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E63E" w14:textId="670F41AB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0723EA">
        <w:rPr>
          <w:rFonts w:ascii="Times New Roman" w:hAnsi="Times New Roman" w:cs="Times New Roman"/>
          <w:b/>
          <w:sz w:val="20"/>
          <w:szCs w:val="20"/>
        </w:rPr>
        <w:t>04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«Мамин день»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6640DE10" w14:textId="77777777" w:rsidTr="001D53DC">
        <w:trPr>
          <w:cantSplit/>
          <w:trHeight w:val="63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6D5F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ACE2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7AC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E37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D9627F8" w14:textId="77777777" w:rsidTr="001D53DC">
        <w:trPr>
          <w:trHeight w:val="270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193EE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313A1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8DF719" w14:textId="4193A4F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B4D27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салфетки куклам».</w:t>
            </w:r>
          </w:p>
          <w:p w14:paraId="09FC599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«Новая мебель Маши». Цель: воспитывать чувство симпатии к сверстникам. Учить детей самостоятельно рассматривать картинки. Обогащать словарь детей существительными, обозначающими названия предметов мебели. </w:t>
            </w:r>
          </w:p>
          <w:p w14:paraId="310583D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пару»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внимательность.</w:t>
            </w:r>
          </w:p>
          <w:p w14:paraId="3BA0B4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на звукопроизношение «Тик-так». Цель: формировать умение правильно произносить звуки «т»,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Закреплять правильное произношение звука «к». Формировать умение произносить слова громко и тихо, быстро и медленно</w:t>
            </w:r>
          </w:p>
          <w:p w14:paraId="1F2E70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«Цветы для мамы». Цель: формировать умение наносить мазки на лист; вызвать эмоциональный отклик на яркие цвета красок; развивать фантазию, воспитывать аккуратность, интерес к рисованию, желание порадовать близких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964CE0" w14:textId="77777777" w:rsidR="00606F75" w:rsidRPr="00396772" w:rsidRDefault="00606F75" w:rsidP="001D53DC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Бросание мяча в руки.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101B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2CFF777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754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A8E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CD644CC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81D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E74B98" w14:textId="77777777" w:rsidR="002036FC" w:rsidRPr="00384555" w:rsidRDefault="002036FC" w:rsidP="0020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«Домашние животные»</w:t>
            </w:r>
          </w:p>
          <w:p w14:paraId="484BDEC9" w14:textId="77777777" w:rsidR="002036FC" w:rsidRPr="00384555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соотносить названия детенышей животных с названиями самих животных, развивать звукоподражание и воспитывать заботливое отношение к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62460710" w14:textId="3D68C8E6" w:rsidR="00606F75" w:rsidRPr="00396772" w:rsidRDefault="00606F75" w:rsidP="002036FC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E9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FA0FC5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1A33B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F5CCF" w14:textId="6771D28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2CD83C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вызвать отклик на красоту весны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A168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4142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1501B0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D9F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E186E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68022F1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художественным произведениям о маме.</w:t>
            </w:r>
          </w:p>
          <w:p w14:paraId="36D4EB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606F75" w:rsidRPr="00396772" w14:paraId="6F84E4E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9E66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782DB1" w14:textId="38F6EADB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87DD5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6D3B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204A959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4E2F9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8453D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19B2D" w14:textId="42E8A18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маме». Цель: учить внимательно относиться к маме, заботиться о ней. </w:t>
            </w:r>
          </w:p>
          <w:p w14:paraId="59FAE40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«Поможем завязать маме платочек»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знать и называть основные цвета и воспитывать заботливое отношение к маме.</w:t>
            </w:r>
          </w:p>
          <w:p w14:paraId="090B338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«Курочка Ряба»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приучать детей слушать народные сказки; сопровождать чтение показом игрушек, персонажей настольного театра; воспитывать любовь к сказкам</w:t>
            </w:r>
          </w:p>
          <w:p w14:paraId="0DC52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рисованию. Цель: упражнять рисовать слитные линии круговыми движениями.</w:t>
            </w:r>
          </w:p>
          <w:p w14:paraId="5EBC17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Мой веселый, звонкий мяч». Цель: формировать умение прыгать на двух ногах; побуждать внимательно слушать текст, действовать по сигналу; вызывать чувство радости от активных действий</w:t>
            </w:r>
          </w:p>
          <w:p w14:paraId="70CC0763" w14:textId="4791470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42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Что пропало? Цель: развивать внимание, память.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B3157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12965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58F64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BEAE3" w14:textId="7DF51B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Прогулка 126. Заинька в гостях у детворы. (с.255)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9EE7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3948796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F7A4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BF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«История возникновения праздника»</w:t>
            </w:r>
          </w:p>
        </w:tc>
      </w:tr>
    </w:tbl>
    <w:p w14:paraId="50631D4F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3606D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2A83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226ACD" w14:textId="3EB07FFB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05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23"/>
        <w:gridCol w:w="79"/>
        <w:gridCol w:w="10"/>
        <w:gridCol w:w="2234"/>
        <w:gridCol w:w="24"/>
        <w:gridCol w:w="1843"/>
        <w:gridCol w:w="8"/>
      </w:tblGrid>
      <w:tr w:rsidR="00606F75" w:rsidRPr="00396772" w14:paraId="58000D8C" w14:textId="77777777" w:rsidTr="001D53DC">
        <w:trPr>
          <w:gridAfter w:val="1"/>
          <w:wAfter w:w="8" w:type="dxa"/>
          <w:cantSplit/>
          <w:trHeight w:val="626"/>
        </w:trPr>
        <w:tc>
          <w:tcPr>
            <w:tcW w:w="113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67DDC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370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6F4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DD76653" w14:textId="77777777" w:rsidTr="001D53DC">
        <w:trPr>
          <w:trHeight w:val="2383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149F6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333F2D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B939C" w14:textId="1453E3D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72AC7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«Семья» ситуация «Готовим маме угощение». Цель: развитие умения у детей реализовывать игровой замысел.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      </w:r>
          </w:p>
          <w:p w14:paraId="0F458DE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«Лото для малышей»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детей внимательно слушать и понимать задание, точно его выполнять. Развивать логическое мышление, связную речь</w:t>
            </w:r>
          </w:p>
          <w:p w14:paraId="7A6245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стихов из цикла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А. Барто. Цель: развивать речь детей. Воспитывать бережное отношение к игрушкам.</w:t>
            </w:r>
          </w:p>
          <w:p w14:paraId="2716732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proofErr w:type="spell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Топотушки</w:t>
            </w:r>
            <w:proofErr w:type="spell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 Цель: формировать умение выполнять игровые действия (танцевать в парах, энергично притопывать одной ногой, держать руки на поясе, следить за своей осанкой).</w:t>
            </w:r>
          </w:p>
          <w:p w14:paraId="234D74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«Перешагни палочку»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выполнять игровые действия, соблюдать правила игры. Развивать способность концентрировать внимание на выполнении задания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8A2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лепить шарик круговыми движениями ладоней.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21B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«Мамин день»</w:t>
            </w:r>
          </w:p>
          <w:p w14:paraId="427CAF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рисунок с изображением мамы или бабушки</w:t>
            </w:r>
          </w:p>
          <w:p w14:paraId="447815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CAD3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D4F1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3958F" w14:textId="77777777" w:rsidR="002036FC" w:rsidRPr="00650D91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D91">
              <w:rPr>
                <w:rFonts w:ascii="Times New Roman" w:hAnsi="Times New Roman" w:cs="Times New Roman"/>
                <w:sz w:val="24"/>
                <w:szCs w:val="24"/>
              </w:rPr>
              <w:t>Аппликация “Открытка для мамы” – развивать умение детей составлять композицию из вырезанных цветочков, аккуратно их наклеивать, воспитывать любовь и уважение к матери</w:t>
            </w:r>
          </w:p>
          <w:p w14:paraId="022D7468" w14:textId="77777777" w:rsidR="002036FC" w:rsidRPr="00650D91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D91">
              <w:rPr>
                <w:rFonts w:ascii="Times New Roman" w:hAnsi="Times New Roman" w:cs="Times New Roman"/>
                <w:sz w:val="24"/>
                <w:szCs w:val="24"/>
              </w:rPr>
              <w:t>Физ. культура «Веселые кузнечики»</w:t>
            </w:r>
          </w:p>
          <w:p w14:paraId="24D76B03" w14:textId="77777777" w:rsidR="002036FC" w:rsidRPr="00650D91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D91">
              <w:rPr>
                <w:rFonts w:ascii="Times New Roman" w:hAnsi="Times New Roman" w:cs="Times New Roman"/>
                <w:sz w:val="24"/>
                <w:szCs w:val="24"/>
              </w:rPr>
              <w:t>Цель: учить детей прыгать через дорожку шириной 15 см; упражнять в ходьбе по ребристой доске.</w:t>
            </w:r>
          </w:p>
          <w:p w14:paraId="723F1B94" w14:textId="77311287" w:rsidR="00606F75" w:rsidRPr="00396772" w:rsidRDefault="002036FC" w:rsidP="002036F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91">
              <w:rPr>
                <w:rFonts w:ascii="Times New Roman" w:hAnsi="Times New Roman" w:cs="Times New Roman"/>
                <w:sz w:val="24"/>
                <w:szCs w:val="24"/>
              </w:rPr>
              <w:t>П/и: “Веселые кузнечики” – воспитывать ловкость, самостоятельность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F9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787873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E0D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7C7C8" w14:textId="3A83857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  <w:p w14:paraId="45E82955" w14:textId="715881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868E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10D35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1CB904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5A488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E3CAF" w14:textId="301A4DB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самообслуживания.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«Чьи ботинки?».</w:t>
            </w:r>
          </w:p>
          <w:p w14:paraId="188B02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Кати нет кровати».</w:t>
            </w:r>
          </w:p>
          <w:p w14:paraId="27E25B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3EBF5058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A16F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F8CD2" w14:textId="739CB680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CA29A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AC01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E801833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A1E1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E0DB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51AF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Деятельность. Цель: продолжать приучать к порядку в группе; формировать умение ставить салфетки на стол; продолжать обогащать представления об операциях по уходу за комнатными растениями, поддерживать познавательный интерес.</w:t>
            </w:r>
          </w:p>
          <w:p w14:paraId="2CC54CA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Экспериментальная деятельность: игры с водой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«Тонет- плавает»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познавательные способности детей</w:t>
            </w:r>
          </w:p>
          <w:p w14:paraId="2819CB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Благинина «Мамин день». Цель: воспитывать умение внимательно слушать, воспитывать любовь к маме.</w:t>
            </w:r>
          </w:p>
          <w:p w14:paraId="00B30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«Строим сами».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строить мебель, самостоятельно отбирать детали, различать их по цвету и форме.</w:t>
            </w:r>
          </w:p>
          <w:p w14:paraId="6F83C2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медведя во бору»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соблюдать правила игры, упражнять в беге. Развивать умение ориентироваться в пространстве, действовать по сигналу</w:t>
            </w:r>
          </w:p>
          <w:p w14:paraId="2CCB1C6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3D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Игровое упражнение «Пройдем тихо, как мышки». Цель: упражнять детей в ходьбе на носочках. 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479DDE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1590B41" w14:textId="77777777" w:rsidTr="001D53DC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D527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17579" w14:textId="14153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C47F6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A71B729" w14:textId="77777777" w:rsidTr="001D53DC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19F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602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 «Весна идет, весне дорогу!».</w:t>
            </w:r>
          </w:p>
        </w:tc>
      </w:tr>
    </w:tbl>
    <w:p w14:paraId="2A556FDB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8C813B" w14:textId="7C24C98F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 w:rsidR="000723E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17"/>
        <w:gridCol w:w="59"/>
        <w:gridCol w:w="2246"/>
        <w:gridCol w:w="1885"/>
      </w:tblGrid>
      <w:tr w:rsidR="00606F75" w:rsidRPr="00396772" w14:paraId="4588DAB2" w14:textId="77777777" w:rsidTr="001D53DC">
        <w:trPr>
          <w:cantSplit/>
          <w:trHeight w:val="47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666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54A8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D08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27616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E14D311" w14:textId="77777777" w:rsidTr="001D53DC">
        <w:trPr>
          <w:trHeight w:val="2098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E3ABB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E26BA2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BFB771" w14:textId="61F16E2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ED450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487D71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–«Кто у нас хороший, кто у нас пригожий». Цель: вызвать симпатию к сверстникам. Помогать запоминать имена товарищей, преодолевать застенчивость.</w:t>
            </w:r>
          </w:p>
          <w:p w14:paraId="0F7A63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 зарядку становись!»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размещать предметы в порядке увеличения высоты-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 росту»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активизировать в речи названия животных, понятия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«выше»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«ниже»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Формировать умение понимать суть задания, отвечать на элементарные вопросы</w:t>
            </w:r>
          </w:p>
          <w:p w14:paraId="653E62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семье. «Кем работают наши папы и мамы». Цель: формировать умение правильно отвечать на вопросы, активизировать словарь детей.</w:t>
            </w:r>
          </w:p>
          <w:p w14:paraId="2546166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выполнять задание воспитателя. Бегать в заданном направлении не наталкиваясь друг на друга. Формировать умение действовать по сигналу воспитателя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D52A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2BD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453CF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404D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4F4D62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C7C6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1F4503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1E9E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02FAE7" w14:textId="4494EC13" w:rsidR="00606F75" w:rsidRPr="00396772" w:rsidRDefault="002036FC" w:rsidP="001D53DC">
            <w:pPr>
              <w:ind w:right="-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картины на тему «Мамин день». </w:t>
            </w:r>
            <w:r>
              <w:rPr>
                <w:rFonts w:ascii="Times New Roman" w:hAnsi="Times New Roman" w:cs="Times New Roman"/>
              </w:rPr>
              <w:br/>
              <w:t xml:space="preserve">Цель: Сформировать представление о международном женском </w:t>
            </w:r>
            <w:proofErr w:type="gramStart"/>
            <w:r>
              <w:rPr>
                <w:rFonts w:ascii="Times New Roman" w:hAnsi="Times New Roman" w:cs="Times New Roman"/>
              </w:rPr>
              <w:t>дне;  учить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детей отвечать на вопросы по содержанию картины; воспитывать любовь к маме, бабушке.</w:t>
            </w:r>
            <w:r>
              <w:rPr>
                <w:rFonts w:ascii="Times New Roman" w:hAnsi="Times New Roman" w:cs="Times New Roman"/>
              </w:rPr>
              <w:br/>
              <w:t>Музыкальное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5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5DA2C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761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53F01" w14:textId="4C0651E5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128. Игры с Иванушкой. (с.258)</w:t>
            </w:r>
          </w:p>
          <w:p w14:paraId="025EBD5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птицах, домашних и лесных животных, вызвать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9374E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F771E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575B60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EFB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39B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друг другу разуться».</w:t>
            </w:r>
          </w:p>
          <w:p w14:paraId="2886A6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мишки нет ложки и тарелки».</w:t>
            </w:r>
          </w:p>
          <w:p w14:paraId="50BB4B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1646873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9474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0E4C8" w14:textId="5E12340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25B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412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0BB069D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BE562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FBAB5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44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куклами, с любимыми игрушками. Цель: побуждать детей в играх с куклами использовать сооружения из строительного материала; развивать умение играть вместе, воспитывать дружеские отношения, помочь различать эмоциональное состояние; побуждать детей развивать сюжет игры. </w:t>
            </w:r>
          </w:p>
          <w:p w14:paraId="1560949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«Чья мама?» Цель: формировать умение детей узнавать и называть детенышей животных и птиц.</w:t>
            </w:r>
          </w:p>
          <w:p w14:paraId="353181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Пальч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/гимн «Буду маме помогать…», «Пирожки с вареньем» Цель: познакомить с игрой, развивать речь, мелкую моторику.</w:t>
            </w:r>
          </w:p>
          <w:p w14:paraId="475450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автомобиль»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в беге, ориентации в пространстве, умение действовать по сигналу.</w:t>
            </w:r>
          </w:p>
          <w:p w14:paraId="0895A273" w14:textId="43D3332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85DB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Д/игра «Прищепки». Развитие мелкой моторики рук с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5955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7A0C29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D9B24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91EB6" w14:textId="6330C272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3C32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1FD451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1298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24F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гостиная «Значение рисования, лепки и аппликации для всестороннего воспитания и развития ребенка»</w:t>
            </w:r>
          </w:p>
        </w:tc>
      </w:tr>
    </w:tbl>
    <w:p w14:paraId="11210C0F" w14:textId="447CFD08" w:rsidR="00606F75" w:rsidRPr="00396772" w:rsidRDefault="00606F75" w:rsidP="00606F75">
      <w:pPr>
        <w:spacing w:after="0" w:line="240" w:lineRule="auto"/>
        <w:ind w:left="142" w:right="-851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Четверг  0</w:t>
      </w:r>
      <w:r w:rsidR="000723E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4F95B37C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84C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54F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7F2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D85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8AC27F1" w14:textId="77777777" w:rsidTr="001D53DC">
        <w:trPr>
          <w:trHeight w:val="2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137E2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DA88E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C33313" w14:textId="039845C6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48B5756" w14:textId="77777777" w:rsidR="00606F75" w:rsidRPr="00396772" w:rsidRDefault="00606F75" w:rsidP="001D53DC">
            <w:pPr>
              <w:tabs>
                <w:tab w:val="left" w:pos="773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0A26CC3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любимыми игрушками. Цель: поддерживать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желание  играть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 побуждать детей выбирать игры самостоятельно; воспитывать дружелюбие.</w:t>
            </w:r>
          </w:p>
          <w:p w14:paraId="12334BAF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определять на ощупь и называть предметы.</w:t>
            </w:r>
          </w:p>
          <w:p w14:paraId="54EB400E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60053DDD" w14:textId="77777777" w:rsidR="00606F75" w:rsidRPr="00396772" w:rsidRDefault="00606F75" w:rsidP="001D53DC">
            <w:pPr>
              <w:pStyle w:val="ab"/>
              <w:tabs>
                <w:tab w:val="left" w:pos="773"/>
              </w:tabs>
              <w:rPr>
                <w:sz w:val="20"/>
                <w:szCs w:val="20"/>
              </w:rPr>
            </w:pPr>
            <w:proofErr w:type="gramStart"/>
            <w:r w:rsidRPr="00396772">
              <w:rPr>
                <w:sz w:val="20"/>
                <w:szCs w:val="20"/>
              </w:rPr>
              <w:t>Конструирование  «</w:t>
            </w:r>
            <w:proofErr w:type="gramEnd"/>
            <w:r w:rsidRPr="00396772">
              <w:rPr>
                <w:sz w:val="20"/>
                <w:szCs w:val="20"/>
              </w:rPr>
              <w:t xml:space="preserve">Строим дом для мамы». Цель: формировать умение подбирать детали для составления конструкции по </w:t>
            </w:r>
            <w:proofErr w:type="spellStart"/>
            <w:proofErr w:type="gramStart"/>
            <w:r w:rsidRPr="00396772">
              <w:rPr>
                <w:sz w:val="20"/>
                <w:szCs w:val="20"/>
              </w:rPr>
              <w:t>образцу;форм</w:t>
            </w:r>
            <w:proofErr w:type="spellEnd"/>
            <w:proofErr w:type="gramEnd"/>
            <w:r w:rsidRPr="00396772">
              <w:rPr>
                <w:sz w:val="20"/>
                <w:szCs w:val="20"/>
              </w:rPr>
              <w:t xml:space="preserve">- </w:t>
            </w:r>
            <w:proofErr w:type="spellStart"/>
            <w:r w:rsidRPr="00396772">
              <w:rPr>
                <w:sz w:val="20"/>
                <w:szCs w:val="20"/>
              </w:rPr>
              <w:t>ть</w:t>
            </w:r>
            <w:proofErr w:type="spellEnd"/>
            <w:r w:rsidRPr="00396772">
              <w:rPr>
                <w:sz w:val="20"/>
                <w:szCs w:val="20"/>
              </w:rPr>
              <w:t xml:space="preserve"> умение взаимодействовать с товарищами в ходе работы.</w:t>
            </w:r>
          </w:p>
          <w:p w14:paraId="44232CE3" w14:textId="77777777" w:rsidR="00606F75" w:rsidRPr="00396772" w:rsidRDefault="00606F75" w:rsidP="001D53DC">
            <w:pPr>
              <w:tabs>
                <w:tab w:val="left" w:pos="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«Передай мяч»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детей при передаче мяча различными способами ориентироваться на действия товарищей. Развивать гибкость позвоночника.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7DE5FF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</w:p>
          <w:p w14:paraId="3CED1F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повторении слов за воспитателем.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EB11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«8 Марта – женский день»</w:t>
            </w:r>
          </w:p>
          <w:p w14:paraId="27FA4EC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FCBE7F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51CA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121CAD" w14:textId="77777777" w:rsidR="00606F75" w:rsidRDefault="002036FC" w:rsidP="001D53DC">
            <w:pPr>
              <w:ind w:right="-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Лепка «Пирожки для бабушки»</w:t>
            </w:r>
            <w:r>
              <w:rPr>
                <w:rFonts w:ascii="Times New Roman" w:hAnsi="Times New Roman" w:cs="Times New Roman"/>
              </w:rPr>
              <w:br/>
              <w:t>Цель: продолжать учить детей работать с пластилином, доводить начатое дело до конца, воспитывать уважение к старшим и желание изготавливать подарки для бабушки.</w:t>
            </w:r>
            <w:r>
              <w:rPr>
                <w:rFonts w:ascii="Times New Roman" w:hAnsi="Times New Roman" w:cs="Times New Roman"/>
              </w:rPr>
              <w:br/>
              <w:t xml:space="preserve">Физкультура. Упражнять в ползании на животе по гимнастической скамейке, в сохранении устойчивого равновесия при </w:t>
            </w:r>
            <w:proofErr w:type="gramStart"/>
            <w:r>
              <w:rPr>
                <w:rFonts w:ascii="Times New Roman" w:hAnsi="Times New Roman" w:cs="Times New Roman"/>
              </w:rPr>
              <w:t>ходьбе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шнуру, лежащему на </w:t>
            </w:r>
            <w:proofErr w:type="spellStart"/>
            <w:r>
              <w:rPr>
                <w:rFonts w:ascii="Times New Roman" w:hAnsi="Times New Roman" w:cs="Times New Roman"/>
              </w:rPr>
              <w:t>полу.П</w:t>
            </w:r>
            <w:proofErr w:type="spellEnd"/>
            <w:r>
              <w:rPr>
                <w:rFonts w:ascii="Times New Roman" w:hAnsi="Times New Roman" w:cs="Times New Roman"/>
              </w:rPr>
              <w:t>\и «Воробушки и автомобиль». Развивать двигательную активность.</w:t>
            </w:r>
          </w:p>
          <w:p w14:paraId="67E2CBDF" w14:textId="77777777" w:rsidR="002036FC" w:rsidRDefault="002036FC" w:rsidP="002036FC">
            <w:pPr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Развлечение “Мамочка моя, пою и танцую для тебя”</w:t>
            </w:r>
            <w:r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br/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: Создать</w:t>
            </w:r>
            <w:proofErr w:type="gramEnd"/>
            <w:r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 бодрое, радостное настроение у детей, желание принимать активное участие в празднике. Воспитывать любовь и уважение к своей маме.</w:t>
            </w:r>
          </w:p>
          <w:p w14:paraId="311CE7F1" w14:textId="21C74A80" w:rsidR="002036FC" w:rsidRPr="002036FC" w:rsidRDefault="002036FC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E26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984B4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90216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5DC7A1" w14:textId="1D62673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семейном отдыхе.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C03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21F65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DBC15E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272F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01C83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сначала, что потом?».</w:t>
            </w:r>
          </w:p>
          <w:p w14:paraId="2F6AFF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«Подберем одежду для куклы». </w:t>
            </w:r>
          </w:p>
          <w:p w14:paraId="36DED5C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606F75" w:rsidRPr="00396772" w14:paraId="23F1A98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A0F3E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95BC6" w14:textId="7B63B1C2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Гимнастика после сна. (см. 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02B4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7CE623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3815C081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C2B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2397A71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127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«Лучше всех на свете – мамочка моя»». Цель: воспитывать любовь и уважение к близким людям.</w:t>
            </w:r>
          </w:p>
          <w:p w14:paraId="3D73B21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картинки». Цель: развивать восприятие, усидчивость.</w:t>
            </w:r>
          </w:p>
          <w:p w14:paraId="1A8478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«Вот какая мама, золотая прямо». Цель: формировать умение составлять небольшой рассказ о маме.</w:t>
            </w:r>
          </w:p>
          <w:p w14:paraId="671DCC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7D3325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«Птички и птенчики»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обогащать двигательный опыт детей, поддерживать интерес к подвижным играм</w:t>
            </w:r>
          </w:p>
          <w:p w14:paraId="2E307C3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99F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знание цветов с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F766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8F3160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6D76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24949" w14:textId="666107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117. Как мы любим отдыхать. (с.237)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C238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4127C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F7E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D9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 Как уберечь ребенка от плохих слов"</w:t>
            </w:r>
          </w:p>
        </w:tc>
      </w:tr>
    </w:tbl>
    <w:p w14:paraId="2107A41E" w14:textId="77777777" w:rsidR="00606F75" w:rsidRDefault="00606F75" w:rsidP="000723E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AF3C12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E4E63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582D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261654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5CAEA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98F060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39D25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55B72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DA6BE9" w14:textId="2F48363E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0723EA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 xml:space="preserve">Тематическая </w:t>
      </w:r>
      <w:proofErr w:type="gramStart"/>
      <w:r w:rsidRPr="00396772">
        <w:rPr>
          <w:rFonts w:ascii="Times New Roman" w:hAnsi="Times New Roman" w:cs="Times New Roman"/>
          <w:sz w:val="20"/>
          <w:szCs w:val="20"/>
        </w:rPr>
        <w:t>неделя  «</w:t>
      </w:r>
      <w:proofErr w:type="gramEnd"/>
      <w:r w:rsidRPr="00396772">
        <w:rPr>
          <w:rFonts w:ascii="Times New Roman" w:hAnsi="Times New Roman" w:cs="Times New Roman"/>
          <w:sz w:val="20"/>
          <w:szCs w:val="20"/>
        </w:rPr>
        <w:t>Народная игрушка»</w:t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8"/>
        <w:gridCol w:w="9064"/>
        <w:gridCol w:w="61"/>
        <w:gridCol w:w="2247"/>
        <w:gridCol w:w="1853"/>
        <w:gridCol w:w="11"/>
      </w:tblGrid>
      <w:tr w:rsidR="00606F75" w:rsidRPr="00396772" w14:paraId="3D729C0D" w14:textId="77777777" w:rsidTr="001D53DC">
        <w:trPr>
          <w:cantSplit/>
          <w:trHeight w:val="531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A8A8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168C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B7A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AF980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DE60020" w14:textId="77777777" w:rsidTr="001D53DC">
        <w:trPr>
          <w:trHeight w:val="2273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D9733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26E72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7F27C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525B7E4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потешки «Водичка, водичка…».</w:t>
            </w:r>
          </w:p>
          <w:p w14:paraId="330C5AF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«А у нас сегодня гость».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матрешкой, вовлекать детей в ролевое взаимодействие, развивать игровые умения.</w:t>
            </w:r>
          </w:p>
          <w:p w14:paraId="7C0A142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«Из чего сделана матрешка».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определять названия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 и материал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из которого они сделаны</w:t>
            </w:r>
          </w:p>
          <w:p w14:paraId="29B45AB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 в гостях у ребят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какой-либо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8CEA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«Матрешки танцуют».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с детьми танцевальные движения.</w:t>
            </w:r>
          </w:p>
          <w:p w14:paraId="77ECFB5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«Доползи до матрешки».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ползать в заданном направлении.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7414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 рук: Мозаика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31F4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игрушки»</w:t>
            </w:r>
          </w:p>
          <w:p w14:paraId="787F26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лошадка-качалка</w:t>
            </w:r>
          </w:p>
          <w:p w14:paraId="40EF2AD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этапов ее изготовления</w:t>
            </w:r>
          </w:p>
          <w:p w14:paraId="324AE2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матрешки</w:t>
            </w:r>
          </w:p>
        </w:tc>
      </w:tr>
      <w:tr w:rsidR="00606F75" w:rsidRPr="00396772" w14:paraId="05BA9B95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9FB53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A3BBB" w14:textId="77777777" w:rsidR="002036FC" w:rsidRPr="001A1352" w:rsidRDefault="002036FC" w:rsidP="002036FC">
            <w:pPr>
              <w:jc w:val="both"/>
              <w:rPr>
                <w:rFonts w:ascii="Times New Roman" w:hAnsi="Times New Roman" w:cs="Times New Roman"/>
              </w:rPr>
            </w:pPr>
            <w:r w:rsidRPr="001A1352">
              <w:rPr>
                <w:rFonts w:ascii="Times New Roman" w:hAnsi="Times New Roman" w:cs="Times New Roman"/>
              </w:rPr>
              <w:t>Аппликация. “Большие и маленькие яблочки на тарелке”. Цель: приобщать детей к аппликации; расширять представление о различии предметов по величине и цвету; развивать умение называть количество предметов, наклеивать готовые формы в определенных частях листа</w:t>
            </w:r>
          </w:p>
          <w:p w14:paraId="3D20AB6F" w14:textId="07C26DB9" w:rsidR="002036FC" w:rsidRPr="002036FC" w:rsidRDefault="002036FC" w:rsidP="002036F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A1352">
              <w:rPr>
                <w:rFonts w:ascii="Times New Roman" w:hAnsi="Times New Roman" w:cs="Times New Roman"/>
              </w:rPr>
              <w:t>Физ.культура</w:t>
            </w:r>
            <w:proofErr w:type="spellEnd"/>
            <w:r w:rsidRPr="001A1352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В гости к кукле Кате</w:t>
            </w:r>
            <w:r w:rsidRPr="001A1352">
              <w:rPr>
                <w:rFonts w:ascii="Times New Roman" w:hAnsi="Times New Roman" w:cs="Times New Roman"/>
              </w:rPr>
              <w:t xml:space="preserve">”. Упражнять детей в ходьбе с остановкой по сигналу, прыгать </w:t>
            </w:r>
            <w:r>
              <w:rPr>
                <w:rFonts w:ascii="Times New Roman" w:hAnsi="Times New Roman" w:cs="Times New Roman"/>
              </w:rPr>
              <w:t xml:space="preserve">из обруча в обруч. Приземляясь на полусогнутые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ноги; </w:t>
            </w:r>
            <w:r w:rsidRPr="001A13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</w:t>
            </w:r>
            <w:r w:rsidRPr="001A135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</w:t>
            </w:r>
            <w:r w:rsidRPr="001A1352">
              <w:rPr>
                <w:rFonts w:ascii="Times New Roman" w:hAnsi="Times New Roman" w:cs="Times New Roman"/>
              </w:rPr>
              <w:t>зать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дугами.</w:t>
            </w:r>
            <w:r w:rsidRPr="001A1352">
              <w:rPr>
                <w:rFonts w:ascii="Times New Roman" w:hAnsi="Times New Roman" w:cs="Times New Roman"/>
              </w:rPr>
              <w:t xml:space="preserve"> П/и: </w:t>
            </w:r>
            <w:r w:rsidRPr="00D31F16">
              <w:rPr>
                <w:rFonts w:ascii="Times New Roman" w:hAnsi="Times New Roman" w:cs="Times New Roman"/>
              </w:rPr>
              <w:t>“</w:t>
            </w:r>
            <w:r w:rsidRPr="001A1352">
              <w:rPr>
                <w:rFonts w:ascii="Times New Roman" w:hAnsi="Times New Roman" w:cs="Times New Roman"/>
              </w:rPr>
              <w:t>Лошадки</w:t>
            </w:r>
            <w:r w:rsidRPr="00D31F16">
              <w:rPr>
                <w:rFonts w:ascii="Times New Roman" w:hAnsi="Times New Roman" w:cs="Times New Roman"/>
              </w:rPr>
              <w:t>”</w:t>
            </w:r>
            <w:r w:rsidRPr="001A1352">
              <w:rPr>
                <w:rFonts w:ascii="Times New Roman" w:hAnsi="Times New Roman" w:cs="Times New Roman"/>
              </w:rPr>
              <w:t xml:space="preserve"> – развивать двигательную активность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уверенность, самостоятельность, ловкость, желание играть со своими сверстниками.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921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6172227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EF561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62AE4" w14:textId="434A3DC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(с.238)</w:t>
            </w:r>
          </w:p>
          <w:p w14:paraId="57681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лошадкой-качалкой.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2DD3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0C7C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B828CAA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862C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5E62C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«Вытираем обувь об коврик».</w:t>
            </w:r>
          </w:p>
          <w:p w14:paraId="4E017B23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свистулек, деревянных ложек.</w:t>
            </w:r>
          </w:p>
          <w:p w14:paraId="29DDC2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9201B14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B2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12B432" w14:textId="195BADF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97ACA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CC6FE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64389EF5" w14:textId="77777777" w:rsidTr="001D53DC">
        <w:trPr>
          <w:trHeight w:val="706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B76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5ACB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B02A1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«Матрешка встречает гостей» Цель: развивать коммуникативные навыки в общении друг с другом, подбирать необходимые атрибуты к игре</w:t>
            </w:r>
          </w:p>
          <w:p w14:paraId="174C54AF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материалом: «Домики для матрешек». Цель: формировать умение создавать постройки, разные по величине и обыгрывать постройки.</w:t>
            </w:r>
          </w:p>
          <w:p w14:paraId="66596F40" w14:textId="735F0EDA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«В магазине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Ч.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Янчарского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перевод с польского В. Приходько. Цель: воспитывать умение слушать и воспринимать литературное произведение.</w:t>
            </w:r>
          </w:p>
          <w:p w14:paraId="100DD480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«Украсим фартук матрешке». Цель: упражнять в рисовании детали узора на шаблоне матрешки (кружочки, точки, полоски)</w:t>
            </w:r>
          </w:p>
          <w:p w14:paraId="7D9DFBB4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«Бегите ко мне»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ориентироваться в пространстве.</w:t>
            </w:r>
          </w:p>
          <w:p w14:paraId="30CE13FD" w14:textId="77A2BF76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E1A47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правильно держать в руке карандаш, рисовать палочки прямые и вертикальные.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6EE44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CE36A2" w14:textId="77777777" w:rsidTr="001D53DC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37000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A1E3C" w14:textId="0025765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118. Лошадка-качалка. (с.239)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36B51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491CDB5" w14:textId="77777777" w:rsidTr="001D53DC">
        <w:trPr>
          <w:gridAfter w:val="1"/>
          <w:wAfter w:w="11" w:type="dxa"/>
        </w:trPr>
        <w:tc>
          <w:tcPr>
            <w:tcW w:w="2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2A15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90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16DDD23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13B1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41315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309B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D5170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8D6D92" w14:textId="25CFC569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644F7931" w14:textId="77777777" w:rsidTr="001D53DC">
        <w:trPr>
          <w:cantSplit/>
          <w:trHeight w:val="54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16B8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8079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1AD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10F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0FD4A76" w14:textId="77777777" w:rsidTr="001D53DC">
        <w:trPr>
          <w:trHeight w:val="2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7E9461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337CE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4CB1B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264AB1F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сами».</w:t>
            </w:r>
          </w:p>
          <w:p w14:paraId="1A9A2D9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С/р.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«Напоим матрешку чаем»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 детей умение объединяться для совместных игр.</w:t>
            </w:r>
          </w:p>
          <w:p w14:paraId="27D2E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«Для чего нужны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уточнить представления о том, для чего нужны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3C4F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«Матрешка в гостях у ребят».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способность детей к диалоговой речи, побуждать отвечать на вопросы о рассматриваемой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B4A8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«Как пошли наши подружки». Цель: формировать умение инсценировать народную песню, приобщать к культуре русского народа.</w:t>
            </w:r>
          </w:p>
          <w:p w14:paraId="33B374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«Мой весёлый звонкий мяч».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8F0A6E" w14:textId="77777777" w:rsidR="00606F75" w:rsidRPr="00396772" w:rsidRDefault="00606F75" w:rsidP="001D53DC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«Один-много».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8FD6A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«Матрешки»</w:t>
            </w:r>
          </w:p>
          <w:p w14:paraId="012BBE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игрушка матрешка</w:t>
            </w:r>
          </w:p>
          <w:p w14:paraId="0630A2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C0F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FEFE54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1E73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31870D" w14:textId="77777777" w:rsidR="002036FC" w:rsidRDefault="002036FC" w:rsidP="002036F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семье. Чтение </w:t>
            </w:r>
            <w:proofErr w:type="spellStart"/>
            <w:r>
              <w:rPr>
                <w:sz w:val="24"/>
                <w:szCs w:val="24"/>
              </w:rPr>
              <w:t>Е.Благининой</w:t>
            </w:r>
            <w:proofErr w:type="spellEnd"/>
            <w:r>
              <w:rPr>
                <w:sz w:val="24"/>
                <w:szCs w:val="24"/>
              </w:rPr>
              <w:t xml:space="preserve"> «Мамин день»</w:t>
            </w:r>
          </w:p>
          <w:p w14:paraId="2F5E069E" w14:textId="4E16EB58" w:rsidR="00606F75" w:rsidRPr="00396772" w:rsidRDefault="002036FC" w:rsidP="002036F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любовь, уважение к членам семьи. Повторять имена с детьми их ближайших родственников, развивать речевую активность малышей. </w:t>
            </w:r>
            <w:r>
              <w:rPr>
                <w:rFonts w:ascii="Times New Roman" w:hAnsi="Times New Roman" w:cs="Times New Roman"/>
              </w:rPr>
              <w:t xml:space="preserve">Физкультура. </w:t>
            </w:r>
            <w:r w:rsidRPr="002C43C5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В гости к Мишке</w:t>
            </w:r>
            <w:r w:rsidRPr="002C43C5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– учить детей бегать в колонне по одному, катать мяч двумя руками сидя, расстояние 50-100 см. Закрепить умение ползать на четвереньках. П</w:t>
            </w:r>
            <w:r w:rsidRPr="002C43C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и: </w:t>
            </w:r>
            <w:r w:rsidRPr="007577F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Дети и Медведь</w:t>
            </w:r>
            <w:r w:rsidRPr="002C43C5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– воспитывать интерес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физ.занятиям</w:t>
            </w:r>
            <w:proofErr w:type="spellEnd"/>
            <w:proofErr w:type="gramEnd"/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B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70883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FE5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5421B" w14:textId="71D597E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(с.240)</w:t>
            </w:r>
          </w:p>
          <w:p w14:paraId="33B5E4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матрешкой.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1DCBC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20127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8907D39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276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A2A78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«Застегиваем пуговицы сами».</w:t>
            </w:r>
          </w:p>
          <w:p w14:paraId="1A51CA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«Научим кукол пользоваться салфетками».</w:t>
            </w:r>
          </w:p>
          <w:p w14:paraId="4EC58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32D7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2B3D2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0CD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BE62D" w14:textId="6D2CF939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6A3A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34D0E5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707A132C" w14:textId="77777777" w:rsidTr="001D53DC">
        <w:trPr>
          <w:trHeight w:val="165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5CC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14E6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626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«Дорога – опасно!» Цель: продолжать разъяснять детям, что переходить дорогу можно только со взрослыми, ходить можно по обочине.</w:t>
            </w:r>
          </w:p>
          <w:p w14:paraId="72947B60" w14:textId="7A012354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«Познакомим матрешку с игровым уголком»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 Цель: напомнить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детям названия предметов,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игровых уголках.</w:t>
            </w:r>
          </w:p>
          <w:p w14:paraId="454DF50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/гимн. «Бабушкины пирожки», «Матрёшки». Цель: активизировать внимание с помощью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игр, развивать речь, моторику рук.</w:t>
            </w:r>
          </w:p>
          <w:p w14:paraId="5ABD0D3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21AFE4D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двигаться в разном темпе.</w:t>
            </w:r>
          </w:p>
          <w:p w14:paraId="73EC113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D020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по лепке. Цель: продолжать упражнять детей лепить палочки, аккуратно раскатывая пластилин между ладонями прямыми движениями.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24D132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501010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3E7F0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C6671" w14:textId="3BB879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119. Матрешка. (с.241)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12E5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5713688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165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45F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"Как приучать ребенка убирать за собой игрушки"</w:t>
            </w:r>
          </w:p>
        </w:tc>
      </w:tr>
    </w:tbl>
    <w:p w14:paraId="7F84716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F61763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5195E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07B03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26B49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E481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5C412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45D2A7" w14:textId="594E3536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0723E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606F75" w:rsidRPr="00396772" w14:paraId="153B6F91" w14:textId="77777777" w:rsidTr="001D53DC">
        <w:trPr>
          <w:cantSplit/>
          <w:trHeight w:val="57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AF22F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C3BF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1FF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FBA9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6EC7B0C0" w14:textId="77777777" w:rsidTr="001D53DC">
        <w:trPr>
          <w:trHeight w:val="41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33DA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45DBA4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826FA" w14:textId="77777777" w:rsidR="00606F75" w:rsidRPr="00396772" w:rsidRDefault="00606F75" w:rsidP="001D53DC">
            <w:pPr>
              <w:tabs>
                <w:tab w:val="left" w:pos="2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4ECC1D29" w14:textId="75646A84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лечим куклу». Цель: воспитывать эмоциональную отзывчивость. Учить самостоятельно подбирать игрушки для игры.</w:t>
            </w:r>
          </w:p>
          <w:p w14:paraId="07878DA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«Какую одежду носят зимой»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обогащать словарь детей по теме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«Одежда»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521EC0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Рассказывание потешек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«Пошел котик на торжок». Цель: побуждать внимательно слушать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потешку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, уметь подхватывать слова, проговаривать их вместе со взрослым</w:t>
            </w:r>
          </w:p>
          <w:p w14:paraId="477298D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народных игрушек. Цель: формировать умение аккуратно закрашивать.</w:t>
            </w:r>
          </w:p>
          <w:p w14:paraId="125E824B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построении в круг, развивать двигательную активность, создать радостное настроение.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B939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«Собери пирамидку».  Цель: формировать умение устанавливать отношение предметов по величине.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D953A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«Дымковские игрушки»</w:t>
            </w:r>
          </w:p>
          <w:p w14:paraId="566B55C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A88750A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4AB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3EBFFA" w14:textId="77777777" w:rsidR="002036FC" w:rsidRDefault="002036FC" w:rsidP="002036FC">
            <w:pPr>
              <w:pStyle w:val="aa"/>
              <w:ind w:left="14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Н. </w:t>
            </w:r>
            <w:proofErr w:type="spellStart"/>
            <w:r>
              <w:rPr>
                <w:rFonts w:ascii="Times New Roman" w:hAnsi="Times New Roman" w:cs="Times New Roman"/>
              </w:rPr>
              <w:t>Пикулевой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43C5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Надувала </w:t>
            </w:r>
            <w:proofErr w:type="spellStart"/>
            <w:r>
              <w:rPr>
                <w:rFonts w:ascii="Times New Roman" w:hAnsi="Times New Roman" w:cs="Times New Roman"/>
              </w:rPr>
              <w:t>кощка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шар</w:t>
            </w:r>
            <w:r w:rsidRPr="002C43C5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– познакомить с произведением </w:t>
            </w:r>
            <w:proofErr w:type="spellStart"/>
            <w:r>
              <w:rPr>
                <w:rFonts w:ascii="Times New Roman" w:hAnsi="Times New Roman" w:cs="Times New Roman"/>
              </w:rPr>
              <w:t>Н.Пикулевой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43C5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Надувала кошка шар</w:t>
            </w:r>
            <w:r w:rsidRPr="002C43C5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; обогащать и активизировать речь детей; учить различать желтый, красный, синий цвета. Сформировать интерес к образовательной деятельности.</w:t>
            </w:r>
            <w:r>
              <w:rPr>
                <w:rFonts w:ascii="Times New Roman" w:hAnsi="Times New Roman" w:cs="Times New Roman"/>
              </w:rPr>
              <w:br/>
              <w:t>Музыкальное</w:t>
            </w:r>
          </w:p>
          <w:p w14:paraId="717DCFA4" w14:textId="6C1354E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3C8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A96A19F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EE8E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3B03BF" w14:textId="12D5D36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(с.246)</w:t>
            </w:r>
          </w:p>
          <w:p w14:paraId="600B97F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дымковской барышней.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D0E5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3FE37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00227C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C30B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288BFE11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«Все делаем сами».</w:t>
            </w:r>
          </w:p>
          <w:p w14:paraId="1D9E8DE5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со свистульками, дудочками, деревянными ложками. </w:t>
            </w:r>
          </w:p>
          <w:p w14:paraId="66B65B1D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7CD247F7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«Баю-бай, баю-бай…»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A1FC6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78C2153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BCD4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02A54" w14:textId="74217BD5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049B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4BD26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7461F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7605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66E43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4E9F5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индивидуальные и коллективные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«Как мы соблюдаем порядок».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приучать соблюдать порядок и чистоту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Воспитывать желание принимать участие в посильном труде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(уборке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Продолжать воспитывать уважение к людям знакомых профессий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(помощник воспитателя)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43F31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«Найди два одинаковых кубика»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 4- 5 кубиков нужно найти два одинаковых и объяснить свой выбор.</w:t>
            </w:r>
          </w:p>
          <w:p w14:paraId="6ED1D0C8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«Наша Маша </w:t>
            </w:r>
            <w:proofErr w:type="spell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маленька</w:t>
            </w:r>
            <w:proofErr w:type="spell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проговаривать потешку вместе с воспитателем.</w:t>
            </w:r>
          </w:p>
          <w:p w14:paraId="02438C89" w14:textId="77777777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«Би-ба-</w:t>
            </w:r>
            <w:proofErr w:type="spell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бо</w:t>
            </w:r>
            <w:proofErr w:type="spell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 сказке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«Колобок».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литературным жанром- сказка; привлекать к участию в драматизации знакомой сказки.</w:t>
            </w:r>
          </w:p>
          <w:p w14:paraId="74730B41" w14:textId="1AE55C2C" w:rsidR="00606F75" w:rsidRPr="00396772" w:rsidRDefault="00606F75" w:rsidP="001D53DC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3B2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«Идет дождь»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формировать умение рисовать короткие штрихи и линии.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5A38E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EDA94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84D4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9D5A5" w14:textId="14B7125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122. Дымковская барышня. (с.247)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85D29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6ADFDB7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C7C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67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Помощь в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проведении  экологического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субботника на участке группы.</w:t>
            </w:r>
          </w:p>
        </w:tc>
      </w:tr>
    </w:tbl>
    <w:p w14:paraId="38CD266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E7C2A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31DEC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9B27F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675F6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8944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EB44D2" w14:textId="12C3809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15"/>
        <w:gridCol w:w="687"/>
        <w:gridCol w:w="9100"/>
        <w:gridCol w:w="15"/>
        <w:gridCol w:w="2223"/>
        <w:gridCol w:w="15"/>
        <w:gridCol w:w="1856"/>
        <w:gridCol w:w="7"/>
        <w:gridCol w:w="15"/>
      </w:tblGrid>
      <w:tr w:rsidR="00606F75" w:rsidRPr="00396772" w14:paraId="26844E46" w14:textId="77777777" w:rsidTr="001D53DC">
        <w:trPr>
          <w:gridAfter w:val="1"/>
          <w:wAfter w:w="15" w:type="dxa"/>
          <w:cantSplit/>
          <w:trHeight w:val="646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C295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AF4F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024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7CB6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58A6C83" w14:textId="77777777" w:rsidTr="001D53DC">
        <w:trPr>
          <w:trHeight w:val="2324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BB8B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D43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29EAE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5125A97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CE3FDC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противопожарной безопасности. Цель: объяснить детям элементарные правила противопожарной безопасности.</w:t>
            </w:r>
          </w:p>
          <w:p w14:paraId="418B54D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«Познакомимся с матрешкой».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научить сравнивать по величине составляющие матрешки и правильно складывать их.</w:t>
            </w:r>
          </w:p>
          <w:p w14:paraId="1942B9F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2FE5D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«Матрешки танцуют». Цель: разучить с детьми танцевальные движения.</w:t>
            </w:r>
          </w:p>
          <w:p w14:paraId="1FAAE74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Солнце или дождик». Цель: формировать умение выполнять действия согласно различному звучанию бубна, развивать слуховое внимание.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77EAD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«Чего не стало?» Цель: развивать речь и внимательность.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9BFC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ABE340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DF572C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C20104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1D066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127D4" w14:textId="77777777" w:rsidTr="001D53DC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1BD0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335CC4" w14:textId="77777777" w:rsidR="002036FC" w:rsidRPr="004722DF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2DF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4722DF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«Готовим котлеты»</w:t>
            </w:r>
          </w:p>
          <w:p w14:paraId="447ABA52" w14:textId="77777777" w:rsidR="002036FC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знакомить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Pr="004722DF">
              <w:rPr>
                <w:rFonts w:ascii="Times New Roman" w:eastAsia="Times New Roman" w:hAnsi="Times New Roman" w:cs="Times New Roman"/>
                <w:sz w:val="24"/>
                <w:szCs w:val="24"/>
              </w:rPr>
              <w:t>с пластилином и его свойствами; учить раскатывать шарик и расплющивать его, воспитывать желание доводить начатое дело до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радоваться полученному результату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Бабуля посмотри, мяч скорее ты лови»</w:t>
            </w:r>
          </w:p>
          <w:p w14:paraId="186E5EF0" w14:textId="334AC3F1" w:rsidR="00FC182C" w:rsidRPr="00396772" w:rsidRDefault="002036FC" w:rsidP="002036FC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забрасывать мяч в корзину; упражнять прыгать в длину с места; закреплять умение ходить по ребристой доске. Воспитывать дружеские отношения в игре «Огуречик».</w:t>
            </w:r>
          </w:p>
          <w:p w14:paraId="00B93FF6" w14:textId="3CACF790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6A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DDA999E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1A90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EA0DF" w14:textId="6C0DCBC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(с.242)</w:t>
            </w:r>
          </w:p>
          <w:p w14:paraId="24DE8CB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со свистулькой.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C90C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E39B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5DE3260A" w14:textId="77777777" w:rsidTr="001D53DC">
        <w:trPr>
          <w:gridAfter w:val="1"/>
          <w:wAfter w:w="15" w:type="dxa"/>
          <w:trHeight w:val="70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443B2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9F4C6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умеем?».</w:t>
            </w:r>
          </w:p>
          <w:p w14:paraId="244396B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И. Муравейки «Я сама».</w:t>
            </w:r>
          </w:p>
          <w:p w14:paraId="4FF8B4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аккуратно есть, правильно держать ложку.</w:t>
            </w:r>
          </w:p>
          <w:p w14:paraId="132DC4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«Курочка Ряба»</w:t>
            </w:r>
          </w:p>
        </w:tc>
      </w:tr>
      <w:tr w:rsidR="00606F75" w:rsidRPr="00396772" w14:paraId="175917F9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7315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D8D8F" w14:textId="43989D94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14)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C79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C31A3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1EA2248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97C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1CD60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4CDAE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няни. Цель: продолжать знакомить детей с трудом няни: понаблюдать с детьми, как няня накрывает на столы, предложить помочь расставить хлебницы, воспитывать уважение к труду взрослых.</w:t>
            </w:r>
          </w:p>
          <w:p w14:paraId="3175FD5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«Пирамидка».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последовательно собирать различные пирамидки.</w:t>
            </w:r>
          </w:p>
          <w:p w14:paraId="168512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о своих домашних животных». Цель: формировать доброжелательное отношение друг к другу, желание общаться с воспитателем и сверстниками. Воспитывать бережное отношение к животным. ([11], с. 59)</w:t>
            </w:r>
          </w:p>
          <w:p w14:paraId="0A2C49C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«Испечем пряничек». Цель: совершенствовать навыки лепки.</w:t>
            </w:r>
          </w:p>
          <w:p w14:paraId="601739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П/игры: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«Мыши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«Найди, что спрятано»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сообразительность.</w:t>
            </w:r>
          </w:p>
          <w:p w14:paraId="761228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9635E3" w14:textId="77777777" w:rsidR="00606F75" w:rsidRPr="00396772" w:rsidRDefault="00606F75" w:rsidP="001D53DC">
            <w:pPr>
              <w:pStyle w:val="aa"/>
              <w:ind w:left="6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E18D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«Расставь по размеру». Цель: закреплять навыки классификации предметов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2C902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140E995" w14:textId="77777777" w:rsidTr="001D53DC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5FD6A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BBE5A4" w14:textId="6DAB4F8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(с.243)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365BE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333A6C5" w14:textId="77777777" w:rsidTr="001D53DC">
        <w:trPr>
          <w:gridAfter w:val="2"/>
          <w:wAfter w:w="22" w:type="dxa"/>
        </w:trPr>
        <w:tc>
          <w:tcPr>
            <w:tcW w:w="2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B97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F1B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Речедвигательные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с малышами»</w:t>
            </w:r>
          </w:p>
        </w:tc>
      </w:tr>
    </w:tbl>
    <w:p w14:paraId="389FCEF8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A1F6ED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20140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F919580" w14:textId="488A991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0723E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2"/>
        <w:gridCol w:w="9105"/>
        <w:gridCol w:w="2236"/>
        <w:gridCol w:w="1870"/>
        <w:gridCol w:w="7"/>
      </w:tblGrid>
      <w:tr w:rsidR="00606F75" w:rsidRPr="00396772" w14:paraId="3C6432C9" w14:textId="77777777" w:rsidTr="001D53DC">
        <w:trPr>
          <w:cantSplit/>
          <w:trHeight w:val="70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2149B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5886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EE1A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19B7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84A60F1" w14:textId="77777777" w:rsidTr="001D53DC">
        <w:trPr>
          <w:trHeight w:val="259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FD10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6C0369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CB9682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№14 (см. Приложение 1)</w:t>
            </w:r>
          </w:p>
          <w:p w14:paraId="1059B805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ситуация «Кукла не хочет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мытьруки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CF5538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«Куклы проснулись».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закрепить последовательность одевания, активизировать речь.</w:t>
            </w:r>
          </w:p>
          <w:p w14:paraId="4A927FB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«Парные картинки».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картинке, в нахождении сходства и в отборе одинаковых изображений; формировать речь, вырабатывать умение выполнять правила игры, воспитывать сосредоточенность, внимание</w:t>
            </w:r>
          </w:p>
          <w:p w14:paraId="713989B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«Семья»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«Сорока- белобока». Цель: с помощью гимнастики развивать речь у детей.</w:t>
            </w:r>
          </w:p>
          <w:p w14:paraId="4765C25F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хохломской посуды. </w:t>
            </w:r>
          </w:p>
          <w:p w14:paraId="25DE7EA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«Поезд».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умение ходить за воспитателем в колонне по одному; дети-вагончики, воспитатель-паровоз; воспитывать самостоятельность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AE3CE3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Упражнять </w:t>
            </w:r>
          </w:p>
          <w:p w14:paraId="2E62B758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</w:p>
          <w:p w14:paraId="1C206D82" w14:textId="77777777" w:rsidR="00606F75" w:rsidRPr="00396772" w:rsidRDefault="00606F75" w:rsidP="001D53DC">
            <w:pPr>
              <w:pStyle w:val="ab"/>
              <w:rPr>
                <w:color w:val="FF0000"/>
                <w:sz w:val="20"/>
                <w:szCs w:val="20"/>
              </w:rPr>
            </w:pPr>
            <w:r w:rsidRPr="00396772">
              <w:rPr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sz w:val="20"/>
                <w:szCs w:val="20"/>
              </w:rPr>
              <w:t>в перебрасывании мяча друг другу.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15D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деревянные ложки</w:t>
            </w:r>
          </w:p>
          <w:p w14:paraId="175002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хохломская посуда</w:t>
            </w:r>
          </w:p>
          <w:p w14:paraId="73791C9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7EE898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5A4B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9D54A8" w14:textId="77777777" w:rsidR="002036FC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маме и бабушке как о значимых и любимых людях в окружении ребёнка, о празднике 8 марта, создать праздничное настроение. Развивать наблюдательность, внимание, память, инициативную речь детей. Воспитывать любовь и уважение к мамам. Желание радовать её. Воспитывать заботливое отношение к мамам и бабушкам через желание отблагодарить их за любовь.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0FF9ADE7" w14:textId="5C36199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1FD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0D2AECF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14A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5BAAED" w14:textId="5E35BEC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Прогулка 121. Тряпичная кукла. (с.244)</w:t>
            </w:r>
          </w:p>
          <w:p w14:paraId="35B938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народных игрушках, воспитывать бережное отношение к ним, учить играть с тряпичной куклой.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C840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66A8DE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32CFB52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9178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57CE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«Расскажи кукле, что нужно делать перед обедом».</w:t>
            </w:r>
          </w:p>
          <w:p w14:paraId="46881A1E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к знакомым детям потешкам. </w:t>
            </w:r>
          </w:p>
          <w:p w14:paraId="6E5ECB7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45B1450A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потешка «Ночь пришла…»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CB2672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50DB74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B247B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50F0B" w14:textId="37EE9A8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14)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6CEE64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A63E3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0233AAF7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C87B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2F53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004D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поручения- уборка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побуждать детей собирать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игрушки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 определенное место; развивать привычку к трудовому усилию; воспитывать любовь к труду.</w:t>
            </w:r>
          </w:p>
          <w:p w14:paraId="16E68533" w14:textId="51ABF52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развивать мелкую моторику.</w:t>
            </w:r>
          </w:p>
          <w:p w14:paraId="2490A7F5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народных песенок и потешек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Цель: прививать интерес к </w:t>
            </w:r>
            <w:proofErr w:type="spellStart"/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уст.нар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.творчеству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881ED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способности детей, воображение.</w:t>
            </w:r>
          </w:p>
          <w:p w14:paraId="6D143130" w14:textId="0F173C8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«Зачем нам глаза». Цель: формировать умение сохранять правильную осанку во время рассматривания иллюстраций в книгах. </w:t>
            </w:r>
          </w:p>
          <w:p w14:paraId="3AAFEDC8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1E8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умение собирать пирамидку в определённой последовательности.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813DF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0C9A9C5" w14:textId="77777777" w:rsidTr="001D53DC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284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403A0" w14:textId="02E46283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ABE0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1610CF4" w14:textId="77777777" w:rsidTr="001D53DC">
        <w:trPr>
          <w:gridAfter w:val="1"/>
          <w:wAfter w:w="7" w:type="dxa"/>
        </w:trPr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2A7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4DA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2247817" w14:textId="77777777" w:rsidR="000723EA" w:rsidRDefault="000723EA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E1B0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115AD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900E5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2A846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4CD2AF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3AC2F5" w14:textId="1B43E403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proofErr w:type="gramStart"/>
      <w:r w:rsidR="000723EA">
        <w:rPr>
          <w:rFonts w:ascii="Times New Roman" w:hAnsi="Times New Roman" w:cs="Times New Roman"/>
          <w:b/>
          <w:sz w:val="20"/>
          <w:szCs w:val="20"/>
        </w:rPr>
        <w:t>18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</w:t>
      </w:r>
      <w:proofErr w:type="gramEnd"/>
      <w:r w:rsidRPr="00396772">
        <w:rPr>
          <w:rFonts w:ascii="Times New Roman" w:hAnsi="Times New Roman" w:cs="Times New Roman"/>
          <w:sz w:val="20"/>
          <w:szCs w:val="20"/>
        </w:rPr>
        <w:t xml:space="preserve"> неделя «Устное народное творчество»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606F75" w:rsidRPr="00396772" w14:paraId="0FADD038" w14:textId="77777777" w:rsidTr="001D53DC">
        <w:trPr>
          <w:cantSplit/>
          <w:trHeight w:val="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6146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AC1A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5A58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B5D1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F196FEB" w14:textId="77777777" w:rsidTr="001D53DC">
        <w:trPr>
          <w:trHeight w:val="26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A19BE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A08E6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2849E2C" w14:textId="09DE33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4B4EF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твоя ложка?».</w:t>
            </w:r>
          </w:p>
          <w:p w14:paraId="0C46834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«Носовые платочки». Цель: продолжать побуждать детей следить за своим внешним видом, напомнить, в каких ситуациях нужно пользоваться носовым платком.</w:t>
            </w:r>
          </w:p>
          <w:p w14:paraId="08262C4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«Научим мишку пользоваться носовым платочком»</w:t>
            </w:r>
          </w:p>
          <w:p w14:paraId="3B7D8D9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новой игрушки –мишки. Беседа «В каких сказках живет медведь?!»</w:t>
            </w:r>
          </w:p>
          <w:p w14:paraId="5AACAB1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«Теремок». Цель: формировать интерес к книгам, умение слушать небольшие произведения, вступать в беседу по прочитанному, следить за развитием сюжета, сопереживать героям произведения.</w:t>
            </w:r>
          </w:p>
          <w:p w14:paraId="2D2DADFD" w14:textId="225022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солнышко». Цель: показать,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как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солнышко.</w:t>
            </w:r>
          </w:p>
          <w:p w14:paraId="4C7881B3" w14:textId="024DC16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«Мышеловка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.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двигательную активность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14921C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цвет»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360D1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A1322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50DD33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6DB987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735F3E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82FC3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4C2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DEA501" w14:textId="77777777" w:rsidR="002036FC" w:rsidRPr="00823924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4">
              <w:rPr>
                <w:rFonts w:ascii="Times New Roman" w:hAnsi="Times New Roman" w:cs="Times New Roman"/>
                <w:sz w:val="24"/>
                <w:szCs w:val="24"/>
              </w:rPr>
              <w:t>Рисование “Клубок для котика”</w:t>
            </w:r>
          </w:p>
          <w:p w14:paraId="746CD40D" w14:textId="77777777" w:rsidR="002036FC" w:rsidRPr="00823924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4">
              <w:rPr>
                <w:rFonts w:ascii="Times New Roman" w:hAnsi="Times New Roman" w:cs="Times New Roman"/>
                <w:sz w:val="24"/>
                <w:szCs w:val="24"/>
              </w:rPr>
              <w:t>Цель: учить круговыми движениями рисовать клубочки шерсти, закреплять названия цветов. Воспитывать аккуратность в работе</w:t>
            </w:r>
          </w:p>
          <w:p w14:paraId="0A24F997" w14:textId="0E0FFBE0" w:rsidR="00606F75" w:rsidRPr="00396772" w:rsidRDefault="002036FC" w:rsidP="002036F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23924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  <w:r w:rsidRPr="00823924">
              <w:rPr>
                <w:rFonts w:ascii="Times New Roman" w:hAnsi="Times New Roman" w:cs="Times New Roman"/>
                <w:sz w:val="24"/>
                <w:szCs w:val="24"/>
              </w:rPr>
              <w:t>: учить закатывать мяч в воротца, закреплять умение прыгать в длину с места; развивать глазомер, ловкость. Воспитывать самостоятельность.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C45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19AAA88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2AAF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3494AC" w14:textId="717C93B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123. В гостях у сказки. 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с.248)</w:t>
            </w:r>
          </w:p>
          <w:p w14:paraId="393882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сказки «Колобок»,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EE41F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65773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A93E387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CF66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D697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обувь».</w:t>
            </w:r>
          </w:p>
          <w:p w14:paraId="227842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5BA9A7A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8C994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1B7C7" w14:textId="15D248F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EC0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05405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636F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5FF3D0C9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1E43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ED32C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1CE7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«Дочки-матери». Цель: побуждать детей принимать на себя роль мамы и папы; развивать воображение в использовании предметов- заместителей в соответствии с их назначением; совершенствовать умение размещаться в пространстве.</w:t>
            </w:r>
          </w:p>
          <w:p w14:paraId="511B754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какого цвета». Цель: формировать умение группировать предметы по цвету, развивать умение называть цвет, воспитывать внимательность.</w:t>
            </w:r>
          </w:p>
          <w:p w14:paraId="256F769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песенки «Как у нашего кота». Цель: прививать интерес к уст. нар. творчеству.</w:t>
            </w:r>
          </w:p>
          <w:p w14:paraId="40256F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«Строим вместе». Цель: продолжать знакомить детей с деталями строительного материала. Учить сооружать постройку по образцу, использовать дополнительные сюжетные игрушки, соразмерные масштабу постройки. ([11], с. 61)</w:t>
            </w:r>
          </w:p>
          <w:p w14:paraId="77324F0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«Зверята». Имитация движений сказочных героев</w:t>
            </w:r>
          </w:p>
          <w:p w14:paraId="600E596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844C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</w:p>
          <w:p w14:paraId="03C3F6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название геом. форм: шар, куб.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C3A73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EDF00A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D920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6E1D0" w14:textId="24D4F1D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123. В гостях у сказки. (с.249)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441E4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B97B894" w14:textId="77777777" w:rsidTr="001D53DC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315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1B4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любознательности и познавательной мотивации посредством игровой деятельности"</w:t>
            </w:r>
          </w:p>
        </w:tc>
      </w:tr>
    </w:tbl>
    <w:p w14:paraId="709AB5C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5D8D7E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1B1922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D9FBBB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90B413" w14:textId="53F1357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0723EA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2"/>
        <w:gridCol w:w="9095"/>
        <w:gridCol w:w="2240"/>
        <w:gridCol w:w="1873"/>
        <w:gridCol w:w="7"/>
      </w:tblGrid>
      <w:tr w:rsidR="00606F75" w:rsidRPr="00396772" w14:paraId="7BF4F2DB" w14:textId="77777777" w:rsidTr="001D53DC">
        <w:trPr>
          <w:cantSplit/>
          <w:trHeight w:val="73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58FA1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03A1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ABD2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6FDB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4CE448CF" w14:textId="77777777" w:rsidTr="001D53DC">
        <w:trPr>
          <w:trHeight w:val="267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F15B4A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BFE5CB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DFA471" w14:textId="3CB9F69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B45B17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3A176B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Закрепление навыков намыливать руки до образования пены, тщательно смывать. Игровая ситуация «Научим внучку из сказки «Репка» делать пену.</w:t>
            </w:r>
          </w:p>
          <w:p w14:paraId="2F87E2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«Сложи картинку» (пазлы по сказке «Репка»). Цель: развивать мелкую моторику рук, логическое мышление.</w:t>
            </w:r>
          </w:p>
          <w:p w14:paraId="0B0F66E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Ситуативные разговоры о разных понятиях слова гребешок. (есть гребешок у петуха, есть гребешок для расчесывания волос). Цель: знакомить с многозначностью слов.</w:t>
            </w:r>
          </w:p>
          <w:p w14:paraId="68EC83C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русск. нар. песни «Во поле березка стояла». Цель: знакомить с народной музыкой.</w:t>
            </w:r>
          </w:p>
          <w:p w14:paraId="5487BEB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дождик». Цель: продолжать развивать умение ходить и бегать врассыпную, не наталкиваясь друг на друга, приучать детей быстро действовать по сигналу воспитателя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AD05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«Чьи детки» (Дикие животные). Цель: закреплять названия детенышей диких животных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BA77C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A91852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BACFE2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6A0179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6B5860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401E9F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A0DD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CC1CDB" w14:textId="77777777" w:rsidR="002036FC" w:rsidRDefault="002036FC" w:rsidP="002036FC">
            <w:pPr>
              <w:pStyle w:val="ab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Рассказывание </w:t>
            </w:r>
            <w:proofErr w:type="spellStart"/>
            <w:r>
              <w:rPr>
                <w:sz w:val="24"/>
                <w:szCs w:val="18"/>
              </w:rPr>
              <w:t>р.н.с</w:t>
            </w:r>
            <w:proofErr w:type="spellEnd"/>
            <w:r>
              <w:rPr>
                <w:sz w:val="24"/>
                <w:szCs w:val="18"/>
              </w:rPr>
              <w:t xml:space="preserve">. “Козлятки и Волк” (используя персонажи настольного театра </w:t>
            </w:r>
            <w:r w:rsidRPr="00DB416F">
              <w:rPr>
                <w:sz w:val="24"/>
                <w:szCs w:val="18"/>
              </w:rPr>
              <w:t>“</w:t>
            </w:r>
            <w:r>
              <w:rPr>
                <w:sz w:val="24"/>
                <w:szCs w:val="18"/>
              </w:rPr>
              <w:t>Козлятки и Волк</w:t>
            </w:r>
            <w:r w:rsidRPr="00DB416F">
              <w:rPr>
                <w:sz w:val="24"/>
                <w:szCs w:val="18"/>
              </w:rPr>
              <w:t>”</w:t>
            </w:r>
            <w:r>
              <w:rPr>
                <w:sz w:val="24"/>
                <w:szCs w:val="18"/>
              </w:rPr>
              <w:t>)</w:t>
            </w:r>
          </w:p>
          <w:p w14:paraId="547BF6DE" w14:textId="77777777" w:rsidR="002036FC" w:rsidRDefault="002036FC" w:rsidP="002036FC">
            <w:pPr>
              <w:pStyle w:val="ab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Цель: создать условия для развития интереса детей слушать сказки, используя персонажи настольного театра. Развивать внимание, память, усидчивость; умение следить за развитием действий. Физ. культура: “Мы сильные, мы смелые”</w:t>
            </w:r>
          </w:p>
          <w:p w14:paraId="3D00911E" w14:textId="32BA7F7C" w:rsidR="00606F75" w:rsidRPr="00396772" w:rsidRDefault="002036FC" w:rsidP="002036F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Цель: учить ходить в рассыпную, упражнять бегать с препятствиями; закреплять ползать под дугой, воспитывать самостоятельность. П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Воробушки и автомобиль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”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0C5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556A25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FD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A79223" w14:textId="399F82C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(с.250)</w:t>
            </w:r>
          </w:p>
          <w:p w14:paraId="1B9E11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народным творчеством на примере песенки «Два веселых гуся», формировать умение слушать небольшие по объему и простые по содержанию сказки, учить узнавать в игрушках и на картинках персонажей сказок и называть их.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1110B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BBC354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3C47A5D3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5D67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92A3C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«Почистим сапожки кукол».</w:t>
            </w:r>
          </w:p>
          <w:p w14:paraId="57A2A4E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побуждать детей соблюдать правила поведения за столом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время обеда, используя игровые приемы с куклой, игрушками.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9CD2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EA81857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1679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E0FBAD" w14:textId="3F46203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см.Приложение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40F8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4E5F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4D4BC1BA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A9DF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4BF1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83D3A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«Из какой сказки предмет». Цель: вспомнить знакомые детям сказки, развивать память, внимание.</w:t>
            </w:r>
          </w:p>
          <w:p w14:paraId="1F5BFB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русским народным сказкам</w:t>
            </w:r>
          </w:p>
          <w:p w14:paraId="26D78F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«Моя любимая сказка!» Цель: развивать речь детей.</w:t>
            </w:r>
          </w:p>
          <w:p w14:paraId="369CE24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«Собираем пирамидку». Цель: формировать умение играть рядом, не мешая друг другу. Учить называть размер колец. Развивать умение собирать пирамидку из пяти колец разной величины. ([11], с. 62)</w:t>
            </w:r>
          </w:p>
          <w:p w14:paraId="3BA0ABD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Цель: упражнять в прыжках на двух ногах, прыгать легко, выполнять действия в соответствии с текстом.</w:t>
            </w:r>
          </w:p>
          <w:p w14:paraId="1DECEA8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D7F27" w14:textId="77777777" w:rsidR="00606F75" w:rsidRPr="00396772" w:rsidRDefault="00606F75" w:rsidP="001D53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«Громко – тихо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33D3A9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F6AB49" w14:textId="77777777" w:rsidTr="001D53DC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53D36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50FE" w14:textId="2D92E32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124. Два веселых гуся. (с.251)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49DED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2C8F10E" w14:textId="77777777" w:rsidTr="001D53DC">
        <w:trPr>
          <w:gridAfter w:val="1"/>
          <w:wAfter w:w="7" w:type="dxa"/>
          <w:trHeight w:val="237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5C67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BC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«Устное народное творчество -малышам</w:t>
            </w:r>
          </w:p>
        </w:tc>
      </w:tr>
    </w:tbl>
    <w:p w14:paraId="0D4D34F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4BA6A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B6A0D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1656A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72BDB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D4ABE9" w14:textId="170705B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0723EA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3"/>
        <w:gridCol w:w="700"/>
        <w:gridCol w:w="9114"/>
        <w:gridCol w:w="15"/>
        <w:gridCol w:w="2228"/>
        <w:gridCol w:w="1861"/>
        <w:gridCol w:w="9"/>
      </w:tblGrid>
      <w:tr w:rsidR="00606F75" w:rsidRPr="00396772" w14:paraId="49685C2A" w14:textId="77777777" w:rsidTr="001D53DC">
        <w:trPr>
          <w:cantSplit/>
          <w:trHeight w:val="57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3CD0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C8484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9E2E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54FE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39D52629" w14:textId="77777777" w:rsidTr="001D53DC">
        <w:trPr>
          <w:trHeight w:val="125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A4970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42538A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8B9BDE" w14:textId="0B7E2954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1E7591C" w14:textId="77777777" w:rsidR="00606F75" w:rsidRPr="00396772" w:rsidRDefault="00606F75" w:rsidP="001D53DC">
            <w:pPr>
              <w:tabs>
                <w:tab w:val="left" w:pos="27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нужны салфетки?».</w:t>
            </w:r>
          </w:p>
          <w:p w14:paraId="2352494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«Приготовим ужин для героев сказки «Репка». Цель: продолжать закреплять сервировку стола.</w:t>
            </w:r>
          </w:p>
          <w:p w14:paraId="26D14AC3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что ест» (персонажи по сказке «Репка»)</w:t>
            </w:r>
          </w:p>
          <w:p w14:paraId="462DE6E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(геометрические формы: шарик. кубик. кирпичик разных цветов). Цель: продолжать различать геометрические формы, цвет).</w:t>
            </w:r>
          </w:p>
          <w:p w14:paraId="69FFA0AD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на чем ездит». Цель: продолжать формировать умение группировать транспорт.</w:t>
            </w:r>
          </w:p>
          <w:p w14:paraId="0EC4039D" w14:textId="52A0B106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«Книги нужно беречь» Цель: продолжать побуждать детей рассматривать любимые книги и иллюстрации в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них, радоваться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 встречи с книгой, знакомыми героями; закреплять умение делиться своими впечатлениями со сверстниками. Обратить внимание на новую книгу со сказкой «Лисичка со скалочкой». Ситуативная беседа «Что такое скалочка»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CB4DB1" w14:textId="77777777" w:rsidR="00606F75" w:rsidRPr="00396772" w:rsidRDefault="00606F75" w:rsidP="001D53DC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«Поймай мяч».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7046D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5B2B4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9930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BF2A7D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71D4B0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E1E7B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5D7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BF3BE9" w14:textId="77777777" w:rsidR="002036FC" w:rsidRDefault="002036FC" w:rsidP="002036FC">
            <w:pPr>
              <w:pStyle w:val="ab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Ознакомление с окружающим миром. </w:t>
            </w:r>
            <w:proofErr w:type="gramStart"/>
            <w:r>
              <w:rPr>
                <w:sz w:val="24"/>
                <w:szCs w:val="18"/>
              </w:rPr>
              <w:t>« В</w:t>
            </w:r>
            <w:proofErr w:type="gramEnd"/>
            <w:r>
              <w:rPr>
                <w:sz w:val="24"/>
                <w:szCs w:val="18"/>
              </w:rPr>
              <w:t xml:space="preserve"> гостях у бабушки Ариши». Цель: Создание условий для ознакомления детей с русским фольклором- потешками, песенками. Способствовать развитию умения слушать новые стихи и следить за развитием действия.</w:t>
            </w:r>
            <w:r>
              <w:rPr>
                <w:sz w:val="24"/>
                <w:szCs w:val="18"/>
              </w:rPr>
              <w:br/>
              <w:t>Музыкальное</w:t>
            </w:r>
          </w:p>
          <w:p w14:paraId="3B05DFD8" w14:textId="38789EC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25F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65B022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25A6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D3DB5D" w14:textId="2357F0A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(с.252)</w:t>
            </w:r>
          </w:p>
          <w:p w14:paraId="159381D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познакомить с народным творчеством, формировать умение слушать небольшие по объему и простые по содержанию сказки,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узнавать в игрушках и на картинках персонажей сказок и называть их.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E8BCB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 материал:</w:t>
            </w:r>
          </w:p>
          <w:p w14:paraId="399DA2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 плану прогулки</w:t>
            </w:r>
          </w:p>
        </w:tc>
      </w:tr>
      <w:tr w:rsidR="00606F75" w:rsidRPr="00396772" w14:paraId="2B6042ED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30E7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EF173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«Расстегиваем пуговицы сами».</w:t>
            </w:r>
          </w:p>
          <w:p w14:paraId="41598778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2AEEA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99F377A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4509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C4B08A" w14:textId="004FD5AD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см.Приложение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B53F0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3FBF6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8A16741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001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E3EF6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4AB86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«Новоселье для лисички». Цель: продолжать формировать умение группировать предметы: посуда-мебель</w:t>
            </w:r>
          </w:p>
          <w:p w14:paraId="6A14EA60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«Что такое новоселье». Рассматривание набора новой игрушечной посуды.</w:t>
            </w:r>
          </w:p>
          <w:p w14:paraId="3F7055A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Опыт: «Делаем мыльные пузыри». Цель: доставить детям радость от процесса изготовления мыльных пузырей, показать сам процесс их изготовления.</w:t>
            </w:r>
          </w:p>
          <w:p w14:paraId="53925C94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потешки «Идет лисичка по мосту» Цель: вызвать положительные эмоции у детей, развивать память. Приобщать детей к устному поэтическому творчеству.</w:t>
            </w:r>
          </w:p>
          <w:p w14:paraId="30F6781A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темам русских народных сказок, песенок, потешек. Цель: формировать умение аккуратно закрашивать, воспитывать усидчивость.</w:t>
            </w:r>
          </w:p>
          <w:p w14:paraId="7A6A4B38" w14:textId="77777777" w:rsidR="00606F75" w:rsidRPr="00396772" w:rsidRDefault="00606F75" w:rsidP="001D53DC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492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кричит». Цель: вспомнить и произнести кто из животных издает какие звуки.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F261D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EA376B0" w14:textId="77777777" w:rsidTr="001D53DC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2E7C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29BDB" w14:textId="4829E88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125. Скоморох-потешник. (с.253)</w:t>
            </w: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A1DC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097CD6" w14:textId="77777777" w:rsidTr="001D53DC">
        <w:trPr>
          <w:gridAfter w:val="1"/>
          <w:wAfter w:w="9" w:type="dxa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F45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5C2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Совместное создание в группе огорода на окне.</w:t>
            </w:r>
          </w:p>
        </w:tc>
      </w:tr>
    </w:tbl>
    <w:p w14:paraId="6FE66FFF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F9E1D9D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FF67F41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381AC3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798BF0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07083B" w14:textId="136793AB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0723EA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71"/>
        <w:gridCol w:w="2248"/>
        <w:gridCol w:w="1887"/>
      </w:tblGrid>
      <w:tr w:rsidR="00606F75" w:rsidRPr="00396772" w14:paraId="724A84AB" w14:textId="77777777" w:rsidTr="001D53DC">
        <w:trPr>
          <w:cantSplit/>
          <w:trHeight w:val="654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3BC31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767D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53E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E888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DD68F59" w14:textId="77777777" w:rsidTr="001D53DC">
        <w:trPr>
          <w:trHeight w:val="274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D077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75F85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C4D78E" w14:textId="2DE36B8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58E3408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«Что мы делаем перед завтраком?».</w:t>
            </w:r>
          </w:p>
          <w:p w14:paraId="7B6F01C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 столом». Цель: напомнить детям основные правила поведения за столом во время приема пищи, продолжать формировать умение правильно держать ложку, наклоняться над тарелкой. Ситуативная игра «Научим волка вести себя за столом»</w:t>
            </w:r>
          </w:p>
          <w:p w14:paraId="6CA323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«Катись, шарик, по желобку». Цель: продолжать формировать представление, что шары и мячи можно катать, учить наблюдать за проведением испытуемого предмета и передавать результаты наблюдений при помощи речи.</w:t>
            </w:r>
          </w:p>
          <w:p w14:paraId="499D7B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«Расскажи отрывок сказки» (пересказать отдельные эпизоды сказок «Репка», «Теремок», «Лисичка со скалочкой». «Колобок», «Курочка Ряба» с опорой на иллюстрации и вопросы воспитателя. Цель: развивать связную речь, формировать навык составления пересказа знакомых сказок с опорой на иллюстрации.</w:t>
            </w:r>
          </w:p>
          <w:p w14:paraId="3988254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Колобок». Цел: закреплять умения лепить предметы круглой формы.</w:t>
            </w:r>
          </w:p>
          <w:p w14:paraId="370BF62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«Совушка». Цель: развивать внимание, ловкость, желание играть вместе.</w:t>
            </w:r>
          </w:p>
          <w:p w14:paraId="60EF27AF" w14:textId="45C9D76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D24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Д/и «Разноцветные колечки».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уточнить цвет колечек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C24DE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B331B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2BB06E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C05D54A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6D4694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BAE22CA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60DA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2AECBB" w14:textId="77777777" w:rsidR="002036FC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Лепка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«Витамины в баночке» </w:t>
            </w:r>
          </w:p>
          <w:p w14:paraId="0CC8AD29" w14:textId="77777777" w:rsidR="002036FC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Цель: продолжать знакомить с пластилином и его свойствами, учить лепить пластилиновые шарики, формировать интерес к работе с пластилином; развивать мелкую моторику.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Физ. культура «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С подружкой побегу, вот как я могу»</w:t>
            </w:r>
          </w:p>
          <w:p w14:paraId="64BF4122" w14:textId="09A7AE9A" w:rsidR="00606F75" w:rsidRPr="00396772" w:rsidRDefault="002036FC" w:rsidP="002036F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Цель: учить ходить врассыпную; упражнять бегать с препятствиями; закреплять умение ползать под дугой. Воспитывать самостоятельность. П</w:t>
            </w:r>
            <w:r w:rsidRPr="00AB5DB8">
              <w:rPr>
                <w:rFonts w:ascii="Times New Roman" w:eastAsia="Times New Roman" w:hAnsi="Times New Roman" w:cs="Times New Roman"/>
                <w:sz w:val="24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и: </w:t>
            </w:r>
            <w:r w:rsidRPr="00AB5DB8">
              <w:rPr>
                <w:rFonts w:ascii="Times New Roman" w:eastAsia="Times New Roman" w:hAnsi="Times New Roman" w:cs="Times New Roman"/>
                <w:sz w:val="24"/>
                <w:szCs w:val="18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Пузырь</w:t>
            </w:r>
            <w:r w:rsidRPr="00AB5DB8">
              <w:rPr>
                <w:rFonts w:ascii="Times New Roman" w:eastAsia="Times New Roman" w:hAnsi="Times New Roman" w:cs="Times New Roman"/>
                <w:sz w:val="24"/>
                <w:szCs w:val="18"/>
              </w:rPr>
              <w:t>”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B09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B62680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9A29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5F0A10" w14:textId="7DED70F0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5C12032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0F7B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F02E91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28968D5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EFC70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433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«Снимаем куртки сами».</w:t>
            </w:r>
          </w:p>
          <w:p w14:paraId="582EB0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кукле стульчик».</w:t>
            </w:r>
          </w:p>
          <w:p w14:paraId="12357A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</w:t>
            </w:r>
          </w:p>
        </w:tc>
      </w:tr>
      <w:tr w:rsidR="00606F75" w:rsidRPr="00396772" w14:paraId="0B68745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8608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5BD76F" w14:textId="57A8269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см.Приложение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2.Карточка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64A6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581D4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469100A4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3894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5CBD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9AFF8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 Мама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учила Мишку правильно кушать». Цель: совершенствовать умение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есть  самостоятельно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доедать всё до конца, проглатывать пищу, не оставлять её  за щекой.</w:t>
            </w:r>
          </w:p>
          <w:p w14:paraId="0B48DB5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«Загадки, а где же отгадки» (о знакомых сказочных героях). Цель: продолжать формировать умение отгадывать загадки, развивать логическое мышление, воображение. Ситуативная беседа «Что такое загадки»</w:t>
            </w:r>
          </w:p>
          <w:p w14:paraId="051487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7F9A73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Колобок». Цель: закреплять умение рисовать предметы круглой формы.</w:t>
            </w:r>
          </w:p>
          <w:p w14:paraId="633E5E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с «Колобком». Цель: продолжать формировать умение у детей спокойно ходить по кругу, ползать не наталкиваясь друг на друга, слышать сигнал.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75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ты видишь вокруг». Цель: формировать умение ориентироваться в пространстве.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A8DF73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F790CF5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60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3561" w14:textId="0EE0AD3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CBB20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C4219DC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2F41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BF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мастерская «Ремонт мебели и пошив одежды для кукол».</w:t>
            </w:r>
          </w:p>
        </w:tc>
      </w:tr>
    </w:tbl>
    <w:p w14:paraId="16232CB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1491F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EE6FF7E" w14:textId="5E77696E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Пятница  2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8987"/>
        <w:gridCol w:w="89"/>
        <w:gridCol w:w="2246"/>
        <w:gridCol w:w="1885"/>
      </w:tblGrid>
      <w:tr w:rsidR="00606F75" w:rsidRPr="00396772" w14:paraId="7093E206" w14:textId="77777777" w:rsidTr="001D53DC">
        <w:trPr>
          <w:cantSplit/>
          <w:trHeight w:val="595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E42DE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212C5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E23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118D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0F328A4B" w14:textId="77777777" w:rsidTr="001D53DC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52F72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E0F12F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915358" w14:textId="1583210C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7372472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97DFC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«Накормим своих любимых героев из сказок вкусным вареньем». Цель: продолжать формировать умение подбирать крышки к пластиковым баночкам по размеру и цвету. Завинчивать крышку, развивать моторику кистей рук, зрительное восприятие.</w:t>
            </w:r>
          </w:p>
          <w:p w14:paraId="6141727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что делает» (сюжетные картинки с героями знакомых сказок). Цель: продолжать формировать умение называть действия, которые совершают сказочные герои, обогащать словарный запас, развивать связную речь.</w:t>
            </w:r>
          </w:p>
          <w:p w14:paraId="26D0363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игрушек в кукольном театре. Беседа «Что такое кукольный театр». Цель: дать элементарное представление о кукольном театре. Самостоятельные игры-импровизации в театре кукол</w:t>
            </w:r>
          </w:p>
          <w:p w14:paraId="1CBBA0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«Лови   солнечного зайчика!» «Солнечные зайчики играют на стене, помани их пальчиком, пусть бегут к тебе!». Цель: создать радостное настроение, продолжать развивать наблюдательность, ловкость.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15091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«Какой, какая». Цель: продолжать формировать умение давать определения сказочным героям, употреблять в речи прилагательные, видеть положительные и отрицательные стороны героев.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0A22F9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6EC9B1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E06020B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789272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3B0D89F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балалайка, гусли</w:t>
            </w:r>
          </w:p>
          <w:p w14:paraId="0272F520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892CF5C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025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FFE38F" w14:textId="77777777" w:rsidR="002036FC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“Где же Мишка?” Цель: познакомить с расположением объектов в пространстве относительно друг друга. Развивать внимание, память. Воспитывать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итерес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к занятию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>Музыкальное</w:t>
            </w:r>
          </w:p>
          <w:p w14:paraId="1BB35E9A" w14:textId="192E9D94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06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8AD36F8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9C8B3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5516C" w14:textId="60829BE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(с.258)</w:t>
            </w:r>
          </w:p>
          <w:p w14:paraId="3811604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играх-забавах, о сезонных изменениях в природе весной, вызывать отклик на красоту весны.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A70E3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D8EA9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8800937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2288D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E82A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делаем перед обедом?».</w:t>
            </w:r>
          </w:p>
          <w:p w14:paraId="68BF93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606F75" w:rsidRPr="00396772" w14:paraId="0E8169F1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E411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425D1" w14:textId="68DE8F14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см.Приложение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66B6C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2347A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4444C5EB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9F33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847110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6079" w14:textId="6CD1C6A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«Грустный и веселый зайчики». Цель: развивать умение называть состояние персонажа, изображенного на картинке. Воспитывать эмоциональную отзывчивость. </w:t>
            </w:r>
          </w:p>
          <w:p w14:paraId="6B6BC22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 (по знакомым сказкам).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2004DF0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«Солнышко, ведрышко». Цель: прививать интерес к уст. нар. творчеству.</w:t>
            </w:r>
          </w:p>
          <w:p w14:paraId="75EC45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русскими народными инструментами: балалайка и гусли, показать, как на них играют, послушать в записи мелодии в исполнении этих инструментов.</w:t>
            </w:r>
          </w:p>
          <w:p w14:paraId="0430C1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</w:t>
            </w:r>
          </w:p>
          <w:p w14:paraId="5D721C3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B09E9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прыжках на двух ногах вместе.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C15E1F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5895AD2" w14:textId="77777777" w:rsidTr="001D53DC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9AF8D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06C44" w14:textId="788FD7C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C667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44BD6AF5" w14:textId="77777777" w:rsidTr="001D53DC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E16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B86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3CB25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4A10C14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59C46E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148FFF2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BD0D4D" w14:textId="32E4813D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0723E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="0084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</w:t>
      </w:r>
      <w:proofErr w:type="spellStart"/>
      <w:r w:rsidRPr="00396772">
        <w:rPr>
          <w:rFonts w:ascii="Times New Roman" w:hAnsi="Times New Roman" w:cs="Times New Roman"/>
          <w:sz w:val="20"/>
          <w:szCs w:val="20"/>
        </w:rPr>
        <w:t>Книжкина</w:t>
      </w:r>
      <w:proofErr w:type="spellEnd"/>
      <w:r w:rsidRPr="00396772">
        <w:rPr>
          <w:rFonts w:ascii="Times New Roman" w:hAnsi="Times New Roman" w:cs="Times New Roman"/>
          <w:sz w:val="20"/>
          <w:szCs w:val="20"/>
        </w:rPr>
        <w:t xml:space="preserve"> неделя»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41"/>
        <w:gridCol w:w="30"/>
        <w:gridCol w:w="2248"/>
        <w:gridCol w:w="1887"/>
      </w:tblGrid>
      <w:tr w:rsidR="00606F75" w:rsidRPr="00396772" w14:paraId="7C7DAFE5" w14:textId="77777777" w:rsidTr="001D53DC">
        <w:trPr>
          <w:cantSplit/>
          <w:trHeight w:val="652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403B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F348F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2AD1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57BC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54E072CD" w14:textId="77777777" w:rsidTr="001D53DC">
        <w:trPr>
          <w:trHeight w:val="1850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CD1D3E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BB64E5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1A512C" w14:textId="4F41F1E1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4A8F6B9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710E0D1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Цель: совершенствовать умение держать ложку в правой руке.</w:t>
            </w:r>
          </w:p>
          <w:p w14:paraId="43183A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 «Весна». Цель: создать условия для обогащения знаний о времени года «Весна».</w:t>
            </w:r>
          </w:p>
          <w:p w14:paraId="138F5E6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«Вышли мышки». Цель: формировать умение согласовывать движения с текстом, развивать речь</w:t>
            </w:r>
          </w:p>
          <w:p w14:paraId="7E257CA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цветочек». Цель: совершенствовать художественные навыки детей.</w:t>
            </w:r>
          </w:p>
          <w:p w14:paraId="7F2C917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«Веснянка». Цель: развивать координацию речи с движением, развивать общие речевые навыки.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D6AC32" w14:textId="77777777" w:rsidR="00606F75" w:rsidRPr="00396772" w:rsidRDefault="00606F75" w:rsidP="001D53DC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«Покажи все круглое»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98EC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иллюстрация «Ранняя весна в лесу»</w:t>
            </w:r>
          </w:p>
          <w:p w14:paraId="76A7927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первых весенних цветов (подснежник, мимоза, фиалка)</w:t>
            </w:r>
          </w:p>
          <w:p w14:paraId="15AACF5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398F2B3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0FF8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4628AD" w14:textId="77777777" w:rsidR="002036FC" w:rsidRDefault="002036FC" w:rsidP="002036FC">
            <w:pPr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Рисование “Сосульки повисли с крыши” Цель: учить детей рисовать разные по длине линии (льдинки). Развивать у детей интерес к рисованию красками. Продолжать учить передавать образы явлений природы. Воспитывать аккуратность.</w:t>
            </w:r>
          </w:p>
          <w:p w14:paraId="494AA8E0" w14:textId="6693580D" w:rsidR="00606F75" w:rsidRPr="00396772" w:rsidRDefault="002036FC" w:rsidP="002036F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>: упражнять в ходьбе по гимнастической скамейке; бросать мяч в корзину, развивать глазомер, ловкость, равновесие. П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Бегите ко мне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– упражнять в беге стайкой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880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9A702F2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39BA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978C0C" w14:textId="241C09CF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(с.260)</w:t>
            </w:r>
          </w:p>
          <w:p w14:paraId="38E460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506AA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418775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13B32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8DC8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A1D08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«Для чего нужны салфетки?».</w:t>
            </w:r>
          </w:p>
          <w:p w14:paraId="5BC8E98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игровых действий по подражанию «Что мы делали на улице?».</w:t>
            </w:r>
          </w:p>
          <w:p w14:paraId="45B5072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4CE0A58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«Баю-бай, ты, собачка, не лай!»</w:t>
            </w:r>
          </w:p>
        </w:tc>
      </w:tr>
      <w:tr w:rsidR="00606F75" w:rsidRPr="00396772" w14:paraId="5B67B4E8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1FF2E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77F" w14:textId="3D23F2F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A7831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C7E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606F75" w:rsidRPr="00396772" w14:paraId="3F2FB0FD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4184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750AA8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89D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«Поучим кукол застегивать пуговицы». Цель: продолжать формировать умение застегивать пуговицы. Побуждать вежливо выражать просьбу о помощи.</w:t>
            </w:r>
          </w:p>
          <w:p w14:paraId="02833A3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цветок». Цель: формировать игровые навыки и умения действий с предметами, закрепить умение соотносить по цвету.</w:t>
            </w:r>
          </w:p>
          <w:p w14:paraId="7F5D883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весне. Цель: воспитывать умение понимать поэтические произведения, понимать смысл</w:t>
            </w:r>
          </w:p>
          <w:p w14:paraId="42400C03" w14:textId="69AFECB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принес Петрушка?». Цель: учить различать количество предметов. Пробуждать интерес к театрализованной игре путем общения с персонажем. </w:t>
            </w:r>
          </w:p>
          <w:p w14:paraId="2E19B212" w14:textId="5FE5DEB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02EC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D1345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совершенствовать умение правильно держать карандаш, рисовать прямые линии, вертикальные и горизонтальные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D25C6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3BBA5571" w14:textId="77777777" w:rsidTr="001D53DC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59E0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C03EE" w14:textId="3A193D1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129. Потеплело. Тает снег. (с.261)</w:t>
            </w:r>
          </w:p>
          <w:p w14:paraId="191F7A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A4E38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13E4889" w14:textId="77777777" w:rsidTr="001D53DC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92E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E93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 "День детской книги"</w:t>
            </w:r>
          </w:p>
        </w:tc>
      </w:tr>
    </w:tbl>
    <w:p w14:paraId="1FAB29E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192FA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4F9F1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8A3C2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5A241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D715EAD" w14:textId="14331285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Вторник  2</w:t>
      </w:r>
      <w:r w:rsidR="000723E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606F75" w:rsidRPr="00396772" w14:paraId="00471810" w14:textId="77777777" w:rsidTr="001D53DC">
        <w:trPr>
          <w:cantSplit/>
          <w:trHeight w:val="54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49E17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ACC7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13AC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6A5E5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289464E3" w14:textId="77777777" w:rsidTr="001D53DC">
        <w:trPr>
          <w:trHeight w:val="2607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72D7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BF8AF3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427B66" w14:textId="2A163386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E84B9D7" w14:textId="77777777" w:rsidR="00606F75" w:rsidRPr="00396772" w:rsidRDefault="00606F75" w:rsidP="001D53DC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с мылом».</w:t>
            </w:r>
          </w:p>
          <w:p w14:paraId="24DA5961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побуждать брать мыло из мыльницы, с помощью взрослых намыливать руки.</w:t>
            </w:r>
          </w:p>
          <w:p w14:paraId="67A3A3C5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«Весенние цветы».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 закрепить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знания об элементарном строении растений (цветочек, листик),  формировать элементарные представления о правильных способах взаимодействия с растениями: рассматривать растения, не нанося им вред.</w:t>
            </w:r>
          </w:p>
          <w:p w14:paraId="0BCEABFD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«Светит солнышко в окошко». Цель: помочь детям вспомнить потешку</w:t>
            </w:r>
          </w:p>
          <w:p w14:paraId="12A8C036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 кого какое платье». Цель: формировать умение выбирать предметы по слову, обозначающему цвет, группировать оттенки одного цветового тона.</w:t>
            </w:r>
          </w:p>
          <w:p w14:paraId="6EE28D0A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«Вейся, венок!». Цель: совершенствовать умение водить хоровод.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49A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понятий: один, много, мало.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33BE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весенних цветов (мать-и-мачеха, подснежник, фиалка)</w:t>
            </w:r>
          </w:p>
          <w:p w14:paraId="17CCD8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99FD9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F25CA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B5BE18" w14:textId="30C57557" w:rsidR="00606F75" w:rsidRDefault="002036FC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C2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proofErr w:type="spellStart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 xml:space="preserve"> “Солнышко-ведрышко” – познакомить с </w:t>
            </w:r>
            <w:proofErr w:type="spellStart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>русккой</w:t>
            </w:r>
            <w:proofErr w:type="spellEnd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</w:t>
            </w:r>
            <w:proofErr w:type="spellStart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>закличкой</w:t>
            </w:r>
            <w:proofErr w:type="spellEnd"/>
            <w:r w:rsidRPr="003A1C28">
              <w:rPr>
                <w:rFonts w:ascii="Times New Roman" w:hAnsi="Times New Roman" w:cs="Times New Roman"/>
                <w:sz w:val="24"/>
                <w:szCs w:val="24"/>
              </w:rPr>
              <w:t xml:space="preserve"> “Солнышко-ведрышко”, обогащать и активизировать словарь, развивать интонационную речь,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“Путешествие в лес” – упражнять бегать между скамейками друг за другом, закреплять умение ползать на четвереньках по гимнастической скамейке, воспитывать дружеские отношения со сверстниками</w:t>
            </w:r>
          </w:p>
          <w:p w14:paraId="0CA7D56A" w14:textId="64E0F8CD" w:rsidR="00FC182C" w:rsidRPr="00396772" w:rsidRDefault="00FC182C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038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510023C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A3987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1D4062" w14:textId="0C43779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(с.262)</w:t>
            </w:r>
          </w:p>
          <w:p w14:paraId="313BD5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о весенней одежде,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6951A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6F40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AFF45C2" w14:textId="77777777" w:rsidTr="001D53DC">
        <w:trPr>
          <w:trHeight w:val="499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2A12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5CF11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Упражнение «Расстегни и застегни пуговицу».</w:t>
            </w:r>
          </w:p>
          <w:p w14:paraId="479ADC3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</w:tc>
      </w:tr>
      <w:tr w:rsidR="00606F75" w:rsidRPr="00396772" w14:paraId="6C82B429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3EF2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A968A" w14:textId="109DF623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C8E112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343FD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606F75" w:rsidRPr="00396772" w14:paraId="02CDEAFE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66F8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32220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F599B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«Мы едем на автобусе». Цель: совершенствовать речевое общение детей в игровой деятельности.</w:t>
            </w:r>
          </w:p>
          <w:p w14:paraId="372D4F99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закреплять знания о признаках весны.</w:t>
            </w:r>
          </w:p>
          <w:p w14:paraId="60537493" w14:textId="7EB53EC1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Г. Бойко «Солнышко».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устойчивый интерес к процессу чтения, запоминанию прочитанного произведения.</w:t>
            </w:r>
          </w:p>
          <w:p w14:paraId="7CAC1CFE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раскраски по теме «Весна». Цель: формировать умение аккуратно закрашивать,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усидчивость.</w:t>
            </w:r>
          </w:p>
          <w:p w14:paraId="71E12432" w14:textId="77777777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упражнять в способности двигаться и говорить, действовать после сигнала.</w:t>
            </w:r>
          </w:p>
          <w:p w14:paraId="65368FF7" w14:textId="409771ED" w:rsidR="00606F75" w:rsidRPr="00396772" w:rsidRDefault="00606F75" w:rsidP="001D53DC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3DF60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мелкой моторики: «Послушные пуговицы».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4820C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65687AC4" w14:textId="77777777" w:rsidTr="001D53DC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CC394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A7CC2C" w14:textId="089DB64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130. Одежда людей. (с.263)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50A8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D36D9CD" w14:textId="77777777" w:rsidTr="001D53DC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972D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6A1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"О здоровье всерьез"</w:t>
            </w:r>
          </w:p>
        </w:tc>
      </w:tr>
    </w:tbl>
    <w:p w14:paraId="53BA156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D53EF2A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2E621EC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102277" w14:textId="77777777" w:rsidR="008402E8" w:rsidRDefault="008402E8" w:rsidP="00606F7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4E4BAB" w14:textId="0E06858F" w:rsidR="00606F75" w:rsidRPr="00396772" w:rsidRDefault="00606F75" w:rsidP="00606F7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0723E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8402E8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8402E8" w:rsidRPr="008402E8">
        <w:rPr>
          <w:rFonts w:ascii="Times New Roman" w:hAnsi="Times New Roman" w:cs="Times New Roman"/>
          <w:b/>
          <w:sz w:val="20"/>
          <w:szCs w:val="20"/>
        </w:rPr>
        <w:t>27 марта: Всемирный день театра</w:t>
      </w:r>
      <w:r w:rsidR="008402E8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606F75" w:rsidRPr="00396772" w14:paraId="02C9E9BF" w14:textId="77777777" w:rsidTr="001D53DC">
        <w:trPr>
          <w:cantSplit/>
          <w:trHeight w:val="61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98975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B190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2557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67DA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1462958" w14:textId="77777777" w:rsidTr="001D53DC">
        <w:trPr>
          <w:trHeight w:val="208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18E5C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4EA21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06B9BF" w14:textId="3A96F3CD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B10B258" w14:textId="77777777" w:rsidR="00606F75" w:rsidRPr="00396772" w:rsidRDefault="00606F75" w:rsidP="001D53DC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кукол перед завтраком».</w:t>
            </w:r>
          </w:p>
          <w:p w14:paraId="77328986" w14:textId="58D508A6" w:rsidR="008402E8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центре художественно-эстетического развития «Виды театра». Познакомить детей с различными видами театра, актуализация их названий.</w:t>
            </w:r>
          </w:p>
          <w:p w14:paraId="2CD12DE3" w14:textId="4E88F52C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р.н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потешки «Солнышко- вёдрышко». Цель: формировать интерес к народному творчеству.</w:t>
            </w:r>
          </w:p>
          <w:p w14:paraId="6FDA276B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солнышко». Цель: закреплять умение рисовать круг и прямые линии (лучи)</w:t>
            </w:r>
          </w:p>
          <w:p w14:paraId="1F27186D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дождик». Цель: формировать умение действовать по команде взрослого; упражнять в произнесении звуков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E0DE72" w14:textId="77777777" w:rsidR="00606F75" w:rsidRPr="00396772" w:rsidRDefault="00606F75" w:rsidP="001D53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Д/игра «Собери красные и жёлтые кубики». Цель: учить различать жёлтый и красный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C294E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DD650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1EBA87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8AA73EE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2E731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«Приметы Весны»</w:t>
            </w:r>
          </w:p>
          <w:p w14:paraId="0701F5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игрушки-забавы (деревянные стукалки)</w:t>
            </w:r>
          </w:p>
        </w:tc>
      </w:tr>
      <w:tr w:rsidR="00606F75" w:rsidRPr="00396772" w14:paraId="7E769EA3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D17A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57DF2" w14:textId="77777777" w:rsidR="002036FC" w:rsidRDefault="002036FC" w:rsidP="002036FC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Игра “У Ляли болят зубы”. Д\</w:t>
            </w:r>
            <w:proofErr w:type="gramStart"/>
            <w:r>
              <w:rPr>
                <w:sz w:val="24"/>
              </w:rPr>
              <w:t>и  «</w:t>
            </w:r>
            <w:proofErr w:type="gramEnd"/>
            <w:r>
              <w:rPr>
                <w:sz w:val="24"/>
              </w:rPr>
              <w:t>Кто спрятался»</w:t>
            </w:r>
            <w:r>
              <w:rPr>
                <w:sz w:val="24"/>
              </w:rPr>
              <w:br/>
              <w:t xml:space="preserve"> Цель: развивать речевую активность детей, обучать отчетливому произношению звука “о”, округляя при этом губы. Упражнять в умении узнавать, показывать и называть народные </w:t>
            </w:r>
            <w:proofErr w:type="spellStart"/>
            <w:proofErr w:type="gramStart"/>
            <w:r>
              <w:rPr>
                <w:sz w:val="24"/>
              </w:rPr>
              <w:t>игрушки.Развивать</w:t>
            </w:r>
            <w:proofErr w:type="spellEnd"/>
            <w:proofErr w:type="gramEnd"/>
            <w:r>
              <w:rPr>
                <w:sz w:val="24"/>
              </w:rPr>
              <w:t xml:space="preserve"> память, мышление, внимание.</w:t>
            </w:r>
            <w:r>
              <w:rPr>
                <w:sz w:val="24"/>
              </w:rPr>
              <w:br/>
              <w:t>Музыкальное</w:t>
            </w:r>
          </w:p>
          <w:p w14:paraId="2A70E664" w14:textId="3E842F87" w:rsidR="00FC182C" w:rsidRPr="00396772" w:rsidRDefault="00FC182C" w:rsidP="00FC182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630ECC" w14:textId="484A6E98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7EA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5DD1F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B0C87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7D480" w14:textId="71C2B1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(с.264)</w:t>
            </w:r>
          </w:p>
          <w:p w14:paraId="7B7006B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в жизни растений весной, познакомить с признаками весны, вызывать отклик на красоту весны.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BEA0F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32727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733EA337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CB3F1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9FFBC5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8A7886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606F75" w:rsidRPr="00396772" w14:paraId="0E0001FC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85C9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5883D" w14:textId="16F86686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D8758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20E50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606F75" w:rsidRPr="00396772" w14:paraId="1AA686C1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8E75B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B05A7C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8C2B61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мама учила мишку правильно кушать». Воспитывать аккуратность при приёме пищи.</w:t>
            </w:r>
          </w:p>
          <w:p w14:paraId="0E68E409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весной?». Цель: развивать умение подбирать слова по признакам.</w:t>
            </w:r>
          </w:p>
          <w:p w14:paraId="6900DECC" w14:textId="7777777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А.Плещеев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«Сельская песенка». Цель: создать условия для развития у детей устойчивого интереса к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процессу чтения, запоминанию прочитанного произведения, желание рассказывать вместе с воспитателем.</w:t>
            </w:r>
          </w:p>
          <w:p w14:paraId="6170146B" w14:textId="6699E18F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 игрушки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забавы  (</w:t>
            </w:r>
            <w:proofErr w:type="gramEnd"/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деревянные стукалки) «Послушай и повтори». Цель: развивать слуховое восприятие, внимание, память, умение воспроизвести заданный ритм.</w:t>
            </w:r>
          </w:p>
          <w:p w14:paraId="23CC44AF" w14:textId="386F2382" w:rsidR="00606F75" w:rsidRPr="00396772" w:rsidRDefault="008402E8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мы делали не скажем, а что делали покажем</w:t>
            </w:r>
            <w:r w:rsidR="00606F7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показывать действие движениями.</w:t>
            </w:r>
          </w:p>
          <w:p w14:paraId="6E73B20E" w14:textId="2A03BD47" w:rsidR="00606F75" w:rsidRPr="00396772" w:rsidRDefault="00606F75" w:rsidP="001D53DC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C409" w14:textId="7FB9BD6A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«Прищепки».</w:t>
            </w:r>
            <w:r w:rsidR="00840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мелкой моторики рук.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A77E57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0AEC0A6D" w14:textId="77777777" w:rsidTr="001D53DC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8C67F8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D3E02" w14:textId="2D93A9D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131. Растения весной. (с.265)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9C08CF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D5D9D0E" w14:textId="77777777" w:rsidTr="001D53DC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8AF02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B2C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"Маршрут выходного дня в нашем городе. Организация досуга ребенка"</w:t>
            </w:r>
          </w:p>
        </w:tc>
      </w:tr>
    </w:tbl>
    <w:p w14:paraId="2E5CBC91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80AD33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700B609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DEFFBB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A6D957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D5DEEBE" w14:textId="1AB21609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0408A6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210E05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5EDD9D" w14:textId="4651B0D8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723EA">
        <w:rPr>
          <w:rFonts w:ascii="Times New Roman" w:hAnsi="Times New Roman" w:cs="Times New Roman"/>
          <w:b/>
          <w:sz w:val="20"/>
          <w:szCs w:val="20"/>
        </w:rPr>
        <w:t>2</w:t>
      </w:r>
      <w:r w:rsidR="008402E8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606F75" w:rsidRPr="00396772" w14:paraId="1B2DE80D" w14:textId="77777777" w:rsidTr="001D53DC">
        <w:trPr>
          <w:cantSplit/>
          <w:trHeight w:val="66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8C916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70239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0526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B49DF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76FB7A3F" w14:textId="77777777" w:rsidTr="001D53DC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2BEDE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526CB7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21925B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4AF879DC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кукле платочек».</w:t>
            </w:r>
          </w:p>
          <w:p w14:paraId="3967CDBB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картинок: «Мама моет дочку». Цель: развивать умение смывать мыло, знать местонахождение своего полотенца.</w:t>
            </w:r>
          </w:p>
          <w:p w14:paraId="5E4C4C7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«Почему весной говорят “природа проснулась?”». Цель: развивать мышление, речь.</w:t>
            </w:r>
          </w:p>
          <w:p w14:paraId="301F0AD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31EE984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ручеек». Цель: показать,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 рисовать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волнистые линии.</w:t>
            </w:r>
          </w:p>
          <w:p w14:paraId="2954463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«Не забегай в кружок».  Цель: познакомить детей с правилами игры, побуждать правильно выполнять игровые действия.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1679D5" w14:textId="77777777" w:rsidR="00606F75" w:rsidRPr="00396772" w:rsidRDefault="00606F75" w:rsidP="001D53DC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«Постройка башенки из кубиков»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(размер, цвет).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64CAF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Картинка «Мама моет дочку»</w:t>
            </w:r>
          </w:p>
        </w:tc>
      </w:tr>
      <w:tr w:rsidR="00606F75" w:rsidRPr="00396772" w14:paraId="471A77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DC85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50F78" w14:textId="77777777" w:rsidR="002036FC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«Лучики для солнышка»</w:t>
            </w:r>
          </w:p>
          <w:p w14:paraId="16755B23" w14:textId="6C4F24EA" w:rsidR="00606F75" w:rsidRPr="00396772" w:rsidRDefault="002036FC" w:rsidP="002036FC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совершенствовать умение раскатывать колбаски,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выкладывать  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вокруг  диска.  Развивать мелкую моторику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рук,  интерес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Физ. культура.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«Весёлые матрёшки».</w:t>
            </w:r>
            <w:r w:rsidRPr="001B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учить ходить по ребристой доске; упражнять бросать мяч вдаль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правой рукой</w:t>
            </w:r>
            <w:r w:rsidRPr="001B0C05">
              <w:rPr>
                <w:rFonts w:ascii="Times New Roman" w:eastAsia="Times New Roman" w:hAnsi="Times New Roman" w:cs="Times New Roman"/>
                <w:sz w:val="24"/>
                <w:szCs w:val="24"/>
              </w:rPr>
              <w:t>; закреплять умение пролезать в обруч. Воспитывать дружелюбие и смелость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099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80CD1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79FD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FA045" w14:textId="4A9A8A9E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(с.266)</w:t>
            </w:r>
          </w:p>
          <w:p w14:paraId="22E43808" w14:textId="60B5DB29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вызывать отклик на красоту весны.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4650E4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A075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6F4E25F7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0659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676D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шкафчик».</w:t>
            </w:r>
          </w:p>
          <w:p w14:paraId="5F7A3B9F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606F75" w:rsidRPr="00396772" w14:paraId="2D948329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36174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8E6833" w14:textId="5281D2EF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4023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AB31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606F75" w:rsidRPr="00396772" w14:paraId="33DE3FFD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87DD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80283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3F6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 – расставить игрушки, посадить красиво кукол.</w:t>
            </w:r>
          </w:p>
          <w:p w14:paraId="345F179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кто я». Цель: упражнять детей в классифицировании животных, формировать умение выделять диких и домашних животных, правильно называть их, активизировать в речи понятия, связанные с местами обитания различных животных</w:t>
            </w:r>
          </w:p>
          <w:p w14:paraId="3F18D2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как ходит?» Цель: развивать слуховое восприятие, расширять активный словарный запас (фраза из двух слов: кукла идёт, мишка топает). Произносить слова громко и тихо.</w:t>
            </w:r>
          </w:p>
          <w:p w14:paraId="364F44E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A12F65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«Бездомный заяц». Цель: упражнять в беге.</w:t>
            </w:r>
          </w:p>
          <w:p w14:paraId="6480FF5B" w14:textId="2C418F8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13627" w14:textId="4978FCFB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«Дуем на ладошки». Цель: формировать умение вдыхать через нос,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плавно выдыхать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(дуть) через рот.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1745D1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5ABAF394" w14:textId="77777777" w:rsidTr="001D53DC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499750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EC010" w14:textId="02B539D1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132. Набухли почки. (с.267)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5B042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18DB12E" w14:textId="77777777" w:rsidTr="001D53DC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636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7E07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уголка  книги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силами педагогов и родителей.</w:t>
            </w:r>
          </w:p>
        </w:tc>
      </w:tr>
    </w:tbl>
    <w:p w14:paraId="5B6825EE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B2E07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8B952C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B0F58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5F2A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FBCE594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2ACBE0" w14:textId="77777777" w:rsidR="008402E8" w:rsidRDefault="008402E8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D2F500" w14:textId="033EE019" w:rsidR="00606F75" w:rsidRPr="00396772" w:rsidRDefault="00606F75" w:rsidP="00606F7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0723EA">
        <w:rPr>
          <w:rFonts w:ascii="Times New Roman" w:hAnsi="Times New Roman" w:cs="Times New Roman"/>
          <w:b/>
          <w:sz w:val="20"/>
          <w:szCs w:val="20"/>
        </w:rPr>
        <w:t>29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 w:rsidR="000723E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24"/>
        <w:gridCol w:w="59"/>
        <w:gridCol w:w="2244"/>
        <w:gridCol w:w="1877"/>
        <w:gridCol w:w="6"/>
      </w:tblGrid>
      <w:tr w:rsidR="00606F75" w:rsidRPr="00396772" w14:paraId="6AD287B3" w14:textId="77777777" w:rsidTr="001D53DC">
        <w:trPr>
          <w:cantSplit/>
          <w:trHeight w:val="70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DB8D2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78367D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5053" w14:textId="77777777" w:rsidR="00606F75" w:rsidRPr="00396772" w:rsidRDefault="00606F75" w:rsidP="001D53DC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93DBE" w14:textId="77777777" w:rsidR="00606F75" w:rsidRPr="00396772" w:rsidRDefault="00606F75" w:rsidP="001D53DC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606F75" w:rsidRPr="00396772" w14:paraId="1889D3FE" w14:textId="77777777" w:rsidTr="001D53DC">
        <w:trPr>
          <w:trHeight w:val="222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ACCA8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E2511E" w14:textId="77777777" w:rsidR="00606F75" w:rsidRPr="00396772" w:rsidRDefault="00606F75" w:rsidP="001D53DC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4ECEF4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№15 (см. Приложение 1)</w:t>
            </w:r>
          </w:p>
          <w:p w14:paraId="3F66456D" w14:textId="77777777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518237D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- полить растения. Цель: воспитывать желание заботиться о растениях.</w:t>
            </w:r>
          </w:p>
          <w:p w14:paraId="0BA4493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весне, рассматривание альбома «У природы нет плохой погоды».</w:t>
            </w:r>
          </w:p>
          <w:p w14:paraId="389A436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«Один-много». Цель: формировать навык образовывать существительные множественного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числа  с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окончанием  -и (ручейки,  капельки, птички, кораблики).</w:t>
            </w:r>
          </w:p>
          <w:p w14:paraId="1117F67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трафаретам. Цель: развивать мелкую моторику рук, формировать умение аккуратно обводить и закрашивать картинку.</w:t>
            </w:r>
          </w:p>
          <w:p w14:paraId="5F573AB3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«Перешагни через ручей». Цель: побуждать детей правильно выполнять движения при перешагивании препятствия.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73CE74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Активизировать в речи </w:t>
            </w:r>
          </w:p>
          <w:p w14:paraId="65C4016B" w14:textId="77777777" w:rsidR="00606F75" w:rsidRPr="00396772" w:rsidRDefault="00606F75" w:rsidP="001D53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77587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понятия «Один-много». Цель: формировать умение находить «много – один»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88901D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E0D70B1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4A90D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4672C0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0511D7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«У природы нет плохой погоды»</w:t>
            </w:r>
          </w:p>
        </w:tc>
      </w:tr>
      <w:tr w:rsidR="00606F75" w:rsidRPr="00396772" w14:paraId="62A765D0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9679F5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0A929E" w14:textId="77777777" w:rsidR="002036FC" w:rsidRPr="001B0C05" w:rsidRDefault="002036FC" w:rsidP="002036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Ч.Х.Л. «В магазине игрушек»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правильном назывании предметов, замечать и называть различие в цвете и размере; активизировать словарь детей. Развивать зрительную память. Умение действовать по указаниям воспитателя. Воспитывать у детей культуру поведения, умение быть вежливыми.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Ммузыкальное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E8C731" w14:textId="1D2DF4B3" w:rsidR="00606F75" w:rsidRPr="00396772" w:rsidRDefault="00606F75" w:rsidP="001D53D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70B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77E0DEFD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9B919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EDA6F" w14:textId="7E0E9EA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(с.268)</w:t>
            </w:r>
          </w:p>
          <w:p w14:paraId="2B4EB2CF" w14:textId="69BD6AE6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сезонных изменениях в природе, познакомить с признаками весны, изменениями в погоде, вызывать отклик на красоту весны.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2E8AE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593F312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606F75" w:rsidRPr="00396772" w14:paraId="19DFB482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78DDE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06A3E29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«Кукла потеряла сапожки».</w:t>
            </w:r>
          </w:p>
          <w:p w14:paraId="16DF93C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формировать умение аккуратно есть, правильно держать ложку.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35B7FA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D8ADA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CAC07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0695B" w14:textId="357A107E" w:rsidR="00606F75" w:rsidRPr="00396772" w:rsidRDefault="00606F75" w:rsidP="001D53DC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02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15)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D66F3E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C769DA6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606F75" w:rsidRPr="00396772" w14:paraId="5BD4C63B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0BD6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4903AF" w14:textId="77777777" w:rsidR="00606F75" w:rsidRPr="00396772" w:rsidRDefault="00606F75" w:rsidP="001D5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1F1CA0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сад». Игровая ситуация «Подготовка к ужину». Цель: побуждать детей объединять несколько действий в единый сюжет, играть небольшими группами, сохраняя единую линию сюжета. Показать способы ролевого поведения.</w:t>
            </w:r>
          </w:p>
          <w:p w14:paraId="199A0DFA" w14:textId="15218A9D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«Летает - не летает». Цель: развивать внимание,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память,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игре.</w:t>
            </w:r>
          </w:p>
          <w:p w14:paraId="4617003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Заюшкина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избушка». Цель: воспитывать умение внимательно слушать сказку и отвечать на вопросы по ее содержанию; продолжать развивать у детей эмоциональное восприятие текста</w:t>
            </w:r>
          </w:p>
          <w:p w14:paraId="7B703A5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«Широкая дорога для автобуса». Цель: совершенствовать конструкторские навыки детей.</w:t>
            </w:r>
          </w:p>
          <w:p w14:paraId="1B7BC95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«Полоса препятствий». Цель: формировать моторную компетенцию детей (общая моторика), умение   выполнять   разнообразные   движения (ходьба по скамейке,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под дугой, прыжки в обручи) по словесной инструкции</w:t>
            </w:r>
          </w:p>
          <w:p w14:paraId="76E7FA6D" w14:textId="76BC5F4C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402E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F100C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пару». Цель: формировать умение подбирать крышки к пластиковым баночкам по размерам и цвету.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977E4A" w14:textId="77777777" w:rsidR="00606F75" w:rsidRPr="00396772" w:rsidRDefault="00606F75" w:rsidP="001D53D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1CC8B086" w14:textId="77777777" w:rsidTr="001D53DC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5AE43" w14:textId="77777777" w:rsidR="00606F75" w:rsidRPr="00396772" w:rsidRDefault="00606F75" w:rsidP="001D53D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BAF83D" w14:textId="09DDE798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133. Изменения погоды. (с.269)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D202F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75" w:rsidRPr="00396772" w14:paraId="2C1C94F9" w14:textId="77777777" w:rsidTr="001D53DC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C2A5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1618" w14:textId="77777777" w:rsidR="00606F75" w:rsidRPr="00396772" w:rsidRDefault="00606F75" w:rsidP="001D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F8BF0C4" w14:textId="77777777" w:rsidR="009D4D66" w:rsidRDefault="009D4D66"/>
    <w:sectPr w:rsidR="009D4D66" w:rsidSect="00F22E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27972">
    <w:abstractNumId w:val="1"/>
  </w:num>
  <w:num w:numId="2" w16cid:durableId="1701473537">
    <w:abstractNumId w:val="3"/>
  </w:num>
  <w:num w:numId="3" w16cid:durableId="53361412">
    <w:abstractNumId w:val="2"/>
  </w:num>
  <w:num w:numId="4" w16cid:durableId="27814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F75"/>
    <w:rsid w:val="000723EA"/>
    <w:rsid w:val="002036FC"/>
    <w:rsid w:val="00606F75"/>
    <w:rsid w:val="00802EC9"/>
    <w:rsid w:val="008402E8"/>
    <w:rsid w:val="009D4D66"/>
    <w:rsid w:val="00EC0080"/>
    <w:rsid w:val="00F22E18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8F0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06F7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606F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06F75"/>
  </w:style>
  <w:style w:type="paragraph" w:customStyle="1" w:styleId="c10">
    <w:name w:val="c10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06F75"/>
  </w:style>
  <w:style w:type="paragraph" w:customStyle="1" w:styleId="c26">
    <w:name w:val="c26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06F75"/>
  </w:style>
  <w:style w:type="character" w:customStyle="1" w:styleId="c2">
    <w:name w:val="c2"/>
    <w:basedOn w:val="a0"/>
    <w:rsid w:val="00606F75"/>
  </w:style>
  <w:style w:type="paragraph" w:styleId="a4">
    <w:name w:val="Balloon Text"/>
    <w:basedOn w:val="a"/>
    <w:link w:val="a5"/>
    <w:uiPriority w:val="99"/>
    <w:semiHidden/>
    <w:unhideWhenUsed/>
    <w:rsid w:val="0060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F7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0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F75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06F7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606F7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606F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606F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606F7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06F7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6F75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06F75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606F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606F75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06F75"/>
    <w:rPr>
      <w:b/>
      <w:bCs/>
    </w:rPr>
  </w:style>
  <w:style w:type="table" w:customStyle="1" w:styleId="5">
    <w:name w:val="Сетка таблицы5"/>
    <w:basedOn w:val="a1"/>
    <w:uiPriority w:val="59"/>
    <w:rsid w:val="00606F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606F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06F75"/>
  </w:style>
  <w:style w:type="character" w:customStyle="1" w:styleId="c11">
    <w:name w:val="c11"/>
    <w:basedOn w:val="a0"/>
    <w:rsid w:val="00606F75"/>
  </w:style>
  <w:style w:type="character" w:customStyle="1" w:styleId="c14">
    <w:name w:val="c14"/>
    <w:basedOn w:val="a0"/>
    <w:rsid w:val="00606F75"/>
  </w:style>
  <w:style w:type="paragraph" w:customStyle="1" w:styleId="c27">
    <w:name w:val="c27"/>
    <w:basedOn w:val="a"/>
    <w:rsid w:val="0060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6F75"/>
  </w:style>
  <w:style w:type="character" w:customStyle="1" w:styleId="c6">
    <w:name w:val="c6"/>
    <w:basedOn w:val="a0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9166</Words>
  <Characters>52252</Characters>
  <Application>Microsoft Office Word</Application>
  <DocSecurity>0</DocSecurity>
  <Lines>435</Lines>
  <Paragraphs>122</Paragraphs>
  <ScaleCrop>false</ScaleCrop>
  <Company/>
  <LinksUpToDate>false</LinksUpToDate>
  <CharactersWithSpaces>61296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10</cp:revision>
  <dcterms:created xsi:type="dcterms:W3CDTF">2022-03-24T05:10:00Z</dcterms:created>
  <dcterms:modified xsi:type="dcterms:W3CDTF">2024-03-10T15:30:00Z</dcterms:modified>
</cp:coreProperties>
</file>