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721" w:tblpY="931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1433"/>
        <w:gridCol w:w="1276"/>
        <w:gridCol w:w="6336"/>
        <w:gridCol w:w="1552"/>
        <w:gridCol w:w="1754"/>
        <w:gridCol w:w="1662"/>
      </w:tblGrid>
      <w:tr w:rsidR="000161C8" w:rsidRPr="00D36DDA" w14:paraId="55CECE55" w14:textId="77777777" w:rsidTr="000161C8">
        <w:tc>
          <w:tcPr>
            <w:tcW w:w="547" w:type="dxa"/>
          </w:tcPr>
          <w:p w14:paraId="0DC66538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3" w:type="dxa"/>
          </w:tcPr>
          <w:p w14:paraId="0F25CD78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Этапы, продолжительность</w:t>
            </w:r>
          </w:p>
        </w:tc>
        <w:tc>
          <w:tcPr>
            <w:tcW w:w="1276" w:type="dxa"/>
          </w:tcPr>
          <w:p w14:paraId="384829F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Задачи этапа</w:t>
            </w:r>
          </w:p>
        </w:tc>
        <w:tc>
          <w:tcPr>
            <w:tcW w:w="6336" w:type="dxa"/>
          </w:tcPr>
          <w:p w14:paraId="437DE8FA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Деятельность педагога</w:t>
            </w:r>
          </w:p>
        </w:tc>
        <w:tc>
          <w:tcPr>
            <w:tcW w:w="1552" w:type="dxa"/>
          </w:tcPr>
          <w:p w14:paraId="505FA446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Методы, формы, приемы</w:t>
            </w:r>
          </w:p>
        </w:tc>
        <w:tc>
          <w:tcPr>
            <w:tcW w:w="1754" w:type="dxa"/>
          </w:tcPr>
          <w:p w14:paraId="002DE906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Предполагаемая деятельность</w:t>
            </w:r>
          </w:p>
        </w:tc>
        <w:tc>
          <w:tcPr>
            <w:tcW w:w="1662" w:type="dxa"/>
          </w:tcPr>
          <w:p w14:paraId="7C514B9D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0161C8" w:rsidRPr="00D36DDA" w14:paraId="1FFD964C" w14:textId="77777777" w:rsidTr="000161C8">
        <w:tc>
          <w:tcPr>
            <w:tcW w:w="547" w:type="dxa"/>
          </w:tcPr>
          <w:p w14:paraId="79CE6453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3" w:type="dxa"/>
          </w:tcPr>
          <w:p w14:paraId="7DEBAEFF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Организационно-мотивационный этап</w:t>
            </w:r>
          </w:p>
        </w:tc>
        <w:tc>
          <w:tcPr>
            <w:tcW w:w="1276" w:type="dxa"/>
          </w:tcPr>
          <w:p w14:paraId="55A56DBD" w14:textId="69C0C922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proofErr w:type="spellStart"/>
            <w:r w:rsidRPr="00D36DDA">
              <w:rPr>
                <w:rFonts w:ascii="Times New Roman" w:hAnsi="Times New Roman" w:cs="Times New Roman"/>
              </w:rPr>
              <w:t>Смотивировать</w:t>
            </w:r>
            <w:proofErr w:type="spellEnd"/>
            <w:r w:rsidRPr="00D36DDA">
              <w:rPr>
                <w:rFonts w:ascii="Times New Roman" w:hAnsi="Times New Roman" w:cs="Times New Roman"/>
              </w:rPr>
              <w:t xml:space="preserve"> детей, заинтересовать на дальнейшую работу</w:t>
            </w:r>
          </w:p>
        </w:tc>
        <w:tc>
          <w:tcPr>
            <w:tcW w:w="6336" w:type="dxa"/>
          </w:tcPr>
          <w:p w14:paraId="44655D68" w14:textId="77777777" w:rsidR="00483A0D" w:rsidRDefault="000A153D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Ребята, </w:t>
            </w:r>
            <w:r w:rsidR="00483A0D">
              <w:rPr>
                <w:rFonts w:ascii="Times New Roman" w:hAnsi="Times New Roman" w:cs="Times New Roman"/>
              </w:rPr>
              <w:t xml:space="preserve">я рада видеть вас всех в хорошем настроении. Мне очень хочется, что бы оно было таким всегда. Посмотрите друг на друга, улыбнитесь и порадуйте своей улыбкой тех, кто рядом. </w:t>
            </w:r>
          </w:p>
          <w:p w14:paraId="4579E85E" w14:textId="27E50B88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86FAC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786FAC">
              <w:rPr>
                <w:rFonts w:ascii="Times New Roman" w:hAnsi="Times New Roman" w:cs="Times New Roman"/>
              </w:rPr>
              <w:t>В.Степанова</w:t>
            </w:r>
            <w:proofErr w:type="spellEnd"/>
            <w:r w:rsidRPr="00786FAC">
              <w:rPr>
                <w:rFonts w:ascii="Times New Roman" w:hAnsi="Times New Roman" w:cs="Times New Roman"/>
              </w:rPr>
              <w:t xml:space="preserve"> «Наша армия».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6584EE6" w14:textId="18F8377A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горах высоких,</w:t>
            </w:r>
          </w:p>
          <w:p w14:paraId="6B91D529" w14:textId="0574F959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степном просторе</w:t>
            </w:r>
          </w:p>
          <w:p w14:paraId="5167144C" w14:textId="738E7D62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Охраняет нашу Родину солдат.</w:t>
            </w:r>
          </w:p>
          <w:p w14:paraId="7BAFCA51" w14:textId="3C6CFF54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взлетает в небо,</w:t>
            </w:r>
          </w:p>
          <w:p w14:paraId="48F3CAFF" w14:textId="3C8C148E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уходит в море,</w:t>
            </w:r>
          </w:p>
          <w:p w14:paraId="08613D79" w14:textId="64FD59A9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страшны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защитнику</w:t>
            </w:r>
          </w:p>
          <w:p w14:paraId="466FC44D" w14:textId="15800435" w:rsidR="00786FAC" w:rsidRPr="00D36DDA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Дождь и снегопад.</w:t>
            </w:r>
          </w:p>
        </w:tc>
        <w:tc>
          <w:tcPr>
            <w:tcW w:w="1552" w:type="dxa"/>
          </w:tcPr>
          <w:p w14:paraId="48CA933E" w14:textId="4709EFB8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 </w:t>
            </w:r>
          </w:p>
        </w:tc>
        <w:tc>
          <w:tcPr>
            <w:tcW w:w="1754" w:type="dxa"/>
          </w:tcPr>
          <w:p w14:paraId="1E7F8020" w14:textId="3CF8DA94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воспитателя, слушают</w:t>
            </w:r>
          </w:p>
        </w:tc>
        <w:tc>
          <w:tcPr>
            <w:tcW w:w="1662" w:type="dxa"/>
          </w:tcPr>
          <w:p w14:paraId="1C6313DC" w14:textId="6F16C312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Настраиваются на занятие</w:t>
            </w:r>
          </w:p>
        </w:tc>
      </w:tr>
      <w:tr w:rsidR="000161C8" w:rsidRPr="00D36DDA" w14:paraId="325E9410" w14:textId="77777777" w:rsidTr="000161C8">
        <w:tc>
          <w:tcPr>
            <w:tcW w:w="547" w:type="dxa"/>
          </w:tcPr>
          <w:p w14:paraId="5E7B9E00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3" w:type="dxa"/>
          </w:tcPr>
          <w:p w14:paraId="47694F46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Основной этап</w:t>
            </w:r>
          </w:p>
        </w:tc>
        <w:tc>
          <w:tcPr>
            <w:tcW w:w="1276" w:type="dxa"/>
          </w:tcPr>
          <w:p w14:paraId="2E131223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6" w:type="dxa"/>
          </w:tcPr>
          <w:p w14:paraId="2CAB9D29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4EB8FC9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29BE3C3D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14:paraId="0219C9C7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</w:p>
        </w:tc>
      </w:tr>
      <w:tr w:rsidR="000161C8" w:rsidRPr="00D36DDA" w14:paraId="4422ABF8" w14:textId="77777777" w:rsidTr="000161C8">
        <w:tc>
          <w:tcPr>
            <w:tcW w:w="547" w:type="dxa"/>
          </w:tcPr>
          <w:p w14:paraId="7162E934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33" w:type="dxa"/>
          </w:tcPr>
          <w:p w14:paraId="7A9953FE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Этап постановки проблемы</w:t>
            </w:r>
          </w:p>
        </w:tc>
        <w:tc>
          <w:tcPr>
            <w:tcW w:w="1276" w:type="dxa"/>
          </w:tcPr>
          <w:p w14:paraId="67382AE3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Создать проблемную ситуацию</w:t>
            </w:r>
          </w:p>
        </w:tc>
        <w:tc>
          <w:tcPr>
            <w:tcW w:w="6336" w:type="dxa"/>
          </w:tcPr>
          <w:p w14:paraId="19F599A9" w14:textId="0A0D2CBB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О ком это стихотворение?</w:t>
            </w:r>
          </w:p>
          <w:p w14:paraId="7ABD4860" w14:textId="77777777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Дети: о солдате.</w:t>
            </w:r>
          </w:p>
          <w:p w14:paraId="578BE641" w14:textId="3FB95F0F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Как ещё можно назвать солдата?</w:t>
            </w:r>
          </w:p>
          <w:p w14:paraId="701A1A01" w14:textId="77777777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Дети: солдат — военный — защитник — воин — боец.</w:t>
            </w:r>
          </w:p>
          <w:p w14:paraId="0EF949FC" w14:textId="31DC793A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А кто такие защитники Отечества?</w:t>
            </w:r>
          </w:p>
          <w:p w14:paraId="3F19536D" w14:textId="77777777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Дети: ответы детей.</w:t>
            </w:r>
          </w:p>
          <w:p w14:paraId="75D7A177" w14:textId="1065F108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Защитники отечества — это воины, которые защищают свой народ, свою Родину, Отечество от врагов. Это армия. У каждого народа, в каждой стране есть армия. В России тоже есть армия. И она не раз защищала свой народ от врагов.</w:t>
            </w:r>
          </w:p>
          <w:p w14:paraId="5FF3DFD3" w14:textId="72237E2F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Наши защитники, какие они?</w:t>
            </w:r>
          </w:p>
          <w:p w14:paraId="5B8430C8" w14:textId="77777777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Дети: мужественные — отважные — смелые — храбрые — бесстрашные.</w:t>
            </w:r>
          </w:p>
          <w:p w14:paraId="70D22ACB" w14:textId="6ED096DD" w:rsidR="00786FAC" w:rsidRPr="00D36DDA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Кто защищает нашу Родину на суше, как вы думаете (сухопутные войска). Кто защищает нашу Родину на море? (морской флот). Кто защищает нашу Родину на воздухе (воздушный флот)</w:t>
            </w:r>
          </w:p>
        </w:tc>
        <w:tc>
          <w:tcPr>
            <w:tcW w:w="1552" w:type="dxa"/>
          </w:tcPr>
          <w:p w14:paraId="49C08FE7" w14:textId="78B913AD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Словесный, наглядный</w:t>
            </w:r>
          </w:p>
        </w:tc>
        <w:tc>
          <w:tcPr>
            <w:tcW w:w="1754" w:type="dxa"/>
          </w:tcPr>
          <w:p w14:paraId="7B5D68F5" w14:textId="2F03DBCB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воспитателя, отвечают на вопросы</w:t>
            </w:r>
          </w:p>
        </w:tc>
        <w:tc>
          <w:tcPr>
            <w:tcW w:w="1662" w:type="dxa"/>
          </w:tcPr>
          <w:p w14:paraId="49906941" w14:textId="6A386BDE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Узнают проблему</w:t>
            </w:r>
          </w:p>
        </w:tc>
      </w:tr>
      <w:tr w:rsidR="000161C8" w:rsidRPr="00D36DDA" w14:paraId="727AF918" w14:textId="77777777" w:rsidTr="000161C8">
        <w:tc>
          <w:tcPr>
            <w:tcW w:w="547" w:type="dxa"/>
          </w:tcPr>
          <w:p w14:paraId="012C1C45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433" w:type="dxa"/>
          </w:tcPr>
          <w:p w14:paraId="1445280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 xml:space="preserve">Этап ознакомления с </w:t>
            </w:r>
            <w:r w:rsidRPr="00D36DDA">
              <w:rPr>
                <w:rFonts w:ascii="Times New Roman" w:hAnsi="Times New Roman" w:cs="Times New Roman"/>
              </w:rPr>
              <w:lastRenderedPageBreak/>
              <w:t>материалом</w:t>
            </w:r>
          </w:p>
        </w:tc>
        <w:tc>
          <w:tcPr>
            <w:tcW w:w="1276" w:type="dxa"/>
          </w:tcPr>
          <w:p w14:paraId="3C1C9D4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lastRenderedPageBreak/>
              <w:t>Выполняют задания</w:t>
            </w:r>
          </w:p>
        </w:tc>
        <w:tc>
          <w:tcPr>
            <w:tcW w:w="6336" w:type="dxa"/>
          </w:tcPr>
          <w:p w14:paraId="05717583" w14:textId="04BAD20C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Какие военные профессии вы знаете?</w:t>
            </w:r>
          </w:p>
          <w:p w14:paraId="57C0E3F8" w14:textId="36392DC2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Посмотрите дети на слайд и скажите кто это? Кто</w:t>
            </w:r>
            <w:r>
              <w:rPr>
                <w:rFonts w:ascii="Times New Roman" w:hAnsi="Times New Roman" w:cs="Times New Roman"/>
              </w:rPr>
              <w:t xml:space="preserve"> охраняет границу нашей Родины?</w:t>
            </w:r>
          </w:p>
          <w:p w14:paraId="1DF68F64" w14:textId="77777777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lastRenderedPageBreak/>
              <w:t>Дети: предположения</w:t>
            </w:r>
          </w:p>
          <w:p w14:paraId="518571AD" w14:textId="2B3D7BE4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</w:t>
            </w:r>
            <w:r w:rsidRPr="00786FAC">
              <w:rPr>
                <w:rFonts w:ascii="Times New Roman" w:hAnsi="Times New Roman" w:cs="Times New Roman"/>
              </w:rPr>
              <w:t>ограничник. Они первыми встречают вражеские войска, когда они переходят границу. В пограничном отряде есть проводники-собаки. Как выдумаете, а для чего пограничнику собака? (Собака помогает пограничнику, она идет по следу).</w:t>
            </w:r>
          </w:p>
          <w:p w14:paraId="10EA808F" w14:textId="0F6C3561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Посмотрите на следующий слайд. Какую профессию мы видим сейчас? Кто охранят морские границы, как вы думаете? (Ответы).</w:t>
            </w:r>
          </w:p>
          <w:p w14:paraId="701323C0" w14:textId="2B343AA2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 xml:space="preserve">Морские просторы нашей Родины защищают военные корабли. Там служат моряки. Форма у всех моряков синего и белого цвета. Давайте подойдем поближе к форме и рассмотрим её. Как вы думаете, почему она синего цвета? (Ответы). Потому что это цвет морей и океанов, цвет воды. На голове моряки носят бескозырку. Как вы </w:t>
            </w:r>
            <w:proofErr w:type="gramStart"/>
            <w:r w:rsidRPr="00786FAC">
              <w:rPr>
                <w:rFonts w:ascii="Times New Roman" w:hAnsi="Times New Roman" w:cs="Times New Roman"/>
              </w:rPr>
              <w:t>думаете</w:t>
            </w:r>
            <w:proofErr w:type="gramEnd"/>
            <w:r w:rsidRPr="00786FAC">
              <w:rPr>
                <w:rFonts w:ascii="Times New Roman" w:hAnsi="Times New Roman" w:cs="Times New Roman"/>
              </w:rPr>
              <w:t xml:space="preserve"> почему её так называют? (Ответы). Называется она так потому, что на ней нет козырька, как у фуражки. Давайте рассмотрим бескозырку и фуражку. А кто самый главный на корабле? (Капитан). Кто такие капитаны? (Это командиры корабля). Он частенько смотрит в бинокль. Покажите, как он смотрит (Дети изображают действия капитана и смотрят то прямо, то направо, то налево). Хорошо когда море спокойное и почти нет волн. Давайте положим руки друг другу на плечи, спокойно покачаемся и послушаем, как плещутся</w:t>
            </w:r>
            <w:r w:rsidR="00913F5C">
              <w:rPr>
                <w:rFonts w:ascii="Times New Roman" w:hAnsi="Times New Roman" w:cs="Times New Roman"/>
              </w:rPr>
              <w:t xml:space="preserve"> волны на море и кричат чайки. </w:t>
            </w:r>
            <w:r w:rsidRPr="00786FAC">
              <w:rPr>
                <w:rFonts w:ascii="Times New Roman" w:hAnsi="Times New Roman" w:cs="Times New Roman"/>
              </w:rPr>
              <w:t>Но море бывает и сердитым, тогда дует сильный ветер, и корабль качается. Давайте превратимся в сердитый ветер и подуем на корабль. (Дети имитируют ветер и дуют на корабль)</w:t>
            </w:r>
            <w:proofErr w:type="gramStart"/>
            <w:r w:rsidRPr="00786FAC">
              <w:rPr>
                <w:rFonts w:ascii="Times New Roman" w:hAnsi="Times New Roman" w:cs="Times New Roman"/>
              </w:rPr>
              <w:t>.В</w:t>
            </w:r>
            <w:proofErr w:type="gramEnd"/>
            <w:r w:rsidRPr="00786FAC">
              <w:rPr>
                <w:rFonts w:ascii="Times New Roman" w:hAnsi="Times New Roman" w:cs="Times New Roman"/>
              </w:rPr>
              <w:t>от как сильно раскачался наш корабль! Но моряки смелые и они не боятся.</w:t>
            </w:r>
          </w:p>
          <w:p w14:paraId="66EFCB9D" w14:textId="3D806C31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Кто служит в ракетных войсках? (Ракетчики). А что делают они? (Они защищают нашу Родину на земле, используя ракетные установки).</w:t>
            </w:r>
          </w:p>
          <w:p w14:paraId="305CE86F" w14:textId="200CAA56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Кто служит в танковых войсках? (танкисты).</w:t>
            </w:r>
          </w:p>
          <w:p w14:paraId="79E79968" w14:textId="1BBAD609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Кто служит в мотострелковых войсках, как вы думаете? (пехотинцы). А почему их так называют? (Так как они идут в бой пешком, представляя собой пехоту, но с оружием).</w:t>
            </w:r>
          </w:p>
          <w:p w14:paraId="44F51C26" w14:textId="77777777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</w:p>
          <w:p w14:paraId="0A45B0E7" w14:textId="663A21DB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 xml:space="preserve">Следующий слайд, кто изображен? Как вы думаете? </w:t>
            </w:r>
            <w:r w:rsidRPr="00786FAC">
              <w:rPr>
                <w:rFonts w:ascii="Times New Roman" w:hAnsi="Times New Roman" w:cs="Times New Roman"/>
              </w:rPr>
              <w:lastRenderedPageBreak/>
              <w:t>(Предположения детей).</w:t>
            </w:r>
          </w:p>
          <w:p w14:paraId="57805444" w14:textId="131E144D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 xml:space="preserve">Кто служит воздушно-десантных </w:t>
            </w:r>
            <w:proofErr w:type="gramStart"/>
            <w:r w:rsidRPr="00786FAC">
              <w:rPr>
                <w:rFonts w:ascii="Times New Roman" w:hAnsi="Times New Roman" w:cs="Times New Roman"/>
              </w:rPr>
              <w:t>войсках</w:t>
            </w:r>
            <w:proofErr w:type="gramEnd"/>
            <w:r w:rsidRPr="00786FAC">
              <w:rPr>
                <w:rFonts w:ascii="Times New Roman" w:hAnsi="Times New Roman" w:cs="Times New Roman"/>
              </w:rPr>
              <w:t>? (десантники) А кто из вас знает, кто такие десантники? (Десантники  – это высадка войск с самолета на вражескую территорию). Каким должен быть десантник? (Смелым, мужественным, бесстрашным).</w:t>
            </w:r>
          </w:p>
          <w:p w14:paraId="30C9CBBA" w14:textId="31CBAE63" w:rsidR="00D83BA5" w:rsidRPr="00D36DDA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 xml:space="preserve">Следующий слайд. Кто поднимает воздух самолёты? (летчики) Каким должны быть лётчики? (Летчики – члены экипажа самолёта и вертолёта – не должны боятся высоты, и уметь в </w:t>
            </w:r>
            <w:proofErr w:type="gramStart"/>
            <w:r w:rsidRPr="00786FAC">
              <w:rPr>
                <w:rFonts w:ascii="Times New Roman" w:hAnsi="Times New Roman" w:cs="Times New Roman"/>
              </w:rPr>
              <w:t>критичной ситуации</w:t>
            </w:r>
            <w:proofErr w:type="gramEnd"/>
            <w:r w:rsidRPr="00786FAC">
              <w:rPr>
                <w:rFonts w:ascii="Times New Roman" w:hAnsi="Times New Roman" w:cs="Times New Roman"/>
              </w:rPr>
              <w:t xml:space="preserve"> брать ответственность на себя). Все военные лётчики носят на голове шлем с солнцезащитными очками. Зачем им нужны такие очки? (Чтобы защитить глаза от ярких солнечных лучей). Летчики, как и все солдаты должны быть сильными и смелыми. А что нужно делать для этого? Тренироваться, а вы хотите потренироваться, чтобы стать такими же, как они?</w:t>
            </w:r>
          </w:p>
        </w:tc>
        <w:tc>
          <w:tcPr>
            <w:tcW w:w="1552" w:type="dxa"/>
          </w:tcPr>
          <w:p w14:paraId="61E3D9E3" w14:textId="74F9CA58" w:rsidR="000A153D" w:rsidRDefault="00D83BA5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4899592A" w14:textId="1DC4BA6B" w:rsidR="00407497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 </w:t>
            </w:r>
          </w:p>
        </w:tc>
        <w:tc>
          <w:tcPr>
            <w:tcW w:w="1754" w:type="dxa"/>
          </w:tcPr>
          <w:p w14:paraId="3DFE7BBF" w14:textId="471BEDF9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Играют, слушают воспитателя</w:t>
            </w:r>
          </w:p>
        </w:tc>
        <w:tc>
          <w:tcPr>
            <w:tcW w:w="1662" w:type="dxa"/>
          </w:tcPr>
          <w:p w14:paraId="66DE1FE8" w14:textId="4FA3B4CE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</w:t>
            </w:r>
          </w:p>
        </w:tc>
      </w:tr>
      <w:tr w:rsidR="000161C8" w:rsidRPr="00D36DDA" w14:paraId="52BA8371" w14:textId="77777777" w:rsidTr="000161C8">
        <w:tc>
          <w:tcPr>
            <w:tcW w:w="547" w:type="dxa"/>
          </w:tcPr>
          <w:p w14:paraId="72B30A8C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433" w:type="dxa"/>
          </w:tcPr>
          <w:p w14:paraId="59A88E60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Этап практического решения проблемы</w:t>
            </w:r>
          </w:p>
        </w:tc>
        <w:tc>
          <w:tcPr>
            <w:tcW w:w="1276" w:type="dxa"/>
          </w:tcPr>
          <w:p w14:paraId="326AD9E9" w14:textId="011AC282" w:rsidR="000A153D" w:rsidRPr="00D36DDA" w:rsidRDefault="00745DBD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Узнают, что такое эмблема</w:t>
            </w:r>
            <w:bookmarkStart w:id="0" w:name="_GoBack"/>
            <w:bookmarkEnd w:id="0"/>
          </w:p>
        </w:tc>
        <w:tc>
          <w:tcPr>
            <w:tcW w:w="6336" w:type="dxa"/>
          </w:tcPr>
          <w:p w14:paraId="48933EEF" w14:textId="48650B8E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>Как вы думаете, что такое эмблем</w:t>
            </w:r>
            <w:r>
              <w:rPr>
                <w:rFonts w:ascii="Times New Roman" w:hAnsi="Times New Roman" w:cs="Times New Roman"/>
              </w:rPr>
              <w:t>а?</w:t>
            </w:r>
          </w:p>
          <w:p w14:paraId="53E23070" w14:textId="77777777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Дети: предположения детей.</w:t>
            </w:r>
          </w:p>
          <w:p w14:paraId="39D60E50" w14:textId="6901C693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86FAC">
              <w:rPr>
                <w:rFonts w:ascii="Times New Roman" w:hAnsi="Times New Roman" w:cs="Times New Roman"/>
              </w:rPr>
              <w:t xml:space="preserve">У каждого рода войск есть свой знак. Этот знак показывает, чем занимается военный. </w:t>
            </w:r>
            <w:r>
              <w:rPr>
                <w:rFonts w:ascii="Times New Roman" w:hAnsi="Times New Roman" w:cs="Times New Roman"/>
              </w:rPr>
              <w:t>И изображаются они на эмблемах.</w:t>
            </w:r>
          </w:p>
          <w:p w14:paraId="05D911AC" w14:textId="241B5CC3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2.Дидактическая игр</w:t>
            </w:r>
            <w:r>
              <w:rPr>
                <w:rFonts w:ascii="Times New Roman" w:hAnsi="Times New Roman" w:cs="Times New Roman"/>
              </w:rPr>
              <w:t>а «Кому подходит такой символ?»</w:t>
            </w:r>
          </w:p>
          <w:p w14:paraId="36539A95" w14:textId="634CE6E3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Подобрать какой символ подходит, к какому роду войск. П</w:t>
            </w:r>
            <w:r>
              <w:rPr>
                <w:rFonts w:ascii="Times New Roman" w:hAnsi="Times New Roman" w:cs="Times New Roman"/>
              </w:rPr>
              <w:t>очему вы так решили? Объясните.</w:t>
            </w:r>
          </w:p>
          <w:p w14:paraId="75B28220" w14:textId="4C0A46EA" w:rsidR="00786FAC" w:rsidRPr="00786FAC" w:rsidRDefault="00786FAC" w:rsidP="00786FAC">
            <w:pPr>
              <w:rPr>
                <w:rFonts w:ascii="Times New Roman" w:hAnsi="Times New Roman" w:cs="Times New Roman"/>
              </w:rPr>
            </w:pPr>
            <w:r w:rsidRPr="00786FAC">
              <w:rPr>
                <w:rFonts w:ascii="Times New Roman" w:hAnsi="Times New Roman" w:cs="Times New Roman"/>
              </w:rPr>
              <w:t>3.Рассматривание эмблем на слайдах: воздушно-десантных войск; военно-воздушных сил; мотострелковых войск; ракетных войск; танковы</w:t>
            </w:r>
            <w:r>
              <w:rPr>
                <w:rFonts w:ascii="Times New Roman" w:hAnsi="Times New Roman" w:cs="Times New Roman"/>
              </w:rPr>
              <w:t>х войск; военно-морского флота.</w:t>
            </w:r>
          </w:p>
          <w:p w14:paraId="48367BBD" w14:textId="5EE9F739" w:rsidR="00407497" w:rsidRPr="00D36DDA" w:rsidRDefault="00913F5C" w:rsidP="0078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86FAC" w:rsidRPr="00786FAC">
              <w:rPr>
                <w:rFonts w:ascii="Times New Roman" w:hAnsi="Times New Roman" w:cs="Times New Roman"/>
              </w:rPr>
              <w:t>Ребята, а давайте создадим свою эмблему своей группы. Что должно быть изображено на ней, чтобы другие поняли, что эта наша эмблема? (Предположения детей).</w:t>
            </w:r>
          </w:p>
        </w:tc>
        <w:tc>
          <w:tcPr>
            <w:tcW w:w="1552" w:type="dxa"/>
          </w:tcPr>
          <w:p w14:paraId="41F21F56" w14:textId="77777777" w:rsidR="000A153D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Игровой </w:t>
            </w:r>
          </w:p>
          <w:p w14:paraId="03FAA946" w14:textId="77777777" w:rsidR="00407497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Практический (</w:t>
            </w:r>
            <w:proofErr w:type="spellStart"/>
            <w:r>
              <w:rPr>
                <w:rFonts w:ascii="Times New Roman" w:hAnsi="Times New Roman" w:cs="Times New Roman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6D35CF0F" w14:textId="0CBDD1AE" w:rsidR="00407497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754" w:type="dxa"/>
          </w:tcPr>
          <w:p w14:paraId="445564A4" w14:textId="2F963CA1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Играют в игру, отвечают на вопросы</w:t>
            </w:r>
          </w:p>
        </w:tc>
        <w:tc>
          <w:tcPr>
            <w:tcW w:w="1662" w:type="dxa"/>
          </w:tcPr>
          <w:p w14:paraId="1B02BA87" w14:textId="065B3B2C" w:rsidR="000A153D" w:rsidRPr="00D36DDA" w:rsidRDefault="00913F5C" w:rsidP="00913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Узнали, что такое «эмблема»</w:t>
            </w:r>
          </w:p>
        </w:tc>
      </w:tr>
      <w:tr w:rsidR="000161C8" w:rsidRPr="00D36DDA" w14:paraId="3EB914FC" w14:textId="77777777" w:rsidTr="000161C8">
        <w:tc>
          <w:tcPr>
            <w:tcW w:w="547" w:type="dxa"/>
          </w:tcPr>
          <w:p w14:paraId="58515AF2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3" w:type="dxa"/>
          </w:tcPr>
          <w:p w14:paraId="441AC809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>Заключительный этап</w:t>
            </w:r>
          </w:p>
        </w:tc>
        <w:tc>
          <w:tcPr>
            <w:tcW w:w="1276" w:type="dxa"/>
          </w:tcPr>
          <w:p w14:paraId="5278DE1B" w14:textId="77777777" w:rsidR="000A153D" w:rsidRPr="00D36DDA" w:rsidRDefault="000A153D" w:rsidP="000A153D">
            <w:pPr>
              <w:rPr>
                <w:rFonts w:ascii="Times New Roman" w:hAnsi="Times New Roman" w:cs="Times New Roman"/>
              </w:rPr>
            </w:pPr>
            <w:r w:rsidRPr="00D36DDA">
              <w:rPr>
                <w:rFonts w:ascii="Times New Roman" w:hAnsi="Times New Roman" w:cs="Times New Roman"/>
              </w:rPr>
              <w:t xml:space="preserve">Подвести итоги деятельности </w:t>
            </w:r>
          </w:p>
        </w:tc>
        <w:tc>
          <w:tcPr>
            <w:tcW w:w="6336" w:type="dxa"/>
          </w:tcPr>
          <w:p w14:paraId="60ABE055" w14:textId="77777777" w:rsidR="00913F5C" w:rsidRDefault="00913F5C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Какая красивая у нас получилась эмблема.</w:t>
            </w:r>
          </w:p>
          <w:p w14:paraId="7B117FF9" w14:textId="7AF9EAA6" w:rsidR="00407497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вам больше всего запомнилось?</w:t>
            </w:r>
          </w:p>
          <w:p w14:paraId="0AE23098" w14:textId="20573BA1" w:rsidR="000A153D" w:rsidRPr="00D36DDA" w:rsidRDefault="00407497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нового и интересного вы узнали?</w:t>
            </w:r>
          </w:p>
        </w:tc>
        <w:tc>
          <w:tcPr>
            <w:tcW w:w="1552" w:type="dxa"/>
          </w:tcPr>
          <w:p w14:paraId="226EFDE1" w14:textId="29628E4C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Словесный </w:t>
            </w:r>
          </w:p>
        </w:tc>
        <w:tc>
          <w:tcPr>
            <w:tcW w:w="1754" w:type="dxa"/>
          </w:tcPr>
          <w:p w14:paraId="170E5F3B" w14:textId="468DD093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на вопросы </w:t>
            </w:r>
          </w:p>
        </w:tc>
        <w:tc>
          <w:tcPr>
            <w:tcW w:w="1662" w:type="dxa"/>
          </w:tcPr>
          <w:p w14:paraId="1D6820A5" w14:textId="3FC73BB1" w:rsidR="000A153D" w:rsidRPr="00D36DDA" w:rsidRDefault="000161C8" w:rsidP="000A1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 </w:t>
            </w:r>
          </w:p>
        </w:tc>
      </w:tr>
    </w:tbl>
    <w:p w14:paraId="4FA4DBD8" w14:textId="3CCA0ACD" w:rsidR="000A153D" w:rsidRDefault="000A153D" w:rsidP="00D36D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F2F29" w14:textId="053F4918" w:rsidR="000A153D" w:rsidRDefault="000A153D" w:rsidP="000161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3D696" w14:textId="77777777" w:rsidR="000161C8" w:rsidRDefault="000161C8" w:rsidP="000161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9C7595" w14:textId="3BB0DBDB" w:rsidR="00B95953" w:rsidRDefault="00D36DDA" w:rsidP="00D36D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</w:t>
      </w:r>
      <w:r w:rsidR="00205269">
        <w:rPr>
          <w:rFonts w:ascii="Times New Roman" w:hAnsi="Times New Roman" w:cs="Times New Roman"/>
          <w:b/>
          <w:bCs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sz w:val="24"/>
          <w:szCs w:val="24"/>
        </w:rPr>
        <w:t>ская карта</w:t>
      </w:r>
    </w:p>
    <w:p w14:paraId="2755D835" w14:textId="262D72B0" w:rsidR="00205269" w:rsidRPr="00786FAC" w:rsidRDefault="00205269" w:rsidP="00205269">
      <w:pPr>
        <w:rPr>
          <w:rFonts w:ascii="Times New Roman" w:hAnsi="Times New Roman" w:cs="Times New Roman"/>
          <w:sz w:val="24"/>
          <w:szCs w:val="24"/>
        </w:rPr>
      </w:pPr>
      <w:r w:rsidRPr="00786FAC">
        <w:rPr>
          <w:rFonts w:ascii="Times New Roman" w:hAnsi="Times New Roman" w:cs="Times New Roman"/>
          <w:b/>
          <w:bCs/>
          <w:sz w:val="24"/>
          <w:szCs w:val="24"/>
        </w:rPr>
        <w:t xml:space="preserve">ФИО участника: </w:t>
      </w:r>
      <w:proofErr w:type="spellStart"/>
      <w:r w:rsidRPr="00786FAC">
        <w:rPr>
          <w:rFonts w:ascii="Times New Roman" w:hAnsi="Times New Roman" w:cs="Times New Roman"/>
          <w:sz w:val="24"/>
          <w:szCs w:val="24"/>
        </w:rPr>
        <w:t>Бисембаева</w:t>
      </w:r>
      <w:proofErr w:type="spellEnd"/>
      <w:r w:rsidRPr="00786FAC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75DD3A8F" w14:textId="6ABA0695" w:rsidR="00205269" w:rsidRPr="00786FAC" w:rsidRDefault="00205269" w:rsidP="00205269">
      <w:pPr>
        <w:rPr>
          <w:rFonts w:ascii="Times New Roman" w:hAnsi="Times New Roman" w:cs="Times New Roman"/>
          <w:sz w:val="24"/>
          <w:szCs w:val="24"/>
        </w:rPr>
      </w:pPr>
      <w:r w:rsidRPr="00786FAC">
        <w:rPr>
          <w:rFonts w:ascii="Times New Roman" w:hAnsi="Times New Roman" w:cs="Times New Roman"/>
          <w:b/>
          <w:bCs/>
          <w:sz w:val="24"/>
          <w:szCs w:val="24"/>
        </w:rPr>
        <w:t xml:space="preserve">Тема занятия: </w:t>
      </w:r>
      <w:r w:rsidR="000B47C1" w:rsidRPr="00786FAC">
        <w:rPr>
          <w:rFonts w:ascii="Times New Roman" w:hAnsi="Times New Roman" w:cs="Times New Roman"/>
          <w:sz w:val="24"/>
          <w:szCs w:val="24"/>
        </w:rPr>
        <w:t xml:space="preserve">Вооруженные силы России: эмблемы и символы </w:t>
      </w:r>
    </w:p>
    <w:p w14:paraId="048AC0E7" w14:textId="7F6EAF01" w:rsidR="00205269" w:rsidRPr="00786FAC" w:rsidRDefault="00205269" w:rsidP="00205269">
      <w:pPr>
        <w:rPr>
          <w:rFonts w:ascii="Times New Roman" w:hAnsi="Times New Roman" w:cs="Times New Roman"/>
          <w:sz w:val="24"/>
          <w:szCs w:val="24"/>
        </w:rPr>
      </w:pPr>
      <w:r w:rsidRPr="00786FAC">
        <w:rPr>
          <w:rFonts w:ascii="Times New Roman" w:hAnsi="Times New Roman" w:cs="Times New Roman"/>
          <w:b/>
          <w:bCs/>
          <w:sz w:val="24"/>
          <w:szCs w:val="24"/>
        </w:rPr>
        <w:t xml:space="preserve">Возрастная группа: </w:t>
      </w:r>
      <w:r w:rsidRPr="00786FAC"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14:paraId="16F98862" w14:textId="0ADF5427" w:rsidR="00205269" w:rsidRPr="00786FAC" w:rsidRDefault="00205269" w:rsidP="00205269">
      <w:pPr>
        <w:rPr>
          <w:rFonts w:ascii="Times New Roman" w:hAnsi="Times New Roman" w:cs="Times New Roman"/>
          <w:sz w:val="24"/>
          <w:szCs w:val="24"/>
        </w:rPr>
      </w:pPr>
      <w:r w:rsidRPr="00786FA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786FAC" w:rsidRPr="00786FAC">
        <w:rPr>
          <w:rFonts w:ascii="Times New Roman" w:hAnsi="Times New Roman" w:cs="Times New Roman"/>
          <w:sz w:val="24"/>
          <w:szCs w:val="24"/>
        </w:rPr>
        <w:t>ознакомление детей с вооруженными силами России.</w:t>
      </w:r>
    </w:p>
    <w:p w14:paraId="4E76D885" w14:textId="6CB0FC89" w:rsidR="00205269" w:rsidRPr="00786FAC" w:rsidRDefault="00205269" w:rsidP="00205269">
      <w:pPr>
        <w:rPr>
          <w:rFonts w:ascii="Times New Roman" w:hAnsi="Times New Roman" w:cs="Times New Roman"/>
          <w:sz w:val="24"/>
          <w:szCs w:val="24"/>
        </w:rPr>
      </w:pPr>
      <w:r w:rsidRPr="00786FA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5CD51279" w14:textId="0C3A656B" w:rsidR="00205269" w:rsidRPr="00786FAC" w:rsidRDefault="000A153D" w:rsidP="000A153D">
      <w:pPr>
        <w:rPr>
          <w:rFonts w:ascii="Times New Roman" w:hAnsi="Times New Roman" w:cs="Times New Roman"/>
          <w:sz w:val="24"/>
          <w:szCs w:val="24"/>
        </w:rPr>
      </w:pPr>
      <w:r w:rsidRPr="00786FAC">
        <w:rPr>
          <w:rFonts w:ascii="Times New Roman" w:hAnsi="Times New Roman" w:cs="Times New Roman"/>
          <w:sz w:val="24"/>
          <w:szCs w:val="24"/>
        </w:rPr>
        <w:t xml:space="preserve">Обучающая: </w:t>
      </w:r>
      <w:r w:rsidR="000B47C1" w:rsidRPr="00786FAC">
        <w:rPr>
          <w:rFonts w:ascii="Times New Roman" w:hAnsi="Times New Roman" w:cs="Times New Roman"/>
          <w:sz w:val="24"/>
          <w:szCs w:val="24"/>
        </w:rPr>
        <w:t>познакомить детей с понятием «эмблема»</w:t>
      </w:r>
    </w:p>
    <w:p w14:paraId="39F38ECC" w14:textId="676B57CA" w:rsidR="000A153D" w:rsidRPr="00786FAC" w:rsidRDefault="000A153D" w:rsidP="000A15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6FAC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786FAC">
        <w:rPr>
          <w:rFonts w:ascii="Times New Roman" w:hAnsi="Times New Roman" w:cs="Times New Roman"/>
          <w:sz w:val="24"/>
          <w:szCs w:val="24"/>
        </w:rPr>
        <w:t xml:space="preserve">: </w:t>
      </w:r>
      <w:r w:rsidR="000B47C1" w:rsidRPr="00786FAC">
        <w:rPr>
          <w:rFonts w:ascii="Times New Roman" w:hAnsi="Times New Roman" w:cs="Times New Roman"/>
          <w:sz w:val="24"/>
          <w:szCs w:val="24"/>
        </w:rPr>
        <w:t>закрепить понятие «символ»</w:t>
      </w:r>
    </w:p>
    <w:p w14:paraId="65A3D1D3" w14:textId="1684E0B8" w:rsidR="000A153D" w:rsidRPr="00786FAC" w:rsidRDefault="000A153D" w:rsidP="000A15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6FAC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786FAC">
        <w:rPr>
          <w:rFonts w:ascii="Times New Roman" w:hAnsi="Times New Roman" w:cs="Times New Roman"/>
          <w:sz w:val="24"/>
          <w:szCs w:val="24"/>
        </w:rPr>
        <w:t xml:space="preserve">: </w:t>
      </w:r>
      <w:r w:rsidR="000B47C1" w:rsidRPr="00786FAC">
        <w:rPr>
          <w:rFonts w:ascii="Times New Roman" w:hAnsi="Times New Roman" w:cs="Times New Roman"/>
          <w:sz w:val="24"/>
          <w:szCs w:val="24"/>
        </w:rPr>
        <w:t xml:space="preserve">познакомить с наиболее распространенными эмблемами различных родов войск и значением символов в них. </w:t>
      </w:r>
    </w:p>
    <w:p w14:paraId="1D764CC8" w14:textId="77777777" w:rsidR="000B47C1" w:rsidRPr="00786FAC" w:rsidRDefault="000B47C1" w:rsidP="000B47C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AC">
        <w:rPr>
          <w:rStyle w:val="c5"/>
          <w:b/>
          <w:bCs/>
          <w:color w:val="000000"/>
        </w:rPr>
        <w:t>Предварительная работа</w:t>
      </w:r>
      <w:r w:rsidRPr="00786FAC">
        <w:rPr>
          <w:rStyle w:val="c0"/>
          <w:color w:val="000000"/>
        </w:rPr>
        <w:t>:</w:t>
      </w:r>
    </w:p>
    <w:p w14:paraId="5E6C505F" w14:textId="042F88B1" w:rsidR="000B47C1" w:rsidRPr="00786FAC" w:rsidRDefault="000B47C1" w:rsidP="000B47C1">
      <w:pPr>
        <w:pStyle w:val="c1"/>
        <w:shd w:val="clear" w:color="auto" w:fill="FFFFFF"/>
        <w:spacing w:before="0" w:beforeAutospacing="0" w:after="0" w:afterAutospacing="0"/>
        <w:ind w:left="850"/>
        <w:jc w:val="both"/>
        <w:rPr>
          <w:color w:val="000000"/>
        </w:rPr>
      </w:pPr>
      <w:r w:rsidRPr="00786FAC">
        <w:rPr>
          <w:rStyle w:val="c0"/>
          <w:color w:val="000000"/>
        </w:rPr>
        <w:t>1.</w:t>
      </w:r>
      <w:r w:rsidRPr="00786FAC">
        <w:rPr>
          <w:rStyle w:val="c0"/>
          <w:color w:val="000000"/>
        </w:rPr>
        <w:t>Рассматривание фотографий почетных мест.</w:t>
      </w:r>
    </w:p>
    <w:p w14:paraId="7C5443CB" w14:textId="77777777" w:rsidR="000B47C1" w:rsidRPr="00786FAC" w:rsidRDefault="000B47C1" w:rsidP="000B47C1">
      <w:pPr>
        <w:pStyle w:val="c1"/>
        <w:shd w:val="clear" w:color="auto" w:fill="FFFFFF"/>
        <w:spacing w:before="0" w:beforeAutospacing="0" w:after="0" w:afterAutospacing="0"/>
        <w:ind w:left="850"/>
        <w:jc w:val="both"/>
        <w:rPr>
          <w:color w:val="000000"/>
        </w:rPr>
      </w:pPr>
      <w:r w:rsidRPr="00786FAC">
        <w:rPr>
          <w:rStyle w:val="c0"/>
          <w:color w:val="000000"/>
        </w:rPr>
        <w:t>2.Чтение произведений о войне, о солдатах, об армии.</w:t>
      </w:r>
    </w:p>
    <w:p w14:paraId="47B9C98B" w14:textId="77777777" w:rsidR="000B47C1" w:rsidRPr="00786FAC" w:rsidRDefault="000B47C1" w:rsidP="000B47C1">
      <w:pPr>
        <w:pStyle w:val="c1"/>
        <w:shd w:val="clear" w:color="auto" w:fill="FFFFFF"/>
        <w:spacing w:before="0" w:beforeAutospacing="0" w:after="0" w:afterAutospacing="0"/>
        <w:ind w:left="850"/>
        <w:jc w:val="both"/>
        <w:rPr>
          <w:color w:val="000000"/>
        </w:rPr>
      </w:pPr>
      <w:r w:rsidRPr="00786FAC">
        <w:rPr>
          <w:rStyle w:val="c0"/>
          <w:color w:val="000000"/>
        </w:rPr>
        <w:t>3.Тематические беседы об армии.</w:t>
      </w:r>
    </w:p>
    <w:p w14:paraId="3D75AAA5" w14:textId="77777777" w:rsidR="000B47C1" w:rsidRPr="00786FAC" w:rsidRDefault="000B47C1" w:rsidP="000B47C1">
      <w:pPr>
        <w:pStyle w:val="c1"/>
        <w:shd w:val="clear" w:color="auto" w:fill="FFFFFF"/>
        <w:spacing w:before="0" w:beforeAutospacing="0" w:after="0" w:afterAutospacing="0"/>
        <w:ind w:left="850"/>
        <w:jc w:val="both"/>
        <w:rPr>
          <w:color w:val="000000"/>
        </w:rPr>
      </w:pPr>
      <w:r w:rsidRPr="00786FAC">
        <w:rPr>
          <w:rStyle w:val="c0"/>
          <w:color w:val="000000"/>
        </w:rPr>
        <w:t>4.Рассматривание журналов и книг «Военная техника».</w:t>
      </w:r>
    </w:p>
    <w:p w14:paraId="66204AEA" w14:textId="77777777" w:rsidR="000B47C1" w:rsidRPr="00786FAC" w:rsidRDefault="000B47C1" w:rsidP="000B47C1">
      <w:pPr>
        <w:pStyle w:val="c1"/>
        <w:shd w:val="clear" w:color="auto" w:fill="FFFFFF"/>
        <w:spacing w:before="0" w:beforeAutospacing="0" w:after="0" w:afterAutospacing="0"/>
        <w:ind w:left="850"/>
        <w:jc w:val="both"/>
        <w:rPr>
          <w:color w:val="000000"/>
        </w:rPr>
      </w:pPr>
      <w:r w:rsidRPr="00786FAC">
        <w:rPr>
          <w:rStyle w:val="c0"/>
          <w:color w:val="000000"/>
        </w:rPr>
        <w:t>5.Конкурс загадок о военных.</w:t>
      </w:r>
    </w:p>
    <w:p w14:paraId="7FE6DE14" w14:textId="77777777" w:rsidR="000B47C1" w:rsidRPr="00786FAC" w:rsidRDefault="000B47C1" w:rsidP="000B47C1">
      <w:pPr>
        <w:pStyle w:val="c1"/>
        <w:shd w:val="clear" w:color="auto" w:fill="FFFFFF"/>
        <w:spacing w:before="0" w:beforeAutospacing="0" w:after="0" w:afterAutospacing="0"/>
        <w:ind w:left="850"/>
        <w:jc w:val="both"/>
        <w:rPr>
          <w:color w:val="000000"/>
        </w:rPr>
      </w:pPr>
      <w:r w:rsidRPr="00786FAC">
        <w:rPr>
          <w:rStyle w:val="c0"/>
          <w:color w:val="000000"/>
        </w:rPr>
        <w:t>6. Разучивание песен «Вот мы, какие солдаты молодые», «Поздравляем пап».</w:t>
      </w:r>
    </w:p>
    <w:p w14:paraId="4BCC45D8" w14:textId="66523957" w:rsidR="00205269" w:rsidRPr="00786FAC" w:rsidRDefault="000B47C1" w:rsidP="00786FAC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proofErr w:type="gramStart"/>
      <w:r w:rsidRPr="00786FAC">
        <w:rPr>
          <w:rStyle w:val="c5"/>
          <w:b/>
          <w:bCs/>
          <w:color w:val="000000"/>
        </w:rPr>
        <w:t>Оборудование:</w:t>
      </w:r>
      <w:r w:rsidRPr="00786FAC">
        <w:rPr>
          <w:rStyle w:val="c0"/>
          <w:color w:val="000000"/>
        </w:rPr>
        <w:t xml:space="preserve"> слайды; изображения различных родов войск; эмблемы и значки разных родов войск; компьютер; мультимедийная доска; материалы для </w:t>
      </w:r>
      <w:proofErr w:type="spellStart"/>
      <w:r w:rsidRPr="00786FAC">
        <w:rPr>
          <w:rStyle w:val="c0"/>
          <w:color w:val="000000"/>
        </w:rPr>
        <w:t>изодеятельности</w:t>
      </w:r>
      <w:proofErr w:type="spellEnd"/>
      <w:r w:rsidRPr="00786FAC">
        <w:rPr>
          <w:rStyle w:val="c0"/>
          <w:color w:val="000000"/>
        </w:rPr>
        <w:t xml:space="preserve"> (акварель, кисти, восковые мелки, карандаши, фломастеры).</w:t>
      </w:r>
      <w:proofErr w:type="gramEnd"/>
    </w:p>
    <w:p w14:paraId="7F45C090" w14:textId="31F96227" w:rsidR="00205269" w:rsidRPr="00786FAC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37462A" w14:textId="2E8B847D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6670F9" w14:textId="2A08D7D3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C8B8D" w14:textId="03926828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B28865" w14:textId="36275792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FCB018" w14:textId="64FC7ECE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9988DD" w14:textId="2E2472EF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59FCD6" w14:textId="6245788E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EBF1F" w14:textId="0266D272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A40C26" w14:textId="5972D224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F492BC" w14:textId="55AE001A" w:rsid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46BC11" w14:textId="77777777" w:rsidR="00205269" w:rsidRPr="00205269" w:rsidRDefault="00205269" w:rsidP="0020526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5269" w:rsidRPr="00205269" w:rsidSect="00D36D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6B82"/>
    <w:multiLevelType w:val="hybridMultilevel"/>
    <w:tmpl w:val="0D6C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1355A"/>
    <w:multiLevelType w:val="hybridMultilevel"/>
    <w:tmpl w:val="9AC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03"/>
    <w:rsid w:val="000161C8"/>
    <w:rsid w:val="000A153D"/>
    <w:rsid w:val="000B47C1"/>
    <w:rsid w:val="00205269"/>
    <w:rsid w:val="00272719"/>
    <w:rsid w:val="00407497"/>
    <w:rsid w:val="00433BBC"/>
    <w:rsid w:val="00483A0D"/>
    <w:rsid w:val="00576D03"/>
    <w:rsid w:val="00745DBD"/>
    <w:rsid w:val="00786FAC"/>
    <w:rsid w:val="00913F5C"/>
    <w:rsid w:val="00B95953"/>
    <w:rsid w:val="00C30C14"/>
    <w:rsid w:val="00D36DDA"/>
    <w:rsid w:val="00D8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E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5269"/>
    <w:pPr>
      <w:ind w:left="720"/>
      <w:contextualSpacing/>
    </w:pPr>
  </w:style>
  <w:style w:type="paragraph" w:customStyle="1" w:styleId="c1">
    <w:name w:val="c1"/>
    <w:basedOn w:val="a"/>
    <w:rsid w:val="000B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47C1"/>
  </w:style>
  <w:style w:type="character" w:customStyle="1" w:styleId="c0">
    <w:name w:val="c0"/>
    <w:basedOn w:val="a0"/>
    <w:rsid w:val="000B4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5269"/>
    <w:pPr>
      <w:ind w:left="720"/>
      <w:contextualSpacing/>
    </w:pPr>
  </w:style>
  <w:style w:type="paragraph" w:customStyle="1" w:styleId="c1">
    <w:name w:val="c1"/>
    <w:basedOn w:val="a"/>
    <w:rsid w:val="000B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47C1"/>
  </w:style>
  <w:style w:type="character" w:customStyle="1" w:styleId="c0">
    <w:name w:val="c0"/>
    <w:basedOn w:val="a0"/>
    <w:rsid w:val="000B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KFC Орск</dc:creator>
  <cp:keywords/>
  <dc:description/>
  <cp:lastModifiedBy>User Windows</cp:lastModifiedBy>
  <cp:revision>5</cp:revision>
  <dcterms:created xsi:type="dcterms:W3CDTF">2023-03-13T16:45:00Z</dcterms:created>
  <dcterms:modified xsi:type="dcterms:W3CDTF">2023-03-23T19:46:00Z</dcterms:modified>
</cp:coreProperties>
</file>