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91" w:rsidRPr="002F70A7" w:rsidRDefault="003F3091" w:rsidP="003F30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«СОГЛАСОВАНО»          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</w:t>
      </w: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«УТВЕРЖДАЮ»</w:t>
      </w:r>
    </w:p>
    <w:p w:rsidR="00CA1D33" w:rsidRDefault="003F3091" w:rsidP="003F30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</w:t>
      </w: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ачальник </w:t>
      </w:r>
    </w:p>
    <w:p w:rsidR="003F3091" w:rsidRDefault="00CA1D33" w:rsidP="003F30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Управления образования</w:t>
      </w:r>
      <w:r w:rsidR="003F30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</w:t>
      </w:r>
      <w:r w:rsidR="003F3091"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Директор</w:t>
      </w:r>
      <w:r w:rsidR="003F30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МАУДО</w:t>
      </w:r>
    </w:p>
    <w:p w:rsidR="003F3091" w:rsidRPr="002F70A7" w:rsidRDefault="003F3091" w:rsidP="003F30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администрации</w:t>
      </w: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г. Орска 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«</w:t>
      </w:r>
      <w:proofErr w:type="spellStart"/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ЦДЮТур</w:t>
      </w:r>
      <w:proofErr w:type="spellEnd"/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 </w:t>
      </w:r>
      <w:proofErr w:type="spellStart"/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Э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рска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3F3091" w:rsidRPr="002F70A7" w:rsidRDefault="003F3091" w:rsidP="003F30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F3091" w:rsidRPr="002F70A7" w:rsidRDefault="003F3091" w:rsidP="003F30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______________________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</w:t>
      </w: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______________________</w:t>
      </w:r>
    </w:p>
    <w:p w:rsidR="003F3091" w:rsidRPr="003A43E7" w:rsidRDefault="003F3091" w:rsidP="003F309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С.В. Маслова                                                             Г.С. Федьковская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«__»_______________202</w:t>
      </w:r>
      <w:r w:rsidR="00CA1D33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«__»_______________202</w:t>
      </w:r>
      <w:r w:rsidR="00CA1D33"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г.</w:t>
      </w:r>
    </w:p>
    <w:p w:rsidR="003602F1" w:rsidRPr="002F70A7" w:rsidRDefault="003602F1" w:rsidP="00360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602F1" w:rsidRPr="002F70A7" w:rsidRDefault="003602F1" w:rsidP="003602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</w:p>
    <w:p w:rsidR="003602F1" w:rsidRPr="002F70A7" w:rsidRDefault="003602F1" w:rsidP="003602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ПОЛОЖЕНИЕ</w:t>
      </w:r>
    </w:p>
    <w:p w:rsidR="003602F1" w:rsidRPr="002F70A7" w:rsidRDefault="003602F1" w:rsidP="003602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7895" w:rsidRDefault="00DA7895" w:rsidP="00360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проведении городской</w:t>
      </w:r>
      <w:r w:rsidR="00AD14C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proofErr w:type="spellStart"/>
      <w:r w:rsidR="002B015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– викторины</w:t>
      </w:r>
    </w:p>
    <w:p w:rsidR="00DA7895" w:rsidRDefault="00BA4E73" w:rsidP="00360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 w:rsidR="00D20CC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Новый </w:t>
      </w:r>
      <w:r w:rsidR="003F30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202</w:t>
      </w:r>
      <w:r w:rsidR="00CA1D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</w:t>
      </w:r>
      <w:r w:rsidR="003F30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D20CC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год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184C67" w:rsidRPr="002F70A7" w:rsidRDefault="00184C67" w:rsidP="00360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42F23" w:rsidRDefault="00D42F23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ОБЩИЕ ПОЛОЖЕНИЯ:</w:t>
      </w:r>
    </w:p>
    <w:p w:rsidR="00D42F23" w:rsidRPr="00D42F23" w:rsidRDefault="00D42F23" w:rsidP="00D42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положение регламентирует порядок проведения городской </w:t>
      </w:r>
      <w:proofErr w:type="spellStart"/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онлайн-викторины</w:t>
      </w:r>
      <w:proofErr w:type="spellEnd"/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A4E7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D20C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Новый </w:t>
      </w:r>
      <w:r w:rsidR="003F3091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CA1D33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3F30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20CC2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</w:t>
      </w:r>
      <w:r w:rsidR="00BA4E7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9316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(далее- Викторина), требования к участникам, сроки и условия проведения Викторины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D42F23" w:rsidRPr="00D42F23" w:rsidRDefault="00BA4E73" w:rsidP="00D42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.Викторина</w:t>
      </w:r>
      <w:r w:rsidR="00D42F23"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проводится в соо</w:t>
      </w:r>
      <w:r w:rsid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тветствии с целями и задачами реа</w:t>
      </w:r>
      <w:r w:rsidR="00D42F23"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лизации федерального проекта «Успех каждого ребенка».</w:t>
      </w:r>
    </w:p>
    <w:p w:rsidR="00D42F23" w:rsidRDefault="00D42F23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602F1" w:rsidRPr="002F70A7" w:rsidRDefault="00931664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ЦЕЛЬ</w:t>
      </w:r>
      <w:r w:rsidR="003602F1"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 ЗАДАЧИ: </w:t>
      </w:r>
    </w:p>
    <w:p w:rsidR="00475419" w:rsidRPr="00D20CC2" w:rsidRDefault="00D12C33" w:rsidP="004A7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Городская </w:t>
      </w:r>
      <w:proofErr w:type="spellStart"/>
      <w:r w:rsidRPr="00D20CC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онлайн-викторина</w:t>
      </w:r>
      <w:proofErr w:type="spellEnd"/>
      <w:r w:rsidRPr="00D20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</w:t>
      </w:r>
      <w:r w:rsidR="00D20CC2" w:rsidRPr="00D20CC2">
        <w:rPr>
          <w:rFonts w:ascii="Times New Roman" w:eastAsia="Calibri" w:hAnsi="Times New Roman" w:cs="Times New Roman"/>
          <w:sz w:val="28"/>
          <w:szCs w:val="28"/>
        </w:rPr>
        <w:t>развитие интереса к общественно-значимым праздникам, создание положительного эмоционального настроя.</w:t>
      </w:r>
    </w:p>
    <w:p w:rsidR="004A7769" w:rsidRPr="002F70A7" w:rsidRDefault="004A7769" w:rsidP="004A7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8750C" w:rsidRDefault="003602F1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ВРЕМЯ ПРОВЕДЕНИЯ: </w:t>
      </w:r>
    </w:p>
    <w:p w:rsidR="0048750C" w:rsidRDefault="00DA7895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Викторина</w:t>
      </w:r>
      <w:r w:rsidR="00BA4E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02F1"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провод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3602F1"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тся </w:t>
      </w:r>
      <w:r w:rsidR="003F3091">
        <w:rPr>
          <w:rFonts w:ascii="Times New Roman" w:eastAsia="Times New Roman" w:hAnsi="Times New Roman" w:cs="Times New Roman"/>
          <w:sz w:val="28"/>
          <w:szCs w:val="20"/>
          <w:lang w:eastAsia="ru-RU"/>
        </w:rPr>
        <w:t>с 2</w:t>
      </w:r>
      <w:r w:rsidR="00C21E4B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2B015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765FF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D20CC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F765FF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CA1D33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D05B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F765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</w:t>
      </w:r>
      <w:r w:rsidR="00D20CC2"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="002B015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20CC2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184C67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2B015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E51FA5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CA1D33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3602F1"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2B015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48750C" w:rsidRDefault="0048750C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8750C" w:rsidRPr="0048750C" w:rsidRDefault="003602F1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</w:t>
      </w:r>
      <w:r w:rsidRPr="002F70A7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:</w:t>
      </w:r>
    </w:p>
    <w:p w:rsidR="002B0151" w:rsidRDefault="003602F1" w:rsidP="001D1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DA7895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викторине</w:t>
      </w:r>
      <w:r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принимают участие </w:t>
      </w:r>
      <w:r w:rsidR="002935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учащиеся </w:t>
      </w:r>
      <w:r w:rsidR="00D20C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всех </w:t>
      </w:r>
      <w:r w:rsidR="0048750C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образовательных учреждений города.</w:t>
      </w:r>
      <w:r w:rsidR="00D20C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213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Участие в </w:t>
      </w:r>
      <w:proofErr w:type="spellStart"/>
      <w:r w:rsidR="00521399">
        <w:rPr>
          <w:rFonts w:ascii="Times New Roman" w:eastAsia="Times New Roman" w:hAnsi="Times New Roman" w:cs="Times New Roman"/>
          <w:sz w:val="28"/>
          <w:szCs w:val="20"/>
          <w:lang w:eastAsia="ru-RU"/>
        </w:rPr>
        <w:t>онлайн-викторине</w:t>
      </w:r>
      <w:proofErr w:type="spellEnd"/>
      <w:r w:rsidR="005213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индивидуальное.</w:t>
      </w:r>
    </w:p>
    <w:p w:rsidR="004A7769" w:rsidRDefault="004A7769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A7769" w:rsidRPr="004A7769" w:rsidRDefault="004A7769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ПОРЯДОК ЗАПОЛНЕНИЯ ФОРМЫ ОНЛАЙН-ВИКТОРИНЫ</w:t>
      </w:r>
      <w:r w:rsidRPr="004A77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A6478E" w:rsidRDefault="00C32874" w:rsidP="00C32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Викторина включает в себя </w:t>
      </w:r>
      <w:proofErr w:type="spellStart"/>
      <w:r w:rsidRPr="00C3287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C32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тестирование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Тест</w:t>
      </w:r>
      <w:r w:rsidR="00A647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состоит из </w:t>
      </w:r>
      <w:r w:rsidR="00184C67">
        <w:rPr>
          <w:rFonts w:ascii="Times New Roman" w:eastAsia="Times New Roman" w:hAnsi="Times New Roman" w:cs="Times New Roman"/>
          <w:sz w:val="28"/>
          <w:szCs w:val="20"/>
          <w:lang w:eastAsia="ru-RU"/>
        </w:rPr>
        <w:t>вопросов, в которых необходимо выбрать один правильный ответ.</w:t>
      </w:r>
    </w:p>
    <w:p w:rsidR="002F4B09" w:rsidRDefault="002F4B09" w:rsidP="002F4B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A3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прохождения теста пройдите по ссылке</w:t>
      </w:r>
      <w:r w:rsidR="00DA7895" w:rsidRPr="00BA6A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0CC2" w:rsidRDefault="00100839" w:rsidP="002F4B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HYPERLINK "</w:instrText>
      </w:r>
      <w:r w:rsidRPr="00100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>https://docs.google.com/forms/d/1aZbjobG-QewbcS6stlU9RpQehDppUlBP3StQ38zCwcQ/edit</w:instrTex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  <w:r w:rsidRPr="009B3643"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>https://docs.google.com/forms/d/1aZbjobG-QewbcS6stlU9RpQehDppUlBP3StQ38zCwcQ/edit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</w:p>
    <w:p w:rsidR="00100839" w:rsidRPr="00624E1A" w:rsidRDefault="00100839" w:rsidP="002F4B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750C" w:rsidRDefault="003602F1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ПОДВЕДЕНИЕ ИТОГОВ: </w:t>
      </w:r>
    </w:p>
    <w:p w:rsidR="003602F1" w:rsidRDefault="00624E1A" w:rsidP="001D1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Результат определяется </w:t>
      </w:r>
      <w:r w:rsidR="002B015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количеством правильных</w:t>
      </w:r>
      <w:r w:rsidR="003602F1"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ответов.</w:t>
      </w:r>
    </w:p>
    <w:p w:rsidR="00D12C33" w:rsidRDefault="00D12C33" w:rsidP="001D1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Результаты викторины опубликуются на официальном сайте МАУДО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ЦДЮТур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Э г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рска», а также в социальной сети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hyperlink r:id="rId4" w:history="1">
        <w:r w:rsidRPr="00110689">
          <w:rPr>
            <w:rStyle w:val="a3"/>
            <w:rFonts w:ascii="Times New Roman" w:eastAsia="Times New Roman" w:hAnsi="Times New Roman" w:cs="Times New Roman"/>
            <w:sz w:val="28"/>
            <w:szCs w:val="20"/>
            <w:lang w:eastAsia="ru-RU"/>
          </w:rPr>
          <w:t>https://vk.com/club11733272</w:t>
        </w:r>
      </w:hyperlink>
      <w:r w:rsidR="00163F92">
        <w:t xml:space="preserve"> </w:t>
      </w:r>
      <w:r w:rsidR="00D20CC2">
        <w:rPr>
          <w:rFonts w:ascii="Times New Roman" w:hAnsi="Times New Roman" w:cs="Times New Roman"/>
          <w:sz w:val="28"/>
          <w:szCs w:val="28"/>
        </w:rPr>
        <w:t>не позднее 25</w:t>
      </w:r>
      <w:r w:rsidR="00163F92" w:rsidRPr="00163F92">
        <w:rPr>
          <w:rFonts w:ascii="Times New Roman" w:hAnsi="Times New Roman" w:cs="Times New Roman"/>
          <w:sz w:val="28"/>
          <w:szCs w:val="28"/>
        </w:rPr>
        <w:t xml:space="preserve"> </w:t>
      </w:r>
      <w:r w:rsidR="00D20CC2">
        <w:rPr>
          <w:rFonts w:ascii="Times New Roman" w:hAnsi="Times New Roman" w:cs="Times New Roman"/>
          <w:sz w:val="28"/>
          <w:szCs w:val="28"/>
        </w:rPr>
        <w:t>янва</w:t>
      </w:r>
      <w:r w:rsidR="00163F92" w:rsidRPr="00163F92">
        <w:rPr>
          <w:rFonts w:ascii="Times New Roman" w:hAnsi="Times New Roman" w:cs="Times New Roman"/>
          <w:sz w:val="28"/>
          <w:szCs w:val="28"/>
        </w:rPr>
        <w:t>ря 202</w:t>
      </w:r>
      <w:r w:rsidR="00CA1D33">
        <w:rPr>
          <w:rFonts w:ascii="Times New Roman" w:hAnsi="Times New Roman" w:cs="Times New Roman"/>
          <w:sz w:val="28"/>
          <w:szCs w:val="28"/>
        </w:rPr>
        <w:t>4</w:t>
      </w:r>
      <w:r w:rsidR="00163F92" w:rsidRPr="00163F9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8750C" w:rsidRDefault="0048750C" w:rsidP="0048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8750C" w:rsidRDefault="003602F1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НАГРАЖДЕНИЕ: </w:t>
      </w:r>
    </w:p>
    <w:p w:rsidR="003602F1" w:rsidRDefault="002B0151" w:rsidP="001D1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Участники</w:t>
      </w:r>
      <w:r w:rsidR="001D1A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викторины </w:t>
      </w:r>
      <w:r w:rsidR="003602F1"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награждаются </w:t>
      </w:r>
      <w:r w:rsidR="00184C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электронными </w:t>
      </w:r>
      <w:r w:rsidR="00D20CC2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грамотами и сертификатами</w:t>
      </w:r>
      <w:r w:rsidR="00BA6A3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3602F1"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48750C" w:rsidRDefault="0048750C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A7769" w:rsidRPr="000D4A00" w:rsidRDefault="004A7769" w:rsidP="004A7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ПРОЧИЕ ПОЛОЖЕНИЯ:</w:t>
      </w:r>
    </w:p>
    <w:p w:rsidR="004A7769" w:rsidRPr="00C61CAC" w:rsidRDefault="00D05B6F" w:rsidP="00D05B6F">
      <w:pPr>
        <w:spacing w:after="0" w:line="240" w:lineRule="auto"/>
        <w:ind w:firstLine="709"/>
        <w:jc w:val="both"/>
        <w:rPr>
          <w:color w:val="0000FF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Участвуя в город</w:t>
      </w:r>
      <w:r w:rsidR="001D1A74">
        <w:rPr>
          <w:rFonts w:ascii="Times New Roman" w:hAnsi="Times New Roman" w:cs="Times New Roman"/>
          <w:sz w:val="28"/>
          <w:szCs w:val="28"/>
        </w:rPr>
        <w:t xml:space="preserve">ской </w:t>
      </w:r>
      <w:r w:rsidR="00931664">
        <w:rPr>
          <w:rFonts w:ascii="Times New Roman" w:hAnsi="Times New Roman" w:cs="Times New Roman"/>
          <w:sz w:val="28"/>
          <w:szCs w:val="28"/>
        </w:rPr>
        <w:t>викторине, конкурсанты</w:t>
      </w:r>
      <w:r>
        <w:rPr>
          <w:rFonts w:ascii="Times New Roman" w:hAnsi="Times New Roman" w:cs="Times New Roman"/>
          <w:sz w:val="28"/>
          <w:szCs w:val="28"/>
        </w:rPr>
        <w:t xml:space="preserve"> тем самым передают право организаторам на использование персональных данных, указанных при заполнении онлайн-формы на период проведения онлайн-викторины. </w:t>
      </w:r>
    </w:p>
    <w:p w:rsidR="003602F1" w:rsidRPr="002F70A7" w:rsidRDefault="003602F1" w:rsidP="003602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377FD" w:rsidRDefault="00D05B6F" w:rsidP="003602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ТЕЛЕФОН ДЛЯ СПРАВОК:</w:t>
      </w:r>
    </w:p>
    <w:p w:rsidR="00D05B6F" w:rsidRDefault="003602F1" w:rsidP="007377F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B6F">
        <w:rPr>
          <w:rFonts w:ascii="Times New Roman" w:eastAsia="Times New Roman" w:hAnsi="Times New Roman" w:cs="Times New Roman"/>
          <w:sz w:val="28"/>
          <w:szCs w:val="28"/>
          <w:lang w:eastAsia="ru-RU"/>
        </w:rPr>
        <w:t>26-62-37 Центр туризма,</w:t>
      </w:r>
    </w:p>
    <w:p w:rsidR="003602F1" w:rsidRPr="00D05B6F" w:rsidRDefault="003602F1" w:rsidP="007377F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6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A7895" w:rsidRPr="00D05B6F">
        <w:rPr>
          <w:rFonts w:ascii="Times New Roman" w:eastAsia="Times New Roman" w:hAnsi="Times New Roman" w:cs="Times New Roman"/>
          <w:sz w:val="28"/>
          <w:szCs w:val="28"/>
          <w:lang w:eastAsia="ru-RU"/>
        </w:rPr>
        <w:t>9096091645 Татьяна Сергеевна</w:t>
      </w:r>
    </w:p>
    <w:p w:rsidR="006C306C" w:rsidRDefault="006C306C" w:rsidP="00360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06C" w:rsidRDefault="006C306C" w:rsidP="00360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06C" w:rsidRDefault="006C306C" w:rsidP="00360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502" w:rsidRDefault="00293502" w:rsidP="00360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93502" w:rsidSect="00CB2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28B"/>
    <w:rsid w:val="00032410"/>
    <w:rsid w:val="00034EA0"/>
    <w:rsid w:val="00100839"/>
    <w:rsid w:val="00163F92"/>
    <w:rsid w:val="00184C67"/>
    <w:rsid w:val="001D1A74"/>
    <w:rsid w:val="002621A2"/>
    <w:rsid w:val="00274F66"/>
    <w:rsid w:val="00293502"/>
    <w:rsid w:val="002B0151"/>
    <w:rsid w:val="002F4B09"/>
    <w:rsid w:val="003602F1"/>
    <w:rsid w:val="00372668"/>
    <w:rsid w:val="003736ED"/>
    <w:rsid w:val="0037458E"/>
    <w:rsid w:val="003F3091"/>
    <w:rsid w:val="003F5386"/>
    <w:rsid w:val="003F708D"/>
    <w:rsid w:val="00401181"/>
    <w:rsid w:val="004437E8"/>
    <w:rsid w:val="00475419"/>
    <w:rsid w:val="0048579F"/>
    <w:rsid w:val="0048750C"/>
    <w:rsid w:val="004A7769"/>
    <w:rsid w:val="004B4AEE"/>
    <w:rsid w:val="00521399"/>
    <w:rsid w:val="005237E6"/>
    <w:rsid w:val="00624E1A"/>
    <w:rsid w:val="006C1F07"/>
    <w:rsid w:val="006C306C"/>
    <w:rsid w:val="00725040"/>
    <w:rsid w:val="007377FD"/>
    <w:rsid w:val="00931664"/>
    <w:rsid w:val="00A6478E"/>
    <w:rsid w:val="00A77350"/>
    <w:rsid w:val="00AD1499"/>
    <w:rsid w:val="00AD14CE"/>
    <w:rsid w:val="00BA4E73"/>
    <w:rsid w:val="00BA6A3E"/>
    <w:rsid w:val="00C21E4B"/>
    <w:rsid w:val="00C32874"/>
    <w:rsid w:val="00CA10A1"/>
    <w:rsid w:val="00CA1D33"/>
    <w:rsid w:val="00CB2246"/>
    <w:rsid w:val="00CB771F"/>
    <w:rsid w:val="00D05B6F"/>
    <w:rsid w:val="00D12C33"/>
    <w:rsid w:val="00D20CC2"/>
    <w:rsid w:val="00D42F23"/>
    <w:rsid w:val="00DA7895"/>
    <w:rsid w:val="00DB04E3"/>
    <w:rsid w:val="00DD4CC0"/>
    <w:rsid w:val="00E51FA5"/>
    <w:rsid w:val="00EC5DB0"/>
    <w:rsid w:val="00F14FDB"/>
    <w:rsid w:val="00F460CA"/>
    <w:rsid w:val="00F7628B"/>
    <w:rsid w:val="00F765FF"/>
    <w:rsid w:val="00FC1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E1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14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2F4B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hyperlink" Target="https://vk.com/club117332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Турист</dc:creator>
  <cp:lastModifiedBy>User</cp:lastModifiedBy>
  <cp:revision>8</cp:revision>
  <cp:lastPrinted>2019-10-14T11:14:00Z</cp:lastPrinted>
  <dcterms:created xsi:type="dcterms:W3CDTF">2020-11-18T05:54:00Z</dcterms:created>
  <dcterms:modified xsi:type="dcterms:W3CDTF">2023-12-21T07:45:00Z</dcterms:modified>
</cp:coreProperties>
</file>