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22C" w:rsidRDefault="00A95C53">
      <w:r>
        <w:rPr>
          <w:noProof/>
        </w:rPr>
        <w:drawing>
          <wp:inline distT="0" distB="0" distL="0" distR="0">
            <wp:extent cx="2895474" cy="187166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48" cy="19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3375" cy="18573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43" cy="190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53" w:rsidRDefault="000F1A0F">
      <w:r>
        <w:rPr>
          <w:noProof/>
        </w:rPr>
        <w:drawing>
          <wp:inline distT="0" distB="0" distL="0" distR="0">
            <wp:extent cx="2895600" cy="18717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60" cy="18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9F5">
        <w:rPr>
          <w:noProof/>
        </w:rPr>
        <w:drawing>
          <wp:inline distT="0" distB="0" distL="0" distR="0">
            <wp:extent cx="2881312" cy="18625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83" cy="188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F5" w:rsidRDefault="001C79F5">
      <w:r>
        <w:rPr>
          <w:noProof/>
        </w:rPr>
        <w:drawing>
          <wp:inline distT="0" distB="0" distL="0" distR="0">
            <wp:extent cx="2888110" cy="18669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84" cy="187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3376" cy="18573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66" cy="18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F5" w:rsidRDefault="001C79F5">
      <w:r>
        <w:rPr>
          <w:noProof/>
        </w:rPr>
        <w:drawing>
          <wp:inline distT="0" distB="0" distL="0" distR="0">
            <wp:extent cx="2888110" cy="18669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77" cy="187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18532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51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F5" w:rsidRDefault="001C79F5">
      <w:r>
        <w:rPr>
          <w:noProof/>
        </w:rPr>
        <w:drawing>
          <wp:inline distT="0" distB="0" distL="0" distR="0">
            <wp:extent cx="2888109" cy="18669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64" cy="18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8110" cy="18669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52" cy="187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F5" w:rsidRDefault="001C79F5">
      <w:r>
        <w:rPr>
          <w:noProof/>
        </w:rPr>
        <w:lastRenderedPageBreak/>
        <w:drawing>
          <wp:inline distT="0" distB="0" distL="0" distR="0">
            <wp:extent cx="2902846" cy="1876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09" cy="18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742" cy="186213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11" cy="18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F5" w:rsidRDefault="001C79F5">
      <w:r>
        <w:rPr>
          <w:noProof/>
        </w:rPr>
        <w:drawing>
          <wp:inline distT="0" distB="0" distL="0" distR="0">
            <wp:extent cx="2902846" cy="1876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17" cy="18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741" cy="186213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20" cy="18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F5" w:rsidRDefault="001C79F5">
      <w:r>
        <w:rPr>
          <w:noProof/>
        </w:rPr>
        <w:drawing>
          <wp:inline distT="0" distB="0" distL="0" distR="0">
            <wp:extent cx="2895600" cy="18717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5" cy="18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7620" cy="1866583"/>
            <wp:effectExtent l="0" t="0" r="825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19" cy="18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F5" w:rsidRDefault="001C79F5">
      <w:r>
        <w:rPr>
          <w:noProof/>
        </w:rPr>
        <w:drawing>
          <wp:inline distT="0" distB="0" distL="0" distR="0">
            <wp:extent cx="2902846" cy="1876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67" cy="18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2737" cy="1844034"/>
            <wp:effectExtent l="0" t="0" r="508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33" cy="18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F5" w:rsidRDefault="001C79F5">
      <w:r>
        <w:rPr>
          <w:noProof/>
        </w:rPr>
        <w:drawing>
          <wp:inline distT="0" distB="0" distL="0" distR="0">
            <wp:extent cx="2886075" cy="1865584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76" cy="18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1840956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87" cy="184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0B" w:rsidRDefault="0020320B">
      <w:r>
        <w:rPr>
          <w:noProof/>
        </w:rPr>
        <w:lastRenderedPageBreak/>
        <w:drawing>
          <wp:inline distT="0" distB="0" distL="0" distR="0" wp14:anchorId="1E6F20F7" wp14:editId="28505ABB">
            <wp:extent cx="2887620" cy="1866583"/>
            <wp:effectExtent l="0" t="0" r="825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19" cy="18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896952" cy="18726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61" cy="190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320B" w:rsidRDefault="0020320B">
      <w:r>
        <w:rPr>
          <w:noProof/>
        </w:rPr>
        <w:drawing>
          <wp:inline distT="0" distB="0" distL="0" distR="0">
            <wp:extent cx="2873375" cy="1857375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57" cy="18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3904" cy="1838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09" cy="184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20B" w:rsidSect="001C79F5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C53"/>
    <w:rsid w:val="000F1A0F"/>
    <w:rsid w:val="001C79F5"/>
    <w:rsid w:val="0020320B"/>
    <w:rsid w:val="0030722C"/>
    <w:rsid w:val="00A9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577D9"/>
  <w15:chartTrackingRefBased/>
  <w15:docId w15:val="{27826CF8-E595-4116-96CE-89C7C57C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Лобанова Ю.Н.</dc:creator>
  <cp:keywords/>
  <dc:description/>
  <cp:lastModifiedBy>Лобанова Ю.Н.</cp:lastModifiedBy>
  <cp:revision>3</cp:revision>
  <dcterms:created xsi:type="dcterms:W3CDTF">2023-09-22T18:03:00Z</dcterms:created>
  <dcterms:modified xsi:type="dcterms:W3CDTF">2023-09-25T17:59:00Z</dcterms:modified>
</cp:coreProperties>
</file>