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C4633" w14:textId="5AC2639F" w:rsidR="00742FE2" w:rsidRDefault="00F067BC" w:rsidP="009D079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1B5523E4">
                <wp:simplePos x="0" y="0"/>
                <wp:positionH relativeFrom="margin">
                  <wp:posOffset>1635760</wp:posOffset>
                </wp:positionH>
                <wp:positionV relativeFrom="paragraph">
                  <wp:posOffset>4766310</wp:posOffset>
                </wp:positionV>
                <wp:extent cx="3914775" cy="484909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948D1" w14:textId="5F101401" w:rsidR="009D0796" w:rsidRPr="009D0796" w:rsidRDefault="00F067BC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воспитатель Булатова Р.Р.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529A" id="Прямоугольник 4" o:spid="_x0000_s1026" style="position:absolute;margin-left:128.8pt;margin-top:375.3pt;width:308.25pt;height: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9XmrwIAAHgFAAAOAAAAZHJzL2Uyb0RvYy54bWysVEtu2zAQ3RfoHQjuG8mu0iSC5cBIkKJA&#10;kARNiqxpiowEUCRL0pbcVYFuA/QIPUQ3RT85g3yjDilZcZOgi6Je0EPOzJuP3szksKkEWjJjSyUz&#10;PNqJMWKSqryUNxl+d3XyYh8j64jMiVCSZXjFLD6cPn82qXXKxqpQImcGAYi0aa0zXDin0yiytGAV&#10;sTtKMwlKrkxFHFzNTZQbUgN6JaJxHL+KamVybRRl1sLrcafE04DPOaPunHPLHBIZhtxcOE045/6M&#10;phOS3hiii5L2aZB/yKIipYSgA9QxcQQtTPkIqiqpUVZxt0NVFSnOS8pCDVDNKH5QzWVBNAu1QHOs&#10;Htpk/x8sPVteGFTmGU4wkqSCT9R+WX9cf25/tnfrT+3X9q79sb5tf7Xf2u8o8f2qtU3B7VJfmP5m&#10;QfTFN9xU/h/KQk3o8WroMWscovD48mCU7O3tYkRBl+wnB/GBB43uvbWx7jVTFfJChg18w9Basjy1&#10;rjPdmPhgUp2UQsA7SYX84wEw/UvkE+5SDJJbCdZZv2UcSoekxiFAIB07EgYtCdCFUMqkG3WqguSs&#10;e96N4denPHiEAoQEQI/MIaEBuwfwhH6M3ZXT23tXFjg7OMd/S6xzHjxCZCXd4FyVUpmnAARU1Ufu&#10;7DdN6lrju+SaeQMmXpyrfAUcMaobHqvpSQlf5pRYd0EMTAvMFWwAdw4HF6rOsOoljAplPjz17u2B&#10;xKDFqIbpy7B9vyCGYSTeSKA3kCTx4xouye7eGC5mWzPf1shFdaTgi41g12gaRG/vxEbkRlXXsChm&#10;PiqoiKQQO8PUmc3lyHVbAVYNZbNZMIMR1cSdyktNPbhvsGfeVXNNjO7p6YDYZ2ozqSR9wNLO1ntK&#10;NVs4xctA4fu+9q2H8Q4c6leR3x/b92B1vzCnvwEAAP//AwBQSwMEFAAGAAgAAAAhANmZFxrfAAAA&#10;CwEAAA8AAABkcnMvZG93bnJldi54bWxMj8tOwzAQRfdI/IM1SOyo3Yg2URqnAiSEUBeIAnvHdpOo&#10;8TiKnUf/nmFFd3c0R3fOFPvFdWyyQ2g9SlivBDCL2psWawnfX68PGbAQFRrVebQSLjbAvry9KVRu&#10;/IyfdjrGmlEJhlxJaGLsc86DbqxTYeV7i7Q7+cGpSONQczOomcpdxxMhttypFulCo3r70lh9Po5O&#10;wo8/Pc9OV/g+XT7a8e0waJ0dpLy/W552wKJd4j8Mf/qkDiU5VX5EE1gnIdmkW0IlpBtBgYgsfVwD&#10;qygkqQBeFvz6h/IXAAD//wMAUEsBAi0AFAAGAAgAAAAhALaDOJL+AAAA4QEAABMAAAAAAAAAAAAA&#10;AAAAAAAAAFtDb250ZW50X1R5cGVzXS54bWxQSwECLQAUAAYACAAAACEAOP0h/9YAAACUAQAACwAA&#10;AAAAAAAAAAAAAAAvAQAAX3JlbHMvLnJlbHNQSwECLQAUAAYACAAAACEAhrvV5q8CAAB4BQAADgAA&#10;AAAAAAAAAAAAAAAuAgAAZHJzL2Uyb0RvYy54bWxQSwECLQAUAAYACAAAACEA2ZkXGt8AAAALAQAA&#10;DwAAAAAAAAAAAAAAAAAJBQAAZHJzL2Rvd25yZXYueG1sUEsFBgAAAAAEAAQA8wAAABUGAAAAAA==&#10;" filled="f" stroked="f" strokeweight="1pt">
                <v:textbox>
                  <w:txbxContent>
                    <w:p w14:paraId="143948D1" w14:textId="5F101401" w:rsidR="009D0796" w:rsidRPr="009D0796" w:rsidRDefault="00F067BC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воспитатель Булатова Р.Р.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8413" wp14:editId="7BA56985">
                <wp:simplePos x="0" y="0"/>
                <wp:positionH relativeFrom="column">
                  <wp:posOffset>1794510</wp:posOffset>
                </wp:positionH>
                <wp:positionV relativeFrom="paragraph">
                  <wp:posOffset>2657475</wp:posOffset>
                </wp:positionV>
                <wp:extent cx="3255819" cy="48490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19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A52B8" w14:textId="7B47A7D4" w:rsidR="009D0796" w:rsidRPr="009D0796" w:rsidRDefault="009D0796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</w:t>
                            </w:r>
                            <w:r w:rsidR="00F067BC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РАКЕТА</w:t>
                            </w:r>
                            <w:r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98413" id="Прямоугольник 2" o:spid="_x0000_s1027" style="position:absolute;margin-left:141.3pt;margin-top:209.25pt;width:256.3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AMsQIAAH8FAAAOAAAAZHJzL2Uyb0RvYy54bWysVN1u0zAUvkfiHSzfs6ShhTVaOlWbhpCm&#10;rWJDu3Yde4nk2MZ2m5QrJG6ReAQeghvEz54hfSOOnTQb28QFohepfX6+8+PvnIPDphJozYwtlczw&#10;aC/GiEmq8lJeZ/jt5cmzfYysIzInQkmW4Q2z+HD29MlBrVOWqEKJnBkEINKmtc5w4ZxOo8jSglXE&#10;7inNJCi5MhVxcDXXUW5IDeiViJI4fhHVyuTaKMqsBelxp8SzgM85o+6cc8scEhmG3Fz4mvBd+m80&#10;OyDptSG6KGmfBvmHLCpSSgg6QB0TR9DKlA+gqpIaZRV3e1RVkeK8pCzUANWM4nvVXBREs1ALNMfq&#10;oU32/8HSs/XCoDLPcIKRJBU8Uftl+2H7uf3Z3mw/tl/bm/bH9lP7q/3WfkeJ71etbQpuF3ph+puF&#10;oy++4aby/1AWakKPN0OPWeMQBeHzZDLZH00xoqAb74+n8dSDRrfe2lj3iqkK+UOGDbxhaC1Zn1rX&#10;me5MfDCpTkohQE5SIf8QAKaXRD7hLsVwchvBOus3jEPpkFQSAgTSsSNh0JoAXQilTLpRpypIzjrx&#10;JIZfn/LgEQoQEgA9MoeEBuwewBP6IXZXTm/vXVng7OAc/y2xznnwCJGVdINzVUplHgMQUFUfubPf&#10;Nalrje+Sa5ZNoEWw9JKlyjdAFaO6GbKanpTwQKfEugUxMDQwXrAI3Dl8uFB1hlV/wqhQ5v1jcm8P&#10;XAYtRjUMYYbtuxUxDCPxWgLLp6Px2E9tuIwnLxO4mLua5V2NXFVHCh5uBCtH03D09k7sjtyo6gr2&#10;xdxHBRWRFGJnmDqzuxy5bjnAxqFsPg9mMKmauFN5oakH9332BLxsrojRPUsd8PtM7QaWpPfI2tl6&#10;T6nmK6d4GZh829f+BWDKA5X6jeTXyN17sLrdm7PfAAAA//8DAFBLAwQUAAYACAAAACEA7Z6ukuAA&#10;AAALAQAADwAAAGRycy9kb3ducmV2LnhtbEyPy07DMBBF90j8gzVI7KjT0JYkxKkACSHUBaLA3rHd&#10;JCIeR7bz6N8zrGA5M0d3zi33i+3ZZHzoHApYrxJgBpXTHTYCPj+ebzJgIUrUsndoBJxNgH11eVHK&#10;QrsZ3810jA2jEAyFFNDGOBScB9UaK8PKDQbpdnLeykijb7j2cqZw2/M0SXbcyg7pQysH89Qa9X0c&#10;rYAvd3qcrarxdTq/dePLwSuVHYS4vloe7oFFs8Q/GH71SR0qcqrdiDqwXkCapTtCBWzW2RYYEXf5&#10;9hZYTZt8kwOvSv6/Q/UDAAD//wMAUEsBAi0AFAAGAAgAAAAhALaDOJL+AAAA4QEAABMAAAAAAAAA&#10;AAAAAAAAAAAAAFtDb250ZW50X1R5cGVzXS54bWxQSwECLQAUAAYACAAAACEAOP0h/9YAAACUAQAA&#10;CwAAAAAAAAAAAAAAAAAvAQAAX3JlbHMvLnJlbHNQSwECLQAUAAYACAAAACEA/sGwDLECAAB/BQAA&#10;DgAAAAAAAAAAAAAAAAAuAgAAZHJzL2Uyb0RvYy54bWxQSwECLQAUAAYACAAAACEA7Z6ukuAAAAAL&#10;AQAADwAAAAAAAAAAAAAAAAALBQAAZHJzL2Rvd25yZXYueG1sUEsFBgAAAAAEAAQA8wAAABgGAAAA&#10;AA==&#10;" filled="f" stroked="f" strokeweight="1pt">
                <v:textbox>
                  <w:txbxContent>
                    <w:p w14:paraId="00BA52B8" w14:textId="7B47A7D4" w:rsidR="009D0796" w:rsidRPr="009D0796" w:rsidRDefault="009D0796" w:rsidP="009D0796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«</w:t>
                      </w:r>
                      <w:r w:rsidR="00F067BC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РАКЕТА</w:t>
                      </w:r>
                      <w:r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296CD3A0">
                <wp:simplePos x="0" y="0"/>
                <wp:positionH relativeFrom="margin">
                  <wp:posOffset>4140835</wp:posOffset>
                </wp:positionH>
                <wp:positionV relativeFrom="paragraph">
                  <wp:posOffset>2289810</wp:posOffset>
                </wp:positionV>
                <wp:extent cx="1295400" cy="48450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1A0EC5F3" w:rsidR="009D0796" w:rsidRPr="009D0796" w:rsidRDefault="009D0796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№</w:t>
                            </w:r>
                            <w:r w:rsidR="00F067BC"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3694F" id="Прямоугольник 6" o:spid="_x0000_s1028" style="position:absolute;margin-left:326.05pt;margin-top:180.3pt;width:102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qCsQIAAH8FAAAOAAAAZHJzL2Uyb0RvYy54bWysVEtu2zAQ3RfoHQjuG8mGnSZC5MBIkKJA&#10;kARNiqxpiowE8FeStuSuCnRboEfoIbop+skZ5Bt1SMlKmgRdFPVCJufz5sM3c3DYSIFWzLpKqxyP&#10;dlKMmKK6qNRNjt9enbzYw8h5ogoitGI5XjOHD2fPnx3UJmNjXWpRMIsARLmsNjkuvTdZkjhaMknc&#10;jjZMgZJrK4mHq71JCktqQJciGafpblJrWxirKXMOpMedEs8iPueM+nPOHfNI5Bhy8/Fr43cRvsns&#10;gGQ3lpiyon0a5B+ykKRSEHSAOiaeoKWtHkHJilrtNPc7VMtEc15RFmuAakbpg2ouS2JYrAWa48zQ&#10;Jvf/YOnZ6sKiqsjxLkaKSHii9svmw+Zz+7O93Xxsv7a37Y/Np/ZX+639jnZDv2rjMnC7NBe2vzk4&#10;huIbbmX4h7JQE3u8HnrMGo8oCEfj/ekkhaegoJvsTabpNIAmd97GOv+KaYnCIccW3jC2lqxOne9M&#10;tyYhmNInlRAgJ5lQfwgAM0iSkHCXYjz5tWCd9RvGoXRIahwDRNKxI2HRigBdCKVM+VGnKknBOvE0&#10;hV+f8uARCxAKAAMyh4QG7B4gEPoxdldObx9cWeTs4Jz+LbHOefCIkbXyg7OslLZPAQioqo/c2W+b&#10;1LUmdMk3iybSYhwsg2ShizVQxepuhpyhJxU80Clx/oJYGBp4U1gE/hw+XOg6x7o/YVRq+/4pebAH&#10;LoMWoxqGMMfu3ZJYhpF4rYDl+6PJJExtvEymL8dwsfc1i/satZRHGh5uBCvH0HgM9l5sj9xqeQ37&#10;Yh6igoooCrFzTL3dXo58txxg41A2n0czmFRD/Km6NDSAhz4HAl4118SanqUe+H2mtwNLsgdk7WyD&#10;p9Lzpde8iky+62v/AjDlkUr9Rgpr5P49Wt3tzdlvAAAA//8DAFBLAwQUAAYACAAAACEAJ3DNheAA&#10;AAALAQAADwAAAGRycy9kb3ducmV2LnhtbEyPy07DMBBF90j8gzVI7KjTllohZFIBEkKoC0SBvWO7&#10;SUQ8jmzn0b/HrGA5M0d3zi33i+3ZZHzoHCGsVxkwQ8rpjhqEz4/nmxxYiJK07B0ZhLMJsK8uL0pZ&#10;aDfTu5mOsWEphEIhEdoYh4LzoFpjZVi5wVC6nZy3MqbRN1x7Oadw2/NNlgluZUfpQysH89Qa9X0c&#10;LcKXOz3OVtX0Op3fuvHl4JXKD4jXV8vDPbBolvgHw69+UocqOdVuJB1YjyB2m3VCEbYiE8ASke9E&#10;2tQIt1txB7wq+f8O1Q8AAAD//wMAUEsBAi0AFAAGAAgAAAAhALaDOJL+AAAA4QEAABMAAAAAAAAA&#10;AAAAAAAAAAAAAFtDb250ZW50X1R5cGVzXS54bWxQSwECLQAUAAYACAAAACEAOP0h/9YAAACUAQAA&#10;CwAAAAAAAAAAAAAAAAAvAQAAX3JlbHMvLnJlbHNQSwECLQAUAAYACAAAACEAFltKgrECAAB/BQAA&#10;DgAAAAAAAAAAAAAAAAAuAgAAZHJzL2Uyb0RvYy54bWxQSwECLQAUAAYACAAAACEAJ3DNheAAAAAL&#10;AQAADwAAAAAAAAAAAAAAAAALBQAAZHJzL2Rvd25yZXYueG1sUEsFBgAAAAAEAAQA8wAAABgGAAAA&#10;AA==&#10;" filled="f" stroked="f" strokeweight="1pt">
                <v:textbox>
                  <w:txbxContent>
                    <w:p w14:paraId="498D683D" w14:textId="1A0EC5F3" w:rsidR="009D0796" w:rsidRPr="009D0796" w:rsidRDefault="009D0796" w:rsidP="009D0796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№</w:t>
                      </w:r>
                      <w:r w:rsidR="00F067BC"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63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53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6EEA1E35">
                <wp:simplePos x="0" y="0"/>
                <wp:positionH relativeFrom="margin">
                  <wp:posOffset>2755900</wp:posOffset>
                </wp:positionH>
                <wp:positionV relativeFrom="paragraph">
                  <wp:posOffset>1028065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1A27" w14:textId="33E74520" w:rsidR="002F53FF" w:rsidRPr="002F53FF" w:rsidRDefault="002F53FF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2F53FF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FE7D" id="Прямоугольник 5" o:spid="_x0000_s1029" style="position:absolute;margin-left:217pt;margin-top:80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IDsQIAAH4FAAAOAAAAZHJzL2Uyb0RvYy54bWysVEtu2zAQ3RfoHQjuG0mO3SRC5MBIkKJA&#10;kBhNiqxpiowEUCRL0pbcVYFuC/QIPUQ3RT85g3yjDilZSZOgi6JeyOR83nz4Zg6PmkqgFTO2VDLD&#10;yU6MEZNU5aW8yfDbq9MX+xhZR2ROhJIsw2tm8dH0+bPDWqdspAolcmYQgEib1jrDhXM6jSJLC1YR&#10;u6M0k6DkylTEwdXcRLkhNaBXIhrF8cuoVibXRlFmLUhPOiWeBnzOGXUXnFvmkMgw5ObC14Tvwn+j&#10;6SFJbwzRRUn7NMg/ZFGRUkLQAeqEOIKWpnwEVZXUKKu426GqihTnJWWhBqgmiR9Uc1kQzUIt0Byr&#10;hzbZ/wdLz1dzg8o8wxOMJKngidovmw+bz+3P9nbzsf3a3rY/Np/aX+239jua+H7V2qbgdqnnpr9Z&#10;OPriG24q/w9loSb0eD30mDUOURDu7Y6TZA8jCqrx/vggPvCY0Z2zNta9YqpC/pBhA08YOktWZ9Z1&#10;plsTH0uq01IIkJNUyD8EgOklkc+3yzCc3FqwzvoN41A55DQKAQLn2LEwaEWALYRSJl3SqQqSs048&#10;ieHXpzx4hAKEBECPzCGhAbsH8Hx+jN2V09t7VxYoOzjHf0uscx48QmQl3eBclVKZpwAEVNVH7uy3&#10;Tepa47vkmkUTWLHrLb1kofI1MMWoboSspqclPNAZsW5ODMwMTBfsAXcBHy5UnWHVnzAqlHn/lNzb&#10;A5VBi1ENM5hh+25JDMNIvJZA8oNkPPZDGy7jyd4ILua+ZnFfI5fVsYKHS2DjaBqO3t6J7ZEbVV3D&#10;upj5qKAikkLsDFNntpdj1+0GWDiUzWbBDAZVE3cmLzX14L7PnoBXzTUxumepA3qfq+28kvQBWTtb&#10;7ynVbOkULwOT7/ravwAMeaBSv5D8Frl/D1Z3a3P6GwAA//8DAFBLAwQUAAYACAAAACEAQiRqzuAA&#10;AAALAQAADwAAAGRycy9kb3ducmV2LnhtbEyPzU7DMBCE70i8g7VI3KjTJkRpGqcCJIRQDxUF7o69&#10;TaLG6yh2fvr2mBMcRzOa+abYL6ZjEw6utSRgvYqAISmrW6oFfH2+PmTAnJekZWcJBVzRwb68vSlk&#10;ru1MHzidfM1CCblcCmi873POnWrQSLeyPVLwznYw0gc51FwPcg7lpuObKEq5kS2FhUb2+NKgupxG&#10;I+Dbnp9noyp6n67Hdnw7DEplByHu75anHTCPi/8Lwy9+QIcyMFV2JO1YJyCJk/DFByNdb4GFxGOy&#10;TYFVAjZxFgMvC/7/Q/kDAAD//wMAUEsBAi0AFAAGAAgAAAAhALaDOJL+AAAA4QEAABMAAAAAAAAA&#10;AAAAAAAAAAAAAFtDb250ZW50X1R5cGVzXS54bWxQSwECLQAUAAYACAAAACEAOP0h/9YAAACUAQAA&#10;CwAAAAAAAAAAAAAAAAAvAQAAX3JlbHMvLnJlbHNQSwECLQAUAAYACAAAACEAYz9SA7ECAAB+BQAA&#10;DgAAAAAAAAAAAAAAAAAuAgAAZHJzL2Uyb0RvYy54bWxQSwECLQAUAAYACAAAACEAQiRqzuAAAAAL&#10;AQAADwAAAAAAAAAAAAAAAAALBQAAZHJzL2Rvd25yZXYueG1sUEsFBgAAAAAEAAQA8wAAABgGAAAA&#10;AA==&#10;" filled="f" stroked="f" strokeweight="1pt">
                <v:textbox>
                  <w:txbxContent>
                    <w:p w14:paraId="45EF1A27" w14:textId="33E74520" w:rsidR="002F53FF" w:rsidRPr="002F53FF" w:rsidRDefault="002F53FF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 w:rsidRPr="002F53FF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166742B7">
                <wp:simplePos x="0" y="0"/>
                <wp:positionH relativeFrom="column">
                  <wp:posOffset>145529</wp:posOffset>
                </wp:positionH>
                <wp:positionV relativeFrom="paragraph">
                  <wp:posOffset>3228455</wp:posOffset>
                </wp:positionV>
                <wp:extent cx="6414655" cy="1330037"/>
                <wp:effectExtent l="0" t="0" r="0" b="38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655" cy="13300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E1724" w14:textId="5DEF95B4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Буланцев</w:t>
                            </w:r>
                            <w:proofErr w:type="spellEnd"/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Вова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2. </w:t>
                            </w:r>
                            <w:proofErr w:type="spellStart"/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Вильман</w:t>
                            </w:r>
                            <w:proofErr w:type="spellEnd"/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Марина</w:t>
                            </w:r>
                          </w:p>
                          <w:p w14:paraId="5D2485FF" w14:textId="76E23DDD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3.  </w:t>
                            </w:r>
                            <w:proofErr w:type="spellStart"/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Гавриш</w:t>
                            </w:r>
                            <w:proofErr w:type="spellEnd"/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Арина 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</w:t>
                            </w:r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4.</w:t>
                            </w:r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Иванченко Илья </w:t>
                            </w:r>
                          </w:p>
                          <w:p w14:paraId="033BFF47" w14:textId="561AB317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5.  </w:t>
                            </w:r>
                            <w:proofErr w:type="spellStart"/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Штомпель</w:t>
                            </w:r>
                            <w:proofErr w:type="spellEnd"/>
                            <w:r w:rsidR="00F067BC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Ульяна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0D232C" id="Прямоугольник 3" o:spid="_x0000_s1030" style="position:absolute;margin-left:11.45pt;margin-top:254.2pt;width:505.1pt;height:10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U5sgIAAIAFAAAOAAAAZHJzL2Uyb0RvYy54bWysVMtO3DAU3VfqP1jelyTzgDYig0YgqkoI&#10;UKFi7XFsEsmxXdszyXRVqVukfkI/opuqD74h80e9djKBAuqi6iwy9n2c+/C5d/+gqQRaMWNLJTOc&#10;7MQYMUlVXsrrDL+7PH7xEiPriMyJUJJleM0sPpg9f7Zf65SNVKFEzgwCEGnTWme4cE6nUWRpwSpi&#10;d5RmEpRcmYo4uJrrKDekBvRKRKM43o1qZXJtFGXWgvSoU+JZwOecUXfGuWUOiQxDbi58Tfgu/Dea&#10;7ZP02hBdlLRPg/xDFhUpJQQdoI6II2hpykdQVUmNsoq7HaqqSHFeUhZqgGqS+EE1FwXRLNQCzbF6&#10;aJP9f7D0dHVuUJlneIyRJBU8Uftl83Hzuf3Z3m4+tV/b2/bH5qb91X5rv6Ox71etbQpuF/rc9DcL&#10;R198w03l/6Es1IQer4ces8YhCsLdSTLZnU4xoqBLxuM4Hu951OjOXRvrXjNVIX/IsIFHDL0lqxPr&#10;OtOtiY8m1XEpBMhJKuQfAsD0kshn3OUYTm4tWGf9lnGoHbIahQCBdexQGLQiwBdCKZMu6VQFyVkn&#10;nsbw61MePEIBQgKgR+aQ0IDdA3hGP8buyuntvSsLpB2c478l1jkPHiGykm5wrkqpzFMAAqrqI3f2&#10;2yZ1rfFdcs2iCbyYeEsvWah8DVwxqhsiq+lxCQ90Qqw7JwamBuYLNoE7gw8Xqs6w6k8YFcp8eEru&#10;7YHMoMWohinMsH2/JIZhJN5IoPmrZDLxYxsuk+neCC7mvmZxXyOX1aGCh0tg52gajt7eie2RG1Vd&#10;wcKY+6igIpJC7AxTZ7aXQ9dtB1g5lM3nwQxGVRN3Ii809eC+z56Al80VMbpnqQOCn6rtxJL0AVk7&#10;W+8p1XzpFC8Dk+/62r8AjHmgUr+S/B65fw9Wd4tz9hsAAP//AwBQSwMEFAAGAAgAAAAhAF43wPPg&#10;AAAACwEAAA8AAABkcnMvZG93bnJldi54bWxMj8tOwzAQRfdI/IM1SOyonRRoGuJUgIQQ6gJRYO84&#10;0yQiHke28+jf465gObpH954pdovp2YTOd5YkJCsBDEnbuqNGwtfny00GzAdFteotoYQTetiVlxeF&#10;yms70wdOh9CwWEI+VxLaEIacc69bNMqv7IAUs6N1RoV4uobXTs2x3PQ8FeKeG9VRXGjVgM8t6p/D&#10;aCR82+PTbHRFb9PpvRtf907rbC/l9dXy+AAs4BL+YDjrR3Uoo1NlR6o96yWk6TaSEu5EdgvsDIj1&#10;OgFWSdgkmy3wsuD/fyh/AQAA//8DAFBLAQItABQABgAIAAAAIQC2gziS/gAAAOEBAAATAAAAAAAA&#10;AAAAAAAAAAAAAABbQ29udGVudF9UeXBlc10ueG1sUEsBAi0AFAAGAAgAAAAhADj9If/WAAAAlAEA&#10;AAsAAAAAAAAAAAAAAAAALwEAAF9yZWxzLy5yZWxzUEsBAi0AFAAGAAgAAAAhAOq8VTmyAgAAgAUA&#10;AA4AAAAAAAAAAAAAAAAALgIAAGRycy9lMm9Eb2MueG1sUEsBAi0AFAAGAAgAAAAhAF43wPPgAAAA&#10;CwEAAA8AAAAAAAAAAAAAAAAADAUAAGRycy9kb3ducmV2LnhtbFBLBQYAAAAABAAEAPMAAAAZBgAA&#10;AAA=&#10;" filled="f" stroked="f" strokeweight="1pt">
                <v:textbox>
                  <w:txbxContent>
                    <w:p w14:paraId="209E1724" w14:textId="5DEF95B4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Буланцев</w:t>
                      </w:r>
                      <w:proofErr w:type="spellEnd"/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Вова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2. </w:t>
                      </w:r>
                      <w:proofErr w:type="spellStart"/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Вильман</w:t>
                      </w:r>
                      <w:proofErr w:type="spellEnd"/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Марина</w:t>
                      </w:r>
                    </w:p>
                    <w:p w14:paraId="5D2485FF" w14:textId="76E23DDD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3.  </w:t>
                      </w:r>
                      <w:proofErr w:type="spellStart"/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Гавриш</w:t>
                      </w:r>
                      <w:proofErr w:type="spellEnd"/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Арина 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</w:t>
                      </w:r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4.</w:t>
                      </w:r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Иванченко Илья </w:t>
                      </w:r>
                    </w:p>
                    <w:p w14:paraId="033BFF47" w14:textId="561AB317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5.  </w:t>
                      </w:r>
                      <w:proofErr w:type="spellStart"/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Штомпель</w:t>
                      </w:r>
                      <w:proofErr w:type="spellEnd"/>
                      <w:r w:rsidR="00F067BC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Ульяна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0796">
        <w:rPr>
          <w:noProof/>
        </w:rPr>
        <w:drawing>
          <wp:anchor distT="0" distB="0" distL="114300" distR="114300" simplePos="0" relativeHeight="251658240" behindDoc="1" locked="0" layoutInCell="1" allowOverlap="1" wp14:anchorId="0C4C6A4F" wp14:editId="07F913FC">
            <wp:simplePos x="0" y="0"/>
            <wp:positionH relativeFrom="column">
              <wp:posOffset>-325524</wp:posOffset>
            </wp:positionH>
            <wp:positionV relativeFrom="paragraph">
              <wp:posOffset>-609254</wp:posOffset>
            </wp:positionV>
            <wp:extent cx="7321250" cy="1044632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8269" cy="10456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FE2" w:rsidSect="009D07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757C7"/>
    <w:multiLevelType w:val="hybridMultilevel"/>
    <w:tmpl w:val="772C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99"/>
    <w:rsid w:val="002F53FF"/>
    <w:rsid w:val="0047756D"/>
    <w:rsid w:val="005D1299"/>
    <w:rsid w:val="00742FE2"/>
    <w:rsid w:val="009D0796"/>
    <w:rsid w:val="00F0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  <w15:chartTrackingRefBased/>
  <w15:docId w15:val="{59BE6748-364F-424C-8E6A-87276D0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Лобанова Ю.Н.</cp:lastModifiedBy>
  <cp:revision>2</cp:revision>
  <dcterms:created xsi:type="dcterms:W3CDTF">2024-02-16T15:42:00Z</dcterms:created>
  <dcterms:modified xsi:type="dcterms:W3CDTF">2024-02-16T15:42:00Z</dcterms:modified>
</cp:coreProperties>
</file>