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A06" w:rsidRDefault="00E47A3C" w:rsidP="00032A0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AF5866">
        <w:rPr>
          <w:rFonts w:ascii="Times New Roman" w:hAnsi="Times New Roman" w:cs="Times New Roman"/>
          <w:b/>
          <w:color w:val="002060"/>
          <w:sz w:val="28"/>
          <w:szCs w:val="28"/>
        </w:rPr>
        <w:t>Инструкция</w:t>
      </w:r>
      <w:r w:rsidR="00D722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для Куратора</w:t>
      </w:r>
    </w:p>
    <w:p w:rsidR="00001DDE" w:rsidRPr="005D7047" w:rsidRDefault="00001DDE" w:rsidP="00001DDE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 Куратор: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Здравствуйте ребята! Сегодня у нас в гостях </w:t>
      </w:r>
      <w:proofErr w:type="spell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color w:val="002060"/>
          <w:sz w:val="26"/>
          <w:szCs w:val="26"/>
        </w:rPr>
        <w:t>! Знаете кто это? Нет? Хотите познакомиться? Знакомьтесь!</w:t>
      </w:r>
    </w:p>
    <w:p w:rsidR="00C76369" w:rsidRPr="005D7047" w:rsidRDefault="00D72221" w:rsidP="00D722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(демонстрация презентации, слайд № 2)</w:t>
      </w:r>
    </w:p>
    <w:p w:rsidR="00001DDE" w:rsidRPr="005D7047" w:rsidRDefault="00001DDE" w:rsidP="00001DD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spellStart"/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- это ученая  ворона, как известно, вороны это самые умные и  сообразительные птицы. А наша </w:t>
      </w:r>
      <w:proofErr w:type="spellStart"/>
      <w:proofErr w:type="gramStart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это</w:t>
      </w:r>
      <w:proofErr w:type="gramEnd"/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очень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К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 креативная,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У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 умная, ученая,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М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 мудрая, ментальная,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Е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 естественная,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К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 классная,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А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 активная,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Л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 любознательная,</w:t>
      </w:r>
    </w:p>
    <w:p w:rsidR="00001DDE" w:rsidRPr="005D7047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К-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компетентная,</w:t>
      </w:r>
    </w:p>
    <w:p w:rsidR="00D72221" w:rsidRPr="005D7047" w:rsidRDefault="00001DDE" w:rsidP="00D72221">
      <w:pPr>
        <w:spacing w:after="0" w:line="240" w:lineRule="auto"/>
        <w:ind w:left="4248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bCs/>
          <w:color w:val="C00000"/>
          <w:sz w:val="26"/>
          <w:szCs w:val="26"/>
        </w:rPr>
        <w:t>А</w:t>
      </w: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- аккуратная Ворона.</w:t>
      </w:r>
    </w:p>
    <w:p w:rsidR="00A343CC" w:rsidRPr="005D7047" w:rsidRDefault="00D72221" w:rsidP="00D722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(демонстрация презентации, слайд № 3)</w:t>
      </w:r>
    </w:p>
    <w:p w:rsidR="00001DDE" w:rsidRPr="005D7047" w:rsidRDefault="00001DDE" w:rsidP="00001DDE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="00A343CC" w:rsidRPr="005D7047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Куратор: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И сегодня </w:t>
      </w:r>
      <w:proofErr w:type="spell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приготовила для вас викторину. Вы знаете, что такое викторина?</w:t>
      </w:r>
    </w:p>
    <w:p w:rsidR="00001DDE" w:rsidRPr="005D7047" w:rsidRDefault="00A343CC" w:rsidP="00A343C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 </w:t>
      </w:r>
      <w:proofErr w:type="spellStart"/>
      <w:r w:rsidR="00001DDE"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Виктори́на</w:t>
      </w:r>
      <w:proofErr w:type="spellEnd"/>
      <w:r w:rsidR="00001DDE" w:rsidRPr="005D7047">
        <w:rPr>
          <w:rFonts w:ascii="Times New Roman" w:hAnsi="Times New Roman" w:cs="Times New Roman"/>
          <w:color w:val="002060"/>
          <w:sz w:val="26"/>
          <w:szCs w:val="26"/>
        </w:rPr>
        <w:t> — </w:t>
      </w:r>
      <w:hyperlink r:id="rId5" w:tooltip="Игра" w:history="1">
        <w:r w:rsidR="00001DDE" w:rsidRPr="005D7047">
          <w:rPr>
            <w:rStyle w:val="a7"/>
            <w:rFonts w:ascii="Times New Roman" w:hAnsi="Times New Roman" w:cs="Times New Roman"/>
            <w:color w:val="002060"/>
            <w:sz w:val="26"/>
            <w:szCs w:val="26"/>
            <w:u w:val="none"/>
          </w:rPr>
          <w:t>игра</w:t>
        </w:r>
      </w:hyperlink>
      <w:r w:rsidR="00001DDE" w:rsidRPr="005D7047">
        <w:rPr>
          <w:rFonts w:ascii="Times New Roman" w:hAnsi="Times New Roman" w:cs="Times New Roman"/>
          <w:color w:val="002060"/>
          <w:sz w:val="26"/>
          <w:szCs w:val="26"/>
        </w:rPr>
        <w:t>, заключающаяся в ответах на устные или письменные вопросы из различных областей знания.</w:t>
      </w:r>
    </w:p>
    <w:p w:rsidR="00A343CC" w:rsidRPr="005D7047" w:rsidRDefault="00A343CC" w:rsidP="00A343CC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 </w:t>
      </w:r>
      <w:proofErr w:type="spell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будет задавать вам вопросы по разным темам, а вы будете искать ответ на специальных бланках</w:t>
      </w:r>
      <w:r w:rsidR="003A6E77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(листах)-заданиях.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</w:t>
      </w:r>
      <w:r w:rsidR="003A6E77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Сегодня все вопросы будут про ЖИВОТНЫХ! </w:t>
      </w:r>
    </w:p>
    <w:p w:rsidR="00A343CC" w:rsidRPr="005D7047" w:rsidRDefault="00A343CC" w:rsidP="00A343C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Куратор (педагог) знакомит детей с бланком-заданием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:rsidR="00AF767E" w:rsidRPr="005D7047" w:rsidRDefault="00A343CC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Куратор</w:t>
      </w:r>
      <w:proofErr w:type="gramStart"/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: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616CBD" w:rsidRPr="005D7047">
        <w:rPr>
          <w:rFonts w:ascii="Times New Roman" w:hAnsi="Times New Roman" w:cs="Times New Roman"/>
          <w:color w:val="002060"/>
          <w:sz w:val="26"/>
          <w:szCs w:val="26"/>
        </w:rPr>
        <w:t>Перед</w:t>
      </w:r>
      <w:proofErr w:type="gramEnd"/>
      <w:r w:rsidR="00616CBD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вами </w:t>
      </w:r>
      <w:r w:rsidR="00E47A3C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бланк-задание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викторины по теме «</w:t>
      </w:r>
      <w:r w:rsidR="003A6E77" w:rsidRPr="005D7047">
        <w:rPr>
          <w:rFonts w:ascii="Times New Roman" w:hAnsi="Times New Roman" w:cs="Times New Roman"/>
          <w:color w:val="002060"/>
          <w:sz w:val="26"/>
          <w:szCs w:val="26"/>
        </w:rPr>
        <w:t>Животные</w:t>
      </w:r>
      <w:r w:rsidR="00D72221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наше планеты».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С одной стороны  листа  3 темы, таблицы с картинками  и  с  другой  2 темы. Вопросы будут </w:t>
      </w:r>
      <w:proofErr w:type="gramStart"/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>про  зверей</w:t>
      </w:r>
      <w:proofErr w:type="gramEnd"/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-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1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, про птиц -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2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,  про насекомых –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3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,  про домашних животных –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4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и про мультфильмы про животных –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5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. </w:t>
      </w:r>
    </w:p>
    <w:p w:rsidR="00C76369" w:rsidRPr="005D7047" w:rsidRDefault="00AF767E" w:rsidP="00C76369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  Теперь давайте рассмотрим таблицы на примере картинок  </w:t>
      </w:r>
      <w:r w:rsidRPr="005D7047">
        <w:rPr>
          <w:rFonts w:ascii="Times New Roman" w:hAnsi="Times New Roman" w:cs="Times New Roman"/>
          <w:b/>
          <w:color w:val="002060"/>
          <w:sz w:val="26"/>
          <w:szCs w:val="26"/>
        </w:rPr>
        <w:t>Мир Зверей.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В таблице  картинки с изображением различных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животных. Каждое животное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обозначен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о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цифрой в левом верхнем углу. </w:t>
      </w:r>
      <w:r w:rsidR="00573FA3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Вам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понятно? Какой цифрой обозначена лиса</w:t>
      </w:r>
      <w:r w:rsidR="00573FA3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? (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6</w:t>
      </w:r>
      <w:r w:rsidR="00573FA3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).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А жираф? (9). </w:t>
      </w:r>
      <w:r w:rsidR="00573FA3" w:rsidRPr="005D7047">
        <w:rPr>
          <w:rFonts w:ascii="Times New Roman" w:hAnsi="Times New Roman" w:cs="Times New Roman"/>
          <w:color w:val="002060"/>
          <w:sz w:val="26"/>
          <w:szCs w:val="26"/>
        </w:rPr>
        <w:t>Правильно, молодцы!</w:t>
      </w:r>
    </w:p>
    <w:p w:rsidR="00573FA3" w:rsidRPr="005D7047" w:rsidRDefault="00AF5866" w:rsidP="00C7636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Далее куратор знакомит с бланком-ответов</w:t>
      </w:r>
    </w:p>
    <w:p w:rsidR="00D72221" w:rsidRPr="005D7047" w:rsidRDefault="00D72221" w:rsidP="00D722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(демонстрация презентации, слайд № 4)</w:t>
      </w:r>
    </w:p>
    <w:p w:rsidR="00D72221" w:rsidRPr="005D7047" w:rsidRDefault="00E11269" w:rsidP="00C7636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</w:t>
      </w:r>
      <w:proofErr w:type="gramStart"/>
      <w:r w:rsidR="00AF5866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Куратор:</w:t>
      </w:r>
      <w:r w:rsidR="00AF5866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9509A0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На</w:t>
      </w:r>
      <w:proofErr w:type="gramEnd"/>
      <w:r w:rsidR="009509A0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втором листе </w:t>
      </w:r>
      <w:r w:rsidR="00AF5866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AF5866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бланк-</w:t>
      </w:r>
      <w:r w:rsidR="009509A0" w:rsidRPr="005D7047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ответов </w:t>
      </w:r>
      <w:r w:rsidR="009509A0" w:rsidRPr="005D7047">
        <w:rPr>
          <w:rFonts w:ascii="Times New Roman" w:hAnsi="Times New Roman" w:cs="Times New Roman"/>
          <w:color w:val="002060"/>
          <w:sz w:val="26"/>
          <w:szCs w:val="26"/>
        </w:rPr>
        <w:t>на вопросы викторины</w:t>
      </w:r>
      <w:r w:rsidR="00AF5866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по теме «</w:t>
      </w:r>
      <w:r w:rsidR="00D72221" w:rsidRPr="005D7047">
        <w:rPr>
          <w:rFonts w:ascii="Times New Roman" w:hAnsi="Times New Roman" w:cs="Times New Roman"/>
          <w:color w:val="002060"/>
          <w:sz w:val="26"/>
          <w:szCs w:val="26"/>
        </w:rPr>
        <w:t>Животные нашей планеты»</w:t>
      </w:r>
      <w:r w:rsidR="00AF5866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.  В </w:t>
      </w:r>
      <w:proofErr w:type="gramStart"/>
      <w:r w:rsidR="00AF5866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таблице 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в</w:t>
      </w:r>
      <w:proofErr w:type="gram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столбце слева обозначен  №  вопроса, (показывает, просит детей показать  в таблице). А в столбце справа вы будете записывать  варианты правильных ответов. </w:t>
      </w:r>
      <w:r w:rsidR="00D72221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D72221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Вам понятно? Давайте попробуем!</w:t>
      </w:r>
    </w:p>
    <w:p w:rsidR="00D72221" w:rsidRPr="005D7047" w:rsidRDefault="00D72221" w:rsidP="00D722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(демонстрация презентации, слайд № 4. По клику заполняется вся таблица)</w:t>
      </w:r>
    </w:p>
    <w:p w:rsidR="005D7047" w:rsidRPr="005D7047" w:rsidRDefault="00C34455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</w:t>
      </w:r>
      <w:r w:rsidR="00E11269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Куратор:  </w:t>
      </w:r>
      <w:r w:rsidR="005D7047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И ещё несколько важных правил!  </w:t>
      </w:r>
    </w:p>
    <w:p w:rsidR="005D7047" w:rsidRPr="005D7047" w:rsidRDefault="005D7047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 1.</w:t>
      </w:r>
      <w:r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Каждый из вас отвечает на вопросы самостоятельно, вслух ответы произносить нельзя! </w:t>
      </w:r>
    </w:p>
    <w:p w:rsidR="005D7047" w:rsidRPr="005D7047" w:rsidRDefault="005D7047" w:rsidP="00C7636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>
        <w:rPr>
          <w:rFonts w:ascii="Times New Roman" w:hAnsi="Times New Roman" w:cs="Times New Roman"/>
          <w:color w:val="002060"/>
          <w:sz w:val="26"/>
          <w:szCs w:val="26"/>
        </w:rPr>
        <w:t xml:space="preserve">  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2.</w:t>
      </w:r>
      <w:r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Ваша задача, заслушав вопрос, найти номер картинки с правильным ответом и занести его в таблицу-ответов.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Вам понятно? </w:t>
      </w:r>
    </w:p>
    <w:p w:rsidR="005D7047" w:rsidRDefault="005D7047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3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Если у вас появятся вопросы – просто поднимите руку, и я к вам подойду.</w:t>
      </w:r>
    </w:p>
    <w:p w:rsidR="005D7047" w:rsidRDefault="005D7047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>
        <w:rPr>
          <w:rFonts w:ascii="Times New Roman" w:hAnsi="Times New Roman" w:cs="Times New Roman"/>
          <w:color w:val="002060"/>
          <w:sz w:val="26"/>
          <w:szCs w:val="26"/>
        </w:rPr>
        <w:t xml:space="preserve">   4. Внимательно слушайте </w:t>
      </w:r>
      <w:r w:rsidR="00E301D1">
        <w:rPr>
          <w:rFonts w:ascii="Times New Roman" w:hAnsi="Times New Roman" w:cs="Times New Roman"/>
          <w:color w:val="002060"/>
          <w:sz w:val="26"/>
          <w:szCs w:val="26"/>
        </w:rPr>
        <w:t>вопросы,</w:t>
      </w:r>
      <w:r w:rsidR="00236F1A">
        <w:rPr>
          <w:rFonts w:ascii="Times New Roman" w:hAnsi="Times New Roman" w:cs="Times New Roman"/>
          <w:color w:val="002060"/>
          <w:sz w:val="26"/>
          <w:szCs w:val="26"/>
        </w:rPr>
        <w:t xml:space="preserve"> и ответы записывайте аккуратно, старательно прописывайте цифры.</w:t>
      </w:r>
    </w:p>
    <w:p w:rsidR="005D7047" w:rsidRPr="00E301D1" w:rsidRDefault="00236F1A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>
        <w:rPr>
          <w:rFonts w:ascii="Times New Roman" w:hAnsi="Times New Roman" w:cs="Times New Roman"/>
          <w:color w:val="002060"/>
          <w:sz w:val="26"/>
          <w:szCs w:val="26"/>
        </w:rPr>
        <w:t xml:space="preserve">   5. Если  вы  </w:t>
      </w:r>
      <w:r w:rsidR="00E301D1">
        <w:rPr>
          <w:rFonts w:ascii="Times New Roman" w:hAnsi="Times New Roman" w:cs="Times New Roman"/>
          <w:color w:val="002060"/>
          <w:sz w:val="26"/>
          <w:szCs w:val="26"/>
        </w:rPr>
        <w:t>допустили ошибку, зачеркните  ответ и рядом запишите правильный.</w:t>
      </w:r>
    </w:p>
    <w:p w:rsidR="005D7047" w:rsidRDefault="005D7047" w:rsidP="00C7636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F5866" w:rsidRDefault="00F9734B" w:rsidP="00C7636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Куратор: </w:t>
      </w:r>
      <w:r w:rsidR="00E301D1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F9734B">
        <w:rPr>
          <w:rFonts w:ascii="Times New Roman" w:hAnsi="Times New Roman" w:cs="Times New Roman"/>
          <w:color w:val="002060"/>
          <w:sz w:val="28"/>
          <w:szCs w:val="28"/>
        </w:rPr>
        <w:t xml:space="preserve"> теперь мы начинаем нашу Викторину. Будьте внимательны и аккуратны. Слушайте вопросы</w:t>
      </w:r>
      <w:r w:rsidR="00E301D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301D1">
        <w:rPr>
          <w:rFonts w:ascii="Times New Roman" w:hAnsi="Times New Roman" w:cs="Times New Roman"/>
          <w:color w:val="002060"/>
          <w:sz w:val="28"/>
          <w:szCs w:val="28"/>
        </w:rPr>
        <w:t>Кумекалки</w:t>
      </w:r>
      <w:proofErr w:type="spellEnd"/>
      <w:r w:rsidR="00E301D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9734B">
        <w:rPr>
          <w:rFonts w:ascii="Times New Roman" w:hAnsi="Times New Roman" w:cs="Times New Roman"/>
          <w:color w:val="002060"/>
          <w:sz w:val="28"/>
          <w:szCs w:val="28"/>
        </w:rPr>
        <w:t xml:space="preserve"> и отвечайте.</w:t>
      </w:r>
    </w:p>
    <w:p w:rsidR="00C76369" w:rsidRDefault="00C76369" w:rsidP="0034090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C76369" w:rsidSect="003E1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55744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6EBD"/>
    <w:multiLevelType w:val="hybridMultilevel"/>
    <w:tmpl w:val="45D45F9E"/>
    <w:lvl w:ilvl="0" w:tplc="67825CB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C4085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84085"/>
    <w:multiLevelType w:val="hybridMultilevel"/>
    <w:tmpl w:val="54084BA0"/>
    <w:lvl w:ilvl="0" w:tplc="925686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16807"/>
    <w:multiLevelType w:val="hybridMultilevel"/>
    <w:tmpl w:val="8CD69562"/>
    <w:lvl w:ilvl="0" w:tplc="7826BC18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22802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D31AB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464E"/>
    <w:multiLevelType w:val="hybridMultilevel"/>
    <w:tmpl w:val="983CA8E8"/>
    <w:lvl w:ilvl="0" w:tplc="6A62CF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EB321A"/>
    <w:multiLevelType w:val="hybridMultilevel"/>
    <w:tmpl w:val="F8B27DFE"/>
    <w:lvl w:ilvl="0" w:tplc="50FAF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21"/>
    <w:rsid w:val="00001DDE"/>
    <w:rsid w:val="00032A06"/>
    <w:rsid w:val="00057C70"/>
    <w:rsid w:val="000911F6"/>
    <w:rsid w:val="000A6ED5"/>
    <w:rsid w:val="00126E0E"/>
    <w:rsid w:val="00144B0C"/>
    <w:rsid w:val="00191C19"/>
    <w:rsid w:val="001C5DF3"/>
    <w:rsid w:val="001F4FB4"/>
    <w:rsid w:val="002116A9"/>
    <w:rsid w:val="00236BBD"/>
    <w:rsid w:val="00236F1A"/>
    <w:rsid w:val="00272C6D"/>
    <w:rsid w:val="00340904"/>
    <w:rsid w:val="00342DEB"/>
    <w:rsid w:val="00356F45"/>
    <w:rsid w:val="00364DD7"/>
    <w:rsid w:val="00373411"/>
    <w:rsid w:val="003858D9"/>
    <w:rsid w:val="003A6E77"/>
    <w:rsid w:val="003D31E2"/>
    <w:rsid w:val="003E1721"/>
    <w:rsid w:val="0040737E"/>
    <w:rsid w:val="004074EF"/>
    <w:rsid w:val="004D2D65"/>
    <w:rsid w:val="00507829"/>
    <w:rsid w:val="00516C8C"/>
    <w:rsid w:val="00531FBD"/>
    <w:rsid w:val="00533D56"/>
    <w:rsid w:val="00572E8A"/>
    <w:rsid w:val="00573FA3"/>
    <w:rsid w:val="00574BBF"/>
    <w:rsid w:val="005D7047"/>
    <w:rsid w:val="00616CBD"/>
    <w:rsid w:val="006370F3"/>
    <w:rsid w:val="00674D3D"/>
    <w:rsid w:val="00692F02"/>
    <w:rsid w:val="006A650F"/>
    <w:rsid w:val="0072670B"/>
    <w:rsid w:val="00752F8D"/>
    <w:rsid w:val="007A220E"/>
    <w:rsid w:val="007B2978"/>
    <w:rsid w:val="007C1E36"/>
    <w:rsid w:val="007D386B"/>
    <w:rsid w:val="007D65D7"/>
    <w:rsid w:val="00864BD7"/>
    <w:rsid w:val="0087008A"/>
    <w:rsid w:val="008E36C0"/>
    <w:rsid w:val="00920442"/>
    <w:rsid w:val="009509A0"/>
    <w:rsid w:val="00984D00"/>
    <w:rsid w:val="009B3FC5"/>
    <w:rsid w:val="009D0AA5"/>
    <w:rsid w:val="009D25CF"/>
    <w:rsid w:val="009E127E"/>
    <w:rsid w:val="00A343CC"/>
    <w:rsid w:val="00A36CDF"/>
    <w:rsid w:val="00A7103E"/>
    <w:rsid w:val="00A74008"/>
    <w:rsid w:val="00AC4403"/>
    <w:rsid w:val="00AC5962"/>
    <w:rsid w:val="00AD503B"/>
    <w:rsid w:val="00AF5866"/>
    <w:rsid w:val="00AF767E"/>
    <w:rsid w:val="00B07A82"/>
    <w:rsid w:val="00B41A15"/>
    <w:rsid w:val="00B63624"/>
    <w:rsid w:val="00BE5BC7"/>
    <w:rsid w:val="00C12574"/>
    <w:rsid w:val="00C34455"/>
    <w:rsid w:val="00C76369"/>
    <w:rsid w:val="00C852B5"/>
    <w:rsid w:val="00D0499D"/>
    <w:rsid w:val="00D61EE0"/>
    <w:rsid w:val="00D72221"/>
    <w:rsid w:val="00D870C7"/>
    <w:rsid w:val="00DA6B9C"/>
    <w:rsid w:val="00E028D8"/>
    <w:rsid w:val="00E11269"/>
    <w:rsid w:val="00E301D1"/>
    <w:rsid w:val="00E30553"/>
    <w:rsid w:val="00E47A3C"/>
    <w:rsid w:val="00E57127"/>
    <w:rsid w:val="00E775DC"/>
    <w:rsid w:val="00F17727"/>
    <w:rsid w:val="00F816DC"/>
    <w:rsid w:val="00F9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E6C40-0AE8-4E95-A9B7-75298D52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7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29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97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11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8%D0%B3%D1%80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2022-05-19T06:59:00Z</cp:lastPrinted>
  <dcterms:created xsi:type="dcterms:W3CDTF">2022-05-28T19:35:00Z</dcterms:created>
  <dcterms:modified xsi:type="dcterms:W3CDTF">2022-05-28T19:35:00Z</dcterms:modified>
</cp:coreProperties>
</file>