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98C37" w14:textId="688DD00F" w:rsidR="005149E0" w:rsidRPr="00A1546D" w:rsidRDefault="0097054D" w:rsidP="00A15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>СЦЕНАРИЙ СПОРТИВНОГО ПРАЗДНИКА ПО ПДД</w:t>
      </w:r>
      <w:r w:rsidR="00A1546D"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14A1C" w14:textId="77777777" w:rsidR="00A1546D" w:rsidRPr="00A1546D" w:rsidRDefault="0097054D" w:rsidP="00A1546D">
      <w:pPr>
        <w:jc w:val="center"/>
        <w:rPr>
          <w:rStyle w:val="bumpedfont17"/>
          <w:rFonts w:ascii="Times New Roman" w:hAnsi="Times New Roman" w:cs="Times New Roman"/>
          <w:b/>
          <w:sz w:val="24"/>
          <w:szCs w:val="24"/>
        </w:rPr>
      </w:pPr>
      <w:r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>«Азбука безопасности»</w:t>
      </w:r>
      <w:r w:rsidR="00A1546D"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8B6F41" w14:textId="1ED507CA" w:rsidR="0097054D" w:rsidRPr="00A1546D" w:rsidRDefault="0097054D" w:rsidP="00A15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>ДЛЯ ДЕТЕЙ</w:t>
      </w:r>
      <w:r w:rsidR="006561DC"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 xml:space="preserve"> СРЕДНИХ</w:t>
      </w:r>
      <w:r w:rsidR="003C5FC4"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>, СТАРШИХ</w:t>
      </w:r>
      <w:r w:rsidR="00A1546D"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>,</w:t>
      </w:r>
      <w:r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 xml:space="preserve"> ПОДГОТОВИТЕЛЬНЫХ</w:t>
      </w:r>
      <w:r w:rsidR="003C5FC4"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 xml:space="preserve"> </w:t>
      </w:r>
      <w:r w:rsidRPr="00A1546D">
        <w:rPr>
          <w:rStyle w:val="bumpedfont17"/>
          <w:rFonts w:ascii="Times New Roman" w:hAnsi="Times New Roman" w:cs="Times New Roman"/>
          <w:b/>
          <w:sz w:val="24"/>
          <w:szCs w:val="24"/>
        </w:rPr>
        <w:t>ГРУПП</w:t>
      </w:r>
    </w:p>
    <w:p w14:paraId="6D988E45" w14:textId="77777777" w:rsidR="00A1546D" w:rsidRDefault="00A1546D" w:rsidP="00A1546D">
      <w:pPr>
        <w:rPr>
          <w:rStyle w:val="s4"/>
          <w:rFonts w:ascii="Times New Roman" w:hAnsi="Times New Roman" w:cs="Times New Roman"/>
          <w:sz w:val="24"/>
          <w:szCs w:val="24"/>
        </w:rPr>
      </w:pPr>
    </w:p>
    <w:p w14:paraId="770BD591" w14:textId="77777777" w:rsidR="00A1546D" w:rsidRDefault="0097054D" w:rsidP="00A1546D">
      <w:pPr>
        <w:jc w:val="both"/>
        <w:rPr>
          <w:rStyle w:val="s4"/>
          <w:rFonts w:ascii="Times New Roman" w:hAnsi="Times New Roman" w:cs="Times New Roman"/>
          <w:b/>
          <w:sz w:val="24"/>
          <w:szCs w:val="24"/>
        </w:rPr>
      </w:pPr>
      <w:r w:rsidRPr="00A1546D">
        <w:rPr>
          <w:rStyle w:val="s4"/>
          <w:rFonts w:ascii="Times New Roman" w:hAnsi="Times New Roman" w:cs="Times New Roman"/>
          <w:b/>
          <w:sz w:val="24"/>
          <w:szCs w:val="24"/>
        </w:rPr>
        <w:t>Цель:</w:t>
      </w:r>
      <w:r w:rsidR="00A1546D">
        <w:rPr>
          <w:rStyle w:val="s4"/>
          <w:rFonts w:ascii="Times New Roman" w:hAnsi="Times New Roman" w:cs="Times New Roman"/>
          <w:sz w:val="24"/>
          <w:szCs w:val="24"/>
        </w:rPr>
        <w:t xml:space="preserve"> </w:t>
      </w:r>
      <w:r w:rsidRPr="00A1546D">
        <w:rPr>
          <w:rStyle w:val="s5"/>
          <w:rFonts w:ascii="Times New Roman" w:hAnsi="Times New Roman" w:cs="Times New Roman"/>
          <w:sz w:val="24"/>
          <w:szCs w:val="24"/>
        </w:rPr>
        <w:t>Формирование у детей устойчивых навыков безопасного поведения на дороге.</w:t>
      </w:r>
      <w:r w:rsidRPr="00A1546D">
        <w:rPr>
          <w:rFonts w:ascii="Times New Roman" w:hAnsi="Times New Roman" w:cs="Times New Roman"/>
          <w:sz w:val="24"/>
          <w:szCs w:val="24"/>
        </w:rPr>
        <w:br/>
      </w:r>
      <w:r w:rsidRPr="00A1546D">
        <w:rPr>
          <w:rStyle w:val="s4"/>
          <w:rFonts w:ascii="Times New Roman" w:hAnsi="Times New Roman" w:cs="Times New Roman"/>
          <w:b/>
          <w:sz w:val="24"/>
          <w:szCs w:val="24"/>
        </w:rPr>
        <w:t>Задачи:</w:t>
      </w:r>
    </w:p>
    <w:p w14:paraId="05396DBA" w14:textId="77777777" w:rsidR="00A1546D" w:rsidRDefault="0097054D" w:rsidP="00A1546D">
      <w:pPr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формировать навыки здорового образа жизни;</w:t>
      </w:r>
    </w:p>
    <w:p w14:paraId="01CA28E0" w14:textId="77777777" w:rsidR="00A1546D" w:rsidRDefault="0097054D" w:rsidP="00A1546D">
      <w:pPr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стимулировать активность детей;</w:t>
      </w:r>
    </w:p>
    <w:p w14:paraId="52F7B8A7" w14:textId="77777777" w:rsidR="00A1546D" w:rsidRDefault="0097054D" w:rsidP="00A1546D">
      <w:pPr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развивать быстроту, ловкость, выносливость, координацию движений, внимание;</w:t>
      </w:r>
    </w:p>
    <w:p w14:paraId="2FA2B530" w14:textId="77777777" w:rsidR="00A1546D" w:rsidRDefault="0097054D" w:rsidP="00A1546D">
      <w:pPr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воспитывать чувство коллективизма;– обеспечивать положительное эмоциональное состояние;</w:t>
      </w:r>
    </w:p>
    <w:p w14:paraId="6137E355" w14:textId="100DBE7E" w:rsidR="0097054D" w:rsidRPr="00A1546D" w:rsidRDefault="0097054D" w:rsidP="00A1546D">
      <w:pPr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прививать интерес и любовь к физкультуре и спорту.</w:t>
      </w:r>
    </w:p>
    <w:p w14:paraId="10F3DC07" w14:textId="77777777" w:rsidR="005149E0" w:rsidRPr="00A1546D" w:rsidRDefault="005149E0" w:rsidP="00A1546D">
      <w:pPr>
        <w:rPr>
          <w:rFonts w:ascii="Times New Roman" w:hAnsi="Times New Roman" w:cs="Times New Roman"/>
          <w:sz w:val="24"/>
          <w:szCs w:val="24"/>
        </w:rPr>
      </w:pPr>
    </w:p>
    <w:p w14:paraId="41B50BC1" w14:textId="77777777" w:rsidR="00A1546D" w:rsidRDefault="0097054D" w:rsidP="00A1546D">
      <w:pPr>
        <w:rPr>
          <w:rStyle w:val="s4"/>
          <w:rFonts w:ascii="Times New Roman" w:hAnsi="Times New Roman" w:cs="Times New Roman"/>
          <w:sz w:val="24"/>
          <w:szCs w:val="24"/>
        </w:rPr>
      </w:pPr>
      <w:r w:rsidRPr="00A1546D">
        <w:rPr>
          <w:rStyle w:val="s4"/>
          <w:rFonts w:ascii="Times New Roman" w:hAnsi="Times New Roman" w:cs="Times New Roman"/>
          <w:sz w:val="24"/>
          <w:szCs w:val="24"/>
        </w:rPr>
        <w:t>Инвентарь:</w:t>
      </w:r>
    </w:p>
    <w:p w14:paraId="346ADEF6" w14:textId="77777777" w:rsidR="00A1546D" w:rsidRDefault="0097054D" w:rsidP="00A1546D">
      <w:pPr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Конусы маленькие- 10 шт.</w:t>
      </w:r>
    </w:p>
    <w:p w14:paraId="348343C1" w14:textId="77777777" w:rsidR="00A1546D" w:rsidRDefault="0097054D" w:rsidP="00A1546D">
      <w:pPr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Пирамидки- 2 шт.</w:t>
      </w:r>
    </w:p>
    <w:p w14:paraId="6085CD2B" w14:textId="77777777" w:rsidR="00A1546D" w:rsidRDefault="0097054D" w:rsidP="00A1546D">
      <w:pPr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Обручи среднего диаметра-</w:t>
      </w:r>
      <w:r w:rsidR="00676281" w:rsidRPr="00A1546D">
        <w:rPr>
          <w:rStyle w:val="s5"/>
          <w:rFonts w:ascii="Times New Roman" w:hAnsi="Times New Roman" w:cs="Times New Roman"/>
          <w:sz w:val="24"/>
          <w:szCs w:val="24"/>
        </w:rPr>
        <w:t>3</w:t>
      </w:r>
      <w:r w:rsidRPr="00A1546D">
        <w:rPr>
          <w:rStyle w:val="s5"/>
          <w:rFonts w:ascii="Times New Roman" w:hAnsi="Times New Roman" w:cs="Times New Roman"/>
          <w:sz w:val="24"/>
          <w:szCs w:val="24"/>
        </w:rPr>
        <w:t xml:space="preserve"> шт.</w:t>
      </w:r>
    </w:p>
    <w:p w14:paraId="0EEB632E" w14:textId="77777777" w:rsidR="00A1546D" w:rsidRDefault="0097054D" w:rsidP="00A1546D">
      <w:pPr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Жезл регулировщика-2 шт.</w:t>
      </w:r>
    </w:p>
    <w:p w14:paraId="5F0C61E6" w14:textId="77777777" w:rsidR="00A1546D" w:rsidRDefault="0097054D" w:rsidP="00A1546D">
      <w:pPr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Руль-2 шт.</w:t>
      </w:r>
    </w:p>
    <w:p w14:paraId="4937C896" w14:textId="77777777" w:rsidR="00A1546D" w:rsidRDefault="0097054D" w:rsidP="00A1546D">
      <w:pPr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Сигналы светофора-3 шт.</w:t>
      </w:r>
    </w:p>
    <w:p w14:paraId="77A6A546" w14:textId="77777777" w:rsidR="00A1546D" w:rsidRDefault="0097054D" w:rsidP="00A1546D">
      <w:pPr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Светофор (знак)-2 шт.</w:t>
      </w:r>
    </w:p>
    <w:p w14:paraId="38639765" w14:textId="77777777" w:rsidR="00A1546D" w:rsidRDefault="0097054D" w:rsidP="00A1546D">
      <w:pPr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Скамейки.</w:t>
      </w:r>
    </w:p>
    <w:p w14:paraId="38192219" w14:textId="5FB3C240" w:rsidR="0097054D" w:rsidRPr="00A1546D" w:rsidRDefault="0097054D" w:rsidP="00A1546D">
      <w:pPr>
        <w:rPr>
          <w:rStyle w:val="s5"/>
          <w:rFonts w:ascii="Times New Roman" w:hAnsi="Times New Roman" w:cs="Times New Roman"/>
          <w:sz w:val="24"/>
          <w:szCs w:val="24"/>
        </w:rPr>
      </w:pPr>
      <w:r w:rsidRPr="00A1546D">
        <w:rPr>
          <w:rStyle w:val="s5"/>
          <w:rFonts w:ascii="Times New Roman" w:hAnsi="Times New Roman" w:cs="Times New Roman"/>
          <w:sz w:val="24"/>
          <w:szCs w:val="24"/>
        </w:rPr>
        <w:t>– Музыкальный центр.</w:t>
      </w:r>
    </w:p>
    <w:p w14:paraId="441EA83B" w14:textId="77777777" w:rsidR="0097054D" w:rsidRPr="00A1546D" w:rsidRDefault="0097054D" w:rsidP="00A1546D">
      <w:pPr>
        <w:rPr>
          <w:rFonts w:ascii="Times New Roman" w:hAnsi="Times New Roman" w:cs="Times New Roman"/>
          <w:sz w:val="24"/>
          <w:szCs w:val="24"/>
        </w:rPr>
      </w:pPr>
    </w:p>
    <w:p w14:paraId="1FC67689" w14:textId="0E2FF2CF" w:rsidR="00741691" w:rsidRPr="00A1546D" w:rsidRDefault="00741691" w:rsidP="00A1546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46D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72038F" w:rsidRPr="00A1546D">
        <w:rPr>
          <w:rFonts w:ascii="Times New Roman" w:hAnsi="Times New Roman" w:cs="Times New Roman"/>
          <w:b/>
          <w:sz w:val="24"/>
          <w:szCs w:val="24"/>
        </w:rPr>
        <w:t>работы</w:t>
      </w:r>
    </w:p>
    <w:p w14:paraId="3A97300A" w14:textId="77777777" w:rsidR="006C57B2" w:rsidRDefault="006C57B2" w:rsidP="00A1546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BE2CBB" w14:textId="4D815BF9" w:rsidR="00741691" w:rsidRPr="00A1546D" w:rsidRDefault="00741691" w:rsidP="00A1546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546D">
        <w:rPr>
          <w:rFonts w:ascii="Times New Roman" w:hAnsi="Times New Roman" w:cs="Times New Roman"/>
          <w:sz w:val="24"/>
          <w:szCs w:val="24"/>
        </w:rPr>
        <w:t>Дети «заезжают паровозиком» в зал с песенкой М.</w:t>
      </w:r>
      <w:r w:rsidR="005D4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46D">
        <w:rPr>
          <w:rFonts w:ascii="Times New Roman" w:hAnsi="Times New Roman" w:cs="Times New Roman"/>
          <w:sz w:val="24"/>
          <w:szCs w:val="24"/>
        </w:rPr>
        <w:t>Старокадомского</w:t>
      </w:r>
      <w:proofErr w:type="spellEnd"/>
      <w:r w:rsidRPr="00A1546D">
        <w:rPr>
          <w:rFonts w:ascii="Times New Roman" w:hAnsi="Times New Roman" w:cs="Times New Roman"/>
          <w:sz w:val="24"/>
          <w:szCs w:val="24"/>
        </w:rPr>
        <w:t xml:space="preserve"> «Веселые путешественники» за шофером, садятся на стулья.</w:t>
      </w:r>
    </w:p>
    <w:p w14:paraId="3E20247B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9CFFD66" w14:textId="77777777" w:rsid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A1546D">
        <w:rPr>
          <w:rFonts w:ascii="Times New Roman" w:hAnsi="Times New Roman" w:cs="Times New Roman"/>
          <w:sz w:val="24"/>
          <w:szCs w:val="24"/>
        </w:rPr>
        <w:t>:</w:t>
      </w:r>
    </w:p>
    <w:p w14:paraId="69C6B5EE" w14:textId="19E87B25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 xml:space="preserve">Садитесь </w:t>
      </w:r>
      <w:proofErr w:type="gramStart"/>
      <w:r w:rsidRPr="00A1546D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A1546D">
        <w:rPr>
          <w:rFonts w:ascii="Times New Roman" w:hAnsi="Times New Roman" w:cs="Times New Roman"/>
          <w:sz w:val="24"/>
          <w:szCs w:val="24"/>
        </w:rPr>
        <w:t>, места занимайте скорей!</w:t>
      </w:r>
    </w:p>
    <w:p w14:paraId="073E6DEA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На праздник «Безопасности дорожного движения»</w:t>
      </w:r>
    </w:p>
    <w:p w14:paraId="010B668E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Мы приглашаем детей!</w:t>
      </w:r>
    </w:p>
    <w:p w14:paraId="2D6A0012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По городу, по улице</w:t>
      </w:r>
    </w:p>
    <w:p w14:paraId="56918C01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Не ходят просто так.</w:t>
      </w:r>
    </w:p>
    <w:p w14:paraId="28B4E30F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Когда не знаешь как,</w:t>
      </w:r>
    </w:p>
    <w:p w14:paraId="3E778CC4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Легко попасть впросак.</w:t>
      </w:r>
    </w:p>
    <w:p w14:paraId="0B601EA3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Всё время будь внимателен</w:t>
      </w:r>
    </w:p>
    <w:p w14:paraId="0184081E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И помни наперед:</w:t>
      </w:r>
    </w:p>
    <w:p w14:paraId="41382384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Свои имеют правила</w:t>
      </w:r>
    </w:p>
    <w:p w14:paraId="7B7D97A0" w14:textId="04FE0992" w:rsidR="004A2B2F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Шофёр и пешеход. </w:t>
      </w:r>
    </w:p>
    <w:p w14:paraId="06C8EBBF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133BDB2" w14:textId="01937FCA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 xml:space="preserve">Под </w:t>
      </w:r>
      <w:r w:rsidR="00A1546D">
        <w:rPr>
          <w:rFonts w:ascii="Times New Roman" w:hAnsi="Times New Roman" w:cs="Times New Roman"/>
          <w:sz w:val="24"/>
          <w:szCs w:val="24"/>
        </w:rPr>
        <w:t>в</w:t>
      </w:r>
      <w:r w:rsidR="00A12889" w:rsidRPr="00A1546D">
        <w:rPr>
          <w:rFonts w:ascii="Times New Roman" w:hAnsi="Times New Roman" w:cs="Times New Roman"/>
          <w:sz w:val="24"/>
          <w:szCs w:val="24"/>
        </w:rPr>
        <w:t xml:space="preserve">идеофрагмент </w:t>
      </w:r>
      <w:r w:rsidRPr="00A1546D">
        <w:rPr>
          <w:rFonts w:ascii="Times New Roman" w:hAnsi="Times New Roman" w:cs="Times New Roman"/>
          <w:sz w:val="24"/>
          <w:szCs w:val="24"/>
        </w:rPr>
        <w:t>и «визг тормозов»</w:t>
      </w:r>
      <w:r w:rsidR="00A12889" w:rsidRPr="00A1546D">
        <w:rPr>
          <w:rFonts w:ascii="Times New Roman" w:hAnsi="Times New Roman" w:cs="Times New Roman"/>
          <w:sz w:val="24"/>
          <w:szCs w:val="24"/>
        </w:rPr>
        <w:t xml:space="preserve"> «проезжая часть» </w:t>
      </w:r>
      <w:r w:rsidRPr="00A1546D">
        <w:rPr>
          <w:rFonts w:ascii="Times New Roman" w:hAnsi="Times New Roman" w:cs="Times New Roman"/>
          <w:sz w:val="24"/>
          <w:szCs w:val="24"/>
        </w:rPr>
        <w:t>с криками: «Ой-ой-ой» появляются звери: Кот, Заяц, Медведь. Они тяжело дышат.</w:t>
      </w:r>
    </w:p>
    <w:p w14:paraId="79013964" w14:textId="0EADDDB9" w:rsidR="00741691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741691" w:rsidRPr="00A1546D">
        <w:rPr>
          <w:rFonts w:ascii="Times New Roman" w:hAnsi="Times New Roman" w:cs="Times New Roman"/>
          <w:sz w:val="24"/>
          <w:szCs w:val="24"/>
        </w:rPr>
        <w:t>Здравствуйте, друзья! Что с вами случилось?</w:t>
      </w:r>
    </w:p>
    <w:p w14:paraId="3F1FBD1A" w14:textId="77777777" w:rsidR="00A1546D" w:rsidRP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F03A877" w14:textId="02A46BA1" w:rsidR="00741691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Кот:</w:t>
      </w:r>
      <w:r w:rsidR="00A1546D">
        <w:rPr>
          <w:rFonts w:ascii="Times New Roman" w:hAnsi="Times New Roman" w:cs="Times New Roman"/>
          <w:sz w:val="24"/>
          <w:szCs w:val="24"/>
        </w:rPr>
        <w:t xml:space="preserve"> </w:t>
      </w:r>
      <w:r w:rsidRPr="00A1546D">
        <w:rPr>
          <w:rFonts w:ascii="Times New Roman" w:hAnsi="Times New Roman" w:cs="Times New Roman"/>
          <w:sz w:val="24"/>
          <w:szCs w:val="24"/>
        </w:rPr>
        <w:t>Знаете, ребята, мы</w:t>
      </w:r>
      <w:r w:rsidR="00A1546D">
        <w:rPr>
          <w:rFonts w:ascii="Times New Roman" w:hAnsi="Times New Roman" w:cs="Times New Roman"/>
          <w:sz w:val="24"/>
          <w:szCs w:val="24"/>
        </w:rPr>
        <w:t xml:space="preserve"> </w:t>
      </w:r>
      <w:r w:rsidRPr="00A1546D">
        <w:rPr>
          <w:rFonts w:ascii="Times New Roman" w:hAnsi="Times New Roman" w:cs="Times New Roman"/>
          <w:sz w:val="24"/>
          <w:szCs w:val="24"/>
        </w:rPr>
        <w:t>к вам так торопились, так спешили!</w:t>
      </w:r>
    </w:p>
    <w:p w14:paraId="78C1AFAA" w14:textId="77777777" w:rsidR="00A1546D" w:rsidRP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A62AFBB" w14:textId="54BB6A3B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Заяц:</w:t>
      </w:r>
      <w:r w:rsidR="00A1546D">
        <w:rPr>
          <w:rFonts w:ascii="Times New Roman" w:hAnsi="Times New Roman" w:cs="Times New Roman"/>
          <w:sz w:val="24"/>
          <w:szCs w:val="24"/>
        </w:rPr>
        <w:t xml:space="preserve"> </w:t>
      </w:r>
      <w:r w:rsidRPr="00A1546D">
        <w:rPr>
          <w:rFonts w:ascii="Times New Roman" w:hAnsi="Times New Roman" w:cs="Times New Roman"/>
          <w:sz w:val="24"/>
          <w:szCs w:val="24"/>
        </w:rPr>
        <w:t>Но мы с трудом перебежали через дорогу, по которой</w:t>
      </w:r>
      <w:r w:rsidR="00A1546D">
        <w:rPr>
          <w:rFonts w:ascii="Times New Roman" w:hAnsi="Times New Roman" w:cs="Times New Roman"/>
          <w:sz w:val="24"/>
          <w:szCs w:val="24"/>
        </w:rPr>
        <w:t xml:space="preserve"> несутся </w:t>
      </w:r>
      <w:r w:rsidRPr="00A1546D">
        <w:rPr>
          <w:rFonts w:ascii="Times New Roman" w:hAnsi="Times New Roman" w:cs="Times New Roman"/>
          <w:sz w:val="24"/>
          <w:szCs w:val="24"/>
        </w:rPr>
        <w:t>страшные звери с горящими огнями!</w:t>
      </w:r>
    </w:p>
    <w:p w14:paraId="34E746AE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6FC4BE3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 xml:space="preserve">Медведь: И они постоянно </w:t>
      </w:r>
      <w:proofErr w:type="gramStart"/>
      <w:r w:rsidRPr="00A1546D">
        <w:rPr>
          <w:rFonts w:ascii="Times New Roman" w:hAnsi="Times New Roman" w:cs="Times New Roman"/>
          <w:sz w:val="24"/>
          <w:szCs w:val="24"/>
        </w:rPr>
        <w:t>бибикают</w:t>
      </w:r>
      <w:proofErr w:type="gramEnd"/>
      <w:r w:rsidRPr="00A1546D">
        <w:rPr>
          <w:rFonts w:ascii="Times New Roman" w:hAnsi="Times New Roman" w:cs="Times New Roman"/>
          <w:sz w:val="24"/>
          <w:szCs w:val="24"/>
        </w:rPr>
        <w:t>!</w:t>
      </w:r>
    </w:p>
    <w:p w14:paraId="17F80AB9" w14:textId="5FA7107B" w:rsidR="00741691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lastRenderedPageBreak/>
        <w:t>Ведущий</w:t>
      </w:r>
      <w:r w:rsidR="00A1546D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Так ведь это машины! А почему вы перебегали дорогу, ее можно спокойно перейти на знак пешеходного перехода.</w:t>
      </w:r>
    </w:p>
    <w:p w14:paraId="278F549C" w14:textId="77777777" w:rsidR="00A1546D" w:rsidRP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1C02B15" w14:textId="00178595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Звери вместе</w:t>
      </w:r>
      <w:r w:rsidR="00A1546D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А мы не знаем таких знаков.</w:t>
      </w:r>
    </w:p>
    <w:p w14:paraId="216C5217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441903B" w14:textId="3A079EB9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Кот</w:t>
      </w:r>
      <w:r w:rsidR="00A1546D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А зачем нам их знать? Мы и так прекрасно без них обходимся.</w:t>
      </w:r>
    </w:p>
    <w:p w14:paraId="6DA4B8B7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2470BD6" w14:textId="65EA6EAC" w:rsidR="00741691" w:rsidRP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741691" w:rsidRPr="00A1546D">
        <w:rPr>
          <w:rFonts w:ascii="Times New Roman" w:hAnsi="Times New Roman" w:cs="Times New Roman"/>
          <w:sz w:val="24"/>
          <w:szCs w:val="24"/>
        </w:rPr>
        <w:t>Ну что ж, сейчас проверим. Скажи, пожалуй</w:t>
      </w:r>
      <w:r>
        <w:rPr>
          <w:rFonts w:ascii="Times New Roman" w:hAnsi="Times New Roman" w:cs="Times New Roman"/>
          <w:sz w:val="24"/>
          <w:szCs w:val="24"/>
        </w:rPr>
        <w:t>ста, как надо переходить улицу?</w:t>
      </w:r>
    </w:p>
    <w:p w14:paraId="634F2476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A9DF9DE" w14:textId="4F305A1A" w:rsidR="00741691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Кот</w:t>
      </w:r>
      <w:r w:rsidR="00A1546D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Как? На четырех лапах.</w:t>
      </w:r>
    </w:p>
    <w:p w14:paraId="4414B029" w14:textId="77777777" w:rsidR="00A1546D" w:rsidRP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9878D6B" w14:textId="3AE31BFB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A1546D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Ребята, правильно он ответил?</w:t>
      </w:r>
    </w:p>
    <w:p w14:paraId="35B54E6A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0491E8F" w14:textId="229D1CED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Дети (хором)</w:t>
      </w:r>
      <w:r w:rsidR="00A1546D">
        <w:rPr>
          <w:rFonts w:ascii="Times New Roman" w:hAnsi="Times New Roman" w:cs="Times New Roman"/>
          <w:sz w:val="24"/>
          <w:szCs w:val="24"/>
        </w:rPr>
        <w:t xml:space="preserve">: </w:t>
      </w:r>
      <w:r w:rsidRPr="00A1546D">
        <w:rPr>
          <w:rFonts w:ascii="Times New Roman" w:hAnsi="Times New Roman" w:cs="Times New Roman"/>
          <w:sz w:val="24"/>
          <w:szCs w:val="24"/>
        </w:rPr>
        <w:t>Нет!</w:t>
      </w:r>
    </w:p>
    <w:p w14:paraId="006B7629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02621E0" w14:textId="29FA1209" w:rsidR="00741691" w:rsidRP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741691" w:rsidRPr="00A1546D">
        <w:rPr>
          <w:rFonts w:ascii="Times New Roman" w:hAnsi="Times New Roman" w:cs="Times New Roman"/>
          <w:sz w:val="24"/>
          <w:szCs w:val="24"/>
        </w:rPr>
        <w:t>А как надо?</w:t>
      </w:r>
    </w:p>
    <w:p w14:paraId="70C91E1E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B96420F" w14:textId="00327E9A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741691" w:rsidRPr="00A1546D">
        <w:rPr>
          <w:rFonts w:ascii="Times New Roman" w:hAnsi="Times New Roman" w:cs="Times New Roman"/>
          <w:sz w:val="24"/>
          <w:szCs w:val="24"/>
        </w:rPr>
        <w:t>По пешеходному переходу.</w:t>
      </w:r>
    </w:p>
    <w:p w14:paraId="6E954867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1EE649E" w14:textId="4C83A120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A1546D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Правильно. А тебе, Заяц, второй вопрос. Как обходить троллейбус: спереди или сзади?</w:t>
      </w:r>
    </w:p>
    <w:p w14:paraId="700779A5" w14:textId="77777777" w:rsid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196DDDD" w14:textId="662A4700" w:rsidR="00741691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Заяц</w:t>
      </w:r>
      <w:r w:rsidR="00A1546D">
        <w:rPr>
          <w:rFonts w:ascii="Times New Roman" w:hAnsi="Times New Roman" w:cs="Times New Roman"/>
          <w:sz w:val="24"/>
          <w:szCs w:val="24"/>
        </w:rPr>
        <w:t>;</w:t>
      </w:r>
      <w:r w:rsidRPr="00A1546D">
        <w:rPr>
          <w:rFonts w:ascii="Times New Roman" w:hAnsi="Times New Roman" w:cs="Times New Roman"/>
          <w:sz w:val="24"/>
          <w:szCs w:val="24"/>
        </w:rPr>
        <w:t xml:space="preserve"> А</w:t>
      </w:r>
      <w:r w:rsidR="00A1546D">
        <w:rPr>
          <w:rFonts w:ascii="Times New Roman" w:hAnsi="Times New Roman" w:cs="Times New Roman"/>
          <w:sz w:val="24"/>
          <w:szCs w:val="24"/>
        </w:rPr>
        <w:t xml:space="preserve"> </w:t>
      </w:r>
      <w:r w:rsidRPr="00A1546D">
        <w:rPr>
          <w:rFonts w:ascii="Times New Roman" w:hAnsi="Times New Roman" w:cs="Times New Roman"/>
          <w:sz w:val="24"/>
          <w:szCs w:val="24"/>
        </w:rPr>
        <w:t>зачем его обходить? Можно и перепрыгнуть. А еще проще пролезть между колесами.</w:t>
      </w:r>
    </w:p>
    <w:p w14:paraId="7EF2B432" w14:textId="77777777" w:rsidR="00A1546D" w:rsidRPr="00A1546D" w:rsidRDefault="00A1546D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3CA204E" w14:textId="23D68058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A1546D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Ты, зайчик, совсем запутался, троллейбус не надо обходить ни спереди, ни сзади, дорогу всегда надо переходить только в разрешенных местах по пешеходному переходу.</w:t>
      </w:r>
    </w:p>
    <w:p w14:paraId="51703213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C4632F1" w14:textId="7029FE4F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5D4567">
        <w:rPr>
          <w:rFonts w:ascii="Times New Roman" w:hAnsi="Times New Roman" w:cs="Times New Roman"/>
          <w:sz w:val="24"/>
          <w:szCs w:val="24"/>
        </w:rPr>
        <w:t xml:space="preserve">: </w:t>
      </w:r>
      <w:r w:rsidRPr="00A1546D">
        <w:rPr>
          <w:rFonts w:ascii="Times New Roman" w:hAnsi="Times New Roman" w:cs="Times New Roman"/>
          <w:sz w:val="24"/>
          <w:szCs w:val="24"/>
        </w:rPr>
        <w:t>Миша, а теперь ответь на последний вопрос. Мож</w:t>
      </w:r>
      <w:r w:rsidR="005D4567">
        <w:rPr>
          <w:rFonts w:ascii="Times New Roman" w:hAnsi="Times New Roman" w:cs="Times New Roman"/>
          <w:sz w:val="24"/>
          <w:szCs w:val="24"/>
        </w:rPr>
        <w:t>но ли играть на проезжей части?</w:t>
      </w:r>
    </w:p>
    <w:p w14:paraId="160E1723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C1D22E4" w14:textId="5005F848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Медведь</w:t>
      </w:r>
      <w:r w:rsidR="005D4567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Смотря во что. В шахматы – нельзя.</w:t>
      </w:r>
    </w:p>
    <w:p w14:paraId="036BEC7D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4D0486A" w14:textId="5C42A2C9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5D4567">
        <w:rPr>
          <w:rFonts w:ascii="Times New Roman" w:hAnsi="Times New Roman" w:cs="Times New Roman"/>
          <w:sz w:val="24"/>
          <w:szCs w:val="24"/>
        </w:rPr>
        <w:t xml:space="preserve">: </w:t>
      </w:r>
      <w:r w:rsidRPr="00A1546D">
        <w:rPr>
          <w:rFonts w:ascii="Times New Roman" w:hAnsi="Times New Roman" w:cs="Times New Roman"/>
          <w:sz w:val="24"/>
          <w:szCs w:val="24"/>
        </w:rPr>
        <w:t>А почему?</w:t>
      </w:r>
    </w:p>
    <w:p w14:paraId="5E5C275D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576DE34" w14:textId="1191B082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Медведь:</w:t>
      </w:r>
      <w:r w:rsidR="005D4567">
        <w:rPr>
          <w:rFonts w:ascii="Times New Roman" w:hAnsi="Times New Roman" w:cs="Times New Roman"/>
          <w:sz w:val="24"/>
          <w:szCs w:val="24"/>
        </w:rPr>
        <w:t xml:space="preserve"> </w:t>
      </w:r>
      <w:r w:rsidRPr="00A1546D">
        <w:rPr>
          <w:rFonts w:ascii="Times New Roman" w:hAnsi="Times New Roman" w:cs="Times New Roman"/>
          <w:sz w:val="24"/>
          <w:szCs w:val="24"/>
        </w:rPr>
        <w:t>Машины все фигуры посбивают, а в мячик можно. Еще как!</w:t>
      </w:r>
    </w:p>
    <w:p w14:paraId="1D2D1CAF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C37469C" w14:textId="58CB612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5D4567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А вы, ребята, согласны с Мишей?</w:t>
      </w:r>
    </w:p>
    <w:p w14:paraId="0D5AFFA5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F9CA0B7" w14:textId="2E6400D9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Дети</w:t>
      </w:r>
      <w:r w:rsidR="005D4567">
        <w:rPr>
          <w:rFonts w:ascii="Times New Roman" w:hAnsi="Times New Roman" w:cs="Times New Roman"/>
          <w:sz w:val="24"/>
          <w:szCs w:val="24"/>
        </w:rPr>
        <w:t xml:space="preserve">: </w:t>
      </w:r>
      <w:r w:rsidRPr="00A1546D">
        <w:rPr>
          <w:rFonts w:ascii="Times New Roman" w:hAnsi="Times New Roman" w:cs="Times New Roman"/>
          <w:sz w:val="24"/>
          <w:szCs w:val="24"/>
        </w:rPr>
        <w:t>Нет!</w:t>
      </w:r>
    </w:p>
    <w:p w14:paraId="76B242CF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6CE88B6" w14:textId="50EE63B5" w:rsidR="00741691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5D4567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Можно ли играть на проезжей части?</w:t>
      </w:r>
    </w:p>
    <w:p w14:paraId="6473EB7F" w14:textId="77777777" w:rsidR="005D4567" w:rsidRPr="00A1546D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C5F8E1A" w14:textId="6D6A60C7" w:rsidR="00741691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Дети</w:t>
      </w:r>
      <w:r w:rsidR="005D4567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Нет!</w:t>
      </w:r>
    </w:p>
    <w:p w14:paraId="250FADB4" w14:textId="77777777" w:rsidR="005D4567" w:rsidRPr="00A1546D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8DB4912" w14:textId="1C18DC76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5D4567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Правильно, вот ребята, молодцы знают!</w:t>
      </w:r>
    </w:p>
    <w:p w14:paraId="3F8F1846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Чтобы не было, дружок,</w:t>
      </w:r>
    </w:p>
    <w:p w14:paraId="6FA2FC02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У тебя несчастий,</w:t>
      </w:r>
    </w:p>
    <w:p w14:paraId="5AAADCF9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Не играй ты никогда </w:t>
      </w:r>
    </w:p>
    <w:p w14:paraId="67EC2D39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На проезжей части.</w:t>
      </w:r>
    </w:p>
    <w:p w14:paraId="00CE4D00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E93EB2A" w14:textId="77777777" w:rsidR="005D4567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lastRenderedPageBreak/>
        <w:t>Ведущий</w:t>
      </w:r>
      <w:r w:rsidR="005D4567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FCBB5" w14:textId="0BB1960C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Помните и млад и стар, выполняйте строго,</w:t>
      </w:r>
    </w:p>
    <w:p w14:paraId="2986BD17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Пешеходам – тротуар, транспорту – дорога!</w:t>
      </w:r>
    </w:p>
    <w:p w14:paraId="36D5F5E5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110E922" w14:textId="47C1FF7D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5D4567">
        <w:rPr>
          <w:rFonts w:ascii="Times New Roman" w:hAnsi="Times New Roman" w:cs="Times New Roman"/>
          <w:sz w:val="24"/>
          <w:szCs w:val="24"/>
        </w:rPr>
        <w:t xml:space="preserve">: </w:t>
      </w:r>
      <w:r w:rsidRPr="00A1546D">
        <w:rPr>
          <w:rFonts w:ascii="Times New Roman" w:hAnsi="Times New Roman" w:cs="Times New Roman"/>
          <w:sz w:val="24"/>
          <w:szCs w:val="24"/>
        </w:rPr>
        <w:t xml:space="preserve">А скажите, </w:t>
      </w:r>
      <w:proofErr w:type="gramStart"/>
      <w:r w:rsidRPr="00A1546D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A1546D">
        <w:rPr>
          <w:rFonts w:ascii="Times New Roman" w:hAnsi="Times New Roman" w:cs="Times New Roman"/>
          <w:sz w:val="24"/>
          <w:szCs w:val="24"/>
        </w:rPr>
        <w:t>, на какой знак вы переходили дорогу?</w:t>
      </w:r>
    </w:p>
    <w:p w14:paraId="78732B49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0CC85A8" w14:textId="7777777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Звери показывают на запрещающий знак.</w:t>
      </w:r>
    </w:p>
    <w:p w14:paraId="7550774B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13062BB" w14:textId="569001B7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5D4567">
        <w:rPr>
          <w:rFonts w:ascii="Times New Roman" w:hAnsi="Times New Roman" w:cs="Times New Roman"/>
          <w:sz w:val="24"/>
          <w:szCs w:val="24"/>
        </w:rPr>
        <w:t xml:space="preserve">: </w:t>
      </w:r>
      <w:r w:rsidRPr="00A1546D">
        <w:rPr>
          <w:rFonts w:ascii="Times New Roman" w:hAnsi="Times New Roman" w:cs="Times New Roman"/>
          <w:sz w:val="24"/>
          <w:szCs w:val="24"/>
        </w:rPr>
        <w:t>Это запрещающий знак, он обведен в красную рамку – это значит, что в этом месте переходить дорогу нельзя. А на другом знаке - синяя рамка. И в ней нарисован человечек, идущий по зебре. Этот знак разрешает переходить дорогу в этом месте.</w:t>
      </w:r>
    </w:p>
    <w:p w14:paraId="6D9EB9DF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848A4EE" w14:textId="22EED36C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Кот</w:t>
      </w:r>
      <w:r w:rsidR="005D4567">
        <w:rPr>
          <w:rFonts w:ascii="Times New Roman" w:hAnsi="Times New Roman" w:cs="Times New Roman"/>
          <w:sz w:val="24"/>
          <w:szCs w:val="24"/>
        </w:rPr>
        <w:t xml:space="preserve">: </w:t>
      </w:r>
      <w:r w:rsidRPr="00A1546D">
        <w:rPr>
          <w:rFonts w:ascii="Times New Roman" w:hAnsi="Times New Roman" w:cs="Times New Roman"/>
          <w:sz w:val="24"/>
          <w:szCs w:val="24"/>
        </w:rPr>
        <w:t>Но там же нарисован человечек, а мы звери!</w:t>
      </w:r>
    </w:p>
    <w:p w14:paraId="3EB4C4DA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5EC282F" w14:textId="6F342678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5D4567">
        <w:rPr>
          <w:rFonts w:ascii="Times New Roman" w:hAnsi="Times New Roman" w:cs="Times New Roman"/>
          <w:sz w:val="24"/>
          <w:szCs w:val="24"/>
        </w:rPr>
        <w:t>:</w:t>
      </w:r>
      <w:r w:rsidRPr="00A1546D">
        <w:rPr>
          <w:rFonts w:ascii="Times New Roman" w:hAnsi="Times New Roman" w:cs="Times New Roman"/>
          <w:sz w:val="24"/>
          <w:szCs w:val="24"/>
        </w:rPr>
        <w:t xml:space="preserve"> Но вы тоже пешеходы, а этот знак для всех пешеходов, и переходить дорогу надо только по зебре.</w:t>
      </w:r>
    </w:p>
    <w:p w14:paraId="37F0B164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FCE783B" w14:textId="451A4918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Заяц</w:t>
      </w:r>
      <w:r w:rsidR="005D4567">
        <w:rPr>
          <w:rFonts w:ascii="Times New Roman" w:hAnsi="Times New Roman" w:cs="Times New Roman"/>
          <w:sz w:val="24"/>
          <w:szCs w:val="24"/>
        </w:rPr>
        <w:t xml:space="preserve">: </w:t>
      </w:r>
      <w:r w:rsidRPr="00A1546D">
        <w:rPr>
          <w:rFonts w:ascii="Times New Roman" w:hAnsi="Times New Roman" w:cs="Times New Roman"/>
          <w:sz w:val="24"/>
          <w:szCs w:val="24"/>
        </w:rPr>
        <w:t>Какая же это зебра, ведь у нее нет ни ушек, ни ножек.</w:t>
      </w:r>
    </w:p>
    <w:p w14:paraId="1C72EC19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EE72B26" w14:textId="7C14DA5E" w:rsidR="00741691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5D4567">
        <w:rPr>
          <w:rFonts w:ascii="Times New Roman" w:hAnsi="Times New Roman" w:cs="Times New Roman"/>
          <w:sz w:val="24"/>
          <w:szCs w:val="24"/>
        </w:rPr>
        <w:t xml:space="preserve">: </w:t>
      </w:r>
      <w:r w:rsidRPr="00A1546D">
        <w:rPr>
          <w:rFonts w:ascii="Times New Roman" w:hAnsi="Times New Roman" w:cs="Times New Roman"/>
          <w:sz w:val="24"/>
          <w:szCs w:val="24"/>
        </w:rPr>
        <w:t>Так называют полоски, которые нарисованы на дороге, почти такие же, как у зебры. Ребята, вы запомнили эти знаки? А вы, зверушки?</w:t>
      </w:r>
    </w:p>
    <w:p w14:paraId="470A3BFD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165BA24" w14:textId="62A3AA7C" w:rsidR="002B0FEA" w:rsidRPr="00A1546D" w:rsidRDefault="00741691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Медведь: А мы запутались!</w:t>
      </w:r>
    </w:p>
    <w:p w14:paraId="6EAC2BDA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1F76B06" w14:textId="348DC8DD" w:rsidR="00C93514" w:rsidRPr="00A1546D" w:rsidRDefault="002B0FEA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305DB3" w:rsidRPr="00A1546D">
        <w:rPr>
          <w:rFonts w:ascii="Times New Roman" w:hAnsi="Times New Roman" w:cs="Times New Roman"/>
          <w:sz w:val="24"/>
          <w:szCs w:val="24"/>
        </w:rPr>
        <w:t>О</w:t>
      </w:r>
      <w:r w:rsidR="005D4567">
        <w:rPr>
          <w:rFonts w:ascii="Times New Roman" w:hAnsi="Times New Roman" w:cs="Times New Roman"/>
          <w:sz w:val="24"/>
          <w:szCs w:val="24"/>
        </w:rPr>
        <w:t>х</w:t>
      </w:r>
      <w:r w:rsidR="00305DB3" w:rsidRPr="00A1546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05DB3" w:rsidRPr="00A1546D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="00305DB3" w:rsidRPr="00A1546D">
        <w:rPr>
          <w:rFonts w:ascii="Times New Roman" w:hAnsi="Times New Roman" w:cs="Times New Roman"/>
          <w:sz w:val="24"/>
          <w:szCs w:val="24"/>
        </w:rPr>
        <w:t xml:space="preserve">, зверята </w:t>
      </w:r>
      <w:r w:rsidR="00C93514" w:rsidRPr="00A1546D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5D4567">
        <w:rPr>
          <w:rFonts w:ascii="Times New Roman" w:hAnsi="Times New Roman" w:cs="Times New Roman"/>
          <w:sz w:val="24"/>
          <w:szCs w:val="24"/>
        </w:rPr>
        <w:t>с</w:t>
      </w:r>
      <w:r w:rsidR="00305DB3" w:rsidRPr="00A1546D">
        <w:rPr>
          <w:rFonts w:ascii="Times New Roman" w:hAnsi="Times New Roman" w:cs="Times New Roman"/>
          <w:sz w:val="24"/>
          <w:szCs w:val="24"/>
        </w:rPr>
        <w:t xml:space="preserve">ейчас вам </w:t>
      </w:r>
      <w:r w:rsidR="00691C2A" w:rsidRPr="00A1546D">
        <w:rPr>
          <w:rFonts w:ascii="Times New Roman" w:hAnsi="Times New Roman" w:cs="Times New Roman"/>
          <w:sz w:val="24"/>
          <w:szCs w:val="24"/>
        </w:rPr>
        <w:t xml:space="preserve">ребята расскажут правила в </w:t>
      </w:r>
      <w:r w:rsidR="000B5BC1" w:rsidRPr="00A1546D">
        <w:rPr>
          <w:rFonts w:ascii="Times New Roman" w:hAnsi="Times New Roman" w:cs="Times New Roman"/>
          <w:sz w:val="24"/>
          <w:szCs w:val="24"/>
        </w:rPr>
        <w:t>СТИХОТВОРЕНИЯХ</w:t>
      </w:r>
      <w:r w:rsidR="00691C2A" w:rsidRPr="00A1546D">
        <w:rPr>
          <w:rFonts w:ascii="Times New Roman" w:hAnsi="Times New Roman" w:cs="Times New Roman"/>
          <w:sz w:val="24"/>
          <w:szCs w:val="24"/>
        </w:rPr>
        <w:t xml:space="preserve">! </w:t>
      </w:r>
      <w:r w:rsidRPr="00A15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F9B7B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E80DB57" w14:textId="77777777" w:rsidR="00C93514" w:rsidRPr="00A1546D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Стихи детей.</w:t>
      </w:r>
    </w:p>
    <w:p w14:paraId="7108EFBA" w14:textId="299DA4A9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93514" w:rsidRPr="00A1546D">
        <w:rPr>
          <w:rFonts w:ascii="Times New Roman" w:hAnsi="Times New Roman" w:cs="Times New Roman"/>
          <w:sz w:val="24"/>
          <w:szCs w:val="24"/>
        </w:rPr>
        <w:t>Чтоб аварий избегать.</w:t>
      </w:r>
    </w:p>
    <w:p w14:paraId="5F96D9D1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Надо строго соблюдать</w:t>
      </w:r>
    </w:p>
    <w:p w14:paraId="11B0CF52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Правила движения</w:t>
      </w:r>
    </w:p>
    <w:p w14:paraId="0C5D4C30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нормы поведения.</w:t>
      </w:r>
    </w:p>
    <w:p w14:paraId="506B5C1D" w14:textId="7240876E" w:rsidR="00C93514" w:rsidRPr="00A1546D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Вы запомните, друзья. </w:t>
      </w:r>
    </w:p>
    <w:p w14:paraId="4DF6B1AE" w14:textId="1FC2BFE3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93514" w:rsidRPr="00A1546D">
        <w:rPr>
          <w:rFonts w:ascii="Times New Roman" w:hAnsi="Times New Roman" w:cs="Times New Roman"/>
          <w:sz w:val="24"/>
          <w:szCs w:val="24"/>
        </w:rPr>
        <w:t>На дороге нам нельзя</w:t>
      </w:r>
    </w:p>
    <w:p w14:paraId="2F366E26" w14:textId="562C623F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Бегать, прыгать и скакать</w:t>
      </w:r>
    </w:p>
    <w:p w14:paraId="7B6C6703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И с мячом в футбол играть.</w:t>
      </w:r>
    </w:p>
    <w:p w14:paraId="763F36AD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И не думайте напрасно.</w:t>
      </w:r>
    </w:p>
    <w:p w14:paraId="0469D30B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Что здесь вовсе не опасно.</w:t>
      </w:r>
    </w:p>
    <w:p w14:paraId="0B97F74B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 xml:space="preserve">Изучайте понемногу, </w:t>
      </w:r>
    </w:p>
    <w:p w14:paraId="41B9B7A0" w14:textId="400C465F" w:rsidR="00C93514" w:rsidRPr="00A1546D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93514" w:rsidRPr="00A1546D">
        <w:rPr>
          <w:rFonts w:ascii="Times New Roman" w:hAnsi="Times New Roman" w:cs="Times New Roman"/>
          <w:sz w:val="24"/>
          <w:szCs w:val="24"/>
        </w:rPr>
        <w:t>ак переходить дорогу.</w:t>
      </w:r>
    </w:p>
    <w:p w14:paraId="7A028D39" w14:textId="4628354F" w:rsidR="005D4567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93514" w:rsidRPr="00A1546D">
        <w:rPr>
          <w:rFonts w:ascii="Times New Roman" w:hAnsi="Times New Roman" w:cs="Times New Roman"/>
          <w:sz w:val="24"/>
          <w:szCs w:val="24"/>
        </w:rPr>
        <w:t>Если видишь, что немного</w:t>
      </w:r>
    </w:p>
    <w:p w14:paraId="319D8F9B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Разрисована дорога</w:t>
      </w:r>
    </w:p>
    <w:p w14:paraId="2975CF4A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Полосами в белый цвет.</w:t>
      </w:r>
    </w:p>
    <w:p w14:paraId="3D5966BF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Словно крашеный паркет.</w:t>
      </w:r>
    </w:p>
    <w:p w14:paraId="1E44C5A7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Значит, нас всегда здесь ждёт</w:t>
      </w:r>
    </w:p>
    <w:p w14:paraId="0CC64EF8" w14:textId="4F5F5D0D" w:rsidR="00C93514" w:rsidRPr="00A1546D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Пешеходный переход. </w:t>
      </w:r>
    </w:p>
    <w:p w14:paraId="157C7BC9" w14:textId="0F920433" w:rsidR="005D4567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93514" w:rsidRPr="00A1546D">
        <w:rPr>
          <w:rFonts w:ascii="Times New Roman" w:hAnsi="Times New Roman" w:cs="Times New Roman"/>
          <w:sz w:val="24"/>
          <w:szCs w:val="24"/>
        </w:rPr>
        <w:t>И теперь все дружно, вместе.</w:t>
      </w:r>
    </w:p>
    <w:p w14:paraId="19F7C861" w14:textId="77777777" w:rsidR="005D4567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Переходим в этом месте.</w:t>
      </w:r>
    </w:p>
    <w:p w14:paraId="5E0D622E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Стой, машина, подожди.</w:t>
      </w:r>
    </w:p>
    <w:p w14:paraId="2ED02B67" w14:textId="427C6B35" w:rsidR="00C93514" w:rsidRPr="00A1546D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Пешеходов пропусти!</w:t>
      </w:r>
    </w:p>
    <w:p w14:paraId="031DE7D0" w14:textId="6FB7CC9A" w:rsidR="00C93514" w:rsidRPr="00A1546D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93514" w:rsidRPr="00A1546D">
        <w:rPr>
          <w:rFonts w:ascii="Times New Roman" w:hAnsi="Times New Roman" w:cs="Times New Roman"/>
          <w:sz w:val="24"/>
          <w:szCs w:val="24"/>
        </w:rPr>
        <w:t>Там, где шумный перекресток, </w:t>
      </w:r>
    </w:p>
    <w:p w14:paraId="2D52BE6D" w14:textId="7DE4A199" w:rsidR="00C93514" w:rsidRPr="00A1546D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Где машин не сосчитать,</w:t>
      </w:r>
    </w:p>
    <w:p w14:paraId="026FE402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Перейти не так уж просто,</w:t>
      </w:r>
    </w:p>
    <w:p w14:paraId="35D28AAD" w14:textId="198AD39B" w:rsidR="00C93514" w:rsidRPr="00A1546D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Если правила не знать. </w:t>
      </w:r>
    </w:p>
    <w:p w14:paraId="46AE7C0D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ED9C648" w14:textId="72ACB11E" w:rsidR="005D4567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Ведущий:</w:t>
      </w:r>
    </w:p>
    <w:p w14:paraId="691EE6A9" w14:textId="3C14F89D" w:rsidR="00C93514" w:rsidRPr="00A1546D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Пусть запомнят твердо дети:</w:t>
      </w:r>
    </w:p>
    <w:p w14:paraId="6183DD19" w14:textId="134CA357" w:rsidR="00C93514" w:rsidRPr="00A1546D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C93514" w:rsidRPr="00A1546D">
        <w:rPr>
          <w:rFonts w:ascii="Times New Roman" w:hAnsi="Times New Roman" w:cs="Times New Roman"/>
          <w:sz w:val="24"/>
          <w:szCs w:val="24"/>
        </w:rPr>
        <w:t>ерно</w:t>
      </w:r>
      <w:proofErr w:type="gramEnd"/>
      <w:r w:rsidR="00C93514" w:rsidRPr="00A1546D">
        <w:rPr>
          <w:rFonts w:ascii="Times New Roman" w:hAnsi="Times New Roman" w:cs="Times New Roman"/>
          <w:sz w:val="24"/>
          <w:szCs w:val="24"/>
        </w:rPr>
        <w:t xml:space="preserve"> поступает тот,</w:t>
      </w:r>
    </w:p>
    <w:p w14:paraId="1AC60404" w14:textId="332E6D89" w:rsidR="00C93514" w:rsidRPr="00A1546D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лишь при зеленом свете</w:t>
      </w:r>
    </w:p>
    <w:p w14:paraId="40DFC8D9" w14:textId="4870BEE3" w:rsidR="002B0FEA" w:rsidRDefault="00C93514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Через улицу идет!</w:t>
      </w:r>
    </w:p>
    <w:p w14:paraId="366A4253" w14:textId="77777777" w:rsidR="00075843" w:rsidRDefault="00075843" w:rsidP="00075843">
      <w:pPr>
        <w:pStyle w:val="a7"/>
        <w:jc w:val="both"/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</w:pPr>
    </w:p>
    <w:p w14:paraId="29C86ECB" w14:textId="00FA6CD9" w:rsidR="00075843" w:rsidRDefault="00075843" w:rsidP="00075843">
      <w:pPr>
        <w:pStyle w:val="a7"/>
        <w:jc w:val="both"/>
        <w:rPr>
          <w:rStyle w:val="bumpedfont15"/>
          <w:rFonts w:ascii="Times New Roman" w:hAnsi="Times New Roman" w:cs="Times New Roman"/>
          <w:color w:val="000000"/>
          <w:sz w:val="24"/>
          <w:szCs w:val="24"/>
        </w:rPr>
      </w:pPr>
      <w:r w:rsidRPr="00075843"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  <w:t>Ведущий:</w:t>
      </w:r>
      <w:r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В</w:t>
      </w:r>
      <w:r w:rsidRPr="00075843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от видите </w:t>
      </w:r>
      <w:proofErr w:type="gramStart"/>
      <w:r w:rsidRPr="00075843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зверята</w:t>
      </w:r>
      <w:proofErr w:type="gramEnd"/>
      <w:r w:rsidRPr="00075843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какие ребята у нас молодцы!!!</w:t>
      </w:r>
      <w:r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5843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Сами вспомнили и вам рассказали правила!</w:t>
      </w:r>
    </w:p>
    <w:p w14:paraId="222E7F06" w14:textId="637263C4" w:rsidR="00075843" w:rsidRPr="00075843" w:rsidRDefault="00075843" w:rsidP="00075843">
      <w:pPr>
        <w:pStyle w:val="a7"/>
        <w:jc w:val="both"/>
        <w:rPr>
          <w:rStyle w:val="bumpedfont15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А к нам пришел еще один гость.</w:t>
      </w:r>
    </w:p>
    <w:p w14:paraId="43551C51" w14:textId="77777777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Чтоб тебе помочь</w:t>
      </w:r>
    </w:p>
    <w:p w14:paraId="332C24B2" w14:textId="77777777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Путь пройти опасный,</w:t>
      </w:r>
    </w:p>
    <w:p w14:paraId="3F889ABA" w14:textId="77777777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Горит и день и ночь –</w:t>
      </w:r>
    </w:p>
    <w:p w14:paraId="76A4B825" w14:textId="77777777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Зеленый, желтый, красный.</w:t>
      </w:r>
    </w:p>
    <w:p w14:paraId="257F481D" w14:textId="77777777" w:rsidR="00075843" w:rsidRDefault="00075843" w:rsidP="00075843">
      <w:pPr>
        <w:pStyle w:val="a7"/>
        <w:rPr>
          <w:rStyle w:val="bumpedfont17"/>
          <w:rFonts w:ascii="Times New Roman" w:hAnsi="Times New Roman" w:cs="Times New Roman"/>
          <w:iCs/>
          <w:color w:val="000000"/>
          <w:sz w:val="24"/>
          <w:szCs w:val="24"/>
        </w:rPr>
      </w:pPr>
    </w:p>
    <w:p w14:paraId="283956D5" w14:textId="77777777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iCs/>
          <w:color w:val="000000"/>
          <w:sz w:val="24"/>
          <w:szCs w:val="24"/>
        </w:rPr>
        <w:t>Под музыку появляется светофор</w:t>
      </w:r>
      <w:r w:rsidRPr="00075843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</w:t>
      </w:r>
    </w:p>
    <w:p w14:paraId="1EFE51D6" w14:textId="77777777" w:rsidR="00075843" w:rsidRDefault="00075843" w:rsidP="00075843">
      <w:pPr>
        <w:pStyle w:val="a7"/>
        <w:rPr>
          <w:rStyle w:val="bumpedfont1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873AB7" w14:textId="77777777" w:rsidR="00075843" w:rsidRDefault="00075843" w:rsidP="00075843">
      <w:pPr>
        <w:pStyle w:val="a7"/>
        <w:rPr>
          <w:rStyle w:val="bumpedfont1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bCs/>
          <w:color w:val="000000"/>
          <w:sz w:val="24"/>
          <w:szCs w:val="24"/>
        </w:rPr>
        <w:t>Светофор:</w:t>
      </w:r>
    </w:p>
    <w:p w14:paraId="3AC4F8BB" w14:textId="2CE4485C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Я с виду грозный и серьезный</w:t>
      </w:r>
    </w:p>
    <w:p w14:paraId="3186DF1F" w14:textId="77777777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Очень важный светофор.</w:t>
      </w:r>
    </w:p>
    <w:p w14:paraId="1E2A8327" w14:textId="77777777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С перекрестка, с перекрестка</w:t>
      </w:r>
    </w:p>
    <w:p w14:paraId="5FF62F4E" w14:textId="77777777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На тебя гляжу в упор.</w:t>
      </w:r>
    </w:p>
    <w:p w14:paraId="0281AFC3" w14:textId="77777777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Все, что я хочу сказать</w:t>
      </w:r>
    </w:p>
    <w:p w14:paraId="444078F2" w14:textId="77777777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Нужно по глазам читать!</w:t>
      </w:r>
    </w:p>
    <w:p w14:paraId="786CC317" w14:textId="68EA548B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iCs/>
          <w:color w:val="000000"/>
          <w:sz w:val="24"/>
          <w:szCs w:val="24"/>
        </w:rPr>
        <w:t>Красный свет:</w:t>
      </w:r>
      <w:r>
        <w:rPr>
          <w:rStyle w:val="bumpedfont17"/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Если свет зажегся красный, значит двигаться опасно!</w:t>
      </w:r>
    </w:p>
    <w:p w14:paraId="7F853EC4" w14:textId="49273AE8" w:rsidR="00075843" w:rsidRPr="00075843" w:rsidRDefault="00075843" w:rsidP="00075843">
      <w:pPr>
        <w:pStyle w:val="a7"/>
        <w:rPr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iCs/>
          <w:color w:val="000000"/>
          <w:sz w:val="24"/>
          <w:szCs w:val="24"/>
        </w:rPr>
        <w:t>Желтый свет:</w:t>
      </w:r>
      <w:r>
        <w:rPr>
          <w:rStyle w:val="bumpedfont17"/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Желтый свет –</w:t>
      </w:r>
      <w:r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предупрежденье, жди сигнала для</w:t>
      </w:r>
      <w:r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движенья!</w:t>
      </w:r>
    </w:p>
    <w:p w14:paraId="35C5D752" w14:textId="683872D9" w:rsidR="00075843" w:rsidRDefault="00075843" w:rsidP="00075843">
      <w:pPr>
        <w:pStyle w:val="a7"/>
        <w:rPr>
          <w:rStyle w:val="bumpedfont17"/>
          <w:rFonts w:ascii="Times New Roman" w:hAnsi="Times New Roman" w:cs="Times New Roman"/>
          <w:color w:val="000000"/>
          <w:sz w:val="24"/>
          <w:szCs w:val="24"/>
        </w:rPr>
      </w:pPr>
      <w:r w:rsidRPr="00075843">
        <w:rPr>
          <w:rStyle w:val="bumpedfont17"/>
          <w:rFonts w:ascii="Times New Roman" w:hAnsi="Times New Roman" w:cs="Times New Roman"/>
          <w:iCs/>
          <w:color w:val="000000"/>
          <w:sz w:val="24"/>
          <w:szCs w:val="24"/>
        </w:rPr>
        <w:t>Зеленый свет:</w:t>
      </w:r>
      <w:r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5843">
        <w:rPr>
          <w:rStyle w:val="bumpedfont17"/>
          <w:rFonts w:ascii="Times New Roman" w:hAnsi="Times New Roman" w:cs="Times New Roman"/>
          <w:color w:val="000000"/>
          <w:sz w:val="24"/>
          <w:szCs w:val="24"/>
        </w:rPr>
        <w:t>Свет зеленый говорит – пешеходам путь открыт!</w:t>
      </w:r>
    </w:p>
    <w:p w14:paraId="2857E821" w14:textId="2591F664" w:rsidR="005D4567" w:rsidRPr="00A1546D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192F12C" w14:textId="06ECCE9F" w:rsidR="005D4567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75843"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  <w:t>Ведущий:</w:t>
      </w:r>
      <w:r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B40F8" w:rsidRPr="00A1546D">
        <w:rPr>
          <w:rFonts w:ascii="Times New Roman" w:hAnsi="Times New Roman" w:cs="Times New Roman"/>
          <w:sz w:val="24"/>
          <w:szCs w:val="24"/>
        </w:rPr>
        <w:t>Ребята</w:t>
      </w:r>
      <w:r w:rsidR="005D4567">
        <w:rPr>
          <w:rFonts w:ascii="Times New Roman" w:hAnsi="Times New Roman" w:cs="Times New Roman"/>
          <w:sz w:val="24"/>
          <w:szCs w:val="24"/>
        </w:rPr>
        <w:t>,</w:t>
      </w:r>
      <w:r w:rsidR="001B40F8" w:rsidRPr="00A1546D">
        <w:rPr>
          <w:rFonts w:ascii="Times New Roman" w:hAnsi="Times New Roman" w:cs="Times New Roman"/>
          <w:sz w:val="24"/>
          <w:szCs w:val="24"/>
        </w:rPr>
        <w:t xml:space="preserve"> а кто изображен на картинке?</w:t>
      </w:r>
    </w:p>
    <w:p w14:paraId="2E3BAFCE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1A1C7C2" w14:textId="7F2FDF6D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Р</w:t>
      </w:r>
      <w:r w:rsidR="001B40F8" w:rsidRPr="00A1546D">
        <w:rPr>
          <w:rFonts w:ascii="Times New Roman" w:hAnsi="Times New Roman" w:cs="Times New Roman"/>
          <w:sz w:val="24"/>
          <w:szCs w:val="24"/>
        </w:rPr>
        <w:t>егулировщик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3B05A5" w14:textId="77777777" w:rsidR="005D4567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AD448D3" w14:textId="24C281A6" w:rsidR="0031414E" w:rsidRPr="00A1546D" w:rsidRDefault="005D456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C58" w:rsidRPr="00A1546D">
        <w:rPr>
          <w:rFonts w:ascii="Times New Roman" w:hAnsi="Times New Roman" w:cs="Times New Roman"/>
          <w:sz w:val="24"/>
          <w:szCs w:val="24"/>
        </w:rPr>
        <w:t xml:space="preserve">А кто такой регулировщик? </w:t>
      </w:r>
      <w:r w:rsidR="0031414E" w:rsidRPr="00A1546D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14E" w:rsidRPr="00A1546D">
        <w:rPr>
          <w:rFonts w:ascii="Times New Roman" w:hAnsi="Times New Roman" w:cs="Times New Roman"/>
          <w:sz w:val="24"/>
          <w:szCs w:val="24"/>
        </w:rPr>
        <w:t xml:space="preserve">очень важный человек на дороге. У него есть вот такая палочка, которая называется жезл, с помощью которого он регулирует движение машин </w:t>
      </w:r>
      <w:r>
        <w:rPr>
          <w:rFonts w:ascii="Times New Roman" w:hAnsi="Times New Roman" w:cs="Times New Roman"/>
          <w:sz w:val="24"/>
          <w:szCs w:val="24"/>
        </w:rPr>
        <w:t>и может заменить даже светофор.</w:t>
      </w:r>
    </w:p>
    <w:p w14:paraId="2FF630AC" w14:textId="77777777" w:rsidR="00075843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36ADBCB" w14:textId="77777777" w:rsidR="00075843" w:rsidRDefault="0031414E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1 ЭСТАФЕТА «Регулировщик»</w:t>
      </w:r>
    </w:p>
    <w:p w14:paraId="711240D5" w14:textId="657EFFE4" w:rsidR="009A10E8" w:rsidRPr="00A1546D" w:rsidRDefault="0031414E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 xml:space="preserve">Обежать фишку с жезлом в руках. Передать жезл следующему участнику. Выигрывает команда, которая быстрее справится </w:t>
      </w:r>
      <w:proofErr w:type="gramStart"/>
      <w:r w:rsidRPr="00A1546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14:paraId="1CFAA7B0" w14:textId="3FEFE433" w:rsidR="0031414E" w:rsidRPr="00A1546D" w:rsidRDefault="0031414E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 xml:space="preserve"> заданием.</w:t>
      </w:r>
    </w:p>
    <w:p w14:paraId="21CBD444" w14:textId="77777777" w:rsidR="009A10E8" w:rsidRPr="00A1546D" w:rsidRDefault="009A10E8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6D38824" w14:textId="6EB7DD01" w:rsidR="009A10E8" w:rsidRPr="00A1546D" w:rsidRDefault="009A10E8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2 ЭСТАФЕТА «Аккуратный водитель»</w:t>
      </w:r>
    </w:p>
    <w:p w14:paraId="0C378B5F" w14:textId="3AC3C4E2" w:rsidR="009A10E8" w:rsidRPr="00A1546D" w:rsidRDefault="009A10E8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Две команды детей по очереди, держа машину за веревочку, бегут до ориентира и обратно. Выигрывает та команда, которая быстрее всех выполнит задание.</w:t>
      </w:r>
    </w:p>
    <w:p w14:paraId="0FE60D1F" w14:textId="77777777" w:rsidR="00075843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E9EA93E" w14:textId="0BB93A93" w:rsidR="007327EA" w:rsidRPr="00A1546D" w:rsidRDefault="009A10E8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 xml:space="preserve">3 </w:t>
      </w:r>
      <w:r w:rsidR="007327EA" w:rsidRPr="00A1546D">
        <w:rPr>
          <w:rFonts w:ascii="Times New Roman" w:hAnsi="Times New Roman" w:cs="Times New Roman"/>
          <w:sz w:val="24"/>
          <w:szCs w:val="24"/>
        </w:rPr>
        <w:t>ЭСТАФЕТА «</w:t>
      </w:r>
      <w:r w:rsidR="00075843">
        <w:rPr>
          <w:rFonts w:ascii="Times New Roman" w:hAnsi="Times New Roman" w:cs="Times New Roman"/>
          <w:sz w:val="24"/>
          <w:szCs w:val="24"/>
        </w:rPr>
        <w:t>О</w:t>
      </w:r>
      <w:r w:rsidR="007327EA" w:rsidRPr="00A1546D">
        <w:rPr>
          <w:rFonts w:ascii="Times New Roman" w:hAnsi="Times New Roman" w:cs="Times New Roman"/>
          <w:sz w:val="24"/>
          <w:szCs w:val="24"/>
        </w:rPr>
        <w:t>тгадай-ка»</w:t>
      </w:r>
    </w:p>
    <w:p w14:paraId="7AB6808D" w14:textId="77777777" w:rsidR="009426E7" w:rsidRPr="00A1546D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F9A2B53" w14:textId="4AB19731" w:rsidR="009426E7" w:rsidRPr="00A1546D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Ведущий</w:t>
      </w:r>
      <w:r w:rsidR="00075843">
        <w:rPr>
          <w:rFonts w:ascii="Times New Roman" w:hAnsi="Times New Roman" w:cs="Times New Roman"/>
          <w:sz w:val="24"/>
          <w:szCs w:val="24"/>
        </w:rPr>
        <w:t xml:space="preserve">: </w:t>
      </w:r>
      <w:r w:rsidRPr="00A1546D">
        <w:rPr>
          <w:rFonts w:ascii="Times New Roman" w:hAnsi="Times New Roman" w:cs="Times New Roman"/>
          <w:sz w:val="24"/>
          <w:szCs w:val="24"/>
        </w:rPr>
        <w:t>Ну, что же, ребята, давайте</w:t>
      </w:r>
      <w:r w:rsidR="00E9371F" w:rsidRPr="00A1546D">
        <w:rPr>
          <w:rFonts w:ascii="Times New Roman" w:hAnsi="Times New Roman" w:cs="Times New Roman"/>
          <w:sz w:val="24"/>
          <w:szCs w:val="24"/>
        </w:rPr>
        <w:t xml:space="preserve"> не будем терять ни минуты </w:t>
      </w:r>
      <w:r w:rsidR="008607EC" w:rsidRPr="00A1546D">
        <w:rPr>
          <w:rFonts w:ascii="Times New Roman" w:hAnsi="Times New Roman" w:cs="Times New Roman"/>
          <w:sz w:val="24"/>
          <w:szCs w:val="24"/>
        </w:rPr>
        <w:t xml:space="preserve">и еще </w:t>
      </w:r>
      <w:r w:rsidRPr="00A1546D">
        <w:rPr>
          <w:rFonts w:ascii="Times New Roman" w:hAnsi="Times New Roman" w:cs="Times New Roman"/>
          <w:sz w:val="24"/>
          <w:szCs w:val="24"/>
        </w:rPr>
        <w:t>поможем нашим друзьям. Я буду загадывать загадки о дорожных знаках, а вы постарайтесь на них правильно ответить</w:t>
      </w:r>
      <w:proofErr w:type="gramStart"/>
      <w:r w:rsidRPr="00A154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75843">
        <w:rPr>
          <w:rFonts w:ascii="Times New Roman" w:hAnsi="Times New Roman" w:cs="Times New Roman"/>
          <w:sz w:val="24"/>
          <w:szCs w:val="24"/>
        </w:rPr>
        <w:t xml:space="preserve"> </w:t>
      </w:r>
      <w:r w:rsidRPr="00A1546D">
        <w:rPr>
          <w:rFonts w:ascii="Times New Roman" w:hAnsi="Times New Roman" w:cs="Times New Roman"/>
          <w:sz w:val="24"/>
          <w:szCs w:val="24"/>
        </w:rPr>
        <w:t>(</w:t>
      </w:r>
      <w:r w:rsidR="00075843">
        <w:rPr>
          <w:rFonts w:ascii="Times New Roman" w:hAnsi="Times New Roman" w:cs="Times New Roman"/>
          <w:sz w:val="24"/>
          <w:szCs w:val="24"/>
        </w:rPr>
        <w:t>З</w:t>
      </w:r>
      <w:r w:rsidRPr="00A1546D">
        <w:rPr>
          <w:rFonts w:ascii="Times New Roman" w:hAnsi="Times New Roman" w:cs="Times New Roman"/>
          <w:sz w:val="24"/>
          <w:szCs w:val="24"/>
        </w:rPr>
        <w:t>вери помогают отвечать)</w:t>
      </w:r>
    </w:p>
    <w:p w14:paraId="5CD3D3EE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lastRenderedPageBreak/>
        <w:t>По обочине дороги,</w:t>
      </w:r>
      <w:r w:rsidR="000758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D4399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Как солдатики стоят.</w:t>
      </w:r>
    </w:p>
    <w:p w14:paraId="675065F0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Все мы с вами выполняем,</w:t>
      </w:r>
    </w:p>
    <w:p w14:paraId="687CE7A4" w14:textId="12638CBF" w:rsidR="009426E7" w:rsidRPr="00A1546D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Все, что нам они велят. (Дорожные знаки)</w:t>
      </w:r>
    </w:p>
    <w:p w14:paraId="1ACF6C47" w14:textId="77777777" w:rsidR="009426E7" w:rsidRPr="00A1546D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D1A9541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По полоскам черно-белым</w:t>
      </w:r>
    </w:p>
    <w:p w14:paraId="7C82F5BB" w14:textId="24C7E930" w:rsidR="00075843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26E7" w:rsidRPr="00A1546D">
        <w:rPr>
          <w:rFonts w:ascii="Times New Roman" w:hAnsi="Times New Roman" w:cs="Times New Roman"/>
          <w:sz w:val="24"/>
          <w:szCs w:val="24"/>
        </w:rPr>
        <w:t>ешеход шагает смело.</w:t>
      </w:r>
    </w:p>
    <w:p w14:paraId="2449A74A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Кто из вас, ребята, знает</w:t>
      </w:r>
    </w:p>
    <w:p w14:paraId="5D4F202F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 xml:space="preserve"> – </w:t>
      </w:r>
      <w:r w:rsidR="00075843">
        <w:rPr>
          <w:rFonts w:ascii="Times New Roman" w:hAnsi="Times New Roman" w:cs="Times New Roman"/>
          <w:sz w:val="24"/>
          <w:szCs w:val="24"/>
        </w:rPr>
        <w:t>З</w:t>
      </w:r>
      <w:r w:rsidRPr="00A1546D">
        <w:rPr>
          <w:rFonts w:ascii="Times New Roman" w:hAnsi="Times New Roman" w:cs="Times New Roman"/>
          <w:sz w:val="24"/>
          <w:szCs w:val="24"/>
        </w:rPr>
        <w:t>нак о чем предупреждает?</w:t>
      </w:r>
    </w:p>
    <w:p w14:paraId="538549F7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Дай машине тихий ход… (Пешеходный переход)</w:t>
      </w:r>
    </w:p>
    <w:p w14:paraId="47CD9BD0" w14:textId="77777777" w:rsidR="00075843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5A14EF9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Посмотри, силач какой,</w:t>
      </w:r>
    </w:p>
    <w:p w14:paraId="4C6D83E3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На ходу одной рукой</w:t>
      </w:r>
    </w:p>
    <w:p w14:paraId="5C2AE109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Останавливать привык</w:t>
      </w:r>
    </w:p>
    <w:p w14:paraId="7C47B327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Пятитонный грузовик. (Регулировщик)</w:t>
      </w:r>
    </w:p>
    <w:p w14:paraId="4E3F4835" w14:textId="77777777" w:rsidR="00075843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E4A4021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Дом по улице идет,</w:t>
      </w:r>
    </w:p>
    <w:p w14:paraId="504DE00B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На работу всех везет!</w:t>
      </w:r>
    </w:p>
    <w:p w14:paraId="48FB6E81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Не на курьих тонких ножках,</w:t>
      </w:r>
    </w:p>
    <w:p w14:paraId="41013047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А в резиновых сапожках! (Автобус)</w:t>
      </w:r>
    </w:p>
    <w:p w14:paraId="03DD5BAA" w14:textId="77777777" w:rsidR="00075843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74F4AEC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С тремя глазами живет,</w:t>
      </w:r>
    </w:p>
    <w:p w14:paraId="0605EE07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По очереди мигает.</w:t>
      </w:r>
    </w:p>
    <w:p w14:paraId="22799046" w14:textId="2796A7BB" w:rsidR="009426E7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Как мигнет – порядок наведет! (Светофор)</w:t>
      </w:r>
    </w:p>
    <w:p w14:paraId="59AD793D" w14:textId="77777777" w:rsidR="00075843" w:rsidRPr="00A1546D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79E7E5EB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Полосатая указка,</w:t>
      </w:r>
    </w:p>
    <w:p w14:paraId="2E52F7F7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Словно палочка из сказки. (Жезл)</w:t>
      </w:r>
    </w:p>
    <w:p w14:paraId="60C1F272" w14:textId="77777777" w:rsidR="00075843" w:rsidRDefault="00075843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05536C4" w14:textId="77777777" w:rsidR="00075843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Железные звери рычат и гудят.</w:t>
      </w:r>
    </w:p>
    <w:p w14:paraId="2CA094EA" w14:textId="0022B76D" w:rsidR="009426E7" w:rsidRDefault="009426E7" w:rsidP="00A154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1546D">
        <w:rPr>
          <w:rFonts w:ascii="Times New Roman" w:hAnsi="Times New Roman" w:cs="Times New Roman"/>
          <w:sz w:val="24"/>
          <w:szCs w:val="24"/>
        </w:rPr>
        <w:t>Глаза, как у кошек, ночами – горят. (Машины)</w:t>
      </w:r>
    </w:p>
    <w:p w14:paraId="4EE3893E" w14:textId="77777777" w:rsidR="00075843" w:rsidRPr="006C57B2" w:rsidRDefault="00075843" w:rsidP="006C57B2">
      <w:pPr>
        <w:pStyle w:val="a7"/>
      </w:pPr>
    </w:p>
    <w:p w14:paraId="64B0A944" w14:textId="3FA86896" w:rsidR="00075843" w:rsidRPr="006C57B2" w:rsidRDefault="00075843" w:rsidP="006C57B2">
      <w:pPr>
        <w:pStyle w:val="a7"/>
        <w:rPr>
          <w:color w:val="000000"/>
        </w:rPr>
      </w:pPr>
      <w:r w:rsidRPr="006C57B2"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  <w:t>Светофор:</w:t>
      </w:r>
      <w:r w:rsidR="006C57B2"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Э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то хорошо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,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что всё вспомнили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А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я хочу проверить, знают ли зрители сигналы светофора.</w:t>
      </w:r>
    </w:p>
    <w:p w14:paraId="3CDD1171" w14:textId="77777777" w:rsidR="006C57B2" w:rsidRDefault="006C57B2" w:rsidP="006C57B2">
      <w:pPr>
        <w:pStyle w:val="a7"/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5063E5" w14:textId="77777777" w:rsidR="006C57B2" w:rsidRDefault="00075843" w:rsidP="006C57B2">
      <w:pPr>
        <w:pStyle w:val="a7"/>
        <w:rPr>
          <w:rStyle w:val="bumpedfont15"/>
          <w:rFonts w:ascii="Times New Roman" w:hAnsi="Times New Roman" w:cs="Times New Roman"/>
          <w:color w:val="000000"/>
          <w:sz w:val="24"/>
          <w:szCs w:val="24"/>
        </w:rPr>
      </w:pP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Игра «Красный, желтый, зеленый»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581D2D" w14:textId="77777777" w:rsidR="006C57B2" w:rsidRDefault="006C57B2" w:rsidP="006C57B2">
      <w:pPr>
        <w:pStyle w:val="a7"/>
        <w:rPr>
          <w:rStyle w:val="bumpedfont15"/>
          <w:rFonts w:ascii="Times New Roman" w:hAnsi="Times New Roman" w:cs="Times New Roman"/>
          <w:color w:val="000000"/>
          <w:sz w:val="24"/>
          <w:szCs w:val="24"/>
        </w:rPr>
      </w:pPr>
    </w:p>
    <w:p w14:paraId="685A7E00" w14:textId="477D839E" w:rsidR="00075843" w:rsidRPr="006C57B2" w:rsidRDefault="00075843" w:rsidP="006C57B2">
      <w:pPr>
        <w:pStyle w:val="a7"/>
        <w:rPr>
          <w:color w:val="000000"/>
        </w:rPr>
      </w:pP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Светофор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показывает сигналы светофора:</w:t>
      </w:r>
    </w:p>
    <w:p w14:paraId="72A0C035" w14:textId="352F20A3" w:rsidR="00075843" w:rsidRPr="006C57B2" w:rsidRDefault="00075843" w:rsidP="006C57B2">
      <w:pPr>
        <w:pStyle w:val="a7"/>
        <w:rPr>
          <w:color w:val="000000"/>
        </w:rPr>
      </w:pP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зеленый свет – дети топают ногами,</w:t>
      </w:r>
    </w:p>
    <w:p w14:paraId="1BFA94E9" w14:textId="6C03D7B1" w:rsidR="00075843" w:rsidRPr="006C57B2" w:rsidRDefault="00075843" w:rsidP="006C57B2">
      <w:pPr>
        <w:pStyle w:val="a7"/>
        <w:rPr>
          <w:color w:val="000000"/>
        </w:rPr>
      </w:pPr>
      <w:proofErr w:type="gramStart"/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желтый</w:t>
      </w:r>
      <w:proofErr w:type="gramEnd"/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– хлопают в ладоши,</w:t>
      </w:r>
    </w:p>
    <w:p w14:paraId="772F7899" w14:textId="77777777" w:rsidR="00075843" w:rsidRPr="006C57B2" w:rsidRDefault="00075843" w:rsidP="006C57B2">
      <w:pPr>
        <w:pStyle w:val="a7"/>
        <w:rPr>
          <w:color w:val="000000"/>
        </w:rPr>
      </w:pP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красный – стоят по стойке «смирно».</w:t>
      </w:r>
    </w:p>
    <w:p w14:paraId="73326A22" w14:textId="6A769044" w:rsidR="00075843" w:rsidRPr="006C57B2" w:rsidRDefault="00075843" w:rsidP="006C57B2">
      <w:pPr>
        <w:pStyle w:val="a7"/>
        <w:rPr>
          <w:color w:val="000000"/>
        </w:rPr>
      </w:pPr>
    </w:p>
    <w:p w14:paraId="5FC31ADA" w14:textId="4CF6FEBB" w:rsidR="00075843" w:rsidRPr="006C57B2" w:rsidRDefault="00075843" w:rsidP="006C57B2">
      <w:pPr>
        <w:pStyle w:val="a7"/>
        <w:jc w:val="both"/>
        <w:rPr>
          <w:color w:val="000000"/>
        </w:rPr>
      </w:pPr>
      <w:r w:rsidRPr="006C57B2"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  <w:t>Ведущий:</w:t>
      </w:r>
      <w:r w:rsidR="006C57B2"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Ребята! Какие вы молодцы! Вы не только быстрые, ловкие и смелые, но и хорошо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знаете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как вести себя на улицах города. Спасибо вам, ребята, что научили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зверят</w:t>
      </w:r>
      <w:proofErr w:type="gramEnd"/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правилам дорожного движения! Теперь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они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будут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очень внимательными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на улице и будут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выполнять все эти правила.</w:t>
      </w:r>
      <w:r w:rsidR="006C57B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7B2">
        <w:rPr>
          <w:rStyle w:val="bumpedfont15"/>
          <w:rFonts w:ascii="Times New Roman" w:hAnsi="Times New Roman" w:cs="Times New Roman"/>
          <w:bCs/>
          <w:color w:val="000000"/>
          <w:sz w:val="24"/>
          <w:szCs w:val="24"/>
        </w:rPr>
        <w:t>А вы будите соблюдать правила дорожного движения?</w:t>
      </w:r>
    </w:p>
    <w:p w14:paraId="6EA3F71B" w14:textId="1649226D" w:rsidR="00741691" w:rsidRPr="00A1546D" w:rsidRDefault="00741691" w:rsidP="0007584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741691" w:rsidRPr="00A1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3D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B61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E44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91"/>
    <w:rsid w:val="00006F23"/>
    <w:rsid w:val="00066E08"/>
    <w:rsid w:val="00075843"/>
    <w:rsid w:val="000A5545"/>
    <w:rsid w:val="000B3654"/>
    <w:rsid w:val="000B5BC1"/>
    <w:rsid w:val="000E5C82"/>
    <w:rsid w:val="00187EE1"/>
    <w:rsid w:val="001B40F8"/>
    <w:rsid w:val="001C1BBA"/>
    <w:rsid w:val="001E0FF6"/>
    <w:rsid w:val="001F0335"/>
    <w:rsid w:val="00221CCF"/>
    <w:rsid w:val="002A0C58"/>
    <w:rsid w:val="002B0FEA"/>
    <w:rsid w:val="002C136D"/>
    <w:rsid w:val="00303988"/>
    <w:rsid w:val="00305DB3"/>
    <w:rsid w:val="0031414E"/>
    <w:rsid w:val="003232E7"/>
    <w:rsid w:val="00326396"/>
    <w:rsid w:val="003C5FC4"/>
    <w:rsid w:val="00431A6C"/>
    <w:rsid w:val="00446F1F"/>
    <w:rsid w:val="004A2B2F"/>
    <w:rsid w:val="004D5896"/>
    <w:rsid w:val="005149E0"/>
    <w:rsid w:val="00562D8B"/>
    <w:rsid w:val="00565132"/>
    <w:rsid w:val="00570425"/>
    <w:rsid w:val="00575A79"/>
    <w:rsid w:val="00597336"/>
    <w:rsid w:val="005D4567"/>
    <w:rsid w:val="00606F85"/>
    <w:rsid w:val="00626089"/>
    <w:rsid w:val="006561DC"/>
    <w:rsid w:val="00676281"/>
    <w:rsid w:val="00691C2A"/>
    <w:rsid w:val="006A2446"/>
    <w:rsid w:val="006C57B2"/>
    <w:rsid w:val="006E14AB"/>
    <w:rsid w:val="0072038F"/>
    <w:rsid w:val="007327EA"/>
    <w:rsid w:val="00741691"/>
    <w:rsid w:val="00765F9E"/>
    <w:rsid w:val="007B4C13"/>
    <w:rsid w:val="00816BBB"/>
    <w:rsid w:val="008607EC"/>
    <w:rsid w:val="0088020A"/>
    <w:rsid w:val="00933768"/>
    <w:rsid w:val="009426E7"/>
    <w:rsid w:val="0097054D"/>
    <w:rsid w:val="009A10E8"/>
    <w:rsid w:val="009C07C7"/>
    <w:rsid w:val="009D13AC"/>
    <w:rsid w:val="00A12889"/>
    <w:rsid w:val="00A1546D"/>
    <w:rsid w:val="00AC0C14"/>
    <w:rsid w:val="00B927A9"/>
    <w:rsid w:val="00BF606D"/>
    <w:rsid w:val="00C64C4C"/>
    <w:rsid w:val="00C93514"/>
    <w:rsid w:val="00D02104"/>
    <w:rsid w:val="00E9371F"/>
    <w:rsid w:val="00EE0C75"/>
    <w:rsid w:val="00EF4BBD"/>
    <w:rsid w:val="00F51765"/>
    <w:rsid w:val="00F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9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69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741691"/>
  </w:style>
  <w:style w:type="character" w:customStyle="1" w:styleId="bumpedfont17">
    <w:name w:val="bumpedfont17"/>
    <w:basedOn w:val="a0"/>
    <w:rsid w:val="0097054D"/>
  </w:style>
  <w:style w:type="character" w:customStyle="1" w:styleId="s4">
    <w:name w:val="s4"/>
    <w:basedOn w:val="a0"/>
    <w:rsid w:val="0097054D"/>
  </w:style>
  <w:style w:type="character" w:customStyle="1" w:styleId="s5">
    <w:name w:val="s5"/>
    <w:basedOn w:val="a0"/>
    <w:rsid w:val="0097054D"/>
  </w:style>
  <w:style w:type="character" w:styleId="a4">
    <w:name w:val="Intense Reference"/>
    <w:basedOn w:val="a0"/>
    <w:uiPriority w:val="32"/>
    <w:qFormat/>
    <w:rsid w:val="00326396"/>
    <w:rPr>
      <w:b/>
      <w:bCs/>
      <w:smallCaps/>
      <w:color w:val="4472C4" w:themeColor="accent1"/>
      <w:spacing w:val="5"/>
    </w:rPr>
  </w:style>
  <w:style w:type="character" w:customStyle="1" w:styleId="bumpedfont15">
    <w:name w:val="bumpedfont15"/>
    <w:basedOn w:val="a0"/>
    <w:rsid w:val="00431A6C"/>
  </w:style>
  <w:style w:type="paragraph" w:styleId="a5">
    <w:name w:val="List Paragraph"/>
    <w:basedOn w:val="a"/>
    <w:uiPriority w:val="34"/>
    <w:qFormat/>
    <w:rsid w:val="00EE0C75"/>
    <w:pPr>
      <w:ind w:left="720"/>
      <w:contextualSpacing/>
    </w:pPr>
  </w:style>
  <w:style w:type="paragraph" w:customStyle="1" w:styleId="s10">
    <w:name w:val="s10"/>
    <w:basedOn w:val="a"/>
    <w:rsid w:val="0031414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1">
    <w:name w:val="s11"/>
    <w:basedOn w:val="a"/>
    <w:rsid w:val="0031414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2">
    <w:name w:val="s12"/>
    <w:basedOn w:val="a"/>
    <w:rsid w:val="00446F1F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6">
    <w:name w:val="Emphasis"/>
    <w:basedOn w:val="a0"/>
    <w:uiPriority w:val="20"/>
    <w:qFormat/>
    <w:rsid w:val="006A2446"/>
    <w:rPr>
      <w:i/>
      <w:iCs/>
    </w:rPr>
  </w:style>
  <w:style w:type="paragraph" w:styleId="a7">
    <w:name w:val="No Spacing"/>
    <w:uiPriority w:val="1"/>
    <w:qFormat/>
    <w:rsid w:val="00A1546D"/>
  </w:style>
  <w:style w:type="paragraph" w:customStyle="1" w:styleId="s18">
    <w:name w:val="s18"/>
    <w:basedOn w:val="a"/>
    <w:rsid w:val="0007584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9">
    <w:name w:val="s19"/>
    <w:basedOn w:val="a"/>
    <w:rsid w:val="0007584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31">
    <w:name w:val="s31"/>
    <w:basedOn w:val="a"/>
    <w:rsid w:val="0007584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69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741691"/>
  </w:style>
  <w:style w:type="character" w:customStyle="1" w:styleId="bumpedfont17">
    <w:name w:val="bumpedfont17"/>
    <w:basedOn w:val="a0"/>
    <w:rsid w:val="0097054D"/>
  </w:style>
  <w:style w:type="character" w:customStyle="1" w:styleId="s4">
    <w:name w:val="s4"/>
    <w:basedOn w:val="a0"/>
    <w:rsid w:val="0097054D"/>
  </w:style>
  <w:style w:type="character" w:customStyle="1" w:styleId="s5">
    <w:name w:val="s5"/>
    <w:basedOn w:val="a0"/>
    <w:rsid w:val="0097054D"/>
  </w:style>
  <w:style w:type="character" w:styleId="a4">
    <w:name w:val="Intense Reference"/>
    <w:basedOn w:val="a0"/>
    <w:uiPriority w:val="32"/>
    <w:qFormat/>
    <w:rsid w:val="00326396"/>
    <w:rPr>
      <w:b/>
      <w:bCs/>
      <w:smallCaps/>
      <w:color w:val="4472C4" w:themeColor="accent1"/>
      <w:spacing w:val="5"/>
    </w:rPr>
  </w:style>
  <w:style w:type="character" w:customStyle="1" w:styleId="bumpedfont15">
    <w:name w:val="bumpedfont15"/>
    <w:basedOn w:val="a0"/>
    <w:rsid w:val="00431A6C"/>
  </w:style>
  <w:style w:type="paragraph" w:styleId="a5">
    <w:name w:val="List Paragraph"/>
    <w:basedOn w:val="a"/>
    <w:uiPriority w:val="34"/>
    <w:qFormat/>
    <w:rsid w:val="00EE0C75"/>
    <w:pPr>
      <w:ind w:left="720"/>
      <w:contextualSpacing/>
    </w:pPr>
  </w:style>
  <w:style w:type="paragraph" w:customStyle="1" w:styleId="s10">
    <w:name w:val="s10"/>
    <w:basedOn w:val="a"/>
    <w:rsid w:val="0031414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1">
    <w:name w:val="s11"/>
    <w:basedOn w:val="a"/>
    <w:rsid w:val="0031414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2">
    <w:name w:val="s12"/>
    <w:basedOn w:val="a"/>
    <w:rsid w:val="00446F1F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6">
    <w:name w:val="Emphasis"/>
    <w:basedOn w:val="a0"/>
    <w:uiPriority w:val="20"/>
    <w:qFormat/>
    <w:rsid w:val="006A2446"/>
    <w:rPr>
      <w:i/>
      <w:iCs/>
    </w:rPr>
  </w:style>
  <w:style w:type="paragraph" w:styleId="a7">
    <w:name w:val="No Spacing"/>
    <w:uiPriority w:val="1"/>
    <w:qFormat/>
    <w:rsid w:val="00A1546D"/>
  </w:style>
  <w:style w:type="paragraph" w:customStyle="1" w:styleId="s18">
    <w:name w:val="s18"/>
    <w:basedOn w:val="a"/>
    <w:rsid w:val="0007584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9">
    <w:name w:val="s19"/>
    <w:basedOn w:val="a"/>
    <w:rsid w:val="0007584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31">
    <w:name w:val="s31"/>
    <w:basedOn w:val="a"/>
    <w:rsid w:val="0007584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yshakovairina15@mail.ru</dc:creator>
  <cp:keywords/>
  <dc:description/>
  <cp:lastModifiedBy>МДОАУ №63</cp:lastModifiedBy>
  <cp:revision>3</cp:revision>
  <dcterms:created xsi:type="dcterms:W3CDTF">2024-05-02T10:21:00Z</dcterms:created>
  <dcterms:modified xsi:type="dcterms:W3CDTF">2024-05-08T10:13:00Z</dcterms:modified>
</cp:coreProperties>
</file>