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3031" w:rsidRDefault="007C3C14">
      <w:bookmarkStart w:id="0" w:name="_GoBack"/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-720090</wp:posOffset>
                </wp:positionH>
                <wp:positionV relativeFrom="paragraph">
                  <wp:posOffset>144061</wp:posOffset>
                </wp:positionV>
                <wp:extent cx="11128075" cy="5608128"/>
                <wp:effectExtent l="114300" t="0" r="0" b="145415"/>
                <wp:wrapNone/>
                <wp:docPr id="36" name="Группа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128075" cy="5608128"/>
                          <a:chOff x="0" y="0"/>
                          <a:chExt cx="11128075" cy="5608128"/>
                        </a:xfrm>
                      </wpg:grpSpPr>
                      <wpg:grpSp>
                        <wpg:cNvPr id="8" name="Группа 8"/>
                        <wpg:cNvGrpSpPr/>
                        <wpg:grpSpPr>
                          <a:xfrm>
                            <a:off x="0" y="2001170"/>
                            <a:ext cx="10604500" cy="3606958"/>
                            <a:chOff x="0" y="-158"/>
                            <a:chExt cx="10604500" cy="3606958"/>
                          </a:xfrm>
                        </wpg:grpSpPr>
                        <wpg:grpSp>
                          <wpg:cNvPr id="9" name="Группа 9"/>
                          <wpg:cNvGrpSpPr/>
                          <wpg:grpSpPr>
                            <a:xfrm>
                              <a:off x="3854450" y="6350"/>
                              <a:ext cx="6330950" cy="1816100"/>
                              <a:chOff x="0" y="0"/>
                              <a:chExt cx="6330950" cy="1816100"/>
                            </a:xfrm>
                          </wpg:grpSpPr>
                          <pic:pic xmlns:pic="http://schemas.openxmlformats.org/drawingml/2006/picture">
                            <pic:nvPicPr>
                              <pic:cNvPr id="10" name="Рисунок 1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708150" cy="181610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ln>
                                <a:noFill/>
                              </a:ln>
                              <a:effectLst>
                                <a:outerShdw blurRad="76200" dist="38100" dir="7800000" algn="tl" rotWithShape="0">
                                  <a:srgbClr val="000000">
                                    <a:alpha val="40000"/>
                                  </a:srgbClr>
                                </a:outerShdw>
                              </a:effectLst>
                              <a:scene3d>
                                <a:camera prst="orthographicFront"/>
                                <a:lightRig rig="contrasting" dir="t">
                                  <a:rot lat="0" lon="0" rev="4200000"/>
                                </a:lightRig>
                              </a:scene3d>
                              <a:sp3d prstMaterial="plastic">
                                <a:bevelT w="381000" h="114300" prst="relaxedInset"/>
                                <a:contourClr>
                                  <a:srgbClr val="969696"/>
                                </a:contourClr>
                              </a:sp3d>
                            </pic:spPr>
                          </pic:pic>
                          <pic:pic xmlns:pic="http://schemas.openxmlformats.org/drawingml/2006/picture">
                            <pic:nvPicPr>
                              <pic:cNvPr id="11" name="Рисунок 1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714500" y="0"/>
                                <a:ext cx="1555750" cy="181610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ln>
                                <a:noFill/>
                              </a:ln>
                              <a:effectLst>
                                <a:outerShdw blurRad="76200" dist="38100" dir="7800000" algn="tl" rotWithShape="0">
                                  <a:srgbClr val="000000">
                                    <a:alpha val="40000"/>
                                  </a:srgbClr>
                                </a:outerShdw>
                              </a:effectLst>
                              <a:scene3d>
                                <a:camera prst="orthographicFront"/>
                                <a:lightRig rig="contrasting" dir="t">
                                  <a:rot lat="0" lon="0" rev="4200000"/>
                                </a:lightRig>
                              </a:scene3d>
                              <a:sp3d prstMaterial="plastic">
                                <a:bevelT w="381000" h="114300" prst="relaxedInset"/>
                                <a:contourClr>
                                  <a:srgbClr val="969696"/>
                                </a:contourClr>
                              </a:sp3d>
                            </pic:spPr>
                          </pic:pic>
                          <pic:pic xmlns:pic="http://schemas.openxmlformats.org/drawingml/2006/picture">
                            <pic:nvPicPr>
                              <pic:cNvPr id="12" name="Рисунок 1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838700" y="6350"/>
                                <a:ext cx="1492250" cy="18097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ln>
                                <a:noFill/>
                              </a:ln>
                              <a:effectLst>
                                <a:outerShdw blurRad="76200" dist="38100" dir="7800000" algn="tl" rotWithShape="0">
                                  <a:srgbClr val="000000">
                                    <a:alpha val="40000"/>
                                  </a:srgbClr>
                                </a:outerShdw>
                              </a:effectLst>
                              <a:scene3d>
                                <a:camera prst="orthographicFront"/>
                                <a:lightRig rig="contrasting" dir="t">
                                  <a:rot lat="0" lon="0" rev="4200000"/>
                                </a:lightRig>
                              </a:scene3d>
                              <a:sp3d prstMaterial="plastic">
                                <a:bevelT w="381000" h="114300" prst="relaxedInset"/>
                                <a:contourClr>
                                  <a:srgbClr val="969696"/>
                                </a:contourClr>
                              </a:sp3d>
                            </pic:spPr>
                          </pic:pic>
                          <pic:pic xmlns:pic="http://schemas.openxmlformats.org/drawingml/2006/picture">
                            <pic:nvPicPr>
                              <pic:cNvPr id="13" name="Рисунок 1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232150" y="0"/>
                                <a:ext cx="1606550" cy="181610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ln>
                                <a:noFill/>
                              </a:ln>
                              <a:effectLst>
                                <a:outerShdw blurRad="76200" dist="38100" dir="7800000" algn="tl" rotWithShape="0">
                                  <a:srgbClr val="000000">
                                    <a:alpha val="40000"/>
                                  </a:srgbClr>
                                </a:outerShdw>
                              </a:effectLst>
                              <a:scene3d>
                                <a:camera prst="orthographicFront"/>
                                <a:lightRig rig="contrasting" dir="t">
                                  <a:rot lat="0" lon="0" rev="4200000"/>
                                </a:lightRig>
                              </a:scene3d>
                              <a:sp3d prstMaterial="plastic">
                                <a:bevelT w="381000" h="114300" prst="relaxedInset"/>
                                <a:contourClr>
                                  <a:srgbClr val="969696"/>
                                </a:contourClr>
                              </a:sp3d>
                            </pic:spPr>
                          </pic:pic>
                        </wpg:grpSp>
                        <wpg:grpSp>
                          <wpg:cNvPr id="14" name="Группа 14"/>
                          <wpg:cNvGrpSpPr/>
                          <wpg:grpSpPr>
                            <a:xfrm>
                              <a:off x="0" y="1803400"/>
                              <a:ext cx="10604500" cy="1803400"/>
                              <a:chOff x="0" y="0"/>
                              <a:chExt cx="10604500" cy="1803400"/>
                            </a:xfrm>
                          </wpg:grpSpPr>
                          <wpg:grpSp>
                            <wpg:cNvPr id="15" name="Группа 15"/>
                            <wpg:cNvGrpSpPr/>
                            <wpg:grpSpPr>
                              <a:xfrm>
                                <a:off x="0" y="0"/>
                                <a:ext cx="9232900" cy="1803400"/>
                                <a:chOff x="69850" y="0"/>
                                <a:chExt cx="9232900" cy="18034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" name="Рисунок 1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9850" y="6350"/>
                                  <a:ext cx="1574800" cy="179705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" name="Рисунок 1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44650" y="0"/>
                                  <a:ext cx="1530350" cy="180340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" name="Рисунок 1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75000" y="0"/>
                                  <a:ext cx="1568450" cy="180340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" name="Рисунок 1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43450" y="6350"/>
                                  <a:ext cx="1562100" cy="178435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" name="Рисунок 2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05550" y="6350"/>
                                  <a:ext cx="1517650" cy="177165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" name="Рисунок 2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823200" y="6350"/>
                                  <a:ext cx="1479550" cy="177165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22" name="Рисунок 2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232900" y="12700"/>
                                <a:ext cx="1371600" cy="176530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ln>
                                <a:noFill/>
                              </a:ln>
                              <a:effectLst>
                                <a:outerShdw blurRad="76200" dist="38100" dir="7800000" algn="tl" rotWithShape="0">
                                  <a:srgbClr val="000000">
                                    <a:alpha val="40000"/>
                                  </a:srgbClr>
                                </a:outerShdw>
                              </a:effectLst>
                              <a:scene3d>
                                <a:camera prst="orthographicFront"/>
                                <a:lightRig rig="contrasting" dir="t">
                                  <a:rot lat="0" lon="0" rev="4200000"/>
                                </a:lightRig>
                              </a:scene3d>
                              <a:sp3d prstMaterial="plastic">
                                <a:bevelT w="381000" h="114300" prst="relaxedInset"/>
                                <a:contourClr>
                                  <a:srgbClr val="969696"/>
                                </a:contourClr>
                              </a:sp3d>
                            </pic:spPr>
                          </pic:pic>
                        </wpg:grpSp>
                        <wpg:grpSp>
                          <wpg:cNvPr id="23" name="Группа 23"/>
                          <wpg:cNvGrpSpPr/>
                          <wpg:grpSpPr>
                            <a:xfrm>
                              <a:off x="723878" y="-158"/>
                              <a:ext cx="3130572" cy="1822608"/>
                              <a:chOff x="-22" y="-158"/>
                              <a:chExt cx="3130572" cy="1822608"/>
                            </a:xfrm>
                          </wpg:grpSpPr>
                          <pic:pic xmlns:pic="http://schemas.openxmlformats.org/drawingml/2006/picture">
                            <pic:nvPicPr>
                              <pic:cNvPr id="24" name="Рисунок 2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22" y="-158"/>
                                <a:ext cx="1663700" cy="1822306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ln>
                                <a:noFill/>
                              </a:ln>
                              <a:effectLst>
                                <a:outerShdw blurRad="76200" dist="38100" dir="7800000" algn="tl" rotWithShape="0">
                                  <a:srgbClr val="000000">
                                    <a:alpha val="40000"/>
                                  </a:srgbClr>
                                </a:outerShdw>
                              </a:effectLst>
                              <a:scene3d>
                                <a:camera prst="orthographicFront"/>
                                <a:lightRig rig="contrasting" dir="t">
                                  <a:rot lat="0" lon="0" rev="4200000"/>
                                </a:lightRig>
                              </a:scene3d>
                              <a:sp3d prstMaterial="plastic">
                                <a:bevelT w="381000" h="114300" prst="relaxedInset"/>
                                <a:contourClr>
                                  <a:srgbClr val="969696"/>
                                </a:contourClr>
                              </a:sp3d>
                            </pic:spPr>
                          </pic:pic>
                          <pic:pic xmlns:pic="http://schemas.openxmlformats.org/drawingml/2006/picture">
                            <pic:nvPicPr>
                              <pic:cNvPr id="25" name="Рисунок 2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625600" y="0"/>
                                <a:ext cx="1504950" cy="18224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ln>
                                <a:noFill/>
                              </a:ln>
                              <a:effectLst>
                                <a:outerShdw blurRad="76200" dist="38100" dir="7800000" algn="tl" rotWithShape="0">
                                  <a:srgbClr val="000000">
                                    <a:alpha val="40000"/>
                                  </a:srgbClr>
                                </a:outerShdw>
                              </a:effectLst>
                              <a:scene3d>
                                <a:camera prst="orthographicFront"/>
                                <a:lightRig rig="contrasting" dir="t">
                                  <a:rot lat="0" lon="0" rev="4200000"/>
                                </a:lightRig>
                              </a:scene3d>
                              <a:sp3d prstMaterial="plastic">
                                <a:bevelT w="381000" h="114300" prst="relaxedInset"/>
                                <a:contourClr>
                                  <a:srgbClr val="969696"/>
                                </a:contourClr>
                              </a:sp3d>
                            </pic:spPr>
                          </pic:pic>
                        </wpg:grpSp>
                      </wpg:grpSp>
                      <pic:pic xmlns:pic="http://schemas.openxmlformats.org/drawingml/2006/picture">
                        <pic:nvPicPr>
                          <pic:cNvPr id="27" name="Рисунок 27" descr="https://v-pravda.ru/wp-content/uploads/2021/04/1500x500.png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9902" y="0"/>
                            <a:ext cx="5995358" cy="2001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4" name="Рисунок 34" descr="https://i.yapx.cc/HI7zz.gif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01796" y="155275"/>
                            <a:ext cx="3226279" cy="2147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5" name="Рисунок 35" descr="https://i.yapx.cc/HI7zz.gif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562045" cy="2147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36" o:spid="_x0000_s1026" style="position:absolute;margin-left:-56.7pt;margin-top:11.35pt;width:876.25pt;height:441.6pt;z-index:251670528" coordsize="111280,56081" o:gfxdata="UEsDBBQABgAIAAAAIQA/2wbZEwEAAEUCAAATAAAAW0NvbnRlbnRfVHlwZXNdLnhtbJSSzUrEMBDH&#10;74LvEHKVNnUPIrLtHux6VJH1AUI6bYPNJGRi3X17k9YFLVbwmMn8/h8h293RDGwET9piya/zgjNA&#10;ZRuNXclfDw/ZLWcUJDZysAglPwHxXXV5sT2cHBCLNFLJ+xDcnRCkejCScusA401rvZEhHn0nnFRv&#10;sgOxKYoboSwGwJCFpMGrbQ2tfB8C2x/jeE7isOPsft5LViXXJvFpLn4lPAy0QKRzg1YyxG5ixGaR&#10;K/vKlEdy2qFeO7qKwVcc0s3PTN8N1rlOtwtu7pLmsctTfH6vG2DP0odHaWJX0XgSsLG1VfnfrqmW&#10;ocy2rVaQ1572E3Vusabd2A/0MP5XvI7YC4xndTF9guoT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YFGf6bQgAAOpWAAAOAAAAZHJzL2Uyb0RvYy54bWzsXF2O&#10;28gRfg+QOxB814jNfwoeL5zxzxrY3Rj2BnnmkJTELEUSTUoa7yJAFjlCLpAj5DEIkOQK4xvlq27+&#10;SBRpeyeIDTo9g9GQbHarqrrr6+rq6nr01d0u0w4Jr9Iiv9bZlaFrSR4VcZpvrvXfff984etaVYd5&#10;HGZFnlzrb5NK/+rxr3/16FiuErPYFlmccA2N5NXqWF7r27ouV8tlFW2TXVhdFWWSo3Bd8F1Y45Zv&#10;ljEPj2h9ly1Nw3CXx4LHJS+ipKrw9Kks1B+L9tfrJKp/u15XSa1l1zpoq8UnF5+39Ll8/ChcbXhY&#10;btOoISN8ABW7MM3xpV1TT8M61PY8vWhql0a8qIp1fRUVu2WxXqdRIngAN8wYcPOCF/tS8LJZHTdl&#10;JyaIdiCnBzcbfXd4xbU0vtYtV9fycIc+uv/Luz+9+/P9v/H7Nw2PIaNjuVnh1Re8fFO+4s2Djbwj&#10;tu/WfEf/wZB2J6T7tpNucldrER4yxkzf8Bxdi1DouIaPe9kB0Ra9dFEx2j77UNVl+9VLorAjqLvp&#10;KG+YxGgc4VFQ8SAWMQQZ85ph1DFquIbtGBhuxKjlGm7gjDO6YH1Bx+tU7V/KazDKa/CA7rR8xwZD&#10;ugZ2XAsXQmtadl3LMgIqJW6Zz1wG1sUbH+rWqZoTnJZptMJfowa4ulCDD8MFatV7nuhNI7uPamMX&#10;8h/25QIaW4Z1eptmaf1WoA90k4jKD6/S6BWXN71GMcikGW1/vf/7u5+hU/+8/9f9PzQUQD5Uk16W&#10;VUNi7Zsi+qHS8uJmG+ab5ElVAr8gU3p7ef66uD373tssLZ+nWUZqSNcNh8C6AVaMCEni0NMi2u+S&#10;vJbAypMMzBZ5tU3LStf4KtndJsAJ/jJm6GuAeg2sKHma1wL5MBy+qWr6dhoYAvt+Mv0nhhGYv1nc&#10;OMbNwja8Z4snge0tPOOZZxu2z27YzR+pNrNX+yoB+2H2tEwb0vH0gvhRoGumBAmhAoq1QygAnwQn&#10;CGr/CxLxiCREtFY1T+poS5drCO81BC7rdAVC0r1wqRsqYCDV+CjU84BzI9rRjXF0PK/qF0mx0+gC&#10;Ai72eUyECLGGh0aqm7gZTGH8B11b7zLMU+BSY67remKEhKvmZbTdtklkZjl95gWNDsmcfJKI+bFp&#10;vtjXCX+zjY/abbbnr0P0tOcC3nQtTokqyye1xg0GlOcb9KNrYbbBrF9nGB5F/fu03r7ZhiVGhSFI&#10;r/jm9ibjTV/IKkRJmJXbUD61RTuNxOXroqc6amS/nRJaRUmeWDE1FGG64mEjtoLX26KZyZ/zAqMS&#10;zYL5dLOtX6cbjaeYNiM852FVw1RoeJFSBvkahruYuWCoiP88OVzrNkSAn0a+bWOCqhNCqtKKBRnf&#10;Qil4SmOvzOhrIiGI2+SQZN9rx0aKENyWpkPbIhk2nQ5tu0vilzlsFUk4kVrsOQRIbJzJMnDpt6Hp&#10;9D10PJEC8vphKi5xKwEHF/PBT+DMOH4KRCQW54mfpsJPMagH+Mk8Js0m2BEDG4M5juMpFNUFGEl0&#10;VSiqUPSjrFCgzTiKmjSDzBdFLYWiYyhq+5bvkWExulhjdmCaPZAaAaGqtL9aNG5Nx9YyUeboSpmj&#10;q1Mz8//UHAXgjAOpNW8gtRWQjgGpZVqmWLmPmKPw6Tk9inYuL7Wop6WvWtS3U+cnWNT3jm/p6xY+&#10;8KHbm0HFG+g69e3jMab+Bzm+mW9Y6GeqLx1+wsN/5ro+e+VDrmA2VbVTqZ5Rcr5NevgZ9hfGWHUe&#10;zOqAyQCwEJB9Jd3dJ2LoeHQDn8Chx41+J2Oq9gSbZJ3PymXTbyINXN7CXTXfxQbtWimX94XLux/p&#10;l/tCzPFsOIobRfECz1BLDeX5Vp7vj9k59LpJbACjYqdnvjCK6UHBKCym1tfSxEsw17bdc5Oh3V1n&#10;jmXQlvvQ3OgMhn6vr7U6lcNGOWywOar2D/tonwGKimic+aIoZgeFopcoajE4sxvP92DRxhzXFxFM&#10;g0WbQlHlsFFRGHIX8Cya7CSKrY8jHKCoCCWcL4pidlAoeomitmdb08GeAFJTBIIJIPV8uwkHVUCq&#10;gFQB6XuB1MQibnT/EAWzDsTABKGA9BJIXctA1JrcBxjzjjJPLPklkHqMblQghooLZiou2NXfD6RT&#10;ccHmzOOC6cCIQtJLJPV87Lk2C/sRJLW9oA/G8BSSqhMW0KPPss/UxyhIAMPieDanLcypOGEUzNo8&#10;Zeq42uhxtS4UBXEqzKSQ4fNgHgtI2m/fu9iHUgaqOrj2OQ6uncLqZOCX2Yfnnsa44TGG9S+McfNM&#10;xNDDPwjN6I9otzuyFsPCzqMzXKQ4vmniJLtUnS4AbEFgela5jwCbqt550Hpu2yPFs5pG+lDDc3ex&#10;KYIN5+suZtTjKgTsInbhcqy3ioKTyZY4idIqimW0h1bb+Ad11kQeJVZHn9XRZ3maWSZjMfso5gGK&#10;ijjmGaOoOrU3aowz10RGHOksHhrijmGf5FcxTdqdU55i5Sn+9J7i3jTFtHViiRMezcpInYqvNVEQ&#10;J1XUZM2pkIrssCh5eIjDK74Hy0gClNeUI2dfZkUYVwjmNdnSsJc4KWbc4e+qRGqReftLvqTzgDxq&#10;Uvr8F6l+tNvjt0WMtDbhvi6wNXFhApu2HQSGXPINwNsJAsdCki+xWIQPm1ky51m32rsM3z3L/CNx&#10;vjWT6bu7PD5TiX2+iNwv1tQykgoGGppevQ3Lu6soWn790vvxx6tNup65Bn5Jp40+iQZ6gcE8pEQi&#10;pwtyxZjIMgjN6U8mWvDSmB4FKuAFk2HHyGtzZk0tRZUaIgWYNbUOoQKlhjPKc/e/U0NtjVx6X0Pv&#10;xNT4vgygWOKYyIz52bVQmK5IqCp8L03KOMrYenovDNw+Re3j/wAAAP//AwBQSwMECgAAAAAAAAAh&#10;AJ87JQAeLgMAHi4DABUAAABkcnMvbWVkaWEvaW1hZ2UxMy5wbmeJUE5HDQoaCgAAAA1JSERSAAAB&#10;agAAAbYIAgAAANlGW+AAAAABc1JHQgCuzhzpAAAABGdBTUEAALGPC/xhBQAAAAlwSFlzAAAh1QAA&#10;IdUBBJy0nQAA/6VJREFUeF7s/WdwXFeW7wvq48SbePd2dXepZGjhLeEIEARJ0HuKokQZypVcqUql&#10;sl3el0qW3sHb9MiERyK9t7D03sj7qu7b5va9Pe/OTMzE/PZeQArN6jcTweaHmghErDjxP+usvfY+&#10;J/f6n7X2OZl51//71x/Ny7zMy7zchtz1//rNR/MyL/MyL7chd/0/f/vRvMzLvMzLbcg8fczLvMzL&#10;bcpd/4/ffjQv8zIv83IbMk8f8zIv83KbMk8f8zIv83KbMk8f8zIv83KbMk8f8zIv83Kbctf/+t1H&#10;8zIv8zIvtyF3/d9///G8zMu8zMttyF3/69WP52Ve5mVebkPu+j9+/9G8zMu8zMttyPzax7zMy7zc&#10;pswXL/MyL/NymzJPH/MyL/Nym3LX//GHj+dlXuZlXm5D5uljXuZlXm5T5uljXuZlXm5T5uljXuZl&#10;Xm5T5uljXuZlXm5T5uljXuZlXm5T5uljXuZlXm5T7vq//eHjeZmXeZmX25C7/u0PH8/LvMzLvNyG&#10;3PU/X/t4XuZlXublNuSuf3vtk3mZl3mZl9uQu/7t9U/mZV7mZV5uQ+bpY17mZV5uU+7619c/npd5&#10;mZd5uQ2563+88cmdkv/+5if/XYN/feOzf3nz0//5xif/8/W58rHSiPyf6P8HWCs1uMX+UyVvsFVH&#10;M5Yz8qVlRj/HgwAxy9hrg5mOlMzqRdTurH5Gk/GGyDCUzFFm/GTAjB6enrM7V3OLpWgy4M8PzVXe&#10;sisaBf5NRquwvmi3KtV9Q/AcJdu5TWZazcEZTUaPn4xyxrOWmSbauRzKHM3gf6fJWM6CGf2co4K/&#10;PJQZ+ey5ZLDanaucBUpEP2uWkU/1icgZKc1s84yBVmYGOVfJFv2Xw9Yyo5mddaJR2zkTUiRjpmSO&#10;vTQRUZai1ECZzcqMfo582WTW28zup//2mtplwP/jjY/nhu1/Ru4kfcAa/+sPDPGjf3v9M87tX2GT&#10;Nz/9Vy0wi9p942MlSq9EGyj5lzeV8l/k0AwNSXN9VLXCeMaV8vbWJ0pmDHCu/LP9F7HX3pRoG3bR&#10;6+2XXSMZ//+hiKs5MtN8Vv/pv771mYBZA31ID1ufqRIB/37L+AHqOgD+XKSh2Mvu3EMZMFf+x1vK&#10;5y2ilfpa6U61pbqMs3Jr7xklYNb+SyAnqI7OgllLERpycdR2bqfa5j840z/X3CKzI/nzhrPbL7v+&#10;Uv6sLxnArfrZsd0q2nLGRsvspHpDfbK6YWZU/77hWzIDZfrNYNWWhnLNlf7fS0YPyGgEzLqanWlK&#10;9NTSY1CiLrVWqok9Y/Mf9zKrV1so4wNNIl9ofGvw3p7cYfr4bwc+ONN58Yzh0vnus+c7Lp9rv3Sh&#10;8wpyvvPS2fYLF7oune+8eK7jAhhwoesy+jMdF853XTrbcfFc56XTbeewuWS4gsHp1rNgbMDnOs5f&#10;6KI5ljQ8f67rkhJcdV48j5PuKzQ/jf/uyxcMV063n8cn+CyeZ7cXuq9gyVH0F9kFy3ZGGJgSlAzj&#10;rHYrh84xsI6LFw1X0dALctFw5VwXY7jA9qLxEoOXkeCcUZ1qO4eGHtkyEjTantMEX7xoZLSXzrSf&#10;Zyv29MVWsAxbj4GOGLYajza4qE/hMkCNDeca0wVK/KsetROxn1F2XzzXfQG5YKAJ14dOL180XuUo&#10;A1ADM16VcdLwkokTvHS64+xFEzZc3vNnO89dMF66ZL5yFtx1HicXDJzyOfQXjRcvmRi5wpdMjASD&#10;cxhwdjQ51Xaa7gAXDBxSp3/JdA2sTsFwhU4vGtWALxmvXjZdw+AWGwC76lLMKrkUMkK2NOToZfOM&#10;Hm+XzdfRc1IYY4M3rhvO2QVwJTFWWF8r3fAKl+ii8dol43VmhcaXLpuvyFW6ZLx2xXxDhoHnyyac&#10;M2DVyxXzdbmAYOYDbbXNDVwpTEPLzcu47b56xXTjqvkGGLlmAV9nPNgohwpfY4ZfMV27YsLPlcvG&#10;qxiwi5ILQo+IHh4jUQ2VjemacshRMdZ6GSEYP5cNyttcwQxj3NIQfNFwGf9/f/CD//7GH6GnWyL3&#10;tuUuReR3SCgEPjh5xeGJmyMRWyJqjUWMoYAlGrbEkJApHDBHg9Z42BwJGkI+NPZklF1jJGCJhxBz&#10;LGQMec1RvzUetMQCZvTRkC0RwdIcQRnoSQZNEY8x7LYkgtZEyBD2GiM+GvakoqZowIhNImxLgoP4&#10;BODQmoiw7Qp6USr/kUCH303v9lTMGgsbgj6G5EjFexJRwZZ4GOkO+ZSHRETZhJS+B/tERNza01Fb&#10;Em8+c9xvT0c4hGdaAWypiCnmN8cDtlTYxqgYeRwQM8dDpljAkghZkmG22LBrVTgItiRD2FuTGCul&#10;fTzWk44aIj6wLR2xpsLGmB8DlOZE0Bj1oekZi9IWV8p+LMqW5vSOHifo7WOxnrGIMeq1JoP28Yh9&#10;XNmgd4zHOKQ6StEQG/yIkxiHTDGfJRHonYg5JtAHLLqtLcXAfOaEzzEe6UmHTHEvW8cEfSk9W1ua&#10;8wpaU0Eseydj9IiAHRMxnNNX70SifyrZw7VKR/omE70Tcc6Rbf9UikMM26GxYzwuuG8yqU48GQKg&#10;58Q5fSxpC0b6p1MD0+kZPJViF4dcB2y0Q3VN+qaSuMIJ5wiga3Xd0lF89qQZZNihRoVzTiQ8cCrZ&#10;N6lseieSA9PjA1NjfJq944nB6XT/ZKonFembSA1Oj9vHGABDTdM7V4zR4mFwegxLbLAcPjXeN56w&#10;pyJD02NI31iyfyI1ND0xMJm2p+MInvsn04501IHNVKqPU06E+icSw6cwjtuSOEkOTKX7JhL2dGxg&#10;KjV0aoxzYcoxkqFp1ZAmAK4nSswwoKPesfjAZBIwMJF2pGJ0N3JqcmA8ZYuFh6fGR6YnBpPJgfD4&#10;Rw1XSUb+5xsf3RK5ty13lj4+fa/heo8/1u52dvq91ni0O+hv87jM0bCOQ383YRwJEpbEW3dQMQjR&#10;SEx2BjxEGhji6A564A4+AFMkQOja4oqJjGHVFnawEocRv1nHHtIVdHeFPHyK4I6AyxD22ZIx/Ej8&#10;m2AffEJkOvLZEsnWZBS30BYMYo6GOv1u6MyR5lOMdAU8hjAcFNEM4oc1FIPEw+jFFXrNRAEIi0+6&#10;K4geHLPEI4YwJEi0E+Gh7oiXgGeOWhIRQ5RgZnjoo8ZoyBiDTeKzNgHsiRNDlOAM9ozH4BEaqsAe&#10;jwPQW9Xk1qwBg6Qj2KM0wLDQk25oglWhj1RY46DQjegVTSRwyLUiJhOYobco56qjrrAHS+IKjVli&#10;bDIBu2HfMxbrnUxaUxFNN3Ha4s0Y98EpdmglGbCkggCYxRjzmhMBFbrj9BXECQ1pYlYjUUGL2Mai&#10;Wp/AP54VcUwm2eJ/VqkuAhhhADTEAKyvQ0xYAD3bwdNjdhhBXx/02kkYS00fSt9HQE6lMNbOk9go&#10;vk4qG3FIRxjrs1MUjDGjtSQ0lRCcBO0YJJVG7OMJB9dhIgFTsGUXZf/UmCXJeSVxQls5HQl4rrYK&#10;8qn0oCYFBEwY944l2Q6fnlQ+ca5pqBeyVkSQwIZtTzKsccqhmQKHkAW9MzZ6Hzw1BhDWwIa2fRNJ&#10;lDAXnSoGmR7rn0ii5+jQ9LgjjcMotDUyOd6fTval4gDX1IQ9Mf7p8ev/+sbnMMgtkXvbctdMgXQn&#10;5F/e/PzD49ftgThZAyFqjHAzj3DbJ5h1TMIa6saOBiyswVZsdFiqeziadp8LfhEWaPU4tX2Y+MQG&#10;D9pG5RcAzAh4DDAWLA4RjBFFGUlCnfttGIH+FSYV0n2pyI+F4SkGjFgVC/jpCIeI9hwi+M2JcFeY&#10;oA1akhFTPNQV8iEwAuFKJOOWOxKzqht7UqGxOFtYg1Zgayrajf8kIcT0VYTClrnOnCa2meVMQc0m&#10;frZEDm07IcQ0wZnAeTc5iLYhqgVjhl6RAqSZghFmGiJdpGOxAF2zZcDGWJBDDLI94JKBsYuN2LPF&#10;oS1NopEAYyyswbBpjh6hFc1RErqwgzUVIlrIKaAhW5pYJTgxUNlT3xSRz8DgQWJVUY+MkBjTJ4Xz&#10;OHq6QAlAz+AFE40AzFBqvTpfAAMjsNEroK48qdCME7I5lL3kBfrqCaYhPvsIyKk0p6OwZgF9ajTE&#10;WH00bMkv0OOTrgdOjZs1vzsm6H2MT4d7jHYyxo1H8gUEe8UgU2Mc4sqAaQimF3Giz0KYZYwtNopu&#10;Jsfgi97xlDgB9I5DDeMkIHh2jJHdoE+TQZO/kLzAC46xuGIHMhfVMMlWEhaUWA7RqdajxI9OkVL0&#10;AsabcNPQqQkMUA5PTQxOpPvSCdKQkelJ19jkRyc++Nc3P/nnt2aXtP7Tcpcs0twR+ec3P4M+HKEE&#10;oWgk3sKkCSpKJRcAEMwSmYJRItggAOzlDi82GIiN2CNiDNDxr5Rij54tn4fYsxU2EQZRGnKQFNGl&#10;mIuj0gSMmTSRVgj2QnBgtqqXJDOb6IUpiAflR0iELfNVM0hAdhEdscx4FXhiLxi9tlfsoI1VVOi2&#10;xB4sg43CEkXEg443KouZ9EGMAWz1bTZC5HMIPc1RikMZD9tMQ3EobQFCW9KjdCpOwBiAMUDQM5iM&#10;nl0AfGGIeiELSATQHfGAUVK2CKA+AktDnEi/gvGMEPkIAD1KsAyP4Bd7UWqyUKcjTIGNNEQD5ijM&#10;IvoMxn7WBr1iEMiCC64DPk0wc81xjjFOtDH1zpjm0xksnyxAsKKYU+MUKVAJKQN0gx9xOHh6QlMV&#10;w5txwgctrIESh1jSFj2zTliDaUacAwhvsGYQGCFljgWpUKT20WULTKFogtxW4zEYgVkNI4CxhFkw&#10;QJicGT2ecQtlQDFgtmA0qseJNGUL3OFIUs6MuccnPzr54b+++TH0cUvk3rbc9c9vwUZ3Sj7/4Og1&#10;my/ak4xRZei7t4pDIjkTk+CMnjAWiuFaSEiDOW0OCeZaY0lbjgojgDMxDwawK35oKDbiHIwSM44q&#10;0TFPE5SiASvWoEk83Bn0SLSLHsEPThT76PsYQoKADRNUXEngMRcxyLADBmCmjjAOZmLPrAIr/zMU&#10;wz1QBQDN0TApBeNQ9BiwBRNpJCPsMvvRSCQjaIQREDEGYAPO2EAxYA4hRDWYeBOfaMA0AUvsZXBG&#10;jyV41iHOuQhqjQOm6BljbAwYPwyMAXDWKh8hN9FnpIoL2gIYJFgGJs5Fj4ZO6UKUBDYa+hUMQAAI&#10;Q+UQINMQQFv0NJ9lDXXdtMM4Iqwhn0ImHWAkXARpqJ2rJEXoBnuhG/mMRM+uOBEDME4EC2uAM9TD&#10;LgAbMA3RKycYZ5IXnWsAJLAhAvIIYQ22MAIaMEDnHUm98AFTfEk97EIrGOuERTmUHIQtBsIaYOxR&#10;wiwY2GJhso/hqXESEHsq7hqbyNDHn0Xubcodpo+Pjt8wutSahYXbddhPGUIEEpMEKlhCl8icLVtU&#10;oiGYWAVLsoBe2oK5NBiAUQprdPjdEtsEuTjnkglGyS5AsPAITQB8qAi7wi80kd7VmkuaaFTlCQQh&#10;SrrAoWo1l1mSkY45GGMJYDBKdtEjwjLMJ7HHM0o0+AfLvMxUEMSD6lQzCLRCwKNBz1FsJFqIXvSE&#10;BxhAJSIRhQG74oSRINiwC91IQ3Crz0lzweIcTHNxLsEptRKCJQGGEwlUOTvswYyHmkWYglyjd5IY&#10;5kTgQTpVVNIZcsEgejFCURX2OpgVhYkTtigBdMpWO5yhEkQYQYaRYQrBYiwNcSin0z9NYM9Qj2Ax&#10;loCXYJYcAYxSB7yyoRfM0AsLCCNItIOFJkQ/wwjTY3YKiokkgF0+vhm9phj0YDR8soJxxa7QCkwh&#10;QZ5JB9gS2/AIRCAVCgDiINdAAMIaYJ1rwBQzZY4kLEIrmkFUCTOXNcAo1QrLBH6UgWo7niTvGFJV&#10;zDh39OFE8sOTFC9/qfTxT2999uGJGzZ/tNPrMoS85GZEIMFvCMvihZ+wFKYQdmArwYwNWwn1ucyC&#10;PVtCPaPHBmoA0xDBgzCI4G7oCQYhtsMqhtkyOaifu0Jedvm8xZUh4qd4VosXFE06ueAQdx5V3VAc&#10;QTQJEvWAEfrQCx/CCOixEUwrLV+WLaIUdkBJK+YiGHv07IKVf52P0JC4Iip0DKh8hC32mOnYUywj&#10;NhJFxIyQggRnR9DNmGkOxicGHMIAMxyih2LQgIUdpCO20inhJ35QEn5oMkwBQA9AjzfsBWNj0ou7&#10;trFoty5hYBDYBACDQCWkIdCHJfnvsiQaCsY5WMYJ0AGsciIw8SznhZJdMGZzMDmFsIbKsHqnUhYc&#10;am4aODVGXzgXh2AGqRviUH1qwggACWx2xQkN0YhnCXgwR8WelIFShSDvSc9kMRAHjACJiDHOMcss&#10;dignp8Y5ig3GGRvB4rBvMj0ADY0nHOQLRPWUWgq1qyUYOk1Z+aTSUUbVp1lD8gudjMzkEUJDcIow&#10;CIdQSt4h9AHGhl0AzmX1d+j0xCB6WFI9+lE0NJJIQR///c2P/+ntv1D6+PyDE9f7wilzOGBU+b8w&#10;AuygllEz0S5MIbtshSky9QJKyS8gVLEXNlFhrx+LcAiccSJHwVxueEFilYkicY4oBpkNbzEDKDyb&#10;LEj0ig27ADwQlqJnbrHLIbaCpbk0EaZAD0YJ1oE9Y8+UQo9PaYWx5CAi2HBU7DkExh6AHofoiWSE&#10;GU9EaapSMcmudIS9dCohh14ClUAS+1saEmYABAMJPNGD/71ztQhCQ3ahD3YxsJK8xPxGGGQibk7B&#10;p4pBYA3yjq4wXKZyE7boaSiRT1u8CTvgECVY0dDMWqxiE4T4ERtpqPrSVQk5BZgTJAIJSDBK1XAq&#10;yQCwwRgBCGuIE+yJWwKVq8eWAOaSZjBbLixboQyuswp+bcOuYorJNNND7uTCIOhhCmEEGmrWSNAw&#10;45wPQjXUKyMIBmBazTjUejDGgsWJXArOaPD0uG08ZoxDweoRD9QgCx8wBTwieQQj0QmIohVJUsDC&#10;GhgIgwjLoAGjmU1AvqShoVOTw4nUByfe/5e3Pv7Hv0z6+Me3PoM+HMEERRf00UXqPsMIQf0URuUI&#10;iH7qQe0QNUUhhZmVVKhB2AGBEWATwRylCQbCIBnWkOJCMHq2iheipN8qI+BDpXDoDKmVC4lMALvd&#10;YeU2cxTA3BKikeVVsBAKhwh1bGiuI3kmuUAAyn42Z0FEL13LHM3oMROMCJvIfEIvY5O5C6DHufba&#10;v0oxiBAdSCoxAYuSthjQFxoCki1zMcMIgmWCIsIOEpliLA7FmImLT2zQoJ/bqejZ2siS0hFTMsSW&#10;6S6LIGQfsIYtzTWkI+IZ/UxgZ5yAxQ8dEeR4QylYDiEAGafQChrBxBsXB9H0oXxyqHc6ZVePYJUT&#10;sc84ZJcLiKXYS0OJYTiI7VymEDZBAAgGgok66EPCT+UOsxUKrrjgbOkFSxttcX5qzMoIYQcc6ts+&#10;FwrjPrhPsZtKUmiScaIazmQ9quDi+jP+/lMKc2XIPiS/mF06VWULg5llihkG0fovl0h1YvIlFgYR&#10;jDGCB43H3eMTH5z44E7Tx/5P75T849tkHzfsAbVmY1URrp5iaNaIUG4IIxDzHX5w0BKLmmNRnZio&#10;9IH4J9EQBsEGwBZGYCuliuBMkkKrjB6lOLeluGGq+CcUiVLiGSyRiQBwSxOJYSJQGAEMU2AJwAbK&#10;EGZhFyVY7LGBdJhDHJLcBCx6MIDdDMswTWkrWPTCCJjhED0ziV3pFGO2QklgLNHTi8wquY0TOeCZ&#10;qkQnQdhIR9AKh0iACTDJFyQg0c9lEBpKsGEjTMFRoST0aMASomDlUCcmTHFFPRNx61iU2z4CfUAc&#10;ulRh9uOci8NpchNWb3AIJRFjOFENM49aZ3MEugMTP+zSHYISwZhDKGki50uQc5U4U7aEnDgh++jX&#10;ZQtYnMtJAXRbdVWlIVeGLUFLDMuFArMFSzCz5bLrYP5ysYMwowqQOJyrF5/0RZXRO522TiZsdE0d&#10;dGqsB8qbTPafnkBPdsYI+06lFc2pqkqRl/SoqUeNEGGoyo9iojinw646Zf0URtgBBgHISKQqgTvE&#10;AIEdmPawhix2iAGsAehNxYenxoemxh2pL+kGBulJxtTSacOH//3tT/5p/2e3RO5ty52kj3/a/8UH&#10;J6+b3SFD0GdTjCALH34SDbIMWGOWKSJdgYAxQuIQM0Uj7T63yk1gBJgl4FErDtiQ5+syR1hDMPoZ&#10;TCgSb2F/p5+CP0ziAFbMQpJCURBR65QqOPWLGISlRCYCd+BBMDEs0cunyxxlVyIcY5pLE2EKMEAi&#10;HDP0NKEt9ig5JEkKSrayvArGDL1g9OIfYzT4lOAHix/mKPYyHjAaMCUDs8qUCHar9yxUYBMzBDZ6&#10;2uIQb9zuOISecLWqd8YYpHrIAkCTWRCxpDgRL65wYtE2NvUuZsKsmQJjCU70APQoETyzC1D6iTjS&#10;FfWpEka9CQYNeSQHARuiXjNYJyC6oaIkHEJVeCBONJ5ZVcGAsaHkps350jvxI/ZgmAXMsDlHiT3O&#10;VJiiZzxGBkT2AWZs2GBJW7A4QfQFVA0RLikCIG65VlxYMNGLDQBSAONf2AFgH4sPcqvXb5equmCW&#10;eoRucKJsYI3TY+bJRBep1pTG47Fuje2aSqDXXojyVBqgE5NxnKgT109YOGU8069a+JhO8ZHZp+Ky&#10;8KFfhCVNUC+bOTh3tbaql0jTatmYtiQgMAhMIRwnKZJmliQChkH6x5KD+nmteuCiXhv58unMaHrs&#10;o8aP/nLp45/3f/5e4/X+cKod1tAvlRKrsw9cyCnC5BqIJarKGYWDflMsaoiE2/1eAwxCfEaC7X4P&#10;W3McrEoYPMAg8I4su8IgxnDA6PdYI0FrnBms1kFt5CDUQaEgfCG5CQ3pFHswInlNJscRckFU9Op8&#10;hy6U/SxlEL3YMB6ZuxLhcogmokeEDgBq5HMWMiSwmazSXNqyzdiAZ4JfO0GPUlgD/Zc2iSBTEAEQ&#10;NgALY8ZhUqUAaNBTTRDVbA3xAKmBYge91sA2gxX1zNqwlTxCsJLZx6tEHTQhrMEuQLDoZQBsaagp&#10;iTMNtAed5oRaBLGmQ50RtyVNnMOnGKiGwhQIgDPlNBFCkVjl7CSYiUkGIBSDCJERLTJ4tqLkLGbw&#10;WBQR1sCAQyjBQj0AdoU9Z51DZCr45WMS1pDLLhmBXG3R84kQ2AAEpWDMwDNOxuLtiaDxdNJ6Ybzj&#10;VKx1Mmw6l7ZenOg4k2icCBrOpy1nxkzq8kYcZ1SSwrnbx6KDp9IDDAwwEXaeSgzBg4lw/zhMQerE&#10;5xLsn4yOTKd6IejxyNB0amQqPQCJj4UHp1PqtVSVYc2UMCQjEApJB7vQxyyDqDJH6U+p98RgEHna&#10;gkaRoHp7Ld03kR5KJD9o/PBf7ix9/BPu7pS89em7Ddd6A8y8oCkcEPogYnXlEiDpQNp9M7g7HOwK&#10;cR8OmmIwBTdtldIboZigv4OKJhqGcWABol2VGzrvIMLZmmLBjqi/m3per8N1h71m7vCUS/qdUQzE&#10;GIE+hDWEgIR9EJKCTEkCfUjhAz0zTnIHmU9QBjYS4ZIsoORQhg4QgBjIdESkLUDYQTACwCbTVphC&#10;lNKWhkxWNAAaYkCO0B2bCVqCHKYg5nvGE91QHlE9SysI4SQrmmCJdmIJAbArGPrAXigm41AaEmnM&#10;crY6yJU9gYqIXmKY64w9rZQ9FYp6A5UBcxFC5iRMwcCipmTAlIRKiDrOQvEXAxAGwZhAlTjkfMGc&#10;oMQqGP8YY0nky5hlAAAEpRiwxYbSQL/Ir+hGBgzOJCzYiF4PTxUddEqPEvx0Kr2LXvhLkcJsacMh&#10;GZVgRstW1i/4XNjCCK0x3y8cXd80nXyk7a3Nx361/NVXag78Xfmb3yv49Yvrj/7yxZ6GIxP+rlNx&#10;02RMlTNTSUvaPzIeCU0l/eMhV9zjnYh6TqUHx6P2VGSAkJ5MD6h3zINDUzHfZMKbjPhSgdCU1zcV&#10;HkrFh8bjo9PpYQacTJJKCIMwUWWxQ9iE7dCp8X4uqTy7JQGZIHmJD06pZ7fkHdgAFMvE4u83fPDP&#10;eu3j1si9Xbmj2cfbOvsIqZf8ugPebv1IdTaMA2Qfeq00hEAZSFck2BkKzOCQWrPQYR/oCnpgDStZ&#10;APersM9ISk8QzmJqIks80OV39sS9jqTPFnUbgiPWuM9OgCmbmQQEoMoczSbsohROgUoocDIlBukl&#10;lowQvcpTNFMwh5AMgzCNhHGwR9AjKsJnn8tKMIAljxB79BiDUYIB2KCXfqUtF0r80C+YOY0NBtKp&#10;ORnpYABk4+MJuJLCwUJ4k+nEYRA/wSyMgAgRANTtTucRlCpSiQiGhgg8muAkwyAdYQ8NsYcyMBYG&#10;IVCFeiQIhU16COB0RBoqqlK3eqqPuGMyZoh51JOXSeiMgXGJ1CKIHWrTmYswgrADscpJzcShLgQQ&#10;QCaPyLCAphvFAhlGQIMNoJeEX33HZybp4CiYLsBsRS/29C7swBWGEcBzqUToI4PRYyBMgZ6tMIhg&#10;DsnHxMXfP2xf+6NvFv7g6f/tuW1f/ekT9/zqmb/69VNf+e0z977+jbt/8/W817+15KdPbzn8i9+4&#10;rZ3jPvILV8Lncjf4nT/zD77Ub/i6Z+iX8WhjZNozmCI15oxiA9OR/rGEKx0Mx1qjnp+Ghp8fD38n&#10;5v/F+HiHJzHinIgOqffH1AMUqVDIKcCaNTLLpeplM2EKlNhkEhOIZhZPuMYn7nz2ccv+f0re/pzs&#10;w+ZRyb81Fu5US6RqpRPpCpJHwA6KQVo9LtINc5KZF+4IBxWOR40kKYRcxGNLEuQeQ9itaYK2we4Q&#10;LEB4U/5QznjN8YA95XNG3MMOy2Br08Dbh2zHjzuGbL1Jjy2lnsKQREAEwiBt3lFJLhAhMsUmSRXJ&#10;Er3qS3TakqMAiWqCGQNEWEAmPYzDIWEBgGBEMPMPPQ0JfoxFL2zCboYR6BGHaLBnV/RMbrbSEMyW&#10;foU1jPGQMAgxw/2/C2pDPxGHPiACghlBD3EoLFWGLHYk9WKHxmwN5BGzZc7M+sVEfKahvttjQ8Bj&#10;LGwiwQ8GiJ4BKHrSDdEb1LfyVNlCtdId8ZiTQccULEOn8hxX5QviBBbQdKPu5AQqZ8oVALAL5pBU&#10;HNpGVR8yADBsojtSJAjGlVq7mUwoBpllE/RgRDBKMcYP9sQ8jEDwC2tk2EEwW0k0hGKwQYmgFD0N&#10;M1gaWtOx5oj3haYDNb975Svfe/hvf/7kV3782P1vfvOvX33ua2+99Fe/feavfrXvq7968t6fPJ73&#10;k6cfevsXHaPNg9Zv+cw7x50PxO1rTjm3nvE9OOHZm/Z9Jxw96R33DY1RyyS8qZ6I5+djI4+eGt45&#10;2b/psv+By+GHxkZ3J4M/iI/1eCYSlDz9cx6sCFNADexCDbIggqBnV7ADxtRfgcEMuiE3cU9Mftj0&#10;0V8uffzT259/cPKGxRuGLCwqVhVrdIf81kTUHIm0+/3tIeYrN8xIs9/dHg4Yk9GueKQx4GkLqZLb&#10;EHZ2ePsG/MPhiNfrG3V6RpwR70AyaA65O3wjJsoQxSBep290+M1DjRsfPp69sjGnrjG7trN4w4Hi&#10;tccffXbUbOxPB01+bwcDgAugDP28lqgWBpGUhEnG3GJedkd8Zln+JF3S/mVyN3tGiHN2EaESZj8C&#10;I6DJYGEWwdgw/zL2wg7oxQ8aYQoRwdgIxoapibH4Yb6aYCL6wjklTzwk2IYNqZmwHsGsX8QgI0AI&#10;7EyZA+YECTz6NcQgjiANsRS6IfgxgH3UPXzOIggXhKCFZTAg1wAorEsJPhoVllQTUBhsEtc2UJjK&#10;huA4tS4r2ZBjKqEGFvfTkV2XLVxkPAgjIFAJcY43xkZAEsAMj3Ps1ayhrsN4wkGgwqd6CRkWwBI9&#10;lsQwV4wrg0HvVJriDhswZJGhG+zlQxFGoK0whWB6zOjBote9qHVWrjx6DKQj0WMmTujRlIq0hjyN&#10;gdFf27u27P95wWvfXvjmt/73nz1+31vf/JvXX7j30LcXn/zh3a+/9H/9zYMLfv30fT9/qub5DR0d&#10;jwWMay76Hr4WeeSK/5F3Y0++E903NbT1PCTifc7vft0bd/mjg4GR74z37zw7vOOd8CPTvZtvBh85&#10;N7Lt/eQTZ3y7TsVeScatrmlyEPXslgsII1CYQB+wAzQBO8irq/KQBdbo12ur6CVbEbqBVkZS6b/o&#10;7OMf93/+4ckbPcG4Mew3qFVPVaqQdBjCQWucG2+0JehrhVBikfZosDnqb0qG2qfiHZOx9pjPEB4d&#10;jYy6j508tueJI8s3/uaekiMl64+v3Gn85t8NWgyO6GiXZ7A77HFTjzz9SmNRfXturblwTcPiykP3&#10;FLYsrjxxT1lb3uqDxat7Xn1jMBW2Bv3moApRJhMfPyGqWENXMQAinBnJJNMMMvPwBcsMU2Df5lff&#10;UuUQ+rk2HMIgE/kAdrGUjkTQs4tBRo+NzE6AYIS2MAVKGQwaaYVGBTz1GoOhIwxwpbGwiW5LFTMb&#10;+XOWUQHtIbcELcYEJ4yjaEi/uIGNSlJmF03QQB9EPn5gCoTmCHd4ZTxLQ3KrZysY53QNfYhDOEjK&#10;IqEk9HjAoWIQndTA0Ux6qUSIc+hD5yPqNIlP4Uq7TkZUYBMJmh24AoyfS4RerjaWKph1TYcNTWgI&#10;hjIQPHPKRD5mYpxhCsFsuchCQ/JB4E06BaNkMAAxBqMXLANQxlPp7kSoOeg+4Ox9sfVwwc9fyNr/&#10;3XvefAn5L799+q9ee+7ug9+679Arf/3qU/e8+lzZrx88cGJXpH/ze+knLgcfPz24+dTQluvBhyPG&#10;2nPOHTf9j5wd2j4x9Eh89BWn+fGpoR3ne7dcHt5zZnDjuG3VxdGtF13brgUeuODbcdq/Nzz6A3dy&#10;0Km/LMc5QhlD0+rdMElAhk9PotEJiHxfZiZJUQnI7DfuhEGGkqkPGu40ffyjCvs7JV9AH45wMkMf&#10;CNyhXhujlomHWxMhpH08djA0+m1T44bf/2D1r18pfWXf+pcfP/KTH7XU725fWusoqLfnrWq8d1lH&#10;Xm3T3aXdi2tfW1LZ/tJ3+ly91vCI7ae/ac1bbc6r68ytOrGgoHlRaduSZaaSla3Zldb8lcfvK2lY&#10;uqLl1Vd7YoHOoHodQ+7niF5/UQ9ZIBFoQjMIM1h9DZeqRAJYsDQBqwpCz3L8sIsBGIABGEGPAGgO&#10;ZcxlE2GcjI0EAEoOgYkBjFWnc5KUjA1bvdgRJvixlBJGWACsEhA9GEoVI1WGfhVC5QKKBYIEtkU/&#10;0cShRGMnZwrdcP9PUSp6CHiMwSQjxDkBL/RB+BHtQigzvKDzETiFaIc1JD4lH8GGhhAEIENhNMEV&#10;GjCeyQ5wqHzqXE9YAz94kICUwNZ5RBSRYBZGQAlBYMMpoBQWYBcsBGrjPjzLIDiHPoTahB2EKTCG&#10;BWiFADgkjCB6DDLsAJaGbLn4GSc0FExD1SMeJhKdsUCDd+QP/ZYtb/4067ffWHjwO3/1m6f/5g/P&#10;/2+/fuK//uHZ/+13Ty5445t/9fNH9vy89qz7iQtD26aHd55xP3DNu/1m4MErnh3vRx95J/RQ0lRz&#10;um9NylSTsqyZ7Nty2bVr3Lhu3Fo/3rPy0ujWhLE61FF22b3lsmfH2dHt56NPeL2Hh9OBEfV8N21J&#10;hKUqgR2Yz9AEWLOGWlLVVKK+ngdGT9mCQB+kJL3R2HsNH/zL/k/+24HP/ixyb1Pu+m8HPr1zAn3c&#10;hD7MVC7qiYZaLrXEo4D2iK9zKn4k5Xv02B9W/e4HhX/3fOWvv/W153aU/N1T+S/s/O53n+ssXuvI&#10;Wd22pKpv2VpbXo0pq8qwqMy8tMqeV9dXsr49d9XhR5+MdHcfK1vXsKjs2P0FhuLq5qXFx+7Ja7iv&#10;oGlJ8cF7sozFNU25ZeYlVYeXb+wf7O+O6tdMZ5+YmPSDG7iDqynPemTNxZxQCw1CFsQ59CFsQhMi&#10;XFgA4aiwCd4wngng2YeRanrNYvTs4kGxgJ73GXbg0IyNzikoQ+ACbLBEKfbYKHuda0AfrX6XRIuU&#10;LbQCq5wi4gfoDGXmVi9EgBlKnDBaYR9caQZROQWx3RnxEucABHsiX/KFroiX8JPIxyGinvXqd8mI&#10;TEIUACsR/OzigYY4xB5LRRb6GbDQh9ATmFayHkFDWsEgdMEuEUsoykWGKWABdY46yAVz7ioB0c+k&#10;JMjlStJKfQNFcysGYCy1Q4Jc3Znxj3OEtjSkPBEsLCBswha9YI4Ka4ABM0wxByMAoRuwEFZL0H3C&#10;M/xDQ1P571/56988819+9eRXX3vhr//w3P1Hv5t14odL97987w+3dhsfPz+y44pz91nnrrPubRed&#10;W6+4dp7uW5801o5bV03YaqOdFfGumlP2DddG9kxbtkXba1Pm2vdCeyZ71iSNNWf6N5CGpK2rLrt3&#10;jvdvinh+PJxwDqnfFpuSnEKYgpxCKhTyDk0f6pv77Eq1InjG+NS4c2LyvcYP/3n/J/9w4LM/i9zb&#10;FOgDX3dI9n/x/olrJq/8OmGYsqUzoHKQ7lj4WND59ZaDxd97uvyX3/wvz+2sOvCTpT9+Oudnz/zt&#10;i9u2vbD3YM16Y9bytqXlpqWVvQUrevKrB5atHl62tq+svjunsmdRZah4s7FoXUPF+uNLym2lqxsX&#10;lR79ahb08dZXFiFH78k9/rUcY8FyU04FoDlnxckXv+9IRLtCvo6AyiaYebZUzETpEQnYSBwUg4QN&#10;kSBbtT4y+2wVM4lwmdnEM4RCcwC7AA4BkEwOwiEAwpxDL+wgbVHSHCysRBOU4p8ghwhmA1sxBVvY&#10;gcgRe/SqU5IXvfCBMTbgjpBXJRSaGnCCmJJc3gA5COWJWjrVeiKHuQ5gF880xyE25CBsO8I4gYbo&#10;VC12EPywANFOtWIbi0IKMAIsA30gZtgkFujRT3OMs78Jgll31Ic9NAGVUC4pslDLMQGSGvUqlHZC&#10;2QJ2TCYtmMWDBKFmE3VxJL+QCwJWjCCsAQuMx7ui8JrSc5Sz5lzEGAwQjL1iEG0DcUABZDc4Zxcl&#10;VwADYQ22ylgvdqDn8uqRzCQpwhR8fILFIU0yFAMGMAacs0XTFvKSgOwfcTx84g/VR3569++f/5vf&#10;ff2+/d/8yqvPLNr/8ld/9diyV9ZGB5685N9+fmTTHyeePjWw/oZvD9yRNq267nngXd/uP8WeOt+3&#10;8ZRtzcW+9RPt1VNda0+ZN1xwbAyfLJ60rPkw9OiElRJmx/nhbZdGt4/ZNvh6Hx9NOPrSkYHJ8UHO&#10;Tr1UphIQpGf2FXthCogjU7lIAoIlt0zHRGp0auq9pg//SdHH57dG7u3KXf944NM7Jf/twOfvN143&#10;eNW74Vb1e2Ih8g5DNPRGr23TT79T8MoTBT98eskPnlj8y+cW/+TphT/a9zff2rn0ew8/t2dnd9na&#10;waK6noKaofLVxqxlQ2WruxYWOfKqHPnLB5et7C9e0ZNb2Ve8sr+qvi13WXvestbs4pP3ZR+6L7tx&#10;UXF7Tvmhv11y7GvZR+/O6ly6rGNBESnMwXUPDcTVL3d0BVXWkEkoJNQBgglpgJqXeoUVzNQRLDMb&#10;LA2ZN2iEGkTfNft1GLbsomdigXErbdFgn8EcAmPDVoW9Zge2EuFgBbQN05otPgl7BKD8aAbBhhBS&#10;t1xtD0YPEIc2nY+0BdwowcI+HAVLR8JTyrMeCaKczy6FwiOSmJBHCCOQ0SCSX0Af3NvJQbjbC5Vg&#10;gz0GbDv1LwBgAL+oLwfrl9NoBZtIYiJXiRhWAQzW8UxkMhJGxV1dBskweqdT2OMTgkPPucipKdbg&#10;g6PomH3xjAuLB/kIOBdxLh8QBsIafHBguaRoIAg0GMAOYIA0FIwZenbBGAvGnq1QD85Vj2PxloDr&#10;hGfodwPmTX/48YIfP5Vz4Ltfe+O5u1995u7fPvWVH+yofq7ytPuJa75dVCIkHReGtpzt23BhcONN&#10;zwP/kHr6xsi2cUPNaWvdRSijZfPlww9M/n7z5caHrli2X+7fdM2966p75+WhTeOWNaf6NsYMK5Km&#10;uinPc96kpXcsPKDeBxtjC00IO7CFKaSEAUMWguckJgrbxxKjkxPvNX/wjwc+/vuDn98Subctd/3j&#10;wU/vlPzDwc+gD1soTtyqBCQeJQFp9rg2vvyNrL3b73lqR853n/jqN3bf++N9xa9+8+5v7cz66WOl&#10;337wu5W1wZW7nEUrB4pX9ii+qLNDHHnL7fkV7op6T9na4ZLV8Igxq9BatryrdPmbdy9qWJjdubS0&#10;Nbvs2H1ZrVmlx+7JGarZ0Hh/gXXZSkt+ZXdW9cHl23pGhs0x9TxFwg+mkOAUDEAIdZgCPdMCZXvA&#10;LZwyVy+Y+cQ0oi27KJlzKPGMnl3pQmxwyy4G7OJBnIClRwAiAU8wIBL5hJDC2jnTlOZCGbaMQ505&#10;ZxqyS1bC7oyNjjGJQzEAc0vHQMUkyYjG6AFspSNGy5YgJ9RJQCAOYQrBAMIYrIJfv5BG3gFHyCKI&#10;KkOQ2XdYyS+EPhSDaIdCSQL6TqkAlutDKAopsAVzpgwJamCXMeOQzAUGUYQ1HpdSRYYtGPpQWDMC&#10;DhmSXC65bvhnC8azpA/SI+wgejTsyqeQyTU4BBAmEsyWD46t0EqmId7UgPkgKGF8o8fcg7+xd6/5&#10;xSvlb33/b371xP/+w91/+6M9f/3yhtXPV593PzFurZt2rD3lWHdlZMc15wM33LtTbZXvDe+eal8X&#10;O1l+uXP7zaOP9+8st1YvMxbnmpcvdX69/H3r01dGHpweXH99dPcZ+wbo453Q3tP9m6Z9z0cn7P1j&#10;4Z5EZHA8MTSz2KGWSGEH6EMSEKoVAGQBQEhMMgzSk44NpVPQxz8d/OQfDn1+S+Tettz1D4c+vVPy&#10;94c+/6Dphj2aMoYDXQGvLHw0e0b3Dzo2/ejl+x7ftuCFB//LE5vu/8kTd7+yJ/snT+T9dF/xkxvf&#10;qFhlW1xhWVLak1N58q8XGxaXtN6d46lcN7Cszlla7y2uHyhZbq4qMq0v7tpS2riu+NXiRW/nLekq&#10;rmnLrWxYlN2aVdKwoKB1SUl71rLWpSUkL7aCuhMrH7ANDsiLHhJ+RCMTgqnAFiwRzrQAIwAkY0Z0&#10;AdhKwGdsaAJr3KIHcwi9sAyYZAe9YHxiQEO2NMS56jcVlVKFgGGrGEQvcIBxgiUTl2in4lA3Wz2V&#10;hWWwoX6ZeRMkHcMJAlCMoFc9MKAJCQi7YA7hBFdgbASrINQMwgh7J1Pc5yXRkIUMBICQOEjuIJWI&#10;PM0h7wCQelApEN4YCN1AJSjhDlkfFYeyOIJ/9S0y/WSUE1HBqXmQ3ZlA1cmXlDAUTTSBbtQA9KnB&#10;LBjI6WCDJSdCL32zX3XhFBAV1TrRyLCAsANKSToQwSixxwCcyTXYSlv0AAQwF0tDtopB9EVuD3qa&#10;vCPHRwd+be3c+OoP7//2nrtf3vXXL29b8N1tRTuzpvr3XhzZNmFZfX30gVTXyrGuNdd69pw7uj35&#10;83Xh7685/dvdnmfqm4qzO5eUOJatsOeUjRRWm7Lz7RtLbxgfm7ZvnLZtvurcedWz+9zQFuhjwvX1&#10;YNw0Oh0fnEj1qocvKu/IsAYCmwiGUChVYA15IgODcAgq6SNJiYQz9HFL5N623PX3Bz67Y3JQvXXa&#10;E0mao6GugHpPDProDPlPeJxvDtt3vfXz0u89c++zO5f87Jm/ffnBBd95OPsHjxY8su7NslpbTpVz&#10;ef1g0UrL0rLRinpbTnl/QbW7fI2nrK532bL+h6rONjz2x/B3LvTtPdf72M2Rb5w5uPdA4deOLcm3&#10;FtfAHZ25lebCmpZFRW2Li4xLS7uXVh6q22Ea7qdy6fCrnymzJNQ6JVFN2FjnLEww55jQEuHMIbaE&#10;PRqJ/AxNoBGawJ5d7NEoV3oZVZqzK8wibQWLf/oFowTP2OskXK1HaAYhPGaCXNtLcqQ6ioeYozQk&#10;rgTTEIC9Cr9ZJ4hooBVOEyy7bMV5hm5QYgzWHanHSTi3jUXhiEyVQbRDFgD1mGZmDVUzBbv6DS6C&#10;lraQBUrMpMwx66xEvsvbo5MXiICj5BFCTxKfctmhD4Qz5TTRc3YybLUUqkseaUjxIqyBMWNm8Fgq&#10;NlE5XVCe1+psKAw14IcrxnmBCXKUxLmwA0phCrbYsMUGRgAzJLD6QVNNN8IOYqD0s2uubMHCJmzV&#10;JwLXJyOtYU+Dz3nCN/zmkPXRA7/Ifmn3wu/t+do3NuVvWxI27kwaVo4ZV3mOFUWbl483rIn9sL69&#10;KseQX+Kpq2/OyW5cmmMtqvJUrh3MrxnIrx4trfOUrxqqqIx8u/aa48F4x9rLozsuu3ZddO645Nw1&#10;6XomEOlyTsQGyaTG1f8wCFNAE8IOYOhDyhnBbMGZ0mbo9OTI2Ni7Te/r4uXPIvd25a5/UEXHnRGG&#10;9U7jVVswbo1HzVFVuaintpFQi9d90uM86hn6+vE3C77zxL3fenDBd/fe98rerO8/VvaNB365rMqR&#10;X9NfssJdsa4nu8pRvNxeVD5UUB2u3eisqG2tyfls5LvX/E9+MvGtq55H3w09+WHs6ZtDj0y8vusP&#10;OX/dUVbaVVbVlFXSmVPGh9G2tLjxnpzmewsPP/i4yT3QFXB2BkfNEZ9B/T4FiYOnNeiG0aBn5nFm&#10;QYQoomxhwrFLcEo0qsDTuYDMFTmqgm02j2DL/INWiAcAh9gKswA4ynSXUEckNSAGwJopwuYkeQdc&#10;AJepxAd7jkqQSysA7IATRBrihC1KwSgJLSEIlIgQhHSEARiNNR2FGgxxhVUX+kSgAAQKyDyOhSaI&#10;c+JW5Qv6S/qcKRmvKab+TcZBJZIOm8gpEmGHfh7BmTJsagf1zSOqFZIUXdrohoQoMaa/g6NfVFMZ&#10;in5eSxzKdROsPczEpOpOL3AwTjBKRM4LpSyjoqchenDGCeeLTaa0wRV6jjJCAKwB5pSlIT3OxRwa&#10;kMVF3Tu90BdObBrjCgO6wF5GIvwFHXPNITW6bgm4GgKjJ3wDhzy23w62797//WVP1jz1YuHIiVWp&#10;zuXBhopA87KJrrrz+3cbagracwuN2ct6CipNBRW2ZbU9RSv6c6tG8le4i1f5y9Yi3rLV/avL3m1+&#10;+t2hfWetW84ObrvqefD8wM7TzsfSkSPRCZ/7VHpoItafjg1Pp0ZgB5IOOEWXLVLOCH0AhDUEwzID&#10;0xMjY+PvNr//Dwc/+hOJw58F7+0Jxctnd0r+dOizd5uvm30Rs/prqBjc0RnwQR9doUCjz3XMNXTc&#10;P/J9c3PFD7++4PkHCn749KJvPZj7/Nbvbqp3lNQZFhb1FtcNLFvpKltnXFDiKKqwly1vLFk0cWDP&#10;1cDTlyOPXQs/edmz9+LonmuBRy6M7jxt2nXT+sL4wT2BH24w7152MPfe9qxSa+5yU15F45JS06PP&#10;Bntsg94hS2TEEnaaI+6eeMRKLRPydUYISBXhUAMMImEARlSKob9mQvKvglC//ZFhGYCwScaeOYdk&#10;2Ac9HjK5A3fUDBMRzHLbR6iZu6PMeBLgeFeE27ha3kOPPWYYCzswAMEkHUIQGSdgoRWZ6FgiAMHC&#10;GmLPLmUFt/QuOFSXMAxMvWurX+ggwqlEyP+JfGyIdilhVOTrV05VHpGEvBhVyD4ObcFfqiH2eMBG&#10;XQGdvJB9iB/0AjATPpISBksJbE6WCyXsAEYPQI+SsRG0EIEKVF2JEK6cL1sJZi4swSwNwbSloeQm&#10;nBo2aJST2aVQBGOwdCREAKAvlBwC6x8N1O+G6bwDJ0JDbMUAY46il6sqqRMflgzMmAi1h/0tfk+L&#10;b7DR2WXoe7W//bFJ8xbvyeUp4+pke+2Yse5M5xbDzlxjcYklr9y4sNieW96dvaw9r6I9u3yocMVg&#10;znLfsnpktHClr6x+uKzWUl0y/GjVhQMPnTXsmLSuvzi89aLnoTPR58eCv4pEm0NTfud4ZHAsNHwq&#10;qd4TG1P5BayBCFNIMnILto8lRycn32v54L8d+vjvD98aubctd/394U/vlPzp8GfvNl0n++j0e6EP&#10;cywCg3QEfOrLtZFwi8/T4HEe94285e7b8/Yvy7/39OJntxW/tGP96pKm3ApzVplnxRZTbllfWe1A&#10;/UrXE/Vjv3/gdNOu6d6tH6SfuerbOz2046zrwXOje96LP3PN80ioaeWVwcfGTTsu9Dz4wdDz4Z9u&#10;bq0qNBYvb1iQZy5YcfS+0ubi+pPlGxu2Pd7z+tv97n5L0m8YC1uiYUVnkZlnq4S6RDsEATvAAhKf&#10;BB4kIjYwArkGBjrw1JqIzFHog10AUxOQwViCaSsBjOCQmYdDMEq4oC3g7QyDNYPoxV2JE3oX1sAS&#10;1hBM2MvtjrbYCDsw1wHiHCwNAdgwsxFsZhzqFMCUpFM3gycIGRusIQwiZYhKQPQyJ3kKW6oVjqo/&#10;mhqPOCahBq854bWPMUjoIGhKKn3PGLdxnWjoL9ErktILH+ITAlKLILoSwTOVCBcHUXE4qd4r58IS&#10;nGAGw/UEI+oiwwgwhSQmMAUVhH4iw7DnBjNxPtchBjTEXiUvOknBGBsAW5iC5mAs0QtGLzZkWH2T&#10;msv0AnP/qXFJZBDpCHsEz2jkyjNCLr58ItjYx5PqfSKP2Wz6qathk/NQRai5cujAkknrynRnXapr&#10;xdSxjV2r8qzM7bzlA3nVfblVHQsLT2SVHrw311W+1lW0KlS5KVix0VlQ5ypa7S5Y6y7aMFwBieTH&#10;frTmgmXn6b51U73rL/h2Tw09HB96OhZ9NTY24EklBsaTMMiQfoEdyeQasAmsQdkCJiVBCSbpHkqn&#10;321W9PGnP4vc2xboAza6M8Kw3mu+4YikTIRoQH2VFgbpDPrb/d7uYLArFGr1exvczuPe4TdH7L8f&#10;Nj93/LerX35o/YMrDxaWW0tWdNxT3L2kpL0mN/irTe/7vnV+9PGbvn1XA3ujllWT9o0T/ZsvBB65&#10;FHwsZdt4YWRPqnvdmGHjxaG95/q2Tzo2XR7YN/naI01lhcaCqpZFJdaiVaacFX0lGwbzN3bnb2jY&#10;+lifodscD5j1T420BWZeSGcLfUgCAlYJCMl/LEjoErEyy9kq/ezbHNiDRS/MInMajEbmLhgBM70I&#10;YGENwfgnqmENEhAqF2t65jlIJvixkWDAEhYQzFGwOBFmoRWzGaU4x0acgzkkDXGo/Oi3M8QJJ8JQ&#10;JcK7wup3SQWrgJ99WxS66dHviZliPlPY1TsWdKT9xtBgT2ykb9xnH6cXpyXl650i21eJDMQBQZCn&#10;QEN6IVN9pQU9HsSheoVE/cCPYgrOVAKSC8j1IWjRg7loVBnoGTYsQMCjYcAqhqfSnBGfDpbYy9UG&#10;IFxwMAaKNVSZNpPI4FCMhSnAkoCgl4byMUkCQrD1TuiXx7QT4Sy2dCoUQ0N64agkIEo/Z71GX6ug&#10;wddntvzC07bVf7LKeWSZp6Ey3FoZaCidMK2ZMtdN7l9rqs5z5JX151UOF9basio7Fxa//rWsX39l&#10;gXlJWbB8Q7BiU6J2h6ek3ltSP5K3MrZy+2BBjbd8tW1F3uSRLdO2dVe4cTp3nB7ePe16IDm0K+R8&#10;KZqyD43FhqYTw5OKKUg0ZOEDvuCMBLOVpVNw73i6P5F470v6uDV4b0/u+tORT+6YHP70ZssN9TdR&#10;cSqXcHcooL6br2/43eq3fLiTR7jxdnhdR0LOI96Bwy5Tm6mp9ZWXG/LLDUuXWXNrWnMLJ/c/cmlw&#10;383QM5cD+z6IPzfZt/Xc6APTQ9su+h++6N970fvw2ZEHzg3vjnWvfjf81BXfo5HOFSnr2uvefeeM&#10;+7q3VnTkVZy8r/Dw17JaF5QYs6othasbvlrUU7SuadPe/v4+yhZTMtoa9raptzm5exClofaAl5nK&#10;VDDE1X1eMYguAcDMFeacBK0EJLsS7RKQag5pJpLYwIapyVblBbqcUW51W+VK5zW0omtTAkzQqrsZ&#10;eol8RNqyzWDsBQPECYBdBoA+g8WA7Vxj7TzcRYVCbT/7woVNf/+lI0RNpB/Nzn5ZDkDkW2CZdNih&#10;/sMxMBDzjI7295080fnDH7d/74c9v/yds6NjJOI0Rkb6or6eKfUaK87pCOd469ZPZxCoRJVI6gdK&#10;1OKIWf0smApFrgkiDMJ141oR22JPlIJl8MQ2IcoWTCRL3EoMq47U2o1iCnHCOQpWp6b1kgOiwaEE&#10;P0pZBBHOQlAKg6hONVOQd7ClR3pBT78Y4EScc45oOKQ+goQaiXU83i7XMDJq7t1vPbat7+1866tL&#10;Q001Z2wbRg7me0+WnrdvPmOrv3J812BtRV9u+WBelYfypKiuv3TVW/cs/en/5Svdi0r7sqqH81d5&#10;l21wLK6y3l82lF87XLQSlnEW1DpXVHu+U3118KGUedXVwJ5zrt3j/ZvOOndNOHcHXd9xJb19k3Gy&#10;D/m9DxhEShiALHzIgsgsnhpMpW+2vP8Phz/+45HPbo3c2xXo49M7JdRU11uu24Okx3FTLNY1+w19&#10;pCPghz6M0VhnyNfic3YERgeHB7pff71hxY6OwtVDZWtHK+qtRbWO9Ss+GPnOO+FnLo8+esX/yBnn&#10;zom+TVc8e26EHg+b6k+P7DrrfGDcsWnMtmmqb5u/YwUVzQXnzqhxzVTf1veDL0V+/NCJrMLWJeXt&#10;2WXti8u7l1bai1aZc6ptebVdBWsOPfkNq1/9Agg0wb0aItNLmGT+lCoq+TenYDd3k2eEo+wKgzCf&#10;mLuEseQFzB70mRwBPazB/GNecjMUxpGohjVEz1Smidijpwk2THo07KrAEHvNIOyKMXEiWIwxQDCQ&#10;hshcJwB2AezSChEDAIeEjzIOlY0uK9QTE/U3t9yiVQAr+kBPqqJ+u8DnmQjbfvPa8eL1TflrXluw&#10;7MDdpeb8DS35a5tW73a2tZpT7r6xiEP90CkDC6p3XsdJdohPVcLgioxG0Yf+yoz+y9uZpVOuCSEt&#10;QT4bzFQcKicic2G0nAVDJT5hDTkd4hbh3EWvYlhTzL9zqMscHKLBJ0fRa+dfrrCIXnpHMBZ2oInS&#10;z+JMQ45iQy9gufL0Qu9qJGPxnqkU6VV3yNve39lr+a59f3m4ZWXg5HL/iYpkZ93o4fx4R1W0qeKi&#10;dcvUrzZbCgp7s8pHi+v6c6oG82t68qqP3p97YmFB18ISx9LlntL1g7kr+7NXDOTU+so2Bio3hpZv&#10;HsypHq6o9r1ce2N4b8K04orvwfHe9dODW6cGtiZ7Nvrsu7zhjsGJcL9a4FA/OAZNSKKByBsfs9+m&#10;UyXM4PSkc3ziRut7pAx/PPL5LZF723KH6eNa8zWzm+I/ZNb0gZCAqPfHQsFWr7crGDKE/O0B53Cv&#10;o2vv85bSzf15G4ZK149UbegtWdlTUNO0POvmyDeuBB+95HpoamjbO7F9UeOqi6MPTPZunh7YPt67&#10;ebJ/K3J6aNeZkV1hA5S897pvL4emhraM9+48deDZw0tzWpaUH7uvoOHeYmPO8hN/m9NbtKr13iJT&#10;9oq3suu62zsJZuYHodUVIdrJI8j2VebfFVGvMBBdLb7RRvewhBnJRWblEgw7AJjfHKUJGFfQRGa5&#10;VPtRd2MOgTMMArNkgpy2iGAJ+IwezCSWtmiIHNELxhgiAGAjdJbRywjxI04A7DIS6QgbMGbivCPs&#10;VeWMXvKktJGKgy0MYibvIPhTQfKO/m//7K37yk8srnljcdnBvOXdhavbsmqsxWvN+avbV+20tpzs&#10;TXr7JyP2SfWYFleZEgbuEIfqJQ79FMauA7tXr1NIYAO4wwPs+j+f2EI3MAgjZMCcF0CSDk5HqAQ9&#10;GB5RTKGXnyTI1aep9Zhhk2EK9ILpS0W7Zg3BcATJCLsAKWFoLj2KUmhFVTT6Ua4YyJWnFzVIEh/Y&#10;lgsYdLea3rI3bh0+WjrevX747UL3kRLf8ZJJ86qR/UsijeUX23YMPVDek182kFvVl10xkLvcurC0&#10;N6+mfemy9iWltqWVQ/l1IwWroQ9n4ZrRovrBvDpn0aq+7OUj+SvtRWWmx7Kvj+491b9hqm/9pGPd&#10;eM+6a76Hzg5vvxB8NJV6wzMd6ksn5CeRJe+gYBHWkBIGLCUMxYtrcuqdtvf/cunjT4dU9uEIJrix&#10;GyPqx03hDvXwJUx1HYU72tyeLq+7xzPStuMpU/bKwfJNpuzatkUlloKa7qVlruUbGpflXu9/6ZLv&#10;kXTPhgveB2OWVQnr6qneDVO9mybtmwJtNWOOTcGulVOD208N7zg1uC1lqR+zro2Z6q94HxqzbA38&#10;7MGDi3PbFpU1Ly5pWbSs9f7C9oUl5pxKS26VMbe6O6/+ree/3eoZoWDRZUuYvMOU4Oavok4FGImo&#10;Tp6hCYKNSUyUguXuLbsStGKjco3ZtVWECc2URYkNUw0sCyUAhfWDGAl1KCnjB5+IxAxKsDCCLJ0y&#10;HrbSUPT4QSl6UYIZv3SKn4xDdoU18MwWWhQ2oU5pD7nhSm6e6nnt7I+wqwcuUa8jHR4aj/T97q0O&#10;Eo37ytoWVr71t3l/+K+Lm5dUHv1qwf6/WtKZXdm2YNnRZWvthk570mefilnHwp3qh05DfdOKNWRV&#10;BYfGhFqXBaif0tNFBNGLcNEQCVSIFdaQr8xiLDHMIDkdYQoZvDCIfDp4oC3UkGEHrjxm2Eu+wBZ2&#10;QE+PYGEBMMaCpSE2QiVYsuVy4WGGTXThA0CPjWDGhg3DYDBwh1E/pW519ja2fM/dst7dUJXqWuM6&#10;WDSyPy9wctnQ20t8hwtPWdZNvrl5oK7CU7bKvmQZCchQfs1A7nJHVpUlu9KRX+Ndtna0aA3c4Viy&#10;vHdpNdmH4pGiVZ5la0eKVhpK8yO/rb/qfujc4ObT/Rsn7Mz2NR8nnkxbV19EOfU776RvcJrkAtZQ&#10;S6SSa8jCBxkHrAGmhIFWrInYcHrs5h2njz8e+fROyZ8oXlqv94aS6lcIA+rngoz6C/vd+u0PQyRq&#10;DITaXSO2/UcbclYZsqvdVZvsBSv7C1cOlawZrljXmV12NCs7/Iedp/ofmBzYet7zQMhQc961c7xn&#10;bbR7ZdJUH2xfkbJt0AnIlo/Hvp6yrY0aaq8H9k71bTk3tDPRsfnw1vyjS4u6sqqaFua3LCjoXLLM&#10;XljbtXjZQOnq7qUVlrw1h7bvs7hGW31uQ5RbumKQdvKjOMlCrNnrbAu4CFrmKFFHsDFrM5HJVjCH&#10;JIA5OhOclA/o9avuTGJpjiVTTbFDZnFEL6BgzyH0iGqrYwM9AHuL+l11xVMYmxIzeYfYzMXYYAAW&#10;P7Y5iQx61ZH+Eh2ArepO/bQytCJUgo1ONBJBcg3zRJTKAmwjBxmLWWCWiNtrtZsqHzBmr267t7y7&#10;sO6nX7n/B//1nte+mn3wK1lt95c23VPYvbjMXriu7aFne9wDppjHPkEpBIF6YJCeCTImCjef/vYd&#10;OUWAGOP2SATCpFwKHZMJKIzrRqwSqAb9NpoqYdTvian8ixCVMxLWkNMktgVzSAIbh0IEYLnCKsh1&#10;5kV34lx6BGMp/MUuFJNJXrBXNrr2oWGGbtjtnVQN6demf7pd+EszSMo+meSqGiLexn7jyZPP+1vW&#10;ehtqfSfL4Y5wU+XAm0v8J4oSTdVjXavN+7IdJctGS2rcpVQule7S1cP5K3qzlvfnrRgqrHMW1A3m&#10;1A7nr+pZVMmWysVTus5VUu8uqR8oqbZsKjnT9sCkY8OYafVF57Zrvt1X3Luuefecd+6Y6N0acn5r&#10;ND06MK2+vy95B6zBNlPF9MHa+v9xYRD7WKo/kbjZ+v6fNH3cErm3LXd9ceTTOyUM6xr0EUzo3y5V&#10;r3to1lCAKqYjEjH6A13Dve2PvzhQx+xc3l9S11O4wpxVQYLQsbi0K6e8Oa/4RH3uhYHH30k+fcn3&#10;0Duxx8+MbLvg3HGqb1O4o/aic89V/6Mx0+oLozvOu7add+9IWNdSCvo6qi569lzzP9v+1PJjOQXH&#10;7y1ozy3vWlRsylluhOZzqgdL6ruzSEBWHdj0iMPr7Qz623weSM2sXooNzi6CKEYgd5DwZguWWYse&#10;RpCJi15yAZnfRL7c4tiqEkZPYmwQmWrYIJoalB57RJiFXdGDsWFrSetf31B6prLKidAzj9kKVYmx&#10;6MF0xy5OsMkoCT9FELMvcZBlSKKhCnX928vq98HGIt0Jvznh71PfTyFHcJsSXtt4yJ6O2OP+nu//&#10;yrC0vv2+ivZ7l3UsLj9ZUPmjr977xteWNC4sbFhY2LKgyLC4vPveshOLqs3Hj5giIz0pP05Mac7a&#10;ax8L90BJSSpW8o6YnQHMLHxwG1dY1UpTKeodeSTkmErKIOWrLnLFCFRELg6Aj0BOEzZBOGtwRs+5&#10;E9t0AR+BUdIKJ1BAr66VdO+KhlTD2a/YSt4B4BB6LtqXDCL1kSJletSskVYfK11Lj4qGNL+0+0cO&#10;m5uaT37Dcag8cLLKc6zUeTA/0lRF0pHuqp3oXBnvqu15qrivuHIgryxSvX4gp3JUU0awapO/YsNQ&#10;fm0/kzNvJcSB2BdXDWTXDhbUepatH8pdOVS74ubJZ8/adyaMq276Hrri2XXF8wCZ+OXR3acGtqUd&#10;6yKuvxuMDQ1MqhVT6AMBIBn6IL1Sp5+MKiqZGu+PJ260vP/F0Y//ePjWyL1tuZP08cXhz661XLd5&#10;KfUjhkhE3vhQj13U+2P+NjQ+X09Pj1ouXVo9VL7OnFtFcUFqYC+qbVtc0p5V2pJb+kZptvVXK04N&#10;7zrn2nU1+BDZR9y48sLIjqS5Pm3ZcHpox2TfxjNDW2KW2umhTWecO6f6t98M74tb1iQtm862P/ta&#10;1sLjC4qbFhXZclb0FK405yxvv7+kr2hVd16NKbvuzU0P9wT8DI8hMTxozhiLUsK0+NSXRJgZUANp&#10;CJOPCUrEysIHmKPyTVaEo61+l0xicGbpFPro0MkLgjGuAEwy/CDYs4s9cc5kZReA6GmqyiJFK/qZ&#10;iCaCiG1s5k0QiZAMpi0GYDTo0eBTOhLnjEpe9BTWACtKigeIT8K1M+IltnsniXBvd2jIEXONjge8&#10;Ua8zNNo35nNMBDxRb9fe52xL6mxLq00Ll3EBj2aVfv+vvtqYX9FVUHXoa1mdWWXdC0usOTXDy7Z0&#10;fuO7xvCgKebsHQv0jlOiuq1pf99k1JZWr5xaUkGH/iV3Lo4wCBUKu3b1v0rqrRBOFsqAQRgYQ1V4&#10;9ulphh0ywazOSycmAM4XPYKeiw8RSB4BxgYnGCAoOUTvqgDRRQcAUamEZha2YBxyMaUjmuNTsDWd&#10;IAekleK7pLp54AQD/cCYC57oDHkOWVsPHnmx53Bt/5u5kcblyfa6aHN1uLEy3bXyvGPjlHW9/+/q&#10;nCtq3SUrXcU1bO2LlnlK1owWrXIVraZy8S5bN5Czoi+rZqRg9WhR/WhhfX9eDZWLr2yda+PKiw17&#10;bvr2km6kzfXnR7anLKup1i97H0qaV47173KP/q4nDHfP/NApNAFryHtiKMFSwam/iVF4cnRi4mbr&#10;B3+59PHHI9DHNatHPaklLNkSoqQelDAdIX+Dy908Omru6DpWWN+2uLwrq7z5vgJLXnVPQc3Jr+W0&#10;LS099LdLGhYX/nzhPdETey65H74ZeWzMsS5qWknxcrp/043A3svuh26EHkNPSnI5sPuMa9uN2BMT&#10;fVvPjOyiohmzb/rI+8r+8uzm7KqGJYWOonroo2Nh6UjFhuFl6yz5dW0La/bvfdbocqk/uItHhdrU&#10;Q6JEtD3oUwsZmhoACAFPKMICYFESsRLAzEuAsAkY+oA4mLhMR+gGS5QcwkZYgybCIExTBDDXJsMg&#10;mjXUIwzs2wIeY1zRFkopo7BhS1sZAFyDEzB6tvgBiHOEUBSmkHfGEDAMAkDTHnCa4qP9Y75Rh8Xx&#10;41/17PtW+8ZHbQ+92P3UN4cbTk5bba01m6JVOwfzVg/mr7EX1DUWVv3d3fcczStoyCo8sbiw7f6i&#10;vuzlFIYQdPv2R6Lu/hFLZ8+BA31vvO080TDYZ3GM+2zTYUeCz90LfehvpqhyiZpFVlhgjb5TaVgD&#10;goNEhEEYGEwnTMGZEsD9p8a5LGAdwCp3QNBLtLNFjwg3ScWBXiiGLVeJrFAYBMqgIXo0iko0awhW&#10;CcisPUA51PylncMmiqSE1xgYGKE7OjWnYu0B99Fe8xvHfmw4uHn4cHGkqXr47YLgycrAifJQQ0W8&#10;o/ry0C7fL2sM1Tm+CmqWipGC5SP5NZ6S1cN5td7StaHKTWzdJeuoXGAQxF++hexjMKfavWz16Pba&#10;C527Lnt2XRp9gOz77ODWqd5NUwNbPkw/Ozawwe94wh1r6x3z21ORmVxj9iFL5p0xTk0xiFr4gATH&#10;9NLph3/R9HG9VWUfVAfqLQ9duYCVQCUuX8vgcEtj06/vLW7PW24orG64J8+QVdmdVda+pNSQX3X0&#10;npyWpctey194c/CFq56Hzo/ugj7S9rWTjvWnBjalrWvODO6YHth6PfzwJ5PPKvpwb/9k+hvvxPZN&#10;D24bd2xO2TZeHnjySG3B0QUlRxYvbVtc0bmkzJhVaVpaZcupMReveWNh2f4f/6RhZMgYUr8zZknE&#10;VHkVZVKSRBDJX64yErQqF5DFC50XAAQTqDKPxUwHhnp/jLyD5Bk9BrLqKVEtBCH2NAeglyDHP1MW&#10;FsBAcFdE/agPUxlG647OFCPSKQZaP/NdOPQA0TOtAZgB8I9nYQ2iVH/bRf2NA4Eqv1SIvjvu7Xf1&#10;9X7n5+3560eLtztzNw/lbOzLXm9ZtLq/ZGtv2ZbR8i2WheWWpZX9BbXtWfkt1aWt26t6n6rreaD6&#10;SMnixsWLLbnlPYXVjoUVXUtrXPV7Hcs2OUu3DhZssuasbSteb3nm254e68g0V4Yqz2/XCweULYi8&#10;zN6hF25JQBAyIxmVlDOcgr7tq3RPiIAz4kyFKcAIgBhGibEKeJIUskX9yFYukTTECXphEAKeK0ZD&#10;IkrVOLPvjKlkRBtLR2B6xzlYsQYBOaHWO2A32nKUHpGeCfI49Svf7SFfw8jAW21HG9560PB69tCB&#10;gnAjqUd1om3llGldqrtuyrThVMvWozX/dbC80lde61tWN5y/fCivejS/bjCr2lWwSoHc2uG8OlKP&#10;2Iqd7tINAwW1IW54xbWGNfmnu3dO9G2Y7t18bmTH2cHtcdPqib7NV8OPj7v2jfT9so+kbzLRp/8H&#10;N7NECmvAI7AJWE5TyhnbWFItnd757OPYJ3dK/njs82ttN+0BkrpgVwj6oEYIdwQCncFglz/Q7PW2&#10;Dg4ZDMbXclc251Yb85Y33pt34p685sXFhtxK5MBXFjYuKn67PGe884Fx67ox64abkcev+vYE26vO&#10;ObefHtp6PfDwNd+edE/9WN/aK8E940ObTrt2TQxvPg/XuHZfD+17d+SFts0Vx7NKDt67hPrImFtt&#10;yK+x5dX2Fa85sajqdxXrDRZTq9fZ7vNQtkAfKi0KQg1R0lTmKwkFk5KpA4YCMpgIN6rfJWM6qse9&#10;+n0ztQbBISJcbFTQzlmbkAjP2GQwAkAj9sIaogeIHofiBEHJLkCMM32hZx6LXhpmnCAY4AED5YcB&#10;JEKm8agtFuqI+2wx74B7sO3RF5wVDw7nbxxYutpXtHk4t36kcJ2zeL2vaN1Q3jpf+ebBvErujSM1&#10;a6yPVZ5ve2yqact160MfDTz9sfn56HfXd1cU9xatGMivdZWsH81bP5q/3l240bagZiR3w3DuBvvi&#10;+qbiDYP7D/WnGZ7fGA70TCV71ZflyPXC8paHIaaWS9WCiKY58g7u8EJ5sggCm3CyOoZVAHMKDmqf&#10;SfWuJ7sEs5wdWPII/QRHUQ/swNXAQBHBnFxDrowwhaSKKGEcML2Q6cAO0iMNhSmwBM/2PvPoR2zk&#10;4sPaLT7XEbv5tSPfbT6wYeRIqft4hetElf941ZhxdbC1IthSkW6vD/22rnXD/T3VBYNFlSP5K0aL&#10;awezljvz6nwl60Plm6LLtybV793UDxevHSpY25Nb1bOw3F21yvVyzfuhpy95dl5075nu3XYt9OSk&#10;fUvUWHch8cLw4K8cboNd/cew+qNPTtChnt3OfAcXASCwBmyCHnLpGUsOpVI3yT6OE6qf3RK5ty3Q&#10;B77ukBz94lrbO/ZgsjsSbvP5IQ5jNNoVCrX5fJ0+f7PPe3JgoNFkOLH2YUvx+vasSlvl2vbcysN3&#10;Z5F9mHKrzIU1jQsK3i5a8qH7u5cCe694947bNpwd2n6qf9MlaMK+njTkzNDWs8Pbzjq33Yw9dta1&#10;86z7gUu+R6YHd6d7NkS71p5tf/o3S+957W+XvPG3C4/dW3T4b3NsxWsMWSs68upez6s98Nrvuz0j&#10;HUF3Zzig/xYzpBKQcKjFB2uoycrUFNaQUJQnneihj86gj4TFmlJ5QVdEUQAzSSaQYLZgAEJbmtBQ&#10;MCKYbQZgL5EvuxmcYQRxDmCmYiAjyTAIzQWjF0wrYQ1wxjkGM3g8ZlcrMs6e0Kj52z+xl2wJFG3z&#10;VW4fLVoXqtwykFU7qr9qMZBdPbBs1UDFyt6yCmNVru8bq853PhY4viJ0ouqcY2vKUMd99Ybt4ehL&#10;6425+b6KdQP51Z6StUPZda7CDb1LVgbKto2WbPQUbnJmrWsv3eg80dSj1lP1fzjoskWWTsFwhwD1&#10;hohe4oUyYAcpZ7jbg63pmffE2Fr077Aq/ZxlVK4MGI4gfqADiANLDORCKQbRD1mEKST4aaIYJPOm&#10;6ZxcA6agFTaCATgXGkKPjYwk4xwDPqD2oKvVO9hgNx448sPGwzv7j64aPFbjOgpxrBg4mD9ypOia&#10;a895846rhocDP6m1bykcqqr0LKsbLVwZqtzoK10Xq9nuK1/vLFk1CB0X1diWLOvJWzayrM68atl1&#10;xzMXnbvPDe+cpHJx7pwa3jo2tDXmetph/7XdZRxM+2zqZ9/iA9P6aTR505xv7sMgwhoAtioZmUgP&#10;pdNz6OPOyF2fH/30jsmRz6+03rB4olQEpB7t/i8ZpMXtanS5To4MH7VbDT/49cmldY13l5xcUGIt&#10;WNmZXWktWNG9tGKgcv1g1dqTebnen2254HryzMCOC0MPnB3cccG56+zw9lN9m0/1b7ns3TM9tHXc&#10;sf6K/6EP018/49x1ybN73L5pzLL+Wv8+xwv1b2Zld5TUHVpU+MZXl7aSey+p6SxY//tl9W/+6het&#10;Qz1tHqc5FiKV6NaPk9W3chLqa68dIbXSwXRhq3KN2QCWMoRwNURDinGiMAWVwsySKjOJCdTqd5G2&#10;sEtDYQ3mKHqEeQYmqhEwIsyCMf6FWTCgSQZLWzqVKYsxbRmJ2NAQAxkSHgRjIJ1inHECoJV0ymip&#10;EZhhhqCru6PFsnzXUP5aT8mmgdyVrrxV7pL6vsVVIzm1ruK15uxix5bSU7/dc735qXesj4611l9x&#10;7Yl0VI91r4o11cTaqr0nCs/a1/9D6Jv2PaWtOdlDRSv7siqH81c489d4SzaM5tZ5iuo9JesDpVsG&#10;c+ublm/tH+ixppgDKteALGwzP/Cj1lBhE5WATKVIPcg1JAGBOyi4hE3UT8bPMoJ1TFU3KgHRax8I&#10;gBgGwA69pAbyKqpmBw7JxZH8AgPCTIIfe7YYo5GG5B1YoseAtjMGs07AcxsK5mqrfvVF5qNv9/k6&#10;/KPtLscxU+PBE794862nTvxmpfm3Ba6jZdP2TRed22Md1ZPWtVeHHp56c4ttZYG7cKW/bI23dLWz&#10;oNZfvt5fusZbvs5RVGcrXGXKXd5bWdu3umr8dzsm7ZsujO666t77QfKJd1IvjnleCo++auzZbxi1&#10;9iRDfJqqWFPPj9RLLpxppoSBRzLLqGzlTZChM9MDydSN1g8+P/bx50c/uzVyb1egD3zdITnyxdXW&#10;m2ZPpD0QMERm8g5IBCppDXgbR0cbR13H+3vbuzqPbn7EmF/vqNjUU7i6O6famreiXz9btRbV9hTX&#10;nKjOP9P+zMX+B8/2br84snuqf0vMUHemb9tYz8bxvs3Xwo9ddD0Aj1AHnh3dfWFk5zksTY8Ef77z&#10;54u+ejgr/8iiwtfuyTm4oODNxSU/ya/69b6njnU3tQWHuj3OVq9Lfcsrrv4WszPIwEinubMxD/T7&#10;EfpGzZwgIJk6zBKUaMDWpKp0jNBNkqhW1QFBLvbYSACzCxZ2YFdsxA+AGBaMgegRAE0ANJHgZ16i&#10;kSQIPRqEVqIXnBmnOBQbMEocCsaeAQhm2x6mU29HYKTnN2+4ax+2564cLlrrK1o/uHTFaNHaQOl6&#10;WMCaXzG0u/pd0+Op5jWJ1tWpruXxtspoe9UN9+5pW/24YdUpy9qzPRsmzCtvhh78yPn1m21fdz++&#10;0rm8wlWyYrQQ+lg7WlAbqdjsX7ZxpGi9Y3HtQOkm609+2Z8KGtT7deo3liEO/V1e9c/4iPyCGTkF&#10;rAHBCWuwlVXevmn1lgcnRSTDMqQwEAo4E8BEPluT/qoLd2C26BVrzOYRM/kFlcgcuqG5SkZ0woIB&#10;xhyiFZQhX3tRDTWVCK1gL1joQ4yxYZejpKLdEUp1b5tvlKK4xeM2eHo7TrzS9NPsKfvatGXV5dGd&#10;5wY2n+3bdHV097tDjzufrXJUlgeXryUH8ZatiVRvciwp7a9a3lFXYH+4wvpoyci3aq51PnZtcO/7&#10;wScuufacHdx61rXVZ3jMZHnVNGjpCfscaZXBcTEHqK3U43DFkpwmica/W/iY/SNLuEPppydGJydv&#10;tH04Sx93Ru5s8fL59fabNl+0I8gNJ9YdDsMg0IfaBgNNLleT09UwPLy/z9J56Mjh6q1N+avac1ce&#10;v7vImFdrzV85UrXVWlpnyq5qyC54q/ze8Gub3nM+N2be9E7kyfMjuyesG0hAPK3LA8aa8b71E47N&#10;F117UpZNp+17g29ttz296tfZCw7kFu2/b0lbcdWb9+YcuD/3wIYth5r3Nw+ZG532Lr+rO0QWQNni&#10;IpUw64WMTpV0qITCGCeqieSZpVP9FRh13wMLNVhT5MacFwEJm6jqAD1H1fTVmC1TSjDhShOEYEbE&#10;J8HPIWzYzdgLI4ARMQCIvQIYE/zxYLdeo8Ueb10xxQgIxkIxczENhTKY4vhByVYZqC/mh1pcfWrV&#10;o3zbYE7dcPaq4aW1vpIN7mK4Y/lQwcrm4qxTR3Z4DhV6jxZ7DpTEmytOW+tPWerP921MdVcnDcuv&#10;OLdOWureDz54tm/tldHt5/o3f+59PvnDjfZlJf5lG4Zza8nJPcX1noL64Zy6/qW1o6Ubjdue6PWP&#10;OMbUy2nCGmQcRv3dXERh9EmVVnC11Stteh1E1nolXOUEMUBMUM/sr7RzplqvfnawW//lMCGk4xlK&#10;Uo9I1DWf/UN/rh7XQSKfawJxwBocUtQjKyb6WtEjzuUzFbqRqyc9gjk0i7nCDE+SFPX8zhyPGaIe&#10;Q8TjSAS7W/7O3br+4uiW656d7/kfOtWz9ppz53uBh98LPnq5+6GunYuHasqHSpcHqjc4K2psq4qS&#10;f7f1hmHfzb6Hbgw/dHl49/Xg3oveB88PPnjRteuq98G0vT7t/FGfx2IJu3vSgd7xmC2lfskJLu6f&#10;VukVwrkPTI87Zhc+hDKkhGFXMYv+vQ/o47Pjn3x+S9j+J+RO0scfj31xrf2GI5RsD/jIOyhbYJBW&#10;rxfpDKrvvDQMj7S43E1Dg8fs5pPtjUde+NarBbUnF1Q33F9mK6xvuneZo2xtX8kaa0ntsezcX5FK&#10;rM4eeLne+8utiWMPX3U/ecW75+LIg9dce6+PPHJ++OGLrkfe979seX7d7/MXH1qa/fo997/6N/cc&#10;uD/78MK8/fdmvfm1pb+vXnWyq6HTNdjsHYY1utU/V6lfP23ze+T78mxb/R6KF3IKXcLIrVuVM02e&#10;UQlmZlWLb1S/3k60q5/qADCl0EuiwZRiphLYMqHRSEMEb2CmHXOULFew2Isxu2qW68jHBkwrMDY4&#10;J+ZNaRX5LUH1c0QYmKAe9VU09YwASxriQQfeDCUBUIoTCRXGoEAi3OR2NvX3tO99frR4k6eYaF81&#10;sLRmKLt2NH+NZeGynuyqkX21oYPLow2V4111keaKc70bxk0rqVbShhXIpG3N2YENV93bp+yrzvWv&#10;uza69bprxxn7pnf7nh7ZXWNbXDaUW+vMrbXeW+IqWO0tXucsrHcXreuu2WHrs/WMqa/hUq3Iy+yw&#10;RiYZEVqUwFYXZ/Y5LtmHBDOxytUAqzxitnJBL/ZoYAcYxKof0/bqBREc0kqlFTrvQAmQq0pDmnB9&#10;cIiNOJSOMg3nljOINJQkhYYc0k7IjJgG1ERqlYTrLHozfBQL9Rh+Otaze7p3XayrMm1ecWF405ne&#10;9WfsG073bbjg2H62ddvpt7eZH8p1P1vr+ebyj+zPvTf65GUSateuCyO7qNbPDm6/MLzrqufhC86t&#10;E70bJvs3JUa/644P2LmAqXD/tMqMdNmizp3LAuAcB09PUMXMXfiQ98egD8Q+nhoZH7/R/tEdpo/P&#10;jn92p+TzY59fbbvhCCaMsRnWoGxRlYvGpCGtbk/jiJMq5oRr+MhgzzFL55GTR377zZd+unbzb8tW&#10;HV5SZcqpteauNGZXdeSWG0tXtRVWHc0pOFZU+tvc+04d25fu3nTFs9d/sjzWviZq2jBlfqj35fpX&#10;Fy1oL6pqySo5dO/i44vzW/LLW/MrGnOWHbkv7/eLlx157XVT0N8ZVa+uUX2or//Gwt3qF4OCcIFe&#10;B1VvnQqboNFVAzkIER4VPTcZYQ22trEkPNIWmHmXjGiHNSRoiV7BMpnAAMHCGmKTwSqPmGUTYRmM&#10;ac4AcMtcJO9Q/60VCxiS4e6E/sFUXdp0RP1ts9/iwxiWEYccpS+UYLyBMWZX9KrHoP+42djyzLf7&#10;c9c5C9aO5K0Zzq0LUWuUbHAWr+pcUuB5ZdW0Yf1p67p4+/JAU+nZvg1QRtKw4tyA+veAeHf1u8E9&#10;p/rWnuqrP9O/bsK2ku07/oeuDO+5+Na+3pJKd/4qZ26dv3Qd9OEv3eAqWufOX3uydL3J1G1JcTNX&#10;S6ewBpQhJQxU0jel1iA4F86XQCWMZem075R60ZNkRIIcA9iBCCFs5MQlsJVeswOCgYoocaIdEvBo&#10;RI8BeowV3ehXSwB4Ez2CkrYYcEjp9ZsgYsOWHv89Vq+ESNLaMz7niQxNxhL2RNDS+b1Tgw99EH0E&#10;4ph2rDndv+5M3/rr7t3nhjbe9O+JtddcHNlxdXjvjeHHLg3uvjC8/Z3o3vOe7deDj5wb3nFx9IGP&#10;Ek/fDD56fnjnJdfO86M7Tzu3xL2vjMT6+ybitnSkd1L9ppEauT4v6AMSUfmU/hYPrCGLIDCIel6r&#10;SxiFx1Nq7UNnH58duzVyb1vuMH1cab1mdJEnR7rCISgjk4MAlHh9bR5vu8vT7nS1jIycGO4/OGDb&#10;39t9uLPxYNPBxpe/3byo3Jpf07awuPGegvassqP3ZBkKKzuKKprzlx0sWND/worJhkc+C3z72tBz&#10;0+1P9L60+tVF9/atWn30/sXNWcWH78s9fH/uySVFLblljVklbbkVpvJNv/36S+0el0m9wxaWpy2U&#10;LbBbe5Do5S5NxCoGQTR9qKRAqMScVDlIVwTMzIjBHfrrudwquaV/+X22uUxBJKOX+S16md+ZIGcX&#10;gAAkyIltmXkoM5g8BefWsRiJRlvYC4OYVcKvHBpIT9SL7WqxI9ORUI9goR6wsIYwiGoY8bf43cd6&#10;zO2//r0pt95VvN6+uNpTsk69HJ1da1lQ1nj3kpFXanwnl13o3xRqXcY9c9xSB3eMW1ad6dswbV97&#10;aXT7mYENCWP1O6EHb/geuOLaes2z/VTv2vMjWz+0vNxbWRkoXDOSv9pVsMpVsMZbvN5bsmE4r/7Q&#10;6h2GPltnyCPlOsAQ9cMa5CCUMPIclxFyLoQrcUjSIcuoakEkrWoxCWN1xTQpsCtXXiJcna+OHEVD&#10;+nktoSWXQjnUtIJgoJzr5jCF2Eu2QhOc0IXkF1wxNMIUghEaSlv0KK3UBVPjCJMBQY/QqWKQdMIS&#10;dVu6v31m+MGLo1uveXdedm274t5+xb3jvfDeiyNbL41sOdu/4dLwzo+jT70f3Ddl3XDd9+Anqac/&#10;Tjz9bnDfZ+nnLnsfvOp/6IPkk2eHd5wd2jLRu3F8cHPQ+fJApJfeSTRgKPkyDoPPMAh6uQ7CGsIg&#10;EAdAGGTg1ORAMnn9jtPHp8c/u1Pymc4+oI/OUDDz5AWRRRDYpMXtaff6Wj2eZtdoq2u0xTV6cmTo&#10;SJ/tsM20v7up69s/sJSuMRdWty8p7i1d1bygqCu7vGtpWVtWyfFF+a2FZUeyC355//2/Kbz/teL7&#10;f3r3Xx3OXtKQXXDivryGBfmNCwuO3Zd3clHRiYUFR+GRe7Jac8tP3Ff6h0efPTng6PZTlXDDDzZ7&#10;uYerpAOOgEFIJeSdMbCwBlHX6neDrWnuM+Qa5ClEKdOXGUkxohIT/W1d9VIGBbD+1Z+ZlUtmjwQt&#10;cx0RjJLoRdhlmqIHE/AZGwkGaYuGacpRbNRRkg5w1E8CIgadpBXJsBGh5MGbzvylI3ECy7BlirOV&#10;XgAc7Qr7mgKu4wP2luNHDSt2WhdVD+Su8pauHy2q95VtHMqvMy8tdzxXHu+onbStShqX3wjsGu9Z&#10;9W7woXcCe5Abvt1q9jtVPNwMPHDNu+v8yMaLo5vOj2z6MP7op73fda9Z489fNVJY78yroybyFK11&#10;5tUPl2zq+M7fGfzD3bBtTP3rJQwiCx+9+m8WTPrnDlWgzjIIrEHeIS+SEbecFHoMEE6EXQlmzohz&#10;REkTWTrlxquczP5AGUdpKFm91Ecq9mbXMhR96IpPhZ/GGAOQTC9gOsLPlw11raRGm4ZNknrhQxZB&#10;Zt5GpSGUZI17u1qfnxrYmTTXXBrdemFk00TPqkuj284ObZx2rL3h3vlB8OHzQ1suO7ecGdh0xb3z&#10;7MjWK74H34k+8l78seuhh08NbYlbVp11bn8n/Nj1wEOnhrafdu0JuH7sCPdpskjb6XpC0YewBkoA&#10;p68IUT3Hnf2pZPXzyONqQUT/n0O/LJ22z9DHLZF723Jn6eOLqx3vWnyxVp/XEFbvjMnSKVRC9MIj&#10;LR5POzmIx6tWQEZdzW73ydHRxuGhI732o92Gg48+05lf27KgtK9kVVfWMlP+8vYlpW1LSrvII4pW&#10;tGQtO7YgryGr0Fa9ylxZbapa0Vlc2Zlf3rK4EIOO3IrGxSUNC4stpavac8r3/83CxqzilqyaX2zb&#10;e6Lf3u4d7QwRSyrRaPa6JI+AC1r95AUzWBhEaKLFp94NEZahbKGVRbOMGFvTqpzBQDAzT5ILZg/T&#10;Giw0wVZYAD1bghwbpiM2gkXPbgbPtRFaQVCKEw6hB5updxIhshLLeNxMMjLLWcxjehSHGSfinJKn&#10;M+A54Ro43t3a/a0fWfPWD2av7steYVtc5S7b4MhZbs+rsT5bcbpvc8JYlbZWX3ZvOzO4gaz748Rj&#10;UMb5YSb69puB3R/GHlEgtOdaYMfpofoPE4+cHVp/s/m54coV4bL1rsINIzlrAmVbXAXr3cVbWss2&#10;dXQ0GiJuS8zfrX+ayK6/d0OFAjuA4Q6oRJ7CAEhGoA9hEEoYx5Ram+AUOBcdtIoThR3YBXO+YFhD&#10;3hmDKYRBVBExu3QKzrCGUE/GiTAIllLO4F9KGJSIMAhA9IIxQ09DvEnvbLny4hCD7njQTEVj+/lZ&#10;1yMXnFuv+/acHYZnN18c2QaVcPWmHGsuOLdccO04P7D5mu/xuLHu7PC2S4E9l0MPXnDtmrRvuBHc&#10;e865/ZJn9zvhR087Hzjr233R+8So+21H1GVLhPsmxvqnJjhZiAPWyKRRg6cn2IVGwSgRLgU28kxX&#10;0+iYpo+PPjnxyScnbo3c25Y7TR/t79hDqfaAnzols3RK2QJ9dEciun7xdvoDikHcniaXqwH6cI4c&#10;Huo7abUd2fN00+JKW9FqY3alIafCVlJrKaqxla5sXVratLi4LbusI7+yq2j50ftyGkhGcpc1Z5W2&#10;LS3pzq20lNQ2L1l27P6CluyKluxycpDGJSWH785uyVn5q0e/3jw80AJ9hIkxQpp7MhGuHrhI3iEs&#10;kGGN2SrmS4zALGh02aL00pbtbDkzwxpMI6YawSwlDBi9pADYZHIKsUFQio1EiExEYQ2A1Eco2ZXS&#10;BowGoH5pIh2FPtojPrCatdqhOKEjcQ7GueDOZKjZN9rgGT46aG08caRl177+wnWO3JU9Cyu85RtH&#10;SlZ35haN/mz1zcAjF0Y2nhmsv+jacs3/wFXfziveHcipgXVjPXUfpx7/49QzxMOHqcdvRh684N4C&#10;+DT2jOfF1SOldf6itZHyHZ7iDf1ZK4ayV3cV1jd97wdtQ2ZD1KvKkKT6+xgoA9GPYIlh9QK7vP1B&#10;CUNiAuZo5uswGabgvNgKEEwMAyTICRj1YGU21yBsEGWv9YgEPJcUe/QS/MIO7GYwlwsBI3IlUWaw&#10;MItcVTHOsAlbnAPQW5NJQ8LTYTvkNe297N56fnjLmHXNdN+692J7YOHPx558N7Tnhv+By6MPJLvr&#10;L/geuBl67Ipn15mR7Zd8e6PmVTejj76ffOpG5LFTw1sveHaPDW27FtkXdTw54G3vT4esTKRkjISi&#10;T58mJygMAhCm6NXlDBr0KLGRxARNz1jSqZdO/6Lp40rbzZ5g0hSPt+u3Tk2xGCTSGSS6gihJQzr8&#10;fuijOxgCwCzNbk+ry3N0ZOiozdb84vdac1Z0ZlV3Z1e1Z5WZCqsbFxTYK9Y0Lyk5cm/O4Xuyj96T&#10;27y49MjdOZ05yxsXlx79Wl7H0rKWRcUNC4rac6pOLiw9ubCkaemyg3fnNGeVt+Usf3VJxc+/872W&#10;4YGOoKdttjxB4AVhE8kv2JW8Q4DgOeyg3goBc1T0mTyFbXtw5h0zojSz8AGGKQDMPIKZ4AeLvi3g&#10;RgmWBzEAZiENsQcg2AibCINI8EtDweg7YI1UBAYhpwDTCnt6EYcIDTPO0QtDdQY9rR5n42j/kf7u&#10;hsYDnTv3mu4vb/zrbEd2lT1rua2+8nPf967595wb3vBh8uH3k4+8E33488mnkXeiD32Uehx5P/7I&#10;J+NPvhfb+9HYvk8mnrwR2XM18PBnoZdM6wo9pev7l1b3LVg+XLC6L2uFMb/u6J5HbaP2ttBQR9BN&#10;xmGbUP/LTw7SQwkzmegIe1D2T3OTJPLVb74Lljc+hD44BUKdsOSUEYl8zojzygQ2AiZsoA9JQNhC&#10;GTPUo5+8SJDTHGO26PEgSnGCUtgB5VxjMMa4EiwGtBXngrEUJwyMcsYxPmFO+bo9g13t34n1b086&#10;qkMdZZP2TdeCD4zZ6s4MbYCCP4g9OmFZNda3KeB42m9+8GbimcvBx6+G9k0Ob50e3X4p8PCZ0Z1s&#10;r0QeuT6270zwadfwT+xBe9+4yjiYjVQo/Tqh4NR69cIHpwxTgGEKlORfwiDq3PUbMejt46lBvfbx&#10;F00fl9tuWvwxczxujCjWgC9gEHIQ6IMtVGIIhaEPtgZd2jSTm7g8jSMjh+w9Lb/5fUdJvSG/rjOr&#10;ylSwoj27rCuv8uTCwhMLCkg0GpcUd+RWtS0ub1lY1riovDW35ui9hd25yxvvLzp+T/6J+4ubl1a0&#10;5VYdW1BoKKk7tqDkRHbVL6vX/v7YgeaRwQ4Vq8G5yQX0kcFQQ4Yy0CN6gUPlGmIjZthk2IRdsOQg&#10;RDWTm9nDdJf8AoxS9MwwgLAJMjfIxQZjsRcaEsxWZqToRWg4YxwPkXeoRZCUwuKcvqAJRLA0xIlg&#10;UyzYHvU3+d2trpHG4R5TR6Np176We4sdWVXG+wocWdWGDcUfh166EXn4nciDNyMPvBN76JJv5wep&#10;x66HHzzv3gpfXAnsuhbaDXg3vve0c9OH4/vOubeeGd11ffDpgU1Vo0X1rvJ6f+n6nqVVw3l1Hau2&#10;Go0nDYEBa4rP3WeM+FSuoX86ABKRBASsFkH0zxrK+2Pq6zD6/TFZOpWTJTgRzkUwocs5ZjBnR4TI&#10;HRgGkRsysYQBEU6MgbHBWFgj41A1nM0v0AuDsMVAGAHnGIixMEiGKYQ+pKHYcAigzLCRP+4Y6Ww5&#10;/oLbuF1/ZXzjRO+a4eM5ZHBnhjdO9a+bdD5m736lzXjo0NEf9bTvnfY9cTX22JXIY5fDT5zxPHg1&#10;uu9m6plr8Scuxb8+nfxdf7DTFvGoFz0Ul6Xs+rtCnDJnx/nCGnL6whRzWUMuxSyDTPyl08enxz+/&#10;1HED+iDRMMcSKtdQr58qBoFKEGEQtmBTNAruCAZJQBpGRo/19bZ2dTbX7WxfWmMuqGteXNG4YJmh&#10;YGVn7vKWxaWtS8tPLC5pWVLWcl9Jw9Llb2Yv/86C/EMLy8zLVnflr2jOhjVKW5ZUNi2peONvsk4u&#10;KD++tPp3lWt+88Pvv25obXQOtPlGDTqtkOVSIl8wwQ9roBEMHcAX7HIUmmBXMAAzYRm92EHkK6Xg&#10;zjBRDR0Q7apCYV5KAIOFKcBEuAS/6CXI2YIJjIw9gNk5wwLQBzgRMhJFafX+mJQwWJpoC1vFw52x&#10;kJHCJBboToQsY/H28Aw3MZUxwxhMp4pKooGuZLg54G0a6TPaDO2PPd+atcJauDJQudm4sGy4qLZ/&#10;78qbo8+cc229Ftx9M/LQqaH170Yf/vszz0EWFz3buHm+E997PbLnncQjn01//aPJZ66EHnwvue/9&#10;1NffC3yzd3uNq7DevazeX7bBW7puJG9Vy4qNNkNDm9tuSwYtqiJTP5sMI5BZkFYgMAhMYYipbwOj&#10;h03M+neM7JOqmlAVh65EGLwEPPHJGXFIh5BmDR23XC5hSYJfjDkqga0a6pIHY2WgkxS1tqrTe7bo&#10;MaYhrjDGM1hRwEygziQdYESuKgCHYLZiA2abse8hsHUAG6M+q6e/w/AHc+szrq7tcdv6hGn1dP/G&#10;iG2bt/cZs+ON7mFzu3ukfWTgaOtbbS0vxp1PnfXvuxx+9p3UC1cjT7wz+dLp2IsR388H3c198aA9&#10;rv6Fi/GrpVNNGTCCMIhgtpwRIiWMyr/0kqqcqcYTzomJ6+13mj7wdefk88udZB/xjmDIHEuSg5Bf&#10;yLNbMFTS7pffW48Khlm6gqFml7tx1N3oHDlk7j7y058dzFrRnl/XkFX1+l8taciqaMuvbsutPHp/&#10;4ZH78o/ek99VVv9adtW++vqvf/PJPzz+xBu5VcbitV1ZK5ruLz9yf+nRheUNi6v331/x3cKqX7zy&#10;0hFz6wGHudE11BB0dce4OatsQpZChUFa/R5hEHbBGaaQpVOw6LEXDMuwhVmwEcaRZVQwGo1nlk5l&#10;+koyAkZDYAsWduCoTc9g9GCxIc6Zgoiim6hfPa9NRUg0ECw5ih4zczpuSEbbwv7WkM+kl1GpYthS&#10;zmAmveMEz+JctQ37OuLqT/8a+iwd3/qRo2qXeZEqEh3ZKwYK1hgWLGtcXfx58rtn3ZvfSz76buKR&#10;6eFNH6b2XQs9+EF63yXvzg/TT3w49tTnp557N/HY9ejem8nHPpx+5r2Jpz49/c3Px/7OvW9j79Iq&#10;R1albWGVaUGp7d7SodINjmdftg1YzVEveYf6FcKk+vUzYQ2hD8lBhD5IN+AXRTHCFJzCbPDLuaDn&#10;cnEuRCkhITijxwZLsFxJcQLmEEAFOVjfhPHJDZlw6tXxxpWZMdCflzjBLQ0BglWPs4kJeqEYcEYv&#10;vcMgMhIAzunRFIv2xMKW0d4O46Hu7p/39X57ePCnRstrliGLIzpqo5QL+w3UrYGRll7ziaY3Dx15&#10;qbX1qT7biw7TN7q7vtPa9avO3jZzyGmfiPdMql8YYcCykMG50EWGQRD0bEWvSxW18MHRgdmnMw69&#10;dHq946NPTn7y8a1he/ty5+mjNzLWFY50BsJQxlwGEdZo1e+Sfckg4XCb29PkdB8fGj464DjR2X7y&#10;kRcbclY3ZNe+fnd+S251Z07N8XsLD34li6KGlORIef03d+/6wWu/frX1+K/ajxz+5S+ObXhof1Zt&#10;c/bqw0tr9mfX/iiv+pvrNn//R9/5vfHEiRFbk3Og3e1sDrnJHYQa4AKwsAZ8IfkFpIAephDWAEul&#10;A1NwCCUi5Qx67G1jSWETnIDRwEpomG0EeZv+Bh2YSIZNBEvwM70Q6EOYggknzCJ6CXj0NFEMwk1b&#10;MwjsgBlKoScDNDSeJPuAQbrhi1SkLexVFJNWd0jVUDthijMSmtDQlAi1BT3tHqfVaDheuKF70Upz&#10;zkpbYd1AVm1/zgp77uq3c5Zcsj3zQerpG5FHvjj93IeTX4871p5173g3/tjpka1Xo4/cTO5D/njh&#10;WxeDe96fePrjM89dSTz63vhzX4R/aN+4PFi1aSB/xXDuqtGS+oGcGmfB2hMLK9p+/ktLYJQh9U6o&#10;P9OGHaAMyIL6ZS5rCOYQGGOClumuKpHZmMwENpirBJCgRTAQzPmKDZjARg+Whiod0KsDBBIhh3MJ&#10;M2yw5JD0Ih+HNMQJOMMOaNTXYWadi0Oco8FePi+AYA5JYJsTwR5ObTxuifmMgVGrz+uIeqwxjzGu&#10;XrF3TMACcSO0HvZ0+H1tTk+ny9k12t/R39PqsHYMDhm9ASuREvNaUsG+iTH1X3aaUuUvNfFAF0If&#10;UrKhR4mN6DnHGQbRz3SZvcNkH50ffXxn6eOjk5/dKfn4xOeXOm/0hFLmRKI7pIoU6MOSSMAUCIAq&#10;BiqBNaAPjqo3QTyeNp+3xeVrHHEdGx5602E60dFy4JHnXsta9dai5ceX1DQtXE5+0ZBT+8aCsp8W&#10;LP/evsd+8tqvX2tqeN3UeajH9Lql9VBH49tvvP77H/zwpy+9+KNXvvWLt3/3WtfJRoe5uc/W5Bps&#10;9ji7fJCCVxINqIEtvJBJNACiJ/gBgsWMQwg2Qi4ZIPmLtJUchM8GTBfCFESsLKOCCWawBD+RTzyD&#10;mXkS5ABs0AtGFDvoN6AV9czmFCq/kKc2mnrawz6yD1M6DoO0Uwolw7CM5CA0ZIrDTcqJHgkdse1O&#10;BI1Bb8OQw/yDX5mLNttLNpz4WqGrcpNlQaV1UUV/4ZqmRQXWJ1d8Fv3hR9HnL3sevBl97KOpF95J&#10;PflO9PGr4Ue+uPjt98ee/XjqxU+mv/EPF7/7x4vf+eLKdz8+/c0vxl++1vp1x/Lq0cJ6Z+kqyMi+&#10;oHy0cJV5SWXHwopDddvszkFDLGRXVYn6/UQIou+Uejese84X5OQtD/0VW/UKvwp4FXvql0rAEsBc&#10;GYlPuWIAzlQulKQDEuTowdgI5igYDwoT2LMlDECVALPUg7E4wR4lNsIU0lD0aJAMRo8BI8lgsUfU&#10;CPVCpn1szJYYc6QnBibH+yfijlSoT8X5uG1MpQby7WFbOmGOEyb+rpCzgzzXH+jye9t9oy2eAUPE&#10;1ct1SwctsYA9OfOzabADI8/kGigROZ1ZzppZDEIyORdiHUv0p1NXOz/88OQnH/5Z5N623En6+Ehn&#10;Hz3BpDmRNEUT5B1wBJSBSKkCa6iCRf2KMpj6MNbm97f6fa0eX6PT1TjqbBrsP9JnPmhqPf72/jcf&#10;/fqvajf/vGjlz4pW/Kxi9csbN3/r28//8uBrrxvaDtjMbzush3p7TjhsRxzWgz2mQz3GI72mQ47u&#10;/Y7uYwO2Zs9ws2/kuLP/uHekNeDpiqpX1Al1glyYAgrIlCcAYQ2yEilbhCkA0IQ1xXRUh6QtgjFH&#10;sdGLHbRFD1Y5i1CDCtfZb7swqwAIwY+gR9CDCWwwQOwRjDkkDZmmRr1KSq4BwLMYG5PhLsUswc54&#10;GAbpJLlIRbREu2aXS2muHOoFFJwj7TG/0ettGuhp2/h44/2V9rzV3QvKh4rqIQ5f1eb+4lVt9xUe&#10;WLrk8KYlqeM7Pww+92H6ueuppz4+9cJ78SeuRZ+4GH/s3clnr0b3fTD+/EcTL743/uLH519+b/Kl&#10;j93fblu7tCe/smdBlW1JWX9OzXBerb90rV3VMiuO5KzosZjg7u6ol2ixjcepyMiDbGMUaFH08IX+&#10;yfKQPHBRyYg+UyY94cGwOV9ijBCViyMBLOcoGBu2EvxiTDDjBMEAkcBGSTwD5KaNc9XLLPXQkC02&#10;aLCRHsH0goGwA7uSgMhHgxKcoQ/BNMRe4ZnkBerRmQ5Zz5T64jzpRq/6P12qiWiP+ntg2FOVOZBI&#10;zzi9ECw+M5yYilmTUUsiYlPLHPqbO2q5VC2RMnI5BRgBvSLB2aXTWQYZ60mDybPUIojiKZ1z9U6P&#10;O5KJK3/Z9PHFpY6bNn8cmrDAILEYTAG2JpPQBwkIbAJ9dAbDbb4A/GKMxlu9PhIQ/QTXrd4iGx5s&#10;GBkk/g86DG/Z2l7vOP6HY2//Yv9vf3Pktbeajuw3tLxl6TzUaz3S33t0oO9wn+P40MDJ4YFjAw7k&#10;xFDfyZH+k86BEyP9Ld7R9oAXLmhwjUgZQngT/7CAsIOwiWD0YgMpCJZKBxtZEJHFjgzjmBIzRQFT&#10;hJlHtDMXmWFs5fGqCnL9QATMrGJXUgAwegRNpi162oIFIABxTlnEGBB6Z5LhDb0uZ2IdsVBXImKm&#10;hIkpWmFO41xiDw8EA9hA5pJS/IVBa9jb4XY1GLtbVj3YnlXdW1JvWrrcvGR5T9YK69Jqa3Z1x6Jl&#10;TQsKG5cWHii9t/cbK6Y6H7saefaTUy/+8fQ3P0q/9Onplz8ce/7T6W98kHr2vejzNyMv/mnyJ++M&#10;/NC4s7xhwWJH3vL+7JqRgjpXySr7kgrbkoq2v803LCxrKlzVceSQORHojHpsOgtgkFwKhiTxpq7D&#10;uH7Iohc+1ILIbCVCTMpZICjBnBp6FXL60gnmqGDsxRhLaYgfGiJyTQSrWNXBTxMxBkuPeCP4wRgI&#10;a+iPYKaEwVgRweyo2KLnKPbSECxOMg0B6GU8YJxgwFYcgtFjD8BYbDIOpSN2M85hjV70umwRRmCr&#10;hjS7CCJUMjA9aR9L9aSTvRPqea3YcBT6IPu40v7BXy59fKzo452egMo7yCyoXOAOqhV4BNaAO2Zz&#10;kFiLx9fm88MjXaEwrNHgdEoh0zAy2uh0NjqHIYWjfT0nem3He8xHe4yHe4zHem0NIwOaXPpODA8i&#10;MAj00Tg60uIZbXAONYwMtXhc+FFZjGu0nXoy4G10O+ECyR2EHVCyJSAz+QUYIHkHSmEWRBIKKVWs&#10;aaaveuuUo9a0ukkKU/DZE9JSkvB5M5Wl+kCPDaEicxe9YPSSjHAUwQOYo9jQCowBGL12rhIfRkWn&#10;TBplHwvol00TMEhb2M/WMqbiCuccZZLhhIZ4wE97RH27H70JXgu6m0eGT3R3NW/ZZ8yqM2RXdy2u&#10;6Mld6citM9xX1n1/Wds9RR0LSyw51bbCmsalufuXL/jQ9+Or0SevRh99L/389cgTH09844L/0Q/8&#10;L7t/uXXglXUtGwp/f9/X2rOXGRaXjJSsHilY05dd48iq7FlS0Z+3wrRgmWFBWVPuypaDb9uhy3jQ&#10;qDmOYJCrQfwgAJSwBnkHCYhaBNHsIOdCCHEW2EiYYU9bwRwVJxJyyol2iP0txhK3cx3KMEglwAhK&#10;RK6YCkLdEGMJcvlYpSEYPQ2lR+kIMBfTFoA9WJyLQ7a3YEDmFGSS0BAB0xYlGA/SO1g1hLM0TUCC&#10;8ALs0Mul0Awys8CRjPRNjsMg1mQcBoFWEAxUwnJqYnhy4mrHnc4+Pmz47E7JRycVffSG09CHejQ7&#10;W7YIa4BRkoNISoISZgGjUT8F4lLvsDeOQgSjJ0dGwCdGho9DIgO9x4Z6j4/0Hxvqh1bafZ5m9yjc&#10;0eRyQhyAkyNDrV4PZNHswYMLbzqXcTW6nASeBL/QBzSBACTRENaQxQuiFL3QB1iYAo3ohTUEz1ZA&#10;qkIR1uBzJWKFTdCjmcsIsIlMO2EElGBhkAwWukEkSUGJHzAdfflkZ7YqaQ15OqNB2zg5f6xDZ0/Y&#10;S6ccxYZeZAqqJdWQevGM3c6Q9/hQ/yFDV/sLP2hdsqLx3mJD1nISkI77ltmWrrAsXk4tY8upseRW&#10;2wtqzdnVx7KzR17Z9In/O++lnnlv8oUPTr30ztQ3voj9xPxo9fG8os7CKkfRqo4lFdbCmt6CatuS&#10;ypGCemfJ2t6c5dZFyxzZy7vvLXbk1r69pKq56YQtokiWmlyihXhgPGjAcqaULX2n0vJERqIFPQYS&#10;TgAuFEoOAdjNhBNmYPyglAAWGzRgjmYwBuwCsM9gJGPANgNwgg0YBmErPUoeMdcJbefaY4AejAj1&#10;YJDBGYdiLBhvgsUhAmAX8KUTzU1wFqwBEUjeIRgqkRyEXehDmMKWSsAgCPQBa4ge0DOZhj6udX4k&#10;9HFL5N623PVR4+d3Sj5u+OOlznd6gkmj+oarSjeENdjCFGwRYQ0OCXFAKGjIO+ALXcVQwqjfNIRB&#10;TjiHTziHmPSNwwMt7tFml/p2TNPoCIwAd0AcbT5PZyjQ5ve1+n0dIW7dYQqWzqDPSKJBzKv/XvBj&#10;DClIEoEQbBKNCBxBfHIUgRo4hBka9NhkMIfY1ZRB9ArLKHYgBohMYQcmCmEvL4kSD0SyLJeiF8xR&#10;9DCC5CBiIykDNrRCALjVrCGLINEMhenxKJYxpyJddKR+zWiG5rqjaoFAnDAYMJMPJxirb9YllUOk&#10;I+A57hp63dTZ+bs3movWHr+7oOmeYktebV8RVUyNNWdlT35d9+KKgZJ1lvxqS3ZN95LKpsKigafr&#10;Phj85hepH38U+8Enzh8NP7HGUFhiWLSs+b58S155Z7b6txeYYrhg1XD+mo6vFfdkVQ0VrOzPrRko&#10;qBut3Px2xdrOPlOn32VOqzsnQ2J4EtVcE8YpcSUvks2UMDo1QC/GRA5YriR62soJgjkkBhJmYLbo&#10;8YAIFmNikl080HwmJjVrgLERAwlmBIwI5igi/5iBkr4A0qNgbPCDsCsAjTiXTrERJ+gFS9uMc4aK&#10;XtoKlo5kkggGsIUsYAHuIlxJsJU6FwNduczkF2p9J21JxFTeMTVB8aKoR+sRUyo2kE5f7fzoo8ZP&#10;P2q4NXJvW+5k9vHhyS8udN60BDjJuEG/qw5NQB9CE5J0wCDsCrOgkcSEo1K8sJU0RPIRUbZ43K0+&#10;gt/f4vM2ud3tQfUcB716k1V9j1ZlEISZxHyrn7hVmQUawk+OCiNAH2BABovlXAYB4EQWOwBYSpRm&#10;IhmBPohV5jcTBUBwMk0RohfMBw/WBsoeV7p39ZtAHMo0ZE4AEGYMGD1HmSUcAqhli7RiOsZAcz0G&#10;1ZYt9hylhCG5wKYrHkSUsVpSVQ7Fg3SEMYNhVBQvDa6RN/vsjU1Nb63a0bykum1BuSG3pr9grT1/&#10;tWHpciWLqqADEpDuJRXm7JqOJWWm8hWv33/38Yqsnh0rW4tKunNL+4tW9uavtORUGZeWnfibpYNl&#10;a3pyqvtzaj2l6y0LK3pyagbyVvYuWW7PXdWxdOWB5140hoebA05DyGsbU7drGR5hw8AYpESROl+9&#10;AkoIAdhFmQkhMHpOB2MJbM4IJ2A5OyzFmzjBnqNiAMYDR4UpUGKQqT7QIBwFYywOscnQSs84Nc6k&#10;fWImHZDe6YWjQjfoweg5KsNjqHMx3gRLW3FCExkJACW9YwlGg14copdOxaEYowdwiIyjVy+CQCXQ&#10;BxiAUjOIWosVPTkIVQz5CGxin0g74vHLnR9+0PDJB7eE7X9C7sLXHRPoo+OmWb11SrKagCyIc9gB&#10;BsksfCDgDIOgROARGERYA14Q7mCXQ2LcrMkCBmnyuFu8HuzRwyZkHMa4ivMW/TqGxL+sdxJ1EAT6&#10;ueQCC7CVo4JpksGEOmbYix4sbmXhQ/zo9QiVUzCh+eCZvpIX8MFnsOjJC2btyVlUVKDHIJOYYJmh&#10;Hpn93FKYNMo5NDFBVKjKBQFgL9wE0A9fFGtYxuOwxlwqwYZexDl+AOyibA24Wt3OQ/29B7rbGn/2&#10;yzdzq5sXVzbfU2LJWWnOqTEsqbLk1jbfW9x2b2nr14q7F1bYcmu7F1eZl64wZS23FtTYCmu6lpTa&#10;81YMF60dLFzbm1vTl7eCNMSwuIztcPGq4YKVxgWltsUVpiXlZrwtqj64rN7Q2WSMu9qDrs6wV/3P&#10;rr4zc93YSmhx4igFi5IgkfFLOMn5ZjBbQohLREPBNMeehmC5khizKw0l3lBigx5j9DSXhY9MQ7D0&#10;gggWBjEnCXiYQv2Hg3ieyxoIlqQDAHGCQwA2YJoA8E9DmmSw6NGA0ehevkyXcCjDFowfMIJ9xuGM&#10;c2xgFrhp9j0xKWcQlKJXrDGWcoynAYOnpwfSqQx93Cm564PGz++UfNjwx4td7+i3TtUPrAtrwAvQ&#10;BLsAiACASN4h+QiAcgaAGQYZylD5xay90ge5nRJCIUoVDFB2htTvdxDqEv/yTXwiVjBRh16yDLFB&#10;OAq/cAh2AHOIXfQYzGUNsGQx2GTyFES6gD4IzrlLp/rXDNUDBSK21e8SPd7EoWalmQURBECewozB&#10;htksNAQGdM8unapfNo6ppVPayoCZQOIfD5axGKzRFvZmWEO+AqPe/pj94TIEzNiwZ9vsdVIANrmG&#10;33KYXuts2P/9750oXdu+qNqSVddxb7k9q677vkpjVo0hp9aWv8qWU2vJqekpqG3+Wr55aVV/fl3P&#10;0mrTfeV9uXWe8i3DBWsH82r7c1fYsihzVpizqh05K6yLKk2Lyvtz6zrvLh7IXdNQurb5zT80jloN&#10;cR+caFRf0lcZOLOfLecrmEFyXoQKuzJmlKJHIyEkoUU8cCJcHLDoJaLYlauXMUaPkq1gYg8zMZCO&#10;BGMDYBcDMG0z+jk2Y1A/921xgkNxglvssUQPQKShYHGIMU0IeLaMPIMzDekCPZi2KDPO5TTFydwR&#10;YiDGaIQpZLkUEdaAQRDB6skxLDk1IQkIJNI3PTE0Pn6l66MPGz+9JWz/M3Ln6aMnlFLZRCgEfchb&#10;p0Q7mIAXXgCwKwySYRawGEAlsjiCULzMLJSA/YQ6WQNhqRIZmgubEN4EOQFGYBPzwhRgYh6lsAk2&#10;bIUCAEIZCAYSnGJJE7aSj6ARVwDxBp61UTEJX5BHEKtCAfKnMMwDdmVBxJqO01BoyJJS74bJ2gTz&#10;IBPkgjNphQQ8SkMi3KbeJVNPfBgPfrBHT3PVYzJM3gFrdOhfEoJBoA8wgAmHB/xgDMYzuzjvUpQ6&#10;2uwZaXAOvN1nec3YdOC13765+cFDS1cY8te0LVzenV3XnFN7IqfGWLjGsEStqhqXVnQuLLXmLO8v&#10;qB0qrOvLrbUuqRoprg+Ub+rPrR4tW9eTX2fKXWkvrB8sWt91T5k9p86St6oxu+b3y+ra33itOzDU&#10;FhrpJr1iVOrPsWcqEblEjA3MljOSgOcoegBhlgknduXKgDHjXGhCOElMZjDGbCW00LMVkNFjKb0I&#10;RnlLMLMVy7m4b3oS+uYjkIZ4mOskgwFiz1aUOAfIsGWEYIAYMzCw2MgpiMPMKcs1kYYC1NKpZhOw&#10;6GENyhMEpgBDJbCGLHaoskW/P2Yfm1kEMcWgnjHn5OSdp48PCftZmXvg/6f+P1A2fHGx+52ecMoY&#10;i3QGZr5uK+zAVt46hT6EMiTXkNwEAShG0Asi6BUm6dAFS3eE8OaGH5UEBAZRhAIrRYntKPFJdAkF&#10;ENuE3FxMwEMQABgEEQoQBsGGXTAC4D7TFQ11xULGJNUB9/9At05SdOmhih2wMIssnSI6UBXFmBJ6&#10;WTSiWAO9MAKAPEW6oCEMon7nXRZcUrFObGirfq+MU+NcCBJiSbGJYpBUxEjRwfi1cXc8jDEC7orN&#10;sAa5BhlKR5TKJWoei3dQK+nExJSKdET88l27Ls1TapwRf7NvtMkz0uwebnQOnhxw7Ld3vdZy+I1f&#10;/vzoCy+98dBjrz306E8e2P2tHdsPLV/fU7rWkVVjy15hXFA2WLi6L3eFecGyoaL6keK1o0X1zrxV&#10;w/m1jtzatoK636zf8ruN2w7WbT5atvb4yi2/rd988PuvNDQebBwym6NwJdWip0u/YGqfSBjVn2ar&#10;eCYkOE2JLq4Yw5MgAbCLEpErTMxgjx6MEjMAWzDNhW5oiIbQQgkmCCVWM3GIHifowQQtegzYCoNI&#10;TArGAAzAQGOUBO3MkipNhI8yNtIjRzNYHIJxiHEm4NUzET0SMErBMhLBNJQRgsUhGsHKIaepsRiw&#10;q4B+CqNyDf3URk4NmqYv2ISjpni4ZyzRr34nOWlNxYfGxy53f/RBk6KP/zh+/0+U/1/0dzT7aPzi&#10;fNcNS4CkI2oIKyKADqAMySPYzmUTsDAIW3Y5KomJJCyqhIFKItzkueEr1kCgEjSmhHqdRNGNxp1h&#10;RQ2En8S5ZBaKC2brETSEqLAGuxxFOITAIBzKMAj00RzwtEcISCJzhmVwhZm05V6k7XGrcgdmJwkF&#10;R6EJhcMqGQEw3dFLCiBdd0exgR3U0ozqNK3eN6cLg35dla5l/JpBVHOcMyG6E+prtQwGwKjA5rEE&#10;beEOyhbogxt7ZyyonIwlxEaSEY5CMcqG0kbXSgyGXImCiywJEml0D5109p0Ysh3vNx3qbXvb3PCm&#10;ueEPtoZfNL/V/K1vNywut+astCypoSoZLlpjXVQ+mE8CUj9StNZdsmEob/Vg0Srr4urXq9acaNx/&#10;tKfphLmxpavxRNeJBntby5Ch2edoDgx1hN3yPRf1n/76lTCr+jK+uiYSNgQ/EYLIKQMICZSIxAl6&#10;MRYbmmQacnFUqGim5igxCUbEWD4FMJEmxiqAtUOOEmY4Ec9g9OxiiQ1KiUN2wRxCSRMwGvTgjDFA&#10;hiFY9DIqaZjBBDllBQYyVHEowwOLMRggDhFxLuxAQiFMwVYMZCTYC2bL7gymI0YLZgAaA1TbyXRf&#10;Knmp+6P3NX3cKbnz9NE56u8OB81R9ZYHrAEXCINQhsAUsMNcDGW0eDzCIGDsBUMfbZQ2OteAPhCA&#10;MEhnKCgvpFHOaAZRS6eyXAoGCJtIrGbKGQlRIReEGAbLIWkOm5BuEIQwSGvIp74Lr79uix5XxDYA&#10;EtHRHiYOiUYmB/Oe7kgr+Fy5u7b6XRkGkSVS2up+FfWQBoMVVUETlDbRIAGPQ0TGYxtTk6xr9hVV&#10;eCHDGhlsGU8akoodYAq9dAoO4hAbjlLFCLOQmMj3ZfAjdRMJEcODPpBmr7PRNdgwOtDkGmh29p7s&#10;s57osxzqNf2u6+Sx137fWrKhp2CtZWG1ZVGVp3xTX86Kvmy1aNqbsxISMdxX1nVPiT2v/tV9T75l&#10;aTwyYDw6bDnpdpxARu3tgWH1w2Ix8seZf+fu0d+XY+uYUlEhYYYACAAJIcKJLZgYkJADSDihF4OM&#10;PUoJP6KOK4weAw7RED1KwWwlhjPGWKKXHsU5StEjYiy9zG14S4/SECUYpfTIrjiRYJbepSOKCxXM&#10;mqcwRgPGA8YYSC+CEfRze/+SNRiefkYLlYiBjISGggG0xTM2Yiz2YEhElzbj0MfFrg/vMH283/T5&#10;nZIPGr+40H2T7KPN5+kOKtaAO5rdbvhC8gWVU2iMHtYQZkGZYRDoo8nlAiPNHg8EIXkHAOIQBmn2&#10;uCEaSiHRE/wSe/KUhJgHCIOAifkMs7CLHg0AkUgWPU7wgIYIhDjawn6AmHFIWAYRG+hD2IGY1OVG&#10;qMWnlktNSbUIArMIg7AlXHVuQioUavZio1IMSpIG7yj+hRHaZukJ5+Q1TBraqlUVkhedazAYnVZE&#10;EXiNhqa0YoeWoLtLPbKNQR/YcJQSRpZRZUm1Lext02u0xBhDZTC4ZauWUb2uBtdQk3sEafQMn3QN&#10;Hh3uPTRgf9Pa/eaJw8c2P2peXDeQv7Y/fw2UMZC3aiCnFirpWVrTn7/atrTGsqDqSOmaI/tfP9pr&#10;ahjuaxzpb/UMdwZcXZQqIY8J7kvyCfozv05I9gGDQB9McQl4mfFgwomw4ZS5pBKfcgVQEh5zQwsl&#10;GmzY0hBXGNMcGzQSe+JQnGOPsegRALsA8aACe04RIXrCT/RgnHAUP2BspIkYZ3pEMBDnCD2CpSE2&#10;Yg9WMTyHvzIYGzCCkl2UYDk1GtJcHsFKAiI0hJ6jmR6ldxoKpi8oo5fUiV70s1u20lD90vpY+mLn&#10;DH3MDdv/jNxh+jjffdMWSnSFAu36jVIYASKQdQ2w5B1dYVXUSG5i0I9voQN2jTEMFN20ej3qP7s0&#10;O7Tqp7MUMmD1QCceU/+/DWuoZVTqCFhDfrODeyyh6+M+j54t1GCIEdszS6oZ1pjLIGAOAQhsSS46&#10;oyFDIkI0tqlInik3EDBmGEMlUAaft16wUDU5lYuwhmTm3OSJUoKBQxqrEsmcVF/JpS1+yEE6IsGW&#10;gIdMh6xB6ImOqFzwaVL/tKZLIbVEGjWn42w7IgFITXIQyIKMA4IguYApoAn0KDWtxIVZqGj0goj6&#10;q4fuWMiq461d5SA+tq0BDwzb4nc3eV2NHmezb7TR6zzpHjo61Lu/3/bbzqYTP/9Nd8mWnpw1/fnr&#10;rNm1hgUV7pKNA9krB4vrrVk1LXcXt+WtPPD1Zw9bWlvdw00hV5NvpCPgNidC1EodEV9n1Gcdj5vU&#10;W6ScODEfs43HqOzk3+SY4lwumfT66qlQlLCR4Ee4emCUYGzEmPBAj7HcydFzFBv0GYy3uTEpGGMB&#10;NBQ9xjhkyyECDwxAAILFQMeqsMbM6ibNAXMdchQsbcEyWmxQgjPOGSQYASAoaQ6QhmDOdxYnmABc&#10;KOWcjnCiKxGoRNgEY7qgLwx653AWGpxAFkI3io5nGUQ9XZ5IO6cmpXh5v/GLWyL3tuVO0sf7TV+c&#10;I/sIEuFq8QJGEJoAq7wjFIIFOkIEdpDgh0pgDZQwAqLYQf2goZJ2v7cj4FM0EVC/h0pbSVjAeFOl&#10;0OxTEkJaHuVKkgLRKK7RS6qyUAImODPsgL2kKijBiLAJSmzmskyTZxRMtHOIYKMJEU4rlHCTMEtb&#10;QC12yIQAqARk9tEsxKEXRGThQ+U+NJGRKLKTfIe8KRk1qmVXtVzKpJn7PphBF/Z4YyIyLdSaLvyi&#10;6UOvd6jlD73AEbVOpDg0s5IyuwjCNkM3UiuB0bPbEvRRoDX6XM0BNykMtQzch5CPwCBvW42vNh17&#10;9bGvm8p3OHI2DOev781dZS9YY81ZMVC8xrhoeVPh6refeLJrwNDo6mv1j8rXaqQ+kkBi2Jngz2Au&#10;EYDTQcl0B0sASJjRSpTsYoweTBOJVS6OBIxcWzA2glFKTLKLEpFeREnvOMRGegdIMGMgDXHFIboT&#10;h2AJZjBmvVPjPePEJ8URkT+zKMtRccIuHgSjByO4ZZetACRjg4hzORf0ohSHKNVQJxK90+o/w1Wy&#10;Nql+ByiTgGCW6R2NjYug9djgBIdyFmLTf0q9q4INR2EQtvax1ND4+CXjh+82f/pe0x//LHJvU+76&#10;oPmLOyZNfzzXfcPoi0AfnaEgJYlEPiRC5HeAyR2iFBdMNf3AJRxu9VCT83nH0cACatGEnCLgU/QR&#10;JSmIqOcv+h0z/MAdKknB4SwF6PhUDMJWnDd71QtmYLgDBkEjTEHcQh9sJYxhAdHjKsMgCAwi+QhH&#10;ARyiCwSQyUHag34yHQCTTFUZmkGYqWAJeDS6hAlY9O+AiHNpKxRmVGlRqFPWNVJKryZ6KmxOqx/+&#10;gRRkWRSlRAv+sUSEQdrCPlIPbPRvfCimEHYQBgGjwRgsbILQUCgGbOAKkEmp9R1NQyQmuhCjrmly&#10;D58c7n+73/Jm2/EDP/vpwR2PdBav682tH1y2xbi4tvX+yjdyl7/1wgtHOo+e9Dk6I572gKs9rFgD&#10;kVhltMxmCUVmsEQFW6JlJkL+o5SBQwC2MIXYIHP1GAtGKZhehClQYgyQUBTPYOkRm4xeGAS9YJRi&#10;gwA4hBJMHIKxUW9qTpLp0KnqOkN20hCMjTCCDAmljAqMki166REs5wWmFRgD2mIAlt6Vw7T6j07o&#10;Q9aMhB1IKHo1N+FczkvyC9gBPRjn6BkeDjOjUh3B5voNERikZyw1CH0YPnyv5bP3m/90a+Tertz1&#10;XvPnd0rIPs52Xe8Y9bf51XMWwr7B6ZRVUnbVi6Resnr1OLbJ7VLMon6sUL36Jc9W0Ld4XIYIZQ41&#10;jke9XRoJmxMJLGEfWEMWStrVIogKP5ICHZkq6cADzaEhMDTEVvQ6qVGPdaEA4h8ML7ALgB2ETdDr&#10;nGKGHdBLkHNUGAQgzEJbYROwtld5AYFHkIOZ+kQguyjB5CbSL81xAhY2oSHZh+o3EqRKMumlUzy0&#10;hzwk/7JmQVUCOzAt0OtERj2+laVT2KErHsIG7iABAcvKiNaHSS4AMAVgLsYGAHcAOmPQkKIYnFDd&#10;MNtkVRVp9DsbPcMnRgeODtoO2joOtBx98zc//cPTT7++a+9rex9/4/vfPnbszWO9HSeGrW3+EfXH&#10;d/FAa0itEEuoSJpAYMjVyEQLh2T2Y8khDMAAjDN6iQExBtAWJbtiIGFGQwkzMRCbjENxIgbiHMxW&#10;DDKhBUbQIzgHo8QSLG3ZCinwuei8Q/0fJXoM0NNKRiXGGSeMEIwBekbCeNCjkd7BaDIYIFj3MlP7&#10;KIOU+gKhMIhJ/Q2wqj5mFj507xjTe69mDahBscNs0kFfguUCYqyYhYbyfHdyvD+VutD9vmQft0Tu&#10;bcudpI/3mr44b7hp9kdbfR61xqFfGIM1JH0gcWj2uFWKEVUljNL7AyQgijV8hKhKHyhbII4u7u0w&#10;SMCHvlM//SWRwaEkMgAJaYJZJwVMoARbyTsyrMEWh+hhGUk0hCmETYRB2MUPhzAAo9SRrBYjpImY&#10;YQMLgOlO62EEpZdbJVvCj3svk4atLHygp5W8/MrkoxUMhUPBHRpDHKqamHnSzDXxdOi1DDKCmdfA&#10;Zp/g4J/ghx1kGVWzRlAYRC92qLVeDMg1sGEX1kBQgkUveccsg6iiCemOhyhe6IKR0wVVTKvf2RQY&#10;bfSMNrhHjrsHjw3bjwwYD/d2Hu3rOtTbdqC39eSgsTkw2B7xtvpcHXSU4sag1noYv4QNVwDAJAYz&#10;fomQTPAzrSFE5jqYLV2jEYO5xujFWK6kYBwSIWC22EhDnAiWmBSHiKRCjEQaYiaYtmzFYaYhWzEQ&#10;h9IQvTUN+6BUOYg1rdpKfGIAxgaR4c1lDbCMEP0tDjMYMwC7KJFMQ9u4+jsL9cMFU4wwRvogwQ8L&#10;ZDrCOYKyV+cXeJPe6XEuxhj6gICwAQxMT/7/AX2cM9y0BmKUHqQJUIbkIEIfiFq/8Pk65qyJoEFm&#10;8OySart+Ld2gKxEKEOoXSEFKHh3qJNsq14AgADq/UBjBRhIZfWjmBXbilrDPsIbsckioROcv6iEL&#10;u4JhCtFDJejFCVuw7l3Rhzmp3iVXUa0fzRrUv97KWoyKn9l8hGFkWEOl5botTPElm8Ag1Dgy19W3&#10;aaNqpdNIKZQItak1SPV0liCHSvRDFvTkF+qJrDAIYiAx0XmHZo2EeSwpeQfJC34yDGKCNaitYBC1&#10;iBtuVyMMmBNhMgiqD2Mi1B0LtAVczf7R5oCrNeBu8ow0uIfJRBrdQ8eGe0+O9p8YsTeMOFrc/e0B&#10;JzfGzoiv2edmtGZduHWFfVYS76mUKR7ujsAgceuESp24IDKhARItTH3s2Upooeeo4EzIca2EQTDj&#10;YmIPxpILjplg9GDacukwBhCBAA7RC5hWYDyAhSloKL1gLA0R9GD04hlBOYu525NrYKByDRpqNlG0&#10;wodOUYOeo1qvchBxSMMZrN924ZqAsUEpzsVYHMqoerksnMsMl6mCiwvYO61yDWxmHOp68MuGc7iM&#10;hn1T4/Yx9bqmbSyhvqSTTppiEce4Yg0z0zUOg0wMT05eNH74butn7zXfQfpo+eKOSfMfzxlv9ugn&#10;L/oBinqJA3YgdxAMKUATmXIGpuAoWFgDIb9AD92gJx/RuYNXchPBhCgRDl9oKmGCKsx2JnkJEooK&#10;wCCSIKhb/ewXYRBhClEKJoyFTcAZlmFykDiwi5Jd7CU3EWYBo0c6QirpEL3Y8Lny2RM2TG79gCaj&#10;x54zUgxiShDMqqKRAXBIJy/olU/GozKFZLgrOcMaMAV8Ie9xwCZowGrNQi+daiW0oqoS0goYBDaR&#10;RQ2hFfQcNavkJdiOEwquhPohMvVL7npGqp8g0tkTY5a3QhC4Rr2i6nWCASdG+pvcQx1BV3fE1+Yf&#10;7Y5Tc6l1Hwo0htHDJGYYUb8lzV00Yo75TImAbVLdrrkUEgBgupAAYKsjRN2QOSoGBBLBjw16MAA9&#10;BtJQBYnmoEzygga9hB8NMcYAkYYAGnJemIkxNjREiWAgDXEovWMP4BA9cgh7tiQdEAQfCkwhw4ZN&#10;NJWk9QfHMGBG5RzBgzTECVh1qisR9eha05b0KDZiIFhWQGUtg17Q40HOUToVhxhnzjHjRI2WM8J4&#10;LKm+3pJiMGqE/VMTtlQCBumdGENgE1sqOQR9mD6CPt5t+dOtkXu7cte7LV/cMWn+41nDzQ6n1xjR&#10;34hV37VXL3cgjaOjavVUP6BFCRDWkBrHpH9JSCgGzFFsSDrgAhhBnqFACgCii6iDHcCIKcE8U6UQ&#10;5IIBWFZS0BtiKhQxFkaQMJagBQtTyG6GNZgTVDqteukUQQ9GLzbCJkwaFeH6QQxJR6v6gpxaQGEX&#10;J3K/ZaYycfX/v6j8BWM88NlrpoB6uNExFRSDcFTaihMSEyyhD/N43DSuHsFCEMQneYewhlCJsAYY&#10;jpi7dKrWNaKKNVBq45myBRKhxjGkI+0JpTdxi45yqT3GsMcWDyCmmN/IvRrSCftafc5W/2h7yN0S&#10;cEEcwibNXkjEScJCcsE5ql8hihPSsKGnO+q1pYLqLxQjLlvMPZDydY5YLRGXIaEyAqY+8cwFkbAE&#10;Ew/ouRpcKDQSFYIxlngGIACJIrmkGNAQkMEZY3YFAxAMUNKQGBOMMa7EQEYFxkCcSC/ihC1DFRuy&#10;DF22kKcobzAFHxxin+C2TxExU9rQRIYqDcFsdZWhfgCJbEJYQDGFZgTtWTmcwTScTUAyTgAcksQN&#10;LA7pCCUGczFtYZAe/fWWvskJhsQIoQx21S8G6d/+gFls6VRfOnVBso+WP90aubcrd73T+sWdkndb&#10;VPbR5fJ3+Gd+RkwoA1JgV1iD/AKMnjQEjAZmAcMaUElmoQRNo9slpAAjNHncGqvQRTJMQeUipQqJ&#10;CWyCHu5ocHHz5I6qyhPogLDX0TuTCAhlsMUPGgCCjZCCMIs0ERtEsCyj4odhgNEzUZid5Ck0FArI&#10;vDOGvtWvHvfyWdKcu7S+hTJs/CgnotcNFWtQkennwdxV1K8QtlO2pGeYQhgEAUgywrYl6OYotNIW&#10;9raG1A+vIx2RYCs1lGITeftjZuGDWqZTvS1CwkIJ6bHH/IMJ72Dc2xceHYiMDqW8vTGPJeyyxvxW&#10;7v9BeZ7iaQuqEoYz4lwQYUZOjRPpDHsgIFsiYE/4LKGh4aTH4es72HzAOmI+1nrw2z/+xm9OvmVQ&#10;v6s+U1xIWAqW6CIkUBIAYAk/tgQDW4lnDtGp6MEAud8iGAjmEECiiG3GIc2lF/TSI5bsAkQvWIwR&#10;6RFAAIsBsa2doCQdUCUMpah++0N9B9eSUrTCIT5Ba1oNW3qnCYFNj2B6VH95laY+nak+ZFRgBIAZ&#10;SjCA+O/VRCDDQE9zMEepUNCIMc5RCkboFDMyF9paILixFPTBqBTBjakfPaV4mfm67eS4fXzMnojP&#10;FC+tf7olcm9b7nqn5fM7Jir7uNHtCTa5nOqVc/1zHjCFVCWSdwhrCINAE4IlB1EsE1aLI52hIKkH&#10;jABBwAKwA8oWchP1HFc994UpoA+l1wsfGQaBNcBswVqvsoYmzyh5gSQUAB32ah2U0BWaENwe8nVp&#10;KsEG0gEYSBz0l9w6Z/MXYQ38CKZ4IQGhLfaaCGCQYHtQLyuod8lmGGqWWWAQCAIGUaPCIXqOwhok&#10;StZ0cpZBYiYYJKiWUWEKWKA15IEjdNkSaiOpIai4pSfC6CUHQSkMYkzFW6jF1BuoKjFRNKQeyqhS&#10;RZ1dxG9NhXrj/t8cfG3P47u27Fq/bffGBx7e+vQ3HvvRb394qP2ozTcwmAz2xP3dEW9nxEdRY4CD&#10;9E+3WtLwXaQr6qM8saSDJmyCzv6EZzTla7e3vn74Vz/5xbcefnjT08/s+u4r+178xkPf+NnLZqoY&#10;VdfMBDnzPhMVbAkJgIQZmHBCwNgAOISS8ABLkLNlGGKMN1ESXWKDHpHQQgnGMxgbwWKPiLHY4BA9&#10;AEvRizfpSAc2I1QEYRujIfMHZuEU1O9XC7Nwq+eTtaRmMh1VD+p32NmqTvUKqDmlcisZLc7BnCO7&#10;+naiR6sSNL+sHKl3f2Z7ZzBUl8IUnBrXHz5CjwcMNK2oETI8XfskzIkIOUif/iMIYyzi0AkI3DHz&#10;84VTE72p5Pnu/w9z//kcx5rkaaLnw7W7O3N3Z2a7e7p7WpauOoqaBLXWCgRIaK0VQRKghNZaq0yo&#10;hNZaI6E1yVOi5YjuEt1V1d1V51TtH7GPv56Iw2LNhzUOr1mZuYV5engIJNKf/Pkbb0T+848a//VH&#10;9l++Xbnvah/8yEbZvyezf/5XnT/qWkRHyGAHRMDgBdRQUkAQXoIJ1R2sRXTwEh8TfBgigAxtSRAd&#10;qiOIk8Dm7EeotIhM4N8s1AAlShB12BAfR6dmUJ+KDIsUOFS70oS4fW6aHIkvzdtNjsYxvrTlVtfl&#10;hRYEyKpsq3Ahgi8JZmxFQGNe4qhxCFaxHyUR+daZkKnU0G3xWYtDgonL5SR8PiLNS7PNK/JLUZi5&#10;wipdiY5xsMQgCwkQRFsY0Rqb6xDEDIJId+MQxMy3rXMU+SWEpoXpvrW5p7kvTp89cvPqicvnDx85&#10;8M0jB795eP/XDxz4xsUrxwNCvbNLszun+oe2FrtW5jvlx7flZ/FblmdbpengG3i5dWmyd3N25KWz&#10;f2mspq0iPik4LMLj0SO/sODr5058FB91OzHmtr/P2bzavJ6dNbbVx5dSCSrK8JUa+FpOVAtBDIeK&#10;knLaLX4tIYK6IUur5PCFhgYKBHUnbIjDtvi6IT5pHBGfJXGW7AEHw9E9syE+q/SIenTdCQn4OFQp&#10;3+rWcCn/x93ORTqa/ldGR5iHLbI3dsWG8pMULzlDeckerD/NOhBna+Lya3vS5shPVcifSQ6ZclaQ&#10;1Py9WMfGIjmKHj3K0HdFa6BeiVjMwocgnBIamRZGH7wOQQZfvxx99epv2n/2w8Z//SGV/1blvqu9&#10;z7EP8PGDjh92OFc6VpZoQ+hKVFOAD0tr2MwzTfExRIclRoiz1O4D7WBaFbnsigCBER1mQMRCj1ID&#10;TKjWwLSdIV9Rgm8md/GRlSEJLW+qWisWR31KXX/PAZ/yQ/kjVRQBBOvnp5vM+Ih5oqrrZn82ZFfU&#10;vPqKEnyCWvm85IhvIsPKwWep+7GS9SVnhfEvJ4LDR6F993EegMDqRHQ0FB98mHYGvizQwiA9zEUW&#10;mRK2ixjBBwR0SAtAH7HUtz5v72+57XHp6vlDV8587H3reKjPhevn9hz++E+OH/j6iSPfOX7ko/Nn&#10;D/sFeialJTX2OwbWZrvWZ3u32FyGcrr42hTxMjO4Ml7ZWBT7wD88/FZMxM3EmDsP4257Xj9ydM+f&#10;JsXeehx/Iyr4gr2rrlcm1MpP6lMPWlHUMNWiZamVg89afK0WPv1aAJrAJrqhIuAtnw11h/gkY2yI&#10;sQfePRzS5GKTGV59c0PFCo6VTHFaCVrYxPGpVXbLgUyQogWgnLOrnTHUkBEQ/n3sTXJ2lBouSvIf&#10;tIigBY9pkVt/Oy/ZCgM9JOtvR+l5cvR+3gprEMTMJVN86F89+NlLeihOQ09bN8QGP9sxvdW2ti1Y&#10;3/Zm/8vt8def/W3Hz3/U9G80HW9V7jvb+8dH08SsY1HGLyACEFG9gA8sqHxMaYJDXAc78FlKjpEe&#10;4KN+BlFAaclkdjRIm6GGhRvoQI4OfMAOEqCJcoTgbmsjoxVULEWu5YrPEh/Dd70011DFpw1Zc9GB&#10;GmaVbWG2YV4eL9a+SkslAx8EJT43rfoFH9wQ58PEJgQ5IsWPrwfFZ6k7xCefBCJ85nSVIQXgk9Mz&#10;n0j5LIIbPh+dm1BAft0WTMACQIBZAoRTNe3MYvOKzP7ooiqILy92bMrsUtPOzLbLNNPFpqU52pCB&#10;7aXqjoajJ/eeOfadC8e/dfXkN26d+/DGme94XNoT4nH6ots3j378p2cOfevSqb3nT+y5eO6Qt+/1&#10;xKexDV220fWZ/o357vX5nqXpiU1nU68t/lFIWMi18ODLUSGXEiKuPo53D/U5cfv8PrdP/jQ59kZy&#10;5IWEkPPNnRUDW/LLT3yvvlnPWrfUgBXEtJxMibq6FXJItnyNE8EnWXFD0PJZpXWOz24BwZtHJJOd&#10;E1Ff94xpvbEhS5JJwNcNWYtPssbZkI4AcPBP518GNdTnX4ZPAZu2lOZCjmhxylwOd/bufEkKHIy1&#10;kmz+Xhy9vst7BW1hDV2JxnmX6EpobXRDueFwR3YrKDFnxTkgQAzC5A8U3LhGT2hhXvXubHVvrA28&#10;3AYfyBDwMbKz8/9ffFgjIm8d4H8alw7qN4PSvHT8sG1m0Uz9klke9jmZ7qVaA2SI/5uXcq0BERKE&#10;IOa6idEO4itBxEew6I38C85GdmKEBphQgqhPPnFeQhY6l/Y1ucxhn5fbw/T7nzJWjYAPFLSS6Urw&#10;hSAyviilTuVrPpHGBRns4CVbsR/1ycfHcMwh5CnErGITDeKQbxGEHHwrbne6HsvKkq34FJrPn/gE&#10;MbNbfNcQKZ2Lqg/rWSScWINzRodU4Yt9cRZJItTgjzK35NLLgI9G8wu47WBocdoxPXT8vNvpEx9f&#10;O/fp7Uuf3j7/keflPbfPf3jt1Devn/hm8J0T964cPvLhH5848NXrZ/fePLf/+vmDt68dDwu6k5n/&#10;fGBxZHTbOegcfZ6THBJ6OzzkemTwpejQS3Fhlx7EXHsQddXz6p5je/7iyuk9j6KvJwadvh98JjHJ&#10;t391vGdbrlxalcNHH18/6z348sW73r97bVILAJ8cK5mXWhK6IXGWVhzHqlWWFDlLzVGHuNSn+eYn&#10;iGMlWz47wX9z5yx7TcexuxOp1a5NfL755RYYqIHDEp9vAvoX1sqGprzhDoZD20K7IS2M0R2qevQo&#10;OOwTn630sQbm1/b4tIuG0veBBEiBAGFD2kbwAVzYFiNu7sEReA3Rnpi2iCVxHD5OqI/h732G6OjZ&#10;XB/+7JW0MC+3h38TH1bxUshav78R/H9BAOyDf2z65Xuzxi/+qvMnXfNr9gWnY5FvBilsKlyrmrYC&#10;n0g7xW8u07KEIFAD0zanecHVuQAOHGQFDgYa2BZH96OdC2mQRXGDkQA1qEPKz1SgzAdhbe3UpOoR&#10;TLc1q0R0aIVT1Y2Lc6Y4JU6QVcSlpBdEmFDhQpaVBZ2FJQ8BMxqBDXHYBMO3XqqPQw5m5eC0b8jl&#10;VWUNxlolCB9EzeF/z0sO2ra6TLKyAEbQnpjxDrkKi49jOhR52AeGrwSRnZs4Oc1rTk7VsbnUs+mM&#10;exp3/MTHVy/scb/0KeC4e+lj76uydD/37Rsnv3nl6NfvXtwb5nH63P6vnPr0z2+e+uTexUN3Lx++&#10;c/nw3ZsnExICqxsKI6N9ggKvhwVdjgg6HxN8Pj7k3KPIi8mx1/xvH7hzad9HX/29cN9zSVFXYv2O&#10;JQQeiwy7WGrL71yf7XolP7ZIAVAn+inHhxp9n23Rc6GbenevRGDmoy/f3ubbXgpbJ27gE8GXwjY+&#10;O8Gh0vC1VjVfk9kJQS1+NsG3apV8Ihq36MCbz9sOEWTQcWMRxUSnAPjMwKQMcLDkn8JS8YGBDEMN&#10;ubhLUJ/zhI4wO5QzZOdQQH2Ozt9I5C2fteRwJmxLEGOtJmAkYOwQcHBKbKK6g3zYMfy917vDLtuD&#10;n73Uk+FM8DklfBx0R+/Whg6dDrza6Vld/ev2n/5j87+9Xbb/C/Y+8fEPjV/8oP3HvYsbzVBjdq7N&#10;PA2Mqpbuw8zmgggYOgJSoEQwHHQH6kNRAhTeJAKOVj5xNuSl0sSQgmKTERDIwloOZDSIlD1FqG0L&#10;G5LDhooejAibKB1IgxT6GA6qke9tCILPB4WWxKVNzK0u5DjMdAy+88lRfCA0WEUyvhJHiUCcl3zC&#10;8HEAhNBhHTKK30a+mf3B0YljOGRqPj4O/3vicj/uxipEoAFBaNC24HOS0AE0KEEwHAsfOmkdIy5k&#10;WZPrtQ5zefXUBberFw54XT/sc3W/3/UDsAPzuvKp58WP7l74xP3Mh1fdvn7zxLdD7pzyOL/3+Md/&#10;fOv0x/cu7fe74eZ73e32pYORobeSEnxDfM6HeJ2MCTgTHXg2IehscsSl+ODz7uc/unLyO/u//YfJ&#10;0beSIi7G+R17EHA8MexSXJxXz9JIx5aTb/K2jcWWZd4T13Cp/Pjuy/Xe15vgo213GEK/tK3K0WRK&#10;RUuOBByFAvngA5+1mEUHfPNFLT5LfE1WHwdjt5gekbhJliLkDacC+1/J1z4HYlccnTj/DuqTL3M+&#10;TviYokTr9g1fKCA6Yvcqsp6e/gkckcOpzxFxlCwcS+MEWYVP3JySOBonTSawC8skDkHINFeLdwAE&#10;HxWOjo/hcD4E8XH4c4bMjA80iEw//d5nMnTa8fPfXXz8Y9MX32//Uefcatv6auvColyCNSOglLpQ&#10;Y1cj6ICI1c4INQxN0CBWwSspVLDg68ioUsMSIETwcYjvJrh6BOqzYXZaN1QGkSPCZ3dbguTrJsIa&#10;8x1eJ5Oj5Covm4MM/X1c9evnpilRylJyTBBqsKFFInyCfJgwqKGnwSpBj4FCx5pc0EHFyPCnESYk&#10;8C8nh2Q+B5ieOXvANzfU6b1w8nOTHB18KCw4DXwAgRpSWGD2Rbk6Q1xpwlpJWJpvXZ9vHus+6vah&#10;r/vJgJuHg28dDrxxyP/6ft+re32u7PG+/KnXxU88z33kee5j8HHr5Hd8rhwMu3PywoG/uHXqO/7X&#10;DwbfdAtyPxbgfizI4+SzOM84/7NBtw9E+p6M9j3xIOR8tO+ZK8e/deSjP7l66qMn0dcSAo7H+R5N&#10;9DuaGHQmOuhiiS23a20KZd7zWn6bxpIMMs99YwmC9LzaAB9aRVSFRQqWlJ9WHUstRdLUx+GlJVJI&#10;flOwKDXe3NCKq08mRnHim70RlK9u3nmWhiD8I9ibTO5QZEAK/lP8d0jgGx7Tf7TG+Q/q7A8ZKt6d&#10;j88R9ZT0TDSIT5DTw1c6EMFhrUUHNsEnqIjBBx8y8GH4ohPVORyH1oEPTkBFBz6nyt+iPgTRSes6&#10;6xT1Mfb69d90/o7jo+1HrZMLTUuLnSsy6qkjoFr5mKti5+VnsUEGvKibnLSZx5GhPmRm6u5YBoKF&#10;Oqf4KXVootSg5ulE8EkgqIMd6pNGAoJfv/z515ryFtwoRHC0FWITImyrNDF30My3rCy0rMnwpHKB&#10;DwoVrhTAIWJfmEV3aGXiAwuCbMjhVHeQBimUGpjsc/e2XaEGH80NPvEyrUuK34gO3Qn/ftaSzP+e&#10;TyfJGE47GFpyGkDQsCy+qTsgBWeC8yY1WCvqycxA1fN0CEGW7UuTxY3lnrdPBd09FXLHLcT9SMDN&#10;QwE3DgTePAhBvC594nPpU68LH/tc2ut9cY/HWeHI3QufRt47fXb/n946/Z2Aa4ei7p2K9jkbcueE&#10;95X9j8KuPY+97XuDTudwctiVgJtHjn3yZ9/5s/8j0u/ck6jLcT5H4nzcEvyPxgcejws+HRNzp295&#10;vEu0xkr3jnyrU0iURI/oEZnzhgDp2v2ipjYoFa0iTGFBsjrE1Vd8aLK1IQ5GhJdKBxyMINuSr77G&#10;dSe6c7MTgQL1Ju+5/CDGZv/LLf4v/FOoQNUXGCWKT5wcLdo3N2xblbPqf+1ilp4hKOEl1Y6vp4HP&#10;QdWHDpyM4kZFBxuSqT45OOrTucg9uAY9LCGIGY6RQ0MQzoqTgXTazhDHhyAEdeADw+neXAcff/v+&#10;8dH8i/dl/9D8+V91/bhzfoUCcyyaR36YwqZQVVPgU72O5WWbuVbSJLfJyS25yBDVI03zzmbnQtvK&#10;auvScr3+oJwRIFrtKiV4yd6ofKWDQYCMcWA6UV0JYupWRlIshCmJZFszCMLmNFltUAmyOOeaVxDS&#10;Mp0UAaLIoNRtCBPqcG2Jr3EzWukaaGiYnxYQ8CEz1FBAmCO6no3ICXAaShCWdjMzVWlCQvuqdCuO&#10;1UW5MLy+0k6jsbLQLCOd4ssIy6o8VJ2XHEtAsC6Xb+2LszQyHVsrvFSWib5YdtbPT8MRfCIIFtay&#10;iQy44qPV1+czS9LC/S8FexwNvnMkxP1w8O1DWODNA6pB/K7u8buyxw/nyl5fo0dQJfcufhLlffbG&#10;yW/eOftRiPvRiLsnwzxO+lzZ737mO0+ibkZ6nfS79unTqKve1w9/+8/+r7OHv54ccfV+wKlo74PR&#10;3oeifQ7F+B2BIDFBFwprMvrWZ9o3nH2v5JGF7ev8Xat9n23p5SQVIEKQzeVu6GDqucM8JqsXEBgi&#10;7Ba5qyZZWjpCy4yI0gEjqD6rqFWWWsNsSFzxYTaUMzE+MgGuybgGBrKBctf2erd2JWZoA8PvMvPE&#10;hBTrnKqMd+Czbc+2zATB6dyQU9Ui57g4vMTXo+tpa5zj6p9g0YQguoO12JfUMIghx/yNEicNn03M&#10;L1ehkly6Q88Emig1OFsIIhdftja61lfBBwKka2N9cGv7b7t+9sOWf/3H5s/fqtx3tg/+seUX788+&#10;/0HXjzqdK818cBepQKlSKpalJRPwVQtYFHDsPkYMPdK6iA9WFttWZK66AoI0HIydYFaQHeLDCIIs&#10;oYMOneoXO76Vo/zS/bBbmCX7WXDWzkwjlFpXV2wIJQgl5yPCoX5mkp1QhLQqFCdlqd/zEASHlzpQ&#10;giOrzIUV/mdsi68oUZ/TYD9WXH1o0momgLRxLEMH7UoAAXtTnyA+zhsEkXte9CoMcRihnQsJnBIJ&#10;OLwEamZDKU6Q18THdNOZW5oa7nc+xMMt5M6RoFsHYQdLDIJgwbcOQpCA6/v8r+31vvwJQJGO5tKn&#10;nuc/jrx3yvfq/rsXPgm6dST41jGvi3uvH//6s+jbCYGXor2PJ4acv3fN7Y/+z/9PkMcJUBJ591Dk&#10;vf2CD+9D8f5H43zd4gJOhkVc757vb1ud7dxc4su5w0zDV93BGfK3KEH463iJQ83QibSb6tKSY0nZ&#10;UE5a/FpCxKkiDFLodzI+QfWtDak9luSzodak1qpcJZUiFyIINSwdsb3eaoaQ+qSFkYEP1mqh0nvi&#10;gxvefMhOUHUHOXKJVJKl4LXa9YhKBw6qR2dJnAjxFjOXlzPB9E8jSA4JvLSogQ9W1GepP45nfCEF&#10;58MJQAo9E84BH8PnPMEHDQv4oHOBIL07271r63/T+VMXPt6u3He0D/5BVMP7ss+/3/nDniV5lmfT&#10;rKvjoHQt7UCFS/Uaaqivl2PpYvQ6bvvKmmNppWVxuWMN7SfdirUTpQY7YXNFBj5x9oOvaGhe5Nue&#10;Lx9oIijBZxVHAVu6CWnkN5ld8dK+4GyAaOyQ/S8u1IlOWWJD+zwaZFr7BaihBMGUGgTxIQu+fO0b&#10;QaF6B7NIgWYhH6Oq0RTEMRKEIOZhAh0b0okYNMjFFIsImEKKoHYl7ITq4isafFB+SgoSNBkTwWIG&#10;RBxrRrzwVby53LK+1LQ6P7Axl/wiKuTeSfAR5H7YAoeFDwUHJjLk6h4EiM9lbK/XRSCyJ/TOsYAb&#10;h9zPfOhz+dCdMx/fPb8nMehyStzd+4FnQz3c9n3jj776R//xWdydB8FnojwPgo/IewewGJ/DcX5u&#10;Cb5uUcHn0guTB7cWHPI7lUsyFdX8qiYEARyW37Wzxt+Fab21michaGnhU5bEKRvIQv3gU3sYDi+V&#10;GpZPGo4ShCA7YS0+QQxfavU1kgHcoGik5EAA/xr8vtfbKuJ6v7zVRUiB0XtqrcqT7jdkcIqgaRag&#10;mAiQnm05c46rp81pcHRqnoieHkaQVSQQtJI5K/VJ1rPlpV5kIZ+l3vZCgmIF07EPTkaJpoMgnBIv&#10;wQonI3/LS3Ory84WnYvM/vjs9dDOy7/u/Od/bP6Xf2j65W9V7jsa+GBf78u++J7c87Ik1ykWFhpm&#10;prVKKey66SkFAdWrHYRU7/ycHYKYGR/N5nmoHavrTfML9dOzjfN84AQTtB5sqI8RIx9e4Ct68BUr&#10;ShaSZYe7Y7RsSByHZFZpPjthKbNRkCrLS1ADfGBoECBid8oDihxmtw2zM3WzU3ySqF7wASwoS8oY&#10;HyNIuUIWm3MGHAAL8AE18OECPhIDlcvm5NiXpM3RHD6molNMm4P6oODJMXSQZ/koKZQaHA7Dx8gB&#10;HAh+zAgQESlsQjKnoQkcqEUuDMuGjUvyGDGHzDGfaxrqCPCTzkXVh7YtChEs4MZ+8IEFgRLjB14/&#10;4H91n//V/d6X9nic++jexU9pXvyuHTy//y+vHPlGyO3j2JPI2/cDLySH3zyx95vuF449jbkZ43Uo&#10;4s7+6Lv7Y70Oxdw7yBJ23Pc/dj/oVETo1a7J7r6tJcfqPPjQZywCDvkR31cb6hPEcDCwotd05fqu&#10;KSElBWXzJggIaoliBK2y1PIjmaVe68W3doKJull3iRf+KVp1EES6lZ2N7ldbvKUOM7WPCiSIUaI9&#10;ZkYfyZ1gYlewCE1kEERGRswVHDk6R+RMcDCtdoWaJUD0tPVPUCjwUjdUX88fH4cEIvhspQnmzxEp&#10;BCkMvwRk+BBEqYHDEl/vu3VNWv/s9ejrz/7mS3y8H/vgH1p++d6s+fPvdf6wY265ZXmxfZm6pZ7n&#10;oQAOBUzFasHb5uawVjqIldWGmVm7GfiAHbbZmWbnQvvKavPCYv3MrIyMGKGh6AEEbKs0IQ4adHiV&#10;OGhQOoAnHDaxkpUdZj9Oc13GrLLupmE/4Aw9QguzwmkLNfQ82aTBOVs/P9Moc7GcOBCE8qY4taPB&#10;4WXNzIReW8F0zIUPFoxAj1DbDrl6utSwMEttE8fIIRPdwQdURoiQyghmU/xKCj0EaMDw4QJBYGFf&#10;lFtgOrZWYYeOwujN+OQoQTicQc9au2CIc5P7ZXrXF57nPAnwPB1yxy3Y/TD4CGGpwx+WDLl5IMS8&#10;BB+BoOTavoCr+wKu7PMVAbKHzuXehU+Cb7rdOb3nwv6v+F45FHjjCM3LvYuf3A+86nXlVIz/9SdR&#10;V6Pu7g+/vSfSY2+U5/6Ye4fAR7yfW7z/8YdBp+JCLyanRI++XGpfN9dHXq4rKUAhjpKCJSghyDlr&#10;HF/u1qF+KDOZvrko6EFT7I6GYpRfhylFIvhat/gqUigzyk9LFKOGLfQ4Vp1UoLna+mXnQkuCakZc&#10;9LzcbJPfJF7E6dmRgQ/gQiNArfJfQ3qgTShOaMLmRgLANQhCwcuzSy1q6HnqpVYlCEElBUu9yMLp&#10;cc5AgUxNUGqQQ4JSg1U4Bo6c55YZ+BBqcOjh771W9on/3VeclVDjs5foEUHJ9uag3Cz3sldQuDP2&#10;2Xf/pvun/9DyL1L5b1Xuu9oH/6Pl396X/ffmX36v60cds9ThcsfKeuvSCiKieWEJB1hQ8FrJdCUa&#10;dyzLEClBJQJLZAhG9ZKsxU+141t0ICICwbQ/bMhLfIwcTcbHwRQBxFWzaEnrxRFzz6v8WD9xNmE/&#10;ls8mchrm4k7zEhUuZEGk1M5OiY5YnDPf7TKMqhqk2cw6VShwCPbPUfhEcpSG+WnRHXQWZqgVsvAh&#10;Q3TIpBIjN9gV7U87328bUvzs3FwrcQ124AAFElilHQoHNYCQNoejQxC9yKLoASKsrZufZifmOWOc&#10;7Uzf8mRQ6O1gz1PBtw5BDVUcOFADXkANZUfYnSOhMMUQRHqZq/u8L37iTfNy4dO75z72PPvRvfN7&#10;Aq4e9b9y5PKhr/he3h/vf+HasW9G3rtw88SnsT7nn0RcivY+HOmxL9Jjv8GHqA+5CuN3/L7f0big&#10;0+Gh15qHWvteUlryFdrzel2HTmWww2gNxYeFFXzFChESiFg9Dj406dF2RneySw39AscoP4wErVUt&#10;V+KaQLKIiN3HhdGV8H+RwoMa6+xEtAZxHP4FPWZwBL/LjE2yin+uVKYZOsVnraBnd/xVqaHFj29R&#10;g+MCNQUBJ4PPUklBDqdEPj7JBC1qWIhhc+PLmfS93B6UsQyZlgI1gIWc/OY6rQpyg3PgJUHDNVdr&#10;g9+1uTG4tfNXXf/831v+hTp9q3Lf2T74x9Zfvi/7h9YvftD9496FDfu807G00rayBiDoRMAHyKAm&#10;qWSWbatrsEMJ0r4qAyJW8TfOzckNdbtDpNpK4GuOEkHRQJCyVzSAEnZLAkv1Na7Ju4JCLo5Sw/Uz&#10;k2gQ1hJUQillIBQb6rZKE9EmkMXV2kiVUrQsqW0qn2LGl9moi2wrF18gCEtQwrH4aoIs5JBJtcuF&#10;ld176liyH6pdCQJuSKb+8eudMwQVBKo7VF9g7ARfR16Is5ad61qCelagykY/ZS7lUletS9PlLVX+&#10;3hfDPE8G3xZ26KCpckTxoeCwTAnid3Wv7+U9Ppc+vXf+E8OOT4DI3XO83Btw7fClg38Z7nHqqts3&#10;g2+dCHU/leB/4X7AqRifI9F3D0TfPchS2OF9GHzE+h2N9zkS73c8PvhS0rPI8c/4Ul02vzjh0hot&#10;q06rVUF3KE1wWAUpcIzgEjGCj5FJAsmdZvZEt4lTq5QfBUaZUXXUG0t8JQhp+CytOJnUFcWPUV29&#10;2xQ83/zseZPmBUfjFCFvr46S4ltxtsU3pBBqYARNfcoOIQXGKXF0pYaeCT7nACk4DYWdSiHDMtdA&#10;CcaG+NZOlBqabxAjROjcEN2h1OCI0AFfzs3cVmudCUGNc544fTs7PWvr4ON/tP7r/2j9/K3KfWej&#10;efn8fdn/aPni+10/6lvadMgvMzhbFpfbV9ebnIt1U3QK0mVoMbfID74IQexzTvoXjZsKl2eUyWxU&#10;p6CEl1Q1popAuxKlg9mJa1TF6lbYg1IDnwRBjxEmhhGQRWZwYDisYhP2wOZk4itN7GZXX0LnjYsy&#10;4IP6pGIxHKoXBAgFzKAGyFA6AA7llBBkball2Wl3zspjRIweAV7kAAs2x/h0AgtyWszVVp14ggMd&#10;OIRyhwSWvCSoAyUYQUWP5Wu+7HN9hV6pyfySQ9/abEJSZPC98yG33cAH7LA6F3FuH4IX4EMJwksV&#10;I5j/1b2oD68LSo2PwYfvZfTIHsSI+6kPo+6euXnsOw8Crz2NcI+6dzrsjluMz7EYn8PoDvDBEnYI&#10;QbwOx3kfSfQ/Hu937H7gqeiQK46x1oGXq+0ix+TiC9a4NIusgA4YDuesNMGHINCEiJmwv0wQ1ugA&#10;EKKjXTsRk9y0OEMFao3pJHdqT+tTqUEdvuljSgHRFJvynC71IYV0K8ZnSQ5veMem0AFTfIASfEQH&#10;S8qSl4oSinY3xzUCahEBR31YgMNpsFbPhFPFIYLPUoUJQXwLN5YPhtiQg3I4DEdJoUfvRw2Ziyz4&#10;GGThfIQaRiUZgrwe2Np24eO3Kved7f3jo2uet2O9bWnVPgsI5BIsS+vGk7rpqdrJKdhBHAFiM7/z&#10;QsVCASoWfHSsrjbMTFPhkIJVBClyHArbggK70keKWRsqNSzcKBdYRRxMkKn9hYgCmZrhOihLoYbZ&#10;J2k4CiN8oFM7M436wGqmpxqc1KQMdtTOTmJ826sYgSZKDZ3nzgcLX2miKCGIT5w0xQeGuFDtIMUP&#10;Wcg0frMZqaUlUX2Br3Qgn8O9OVyKQwKnhGOJFJZyl61ciJlvXZGHBvr73wj1OBl6+3DonSPhnkdZ&#10;Ao4wDzd1VHGAD0QHZl2CkdkfFz+5d17aFvABOwKuHQi4tj/oxqHgm273/S8nh9x5GHgjzP1YmDv7&#10;ORR570i09yHA4dId3ocRHbK8dzje92is/9HYQLfEoDNJqeFDW3N9dCgbnL+QQmWFEgRGAAhe4rP2&#10;LR9Hk0Ww0NGY67tt6zL5nZrUR72r5teBD3xqUrWG1qqhhnWlRgY7qTH+Fz1m+jk11gZNzIQO/lna&#10;laBHZAKOPhnIzKdQgrBkQy1L0pQmGucEqHY9OqeEduCInIbGOe0Oc0okiL/bTOEr9TQHI0gOa/Gt&#10;OM0LROh/5aKDMstFCvQIcXn2h9yGq3ESlCD4g69fj756/dfdP33P+PjvrZ+/PwMfP26fXmleWO5Y&#10;Xkd9oC/oXGhhIAU+1NCgbXYeR+NN8wt0OhgOL3FII6HRKXpEhQD1TIUrQVhCCiLqEyeHascnn/pX&#10;ajQvOukpFAdoHICiQ7DmRv7fEB34OGq8xHDIVBiRhjXMzdYBL3qoxYXaGRk6pYypXlBiXZSpnh5v&#10;mJMpZ7s0kWtA7IdzYD8oMk7V/C1S81S7ChnVFDQgqjUUTDi8JMiecTA9hJJCj6gEkXZGRMcyooOT&#10;aVmVyabNy3Odq3PpRU/9vc6GuruJxPA4HOZ5ONj9QKjHoTBPl+JQU90RcusQgAi5dTj45qHA6wcw&#10;n0siNyz14XdlX/DNI2HuxxMDrkTdPR/nfTHi9vFQ9yOht/dHeRyM9jgQdQdnf4znwXivI3H3Did4&#10;u4njfSTW50iMr1tC4OnwkMutA/aBrcWurZW2dfTFUvfrjY6d1bYtM95hZDwQgQiYjHEY0WGZkMII&#10;E4Cia0EJS/3G1pEFqk5JYYpNRg00jkGN9jWZ49u9tcH/CBZQYywVBBi+UkN9DJ8cgvgUofrsof/1&#10;Dojn/WfZ91qud7AJCZQrrCFZi1booD+58BKCSKuiFOBMjI4QnxwcSMGfwEt53of5SWDdUH02H/zu&#10;lplNL6Rj5zicmwoQPbqSgqDCDp+zJa75RHq2N0devfzr7p/9d8cv/lvrr36rct/R3ic+/lvrF9/r&#10;Fnw0OZfal1ZVd0AEHAxqNMzMQQ2AQpyX4EMIAmIWER3rbcurBFlFkGXdtFxk0SFSqo6qVh+NQHlT&#10;ilrblCjGWq1zLVdyjC/Xd0VcLPN/ck2iJ64kUrKwK5ZvzoXnWCTgk08OjvjkQxMjRmwLojuoYeoc&#10;BKhDbWO0KtrFsLTNfamb6mdmeB90n7VT4+RDAfLZDwiADrorJYjuSqlBHFIoNUhWahCHGrohmTLY&#10;gUjZXG1clvHaVqmfhW7nWGiUZ4DXqVAPtwjPo+F33ULuHAQfLOEI+Aj3cLO6Fb1eiwXdOKgXbkGJ&#10;7+W92rx4nPkQGeJ59kNoEnDtEPiI8Dgb63k+4tbxMPfD4e4Hoj0OgY9I931Rd/bhQJDYu4eUIDH3&#10;DkVj3ocTAo7Hhpx/+DRseMvZLzNNIYhoh66Xa44NGezofWmkgbmO2/t6U+kgWDGjJBjsUDGCT5xt&#10;cXjJVhhf70oNrUkiqjXwqUxFjJnZJYWndFBfBp4MFLT2MBxeEqT8KELNJ4JpctcWIJOREZF7prsh&#10;iJGJTzI7oW45HKTgxDgllubh+zKEwVKhBjjwtStR2ClNeCv0b1EBgs9apQYnoHTQk4QamJ4eR8T0&#10;nEkwJyB/iw6dgo/hnZ2/7nnf+Phvjs/fn33xvZ6fdC1sNaIynHJhRbUGLAAf+DhKB70ow7JzbaOZ&#10;IIhZXm03AyLEyZTWxim6wKp2Cs+qaqssoQZlr0aQJShhlcGH6woLyEDLEGQtcYsa+KwiqD4EseLo&#10;FM3nBFSz6AwRBEjT0mKTGROlmKlhqhd8qI4QLWCeJAS2jAaRe/PYD6fUvAhGRdfwJ7DWyocOCgKg&#10;oPoCIihZlA74xPFxFBYs1VGsIF7kwrC5xONYX2lwzjUszXauzJQ3lvl7nQv0PBpy51C4J53LEXSH&#10;kR40Ly7FoQOlugy9fQTpwRKCYObii0iPO6e/Az4wHF56X9wb73sp+s75J/6eD72vx949EXvPLe6e&#10;G9Ij4vbe8FufsrSMYPTdgzFeh6PMhZiEgBNhwRdrOmsGtpEM8jCuVtOVdGyjxebbzQgojGgyP38F&#10;NWCE6gsVHdrC4OPQxZDAS+JaXRQbNWnVp7YtlCJrrYlnHebCSt9L6TioQ/2ipt6UFPhEiGsFkokp&#10;PrQOzXe4+N34n+3Q6fD+d8lvaIswYSvWUrRUsqKk76UcnZPpMb+zDb8wHE4MR09Pz5bT242Lg9Aw&#10;vJNuxRBEOMieDQU2uo3WwPSIKi7UJ8iZcIZKEPVZK+3M9mb/xsYPun6q+Pityn1He5/4+K+OL77b&#10;8+Pupe3mpRXbzLx0IsurEAHRoQRRAYLfvrrOWmlhFpboVhAgtpk5HMBBEBPEvEEKrWrKz6KDgoOC&#10;x6cmTYm6RIommDtupVzhhage15M+ZJ+6ufoQBB9TUrATMtlEdQo+ybWTE43mCi74MASRyV2UvWkW&#10;oIncdQJEqPAWM/DRaOaqKz7YCedG59K0IIwzBHS1LeQrKdgDRGBX+ET4ULJWFYrGNYG4JitNyMFE&#10;jJhBkxYzINK6tmJfmetbn3mQHBHseTLY40io58Fwz8Mh7gfD7x4RdngeDvVw9SxQA+kBPlgG3jig&#10;bQu6A/O7spfmRaWHEsT91Ldun/wW+Ljvdzn40pmM0LDCuJg4j7PxXsdi7x4x7NgDPsJuforDS8SI&#10;6BHPA1F3D4KPWO+jCb5usYGnYh/49i5P9WxRS/IlLBJDnykPNVZlDju80Ekr4IOlDpcSJ/MtgiBS&#10;WAUdgIWhg5CCaqQ48fUbnrjVwlCH/F/0wdTUG74CgiX/FK1AfIqfIKZaA4f4m7hxmNum9ZfJ29Zd&#10;Ax9QQxOoc/LVZxV7MNJAdIQFNZZKOh0EUawQNw+UFTqodmBDa4fsijgv1deda7JFEDKVGrohPsn4&#10;OMPf/Wxwe+uvun+38fG664etMyutaI2FFasTAQrAAo5ADZYa1xZGEpZWkB4IELsZELEo4zA3ztlm&#10;wQ1dq8xVp6op5jdJQUFaZU+CoYYMlIAGgrVTE+QYFSPDq/jEBS4QBKmCfkFTAJfd4dIm5zw+pJDb&#10;Yaan2ETj7KpuZppgM/7MdM30pH2B/mKhdna6cnJcUVIzMyGdiMxYdyJk6mdEs2D47Kd1eblpUbbV&#10;4zYuOdmWZesqOsJZPzeDIz9bvei0OaHGsmNtxeaUe3wVH6AEw4caih4+uCxpW1iruKl3ylhs++ZK&#10;09JMw5AjMOBa+L3joZ6Hw+8dibznFu7pFnH3aLgHPYsMdu6qj0PBNw9iQbI8ZATIEf+rdDGoj/3g&#10;Qy/ZSudy5sO7Zz66eezbXqf3xntffhzkXxKVlOoflh7sGX/naMwdaV7Cb38acWdv6M1PQ258EuG+&#10;N/LOvgjMY3/k3YPR3kdivI7G+x6JCzgaGXKxxFbQs+7skQGOtXaUgqFDx+ay/qoedAANAAWHlxiw&#10;wDdxgEvLw9c+Ym2eZQ/6f2tVnkrPl/zLdcfaAjsh0rOz3ra24FhVaqy1oe/kiaTybYzTASneGPgg&#10;TlAJQgUSxCg8ndHnWFvq3tmgYflSpAhBFuXOupeb9IwQhL31vNySO+7M/bh97NxFDUuM4As1VCvp&#10;YAc0MdSQH50CHAOvpfvgDDm0EoE4S7QDEfWVCJwGDsk47B+CYPiY5ZPmuqZrHlkod+5vb32/+2f/&#10;TfDxxVuV+872nvHxWfcPW6cpy9W23aFTlhAEfNRPzypNlA4aJ4L0UIIgQFgFVlhFMr7ipnZy2j4n&#10;nQvFTCUjGfBVLygRoAZxalURo8KBVTiazyqW+GTi25zzNcRpVcx1WZnZYWQCObV0OsBlQaaisisi&#10;rMLYEFPHZua5szl6pH5Oilwq2YgR3b/qGvXZLecJNRxrq+TrAIpMkF9wVk9NEmlbX2PJDknAl+M6&#10;53FaVmWemFJDCcJRLIKoHpHBjt0RE06gYWGmZX2+c20utTgl0Odc+N2jEffcMHRHxF23cA8zhmoG&#10;TXV6mI53qIEPmpegGy4LvH7I78p+nfeB+rhz6jvuxz++cvDb99z2Rd+80PgsLdcjJuz4jfQQvwee&#10;5+PvnIhwPxDuvjfszr6w23twIj30Iu6BWMDhIxbvewx8xPsfjQk8Gxlzt29xrHNruXNHnvcBKVRT&#10;6PVaFSCKDHyWJKAyCLZtSOPWuSXXRIAmbwUdBEFtbRQxJOtOummLNvTWGPkGhgj6fc6SDYUgOgiy&#10;O/BBggKCl4KYdRkZ1ZEmliQQN3UuVzpwoAZHx4AghhjpfS0gYA+Dr3Z6tzY616WJoJjZFn4pNcAZ&#10;IgsfmiBAMIQJXODQnBjJ+Bydo+iG7JAlFNCjs1bpYCVrgvp68pavG+rJDL1+NfbZ6+/3/Py/tv3i&#10;v/5W5b6zffD3jl++P/v8uz0/6lzYsC8stS7KAAd0gAJgQkmhNCGuBAENgpjZeQgCPoQgs/OazxIf&#10;6ChNGtAgRmsoLFQUKCMwHOlQjFigbqEGLzWOrzSxKEOCDmTI5VigsOCkH6mhPTFdEkGMApa7+Gdn&#10;9Hqz4kD3KfSZn4MabKg4QHRobVPJQgozsitpJh+thC96h/NZXpJ8sy0+HMFnCTiUGooklhho44ML&#10;FFA3OEooJQhLGUY188QgCHH4IsmLs/WLEz3LE8HhHsGeJ8LvukV5H3P1LKZhwbRVMd3K/jfxoUMe&#10;wTePhN4+Cjsw38v7fC7RwuwFIh6nP8pJDHke6pdyz+vFXa+IC7eKQp4+uhqcEx7rf/po1PXTCV5n&#10;Ev1PRXgcRHGYuacHcKxxU/AR53v0vt/R+wHHYgNORARfzKtM612f7aLgzYxSal4EiLmjR32W8rTn&#10;3RkftDMghlrlz0Sa4ejgJYWt1LAECw6GI+oGlMicMdEX1JtWGmZkmtQ2NdZuBjsIkkDdstTak3o2&#10;T3jjiBwF9aE5GA5VCj5Y1b77Q1zkADVWsaEMT7zc1vmsShA9Or6eiR4F/01q6Gng4+hRRDuYy0Ac&#10;TrUGcRwVKW+SQo/CJvisZUPiutXQZ684GXn2x6uXFj5+q3Lf0T74+7ZfvDdz/PK7vT/udIIPNIUI&#10;DQxGWIMgSgfaEyUIS/EXl5vpZWhb3mhzLMTwkmAzOzRCQHWHckRhwVJRouVKAkEwQQSjmEEDS81k&#10;iU+hYlCD738cKlbJ0uQU0UGwcmKcOPngQOLmiKpl8JsWF6omJ3RWCPmIDpUJYkakcG5KHIwNMTaB&#10;FCBDiaOYsEiBGFE9gq8iBaOd4RPJ5xJ86JgI1OAQRPDliGBld1YIYsQk0F5NVbZWhwRcCfcCH0eQ&#10;HjreEebhmhvmAseN/f7X9vld2et/9culwcfhkFtuKkACrh2EIBj4cD/1YdD1U8+CfG9/48M7X/94&#10;qqX7x9v/PflGeP2jjNNf/dr+//wf3I99K8rjUISZOYZBENghV229j8T5HY31dcPifI7c9z8WH3A8&#10;PuhUTMztbudQ58YiGgFGQAcYASDUBwQ6LKoEwWet0RdyyaNlRcaMqFV8/nDUh+JGxl9NMj7J7Ln3&#10;pczyMI8Ok+EA9AWlKHW1s9m8LI9iId5lnjJL4Wnl45OJgRLowCGgA4freAMrrBV/e533HwH1phTq&#10;M4XdubYiN6oZOrAJyVr8bEiR9+4gGSh+2pYdlp0bUvyagKnPTizfggL7sajBKs6fVfhESGCt+hjJ&#10;dC4aH3r9clh/sHJz43vgw/Fvgo+3Kvdd7f3i4/PX3T8EH00U/+yCtioWNfABgXYl+CzpSljbvrLW&#10;NL9A5yICxAx8YODjTdy0LAk1tDIbze9X4luDIBpnaYkFglBDfTMSIeOjlDH1LHpkdkbqlvYHHTE7&#10;g5qwSAFTlCwQRIlDkE3UJ0cOYYoffAAaU/PzlZNjDfMQZL5xYZ4dNuxOV8NnWxlkMflKEA6NwGEP&#10;IIOlBtEa+OwNByOHc5PHEa3JRRb2zEeZD6iSAmTw0nW1xSCmQS/frC93LM08eBIT5H0mxMstwsst&#10;0kv6lzBPGfKgbdkdJd0fdEPGShEdOlCKmc7lYMC1A+ADcNC5qO7AvC586nn2k2tu3468cbHAL/jm&#10;n3wrwu1KYdiTjhdVTeklZ771YciFE4neZ0Nv7VF8ID0AR4Lv0QS/Y/EYyPA/Fut7JMHMYUeAJAYe&#10;jw4+V9Fa2r48Q/PSubPasSXPItDiRzvgq4KAIAoFDDi2yNjqZvuGPPMVo7ZN3bpmgmAks2Qnhkfz&#10;3WiQ7bUW3jGdBra13mIeB0fly2OZFufa15d7ESPmGQtabCS3rix0m2TVej0vN2UQxPyKIEVLjjQX&#10;4ObVFu9/i4yMbGL8d0ju005kdZlv+344xc5XFlEuvXK5Z6ttbaV7exO/axNqwCCIgNaQ41LwGLJF&#10;fcHTbvfBQTkZwKT6QnxDCnzlC2YlG4K4VAwmN8uZ530MvtwBH9/t/hn4oE7frtx3tQ9A0fuyv3d8&#10;8bLnh61zq61yCXbZPreA4TQ5l/QefFhQNzWD4YAS6FAzMWX55OBAFvVxlDKYooe4a/Rktw2hRC1S&#10;UN4sNU71UreUOkGSqyfGMRx9qThgWwQLOSyJE6mZmqTISRCbM3rENEeCFSNn1K813Q2IIVk7HRAA&#10;SgQKyyIuiHNWIEMpQyZc0DiZSgocGIEPOyAFKEF3KDVwiLOJIYgkCKR2r+kiQJQgONXT403L882r&#10;i7aVxXrnjGPN2T4/Ehx4I8T7RJjX0SivE5H3jmPhnkcjPI+CD71YG3AdfEirYhn40BYGcNC/sPS/&#10;esD3suADiHhd2Ot9cd/tUx/fPPztmPMXUq8FPDznlRP0oLuofrql3//MhSd+12LcD4XfPhBhpAfs&#10;uA81fERxAI44P5wjMT6HWUZ7H8K5H3g8PvTcg+TAgbWZtrXF9i2+t2WUVLsPpAQ++JCBVfOtzh8L&#10;KXipPYK2MNQ2a4340nuRhRqgBGMnGO8M+STrhvpdTe1R/LCDHbJniZs2AToIIOgOzF2IrNING82t&#10;0j1b653m6owoiw3+O3LrAAkQhDMRmhgNwj+CUyLIUeCU7NlcnSGH3fa+3tYzJ5OC56AWNTg3fOk4&#10;dlz6gmT5k40+0mT23OtCzLpeu8VnK01QYUKaaVtkVKVnZ3UQgrzclnthXu2Mfvbdwa3t7/b+89+3&#10;/Sv4eKty39k+EBS9NxN8NM8ut8hM0zWo0Ti/CD5aFmWWB50IxQ8FkBVq+MSBQqO5FoMDKXQV+MBU&#10;g1SPT+pQq+YIQcwwqiUKqH8pVzPAodQgTqkTV2rgs4QypKlfNT7GkjRy6hARZpjTbipc9wk+2JW1&#10;Lb5uSz6aAiJQ2xjIUBBQ4UKTWXl8GS85FjDSytdOR8UFDluRoAAiolqDnVgtjFIDnxxMfboVCMLH&#10;GnZoC8MHkUiDc1p+X2JzTRznRG5dQZDvxVDv4xE+x8FHmIcb7MBC3A+jOxQf6A6lxu5wqUwV0yXg&#10;QH0EXj8EPnTWqffFPT6X9vtfPeR9ab/X2b1RF84mX/IcyK954RteGJ+UGhR5Y9+BB16Xom4dCLmx&#10;N+LuAXoWc8P+YcWHGfhwgUPZgS+DIIEnw0Mv1/XUdazNtW8sdm3LyCjIUB2BDwU6tlapNwDBH0st&#10;YfiKD2qJIEsTp1tZJpmyBD1syH5wiGgOcSGR6SOkDtdkKJo4Qd5P1AHlyiohyIociEOo7jBKR67O&#10;wA5y2JB6luQtaZrYlgRpYVbQfStS8KbN6dTWRi8Mm5ERjsXecMjHwah5jB1S8yRb/oABgRxlZ0MH&#10;YomzFljIn7AhTyEcoOWBILsDH+QoNUhTmpg769bk8W7649g7cjvM8MtXo69ef7f3p4qP92Uf/F3b&#10;5+/L/r7ti1e9P2qeWbbLYMda69IqBMHABz6kUO0AEZQC0EElCQ5xloISM9jBUh3FjY6zkgBTyKHU&#10;IQXFjEMLoxRQBEjlG/mAg1LA0aVWPjRRCrCkwoGCahB8lnQl4KByfIy1Lbutiu5W90MOPuoDIlDw&#10;1DZLNrH0RdW0DKaAA44OZUSPmKsqOsiiQoNkEpQm6is+3oyTrBqEuCJGaUICvt7LCzvku3fZaVuc&#10;b+KrmK/rpYmEpNAQrzOh3kcjvI+BD9Edd4+F6jMKjdG5yKMJ3+hZQm8jN1zqA3aE3j6KAMFQH7DD&#10;9/I+/6v0MgeBiNe5PXG3LkWcuhj0kVvS5Rvu+/Z8/d//+71//IeJPhcj3fdFeByIlNttDys70CAx&#10;PkdkyMPP7U3pwcv7/kcfBByPCzmTkBw4tD7joG1Zleu4SAZLR8AR5AMlR9koK+Xb2Fyuxpda2n1Q&#10;m9YnPkFQougxKka+6tmWd6nHXM7AqDQKj+CXBDEDIhQehSq++SVQLXjxDTXa0RemxcAnGZHCKt0z&#10;RGCf6BF8uZBET7QkT7oWguzqDjQIcRdudLKZSWBDLX7Ll8ldRmuwf5omfJiCib74bKdzyzV6orqD&#10;NNUd+DRK+II22TMEYSerUAPdoT9z27e5BUG+1/cz8PFW2f6v2Ad/3/7Fe7O2L173/7h9Yb1epn4B&#10;BToOCn6uYWYeh7KnbQEEiglzOdY1CEILAyzazE10AELJgqOiAx9HCSJYcQogVIBIzZsBDpaUNxzB&#10;Z62MUJi+AwSADNJYRZyXSgF8lkoH9qOkkLVm5AKaoD4gBRF0ilJDdQ35jQtOqroSXYMwWXDCCMzl&#10;z05XTU1InZvrwaRZWkNzlCC8BBMQQVfhAAVlB0YOQZbEMbbSBD2E+GZABNMysC855QflVueaJrpD&#10;g6+H0bD4Hov0OqZtC7rD9XgxMzkdC7rx5ZAHhgZhifrwv8qqQ3rVlqWfPDFIbBcf++6e/STkyom7&#10;Bw6l+wbEXr/kfepgwPmTe//kD0NvHZMbXu4ejJInfQg+dOxDmxfAYfUvqkHwE/ylhQkPvljXUde3&#10;ybfLbNv6Upe5W7/JPM+V+m9ZdT07nlrSP9ZojXX1tS9AiPHOdO9s87bw1hkNIhPMzIiJdCj6FkEB&#10;SkvkgClX4l+ih5bQPFSdwnOYtkWoYVobSZBHEIow0auw+DCok/o3bYjgw+iIDh06FfkjDw2h4Hu3&#10;N3qMGMHYm+oOwKEokX7HiBSWJLOUnQAmAzLxt+RmXxKUDhh6BAhqMiJFT4YlNJG/yCAGn6B5EpL5&#10;bQe22pCryGiQnrX1/s0t8PFf2//t7bL9X7D3fOXlde+Puhc2HYsrTXMyJYzKp+B3BzvkXhhDkHkD&#10;gkXIwrJVhkUXaiYmWxaX2lZcs0LYVkUKvg586KAJO8QXDTInO7HPO+un2Tl4InmudlIGMpQalnCA&#10;F5YAUUkCCJQgpKkGYRVLQCPTw8zwauXYKCihjFlWjI/JCKtzvnpyonxsVOsfAULcQoNrGHXJWTk5&#10;Vjcnz2Hno187O6V3xNgXZT/QRMUFDlspLHBUU+CzZ6iBaRpLvRAjG64sYfZFtIaTHpsSUgHiWCd5&#10;rmZ+yrE2k1udG+J3PsLnZLT3sYi7bnQuwo4b+/3lCUDyCA+/K3v9ruoVlkOYKg7YwRJ2+Fz6lObF&#10;gGM/1PC7QvAQy4BrRA76Xz7geXpP9J1LQZfOXNr3rag7F8JunHA/+h33Yx+H3z4a7r43yvNg9L3D&#10;EISGJcrrEKaXbKGGmNfBOHwzez0S3/dIov+xuOAzj5IDRrf4K5Bgc22b0nQoQRAROn7B3ygyYVOo&#10;oRKDOtRr2NQwpUicpSl4HRAR3LSuCQjYA2aevSZXbdhQ9kYF7goWEQImrnuTIdLdgmcnLeaR1xQw&#10;xdnCoXep0UK3Yo4o/uqiTCrbJQV0cI2zrq/onXUE2ZXCjq3INIiRaSM6YkIOp4GD3EDXUP8csZe+&#10;yUw86X21xSoS8PteG2FiLutACjhCnATi9DXsv9fghhzzXLJtKINPZOi7r4ZevxrY3vqs76d/1/4v&#10;qIa3K/dd7X3jo+eH3c7N9uW1Fhk6lRENqh0HUqBHwId9bgF8sESbNC8sAwjtSlSPsGQTHNUj+JBC&#10;qYEPSnipGgRH949PnA1N5MtWBUdEhBm2wNdBELQJ4FCCgBIlCL5CB0dpojnQAS5Q0iyhhgiT+Tml&#10;hta/XuJVmuCQZluYgxfV0+M1MxOUN59yuQ2XOl8URujAhwoN9gYgFBbsTbUGSyUIPkGMZPVtC/Mt&#10;aysQpN45J9NVzSCIzHM1FyYbl+ZaF0aj7weF+Z+P8D4pd7jc2f1BBtcDxPYqIzDlBT2Ljn28iZLQ&#10;2zLwAUQwM/vjCAZEAq7JLDLfy4cCrh4Pun7K+8LheK/Lib6X473OhVw7EuF+RCaYigA5HHH3ABZp&#10;IIL6ACKKj1hzI7/e0S+3wPi7Jfi5xQWejAi91Dho79mWzqJp5TcuuNDF0IxQn4YgQg0crW31rRrG&#10;p3jwSQbWGpdB5d2rNo1LcmWKHH3fWGrB41OBxNnKYhN7w2cPyAF9xgJf8q2rctmLBIqZtZqsO3El&#10;G4nE5ugRNtShUxduzKEtgrAH4jhKDYwc9tALHXYnuVPz3duSw1oZBDEb9pm2pWdrQy7rmLZF/1L6&#10;GnbO3rremD8GOCy/b2dzWB6VvP2q55/fMz7+ru0X789++bLnh+2zq23La45l1/1vVL7pUBbAB7yA&#10;GpaP4YMAckRKmIssShMlgqIHfGgOe1NkYKwlR18qdFhrUELLA2IW9Y47DEYgKJQmigYMbYLPqjd9&#10;falMwSAFRFANgmPRBGroWIbl42DkV08JLLCKiZGqqTHwQYVXTo6iR1REkEMmRIAdbEgQn0jttCQo&#10;KaCMEkQFCw4va+dmAEfz6rIhiHnQmXn4WL1zuoVCQucPOwL9r4R5n4r0Oh7heQTpoc8W057F/5oL&#10;HCJAzEQPbVgMOKRV8b+6HzNP9JCBD/CB7oAdQTfckB4IkIDrB/yuHgi6eSzC46zPZdTEhUS/S3Fe&#10;p2Punoi8Az72h93eE+l5EHYADp3rYToXaVukf4Eghh0sY+ll/I7cDzwaH3QiPvT8s4yo4R1nr4yG&#10;0pXIXbbgQ0dAzViGDEO0bUiRU4dWwWvdUj/4VomySulgfLnjrs1MQmVJgiYrNVhqskJBfYUCe1Oa&#10;IDpkQMRclFFhQg4JGHvDKF0Mh02oc+JySmZqCUVLK8RuKWwS2JBMqGElK1k4JREsxhcQmNv/oQ/L&#10;fjSF6YkUMfjsWYnQuSYJ+GzCHthcCYKv7QxLbWes676Dr14Ov9p53evCx29V7jvaB3/X/sv3Z5+/&#10;6v9xyxR9hLN1ZV0fNUaFU/l0LjUTiAunDqlq26LtjMZVjKA72ERRgprAVy5ACh0EsQhCjhIEh5cg&#10;hnwirGUnZlvXNVplgQxGmHEQJQU0qRofAxzWwAcJ2vXo8KrkzExT7fLNvztEqj4Ola9ihCUvdRVl&#10;T+eC3ODDBzVwIAg+NJE4hzCdDjqFTKCgu2KppOBY2rDIfibGlSZKEHz70kLd/CydC/hAfWhPxIdV&#10;HvMxNd62NJtRnh7keVpmi3m6RXjK48V0yAP1If2LwYcxV6tiEQRZYWChDYv46vhcIucQ5nNpf9BN&#10;t4Drh/2uHgm8cTTk9kkgEud7IcHvXPS9E1GesONgxJ0D4e779O44mWNq8JEQcByTieqiPlxPEhKI&#10;+LrF+B6JDzjyMOTkg5DTkREXm0Za+0ydU/BQg2pXAUJrtlurUu0Y/i4dXL7GNWjVpPFlLpniwyBJ&#10;CEImq/A1hyXvIZvgs6TIdZ8EBQRmQqoShO7gzSOSD3d4yRGpYTZkcwpYjkIfZL7829Zkh2SSwFpW&#10;kaxnyB5IJk6QBHw9ASCl1U7x45BMpiZjcr3ZXJ1BfXBWJMh4qiEIa9VHK8EXwKEYUoJwMl3ra6Of&#10;vf5u/8//vuNf/679i9+q3He0D/6u45fvy/6+4wvw0b20ZZ9fsO1O1qCejY6QZwjVTdGJzCopaGGg&#10;BnEECMFd3zWMqgQBBPg62KEahLiSgp3zkj1jkjw/XzMp13cJmg0luWWRnaA74IWgwdAEUkwZhSI9&#10;C6RQcLCsHBslojqlfGQYgti0bRkd0fvlqhEXkxME7SBgfKwKykATIch09RSVP6+dizx73fyiJQSp&#10;nZ20fJtzrn6OhmVeHtpuoAAsAJAiSckizhIdzWLjotMOKczgCDksW9dXG5cXGxbm4UjzCmRZanDS&#10;8ixQV3bnTMfSdFicX/i90+Gex8LMTXFBt2hb0B10LmI68AEyVH0EXocX4AOOIDoOYr6XhRd+lw/4&#10;Xz7gd3m//xWWMvahAx+BN9wCbxwLunk81P10qPupGK9zMd7nEvzOx/qcirx7OBzpYe6O04EP2BHn&#10;ezTe7xjO/cATcCQadkAT4qw1Y6sx3ofjA44mBh1/GHwyLuzs08z4/tVZGYbgG978yoTexW9fnKV4&#10;qAr7gmu2Cy+N8hIQUG9KBK1P4upT+dQ2vrl2y9slM1NJ0D1oMhtqYStBSMYIsoq4K2hKlCIEH3Qi&#10;WNs6SlB+gsOcquyEPVDkms+GVHjbmtye17mx1rUlf04rZwiqAJxc312mJek0pCBZBYuekuoLMulf&#10;el9ucSx5eKLeR2POsxeCcDI0ROiOz16yJJlDywVj89t3MghirshwwhBEFRCGGMF6NjcGdrY+6/+Z&#10;4KPji7cq953tg79v/+X7MtTHTt+POpzrAAIcUMboBercyIQvCYKP6EB9qO7AgSDq7xa/S4OAA0jB&#10;TpQaxBUW6pMJXFRrNM7LtduaiUk9KJE3R0/wWQtBbHMywsLmwh0zswNYQAocTLsYNWgCXLS1UT2C&#10;IVgqRkdUmxDXySOIC5CB0NC2BWTwko8vPkGLIIoV4kITc0WGlkQJooMgEAS+8BHngwiG6HcIYoqV&#10;lrUVOhfwIQJk2dXysCH4aF6as490+Qdci/AGH3KphbYlAMWxOxUdlaGG7jBLmRXmcwmaHEBlqO91&#10;4VOWQARYAI7AazrkcZj+hWXwTWHHLkFOxfpciPM5nxhwAXyEuu8P89iHhd7Zq9JDCOKLPBHpYdSH&#10;tDAsxXzcEnzczGNQD8fKZd0jD0JOJgSfioi4butvaTPzsprk2Uuz8gwhM3FDoYDxzigUkCS2BXna&#10;myHCgn3RNSBCskKBHN5DjCA+mcoF0njztVzVJxkjU/emQY6oVW03T73ma5yvdHzOTTTF6lKL+Ulz&#10;yptTwqhh3Ql76JERE5n5bgTILnrM5R6WmO6EzDepoY6ercbVZ7dCB+OzFXQQ4phRErSGJtDvSDtj&#10;rshY1CBZ2xyCCJCh777qf7nTs7Xxqv+nf9cp6uOtyn1ne5/q4+86BB80L47dYVGlACUNMmhYwAqw&#10;QBpAChLMhZjZN+Nkkk+FV41NKB0ofl4SxKCAahCFAkaQoxBsmNULLnPV45NshRHX+Wa6E0UAGxJh&#10;P+wTfCgFiIMJJQXg0JdghZcsidRMTkANzVRqECSHfVZPjptSn4IUFRMjOFADR4dO1dd2Bp8gMkQI&#10;ojNTDUGgBn2NEgRhQpp+KGtmpD9SASJqxTmH7oAdtDANTtfoCXHbwnzH2nxuVZ6/9/mwu8flCabm&#10;t6DAhzYpSg0Fh5q5RktERj10oJSXChHfy3KdBXCoo0OnQTfcwj1Ohd05jcX5XmYZfe9srPe5WO/T&#10;UfeOh945ADjAR+S9g6I7jOKI9z8BPvBBBkABK0IQOhqvw/d9jxoBcijGXMGNDzyWEHQiMuR8Sl5S&#10;z/Js2yrf8zJxo2XN2S7PLpTip6qpN3xKlHcGh4SmZYm3rbsQQ9URxydBi58NlSD4WtvENYGIFjw5&#10;+GgTZI5ROkIQ/gWkyYbmybhoEAoSIkANrVKIIJPfDdSad+ek4LM3faKH2RDEuO6dUdyoj1HbEIej&#10;swn6Ap+D4r8lRnSfrCUHnz2gSvDbDG4gCDkkd5sHoCqeWAIL6XrM5RuNK0EGP3vVt7Plwsd7VB9/&#10;2/nL92Ydn7/s/1HL9FKLGSLVGqbC6T6ABYBgqRrECI0lpYZ2MepQ2yRrywMUdFuCSgGKnx3CAhyD&#10;pDlFjBxIZ3bMyR5UXCh3BBOmwQEECAp9SQJkkWZnV1OAA9PaiBhhVzoI8iZZiCtK1AEo+rJqQqgB&#10;FEBD5eQoho+Vjw9DDb7KlBpyL78ZEIEyQhAzTwxqsBRqmIEVgnyXkgmDTJ3I1RlWgQ9W1c7NAI6m&#10;lSUhCGdlJoawZOcdS1PxD0OD753SH5GTGWLmp+QUGUqQ4JuHwtzdrKstobePhtxyC79zPMz9mN4j&#10;twuRQ/4ySnrE5zI0ESVCBHyEuctvMqA+ou6dZxl971xiwOXEgIux3qci7x0J99wf4r5HB02BBRyJ&#10;9aF5OWE4cgwBoliJ1vkg3m7x3kfkt2CM+rgfdPx+0InYwBPRse6d033tUMMMfFDkLaaotOCVIPiU&#10;KOrD1LnEHesrNBE4Wo3kyIZGg7zps+T9J0K94StN8EkAQzpY2+Ccwtej8I9jCSxgh/yShrnZX6lB&#10;lSpW2Al7bt09CoXNCbTKE8+kjMGNY8V1Ly+bsB/KWAkidW4GO9hKASH7MSMjGucc8KEDa3kJKTA2&#10;pEmRAQ4z/qpx2dbMW7WGS9XnuG/6nMOQ+aFsxcffdnzxduW+q33wN52/fF/2t51f7PT/qHlysXZi&#10;GhxQ+RSqoYBQQzHxpk+OChClifFlXhl0gAiUOksIAiNggfrKBSL4JKiDKQhal2S6qu6ETJZKEMk0&#10;F1Zqp6YJksNOqsaEGpACEFgEARlCGXMjjLYqrGXPlWMjMhPEIIO1qmWUOFUy0UNEB1wAGdSzUsPq&#10;XFhbOTmGmmhwyjNBqqfl4gtEgAIuapjhUsw8hUiefoiBD6EGnZQhCOyomZ1mKSMgiJdZeS6JIchM&#10;w2i3v9/V8Lsngm67fskFdsivTxqtAT6QGwYcMEIfhoxBhOPgI8LjhKIk8LrcZet39aCfIQj48L60&#10;n6XvlYPBN48G3TgKNUzbcin41gnTvFyI8T4d7XUywvNQ2B3pXIQaZrgUUiQEnLwfcFKpAUHUifGW&#10;JyfTvGDgQ+eSxfq7JQYdux/oFh1+Kbcyw7E83baOZDAFv3tNBJ/qUp+ixW+T34WRK6nNy/LlrzUP&#10;DjRBUdKxKTvRL3YTlyLHIaI7YSs2QXQ41hfaNmh85s2tessdHJGdLIvWUGpoM0LZKz6gADggAXK5&#10;rijTYRnV0CZPNpOhU5PjeqIqS/ZA/VPh3UbU8Lf0mOu1nJLMJTU6gpdKEDl5M/DBDuV8jA8C2jVB&#10;qWG2EprQf5khUoxjKTXwOQcMfGDEe7Y2IcjrgZ8pPt6q3He294mPv+n8Ynvgx+0LG/ZZZ/3UrDXY&#10;QVeCDx3AhH1uQX2rnVGC4BNnrWlt5uX3K2UamIgFx/IqNU/HobAgQlyvwhA3eAI9cvGFBAs9pPGS&#10;BPogIpQ6RKDaFQH4BgpCBBUXEIGlEkSpQRy/bHigdmrcPi+tCnGlDEsECHuwzc3U02VMT9Ab2+YE&#10;HxgcUWooPowAMTfjmXajalJugaH4XXSYn6YGTIcy17TkmjBGmiDGjJVq26JXXnTswy4XXObq5+Zs&#10;C3Qxs5kV2YF3z+kPUAZK2wI7jO64ts/3qvzqgqHGkdDbxyAF1MAJuX0s7M7xcI+T4Z4nQ24dhR1m&#10;1OMAyPC9ckhNbnK5uI9l8K1jxk4E3TyO+vC/5hbheTba62y095nIe3KROOT2vnDPA3QoqA/5bX0/&#10;tzjfYwiQOP+jicEn7wedTAw6leh//GHgSZ3MLjfj0sIIZY7HyS38Rx8GH48LOReXcK/LOdy0OEVx&#10;0sLYl2SoiFpSmUClUTOUE75CgSW+Xluh8m0L03rd12gKZ8emzMXg/QcWpsYWmxZm2oymaDX6gt1i&#10;jcvzHIg9dKyjKWaxbvOjKi1Lc9Q5FcgSasiXv0FJ08IcjsaBgk70Ut8iiyZrvqJH5raayz2iKd54&#10;oqokr8sIKMafxh8FMlR3aIdCnK0sX9eqSMHHkQERM1fdIoj6QASHl7Qwxt/o3d4GH3/T+W/U6W9V&#10;7jva+8ZH/4/aF9ZpXsABBj6gA0SomZhW3UEQWGjbggNEiIMVcnipiKGzoPLNRFLX3HYx03SY+DIJ&#10;+BBEqYFZ1EBWQBOWlaPjLIkTBD2UunQ3hg4Uv6l8oQkSAx8jjs8SH3bg6zyRmkk0yFDtlMACgpSP&#10;DOvmljYBLpVjw1XjIxAEFuiMD5CBqc8nlTqnVVGCAA69HqzdB5SxL8pUdPsCekTuvoMgEkfdLC1A&#10;EESHzvhQgphrt3Id1yZXeec612ZjkyJDvM6FeB4Lun044NZB/+v7ZdxU2LHPTyCCBjmg7UngdZnW&#10;EYTdgjVHQ4UgLvWhzYvvlQOoD5DB0jgHvS4eQHdgyBBUSYTnadYCkRjv8/H+F6JEfbiFuh8M9ziI&#10;DKFzESL4HkvwPxXvJwLkfuDJh8HnEgPPxPsci/WiZznCMsH32H2/47FCkGMxvkdj/NxocxJCz0WF&#10;XStvLmtfnWmclztxW2WIVAii1MBXglCHdCIqJUCDfXHGYR4R1Ci4AQoiK0gAyiQLIGT0ZLF7W557&#10;3rwoxd+5JXNY+QexB8fGEviAPlADgoAYwNFlfl5bnllrhk7Bh7Qwpubx6Vxw2A8OQRIAhyIGjUBc&#10;UYIDHTBJNiKFs1VSkEmCDlK07d4Xo2ergFBqWKTgJY5iBR/RYfm9ZrCDY3FoMIFxPviIDj0ZUCKz&#10;P7a3ezY3aV7eMz7+uuuX7806P9/q/1HL7DL4aDJz0pUOOMgK9XE0bukOfBy9+MIqsAI1qsYpV+ky&#10;VHfgAAJ81R1KDfzmXWpYOfhKE0BTMTKGr1upuIAgUEO5gK+kUKFhxXEMFKRD4SXiAkCUjwwR5CXI&#10;UOKQhkNT0zDL5tPlI4NQBnxgZWNDlZOjfDpBg4sgTrnaAjXoViAIygKaaAsjHc2M3FnXuLiIoAAx&#10;BMmpgVyz0zJRfUkGPtAdeuWFoLlHbqluYdY+P9ky1e8feDPM+2zQ3WMhdyCI/Bq+t9yrQutBJ3LY&#10;/+qRwOtugdeOBlx1w4Jvngi+cZyXQdePhd0+FXHnTMjNE/gaIR/d4Xf1CA5Lr4sQhD2Aj+Oyq2tH&#10;wj1OBVx3i7p3MdoLgpyLvHcqwpOm5ggQifEGHCdkyCPgTIL/mTjf04kBZx8EYuexRL+zCT5n4u6d&#10;jJGHs4tF3T0W7XUixudklM+JWL9Tsf6nYwIvxicG9qxMOpbnW8xMCkghHYqZHoavBKFsLIJQWoiO&#10;BucUuqN1TVDCS93Q5vwSMQ3O6dYV+Z2ElqV5mUhq2hb2xk7aNpdb12HxNLpDH7DcMDuhvzsFEfhK&#10;0FJnKwgCC0ADDi8VDUoQocAq6JEgFYvPtgQpYHxMehYzgsspUfOaw5LKd90vo5PZd6eiAgsc/jpE&#10;h/qWAMFnqVjBpwnS9oTDwQ7L17aFE+AlztBnry18/HXnF29X7rva+8dH49QCzUvLwkrDNHphVgc4&#10;MBwVICox4AURTJFBnCBG5ZvhUtoZoQCwAAQgQMc4IIulNRQN+Co3WIVPRONshaM6RVSMGdTAqHwo&#10;UNDbQwQxojoCNOCztAY+yNkd7ECtTNZMKkp+4/quoY/AxfweFUJmBGrUmIu4EER1BxDBqZ1xzUwF&#10;HyIrzJ37SpDmlcUGOiO5+LJgc0rboglNy4tvDpdCDV5qO1PBCS/M2fh6nBsrba4M9L0Scu+kv6eb&#10;740jdy8c8Di77+bxj24e+/DWiT23T+67eewT9xP77pzar3b37CHPMwc9Tx3wPnfE54Kb78WjXueP&#10;BF8/7X/5hP+VE36Xj/lfPR5w7YTvZeTGMc+zBzzO7Pe6AFOO+l09Ck0Cb5zwv3o0wvN8rM+VaK9z&#10;9D7hHnRDbpF3j8d4n4jzPQVE4v1Ox3qfivU+Hed1Kt7rdOy901F3ToQCoAuHvM/tv3P8Y68ze++c&#10;+Oj60W/dOPrtm8e/43FhT+DNY8G3j0V4nooKvpnTUNSBTACXZmySJZ2IFjy1h2/VIUt8dAfaAdMR&#10;UDPTVCeJCWK0IGUC+9IMdKArocihue6EhMblufYtdAFaYxrFYRQKXJ6CI7BAuxXwgQEOS1ZADQCB&#10;Tw4OSyUIcdZSsfhsi0+crVp3J7Zz2hxa9QIbSvLuzHeLIPyxOOQrQVzzwXRaqvmBCHJIgCaSvCa/&#10;/IKxK0wJoj6iQ30OBz76d2To9D3j4wddn7836/xia+DHjVNL1ePTDXMLaBBwAEGUGrQnkALRgRFH&#10;dChZ8InjkEbQVD46QkihRGCpOMBXQGgLwxJZoUHVKZZIgSbNC4s6l8w1Vcx0KOgLTPUF4gKfIDiw&#10;BjuI6AAH/htxEDNqBAitDUJmTImj6EGASGfgLwAA//RJREFUkG+fF+Ko1kB0oEGqp+WaLviolZkg&#10;chWWlgQNYjlKExKgTN3cNGaX+2id9Thyj4zcHQc+tGFRH3wIQWQG2qxtebZrdeZZZlKw92Wfm8fc&#10;L+y7cvTbp/Z8ze1bf7rvL37/4F/+531//gfHvvXnJ7/zl1f2f3j14MfXDn16Ye+3z3/6rQt7vnNl&#10;30eX93547qNvnP3wa+c//saFT791af9Hlw98cuMooDnkcfrInZOH3U8cvHls7+3j+zzPHL51bK/H&#10;qYOepw/5Xjx+6/jeu2cOB10/HXHnfOit06G3TobePhF++3jkHZbHgq8fCboGmPZ5nv7E46SQwuvs&#10;Pp/zB6Lcz8XdvfzA9+bT4LupkX7Pw3ySgjw9Th/0PHv4+Idf/cYf/J9f+4P/Y+/X/vOF45/4Rvp1&#10;ry/QQdCa0XTQjDSv6PUR+bIFH0oNSk6FCUHjq9YACpJAsTmQDCbZ3D4Hg2ZbVuTXZBxmWFTLmLXC&#10;o7Ulc9+tEzPUkIEPrJ04GFoiLiCACKAEFihWIIXQxIykyE7MNaAWmdHnmifWAuNWpPdhW/0dUq18&#10;HHPbnjxMRGagGWooH1V3qI/DKqWG+jKRbGdTnocIqnaTraFTwIGjukNpoi2M+jQvw5+Bk5//Vecv&#10;ftD5q7cr910NfHzx/uxXm/0/dsyt2+cWq81AhmoK1RegAUcJsksKaWdUgGD42uMQMa2NTO6ACIgL&#10;SIFPRAUIPhH1gQUKRQUIvqLECBDXXXCqOBAXbw55WoBQrcFSuxviOFCDpeKmfGSYPaA+dBCkbnqi&#10;0SlPHiKHBIsy+JJvLt/CC6CgPhwxXYxLa+jAhw6CYDIgMivTz22Lc9UzE/JlaH7OVpogp2gNOhcd&#10;LlXdgQZhSbAe6s1PtM6NBIbe87519uLxT/d//Y+/8nv/+5/9h//v3r/4z2c++YbfpVNRHjcf+ns/&#10;8vd+Euj3NMj/WbD/4wAfLCsmAkuPCEn293oa6PvQx/tZSMhDf//wm7dCrl/zv3Tx1lE392PHb7q5&#10;3Thy6NK+PZf37b28f8/FvR9f2PPRpX2fnPvkO8e/9ZUrBz/1v3Ta58IJz9MH75zc53lyL+Z+9ONb&#10;bh95nNhz99S+sBunnwbdy4wOKnoYXf3iYWPOc1vm0/r0J/asFKwh81n5swep0UGZCWFPIvxDbl+5&#10;ecbt9nm3q2cPf3joQ8fChIx0LtFczLSZOezQgRJVUvD+KEFAAD6OihTeOoqNHH0b2zbkOi5oBigI&#10;k+Y1p8xGMz8rBT74p2iVNpufLqfwoAOtihkxXQAiTQszLE07swgp9DIK1IAmZOKrAAEleiaY7lAd&#10;ToMlvpa0EMfMbVMiYJbPJqo1BCumc7Gogb5QaBIxpJBx2b6drd6X0s6woeKD8+EQEERaIXM4y1eC&#10;iNhZX0N9vBz8l7/q+uUPun79W5X7jvbBX3V/8f7sV9uDP2mZWW2cX6oFFoYgGETQLgZTQEAKDLLo&#10;kCo5JFgEwWcVRAAHesFFNQVaQ/UIdKgYGSPCSx34IAdqVI6Os0qxUj0+QWE3mrvvVVBoq0Ll66AG&#10;Po52K4CDJauIYzgGGSJViCMx6FBoYSrHhs2FGNEvBHUYFcPHcOpmp0pHB3XgA4ggRnT2B/gAGV+O&#10;a5gWpslMSCdNPu7LTnhRZyaVUQlsLvfFmaFTHfhwzfgwF1/oa8yDWieqelpu3rpw+NOv/cl/+nd/&#10;/P/73/Z+5c+Of/Q199N8/59/4OvxJCgoJTQsLTwiPSwiNTT0RXBQSkhwZmREfnxcXlxsTkxMbmxs&#10;WdLjsuQXDel55U8zyp5mFj58nhOflBWblBv/hGVG9MPUiPtPgqKT/MMf+AZEu98Nu+Eeecsjyv1u&#10;xK07PufO+Zw/F3ztStjNa9G3byT5eaWEBmZGhRUkxlQ8fVCX9rQpO60pO705JwNz5Ge35mU1ZWfY&#10;M9MbM1Mbs1Pr0p/lJkblP4pNiQ54GukX7Xsjyu/Gw7igoNigrqWZ9jUpXYqZngI54LDmYhgZr8VP&#10;CcEUQwrXU+nBLr6+geg4LWa9ItO2tQyM7AvT0IGvfRJ429lDuwEBXKDYWNK2cFAOTSOjV2qIwxfU&#10;Jd/h+EoNfNUgMhXdCArOhKW2J5wSvp4J9KGeMSIYIOCg5LAWn3yCCgiWugcIgs9fhIMR0WAvsKAb&#10;2hANQj57IN5j7tDnZGAE1MDnWCgO9dE+OBCkZ2urd3vr5eDP/7rnF9Tpb1XuOxr4+Pz9Gc2L4KNl&#10;cdVu9IXqiGbToWBgAkBABxoZHfvAx5QyqkEUJZjqC5ZgwiIIphrE6lbUUZ9V0ATfbCW6gJIGEywh&#10;BYxQAaI+cZaYUgMHBFhkIahpGqdDUYJUT4xqt2LRBx8zOaN0K4iO8vFhwCEIMLfb0s7YF+TmOnSH&#10;1bmI7jAahBw2ARYIEPDBHvjw8VmsnZuqnplS9YFjDYLg1DrR4UuO5fmEtCcH9n77D//D//aVP/pP&#10;e772ZzdPHXU/7RZw9fx9H88ngb6pYWGZkVE5UTG5UTE5EVF50bEFsfHFCfeL4sWKEx6UP3xS8ySj&#10;LiXfllHSlFPZlFNVl15S+Sy/JqWo6nlh1fOiymcFFU/zSpOzS5Kyih6m5cY/z459WvgwzVhKZsyj&#10;rNhH4AYrTXpe8yKzITW7IS2rKTOnNTe3JTe7oyAHa83OwFqy0h05mS1ZGc2ZGU2ZaQ3pz2tSnpQk&#10;389LjMmIC0uPD44PcI8PvPvgfvDTzCfNk4OtizPy83GrC620MPQRoGSVrk1+IkuhgE+xUWMKC4KU&#10;HG8dUFCU2Jxy1cbUMFpjyk7zsupsNOMa9BTEedtJAyXgwOgOgAUR5i2CGHihQaRbMb9YaC7Bri1D&#10;E8ChNGnEN/XPUqUQgOO4emiJL8utd5QxpS40Md0KcXyWQIE0gmyF4bMfguQQJAF9wUscIv1GR3AO&#10;+qBm8iXBPJSMoHQohiD4FkE4LgY+Bl697NnaeDn407/u+TeDj7cq9x3tg+93/fL92eeb/T+yjVPG&#10;NIG0MCI0WLYuumaXggbaGVqb+mkRILwkDjJYaptjCRPdFhxgSAlFSYu5d04JQkRbGExbGBwIonqE&#10;VY3z5rHGuzNH8al2oIBPtau4ULJQ+aRpXH0li0oPgsaR5sUMlCJJxqshDu0DZDEPYdZ8tq0YH6mf&#10;m8YqJ0ZrpicanDJ0asZTJ20L83VzM5UTY7U0IOZWXfCB07S8YFuYq5mdtC3y0YcsiJRJ+VJdXoAa&#10;SA8d+GArmSoGPuZmK8wjETtXFzyCfP7gP/77v/zj3zvy6bcOffTVe5dPBd24GHLz8gPfu4KP0NDM&#10;8IjcyOiCmDisMCahMBa7Xxz3QJbxjyofpdQ/z2nKLHXkVbcV1LXm1zXlVDdmVzfl1DRl1zRmVdsy&#10;q7DatLLqlJKalFKs8lkRy6rnxRVP88uf5AGXmpTCurTihrSi1tzKtrzKjoLKzsKKtryi1py89rwc&#10;zFAjXQnSlJHamJ7SmJFSm/Kk/MmD4qSE/IexGXERKTFBz2OCHoT7paUlZhZnpNeWOZxT7asyDAFB&#10;AKVMxzKkoET1e15JQb3xEoeXJIAVGT9yJcjsD1OcS7YFpNxs69oCzUvT4myjedwBexNFQxmjLxbn&#10;bRBEfr0B3eFsXkRrLEMTSCGXb1cIypirQYwMlxJsXprv3FyjD1JZ1I6/sgj9OQ09K/aP00EPtbqo&#10;T1Gl2vWUVDuwFQ504GTYSi/HyibmgotSg61cl2k35Ld1lQjsU58S1LEpN/LpU4IEK1vrg2awA1/b&#10;FvLBCv7Q61f9L7e3B/75B93/Sp3+VuW+o33w/e5fvj/7fGvwx475tdqJ6Qa5dU2oYZueb12QJyer&#10;6AANrUtr9dMUP4JipXlBZqCyCnywCt+0LUIQFSCqNRQZFk3AhIKDVkUT9PKKziWjl4Eg4EMFAoUN&#10;Aqx56BQ5LwlCEHwlCD6ZEARS0OkoWVgSV5rg06qwlWBlarICnWLu2acNUSqRwyp5JojSx1zoMUMb&#10;IigQI0BE1bXMKzN32bJkc5aiQXaHVPFxMLmmuzBfAaqMBmGVjLPqdNW52cqpyWbn9OmrF/7iT//g&#10;6P4PTx365PSBjwJuXgy7fSX89tWHPnefBPimhgRnhIUWxMQWxsbnRcWo5UfFF8UmlsQ/rHuS1pJR&#10;2JZd6sipas+vayuodxQ0tBXY2woaMUe+HWvNs7XkNTTm1Nmyahoyq+3ZtQ3pVY1ZtZgtQ+Biz6pq&#10;zq1BtjgK6rrLmnrLm3pKG7pLatrzSx25hW25uZ0FeR35IkDQHS52pL9oSHtW/Ty5JOl+4cO4/Aex&#10;6bFhz6KCUhMjEyP8sjKTq1qqHxdnVXa3ti5Ot64529bkUkiL/CSl665ZejdqTH0KD19ZQNU56Ep2&#10;f1iLoLIGn0KlhTGTShfRINCEfIy1JLOWbVkKSszlWNOt0EC5Ls2asQ+5ZPsbukNnwVv38m2st62L&#10;vsAoe84Kx2BFfBySVV+QT1D1BTkcmjgJrCKoZ2IRhKDLNwMfgEAGMswJ4PDSsSrvgP5ARMeaDHzg&#10;CGLMfbe7c8bWBl/uDH339fbwz78PPrq/+K3KfUf74Ac9n78/+2Jr6MftznUQUDs122gmmIKP2vFp&#10;+6z40KFmYlq0yaIQpG6Kgl9XAaKDIBg+aW0iXoQOCgV8oIAPKVAW1ea+OMBB0Lq5Dl/jJFSOUtLy&#10;MwtUMmWv4sLSIEoEHCq8bHgIfBBRmqj/5tCp0oRtcXSwA9EBJoqHBqlnFAR70A1ln4Ys5NMlsYkg&#10;Zs51Gy4QkQFRaVVczwpRUgAOHRDRoA6IKD7QGhBExzvk5e6NdnLXv3O2dXH2yIVTn3z8DY+bFw99&#10;/PVLx/aHeVwPvXU52uMm+Hga6JcaHFQQF4v6oHPBciOiYUdBdEJpwqPaxy+a0/IcWSXtORXteTUd&#10;BfUdhQ0dxY0dRU3thWKdxS0sO4qa2wqbmvMamnLrMTjSktuAgZXmnPrm3LqWvDrA0VFsgx19la39&#10;lS195fbuktrOwvLWnIKmjMy23Jy23GwLH/a051hD6tO6lCfFD+Pz7kdnx0W8iAh8ER2ckhCeHB2Y&#10;lvagpL4kv6k6r7GmZrS/aWG6Y32RhsJG97EoHQr1Jg9eM9XIkveWUsQghYgRmgLzqzdKEAyHTXRD&#10;uhiDGzMrZAExIg0RCVZyEygxo6GYag2lBloDaqgPSnTotImWhw7FHF12Yn7iS6687A6dckTdM/XP&#10;sRRkkIIlL5UauhZqKFnwQYbmE6FDwSeHBKUGBg5UUwAFaVXACjDSmabmdx5Ud7DUZB067dlY73+1&#10;szP88x/0/NsPen71W5X7jvbB93s/f1/Gaan6oCuxzy+CDHAAPuwzTtvuZVq6EjoX+xxtC1qDDkUG&#10;RFiF1gAc5ONXjU2aQRC58qJjGUCBJYBgqVqDOA45REjDASIEje4QbVJlhk51sEPLW4dOCWJwBF+k&#10;hLn5TYP4LC2CsJUGFRD4MKVkcAB9QRlXER8doc51cxLkWHPy0CA2keeJGJpUT8mtt7BDZn/s3gKz&#10;SwERHToDVemgDkvZrZnlIRdZnHMy8LF76y1pfC7rnTN8J98M8D599piX5zXwceuMW4Lf3UiP6zF3&#10;b92/dyctPCQ/NuZ5gH9aUAgEgR15kXHgozjuYeXDp/VP05vTCtqyy9tzKsFHZ2FDZ5FN8FHcDDJg&#10;hxoEQYm0FtgxR6E4bwqT1vz6tkK2sis7WPZXtfZXNIsAKa5uyytpzshuyYQdWGZrZkZLRlpj2ovG&#10;tOf1L5Jrnj0sehCTGxeeGR3yNMT3aXjAk6ig5/Fhz57FldnKCpprnpUX1I8N1IwD93E6l+aVeeSD&#10;qommJXmgAQ71RgQi41Bj6rear3QStHTxec/xTbLMNKUyMSuoDLJ829w0pIAOsMMiBfjAcCCIjmVQ&#10;meyErfS+PrZtXl6Sh+OvyWnoofWsOAESMHZOBChABHyhhkEGOUoNcvBJwNfNcZQg+IAAInACkEJ1&#10;B+cjWgOUbK93mjv65YepduePCVlMO4MjZNli883toZ8pPt6q3He294mP76M+Bn/cOrvSSieyuAIR&#10;QAOdS/P8EihBU+xesqXvWEKAGIgIUBAmUIMEluTgqAEIQKDIsCZ6sDTzymS4lDiGo9TAgSwYObZZ&#10;ubyqmMChvCl+FIFFEKUJQdZiSgqW4AMjrpsQASWqR/ARKeX4hiDlY6OlpqOxcupoi0wrhC87n5os&#10;H3PNYYcd5ePDNeZRIACCVSyVIOyKJXTAARA4QISEStBjrtqCDxoWRUwl7dgc7cycbX6qoKHmyo1L&#10;9zyuXj512OP8iVgv94g71yLcryV6eWRFhT8P8EsJCswKCxfpERmD7iiMuV+akFSTnGJ/kd0i+Chr&#10;y6psy61GfXSXNHaWiOh40wQW9DJFTZapNlGsGHY0dpU29ZQ3i/SocnSXNfaWNfaU2rqKaIhK23IK&#10;HNm5LZlZLVmZLRkZzempTWkptpSntU8fVSbfL06Mzo0NSw0LeBzonRTo/SjY+1lc6OPkqOqWmoqu&#10;psy68qKOlvaluca5ydYV1D51iEyQyR06oYO3lCUvKVdYQL1Rz+gOFIH+8h5Bkyw9Dn7r6grlzRuO&#10;OcxlVN0DCVQ4PslS5GZ+OioDRiBAvtQab8w6BTEiTEzTZDPDKLKheYSC+vyLlUf4epIqLlirUNCD&#10;EtQWhgQc9TGrbVGUQBD2Ax2UIKovIAh04MR6QIm5IoMNyM/WuQZBEB3qs5T5Yzs73VsbW7/L+OC0&#10;1od+0joFC5Zal6CDzE+3iQZZhRS0KrQt0IF41diUUgNGoDXwwYoOjuADEXOlxjXGYZFC9YjiQzsX&#10;fA3StqgGUcHCtqyqnZwiBx9jD3Q0mMxnNXQAFkKTGdPpTMjm9dNCE1igxEF08NJCiYxlGIc4dMAh&#10;k6Xux5VGbZuRCzSF6g4d7IAgBIUIHNfMW9eXLPG1K4EOgEOlh/jm+aaYJUAw9Ah+9cxkzQxCbKKs&#10;syU569mdO1dOH/ro9tkjMb7uUXdvxHjcSPK79zTA+6m/14tA/7Tg0OyIqPyouMKohNK4R1UPntYm&#10;p9U/y25MLWzJLG8RfKj6QHo0YUCEFgZ2IEMsWHxpxc2YESngphHF0V3erPgYqGjtxy+u7y6u6yqq&#10;7iysRIC05uQjQJoy0jFb6gsZ+Eh9Uvs8qcLgIzsq8Im/R5KfxwOf2/F+tx9G+jxOiiyxldYOtJV2&#10;NuW32RumhpsXppsWqW0qk14AySAjoG0bMtO0ZVUuZFB7EASj3uQH93ZnhagKoGLJwRGCGGrwH1Hc&#10;EOQfRDK+IoZdkYDjoglSYn5GaYKPA02oWIBCXNCzsdJk0MNWaAR2qIem2jk6CTi8ZFccQn8FpmVZ&#10;7seFFGxC3NIaGA4v9XwgguYQETqgLww10BE4CgUIwslgIi70x6WM1lDEsFZudTE5BIdfy/M+Nod+&#10;+v3ef/v+7yo+vtgY/qfu+S30hSGIDJ3WTkKQRbQG3Qp0INK2sg5WVJtId2Nmfyg1CGI4ShN0BAQB&#10;HNq2KCyUDjisUtEBTbSdwVesqE8aWNFtlSCkVY0hSd68NCv3yFSMjAER8EEQTLBUHCgyeKm6g6XG&#10;MRx2oljBR4MQRI9oMwIjKielW+GzZTqXcWCh7YlSQ5Fh0YStcFRfkCOtzaLrfjklCOzQOWNY7RxI&#10;migf7i/ubMkozwsJ9714Yh/4iPS+leDrEXv3ZsSNyw+97jz1v/ci0C8lMDgnMjoPfEQnliUkV9x/&#10;WpOUWvs40/Yivym9tDmzAny05dV1FNrbIYhAREZAlB26FKFR0AhQ2ouaO0pasC6stLm7TMDRXd4E&#10;RIQgZc29pY3goyO/uj2/sj2/oj2/zJFT5MjOb83Kbs7ItKWmNKan1Kc8Bh+VyYlF96MyI/wT715P&#10;8LyacPdagv/t2GD3J8nR6YXpdQPttYOd2S31DdPDLYszTQszdkMQufK6iw99lKEWPEvKFUe++c0l&#10;DypQg6oC1KeeWUUEnwg5mqD5OCSwE3Vkw9+cHkbbAkF0EIRIw7zcXANBdJ8chW1BD9viswqHo3BK&#10;xGXPOnRq9gNrMDYkjmNRA4LwkiBbKU0IskSPdJFmoGBRQwnCyRDH1+FS2KGDHRZBiLBq8OXO4OuX&#10;MnT6O4uPv+r51drQT7rmt1AZAAIKyNDp7GLVGHTQbkXux1fdAR2qx6fI0QERXoIMfGhiBj70mu6X&#10;d7JABJagBC5YQ6dEoAMOcSUIiMFgBHEcEvBZYqSxQ+J1u3PYjXyQmWbEwUf1hGsExGpVtCVRicFS&#10;48ACZOCDDKUJq3SH4AAQQAexOXk4EATh6652VsY7NA4dFBCQQkdJcQAH+OAlAoSXBEWArKDG5YZ9&#10;GUM1QTMQO9fglMcRFQ50l/a2Z1QXxT+KOnvs06sn9oXdvR7n7R5+83Lo1fOJd28/8bv7zN9X1Udu&#10;ZGxBdGJpwuOKxGfVj9JqktPBR2NaaVOGCBBHbm1bfoMjv6Gt0E5LYl1/wWT0tKARiGg7o/joLGnp&#10;LmvpKZfxji4ECEvAUdrUXWzrLbF3F9V3FtS059G/VLTn0cIUtucUtGblNmdmIUBsqc/qnj+uevyg&#10;ID4iPcw34c6VqOtn4z0uxXpfDfe+QvOSnp9a1+toGO3NaKwGH7bZ8VYz8AE79K4W41OuMhVV61aL&#10;HxZQzFQpAoS6pQ6VBUoKlioT8MnE1KdWtXQ1WXdIRBIMKawxVAyU6EvIAinkQLtzT7TmdVsiSg18&#10;lgRJk18C3JQnlQp9jO7gpZ4bQgMfh3PWVuVNX7aS3+6XTgSzOpffpgZBfCLEWasEIU6kZ2Nj8PXO&#10;zsi//E7jY334J+3Ta6ZboVbRCwutS+sQRDUIukMuyshzjGUCiGoNHMWHxlWD0NToVViIAEF04AMQ&#10;UOc62KEXXCACxf/mhRhMdQcJGA57MO2JdDFsggMXKHU6DhwaHBLYrexnwvV0QuKWBgENpUODShOW&#10;GscvHxku6u/DZxNylCAwAgFSNjpiGCE3y9G58Kmtn5dLvEoKESYwaHeUFDECNfDRIFYL48LKotPq&#10;XNhQE7D6+amysYGiwd6yga7MurKoxLBLZw6dO/RhkPtl8BF241Lw5XPxd26gPp4H+KWHhGWEhudE&#10;xuVFJRbFJZUkPK148KI6Ob3+WW7D80LwgQBpzqpqza1tzasXy693FNgc+S6CuHqW38RHV2lrb4UD&#10;fCA6usoaYYfgo6Sx11ifaJCG7qI6INJZUNWZV9aRW9yeW+jIhiC0MM8hCPgoTIhMDfG+73E14uqp&#10;6Jvnoj0vhntdfvAgNLsgvayptnG8P7/dXjXaCz5oXhAdDc4pFIcOgtjlmi5VKt/qlLHWG44SRItf&#10;y5gl77+WsRS8ecwHcYL4VgLUwGcJ63VDfDoUMKEEUR9TgigCOIriRnfOhooPDQo1du/x00tC7BYR&#10;QYUTJwggOHN8HB34wAcr6A7WSvLuTXQEaUBUU0AKfIiAzxJfqcFaVv1PEUNO//ZW3/bm+1cf3+v9&#10;/H0Zp7U69GPHlNwgJxNP5xZts7Qky9CkySkyBFWCEayflilkkII2B59Op3kBmrjufGEVjvqGIDNA&#10;RyljxjhEg+xSQ2bBU/+YEkS7FSUIvsmX0RAIwhLuEK+ZFIlBtUMHfAsfNRNCDR0KVUaoAxpYYqo7&#10;AIdurqt0P0qQenw6monxirFRm3m2GDLBzFuXizIy6rk72GFpDZYQgSDgYC1x9Qlas05lEASa7I6z&#10;Vk+P1cyMlY30F/Z2ZDfVPHhx/+K5QxeOfBx4+1K4+9XwW1fAR8Kdm6gPmpe04JCs8MiciLi8yPuF&#10;MY+K4x5XPkypRIA8zql/Xmg3AqQ5q7I1p6Ylu7olp7Y1t74t39Ym+ECJNLYVNjmAiFzBNddlSpo7&#10;S0V39FbADhzBB0ust6y5T8Y+bLCjr9ROF9NVWNMBPgrKO/JL23PpYvJasrLoXxpSn1U+eVj6MMao&#10;j8tB59yi5Aa8c5F+1x8lhmfmpORWl9jH+isGO0sHOhpmxuqmR+X+F+d0w/xk8/KcTP1aVppId0Dx&#10;Y1p7cqMQpeu6SV+oQX1S5PispcihA0YyPkGVDCwJsiTO5jSbbEhC0+K83TnbRoeyulQ/N9W0KA8Q&#10;QnrIDdZOETLsk52zpMLZRElBvFGeki8oYYe6246t9bYNupKF9vXVnh355RfyoQZc0P10Ue3bkAL9&#10;stq5Tduy0b6x1r29SXLnpjzVvRsivJSfsNN5Yv2vdjo31tpWl3u2aWcQJmgQtAbtDLpjrXtro++l&#10;a+gUjoCPvu2t3q2NzaGffbdP8PFW5b6zffDd3s/fl32v91crwz9yTMvsryZ5ZOlawwxlvOhY3oAg&#10;6kMTluaSrQyXGlLM1087NV47KZdvCeqAiOzHzGGnzTEXYmQ2qkUBgxhXa0P9Qw0c7URYIjRYksxS&#10;E6Q9MTSxzc5CAaQEAqRuepogOsVkSicCFHQoVKmhNKFVYUmQl0oNJYvqEQWNiyDmwo20OVPy2DE+&#10;i+Y2XPltF9CANmGp+MBXDaKr4AjggCCqR7Ca2emq6UkdQC2fGIMmtgX5abuSkf7y8cGK0YGi/q6c&#10;loaneS/OnNp/9NOv+Vw7G3jtfMiNi6FXL0Rfv/zYxyM1OCA9JDQzLCo7XNSHwceT8gcpFQ/Tap/l&#10;NaQUNaSWNKaXSf+SU92WC0FqHeAjr0Es3+aQLgaI2DuKm9qLWMrVGdoWGTE14x2utsU1/NEkl12K&#10;63tLwAddTENXUbVOQu0oKO8sKGnLKTD4SG1Ie179PLnqyf3cmOAHnlfBR8gFt7DbZ0O8Lz9KDEvN&#10;fJpTXVTW1VI31g8+WpAezimbmUjetCCXq9vlNlzqdsY8Z1BAQA1r6VKHqACtZyLqk4MDLMjEx1GJ&#10;oaTgpSYrTcgnToLlkINPviDG6A4ECDtULhBnQz2K7hmnxfyIT/OyEISDktm6ttyxueFYWyXeti4D&#10;H2zCKvCBz05a1+SXeslhWxLUb19b7dpEa7zs3JBBEJQIBu8AiqHDTsc6+kL8XvLX0R1CjZ5tCLLO&#10;0hIsOAOvdnq3NzeHfvpZv+Djrcp9Z3vP+Fgd/nHn/Dp6oUH0whqio25qHi7QwtjnlmomKF30At0H&#10;FJD74hAj+IoP0/LIxRqWShD1kRj4mOWDBn1pdi4EAQrUP3EMRzHxFkEw4iJDdjUFJrfGGG3CKtIU&#10;B0oBcvCVIEQgAr7GVYAoTdiEJb4ShJcarxh33S+HBgElCgilAz7gMFdnXLfh4vBSfdaqHkF66Lx1&#10;+hcMglSALRTQ5GjpaH/V+BAEyWppSCvPu3rtzHm3PXcvnfK9fAaCBF46E3n14sN7t1OD/TNCwzLD&#10;InMiEwpiHhbFJZfefwY+KpMza57l1aUU1qcUgw/6l9bsKgiCAGnNgSB1bXQxuXU6s0Nmoxba9DKt&#10;QqSr2N5TYu+RhsXeXWLDzPVagjZ6Fgii+OgpqYUgXUWV4KOroLQzv8iRk0P/Ys9IqU97XvssqTwp&#10;9tG9m4KPi0eDb5wK9bn6ODkqKy8lr6a4xGFrGB8sG+xyLEMNejq5F1YJ0iIPNKbe6FCkX7BqmGpU&#10;gqiPEad0WRLURkPj+EoWpQZxfCKQQnxDFk3WPSspiNPC6FUYIuTr0TWZPehRWLauCkHQGuxBT6lx&#10;cb51dUXp0GiEiRIEo0PBZ5P2jXWoATs0s2eHrkQIAhowNuFYek23Q/TF5sDrVyx3SfGSJQRh+UZc&#10;HsJOg4MGGXj9cvD1y63hn/1O42Nt5Cfts6v0DnXyhS8EARbWxReWFDwRozUQICIuIAsEgSxmDruM&#10;uYIGWhVWkcBL7VDejIMGgvgGQ65HfigpcOToxjeUkUEQXqrv0immMWEJHSpG5fHrsKNiZKxqzHWR&#10;BTqwStGgc8bwWaXDpWgT3RYfYy2mLYzuFseMg0xWmeeq86GsmXb93iXUUDpYpAAcOMBCaYIYUcoI&#10;QczABwSpm58FIji0P2au2mT19GjpUG/JYE9Bd1uxw37j9uWzRz71uHjizukj/pfP3Dt5JPzy+Uf3&#10;3FEfmWGCj+zIhLyYBwXxSSWJz8sepVY9ya59kV/7orAuTdSHDqBidDEQRIZCcmqkncmpduTRzsil&#10;mfb8ho4CW2ehvQt8FDV0FtV3FdV3FyMx6jqL6rqL67tLeFkPProKa7G2vEpHbll7fkVnYWV3cWVv&#10;cXl3IQTJd+Rk2dNTbRmpDSlPG1IfZ4T5RVw5FXjuMPiI8L+elZ1cVJ6dXZFX0d5YPdRdPiT4aDad&#10;S6Nz2kG3YgjSukY9U6uu4QZMi9yigxa2FrnUsxkWVR8j7qrz3WslOOQrYoizOXF8xYfoDiNM0B0Y&#10;LYOVjKM7152Qg9+2vgoFmle+bG3kBhzzg+cSX5Y0kEFczx8NQmsDWaBG1/aWpnVu0ZVsg4+21RUc&#10;HUZlKwgiHQ2s2aIreSlkWV1Rn6XiBg1CQsfuNV0zICK3w2yP/Px3GB89X6A+2mbkJyntMgJKucqk&#10;D0uDaDujGqRlUaaHVY5OGgTMEawcnQIQSg0aFhyogZDB17aFdoYuxvhOHICCeKkzkz60bYEU6Agl&#10;BUFeKi9AA62NxnGqx8cbZmS2aL0s5X5/tsXYROvfQEGuzlp0UKyAjJLBAdUXIKZ0aFBhQRxTgsiP&#10;0ZkJ7w3zs+YB6+ZH55xCDQxMKEFYQg0MB15gOIoSHQSpZQ9mzhgEoYupn5+1LTirzXx5eFQ9PVbY&#10;14mVD/dVD3Td8/e8cuaI58WT7qcOe58/4XH0YPCFMw/uoj4CMsLCssKjcqIS8uMeFd1/XPowpSI5&#10;vfppDtKjLrWoLqXYnlaKARHMzjKjvCmzAsPhJUDBHLk17fn1ig8hSGF9R35tW25Ve14NS0dORVtu&#10;ZXteVXMmuypqSCmwpRQ0phfZ0wuas4pbsoscucUdecWoj478/Pa8nOYsBEhaY3qKPf1Z2cPYuFsX&#10;gi+4hd48Hep9uaDwRX5ZZm5VQVFjVWV/R0F3i2123LEyj+KonxmHIG1Sw3P18xNmJogIDUpUCaIF&#10;Tz1r8VOiShByKGxqj7UkE9RkfC14pYO1oaKEiPoESdANW8yksuaFeYeJk9Bs6MAq/sXIDd2waUkm&#10;sLety9wTwcrqkmNNpqXynzXiQgQLa4Ua60IQoNC5Ja0NugNqYKR1SFeyjZpAg1D83TubXTt0LmSu&#10;972SDgWtAS+ABQn42s7gA45dX6ihBOneXO/d3tgaft/4+F7fF+/PfrU69s+tk8vNzpWWhRVUBpgw&#10;mmK1YXrBPrPYOEflox3kbhccVsEOcojgszREEGpAB6iBxMD0Qgxx4IKPaQLJxBvmF2rNT0bZ59in&#10;PMpQtYbiABO5YW6HQWUoZdQnjg9iNEc1iK4iX+JmfofiQzsXHDABOIhDE5b4OBgJrNVRjNKRYZ3P&#10;zkscCh46gAYc67IuDpmuIdI3ZqBaYoS1yA1tWyqn5AlDGBuWj41WT8uDiMpH+ivHBor6O0t72+6n&#10;JJ49td/z8qnbpw/ePXXkrtuhoHOnH3i6pwQFZoaFZ4ZF5cUkFN1PKnnwrCIprfpJdv2L/PoXBbZU&#10;ZUcJjprFEZEkAhFBCX1Na051e35dZyECpB6HNseRUwksmjJK7GmF8KLueR4NUdXjrIqHaWq1T3Nq&#10;X+Q0pObaU3Ob0nKa0nMb07LsqXLXXEtWenOm4AOre/74eYCnz6l9Ee5no32vZWY+Kq0trGypyarK&#10;rx3oqB7tLR/qbV6YaV+ROaD1M5MUMF+qlJ+UrukyqG186ECpU64E8VlCDYoZXwmCT52TjwkITLeC&#10;r8mKEk0gmQhGgosaq3IrLfuRiyYQZH6WpZKiwSBG2LQoP6wBDnQnchpGUCA6AAeyAiLga2OCXnCs&#10;LFPnGDtvWV021NhqXRXdoQMfEEcHPvUiC6qk5+WO7oe+RqmBqQDRURIcgAJKcFSMEIQdA/K8j82u&#10;9dXN4Z+9HvjF9/p+/VuV+472wXf7v3hfBj5WRn7SMrFsF9GBBpFuBUDQnrQ4VxumnPbZJesqDPjA&#10;WKsEUawACIjQap5mqN2KaVXm0CCIDkQNEdihiCFT8ulrzM37ttm55gUZBAEKYAKhoSDQl8QhAkZc&#10;fX3gkPpQgzTy8VkSZwkpQIZLU/zmJVshhcEHEV3yUjQIWDF1TpFjOCCjwswl0+IvY1sEi8EEq1R6&#10;4OulXMDBWkzEyPxs+cQY4NAJYyST5sLQxKgMx44PFfZ1FCFABrryG8rOnT9y47yb+3m3u6ePuh/a&#10;F3LhbLL33dTgoPRQ1Ed0fmxiyQOkx/OqJ5k1T3PAR91zCFJY+6yg6nFOZXJ2+aNMteonuVjdc4FL&#10;Yzo0KW3OLG/NroQgbXm1yBBMXmZXgA8Bx4s8qFH2MK0o4Xlh3NPsiIdZ4Q+K4p8RbEjLb8wobMoo&#10;aE7Pb8nEcm0pqbXPnlQ+fmRLf9GYkYrZ019kRQaGXj4W5X4u3v/GowchpVV5JQ1l+XXFpW0Nton+&#10;ypHehpnxJvN7kXzz2+Zk/FJJIV/sv9mtYJaPAwgoTk1QguADAl7iKylIwCcIhthQkwGHqWqhBoZD&#10;cvXUmN3chtvknJPTMIO1Nr3RBjGyvMR/hzT2Rr7sYWVJb8PlywBqKD74F6MyqPBWWpjFBfDRvrGq&#10;agV8tG/I4AiM6H31slMGPuQWW+QDHEGMCDVe7rSbIVKrVdHBDngBklAc+KZtETGySxD93YZtCx/f&#10;7f/1W5X7zvbBZ/1fvC/7rsFH+8x6/SRf8nPgo3F+WVsY8IH6oEPRARF4oQIEmrzpQwRLgIiyMHfB&#10;4CtWIAirVICoGJHpqs6l5iVUjBR847wMnSoIrBYGgmAkEC8fHtUruPg4vFTc4GPa2pQODqseUXEB&#10;FMAHgFB8aDujYgSfJUYCPqaksHSHQkElg9JESWERBJ+1+Aoa7WUIskrizrmKyXFMCGJmi+iGVVPj&#10;BQM9FaMDqI+y4d6i3o7yzpZ7AR5XL7j53jx75+RhmpfwqxdfBPqlhwZnhkVkR8QoPsqTUqqfZiET&#10;ShJTCuOfF8RhL3Kjn+TFPM2PfYYVJbwovp9S+iCtMjmr9lle3bM8e2oR1pxRBjLachEdVThNGWX2&#10;NNRKIbsqe5haEMfmT3KjkzEgUvYoHXZAqIa0QhDTnFnUimUVNKVnN2dkN6VnNKSm1L54bs+ghZEu&#10;pvhRXKz7hRiPcw+Dbz1K8CsoSimtLy1rrCporKof6akY6mqcR3TIZC3FR/NvygdKl0qm5olQz1LJ&#10;Bh+qO1QIsIoETeal0kE3JKg+Qd0JpopGkwliOHIUfaqQufhiJwEemQsuchTzg8SN5tfnOA2WDbQz&#10;S4sQRNsWAIEPHaAJ5U2RNy8utCzJRA/HutyMg/To2t7WHAgiGsTcpIcAMeMXrg7FaluUFBg+pCCI&#10;ooEjFkHwtYVBvwy+fjnwctvCx1uV+872wav+z9+XfdZv8DG73rIgzyuEHUoQAEHbAkHQHWCCl5BC&#10;4+qzBCtEdIxDSYFpe2JRAx9HfVYRhyDlo+PVZmqZYGLcdfO+tiH4GFzAJ0G1BkYmBCFohktlKhoR&#10;UIIPSjTOVkABUqjWeJMaCA2W6itZyFF8UOFgglKn+EEA1a4+S4xvJ3yVIRokgZcQAXDgYKI7zOAI&#10;CQ3m4aZV05My9mGC7JOcmpnJsjG57AI+yod7i/u7Cztawu5HXAYft855nHHzOn0s5vb1tJDAzPAw&#10;xUdh/MPixGSal+LE5zlRSRjUMOB4BjuyI5Nzoh7j5EQJApQC5Q/Tah5n1T3NaXie15RWrBqkJasC&#10;Q5LQ8tQ+y0V0FMY/Jd+1z5jHhfeflzxMLX2UhlWzbUpB/fNc2wtamGxbSkZzRg7WmJFhy0y3Z2U0&#10;ZWfZs9Irnz1KvHc1/u6F5OBbyXHeaemJRdUFJQ3leXVl5V3N1SM9tll04gSiQ3sH++4VVi1pihyj&#10;gBUEWvAsFTFS2Lu+0gGfYNMbt8NgFLyVQJzdAgWWJFh+CxhakgejOpYXkUJKDd0zaxUQeiYsTQsj&#10;UwHRHZjCBQFCDg7SQysch2Qd+GhaosfZ1KFTrJtuxdy9gkGQ3u2trvX17s2NgZcv6UTYHI4ACLCi&#10;GgRfaaI+QXzwge6AQTIIsrMFPl71/9tnfb96q3Lf2d6r+gAfoz9xTK+0L200zVH8TtCgl2wVE0oT&#10;4nAEH1WiORgOGqTJuUwCrQoGJpAe1uwP1RqAQy64zC0IMuYXGheW6mX8FQSABpnAjkEKVlUZ3YEv&#10;OsKMaIAS9WGEooSgpUe0ncFnK3LKhkbKRkZqDClKhwarxqRbARNvDpeWDA5oF8OybFh+CKbK4EOF&#10;BmjAQVNABF7iU/xKEBUdSgoVGooPy2fbSloYM2O9dm4GgvBBFHCoBpmS5yFWT4xUjnFig+Aju9X+&#10;LD/9xq3z926e8zx/zO/CqQSPOxnh4VlRUVmRUbkxcUUJiWnB4emhUekhMekh8fmxT0sfpJc9RIak&#10;FyWmFiS8yIt7lhWVTOuRGZaYFZaYHf6gIPYJPUj5o3QdK4EXUAPdAUdw6H1YVZjwNC/mcXZUclZU&#10;0vOQ+Jg7AeG3fGM8g+77hLOM9QxMCb3PfsoSn1Y+elr/PL3+eVp9Coojsykruzknuzk7qykrsybl&#10;yZNAzziPC0+Cbj6Juvc8KTy3KK2yqSa/tqyszV450NW0MGObn7LNTTn4Yl9HGshkDaoOo+CtGtbi&#10;7zDTKEjAJ968Iv0C3+cUJO+hTUY9V2grGubRGk58+4J0H2xCwbMHa0N2qz5HIaFxd84YCqjJ/Ka/&#10;YoUNMTbkKHDBsbrcJHPG0EEy8MERJWjGRAkSgSAClOXF9vWVDnkA6nIzvil1ug8caTe2Nh3ra+wB&#10;v2eb7gN9sdG3I7pDxjJ2pCvBMWtBjDXLQwZBiLPETLJcu6VzYdm1sT6ws7U98i+vBt+r+ng98MX7&#10;MsHH2E9aJpcQGo7FDZABEcAHBh2ABdTQgQ9eggnFiuVrmwNKdLgUXqgGUd0hV3N0Vsj8gs25WDdL&#10;jU3jNJrBEeliZFaIXLLF6ufm603ngg81VGtgIAODFGBCM1ml0GGt5ZCAUzUxofjAqsxkEBxEB0Zf&#10;g4ncMNPPMILAhfqnvEuGh4CF6gUcIkoHUEIEapCGrwRRTUEyHzUyeYmP4VfPTClBdOhUk9lh1eR4&#10;5STHldHTkoHu4v6ukt727KrCiKgAH/dLN08eDLl2IcnHOzMyKjs6JicmFueRl/cDD6+M0KjC2KTK&#10;pPTK5OyaZ/lVT/MrnuZVPM7GSh6m58Y+hSDp4Q/SQhJTAuNSAmMzwhIL458hMeqe5zWkFtvTS5qy&#10;yhszyupTi6qf5hYnpuTEJMGOzMikqFv+PudvxfuExXiF3jxx6fapK/cu3HoQEPXILzr8iucjD7+8&#10;yPjSxOTKpKfVz1LqU9Nt6RnN2dktECQny5aRkhrul+h9FXy8iPZ6/iA4PetxdUttka0SfJT3ddRN&#10;jbUszddNQ+rR5mUYIZNE6+amlCC15ikqOJQ6QarafPPLkCpV7ViXb37eOmpYHTPAucaSN1OEgJl+&#10;rpIBY1fKJoL4mEuA0DSZZ46BD7vTdXVGEaMb8u9jn9R/y/IS/yz7EliRnxzlXw8vtCURrBgBAobQ&#10;Mpyn3KQD2lZQB9KbqCpBgJDfurYCAgABmCCoUJC1u3PDlDVKCnwcHezQ1sZsKA863b3ystG9vrY5&#10;8nPw8Vn/r9+q3He2D14NfvG+TJqXMVEftukFx8Lb1IAORl+sGH0xBy/UJ0cJAkr0mq7qDgQIXAAi&#10;LPGhAwRRstTTlSwsQRAcElhFEGsyjxqj8hvmkbhkCiAQGjoyAhSwN32SSVBY4LBU9aE5Uvm7Mz5Q&#10;HzACoaFagwgvdWnFQUnZ6IiKiP/pxRd89qmAYEmcpUJBE/io4esAB1YxOY7uqDO36rNPNieBtey8&#10;aopzQPL05XU56GLqx4fya0qSHsWE+N66depQ0NXzj/39YAeWFRWd5OOb5O0jLUzcg9L7TxQfpUmZ&#10;RVhyZtmTnLz7L9Iik16EPXgSfP9ZyIMXoYnPAuOSvSMe+0RAEBqZyuTMupRCe0Zpc3YFBKlPLa58&#10;nINgyYx8mBmVFOcRHH7bP9Q98Dt/8q2//P0//Yvf+9Ov//FX/vQ//fHX/vCrxz88Ensn8Il3cPyN&#10;u5lhsUKQJy/qUtIQIC05Oa25WHZTdlp6ZAD4eBp8KyXqbuqD4NSMR8UNpRWOupz6svqR3qqR/sb5&#10;KXnm2NykzfygHLWtdMBRnwo3WkOEABGpZyMlWleXqF5qW0sXnzcWnxpmid+yiiJYtTnn0CMtJO/e&#10;GqN7w4ER7LzZ3AJD2QtBzJ4JksxaA6ll9sx/EBZQyey5AWqsyXAphOLoHA6fOC/bRGusshPOs00e&#10;VrrWsiQCRCsfgnRsbnTKBPY19AhoABbEAYfpRGRCB5mQglVwB58gTLGSlUTgg7bFIggqpntjbWPk&#10;5y+HBB9vVe4723vFx8CvV8f/qXthu3F2yTYtszww0AAsIAW8wFGa4FePU9vzaI03qCHCxPiiO1Ac&#10;2rYoMrSdweqgyQzfIctIjxq5Xvvl/bsNMuwq1KgYn6ifdc0EUTqgQWhkVFmABgxS4JMjpBgexfA1&#10;QSHC93+5uRwLQarNwAek0LaFFkaRQYQETAdBKGxAQJ1T5DgqMah81SB8vPChhsoN7W7eJAhB8vFJ&#10;kN+CMrrDdfHF6A7dEKd0dLBqnPMZlisvw32lPe3ltqoXTxPjw31QH0FXzqeGhsCO3Ng48JEaGpYR&#10;FpEbFVcQm1gcn1wQ+xiVkRb5KDkkIdIzONTdP+C6l98Vz9Db/lH3IoNvBvie90i8F5bsE/HAMxiC&#10;5EQllSdl1KYW2bPKm3OrsPr00tLk7KyYJ+mRSckBsfH3QsPuBN86e+crf/SNq2eueN2653vH59An&#10;h77xFx/fD314Zd9pj4MnX/iFvfAPz46IL334pC4lnebFkZfXlo/lNudkZEQGPvC59jjwxuOgG09i&#10;ffILXhQ3lNT3NOc2lFX3t9eNDdRODOuPvzXMTzXKT9LKkKfWsNY5Pkt8ItS8KgIp+5UFaRYMQTAc&#10;q6fQIO8nPsJB/gszIl4weISo0T24VIx5ehDSA4I4dtmkR3ThZk2u3doMQfBRH+xcuxWowSp8ZRZx&#10;8NFuZsq3rC11b8sFFIsg4IMvifbNdQii1AAEGGvhglKDOEt81hJX3cFaXuLwchc3Mm+9y/XEIHne&#10;x8ao4OPVwO8kPl4PiProdG46ltbtM3IhFiJgqi/epIYOgmi30rIIQWT6OWuhCU71+DQR+5xQQzTF&#10;Gz/jAEpgSuXElBIEAVI5OmHaFkmm8hEOkKJmiiKXYVRFBjiAEazCV3YoNTDVGrxUmlgDIvg1U1OV&#10;4+Nlw8OVo2O1k66BD0ihQkMJIrNLDUTABz7lDRQwql26D1YZ1YBpY6J0wJQUxIUURnfgE8FnVc30&#10;NFaHjx4hzVzfZSvdObuqnBwrH6VFGiwd7qsY7S/uas2vKIiPCgj1vuV+5kjo9YspIcG0LfkJCbmx&#10;8VnIkKiY3Oj43KiEnMj7mWH3H/tG+py95Xnu1ql9x77+X77y+//u//r9f/d7v//vf++jr+7zvh4Y&#10;dTcy8KJn7E3fR15hCXeCngfGFSem1qYWN+VUtebXtubX1aWVFj/KTItMzox5glSJ8Qh5Evnkfmjy&#10;V//Ld772Z1/7g//4+9/52ncOfHLom1/dW5hSkv8gLfTCzZhrnhkhMQWxjyqSX9jTs1tz89vyC9ry&#10;8x35uS15WWkRAUn+Nx/6XH7oc/FRlFdJaWZ+bVF1d1NZe0NeU03TzGjd5LBtdkKmnC7OWreraalT&#10;wEoNgrQDNCNNywsyg0seDkR/ITWsdas1DDUaF6lhsLKKEWQVQSCCAGFDNAjLBvmdB7ZdtMsT8IGC&#10;/GKLDHwszLUayQM+dnUH+kLufhQ2LS02LS4Im0yvBCks3cGBcDCCTYvOLhkuhSALjtXlTrSD6Xo6&#10;6E22NtmEzbt2J3GolMCHFFBj4PUrloYOLjFi+SRosiKme0sfeirPBCE48OrlxtjPd94vPl4OfvG+&#10;7NXAr5bGftw8udy2tOFY3AAHqAmIADiAghJEOxfiEIQEtAbFbwY45o0vHQ0J5hEhrjljbw6jYoKS&#10;OWfFOJU5IwJExjV0Bqo8VQgKgACoga80UYIABRwwgbFK8YHjIoUZ9cDBWMWydHC4YgRqiEgp7oca&#10;MtKBALGGS9VHcQAOfIwgCLBEhyKDaldSgIk3qaGwwMhhCT60czG+s24WWMzUzc83LCzUzs3VzMpW&#10;bKs8UiRVjJvZH5Mcuq+i2/H4xaOk2OAoX3eviyeCr55/ERKcl5CQn3A/N+5+dkx8ZlRsZmRMRnhs&#10;RnjCA8+gu8cv+l3y+PoffuU//u//4Y//038+uu/I+ZMXLpy5tOfjY3np1TF+D8Kv+z+4G/LQKxx7&#10;GhBbkJBSl1bWklcnDxMqboQj5U9yM6IfFz7KyL+fEu0ekh6fUZJevfebh/Z869M//8M/OfDx/m9/&#10;5UPfO8FFL4rzHqTlRCXmRNyvfZpR8yy97kVGa25he0FxRyFW1F6Q35yflRLun+x/O8n3asK9i48T&#10;Q0rKcgsayko7bfaRnmxbVdVgZ83EYO3ksH1ukkqwzcu99soOHMqYYsYoZvn5G1O31KrWLbyQYt69&#10;/KH1bF9YtDmhxnL7xqb+rrAWP2vB9C5i5NFNbKItTLNpW5AetDD0Hc3Ai/ii/L6XHpH/DhtSwM3K&#10;KSNz2K0eUXeoBNEDsWzfWNdtCcpghzlDHM1hFRRQaqAsqH/VF1a38iYplCD4JOOjQUjDEWoY3HRt&#10;bPS9BB//sj30y5eDv3qrct/Z3ic+Xg/8enn8Jy3TK47FdfABILQlsbSG0gRG4BM3vgACraHJIEYJ&#10;gl83JffL6diH0kFpIr5pbSrNE5UJwpeqsUnT7MjFF2peBUXZ0AgvlRqKBsiiGgSfNOKqTRQfRIjr&#10;TogrWTSIBrF0BzKEJeCQwY5heaChdDdm9FTrn+ZCBkHMvS20MwCCD6XGqXw+OvgghrUqOhQr+MTx&#10;jYOQnqmangYfQAR8aA7JuhPZw8Ro+fhw1cRw1Uh/RZfj0ePER5FBcf6ePpdP+V8++yIsxODjAfjI&#10;jIpLD49JC41OCY565BUcdP7m3ZOXP/zjb5w5cvY//Pv/9Ee/90ff+uq3v/4X3zx26MQ3/nJPRZGj&#10;PNsW4xmR4BGSE/30RdD954EJebEvGtLK2/MbekqasebcasQI7Kh8UVCdUpgVm/Ik9MnzmNSk8OTD&#10;39n/rf/y1T1f+fD2uRvFqSW5D7Nz41+UPnzRklnkyC115JW2FZR0Fpd1l5R3FhW3FxQ68vOacxEy&#10;QU8CPV6E330QeKu4JD27OCuzIr+ko6FpvL+8q6Wwq7luStRH9fhQw6zcOK+zvEAGLYw2F0gPirxu&#10;bpqKpfCs4qcOtYapSeK8h6wyomOJNxmCtK2vE+EfRDIFz1bqYyTjIxAEUnNTSA8ESPPifMOc/Bgg&#10;R5f4vKCHDfmPkCwXYleWcRrkJ75d+FAeKU1YAgg9FqekpMDn3PA12LG5oTSh/hUTqjssUgAFYIH/&#10;JkEw1SAkEIEgLBUlWNfmZvfW1u80PlAfK+P/1DK13Di31L681bayqQOiYELpoBdWmt+4+IJR9jAC&#10;B2oQZJUKE/NAdhnXYK1BjMxAZalDqqJBdp+NipFgcthErrMoJpQUMEJ9oKDaBIMIKi5YS1x9JQVG&#10;ggYBEHsQxIzJBBB4AUTABEsMauhLHUOV7sZMKqXUKXKVFfighJf4lL0OfPDx0hyCjeaKLMlKENZW&#10;TU7Wz/EhdlbvEgQBUskhDHrgDjuR/PmZ4qG+4sHessGeyu72lIznET4eCf53A6+f879y9klIUP79&#10;BwX3H+XFP8iOuZ8eHvcsIDLZJyT6xj3Po+cufnzU56LH/bDEr/7p1/78j//i63/2jT/7gz//8Csf&#10;XT55u76kM+tRSbRHVHp4csmDzIzwx2mhj4oTM+1p5R35tt7Slv5yR1thPQKkNr2k4nl+TnxK4cOc&#10;ssclhY8K8h5k5T1ML0jOyL7/IicxLfd+ev79rPKkHHtaYXt+eUdheWdxRWdpRVdphYWPNpqXnHSa&#10;lyfBni8ivJ/GBVbYivNrirOrC8u67A0j3Q1jvdmOhsqxPtvsOASpn5lspFMwYx9QA2lAGUMTXkKQ&#10;xkVBM8VJNfJmYhQhRpC3Tr/tCaI+HGvrsIP3uWXFNTLCP0XLmGR8HLAiG5rLtBy0dmrc3C+3hPyp&#10;m5mEYkgSu1MGudkDB2WrJmSFGVuph0FG+OBzRAUHS/bJnjGSWauT0GlbiKhPkPPEd6yu6KVciyBK&#10;Co0oHdRXMYKhOMjBId63eyEGw0F6dG9uro/+fHvoF+8TH6+GfvW+7PXgr8FH58IW+LBNux7zodSw&#10;6KAaBP+NdkaEBgmtS+uqOzCzodwvZ8gi4x0gQ0lRPzVXNzFjn3E2zi7UT87adOq6+QUZljpnDATA&#10;i6bd554qQYACPmvVASWYrgUT6pOPDzgUMQgQF1mmXNdoVWioDzUwCKJxDCJQ23zmaqeli1GC1O1e&#10;cOFjBCmIq88q4nyMMNBAXL/u8CsnJlHX6I7KqSkggtXOuAQLazE4JY87HR8uGe7P7+0o7mgtri4N&#10;97937/zJMPfL4ONRoB/SozAxqTAxueB+ck70w+eB0ck+oYmeAXG3fMKvesV4hCYExUcFRn3zT7/x&#10;F7//53/2H//k8LcOpiZkpcbnp8bklT4qKU/Kz4l+nhX5lGVFcl5TemV7bn1PUdNgRVtXid1RUNeU&#10;V23PqSx/VlD4KK/4UUF2TFpm5LOUsKSMqOSsmKd5CekVj/PqXpS2Zld3F9V3l9R2l1Z3llR2gI+S&#10;8q7iMtO5FDrysltz0lLD/Z6G3nsW6V2Y9aSypaqivSG3trSovb6it7VxcjC/s6l0qKtuaqR+Zhx8&#10;NC3INFDMumQLTSAIXUzrqpQo7yFVSrlKGZvaJojDy10oiO5oXV1DgxCkYg1BRLCwlYKAOFuxVDbR&#10;uchxzQ37EESHUXF4yVYYe2DPtjkUiiiIRrYVmfMbF194SSZpBDWfVZ1bm+orNZQy+HLjnMEHRAAB&#10;epFFfLSGaWEsUuCr6FAxguGo7rDEyMCrV307OwYfv3w1+Ou3Kved7YPtoS/el70c/PXC2E/anZtt&#10;Kxv2GRkNFa1hRkNrJ2UOu0UQgvDCuviC6cCH1cIQUd2hAx9QQwEBSrRbUT1CUAc+SCAIGhAgEISC&#10;V4LwEgcoqABRQJDGEmMVpgJEWxV8ckAGZgkT4kqT0sFhIvjsQXGDD0FUgBiCyFOXNa7nUD0hDx9i&#10;lUoGPpewA0fJotQgIr9fOTVR4ZrkPls9NV0xMaFtS/nEBEs0CEqkyswrYUOWpUMDlWO0VCMlwz05&#10;7faKlvrU58nup9zC7lwOvHY2xvN2wf0H+QkPixMflzx4Vpr4vCAmqTD2cVHc05L7KakhDx75xiR4&#10;RyWFJD4Kjk/0j30e8Tgt6nl6dFpmTFZefF7pw+LC+7k58el58WmlDzKrknNb0iq78hp6CmwjFY6B&#10;8uauoob2gtq2glo4YsusrE0tq3pWVvmkuOxRTsmDrKonBba08tasmo68+q7Cht4Se29pfQ8EKa7o&#10;KanoLavqLAIfxW35eS252Y3Zqc/DfFKi/Z7FBNTYyxp6W0rbbbn2yvyW2qq+ttqR7vL+tvLBztqJ&#10;oeYFPgDy6CD74szu7bbzNBeiDsxNdE1LMg6qJUplYviUrqLEvhsXKBiRQpwIOWgQgGJzytwNK4Fd&#10;4Tc45TkgRHRvWPPSAjLERgsjBBHc8F/T5ObFBTvKBRWjfZBTJAZ+ozkNqAFEcBQQUAOfJT5pBFWD&#10;4HBiShPWspXeREcOy95XL1kSdN1EZy6+AAioAW4UK5hOIRkwz/6AJv07O0OvX6+M/3xj5Bc7Q796&#10;q3Lf2d4zPpxj5ieyF1Ydu9PVAQFdDEQwF1nkMag4Sg1oAkE0rgMiShCSiUOEZjNvXYdLMQCBgQ9W&#10;VY5O4OPAEZ11ahLkognIwKhzKlypQUlr2RMHClQ1L0kWChg6KA5UayhccIiQzEvVIwTJLBkY0m2J&#10;4LO23sxt16FT8KFpHAsTANGJ6A/HmKFTPpR81BARmCGFdDf0O/JblvOzVWZ6GPgwYx+z9Cw69gE4&#10;ZPR0ntZG0EMOW5WPDJWPDFaNDlePDua2N5ZCEHt1iJd7qMe1kBsXw65eLkhMLLj/sPhBcnnSi8qk&#10;1MpHqfqcsapkGors/IS0F2FJT0MeJgUmPA5KTA1/mh7+LDMqLf9+bmlSUdXT8pJHBaVJcCS7Mjmn&#10;7kleS3pFZ25tb2HDcEXzYJm9p6i2s7Cmq6i2o1B+Za41v74xq7Ylp74luwZz5Na15zV05DV0Fdq6&#10;i2xdhfXdxbXgo7e0uq+8ure0squojObFkZfbnJtZn/E8LTIgLT7kxcOI9iFH3YCjpLu5orclo74M&#10;fNQMd2EVg12VI/1NzqkWvXxrnlQIMhrmZV4G/Yu2M+CDeqP8VIBQbyy18jUuxb87rkFc8WGKn6AI&#10;EHxNIFNzdIDWviANCMlmz/Jz2TqMCkeUTfxTpP45yoITWICMltVl24IRJnDKKBp81SB6aKUDx4IF&#10;ShClBjn4rNKnB2kCyRrHgRr4GI7cRGcuuCA03mptVIyo372xOfDy5erEv7xnfGwNf/G+bGfo14vj&#10;/9Q4KQjoWNnUTkSRAUpAA4YDLxAjMEL7FHWIY3pRRvmidFBS6NVZFSOY1a1oDr7+MB1xLX4lhdIE&#10;X+nAUmlCAoVNXF/qJkoKoKA0Ycm2bMUqXqo2wSeiGoQgPmThKOyqZoJNhFbW4fDZZ+WojJLIE4YM&#10;JoAIHyM+l7QtLPUzyiqdXYq4wDffgUs10zLwYVtchCA0L+ADv87MFmEPWPXEWMlgX83YSPXIYE5b&#10;c0FHc2VPW05+Roj3ncg7NwLOn81LiC96+Kjk4ePypOeVyalVSWlVSemVj9KrH2fXvyiqTympe1FS&#10;9biwLDmvLCm/+H5O+cOCquTiuueVdSlVtSmVtSkVFU8KKh/nVidn1z7OaUkr6cqt7C+qGyprGCqr&#10;6y2s7Cms6Cqs6Ciq7iqz9VbITze0F9jb8urb8xv0sSDdhY29xU09xfaeYltfaX1/eX1fWU1/RXVv&#10;WSXNS3tBAZ1LU3Z6TeqT7NjQzEdRqS/u1/c21o90lg20V/S357fWlXQ2VfS31Y321Iz2VQz31UwM&#10;ty7N2Z3TdXMTDU65zxXpUT/nGjpVmmjh6RuLQ41R8xg+xvtGkeMQUX2hyQ3zUIDilFFPrW32o/8p&#10;BRM6gjSCbIiKaV50mh/NdjYuuHjEViS0sENyJEG6pya9BgQUzLAoh2PJKXFQfKCgdGBb9UlWgrDE&#10;Z5VFEyUIcRx0B2RhJ/jgA32hLQyYQHHgQw1oQoSXOBCkd2urZ3PTUh9vVe472wfbI796X/Zy+NdL&#10;E/+M+mig+zBjGYoMx7JchQEKkAIHU46oQxwf1mCaz0sTF1goKXCAhUUNFAfU0KB2MbADh4qlmCla&#10;TIWGRpQUWvz4Sgp8HKva8RUKYEIJwkt12IPmWA40weEQJEAczoSjK270BDSNneugiYyz7g6jUv98&#10;znipgx36xSW6Y05+hwEfiaFDp9KtTE/XO50qQBAjkIVNdMSkanyU5qVssB8r7u3M62gtG+i2D3TG&#10;xYZFe3sEXL6QFRNV+CCx+GFS2aOnFY9egI/q5Izq5My6Z3m21BJbSmljanlTaqUtpaLhRYX9RWXj&#10;i+qmtBp7arWdZWadLb2q9nlR9ZO86uSs2uSsppT8ztyy/uLqwdLqwZLK3oLSrrzi7oLSjsKKztL6&#10;vqrmgeq2/kpHV1FjR4FNHyxk4aOvtHGwonGw0jZQUdtfUWPGTUtM55JJ51L1Ijk3Pjz/eWJeYXqh&#10;vbx+pKt2rL9msLOq15HdWFXe5wAfVcPd1WNy7bZhZrxZHjJGPeusU9fAh/EXUR+8M9SYkoL3Ch/j&#10;Ded9VmrwDmsOESUIPvjQYVQKla0wHFbJP8hM7gBMqi+I14L72RlIARdACTtnz2Ync6gMqlcJQtCx&#10;LvDiJapEQcYelAgWHUjTc8AnwlmxVoUJhgMjSGAJMjrNrBDw8WYLAx1QHDrGAThwMBxeEsehhaF5&#10;6d7YAB+bI7+kTt+q3He294mPHfAx+c8dzo3GORnsRHRAEFUToEEJUmMeSojhozVwzJwxER3Gl1mn&#10;rDI9jlCDJaSADjg68EGhKj4IkoCpAFH1oRzRARFMyljM9ZgPXlLwlDdFrpWPj1HqVnsCBQwRhBS8&#10;tKhBcDc+UTFK6YpvNlHxIlQimUwOhFWOjVdNiFKQn9Q2N/LjKzVqgMLcXNXkVPkYWOHrblG6kslJ&#10;xAWfV3ykh21h0bawUIVvdEfNzHSFmXjGh5WlmQ47inguH+4v7O0s7u+Wm1/6Oqv6O/LKC6IDvcJu&#10;XE0JDS5MfFCcmFT+8GnFw+fVyelYzeOsermBpcSWWmpPq2hMr2hMq2pOr2lMhR21zWm19AyO7IbW&#10;7Dp7ennti4KqR5mVD1KqH6U1v8juzC7qyy8bKCzvKyzryS/uyMnvyMnpKizuKanurWwCHyO1nSM1&#10;HUNV7X1lLX1lzQMVjv7ylsHK1iGsonGoomGwvKa/rKq3pKyzsAh8NOdkNuaklT9/UPAwNj/9cXlj&#10;eVp1QdVge8vcWN14f91ob1FXU2FnY81Id81IT+3EYPX4YN30aJ388ouzaUku39rMsz8giLmAKhKD&#10;8rPqWamh3968+RSh1iqwMEOnqyCD/wiZJkE1iGgE/gtsq1vxbtO5ECdIsis+N4vJBNPVlXr5xbkF&#10;ublmZdE2P4skASsyCGIGYqlwNqHfaVt3iQ66JCUC50YCp2dOaY4gdMDHQAM0wSEBX/8EhYXZyVLn&#10;FgJkp219HV0DJpAYShAVHdLC7BIEn+XAy1c929ur4/+yOfr57y4+Fid+0jG/3rqwDEEUE4AAKYHu&#10;UB80vDnwga8joySwSglCnKX5nQe5y1YHO3AwkpsX5JZcJQjUoHrxdTy1YoRSF5qQWSWPQZTbYSrG&#10;xsvHXNdrFQRa4QoLSy+ABpdeMC2P+koNJQ75rkeBzMxUm7nqZGo+ySTgsyRZd1g5Pu4aFjXzxGSA&#10;w4x3GH2Bw7fWApionKBh4UO5QNBcshWCEMHACmmVU1PSxZj5CJWGIDg0QWXDMm+9fmo8r8tR0NNe&#10;OTpQPtRbOdBV3FARE+of7en+NCigIOF+ycPkksTkikfgI63uaVbd02zwIc8Wk+eMlTWmVzamVSBA&#10;sKb02tYsW0deU3uuzZFdY08vrXuRU5H4oiQuuSYppfl5ZldWYV9eyUBBmcFHUXtWjiMjHYL0FFf0&#10;lNn6q1pHazvG67ux0drOoao2tZHqtuEqx0hl07Dgo7qvpKKnqKSzoLAtLxd82HPSK1Ie5SUlVJXn&#10;13bZ0+qLq4c6WuZ584drx/oaJvoLOhtLe1trR3uqx/qaF6Zqp0ZqpuHmlD7QuF7nhhrdodXItzoO&#10;hWcRhAgO5ccbqz69IeKOMtbxDiUCq0jQnbC5+uyEd1t9gurjqM+GkvzG7zxADYQJS4q28Y1p8jYZ&#10;Q5ULLvhyQ5bpVhRPLCEFEU4AhzgO+1dq4Kvc0G3hCxqEPgvr2t7p3nnZvu6adQoj2sxUERUg1sCH&#10;q4XZ2Rn87PXaxL/+DuNj6NcL4z9pm1t1LK02med9gAlEB0sVF5h1Hx1BEuqnXTe2gBjXrFMzOFIz&#10;jgZxXbJFSpAASnCUJvhggpf4SIyyoVGW+HBEB0GgRt3kbI2My87XTs+Wjrh6DR0Qwddqx1eC8JKg&#10;tiRW3NIgOLCDOEEIUjsp2hUBUmampRHXHJLVZ4cyCDIr4xQUvA6aslQBwmcOZCA9tEOpnRFYoEFk&#10;oseU3n0rPgmKFXoW6VzMHDNIZBLka7B6YkyuvIwOwY7C3g7wUTU2WDPSX2yvjI0KjvG5m+DlmZcQ&#10;V3BfBEjFo2cQpOZxesPzHFtKnj2txPUDURkVLZlVmCO7rjO/sbuwpbuwtavADj4a04vrnmWWxz8u&#10;jEioT07pSM/ryy0ZyC8dKiwdKakaLa3szsl1pKW0pKV05hf2ltUNVLUOV7dN1HdP2nohyFht51hd&#10;12hNx2hN+2hVy2hV80ilDfXRW1zeU1jcmV8APppyMm2oj9THOS+Sapuqq3uaijrqS7qb6if6bTOj&#10;ttnRusmBiuGu/K6msv72iuFu+9x448JU3cx4w+xE87LcyWZbnLebodOWFRnspOooM5Za7RSeliVG&#10;7alj6pkuht5Er926SGEKWwaV2JCSJqI71CLXBDYniKlvxIg0Tc27jwigaGXUw9zAQo7uQfTFMlpS&#10;9uxYgwKuoVPOhJ0QVDTo6UEQ8vUQOORoAsaZYKCkc0sIwsn3vHzVuSnUUFiACRoleAFNLIKo3766&#10;2meGTt8zPt4aC/lfsW0ZOv2Jfdwpv7Av10GkJYEXb80fgw6CCUMT80MNtCfoC/Pgwiln09xy87zc&#10;s9sgPx8lpAAH5OALFFzTwwQfoASftRgvybHiRMCHGaCdq5uZq9gdy6CqdRBEBQUFj0/ls1b0ghnU&#10;YEmQCD5pOCytiSEklw4O1chcdREsOoxKnLU6jMp+yGfbGhnCkHEK1SDUP74WvxEakEI0CKQAEywh&#10;BeAgoY5uBWrMSFq9mbdeNy/g4CPFEga5BMjEWNnwQO3kGG1LxUh/+XBf2VBvSV9Hbn35o8cJ98OC&#10;ItxvZMZE5iUkFCY+LHv4uDLpWXVySt3TTNuL3Ka04taM8rbsys7c2o78uvbc2s58W09Rc29xa09R&#10;S2d+gyOnqjGtsDY5JT80piAkxv44pSersD+vBHYMF5XBjtHS8v78/Lb01Mbnj5sz0rqLKwcqm4er&#10;2qDGZEPPlK0XjkzUd42hR2rbxgQfTRY+eguLu8BHbo49J6M+K7U8/Vl+fkZNp716oK160FHQ3lAz&#10;Kq1K0/xEs3OifmqofEiuvJQOdNQQXACj0/UQRGedLi/Qwuh9cZQZ7y0FJuVqCEIQ432jLDXI+2Z8&#10;EENtwxSKXGqYDbVcLWpgOFrn7JME0nBYWjRh2eCUOWycid08eYRKhh029kbfYZLZiTklaW3MVpyS&#10;S19wbuxEgcWhMT2ERRMiVueiPquMgxjZYD/tG5s9Oy+FDruzP0AGhoNZ7YxcfNnakuZFrrz88v0O&#10;nYKi92M7w//34sQ/tUwv1U5MNzuXW80lWBtCQ9oWvWF/DoJgFSN8ycswKgShwm2zrpv6G6bmyW9F&#10;mMggCOXt6lCAAmiAIOrj6HNALGooMoizxCdoWDMnk9nNHXToAqqdIsdRjaDIUJ+C1zgOORZZFB9K&#10;B4sslWPycKDykZFqc7WFIDkSJ2dEfvahhvZnZLR8VKhBP1I6MlIxbv1MlLYzYEIIAiP4EPMSH6fB&#10;6ayRtC+xQlzYMTcPelSAsCweGqyemqibnqR5KR3sLerrRHfIUwv7u4r7Okrb7A8e309JfhBy8+qz&#10;sODchAQESOmDZPBRlfSi9kl6/bOsxtTC5vQSR2ZFR051Z359d6HNDHM295c6gEhngeDDnppfHv8o&#10;2z+0JDym4dHTroz8wQKkRxn4mCivHi4s6c7K6sxIc6Q9a3j+pD2vuLekYajSMVbTMV7XNdXQO1HX&#10;NVnfNVHbNl7jGK9uGamwD1fYhipqzS82FHfm5Tvychqy06vSnz+NDS+tKa0f6qgZ7qoccOQ56uvG&#10;+6vGBuqnR023Mlw51l83MVTSz585UD8z1rg4Y3cix8YNOBbr52eqpye08BSyOJQfBY+vWNE4hWdf&#10;lHcYxQE4eJN5/+lfeAmya2dkJogmK4bYxKKG+b/IwFMzkCKBDkUQw/9OniTkWOOINE2zzUsLbWvm&#10;2u3CvOvWW70ig78ufZA5JRcplBrsnBwc9TXIaeOz1HaGzXH0Oi7Bjo3N7u2d9vWNtrX1nh0hBciA&#10;FGiN7i25+AI4CPKSOD740KcNvaE+3o99sD38f78vE3xM/nP7/HrjrLNuYqZpbrHFuYxTOz7dpAWP&#10;NBiboj2BILQqqAOlCT5wMRdcZNiC4ieZ5kVvnNPBDuJKEPUJ8lIJwlZQg16GDWlz8MuHx1jFS0oa&#10;BNROmUeQvXHDvpICIljU0O4Dw8GUIOSzB3zMwoReTEGA1JqHCSli2Amr6JIqxlEHUvYlw8Om5mUU&#10;o2RY5ozBBeLSSU1NK0HKx8DKrAxwTEyWgRt8p7NqapqX4IM4CWxiUCJ39Kt4qZwcqxgfqZkca5id&#10;Ku7vgRplI32lwz35vW0VI73FDntaQWZObnr43TtJQYFZ8XEy/TThYcWjp9VJKbWP0xqeZdte5Ldk&#10;lLRlCT568u19RU39JS19xnqLmzoL6sGH7XlOXmhUXmBIaURUZdyDhkfPO9Jy0SAiQ7KLejJyWp8+&#10;70xN7cpMa3rxvDEls7uwdrC8ZayqfaKmc7K2C5uobRd21LSMVdO5NA6V24bKBR9dBcUd+bktuZkN&#10;ORnFzx8nRIU0yl35fQ0TA1XD3YUdTVXDvbVTI7XTI7QqTYvTdTOwuK/a/CxW1fgQ0sO2MG1flN/f&#10;sptpF5SiFLahBuVnSvTLoVP1KV1JWFtpWBARxyYQhP8C7782MuYfIVdk2IoEIwqW9d+E07i8CEGI&#10;IyuaF531M5NY67LMH6sDXmYGatOCjObqIAhipHZmikNj/MvYm1KAnXNoWKDnTIQ4J0kODnHOX8HR&#10;urZaPy/PAeja2hRF45xnLQKEhNblld5tBMVOx9pGx7pruFQHPvp2Xkl8dzyVuIqRwVeve1V9jH6+&#10;DT5+q3jfzT7YGvnV+zJOa2HinxyzK46lVdv0vE4tByJ2+VFbGY/Ab5iStgJkoDXAh5ke5rrLVodR&#10;gcIuCORJQpWjk0oNcEAcn/3oIAiOAYTMH1PdUTFCqcsN/kQgCEsXGkblWR7gg6VqCpb4FjWUDvjE&#10;MRzpPoxviQ4YoQn6W5bluz/XwFraFtYKbianoAAEoebRHeCjcmKCzyW+zjpV0UEOSz6aZAII+OKi&#10;yfhE7dwcBNHBEajBtro3Pn9GvJiHts+yczPwMT5SMTJYPNBTOtRbOtRTMtjNV3Shw55SlJVVkJEc&#10;H5kQ6JcZF5sXn1h8/5Hio+5JOlxAfVj46C2w9RU1DpQiPbCW7qLGrkLUR3XN44zMwLDSiOjK2ISS&#10;qPiK2Ie1D57WJj6pf/jMnvTCxt4SErP8/RufPm5OYbdp7bmVfSVNw/8Pc//9JMl13O2jMAtPKzqR&#10;IkXRiN5JIiXRSBStKM+XlN6XogiC8MAu1vsd73raezvd09573z1+Zr3BLoBdWMLSACQMpXv/g/uc&#10;kzNDvOCNGzfw3R8YkVGRlXWqenZ28ulP5jlVZY3UnHEIwrbqiNRdUdihK5dgyRbIW1TxkjSY4hOT&#10;4bEhz8SIeXzY4jAGiilXJYvo8Nbz04mwKR31NMtQw9etBftNIOJuIuvKbP3dhke/4lful/d01Msu&#10;yDf5YicbSTx8nfx6ybkGAQPIT4QbFPDPq5lyTRA1CcIvn18yDuqP/yYhC4P5PfOfIgtw+K/x65ti&#10;wLePAX215FTdfaNvooMaspReEWShD9SoZSLqFj7VJRFNwQW5rPhcR6iBzwB+YHwZACAYIwNU2bKm&#10;+jjkPxQQEiXAASXM8kpi9eg6KVbWp2lRGZQwEiciwU0Nkj95Mn9KLxsDH+WXX5O5r9uuOFp58XIZ&#10;P9Zc/elIe1FpDf22J4UMPbEiWgB8qBtV9Bp2tAYGMlSBs/GiBhDAMNEU+tXZDFCyAmpwHRyKEUiB&#10;iS8CxFIk1ZU2IQg1hCxcQU/EiKAoQwpQstn4INtxwIEYY4QUAgjMlC8CBU5hpFnfvI+DEbeVlfQA&#10;H4ZsRt3Ir2dt1teSaUGB1tCyQi8tV5ULBFHztfqGOjIfHVEXQPCnia8H8MfdsdUb1nrd01V36ws1&#10;ECD4DOYvnr8w0SCoD/U8m2ZN46Oon1qYNxXS1C+2Utacmj1kmRwyjw2PHrznx/+595YfT963E/Vh&#10;2bHXtuMA6gN8BA4r9RFTvQ9XesKbMfizxmDWHBL1ofHhcO4dHrn5dtOd90zccts93/rHg//+Q8Pt&#10;907dds/ET+6avm3r6I9uu/mLX7n1b/529Ec3O3bs1vhwpI3+gnkGASIEabiiNUekag/VHDOwg+Il&#10;Z3KkDJaEwZSYNMyMjjgnR8cnhwO5uLeSczf4BeYDrZI5E51KhAPdukvzIthvhRcob/nv47+mpJac&#10;dhvuDgJEPalYPyVM0QEj88lGHFKOoHyNE+H3Bkck6O60wIcAgv8UmYLhN8zvGd/f74u+YwBXIx6Y&#10;g0Hz/Lc6qVx0GeJpNb3tZlg/M1nd/jvXhSBwBJ/gzJLqxfC/Az7CS+vUIO3lgvwM+FxEfk5IIT+z&#10;oAFHCILPiQyIH1fvi6IIggUMJs5WTb4cOx5bXoUU4CN5VD1hSGChtMbKWuro8c2VIATFTx89mj91&#10;aqX+S42Pl16Tua/bwMevL5fxY/XrT/trPYoXyhbyGRyQ6hQaOOQ57JjpQRO10hQTguCIAGHLGCEF&#10;242KZsGvl4oREWrg4wAI8AEjwA2GL9Tgg2QNO0EGC0EclAAbqzykyhBBIWKEOEcxfAiCyS7xTX+T&#10;IGxNhQLFC7rDVilbSuutU1ijNIhuiMIO9AW6g28wSwUB0tBLOfTjyxRWFClwdFxN4gpT1Im1urpB&#10;Tn8fEuEiMgCDGvypYTi2esXVrqOZreWCvYIGqag7XwoZeXKyvZA+7DCMuE0G++S9t9/8f775jfH7&#10;dhi27zJv36NWf+w+7Ns/EjwyJeojoYoXT8bgyxoD6s4UY0iKl+i4M3B4avTHd47efOvgD27e/d3/&#10;fd8//Nv2f/xfR/7PzaM33z7xk7st9+y0b9s1/pNbx2+5zb59T3TEkJh0pqZ94KNsm4UgFfts3Tlb&#10;tYcrtiAGPgoWX9bkyJpsSYOF+iUyNuqcHo/mE6FW2V0rOqp5V6MQaJecxfRkLOSqF0VrUKqEIEVf&#10;3e3irJd8nXpwru3tNXx99S6FgK5ESDa+rgUKkpZSDhAkY3GEJpham6fWuSvf0+F0HHXfLb9wtuyC&#10;af6nGK9Y01Z3DyBMOOQAK/oi/m4HfMALyhbYoV4cMd+DIAgQ9TRDfQcw+FATMXoySEhB5qtzNyZi&#10;+FEFK/KjYmCCQzgiTNgGUFXLSoNEV5ZntRgBHByCL5kTJ2EHBEmuHctutE5hhCLI0eMQBB/dgegg&#10;LgRJrR1Nrq2trKsP8PHa5H19dsVRrnWZ7Fj55X7zmXBrydPoBhQF1h8CpEsVRQRfqws+IvPqueoI&#10;ECGCvGHf114IdtX8rpDF11aTu5zLViNGdUy5CONxNqkBMoQsRICFu8n/t3qEMuZRKka1TiW9IQXJ&#10;DzVeQxBMZIWYwEKO4kjlgkENCMIuYyylynShqFaF6QGmIgmszsVHkrib/BgNS5nB6u0NytdlC991&#10;EMFcpvpQooOtiA40M3TQNU5LC5YGcfk+dDSbdq7W7cIU9X7sRs3VaWH2hrprztsFJerlmK4a+Cup&#10;1kBZdRxtxfRoyGWIeMwB27Z777j1+98dvvdew307wYdl+37nrkOevUOBg+PhAUN02BIbsSJAUoog&#10;lDABZUZVvMQm3LOjdveekZEf3z30w5/s/94PBn5428Rt26bv3GHdts+/f9izZ8B2317Mf2AgNjqV&#10;mrKlpxSG8qZg0TJTwqyAI1y2hsrWYMniL1kgiztncmYM+nXZE9Mz4+MWi2GmrnQHpYqvA+j5TeZd&#10;lbwtn7LkU75O1detY2gNX68Rnud/Ta06Das5DtVlIEWDC0pK8Nsg9/QXuJqxmllaCi0t+frq/Z6h&#10;pQWMX5oQhC10kO954TKnaGoopoMS38az7+WyejAfobDClwHpTdyl+tbqxRGAw9dRc+oEuaZajdqn&#10;7lCtUJgVXFBVFXF2cTA+XQARXlrmsnwcTmBufaEKKGGLwQiM8fzkwAIERHWBk9RvjYsuL6ePHc8c&#10;PxldWlGkUAQ5xTa+ukZc6ZG1Yxi+ND7Ygo/McVXdLDZ+sVIj7V95Tea+bgMfL14uoxYCH7H+UW+z&#10;61KvWVE3vwgF9NzKQqAz56m3/evLw1RFQ+avz9q25sGHiBFBBttNH6xsDF5fq76JD6hBHLkBKZxg&#10;osM3SdcOF9ScroozhsSmbNEyRE2sCFAgAnoBh1184pAFEyiAGA4JOwQrjBF8OGp1yhMgIocs5QrG&#10;AP7J4MOYz6l+ao3BRXZVmVOtTOVyunvaQHS8ur2q2qW68WGrqTc8eNWy9DmGcUg1PrpdC3HI0uWb&#10;EG1SdbbUXzYwAknyV87ftB121Cuepnpysnpvdi45GvaMh1zWiGff4T07777j0L13T+7YZdy+x7rj&#10;APhw7x70HxibOTIVGTSBj/iYMznhTk3qEkbhIwA+4pOe6JgzMmgJD0z59g1atu6avmu3c+eR4MHx&#10;wIGx2LApOmQIHxmPDk2mJ83ZaVtm2pWe9maMfvBRMAcLQMSMBbT5CyZv3ujOGZ3ZaYfCx6Q5PjEd&#10;nJx0eOyzvZq7hWorBvtNCGKr5uyUYPmUtZBy1ouBPl/pqlRxt6tys5ynVfX3VHtS34einnUqKcqv&#10;AgcQqN8bkmF5ObS0iNAQgki/gyQndVWet1sqOYFFr88vX3VGdY9Dr0ZViOF3yzDGQAFBCXFQguEo&#10;ydOqi+4I9mVZqmrQckhRQ3+KFi8tTQo1v8sh6CA/KtvY2lpoQdVNkWVFCo5yFgMwTmQAQUUT/fC0&#10;uH6HA0H1ojl9I1xseQWVgaFBIMVmG5VdfCI4HEV3gAwRIFQunLuBj5dfk7mv265AzFwug0bd+lMz&#10;bbVmzK+6DGoZGASR5Cfz1bM50BE6TlVC/sMCwYen0fc0FCnwESZQA83CVlagMlhAACkwHGAhBJFy&#10;BoePcBBv8D1DBjZtajWqIEY9woMtRJBeBhRgF4f8xxdtIqQgDggYL6TAEB3EBT3i23W3wpQvShwE&#10;qGlafU20ABUNpp4Gou6pL+CT4Wb1JCE1lauFRgOfLX+v0MRYLHE1hDT4oNIhyNeguma15tLi2VLV&#10;fqvFlxtj+GPl7xKCUMXIHzQljKVccDernnbNVMya86mhoHsy7DWGPXtHDxsthu333Dm6a/fU9t02&#10;hY/DqA+NDwP4QIBER+yaIJ70lA+CYOAjOuFWr7YdtlHjhA5PevYOY8FDE9Fh0+yQMTFmVTZuTk5Y&#10;0gZ7ZtqRnqZy8SQNnqzRm1e88AMOtnmjp2D25E2unBFzpqdsqUl1s0xszOCeBFGhGbUMrGqvFahT&#10;VFOjVUY9OdQCloS3VfG0qV/qlCoQhH+dn5pFjVF9U1mphQaR73OSnMQLLy2pGdleD+BCkMDCHNWK&#10;evDX8no+SybL7xBNAW5EDOIg9/hP4TqM4ajqkmrBgoOR3hhxBkSWFgCHu1mDIGF9l40MEGpwcVKd&#10;E3Xzdf2xAGCFyyoi6BKGCD4OZwkpcDiED4b0P0TfOLesKjKKF5DB90pofj6xupY6emx2cRnpIQTB&#10;BxyqXbp6NLKwpHWHEiAM0Gs9FG6obnIn1SOUBR9rlZdek7mv265Yrf76chn46DWeDjYXwnNL4Tlp&#10;haoGh6KDzJu0VPfU3+7rpoZ6dxxQcNZaiibdJV9LrRzTwkTd+cIYfK4g07cMXr/IxpsZ8HGEIBpD&#10;6l3ZFhDQotZFYXbsFdUc4SPIbZKfVBcKCCnwSXjRFDjiYzJSehk4Sl9omhDHlK/nVuxapCgYVWvg&#10;gzhHRXesP1G5sf5EZcl5TsH4YxWCcBaYEAdYOBpqZSoljOgRxqBWGM8YfILO+vrF4ZFrQ3dwZf5w&#10;HY2qqZw3lrKOZtnR5J+TGwy6x8M+ayqye2rEHvG5fe6JI0cmd+626uLFtWfIt380eGgydFgTZMSu&#10;F4C4IAgaJDXlVb0P8DHmnBmxBwfN/sMG38HJ0BHD7IglNmaLjVpTk9QgrtSUIzUFOwCHKzHlik85&#10;2Wam3RAkhxKZcmemnLlpF+xAdGQNnGJPTVqSE6bE+HRkbMo2OR4qpgNzLVdbzaQACDABL5zlnLOU&#10;nU7HECO+Lila92iCCESCCx1fX3UWUB9ID/W4QP1MDXKPrEM+qHXo8wtqsQxf41BDv6kvoNul/NL4&#10;dUnS4kjvg7TkFw47pAlCnOuQ6jIYh/EbuFGk4Nfu66o3NlC8oEECfdVt2RQpQgp8fh75kSTIdTCB&#10;AvHAnHoBDeafU58FPmSMEIStEilLixH98spAX61Gm11ZDc7Nh+cX01p0zMwtxJZXIQU+pIAXuZOn&#10;xYcpQpPYyvoLX8BHcm0tf/r0UuOXgo/XZO7rNvDxq8tla5UXu81nAg2kR3+mPx/szPvAh76JllKF&#10;NPat44OcpwZRxcjG8o1eoLsY6Kw/gkyqFV8b+iAfOKoQI/oFHAALkPFqf5MgSms02tZyTfc+1FJU&#10;cKBUycbiUXCA0BBwEBFfuCA+RBAoKC5sTMRwVLDCGBxzUSU2DmZV7dKGp0WZQ+2gpnI9+gmGlC0q&#10;z6WK0c9AdTbVmjGKFHV3XJ3MVz6agr9dIKLXlVFpK1Lo78DfTr6I72o23a2Wr9t11NcXwvMXhgAx&#10;FouKTfWKsZSzVAuudt1WKQyF/ZOxGVs2fsBumAw4LUGX2WwY27HbsnWvIsjuAc++EaQE+Jg5PD07&#10;ZImNAAU1CwNBEhPumHoJtiOs3mVrDQyYvIenfYcNoUEkgy0x7kiOO7KT7pwBteJMYZNsXSmDO64J&#10;kpyEKc7MlCtrAB+ODHxRZmObmrTCjvjYdHx0amZsymI0BKsF0KDvvm/aGyXV4+jUXASrRdSHp1Xx&#10;9eo+1SXV6kNNuNRnlvqYVz2vmGxcmFGLwXvQgS/qgEpv0DAfWV72z815ocDCHPofvrghiG5bQAGM&#10;Xx11IvigfJAJF375ftWhmMchvtnvAAR6sGqICAv0FZrBOZg15+3wZ4bfD83jq8fKzSzMY4z06kcH&#10;8KGern7codIRffUqmUV1n66aMOqrG3nD6oGpv53fVXfZUbloMcJF+EdFgAj6ZWE+soQwWQnNLeDE&#10;V48iOkCJnmc5Fl1eDi8sShUjGgSC6HJmfQWqIsjqWvbosYXmL1arL6xWXnxN5r5uu2Kt+uvLZUcr&#10;L3Vbz4S7K55GN9jpR/rL/tacuwYmKE/UglFvs6PmbnW1AiZER0iXNNBZDPVUo0QIIsQh/xkT1M9Y&#10;F5/xm76CxUbrVAjiEYLU+XpvujbWfZH2aA3KFrYiKPCFCBzFd9VVFSNAwfDZClbw2Yow0VO2aorX&#10;UqoY8lQlyreXq8Z8DpUBOBAa8hx2fEupyC74wPAt+gV0fHGZ8DVN9CyMWsQBGpR+0RMx+KJNcESb&#10;iAARXc0hfCLQh6vxN811KIuADrv2elW9eq5FUaPughmPzRjT0cGAYzTknAq7rQHX0Pbdxnv3mLbt&#10;s+887N47jAAJoCkOToUHjKqHOmaLj0MQJ4UMemTzXbb+I0bvIYPnwKT/0GR81JYed+bGnYVJd2bM&#10;kVATN/b4qJU450YnHPFJZ2LCkZxwppQ50hPWzKQtNW7B0eywwI7Y6FR0ZNI/bnD5PJFu3dGqWGsF&#10;8IG4QD25mxVXpeCpFI2ZBEWKt6f6pu5ONTDfRnEAR+l3kG/829mqdul8nwoluDivehxzv10nqvx+&#10;lzg+qUgmSz5rX024CJeldcpZpHRwgSur5itYIQiMwAeHFAX0tBfnYh6ooR4RoHqiIENWgszMqycV&#10;isMY8AEg+Em4rHoMmn7jjL/XlscdojXUjwFWVtBNmwvb1dteOF2tfNcTScgQdae/vn83vLgkC9X5&#10;wWa13EBoABG4oBscK4gRKWekCYKTPKpapxwFH0qSLK/1mz9fqz6/UnvxNZn7uu2KNa51uaz6MviI&#10;9Fb9rb6n3gq25+XuFWdNLeJQrVPoUO+E1NwtdFALvfQUrL5JX7dOqVYgiMYNfFHtDAw6CCZEX3AW&#10;DgZKxGcrY8ATPmYj/3Wng8yX5GeLdtgkAhG2slgDk1kVGcOAVxME4sgpOBCEYXa9smM6m9etEFWq&#10;YNL1gBTTuSy+Wy8MkeewK7JAE/0UZdhhyOek6IAgBAUWbCEIgMAHEJs+DrubYoStxop6BxVfg/xl&#10;42tDvDSttRIEsVYLpnxqJBKYzkQP+e2jEe9kzG+NBceODE3dt8+wbZ91+0EEiHffiOBDShgKk8iw&#10;GY6wxfSb8S3qPdj7J1x7xtx7x53bB5z3DQR2jYT3jPvuG7Tctsd0x97g/onZAVPokIHSJjxiiY7b&#10;oqPm5IQ9gU4ZsyTHzFhi1CTb2Mj07MgkFh6ZcIyNu2dDES0roIazVaEq8c+1wIeznPdWS7Zi1lYt&#10;ECGuS5s6GRiYV++jVY0P+WKXemF5CUxQoSiC6BdEQhYSD1OND91oID/55QtBNHZVs0P6pqA5MCdV&#10;iXr6tEaJmsflEEGuJqSWK+BzEcDk7lBMqf4rY+QWWzIfB4KENKEompAzuiRZb/FCisjiXLDfiSyo&#10;LinX8fXUC2tmV9ZvnCOIjuB0DQvVMeFDcUCAfrAIZ61i4aXlmflFAIFRwkQWlwQf0gSRcgYHvqA7&#10;OMTpqoQ5frKwdnyu9YujtRdW6y+9NnNfr12xXPv15bLV6kvtxlPB5uJMbzHY6XmqHbkFDiLIFOxM&#10;fynYWfA0egBiZm6JnIcO1C9UK57meuuUYbYyqQsFVFUiQkNGSoUCHZS+qNQ5KkF2GaCoUaoxACRR&#10;vKg37+vHi0EBUl1wsEkEdiEF+S+HBDFCEMEKRlx84jjsMkZxR/c7cBRlKHx0qQIpNmsWtlK2KN1R&#10;UvfX2VWVoZog/P2xRYOQ8BsaRK06BRbQYbPxgUOcP2KhBiUMf9PiE0R4C4m4Ar4+UT2fGekh+DDm&#10;kkp9ZOIH3bbxaMCQCE3FQ0arbfS+fVP3HbDcd8i287Bz16B331hg/0TwkBIg4UHjzKAxMmRiGx4y&#10;BQeNgUEj0sO5e9Sy9fD4LTv3/NMPd/39/9nxje/v+/YPdn793/d+5z93f+cHe//5R2M3bzPfc8C+&#10;Y8C5dyQwYAgPTcfHLLAjNqKQgcVHjMoZMUaHDJHhiZnhcd/wqHlywpOJuRoFHwJEtWzKUsV42zVb&#10;IWPNpnxNiriSo1kJzIOVtnopZ5vKRb0zwdNVlYikLumN+kB3eHodYCHvRiBOwocW58lhRRC9GIRU&#10;5FfEUQQLv0wMASL9Du3PoyncHXXnEeUMEf4XOEUgpT5FPzCBXzi+KkOUFFIo4UQUB+BQ9QVQ63Uh&#10;CB8RBF7ry9jU3XSoleBCL7a6GF1mjMKfqlb0Pwd86B9JrVIh1ZX0UKWKWv0hF4cdCTWPC2U4SxEk&#10;0JuTygUBEllQZ8VXV9mlbEGDSAmjmyDq+WP8VAzInjiZXVnrt5T6WK69+JrMfd122fHxtL82H+ot&#10;htEaLbRGN9BWu5QkECTYBSuqPyo0CfUX9X1xam6F4gV8uBs9ESbOKnJjvUKxV0hvBQVGyoQLcRxZ&#10;oo5ZihV88OFr9cyFMoc81DK6/SnUMBXULIn4ro1ZWNEdQg0OYaIvwApxqIHPSE7cJAhbVcJUUARq&#10;ysaYyztIeL6UdOUCNdAdGMjYJAjljBDEBjWKBfLcVlfLT4UgmKUCTcrSUoUamwQBH0IWhMmr53r1&#10;BLBq6SNAuAi1OoYDlfjr93QapmKG4mV0NmhOxwZ8rslo0JyJTsRDjpng0K6DUzsOgQ/r9kOOXQOu&#10;3cO+vWNKgxw2BA5PYTNHDMEjU6EBAyDwHTbY94wa7z105Af3/OdffPPfP/HlH33ua//5ya/c9uff&#10;+uEn/+YHn/jK9z76199+36e/+f5P/9unvnTb1/51z/dvmbx7t/fAcHhoKjpqjI5Mx4aVgQ+20cGp&#10;yMBkeGjCPzjqGhm1OyyOXMxRz7maZa/ufajuRkc9ScxVLViyyUCbf2ODrCNRZY52/QtfTbis9ykx&#10;JSX0+6iRHhAEXUDKkdXE0R0KK11VfSiRomdnMFIaOlCY6GlambtV68qCC3OulqoQpXKRkpA44936&#10;oS3KQYyopy50QgvAqIlgCfS7iAW9lqwlwgFaMVhVUvq1G6rfoe/H5Z8QXqQwUU9s57IgA+lBXD9J&#10;SL2rgR8bUsT0w8rw1YDlpRD/zH4vvrJC5cJPhfSIranGR7A3xxaJMbu4FJqbQ32gO4hAENiBDz4I&#10;UrZobcLIo8WjJ3qqeHlhufbSazL3ddsVK/WXL5et1l7ptp4N1hcBx0x/QemOZh98UMIADngBF9AX&#10;WmsoAQIppFrRrVNV0cidL1BA5ncl7m31tR5RlYsQBGRAEHQHvlQr8jxU4jJAFTsN9X0uqy3ISUl+&#10;GAEa2CoRoTumEocREocOQATKELEUSviiNYxFNfPKYE60FNfbonCBUkVIgQ9B4AjI4Cg+jlQu0hlh&#10;jFW/K9vWUHOumEIJgqWKXoAOqvchJYyQQvBBRAiCz1820oOjctsuWQF9RFHjTBfytlrFxZd2tTiR&#10;nD0S8njqpeEZ32gkYEjO2vJJazw8PjE5tmO/+b4Dxu0HrDsOOXYcdu/WGuTgpG//uDKcg5NBRROD&#10;fffw5D0Hbv3m977xJ5/79h9/7ua/+Mbub/+fff/ww/3f+c+R7942+N1bB757K3rkrq999/984Wvf&#10;+7Ov3Pb1f973Hzcb7t3t3D8YHJyIDBtmqVbYYoMInPGZQyPBI6OuoVHjxJg7GrJko86GenpYoNfE&#10;XI1ysN8K9VvOGsVX0t9uBvrq3bGCDMQ/DqabCOsLSfkOFw1Csom+ABm6XbrogQ5qXdb6w40ZzwB8&#10;EltOlKDIBxzxZQC/WxmmH53fFHGhloT11Gtc8L1AoavWvEI3T7Ou1MR8z9tu+AlqwSI/XmhBVVuM&#10;YatedskntluggWSWJWfyngfKmfBCP766pG+6U1qDAdIEwUnoR3jgIzrUpJLu2sRW1lAZCBAYAUFA&#10;Bob6SB09rvXIEvhQzRH9HBCZu40uLRWOHptr/5KKY7n+ymsy93Xb5cfHbGfNXVWvX1HUoFQRAaKn&#10;YwUHMxsvf8F/NU0oZwQlQSijZmqUYJE2qtz5AiYCeq26+JhULjiAQxwQQxCUgA++q9VqCz0zShUD&#10;EUR0QAcRHZsQARMiTzChiQxWDY5imYuAIQgicsZaUmvDYISUJ4ZsBoKID02IAwsi0kaFHaAEnzi8&#10;QCaYq2rFl2gHtuKjQTYFCLDAp/bGARYERYywCz40VlQRxF85Bj5EURO016vuNoVScTIdAx8UL6Zs&#10;4kjAPZmIWItpf71kC/gHd+2fVA1UBRHMtuOQe88I4AAimO/ghP+Q6pK69o4c+MGd//bnX/3bD3z2&#10;B3/5za1f//7w9+8w/mi74YfbLD/aYf7xTvMtu9z3HnZuPWy+e//UHbvMW/d79g279hyx7Tpo23PY&#10;c3B4ZmACGRIenFR2ZCJ0aDR4YNhzaMgyOGQwGxzJsCkXdTRLjrq+g7bbAB9OqpVqHrMWM6561dtV&#10;4EB0YAgQTAgys6h6jfzDSVFpEKhve93s8Op1YoGFef14R4UAguQzvx/GCGKkEoEUOBgDhBoYIxU1&#10;dLuUMYoUujMKNcCHkhK6S+ppIG8bQAHzd5py54tegQpi1LPI5EcKzqNuEDIdWDOzoJSFdEbULKyi&#10;iZr9ja0s6rVniiD4kcV5wMEADGQIQTAIElleWW98LC4JPja1BoYjKIEg0gRRPVTdNEnpRygnKWSW&#10;V3qtX6zWX1xqXD58LNdfvly2UntZ8DHTXXTXW/7WXLi/DDvcNUUBIYheqw4pFEHkdltZHkYcXwZ4&#10;G+ruGL8OSlyjRM3dSjmDj8rYpIb4Qg0i+ATtVfUdLglJ8pP2gAMoUIngYNABH3Y4+T4vqYUbHBWU&#10;sKviojUoWEpkPhWHqlw0XBQpIAJcAAo4EAQHAytCCvEZhuiQcoYIupckN5ZVoUHOQw1jsYBw4O8S&#10;QcFH8NMCDgABNSCFwEKoQZwgvi5h1hsfGHUQVyMN8K21iqVatDfKxkJ6ND4zEg3yNT6eCE+mZg3Z&#10;OAQZdjvGx6cGt+2ZuHePYes+IGLdftC2/QhVDKbwcWDMs3/UtXfIuHXfxB27DPfsO/ifdx754d3G&#10;23Y77znk2zbo3Trgx3C2Dfh3jcwcnAofnp4dVGvJZganfAdHXPsGHfsGECDe/UP+Q6MBsYOjvv3D&#10;7n2DpgNHpsbHbBH/dCI0nY3a60XVOq0V7dVCaK4NRKZzCUtZ363frDmaVZBBim4SBJqAD79eakGq&#10;k6Lk6iZBoICsE/OqsmUpoB8jxiGhBr8fBuATlMFCEHyhBj6HCLJlsBqj7qxVVYlyNHfwVVbP9VF5&#10;yIrwEr66cQ4EkP8QwdvdABkndtSyVAxVwiEQABTQIAACfEQW5zgFB9GBg+HEVpZkmNzGIigRfMws&#10;qmejiQYJLyjdgc3MLQg1hCbr1NBwQYBADU4XAZLClle67V+Cj8XGK6/J3Ndtlxcfr3Saz8w0l2e6&#10;S6gPdIcUL2r6Vr+ZQUoVNAVEkNWoEmR3kxTsuqpNT70tC0b0rA0CZP1BQaABguAAC0hBUMSIzMK8&#10;WphYURYbd5cY9WrRTWqAgE2hASw24yIuJM4ujpIhOpnJW/AhTRBbWeFATAiCAyxQHPhE2N3UHfhS&#10;vyjclMjturX+f7VR8cGBu90GHxg/sFQoQpBNmiBGRIOwpVbnFM7lT5w/UxxoIgQxV4uWasFYyhyJ&#10;+KbSUcCBKScxezjothbSgXTq8L6DI1t3QxDjPXutWw9Yth1y7BwUfLj3kuTDtp2HKW2s2w/Zdxxx&#10;7hniqGP7EffOIe+uEde2I/Z7Doru8Owccu9SZ/kPjHv3j/gOjXkPjnj2D8EO574B194B554jzt2H&#10;kSTuPQOO3QPm3YfHDx0xe53mRMiUjpizCXs552mhE5XuUPfC9Vu2St6Qi6tb9TtNaZcKQchVwCFN&#10;BIIkvICA3yEORv6zG1qcDy7OuwFED9aoe1j5tUAE8ll+P+LjcCI+1xFSyEhQzkUI4qsBehbW3Wyo&#10;EkYXQXwZIEAiapKlaSzlPJ1mZIFypgnshBScztX4eRjP4GC3Pbs4F+rxB7+OD0HSZtnCKZQt+DgA&#10;BXygFxjD4OTRNbaiVhRKlpYpW6Kra9jM/CKwkP5oqD8vBGErYkQaH5g0PjidbebUyeyxY932L1Yu&#10;Lz4WG1zu8hiXa7eeCTYXInNLod68t9nHAp35UG/9uerwQuZW8NlCB0oVAKFKmM4CIkUvMF3wt/rO&#10;StOJD1+aAAJ9oc6lhNELSdcbHJZiBYJgpD3Zrqmh2qjkvKzsMGlxQUJOF4ooCPX4L93gAAGAgFNE&#10;jIgGUbqjVJ4uIg0UMow5KnD1FihHrTadAw0VF5mMACmoFqmjVrFVECBZe1UJDSGFxgcGVhAgqnuK&#10;Uc4ADgYQmc5loImNwbp1qmdtazgbNEFKKJkDqjB+YAx8iPCx1GpOEFOrmfSCd8hi12vPOEvECNfB&#10;sTWq5mrBkE9NpKLWSnYkFgIf0+nYQNAzmYqa80lvKW8PBQ9s3z18757Ju3cbtqFBDtp2DGCO3UO2&#10;XYfte45Ydx3CLDsObtY45m3rlLEjVXYNBfaNe/aMePaOAh377kHrriOOvYMuwIHu2HPEod4pcxjH&#10;uvOAZft+zLbjoHXnwfF9B73hgL+QMqXChsyso5JzVAuOWsnTrTsaJWezbKsV3c2SsZD0dkhj0luR&#10;wt1pBhfm1Fxpt+Xrd/3zfSoU0nuTIMA0OE+64kOQriKIFCMaBMIFtr+FwsbyU3bxOYW/EOiMORpq&#10;bc4mTVCLAUoY/ewPxiuFgsSrlJEVVCveNlhRN84F9eoPNXiuF+LHo4RRzz1Vr8J11RUHURYMC/So&#10;UOYghb/bJigCBAeIQBPKFuJsEQuIDnlVHT74wMeJr67OzCNG1JM+NrTGamJ1dXZJzdTgEEeMYDiI&#10;FzldCAKGUCWFEye73edX6r9ebLz8msx93XY58bFUf7nZetpd6XgabXlUMnSQvgawQEQIPgAEPhF2&#10;MXzoAD7QKQxGm6BWkC0Y+kXOBTGiTTgqbVTRGvqpYvhqSRj5j6OFiSwwVaQADc6NDgh6RA5hEOTV&#10;EoNhbG2V2mQ+b8gXjPkCRyEIBgJAw3Q2B03kRdlTmbS5mLNXS8Z8xpBNKyLoEkY3RErEwcp0Lq39&#10;9cUgUIa4ujlF+apXSraT85oa6BpVgPA3ChGABT8q1IARonrWBUi9Lu+7tTUaFkUNtSpEgwaRor5X&#10;IZGtXnW2G85WbSqbNGQTtkrOkImNxkLGTHw47DcXUsZcwsUXfi5ldDr2bds1eM/Okbt3Td2zb/re&#10;/catYOKQcft+4/Z9ph37leFv5dDeqbt3T6NT7jvs3DXk3jPiPzAxc8gQPDQVODgZODTpOTjmOjDi&#10;PjgiogNw2Hcdsu08CDVM2/Yat+4xbttjum8vV3OazLFq0QU+MlFDOuKo5p11ZBrUU7O2lmreWExb&#10;yxlXswxKXO1qaFE9esfVXl/EsXn/G0YmYwR1/lNZoCkWA3r1F3GCSinoZifUIMivCAdTWNFtUYIM&#10;YKvfLAcs1FIxn3qPn2oqCXdw5EQZzIlyBXdLdUmpR7R0qm1emcsCBUUWKizdLpXKhYjEOUWTQq3+&#10;YBefAdL4iC4vQgFgIWlPwiso6BJG9U03+qmiNShPwvOLkUUVjOvSJrqk7nYBHGCFASn9dHU5C0dd&#10;cGEpc/RY5/cZH0p9dJ6d6Sy6dWVBtkvCAwgRHdBBVyIqzq5oCnxFE71ChF2CUEPN7zb76BG3Pp2L&#10;oEE4nbNcdSU9wASmJ1zUnbLSDWWXQzhaUCitAQVMxfJULk8qoj5AAOwAGTJG8MEY9Atmr9X5egcf&#10;pqKmiS5nTHmlHSxFtULEXFAFCyJiKpOEESI0NhsfUAaawAgRJqbCentVZmfAh34qh+qMqFTfaJ3i&#10;S/Whv+JU9xQo6ApFtU7FhxRQw9FqqaeBQJCNOGarqckX/nbVdWqIFHXbi7EIv5LmUtpUSE4kI4Mz&#10;3slExF7JmYrqcWS2fMpfzU87HbvvvW/gru2jd+7AJu7ZPbV179TWPdP37cUM2/YY8O/di6kWyY5D&#10;wg5KFcAROWKcHTIrG7HMDBsDg1OBwUnPoRFRH8IOwz27sOl7dxnu3WHctnN6x16HxTxbK7grWfBh&#10;ykYt+ZSrVlQPiNfPH6R+MRXSMC4013K3qs5W1TfXIQld7Ya70w4tqrtmXfpVnn6druQzGQ5BSHvy&#10;H3wgQMh/Uh1VQhwHAyUaMes1BRkuukP0hb6IWmkqNSOODGA8AziFAfjycRInqB80qx5QCBrQoQTl&#10;4zikpk50hQX4QrohoqZjuutNELSGdEwxdtmCEiEI+KDKAB8Y2U7a40gJI+AQrEAHqVAgSGRBvUmX&#10;AQAivLDeBCGuGiLLS+gOwRBH1UWWV+OLS+3OL3+v1Uer/Uy4uxzs9J3VJjkvzQ60A5kPJoAIdAAH&#10;Mxsvf8FEgAgy8JXc0B0TzNvoeRoKGQxQWNFaBl91RnWX1KkeL7a+WhQuEBT1oVBSVbWJ4kJZrTE3&#10;FktOTROzXnuOKbK8yocm8AV8MHI6X+BqxAlKtWLTfVNDVlUi/MVADSGItay6HhBE2hxTmRRxCKJJ&#10;keOQCBCIg2ARfEAT5AY5DzWkfsHfqD4UFNBKwA4H3UH9wq7yWy1ztQpEwIdDjyEoAkSUC3/fdq5T&#10;43u7bq+V1FujCklrKWPKJwdnfAgQWyljr+XZpYSxVzKhasHpdh28a/vg7VuHbt82cud9Y3fvHL9n&#10;5+S9u7Cxu7ZP3bvbcM8eBIhlu3rFFFoDcMwcmQ4PGGNDlsSoPWvwpCad8Un77LhF8OHaPwg7zPeh&#10;WXZP3rVj4s7tk3dtn9663bZ7j3HXTptxwpeNeCopez5hycbM2YSnQdWZw1x1fsO5ieSspZR1NSre&#10;TsPRrNmbVXe36empl4c7203wATscLfXYHslt8h80zCwukfn8KnQJsy5AIAVjSHh8clvUgRziF6Wp&#10;sb4MTNU76zfLqaaSjOTKHJVPUVB41fQNjhesNKoCAhwJCkF83ZYiwtKct9+meBE6QA20hogOQQm6&#10;gwjGFaTxoesaRRBKlc0JFxwim2KEAYlVtTZMuqSx5ZVgX70WEzowJtibU7rjqHoQGeM5Pa3fEYXp&#10;Vacnkiurv9/4aKjixVPtBtr9gH5cmLvRUe9tUQs3SOwO+IAO0MSnFoYs+dEjmg6gBMdZVV1SVfI0&#10;uuoVLZClpV74Ajg2b5zjIj692JTc1l1SCKLkAw5GLWMrr990by4URJhM54vj6YyxBB3U1Kw+pMSF&#10;UEYaHJgpX5jO5S2VirWiGhymwjpZ4IJui6pix5hXFQqYAATgAHyYi2pVmDGfxXTjg0oHaihYcIgg&#10;sKBygTKGbIo4AyylwlQuaywWZOZlupAn/4EIKDHk8VXlInM9OFK5wAh3tws7hCAuPSMDQcgZV0s9&#10;iEwYRLaYqyVbo6ImX/IpQzZuzCexsfiMKZckP8GHMMVWSqMCZjKJkT0HBm67Z+DWuwZvu2fojq3D&#10;d2wbvfO+Eb0dv3vnJGXL1n3m7Yece4bU/XWaHWqF+6A5NmJNjqvbW5JTjtiENTQ05T086tg3YN6+&#10;b+qenePA6I5tbI3bdjv2HXDs22fedd/Ivu3BZNCWmnEUYvZCwl7MOCsFd73srFIqZqezCZSIHT1S&#10;K3n0M5AhiH6uGgTpWGoVpEdANT66jub663JEPoQWFvQqLyUfyGFfvwdiSGnIwhgFC9Azp96hQ6Gn&#10;b2ORXoYiCAkPshF6SBhOx99EDL9SoMAYHH6xgg9+1VzZ3+/yEzobVWAR6Hc2H7wehCztpq/TCi/O&#10;Bxf6anJX0wRMSAmDj2zxthvyilx/tx3sU8Ko+VqoITnPVlqn4gtKoANiRKNkFWqE59EX6jZ8IYsS&#10;JiuqVyrCRJUwS0uxlZXkUUoYJVJiy8upo8fSa0cVPhqXFR8LzRcvly02X2m0n/ZUOn69QEOWYLhr&#10;Lb2IQ02mAgKlR/R9dIgLqhWvNDv0S6Q4SoWi1MdGswNfghQsMvOCvuA6vjZBpQ6gA4aDyhAK4LBL&#10;LeOuN405RRBnowk+pksllZN8sWtNQSUCDriINDjU+xaqFVJ9Mp1ab3bksoYMX4xqDRiSAbgoLcNF&#10;8AvQBEkCVjIQBCWC4bOlQpHKhV0ZINTgEMHpXBqHAZoUORQHf5oQBF8QYNI/JMhAfUwXGKYAIT6y&#10;yN5smkAbVlZr4RiJgQ+SAeUCg9xtBEjVVCnYGkgtiqzERFpNu1ARTKaifLETtJSVHjFl4+5qNlRM&#10;GY8MDt5215Fb7jj4o9sO//jOgZ/cfeSWu9hiQ7dtpaiZon7ZdtCxZ1i1PI5MY8IReVYIEImNUMKY&#10;QgOT7oPD5p0Hp7buRrmM3HHvxD3bzbv2OfYfdB444Diw17Tj3pH77h4bOmT22jy5iKcYd5eyjlIO&#10;AeKulcAHcokSRm6BcbVr/r665Yy8JZPJZ7IXX+SGpDeJjU8E1QA+MCUf2u0AwTn1snG3bmGQ7bZG&#10;TZU8+qluYJeR+IJmHHQHv2F+zxLk16gBoe5m5hM3EFNnK1dTv+eOWjOGyqNO9PXbZL6zXvO2WwgB&#10;sh1HrVtXkya/fRgqUmWzXYrPKbCAMTicJaQQQGBSwuAQFzECJvBFjKA12EoQgsAOrpDQi9ZlHlcE&#10;iCiUzPGTbPHTx05mjx5vd3+x1HxhofnSazL3ddtlxQfqo/NMoNH31lv+jRc7+fUSUnnYOgoCfSFt&#10;UUe5ibigYAEfMvmyCQvwgdkrTUzKFsSLQy8whUckP2kPKdhKLwOaQA3i0gQhCBrQICQ8aLDpL2q+&#10;t3VTQ8FFcCNwwTRNVJUhfQoIAjJUizStCIKDSeuUEgayTKaTUEAECHQAE846goW6hlqmAEHY4nOU&#10;YZigRDdTFVksZbV0nYQHHHDk1RrEWlVLVDBdktSEIPgY+DOjR1otOIJDhGTQkzKq/yoY4prqa7NZ&#10;M5ZyznrJXuVHjfGtbilmyM+pTBzfVs5aiilbIe5MR/zR4MjOXQO33QFBBn5y56GbbwciB/7rtv0/&#10;vPXgj/DvGLwVguycvGefabvum+4d8e4f9+4f8+wdhSaBQ+p2u9DhKd/BMfe+IevuQ4Zte9As43fv&#10;MG7fa9tzEHa4Dx10Hdpn27dzevvd49vvnjy4a3xgv8E8NltMhMtZfzHnr5bdlZIhlXBUS962eq6H&#10;p6sqF0lXtlIykMYYaQw7oAb/THJbsIJqwIQg3nYbkQI+PN2Oa6OFQeEDQcCEkILfm16ort6tw4lS&#10;thAn4u/3+Qh+mVyZc/mITYLg8GOI42jUoIYQxKWaID2S3M1I/XYoMh9fp71qfCA3qE2EGhAER/tq&#10;ASuZDwV8+o47iMB1NgkiA0AGJmJEtIawBkfOFawwYEY9SUg1RCAIsJDVH0IQfFQJBj46v+f4aHWe&#10;jXSXfQ3VlfDr++u9jY6nvr5eQ9cgPTWbK32NelcRZGOCRvqpoASCQA0i4uNQs4APpWV0a4OEZws1&#10;REqI7gAHQhahg00TBGc6z9d7wVpXC9iNBUUWIQiDMfCBT6kizQvEBQTBlAbRIsWQVQtJzYUiKDFk&#10;VJeUqkQ0BSwQfSGaAkBMZZJCDQ5JXFAiDsb4acQIF9EChJwHH/giH9StNJoacIE/aAx8EMHhhxeU&#10;8D3JUUywAj44nb9p/ui5rCq+qIMqJaV0ikAESqanM0lHtWgtZKy5lCUddxczwWLK4rbu2bXtwO23&#10;HfnJrUO33zV8x93Dt989eOs9qA/YsfcHt+z/IXqE4Pbxu/ZM3bvffN8hq1oGMozZdw06dquX9St/&#10;5xHbzsOqV7p1t3Rejdv3WXcfdOw77Dk84D50yHlwn2XPDsN9d0/v2Grcu2N6/27TyGGTYdhkmQpE&#10;Z8O5ojuXd+RyfoRGjS/2hp/kV+1JpR0wSAFBcEhpHBJYfMlwjRXFArlRxdNuuUlytVpcP4ADv9eR&#10;JwbJACQGyGCrWKPvQiSO4QAR4vqjFSm4Mh8nn8hnSRxHUaxZU2tP5tWd+M5mTZalvpogsthMz9Qq&#10;gkAN3d1Q68pEjIju2CSIqBWoIdcRggAFDDpInMsKNSQITYiwu9FbVdSAIOiOjeeArGsQguInllZ+&#10;v/HRfLnZRn3MzXTnvXo9KMgIdeepX0h7fNQHWsPTUOvZZWLFo6djN6sVHMCBr4bpugYBogmi7mqx&#10;ltTcilQrGHTAxBc9IpWLEMSsNQhBa6U6iXbQ/UiLno5lGGOEDvi6KikLMqADEMGULyIlDwvyaqlY&#10;sTyVBhaqfwEFJtMJkRWbpEB3EJlIxfExguQwA0SkMAzEEMcBFlCDLaKD5BeUaAGi+h2gAVjw00IH&#10;tuADh6CxWMKXr0rBh/bX17BjXFONp1ZffwFdztWo2stFW7FgL+Tcxbwnn/XlMr500mAx7Nu+dc89&#10;dxy4/dYDP7p54NbbwMf4PdvG796OdqD6GL59K8XLwE/uPXLLvYM/uW/09p2Td+357fzu1gOmbQfZ&#10;EjHcvXfyrl2Ge3YDDooX044Dll0H7XsPO/cf8Rwach08Ytu7z7hju/G+read2027d1oO7LUNHHSM&#10;HrFNjhzadyAYiofz1XC1Ga63A1RtVXXrMETgn2avq+VhGP9AgogOMpl81shQjU9JcnKe5MfU5Mvc&#10;HP92J9/5qouppkK8qBW1kEx1RsCEDMYPqqcEraOEE0WMMEA6oDCLczF+qwIvDEd+DF+/Q9kC6dR6&#10;tk4TUpDeGBwRKSGawt9V98Jg0vgAH/jScCXt5RSoIQTBNn3hAoZDUEQHBibEOCTbzQGRhQW5BQZw&#10;bBJENUFe9VjD+OJyq/Pzy4yPxdZLl8uWmq+02s84io1gux9UT0XuSo8DiSFEUJVLe85d7yI9Qt1F&#10;DjkqCAr1zhcOQQohiJQzCBbEC9zRTRPV+0B9yIQLBJG6A0dgASYoW4hIRwOTxeaSeBOkvaYDBhqE&#10;GoyhHoEO6A4qFxihF3SoeRZQAiZ0xxQiqAkUjnIiRxnDIdEpE6mklipEUlBDeMEWssAIqIEYYRdk&#10;CEE4CkE0YhAp6kO5zkQmLTQBHxgOIgKHIIJCtAkmuMGRUoWtKBcttjdvjWmby2rZiKJJq+5Q6NGr&#10;vwtlP6ViruQOhUfHxgcOHjy4Y/uhrVsP3nnXwdtu3/OD/zp480/Ax9jdWyfv3TG1defU1t2UIZP3&#10;7hm7exc2fMf2odu3D926Y/An27GR23eN3L5z6FacnaN37Bq/e7dpB9TYDzWoX8Qcet26Y/9hx/5D&#10;1j37zLt2WfbsRIPY9u2ilvEMHfKMHfFMDNnHxnbcfk88WohV+uH6HATxVpuuat2Psuh1nDJFQt52&#10;df9iY3W5dCJwqEocrUZwYR0rxGEBCOAXIrCAFPi6KlFPJ+T3hoPuEPK+egBBfAmCJD4XQHBZjMuu&#10;U6PX1VfoBeZ6zpZaU4/6gCDe9TfOLWC6G6qWgQk1gAUlDHpBOiOiKdAXZL7y9XxNRD8GmcuyndUN&#10;EbDCUQAhKIEOIkCEFMRx2CJAcAQrMobLggwMfEjlAkrAB5ZYO55cXlW9j9avFlovvyZzX7ddbnx0&#10;nvXWel79fjno4Ky0XFV81Q1FRAAFv1pIqhd01DqyuEOTQs3gQg0pVTYIoqihZmerDWl86AmXGhCB&#10;GvBikxpKa2zcySI9UaU78GWxqS4HyHZBA0nLYMAhukNPuFBcqKVfmgXKZyTjoYaIEYJyOiZYISiU&#10;0VhRdAANGGgQH3AAFHahBqYUh26dbmiQIhha/9B8TiZiQAPUwNdVTFVKG/5eMZxNamiRonypgLTu&#10;UPO4/EvVVyjlDMqlqh4mxG/GUih7a61AueNL1S2umVv+65YD23cO7to9vGPn0Nb7hu665/BPbtv/&#10;Xz+GIIdvuU3jY7th2y4pQKa3H5jatm/dtu6bvGcfJYxh6wFsettB844j1l2Dlp0Dll1HrLuxw7Y9&#10;yqAGW/CBALHuPmDbe8C6Z79j/0Hb3j3mXTsd+/d5Dh8KDA8Ex4eCkyOBycnhHfvGh8zZ+kqivZpo&#10;LYRqXQjiqTf9PbXck3+dC7kx33d3FB1IZiEIcSVA5nr2ppqxFnWg81zJCqoSaYviwxG4AB1kgACC&#10;X5ToOOL4EIRT8Ik4GrpC0Q8Eghp8imgQPlpN66yvRuv4+m1rrSQEgRd6PkXdDgMvnPUK4IjoaVrd&#10;OlVzqyQ/4CC9MZywnk8J61WzYf3YZMET+CDOYC6Fo8Zs6AvoIEGpVrgOjrROZYDQRJFClzA4bJXo&#10;0I8FSawdS68du/z4mG+9eLlsoanWfQSac75mBwEi+gINggU6apUHUMD80ARqVFoSJ4LugBqQBd9W&#10;Vk9IZzCYwGTCRagBQXBkWboIECoRCAI14AVEwEFTTKYyAMJRa5BUUzkSkm91lbGkulDAUixxIqBR&#10;3VA1TauWfglcJtOp8WQCR4KQAtxInAGiF2SwwpCeoKE8kVJF2CE9DilS2GVLHHt13FqGUFCGOqho&#10;rZShg+gO0RS/9QuqyYoDJkSh8HeMwxidCfwDESZl+QoFH5i3TQ2IRlOVXaDV81Q6nnwnXJifjTX/&#10;8Rvf23bzncPbd43t2DW5Y/fEth2jd1Oe3H7ox7fu++HNB350y+Btd47dvW1q6y6kh157etC08xBm&#10;3nXYtPOweedh0w61q2wHuwPmXQOW3YPWPQO2PcBiAGSI2fcewYCIdc9By54DjgNHnJQw+/Y7Dh70&#10;Dgz6h4ZDo6ORyTEsPDnpHBjbcee++bWLjdUHy/MnE62lULXrKTd9rU6oP+/r9Ny61vD19CpyTQ1A&#10;ICkNPjAcJVLW83y9x8EpKDLxCfL7ITnJVdEdwEIIwhbKEGTwps/vlsGe7vrdzHJlzSYlf/g4NJ1X&#10;P/TMVi8jQyhMoIYbxKgqpgs1ECNad6hSxadunFOFCaLDr+52URrB21L1Dg4fxL8LdgARfjx3q0kQ&#10;AzEYmBDdQeQ1BCHCNaWfKgPwYytq7hZYyC0waJDNxsfs0oqauO39YrH5wnzzpddk7uu2KxbaL10u&#10;W2y+0u48G+mt8IerBcj85uJRj170BR0oT6R1CjsQJmp9h9Ya1lKdQziIEXwcV70NKfSydNVG0dRQ&#10;q8JQIiS/FCmqN6GmXVW1AgswaAI7CJoK6u4VVblkspN6YkUkA1/4VjItr0oYtubiuo4QKGDoAooL&#10;BmM47HIKcQgiVQzGeHyCmjLr4BDRgSOMYBcHw5EgJijBASXCF0ulBCMgAlyAFPhSpIi4QIOwi9bA&#10;Byts+YOWMRvCZH12hu9bHFu55Gk2HJWarVT1Vlr+8vxMcSWeXU3Furd89/ax+w4adu4z7t5r2rVv&#10;6r5dk9t2DN1xN7oDgqBBcIZvv2fiHgSIwodR48Oy+wgGIxQm9mpY7B207R0Ws+4Zsu8dAh+OfYPU&#10;LEgPwIEjAsS2D3AMuA8PuQ4NegeG/UOjWHBkPDw5NTM5MWsYn52a9A5NHNo+dPT44/MnnuitXcz3&#10;jidbK4FKx1dTz3wIqHY7Cdbx93/bOpUvakWTdtPbp8xRYoSIznOlNaCDrlbUyl3wAUT45TBGc0dd&#10;jQEE+aVhRGQAPnGvfpIbpIAOm9TgypuQUn6rLo0PzNGoyhIy6OBCH+kX36I+xNGt07anhQZRgsIH&#10;gHTlgvoAJRQvUIOfHKNyoYpR5YyuXIQgUrmwFV9QIgQBFkQYBkoYwwCOKjGyuCwL24UaQhAESHhh&#10;Kb60DD5Efbwmc1+3XTHffumyWeuVZveZmebCTH/BCylqLZ96eIcmSL3rb8+hO3CcVbVsTK8Z66o1&#10;6U21tBQDJRAEfEi71N3oeJpdUGIp8l2qqGHKl6AJKBFw6OJF6Q6pYgjiS0kiYsSinktat5YrBioa&#10;dD6CvwgpNtql+tlilpJqiAgIMOGL0EEEC9SAIMTFZ2urlAzZ9HiS2kRNqYAPocYmQYQOYIJdURxC&#10;Dbue08VZB4eQpZS3VdVaMqOa0/2/bqJzUK0AOzGtQfjeszeq/MmqiCrEak6+OatVG3JDPyTNrt+/&#10;66o2rNnqqC/hz8xFi8cL5dP77p26+3/fPb3riBki7Dlg3nVgevveqW27hu/YeuQndxy6+bYDP/rJ&#10;4VtuH7ztrpG7tk7cu4NDhu17DNv3mnYqiCBAhCAbKBm07MZXjm0P4EBroDjYPWzZfdC697Bj/4B9&#10;/4DjANQY8w6M+gbH/COToTHDzLghPG6ITplmp6ZmDdi0f9QwuHts7cST/bVH5o8/3lp+qNQ/U105&#10;P1Odn2kszLQW/Hzr1JruZsuvZ171jMycepo5UkIv6AgszDlaDUGJr0+Z08FwPL2evdF06SaIFiPq&#10;4Y9SrYCYTWps0gTcCHpgkIJFWxUsIAOC4AhKXG31hGSkhypt9HOAKF6oXKRI0RqkxlYEiEy4EIcU&#10;MgujX83fDPYVQeAIRv0CDbk+VFIPVd+ghhBEWCMEgRqbAgSI4EtcCAJQ1rGycRuutE6lCaIWs6+u&#10;JZbW2v2fUXHMdV58bea+Xrtirv3S5bNXGt1n3CX1WpaZ7gL4cFYa/tYcVYwSIPXu+gOEIIVeKqYa&#10;IpWWtFdBjKOsWqeULWwhCBwRPYJvK6vVYqgPNIgUNfgYTBEQsFXJs/FgQRyYguGAFcoZwYGzpiZc&#10;0CacIogxZNYnXGAEBkcYxmDpawg12JXTCWqyrFcl0hnFZyudDnyCk+kEDrvEZQDGAOLgQ8boEkYJ&#10;EHwcyII/nc9K2SKND0etivEjKVLoxoeoEgDhABmlilPPNzmraI2Ku952VpuTicyhQOiAO3jEOXvQ&#10;FEmUTyZKZyrV89//9u0Hb99rIuF3D9r3qcrCvPMAKmPinp2Dt6pFH0duuQM7fMsdQ3fcA0HG791u&#10;2L576r49xp37FT52HzGBjH3DsrXvGxIlAlYAimwtIGb3Efu+QZvSHQPOA8OuI2PugfHA6HRwzDgz&#10;aZmZMIUnTbAjNmWOT5vjRlPUaPGPGo1DjqOnn1s9/dTSqafmjz7RmH+wunC+tvxAdeVCfv70bGvZ&#10;3+hRtFKuhkj+llpxy/d5QBqcrYZ6wIfqs6qb63z9nrvThRpOQNCfc3e79mbT0yVR1SQLJ2o6qGYH&#10;4AAZ4uMIPggSYQxXhiAY1OA3DzhEI8BuqAEyZOZFNT4W1Jp0uQWGygVHyhZ2QYkWICrbIQhHI3oF&#10;qg6qtA/qudsZ9bqJBf455D904BAE4agQQaCAMVJ6HBgOA9AaQhMi+AQxFAfUkIUe+Kps0ctAUseO&#10;plZOtPrPLrZeAR+/k7mv0y4zPlAfwXofsRBoQw01ZasaHJt0kHapnpoFDYHugup9IEaafcjCSEux&#10;JgSBGrZyg62gRD/uVD0uSPOCnEGeNPiTEoJAAYgAPjCQwa6Ag/IEWBBUvNBSQkBDUDqs+KaC6oaS&#10;n2QpjMBnJIYjokN8qIHDGE2ZdSKQ+cgHkRI4m9QQrIjQgBrsEld00O1Vm148tokbGU9ET8pkp/gg&#10;XbZMZtL8PPKsED6diL2m7+IrlOylmgeNVqxh/IYd5dpoJDEUih3xzR7xRg55QwecoVFv+uBUPF99&#10;IF2+UK1f/K9/3nbgJ7vQC/a9I0gDXWscNu04YNy+H4KM3Llt+A5lA3rp+shd943fu3N8667xbbsn&#10;7ts3uf3A1I5D02Bi3xDssB4YMe8dth8Yt+0fNe8ZMu9W5Yx9H7XMkI3tgRH7wVHn4THP4KR32AAd&#10;AmOmmQlreMo2a7BHp20xgyU2aU5MW+PTFnYDY1aHIbxy/Nm1U8+snf7Z4tGnOkuPNOYvljrnM/WT&#10;lYUHmscfzi6cDtTnXGW+inp8r7pbbQDqVwtJoUNNr2FXS1Tt9SoOX+bUNeS/lDMudES9PqNvq4UU&#10;0kYVaojPVpogmwSh8OFcIQiOEIQttY+707TVy4DD1a7/dvJF33qLSRNkkyA41DVoDYiAjqCiQYBA&#10;EL2wvS2kUBpEvbBGPfFItAZxSIHhiM8wQcZmhcJWkUKXMGwFJWgQRRD91EIEiDgiRvAZkFk71Zl7&#10;7vcZHy83e89G2kvqIemNLvgItPvUL6IvAAeO8vVTC4GC0iDtOfBhK9Zhh8zvSuNDBuDjEKR+QXcI&#10;Poy5opQwsGM6q1aOoi8gAtTA4dsYB8PhkCGT4xCGviAbTfl13QFQIIimiXpRC4CQL3kc6ZJukGK9&#10;bCEuY/C1MFkvW4QI7GJCE4ggNNn0wcomWXBEj8h4IhgRTJU8leLGApAKhYx8nPRuDaq0KTsrdWu+&#10;Ys3UnIWWPdeYnM2MhuKDvsigd3bQGx3wRAe98UF/fMAVG/fkpj31bOmBbOXBevPS7d/bfeBHOyy7&#10;Bpz7Rp0Hh10HRpz7h23Ih52HprfvM9y3d+yencru3jF6946Ru7aP3wM+do/eC0H2Tdx3YHL7IcOu&#10;QeOeYdPeEdO+EcveMfuBCcy2f8K6f9R2YNS6f8R+YNRxcNxxcNJ12ID5hsyBMdvMpCM85YoY3BGD&#10;MzrtmDWAD2ti2p40OpIme8LsDozZA87c6smfnzj7y+Nnn4cjcytPtvqPtPuPlRsXcvWzxf6F8uID&#10;1bUHIq0lV7kZ6FAL9Bw1qrkiRYSn17LXSjpL1TSHE4J01HotJdBqFRI1QC1Tr7lqNeggAsRWoxhR&#10;UzOWShVqCErwYQcD8ClzgIVQA4IIjJToU1M8XZBhrZUgCJ9ub1QoJIEFaOBHQm5AEHwpYSCIFiYN&#10;BAIaBJrIjIwmC3XN+kpTl26dRjZWmhJUwmSj8YFPkC3ygYicBTLwBSVCE/Gjy8uybl3KFnwIgoEP&#10;BmTWTrd/79XHs9HeiloJhrhozwU7mFr34W/OiQYBHy4KGQ0FpS+QIbWOs9KCIHCEusZWapgLVY4C&#10;ERwIoqWKuh1OKheoIU0QUGIulDcIojojWlOo22cnkmkAocSFKk9ymKOmX91U2JyvVYKFrWqjajpA&#10;Cgbg42wSBAcT3SGVi6aJqkSEDlAAIoAAHCKiI4jjSxBBoQ+t3/YiwVePQaSITiFoobQpa4IUIQiY&#10;U+USn65meSrF6XzeVqh6ih1faSFUXTbGKkfcsyOBxGgwMeiNYYdds4cds0dc0UFXYsyZNzhrhepD&#10;hdpDrc7Du28d2fUf99h2DboOjLsOjbgPjkIQDILoyZTDxh2HJrftn9i6d/zevWN37x6/Z8/YvXtG&#10;t+0d335wcsdh2GHaN2pBcRycsB+achw2OI8YXdoch6ach6bcR6aVDRg9gybvkNk/Yg2O28MG98yU&#10;C3zMGj0RoysyBT7ssWlHwuhKmd0Zqydl9fvGnNX86rHTvzx+5vkT515YXHtmbvmpZvfRTv+n9fbD&#10;meLpXP1cqfdAce48tYz6ZlLv9+n6ui2Q4WpVfQttXxsFWnKTxuRtvaKeOdSp+9oNZ61sLxcDrUao&#10;3XRWS85m09vpuNptu77DBZpAEFACMsQHH171KvI2I1WbY+MJslLCUBkhc0DGBjUqPpl8qZXgAvAS&#10;asAL4OXl0+uVDYKop6Xq1R+qSyIEgQgADhbABQourq9eT6d7qwILfNVb1XIDUsiUjZQwGE5sZSXQ&#10;6yE3EB0yRsTIZusUavy28aFap/OJ5eMULwutV/q/n/jot1+pd59BZ87MLXvramoWxRHSz1t3V9RE&#10;DBzx6HYG5YlMxDirCh/eRg92yCIRxRfty0hHFZWBTlFPJwQWojsoW4CFzOaylZczgBUctAkKH5vO&#10;6Qf86M6IunVFLwbBJygCRAQL+BBSaE2xvjYEX5odmGgQGSA0AR9k/qaOYCsEgQLE2RU6bAoWfe56&#10;G5VDMlhoIoPxhUQmFEoJdmQxc0VhRcdRJWW+8SzForfYCpdWZ8snQ4WjltnmiDczHsyMBdKj/tSQ&#10;R4mOQXf8iCs+6EyN2vLD04Vs9WKp/mi388TkIf+2f73TvmvEeXBcvTXu4LiYc/+ofe+Qdc+Qde+w&#10;Ze+oafewYcfA1PYjk/cdntyuqDG5Y2B697Bix8EJ66FJ26FpxxET5hqwuAcsviFbYMThx0ZtmHfY&#10;7BuxIiiC44gOd3gaaniiZu+syR0zuaNGV9TonJ12RE2ulNWbsfnT9rBl0L669PCJ0z8/cf8Lx889&#10;v3zsuf4S6uOx9twTWL5yPl04k6+er7Yfqs4/mJ0/6SxV3NWSv1P3dPhLKEba1Uy3FsmlwvFYOBzx&#10;+ryeZMRbzQZb1Vi3lSyVw77g0KGBg+PjzmbN22p4emrGV71XdEN3YDiiOxRiNpaKgQ+yGgeDI95e&#10;W17ip9aJddXTCUViSOMDKIjvVg9e71KwENRdUlWSyC0wUn3ILAw+RNANkX5ocYEP4kMJkuSiO4QI&#10;r/aFGvg44XklK2LLq5BidknN4xLndNUE0boD++0ATRAlWHrLjf6z861Xet3Lh49+56XLZ6/Uus94&#10;K6qpMdNdFiisU6OqoKAEyMbqD8ZAELVOTDdH2IIMQQlbR5lvjPWJGESK9D5sr6IGSgQfZIgqwQQf&#10;GHTQUzOKDqpsKVdV61S3SwUcxAmKM51VmAAZ8GITE6JBiAtQhCY4UuZof70zyta4sdJU+brZgTHA&#10;XFTLUuU6cpsMBBFMMFiowXgJim/AL+Ut5bwhn54uZCCIparmbs3FkrNWt+XK7kwrXj6RbVyozD/q&#10;Ti2M+/KTocJ4IDcWyI36MoPu5KA7NeRNj7hzY/ay1dvPVi+VGo+12o97zcW7/ulO204qlwnfoWnf&#10;4SnMjRLZP+Y5OOEAIvvHbPvH7QcmkRJUJYojOwfN+0bRGq4Bo3vA7B4ye0fsvlGnd8TpH3MGRp3B&#10;MVcIG3fjwAvkBhaacM5MurCIwRMz+eNmfxSCmNxxkydh9iYtnrjJxTZt82UdobQzZhl2nT797PEz&#10;vzhx7teoj+VjP5tfeabZe7zRfbQ7/2SleRF8YLXOpfrCxWR7zZbJT83OOLKJcLs6W8iO7Dv871//&#10;1p9/6EMffNvb3nPTG953ww23fP3rlUI2HJwZun3nt/7qS3/y9rffdO2WD374A4F62dasuFWNAxQU&#10;Mvx6AbvgA0N9IEaghjQ+QIY0PgQlXvSOvsVWEUTPtlCtIDFEUyA3pPGBptCrP1TrlLJF6hEwAUFg&#10;ARnOpzMAB4kh+gJ8yEoWxQWNCUwG4DAANIgeeRVK5qW1ARpAiegODmHSLgUfqt+hGx/4OGp2ZvFo&#10;cwMfv5O5r9Ou6HVeumzWfqXRe9ZfVy2MYHsB6SH3xaE+KF6cZSUufPpuWoigxvTUDfvSUgUxbClh&#10;2Ao+rMWagIb6Rd6VL1oDUuALNRAdsqgMlHAU03FVntgqqsEBI/BRHwSl2SHgkEOYuhdOd0aFIBt0&#10;UMjA38SH+GJ6vKo7hBqS/5Qt7OIgGQiyCzI4l8GYfvbHektVCLLZOpWLEMGXa4ISjOAE2qRYUK/R&#10;zeRs+Yor15jJz8dyJ2LZ0+HscdtsbypUnZwpTwSL4wEgUhjz58f8xRF/YcJXPTiZsnp6udqjhfpj&#10;9fYT1dyZW79zl2nbiHXvqHv/pO+wwX/E6NPvvmbrOWxwH6b6MHoGTGLeQTNViQLHoMkzaMVgB9QI&#10;TngD414/vNDgmNHsmJlwQw0NDieiY3bai8XNgbgpkDD7sbjZmzB5UhZfyuJNmT1pK+wIZJ0zcUfU&#10;bZo9euIpVbyc/dXRU79cWH12fuXZdv+JWuvRVu+njc7judKFROZ0qf5Qa+nReGPZGIlNBr2eRGjk&#10;4MG/+ugn33L9jddsuebqq7dcc+WVb9iy5S/e+a6xr/7D3r/5zmc+8KE3Xn/jtVuuvv66Kz/1trf8&#10;6BOf9Qb81kbZ0qj5eh17Qy0plGbHZgmje6vq7Z9+XU3gAA7VLtUlDDULpQr4sNXL/r5qdogAARNQ&#10;QwSIbnwoUlC/aF/dAgNBSHgcTBAgQQDBLmLEP9cLLy+ph6rqV9VBCpCB4TCGkQwDEBJnix9ZXJIe&#10;BwSJ6GeObU6+SOODLfiAIwxgpBIjqyvJ5ROCj273xddm7uu1K7rdly6X9boKHzMt9bwff1P1StU8&#10;i749P9Re8Df74EPWiaE7NBSa4APESOsUBwFiyVdV5VLvghiMkWgQS5Gcl3flq+ebYiJGKFWAiLRR&#10;RZjoJohaEqYe4VGpmfRtuFBDSpWpdJatpoaavh2NJWTRuuiOTYJovbBODaEJW3HAh0zcCgUk5zEg&#10;QuazJfOJ40xl1CIRzuLiuoGyThBMMCHUwGQXx1oqTKUS05mUOZ+dzqqiCXDY82VbpmhJlt3pRji3&#10;nMyeSmbOJQrnPIklQ6g+7MmPB0pTM5WJYHnUB0FKo/6SIdQcNJaS+Qv52qPZ2iPV9hPz3cfv/u5O&#10;w9Zh694x70HFjsCACcNRBi+OrFPDN2TxD1vZepEbQxbfsN03THniRHf4x9yaHQofih0THsGHEiDj&#10;DvARVp0ONxYxeKJGX8IUSJoDCZMvCTjM3rTZl7F4czZ/1u5HfWSc4RlLJBasHDv17LGzLxw788LK&#10;8Z8trD43t/xsZ/6pavORevsxIFKsPjSbOJ4vXyh3HvSk6hO+gCPoO3jP3X/0pjddd9UVW6668rqr&#10;r3rn9Tf87Z986Mef/+LNn/n85972jpuuvfraa668YctVH77h+j2f+kT4y3/t/9JfWY8MultVq1r9&#10;0fCpZWBqpb9qgnR7Vv1GLgiin3evHsKipmx0u5RKh7KCLTJQ2qUQxNFQy9Ix1Acm7VLECMULugMK&#10;uBo1ImQ+QoNdJTHQF0gYfecLu68uZ5wt9fRmdduLLmdQENL4EJSw3fSJY4ogy+oVDZgGxPqzxQAE&#10;54oqgSAIE2mdMgaHMZm10825dXy8JnNft11O9UHxUu+CjyUqFF9DUQNNAUGghqe2Pn0LGjBVodS7&#10;9nIDlUFQwaJYF2qwNecq6hTVLq2ZC6pdChSkQhGJIT0OqVY2iSDUABkYzlQ6IypDWqc2/ZhCcz6P&#10;WQpFS6EAWaYzObOaiykas1lDOo1jK4GV9SpGJmuk+sBwRKSYCmoyhZyHCJs4IPlBgCGdNOUoZ4Qm&#10;arygh1MAjfQ+OIThc5Zch0PqXEWQnAnEZBMUL6ZCgR/Vmi64s3VPtu3LdIPphVTpdCZ/Pl96KF+9&#10;NFs4a5hpj8ALX3FqpjY+Uxv2FYe8uRFfaTrUGbU24/kHMuVLldZP650n5+afNQ/NDt162Ll3wnfE&#10;6D0y7RswYjiaICbfYaOXouaIxYfWGDB7BiyYe8DmHbL7RqRgcSM9QpO+0KRf2YQvNO6dGfcEkSSj&#10;diwwYg2O2kJj9vCEc5bKZdqbNClLmX0pkzdthB0BZbZQ1h7IOvwZZ8Q+6mnXTx0/+/xJKpezv1o6&#10;+tzC6jOoj87cU5XGI6Xaw83uk4XKQ7nSg/nShUh21RhMD7oswfHRb3zskzdcdeU1V1357htv+sYH&#10;P/aPn/jsZ9757rdfs+WmLVfccM0V11931buv3fK//+S97i/+WfoLH5/9m89M/s2Xf/Rf/xnsNq36&#10;CSmOplothu6AGhAElKw3QSBIs8H/u7Nekztu0CAbTZAq4FjXIPXKZuPDUavINIqmRl10B7UMeiTY&#10;7wopMHIeXjCSYeITlGoFdYOF5e28G8tShSBs4QLDJIgJieIrah7X3+lEFtWULXEVRF+sSTmzKO3S&#10;QLe/3vhYXg0uzKeWTjTmnut1fvP7qj4UPp4J1OfVK1pa6u1QICPUXZTCBDSIEsEHHwIXYCG78AKU&#10;KGrUuzjQxKGelrq+VGyzMyoEkSAaBIdiRCoRJAaOVC7sQhBpfBCZTGUshZKjUoMakEITpABEwIcx&#10;m7MWFVamM5nJZBLflFflCXoBUpD8oh3EJ661iaKATL4INTYnYtAOk8k4QeVr3HAW6IEgDCMo4wU3&#10;mFyBOI7GkPJNBV3vUI7lyp50LZjthjLz4exSvHA8X32gULlYqjycq1wM584YQu1Bd37AmZkK1yfC&#10;tbGZ6ligrPHRNXkXUsVLmfLD9c7Tjc6Tnd5TzeK5/T8+5NpvBB8CDraULZ6DBsCxvj1k9B42e46Y&#10;3cosrsMW1xGrZ8jhHlQQ8Y9Qs8ALT2DMGxj1hMYwVwB5glQZNHsHjP4hc2jUBj5iBk982gs1FDjM&#10;vqTRk6Z4MbnTVC42X84ZzDlDCXvYOuo7eeyp42d/CTuOnX4efMyvPA0+egvP1NuP58sPVZuP8e9N&#10;Zs+lS+etocaw1esdHr/nW996x5ar3/fGN331Y5/81p9+/ANvfPONV0KNK29StuVd11zzjfe8w/Sl&#10;Txe/8tnUFz8T/epfbf/sRz727ne4UlGV/+quwrqlonSH4ENPuCgxogUIVYkiiL2qF+9qASK9D3en&#10;qSZchCA9Pe+jZ4uBCOORFSS2JoiaxyWuS5u6ZD4wAhyQggH4RIQO7DIgtLFQBXxQwjCSIHRgywBG&#10;YpyCqdbGyjInckiXMKq0IShli7AGaoT689L4YLv5KtzIynJs/mh97tlu5zed3uVTH53eS5fLul3V&#10;OnWX9cv0u2oZGCYljKfecVURGj1/S2kNDGSAD3jhrDQ4KktUhTIcUiiptcAH4JCGKI40PjDBhxBk&#10;s5fh0Hfuo0GghhAEnwiGQtFCo+ioVAAHpAATtlKZiOAD0fFqspDzZL4kPwWIdEDxocB4MiHLxkDA&#10;WCJK2qNB2IqOUNJDFR1y58v63f1yNQYIYmSw1hoKH+snap8TcayFnDGdtaRKnnQjlOpG08uJ7LFU&#10;/mSufK5Uu1SuPlKuPVKqP5ooP2gMdIddhYPWhCHSmIzUx8O1iVB11F8xzvRtwdVM+VGs0nyy2nqy&#10;0f7pQu+nI7sd0zsBhFUJkMOwYxoTdrgPTCn1ccjsOWjC3IdNnsMW7xGb54jNO2j3gI8hh29YESQw&#10;6vYPu/xDTv+QLThkCwxalA2Zg8OW0Ig1Mu6ITroS01AjADjEgEhGz9RmbR50R94Vzrlmw5aZWLB2&#10;9twLx8/88viZF3TjQ83a9pee7s4/VW8/kS0+kC9fLNcfjafPpgv32/ylwckp2213ffqtb/n7j370&#10;R3/+1x95w5u3bLniuquuolS58Zor3nf9td997x9a/+qzhS99Nvflj8X/7hOur/z5t9/19nfdcO22&#10;rff6GhWzuge/52mrsgV2yHytrPggbqvVHQgQLRD0shH1WFOyGgGCE1xQb42QyReffoYYZQtbPU3b&#10;giCcRTLLWnVpo8osDKlOwnNZfDKcwfg4xNe5o+8h5iOomGZ0qSLUADecApVAgwgWTsERaggsfksN&#10;vYCdXagh1QrUkMYHNMGJrq3GwUf/GcHHazL3ddsV3f7Ll8t6vd80+8+hPtz1TrAl1FDFCEIj2Jl3&#10;lOuYv4XuUD0OwAE+vA20Rh2yBNqokpa9pAgiCsVWVsvS3fr5pia90OPVokOC7OpJFjUdCzI2148J&#10;U6AGWJFahlLFwK6GhYnyJJXCF3xMJBKqTNBxIYuQgsyHHUIQfAEBccTIZvKjOyTnQcl4MmaEJrq0&#10;weRcBgMRfBjBANEgbDd9uQhHMSLTmZQ1n7NlS9Z4xZ/uzaaXk5kTucL5Qul8sfxAqbyOj1rriVz9&#10;UXt4adxT3W+OTc82x2eqI8HyWAB8VKf8XW/sdKb8OPjIlR+ttZ+qN5/odJ7MxY8O3jvlO+L0Ua0c&#10;MUEQjMpFCEL94jlghCAIEKqYwKA9MOiAIN4BO7DwDTownMCwKzTsnBlxhobtoUFLaMgaHLRg4VHb&#10;7LgjPuVJwg6TP2MOZiz+nC2I4WTNvqzVn7cH866ZvGs244o7x71znfNHT/6C4gV8LK49Az76S0+C&#10;j3b/SdRHpvBAOn8BgiQy58LRY0Z7YnDbfbd84fP/9OE//cGnP/fWLVdfveXKa6++EnZ8/Mbrt/7J&#10;Hwe/8NnsX38q/aU/TX/xI+mv/uWhz3zyI9df+54br7v5W9+M5nPeVt1YqwAIf6/rareFIJQw62WL&#10;nnxRj2uqVcleslqVMHrVqZQwqA/KFle7DkHAh18vPIEg0uOQCRcyX+JAZEY970MJE/KfARzFhBo4&#10;bMl2ESxQAxOCgBLGcB2hhowh8rsNEXZxiONzNREm6qjWGjLhojsjavUHBj6Si8cb88/1uv/d7b/0&#10;msx93XY58dHt/abefy7UWnTV2q6KKkkABETQndG2r9kFE/ZSDXyAFeK68dGDGtZCRcdhTdOSrzjK&#10;QKRtLVbN+bKtVHVWm1aoUay66y1XrWkpVDbFiBDEqZ8zBiNEa0i/QzSIND7wrUWlNTQ1sgBiOpud&#10;SCaNOdUHMeXyU6m0OV+wFkuGdJoSxlwoUMJMg4yMap2q5Ic46TQRHLZT6kFBGXMBEKgeh7mY14tB&#10;kB4UHXxcbjKVmEqnLOiObIYP0oIlz3Y8CW4Uel5NEAA0kYyDHlM+S/kzlUg60hVfqhNJLyVzJ1Sz&#10;o/hQsaSsWnukWn+s0nis1nmy2HzcGVmZ9LYOmBKGcIPiBfUxHkKANMfcbX/i/nz1yXz1iVT+Yq39&#10;dKX+WLP9017nCdtw1HnI5RuwBgZhhIJI4IjFd8jkP2zWZgkM2PxHrMEhe2DIEVxXGU7kBtTAIRIa&#10;cc+AD2zIHh6yR0Yc4RH77JgzNuGKT7qT0760KZC1hLLmYNb6KrMEs7Zg1jGTdYaz7uisLeq3p44e&#10;kzmX55Eec8tPIj26C0905p/Qcy5PZEsPAo5U7kIsfdru7Uwbg4f/9ftf/YO37vqbr71jyzXXXH3V&#10;G6+68s9vvGnb+9/v/LNPxf7sQ9nPf6Dw+Q+X/upTwa/85Xfe8863Xn3lh9/8lru/8W2P0+QpZ33q&#10;4cktS6nkUsvAumgNIYi327XXapirpZ60bKtWnY2GTz0qtWmrVpAqFBT65cTq5XKAw1bjCqpCQWXY&#10;q7LgVREB3Pg6lDCQQlZ/UGKoSkSKEUwUChkOBShh4AJGkJ+Hj1AaROkOtfpDFpsJQdgKNTB8SAQ1&#10;ZhcXgz0FIKjB7szcfHQJraFWncqEi7ROpYRhNwJBlpZTS0cbc7/o9l7p9rHfSd7XZZcVH/3fVOee&#10;DTTUu1qQD0gMCIIBC2uh6m0gK5TW0L4KMgCyEBSC6CpG1TL4IklwLPkyEXZN2SKIIYgPPtAgYrKG&#10;HZrgQBBpguBADRzAIQSxFChPSugL8CFVCVtVkhSgRhlhMpUi81VLFQGCHpFyBl/KFnMBxKSAi6pu&#10;8oVpUKJ1iq5KUmwx5Ano0XhC7OAnOIXxfOh4Amqoe1hkvAgWtkIQVcJAjVRiOp0yZtLT8bQrWQsl&#10;+rHUWip7Ol98sFBSoqNSexR2YLX2T5tzz5Q7TwTTp03BucOWrGm2bYy1DbHW5Ex1aqYz4my7I6dy&#10;5ScKVZLwkVT+wVLt0XrnyXbvyU7lgam9DreSEhb/gNnLFlgM2DDAgeIIQg1toRFXcMQdGvVsGrvh&#10;Me8MW8UOB9vIiCs27o6Ou2IT7sSUN2lQ7FD4sM5k4IU1tGkZazDjCGUcM2lnOOGKOqYC7cbp46d+&#10;dlJLj5XjP9Nly5O9RYWPZu+ntdbj4GM2eTqePpfInR0zZ02HzT/+iy/8+OOf+Lv3//Ebtlz5kRtu&#10;/N473rX//X/s/tP3Rz77J4kvfDD/l58If/mz933iQx+74bq3X3XV59/zR/u+/++zQW+gW7KXs6oY&#10;aTWRCRb1QGl1Lz+ig8oFppDDdv2gbGBBcLMhQmIDBdAg+oIBoAF9IdSAIKgMV1097n9jgBosUAAQ&#10;Qg0cdhkAOxgjyoJh+CJG+KnYhQX43paa3w0vUJtAEFWtEOdcIYjQBJtdUmjwd9SUcHxFvTuKIkXm&#10;cfGlWtksYSCIEiNLK6nl1cbcC0iPTv83v5O5r9MuZ++j3ftNpf+st6oeF0YBstkKBRaiOyAIxQvK&#10;QioaHW+/qnKpQQrGCDgEFjY0SK6Eg4ESRRM9dzudLegFpmrJqZQ2+ESkewpEQMYmTVQVgzbBVxMu&#10;Sk3oakJ1N8cTSTW5m1dtVEM6w1ESHgqITlGZn0xgxhxXyBKHIKq6yeVBDARZv0hSlSqYiJf1+RfE&#10;SzotF+F0rVMoT9Sd/oADZEjZIgQxZjkxDj7s2YIjWfLFW5EEZcupbP5+pEep8rCqWTRBKEOoXBrd&#10;p6udJ6P5847ZlSFH0RRtU79MRhrjgapxtn9oumzxrMbTD6ULD6M+EtkLpebjlc6Tzf7T/d4TsUDb&#10;cNDmGXa5j1jcR6y+I1a/EiOAQ9hBVeKCEQGpUzQ1xPDBRwQbdc+OuqNjnti4V9mENz7hi0/6EgZ/&#10;wuBLGSFIEEuZlaUtoZQlmAYf9nDKMZtwxsK2aMRbOLb25InTz584+yvwMb/ydH/pqc78TztzP231&#10;n6i3H6s2HytWL0UTp8PRE9HkyUljZmLHwL++//27v/J3n7zx+u+959273veBw+96z+D73uP81Afi&#10;X/hk6K8/d+dH//izN133hquvfMs1W775oY+N3HJ7PBqx19K+dsXVqkg3lOSEAugOWScGPixllfPk&#10;MKRwkOp6RmZ9Tld3OomrZfKdtr6CmpGFGnKHCwTxtNRjugUxRKQzKvpCYMEhfLawgF2CDMDnghJU&#10;1PhtaTOndUcrurwQ6CrdQVAIgknjA3yE+uqNUOEF5UcW1QJTyhNgIdSQakV8WXUKQcKLy9G5hXrv&#10;l53ei+3eK6/J3NdtV3T6L18+U+rDWWx7VYtUPUsdTIAP3ePoiKDQdGgJWSAIxQtxqKGx8luCsAUc&#10;bAkyAGrIMFBC8QIp4IUhkwcc0gQBHFqSrN8Lp6oVPfmCgQ+CiAsIQqkCHSZSfPmvE2Q6ix7Ja91B&#10;5ZKBCJsEIflV5utmxwQEySqCQA0DlU4O1qTH4jG5FAPGEnHVK9FxNfmSw0fRpESAgI/JdEIaJWzH&#10;ElEhiDRE8KlcpjMpA2VLquCLV0Oz/Wj8aCp7NkvxT+VSvgRBYAcE0QLk8VrzyWz54ZnUWdfs2ri3&#10;pooXPXc77qsYI3P7xgsm5/Js4oFk7iHwkSleTBUfbMw91+w+0+491e8/7phOWAbd7kGnd0iXJ4MO&#10;YME2OOQOaZsZ9oSGPZv4wAmOusPjvsi4b3bctwkOqBGb9MWnoEYgOR1KGYPJaWVpk/ITpoBe+hGM&#10;G/3KsYbjdtgRcxoii/2Hjh3/+bFTSnrIhMvc8jOd+Sdbvaea3SdhR6n2cLF8cTZ20hdc8YWWjMbc&#10;4Z/c/b0/es+Hrr/xf7///fve98eDH/jAoff98fCffmzHRz76b+959wev2fLmq65645ar33PDTd/9&#10;1Bcs9+7p1FveGrK0GFSwIOGr5D+ZDCksFfXcbJmytVYUVsheNALVChHIIi1VRpLkHN2UD/ZqWVaI&#10;OevwqARH1NOAmgoQpDpxPoXBZLUQhFPElyvAAhwhCIbDAIL4/ACMDM9DBD6oHl5QK9MVKfQsjIxh&#10;q0oV/G5PKwtpiHTBBDQJ9uaghmgNf6e3WbmsY2X1aGJhqdF/XtTH72Tu67TLi4//rs0/56+pRaUU&#10;L7LQA1jAEaEDCGALMmCHEMTbUJWLkAXn1dTAkcpFghJ3lCHIutyAF1BDmqkWNEhO3WgLOKYy6v0s&#10;OKqK0RoEOkjr1KSaHcgWJRngglrEkSeuyKIJggZZJwgUMKRSalcXJuADcCiaoEHQHam0Km2gSSoJ&#10;NQQxqopZPzcFQVAfIlg0QVS7dKOlulG2ZNQMrsSntQCZTqQc0Xxwtj47uxiLnUikzmRy53OFB8EH&#10;4IAgOBoifDk/lS5cDMZOmwMLU4HmdKRpiDQMs80JX9U40981nLF61mIp1Mclipdc+ZFM8aFK88lW&#10;97lW7+lO/8lu6yHjoM815PUNe3yDzsCQqlNUd2PAGRwEHx44QlDwsWkz6A6ND6U1JnyJST+KA2ok&#10;p2dSxjCWMAAOfNihbNaglp+qrcEbnfZFTTMhU8QxGexWT64tP7F27OdHTz2/tPZsZ/7xzsKT7bmf&#10;NnsIK+D4aKl2KVd+IJs7H44cd7r6Lm9vbDJm/vHdX337m//gqqtvftd7hz/y0UMf//i/vOcP33f9&#10;tW/ecuWN1111w7VXv2nLlo++4z3f//O/jUx55/onW/2T6ca8s1qz1CruRh0W2HVn1NNqufT6dAxY&#10;OGrqkQhCCnwzYmTjdhgGEySxBQpaO9T0jbzqFdnOetVWKVLOUGUwgEM+/dR1riaD2coVSHLiwEJw&#10;gM9RfA4xhl2C0EGPpIQBN2iZDvjQdFCnQxAZgxLBgv25YK8fWdDPW+71ZHYWaqA1pHKBI6I71JTt&#10;whK7sZWjaYqXy46P1xQz/89MqY9gc96ruqTojrZUJdBho4RR1PDUO1KhQAS2DEN0SIUCIPCFFOxS&#10;wsgYW5EBFYzTrYX1xabrlUtWVTRWUKK0BoVJwaxaEjlDJougIAg11KytfsbHRDJNIQMpiE8m0zi2&#10;EtxRUGCLkf+iFzAIIiUMJnG20hDhkJyyGWc8jmrHqvWpChBT6aSlwJXTE4kY5Qw++mIsNjuVQsgo&#10;hbLpjydmxxMRSybnSpZ90fpMpBudXYnHTySTpzNZhY9C6eFS5ZFiWW1LlUcr9Sdq7afgQjhxvz2w&#10;MuVtGWfbxngbgkwFKuOu+pGpqjN0PJV/pFD5abH6ZLHy01Ltp5niw83es1i7/0yv/3StdG76sNc7&#10;7AsN+0MjvtCIF4L4hyhSvIFhFAe7yhF/ZsyH9IhOBmKTgcRkELmB6EBl4MSnkRghLG4MxvCNQSIx&#10;QyA65QtPuOWmGLUsdcLnmwyYRzyl9Pzi0sXl5UePnXzu6NnnO/1Hev3HG+3HGu3H682Hy82L5eLF&#10;bPFsMncqFT/lm1mxTpdstvxPvvOjoa///df/4K3vvfHGf/rgh7/0jne++5otN1511Q3XYFfeuOWq&#10;D739nf/4yb+469s/SDoyrdqJTv9cq3e23D8VbPaslaqtWve2OvJAKbZ8ObOl6ECAeNuqKpH6AsMh&#10;z0lvjZt1rBDUpFBaAyKIrMCoa0RBsGWAq1HViKnLFSQuKCHzuRTXF2rgCy/EXo2VTZQQnF2CFJ1A&#10;pxWZX2+C6KBaP8YwsIIDQfDhi7RRIQXUkLIFw4nr1mlkYTm1vFqbf6E9d3l7H79DlP8H9pty72l3&#10;ueVr95EVggDpjNpLDaliIIi9pDSIlDOaLG1BDCangAyJgxIxRAfUAB+2Yh0H9YHBDiVAsiVTtsgp&#10;wEJKFVuZuma9XSqkoHLhENqEKmYyhUAo6FIlK1O5EEFlfuK35cl4HO2g1oAQx8RXekRTQ8aADEx2&#10;ieNDE8QIBj5UXyMZH49HoQMGKbQe4QpJoQbVDVt8IsZccjwWMUaT7ljZH2mEI3ORyEo0ejydOptO&#10;35/NP5QvUrw8CkRyhYts680noYDCR/I8+DD42qZoxxhtTc3UTOHGqKMCPhzBY8ncw/ny4+X60yUI&#10;Un0ipyZxH27P/azZe6bVf6o//2QxtWo46HYNBXwjwcCIT3jhG6ScURzBQqMqyHYTH9EJP/jQpcp6&#10;nZIyzyS1bRIkavDPTvkik96wWpDqCIw4A6Mu94jHPOjKxXutxpm5/gOVRP/u/7Pjbz/59aGbD1c8&#10;5V7+aKN4qpI7m0+fSiROxaMr8fBKIDBnD3Ss46kffO+2f/zQZ6Y+/9eTf/1nH3vjDW+45hq0xnXX&#10;XH3d1Ve/Ycs1H3nL2//jC18bunmvY9CTn2lnZucq1dO9/sVO/8H6/P3JzrK73rTqx0fJG5H58/A0&#10;WvqNyBVpnZLMqvGhOqNKI1hKkEL1MjQ1VGeErKZsARBy9/2mGOFEfGGBu4mKKeEQ5yjXEV/ARIZL&#10;nCA+F5Gz8HHY1ZpCtVTZis9nzcz3Zhfngt22v61WnWFchEOQAnbgCDVkPOxQc7evaoJI6zS1dkwR&#10;ZGEJfNQXfiX4+J3MfZ12Rbv/8uUzpT58NfUySpmRhQJCCuQDmY8AkXKGOMFNQOAADgSIaA2O4hPH&#10;Z4u4kHYJV7Dkq3ZQoidclPTIoy9K0+k8Y+zlKvXLRtlSmUypyRRrsQwpBB+wA1MtVbXYVK0EwZlM&#10;/pYOFBogAB864DNG0INOkZ7rptB4tS/4IIJRyICPSYiQ5xNBj1qEqm5gyYAnpUEgCM5oNCK6A38s&#10;HjZk4uZ02h7LeSPVYLg9G16IzR6bnT2RSp5Npu5PZx/M5i/lCpcKpUey+YvpzAO15pOd+Z+X6j+N&#10;ZR90zxw1+jvT4ZYhXB/zFVEfh6azA1NVq281ln4wW3wsX36igFUez1cey5YuVZo/bfWfafaebvWf&#10;nJv7aS6+NrbP7Ryd8Y2F/MMKH94BJwTZEB3+V5l3dgLRsa4+FDikSNnAxzpBTKHodCAy5VOKY9Th&#10;V+BwOYbd04ccuXCrWT7aqJ50WJMfe8+n/v6Tf7nv2/8Y+Jd/93/l72e+86/hm2+P7x/LOYsxfyXs&#10;zXpDNa+nNLBrcvf37nzDNde98eorv/u+98b+9stjX/yLd1+75Z3XXvvnb37Lv7//gzs/96Xh/3VX&#10;cCIcmUGyLSbjR/OFM/XWQ93+o1hr7qHS3KlgvYvWABZsoQYc4TvG3VAvsjCXK+qlFnpdOZUsqS5Q&#10;EGrgEBENAh2s5QKVi2S+EASfLQOABZUL6oMTuYIgRjTI5tUgBVviUINs50QOCUrEhwgcwhcuaFRB&#10;jf7swhz44FJCDcbMzM3FlpfDc5ClO7u4/lhDLhXXL8qmlpHGB+yQ1+4nV49GF1di84vVuecFH7+T&#10;ua/TrmjNvXy5rD33m9r8c56Kvi9OLe5QUAABEITMl2la1Ie71gYTQgqBhZCCwboMUbO2RGSmliAR&#10;7SsBQqkCL2QN+1Q6Bz5sJVhThiAIDYAynUVfZIGLkid6PgWCQIGxOF/y6vlAqo2qyxkpbcCHiAgQ&#10;ABE2QQA+JhKQJW/OFcEHw6x6XRlxxkMTwCG4UbfJZLMIFnWiXmCmehlqEQc1jpqFgR2QAl5gEoEa&#10;QhNsMhkdi4UtybQrWvLN1GZIg5nFROxkLHYmFj2dTJ1PZx5KZR5km81dwpIp8PEU6gMcJPIXfbMn&#10;TOBjpjkdrk/4ipP+8r6JxJCxAT4CkTOx1IPp3MO54mPgo1B9vFR/PFO82Ow+0+o9C0S6/WcW554t&#10;JI+OHnDbB/3+Ub9QA7khtsmO8HggNOoRfCSnQgmDYkfaNIMlMc2OlCXMNmYMwo7wpBd8+MY87jGf&#10;ZdjnmIhU0suN3GqzsDx6yPy2N7/3puvectO117/t2mu+9p73mL7ylfiXPh//27+yfesbP/jkX97z&#10;le/4br7nyI/u+dF/3vP5935w6Kt/9/4brr3hmmvefPXVt3/kQ/lvf9n6139u/8qX/X/3DcO3vmfb&#10;MRWwl0K++dnw8VTsRC53vlK72Ok+0uk92uk/3pl7uDF/LtFZRAJDDQgCMjz6LYWOqn5dYa1urajK&#10;hRwm20VKSJJjOOILHTytOhpEoECSgxuOksxEIAilTUDfsM/VCDIGnwGwQHBDRLQG5zJAThRYyGC2&#10;UEDwRFDjpoFRuWByupQtgW4HdsSWlkK9HgY+MOLIEGCB6ICSyBBpfIR6c4mVteTqsdjcguCDr/nX&#10;ZO7rtsuJj1b/lcrcsxQvzmrTU1ONDwiyIUDWF3rgKL/WcVWarkrDreEi7JAt4wUfjlJNpm8dYEUR&#10;pGQtVNk158tmhQbVKzVmC8ZMUfhizBSEPqBE02QdHwoBuoQBB+wiOvCVHtkgy1SK+gJBkSfCGHZF&#10;mBjSSIwslzWkiJPnChwiUnCABT7UkOqG4FgspuZ3c5lxTQehBs5m2UItA0GkbJEBakwmNZWIWxNZ&#10;T6QcCDbDofnIzGo0ciIWPTU7ezoWP5dKP6jxcTGTfTiVuZhIPZgvParURPmJRP5RX/S00d81gI9I&#10;3RCsTPkqe8aiY7a6J3IsnDwbz1xIZh9MZh/IFC5mSw8Xqo9iudKldv9nrf6znbmfdeeem+8/Vc2f&#10;MQ9FbAN+96jfN+4PjgdmxgIzo77IWABwzE6GIhPByGRwdioYNYRi08HE9EzSGE6ZIilzBGqkrOGU&#10;bTZliyYss1FTeMYQDE4F/BM+z5jPOuyJeEqN/Ilm/ngrtxC4b3j3F75+y1986RNve+ebqEGu2fLG&#10;LVvetuWq7/3J+ya++Nffeufb/mDLVW/dcuVn3/XOt12z5bot17796qv2/OVf3vPZv3jz9Qy+6t1b&#10;rpz+yueLf/f50b/43G2f+LOMMeG3dcLBteTs6WRMtZmLlUuN5uOt7mNYp/9Ep/9Yq/9QqX8ixN9b&#10;s2kpl8lzvtXdDZK/7KyT3m22gECowdFN3UHCk9skLT5EcDdJb+JqcYf2FUGIM5iExyH/uTKDuQi7&#10;DPBRCtWBVAONIIP9emG7UANHTvS1WiEI0m6762qxWbCPeK97GrVgrxMAJWgchElfPfhDYKTKFujT&#10;6UTm56OLi4ogr3qZNtSgcgn15/2dHihRbdS5hZn+fGxpleKluvBCa/6l1u8pPuZ+Az4CjTlnpWkv&#10;KuEA9SlStKBQd9auC5BKy11pO0sNW6HiUc9SVohBjOBAEAavCxOokQMZFXtZPxNIo0EGkNKMwVHz&#10;uPkyPlsIgm0SBLKIvgAEGA6GjgAcEsTXczGKFEIT4kQ242xlMM50RskTTHTKpg9HAIf4OABCoIAj&#10;1IAUOMBCfClbJMgYJUCAUSJpmc14ZirBYDscWpwNH4vNnkqgPuL3R2bVFumRzlzCUtlLifRD8dQD&#10;cSRJ7uFk4dGZ1HlToDcVrBvCNUOgNOLI7h2fHbaWrKGFQPx4JHk6lrk/kb2QLjyE7siVHy7WHkOD&#10;AJFW/zndB3m2O/fs3NxT861LIVtp+rDHMRL0T8yExkMz44HI+KvxATgis1NsQwmlOMIpSyRtmU1h&#10;1tmUPZ60x6OWaMgYCRjCnomgYzQQtKbr+bV27Uwtf6IWaY1/966Df/GNn3zsM9//5Ge+/slPv/9t&#10;f/Dma6959/U3veOG6996w5bP3Xj9f3zwA//+4U98+d3v/vYHP/QPH/3I9z/+6R986pNf+8O33fnp&#10;T33lIx++/pprrr/6im+86+3uL3/2i9dee88/3+J3tn3B1Xj8bCJ+NpM5XyperKp1MY83OxDkcY2P&#10;x9v9hxtz5yLVji5bKqZCjvz3tJR2wEQggAyMlMZwAIeIEQlKkqM7wAdaQN+k/3/NyOBjm75ch6PA&#10;AiIoKHQ6ytcVisKKvrgaoNkkA6AAHPEq3dEBHFQrgU5LUaPbhSxsZfKFU8BHGIJ0uxwFH0AEEnEU&#10;fKjmSKcnrVPKFiACQWYXliBIeG4xubxSW/xV8/Liozn/8uUy8FHuP+Mut/2tvr/ZQymQ7RBE53xN&#10;bodTa9gLNVe55a110BcY6gPQMBgK4OOAAHWunq9VOChW1FKxQgWTYQQBxCZB2EoQrEjThKNTSTXz&#10;IgIECryaCEREj0AKfOIYcbbECaJB8PU8rgIHjjGrJllgBIbcEGSIBhFJIoekMBFS4GxKjLHYrJCF&#10;+MhseEK3VPFV6zSZtKVyrmjRF6yHQv1QaDE6ezIaORWPnYknzkdj5yAIAiSXfzSbeyRbeDSTfySV&#10;vZjIPDQTOxuKnwvGlfoY95cnAsVxb27CV5ryVyc91XFHxehrO8OL3vBqOHE6njmfzD2Qyj8oHMGy&#10;pUsNqpj+c1QxvYVnFxaeWlp4sl446ZiMG494PeMh/0QwNBUKTQZnJkMzE9hMxBCJGWcTFlRGNGmJ&#10;pqyxlC2ewByphCMdtaUCpphjIuwxxXOzvX7t/vn2pWbtQrlwOhXt3/md//rn93z8vVuuufH6LW/a&#10;suVNV191w5arbrz66nfd9MaPvuOdX33v+7/3oY/8w0c+/KX3vfcf3vv+Oz72qW+86x1f/8O37v/i&#10;X33mbW95+9VXv+naa99w9VXXXHXl+669ZtcnPnHHl7/jNRYtjqVA6Fg8eS6VuZAvXtSLYh6tNR4D&#10;H53+T8FHb/7J3vzjzbkL+e5RV1lNvtiqVUupKOmNTNBiRBULZv3aQEl+HLYkKkkOFBip6aCeLaan&#10;ZhuOmmp2kLRCEE7na5+tkhJaXwgpgr2eflBzXekL6KCpwWWhAEflLAZrfaEGMFhJlX5nZg6/5Ws1&#10;AAR0AB8cktYpF+H02UVwMEeQo7MQRK8li6rbXtafAwJBVNnSn8ePLa1g4EP1PhZeUPiY+81rMvd1&#10;22XGB+rDVVJTsz4980Jiww5khbvWhiCyisxWqNvyEKRJ5YK+IO2lfhEpwVls8SGLEiBAIVtwVFRF&#10;Q5A6AlJgkALj+kINdAe+UEM0CEHBBLaJD7FNaghZBBxCDbbiYxtEUBWK+JvNEbbiE5TdDZQoKGBC&#10;DfCBv9HjoMxRcbbEiUAQnEmVgFlvpBwMdWdmFsLh5Uj45GzkdDx2NpG8AEHAB0blUig+LvhI6ymV&#10;cPysM7hq9c9PuGrD7vyIJzPmyUwGKpP+sinUmPJVJ7xVY6BlDcy5gyvgQ8ABNfKVR5AhbLFa+6ne&#10;wi8oYXrzz/YWnp6bf3Jp4aft+tmIr+wwRKyjAfdE2Dc1G5iKBqejEXNi1hqP2RNRewqLOzOztmTI&#10;kvAZ4x5jfMaZL6UX5jrnj688uTz/RL/7aLNxqVA4n0qs2ozRN2658W1brn7PdVves+WaP7jq6huv&#10;uuL6K6+48corbrryyhuuuvKmq698w1VXvvHKKyhk3nTj1X943ZavvvePvv+xD/75G258xzVXfvrG&#10;6//+ve/Y+mefuPcbX/uTt/zB//6zL8UsRZ9zzus/GY+dy2QfyOYfKlXUkly9KObhTfXRnVft4fbc&#10;pdrcOV+56ao31VtgKlWrnlshyREgojXYihghvYkLFPBxBCvedtNWKco9cqgPqXdIfi1MCKon/XCi&#10;XAEjTolE/pP8zmrVq7ukHMVIdUwQo1qhnFivM0wNprCSp7T3u95m3dtsggniOHzWeuMDrbGwsF62&#10;9KhQ9OqPjTvrkBtQA3ZgCBBfu0skoUqYxfjCUmX+9xgfTY0PX7VHeeKFIGpFqVroBTu8DfVKSmmd&#10;eus9R7HhKNZV40MvRVewkEWlegoWR9QE1Q1xuABBJA4+4AK+CmpqyEjAgbFLcDKRUSQqlEEAaLAW&#10;yxABfCA3pGwhyFZ2tQ8C1uNTyYwxk8dwJtR6dtUTmUopWJg3ngmCDymEJkRk8mVj3heFou52gSOC&#10;EqgBKV5NDXy2ys+oO+UmY3HrbCYYqc2EepHwUpyKI3wiPHMyGj2bTD2AUbwEQydmo+fSmYtZkR7p&#10;h7KlR6Pp+92RNYOnPWQrDDoyBy2zO8c8u6ZmDKHaVLBimW2piibQMPrbJnc3FD+Vyqv2R670SKGi&#10;ZnDzG1auk2Y/784/151/trvwbH/xqfmlJxaXHl1aerjXvr+SXY376t7phM8UdxtmPdOzfnMsYE3N&#10;eopRbykX7TQLq/3GmWPLj506/szJE88eO/7M8srTvf6T9eaj5cpDxeIDhdRR50TwB5/74r6v/d3k&#10;l/9m+1/99Zc+8qGPvP1tH3v72z7xjnd88l3v/NN3voMq5o3XbPnQW970vjff9KZrrn7rVVe+6+or&#10;v/DmG+/4+Icsf/OF7Dc/n/v2Z7Nf+8tbPvHx67dc97lPfzEQWgnOHIsmzqXzF3PFS4XyI5X6Y6Xq&#10;I6Xqw9U66uOJbv8pCNKde3Ju/qnu/KP1/oV4a1F9D7VankZbPReqTAmzPk1LqpPw+FQrbIEFEcEK&#10;lIEUMsDdlMYHvloeYqsogvi7UtooxChq1NS6dT86AjFSq3kaDaUpGg0+TgYwkiuH0B18ImqlrSoU&#10;xrhqNbYhpWga3lY9PNeb6atyBqwgMRRBFIB6kcV59RQiULJA2bJACYPGiSgBshigwFlQjQ/AIatO&#10;BSVULnG1+mMt0p+rzP+yMf8SefrazH29djnx0Zh/pbLwXKC2YC803BXV7JB2KUblIjfRqRKm1pXe&#10;h3NjoQcm+EBxKGRQ0ejVH6IpKEbY4ktdAyAwIkIQjJHwQvAhAzRB1leavrpsEV/KFrb45rxa9CHy&#10;QQEilTWmc5Zc0ZxVGoRThDjjcbXQQ0ixuSqEiPhSwoiPI9pEo0QRBAMZ+KBkU4NIG3U6mzKnc85Y&#10;MTDTCAY6s5GVVArdcXomdCIUOIn6SGceEgECQShkkpkHY8nzs8kLydzFcPK0KdDfMRq5+5BrnyFy&#10;xBqf8OfG/KVpdedL2RLvmKLd6VBzOtCYdDdMnvlYlppF5nEfz5ceJuVkW6w9hiqpd57qLf68t/iz&#10;/uLP5paemV95ZnHtmdWjzx09+uzxtWdOHn361NpPT6w+sbb4yInVx8+cePrsqWfPnHrmzOlnz5x8&#10;5vSJ504e//nxk79cO/HLpaM/6y89U28/UW//lGrC6+nbpxL/+pV//vhb3/mpN9z4w/e+9x/e+fY/&#10;ftON73/zmz7/x+/7m4986HPv/cN3Xn/dO6+/4YPvePu733AjGuQPt1z9bx/4I/OXP5P8x88X/+FT&#10;jW/9ae2bHy5942NDf/nJd11745Ytb7355gOR2JnZuPptqC5y+ZFq46fV+uOyNrfR+mmz/WSr82Sj&#10;9UR37qn+wlO9+Sfa/YeLvZOuYt1aJaXV+jGzepSU6pKS7VQuIjfYQhAcDKywywCAQs4LVvSqUxAD&#10;WShVKtZygWzfhAKDkQloDXhB2qMp8EGA0IEBCAeFmHoNZRHSDQ5XrcJIRAQnclaw20F3uOtcoQZK&#10;oIZcCoJQ1PChoTk0yHygw6F5aWpACpmdDc8vSrsUI6KCi8uYv91lWGL1aGJpuTL/i/rCr8nT12Tu&#10;67YrGirtL5e9Up5/NlhfDDTndeu0JevErJQqFXWHCxF7CbK0ffWes9yEFDLzIhLDXqxSrcAOKyVM&#10;uc6u4EDwoQSF9tlKXKgBLPCFL/hEMESKIb0+ySLgwIcCEEEIooSGpgnSg5zfqD7ysGMqkWZrQoNs&#10;nItjzKJNFGWEIJu6gy16BHxgBGU5mfjjcdUEwcZis/DCnOdzGawIgjBhOxGPGVIJayrvjpUDoUYk&#10;vBCaWU5llBqfjZ71+Y5BDSEI4AgEj2PR+DmNj/PxzIOB6PEJV2PbcPDHu42j3sJksDQRLBnCdWui&#10;y9Y427Qk+qbZ1nSoMe1vD05XXTMn4rlLWdhRfpyUK1UfK9UeE3xoezRfudTsPjO//Pzi6vMLK79Y&#10;WP3F0jFw8IuVtZ8fPfbL4yeUra397NjxX5w4+fyxk788fuqFY6dfUNuTLxw9+avVE79aO/Xi2slf&#10;L609X2s9EY6edLvmPY7WD79/zxu2XP+HN9708be8+etvf/uX/+APPv6OP/iTt775vW+86e3XXvOu&#10;G69/9003ffDt73jndde/+9ot//TB95m+9vnM3386+60/rX/zo51vfLT9rY8Xv/Up8ze/cOTOe48M&#10;O/Yf8ricnU125EuPlGvqDqBy7dF09jz4qDUeR4DUm49DkE4PdmA/bfcfqc3dH20t8SfHt5S3qdaP&#10;2Suqx0HOk9jkv0p+TRMMUkAQgmxJeNjBGHxKGN06VQ8KIplBiV7Dvr5ChGGkOiCQfofoDsBB0NdW&#10;jQ8MgjAeQPhawILBdY8+Cx3BYD3J0oUsHJXWqTq31VKNUv2+fmil15ItBbt9DIJENDWkS4qDzS4u&#10;Y4EuoqYXgyaLy4wELqmV1erCL8FHff6V38nc12lX1Odfvnz2SmnuGUeu5W/MBZp9KhRXuQUpPNWO&#10;NVe1F+r4sMOSrajWaV21ToUgnloLB8MBHOBDoUQLEKEGjvhgAkdKFfGhBr4cxQEcQhCUqvRHhQKa&#10;FGoKZpMgGL6uXH7byzBlstOptCGZwtFli6IMZ4EMoYaARqjBLufiqCnbjS7JpgYBH0gMQQaO+CgO&#10;vdI0beQKsbghlrAlCr5YPRhqx6KrM+G12dipTPahTPZiIHjC412lcsFPpR8EJf7AsUDoOJkTjp+f&#10;TdzvDCxOeup3HnYesMaHPfmJYHkyVJkK1y2JrimmbsA1RttqKWqwNh1o7R5JD5la7tlTsdzFZFE1&#10;PgrVR0v1x8uNJza27D6ar3LoUrnxWGf+ucWjv1o+/uLKiReXjj0PGpaOvXD01Esrx3+9dvLFtRMv&#10;rp166diZV46d/Q3btVMvr558aW71F825p0qNh9OFB+IZGHcuHD7udbTe+dYPX3/1lrffcMO7rr32&#10;HVuufvOWq95w1RVvvvKKt11/7bvf9IY/vPGG9775De+4Ycs3P/Ceib/9y9Q3P1f45qeq//C58j99&#10;KfSdPx/7m0/c+ukP/8tnPjVxZMjsTRs8FZO1ajT3g+Ez6dylYuWxYpWy5QnURyb3QK7wYKX2aKny&#10;sL456GK1/mi7+1Sn/2Sn/0S7R/3yQGXxXLDSsfMnV296mm1HTS0qJfOxzQkX8clzkpytEORVWFGt&#10;U/DBFl/mcRkAYqRjopoUul2q3mu3oTtUa6OzfustwxisqUG1AhcgyHrrFFKAEiJULhInKC1STN1E&#10;p97X3wIikYUFpTvaXUUQfbc+sAAQm+1SESPgA74kVtbYBnvzUdU6XcfH72Tu67QragsvXy5T+Jh/&#10;1plvu8roi46v2nGXW5gfglTa9nzNUai7Sk1brqoJ0vTW245i1ZotuahcQEmubM4WoQnsUC1V3RCB&#10;EWgKRAc+jIAORDY1CBEcBmCiPqaSaqUG+GAXOggmNtlh3tAjQhAdVKm+qSPM2Zw1X4AgU4kkRy16&#10;bTsE0c0RRQ2V+Rol4rOFIHIuu0KijSXtqjOKIT0wWZ+Ow3Y0GjWAnlTaFE+Zw9lgvDUbmYtFj8KO&#10;WOL+SPRshiRPP+j2rKA4ECDgg204ctrlWQlFTs3E7o8kzpndXYOvvmc6Mh4qDbiyI77i5EwNXoAP&#10;cxzrGIFItI4SMQSat+/x7xnJTzrnvbEz4dT5RE5N5UoDFY6gPgrVR6BGufFIuflIqfFIvnqxULtU&#10;bj7a6D3ZXXxmYe0Xi0dfWFh7vr/88+7ic72F53pLP2svPNuYe7rWeQKrd7HHm/2fNrpPUQdVmk+l&#10;chf9M0dd9tbnPvZ311953XVXXXnTFVe+4cor33L11e+96aYPvOMP/vCNN/3BVVd98KY3fPsD7x/6&#10;yhdnvvOV2D99PvRPfzX8xU/+10fe/4W3veldN1z7xutuePd73j/u9BtDSWes6Q73bI6mwTLv8Z/I&#10;FR8tVh4t1x9FfVCFReOnCyX1FFi2hdJD+eKD+PXmE83OT9u9J1rdxxq9i42FC6nOqiNfsxTUqlNX&#10;vU7ZAiy8qgnyf03ZWssld1NBgRJmU5jgSOODLdQQglDOiFqRqgRYkPOIBZChi5EuaFgXI7rPykeo&#10;1R+dFmWLWtyhFqSrMoctJwY6aA2o0YEgaqVpG5Rstk7b8oZtPpeRaAp0B4DY7JIKNaDJps8AqXHi&#10;y6uzC+qG/U18vCZzX7ddbvWx8Eygod5lCxoCzZ6v0UFNuCtNBAiGHkF94KBErPkqhxRBSjWo4Sqr&#10;VggswKCDkhWZEprFWVZLRdTasHyZkSbQoBsiDBBkoFk4RVqqxInobFeLPnA2CKJWiG5mOw6765lP&#10;tsfVHbSAw5jOiIOBD3QEAywF6JOZSqYImjYe+bGJDwSI+L+94AZKdPdU3XqrqxVFkE0HgkzGEtZk&#10;3pEohpKdmVg/MrsUixxNxE6nMhcgCMVLLH4hnnjA4VyeCZ9Jph5KJBEg5zzeo6HwafARTV8we3oD&#10;lvSQO3PfmH/UVxz1lwbdOcNsx5yYsyTn2JpjXdOsWs8+5Cr+662jt+z27hpLj7s7lpllV3QtmD41&#10;mzsXL1xIlR5MlR/KVC9mqpdy9Yv55qVi+5FC61KudanQfljtNok/VO48WmheqnQer7Qfr4CM3pNY&#10;vf9Ua/6Z3vLPsdb80/it/tP1zpPwCAHinVkxmZuG8eRtP7rv7770t5/904996o/e8/G3v/nj73jr&#10;R976pq/98Xvv/cLn7f/yT/5//fb0333lzs9+6it/9I4/ue6at1575fXXX3nTjVuuu+GmLTe8+Uvf&#10;+hdvuu5KNT3pnje5YPP2zI4Fi20pW3hEq49Hi+VLscTpaPwU6iOTu5BMn6OKweBIufpwrfFYrfGI&#10;viXvoXrvgdri/dH6vFXN7le9LaRB01ZC56oFSqhdU169UF1PsqiHP3j0k4Q2e6v4tsr6g4K0r3SH&#10;r9OyVUBMCZRomqwvJAUonMWAQFeeJLTe+HAzQEkMtZpjHSudjtYdCgoh/eAyjCuE5vocFYJwSM/j&#10;dmcX8BnfIhiZnyc+g7OwBDVCPSLqAYWwQyZfqFzwMY7Gltdi84vlhefrCy/VFn7zO5n7Ou2K+sIr&#10;l89+U156Nthc9NS7IMPf7Ao+FCZqXcxZamIQBLMVaqgMqVzgAlrDpe/Nl9JD9TvyVVO6xNZe0jfp&#10;Qwc9FzP9qskXqhXxIQi6QyoaVIPoBYqXTaFBkpPSpLdkuCQ/QYgAMjCqFaHGRCwOR9hFRMh8CiMn&#10;E0kqGioObGR2vfpgC2KEGnAEaqgLbhBEPdBQI0O6p9gmSoDR1GzSEi34U61EfiUcW5ydXY1H1UrT&#10;bF5VLpnsJWARmjnt9R1zuVdno/dDkGjsfDB0imA4dn8sdYHi5cBU7J5B17aRwA/um7xn2DvsLY/P&#10;NKdARqyHmeI9c7xniLR3G6I7p5JHHLVRT3vE1Rx1NcdcjXFXc8rTtoTmHZElT2zNEz/qSx7zJY8G&#10;UseCmRPh/OnZ4tlY5f5k9UK28VC69kCmrpxc42Kh9Wi++XCx/SimnNajpfZjbPONS/n6pWz1oXT5&#10;oVjufn/0uMndGZsqDQzN/uSWPZ/88J999U8/fstnPnrgr/7C9LW/CfzbP5j+7Tv3/tWf//MH3/+R&#10;N73h7ddefeN1V16HSrnx6puuu+oN12654drr3veBj37sz774bzffHSh03ZmOPzfvTy+5Z5bs7kWz&#10;bT6RfqBQfqRQuQQpZiJHI9ETyfTZePIMKGGbytxPXGuQS9X6w9XGpVrzoUb/oebSA6X5014kcLbs&#10;LPFn2eYvkL83tK1uiDQtRSoX0r4BPszFopQzJD8IwHc3KWdK8GVTSjASaqzP6W7csM8p5D9bxnAW&#10;gzkdXwjCWagJ0RRqTrfZhAJsFUE2XmopVxCssJXBWHiuP7swD32w2YUFCBLodJEbwIJyRnocCiX9&#10;edU6XVqBJtQ1EETdRLewBD4aiy/XF//7dzL3ddoV9cVXLp/9prT4rL+uH/OB6Kg2A60e+kIRZIMa&#10;OEgPti61MrUqvQ8GgAYIAj5EQSiCwJdCHQ1iyVdtRcUXCCKnMABSsN3UHYwnMpkgvZXuABmT6AXd&#10;+9igyXp3U6ghUFDaQTc7oAYGMkSAsFVaQ49fPyWTnYyDAOWDBrCCr9CjJ1zkmkSI4ws+xuOqbFFC&#10;QxPEmFViRC30SMYNibQ5lvckm5H0XCJzNJ44OjOznE6djUROZHJ8hV5MpR9Sa0zTDwERm33RHzgB&#10;OxAj4AOLJi9Ek3y3rw2acyPu4qi3POwu7p6Obh0L7rGmjIm+ObVgiPemKWFSc1PRzo8P2O+bio0G&#10;2xMz3fFAe8zfGvM1p4KdqUB7yt82hXqW8Jwx2DXP9E2hrjHYsc0uOONLmCuxbMePLnoSy+74ojex&#10;4k2u+lPHsEAaO66c1DFfYs2PJY964yvu2LJtZt7o7Y47GoemsnuHE3sHZv7qb77/yU9/eceXv5b9&#10;+28m/vlb+77yha++793vvn7LG7Zc/YZrr7nhhquvv+6qN11z1XtvuOHTb3v7Vz/44W/92ee//e1/&#10;OGJw7Bm1ORN1b67nzvQ1Phbc4QWXf9nqmAuGj6fzFzKF87OxE8GZlcDMSiR6PBI9Fp49DkewdPZ+&#10;1YfOnS+WH6zUL5XrD7TnH2ktXmwuP5TrnwiV+65M3VfsBKp9V7HpLDScpZYDqaveNFalPLFX11eC&#10;kMwkPFAg/wEH+LCWi6S3YAUDHxQUlDOKIBuL3EVBcDom1JBL4asBekYGBEAE6h0ECD6k0MvGlO5g&#10;jL/TgRockiIIueFtIkbUUjEMpnAourgYnpv3tdVEDFoDAQI1wIeUMOJDFr+ucdSi9cVfrePjtZn7&#10;Ou2K2uIrl89+U5h/2lXqBNrzgAMoICjQIIogGh/SOgUKrnLLXWmhO15NEOGC9DjgAvKEYsear02n&#10;qVaq0hBRlYvupG5WK4BDdIcQRLVONx4dJrqDXfChsn3jXjgyHIckV02K9Hq1AjUsCBaooYGiBEhW&#10;DRYiCFYmxdf0gRpck4sQEZrIBTkFR/vrWkNN2er1Yziy4sOUzLrStUh2PhpfSqtb1I+nUmfisVOx&#10;uCpecvmHs7mHU+mLmiAX4YXTtcIWlASCJ33+47HE+VjyvD98bMRSPGxOH7ZlR30VpMdec3K/I7vL&#10;nNhtSVqzS/bCsik9NxSo/mCP6Yi3PBHtTETaxlh/MtKZjvZtqWXjbN8cnXOmlh2pZfNs3xpfsCcW&#10;jeGueXbOEGqPuCvjvvqQveiILphDXVOoZZ+dc8YWreE5++y8wkpsCXPMLtiIROZxiFvDwKhvDvVM&#10;of50sGvwtad9TYO3stcQ2HHnzh99+Ssff+ub3nrNFvTFjdde9Yc3Xv/VP/nAnX/xhf1/+62Bb/7b&#10;6L/818T/+smef/7hnT+48+v//ENvuuNMNH35eWe6587OezNz3mTf6mtZnF2HZ8EXWokmT0aTx8PR&#10;VX9o0eOfC8ws+YJL0fhJgILFEqe0DDmXK5zPFe+v1B9szz3amrvUXrjUWr2YbKxFq8vpzvHS4v3l&#10;pQu1oxdbpx+tn3rYUW3ayjI1qzqdWl+om9wEBP5u26+edfrbPiu+dFI5RTdE1mdqOJcBGI4QBKDg&#10;EAEQsENmZEAAJQwGKRRNdJtW6Q4wpG+WIS4FDoBAXHibbSUx5lTZQpyjahamN4fE2JyFUb7up4IV&#10;ZIigxN/poz428fE7mfs67Yrq4suXz35TXHjWXem4a21/swc4qEowHE+1Y8srHFDCwA7d1Gi6qy1n&#10;uQEXlDwp1xUd9D370hm15MrWfMVWqMoNtRwVAaKqGFlsqu/Tx2AK3FH6RfdT4YXWHWphGNIDgsCR&#10;TY3AFgpQPggFJqAAOiUHdzQdAEcma0BlbDQ1xGAKRv0yrbCyLl5gkBqjOiNJMKTLGdQKciMxnYEU&#10;/1e7VH1oSpGLo5PRhCfdiGeX44mVePx4PH4qnTqXyVyIxc/KPXK5/COZ7MPx5IPJtOp6uD1r/sBJ&#10;f+C417dGOZNIPRhPPeCdOWb0tA8aEodMyQFXfshbvm8iPBZqTMy2bx/ybp2KjM+2TJn57cbofx2w&#10;DgWrY7OtiWgbbTI520Gb2LLL0GQ61rVnlmyZpalI25ycd+XXJsNtS3LBmVudinSM0d6Yv+ZMLzsT&#10;i77siiHQMEd6MGXS3xjzVEfhi6c64a1NeKqT3tqYqzzmrkx462Oe2pi7NuFrTARaU8GWMdgadRUO&#10;G6L7JwNb90+8+c3vuv7a6xAaP/rYxyf/+bvG2+4d3XFw6uDE1Ih9ZNx967YjX/uXm+/aN33rzil7&#10;tOXNzAcLKw5+2ljHMtu08K+zFQ4Px6YtdZdvzhtc9AbnA+FFh6djslUdnrYvuBCJHo0lT2YL56v1&#10;R5rtJ/oLzy6t/mLt+AvHT//q5Llfnzr/4unzL5564FcnH3zhxMVfnbj06+NstXPs0q+WH/q5umOr&#10;VrPKY8SoRCplZ62qigi5MR8otFtu3cuAKbAAIsjcrboTr4m+UIDAOKqDymGMgkK364IUeiEZJmUL&#10;QalQiEAEtlyfEgaTxgdBhRVV4ChqUKr4WqqWUStBuurGuZm+qlwABHyJLi6vlzBzCwRVCaPLGeKh&#10;3sJMt19efL62+GJ18ZXfydzXaVfUll65fPbfpcXn1JqOStNVVrpD+hqgwVNtQw1LtoL0ACWIEVMG&#10;EaEWoYIPqUpkiboqW/RDQAiiR4hjAAJfChzigpLpFJIhJ3FDkvRWC0CQJBut0/W7WkAJu0IBWbUh&#10;LFCNDA0C9AIGC3RuK+0gEzEICo7iE6e02RQmatLkVS1SESYTsbg+pGChVpTqNen4UrkITfSz1zkl&#10;NRVPOmKV2dQi+AiHV1PJs5Hw8WzmgWxWLfGIJy7Ajmz+kWTmYiR2fyx+Aenh9R0PzZxwe5YQIKiS&#10;eOpBf+SkLbCwfyx6xJTaY4wfsGd3GqKjwfpYuHnQld9lTWJH/OV7JmfuGg8e9pUOuPNHfGWOokdG&#10;ZxrjkdZwsMauIdrFhnyVqdmOKTnHIQBkySxOJ/qM32/PgiRTrGdLzk8E6+b4vGG2Nx3tmeJ9iGOY&#10;BTFdQ7hlnO1Oh9tTMzj98UBzItA0hLuTM50xf52zxryVEUd2wJYedaS+/x+3/9MnvzD2b/9pume3&#10;acxxeNy7f9C144jj5nvHvv5Pd922Y3rInBowJX+yc/q+Qe+Ur2LwV8fdxTFXYTpQtQSbZk/V7KiG&#10;Zlfz5Qfq7ce6808vrv187eQLx8+8eOr+V86c/59zF/7fZ8//v7DT5/4bO3P//yg7/z9nLryCnT7/&#10;0pkLL5954KXTD7x08sGXjl986eRDL5146MWTF186fumloxdfCNbn1I381ZKzrqnRaJDnamako1d/&#10;VCpkMj5QgCBAAcPhkJQtMk0jWgPdQVB6GRjZjkm7VJod+OQ/IMDXgFCL0NX1dbNDfE6RUgVfqMEp&#10;mDQ+9DVVYYL0kEmWTYKoNurSCkEqGrX6Y2l1dm6+tPjL2vKvfydtX79dTnzUNT78DfWoMZQFNQtG&#10;YaJ6oqWGwopufMj8i71YN+cq9lIdvoAAcIADNcAHCgIHGQIdJA4gxMcBJegOoQaOoIdDiiC6G4Li&#10;0BMuqorRZQs4KCoE6M4FOKAqIec38SFkESKgPuQRp+aNbihxRZZkajKegCA4kIJDghiqFVXmaGEC&#10;YoQaSmtsli2vmnkZ17fhTqFH0mlrtDCTmEskj8djJ8MzRzPpC6Hg0ZmZE4nkhdkoBHkA3QEjZmbP&#10;zoTPhCNnXe61YOi4x7fCbip7KZZ8wB8+6QmtDk7ldg6Hd01Fd05H95jiwyRbpAUU9joyI+HGtunZ&#10;24a9cAR/PNqeineNyTmkBzYZ7YyE6mMzTegAdA67CkfcxcFA5aCngB3yFtnutqW2G2O7zYkDztyw&#10;r8KAAW9lKFCfCLdMiTm2nDsd640GaiPahnzVYX990Fsd8tVkO+SuDLnLA44CRdBBU2b/ZGxgNLj3&#10;7iP7tg7duX3qJ/dO3XLX2A/uGvnebYP/+/aRg6Mxg6vqmp0P5Y7Nlk7mOg+2157qn3hu+dwLRx94&#10;6diDL5148OVTJP+F35y+/7/FTt3/G6ixaSfPvfLqQ6fP/7e2/1GR8+yCD05XdvrCyycfUHaKaz74&#10;8knsoZdPXnrJV+55G21kgq1UBhzkLUluK5WIKK1Rr0nbAh9qSIUCKWz63lyKDghCnKBQQwYAEVnA&#10;LpWIlC1kPhEFpo3OKIcEMcQJAohNgujGh8INI+UiEETmdBEjqsehKxehRnx5FQdqCEoCnR5b8BFf&#10;XCov/R7jQ9SHt6beIwc+AIc0PhRBKFX0lC0aRN8v13Lpm/etedX7kPxflxgbS9Fx2IUOYEIGiE8Q&#10;lEwlMkKTyXhayMLR8VhqKoleULpDLzNXlQso0U/xUOyQJgUUIOcn1coORRDoQBBfUUM3QdQki37q&#10;OnGpeiQOICy5PNWKNESEOGCFQxAEZzym7sGHGggQYIGP9JA1Y8ZscjqLH5lMRhEjllguGO8m0qdS&#10;qXPR2RPp1P2F/MVQ6HgwdCIcOTMbvR9DeoAPf+AEisPhXDFbum7vEvhI5y6pePCUN3jU4V84Yswd&#10;sGT3WdP7LEnwARSmYt2thgjS4z5j9I5Rv+BjOjU3newjK2y5ZQzHml1ylY66i0ctqQUqF0oYIgox&#10;qTlncc2Q6IMhwLHTGN9jThx2ZA9Y0wPu0j5rdp8lxccdsGVwDtlzB6yZ/ZYUtteY2D2d2G1Yt32m&#10;1H5j6rA5P+qqTXhb496GMdD2RuaD8dVo7nS6eH+x9WBt6dHe8Z8tnvv1Cnb6hZWzOC+unH8JO3r+&#10;5WPnXz56/0tr97909P4XT5x/8eT5l06ee/lVsHgZKGzuip25ADjABLD4remgOGxfPsVZG3b6witn&#10;H/jN6QdeOYVdfMVf6rsqaIGWq6q0hqQ6yKCKAQRUFvjE8UWACCDwZcJFkUIvMBMNgirhEEFMdIeQ&#10;QnQHXMAHFmBikxoM4JD6CD2YCGMYACyIYDgYcYKxpaUZ3TqlTgEWojX0Ko8lqCE+QMGJzC+pRetL&#10;z/9e46O4+Kw1W0N9+Js9RAcGPnwNteID6QE+vLWuzLw4yy17sWErqtIGfYGBALSD6n3IYlOtO9iq&#10;HkeuiG9Mq2pFqAFrkBvmrCpkCHJIVMlkYr1yUYs19HpzdqfU3Suvus9N4UBN2U6p6mO9xyGViDmT&#10;tQAXcKBbp2qM5o6aZOGCMn2rx683U4AOiInGDMkkxJlIxEejEaghWkMIgo3HZyeSsxBkKh0biYb5&#10;LEs8F0z20tmzyeTZdOpcPHZaFS+5i/7AMZ//mMd71B88GQyfDsycCgRPsWt3LJvMXdRHIHgiPHs2&#10;MHMSfARCJ3wza5bQ/H5T9u6RwNbx0GFnfsBXHgrW9jlztw569jmzsGOnOT7gL4/PtlAc1swi4DCl&#10;5q3AIrPkLKw686uO3Io9u+TMrbgLa/bssjW96CkdY3c62h2hfAi3piNtW3xuzFs1Rroj3hq7lCrG&#10;SMcam/ekVzzpZX/haKBwLFo7G2+cLy481jj2TO/0L+fP/Wr5/MtL515eOvty79QL7RM/bx99rrv6&#10;s+7is73Fp9oLj3eWnu6v/GLx+C8WTz6/eOIXyyd/uXz6hdVzv169/8XV8y8CjmP3v3zs3EvYiftf&#10;Oomd+7/w8bt2EnBc+G+2mgv/LYBgV0WUAPlvOIIGWQeHkOX8b84SvPCbMw/8z+mLv4l3jtvyVVet&#10;4WtoapTLksCyfizQ7ZDAdv1uB0UETRDla2EilYuULcTFVx2TRj2kqSEwEk2BjwMp+BRoIj5xri8+&#10;QdEdRDgLRxDDIcoWuQjbyPxCsNeHIGBCSCFNEAiCBsGHIBor82riVqmPl34nbV+/XVFZfuWyGfhY&#10;+pmnBCzqvkZrc9GHtE5BBqIDR82n6DXsRFAiqAYZJrAQMQILQIO9iE9dUzRlqFZARgEHk1va5M4U&#10;ax7QFKdTWXwZYEyrFRwW9QYGcl4hhpHoBXJ+nSDJhCGVMOcARBqfZF4nCHpE6wilTTY0BT7IgDgM&#10;gBeiO6Qhsq5B1EXi6hEeGzfpY5vVivRBplLxkdnQRBKaxCcS0ZHorCGRcsZrycxJWa2QSN0fjZ9J&#10;ptX9teDD6Vqx2hYpWHz+4xjssFj7Vtucw7VgMrdc3mWHe8nlXXF6ls2O3qSzNeSoHLDntk3MDLgK&#10;e62pvbb0AUfun+8Y/PEB+9bxmV3G+EF7dixYm6ToiPdMsZ453renFx2ZJVd2xZVbcaSXHKlFZ3LR&#10;nVlxppcssT67gdJxtu7symzjbKZ/Mb/4WGHh0dax57onfj539vnF8y+uXPjN6gP/s8b2wstLF15c&#10;uv/FpXO/RkcsnP0VPtuFsy8unX1p6cyLi6d+tXD8V/NHX+iv/rK7/PP+ys/mV3++sPaLpWPPLx9/&#10;ARNnRd81c+zMy8fOvnJc2cvHzrx44uxLx8+8CDVeY2T+a9jx/9WEEf8/DKBs2ukH/7uw9KCz2rIi&#10;JepKF1iL6rXqZK9HrxNz6/tTSGyCIhaggPgkufJ15YKBDEGM0ARhIkQQHgEC/E1q4Ag1OAQUiEiF&#10;gs9IIQWHIAg+cQYITSQYXaRsUQvYwYc0QaSE2dAdyg/PzYd7y4Wl5ypL/1Ndevm1mft67fLjI1Cb&#10;c6lnApWlbAEK4MBb61C8AAtMUIIjM7hSmIAPpAooARxENErWCQIgBA2bKMEnKFwgwmcZkpnpZIZD&#10;2HRK1SBqMkWvGWMYQfJc9IUiSEbNpE6nkxAE+SCVi46rFga8kBbpRCyOI76cC2VwxJcLqrVhVCtq&#10;JVgcE60hlcsmQfQtc0p3jMZmJlNRShj1Pu1o1BIrRnNHY4lTWCJ1LhI9FZo5Ho2dnQmfdjiXzZb+&#10;lKGF4rDa5rFpY8ti642Ol+6+12k0tw2mltHSwQzm5pilfGA6s2NidsdEZNtI6N7h4E/22v7pP/f/&#10;/Q/3bx0JEtw+Hj5gSR+wpA7bc6O+ylSoZZntu9LLvtzRcPV0onUh279UXX6isfZ079TP58++sIBq&#10;uPDSygMvrVx4aRkunBd7aRm7/8WV+19cPieRl7G5Cy/N3//K6plXIIU6UaqPc79eOvOrxTMvwo5l&#10;tuDj2Avza8/Prf4SuTG/9kt4ASzEBBzY0dMvKXZs2PGz7L544tzLEEQMasj2NYB49e6rTQ5tkgIT&#10;TGwefY2duvBKdfVhb6NnKqk7+klaEttWKgEIvbC9bi0VJXs3qcEYfElvtpCCYeBDqIE8ARwiUjgq&#10;8oFrSubjsMvVuKY4QgrxGYPPIVCCL58r5YwEN9uoOLMLagE7BBF8+LUY0RMuUEYFY4tLM92l3398&#10;PBesz7srLXdVLRuT3ociSEEtPJXGBz4oQYBgCEXAIT0O0R041CDUI8BCbp8X3aHLE0UNHOL4GA7g&#10;EKZMxNAOAgu1eJRaQ03cpnMMMGeRJOulByyw5LIkPHpBESS7rjUwaXDgEBGfqkRooqZ19aSMEi+6&#10;pYqvBYsSMkp3AA69tFRrDd3viM0KVnAm4tAqNRmPjcei6B1OVD9MOOOOdGLJk3qpAttT/uCa27vk&#10;Dxz1+tbAx+h4eWi4MDxSHJ+ojk2UxycrBw/Hv/8fA0Oj2SPD6cNDqcHR7MBI+uBoYtuR0LbB4L2H&#10;/QO2/N2Hfbfvsu8dmPFn1maKJ/P9RypLT3RO/Eyh4dwLpP3C/b9CIyyiDs68oLZnfzV/5oWF08+T&#10;+cvnNmydAtoUMgHw80UAAP/0SURBVF5aO/+blXMvr2FnXjp65mV8ULJ65tcnTj5/euGJs/2HTxz/&#10;+fLZFzm6evrFtdMvrZz69dKpX6+ceREHNCwefWF+9ZcLa89jKydUZPXkr9EabDf9DWq8skEQIi8C&#10;kdewQ0wQ8GpT+f//XxAjvik6ZFfZhd/UVy55qm1no2EuFAAEiUpxYSkUBApUKJtaAx3BIXyMIBAh&#10;KE0QRqrWKQJEB6EADrAg84UyghKJMwAESHCTGpgIEwmKMGEkDnJDhmlqLOBjeiJGESSsHy+mqxXV&#10;OgUcOFjs/0Pdf0bJdVzn3ji//df7Xl9dXydJzMqRooIlJmSSIHKaPIMZYHJOPT0555xz6DCp83Sc&#10;nDMGkUQgCSLnDFCWLcvXlqj/s2v3HDRByfbixQe9az2r1j771GlANuuHZ1fVqTM1rZqY/0vHh27i&#10;cvPASKt9tH6ApjN44gMcYWQAH1LlQr5Db63U0PwofAdPZ6DlAARh34HBD16wASnuxsg3QMBEkboX&#10;GcTogLzUQfgRsAbJXpr40OiRhMCCcgClt6+UKhE6oBhFB4383t5KnhZFtSKsBxCDsc2+Q4qJFMJ3&#10;IIDvAEEgoIQ8SLcKv8YEge/gdRaCCMwIYtiTXrBJXaTqLe3RoIXKujUV3dryTl1Ni7W1c7pTsQB1&#10;dC20d87X1I3CXEClZYP5hYa0jO60jJ6cPG1+obG80lFeaS8qMbUr5ns0Rw3m02b7x4NjF0ZmL48s&#10;XhtbuT2xcofaoygc7k6t3BlfuQ1R5jDiW+MrN8ELCAGqCXRwthwcujO9cmf28L2ZlbssxCwgAO3c&#10;0QfzRx7AIMxjnB+C3QAmbh9auHFKMflJVOGt4IyTlX0rM5cWDt1zauX+7AqhBGiYXbw9NX9rGlq4&#10;Pbd0b+4QdNdVku/4vAEh9yHh4wl2SASRMhIppIyEBqmz1IfjJ3T4/YejS+drtPSR/XqrDdQAIDBo&#10;QYdKI+00bR4chBkBOBgKuMvWA2hgrNAkiNgVAoKwv3AlCNsKXHLwRIw+uGRPQT8lFl+4D2DBvgOX&#10;UgmDJK/OUHKUYMGkADIQ88QHYmAFMZ5STSwYpq8+bXzMPHxaMs080k1frTXQOaYtdqpcGA1SCdMg&#10;9oPUGoga4IggCL0vB2SIaoUWX9CNzYjwI6AJ2Q1gggEBWDA1kITdQItLoIRpwlhhS1LS00d7w4SP&#10;oJKE8SEIAmqAHahcEAAlRArOk2ch0davbqpcBIZ64Ec4RoDf5L3qhWKDKW3iEN+LIyOj7UcMU8N+&#10;BHFxj7KsrxsEKVb3Fqs0FSpjhcJYptCXKw01PZZatb1VPdapnuvRHgEONLr39cZT4sybj2yOc8Nj&#10;V0Ynr07M3JicvTk9f3tm/s7UHEbg7Wlu52/jcmbhzhSKgoUb44s3xhZvTC7dmjh0e3z51vihWxPL&#10;FIMLj7XCsHBeSviYWb41vQRHcBPB7KE7bAQgjHwJInOHH8wdfjh7DPGdpUP3l1buLi0/nF26fqpr&#10;6FpQxgOf2PveMVcOJF+qMcwv35w/BGrcAiPmVwgH7C8gxgTLlRrcOgOBnsWV+491+HPuQ5J0ybCQ&#10;AMFCngNAQUq6imAhTXmIPiJ+OHn4So3OUmk0Ntrs1UYTCMIlBqgBWGCEQ8AHkjzykUSMJMcInNSw&#10;0iwpBKzgkpOI8ZQgBb2Gi/HfMkg/wkn0YWrwxAc/JZkRnuxAgJYNCGIuYZCBJFKAGsAHYgRwImxG&#10;2oaGlWNzhtlrAzO/Hph58MTI/dJ6xjT94GnJOP1IO321YWC4SjvQaBHv4zM1xKGEiMEFBPUD9OIc&#10;qhjgg89bh/gu8IEWjwgD4qxW0DImmBrsRyDGhKhWCCsSQbhzWR8NeKhSq8PgBwVgMWhOhGgCatCE&#10;BUS7PHiLOixGXx/nUX3ARAA6xB2xK4z7QFR0IBa+AwQRs6eiWlEpwAs8CzOCWIAJDFJAZbRPrF89&#10;Mm+ZPTW4eHb40CcjK5+MHD4/tnJpcvmKOJLnJjAxMX1jYurGODR5HZqcuSWO7SF8SAIyuAU+nJfz&#10;N4kaizcBkYmFmwjoconayeVbU8u30bLgL4TFuCsukSdN0dh2Tj3MLjuLCNbsobvTqDtQiQiCoGCB&#10;EZg/cn/6CKzHw6Xla2faBm8dzL7rG/vAJ+ahd/xdn4SLoTmnLEdnDz1YWLq3sEx0YEZ8UfxHPJGE&#10;XMGxdPgB6QgI8njq9AlkfFFMBw7YU3CGxRlXMT4kTR+53mBwVFNhQmYBRIAwmOEdMPh5JD9JCmFA&#10;eMDzmEeMDuiGQc55dJBAgCSqjAYrzZu0DTt9B57iCgW/hgwAwZ0lr4FbgAV+BD+LDFMDSS5hWgZR&#10;4JDvgPDj0sRHyyBhBTFtTh2Z0c1cNU1/apq+/8TI/dJ6mvgwET6utNjG602ABZ39IxEEHgQCFGiW&#10;1EiLuLwDVfQk3+FqQBgogAXQgBYsEDigSRBcMj6AFZACku6iQuFYWA/0IXwUKFUoSQgNYjcH46Cs&#10;n9ZKMLzhQco1VK2gA7BS1uc0Jlx9FKppIyk/yPTBsxTjR1b3rcOA8HzH56mhElOzYBOw0pWvVJb1&#10;6I0z748sXhhbvDR+6PLo4sXhxYsji5fH5i9PzF2bnBMWAyyYAS9IuJwg3RifuU7zBbM3xCVNHEzO&#10;3UQhMAkhpvbW1ALNLEAIgA8mCMv1ckpcivj21NLdycU7EALXhQ8BETIgrhIouTO/cmfp8L3Fw8DH&#10;3cWlG6db7bcPpN/3jbrnG/PAO+4h5JVwzyf+bIlydunmHKqbFefUxp/EhIQPbrkb9EX3AXxIyEAL&#10;lEj4YCLgklvXpBSACBxIl0/INQ+ULLx/p806XoPSe8BZdMBrsClAy1YCeQxyxgqjhAmCW84SZpUg&#10;SDI1kAQUXAhCFQeeEmeOURLPunYAICD+s0ANRgxi0IR/HD1BDbQQCNI5RtOl4IUgBe1VB0HEgssE&#10;e5DumVnl+Jxu5spfMD5mHmmmLsN9oHipMzm9BhMEcZ14BxcBvEmDePW2ot+EGFhBB+ADt7inRBBA&#10;gUnBvoPNCIMDMWgCZLDpwCVTg1GCJIoX1+lPDHsGAVGgnyoXEASDvLyfbqEqQSs2d9DgBz7oZDDx&#10;Gi6eBVyIGqsEKXZZfEGZg55lYu2W2QEhED8O+hBBqORRagxjH4zNX5mYvzY+fxXIGJ0njc1enZy/&#10;wfiYmoWzoPlFmmKcvcnB2Mx1DigpeMGzjxwTMqiQuYN2au72NNUyN6GJuevAAXNBkpSZWaRjxNBZ&#10;6C6gA00v3hG6hZHMHKFTxeAgMKoBEWAFwZEHKFuOLlz9qNV8IyDzgU/cXd+4O74J933i7/vEQQ98&#10;oi+G5Z4YOTN3+M4sShiBDwkWLL6U8mi5bOHgzxUvbEAQuEqCAl9yB4aIJKmPKyyeyHBA8fGHix/c&#10;63BM11sdVYaBKoMBCIAQYCRj3GLAo4rhEQ5SsB/BLeSZGog5iZifxVDnB5kgHDc7pKVZogaEu3gK&#10;yEDMfxZXKwiQRGcEnGQPwgaEyYJYMTH5eIOpIIhUuYAjMCDq6Rn15KL+L9l9iOLlSr2JzgpqMBMU&#10;ABGuVqr15modSEHbT6t0cBYD8CA1BktFP20PA0F4xhQxrAraUnqZBUAxMQ4QMCCYJmjZa1TqDCXw&#10;IH2aCsEXQQ0qZ8AXmjpdXUCRQMAU4LIF45zGPEAgXAkTBAO+uKe7QK0CF2hNF6RQq4EYEIQoIH4E&#10;JqUQHXpgXmjjWT5/8lq8VssGhMqfHnWBUolMcQ99iqGwq18/8sE4jAahgWY0aAlz9tr4DKwHDMUN&#10;KlJQv8zAbghYiADsYLkSRIKI03TAfYAgAAcIQhncJU0tgBTECymeWqQDB0nkU+5MovwRz0rsEBwh&#10;fDBBCBmAyBKxg4hz6M7skfuHF2+dbLVdP5ByT/DivrfsoVci8HHPNw664xtzz0f+cUn3yuwnS8sP&#10;wZ2ZQ3dnVm6DCPM0FeIEB3EE7TIIdWd+mRzH/DKocX+BWlyyB5HwgSqGISKcCC6PfA4NHLviQ6IJ&#10;y7WbFHMAMTikGZDlkw86bFNN9qFas7VcqxVDnRZZKvV6BgRiAAJJXIIO6IBhjxYxMs3iZXxcCigM&#10;8ywJRjsukWdAoFuDFT+LmE9FfkwQ/D5jBU8hgwcFYmiOAw8ylRgr/FPi1VvcgtcgasB0QAjAC3AE&#10;4OiemWOCKCemeqYX9DM38G+8aebhEyP3S+sZ4+zDp6dHcEd1xkEYjSYrqhJzjYEMhZjjoGqlSmsW&#10;voPmO7ii4WkO8IJ9By/fcsAEge8Q6ya0OgsuMDVAELT8Pr54HU5b3EN5xgp7EDyC0c5VCeMDMYSA&#10;RzgTpKSX8IE8w0UQhCY1chUK5gIQQH6E7vblK5SgCZwLHixUKfk1Od7lwb9WKNZrwQ4ItU+hGrES&#10;iCns6usbPDYGXkxfn5ih1lVUqjA7Pp8HLySCMERADanlgD0IywkUl0vBCwLExALt2uJ4FTTO/mhX&#10;2UFbMNiAOAmyWr/MLt5ewDhfvnmmc+JKYKaTHX9KD3xjr+8KOxaYd3jkA9QvC4v3Z1ZuEThcPAgc&#10;DagBgU0Ur1DLTmfVfTyYX/6cE1k6/MClfRIQEBc1X8xLYmpwIIGDA9fpj+UPHrSbJ8kp221MDQYE&#10;kAEPgoBjJDGSMeARY6hjkCMjjAlNc+DBOjMcBHkN7sADHgRBT8SgRr1loG2YTi0EPnCLEYOeeIRJ&#10;gZipIahEJQzn0Y0JIl69pbUVmA6ULbxPjA2ItGcMKBHfx57uGp3smZ41zN4xzj4wznz6hZH7JfWU&#10;8aGfvdpkGSVkDFiarPS6LQABXjSK05J5wQWXyAMZwARTg6sVGBB+BY4JghjiygUsYN/BBEFMWBFn&#10;EfILtUXd5DuQBzgEbkANPO4kCAQLACFDZkQMbzHxgViULaIPEwQdRFWy+rKsgAJ+h+/SEixKHg1V&#10;QORHxNwHEcTFd6AD4tK+3nxlZ4GqE4QqVvb32A+PTF8dn77JaBibIoi4tuPTwIeTIIwSV3aMTF0d&#10;nb7G1GBwMDukQGIBS8pwh4n5W4wPyq/iA2JwuOCDyhZJDBFoCu38nQ/6l6+Gpj0SduMJarAeeqOQ&#10;iXu0L+TcL3Z84BX3wdCHU8v3F5fuzhy6JbGDtHxvdhHsQHubOELeRLBj+e7iysOFQ2AEYULChwQR&#10;Fi6JEWxGVp0I4+M/gQgw4Xrp9BoikASOHPrgQd/oSrXOTMcpiwUXSPgF2j/GDgIx2wqmhkQQ3K0d&#10;cG5yrzEN1JmdiOGnMOzRmQkizjrFH2FpHyGLgTxjBd3Qn32HRA1cIkZmlRq0+0PkEQMl5DIQsO/g&#10;GC18B1ouYUATxfiUenLq6eNDP/vgackw+1A7fZmmTgfgL4yNltUj1PkdObHRA6ozET6AFdxCwASR&#10;DAgCCHcFTZzzHZVaqlzYXyDg+Y6y1Q8p0Au1vRjb/byUKyoXMiw84AuFR0CMAJcIyvpoz5iTAqhE&#10;VGrQAX0grlB4cwdKGNrEwXMZ3ah6Hk+7Ein6nCWPNHW6Sg2KxfJtT2lfd6G6C1VMeY++x35oaPLy&#10;6MSNsSkCxOgkUCIsBuGDNDEDsjBBSMiAFyywg/HBHsQVIkwByImJVZQwEaQOjA9cEia+AA6pZXzA&#10;gEgthAE/u3J7xfHBtfCKB74Rd33jHvwZfNzzSbjlJ0MJc/mNXZde2fxBSMHcwuXFpftzNJPinBwF&#10;kujE9gUURLfmlm8tHLqzsPRo8dADVC6L5D5uLazcWVwhG+LKC7QAjZSBJD/CBJHYwbGEjyeoIYl9&#10;B0OE2YHgyIlPD52AsX+ftk0byWKACzAggIVEDYxkQQcThJGMWFDDWc7UmAzgAqgB+tQOUDnDIOAO&#10;Ik+rM0wK/D4yoANTAzHn0QFJpoYrQUS14iQIkqhcQArYDaYGAsCCKxf2HTx1yijpnp5Tjk/opm8Z&#10;Zu4bZvDP/JOD98vpGcPcw6em2UfAB02d0nQpuYkGs42OFNNbYD1Qv4AgQEm1nnaaNogT1dGHd52y&#10;GUEGAQwI8qAJYiIILrW0x1SiiahN6M1aeh1OnO5RLu6ihJEoA3y4GgopFn4E3qG3qFt4kH6iDFMD&#10;fZwEEQcRgh2wFVzm0K5TNVVApXAl4q2WYpoZRZL6MGXYd6BFDDOSr1QAH6V9anoNV9WvMM+PTF8B&#10;PkYniB1wHKvC5bWRCWQIIgwOp1bZIVonSkZBnNkbjBInGlbBIYnzfMsZzN8enb1B0yILt6YX7ky6&#10;OBQxJ+JsQZCZJQkilMTl7PLdI3NXz+a03/GJBSAeEClinwAH64FP7ENaxI25ttHj0k82fvjLbacb&#10;Bp0LwGJHiRDZjbkVOJpLo3NnBsaXu4eH2i3G1gFtp0WvG5wenDk+vXxxngjymB1on5B0S6wH0cQq&#10;Wg5gTIQ3eQwR1wBipkgEYXZQfIzesrPNnWk0DcERY/xjoIIO5VotOwhQAB4EwxsjHwEukYRwF8mW&#10;QZoK5SQGfIOVPvKCX2CCMCxwiRgdwALElFzddYo8Aq5QuAMu+SmOOQkhAwEf4AV/rgGwQAyCiFlS&#10;emEfQgzrgRZ3gY/uqRngg9zH7KPPDdv/Cz1lfGhmrtQY+EVb5xdb0IIgGPPVeopBDfYXiBkQ3IfB&#10;gXjVd+hq4U10popebSVKGK2hXOxAr9DqK132j+FnS/s0qFwqtAbcYjqIJVgnERCgZUkEgRBwzH0A&#10;Au7DMZ5FC6MBNwEisEnhPD1CJxg+NiZsZD7vO2jlBQThPP2IsrvNMDk0A/dBsIAYEBwwPlzBIWJ0&#10;I8pwO4Kn0FNoDOZl1YkAEGil2EmE1drk8SWcyDyEKoYIgsvJedpvMk23btDek8WbRI3FmzNEkPsA&#10;x+zC3bHlW7Pzd6eWH5xWT107KLsH3+ENi/EkNSRJt25sCbj6yuZzP337pE/y0uyVqUN3Fg/dmV++&#10;P3vo9tjSRz2D9gJFSUi5376sNe/JX9mY9N2NSS9ukL2wQfaNTUnf35n+y4iKwC6rbeHIrflDtxdW&#10;yHQwMnjGBJeuIrciwAGREznycFWPV3MZHGhFn8fGBELwOQ9y/MHwwvlm02ityVypN9aYQJAhtLx/&#10;DAMepgPgwEjGpViasWDQMlAabRjq8BQDtQOod2hyFEmQBSMfo110IEDgWQkKaBkK7CmapZMKxbv/&#10;rpUL+lAH5wv7E012EIT2dCDGXwB2g02HRA0E7EG4D9ruqUO6uWuG2U8Ncw8+N2z/L/RU8TH3qXb2&#10;av0AgQOY4KPG2EfUD8B00Dwok4LtBgKGBfdBC9+BPGKwv7xXW4NYEKSKdqZ+buIDrbOEEdUKyhYR&#10;08wokwLi0S4tviBGACGQYqYMX3J/PIiWUCJmQ4EACKYDZEFS9KH38VGzcBVDdFjFBxsQ6HPPgjLd&#10;vY2a0aHpSyMTTmqAF8wRjofHr0iXq/hANwGOCdp+CnwMo9sEBaPCiQAZrnLFBxcjHK9y5Prk3I2p&#10;uTuTs3em5+7MUObq2PzlkbkraMdmr6C6mZy/N71wd2YBlQXaW0DJ9MKVmfkbs3OXPklrvCPYAaF4&#10;kXjxhFaXY+Lu7Aq68pPNF17dcPJNt+OGw9PLdydX7hqnV/IVhd65W9+T/WBTwkvrZC+sk724TvbS&#10;etkL6xOf35D4wobE59fJvr42EZcv7Uj+pXFsnvAh5lNBDSaIExkuNgT4YIKI4C6VM049Nh0Qg4Nb&#10;V4KglfBBQDn+cHzlSoNuqJGqDwuMLdpGmwOk4MUXSPIdoEC10YQ6BaMamEDlAvfR7IDRGKgzo7Qh&#10;EwHcoBsogD4I0CIGboRbcR4ahCQCqEkcRCQRBD1BDX4KKIHwCJJd4/SZKBAEgEDAvgNFChMEAj4A&#10;DgRcuQiCjKsmlvT/H8CHebB+gBgBDyImQWjHR53JXGsENZykQAZ5rlYYHIglgnCekNGvr0OMEqZH&#10;Uw5qaPQV8B3dNEXKtQwRpE9b1qst7ekvJpo411bAAgRMBDYaPPIZGYghCSIcoz934/7ojMIEpKDV&#10;2W76egM/i3yx2GkKgjA14E0ACJgOIAMxMoi5hEEHpwcBPvpH4D5GxgkWzA4gg2PGBye5ZYisljYi&#10;T9S4zhBBy5dOMzJzA35kbNq56PvYcazig5Izt6dmYTSujCx81Dc0WdrTKGuQh5Qf9Cty98vb7l+w&#10;J6jUJ7omJLcjr1HXpRmZGpo7NwYGzUEPVhynbxxM571h/7n7gLjD3T0hl3665dJP3r34k+3HGvSG&#10;ycXk1rSdqa/DYjipkfTcmqRn18q/vg6t7IV3Zc/uSHnh3cSvb5Q9vybpG28l/907sm/rhqcICqv4&#10;YGq44mM1oGlXkacks+PPuQ+JIFJe8h2Mj+XjD6aOXKvutcJ9wHdUGwdQI9dbbKhEgA/2HRjPoAnP&#10;gwiCOLeK1ZiMghqIgR7UOE5qMGvQgfsDE0wQXEoxupEZQSyOUAVBmgbJayDJP4LH4TuoD9kW2hUG&#10;OsCAgB2I4TXAEfYaiJHhxRfcdU6dTkx2jc7r5q7+BeNj9lPtzJUm6wjPa4ARTeIrDQINgAhtAwEg&#10;mCAQ8hxLHgQZXselWzAgoEaPBgYEHOEqBihBIHkQlDAlql6+hba0h05LZ/vAKOEBj0tGAwccQ7i7&#10;SgpRrYg8z7DygwVK2rWBSySZIIgLVHQOEFuPPEUngwOMyFd2ceXC1EAAoRslu3sb+oaHZy/DfTAj&#10;JExI7JCSrrc4BkSYF2AHI4MJAq36ES5qHi/KSASB6HLuxsT8FYVtOKQs8F35j9clvrQu6evr5F9d&#10;m/QPa+nf/BeRWS/7Bv7xhwXYnPSqd+6e9NZs5ZB5dP7j97vnb/olAAr/OThYhA/fuLtuYZd+tvXi&#10;q5suv7KpNzrQLXXtOtlz68QfJLwGCAL38fLGxOe2JX8to/I7h60bLs3v7te+sUUOmryMv1toqf/U&#10;oYswFHNLtDrDvHCVK0dcxXm6tUKkkOyGJNeMRBAJIsvHHsyeuNVoGK7UoTCBR7BXGVCt0NqKIAW9&#10;LwcW8CQIMk120IGXbOE1rKAGE6TBSkcNMRfQDd6EWYAMxBTgu6ADxABqQ4Uizi5rHRmGOOlawnSJ&#10;F+qaHeQ7QAqYDtcShmHBNEGLGN2QBD6Uk1OdI3O62aePD/zW05F+7mH/zGUULy3WwQaxpwPsAEoA&#10;CFGSmBvMlAQaINziGC37Di5nmCACJSaa8gAX+mnug5ZvyYPoql3mPqDS7t6KPk1VvxYtvfPWS5tN&#10;Mcgx7JkgEil4AwiTAnkE1Kevv6Kvr7ynp6y7GwFuSX0g/A4/+0S+QEm7OWiPWXc3qAFMUIXi4jsQ&#10;FKqJIGJZF4alr6bbOjR1Ce5DggUzgtDwBXAI00GBFDMjJFIwO4bGrwAf3OJy1YDcFDvZnSsvzJGJ&#10;2buakfndaW+uS/jmhqSvrkt6fq3sJXiB9Ykvb0h62S3zefecZzfJn90U/63Xk198S/71jYkvrpV9&#10;413Zq2HFfsaKvNu+sv8+Pqi6cY+4/PMtF17ddPanm8r2/Wx94nPrk+A4Xlgvew74QJ2yXvbStpSX&#10;Mqu/szC84TdH9nx2bMcfj277t6O7cmt/sDbx5XdTftRvH5xbBjjuQHNLJEaDKyaklvniepcFPwJR&#10;FcMSfsSVIJIHkSCyfPTe4ok77QPjNTDL+DfPbIVgQGpM5CBqB8yVeppShRmpMREgkBQv13E5Q+u7&#10;MCb1FlpzYWqgAxiBPBMEOECeWcBkYYJw/7bhkY6x8Ua7AwICcMnfdgEC0CLmegTIQOWCgKmBniAI&#10;+sAuIcPUQBJmhGmCu8CHamIB7kM/96l+/t4TI/dL6xn9/P2nJd38w/7ZS9U6S4PR0mQh3wEKoOXt&#10;YTypweUMACFRA+IYHSABDto2hj48XQKjAUwgYGqgbEHAUx60EKPRlvf2VfZrqrW6MjG2eeoUAQY/&#10;ApDiizThmHDQ01PR21ve21OqVpf1PKYGP4uYqYEWGRgQJogUk2ER/sK1WkEAFahgRvgtmP5iZU95&#10;u35ETJ3SB2I/zwvpUhKQIYkzDA5ggg2IdAl2DI5dRstCcnzm5sTsrck5adaDdaN7cHJz0o/XJsEC&#10;vEwVRBIEiLyQXf+Dq9P77s3uHTOuC8h96e0E2AT8+//8uqSvrpU9uz7hRXn4G3d8//RSyxfF7uOB&#10;R+TVX2w9/+rbl155J9Prx/jjNsie3UAe5+W18me3pn0tr/EHh0c3/fbw3s+OuP3x+K4/HtsJfXZs&#10;56h1wxbZiwXd1bTWu3QLXGA0cADRTrPPmxGUKgDHnyQLi8sZZ7DqO5gdf5ogH9xT2edQsDA+EMBf&#10;gBpi2IMUA/AjSNaZLcAHWwzcQoAWsOBLYUacU6cSNXALAVMDd0EN7s8EQcuAgBptqFxoKwda/FnI&#10;gAtMDe6APMABQDBB0CIGQTgJauBZXHIs7k6ppxZ188DHI+DjiZH7pfWU8aGdEx9q0JtrxdwH2CEo&#10;QC+/rHoQJ0Ekr8HUQE+0ZfAaor+Ine/pgxFMCp7vYNPB+EBQpdFVgBGCIFVanSsdMMgx1DkQx5FS&#10;RQO4YNhDiIkOanVpt7qyvw/sKFQq8CyIgJ7MC3RggjAyEHAVg5gD/A4AAWowQdiAcOXC28nwm+X4&#10;faW6ulUzPHWB3YeTCH+KGlLwBD7YX0Cu+EArgQMQ4T6MD2pXN7ajooFGFy7FVIetl3/traRvCiPw&#10;daBkT9pz56a3/PuJ3f9+Ytvvj+28srQ7ufybsB6EGMBF/vwa+VcDI390PiDiCUz8Obm6j09+uunc&#10;qxuCgr7HNueN5Jc3p329tPYHp0e3/u7ovs+Obvvs2LY/HN/N7CAd33Vhandxa+z4wsXZpXvzwnR8&#10;URJKWBI1IL5kfHDA4viL+ICkQFgPiDaeqgcXmmyDwAR8BwiCwQx8wGIAHxjMlXqjKGdoPxhTA94B&#10;MQwIAqYDhADi5BOk4BgooenS1SVbCL/PgAAFEAABiEENCAgADpDELRgK4Udo4gOAYKAwQXC3bRUr&#10;eBy+Y3USZEw5Mf/08aFduP/09FAzd6XRPNQIxyFMB1MDOAAdJK+BmCdHkEcSAaiBFgI7EIMd6MaM&#10;AD4gBEwTpgZa9iBFajrsB74D+CgTiyxMB4xz9iCMA5ACAefZUzALkKfNo2KzRhltA+sGEbgPAUIQ&#10;B53xIOclgqCFxA86F1xEtUIEYZSAIMAH4lKVolKpaMAj5a2DY2eHJ66NCHwwOyDQhMXU4FuMDJaz&#10;5yo7QAq0klzxwQRBCSOqmMfbQKDJ2TuTczdNYyte2e+uS/zmBtnX1yTRSkdN0w/+4+jePx7Z+4dj&#10;uz87Bhew9f7S7tSqb8F3bIr/5tokWh/ZFvvtiRDfJzDx58T4uEdzH++d++nGsfVv7YoCrZ7bKPta&#10;Usm3Dg++81uUKsd3/OH4rv847v6HY3v+eGzbY3wc2/mbw/4zC0sL83enD19aXHr4RWp8ER8Q0MB5&#10;poYrOCSxB2FSQK71y2OCHH146OinS+8/UDsWa02oROwgBSCCAKNdTJ2S7xBmBNUK7fUAHVCtIIDA&#10;F0CE/QUCEAQx0CDqGvIaiF1IQfManeINWjzLyVaxkRTDHoMfdEAMQOAS/AIXOGbfwTFjBYwAPpAB&#10;JiB+nMsW5otz6nRsVhQvj3QL974wcr+knio+5h9o5i4DH00DNrgPYKLRQou4xAg9zAh9ibLGILax&#10;i7ORwQiQgsHBZAFx2IOgZUCQv1g9DJk9CDLF4sUW9iOlIEVfP6wH8IEhLfaq8+KLc9sYYkYGAox8&#10;JgLnEYttY/SaHB0CIs7+YMowcdizMDX4zV3+EfRhBlEslmbRMoaIILzpowfPqstVilpFV3l1XUxk&#10;qm3wzND41ZGxzy2yOOkgOPIkMlY7EF+YFxyI2RMEXL9ATBApRh4GBNTgRZmJ2Ztj09cm565MTN3v&#10;HrR5ZL63MfHZN5O+uSPlpZPjm/7j/a2fHd+J8fzHYztQPvzx6M4bizszSl/clvC365Ke3Zjw0rrE&#10;l2pC1t72jX7onYDC5N6f2TMGgR33fWLv+sbe2RN86aeb4T5qdv1sc9zLO9K+3t3183soVY7v+OOx&#10;7Z8dg+PYjT/oj8d2/eH4Y3ZAvz3mv3To6MLcvYlDNxYWHvBbvyhkZpfuzC7QbveFQ/fp7ZglJAGO&#10;ewvL4mWcVd/B4ODAlSZOdhx5yPvcpY2qLOE7ROVC+Hi0dOKhZuxYpQ7OgrRKEJ46pWlU+BEQRBgT&#10;1CP0agzEhgIBEwR0YJoACvwsAwIx1C7tGRMGBDGSCDrEd1sACDYU7DXAArScZKxAQAPHuMWxZEA4&#10;RgAhAEGAD/X0DOFj/tpTxwd+62npfv/MpXrTYKt1qGF1yZbPW6/RW+rEZ27RVumc06WSH+FLjvEU&#10;PAjElQtg8ZgUqwRhD4JblO+jg8LgNap0+hIa0tQZHYrUzulSHvxoGSLMDtABGcQIIE5K4lsIgAmI&#10;LxEwfZgg+Qol9yTT0Y2yhQhCsXjzhWKVorxHXatSllfVpMTIZCEp5oETg2NXh8cuMSkkCrCtoGDV&#10;dyCQxJdS0vUuYgkZjA/JpMCAgCBsQ8YpvkEombkxOX+p2zrklfPuhoSXsut/+FuXoQuRATmKdvej&#10;2S1zDS825f3d/uSvrk96bm/Mt6aDfe/QXvWY+75RT1BD0h2/2Hu+sfe9Y+9s2X/up+9MrF3rFvGS&#10;V+YLC/a3//3YLrCJ8PSfacfvjvmfWDwyvXRNFC835pZvzi5Bt+YPQddFK16NoS3wt0CTRdxa9SOu&#10;1ODW1X1AIMhq8CdmTwVE7q2gfjn2yDL3cbXBXqWnN98gEASmQ+xDF77DbK232qtN5iqUMDaiAEiB&#10;likAZKBlT8EogTgJfHAftIilEgYxGxNgBQQR06VUmAAN+EMlanBdg9i1hGG+MDUQi1lSevUWPWFA&#10;EKMPkj0zs8qxOe3cFd3coy8M2y+vp1u8POifvVSltdTpzY3ihDEmCHkQcboHWnHMunNRhisXqYSR&#10;UIIMuxKxT4SsB4sJAmogRouYELM6Y0peo995FhnuOg9MFnkEEHVw2WkqxZwHHTiPJIQHuUUSt6QA&#10;LWK+hNCHscIxTAdNnfZ2l/Z0Fyk6K5VdFXW1KbEJaaHR8sBEXd/S8DjwcZlMhBAQ4Dr4OQMoEBdW&#10;OwyNXeakNA8iBfT46tSpKzukyRGIqpgZuA8EQMkttBOz17uHx+JKdh8fe/sPx2AHHg9g4UHIgPzx&#10;yK5/G/7Vbxr+17nav2rJ+t87Zc/Fhf/ig4Mht/1i7viCEU+Cg/XQO+6Ob9wjr9iLa/ctvrEhdv/3&#10;fbNePDS28Q9HnJOj/6X+z+G9Z8eUc4v35hdv0EsxS3dnF+/AeggPQpULvdS/fH9xGYC4DYLMH7oP&#10;D/IEPv4kOzjDNoR2lwlwMERc8HH/8LGHh44/Gly6UGccFAsuGPY0XQpqgCOI4URAjTqUMMCKwVQz&#10;QGsrYAd8B8Y/0wGXSDJBIPYXIAg6SDHatmHyIJxkY4JHUM6ghGFAAAEwHRDQAAogkHxHqzgcCFxw&#10;JQgyAAcC9OEShl+cQ56nTrXzV7XzjzSLGPlPjNwvqWc0Cw+enh6K4mW4RmuqNdBpY0AAQAA60AFC&#10;qwcUNgw4P6zPkyMIOEaS503Rn0sYnvggi7F6aiG4ADowINho1GiNVfR2v8CKOFoZpc1qT2KERA1I&#10;mhBBjLxEASQRMwWYDoAC+vCDyCOD/hxzH7QiBoB68xUqmJ2SHtozVqxSlqpVFeru2m5VVWN9Slx8&#10;Rnhk5sHQpP3RPV0TwMfQuBMf4AIk4cMJkVWCMBpYiDmJmG9JGQaH81kBI0mMD55/5X1lY9PgyM1J&#10;ciXXVmZ6/41WTLd/bgAfBU1QUOz6jxM7fn90x+80P/x14/9zr+FvBor/xjfxHzLD15z2D7nvnXCf&#10;ipQ/oYfesQ+8Yu7uPHhozYZMj1d2Jzw3bXjn/7y/W6zLuvwpf1a7/rC05Urfu4cmFgzjc80DvSWq&#10;2uy23LTGxLQmWU5bblVvc9/QxNjy+blDD+eX/nn+0O152gv/mB0sV3zw5ZNAebzJ/XPsOHTsPtwH&#10;8DF66FKzeaTGaOapU54uhRptGPlEDVgPGBAmCMMC+ODlW/YaSCJAnn2HFKMVpCAjAxZgkAMfSPJO&#10;EHQQJQxRA38W7ooOZEbAAsTAClomAifZa7AZYWoIWND+MWYNr7zw1CnhYwH4uP+Fkfsl9Yx28dFT&#10;E/5mAh+NJlu1sBKgA6+z1BropPUavRUepNZIU6dIMllADa5ZOFhdssVdOumDCcLUYAOCJJcwEGBR&#10;2aevogBjmw4N4iT6rJ63TmjgEqZAqcKl5DUw+JkaSEIMC46RZFKg5Q48CeJCDeqGAODgiZhCFbxJ&#10;b1lvT1m3ulShqOhSVre0pCYlpkdEZgaFZB4IlHuHdzbYXfHhlBj8aJ1zn38KH5yUAkngApNC+gWJ&#10;IwSO6RujUzdGJ2kL/Pg0kHFzbOYaND53c27245vH0v5wVGy4+NwAxuXuPxzbiyrmsyM7/rC48V9a&#10;v/qb+v/5T7V/PVD2d7sT/jYi4hfjwd43/KLv03u3T+Ljnk/sNa9Q27ZNEQHf35j4XFn9T/7PcRQs&#10;O2iy47+Fj52fzb3zacvfKot/tCXpxxsTv0Xb22iD2QtrZc+vkz23IfGFdxJ/FFC0WzVonlt+sCgm&#10;PpgRLFeOMCk4Cbl2WxTFCySxg0UfwaXg0eThKw06R4OFTksGQTDauYSBDcFgxsgv1xm4coH74KlT&#10;UABBuVbLpGDfwTFPnSJGn9V4pNFKv982RPvQwRowBQRpc06pkt3A4OdqBWjAXwCXMBqggzQJwrcQ&#10;cGfGCsRY4flUJIESsfiCbrPaxevaxU81Sw+eHLlfVsDHp09Pv+6fu9pgHmo0O2r0NCEKdrCtgECN&#10;1WrFXG+i05KrtOaKfidBJGqgRcyFDJABUgiCOI8C4SlV8TI+CEKzpBi6gAtuoeXOjBh4gUrUNatV&#10;CUY+QwEteuJZ9IFxYA9SqOqmwd9HcyvCSqAb7QphgkAMC/4RzvNv8oM059LbV6BSlai7y7q7q1XK&#10;muaWzJTk9MjIzJCQtIADyb5+Mo+g5tL+4YlLQ6MQSphrznbsMSNYTnYAEMJccCsBBQFaxFIGdwEO&#10;x+ilwbErg+NXB/FHTNwemQZBro1OXB+bvDEJcEzdFMWLeHl35taJ+Yl/O+r7x6N7Pzv+effhFJcw&#10;uz47uv3/OH72z/V//duar9xt/B/NWf97Q8KLu2Jfygl/yxHidmF/yC2/qFt+8bd942/7RV8IDJ8O&#10;9Mr3/7lb+Dffkr20Xf71oyOb/3gUMEJNBCo9wak/rT9MrfuXhr9eqvrrnQlfFdvbQQ3nPve1Sc/R&#10;rjMCynMHi92mFq/MLaN4oe1kkr/gmIM/mZcuQZMlcQwiE4QhsnxUzKQefTh/7GZzn7WFZu6s5Tot&#10;70AlD6Iz1qGcsdCeMdCkZsACgoAmuMRQF96EKhQmhThsmYyDWO61YtijWgEI0BNJqMlGs6RMBPYa&#10;GPCIGRAQ92RMcAAuSDFIwTEThH+KqcFY4dIGggFRT013jc5o4D6c+Hhi5H5JPaNZhJl5OgI++uau&#10;VuutjfTay+P38SFwAQIpeBqV39+vNcCk0LIu8mjRGXRwIYjTd5DFIFtBa7rSogyGt+RHEKNlt8I0&#10;wS0RO+mAAY/WJab5ETwlfAoBBawhCvSQr2ErgRaPMynQAQIv+HekPJOlQEkLMcU9tExbpFSWK5UN&#10;XV1Z6ZlpUVFZoeHZQcEZ/gdkHl6xe/wrszuGxsGOy674GB6jKuZz4AAROOMCEb7FLQccu7ADrZgE&#10;mTxHb9lNwHpcHpr6xDL+gWFkRTO40Dc4qxma142uOKaOnTtc+ftjHn88vvWPn1/4+JxoDnXnZ4fe&#10;/ZfOZ/+15n/8c/1ffVTzNc+UvwNBNsQ/vyXumzG5azua/DSVfv2Vvqo6n4Yun8jat9+U07b0tUkv&#10;+ud/697hPX88sv2/mi79nP597PXf1n7lasPfBif/HW1sc7KD9fJaGa0lr5W9EFsdObt0fQ7Fy8qT&#10;xcsTsaQn7tIkyOpRQ6vsuH/IqYcrJ+7Wd+rr+3RNJmO9GQaElmxBAbHrFBWKBSiBE6nQG+ssNox8&#10;4ANJQQFacIHvEJMa5FmQxAhHf44hxIAIRjjHXI+ghZBkauAWew1OIkYGMRMEPwiBDuw10A0BbiFG&#10;T44ZJbAejBLV5DQVLwvXNAIfT4zcL61n+pcePjUtPoL7qDHYAIiGAQd8B4gAHHAJg1h4EAvjQxw7&#10;BsTQbjH0wS0ELPQELJgaEIY0JKiBGMOeNn2wxWCCMCzQMmsg4URAgW4QQazjohIhIiDJpFhlB2Iy&#10;EaIPEwR96BZiQAF0ACbyFXTaGMeoYpggHMN0FHbTh/WL1cryXnWpsquqrS03KyctKiYjJCzjQFCG&#10;X0CKl0/CPrfoXT7FqY0jk1dhNwZHroAdTnyMPy5SPscOYStYBBEXMTucj6zuHCN8jF0cHr84NH7L&#10;Nn62y2RNb8kOyPfdnb5+c8qP30n6wTtJP3476dWtyf8YmrXu6tK+z47u/uzEZqfR+JMS+Pj98R0w&#10;IL+t+6vf1fzPf635SlX+X29IfHE9bV19wa301XSbe6rdTe5wy7C5ZdrcQzvWb5B9bSO92/J8VuWP&#10;/o/YSAIX8+Qv/1nt+J31J7+t/atf134lM+N/u+JjfdKzaNckvbhG/rX3Un6mHrTOL92m899d5j44&#10;kAAhBU9sFeEkJH1Bhj2Is3459mDp6IOjH9yrqOwqq21s7unuMJvqjcYqrabWSN+7rTbRhAh4gZEP&#10;fFSKXSEgCGMFdQfvZ2dACD/ipAYCrkFAAcRsN9BykjszIJDnx8EC3EKMDMRYYa/Bj0jUQAtYIICQ&#10;RAf0RBL4QEwoGZ9UTy32L1wFPvqW7z85cr+sgI8HT0ugUf/8NRQv1TpUK5ZGi5MgQIO0AQRC5VKj&#10;t8J3AB98cCFThgMWHuFlF/6uLVcuyLMBAUfYjAAluAuUgBcQAkAEg59RwiBg+jAdRDfiDuNGdCZb&#10;AXzwg8ij5UDQx1m28NwHYqCE51AgBLhV3IugK7+zrUzVVavsys3LS42OyQyPSA8MTvU7IPf0jt/r&#10;FrN7d/h29/ToUoLCKPkOEARyDK+SYhUZ0iUEIgAcT+BD8h0sZgf34cA08UFMZeyWpF9gvNEW9STy&#10;AiLG2Htpg+y5xLLv/yvG6pEdvz++5z+tKXBr12fH9nx26J3fdPzdP9d95bd1/+9s2d9vTPrqW3J6&#10;0X5P4U+S7W6pDvdkh0e6zTPH7BPe9e4byc+9lfTSW/Jnaxp+8nsQCmXL0b2CIP918fLZke2/6/3G&#10;r+v/6p/r/qo662941oO1nqqYl9bIn92Y+I301qzJpYuLS/dmgAMYEBc0sIAGqYUYH6hWpOkPvsv4&#10;ADhc8UGXRx8eO3GvvlJVkJlTXJDX3NHSZdI16vrrNP31ekPDgLXaQK/h8uILCAJYMCZ4M3uLYxgx&#10;z5JgDLNVwVDHwEaMJJOC3QqTgjtwHmKC8F1X38GkgCSCIANYoBsnEeNHkOSyBTFatfjCPuom1eSC&#10;ZvFavxMfTw7eL6eniY/+pUd982LX6YBDHK1uJg9isldoyF8AJQAETATcB/kO8YVKJkiVFoww1Rqc&#10;H7uF2IwwMiDBBSpb0KG4G0QANcinIMCwZ4KAEaAAUwOkEEnnJyzL+nUlIAh5CpQwvCsE5qIXAfwI&#10;r54wYmBSJIIAH+xWhHlBtdLNPalUERMfBQploUpVLN7rL1UpKzs6i0tL0hMTs6KjM0NC0wMOpvjs&#10;T9jnEbVjV8h7WwPf2RV/IH1s4trw6DUGBxNkaPSxhseu0q72sauDVODgLiACtwJLAl7Am/CUx2O3&#10;QogRZQtE7Bi7PDJ+Nb+jbmPiS+vkX1sdeM/hn+6NiTTvCIJskD3fpfzFHzCej6Ks2PfEAHbVZzTr&#10;CQ+yGz3/1fyjXzf8z9/Uf+Vc1V9vT/qHDfR67otbC36YYgM+9uUNeHXXHxjLCVJnuu2I+/a7cS/j&#10;D61s/cnvj+8mQuEXPv/LXxCRhf64la3/2va1f2r4n48avlKd87frE79BG+eTnsVfW8TAx/MHC91H&#10;5s7M0daP+7PEBefcBzNCMhp/0nEwPviSYnolFwR5vH9MbFqnIz+OHL/f2agpSU4tT08pyU4rLy9p&#10;Vna19ve16LRNRmO90VSlN1YbTLUD1hqTpVwLM2JpsDrqxGWj1dFsH6o32wAFjHwIAVMDFECAoY4B&#10;j4CpgdGOGLeQ5D487FsHR1pRjIyMdQyP4TcZEMgzNRgQEjUQ4A9CBmLWwHdwB7QiHusYm+kX+Ohf&#10;+ovER9/iw975y7V6a7OZfAf8BSqUhoFBCAgg3yHegiFvorfiFkoY/lgUo4RiMV3CpGCCsNFAEsO+&#10;pEcjUCL5DlrcRZIJwgUIexBQAEKMW04c4G4vlSTIgxSMFbQcFyjFDKiTGvQs8mjzumgalX8Efbh/&#10;oZp8B0EE1oPefEHloqqGPamozUhMzImPz46IzDwYlO7nn+ThFbt7b9iWbQc2vuO3fkvQvqgRYGLV&#10;d9iHaA5VEtNEEjowYnALNQ6f+iHYAZ/i4lnE/IjTeoxdGR27UtHbuiHxm/Tau8u/3qgmAI61crQv&#10;jhjf+vzo/bPCkKYAPmVmwz81//W/1vyva3V/5Sn72qaElzGk38v9bop1X7rFy1QWcCUw4rZf7NWA&#10;yI7wzZvjvwl85Nb86D9Q/ojNrP+V9aC7fziGP2Xjv9T99W/r/sc/1f5NPrkP8VKfUy+slX3NPfud&#10;gZlDc8vXGQESHQALPnWZMeEa/EnhFpsRkssE6tIRgQ+xBKNuMxbEJRYlxJbI44vTUotysyurKpsU&#10;ne06bbt5oMGEf9V0dB6y1cb7xxrtg7SXTOxJxUgGEdhrIGZ/gYDpIFUrCBgWuESMDmw6OAkEtNiH&#10;Wh3DwEf7kNOMABbIowPHeBB/BDKcxCUC/kFQA4hBNwiBahK4melduPqU8dG3/OCpaekR8FGtNTeI&#10;pVlQgysUBEQTMcEhlmzNtHwr5j4kgiBAEmhghwIugBRMECYFE4TJAglqUB+BFdoAAoIIK0Gf0QY4&#10;kMTIZ4IQEbp7iSCihGFkQLiEcMl56RZIIeXxLDIcO5M9fYWrL/uXwnf0qKpUyprG5pyk9Lz4hLyY&#10;2JzQsKwDB1G2xO11C9+24+Db7/qu2+D11ibPzfuHhy8NjRAXJPfhKk5yC7hACBgukuOAAXkikPAB&#10;yoyMXTOOHztY7CcmDqhmYWH4kf9Penaz7LmlwQ2fH71/Vk58HN3xx5Vt/6J87t9qvnK17q+9ZP/w&#10;VvIL7yQ89272t7P0HubSwMuBEQ+84+/4xf+Le/wV/4iMsNfflD8fkv/tf1nZ/ccT2/9w4r8qW2iS&#10;hZaQf2d99V9r/+c/1/8/D6u/Gpnyv99Kflb8T4CXwd/8a3sy12lHJmcX788IfLD+c9PBeiLJlxI+&#10;Hn/2gWZSHxw6cv/QkXsrR+9rFfas8OiCmKiS+KiSxIQSubw0PQ0Qqaquau/r7bSYG/TaKr223jLQ&#10;CIIYjLVmc9PgYIPNeQh7C+0Zo+lSjGqMfOCDxzwPeGYBUwMtBjySEI923IU6RsZBDRAE+OgcIR/B&#10;v0BYWfUaDAskpUkQdihIQkhyaYOkmvaSzfUtCnws339y5H5ZPWV89C1caTIP1RvMtSba6AFGQKBD&#10;/QC9O8dEqEdpo6PZU8qbHAwOxOjJRoOpAS6gxVNISr4DgavvQB/kEbNHKBe7TjHIuYRhRiCPu3lK&#10;NfDBSVxyN0l8CVJIMRFEdEOSfYcUAx88IVKkUpf39FQoFRWNDTlp6QXxsoLYuNzIyKygoPT9+xPd&#10;PSK27wx69z2/dRs831yz55dv7VizZ3jkwuDwRcfQJQkfjBIWeMGtFKDlbiCIqGuuiVrmMU14vkMi&#10;yMj49aHRe0rLuHvWxnX04qyED5rOXJv03DuJLyw6Nj05gP9LHd35O+P3f1v7lTM1f7db9tUNic+v&#10;T3x+S+oPTfkB1wMiHnrHP/BOvO0Xd90/5qZv/KK/D0qYncnPn57e+ftjW1c3ffx5iBzd/Yfj+z47&#10;vOVful/4bd1f/XP9/zhR9bVdsn8QEzf4g17cGP+tfelr1YN2YsfC9Rn6yMPniADrgQw7DgR894k+&#10;kGRJQA2O6UWYw/eXD9+Dllbuoj10+A60cuS+QzeTHhKZGxZSGBZUHBleHBNVlhhfnpZSlpVZWlhQ&#10;39Ki1OtbdJomg77TZmsxm2sN+gbzQOsQfdiFd6C2DBI12IxgYDNKMKpxyUxhUoAauCtRAxSA6O7Q&#10;aNfoBAgCA4KAvQa6gQ4QYnRjaqAzMojx48gj4A5oUbagA56ilZephT4uXp4iPnqXHzw9PepduNJi&#10;G20asFcbaGm20Twk8GEDPmBAavS02bTWYGXf8Zga/Sb2IDz3Udanr6Yv0VHlAjqsToigimFqaNmD&#10;gCPsQQRryG7Ag0A81F0rF1CjQN1T1N1b6pwupQ5IcgemCQsxP4JAoglipgmCfIUqX6EuETMgBZ1d&#10;xV1d1e3tubl5BcnJhXFx+THR2eHh6YEHk319YnbvCd2yzX/DJu+16/a9/sbOn7+26eebLdYPHcMX&#10;GBASPqTAlR3SpRRD7EScW0XEii9iJghp4vLg2KXR0WvD45e6zKO7MtatS3xO/AP+oji/49k1Sc9t&#10;SHzRrHlzdej+12siNCVBkyC7/n3w5/9c95Xpin94O5FO7tgc/63O0M1XA6Lu+sbf8eXvNsQ+8Im8&#10;5xN3xT8uLfyX76a+aB7a+ntiB/SfTp0e3f37Y3t/P7vu181//c/1f/Wbuv/Vlf8VuKcNid8Qez2+&#10;vi9jvcpu4hfnZhav8zkgrnR4ghSul0wWKSMRhNixAnA8OHT4/qGVe9DKyt2Vw6JduXPk8L0p25Gk&#10;/YGZBw/kBwUUhwaXRkdUJMbWpCbXZqTX5OSW5+ZXlJY1trW2dqs6dTq1zdZqMtTo+hutA812a53Z&#10;VDtg5FdXROVi5Vdp2YNgkIsklTMY2MhAGOqIuYThuHnVdyBoFh0AgpbPv26LlgGBmH0HfoqxglsA&#10;EwLV1Ew7PAsIMrXI+Ohbvv+Fkfsl9ZTx0b1AH6lsNNEhyRAMSJ0RXoPmQUTsXHNhSwKCQJzkmO/y&#10;PEilhgxIhTj6FDEQU9qjR76inyDC3kSwhvAB0PA0qkQN0IGZgjHPpEDwRIy7uGSCIMmdIWQg4IMJ&#10;QkllTzHFtPhSqFRDpd3dlSpVVVtbQX5+fkpKSZKsKDa2MCoqJyQ0Zb9/nLtH2LYdBza947l27b63&#10;3tz+q1+999NfvPm9Nw36E7bhiwwFCRksXErsQGsbpG4cQJxEHypkaLcISdDkyuDoJcERkgOXY5y8&#10;orSNumdu3JD4wrrEbzi3XdEbtF/LqfvRvx3d/dnRHZ8d2yt8wX9L/zHy+oOmv+7r+tk7md/cEv9y&#10;U/h71/2ixMsvsa4bTx9407GGpuDdvrm/KLNvf7Ds8fvj24QBoZfxnvhN1mfH9/zh6I7fDXz/N/X/&#10;63e1/++p2r8PTPybNXSE8otrZM/tzHhNYdPPLdwECCQWuMYsV1JIGbRIzizc4ltMEM4DH4dWHqws&#10;3z10CLpzaPnWyvKtI9Di7ZX5G0cXriyMnsiNjC2OjKiIjqyOi65NiGtOTW7NzGjJzmrOyanPyqlK&#10;zyhOScE/G8VZGVXlZc2KrlajttWk67Sb2+wo3gdQyNCbKY7BerO5XpQzrjtBEAAWGOTAARsQDH7G&#10;DVomAmMFMYK2wRHF2CSXMzAmyLORAT6kJVsEzs4CK20wI/Yh1cS0enKmfWikfXS6d+la7/JTxUff&#10;oYdPT4SPGr29xUKfehE7xFCegBqD1TpyHOJ9OYIFWpQtgIgrNRCglfBRa6BiB2gQMrngwzl7yt6E&#10;AxYIAmQwQcAFBsqqSaGMVIlIsOAAecTcAZKwwnkGCh6E4ygVy7cFSkW5Slnb0VlSUpaXnFKQkFgc&#10;E1sUGZUbGpZxMFDm7RO5e0/Q5i2+6zbsfu217b/85Ts/e/Xtn7z62vde6+lesqN4WWUHWleISASR&#10;xBCRCML9occEoVpGVDHOtd6rAh+kwbHLfY7l/QW7xaaJl9fKXlor++Z62Qt7Uv/u9MzWPx5+9w9H&#10;9312/HPHbfwn+u3oz841f7vEvDmwek1txHt3fCLueSc+8op3PXj9Hr2tH3fLL+Gqd3BvyNbybg/N&#10;5M7fHd732bFtnx3f4ZxJeVKg2K4/LGz+p/a//7e6//Gw/iu5+X+/Vv4PG2VfR7W1I/VXSpttevEu&#10;fWdXUMCVBWgZBGgldiCQbnHS9SkO5hdvLyzeWl6+RdRYurGyeOPI/LWVqUsrk+dnh8+MW4+PmpZG&#10;9JMl0YmV0bG1sbHVMdG18fF1CQmNySn1yam18uQqWVJ5YmJpYmJZkqw6La0mM7MqJ6emtLSxrVmh&#10;61dYB9pt5gaLqdFqAT5abPYGMx8vRnSAMPIhyYwwKRBwhYKYHQRDwWkrrA6wA2aEplFhTFxmRpkg&#10;PHVC1BDGBI8rx6fQH9wBQRRjE60jUz2LV/sO/br/0IMvjNwvqaeLj0+Bt1rjYL2Bvg5Fr8yRrYDv&#10;GAYvyvuMGPwSNRgiiAUpbMgzOBC7GBCUMMQLBHgELf8IqCHQ4PQdbEYEaxA7CVLc3Q+xPSlSP54x&#10;ZWeBGD3ZWSCAGBPcAeUJ90EGBKFHgBgqYWA6esq7eyqUyur2jvKSigJ5WkFcfFF0bGlkTGFYRHZQ&#10;cFrAgQRPr7AdO/3ffsfjrTU7f/XLLb/4OfCx8ZVXXv/+a82Nw4MjBAJmAQeucmUHX3Le1YOglTjC&#10;pGCUwHHAfUCcHBu7ODx21TB6KqYq+l3Zd/h4sbWylzckPV/Y8KPf0HbyPX9m0/rnRHtPj+34J9Or&#10;+v5fpdrdeit9rvtH3fdOuONDB6C6ug/g47Zf3K89E+96x1xcv2fSbUutYs/Y7L7fHXH/w3E62uOL&#10;O1Dpx1e2/5v+e/9S//+7V/9X7QV/vy3uxTXJX10re25byhtKx+DMAkAgvte9SgEGgSSGhZSX/IXU&#10;jW+x8AvQwtyN5dlrK9OXD419Mm9/f0y7aOkc1dYPqMr7usq7W4sVrQXtrTl1TUlZzQny1kRZe3Ka&#10;Ij1TnZ2rzi3sLixVFxQrcvNb0jPrkpLrk1Nq01IbMzKasrMbc3NqCvIrSwrrm+pVeq3CYmoyGZqt&#10;5la7o2n1k1EY2BJB4B0QMCyQB00w8sEF5B+XMKLAQUzUsA2inOkanYCtwFMgBRiBAH1cKxeghH+h&#10;c3QC4AA+8JRqcqprcr5v6fpTxscTbuT/To+AtybLaD3MxYCNjjslQMBu2FHCABAY+UADkmgh4U0I&#10;MYhBDYichXivHxnJmKAFNfgSQXmfQapWIFCDY2FAaE8HECAMiK5YrS3p1uEHi1TkLxgZDBG0HDAg&#10;OMjrUnE3jtFyTATp05T0aYpU6mKlqlrZXd/WWVhUWpSSWZqQXBwXVxwVXRwRlRsSluofAOsRvXdf&#10;0Jat3uvW73n99a3/+It3fvrq+p/8aP0rP3rte78sLdLS1KkgAhkEYTee4AhfSvhgTCDgDHfgPuIX&#10;Hosux65S/cJYGbsyPHphZOy6ZfTDrNb8rUk/Xy97TizBvLBF9lx331v/SvXLf7EpQ7Bj578ubx3T&#10;v5Vj265oOnjpYCQd6uET/8A77rZfjCs+kHnoHX/HN+6uT/Std33Pv/r2uM/WCs3eoek9vzm88z/E&#10;NMqTJczRHf8+/No/Nf6vi/V/05Dz1a0JX8VfD6XWzvS3ugYGZg5dmVkEMpwUwMhnIrCYFJCEBk4i&#10;RiB1lu5C0/N06PzM2IUhzZGeCpMiS9Eiq6uPK6+MLKyKLWpIrmhJr2lKr2mQlzcm5NdFyesjE+oj&#10;Y5viZB3yNHVmXm9ecW9hWV9xRV9JRW9xRU9hmSqvWJlbpMzK78zKa83MasrOasrLrSnIKy8oaOns&#10;6DQZm8x0kpDYjcpfZiAiSL4DLQgCdiCP+InFF7CAY7REjcERXsdlk4LHgQ82KdRBTJ3iFyTn0irq&#10;HYigMzaunFp4+sVL96EHT0s9hx6qF680WkebBobqTPRZbEjYDSpVeO6DuKAzN4pFmRo9kIG7IAj8&#10;CMyIo1ZPBGGLIXkNPIJkWa8B+EBc1qtnagAiPHWKGC6DF2XE1Cm4QPmKfkORuh8xyFKoQtEBasCb&#10;ODtAuAQ4Cum1N1DD6TuYGsiLaoUsCSVVvSX0Re7eCoWqrqWjOK+oMCW9KCGpKDquICwiPyQsNygk&#10;+2CQ3Ns3evfesG079m9622Pt2h2v/erdn/1046uvrPvxD9f+6Af/+J2fpSc100YvjHyMcNQgGOSr&#10;7LAPO+nAXKCMCzK+KGYEc4SBQhLFC9UvVNfcEDtErg2NX7WPXajt79qV9gZtBhFzqDtSn9P3vfYv&#10;h3d/hhLm2I4/kg3Z9fsTu8kjUKFBZBF7Rrf869E9MyPvFVh2lfV7nY6OpBf2fZwfi3rwhZPHQBDg&#10;A0y5uSfkwk/fPfPzjaaEfRnWPV1D2z5Y3Pu7I7v+gFLl2K7PAJHD2/+4svVfh395tfWrw+VfS5b/&#10;3eb4Z9cnvrBG/g/bU99sN+rmCBw3Zhcx7MGC2/T5O1AALFh22gpmBwOCg7nVL+muHlN2T3yL+y6e&#10;pW/oLdyZmrs1NnnV1LPSmNZdHVlV4Jde5J1U7CfL9YzJ842vi8xtSSxsis+vi86uCU8r3R9ReSCy&#10;PjS2NjS6KVrWmZzdk1PSW1DRX1ytLa3RltVoS6t7Cyu6c4uVWQVdmbnt6VmtGRltmRltudlN+Xlw&#10;Iu1dXW2mgUazpXWQcICxLVEDBMEIh2XgJFMDAcMCYoKgA/pzTwi+ox0sWD1qjL0G8twTfqTFMdJs&#10;H+4am4KAj44R56cbOullmdme5Wvdy592H7r/xMj90nqmZ+Xh09Mj4KNuYLjVOlo/QO/USgRBjBYx&#10;3ESNAQaEFlyqdUQNeBMIcaWGLAkYAVgwNSSCIAl8MEEqNY+3roMFTASGAooU5BFz5YIYSYCDYSEl&#10;8QgCdEYrbpE3ATsQQBJB0NKCi8gjma/qLlGp69oVhTmFBfL08qS0stjEwvDonMDg9P0Bci+fONqc&#10;vjds63b/jW/Deux9443tv/rl26/+ZMMrP17zw++/8b3v/uN3fhIXUTo0ehn4cMBWYNgLjmDYEymG&#10;L9kELLhI+S+FpxgfLEqOOKdOpRJmZPz6oLAkgxOXHBNXVNZRn5yt6xNfXit7/k35s9sTv1FQ/8ML&#10;c1t+dxzjeSstjhzd45zjPLr7j0f2/vvR3bdWdpuHtuVZ9+QMeIzmHrjmn/DAOxZ6ghpf1F33yCs/&#10;23LplU0L775drXBPc+zNs21rsb7bo3p9bmD9Mcf6ZdMbtpZvN+X/bWTyP2yW/f2byc+tkT+/NvG5&#10;7amvNOq7p5evzSzegF9g7zANfCzd5Y/vzix9zoOwnCg5dBcd5lfuCYjcm1++D4JA9H1M8Vl/4GNo&#10;5GJ79WCTrLMrqaUmKDtnV3j2npCcfcEZe4Kqg1ProjLro7NqIzKqw1JL/MIqDkRUBUbWBEc1Rsna&#10;EzOU6YXqnNLegsr+okpNcZUOECmpRtxTUAr1FZWq8woVOdkd2RnNudmNeblVxUWdWn0TfSv7cbWC&#10;FnQANbiEAQUQc5JjJJkaDAUwAjHucoXCPZkajBVQg2NgQlBjFFKMO992QUvHjo1PdIzN9AIfK7/u&#10;PvzgCyP3S+qZ7sMPn54eqZeuVBvsTQPDzVYiBRjRZBkGNbg2EU4EyBioM1JcZxxkdggDYgdK2F+g&#10;lajBKJFKGM5X9BtLe2AuEMN3SJUL7QqBGBCgA5MFLROEqYEYAfowQRgZYIREEKYGWsRIIkZbRB3U&#10;1V3K4rySwsS0CnladUJKdby8PDoeZUtecGiKj1/Uzt0BGzbtX7/R6621bm+8ufOXv9zy859v/PGP&#10;1v3wB29+97uvfedb//jtHx30SaU96RjqIMUqQdhigB0QYquDVnaRkVoOJPElIwOxxBHgwy4IwgI4&#10;xITI1aHxa47JG0DJ6OgN3fBScPnB9UnfEa+fPbsu6UW3jG9Wtfxy2f7utcUdvz6861+O7PzNkR13&#10;l7e9P7xOY1xXYduXaXNPHtxTo/a9eiDqro9cVC7/NT7ueUVf+tX2C69u+uRnG/oydmTY3NLsnsHK&#10;zetSvv6O7GtbEp/fnPj8O/EviLNUv7Eh8aWNCfSZ23eTf1zV1zK1cGV64e6sOF6M8UFnnWL8L6OF&#10;+6Ay5DEyXAuWpdtMEP6OP1GD3AcRBPRh9zE4fKGxdKA8oq4xsrJif1rO9uDsnQE5ewIydvlXHkys&#10;CkuuDk+pDJVXhiaV7A8r8g2uOBheGxrTFJ3UlpDekZTTRQQp684r78mv6Cus0hTXgCOa4kp9ec1A&#10;dUN/cbkqJ7szO701K70lK6MBEGlq7DQP1A4MABZMDZ7jABEQMyww8tmMIA86sBnBsGczwtRAjJ4A&#10;BG5xB546RQeihqhccAl8dIxMwICgVYw7X95HT/XEVNfEPLkPgY8vjNwvqaeMj+7lqzXGwVpaZ7EC&#10;HOQ16P198iDgAnuQejpMiNZrxZTqIEwH8FFvGkIAOvAjCOA1GCUIABHEaEt79GgZK86FGJcX+dEy&#10;JpBEy/ETxgQBxxACQAR9IM6DIAAHUwMxxPgoUfdWKnvKq+vzElPKEuTVick18cm1CSk1spTqBFlV&#10;fGJlXEJFbHxZdCyqmGRv3/CduzzXrn33lVfWfPe7a7//PeDj9W9/8x+//f3dm4NGxq8NDgMcTnyg&#10;ZUAI9+FcrGUucAAzwrGUkcS+g/FBBFkFBwRk0PsyAiKinLk0OHqDaDJx3jx+Vt6Q8m7S99fLXt5A&#10;e8CeezvhOYznfWnfDMj9Zkjhtw7mvuyRjuH97Jbcb6cM7MTIT7F7m0oD7lLNQkstf+6wQlfd8465&#10;uGbPhVffvvLKpkH/zRkW93Sbu3flL8Tr/C+8k/Ht9akvv5H0/FtJz69P+vqbKV99U/7CpsQfFClK&#10;RxeuYZyjZsHId0Jh4Ra7D/G5f4gsCfLQE4EobbgPnW/I+KBfI+dyZ3r+9uTsTbiP7q6Fgoi6HN8c&#10;2ZYw2du+qVt95O+5y97zyN4XnO8XVRQQW3wgDgI+st33F/gcrAqObIhIbI5Obo3PaJVld6QUdKUV&#10;qrNKu7PL+vIqAZG+wkp9WS3woSmpUGVnd6Qnt6bL2zLTmrPSKnOzFVpdk5lew2XjwAQBLCDXqVPJ&#10;dyADIUCeqYEYwuPIgBTojDywwjFRg889HRzpHCUD0j48DoJ0jtEHoriDmk5OXvjLxsfKo+6lq43W&#10;8QYjzXSAFNxyFYMYXBDUQIYWX6p1IMsI2AHfgZZOl9SYKjQDtbircxoQPIIWsejvnARBhrEiEGOG&#10;AQEggAaBEn2xuh/GRCRBEKAEJNLx3AdTI18BIvQiYGowZdAiKbpJ1KBHSlDywMioeuo7VTmpWbkx&#10;iaUxiVVxSfWy1DpZak0i8JFUkyCvTUyuT0qtS0qulcmhiviE0ri47NDQWE9Pr40bNvzwh6996xuv&#10;fecHm17fN4riAhQQYveBgBZWiA5OUpCVWCUIywHcjFAr+qC6AQ5ADbADEKHNY4OoiWA98OAoPAju&#10;ikKG4IJa5qpj7LJj/Kpj4sbI5PVxOpfs4wJFxZaUn6+Tf32D7MW3kl5+K5kWShFvoE9VQy9vSgRc&#10;XgxVb4FryDN5LMkDb/vEPPKOfuCdeJ/OTH6SF0/KO/baeo8rr7x9+cdvz+14p1jrLTfvfTfvW+tk&#10;L7jl/6JuLkGu3xfSsX573vfXJb20Xvb8O7KXU9rSxmfPTdEEB/zCTfGlKOdSK32vmyoXch9kLsiY&#10;8LwGwAHKwIzcnEfZQgej3p6GGaEOSOKWsyfVPgt3gI/h0ctW69kBxXJNcme6hzzoV7t2vPSz3d/6&#10;xz3f+aX7K295/3xDyLodcVs8E7f7hK/fGrZ2c/i6d+Pe3Z6x16fQL7Q0MKYqXFYfm9acmNUmzwNE&#10;lJnFqqyS3vwKFDL6srrewlJFZmZ7alJLqqw1I7klI7kuM62xqalDvJILYTBDwAcELoACnGSsgCYA&#10;BMdIsndg6IAFLQ46YahzdKJ9ZLzBSvUOCALhLnoqJqaRR9myOvGBEgZuZQqiYHRcNbmI4kX9F+w+&#10;PgU+mmzjjSaa7wAyYEAQoGBhfEAY9iACo4TpAN8BfFT0m6v1tkq9uVxjKus3MilcCcIeBD/FxgQZ&#10;9EGAS9GTLEZ5H/UpVmsh7lbSTesvlBQTH4AFew3EEkEKlD1MCtxFwH3Q5isoBj5K0SpUVVX1mVHx&#10;BVEJFdGyqljgI60uMaUmXo4WKIGakjMak9MaklPr5SlQtUxemSSvSpKXxsVnBAUd3LJ17Xd//NoP&#10;Nw4NnbfDUAgBHDT3IQjCKAEp2G644oO9BqghbgE0IlidakUHAgddCu6AHQI0juHb9tFLNnBk5Bbw&#10;QfOpsCQTV4bGqJAZHP8EZcKOtNc3yJ5bJ3t5jZy3tz/e5w6tTXzOrfynKVa3fIPXiZgQ+I5H3jFg&#10;x3/PfcRe3+B18dVNl159Z3nzO0X9XvGanRtSXnon9VsNM7LeU4V5owGpdrcUi1tg2/q3U74XXR3i&#10;mDkDg4D6An5BjHlaLuF2euEmBj+Zi6Xrsws35ih/a3r5+tTy5ZFDHw8vnRpd+mhi6dr00s2ZxQcz&#10;sCegz8JDPEsnLRNf7tIXs+Zuj0+TBXMMnrfqTg8ol1vTO8PXekSs2R27yT1xq1fqvoDUfQfT9gWm&#10;uQUm7dqfuN09dP17B1/f4PXqazu++5PdP/z57h/9ct9PXvf6xbrAte/FbXPP9gmuipC1yXO6c8pQ&#10;y/QUVHTnl3RlZLbIExqT4ppT5Y1psvo0eWVRQYeVDxNynu7BBGEucB4BSIG7uCQfIcjCWEGLDihG&#10;4Cx4XgMB1OIYgcsQNAFlKNk1NoO7TbYh4IM7tA2NqSZnhR8ZU40v9B66pjr8qOfw/S+M3C+pp+s+&#10;PlUtXKk1DTWbR0ANxgTAAcchMLE6dSrmRDgJmrDvqNbZKjSWSr2l2mAlgohZUogJAlIg4GoFAhQQ&#10;4y7HEG9RLe3RMU2YGoihQiXsAyGDqSERhGEB6LDvAEQQoAPTBB3yFX15Xd30Qf/u/iqlOjs1Oys8&#10;tiAitjwyEfiAahOSwQ7GR6M8vTklszk1syUtC21jcnqDUFNqJloUO1mBITF7fd57badt4LTNcQG8&#10;YHwwNSCeQ2UccCuJL4EMq+MCWhZi6RJ3xbOogM4DLo5h8Ttj5/rHZ7Wz89bJDwZHzw8N3xgepfdl&#10;HKM3B0fwj/CtwalPWg2mPRmb1ouX4uE+1hNKnOxYL1CyKf3lRMOuAoPPyajw+z6JAMfD/8a8Kck7&#10;7uZG73M/3XT5lbcXt2wq0HoGdWwEnhJ79mhPl2pOl9QtxafZPVIdbmkOj2SdR9/4yNz83VlaZJGE&#10;wU8CPmaW7s0ABAuAArWTS5fNcwsto80ldlmuPSjHejDXGl5slzeMVxgX5qaXb8wv3RDWA49T8QIx&#10;PsamruP/ULbBc2b9GZ36cHF8Q8re6JRdB4r9ImvCZa1JOV1pJcqMMpYqvVCVVtAlz1an5Wlyy3SF&#10;ldqC6v78SlVmSUdKXn1sakVYAvDRIsvqyihS55ap88pVOcVdGVnNSQn1ibFNqUnNabKG5MTSnKxm&#10;vQ4UABp41ymgADoAFsAE0wFJ9h3Io4WnwC3kkQRNiCNDYyACIMLUABEQEz5EhQKIdIxMKifmFOPT&#10;6AkpJ2ZwV/AF+ZmOkfHOEVp5+YvGh3rxSoXWBvfRbB0BHTDsQRB4EAQY7SAIhBjCXRAE9Qv5DtrV&#10;bqvUWsu1JuCjSk/WA0IfAIIJwiiRqIGAEcMoKe0Vb770kd3Ag+gpEQR3EQAN7DUACI6BDwiXiNEC&#10;GRDzBQQRNKE+BYruYmVPTYciJTI+JyQqPzS6LCK+MkYGAR+shqQ0qCU1iwiSkkk2RJ7emJTRLM9s&#10;S80hpefWJabmHoz0fc/f0H/Y7iBwsAFhduCSUOJCEJYLLC5a7BfMtvOsAes5yGT5BEncsjrQk20L&#10;gHIZsXXoE+WopcyRqDldpF/pNk1P28bODg5dR5njEC/I4B/hEXGMSNuA3TNr0wYgI/Gbnz+h58X1&#10;ifRd64Ota3OMXsvykHveCXd84//b+Ii9ttFTfOZ207DX2zlGT7fKn29O/27HSqb2VKn2dJnq/dws&#10;h0/K4L4Uh2e6Y0+5NXlo4TTNcYjRDhtC1FhdeUHZMgNnMX93cuGu7dCRmuHqLKtf6uAO+aBHssMr&#10;ZZAwlOrYl273zrYGNA5VDC+9P7vEz5L7wA9Ozt+amL01gsJt5LJl8JzR+GGv+mheYnvuwbzkPaEZ&#10;bkHFB2PqYtKbk/LbU4pakvKh1sTspti01vh0ZUquIiVXnVnUk12mKajSFtboimrAkb68ip6cMnVW&#10;CeoXVU5pd165OrdEmZXTLAM+4hrkCU2pCY3JCaXpqQ09PeACE4HLFiYFowStRBCOkeQYAj4otg+D&#10;BaADz4wCChAybcO0dsv5jhEK2HfgEjE6sFtBaaMYnftLx0f30rV6y2iN1tpoHpamTrls4Rj4ADUY&#10;BwyRSg3Iglv2GoO9XDtAX/cy2qr1ZDfQDT5FwIKqEiYIVy4QAMF9qEjpEcu3fTQbwnmIqCFiuBKA&#10;ANRAHyaFhBImCMeMDzYj+YruAtgWdEA5o+guq22SB0XmBUcUhceURcaXUwmTWB1HBoQ9CPABcLSm&#10;5TSnZDUlZzbKM1qTc1qTsuFsoc60gs70vJrYtFivOK1ywS7ch0QQjmFJwAvJaAhkXLDYAYtzor0w&#10;YD1vspwzmj+BdMaPtIYP0epNHxsGziKPu+hDsl4BX4yOo7mW+BzHgb5Txf2nS7SnKoyLJtvIGfvQ&#10;VTsgNQoPchEoGRm7MTZxWWEedM96dy2o4Xo+IM2DEE12FPwwzew5VBhwxyfmnm/8f/KVuc/JO/bq&#10;Ro+LP3nnwqtvG+J3pJjd38v97sH6DdqTpbpT5cCH5nRxyURwqsMdSnF4p9m8qodLppauzSzQaAc+&#10;pucJH6xpJAGRxTvmxUPFtvg0mxv6p9u80+z70hz70uzu6TbPDJsHlDbkVTgT3D3bObN0FfgQX4eh&#10;uQ/GB7mP0Sv2kYsW24V+zenqYnN2UKl8X2zqvuBMz9CSYHl1dHpDQg7aioiUmojkiuD4hqjkTllm&#10;R1KmIi1PnVkMamgKqgERxkdvbjnUkwvfUQr30Z1Xps4GgFIaZAmNwEdKfGNSfGlaSkt/P0+dwkfA&#10;gIAgAAT7DrSgA8fACmLGCqjBfdDCXIACTI3VeY3VEmaQJlbhLxC3D08CGcJrUH/0RIxAmJFp1cRi&#10;z1MvXlRHHj49fapautpsnWgyDtXonJWLAMRAw8AQz3HAZYi3YOiNW+CjzkiVi0SQco25Qmup1Flr&#10;jI4qBIQJIMZe0S+ZFJrvcEUJE0SKcYuNCaukm+oUwCK/qxdVDGiCZJGaKhTkIcACBJECpgmjhB5R&#10;CXui7C0oLk8KCMk+EJIfFl0cHlcaEQeCVMck1canQPWJqU3yDIADBqQVXiMtty0tvy0lF/holWW1&#10;ybI7U/Jb5Xnt8vzisJyejkm77Txks1+Ca3DAONgu2uwXrfYLIAhktZ+34NJxiYngpIblgn7gHKQz&#10;faI1fAxp9CDIx/26DxHojGcNAyDLeaP1Q5P5stl6tsHenmJ3z7T5dJ/IQ7HQf7pcd7JSv9hvHrps&#10;HzxvG75oHbrARyuPjNN3/5WWkb2Z69clfX2DjA40FIcDig/xy17YmPxybP/O1g6/i4ERD71k9+gr&#10;c3+aIGIPO+89jXvoFXN17d5Lr7x3eM361vo9Cbo9G5O/kWXy154qAzu0p8s1pyoaDyWl2t2FPNAC&#10;B72z9smFe7Ozt6bnr0/Nswfh0gM1y73R5fOFgxlgBD+S4nBLGXRDi0v8Ly2bCGtfTuk5WdhzptR4&#10;pJvWX8SsBx5H6yxepm8MjV+zD8OdXTKYP9b2Hi1J7kz0Tkl0i0z2DM8OiCsLTamMTC8NSS4OjCs4&#10;EJPhHlB+MLIhWt4QndIYm9aVWtCTU9FXUN2TX9WdV6nMLlPBfeSWKbNLILiPvqIqTWGFIjOrSZ7Y&#10;II9vSI6rlyeUpqW2a7RNVufER5PYdYqYfQeXMJCICSvsNSCmQJNtCOOf49X5jkmuUAAICAEyAAf6&#10;ICaCwHcMjUEIOpEUKAE+ug9dVR75VH34iWH75fWU8aFcvFJnHG4dGKmnF22pcmkQJ3qAAsBErYHe&#10;vqX394UHERSgPADBmKg1DQIfgEiVHgaEuIO8oIajvG8ABBE/RXYDpEDsSg1GA+4CHxwjj4BLFaKG&#10;SlOg6ONKB/iAvwAaAA4gA7Bgmkh5CJ0LQRN1X7mqLye3KDkgNMMvMCswLD84qjiMPEhFZEJNrLw2&#10;LrkhMa0lOQulSktKJgJUKx3pBW3JuaiKmxMyayPljTFpjTEZLXFZVZEFilqr3fyx3fKJ3XbBDnBY&#10;zzuAEgAFjsNxHuwQduMCkMHOAkKgNZ6F+vUfQRqBD2YH1Kc9wyiBDKaPjKbzGsvhgoGMFJh5q1fb&#10;SjoN1zOF2pPVhpMl+okJy+B5s+O8ZfCCbfiSWOW9Pjx2c2TqapfVvj1lDb2em/S19UnPik8ivLCW&#10;zj1+YX/jm0UGr5m04Nt+8Xd9El2R8YTEZ25pZfeud8wnr+++8so7jqAtuUbPUMU765NerhyP1gEf&#10;RBDgo1x1Mi/T4bNKEPc0u0e5PXtk6dz09N2puRvTwoPw+IcTmV64rhjvSbN7pTj2ppBhEbK75w4F&#10;1M7HqU/m9p8pErMqFZozBbbDo7R2y2su4necU6czN0cmb8B22Ybh0S4MGE/bdB+0V1kS/TMTPBPS&#10;98vzD8qLg+VFBxPy9kdl+4ZnehzI8QyoDk+oDpfVRSU3J2Yp0ouVWaUAhyKrtD2tEOrMKAQ7uHjp&#10;zq/oyS1pT0lD8VIni6uRxVTLYgtSktu0umYbTXZQkSKWXWFGpHKGfQfUZHfuQAUjQA3wgqoPx0ij&#10;dZAJAnxwYUK+QwTgAmL0ZN8hPMi4enIW4MCDHcPjCNCiQ9fobM/KXzg+lq5Uae0tA8ONA7RVDIyA&#10;ARHzHaCGHQYEsAAyYElwSxgTM+fhPsp6TUQNg72sfwACZQAg4EOQBQ7FWtoDTDyeRkUAghAOelC2&#10;ULUiUUMiCMQs4G4gCARMoIoBMthrcLXCHoSosboQA7eSr6C4sluTkZkn9w/O8D2Yvj8w50BYYUhU&#10;cWhMeUR8VbSM8JGQCnYQPpIzWxAkZTYmZtTGpNRGJ1eFJxbsD49+e0/0O3vT9gbk+8sbctVm7QdW&#10;/Wm76WOH+ZzDctZhPWuHbOfsjnMWsMNGlQjwYRhAkQJ2fKI3nQUyAI5e7Zk+IEPAAshggSB8qTOc&#10;1ek/Rme1ZSLTEgx84J/omoU4zelS7alKQER3qkR/uFXn+GjAfm4AnILTGbpoHb08OH5heOza6OT1&#10;JqN2e+ov1sleWp/4zfVJztNSoe35P0iy7q1V+p8PC30EA/JnFm4fCHzcpXdeYu/uDb/66pa5LRsq&#10;OzyS7R5e9a9vkL/cvJisw1/jNIqXcrR9Z4pLxkMlfEBZNl/97NTEzK2pOfACHgQlDGlu4ebg/If5&#10;thj8j0p2eKTZPdNsnnkjBxpWZL2niuh/IP2vK9eSKnTv146unJ5d5PlXpyR8jE3fHJm4Njh6zeq4&#10;YkYlqDul6z+mUSw05PVmBOVn+svzA+KLDsbn+cdk7Y/I8DyQ7uZXEBBWfDCqLCSuKlLekJDZKMtu&#10;Sc6D6kXclprflVkCmiizSxXgSFZhizy5QRZfmxhblRhTnhCTm5LcpNE0ic3p9VY7RB5k9W0XmA7E&#10;TI028XlKiEnxhO9AADQgwCVi7oMW4EA33AI+VJOziLtGJ0EQBcocxwhi1cSMMCNTq+7jwRdG7pfU&#10;08SH8vAj9fI1DPV6nY3xAUAwRGoNvKkU1KCX9+ERMPJ5GpWrEkAE/qKk1wiCoHhBUNprwLN4BNQo&#10;7yPKoCdwgGfxFFhQLFZk2XfgkssW0AH4QB8k0aGsjzaVEUEQ9xr4KT5wCNQgRojFFwRsOpAHR8TE&#10;Rw96wn0UKnsqVH1padlyv6B0nwOpvgfSfQPzAsMLgiKKQ6JhQOpi5fUgSHxKU2JaqzyjPSW7PSWn&#10;IS6tLialOjKpITYtzzc08M33PH66xuMXa8Pe9U0PLdJ2LWuUKwP9gMgZm/FDu+kj28CHNvNHFvNH&#10;JvPHRvPHJgshA+BgTwGBGpK4YCFeGM9yADmdiP5jjfEjpdmRYcO/0mTsCycC+87Q3IfmTDHqBf3J&#10;8v6xCd3AxwbLJ5DJdt7kuGAZ/gT/GtMm94mLZeqmzUmvrKP6hVZe1otT2jfKX4ru34J/7dWN/mdD&#10;w//cwi3hg6xH/EPP2Otv+y2//XZTzZ50m1uKzW1X8U/gPpqXUoAP/GUwzmFDNKdKG5eTXfGRat/X&#10;MdozsXBF2A0nO6CZ+dtdk0pxpLtPmsOzYDS45XBqL/0vKtXRrwmJgkh7umjgsG3q0PWZeWfZ4jQg&#10;i3dQDTE+hsavDhE+rppQEupP9/e+r1asdDWMtRRrMgMzfH61JXjdjlSPsDSvkFS3/enufuke/jl+&#10;oaUhccUkuE55dUxqZVRyTWwaCNKQmAWUdKQXwYl0ZBTiP4DmJHltQmxVfHR5fFRpQkxBdnaLwdgo&#10;FmWBhrrVgwuBDw6E7+BlWmcV0zZEvgN04BIGMQJwAeYCl+xKuGxxnRDBLacBEQQBNdCicoEBoSpm&#10;dKb70JWnjY+jj56ePlUtX60fGKnT2upMDrHgYoWE6RjC+BcTHM4lWyAAEmRxcIWCoLzfDNUI1pT2&#10;wDugurECKwhE5QKHQs4CpGAWQCAFBGqAFwAH8nAN3IfGP8W60l49KhFcskNhZHC1UqjqK1LBgGhL&#10;ulG59BWp8TtaZGjThxKWpL9I1VfS1ZOemZfoG5juFZDiFZDsGZDmezA7IKQgKLIkLKYyPK46Mq42&#10;OrEpIa1ZltGRkquEm80o6kjJg/vAP1lZXkEH3nz3x//v3655/tt7fvFO0PaIrtohRf14T8ucpnPJ&#10;oFqx9J2waU5aDacHTKcNxlMGw4c6w0da/Yf9WipMIK5ZJGpAAAc7Dm6loFd/tsd4qtPkoEFr90x1&#10;uKE66P6gQEuzp1QyoO2d79WaPsYv6FATmT/SDZzTw+lYzsGMDA1ddIxdTG/N2JjonDqleRCyIc/v&#10;b3gDMMq0eCka95+JiLgnplHv+MXe96Gv6t+l72bTp7Nv+4Eg8bf3BC/s3tlcvS/X7AG/kGTa827G&#10;d1ENVU/G6s6IvwZNf5BU7+enO7wBDvx4mt092e5ZM1QysXAVTgF+wcmOhTvjy5cKBhPkg3sLh/2b&#10;Dif3k+Og/0VgkO5kpQ4QOV0MgvSfKdWfaB9Z+mgayFgiZMxQcBckoqnTuVvAx+jUjeGJaw5avr1i&#10;spzX6s+o1Mc7Ow93NM2UZfXsf/vAzh+vf/vFH73zjVejt3n4vbFpxw9/tuNHP9v2/Z/uffU1r1+t&#10;91/7bvjm3bE7PGR7fVI8AvIOhJdHJAEiIEhrSn5Lci7+IamORm0bWhYdXhYbWSxPKKuqajKZ682r&#10;O00/v+u02UElTLPYEgaU8DJts32obdhZrTA1QAeUMMwIZNh3MDXIYkiTIGNT6qk5xJ1Ayfj0qu8Y&#10;U1G8oF65qjj2azVG/pMj90vq6eLj16pD1xoGRhtABGEu6HPZghp1xmFABIyA6YCnwK1VY0JTp+jA&#10;HkSCBccIcMl3ReVCfcikiNVZhgiE3+SCBS17EEYJRF5DxAgYMVBxN82SwmsAIgAHEAOhA+OGY7QF&#10;Xd3oVoJuit7sovIYn8BUr4BUnwNyz/3J3v5Z/sHAR1FQVFlwdHloZG1UYlNcWgusrBz4KIZUmSWq&#10;TARFzYmZgEjUe3t7CyuD3nXf8J11ZSnNJcltVRmqutyerkpzX8OIRbHo6D9u1b9v1L+v157SAhma&#10;0339p3s1QrgUFQpLYoerxK2P+vSf9BlPdplGyH2IXRXpNo+2w2kCH8QOBH1LSo3pjN74ic7wCawK&#10;yiKaTDGRHxmwY1zdMI2fCikPovMNZS+uF6d+rU98eXveD+VWtzSbe7bZq6zPdyQv4GxoGIqUR94J&#10;0G88qaXKxSf6TECgSbanpNsDPcGFZIdbTP+2DfJvAB+5Zn9RaDzGR/+ZkvyxwBSHR8ogzYCmOjzL&#10;HJmTCzRvOrtwjaY/Fu8uzV229fRXqwMallL7TpbiF8AO0ZZp4DgQnGLfUa470Tx4eHZ2+dbc0r1p&#10;3qi+KoGPmwIf14EP+8hli+MS8NGvO6Pqeb9Leby9ZaE0S5Pgkxb+nn/Q2h2+v9y0/Ye/2v7Df9z+&#10;w59t+f4r73zrh5u/82PW1u+/iqTP6+vDN+/M9A0sj5C1JOeghAE7qGiNlpWFhReFBZVEh5bEReXK&#10;ZW29va02Bx/CTmgQH38BOAALxHVm57eyUao02mgDOy++NNmHYDFAB54EYdPBHgR5tLgk3yH8BQCB&#10;UoXmOIZp6hQlDF8CH4AI7ipHp5Tj8yrGx5PD9svrGdWxR09Pv1YuX601DrVYRmvFzGi9abDJMlqt&#10;A0Gc7+YL00ElDMSmA3xBi1giCAKI84AFYk4iZkm+g7kAgjBKEEu+g/O4RMDgQMBoKOsFX+A1etHC&#10;m3AHhg734f4oW3K71GRVVH1lze0xAWFyr4BEd58kd79U74AM34N5B8KKYEACI0uDImsigY+MFllO&#10;a1JuR0qBeC2iSJ1V0ptb4VRehSqvore4qSO7vii6oDS2rD61sSWrpT6tsVZe15TWqijSGdunrZpj&#10;Bu3Jfs0pIbIepNWChakhtZKcScLHOY3hjNo0m20Oc27KsrlVzcaIf6sxwEq0Z4o0h1Qa0ykdMGQ4&#10;pzGd06ICInzAhnxssH3sGLo6MnK9f3h0b8aGtUl0Psi6xG9uSHhxo/wb0ZptyQ4YBPc0x56CAc9a&#10;tb+2MnAmNfhwzMEPIg8eiQmclgf0l/pWK/wKTd4pg3tRayQPwlZ4BHdsWpdEE7GhLe/0wya44uN0&#10;ac1CfJrdkxdQUh0elY6CyYUrU/M3J+ZvTS3cmZ/4WF9S2RW0v70sSHuquB/m5RSeKkdA7ekqtKjL&#10;dCcr4DuGDi/MLF/j44Wml+gtW/GmjFh2EfgYm74xMnlteOK6bfiydfDSgPWCVv9RT/8phepER/tS&#10;Y8VgysFiuUdcjndUvl90rn9U/sHosvCE8oj4/IDQxF0est2eef4hbclZ6uyintwSSJVVqMgq7kTN&#10;kpbfmpJbF5dSHRVfFBScF3ywOCq0ICGmsDC/zWBoEZvW+dMNRAqxV50rlyY7rcgggKFotLqct24f&#10;Aji4hGmwOMALiSAIIDYmtOACmgAlMCNAyQiRhQiCKmZkAuISpt0xohidVR9excfnhu2X1zOKow+f&#10;nj4FPir6rXU6W72Y++CZ0YYBeJBBjH/gA9WKWJGliqZG76jop5lRV3ygP8dABi6ZGhwLcBhFf1q+&#10;hZggjAwIYx7iWwAB8nwXMV9ygD6IyV8oYC7oEfAClwhwFwFTBvakQN2XT6ec9lZ2dSdFyxI8AxKA&#10;DzffFC//NK+ALN9A/FdV6B8OgjQnpHcmF7YlFbQm5bfI8tqTCztTCwVBynpyKiB1LlTZlVXenl7a&#10;nFrSmlbZnlHbnlHdnFzREF/YHF9cH1NZJ2tRVNmNmg/6taf7tWc0YlWFwCEWWSRYfNF9cBJBn+5s&#10;H0oe44nCgRz4DrGZyi1v+EDv6SJyH8AHhtxSv9aE+uisVn9WY6Q1HZ3pE7BDbz5rtH5kGj5lGj4z&#10;OHalrluzOfEna6ly4aXclw60rMGvyUEEWv6geQq5wz3D4pVn8CrSeuYbvFDa0D50u7t8EDjwpJ6D&#10;ZFi8a19fI05735b9fcXxHLgGCR/wDh3HMjPsPoQPgp1nw0jD9ML12YXbEwt35oaO9mVmdQb7KOJC&#10;R63D1sMzpsMm7ft12pOV2tNFujP5aPUnS40n6m2HbePLF6cX780uPBCv596eW34o4QPuAwSBJmZv&#10;Cfdx3TF61TZ42WK/ZDKf0+g+6u471aVY6WiZqczujfdIyA1IKAtPqYpKr4nNEBOlWc2y9BZZhiIj&#10;vy+vtD+/XFNY0Z9f1ptbCo4osgo7M8CO7GZ5ZkMi4aM4OLQ4LLQ0NiI7IbZZpWw0GsVhhTQnCmrw&#10;Ogti3rfeMrg6dQpDMURvuyDp3PQhZklhMRBATA3gA6LyROTBFzYabEDozRex2RTUgJBHEgaka3i8&#10;c2QG7qMLg/TIE8P2y+sZ5dFHT0vAh2L5Wo1hsFpjqRNLs7UGOmdMeA1aW4F4sqNKC2eBYBAtAAEi&#10;MDUACIkgqFzYgKADJCURAx8ABxAATIAazAjOMCaQ5BgdcBdc4CVbXDIdEHMHpgb0mBoSQVDjdPfn&#10;q3qLVL3lyr7c3JJYL/+4fV4yN59kGBCP/Vk+B3N8g4CP0qCoVlmWMq24M6UI7GiFkvLbkvKFB0EV&#10;U6rIKOnMKG1PLWlLLepIK2qRFzbKCpvlJU1J6F9QE5ZcEZBY4JlUG1VVn6Hq6VzU6M7odB/piAsf&#10;6TG2BS84YDFHWGxMnK3+Y43uE8QNFnWG1ZfwMeiWbvfqPJaFf+fBDv3Jip4pM/2IAcXLxxrTh9qB&#10;s8aBiwbzJz2Ww5U9HXFtB3MNWfrxQ/bxD2XVyRtgQGTfpPOWZS/tLvpxqnVfmsM9U4Ap3b4vnb5x&#10;S9MWKeQyaOUVRZPYBuaeaYWVcEuDrO47C1+h7zzRnrRnM40H+gU4xOYxGIfSnlOFuUP+MCnkPuy+&#10;3bP6mbmbM7M3J60rSrm8J3CPKj5myrwwM/fp9MLduYWbQ4dOWQ7PmI8MWY7arccGHSszY4c+nl66&#10;TccLLV1HzTIFfBBB7rHmDt2H2INIxYtjlNZurYOXzdYLBtO5Xu2H6t4TSuWKonlafjA31Te+ICip&#10;NCS5NDQJtUlVZFJVRGJtlIz+kRDbT3tzSvtyy9CqMgsVmQVtqTnNSRlNsvQmtInJVVExJRHhxTER&#10;+RmpdOCYBb7D+dVbJ0HEV+OabHS8WOvQ6gdu4TXgHcT7csisbhWjD76AFEAGo4QJAkCAIOxN0KFr&#10;bLJtaBQeRCGmTtmMdE/NoaWJj4kZ9Tg8yKzq8NWuY79G0fHEyP3SeppzH/BFypVr9aaRar2tWmup&#10;Fy/LYaiLaQ6mBu0NEyUMQQE4cI2/SBDEUgDhcfQs66WFFVd8MCyAACYFE0SKcZepwXnuyeUJhHx+&#10;Vy/ngRimDO6KPWNi+VZsZi9S9pa3dUb4BiTs9Upw95a7+6a6+2V4+ud4HczzC4b7qItJaZFltSTm&#10;NsXnNMZmNcRk1kWnN8ZngyMdKUXtKcXN8sL6+Nz62JzmhPzGuNya6Kzq6MxqdIvPynQLStsWkOcR&#10;Xx1RUpHYpGic0fV/ZNB/rNN/CEnmgmEh0QR5KSnhQ2P4sF9/tl9/ps94uMSSmWb1pwlUu0fdTEK/&#10;WHkxnKjqdRzGgwaxCQ0COIwD59r11uimIL/ajQfaN6TZ3aqsZebxM322ZbesN95K/BYgsi7x+U2p&#10;35Dpd6c5d239twT3ITPtfi/jO6hc6JhV2bMpnUmaEy3ak2X6kyW6U7SfDZ6obCI02eGdRgu3oaPz&#10;hyfmHowaprtjw5VBHj1Jsjn7kam529PztP7Kk6lsJSC2FWjZYvB0KcTg4DwC8iDisI9V9yHOQHES&#10;5MqA9SL+D9KrOa3sfr+rY7muSJfkl5IdIC/wT8g/EJvjH57vF1YUEFnoH1EXKW+TZbfJcrpS8tUZ&#10;xd1ZRYr0PNQy8CZQU2JaY2J6Q7y8Jia6ODy0IDamorqiZcDUIg43dX50zj7YYLE1mG10YPrgSBN9&#10;0ZLWXCAxjUr71tmMIIAHQYBk55izWmGCwKew70CMDJ7lV28BHXRD5QJqEEqE7+DSRg0zMr4AfHQe&#10;/zXVHV8YvF9OzyiPPXpa6jr2qeLQNVp5MQ1WUdnCXgMsIGrAg0gEaTSPMBdACiYIYgh9AAhUKMig&#10;J1NDIghuMWswwkEHrlwABbQQI6BKvMiP8Y8Wwl2mBgfgBWIJHxwzQbgDEwQBEUTRDZWI3agIKpTq&#10;pOgE4CMRBmSfd4qbb7rH/hyvA3l+ITAgFWGJNVHJtdFp1ZGpleHJZSGyijB5bXQ61BCXVR+XVRmZ&#10;WhYqrwhLro/JggoPxJUEJ5aGyouCEqLe3he5do9sa2CGZ2J5Qq2uc0Hfd1KvPSPhg0khSQLHE63O&#10;+LHGiErnEyKI4YzCfLjUnJZh9U52+OYN+/WdLOk7U9Q/P6CjtWHaomownzdaLgyYPmk06IIadvs2&#10;vOFX/1pU/9bkwT0ZloCuEZ195GppV+MmGS2a0Dpu0vMhnRtpSuULmPhzAj5itds2Jr+8NokOSdwu&#10;/0nP4Ixj6Yj+RGP/hwWa0xX604W6k2VNiyliN8fulpGa6fmbI32jqqjA7oP7tCmJM0Pvjy88mJq7&#10;yW/iMj6YEUwHKXa9JF4IcDjZgbx4l1cs3N4YGqczUOgcg9Fr9mFUMVcBU/BX1f2+UnFE3TZTkdaa&#10;HpCW4xef7ReV5ROcus8/ZZdvxj7/0gNRTTGp9VEpTXEZHfLcDnl2iyy9NiapIT6lPi6ZFJtcGxVf&#10;Hh6RHxqakxDfrFbWGwzNFjuMBs99MA4aLfZm22CrYxgQoW/iiq+3oGVqQIghBDAjSDIXnqSGg073&#10;IJMitrrzmWPMF4kaIAiXMF3DE4qxOcbHE8P2/0bPKI4/elrqPPZp1/JVFCb1A0ONA0MY3gAHexCw&#10;gPeMMUGYGuACEwEBwwIxhAC8QFKKcRcq6YbX4OVb54stPAkCCkgoQQy7gbuI+RbHrtTgxxEDHHxX&#10;ogYuEbBVYWqwB0H9UtipLCgsjXXzSdjrCXwku/lmegYU+IUU7A8v9I8sC0moCIPdleUHxGR4heb4&#10;RSIoCUqAgJLy0KQ8/+gc34gsz9CSg/GlgQk5PuEFATF5+6Oit3iGbtgVsmZn1CavspAcQ7VxoGPa&#10;1H3MoDnN+GB/ATqw7wA7pAwnOc+B1nRWa/xEazwH9Q982G09Wm2uybLulw+6dx3LNhyv0gwvmk3n&#10;nO/OWM9BKuNoaP1ur4YNPvVr9ze+JRvwlDtoaqPUnmYdPWce/mB//s71iS8CH2tlz+8r/2mqKFj+&#10;c6XY6D1aCgbdQlWbxLMvr5e9EFbmPTJ3bnL+6tCh47qjvdpTpfrTJXAinUdzUh0emZZA0/zKaKet&#10;J8ynO2hXb1ra9OjpyYV7c/PXZuadW8iAgCnhPlwxgUsChMhIroTZIeGDHnzsPq4J93EV7sM+TPvH&#10;TJYLwIe6532F8kh7y1xzuaUxqyM3ICnHJyrdPVC+Z3/SDh8o1zu0aH9U4f7I4gPRVWGJVWHx5aEx&#10;pSHRZaExFeFxlRF8GZETGJQdGVmUl9dpHqiD6RigOQ5QAP4CLcwC2FE/YEVL56eLd+SAAC5bcBcs&#10;wCVTAzEy4ikCB5DBlQvHAApgQdQQRwopJqicoalT4TvgQXj3By47h8a5eGF8PDFyv7Se6Tr+6Onp&#10;14pDVyu1NhQvDSb6wC1GNVp4EIAAFAAyQBDEQABiCElXgnDMnTlGIG36AErE1Klz3zqGOkgBaiCG&#10;qsTyLQMCAXMB1MAtBBAnGRnMGnTm/ohBDSlGH8SlzlM/aPm2TN1XpOiubGgLd/eJ2+sBDyLf653j&#10;E1gWGFURklAenFAeSowoCZGlegSHvr334Lod4e/si9/uk+YelAuU+EdneYdmeoXId+3PcAvK9grN&#10;cA+S7doftdktdot3Av7T3O2fvCswdW9UQVBOtaypo8xm6D6h1ZEBYVgADVRuuEx/MC/4VRdnbD6v&#10;M53TDZzVDXyEVm/+RG/+SGv9uNNuLRlIrW0P6ldWGcynjQOfAB9EENs5g/2jlA65f92bsB7769YG&#10;dbydQpsvPFIdnplWf83okcHhy3VazdswIPShqeffzfpmsnmvKyn+pICPdAeKJsJHiHLj5oxvr5N/&#10;fWPi9yo0HWNzQAAG/K2xxY8GVhyaD+pRv6hP5mQN+tQPlQ52qrvC/NWBbsr09OnxMzMLNyYX704C&#10;E/TinNh7/gQ+eFuHgAVjgpIicBV1FkeNsftgfIhD2K47Rq7BfaB+wf+RVd0nOhVHWlqX6spsFSlt&#10;4e8FhG9yj9vsnrzXP3GXb9wOr/id3ghAk3T3A6hocnyCsrwOpHv6Q7n7g0uCo4pDogpDwjOCg9Ni&#10;ouuam5sGTA0We73JVmd2EoTfdoHvoD3sooTByAc1eGYEpEAHdEMlImEFXKBnxQ5UNiAQmxGghGZG&#10;xIlBeBY9hR+h1VzgA9SA70DQPTWnHJ1qdUyoDl9hfHxh5H5JPdMJ1/CU1HHi14qVa3XG4SqUIQab&#10;+Colb0u3iXUWAgSQgRgtx6DJE9SA2HfQpg+NOENotXJhgggP8ni+oxIxKhd4Cjr1wzl7CmRwwKRA&#10;zIYCASMDMd9FnoGClnzH6jv7hbRnjPaGIEMlDGJVb02nOtz3YNxer/jdnkl7vPCfTn1kUn10SnVE&#10;cnkoKpGk8jB5VWRqTXQ6gpIgWY5vlGzXgbhtvlGbPSLf3Re7xTNui1f0O27hG3cFr9sZvdkj3RM+&#10;JbrwYELxQVlZYEpVeFZVREFlRGVxdHNziUOvPa0zUJ1iMJ0zCFIwQaRWiF7A5WLEaDmvBztMH/Om&#10;Ur35HG8tNdg+0VmPd2bIusL2GzuGjcQO5M/r7ac7TGMH6t/xq3/Lr/51v/o3o/u30GyrQECazUs5&#10;PDA4dN00duZggfs62fNrkuBBXojseyfV7uzzhJx1jcMtf/hA20p6xqBP8qBbssNNPrAvsHXDrtzX&#10;jaPL0zN3JjCS52+Slm4MLx3XH+3VnCzKGY3ubStShXqrgzzUqUkTo8cdCx8aJ2Z7hod6R8YsU8tj&#10;Cx9PLl4T5uLmNLX3phZvET7oZdzV3aUCFmw6mC+syflbk3O3J0Xxwgu3jA87na50xT50xWwjfHT3&#10;nlR0HW3rXGmsGy9IaEv1Tore7Lv/H99x+8na9pyKzuLqyrTcAllaZWZeY2Z+zOY9IW+9u/+19fHb&#10;9ubvD64Mi62MjCsOjy4Ji86OiCooKmjV6+sNpibgQ5QtKF4wwkEEClYnPkCQVseIeKvF0Wwbagcg&#10;BkdQ2vAHGRCDMny6eqN1UMCCdqAySmjJVizlEi/E/jEpid9h34EWBKGpU5Qwo7PKI1fbT/wThv0T&#10;I/dL62nio/3Er7tWrtUbh+tAB1Qu4jO3IAhGPkjRMDAMKEjUQMx5JggumRqPUSLenatcXb4FTRgu&#10;5X00Fcq+g+kAsQHhGIyAOIMOiJFkTDBZGBZ8CxmuVgRTnKex83xHgbIHLaFELL4gqFH1JoTHxOz1&#10;itnhlrDLI3mvd0VoXGNcWk1USmloQhFKlRBZJfARk9GYmNsiL2xPLW1LKWlNLm6S5dfHZlaGJxfs&#10;j871iaiOSGmlcyWK21NKOtNKO1NK2pOKm2Pz66NyyoOzCv1zqxPbCpMUatVR4IOdBTuOJ/BByCDB&#10;TVAAB+7khRAKkwE7ZUy28wbrWVObtSvEVyFLsBlP6OyXwBSj7WyeqtSvbs3+hjV+9W/4N74lH3B1&#10;Fp5tQ710ptn41Zrezk2J34P7WJ/4vG/Tay59PicJH+VT4f2nS1uPpGU6fFAHgSCpgzvTTMGG2amp&#10;WdQXN2g807aO2xOLsCGXxxZn29sSuyI81IEevYlJRrulVFMa2ejuX7vJv3bt/tr1AXXvRrftL9NU&#10;mqeWpheuzCzcg6aXrk4v3oQrgZz4WOWF03GsamrhzuoLLzd44Zbx4RhF8XLFNniZNoAYPu7pO6lQ&#10;HG1XHG5pnqnJ0+cczE7ZGy7f5h28Zpvvxh2NBRXmHr2+V6vr0wzpjAc2bdv6vVeDN22tiojvoDcV&#10;shsTUyujk0qi4jPj4jv6elsGTHUGY/2ABbCAB0FVym4CpKg1msl3CA/SZEUJA1KMNlqIIKAG8iAL&#10;2IEY3dAHASggVSurvsO56xR5UINjwEUpqhX2HQAHfhlSjk8pJxcUf+H4gPuo0TlQudTCd2iNtbTB&#10;lF6oBSB44gPjHyxAhmOmCS4ZDdyT8zUGe4XWUrY6IYKnYD3QAQETAV4DECnu0ZWBGv2mom7nzCjE&#10;pGCUcEnCyOAKhZNSzHm0hUpChmRA8rrUXLlABWISpELZnZqSFuHmGbV9b8z2fbLdnhme/sVBMfkH&#10;onIDInMCovMD4wqD4svC5bVxmc3ygtbUko708va00qakgsb47Lro9NrItMpQeVVEcmNCTmtyIe52&#10;ppd1pZe3JRVVh2cUH5QXHkgtCSoojWnMl3WplUf1xo8IE06j4WI6GBbUnh+wknAJ8XSGhA+Ag1uT&#10;9bLJ+nFvTr4qyL2/rGXAetZg+8hoORvTth+mQ7iPNwNb17uuqqTYPJsH+2wj5wdHbw4MnfTO2rmW&#10;XsN9YUfBj5Kt+6RurmJ8pDncauZjxJbQ0pbllHSbt3xwH5Rm8yu2xlvnPpicJzsAdqCdJlNwe0Bh&#10;6Q71VQbv7or3a+4qCGvw9K1f61OPkgp63afhdV8C3OsB9W+E1O6tMNYNL56lbemwFeJwEEn0mszn&#10;CcJlDv1Zc7TpY3Xh1okP2zCdUG0fumSxX4SD0xk/7uk/qeg+3tm53F4/Xp5Yn+GdkOcdUbQ/Mt07&#10;NGKn94FtbgkHIyoyCwK3u0W8t7c8MKYrJU+dUahIz29Nzq6NTymOSEoLjS6rqGjWaRutlnqLpcaI&#10;+oWKlPoBa92Atdk+1OIYhr/ApXPq1GJvsQ9jhKNlavCHbJkaiJHEpVStoAUjQAp4ECYI8MEeBEKA&#10;pHpyFkiCqQFHOMbvdI3P/WXj4/inXYeuVmlscB/1RnuVjo4Lq9YRIIADIoLwFxyjhIGYGkwQ0AF5&#10;JgXNceisVXpbWZ9z3zryCERMUyoY9vARCIAPIki/sbTPUNJD+EASsAA+EIMgCIAGxAjACwiBRBNB&#10;DQrE4otzkYXelxMEkeJCBe1ALVYoy6urw9w9I7fvidiyK3aHW4qbb7ZfaKZvaKZfWLpPWIpnsNw9&#10;MGt/ZHGorComozY+py4htzGpoCo6ozgwviQoAeyoCE3KD4im02jishpk+c0pxY1JxdWxebn+skzf&#10;+HQfWU5AXkZwVW2hpb/vA7gPWh8ZQLkh6GA+L+GDZbKKI4JsF5AkJ+LCDmjAfh4GBIHZek5rv2Tu&#10;n+uMClWG+Vu77Ab7RzrLyZDGXYIdb/nWvRGl3pJOq7xOFqRbvTsGLbahK3D49pGLma2l62Qvr098&#10;6e20b8YbdqTY/kT9IrmP6vlo2hsmjvZoXJTRW/Z2L7GNbV/dUN34/BXGB43t+VsjKosywqMrdE9j&#10;lGdOuef++jX74TjqBTLq1vnVrRdCsBYWya/hDd+6NRnqlMHF09Pz96bJhjzGB2oZCRmukvDBU6ej&#10;UzdBEIjOK6BjYknCg5zTGs50az5QdR/tbJtTVDtS9qfl+Mbi/3fl4XAWGeWRaXnBiXlB8eURyW1J&#10;eer04t6s0v7sss7U/AZZZklkouxAZE5mbpfJUKPX1ZjNTQ57ndlSYxhgBNSbLFCrQAPwwbAQMfhC&#10;BIH7wCWSEO5yCcM0YWfBEx8IpJh3f/BdxGAHYp46ZVODGCUMfrlteKrr8JW/aPfRuXKtWgsHYWmg&#10;3WIAASoOlDBEB8aH5DVwiRhignAH0AHsQIAW4KgSFQ1NgggPgm5iGhUEoVlSpgMRpFtbpNbAgxSL&#10;dRP2HQAEiIAW3QAIaWmWeeEa8yU65HXS513gMnI6lAXiUy+Fqh6nB6HTg9S5HZ3V7e2hvn5Ru/aF&#10;bd4Rvnln/A4PuZt/qmdgqldwqldIklugbN9BKM07LC8woTBMXhQqR5tzIDbFPTDNMyTPL6owIDbd&#10;Kyz3YFxheEp5bE5FXEFpdF5eUKbMIyFqb2yib0ZeVG1Lmb2363Bf30mN/kNwYcB6ccB2CS3jQ2zW&#10;cC67Ah8QvLfJehEy2s9Best5veWiEZbEhhb4+GTA/rEBJYz9E12tsifQozMhyWI61G9/P7zezZfw&#10;gX/b30o07KEzeOzeaY7dqXavLIt/z8ikdfC6beiyffhyl3l0a+pPN2d8d33ySyHKDa7UkAR8pCEY&#10;dCuZDNGcKtXS67DlfaeKq2djUu30nZfkQc8sc6h5YXlq7sbE/L2JhdtDmjFluL86aK8ixD2j9F3/&#10;pjf2N6zza3jNr3aD4IXz74a/pE/Dm/vr3/KvWwvBK+V0Z48sfTKzeIMch1OP3Qd4wfMgHEv44Ppl&#10;ZJIWX9DCg5ANoc9ZoIq5bB28CEemNXzYpz3V3Xtcqzhckdae4pOYuz+uNDy1KiarOpaIDy/ZnlrS&#10;lVbclV7cnprfmZbflppbFp+SEhJZWlapMho7bJZak6nKYKyzWFsGh2pN5nqTtR0ewTZUZzA3Weyt&#10;g8ONVpoTaXEMCX8xiMoFAQQzAnBwCcMo4ZipATrAgAAQIAVsCKBDyyurBIH7YGpAoAZuwYCgRRIE&#10;IXwcudKGQfqFkful9Uz7CQz7p6O2E592HqZtY5UoTzT0yhyKF4xkQESa7EALZHDMBAEgOGasABCI&#10;uQNiBBACzqNDaQ/NcbABAR14ygPjH5c838FoQIAMvAYnwQguVdCCFGjxLFqI8YG2QEm8YGrkdhJB&#10;isXno3I6FEQTZXe+QlXW2ZEUnxC+c1/M1t0gSNw2j4TdvgIfIfAdsTv3x+zwi9zqHbfLP37fQblP&#10;eLpfVKpvROK+gwk7fOO2+8h2+iXvCUj1DEveH5kWIssIS88Kz047mJHkl5EZXt5cpOtunFC3zKja&#10;l1SKoz39pzR6Kl4ADqABBCFAwIMIAR/gCFODb6EFLETm7ID99IDtYxQsJrIhgMhVq+WKAe3AcVVq&#10;akewpzqvfMDyfnSbvw9t91gT0LhObuHDuwAC71SHZ5FFbhg+SZ+PGLxpGbvQYu07WLs5qntbaNcm&#10;r/pfPAEOFuMjeXBf9tD+3pOFOiJIBUqY3tMFpVMhqfQG8L50q2/P1MDU3M2ZuZsTpumOmDBVkIci&#10;2Ke2JjTL7IbqKcXsKTftSdDviOvfGdW9NUzxblD7xoDmtX4NVGH5otSCAal/w7/m7QarchJ2A9QQ&#10;yGBeSNRwjWmqZdV98PQHlzAshoiYB7lspffoUMV8RAdBak+ZupfTQnMTPcJzAhPLotLLo9LhQWrj&#10;susT8poT81CBVsWk1idklMTIMxPk7V1dLXpNvaav2WJptNqqjQMQvbpidcCAcLUCItSaaP8YL7LU&#10;mSkJMTWAD45Bjc6RcamEgYAPBgT5DjtcCU2IogVEgA/njKnYog5SuFIDKEFLJczItISPJ0bul9ZT&#10;xkfHytU641A9YAFSaGnqlAlSJV60XV3KpXkQsABiA4KACQIBEIiBDMaK5DsQoGW+gAISQYAGaRoV&#10;l1y5uGKFyYLCpEABavSXdCNDEx/cp0CJ+gWGheZNC1UEC+CDqcFfyYbAjtwuZWGXulDdU9jZWVJR&#10;dXDnvrjt+2K37U3c7pm0zx/FS05ANGqWdJ8I4MPvrW0H1u86sNmtMDErKTQu3CswcJdPwBb3g++5&#10;B231CN7qGbLXP8TjQJR/VNwBWWZMSU1Wp6LaqmwY7Wqa7Gqa7WpbUiqPqdTvd/ed7NWc1ps+gemQ&#10;2MGmQxLjg9lBTsT2icn+icF6Vm89r7GfVtjGWu39jTZV66Cu1zGudZzUWT8xK2c7Iw4qg70N9b1Z&#10;3flUEdS/EdgOQ0HDm/GRbndrdmjNdN7qZfPohxX9DQdrt+1vfCvZ7J5m2xui2ii3/InlW7CD3IfD&#10;Pc3q0XQoid7TE8cCaU4X936QVzAcmIbft7t1jfWML9yfsh9VJ0Z2B7qpgjx1RSXG2YUCexgKH0IY&#10;HBAVR84ZFjySanWXm9wSdLuie7eGdG080LLWt+HN8KY99sXTk6sbPbiVwCHF5D7mneyQZk8FPmgJ&#10;xhUidAQsEYSOmB2AZbN+YjGftugXMxPyY7zDMoMSswLicvxjs32isj0jC/bHFgUmZPpFZByIzk5I&#10;bVaoWgYMzZaBepOxymCoAxostiqDqcY4AAoADbVGM7gAOjRY7HzUGAjSYLXjErBgaqAnlyqIJTOC&#10;SzIgq6cWsu8AIJggoANVK2LqlAgyNAZwUFJMfIAguORp1K6J+a6jV4GPji+M3C+tZ9ref/T09Gu4&#10;jyqtmPugr14/3nhaqUElYq41Os9ABhEkagATiBkNbFIYIhygA2K0jBLuhmHPBGFqMCkEIx5v9OA8&#10;WjYavImD1lDozGRKsgeRDi5EvpgODVKz6YAQ8zf3kclTKAs71fSpSrW6sr0j2O9AxLa9sTvcZDu9&#10;5Pv8c/wjaNI0OKEkTJ4fmJCw54Dnr94tjMvoalXUt7Q3tne2dCrbOpQ1tU3V1Q01NY3V1U31dS11&#10;lS0laVX1ecrWYm1buaWleqipdryxbrqlebG984hS/b6q533ggzd9MCmeaFmIWcJ9XDQ4rqoGF2rt&#10;NbmWiAyLX5rNM9Xmm2b1y7AEl5izOuwGg/WMtlqhCPZojwxWtbcH1mxGaRDesznFhsGPzj4ZNo8K&#10;S7528LRl8NzA4MVKXe2B2vW+Db8MU72dhj62fWCHbAAFzmNwfEGeOcP7uz/I05yBASnXni7VnypV&#10;HMvJcnil2ve2jXXPjH+kyshVBLv3BLr1ypMmR8/NzV7pm5rMtoSmDu5JdnjT31m8RPdY4pfJ4Ng8&#10;gadEy86E3p19ow6JGhzwBhC+hKRJlqn5O5L74AnU0SlUMTeYHRyQDVn9ODl9B2MQLcD9fp9+tL6m&#10;TR6VEu0bFuMeFLXLP273gUS34Mh9Afi3ISc9T9mvb9TpK7WaBrO1weL0HY32wdoBS7XB1GC2wUTA&#10;fUiTILwDtVlsLQUgcBf4wC3EQAl7EEYJ+Q6xyssLLvAgRBDxVgsAgQDgQBLgIIKMku9g6wFkACKg&#10;BpsUqGt8TsLHF0bul9TTxEcr8LFyjd6F09sbDLxkSx+XRFClo69JVusHao0WcYgpLdkCHFVa50IM&#10;YCHo4Nwqxqd7AB9IcowkYlgP3jbGdECAP0IiCAKOIaaGeDdfB39RIk48RVusJgOCpJgu7aHLHg0I&#10;Aon12l4mCJsOJgjiQlV3QacqT9FdoO4uVSiycvKCtu0J27Izdod74h6/DJ+QwqD4iqjUmrjsxqQC&#10;VMhp3uGRu/dX5JY2d3RVtrdXdnRUd3bVdHRWtbZVt3XUdCmrW9prKlsyonIr5Q2NmaqWAn1dkam6&#10;1F5ZPtJQP9vWfkjZ/T6KF+CjX0s7x2hmVJCCbQhLIojYyoHMZd3gqSZbR645AlVAmgMGwQ3jDVYi&#10;00ZmIcWxJ8uyv8xaqDFPK9Iy8M9+V0JwSrOfX+26eMMu8dqbW7rNu9SSqx06QV+EcFxUWMaDa7fg&#10;n/r9DWtk+r3pAg34qT+3+IJxDgOSIlQ6FtbzQSGdxEGTIGX9p8obVmSZNi/FqNpYVNYTuFcZvE8Z&#10;cWDUNDc+f2t29vrEwjXlhCbT6isf3Cd+Z5+ohvD390iFBEGEwQFNPJLt+6oHiycWLkxT/fJ41ymE&#10;mKnhCpEvFi/Ax+gUHX0qwAGI3BgauzY0doW+ZUHLMfTdP+vQRfPQRx3a4TajtVmjb1b31Ta0FeSU&#10;5Kbn5WcX1TW2tvX0NWv1TSZTk8VSrzfWGS0NFke9mQjCW9QRMzVE2WKuM9E6LqgBgvAbt6humCCu&#10;vgO84EeAD45hMXhatMVB8x1wFqIbnSQGstAcKn/PxWWvOtkQ4VBAFnIlY7N/0fhoeZ/mPmqMQ1Ua&#10;S+3qqWIY4Wg5YJrUmUANQkCd3koLNPTBWmltxflBbK5HcAv9EQMHopvzXEL+KQRo+S7y6I88knSK&#10;hzhdXRgNogYto7AHca6/kNGg9RSxJQzdIAQQTIcEDgQQ8IFLeBBGCdpClaqytTV4j2fQpu2h7+2J&#10;FtMf6V6hRUEJNbFZbWKxtjWluCwqLcYrOC89r7FTUdbWWtHRXtfVVQt2NLfWtXc2dSqaatrivWJk&#10;HrFp3mmF4WVVOT1lxebK6tH6xoW2jiMK1fvqnlM9fWf6NB/pDOdMZlp2GbBetNgvm+EyRBVDIqbg&#10;X8iPTZYrevuH1ZYmOI4Uen/Enb9gIEagJ1oe3pSxuudYYzr6GxSRB7qD9tUm+wTXrUs1706htdXA&#10;GnuDxnFswH5pwHbeOHg2XZGwv+4tVDcBLWtTrDSA+dVY4ONPLr64yCPBtDuofkPjYlr/mWKUMLrT&#10;pX1ncqvGw9uakzqDfVVB7qpgD0ubZnLuphjeN1FiTC5cbRvvSLP7JRNBACNeCd6b5tgj8IH/Iaiw&#10;6I3eysGCocUzM6tHsU+L00yZHcwLJzUk9zF3exL4mLk5Dvfh3P1xdRUit0YmboxN3hqdEN/fE5/a&#10;cQxfGRy57hi6YB0536wZaRuwtxjN1T39TTp9O0oPja6hX9NqMLXCaOj0tQZjs9XWaCavAWo02hwo&#10;Tyr1RgIECDJgRR5JadcpyhaOgQ/eS9aIpNgJQtSA3aC39Z2rMJ0j8BG0t719ZKxjBHSgdRnF2GTX&#10;6AQeAV94lpSpoZ6cZa+BADTh2Vb11JxidLJ9ZFpx5Cr+jUfR4Tps/2/0lPHRcfhanYm2jVVrLahZ&#10;QBAMaYg9CIY64irn510GqjUDtexNtOQsUPVUCUZArtSAgAbEeARJpgCSyIAFaJEU1HBuMC0Su7/K&#10;xZexEQAldDDy6iFA6ABqQLiFDhJBcMm+Q5r4YIIgw9OoXMUgma9Q1aiUUQdCwrfuC9m48+D6beHv&#10;usXt8M31j62KymiSFXRlVCgyK6EGeUF8QGRJXmllRW1xfmlxbklBZkF+el52cna2PDPRPzLXX1YW&#10;klUdWlweXloib6koMVfVjNU3zLe2o3j5QNV9srv3NAii0dEWdcYHi52IaM+bLADKRa3tYqO1Icvi&#10;lTq4Xbx+hrG3l4ac0/bTP+O0rYNciUe6w6fAElbfEtoZ6tZ9cHdRzp4Mi2epKbVrcFg3dApeBmW/&#10;yXK+xzYbXLvdr+FXfvVrQxXvoHLBT0n4+LMGRAjuI1qzeWPSixvk3wiqeU+70GM8rDUcbdNYCxVh&#10;ezpC/HoO7urPyZueOj8xdxOiob5wa2z+6ujCDXiQHEtEug2Vlxfxgg5G9k5HFebYk2xzy7AHto21&#10;jyxdmqZNH1dnxJelgA/8AtsNV4gwPtACHBATRPIgI5O0/gIDAnyAHZIAkeGx6yNjN0foq1qXmvpH&#10;a3WmJrO9zoj/mLW1BkOzGf9AGmq0+gaTucZgLO/X1BpNzTbaGwZqwFmAEVS5oISx0pwo+Q5x0geT&#10;hSc+0KIbuNA6NNJkG2SvQaSwE1PofbnBEQYESMGgAUogV4KgP9gBDwJkwGKAILAhCHBJZ47Bd4hX&#10;7NQTs1S8HLny1PHx8Gmp9QPhPgyDDabBGvp8HFFATHw4CQIJfDinUathLpxTqjTZAQMimZSqz/sO&#10;JDHsmSBMDYCAY6YGhACiR/qcn9GXPgoFghBWBD5Iq590gdABLSoXtOjJXoN9B9sNiSAMF2Ryu5Ql&#10;XYqi0vKDOzxit/lEvucRtGFX2Dvu6V7hJcFJdbE5rUlFHSmlqvQKZUZlU2pJcUJmcVJ2qQzKKZPl&#10;lCZkVSTllcdnlEWmVIellwdllAbk1MVVFyc1VZfb6hummlqW2zqOAh9wH0wQGBCuXyDaACLAwe7D&#10;SPtNLxltFzrsIznWg3AcRAqHDwqWdJt7pt0re9C3YOxg2XR47UJ88+HktmNpnR9k9nxQ0nOyoH+q&#10;tz+vtCtkjyrYs706Uec4brZeNVsvmoEk8zmD+WJNf5t/3Vrfhl/ur1sf27/jCXwkGHf+5wYkVLlh&#10;A50S9PV9WZss0x+MT90anjiqlEf0BO3uDtyjjg4ccnwwPnttbOY6j/OJ+VvjCxj2Vybmr5rml+vG&#10;a/LtiVm2IOKI3SfDEVBil7UPKyxzhycWbs7MPpxduD49d2+Wt36IL7m4skO6ROuKDyLI5/BxDQZk&#10;bOr62BRcyU38JSWCjIzfHJu4Njx1vdM4V95nqDbQaYOVen25VltjhMswV+h0VXpDg4W+nl+h1bPv&#10;QFtlMMFZMCnqeNep2eYydUoLLrjr9B38gdvBYZgU9AQO0CJJn8sfGUd/xgq/jw9qABlc0eAuYuFN&#10;iBpcrXBdA5rAjIAajA9ICYdC+GD38eTI/dJ6pv2DR09LbSdp6rRCQyeYNtB3nshKgAgMBVxCgEKZ&#10;qDKQrDfY4D5EjDLHXtEPghBi8BSEPAQucExcEBMc+BG0IAjHEjVwyR6EPrIvqCFVLhSI2RAID5bS&#10;l/eJINxH+A7aHiYyf8J3uE6jQsSRLkWVQiGLlsXsCUhxD0r3Cju4blfEZq88v5iK0JS66KyayIzG&#10;mJzOJNqW3pZR3p5d2ZVb3ZVXg6Alo6wjs6IlpaA6OqU0WJblnZDnl10SWV6c3tnYONHavtjeebRL&#10;SZULiw1In/ZDnfEsGxBp7oNkoc1OBtuHpZZ0Mh0Oz2xHQNFYcM18XNtKqvJ4Ts/JQjooSJzxpxH7&#10;uLSnK7Wn83Ur7Rr7KYvxgy55ijporyrYX1unMZnPgkQG63mD9ZzOfLawO9+nbp134xv769ckGWka&#10;BVAAPkAN4CNUvckVFl+Uf/Ob62Uvr0n6mn+hx+j0xYnZi/rSWnWQmyJ4rzLI3dKumZq7Njp3a3z2&#10;BhuQibkbEwvXJuZuT8zRscYT87dHFs7Z5o8YZ+fNCyu2uZOjixfEMajAwZ2Z+Zszcw/o/Rf6GJ1z&#10;1oMlUcMJDrY2s7e4fnHFBxOEJlOnbwAu4yDI1C1obPIm8DE6fmt88sbozK0e+9Ea/GepMdQaUXpb&#10;KrSGcq0eCIC5KO3XVuqpMKkVebAD4KjQ0YvTXKfw1CkRwWyvNQy02AYh3EJPNhSIoRaBCeZL+zC9&#10;sI9nwQimCZIdfP6Y4IsrQZTjU8AHRGsr4g0XtKhcABFQg+ZT+QjlIZo6VRy91vbBP3W8/+TI/dJ6&#10;puPkp09LhI8j16toxcTSYLDV04u2IAKtv0AY3qAA+w6MdrRIcow+tQaUOYQbxEiiJ3sNDiAGBNEB&#10;ea2pvJ98B5IQE4Tw0UvHIHO1wkstTBAEIk936Wh18UkXsAPIQAt88NQpZ6SASQEhYJo8Jkinsqi9&#10;o661I8IzMMM3stA/HtYj4K0d8dv8cn2iigJiC3yjCnyiKoJk1RFpNTEZ9Ym5LWnFnVmV7ZnlzRll&#10;zWkldfE5+QFRaV7R8Xvj0/wLqrN6OhvH29rm2zsOdyqOdSlPqGA9ek+pe0+re0/19J8GPvrFeYXS&#10;1Cmsh8AH/Mj5fvtczXBi7ZKs63ha3+lCzZkSPgpQyHlCsoZOG6sQnzUo7T/RohleMVrP6qznjN2z&#10;PRFBnSFuXeG+hoY+8YLMRbplv5ivzvSpX+vduMa/8c1ky15RR4AgtLVMZtztXv3TVJtnyp87Pcjm&#10;5lH1j2/RR3Ofi60KGZu5PdxvVgftVwV5dYbuU6Wnzoyfn569ObpwxTJzRD3k6HDoFMNG09Tc8MJ5&#10;gGNq/sbM3A2gYWruPizG9PxN3t4+KQ77ABfok7dkVVbnPpgaooqhF3P5WBDxlq2TIAIcLF6+hVbd&#10;B3GEM8QReJDpm6OT10cnb4xPIn+7f/D9Or2tUmus0OhrDKY6k7kSBOnX1ZutoEmlzgisoEKp1psg&#10;wAIUQFBjGKDDgcTUKTJEDZOlxmgGJlpAB7EcQ+bCPoTfQQwu4EdADXIZw6ONzl2nZC7EI/RyraDJ&#10;MPGCdp3SqYWwGB3iJCEqYSZmaAuZWNxF5cK+AwRBHyCpc2xWcewaBmnHB4+eGLlfWk/TfVDxcvR6&#10;vXm4Vm+r0zk3fWD8V4kNIGgx8jlmQKBFB2SAAKYJkhyDBYwPxAwOpg9i5EEH/FOAgCsaCPhATN+4&#10;FXYDdFilBk2C4BI44EsIdJAIwsIl2rwumA6eBGEzQhtAmCCMDwQgSAERpDu/o7OsrT0zKUvuHVYa&#10;lFQWkZqyLzh0/d64LT7JuwNkW72Td/jleodne4dl+4QXBsWXRshrY7Oa5IW1SfmVcVlZAbFxbgFh&#10;u0MK4+q6Kh2KppmOtoWOzpVOxXGF6n2uWbr7zwid7tEAH3Toab/+I94qJlZbWBeNA1d09g+0S31w&#10;GX2nKzSn+Ssq5S4EKdOdqtKcqhLnFZbo3q/un7TrrGcM5rP6gfMW81ldy4gy1L83cJ8qzN/QbDBb&#10;zlnoTZnL5f3VfvVrfBpeO9i8geoUnkkh7QtVvP1ezvfklj87/ZFi3be7+BX6ZH/iC+mtOZNjZxSJ&#10;MtgcuI/O0APj/aNjc1e1U1N53Skh9bsP1G3cX/emX8OagIYtcW1+tfp6x9SpqblH0ws3phauT87d&#10;FX6EQMCegkix6i8YE6AGLb4wSsS36Zx5sipiBoQOCnC6DyYFxOBgD0I2ZOo61zg8vToydWOC6ppb&#10;2pFTwAcYAWpU6egtOFQiiMEFrkoQoPSQqIGAl2nRYuRzDDTwoUHwGhRbHUAPWi5P0Ef4DjryAwTh&#10;Iz/4HVwQhJdpEYARyLSKXaegRqN1kAHBizIIpOlSpgaSNPExNUeljVi4bT35afsHD58YuV9az7Sh&#10;6HhKor/Z4as1qFxMgzXaAd42BmHYQyAFBApUrdIELEDL1EAeAS6JDuIcICQ5RhIt6ID+Ah+EAyLI&#10;6jQqAqlsAVa4MAE+0A0swCUCZFhS2cIcASakqVPETBAIAZFCCY6Q6QA4EMB3IM4TkyN5Xcqizq6q&#10;uub4/RHFIfLK6MzS0JR099CodzyC1+6I3LA7Yv2umHfdE3f4Ju89kOkTnuUbURyYWBqaXBCSlBoQ&#10;fWC3X0xITGVRS3O1vaV+sqPtUHvnkU7l8S71+8ruk7Ae3X1nejQf9mo/6tXSp6GcpwQZ6VhjsT2M&#10;RNvSrefhFAyWy5qhE9pDSnpR7Uyh9kwBfQvSFR+ni7VnCjWny3Xvt/bP6o22D430Jh4evKg1X9Db&#10;LhoqW5VBnopgr55QH0OD1mC5YjJfaR+wHqjZ7FP/q6C2dwgKjn2pjr0p9n2p1j27i36yPvkb9PIL&#10;zba4f1Fyy96tud97O+FZ1C/l6mZ9bbM60EcdskMR4qbNK52YPldj7gpufM+vdtN+sQndt/EN34a3&#10;fBrW0o7SurXhLfu6RnrHF6lUmZi/Njl/z0mB1ZJEunTCgisXgQ9JfxIfDAgnQVZNB7sPtM4qRrRj&#10;MyhkkLmtHz0jju+FjzDjPzAQhD0FArADFAA1eGoDOEDAMVODXQZiJHGXyhwUOAIWTBDUIyhD0A1x&#10;6yB9Jgp8QTciiMNJEFADpgNCSUIx7/4QBKHCZHWOg6nB1QrHaJEXZmSGt40xPp4YuV9az7SdfPS0&#10;hL8Z3EcFHfZhR/ECfFStVi5MEFADMUY76FDv/Pbt4ylVJghiBEwNJMEFBEiyyxBJE3AACvAjvPjC&#10;fEFtAmpIvoMJwjECyWgwOEANhgioASGAkGSaQLmdSmnNhQkieZBieBN0U6qqOhQpUfLsgLiKqMzq&#10;mOyykOS0vUGh63YFv7kt+M2tQW9tD1m/K+ztvXHbfQgi7qEZHmGFwUnF6flVdS3VnYrKpv6KSltd&#10;/XRr+5Eu1QlF9/uEj56TMB0AB+OjT0ffiOLNY2AHuQ9iB23KoBdq7edMjrMDVlQ0V/TDh/vn9IZj&#10;7bqT5fTKiQs+tCeryJIcr9NMDOssnxgGLhjE5CjMiwYexHbGNHCmp7i2M8izM8RXEeKjq2wzmD7R&#10;2k8ntEb61a0J6VzFh909zbY/rGMHoLAu6dkQ5caUz1NDUqJp1+b0b9I3+pO+1dVWp4jwVwd59ATu&#10;aYsKtFts2X2pfnXr9tdt8G0ALN5y0Rv0hkvDW96Nbxyo31Rv7hqdvzIxf31iwQkOMAIsgBORLhkf&#10;ZD1EDLniY2qO2EH9XdyHBBFgwpUdMCBEDfiRyWtkQGZvT5INuW2e/qSqn/4rrTfRi6DCgFghBAwO&#10;CAHGv+Q1gANGCfIIOKakWG1h3wFqoD9RwzGMGMThJVsQBH1aBp0v0fEWdQgBbwkDUPirt6Iqobdd&#10;GBbIsAdBkveS0U4QgRs6VWhiDsWLEx9fGLxfTs+00rB/OmpBOXT0epXBUau307ToKilAjVoDnIWY&#10;LhUfiEKSzUiVYAQyiNEZQowkcMBkQcvUYIKw1yjvo80duOS7EkGADyCACcI4gEkBaIAJKcMCHZAU&#10;FYrTdzBBkKR35LrUxeiwuuCCEgb4yOlQ8MQHJduVxYruYqW6rFNZVFAe5x6UGxBfEp5SHp5adDAx&#10;0z0katO+0HU7D76xJWTdzrz90dFbPH1+senAa1sOvrlD7h7SXNdW0a4oVijKWnWVtcN1TXMt7Yc7&#10;yHqAIB+o+6hsATsk98FfmaOvsRg+Fu7jPMAxYL8AmWyAyOUBciJnTdZLRvsn2pFZzZxes6LUHm/Q&#10;fVCnfb9Oc6JRe6Szf3agf3hZb/3INHCBDiKzntVbLuptH2rsSyr7nMp+zGRe7M3J6gh17w7aqwj2&#10;6SuqHzB9XD+gCqzZGKLcTLst6KsLviX2/Mi6kPWJL65N+ppn7a/EbIgTGa6K0+94O/klekM39Udt&#10;aVE9QXuUIW59B72VxUkpndH+TWsCWt4KbHrvYPuag+3rDratP9i2LqBljX/zepQw++vfBEp86tcH&#10;NmxQDBnHaYoUVYzTd3DLAREEmICc7gOXt+m9WxHAuYh51sf4EARxehAChDAgozTBwYsvJE6Spm9O&#10;TKHbLcfcxVqNA//h1RqttSaUMEZULsABRn55vw4QwchnM8JcwC1cshlBBoLF4BiA4AkRUIbnRBup&#10;qHG0oVShY0FsrYNUwsCGoNIBJqAmeg2XPAiRAr5DevNFvEQHZwFkABygBhMESZ74oAkR8RIdksAT&#10;uY9j11pO/hpFxxMj90vrGYz5p6XmU//UdvRaNX3v2lKns9WJWdIqNiAGBDAgvNn0cZ4JwtSAgACO&#10;EXCMuwiYFNDqHAdluGBBH8QclPfRB7HBCyYIo4FLGKYDVy4QAsYKX0IwHbmd6iKV2IHapS6kKsY5&#10;Xcq+Ay1iZDjO71TBg5SpeqvaFbEhsWHbfDL2RxUEJZaFJleHp5cGyrJ9IjI8QlJ3H4h61z3iXff4&#10;rb5J2/3T94XI9gUlx6VXKlA0Kcta9HXNU83thzqUJ4APuA+aLu07zeBYbeFEnN+pRPEC92G00Mv4&#10;zlfybc59qEbLBcQmKzzFOb31Y4PjhHZoRTe8oh06rBt63+A4bbB+CGqInudNlnM62zmFfap8oDjb&#10;HJZh9c+0BuRaYip06a0ZHsqgfcqQvd2BHuqMXJ1+MaUzLkL1dopjb7r1QJ2j3jByolTRtiEJ7uO5&#10;7fk/TLZ+/uUX5zYTz8i+rRvlL26Qfc0r4Rft4W7qYI/uoH1d4QeaFdlJA17J1n20L9bmleZwT6MF&#10;I7GmY3NLtbgnD+xL1O+K7t0S0rnZv/n16Jb9jvkT0zT98Xjug/HBl/Adriu1LKkDBKwgI5yIwMfM&#10;/7+9/3yS60rTPEH+Ids1trO922aza7s2Y9ZrvaKnp7untqZqO6szKUESOgKhhYd2rbXWIsK11h5a&#10;C4A6mdQECEqAAAgyM7uqqHpsv+7zntf9wgFmddug8CE/hNljx9773nOvB4k4v3jec869/vuH3Mfh&#10;vYMeRyR8dA8RHNFEyda126HaHmyvo1z1NtsoLkAKhgXMBaMERGCvAS4AHAjYdyDPKAEp0B8xkgAH&#10;Yk7y8m1v9wf5FAx1MCK8usnjHy0IAhzARwAE0ouC2Gtw5cIGBNTAIfI4iyQyuIp3giyjnNk7WXn3&#10;Lg3SDx4duY+tJ4yPxO/ueemtYqte2n5OvgNjHqNdbFcnUniAlcYGPAjyOGRqYOTjUEKJ6NYtZ/gQ&#10;pICQgRAwTZgaaDmguFjrpwYAASgwTUAKhgVOcYyAsQIhj5Z8R4osiSlFW9SZGhJB4DsQsx9BYExm&#10;zMmsNU1vYPfEVq68PDjxt+eWnh8ynJ10DS15xlSuMaXjyqLl3LTh5Qn1CyP6M2PqZ4YUT18xXV5Y&#10;mFW50gVjNmNbbkSSr8aTvwM+4DsyhQ9/wQ54EDiRj2n6g75HjtxHvdN9qYfwIF189FZkvmi0v6p3&#10;btVAltXPm+3P2quftdCTpki+qre/rLW+qHduVldvRlYrmtUX4R0WNuiVgqCDausF3+uj5ddtSfVC&#10;7uJz6cG/QZudGE4vR2XZF7Src4ntZnPzs9W1OyuNrb+a/+//zez/7t8v/bczjV89YMcDfDx3Ofnv&#10;/s38X/zr2X+mHf6fUoPPpgeeK154IWvUrZ68bVtT0Aa2zb+Vb/waBJGuFbtI6KthxMsQ6Xtk5taf&#10;naw8ndmtHV/9e4YFs4BioQe+gxnROwsxbviqQ/GeZC5bjq7+AQZEwgfYcUhLLVTF8OzpQzqkB2S2&#10;r33tK2/j99ZRrtnLVX+LFly4cgECGCKgBkY+EwTIYILgEEnuQ5WLMCDsO1C2IE+wEDtKecElsU3l&#10;DCT2j1GFwoBggjxCDc7jkGMOmBqIpQDsyBycpHePErsnK+/8eeMD7sNd3ww0NwM1KkZAASaFs1wP&#10;tIgawAfggkDE5EFADYYFhEMI1ECLJLsMxAwLKWYDwklQAzEytJdMfHU+2w0IMVsMtAwItIiZGkwQ&#10;zjNZEBiSoqIRUxugBs99MEHYenAAlFhR+8CAJLP2dM6eynijK1deHDzz73898ZuLipfHdQMz5tEl&#10;lDPGCzLNS2Oal8dVz49M/+r8/JnRuUvTWovLAh7lgZ52IvvmSua9ZBbsQM3SXW0RNYuk3hfrc/0C&#10;A9Luf5mYWL7lpdwOMp80Ojfrq59VOyhPPqtR+3mD3ksIz3Kr0bldb39RW/s0tl5Rt88tbrwAcMgB&#10;jrXn3Yfj2feM5Q9dxd8mqo3Xckv2/KVnk5efzwz8Jj18JugYr3U2Wmv3mhtftTe/qG68+7zmV/92&#10;hr5/fyT3l9L4Jwl8LK49dzb6//rXc//s1xP/p/jgrzKXURD9be7ys1vZ7d3jP7aO3zR35ujRFfq6&#10;/IdnXmlZpyfKPG1aU6y/+g69H6Q330GYEBMc3WkOMevBHkRCCYMD4lgUL71Zj+MH7AAgDqhC6XoN&#10;WsTtIwjNpB59u3/yze6rd31l+moRgMNRrruqRA2gQazjkrNAyyhhr8FmBJhglAAHaAEOBLAbyEsE&#10;obPdr6oUXxm1KcoZegRmi6dIeY4DIAAy2IxI1GBASAYEMdcyiNmqIMDhsnjcNntAU6fL79z588VH&#10;+MMfgA+n2AMWFm9adws60DpLFXRoikkQ0ITQAHzgFBCAGAEXLJIZYfTgLJKIEaAFLJgaaBFzNwRM&#10;E0ja9MGMAD6YICxkGBMSNRAgjyQhg2ZDkKQ1FxQvKExM5EfIdzA1gBJp7gMZnj01rWSsyYwjnXMl&#10;05540miwDZ8dOvs3z48+e2n+wsTc2dHBv3ph6jcXh3/18kv/y7MzV2Zsdr9vJetMgURZUzbnTrWX&#10;M2+iZknnP+oZDZ7vYN1EC3CgeOH6hfFRpRUTsh5i9rS7CVWIFmKaq1/WO1/U174CRCho3wJixOrM&#10;Z40ODMgX+fXXde0p/PFfXH9Rufa0dvds7G1lmb5u1pK/Ya0f16u4pPluTuugDRqXX6D3noMjM/Pt&#10;lfXO2ift9c/bm59PeKf+3cxf/I+zf/Fy5P/x6Pin4Lnnff/yX8/8xezIv0wOPJO7/Hzu0pnlucGj&#10;rVt7V2/tHf++enLVsDpBBHlo6oTeNvJA688YO+ONq0cHr9yH0WAf0Y8PiN9vyuzox4fUE+rakKu9&#10;HevH39HuUsEOmiKlrWIiPqKpU540lQiyd3h/9+ju3mv3wvUDZ4ke1wI7nOUGGMGmA5ULWMAEYa8h&#10;EQQxWsQ4ixjdcMiTIEiiG0hBeX5wboMMSGh1DZUL+gTb9AZDUAClCq/OAgegBhcpYAdiBGxGpLif&#10;GswXlDO8lyyzf5I6fHX5iRcvkY/gGp6MQh/9GHvnnru24a50Ao31AH2lPr3CA8gALNzCWTApOObS&#10;ht8DBFfiFO8HEjE9aOsoUtkCMR0QMCMkasB3MFYQ2ITvYEYAHw7EOdpjysSh7epi+RZnhbkoWKBM&#10;0ZyCiShCsBumZI4y2bIpRbGNmCI2eoAaoEkmh1aUM0VjbzsZOgAxKGEsqYwjm7elM/blFX8y64+s&#10;KBa0E1dkoxfHJwanZsbmVQqDP54MwKrEk/aVjC1D35trSmUdyeZK/s1s8cNcCYy4mS93a5Z+FasE&#10;ESFRvzQ+qbZo/QW8EKaDlm+lqRAkAQiIgYKA4YKgCm/SuoPKJbiak6+fka//R9X6M+6TseJHxspH&#10;brG7zFb5wFXefaXRutvs3Gy1buStkeTgmczlp+nt57Rb9ExWZejkTlbXP3NkU/925p//v2f/2d/a&#10;/89La8/wt2Eru7van1lafe43tv/bv5P9N/7Bv0kOPgsjAxdTd8W2ju7vHt/ZO/pu9+q3zZNXrGsL&#10;jBv5+guQYv1Z3GdRPNenWH3BtrHUeuV1eiH7qxDNbrCVQCCxQ1pzoeTDECHrIVZeDk6+gYAPEfQg&#10;IlZY/is6uQfQ0KzqK/dSa697yuueOj264hZeg+sRBKhiEDAdkGRSMCCYIIwSiC8BHQAUSoqvjAI1&#10;uHIRO1DXaZpDvEYs1NmIi7ccAx+ACNAAdgQ7G+xBHiEIhKCfIGg5mTt+hU9l9l6Jvn83+uGP4Y8f&#10;HbmPraciH//wpBT++Kf4O/d8zW0PkEFv+qB3I4ML5PrEBhAYCvYaaBkEzBfAQhQ1a07xNlN+/sVZ&#10;6m4hY0CghXCV5Dt4BzoCZMAF4AMlEjMCLW1dF6//QAe0GPaS78DQBTJs2RIgIhEEyDCuAAc4izgL&#10;KLDXMIhpVGsW0OHn5XKGbkD4MKOKSUNZobQplTYmU/ZU1pXKuVfSrkTSk8y4VlLOZSgJ04FTxuWU&#10;KZmmV7dncpZELVl8K1eC9QAdgI8uO0q1T0ENblkiSXMfpfqNSvNTBgTQQNOla7QQIwoZwkdPXYh0&#10;e3a+rAnKVFZvWlblSxtPa7fOxX+71P3m/evm8kfe0sfW0uu50tp7jfZXTViVFlzM5+VoPT16MXv5&#10;+fyl5wqXfp0ZeCY5/EJRpU8mYn8z/3/5n2b+2f+s/hdzHXq0l+wDvWpI4KPz7H8w/HdPT/6L+JVf&#10;pwdQuTybvHJmv7i3eXR/5+AOrWhcvbN3cn/12vXIblS/PqJaPQN2AGqKtRfUqy9b11TJw/XNN24e&#10;XPvj8bU/Hr32zWHf1AZasANcQHvt9Ye+C0qKqY+AC7qxhPvosgP+ggWv8YjoxxOuhHSMQkZsAHnl&#10;Xm7zbX9lE77D02zzM/hcmIAUCMACEIFjJJkOEMegBk4xViAuYXCKV2dBEDYgNHVKiy/i2XyxTIsS&#10;BgEOeRKECcIoAQ6YGkAJk4JhwWRB0P+4LU2poqjZPol8cDf20U+R64+O3MfWU6GPv39SCn78I/Dh&#10;b+346xveKsoQ+m59frEYMCHhg1ECNwEhj27gBcQEAT74TR9wFuw7mCBMDVyCJNMEHR4AokDWg/aS&#10;9baNOUpiKVd6b5BIAisQ86KfIGRG0gUQxJAiV8KFCU92mNI0jWpOi3KGNoAQQdiYoIphfAAZhpWk&#10;JZMGREwraQs6Z7K2dNacWLGk0rZMzprOkLI5S65Arw5B8QIDks1bVxrJ4puFykc9ZJDXYHAgI7ED&#10;4kNafGl+Um3y+ssDUvQsxoMkqCHU9SPNDtzHF7XOzULnuqE9ajkYyHxgLH/kqn5Ez9FXP7bUPraU&#10;3l4ubr9WpXcg0txKvXOb3pMKPBWuphfmVwafSw08nx34DX2XwsUXUoPPOkb+dmL8X/7Hmf/jROVX&#10;9ITe+jMLm6IS2Xx2of30X6v+xcTYv0wPPpMZQAX0THJi9HDn+jbVAvdoN+fxf9o//Pbg+O7+1d9v&#10;XPu0dnyUO2xmD1vlw63Va7/de+2z41dvUYVy7Q/Hr9wTT/TDfXSnM2jGVOzvIHaIDWOPsIODq6//&#10;AR3Yp7ANERAR0x+CIAAEuwwgA+oio3/29IRmRtB/99rdwtbvwo1dT6XprNSC4ktqYTrYYoAOHIAU&#10;CBgQEPIQT3AgAD7gO5ggXKHAyMCAsO+giQ/aq95dpoXpiG3s0OKLeLU6kMHUAA5AEOLLzgFPgiCJ&#10;AC06IGDfAXHlwmdpM/v+8crmUfj9O+w+Hhm5j60njI/o7+64quvB5lagQb4D7Ai1d+BBUM6gZmHf&#10;gdGOGAGGtyAI2RPgo0cN5FsIcAlTA5gQNQ5NnXK1AigwTRgQIIirQnvJeJYUNgQuwwQ6iPUaqlxo&#10;UYaT9PStPVcGO8ALiSBUuRBBisYUagrQhNSdJQVBgIzlFCBCZiSV04mp0+7ybZKWbwELEMSUSsKh&#10;WGBJaEtI3p4tWFHspICYrCWbAzvM2bxFvMfMmM6YsgVLvmBLt1ZKbxRrHwEc5foDfAhS/AmCdPEh&#10;ihdWDxMPjIbUPqzPULw02neqnY9iO9HSBx6xnQzWw1H+yFl931t9LVfd/C2ty7S+rLQ+rdI31H3e&#10;XP2suUaP86633qk6QyujF4oXny1c+k1y8On8wN+WLrycGfgP82P/aijxP89vPq2kdRPxzXIbz8w2&#10;fv1XS//cNPJvUbbkLj8NA1LVmTcPv94R+Ng+/nrv6Nu9o9+LauLe/sldClBcXP3u4Oq9IyDj2t+d&#10;vALf8d3RK3ePXrlHg1+AA+IJVCKL4AKh4eG5Dw4EPgguEj7YfYh9Hw8ZEGCinxq/xAcu2X/1m8ru&#10;e6HadrC55ijXXGKjB4jAS7ZMDSYIxAQBLJBnM8JeQ8IKYpwCQSLidWTwHcAHOEIo2aTZjWB7HeBg&#10;A4IShmHRTxBQA0lw4RGCcDkjEQT4ADjYjJC2jsPvPWl8hD/6XlL/iT+d70/25XvdaO7DiZFfbvvr&#10;sBX0+h+aB6GveqEJUcBCEASMaOOsrw4P0p0cwSGqFeTRH4zg9wahPzMCLYODqSE6dHemIgOCOMR2&#10;dQc8SK6E1p6vWrL8tjE62z/3AQ9iR5wtMUFs6JYpGVGSoGAR8x3GJI1/eAqAQ7+MYiQj6pqMYTkN&#10;WJjJa9CmD+ADINCtZGieFaUNKp20KGdAhwx5E8ACRkOfTBvSGZgOq/Ad4A4RJFsw0XsPgY/6cum1&#10;Yu1DcKFYvZGvXO/nBSOj75DqF1Qu5YZYf+kjiEQN2BAOfkGWz+lL51q3a60bxbU3SwcblVdzlTcS&#10;lTcy1aut0s5hpXO9DnawWyGf8gUql1qHXu/eXv2stnabpl3zr6W1luSVs3l6QenTmUsvJAd/Yxj7&#10;y4uu/+fM9q/hPvjtPksbz8iq/+Gv5/65f+SvSsDNxedSl59thfM7R3e2Du/Deuwcf7t7cnfv6p39&#10;k+/2jr/du3of7f7JN4fX7tFGz1e+OXjl7j6R4rsDakENuI/uN0uR+xBzHyBClw7ghQhwSI7jDeg/&#10;XYMNEbOqvKmMVnlF/SI8CBGEwcEeREIJBLI8kCh2cMnxa9+1Dq77S+uBBk1wgCDMCLS8+4OpgQBc&#10;QMxlC3sNTkoEQQCCBEAN+vo42tyBUgjUiG7uoGwJUZLWZVGtEAsEEXjTB/KIQRBwgUmBFqRAK5kR&#10;BLFNwOIYSmxThlAiHpxL7h0mdk4i794JffRD+KN/EKO1p//ioO7mpc4P55+s+/gh/u49L31LfstT&#10;afHaCkY7jAYCjHkIgV8YE1ADpsNL86w0b4okWAAioA/PrXLMAZOCYcF53BZ0QIwAFoO3qzuLVTgL&#10;EMEJq9LzHWxAuHIBRGBAUJ448uRBxMQHOEKuhMAhhrcpRXbDQl9MSSWMYRngyKAnklTFpAguxpUs&#10;qhhcJUT7QXiHCE+ICH9BtQ+bFC6CrHl8CvWE7PmKKYf+BWu6Giu+UmrQG9VpdZb2hj0035Ev30DQ&#10;/dJ8cQrgYPEGdtoG0mME40NiCk5xn1/oy1r7dqXzSblzvdT5tAZwdD4VW0LQme72S/rwmk5t49bq&#10;2vXVzG5J61weHciBCwO/nhn7v//G8N/NbzytWHt+Ucx9AB+Txb/+1dy/iAz9x8zlZ4GY1OBz68X9&#10;vcPbG4eoXO7SWobYJA5RcEyzDPzYPv3BFw/v86GEDEmUxHjuPQ7H+CBwvPaHV17747XX//DKG93D&#10;k1fJg8CP9E+XsCT38YgTwSFnIBHf54/A3TZPPndn2y7xzL6bFl+6BIG/gMAIiMsZwILzDA7EoAmb&#10;EbYqgiA0D0IEEV8ux4AAEQLwHb1YWnBBBoc82QF8MCzQ/iNmZG95B17jJLHd/XrKdO9tydHd4/h7&#10;d4LXv498/A+PjNzH1lPh6z88KYWu09yHr7Xlr6+7SjTgQRD2HVy5ICMIQsu3oAaqFZ5bFVOn1AFn&#10;mRR8FWCBDCclagAHaB+JbQXa7gF8OGE9ckBD1dH3zmRbvrttrDt1KmY6egZEiPIFQ1o8m0+rMFnj&#10;ctosnm2B9YDE/AjluTDB5TSHCo7w9GofNRAjw0kmCOcR2AplxMhbsiVzHsmCaaUczh0X64SPEvBR&#10;J3xIBOGgZ0ColkGB01277aFBwgejQRr5CNBKlOGe3LnaullpfQRe0AYzuBLQhB6Bgd14wIv+m4hT&#10;XzZhQNa+qK1/WV67XVv/pF17sxqp6I3D/8vU/+Hfqf9ivvmMavXF7qrtxjMj2b/8q+n/1j78l/mL&#10;z2UvP5udntlb/3Dr8A6sx97h17tUxfQ9Jo/65eo3LGYHi2HBARAASQGPaiYIDgkiGOSv/kHChzhL&#10;ZAE4GCLIABwgAgoltIAFY4Lx0R8zRMQWVZqdZRgdvHE3VNn2VOllvYFWd6MHDAXEpECAln0HYMGH&#10;TA0E7DtwyCiJin3r/uYqzY+ub8N38Iwpx8wLtBDoAGoAK+w70IenUZkaEAKO0Q1eY2X3OLYJr3GS&#10;2r+6vE3UyB5eBUSWYV62jxLv3wvewFD9/pGR+9h6KnTj+ycl/GSxd+666+uh1lZA7DEVXqP7eD4T&#10;BKMdsBC+oztjyihBB6YGWvTBJTw5AgQwdNh3iMvprR9MEyRBEMSOEi2+OAQ+HHn6umzgA3kyJmJy&#10;hCc+wA4YEKuY7wA7YEDADnOqYBLTorykYhFbwuA+jMm0IAURhKkhfAcZEFxu7O5SJS4wNQAgYpBY&#10;lJGoASEpEQQB9ccN80VLvmJJVQLpAypeqvQ6j0LtBhsNkOLhsoXwgZYXXwAFJoIkHuRsPSRkIMNn&#10;GRzI84VV9Gl9VWvfqrdAEACF2YH+CCjmS9AK3yEy9FTu7cbqp621mw3xHsNm+5u1zjfxxtpfL/2P&#10;/2bhv5kq/3/lay9Q/QJ8rD8zsPxv/u3M/37KdLbkjdTCK2trb24f3tk+urtNX0/99fbBHX7PKNiB&#10;mgXUoDWOHkTAC27ZbvRDRBLjg4c3o4HG+SsgCEZ7lyz01dn9cyI93AiCdNVvN/ozgh1dfFx7Habm&#10;j0dv3Y83jzxVWGDYaqpQJK/B1AAgkESGLQYYgQxbDBwiQAYE4RjuI04vQAZE1pkCDAgEaBkQwAEC&#10;JgjyiJFhguBQ1CP09ZQQTAf3Wd45TB9ci2/BsMCtkO9IiOf9QZAszMvOcfz9u4EbP4Ru/MMjI/ex&#10;9eTx4Sh3Ao2NUOvBo3G8wRTijItelQ5S0MQHDAgIImKCBfcBIyBQA2JSIED7CEG4GxPEVUayZstV&#10;nIWas1gDO+g793ubPkAQfgUZWQ+UObkKCAJqwIDYBEG4EjFTQZGj2VDgg+Y4MjTHQftE8qhfYD2E&#10;W8kLgnT3uWvFXjLGBFOjnyB8ipNSjCrGki3qqUPRmqn6U/uF+kfiXR43SnVyHP2mo++QIML4kHDA&#10;g5wlDXtiQU9SnsX9K63PSu1PK50b1danteZXoEkNJUyb6hcJHyzEXScClNCDuV9W1r6siZ0mlc2b&#10;tQ2Ykc90K+7/z8z/9WzsX9EGVtr38czSxq+fc/4Pv5L/q2xnZ2vn/ub+V/Tq0P27OyDI4Z2to3vb&#10;9HpRcITfVEzg2DshD8KYgIAPiRq/RImED0IGr7z08HFCEyK9U6+LVZjXe1+1z1alu4LbpQbH/ezg&#10;mRG0ZF7I19DdyM789rtE8yhIv8n4O9edJaVvcRawQAshA0aAJhCogZixggCnEETXtyDEoU73XUGo&#10;XBgWwAR8BxDAMQRAIMbZ6AYt2UbWQZCt2OZeYht0gGchWAAcCBglyIvghCsXeBDx1sKT+OZeau84&#10;f3A1ffBK9P07TxgfQRr2T0aBT36IvkdvG/OCIK11aasYDAgXJkwT9iCIkQcsgA+eB0GAAY/+OIUA&#10;YjOCgK9lu4FrJd8hoYRjBIAF92HfwdBhgnBGmhBBLN6fTEwBO0AQBBBXJexWkOS82AxCpgMEMaVo&#10;UQYs6CcFEwQBw4JjeI1eTN9QBdzgzsjg5kjiQku26sns5OuwHqDDxwwLCRloYUYQSPhA8cImggnC&#10;4qEuxdwyBaSzHEt9pLNQpf05VBUru2JxlxwHztIXYvbVL9yHNrOSvqitfU6P1Wzeqm19oov5n9X9&#10;+5HM3yx0XlxqP3sl/pcXTC9G6q313Vsbu19v7t3e2v8aAi+kgIsXboUHuQ8diOkGFpcYvdFOAYOD&#10;SxgGAUNEQgmLa41+cR+pMy7k2/JHoOXihZnCvgPsEBfikm+vvf57FESvvv2HlcZJuLGFisMpvnIE&#10;xgGxCLqbOwALkAKCB8EhSMEEwVnAAvhAT5QtgiC0tgJrENvYQYwWHoFWatfou2yZIMJiEAVgJRDA&#10;U0TW4TtoagNCjAxKFZyS5juQ4QCVC+Lk7nH+6LX03tXU7gkMSH7/1ciH91BxBD75h0dG7mPrSeLD&#10;L/ARaG35Kvjf2g61t0AKjH9QgEkhxQiYCN4asEL48PC2sVJ37oOpwTFYgJihwAGu5ZhBwAThDjhE&#10;THaj9xydRBDuzCjhGIExTRUNE4S3rkM8zpGRCCL8SHd910odxODv0QHimFFiK5Q5FqQQJUwqT1+F&#10;KZAksFISM6n0PVXe7HahcV080gI9YAdLinvug9ghGZB+cWGCcY6Y6SBJ6iPNmzARWMwFtOACnAXw&#10;wXm+G0QEAVBWv+wjCNovGutfQs2NO/Xtz1Kr+7Zs3FWJ+2rpULVe3Xpndesr+v76ndsbu7dAEIYI&#10;EwQtqx8fYAe1vR2i/aIB3wMHEUSwQBIjo58dUoyWO3BPJg6zA+LPesR6cM/ercjLEDve/OO1336X&#10;WX3VW6JZDMhdbYoXFG72CEI48NbJg/RTAzF7E+ADYtCITR/buBC8AEFwIRTfpK1iqFwADhQpwncg&#10;gKEgOjBBIFADAjWACeTRgUnB8x1IIsBZJHG4sn0EcGT2r4Eg6b3j7O618Ad3/3zxwe7Dh8qlsYlq&#10;gv0FwwJCwA4CBGGUYGADH1zFACKCINQBpzgADvhaxOjMh2gRIwMBAZCEEiaFRA1IitEyQTiQYvHF&#10;lEQQtOw7mCAcI8lzHGI1lyZBjCtZWprpe4EQYgQSQSRjwnkEQkX67u4uNQhSQAztZMuUnclOrs4L&#10;t9cldnDbP/0huQ8gQMKHRAe0kiXhpJRnEPAh9CfxwVyQJF3CHYAP8iMgy+qX3AG+gwkCteib6L7s&#10;bN5Z3fy6s/1lZ+v2+ua9ze0769tfgB2MD4kgEkQgyX2w2IDw2N4/voeBTdTocx88aQr1VyI81Lnl&#10;MY9WyvMpqScHEjg4oDv3JC5BNwQAB5kOWA+wA3rl7d8XNt70FNsP+w6iBjgCcCBAJQLfAUagKgFi&#10;POKBfWm+AwGEs+AIqBFZ2wq01kANjnmDKWLcBHBhM8IWA9QAPkKr20wHBMwIpgkCCBmcBTU4jzh9&#10;cC25cwwBH7nDVzMHJ5mdq5EP/4zxAfcReeeOi96TTF+vzyMc1ODKBchAwFzgEgYBRj7wIXwHT4J0&#10;t5Ph1COkQAA0cAxkSHkk0Y07II9DDrgPWlgMNiP91EDA34xtyZILACMkiEgxAo5Jgh1MEN70AbHv&#10;4BikgECQR8jCWAEpgA/cB9SAcFuctReFCUo0srX3yrTmAvfRLVUgEIRXbTlmoZZh98EUYChINEFS&#10;IgUHHHcx0eMLd5MYwURgiHRRIrrR90L08FEXHbgn3Ee1g5LnU4ZIa/1We/12e+NWBxABPra/Wtu8&#10;tbZ9u7MLcKBy+ZrZwWULhFiyHlIAdUsYAQ4Wj/auEPfhQ+ICB9Jhv+OQhEO+CWOo/1DCR98l30qm&#10;g33Ha2/9Jwjuo3HwfqS57arUwQ4Mcl7BDbU3wp1tT43+UoY7VJVIBEHLJQzHgAi/Nl0QhPaVomXf&#10;wTFRY2svvrEb7mygJayso4rpVi6gBg4RgxRIMkHYgMBoSJULqIE8J9l3oEUJkzu6Vjh4/ckXL/5P&#10;MOyfjHw3fwy/e89eantKD813IBa7wmiDqdjf0UGR4hNfjg1k8PItIIJATILQlhCx8RR+hJ+dQwys&#10;rIrSBsjAJVSkgA6MGMRMEBqNIg9xzGe5WmFqMEGQMYmyxZotiWnUPC3N9jah0kMxImmkldp8N4bv&#10;EAQxdJ+do8JEogYTBLxgf8Ex5zlpyz/yumY6S1xLtlOVdwu1j4s1mvuQ8MHs6MvQllNp5YUpwIO8&#10;yuspPWRwgJbFyf5THDzSgXey9mekWQ+SsCRkQ8SLRRqoXIRa61+2179qb5CAj9Xt26viix1Xtwgl&#10;wnp8zS0wIRGknx0stiECH1RNiDri20OIqxWxUgsdCHyciJglMUKqWfqTtPgidPwKLAmogUvQgcSH&#10;/EF8Fe5wjfa5k+mQxNaD3Mebf+gc3og0d3z1tlu8Wh0EYQ+CkQ+IIAN2IIangBlhHKADhAAEgQHh&#10;6VJRxdADtaAG8BFZRbAfR4XSQTcqYWIoYbrPy+0FWutMjShQgp4b+8tbVM7wfAcwAY6gpWVacUjU&#10;OHyFLUn28FWAI3vwChHk+LXC3lH4g/vBT/4u8IuR+9h6ovj45MfIe9/4mtteqkTokXy4CQxgcIS/&#10;+5orFJ4lZVgwKRBzCcN04KXc/idxuTNd1X2mjrwGKNBPECQRIIkYSa5i2IwwL/gU+w4E1nyFShU4&#10;ArEBhOc1aC1GwIJnSREQPvipXEEQiqm06RJEogZjgs0IE4R9B9SLiRpcEMGMIE/JbMWZWV0uvV2o&#10;XS9CghS/WLJl0Ss/mB0MDh7k/N1REB9ynikgiU9BQACf5Tv0n+WAW0bGQ/jolTBNfreIAAe3bbiP&#10;jVsIyH2AIFtAyRc88cFzH4wPrlyYFAyLR4Ke+3gwGcErL90ZUzFdCnwgPhYzFGwZ+iURBEEv7s6e&#10;8mFvQpQ7/JGxwhdCgh1/7E6U9qgB39GN3/rj1rXPQ9XNUIvmNQAIWjShaqXN1GBSAAcoOqSYaYIY&#10;LID74BUZEASncBWS6Bxqb0XXdle2j2Lre0AJT4gwfVZ2DnDY9Ro7x+gWWd1JbB5QvLHHBQt7DQRM&#10;EAgGhAkC60G+4/BVmvvYv5rb2Qu9fz9w8z/9ueID7uO9e576pp9IQbOkAAfXIzAdbDEkgoAIAAFi&#10;JgXnkbTlQQRcuCFRgzswTdBNdKbShrnABodwkKtK1MAhMwUxunHlQn/qxVmOxde+lMxiDxiggFYi&#10;iEQNNiOcxyG7D3pYVlCDAYEYgUQQxopEDcSiM1GDPk7UROR68qBJESBzpFqJ4lvF2g2S2NwBSQTp&#10;W77tvuwD4mqFR3uXHX2wwFDHqUcow+JTkNSZY+SlmAMWg0MSMl2I9J7xhYCPljAgjAxhPciJSPjo&#10;GZDuxIdkQCTTwezoSmwk55aegukt4jIgBD7IfUjsEFDo4oNjQY0HmODH6nqBeEJXHL7yBu3mEDGS&#10;JDDiEXA8or3XbgWKa5H2RkRQgwGBlp2IRAoEnMchEMAmBS1Po/LUqaAJXQKvAUMBgnRtxdoOksAH&#10;OjBB0AGkoBJm8wACQWBSwAvyI6JyASaADK5laLpUHIIg2aNXU7snDwiyfzW7vRv+M8dH6N277hpN&#10;nXrpwZYH8x1iUykRhBEAfAAW5CZE5YKAfQcThGmCnoglxCDgGElwATeHgAOIYyTZjDAj0PYT5AE1&#10;pCVbGI1CBVaCDIUgBVODCYKWCcIBfAcCiAgC4gjvIPkOxLzBVJDiobIFAUgh+jA16I0kjA/ahJqt&#10;2pKNRPGNApmLT4qV7mNyf8qAUPEiQYFbiAY2E6TnHaRWkjT4pVNoJbig7b8bJ1mcYWTgEG33ULzo&#10;DBIvGfkS+Ohs0tyHhAxGSZ/1uMMzIEAG4wPIkAgi4QPuA6YD4Oh6kB4+yICIaYt9ciLABxcmv0dS&#10;YocEDkkCDd0pDEiqShgWEM9xkF7/9tob373y5u9RoaADswPt67/9O6iHjz9effubUHkjWOvEhNeQ&#10;DAjwIVGDUYJhj0PgAxkmCATTIXwHqEFTp8hzCcNQgK0QBOl+IQN8BwhCZ+lJfNoGxg4FnWFSYqJy&#10;AUF4bhXIAD4gngQh3yHwAXbgErSMj/TG1p87PsLvfWMrdrz0/di06YMrF0hMZJDpYAMCoQMThOmA&#10;gAnCHcAItJxEzMk+DwKsADHoQyhhmnDlwtRAyzRhcEBMDUiK6dUe2TJ9YaW0CbVXtrCQwaGdtpmV&#10;zQCHmBxBQC9SFnOfIAWogYDpwLBAy3HXX/Ach0AGG5AeQXgateZINyK5E1iPAqjR5z5KNUJGn7rF&#10;izT3IQ1ySY8wAt24Jwf9V0l9pENWfwzhhiwGx4PD1c9RrXD90vwFPqD+4qWHj4eWXSD2HWghKluI&#10;Fw/t4OrHB+Kj3twHz1agBT4Q/El8CE9BLAAdurwASvrmNSR2XHv9u1dBDbDjDRiQP7z6ltCbfwAv&#10;Xvst1SxoKX7rj6++822svucpNYMCFhj87moTgBBegwmyCWRIZgQtEINAdF4T1cqDN4lxYYIgvrmX&#10;2Nwn37EKr3GQ2NqPrMKM7K1sH/YIsg8BH+BLcucYRIDvADtAELDjkRIG4OAqBm324JXs/rXUzjHa&#10;zMG1/O5+9INvAzf/LvDJj4+M3MfWU4GbPzwp+T79EXhzVFF31EAHf9+SrfgOyi412FYwTRgcaBEz&#10;MpCHmBocS3l0Y8QgRosYGdyfMQGPw3ZDIggYgZYDCKcgCR8IxDQqPUcHu2FNF+ygiZgHQctijiDg&#10;ogPjnyiAIJnDIURrumRGaF5D6tBPCgRSB8QQP7mHPvS5hYozWwtk9sTcx808vZew/3VB5DgYHBAf&#10;9uODBzkOmQIsTvaLk/34kMQ4QMA90YcJxWc5KbkP7s/ug0UGpAOafMH4YHHxwpIMiBAT5PZW3771&#10;/uIFBAE1WGRDTgQ4+mZAWLxwC0YwR1g9iDA7unTodxnAB/Qq2PGI9UDyTZryQEvugzzI70EQUOP1&#10;t5H57tW3fv/ab3H4h1fe+S699koAfwvLDWACFAApBCBoW7pP7DoV8YbkOxBACEAK9EeSkYE+QAPT&#10;AXDhJVsEghpHwARgIeY4yIPgVHL3kCdHkERJkoBJ6e0fAzWAEmnJFgFPfCDuLtnSpg9K5nf2Yu9/&#10;G7z594GbPz0ych9bT/lv/vCkxPjwNHe8NQzy7gMvGN4Y2MAHOwiMfAQ8/jH4GQqIgRUmCMQdOMYp&#10;SCpngIweNSgWZqQ7dQpMcMz4gB9h3wGyMEG4DzLMDohKmAwNbC5SrLyNvVe5cNz1I334oAfeUM7Q&#10;S4PyJkEKCDfBKWlmFC1Tg0nBHTiPQ1ADhyxHvubN8M4xuA/Aolu58BuSC/QI/wN29OODxYOcx7ak&#10;P3mKk9IpqB8o0im+/yNJSUiy+4D4fat1ei0IOZH2xhdQa/1zqYVAEMmDdHd/7N8CQcAOth5cvCBg&#10;fHD9woLv6FqPHj7+5MKthA8BDno/kDgFYwK40J5RSX3I+PbktW+vvo7S5vdoYUBIb5ABEQSB9RAz&#10;pm+BHd+K9rurb31z8s43ybWrYXoitMMWA0QAPrz1FqgBdoitYl3fAWogAB3Qh2HBMVrAAqcg0AFo&#10;AFM4Rp8w+Y59JkVkjb4RCuDgyVRQQ0yOUAmT7KtWQBA2IPAdQAZoAoJAiNEtI5ZdcG3q4FpuZy/6&#10;PtzH3/tv/vTIyH1sPeW7iaLjychz84fge9+46lvBFrkGFCzSM/sY/BIUMPIRo0WMDMfowChhZCBG&#10;i5j7I2bfISGGk6Kc6XoNDiDmBVsSMIJjdhzcjfGBDGQW+z7EY/4l4IO9BpctHDNKeNij5cUaSopD&#10;c5+t4IA6iNVZ4OMR38FvY0UgEUQE1UBxv9gkQIjZU1qyZfEbkqWXJLMwtiXxeJYGtqT+DmhxFXfj&#10;JO7Gl/BV3PZ35gwvssBr8KHUk9xKm97zzgRh9yEKGdCEBHY8gg+wQ9gQsX9sHxC5xe4D4OC2O/Fx&#10;lb5UpQuRq/TN+yzJd4AdHDA7JEn46LED6m7fkMT44Pbktfsnr9+/+sa3LI6vvfldfwudvHX/2m+/&#10;vfrWfejorbuH79xZWTuJtLZDra7vYIKAGry/AwQRaytdarDviIqJEiRBB7SMEuAAHQAOBIIatPsD&#10;pEAhw74DpIitkz0h3yHKHGRQuQAuVML0tooBFkwQmBEggwmCQ3gN9iA4i4Dyu0fpre3w+9/4b/6d&#10;7+aPj4zcx9aTxIf30x9C739jr6z76/SiU5gOb2+DqVNYhn5q8EsMmRRc0XDMgCBSVIVJEbBgmgAW&#10;CPgOEkFseaIGPoJxwNTgmFGCgKnB+8SQQSwt39ry4h1lWbiAipWeviXTwa8CIdPRIwi8BoY6BCKY&#10;xVQr/Ahn2F9QXlADd2NqcEA3730lFZKgBndG3EVJruTObeabH4MdJYEPrl8YH2w9CpUH3/NCI7xv&#10;90et+ZCJ4EFebTAdugThzhxXxL5VcZZg0evfDfpvxTULizNSh2rzZq39abV1E/io0RuG+CsjPqVv&#10;uhP4YHDwDAjaXgmD4uVrsINnT3kmld2HZED6PYhkPfrxwerDBONDfLmcwAdtaUcMfyHcBwLYCjp8&#10;/bvj16ml4LVv6Av63wBEvrmKVtKbIMU3V38Latx/5Xffnvzu/sk73x6+fW/39dtbr37eufpRvHPg&#10;r66F213fwYBg3wEDwnMfgAWSXK1ACECHUJvmU5kUTA2I4CLMCPIgC3qu7IAaewAHLMbyNnwHQANY&#10;HK1s07IL8AEfQQQRvgPs4C0h7DUg8AJCHi2QgT5IpulhuWsre8cr65vhD+77bv6d988VHz+G3r9r&#10;r655ymuBxpZUuSAI1Dc8ZcIHSOEU9QjHCCCuXBCADgH6kjoqTHw1YGjDgzql1PHVaJ6VqcEEYTMi&#10;ApoxlQgCNDA1QAoEvDqDDswRJCWCAB8QnzWmijQPAlfCVUz3Wf4HJQzHyHNszZTtKIJwh1TXd0BM&#10;EKZJf5IJgpj5wjThniJftqZayfrv8vUbhdonucpH+crHucp1KF+9ka9eL9CD/NfLMCC1mxj81fqn&#10;ldqnCACOevPzRuuLWvPB8i2SEPAh2ps1EKT+CQL6dktc0vis3kT/Lgi6sGB8iJswI3iCo7+FDWlv&#10;fAWLwY4D4AA++ghC3wKBs51NWrXluQ+ixtZt1sZ2d/OYmEMVa7dgR6/lV41KbxvlhVvggx/hlwjC&#10;2714p0Zv4ZYP70NHr94/eu3bw9fuH75+//C1e0dvsO52gzehb47evH/4xjfQMbmJeye//eb4t3eP&#10;3rqz99qtrWufr1/9rH10o7r7fmnrndLG7zKt1+K1w3jtKFrZDxV3goXNaG0n1trhV350fUe1Reu4&#10;4rWmIIhYVaGZUZwlNKzt4DefF2Wj67tIAhAQexDgg2O0IAjafqyIJCED18J3cOUCslAZsnsS26QX&#10;I6f2aZEFgAAmQBCYDkZJt3Ih33EVzgVK7R2l9o7Tm9uhD+97P32y+Pj0+yclD7mPu+7Gpq+6gQHP&#10;lYuY+FgL1je9ZXINIEWgtQVYgAJo4UFAAYYCxAsrbEY4iT4IAAvmCzpwHrEt30AszXEAFhCCfoIg&#10;ZlggZrggYJpwB+6PU/RMSqYMDwI6QMBEfwwBH0wQawYxKIMaB4gp6cXD/uACWslWsMVgRnAgVSto&#10;ESPPWLEXa9Z0c7n+Rq75Yb7+Qbb2Xq7+fraG4MNs9eNc7XqudiMPVa+TPal/Qm8q5PcVNjF6MZJp&#10;GEuDGY6DVWl27Qm3wnGAFzfRX5z9jF5NBDvTsxtoqTOuan5Sxd0ABRQmYmtpffXz5vqXrY0v25tf&#10;dbZusVqbdEhPu/QybXiNndtQB/gARHqrMDz3sb4rtHd7jR6B6W4A4bWYrYM70PbR3Z2jezvH93ZJ&#10;3+wBH1fv7127v3v1G7S04+OB4ES+AS+OXyMdvXbv8LW7h6/fPXzj3sGb9/bfvHv41r2Dt+5Ae2/c&#10;3n391varX65f/bR1cL2+92Ft54Mi0NB+I7f6RqJ6FCvvJyqHy7WjUGE7WNyO14+C5V0E0cpevHYQ&#10;LGwEixuJxn6ivh8sbQTL61FULs2u78DIDzRW/TWmBj1QK/aV0qQGzgqC7GLAB1ubaOEXJN8BNAAx&#10;YASTAv0RcIUC8deyiLP7IAUIwtOl6b2rXNRk9q/Bj8TojUHECJCCqcExo4SxQsjYP+YvqUztH2d3&#10;dkMfftvFxy8G7+PpKe9nPzwpeT77MfzBPW9rJ1jf8lboEVveeAqCAB8BEEQUL77GJm9ChUAKtIIC&#10;5EckaiDvrHSc5ba3seGprTmE72CCSJMgHDtLtIUMCAAIqErqEQRYYXAwSsQiS5cUHEtYYbJQOZPq&#10;bgARjCADIlEDMTIIBE2Qr5iSIAuwQlvRecaUkQEBCkwHBgTyzBGJGgj41c2MFUeuFa9fSzXfyrTe&#10;hrLtd7KtdzPNd/OtD7JASf3DXOPjbPXDXO2jfP3jYvM6TZS0PikLVdqfVFo3qtReR1BBsnkDKjWu&#10;lxsAxI0inEsDScpLZ4uNGwWcatwogRf08jHCCthRbkG4581q59P62uek9c9rq581N75sbHze2vqy&#10;vf0VhEBSc/MLZFZ3b0Nre19DnZ1bECW3v1zb+Wp9l7S6+9Xa3i20ECCyQbq1uf/1xv7t9f1bG4df&#10;bx7dYe2c3CNd/WbnWle7r9zfe/Xb/de/O3jj99AhipE3vj16/d7Bq7e3jz/bOLm5fvJJ8+Cj6s57&#10;5e138xtvJVtXoVT7GrxDoLANExGrHQZL26HSdqJxFKnuIYjV92P1vVB5E1wAICK1HV9x3V/eiDR2&#10;/eV1X2E1Ut0KVjZ8pVV/aS3a3AnVN/zV1UB9LdyiCsVTaxEgVjf9dXq7R1R8ZRzwwRYDmEAJE2oT&#10;OOA+INQjYARIIVEDfaQYkkoYtEAJ+xGe75AIwlOqZEboVab74rWmZEAeqVaAD574YN+ROTjhF3/A&#10;fQRRvHz2975Pf3pk5D62njA+4D6ctfVQc8dbxfCm5+VAEODDU+4EarRtDGhwi4kP9h3gBUAAMUFw&#10;Fi0TxF1bsxWbjnIbASRIQfMdaNmD9OLutjEEkGQrOI8YpOg3IxyDF0wTJJkmyFiyVLCAFDQPIqoY&#10;xFCPGtKUKshShQEBQciA9FUowAFzhL0GJyEmhUQQDpggtlzJVWi6smuu1Jovt+3L7UKezK4/tx/K&#10;H4byJ97UoTW8bQ/tumMHweS1aO71RPGtZOV36eq7ucYHxfZH5fbHUHX1RqVzvbb2CVRdheiQT5Xb&#10;CFh0WGp9XGjegPKN61Chfr3U/AQCO0rtT0rtG1Bl9SZUXfu0tv5ZHdr4XOiz5tYXjc3PG5tftLa/&#10;FPoKGbTtna9w2AY4dm+LJIGms/Mli6ix99Xa/q3V/a8gBOtEjdsbB19vHt7ZPLm7dfXu9tV7LMQb&#10;x1+vHtxq7HxW3rhR6HyYqr2TqLwVyl31rOzbY9vmwJrV1zK6qzpHzuDOB7Iby42jWO0gXNkNV/ei&#10;jYNQbSdY3Yo29uKtw2BlO1CmOFLf9Zc2QrXtaHMvUNkEIwCFSHPTV24Hq2uxzk6gseEutwMoNxrr&#10;3nLLV2qFGhvB+rqvgl9dsGAj2FxDtUIE6dD2MHrapbNJBBHvIgQ+YEOIGqJyAWJ8jdXoGhkQIkiH&#10;ihQmC3FB+AvEgAXHTA3QBGcRiGlUuhb4AC+YI2xAKEkvQz6Kb+0zLJggYAeogQxiJCHcBKJnbQ9O&#10;VnYOM1s7wQ+fND48NOyfjNyf/xj88K6jsuaroHLZFu/yQLWCCmXDU+lAoIl4Iu4BNZggjBXGBwcQ&#10;vUW5ukq+g7alP7IoA1g0cHOACTgABeA72INI1AAOcErCCgLJdPBZNh04hSTjQwQwI2W7eJEykMHU&#10;6KcJAvF2ZSCmhtaUKohXutP8K1MDAk2IC71ZUoYFMhCQwXnEjhJ9oTfw4SzU3IW2I9u2p1ruzJon&#10;u+FKrznTa67suje9aYt0prUpmTY9o89NqlMyXV6my01rs+OK5MhiYmguOjQbviILDc+ER+ei44sx&#10;mXJlBt2UyTlNZlFfUJjKKktV62jqXG1LYNMa3HJE9pzRA2/iaiD5aijzRjT3RqL49kr5nXT1vWzj&#10;/UztvXzzw2L740Lro/LqjfLaJ+WNm6T1TyobPW3erG59WoFEQPHmTZI4W16/AZXWrhdXPyq0P8y1&#10;PkhW3s7U3klV314uvhnLvRbJvhpInngTh47wjj28bfKvGX0dnael9bQ0robKWVc6ampnXeWoqpxV&#10;paOCVu2qKRxllbOicdfQal1lnbOgd2UN3mwgvxat78baBwBEoLoRamxFWtuB2joUbe+FWzuoo/31&#10;zXCbAOGprAabW7T4Wl31VTuwEkHU16UGuBBsoaBueSrNYGM11FzzV1veSiNQ74Saq95KEy4j0tnA&#10;IXrSU7aiQuESBrzw0VuRu74DhQm7DATB9kZsfSeyuuVvdp+yRR49gQmmBqOEjQlaFrpRxSGmURkc&#10;8B204CKmTkGQ+Ca/1vTB2z2kiY80fbcL7R+jJduDE+AD9QsCuI/kxlbgw/uez//e89lPj4zcx9aT&#10;xIcL+PjonpumOeAvtnhtBUIAD4IBjBHOBAEFmBrsQRglDA6OxYW8+rsqBj9VLpC4EKIiBRRgaiCG&#10;OEBn5Dnoj0EHFhjBeQRMEAgBx0iaMiWztJTb288OAR+IGSWwHjAgEAhCkyawMMJ3QEwKXr5lUiDZ&#10;Tw0EXd9RqNCXS+TJ4Ljx8xfb9mzDkWs6821Xvm3L1O3Zpi+3Zg5Vp7XLMl1apstMaTMzxoIM0ucQ&#10;T6pSw4vRK3MBaGjWPzTjG5oPsigzF4KuzAaFEKNnZGg+OjwfRTu6lJhQpKZUGcBoVp+fMxRmdDmZ&#10;JjOlSo0rVkYW4xNo56P4CHSYNxUXTKUlS2XeWFTYaipHQ+PGUG+pnA0cKuw1taul7CYbSnsVWrKg&#10;f3nOmF80F8cUiXljbtFUWDDmF0z5eSM+LjtvQlxYNBeWLAW5rUSY8NRU7ppaSOOpq7w1tY9aCtC6&#10;Ssquihq3YIc7ZfSnI5WNcGMz2tmJtraDtXV/bTXS3oL8tTUY3nB7N9ja9tLbudfgAvgpilBzA+AA&#10;PqhzC8QhQHjrbRAEAQGiiT5r3iqw0ox2NigWWIm0N/w1/CpS5QJSwIMwLNDCd7CzwClOMk0YK0wT&#10;cAF0QIw8qIFD7ga7QV5DoAQDHgEThKsVtKAGOAKCIIBoRYa+peHBpg+Ag3zH9kHyAFUM5XFV9vAq&#10;3WTngDiyd7yysRn86Dv3ny0+yH18dM/f3g3UtjxVmhaFGAEwICAIj3bEDAi0geYWIMLU6MeNSPKF&#10;SNIWdcYHMvAgMB2AEbiAlg0IcIBA9CRzgTzEmOCe4AKfYkZwXoohokmuRxMUHb25D4kgwIc092FJ&#10;45AmPkAQU7rErwKC2HdI1QpakAIBhICpAbHv4LMuxKJc8pRabvxI9Mr4qqME3lVt9CrDhtKRnNJG&#10;ZYbklG5lxpybs5ZmLQWSOT+tT48pY8NL/ivznqE5z/C8d3jRP7IUQAuNykNjisjIUmhoIXBlPjCu&#10;jF2ZD44sRUbk0VFFdFwVH1MmZPrsrDE3by4sWIoLlgKG9JwxN6VJjisTU+rkyFJ0GtgyZOYthUVr&#10;SW4vKxxVjaeh87f1wVVdoKPxtTS+jsaLoKPytDXeltbbwMjH+Fe5qqKtKZ2VOVNO6SjLbcUlawFa&#10;tOQXLPklG+5ZWLIV5XYQoaJ0V5XAhL+h8tURoFUF6kp/VeGroFUHQJCyyl0SAj6yerDDmzT6l2P1&#10;9XBzLdhai3Y2Y6vbYpwjBkE2g431YGuTqEFPTlABEqK6g6YwYqs7gAiCSHMjCoIAEOIpOAYEhCDU&#10;gkPB3Tq4M9gBrIRb68gDHwAHGw2CjpgHZYIwGhCDGkwExOwsmDhMEGTQk30Hw0IiCA94Ptv1GsJ3&#10;cOXCBEElEqVXq+/Tho4tlDwHKXoxMr0keXmXvpUSlkRMkTwgSA8f3/5Z4yPw4T1vcytY3wY+MNRB&#10;B0iMfIAAgIDFoB2onAQ12IA84jsACFHObDjEFzgwF5DEKfQUJQxRQyTJdzBBAAtkmBpAAAIGBA45&#10;QPGCmM8yNfgqHDJWzOKbpegSYTGADAxsiH2HRBDgg1dtmSCwHiAIAAE3AXAgkPDBSSYIwwKHHPDX&#10;8SLvLNZcxS5BXPTFmrQVBS0IYs/VnClYD/+0LiYzrkzo4rPW7Ly9MGcvoIVmzdlJbWJEGQRBRoRG&#10;Fb5RpW94yQONKoLgzrgqPKoIoMOYMnxlwTeiCI4oQ8Oq8Jg2Pq5LTJsy06b0jCU7Z8vPWnMzJrib&#10;NDg1qoxOaBLDivC0MTVrzS+6yktCGNiaQNMQWTXG1g3RNV24ow12dKFVtb8FqbwNpbeq8FTk7jLE&#10;MSQzp5fs+QVrdsmekzvyi/bcgj236CwsuQoKT1ntq6r8NXWwrgrWNaGGJtiglgNkgnVduIlWiw6+&#10;CqT2V7SenN6dMfnSRn8yWG6DGigTAs21+No2hjoIgiojtooiBb9dIMtGEEmxXIIBTEWHmAGFQyG+&#10;1FfDTQGFOv4sNRH0SLEWaa/5ay0ISQhMwW1x/5DYrs53AxSAHiTx0dRttTvHwaaD6YBuHAMKEAKQ&#10;AgRhauAUJ9mPIOABjwqFqQEQ8NQpBHwgzhxeg/uIbuzCZaThO8SWEPRc2TmOiW+9pWnU3eME+CIq&#10;FzgaVDorG1t/7u7D/+E9Z4V2eQSbIAhVH0wQVBy8EAN2uMX32iKJotRd7qAuDYAgXVvxYO4DWEE3&#10;kaT+yEgdMOx7BOnws3NMEEgiCMR8YTogwCAHHegUAYII4oTvAD4EMpggVMJQHuO5IuED7BCmg0oY&#10;EQMl5DsEQei5Owu9hahg623oACAQ2AUp6FvvwAL6xn/ElIQQIOkq44fEx5UdBXgQ/BglR77qKqKc&#10;QU2Ej8aP0dKHMtPaACgwqY3NWFLzzsKiu7TogooLjsK8LSczJsfVkTFlaFQRGpUHRhXeMSUY4R1a&#10;dA0tesZVQWh4yTss941rowOL3mHCR3BUE5k0JKaMK1OmpMySlplTM5b0nC2LcY7kpH4ZfJnUJYgy&#10;YJYtg49bckMlpa8KaUJNXaRljK+aEmv66Ko+sqYNdzShNrwDkKH0AhllSO4uocWAx/2XnHmhnNyV&#10;BzUEOEpKb1ntr+lCTW2oqQEjIi1tpKWLtiEKIk19uKkLNdCKoK7xVzX+ispb0ngKenfW5MuYAmlP&#10;vkFWorMVaKyDF4n1XVgPd6nhr3WibVTNqKNXYTownj1ggSgxKFlfDTbXw+hQXw3UOrAV8C9emhnt&#10;gAI8xxFsdsLwFIIgwtoANzQtEl3dDPcewwcFQi3cZz2+vhNbo3kNsAAUQAvfwdQgxPTMiOQ7mBpI&#10;JnePQArUI8mdQxETQTDgMfh56hQCNZa3D0EKngQhatC3T9K+dfiODMABryEejVsWX5FNj+cTQciA&#10;AB9QAnUN4YPch/vPEx+ez370fXTfVYZxaAXpndQoYWgJVhQjGPbkNWhKVVQriEPoU12n18/W8A/W&#10;XYhBHlcJ30HXMjWADxz2EwQduA8uQcDXAiWgAFMDmEALlEgxWgACcsKPAByASA7DlYLu3EeBvuHB&#10;KraEIRBFyoOpU8mPSGYE4g5IoqU+fbOk9F2ZAj1ocQe0kLNQdcNiiEPE8B3MGpgR8iZ56im+qgbw&#10;Qtycs0ZmDZEZfUymi89hGGMMe0pL9Lcdf+Eri87SnDU7bVge14AgwVEFLEYAQgB2XFlwAxw4REso&#10;0UYuLXhGlDAjoTF1WOBjecq8Mm1JyazpaXMSBCF2GJbHtLEhZQgdQBnqY1yes2cWXHl8utxbhqia&#10;EE5BH21DhlgHQgAKqHw1IANckLuLDAhIZk7KnTmlO69w5SAQBKfUYEGgBk9B+Ag3wQvgA1QS90Tb&#10;FawH2GEIN4zhutZf1vhKam9R5c3r3GmjN2UKplypSqi5GSYDsuVHMdLeSqzvUWECw1tdhcsQf7S6&#10;TkGarcDg7/oRYTfAC3ABgsXAIWiCwF1rBFqr4Q7+HCJJvoPz6AaU4G5MENyZqQQcoOX7gwJElt5W&#10;MeRxCC4wNRBwtYI4KeYpAAUIYx55wAUtRj5sBXmN/WvUofdALQKIl2lp4gNY2bsKxLBDYaysbB/w&#10;t0MxQeBBaOvq+saTx4f7c7iGJ6Uf/R9966vvgOLeyhrwwSzA4BfzHTTUkfE1utvGQA0iSGXdV1mj&#10;Pabd7+InaqAFEdANMZJMDQQSQQQsiBrcEzEyMCPABBOE3QQCjpkgCMiACIJAMBHsI9CT12Uopr2n&#10;tLMDLgBQENUKAQIgACwQMDVwyFhBjIBjM7DS29xhQWHSI4gEBYkaaCGghCoX5NEBJgVmJFviDsgY&#10;EoURpX3WEJrRAyLLc5bUgqsgp7/q+POOuqCKYAG1DCyDPj6uCknsgOMYkVMJMyLvaljundRHLi64&#10;hpTBEUUA+Jg2LmNUy6zEjhkbSpgks2NcF2d8IDOmjcLyLDrzC47coruw5C48mIxAKRGgigMjnyEC&#10;M6ILtzSBOiND4SmghfVAO2tNq7xFCR8Kd0HUIFVIG2wAH6CGNtoGPnAfQRABDrgPBGAKOBWq6wIV&#10;sAME0QfhQQo6T8bsT5uCSSfhYyPYxvjcCYt6JNrZjq/thpGsr9Mp2jog5jXEHCcIglHNKKEkBjYq&#10;l97MKFcujBIPffF1G6VKRHgQZFChMEGAkqhYfGFYgAK/pAYYwR24KgFB0HKMs1RQdB9modIDgBBe&#10;4wijHX1wLQLkefEFBAE7QA1eZ2GCZA5foXiTHrHLHrzSnVsVS7aIcW3uiBZfGB9i29he8OPvXF/8&#10;vevzn34xch9TT7m++OGJ6XNyH/7GTpBmqrubSnlqA+wQay5EDY94bxAly6vAR6i2CXx4xWYQhgVO&#10;cQfEfAmQwdTAIQImC9MEQoCkMCP0fA1IAUzAd0AIQA22Hg88COoCYUAgxgeSYIeZ/uATWdiD8AjH&#10;4OfxD7HXQMBYYRYgRgcEyEvzHfAUpjRtUWVk8FWAAh8iADj4Ek8ZPwblcSgZE2RQxehimRG5Vabx&#10;zWpDC8YV4AMjmf62e2iWUeWrgyBLztIiig7j8qQmAmowPtASPuTuUaUXQjCpDU4ZIpcWXcMgiyII&#10;fEwZEkAD8AF2kCxp8AL4mNAnQBC0OIT7mDat8FBHC8ug8tGAV/lrsB5gB3sQEIQNiAEGhGYoygpv&#10;QQGPIC7s4sNT7LID7kPgg62HUAPIoIJFsAN3AzgMMfIgD+oXgQ+wQ+UpIFB5cwYvipe0MbDiTJVR&#10;vPibG7Q7a20X7gPIQIYqmsY6aBJZ3Qm2aJUEgxljGyUMoMA2gQxIc5WshPAdaLlyQRzpkKegekf4&#10;Du4AdnAJQ5Mgghrow7BgaiADMZ6ACQgfihhEQB592HcgxiVdUoiZC7YYPFuBvOhGtgIg6C7fiodc&#10;YDcQACL8oiCQYkWUNvAduEMcbmX7KENvJ8TdcJ9jeBDcEJ+Y3DvK7e0HrxM+nJ//9NCw/SfoKecX&#10;PzwpET4+vO+pbAZb8Hs0cwEKBFvbAgr8/L6YJRVTqkiCGmRA6OWG68AHMtyBqcHgcPd5EMYH3UEg&#10;AzFjBTFkp6dvu76DCcIxkMElDD/hQrEAB62VgizACk+X8gYQQZOeMSHTgfGMQIpBEPYgQAMTBGKC&#10;4CzPfTBBxPfXUU/KCwYBCmAE90fA1HDTpo+aK1+F3D2sQMCKt9SaMXimlK5ZbXDRuDJvTi85CyoP&#10;Bg+xAwSBFO7ykj03b0lN6+KTmjBPdoAgYr7DNaJwjak8aEeVnkl9eEDuGlb6R2BS1GFYD4xqdh+z&#10;9uyMlQwIBHDAhiBAC3yM62Lz9qxUhqj9NUOkO8jFOKdyA+J5EFN8FaNd5Wd85Nl9oIrBHVC8ABww&#10;IBj/cB/iViARKpcGyhPcgec+EAgDQgSBtGF4ExLwAdNB4PAU1D4qXoy+HIoXg2/FsVICKYIdesYq&#10;InwH8AEl1nbjnR3gA8VLhEob8h0SNTjG2PbXaeJDshXAB2CBgCZBACBREAkedanxoAPbGVHCIGA6&#10;4J7gAgRk4JAJwlgBEZgaXJ4gQIY8yDbNjIIUEPCBU7AM6MNTp93KZaP7LkJ+QSECmBHe9JGGMRGI&#10;oTvsX4ttHq7sXs0evJbaRR1ElUvu6BpxCjDa2Q1c/875xd87vvjpkZH72HqS+HB+8ZPn429c1XU/&#10;f82tePitS5AGqEHfzwBA8GjHWcRedK5uBmpbaCEQQSII8eVhM9LvOxAjw0mOcQr4ACZADbQgAhsQ&#10;cIFpgpYmPgQ1GByACFCCpEU8/IIALcXi0JLtPpVL0yIoZyRA9OY7IKpcaCGGpk4toIyoXPpNCqiB&#10;s8ABxwiExaC5FfwMYuaFfIen1PUgOMsexFmoeEsNezw/Om+aVXoWjbElS1rhKCg9FWkCQu6vLnnL&#10;i87CvDUzY1qZ0sVAkCkt2RByH4uukSX3uNpPHkThm9BHLqOQ0QRH1IEJbXjGnMSonnPkYD2Aj1lr&#10;RmZOySypSeMyHMesJYUOYAdEcx807YK6qaj0V4xxmuaAYDdADWNs1RBFu4bWEO2Y4i11Fx8Flb+k&#10;9BURLDgzVLDAvHhKasJQEafUcBPCffAcCsBBdVAYpUoTfoQsibAhPPfB+IBgQCBdoKQlA5I2eZOu&#10;VCXW2Y6u7aJIAUFQv0C8zIcg1CZeBMXXKQRa+I1aAxQgf2Mt0FxHMtyigoVtBegAIcAhAjgOab6D&#10;qSF1SKwDTDyNSqYDHwFYgAjAB8TlSbC1gZ8KI59+tjYluVqByGiI/aMI0rAVGw/NkjI10HYB0Zvv&#10;gNdgD8I7xEAQeJDUXvcZOXRGz5X9EyTpKpoQOQJZ0vs0dQqCpLaO/Te+cX7+o+uL738xch9TTxof&#10;1+97aWoDwN4MtfGPRPUI2kALbgKFRhsxhPGP0Q6CBBpbnvK6DwSpb6MFBRgrjAYEDAvEEjX4kKmB&#10;GILvwN2QxP0x2oEPthtoPWKHCLDCNoRR4io1PeggihTgAxnyHbwoI2LihZhkBT66caZsTtKmD8JH&#10;bxKEaJIuWlPCjKCcYd8htoFZUnlb5gFBEEDIQ8JfkOVBKwhCloSpIcWSMfFn6+OLlhmFew71izkp&#10;dxTk7tKCM7/gFNMQAh9LriIthYICphWZPgZ8MEGGF90gCPAxpqLV3DF18IrKP6Tyj2mCk7oIAAF8&#10;zONWrgIgMm/PgSDwI5OGBOqaWXMSPBrXRmUCJQv2rKibShC8AIOD7EZiDQEGP3EkvoqKwxBFaVPq&#10;x8eSO7foyirdBZryhHfwFh/Ch6h9mB1oJXZAmlAd7oPYIaZODaEapPGV4EEMoarCkTL6aPrDna5G&#10;mpu0PRxmQUyUEhQAiyb+bm3yd69QidHe4ioGeXRGB6AEhxF0aKwyQZgUiAELqVrhGNQAPhBLBEFM&#10;WOl0t4pBCOAvgA/UNUSQdfoUfJYgBQEFzgJ5sipruxjYIAXZim2aOkUGoj0d7DXEO0oZChI1wAtw&#10;AUnpOX3GCpIQddg9Sh7QHnaqcXgpdxsEEcu3hyeprRPvjXvOL350Pkl8fPnjE9MXP3uv3w929oLN&#10;TR9NdqCKocrFV4dvXAWM8Q+G0e4nvoAgKENAFnTYQoBMgL5Eg3aUMXEYDRJrmCCCEd1yBgHHfQQB&#10;X4gRIIi78tDjuUiS7xDGBH/zgQ8Io9fR500ADqaGhA9kzOIFy5ZUyZZBDVKy5smVEEeErSBlRGkD&#10;Ooj9HcAHEODomzFFH/YdDAUIP4DwHTW07p7vQNvzHVS54BDljCdZlqmcMrmL8GFakdvzwAd4ofBQ&#10;HaECQWiNo7REmymyc6hHjIkZQxwQgQ2B9RhacI4oPMNy95gSEAmOakPDKv+4JjSlj8FcLDhyYMeS&#10;p7ToLi448iDInC07DfdhSMwYl6FJXQwckTvzSneRllrdRQj1CDyCOb5mWV43J9bMy2uCJgQUfbQF&#10;fGiCFbAD4ICACbADBFG4cROqXEgCHxpYCbGng+sgnovVBOqQ5D7EDdvAhzHSNIbrwAcMCO6j8RWU&#10;jpTJn7UGMnAf0RY5jhhGINkKUa0IfBAg2t23B1KSJ0EENTCw0dNbWw21aE8HkMEWA6SgJdve4ou0&#10;VYwR84AabSpn0BlJ3B/I4EmQKG1R3+73HfhQ4CO+sYcgSi9MR9lCj+H28kQQiRpcxYAsCJAEIAAC&#10;cAEBAwItYp5GRcsEkcwIJffIrSDDd6Ap1W3xzP7BcWrnqveTe84vf3J++cOjI/dx9UTx8eXPnuvf&#10;wH2ExQNIjA+InnmpwXcAKEQHb61LDSADbbC1SzSp4h/7Id+Blgc/6ICWScGwgDhAB0ENOiumThHT&#10;4gsk9putO0sdd4VqH3gQMAItSUx8MEHYffBZxgcOmR1STIsy6bJDbFGnzSO9V6ISQbJlp9ghYu3t&#10;CrPyxCfKE5FnN0FAEYUJToEmzC/8DMKD1AALhou3gqoKxoTugNhXbriT5RmVC8XLrCY4b1pZAj5c&#10;+BteUXurwIc6UFf6qsCH3AkDkoX7mDMtQyAIGRClb1TuGVXQ1CnaUYV/0hAdUvgmtZFpQ3zOmhbr&#10;KbQSjBYVEAiyAA9iTk7r49M6MCgxqgxNamNKZ0HtKYMgLFQfmkDNFFu1JNatyxu25CYIAnzAehhJ&#10;TS2sgcAHGAGBHQIfMCBZlScHKb15cbY7/QF2oH7hdRz8RwEf8CAglD7S4nv244OnP7S4syutcyVt&#10;wawtUYh3tlG5gCBx8XwaAAFYABDCa9AGUDIg4tUbvSSdpXkN1Dj1VdgK9hpoJZSwGWGvwQThJJcz&#10;SCIDUQcxIwuCUAmzuoMyBNTA/RGACAggDGYc4iwzAgEn4RHQcgCCoA/YISzDYWKLoMDzHRIpHqEG&#10;zgIoCJCkYEfsW+cv2UdPsf6SFG8ASOzAj5z4Pr3vAD6+enL4cHzxw5PTT+6P7zlroDv+Gmz7aTfH&#10;Rri1E2oihv2jw0Cd3gaCUgXy17YQ+xE3drzVDU+FzuIqLwY8TaB0F18gH8DB06jwIBUK6OVDiAU4&#10;mCYIYDfEEzG8lwy4ATXImIjkg2lUNwiCoNT0iq2rAIRU2kglDJIwHQwUBOZ0mXaX9V6PKp7ZJ09B&#10;BEEJIzZ60KwHP4OP+oVMBMxLxZarOIqgBqBAGQRoQSJ3oeHFT0IepFu5SL6jjyYNV6o8r/fNqrzA&#10;x4IxIbfngA+lV+DDV0PQlau0aMvNW9JzppV51B2GZZk+PqEOjsq946oANKYASnwyY3xYEZjQROAs&#10;0BklCe3ggnmhvSQlFDKLjtycJSUzLE9pUQTFUAFNqMO4ocpVoN3inhLt5qANHWWMcGO0A4JYVsiD&#10;mOKr5sSqNbFqjDQMkbrGX1b5imihJVdW7cO1BA6tvwjjoPEVkdEGePFFrOMIcKjhPsiPiAnUSJvw&#10;EW0bEDM+QsBHVR8oa3AfX1HrLSxZYpZA1hbLL7d3yG4AEK1NeBC0tHwr/vLDCIRoTXcbHZBHC4fC&#10;syTiLP6ArQr00Pc/ASWhFiiz7qt1EPMkCKjBZoS9BqGkgwIcV62F4TvE1CnYgdoEbYjeHgRw0EdD&#10;/dRgUuCnArZwyHCBQWCvsbx9lILvoDeM7SV3MeYfehchAwIxE4Sxgg6MEpzlnpTcoNum9+lb9RHg&#10;5mkghoqg3cTGIbkPFC9ffv+LkfuYerL4+NFz/Z4LJUZ9I0Smo7v4Emrj34mqGPYj4mFc/APg78Au&#10;exCULexB0B99ICZCQOxtJ3z8YlGGqcEfgQCnOAmhMzLsO0SSChZ2JWxAeEIEMc+SIGBkcCARhCsX&#10;PgRByHf0aALXgGEPm8CzIbTO0tst9iDId+di0QJV0nwHlS24PFfzgF/4dNppSl6DCxa0iBEIlNQ9&#10;meqczjuvC8hUgQVDfMmWBT7EvqyKyldFuYGW5CnLHYV5M/CRnDenZo0r8A4T6tCI3DemDMCJTKpD&#10;gMiMITEiD4ypwuDLAvBhy6AwoY0k3vIS6hexMZSLILiPKW0UdwBBUAotWlLAB6wH2AGCwO/wCq4h&#10;AnfQAT4siTVrfNUa71jjbXO0CY/Ac5yQ3AnfkVd7cpDOX9QCH14QpKQLVLVUrXQLlm7ZImZAulOz&#10;kZZRtBQI92EkfJR03hwIoveV5Ja40Ze2BNPxxhZBAbZCbBuL4W97CzigCRGMVeTJmKC0AUHEmi53&#10;ZoJwjcN+BIGHvviaJk1okzRvUe9bsmWCRMT8KK3aiDUXjqNiyRaHEMYtiICbs5tAK9kKBocUSzMU&#10;8c0HUxgMCKABATJcjEiAQIBD7gCCoAPHEO0lE1tF8Om4J8MLAZLLOwcrm0feG/cwSB1fPDl82L/8&#10;4clJTJ02tz1wELAVNAlKz875GqDyLqghXhS0RXMcjW1vfSvQ2g2297iQAT5wSGigiZINr7AeTA20&#10;HjGTQlxASVJbo7O1NacoWx7BCgKO8blAicAKiqDufnYAgqkBcRL4gBgWnMFoh9CNY/Yg3IFlRwda&#10;1hWzoXmCBZCByoVmVcUDLxzTg/89DDnELCkTBPgggvS2rvHcB1pvBeUM4jrwwTEsiTfTmNP5Fw3h&#10;WVVgTheRWzNKgQ+MXvy5Bj4YJXAfwMeCJQN2MEGAj3FViPeAgALAx7Q2AnwMywPj6gjOPsAHah+x&#10;u3zJVZQ7C0uoaGwZdABBcOG0LgrNGhMKMQOiov1gNPmCS2i0Bxv6aAvWA/iwEUE6tkTHEmtxlQF2&#10;ABOL9rTAR5cgGm8e3gFnqYPY+tEFR7C7f4zxQbtIevhAa4q2JHzofXmVK6lz55S2hMYRN3iXvblG&#10;FxagRnMDmIDgKXi+AwRBwHvJeFcI8AFYIMkdQA2gBMggaog1XQQ41V/OSNUKJXvP6bPv4OlSHCZ6&#10;D7Pgnjx0OWCC8JBGzHChskK8y6NLEBrh5C8YChwzTRAAEAggBJxkWDBWkOQOOOSFXvyvwEfwz4CP&#10;o0mQo2vpvWveT74hfHz5/S9G7mPqKftXPz4pOWju41tvc9cPQNS2PAIQkKe2CV4gCXEMIQBBgA8I&#10;AURn6+uu6qobsGjRoi+Pf8YHJ33NTQTohgCtkx6lebArhANekUHlAgMiZk8AFDFjKt4YgABDGkG/&#10;H+EAeQTcgWMkMfhBEHAEmS5KxG538VgKzZKCFGxAQA2ghIoXNiPiATy+LYKu7wCYhBnBD0Cfkq+h&#10;kmKy8HTMg5YJkqrN6wNLxuicOjinDQMfargAgQ8IY74fH0u2HKDA+IC/QN0BfMA+8H4QUAClDSqX&#10;SW0MaEAfGA3AQuEsQrgDBa4CgIK6RuwioeUbgENuzyxaU3JHHsWLTuzUwEfjQyV8GKIt6/K6Y2XD&#10;sbJuX4YHaYMgvMiq9hbnLCvAh9KdZXZAOrF6AveBu9HsKaghBC/DK7hgBxEk2pbwAfdhCNZmgcj1&#10;AAAuAklEQVQMwYohUDL481rXitaVMrgzwIfek7AtF2l3Rps8CPkOYTG4QqGkWNNFOYMkBIdCVYww&#10;ILAY4Ahi9KRp1Db5CCIIvRNoG9SQpk7BETYjEMoWwIKrlWDvwRZQAxzhJdvoGvkOHr24ORjBMVMD&#10;LYY0khjVDBTgA5ULBj+gwFYCMVMDAUQrsqKcYWpwjBZ9+q+iDoJHuD8ThD8OSh2eZPZf8dz8xv7V&#10;T46vfnhk5D62HsbHrT79yXx/8k/kf3Z/fN9VhZXY9zd2XJV1N4oUgsKWqwpDgcFPsbOyLtgBgmy5&#10;yaSQGUFAZGluehsbgiCwIYIFvM4iqIFTIAh3ADv8LSSBBnSgSVlpGhW8EA/RwZLQozGgA1UrFViM&#10;mqvcRIAhTQUF+Y6mo9SgR11K3Wf5bXmUMEyNB7OnGPxdapAZoUkQQQHakAoDAlKQ18iVrEQN8Ui+&#10;MCC4La7CHYggwrAIgjTtdGewCZ8OgtDGE8CCyCJWlEET3tUmZmdazmR9Th9aMsaWtCBIWGHJqF0l&#10;lCqMDxXAwQQRL8Kgh1mtGRAELeiA8Q98oHJB9QF2ACKztDk1OqWnaVFUKMDHAqohRwHXqj3EIAWs&#10;jauwYCX3wbvgcfmSLa12ow/Nm+pDDaNYXuUfAA6IZyjM8VX7MthB+LDF29ZYC4Dg51OAD1qsdWVU&#10;7izjQ+stgizAB+4mdoURO2h1VuCDZYjSHlYkRZ6KF5NwH8ZQxRgoGP0Ax4rZl7OF8mZ/yp2uhprk&#10;HXhqgwFBkyBiGhUgIIIAJc0NMiAoUogU5BHQUglDXwEJD7Lqa4gH6kCQWsff5DmOjqfSDAmC0Cxp&#10;vUMP9a5u+Vur4bXN6Ab5DgjIADgYH8vbB/HN/Sh9zQINZv77j2AFMYa0WJTFKeRXwAiQAq6hW5jA&#10;VgAK8B1wIqBGd46DbQViyYyIdxECHESN9AG9YWwZHXiWZAuxWPTd7K4K4yPww0To2bxrjA874+PR&#10;wdvTn8xLyYfzTzngGp6QULy4r39jL256q7u+xo63se2orNsqG87atq22aS6tOapbnsaus7JlL224&#10;a0DJrrsGcAAZVMs4y+vO6rqnseWqbTgqsBibKIIcZRAEsNh01zedIALKoiZ8DZkUtISSSttV6VC9&#10;01h3Flu+yqof9qRM38XvqqzhlDVfdZTr7mqbxnO+6gRByk2Mc6JJBS6gJSYpqiCIEyjJQ7AeMCBN&#10;SxbUqNsx4AtNK1Ur8Br0JC58h412hdFOMAs9JkeksORQucCD1HGIgF4dwqs2lKw5gaRcw56tuwot&#10;yJIFnvBjoKqiFz7j/gAfAkuubgNr6N3xuE/dXmrZkrU5I+FDqV+eV0cXTUmVo6DxVDTeKkvlLkMw&#10;DqDAoi23aM2ihFmyoU3PGOK02kLUSECACPDBSyrsPlC8gCBsPaT7QHAxM4aVcVWY8YELYUDADhgT&#10;ja9iEnOZcA0q8TyLJlADAkyxDk1/oISJt+2Jli3eNIUaWn8F4Jg1JzS+Qq9sKTA+ABdDqC7RgVsh&#10;2A1QgwLiCE2atkxddlRMxI4i8GHy53TuJG0bC6StwbQ7SWu3QdTIYkWWoQCa9CoUsT1MrNQSYsh3&#10;oDTuoBuSoIa3Tq//gfgpGATwFPAgAfFNC1zOACVcxaCNoXJZpf6R9a3Yppgx7X17S2yDBBxQALsh&#10;0EAEEU+mLAsjAGG0x8V3Uy5voaKBN9lHN4z/lR16XnZ5l9ZZE9v7TJDUPgBxnNjtWgzQAZnM4Wsr&#10;uzg8SR+8mt5/ZWXnJLlLKEnuXVveOQZcQJnYFj3UT5XO1kFodTu2fuT+RODj1vePjNzH1pMsXmzw&#10;RdfvWQoYsR1zvu2oblpKG4b8miG/bq7sGIubuuyapbRlq+xYSpu6TNtW2XbV9xzlTQAFNCGslNdA&#10;HHd9C629vAqIOKsbttIqzAusiquy4SitOsprAiXrOAvQMEogoMRJ333Lz86t2ostGwhSRf+2hUwE&#10;ccGcqUD4yw/hkFwA+qBnFlyoOwu95/fFbIW10DCBIIUGhrG190wdiMDTqAhwKBZiUNqgrqkaUyUT&#10;0YRmQOjdhRmaaoVwoS0Ht1K306fU8CkghSmN6gY/VVOKKcjUjOm6Jdey59vgCwElXl4wReSmmMKY&#10;WNTFF43LSnsO+ND6ajp/HS1cAxsHxgdGPiS3gyOZOdMyBv+EOoQWWrAkgQ8UNRDwAfdBz+DZMrQY&#10;3G9AQCJ7ft6cnqD3AARgW4CheQvt/mB8GEK0lQvIAEHU4qlZCBkQxJZYdyQ6juV2Dx/0iMqCLUmr&#10;LV6a+wA+IJ2/hNIG+BCVC92txw5wBKVKhwnC+DDgzpGmOdpgfJiCJaO/YAsWLYGcHgTxrFj8SedK&#10;Kdamd6D7xDIqBjMowI/nQxj/EECAU0iCBd0KRQT8jkJfDTRBsYMOyK8G6IugYEboqlAHBOnuBAnj&#10;5k3UO2AH7WeFojAjNNlBW8USYos6c2RFvLhUmBF6/o1gIb6HJQqsEDVQsxzFN0AWYOUYwiEFtNP0&#10;MEbTqLwiy2sr15Z3r0a3j+M7V5d3EQMQ11b2Xk3uvxbfvprYATVeBVCAEviL1N5rCOIwO7hcvM0Q&#10;nwhgAWeR9o73k3sP3MeT0FO2Wz8+Of3svH7PlKsbkhX1clm7UjNk27p0W5Nu63IEEU2qpVlpGrId&#10;Y7ajSzfVK3Vrcd1WWDVlMT47jvKGpdDWp2vWYgccwX2Mmaq91LaXO8Y0/sK3HPS3mv50O4pwHGsY&#10;YMZUFcUIHASsBLyDG8UIDEK+SkVKuQlHYC/WYDeoAMmWzbR0AnzQmgi9jIcelqeFVfGKDXpGDvWF&#10;S+zgMiVzcBY4hatMqQJaLlUs4uFaGBBzush5S6akS2S08bQxVTCli9p40pjM0jpupmCk7+Knneym&#10;NH23Nu5vFy9YpreEZMGgqm45b0hSDHwgQGvO1LXLZVUsb043rNmGcbmo82eWzFG5JS43JRYNsXl9&#10;TGXLaDxlsIMFgsA1MD4AAhbGObgwb17hmoWLF1BgzrQyIg+gfoEBoU0iltS8NS3e4pNnA4KWbmXP&#10;w8LQwq0yMKEKLlqSJHpuJa/1V409v2AUwxsIgBgf5mjHnoBa1ljDGGxofIQPpTun9uZRuXDxovPj&#10;P4qemgU+ROXSxQdaEZPvELUML98SU8h9RLruA/gwBYr2YNEWzFsDeas/Y3QnLJFsuL4abHTclbqz&#10;XMdoBxrc1Yar0kAMUiCAgAMcIo+zEDKIgy3aJ+Yu1WmBFqyptSAEgeaqr97y12miNABXIp7ZBz7Q&#10;4hBXheBNcNhcjXY2YihhWmtoiSAoZNa3l0EQmJH17QRtUe9uNo0JuNAazdrOCowJxvbqdnx9bxlA&#10;Qa3B3w61dRRdQ71zsEJzGbsCNwdgSnjjMLx+EN04jG0cxajdhw2JEYCITaiY6HkZWJjt4+TWIWq0&#10;xPpOHNYDZUtnM766hR8DhPXcuAN82G798IuR+5h6kviwf/Wz4/2vNbGMNpKbcy/Pe5cV4awinF8I&#10;ZBbDOUW0qIgUVNGiMoJhU9UvV9TRgjZRNCbLhpWSfhkDsmzKVbXJoiKe0afxl7ysX85BGPAYmbrl&#10;rH4lbyEKFPWxjDVVtGfKpkTOtJyxZwr2TN60nHZki85cyYbhmsw6c0VHNmdeSVtTOTuN3oJhOW3P&#10;lRCYMnn+gntrvmRO563pPPKWdN60krHhVtmiJZVDbE/lHDi7kjHHU7ZkxpHOWnG3lbQtlcU98RHm&#10;lQy1qZxxOaNPpHB/CIEpmcUdjCsZXTxlTuYAHfpK7ZUsAo4NyTz+o4ypojaB/6giwGFMlbWJvG6l&#10;oE8V1YkcyGJOV0xx1ClJuTkGfCyZYwuG6Kw2rKBdGEV2H4wPiSBceoAjChctoCxYU7wDVdpLNmNI&#10;gB1cv5ANMa3MmpLzlgxsCxsQvgn8y5wpJdPFJ1WhSVVwRhdbMCdxQ6l4McdXCRai5ZGPVqyPtG0x&#10;sh7W2IPiRe0t0KYPMXUKdugDJUOgAnzog+RZWMwRqLv+wkKeq5sQzXqYwlVjsMz4sPkL9kDe5s85&#10;gjlbMGtP5D20+F1zV/DXoitHqWovltG6iCk1e7GC1iXykIBLHb8D7nLVhwuLJUeu4ClVvNWaq1hy&#10;l8r+esNbrbtLVS8Q02j7qg1PueavNwNgUw2sqQcaTQj9A7VmqNH2VxsI4mubsdUNACUOMwJMdKR4&#10;B1VPpLURX6WXkvlrLbAGgpcBjyLtdY7D7XW4mFBr3U/vJVnzt+Cs284KfdmAQywReqodmtnBJcAW&#10;gIX+rTXECOIdihPNtZX2xkp7PdlZX1nbyGzt5Ld381u72e3daGPd/fEtDNJHhu0/RU/UfXz1s+7N&#10;T//9Xz/39MtDz1yY/NXzl88OzY7P61++MvPCpcnxBcOVadVLA7Lzo/NzOses3jm4oJvU2BeMHpnW&#10;PqYwzhmdMzbPmM4yprXMWb3zVo/M6JizeZdcAbUvonKHlmxeQyAOaTxBldNvjayYgnGdO2AORO3h&#10;ZaMvbPSHbdGEJRwzh6IIHIllUyiq94dssWVLfEUbCDuSGVc6Z1tJmRPLtmTKnkqbYnFDNGqOx83x&#10;hCkWs8SXbcsrjmTaHEvoAyFzOGaJxo3BsD4QtMXj1ljMFA5b4wn0sSSWtcEQWutyyhBJ6KMJ83LK&#10;kljRhSLmOJJJXSSmDkaM0WVbImWNJc2xFSvIElvRh/GJK6Z4yrKcNsKtwLnEM8blrC6W0ifSIJEh&#10;ntZFVwzRpCWRVTkTcmNUYYT7iC0aInPa8KIhroYL8FV0gZrWX9MG6vpAA3UHT15g/EuBwpGbNydl&#10;+viscWXRSisyCBSOPFqOxS7V5IIlvWSj1wjiFABB6LHT3AdtPFMGZnTRKXVoRh9bsNKMLPoYAnVr&#10;fNWWWOO5UmtizQiPEGqYo22LYAdkidZN4Zo+UFW7cbe02lNQw4MIfECGIOGDoEBooCLoEQmOdL0J&#10;+pBCNVMQ1qNiCZUtwaI1mHeEiq5wwRnMQfZoxpcv+UqFQLkcqFR9pTIUxiAvlbzFgq9YRN5TyLty&#10;WcTIOLIZyJPPO9Np63LCk01781lHasWZSXkKOU8+60ynvPmcr1z0FPPuPK4qeIsgVN5dzCPpL5c8&#10;uay/WAiWS95C3lcoBvBxlWqwXAlUKsFqNVxvhKqNUKUeqjVc+WKwUo+3OmGgp1JHi1OBYtWbK4XK&#10;9WCp6smVvPlSBAyq1L35oq9Y8peq5kQKf5yc+YotU7KkitZU2ZGtmlfypljaX6iHS3VPKudJ50PF&#10;arBQ9ufy4WIpXCiF88VQJhdIZrzLSWck7gpH3ZGYL54wujyXxicXtAbL219Zb1Pl8ujIfVw9SXw4&#10;vvrZ9c4X+lm9RqZRT+vUkyrVhBJSjMnVk0rluFw1oZCPLinGFpUT8qUJ+cKEfH5csTAmXxhfmhmZ&#10;k43MyMYXZicWp4ZnZ0cXZkbnZsfm5iYW5qYW52cUkxOzUxNzc9NLczL51MQCNDk+L5tcnBiZnhyV&#10;TY5Ojw6ODw+Ojo9OTYxPj45MjgyNIxgZHr8yOILDsfHpS5eHRkYmJyZmxidkA4MjYxPTE1MzE5Oy&#10;4dHxsfGpqemZ8cnpodGJ0YnpkfGp4bHJodHxiemZSdks8ug2LZuTzcxPTs1MTs9Mz87L5hbGp2Rj&#10;kzLZ/NLo1MzQ5PT43MLE3OLQhGwQP4Bsfnxu8dLY1MWhsQnZwvj0/JWJ6aHJGdmSanx2cWhybmxm&#10;aUauRTs8NS+Ta2VK3dDM4uDs4qRaDw3NySfkmnmdVW7wKYxRlekBPhb0UZUzq/WifsH4rOvx59pf&#10;52lUngdhCR9RABeYFGghjH84FxzOi61lHECED1uWZkwQ0L6PLE7RtjFVUKaLonJZEuxgab1kQJgg&#10;jpUNEAQB2CG2jXXnTVG8QOZwQ+MpKhxZQISnThkf+gAVL8ZwHfcR6zgNWoLp8eIRdfERJHyYQxVr&#10;uGINlWyhgitSAj5cobwrVHBEsp7ltG9lOZBc8S3H/SvLnnjMEQ150wnXStSXXvak4u503LESNYZ9&#10;+oDbFPYZw15TyGsMuHUeh8puVjktao9d6bQorEaNw2Jw240uu95pN7ldBoddZ7VqrWaV2bioUy/p&#10;NUs6zbxaCSFY0KgWNBqFwUDS65VGg9Zm0dqsSzq9XGdQmy1yo2lJb5Br9eOy2cvDo+cuD14cHL4w&#10;MHTu0uDgyPjQ2NTg8PjkzPz03OLcknJ8anZkQjYxszAxIx+Znh+XLY5NLQ5PzL94fvj5lwdeOj90&#10;5uXLL569fPbCwLmLg2jPX7qC3+TxkanRwbHxK+MTV8bHB0YHz16eHsYoml8cm54fmYSmLg+NXx6W&#10;zy053r5tuf39I8P2n6KnrLd/fFKy3frJ9f5njgWDZ1brmdW7Z7QumcY9o0HrlKldMjVinHLPIFAh&#10;Y59WOXBqRmObVlqm5fZZpUWmtM2ocAjZpxXWqSWbTGGRyc2yJbNMjsAytQSZpxTGiSXTpBytcWLB&#10;ODFPGp83jM/qx2eMk3No9WMzujGZbhSa1oxMaUdnNKMzGK+aEZl2DJrGWQ60ozIt+ggpR6eEJhUj&#10;k8rRcUgxQq1yZEIxPAmp0GdkQjk8xlIMj8lxamxyCZdMTMsnZIqp2cVxmXJ6Xj2zqJpeVE0tqCbn&#10;NcCGbEkzK0dGMTUvn8RZuVomR6ucmtfMLCllC8qZRYVsQT69oJLJNchPLy7NKuVKu9IQVhpjS8bo&#10;gp7YAYIorCmtp4RhDIIYgk24D65ipOWYLkGcBZgFcAFjHoxAtYKW3QccB+MDTEGS9sILwXcs2rPA&#10;B5LT2uikOjSlCc8a4nIbreZAuBB34BkQxodEEGrjNPHB7oMMSKgOcMjtGbS009SbNwTLQhXx8FsN&#10;1gP3obnYYJ1j8AK+Q6poROXSoFPBmjlUtYSrtkjVFi4DH45w0R0pusNFZyjvDmeMFpdZb5yfmpyZ&#10;GJsYGZocHR4fGpgeuTIxNKBemLVoVSadymLQQGa92qxXmbQKs1Zp1ii0i/PqhTmjSqFTLmkBBJVc&#10;vTSvWVqQz05PXRkcu3hx/OKliYuXxi6cG790ceLyxekrA1ODlyEEsqFB2dCV2eER0sjIwtjY4sTY&#10;wsSYYnpaMYVfhin17JxRoYDMiwrT7IJ5fsm6ILcuKiyLSsuiwrqkhMwLCptcTZklpU2uscu1doUe&#10;/+oOpdGp0LsURsirtvo0VrfK5NWYPFqTV2v2aMwerZkC0fq0loDO6teYA2pTUGMOakkhjTGsM4W0&#10;hojeHNGaXUq953dfm7/+3nrr0ZH72HqS+LDe/sn5wRc+uTk4pwstGAJzmsC8Fgou6IIL2tCiLrSo&#10;RxtY1PoWNL4FrX9BH5jXB+cNwXmdf0EbWFB75zXeObV3VuWZUXpnFJ4ZuXtG7pQtOacX3bIlz/SS&#10;d3rJM7XkZk0vuSYXEaB1Cjkm5l2TC87JBcf4HOQUrW10xjE2ax+dg2yjs7aRWTsOx2adE92zttFp&#10;68i0bVRmHZFZRqYt1FJgGp6AjEPjppEJ88iUeRiaJA1NQCbkezIOjxuGx/XQ0Lh5dNo0MmUcmTSi&#10;G67qHk7pkRmbRqtHPDRpGp0xDE9DphGZaWTaODptGJ1GN/MI/TCQZRjUm1EuGBW6gNqcUJjjwMeS&#10;MUYGxJhQu4o6b1VPBqTB4kkQSQQRd4kJwhBZsJDjQMw2hP0IxMUL2IFT4jXoWdQpyNP7mdUhsAME&#10;mePHbeyohsiqaLyoPuqWWMeZ3JQIQn4k3gE7zJEa4wPuA+BQOnPwIFpfkbZshCpi5YXchxDcU90I&#10;TARqxhAqlD5qCFcCMVZAIku4BnzAfdjDFcJHSOAjUnRFiv5Izqq3WWYWbLI5m2zWNjNnn513zM65&#10;ZmZdsySnbMYxN+ucm3PMzEA2mcwhkyHpnpn1zM660WFGZpuess3MWGbn7PML4vJ559y8c3bePbfg&#10;mVtwz8655xDPeRcWvIuLnqVFr3zJp5BTK1f65Cq/ghRQKIMkdVgJzGtCSm1QpQurdRGlLqrWRxCr&#10;dFGNIa4xxtSGGAKtMa4zJfTmhM68rLes6M0pvS1ptK0YHCtGxwrFjqQBcqb0aO3LBlvCaEFLZ5E3&#10;OpeN9oTRljBYVww23GFZj4CEOGmwJnFPnXkFsdYc1pm97942ET5+/sXIfUw9UXzAfbz7mWFw1j4w&#10;bRuU2YdnbUMzaB0jc3ZoeJblwEgemXWOLdiH55yjC+6xRdfogmN03jk27xpf5AAdbMMyB432Gcgy&#10;jLFNgfXKtIOCafuIDHKMop21Dskg2/CMfQSipG142j4qc47OQPYRXELd0IH6DM/gDq4x/FQykZ9y&#10;jk3bhycdI1P24Sn7EMl6ZdIyOGEbmnSOzaB1jEy7x3C3KcfIpBP9R6edozLX2AzOeibnvZP4r5C5&#10;J2a90wv+6QXfFGUCssWgbCkwveibnPejRV62CPlnlqDQjByKzKvo1ORCcEYRmlWG51W+6cUAOqAz&#10;bjW14JlWmJRWhc6nMseUloQwIJF5XXhOF1HZs3qMYYEPNiB6f53UC3QgiKeCUgVjHhAhZyEYAUAA&#10;DQgWLCBIas4I90GFyZKN8MHuQ4BmeVobmVIHZ/UxhS29ZCFq4D7AB3Cjcpcw4FGwgBpgh4AIDAhv&#10;GGuYwlUiCKlJZYu7oPOV4T70gRLYIUoYWrgVT9CSTASOBuMDtQzvJeuWM4IvNFkbaVrCRBAbDAi7&#10;jwf4KPnCOZ/FE5Sroovy8KIisqgIL8jRQtElSIkgtKQIQ3ISxXJlVKGKypUxBaSIKhQRhSKMFjdR&#10;qCKLuAQdlDG5IiZXxhWqhFyVUKjRLqOFlJpllSauUMfkqrhSm1DpoJhCjZ4xOc5qE0odFFdQsKzS&#10;J5T6uNqQUBvRxlWGZbWQSo92RW0kaUwY4Sm0amNSY0ppzUmNZVltglY05hWNBYcrWnNMbVzWmeNq&#10;U0JtgVa0tmW1OakypVSmpMqYgnArpSGJj1Do40u6xJI+tqCFogsav1zreve2hfDx06Mj93H1hPFh&#10;f+em8tyY8eyQ4fyI8dKEJNPlScg8MIUYLcdSwGclGS6OGi+N6S8M684P6S+MaM8Nac+P6M4Pa85e&#10;0b40COlepgCt5sUBkUEwyNK+PKA7O6B9+bL25UsI1C9e5Fb1wiXl8xcVz11Aq3zhgvKF86ozFyDF&#10;8+cQq89cpMMXziNWPn9O/txZFfU5pz5zXvH8WWRwSvX8OcWzLyufOyt/9mWhl3Bq6dmX6JIXzitw&#10;yZkL6jMXtC9dwscpnz+vefGi/uwAWvHDXNa8dEl/Dj/zZd3LA6bzQ+YLw8Zzg6bzV0znrlguDFsv&#10;jqC1XRyx0qkhyp8f0p0b1i0YCB+maA8f4XldaFYTlJuXte4SGGEAPh6WMdiEEKC6AT66zgJcwLB3&#10;FRVO2lSqdJUWrahQ0vPGFLVmGBDgo0uZRUtqRh+b0UZkwIc2orJlVPY82IHLwQ6uXzSesincggHp&#10;w0fHEmuaYToiNTNsQqTrPvT+CtyHtG2M5j5E8ULPsJC6sxvdIuXhWCpqBD4a1kjDGqraQl180NwH&#10;FCl5Q1mf1QeDEJqZDchmgrPA90xoZj44PReSzYdnFiAEgalZlm9qJjgzH5DN+afnfFMydPbLZryT&#10;U57JKbTeqWnv5IxnYto3IfOOT/snZf7JmV48Q+2EDIcsOjVFwiUimPVNz/qn8WPMeadm3RP4AzML&#10;0d+D6UUv/bGZ903hz8M8hLx3Cj8A/uQsII8O9OdEHEKIAzL8LVkMzsgRUEa2xJd7J9FhKSBTQEGZ&#10;MjilCE0rgtNLQVwyueQbX/BPLKJ1j817JhZcY3PucQoc4/O2331l/ervzbd+eHTkPq6esnz90xPT&#10;7Z/t73yqODtqePmK7uyQ8dyY4dyo6cI4JEEEsLAMTj8iRglkvSJDH+OlcdPlcd35K9pzg0AJ6dI4&#10;WhDEeGHUcG5Ef3ZYf3YIAkH0Lw9rXxqCNC8yRAAUDNpLIIL6zCX1C5cADvWZy0SN5y4sPXNO/ux5&#10;tEtPn116BiA4v/j0y0tPvyR/5mVI8exZCMHCr8+IGMmX0IqAWg6QhBZ/cwZa+PULi795EUm0uI90&#10;K4gPOS9/+iXVM2eVT7+sevac+rnz6ufOasCX585pXzivf+GC9rlzaCHDi5d0L1xAXnPmguaFCwr8&#10;5DMapcHP+ED9smiIgCBzmhBKGLUjL+qXOkjBLbPDFGqZw20EOh/VL+Q4AAVrdoEYkcXIXyAfQauz&#10;IMiSJUsexARPkZELRghjkkTNItOGZzShWW10RhORi83y4BEuF1aFnAgGNk95AB/O5AbwYY23gA9a&#10;YaUNGhWe+zAGaypXd8+YIVimEiZcM0UABcKHMCAECLRS0A8OlgkEEfUL8MHFizNcEnMfBXeo6A1m&#10;/Va//vKw5dKA+TLJghbxxUHLpSu2gWHb4IhVtBAylotXrGgvoR2yXBo0X7qMS0wXLxsuXDRevES6&#10;MGA8f9l09pLlwqD1wqDlwoDl4iBlLtA9WbitfXAEclwZdQyOuobHXUNjTiH38Lh7ZMI5DMGuTrpG&#10;p9yjMLAzbphWGFWY1vEZzxjiacg7PusZn0XrnZijdnzWNzHnnwTsFtBSAKwQNUAQFhBDgX9aDgUA&#10;jim5wMciaUrOIoJM4EKiCTFlYtE9vmB/55bt9j+Yv/7x0ZH7uHqS+LB+/bPjXcKH7sUBMbxHgA/j&#10;+THzxQlTnwEBL4AJbjmQmMIQsQyi24ThwrD+3BXTxTESMWXCcFGQ6PwYI4lj49kx/UujQiP6l4a1&#10;Z67oXryiPXNZc+aS5oXL6udJIrgEKZ+9AKmeu6h45jzHiqfPYkgrMbafoUD1LIKXFU+/pH6OYgij&#10;nToIsiifO9fVMwAB9RSdSeIOdCECznCSA7CDpQY+ngU1hJ4/qztzXg+9AHycN5yBLhjOXARBgBWt&#10;wIdqRqMyBNTmmMq6LDf1JlAxsFFlW9Jad0XvrXGpIjkR4INlCCBfhWXAUFfY80ti2BM+aP21ABFB&#10;zBlYDyYIaEJvMwM+zMk5Y4Ldx5JpBQSZNywjD3yAR1TjiPvoAjXgozeBSk+7wH0YBTsMgZIxUAY+&#10;AA7gQ+stoWABO0AWARd67SBLH4QN6ToOtDwbwiiR8IHihfEBR2ML14APe7joDJP7AD484aI3kg96&#10;YvqBcRtBYcDKukzssF4eInwIYajjkDIXr0DgAolYcNlCAjIumi5cwiEDwnJ+gPBxEfbwQWu/PAw5&#10;BkYcA8OuK2MkIEO0LM/IhNCke2SKGDEi2AFqjMioHZV5gA8hL0nwQiCDqdFFxtRCvwQaFIEp+S8V&#10;nFaCHew+QrIlCnoECU4KrEx2Y+/EouPdW7avvzfdeXTkPraeMt/56UnJ0sMHihfj+RHT+XHzhQnI&#10;cnES+DAPMB2YHUIDhAyJIKSuHwFoxvXk3q+YL42bBXqMVNSMGyFQA+wASi5OUHB+0nhuHDKcHTe8&#10;PKp7aZj8CKqYM9CQ5swVSP3CoOaFAfULl5XPXVQ+CxtyWfksUHIJATgiAEHSPHehC4tnyCNonr+g&#10;ef6iGvnnAZpzCgbH86hicAk6dPmCzpCKWviLLowEiUgCK3TIl6PGAYY0z57VPndW9/w58EL34gXt&#10;i+e1L17QvXTB8NIl08sDengQgshF1UsDwAfch8YcV8F9mGJyYxRa0kXmVCE5imVXWeetaT1VsAMQ&#10;MXLl0qtfjMGGwV9DlaFC3eHIKx0F4oh4o4fYFVKkasVKHoTrFxgQxDAXi+bUnCEOfMzSNpOE0pJW&#10;Wslu4FbAB2wIYkjrq1rjqzRvSh4EWrVEm2AHbQwLlmmhJNJE2YIWHNH7S90H3kgAR52eoO3DB2Pi&#10;EXCQQuJU133URfFSsodQtpScobyHpz+i+XA4bRmfs10asl4c6Er4C7NoJY5YL5M4Aw9iFvggc3Fh&#10;wHaJAvP5i8azF0AKiCCCO1wchOnA3WwXcXPCh/XikOPyCALnwKhzcMwBfAyPO4a6cgnf4RL4cI9M&#10;u4epdQ1PAx8uxCLwjM5AxI7RGd/4nG9szjtGrX98njQxH2BNwjgsBKfgKeAjgA9lT4gV/kkmCMVQ&#10;cFoelMlDMpXIE2tCKGqmlOEpZWhSEZmmq+zv3rJ8/QPw8cjIfWw9Zb7945OS4esfPb/7THVp2nRx&#10;xHwe4Ji0XpLZLsvsl2dIA7POK3OOgRnn4JxzaN4xOGcfnLUOzNiH5m1X5qyIB2cdA7N2ZAambfAp&#10;F1D4jFgvTdhAnMtTlksT1kuT5ovjkixoL1BrIYiMGc+NGM+OUkDV04gRenHI8OKQ/swV/QtXdC8M&#10;6mBMwJTnBzTQc5ep7QYUa6nDoP6Fy6QzAxA81AOduax/8bIOQnDmMsa2/gwKDeiilhBzQfv8Jc1z&#10;FwEgDbhDLUh0TvM8CVZCR27ivA6wQFUCcODw+XNoYTr0Zy4YX7pkeBHtRdPLl00vXRKHF/UvXlS8&#10;fFk9q1bpfEpTQmVeVpniCkNUYYzJ9ZFFbWjJuKy0FTTuisZV0nkqkMFXNaKKgQ2hBV2iiV7EWk9Z&#10;KfChgndwFRbtOZWrpHLR7jKx1Z1e8EEvHwM46JGZ7KJpZb5bIqFWiqusGZ2zpHGXIbCDRA/XFTTe&#10;iincciyvOZZX7YmOJQrLUzP6y0ZfyRyoWAQ+VO6CLd42RxpaX9kQrEL6QIV+NjACLkMEuAkETHDQ&#10;PSRk9GIQJNgwB4GPqjVctoVL9kDRESw4CCIFVyTnjhT84YxjQQ2/YLswYL+I9jICEQ/a6HDAhuDC&#10;FcgufAf1vAj3MdD1IOKQ7Ma5AfPZy9bzyAyaz160nL9kOXdJtJch+4VBO90B+BiGnAMj7itjzoEx&#10;95Vxz9AEWveVCRdp3DM86SF8gBdTHhQpBA5x2BWZEWIHEQTgmEcrNOsfnxP4WECANji5EJpagoIT&#10;ivC0Cjh4oEllcFIBNBAgppSRaRXqzLBMjW5QZEYdnSbFZOroFA5VQZnR9v7nltv/2fqLkfvYepLF&#10;i+nOj953PtOPKO2Xpu2XZy2D85Yr8/bhRfvwkmNUjgCte0LlHFc4xhSOcYVzQmkfk1Pck3NMgc62&#10;4XnIPDhhuDRqG5q2D89Yh2btSA7NW0CZK7jzDAKhGfOADDJdmjaS4HHI6RgujhlR8lxA6TRCPujC&#10;qEFMwerODaHVnL2iefmKFu1ZatUvDWheHuRYfw411xXIIDqL/pSHD9KdG9Sfv2K4MCRmQAdQWBnO&#10;oaeYrH0ZmUHNSzRFilPal2iiVPPiRc1LF7UvXWLpeDaXOlzWn7usP0ut9uWLHFB7/rLxAgrsQcP5&#10;AQS6cwPy8yO6RYNc414yhpfMMbk1LrfElszReWNwRuebN0WW7Ck4C7WjpLDm0ercVZ2rAjNi8Dd1&#10;vrrWR9vJdH5a01V7KmQ3MPK91SV4B0/3xaVy+BE4EVdp0Z5fsNHLChfsqUXbypwxLNMFZgARY2zW&#10;EFuyppSevIbeOZhXi8ft1b6iNlAxRhqWeNO23LImmqYoio6y1pfXB4qGUMkUrphjDaUnh1O6QEnj&#10;K+hDZX2ooguirRrCVbQUUFw3RlgNlsggoKQhXIOM1FZNkYo5UrZEStZQ0RLM28IFR7TkCOdRv3hC&#10;GafOYbhMcxySLANDFAwO266MWAeHIMvAFTOKmsvdFjJdGqBDWI8BOjTCawjTYUQtg/gSCYdoLZcR&#10;DFoHhtDNNjhsvzLiGB51jZDjcA5NiAmOKdfYtHts2jMuc49PeydlnkmZe2LaNT7pGpuiadQJmkal&#10;RTpanuvKMzHvnVqgJbypBag7dSqmUf0ymjcNzUKK8Lw6NKcOz6mDM8rgrArCYRCiAKRXh+ZFKxSZ&#10;10QXxYLLfE8L+tCC1f/up/bbP1nvfP/IyH1sPcnixXznZ/vNP7rqJ+7qnq2+b63u2ev7jvqBo3Hg&#10;bB6SGofu9rGrdeRqHjmbRxS06NAtWghJ0XMfctT27JVdR+3A1ThCi0PIWd9n2XHz6i7kQIBuorVX&#10;0O47WOU9e2nHXu7KVtpm2cu7on2QsRa7gaW4ZS3tkIq4ZM9W3CGV0H/XVkYSZ7s9uypTi85Qr7PI&#10;lLaoc68/7o+A224HcZZjEu4jSWTsImmt7lhWT3Qbr2m33zJs/RYybr0NGbbe1G2+rt9807T7jmXv&#10;Pcv2u7a9993H1+37H5g237bsvmfZe5+0/7557z3rwQfWww8Qm3bfNey8Y9p/37D3nmnvA9Iuybz/&#10;nhk9998zUod3DdvvGnfeMWy/rd/4rX7zt8btd/SbvzNsvWPc5aveR2s9+AiyHHxkP7puP77uOLkB&#10;IbYefojPsh99ZD/+yHmVTuEqtNR5/0PLwYd8ofWwJ4o/th6RbMfXHxVufnTddvhxV+K2jiPoQ8fR&#10;+/bDDxykD63H77tOPnScvO/Yfp1+Hyo7jgr+fXuqbDuqO0JbpMqWvbLZjYVwSCoLVTZtlTV7T7YS&#10;/o22cBMKyg+uslc42HbWoB1XfR9y1/bdaOsHkKdx6GlCB57mPuRu7FHcOPI0H8iLFhnSsad57G2e&#10;eFsQgq58rWNf+wTyd67629BJYPVaAHHnqpd04hHyrl71tK95O6yr6O/lSzpXA51ruArX4ioIZ+03&#10;vzPc/f8Z7v38i5H7mHqy+PhR880Pprs/CtHhL/SDiUov7vCjES1iJEkUi5v8QLr7vfkOhJiTj8ry&#10;4P4cUIuk5e7PUK8bd6Ab9j7xB0mceUS9C0mmuz+T7qBFDKEDB9KdH3TuifLix5Ay+GEe/dfiWxnv&#10;sOj/A7VCfH/K3/3RQD/nj4Z7P+nv8c9APyF17v603R+mK9y5Fxvv/oSrENDHoRUS/9t/MtDl6ED/&#10;aWhF0L2EWvrcnwz0I+Gw+yndZJ+kS0jiRxUZupW4kE89+Aml/8xehj6d/99Kdzbe+4Ue3EoI/0X3&#10;8B/ys/jPpH8+cdv/rMNguIv/RT/q7/0g/h/2Pq7/fybE/+s43/3n6/9H5F/Fn4xf/6+S+i/nuKsH&#10;F1Jg+prE9+n/3N6d/6T4Dqz/wikS/zpZ6JcTMan/LGT6+pHLfxB9+n7P79FvkfHu95Y7/9ly+3+1&#10;fo0R0X/J4+upB/9T/smy0P84+o3Hr4UFow7/0/vF3aTgH1Ovv/iX6P5CiLz4bRPi3zwp043Fr+/D&#10;ws/TVfe3578m6VrxC9evR7qJe/b9rvTUPSXO/qnfPKFH7vaPiD4X/x+6/1RMAXwc/X50/xfxKfy3&#10;M6REUmq7ya7oN0w67F7YE3eQTnU/gtT9RO7G+f+q+n82Onz4LIvPShJJ/g/s/Wf+I+q/pPtBEFw0&#10;HYr/XX3/ZP+o+v8tHrAMp+jy7qgTeugqEt+fP4sPe3E38/C/YC//X/rN/MWpfvV3454PZ8S/TlcP&#10;XUKx+JmlXyQide//D5gi9f8n6Sm++6lOdapT/W/VKT5OdapTPaZO8XGqU53qMXWKj1Od6lSPqaek&#10;6fRTnepUp/rfpFN8nOpUp3pMneLjVKc61WPqFB+nOtWpHlNP6e//eKpTnepUj6FTfJzqVKd6TJ3i&#10;41SnOtVj6hQfpzrVqR5TT+nuf3+qU53qVI+hp3Tf/nCqU53qVI8huI8fT3WqU53qMfSU9tufT3Wq&#10;U53qMXSKj1Od6lSPqae09//zqU51qlM9hk7dx6lOdarHFPDx06lOdapTPYae0n3306lOdapTPYZO&#10;i5dTnepUj6mn1N/+fKpTnepUj6GnVN/9fKpTnepUj6FTfJzqVKd6TD2l/v3PpzrVqU71GAI+fjrV&#10;qU51qsfQKT5OdapTPaaeUv7hp1Od6lSnegyd4uNUpzrVY+kPP/3/AZ4h+Y9qDRezAAAAAElFTkSu&#10;QmCCUEsDBAoAAAAAAAAAIQDo6rGxl1YCAJdWAgAVAAAAZHJzL21lZGlhL2ltYWdlMTEucG5niVBO&#10;Rw0KGgoAAAANSUhEUgAAAUoAAAGpCAIAAABkm+h+AAAAAXNSR0IArs4c6QAAAARnQU1BAACxjwv8&#10;YQUAAAAJcEhZcwAAIdUAACHVAQSctJ0AAP+lSURBVHhe7P33k1XHti6I8i+8iPciOvrF7e7b++4t&#10;CVNQ3ntL4a0QwgkknJBD3luEL5wkQEISVkD55f1a5c0yVYX3IDxIx+57Tp/b/eK9eN/Ib86syWKf&#10;23FL+uGEoiJGZHxzzJEjzRxfjsy5Vq0a8/97/+aojMqo/CFlzP/3g5ujMiqj8oeUMf+fD2+OyqiM&#10;yh9SRuk9KqPyh5Ux/9eHN0dlVEblDymj9B6VUfnDyii9R2VU/rAySu9RGZU/rIz5Pz+8OSqjMip/&#10;SBnz3z66OSqjMip/SBnzf358a1RGZVT+kDLm3z6+OSqjMip/SBml96iMyh9Wxvy3j2+OyqiMyh9S&#10;xvy3T26NyqiMyh9Sxvzbp7dGZVRG5Q8po/QelVH5w8oovUdlVP6wMkrvURmVP6yM0ntURuUPK6P0&#10;HpVR+cPKmH/99NaojMqo/CFllN6jMip/WBml96iMyh9WRuk9KqPyh5VReo/KqPxhZcz/8dntURmV&#10;UflDyph//fz2qIzKqPwhZcxfP781KqMyKn9IGfNfv7g9YvmXz2//dcMtlP/yBZaKu5Zbt/6WmLWU&#10;PG72Lxp//ijQl1qgoTzqBx4szg2hZtj5sDEtBVhK6pONkyTJhpfKg7VFivXucBVlZr0U0ZrHjP+H&#10;xGianVEierMn/zee/1ZXh+VvejA9P6IcqSQ5F7fav1kO330UWEvr5d+8+/uLtYePzdL/fev/9KWU&#10;f/3i5l833FQaGP9W+U30Rvb/h403/u2zu/8qTLvz1w33/usX9y2CS5G/fnH3r5/f+5cv7v+rkn/5&#10;XETdwopg2PzL53f/BTbDgktqrKUG4uFfVank3r9+ITJs9plhw7tKcCtJHtH/18+oSSqtQLDZkChR&#10;haKr/NfPRCyNGnpLKcDsqnGpS4sr7dkQXhryOebzEXnkrnQAcp+dUSJ65cdo5b8jNEtSalEeku9q&#10;z//dXkF0fyiP3EWEWEXrTef6aYoMN6FCyKgiQXUfpb6rAs8C9KVFknqlO2D4/O/fRceM2WYPCYw+&#10;DzdhxLlRmu0+Iv/HZ3f+ecPdf8OBWZh1/98+heUjXBuZ/Mbsfe8fv7yDheqfN9y+89WF80eiF47E&#10;LxyJnT8scvFo7OKRGC4vHI5CLh6JQy6JJC7i7hFlcDSuytglAGWJ8tJwFVQ3gKoYvwRLKQ1XhkNd&#10;V901jI8mRMxLdYt6oy3zMn7xcBTlZTGOoWOmsWFpABgfNXqllKr/pgepYmA0CqxqKSXbNZqjw6Nx&#10;OLlsAkOvbKAUvWDVisJm60ZDBJyxx7AyBmAHOAMiorx8jH0brvjviKU5Jewqm4YTmSjzkiJKJXia&#10;l44N65PlCCoOQC5LqZxY5PKxwUvHBi6aNjSQCTGcD4ocRTkgluquak7uwv7CYfFAMZwfk5mBDT0Y&#10;4aH0Ug6Lau6IUV6UuoI1oH64VIJW0FXprSohGJTZVUN0Q8n6R1o3ZvIq4vxo/Mrh2JUjiVvfXPnr&#10;Y1wbmYyBo98gd/5ZsvSNv35xD3Hj67L5e+yBXoev2+7rtgV6XYEep6/L7u9xBPtcwV5nSEm4zxXq&#10;cwZ6RUL9brklGncIoMepzORSQJ873O+hPtznjvR7oAx0O8L9bn+3PdjrgOAu9LgrHnpdsMfdYI8D&#10;rUT63dKWUsJGuRVjscctEU8katSlE5F+wWLf50L1thjuOgM99nA/+uMIocVeR6QfPuUu7Ntjvrao&#10;FwCu2mKoKAOBk7YoNK6IlHDIzkDphaAnSo85scM5gHgTEYxbAOE+J5pWt5yoDgyHNAAOR10hWMJA&#10;YfRW+mA07WmPeSGqCWCMUZyjOscCJ8oz+iOe2+PoNvQO5RkzI8OEMfRqjKjla4/7OCfAEA6WA4cS&#10;oD3uVzPviaBdJWGZDTGGZSSK/ggO9WIqvG0xf1uUetign/Tsb4OTqC/cj+pmi6gYV62IPTz4pTow&#10;W4x6ED9hDBxTKq1LRThBiVuC0SL0gqU/8pThStkY3ZNWMG/iU7oqGI1KW4hedEbp/aIxbdBWsA8+&#10;BcA4yBHRUg2T04JxyRBk+MaEAEhPVG8BUFfMZGgqIGMuX8IXwqz2uS+eiP/jl+BUEtdGIr+J3v/0&#10;5U0Q+1++uP6vn/165niXu7/Z1dvs7Wv1Rm3e/lZPn83X74B4em3ePru/H2Lz9bWiBPb126FE6Ys6&#10;xazPHog6Av1OAL9gp18pUQZjLo2h9/bCLaQ1ELX7laAibJQZ7R3+qNgEYg6IP+qAQxoE+h0wgITi&#10;brqFw5DccgIEwTcRwcoAHbOF4jB2BuPiE55xGYjZIeEEbAyH9CbdiDtDCXiDsV1VhH/xAHsoMTr4&#10;Rwl7dFXcwlUUs4Gx2EIJMcag0JaqiFtSSyqi6bgDLYrn/lbg4IDTH7NBggkHWgzE4NkZTnikS1Hp&#10;cDjhCil7YAHKm/RZlHCrWpEhqBJKpVeX8CBdUsbAhmcIxoieW0FIYQxKLgc8fkwdLuMQN0rDRk0O&#10;JJzwBaJuSAiLSMIbjg/7Qa1AzB1MeEMJbxD6uCcy4JWG8Diw9MSlSjAKP/Dm9fc50VAQd+PuAMYr&#10;zQF74SEQR5fghA5dwQS64VZdcosy7vJjohLu0ICXFaFET4xeoW4MFd1+NBSXbgjA6hn3olHawL8/&#10;5vb1u2ijOoMocsImIpcyFg5ZRBqSnqBRszOqpKixUzDJbVEsrz4ZcsJ28fjAXzfgEJ5MtxHIb6I3&#10;dubYlv/TF3f/+Yubp3/q8/Q0e3tbvL2tisN2X5/N29NigN5WCCIMmHcDQkW5JJbLPlsQoQmSqFuK&#10;cmAmSIUIQ1grJZYAwa3evmbwjRyARqgFe7qS+BaOKb1UEQGdYs6w8olGpaGY02gxBoZLE6iLimQI&#10;vAkWn7Cxh0ESME15A4Ay0GcLC7WwQrUEY+AwPMtwYABqoYRxJO6IgCTgUrQ1DOZEXb5eWwhswUMF&#10;E1SXYBPCQEAnEFgs4cEmGByGvq8V1YkBYBwEvS0GEDQRQbiogQCosdgx0kjchTKMEusIlhvVcxlI&#10;HNwWJocHwFtZSrCySJ9RUQykltgTK4FPAvY5bLSiDCRSUVGUuJSBKwzAaUSXxF5ZEpui2esB1dmK&#10;GLBFkE34LwQbxmppiGAJwCqJLYlaIwD41FQtdliMoUcJG3aPNugS2Cgtih4OpSFguJVFhw2ZFdWa&#10;ghEpLHrpAGvBubQry5ZEFBrl0Iw5UW2xUeOS88N5s3SGQO4qb5GYHw2dOxkFrZK4NjIZ8884OY9U&#10;DHpvuPfXDTdPHevzdLco9gqZydskjBJDggBDNBbeqnBB9Eh8KFZrG5RyF2wcdoLtALYJzUZFJbDU&#10;NsS8hCtMHzz7ekEMxWplg7syxWpFkEnnUmJWpBPqjZhWxvRm6FXKBVXUWiOrD4RNq4eHWsJMCNgr&#10;bDdZAeEjV27FgEQFUGuBMJlYVRS9NtB6jcFDskJ5U3H2GOaltJtwgdXotj+KXYAdGKWIbBMeGSxK&#10;XMKD1aEOShgDEEvUqlvDzalLCsOa02KEuKFXnFE8VByTZQLV2waE6gZ/FN+0CLUU2w1ymvgx58NV&#10;VCuilNGpjiFtwjNbB4ATK2YV7Rwlu0GbJL3KwMNTLcO3CBsF4C1caqUVG5eyvjhDUR92BOfro/+0&#10;4VYS10YmY/5J+DlCsdL7zPF+Tw9Tt9DS1dWk0rWQk4CkIm2oJ6aeUYUSJATAmKHELQDaoAQGEBzD&#10;nrwV+3N64BzROMlesJmiURrkxCaNewFg1agoTYwqnHd6gNIa9GLQD+7Jkix76ZiQBIJtvBhbK0rC&#10;F66ShyCkIi2UggHwyOEZBki/mrSkMQDteUlAA+VEjKFReRt9lhkDK9hVhhowO6xFgk9CX/gMVmt6&#10;k+3SW8U6PVKze8baYYgiIafIsFeDZbCiohgrMlOjSwjnhxpVC0AYaPLH8MCGwElfH1oZ5pXGGmhC&#10;mg7NbsgmGXt7YSls2DoMIOruI94sToyeULSSTlDq1nkLSnWIE/8YNeYfZQRrk2pOAxhwAuWJSOvD&#10;wrsU7O3FJurDAQT0/scNt5K4NjIZ809f3hm5bLz7V2H4fdLb3dXs7m4GycE6nbQxpyiJrQACG5Q0&#10;EKAE9BagHoahNz0A4BGKEkEvCUf4iUuUEFbRGHpj7lTQM25Ab9rTAKVMOi5VTOMxwJ53AVBSTyFz&#10;CAwcR09awBNFD1kyUJcVVetCWvKTBCZ7AchPeIBoAwhJq2tZmUw9PHh7mvx9LbQxDYzRSf/N3irP&#10;0n/q2ZZKjE6cJqTDKoEHcKzAzhwMlxcBIjCjB9bSU4dSBg5soYqeK0YqpwWYrhDibYOgmUS5YaDm&#10;h6FPkpAzChtOxINYGqSyMkoTksyH0tSLf/SE/mGAHThvKRuDVyZIJrAiqrSlhXo64aXuDEqNQW80&#10;iqYNAqshcBSPYD2ZqgMoKTSjBucC2ETiftL7n768ncy1EcnvkL3/4ct7/7Th5zPHo6QuSKsZTgJD&#10;cMm7EhmKxhIrxCqANMZQWUUsSUJ1ScFdpYQrEfNSvBnxR1HTx1ZUtrR5e5oNhkRtKnHJplp213LC&#10;pA1yoDjBCTmA6Ilhv4T0JZ1BE/LwxD/YLvaKb9hsCyHhRJ29pV320HyEBo3JQ8P4kfRrKC1ETTJ4&#10;hOHEALBBRepRKmzEEITzQKyGb+i1Uioib6MiWK1ep4XFg7yJwIzBVVJFAB2UwDCQqOWlGaCYIt6l&#10;Ega0BwCZqZG3fQYAIYWrJAmBekMpepQhU28lqlXIMY1pIG8B5TBMLIy1WEqj6iUW9NIr9E09LMMJ&#10;9KxIe+0ErfNSVXzERlUEkNVNZsmcIjgH5ki5kBFTSQyBJetCgOWcn8DZ24fj/dmTsX8EvR+j2wjk&#10;t9IbJej9jxtx9u719hg7c526eWnFiBsII4lYA0NvshqCcMFdw0A9D4YRBK6wiOhL2EgUMsJUaMpi&#10;qXxKBCvaIOmBG/KyOkaG25G4Ashg5jlWUUvqsiI5w/7Qs7ornBSGKLcQ+PT1NguWt2tijP7gmam3&#10;erKgaEtiKLUHGkAAkgwgxNSjbzTGperncDcAeF5FnxFnepeuMYQsNZVIj7oixih9iyC2VIaBWL1R&#10;yUnGoLQNgDg0o1mmyAxiWuoqOpplSVUaMoSs1pwhgBKimCP0JtCXtKQNMC814C1dPi7U88Csu6qd&#10;JPVEY+urOFwCaxvQm05Q6t04RQ1TWtEM18JLlOZsUOMNxJ3ywVvcc64+/g+PcW1kMgbrxIjlH768&#10;g/LvNip6y5vzFmzOSWaew/HUgTWgIG7ARjKcMWcQGAdyZYlhwwkzPwwMYwvtYUBMYwjDEUJ7eoZS&#10;XQpDIGCFkERtR7FB5aYagQ7akEW0sSRVOxOONGSct9Fbg5BkCIFZXUIcnZFuK2P6JA9Z0cpJtkKh&#10;ByofN6CGNsRkuIWoZppVo7aSkHqLUtyyFTjUzcEGrNZOCDCfrMhxodTeIGKglIxUPgttSaGeNtgj&#10;4JkCRwZ8JImmCkqTewbDSScNFJeGq2ihgRXDEg6JmfmJ2YpqeriHAEmtANAbMIFVrDYKc1wGXa1M&#10;tuZtAt0oLoG13rCJe/0xh3wqHncLvRWzfruM+ceNd0Ys/7Dx7j9tvPP3G+//w6abp0/K5pysRnwD&#10;k+cUKkWvjtakIgGiBIBsRyiwFsYvxuZbMZJZPYxHXrkZ5fDmWYwpxNCDpYhjLUjXzNvGyVPxB4md&#10;B1pgModYNtjqMZjeDL5pAwKTLcZpnx2Td9R0Yq4I2pgVNcc0pgEBMQE9wEYbawPTCcAww4nZZ6vS&#10;nCXDm6e7EU6wRiiH8GPkbY2VsZpbc1AWJ9IixwuxRurjO1I1G5hGI8Q1nUASAGZCKskibWAmSVkC&#10;yE9i2vBSC9MsRDt8HKNkr8wuiXM2wRYJiFmLGiugGQQHCpmTR5mshXqNdaNJlrxE9g4NqK/oxN3n&#10;GxL/uPFuEtdGJmP+cdOdEQvoDRek96kTQm9ff6u7p8n87srwLh3A09sMDbasYDIE8YGIAdtxF+Ei&#10;DDdJC4CSIljp4QGXmAto4JN3aQ9hzDHs1BZaRH1kLQwx8rZBb/OojC16fwvJDD237qSNZrh8vt1v&#10;U0RlTOMu2hKAUrFdWE2MtiAkg2pXlEovtbD7hUO6TeKn5ptWUqCHksDSigDqYQygKsp4lV7yM/qg&#10;eUjMyQFuQwypbqvdOAykIoDapUufWZEDgWDypaKKQsw2sQSuuks9A1RjXlqBVARGE8Y2nllU+EYu&#10;ARNANHkgwNZLSJKBVlLPWzhm8xwOoE7jEHRPG0hqZU/YPfWGDD2EzSNUp9A5lLz1KDCGZmU4sMwh&#10;gWqIepQwBtCYdU3xBBADUflI/1x97B833U3i2sjkt9JbZ+9TJ/rBamx6vX3N7p5G5EbykPRGqT4c&#10;bvXLN6Ie2bqTqxiqlbfAViVKDTgvuItLPTsGrxS9SU4IWGFlr2Y4hbSBUtsTkDZkOzAvGc0krT7Q&#10;aiX17IBVD6xpRgqBinBrIa1xzDZbkZJAkVawuivjgh96U5STrIvq6Cc9QGN6M7phafqRrTuVcGjV&#10;s2+qA8P2ksxVLEJ0UKLU0WzFKLVNEjbvClYehN4QzR9isl0CXaVcraQN9HxhroUVNYaYTqRLDBU0&#10;jbvaCUoq2ROEELvHrtIYAjOWqEgNBNh6CbHSW0RNOCYNInOolPSPkthsxRBojA7EXIGEfHEtJK/W&#10;oklEG7GM+YeNt0csf2+evf8BZ2/J3vJZtCKwpHFyUm/L+UJLfdXMYLUoTTITawDRBiiBMS8QGmA6&#10;gKHEXZkvFbWaZshvmqhkL+Iel8QaEEN8vcJ8UgsAxqwI5kBD5oBRfHhW0mrKQQMDYAiwNtAYpTJO&#10;TtHEJq8MPXtLY7M/MkB6I2AntTEs6Rma9sFhVgs/FUYJYeeJlRMHDZTeGCkNGKCCVfxx8o1ANIMV&#10;APOvDai3YpSPYIxRVVfEEPYCkHgAJHASMAkpQqX1FoFmOISW7IbZFlo39OoWakmvaAPAHkIQV0pv&#10;+NEOCdgTTW96M/0LwIQYrDY/A2cTZDVFG7MkIJaVIuFoi/lxCEf2/gfJncl0G4H8Htl7E8/eMV+f&#10;8JC0TBJRgvaW76JAyQSuCUyuUgNAV7yEwIYzwswPoG/JE1LBSlG5zsjbCHdNVAgwBEpickMnduo1&#10;c4jJHHqWZ4Y+qOaIIXyiVFJDoI1poLbEBg/pnxhKCJKnbo5p2dK00JtOzG6glWQPrEglScs+EFu6&#10;YaxK0LPPRizKCgK2P9J/MVAhiBhVof9ICiLmQ7EC3tWYl8DI3rwkVcgZxTcDJGFtY3LJ2NJrGyRz&#10;6HWSp16VBp3MsAE2vKm7YqA7qXtoxpJhTGEVAq0nVrdccEUnAJhJzjanXSbQGLgIbaChPQFFDOJu&#10;0Fv+piXuPd8QTyLaiGWMrBMjFkVvyd6bbg7Jt9ZAXZAWtASlLaQlgSWfg88G4Tn1WmDJPG/Vk+F8&#10;AObsy59tEKvL4eWAwSoHdTmdotHh4zRZTYwSmJSwYgLSifZwok7vosQzY9yTIWyLGKMjppJPdxgo&#10;Yzw/tWc2eGhioaLqKjoMJbBcKgO4ojGcwFiaQMSgLUd7vfIsljAAIS2sFr1yayYQ1W2I7o/ZN+mw&#10;iZmrpRWU/CKKLCJQWo6ODE0ZiMlwcThgxKtKekIn2shzQZ9NjEcJEMax34hyeB5mL6mCSxCVFNJ6&#10;Yt7VetGob55TH4ZSALpBA+kzWkRDlEA/Jkqq8xAubLewGkIgPRRstMhthe6GdfmwABijooAIBqUm&#10;hzMPMR6BKWyLWDethfQOm/ROJtpIZczfb0L6HbHIC4Bfkb033wK9QWzSkkRFiIBsxitxdd4GV6FH&#10;EKAk82lvVcrzUBjlY1h2+PJhdUwoDT2niZiXwPqTMM1eAF+vfK1FYzCf9CCTqacB9FSqS0l05IA8&#10;e3RDpT4IxkXKoYQSJdlCABGlepzsFarQAIAPnrWA6dA0kLRMxqrODHvTHmBDVrP/ZDXstWfMNgA9&#10;oyIx/bQNoBRjLgfwzz7gFozFuZAWwS1TqmMRmGPR/VfdcILeolSsIBMUK1SawslCzYC6a7ilsYmH&#10;qaIxGU4l0zL1EGCIsQTggB3ztCV8wX4XBA7hGVHHhoAlDHTrap7Rbc4GsR4vgdajIRKbACX7AwzR&#10;/TT0UXegzxmJe9ET9a1SmQ2uj2i3LeFpN6cdGirZPY31nEhdPI5+LCWeMw2xv9+cRLQRyu9A77/b&#10;LPQ+XY/N+fB2WoC8AVKvxE2GQ0keUmDG0NeXNIASkmQgpfz5p/o0C9tv8+zNaaIZ7eXLqoqojH4t&#10;oLS3p0nrCTRGxKOWpr2wXZYJeep89nhIxAgCihUzOKgENqiloo3dQ8knjbv0RgyzYbYI/eDESOCq&#10;S0YTSbXQQ7KaIyVW6VeSBgzolt2AUE/MJiwejNHRAF1FwHEypc86/lRQwozeBCDho5PAkuQNQiKV&#10;0QPfk3Pg9KCdmNhgtQb/HubaQYASrchfX0bdZDgAWzGfvmrdHIJc4pZKNgCcRgCOgqWeGRG1QpHJ&#10;ELaoW9c9oVL+wszsRvuAHwlcjxESUQyHczVXxqjZJWKrsSgHnDh7C73ro3+/+e5jXBuJ/D70/sfN&#10;t87Ux0BCrKAQziwpDeEnYbhLA9CSQksMjLcAcAlAJW2AOSnKQL5JqhguBjRDSRsLFqJCGMQkNjAE&#10;GHqTOUIMAs1wlKxoGssKhaeO4NBMo+CZ4RZGR24QQw9AS1GabBGSqFtQQliLUaWVxKAc6YdOKvoZ&#10;SwCE+wUa465pIICYZrhrhJTZSYL2Qa+qiLtGExCFDWMYQBiIjDkCMpwDoRMYo5b0X32UrSw1ISXE&#10;lVL0ABBo1BIg3nRyg7GRihVniE0nBoV4iZI000BSZcyDzAl2AauPwaQ5iDUe2DR6i0nQD4WXah6M&#10;5Q+YIrdUi2Sy7h4bRQnao9Q9xEYaxJY/9oq6AdoGoDRIixL0jsTNVh6d1STMycG2VN6cx71nG+P/&#10;cbL3bWbvUyeiYCAIyU04phgTyrxNboDMpDEBDGiPEo+Blxqg1AYay5fM47I/Zy0oMSm8y2dJpeKk&#10;sJRkRhAjaZPAECo1RgkDGjPitaXSCw/x1CEchcYoERBaCaypDpFaihh8foKVEiUeNm0odKixJi06&#10;oHhr6FHX24NFSoem2EDaBwWjq+pS7sKGIWU6FA9ao0ppQr1gZw6XEOddqcJMgoqWoNQDMT2IZwED&#10;Bu01ExD0tMQOC3p6oA2Ej4zeyBNUVFWMbTlpA0y95hKAlVegNBlO4bEfUQG3aAVhoDog7UKPrkIw&#10;M/rxof+cKA6ZU8pB4XzOJiC6ObCalyj1N+HEBkuAYjhzOJY2tM55QwmHbXImlxnj8HkLwhkGYCdR&#10;IvMHEX79cPsfht5/h05svvXr5nvq7C1fSlUkFE6SlsQAnH2thABgVMNYzT5KAj4YlDTQgMZ0MrxN&#10;gChqIVjJXpZI2iQtNeStxtRDyGTeQqkBlbDEJbACRnxIHKj+Q9gZAHlsaghGoCgDeZzKXpTquaKU&#10;Z48QN6nIUcMAQqxXCqOi5a07O6ayLtyiP4JZESW5h1WVaVa8wcOjzbE/AMTUq1aMtQOAI5W+qfhj&#10;nzkWtgIg3/ZJGKsAwh2EJAnJBEUJGb5uWs6W2LEjq6PzQ2YeVkyGPT2QNpo/2qEWWupLEo8NocSz&#10;QEmAbgOg5ENBB1ACs/+cHDUKqQhRowCWpiFcXyC6J8QQ3XOrXpXimc5lGjE/ckKRH71RA7dMiHQM&#10;GN6I5QAfGHAFZc1yn21M/N3me0lcG5mMAUVHLL8qev8iXbl1Wn0pVadoYJToN5W8RIklgIQE5jOA&#10;CFDPgKkeJZ1Aj8GjpCvtDRoqqYcN6ioxyEkmQ0hOUgJY68F86rVxkoGuRb2JjQwgD089FT4w6b/i&#10;AGOIT1eGo/pPLIFlsgV6YYUyZkBYK0JwCSHJAdRXzWSt0QxH9xSrcRfxKjxkLQBNbGB4ECeMXbMJ&#10;3RyArsi6ug+GZtALYbdRipg9NJyYKZpxz4jXB1cOdtihYSl0Qqn5A2DFquIwjTWXeMlbKK0Z1Zh8&#10;5dkYrFpJrQ8FJbrBMGOXqNS1zLqGZ3bpbzIZAAKguwQD6aF6J6+nFN6MjyFUnHAC2Tc1pfQsIvzH&#10;WUPeZWAj4DrbkPh1y90kro1MxvwdHI1Uft169++33v5ly72/33LrdEMcUQv2MoeDhKQ6eUh6Y5wo&#10;qaSez0AM+CsOJs+hpA0N9FqAkq4wX9oPnxMqMl0z+jVR/yZpacBLbQy99gBhRcVqoRaJJI9NLSV8&#10;fhgjSgj6htIIesaNUkJ0MAEzmASYtIfQgBW18aMGwmSzD7jERMmGQjMcxkmn4mE/5pYYSllilF6H&#10;oDZmcxpAaSwTFrZIXJo2rKW/k2+NcgBGP4fPpiEqXxkhziQplFBsIQavgKmkQwBiDWhMAKGZMaVG&#10;T+RxUDhw9BbzgLFzaLzUA2FFmLG3Kp0aTNbdA9aNUs/Wda+olKXQMr3StPoIEIPF2MlktGW2SG+w&#10;gR9XOOr24xHLG3jPmYb4r1vuJXFtZDLmly13fov8uuXWQ+nKraF64+ytczUvNQmBMTACaiD6LvM2&#10;H4Oc2E0yE3D2DUuT4QBaj4oh+fr38GfdJK3GBBCrkkwmezUGgFiV2gbZW8cKHySaZvfYE9w1Hq1S&#10;8lnqYKKxrNYwNqMNYgVJSnijkrtxcptYsZpsN2qxab6BI6Ye3UDTwGAs9OxP0nIAQGOINoAGFZ2d&#10;jSocZYw0YBXxgC6pkEVwQxCyjHhTJE1JqargrrmXNhgCG00VAFzqu1YDrU8Cih40Bh6ecGKZZBUb&#10;7IA8EfWAgB8ZLMdlEo8O6Z/dANbCRjWwGqPkR9/wzPnhJ/MWJ8Ai7CcuVUXBoo97Nb2RvX/ZcjeJ&#10;aCOTMdhgj1h+2XxX0fv+322+PXQy5u01jtagn5XMpCIA99W41OTkJR8J9VBKRe66lQdtAAzRlhCL&#10;E/lKXEh+oeGR76iR2MzJvISeJUSvBRRgzWpiCBlu6oU51liBCDZjBaQlbyECzMDSlhgXMQQ8RIk4&#10;4C1YCgceXSMYKOrDaihJYLQFohoGWHGoRy3wjZzErY4hH5ScPWQV9FA6aXiTugQwVqGmPKg403rY&#10;QKDk6AwDRXtg7QFV1C+N+CIJv7xeMrB6nxyHQ/BT5ee4fHqEkm+b2wbkNwN19Bv0UDQgf1ToG/t8&#10;GtCGei1M+OghI4TDhDBONCaghkOTgRMYrJZ5oJnaWchg2X/daFJPULKreggwbhvEEMQAmrZBPwy0&#10;DTM5RHkYXhpU/z1tcV9wAA9UPvM70xR/iMT5GN1GIL9H9t784O+23DlVH/eZGRsTqlltxfouMUpO&#10;urYkgAYih0YFWJ2WNLPWAlZKeaOuBCuIMBz8JHU1gclwkpZ3qQGwKrUxSiiRHgFoozYIRt5GcJCT&#10;AFCSiriUPisbDWgDgQGUECvGXWBtQGMqiQFIWmLqqUSpjal/RCnZ1Uhrkh8UZkXtGcIZRjQzvukN&#10;JftGgbGsVuaQ2YruvPpwyBuJ+xWQRNQ+oLDiAIMYgLeE9upjJFLCaqAxKaGVANBrqlj1JpDOs/8U&#10;hgrHjpKAmJODkkCWJ5PhwDTTDtk0e6WFhLRqrDZWY2Ba0kBjbUCBPhL3hQbx4OQH2M80xx9uTSba&#10;yGTML3A0Ytl259etanO+9fapRqE3d+aYWXAPAIKJwyUpSj0BMafeinkXUw96I789olSPAYBKAI1D&#10;cfltQPWRuPxgA0lLopKrvATQuR0acpiYABqtZC3Sm7X4HS8GOiKDrGagEEi4KGJYlWSL1YalNhaG&#10;mAzXSpRaaTUA+JsGJC1EsxfTxXjl1PE1D2aSLRpOFO1hgwfEQKc3GmgMAGN4hgCzFWmCTQuZ/aA3&#10;WQ0OQwAQtWACI1viWH39Q2ivPs0a1ps0IHuTcBKXhAmmAfUKP3J+RlfRMTwd0aueqwgx07j5FIxZ&#10;AlYzQCf0AyHmFlo3rVtn08C8BYBcDaEBRRtoY4jGdKIlEvOS3pGY53Rj9OG228lcG5GM+QWORioP&#10;t6O8+XDbvb/bdnugIeq1/IE3BZgktGIAYkwoNQCsBUCl8YQsZIbAgI8Bxij5GMy76rfTYjZvX5P8&#10;OfdjRCUGXUlUkJbpWudtGGilVU9jOuHZW+LGTMtkuCYAMfQA1gAiSTgo0s9qACfWWlZj6gGoB7Bi&#10;lPQGSeKeURG3ABRvUZLhrMhaguFB5XDcAsYtNK0961bYN+0ZMgzUd7baEgGdtwkY0MORbX7ByyC5&#10;qddMRolA19FPPYRM1gbENECpDCQY0H+GhJ5bziGHryMNGhqw/6zIuhJ49KCUauoMbid1j0oIKM1L&#10;lFpPrI0BkirSAAB6YxQxLzbnEcxhDJvzmND795DfRG8lN+9vv/vLtluDoHefzd0tvz2uyUwgvDWJ&#10;zSmmDQCVxFRycsVMzTVtUNKAGCWrQEwb/nMPp/wLEcVJkBNM9nQ3otREJUs1ThJFYNDVSOYaA6iP&#10;xJDD5T054oPdk7BQlxDEiujV0RoYAQQxAuhvEZWYtYwoVBFJSTIm0NRCSazD1GpAJXAyq60YfR70&#10;tCfcXVFnKOHsYEUsPQlRQtqUWwhcsQkc5lELNhL0JisExDB8GCg+q7032StYhbIObpy61dnbMKCe&#10;0Y8jdGTAHxbOg+0wFgANMEr5JROTHlaGoDSXAIPY7G3ShKs+wwMYjhDCuow+CEZJfVD9OYo6M5vj&#10;UusdRJ2WpYe66ccxGK76IJZkuxYYaPsI1gIYoKKaB2joAUOAYHMekI8//W04ezf/nvSWPfbI5Fdx&#10;oei99dZQQ8zd0+LsbCRdWZKHssc2aUmGE2gDzXACTDH1tCRgdQoeAJTcKUBPewiAmMlPrBgnagC9&#10;G9fEhh5KTXLoCfjlNkVmITaEQGkkdOAcgjGiLWLGk7DFjCeySyuJoSRboNGYNjSgaA9WA2J6I4FZ&#10;y2ogZFYeACBayVrAkqJN4w4IAAaYcARPuSJxe0fM0Z5wRYaQQMAEtAJ6G01AdEUARj+8GTRQNrgL&#10;IH1TrEZJqiN2GfRMUIxyiWxz664NFD1AjEDbYDAUhz2UAUggiuiXWzAgkzUriOkErbOT7IkVo1TU&#10;lSoQ81WcYN0rYthAFNVlaBAAbUCgjYlZRSdwiLZBSb2uyHeKmBljHVTLH+6yS9AgewflH5J5TjfH&#10;Hwizkuk2AvlN9FYrxDC9QTZQDkJCGgRm6rZwlXeJUQoh1VdW9V0IlATaAILpJoCGmAbqMaiMqign&#10;f1dseUlGTKKC1ZrANCAgJueh4S6d1U1sJFh2DM3h8Us31IkUehroWCcxgLUSBtDTmJfQ61pQUrQB&#10;lBoLcyzeaG81oFLXghDz/TmNIXgQ7XF3Rxzp2hUNnOj9bmfPzo3t274IH9jR4zgU73d04BgSt4cG&#10;nJFBkNAFY3qDB4gAleSHGa5awS0ZTkLSsgSueoUGzPBlcEt8M/pBA2WglbBRJZgAjbAagGynUulF&#10;hqli1qJS8rDqIecTACUwRJQmkyHgEoR1qQeA8AePFZYBcozqERsGrK5bhwAwb2s93WoDCAxoI8aw&#10;Md9KgOGkN8Tohtqch+OBcNRzCpvz7UlEG6GMgaMRyzC9t90eUn8xhtDX3znX9MNcI7AMtis9BfRg&#10;Sc7wLmYWllYlp5vGACi5FhDTjAClsn+EvZq3FJ3DibUN72qsz+G4BDZCx3jkXEQknjA0hjjjCRqt&#10;BKCeSuq10teLo/6wAUlCTHJCoKSBxrTRfIOGmAYo0QcqWQsAgp02dt0d2D/LvtTZ29Pa8cWngVkL&#10;wmXTuountRVN7SmZ0VU+2712VbfnELbrGDjoLX6Q98w3amwR9MbAMfMyfNUlNmcYqNjVQYzIBm0Y&#10;5e1D4K3EvWxQza27lR7gMxM1WE1MqgMrtj+SJCmkk4g54ZwKPohhoL4hq39o0aCTycPHGG4MEKKW&#10;MGzjZTmAMSx1RTYNkIQJdFe1EiITYln+ZJlTBiilV+pba5GBYFvcB3o/eIxrI5MxcDRiAasfbL/5&#10;YPvdh9uF3vrvvcFPzXBmb0w08LDSkrqtwEpsKDHFwATkFS1pQKGSNoa9HIAlgVuZTCFjqSSTYZOU&#10;qyHamPYoEcQIFDiXSJKIkQiABmGN0UEJQBsqCSBQYuwwIBMAaKCDj0qrgXZFJS8J6FlriOUy4RFC&#10;ih4RIxhK8FkysNqNC1Hjro5Bz2Bbq3fV2o78aeG8mq7aWR3ZZX35k4PZFW2ZFaH8avuCBZ2Ow0jv&#10;8BwZ8sEJagFjF2BsBNAuO6+iH82FYzCQzkD491sQgKAcpy3BrfOYZevO46gEtzAElIAB7FFLWK3E&#10;wOAVXJE2uqIQg2/gZdlSf56lvliiJ1wek2z0DEqb+VlqkbTAmrSiF0tgeFOHc3nQRl2UHIsAGYUA&#10;XErrSo9yuHsmpmcacHMO4Sy1ma8eBQjtcfbGTGLr7jvdLPT+XWTM/e13Rixg9Z2dN3/Zdvd+3a1B&#10;tTm3/lUJSrCOmCSkEnyA0Ix6YggxlBAYk7S8VM/J+CIqgOz2UUV9M4TMh9IQ2CvKAajFZZjJVtKS&#10;4VYmQwPML4eR7VpvhIuZIojhH4DxBEDW0QaYlhQYUKkNWJ16LTQAoJmuBWrxlnWzbTVuH5Cf0e1I&#10;eLsSfpRt6iuQbUPQu9pjDhynwwOeQNwZ67LZFz9nyyptGZfTklkUnjy9eWJ2JLPUNyGv9c9pbbkV&#10;tvSClueX9Xe0yD8AR8JXywT7oJsjBpCmwcaYJ9gvX5kW0prBDSF/NKsh+tjJKGddoYrJcACY6WyZ&#10;hAkM/OhnbABwSwxBMCBIdEiQnKQxKvIFPv/XJ1zRMw2A/b0ODIfexNIkMFs3+qyWMGkLwGQyXWlM&#10;PYDuNkaKKuyqCJUQNSEdiUBwUDqGOT/TErtfl8y1kcnvSW9SlLTURNWYMy6X2D+bGRglhWZU6uWA&#10;GhFQWpFBKwXDUn1THY+QDMctAIQdVxBpRcAwUfnWjewlwx9nssakPfM5XDGywTryE7FOTKZZlTAG&#10;gADgksSgJQRmNCagkoTRgKIxgIHNvx/m20piMLlj0NeJkJJXwUiqsHF3xV29UWdfv6OrzxaJ2dsH&#10;3L1Rd9eeuvqsspYJOSf+NLF+fLa7rPanSTmBzJLWJ9Ld43Kc43Ldkwpbs8oiWzaEBjw9UfhxcWVB&#10;0+wbsaU/EqkMWZR6B44Swc39MCOecQx6a4YQhCwcY0VeWjGrA5CBcKidoKQAQ0BI2Tjwf63zACVP&#10;QUiOPIwFS96c8Y83TcKzCdKbnYTBsDcQ0lyhZCx6VeIiZVnO2ENtTKESJftMtwTDS4NSdsQDoUGZ&#10;jbaE63Rz9D8avW8PqO+cY05RkswQAiqZukk5yb2PGRAkKVFCQAMhKqmubFjCwHCr1mkIlCQP7MkB&#10;XDLPQ4nW/X3GZ+AkMIBmO8nMWyarBasveBu5lEJaIsRJYOGYUg7HveIA6UdLGqCkMQExDR7HViUF&#10;GAMhRtNmVve2xzzdSOCn4NYRizR1frvD/+pr3oVLm+ctaHpumfOt19rq9w90tzSvWNaakmefkN0y&#10;PrN5Qpa9sLS5rLwhJc2ZmuOelGsbm+meVBDKqGh+dmko6ujCHnXQiR04moCgOTTKLnHIaJeRStKK&#10;aCYr4aUOem3MgIZIFctuVlOCwooorcznLTrRrEa+5Y8iQRQnjUiQyFFTrR+TzBt2BIrApDQZDmzs&#10;FNAHtR+BAbrHF2BokT2hkq3o8bL/1qWNSuq1st2cAZTSfzXY4WmJ+4MD4hPnqVPN0XvbbydxbWTy&#10;O9D7oaK3bM4tfyKmmUmNVgJgroVvZm5nriaGPA4gfDyyLph67hFQ4kFCA28acHcAARMUdgX70SLI&#10;DCVY+girQXXNaiofxwoYUaIBOgOAcJF1x0ykNNAcIGAVGjPIHiWJYUAM0QkTAqAvtTeUVqy+5+yN&#10;RB09CVf/sf3OZxa7civcORX2SQXOifk4V7em5LYWVdpnzHSmFzgnZHkzCptTMxrHjm/InHSwIOXH&#10;iX9uSE9pmZTa8GRK64RMR0r+0eKaXl9DL/J/3NmBRSSB5ox+WpvGiYA0M+LVZAICHYCYBKDAjKLJ&#10;KZeKCTSGWIFOrRBShRyD0A+cUOAKfKNDXCIwwOphhsurBCzQeJR4ZOCtGIuYZ28NpEXlBKXuHvtj&#10;9Eop0X+UskaYC5B0SS1hj2NWRBO6InqoPKv1Qk9LTL5zrmw8p7E5f4xrI5Mx93fcHbE8rLtzZ9et&#10;h9vv3d9xe7Ax6u21e3qQS0E/+RetEMwXLqEn4C3OI9lOQgon1ZPQIj+oilOx/OiSwyu/Qy6MBR9g&#10;qZYD8cBWMHHEcE69/JQqsjF22gmn+ll1Yx2h4KmT+aQifMI5ADGCQJ+9rTmckQ0D1BJGqfjWDIee&#10;ACUBOMAIkzOwSXUI7gJDYzW2GvBSGwMnsR0awbAZAgekCTlsD/qCCUf319tai6pa0/JdE/NcqXnO&#10;Sbn2lExfRoEjJceRmt+QmmZLwwG72JmWUV84rmNdyZntk38+NPvq/ulD71V7Zmc0Z6V6JhS1jEs7&#10;mVUSffM936svNy142vXsUs8Hb4YO7+rttYWGVB+wY5cPxt2RQcSo9FYFKBgrpGXsWtnO4JY4ZjI3&#10;DUghRrxgkyokGwSPktioaGE+MW2IYclWiHVdiTcwH3cRcr0O4aTKvXxfIFjFDI2lYtTI2+yVdoiS&#10;3SCGwJ5f0TEGC2OzJyiZzOmWFWnZMRigc75a057bE/7AgKMNxgPu083xe3XJXBuZ/EZ631X0vn9/&#10;x53BxrivD1S0Q0hjlNCQhKA9SsyjVvr7jQxMYisAfmLFFXpz6YUBbfx99oD6p7z8fWX1p2kwcHE1&#10;gVsIG1KXZhpXZKZ/zXBomG+5XiBeUWqiYoEHmcFw0ps7czCclqSWxhqoimJDbABwEnrFW9aCElxF&#10;iUtNYIg1P2slgHala9ESAmLLi2vVRBt20TgqB+uPTZ2JjN0yPss2Lqt1bLp9fKZrYpZ7YpZnUs7x&#10;9NTmqbmhFXmhlSnBl1N//vHpO7Znb7rnXWydfN0+41r9zJ8Pzw8uy3VkZrieyvBPzPNmFnrTC9vT&#10;y70ZpR05le6MUvfy5d0n9rdh0RwEvX3dEuLmQCS+EbIBchWxbpDWTGUEjGPZ7jIxmukXxpC/aYzo&#10;1wTQegItpBD1xCgZD6wOMpPJKLGH15h62DN+AETUogMDdg8aa4saA4iYy5kxHJRmPwFogw6glEtz&#10;XTM8o65eJuS9I87esrPA2ftMS+L+Y1wbmYzBOjFiebD97u2dtx9se3Bvx52Bhpi/T6hLIcM12zWr&#10;MY+8JI2FusYu3Ui/AMpMWIq7xhKAKr0o5YHRLUpgNqS8ySUANIre8CabAn7NEN7oRxoyd+9gjmY4&#10;gMagugIiFoYbO3PSjKwjphIaKklLw1LRW9ci0AYaaMy7EKsSAKV1CQAWaqkVBDkcAJ0M7NrkzK70&#10;pBa2PpXhTMn1puXbxmW4J2Xbx2c05UwY/LT0zk8zb/w07eeWWVcbp15omHy+seZ8y+SrrunX7dPP&#10;nCi/bp99be88W21KS1ZaICvPl5bvSS0OpZWG04s6MotDk/KD+VUNk6e1Hd7VhqNNwtOdwP7TmAcV&#10;sghfCVwj0HnGVrFrBLcKdAEWVtMSIrXMv8cAQBgYxuanzcAQeqPAgPZQWgGMASAqiuRtmaRutRtH&#10;Q4/kbWIAVcs0Fr3RJbVC0TMFGAJ7YhmjlbTmYLUxMIwh0n81WG2svVFIb2RvRJ3K3veSuDYyGXNv&#10;+/0Ry4Nt927vAL0fwlFCvtZikI00Q0l6a4Yzh2Pe1V0jafM7KphcXx/0YDXmWngLgZIVg1E8IW+g&#10;D+QXMZRSRWzoEADzCMxbxBB+D8ngtqKuTt0QAsQoMXmlvgUlWRE7JSZz0oxM08ZU0o+mIoQ8lJc6&#10;ioSPKB9bFyBU0oCW0BBAaABAhksVlCqBswnsk4NdTba3X/ekFNdPyHSn5LhT8pzjs/xpBY7x6a1p&#10;k858Nv26a+rZhpJLJ2vONVXcDS642FhztXXqLc+sn93T7/vnXGmsvdRae90+5+cjC3rW5oaqMsJZ&#10;BYGJee2p+f3ZFW3ZJZGMova0Mt+kEsesee22g/64ux0J5xSHLKkY0cnNuRG7TIAWTg4DiDLQSZKA&#10;J3Y8NYY7MUo8SggAPPCWOFFY26AkSMJ4+sBwjibIcABQmgw3lMo5zBgz1r5JRdMbmtOATUNgDOEo&#10;hOqKtKJXg5WmlTGAeFYDtxiLpfYGPejdjsu461RT7F5dMtdGJmPu1+HkfFdKDf72pUr3ViU259vv&#10;3d155+G2Bw923B1qSoBXZDL5RhJSiUsqtYEqCcBkUSpWY10QAD0s+WjpBCeoUAz5GUSVx0A93eIS&#10;JQFvAfNpiQecpjCVCuC5IhzBHJCT/CS9ySsAEFteCCtG8auOAtQXsFWSFCAEMzH4RhvqiWmQpCcz&#10;ealJi0u98SaBqdQLDW7RgG7ZHI2JxSDu9Xc0OT982zup2JFR6Hkq1zMh1z0xxzU+p3V8mqM29U7r&#10;M7EjRZdstZeaai41V99wTr/pmnHDMe1CQ+WFxspr9tqLTVWXWyZfaKoZOlp69UTthY013tJM77ic&#10;8MSctvTi/sLqcHphMK3In1roySxt+fy9QNTejslBthlU65f8jIEwmYFLhksoo2RMI+KhFJFLmvEB&#10;yS0y3EJaYhqQKuoLbVAG1bdcYDPMMQAIHz0v+dx5V4DlbRlJa+RtdSkRYjIcEUVjGGAbL7UeXS94&#10;yaYRYyhJaSqpJ2a3ITItXJge67MGYiA/5wB6B9vi3lPI3o9x7ZFLkPGRy3+XvL/p7P2g7t6dXXce&#10;bn9wf+cd0BsD1pSDAAgtTR6ipJ5KAippQKWuRYwSmHcxHZg7aCjQ0AOUtNcVAVBSjyMDnyVKebki&#10;f+EkuZcUInNIKmCUJBIBMyRE9tiPsjoJs7quSCweLGdvzUnWsmLaU5IMoLEC63JggITH1dvSsu1T&#10;W1qxfWyua1xeKLXUn1bseCqnaUJa8Nn8O46nz52svOqove6c+rNrxpXW2guNis+NVRAQ/vTxkivN&#10;ky/WV5/9qeJifc21o1PPvDndlZrlezI7MCE3NDHfjzK1IJhaEEovq1+ytKPDpk49jvYhecMnC5+K&#10;YxKbDLdipiwKCQbAp4mgN2xUlEMY9KQEHh/ZEk74A1G0AoMgSihpAGMtULIunzvvSjyoT7kgmtUM&#10;BmJ+gw1mNEYyN7qncjv7A4d0noRZCw2xUZS6V1r5uAE0xFYDnG4CCVdbPNAe951uSdzbmcy1kcmY&#10;uzvvjlhA79u77jxQ9B5sjJNUKH3mCRxiVQIQQ2TeVYomxl1gaKinEgKAS9ylHtOhldQQaKENnpnk&#10;amD1kPAgUfKBqY/HJG+Dbzp1k4dQUg8NlWC1prdmOO/SmEAzjVgboIQTaKi0NkE9L3FLe6Ax9WBy&#10;kgerJUoDY0Jwxjm5v7V2tje1xDU+zz0+35NS6J1Q2JCSEliSdf5o1aXGauzDTx8vvWGfDoZfaq4Z&#10;OFIEbiOT4xJytaV28HAhdunXWmdctFdf3Tu/NSc9MqEoMqkwPKkgODE/nFbYnl2GhaN+xtMRb71f&#10;TgeYHPlqKhjOeCVRSWMCUEUDrcSDEMzduKIT9DroSQAGPUo8U5Rtg/LVVP2nJtTDACKPW1UkYF0A&#10;IxIgfIWmcjWDAQCXpDfWF20sDi1nbwDpnvJMA3pml9gH1rL2WfcEgDbUo6QHrQfQbAe9Q9gKxfyR&#10;qPd0ayKJaCOW30Tv+zvu3dp950HdA2zRB5vj1o03ia3JiRICA2J9S9/FCKHRDNd3AWhAJYRzSgMN&#10;YKP1SNd8nHqFhvCVKUS+umR+9QWlNYeT9rgcpj2OtcDglSQowSQV7mp2WTE9WBmo24ISJQV6q1hr&#10;QcBqEpuXEGLdPb1dpx4AtwKBk82fv3+0qNwxLtszscD+ZJZ7XG5Txnj/8tSzh8vO/FRyobECR+4L&#10;J6ov1leePVZ65mgJ5Nzx8nMnqwaPFl+or7xQX47y7InK860Vdw8tcRZkdmdURFILIV1C7IK2zBJv&#10;WtnxlStd/voAdsuYhwFZ/tS7AJV+E76OQXl/DmKghJAnAPxACPNPvTwLlfD5Ih1mDHoqNRksYPjP&#10;SwBgA6U24KNndY0BiGVXrFtR7IWgM8Sw1E4EK8thY9MbSmsTNNZ6eNBEpTeKFdOASoiuaCixmgx6&#10;kL3D/Z5TzbEkoo1YxtzZeXfEchf0Rvaue4At+kCzfDBGsmla8hKkJW+hIVep9PQYn28BwxJThpKW&#10;EF0dJe/SAIJ5AdauMDsEnDIwGcKnyLyN54SjewBOZOUGH/TZG/QQTNoA8BMykJl5m6weJpKyAYAA&#10;UCl6k+HakkpgKKknewG0sTSkjFHSgErepT0xbQBIbAgBjXEADsj/MGl1eA65319vn5RnezLdm5Ib&#10;TC+qz//LjT2zrpysPHe87EpLzaUTldG9macPFZw9Ujzwfe7ZIyU3bdOHDhcNHCo8+1Pp2Z9Kzv1U&#10;dqW59nx9+bVdC2yZ6eEJBW0TC4Mpua5Jua6U3MCEgvrMUsdXW9w9tnAf9jLomLyXlo9/Hz17QzDn&#10;ZDtZjVID3EWJvRW4DQ9klACEuKy/UArDGf0kgP5jMhOIqJ95AFsMrA7koBC29HhSgqlsH8CKE8Dh&#10;Vn16JwsKWhECw8bgpzhBKRVVl2TTF8PcStPWbgALFU1yAluVENJe2xPThkpW1AYEgtUfhLbFg9ic&#10;DzXH7uy4k8S1kclvovednbI5v1/3ADl8oCkOCoF7ZB15qDEJTBLyFrlKTlIP0QQG0BqNIdrYqiem&#10;yJxiBs1TFgCOXnDIaYUBHhv04Zi8P+f3mUASzVW+YBdKm3mbdIIBaUl+knKsBUwlNGAdLUm/xw1w&#10;CUAlLikaA9CYnQEmgDeNAbRbGmOFisQc4d7W/uMHAgsWNaXmIYE7xma0jEsLLMy6crD2zOGi8yfK&#10;Qd3Et9lnDhb0fDPpcn3FwA95/fuzTh8uudJQfelk5WnY/FR25kjJlabJV49OiTxX5E7P784p94zP&#10;wbbc/lRGZGxBY0rBkReW+3zHfFiYsDmS/qjNtopj0pvshWDmMc9ksrDXZDWzIjFsrHpiGjD6yQR4&#10;BrGRt/lqDYA5nNjcroOfhpKYelHKJ3ZYZfhu30ihjCU4hwGWDNZFyRe3MJBQMQyM3TgxlTQw4s0U&#10;6lldYwoxlNTTQGMZIGYD84mzd8I31BJ/jGgjlN+T3iASBoyJ04kXAMQmt4lpwLvAUEKAIczbmAUa&#10;a1e0hBICAANoNKYlMW9xbR5muHp3AuEUM+xAD5BE8WSYtADWvC3YzNXagJjsohNiqavoZzUgphIa&#10;6om1ATXAvCTQSm2g0zUN6MpYRBLOSL8t8v2uY6XVrU9l2ybm+lOL3CnZJ8eNj79ZPfh94YWfKi78&#10;VH75ZOWl4+UXT5SdPVqE8tyx0uvNU6401AwdLADDzx4tiR/IOX206GrL5Ngnpc3ZKf6Jha6UDNuT&#10;aZ6UXE9Kvn1iyaGVKxytBxw9zUh03XF/MCaHWBCyXW07EayaqFbGEhBTT9pD5EHQg8JkOw0Y93he&#10;eLLwnPQrLqDu46wORPHsDAxALCsCKB2DW4Ph8AmHFs/iRHvG0GjA1gFoDOEY2TENNKYBiKox9IxM&#10;BifNUEJoQDEqYiB40LFAR8J/qjXxGNFGKL8PvW8reuPQSyKRn2QmMOmNQVKJ8UBPMhPwLjCrAEND&#10;JQGV2icxSsyLtgfgpb/XwbjhzlxOd+ZqLbOpwkh9AAbu/Y3357IDN1+k4ZJ3tQEph1rEuMvvtFqp&#10;SD2VKGFJD1TSgEoAjTWBqdeASgAYACT1QUCfPXjy24Ol1fVjs+onZnueynGl5NnGptePn9D9cmls&#10;X/7V+trLxyvPHSkeOpR3pbnqwvHSC8fLVLoG2yuZui+eqADPTx0uOH2wKPF+TdOkCf4Jua4Jmd4J&#10;WS1PpjWlFx5/dZ3ddVj+SgeR2u/tjvk6EKyKtx38krkiMGkM4SGcGhI4SQ+xgiQDI+jVnh8YxCOl&#10;wUMwlmxPYrjO7VoPEWPwViVw+dgpEUA/yTQJBuX50VrDG2yUiCtiKBFCVAKrigbWxhrjLvuPEkqI&#10;1YBLAANS6+WkgMeqfq3lP1D2xtn7nsreQy0D/j4hs19thklajAFdBxV5qfVaSQPe4lyQt8C4RUsa&#10;cDqAWQUlqkPDirSnMbbf+kWa5HCcvc1JhA2OW/JHBfIjBEK2CM7eJv1IbKUU8lBPRhkGfyuHA2Of&#10;j1JTkVj8WBiu71Ipr6OUH6ulxrylDVAmGRBIf7A8hRsali1vSMlvGZtpeyrTNi7HNjaz5YnUhgmT&#10;GqeNu/L9jMEfii8fq7h4rPT88bKLjZVI0Vcaqi7XVyF7nz9ecbmh+uLxciTwy/WVie+zLxypOPXR&#10;9JaMFN+ELOfYTNe4zNaxGU2ZJeHj33o7beEohh+QbxnF1e89YC+NuFRfsRYeqjdqPG+T1cBcAoAh&#10;ZDIJrJV8UtST4XJXHYbhs12yq6RislqT1kpg3CU/qQfmXSrBaggSOEQyuXliV24RUXjuQmxu0dEi&#10;hqO26AZRETYIHoYQLgkYdTSAQMO7EmDmrpsVaQCxGtNAY9GjG3jc8QBOPULvXUlEG6H8Vnrf3H3n&#10;zs4HN/fcGWxOBKNYk8A3sFHE22sQmFRk4iUgXVFSiYmwEhgYJYS3oKQxDQAg2hIOacNaAPrsjRKx&#10;EjQXAsMmOvwiDSUwWC3fZgNbSBiTikmYxsQooaeSBrzLP/OAkL2G0sJJXGq33P/DkqsJDWjMWkke&#10;2K6I+eso4ZjL39USaP3xQFZh/aQ8x9gs21MZ9kn5oHfzX9KP/WXc0Yyn/Evyzn09+fS35YMHCnHS&#10;Pn209MyJssvNNWd+KsWG/Oyx0qGDxRcOl507XHapvvrMwcIrx2Z0vVBhS0l3P5XZ+lSa68lMx4Rs&#10;W1ph/fIVoVBTUH3ZA6LOivJVM/IB0nEKLDJIa2W4VUm9NtCshgEwAC4BcNkxGOJe2iCnytvtQyHy&#10;EGXHqTCZTHISk9gkKgBrISZF+jFdiuEW5ltrUQ+xrhdqlTHIScZasSYqMCeBxtBQqNeXVgyhJStG&#10;0CICIIH9hW/QFr+983d6tXZ7190RyzC9v7qrXq2BchiS19cHSmNOhZ9gFEqIZjUxSgwepVYSYMzU&#10;owTmLWAqOSnUAKPUtXgpepUNQG+IxI38haBhDzN/v3xSBW6AMNzfIktD9Is0aEgqGhBTjxJMgxLp&#10;2kpF3pUcTq6CwNA/yk9i1pImUEsZw9LAlrRMn4alWUt76FB6WUfiLk97o/fktycyS04+ldnwRFrT&#10;k+n2p7KankhteSKj6Ym0xgmTDo37L4dL/tzzdsml76ec+qHw4onyocMFQ4fyL50sP3+sGJenDhad&#10;O1R8pbEG5D+7v+z059MOZz3hmJDlHpvT/GSmNyU/klrUOimvObfav3dnRL3OQAh2DIFyEpp6qwms&#10;iQqWQoBJZmKUNNAYd2mA0loL0jEYBMNBb4PhQyGyUedtlFSSkFbmE2iKItO4u+0ITnA7FBUDTWCd&#10;7SEAMEZF+jSVIggeRA4AY4wDh4ZK6qlM0gNQj5JKTlcSBmiT5lw4e2PdBL1vPca1kcmYW7vvjlhu&#10;7zLo/fMedfbuBwOF4SjBcOzSMRd48GCgBmQjSiZ26EH1x3M4LQGIcQuATghYHZgVacAJ9WN7r6LQ&#10;OHurqdcGOHXjtAxikC3gJImNyeU30qGE4JBJrPMq7PVdCl9oU2kYQA+3iuHDSnNdYK1hrCyFpWot&#10;oJJ3WZHCWmiLZ2/0p51fmxUs9HY1fNtQMcU+qbDhqfRjf5rQ+KfU1rHYUctG3TE+u+nJ1JPjJv44&#10;6T/Xz/3z5QNTL52oSnyXe/pQ8dCB/HOHSm40TLl2csqFH8tvN869/uPs/rcKf8p5snlShmdinuOp&#10;LMe4fBzjcQj3pxcFUkqb164L9zgMfiLTqiM3phRAJlb93FLnkORw4b/ljE0moxZKclgLDQDIfGJl&#10;LKxmAhc8FCKBk5isiUpMcpKoWg8lIhPY2KLjHP4YqwFYEUA7AUZ0YWiMKx1giCUGFYUGAEaAWYPN&#10;VD6OYaMxBPSWzXlMXg0M2hJJRBuxjLm5++6IZZjeu2/j7B3SGyFFck1aUJG8JWkBAv1GMsdd6lFi&#10;8ChZi4AGEGCUMAAgpg0dQk8zAJks86UawgUkhxlnkN5Ab/CNeRskYd5Wf1smACX1IBJWAQLNcNxK&#10;4ip5CAOUOhtL3pYf2RSG0wOrWGuR1bCnMZXagAsHwONtiVJtzgHQQ29HU1Pzt03PLasfl934RNqx&#10;v0xs+UtGy5M4gWc2PjHRNja95alJLWNTHRNyDqb8l/4PK641zBr6oSS+P//UgZJT35ZcPzTbvSa7&#10;eWFK07zUI/njm9IybClZrU9kBtMLHOMynE/m2MdmuyZkBybkBVLLGp5d6mtvNvdEknOSGA49WArB&#10;tGus2QuBktjKamICGiiGC7GH34dZztsoNQaAaKJCEHvEuAtWk6soEZzwI24VmVHL0JvGqIiSSgiV&#10;CDYGleYhgQSSiWlgTcsQAGKrEphCAwJqDHrHhd6JllgS0UYsvw+9zbO3sE7/DTYSuLcXvBW2m38N&#10;JiQkJwnIfKuSmABCGvt6HQHLV8dBXRFFXTwAzA5nE/YCUKqzN2IFESMMV7/Uw7rADCPDYEBISwJD&#10;gAmISWZgg8CWVEw9wDDrVGmtBUAblPCgLa1uga0eaAyQxHAaEGhBdXdXU737h9YtHx6bkNs0Pvfg&#10;X1JsT2Y2PpnZOj6n+alMO07j4zKax6d6Ugoax6V/n/m/d71ZfearmisHp1/YNzP2/vTDxWOPpIw/&#10;mpJyeOy4hgnprROyPJNy3ThsP5HmBrElgWd6x4HheR3pkxtXrHIEG3RehVhztfBTncNBdYP2iuGa&#10;tFYmWzFKPBp4024BIEbeHjB26fqWADOHk6gUsBHKJH4CoORdShv06h0bJazyNgSu5K65X4ANsPxP&#10;P9YyEz4wPSss5GTUyXgfJS0wAJXMMcRWPZWQMFKjfEYbDA/4ErZ4EtFGLL+J3rdA7z3Dm3P9uTe5&#10;qs7eQmyUWEdBb9wiaZmESc6kXToNoKESfqAEXUFLvg9HrBCDxjRgFU6oCD/6UqUQWH19ghUZSVa9&#10;+n0MYQ526eQSSgoweUhSacy7mnIoIWAaPFi5mlSLZhrTCYQLB8hMpTYgINZAG+jqvt5WW9uJY8d3&#10;nVy/7kR6UcufM5uwM38qy/ZkhnNctu2pdKRx24Rs17islidTGlInHRj/55/yU+rLU44XjjuWMq5x&#10;XObJsRNPjE058dTE+icmNT0xSf6SNDXfCW4/mRWYVORLK3ZPyI1kVwYmVNR//qG3y86456svkhYl&#10;CTy8S1cM5ySLXr0wozGUNMbSgLtGRTNdWxlOAKUVGK/cVALXpCUG38h2lEzFNMAl7CGgOvT0RoYL&#10;MHfjFCZ50ltEKWlAeuv1QmHhJwOPRCU2GPsowxmi1D9ujHkAvWU1+X3p/fOeuyOWm7vv3dhz5/bO&#10;Bze+ujPQIn8QStJCFMPBOjn2mG/aREkDDTBmAE1RajgXxATYCmL8ZCbKYaBe6nCaIJw46BlDtGSE&#10;sQrjSesFqw/ASRhSkSzSGACXZJdmr9WSoi9RgqvWWta7VELoweoWYjVgFeZwbUAnBFBCsDp4e1oa&#10;/YePHttx7P3XDpZXn0wrsKcWtjyZ7Ryb0/pEhmNCXuMTmY1/Tml9clLLk+mNT2W2TMquT5l0Yuy4&#10;5rEpjrFpTU9MbBqbdvIvExv+Czb2ae6UXN/EgkhmmX9CYSi1NJJS7MMJfHzhifxax8nvgv2YWyOp&#10;KhoYBEYpoj6m5lMAvUlmMpk20DBd45Lrgq5Ot/BJAlPQyqPNiYEoLXlbOIlztUrmJCFKCGIPGAKg&#10;MSzl7K3oHYoiEoTAJK1RUbGabQm2LA3agzgx2G6wmhFLjFLrEbeItIiaHGiopD1EzxU0beiw+v/e&#10;oYR3wJ74eXcy10YmY25+dW/EcmvP/Z+/whb94Y2v7w604uxtcJicBLE1wxUw8jOJTUuIBjDgNGmA&#10;Wxi8zIUiJGKF5CSQTbja9nC+YA9j2R+qFA0DFTRiScCkbRUJrAFjA6wJQ8xLlLgLCtGGWN/VxtBr&#10;A3l/bq4XAEzLrEWiQk8lq9NSYxpoQCfagAB3aUAJRp3ezhZ78KejzV//sPujg6+u/GHOnH3lFd8X&#10;le1Jz96XmnnyybT6JzPq/5LW8lR6458nOFOzGp9KbRmX0fSXlGaRSc1PpbWOz2p+Mr31yQzs5/2p&#10;Rd6UgkBKUTi9PDCx1DOppCW3+viGD2zBE6AECYZSiUwsuQqMp2BlOAlMA2uuhl7PP4QPK4nJoBYx&#10;RGOyToBiNflGTKrjkpg81DYAxGKMdUF1Hq7Es1KStGIc98vbdXMJsHrQDAc2ncuQGXUMVM1eXKpv&#10;WBjhKmNXX5ihDY11RWUsP6UYiQdA70F74uaeZK6NTMaAnyMWdAJ5+/Yuyd7xphj5BqKCwIqcfH9u&#10;AJzDIZgjbNqxq1FA9MAh9dkVBNXJdvBZvu6vztgyTQl5hykENlkNJeeIyuGplM22hBQw48k6xfCG&#10;Izf1UELauZRijRADKDHFooSNLL3yMPBQ0UMsNOjJ8Ds5CADpB7JBz1VA8c344VR9F0AzHJh6WFJJ&#10;DCV5SzPqYUClNoBSe0AJvfr+vN3b3+ruaLCHjp1wfvfTyT2Hj9b9cODLA3s+PvLBK0dTMhv+knbi&#10;qdSmP0/EUdw+PtM2NtOVkusYm+WdkGN7Ms01Idc1qcCZUhBMK/dPKnGnFLY+kR0cX9SVWhlMqzpc&#10;NvnEZ+/aQ8cDva5Q1Pj4CtmmXT6aQrhLsKLkworJ16yWZ8HVVtGerMYjUNWNJZi0l4dF0qrsCgop&#10;D/IU0Ir6OxDJ1e1I7CalSTOxHApJxUcZbrXhXRKSmAYQUYLhaouOaDQYngggi4qxyWQaWysSo2Nq&#10;dI/kZE4FSWsOX8WnlfmmMTFK+TLskLc9EUTkJ5C9kXsfo9sI5Ddtzn/efe/6nju3dj64vud2okn+&#10;YoydZk4mgUlvYDBZkVl2SgSYOBoAYHhmLZW9QVpFP75Iw+wYenNSUHJepIoiJ4QRI7FiITBvwQmU&#10;EABxaNqrdcSkvbkE4BZDMKg+V1P/JtYVkn8BlXy0Js0IeHrXQgNNS5TA0ABTiZKLgr5LS1akJUoa&#10;AOAuyqRTOmrxzA+zgPq/Dt6uZldbo7O9sTVw7GTz/qavvzyWBbqm2yZm25/KcE7MB72bn5jkmZiL&#10;Y7ZjXKY/tcCXVmRLLdw5pXrf03MOTp5aX1DtyK89UVB1dNrMIy+uPPrDlqbg0WCvQz6bVWciTA7n&#10;B+ELhjOaBVOpNuHAVGqBEkIDbtcxz8Cs9RhzRE8DCG9pxorBo0zWJNRKK9YMJwZA+Bl6HsLVht/q&#10;TTvUFQmsmAsQgpMxqYVM1hglDayYgGEMQfwje8vXWgb8OHvf+L025ze+QgYeofy85/71r3ECf3Bt&#10;j5y9feZrcHRaJWHy1qd25sJqAqsSgLf4EtJI0SCz+TJMGAjuqR246NVd6zSh1MYU45W4ygmoy/gA&#10;Zt4mQEnMvQYbghihprwBmE8OjWKRchi/ymRSkTTTAEoCzUYCvV2HASSJn7qirqXP27gE1gZJopVi&#10;oL5jG1J/BhfESafX5et1ujqaW3zHTh7ccXTGjPo/pbaOy7LhND4ut0X91qLtqQxPSp5vYr53YoFn&#10;fMHxmuk/fbf5cPM3R47vOHJg85FvNoDV9S17m8NHA53N4R67fE9TTQ4nGRMl9FPvyTtOgRtCdbIa&#10;NhDJ1SpwYcAkTyUZDjMCPgjlSnIpqEXAJmggQPETt6xn7GHjR3N4koHGsERe4SVKNoetPrfirI5Q&#10;xF0a0NKKNTA8y3s4FV2PRiYBsQZaj9LCamE4pi4y4A8m5GstoDfO3jf23E3i2sjkN9H7xlf3r32D&#10;LfpDkBz0Bs3QV1AUJUarCYwZYQIHhpK7IFzSAHdRkti6OmOINEPJW5wOziPniHorvRkQzMAU3rLq&#10;gQkkbvgMlBLZO6K+GolLGMAecw3/+gPq8KO/iAwhJ5P4qbG+RGql8m/WAoAAQPRagCpWS2KIrgUN&#10;jeWuda7kwz9XqN/l7Wqxh08cbd57/MP1x1JyT47NankKW/Ecx/gcHLPlVx9S8iG+SUVNOeU/fvpm&#10;o+17W2ezq73R1tno6Glx97T6ulqDXbb2fk8g4fXHvV1RfwdZraZL+KnSMgmMuYKSnIQBhKyG0IZ3&#10;mbfRT5RkuFgqAiMqNHMMD6oteRCKe6SWlcnAVBIznIC1vQbiU60F7m4sVYglwRAe7//mt9l0RZRQ&#10;0oAVDYeq8xgCo1ECyWQvRJFWDpVWPbHVABqI/OGa+rUWeBt0DPycTLQRym+mt2RvoXe8Oc6RgHLk&#10;KgmsiW2AGHa8CGIAWCJ5whJDlVoGV02AA5usFyAzHrA5ZfRPoLG8eJMzOYAYI84YHAgLiEFU7vFM&#10;GjCBy7NBqJlK0JvGEm1qOcDs4xmEE1h0nOrXC4RLJBhKP///gZlLCVhqKmqKAlBPIBosWPIzo7hL&#10;2hsLRzgu/wCEVeCBrmjcLv85AMaGf+zGZRWQ/4ypestQU5/zh/EIeu3ujsaTgcOHD21tfv75IxmF&#10;9X/JtP05yzk215tWbBuX0/pEZsu43ON55UdfXf2TbZ89Uu9BlsZpCNIrv4eBRxDAMh33tMd8nXF/&#10;AHMonAQfQEu12RZWQ+kD6FCnaAhmD4JuiDGUeBxYC4aCnaAl+CYVxYOczJHbwXBZZP04V7eDPCZX&#10;VS3q1YFcEZXUMgwUb4lR0kDrtVLrARBm2CSqX+MUehsGsjNX522TtMrSwnDVIpXaAKVyqxgurcAe&#10;ehjAGHdFg/i0sloFkhjQhgbiQf3xjDgZ9LTHcezH2Tv+GNFGKL8PvW98fTehPhhj7gXr1Otx4XNy&#10;uja/+ssPyfkSjizV1SFcIEhgrhrEVFIwd1wI6UTbMNARnfLZuNqcQwMAJfV6c04NY5G1aMy7ELpl&#10;KwDyDTMymTzEfli9ctP/MIRJXnFVWE1+whIYgJi8BV3ZBDvQMehTvy2BWqIE50lgVAGBcZeJDiKb&#10;C3RJNWGK4UoIqXqOEhji73W425ps7sOHDm///tPXDs6a2ZhbZs8qa3kyx51edjCz4MDUKT9tePdY&#10;41etbT8Fe2x+zL+aB3qgNy52qpPog0jHYIhfNTGVRsdwSaFSGciXUlircygM4U5YlCp3Ib5JJGOH&#10;bJInaRMOAKGlZrjVgBiAxlRSj5JJnk8TLcIDCUxjmgHoiiiNinyfr2yUB8SY2GhjYnrjJcR0KPEJ&#10;YWQq2hvGNAPApWGMLg16OuJoxRv/D0Lv61/L5vznPQ9A8oRtANMHKloYDoqCb/KCjQyHCFCfN5Le&#10;nHGUSawmJqmopAFFLYTDWx36gZCHfvU1GMYoz9sQhjs00OvAhaitrFPFotgDIDo1lrdu6lDAFsFh&#10;zU9yFXzm1p0CLGw3Ga4teUlMD2EM09wmoD+oYhjHXEppbMKplHStUyJ6iC2xoZcm5LdfH31rwP5z&#10;yIFeh7e7uSVy7KR9/9EfNv249Z19b635dt2Kg2++eGDrO0dO7GgMHGrtPunraWnvx2pofJmXrojp&#10;WdoV3oa4mwVRFRgmMwFKVlFKIS2Nh1mNPMlP14y/NpP4lv22WgKQq0kkRLwmDIAVoyQxqKFS79LF&#10;lemB2KIUmnFBIccArMYotZKYHRaGP9o0a7EiSmt/LHoJHq5iqmljCYAxWyc2jHFujTk6YlD64zh7&#10;P8a1kcmY61+DpSOW+1f33r3x1UOQPN6aIMcsDBdic/AAXPlkZ67+NE8ZiD0AqxCzJFGB+UhoqZUo&#10;oUSpLVFqPeJS52eUBIx4YqseEQzAiEQJoYGBzdXXKNVvpGvWMV0zbxMbQDEc/CRFNds1hwHUD9ZL&#10;W0a75t94hqKy1nTgsGqphe26Zh0A6vIuFw5s16HUCxnMOCIoZXSyS7d5uptdnfXOjpOOyE82/5GW&#10;wJHW0DFH5Linvd7X3Rruc0TkJ77VB3uWnQ4xO0lBuJPhKBXDpfNg8t9kOBcC0IO1SGCNMaXqnZyQ&#10;AXEPJaIC2VvzEyUpR0xuaIygsio1k1FqDLF4wC2EogSkViZVhFDJugDoJ4dAPQ00Oan89zCaM7MC&#10;kxAi1iDzMKvNpQFNBBAtUSj9cUfiMaKNUH4zvb+5ewPZ+5u70ZY4v1UeiCJvY5sNZgqr/zbDcfZW&#10;5239pl1VNNI1MMR65LayF6VeCyCGsbkKoETKVUdx8SD7WBWpDFaWcj5H37B9sMQxo1NjiNzCYi/x&#10;p7oBvTr3mn9ujWeGDmDRkU27AkYCV5QTGwBilMGo/IGK4io2wPL/KBTDcQudsez5E5LYrZtzKHEU&#10;V5t5EAn8QSeldWF4XLK9GNOVskHPQzhbqrVJ+BlzBeLymRlIHuxp9fe0gs+BzpZQtz3U7/RHnb5+&#10;B1oMyUcD9nZp2lj+xIO5DgKbBJZUTH4qkg+zmsQmbkeUx7FIwUCO2TBWQHgCoQe1dwW7TH5iLQB5&#10;FHNIP5zjeBRn/ACQXQTUo9Si+QlMD1oPJUQYrlYThcUD3ZLhrCh6GPBADlEdlq+Cax6qv0sD5mdp&#10;htKCpZaqyAEyeBSQpK0NiClwKH/vPeiJ9MuvOMbs8ceINkL5TfTmm3Nszq9L9h54/EUauq4Zjksq&#10;TTG4qnmriYpLEtjglclqWvJS10Kp1wWUrMVka2AznwtdQXvlAcKjvnzjwsx4jNQkDAGGMMqppAab&#10;ZLbL5sBwcFvO3iqNg36atEJF9T9oheED4h9UpEHSS3VilFYlgBXLyqL6YPRW2D68mqjTewBNyChU&#10;B9gHSFD+W5u8jZPPz8y/fiWmgYiReMWzBhCTwMJSZmDSW7O6c0izXVK0IrPBfAB4IKMQCSitORMY&#10;SgKUNEAVGQKaVlUouDtsoBI4MW1Qag8ok7Dwjb+49ujrccQkK8IS0jEQaleW3JBDdCs0IKCSHqzd&#10;ACagjVZaKz5mINtPrMihATfO3kh7vye9b3xz/zfIg2v77v389S/X996Ly9lbXp7J+zPzyM0xkOHQ&#10;EHO0GBIpilLncPANWEb7GGmJASCPsFfNDgCEuy9tjFtio5iA8GLE8zgtxFZVkMNFqWy4EaUlSoQm&#10;gwyYBsAotQ3So7U5/mdS7tJFLDkcZTvWZmE4tuv0LHTlXTKcGEJ68y6E/NRYGQht2BkFZJeulwCV&#10;wOWDJem5ckgPSRglWM2GgHUfOAkcIwExBLwlvbXglpXhphj0BqYBgaYcYjoJE0CEhyr0UUXWBZVs&#10;ETAwANAG0LA6lNSzFkp6A0apbQTrH4dQTLayGt5YUTzE/O0JGZqmtzYgFhsTEPMSJT08bmzFNEBJ&#10;Y6WEPULLG0y4QG8MOa7o/RjXRiJjrn1zb8Siz94oo3L2NghMQIZTQ84D81LdFaKSGyQJcRIgCXnJ&#10;iQCGRmZE3eJd6nkLQvbyrQZfBTNM5SxqViEA25nYEU/gA4+dsAQmfzSAAaNcY5Vb1LNR/VH/Rl8S&#10;OLhtfX9OCkHIT748w3ZaM4p80xgliUq9VDHJCUH6xQKBPujOyAsCVd1oS3bpQg/pvKUiMQzQLjBz&#10;OEp9F6Kqq5VLjRECDA3HCyV4a5DEeCUus8r8zBZVLeONGvWmUkJZaGahHIQRr2OdSoQHa2FLDwME&#10;D2sB00DXggCIvVISkLQ0JiZQq54faRy3GI3Qs+KwxPxtqvOyA3qMtMAAqEtjADqHEkJ7lNaKtATQ&#10;HmgAAFF3JYQQhzx74wSRUGfvJK6NTH4Tva9+ff/K3rvXTXr75GW4zJpP/YkYALfrHDxucTqAlZIZ&#10;z+AwLq1kJmF4yfEzmVNJS2DWgtBG26PUDAcJSVqK/jlX1sW0IpJgAEE8wYDBDWFAQ/k3MQSe2Rxb&#10;VEDlbSWkKBmlsLBLAflcWjbY5l1+NY2Y9KOlkE3pgbl/pjIYlT9fZ28VMN600UDe/wkDlcHfcosS&#10;3kBmYrIaIudz5HM1QM1wACx/bEsp5eTM6EdJPS21gJO4C9F5WymNyEZJymnMKEdJA2K4lSEoA2gQ&#10;MAQ06DgVttYiSHJFY62EqPVI/oSbNriLUKQxMD0jdWP2ODp6oAFjGABKzWp6iEBpeqCBVajXgN60&#10;UmGJItmnDHraotB7+WotiWsjkzFXvrk3Yrn29f1Le+9e/frhlX2gdxzPgGTG+AkwBpQaU49R0Ubf&#10;VVhY7e21c7QkLZUExBCwCCXZSyzffiGBH2W4FQuTVcQEFbdZXcSMTp23IRogoB9nOzQwthrQs/rb&#10;0mEB6+RPDuSWkVe1MH92DCF8ka7BOiGYciVUVJwc3myThxAmW3qAHiXdAmOB0GuEevknHWMPI5g3&#10;RWzTswHoSjdBJQA6TE6aYzQOogBKDK6iVIBnbCEDsZm3jbM3LekzKZnzuejXy3BC+hHQFT0LVlQh&#10;VxEzJInQw6yl24WQOZrYANBQSQ08oNSivUFQXb1a84XllxXC4Xgkgg0zP4jl35lYEngb1oJEMJAI&#10;hFBXfTEmiLrKDzCNUTLUiSFsiH3QShkCnmY8EEx4Y474la/vJnFtZDLm6l5ssEco1795cHkfFgmh&#10;d9w+gB6DqyQzhBtyjkQLNCgxHgAOG6I0wkNNZmAmWGBNdW3AyKAI1hxTiRQ2ENrQg/F4FIEB4IHO&#10;5S5EMQG3uEsn1vRArWGqqDCF6BYfuZsYfk+GEhqGuLzQNpWaq0IkC9P4zTNYmkwzDsPakrVIVDKZ&#10;BsS0pDe+eEOvyE+sMtoDDOifbumBSogYYAhqloR+akLUEIbJQ8+4y++WQsnX4DBAiUvNSVyq1of/&#10;2BslGU7/fCh8OhA2QQ8EyoPwTYCigWYsAgagA5dmWzQGRn/IHxjTHqIr8lIbaKz1HXAi48WRBx3D&#10;hIByeJSejoS/Mz58MEFbWPXUiDC9WBbVp5VI0SrI6RMdpmcrZsBrDECBtzCeZiJEel97jGsjk9+L&#10;3vdAbzJW78yBwXArmYEhmv8QKDlgTWamVhIVgGTGLQAaEFhpjNM1Jlo24erSeouYgKHJHTUNJLbU&#10;6oBbCDu5a6ZiCOkB0RHP0EQJDABjay2Egvmk4VbMVCig1jBFURpEEhIKFdsHZV2QDP+IpcF8lDot&#10;a34CJCk11XEpmwhzMWK3oaQxfcIDALH2wLtmt40xqnEZdDVZZ0wCiKoyswQ6qGUxEI2pFGOUZg5H&#10;r6AnN7AWG6EPEaapRYRlkltgcpVVNElEaRo8cmQweUsAy8cxAb0BEEcG/MG4MzyItSPcloi0x0Od&#10;A20QJHDcItuNyUG+RWBjREOYXjwLBLlaXwBUmglj8cIEms2hRLTjkn0AZrvAtMEo+E+IIkP+mDPx&#10;H4je17/55eq+ezGbnL2ZvSGazPzuGsaA0sp2ApQmFh6Cb+QeiE3Ml+pkKTCJqhlOY358LURVl7QB&#10;Rsm/aqASTwXxKjt5xW2piE2B+mCMFGXgEqhwNOiBSzMTDudtXYtYGxOoNCUrPW6hY5o/5JIAWewN&#10;b5a2hJ/KWDisqUhMAAGZCWhAQDGUliHoj81Qi2sHMQE01ibEg6qF8QLASaAPBx8MRxKX+raZuOV6&#10;pxguBINYGS7501gU1PBVFb0W0B4GiGkeoRnfvEsP8EbLYYabh3CECjEAa7FvupZgle2FM+YKgiZY&#10;CwACwJ9JFw9q4WAfYBNWXzHojXvisdZo98G+rgPx6MlY3N4V83bEyWpvOOruwK5k0N+dcPfGbbFE&#10;a3/M0RPzdcUDnXCOaMFjxRohvxUtzcGttRvEbI5KlO0C3JGYPzToi7sGfjd6J23W/4fk6jf3L+27&#10;e/Wbh5f3yuYcrOaGHD3WZIb8e6zmwADMfI7MDIbjscEAlrLAq1paibpSXVZZbD4lDyPtuwP9iHJ5&#10;2MozAlqiUD614pmcbFc8VIvr8P5flgOTXTAghyG4JDBqmRvyJL0GEFansXkXwS2eYdaOzaf5jTey&#10;CJewxC1WkYO6+qYKhXyjscIqP4hbSdHQWDlJhhNDYIydnqIiOwA2ymqitwbIQvpH3SPKFZM/bqlX&#10;bmgXWyEsAVgUJBzlSanpxeETbFfEky+Wqi+uCP2gAdBUpEYZgNUkLSxVUlXPiPQDgDDcASTEoVdf&#10;IOlQG374IWnpULBK17AhJ/kOXNYItKtcyXdagS1pWTeB4KEeJUQ6Q4N4qEM0fn88gOTZnfD1dR3q&#10;sr3ZdeKZU/ZF0aY553zPnQu/Hots7ek83tPvxm4cT60v5uzv/+FM98azofXnAivPBF461/HlUO/3&#10;/TF7B4YwiCflwuSjt+G4nOTRf3SMwc92dX+ggeBEEMITjGFf44k5Bq58cz+JayOT35S9r+59cGn/&#10;vat7f8HmPNaaAPdAVKRrDkPzFljncCZ2AOhNVusELuOkkuOnEhgGrMVL67wAaIe8Jdtvlb4goBzI&#10;jDAFi4S9oKLaJuj9P/Q0BqCwovagSGWQlvwH1rVoQBuINkDJWgRiibbAKPOPvfgCzGJpZHixUZtk&#10;AliqDbPkT6PdR/9iHAINhIAfm8HS7LZQUWVg6Riq8HM7CEhufIb3iAfjNYc+GOupBgCRJF7lzCnE&#10;AyCxSWYAYjIcAqANRGlujyHEfGQAEALojbZMVkPoja4MvWI4vbHW4x4AUBLzLkESDmE/jJkZxK44&#10;2Nnf3OPZEG1ekzg+9Xx95eWW2hue+Tc8cy87Z55xLoy7Vve27+2Pu6N99YnAp2c8ay6Fl13wzrri&#10;m367Y+GtzuUDnhWnO7dEo/WdgxJd8tU31XmMXYavmrP2R2MBkrdxzg9hzy/0TibaCGXMlX33RywG&#10;vff9cmW/fK2FzATZNKuRt7WSJMR4eAkM0YBK3IUAsDr1Sim5XQUc9EJ7WtLM6lmASTkhlflXX2RR&#10;hExW23VDr5I8jMk0As06lJoqhgeT/xDdBEGSBxprTAOrknUB0IHHXr8Nu8W2FtlPUUUpFQ81w1mF&#10;m221aiCZC5PV6YBdRUXJCdIHVSUEMpskB4aSenrm5MjCJ4cgY6nl3CIQrQTWmABC+mkMG+sSwGdE&#10;1kHgTYc7lKQlSiq1NzVwOVqjZFviTdFDExiXuqIG2oBDoJJ6CINNlJL5lUF/Q9j5yVDzop/d886e&#10;KL1mr73mmn3NN/+8bfLt0Owrjqlnm6ee864Y8n0Qdbx8Jfj0Zde0n8PzL3mm3vDNuhuad90z5U5k&#10;5o22ZUOhT+LRevnXaGjIstJhr8G+sQMU9keUMb8f67VsJfyg9+XHuDYy+T3orbJ3wi5fSoWgx5hQ&#10;zXDMo96lW5XkpL7LWlRS/6ilCAjJyKMxJgUla0E4WaLHlKlEypSF1I1aBuvUl1jgSjkRh5JUFeXI&#10;JeGPslT0kFvkIelBrNgozIGSTbA6lShpCaGGtRSWSFVcHV4L2JymN0RoJuka+Qp6WCLQ1e8N0L/J&#10;Q71L1wynB2iohJhsl7FID1XCB7fJcCZwGmu3xqcM6I/6UhAfhBGOZi6VYH30VTnpx7vUU6xKEgwl&#10;Q5xPkEpcIvQJqGRFutL7Ba3kyRlmJAwByUxXWk/RnhkhNAOGYHrlF876XV731njr0mvuOfcjz9z0&#10;zrrlm3PJMePnwJzb4fm3gvPPNU853zzlUmv1ZffMq765twOzrzin/uyfc8s/54Z31jX3DMjt4Ky7&#10;bXOuRVYm2nZ0yReQhd4Q9tw6OnbACjCooMreON7Hnb8fveFoxHJl34NL3967svfh5f13445BJFis&#10;99yHYxID/QaZhfY4/skhxB/ALbnrj/Sr33WQKl5fP8JUwhfZVSIe4R7zesG9mLc96g3IB2OOroS7&#10;K+Zux/5zwB0aUiwSSgsB4BBNcJrk+cUQ7tgLIRwR6yoRIbjBcHLykWVi+OwNIdNIKpR48LAHgTUV&#10;UVqx8i9tyQpi7he0NwCsEVBqrOmKUjUho4ABRG/OyVVhu2IFIluCG+Gr/pIEXO2QxI4qQkVFSzlO&#10;Gz81EQNpXe1DBlcVw1EFx2wMFkymW0wCDLAcqPO/em8vSwA8DGImZUejWM0pkojEomzMLaY6irEY&#10;6UjTT2OUjGaIYMwhIhijBi2hUccoSWKwxNDILjOhoSQgpje6kibgH6RV3vhXZRBUhyUAqpC0uIQS&#10;QLslZlu8BJCVRfmUdwrydAKBtoZg86tXPLNvOKfdCs295ptxwzv9JhjeOuWqfdo19/Rr3mmX7dU3&#10;ndNu+qff9s+8651/rWX6NUftNVst8vwVZ+0lx5SzTTVXHdNu+OfG3W/09LegLRmm5G21M1dDFqXq&#10;GKnB/kCwxASH8KyRxr0x58Clx7g2Mhlzaf/9EcvlfQ8uCr1/Acn77fIHoYgJ9WmWJGEMwMjbMZ+v&#10;1+VHjsU8gtv9wvDAgN8dd/kSzkjU2Q5y9juQUgKD7iCCtd/dIb8N4vEOunriroHmw9HPPw2tXB1e&#10;vsr3/OquDz7oO/pdX58rID+NhNQkc8QFBcL5kjCSZyn7TDKZGD0EQAR7emzAEspm3jZpCfJIijAz&#10;BuJVbGAAIVdJSwGmW/rn365AD1cQ+uQmAkpuB6xtKVYLEAOka3O/DQC2q20tzgW4iz2C8BAMl88I&#10;1MEYzcl314ThnlC/vT3u7I652vtb26OtbXEHlG2YRvVnavK1mQHMqku+FIVOqtWEnUQpbyUUmTkb&#10;GIv1owoIYhHCiRXOWAisemiw2kp7CJQQrhTtQ4YHlPRg1FJRjocFgFI9L4OKANgO6B0BjYc9KHsA&#10;mOmOoaSSGMLX8jSAMCZZV5TAaixYoDGrTseBPvvqq+4ZN33g9uw7bQtveec+DC/8pWPZX3tX3nLP&#10;vemZd9+x4L5n4a/B5T83P3Olfu7F5tmXsWM/WXYvMO98S9UtbNGDs04dr7hkrx5wrOrqrcfmHM2x&#10;RXQAgD2xYm2AVSB4CitXGA+l35EAvZO4NjL5feh9+dv7Udmc8y9D5OzN2UQJhgcV8bz9nmDUF0z4&#10;PINet/wBs7O319HnORr5ekvvp5+E33iz/f0Puuq2xhwn2nrtoV5ne8zdH2kMvf5Ke8mU3oKazoyy&#10;rrTSjvSy9txqX8UM37p1PY4jWBF8YLj5FFGiUTxg9QgltiAIMsYZRHVPPn4DwDIkzDQZbjIN0S/E&#10;lgcvQDhJAwAIqMhvvwhJlFv6h3CfT0vJ2+pEINW5LpiZn2xXbRlv2qGkNwHokiilLZoZdzFAVIm7&#10;A3FXiK/E4s6OmKM77pBEETrkte9tOLbl+/0f2e17u+L27ri9M2bzd9R3yB+Qg7oYuAtnE3pjxwzP&#10;A1iF5Yu6ZDhnBsCcLvnjDR2LYBonB6XmntCPtAcAzfAUYj4kW3hQC8Rw/oQHycAq29OtZh0fH0qj&#10;OdqYrVj7QG8ErAiQZKABSrhFCWEfeEuSqmoCz8Xf22Jv2TXkXnUrMPdWcBZy8oPIM7fCTz/sWnTd&#10;P+fXriU3PXOv2mbfa1l44dOpgysq4/PKeublDbxUdPPAvAe+Redt1XcCc6/Zp1y2Vdzxz71krzwf&#10;fLk32hB6jNXsGDvP/uhbYZy9Zf3Fioankbi0H8deg2W/RX4Hel9W2Rv0RjSQ4aQ3BCP0xD3OuNs5&#10;6HUOBY9E6j9r3v3miU3vfv3ewT2ftb39Zvfkuadq5p2qnNNXNCWRN/VMyTx/9dzA6693tB4K9zf7&#10;33qtt2RKe3ZxV04JpCe3rCe7tCe7vD+nKpY1uWXy7M6Ww8hveFR8hJgmMpyTyHhFrkOQkcwEKmol&#10;rCWIzTwGsiHcwWd+osPAgnPcpQEtYQOgLGXhhwc2IcB0RUFihJINSaCrP6WWWsJVYzugjdWSAeaD&#10;eLhUTXC/LdtmT4dsyL3hqKM97uiI2TuiLf2xlq7OY7aGbYe+eevrTavqPlpc98GiLW8/8+G66Z+8&#10;Pj/iOeBu2fnD3nd3b1l/4ujODmRj9ceqcAuGo9RLDNolmdFPTgsBnqMamqzLDEeU2IWR3sIKnaLN&#10;HA4Npp2BiwBQtaBBdSPrQgPBEsAFgmFN/1aBpdDSbALG0oSFD/IC30zyJAyBNqCxFRCj1MOBwC1E&#10;pr2v2WvbNuhY8qBtwZ3A7OutlVfdU87aZ98+8dyZt6efeXHKuZdmnFozvXNGUXtxYX9R9UDh1Fhh&#10;VWdJQWh69pW9s67Yp1xpnnLLO/t2cPptH07p5dHWFX3RJvkuuqUPum8otR5K9gfD9MnjBvDHXAP/&#10;Mei9/8HF76z0RmSYeVu9SPMlvM7TgZ3eH9Z9//G0XS8XbHhuwsdPF21e9vyaOc6ZTw9VzE3kTx6q&#10;mnGmaMr5smmniqeeKp4+UDhjsHi2b87T0S8+6CyanCicHEkriOaWByZlB1Jz2tMLgmMzO/NKYzmV&#10;gdRSx+Ll/R3O4ODwi1DOozlxiFojb+vwBSbtVeTJ2Vu4xKCX46hs2+T3ZLBe4DHw78nk9xIQ3MPf&#10;P2WOlbSs0h1KCWW1WIgrBVRul02E6oO8z4eSS4CRP9U3W7DHBnXlw2phHfzTUnbp6jjtDGLvPeDu&#10;GHB2JezdfY1ez/4Thz/bu3X1tg8WbH9nzq53Zn317pzd7z296eWpHz5X+vaiwjcWF9e9t2jzW3M/&#10;fWnqC3Nynpma3Wj/Hsd1GWAUZ3IB7AAEbZHSFD1FxBiUOqNKXHaeijAzqxcBBjeG6adO1Hji4A+5&#10;h1ErYnMGRGlw0kz4gtUjU09KsH52sKRniNEE1wWTzNx4a2OUENKeBgTagJi3guowjLGEYoFwv7cD&#10;G7eeoxHHR0Mtc2+4Z1x2zPnZO+te8JnbB1f0zCzvLaxIlEyG9BZWDxRNGyqaGi+oiRVV9+aX9+VX&#10;9uSX9K8tvu9YePpo5fnGiou26ruBZ666pl0Kv9nX19w2GFExZrwVSuqPVQnBGAPyhSUsar6Ya/Di&#10;Y1wbmYy59N2DEQv25BcO3L2y/6GcvR3ypVR0FCUfs3vQty98ZNGu9XmfPDvx4/kTvnxmwpfPpnyx&#10;MPejed8smhctnR7PnzxYWHuquPZM8RTQ+GzFzPOVs5CZz5bPGSqdHS+ZFi2e3FNQEUkv6Moq6cgo&#10;bEsvaM8oDE3MCU3I7kjND6flhwpqw4f2BuSrrLKsoFFOGRdpzp2V4RBQkcI4BmA+RyAyuAGolOA2&#10;f7CBmBU1YHX6gZJNQNOu/j9mSCwlBNEZJKJObFyx4ZdaOAi4OweQzF0dg+72uD0SbWmP2UDgtqgN&#10;0j3gwu66M9aMDXZvwtkbt7V3/uRs2X14/7u7Pl+244P5O9+bveudmbvenrH77Rlfvz3z67dnff5C&#10;+TvP5q6fl/7SzIkbX6zd+sq0DS9WvTB13Izc/7U69780O34EjeXvHLHmqh9mk9XHPEew2xg7h89k&#10;bihlRyN7Y6x3KHEYxlgwz3qSmWBxCwwXNqqfItaBKwYmgYEBiKGEJQAxlcS6FtqCQ3iGf2CuJtQA&#10;wIAvzyGobiUzAfVwpZXeXuxH/MiogURQLXNYu4PdnUej/o2nPK9dci+87pnxa+eiu97597qefuhc&#10;0vVMcbxociy/JpZXPVQ8LV44pb9oSl9O5VDRlHh+dX9OZV92Ray4uqOqcPClyku7pt1rXviLf9Hd&#10;4NwroLd/Vbytri/e0jPg6VT5ACHxOKutWP71r3zRGJsgbz+y93cPk7g2Mhlz8dv7I5ZL+++d/+6O&#10;5PBv70Ydg375DolwDGTz9rnW73yn5I15qR/Me+rjuX95b2ba5iVjNzyTsuHZme8tcNTOOlcxd6Bw&#10;yumSafG8ymhW2UB+9emS2kRhxdmyaUP50wbyaodKp0RLKtoy83qySjrTC6XMKOrKKO7Pq26flD9Y&#10;UB3NLu/Jn+rdsVnynnBYIoNhhPlilKhnbDAQgsBl+GLzSSpSCdGkRZTTmAYQANhrJUpNZio1JSAa&#10;GP7V08Uz64h7uxPerrirI9raE7dFYy09PSfb2w+HQz+4nV+5nXscLXWtDVsaftpw4tCnh79998Du&#10;V7/asva7nesP7Hil7uNFde/O3fHWzD1vT//6ralfvVG7+/Wpu1+f9s3bs/aC288Xv7Mw55VZE1+f&#10;l77jtel1r0799PnC15+etG5myuLKcWufre6S76jJJxddsuMdfo8AwdSxqxgCh4PS6LlgrAIGgY2t&#10;spGZJRtLaKpTjKYiNJx8zLyOZgDWghBTL9XV2Zu1gGlAD/BGt2yCAMTWyZyek2rRLYB4UD7RVRoA&#10;qI9X1IOL+UN9nqB/T9S17rxt+g3n9Kstky80V95pm3c3/PTPgdlXvp3VXp13tmjqudIZyEC9eVWB&#10;jBJvbllvQTX2mAPQZFf05lZ25Jb2ZJX1ZhZ3lOdEFude+W72mePlV121N7xzzzqfiTpeSAS3JaK2&#10;TnnNiZiRsbM/um/ssIwi6gvKJx0ROXu7Ehe/BaeS6TYC+R3ofUlO4EJvbMjxtMhwf9TzjeNA9TsL&#10;U96e+Z/W1/xvb08d+/nTf/5k7pMfzZm7dmoEc1SAVXByLLcqllvZl1FyKrf2YuHModyagaqq7plF&#10;A+srL3w+/cyHUxIv1gRr8oK5uYH0bP+k7J7c0r6c8rZJef1ZJf3ZZdGiGa6tG7BtJidJRewJZb7U&#10;M1ZTKRmYsQsDCjFqEWsDGmsDHkGBmdx0LQCNtYHVgwBxiyOupx35POFp62k5cXRL/eGNx7//8MCu&#10;V/dtW/PVF8/t/nTxzo+f3f3Jwj2fPLvnk4W7P35mz0fPfPUh5Ok9H2DLPfetRTkbX6re8dbUHW/V&#10;7nxr8o7Xq3eur9z1WtXXr0/9+o3p4Pa2lya//2zuKzNSXpkxYdf66dteqv5secHbC9LeXZj+zrOZ&#10;7ywtPbrnvd64o03+PZ23QwggL/M1wwVbJoQ9RwnhEgZSkdhMm4hFxChTNABZN5xgTaYxaoH5IMRS&#10;f0tcAQgMIOYzMujNilLyjRpXDQXQiqY6K7ItCjEqsgmNYYa26Bnd9vXhqOUL9jl9rp0dJ5ZddM04&#10;01rxc2jeTd+8C81VF1tK73U/c69z6eWd83trqhL5NYmCmnh+TXtWqSM1351f3plXmSis7cut6s6p&#10;6MwqbUvL6cgs7CuqbS8ojRRmBxdn3jw+75pz2jXb9DPHSy+0VJ33zBwKvTbQ9xMWd8y8tWPsNucE&#10;oB1bJPl6Ik4lWGkHLuxP5trI5Pekd8iyMwdw9DkPtZ9c890HhRuW/und6WO/eOaJT+eP/Xju9OUV&#10;oeppA2UzSO94XlV/Zll/bgkWy/68st5lRbea5j2MLLzimn7VO/2W++lLP8zyzsp05qd2V5R4J6Z2&#10;puf155Z3pBV0ZBZ50ssiB75Sv6nuCskvHCJWvAGcKvE4VQSEJBAlTK38ROxaA5oYgAYIa01aKoGh&#10;RIlWWAtK3LLWgqAb2lLdlddjkbgb3O5MIFccen/t1M9fnLrnnfnffDBv74fzvnl/LmT/B3P3vT97&#10;73uz974/Zx/we3P2vzdn33uzv353+ldvz3jz6Ulfriratb5q92tVe9ZPhnz1+pSv35jy9ZtTv3pz&#10;2s71Uz96rujNp7NWVv5l92sztq2r2riq9INnM99fmPPRouyPn8v7cEXxZ6/M9Hp/kLMAeovIVj/k&#10;BGKD7QLk7cDwbBBYB0tWM20CMxwhJIyRSx9NqvoTKQgAlYhsbqcZ1vJoLLmLBtpYbExWC5kVZhNc&#10;TWCsa+ldOj0Y1RWgN5QUYGzRPd0uV+D7btsrN9yzb/lnnG+quBeae9M784pt8sPwggftz/xz5Pnz&#10;787oL6qK51T1Z5dHc6vaMkpaxmb99GSqc2ymd2xWJLUwnFoQSS/yT8rBybE/r6I7t7Q9rzQ4Jefu&#10;d7MutpSdb5ly3THzsn3axeYppxqmDPhf7YmelI333+okZwmDCg1iYyW/PxVzD/5u2fvCd3dHLt/e&#10;P3vg9sVv71347lafI+FX32GEYBckh2H1k6mtffbtngMzNq+Z9OHcP32+IOWjZ0pfmXpsWm1/QXUC&#10;kl95pnRaLLtqKG9KT1mxf/6kX5qXXfVMv+aZetVZe6m16qq99pp9yo3j86/vn3vq0+ru5ws7a3NC&#10;kzI7MnJ7MwtdaSXdn33SffCbDtuhnj5bV6+jHUuM/MGJG2yXv9rBeaEXO2d5tFhxIGqHZmzjAXAL&#10;QBkYbGdwW1lNJvNEzeinMTfeyIQQUAWECfTJ76hQGcEOFhlGnpl7z+53Wr7/6O1FRa8/nf3m05mf&#10;v1D6zduz9787Z987s/a/CzBz3zszUEL2vi0Al1+9PX3nG1PfW5T5xYqCXa8Ivb96vQby9RuTv35z&#10;MvbnX785/eMlBR8tKXlx8oQPni346vXZ29dN/mBR5kdLsj9alPPp0vxPlxVseKHkyzVVm999pr3z&#10;ZDvoHXNFYk7mbfRTum2eMjhwYL1ayRxKkpdtOQgMaqndsgxT/j5EsY70gwFZhzDFDGMyJXDND8NF&#10;r/hpjWYIZx4aYghJSwNi3hWs8jYZLu0mrQXKs8ZazydLDduSrBNpdpx8J9Ew97J9yu3AHEQXYuxB&#10;ZP7t4Jxbgdl3Ohfc2PNMT3VJX0FZZ3pRV3pJOCW/Lb3IMyHbMS4zMCm/K6e8PbMknFbYk1fZm1Pe&#10;m1XenVMczsqJFlS6CtPuHHzmTGPJjdbpZ09WnK0vvWyvutg6/Yx9fn/HTvkdGLOTKNkxYuknmD/o&#10;C8oC6kk4B84fuJ/MtRHJmIsH7o1YLnz34Oz3dy59d//igbv9cvY23m9BJIdj49fv8fe4XH2u4+2N&#10;nx2vm7vz9dxPl0x8Z9obT5dHikpPFU8ZyqvtKS5pm5Ez8FbFjX1zh/aW3vTOuOKrwQHmYkvVNUft&#10;DefUa/bagZ8Kr9lqLp0sv3py2o1vpyeWlXVkZ2F/jj1SX051V0FtuGiyZ/Z8/5bPettsHYiPqCcM&#10;poHJg76A5Xuv6BUEABrs0zjFuKWC0kjXJLMGFGKyHUImqOiXZKjIbLx+J1AZUpJkx6CvZ8C344s1&#10;m1+auu3laStr/rJu+rjX56Z+vDRv9/qpYDjovfdtIbaV20Lvt6bveH3KB0tyPl6cvX1t2Y6Xy8Ht&#10;PeurIbterdq9vnbzmvJPlha+NS9nddVTu1+dsee1GR8vyUXS/nRpHuTz5wo+X1GIZL5pTfmmV2p3&#10;b1zT3W9TX3cb/ss29tZ4EahyuF7ONNVBbJKTDGctDE1hydsowT1+mkj+cKoxw8F+tDXMcNwlaTnt&#10;wDRmlENJgyQMIMaWHM51hLcosIRot9DALW/pJnAXjx4PvcX7o+/Ey5dd8x+0zbsVnHWmvvSGe1r8&#10;SB720tdc037xLO5cnB8rrIoXVnfLR7CVXZml4UkFodSC9uyyruxyKNvTi9vSipDDu7JKsQTgtNiX&#10;X9GZX+iaM+F24/xLzqqLjdVXWmrP11dcc00eOl5y1T0rFv6oM47dkNFha//Z82AcOylfeDCMo2Xc&#10;kTj//YMkro1Mxlz87sGI5cJ3D89+f/cS8IG7Uecpbs75dAG8MRfyuR8M7/N4e122XsfJzubvvYc+&#10;OfTJhrcX+0pK+rMqujNKOmbn3dg/51rzjNuBuUjalx3VZ44XX2qtvmKf/LNn+s+uaecbys81Vt/3&#10;z73QWJ44XnzqaNW1g8+Gp2T3pRUFU7M70vP7UgsTeRU9Ewu7iqbZXlgFhvsHvZAIDlrIUbJjl/6g&#10;RN/IcDxmYsYBbpG3RkwrwEBHiViHkmmNSrI9giomw6Uh80ArWVF9K1Z+8zju7ol7j+5+c9uaiq1r&#10;y7F/fqHif1td/ee352e890zm5tXl37wxY//bs759d9Z+JHAl+96e/u27M79+e8aO9bUfP5f/3oK0&#10;rauL614qU8SuhOxZX7Pn9akfLc59d0HO6uqx7y/I2/3qtK2ry8HtTxbnfL4s/4vlhRtWFG1cWbJp&#10;demWNWVb11VsfG3q0e8+6I7hED78dk2tQTKipMESQykjNb8FQILhZIha6sN540BuvcvARbxitoFh&#10;IJyP+/mSDJPMaCbZaMnJZ7hroJXagE2wLXFrPDJxCNGWFGDeopKPHgAlnnur54Dr6KqzzdPuBmdc&#10;dtZccU752TvjQdvTd4NzrjmmXNw3uWNG3mBu7VDh1J7cyr6cyu4McLikD0fIghqwGmzvzCjpzipr&#10;Tyvqz6nqzC7uyS7rzCrxVqWd2lp+/kTluZaKc40V1x04gU8721R6rr4Mp/p220tt/a3oj7VvABAO&#10;GdwJYbs0EAoPgN7I3slcG5n8dnrfu/jtw4vf3euzDyJPorvgDCZUvk8eA5HcfiTPqNfX58Em2d9n&#10;DzgPt73zRk/1jL686oGCyeGCrAufTr3hnnPZVnvHP/uqe8q55vKLrVUXmivPNZZfaqm62FQJel9s&#10;nXKpofpKc9XZhoqhw6WXG6adfnuGZ0JWb1ZRW1pOWyq2TwW9OWU9GRXe9LLGtS/1drkCOPqqT3qD&#10;iGZFbL3uODtb2UnqMdfq2UtMM7gpzGA4ggIDyGbVPKZyCZDllp9gm3kborH8WYj8AZanK+Hdt3Hl&#10;jnWlW1cXfrmiYMvqiufL/vPKij+9PS/t/WeyPl6cu+uV2n1vzQSlQWzNcGTvXW9M+/yFojfmTNj+&#10;Ytn2daVI4GC42qLXfrKs4NNlha/PTnuu5D/XrZu26+XJHz2b+fGzWV8sK/jiuYLNq0ohW9aUb1lb&#10;vvXFim3rKupeqd765myX/Zt2+RqvrEG6n5rVQmaFISaWU7clA8s+RS0KxoEcvAXlzMQ+nI5QYmJZ&#10;i5byhTaTwDwtE+twB2Z1Ym1MPVqkNzZEJZrQgLX4QFkLgHqIZjjo3Rw4av/p1bO2uVedk/+u59k7&#10;4bnX3NOQwLFtvBeYc/3wjI65uUOFU+K5VYmiyZ2Z8m4cx2+k8UTB5J7Msq6M0r7sCgHpJW0Tirrz&#10;y3pyK3qLyy98Mu1aw+TLDdUXTlbjXIm958XGqku2ykstUwaOV7U53gn12NEHzXB2El1ixyJY9RLe&#10;QDwAeg+4Bs8fAKeS6TYCGXPhwIORy3cPz2OL/u0v5w7c77cP+JAY5ZNVr68frPbI6ReafvmSeQD7&#10;5I6Wji8/j9TO7S6YnMiriWZV9+SWtufn//z1vHsdC67Yp9z0zMC8XHbUXGitvNhcebGx/OyJ4otN&#10;FQBXWqsut1ScPV54/mTJ2WNFQ8eKz346tz2vFPTuSStoSy0IjMvozShum5SP52ErqGz7cR/6gJlC&#10;nlH0Bid1BpYIwGMGwzGtwABqumWimaLJasS3qiXZHoB3IVwC5M2T+rqLMMT86zS97xXyCO2FNj39&#10;tt3vL9yxtnTbqsLNzxdsWJa3bXX5usl/WV76v741N+PjRQUfLMze/mLl3jdnfPvOrL1vGQzfC4a/&#10;MW3z6rLXpj+1dU3Z9hdLv3qt+qv1NV+9Vlu3ruadBTkfLSrGtvy9Z3K+fn3mhuWFHy/K/mxJLui9&#10;6fmSzavKtq4FqyuRt7e9VFW3rrrupYrt62u3fbQoEj7cHnep3xXytOEoPiDj1cTmANV0GUo1QFnF&#10;jEEJ5hd+5L/NqHwuKRpKAIhke/M1GJUEsNSs04D0I2aUo5S3oSr6tVJE7QKE2Gq/IB1Qzw4CS2KU&#10;2q1W0gPozacM0Bo+eeLwO9GmRQ87n3nQvuRex6J7bU9jn/iwbf6v3c8+8Cz2LkiNFVbEsir7CqsG&#10;iqZEc6p6cypA8sECsL0E53DZmU8q7Egv6cqoDKQVdOVWdFQUXd4+/Up95dWGqmu2Kdh4Dh3LP99U&#10;fds369zJkljLvEjoa/mpBnNFQ5eIIQCQ9oFQZAiRCb187n0euTOJayOSMdgG/AYBve9f+PbXs9/f&#10;jzkHkai9OHFhCxT1qKTNDbDXi1Nuly3y+SfBsmmxrKpoSU1HRhF25n0F5V15RbE3yy42Thk4VoiM&#10;nTiaj7PQqRPF1x21p38qBL0hp48XXWgsveWZeqG+9PyJktOHC84dr/Q9l+lPz22fmNedWRhOyelM&#10;L2hPzYvlV/Zml7blVJ58+81gjzsgR0dvaADnQOPzLXd3q7fXiV7hMXN/zsnFJbDSD2cwBHpIZX7c&#10;xUkSwLJGoKL86CoiHnEvewT1rwhJdeZzcBv8l2+kRY5te23GjjVC7y3P53+5LHfD0pzta8rfmpu6&#10;rPB/eWtOxkeL8j5enIPt9J7XpmKjvv+dmd+8NQ30/vr1advWVrwy9Ylta8p3rKvY/UrlntdqkOo/&#10;XlL05vzc9bOzni//c9262l0v136yKOfjZ7PB7Y0rijevLAO9t6wu2/ZiZd3LVdtFqrevK697tWbL&#10;6zO/3f5yZ19LOOFsxyoW9wQtfwEKsVIdpVDdcuJQgxWugsDkD3mrWQegyQxi4+wNIcOFn4qTmEwI&#10;Medc/KhNH8o25UqaUFyljWDFcN0WlOQGPVgtIXxkUBLQhu1CfD2OVse+n/YvG3LNuxGovdBUfOZk&#10;yT3565ElD9sX3nRO6327MFRZ1Fdck8ivTORX9WSXd2WVtU0qRD7vyizryansQALPq25PL+3OKe/I&#10;LukrqvRUTTq7vwrnyvPN5dgLXHNOv9RYe6Wx5rqr+oxjQY/ny7buRgQP+4YSDGf3hpM5iH0KExhG&#10;yPW5Bi4Is6xEG6GMOff9g5HLgYfnvr9/4btfz3x/P+oaktSNxGjm8AAO3iBP1OeKuTo8JzsXPtef&#10;XzOQV9lTUJYoqIzmlndnFfcWVTirJ10+OOeGa8al5qrLrdVnT5ZizUPSjh/KQXnmRDGO3KeOFySO&#10;5ACfOlZwpanqWv20yEu5zuy0jkkFkdTcjoyCrozCtkl58YKq7szijrTS42tf7OwW+oVinqD6RQfF&#10;VSYoYyGHAGjMOJDtqOVLL/yOLZ6HWcu4yx172PiuuGxxEf2aCbhUTMCD9LXHHPbGuu2vTtm1umT7&#10;qoLNK3I3Lc/dqBi+5YWSj57JWZr//35rTupHz+Z8vCj30yV5dS9WSRp/e+Y3b0795o3pdeuq1tX+&#10;edPKkl0vVux8uWr3a1O2rZvyysz0ddPSlpX+l0+WFn+9fgZY/eni3M+X5m94rhCpewvo/ULp5pUl&#10;W9eUb3+pcscrVdiZo9zxSs32V2q3vT775KEvOmP2NsWWoHnMVoOVvE1ADD0GiHFhLCjVd2aFZvLr&#10;VypMhWlRrGiSxoWTZoLVtAe9h2lvyVekIrCacyPuOdViqT5C18ZUWt0ivdMAt+iBljSGmE9TLoEh&#10;wNCIHkmo297k2Hfyx5c6Tj572f30Df/T17xzLtomn2sou+aZdtc5/8LXNV1rc9orCrtyS7tzS3ty&#10;SuP51fG86r7sqr6cqp6cio7Mkkh6AY6E4Ym5bYX5XSvzr9RPP99Sc8s761Jz5Q1n7YXGivNNlYOt&#10;S9qdX7R1ngxH/ZGEMJl91oA9Fxz382stWAX63Dh7g1mP0e1/XH4rvc/+cP/cgV9P/3Cv157wIYkl&#10;/EjgEEVvrwsR3+Nx9tnbfvjGVTK5p6A6USTSnVHUnVPUnV7SnlUYyi8Kv50/cKzomr0W3L5qw8am&#10;EAvqxeaKiy04uuAcXnHNUXPVUXP2ZMlVW83AobzzJypvHVxgL5vQNiGvLa2gI6sQqbsjLb8nq6Q/&#10;tzycVnLkpXXhLlcYiajfxc05gtj8N+CyG+cjB5AXvOrZA+BSvqeljtZM+DRmLCoDI2+D3rDRZ28I&#10;+MwcTnpDo76o5OtO2A/ve2vHyzW71xTXrSrY+nzuZqF3NmTDkuwvlxV+tqToueL/9NqM8R8tzPls&#10;ST7y8OaVpd+8PnXfm9O+Wj91z2tT1k3586fL8upWl+5+pWbnq1M/WVHxfPWEBQX/++racbtem4Zc&#10;/fHCrM+W5IHkoDeyN+m9ZVUpcv72dRU7Xq7cJVK18+XqXa9OBsm3vT3H5/m2M+rqAAHkB1uG0zXH&#10;BYwSgsHq/YjapWNcQrCwOtFImDKZq9dsEADcBUBJpVBRvVeXu4ppKBnZnFVgzUOZamRdRWBoGPq0&#10;NFht/JzjcC0aCGmVNwLqtRKlxup9PtYRl7/X6Yu0eNzfuVs+C/z0Qv+xKTdcU274pt1rX3DVVfuz&#10;v/aea87QxzXhivzO/OJ4QWU8T77l0ptb2ZlT2pZd1JZb6E3P9OVkhcryul4ouNUw71JzzS33zAfh&#10;+VfdMy94nh10reh0vh707Gjrbm2T5R5LklDaynDmbQhAx0AoJH97j7v+fg/O3o9xbUTym+h9VtaY&#10;e+cO/ILNeR8/GMNUqq+sgdvBmM8FhnS5HJ3N/i0bfLlVbWnFPRnFfdllbemFYXnpXegYl+aZkBv/&#10;VJY6MHnwWAFOLJcdky/isG2vueaccts/87prypXWyhuu2ruB2Zdaqs83VFyxTbl6bHbLlLHhlDzs&#10;8zsy82N55b3ZRb3yUVl5w6Sihg2fBrpkEw5+CuvMkFVpWciM503eEuOpMwhAYB3rqhaUWAIQ9JK6&#10;SQAxAIDS3Icj7inI50Jslb3lRWjc05twfLNp5c6XK3evLtqxqmD783lbV+Rtfi5n87JsyMaluV8+&#10;V7h1VcWayj+9OvmpT5/N/2JpIVgKrm5fU7H3jRlfvz793QVpb8+buOWFwq9em7rjlRnrZmbOz//T&#10;lJT/55crq3e+NPnjhZmfPpvz+ZK8DaA3NufLi0DvravKsTmHIIHXrRN673ylaqfK4XUvV25/tXrH&#10;F8s7uhs65DNwLILST2OwUbe/z4nRqQE6MXWK0sZnaWoJw1omBJOPtRXVBettMwgWxST45W9OMLeg&#10;JfL2YIiY0UyaWTEEM49LxD1KVUuUEG0g/0JA7QLoSt+FPQBKTWCUBOI/hqcAG/jnj4v4g1Gfv1f+&#10;VD4sfwzvU298Pe2uOvu2oqutNXdD83/tWPBL24Kf3bNueefeapoVXVveXlUYL6oZyp8Wz53ck1ce&#10;LMzzT83xzElrW5ITWZk98GnllSMzLjiqbwVm3PbNvBmaG3Os8rR87PHuCfXY5P+lSzyoL+3KIUh6&#10;S3przFGo5Q9Dwy1kyYGzj3FtZPJbs/eFA/fOff/wPOjtHCJnONEosTHzAPR6XN2tvl1b7MirmSVd&#10;2cjYRR2p+e3pee0Zhe6JmY1/GT+4pfqKs/b0iQLsw6/ZZ5w6WXI7OPuGd8aDyHxw+8xJHMUnX3fV&#10;XnHVnmkqP9tQdsk5+aFrqWdeRii10Dc2vTO3OJxZ0JtX1pNRGkktPTxlTrD1mK/HhWM/zpaRASG2&#10;cFLtq729DnbPTNdktUF1kJ+WOoNZqC5KiLxU4ztnRW9i2cQiDcJMJXP1d5dSq6vftvuTxTvWlYLb&#10;O1cW1D2fV/d8wfYV+VuWZW9dlgWGf7k0Z8PS/O2rK1+rHftyzZOfLMr/cnnJF88Vf7Aga9vq8v1v&#10;zdr5cu0rU57Y81L1jpcmb31x+rKKceVP/T9W1k74av2szxbnfrIw8/PFuRuRt7EzX160eUXxNkVv&#10;2Z+/UAqwbU2FkcNfrd71Wo0w/NWqzeunH9z3TlesNaz+52EoLgufIrbsxnniwCj8mCtFbJT6Gztq&#10;vAax5UWa4jZzOAMXM8nAxXwyiBnNVkxLrqq0xFOggUSOhe30xsekMYG1FjGBeogKyzkCu3EsGVgg&#10;hNsAMGCUsoq8QHFu7j82525o9lXX1NvBWQ865t8Lzb3lnX3HO++X+iUd63L90zLC1TmByVntC3PO&#10;fDTlyvfzbjTOv14/+8rxqTdts284Zl53TPvZNe1qy5TztulR34a2XltAfnNWOskuYSwUXGoAwTJH&#10;EJLPEWEWxqYv6ho4k0S0kcoYHJtHLFhjzn9/98wPD85+f7fXpLfP/DEmJD3Zpfd7nZ0toYYf7OVT&#10;OzJK+3PKwlkFwZTsUGpud1pJe2auOz3j1IYZdwPPnqovueyu/Tkw96pr2kVbzTX3tEut1Vcdk0+d&#10;KLrpm3kZ9PbUXrTJ52RnG0pv/Ph0U1mqP7XQ+ZcJ4bEZnRmlPVlVvvSKg1Nn2A5+5etx+GKeQJ/L&#10;j2xs2XZC0Cs+XQoiDLPPF+kQZDAQWCV5YznAlp7fNjXytqI9wp2BzqOpSmsYKfK5wfyI7Gblg/H2&#10;jpM73p2788WSHSsLd7yQD3qD29uW54k8l7dlWe7GJTmbluVtWJK39fmyd2dPWlf154+eycWO/dPF&#10;BR8syNjz2tSv1s/4+Nm8urU1m1dVv7+oZEH+n2pT/l87X5v95YrSTxdlf/psNlL3l8jbzxWC21ue&#10;L9kGSq+uQA6nbF1dvn0tcjiO7tic1+xcX7Pj9cpdr02ue2t+U8OOULQ1FHO0yf88cfO7vRwUxwUB&#10;q62DRckcDjJTuF0nwzGTDFZMLEoGMYNbIliF++N5+3GuaiUxldA8bkAlMQFEPSNF4Dh2E8jbBsMN&#10;nLSgY11ree+yZ/G9yPxfuxfd8M24G5n3s2/mz56Z94Lzb/lm3nLMftDy7KXvp98++cx9x4KfnbPO&#10;2yZf88+6ap9+qbXmpn/mnfDcS7aam87pN+wzEvWTO90b2rBsJbADMliNvkEAMHZeEqN1bYA9r/qc&#10;JYIkD3qf/uFhEtdGJmPO/HBv5CIrxJ3TP9w/88Odbof8jzHOr1AFaz/o1Of2IYd3O1zBk65XXvXm&#10;VHZNLO7KLYukIXvnd08s7c4v6sgpdFdOvHlo4ZWmWZdc0y64p52zVZ9trsBSehkkd9ZebK4E4S/Y&#10;qm8FZ95wTLtyvPbqgTneBVn+/PxITolnXLpjfGYws7y5atahd9Y7bQedvfYglhX5fRJ3qN+DvQ7T&#10;LxmOdZ1MlsdvLuTD3UZCVqwmw1kRAiUwldg+IeIR+oh1lJoJ2NmCJGQCzvzqh808Qf8PdW9M27Wm&#10;WNMb2Xvrc7lbhdt5m8DtJTkbF2dtwi59Se7WFcWfL8p7peapD5/O/Whh/vtPZ3y1ftq378z/fGnp&#10;rpdmvTs//815efOy/tMnz1V9tX7mhqUFny/O+WJp/hfLJHWD28jeW3HqBsNXlm0HyVeVb19dIWzH&#10;IXxtRd2LlXXr5DVb3WtVe16r3rF+yraPFnm937X128L9djA80O/w9zk4HDJcDxDAfLsmyRzZG1sz&#10;EhsJHBgAVOeUIl5RAjOIySIjiE3aA2C2gamEAQAsacDqrEhMA5RQ0lK7BYArban0uCv+sSePJIJk&#10;teTteMCP3TiOD8oPjMW+zxZsXX+nc9mt4NxfehbdDs/75/jyW6E5d0Jzr3umX3BWX3DX3G6f96Dr&#10;mVugvX/mvci824G5V2xTb3vnX7VPAbEv2Sefb6q4WF9xtXnKWdfcDt8WtBgZkg5DOAkaQ9htrYTI&#10;LMkEYkLCbYOBmHvw9A8Pkrk2IvmN9L5/9gfS+3avS34plakbQARc6nN7Qe8eZ2t3i8txyLF2XaSg&#10;tjOjojetNJpX3p9Z1ZVf0ptd2puT75g29uLWqfeaF56vxz58yoWWytMNZWcayq60Vp9rKD/fWHmq&#10;ofxSS+3FH6d0vJ/XNG3iyfHjHE+kBtNzXWMzG8dnn3zx+Wb7994uu6/PiWN/Z6/XF3UGQDCctXCe&#10;NLkKgKfO4PD3gbcSDeytigYes9VygGxspmsAiLwn1z/hFPdi44rTqTAZOwKkd1gKFp6D4eobNZ5I&#10;1OVo2rXj9am71hRtN1J3LrI3BCTftjx/y9LczUtytizJ3gKeC8PztjxXvGV52bqKv7w+Y+JHC3O2&#10;v1i99825u16eteeVeV8+P/m5kidemZG1Z/08bOA3YUO+rOCLpXlfLC0AscntOvB5ZalwW5UKlNWt&#10;qQDD69YKvXe+XLPj5eqdr1XtfGPy9rdmffXlyvae5ki/LdjvCMq/BHZyQw5KA5DquDRZLQkcetAb&#10;os7hwnBjZ44crs7GEUVFOZyrszewnIEVLckrhjjZRSUfCjA0xFYlMASAFXkXJQyoZy2aqVpwSwPs&#10;veXQjg4oIFt0HMLVc5fP7QVgI2175X7firuRhbfbn74VnnfNO+PnwKybgdm/dj570zf7165FNwKz&#10;bgTn/Oybe80140F4/oPQvFue2bf9c284pt/xzr3SOuVic9WVlupLTVWnXQu72/f6+/0h9U079I3d&#10;JpnRPQBcclxW3AYsKQT8/13pjQ32iOXM9w+RvbE5R9nvHMIkkiqYNQg5A3F32729TldHi8d22LP1&#10;i9ZnnrXlVQRTS9sz5A+/+nLk/XkgPasp7Snb1EnRNyq63sxLbC89daT6dGP5haYyZO9zjeUXHTMv&#10;HXy6oeYJb16ONzXXOynHOTbNOz4zkJLdMi7r5JKlrY5D7h6nFxHZJ2HBDihAVgtvUYLA1Af6cJ50&#10;S8o1aO/ixpt7VIY4t6Y6xIXAap8PDUQvAagFAcOF7cpS5XB/Z7/r8Dfv1r1aW7e6cMfKfGRv0ltx&#10;Ow85fMuynM1LszctyYIAbFycs3FR3uYlhVuXVyzK+Z/enZe+YXnJtjW1detmfvFc9e5X5y4t+MvH&#10;i8p2vTyV+3DsyXFu58Fbjtw4bL9QSmIrnotmywul/LQMO3YexeteLN/xctXOVyfvfH1a3Vuzftz3&#10;XkdvCwYSjGOkTgwZgrFjFATGYE2q6+26fGVIfe7FLToZDoB8TtpTL7S3bN0x8xBSkZhKPhQoGTy8&#10;RUAlgTZgLQ14vKIBgNYrtitXxi4dW3TjQA7x93lDPYGAZ8OFtuf+PrrsVmj+df/Uu22z77bPvdsx&#10;7277vHtt8+9E5l/xzbjTseBGcPb9tkU3vDN/Dsw83zLlZ//sB23zb/lnnm2oHDpedvZExdnGym7b&#10;mnDnsUhMfaBgnkQgoDEEGipRQokSSgB0LyIfPeBuOJwI9LuHTv3wMIlrIxOcvcHSEQpOCMjeZ364&#10;f+6Huz3qnxCho3hOmGt0GlOsGQ56e3tczh57a6TeYfvB9t32k5++c/zlFwLPLvCm5nSkF7Sn5con&#10;2NnFkbSCnqwyZ8H4Ux9OuXZoxqUjlecPVd5tXXBu18ymyeNDuXmh8XmdWaWusemh1DxIOC2/M6Ps&#10;ZMnk+gM7fD3qW+69xpNmB0A/MpA5HPRmKCAKQW/+u2/e9WJXr5YA+Qjt0T0qAlrSGuKb+/w+pwS9&#10;+WGbwXBzxw5jBXzdUeeez1fsBpHWFNUpevPszbdrEJIcxFbczvpycfaXzwrDNy4u3PJ85Su1T709&#10;N+PL5VXbVs/AznzzC5Pfm1+8Y92sTWoHjnQNbjNvM3WTzyghYLjWGO/Y1IF8mxzFK2SX/lI1GL5r&#10;/dQdb89rqt8aittk2ZKELKPmAFGS4RwUsDp4y8KHUilFNLEB5BWxwgCSvsyvrAJIEIPzJsMJ8CDw&#10;mBjiBHxw8oCUmTagksSAnpa6lrakRi8WvBQcD4DV4DaJrbD8roM/Ggi1HY/YXrkSnnvdPfWau/ZO&#10;eP6d8KLr/qfvdS9+0Pn0Nf/sc555V9uWXvDNv92x6Hpg1lXvzPO2aTdCM8+7ay64Jl921Z5vqb7l&#10;ffq8d3Wnf1Oou6UtHm5LIC2rXYyFySQzMUp0DCXZLn9SgpSg6N3nGgS9k7g2MhmDbcBvEKH36R+x&#10;kbjb7RzgzhxT6elxYH4xElxy0rERwmY4APp1OZwdLc0dTSciJ1pav4t88EZ7Xlk0uzQyMbszI78j&#10;My+SkRNOzw6Pz3GkprhrJrQ9nd6xJNtWO96ROyGSXRBMz/OkTAykZPrGZXjHZYQm5TqemNSRVujJ&#10;rfph4wfOthZsvdAiVhOU6AlK9S7NSN1KZH/h6wVvFcP7XWA1b4GrILkQFWzH3luFuI51YbgyEDIr&#10;2mNbjlqsIodzZaOIbXyY1N5Rv/2dubtfKq9bVbB9ZYE1e+94AUfxQvJcMTzny0VZpmR/uSjn80W5&#10;m5YXvzs3/bWpE7eunPbBgvwdL06tWzNz44pq+XD7+RJk7C/USzVwG8mcZIZ+84qSzctLtjwPXLb1&#10;+bLNK4bpDdm+plKwYviOl+TD8D3rp257f4HH922or4U7cxLb12MHhnD4GBSngqOjJUiLaWQON1L0&#10;owdyKnEpQMUD45usA+YzEvqprAsBoKVVT2M8OAIa8C5Krdce6JY2uCuu1Nu1gPy6vrCayRylf8AR&#10;6veHQyd8Da+dDT5/JTD/5+Dcq87a696pN8KzLrqnXwqvbHe87rF9cuyH9V2tyy+FnrnT/sz9yKLr&#10;ntm3QgvvtT17wzfzgmvWkHNht+/zcOcJnAjkW30DIK1xzCaZIQRQQqw5HDgkK6A3MhjGLj3qOXXq&#10;x4ePcW0kMubMjw9HLKcPPjxz8C7p3euWN+fgFUrwnAJMJebXG3V5+3G0Q0Jwezodjnab33vCvnZl&#10;u3xYXdKekdeZnt+dUdiVUQS6dmYX+Cdl+sdndablt+fkh/Pzu7Pye7KKglgCMgo7JuWFJ+a0pxcG&#10;J+a4x6Y7xqf7c6v2f/52a6gh0CNPGs1hiQFQj9ncb6t9NR82xNeDzrhAb/BTJ2EACAnMCGZ841KC&#10;Xq0CQmbF3qDCdAuA7E3a4zlhJQ72Ob3e77esn7rnxRJFb5BZzt7I2CQ2t+goSe+Ni7M3PJv55aLM&#10;jYszNy/L2bgs54sl2SDw5hUVb8/O3rt+ft2aqVuen7JpRfWG54TSuPX54ly+M2cJJcrNy4u3rCjb&#10;vLwUArB9pfCZ9K5bW7UVOXw1cPnW1WU71lXseKlyx6s1O1+fsfOT58LtP/n6bfy4G9zmAseBsyTg&#10;AHELBuQzF0qSmcmcQqpDDP6rcyYeCmMaj4AYgoeCEncpVMIAGJYoialkLatSY5Q0sNYy9OrtGjbn&#10;2JCD1TyHK6oHggm3P+oMd9nD/r0R27uRk89dCL5wvePFIe+LXZ7PIsHvQl22QJfLHznZdGJLy5E1&#10;vfZF19qXX+987kF09fXIktOeJVHfGyHPFn/keDAeDAxgQ+6JDPojameOnlgZrllNJQB6K3eHwm3S&#10;VZgFhd5g1mN0G4Ege98bsZySFwCSvc+C3q7BsPqOFxmOOcUzg3ByBaup9/chW2Ib7HR22V3Bk62r&#10;VkZyyv0Ts9vS8nqzS3oyi7szivpySr0TMkOTciKpOYFJmW2TctxPTfSlpHdmF7WlF0SwIZ+Q7ZmQ&#10;6ZqY5Rufif15cEJeU+nkQ1s/tXe0entdHvOPPclk4+magkWHenZDXsWpDMwcTqpzOQDmfzsAgRHK&#10;DGshOXfmAGpfgLtI3VwUZF2Avdq4tsVdLfVbt79SvXttKVJ33Qvkds72FfKpGOnNLTpO4NuW529e&#10;mrtpSQ4YDtn6HPSFW1YUICF/s37W3tfn7n551tZVM7a8UA3GblxWvGk5KJ2/YakwXOECMhy3YIDD&#10;NjI8Sk1sioHVi3TIDvWmre6lml0v19a9MWPv9pfbehpDyMa92KXLFsbb7wDPsVRhyOaohcykK5iM&#10;9REaYGgIiI10bf61maY9lRABJp8R7ggYPBFiABJYK7UlhEoaADDAKDQWGxwZjFzt9fW6NbbmbQCI&#10;UsKV/I6NfO8l5u3od4Q7G/yRnwJtx9u6GsPyKYwsbUipgV6Hv9vubTvZ1Lqn4cSGhiMfOhs+dzRs&#10;cNp3BtuOhnqwc0QwGD8TBEEClxwu31cLtiMtD4QBoAF+nOHI25ioINaamK/fPTD04/0kro1Mfhu9&#10;f3xw+sc7p368rzbnCc4vJx09BmYC10+CJZTglYPn8K2fBTLL+rPKuvNKe3NLQen2jIKOzEKcw/0p&#10;GYFJGeG0nEBKVkdqQXBcFvK2f2KWJyUTm3P3uLTApJzA+Cz7k6n29OKdC+cePrzb3W739Yl/3RYB&#10;+gCARoEhSOzAUEK8vcB2MJlkRomwJslBXQhpj2esQ1znc705ZwJHFa4FNOiMOb/f8/r2lyt3rC7a&#10;sRpbcVBaxJq6SW/yfNtypPF8MBz7c2TyLUtztyzPr1tVtnf9LGzLd7w4Y/PzU7euqhHGrqzc8nwp&#10;cjXO3hCkcSG2yt5bny/Hnhy7cfnEW3Fbi0lv4TYYTlGH8KqdL1XiHL71zTk/ff9JGxJ4X6sfYY1R&#10;Y3Tm+3OU2HmBpSCnvJJUDCfVSWzcIodxybuIV9prqpPhtCQH+HSEk4q3VPLRkKtayWdnXQsYYDSg&#10;JfVJBNZYfSpmMByYStCJtdiE+lN2+Q/eHDU/AuRw0Gdfv88X9fv6PL5uh6/bFuhuDfbYvD12L+Ic&#10;2wH1YQH8SDaWfsrHcmQ41hf5FwVI7HHkcGE1LCFkuPQZ04WdzmAklEAGTPxu9D71I1g6Qhk6KPSW&#10;rvx4t9str9Yw9RiefgAAfADAmmwQYXi3w9nW7G/60TF9XvukoraMwsCk3EhGQXtWcTA11zU+zZua&#10;iQN5R1pRS2bR7rz8w0Vlvkz5w/rQpHzPpGxvao53bKZnbE7DxNwDU2fs2/PZYddBbwf2lhIZaIjt&#10;ktXEZDVbp6guucBqvlQDP4GFzEhcivPgKqmOhw1BKgNvwV6D4SrF4S4tuS6glK+vRd0dPS27PllS&#10;91LJrheLd6wp3LmK79VySWZsyBWlJZMrwhciXZPeXyzM2KBEeL40f++rs7a9ULPv5ae/Wbdg55qp&#10;u9ZW71hds/2Fyi3PYftdvAk7c3UC58u2bS9UbF9VCW7r8zY25DterMaRm/Teuqpsyyr5Rjo/Cd++&#10;tnz7urKdL8kuffsrk+vemWNr2dne3+zuafH24FBqfILAWMeQma4R6ARkMqMfAoBbJDAwAFlBJY2h&#10;AZAFQm2hGS3EjA3GPaNF8xYGVOKpaUyAu8AAMAYQDyaBSWYAkplKsh2lyXBxpdsNoG8YSCLgwxjV&#10;2/4whoMhy10YI9vr9UgSPr8kqz4j9Og/U0UpaRkjFVYb9JY/KZEvpYlesxoCIGsBzzLyJyVB0juJ&#10;ayOTMacP3h+xnDqE4/fdUwcfnDl0r8czJDscvYKa53Bg/VQ0gI232+7sxv683rV3i6uyNpia70/N&#10;9aRkR7KKPROyWp+Y6E3N9U3Mr88r27x0/uZd7x/Zs8H+ykue2lnutCL/xHzXxLzWzJLDFTVfLX/2&#10;wDebmhxHm9sasWQge3vNFYSPzYpRolcoIWA7hOkXZGbuRenubiXDyVsAudsjmzQIT6QMer51pwda&#10;QnCpVn1vuO3Etrdm71hXtPPForrV+TtfAI35ak0oDXqT52YaRynZG1t0bM6/eCZjw4KMjfKOLbdu&#10;ZXXdiimHX13+3Zol37+68GswfOWULc9Vbl5WthX78GUFIubXUeWk/YLkavAZxN65rkbO26vKQXhy&#10;XrL66jJuzpnGt68tk/LFiu0vV217bfLODxcG/T8E+jFkp7/LxrWMOVw2qH3A2MhA6cVsk7o6mROj&#10;JNWpJEZpZTgwHw0JjMehQ4V6YuoZOVAC4FHyrhXz+VIpZupojZI7cwIrq0l7g+Fktc5MaBc9SQjf&#10;hOrYZahTulELY0Fn2AHUQvewocABG/ZqP8IFC3cBlFIaAsNV3haeKyBOxECtBbCXtUD97oV59h46&#10;dehBEtdGJmPOHLw/Yjl96OGZQ3eE3j/e63EPWWdKxq+eCkpo9OMBIMHAQ2ePw9nZ4vAeBsMbp89p&#10;ySp1jc8PTyzqyC4PpRS0phf+WD3521fX7P5248GWA02eoy32H1qP7D6+9cODH7584MOXvv/yraMH&#10;tpy0H2gMnXB1tLrldb0isLmC4KmrCBDK8YyNErtxRgNKldjlpA1ycmcODDK7ulrI2OHtep/T3SW0&#10;x/kK/MclNq4BZQMxGC5PHcFtly9vR93u5t3bXp1ct7Z45yp5qbZDNuRCZgjSNfnMcscLRQA8b5Ph&#10;G5/N2rAgbePCjM8XZGxYlLf9uclfPzt/Q2nZj8sX7185f9+KWftfmPvtq0/vXjNl05JC+eh7qWzL&#10;kbexb69bU71rXc321RU71lTK11rUl1vqViOry0dlIitL1bfZyihb15RDZK+O0/hL1XWvTN27bV24&#10;p14x3Obvs4diksOxHAdBIcxqj93X6wjH5UMHzKE8a8x2P7KiCnowHKRVUYtbKvoliAWoL8aolVF9&#10;qKZCRYzNs5vYk59gGhYCtUeQPz5VBIZInlQ5UwxULSgZaQwqeoAStGRaZg/hCgDhoe66wfZhhpvr&#10;AqtLIhV7LBA8sWN1CICZwSgAeCvJnH83hV20GqMAeUmOk4gwGQTGcRpDlurgM5QAZt6WZK6+/CM7&#10;AoP2WPXkR1qC8iugMdRV9AanHqPbCOS3ZW/pxG2sNKB3r0venEMwWdZHxQcADR4ALvkgZa773CCk&#10;s7vV1d7ocB+21+9rrPvsp5dWH54/76d58/YvnLNz7eKvt777w9HdTa6fWgINtnCTq6PFEa63B4/b&#10;Q8dskPBxW6Te2dmKJOzutqtUbPhnB4Ch1C/PyFXQm3kbfYB4elDRIDYA9+QoIWo5kGSOEhichwEw&#10;lwCY0YCWgtFoFIdzLBaucJ/j5Pcfb1tXuX1N8S5Fb33GpmxbLmQmnwkgivCFoPfmJTlg+BcL0j+b&#10;hzRe+O3aBftmz91XPGXLtJnbly7YPXv6p+VFO5ZN+2rtNJD/i6X5m5YWY1sO2bKyYtvqShB7x5qq&#10;ulUVW18oAwa3SW9+Hs4Pw1HKpXqFbm7U1fu2l6s3vTr9h2/eCfc2+6JOb0+Lv8+mduZynuIWxmus&#10;esZUa4JhwslqACjJQFwyTYHVsv9EcsNdleugpAE98KkRcPOPVM/tAAwUP8UDLgHYBEpi1KIBlegM&#10;gVaiZA9lAVIHcpAKNAbnoYQBmwYQHBUJxeRNe6BfQDgeBL3pSo8RwDpG9fU4ZHJ5l8a1g1gtFtZd&#10;OuktxlQCqO+cw3ME9O73DIJZSVwbmfzGzfmD04dunwKQs/fwX4xB9KSTSMAQzC8xShztcOlSDHd0&#10;NtnD9TbvMZvrSJPth+PN+484vj3p/rHF+1NrsKGl3ebucnq6HK4uuwsn9h67s6vV1W2DB0+X3dvp&#10;QCjAIRtiuwAak4QoQU7+Wou03gu2k+FOTWCUpDowGU7a04C7dAh34NBAaKxiHUr52nag3xaMezv6&#10;7d9tfbFuHVJo0a7VBTtWgtvCauzJeepWInym1D1ftOOFYtIbhN+yLG/rsvwtSwr2rZ5x4tUV+xcv&#10;2FxV07Ji3cE5SxtXvvbtvCWbKifvX7Vg06KiLxbLDzBtWFy46bmSrTh4r8Exu7puVdWO1TiiC6hb&#10;XZXEcAh38tDsWFu1bbWkbmOvDnmxdNfLNdvXz6n/aUugv0VyeG8rziNkOHfp2LbIFkbG/gjDMZ8o&#10;galMIrDauhvv4RDCMICetWgDDYG4VV9M0AyHhm5xKX4e/YAGHgDoim6pBIDwWVMJAevANzJcREUm&#10;7tIDGwL91F21yZddgLEzp7EYcG+iNhHEKCWHK96CsZKW1bfcgUlgAhowb6sVxGA46R0ZAL1D8ub8&#10;96L30KH7v0EenDp0G+XpQ/e6Pac4R5wsiEylmg5MNB8hNJhr6gEg0Lu67e5uh73H1trV2tLRbIO0&#10;NbvDTY5Io62rFedzEFgdqsUJEj723r5el6fTJv8zHCftbgd4Dp80wINko9SottxWAiN76w7AWH2J&#10;TVhNrhIDQJiuidW6IOdz5cF4004N3NIzylAUetx1d/U27/rw2V3rKnatLd61Mm/nyrztL8h5G8LX&#10;acjeoDG34ijJcNKbf2qyZVnBsfcX7X1+zpbayfumP318ycqG59YGV725s2zGt8889/2ypZsWVm5c&#10;UrBhUc4XS3D8LgG9kb23rqrcBkqvqtm5ZjLKulXV6jQue3LNbRKbl4r52Lobsn2NkHzn2vIdL9Vs&#10;eWe+z/NtKOrA/tzbbVOvzWVnzneKHDJGigfNeSY9qGEYQBj9ANBEEO5IU0ibiHWhjRizFjzQBqXh&#10;QR3jSXIu37iFbSuw5HOLJatDAKA0LC1UJ6YSGm8Plic5h+M4rc/eRqOmW9wVYmNDrt6uUU8DlMDW&#10;cdEAen6bRTPcymoI9LiLXToAhBo2JAaDwUjcEx6IRAbC/e7BwUMPHuPaSOQ30Vt14g5K0LvTNfyl&#10;VM4RJ52XED3dKHmXVAdLRTrtEHenzdlpc6HsdYDJvi6HT32N3CXbZsSZ0yf/ZUJRvd/tgQeQM+r2&#10;yTfPZKWgYKOOkk2YBMZdoS5piQ05LqHnp2JkLJhM3moMvacHrAbzBbuxX+gVDnMt0KwmRokqOKYG&#10;4QGnxMjRbW/M3Lm2dNfqol2rCiDqBI5ELdxG6q57HpdFpDTyNgCT+dZlBZuX5G1cnLNxad7nC3K3&#10;Laz+YcWi7xcs3l8zZ2tu5dbKWv/Hn2ydMWfzrCnbV0zeuLxgw5LcTcuKti4vw9kb2Xvb6qq6tTh4&#10;V+MQjnLbyipJ6Svl+E0+o+TOfMvzJcBWbkNwq25V5c61ldtfqtzyau3XG1aEuxqDvTJwjzDcjvM2&#10;FlPMHnbmKDHteLJ4pnyU2Peqra+xg1UHcjk5yylaTs6IdXkFBZF9rBkqAPL4kI0VgREM3h5gMZNv&#10;OqqPo2EJGyEYD+SqFh+3ji4aKEvJ1VB6VWgR01IaRUqAEv5VWoZAiVuoCACBvdlDENhI0bRBaRw0&#10;HlPiEkpJ4HzTjnVB0ZgMZ4q20h6pWyuF4fLBOFrHUTyEzfngY1wbmfxGej8cPHx34DBy+L0et3wp&#10;FaPFIDnXfCSKYPIUoaQBLokBaEMzAmiAIbShhmasblXShi2yCg2SGK7sUWv4mM1sTA1zOzAADYgV&#10;deFHqK4EndS0F8DFApcEbmh65cOkQMztce/f8fq03S+W7VxdvFN9HbVuhfG2nK/WSG9uyCmgNzRb&#10;lxVuXpL/5aKcL5fkblmSv2lhwWezC/YunfPqhNTNNdNfy8p4ftwTr2Rnr81M2bVy2pfLC3Hw3rjE&#10;oPeW58s3v1Cujt9C8h0vThaqrxnenEOYyZnDFeFLtzyPjXopuL19FZSgd7nYy+fhNVtfmXJw33vt&#10;3U1Yv7x9WFjlB6Qxq5xqTDtnGEoI5sfYTqvNswS92oSDkHo3DiUEAEI+ALA6cjKWcphBuFnDXejp&#10;n5ZYI+BNDNSyQle6AwC4VJbmuqPemYPhwNoSBioejMQOAKXuFTTEUJLAWkljlNDTDwAx7lppT4zV&#10;QZMZJckMJhOgb1aGB+VjM18kEQLDezwDA4fvJXFtZPK70Puhovcgx4/RQqwA06qfAS9RIkRoA8Bw&#10;0YDCJ6TtgakHwC3epRmoix24Ukqu1noasy11adDSSmYquQ+H0tnZTCU0EKRub2+rs7MJSmZ71CKl&#10;oYEg7lUwqbQvH5U5ApLMnc3HN+98pXbX2lLQe9eqQtLbPHLz/bm8S2PeJr2JdzxfCoZvWoz9uWTy&#10;LUvzNi3M/XJ+0cK//Gn6//w/fTylbMfiWVsXzPxoWummJVWblpduWFK4cWnJpqXFm5eDt/JqDftz&#10;sHrnulrQW2RtDVgNMu96sXrnWhzFh0/gJsnlTRtKCEi+bY18JL59beXOl2rq1tVseG2mrWlXCMdv&#10;mVWZdv0I9EMBNoC8e5OfMeAlX4NBYzBc0RUlhE4AQAMDq004PUDASfpnANAYGZ5v2qBko6wOwV1a&#10;ogzKh5qilJfn8i80DDKjhKAW3VIJDEu60koaU0k9NAC8RdrzkgwHAKX1R9lM5jpXk9UoQWYoNdtB&#10;bwBu1wNxmHnaBiK/M70HD98fsQzo7H3wLrI3BsaJQ0mghfOerFffMKMwbiBkOMxQwgYTxyosaca7&#10;/3/m/jPYriNNzwX5c5wUunFHaqduze0eXWlartWtruoux2IVi1XF8t7QGxAEARAex3vvLQB6A+Dg&#10;2O2998cbeJCgL0PfujMRozvSDal7nsx374XNg6pu6bB+dMQXGe/6Mvc6Z2fms74vc629N5panDbT&#10;NgZmll7zQkpRjdl9dVUZLEFULbcRjsBjqTa1tiVOCDe1sG3nt/HTUq/ikL9rght++4y6vZnkm36q&#10;cYwAuPtzw5VHzYceMg+iOnhTOhEbcWP//MFbsf77PmvsfrPH1nvvp9p/9JcP/Nk/P/iFT/TcdcfJ&#10;fd+b2PO90Ye/MfDgl3ofuLXnfvMgKnhTDuz6ImArdN/Ae6/BG7Axm42X99j67KdQqlE3tXtuHzCE&#10;3z649ysDe7/au+crbY99ra3uvmhuznZ7OdVyxkLjgqDWpNAkw4tB3bgy7ZfNRre2xwznFZYQaiBd&#10;PlVlmV0mvCrG0kx/FLzN+e0jMXqV/hOdquq/Mhqh292k3zqV/rpeJa3zSyN0WrXU30ULY7VEq1ZU&#10;I/AYku3M30a47nuDrmMg7RCuuC3CDerrXALCRO/0RnoxsrV55u1trO3MbtmE0h2bxXvjxffOv/B2&#10;MWh+mJglmSYBmo6ggzDeubT6CFHu7kq/q1b9TgmWprYyAHQWQhqjliqn960w4dTyJoAVq8sXC/0J&#10;s3q0S24awKrItAAbwtHGWRLqVptVN/wTw102RTfXArv8NoIGtNQZKNFATq15rmslkFhyPz98YOyx&#10;28F7BMLNnvmNp1kobX5+q5BW6NY229BDn+u/j7X3py3bBu++Bz7b98Dnuu7+7MC9X2n/0W1Du748&#10;sf8bJw58Z3L/N8b2fKX/oVt7HrBfw/TA5/sfum3okdtZb2Mjj5m0fGzfnaN77xyC9t0memsXzayu&#10;Ld6svQd2mT02FtvmhvmuLw5S7r69b/cXux65vfuxr3Xs+fr+H/zl3Xf+SUfLnljeFS35U+aKbK+/&#10;dp1s9kG0kal0fclkzjQwMdbyA4cYcdv47RqYodQgigcNE4JSVNMegeG0o2bnSWVWmIW0vQQQGMw/&#10;UJldOgMt+RP2Vfqv+A/NLW5b65zKrOfRepW9ZJt/zPwDNlpI61SYmum/lbP6LchPqQCOVtyWk3U4&#10;6DqxmlxdWlRLC3VEeitD9E6vJVMbqaXo1sbpt7eztiO7ZeP0ex/D3id0r53+YOvFd4vhLWY5pnzV&#10;CtOP6izeMFbVrWU/5jRAyKTVX2qpVzmGRy8hLEtQ0hLToXN+SjMtKqjbm+QmqYZPTGyXE/JFf6To&#10;DRfB1ayxQ0WcQE4bI0jRKa2zfF2QcLR5y4u83BNeDhaWvac6Hhzdd/sIC+/dpNxmvT34gDbVyjwP&#10;P3wrhMtGH/m8Dd2fG37o89jA/Z8beOBzAw/d2v/g5waB8KFbe+//7NDDcHjHwMNfGn/8mycOfWd0&#10;39eht+/Bz/eYu2Kf6rrv0+V7XbvvGN3zlfG9d07s+xpCt8esMKF7YJfZTiMJB/Wh3bcPPWLAHtnz&#10;5YGHb+/fdUfPI1/p3P3VIz+59e47/v3n/90/+ze/9w8+869+b6D7cLbkSa4EIvRM3peAFksgjAFt&#10;OZYKy6q0C3NIwIOodkoj1Lg8gghLL6eKmG/dKQ8fw0EtpjEtv8Tun4tw/M5U0anKVNvPk0RK5RhO&#10;qT1zaZ3fZnw3Tiuhf4xaBGeudmJO3KYKmPWn5dS7Q8gvgQezwbx8A9zAbG+5K56Dt6F9M21+rdWu&#10;vZei5zfOvHMTazuxWzbPvPdxbOvMO+tnPjx/+j3wVo4qwinpOPW4IzCnE6trAU+1CA7pGrTQlZOS&#10;PqLktZR6OSUaISelWqpWp9KfQ3M2DkNFYDZgA6QI5x8G8mDeHSV0L/oDORdtLLGEaBdsA7YjcDrR&#10;XkJgy2NvEUN7oFhaGDr+ffOrQ7s+M2iDtrHyLTETsW2sLj/EIkOTh5OWDz5AAP9s770mbvfe/xnw&#10;Htp12+DDt/U/+AVAdfAef/wbY/u+1vfQbfpKpt4HP0tYBlrAFtWUY4991dHmBvjuO0b23DH0CNn4&#10;FweJ1YT6R+4Y3PWlQcC+//aWu77w4Bf+9e1//E/+9J/9w3/xW/+XP/if/8+/9T/9n376o6/FM/Ox&#10;oju6TF4TNADb3S8RTqmwLNgMlpZwDR/GkKHxMCJyOrUaGrQGCw+n5Zy6XlBynaUBRq0aqKXORgPT&#10;0v4V51RqbFquRCEZhll4ox3COZQwDcrThpObdE/nx6Pz65/EeAvy45GTQ70vNXMIx1lNuF74EcI3&#10;DNjAXE01HmXpCfPL3tGs+ZUSE703z7y7DbSdGXhzoh0beL+9fuaD86ffzofWost2h8nGNEt4ubsl&#10;1ImYepY37wjhp77TFHFeJac8egkNEGpAKat+ic4grT9BqYfbEKGiSa0BEj79uQURThkueMA7VPAq&#10;wpONQzUG1Rh42zBuMnaiPa+11y/zQkTlXZvcPkFmGH2+7+DXR/Z8Xmtv4T1wv256lz8ZNvggIbqs&#10;MfMcC+L+z1q8Qf1z4E30JnQLb6L35P6v9z98+8SBb00e/DY2uver/Q9/wXykxITuz2nxPLiLlOHL&#10;gA3nBGeHc4u6uRMOz0OPfLX/oS8PPPSV3vvv6Lrn9o6ffrH5h1947I7/8O0//cPb/vh3P//vfu/W&#10;P/3Dv/zTP/raNz8zH3zefApyKUBWwrojwYWSuPpRwtF4FHjpanW+RooR0dTXkKGdkZJTDShNA0u1&#10;QzhOpoQaU6vTYhpQ/hZ/kVUAtWqAk3OqgbndtRwR4ZBMCeFCHSfaoG7/ExuKnFeVZxqa/wpD46wW&#10;UKpmIhlBKY1BMhqngblyq4zSPFJudtoMzJiTmSuGi/DkRiq5GsyspzKbGYP32XduYm0nRnJOGrBT&#10;O8M/8Yv1M+9vvfh2IbxmqSjPdYTdiDKwqffRGjAMD4fVPYtJUMrQalZdy0tUi1AD1eo8lGopTS1/&#10;UX8UTVi2kdnwGcgTkCHZ7RBOZh7KA7Bpb2gvmcxcybkF2yzCSc4VtJ0Ndkq93MZwqvyppaBvbmzw&#10;4J0jez5Hcj68q4z3kAEbhtG6E3YDb8o+82HvvwRsRe/BBw3VGHgPw+3DXxh86IvgTfQe2/8NMnNs&#10;ZM9XWGwPPHxb972fZgVuF9VfEsmADeeAjY3vu3NivwnpQ4+A9Jf7H/xK9z1f7r3vzqGHvz326A8n&#10;9vx4bPdPRh75SdNPvvHwVz71vc/8m29+6l998zP/bqijJpX1RLl4MddXIsnFULzkSxrCbeZsCQew&#10;bYRrdDQKjtZISTDvEfidBphEKO/VSTg/ppcwapQSGms0g6irSaR0w6mWaE5lnoywoRuS4VmoVxNu&#10;nPZiZC/T5XmoU1X/t/rHKPm35ccEsEM1Hmql8StW6yVohJzGXwnXmKMhnH/JOLcy6fWw/RmDzHKM&#10;5Pzt7aztyG5ZN9n1Dm3jNFeIX66dYQX+y3xkPcYKrbKrzIyn75j0YgCzN5bKoZVO0TaVahHK5+3u&#10;16/mX051sZzUoj8yruXLAcJgjBar+hP8P5ZbwydCiCJEOBpPqOAhSzeLcCuiZjntwqLmA5KecHEh&#10;QpYO9sBf9NpnuViUejFEfNkfXvQnSoH559pG9n9p1P5ugf2UWPlOmGBWKq6cnIW3RR3/Z0zQtnhj&#10;ffd+mkR9wETvz488+qVhwvLDt508+I3eB28jLZ94/JsnD3x7dM+dMNxz/609D2Cf7SfCP2KQZjk9&#10;vveritvE8LG9d0L48CN3gnTPvV8bfvh7J/fe9fyRh8/W7j19/LHnj+558vFdJ/Y+OPjIXTU/uvOh&#10;r3zqx7f92fdv//Pjh+6PZdyEbt6anlSjpE94m2jTM9BeGVANCpqB0JDhREAg/GPK4eXEnJYaPp3B&#10;Cd0i3LkoI9RGhlPD6vxRnNKqNaJEbs9wGKoR+nPUIqiNLVWwr0wkhP5tzPzblcxc/62cDuHUimRK&#10;h2pqq6l2tIK2YrWodjR4K0tHW5Exv7dB1Xp6MXZ+9SxJ8XbcdmC3bJx9d8e2fva9jbNvr539YPPM&#10;27nwWsw8kmnQshdFBmPbLajy2Ehw1aQBzbRix9AK+NTSj85o4XGcjlApoQZoXmKnBW10fdHMMOEa&#10;gPGIYf4ZzCEcfaOBZVvoGsIXvTGScwO2ITy2ZITVlQaWcKa+YWAlEF0OJku+F0YPDT/2BXOv235/&#10;Qzl6P2SQ1l6aHmgZfeTzY7tvwxDDD33O8GyT8+GHPi/Ue8m6oX3XF4Ye+QJ4j+/7ap/Fe3z/N8b3&#10;fh28WU7j6Xngc4reQ7vBm7T8a2OPfW300TvH9nx9+JGvDTz01Z77vjrwwHdO7L3vbP2BuZZjC63G&#10;5pqPzTYdm6o79OzhPU88vmt83wNt93/v4PfvuO8rn/rhHZ+896dfXQi8yJviDZqkxl6/1C16vwjz&#10;risEaiBsb1tWrQZvbb9BrBGWH2qZ+tXjSEsOneTcZOZL5sEkjSmltNMSJ4IYrhNWt8RvnYZwhWsT&#10;wyuhotxgyToN4eZVOhslDXRChKNFr14OrmqPwC9RHbcxNGaotoQjRLUF2HxoTFpIK25DONp8XHQz&#10;mja/l55ejG6tTb2zjbWd2S3rU+/u3M6+tz719urUBywVsqHViM1RBbbQdQQm2Ogy9bJagpZqRbg2&#10;22lJM/W7BE4E/YUHjeHUuOKkSi+h1jYwZ7OXD3Now/gNwgUzJf8YcVuhW7WGdvw2SwddIwo3Qneo&#10;sBBdNKEbi3CqqguBgpv5HNVSsLDkP9F6//Cjt+l29+CDf1F5zhzaDdUqQR0hwhFEbz2vhimAG7zv&#10;/XQ/WbrZDPsCYXx49+3mu9NIufd+bXL/Nyf2fWPoEYO3+U41mj18+8gjXx3edefoI9/ov/+rXXd9&#10;ufMnX+6+62tju37y3OHHZhprPe2tge6OQHebv6vF097obqt3tdbNt9ScrT1wat9DE3sf6H/07pqf&#10;fv2hOz/74y//xQ++8/kX507RJyKZ3kCIcAxRfvt2gGyfl3GVloBSJ3U30FaxhDkvQaix4jaEG70S&#10;BmC1oZbxVUu7vDJnwCPCcaKdBtTCrdbbIjxWdbGgNlIya3LT4KOn5VTMJTTmUE2tSKax0FUzh3BK&#10;EY6BN5raaqdg1ofPRLXW3qLaWXuDt/k08VaKML4UP7967p3trO3IPhbea1NlvDfOvpOLrIN3FcyG&#10;HwnMcmXGQ91HH1HlXAskLJPl6YLZNmbwKOlHafpOVfIE8iTVZrB1WjWGZ/1FNH8xCKiV5Fz/FaXW&#10;3miQRjOPMYO6pZrZLIuShLP2toQjQoV5JefhoptLgCKYM/Wj/NGiv7ToGTr2/eHdRGmy7r/ou+/P&#10;hTerbi2zgVkG5LA9seeLk4/dPvyw9swN5BJY332f6SFd33UbAbyP2L7rC2bnjGR7/zdgGyMDxwPz&#10;gw99afDBrww8cGf33V/p/MlXun7y9ZGHfvzk/kfO1hyda4LkVl9Hp7+zO9TTHe7rDPa2+bqaPB11&#10;rrbj2EzjkWcO7j51YNfo/gcb7/3Oo9+47d6vfba5fo8vPh0qmauYCKdbKm+zrM17t1dVup1RUOdj&#10;YsYMkI3b4K3IjIfhU3s1oKVeaEpLNS219g7mWUZxUWYczWkZR+dvoZ1XOU6nJc5QgUutWWCbzHzR&#10;/EtqSWl0qbwOpz1OrFqIappBJv8hmlJaTr0FhOIzhsBoQPmRuF3+zVM9wZKynyot75ljUC3asdxW&#10;OreVNcm5+bj430e83wbvmPlio/Iw2/sNJnQrXZdQQk6V4yQzrwySas0YqFslpDkhppOrf9Fy8lrF&#10;Z0s15+RUNBPM5pC/ArpiWyEaQQnMCtrgLcIpgzm4hXAyUk8wZwhnKgeNnzDOoaGa0M3MtlcBb5xA&#10;YT6UCgOBJGEBZ/zZgce/Przrc4O7PzPw4F/032e/Ne2BvxxggW2eVIFb3RVjXc3y+9bRXV8YfeQL&#10;Iw9/Xs+rDdxP6L51+EEOP9tzz6cgfOCBzw8++MWBB7/Yd/8XRh/92vDuOyf3fefk3u+ceOzbo7vu&#10;HHrwjsH7v9x715e7fnRHz4+/PnLfj5/e+8iZw0dma2tdjc2e5jZPC9bqbmmdb2iYa6jztjUFu1qD&#10;3S3+bgivdbfXuJqOn6s9+PyxfeOPP9h273cPfvf2B79161Mn2qPZhRhr7LzNUOheLnZ5t6i2792s&#10;wzV2GiAjSK2J1VxnK6xCNVYm3F6UaUCVPuSHcQaMMcVjpoF9ZAXhSc8xjoygbnlwzjBUF02DSKn8&#10;RzFqpfWf6Gz2WmB21yzhuium3TXrXOJiYVpyKl6ol+v/x/RP4jH/amWmIeAZjb+acMVqWopqRHLN&#10;bqqbL5MwSXhq3WyhIZy4TekQjrBxW4TnsluJFAn8Onhf/HuE94qN3hmTnJdjL91k+8igRSmYgQqY&#10;0VBEiVFla83AV15irs3qbg2VaiUwhLqeEk2VFeZKYWeDYRjTnxa9+tPSEg7Mjslp2hS8kAzD5qsj&#10;spZqZenGY5agGM6yyLrCeVA3szBELkAmsuzxzA2PP/bt4Ye+2LPrtp77Ptf900/3/PTTvXd/pu/e&#10;W/vu+dzAfZ/vv/dWDinxDNx/2+D9tw898KWB+744TAR+4PbBB7409MCXhx64Y+C+2/rvva33rlsH&#10;7vniwD1f6r/7S313fWnovju7f3x730+/PHL/NyYe+u7I/d8euOsb/T/9xuh9P3rq0QdeOLB36siR&#10;c0ePnTtSc/rgEWOHjmJTR4/P1NZO19ScPXr4hYOPv3ho/0zdsYWWWk9nPYQvNB2bbTxyuv7gyQO7&#10;2u75DsvvR354e0fb/mBqmiQlvAjJ7igJOVTbjAaqIbycvFSGG2EeaLOb6obeEmk8od7eLavEcA0f&#10;zeR0RhyhEVeIRlunya2IBHjw055zcsGlRHMezRMMoVlBS+dUeAjRlvAwMRxBuEbYuF2eUbTUv8Sr&#10;EOVXVcKGamFYVaIaTQnJ8juEY4Zq8/0WFnv7QTEnRAt1kew4pR3CMxvm18VSm5nUaqoUPb869fcH&#10;77Pvb0yZ5Dxc6R11uqKo2HMIF9giUJdnGtM71T2L0CBRqpfVxRJyyiovMSfnhDotWlRLSAtjHVYT&#10;TgwX2GXC827olTGtK8JMayY0GqqlDeH4cXJ++8hqqOhKlxZ8z3R33/3V/V/9s7s/9//68Z/+L/f+&#10;hz84/pU/af/eZ+Fz4J47hu798tB9X+m76/a2732m5bufbf3urU3fubXxO7cd+cpfHPnKJx7/4p/u&#10;u+3f7//Cnx28/c8P3PYnNV/5ZMPXP9P27c/3/ujLfT+8c/BH3xj84TcGv0/5zdG7v3/qoXueePiB&#10;Z3bvfnHv/rOPH5w+dPTcwaOn9x168qHdQz+6u+0b32n5xrdbvvXd7h/+ZPCue088vPuZvfue3b//&#10;1O5Hnj+w/5n9jz21f/eLx/bPtx5faKlZaK2Zbjzy5KHd7fd859D372h67CeTfTV+15Px2NlUwZ0E&#10;77x943RyJTM3b9+uvTUKlGYgAK+yeKbEzJLbakpG2TSu2jzDNNzCEnOcjCMDpOlhsC/wpy3YNnUv&#10;O+2reLn0tlORomOk4lAtwsvpehXVdvKUqebfk58GaPkRIhkT1dRSKgPH6cRtq8nSrdN+E5PW2L8y&#10;bluey5m5CE+tpczvopGir2cWoxfWzm1nbWf2G0vO81GS8/Jqyg6PYRiAHZgVriENgV/C1t644qrH&#10;OZSHnsKJIahiFPFzqOFE2L/CS/iLvLb8vIo41x+VE3QlHJIdqikxX3ZeHn9uPpifDxUWArk5LERt&#10;dgHzJGegWnhjCuYxriAld6CI050uePL+06GhVk/d48c+/8nP/9Y//OQ//ge3/f4/vutP/7D/rq88&#10;s/enZ488PH38EezM4Qef2P2jk7t++OSjdz+194En9j08tuv+oQfvHn343sH7f9p794+av/vN1u9+&#10;q+FrXz7+pVsbv3r74I++/cRD9z2/d8/Zx/dP7ds/vXf/7P6Dc4eOLBw+Pn8Iq5k7VDt9oObsviNP&#10;P7Rn7Cf3DH7/xwPf+8nIXfed3PXocwcPn62pmz5ef+5Y7Wxtw3x903RN7UJjw9TxI88d2vf0gUfP&#10;1B50d9Rj8601zxx5rP2ubzfd/a3BvfdNHtx1rumIt7MxcKIvn5gNFxa8+QXzXKrdSFcMN7oSOcuw&#10;WaSdGO6grtjLgBrCaW8J51CD6Ax99ak0Q4KsCIR9wRCu8xjCP9JSOyw2h6+wamoL/kDOG8j5bFpe&#10;daus6o9qxa7ZJaf8eEQ4BswYAqeoRjsBnEO0CIdt8+uxVK1+5GuYHMIRIlxa/grhWa4OyY1MdiO3&#10;GLuw+vcCb7tzvjz1Pning6tm0WV5q3SZYUwwCzbdA+OSbO+BG/bs7W5eZcaDl9CzTuc656FU50o4&#10;pVral9CSP3Fjn4wzoyUcvOUU1cBcJhyAEazD8+5AzuXPzgXyhnDMEj5PDDdhPL9ApsqqG8I1vw3t&#10;eQK7K1Iym+ql2EygubZw5HDu8GHv/n393/vOPf/2X3/z//kHD3zij8d3/XC6Zrercb+76QA2U/PY&#10;1JHdc7UHXI017qYGd0vLQlubu7PL29U9396x0Nk1394509x65tjxZ/fuf2rXI0889OBzjz02feT4&#10;wvF6X21zoLY5WNsSqG3D/LWtvppm99HG+cP10weOn913+MXHHn9hz/4zjx+ZqW1YaO1wdXZ7unq8&#10;nb2+zt5AZ0+go9vb2rHQ1DxbX3+u7vhU3dGZphpfV5Ovp8nVWftizb7uu7/X9IM7++/9wULNoWxL&#10;U7ahPtZU65/oiZc8fjoha3IWqNbbN3iz9OV6x0gt+hFhszY2z64i7EKXaIkwC2b5zTha7M0lwMJT&#10;vi4YGr3moQNGk3HMe8zD//Y6Lm7R1mnOzwlD0G6BpJY25rcrSjTm3yAhD9laE65B2gbw8kZ6OYab&#10;xIE5Y2YRJ6maruaEmmbymIuRnWwIaZwiXILQjcBsZg7tYG8fUzXfaREFWhEuqhEK5iJcGrZpiQbv&#10;1EYsbr5NNbMY+/ux9l4/+z54L517b/PM25ngut3WKodc2ylcCE2GbBmm9/X8ZrlPwV611llO8PRa&#10;vVy9r/7Fg5ZgOFXrvMSZImJYxpkdsBHCXngTq1W6UzO+9BzB2Z+ZR4BuIL/gy85iQO5XAC8sYAJe&#10;G+Y38C64IzlmvC9cXIg9O+p6+KGz3/ru3E/uThw+6jl48NS9dx+/7dNHbvvLp/feB9uBtiO+1iPe&#10;5iPuxsOuhsOephpPc0OgrS3U1e3r6vb29nl6+2d7e6e6e15o7XimofmZmtrnjx4/c+jo2YNHzh44&#10;PA/b9S3BhrZIU0e0uTPS3I2Fm7pCjZ2B+nb3scbZQzVnDxw9feDIM3sPTO4/NHbg8Miho9j4kZoT&#10;R2qfr22ca+5wt3a42zpcLW0LzS3zzU1zzfWu9kZ/d6u/r9ndA957B+/7Yf9Pvvvi449Gm+vnH909&#10;cefXnv3udzwNx2Kp2SijZjcmeOPKX0Q4JRoB4QwEg8KI2LEwI+IInIq94F0m3A60BpSShF+9Sl5A&#10;yTLbBP9FE6JFOOepwGzOqVdhOE3KvQjVJlwjsGCeS4/ZP6cKDdvSFnXncZePpIfOfNP/LyckIzhU&#10;Qi6PCMduuhOG02AvqgWwtEI0wqFdhCPkT6+nM1uJ6FoyuZYuRX9z0Xt16t0d29rU+2tTby9Ov7dx&#10;9p187Hx1T9EjdjOcrqHLDMziGY/IROOhCmEbmMunfZV5LRqhHlf/6uSqlZCHQ7W3VqZaMKMRGH5F&#10;bEr8TipuIM/Mw7YB20JOuBbehm0Iz85aql0Vwhc0mxXDQ1xHmOV5T7LkiY33uX98l+e7P/b85D7f&#10;w7vjx2oCR468sOuB8bt+cObAw8GWQ5GOmlBHXaCt1tt83NN03Ntc52tt8re2elpbp+rqnzxytG/P&#10;Y3u//Z1vfOKTX/o3/+6L/+rffv3P/vzod74/cN+DTz+6b2r/ofmjtb765nBze7S1K97eE2/vjbX1&#10;RlshHLzb5g/XTe078vxjh8Ye2N3+0/t+8rkv3PrH/+YT/+u//MT/+sdf+tNPPPjlrzfd88DI7r1P&#10;Hjg409i00Nw239Q639y80Nrs6WgJ9LQF+lp8vY3n6g8+vXfX1MF9gYbaUM1x167dC/c8MPO9H3gO&#10;7o+GT/N+6W29dwNzJUsX4RKmQYU6jYgziIyRNtKB9ua1N6/SnrxOhVASTtDmhdQ6VBuY7dkQN7DP&#10;3yBcwtEK2nLqaRbd9+aQgM959O9xHs1bBCXEUoVGUIvhhGEOJUQ4WmtvEc7i2RJuv/vZZuCUgC3t&#10;UC2NqbaCfdL8TID5SEmmGNlaObedtZ3Zx8J75dz7a+feXpx5b2PqnWzUfNea00EYUMGtCFeIplSE&#10;N0Ni46pqLeHmVfjVrSor5yljL6Eqp2XA3iBF20lQ3kij1PkFtqimFOEYhHszcxyCN3FbhCN8xmnA&#10;FuQK2kCuMA78XAUM2NqBy7si5v6ZO5qfT473xe59KH7Xg+H7H4k+tj9y4HCipi5Se3z+8L7ZY4+F&#10;2o9Gu+oiXc3hjqZAW6O3qc7f2gje83V1zx04MPjAgw/f+oVb/+if/9H/7R/869/9vS/8+z+9985v&#10;3vov/m3z/bt679s1fs9Dp3fvmz101FfXGGpui7Z3Jbv6Ut0Dya6BaFtPsKndXdM4feDomT2Hnnx4&#10;f9+9uzof2vPvf+f3v/XZW7/1+S9+746v/svf+v1vfPIz3/0Pn7r3k5+e2PXoU3sfn65tcrW0u9ra&#10;PB3t/u7OUF9nqL890Nc833RsvvZooLE+3NgQb2gI7z8Y3LXH8+MfR44eSgZfDGTmAkU3Gbh6wMBs&#10;byJIq080Lk6M1aEGEQ3SSfuYKtyicdJMDWisq0YV4eZCEMobgDERrpeIasyfY1jtNaXg92c9NjLf&#10;SMIRDuEIrNLALMURZu3w0eAhwjWdnCiFMbHlEeFoEY7HwGwfVrO1EdbP1mnW3qDLBQWGpW2IvrEO&#10;V9x2CCcnT65HwTuzmStGz//G8OZEH8PKeK9PvZMKr9MdmHrKanrNcAvYLIzRNlyXa8nS7U1p4jYt&#10;cWoemCu0fYlJkGyzcqakQwmciOqpIwsx+ZhnVdvjIlyBWh5l5hLGMvPe1OwNwrMGb0VvT3oaqgnd&#10;EC68zSK8spfObGaiE73NBSU/Hx3rze7aG//pg4ldezNHjiePHg8dOBRrqA02HHM3HAi0H4l018V6&#10;WmLdbdHutmB7i7+92dfWNFtTM/7QQz/6V//6W//yX9X+9N4///1/9q9/+3f/6B/9z3/yO/+PO/74&#10;z19o7Ztp7h69+8Fz+w7NHzzqrakPNbXEOrsz/YOFgZH8wAiQh5o7PLVNc4drpvYffXr3wZFHHp/q&#10;6P/+X3zmz373D/7wH/6jf/M7v/8n//R/GTjUMLj3yI/+7X+459/96ande87VNJKlezu7Aj3dob6+&#10;yEBveKAz0Nfqba0LNTeEm5uizU3pltb44ePR3fuD998XPn4kGSJ6011zDsx0grPLaIRoL5Abm6Fk&#10;Ic0i2RkaxsuMlL0HTuiGW9bP5gPesASfZhzJ280ZHMJpQ2NW0QKYsRbhjD6lrul2xA3tJoeH8ByL&#10;cxOlWaLbVToh2vgFs2I4Ir5sPiJKM32bCDHcAknGbv5hQMUpwhWuEDjlJ/dWBq6WDuEmhpsvZjTO&#10;tPkBlqgABl3hrW9cUtyuprrKmU1vxuMb6fRGthS/sDK9DbQd2i1r597bsa1Mf7Bx7p2l2fdXp9/N&#10;R7fMFkvlskfXoxEaBusxybMN1wZXPBhaL6G0fUqtaaZgrpermXNChDO0cmLOFd2O/UcIp8SUjVNi&#10;xG1BTulJQ3LZacUcsVoG0hLKzC3hBmwRzlwM074wF87NJgrz4cn+4u5D2Z/uzjy0L3+8Pn2sLvr4&#10;ocjhw6Hao76Gg6GOY5Hu2lhPc6KvLTXQlejvjnS3g/d0zdHRBx8cuu/+0Yd3j+zZX3fXPQ/c8dWH&#10;7rjz4De/P/LY0dO1nVPH2+aON7mO1XuO1gUbGiKtzYmuzmx/f2louDg0mu7pj7V3h1ogvHn2WIO7&#10;qXO+qXuqvuPJo421379r95e/+cDtX226b9fkwcaRRw+d3Hd4fPeeZw4cmm1s8XYCdn9saAiLDg6E&#10;+7t8/a2+tvpofa3n4KFoXX26rS1VU5/ctT/20MPBptpkeCq46I6Q+3z0QQDn0mmv4+ZmOLXmcRd7&#10;+1CQaLA0xAgNqxGL5nedBLOo1qsQ9gqCZj1fzsxpz3kYZZ2TQ4dwnDTASalpoD+qlsZvF+E2bpcD&#10;u+6By2kvB4GE/RA4IsIFyMZnXs7/KaoxhH0LZnvY3v0i8AT1dajwKVwpOTNCThEOug7VauMQLo0Z&#10;zdobvFl7r6YK8QvL0+9uY21ndsvq9Hs7NgfvtZl3c9EtczH+aESVUEcDtgl0NkpzqGFAO8NgX0Kt&#10;CL8xJ7adE4/GWy/R0NIGQWnNLLkdwoGWw2pBqdCNh7KcpWfnXclpX8bw7MvMCG/Mm54W4caTNRFe&#10;sctOdLevuBDMzoazs8nnJnJ7DmfueTT3yIFiTWPy4NHgrsemfnqv5/G9vtoD0Y5j8e66eHdzqr89&#10;M9idGe5PDfYmB3qivV2Bjo5AV3eop9/X2Tff2Tvf1T/X3rfQ2udrGfA2DwRaB/wtXb7G1khja7y1&#10;Jd7ekuhoz/b25vv6c739qa7eWHtXtK0r3NrpbWz3Nnf62/s9Lb2uxp6Fpp75lr6pxs5zzd3zncPe&#10;nhFPZ5+vszvY3RfuG4gODMaHR5IjI7GhwdhgX7i/0z/Q5mmpPfPwQy8+8KD/8JFES0uqtiHx8L7s&#10;voORvo5kfNafn4+QnBc8zvLE9ENl5xIB4ZApwsuslsfdZNSMlDPuEjCM6QabQzhCmhwevAkYGmJx&#10;ywkdwnHqkWQ1wDQNHMKdllwjgnlze0xUAzkkO4QjRD6CQ/DmJSJcAuOE/M8VwsvBHH/cfG+kIZkz&#10;cE6HaqGrLXHRq1q02ohwhONMrCbtjbE0eOdj51dmtrO2M7uF68SObWnaJOelGTh/JxPdjNuPDahz&#10;6Q46V/3CIRpulYTjVDPVYtJqpokirfNocjioy4nHntP8FTXANMxMOE4iY+YJZkqHagQ8V8L1jXhO&#10;6U0bsGVAXk241eV9OKYgZQBjxpv7anNF75nsoZr0A3tzuw8WjzfEHjvgvXfX7F0PzO1+xHPs8WhH&#10;TbSrNt7VlOptyw72ZIf6cyMDuZHB9FB/on8g0T8Y7xtK9I/E+kYiPcMg6m/pDTZ2B5v6gs29wdau&#10;aHt3oq0j0daaaG2KtzSnOztyPd2Zru5kR1eioxPCw+2dobbuQGt3oK3X19zrbej2Nnb7W/pCHUPB&#10;rpFQ/0RkYDwyMBobGE4MjSSHR9Ojo8lhtGE70t8d7u8Ab1djzdldu6YfedR38HCytTVZ2xB7ZH/6&#10;WE3sucm4uWXINQ7CTdzmvRtRMJuUdLIIp1eFKA2oNazaoWG8nIGT4WTgEstBrhRqaa4FHyVca+9g&#10;3kRmZ2R1HriVllMzQTA7uno+AK3W3gg4FNXwBtI4RaaDus7AyTXfMBGOMP+zueMVsd/0BsPma1gx&#10;EYsQw8Asbg20v4pwNUBg9jy2AWvvtUhyI5PZyBZiF5ZmtrO2M7tleea9HdvSzAfr028vzr6/PP1O&#10;OrzhfIGOOlpCnWX72tlpK4dupyudlgjYZrroPBpF1eqElAyeU6vzIHBKcEXnD20jnNIhWZAjhLqc&#10;wtvWljfSMPDGtLUm1IM0sE+5lAlH5xYiTPeiKx+dzTW2ZB7an3/scPFYfejhxzx3PRjYvS9RXxdh&#10;TdtRE+6siXc0JrtbswPd+eGBwuhQcWy4MDaSGxnNjYxlRsZTg6Op/tFY91C0azDU1geuodbecFtf&#10;onsg2d2b7OyItzbHmutjTQ2p1tZsVyeEpzs6oy2t0bb2aGd3rKsv1tUf7RzgtcG2/lD7QLhjMNQx&#10;GOsdiw9OJocnU8OT6dGJzNhEdnwcS4/COWG8l9Ad7GvzDbQGO1uitQ3efY/7Dx7OtLenG5sT+w7H&#10;21pToSnzSRuyntws6CrYlgmvPCnEqJl+zrngkwa2tkwjYwQquqAzas6V3fkMuajmbEJd5yc5NwG8&#10;fL02c4ORdUZZMGMINdDQI9QAQ5Rnjo3M1Zk5pQgX7Xg4lABgTTP+zyqqDeHmXdjfCeWFEtJClJKz&#10;IUS7YJamVDaOhmQ5OXRSd9NgK0f0Tpj73tli4qLB+ybcdmC3rJgce4e2PPP++vQvF2ffA+9s7LyG&#10;k5KOkKZrHCemUZFTPagB4BCNwOhHqhCaBBonTKPonERnQKuZhlnt9W1qmnkQy+RDYDAsjwM2pRPD&#10;TWZunPO+3Iw3Q7gmjMvM/jlsE8ODeQO2Q3iQBFVZetGTTbnTvX2Z3YdyB44uHqqJPrg3+sjj2aP1&#10;ufaOTE9nuLUm2l4T66hPdjVn+zrzg73FkaHFsdHS+FhxbLwwNp4dHssOjmUHxlK9w4nuwVhHf7xj&#10;IN0zlO7tz/T1p3q6kl0d8ebGaF1tsqEp296V6+rKdxPAO2MtzeGmpkh7Z6ynL9Y7mOwdSfWOcoGI&#10;dA7Ee4YTvSPpgYnMyBPZ0SfyEyfzEyfy4xOlifHi+Fh+dIg1QnKwh9zbN9Du7++ID/RwEYkcq4se&#10;qsm0deY6upNH6hOTI7EM3TIX51q5aOI27MGheoAASwodMI+7mCdVAAxjaBggBzAGBeEMK6ZBN8m8&#10;XYgxUuaCfiNu2wtEZZQ5T9XIlm+GUfpzNzbq5VRL86pKuFZ81j1wNEJZuhoIdWGPoAzkvJGSqTUv&#10;tN8YQ6xG01LEIigh01wIrJBfuErDKlq1JixXqFY2Li2qqcKp9un1dG4rmVznKpABb8jcxtrO7GNG&#10;b4N3afa9lZl306y97UWaIXG4pZSH3tdIa6ikJZyWGktKp1avdV5CMzN4lna9hFKDKmOYbWPmWXmr&#10;XJBjCBh2YDZ5eIV27a5xiHCnppnKXrv2lv3KtTdm5jentZkq50ll3Jnx0dQjBxYPHCsdPBZ68LHo&#10;owcLtc35jq5sX1ekoy7cdjzaVhtrb8j0dOT7e0rDg4ujw8vj40vj46Wx8cWxyeLQeAHC+0fSvUOZ&#10;3qH8wGhxaKwwOJwbGMj29aY62qINtbG6mmxrW7Gnb2lgACv09pKxhxoawi1t0a7eeN9gemA0NzSR&#10;HRpP9g1bG8kMjudhe+xUceKJ0sTJ4sQJ4W2XBn0JMvPedl9/u6+vPTXQk+3oTNQ0Rg4fT7e0F7p6&#10;Es2tydlnIwWXvzgfzMya+/+VzBwO7UduQN1PKcEw2ezJDKJGxBksjSAlmmGFdpC2qzDDuYn/dtuc&#10;83NmhE6lF2qUHSGnzi+n/qicaNbPAhtiFZahmtJxQqn8whU/BrHWaYTVZtJSKz8lQKoKGjGqxPDN&#10;TgdgTPSK6grJN/bMKdUysYKIk6Kn1tKsvZcImTfhtgO7hRPt2EjL12Z+WTT/yrupyCbdwcipxyk1&#10;rpQOmQjHSUsJRloN9FqNk7SaaVqgMWop1R5N6bwEA287J0zSCLGi2iFcKbpDODArhiOkMU96BjO3&#10;x7Ik5wZvQnc5MzfC3D8T3oZqu5McKrh9uYVQej5/5pnk/qOL+48us/bec8B336Px/UcyDS2Zro5w&#10;e12g7Vi0vTbe3pDtbiv2di8N9i8NDa6MjqyMj6+MTyyPTyyNTJSGRmVLI+NLo+NLI2PowsBgvq83&#10;0dIYOnY42VBX7OpaHhhcHR5eGxnhDNnurkhTY7CuIdbZlRoYygyO5YcnCsOTlFhuaNyIkcni2MnF&#10;iVOLk6eWJ0/ZlGE0OzyQ6u+J93WZj3/3twX7OnJ9vbHjda49j/sOHSt19qZa2qP9PYnYtLlxUOLN&#10;zoXNI7pmaw1D2BhOPxiwESaG21Goho0B0qCrSkPpOMMGY7SZEvoaLCeGRyvcaogrF+4ywNIIDCHt&#10;NFCsxqCaEoYhGSeUYqoFSEr8ghM/zazTbLNZbUJLzC6z1YASrSuCiEVTimrVSiNEMhohkjFl4yJc&#10;Qi3xm4+UrMfSm9n0eha8yYi3sbYz+1h4l2bfXwXvOcL4O+nYeXqWwQBIO3JmVBhFOTWuMmo1EiJc&#10;ghKnRh1he7Y8FaQlMJyYhFpSxfBTYgwzyblgpoRehMDG8CghF/BQLdot2GXajQdhn2bzEdizZikO&#10;4VaYTWM9x2qMk2QXyM99BbPNVgrNJpqaCvuOFI7V5Y7WRx/cN/ODe3y79ubb2qIG76Ok6LG2+nRH&#10;S7G7q9jTvTjQtzI8BOGrED46tjoyvjpatpWRseXRsaUROB8tDg5lOjtDx49Ea44U2puX+3pXh4bX&#10;R0c3x8fXx8cWBwfSHe3+48eDjU3J/oHcyHhhdLI4OlkaPbE4frI0dgJbHDuxNA7YTyxD+NiJ4uhI&#10;fmQ4O9iX6uuO9bDwJjNvD/d2+I4de+YHP/HuPZhsbc80t8ebWyMTw/HMfDhj7vkHCwuhjHluF/bo&#10;BBGuzFzrZAQJM0PAoDAc1YPF8FVfrx0npQbO6Mrau0y4HW6dShohjZNRRmDVVFNLidNJwqFXhKNJ&#10;vBWuRbVDOLQLTuEdX46pPWk5gcfcDLcMU2WdBl20uKVUrZyYoylFdTXh8FyVjZcJxxDmvvdalOQ8&#10;s5Erxi/+vcC7OPf+yswvC/PvLc68k4lfMBc8e4G0P/tiFjDmsV7bL8ZZ+ZwtJcaASeBBYwjGRk4E&#10;h0wFaUo10KFGFA/aGkOrEK1lNqWBXE+5+Amw5okLj88ASZUxTxqqQd3lTlUILz+y5twhM6jDOcGc&#10;BTlGMxqU43Z57V1ehxPACT6ZtCsx3Ld8rDH5+OFifVPh4LGpb/3w2a9/O37kcLK9Idh6PNRyNNp6&#10;LNlWl+9sy3V1Fnp7gHMZwodHlodG1kbH1kbG1kYn1sYmV8YmVsYml8FydKI0OBxtbPAffjzTXF/q&#10;bFsfGrhwcvLCqZMXT57cmpxc7O/PtrfHGhs8x47HO7vzI+ME6qWxUyvjp1bGTi2PTC4Pj2P2bJPL&#10;YD88XhwayQ8OkfMne3ti3R1Eb29/W6S77cQPf3jmnvuzTS15Lhlt7ane7ujUE7GCJ2ivdAY5Lo7p&#10;MuHm7Vdl6WFWv5Y6GGNoHAIZIyHHUGq8NL4aazxOA/MQi/nqCEQgWknN9BKdE6FzVp8frT+KximB&#10;CXU9l6ZwzQyEaodw8Q97aEyg0pJSTsC2P2li1uRiWC9ESNNM4dehOrEai0I+zvV4fDWKSNnfIRLh&#10;mapsXLRTOrRnNrOZzXhiLZneyBaTl1jwbmNtZ3YL14kdm4P3kl178555q+ovtDoUD9r0rB1a9b4G&#10;2AxAFcwIZ1AxPHI6tfLIaIkhiBjgqoRcMVlVGnUJ2qAp4RnD40mTihPbDfzAbOK5febckypn6XiM&#10;s7IVVy6zNx5KpXH1REdE8q702SeLDS2LNY3Fxpa15vbioWP+B3YF9j4Wb6kLtdSEWo5EWo8m22tz&#10;Xa3gne/pLvX1LQ70rwwNrw6Pro2Mro+Og/f62Im18ROrEyeXx08tjk5mu/tCtTWJxhrwTjfVc2ko&#10;9fdyXWDtXWTt3dwcb2hMtTSHGxoDjc2ZwVHwXp54cm3yqbXxJ9bGTq6NTmIQrrS/iA2O5PoHs/39&#10;id6eaHdHQHh3tSUaG0udnZw219/HpSc41BUPnzWP5dlYXf3GebMIoa6NbmrNJ8YqXDnQMkBClFJD&#10;qVo55ZfQM21mAW+fV+OFYlUCQ3DI2HEGOdHbnJRqqQb6H4BWHzVhWqKFK6UIL0/Oyu4aDXCi1R4h&#10;TalLACZijWe5vPbGaVBfT8S4IqzFkhsJSnRiHW4rIboqhjuE27htNtXja8nMViK9mUmupXPxC6W5&#10;d7extjP7jeD9Pmtv8Fb+o+5w+kj9xfvXADiUVgtd2qUZD0yHGEJOaTNa9jwS8tvgXCYcCO3hDRPe&#10;9ipglmqiOpDzeDML7pRiuH12LWPQteG6TLj5PFkFbIkb4drOeAdsaX/Jlcu4En3d+frmYnPrUlvH&#10;cmNrsaY+XVMTrD0abD4ebD0Sbj0ab6shP892dhR6uuGT8Ls8OLw6NIKtDZNynwDv9fGTa6yTJ06V&#10;hicS7Z3RhvpkY930Iw93fvELrscfjzU3sd6ONTWF6upefPjhJ396V7S+PtrY5K1rjPcMsNIG7/UT&#10;T69PPrUx8YQ52+jkyvD4IuQPDOf7hzDwzvT1xXu6wdvfZ/AOtjdl2tsLvd2Z/t50T1e0tzN69lQk&#10;Z656vFm7zC4vuasJl9CWmGlWufJqBDVGGl+NlIaSQVFLhDO+5hm1kvnCBoTR9uWMl16ooUTo5aa9&#10;rXWcjKkmhkZZDajFyQx00nUMwSwV1VSJWLtnbmB2nM40hmRMAiDVXpTSBqeE0WsxeBbhqc0kGpG2&#10;P06i9r8yM0fjT26kzYdJt7Kp9Uwufp4F7zbWdma3cKIdW8HBe/bdTPx8pPJ4EO+fzpKgv8q9WSGT&#10;kdOoMK4aRQSmKgyxrdZxylNtdjJxzYZes5GGUHzGTymNATMRW5BDNYdyKjP32y9sMIRDaVW4dsA2&#10;mXl2HrwNxvZCoAmNxiPhyy9E866c63SovTXX0lZoacvXN2VrGpI1NdGG2lBzTbD1aKj1SKytJmVY&#10;ast3dZZ6epf6+lcGhtdge3BkbWh0fWR8Y/TE5vgp4b04Mpnp6gnWHE821i/s3XPmgQddBw4sHDy4&#10;cPgQpevQoZm9+56++x7/0SPBujpvXUOid7AwMrlE3J58Cry3Tjy1MX5yfWRydWh8aWCk1D9cgO2+&#10;wUxvf6qnJ9rVGeps8/a1+vrbgy0N8abGVGd7uqc73N3uPtGXTM+GivaSV9lNdFCXVmaOdgjXsDJG&#10;dD4lA8cA4dEiS2OKdqYBpVqa63spoDW8snT51UAnYbwENqVgRiP0RzmkAR5MLW847QwEYHHLzGSW&#10;an46kxOjVpoqBLhKUzpUC3UEtZCJRlCLmfYs19fjoppShCctwIbqKsJpL6rxoA3q5qd/o6mNTHYz&#10;l0tcKNzE2s7sY+FN9F6a/WVp7v3F2XfTsS29c6drEPQgpv6irHzOHlzpWTNmMoaEgdds0GA7TjVw&#10;5ooa4GHkVGWH3Bhsw6El3IyuSEZoyU2U9kKg1ZQyOcsks/auLL+VmSMCVNGAV5nHtswSVLOZyY05&#10;EUzOkNl4m0/nXOmpp+JtrbmGlmx9U66uKdPQxNrY11zj6zhG9I62HY+3N6TbWizePRbvIdheHxol&#10;emMbY5MbEydXJ08tTZxaGj9ZGhxJtDT7jhzxHz0arq1Lt3ekOzsTbW2IbGdXqLbec/jI3MEDvtra&#10;ZHdPfmSsMDLB2ntt8sm1iSc2Jp8gMwfvlcExrNQ3XOgdyPUNZPv6k91d4c62YHerp7/V29vqq69J&#10;NDUlO9sjne2+if5UbCaQmQ7m5nhfuqLpzfKuqxMW81l38qOsfYilEi01LhIaLEbNAFzBHts2lIgY&#10;ziKJNAtmFnc3TkWJ1ks+EqJzBmYOHZg5NDDba4Gw16vMrLPTz4nbdire2Eh3ZiyaKrRmLEKzF1EG&#10;2BKORhiNk8C+HCZup9YTrLc5tKtusw5nBZ6u2h5HgzrNjLNqHV5uYMBOJNZSrL3zyQuF+XdvYm0n&#10;9rHwLs2+X5z/5RLl7Dup6Ga0skWhHsHUreos59qpTtS2hwZD6FJqPBACG42HIXRqcarEqZHGIFbR&#10;GyAt4WZmMNKaDZZnw7BW5k40dhjG47Wb4cxX8OaQZtpUh238TO5AxgQuhLO3hB/TpJcnVHT7iwuB&#10;4kK24MnNv+DvbI3VNyTqGmByvvZYaKzHO9RMAI+0Hou11SVbTADPdXaUyM97+wzhw2N2BT62Pjax&#10;PnFiZdxueo+fNHfIhgZZqGe7u7LdPaXBoeXRscLg0OLwyOLQcK6nN9XRmerqYi1dGBoujIwtml20&#10;kyvjp1ZZwI+fWGHtPTKxMjS2PDi22Ddc6iN692d6uuNd7cHOFn9Pi3ugLXBq4Fxnw1xbg6u3NfDM&#10;eDI2Eyws8F78WfNmRbUIxxBVPWAeaCHYIsioGQug0qhJIzS4EpRC0d73LqfuHCI41EvUQFpDbGCu&#10;3ACzDcp/SE5e6MRwW1tGHWf5nPx7NvfW3MOAVhMSwZxUMGfqinbDrdUiHKOWEiclfoR0jNKusaM2&#10;bhvCbTNBi6ZUrDaCRfhmkvZK3YEfPy0xBGCDN2ybtXfy/N8LvInehQXwfq84/24qfj5c2ZZQV9JN&#10;mGBWx6m/EKZn7XhrXPVIU/Vgq1bj5GhKNIampIqxpNTam7it5ByeOQPGANvk3MAv8m3qvj3lFuFw&#10;6yd7t2tvTBcCT2pWGFNLqYkuwjE0c114o4NFV8jeH44UXNGiO5WeZ/kafnIk/MxYJjxVIK09O+7p&#10;JEU/Fm2tTbY0OPk5eC/1DawMjgjvtdHx1bGJ5bFJ8C6OTpSGRhYHBwr9ffm+3nx//9Lo6PLEZHFs&#10;vDg6vjg6URwaZSENsdn+gfzgSGFknFctjXJ1AO+Ty6MTyyPjLLyXBkcXB0aKfUOFvsFsX1+qpyvW&#10;1R7obPH1tM6PdKTi5+KZ2Xh0KhOfTZj3O+vKzpi3U/WMPW8QM1cxe5kT6iaLttvdlOYGeBWWGiYN&#10;EKGbUiNIiUZgCGlKteRVvBbtCJw6j2DGidALhb1ey0CrseNUS0qmHwCLcM1DjJnJbNRaEkNjOGlj&#10;Jmdl50hCmrJMdeVmWGQpBNvJDbOjFlkOm+BsqXbCMhohwk0w32KNXd5+g3b5Kc3aey1tPn+2kcWy&#10;ia38/Ds3sbYTu6Uw/96OTXgvUs6/m05c4M3TO+oFukA9goeOQ6tDMTzGWeEWwbBtG06ZZoOEGlBi&#10;GjwaU5rxq3znsYO34jZm8S4buDrC2T8TzIZ8EvXULHk4Go8CO7QLbNVKMLk1180VoWr/PJRzRQue&#10;GHPL3jMLLXmgHdTjJU942RtcdCXj51wDTYH245GW44lm8vPWbEd7kYBcWYGvDBnCV0fGVkbHl8dh&#10;e5JMuzg4XBzot2z35QcGFkdHV8Ab7EF3HJIn8wPD5NuZXlLu4fzw+CIxf8QEcPBeGZtcHNazMcNZ&#10;0vLewbzdVEt2d0Y62/ydLe7eloVnhkKpc+a5tBxJyiwlSwwj0rMREqJfk7AgKKHan+FKx9rbrJwd&#10;rjSODsAaNTtSNwh3hlJar6IKrZFVbbVTGqf+EBqPGGbEJfQSNLU6Jzk/0w+SHZgBWDBTCnVpzV5n&#10;xkojRLUEQNKYQ0PvWoy4LVwpSchhFT9tKEW4o7XxpgU5r9KanCrVZjZz9vtVM4h86kJhYTtrO7Nb&#10;igvvfwz7IO96pzT/QXHhvXh0I7ZIhmN6Qe8/zFVTCTkdaj7BX97M0NXRjpMZNo2ihlCjiJbJY1ua&#10;GYBgwOTHo7G0Q8hgAzPDj2BiGaqVsGF2vV0mXIHaEQbgCsziVpoGCNPSOsUw5qCuCCZRmeh284kw&#10;XnCHF33hvDsG6vwzRfNlycmCN1HyxnPzvqcHfO014B1vqU+Qn3e05Tu7ij0Q3rfcP7g0MIQtDw4v&#10;j4wtEZlBd3gMIPO9vTnwHugvjYysTk6uTJ4gaJeGxtdYY4+dKg6M2t0yuB3ODY0Vhgnp49gSi3BO&#10;Mjhi7oTBf09/ttdYgtDd2RZqb/F1NM/3twbcz4RS0/7UdNjeGtADucE8XTHtTrP8Lu8mUuoqJsIp&#10;MZbcGHjDttn0/mgQxhzCdYHWIFYTjtY4yolWM70cjwbRtLesSlPlCA20PGj9ORJy08B8v6KJ25py&#10;4C0hrQkp1OWUFupoTWP8CCg1eimEAPIoVSTkZNqrUQM2mbZ9ygUrx+qqxFvafM3DmonhKSsSq/Zm&#10;uL0EYCZom98eTLMIF943sbYT+3h4z3+Yd71r8X43EV5j7O33q4XoVvqO1CW8FAotBslbEOpQ9Z0E&#10;JVqHvMQZYw28poJmgKMlZIwchqA9gtJxmgGu7K45a28b2Mvrc2Xp5RCdW3CnZhTD8SBoRi1OE8wt&#10;3oANvdUTXWCj5aesnv3aVa4W8ZI3WlwIBZ73dTdFmmrCrXWx5vp0R2umoz3f3VWAcHsPvDTQvzgw&#10;uAS9gD08mhsayZm97oF8X39hYLA0NLwyOrYyMlbs7V/s6V8bHF2F5H6iN3gPZPqGMgMjEC68uQSY&#10;wK47YX0D2d6+TE9vursr3tEebm8NtzZ7u1pmxruiiRmScFf6nC8zEzbfNlV+FFeP2fN+eWuYhN4g&#10;mnckjRPClaLT/3S74apyCUZo+JwxRVSPlEO14+TlaqZoLA+4kiAQh28AXInblMrMeTnaNLBwQrWm&#10;ljSUyk/J3EMwIRHSctJYER6SNTkR0tSCrqa0wjWzGsIhU1SLUgdm+asBrt4zl1Mty5q19xZr7wyL&#10;8FzyYmEbaDu13wDepOjgnTLRm343V1/FcMCmL+iFILTbB9roL0qZRdr0Gp2LiC/f2C3nDAwbQmMv&#10;w+kIaikxBpWXyCOnpgV+DhlpewPsIxtvMieAK0qjAdsRQt1o0nU7rTWnNaExBPNbglo0pYQ0VBuw&#10;SRH1yWdz68gbW/am8gu+E72htvpoi8E72dacIkXv7Mh1QXh3oa+XPLwIxoPDpcER4MwMDGVA18JZ&#10;7B1Y7OrLN7bnG1pX23o2O/pXWrrzDR351u5sR2+2qy/VRWQeSPUPkaXn+key0G4ydlbmg5mevnR3&#10;T7KzK97eHmlrCbU1B9qa57tb3KfHg8npoHnG3n7olZzcfr0c2gi79nbAlpB23jjCxnDzwRKNBSXD&#10;VE21wzAak8CJUANqxaecGFpDKc3lw1xBFI0rSThCGmOs5aTUNysCqozZ5QhMMAMtJYZHM9NOwhs3&#10;wwzMFUFJG4O6XWOTWoO3sQrVIhxu0TSjBFroxYmWX1RvI9zxg3fa/Hhwxtz3Tl7I/6ai97Zk/X/M&#10;5j7ILbxjVuDzJnpHDdtmAGJLZpUS5GJpCQ8w9hC+aLpPMKu/0ELdiI+OtwyPnOhfuT2DYIApzQyo&#10;EM5EYbAxBLVQCswQLmIlBLAgF9gYApNHQjfDMFEN7cxmBB7Nbx2KajvRyx97qtZUWdoh3BNfdMc8&#10;z7m7m6LN9eAdb25MtDSn29synR3pzg6zN97bk7OBumBjcrqnP93Vm27vSje3xY7UBh95PPTA3tA9&#10;j4bv2RO/f3/w7kcD9+/zPfR4aP/xZG1Loqkz2tKV6OpL9wxCuInnvQOcgbQ81dWb6OjEom2toVbY&#10;bvK1N80MtUcjZ/2ZWZ/9VJyoFtii3RJ+I2HRG3eo1nukDOXN2hvCBRtDoHHUAGEaR4QGV4OlQ8x5&#10;iS7W+BGiXSNoGtvdO/Nd6HaUCdeUNFYDR5iWiwF/1qONNKBVZo5GQLjmG4IqhNpoNiLkpMTPXBXY&#10;CIDEb3Qlbotwc2Pso58VQ9BYAItkDHpFO7XbqXYab2TS61FTbmRzqYvgvZ21HdlvJDn/kLV3MrLO&#10;wNsvS+MCaa6UJiHncmsJpwxVeo0Sc/q00rNlwhkqCQ0/QmPPIVqDqhvjaDVjaNGWZGXjZphxVsw8&#10;ygarSshFNSakEQ7MStHlx2MuATY+O0tuoc7bxBA4pR1h53r5ywYrVJuHQCjjTGXz1Y6uTNG1MNYZ&#10;aqmPNtXFmhpiTY3J1pZ0e3uqoy3V1Znp6c709ab7+pO9/fGu3nBTa6imMXzguOv+3We/e/dzd3z3&#10;1Ke+/MQnvjTzxe/O3vGDZz/ztVOfvvPZL33v6a98/5lv//TFux4++8jjrqP10bbujPlUqcE71U1U&#10;h23idkesrT3S0hxoafS3Nbk7mrzPjoaS58x3wrLetjDrwzOUzqdo9KYcwil1OcPvdEWQfNg+c6ZR&#10;YEQ0KBoyhk9DhkZoTClpQJVaqrFGDUGtw2r5nPZhVX/WjK9qFa4xu3taJlzXdHgGZox5BckinGmm&#10;AI6gxKnZSBsnzDjYU6qWWYqmBEI8JOdQTXIO4ZRJC3M14Q7AaBFe7RTJjkZweAPvDXN7zN4YIzn/&#10;DUXv/MKHO7bC/F/lXFwkPuS/ScW3Qow683ilzG2ErrGEKzmnj9S51YTTs5Vrajmp2wYzJtoZNs0G&#10;NZOhdaiXVHbOy4+vCWNeiGkS2BlQ3kIXw+b7G7Kz3syMO3WO0puZdSWnTdzW3TJ7Oai0LDspdXJi&#10;O9NdZie9uTnkS3MhMNPRTnrzOFeZ8xLG23HHC6609/R8V1OgtSHe3BRvbcbIzzNdnUnK3p50f1+6&#10;vz/Z0+ttap68696RL3/zxBe+/uQXvvHiHd+d+tL3z932/bkv/nD+th9MfeqbC1/8kedrd7u/eV/g&#10;x3vcP9r97Fd/1PnZL/d++wfztXXx3r7UwGDKfh9bsrs73tmJme91aW0LNbe4O1qnhjqi4alAuvxZ&#10;1xvh2uqKKN8OFMy8TYVrnLpsoe27M2tv5zklDRmC3mZ0BDNOhDO4GE41wMPQyI8Qq5gAVjPHqUF0&#10;WtLAjmn5Xok0k4rp58u4xTATjHiOB6NKMMuP0CQUw2ogJ5o2wInGg5Bm9gppNAJQEb8S5hjhfTOR&#10;WI8T5B2nWqLNtpxugG+k4muJ5HqGtXdyPQ3emeSFnOuDbaztzMD7/R0bYOdc7xYWPgDveGQ9an51&#10;xF6etUtR9Ctu+ws+CI8ulfNwatVAvVzu8UrOhpDGHOFMEdVK40cwovIQpaE6bL+7EwIt2BZC8Ksi&#10;XDttmJrBM3gH7EYx5suaRF2E00AxnBKn8nmlAHjMyT8a1hTEMLMKJX9hatqkXWtvYADvsLl758qS&#10;ZTw36mpriDQ1RJoboy1NqfZW8CZ6my9m6e1J9vXGersD7a2e4zVT9zx07nt3+3+yK3r3ntQ9+/L3&#10;HircezB39+PpH+3J/nR/4YHD2QePRB846Ltv/+xPdk/dt8df3xJobY/29sb7+hI9fcmunkRXl2G7&#10;vT3U2hpsbfG1tkx3t3jPnoykb0RpCREu1PGE8mZJIsJ5g7pDBthy6k1Zj8HbfDLUDpAzOmi6ncPq&#10;4cPvOBHClSqEHcTyMNEMZzka21pMHjWQ3ubkDKZlziNiFbcRkKxgrvmGYAZq4uGpdqIlMITAlh+k&#10;RTUmUCWAHC3UFY0lTJxfiwKw2Sq3DZy4bRpsJrVFl9pMW8JTRG/zzPlGxuC98N421nZm4M2JdmiA&#10;nXO9Y/B2vRMLrwbzbvvd5qYTDckWbAfviI3bItwBG4HRj0rONaiaGQwVQktuDA8TgloJx0mpl4RL&#10;TAKDtAgXwBx6M9AIq2YaISztOMs75OAN1cRtILeEm4+RUIsBM1qG1qHOLG0+B1qJYHauA7mJ28x1&#10;S3g5M6fKBL28y/xENngvEUlc2fTc3GiHu6Uu0Fwfam6INjcmO9rS3V0W7+54b0+0tzPe1208DU2J&#10;Q8eT+4+l9x3LPHYs++jx/GO1pny0xpT763MHGtOHm1M1bcljLYn6dtbeyYHBWF8fhEe7e+Kd3bGO&#10;jghst7f5Wpo9LU2zHc3zTw5FEzMsuWEY86TOUQI2VHsrTqHOu+MShvEu0EIdc65rtgfMs2tc0ehk&#10;M/qV5RLDhHaGTNppwMDJg5bHBF4brg2ilcisgcPpwKyWlGgEpjkgp325WWYzqZhgv5JwpxZTDNe0&#10;pEokU4vQLEWIZA5FMkK4UjKlYRVDCGAnhic2TAA3AFvm1VL8G1uPVx5xMT/rndRXKZqfIsrl0pfy&#10;LuDcjtsO7BYWzzu2wsL7OffblOCdiII3a0ufAVJ9x3q7QjjJOR76Rdc/9bIj8GuEHKoxhLRgplZO&#10;zSFayoMhMKpMRLVIy8Qh6wVeosmBCVELthimDcLgbVN0CL+x/K4WehWCc0qYZ1cs3pr0BDGoNhu8&#10;5ec0TaATFdRy0QHvOIQvecOLnkh+Lhk5M9vT5Gmu8zfVeY8dDTXWx9paE10dsa7OWDeQdyX7uqE9&#10;1dGeaGlJNremW9ozTe3Zxo50fVumpjVX05qpbc00tOdauvNtfenO/lhzZ7CxLdLZA9vh3t5gd3ew&#10;vSPU2h4hIW9t9be2eFqbFtqaZ0a645FzAZOnzAa4xlVgriZcwhBulx7ArPdIiTZvx+602XfNezTb&#10;2s4v/mnUhKIzQNUXZXlo4LQUqwiGCYFf44WmygnXjsApmDEu2fily4TbzFy/W8Ksg2rxLCEnhoeJ&#10;h0czU37NRkpqmZ+aopSat5hA1UxG30w4ZtgmmQfgTQOwHnfRCx3Cze9VhakAAP/0SURBVD3wjYT9&#10;6CgJPCm6+UhJwvwUUSabuph3vbeNtZ3Zx4reeaK3+908a2/Xe/HoKsk5eDNgMftdDiG7uwbbWn6T&#10;qwfslht9FCFcVy6WTkeHzY1NBDFckDMnTEnCH7U/467ZUH0JYKQxCTOuBn4u50wCZokScqKumTGU&#10;NnTDfHn9jEGyUm5LtfbVDPMWe9MMj7Tj1KsoWQhoX91MdAAwH0Rl5pmNehvNymBTlq3oiS5CuJvQ&#10;HV30hBfd0cJCwvP8bEeDt7HWXXeUMtTaFGpvjna2xbra4x2t8Y62REd7vN0smLFYW3uiozPZ0RVv&#10;bU+0tidbOxMtHYnWrmRHb6ytK9LWGWxtD7S0hTu7wl1doU6s09/W7m9uCTQ1e5uavM3NCy1NMwMd&#10;sdBUyHxvJO9izpsyt7uVkJdjOG88bT5dA70e+xOLujwh9GYp/Rmzv4Ch7Xs02QqE0//0OQT+ytGJ&#10;2p8H1u539ZDZUSuHa0B1WEUIVztqxkkD+xleE64pMb1KwvnrEIspbjPHHM3scgiXdoRaohFMRUwe&#10;M1cr+0QQqyoEh8azbBbkQEtpoWUdTlQH4FRyNZEwAdysvc0m3LrJxtFx+xCr82SLXXsnTZC3PyGY&#10;Xs8kVlOZ1PkceG9nbSf2sdbepBBZN8m52WALhxbNb8Eumi6OmI+FmdvdZsm9EqHUvTFDu+1l+ks9&#10;qP7C4wj1pnkwxn4Ll+60MXLVVBureuJNpinCX9cYM+QISs0SCavLoVuQi2GV7tSMMEaYZ1oszGrJ&#10;SxzUOUTgITkvRzO7k0cVAj9OTJtqgKFYFyK1KboiJXeosGDEIkHGlU7Pu0Y6PS313sYab1Odr7ne&#10;39IQaG2MtLeEWxqDjQ2hpkaxHW/vSHZ2Yamu7nhHB/l2tA3rjLR2hls6fPVN/saWQHMbq+5gW4ev&#10;pVXmbW7xNDa5G+rnG+sXGuvnOprdT4/EUnMh3qZdksAzQqEbwr3pGf3zvClK0HVQxyR4OyQmrLQt&#10;4Sa2syqx2UqZMY0CY4Rm7DDBrLwmXJVRa6So0khhGjgMJ6VDOH40Tgm9Sg3Mme11gWY6J3GbqQXG&#10;CMEszezC0Jp4lHKqsSahDhFMYASH0Cs/HrRQVyhGA3Y5VhvB0jqZWGF1nUDEV8vf6EB+rmdXgVka&#10;Z2rdvIpDaE9smt8GTW3Ezc8Ar6UreN+E2/+43ZJzvbtjI4UAbxPDXe9GIkuB3HyZN+G6HHaoxtAm&#10;S6+kRgiaYQj1NcJxcp5tDItqjaWElutUMdgaWsZbmlozzJXpwtg75nwCVCQLYEyEy9BqoJbyOC2V&#10;mWPmi5Btvmq+U9GuC4zzowtymV2Em58ZVeiGpVBuIVLyxAou/wvjns4m8HbVH/c01kI4FmgG7Abh&#10;HWlpibS0kmDH2tvjnZ1J8O402XukszPcjnUFWzsDzUTpdl9zm7+13d/a5mlqxFhpe5ubXIbt2rmm&#10;Ondr47muxuDMk3qORXsNII25k1NacsN5+XPv9ia/BKUEpmAO3v6MMd6a9SMMvepwdT5Cw4TQ8Gnf&#10;MVK5FpsRtDRqvPA4WyScR6fCpGlAyfDpUC31KgleRS3a/Omch+QcYjGFa2YXoppwjMmmKoQayEkD&#10;OUU1pQjHg4BtCRHOIZSiLfyGcPAW4fryFhFOqVvlBuZKPOe6oM+ckcPHN9Lx1QjRO72ezaYvkBRX&#10;g7ZjuyXrfnfHlne9k3W/TQzPud6OkFKb1akb5Hjbph8rD6WK8DLqtr9Izukj9ZS6El3dp2qmPrW6&#10;HKXNLLFzglLzA48mRHloK5d5jb1mgyaEFmngLVwBtZpkDIFH380kmInhqq0O5qrF9HFRE+LsScBb&#10;frFNiSlLNwGc1N3+VLgCeJRLQGEhsLiQDJ+Z62zwt9TB9kLdMXeDCeN+u98G2+HmJvAOt7SGW1uJ&#10;2ImurlRPT7qvTzfPUr39ie6+SHs3hPuJ4S3tXmMEbVLxJgiH7bm6mrn6467mek9r41R3Y8z3gj81&#10;bSK2BZuEXKFbMdxk6R+FGc0/L6cFW4Sb0G1vAZq8nbitD5aowzUQWgoJPDxmROyOo99usDNwaoam&#10;GeOiQdSr0HakDMNYtdNp6UnT4eYMcuqECOv0edMuCGdGiVtKZhECQzCpBDN+RXgEpQQNKDFnNjI5&#10;MU1IIY2gBGxp8LaEk6gjEpRG49xIQLXCNUhHlsMiHB1XPm832OMbpPGZ5HostZqC8GzqfMYNWdtx&#10;24GBNyfaobF2z3jezoG3+52ISc7tKJqgCpYh8zESeoeupOOsjirhgVhLtTpavUk3oelfOksCJ5pa&#10;tM3VTSigFM8MJ4ZgOB1BSRvGWLMBD0KHlPp+NQdvw2cFckGr5LyacGm1RAMwlzDzMTLmOrGaNnbS&#10;c+it3DajNOvwAtGDSS/UgYGclugNDGBgdBgqCPglVzbvnulpgmeCtrv++ELtMVfdcU99jb+xDrxt&#10;AG8KNzdH21qJ3smurlx/f7avP9c/YJ8kH0z3DCQ6DeGhtq5Aa0egrdPX2uZtbfQ0N7ga6wB7rr7G&#10;3dLkbWvytDZMdTYkg6f9ZvPsnDdF6CZcG8Lh3MRtRMZ8Ko4Aro/H8e6qM/NK6Ebzrs3am7htbwea&#10;z40Zq4RZet4RGh0zNKx1zeMAhnCNjmisHjJKUa2Xq4HGDoFRy6HT0jmPXo5G2BtjvNzcIQN1J5gz&#10;o4BZhHPoZOYO9mg72crpJB5NS4R4loZwDI1HcbtCuFl73yCcNfmqvl8xHFuJKJiLcJOxK583hJsF&#10;ub0xRswn+Kcy6fNZz3bWdma3mDRgx+Z6P+19O+N+n/8mGlpipM3zZGVKec8fCchEbASHATrRPOFU&#10;ZpveoaQltbxQ/auTmFeV+b8BNiUJgsaSEtPQSmiAMQ35NsGE8DBNLdUiXDwL7IXEOYHtEC6qsXJL&#10;YvhNiasz6U1tJUu3wgBg4jbpuonbdv+8EtW1wxQsuFJ598JEj7elwddU52kgRa+Zrz0G5J66Gl9D&#10;nfJzykhLc7KzI93dnenpNZ8wKX+nknkuLdnVG+/ojbR1B1o6SNE9TS2upgZW2vMNdZTulmZ3W5u7&#10;vdnT1jDd2RCeORVJTQeBOX3OY+K22SHXphrCxHAbsR2Y0ULdMftmWZMjwNuNMHe87dq7mjeEfYPm&#10;EBFgjDLuMINbBKdyRu20xDRMCE7inAehBgh3imWRGVyEnJSYTqItN5waaIQuEBiTB3qrg7lgFupy&#10;KoZrHuJk1jEb0Xg0PzUtpRGK4RIiHFNaDuGUZOmxJXMVoFZBnjwcqonk5RhuV+zUaiM9uhxPr8cz&#10;65n4SjKZ3CR6b2dtR3ZLzvPezs39Qdr3TtbzQc7zTjy2FrKXar3tcNH0hXhWj2D0Ec5QKeAzu6zl&#10;HsTpCLVUtzpGLctsRguwFQoo0YwcQ4vQqGsyaUSdYa42eaC0mltHYAJbebjjITK7k/Y7FW0Ec8CW&#10;MKDa3NVMfWCofpzGwKDFufn0lYG8ss1mCUczveZjuTn/syPutnpfSz1puZcsuqluvu747PEj7trj&#10;3rraQHkF3hxvb0uy9u7syvb2wbb9oEg/bCc6e6IdPYrenqbWhYamucZGbKG5yd3S4m1v93Z0eLta&#10;fR1Nrq6mc0Mt/qnJWHzKn5k24dr+ZKIIp8TciWm9HSeG867R5g3ad82hsnGBbahOmWAO4epkcatR&#10;EGMcMmRhuLIXAhqrpYYJdGmAFsxoSueL8XCqgQROp5aXoHUqGig703lUqwZCl1KEM6NEOE4JPPjl&#10;0SzlUDNW7Z35aSi10xsP6FKiEWWAl4A5AduEbvB2sGeNbQEux23wNun6mrl/Rq2J4aC+loovh9Nr&#10;5qm1VHIz63l3O2s7slvSnnd3bMTtpO/ttOf9DNE7uqJfluAN2y6wEbvCMIZTImzvh9NZTsfRTOZo&#10;1WLqdHPPrGrJzeCZ6WKXW9IaYxpQanRV5RgNND+UnItkSsVtYjUmpDGHcFJuTWjmt53Wzvw2cx0r&#10;g22Fydvt2luEk5wT5eDZ5vOzJiG3YItwXoI/mJ9LZGYjz476wbu1wdtSH2hv8pFaN9W5Gmrnao66&#10;ao8Rw/0N9QRw1uHaQk91dae6es2T5J09sXZzS4y47Wtu8zS3LTQ0zzc0zTebiO1pb/d3dYV6zA1w&#10;X097oLPZ39k819V4tqO2/9DDMe9zhHFvagqk+feI2+7kVCBrrl/O7przrjlE2Litt8y78IK3CHdQ&#10;V/9jdL76n8HSeFEVITUz99LMKl0jIho1NGqP4BBNWR2u1QCAFaVVq5Y4RTtWjb20ORX/nn1AlRLI&#10;mWPMKM0rtPwIaZyafs5UlGCiakIqbiNwQiZ+DGFpJ1yXM3MssWIW5NRSBcBk4GH7YVLFcBaqwp5a&#10;SvM46moksZwA73TqfNrzTjVoOzbwfm/HZvF+J00M97wTCi0x6oZwIq3NtNU1ev8GUatNJ9JfS86i&#10;ugwzRq16EA+l07+m1ibnmihODJcxkBpRShkezRJpO8xoM5nMLNFOWGWHjIza3N3VplriHDybhbSF&#10;3zhTs644K1KzscS8x6QFANNdHiY9xjkBG+PlRvDPZFz2S9rMNzSx0DXRm8BuGlvIcwvJ1OzUs32z&#10;vQ3B5jrw9rc1hjpbQp1toY7WQFuzv6XR21Tvqa8lUfeSq9fX+hsagmYp3hJubg81tQWb2nwNzd76&#10;Jldd03xd43x9o6upxdNKuO70d/UEunuDvX3h3v5wb6+/tyPY2YJ5gbyj0d3eMPDw3bnAWXMDPDHt&#10;4xrH1c3Qbt5XmXCbn+vWNwmIjw5JE8xNVuKFMXtjzJBTIdzE8MqIABWCHqDDzdAQ4Vk8p81FwVwL&#10;6BabnzM0NKYBzdTScSJ4iSdlEOVwIcFV2Fy1qVUDaUrHqZaVWl7OObmAmvjsTZdjONohXB40AtOU&#10;owGlNLXVUxGq8XCIEOHMWEt1mXB4jiyGY8vR+AoLb+K5+UoWS7gJ7IRrrb3NvtpaLLoUYXFuUnQa&#10;mM+iJVPrseRKkuQ8ZfAGzu247cBuyXg/2LHlPB+mfO9lPP8x632f6M3EDRe85otQtdi2XUOP6P2r&#10;1+RRNwld9Z2E49Rrnb5m4DEn00NQYpoQmg2Yrugacs0YDn1EIcsqRlh2M6Ftjq3Q5GiV25wSmOOk&#10;hGoxILDlR3Nd4E8oeptrB/GZf4wLil2vmtBnYrvBPpBxhdIL6cjMs3UHnju2Z771mL+5xt9aF2wH&#10;79ZIV0ekqzNqLdLZEWpvC7a2eBsb3PV18zXHjR0/vnCsfu5I7eyxurnj9Qu1VDV6m1u9bW3ejvZA&#10;T3eopy/SN4BF+wej/QOR/p5Qb1cIwnuI562hjhZ/V9OZ++9//sA+13MTIdfpWHguGJsLJBfcCd41&#10;kJu3bLP0BU92wWWf5OPyhDlEuZKzGgt6WOAhnNAqjxbkNxJyu1wX4VwLeC1tdEK0M16Uxmn36jxJ&#10;ut1cPnRyoSvBq9QSj86jl5szpOlkQzVhGWM6QS9OzTHFcKcWoQaq5RCNkMaYfhiHVdMY1InbkVCh&#10;TDjTFcHqmrBMZiqAI/iXo8k1ltYJ2pudNpuZa+0dX0PTHpGIrcYjKwmzc76eiZm19/ltoO3YfjN4&#10;57wfhMPLLC/NA1slOuLGNc/AWYUrGlPH4VQn2i4z7fUStdFhWRRvhGuRLKGZgdbQciiTxmnNRGaZ&#10;CcuWZJiUkAlsR1MrgGVOY8OwA3NFiHBMybmSAkqv+QXCOYM0/1t6LkSYIpikXdG0N570pMLz0y0N&#10;T/z4x4EG2D7uaTkeaKsPdTRFezrifT3x3o8YtAO5LNDa4m9uCTa3B5rbg62doY7uUGcPFu7qDXX3&#10;hvv6Y4PDcWv6pX5EbKA/0kdVd6C73d/dxhWERN23a/cz9903P9g1Pdx9bqwvNPdiKukLJtzuGJGc&#10;t28yczcxHGAyC0aQkuRMbgxI9DmlCFc/0+EaDkxDY5opwqfpAZOQcwjVaAleRUuaORdlB2Bz8jij&#10;YMCGcAO5xZ6/qL9FSwQvkV+aV0m4k/OYGFbcRjioM50cwjHBjF8eR1MyJyWqp7GdtAQhArLJzDkk&#10;kiuGhyHcxmeF6NhqLLxEEm522hLLcRPDy9iL8DhgQzhsJ9aT4B1bCSdX0wmW38kL20Dbsd2S9n6w&#10;Y8tavLPe/43obZ5Qy86bL7vOk+eYSx3d4XQNvaYSD6UO0epBdbFjaklfq4E9j1l1MxsYPEK3JtCv&#10;pLp6vOXxAKddTmMG8grAGELaTOWEiVpoymotIZ5/pbDJtl2dgvqNR9kXfGb1PkOsDmW9/qQrlPRG&#10;U8Fg1BuP+HPhUOjZZya//YPQvgO+xqPBuiPu1uPB9oZwR3Okuz3S3Rnv7U0NDKQHBymT/f3x3j48&#10;sZ4eLNrdHe3uiXX1JXoG4r0DMWvR/qHowBAlSCeGR1MjY+nRcUoMT3yQqv5If1+wpzPY2xXp6Yz2&#10;tHvve2j6gQf9fe3+wW7fUP+zba2Rmel8KhaO+fwRly+2EEx7PYl5zJcya+zyW866YAyQ6FtKh0bx&#10;xqCoFsEhWMInxsu1/aaALMJpppdwBhGuU2Fm4OxL9HJdC/QXnZYSern+Ig1oZpw5jye14MRwtHjG&#10;EJpaCMHsOJlmeok0TmceUlqqjR/B3A4V4Nw8x6LpDd5AzpJTYFPaZbaJzODNhcAE8GXz+Ca12jyP&#10;mo30JGybSwAxfN081hJdiifWMqn0xW2g7dh+A3gTvTOe9yKRFdZmEQO26Qjes0xdg6Br0Bj9hcYj&#10;oVKE40TgUa2EE7o1hBhaY4x2nBijqwGuFuAt5GDb7J9VhWsMzeraOUSrFsIpmdMO4fKLajV2MnPh&#10;zTKVv0J+7rV/0SxT0y5v3BVJBcIxfzDkCwT8sUisFM9uxAtTbb2n7vhW+Pjx2Y7jkcZj3rZa8I50&#10;tRK9o92dif6+9PBwZmSEUpYaGEwPDmHJ/oHUwFB6AM9wsn8oiRgaTY6MJ4bHKDNjk1h2nHJChBPA&#10;ITw2QJZuYjiJetT8cmD72e/+KHz4cKC/PTzcEx4e9AwMP9vZu5bKlbKFTCoZjYVCsUA4GQjEF/yJ&#10;BZbNMMlimGDOQtoJnqJRvS0sNQriTYhS8lrSfkoRjpOS0dHLNUyck9c6TlHtJOeK2/qLasmhFuT8&#10;IecvYuZ/42KUcUM1MVyzCM28YpoBsLJ0DgUzmsaiXX4EUxGP5mT1jKXELOGRcJHQ/ZGb4dHlCFRD&#10;b4VwUI/HzE+OhuPEcBPMzdcfmH21FVpCuOWfFbuJ4SmS8+hiPLaSSqUubANtx3ZL0vfezs2PvZP0&#10;fZjwvxsOFu3PdHjsz02U2eadq4PsBc90k5zqJsfURqLazygyYGHzLQhmse0QroFkKqCpQsg0zNWa&#10;kjYM+XycBaSZN254Tk4rmDu0C2YBrNCNWIhNUTowyymP16T62osy5Nu8YMabNq/1EXNSbl98Ppj0&#10;hOL+UCSUSqSjwWgiGMtF0oVofjFeWuZKU9f13O3f8tcdD7fVBVvMvpr5MElXe7ynM9HbnejtSQ30&#10;Z4aHcmNj2dHxzOhEFnSHx9JDo5RomTS1mfETqdEJLA3eEyeykycyE5Pp8YnU2HhiBLyH4oODskhf&#10;X6i3J1nfNPOFb0V7O+L9veHBvtBQX3hg8FxLX3YmuJrbWMquFnNL4VA8HI5FI6FQxBuIuwLpBU9i&#10;xhOf86cJrS5Xas5tephsiAvcfIClctowDI2iWgxTKs1GQCMDwcAxKAhhjx8B9gyNsn3GzsBcebmi&#10;PU5erhG0g2jOg9Oc56PhWlcf2pipUmFYtItSB2ZqHar1cjPlKk5NVw6ZsdKUTF2113zGEA7hrL0B&#10;NbRI7k0SnoiYRz8iuk+GMGF8NU4thoBqBGVFx+IrkfhqMrQUMw+pem9ibUf2MfF+1+L9Vwn/O0Ff&#10;LmS31kKFj3wrpUO4PHTNNs/NmjbqzUrc/sj9FQkzqHaAJfAwaTANuUadWYIQ55gu9izFhTdTcyFx&#10;zg3hVXHbYVgmj+MU6mCP8PFXuCiYQG3Sck9yNpB2g3Qw7gnFfBFojoUzifRSfrWYWFpMLW8UNjZy&#10;a+vZzc38+YvRpXM17We/85PAwYPR9sZwa2OgvSnQ2hhqb4l1d4B3vKc7RQAfHMwMj+TGxvNjk4Xx&#10;EzkLOYbAg5XF+Ins+Ik0tSZol6M3VsnPR5PDw7LYwAB4x7p6AnsPzn3np9G+rsRgf3x4ODw8EBkY&#10;nmkbSE0FLhavbBYvreXP5xPLyUhupbBWzJVS6VQ4HgzGfb6o2xtzBTJmTWsgpB+yLIntJ3DMjnoZ&#10;ZgwsFXspy85KYo8wiCbIesyWOw14IUOj8aLWDJl10gBhrhrW6bycZmjG3ZzHhGvDMCXmNzfVuXyY&#10;l6DhVmADram1wRmPGJaTmaaXU+sQjsCv9kxO+fGg8XDIJBfkNwi3uGLKt2PLZvsNA28CeHWtltyO&#10;5loQhuqlUGwlEV6JR5Mb20Hbqf0G8E7Y6B3y573J6dii+Uo98zhq1T1DekT0Ok5pdZP6i75zOpES&#10;M7UWZha00GuFwVgxnHHFhC4DiTkeOVUy9tIIjBjOwEO1HlAznFNWwJYAXYTjVDBXrblzhodEID5L&#10;1uqNz7uis/6EO5jwBmPecCyQzaSK+cJycWm5uLJaWFvPb6ykNjZzl84XLp8vXTpfvLRVuHyhdHk9&#10;kJ+q61h4aI/3noej7c2x9pZQZ2uwrUl4J/t60oTuocHcyEhuZDQ/NlEYmyxOnMTgGQN1x8qcIyZO&#10;5MYRk1kIHx1Pm6huDOHssdlttsFIU/OZb/8otO8giXp8YCAxNBweGowMjEy19BddyQvFqxdK17aK&#10;V5ZTW/nIynr+4kpuaym3vlhYLRWW8vl8PBkPgXoy4I97vLEFX4os2uUGQnJme58MIBEYVIMoHvg0&#10;2o7IDUQT9K3J2NVATmrLDex5KGmgWoaeP8E1mmYaUAROc87EnJgUzPZeiRl3xylcBTNODMEhc0wv&#10;UUuHcLReIk3JjKUxppksj+Y2ArwxAAZXuFUMJy1n1c0qXYQTvYMlFudmt5xmaokhDParydhyKFSK&#10;IBKZ89tB26n9JqK3n+j9btCf96VmdWNM75kSo0fUEeoseegyNVCXoalSz6LxlEXeEB4uUZZ3yxWl&#10;q8O1BljDL6Hhr77SMyc4RFgzOblsPj7ltmHZScgR0o7HKY0zxeXgnIdYFJsLxBZCcW8o5o/HI5lU&#10;qpBm1Vpayi4tppcWk8sr6Y3V9MZSYmUje3Ejd3E9e+F86cr5grELxSsXoytTDd2xuqZzd3zX31gX&#10;bWsJdrWRnAfbmiOdbURv8M4ODuQJ3UMQPlYcP1GaPCXCJcR2WUygJwjyZPKZkVFjVQk8K/PYAMk5&#10;YJsy2tsXaWh88YvfzLW3B/t7koPDycGRyNBQsG/oTHP/xfT61tKV88vXthYh/OpSYms9c2k1c34l&#10;vVVKrBTivLWV5ezacmFlqbS8uryUSieCEX8g5gukfO5YOZFWDDcB2QrFYYSyJw2HGRoLsAhHOONF&#10;LUaOLT/NtPamVkPMGRC01Jgi4BPCxSSafMreLsEMt0wnEY4Q2BKiGo0HY8qhaSYnJdpxIpiuOtTE&#10;pgFTFKopJVh7A7ACsikXzWOqEM4q3RBuSQ4Ug4rh8C/C0TaYp8zvri1Gw8vx3yTeCf97H8PeB+yE&#10;9z8m/e/7PRl/8lzYfG9BIMryo0J4yH7Y23xnS1WGg/DS3QVfsJL/OP1IrRXmEovTly3f+mIUMYdw&#10;DTCjyyhq0kjYIddDaYLZzBuVTgO7Djec2+TcIE2+TXBG2NybEM2MnJuLTLmZkbycRWMCvM30XYhM&#10;eyPz4bg/nghnUslcKlNIFUqJUimxuBRfWYytLsVWS5HlUnhlKbq2mtwkdG/lL2/kL4H3xdLVCwVi&#10;45Urma251tFId9/Zr30nuP9guLk52N4Sbm0OtjRF2loS3Z1YurcnOziYGxrKE8BtEi68ZcTzwtiJ&#10;0sSJ4jh5+0RxnAbjhPrsyGh6aDg9OMIqnTI1MJzoH4r09Ee7e2O9feZbXHo6w8eOer7+40BPR7Kn&#10;LzY8EhsZToyMeLsHI0+eu7J49eLySxcWr50vXd0oXF5Jn9/IXVrPXeQitRhfW0qsl6KrpehKKbZc&#10;iC4WYouLmeW1pY31tY3F5WI0FXFH530Jly/pcscJ17NuAANmmzHRzwiXYLZOhsOsk+lee99LY8QA&#10;4TeDVXWlgHAmhstcAkweDskLpOuG5PmFOBdrA7Y7OT8fmxGoFnWzBQjA+KllLiE4ZGrRQB41Rptp&#10;VgnXaqC5pzaanKpVymk+IoUoBv3McChdDAeLQUxBGz8CwxMmgV+ORJZoEIgsmyhNAy4BQlrCZuZc&#10;F6Lmy2RXEmbtndpM+LaBtkP7mHhb8/3HpO/doDftib4YzLKS4doWjDoPnJXMLTOfSa3L1z96zQjL&#10;PIdoukyXQKdz/VnTobYrzQJb4ZqBl2YSIDCBrUNqKwDbPTNzM0zZuCFfkFdrbaQ70RvCLd5moTgf&#10;PYcAaVeinMCztPYwNeOucMyXZEmaThUSmUIsV4wVlxLLK4nVlcT6amITW46tY4uRVQhHwDYRez17&#10;8QLkFK9cKl67ULp6rXjZN/CMv6s/tv/g1I/ujtQ1BlsaA00NoZamaLv5PqaE+U7F7sxAPwG8ODpe&#10;GANgE6tlJUr782MF83O/5sdM8qNjhu3hkYxhewiqta9u7pz19HMdCXZ2hrq6wt2dgbZm7z0P+u/d&#10;FWSR3zcQHhqODA1Hh0Znu4cvJFdg++JS2aB6s3CZLJ1yM395NbWFLSfWsSVQj69xLSvFVvLRxVys&#10;UEgVV0orpcVSPBULJvzeBJn57EJ8FqJAej5Gf5pdt4UYyZERlNrstONlhkND6ThhHra19ja5QJr8&#10;3wBMyfTgzArX+PVX0HgwPDdTjcYQeJhUaoB2nBgv5JBaIornpizd+Csx3MccLjCrQ4FSSEJhGUMI&#10;YAQ8a/LrPhlXBIVrtRHhCEqcUB1dCsZW7A1wg/e72ynbkX18vN9NgjfJuS/tjZ1m4Ro1d7zNdy1p&#10;vwGGAyV/wHzYy8Bcvv5xRYRq883VNphbj0x9Hcg5zx6YtBy2ZSJZQqxS6qqPVSaKQZeIQa0xqLYh&#10;gtJc7BOsvU2urvwcdOejZwndQG6FIZzJp4noSp6bib6I05+YD8YWYhF/JhrLRlP5SLYYKS5Fl1fj&#10;6+uJzY3k1npiay2xJcLXkmWxEjcLbwgHD0LipcVrl4svXUQULiefd3va+xJNTU/d+e344dpgc4Pw&#10;JobHOtqS3V2Zvv780HB2cCQ/PE70tuF6EshNiZmfHxvXrxSl+wfTA0O54RFQz4L3wBBxO1OJ3kAO&#10;4eGeHizS3RlpbDz7hW/G6hsTPb2xweEIa/LRE66+sdxM8NLi5Qur1y+vXOdfFd6wfaH00vnitc3c&#10;5bX0BWOp86QkK4kNbDm+sRozl7Ol+OpibKkQLeWixcXscrFQTOUSgYTPG3UTz70JqDZXTPqTvkXQ&#10;t6DLKAhmxmIudo5SWldkL5ocnqW7HdbKlYKwz1DOg6K0YP6VTqHOFKKqGnsEUwuBiV5qKVXrJmXI&#10;eShd6QUEMUltRDhnQzB1odqb94Mxwpf3i220QjcAW8LN4ytVhN9I3XUJgGppUI8C9mIgshSLrP49&#10;wvvdRMCsvZP+t0O+tC9+xpeaM6F7MWK+Tc1um+trUi3eJifHWU6/6Swy9spn8TAJeYjeaNMss31j&#10;XEgjhDcm1HVoZ4mSc7NJYyaKTfCYWzImDX47jaZIzj0sxeNMuHJyzswrg21juJlhpOWR2XDEnYwG&#10;spF4PpwpRPJLseXl2Br0GrCx1Pm11BZmRHLLwXs1uUVaC94gTa57qfTS1eL1i4svk6Wvh0tzjd3h&#10;rvbZH9wTfGhvrK0FquOd7YTuVA9s92Z6B/JDhm0TqEnODczGzG+GjkyUho0Vh8bMT5ENmiU6qCuS&#10;57AREvXxLCtwayTqieGh2NBgsq83cax+6hs/jPd2RzlkWT5+wjc46T91+krpyqXlly+uXqfEFLSB&#10;/ELp5fPFlzayl1mEr6cvbmYubaQvrqcurCV5p8Z4m4bw2OpyfI28naSdYJ5PFZaKS/FU1BN0eSLz&#10;HqiLcRkt50RourcaZgyhNfmvxB7wtsEMcg6icopPhAMzJjgd1OWX02kgYWedx8VcIivMe91Z94JZ&#10;A5por/aVmekhJwdj8PZZnjEIh1IMDcCKz4RrxW3CGBZdKWMv/vVCJ0uPLCfMT3ctx8E7nt76+4F3&#10;4L0kZlbg70X9SVfwmTAoZr12L6F8Y9CsvUHXsiqjgwzM5vOD5VW3PKqSh9Jrvh6As5k1tthmmM1I&#10;VwXt6rI8D4wGYCaKmTRmxtg7NOUpZWL4HLmiDeMzVohqk5nbGD67EJ1yxaY8dr2NeSNzobA3GQ5n&#10;Q/ESYEcXl+Orq4l1Q3Xy/EbqPHEMsFfThu3NzMWN9AWESov9eZLzrYJZfl9afOlKCbavXSBLz1+c&#10;6x6N9PZnappOf/WH8faOeHdXqs/8xG9ucCA3PFww6FqSRyaxAmCD9+BYYWi8WPkN0MWRCawwaH5v&#10;cGl0YmnsBLY4dqI4RpAvb62nh8cyI+Op8fHs+HhqcHD+xw+FHz8WHx4KT4wnR04ER066xp68lN0g&#10;aF9aee3K8msXl69j6/nLW6Vr5xdfvrB0Hbw381c3c1cgfDN9cSN1YSN5wZSpC+vlt7lFSDdRPbW5&#10;lFhbjK8Wo0v5aDGfzuUyGV/Q7YqYuM0QzEWmNByzkbMaOAYIhik5dAR4C2zVmpFNzc9Fp5WcYwgx&#10;KdSrNQA7hGMIquSkVjBL4DSvJZjnPC5iAJpLRsa1wJUl4/IQw8nSmYR5s9h2E8wh3Oyoeb0mMgVg&#10;25M1AjgVw0UvghJuLcBmyU0YRyhKU2VhNoTzKpxK11l7J1YN3oHFqIne20Dbqd2SDLy/Y0sE30/7&#10;PzSEB/8qFUr6o88FMwt2yW3itgI1Bq4ilpJDYSznzYJOt5CXI7ZSceYB6CpiY/g1D3SoWkrHQ62E&#10;sUrcZnoJcpUVM1vlCt1Kzk0wj55xRae8LM8i8xHYjoSz4eRSpLgaW1lPrG8kN0nITU5uAXaQJo4Z&#10;nm30tpO+XEX0NnebrF1eehnIjSheLS3E/L2jyZ6+Z2/7Zq6xI9HfnxgYLAyZIJwbHSNoL46eWB49&#10;uWTKEzZWjxfA2xBOlDZhvDR2ojQ6uTR+cmX8xMrEE0sTp0pjJ0vjpxYnn1g88WRx8lThxBO5iZO5&#10;yVPZyROp8Ylca8/zX/5BumcoPjYeP3EqOHrKe+K5i+nVK8vXLq6+cnHl1UtLr1Ku5a9skpMvXae8&#10;sHh9q3ANM9EbvDOE7o+8RwnjoQdSWytAntyw6/OVQryYi+cK2UI4FV6IzXniswRwxXBxq2FyYJag&#10;xInAEGXCE1yX52cj50Q4JbQDKn45pRFq6aDOIZpaNcApwtEifJ4rvk3IycYXUvMekM660XJiHPry&#10;IG0ydl+WORzwGsJ9fhvA3RmCuYnheDAEhwgYFu14JASzBKa0XLVm7b0YM8n5cjy0HDP3vW9ibWd2&#10;SwJKd2pxi3ciQCLxYSqU8oWf9SVnw2ZrLQTD4I05VAtsHdKzCtSUaPnlpMcxs/NpP5bE6Cp0M9Iq&#10;MWCW0cAx/GpPyRTBNHuEMXhXIW0ORfsCkyw2peTcmCHf0h6d9ofn4+FANhwrRNJLUcP2Wnx9Lbmx&#10;kWZaXyBHxZjuYtgJ2kpWydvNzjmXAKqyF4nYUL1VuALelwmPLMIXX75auLww9lRsaCz4wL7AXbvT&#10;fQOJ4eHsyKj5Te/R8YLdPCNuL1pbGgfdEwRznCZLHzENSuMnFidOLU+egu3F8ZNLlBNPLJ94yrL9&#10;ZPHEk/nJJzLjJ9MQPn4iOToevmtfZF9tbGwiPnkqPHoqcOrF8/nNK0vXLi1f31q5vrV8bWvJkEys&#10;JifHNi3YZOaE7rXUxbWqnNym5axBysahydjTF1mfr2curKY2DeHJtUJ0ORcvpTO5QDy4EJl2xcy1&#10;1Sy/7d2v2egUw8R4iWoNnIHZjqYGUSMOw4rJCMAWwBzKRLVDOGIb4Tg1r/BQy0xD4DcivSDCq6mW&#10;RgA2Guwl3CliD4mn35UmznsgnFgtwiUUunUItxgahgUzmlJUo6kV8AjW3uESqW4kvBIvR++bcNuB&#10;3RIPvLdjiwXeS/k+SPjfifs/AG938GmidyDnM8/oVO2HC2yoFs+CWVp4yym2dehJlx9KwZgHTtyu&#10;RlpVmgQITQvnUNoIy7OZUtWLahvDyRXnScXt2pvQbVJ066TWF5mPhX25cKIUza8kltZTG8RqwYxt&#10;Za+cz109n6O8bA8vISiFuqIZhGNmBZ7aMvvnxStmp2oRlszi9sLSS1eXXl4N570Dk9ne0dO3/3Cp&#10;c4hFcsqwbTbSzM0wMUzKbdA9hcEwhzjNnfCJk0snnsCWTzyxMvnU0sSTpXEOn1k6+Wxh8qncOHH7&#10;idzkk4jMxBPZ8ZOFxp4Xvn53dmAsMvmEd+xk/Kmpa5mt86UrF0pXz5de2gLm4rXN0tWNHEsJlg8v&#10;rbPezl5es0F7PX1pLXlhLQHSZVuJQzVvE+C5otlDRMrYegbIbSRPbCxGV0ux1VyiFInG5oJn1beU&#10;gM0AMTozkbOUGB5GEEGJRjC+Gk0jbLgGSKAV6gIYp3R13JZHVFM6tGt24ZHAiZGQV8dthMCWdlAX&#10;/96Mx5NyByy9rgyx3WyhUwpsNOk6AnoRiuEArKiuNbb41yVAobuCfSy6ZB5rKd8Y829nbWd2Cwn2&#10;jo3onVL0DvxVOpz0Bp8KpA3eWLhonk5T3HZiOGuYQN5SXdmxENUIx3RxZa0F4fpEvtUmM1fEFuQM&#10;v0O4tCKA1UwR5gfaom6icSVoVJJzx8DbWXhDuJtrATMsMuUPu3KxxHKsuJZYNWxnzm9mL23ly4+m&#10;nC9cw7ZyVy/gwSzbaEqZrgKgDucsSrdyly+w5Lb3k1nlmt3pFcL4y9eXruXP+CDc+4M90T3HWVqz&#10;TjZxu7JVXrJgL08ajJcmIflJBLn30oknSwBvnRySkHO4OPnU4slnipNPZcbgmbh9Kj12Mjk8mRg9&#10;kRgYc339gXBde3hk0js4lp6avZZcvppev5C9uJnb2shdWstc3shdW0tf3iJ0w3bm0kryPLYc31yp&#10;wLwS3URgy7HNxcj6UnQDIU+ZeUK6wZsrgtlmX08bwpcTa6XkciqW8UTnZkNn5w2c09PhMzPhMxog&#10;C7O5FiuYi2oRjgl7mIRqDAGoDuHgrWCOOYRLKFbTrDpc4+QQoclmnJZhN4tzrb2NMMHcLsjL2NMA&#10;gTOQ94M3MEOsJ+cjhiMM6jaYgytaC3KgFfCK1WJeJPvyiuEE9mCQQEjqXgz58+HIEpeAmL8YMj90&#10;cBNrO7NbYsH3d2zREAnAh7HQu8ngh7lwMhx6iuQ8YPbDvVzhzHekWqplvpxZwJDkKM/xVyXkCCdu&#10;awCc3sfwiORtVCtcI5gNCAxhNVVntTFOafbPLMmADeGga6kuB3MnOdfa2whS9Mi5WDywnFpaZaWd&#10;Ob+VvWDt4vlCeRVt2M5fxRAkrvAswjGTjbPerkCuQ+y8vTd2ceklEX7FQn55+dWXSlejJ89kmgZe&#10;+PpduZ7h7JB5krQwbPa9wXtx8tTyySdXn3hagXpp8kmbfj9NBo7GALs4+UR+8pRZY4+fyk88mR1/&#10;Mjn6RGrsRHJkIjkymRiajA2OhR+vP/vNB9zdw+6Bk7lp18mmjrZvPnD2kf3e/pPZF9wrnsxyaDkf&#10;XltMEngvLie2CuFVLB9aKYXXZMXQaj6wjBVDK9hiBOcqTjgvoSNri1HW2xtLXA7IXCznxHCzFE9t&#10;LCXXc9FSOB5zh9zzwXPz4Wl3bHY+PDVvHhziujw9zaBUrtEaVqgW7ZiJ8BZmqBa6HCpuoxE4qeVQ&#10;zbDquC2BqT3TCcMvgZMqCWqdiadJaLbcbOjGLOEGbEp4FskI8UyJCWmnVBWxGrYVw00AzwUDhXB4&#10;MRYsRvz5ECU6VIqGlvyRlXh0KRZNbcZC21nbmf1m8CY5z4eTocAp8w0+OXe4yLvyE6tNxHZS8YIP&#10;qnUtpKTvjLMqP6eL6VNHYFVjY3Jyh3BMhDP2jlBpjWlhTJDbtfSNiO3EcKGu6D0XOSPIsfnIWV9k&#10;LhWLrqZWNtPnt3KXIFN20YB9RXhDtWK4sdxlmZCmdDRgawuKF8K2iduLJoxfXX3l6sorl1dfubL0&#10;0rX8ec/QqekfPxbZfTwzMJIcG8sMjSp6i3DALk2eYkVdmnyiQJo9zqHZPCt7Jgzb2fETmdET6RHK&#10;k8mRE4mRsdjQaGRwLDQ4nuocfubLd7saeiJPnVueDiba+37wL/75v/+//+PH/uLP/9U/+gdf+md/&#10;dODL344/cS7nzmYiIL2c8hZS3mLaV8JyweVcYCkXWE7j8Raz/mLGV8xQ+mlQyAZKmUAxE6DZYim6&#10;upzYICcndG9kL9peunKeq+Hi1a3FKxulS8vLm4XSYr6UzxQz2VIuXUxFM2F3zMRSAFaWLpg1miIc&#10;AfDT4bMQC4Ez4SnFcA7RwljYM1toAO145OTQcWo60QzBfKOkjWYaghKNoA210qaljduK4dhCihTd&#10;MAzhEpSK4WAs+EWywHbiNiFaGrwhGaohHCHCEZGlZGgpaPbVluLR9N8zvClzoUTAf8KXmgHvUMEV&#10;LPn9WUO1CDfQYnYrUmsbm3WXbzaqc9Xppk/tAglDiHAYxhhmCc0DhWs0Qhd+Dilno2cBW6HbEG62&#10;zW7EbWlBbp3mmRZl5nbn/Jw7Mh0ILOSiqfX0+mbmwvnC1Ysls9et+VoRZbDJY7GLBdbh2wl38MYQ&#10;5oMlpasQbhbei9fIzK8smwDOIYRfyZ6PdZ567ot3Rdt6swOj2RHzETGZeUxt8lTxxKnC5Kn8+Mns&#10;2AmidG7c7Jbl7Z6Z+ZSY/UCowjUWGRyPDI+FhsZ9/RPzveNnDrV6DvXkFiLJmeBzLb3eH3w78IOv&#10;/Onv/k+f/8Pfv+/fffJP/vE/+Zf/139w7Ef3B593R+fT4dlE4Fw0Op+KuzIpb74YWVmKr6+kzA4C&#10;b+FC0ewOcmF6ef21V7feun7hrVcv/fy1y794/cov37j69ptXfom9cVnlLxBvXPnla1d+gb169eev&#10;XP3Z9atvXL/2Gnbt6mtXr7xy+dpLsWxsPsL1WgNXhllxmzEV9ghYdWCeDp1FAy2HaATmEA7JaFHt&#10;EE4V5sCMx9EKJzSjlKBWToSo1uLcTl33fJLZa+hVQi4tmIU9AsNDlZbZ+PFIkJmD9DbCbTBPRlci&#10;QcJ4MRZNn4/exNrO7OPiHQfv4DvxgI3ewRPu2Nmg+UXOeb/5PXeTnNNTIpxu0v6ESjzqYodqDtGm&#10;f7lY2q7XSJjhqWBMiUG4SEYjdL3nsDIzpmYipxW6DeEs3izYlDZcG7Znw5CsBfnUTOhFpeWz4dNz&#10;0TPuyGwyGs6F0uvJ9Y00Ueili6WXLy1ep7xQhGcblJy4LcLtqltsO+awbW4asQJPbdknz69qa+18&#10;8cqlxZcuE8+XXr6y+Mql4vWXMxeTPU8++/BBV+9Qom88PTymz4fZj3yaj4JlRidSI+Pp0QlCdHoE&#10;jZhIDpsvcsAiA8ORgdFw/0h4YMzXP+4dGJ/vH5vtmwycPFuajWbmE95zwYn2oT/53T968I//2P3t&#10;b7bc8Z07P/nJ3gf2zh/qevZQ05m+8eh85HzpGuhe33jj9Yu/ePPy229dedsgau3NK9BbBrhM75Vf&#10;vH61TC/ijWtvv3WV9lD9i0qbX4K9Zdvg/fqVX7xx9WevXnnj1atvXr/81suXf3b18quFpcWZwLmZ&#10;yBmWVIydYjjjeC50mkOECAdOWAVmpeIIDpke1U4nsCMc/vFQyxTi0GEYvyae5phmILUIzFBtAw/l&#10;PDPQ7qVr7Q2xUK1wLV3Ns0oJxXBR7Wi79g4qIVfcVpZuaTe3xyPLyXApFkmdj4U+2Mbazuxj4U0K&#10;EYx8mAi8Fwl/kI9Eo4EJb/RswPzGtXlwV2BT0mXATEnP6rpIx6l/KUW1agHb3v0qM0wqDtKK2Lqc&#10;YwiZeNZscC781s6eC71AORs9A94LEB45IwPg2TAlgdoQruRcVdo/nws/7w3NlZKFYjC7HFlZTZBU&#10;m2V2Ge8CgfqlreyVzcxlbC1JWCZiX72Qv2ad5YW3kFZOLls1T6qe38hc0saVOVXpJWjXXrqxEleK&#10;y1fyFy9HlmInpuZaB/29Q6TW8eGJxMhEYmg80T8WxwbG44MTsYGJ2OCJUP9EsG/M1zvq7x3z9Yx6&#10;ekdcvSNzPUPT3UPzgxO+E88lzi6sRwqbieW1xOpacm0lvpJ0JZdjSy+tXP7lpdfevvLWz66++ebl&#10;19+4+MrrF1597cLrr1946/VLP3/1sjFB6xj0yqoPJeRx/EBe7bxZ6/zYy5feevnSmxfPX/VEXOeC&#10;LzAirMNnBbO9ZItw9HT4DGZGuQyzCcUiHHQhGQ2cittUoRGY6MWPR4QLbJwSTDmcmJl7Nk/UVHQI&#10;l5aTWnd6oTqYe3NeZelKvCWqwVbcdnbX5KTkUNjjpNbcNitGA0XW3gmS83BqK/qbwpsIvGPbhnfE&#10;NxZMTvvsL8uFiuahcagW2PSUwFaXSWNoCRk8WysjjaYEaQlGGoYx4e3wjGYe6GKPEQoUvafDL0L4&#10;HLl6GezTCHgGbBFuozplGX4Tw6On/UHXcnKpFMyvRFaWY5ug6ARqGMY20kTmy5TrqYsQTilNqDdR&#10;2j5z7gjKlfjGsj5nEl0j0WVpupm/tGmfY1vLXsCMsFvNayTAyY0L8ZXNQC71/MzCwInZrpGF7pGF&#10;zuGFziFX97C7d9Q7OBkcezJ68oX0czO50/OLM941d2QzkLoUK7yUXXltceut9au/OH/95xdfe+si&#10;xL7++qU3X7v81muXsDdft+Vrl9549eLrxi69gX7t0muvX36Dqtcv/czBW1ZNpszxOM5qzzbnze0p&#10;q87/s1dMAH8lGA8aqkP0P7m0uVWGMbiiuopww7CNzIZhgS10q8O1BHBShcGkGshJiTHTRLswNtxW&#10;PccmoVo0DSQwwAZvLTDtGtPEcKXowhshgBFiGD8mmHGKdkoJNaaMlOLBIs3M162F01sAtY21ndkt&#10;kdD7O7YK3kYXItEY0Tt21vy8U5q1TXmTDLyFtAxNZzn9JVO3UurBFfD2pMvPqIhzhA4FtjCWCWw5&#10;deFnIQfVBmwbwB16K3ib5Fzpus3YzZLbMU/kXDQcXE2tFv35pfDyYnSDeKsnrhGbNm6LaueWb5Uu&#10;3+teAuPo2mJkVaIUXimGlguhpUJwMR9aLISXS7HVRfPUxwZWiq/lI8ul6FohtJoLLefCi8XI8mp8&#10;dTO1eimzfj66uOHPng/lr6VXXiue//na1V+ev/7updffvvz6Ly+9/otLr//8Ehi/9ubF141deuON&#10;S6+/ccmwCs+vXvrZ9cvGXrnyc6yiSY+tXf25KS+/9epFCH/z9cs/e+3Sz1+/bDisZrtaYzcTWw2z&#10;9DanRPVJymbxvnb51Wgi6oqZj5pA+Byjo9tmlRiORsgJrhbg8jocU2YOingI1wic1XGbQ/GJphT2&#10;Ilzka+6plqlIiR8nWrWasbzQLCftzXCtLhEk56ALtAspk7djrMyVnIt2BFQL5mrsRThtHBEumm9i&#10;8xfDwUJEeFeDtmO7JRx+f8fG5aEa71T4pCdyxme+rd5Ncu5k5uoj9SOGoLPw41TfyYOBt03Iy88q&#10;wbMIV05OKafGW3gjhDd+oT7HKjrKxf5F8MZmwqdZXSs4UzKHKptqZh0uvCFfu2uuwFQiHFtLbiwG&#10;SsXgUjG8BtWwXb6da5/uAGmium75LkU3zJ2hMDCvL0URhuR8YDHnL2FZXzHjLaQ9ecqEKxObT8Zd&#10;6WygWIytrGa29HFLs822ct1sVq29ev38m8S0Ny7//I1LwEY4fev1i2+8cfH1ty69iUHvm1fefPPK&#10;W9gbl4m0b0HIa1d+9voVSvh8o2JE6Z+bOGwIf4sTCtGy2arXL5kVspq9cokGnAECjaCN9dzA2xHS&#10;DrHbTH61UeNqzTnVzDF7DeKK83oyk54NmhEhpToXJOEyWRiZuQiHarTGeipwGnRJzoFZAZlDCIdh&#10;NIjK6RCuBhwyx+QXqA7h8mvuITjEeCGlpi5CE9VMTpg32bj5MJli+AKR3xJOANeCHKHddaClxIS3&#10;PA7MDuESpk3O/JZuaCkWLIRDyc1toO3YPlb0Bu9w+ENS/FDkA4N3YDwUN5uW4TyrbvO9C+bR8aqN&#10;caocLaQRGMJa+ZEVt/m2w3LopkTrUJpSVCME9jxjHwFdQCVbY0lmE/IoJL8I2wraMkuyTcLNY2pm&#10;L20+MuUii4tw7Te3YX2h2bT5oaiNUrBU8BVLobVV8/Tl+SVgNk9ubK3E1pcia6XQSilkvrPBhOXg&#10;ksW4CMZpbz7lzeeCi4vRVbOXlr1gt5pfurbyyiubb7x+EXSdbSfmt2FMBmaGVUOXTaQtaaCLvXoZ&#10;5vG89cbVn7/u2BXIUQMThCnLLxfzBmNTlrVjhnmcZq/bmtFOLQTKHA9WDaTjFKsS2PWLb217lVPl&#10;aNrwko8Ec3NxefOVy2+UlpdnQ+fAmAEFaWdTTTFcokx4dNouuW9spMGkQzVYWvgNuogq1KcW7Nc5&#10;ucw9dnPzhVmE4M+RY7oS+JmWLK3n52PlO2S8irOZmUkD820TEM7s5YXzPvNIpct8/oSrAzl8ecvN&#10;PJEusIEc1B3CORTSElUxPBQshu09cHNjLJiPBIq+8FI8shgLpzb/XkRvXg/eNoYbvNP+UV/kBUNs&#10;et482WK/iaECM71zA3KESpm5XtpNNYyuZyToeswZCRiW0KhgclIyFRZs4HUAng6+ALewrVJ2LvA8&#10;h4bnSoMy85Z2G/DPon3B2Ww4bZ6mDC1m3Nm8fxGGSbALQQNzKbwKzIrMgE2z9bS5oX2pdO3K8vWX&#10;119/7fxbb1z8uQyYgfaNSz9/E6QrDJP9OkhXG3HM5MlgXIa2bNUeqHZ0tVVibxmkbcKp+ttNNApU&#10;vRZdbaqVUAPHROzfYlD9K1pe/uVr9sq1uXVpLjxzjmH6aELO4G7bXRPV0yEDNvpc8AyHFuAb++c3&#10;E+7AzHTStHG2cswEq9ygAWwIX4iXn4GRU89KcgZNzoX4jdvm1LrtCnwe7O29XrdZnN9I10W49t5w&#10;YmhKYrU9DEJ1oBD2ZgOUZu1tvtfIPOJCch4Of7CNtZ3ZLaEIsXeHZk/xYTT8fiD6QSEay0fGveFn&#10;uCLaX6Iynwkx36xikfZlEKZTrC6Ha6puiMomuUaCrsdEcjXMmB1v7Z+xup4yosKqAy3CYZgSvLc5&#10;McdpjDQ+PDUXOOv3zWVD6bXEZilUSrrTaV8+GygtxtYIxRdL1y4vvfwSKfSGwfj1Cz97HYaV68Lz&#10;pV+8biKSjZ+25BATvaaNndMOEtumu82KDd6yKnQ/ArxzaF9rDFENm6MdoT9a7Zc5oAraaqtuUH2S&#10;anP+82r7dX7MeZXTxnjMJt9bVy5d90RdrLqrE3JMwy3BHKBKVJOcV4SJ245GALPAxgOfCPzm62Ls&#10;5GF2bYscRhiw9ZSbSc55FZopypzkEKRFOO3NRxjtlhu1ykkrVJsYbtP18j1whNJ1aTkVwyWI4d6s&#10;n9AN4eBtbpXlI/aXc4MhCE9vhcLbWduZ3RKOfrBji0Q+CEf+ijIQ+zAfjWbDw57wU3PRKfOTWnmv&#10;vonBbEiYEP0Rqst9Z/GWUNwW4dVgo3FSOmYJN3tmMxEu7XYLzeIqVhWrwZhwPeV/zonkCKcBgogt&#10;7WJOhM/NBafcoTlfYCHkcWWDmc3UhQv5i5eWLr+0/uorW2++ev6tsl1467WLP3OMBFiztmxmB+st&#10;xzjcPrONmV0ux169+gsj7CaTw3Y10tt05fAGRZxZNFYz6YAqU9XLF96U0P/j6GrnrzPnXVR7brZf&#10;tyzHeEn1n8Oum/2FN167+NZLl1/3Rbx2WKecZTZUO8FcMdzUBs9YhuG2nJBzKCdM2sBu1uHCXqgj&#10;uHBoCnEGBKyimVrVqFPyR6nVzOSFmpxk9SKcNoZwGLbJJiXz2WUfaINw2Lb7bSZQO0+2AbYW5KId&#10;p+I22hBeNHFbt77h3J8lRQ84a+9I9MNtrO3MfjN4By3e+dCQN/SUNz0fzLoihYB+IFI3xjzmk3Tl&#10;vQoRLrDxqEPpO3W3XeGUsykJIa3hwaw20VsZNWLeft4LXOHWkBx6YTYC5C8YC5fDNbRDuKX9jCkj&#10;p0nF54JnXIAdmPEGXPF4ZLlYvLiyeW3tpevrr13fePX65qvXt1575fwb2KsX3sReodR+lWN2kSzw&#10;EK9cuWF2XxoSyrPZLpI/SjgvNIRbvE3jG6bIfBPe5ao3zMt/8cbK1Q+SK79Mrr8dX/1lbB17O76B&#10;vZPYfCd+/j1EcvOvYmuvnDc08g/Yf6Ysqnlz/NUmp5pVN3AOHW632a+rxQnP5v1Sa+0Vc4vuzesX&#10;3nzp8qvxVGQ6wAXa3LM852eMzDYK6fo5xs6MtSF8PgbqU1OhMzMk4XG7uxZhMhjnuRCEWx0+i0E4&#10;wE+HWXMZjHm50BXDZo5V9nQ05ZhaaJwWe5xk5qzkidIm6tCAZgo/TE7jtLPXTF3mc3qBFbjBm0tA&#10;1twhE8yUitVC3Z+/8ciq/Fp7e7IsyM0HS4KFiL/gIzOPlGxyDlk34bYD+1h480+EyniTnEeXoiMe&#10;/yk/6XdqIWi+nsp+q6n9mku79jZR2qJ+I4BLczms7mt1PYbGGBKolnYIp2TYMOMB1Eq+bWJyGKqf&#10;Pxd8lhKbDppVN1WGfMBmfiDAPnRmITgVCC8Ui5mN1fWL6xcvr1+8tvHSSxuvYC9bti3er2OvXoBw&#10;AzlBm0y7XFbuEjNT4fAVQ3vZYw0YhL2xbSFXtQLYGtw6Vca2HVY7X7v8i59d+MUvj478pz/44n/6&#10;/S/9//7g0//7P5N9Svaf/uCz//sf/OX/+w8/8//5w0/+b0/7+D8hU2G8+pzVGKtBdcCvbqBaHeoM&#10;1eeROTvnGMIxHdozkO/YU1148+XN165tvXxt/eVra9eurp0vpKLzgRfmAs8vhE/Pk16RakVfnI2f&#10;OcvwhU+77A2OGQgnSrOiDpib4cwBJ4fXZKBkhlhhts3xm0t/nIhdvpcuqmmD2EY4r5WTV+EEZrQE&#10;DSTk5NBnY7g7ycS2t37QGZc753bZtTcMQ6/CtVBHKDPXyhzCVaVtNjyIUClmv5ssErVr79BvCu9t&#10;yfr/qAUiH0Yi7/ujHxC9V2KjvuAT7uRsKO8J5spffgjAluFylFaJMQCq0qHbfreeelwkIzSK8qA1&#10;fkrbMAnjR1QW0gZji/dU4Jky4SETtGUmhgdMS9pMB16YD5zNpOPnl9cvrV66unbtpfVrL21eB+xt&#10;eFfY/h/GW/5qgPGrtIemlDnwV738BiTbPET+Ny+9+eGh7v/2W3/+3377L/76d/70b37r04799W9/&#10;6r/+zqf+5p988r/+zmf/v7//6XefDbGIAKpqOLeZ41Qzx5wGaOFdXSWx7d9zhGMcquX1rTevb77x&#10;8vqrV1auXSxdOJ9buZBavBDOLs15Ys8+7TrRNzvRNT/Zs3Cy132q3/3ssP/cSf/C027Psy7Ij5KU&#10;PU9eZu53hM5MV9L1qSBX6vIqncmgmUMkN+m6mTPm0SZ97NTE/8oHkGgsUOVBaGox0zQDcQKzPAj5&#10;Ldj2w4s26yQhdSXs/TN97AT+8+VltuKzE8MdwuXEg9ZVQITjDBQiocVgIBcKFcK/ybV3KPrBjo2g&#10;HYz9FRcJ1t6FWGw1OuIPnFqImx/QDuRdbvMDPeVnd7nU/WqqrbHUoUPpODpUkGvAHI0fK8NcFbcp&#10;GV37nGk5Ppsld+DZ2cgLsD0dek7R24TrCuGK3uYSEHxx1ndmMZ+7tHzx6tpL19Zefmmd0G3wFtuK&#10;29V4s1AEbBl4v3qxPNGrAa54MITDtqmt+MtW1XK7VeMh+4j/8s9+efHN9w53/dff/Yv/9tu3/s1v&#10;/eXf/PZfOPbXv/PJv/6dv/ib3/rEX/+Tz/wfv/2XHz7lf8WS6YRlR/wt5jTgjzpOzDmD49E/Vm1y&#10;6n9WG9qz8r+2ev3K0pWr+a2L8RJUr8y4w6MnF1raZ+vq5+pqvXXHg4110dameHsLFmtvCXe0uLua&#10;54Y65p8c8EyfDHifcfufnw0+Nxsjept0XXNAQvMEYaZNfNbcP7PPKds9mvJn0TSjRDimaIwfboU6&#10;ToTmIUK1Qp0SK2+k2zkcIA+3sUo3w+c5ifnIc/kRF8GsYC7CEU5mTq3ZXbNVGMKTwRMwmTmcp0z0&#10;3sbazuw3gHco+r4/RvSOrMeHvb4Jb3rWm57x5So/G2JCNzzfCNoq1TXOobkoVnIn9T5CIzQXNdkX&#10;Y4PZiG1SMgbVgG2G2Sy2Yfhc4DnYBl3whu0zvqfOEsBDz50Lmg02YviU3zQ456clceB5c0vMf3Z1&#10;cfnyyuXLq1evrL10lczcRu9qwqH6lQsVwn8t3pRlvJ05batE9a/C26SplL8o2+UywI7pVGWeP4r3&#10;dfNMyNsfHuz5m3/y53/923/517/z5/B8w4D8tz79337XRO///E8/+c4zfpJhAabypfNvUMrwbLOq&#10;f978RedQ5rzE8ahZtclv/udL5u7aSxfffGnr9atr1y/kNy8kSluBxOILM4H+UXdzm6ehyV9XG6yr&#10;iTTWRVqbIm1N8c62dG9Xuq8r1deR7u1MdrcnejpivZ3B/g73YPv8iV7XzMmFwHPzcTMTmANMDFJx&#10;Ec704BA/K3PzGXIb1UnOEdQywTR/NNPQTC1FZgdmPBziNLMuds7MXks7ZZlw/eKC/QgaE5jk3AQq&#10;lp8GbI+LJWeO0O0k5OUYrnBdcZbjNmtvzJsznyFD+HLmV7zCpWikFA2lN7eBtmP7mGvvD4PRDyPR&#10;dwOxv2LtvRbrD4VPumJTgQwkz5pVd9WXH5J+C2Z6pFrI9H0dGL1pYLYPjTrPls0apO0D5PbjIqzH&#10;sKkgC7MXZgjUoWcUqCH8rO/Zc6HnAft0BW+qbkRydOC52fDZsyZRf84bmD+/fOHyyrUrqy9dJXrb&#10;nFxgi+3rF16/fvENGZl29ZyuFg5+jjm1N1f9OhO6f3v7coMrv3jzws/fB+/f/uRf//Zn/ua3P7Et&#10;ev/NP/nU3/zOJ/7mtz7zn//pJ959xkRvwQzY2LWt10U4JfipStBi/BX9845Ve5xmmFNbbU5Lc3jx&#10;Zy9ffPPq1vWri5euZdY3XdH4+JMLja2euoZQU0u4qSnW2hJraUq0tmQ62jJdHbmerlxfd3Gov2zD&#10;AwXKkYHsYG9qqDsz0BXpaZsnmJ8eWwia55HKm2rRczOWahhm/lAqXMMnQoHBqcU4dAjnEHRpTDM5&#10;1b48CauegaGZyczNltuNT5hBuJJTTItw3SHD7JNtBmaoVjwHcieYG+zTXn/efLWDO+0zd8gKEfPj&#10;eblguBgJpTcImdtZ25F9vOgd/TAY+zBs8WbtvR7tDwUn3fEpX2rWw5LGPqlSzmdM35nozWWPvlDE&#10;pqSDEDjpR/WyBmAeqzwcDo3mKbTKR0TA216tjZgKPjcVhGdDrzUbooPPQfUZ/9Myse0Qfi6AIOC/&#10;OBN4PhjyXDSr7pevrV/fhrfidjXelvBfEbXQ25isrr0Z1zKiH3Vi8lc/1+WYTii/qfrvxfvT//n3&#10;PvH2Ux4TPDdfw65svOqYPKCOiXAHcv6cDp03gpA5bKuZSrVxWt6o2nrjlY1XXiqevxTMxMefnT5U&#10;O3vg6Oz+/b5jR2MtzamO9kxnRxqwO9oSLY2JlmYs2d6awIjhXR3p7o5sX3d2oCfT3x3ra0v0tKW6&#10;26K9be7eFvczI27fc+diZ09HTk8HTzNJoJd1uBgGZiaSCFeEx0mJMQ+lxa2q0Jp1CGlKJi2CNorb&#10;CBvDy0mock8RDu3MYYN63mTpsK2vJHJnbmTmmNJ1RMXp9WT8gUI4WIwgzKPmJX8wHwrjSa+HYttZ&#10;25ndYhPsHduHrLpDsXf98b/KxqKbkf6gd8ybOOdJTOt33iudYu9pV/JwOoVSQgbeXBcZD/Uypf2w&#10;h4nbCPAmCTdPjzOW4Reh2rJtBNHbwdsCbJJz4Y0fI4ZPBUxspxZhd9qeO0saH3phzv9CPBq8tHoZ&#10;sEU4YDubalp1X8duhG7sBt6OOdN6m5BtA1V2A9SbqqrNOf+2c2L/ndH7v/zTT/7ilOvS6vWLqy9j&#10;F1Zews4vX6OU59LadaHuQC50ZfoHZPKogcL+tgb6x9RSp3p587XrpUsb89FA+5D7SOPC7n3+/Y/7&#10;H98fqjkWbqgP1B73HjviPnzAc/iA7+jBcF1tvKkx2dqSam8Fcize2hxtaQq3NGKBlrpIW0O8vSnZ&#10;0RRtq3d11LufHV4IPT8dN1RPh0weDtvbYGZG4YR2M6Ns8KAZU5FSMEtThaAN5hCOpzxv7RzGSTMY&#10;VkAiRCmGoxGi3ZNx6YvGMHJ1MK5ee1cTjkf3ve1DqVZkg6Gij9DtzwYCybWbQNuh3RKIffAx7EN/&#10;jAD+rq+Cd8Q34Y6cITlXp+jKR7+ghXEVz4ZwhJzzYGwHRsMgsCEcQ8AzbMsg3B4qjJOfk3KbxbbN&#10;ve3eeOh5wCZuU5KfswjHhLe9BDxj/c/NeJ/Lp5JXVq8Ctmwb2zfjrTldbdXT2hGOcXgzw04V9utq&#10;1cBpdrP9dyfnn3xrcm6zdHmtcBFbzV+Q6XBz0fwYKKgD+eX1V4C8jGXF9AZl1e9aeDtVmPOP4eeF&#10;JikgO1h+aT2QC3SPh2paA/uPunbv8e/b53psz7k9j84ePBioOR6urwnVHgvVHo3WHUs0NyVbmtPt&#10;bbmuTrL0fHcXZba7M9PTmexqT3e1Jzpb4t0t0c6GSFttqLV2rrvBc+7EPMs0uw4HY6YNwoFZHuah&#10;/HJKMCdxqhanQziCWgdmSoyVPEtuZrJpU/n+JgNzhXAJg73NzB3CWYQDM4RTSghsgOfQXyiDjZmv&#10;dmDtnXNHipFIKRJIrUPmTaztxD4W3oreJOf+6F8Vo7GNSE/MN+aKvOBOT3vMz+WaDEd9RN8pmRHV&#10;9IgETuFN9NY1lf6lpOtVamzs4yunbdzm8myeUTG736HTEtNBk5Nr52w2jNMEc1EN0tae5hKAnfXj&#10;eYq1OoTPeM4Us7kra1eVlovtl7Zevbb16kvnyxNds9mZ3NUTWk5KISrPzbjikaFpsK1UAwnZtlqE&#10;08Cpun7pZ2+c/9nfhvdv/aXB+7c/TfR+ZfTMYmatkFrJJZawbHwRQ+STy6XM2kp+C863lq4SySFc&#10;a3LH9K6d9075K6tu2Hmznr92/vWXNl67svzyhdzF0ll/oLE7drzBt3f/7EMPze3a5Tt4MNbYEGPh&#10;3dhAxI7U1wVrjgeOE89rY80NqY62LGz39xYHBwoDA/n+fizb25vt7cn0dGf6utKG9rZYW6O38ejU&#10;UMuc95m5yv65QrcIB0UmEoRrRgl1nJRoEa4qE3hsY6aoCKd04rZ9mNqzEAdmAPZoxt6I287HRTOG&#10;avOUi/2omR7l8lZQ1yfMtNMG3uXdtYxPa28yc0N4PhLIeYL2xlgwtRE0d6N+A/YbiN6h2Htmay0S&#10;3Yz2Rr0jntjp+eSUL8P6xLBNT2F0orYlHHPARsyZT95/BGxMQ6IBU/SeCj5vE/Iyz3Y/3NwJQ1Ce&#10;8T4jMRUA46cxYrWETFk6QX4qaAL7nG9qdXHlqnmsohrv1yzbH8lUNbMlZNLV1FXjp8Nf53Gcsr8T&#10;7+rS8f934f1bnwLvqwPPZaLFeDAb9acjvpQsFsgkQrlUpFBIriymN9aLl0S4k6iLc96m+kFWDX91&#10;lTrH9Mn5N18+/6ZZ1a+Zr4g8n1zfnA2Fm7q8ew/49u7z7d0bhO3aWuFNKh5tqHcs1dqWbu/IdnYX&#10;egdK/YOloWGsODiU6+vHgBzgi4Nmy600PJAe7Ao11862HJ97cdRMgIhZbIM3U0UzBwNOZpSNDSYr&#10;JIenAQIT4VBNYwQtHcJFuwSzl/lpb/qYz5AqUCtEKYZLwLO+UNVf+Uoi8NaHw0nR/QWfnkvX74oS&#10;wG3ohnDzk9kEcCAHb38uHC4FQvmwPxv0x4neBM5trO3EbvHHP9i5xT70xU1yztrbbK2FuxOBcVf4&#10;eVfqHNHb3A8rb6rZAG6ppneUkEvTazoUzMKbIaGvJWSK2wrgBnKLt8B2zOyZB8xNL9belaBtsnFz&#10;nyzw7JT/Gdm0XZmTnM95z51f27q6ZvbMncy8Gm9nBpuJW6HRYexmJyb2HLFN61CebW22Nfvb7ZVL&#10;Fu9Dfyfen/4vv/eJ811PhD0J33zEPRN0TQdkntmQfyEa9iaToXwutryU2YRwEnXFcO23KQO/2W7u&#10;E6fqlS3W269f23jt6sr1i7mLm8Fc4Ykz0YYO/76D7kf3ePbsCTz+eLTGrLETLS2plpZEU3OsoTHZ&#10;3JJubct1dOe7egrdA4t9w4v9o8VB8B4R4fn+wXy/ieQQXhoahPDkQGesvcHfcHR2sGUh8NwUF3o7&#10;f7S7xizStBHAUC2M8ViwCR40NndhFhLlhNGQXCFcGjMxPMFa0n5/U3KOCGQCtaWa0pBcIbz8NQ+V&#10;LF3Mm29Kt585gXDzWJuJ8OYut9J1knNl5iLclyVu+4S3L74WiH+4nbUd2cfC22fxDlTW3sJ7PvSc&#10;Kw3e5Z1z5Tl0Fj1C79AdKkU4pQjXSDBCopphwDRINu960Qnd5n6YDdoyJefOIWY22MLPO+H6HC+0&#10;fiXw5ioQfP6M/9k57/T59QtX1l4S29vw1jx2Smcqy2DsZidWwe8j6Dpah/JUN9apdOiY03Kblr35&#10;3xW9TXK+3joBz7NnPOdeWDj73NyZZ2cpp190zZ31AnnYk0yFisXk2kruPAFci3BFacqbCXf6RMJx&#10;msMLb76y+cbLG69dW3/18tJLa7HVwllfoGMoeKxh4ZFHXbt3ex97zLdvX/jYMWJ1pKEh3tgkA3Is&#10;1dQC59n2rnxXX767P983VBgYzvUNYvl+QzgxvDBA2UeWnu7uiLY3BBqPzbQeW5ienDF3SQ3YTJ6z&#10;AXNjxSEcIU3JPKQkSLiSxHCy9NPgrYlHCdXgLdQxnJTMXqrM7C3n8GYaQ68I91uYmc/gbZJwu6Ne&#10;+QyV+e4HJeeU9lvATdwO2K9kgnBfznyehABOfm6+LDUXDuS95pmWQjiQWCfwbmNtZ/YbwFtba7lo&#10;dCPaG/ePukLPzdMd2TLbev/2E/MGbyI2JmGotocQrk4U0gZy+/0KM/ZL0colqRecG7ZNrBaxJOQQ&#10;qxRd9MrOcUW3bCuAm80286yLojoX++emAy/4QguXNy9fXS+Hbuz61msvs248T+guZ6GavqKrGrBt&#10;npsPq/3bPBLbtIxEXS9xzKmSLpcW7/cOdP8teP+1xfv/+L1PLjeOzLw4f+bZ6RefPvf8k2eee+L0&#10;c0+cefHpqannZ+fOerxzoagvnYmWlnKb64uXz6++RH5enYQ7nSCMt5USZSMz33zj2tqrhO4LucuL&#10;wcXEqbP+uo7gwaMLux9deGS3a/cj87sedj/2mGvfvtl9e+f37p3avfv5hx589v77zjz40PTu3fP7&#10;93sOHfIfO+4/XhOsqwvU1vprav2Iurpwc3OioyPTwwq8J93Vme5sj7Y3h5pq55uOzk60eyNnyM+n&#10;g2fmzedDy3fIFhKEa/N8BCs7JhUeYWyFeRDdom7ukGNcEShFOEJZJ/OQ0pd14UHYQGVSTtGruE2U&#10;1sT2Vb6PSJm5s/a2mfmN/XPEzWtvQ3ghGij6/Lkg5k2s+v/+4H0jeke6U6FRV/DZheTcfGrGm7VP&#10;4dtLmh7QRStii+pZ+3WWCuD0tYwex8zNMIP0Gdl08LRK0HVScYtxJWLbdF35uZjXBttZ/1Pngh+9&#10;MRZ+4SyQ+56PxPyX1q9cW7uxZ27MsH1jQst+JWzbPI79Sr88v26ZfbP9nf/A3473X1fw/i+/98nF&#10;usGzz05D9TMnX3hy4tknxp+hRL/w1NlzL8wtnPOFPAkW4cX0+mrx4vmVa0rO1QnbusJxyuRUkMdM&#10;Pr/x+tWVVy4Urm4kt4r+YuqZ2YWjLQuP7nfteWzuoV1n7rn7hZ/+5MW7737xvvvP7HoYvN2HzP45&#10;S/FEQ9mSTc3EcNbhmQ7W4Z3pjvZUR3uyvS3W1oolOzvS3V0p8O7qiHW0hprqXA1HT3ccXXA9YR+I&#10;ODPDDAm/OB05SwyHatJvm/S9qHl1U5ZuFoAiHD9ahKMRFmazeleUwsmhJ13OQB3CYRuSKTFRLYF5&#10;7D1wu/Y2z7FpU80h3JP1udOGcPJzCPfnw+GlgL8QwumOL28Dbcd2izf+wcewD70JFgnveg3eMfBO&#10;B0fcgafpiAX7fWl6gg/TQ6mQTI+IbcxQbTNzU9q+1jAYYe+NlZ9pIYxbtjEH5moBzA7bOrTC3C2D&#10;bUu4Yds8pup/2jL/9LT3hWQydmXt2rW1clqO2Tth5S0lZzY7UDmASTiHmJo5h45wTLWYc0IdVre5&#10;2anDX9Hs77oxVo13sWbgzDPnnj31ImCfGHkSOzX29FOTzwH82edm5qc8AVcsEcrlkyvL+fNbK9fI&#10;z52tNUp1hWMCW1UqtVC/qmdmVl+5uPjSRubCcmQ168llz/pj3ePxutZ0fXPk4LHA4/uCj+8PHTwY&#10;PnI0Wl+XbGoyz7G0tcSbmxKNDfHaOpblUcq6+kxbe6GnB8v3dOd7e3ImG7dUd3dh8fa2ZEdbxEZv&#10;T/3Rc82Hp5/pmw89f84+iH7Whm4Lc/nL9pQPOjAjmGZK18FYh4rPYliE41cMR5gopZvhCRO6mcNM&#10;ZpGMRkhTZai24qNrb3O7WztqiuEmSy+YzNyCHbKQB/1Fr/2IqN+TWPXF3r+JtZ3Yx8XbA96J93yJ&#10;/5gx9727sqFhT/AZl7n4kcyYR3Z5q5ZwOsLskEO1CFcMR1fjLaNz9UwLphguzs8FzIdGsArAxkS1&#10;PE6WbrC/scFmkJZxCOozJOfeF/P57NXV6y+tvya8dbv75UosYu4ymx3AHMy2eWRq6ZQyp9bB0one&#10;2+51OVZ9iP51p/ofxLv/xafOwvPJ0acmh5/AIBzUAZ6MHbz9C9FYIJNPrq4ULmwum+U3rKoTMOd/&#10;cGwb3maf3LJN2Dc/z1C4spbaWgyvZDy5xLlgevzZWGNHvKYxsO+I97FHfXsfMyvwxw+E7f55sq01&#10;1dEWb2lGR4/XQHgMA++W1nx392J/f7GvtzTQX+gr3xiDcJW8MNzWFGys8dcdW2g6cqa/3uV+8pzd&#10;P58OvHguaKI0KTqh2xJuYCaeO3NMVAt1AJbTxKTK06kYr+JQmTnNmMmG8Fh5/1xBqzK3DeoinNKA&#10;bdfk4E1ybh9EL3/CxFBt1942mAdvZObmJw3C3rwbvM2CnOR8O2g7tFs8iQ92bF5Tkp+/5058mI1H&#10;NyLdhdCI2//EfGLKkyr/aq/5oU+yFPMjYXP20TQuh4BNGDePstgP3NOV9goat58eidjfFTHCrLrR&#10;WntXcnWydPOdSoIZQ1Pa293leK6PlyghV9yWwE57nzxr989nvC8slUpX115+eeM1hW7wNg+xXDAT&#10;WmxjgmqblviV5pDp6G3mVDlldctqXf1HVeXU/p14O2tv8C7U9L/w5BnwhmrYnhg6RUkAf/rE86ef&#10;OTd7xu2bZ5mSziVWlnPnt+zmuYO3svRt9pLdnri6+aoJ8puvX9t8/er6q1fBe83gfaF4dT19YSm6&#10;lvMVE7OR+MSLgbrO2LEm/2OHFh59xP3YHtdje9yPPx6qqYk1NqbaWkm/0+1thHHYxtKNTdmW1mJH&#10;d6G7d7FvoNQ3UOwbKPT2Z3t6c729WbP27jZba10d0famYFOtv/6Yu+HwVMuR+amJs+aph7Nz9utW&#10;FZzto403vnp1nuCcKMMMtDgdwtGOoJZ5qxhuw/UCM1aEY8QkJjMkL8SZz+XvIyFKQTWh21BtCTfk&#10;pxd0V8xjvuaByAzPPiyQD3jNs2tevyE84ErTAGeYxuaDJRmfJ7Hsi38EtB3bx8XbnfwrA3nyw1zc&#10;3PcuhcY8/lOu9LQ7Me21T+FrDaP0xvRX5cYDWhdL9bX9ttMbHyOhFlOWZdogQmcEuV2H39g5h2cW&#10;2+KcQxO6Q2bb3MHbERh+u5H+7LTn+ZWl1Wsb169vVlbdW7of9qvTUYSDWZmxX8Ow/LTf5pf9upfo&#10;/DfbzX695O/EWzvn//mffiJ/vO/5J06z3obq8cGTGIJIDvAvPj01c3rBPxeJ+dL5+PJydmtz8Yrw&#10;Vn6usroTLN6GfAVtFtvX1l+7uvYqJZm5+X2lxZe28pdXWXuHlvP+QuFsyNsyMvd4/eyewzO7987s&#10;3jfz/2fuv6MkO84zTxg7kkgAbQGSIiXK7rgdzUijmRGNKLMyI4mUKHoDgPBoj7blfVVXe1/ty1el&#10;9977yizbXd1V1R4gQUqa2TnfSDAN6vvn292zM9/zxnMz6nZWg6QK2HMIPCfOe+NGZmfeit993ogb&#10;ee+2Xb5X6yJ1rZHmzmhbZ6q7O93dk+7cn+noSrd1Zdq6Cp29Ez2HygcOy6Wyg0egyUNHK4ePVY4c&#10;mzh8BDYuifrh3kxvZ6K7JdxeH2qr83U12C4f9oDqmMDsUdbNnBz9h6gjRs9B70IPlDYPEs6uiE10&#10;TmwiRqBayoMQALN4kppyk96r7p3MO5SowFjHRt9GTMIx9g6WAoBWTZsHY5VoYjIeAdUTEQnKkqXD&#10;zGHs8HP5MclMMjGZiRUCoewMxrw1rK1Oj4Tzb61akfxbocI7CEIFwXsxfWw2dQ54+7L2qPwUVFat&#10;Rcuy8hwHRc58apYSm2bhaMrxVWBDDHisUeJvA7mhhE0l5xyEi2MzLUfAbJyVxFstUJUxtg7o4Qhs&#10;UeHcF3Fev7p075qBt8yZP4i3ZskMGFFEySlu7iJvlG6DXeZKs3T9Q/dSP27vj/tJyYN4j162wq5p&#10;3RScHHiPD9rdFgPvcsbA+8YVmTzXhBNsc4B6iniTbZTE++aMPIZtYeLWlez16eTVmVBlxp7OnBkP&#10;9JzxtR9xtxy0N3TbGrodTfutLT32xnZ3Y5u3odXX2O5vaPXXtwbqmqONrcmWzjTIb23PtHflOrsL&#10;3fuLvQcnDh6eOHyopObV8oeAd3essyXS0RhsrfN3NliPd4QiYzBwp9xpi2NvK72BXYh9DPaAnBG9&#10;DvWoQUDC2RWJOvoq+54iXCaMBONq75VKNbok2IiZnBN1GjhrOPbm7BrKMGAuR+OVGAiXYCpuDML5&#10;nANZmhpPTGUSE+FIbhZkmUFbtT4AvFWp3Dt19ErqfCw24M85ogVPbCKIY0EDx9HhEYR4BBFo1FED&#10;936A8OocG/4wcp3jwSl0Z8yAWROunRyStSvVwTZIZlkdhw8jObdHhgMx782F115f+B7w5qgbmTnx&#10;Bj8knPSyVFAZvNWwZ465qWO9yTaUeVM3g/S/yNhcr+Pqprj3m/uO/iR4lwVvi8ZbuzeSc+DtsQaA&#10;dzZamkjPavfWeJNwzbaq/Btk43fA8/Uf3JFL3AbYLG/OyqNUMfxeLN+azy/OpK9Ox2enQpWyJzdh&#10;T+dt0ex4MDbgilyyhS9YwmcHYifOp4+cSvUejXcfinb2hlo6xjZvO/+tpwa+8+zIc88PQ88+N/Ts&#10;cyPPv2DdtNm3Z0+yrTW/v1uG6wd60vu7oh1wb+BdH+yoc+1vDrr6uaLRFZepcvYcdCEIfQkOEVAP&#10;h0Ug/a26UhXdjw3YIc2EYzOk7nnuScHzJV1njwXGas5IptkYIxC7rv4y1CC8et0b+XlsKhpFZl4K&#10;w7dBOAw8pp5hALxh3YmZZFwm2KLAOzkR+SDxDmb/YdUKZf8hIFkEyjfL2Qzcey55NhK+GMo7w7Je&#10;F1mK/BqUbPOYImCMIwVJoAY2MmrCCVWl6JKEy0VvMW2cg104DSv3xi7BOy4jcPwVCTZXniuqZfJc&#10;/rqJcVsESbhcG3OIhGoQzplzB4CPjQUivtuLvHPDT4S3xlKXWmZQzQ1qXqhl3kSsZf5Ha+pZmvau&#10;Em8m59q9xwbEvSMPwxsCySgF70WOw1Wuvvi3YPv2PEbab9xWVPMZxixvzNxbUngvlG9dzS3Mpq5M&#10;J+cqselSYKLgLWad6bQtER32RwZdoUv20IXR2KkLqYPH0t2Hkp0HEl29yNVzPftHX3rxwje+DrDH&#10;X3zJuWVreO++TGubsQamqzPd2Z7uak92diQ72yNtTaHWxmBLHVJ0b1eTc+CYOzHuTcutmsC2JhzE&#10;ikWrBRR+9DRl7Ox+3IUOiZKoo5I1JNynXJo3I0BNqCipO9BVvu0LVsfeQTi5ml0LYlgO1OHh6i6L&#10;wBvir0Rjk9EInBmET8Xjk7EQPFw9hIwTb4mpZGwqFqukYoVgMD0VzNSytjo9AuNdtXB6CKrkPFh4&#10;q5RNX0+fuJI+lYhdCGSckWIgnPeGC/j+MvausWtuSpD3hvJenFaD1ekNQxyBV4W/E/4qcgoA/HGb&#10;K2blIJw1OFtr66a4adAel/uu0cPlRybxIU/Ukk4nXl/ivNpDFpk/yJJIA1mD5cp6/SodsJ4lA7N0&#10;DYKaf1HHK/UTLUr9hMK78ejIJcGb1n32xMUq3nBvp8sSCHkS6WixlJ6ZLS0sTN+5AVZhxde+f2/h&#10;b2DR4BklA9Swkg2kvPo9Y8itJHhP312cunOtfHOusDCTujqdujIVny2HJ0vBctZTSLuy0fFIeNQf&#10;HHLDwGNHz04cPjXVeyzXdiDb1pNt7851yGLVYk/PRO/+8oHeUu/+0v6eolKhp7uwvweEJzva4m0t&#10;0damUEsjFGxpCLY1+job7ac6vSEMx4RYAAzRlhGgBkIvwiapZoCeRsLRIdGYhKOSAYRdaAZ/QoB6&#10;4B0sSDcGxgKzWmctqOMUUH32GErYNX0bMQlHjBIejtIw80n56RgIhyLi24nEbEJu6lAIRLPTzIjf&#10;vz4IvAtvBYtvT+Qy15PHr6ZPpuQp38DbH8W35Y1jTck5jymOphGA8JwIHo4aHlyRytKBLkvl5MYq&#10;F2/C7ophjC23y8VoXKXrD1wqo3TGLjauknMS7kwMu6OWXC792tJrZrzJc400TppA86aWrof0q3TA&#10;Bisb600dmP/Fh0o3+8Hi3/393h+1as2M9/DFcTPezM8Hzj8E7+vTt4k3RJJZ1uANtm+BauXeNHBA&#10;rg0cAuHXK7euFhav5hfkIYqJuanYTClUKfhLGVcm5UgkrJHYsDtysK/cfWKq43AReDc055pac21q&#10;ZUt398SB3vLBA6Xe3nx3l5h2e1umsyPX05XqbAfbkZbGQFO9v7Eu1NoUbm8OdjQHO5tsh1r8vgFH&#10;1LBryftMHg5iWUmwsYl69DQ2YK9jG3ZOBOy0qEQN+jAq/TkXL/fSwMNqRk1ycvXgMd7zHALVBJuZ&#10;uUyJmwhnGw65jcx8Gpk5cvVoYjL904e3cm/gvZA+Np86kYycjebdoZw7gjNc0Q8DN+NN30bJQCBX&#10;D3aWrMk0nUa8ac4SyNipOm0O6zYNxZWWf2FCsPVkGwLk5xyHM0V3JUfUmhbB+7vA25hRq8XbDBVE&#10;AmtUswoN0o1RrnwTSLd5Lz30VbqSn+11hfc/Zebc1n9umMm5CW8k5w7inYoUiqnpmeJ14L00+xrY&#10;Jtj0cC0QTjMn/xpvjr3JOdjGCByCjV8v37o2cXO+KI83VzNtVybjs5PI1YPlgq+YdyVy/a5AyxH/&#10;ng7fzqb43sbEvsZEfVOyuS3d1pHt6irs348y1d4eb2mJNDXFW1uTHe3x9rZQc1OwucHfVBdsbQx3&#10;tATbm/0dTeGOJndvi9d6DsmdnjbXAcoawgEzSqJOwtktEWMX7RpiL0WAZopwBFzloi53q8tggjcG&#10;4eqHn1zHQt9GAJ4ZaMI5ka7gN+6sCCFAci41lWQs7wfe4fybNaytTh8A3qH8m8C7mEktpI5eSx3P&#10;xM6H0vZ4yYfkXDx8IoiDRZFqHCkcMhxElAHEWZFwrk6lEP4MGHv7q7dzEKWdLsUzCMffj3gDbLo3&#10;k3PaNRLyZd82FrQpqhXeysNHvDFrqZS7u3BX3HtVeL9XJV64soaNKVY+VA/9p7FpHjLoZj853hx7&#10;6wtjOjmHexPvoDueDOc13osz98AtCadRa8hp4Kwk5BpvTTgMHJBDIBwejqH4YuX2Yvn29dKNK3nj&#10;UeczyavTsbnpcKUSKJQcscSpoXDbUc+rjc7t+9w79vp37w3vq4s0Nsaam1EG6+p8e/b46/bFWmHa&#10;zYHGBl99na9hn7+5PtTWFGhr8rU2etobw22N/u5mZ/9xX0KtXYuNoxeBXlCNTcQoSTjkUOteSDg2&#10;0ffYGDWMUWrU2WMRIwgVYUgShNXqVCTnvBiGYTaNmlPlJJkGDphRrwlnAIUmZDUbfJuEJ6Zl7B2v&#10;JOMFfyw3A7JqWFudHgkU33o/8hXfCapA3Dt59HrqWD52NpiyRuXEJjeF5tyDPyvXDyBXQh7CLjFX&#10;+VUH5Ch5EFEJgWfgzalOGjjNHGIAvE3XyYwV6ZA9Ih4Owms8nKijtEWGXGFLqVi4c/3ea8B76QF4&#10;HirueuhSM1SaPdzcvqZS12txl65EoKU336P+v3x/4W9/9E9KzO49etmq3RsC3sq9R0b7rc5xb8iV&#10;SIWKpdTMdP76tUnDvYk3MaY02xD3Em9OnjM/v3v1B7fn3rhz5fssb858F1qaeo2SB6SX78wXb87l&#10;FmezGJnLsHwqMjkVLE758tOOSPqi1dPWM/Tii+Obt9h3bHfufBVy7drp3r3Lu6/OW1fv2rvXsWeP&#10;c+9eZ32dp6ne29zgaarzNtf72prg4b7uVvv5I56o/DgUJGuYAbb2cIj+gYA9rYZwdkW0QckuioC5&#10;J2JFuMQIIuZnj6llHejwnDaXaTZFOO2aMe3auMqtAl735pOA4xh7zyUT5WQs54nlpsKFN82UrVof&#10;JN6LqWPXksey0b5Q2sZRtxyI6k9KfBlZgopNr3pUutw41VjHZjx4CAHEg84pdJDMq2XgGZu6hIg0&#10;OWdAvCGPelQgPdwMNqRoH3WFxgv53O1rd+9de0OemPHgGjXKTCb3soaVOq4R22vVVNb8E6zRlYx1&#10;jTngtB8/pwQ3/251eMO6mZyDcNT8k/A2S+MNtn8E3rdmv0fCb0y/LgLkk/euT9y+kl+6Wrgxm78+&#10;l7s+m5mXCfbYzGSkUvIVIqcu7//Sl7s///mez//F0a98+eJzz1p3bLe/umN823bI8uqr9t27HQpv&#10;Z0O9o34v5Grc52lpgI179rc6Lh5zR8WuAaq2a9KOEtCiJNiMSS/aYBM9EAEEUFGpCUdAsNkzmYei&#10;MUpSjQCoywVgdVVMrpCpOTZl0UI4J9Jo1+AZeOvL3Yhh4IrweGQqGv8pxJuBzJwnjyykjudiZ0Np&#10;a0Qu+svXplcDbwxRDLAf/FkoBOyBOo81DpwcWZN1MyDqZBuVQJqoE29NuErXxbrp29q6KRWPuCNW&#10;wXv+LtybeENmxhAQS/K5Umxc00zXMOb7aJk3+a/U1NTsYo0u+SG1vn/9b/5+z6GfODm3XT47cv7U&#10;wNkTl/uOGwYOvMcGbM5xX9idNOPN5Jw5uea5hnNuSqkMXCfnBFuLbGvCYeALMPDK3avFm9cmbs+X&#10;biG4Urgxl1uaySxMpa+XE9fClxwdX/5a5xc+3/X5Pz/4pS+e+MbXL7/0gnXnDsuOHeM7dth277Lt&#10;3WPds3t8957x3bste3Zb9+12NIDwek9ro72n1TFwyheXn4tpuybqEALUoI9xEwEbsNehBptm1Bkj&#10;YIck2ISchBN+BGiAAKhH1Tg8Vg5HJmR2TRNeTciNBxiQcCTkMqNmIhx4xyYS0Ywrnp/+6XLvYElm&#10;zhcx9k4eKyTOB5IWlZyrc5uaXdS/BsWmwCzy+7OoxF6/LyM2zmNHITkH1cGch1RrDyfngJmbFGkn&#10;4cDbiXGXeqwv7dqMtxAOvMPWSnnizrV73138G97in2hRRMvMrRYbIGCblc30y9nSLHOlbrOyMWu0&#10;QDLLGv1T8b7UN3zuZD/YPnvCmF2rwbuYnJ7Mzs9Xbi1M372JwbMycEIOmWNucuacYHOwLcHcG3Bs&#10;LcO0lSQ5n7wHqoE3wL5evrMwcQdOPl+8c7VwZy5360p2cSZ9IzEcaPvSN7q+8Fc9f/2Xh7/25TPf&#10;ebrvuWcGNr8ytn376LZtw9u3jezYDg3v3Dm2Z88YON+zy7pvj6Oh3tnaNL6/NWDv98XlRwqwa6AL&#10;aBEAbPCJGDUEFbFYiAIYQg0JR6BhZm8k4YwRaJiZmSOmbyMG3uqpuGpRqhpsc5pNEw6GCTZKxEBd&#10;htwqM1eoJ2MzsVgJeLuBd6jwDzWgrU6PBEpvvz/dRxkqvl3IZxYzx2HgpfjZcMqK3Fsv38EX1gGF&#10;mDVKAjyOLw4WxGMtSbtCWmbdqqvZiLQOQDUNHALbKi2XSuAN99Y/MhGkqz8XBe1OuUeqbXZ65u7C&#10;62pSTfihzIBpYgntSun2K8V30FpZufIfNbcxN9Y8601ZQ7b0tz9Y+Nt/UMn5/wO8QXIt3p+Tn5T8&#10;vNyMqdxwbPii9eKZobPHL/cdu3QWOn7p/InLA2dHxvrtrjG/gXdieip37Wr5JvC+Mfc66QXG4slV&#10;iVcDb8RXv3ezOoVGwg3IFd41pg2qjbH35D2CjRKQq+D21aJB+NXczdnMUno00v6lp7r+8otI0Y9+&#10;65sXXn5xcOvm/s0vD2/fMrRt8+XNr1zevGlg65bBrTsGt7/av33H8KuvWvfstTY02ptbbMcP+oL4&#10;c+NPL/3BId1ArqcSdRKOGAFjoEuqIXQ8VhJjBtpvSLLaJeNw1T9l7IlBJXJPNbuEXi1XwsW61fqW&#10;WCUSkicKysoWEo4gPg28MQ7HkFtMW+7ZojwcJZhPTsUjk4lYxpYqTAdKbz1I2Sr1iL/41vvTO77S&#10;W4J3IXM9dXQhdWwidiacHDOuHPCyQfUeVDgWiBHQwMm5sI1EvTqjjhIHGlRD+DuBZASAFgFKMMyY&#10;VJvxJuEKcgTG7JrGW5euBAzLsXD1+uuLb7x+E9gY5Jgxg2rAXsn5ypdo8Q1r3vZH1Oh6lGbyzVLr&#10;xqqLwIE33Hv3e+L9P8x411fxPnap7+hFCMH5E/39fSOjl2zOUR/G3slgoZCYgnsD7+tTdzD81gbO&#10;9Fsgr2bgjDlDjpJgIxAptoE02SbSmm3t3iyBt0rRAfmdq8U7V7K3ZrNLmbFo51e/0/OlLx/46tdO&#10;PvOdy5s2jb66Y2znDuuenfZ9uy27d43ufHVoOwx89+jOPWO791r27rPvq7M3NFk62n32fk/C7oiO&#10;OaPj6BhCeFQR/qCHM0s3E44SMQFGgBoGKEk4amDO6hSAkbm6bUtORpTs3gwYo1z+3VhF5sz1/Dk9&#10;nNe9EYNw+DY9XAifjMaQsU8B7/F0ftJXfHMFaKvRB4N3sPBWPp9ZSB9dSB6eSpwNxUfU70kEbH5V&#10;wsxjwUCQNhb3Cd5+NcemTpBq9YtKyLVvMyDP+IMxYIySvs16VcrUGr2a0rEEsXF/xHVr4ab8AvTG&#10;Mmw1MPNHIzrm9LhuAJnZM9f/iF260sww6s3mbJYBc1V6BTj0/Ws/+Pvdkpz/aLz/r09+eqL+6PBF&#10;C/E+c+SCxvvymeGRi1bHiDfgiCUC+Xx8spK5Olda4vCbBn57RfoNEe+bs6/dnvvuzVnUw7EBM5Be&#10;zsN1QKoJOUrJyRXeiKsGDsiRrt+dzyNFv5EZi3V+9dkDX/nakW9++9yLLw9t2z6641VQbdu7275v&#10;j72uzlHfADkbmiFHY7OjqcnW2DjW1OS8eMoZGpV7OciiRpzWLeweCIgxPZwk08xJOEoSTtRZqW0G&#10;pfZwRThQV2Nv1ZPRgRGoDHT552II6OH6ZkywcTX2FsJRxqdh3aFIRYbcYJvpemw6ngDtlXg8O576&#10;qcQ7vZQ+upg4NJU4E4oPI0PW3x9flSRDPBbEG2IbyKeetM6jLAcXw2916RvWTbwhIk3g8ZdDyT8h&#10;8UaJWEnwJuQQbVzjjVO7P+S6t3Tve4t/+8aNZfZArwaYSLOGsXkTQhszn1q6kvU6qNkLVt8rhjTD&#10;3GS9rhQt/s0b89//77tWjzcEvIcvWEx4T5XTV4g33ZtaiTdluLcaY2vHJtKUBhvSlRTARlklHMzD&#10;1e9dK967WriVtyZ6vv784a9/48TTz154efPIjl1jr+6y7Npj2wvtte2ts9fVC9hQfZOzvhF4j7c0&#10;jh0/EAirwXbUohcs6yzdhTO+smtpoDzZhQYrxuEI2PdIOGoYo2RqCYWKXuTnCOT5eaUgOjC7N0oI&#10;VHNASsL5WH9t1yScBq4qQb4sWasOyGNIzoPlqMK78tOBdwmlgTeS84X0scXk4ZlEXzg2FJZf2Pii&#10;Zfm26hCEOMZGTMgJNkpWIpZ7PMgVMpg5b/bgNF/9JuFE2oQ6Svlbqk38La0euV+y/KjAzcWqCfmF&#10;iReEx0Y98TFPfNwfHw+HXd+98fr34YG3/vaNW/LQzzcgeYKnQPhGFfU3qkhrtjWoZJXs1VSaVdNA&#10;1+iSQkwhJsBmo9aVWthbxfvTCu/P1OBtjL3ldg7A+wgwvmTCGzp3/HIN3kjOy+m5udLitcqtG7Ov&#10;3QK6Sppt6tYcBtgQ3Pt1lHRppuLCudR/7wY4n/nuIjx8VoKlmdeXgL2JfFBN7BEsVF5ThL92XeFd&#10;cmR6v/XSoa9989Qzzwver+627tknVCMD31cvqmsE3q76Zlt9k7WuYay+fqSn3esZRh4uRh2x4PQt&#10;K6B4UwfpD8b8OZ2DAfgk6gg04Q9FnYQDb1g36rGpbu9tTB5B6L0oaWCacARCeEVutxZFZl6J8Ndj&#10;GHtHJ6PKt2V2jUNuBCiRqMvYuxJL5sYz+Yq/9AHh7Zt4e9XyQ6X7CIIYexez19Mnr8cOzSb6IrGh&#10;mHo8qIg/qcmDajnJ4ShAPBw8RppwBnR1HGs5awJ1hTdFyEk4S1q0Olurx/en8BcdRaU88TthAc/e&#10;xLgnPuqODXtjI77IsC88HA2NukcHfrD03TeMaXN4+N8ZeMOl1UP5gaLAfAeEL9s1K82bAJKBeVOz&#10;apau10hr6TbcJL0szXqw5vvfu/r9/77zyP/8xKf+n0/8npntKt5q5lytOS/VHx4+P37p9BCoBt4k&#10;XONtHwbe8bg/J8l59or8aGzyNheWcjitkDaC21e+x6vZLOnbvAZmbF5548bc95ZmvwstIlc3xSi1&#10;vdPPSfji5OuKcAPvCWf24Lc3Hf/WM2eefeHy5m3ju/fZ9jUQaaG6sQVSvt08Xt84Xtcw1NLsGb/o&#10;VcNse0Tu1oJzvc7DVw65NeGEGQGgZQMEEGvAMyoRoxNiE42rhEu+yU5LnlGyBjyzP5Nw9HAEjOOV&#10;mNy/YUIuhpFkBhADuSpWiSbK0VgllsqMZQtlf/ktM2ir1iO+8turlxB+H0Gg9HaumFnInFxKHplN&#10;nInGBkM5d6wSwhEh3optsXFibD40GmyI910j3ji+nD/XYINnlAwoRTKs284n+ANvdS/UMU963Jsa&#10;C0SHY6HhiOeyz3bWPXzCceGQ9cz+kUOtw73d35u8fnfqzt251+/Of+/e9TdeX/zBd5f+7o0b/xXp&#10;+g/U47s1yQ+VmeeaTV1qdLlXV9KBIc2zWQQY9SjvqjuiyK+s5Z5HxooxueB8XfD++11HfzK8jwDv&#10;i6cGQfWpQ+dW4O3x2w33nsxdvTKxBLxlXF21a52HQxKo9SrEGzHxNmiHdV95g4QTbJSEnHibkF5O&#10;14G3Ss5fk+S8dLvsKRx+egusu++5ly9v3m7ZXe+oa3bWt7ibWrXAubWhybKvYai+3nHxpCM0SusG&#10;3iglLVeEg1iIqKMv0cPZr1iDGACTYcaEWTpe9WIYxMwclRhyIyFlQq66tCSh7N7ougi0b8cr8mR/&#10;1CQmo4ijpQgIj5sudxNsBqhEAMKTk7HwRCSZHsnkJwTvGtZWpUc8E2+9H3lL73jKyNKBd/Za+thS&#10;4vBs4nQkOhDOy73WhHBTcq4PCg4HSgaMcdQYg3CJ1RFHfk68CTYdG0KA8zSoFsdWXs1Y/dzX4kuN&#10;BaNDEfdFR1+35WCjvbvB3d3o6ZLfDAY6mwIdzYGuzvylwYkx94w7djWcX0jP3C4t3J26/dqV11+f&#10;f+N7C38DP5dn9FfR1UibSTZzq2tqRIB1DHpZo7USbLP0PRXkfmbXgbeWcu8fi/fHP/f/++Sni3WH&#10;h86NEe/Th88Db/PUGty7Bu/rlVvEWw+zlyGfkwxc440SeKPkYjXE9GriTWnIF6Zlvo2Eq5zcGH5X&#10;3fv16xOvX5m4MxWYOPSdraefffH8i5sHtrw6vgsJOfBuNUxbDbkhWPdofcPw4R6vuhKmViLLRRMS&#10;Tq82E44SfKKSYLMB6UWMEv1tJer0cAS8GAZxqTl6KboxMEag+rYx9kYNuzcC+DaBB+GxclTdv8FY&#10;pkbHRknCWYma9FQCDp9Mj2bzE77ymzWgrU7vE+83gbd74k1f6e18KbuQOXY9fnAucTISvRQpyrUE&#10;EI5viLEKSh4FEs7DQZFqCFTDuhGAcB56P0r4No6+Hn7LihcjM1emrawbwl8Lo+7kmC81Hg0Ous/1&#10;ujvqgi17Qy37Iu2NsY7mRGeLqKs13dmW6uyIdHaGuveHug+ED56MnezPXLZP2CNXIsWlwvW7M3e+&#10;N/+9N5Z+oAj/r29w7YqAbdiylt6sqX+A4aXl+DX1hL0HpO6RYBYqxatVDLxh1BB4vnvtb+5A8z+4&#10;fVUWlqwCb4D9k+NNx9Z4QzdnwLxk4Ga8UdK9BW+k30CaI3B4OMBWtC/NfBdsYwRO06Z7Uxx7MzmH&#10;gQvewfKR57afee7lCy9tHdy627Kn0VHfCryZnANse32Tra7RUt842N5it160R8c9MSvG2/yBsFtl&#10;6ebMHAFhJr0IsAlQUTJgzAAwo9eRamzSt1EDvNW0uV5hLZCjP0M6kM4Mx0Y/nxA/j5bD8clIGISX&#10;1R1aJmPR6kibeNO3wTZ8W1XGkpNxJOdp4F0oeyc+ILzNmfo/Vd7KP2D47am85Sm/nZeptaMLqcNX&#10;EifS8fOhnDNaAdjG3RQhwozDwWMEgWRuQtwrYFfvhS42bsxe2oE3JGm5+gPIrVTVFW+W+LP58BeN&#10;j3pTo9HQoO9oR6CnOdzdHOlsTHQ2pXraUj3tmZ72bE9Huqst09mebGuNt7RA0aaWUGNbqKUr2NEb&#10;6D0WOnomcPxcrG9w0uK7ESt9r3zjb+e/+7fg/Mbffe/mf5GBugjBf/nezf/KAHp96e9qYpQQfz7J&#10;H1qxUtdI5cLfvG7Sa9flGQBa99TvMSFm49iUSrXAW2S493uOvfWNkP+vT35mQvAev3ByQLs3Ao23&#10;c9Tnt0cS/mwpPjmdvXq1iLH3raXpOwpvQZfOrHVL2TUEgG9dWa6Xmuo6FjDP+TbatS410iivl++Y&#10;CFcqC96zkalTL+8989ymcy9sEvfeXWera3I0tIBtgI2c3ArrrmsYbW4aOXvUHbE4wmOuiFzcBtUQ&#10;AsgWHSPhgJlgYxO0a8JRomuBagTarlEDIdCEQwjYAIHycINwdlpQDd9iDWI+SJAXwx5c0GK4NAOA&#10;jZio07eTs6nodBLZO84F+dRQOlf0Vt6sYW11esRbfnv1Uni7K28K3sXM9fSRhdSR+dTJdOyCPMRf&#10;3UeRbANyAswTHgBGTMIp8MxDpglXkixdngiFo4/kXB1xSG6WrCTAg/CE3MvFmRqPRIc9JzuDHfXJ&#10;nrbMgc7Mga7soe7swZ7sge78gZ7CgZ7c/q5cd1e6oz3RKoRHGpuC9Y2B+sZQW0ewqzty4FBwf0+w&#10;qyPWtT/WeTjZey5/1nI9kP/u1O03rv/gezeA7jLJZowZrIyXYTbFRk0V7O8CfnnyngE56EXwI/AW&#10;/hd+8E/Ce/DsmMYbontfOj3EmXMz3vPFxcWp2zdm7ioDl1RcA0yGb1drkHLDpdFAi0iDZIKtaSfY&#10;qAfDKKH3wvtq+e5cZPrM5vrzL2279Mq2y5u2D+/YPb6nHoTDsSEhvL5xvKFxsLfT4bhsC48iFbdF&#10;RpmcI6aHA+CfhHBAqz2csfjzw6ybMUok5+iW7MYo0V2BN2lHTaQsv+6GeAFMgS2EMw8HxigBNgkn&#10;6sQeZWI2nYClTwSBdyYveNeytip9kHgvpY8tJg5dS57Kxi7ECjJikZlzdbdzCYwpdGNSjQGE48VY&#10;Q44UnZI7n8uxdgJvJOTEG38GiY2Zc1my5ks4HEmLPzkeGj7ha9+b6m7OHejMHezJHz6Qgw725g8e&#10;KBw4UJSyN9/TA8IznZ3pjo5Ue0e8pS3W0hpv70j09ER7ur1tjYG2+lg7jL0tXN8VbTuSOnyhOOS/&#10;WVi8N/8GKYU0wMu4Vnc9VGygG8tmlWeWWhpygr0Sb9l17Q3B+71nzk14f7qsptYAMy+M0b3PHb+M&#10;GpWce4B33JcpxujeC8q979K9wSe4JagIQLWGmVNorJfNKskaYG6aK2vwZkC2ZbmLgffUmc11wPvi&#10;y1v7N+8Y3LZrdNc+6z7FNtTQNNLY2N/W7LJccobHLCG5HmaPC+FAnWNv8XCVjavnEIk/Iwbb6Dko&#10;CbYmnHbNAA0INiR9TDk2SjPhXKlFwtGZ2YE14WEEprujknAE9G1ijBJiQm4OUCanYvFyoJAazOby&#10;IKuWtVXpEZC5atXgvZg+upQ4PJ84kYtdiOacsWpyDomBl4xRN4+ODjTVEGJYNwLUQMyLfFmHMQhX&#10;S1/wNxCkq4RLfdrlTFpCgUH3gaZIx95ET3Pu6P7ckd78kYPFw0egwqHDE4eOQKWDh0vgvLc329UF&#10;ZTq7Ux3difbOVHdPcn9PvLfb11ifbG9NtbQkGlsyLfsrPScnDpyLHLw06S0sTd7BoFdgM09iq59Y&#10;sNLg1oS0uWVNjSbWzC3YNvCueX9SrRaEIrgz/73Xr3zvv+/E2PvTPwLv//EJeYxBuf7wyAULUnEg&#10;DbCph+FdmcpcuVJYuF65ieQc7n1jRjJqoqsJ1zGnzSRQAGOXmWSIm7oGAWBGwFJ4Vlk6YhJ+rXTn&#10;Suk28D67tfHSph2w7sGtO0de3aPxhuDbl9uaxs8edXiHHLFxe3TMHhxB6YhZrKERgE3CCTZg1j8d&#10;A8zkmfUkGTFKdDAEELoWGyCodjwBm22ANyrRJ81dlx4OcWoJyTl4BtUwcJQxdWc1RbjQy5G2zsyR&#10;kDPGLhKemozGJwLF5EAul/dU/sEM2qoF90YasEq5J+Uc45p8y12Rsff19PGF5OH51LFc/FwkZY0U&#10;A3HTcxt4ILCJQwORZy0STtQV4cZaX0gONP4eD6xmsZuXo2G45U2Me4eO+jv2xjoak/s784cPQrlD&#10;BxLdndHWtmhza7y1PdHWkerogjJyi5825OfJ1rZkKzy8M9bWHoWTd3X5mhvjba3R+obYrvp8Yw/w&#10;njt0Md51fsKdvzZx87aswVTTyEq8VSgnn9TE8rKJYch6d36ZWxALaWf+0UIbkkyYayT/4jwIf/3v&#10;Oi6/+9nn/9sfP/WPn/v2u9TvPfXO737r7d/91v1Pf/P+p776f3z2a/+f//TtbLu4t8Zbu3d1as0T&#10;sscT3mwhKnjPFRa4YpRY8uuQZwAsObn6dtzkXjbW9SSWMQPGKMkzJDCrf0VvCu0T966Ubk0HJoD3&#10;hU3bL2/ZMbh91/Cre8Z31dn2yiXusX31g40Ng8f2e/2j1uDIeGCIc+bwbYAtWboKZOyNyugYQAXS&#10;OkvX8+eEGZ0KldjFboYYuxAgZ5TbHi/3Q8krOVqkRTNAJQNatxGoO7SobJz3b5D0m1PlCMwJOc2c&#10;l7sNwmeSyUo8XvBPpC5lczmVnH8AesQD712tXAbebwrexexi5uT15KH5xNF87Gws4wjlvLGJEIQv&#10;z8xcHxSU5sOEo4ZY4w2pIbdchDQIV9ZtzK4J54BcLonpC2Ph6Kj1WHOgfU+isznV05k70Js9sD/d&#10;053o7Ig0twTqGmSMXdfg31evtNe981Xrli0jL7w49PyLoy9vGnp5U/9LL41s2zq2Y4d1+zbn1q3e&#10;zdvDO+rj+9oju9uTHX1XXfml3OKNyp0bU3flfqAz9xZVKbG6N+jC5O2FScOR2KFvVc8FkGaVwY+V&#10;GeYaybvN4W1ff/3Knb+ZvvnG9O3/Ur77vcrN75Vvvj6xdCc3v5ieu5KYuurNFh3R1KDfMuAcUsl5&#10;Dd4XTw1i7G0bcgdtsbgnQ7yvFBcBHmDDVyDe6ossp98aXdag1M0gzTPbmDcR48igZED31sLmteKd&#10;ueLNqcDEuW1NCu/tA1tfBeEj8tORfaO79w7W1fXv73DZL4NtUG0JDnPsjZjWTcLlCllSZtfIMwjX&#10;Q25yDp5JuMCs1q4gQGfjLvRADgzZRTXh3DR3V92Z0bdZEzHdRFFl5iHSC8I5hYbYTDhKEG5UziRT&#10;k/FE0V/JXM4VcuLeK3BbhR5Bar1qVfE23HsxffJG6uh84kghdi6assaANPKW6mUDfH8yTPF4IdCH&#10;jJXCtuwy2OY5Ve61qBa0mAiHnxs/GvOlbGHHeUfnnkDLrnhHS7q7M9u7P6eU2d+T29+b339Aq9Ar&#10;D6DLdMK025ItbTL2bm6Fe0fa2gLNzZ6GBs/eve7t210vb3a8uNn10g7vtnr/nq5wR19+MDwTv3Kt&#10;dGvhga5553oFm3fQQQk2ezB0Y1ruKAhXhwi5Rv2hsVnLJKsSpwlzy9tXv3937m/uXHnj9tXv3sOb&#10;X5GFordm5PleC+Vbs/nFSupqPlwO+9I2R8hxWfC+cHJAj70hJueoB95+SwR45yNljTe+l/r8RmbO&#10;ITcBRoB6BjWbrOERYKl5xiakNyF9AMk5/lHgDfeeCpTg3hc37+jftG1g6w6of9uOgVd3DezZc7mr&#10;1esctAVHRoNDNGpQzQAC5Jw/RwCkQTIycybkiEk4AtYAYwTaw4m60dnkntwy+0OwIXRIdFEIATbZ&#10;XSH2agiBEaPDmwiPyC/GxLpJOF1aJ+QMgDeEODYdTyJpL3jL6Yu5QtZd+fsa1lanR9xTb70Pvemr&#10;vIPAM/lOsZRbTJ3A2HsheWwicSGWlNutgW2e3lDiiOAQIEDJw8SAcc2xw5iHR5xCck7CjRG4Cjj2&#10;lnF4ajw4eNTbuCPSujvd057b353t6c737i8ePCDlgYPFA4cojL1R5vfvB96Zzs5Ua1uipR14J7u6&#10;Uz37U/v3x7q7Ym1tsYaG2J694Vd3h3fsC+9pjjf2ZNpOBfb3x8fik/ErV/M3ALn0yKrYR9mPUaIf&#10;q64s3k4RclBKkViW5kpdo2MGetPYC5gRwMPnvnvj6uu3rrx+c+7ejdm7i9O358tLU7krc/GpdLQU&#10;96S9lrBtwAWXhlebp9b0zLl9yBOwRnVyTrzJYQ26jLX4TRnoGi0zyYhRY96EeDZcZnvi9nzh9lzh&#10;xqSv2Lel4cIr2/o3bbm8aXP/1m2Xtm7r37XzYluT1yq+bY2OOUNIzocFYzXkpoejZCAx2ih6QTUD&#10;gs0AAtIgmcyTcIg9DZk5uyIJN3dR3UvRhxmQagTIzGX4aVAtmTk4553MzfddQkDfJtiEHEFqLh2f&#10;iScqkWjOBbyz+bR76h8eBG2VegSp9fvQcnIOvG9kToDt64ljlfiZWMoSKfgx9o6p4Tch5zHiEeFh&#10;0jECUM1YDXWMn+ng6FP8A/gyaplRRthW1i3yxUe9ZzsDTdujrfWZns58b0/uwH4of6BXPfa9N7u/&#10;t3BQ8IZ1F3oPpLs6k+3w7ZZoY1O8uQUGHu/sTvT0xnt6o509oebmwN494T17Qjv3+LbvDu5pLrQf&#10;K7Sf9Hb1BfoDheDUXHbpWvH29Qn0S/nFMl3I3KGrkry9hnBCbmbVXK+lG9TUG5p7/eaV127iVbNi&#10;sHdliusetDh1+1r5xnRuvpKaTUcmoq60fzxiHXCbk3NqeVnLkCdo03hfFbzLt5amjfGFFglnzF0E&#10;Hl+TlazXB8EcaFUPFAbh965NIH7tehnuLYdxvnR7Pn8LeE94cqe37Dv/ypbzr2y+8PLmi5u3nN2x&#10;/UJrg8N60RMcs4RGLOERATgyOh4atsO3YxYLAnVhDHgzgG9bI6PAmISTZ+DNgIQDb0gF8tRud8rh&#10;TjoQ+LIYh8vYW/VD4xeNgBlid0UNe7KYUPVCLwI99gbY9HC4N+ilgYNkEq6tG0rOpgg5ghTiyVgy&#10;45hOn08XMu7Jf3gQtFXqA8DbqfAuFLPCdvI4xt6T8VPR5Kik5WrKQU5s1eQcB4WHjNIHCNK7UPKp&#10;BsQbfwaWWh41Ya7YtkHBxJjjRHOgaVusoynb25070JM52JM5ADfuSff2pg/0Jnt7MwcO5A4eyh84&#10;lNu/X/DuaE+2tYXq68P1jdHmllh7V7SrJ9LeHW7t9NfXu1/d4dm2w731VefmHc6t9YE9+731B1yH&#10;LsatqWJoZjazdDV/S92HwPDtlXirDi1jchBuhhxCxk5psFdKk2yOdc1KqSvVOJtgpHBzNn9tMj2X&#10;CwPvlG8c7i14A2YgDQOnEPN2Do4Rb8geS/pyJrxvqs9c68y6xFfTlfr7IuYmMdZHg4E6GvoaGILX&#10;5ktGAM6vFm9fKdy6kscnXyo6032b9p5/6RWwfX7z1jOvbr/c2+FzDFo9AzJJHh4bDwwL2LFxcA4h&#10;gJiiL3u4uioG0a4ZkHColvCEHUYNeuHbEOd0OfZWtwkzxt5ogBp0YPZP1EDst7p7R9WQm4QrD5c7&#10;q5FqSBOOgAk5wSbtqZk08M5kHLPAu4jk/APCG3CuWo4pmb53Tr3lmpRFqYvpY9fkXshHpxKnIsnh&#10;2ESwZl6NIsP66GixhscRR5ls60sUZullLWpezRpOWuzHGj31m0MtdYmutlR3R3J/V7KnO9nTk+zp&#10;TfQegC3Hu/cnuvYnu3szPb2pjs5Ee0eitT1U3xDYVx9qbA41t4Va2gPykMpmz+491k2bLS9usry0&#10;zfLi9vHN9WN7D0ZODk8GipPJq7PpRWG7ILcZge2w47IrU8sdfUrwpmpsnHgTdY2oGWAdQ2arh3R7&#10;iO+jhHcGk4L3TG4eeGMsjRE1Em/7oGf4grW/b/TiqaHzJwbOnxhEcOn08OC58dFLDueoH3in/Hk1&#10;9jbwlg+MkUXVjfU3QgmqEZBtNjAfAQa6UtezknhzFeq1CWTmInUvhzsg/Grh1mxuMWeJn3xp15mX&#10;Xzm9efOp3a+O9h2xu/qRitvCY2P+IWto1B6FXY8CbNgyknCgjoDjcOBND2dyLtiraXO2JOEEG11I&#10;B+oW+gbhKLEpl7vV2ip2SKKOuIZwdmnE6N5i3dhUY29ITZuDbbl3Iqwb9KKkhzPWhKME4WLjk4l4&#10;JZpO2ap417K2Oj3imnpn1XJOv+mpoESWfz9Xklspgu2r8YPTScE7UpTkvMa6eUQUwMIzDxaPFPdC&#10;6jgayTnwlsNtukiGM654Ox/mmpZl5+H4mONoo7d+s69xd7ijJdbdEevpjnbBkFH2RDq6o1AbBtXd&#10;ULy1I9rcGmlqCdU3enbtsW7Z1v/8i31PPXPqG98+8eVvnvjKN058+at9X/naua99e/i5Lc5t+5yN&#10;B3ND4bnI5Hzu+nzh1vXinetwHsN8jN6vOzE3q71fAIZACwMtUq0DyEwvK/UmS6qmhm3QHmxDTM7h&#10;3hhFw40Bbcged48Gxvsx/LYNnEWKPgL1940NnbeCbeugxzMeijgT6UBBLWuZB97zEzfwgRcmjZ98&#10;8Bvp74gAlaxhbGaYzVipRTPXcRVvZOYG3tq953JL6fHIkU27jmzbfKG3zT523hmQC2Bj/kFrCJn5&#10;2KhvyBIat0cs4ypLB8BIwlWWLqtZtIejErtAL0oIqINwBNrDEYhJKNqBMfobMnPSS0tHnyThxo0A&#10;qxNDDLRdkWrWIA4W/ZxUA94I1E+7DcLBM0oGZsKZqwveU4lYOSJ4Z4B3zjP5dg1rqxPwvr9qOaff&#10;9kyifMc99W6umFtIHV1IIz8/PJM4GY72x/CdS2LgPBwUAdbCoaEQcy83eV8H9fs7HGXxcOKNQP4A&#10;6u7Iagrd7s84I/Fx25EG975XPHU7g21NwDu+vzve0x3p7PK1tPibWn31ze49Da5dda6d++zbXh1+&#10;8ZWz33r62Be/cuDP//LwF/765Fe+3vfNpy8998Lwy5tHN28b27TV8uLmkec2uV9t9tR12dqPp8eT&#10;U4mr6jaAdxfKdxcr90STRp+uEfu9Sl+X3RUkawM3V+pYCe3xQnijxLImlJoVmNHAhPfrN+fu3Jy7&#10;d3NOnR3kVfL+C5XbgHO2cH0yd2UiNpXxF2MYflsizmG/bcAzdtExfM42ct42esFhueyyD/rco8GA&#10;LRZzZ7Khcik+M5O9dqW4ND9xc2ESWYngDRr1lzIH2r1ZaRYqNcwaaSOYlOsLxJtsQ7Ru4g1Fx0PH&#10;29osA2fc/lGLf2gsAMcesQZHALY1PA6NB0dtIZA8Nh4cxlBcFrSERyWIWjAUh70jAMyE3ww2/RyB&#10;NwPCLe4UrNuJUqEufQzDb3Q2+IrcREShjrE3AvZJBoQZQpdmverbGF0C9XCkHAmiXqwb2Xg4WJIb&#10;m4PkcPWX3izp25EKwE4mplPRSWTpyfQ0DDySSVvnMucyEznvZC1rq9P7dO+3PZUfOvFGkz/MFwty&#10;p1QQnjh0JXkqHh+MFv1MznFiM3s4jwtj7dioYYkaCAEPcVV6BZtauKamzTlzjjKesttPNtv3vuKr&#10;2x1qa452tyd6u6Hkgd7UwQPZg4dzB4/kDhzOHzhcPHAkv/9gtqsn0dYRa24NNzTFWtrjLZ3hprZA&#10;Q7O/ocm5e69zxy7n1t3WzXssO1rHGg6Ez1oroem5/O3rFem+5v6qVdO/q5LnbJFqBmYBV027Cswv&#10;fEBqEss4BRicz3z31tT3l2Z+cHP2B7dnvn9n+nvye6zp165P3p0v34IDz+auluOzGfSgQC7sTiBF&#10;xyDcPRJwDvkg17DfOxZCJbwdCXzaP1GMzlQw7sgt4hTGyUJ+KZT4AAiYk/Pb6bJGqOSreFLgkTG/&#10;1cKkTFUgoGlTVbxvzhSWZnM3cmEMgi1W7zDG2MIwRtqBYUBrCY4gOUcNs3Tk57bIOEpreAzp+jj2&#10;BuDhIBy0y6o1CB4Otkk1wYZXY9ODjC+NjB32bgXqqFeES9dCgF4HMVdnJ2SWjk7IGnZXiISHChh7&#10;hsNF9HPgLf4cKIJwcWyIw28EGHIDaXo4CQfV0UoiMZ2G4lOp1GQiCbxTY7OZPuDtmaxlbXV6xDH9&#10;9vvQW+7J+whAeKaYhXWLgHfqVCIxFMn7gLe+Ngbx6DCASDhjIk0xX+IBJd58wDKtWwjHH0OxrQzc&#10;EcJf7kKPrX6Tv2FPuL050tUW398V7e6M7+8B3rlDR/KHjhYOHS0dPlY6eHQCm/sPZLp6Uh1dAnlb&#10;p6TuHd3Blk5vfevYlh3j23YOb94zsL3Z1X02PRycjEzOZBbmS5JVLq1wbHZic42p66MemTlgBt5C&#10;uB6H63QdMUt5FteKt1pW9UzBc8Hi7L2F2du3pm9BiK/NvbYo73l3Yerutcrta8UbV7ILlez8RGy6&#10;GJxI+/NxTzbiTIXsiaAtjjLsSEZdaVQmfflsaKIQmQbb05nrfLoAJwvxSfBFIBo1S3wSc/lQYRe/&#10;Bd9BfymUwPvaxC0E74X3dP5GJlFwBaxIxUE1kAbYgBmxHTAHRyAEUom9ahwOsEk4StawEqUjZsUp&#10;AIEzbkOM0pNyolSEy4UxBASbhBtDP/WkDXQ5dEKU6K7ohBA7qj8rQ27atQKbdzEIxcrRcDESLMo6&#10;FlJNsDmpBp6jlZUXxlLAOzaZBNtQohKPV0LZ1Phc+kyqlHVN1YC2SgHvt1Yt+8ybOEM4Zt52Tt/P&#10;lnKSmaeOLiaPzCVO0r2ZnBNjEo7jhVid9oxToN7UeBNpykC9at0cGtG99dVvH/5II0ftTVt9Dbsj&#10;7Y3hjuZwZ1uooy3S1QkDzxw4lD1wGO5dOHik0Hs423Mg1dWd6OiMtLSFmlsCGIS3dPpbOj3NndZ9&#10;rQOv1l94tdF18HxmNFz2FSvR2enUwlwO/V4G20jI2VkfKt2VzZumGsPD1fo2kRri3kaNwn4Zb10u&#10;v7aKtyGpfH1h9s7CzK07U6/dK79+q/Lazcq9m+V7SxN3F4u35/ILM/nr8/GrlfBcMj6XC1cywYmU&#10;vyjyFdL+IrLxfLhSjE5NxGfLiStgG9YNvOmu/Ec12BAvg7HGLOPjKarNm9Ty5+c6FnxrWQIkJ0pQ&#10;TTEzn8vfkNU42aVYLDvuHRVoFdjgGXY96htkQOYRgORRmHlkHEJjYoxKEk7USTXyeXsUbNttEeHc&#10;k3K5EnYEahbNhSE3DYPAc1JNE46Oxw5JwlUXRb4pPEMIgLdCHd0bhMdDpTCsm0gjM6dRI2YApCHg&#10;XSU8kZzJAGwQLgY+GY+UArnE2HzmbKqUcwmctbitQo/YZ0DpqvUPzql3bDNv26feyU5kkZzzbopI&#10;zhPxwVgxkCiHoxiBVIffZpgZUxpvc/kA5Conx2AJfwMJ1HVv4G0QnnHGfZfHW7d76ncGWuqCHc2B&#10;tuZge2u4syPc0RHr6k527U9196a7ezNdvfH2rnBza7Cx2buvHnLurnPvaXTsbRrb2zLS1O04fC42&#10;6EvZUhnvRA62lro+l711raCm0zBWrDyQmeu+a5auZxvdXuaiq0ZtSIGtShHdXgxfxr3GPwEZ5Ewz&#10;ERAtzL52t3L3v+wfevsvt/7jFza981eb3v3CFug+9PnN9/9i0zt/8fJbX3jp/p+98rdf3PLaBddk&#10;8ioYnojPlWKzyMNRwq4nU/OgmmBfKdwA2/io+Nj85yDAjE3ifbv6RCHjw6hFLxC/qflV3KulvwWk&#10;xt5gW0wbVEPEey5/E2n5XHZxKrsUj2dsgXFt1wSbqKNkpQRRC5BGJWoQAGZ6NVF3xh22CMCGgdvA&#10;tgLb7ko4sYldroQDjQE2SZaLrOrSNwK54p1fJpxgq86ph9ywayGcCXkg748gD5+IBAvBcEkwhmkT&#10;bFDNFB1gMyDVDCQux8S0VWYuwWQyUvLlk6PXMufSE3kY7wrWVqP3697A2zqL+J1cqYp34vDV5MlM&#10;YjCa98myFuBdDEcn5O5TOFKgWoONAIeMlayhiLeWnEdlUg2Ew71laiQEM6+uQlcGbo+nbNZj7da9&#10;292Ne7ytjcH2Frh3uKM91NoabG4NtbSHW9pjrZ3x1s5oS0e4sTVQ1+TZ3WDbtnt8266xrbsGX9nR&#10;v7PFfqzfdcEZGU8mXYWMbzofuVpJLaLz0WcE7/Kyx+ruuzIwnwJ0vd5bExixyZ9p5qg3o/LAW02/&#10;drvy+v+xjXdKfegvxvSNkD/z/dOOK3kMaxdnsgvkGZrLL0FAmoNt5uT8J/CPsuS/jhJUg2TirQk3&#10;x1r8nIz5afmeOCCkWifkkA4MvHNLk/nFaCzhCFlG/TLkBrooCTYJXx57B2UujfUISDiEANbNVBwx&#10;RK/G6QABxABZOkpNuFrQIi6il6yhHmLfQ6D6ZBBUowTVKCF0aZDsLwSYiushNyoZsJ6mDdpRajOX&#10;2bVJEB4n4WLg5WSs6C0kB6+m+tKlvHPqAdBWrffl3jaFt2X2Lbh3fiLHqbWlBG/YMhAv+KNFJOcw&#10;8LA6IsIz0MXB0jNtrMFxJNWsRInDSrZ5uB+YV4N1K9+mhPCUI5CwhGznhvZtc+zd6W9tgntDvuYm&#10;1759jj37bDv3WHfssm7f6dix27Zt59imbSOvbB1+eZtlKyr3WLbvHdhWN95xzHPO5hsKRe2ZpLuU&#10;DcwUo/OT6UX0PGSPMBnVNZcXsWgROXPw0FjX6ADSVOiraIbDY6xuelWtfkK8P/77wPtv+tzyKK+S&#10;PK+Po2uNNL8LhbflZ+PnIbr852jUmmddMjCLX4pvBZnfX0kmzM2E08OJN05Ak4XFSDRhC4xh7A3f&#10;pjmDZEAuCfmDs2sE2yBckvAxWDcCJucoQbUKBHXWk3DEwNjIzJcvd0tA2tn3ENO6ST6ohm/7s+io&#10;SEXDiMXAFdVMyEk40NW+TapJOGkn4dwVn05i7A3RvePlZKTgLqSGgHcKeIt3fgD6APDW7r2UPSHu&#10;HT8E905FL8uDyGVqLRQrwbqFZ7q0DswxDihRV4eS0xjGyAc16hkmIFyOuAQabDXBFpA/jy2SGLMc&#10;ax/Zs8NRvxfuHe5sT/TIqrVUT2+isyfW3hVsbIFpe/fUQ4EGjLrbAy0drvqm4V31l+u7fOdt/qFg&#10;GGx7Sml/pRCZm4jPT6UXiDfdRi2iNGaetMjAj5W5JUgwl6IZuQy+LLUs1Cz9QtHM63cmX/9v2388&#10;3v/nL376b8965MHa6scbFMHm59HfQkv/i1oPJZmfp8qtcUD029a8M9uo9Me4GKbZVgNvw72nCktw&#10;73GZNjcScvIMvEk4YzAPcXaNds3knAEwtkdtcnk8Cqox5JaknVQTbFCNADXoSyQcHYyEk+SagL2R&#10;A2ydmZPwEMbe6lFhcGySzMycMKMGGDPg2BsB0nJ6eLQi1q0JT1ZS0aKnmB6+lsbY+4PD2yaUrloP&#10;4C1sZ44jOb8SPy7Jec6LsXcE57Z8UE0tCr0chyPAUdO0o9QBCUdJsFnyVMqTqxx0QF51bxAeSDrd&#10;OYcrM5YIDA637Rvetd2+bzcIT+zvyR0+VDhytHD4WOHQ0fyBw7n9h3I9B9NdGIcfiHbu97d1jtbX&#10;D7W2x4adEWss7s4nfZVMaLYQu1JOzE+mrs9kkcTepHujRxIP1VONVJZ9V8fs1uzfNTLXEw9dQvoi&#10;eQ3eRAsyv/afiLcbeJNq/fnNX2H5bdXn4b/FGDK34aY5hvhC/XJzA92G/zp9W1s3jirZNvDO32By&#10;bg9iUC1TaEzOH2rdBBt2zQAlCSftasgN6xbO1ThcJt7AM20cSCNGJToSehSdnH2MAYTA8BXlMeiW&#10;oJqOjTyUARRAbCKcVNcQTrs2E04PD1fH3sjMoeRkOlb0FFKDV1JnksUc8uoVrK1G7wtvgG2beWd8&#10;7h8Q58pF+b13+uRC6tjVxPFs/GK04FZ3dIhFxL0x5JYjwtyGAWOOZxDI6VDFUFAeDGyMvXmgcfT1&#10;38CXMVAXP8/BwzGIcnhStnDCGg+MjPe29u/aZtm729vUGOpsj/d2w8Oz8sOSA7IutUtWp0bauxyt&#10;bYONDSPHehM+a8wXSPknsoHpQnimFLsCsOHbYJvWTbyVey/jwY5L6ZqV/RvSqDB+Lz2IsTHNTgF4&#10;XUKL03dvV177iZNz14Kii8k5MnOdnFP85PwK+nNS/GAI+NkY60qW5gDSXx+BTCJMykEDzJptiKY9&#10;X7xxJb80l1u8kluSNS3ZW5X8VX84bA3YmJzDwAEzAhDOPJzMi4erS1+acECLEmBzyA3rhm9DanZN&#10;JtXo5O6kC7Q747IElcNv1ZcMwtHNuMn+RrAxolSPqTasm2AjRkeVoBQNFMLBYiQ8EZOyFFXz51Eo&#10;UpHL2tyFMTZqwhMyzUbUlYcnzWPveCURy9onU/1zqZOxUvYDw9s++/aqZZtDed9y5S3EmYnCjeyp&#10;hfTJ6wm5m2I+eSle9ERLgYjMq0VlTY+JajXTJkjrUkuN0uW6ojq4xshHEy7Judg4y+pNNmQixOnO&#10;2OTnJXFLMDrmcV0aPNpxuXHPyN5d1oa9rqbGQFOTr67Bs7fBu6/Bubfu8s5XzzfVufv7woFxb3As&#10;GPSmo5USEvKqb09nZNRN65a+qAxHJ+cacorYU9KtH5TR16vxe0ljo7SMN2fXoX8y3mpq7Y1TdiDE&#10;qTUKMWSeWsNXwGdjyY9BmPVH0oE5ZqA3If01+W4Lah0LxJ+IaeFIVtPyZffGyXSiMOePhMa8MvYG&#10;zCQcAt4oATbwRiCow8NRCTOvzpaDcAQkHFTTuh/0cAzC4QFu4I02JBxOjl6ErqUJxybEjqdqxLR9&#10;GaSTYjyICbbqooHIRAz0+vMhRW8sBJiLkWg5LjH6fEUmzwT1sqAeQp9XYBuET8nYWxOeqCSB9xTw&#10;Tp+KT+ScMw+Atmp9UHi/k50oLKZPLKZPLSaOXo0fzycuxQpuNfaO4HAA71hZkAbYmmoNtg7INhIh&#10;lQ4J2DzQgJllVfL3ENq53EUtKnSl7e603ZvB2XrcmxgPxS3hwIhrpM96pnfkQNtwR+NQc91A476B&#10;1obB/a32/lP+wJgTvUF+ITzmjTjTiVI5fmVSsU286d6acGXgIk3yStXQzo7Ofs9dy12/GmswUJIT&#10;VV/DNveS/NcWp+7dKt/7bz8Z3q8ft06nr02lr02m8NVEvCqGGqCuIecH1p9Bc8vNldKfvEb8UpS6&#10;0M0DsryUhSdKhfeducLtK8Vbc4Ulueidmy8WJv2xoMUvA2yxaDVtDqQZE2zEqKGZ09WBvUrIZfKM&#10;a9fo2xB4RkywIXIOaIE3wEZHQswAQo9CHyPh2Kw6iod9Eh6OEh1VEy7dVVaqxWHRJDwKo1Yww41D&#10;5ZjUqKE1CY+UJV0H2/RwWZSqLnqzPfGuJC4B70Q57/ig8K5x83+Sqsn5m7YZce+b6VMLckeHo9cS&#10;JwpxwTtaCiI5x8A7ggFJlWcQTvfmYUJpZhsBjiAOLo8vBMIhHnSeZYE3NlUgE+kyQQLa+dDvtN2X&#10;tHllQZLVm7J6YmO+2GgwOhoMj4RCo6HweDA87guNuuWnwuPOyLgrOu6KjXgiVuRG5cTcZAokLFBm&#10;wlkyvwXhND2NMUTya1Tt3MvNzDWMzTxoyXVvtcSNq1+46EXDszB59yfCWyXndw6PlqIzhch0LjRJ&#10;ZYMVlKiZiM8Bcn3pmx+Y/5AW8ea/y01do+vfS8Qb31T7thnvmcLN2eKN2eLibOn6THF+Ij8bT6ad&#10;QZc9bCXYwq1iGEiTatQ4kYcr4Im6wbwafpNwFRiZOcHWhLMSvQW9iINw9igz4QSbm6oHouOBeUFa&#10;uY50Y/ZSCWSlWgR8IkWHYObIsWHdkpAjKEsAvFkTrRgP9EbJ6954IQlHG+Adzzng3rOpk/EPMDkH&#10;ou9HwHvsyj9YZ95KT+RvpI8vYuydOLKQPFFOXkyIewfh3kqhSDUnpxBrsCnCrwnH0USsguXhNw46&#10;AgW2cT3DKxNsbuLtVTdvUb8Dd7jkMcBWjzweWB4S6oqPQU7EsTFndFRpzAPCo6OOyLg7bIlGg5X0&#10;7GTi2lTq2nT6OjSTWZhBip7F+PDGXBYDxZtX8jeuqhUg8wpySPVdo9TiprZEoxLwAGlSbaJdMFAM&#10;mMFQwi7wLz/eglhptJ96bX7qxn/ftv9/fuJz//cnQfhn/scnfvd/fuJ3Uf6PX0Dwmf/585/5v3/h&#10;9/7HJz71f37y9xYPXM74Cgl3LubMRJ1pkSsdd2cT3nwmWMpHJkuxWZg5COeZi/8EBHrJc03wI4QP&#10;dh2fduretYqxBEi+e/n2fPnWVQhUQxO35yZuzk4szRQXZiauVUqzuSxMMOr2eZx+x7hXxtXyOzC1&#10;QA08o2SgYQbhiIk6A1fcjpMC5IJLm6bNGWDIjRgBMnO1uMXKnsOxt8oEkf2hX/lh0QhUQo4Y1iI9&#10;EJUEGyV6I7soAnTXiPRnmFYEQagQCiLWI+2ygC1BlfBqug7UEQjY2CujbsPDE6m0ZTp9SRZ0F7PW&#10;2TdrQFudHrHOvb1qWebets3eH7v6pg1j73JhKX0cY+/F5NFr8aPl+LlYxh5Xj0fE90+IgQu9KLV1&#10;o2SNGWwGxJsHlISDap5TKaKOEmdcXidT61sMwik+s8KTtCH9dkRHjed7yxP8DcIRoN4eHnOFLYGQ&#10;s5SZnEJaDkOraia9MJtZggTvXBXvwg3gLYQrgEmvAFyFVtdQ2uoNvJXYTCoNfzOsnmI9ea6RgFd5&#10;7U7pzg96h//+S7vvf3EX9O5f77j/xe3QO3+17a2/2vLmFzb/989v/a9feO7v/uLl2SNDYXvCb4n6&#10;xsLe0ZBnJOQdC/vGI0FbHJzLsvNgxUy4/qdJrJ5R0zUQPVwDj10UxthqXZrxm7Br+F6VO1fLN+fK&#10;N+bKS7MsK4szlWvl0mw2i1N+zAWqAy5bwG71WBxBm1WmzYfkN56mkTYYpodjE5Wogch8lXCrO+50&#10;RgVyCZRdg2Qm5GBbUS0lSIZXIzln9qeSQXQkH+q9aYAtE2m0a/Q9BASbnVD3TPZh9lsdyLWhUgTE&#10;Am+BuZqlV61bEa54ZgME3ItdUllJpFPjk8nzV1Onk8WsZe7NGtZWp0csV95+P1J4v2WdeydTKS5l&#10;T11LAe9jUCXWF03ZYkjOK0jOY9FiKK4I1wcFB6smqMEblfp8qRN1bd1kG7GU6rclEAKKeCNwyL2v&#10;LZAzZgQuycnHIKTljsiYIzKKFB2DcE/QkknmJtPzMxmDcASz2UWwPZOWUiDPLWm8USKhpcTPV8xI&#10;o5J+CHEvDFxu0qZE/wdLZFvHZgEzHWi2pVL9KmN++tbS1I27FZTI3mXJJ3zySvHGdH5hNjE/E5hJ&#10;Bwppe8pnS3pGg84hn63fbbnkHL/ksF522Qc8rmG/bzwcdiQTnkI+PMWV50zRySrR5Zy5ZljzzEBv&#10;UvLBRHeg+crNK5WlucnF2cmFmcmFqcq1idJ0NltMJFPBSMjld9t8dnvAPu4bH/MB4zFrYHzEI78e&#10;QXY94hsAvaSagQYbMQJQjRiVVcLh7eLhjqjVHrEQZoCNADJNqiGnE56ZkKPnKHtAKRgDb06hkXB2&#10;QqKOHmjqisb8OYQ26LfsuhJUp80BLT2c6HITLs2ANURdwFYTb+Gy4D2VujCXOJUsZC1X3qwBbXV6&#10;X3iPX8UZ4v7Y/FvWK++kyoWF9KlrmdMLiaOLiaMzibPRtNwsFV9bro0VJTDzDOkAR4cxAgpHkwcU&#10;JTZVsrQ8u4a/CmMOlrzKtCFTfu6oWrc88Jn38VCzaMDbAp4dYRAuY29HZERiJOrhsUgkUslcIdjU&#10;bGYRvk33VpILORAhBwxc3UnCzZAzqJFBtQoE9Qep5qa5hpXmTQK/WLl7a+K1uenXlsqvL0599+bk&#10;a0uVW4vlmwsTN+YLC9PZK8X0ZDZSjPpzAWfUM+qxDnpGLtoHz1kGzo4P9I0N9Y2PnLOOX3Q4Br1+&#10;SyTqzKb9EzBwjMM13hpds0tTGuYaYQQxP3376vStqzM3rkwD6auVCfKcjkRjLq/X6Xc6/XaLZ8wW&#10;GLMHx8d9o+N+ARt2PeYbFJiDw8NeARvcjqgA9JqzdPKMEqKH41UoXXEbA6COBjZFOK0bmTmTc004&#10;L4wB7+qQW6ybGTgIR8DuR8IZo3NC7Iq6lwrPqkvDt9WyjlBkYtm6VR4uhANgxKwRjJWZk2oEenYt&#10;NBEXvNMXryRPiXv/lOBtmbs/evVNZOmZSmkpewaEL6ZOLCSOzSX7osmReFlGIzEQjm+uVp6raTbD&#10;wHGMguqMqA8ZYlZCOJoQDreSnsk0wEZAvJWBy51bIIW35OTEG0hDDEg4zBwjbWdUZBAelUTdER5y&#10;R8c9QU8hVZlMXp2Rgff1GeF8Qcbe2SWUSmAbPINqDMUpYVuVythNkJNnqWEyr9im7aME3gAVlcIt&#10;qNYvqfJMklcCD9HJr07evVG6e20alo6W9+Yn7mFkO1e4NZW+PhGfzgQnEs6CbzxuH/SMXrL1941c&#10;PDV44eSA3CP15ODAmZGhc2OWyw73qD9sTya9+UJ0ajJ1FacqfAa8OXAlyTemXl+afE3uG1m6PV/E&#10;aQufB58Kn1yC6yoJX5SR9u3Z0vVicQo8J9OZUCTsDfq8QY9LkHa4gwK21TsCqm3BMcBskWR7XK5p&#10;+4cwOBrzyZ0bLCFZf6qveAN7Bqgh4RpsVKJGE67NHAFQVz8jMWbLATYJp5kDYFdCflWCMbYnhXqn&#10;N+PxZrzutNuHbgbCM+hdQjiBZ2/UhCNGjYlwdGYZfiM/hYKFMDFGCXQ14QQ7VIzEKok4rBt5uwKb&#10;DRBACNKp0en0BSTnqWLup8u9bUjOy8WbubNLxDt18kriVCIxEC4FMahAZh7Fl5xQZzgFNoQYJY4X&#10;KyEeQYhg4/Axa1LHVwgn3uCZhDMzB+EeJFoYRxlDbnkkMK0bAtVmvGngvIcuPVximV0bcIZH3SFn&#10;Kp6tpK/IRaP0gkrOr/NCcfVysYJcJerM1QVsrYI4ufZzGjWRNscItLApnCu8dY2USmawNec1wBN1&#10;1uMfxYfEKLoYm04HihFnCsNsdStF68VTw+dPDJ47PtB39PLZY/0XTg5dPjMKS3cM+3gj5HykUkld&#10;mcsb9zkn4fJPlO7OF25fyd1kFjOTXZpKL1SSOIPMF6NXc5Er+fBs2l8Ou1O2cZc76HH4HM6AwxWy&#10;2wLj9qDFGbahtMKuQxZbcHTcN4TSHhpDQDcGusAYiGqwUc8axAy4FyUJ14Em3BoE81YnqA7j9A2w&#10;jWlzs4cjJuqKcCTn6DwyqeZMuXx5vyfrdaXdXnQz5dtgG70OJWJ0SNUDpUMi5i6aU6iAfgvC5cfe&#10;MeTY6iIZwCbViM2Eg220jINwEAH4FdgkXwx8IppODk8lz87FTyi836phbXX6IPDm1Jpc9z69lFF4&#10;J0/Op86kEoORQiA8EU+UwbN6grnKYSDizQBg43iRcBwyxChJOBpUj6wk53RslDoA4SJ4uEDOnNyC&#10;ACRDAJsxOQfJ4t5Kcsdc5HKSnAPvEUdkGMNvV8gaxPk3O1nOXZnMz0/mrs7k52fy16Zz11Q5P5MV&#10;4JXg6tdnc9dnC9dn84tKQjXdG2K6Tp4N964K9Bp2/eCmlrGpMNYkL29qEe/qXpwO8C/iMwDvQmQm&#10;5S9FHIK3td+NtPzS6RGybcZ79JLDMeJXTynJ5sKVShLujeRccgHY9dXi7cnktVJkLu2tJFyluLMY&#10;tmZDtlzYno9h0z2R8JQTvnLKVwk7MyP91uMnTjpDTnvIZgHMyJCjY7bQiB1mGxmzBEA1BkGw7lGL&#10;fxilNSA/9gSiEALSi4ScAUpNOBhGAPF0IO+sNtWQWxpIQh622kIWZ9QOIWAqzkk1YEwPB8macMbM&#10;yUG1Jtyd8QTUOhZt3eyHDFCpkDbSddWHBW+ATcJBLGEm4QFl5joPB95sCbwTpgE5GkDRciyXGplO&#10;nZtLnEwUc+M/RXgr985WSjeyfQvJE0vpk9eTJ68mT6ei/fEiTnjRWCmE1EWuHyjrplGTcBwsUg1x&#10;E8cOx9cco4RdIzk3g81RNwOw7U7o5FymypWNP+DhWppwY+wdHXOEkZyPuXGyD427A7ZoPJJKZ/P5&#10;8kRhqlycmSzOTZZmpyauTJXmpktXZovzM6X5mcLV6cKVqcLcVGF2Mj83U7w2XRTODaqr9kt6IZJM&#10;zjXDFDe10MCorA7gzVQbs+76Glt1E+1laKCGCVOpa8XoXMo3EXakfWNR+4B39KKjv2/84snhc8cG&#10;qYsnRwb6LKMXnbZBr2c0HLAkIo5MwlNM+8oZ32TGV0m6J2KOQsSWjdjyUNiaYxBxFKOOUtJTSXmn&#10;Ur6ppK8ccWRdo4E//eM//5M//1OLF4fUbg8jTx6R5/sZjwqqBsq3ATYJp0sTYI60aeAkHLsQAGY0&#10;WOnhDJiZC+FRhz1stwYtrpjTEXFwUSoABuFg20w4YgScRUMDBN6sD3gDbBAO9/ao+XNIE86AHRL1&#10;7L2sAas0cHKL9BvEknCUsGVt5iiRk8vKU9Sry+OSpZsIj5Yi+eTIdPLcXPJUopSXYe8K3FahD8S9&#10;Be9UKb+U7buROQ3CkZxfS53OxvqjWS++T0zBHDWNuok0jxQOGWIeO4hIs9IU8DqkpOgkHKYNsBG7&#10;1ZoWTpuDZHXncwEbpq1tHKJjE2/aOJNzzpxLEBpziYGPuUNWT8jlCbghDCB9waA/FIKrhyKRWDyR&#10;SWWzmVw+Wyjki/lsLpNMF7KFiVwlHkx7rKGIKzOVviomj0w+u4DR+2xmQdZU5xbnxPAX5nKLBJiS&#10;33IpPono9dIyw5r2+ZK0l0qMdTHihYq35gtylQ7vjPefySxMp+Vy/VRyvhSdzQYqCXcpaE27h8Lj&#10;5939J8fOHR08dfDi8Z5zhztOizpPH+3uO7H/fN/h/osnRob77JYLHudg2DsSD1oyUXsh7izFHEVS&#10;jQA1ZDvmLIHthHsy458RBabDjoxjKPCF//yVDRue3PCRDc+/8qwjaHUiMUYKLaNlZEwWSxBkSoAU&#10;WrJoEBtUhCtDrvFwwqwJRwMSrlFnjT1qkZsrinXLAnVbCJm5046BQNgGvAEwl6xBSNEJNmAmz4jJ&#10;PLN0D8DO+dxpDwj3qxXmIJ/9EAF7IwNSHcyj36qr3GJC6MlCONCVaXNTZg7rZuJN1JU/x2MTsQTA&#10;VoRLjZppQyCElyKFxPBUom82cTJW+uDce+zq26vW6NW3x6/cH1Ez55nJ0lLmDLSYPnUtcWw+cTyf&#10;uBjLe8Jy0TuC4XdEZiBkKoInPJ4OQbhm2Iw6jqOiehl4HnfECJZ9u5qc07pp2hSQJvBCssm6UQJv&#10;QZ3uzQk29BgkfuguUmNS0OIO2V0hGwaTzqDNGbA5/ZDVJYEV8gTsHp9zcGDw3/yrf/vE+o89ueHj&#10;HXWdEXss7S1mvBMxS8o3EAqNxKLjyeBoLDSeiFhTMXsm7sgmXfmku5D2oFlJ5JvI+cvF0FQ+UIEQ&#10;5wPlrA+7ilkf2hTzgaliaKYUnoUQTETmEJSjVyqxqyjLsasT0SuF0Ew+OA3vTbiQSGd8I3H7pcDo&#10;WVf/yfELR4fPHR7sO9h/9tAAhBg1g6etI2cd1gs+10DEN5IEzFF7EWwnXBOQOQDkKJPuctJdyfhn&#10;c8ErmcBUxJVFnv8f/u2nN67/2IYNGzc8sfGjH/tIz5EO0IucyB4asYXEaSEwSddFABFXWjcCEo56&#10;nZxzF8QALo29JJxvAnohuDTohUVbQzhljCMzd0RskpxXV5vTw0k4eEalmXCUiFGPfoVOhZhgqw62&#10;PH+uOyFq2Hsh8Am2mX5DCDTYELilY5uDeCUZK8ViGKtWktGizK4BbIjwI8+dSA3OJU/PJY7Hi1lY&#10;Zg1rq9MHhne6UkRyjuE3rFs9q+RYPnY+nncDb7h3HO5dkhk1DMLlbCeL7wVslAxw7FS2w0pjgg1H&#10;mUeWwmaVcHFvDTmvh4FkM940cJSQxhtUG3fDjlo02ApppOjokZKlOyOyy0AdzKOzhmR1OuyI9u4I&#10;jDixF0aEwD/qDdg/93uf/sgTT2xY/8TGdU/+6i/86vDZ4bgrnQW0rgLYDg5Hk/YsUI9ZUwl7JuXM&#10;JR25pDOXchcANkguBCcBdik8XY7OTkRmgDc2UQkhVuUkYAbJRJpUQ4Cc8WTi2jLhgSmVXZdAuHc4&#10;5hwI2S75R8+5hs84Bk5ZB06KhvscwH7svNt+OeAaCPtHU8HxTMRWiMGcXRMKY1EKSbinQs4RZHxT&#10;Gf9UNjiTxHjbne1sOvDJj//a+sefWL/uifXr16/bsH79xg2//q9+td9ywYYjowbJQBFAIgCcABWx&#10;DoCuJhxgI4CIurZuvgPfRAfyEuT5CmBjgVpE1sNgBM6VLUgWQC/qyTPEQBOOXoQYeCMg7eha6FfY&#10;JNgoGbAfmgJxpmAe/RM9WS6AMf3WAQlnwBJgE3KZNleTashn5dZLai8JR4NYMVhKDswmTv2U4p0q&#10;F2DdMvxOnVxInbiePFGMXYgk7UhFIoWATJ4bV7wln8HRwTHiibBK+wPWDWFTH2596FHij4GhOH2b&#10;eLurF7rJM2Jt3Q8lHKVOzlG6FOpVkXDskgCpuy00ZA8P28MjKB3hEWd4BKUtOGQPDTlCw87gyMm+&#10;gx/5GLr3mg3r1q1bs27D2vV//Lk/cgw6M5580V/JeUr+wXDamU9icGsH3qmUM5Nx59KuXN43UQxM&#10;QuXwdCk0PRm/ArYhcK5Qn5uIgHbheTIuFk28tVBDvCfj8yghVMLYQXguMJX2lunhgbGkdzju7A/Z&#10;Lvph1Ep+xI7LQcgzFIXJhyxgOw+2406xa1Kd9k6iJO1Z/zSUD87INJun5LHEvv3155/c+PF16zau&#10;WbNu7dp1a9dDa1FueGL9Z37vU1YvjtvyFSyUYJIwE3VaMUpWatTRGISjZCVfyzOCzJCrl0tgsm4h&#10;PGylb3OCDXuxi5k5A8ZmwpmZY5Odih6OLqc9HCWEvkeDUV0XfVXAZkIu/Vb9DnQl4QwArSYcJWKZ&#10;XUPMaXPT2FtOAYUA8b6SPMGxdw1rq9MHg7dc954sLUpmfprJOVRJXE6kHJFCOD4hN3XA0YFwmHiA&#10;IkUco2i4gCAWzMtoHMKhhHBMcdBJOEr+AXjcEauTrsyZMzmXWKbWxLqJNGMz2IiJNKXH3ppwiMm5&#10;UB0ZgdTVMgQy8WuHmUs9upEMKXkisKKDBkc8YetffPFPnvjI+jVrHluHHr5+LRDfsGb9X/7vX/AO&#10;4qMVQDitO+cppuxpKOPMZl25rLsA8vPeiYKvjDYFKDgJ94YqsblKzPBnLdJLnpmZo6SkQeQKNAGH&#10;V82QojNLT3mQWheQdcOcYdHIwCnEgbE0FLJkI7Zs1J5n7p1wGb6trRuQw7RzgRngjTjqyF44NvK7&#10;//GP16/96Jq169esW/fYmscB9rr1a9auQ7Rm48YnkMfsaXwVKTpoBMMoCTPIJLGoIcOs4byaJhyN&#10;6eEQa1iJxs6YFTECUj0elEBQD2D4LWDLpD1QV2NvYoyYYEOsYSV5Rl+idSPWqLOboRMyJuGsAdL+&#10;7PKQm4NtDTYDlLqGhIeRkyuLRj0D7kKMwPDwKt6z8WPxYu4Dw3t8/p1Va+zaO+NX3x2+jkTineRk&#10;8UbuLAyc7n0tebwcvxBL2cKlMJLzxATBXp4wV44dCeQkwJFiwoMANRAJ10eZMQhHCeBdCflZX9W6&#10;5aI3J8/VINzhiiE5h4EDbGNejTHO+nZBtHpJTFHKgGk5StBrQl32mncxBtiIIYt/yB2y/eZv/was&#10;+/E1j65d9zjwFsLB+Np1f/qHf2ofcMZcmUJgKjyWAOpZbwHunbSngHcOm+6ixrsYmDJAVSRPxq9N&#10;xq5XotfKkfmJMGrmJ6LzxfAVlKKIpOVaqv28vFBl6RPRq2iZD84CSEmnfVNgFfRyCB21IwM3Sgim&#10;rRwbPCOfh8ppz0TKXUp5gHc5qRJyvE/KV444c47B4PaX9vzCR35l3ZqPAuTH1wDvtRTAfnwdznCP&#10;48t/5KNP/sEff84dsZoJB8AIQCZBRQ2pRgCY6c8abI06sUfASvnzMUsPILGShBwS365m6cQePJNq&#10;8sx6M9hAGn6OAD2KAUnWHYwBOyE2EdBpQkX5ZZj4NpLzkqxjIcakmgAjpldzF2JUIqBLE2YhvByL&#10;TKp1bGriPZHzlWOXZuOnZ+MnkJxb5t+uYW11+gDwHlnAR7mfmpRVa2r4LT8LBeSV+LlIYlwcW5Jz&#10;MWccJhq4Ol7CM5FGiU1QzYxdBcZ8BqQ9nFI2bhg4S8AMsMm2cI4/WAJjbxHZJt4UTJjcomRAhnVA&#10;hkEv9+oaBhDZFvcOjbmC1j/849+DdUOwL8nO161Zi2x1Hfxs/R9+9o9OHzwXc6az/omwJV4MT8Yc&#10;qbjKz2HmGJmDcHg48C4FpyWvViVwrcTmgTcEvKGSArscuwZuoVJELFqb+VTiGgS8S9iUEg1QCuRw&#10;XXCOEgKosF86sx5gK4tGEm5ICHdV93oraf8UhtkRZ949Fu1uPvLb/+bTG9Y8ue7xDWvXQviq8G+m&#10;5cBakvQ16+XLr1u/9rd/5zedIVkfSoAZgF4GZmLZAKizEiXEs4Bups8IrJGZtsAYjZqEg17ATMeG&#10;GJgJR4wAGDNRRxcC4aincyBGDfoYISfMrNGEG50wHwSrMG10VOANMjm7RpgJNjY506YJ1zLbdQTn&#10;AvUbMl4Pj2VdE7ELM7GTct27lPvA8B4DpavVKPG+Lninp0pLuT41eX76evI4NJ08F0+Nh8B2KYgU&#10;ne6N41UN5CwoWXp1JEOwGeBooiWEY0qRbQTyN0i7A1kPkRbCq2CDXvFwnJ6TQrgqbegNBtgMTNZN&#10;aFcGjBlA5LmmBnhDzqD1X//GvxC21z6+Zq2UxHvNmjUwNeTpH//IL2x9YUfck1E/w8ykfPmILRG2&#10;xrNewZuEw8Pzvko+MAW8QSy4LUevEmxKDDwGW56nJxdCMsbm/Dl8W6uiBPfmuQBlITSHl6CEmGCL&#10;FZuybpRpLxweifcU8U64Kgl3OeYqRd2FgD3jGA13tx77o9///BMbPr5WwFZfDeU68KzG3UBaubeU&#10;yFpkCL7ut//Tb9n8xvoTOrMmHDEJZ8kAldrDuQlhEzHeASWEd+BeBEjFx/0Y3lsMD1cXukE103Wi&#10;jhoz4QiwSao14QiINJ0cHYwBuh8JZ4B69kZ/LujPy+VuMaRcCHgDYPP8OcFmDIy1dQNjBMvWjZrJ&#10;RKRSHZBjBJ53leNnZ+LHjeR8/u0a1lanR0bn3161RvAhrtwfvibJeUqS8z7t3tcSx6cTZ+LJ4VBB&#10;boEaUTdL5QCbeKs5czkL4mDRujXh2EQDUs2Dy4B/CUW4IC33YHrQuqtIO1BCMG019l42cDssWuFN&#10;WybnCAg2ZXZsCCRzk5CTamyiRHI+YLn45Mc2KKQff+zxRx977MMI0PsFACTrkquuW//4hk//9u/1&#10;He23XHanA8WwPRm2J5KuLKhOO/MgXAbhvjLxBrTEG5k583OwXYIiV4moGLJoCqJ7o2Qgth8H2CqB&#10;r+bzeBVt3Hht1cyJOvE2fFvYLkedxYgjF3KkLf3uxt1dv/kbn1235ufXrH3ycdCseFYkyzSDJChM&#10;y5UU3qiUGcZf/rVPOgI2wknCzaASXVoxNpmQMzA3Wwm2TKqpgLNoMHAm54CZyTkCCNAiRo0mHDXg&#10;FpUkHKUmnJk5+hhilBDqUcOOx/6mCQ8Ww8AbObkQXojosTcJB72gnQHqaeZsgJKok3CUcO/4tCw1&#10;l+vh4t72cvzMbOL4TOxorJAdm3+rhrXVCXi/s2rh9AD3HlLunZmakGUtCu9riWMgfCZxKhobiMmN&#10;HAIReVaJHnUb7q2Tcxq4P4szZYioB3IPJOf8AyDG30COeNbLWziw1ALDCmwjJ+fUGoSYA2+UTM7N&#10;MvPMkthT5l1EnYRDtsDI4VO9G5+QTv3YY49i+G1k6UK4jMZFjz+GnHXtmifWPvbkr/3Sv9768u6A&#10;MxFypbzj0YyvFLdnEs5cypXPeieyQvgkU/RSCB4uOTazcQgxcVVwTqMN8FYngiuF4EwxiFxdJe3y&#10;EuGZr61at7yDBjsfmM75Z7I+Ovlkwg2V455yxJUPOjJeW+L4wQtf/eLTn/zE/7r28SfWrNmAc5SS&#10;jK6JsTEIWSeVj63BSYzY44wGe5e5h8fWfOji0DkMXtRPRx7wcAQQ0QXhOlhJONsjgAg2a2SvysyZ&#10;nINze8RqEQ8XsIE3jRolwYYQwLTNYGOTyTmkCRewQXg+4M54vFlvAMmjPMEf6brRLTH2ZmaOmmp/&#10;lotBUon+XJ1UQwlumZnTq1lDD0dJwhGIh09EYsjS05Zi9CTcezp2LFYE3oCzFrdV6BEk2KuWSgAM&#10;vNOTpZu5s2rm/LRy72NXkmcSiaFw3h8zzZzLKVCt7OMhA950b1o3AoowSzpkGvkI2Jz2yHgCWQ+s&#10;mwLYkpOrUkmuhzljy4vPuWlMmFcviWl0sckaxmSYNYhZmsHmJgJ7YLSjt+XJJzcgMX8c/Vwl548/&#10;bkC+BrSv/TDwfhx7H8cODFI3rn1847/89X/zlb/85slD5zyj4agzG7ImY45cwlmAUh5ALlNZxZC4&#10;LhBljg04UWITlWquS3weom8XQ7NI4GUeLnoNbQi2Vj6IBvP5AM4LV7K+2bR3OuNFTi6OnXBXYq6J&#10;iKMQdub8tuSZo/2vPPfqb/7G72xY+/Pr1jwJsCUBqZqzlnZsgE22WQnJsFtdIXt87Yefef7bjhDY&#10;E6O2AsgHk20SjpJgo4RIMglHJV2dzVADsNkAAahGcg68wbaMvdUVbyFc5eQabNg1M3PGwJiEowa9&#10;CJUMIE24gJ3zcYEqFFTDQ3/WTx+CA6FUWaeszmB/VqjHeBkcJENmwskz63Vmjl1xEi5L1uLxiWg8&#10;YynHT05Fj0KxUnbs2ts1rK1O7wtv0fy7gwsYJ9xHcg73BuHV697H5xKnY3H1qxL1LEWTb8swho7N&#10;g8VjVz1wgjcOHJFmSeHok3B/FoS7KVCtCYd1q8Ds2wK2llwYq17oJtsIII03axgQdWCsayADbObq&#10;/pHuQ+0f+/kngfcadHLkrmsAs+CtIUegCMd/3ERDuN6GJ9Z97Lf+t9/ZuaX+5IHzPks8aE0FrcmI&#10;I5twl5Lecso7CchBMixXISolp9YQIzmnexPyvH8q758pha4wh2cbZdqirB+ODbav5oJXM765lHcm&#10;7qlAIWcx5Mz77ekTB85veu7V//Cbn3ly/SfWr3ly3ZoNIFVOSVVnJr1mjBlDNYQb/2Gosu7x3/h3&#10;/5sdI+FqXg3CEWs+ybMGG4FGHQ0YcC9Ks5mzAcHWHo4Am8jSa6bNEWjCIYINkgE2OAfV3KRvQ+ha&#10;MG2uP/cXAsAbNeiryCXNg0fVY9FLzYSrDLQ6qYaA1k3CEZBq1GvCgTeCUBlj75jgnRqfjJ2ciR6b&#10;jByJFjOj196qBW1VemT4+jur1sg16N2BxbfHrt1PT0/czMuFsaWMuDfwvpo6g+QceIfyfro3jgjZ&#10;hjD25vECzMSbR5CEowEam9mG8GcwCEfiVCWcbKPUeHPJGkp99ZvWbRAODzeRDIYZUDo2AK76trlm&#10;zDvAGN23sW3fxieQe+N/DDwNvDXhVX348TXQhx5fi3QdfMPjYXB4FRLcjevXfPQ//LvPfufrL3U0&#10;HLh8ZsxniwUdqYgzh1FxSl2X0kNlciubfmE755/kCLyAZNs3XQjMCvlKfAmVkctalaRXFHOVIopq&#10;63C4fnf3N77ywm/+xqefXPdxePXaxzesWYMvAEzlP3KLr6HRpVgPCcxqwhwx20DM2fH1MDZ/8iMb&#10;+63ngaLk1WG5bzEoBZ+oQQABXSANXOHSmnAuX0MbXjZjM+FZvRC78G4ICDaQ5gSbEaAmYh0LjJJw&#10;ZulmDyftCMA26gE2Uad1oxLy5Xz86RjYFsKVncCf1YBRwFaBdGOwjV3KsYyeDGgBMwlnDIBBOKjG&#10;JqlGaWTmnGZjcl6KxOKjk+ETs5GjwDtSzIxce6uGtdXpfeENITkfXEQiIe4N69ZTa4K3PCe0P4Lk&#10;vBSCgfNUR2KrB0VKwKxG2mAbZ0SOug22cRCJtHoVAm9QxkJyYUzjTcJNc2my+Fy7N2X4NtJyEI6g&#10;ijEpNefhehdrGCOAmJlDFowYuSs0vmnHS/BidTloDfF+jHjLTNuHIcFb2IYefXztY48BByFI/B75&#10;vHJzjGgByoZ1jz7xsQ2/+Jn/8Aff+eYrrXW9A2esruFIwJaKugspP/x2IhuaSfknk75JgJoNTKa9&#10;5bQP/HMCHBn7jEyAI/ZNwfxT4NlTRi4QdRainmLEU7APh9obDj79tZd/99P/+WNP/uqaxz4il69l&#10;dL3+8ccwdsAJCR9P0gz5GmqwAbyBsaaXQptH2VJhz4ClXO6XhT04GmvXbVh35vIJSwB2zV+DCKjA&#10;FYiSYY0uYhAOtlFj9nDCj4A1eBPWyLsFMfwG6iAc2KPGBraRnINniNNsJBwB6EVM6ybkwBiV5Fx7&#10;OAhH6Ul75CffyNJTbgToisjMFc9iPwgw0la9VB5FFCqFAnCvEkbd8nBveUgoLBpepX4cCoFwkEzC&#10;I2WAnQpPYFMC7EV9bCotPzIpReLxkcnQ8angockw8M7+VOA9RLwX3h6+dj8zJT8Iheje0NXEsXTi&#10;cjTvixYCcePn7+LhPPNBmmGKMQ4cpHiWsloDsJEp4VSKAZJHy6uWpuqHjbE0+zYDUI3SINw09tbW&#10;zRrEGnUtNiDYehcqVTn27ee/gURUdWlZtvXYmkcfBdUGyY9SNbFkvopzIEEqhBPxvLVrH1u/9rGN&#10;ax97Yt1jH9n4+Ec//sQvffq3f/+Lf/71Vzc39Laf7Ds22NN68uzxUcdIJOWfiLryMPkI6HUVY+5S&#10;xFVgHHUXI+6iz5oYueDqbT2x4+WGL//VM//+3372o098cu3jyL2fXPM40u+Njz8mpxUAyo9hlsaV&#10;ZY1QSbwhws8Ygp+v37hBDb8RrD/bf9oRtowF4NJD9pDk1SScYGOTNQCYNZpwCAxrwtkMpZlwBGjA&#10;KTdOkgNmBkCaYDOGSDVEqhHQq5ml07qN5FxNp6PXwVQQAGnYDyd9FeHSY9F1je4Ku1IPCeWjiOS2&#10;5xhpw7rVeBMAg2rt4dq6FerxxCTMHJWJGFQMxeNDleCxqdChSuhwGHhff7uGtdXpfeE9sCBjbyTn&#10;Q9fvZ6YnbuXPqV+MGXhfS51IxS/Fi4EYMvPqejUeGuPoVMHWlYxxlPVmlXBY9zLVgBwGDiGWi2R8&#10;iL/6xRjxBtjmBao0cHJuXtaCsgZswowSMBNjBCgpsg335l5rYHTzzpfVanP0aLFksP3hxz6kkcYm&#10;Ao03Al0jc21mbOR/eLl4p9qBU4WUkjM/tn7NY0+AzPVrPrZ+7cc3rPn4L33iX3zuU3/8ra8+//zT&#10;W19+bueL39nxwtPbvvnl55/++st/+Nm/+MPf/Yv/8G8/+yu/8K8+uuEX1z/20fWPfwQwQwIz3lkS&#10;B5kAhFdz7AAstRtDDMylWTU8s9K8uW6DzK6pcu3xviM4RDb1Y2+YLdAlsQw4c4aAYJNhBAQb0u1R&#10;g71sYw6wF6Wk6/DwKuEQSWaKDoAZkGryjBgBSUYMvAEzyEeJvkfU0fEQ+zLIHCUz92XgMUbn1ITD&#10;ugE2FFBP/5U7papBeAwwqzljWWEOmEvRxGQSlVGMsStyGSwygTYxZeaJaDEWzQfjsaFK6Ng08A4f&#10;CSE5X8Ha6vQIHHjV6l+UsXc/8F6QZS1IztXk+Sm5Z0v65HzyeCbZHy344vKIbwGb1k1iefgQaD9n&#10;wF1aaKOaiYETbC5W0zYuAR8kaDzre9nACTaoNhOu8eYEGwkHuoxRkmpFr0E4Y403AmyqvaNNnfUb&#10;NkpCilwb6fdKpOHVVbs29qIk3kDFnPriP4U3/yN7+E+gkbeQvWgERDc8LqBCIPaJNY/DjeHJT8i1&#10;NyU0UFr/+OPyDxswyzhA/mMGrnIHfAz5SGY4VwZm1bCNkwI29Qic4u/GICTn+490WgMjVvUTPUmn&#10;TcQiAJn0ZNQQdQgBm6ENwWbA9tzFFyLmiQA19qgk5BBI1oQzUQfGABgGTrDJOehlPWqIOsHWqKMB&#10;AnRFZOacLSfk5v6J7hpArHybkMutFNWEMQw8jpF2MRJDgFR8gr8DjcfUnQ7iZVTGEEQrydhkOlqK&#10;A+9YdLASPDoZPFgOHQbew9dgmcugrVofAN6Xl94eWLifnBa8VX5+hmNv4J1LXo4VfNFSUJ4BjJG2&#10;XCRcJtx8IqQQ89ixjQpIuCTnhLmGcJWcy9P8QTVv6gCYNeT0cFDNksNvrjmnwLOGnLFDfjdS69gG&#10;z6ERaxABxt5gG4Fc937yyQ1wb7Way6B6zQq8NeHAm4QrwIhQlSK8TOa0iApfLojjvZS74lUojVfJ&#10;2FidJB4Dw5Jg84XyPkYDo/EDAONVj4Lv6r+i/mn51/H+H34Mn01KVW+8DwMtjTdLivW6MWKFNyBf&#10;X9eyG8n5OA5UeMQh93VYvuKt4UQNuSXq2Et0EWiwUQOxxtwMAfm3hgXs8eAYjRow1wQAmKh7qpe+&#10;EQBmos4APEMchNPMFeFCtSYctEvPlOVrvpB6Kqgv79eEhyRF5T0FhXBx6WIkjjy8kpR7Dcoy9XC0&#10;GAYFQB02Hi7FZBxeTkTzgVikvxI8YuBdyAxd/4DwHlx4Z9UC3sMmvG8VLoBw9asS9aOx5PFi4nyq&#10;6MNZTT3lOxwRwpdPgSaGjUpKA28GW3s1wUa57OFqpo3W7c+AaknICTaEmGk5CZf8XEGOUoLqRTLg&#10;rXgelh9+RuTnn7bQkC1ElxbHVqjLLlUvvxLF3ksjZ37+E0+gP68VvuGOMme+DqNaI++lUQtmy3g/&#10;+iHyVWXP2MWWWpofiMnzjxAaUOZYq6YlOTRXQgQbqmlvblzzQr45arSBk//1ONutX7thw9pnXvi2&#10;I2RBcj4eBJzi4SBc7tPEdF0xTLCJLq2b5rwSdd2MAeoRI0DL8aAMvwEwSiANgBFbq8vXEIBexp7q&#10;kBv0msHmmBxUQ2igOt4DPywxgkKAPCMbR8Dn/qJkALzRdXkvYDTmY4ZCRRlpy9hb5pIlV0UDDFRj&#10;IFwG55FgORLN+5Lhi5XAwQqS88DhQCE1sPBWDWur0yMYP69aNXjfzJ0j3nplSzF+Ppn34mvEkHvn&#10;gzx18UvyCPJAQObkHMIuBkR65V2QuSnWjUAtboF1g2RP0urPGONwlMSbhNPDzXijq8mtFE3JufG7&#10;7iresqlScRJuQzcNDZkJdwbG/vm//NUq3pJRPxRvmjaEkfmjj31YWq7A+0HVMmneZI25kpusMddT&#10;xJIE6k29lwLemnBIv2HNCwEwGWYlS9SQcO6SafN1gHztF/76z+TOxxGYqtAIwiFNOOAkugRVKDXd&#10;uWUl4QjIM0rIPCC3RSxjgVFgTJghEI6Sjk0PJ+EISDIaEGyUNGrAjIAkI0YPhPGgngEqpccqqgE5&#10;keakGgmXxwNOSAdGTwa90pmLxrLzoFrcIg/zUPcIjlckgOchgccpIIDzQtaTCl+qBA5Vggc13jWs&#10;rU6PANH3oyre74h758/fyPLamPyqZCF5fCJ+IZl1hwvym1AZfpPw6p0btEubA+3nDPSEOYffWg+g&#10;LtYtw281CAfMNmbpECpREmxaN4SAZiLr2JZzcvFwFyrl5g0G4VbwjL6lptNUQOalAQNv1PrZz/3H&#10;jfJTC4yOOWB+lGvX5MLYw/BmA2TiD/Is0s0efVxSZUKlZSbKrPdq+V4yc6uFeubn5pYUG2iqKdbr&#10;BsAbDYx43RoMVzZuXPcnf/FHLllqwtsqinXjsNO6FeHqPueKT6BLnomu4ckqANt0debhCBxRC5sZ&#10;0+YwfEUyCUegs3RNOGJADnpJO4IaD8cmCUcAkhkLz2qtJDuk1Od8gBlUa7CJOthGGVb3EUQfhiSY&#10;MG7MFOaiVJlOE2NHKU/mkpRW5t5ClWg450mG4N6HygrvYDE9sPh2DWir0weJ9+3CBfPk+WLi+GTy&#10;YjrnieFrFDD8loFHKLe81oeBLlnDgDHxJuEMJBWvpugMpMa4+s3hN6iWzJwGDqopurcmnO4tqCM2&#10;zZ8j39bWjUCNw5cNXO+FGLjCY3/yZ7+/UZZvynXiB/B+TEAFtGa8BWPDvQ2eCTalm63Em0yy0hyb&#10;N7V0JQINoXnTTDJqKN2mRtz7Y/HWhGN0D/cG3r//x59zRZAny+NHQLVybDAsNj7mX15wqjFGoM4C&#10;Yt0ozQF2oT2ZxyZRZ3upVD8UA8wEGzFzdWbpEABGJQR6gbQjalz6BuEI6NvkmZsIUEL0GFo3AuBN&#10;nlHqLB0x8IYwJken1YQT7+VL3+peg9yr3DsG25PfnE1EQhl3MnThpw7vy4vvDl/7x0tL9/sXfpiY&#10;nriROwu81eQ58D4FA5+Jn06mLLGJWATnP042GmtaDIYJNkXmWYkSRxOVaK+OrFg3SCbqD1h3daYN&#10;mwgklnVshnWTbXJOvBEQbBIO9zYn5yiBsYG68m1Ir2MB5GzJentw2Bkc/eq3/nrDE+vRoQEtBLaN&#10;5LwKbdXAhSgIu9iS2JMQcsUGlK43S+a+l2e/tbDLuCDHUwPryTAhRMBKzSTfkDXA0iDzQelXUWhJ&#10;rWyMGl4S4/sjWL9x/Wd//1PyvCEMgsJA1LBuBTYG2EBXAoAtWbcfwTg93Mw80NWEM2/nXtArMAdG&#10;uXxNjb1H7VF4tTwJmISjAfBmQo5NAIwSNRps0IsY5JNkEg6SNeG0cfZA1hB1lOif3DT3VYiBUQk/&#10;r06qy1VxRbsMwidi8guziTjcO1SIBAvRaMqZDp6d9B9Ecl72HwrmUz8leN8fvvbDS0tv9y+8m5yZ&#10;uFVAci4/+TbjHU+OhYuRhPyqRJAmzwwYo9QnPB4XCLH5kIFhPuKbGFMkHDxzc5nwak6uA1LNETiB&#10;XzbwB5NzHTBGuRJs7hUFhz0RyzMvfOvheKuxN3irwRvurfcqCR4EiQ0Ymze1+B8SgAcbYNj8IXWm&#10;MPDW7SE0I3J60yyNKwNzA77KLLahVm4CaRDOM4WK1wFvewC8SXIOMkE48Abk8HCUZg8f8xvzZNqo&#10;URJ11CBQL18ekI+ivSxol9XmQngEvj1CwtXPV5ZXraGkdYNnBASeMGvCEQBjCJUozYRjE4HqgUI4&#10;AnROgs2eCbHTMkCl7tsBdONyJFKRp/bLyFw90B8C3rD0QDEaQ7ouq9xikaQjHTg76TtYDhyAe4c+&#10;UPfGG61Sl5feGb7+7qUbwPt+cqZ0s3AO7s2xt+CdOD6X7EulLbKCpxCUqwJqykHDzE0eDsSkGjGP&#10;EUsqoB7xrZNzergONPYMfGrgDbA15ESaeEtCbp5jU3jr5JwMu6IWBCRZ88yAVm/E4VFnaOzVfds2&#10;Pmn85FsTLuZcTbaJMakTR330Q0J4dWrNTJTRwMQha3QuLdYNvB9drlGNl/FWkpezgW5WbalfYgTc&#10;ZaZUq2aTMrfkSUHvMhs4yrXr1/7xn/0hknPgbRWYBWwQjmOuCdcw20IYhxtrWgg2KmHXZrDxDoi5&#10;Fh0Aj/iQpcsvScb9GHIjR7AAbwSOGLJxY/kaM3MizYBUa8Jp3fRwejUqEZBwbAJaTTjr2XURsGcy&#10;QA0aAHv2Z0gCEM4ZdTUyD2Jkqn5zwpm2oPxiPBhBZTEaSlgzwbPTKjmHe4cKwPutGtZWp0cGlt5Z&#10;tfpvvD2ycP/yzbcGFu+nZktwb2TmTM6vJ09eSxyfjZ+OxUfkGiAOyoOObRaPCHnGYaoJ1C5sCsn0&#10;cATEW8f0cGwiCMhoXAhXM20PLGUD2MzMERhxdNx86zUI6GrUtcw1OgbertBYfevejXIjYGN2zYQ3&#10;4CFvxBilQutRuTbGiTdVbzBm7FUiluYAQoMfi7cKZNdKvM3vzxh7WW+GVqtmc6U03vq1impDa9at&#10;+fwX/7Nd7pQkyTlgJthIyBEwOccmoBXCg2PWoPCMTRCusQfVJBybTM4N+MOyiAUezl+DjqGxiXB4&#10;NWAm4QSbSKMeGINbR+yBC2NEnWCbCUc9Sg02+6Q5YP9kQH+C0J+NfludVA/Dz8qRQCFkgF2U2zaF&#10;5IFc8j7BQiScBN59U5KcHyLeg4tv17C2Oj0yeOP+qjVw853RxXcv33wbeBvXvcW91aXv5KmrsWOz&#10;iTOJxEgwH4qVIkjOeRTIM8FGjT4cjLnJGlaqXAjH1Jg5B8YMIIPnWgN3+pV8aRD+wDo2Um34NvNz&#10;BTZXsAFsmjMZJsasNyfn3IXAhp4aGus93Ll+g/o9CQakD+KNnBzIGam4xhv4CXXCthLaqMplieeb&#10;wWa9tJTE3Ji0U5XGXjPeSrqB0YxAVtuL0JjvSTi1dEvzSxhr1byEnEPqFnNyOwe5I9P6NZ//0p9b&#10;ZTZbJefqgjbRJcOKVfFkiAwr5pl+G5Pk5BniWYCEi5kHJBWXn6kE0GZMhtx8WyM5RwDfxmll3Bk3&#10;FqgCY3BLAzeDzQDMQ9gFvGnXgJbJOVNxbqJDooaEQ37Aqa6Q+dAGnXYCDMOlEcCiQ370XjXeVvdy&#10;wdgbCTmAR6Iuvz8JyNIXWHcwWAhF4mO50JlJ/wEjOS+kBpfermFtdXq/7j0s7q3wnpm4kUNyDgOX&#10;yfOllBj4DPCODUWKkQi+Q5VkzTBKnahDOIis1GCjphoYyTk9HCVIJudEWtMukItpi3WTcBo4PZxZ&#10;+oPuLYvYzAZOjHUJjFFSbCBgK8gtgUF7cKSjp/mJJ5GUPgRvArwCb4rs6Yza2NTS9qtUbYkKpWoz&#10;462IN0XC9aaS8MnGGlF1WlnG21Qv4r9bff/lVzHmS8xiJf5DDiO/914PPf6FL/+FUy5TgWE5bxLX&#10;KtjGpDcqESjCHzBzu5ppQwPUoA0JF7Bp5sGRUfFwuUuEYd3q/Tn8poc75UnAFoiE07oBMAKUEPxc&#10;E45NQEuwSTVrVhKOQBMOvOWWD9UrZOYACbm/EJI7N6mfiKq5NBBuTteBgFxLCyGIjuSCp6c03kXg&#10;/VYNa6vTI/2gdLW6fENWm1+6+fblhfsJGXtfgHUbC9cS8iDBuURfPDIQK0XjsijVeOI5GdaEk2eU&#10;ZtS1qqiDc8PDNeFahFwTHsiKgDdXoQNss4GTcI03KHXHrOh8FOklzGS4hm0GRhkW995/qGPjRjEr&#10;DLZJsrCNoOre3ATeREUTCwgJNkUUCSf5VJVsaZwF+P5I7DW3SvJa/Q5aVcjxQoNMiLES8Tb2UprV&#10;n0RsbG6P/4g31+H+9df/EnjbIoB5UK5Q6LuUV9NvwkzUMSzXZs7fn0CEGXtRQvqKN+gF1QQbMPMc&#10;Ic3w5sKzTQcYipNnwAzIadGIadcMCDMDNiDqEGAm2Dp4AHW1ygUit7xUBpFhWDfZZjYO60Yz7lUB&#10;knkxf7h3KDKc8Z+a9PUCb5WcJweW3qxhbXV6pP8GTHiVAthDi/cv3ny7/8a7cbh34TxXtgjhqdPX&#10;4ieuJM4mI4PhbDBejMQUzw8lHDU6rvK8nJyrQH5VwvycAXjm5gNgVw1cDb/ld+AUCSfb9HDiLfm5&#10;sm6wqgnXPFOaaoh7l2vCGH6Pn7t06smPbEByLjyDJV7WFrwVkMrSzXhDNEbNsJYmE6rC+YBkxI7X&#10;Ldc8gPd7vAPqhT021ih+sHgzMP5T7r1m3WMvbX3BFhxzxMCzPLQE+HEhioGiIpaB4nMMyTkCUG2X&#10;i14Cv5lwobpq5nJzCJwRlI2DZCbn4Fkl5AI2qEaAUnm4sdqcdk2ANeGs0YSDW5T0cMQIADPiGtTR&#10;J1EZUNfAuY6NhOtr4EJ4UcCGgVcJN6wbJRSS35+EkJz78T7BQbj3pP9BvFfgtgq9X7z7l8S9L914&#10;NzVXUWNvEt63lIaBn7qS6EtFB2KFcLQQisnzvWNcc89l90QaRwqBBpvwsxIlYk24morAuVMMnKbN&#10;UguoG6oSrm7k4nQn5JlEyr3FuiHExNslt0ZWE2wyDjcgJ72adjPhjLmJsbcdw2/f2Cd/+ePMzAXp&#10;x9WdGx6Ot5bBZA3hxJL1FDeXdyEtXx5Xy/uoM4XsrXkHaCXeaKxjtleqJdZc8yOkGqNcDuRmioAc&#10;gUrOj5w6KE/8DQ87onJgSSl5RknUGQNOsK33OiKyi67OgM10YJHnByNAM9A+Jvd1UDaO94QkiMG3&#10;4eEy9ga3MHBNuDMOnj0oXQkMwmHXSM4lYOzLoEcFEGAzmA/6sn4vatRdRhCEZEk1n+CProi9sgvZ&#10;NbJ0jLplqhx7QT6Gk8WwL4dKCfx4OQI1ka7A5q/E0bfx2qA37fMH+nPBk5PC9sFy4KA8bWzprRrW&#10;VifgfX/VQnJ+8SbG3u9cuPlDdd1b8F6SqbW+BYy9E6fmk32pyOVoIaiW48nvYKMTMQQQHZtmTrwJ&#10;NgI0JtJVsAV1xDxrqpPoA1m6GW9YdxCViFXA1WxqBA685dnAEK0bhHMQTjOXaTZZkWrQq6VH2hDx&#10;Rk9lAu+MYHPYERj79X/+S2q8jS4u2AAqlBpsYRtkLQ+YDVwJ8IYn1hMzvZe7PvToz2m8VwiN6dvL&#10;eK+UGW/dni+huElWdQDVEG5uZq5Eye+LcuOTG2R4oq7wU+s2rLk8et4ZwehX5swc4VrrFpc2wDYI&#10;h9CG/owaBGYPZ/vqC6tXvNWN1vQLsVfd0L72F2OwaD32BtjOOIza60rAumHUsGtYN3j2+bMBBPxp&#10;NzYlKIQ9GT8EE/ZmAz710zH+how3eDDd6SHoy8lDDtASAV4IgGHsdGw6PPEm4bIpvTfoS/tDwcFs&#10;4FjF3zsZOFIOHgyU0grOWtxWoUcu3bi/al2+qfC+8c7Fmz9MzZXB9o3cOQh4C+Hi3qczsYFw1k/r&#10;VlSrH8oJ4QbGRJfSMQMNNlHX2ZG6K5Nh4Ga2jRiQyy9MZKUq4prfgbPUs2uSn+slLpKrG+7NktI8&#10;m2uIN2TzDv/Sr3x8/XpY2AN4088JtrBdO6g28MZLdI0Wd5nFelMzg1VIgWq8SgemV9XibRZea8aV&#10;oofrGgasZI2pUr4veaa4iYH3hifWDVn74d7AW1akysOA5V7U5JOoMwCcOkCleRcC7kWgCRfmQxaC&#10;zQtj2MsX8qTgNN3eXE+qQeT8oWBDBBu4olIT7lVga8KF4Qx8Re7fUkN4GHm4IpwJuRBeFKpJOMTA&#10;AFuYVzcmywa8KW84NJALHpcLY74jldAhfykNpmpYW50+CLyVe6dmy3BvWPdipm8RmXnq9GLytHbv&#10;cCEkC+j1XSyEcMO0CbD2cG5CCGjd3MSxQEn3Dsmd23BMDQ9nQMKZmdO6ybkpSzeeXqKTc+3bmnDk&#10;5xyKmwWYyXNNpT087IyM2H0jv/hLH924Ud3RoYo3BLxh6cvu/SCBWiYOlze1aupNlk6qDUTNbRg/&#10;uCkoaiy19DuYpVtCZp7NeJuaSd5Babz54/aNT64fdQyq5HzEFZcLkJpABqQXmwwgkKlRZw32ogY8&#10;owb1NHPU8w6KJByBfitl3Q/8jAQBrRu+zSE3wCbhxJiEk2rwDIAJNmokyPhh2rBisW61C/V4lfZw&#10;BKRdgmIEbcC2TKQp99YjbQYgXAcyc46XoD1y/tDlQuTkpP9QxX+0HDwUKGVrQFu1HgGfqxZG3SiX&#10;8c6fv5kXwpcyZ4Vw4J04k431h7PemLqRBd2bpTJzkMycnGAbC9eIOmKirgnXNRx+g2eCTbZlHlJd&#10;MBOwVVqurNsgHHirm6gur2Aj24Scvi3j8KppM2Cpc3KWkLJujNhH5ccnvtGP/8JHnnhifQ3ekDEg&#10;XxXeuobSL+cukPlQvD/0qG5gfh98KkN8iX7hSsJVs2WkqzHQxaZRX20GPYC3ufzoxz8y4hjAKJq/&#10;BgV7GmwGKMkqa2jd3MXAXINYuA2B8BGUttD4uH/EHsYLrXIVTV0Ak/OCeiKNDf9oeJlwDTZKNfzG&#10;pjg2CKdjA2yijkoEGGb7MeRWhNO6UdKQibEGGwFEwhEEUVPAkFsIDyFLV+NwNeTm1TIMuY0bvKhR&#10;ejiEZsVIMBsIA+/QiangkQnvkQk/kvPspZvvmkFbtd4v3heI960fJmfLN3MXbigtpc8tJPuup85e&#10;S5wpxi5G0o5wHsNvycl1ci4rVavjcG7S2KuBjMMhhb0gTeDp4RBireomBzMG9nRyBrRuurcv5eY9&#10;VYk6fVs4V5e+WZplviSuA8PhIyNIzi3u0Y98dOOGDevEq1Xnhsib7u5arNfSEMKWH7pLbxoZfnWX&#10;rn+whoNqo6bmHaiVnwEyfza+pEo1JLv4LWpa6k0tzTYM/Bd++RMW37BdDbkBng0HUz0ESiBUPEMI&#10;IDIMkWfWaLAZgGcjDw+Oi2NXx+3GC9EGb6VmyxG4Yg5HxGaPCNjMyTXhwBsAg3DQC56BNzbBKglH&#10;4DPWtBjJOcE2MnMY8oM8mwNI9j7o4TWB/DK0CA9Dl5Zfg0Zkoi4SyPjiwYul4PHJ4JFy6MRk4LC/&#10;lAVWNaytTo9cvP3uqnXp1jsXbr97+dZ94J2YnbiZvyhsZ8/fyJwH3mB7Pna6EL0Qy7jwTaL8/XqV&#10;cDPnEFEn4epgCcMU8WagMnPN87KrQ9ilzRxIA3LxcGXgxJtJuzfpopMjSwfVyxNs1avfmmddUrrG&#10;sG7ECm+rwls9G1Mu9qJza6SBCgNI86DZgMiSmUO+CrRTrJT6/xfw1nvNn5BSV9pp1PKTGDZYKX5Z&#10;LTbGQYD+1b/5F+6oTaYqybACEoQL6lXCCTMDlIg14WbUBWbTA0kQEGzUsw3AxukDJSScA+y40xGV&#10;ETh4JuEISDtJ1oRzk9YNKetGAIeQlBvJOclkcg5/RqUGG0KPZUsEAdVM84wSwiaZZ8lOTsLVHcoi&#10;gZQnETxfDhl4w8MDE7kLt2pZW50eOX/r/qp14dbb527hJPHO+Vs/jM1O3MghOb8IvOHei6mz15Nn&#10;r8XPlBKXwym7LEo1gU2Y+VV1TNoh1FTT9WWwGTMg5FoKbI7MJUsH5DRtEs7L4MzSgTfcm3irC2bL&#10;iTrwpoC3JrwGdQ22oSiS9hF3yP7Lv/KL69fLk73ZudnRKU2CeRMB0dIQ1ohsI+CrHlVsQ7qBUa9k&#10;2mSCbfxbD22sVbNXf8LqLgNvfmCz2NgsfmvGZHvt+jX//j/+FvCmY5NAKXE8VQ0riah2dVZq1A2w&#10;6ep8jrcm3JTVS3u8reTkQrhc6FbPJBLCqzc/JtiwZeXhAjbE2TVatwJbps14fduXkXpwC0ph3Zpw&#10;ACwYKw9HgPZoBlbVC2WaHc3IM4RXEWkCH+LqVAU2FC4qAwfwaU/Sf6YcODIZOmrGu4a11UnwBqLc&#10;YPDQTZQ1myjPA+/b7wLyszffjc0Z7n2jivdC6tz1RF85cTmadkaLYd4LFqKH43tqsGsCHDhiDPFq&#10;GRgm5yS8hm3WK8gFbC0QTsgBdvUimUvjjeTcAJsysU2BZ4JNIeYVsuWayIgrOuYNO3/t13+ZeLOX&#10;E28E4IQOjBr2fr0LJaQZqxFe9XMf/lkSDj0KPSrSDfTLGVT1T8C7RuaPpEp82gfwZhv9RShsUvqL&#10;M97wxPrf/99/zxWxAl0+v1En5xACkolSdlXBBsasIeEQCZca9ahATThquJdvpcFG4EogHbPTwJmQ&#10;MycH3pBavuIB2KARVDMAohyNA1r4Ntwb/QqVEA1ZwFbEYhPMo+tqA+dZgIQzOYfIsw5CRVm+FkLH&#10;1rdAl36uZpcLkWDclgkA78Nw70r45HToaGAiq+B6T/RqNlG+1+YjyPIvwIdR6uAn2axWwrfh3udu&#10;/WNkrnKzcPlWoX8pCwOHLiymziwlTlWiFxIph6xam4hV7/Ys7s0vSZ4hMM9dLDnlRpFzjTfEGvwN&#10;uAmwVQzUjeSceBvJuSr5kzKPUK08XC1lW7ZuNc3mUItbSLIZY9awJPlGpUrO7b6xX/zln1+3/rEN&#10;6yU/l6nyKsMQAsocrxQ5NDk2DRzbco748GNVzt+jvd6rAx1rmd784ap+Qp4jtIxdFL6ajrVItQJb&#10;lqMi2PDEus//1Z9h+AP2gDcJB5AknJWsQYASDHMXYUagzRnMoxJiwF00c7g0jZoxhtyIpSZmzJar&#10;VFx+H0ajRqnBBs8gE5UEG5UIaMsEngz7FNjwYSPZVkij62qwISbkAVMejgAKqV93G4SrH4qhlNu2&#10;KM6jcl+HhDz3PjqSD/aVgycqgcPl8Inp4Cm4N4zzAdYeht5PsvkIBs+r1sXb75y/o8rbP0zMlW/B&#10;vbPi3otpmVS7ljh1PXq8HDkfTdrll+vKtynEWjRzxgReBUJ1rIx6WHqEJSvNhDOuejgIFwMn3qBa&#10;Q07CuV4VeKvMXEqwTbyN2bW48XB/WjcDc6mZN4IocvWxUcfgz3/iI2vXPbZu7WMwcE6wmWh5ALn3&#10;0goCq3h/6MMq+NmaN+HmSv2IBvrNNZa6MaVqUC+m/V5481UPjSE1uy7uvX7jmm89/XV3HMdWCAe6&#10;COwKb004A4iEsxIyE856os5dbAYPh8xgI6BjI+ZsOQlH4El5HDE4ee1sOQOCDVYhVAJpEItKBMCY&#10;l7Lpwwg4McZdDNAYe4XwgpotVzBD2roRQNgFMZAJNnAuZTyEkwXwhnsHT1aChyeCx6aAdzl34bbM&#10;ar1/PXL+zv1V6+Ltt8/deff8nbfP3/lhYrp4M9G3GDu1EDl5PXxiPnj0avDofOBQKXAmnnJES+Hk&#10;VJJgaw/nJgNCrmuiciFNDFwTrvFmPUuybSIcJ93l4beGHFTTxuHhvrRxGdz74N2aOIXuBuGKZCJN&#10;uybSxFsPvyVQay37xy5+9GNPgup1ax/XeJs7PURIamSuNxOIEngrwh/92Z/70M9+6Gd+7sM/oyqX&#10;G9cENZsIHirdUuthlfjwD+C98vObv5eO1bc2kvO16x/bumOzIyqZOY0aJVGHADZBRcAatmENSu6F&#10;agjXgSsmLg2eQbigzgvdoD0qC1cQm6+HAVrgiiE3AhDOAGSiZIC9qKchI0ZAdFGCT1BNUFFqsNFG&#10;B3Jxqxjx5pfn0lCGFOrkmZu8DRNilHL3NYV3OB+KxEbzwTOlwPGS/2Def6TsP+4v5xRTtbitQu8T&#10;77fO3r1/7s6biEd9ds+hl9wHX3QdeMHZ+7xj/3POA887e58bPrgtEbMlq+6NUgc1ObkOUAl0QTX9&#10;mUgjINWsIdvcZSLcpw0cMJuzdJlgY5aekvlzSC6SqaVsJBzi/DlH4Dog2DoA4bRu4K1+UmI5P9C3&#10;8Qnjbi28JdOPwPu9YuJHvJUYPAbj/pmf+5mf/dA/A+SacOyqCcyqvsN7Cu+jhc2al9fg/bAGD0h/&#10;R433ug1r1214fPe+na6YATbpBd5mDyfD3MVmKLkXgfZwBhDA1i90RMSxmZnTriGVh8tcGghHaSJc&#10;eAa3TNER0MnBKkoSjkBqFMAknLTLYLtKOBBlco5+C7AhdFdJ1NVZIFB6AGwGwJsBSkjG3sq6Ie3e&#10;wchwzn+6GDheDBzMB47Cxn0fIN7n7oDPVQof4uydd8/dffv87XfH3HZv57Oeju+42p52tj5lb/6W&#10;o/nbtsZvjXRvikdHkhV5oDHQNVu3wljzLDXcpGDgapdh5nLvWEW1WcQ7UsKpNBApAXJxb5Qach0w&#10;ORfCMzKFrmfXaOM0cEgIR5ZuAlvjTbaxSamacVfEcvLc8Q0b16lfUzxOyU/HRMZIlQyYeahSAX6M&#10;8sOmWXEtNEP9z37oZ4m3ebLN1MAof7TMSON9+FYQdqmpOLmipksl+adRUqrZ8ialvoIx8Obmo/KE&#10;48fkCaEb1jR1NABmQAsgSTgC1oBV1iDgXrtKuVmDGJUoNdgIamqs6k4skCwpV44tQRVsiHNpnFSD&#10;nHGZNodcCQN1Eg5WEUNIwr3I2LP+oPxiRNaWC+rysxBjtowBsORmWDEMwoG60F5UzwYtyYJTeTJB&#10;1cMBMxqbCefYW+1CZSScC4TDw2nPibzn+ETgmOAdOB4o58/ffqeGtdXpfeF97s47Cm+ME35o9Thj&#10;PS9Fu18Mdz6PMtTxXKjz+WD7i9aeLanYSLQYSUylyC0IJ+QkHMImSl1j3sWX1KToGmwEMG3gTbZZ&#10;gmcSTgOHEKDSIFxdJKOBqyxdbsbGETilL4NrG0dpQtqQbMbGsfd435ENG+XG/WSbgbEWtUq1DrTU&#10;ki9zDswptAeARImWKEHjz/ycYeC6gd7L8qFie5REmucICpVqLz4MLBofTz6GCuTj4VUMajb5tow1&#10;3vx2Eqx9dM3aNevA94Y1PUe7HRFxbEBLsFGCTGySZzPYEAJWguEanhmwhh4OgK3qISQQwdYBE3KC&#10;XU3OjR9+Am+f/KJbwOZIWxxb2TUXrnhyAFsWnHK23F98AGw0YICSAawbQv8E4RJXb9iAXWxGu0ZA&#10;1Ek4dwWL4D8UzPgC3svey23J0Z6Cszfr7C26DvmK6fMy7K1hbTX6wPAedVj9Tc/4Gp/2NjwFeeq/&#10;7az/pmvft4Ybn4sH+uPyI1CBlmAnp1JEmqgzIM8MzDaOTT7hwQw52DZl6SBcRMKhlR7OsbcQrq5+&#10;mwiXu7IBb3o4wKaHa4w5/DZ4rgaMMfZGeehkr8YbmTkh13ibRSqqwqaZ8Fq8IRKIxohB5j/72f+l&#10;hnD9brrGLLQExghQ4oUQzxHYZD2kXr6Mt5Lxnu8lfpGa74VS8F73qLod03oMv4+fPeaMSi6twUbA&#10;mISjhrFdEY4YDCNGgHIl4RAaY1MRblg3SdYBEnJgvJJwgK0JB9KcP9eEw8OBt1zfhnUjD88GZPmK&#10;op1kgnBiScIR05zh2AQb3VWydHRIdV9UNkaJxggINgJt3VJZwt5IAHmE/dxgz9bh9heGO54d7noJ&#10;uuyxn7/zU+beY06rt/Fpd8PTrvqnnHXfdtZ9y77v66493xytfzbmvgC85VFpKgMH24RWcSsBa4g6&#10;23AX9yrUBWzCrAnXNdEJOLlQHZ2QLJ0i1XRvCGxzgo0/NUEJyWVw0w1VmZ8Tcro3rRvSHs5NBu6Y&#10;xR219h7tknutyT38BW+tlXhTVU4Q/Bi8ITPMpFSTCVXf6iF489SAgK8ys816/cIPPfphyES48Z7v&#10;pZqvY9ajaz+8bj0AX4fh94hj2JN0AkhQavZwiKiTcJZ2RTW0knCUDNBMB7BukAzCUYJeMLwSbCbn&#10;6kK3zKIr3xYbl9xbzZwjgIA3k3M3xuE5AVv8XPEM90YAFCFzck4+ESBFR+cE4aqLAl35IXe4LO0h&#10;Wjcay0SaehQRNkk4FJHbsMVDuaDHes66/1Vb2yuW5udHm18Zbn75ksPxgeF99s799yED73N3fjju&#10;sgdan/c1PedtfNbT8B13/TOuuqc8+56yND4fd55LlCKkF7jqANKoo0YHukQNG8O9IfVsZGEb43AC&#10;jxiEIzmPlRGEwLncnk79nkyLZk4xOecSF5WZP8A2wK7B2wy2Rt0kQD7ec7h9/XrJyWvwVjdXo4Cx&#10;ZLA1AtKoV5xDD3dgLTYgq2bmHyo0QEsKVD/UtNUHkPdUZxZw+8DHQPBeMn8FipUyCF8nA+/169dt&#10;fHK9xT3mitlwhEky1/kDTjPqZBuBvTpJjnqUqEQAmHWASjTmLnlVFWwGBJiEA2B13dvlTXvlp90y&#10;2Pa4k6Dd5c+iA8hcmplwDr8x0pbhd3XlqWzCqNVsmWDMO5MrvGWeXIENcexNwiUox3gjB4Nh2jvG&#10;5Crgm2jC4faCN84v432Wji32ppetDS9aG7fZmrcPujxgagVrq9EjfXfvvw8B7HfP3n277867Vq8r&#10;3rU51rk50v4KFGp9Kdj8QrD5OWfby6GxE2mBU2BmWg4hIMaQOWC8chdR12CbpQgXG68G4uGAGWBr&#10;yDn8Finfhpif6/uxmd1bVMWb0gk5KrWHO6Kjzujo+f5TdG8z2zo5V11friRrwjUnDxXp+hEyo6s5&#10;R6Bfi1jbNcHmGYFim5p/zvzv6l3vJX6Lh2oN3HvdGrkJ8sbHLR6k0IIxCYdqCCeo5JnBuLo9C2sg&#10;NCDYCFjDV8kLEwK2zskRg3BaN/D2Jo0l5cDVlfK61VyaeaQNgWrGKBGDcwTAFXgz8SbYIVOOLaou&#10;tdRgMzNH55RKU/oNjIVq1YbNzITLW0kyHwukfN6xM2NtL9vqXxzd/ezw7pdHd790yeY4e68GtFXq&#10;A8H7HeBt87mTPVsS3SD8lXjXJpShtpcirS/6OjZHRk6kSpHkdBp8mglXuBoebg7YTAcP2nssMWnM&#10;tBFslZxrsOVqGR2bpSac+TlKgk3CzQZOts14E2ayTZ4pjbpT7iI2YnEOP/mRDRxyf+B419ToNgAV&#10;eGuGIdJurkSATfPLIb6c78MY0tibd72X+C1WCu69dr1MPchtkTc8dn6ojzxrsCEdaMIZAGnWg2ci&#10;TetGDWIGugYljRowa+tGTMLFwPUKlpQXI2p3Eu5trFGDaN1mwnUAaEEd83BNOJlkIKZd/ZUEUSe6&#10;KNE5iS7zcIi7IOxCLLSrS9/CtkrO5W2B9/iZsdZXrHUvju55fmTPK2N7Nl2yOUHWCtZWow/Ive/+&#10;cNRpCzQ/62v8jqf+Kchd/5RjnyTn9rpnPX3dqUIIoEIkliLP+PKMyTDFBnoTbRTbBtjawxmAapZV&#10;1AVpeDjxNhMuZd4XrkIOvDn8Zn4OqjXeHvS5KtVmyMk2pdx7zBO0/+InP/4QvKv9nmPslfk5UNE4&#10;MWAlN1nDwCxdaYaZs27kmcJevpVZ5pf/WOlX6U/1XuLXWSM/JpGT2to1j61/Yk3HwVZ3HDmRDL8h&#10;YgyZPRwisRACQl7DM0TgsXe5jRp4A2aUDEg4rFti/aMRgP3gJDlKOraZcOwFq4yVqb7nZa2ocmkI&#10;vREl0YUM5qvP+jWC6qQ62+PUgEpNeLSMzXAQn8pyfrxti63u5fF9L43XbbPs23LZ7l4B2ir1fvHG&#10;2PvsvXfO3n132D7urvumY+/Xbbu/6tjzdduer4/t/oZ91zfGdz01fqQpW4rGAapAmya6KWXmJFnY&#10;nkwkppLSZrnGsO6Ywl6dIJepfgBs+Hb1qeiqRghXQ3GDcATM1cW98z4Qrj08lJcJNuJN9/YmHR7l&#10;3pwz12zXXPSWerkwZgHev/TLv6DBfg+8KaOmWm/wpgNWcpM1DLRos2azRUzCUSKGyDZ28a1q3mTl&#10;e66sofTL9ad6L/HrrFn32ONr5S6xkp9vXFPXttelFqXi8JJkCHASbCCK1F3V6CxdwFabSM4FY4hU&#10;qwCcA2yM0rHLsG46NmNv9aFCkpzLb0Vk7O3N+EE4weZIW4ONAPWokcw8F4TPywoW/SOQ6tIUEk5P&#10;Fm5h1wpUCN0yXBKGBWyFOpo90J7JuYJf+K8k9FME5TShnmoQygjelvZtzqbNtoZN1sZXbQ07Bpze&#10;FaCtUo+cvQc+V6lz9+6fvffDs6/dP3/3h8Mum6fp276WZ7zNz7gannLUPWVv+I6z/jvWhudGDjcm&#10;s6F4JR2tpKB4lV6FdwrMQ9HJRGwqmZgW+FGPNrFqieOCQwnrphKTEgNmZumCOgb2E1EqVoqo+7qZ&#10;83bjqriZcA05DbyaotsANnybAsAsNdUkHGxTjojcCNkTcv76//ormmoG8vtNNVNlZoMYUKwxU/Qj&#10;ZKaOIsmEGWI2TrDJ9j9VNa8y/9Mo+YFZ6r36u2g9ukZSGIy9N2xc8+re7Z6EGDXs+qEezvXhLJ1R&#10;O8WFaBCNmoQL/2oVKurRXhooo4Zvk2eiblh3dZIcMb2a1s3kHFRrwgVsGLu64g3JpFrVugEhBFBR&#10;glVyDoVKKBNEPViKRCpqCk0RS7AZ6PZ8QwZy5+NJ9axvI12He8t1b/fombH2HY7mre6OV709jb7O&#10;ulFf8OxdkFWL2yr0vvCWCYDXDLxPD1w48q3PHv7GZ45883PHn/qDY9/+w8Pf/sNTz/3nC9u/dvnA&#10;3ngmEKuA1TQUKacilXRYldHJDIQgVEmFsTklDdBSnQVwOgDbydgkNpM4cQJynPZAO6w+WolBMRA+&#10;KTZuTtdJtQLbmGmjhwNsLT3HBg8H3nwamdxHFe6dEBFsSvOsxUrg7YpYgPev/hrvlGoMuYk3AmKg&#10;9QAJVVp+EmnqtDTbTMhR6qviHwjeNeLH4Aeu2USpV7YQ7w3r1258ct2WVzd5kjikxryaDgA2oBXC&#10;Ey6CTWKXwVYryTXYEJJzvQsv4SpU8AySQTgCkEzUNdgIlJ8bPxqhdZNwlCQcAQj3qdlykEnIwSFj&#10;sq1KMAx0gbGwHSwK5IpwoGvwDJnBRvyQAO1xRkAzpuuonIiEsn7r4PGh1q2Wxs1j9S+Pw70bxb1B&#10;1grWVqNHzty7v3rdfef0vXdP33v77N0fHrvQd+Abv9P79f/U+7VP7f/qpw5+43fb//p3mj7/W+3f&#10;/P1TndtDcU+ogC8JpLOhctZXyvgm0v6JNMrgZM5fzvhKqUAlGyinguVkZDIFhXCanATzyeAEDhxO&#10;e3KUCbz4uXL1qlAfJfAIALlmWy19eYBt8xQ62KaBVx9p4vClHL6kyIz3QwkXxcZR+iLuX/6VX5Sb&#10;MVXx1kKnXykNxo/QygZm2Cgz4Wb3rmmm9WPfkNJ7zc0Y12zqDwm8ufmYmoDYuGHdkx9Z/8wLTyOX&#10;BtUEmwENHJIg7qwhXP/kSzBW43MQXvVwWWSuGwNg4q0JB9WIUU+8FeEy/CbYOoAAtvZw4I2EnLPl&#10;IJki4XR1wAyp7pdQnEtXDBZVgi3WbYy0UTIAyeaAYIeK6hp4RQhHJXqsDMhxapiIBLN+x9jpS82b&#10;LE2bh/e+MLRvy8ieTRetTuTVtaytSu8P73sK79dkBH5q8OLhpz518Fv/6dC3P3XsO7977Jnf6/rK&#10;p9u/8qlze7/Vd2CPzT3iS2H8E3Skw/6JnCPEfjwlAABWe0lEQVSbsqVjznzSno3bMlEErkLalol5&#10;ignfRNI/EQ+U4oEiDgeGK0kVxEPlRKAU8xejCEI4F8rxSkDYjE7iaMpDGCOVqDwnvRgC4SF1swf1&#10;UxNJy8EzF64x4PoWBbZcCee1MV/aDrzFupWBg2qdnJNnBsu0A++IxR/1wL2BN5JSbeCrxvu9dhFm&#10;0kXAGJDwnwRvyPyGWg9tYw50/F4yvpQsSl127z/9/B8zOa+CbVg3aiDxcPVrEA02qSbhUoPDqwg3&#10;ApN1ywsVydq6iTqXpmFTB2awtYcTbJRi3QbDD1wGQywrUlWNoho8o4MlYU4qEKdRnhxlcm6Ys8rD&#10;a1BXzcTbpRLNQLiacpMxOcy8EPKnvU7ruYstm8aaNo03vDzasH28bmu/TK29s4K11eiRvtfeXb3w&#10;Fq/98Mxr75y794/HL5879M3fOf3cH5x76Y8ubvrTC6/8ycln/+DSq3852rPl85/77faOhoujF4dd&#10;4xdtwxeclss+9wW3/bLPORD0XPI5+/3uobBnJOodCLhGY77xmN8S89oSfnsyMBZ125J+Z9LvSHhd&#10;mYA97bfhD5YNejIBV8rny4fd2YAz5cVRw9/DLw+FkAe7BHO+cCEQyMKiZf25UK3WqLkSdn/O51eP&#10;Yvdm8MfG3x7ne/n5t1vurGjMn/OXoS4+20Buogqwx1yRcbck5GN2WTslNwCF7JExb8z26//815/Y&#10;8ASXtRhgY+yt8nPeQakKNpeFifTq7veQNEYbk8wQ4j2Xd/3ch38OmTkEvM2E63erbhrviRrzScT8&#10;VtyrX2t+n5XnHYNq05kL3xdHYD3w3rj+s7/7qYDctRJUA2aXJ+nF4ZUht16XWjVeBJJsK5cGzAxQ&#10;A7GN+fo2anRAsFFC2ATSBBtilo5N/Il96CcpXzAbDGQCvrQsUINda4DNl8GEPfhKATk5oDUcO1JO&#10;mgMII0eUytVlORoJhycrMwfhgFmeB4qAYLMNTx9kHoqUIlF012ywf/D04fpnBhq/M7z3mbObnjr1&#10;0jfODI+dk2HvCtz+6XrkzGtAdLXS7o3k/GLfkW9/5uDX/9Oxpz4Dwi9v+bPxvV91dXzn6NYvf+mz&#10;v/X0l/7spW//9c5Xntm19YU9Oze1tuxrbNkDdfe2NrXta27fd+B414FTPd3HO3rP9h44d6C378DR&#10;S8eOXT5++MKRk4Onzo+e6xs+c2H8/GX7pcv2ywP2S7bA6JhvaNB1yRIcHfUOWuW2uGPyRN7wqCtu&#10;sUfHXPFxdxLdYlwWkJuuuzDZ9sBMYjY4sDdud4XHneExd8SCwBEaxTtAtuCwDpyRUQfeGUFoxB4c&#10;HvFcGvX2j/kHhnz9w4EBwP+r//JXNz6xft266rNBH8SbXZ90QbwMziVi7y1pbKLOIE1LrySFfu7D&#10;GH//s//lZx55L7xXvKfsYhsl/a+I9C6+SgfqK+i3Mmp0JWMz3r/17/+dPynLChThDpnHNiXnwnCV&#10;WAPaqlGjlD+WWknOMTYDDTZhNhNOpBkAbFQykJO4PC0s6NeXwbLCNkg2E068IRXAe+GxwPIhYJtr&#10;IDUah0uD3mXUNc8MSDhKiGcQ/CsMYODRIoYfg/VbvnKu4Zm+LV868M0/O/T0F45dunT23ju1rK1K&#10;j5x+/d1VC68//doPT79+v+/ePx6+cKb7S7+1/yu/DbzPPP8H43u+5G9/1tf9gq1jS3/TrkvNu/pb&#10;Ue680LzzHNS082zTq30NO/oaRSf2bj5ev+Vk86uH6rccatpyoGlL975NPfu29NRt6dj9cvuul9rr&#10;NrXVb+5o2NLdtK2zYWtH/aauxi1dTVs6Gjd1Nm/taNzc3vBKT+vWzuZNHY0v93Rs29+5o6dz+8H9&#10;uw707Ozt2XXkcMOhg/WnTrad7evuO9t16mzHuUv7z10UXbh84EL/wQv9By4PHh4YOXZ5+PDFoUP9&#10;o0cvjxy5PHpkyHpi2HJi2HpixH561AGdGXX2jbr6Rlx9wyid54fsfRb3pU/+yifWb1yzbp3xMFDt&#10;4ZDcI20FEpTerGmg6EK8bPUgk8hpEW8IbP/shx5+bYxC4+qb4x9a+VbGP2TGG+ILoeprH1BNvf4u&#10;+L44wcmFsfVrP/ELP2/zW5CfqyuOymNNyTli3thU3SANp2M589pNPyCxRcbl1uUqQDMGaMxXadRr&#10;COcmPZzWLbc9BdvI0km4WnBKxwZjxKwKNgPk58K2edRNsFFJsHXAmA1UDZohIOqoFKSJN94ZqPMf&#10;wiYUEAMPA2+bz7L95S+faX7+/M4v7//aHxz85h8dv3yp77V3alhbnd4X3gD71Os/PPVdJBL/eGLg&#10;wqnn/mBg2+ePPfXZ8y//caz3pfThbYmj2wL7d4UOtEYPtUQPt0UOt0Ohw23BQ63+Qy1m+Q61eg80&#10;ew82o/QcaHIfaHH1Njt7mxw9jfaeRuv+esv+OkvPPmv3XmvXPmisc+9Y197R7r0jXXtHOqUc7tw1&#10;1LlzsGPHQPuO/rYdl1q3X2zZdqFpy7nmLX2Nm083vHKmcdPphk0nG186Xv/CiQboxaN1zx2te/7w&#10;vmeP1D0PHdr7nUP7nt2/55n9u58+sPc7+3c/1b3r2717nu7Z81T3nqf3132ne+8zPXXPHWx6aX/D&#10;871NL/Y0vdzZ8GJny5Zf/PiT6NDr1xtjb7OBQ2YSVqoG76qIotnAzUzW4L28sJxI1+BN1eBt+rfk&#10;H6pqNXjrGuKNQwHCN2xc19Td5IXTqpE2hkUabKbfvPMhGB4LDI9XH04yrp7ajxg1fPqnJSQP60ZL&#10;BkTdEhon4bR3xGbU6d7kXMw87YPg1fxZGKkm4dpICR5KwKkmyQVgTTg3VwYyVVxGog5LX0YdARsg&#10;XSfeZg8n6iK5kBYI5QLOiOvZ7/x1/UtfuFz3tcPfBt6/f6L/wk8F3qdeF/c++fo7p7/7/z07Pnhp&#10;838e2vGFi6/8yeC2v0gd3pQ+tDV1eFuwc0ewqync0xgF5AfaYweVDrVHDXVED4siVUWPdOpYnQ5w&#10;UmiN4OxwsCV6qDlysCl6sBmboYPNYZSHWoIIDjZFDqFsDB1oCEMHG8MHJA721gd66nw9df7eBm9P&#10;nad7H0pv915P92531y7K2bGTsrftsLdtt7RtG2/fNtYGbYXGUbZsoUaaN4+2bEY53LxpCGrZNNC8&#10;eahly8X2nb/280+uW79Onmtt8m0N9kp/psyVNcCYfuMhUpusN1jl00hQYuANqjHw5tQawdYBKa0G&#10;y29ifiv9T1BsoxuYN1HyY+t687fgl1qz9rF169eoG7as/fe/81vOoMUWGraEBsdDQ5bg0Lh/0BIY&#10;Gg8MobQEEQ+M+S6P+frHAwMj3v5RXz/KYc9lCPGQ58Kw5+Kov3/Ye2nEcxkvGfWi/YA1ODzuH8LQ&#10;zBYy4LfHLLaoxYosQB4MardjrI4cPu5yxTAckB+TODG8x1gg5XakXM6Uh5wzOcdQ3F+9KaIKIsF8&#10;NJANB3ORUCHmy0d8eZwFokEoHw0V474caqJ+2RXF3mBR5oD9eUCLQTtOB/FgIRaG/xdE0WIijM1C&#10;NILTRCEijyXBSSSHMUIgmAti4O1PB7wRz9e/9ldf/KN/f6HpqYvb/urQtz53vP/imddqWVud3hfe&#10;J78reMO9T333Hw9dPIO0vH/rn2PgfemVP00efCXeuyneu8XXutXXVu9v3+fvqA92NgW7mkPdLVB4&#10;f6tZod7WYFWB/S0qQNkc3N8Y2N/g69wX6K5Tqkfp76pDjb9rH0pv515f514VG4G/c28A7bugOj+a&#10;dahNJRXvofwduyXoMoRNyNuxy9+9B/J17Q7s3xtA3LkLZbB7b7Bnb2j/vnBvHfYGevYGeveJevY6&#10;exv/9Sc+tm7tmrXrlqfWfgTeD5UZpB+xiYAitwyIN0qzaWuxDQMt/c5aNbtWNuNmDd4UwabUynN5&#10;vjf05EfW7e+pO3W0/tTRujPHm06cbDp2ovHEyeaTp1r6znb0ne88f6n73KXui/29Zy92nb3Yffp8&#10;55kLXecv778w0Htp9MjFkUPnhw+cHeztG9h/dugAdG74IHV+5Mj5kaMXx45ftp26bD01ZDuDIZLV&#10;0w85fMN2/7DNP2QPjDoCo3bfqD045gxbrP5Ra3BMFLJYwxjnY3Qgt2dzyU2dZMbem3SraXmnO+G1&#10;hVDpdMXc9qjLFkNG4HHFPY4IzhceV8Jrj7ltUZc15h4PO8fDLmgs5BwNOi0Rly3qdsQ8nqQPb+KK&#10;ubwJry/p9STk7vq+lAf/hIo9/rTUQ+4YzmSX/vKLf/5v/+XH+1qeHdz79RPP/eHJIeD9Abn3KTHh&#10;VUrjffL1Hx4fvACwgffgts8PbfvLRO+mRO+W+P4t3uYtrqa9YNvfXh/oaAThIRDe1UyqI71tFIwd&#10;0ptK2NsS6W0K9zb6u/YGu+tCPQ2hnsZQT1OouzHUBTVAwc6GQKeBsa9jr7d9j699j799L0pP6253&#10;yy5Py05P805306suqHGHp2m7u3Gb0lZn/RZXw1bK2bDFUbfJ1YCazSid9Zsh1ED2ulfs+15R5cuQ&#10;bd/L1rpXbFC97Bpr2vHvfvET62UxplwWWsbbBAAZeGj8XtKA6UDHlAaYeINtVupdZgOvEd/NrIfu&#10;qtnkx15ZaRbwVovPRevW/NyOZ7/U1/D8hYbnzta/cKbxRaiv8aXTDS+erHv+eN1zGCKdbn75OIZF&#10;u58+vPuZAzuf0jrS+MLpzi0n2zed6tjc173tVPe2I22vHGh8vqfu2a69zxxserm77rmehhd6GjFE&#10;erGr7vl9W76+95Wv7n7laztf/PKOl0Q7N31995Zv7tr8rV1bvr1r61O7tj29d9fzUP2+l1uatna0&#10;vdrdubujbWdXx57DB5t7exoO9ja1Nu1oqN/S2LgN+v+39+bNcV33tSjrmTMpyXHixBmdOLmOr2zH&#10;sigOmMdGj2gMPaIbjZ7nuRs9z/MEoDEDBEiCxDwToETJyXsf4Nareh8gtmRJyb2599Yr2yLl5O+3&#10;9jlAC4Jk31zKf6T4ULVq1z777LP79Nl7/db67dMg/X5zJOKIxd0RdMiHiqVovhgpFCLlcqJYjucK&#10;kUIlURhN50bSiXw0VYjHs5FMKVFESyleGklOTBUmpvJT04XJqezUTA4Yn0hPTuWnZ0vTM8XZ+crk&#10;dD6Z9qUzgbdufP8bX7/2rW9ctArqFtzCGRN7ZHEK9D7FtRfDuZGfgqUviApN73/8JegNcz421Dhn&#10;YNw1su6Zu5+mje+kCHaCpg2/+3Hc/zjmPwCxqfIQ6p38PLdRUng7HQEOU0f0fpIJgOH7cdfjhOsw&#10;5TtMBQ6ToYNk8CCBCimBxwlC+H1QPQ6qe/ciHmA37AZ2Qq6dsHM77NgKEZ5vBmzbAcu237zlN235&#10;TmPDa9gcNm4OozzC+rB+jcKqV0cqHt26W7sGeHSE3oTt6vs+44+//afXr11+5ZUTPzj/X9GbRq3l&#10;i6DPnmJd7RCocfiL9KYrp+hNj0APUqvXQPc5dYo+rLV/8Z5rLXSFlm4QGxXg1auXbCL2WsSwFdGv&#10;RU3rEdNayACshgzrYeNqyLQSBIzLAcOjgGEZFQqoA0tBkgpROZHufhA4SotQAosBw4LfMO/X3w0Y&#10;5oOA/m5QvxAyLoRMC0HzfNg0FwLMc0ELMBuyTAfN02HLZMgETAQB87jfWPUbqj7DqNdQ9ZtHho2j&#10;w8ayW1f26EseXcGlKbi0OYc6Z1dlbEMZmzJpU8TN8rhJHjPKIoYBv0YY1EkSdnXGbfCoRG6l0DUk&#10;sMp7LQM9VlmPTca3y/i2ge5htdCjElilHIIBjkXCMomYBiHDKOrS9LUpuI3ano7eptuCjmatgFl1&#10;Ctf8sjWfZOLRvbF//NUprr0YviK9PyG5909/OfLT56OL06OKOqTfs/quhw7BO2nLO2nb04x1P+rY&#10;CA8fJMNPUuEnydARCHvB6ujb2RjwTi7+TpZGjEL87Wz0CZWlP8miW2g/7nmc8D4B23EVxklHEB2O&#10;gUgROEgivT8iORH2GGyCby9CLMMuqI7UIOLaDjmBnbBjJ2TfDtm2iapbNwOWz+An5YbftBk4wobf&#10;SMG0Dqn3QeT1G14CQnuouluz5tbMOHXf/sb161jZxJxfBo7pfZoJX6yfotMp4CxNzpMtNdDU/SK9&#10;6UvoSu2QRm2Q2oD04RdRO1XrBtAc/iJqp2q6DW5fhp25fk3U8OaqX7cRUK8H9RtgdfAIqG+GLQQh&#10;M7ABRCw0NqPWragN2I4RbEWt2zH7VsyGdIkgASB1cu0kXNsUdpJuunE36dpNuPZSnp2U+xieXSRT&#10;ae92yg1soUx7tqkO20myEbOT8m4BSXQYRrmV8m2hkvJtJocBUkn7NlK+dQCVjB8lqaOS8a8RBIDV&#10;tJ/GCkFgOeUj9ZRvJelfTvqWE8OPEt5lIOl9lHA/SniAh3HXw5hrKeZ6EHXfj3qXUsHVQmAlrtmJ&#10;aXbj2rtba/DVp7j2YviK5hzS/axC6P1s/P7sopU5a+hcMPP24vp3ss63c573skR1V8PDb+cS7+UT&#10;7+bjT3NADJV388n3imkaPyllTgItT4vJd4oJGm8X4ogFb2ci1LXxp0chgEb0nQyAsyGA4n/wCWw/&#10;3EENcfgFEH4Y2Ef+H/XsR93AXsS1G3bWsBMC7Y+wHbSTko4CISuwFQTzzVsB87bfBGz5jADYvuYz&#10;JlSSP3jlEnkhdP3ateuXrl4jG8gUvY9+iX2KJDRqxDiFGsFqqDWe6kZTF9z+2uf/noSu0JfUutGo&#10;NZ4c6t8J+qpT90x/C7oRJS3aAGmES796pe/m3z3yala8ilWPZhUVj7oGGCI4oGVkOhQeUX8RiZIG&#10;MUcnsOwlWBnWEfj0K1796rABOKr4AeOa3wSsByzrAfMaQnPQvB40bwQt62E7sBl1bkQcwHbUsRMD&#10;nGSbJu7ejju34wgQnt3k8G7St5vy7ab9e58htJcJ72fDexlSeZyL7mcj+7kIKgT52EGBQj72OI9D&#10;CrkoWg6L8cNCnFSokq6gET2PzhZjT4roGd3PR3Zyoc2Uazdtejtnf6/gfPR4Z+wf/0OYc0j3s/LP&#10;fonKzMq9JQdv0cZb9cv3kpa9pPMw434n7diO2Nei/sfpKCT6aT75Ti4BvFtIPQWxS5l3vwzvlbPv&#10;VdI1PC0l38nH3ysmf1JKAaicRiHxXiH+bgFRgwIVAk4g+k42ArxNogCUP0gcfirwJE2DighHjX7g&#10;Scp3kBw+TJLyIOk9SHpQPk649+Pu/ZiLxl6UbM7tRGxYNIL6G19/lf53iK7Q9Kbfh9H/GNNJMvz7&#10;UeMhTapTFRo0Y7+U3rSSA/QldDtAN9LtNC2/9A5PdqvVaXyxf22QGrfpRlReuXJJ0XxrbVi75lWu&#10;ebSoUKyukfyI23TlEYGalB7NMnDcjhKBgKZ3jeFrhNuE5BS99Wt+A+LsMczrPuK2iOfyw39RhA9a&#10;N0K2jaPSshGybIVtW2H7VtixiUrEAWzD30XcW1H3VsxDYzvu3Y56d+EE4/49uiQV/34iQGMvSbCb&#10;oOEHduIEqByfQv3oFCo7cd9OzEfKuH87OrwT9e5EPTtR93bMveIzbIfV76Ss72Vsy3vb1Z/+jsx5&#10;+WefvDBKP3tW/umz0vu/Qjmzeu+Bs/u+q287pn/k198fNuwlXQdJx3rQ9ijk24oFdxOhvWSYlInw&#10;fiqyn44+zsSAg2wcOMx9hif5xJM8yhiN/XToALTMx94+bjmFt3Ow9yfwOW5TIo8soAbi+cNHyIQp&#10;5qMMP81Hn+aiKN8FChTQko+8mw+/W4i8V4y+V0Q98l4h9l4xhrN/X0r8pBR5uxRr/tu/Ib9Xe/XK&#10;q9cvnVTvy1eOmFAjwEmAKl9sAWgS1g5/O2gyf42iN31hjca1yhdR+zi6chInu9E41XiyM0B/tRqO&#10;dPtYxr9+5WJYyl/3qte9ynWvbhXkPEHvk+r9yKU+BbqdpneN5zXg2hrWhvXrPgOdPYHYGz6SXtUA&#10;z7WBFAyJGNlkJdiEFwtZdyL2HWoXFvJDtmOjqBB6U3zz7MbAagLCamoz+KikdoWPXv3QuWEq9DgZ&#10;PIka+U/WTx4iRiBkAHtkVxgfAbVw4AvuhTVvJ8xPU5aHu1tjP/3VKa69GL4ivYmAg97g+eTKvXuO&#10;7r2E5jDnWI/Zd7PBg6zv7ax3LWhbjQZ2UtH9dGwvHdtNRvZS0b10dC8T28/G9jNwO7HH2fhjqo7y&#10;IBcnyEYPcpGDLMFeKvg4EzmAF8pGHsMgAVmqPELkgNqfQ0nvxpMN+eRnQPvjFGJK4DHGSQUPUCZr&#10;D52Kx3EfDepweC9OzetnlSPsxjxUI8E2VgCpIJHzM9/4watkz/zKa8f0PvpZy/EPSOgVf4oYX6QK&#10;3fl/CyAw6E2/FauRuUbs30RvGrWzv/3TT52iO38p6K95hfzXogR4CN/9k2/OD5u2A/ptn47sXPpB&#10;Qv26HxkNOAlmHm1bUjuX+jWaruQ9BcEKyE/1gTjToHoaaKxTu57k1Qa9D1JrB8OHzRBtotsBVMBt&#10;pFQ2ZFvbJOdCwkU2WbfDhNvbSMqiLgpuYCfiISD0prk9DFALg14kRLSPysRRCUHeTwUBWqtJ5bhO&#10;H54EWnbpU6RODveT4DxMgQdOEBFtP6J9J22FgD/Y2xr9j0Dv8s9gIZB7E/WeWn2w5O5/O28+zNn3&#10;M2RXYzPmWI/YJy1DI3pF1awZt+in7KZZt3XGZZr3Wue9tgWv/Z7P+TDoWQ4Or0WGt5PBnVR4Nx0B&#10;z8HtwwIQO4SMF5LA20VSUkg8QRqDHCaHswkKiAi4BPwnJYBkCQHiMBt7AncAj5BFZKFDA9hO6E3e&#10;rhGgQur7CZrbiKne3RN8pqaZdlCfYTvm2Yy6NyKu9bBzNerScDpeu3b9KvkxJqH3ya21U5T4Ikno&#10;+qn2U3VQ5dSpk6ipd82Q0400e+lLTl1bO6QrtcOToP+/4dp/OXyy5xeBO6R1G1/72pUrxL9cu/SN&#10;yxc9ou61OHIZ++OIYx/CGHFQmgl22aCfKDeDlhooNh7RkoDst8FUk/wZ1nrzBDYCpHMN1OW1sxgT&#10;pQXjE+8dohB27ZBPB4c9ACWYRyCvWo7ZexLH0R9r4zNZBkDL2q8zasC6oku6QoNo0rHY0Nfupz67&#10;BKA1iX49tJ8YXnKpDxKGd9K2t1O2+7vbhFOnufYi+Grq/f6voN4geemnzybXHtxz9s6YukfU7LyC&#10;7ec1Oph3nOxGO6vJ1Nmgbr4lv/Nj2Z03lE03JTd/oGy6MXj7R/rWO0O3fyx/64eyN38ofeN76rof&#10;K2//naH5prmtztJ609Fxx93V5GW1BHidXlYbEOJ3+bkdfm5npJcZF3CSIl6sn5sS96Rl/bkhcV4l&#10;ySpEqFR08gmLesKsnjRr5+3Guw7TjFU/bzcsOk0PPNZHPttqwLEWdG2E3ZsRD7AdG6bSId9xQA1A&#10;4annfvRmjvxgLhs8RAXRAWaBMhFk0yUd2k4FsibNN0Dva9euU+p9gt4kC60RgFr9pH6SLXT9t1Po&#10;VP+TncFhMBnSXeNzDfThqcYaTg5Yq9daSOPxL2q/2P8kau3k2wH0a/9rl169dqHlh99bi8DvuA9i&#10;zoOY6yABLrkeJ9w0DpIeuoJGggT9cyO6TrY5yA+K4gR7OCR7H0cgWhf30N1ql9M/eUK3Y7gfpzyP&#10;U8P7SYD6ocQxDlKY3CNgco8nmnJ/NBtpG5g5wiH1c4waDik7iXzwMBcFniCRJLkkSSdJXgk5ocoa&#10;nlA4zFDIHeWSx9eiM43Ik1z4kVd7mDS/k3EAD/Z3R35n9H7/2Quj+MEnlZ89L3/wq9L7z6c2Hy04&#10;+sY0rKysI9jTYGfeMDPesjJvGzve0rXeUNT/UH77++qmH5sZdRbmHX37DTen2dpZp7z1A139j0zN&#10;b9k7bjoYt+ydN13MOz5uU7CnxcuuD3Q3o65v+LthdpOP2+xk3KEqLR5WXaC7xc9rdnXVWdtu6ptv&#10;aBrfNLTeUtb9SPbW66a2W4aWG9qGNwFT821t/ZuyN19X3Pi+ufmWufktZ2fdMKvJy2zyc1o9XQ2u&#10;zjseZn20t8PHaQryWiL89givNdLdFuQ0B9hNqf6ukpw/quzPitk5CScn5aXFvLS0u6DoT0l4MQE7&#10;I+UFB/h/+vVXKUN+kTLnX0LvGhlOsQL1Gu3pwxpqLSdP0fXaIfCb6H0StatOXvvFxs+1XL4Ibp/8&#10;exj6qhpO3vZR8Lp2ifwnRFcvv3r10rd/79qES78ZolQ6SN47oEKLKq3VwAlxJkJNNr0oQKvXyVm0&#10;m3BqM2yl9r2cm/DVYecm2Qxz0pthpB05c9S5RX686NmJe3YTXmAvSQPx2refQlIGn+xHSZBGmCak&#10;JSCvXaMg7dvZaA009wj9TmzrPM3H3y0kgKfFxNNSksa75dS7pfRT8pbnCO9QG8ZAbZMY9ffKWbrx&#10;aZG6pJzCtdSeceYnldxPRsgu8tNyatlnfJpzvJv3vJv3Pjw8HPkC114MX5ne7z8vgd4ffDqxsTRp&#10;5JaVjED3reHu2w7WDSfntot729p1IyhoDfQ1+/iNw7x6D7fOwbwR6G0c5twJdTcGuQ2x3pZ4T0us&#10;tykhaMkNMPKyruIgq6BgldU8ICZsC/AbIn0tcVF7Vs6atkonTKIpi3jaKpmySEa0fSkpMyVlB/it&#10;w9zmYU6Ttv6H4f52P7/Z3nHL0nLD1nrL0Pymuf2mtfOWl9uEeBHobvLzmsK9baGe1iC/JdDdmBB1&#10;lFTdRSVvVNc3ru2fNojyUlZF0T2hFUxohXkppyTvLsl5qFSUvcUhflbGiYu7Qv3twZ7WlKTL29f+&#10;/T/75ivXL167duE30bsGmhsnD2s8odvpDidRO1urn+z2u6I3jc/aoduXLlz+Dd0A+rbRn+Y2AF+O&#10;r//qlUvfuHLRKeleD9uo99i2zQghOXmzeGzC6fKI2yHLWtC8GjCt+i3Amt9KlagbV3zU6y5i1G0b&#10;Qft6ALCt+QnWgxRwSGE1aF8LOWggY1oP49CO7Gkj4t6MereoZOpoJzzu3Un4ayDJMJVI0z4c6k2b&#10;MmCfMmgw2LS2Hyk85cDpLSECkvrFgcNsAjhZJ8glD/PIJVMoD3IJ5JKfSTcqJKlEO/JKJI+RRaf6&#10;MG17mvO+W/ARev/sNNdeDOdK1A7Zi+JZ8X1Y9F/AoheX5stqxqiWkxA1Rvrqgj23M/L2ggosZU+a&#10;+sb03VUtrzjIKCu6xnW8MQ17dIg9MsgsDXQWpe1FaUdW3JKTtOYH2if1/BlT36Spd8LYW1Fz8/Ku&#10;7EBXVsYoqThlNXfaKlpwyx8MDz30q+55BqfMgjEtPy9j5ge6RpTdxUF2Uc4eVfMrQ7yUsD2ICMKt&#10;86HsaYr2t0b7W4I9jX7unQDnTrSnMdHfmhF35qQd+YEO3NuErmfK2FfV8O5aRTPGvnENt6rmjuv4&#10;FRW5h5KSnZN3ZaQdsf6mtLQjLW3HIdoLQ5z0IMfIrvuD6xeuXEfaefEK9YdTFKh/UPHY3/4mRtE4&#10;1edk5VT7KYDVFy6ev3Th4kWa4ZfPXyagMuerkODLF04Y7NpV9GgncepU7fBk4xdx8Ro5hS8L0Sa4&#10;duG1y+c7f/z6qEW+YBcvedRLboL7TuVDj+ahR7s8rF8mr6lBZjPYu+w3PPQZHgXMD4OWhwHjkh91&#10;4yMQO2SmftBGsBa2rEesa2EbSLsVAWzbEQQOKxo3ora1iH01bFuNOtZizvUowUbEuR6xARuQ91jt&#10;LRdY7aPg30mipF5xU5U98kcN4Lmf7HgRBHBIg/zJAwHybRqfZc50pv04g0rwMQ7TEfIy6PPYo3aR&#10;UO6mwmQLOY3MnIyDj6AqCB/hXXxiOrCdHF5wqfaSloOc9zDnfXDwuIKE9zTXXgTnij/75MUBAX//&#10;k8IHvyj/9Fl2cTqnaM3JWxOihqysrarnjRl4E+beKQvhalXfXVYSYk8Ze6bB2yFmVc0ZUXQBlUFG&#10;caC9Mggb3DmiZE0ZeycM/HEDf8LYkxloLw6xwKURDa+q7xnRcGeswjm7eNYqnLEIUU6Z+icMPVUt&#10;f1TFndT3zpqFVU13QdKR6W9J9TbGuutSfTDYTSBwVtyaEjZHe+pCvFux3sakoDklbEkKWgqyzoqS&#10;BYyo2bi3SQN/DPFI3z2qYlc1nDEtr6wCsRnFISZuxtX1oxD/dkbaVhgEtxkZaUtmoDUt74wPsm5/&#10;7y+uYaF/Gb1P8uFLQfPnJJFOVk61fxFgNUVs4GsEV0BvIryXLuMUrvrMHdQU/osjfxXAk1+5RirX&#10;rl68+d0/j8jZmYGOnLyzMsQpDbLosihnFWXM0iAbkbcwwII/yoi6MhJmRspJATJeQs5NyrkpGTc1&#10;wMkp+Dl5d1nVX1ELKlQ5qhZN6KVVtWBM1T+lF89Z5fN2xaJLs+DS3HVrF71G4J7HcN9rXPKaEDKW&#10;fMaHftNy0LoStK8ErGshG42NKDjv3E64t+MuAlQS7t2kZzfpPfpZS5ImvG8/7X+cCVBAheCA/G0i&#10;EKQQIn/gnAse5kkFh4e5SA21P4I8QJ1sDx//BeSx8wcg2pDux+S1UeRxNrwcsOynnYf5wJO8/8HB&#10;AdLm01x7IZwrfgCP/YIoffAcZeHnv6i8/2nh4Xxe2VpWd1Y0XXMOwbxDNKrnjug4VQOvpOwCDcb1&#10;nDlr76ylb1zHrRJtZI8MdQEVBaMw0FYeZEC3J/TdlG73jBu6i0OMhKgJpIKGg2bj+u6Kil1Rsao6&#10;HiwA6FeQdRAvoOWBhxgQdbRA/+Pdt7N9jbn+pkxfQ4pfF+u+leqvzwgbUUZ4N0OcG1lJKz6urGAU&#10;0V/WXlYxK2oWAOuBqFRRMUdxqGJWtZwxHZduLyg684Mdkd7b0d7bWbBa0pyXtRXlLWVl54iWOW7u&#10;Cav6vvXaVdD7Gpzq0b4UZdE/T++TdKqx62RZA322hi9tpOkKZw5uf/3Kpe/+yZ+8cun8lctfu3L5&#10;/JUrFwjJqa3vk2OerJ9Erb12li7pSs2B1zrQwBe8dP3ypVdg0S9cv3L+P33r90y8+nDf7UT/nZSo&#10;OcK/He5GMK1LCRFh20t4hrL2rLS1IGPkBzqT/a0JQXuI3+Rg3HBz6+zsW8b2N0wdP7Z0/NjNvjPM&#10;bXB03XSxbgf4TaHelnBPS6i7KdHXFuLVR7sbczIWlUz1jxqEmUEYKG5B1ZuVcdNSVm6AWzUIJy3S&#10;qkE8ZhCVVL05Gaes7BnTCkbUfeN60V2n4p5XvehRTluQ6ImnzJIxbV9ZyZ82DyRFjBC/JT+IFduD&#10;FGxMJ5w0SkY1/SNqSI6oqhMCEwbxnG0QwWXBqZyzyWcsAzMW2aRRWtWJJw3SqlY8rpeMqAQ5GS8p&#10;YiaEXSkRMy1hF+TdWSkvN9CTl/XmZSh7MlJ+UszLyXpLSkFZJSwp+5aG1atIZGLOhf398vufnCTa&#10;C+Mr0bv4wfPCz58VP/xl+YNPC0vz4yb2uJE9Y+uZsUGuOeNmXl7ZkVeCP4yismNc3zWhZ86Y+bPm&#10;vnmrcNrIrygZIypGRYlZbx3XcsmWu7wDul1SEbIhIiTFcMIom7PSttIgAxzOD7SBnClBY7y3Lsi5&#10;EeK9hXpK1FgeYhTk7WDdCLg6CMPflu5vSAsaUMZ6bge5N1DGe+9E+bfoMituRnyZ1PFGNezcYEd2&#10;sH0EZDbwxvRgOAfluIE7YcIhG9FqVMcqqRhZeUu073aU/1ZWDGN/JytumtCwRpRdOTlury6lZL71&#10;t39O0xuL/vJlLP2jPy85yYeTREKd5ucXT9GHJ/GljQBGuHzlwvWL51te/4GWxbv5nb/+1tdfuXr5&#10;/NUr4Pl5nKIZToMegR7qt6PW+VT/UySn6X35+sVXrnztr3//VXdPQ0DQ4GD+MN5flxY2JgR1CUE9&#10;SsREzFFW2pAbaEqJ6tPihpSwIdz9lp97w8+7Odx9y8O76WC9qa7/G0v7D4e5N4P8urCgKSxsioha&#10;ouJWUvY3hXvrw/zbCBlZSUtO0ZFTdJZ13LKOV9Lx0oquzBAzJe0oDLHKKm4VLswuHDP1jhh7q+b+&#10;abN42iyasw/cdcpnrdJFj+JhQLPgHpyyCMeN/dMWnJLedcgWnIqqThATtvt49R727YqmF2FiXC/A&#10;JRhhxiKp6vrGDYJJIzgvXHQpHnjV99xDi67BWesAyI8QMKbtnzJJEUHSxJUwY/0IXs1xQQcOARxm&#10;B9hZKRuhystCztjgZNzy8RpdXbe8HISzukD3bT+/0c+rj09Plj/4HdG79D5E+Bkpa5V/zyFKcv3z&#10;8ge/xCilnz+rLN+bsvKnbd1jBuTbnaM65rS9Z8LMLas7Ssr2Kg7NnGkLb9EtnneKZxziaUvvmI41&#10;CQrpEIk7KqouMHNEzYKHTwgbkuLGtBRxtBNpPHgO/R/RgPztOVlbWtKcFjUl++sTfXVgaUbUFO+r&#10;qyi7pk38cR0H8WLO0juugf1rzombCgMteXFzAWwXNILV0R4ISz0WX6z3dqj7rRElEyOX1ay0rDUh&#10;aSpp2SMGrBjmqJEzYeVP2nqqJu6onl01QhA4mYHmlLg+0X87KaxLi+pRFmQtWTRKG9ID9WHhHS3r&#10;zh+QV74Xrl4/f52Q/Br5j0qOmfC/xS4aJ9l18sKLFC5fuQRywYFfvXzhR3/x536x2MPiC994Q8du&#10;u/XXf/Unr16/funC5avnL12FXSchAHYdbLwKisJQYGR6WHKHV6hdQPD2yuUTKn1UUmcRqmhQh2ik&#10;9tWvYpAL6PbK5fPf+b2rtr62ogJLuSnY8xaQFDcUB9tyA7A5LShRz8uaMhJwuz4lAu1v+bg/8nJ+&#10;FOm/HRXUh3pv+7g3PKw3fLy3fNy3QpgmSXNM3JQfYuSGOlHmhzpSA2TkmLAuI2suyFuzirb0UGte&#10;20Uw1IlJjIsao711uYGOEkK8hlVSM0saVkHJKGAQRQc6TFn7FjzSSVv/mKln3NI7ZRfMusQLbsmc&#10;XbjolMzbRGUFc9zQN2kWljXdI4beooZXhnPU8YFJU/+UWTCux6LtGdXyZ6ziBZd8wS2fsYmrhr60&#10;lBEXtiXEHUlpZ26QhUAT4NcnJW0UWpFdZgewkhvTA50pcXtS1BLm30GJFCY70JEStxZgPEm615KS&#10;tkb66nMLsxWypfU5rp0m4L/v8Kuqd/mDX5Te/5RsoT+6P2ZgV03sgrK1MNQKGZ+2U2zXM8d1zFlL&#10;93238J5bOGPvm8STdYimbX2QRxA7r8AjaMjL20BvosCU9cXiSCDeyzog3RlZa36wPSdvR0oPzhPf&#10;ruhMChtifXdAVCDMv4l6Qd42qumq6tijGuakgVuUt+UkTVDaorQVuX1e2galRRQgck2NE+x+K9D9&#10;FipFFRMLKD3Y7uu9NYx1KW+pGLgjRm5ZD9cH9aiDAYGGl1SdI5ou8DkuuO3j/CgrbUpLGmPCOwlJ&#10;fVbRGpc2RBSMN75D/jcisIhY9BOgaUno9Lug91EL0t0rF169dOHNb/9VQCJNSqRhbr/ixg0bq1V6&#10;64a1u7unrv67f/iH37h84ZXLF65dvnCFjABcpv6Jp4sor8FioE6IfZkcXL8CKT59w/SpY1y8Rj4X&#10;cYVK6S8j2cYNfP9Pf9/Cb4whksoQkdsi/bd83W8Md7+Rk7eOalkI3xV1Fynh44ChtoK8OTeAtd5E&#10;IG2OCxv8vBtuFtj+4wD/ppP5dx72G1FhPWIuuJ2Rt6VkrZgIIC6pj4jwwBvS0kY886y6MzHYnFK0&#10;FJSdGCTaXxeFGEiwWpD5t+cVnakBovNgOIkRsIqI/npOQcMExsz8rLKzaumZdwln7f3zdiFyRmQQ&#10;E8a+WbukqOYkZR05FXtU31PR8BLi1hFtd24QSsAtKJggbVbOQM9pq2hUx4dlyMiZkf7m5AAjLu3I&#10;DrELak5OyRwz9kxZ++EyCkg/FQya50g2M9LWnLQ1LWrMiBrT+JrChsIAEhYkL81FZSfJEx8ulN//&#10;1Re49iI4B3f9FfC89MEvinDmP3+WWZjJKdonLFBvZmGoZcLEnnXyJy0cVCZRt/JmLbxZG3/W0Ttl&#10;7ala+BPm7hq346K6wlAHPDzKzEALvmRG3gLDnBS3hskm/FtxEfo0AqM6TknVBZ5jCqHq1C79nZig&#10;nmI+hLQRJAQVy2pGRcUoDyEVb85JmxEvgHE9b8baP27kF5VdY3oeYjwWUAQBQtxU1LAqBl5By07K&#10;26KSxtRgm7/vFioFTVde3ZmWN0exqqQNGB8rMiGuB6vh1ZM4pJZdTtWBRZY3srS9Td985dprV65e&#10;B/eukZdGxz/nOm1rCXMoxtIc/k340m4g57VLF5Fav3blIuONH6UV6pJcVZTIE90i3Z0Gc1uD4Ht/&#10;E+LyUiJpQipz8PnsG2/+5z/+o29cgYW+dA0fTba7IewXrly9cBU6TOs5uWHYbGI36BZ614B8Eo2r&#10;Fy9eu3jxOuwArrp8HZHl8tf+/OvXOt/4bkjOTJEF2oTwh4efkTeHBbfszNcjgtt5kFnZkRtqA4rK&#10;tvQAnmE9oj8q6JaWNeUUoEpbStqckDbFxY3JgRZwMjPYloY4K9rw8DEFBQ0jNdiKh4xDIKtsR8DN&#10;qjpyWkZS0RKR1OdVHUU1sqf2JJwdmCNtSRGFaMJQhOEqBpBXYyq7QOmErCUpbwXDM0MgMKNq5pW1&#10;rIwMUekOokNC0lrS8mDpS/ruFDI+NSevZKfljIQUX4GZlneikhxoD/U3hgWYfUZysNPfV+/rrU/K&#10;u0q6nqSckVOzq1hm1r4qXKSlb8zIH9Fx0wP4yu25wc6yigUTShYkkhTB7YK0sTjQVJI1V+Avhpqn&#10;bT3zTmF15X75g199nmgviK9E7/zPnxd//osCofcnxUf3Jsy9YwbOtI0/bmTO2DlTNu6UFfRmzdp4&#10;s1butIk7Y+meMKO9e8zCqRo5I1om6E0TBnzOD7WjEWa4gnZle7D3thc+ra8uCjMsI/NU1rDGTfyK&#10;ll1UdSFPxiHiMWnRsBHjE5JGkDCnaB0xsEsaBoYah6nWseEYU7B5gx1wa1UTf84tnrTioXfDuZV1&#10;nBx0W9FR0nEqxu6sqis+0BKTNkclTUBqsD091F4xsst6FjickjUVVB1YlNnBlpIaUsCs6JgjRk5B&#10;24V1VkEaYuwqO0S9LW9+6xqWPvhD3nvTrK4BLTTo+peeAmpMpusnW8jh5YvXL1781rWrg23tFa1+&#10;XKUbV2orssFs34CtuV1x40fcv/5zfxcj399flAjLQ9JRraqsU0cGZYL6+pt/9Z0/fu2Vr1+G6p6/&#10;dvk8WHr9ykVo+7UrF65SoIl9AmghgeAy2a47f+3q+Vcunf+9Sxde/7NvDjBv2YVtUQVicTMsd0HW&#10;Bq6O6FlgMnlcVOBLDDTC16TkzWBgSY2EGdRtgr/LDbVgioGEtDGJuAweDrbikvhAEwADlZA1gcaZ&#10;obb4QCPKEp62gT1q4hZhxdWd6JnXMvIGZlHPxKmcivTE7ECoEfQx16B3cYiBdQKAw4jXaUU7TW9w&#10;GwxHBe6sqGXl1J1RSUNS1hKDhIibAr11IQGcCJx/V2SgNSxuBoHB2KKON2bpn7CLRky9qKMFffJa&#10;TlrZFZd3FKDtGl5WxUZQmLAL57wDUy5RGRZSy85TOQJGjghg15uRDMI8IrlAwpKisryU8E5aVJeV&#10;NI3rOiZMnClzd3XlXumDX57i2ovhK9L7WfHnnxQ+IJXE/HhZ21XRdc06eqZt3Hknb8bGHTexqoau&#10;aSv3rqtnhjLqcOwTVm7VDNvDnLSAop1lDQPcxhLBsgBhRg1szHpG3pqWtaUG2qLCBsx9VtFeVDGm&#10;bf2zDuG0TQB+VvQcUHTc3FNUMzOKtpi4ISaujwqRszUUVJ3j5u6yhonVNqbnIBxM2wXT9n5cMm7t&#10;hR8bs/Tk1F1p+AUDp6hjj5i6o9KmGCLIUEdsoBkuPQ+eS5tD/Xdyqs6ihoGlGZPUY5kmB/Apd+KS&#10;urKWUVR3lLG2DKy0qq1oYo9YeRUTq2Lh5ay97kHW63/xh9cgs1fgY4kwkhdm0Ezq7REFpKxHPwg5&#10;biG5dA0wzBevXCSCSYHKk6lfnhMqXnzt8qU7//l7UZV6ymKfM1hmtcbqkGZENpTpl7paO+Rv/pDx&#10;l3/sYbRnevklSX9VKZlSDU5plFN67ZTJOGW1jdhsab3e0M1j37zx5l99+89+7zWwHaR95cpFQnUo&#10;PLJ0gGT1JLEH86/h7KXzf/TqtR9/+y+ELc0RtTyh7Y9rmBFZc3qoOSG5nZEir26Bo8EawOPKqkhY&#10;HDXzwNWg4DalvRDetuxQS0GNxwsqtmUUrXiqwf6bHt4bCaQ8siY4ICAhJ347rWyD8c6o2lFm1R0F&#10;HSOrbkdjQdcFT45nntcxEFVzms60AnGhKaMiqXh6sA3BAr4vKqhLiBuRkyOmg8kRSWNIVJdSIF53&#10;4BDSDWIDJR27oGOVDJwM+ogbo+KmoLAhJG7y9de5+TcDogZ/f/1w752QqCkh76BIzi1ooQT8sqE7&#10;r2GPWftGrX1lEz+rZqWVzLi8vaDjjFp6J53CGY9k1NyTU3VBPGAJMXhc0ox8oaxmFpXw6u0pKcIc&#10;EnWoelNG1hTpvxntf6OiYZTV7cUHs6UPPjnFtRfDVzTnn1Cb558UPvy0+Gi+omOUNO2g9KyDN+/q&#10;nneC0rw5J/+eTwijPuPum7B3Tzl7UOY17RlF45gRga1jzMjBmoDeEv+m7gSgk4i1WSUDgIrCOZf1&#10;7JLuaD5gezA9k6CrgaTHmK2SlplTtuMqsraG2saQOes4CNtkx0XDqpr5YDUwaurG5WMW/pi1p2IC&#10;G3lVW++Eo3/c3jdi7k4rO1AWtCxEd9jysKgeMR4jQxwgINCfJJbdIFnNBW1HxchEJaduLxtYKXX7&#10;hEcw4xNPugUjNt6YvXvUJUrbpC1v/u2r0ENig2GAiQBeuQrakG2sI0n8vGKTPyAFLl8iOP4tCgIE&#10;tBo+nEqVL3798qU3v/PXPoVywumesjhmTdZ5vWVaY6gOqkelqmyf2NPZOfjWDzl/82fu9pZMD78s&#10;FowPyabVimmNct6oXTAbFqzmeYd9zuWc83rmfMMz/uFJ33DRbnfLBgZZLF59XcPr37/13b+tf/31&#10;xh/8oP3NNxk33uprbjb19Sf0hordUbXZJxzWKae+qO8pm2BY2HDOJW0XjBjyYaxUWDCitCascl7Z&#10;yA0I7wREdXi2KYRsVVtYcjs52JhTw3W3QYEh0Xi2AIQaNptmMiidGmrFIUoi0RSSiqa8tgNajU8s&#10;Gzk5HQNUB0Bv6HZK3gSvHh9sjsmaIzC9g21BwR3MYEwKCwAzjz4dNGhu17w6VhRIWDZAjZkZJSOl&#10;6EjjlI4dk7cmh0g9p2HlteyMqisJliI6KBlFaD40w8Qv6rk4m4FOqBhRWUtY2uTpvZnVMEtG3oil&#10;p2rvz2tZ6aHOhLwtNtASRxoIhkub8aG4ARiQip6FlT+i70LOkpU3pGWNSfGtzEBTUdlUWJot/keg&#10;d/5Dit4ffpL7+fPs/emSvnPSzgOT73p6qibGhJk9ZeUtDgsXfcJ7AfG9oHTG0z/rFcwNC0HyqhUp&#10;CgIhTBcLpgsGGEYXBgzuC1lWActlqD2laMOUQGDHkNLDtIClIKRdgGc06egHppwC8Bxnce0oHhbZ&#10;2+OOQqVNfBK2B9vh1ip67piZP2LkYS5Rjpr5NVajMuUSAjMeMQ6LenZWxQDiA7BkbXkNc9zaU9Lj&#10;TtqweiKSOugDybE1nUVdV2ygAYTHCitbuDN+yXxwYMYnGbX3THv6Z7yiqeGBnEMq4zb/5Tdfe+Xy&#10;eaS44DnMLaErOEzyW5L9kp+gUBVq04skvZR60yac/P7sCvzzpfOvXrrwzauXG77/untANu7xzrqH&#10;79pcC2bHXYN1VmeeVOlpeuf6JT4mU9PwVv8PvuNpb8728CtiYXVQCnrPalULJt09i+me1XLf4Xjg&#10;cj3wepf8/iV/4KHf/wCVYPB+KHQ/HLkXit8LxlEuBmILgehdX2DOM3zX7Zl3OO86nHM2y7zTMufU&#10;lPW8ETMb5oXQD6mvqhMZVlRwOznQiFkYMXHAw5wOsY8RAY1BQgOzZGIVDRDhtoyqFSTH00NowHSD&#10;n+B5SHInLKmLEx1uB2nBZIgzBhmxcCtmTtHQVTYyR628jLojDzeu7SromRlVR1rZDl+ABQPO5/Fx&#10;SiKVmDiE6YwSU9aIGE07c5QI3KSiaEsNgaiII52komIkhtqLRl7J1F0wcArQDFM3WBpHf0QE+HkN&#10;QdHAyWlZUVkzGv3COvAZIcDFv+ET3ElBhLWsgp4TGWgGyVHHCGB4RtOFyxEsEAiKSAPVTJA8gbRf&#10;yyzqmOOW7ilbTxVfUMsoqVqLkApVa07eklM05B/M/M7onf8QLH1BZD/ETTwHyXMfflpYuXvXL5py&#10;8hd84HP/g6BwcVh0zyde9IuXwvL7YdmDCCnvhQYWAhKQfNLBQ2ci5jY+WI2QP4Fva+kG1enZGjHz&#10;MAGUzHInHL1ooWV2yikCRcFJUBTlpFMwCnoj9TWwyDjarqK6a1QPknMJt6l3XTDk0HlI95RDUDFy&#10;81omBBxkxuC4HIPMeiUYfNTCx/iwauiAUxT/e+gVDDlCWURiqemMSBtQwYdWICPqTlC66uqrOnrG&#10;Hb1VZ++URzjh6i/oWXFle9bYE9f2i1tv3vxPf/pHr1189cr/ce3y10iWS14sIY+FJp+nM17SSO1v&#10;EydMvPEFitgX/vi1V29/73tKLq9osy8EQ/d9gUW3d8HhXrQ6Fgy2ea11VgN6G8YVGkq9JX4m09rZ&#10;oLzzuqe9McfnjYqFEwrZnGZoDuqt1yyaDPcs5iWHfdnrWfF6V3z+lUDwUTDwEAiFHobDD0Ph1WBs&#10;2R8BVgLRR77wA1/gvtdHfajrrs2+aDPdc5rnXeqykV8wMrPaTsgs7DGcV2qgEQwnHkrPAi3BT/je&#10;ioWfN3JA7yzyFzuvYmFXzKyCrhPALAN0gp1TdyQUzSFpnV90K65oTiI5h/fWMZDyjNn5QNXBL5mY&#10;BQMTjaA3mJwD5fRszBTRZ1VnQc9OQxJAJ6K3TAAdsH4IhxXtEExwm0RteWtW3YUppoE7zOpYcVVn&#10;1sBJaZkZGHVT95itD+QctfZWzPySubto5lVdgkmPaNwlSKoZYXmLX9IQkjUXTDyEAwQCADECAOHB&#10;8AREXsVAFIgNtQcGmsLIseEiDbwSYXgXnQtUbfw5t3Da3ltBcFS0jOkZVRN7VNsB9U5Kb2UWJktE&#10;O38H+B3QO/fhJ9kPn1e3Hy74RUSlA+KHEelKdOBhaOBBcOB+cGApIn9wRO8BlEvRQZAcsWDa3Tfl&#10;6q1au6GQKKecYC8XQGwbs4LAAjyFcXsvxBn1SWc/uAeMWXpnPWJINzg5PyydG5ZOOPoqZi54iOUy&#10;ZuZN2fuRaY/Couu5JQ0L9Aax4eThzyH1o5gwPQweF5EbYX4UE2khwQKjoZx2iyDpFaTuRm7V3ls2&#10;cSacfTMetAtIBDFykgoYQgaYPzcsmfWIyCI2skYdPaM2ftXePe7sLeFOLN1lkB8RATnIECMx2BVT&#10;skMqvrmXLW5q6PzRD258+8/+8huv/f61i69dOv/axa+9evFrr108//WL5//g6iVkwn/7Z39S/4Pv&#10;wxJ75INTvhCE9H4gtuQPPfT6V7z+R17fktu7aHVCuil6W6ZUxgmltirTlESyIJtlab9javuxs+VO&#10;pps7IhJMDsnntcpZtXJep75nNj6wWR44bMse14rXs+r3rwWCq8EQhfBKILwSjILeKB/5I+A2sOwJ&#10;PnT7Hjg9JKBYbPfslntu67xHXzL35Y1s0JtIrqwRDM9Sm+RJWVNS1gyzkxxsQUjFsx219hTgzvB8&#10;XL3IXCoWCDurYmTRO2TQbZSk/1AriB0eqI/IGlKqtpyObFgWjewxe88YBMDKBfJ6ZsXCG7HyKySg&#10;U4GY2gDHpEBgMxS9s3Bt6i7MUV7bBaGGSoPSWAAJWSv9WiSjZpRNvKKRm4CMqzrzJm5CzQDD0zpW&#10;Rs8etfeNOwVgOE3ysgW3LRx3C0fsveA5iSAUstAGODuke5Tm5/WclIoBZLWs2GCrX1QfkjZFh9qj&#10;ivYosuuhTrLBRp4G1ILEFMjGpL0HAl41caYsvCkLZ8LMqRqQeHfmhxozi5PFn39yimsvhq9EbxA7&#10;D1v+EaH35M7y/YDovl+04O0HloKS5Yh8OaJYjiofhGSPYvKlmGw5oVhOKB/GFPfDgws+6bSzfxIB&#10;zMAGJxHvodIg86Szb9Yrnh2WzBzzbcZFKAeZpWcU9TmvdMEnm/dKaUzAn1t70I4Sl8CxQ6UBOt+G&#10;IaczLjp+40FXjN0wS8iI4JcAZFwVU/ckjIBLiIBdRDgwcrEoIciQCwgIKlhweT2M1lEqCOqOWbvH&#10;HT1oHLVhjtkVCxeBADc/bu+B1yCBycYfNSOmIC/gwIIWyS9e5ZN67YRONW7QjJqMJbMhq9eltNqE&#10;Wps2GCsu51TAPx8OL0Qi9yLRpXB0KRh5FIxCRVf84RV/aMUXXB4OrHgDyy7fA7P7rs42p7HMqExT&#10;Kv24SlOVa0pCWZTDCnCb3dzb1qYbCR67IuqfVEjn1Mo5jWrBqLtnNty3mUHvR27n8rB3LRAAw1f9&#10;wbVAeC0YWQtG14Kx1UB0GawGt4dDy77QI0/ggcu7aHfMW00L4LbDcc9tu+vRTzglow5Qtzuvgxiy&#10;kD/DbNNZLr1BDRuMpx2DHCnakBKDVHiMeGjoXDESs0ZzG1dBvYmAa2CVW2HOE0MteJ5g4IiFP2br&#10;hSwXkXk5+yChwAQ1TWOOPswRAjQsd07ZCa1GtxxEWwf/zxmxdiMuY5oQNahdvS5wGyWmPjWIJL8D&#10;6TG0FywFAxOqTsgsDbSgPWfgwF1TIZ5X1PNGrf2gOsQcbEelAgvpFo7D7rlEkx7JuFs06ugfQ0Rw&#10;CnBhStMVVbTZ+Te8gvo4IruyC2Je0nOzSgboTW/6gN7EJ5q4WPkTFt6kldB7zMQcN7HIWyczo/Bo&#10;tvg7U++Pnn8FPCt8+Gnu42e5j349sf0IlH4Ykj4IiEHyR+GBlah8JaZciWsexpSw5YshKUpKuuXz&#10;PsmUow9WHMRGCQ7QJhmqiAqElHDbLZr3DQATtr4JxFTqFEqSNlM6PO0UosRZ+G36cgBZNBoREWbd&#10;YpTgdg7GSdGOHCwkrAPispbkYDvoTV6DyVp9fbdB7xETn0wnHj1CLDJ8R3/V3gcByWg6sNTS6nbQ&#10;G1QvGVlJBfJtGLz2vLYTh7R1nHD1gd7IDKnYJILaT7n6p124DUSZPvqbwkpM6sQzOuWMVjFrUM4a&#10;tPNG3aLFfN/uWHK6l9zDDzy+h8MBMGoVZAvF1sOJjVB81R9Z84XXA9H1YGQVDAe33b6Hds99k+Ou&#10;zjKrNs6oDJND2vEhVVWmKgqlUR4z3NMal7ZbGt+MsBnF/p6qTDKtHKTpfd9iXHJYHrlsy24n1Htl&#10;2Lvq8635CMOBowhC4dFwYAn34/U/9PgeuDyg912r9Z7TjqR9wWmdc+uqDvGYE56FhDYwPK1si4Or&#10;g20xuFM5UuvWDPUKKiSq9/Xfigw0xUEzXRcoB4bD8iDegd4xaQNA+3PKzEOxO2G/ieeH6qo6Ejil&#10;7YoPteXN3DFnf8XWg2kCJtxCTBDJsLSsEtn6wlxwQWzMIB0X0IdQXc9GopslC6Ajo2RARTHp0HbY&#10;afhwIKnpiis74LdhtiODrQAqwYEmdECgJ0m4ll0wdI/a+8ddwqpTSCTd0T/qFk4MS8HqiWNug+RT&#10;MJLBQUQHDBtXdg4LG9x9d0IDrSmyG8cFw8cssKJkGcMYAqNmHpb9jKtvzMgqazsqesa4iTll5U07&#10;OKMb94og52muvQjO5T56/sI4Re8HlHrT9AbuBURzHuH8MHy4fMLZX7V1zw2LF4My2FqwEYwFD2mi&#10;IjeuItUx8kbMfEjxuK1v2iOecAog3ehJuOohl4C64DY0HLk3uA0CA6jQ0k2n4rgEhId0ox3CDk8O&#10;Acf4tHqD5KB3RNIUFjeC2MO9t1CHgGPWsRqwBCHdmFR8OlYPSEted1m4IDZ4XoSlNMNYwvthLXam&#10;lc0VMxHtSXc/gJ5FA3IK5BG4Qy4q0xS3j4IXfL6WNWMQ39UrF7SDd3WKeZ3qrlG9aIGcwi3bH7o9&#10;y14fOLYeimxGohuh6HYothWMbgYiG/7wRiCy5g+tDgdX3L4lu3vRZF80WO/qzXMa47RKB3pPDmnG&#10;5eqiSBLmdvh4dTkV08O4HWS0Zfm8MaloWinHxy0YtffM+ntWw5LdTBjucax43Ws+77rPv+b3kzzc&#10;F1geJuYfeOgZRgoA3b7vdN9zuEDvRbv9vtN5RG+XtmzuLZhYZSuvZOGCkISZGjyTDr/gdkB4B3wj&#10;u+WDbSFxfVBUF5I0pFWdoBzmDuu7qGND2GvqTcy5EuGSvOXKajqQ4OCp5gzshArpa1tWzwrLm5Na&#10;RlrbhRbQntAY6mfpGbf1l/XcnBIXIi4QAcckgts4CzaOOwTQefjhOOZd3gYgpqeVjBQshroLTIbM&#10;wpMjnQbDUQer0ZhUdQEZNSunhZ3kozLhls74ZGDvpFc8Rcu1W1gBq+EQvRJYd2DSKwFm/APTvoGy&#10;tSen54ZlbSE5xu/K6smeHIIdngm+PhYqvcWD3AEWb8LOL2o7itr2ioHQe9LCm7azK6sLBVjjL9Dt&#10;BXAu89GzFwZyb8qc/yr34acw54s+wcKwYN7TO2nj3vX03fX1z/vEs17ptEdaNvPhvUvUWw1MD5Al&#10;G55HPydCfMWjTyraCzr2tFs8YRdAP2ngWYDDiBFE0qHMTgHiNELDmJk/55XMeSQzVAgAEBHhfNAN&#10;7dN0RLD3lw1cxG98BPrn1F3QloikEfMdEjX4BXUBYR14HpO1RKXNUWSMWCU65E5tWS0TwQX0hjLP&#10;+MRVZy9MOJbdiJVTMnaWTYz4YH1e15bXdRZNSA75Y44erEgCMzSEqBDKsoFFXgeYuLCIIHlexRhV&#10;98/rVQu6obtaaq9Lp1yEolrNDx2OFZd73e3d9Pk3A8HtUHgnHNkOxjZB72B0PQD1Dq/5gise/0OH&#10;54HVdd/iuGeyzetMM2r9lEo3MaSeUGgm5KqiSBzmd0TFLWFxXYTfEuxqjbOZJWHv+KB0RqMAve8a&#10;NPMGNcpFs/6B3fzQCZfuWHa5HrndwEO3l+b2kscLbt93ee45nAs2G0A21ezgtmfJ7b7rtEw71EVj&#10;T97EypvYBTOnAAFH5kLcDRf0iytao/KWCAy5sgPEjslbUsqOMrht4UNOiaLqWClFO4gdkdSTd2My&#10;YuwTgwTQ7RFbN57niLOvbO/JmblVL+gkmA4MzAQGkAOP2nqhzynIr5qZ17BLel5RA/5Q3EY+bCZJ&#10;FnQeikqI5xCM2fuQD4PPRSMiNR9JMlqAkpWf0bMiYDi4PdQewg0PtgYGmnziRr+4KTbYAcQHO0bs&#10;ghGncMIrGXEK8mbeKFw6MjikCR4REW0YRp90clgCVk94xGMuQcnCH8Vq9A6M2AQZAy8ob8NHwB2E&#10;pU341iS6OfrJGiYUYMPrzXjg8nonHd3T7p4pG2/Cyp1z8cY27ud//skprr0YzmXJDtkLIvnxJ8UP&#10;/i398S9B78rawoSFMePkzrp4c55uVCatnHELJzPUilSnYunNqTvKxi6SfRnZGXVnWNyA7BcxFa6J&#10;+GQ57BwDximjYpQNvDFLb9XSO+8dmHGJUd71y6itLxGEGvyfciLBFkLk8cjyGiZCwzh5PdZb1HMm&#10;HAJk5neHZVMO4agJIi9KylqBcQxo4ucRmwfbA6I6n+A2PCSUHLcRp363WCF7m+xRa19S2VXQsumf&#10;tVX0nEksEUsPPAXcAcLKlEuAFDEBPRlsQeDIqTuLOoh/ByoZJfkNBtpzagaWb0TSMMx7Iyy4VYBw&#10;6VhlDXtExZ/Xy+/pVIta5V2NAhp+36h9aDGu2O3rLvemZ3jL69/1hXYAf2QnGN0JxlBu+kIbw8EN&#10;j3/V6V22u5csjkWDZUFnnFPrZlW6WaVuZkgzM6SekqsKQkGsrzMuaY4IbsaFLUFmY4zJzPN7qxLR&#10;jEK+qNPc12vv6TV3dZp5nQaRZclqfmSzLFkt9y3mBZNp0WJ9QDiMTAH09twnou1ctBEs2BwA6H3f&#10;5UbuPW0fyuu40O1Raw+oQuTU3E2SZPJmAdLHSCs7Y2Qrqx0Z75i5B24Ls4PpoB4yhwZJm1Vd5PeC&#10;1O8XoGZJRWtqqA3JedXeU7bw8kYWAkfRzBl3C+Z8sruBQUw9RkY545bMuhG+BRi8QH4WwUWJlYCV&#10;M27FHIkmXaJpjwSxAB57zIbkWVC1C6fc0kmXGKo+45VCh3HnIDxRVwMvjIgvg54jC2PGB2EiOFFZ&#10;e0bFLiC5M3CrkBAwHP1Bb3woXIMJKQYHGgCXB8ZiQPIEYBUtvVNuCT5u1CoYdQjRfwTm1CUqQt4s&#10;PVMe6tOHpTD5WEvUny3x572iRb90yS9aDAzMB/oe+YRTmxt5sl19mm4vgK9kzoHCh/+a/K+/LHz0&#10;SXp5oeromR0WznoFIxbOiJl91ydaDEonnH1pdeeoA08B6seb9IrKzt6EnpVUdySG2qIyRMqWpLId&#10;IT8ib4qCGzomef0IkT9Kt/gjjt5JDyIxnmxPycQds/dWHb2jVn5ex0yrOrIaRlxBrkqpO0u4xN6L&#10;1YCPK1v5uHzKJ0kqO/N67oild8IpKpv4CXg5PQ+xOSprS6tYGQ07OtiOOS5b4Tb5mELypgTrTNme&#10;HmqFXSybeQhGuFVyk4PNKWVbbLApImsID9THFc1+0a2g5A4aIddJJW6DpI5JZWtQXBcQ3fYL3sqo&#10;2qhfaLTAoYzpBVMG2ZxhiECvmIWMGzXIh5edjjWvZ93v2wgENoOhzWB4MxRdDxGLjhIp96ovsDI8&#10;/NDtvu9w3LVYpvX6SY16XKWaUGuASZVuSq2vDqkyor6cojujYkalTcmBzmB3a5DdmertLkmF1SHZ&#10;DNIBYs6N9+zmBatx3qSfM+numg13LcZ5i3HGZJgy6WetlnmnY9HjAu66nHMO+6zdhnLB5Vz0uO95&#10;Pfc8w3e9znHbUN4AYrDzJk7Bws0a2Wl9V1rPzBvBSV5CxUggjKqZsNOYBcxjUt1J0mZbTxnB3QI/&#10;zyuYuQUTFy30hlnZxi9aODkjs2CGHWCjktYz8mZ2ycYtWrmjrl6sgQkPLctgi2DaJ50PyWcDMjSO&#10;OvvI6kI+jEXiIvk5uFSy9lXsApRVjwR58rhXXEEfr7gKAzgsA8Y9UpwddcIaSPLWvoyJH9dxYhpW&#10;TAVJ70ppeTljb1LDzVt6Sw7BuE9WAUXt/aMuuHHpmEOEFZXVsHI6Dnx4xdpbxupyS8o2Yjqm/ANT&#10;fnzEQNkhjGvZaSO/aBeOuCQjLsGYWzjmFkwMi8a9ohm/ZM4vGYd0u/tBnDmfcAEhLCS7G1WM7q/m&#10;Pv5/TxHtxXAu+/HzFwZJvD/6NPXPnxQ++tXof/m/qwfb4wc7KMceb1Ufb48fblcPtkb21ks7q2NU&#10;Y2lnbeRgJ7u9lt1Zz2+uZVYeplce5tdXgNzmaml3Y/Rgd+xwr/pkH+Xo4e7I4W55f7uws1HYXi/v&#10;bVVQ31ov724VNtdyayvZ1UfFzfWR3e3cxkphay29+hB9ijsbpBsu2VlHWXm8k9lcTq8vZTYeFndX&#10;y/sbuZ2V0t5GduNRdv1Rbv1RZn0pvQE8TK09KO1vFHfWS9sb6ZUlnCpjhM3VwsZaeWczt7acWXmU&#10;31jJrOKeHwCFDdz2cn5jObv2KLf2qLK7WdjA4aPCJumDr5ZafpB4uJhZWcquPUS34tZKeXttbGu7&#10;urVb3dqpbu+Ob+1NbD+e2j2c2Xtn9vG7s4fvzR7+PYV/mD38v4A5lAf/JzBz+A/Thz+ZfPzu+N7T&#10;sZ0nI1uPKxu7lfW9kY3HIxsHIxuHoxtPRtb2C8vrxY01PO38JnVXKyup+0vZpZXiymZlfWd0a6+6&#10;/Xhi93Bq/+2p/XfGdw6r2wcAKuM7T6rA7jsYf/zx04mD9yYP3pt4/G51/53q3lNgfP9dNE4d/v3k&#10;43+o7j+t7OzkNpYLOyu57XUgu72exrfeWs3vPMrvrGQ2H6XWlnJbq6W9LUxfcXcjsbKE6Sjubpb3&#10;t1CiBfNS3iPTVNzbQrf89gb657ZxyWYF62QPM76G9YCysL1a2d8q7W6i2yi1KiqPt1EZe3u/+vb+&#10;2JN9LBK0jByQsvx4GyMU9zcLmMr9zfzeemFvo3K4Vz7YLe3vlA92ivvb+d11ILu9mttZxVmqz3pm&#10;e4UG6unNZVyb211DJbO1gnrlyU75cBstZPzdzQruGTe2uZzfWsb6yW2RShGjkZE3So938IkjTw5G&#10;nuziNnAVPqj0eLN0sD36ZG/0bWC/criLOx97sgc64JmQx/Jko/p4a/xgc/LJzsh/+X+yH//qFNde&#10;DF+J3hSekd+0fPQpbihDt3x0XH70PEOVOMxRPUln1D96nicbcrjkNDJkHAqoUEC33Me/zhL862f4&#10;6NefAzn72SD0yOQq6nKq/DXCEI3Mx5+mP/7X9NGYvyanKBx/InpS4x+Nhgo5zH38r8BRn6N2ukJA&#10;X378ZckgWQxCbvX4LKk8z/zT8/xH/5r/6N9yR+OT8ugrUx99dCF9A/RnHQO3Tfp/9GvS/zPQnUn/&#10;/EefAnTPNIY96k99d3r8zz6ldhVB/mNcizsh7Zmjz/3sUzJo/PCzzpkPqXbqS1HfC6BnBCVaML/P&#10;qOeMx0h9x6POtU8noB8XdSfkQ8mDxeOlJ+jjT3E/VH96cLpCTpF2us/xOMfA6qL6HPWnLyFj4uvQ&#10;E0fN3VEjVTlqp1rQn8wamb7PfS6pU2N+dhVV/zeUR3dSew64jaOrjrt9RLqRFnKKAlkeZLqpdYLD&#10;X2c/xDhHSH7868LPf53++Fnmnz4pfviMmj5CnK+Ic1hzL4w0VeLWcTepf4KMkxYKzygcH3581JL6&#10;+Bm+AP3BmaM+n9BIfXxUOQWq2+nGLwM9PlWhhzouyQjkqZGSAN1QJ7dK6minQfehQA94ErV7OHkz&#10;dP03nfqNIJ9F8AluI4XO/4ybIYdfuJyq//MxqEP0J5d81qcGfE2Co0N8u+MvSJ89Lr/82s+3nzys&#10;NR7j6E7ox4VJPPrcY9AP8Hnm6GGSznSF+tbUpFDzQk4d14/7UN0wX/SUUe0AvTBOnKKuPQZ1SH0Q&#10;dYpuOZroz3DcftSB/qzjs8eHpOXoe9HAuj3uc9xYW9K1PsclvZ4/uwdySL4gddVR5aj9FI4+gvDo&#10;eeqfn8ELE6Ukp+hhvxLO1e74DGc4w0uGM3qf4QwvLc7ofYYzvLQAvamU4wxnOMNLh3NI5c9whjO8&#10;lDiX+qfnZzjDGV5KnNH7DGd4aQF6k/fVpKxVvvzw+ecOUf72Q5T/i8Pf9YAof/sh+cInD///MOD/&#10;aoT/+NP6H39AlL/98Hc/racOf+OA55L/7dkZznCGlxJn9D7DGV5anNH7DGd4aXEu8V8/OcMZzvBS&#10;4lziX351hjOc4aXEucR/e3aGM5zhpQTo/fwMZzjDSwnQ+9MznOEMLyVA71+f4QxneClxLv4vn57h&#10;DGd4KXFG7zOc4aXFudj/eH6GM5zhpcS52H9/foYznOGlxLnov3x6hjOc4aXEGb3PcIaXFuci//3T&#10;M5zhDC8lzkX/x6/PcIYzvJQAvZ+f4QxneClxRu8znOGlxbnw/3x+hjOc4aXEGb3PcIaXFP/z+f8H&#10;jQgYX9vLUCoAAAAASUVORK5CYIJQSwMECgAAAAAAAAAhAOgQNnapdgMAqXYDABUAAABkcnMvbWVk&#10;aWEvaW1hZ2UxMi5wbmeJUE5HDQoaCgAAAA1JSERSAAABkAAAAbYIAgAAAN4oR7AAAAABc1JHQgCu&#10;zhzpAAAABGdBTUEAALGPC/xhBQAAAAlwSFlzAAAh1QAAIdUBBJy0nQAA/6VJREFUeF7s/Wd0ZNd1&#10;qIvyxxvj3nvuOOfYli1ZEkWR7G5koFAJOXVkNykGiVSWJcuSRQVbVrayxJxDB3buRgYKQOWcM1DI&#10;OQOdE6ksH9vnvvf+vG/tCRRb1Lv3xyH5o8fAGHPsMfdcc8219q6aX821a9eu2/6/P7u0JVuyJVty&#10;S8gWsLZkS7bklpEtYG3JlmzJLSNbwNqSLdmSW0Zu+//87NKWbMmWbMktIVvA2pIt2ZJbRraAtSVb&#10;siW3jGwBa0u2ZEtuGdkC1pZsyZbcMnLb//XzS1uyJVuyJbeE3Pb//sXlLdmSLdmSW0K2gLUlW7Il&#10;t4xsLQm3ZEu25JaR2/7nLy5tyZZsyZbcEnLb//XLy1uyJVuyJbeEbAFrS7ZkS24Z2QLWlmzJltwy&#10;sgWsLdmSLbll5Lb/+djlLdmSLdmSW0K2gLUlW7Ilt4xsAWtLtmRLbhnZAtaWbMmW3DJy2388dnlL&#10;tmRLtuSWkC1gbcmWbMktI1vA2pIt2ZJbRraAtSVbsiW3jNz2H49f2ZIt2ZItuSXktv944sqWbMmW&#10;bMktIbf9++OXt2RLtmRLbgnZAtaWbMmW3DJy2/944vI7JYT7tyeu/OdjV/79iUv/87Gr6H8qWDbl&#10;SdX6x5tbn9TkiSv/44mrecFzw0fzV61PviliEWNe/3+SzSHe1Dctb42waRd5S+tbRleS9/9T+x+f&#10;UCdkQ7QmZck7b4iyYFdHenOTKI9zQjZk81S8pfumbNrz/sibzn920v5X5aYjYoj/m4Daa7ex5RA2&#10;X/e8svHi3mRRinrR1Qv9pn3TLS/YN+T/8Vje0isveYf8UYhR22rz3JzApmxMXraivE25+QTeHPkt&#10;cpP9T05gvpdMeEPUqdvwuVnEOa/n5U9a//+dZKVs2mV3c7sxqFj+b+V/Pn4VCIACdLDwFlC8Hblt&#10;4z39Tsi/P3HlD09d+5+PX//jkxc52n9/8sp/PnkZ+Y8nL9MkKYRRE9WKUdMvK3lKyX88ubFS/c8n&#10;rv6n8lGiemHU4twsElzi53f/44lL6kxpys2yMcrmQEqevPw/nryESF8J8h8yjY3JvBlflLzbhi7B&#10;tSDSS4lm32jNj3WTiPNGqI25aUKrTO/Ns5E/CpQ3J4zCoDIEW453o5cmmvNGL9VlI/7GtDeaNoeQ&#10;gGqgzYMSybv9iWjndqPpiYtKnrz4nzITrXWjr9JRePV5KcX5piDahDf0/FQ1fbOLGGUmb76FEKVI&#10;q9LZImoOG5NRwhy04d4i+D+lJvPvT1xE6PLvj+O8EfZP3JiAsrwZ5KZDxkEbVBvrPzffIZv+mmxM&#10;cnNW6uRop0WNrub8n09p3bUgWuSNUbQgm9sNUdHE+Ceeouc9UTTZPDkb8ie7m/Nk+++Pb4TKO8hJ&#10;Fv1P7WzVK77ZRSlv6m9OYyOgnByOUb0P+Xx96gLY+sPTKnnfAoq3I+8ksPjQ++NTkPXq756+eunQ&#10;6njX9GTP9ET3FDLWOTnRMztpmRvvnhnrmh7tmpromZnonR3rnh7vQZ+etNA6gxu9pi1zU714To+y&#10;203T3DjOWpxpywwy1bsh05bZTX1alMmeKfSZPiKgqwloXWan+pQwxASems64o10TbFWrZWa8i7Em&#10;cZCmse5JPGmiuzb/ccLO9quwY50TE92TM32zCA5jXRNT/XMzA/PT/XMTvWqGs/3z4qmi9c9in+yb&#10;JRpb3GatC+qQuyen+2bnBhbYMhZNuCHotG5Gm1bBOUxa+2ZltkyPJowqghy+ZXakc1w1YWfyXZzq&#10;KfyZHkaEaaguFnVCODNyctR8xM5p0c6SNu15FbAXfQ6R+GznBuYRfOiLjxaBEz412z87b6WLOvnY&#10;1eGoUSaxzw3gqc4eonUnGqOoc4jO5DU3JsM81aumTUANSljc6JLvrnVRp5Rx562LC7YlBpIhbhZm&#10;gsiUNFlAFmzIIrsMtGnnQNQ0UOiV1/FkV8aiC7Oa7ptBQbSh1VFoPsyKLkRDX5B3BT60chKYIdMj&#10;mpwE/HHDhzOspmFDV0cnw6HgJjPEzklAWbQzHK/IFAEX7YRS3TV/NY3xrgkORHQZGh885SypIawL&#10;TFXTGVodKU15nSbx19666ugYTppE15retHNCUBD8aZKpomi6TJUTOMOgiw78Z2f6pxft80uOpatH&#10;z/0OVD15+Y/qQ/GtoHg78k4CSy3cnrr8b09d+sOTry+0zThH4s6xqHM0ahsJ9w8FrSNRx3jCPhrr&#10;Hwr1DQUdY3HXRBJj/1DYNhp3TaYdY9puLuyYSDgnkvax+EAuYhuNuVVTfGAoaB+JuCfinsmEYzTS&#10;Gbf3D/rRXeOxgaGAfTjknUy6JpSbJeO1D4fd43Hc0PsHA7bhkHsy0ZP1WgZ9AyMhx3jMPZV0TMQG&#10;hkP2sah3OuWdShLHmgs6aZpOuqcSttEI08aOOMdihOJY1OgTakQEnSbfVAo3nOnim82wxZOxfCpm&#10;yjkRQzwqYNI1mbCNRVyTHGmcURwjETw9k0n/dJo5WNWsot6ZNJ7WUQmYZNc+HqWXczLOrJgwPk7G&#10;nVETZgIIAzEcR0RYbSBt5nSfTvrmMq6pBMHpEpjPcpicKPdEIjCToZd9LEJw32wa4XA8E/HgXDY0&#10;P0hkThfb8MKQnwlw6ug+m6HVPhLmJKCE54foYh8J+aaToYVB31SSJtwiizn/TMqa43WJBefpknGN&#10;R5DgXDq8OBiYTbkYcTqB4pvhxYo6xkL+2RSe+LsnopHFwdBCFp0u+GD3z3Dyw6H5TGRpkCCMzuRj&#10;SyPMUzv/ifAC9gyTd0/GIgtDzNkzxTskHl7IEg2d7nSMLecYV4WdSUeXcsFZJqZmEl3O4eadijMN&#10;fNAxIpGlIWRDXxyMLIqeDM1nY8vDnD10xkI4M+yy5dg5LeicH3yC81nNZzC+MhqcU7PlZGInFKeI&#10;OatpcICzycBsmiGYMCfENhxgMtElfJKcB05afGVYTld0eQg9vKDOCQ7sclpwpm9idYTzxgwJovkM&#10;EplDw855Ywj846vDbDU7cUbopeag+TAr5sDhiz+nC8/k2ig+DK31HSGmnKLE6igWhhYfLJv6SGJ1&#10;OLxIzMH02sS5vuXfP3n93566CA3+jBJvS95JYP3xqWvM749PX/yPx3491TncNejtGfJax8O2iUjf&#10;aKhryG8ZDfWPR/rGIl2Dvo6sxzIaZtcyEu4aCvSRtJOJvslY57C/Y9hvmYz2jmH3t2fcvSPBgYno&#10;wFioe9DTNxIgmmMqxm5vzjcwGnRMxuyT0b7hAAM5p+O02sYjatDxCHab1pFd+1TMOhntHw9153y9&#10;IwH7dMw+HR+YCPcM+/tGggR0zSQGxsLdQ94B4s8kbFMxy0igN+cnJkNsDDcWYpewzKSfoadinrkU&#10;276xENHc8ynXXFIbOuyeSXhmkww6wO5UzDmbZMsEEIK75lIuNdWoezaJ0GqdjNimVBM6QZgeinMu&#10;OTAT65uKWGfjzsU0vfCR6dHLPhmR+bjnUs7ZBHZ6eRYzjoUUvRDHQtq1kJZBieaZT6kXYiTAhL3z&#10;Klr/eJgmps0uh8MZY87MHAfLsJ8ZemHEVJwuHDI+/sUsI6L7FjLeeQ6c8xx0zcb9CxmmMTCqJuNf&#10;zHjm4/2jXvtkMLBE5LhtMmCbDHrmYv6llGuGOfuc0xHsWPpHffapkHc+4Z6L4eOYCtEFcU6HrRMB&#10;32IysKy62NAXEsHltHcuJTMJr+SYAGfAM5cILGX8i2nndNQznwytDPqX0nQhOP7+xZR7NuqajQZX&#10;MuHVrGc+4ZlTPohvQTUxVmRt0L+Y9C4k2IZWCJVkMmyxqxHn42xDq1ksxGSs8OqQDMcEgstDnApO&#10;l48prQ6zy+vC9IgfXB5kbghGmkJ4zqcDS1m6u2fjrhmmlwmvDTKumsZyiiGI3zPkxB5dH2Im6owt&#10;piKaziEwVQ5Bm0acM8P0QqsZFM4McWhCUfb1QbqgcFbxQTZ8VgcJSxzvQhyHN+34rA8FtCMlSOxc&#10;DjtDRNaG8PcvqbPBBPCRMyA+nBPffAI7PoGlNIcQWcvGL+TCq8SJhteyy/bpf3/sjT8+fQFmsep6&#10;Cyjejtz2h6euvJPy9KU/Pnntj09dn++cIwd6cn7LSGhgPNY/HoVWPcMBjVno4a5coGckqJg1FoVZ&#10;PbkgblbSYzxsGQv1jUcGwMRkzAK2cn52rZNwIdw56BUd0kk0G8CaivePhS0jQft0wjGdsE5EGXdg&#10;POKYJcPj8A6hyTadUAE1aCLKYSZJd42hYXQEhb7g1TkDNRIovcPQLUGTuLFFJ4gITe65tBoRYlIa&#10;zAGCNJFpIgK6dMTNs5C1zySwMxmMnvmMGppxtSYsPSNQO+xQwEr3T6jThc4hDICPsRAWtwayvjFO&#10;WsA5l7DPMPNQV85LWNwYpTvnV2PN0JTgNPaOhjheFWEyymm0TcccM3HrVLR/gshAM+3k/EzHGQiW&#10;Qb3eEb91IuxSTUnnDKBhxBRN7CqYamRkDn2jHGkEo2chbZ+K0gUjvQjO9Nh6F9JAUDVNhr0LsCDp&#10;mI7Yp5TuW0xZJ0N9oz7bZMi3lHLPJ+zTEfdc3Kswl7JNRhjXv5y1TfHq8MpGfIsZdh3q0wXeAaMh&#10;zhvT5owFVoZ8S1mGpq9/KcsE6OtbygQgBTDV9NDaME3YmVJgZdC7qCZMF3Ts+NBEnODqEMRXQy9l&#10;JRRNKIRyzMRsU2EgGFolLOchIna2hPItZhmC4JwQz3w6uJpTXaZj7vlMaHUksDLMi+ukLlseDq0M&#10;o7hmQDCgyWlDxBg6vDasPuQ4n7Ox4Opg/5gf8cOy9WHmqXyWB/FhCIZj/qE1IJLmpHEyw+jLGccM&#10;pE4wveAKJ4rXJY6OcG6VzzpDDMmZR6G7ZyFJBOzo7nnOTBLnyDqc4sWN44OOER1F9VUEj4fXc+Kj&#10;cXAoeo4Tm1Y+imvKzhzQY+dHQitZ2LfUN/f7p+HLVZaEf3jq6lsp8Tbk3QDW9T88fW2ha94+oSDS&#10;OxwcGItZWX9NRMlVEltLe3SKHXQ+pWN9I+HuQSodPleVm+QebiAAETCR0qQ9CrvkuUCqe8inODUV&#10;hxGAhl2FIcBEhCEqKcUpiQDpUNgluApL+U0yTydUHI0vjAvdGIW+cIpWiCOhGEhhEeTB07Ewnrgh&#10;6MIp3AjIiHi6oMAk9YIaArvsYseNTJNe4karNGHkLc6WmRAcN2iCP7sbWNEmyVtW4YNiajxknYrA&#10;LGRgMjxAns9SZKWYYb47IhOWCJoeE8yJYBdQ0gUSkRJEZgi26AwEiSS9EXTwoeiw6SY6btIFRZKK&#10;tEdhi444pslqmiCgyqvAcgZd+MXbnSbsiISlF9mOjhCf7oQlY8GWDBdcGfYtQgR1VkOrwzTRBQkC&#10;nZUh0XHGTjQmTBd0gmBHl8znWCSsQIcmCCLdGUVCMQ128Qmv5ZgnMxRm4SAYxYcghEKnO2F5UbCg&#10;48P0vAtZmMWEXdNJL4uvtTGwRfGFP9MQN/EnFDonhLMBdCCXXcMibjhwIDjIENqU6E4BpeCCzpTk&#10;fCperBNKMUt0mggl0xZmiS4vAbrwCAVBkbAIMBI70fI+9MKuuhNkhSJrGEFhF2CBKgpD0bGHV7KL&#10;lrnfPX3531TtcosAa6Ztun9EkaUz421Pefu01V/XkA8SwRGANTARg1ks+npzQdtEfGCMdZaf/Cd/&#10;EAiCM57kLbvoWBRotDqLqkeYAhQUCybIjTjbvJ33NBZtIFXdkLcEoS86FmoifHAGRry3sBOciaGo&#10;wkrDH6JKpE3csJW0p7ty0wAhYcn5vCfjoiPoxGGXioDh0CWCoIRDkCY1uoZOQhEnz008Fde0yQtx&#10;1OS17NLe3KpKgj7uhRTosbA41ZCHs3RHpxc6QQRMdGcB6GAxMs9KM0GdhbO4aUfEu3yDOCQh6UrC&#10;MJDo5Bit/WNBQQC7GGnCQZBBrqJjR6QyEjcF1omQpA3bgfGApBk6RRaphc6WmkI4xaCERVAQIkso&#10;dLbonElhFudNRmcU7GQ1ukzmLboACGeGwEjmcyyCQuxYsNOa1+kCKdjd7K6qFYAlM8eHjjQxroSS&#10;4fBHlykFV6g44EiWqcIs30LWM5uGVpHVUa96MwALQDAiB4W/6EJzoQOlHPGZhhAWYSx0rQuLPgUj&#10;FOAiMEJhV3SCsAtrFFw0NqHQBZ1DwI4PWxkOOzojig86fXGATaJLTByII3aoRJHFAlOAhQ6q0FWd&#10;tZDcYNba0FLfvALWU7cOsOY75mzqvRvTCijelKp2EIEj0Mo2RXaRbGGAhQ8Cs1g/kj8CArIXfpFy&#10;0kuSWXJSiheE+AIswQSKFFyCD7ozlgKKlv9SDWFRRNCYgjNdiIkPdsGlxOka9EI0LTG0FR9rzE1P&#10;QuGMLuihl4zIfAjIfIhAL5DHrug44IkIs1BwE2ap4DKuVn+hcKT5gaQJ4tBK/kMNMoQ3PYtBmKUK&#10;pfkkFRa0xU0AJANJycY8iSaE7Z8I940HKc3owvJQnc9xNShjscwkMmHJOvIfnZwkT0hgy4hfqMG4&#10;LAY1arzpJumHW++wDwfJLuaJhZTDzTLCafSQ8Lz7KSLgFGkj/MIOrcgEdKIBEfoSTZiFLjAiGnGw&#10;M5acMVkYyjRIeGmSvgjToKMQhKOgiWzHIucNfwSFXZxxoyO7orOVmHQR3ccqbJUh1IS15FehxF+G&#10;ZgjcsNOdmOjhNVVYyVTDa6Ogyj2TosgCWOHVERzoDn2i50bzOsJpYQhhlndB2QkIy2S2xMdfOygY&#10;qgofPNE5q8IvdET4Qih0FJpQmLb44Cx2bYgN3kkoDhAFETah4JPnlPiLDpuEWYAJQYdTsjCEYuyy&#10;jZ8bXrUu/e6ZdwdYLDXfObnKFmD9/pmrU22T3UNuModVXv9YrHOQckllzkZhNejrG42oBeBYtDPr&#10;Y9lom6REUvxinUjugTPIJeWY8AvlbNIhOGMrQAEEcAFFdAQQyNKMdwzDEYGcx5+0JEXZldwWZ0LB&#10;CzzJbRxwo4leincgZjSEEF9VQJv444jwIRSKYEXNTVap2og0sSsB6asqPq1ikvgquFzn2gQTZMFB&#10;dOx44pPvgiKTZ9cxQwTKLpaTLEihTMgyFlRXo+bTuMnMNTe1tJSB2ObnaacUmgzLWlJd12d3IkJ3&#10;FKEPmAA0wgsBE4LlZp38lBTN76Lnd9mS/+yKrmGCqpPu6loJ2bK5AFS6bRKuqfULIt3pCAKIgH4z&#10;gIRB6J55wEFY7CqNEaFGHkai0x2F9MbI5OlLwhNcmAgdsKDjiY8QQXQEhYNCwQ0FN/8S+FP1Wv9Y&#10;gCDiL+dEwnK60OlCcEEtzMLNOcOhsYAiq4fsvDQzAEUtBgmVH46pbg5HTadODjxiHSongaOAWej4&#10;ExBmAVDGYkr4sHXNcmJBpIIOfYVHgEY+CQRGglrCIjj4FhTjcJMXBQXBLv7oKMIvdKAmdgSFXfEH&#10;Unk7fRka9qn6S6vvIquDa7ZlgPXHp6794enLgoV3St5xYF39w5PXf/fM1dmuGcuIWgDCIOskmRbr&#10;yHo1GLE2iapiajjUPxpBYbdnOAjFUPrGgFRA3CSNwQQpR76xK7rkM6ARmuQ5hQ56ZJdWtdU8BTEk&#10;rWSvMIuUlpgMgYgDW3GmSdJeSiSEsaTYkVaaZFbgho4CCIEFgkUYgQV/RmFXWtHZSsUkbnk7gg5l&#10;MBINIzpbdvNN2OWg0Bma4LSi0CoDodMEWGU+4iPQd5NOUxGKLBaGnsU0W3TENg2y1XpTKiPJwO4h&#10;yiIFI1KFIosmFGnKlzwkrejkkjTRHTeEaFqqQx9VWFkngpIGKAhvcd7Z2Fkk8l7HThJSvtEFlJCf&#10;KEIEIhNNdKKhywyxa0RQ17xQpAlBkS7YCYVOR3RiIvjnQ7FlFDwhCJ4yc3TpjjM+CPbNA1GzQqSJ&#10;7kRDwZ/udGEroWhiC4PEjr9MA3+2wikUjgJ/dHw0XV01By5anaXCSheUfFiNa2phiI4dlskQWEAq&#10;ZxjhxAIR4ZfUUOiwSVjDLidfeCT8Qhc7fbGIHWfsGBF0iZnviz9bEXSa8JH4MnRwOb1iXfqtBqzf&#10;P3NLAOvpK/Pdc/3jaj2iLqtPJmGW1Fbs2tDHon0jYZiFohVT6ho8W+skuQ0OFLnQSTNYgKCIvgEU&#10;cKB9hYdAE1VMaRezUCiO8vwSFuBPRxKbTCaIJHM+85E8s0QEi9JEfMolyiti0tQ15Osc9KIQjZh4&#10;4sMobNGx5PlCBBkRZ0aUJkQOQSgjEXDADYt2rtQlJwLSxK4ER7AzW2lCV9GmN8hIcInALtOjFR+x&#10;EwE7gsIulZS2GIxaxgKyMERYV8IsEoD3fR5M5An06cl5SW9JFfXNoHatGpFaTFIRhSayGjvJLGtG&#10;dCIQSotGlqIHWBuSilRV6CwM0bELyygHGIVeRCMIOkIEgQs68dGFFIyLLlmKBYWOooszunQXUqDL&#10;VMl2tthxwyffHYWmvJvYiclWutOFLT40iQ920bHnGUdYiSPTRkdQ8IcyuBGTVpzZlS4EwY6Dpqsr&#10;6KQ9Z0Zbh6o1qQwnQ8jRiR2jTAkRnSJLgAJ3BEDaWd3gIEbRhTXCJnbRsUOZPKdEv7n4En+qJ0R0&#10;sePMcATJ92UrOgvDpf4FqbDeeWD94Zmr75xcQ/741A2psCihSSEKKwuV1AS4IeH9iKqeJuLyzSDM&#10;AkzCMgorYRa0YglJ2UXGkpw3YwK9PeOWYgpIQZPOrAegSBHEOnFjMah9Z0clRRcyGS7kk5mAAhQJ&#10;SCssQMeY30VEJ5Qs66ReE8SwFR96CXHwlLkRFh1G4CPEYRedmeCJLsRR+NBwJgFlJnKw9CIybhjR&#10;sQuA2MVOF9Hzg9ILuwzEluAYhVPoEgoLCmtJ+8zGF4Vgy72QQqizgBdEIB/YAiO25AkCPgQNpATG&#10;m4sLdkljyTrs7JIzwim6SLZLF/ls59Oe/GHLLgkpupaZqglseeZVxUE0ehGfUdilOwEJhWihVFmB&#10;jhFPfCSl2SVvRRe7TAy7ZLhMDDtuEhY7PliIiQUfyXx20UMaaKSLdGcXB3QUZih2OUZ0AITO6WIr&#10;dhkiDyZ0uRpFTBkOQadJdG3m6gIW+Y9inQjJbLETio4yRH44AmLP69hhHLAgghSzeZ0zDFzQCcvJ&#10;Rwco6MIdhpMXCB3Jc0qmAY/yusRkV+Lk9TyzcMBOcOyB5fSiZe73z175t6ev/+HZKxoW3gKK/3W5&#10;7Y/PXnvn5Drbf3v69d8/e226fapvLDCg7tWEPqQrdY0CE8BSK76xqLpiNRzqzKh1IoSiCQVOqRJs&#10;inKDT3h1zWhgnDd0Al1bx6nEJldBg1wvhyYwCzeVtEBEQxhGKYhIeCEIrewyExSBBYoKsnl5m1Zh&#10;IjqCp3R0a98nyqV0diECXYiAwqzEE0EhjsyNyOyiCEowggzpiy5LtryehxFbnCUUdkTsGPERT4mM&#10;Lp5YCCVjIQIpFGaOghs+HCNurEC1mQcHoMliGmBRWMEp93wSZvWOcM4D5AYpQU0khRU6yQm/ZNGH&#10;YGQXhTwh2dDpwi6ZI0UWmUMXqZKwS97aJtW39XwyO2d4dehCylFQQEY/2BK9J+fWIlOMqC8WtLpM&#10;cYeYTIaYRMYiI2JnyyjMgZSW1EVQpAvzRKcJBzkQmTBN6GKnOzNExyI61JBjwQ07gyIyHIKdXcAR&#10;WAZ56c6s2zWrdh3TcecMPFL8woHIEooJyAxRGIKYRMCOLkBnCJktQ6BroaAzQ0Nbhtv43lNYJnHY&#10;ZQi6oOQ5JTphOXsCC8DBKYVQGjgUpzYhsnE3A3wRu/jQml/o5XWKKdzEHzvCi0ir2NHpq265uqmm&#10;QwCWMC6yNrjcv/j7Z6/+j2du/PG5q4KFd0pu+8Nz195RufLHZ17/7TPXpjtne7U7IUkbtnAKBkEl&#10;eAS8kHwxBaekCQt11ptNMGsoQCHmmEqyisRNlo14WlhaarcvACaCC7AkdSlY2BUQ0ARfyFV22Yqb&#10;lEg444AiDnmdrfRFR1CkL5lPd3qxS1joSSi4IJ4SEJHJSEAcaGJK+bFoRc/DiC0RCCgR2KVV3NDl&#10;XgSaZCBioshA7OLDgWCUpvxVOYQuzEGCY6QgFTd07IyrHWAcFoAAScuunId1oroYr+6NBPo+koG8&#10;YoubpDSCQuKJDlaEIGQOxvxiEAt2hCySXMWOkSbgJd8S8nZny9qQ2op3P8kDy6Qc4B1P6jIQfSWl&#10;ZRS6M1XsbIUIGMVHBsWOjp1dhExGUMQHQRE7OghA0IVZdKejhGWXLXYJhbPo+Gg6RRNsguaEhQIA&#10;heGgCTXaMIp8iYmOg2+R+OoOCbojxM8PkR+aaaMLgBgOIz4cNacUC3b4xTnhjAlo8Bc7wnykL4p2&#10;9X0DHJxPziT+COdZIIVdQCM+GPEXlqGLf96e17Hf7I89gs4nEHZNJ0K+L8Fx04YYXLYu/Q5UPXPj&#10;D89d/cNz1/+MEv/rctvvnrnyjsql3z99/TdPX51sn2aBRl6RZgipAnHADdWTUEmqKuEUwJJdtqBN&#10;3OQ7RJhln0w4p8EE+QZECMgnZwxgUfgALElRwRCpSEKyi2AnURkX1tBEAuPTkfXIOpEEFgf8ZYbo&#10;sssWB7b0Yhc3dnGQsAh2QlGRCZvwIabACJ0mQQm9EPwliIAJN5Q8PnCDX2xpkl4yKE3SHQs6Fo0y&#10;inoSjQgyJYzouMkccMOOj3QRN+ki0Ta7qyQnKyTt5dqWrBMdWvUEj7CTQuAm70aSo7OVTJMiAoVW&#10;dASFLhjpLsijFV2YRQEFleRuLN7ZbPN1FrptUt2xxbufLuJPZoouoSSa2ElUlLwudklgFMl2kh+7&#10;9MXOllBshRT4sBVA0AVPfESni8YmVYvldTpSVWkAAi4URAnfAkuhMbkpDGChy/0W3gUoMCpcwxI9&#10;h65mJUNLKIZjkShDsCssw4igiA/T08CkVlssnIVZTIaZs6WJY5SjZgj/krqjjTPJ6owtOqdUvraT&#10;TwWBDuefaPgAGs52XpdCCZ0h6Ig/Ol3EJ19YESG6rm4T9VF8/amPMAtFxVkbXLEt//bZy79/6trv&#10;nrn8u2eu/hkl/tflXQEWFdZs93xPzg8gJN+gjFylgjvoAKs15WIBmIeULAbFDR0wqYvxo5HeXLAr&#10;65Nr8zh0ZIGguuQMs9RicDjAMpBUJHUFTGQjKcqgWMhPdoUFzAE3trISxId8FkBIq6Q9usCCjhhB&#10;ADqesitu6BjpmG+iIwFRpJVdmhCJSS/pgkhAdumIIk35IAiKIEyMiHRkV6LJQNIdHQsKTWzRUehO&#10;WI4RHwnFoGw3bubSiAywBCtURipdQYn2BSJFlkeDkdx+JamFgggaYJnY2SWZcZOUJgh2oQBNBEfH&#10;jS6S9sThHU8iIbzFyRCEXGKXtzhNgAwdxbeo6jImRigi05F5EkpGERSS0uyiEByFURidXYZmFyMi&#10;E6Z7nk1sxY4uYdnig0W6Y5fJM5CAI6/LgcAmGCRgcs6QnAzNWjLTP0ZJqOovmvCR2ootH6jMJ387&#10;FUIoLHJygA5DMDSRcUCwo2O8SVdXzTljcnJokqPA4WZmhVaZEh8bQWEWOh8GbDXGqXW31FZsOdtY&#10;hF9wkC0+UijlfUQXfqGzFTYpnYUhOotBuLZZ0zEQmMvzC/uydfHdAtZbKq63LdqS8NlrM51z6orS&#10;SFAqEVIL0EAiYZZwShaDQIpdwRkKuxg3msZjMItVIdiiSZiFXWorubpENhJci69WSXAEnXQVRRKb&#10;LGWXRJXsFUgJO8QisMOZXZmzUABjvkCjiSqGXRSQgRFPIQ7CiLQKXzDeDEFxI7jwAk+MoITdfARp&#10;kimxiwMDYcGNIDJncZOjQ8GOLgOxS0ei0SRu6Hxa4EAEtkSQs4GgD0yoEob3PcRRay7tYpZ8gUje&#10;khJsaZK8Is3QKaCEU6CEVKcvOg7ihg8Bb+7CujJfc2EkLd1z6mOcd/bNt49SWJE2ZILwC53R6S74&#10;o6/syqxkzugyE2lC0BHRyWR03PARCoidrL7Zh8xHEbc8BUTHk4Gw4IaOG/pm4aNWfBRQ8EiKKVkM&#10;wiaBFE0YxY6u1V9qevSV0WVodIlPWAbFzkDYsTA0rcI1fOTbQ4DCqdOAohiHXWLivzm9javjnFjx&#10;53wiwiNhkMAFXYzwJQ8vdlEQjAg+CIWV1Giiiz0IyLTbRyEXMRkIO90JhY4bW4qvpQGABQrejSXh&#10;s1ffKfkt8tzl3z9z47fPXZ/qUsAil0hjbbWiqie2sqzrU7dfAakwMjABsChYYt05dfUKKgnO8ARY&#10;8qsdmDUwHpWLWSi4qSJLlRuknLo3VTVNxNV9EqMRlpD26WSPtnxjDlTvqhzbvLeAyZC66JLbiOyy&#10;FUhhwZngiHCKVg4EHR8AgaCIA9FoFR0QEBM3oCCebIlGEwFpxU58OSE0SfkjFV8eJWrOWnDRGVdm&#10;iE4QdOHUzQOh448uM0SEhjJ5FBmIeUoXtvZpVTggJD/0AQ0uoDCjrjf1j6nT4p5XJZv6YlErT0gq&#10;VYOwAFxIQTft2RKqzhK7dZJDS3hZlczyiqhShS7kv5RjZBSC0a66qBQCTHz+k10IFpilsUzxSK5Y&#10;kav5iTEETShYJM+JiQ/pihAZh8AyechqDmiq6obuGPGRzEeXKZHeeR270IEIuCHSRcLiwPxxIJT4&#10;oNPFt6h2/UtUN+qedXTs+GOXgit6bjy4or4BJGBkfZQu9CWagIYZ4gPI6M5UsQfXcgGqkvmk9hiJ&#10;XEj7LbQDNq3lwuvqNivPvFptIYrpC0xPAcIxrb5jxajdPgq1oT9HKuWhOkswCIJwYtmi0wt/YVZe&#10;F9DIJ4eAJu+jrUPVRwKLTe0QlE/s/AhuOCAouAkTiYMwEDpGdIA13z//2+ev/v6Z67977srvnr32&#10;FlC8HblNUeYdlOeoAG/89vkb4+3TfVrukSdkmlanKBix1eosUhEwJXqGw52DlEWKWegdWXVD/IZb&#10;1tczFIBZwIitKrLGosCILfUXAq0UmHKBrqxX3XUFGiAdFdwwnNIunAEX0EABIjc9aLcdkN4kJNko&#10;CCCThSnwRZryu0SADuKJLr20NN7IfNwACoLCrhys6MIFmjCi05ehpYktRiERIh0lvthxEF12iSPT&#10;wJ7XxZ++wi8ERQZFRwFS6DKK6NjZCstsU29eC6cOyusks/rJodaFgOqRONp1bt67IIMSjNTyLWfV&#10;NS+NRJK0ClLazajaJTAWL2oBSBN5K7wj7fEfUDd8bVxxZ4GjFVMksPrdbx5GAibpQnd6ic4o8EsA&#10;QXCp3dAR/J0z6KQuKzjIqHgHHehOk+h0kVDSXWaFzpZQuAm/UGgFLuh0ZwhmJd3ZxSg63fNhsaMD&#10;IEDJ6GzhFGEZjr6yGJQ4GrNyrAxAFcxitpwrPENrueDqkJVicz7hY9m1OmifjTvmEn4qmnPDjoWE&#10;cy4WWM0G1wbd8yx15VZ4tTqDL+gbLJtXSGU4JuOeVXwBHNg5z5xw9XCYJfyhv2IKFlkMamziKNTt&#10;CPBIdHpF1tVFfTlF0XMb3wYKpwgrPsIs5nAzs4SP0XO5hYGF32jA+u1zV1hvvZUSb0PeFWD95rnr&#10;k12znYPqCjc5jKDAKWEWFVZHlrUVqyGWeFQiilm9I1Qx0uSV6+69w6GurA+hvKJ6AlgdaY+6b2uc&#10;/KQw8YM2tU4kq8fDLEDUk6cmIlZqGQYdZc2ovkOEVv3aT5dJV7IXakAiYQdpKfwSyuDAJGklq2mS&#10;OdNFS29VSeVxhoIbDtIk1RN2dvGnFSO67ApKBCt0IbiQRfAhbvjLQOIm0UCGTOPmLjIoTXSRoxCd&#10;OdAkbjIHmY9MVQZiixtBFIxmN+7/JOWEWYID3qPqC0QN1pqbWtnRRCbT2j8RYs24sX6cjPTkvKQr&#10;qeicjfeO+u18ti9nwRZdhA5Epi8ium1SFVZyLYYPf8uIF1TxFicB5LtI3BhFJoNO7hGHFSh92cWI&#10;Gw5kkURm8ui4OVTBSJ0FdKhu1OIUO4IiM6S7AEjC0p0jQodT2sQ2LsbTJG4o7IpOHHQUhkNhF4Vd&#10;dISO8IsKi/Wgmxdam4aEpTvOogvjtCdMqC8WqbOCq8OcSfV4r4W0dz3nWslaADcVKIUS06BpKQWz&#10;fKtZ62LMvhgPnh/yr3KkqkqFIAIRzp7wyzMfd89FQ6uZ0FrWs6Bu1t20J7zzsdBKOro+GFgCKKov&#10;dphFEz6qIFI/t1Z2dCz0pVgT1DJz4CVsEsCh48MrKPHFX2Oi6otdY+XQsm1ZKqxbA1hqSdg9R1Ej&#10;iSTSs/n7G7bgyTJKXrG4I/EUszZ1tRJE1LUq7dIVRZbcEN8/GkFEl18dIoqAwGgi1Dvs7Rv1O6Yi&#10;bsUsf1/Oa5sIO7XFoACLdJXEBj1kI7pYZG7oZDh2mbCkt+AMnzwFyGR2BRwSh15YsCO4gQyahAtC&#10;H3T6oktAdlHklgW6vKUJIzoDERwLAYkv3BQYocsc0CUCw0mE/MwRFNHxIRqCkneju/bFvLoyJUsw&#10;dCGLStG5jWOnu5aBGzc98d5VhdV0dGAyjCLPlqIJu28pI/d2ObUHSBBNaEgq5iMrN3U1PWLV7sYi&#10;Q9jKN4PoxJdRgAsifNS6bFwOJ9sFQFIcKUpu3qRKk3qE4eYlcO/CxgUsfBhddOoF0TEKdCQ+CkKT&#10;xBEAsSu6zB8d6NCRXZmGNuKGna3WF4KoIsszz/zV5XCa8KGLDIeCGxUWbvggaqrLlLFJ62Ky7+rw&#10;wKVcx0r8mUzvE5nup4csP4qe+V745GszXuflYdu5jGU+6lpJB9YVpOSSnwACOgALBY7VjHs+6l2M&#10;h9dBoQKQ8EVBZD4aWUnF1jJs/YvUgBvf7qHQFwDdXECJnQUmh4BwdHJLKoKzgAkfFOIL41DoglFY&#10;po07uGRb+s1zV24JYF363bPXf/PctZneeUoeVmGSVDZ1X5X6NrB3NGxTP76JU2T15CiXEgOTqb7R&#10;uGWEUijhmEz2T8S6yb1ciNUfnraxmEU9j1RdmXKNx3sHfR0j/oG5hHMq1TcW7VIPIA27psPeCb8v&#10;PODvbfWfPtZ1+AWbrdU16FJ3LU4letVT7vy2sYhjRl3/6hr0d2TUd5ekpeS2zJBdBDSo2WpEkAKH&#10;1GWXJrbSip1dFHYlCJY8btCxo+MPIwQZwgss6LTiI5URQWhiF0HJ6/jIoOhsmQNNDISOXSLLuOhs&#10;vYuDbHHDQcAkkcVfJoC/NCHo7nmKDlZzEJ+Vglr99Y+FKEslsszTs7CxTBOaKEhNM0l1x6ngAGQo&#10;Cixl4BTMYmGoWKYVSvRiy9vdzYs1w1KLcoDKAmooHTu6dvVKrS9ogkpShggOiEwcSXWBVL5soVWo&#10;QRfRKXDkYiWwAAQUXNYJ6jjgoqokQuEMOEQnlMBIaCtpyRC0EgqRsPhoXRJE0360PCw/vSamdgWK&#10;A1EXs7AzkLYOVRfjmYCsSQkroQAonKIXXTSWqQv2+PDB4FsetM0lvnj4p9VPfbn455/+0PceuP1H&#10;D3348U984JcPf/DJT773sYc/+IuHCx/79Kfbf350ytW7FAmsZSPq28CoYzadXIsNr7iT0/2xaXty&#10;NZVcHw0upR1zoeBKIk6dxWJwLhBaz6TWx9KLqfSsd3jZP7weS68kQhRZ6oFWueDSoIuFp2KQYpYs&#10;MIVfvDSBZRaJo9qXj+gbXNMYR1EGy9RFLtyEX8JH4Z3GvuSibenX6urVuwCs3zx39Z2U5y8xv18/&#10;f3WqZ5b3ECkEs1SNoEqhePdw8GzW3UnlNZnoHo+2ZrxqMahqq0TPaLQt4+uUu0Zzwfa043Ta6ssF&#10;ooMBX8JlSzrtowHbTNQyEexJu/ozHvsYAdXXUs5ht7f/VN83v9655/6TuuYew+6+6nuOmpoO77u3&#10;68c/DCYczumoDe6oX8NF7FMJ6zjvZvUzGimRyF4yE2ZBHMl/FHYFK+xyCCS/0AGFXhjZFRDgJk2E&#10;yvPiZl08JRq6DCcRJD7O0iSeaiGmlWkIzuyKXYjDLs6Miy70kYGkl7ixSyuj5OcgXbBINNGxS6GX&#10;j0D3/KBs0XkFpbKgYuIEksaiS11GE3mObp+OepcylFd941BbVT1CHI0I6rosYKKwAlVkMh3Vq6Yu&#10;/ShmYaeVUIj2Gqm6DF26E4cuedCgExw3ggh0qN2AgkaEnDALHGjMojBk8mo1R3fmKTCiY55f0h2L&#10;FEoMhy5u+AsKwY2CyyzFEeXDMAqlnOhUSezCKXSKO3bRKaCkeiW+oBAfpoFdZoWn1GL2ybh1KtY1&#10;GvyR5dAHv/mRDz72yf/63f1/8/MHPvDUI+975pG/eupjf/nkQ+99/hN3H/vye3/+0R0/+tiDJ3/w&#10;SrbPe34otRgIZV8cDD+a6muZDt2T8+1PRz43OPTjkYXOwLTfPhkOLUWj6+oZ1vF539jssYnMVyYj&#10;H1nLfXQ298mF+e/OLrclZsJRGKTqsiHPgiotWQACI7lAJoUSr1qeXzRJMaXZ1dpZnnXDBw8vInZa&#10;8Zf6C3HNRuf754GAql2ev0L58lZKvA15t4A13jnVO6IuY0v+9w4HLWOR/sl4z0TkbM7XytJsPNbF&#10;om802jES6pyMdczEO6fj3VNRy1jQk/P7us+4vv+vXQ890r7vI8cadrfd+2DHJz7Z+4sfeUP9vJm6&#10;Bj39I6HuqXB4OGD9wXe763YHdY3Rmj1d5sazFab2Qr2torZ9R2W/YeeZAw/ZTx30TZL/pFnINZNy&#10;TKVgliQkQuqik7SIpCvCtAVnpDdbdKnIEI7lTMKOs+CGXZxR8MSIG3q+iYDY2ZWx6C6MkOBCH7pI&#10;NBmLaNKFCDTJHJCbAdSR9RAcByGLOr2bN/ej591Q5HsGiSw6dlrzzELQxYdoMgF2Rdduc1NlCDkv&#10;qzxSUXJemCW7PeoxzTHPoroBtU/7ZhDiYAcH8Ii3MmCyq2czbDw/iy3dpbYiSfDRKhH49SfP0sqP&#10;iGAUHYjILs7kDG7o1D7gAGRAEwEHRECHHYRiRHw0RKoFnfALu5RszFOSkIDY0YVfdGEgza4KKLgD&#10;aGRBJ9BhRI1NlH7KLjpG6KlNSa03tSE2uCYzRFAQ38KgbTrBEuEFb/ve5//5ric+899/8sB/+dE9&#10;f/PYQ+97/hP/7emP/sXTHwNbdxz+wl8/+4m//PnD7/vlI3d/9yPfa/thwP+tUIdxxlF2PlC94ql8&#10;I9t4JVl/bXjfZOzB5dUj6eVAAHyvDmYW/BPDv7g88dD5aM26t+JGouoPk/esZYyL2ftWF14YXrbF&#10;V3PR1WxgKeVbSIfX1RV3XiZeLOiDnl/oISjaQk/d/cBBIQBOY9zGxS9hHN3x0fiVXbAu/uaFdwdY&#10;v33+2jspL1z+3XPXf/3c1fGOqZ5hdfGFdz85wKLMMhG1TMc7xkJtI4G2oUDXZKx9KnYs5/1K6zMP&#10;HfzBvc//y/5fPPrRX/7ja0/9qOtTn+ut3R2t3tNbWOnR1/n0dQNFeq+uNl67v2vnfd0//ld71GpR&#10;NxkFXC8+7WjY36Ov7amqdlfVD2zX9ZUbLWUGm6HGojOFqlvaCvUD9feeeezH/ROB7iFv96BPe17z&#10;n1yEzutMlQkLcdBBjOAMH9lFVBprnghNOHB02AUK+SASkyaiAQU5D7ixSxO7eIIt6Stb/BmXIHk3&#10;iYBFKIOdjuKDA7vSJLoMKq0IugyEjjHvhlF05iOjaP8GsrFmlFHybvZpVdqQ4aQuiQ0ySEUUEluD&#10;0cadWY6ZmFzYUj9UnFa/7MNfmMWqHFSx3EDsUxtFE00aNdAVs9gyCs6bXZQOMgiOG4IuXRAUhCFE&#10;F36551QFBAVAw8100KobVUxJZAISSpglvEPHTgTJQy3UxgUsnDW7Yp+EksKK4KBQoAO5tCGo495y&#10;y6iarQwBvwCZME76bhRZC4O9o6G2Qc+JSP+jp56s+Pln3/vzj/31c5/4P763+789dv/fvPKZ//L4&#10;/X/5zMN/8czDHzj4+f/6xMP/5Qc7S77X9NgLjcOu6sFu/aWxA+uZpkmf/uLIzotDDWtR83rcuD62&#10;NxD8h8yUfWTBnU1+aTFZcz1T8/p4w0pcd3m47vJY46+mm2+MVa8N1c1Nf2d00Zc+l42tqjrXq90J&#10;AXp4LaRoYhedJtFRxA6nOC7OVez8GAvGm/1RwJbGrCG1JHzh6u+fu/HbF67+9vnrb6XE25DbWGq+&#10;k/L8xd88e/VXz12d6FTAUrWJlo09I8HWIS+06p6OnZ0K/yLY8anjv2x6/pvbvv+J279+74e//aDp&#10;iS8VfHHft7/wcEfDHp+x2V5VG6ptHDzwEYfB7DHV9BdXBM31/qomp2ra3f2xL1i8PWFrZ3vjfk/d&#10;vu5ik6XC2Fdh6q+o7qkwdZZW9laYessMvRW6U4Ulbn3Lq1XNlo5j2p/3hPtHIr3DG7lK0krdwS4Z&#10;S94i6NojbtS1c7ZkO0LmS1aL0CTsIAgKbqQ6On3zyS+76OImQcRNmtClCYWmvB2dLU2IDCe92OYp&#10;wxadJinTUGQ+VHAoNKF7FwfFjrO4ydzQEXxk2tilCZ3uOOfLN/e8+spPq4b47FWLQVlD8ZYVu5Qq&#10;7nl106nc9IAO1LDjo2FCXVnfBJMinRBBu2il7nr3zKtMgGVwiiZ60R2R7ihiR4cgdBeWsYV9QEFg&#10;ZJuEkugAJWfj5M8Qk/xRdCACHXHT/sFo4+lddGf+bAVMglENLm8+UY9RUDSfjTUm0bQhNr4NJD7c&#10;gWU0iQ6taGJLYaVOizZt7WF+iqTY0fFEp1dwOWebSXTkfB1J57OuMw+88M0P/OChv3z24+976pEP&#10;vfAZyqv/+vRH/9tzD7/npU/+5RMP//XTH/+bb9Xc8+2yieCeRZt+0V26GjEuespXwsYruZZ014cu&#10;pmtvjDVeztQtp++bSv991v+FxWjz5bTuymDdjaGaRW/ZuVjt66O71zLm62Mt14fq14cPjI5+L7kU&#10;TKxlg8vq4WiBmxaD+YtW6MIj7MImuTOLM8NplDsebmYWr7LGrEGA9avn1dWrXz9/mfLlrZR4G3Lb&#10;Gy9ceefk6hsvXH79hctvvHRlunveAqfGwgi1Vc94+PS4/+xk8PFwR8PzX//wtx766y/vueOnn/rw&#10;Tz754R987G++sve937yn8fO7BpoPuAyNTn2N02AKVNeFqxvj9TvTzXsjNU2xhp3R+haPscZrrA01&#10;3Nvxd19wfvHRzpJqh7GufUdx6/ZCm8HcVlB87MN3dZZVdJVVHLn9w7aqqgGjuavU0K9vOvbQx4OD&#10;wd7RiHUo3El1sHnnJ3mLkNWkq+z2qiejwouN/6EhkyXngZQsuEhvLOiS8IisGbGDEprYZStlEd3p&#10;gk7+yy5bdALSnSZ0ejEfdIzSS1iZL4XyZEGhCWfpInOQcSmUgC86gh2hi7jRReYgg2IRN7FjwY0t&#10;XWgSH0JJZIKgy7S1L2TVcxNVykGTzbsZtF8mptSXwtpzX4UsgjZ0FLnqRPbyRhfQgAPyWS5a0YQF&#10;3TLix18IInDBDYKwC7/IE3QoiR0di/Qlc0QnCDpd0MEcitY9DlCABaSgECMCzsIpJslWdPqKTqvY&#10;GYLumj0jnCIOPAJMwiwEJc8yqa2kFqMj3ZkbofLDaUetLmZRYdEXT3V9YCrWPeQ7Ee3/146XjT/+&#10;3Pte+fsPvPj3f/2Lj33w5b/73356718+98n/18/3/cXPPv5//Gx/0T9U+Kz7Ju3la6GqGVfJhUTV&#10;WqL6Yq7pt/P3vT617/XxPWsR03rUvOCvXAqaJh26Xw81X0+Zzsf0l9M1l1O117INF+Lm+UDJ7+b2&#10;XBmuuzradHH8o7npU5Hl4dh6zr/y5nU3XiZmjk4xJedZY5PiFE2is9UOR/uCcoWzpO7qEq7xERVY&#10;Ts/bF268cOnXz1/91QuX/owSb0veLWDN9i5ap+Kdw4G2QW8vq57p2Cs5+33P/8v2f37wvd++f9v3&#10;H7n7B4984EcP//U/Hyh94vMf+tHDBd++77FHP+Myt3jNjald+/01dQ6dAVr5DDXUVqHqhsyuexJN&#10;u9x6M0qyare7+R539U5rYaWruq5Xp28tLO4sLe+pqDy9veBsQRG7bUUlbQVFfTpD646y9oLK04bm&#10;vqOv9lMBZdVNp+SqIECIIEjSclXddaEu/KvHB6r1kQACwZ+UFqygCwgkq8WNrKaJ5MdHPNHxxE4r&#10;buwykCBM0CAR8EEwAh0c8JTgWERHQcSNXaGJNts/IQsKIgSUgSSs8BRFhkMhCF0QdjHiJqBkly2C&#10;gxyO2NlVh8YhcMY0bDmoPuaT1qkIi0GbynB1/Qhm0cpbnHc/yJDiiFwVgpAG7JLDAhdRAJO4oWAR&#10;WOAJWUQnSSQUihCEJvxFFx90urArdEBHJNOgAxNjC1ngBT7440OTuKHQnYCElYTEQUJp3RWYgB0w&#10;kuJIdER0AJQvoDZ1VSeS3jIE0dAZUTsVG+xjSoSlBOb08lZpz7hfDnZ95uCPCp74/P/52MP/52MP&#10;/ffnPvG/P/Hg+1/74nsPfW77wUff8/P9B75RsJK450KiZjVkuj7UvOgvX49XvTGxd85fMe4sOpeo&#10;AVjnolVLgcqVkP7GcOMbQ/WL3qJ5f9lq3PT6xK5x5461pPnyUO0bk00Xs9U3xlqWk01Tk4/Fl9Td&#10;W4F1ZqLWxQCLqcqplgtVcn5El/OGj+jUU9oiUXEKYFFtoVOdBVczc7b5Gy++O8D61YtX3zm59qsX&#10;r7zx4pXXVYW1ALCorbpYDGY93zrxtO6fPvbhRw+8/2sH7vjRw+99dM9ff2PfnY9/uuixz97+rw/9&#10;zQ8+Yvrq3qO7d2d2HwjWNjkN5mBdY7CmwW+spbxy68xDuw84KvT28kpXpTFS1+ioMPmq6vzmakeV&#10;2dnYYDVXW/TGszCrrMJSaaCqAlvImbu2OwxVtkqzpVTv0rd0//hH1omIbSTaq55vox63QOqStAIO&#10;qS+0WkPdSS+30dNE3krq5j1hATmMLoDATi/65kEgujTJLrpEQOiORSKwezM+UCS4BETy4zIHoQm6&#10;2PHJd8m7iQ9NomNEz/diF5EJoIA2FDk6dJKHLjIB0WnNF4DYJUWpoZRADe0RgDBL6XMqsQe0LxYF&#10;FuS/kAgdi0AKnQTGDmiEF9jxxIgnRprQSRhhHDoZwpa+bMkcRPwlkYhAR5IHHX/cRMeHkk0DkKqA&#10;mJXGLMUyItMdNyYjvBOg0JdQdEHQN0OpHzBz4MQBNBwju8IpdOisLfRGIZEsDCPrYwwk7JPyhDjM&#10;h1BM2DmjajTi4ENfzjOnlzdAW9p1KmH7ae/h3b/8yo4XvvTfn/vkf3vuE//b0w/9n088+FfPfeI9&#10;v3io4Jf3/+yJikV3xXKwYilY8evJvYt+3XLQsOCtmLQXLgf1bwzvvJyoWwsapm1Fyz7dqrd81V1+&#10;KVqzEjH+anpvznrXjYldv569Z9R257y/aCFQ8uvxXedTNavT/xSbdQRXUqFzQ4EVdQmPecbOj7EV&#10;HTDJUbDNF1ls8dFqMY5FLSThFPACVfLzHf9yCmBRtfzmhWu/fvHyn1Hibcm7A6wXr0x2zlr4SGdV&#10;NRqiznpi4Lj5W5/Y9tX7/uKTdX/z5V3v/crOv/rG7jue+OSHvnf/3Y998kP/en/tJ2raTNX+hkaX&#10;0eyrru0v0zkrTdZiXaJhF8AKmOqiDY3ZPXtH770v2tjkMtc7DCZvU21bZWlbadmxu7f3Gkxnikr6&#10;jGaAdWZHIaVWsGVXf7nerje7zTW+2npP9c7DX/2ynTXLaLxnTIGGDARSovCmIW81dqjCyjIa7tT+&#10;NYNMFje5Mi2e7IItcpg3HMWLLMTIaozsip0tdpyFF/RFBASCDCLThKDgxhY7vfKUYUsXdiWCIAOF&#10;XexSWAlx6E6TdMHILgoD4SZPJUTHTQCNIvORyESQtSRu+QtYEplWusi0seNjGQmSukg/r+xogMWg&#10;V24Z1f4eCTvZSJOs5hAIwgqOjOVdDibQ4QXJjEOv9tNofNjtHvJgwY1WWRiSIYhAR5KfUPigaGmv&#10;njOBMzp5RVhC0YSOHQaJG3ZtRFX7QBmNpKouE2ZJQkp3tnShY94uLGNoGAeGODpYLGUaYBJOSZFF&#10;rYQCv9Bpwo4PQZgkc5AhhFlatqtyT/oSTd4PnHZel46E82C453tnnjP/8HPvf+KTH3ztH/7rS5+8&#10;/dDfv+fxh//yZ/d+4Gt1nSer1kK6Sefd14ZqZ1yFVzL15yLmJU/51VTDHyb2X0vVXwibz4dM15L1&#10;l6M1l921lxy1V/0NF6PVU47CaWfhr0Z3soq8nKlai1ZcSpsn7TsWA2XTmUfCk/3emVh0JR09p66m&#10;M1Vhk5xntuicHO1UbCwG5RRpXMvatX+ZBViUV47piPArtJqdGZh9/cXL7wqw3njp6jsql19/8drr&#10;L10b75zuGGIxGLZMRDpyvuMJ6w/7Dhf+w4Gqn33hbx/d+18/W333Dz9a9MRn/vqrO9//7Xvf87Xm&#10;+v06Z12ztarKWglljHaDqbe4wlKocxvMHoPZZ6qNNDVnGvdHG1qcLRUD91e4P2f2fMnU+0jRscbb&#10;j1V+uF9f2b6jsL2iuKO0uK+s0lphGqDU0hkHKgy+mnq3sTpUt+/Vv/tcf8ppHYtaJlXmk7pko1AA&#10;QSFRKa8cM0CElRRrpY1WgQWtbHlvaW4blQhNCEZSml3sYIut7Iqz6EI9nHmP0he00YqdVnzYRRGy&#10;SC94gQVMEFD0m0EpEdjShD9NbOGUMIvjQhE3aULHLjpdxEe6SwSJjI4xjzPphV2iqaKAWky75Mwy&#10;0DpJWA5H/cshLKNVHQuTyXkBB29xAVCeUyCAXXThlMCFXQQdJImOggjycENIJMkT7GzJH9xIJ7aA&#10;QDzxkS12tgIdra+6b1O6sMWO4OOeo15TcMGBIyKORKALW0bZDKgWcbhBGQEW/OLwEf+iYhmQQseO&#10;oFBqabqqChHCMgpjIYTS7j5Va2c6IvKpALA4vXw2nM64XvV2fP3IL4u++eAdz33uva9+7i9+8cBf&#10;/vj+//37Ldu/XuWytMy6i6btBRcSpiV/6bVs/YVYw4WgYT1cdnmwYdJSOm0pvBI3X3I1Dz9lyj1q&#10;SHy2JPGPxTPP1/wm/eCvRxovJ6tvjO5cjpb/ZmrPG2MtlGnXc/VX5r+UWbD55xM+dQNtDqFK0i6c&#10;b1zMkjMpC0N2NZapwsq7gE/+zix1kV4eQCoLw+i53KJj8fWXqV2uvfHi5T9DxNuSdwNY12+8dG2y&#10;e6Zr2Nc1EugZC3WPBk+nnccS1sdcp/Y++bXKn3z2PV/Z+f5vHSh+/LN/+83923726Q9860DjfYY+&#10;Y02oscVf1+ivbeguKgM6LA87dxSy+ovU74rUtbirzeFPVM0837LQU389de+YpWzeZloZ2H2u47On&#10;9xWcqCjqNph79IbOYp3DWOOoruoprbCUVwbrWGNWWfWNh7/+ldZBR89EuJOPdG1ZRDaS9uSqykat&#10;mEIfmCBvAQeFjwKTNKFoTeoCEyIpTRM6CnZ03nyyi7+4ocACtnlPwQ1CF5mDcAFFgkg0hF40Ifku&#10;WMSNUGKXLhJB7CCPrURAZ3QyAU+MEhyRaCgcBYq4yTwleehLF8IKW2kSnUyjTmFL1tm1n08LHVjp&#10;yByUmyo0FJukCUxQtqAjJLBUTJLMUsKABrZ5SAlZBGTs0grLUEgYoklRRgqxxR8fSSTxhw7s4i92&#10;hEHz3ekrxRQ62/4x6rWNq04cEcGxE4G+tKIQVqYnwOKQBUx0gVzodGcxiA7vsMtt7lJAydJJxhI7&#10;/hCKvsI7LITlbHPGwBYKH+1tg55TSfuLrtbPvfj9ou997C/+edf7fvrA3zz10ff8cnfFN+oHztSe&#10;8xVeilZfS9VciOpRLqSrLngrLwzUvO669+pA85rFsPBabfKLNc4qU7K+JmY0R2tM1uq7wv9Yeb6v&#10;ecZe/uuxA2tR05WhhkuD9RcztVRYS4OfGVxyhFeo8hIASL4ZBDqc4fwC8C26FFPezb/YkbsZ5A4s&#10;+ZYQeEXWibp44+UrFC4A4c8Q8bbk3QLWdO+cZTwEsDqH/TCLIqs15TyVcjwf6vzk4R+V/PhTd3z/&#10;o3/9z/vf8/W9H/zxx9//jXv2fvmeY+Yqr6nOU1UfqGu266tC9c0uo8lpMvdX6GM770k03Ne9p3Th&#10;zAPr8XsWgo3nMgemAvVzwaaFgHnaUzPX9cgr9bf31Zgi9xxoLSy1G2rsFdX++iaY5TLVWEoqunU1&#10;3Y/96HSyrzfn7c96hQukKEq+BkGgUlvazZJQnhjRnnFjIYdJYNIbT8lkLOgIEdAJghs6WY2DWj1t&#10;/lIaXkiTMIIughKasGMRN4zihs5WmmRKzE2iMa64MQQRZFChCULkPICI8BZOybRpwh/BjgV/WVqi&#10;I/m50b0t7UKnC93xkfNDcvZxEnJ+ygqBEcs3DRYbECeIfVoxApoIXHiXo8Ap2AEFhCB0ke7UYnmE&#10;YZcuNOGALgyiFR+BDnYJhS5daGUIushM8EdndLHjhsIuRnYlLB0lLMWgXFFii11jk7rejJsgb1On&#10;+th4gigHjj+CgkAfscsiER5pdnWkdGee2jS0u64WB/GBejIcbmx9WpEl7w37bIpkOZN2nk45Dvk7&#10;v3b057qv7P/wt/b/1eMPvOeX+/7qgZIzL9f8KtVwLmCcs++YdxTO2crSHR+ePVQT+IzOe1954mN6&#10;3/16106Tv8aQqTdnauuShtq0qSFsMPvN+uijJTdiu6dtBasBw7lkFbRaT5ivDTVORz6enXPG1ygD&#10;k67ZOAwCOtAHXRaGnBBOCzpFFgelnRZ1xwOQYgEoOvxyag9ERZfuwZWMAhYouLWA1T8Z4XOjfchL&#10;hdU9rph1NungM+S1lPVrHc9XfP+TH/zavQX/+okP/uCR7d9+6K7PVv2oxeytbuot0Vt1VSjRpt1e&#10;Uw24cVSbXY2mzqri5C9aLqQemQrVzwVMK/HGCW/VQqh+OVq9lqifsNSMHW0cfrwh/PWqvo8Wt1dv&#10;6ykt7SvXU2H1leocevMpvSlw7CVn1mkZdHWOblyQ4o3CljQjITfzVhVWWm0FzjZWXjjTik5KC0pk&#10;V9iB8J6jSdZoEpNdfESXZZ24YZSANGGRgPjQhBHKYBFmwUo6CnFowo4/OlOVgNCEaDIf/GklMk1E&#10;Q5eBpEl0gY5Ew4fICN1vnhtNKPjgIIfDrsAIndRFYNaA+ot/VZWQzwpPU4qGiJxG3tbkap5ZvOPx&#10;QbDThSagQ0eayGd80LHTShcEu5BC7DIKvVCwo9ALH2GWxBTQiC523LBgFzaJPxYmg64BZWNlB4Wh&#10;CUYNLopx+NBduqCzChbQ4EYBBWiAFAJ02IVZ2DGKD4JCX0IxCooMgT+KFKfsorBLYeWlr/Z3IQ6o&#10;N5tUn+tZd1vKcTTS+4uelz7y+Jfu+Obev/qaqeLzFQd/WTjYeneu9fbk8ffM9hee99Ve6njIc2+p&#10;x1AVMjem66oHG2uTdc2x2p2Du+9J1lVHq82JurpM886kocq7p/BXA/fMDNx9IV4FsK6PNF8erJ/z&#10;Fi+nP56e7o2tJCiyKI4Q6KMVTeozQJjFUSAAS75AhEfiA6Hc2jMh4BR6vuZi61tMLtgWbqkK6+Xr&#10;E90zfXy0TkahFcxqY3k4Fuoc8p+O24/HrEfi1l96zj708vcKv/Gg7qef3/EvD931rX2PPtRgMdQ5&#10;jLXxXQd8dbtcxvpoyz0DTcaB/aWJR+uTPzBOdjaMeoznM7tz9or13IHlzIFhV/VyYs+FzIFxh3Ex&#10;UjcfqY0c2z503Lh64j73Z8o6TNr1LJ3eV9vgqKhta9jb8/kvW/7le7aDL/kSnu5Bl2XYN0BqwRdS&#10;fYT6IuaYpoqhRFJPHLRPK1iQhOpiFggABFMxy1ioTyMRSU4O0yoZzhYdo1QlNAksyHaMeSiwS5OA&#10;ADcENwRFPNHZsiuIQc9HYBddgksoYYTsSmUkPjIH6Y6CXYZAaJJd3EgVcbvZLiMiKOwSFjd03GS9&#10;Q6JaJ1QJo/50R3uYn/qWcB63tCqvJtQ/S0vOW6ei7tmkX/0cj2PXumjP/7NPRZzaaot8xg1BJysg&#10;Dj4CJizAS+xa2qsVooBJxbmpGkKHLABIrUy14msTNFF8EHS6YCTlPExySi5svQkgFELRV4aQmcgQ&#10;Wne6bHwzKAs6KazgjsCIUMRhdOYQWlW/H6QvW7kM5J5TF7aCK+ril8CROFjoyxmjyPIsZHpHg66F&#10;jHd50DYTbx9ydw46Tw85jyd7j0Zaf9nz5Gd+WP/Skd3pjrLRtg8v2UtW3eUXAqbLnpbAp3TROnOg&#10;pDKkN0WrqqLm6sHmxnCVOWo052qa01UNiar6sKFmtGlXvLkh+cXyS9173ogfWAubfje3/1cTexZ9&#10;pevD980sHh5Z86XW1b0aPvV/iNnIGtBRq2OOnUMAW/KRIMyS30JrF7wUvOiiLQw5Oji+UWRRYSlg&#10;3RIV1usvXb7xkgLWePd071iwfyoGs1gVduQC3SORruFw+2CgdTBwPOk6EbO/7O/8hf3EJ174rvGr&#10;D935D837P1F7eufOnnKdpdLcVWrqMxlP1m+L/MS0bNk749qbPF06aaue89ePe8ypvvJJX+1MsHEm&#10;1DgbrJ9yVSXai2Kt2xdC1TOeujlH/VR3yfn+e5Pfbe7TV3YVq/uzrBVV1soqh7HRadzVVljbeu8j&#10;p376HU+sv2fEb5sID4yF25lk1q+evbXxxC6KHYoXqhX17K2zKScLWz4D2VK394yo2zIRKWrIZxKe&#10;9BadJBcdymAn4WGKlEg0CSPQhSwoeUywpQln7AhdKG2EJtKEDxEQ7PSSOeRXnQyEwpQkMhapkmRQ&#10;mtBpQogs0WRuMm10uuQPh15EzkfDjcpIqhhQ0jvql4f2ASBgJMUUYlW3ZakHXQagzERkAE7NKdZ4&#10;ZhKO8ZB7JhZYSHm1n0MDCMltyEJAwkpkQqEINWgSiOAsqzaBkSwk0fHUFoZ81Kvv3aj+gIswCwe6&#10;EwedULhBK9w04MrvohVoLCNBkKSB6U/CbuJSXWuXK3f4Ax313cLmt4QYWVdq+sZtojIccyaO5Dyh&#10;5IiwAzVZGBLHOZscmAxD8MDqkG1afbxxJn3LafuM+mvbjlFbx5C93XfE5Xx0dODA8NmCdbduordw&#10;tONDc/1Fc46S3NPFqX31qdramLk6pDfHjHXBcrPPWG03mhOm+qS5brhhV6amMV3dkKltyDXujtRV&#10;Wxu2eT+5Y+303iWPac5bNGcvuDTUdGHwgbHol4ZGXsqtBiJLMfdsPLyci6jndqmjgFBSZHEqIFfs&#10;/BgI5kg5LrmwpZ0i9QVoaFUWg6rIgnrqPiytwgIIb0HE25R3C1hUWF3DPtLbMhFBekYjnUOhntEo&#10;0pULt6a8rSnPqbTzULzvJX/XC54zP29/+idf+9RLuvKOsuIzO4pbC8v79pblXt41a2u5lNi1mm5e&#10;CjXMwSZ/fby3fMJTuxTbdXHovvlQU86qm3Saply1w/0Vs37zsK3a89od03bTlKVmvmOf9WMmW83u&#10;gcqqvooKq95gN1a7qxqdhkZPWX1fZeOZf/hSKOLumwoPTMcd4zHLSKR34x+nqWIAxMbCEEvPSDD/&#10;BQJK1+ZzqSTDO7Ie3nAkNhRgF530pgkfBFhIk1xXEpRghyDCAprYpYs04QaPaKIjijBLIEUXIgiA&#10;cJNBEewyH4nGHESnSz4aFuzCKSQfGTtxsEsXmtAZRbqgMzFGJM9lZSeViLqbQftzQ1UxadeJBChu&#10;0DDs7Z0J2BcigVkY57WMeLxzcf9Cyj4b7h/z+qYjMMsxQ1Wr/gBRsUy7gk5kslrSG3AQCrvoKAKd&#10;fu0mCckfAQqZo9VZ6uc4UvXYJlXNhZ0uUAN/FEkzeCGggVAUOGpRNk8FpK5A0YWwDEQXgctmzaUW&#10;gPSSpRx90VVxpF38gjso2LUvHBXm8n1l/ugIikybEky60wWB+JxGmEVNyknmZDpmo96lpGM20Tfu&#10;Hoi1h61fS3dsGzp7+8ipu5JHPjjWXbDoLZ/uL5roLIh/uyBYa0rW1KRqG+JVdfHqRmtxeWdp2ami&#10;wnht0/iue0ab94CtsM6UqqnL1DQna5u9+opky07/fv3aa03L1pLVsO5isumNwea1kHnCY1yb+sbY&#10;/MnIojoPFFmgimPhpAEjKRU5ChS5mIWOXb495IXgbKNDq43fTq8PLmxedL9VgHVtsncWYLUNeiTD&#10;e8ejnbkQ5RV1lmU01j0YbE172jLutrTrTKzf2nOs42tftuze32+uc9fVOKvqTpTsSH6r6WLi01OB&#10;5uVw47CzciFcm+opHHWYprwNc4HGaNuOrKU83VPKYnDSaU52FE+6TLO+quXI3mxvyVBPZfLsjkxn&#10;WfhnTe06c3dhZXtRwZm7d3QVl9oMZl91Q0dRWaRpb6juvmOf/wd/Si0MPTOZgfE4lWAeUiiUWihK&#10;yPaRAAUj1SJb+EW2C5XyGU7yI+jShA4IQEmeXyg04YnIrnCBLQ6yK8xCl12ELsSU4LiJLjShCTfR&#10;UWhCyQeU7lhk9HxkjOgSje3NdvqyK5OhCU5JE4qqxcZD3UMeUppsdM4mSDCEZJOHwQMX3t9u1oOz&#10;Yce4JzrpT6Rska4TrqMveTqPBvzd8XG/fzrQP+bxzMZC2q9k6OK86W5SuqMTnFIFO0Z2sQtEJGew&#10;o5AzOLO7qbMiS2rgUAQhAv7Y2UrMTWpsAEvc0AVG2lUq5Y+bdggqaYmMTpe8P4I/u7KgQ5HuoBxg&#10;kcB0oS/ZKxmOzpZdhpZD0G6wUMAigm9pkPqUswfx/SuDLAxZXDvn4u6FmH3G3RfudVu+nji9ffTE&#10;naNnikMvfHC0rSjy2nvGerddCldd9tdGvrEj1dKUrKmNV9VQYfl1ZltZ5dny0kM77vYbqnItexI1&#10;DdmGlpChKmaoDurMyeqmlLkhqa+PVpt89981cbDyfKrp6uTOcynzsq/8RrppOWIei39qZO5kmE8a&#10;7d/POBsyfw6HXTml6HJEnJw8y2jS+KUWhvLTHIB1TVsS3krA6p+MUJL0jofZqgfLjCpmIQCLIqtj&#10;KNiRcFoDVvt3fnB2z36bocamr3KYG63lBoepprW2aPL5PbOepoX4zmFLxWygYSXSOO02TTgM856a&#10;wV7dhMM856uf9zeMWiuTHYXT7topl2ncrgscu33RX5VprRzrrZgPNK71f+xU2baeAt2AyWTT17QX&#10;lPWUVjoMNV5zXX+5vqOg/ESp+fSPf9I17O+ZiAKsbtaGGQ+LQamzunMB1oPojpkUqDoeGxBskdv5&#10;ooZkJsOlsCLJaRKOCAvYFY4IF+iC3MwFwQcWeuGAgmBH8r0QiUaT9BJduqMwB3QioNMkc5DudKSJ&#10;XugyVXZxy08VN2DELvPEgg+eTJJd7AgKglFQIusmLwXInHpoMssZDzWC9isZ4OJcSESWU9neto77&#10;H+ky7+wxNp/6cIW1vKFbV9+x6974wRdCoz7rbNgPX+ap2qC8ymQEeBGBdz9ZARlVKK0qITHETkqw&#10;i062SJ4IIskr70KGKkmKLNjBDOmOM00MQTQU0sw9R8mmFoOgDfqgo4S02xTwl6yTmdALf4YYGFdX&#10;7giLD6BBxz+8NorCiNgR7JR1Mhxzlmlrw2383Cef4VKvacOp62hwCloJ9P3LuYHJSPew2zYd6h9x&#10;2Ow/SrUZk0ff63v5gxO9pXO20uyZ2wdPbVtx6S8F9Re8lSsv7PSZ9YnqGoBFhRUx1gaMNWfLy57/&#10;wN9GTfXuUp23XB+rqkNxbC/2lul8lXpqsajJHK2uC+wyLR5quZStWosa1yKGBVfxeqBiLlA5F9DP&#10;ZL+QmrV6F4bCm98MMn/Odv7OBrYsDOVEcbz4bNrVE0dhVmCZ483M2xeuv/zuAOvGK9ffQXn9lSs3&#10;Xr5x7eVrE72zA1Ox7tHQ2YybJLeo1Ir3joQ6st6O4UDncNgyGHR6eh1f+LKvcZfVVO1AjFVOc1NH&#10;aaXLXH+06IOzrxy4OvLgxdz9Qz2m5ezepXDthN0w66gJH7071Vky7arOdpQshZpzA4aRAdO0u27I&#10;UrEcbp71NJyL7V1w1y+4a4Jny865P3vMVNRRVNBWWNZTbugs0Z3ZXnxmW5HLWNt6d5HDWNtToj/U&#10;fI81ardQRlGVqHyOytOcBybjfZOxTpg1EkSRO2VOJmyQiyUk61y1NhwJcJhkO5kvazThC7skOXbQ&#10;ANrAGaRAZ8v6kSahCVygFTd0+qLjADLwFEwIWTASECUPJnHLD0R3BNzIoIi44YAbdlkMsotOEzoK&#10;XfBhUEZBl1FolQjMjV2aiIC/0tU/s6tbsSwjG1/zsVXLtLFg/1LcO53qmwy5J/y+w8+f1Nf2lpi6&#10;C/R2c3NrYaW3Zqe1osqhq/EYm+z/+k3boDUwGQ3PpTxziV71PKyob0FVT5ACuPDuJ08sI37WjCCG&#10;DGdQuQVBiIAPziyvBDq0kvygQeo1oIADu4gGDvX8Bg0Qqv6iGkKktpKLWeBGq3o27hfLMwud4ZgM&#10;9Rc++NMdBYFZalbUX3MJ33IW7ihd86e7NrSqueSLSKaHM0JVxQkkIG4Mh5tnIRtYGebMc7bdC1nf&#10;sgrSOeg863kpZvv02Nm7lwcqZi0VEx3bJ7t2LA6Uj569e8lacslXsmY3JP6ugvIqZq7K1DdHDLWJ&#10;6ka/wWwpLe0rLfOU6yOmGlDl1xnj1fUxc623Qp9t3InEa+pDlSaANfFs04Kt8Eqq6lq2dj1qvJiq&#10;XQlVXcnUjtiqk5nHw7OD/vlkeD0XOcfZUI+9Dq2pf/RBcc+ngiwYz414F9Mu7Q87Ni9yqb+3kG8M&#10;fUupOfvS9VeugYLXX7l645Ubb6HE25F3AViv3Lj+6o2R7qmeUcnzSCeE0r53QyhYWhPOrrTPF/ec&#10;+twXBswt/TqD01zTV6HvKCzp15n7jCarvrrLUOH5hiHZY8w6zKlOY9ZmjLXfPdhTMtpbGTu5Y9JZ&#10;PdavT50tmPXUJTtLc30wyzBqNeT6Kob7jJmucmrp5JntqW7TVOdDL5YUtO4o6K0wwayu0spTdxd2&#10;Fesosiyl+o4dpZ0FZSd0dYeffexs0m0dDTtmWU9t3Nng4J00l7ZMRMGuTekkZFQuYwEs22wSRRWP&#10;2uKL9xw4IMlJexQyHBAIMlCgAE24icg3gMIFfAQfoIGtOGOhI24SATthiUAT728ZCB+BFD5CGSLg&#10;hgUHaZLJyED4YJH0QJcu7OKDCJiw4CN2Okp37MqNugxiUtlpeS6XihAt1YO2mahvLu2diaaOH7E3&#10;fqT7jvL27WUnd5S/dldxe4mxp8TYW6xvK9V5Kms9+qa+73zLPex1zkb8CzArZVVXoFQmCwFFJ5/R&#10;7VPqEjXZzriAQz7VcVDZvnlPEyKXkGQyQgRxQ5cFHd0BFjpsgiB0kQUdijThSXfqLA2Fav1IKBmO&#10;VrrQkTjojMuWvj64o/0fR2B1CGzhTN7K0IQVJgqnxF/T37zIRXxOrI+Y4FL9QCfjWohwVjtS/V0D&#10;3w+drB458f4la/lkR9FY692L/eXzltLc6TsyJ957yV1x7lRTYp8hU92QqWuMGKoi+ppAhSlSXecz&#10;mh1lFb4KA7UVqArqzUPNu8PG6nR9c9Rci8VZVpoyNbgMZSNP1JyPGddC5RcSptWIYT1Z86vJA+cS&#10;pgvJltHBf04vxIILKd9SOrxOqaUd3VImtD6MoLCSRRFmcaJgNDWXdieEuuiuvj1cTMxYF268ykrr&#10;9dfB1jsLrOsvX3sH5cbLl6+/fJ0Ka7x3tmPIJ8+WIeF7tP9JtYyqWwQsuVBb2m3vOj7QvL+33GQ3&#10;VQcaml1VtVa9yV1Va68z95bp+w01rQeKpgcecp4uOJd8YMRmXgw2DPWVj/VVJk5tH7MaIyfuyrQW&#10;ho7fOWGvTnWWrcf3JjuKViI7x+016Y7S4e7yTHvhvHdX+7/sOFhW3l1W2VdZPWCohlZnd5RYDdXd&#10;RRUuU52/ttmur7Yamg597WsdaXd3yt01uvGzZ/VfZECB7J1Ln0m7TiUd7UNe+dKTOgsBWNaZhOKX&#10;RiISHgRQyAhiyPk8R8h24CJUYhfPPAsEHzSxlSa22FFEBDGCD6Llu6DIoKILccRf3CSglGwSAbvo&#10;pIe44YBOL+zorP7YFRRKEzUj0ESnF6G6h3za5R5VdPSPvfk138BMxEOVNJvMRBy23R/1VLZ0F1X2&#10;VZgOf2jHoR2lr35wW3eR/uSHtp390I7eIp1vh9Fde4/v4PPeyaBvKRGhIJpiwhtPQCYm1Q1pQEqD&#10;D+0WBI0OG9eqVbbTihvFl8AIemqFmFr0yUISnSwiDoIDKziBLHGEcXIU6AQnLMHxpxcQ4XCYBsIo&#10;CAWaQAdm4S9dNEQO+VnoaRehqLCCWl1GX4KgiD8d5Q4G4Re6b+NvDdXXasCLlwlaBVdHOPOgyj4b&#10;YgV6yne67cTHpnvM0+0fmh8ozxy7PX30A9Aq/PJfTXcVTnbd+YfYvuBnCobqG8cadqXAkKEmYaqP&#10;meoCehOoyjS05HaqC1jQKmSo8pRVIpRaYAuKJRtrk1WNrtri8+27fj+zbzVYtuArWQiULwT1lwdb&#10;ZjxFq4HK81N/n1twhJaTnkV1lSq6PsoBwim4LMyCX0jkvFokyiuFgkArAVZkfWjOsXTtlavXX7px&#10;4+WrAOEtlHg78q4A6+rL18Z6ZrrUzU3UIGFVZ42Gqa2gFZULi6zOqL3zJ9/17tpnr60d0JsGKo1U&#10;WHZjlUNf015e4qiq7S7RHzdsj/6sZcTespa4Z9pVNe+vn3KaJwb0q4GmdHtR+mzBcHvJlNWU7ixL&#10;d1bk+vS+Yx/K9enQx6ymwY6Sif7KC7G9zp+VHiorO7O9oK2ovL2onCUh2OqvNAMsaEWF5TTV9Zea&#10;D37yMx1DXttQsH2EoibMqnBgItae9YJaJo+AXbkDVi7JaTdq+NTFrJlE79jG/eKkPSAg4RFBBsxC&#10;l+SnVRaDQhZAAAJoQsdIBLrghk6TBKGVXYkGMtjSRRDGVoAo0VBwkyZ8AA1b7NJF2CQD0Uu6YM+z&#10;lS2D0l2aJDKhEOkiOkVWn1oYJkhCahxWbVKS2GZjjuGAY8hr/9b3XJU7T36okHW3o8TYUWF+8o67&#10;n/nr260V1cc/cFd/ib6nsMytq/LpGjpb7vO7uvqmfMG5uH2GilL9m7Qwgpiik9iMwmJQmOWaVT9U&#10;JuEBE1DoHfbDHQgCC9Sfv950O4LoCDUaIBBwaFXhxu0IQEp+zCy6NsRG4UN3hiD90LVlb1oDjbow&#10;D3dkMYiO+Blidcg+E0OCq+ruLYClIVLNFmBpC0N1fxMd0QWL+DA9gjMcp5ozD7P8HN1MvG/K353z&#10;Hex9vufEvemTd0103TnVV5o8/N7Rs3fFD70v+upfj529a81ZNnOqzL+/bLi+ZXrP3qHaxtHG3aON&#10;e1PVje6Siqi+Kl3bGKuuY0mIwCwEVKXqmkBYrmVP1GSK1zX4Pluw7DBejNddShjPx41XBut/Pblv&#10;0aM7FzZejlZlnFWZ6Y7Iasq3rL4cCK+OUExxpDCLxWD0wphceoNcLAblUh3Hpf1jBScQxGej53Lz&#10;zuV3C1g3VM32Tgk125Vrr1y7+srVccs8S8K2QS/rQfU8rPEoBVdb1tM9HOwiA2P2kw882FNTba82&#10;O83VNlN1P9gyVVmNtR0VFa0lZb06U5fR9ELj7WM9e8btdTPBxqXIzpXIrrVQ80S/bri/0n/8wwu+&#10;hrXY7qVgy4y7ftZbF2vdPukyjzqqR23GcZt+wVcTO3PnuvW+V8zbOiv1nWUVZwtKLRXGk3fu6Cwq&#10;V/dkGart+ipbpcmiqznJ4hR8jES7xlUNCLCosyywdTiQZ1a/9kWhZSIywJJqKoYOsyi4bNoKK19b&#10;SfKzC6HQBT3ovDvZYgcB6NJFqMSugEmaBEboNIEJ0QmFTi+CC01ucoMyqgnU0kVEJoObzEGioQtV&#10;pTtG3BjRoz2nVCZMAtNKPoubOrqRkHUs6phOemZSNuY54bfNhO0LcdtkaGDI6xgP+VUSRkMZb+fu&#10;B3q3Gyx3l9nKKnu2lfUam58rLD145w5Lka5rR+mJO7f1l1XainX2YmN/Rb39yZ93jtqdk+HAfMo9&#10;n+gbD/RPhdzaKoOCq1/7y8KgWhtScwEXVhxvXqgCCpBIq/LU7Zo04aM9jIH6Ky06dkSrxZQdH4Al&#10;4IAjHKZ2RUld5MKZUg6s5PV8KM1OEipEMpbmo9aSdFdlnTxXS7tRllCqgFK/c1Y+ecYxLj70Vd9R&#10;snRdyTm0f+JBB1WcYTn/gaWMdTp6NmF7se2xrpP3RY7dPda1faKnJH7wPUMn7zjnMi1by9dduom2&#10;96Wevyu6R5etqZ3cs3d2z31jjXuGqlsSxrpc067BuuZsbZOvXB8xVkdNNcmahoDOmKxtDFSavOV6&#10;yJUw17t3Fa2175x1FQ9333U5XXM+bl6Lsio0rQTN876CJVf5WLglNHoissZ6UC2HPXOZkPob6mEf&#10;i0H19Pfh8PqI+nvqGfWpALOAL69LcGUwdl7d2aBul1/LzruWr72qUAUQ/owSb0vecWBdhaxXX706&#10;1juvXfEJd+T8pD0VCtii4DqbcZ+J2zs8XWd2H2g3mTpLiimvust1tqqattKyo3dvby+vfO2u7Sd2&#10;FB0rKHm1+UMzvbuH+0xj7rrY2cLhPl2mq2jCbpjx16wmdo47DFMu85S7ZthmXAg3zYfqz2X3Xh69&#10;f9ihzw1UsH4cd5rPB/cOfLHyREV5n6HKUmnq05nshhp/XXN7QWlvaaW3uqGjoLSnovalz322I+lw&#10;jCf6JmIsBikD1W3ulCHaBThoZaXumIjKgaADLEotRN3ApXFEoCBJDhrygBAdOwoCIPIooRdNYEJx&#10;QVvi5bsITdjKLl1wE/ubZNEuOYmu3ZQPBBVnJdrNhRWKuKGzZVd0WvMTQAiOYOdtSmKri1YzSedc&#10;aoCScyxinU26ltLu8aBt1BXMOQcHvdm4MxrqDw+5wpMh62zI5+nqaNjnqax3lVYHjLUeg8mmMz67&#10;rfBwYUlXSfmAztR6Z1FfQaW1QO8urQqbW3q+9PeWMXvfuM8zHfbOR9wzQce43zcdDc6n3TOs4Cjr&#10;Yh7tXw43obNxpYkKCEUjiHpgAzqkoKIBIlLR5FdtkAWsUCjho1U3dFFHp1U9KjJwJOtQpEkt9Dav&#10;rOOm6Wp0uuOGs9g3F3rq5gnsTAxOyeKOU4pIHccWNwGWVCIa44bx5MQicgFLXiPPfNI6nWhN2l7q&#10;fPr4wXuTp8tyZ+4Yat225jDO9pRlj98+31e0ZCtcsN01dKgssrd0smVntq4xV9cyWNOUMNQM1TVD&#10;q6S5jm2uYSe0GmzcCbBi5lqps9L1zarsMtSOfqP+nLPm9WzTStCw4KtYi5guJmvZrsVq5rwF50Ll&#10;Y/EHPcPt3sUowJI/MePwIxu3uasSGIVdzjwiOkb1ibX5N4XqeViupauvXrmuVTB/Rom3Je8isHr5&#10;NGaBMxqCU+oylqa3Zj1n4452a9shY2N7paGzsLhfZ+gsKbPoje1l5WdLyvuras8Ul8Gsk0Ul3Y8U&#10;zwzUT9n1M+6asT5jzqJbijRNB2snXIZZn3nWZZywVkx7quejO1dTewdtutlI3frg7rlw/WKkedbX&#10;OO6snXboIj82HyzZceLuovbiin59lctcx3owUN/sMNd563faTY0niqtf/en3jkb7+3Nh2zhEiMm/&#10;T1unqKTi7UM+5gy5KKwgF8zicECVbTbJIrE16+6fVAQh86XIkrcsizJ2UQCBNIEJQUy+sGIXIxUT&#10;+BBe5CnDrjSh825Gpwuj0AVnFCz40IqdkpAKyzmbpsJi2gxHE25EExjJoNhlIIwyAdFlMShzowuL&#10;PrIXYaFkkchzqZ7xQNeY1zUVzAz6XIeft/7dF307H/DW3xve+zHbnvvtX/xS4sSh5JNP9lbUxaua&#10;IlWN/vK6uHl3wNj0WlFFu8nYVl5i0Zk7tpc5yqp8ZXXWHfqQvr5rz/6xUH+892zk5ecjP/lx4qXn&#10;HCde8sf7/fMx30rGOsXyM8hHuqR6n3aTPWggN2QdKqRg8QhQqIaACxUN0JEKiGKKXRSKLIoyuuCM&#10;jp21IRxRl5BuuqseC01sgRHHDqxhkwYdtSxlCBkOB7EzHFUSExMYOWfViw6M1OJOWwAyNKFw1qbH&#10;0Nqlt1kFKbjGa4o/hRX+KEqfVy9Te8r+at+rr77yiO9wWfro3072FA+fvnuivWD07N2LAyWrztKV&#10;YOXr0Qcc9909tXfv7N4DEzv3jDXvytbUT+zcC6cor0aadmfrmuNVddRWYItSi/LKrzOyZUmYbd41&#10;+HXjVHfx5XjVWsi4GjYuBSon7YUXEjXXB+uXAsZzGePk6A8DUwHXXIRCCR5plaa6sp6/s4HjlbsZ&#10;OHXCMoRjpLwCWOpO97XBWefirQOsVxWwRnvmulViqwf4UWQhAiwWiadi9tN9rQfNLWcqDPIEmPai&#10;EpZsJ7YXdOuNXZXGI3duayvTPf/+D9i/bBizGyfdlRM2c67fMGo3xjp2jLkMl3IHVhMt8/6aGbd5&#10;wmEadVZP++vmww0TXvP64L4LQ/cM9ZfPBxrincXjzsrUM7tOmnXH7yo4cVdBR1G5i6rYXGcpqxzQ&#10;1/QbG169vfDQrgNHWl89m3RaRiMAiyJFbnPvG48CKeopZo5AK3apsDgWDoTaijqrZyzUsfmUOwEB&#10;OS9MARDCAnZx6FJPBFRNWPLPzKMXTdANZ3ZpRcFN3sR0ly6CNnR8BEYMREd0BEVKQuDSoz1MVQCE&#10;G10IKOkh0dCly1toiL7BrOEAqCLTyLruIX/vcNBOITMT6c/aXQMnPQ9/3r6tJmze6zPvdOvq3cU1&#10;odKGuG5npHp/uPbemKHFvr3EU6oL65s7d+g7q/Xd+4vCj1ZFvmG2PVRypurD3fpij44saokYGywl&#10;Ztd9j/iaHsjU3h+tvsena/ZV7eut2+f92U+yKVdoIW4d81tzfqBAVgAXi/ZvhiQJes/mv+STSzBL&#10;7pYSyKJQ2lAHCbPwARZAhzpLCigcNB8STC0YN68okX5ZOXB80PEBT1qNpn68jRs5SRM+nBktlLp7&#10;S1sNDfmXh+QkUzGBLZiI4EN3OMvQgkWAxUsDsxD80eX3z7xSvLJE7sg4DjpPPv7Ko9Zju9Kn7hzr&#10;LJjuLpnsKBptvXuhnwqraD1ivhRs7PzE30QaDePNO3P1jUN19WPNLenquoSplgorWG6IGdR6kFcB&#10;WkEuloSJmgaWhJmGlkhN9ch3zVei9RcilRfjVW+M7Prd5D1znrLz8arXc02Xc3tmkw9mJzv8S7xJ&#10;wHoisj4UXldX1pk/8ELknEMrIIXOyRE9sExVG5ciy7eYnLLPXTt49V0B1vVXrr1z8ifAUhewNE71&#10;jIY7cwEWgx1D/ras93TcecbV0/qRj3fWNJzaXqD9eNBw7M67zxQWn9pR1KUzdJRXHvrQnc+87332&#10;r1atZvdNR6pTHWXDrqr1zD1rid2jNv2EtyZnN6wl9y6Fm+f9jdneCpQRW+V8qGEm1Dw4oBt3GrK9&#10;RSvxlilPXeDn+57bdsfh2++gwuopN566q6C/XO8wVffpa04U6l/ernv6i3/XGu3vSnna1bJO3S/m&#10;mE33s4ZlKTQVt5HeGqQ4EHbhl7a2ZZ0IztTdWBSSfdoVH96vQhzReQvCBXDALoLCbt4NRYAFPmhC&#10;2BV84CZsIt+IJr1wQ4cybOmFCIw2uvN2h3cMqoXFzhCIRBY3gtPErnRHIQI+Ys+Popqgp1YPOqe1&#10;h8ZMhD2jPm/3cUvTfbGa+7zljd7S2pRpV8K8m3IpU3tPTN8c0jWGDTtjxuawoTZXtz/a0Gy7v3j2&#10;8L61gT3ZswWXU3suuPde6/pM8h+aO4oL/Pr6iLkhom+M6XaFSpuH6u/zFJrDRTVD5n2u0lpPcX3r&#10;ngMR22nffMg+GbCOBT0wCzpsPvGd5EEBFiQMAhG0j3p1GwEYAlvghiKItRgnUFZkwILUoqrSfNS9&#10;6fAII02E0tinutOXJuGUVhypK1nwiPiMK8BCcMAfe350ajcYxBnzLGSAF92Jo9in3ciKD921Wiwn&#10;LwScwt+t/ZURArPU7+pHg52DrlPRvqdbn33l+f2BY9ujR94/enZH5tSdkYPvnezYds6nWw9Ung9U&#10;Rn9Z6N5XnNvZONTQkKmuQdLVtcFyfbq6niIrXd2Qa9yVrG4IG6oz9TtD+po0qKqqQXw1ldF/2n49&#10;2TDnKryUqFqPmFbChkvphivp+vNJ8/rogeHUD/3jQc8qJ4TVH1xmAajueucYESmsOBZEFoMYOTpV&#10;c52jyMJHPcuB0mzGuXD1IIstBaw/o8TbktuuvnrtnZPrQqurB6+N9M6RD/KgYU0oHCJdQ8GOrP9E&#10;xP6ap7vzxz86qat2VNV1lJS5G5q6yiq6S3W9FXrgFWzZ1VZU0ltptH7cfC7+8clIzZK3YS5SN+Gv&#10;XojvWojtHuqvmPXVDQ8YBvsMQxbjiLVqxtcwZNOvpPeM+mum/A0T9toFd9O5yM7MKf3pj5e16Q2t&#10;JcXHtxWdLqg4vq2wX28cMNb2F1Qd1Tf8+P4Dx/tPdSdd3Vlfz0hE/Uh78yo7qz/Wg9CKwoploBRW&#10;UjMi4Fj4hY4ndvtc2qpdFconv0ABXd6XeV4IrYQXUgrRBQuK0EQUiYCzYCXfURxQGAu7cz69+W2A&#10;ujuMJuzSC090RKJhJCB2BpUJYJEUuhlY4obuUd85+rtybm/Q4nzgUz5dU1DPcmN3omrXaPMBd6k5&#10;YKhP1ewarNrlKTcnGnaFzNXehipHnd7+Kd0F297pXl388O3DHYXnw00TXaUTXRXnLfsTX6x16IyZ&#10;6kZfmSlVs5daLFu/z1dkSuobh+v2Zat2xypYVO627Nwf9Xa5Z8L2MV9wPuVWV3zlazuVLQgYJVWg&#10;gEBHdKl6AJAGFwUpx0zMt5wNrA455xKWsSBogBRymPJVPVt1s74GKWEZoIF3UmNqjNMWfdpPhUSn&#10;qmI44R0KTWLHgV1Vu62OgCRGYawAS9qFlPxQPEDmaxfapbBSdzNoPzNA5xWRd0t7xn3E3/Xsye8d&#10;fb4peKwkd/auofa7o0dun+ksnrAWpk9+aLT7Q5d9dRPPGsOfLvM2F8WqKwfra5NVVQlTdba2IdfQ&#10;nKquz9TuzNQ3JOvr/HrT0M59oepqV2VZuqnB3lJ4ve+e8+HK1VjNbycaLyeqr43WTruLribryJ1k&#10;7F98wxbndMir3dDAEWksVreziw6g4ZQwS/jFLjrnmUIsfC7nXUr5ltOh9cFZ99KVg1c0ILB9CyXe&#10;lrwrwLpChWWZJyUAljz2oG8s2q1uv/IiZxKuU6GBQ52HDjbvdVc2t95d4DBUeapr24uKetX1LN3J&#10;uwoCTbsHKswny3fEfrlnNfKRTN9ds2HTQrRm2led7q2Y9NVOB+rnIztHnTUTzvrRAfOsr+F8Zn/W&#10;Wr6YaFyMNcfbS6ccO2f9u7Mv7f7Jh9/TYa6y1dce2VZw8I7tnQU6S4mxo6T6VM2uH9x/4EjvobZo&#10;f0/WOzAWHZhM9GrfDIIn7cq6+tcfmEVtBY/yi0GahFPswjVZLUoJZttcfMm6TEAgC0Dei9oJ2fgp&#10;Mu9afNjFjbcsTVI9SS7hLJe90DHiyTubJrY0CU14i9Okwk6xVo33jofBFkJAiSbAYpcR8WRQmQ9d&#10;pElGwVmgya5MADeZsGM+5ZiKno72dv3w+3bjLn9FQ6Jqj6+0Oqqvhy/BsmpPsSlYXp0yN1t0pe6H&#10;Kqd/uWe942ML3fum+5rm3YbZ/sJlh2mwbcdwd8lwe2Hi+N9ejtZe6r6vf2ehp6Q8aWoIqhVldbKq&#10;JmFozFbtiunqE/rGIcPuyZr7olV7u/c9GEnYbROBrlGva15dLAcNfZvPAgQNwiwBE5xCJ7vIn37t&#10;36fRSar+iZB9JuZfUbcgqAckaI+up/CxsaKfCBEWO0BhBUd5JZyShaEUXNgJK+kqQ5CuRBZ0ojM6&#10;OgjDKHbFL+1iFmeYMwmnIKb8ztkL41aG5UWRIgsHzrzozE1eke6M/aSn64UTTz7/zN6Bo/pEq2Gw&#10;o+Siu364o2Kq06AewhepuBKsvuaqG/pFieveHYNN9bmaBlaFo827IpXGsZ17QlUNESqv5vrhXU3W&#10;yhJviTFR2RCp00/+dNeVYOMbYw1vTOy9lDWfy5jPJYxrqYaZ+EN2z/c92Z7g/LBnNulVv2He+GkO&#10;IotBFA6ZU5HnF1u5swGQhdaGIueHg2uD/hU+BjLTzoVbClgHrw73zEpt1ZZ2I11DASosyqtTMcfx&#10;pPN0yHbI1Xr84NMduz7qqt/jNDW4jLVWU5Wztqm3wnx2R5m7ttlSqnNVGQ+bPjj4YsNIb/GoVT/v&#10;rxqzlw/3VY7aDOme0oxFN+muX/DvHLEYZzx1a/Hd2b7yxXDLrLd6ymoa7TANHt3zmPF9L28vOFtR&#10;0VZecXDb9tfuKjhZbvqprvL7e3b/8vHvng51WjLOtqStPe0iV62TiYGpBNyBUzAIKlFbASbIJYIO&#10;tlBYJyKCKnwQjOz2a0WKMAIRLrDFktfzyMATnTcoOm9c3q+ASUgnOm7o+Sa2RIBW6Gzlva50bXFK&#10;bWUZD/dNKMbRREd88t0R0cUu3SUaBy6TYcsunoJCNYHRoGUs0BXocX7q77O193pLa5JVuzLVO8Pl&#10;VSAmZWpJmlusO3QDhtLMN1uu2j43dkY/aqmc6y4d6yoY66u4EG+a7C2dHNDPOI3zDtOytXrSWnIl&#10;t3/F9sDw4w323aXh+sZM1d4kuVReM1SzBxmpv2eobr+3yBTS1YZMewYe/2lgMtw27hkYVQ/qIWFA&#10;BuAAECQMnIJZAIKEYVcKH2EWPrCDHGMtCSngBZWUd1FVPYhW1GQprGiCVjRt1lMZVnzoNu2nPPCL&#10;CouwDERYRiGs4pE2RL7OYmjhFDpNKAwBgBDtlY3LnZYM52BtqNVWcvKFUyhyzunF+6Et7eoZ5BPO&#10;2ZYeaPO1n+h65fmTX3/luZqBJz6QPPTBJWfhr4brZ1w7Ri3b1mPFKz596hcV7pbiXH0z5VWmhiVh&#10;Q6a2Ll1dnalrChiqHBV6j7HGra/y76lMfld/ybtn0V92Pm28lK29nqu/nt474f+sP/BPnYEXe4Zs&#10;nCXfEkvaqHdh43tVKaCksELknIsu5xwldn4MRT2wdG2QIosKy7uUnHbMsyS8lYDFklDLzBDlVdeQ&#10;3zJKmoU7BwOtKc9ZKqy481Sg75WBU0ce/0XXrgfaSmttlQ2tBeW9uureimqbqdFdu8tR1WjX154t&#10;Lj9Ye0fsiZY5+4FZR+1KoG7BUztiqRix6Eb7DJmO8vE+87S9dspRk+kumXCZp921y649np9V9HzJ&#10;+LPCv3hy+45XC7adLi60VNa8+ME7zmwvecJkeuyp7xy3nWnz97Qn7B0j/u4RX7d6GJaHSVqn1e0L&#10;VFiyGMxfwGIrV9xlAYjumM/IOlHcsAAsLLxHefNx7CQ8dODtiLArjEDQEZpwkzcrTewi9JUtdhSN&#10;oYoyWOiCJ7rYJRpvcZRuNZ+4/HKoe3OVR5d8jYYnSh5M6DI3yRCJzGRIYxCpCittnjjYc6HOyWBP&#10;36mu+n2J6t3uIhNVlb/YkDY2hPV1nhKTp9Tcub3U/pBuonVn4PBd0Vc+MHSicLZfN2UpmujWXwib&#10;lzymWadp0mGYdRiX/XVzHt2FWOOir24lVHPecV/iy2ZXZXlcVxuvbIhW1KVNLYPVu7Om3cmaXb4i&#10;g792l/djn0tk/daFuGc86lS3DqgrKWAiT4o8NRB0oQm5RF4hGIOsXxbTUEktDFdyHCNHDTL8y2ox&#10;KCu14Jq6YmXfvP2dhSG1lRRZrO+ITyhiyogkMIKOUZI5P6JMA8YxBBWWMIulKAMxOltKPCaAEVTJ&#10;CWcmCP6ccIwovBY9Y6Fe3lcZZ0/W2ZZydqUcrR3fPfvTHZnTH1pwbVvzl5wP61cC5W+kGy+mq5ad&#10;dd33fyDWUDfWsnuwrpE6K9fQEjVVRXfW9O78sOOzd4W/Uhb+dmHuYOmN+E56XU3Vvp5rvpAyvj5+&#10;T3zgwX7nS72DHY5xikrekGHfovoL6MCKKk45FngkxVRe52xw1BRZCHZE+OWeT7rmFbNC65zYdxNY&#10;Vw5ee+fkOqhCrh68Ntw9oz0QXX2BxcKwPeOFVqwKKbJOhm0A60zcdTw08FL/mROHXzz2pUePGFvO&#10;ltaeKjA6dS1nisw9paYuc5VFV9VWrDtSVPhs0Ydf2X1X69+VRh/f6ftFzUzvvpmB+hVvw4KrdsxS&#10;vhZumXY3L0b3LCSaVvz3n/5M4VPFHzhSXvLi3XcdKih+4YMfPLGt4NTd6gLWq7ffdaSu9vmjj58J&#10;93UlXe1JV/cwRYS6td0yGu7OBVkSUitRNwGm9kGv+qJwIsZRdGoLQymmgFR71tMLdDSOtGXVr7vp&#10;xaKsI+cDE3lIdfK2Gw/bZ5OgpHPY3zXst80kpBSSxaC8QYnQOxZyzKWsM4mOQfX4Zt6+vKFhB2SB&#10;Moh6H2/e/0kvFESwAoC6WAACJgbSbobAGR960YVokg/oUtkRmS7ouAkZaULHjo5dJoDlbMp+ItB1&#10;/Nhz3rp7neXmmKnFX1YVKq/yFOqGG/f5yqpDFTV95urUz/SZUwVTA7rp7vKh4zvmvabhjsKh9sJF&#10;v2G0t2Cyv3jFb1z16xcDpjlf5VrEPOMqW0uY1yOGc8EDsc+bw2WmUFkNwGI9CLMiZTUxQ0Okoi5g&#10;bAo03uscOE0mBCZifeMBVnB+bXnVNx5ky65zVq3s7NpXeCQPBRfYEo5Q9bA2pFCiaLJN8TEQo6qS&#10;iobD92gX40m/gfEQyaYVU5k+7U+t4ZqHteQ45y3hgUTqP/pZKTO0St18MaU9EEb77bT6NlBd2EJk&#10;fWSditioAeHX8qBWWMVZk8IsgnBiBWQozERDp8IoZx5gbejUZdMpl3r4bahv3OeeinZbfpruabmS&#10;qr+aMv9utOl62nw+Ur7kKroQqrjgNUweMnbf94FIiyld15itb47W1UT3VI1817jaXfXrzJ6lgYrz&#10;fhNn+1KmZiWim3EW/XZ8z+VMzYSrZDL7PWu6zzrpCixC5LRzhnUupyIXVH9ups6nKrLWR9Q9rtSb&#10;q8ORc2OcHN4nzD+0OhJaVTUXxwuwFL9g+nI2vD4UWs9O2xWwFBAOXfkzSrwteYeBdfnQBrDGLPMd&#10;WS+LQSosLefDZ5Pu9gz5HGxLe1kYIqfjzuNh68vezkPdR4+8+MvHv/y5n9+z97Wme47U7/KbWrqL&#10;K9TPlXXGDr3x0N3bjxWVvqYreaX8zsOVH35h74emunZPuAtnbeXRI3el2gqGugsHOwqH2w1dXyt7&#10;rOiD7UZdV6X+ZFn5iZKyEwXFPZXGM4XF9qrmjnL9kYKSZ374z11xe1+O9RfVX1Dut0TUPQHaAlAu&#10;UfVqIGPyNKHI2pAmSiqNcapmUe9+7RfRlomIuuCt/eZG8p8m7dZZ9YAd+T4RZnWPBpUbzNr8Awje&#10;uERoH/LiiRu1HhEQuqsI2tIMN6DDVgBEF7iDjzCLJuzSJP4CHbozDdxkFJqws6Wv7OJJnqBLR3GT&#10;QdFx650It0Usx0684Gt5yFtsTtbsCVXWBUpNufrduYa9UWNT3FzXbiomYRYGKnPt24ZaCzLHt0/b&#10;yqf79XMO06zPONyzbTVoXPLpFjxl69GaKVfZQrDi2nDTuLNkOWKaCOqutD5kKyuOVTaGy2qQUGl1&#10;wtDAqjNVtSvbcCBYe0/vsResUyHPHBVQuHfULw9IYCkHp6R4YTugLQxJHgAkF7bIok24qLscYBYK&#10;RwcgpLrhwHFA6GgZ8Wvf+qkLWOpuLAqKFfWwKrjjXkgHV8lYtbgDJaQxlRRhYZPi1+KgvNAUYowo&#10;JZ4aWvu7RrXC0haDKNoFLPUMLOZAKDpKTPrKwlDsTIwm5sb5F37R0T4RHHD8NNNrOh8xzLu2rwVL&#10;lv2FF2LUqvplX9Gys/C8q2biqCH0nULbp+/w/f1239fuXu6ovxA0z7t3XPSbr8fqFpxFq6HK18d2&#10;3hhpWo8ar6Rrbww3z3hKR+LfCM947dNej7ojQd21L2UjnEKkkAyvjYTXx5gVwqkQnVMRUP/GqGou&#10;fHBmYagVpJnQ2mBgJZUH1uVbBVjjlgUKk/aMB2yh9I/zMR4GVTALUQvDpBs5HXOeDdkPBntf8LW+&#10;2Hfkp6ef+sET3/n+N79wcufu1nK91VTbVlx+sqC4W29qKylvLa9or9D1VOiPbruz7YHS7NEDa4GP&#10;Lfn2DVn0887Gmfb9/h/uerbijt6appN3b2svKT26reDlD97RXl7ZXWE4W1bWXazvLNU5jXVPf/yR&#10;086OgeHQwHisW31xqWZo0/4mp0u7yg6YWOVRbcnvH9VtWTRpC0AqLJooZCTbgYVV+5mO4Ma+ef8n&#10;72PeglbtWjjYonRCBFuam+JCXhS/tOeyIlRJvHFBBhEIhc57VyiDJxbgwlbIQpPMgd28D4KPJJKE&#10;En+SgTmzi50uNOHDVroTCpGw+IveOxo8Gx043nnE8pFHIqX13tIaR0FlwtgQ09fk6vfETS3W7YWt&#10;VXeNv1a65DBcijWGjrx/pLVk2WtaDTQkWrfN+80Xk3VrYdO0s3jSXjTjLgdSS+HyxVDFfNDwxswD&#10;y1nD74cejj/YkKnaCa2ShqbJlo8kjY0pc3O6endQ19Cna+g+/kLvqNe6kPCqXx3G1NV37YEBcAoQ&#10;oLCLQqaRLSQPtBJgSfo5ptVCj1wCRgpeWnXDqeAwcZPVnFYcsa5UtyygUFgpuGhYdBBqsyDiRAE4&#10;upDJgAmgkLRsscM74jDcxtDahXxmKEtRmS1brXZT/op92pqRsOgyBK8Fkh+OGeLsgQ7TkV7LNxYC&#10;jVfS5l+NNlxKGVbDpciir+hCvPJqyngpYhzvvfNqovq8x3jJX3U9Xn8xalgKFsx47r4cr17zl5+j&#10;EEsYfjO5842xlmV/xWqw8sZg43KocjL7L9E5v3ch4lbLalUoCZE1Tm0sBikeQ2ujoIp5Mh90+d6A&#10;XVh208IQfYwz411MhtYzs67FK6+CqlsEWJdfvUKFpaqSXECKLIBlGVVfFFLRyMIQeIGt1qSnOx5o&#10;jbqPB63HfZZX3R0vdx87curFtt332iprnTUNAMtSaerVGbt0Fe163amykh6DobOg9GRB2TNFd76y&#10;d/vRT20b+Bd9zxcrX6y764mCO48UFrQXVnYUFZ4pKmktqThVUHLkQ3f1G6tby8s67y7p0RvsFaYj&#10;9z98uP213kGfhZXgMIujkGWUFVYEMFnGI1AJNvWORwamEjRpF+BUqcU68WzGDc5gll2rpLTLXiHo&#10;0z8Vaxv0UEBBJd5qQIEVn8KBBinsYMs+l8KNNWPeDS6ANtBAE2404ebQUEJY4uMgtUAeTDRJF7oj&#10;+IgbOl0YlCbcGJryDTzxxkKw04u+uOEgOnZ03HCmCzr+bLEzKIfAriUXOBWzvth9uPOrjwZ0jVFT&#10;S6CiJlpZG62sieqqAuX1tqLyFwveO3XaOGczzLl1idMfWHWbJvuKF3x1gxYyynQhVTvnL7+aa5n1&#10;6i5lmtYTVRez5ovZqkvZulF32bS3dMpnHv/GR9LmFtaDKWMzC0OAla3ZBbDChqbuht3d3jM9GXvv&#10;VNi3oB6C3pXzyAoLFsg3gBCBNV3+cvgmgNTtoFoBpZ60J0WWVbtcyElQlcu0+l8fEkyuy9AkF7DU&#10;N4PYtQtb2hCqhlXgWMhynklmhkBUMTWbJHURHFzqb1nVBSyKL6LJAlDjnZqqzFbTh/CX11SYRV9O&#10;OMGBFNu8Tis6r4sXfSrU0/n5i8mGS2nDH2d3/2Fm1/Xh2n+b33sxVnk+XLHsKV72lM7a7j4XKrmW&#10;Nr6eNa16C867ddfj1ZdT5qtDNZdSpnNR3aWk8XLKtOApupKoXg9WXogYLyarh+OPUmEFVxJe9RMi&#10;bQGoXVlHOC3CLxZ6zBlOyXKVuaHLDL0Lb16Mp8aMrI9qXVL+5eSca+ndAtblQ9feMdGAdVm7jJXr&#10;nukeCXYPBzu1f3CgquobU0WW9kWhszUJrbxn4q6TUecJ9KT/bNR9zG894u456Gh/rfXQmd0HunTm&#10;7lJ9v85s1Vd3F+t6SvSdZfrOCn1Xhb613NhZXtFRVHByR2Fnde2RkpLDOwqP7yhuK9N1VVTajFWd&#10;JUVtpRX4ny0oPVNQempH8cnC4jMf2n66qLi9qPzo7nufPfLcmZjNMhaxT5Dq8EX9fhBg9QMR7U4r&#10;DVjUIHA2LMBiJYgRltFq1T4MyWqY1ceKb0p17BxST6ThvSjEUTgbC9mod8bC7YMeFptgzjqd6BkN&#10;dmg3N+BG/kCTvokItZhlPNyacXWPBFTwmQSh2rPqD1/zlBGySHCGRkew5wGEohaAgJLFIKvRkY16&#10;iinRRdyIhi7lIbuI6JJFdJcuwq+ujIez9KLzzKknf+Kovcena/SXVSerm1NVVEDNYX29X1d3wrh9&#10;8lTNvMM076xc8houROvnnBXzXvPloX1vjB9YDOkXw+pxS5dzu5YiVUthw2pCvxLVLfhLpnwVv5//&#10;2Gp8z9iX9gzW7E6bdmaBVHmtp9SY0jcmq3aHzLttj/5j77BjIOftHvY6ZmOexYxN/XFRUH31pm4c&#10;5wQqnYQBJXIBS+XY5vNLUfxL6kfI9insrOCADnVr1Kt+eKy+8kO0ZFNPg5Gf5lCLQSLWmI6ZhH8Z&#10;N/WzcE6awEV+Vk1yqm8PZxTZBTTEpC4LwKklZhhxUaQsq2fOYAdbwiwWmJTP+CPqRdFusEAnrPpS&#10;UrtFHjsiXBB+ueYTrulYe8ff3cg1XRwE9KZLaeOVrPnaUPW8c9t0/53n/LrzQf26V3fOW/nrXPNS&#10;oORC0rASL1+NlF/P1N7I1P1qtPFGrnbeU3g+ql/xlq+FK1dCFdO24pVYzWj2n3yT7uCq+hdrt8Zc&#10;iKNKSO2cBFeHwuuUkGmfKrJYDI5yNpgVwGJhyAzVTblwbX0ET/xZIWp/n8Pkk9POhcsHrwCES4eu&#10;vJUSb09uu3j42jsmh5jfVZh16eDVwe7pVnU1WpUq6kaBIXXFnSJLmNWeDrQmfSJnE5DLczrmZnsy&#10;ZDvk7T5+/KVXCiu7Kqt6S412fW1HQYXdUNtRWGqpNHSUlh/ftr1bZ6DyEjlTUNJaVNZnqLJV1blq&#10;G+3mus4SXWTXPT3lhlPbS3p05rZiXXeFqbVEf/LOgpN3bT9Tpn+ptvnFEy+diFtbky5LjvykJopQ&#10;CSpsTcTkfgV1+5VaWFHdMGf1AFLWiRsX44d8vdqz3ulFCaktJxUveGcLVtTbUSuLREfQEYyiixu7&#10;CICAIOJJHHVrAu9yrebqHVNf4UkEPCGI0AQ3FISEYVf4JW4qGvibSRABRf6RjJRQ5ZKGSHSZp8x5&#10;o8tNTeyib9RcOX9n3PFayPLy6Zd6v/CPXuOeQGGVq9RgKzZEzC1+nWngropj+g+NnjDPO3XT/aVT&#10;Nt2kS78cNM/7DYuRqtVE/bSncjVWNebYcWN832q05nyqbjlhXgxXLIUrVmLVq+n6Vde+9P31g7X7&#10;0lW744bmcEV90tAYMzVl9bv76+/pOvFCHwXpODMMUE+5F7RL4OPMcOPKOuUMhZUGJrWWyeu0Ai9Z&#10;3eADmNRiDZ8F9fcZLND8y+oWBPEhDiUYi0FhFjp1luhgjrPBqVDFjvZjZvBHq3ZTmCpyBTqu+ZRt&#10;OkpwFoPqRgp1h726K4J1qH0mTm1FwYXYptVJJo5W4snd9modqpar2sV7mnDgtSYsunqHTATsU4mz&#10;Pd/83cyB1+ear4/V/352F8y6mKhcC5av+EqvJqtm7dvXgxWr/tLRvjsWA+XzgbJpV8Giv/BywnQp&#10;Wj3rLLiUNC/7y69lG68l688njcvhiguR6nND+4ZyP3WNsyRUP6lh6cdJ45yo26y0r1aZsDxYRn3X&#10;sTKIHlpXz0flXQezEBhNkzyA1DWn7vjf+PZwMT3umLt0+CpAuHj4ylsp8fbkXQEWRdawZU7uwCTJ&#10;yf9utbYKAizqrN7hSGc21DUY7h6KCLlAFdhCTkScx7yWto7jp8wtVkO9VV/bvqO8v6LKYap3V9d3&#10;lpb3G80nCwp7dEYg1V1hcNQ0AKyucj3bw7ffyba3wthdpkfaCsuO3VnQUao/W1iOtFKj6Uxt20va&#10;Kmtf+sgDz516uTXj7sx4uweDcGfjsnou0MWyiMKKaoXaJxcAWDbtX7/aMh650YFWdTepWgySNkBK&#10;/YmhYIV3NhVK/lI6mZ8vWHjnwQioIZjAiA4dePnxFOJsNKk6Tl2kV9e8pjYuh0lw3CRz6IIFOwoi&#10;AKKJdxJu+Uv7BKG4kwlgx0fmSQScmRsd6UIEJoNFmpgqbjJEV87bmXSejdkPOs4cOfhk6yc+Zatq&#10;dpQY+gt1IWNjvLo+am7u2L/tcuwjKyHznKNi0lGxEKpZi9UvhavPpxoWw6bxgaIZV+lSuPKPix+9&#10;nG1ZippuzNxzLl27ENBdGmq8Mrp39ey9vlqz+qGPsSVTvSdp2hkvqe4rNviLG8/801fP+tssOZ+q&#10;niYjPSM+eEQJQ26oKkb7TQw5RjElYEJkRSarNhQEI7qwTN1kpD3LCWZ5l9SPeLHTReuunkQKpAQi&#10;MAsFMKmLU1pBxAnUFkEKRnLHFkCRMwZ9/Cs5qERkkpx1Hx3xkXUoVaEMR5NHAVddCaILYSU+PoTl&#10;hZAm7Jx8dlHYdc5kByaDZ/ufWBl68Nq44eKg+ULa+Kuxxt+ONV1P15wPV97I1LK9ENOvRcrPRSrO&#10;RypusOLO6NeiJRfjldMDO2acO64P1r6Ra1rwlM05d4wM3D3Wt+1CRJ9xVsdyR31zKTsncDEOpOQD&#10;QNVKazlmy7SFWWxBPIcAsCgDOWSmSpFFFxgtdvX8Ge2XUtFzLB4zE875WwlYVw5dG+tf7BlTz2Yg&#10;vclzKhf5XQ7A6h9P9A7HOjJBmIXCFmZRYQGvEzHPSe/A2b4zh+t3d5Wa+g21jqrGXl1Vr87cur1o&#10;wGju0el79MYjd9x19MPbTm0vglyv/O3tZwtLeytNp3cUn7i7wFPXTG11dkfJ6e1FZwoUs9pLKimy&#10;jn54x9FtBZYK00sl+se++Lnn2g+1sUwbhC/AQlsMal8IsoyVqtA6k1RPm1C/JQYZqpXaCoFlHA7G&#10;9oxHq61UxcTqT/JfuKBWedqlbiztGXc+/+ECbvIuxwG04SOMoAnBzaZ+q6geHg9unPPqWpJadWoL&#10;QNzoTnwi4IlRAIQwEE3MxMEiUfu3be1OC7XoE06h0AWFuam03LxnVTBHZHQC4kY0QqETs2eYWth1&#10;NuY8ERl42XHilUM/P3v/R1y66vb33+UoMvgqTCFzffib1WupltWoecGju5BuWks3X8zueX383gup&#10;+mX1O7WmtXj1bLBiKVZ9ObdzNV1zdXLvr+fuv5hqOpeuvzy8P/UvZo/OPNp4X6C0xrXDkDLv8pVV&#10;u0xNpz/6cI+vvTfr7M66HVNREob8sQx7nNMR3yL0ifQOK35JASU/TgZMJAw6DMIOzvrHguxKIlFk&#10;9Y+HBByszqjX8nWZtjBUD42h0slfzGKLDrak8JFzrn0Rpv50XuwIZ4nsZcUECmEW86TioDsORMBZ&#10;LsBLkeVfVtf7ESmyhGsbRZb2ySF2OCW6GnohZ50I9ia6Ozs/vZJpvpCpmvEWXkyaLiVMbwzWL7qL&#10;1gLll+OmC8HKiwHDhXD1eqz+XLLp2mDjpZRpLVQ+ay9c9peuhSumbNvnXKXrocpz8drrgw3Xhvem&#10;Qv/on7T7ltL+ubRzIcqyDoLLuWJty1EwYUEwzKLgQudYKKyYGO8f5hk+N4obTar+2vyZIa9CeD03&#10;612+eOjKuwKsS0euv2Ny+Mblw9euHFZLTYBFwpDhHdpvVvrGKRZYCvHBHuodifaNJnpyUeostjCL&#10;Uqst5UdOJ/1n/c7DfafOfOZz/dUtvZVVVnN9V5mxz1hjqdD36Y0n1AOzKjrL9Se3F7EMhFkdpbqO&#10;0soutQAs7i43dpZUtmsPF23dXkJ51VpUcbqgDGbRdLSgqL3Y8ExV3WO/+M6Lvcda067ewUD3MDns&#10;A0AbRdaImrAiLIWGKkNYSZG66uENAizsFFnylaJaJ45HEdJbahwSnuQXRqAISrDnm4QF8u7HCKQw&#10;4oMFnSbrNPVdnBKJQqmfteFmdSa98ETHQnd2MUpk3kAoNOFAd7mdgvOPJ0JkaZKx2KUL/jdHEDtb&#10;IuOGkW3faLAt5zmd8nSyYPf3tp59ufcjD1m3VzjKDNYig7NY119SOvXqR6bipqvDLedi1evJ+gu5&#10;3TP+6uVY3UKg8lK6bj3VMBc1LmeqL0/tX0pUr6Rq5uJVN6buW/BXD9tKFkMNmX+sSdftytbsZTFI&#10;hcWqMFBa3bV375m25x1pp30yOjASgE2Ombh7IemcDA2MeNzT4cBCwj4Z6h8LuGbVGtA5o/4aR2or&#10;qbnkAhYwQodr2BGCQD0SzLuUpWSjCR/simUbf3KhnhQ6MB6R2gd+cUKEL2yVTqJqBZF2Z5ZKWmjF&#10;uVIXvLQLVQOTYZXYGtfgHeWYD4xqt7lDSXlon7wTVDGl1XEI/lQu2HlFhIPy+ipmLWecVMrD3k73&#10;cW/f/glX0ZyveMFXdDlRdT5syJz9m8sx06WYcda+bdiy3ddWc/a1/S8+1TTcZ7oxuPt6plYRKlY5&#10;69ox6yq8EK+6FKtZD9dcGqqeTtwXih+yT3l9K7HQQsY+H3HPq+cuyAlkVQuJpBqV7x9AFcyFvABL&#10;vjFEODThmqyF1VpSe6JhcHVw2rNEhQUQLh25+lZKvD257dKha++cXL946Oq5I1fPH7462r8guc1K&#10;CgFY1smkfD/YMxwZGE/BLDiF9I8lEchFnQWzToUcz7s7Og+90Nm4v7XYcKqg7GxB6dEdO3oqDbaq&#10;ms6yitaikjNl+jMwq6j8eGFJd4X5pK7q+3fteKyw/EihvtfQZDc0dpYbOnaUUGqdLio7WVxxdEfZ&#10;8ULdyR2VL5aan/jqF3984skXrafPJuzawyTU7fjyVSDSPxljtjCLyVNMUR62DXrlllEs2GlVwNq8&#10;A55yTH4/SLa3ppy8p9F5BwuYJPmFRLy/hQt54rCLHYu8U+kF5hSktHvWVYmkAQuhi2CFXvgLcUQX&#10;O+8eYkolxVSZoWBX3NjixqHJrRUcslwmY5dSTn01qS0tmQwiXQilRpmMtU2EOsPOU+G+Xsup3o99&#10;ZkDf6Cky+vR1zmIzwPI1GhbPPDifbaSMWolWLYaqpj2GtUTj5bF9q8ma9WjV+UTtWqpuLmZajJnP&#10;DTasZBrWsjuvjO9bTtReG99zMdk0+MNGh646WbU7ZmwJVzay9ZZWWR58YCBwdiBtd82ox8L0j4ad&#10;ZPtCLDqbdKatveH2yGwkNMOCOuyeBV5xVjRQSZYzCGWOZJpKubmNv78nkdTT+LRLRYAGFnCYYCiv&#10;c55R2MVHgIXAJpqwI2LHAl/Y2hVDVaKylQtYDMegavWkDSfVH3UW/pCOYoqXiTigirHU0JtrT0Q4&#10;JS+3uuN0ZVCOwruc8a8OqT8nH/SecRwdOPPguG/nhbhh1Vc+Yy2at21fdRcuOIvngtXZ8Kctzme6&#10;wpaDludfeOmhrP2e9bBpLWG8nGm8llP3xF/PNf86t/tGuuXC8KdTuadsYy7rZNC7AOWZFadCezi9&#10;VjEhYAidglTOZOS8erK7Yu5yVi0MtWdDuxcoLdXFLI6I4wqtj4bWc675uHc5OeFauHDk6oXD188f&#10;oc56CyXelrzDS0IBFpLrnaVMkDwn51vTrGv4eE9YRlkl+aithFNyGcsyEkdQjsUcp8LOY2Hr8d7j&#10;r33pi+2VjR262tcMxpN3bGe5d7qguFtnOHbX9uN3bj+6o/BIUVGPufpYSeU3q/QHHqh75KHmZx96&#10;4JUdFY6K+p5yY5vecKak/GyJ7vjdxT2Vtae2VT6mM/7zlx558tTTB22njni7WpOOLgUmtRIEVbL0&#10;G2ANpd3ZwJxRyHy2QEpqKw4HRRAGDmhSf2KmFSZCIhZWKLzFAYTc9ICOBTsIgwUIbrJm5K0pOBM3&#10;dmnqGVX/7w9N4EjH0MZ/OwuMEHlD05doKKQQDkTDAX1jILCFrj1homfz4jpdOtTjqv0SGQVsASzG&#10;UmTURsGTUDJPdhmue8hnGQm3pd1HXGe7v/J1q3nP2btKBwp1/rLasK7WVmDsKi9ban1odsg8G6l8&#10;Y+6+C8P3jLqMK/GW+VjDYqx+KWC+MbpnJlj5q8X7b0zvX8nUr2Z3XRr7yNrgnovD+1ZTDStDO5dP&#10;fNKtqwyU1cZNO32sCgtNnhKztbYp8PhPzsY6nZMUQSkHpeKo35Lu6/ScON72xPd++JlDx35qTfQ6&#10;pzzdkfbQqDe8rIopwAS2gAUJBkEQ8k3dGa89DEuDiCICZykPJnZFBx8cNUCh0oFKkFoWibSKHZqw&#10;pWISAMEap/Y3X6SxZLXo5DOViKxPZb3pnlMPKcWfjlKsMZzUUNBK6jWARXCxMyvnnLrITdj8dTEo&#10;7JiI2IeDlvhAq+VH/Z0Pus5WLocb12LV04GalONBr+sHveETvUMO9Qf3actRz5lnjz7aceq+Me8D&#10;i+Gm9VT9paGmuYBx1N/gsT1s9T7rHXH55rSf48zG/Etp9Whj7X4xYRZDq1O3yS/YpBaD68PoMIsm&#10;dFods+o7h/D6GMxi/h74pViWdS3GxhxzFw5vAustlHh7ctuFI9ffKblIBXj42vnXrp0/cnWkb56E&#10;IavJebY9I2G56I70DqsFoNRWrAeBl+x2ZIInU+6TYdfxoO1VT/urZ1868dFP2Uta2vW1p4oqzhQr&#10;aa8wvHz7nUd3FHTqTaeLdadKDD+vqvrK5x761lPf+9HxJ35+8KevfPvRozvv6TI1dxeZThVU2ur2&#10;nNLVvmqo/U5D/dc+/7GfvvrTQ+6zZ6IDJ0KWtpSzNeMiXeXaOcBiAdinTRgSkfZCJTjFrlrVagUj&#10;W3Ra5dDY7b7pBzR5GKGTGPkFIECR61zY2X2TWVqRhU4EAVPXsB+agFHbrLqIRpMQkI740FEiEEqY&#10;RRO4katR7OJMVSjTU4rWRZqAF/WURbtzlc8SdBlFrdy1C3CEUt21m7bosgHTlPd00t527MVeHUBp&#10;sBRXDpRUBsvrvIX6ePXek3cWZH7Rci63e5XP8Il7Lozd+/rsIyMu42yk4UJu36RTN+2tuDqxd22k&#10;+crUvrWh5oVU80p23/mxe9eyu9ayLedG7h175t5kbX1E1xDSNdi36yP6Jl9Zdbpmp6flnvbTL1iz&#10;TtdsxLuY8kyHj/a9+sV/3PvcU1984kef+O7X9v/kqa+HJ50vHP7+L5/657OBdlIaOsgFLPKKPGd1&#10;hkAN2IFRWwAq7nAqODTAgS4vk8BCzqQUPjBLLmYpfmnP0tioxTYf8qcuci1miA+nSGZGlMUgaY+l&#10;fywoV3M0ZgFTtdjUGLdxyyijMxxxsMvNX+xiF2apuyK0BSZhiUZMQgFc5zRFpcc+7uuJ97e5j1mt&#10;zzjsP7F6f9YTOmZVX03E3XNB50TAMRyyDPpbE47jruNHOn9y8MSjLx35uxPtj55o+3rnwJPd4TMd&#10;IwPWmaD2c5yU9nOchPqWUCsVgRGQEmYxOgrTwC46go4wJe1ivLr0xrHALGbumtcuZp3LeZYTo/bZ&#10;i0euXTxy48JrV99Cibcpt51/7fo7JReObADrwmvXR/oX+Awnc6QwYUnIehCRi+6yHqSqyjOrazDM&#10;tjXpPZPwnY54jgf7X3SeOX7i5ZcffPhwmfl4SeWZUn1rmaHHWNtf3fTqtqIT2yuOGxu+v7flK1/7&#10;1Lee+cEvT7z4fO+JZweOPd3+8qFXnnz8m//4i09+9F/37v56Y/1XH9z/lW989rvP//C5joNHbGdO&#10;BSydGQ8vp/rOPudrzar7Wq2TcYosFoYdrA213zlDJSms0CX5ZZ1I8SILQxzkcQ6Wm24LkHKJfBCs&#10;oAi8aEIBBLSiY6GJ9BA3jHQUtPVt/j8rZFG3U2n3GUhA6SJuylNbTkqZIHxhF10mjDA96+aqU/nc&#10;9DshBEXgBbPwIQI+RGOS+RE5tN6Mtyc60P+Fr/hNe5yV9X3bS10lem95rbPQ4C4z2suNh6v+dt3/&#10;yWtTDy4kGi+M7H195oFzQ/Br5/mRXeupusWw8crknqWhhsVM7bXZe1aGW95YfPg3q4+cG9t9efzA&#10;pdCB4BfNsapdmZp9ACth3sU2pK+PGevsO8q7H/60IzowMOZxzEb8s+F225HPPmx86l8f/sFXd/7o&#10;nw88++w3v/m9R374vYe/+71P/fjQj9WVF41ZDu2uBRKMlKMccKsrSuq6DMxyzqh6CuFIERTwIS8H&#10;CrscPgcuNZTUWeikIs74UE0IXDbuWlgbZiDqODglzJKrPAEyXPvyUZiFJ/7UUKrv5u2gxASFLBKx&#10;AzKGy9u1Iish39ApWMyrO+ZRfCuDahWmXRTzLKUGxrz9IwHXeMI9lbbx7prmSKNBKs1pqtHwwJjP&#10;MuTtSDjPplwdKWtnqrct3tEW7+7OOm2TAdu0zzrpo3RlMQit7FNh9c8R2v93CR9Fl+MSncPM80sO&#10;GXtwdeMuB/nJTmCFVvoOBdbS4675PLDeQom3Ke9khQWwmOX6a9fOvXZtzLbE8oo1Fx/sKNbpVPdw&#10;uC2jHpLXN57oHY21pf3t2YBlLA68NFT5WBJ2pgOn454T6qKJ40iw73ln60tnXjn8w+88/9GPvmiq&#10;PWmsP1Fs7K5qOlhu+p5O98X7dv7dNz/zrZd/8ljbq89YTrxia33N2XHY1fHywKnn+4+/0Pvasz2H&#10;nul45bmOV1+wvHbY1XYmaj0dt5+MDHRkPGeTACvQCynUKizUDwsQ6qwR9ReK6rmdk3EKHNgEqqiw&#10;qBaBVGvWI6UWPu1ZL0eHG7CjKkE2klz7Jk4QhoXaB523I/WzhdXloGdgKgaJABMrvt6xEO82PGEK&#10;bvgrxFDQqdtHY/bNK1aCNipBasD+ceij1o8YCY7COwa3fJXUD15zfg6No5D5EIHI9hnFVmoudWfp&#10;TMI6zavjYyynthqiO6giGp7tGTe7KJaxUGvCdqbtSEfV3p67dTZdtbVYHzE1OUurYuadIVN9X2HF&#10;qcIdr+2+ffTMvvPZj0z6Kxf8+rVk81ruwJS/8ldz+xfjpmuTe1dS9dcn7j0/1Hh14h5wdm3q3uVs&#10;y3Jm5+SLlM93ecqqfKVVyepd/XeVhSrrR5oPeEoq3ZUma/UuZ9dRMtMxF48sxFu7X/67BwxPf+8j&#10;//KFml9876EvfHrfJx7Q/eQ7D3zjW49Ycw7tVtIMvABYgANakWYoAxNhj/pP0Azksqv/qlEXsDhj&#10;ct40Oijio2MXZrmpFCiOtIv0FDu+JZZLLH94BROqRlMPNU05pjeGIHU3L+SrhaEMDaegp0u78ULd&#10;07TA4o71I/nPCitjVz/rSRPTq+mMwlhS7jE6c9AucvFJRijsg1b1z0zqLnkqGsdszE7JuZQMA5f5&#10;CCjXppdxzsdt2vO2CGubjVlnoq6ZqG0s0Jvz9lAyU8IPujuSju6cwzkXCqj7P/jwC2g/dYbm6k+P&#10;OEXgSY6ILWySw0EPr4+6F3iTqF+PU1hxgLLcRld3NvBRoa6+q78sdM3D1pR/LTXhmqdwOfcaQHin&#10;K6y37L89uXEBYB29duHYjeGBBe1xveo2pc5B38BUcmAq1TEUPJv2duZCPSwMx2LtgwF2qbBgFhXW&#10;qajrbMLLFjkZcR4P2E4E1E+jnxs49lzbS48998N/+epnvvn5j379c/f/0+cf/Oa3P//tZ7/zoyO/&#10;fLbj8KuOtsPuTuSIp+uYv+d4oPeIh92OI56O17ydyCFX27Fgb3vGg5xJOE5EBk7FbL3ajwQRWf2B&#10;IZZ43drCkGpLff03oRaDyMbST/vGU2pGWvFRS0h1S4QqgljxCafyu7JkAyvkP7sAkXKmI+drh1Pa&#10;nxsirMtYneGG4I9IrUQcYEQc7KJrTepyG+cTYRSaQAyD0oU3Or0Ak0wAC3Z2xY2+agKaG6EksnQh&#10;Aj5SZeDPLooMSgTWp6cjfa0Hn28rbbAWmZ0VNT3bK9zlNe6yar+u1l1R1b2jvK/McOSODx/WfcD1&#10;jfJL4YcupPecyzRfnntwLdN0ZWzPWqbh2uS+c0NNF0d3Xh1tnPFVLCbNNxb3/nb9M9cjX+raX2it&#10;qExUNzsL9Y6CSn95ddTYmKra6S81OiuMXQWV9leeHBjl2N2R6fDPfv7Vf/hY1ZPfufdrnzb/+Jsf&#10;uft9/+Wf/r7px9954GjbM745PgXV8xuEGrIYJNPgV/9ESLILXWX+5g+POWQOn5JHdE4CmBCWDUyo&#10;n+ZI6lKj5cOqykK7rg+GHNMxdauktm4CWBtF0MZDr9TvnxGKLOW/yTVJflU0aTevoiMYpR7M/8yQ&#10;6TENdGbC9CjEBKPSxIjiTxzRiUwcLKLLNBiXKk9KTtbC8lUpum1Km97mNMQnqP1mUPqKHQeAJWWj&#10;4uwKxdQI82EO2AFT/hCk5pLDh1+UV57FuGc5PuFaOH8UFNwiwDp39Fqub55kpvqgLmDN1TUcglBd&#10;w2EEbMGs7pEI27asvycXZW2Yv7lB7iBFToedZ8KO18L9h0I9r3jaX7affZXSqevQU92v/rLrxRf7&#10;jhx1nD3q6zzo6Tji7T4e7DsR6j/q7z0W6DsZtoocD1pOhPtPRa1nYrbTMdvZpBN0Qpm2tBtgdWTh&#10;i7phHSRJJQWJrNrvB3GjieoDy5m0iyZWWOhSZ0E3SiQ6Cto4QDIcBPz/qPvv57iSLM8TLVt7u9s9&#10;0yO6qruqS6YkCUKDCtRaAiQAQhCahNaSBEGAJECtNUFoIKBVQISC1hrUWmRmTc3sm+lMZnXv/g/v&#10;436ASHbVb52ZzzbNjrmd637c740g/MPv8ev3BpMcY0rw149DjdCHEmSo19GgcfQ7G4RZ8ItD9Qih&#10;ljZ0xCESny4Yg1AynRiKerktwHlxhGVKT+kkUQ7lAuzXIADiAgijUuQYTXQRTsmJ8CnxqcFnKLpQ&#10;0t0wZS7vbay5cr5zxa42p1Um19XtS5ebnFYBLLPjirbPnFsWudR/4tCy2MXmvrrm88VXnf5LY/yn&#10;/2Ns55+ebf8fs9v/r5ktXz/1fju+5ouZNf/z+Y6nA27/Y3L3/xrf/0eztzVvRcXaxU0ubt3Oa3vd&#10;PPvd1kyt3T60bH3rR0u7HVd0fuLYtdhlwGNTTV5m1+Petge2ztHWAN+1+Sm7Tybvzo5ekxyxZeXS&#10;3xzP3FNYEDrwqLv3rdroBFyYOUxj8SkFKPgYvjxnw6dTM1/vI+fbAArQQb4x0VnMalmQogvTEl+G&#10;ojQ+6meSI6D05FenY9JSyqllGYgwWqEAKaEiha4nTNXru4rMbYa1A4J6jPNi/EthIgMFUvjwAme+&#10;XgNFzms/Hf6H9crXj2Hr+wzKB69czIB6QbPCK59FLokm6rlUtdam73ICI1q5Nr43gZHWmOqXfhTZ&#10;X363y8EeI/xa8LnCCfOboZ8csL5BYclkZoJBrsa5fgjV+ngUq5nqgVltT8YEYfVT/TALkYUjW97B&#10;Fhli5ai1ctRcNdRVO2Ay9Hbe62sv6mm53d1ww1p7z9JQZm4w9LVXjZrKx7rKB9srhjuwssH2ssGO&#10;yhGTYdxaM26tHO4ETHWTtsbZvpoJC9oKhYU8wcdE+jH5gRHMgkS1M+oFWAph+j0T5H1ACjxVTZgN&#10;U1bCkFocqt2wMz2EIXlgHyDgT58Jbxcy/PVjImRkVlBJLmZf5IZTmNykwyEBJMaOD2YOh3SEMh/6&#10;fI18nxjntZPIHoZPST2HdjABHQmjSQQXc5IafAWphRsF1NOFMOlOgAxVO2ku726ouHulZvmWpsUe&#10;7Y4In9UdS5aZlkIrl/ZFrm2fu7R85tTp6tHh6mFxWt3wmWu5w6dP7u7648SO/zXt+7DD8d3Uum9e&#10;7nk7tua/je9+2bTnju8/FW/7Q8nyPxR9/lndIhfGsS5ePr12G8IK61rkZl26HKfPeUXXEtde9w1V&#10;R1M7HliszwcMxnu7Ni4+d3RfRtimwoxtvltcgnd55KZvuVt6tPfJIFkJc4apiMCRySOgYVIxLZnG&#10;HFJPeiVQYP4DKZjFx+fQ7mM4Kv15rraqMnUZSoCCQ/KFTpl/yuftlFnXC3fkFAICaogBBFAAZAjX&#10;ZCjknvCFGC6Ps+DThN/xTP2aDvTky8e4JA7tl8Rl4/BvJPFySTgyFD7nxeAmY1IPg4AUxnVyGWg9&#10;LgmH3FPiuZgB/dAyn4h64qnnI1DPOJTq69ICCp9TczGyZXS+78LOBnyVGC5sH+37ii5TKKzH5lc/&#10;GWD9qZgL/Wa27bV+tROTRCVQdTM9NVPdMMv4dKzl8QjaCmZJYtg0p4RV48xA89xQ3WQv+WDViBVs&#10;VY9aq8esFcOmyjFb1Xh31ZCpvL+9vK+tcsBYMdhVOtBROtRZM2ZtmOxGOpUPdVSPmavHyCVNpQOd&#10;9G2aRZWot8jXTNiaUXaaWUANTjHzIQ5UwvBliVqyPyBl1D9NqFShTgCBFIYEQ17htJOIkXDN9pI8&#10;kjO26scJGY35z98Zk7xmwiycogZ+gS35s2M0WbQyPuVTDzY96MPXT00rOSYEsSMDXjCpqOGQEl8G&#10;54K7njPf5t9oyrA0EUz6xkk5pOSMREoTTt20VR6HZhxhqJCR7uLTHdQKpzAt5dTFUNaMdN4z19wx&#10;3DQGhHc6eTZ+4mhxW936qYvJaWWX0/K+ZWthlsVxufEzt77lG43Obh1uHrWLlpRs/PgL474/Dux7&#10;O7Ty3ezqb9/tedO38U3N3tI1HxlXrG1b5mnyXN201L35U0fTEhfzIuch9zUD7mtHlm/odVllXuze&#10;47Dc5uA2smZTl+Pq+gv5bTMdfc/7ck8m7Vq76OyRvVF7V5w9snvVkl8nh2zMSd1oaL1s5nt7CTVm&#10;SV6Mj0kA1SxS1NBvQGb2YjiKDmpJSCWAfDkQAQqAb7svK+LUEAYB9VZVxT5w0/FULd4zgcGQHVio&#10;FQGHqte+HUwoF0ZQedYrtfVBJjlNDMgh8Uq5aHBQKdBRPxn9Ru0MoNTJl3pfIFfC1WKILK6cestr&#10;pdG6QSenQBOpXalKBDECY8pQnKJXraMhoMagqspJOTUJoz41JpfdC4+0DBRm9annbDiv0oPyzA1D&#10;QaKhPz3kvIqVmlnySTmXLGbhE49Pqa9hCmB1C7BKvwFY/6++S/jfi9+rW4T3vv6y9GsUlkwe/u6Z&#10;DK2kGPpd6Sq9Uq+dGkRnkQ/igJWGmb7GWfUuvbqp7x6KxtTj0EPmsoEuEFY6gIzqKh/qxGAQJOKQ&#10;yvpphFJf1aiZw7opTjfIIZWMht9C4qkHb3s0DJsk3aMkH+QQKkExtJVQSWV807SSjqE7gBcJrMoT&#10;aVKQ0qvv+NCNzwLLOFSwU1iZlz9MeEEJn505jy/4oJ6JgSNk4Z+fJnBGDb5gQlaj8OlOE2F0oUat&#10;JentXQIRexcqacKR0fBpogsdGQ2fLsi3xgd852rXlZCRJgLoRclZ5FCQJ104C5UY49ePmoqt9Zfr&#10;b9UfyTK5b2j63LnRwbXDwb3bfW37YjfT0mXGz11sLqvaPnceWLXR6ubZ/JlTt8faJifX0rW/n7my&#10;+VXLlv85vu9P/fsmLm1u3ezcsMixycG14vefGV2Wtzi4gTySSsvS5SSDlsVu5kUuo8vWjXisHXb1&#10;HF69YWrV5uYVG5rqbjeMN3UM1frsXR8TuPFybtD+LQ7H0rZ/+o9/lx624Xja9gbLPQv68ZESlXBH&#10;KC8qg7nU8rC37XG/QAen45laqEImyPeMg8mXLIqGmUm9xEi99bV61woAsu9UgFYIFmqYzMxqRBPj&#10;a4goLFIj9ZIkMrGlXnxgISKLSpn5AhqMAMGrdOGQMYkHTACL64FZXJhc54c+qFVXDh91X05tfgUf&#10;weskpenlsPjWN4zPJSnWMDJnB6mytZ1PhDGO5J4K2V/MXxKj9X2p8kHqhZvSl0vl2vD16eYXsKix&#10;vGb8iZ6vxh9ZXv1JK6z//sPfJYSCP5h9+z9Kvvm/ir/5quybBx1vZVYwE5hm/CfPDCfnkmlPPoja&#10;glkAS147A1YwRJbcMZTEUOssm5AL9QSP4BTpnkCKEp8aeMShOIzWql+8JbQS9BDZ/gRFzf/ANKmF&#10;J8GWklcPB0n3uDDZNdZ0n2RQUa/9yZjxyfyv5oiwAlLoLMp5kaUf7VZNelEJ4cbgTBs+Mp+XCa9m&#10;jv6jZ+ZDCr4N4Zf6NvSLHDiEERIm3xUmTeJLPTWCEnxKfJqEWcIXHIx6jDGlUsKAFHlo/VxP08P+&#10;VvWSAwVN6qULYXJhdMHB5KQcCrCqx7squptvGCtK712sXb2teZF782KPhkUufW5rzA7Lhldt6ljs&#10;1uXgYVzkCn1MzivMLiutbmuaF3l0OLpVL/34qtM/Ve3+pHLNp23Ll3fQ6rrK5LqydYkrZfXvPu9b&#10;vg7Y9buv7XdbM7ZqY/tnjoMea0ZWrO9x87StWDO0aOX1/d7tI80dUy1X7hzzcPzNiQzfs5l+QTsc&#10;Dids+/3f/01KyOrj6TuMA1U96nfqFaZlYnc+G4FNMtkoBRxqfupFd2LsYOLjo6o+YJN63TvjYARQ&#10;T7BR/USrWkQHUh0LT1lTKl+zhqkr6/16uo7DI5nA6nR6HU18kj4i8YmBp0ruaV3W+ki9hQIf3FBJ&#10;q/gMQl8CABZXxT83lw2huCQMuGDUY8Iy9fLlhcUsTtT5fFB+cQtO2ZllfjXyIWjUufSKOyXAYhzA&#10;RMmYJL8CJmK4GMbn7NQrRC7IQ2mSZJDRiIdZKCzb29HuL8YeW1+jsP5UChC+/itKfC/7cRRW2Tf3&#10;29/KzGEaKCmhb64xz2umbXXkU+iXh8NkhXVASpMFgzikhE2zQ40zgxBKHocGW+WDJnxaiYREAAWF&#10;BZswHLQVNdTLIeTqeDoObqjEABY+rTUTVlDVofdbVY126d95VrcCYRYkhT6QiMtrWfixDEqARSXA&#10;ohWWwSaAJWjjs9CretLCoVGpJ7XhoG4KWTRPH6iECQtgBD6OTBJAQI34EobDXyHzBJ/u/HUSUDdl&#10;pR5fKGMfje9TwvgDogujUY8vo9FKF0bDUdDkLHovu9rY9Xg+GRSAMoJ0t4+Mz/8ucp345LaGCXP1&#10;QPvV9qqLdTcMmemViz1sizxrPlpqdPSANeSDVueVlA0fLanX1u7g3rTIqW7J0g4njzZHjwaXZaZV&#10;y/uWb7AuXoOS6l222uq6yuKy0ubm2fq5s0krLMA37rnF5ODWsch5ZNWGweVre5ausjl6tnqsq7tZ&#10;aLlv7hyuiwjbtm3V4lNH9qWGrE+LXH04Ydcffv4fkkM98wDWsMGisrP5bI75pqac3h7FdMKYxjLz&#10;mWnIJT41YLJPfumCL98zTRgOTVRqf373vCz3kA/KAjaleum7RiEUwPA5BdMYnwmMT400cYh9WA/L&#10;FC80m6gXn1a9mKXvD2h+aa6pNJbr5Arl0/EPxBXiwCzqF/g1S7D01cwawoAUBMGBXzgYCosYAhSz&#10;9KdAYanFeJUMKpTDJsZUCane5s4lmbT4gmXyzTC+sEz4SIx8Iur1whafaMz6buRHVFh/cfz97Dtg&#10;zba9btHPfDA3mG/kVkx+pj2zvZ65TZoGfR4M4YgyAlhgAmDJGrw8Wgi2EFyYYUy9UpkweUENiklW&#10;pkQ90aT48nhUg8lGjegsHAYXGjbM4Ks9oqKqgAsii8P2J+o3U/VVafX0FOXCbB9Wg5NC6i3vMEv0&#10;l3AKfgngqFQ4069Rhn0MWD3WBSb4k+IjM+E/nP+1kxaa8KmE4JT88wuYQIb8FeIQSSWHfG+EUdIF&#10;kyaZS4CGXsTgywgCIGqIkbNwyCnqZrsBljAL+hBMX0qaMOEXjnQRlinMaYFmGDdVDXdUDXcW97Ze&#10;byo5V3nxSlJ4rcfaFqeVZo/VJgeP1s+ckVfti10tziu7HJdZXFcBLJvb6i7nVRUfLW5ycDF+7mSj&#10;yXVF3WdLzS6eY57belw8zUs8rEuXmxxUvMVpxcCy9VRanJbZXFb0eazudl3Z7bzG7Ly2NCu6zlxq&#10;eWC5WVrg6fKb7CjvU0d2B2xelJe8KTpw7cc//9u0yDVHU7cCrA61dWA+GeQTKRK9HGX2AgJmEVML&#10;BcShJov6v4RvhhnI5OTb45CZj09HgRRNVPItMSCz1/RCvUuL+YywEmZJYqgWs/Q7JDiFwEiAxVkg&#10;AqeTeq5EIEU9ATLJacLhkEp8HIBFGIzQFznPNXzCbOqXHRSYuDa5PEquTVCL4YASteClwYF1v2NY&#10;LglpiZ5SPsBCZ+GrHVs6RjFrYQGLj6NFlhqT8dXpXiv9RYwak4Tx1SRfxYB6AZb6RFwznKKUb1hu&#10;LDImIOv/I/nsmOn14I8IrD+Vvrfbf1uwf2/lt38q/QYp+EXp1/eNb3SWpN7cAiNU/vWY/wHImBQv&#10;1G/VPCRfo4m5rUQNjMBaHqhsTr3OQROHemkSB6LpVkZgZqolKsIwaZUudtOH6rxCk9ZH6vEaEAOD&#10;1CKaJpRKUTWnIBGHVRNmtWt04YIbSR71YrxE4ohIVIOoxIHr58K+YzEsU76WOXbxgs+XQAkIOMQX&#10;gwgSBmVABk0yTwjDcIihlC406RFglnpIm9yWQ0aQ6YcjXfCpbyABVB8Twag+LyYfkGuT7nJLgdH4&#10;CAsfVl0MJ5IRGEqupBaFNWqqGGwvsjZcaiu9WH3pVl568Z49NYvcW5eAmDWtv3XscV3Xssi9ZYmH&#10;ycWzbZG7ccmyriUrWj5zbfoEWqn9pUMrN7d+6mxxXNXt6DmyfPOAx/qxNdv73NZ1u66xOK8eX7G1&#10;+RNn4yK3bufV1qUrTQ4r2tzXNsZHN/TV1I43dvYZ4qK9Vi/9h1Npe05lePlvXnwicYPvNpfFv/1P&#10;R2I25x3e0zHT0vxowPZqnIlN9tTysJdZxDRjzpNqqRn1dtryaqJd/1yjTG/53mT+y3fLhMfHoUnP&#10;f7Utvu1hvyyuGx/1tz7olTtu1MAvUkJ8piinkImNDGEo5jPgUK8YXPiBDOGXAAKfekqBEfVMflEr&#10;wrt5QHywnQqfkXHQWcQosfOl2tmwABR1Z1BgQYmAIgFEQ2kwzSeDlOLDL/Ftb8mUSU6Bzjzj6Cvj&#10;8KVpX+9mWHh6XGJo0jELC/YL+osw6oVZHGodN2F9Owzbvij7+r+XfPvfS7/+EBcfEuPfV/mzDw++&#10;p/2x9Nv/9gGw1F/8JP/5qxnC/K/XPwGNT17GzBG9oycPeoFkBJXBvzq6gNyqp+2hIhE+Kgk2UU8Y&#10;PjWS5XGIT0zX80nwhE8pIwC1hWRQnbdxRs1StYv90aAkdO3P1TPMMpNxMHGQS7VaeSmkzvXVTKq1&#10;LQW4J8M02TdkqXH060kBFp8FOtAqgzCmyCIwxAQAN2CLyc8hPlJIsEJJPdODeoy/dVpxmFQSKWEY&#10;36E9RviCASxqhDKc5UOfEeBUk36Cul09M/jdK3Fa1UnVVyEbI/AZkOvH6M6JZPZykfiMRiWqEIVl&#10;GEVqdd7rbrzdUXW+4Wbh1dyC5Igin70VW7ZXbdxWuWX76XWeqS6Lry917lu2sd1heY/b2rbPXDsW&#10;e1icVlkdVzX+zmFw2Uabk6fZceXo6m1diz16XNeanTxrnVeVua+0rNza77Kpz31Lu9v6O07ulfu8&#10;SnKT6jpLWh6ZbPdN12/k7t7kGLbH43T69vzE7cE7lh6NXrN19SLnT/7+SMymghxv44iBmd+ln+lj&#10;8jCrUTc4TDPxwQc8AiV8NDQUzBKfUqQKn1p0GU184TTJC4I7ngyCKjiFsGp/PND2sE84RY28yoY8&#10;lJOSxOk5r4aiL+fqeadmO2zS+kgtA3GFcklSL4xgeqsr1yIFn0sVfnEoLAMKdJfPRT3dqeeQ+g9j&#10;aNJ9FYPgEWASMaUTQBJSkkTFEbtPE74wi76cWsaUy8MERpxaA2geTMRQI8JKrh9fuuADLOnC4H1f&#10;TXZ/MfbI+vrLim/+hwbWX1Die9qPAixSwgftb/lTYNozt6EG04ypIszCYaow4TkkALLAGlk+x+EQ&#10;MEEclBQAglaSM9IkzOKQGFBFJQmgcApICc6opyM+xlkkU1Pbr7RcgjiyxC7TGMSgnqiUQ9jUsrB/&#10;XfV9Mv8D9HZhJZmgkl36szAyYa2PhxgQo9WoIUUyCI/gCNyBX+JjgIAmQMBfNk2SMzJbOKQXkTJ5&#10;hBQEUw84IMjCCEoZcVIQI6NJMohPSXdFOpXD9ldNmDB1Z3Bh3Y0PqJCtu1PCLP4V+KcBW3xFcp1c&#10;DBfAaJxOLoDxQRUKq3Koo2Ko/e6gsdjWVNxluNx052zluYLbeSev5hy7nH30yuEjhUm3gvzbHFZ2&#10;Oq3sXLIMVNlcVmOgqtd17dS6XeSDg55b2ha5Dbivtzp5Vjotv5QYWXA6pSA//mRC6OXo0BtZ8Xdu&#10;HC8y3iztr6wfb+x5ZKpuvp6dEbzG6ddZB7cUpm7OS9gWv98jLXSVy6JfbVr+h+PJ28/l7CquPmF7&#10;PtzxuF9mGnNYlsCZRZha6l6AEbSCR2R/dh8xhcn3L/ySZRqSICBFuoTOkhwQVMlWJnypx5jGmEAH&#10;fSfDyjhciYBGLoPrwQhmhlNPvDRRiU89PjUMRQlEKLlySsaBAvjyieR0jMA41Avj8GmCg7LQjnU8&#10;+ze++pG0t5xOJYb4wrIFrs3npyYSw/mbkvNiyv4R8DFiODXBgIlKOS+c4jIII1hEVve7cdnWALC+&#10;qnz/kwHWV+XvNbCYCWgHcje1gYgZwvQABxwKSnA4hDhCGXu6JzDiEAc24UMiDoVZ+JRASsLoQoxQ&#10;j3oqZRFKN6lkUIms2d4WnRIq1ugbfGgigRFWM22TKU0TKaFcpGIWsNPPPNMkIgsDW1CAJgLmw/SY&#10;0h1j8gMO5jwTnvkPSvCpERYImECDhImcoZ5DKkEYDvMHZuETYO/CIHyBfBaIwxVSz9QiTIbiEJ+w&#10;JoXUgYb7vTXT1vq5HtFWfDqlAdVvFylhJdpWrp/R9D+BygdV94VslGFhFpdXN2FFYVWPdBlGumoG&#10;O8tGOor6mqqtTaWWmiJL9d2uyjvG0muNRXml527lpBoWLTM5edpc1yCm+pdtAFjQCpE14LGh5SOn&#10;ifW7et3WDbita/zc5dbylXfunb/UcvOOubTIUnatt/yGrexed2XNREvbdKdlurXWeCkvJ/BQwBq/&#10;Tc5HDm0sSFmfG781Yb9r4oGVv/7F3/pvdzmRtOVc+qaTxwMHXgx1PeMfrkeDQ01jfCY5PvOKr4VP&#10;pBM99dIFDKBAFvmYVNJk92niy2/XdwMBEyILYYWkEmZxiIPIwle7sRBceoZzRrJOgMUI4I+SeoGO&#10;TGZKroSSepnhAi/xMaY6PpX4ODThM4JGgOKUvZ7KD2OkL0Ah0YNBelcBXeg7Kj6oQkypd1S9m7Dv&#10;cqAe07sfVNLHCFweo+lx5hfR8DmF+mgLzMKniUq64GA4ormIwdfd+WgjPV+OPbG9/aL86x8FWH8s&#10;/eaHsq8Us9RzOV+UfzPTqn6qXs83Nak+hBRzBn8+X1NPxjGZAdNI05x6h7KdX/gASEgEfcSnCXLB&#10;LAJgFk1oMWrkzqBqmu1vg1/kjA+GGmb7Wh4ilEbrZ3oNE9ZGqCE/5DXbK7RSfEHsoCnm+sjsWh8p&#10;hdU411871U0XYRw4Kx/tVJx6OlI/21M51kXaSBjBHBomLS16owMB8m4s/uL562fmC7D4BpgP4tOE&#10;D4D4ZnCk/sMwrT2V/FyguTQpccp3RT3ailKDWI2mv141GvCSEZifan0NzaXU4vwzkgrEnFdEFmCV&#10;NUQtITlU2lPfMGVYDS/lMyb/aqjI2glr9aipZtxcPWauGDepB8iHO0rGOsqHjGV9LaXdTffM9SXG&#10;mlM1Ny9fPF6/abfxY1fzIo8el9U97mu7XT2xgWXrLI7Le11X9y5dUf/x4tbfOLS5rblzwO9K8+2b&#10;1sqS7rrKwZaaoZbqgQbDYL1xur3vsbW6/UZ2zt4TGd5eqz6L2b86M3zFicTVJ1O2pwS6xAeu/N1/&#10;/ZvYA6sKkreciF95LG1rTddd62u1r10tVL0Ytag1GrW6xIzC6Xw20oEgejFKbghN5KsGUrBJ/glE&#10;Z/F5MQLwW+73tjzQ7zh9Ddf437HHjMB5C+/4B+pFf5EzGh8PtD7qY2JzFmZ7G0kizFJLPGPqR320&#10;AKGUxJApzZUg/Qi2+/QVAH0omkSvCSxk5N4vqUccIYiABSgELnwuxld+FyLrhXpuufcLqIFeG7Lv&#10;YMCAFL4sZomwolVAhuHobVnTfV/NWN+oVX/oA3dwhJUaQPP8kgSQ67S9UQv86k0V+jEdYRn1wqz+&#10;P5JjjlnejDzWKeGfSkDMP/8FJb6n/ewrBZofxr4sff8VQAVYFe+nWl7UT6v7X/yJUFaPdfHXz0zA&#10;SNBqJsg4aGJiDBrGzbIhAL9uqrt6zCKiCSpVjphgED60st/+A0w49jCYhU8wzAJVteSM07BmBKuf&#10;7a+esDU9UNu+gJc8jqNm5sPB6kkLJIIySCdqRGuouaofGGoGkfeZ4fN3CdFZKhnU+ZRoHCpBAH0B&#10;H+NQig+zRPKIREKk4PANIF4qRzr4Hpgt1FBPDT6GiuHC7DDiq+BE+FwV3xiGj3HlnBd44RNgTwYZ&#10;U7rQJB+ESD4IQ+GgrbhOEVlcG1fIJ+JS1XXq9TgO1adTC22KjHThjHxGzsLpuDAOGb96zFSpH8Ys&#10;H2qvGu0q6W9Fc5Enlg8Yi3ua71nqr7aWnSk6dycywuK6weZGMriq22VFr+tKs6NH+2KXjsWuVteV&#10;fSvWNDm61n3u2rBsw+0rx252lpYPNJb1NVcOtTdMmJpmzS2z7Zb77RX1548e9s9N3VKY6bXe+bfR&#10;+1fE+iw6GrX8bOaupADH9PCNDr/6u+TQ5WdStuXFrTiZtuH85cTBL0Ysr4Y7nvDf/pjlncrU4BeK&#10;AIe5xJTDZ3Yx2UjZMKiEDsLRCaASR9TwZXIIyCyvJwQuTEIM374ghcPIVDIycJGzcEiwcIcYauTU&#10;olwkgHpK0Vz4lNRTEkMkvnBNrpzR8OV0NAlojE/64JH4ZHb4fV9M9b6b7Hw6YHo+1KPvDNqTQYnB&#10;Jx5UiS/Mwrfzi0EwfIyTcj1QCQDJ9wak8LlsqcfwEaek1f1fPeCLMmuNSQwlVyu+PlSvl/miQu10&#10;/6r0n7/8K1B8H/vZH8ve/1D2Vdm3fyz75k+l33Ctc+1vyGKYlsxPphZzmMlgn0vMK6aBMEJzyu6r&#10;u4QCJniEeoJTyCsBE4e1ejeW4IwmwRnBss4FsGCNYbIbVNmfW8RgVvsTtQbPWZiNcsdQWEOuxHll&#10;rjItEVbykKN6k8RUN1OaSLhGJJeNAQX1QfRsBwSQi3GIQcgoXy+ly3/dmMgf8QEZlKEGX5ilszz1&#10;H7ugQS5DiCPI4HR8MxxSLxcv0KeJXjIUNESICbNowvAJoy8Dcm2giusHTMJTSV3FV59dM4skUTgl&#10;n44RcOTfRX0nmlnQClSJga3q0S6YVTXcWdbfVtTTWGSsPmO4ee7C0Yq12yyu68ZWbDEvcu1wcDE5&#10;Lh9atal3+Xqjg0fzItc2h2U1i5bdSI++0XyjfKCpYdJUM9peO95ZN2u1Ph8YftJ9o+jY0Yy9+Uk7&#10;c+NWnUzbudbpn8K8XMJ3/aEgacOZDK/w3Z/mxG9f4/Drw9Grz6ZsPRq7/GTy2pyM3R3jtX1vFCaa&#10;HvZ1PB9ivjH/Wx72AhHmGIeoIXwBFl8+bJIEUL5AEVlMxQVfEQRY0FegY+cXpUCHekrGFJBJk8Rz&#10;Opn8H/rEyFACJmGW+BgxGMECBc5OiWChbIdHmi+U7U/RbsqHR4DG/FK9LLT7zTjAsrxUeop6wEQM&#10;PkpHGIePSb2wSfwP2adj1OVxRqGPsBgf42Oqb08jCV2PDhVmQXaJAW20cv0CLEZ7ZHn9ZeX7P5UC&#10;hK+/+itQfB/7sYA1q4Glk0E1afUUVbOC+cCcZG6Iw6wQX4DV9gjJoFapJOnDV1meXrQCWIAMSAmz&#10;aIVQ1IjOglmSNoIb2ZLaMDeAD7OgFdb6UE1gZrU6qWYQE1WwZZ/eaopO99CRXgxSM91tV2HMbWas&#10;XchUjHYy4RlBmirHTQyFz2jykSVH4xsQKcQhc0O+BxzxiZRDOTWDcxnAiC+EixQAUW//xvC5VPHp&#10;xeB2Ztm7yFB8mepj0lev1il5uHAbFJ/LBq98LvExggV58j3gUIOPcXYBFkjlXxBagTC+ipoxc+24&#10;pX7ShlPa31pmbrzWWnmm/NKVtITSDTvaPDZ3u67vcFoxunqb1XWNxX1tl8daw1KPFsc1JTGR5eay&#10;0qH6qiFj45Sl/VFv86y5abrdMtly7Upabsquo/Ebcw6tOXxo2fGUXSuX/HL/ls8OeX16Jm1HduTm&#10;CC/HvJSdO1Z8VJi6KffgyiPRHifjVx1P2nin7EjvM5vplboxqh8nVLOI+QOz7H7zgx79c6fqERP5&#10;3vAx/iEwYZb8u5DWMXWBFN1lDtO36X63cIRS6pmi+HbxBXHoImyS7pRQQENHrZpLtiWDUE8k9XZA&#10;UE8NvnBKxiSMZA2gQBYA9GGipxI6wPRmXF7CZ1rYtUCJESM8AkxSLyyjlL6MSb3EMCalPRmkxOfs&#10;8llEQPHpaMLvXXh6XDFL30CUeJpwiNd55TTAAgI/JWDd75C7hL2GcRNqgr8D/vr5u5cVX+Pjkeb7&#10;A/z1c4gvc0yrDKSQbEyfV0/wCGAp9aS3WVFDPZUiwfAx+yq7CnsyhkEoebja+HQcn8SwcU6xhmsQ&#10;aKofqVcLPfqpwLmF5XmANdMLsCSjbHo4WMtcnelpfKDX4+/3i9xgkCa9YgWnoACTn5lfMdZF2aYX&#10;kmS5GhjxDUAl+fgwS0uh+TSZGpow4gVSDQtLeyJzhD7qXBo9mFy/1PMfHeMIDTvU5im1LMV3aFTb&#10;KVT+OM8vvVMX7Mp1NuunowTWGPySQ9VdKzu62IlJyRmp4SMTIKfm30t9exzSZaa3fqq7btJmGO6q&#10;Gug09HSUGg2nKy9fOJNbciim3H1Dr+cOq+u6TqfV1R87VSx2u+W2/EJm1MXaC4aB+uYpU/24uX7C&#10;3DJn7XxkM082FZ6OPpq4/VjMmsyDyzMiVmVELMtN2O342/+8xf0XR6PXX8nxO+jlUpDunRq5NmSX&#10;y+nUTdkhrlmRLidiVxQmrD2Rv98802p5M9L1ZrLrqYII81+mX/tTJYKs1L8YVYtZ+qYh/xZ8b+2K&#10;X+Q4Y62P+NdXu6iwtkf8OankDhNdJvgAUjBIDhlfeEQMvv5VasU1Tkq9zGFq8KmU2S4dBUai0cTn&#10;FEQqZr1RCaDE011i8Bmz5SHjK3EEVhBZ4GYeQM8GzC+Ge95OoLO6niOIVNIHqkQ0ASN8Oqq+WmTR&#10;EaMeU7zTOxs+8OdfhiXXAIC4AA6phEFUigaUrfAdz9QGt76v5n8yR+IJg7D43e8m7cD66gcH1pfl&#10;7384+/ar8m/+W9k3byu+mWl/3TinJABCoEb9VD25IaAZwGHay64FBJFh3IqPg+FUjZqBjpDIMGET&#10;6Ahx7GJKFrAIgFkqTO+AB3Mciv4iTFJLRhCdxSC1C1u9CBOlpuSYrIjpJ4Qa1dZ29bqb2uleagR8&#10;aiP+tEIYIzBLmbFAQX0QvbYlC0MqyYKDsoCltYwwAhzw8dFZcApmCacoIbiARpjFl8NoQr0qviid&#10;9HEuQQM+pAAZmNTjQHbGgVmMXDXa2ahX0DgpF8AlEQNopIsoOM7OSQnm+jH+CRSP9EegC9dJFz6U&#10;/J/B6TiRnIULEGLaffkXJLId5sKvcUvViLlm1Fo7bKvp7WrsNbf2WZstHUWGsmun865Gh57ft/uG&#10;375z+70vZB26cvfE7bZbJZZyw0hz84yladpSP2EyznS2j9QU5B3IStiaGb0WTqUEO2cEL88OW5YX&#10;t8PxV/9p3+rPT6V5F6TuyEvYmh65znu9Q1r42tNJGzNDHI9EuuYcdFMiK3VLUeUJ64uhrleT5hdK&#10;uQiwFGj0JhIRUHz//HOIz5QTgcO0hCbAQkQEHamnI2IBB97RHU0B6dR/Lc/m8005hUxpKvHpi88g&#10;tOLQnUqaiLH7xEjmpXy9q0tuOJr1+xLwZYcXc15OQcnkRwrZk0HIApgoFZtgll7A0j97813S9yGz&#10;FNeeKq5J8tihx6GeMHtM31fqt1o5lzCLC+Y6lZjSdwOpt/sYDocESPyHyaDscsB6vph60P1GLbqX&#10;fvtFxdd/RYnvZT8KsN5Vvp82vmI2MkkAls6M1F85f+4y52EHQAEZsANOUcIOTMgFlZTO0uwQWMAR&#10;wqQLYTjCL+kFsKiRQ3sM1jDbXwMNYQ0pnr7tSKs0yXmVIns0om4pQjT96ggUGSXAwuAXHdWpuVq1&#10;CqYWkmTOy29VwAhmO9MeXkh2aRcvHAIgkMRfOXDRsJhPjXH4ZvhO5LB+2vZh4lmrdl2pRSshCGbn&#10;lAaQSgyppBfjyOB1M92cmsvgjLX6XV1cIZQhHjJK5kgpBJRh+eeQK+e8MI4agRExNNFdEEY84+DL&#10;aFIvfhNDoUxnB2pGbbVDttbRQdPkWO/sVM/UZP/kdN/4pGWkr7y9vLz5bnn97Tu11y+33rzTU2kY&#10;bqmd6KgYaq2bMrc97O2a6appvZ57eH9m3ObM6PWp4cuTgpySAh1TAlyzQj2OHNq80el36aEbTmd4&#10;58SsO5e922v1x1vdPy1M23Ps0PLMEKesMKfcKI+8mOWFKRsK8ve3j9R3PhuxvFW/RoUgYsIzeWAN&#10;X75wyp4MWtVuBpUwClCYfqghewKI6hHRhDU/ICO20ZEu6DL169N6cYqOjE8wxjTmkJLT0Uq9QIpS&#10;xscnTACnszyFPHyAZXs9AaEwnO43kzhq55d6gbJazGJM3UWJI/hCCWgohVm9JICvRrueDaofktCZ&#10;IzHCMjjFIZHwyEq8ZhZaDF/GEZbhS2IIszgXZ4Q7glS7z0cQ384vYZZcG44khsTgcKg/78RPDFgo&#10;rKm2l/znL9kQhsNkkL9+/u6BBcyStSccuw9BhGUcopJE7Ag4wJA02YkjaMOnko7EgzkqBVjkiWAI&#10;0GA4Leq5H+akEl8SRi8GpKNq5TLmBpSO06fjvJDOfoeRSuXPIZdU9soHqZmywRdZCWLCgyf7Ajwm&#10;zAIf9Qsvd2eSCL5xMOE4jmR283mZXv9WexH0tjUhCCfl0M4skTla9agR4J1Cnt5Txgjz0NRUErII&#10;GT+gpGrCSD/lpAJWYZzg2A4mOTuHnI4aYjjEpIlksGmmv3V6sHmsv7G/1zQ61j87NzB7v3tiumt0&#10;0tw9YrL2GFrqStoqyroMpda64p764t6G6lFjy5ytfrKzZrS1fbLtXlXh0TSv3JiNmeSAYStSg12T&#10;Ahzj/BanBbpnBLsBrP2bHOP9l+XGbjsctf5s1p6tLr+L9dtQkLwt64BjdpgLCgtTwEryPH14++17&#10;hy0PbJ0vFCCYV5LQARr5kvmHIOPj30K+efUg9PPhxjmbMIjpB7A4pCMGsOpnLNSbXiiNJsijuySD&#10;BDNFhXHiAynGoSM+JyUMn9lOqwglAZD0FX6per2NHkiJyMJHZFHJSYmRYbuAkd72CYDgFA4mOgtI&#10;KQa9GlUr7m/ndzDQJPHiwyaEGDEwizByQ+r/mmu6r7ozyHm5VEr11S0sZgl28Wnio/G9Ccv4hvk4&#10;+GgrAvhQEmN+NXpfbWtQi+4/GYU12/GGvxJJf/S8UqkEU50/fXl+kLRO8jJ8+CUPMEMTIEKT0lxa&#10;3Rgmu2EHwIJNVBImOCOY7M9OOkbAcKQeI4xeEKeSE031ACkiwZOE0YoJtuYl2Ad0k45wCm3FIQbO&#10;RKFoWPRVjZskGRRGVE9amPwwC+JQL8xSionEUH98/tyZJFDbzizwwX/dHKq1rYfqN/2FemojmNY1&#10;AikckT92n2+SQ8ZkZJmHpIR056SMo0STvhurv2f1MLOEcUbOJTpXEUcng8IsuijBpfNEmiCU/Nci&#10;nFJiSq9nUYrhc238qzXNDHTOjVvvT3UMDfeMTpsHxk2DY139I129Q8beoVZrd2VNdU2bobSzumqw&#10;tXq4rW6svWaktW3W1HXf3Dxcd+FK6uGUXYej1maGriQBTAtyTglwTNzvkODvgMJKCXDKCFu3c8XH&#10;sX4eR6N3hexYkhOzMTlwVVbk5nOZ246EuOaEu0lKCLAKElcVpq0/nR9Qby7qegI45pM7AKFet6A5&#10;Jf9zoLMo+ULUq2Y0m4hhEjLfiAc6GJMQwwFbpITqH0j/90BGSTyVNMm8BSgcyny28wtfmCVzmBqa&#10;6MjMp7QzTl3ew76uZwgf9RhQ64NemDX/6I/e2aBnPkPhzy+6Axp70odjhlOaWagnuUsoLJN4wiCR&#10;gtE79es4EtNL8qj1Gt0lHodDnSQqvHKFkEiYxcWLL5+Ca4ZN1HN51MiKlcQALGkS8cVZ5qyvfiyF&#10;9UXF+x/Myrm+b/5Y9g3+dOfblgcqE2HC8O/NXzl//Qa95apprr9xbgAW1Ezy/5gijoADAyWy/ASb&#10;lGiCLGRkesmJSsENPpxiwshh833UBBMYBHCWeW1FME0EcMi5ZKVMBp9PBhlNE43B7UpK6axZZBGR&#10;qDD0PxKMma/Gp0aQIbxA1MAIpaH4aNTf76+ZtNKRGDXndc5FPZiASsIp/tyhTI1+HIfJgy/MUjTX&#10;csyus9SP68z2NIA2vU0BZKjR9HnBzQJZFJiqx0yUjKyYhYblq9Zv+GPYGrXTDfCpZf7qsS7+IWiq&#10;m+2uGO2sIUzfIqwcN1WMdamP8KC/YrhdraZxMeq1Oeaq8S4yTRhaO90NnfH5jPXTFsOECQpzhW0P&#10;Rjvuj3c/mLVMTrT3DraY+4y2wc7eEVP/aIe1v802WN7YUlZfU2Oqq7DVGcaMjTPm1tmulonm1oGq&#10;isZz+SdCjiRtyY5akxHikR7knh7kmhbkmujrkLTfMTXABXmV4OeQFrx+i/Nvo3yWhe9y3+b6TylB&#10;q1OD1+ZEbTiZuC4rxPlopEdOhOvRg265B93z4lbkJaw8k73t7MWojlkj/z3ol2eOtj9UP14ti1bq&#10;/4zHgya9mt7+eBCTx27aH8NfJXzEgAu4Yd4Kj+x+2yO4prQSMdSLhhJfTWDY9HIM7nTqR3aYxoqV&#10;CzuwZATOi08XGRMZxRV26Q1izHn1xPVCPA5jEi/MMj7pk4UnYCTiSCV6b9BlSjTJXUKV9CkBNYnf&#10;8aTfLqBUvH0Bi/qF3QyyKCY+Yk2LLNADmNR19n0FjNRDl7Y3ZIvq57zIoE3qR9Km+9S7A0EbieoM&#10;9QhVmnrezQz80b6ANd331cyD7rdfVr7/b2Xfvqv8+ovyvwLF97AfGFjvBFiV7yc73wAs5hUThpnA&#10;vJL/pZlI9XrrgMgZki84gvwBQGAIcokveIIv1NibMCrxBVhEEtA4Ow8RSp3OKGbRKvHQUFSbjIYx&#10;shpcr0whnSQZlAUs/MY5IKj2McEdrVDUTX1QqzXFgL54tfjdvvAr9sgTwEQTKBFRI1ciaGP+i7TB&#10;RFhRAzsohVmwTCmghT0HQBCHQ8jF4DBLLoPBUT12X84lZ+F69Hc7n/Qt/PegmCU+9ZxF3fdQhFW/&#10;fyFP7XAKzgizqjRDiSRG/UupJyv7YZZhygLLCOOqCON6aqcgWl/thJV/QeP9MdujuZ65OWPfQGOn&#10;rcXU124bsgxMtJr76prNpu4xQ6PR0NRQY25uHO6oH2runGpvH6y5fPfIiZNh+dl7s+M3pB9cmRrq&#10;AacygtyS/Byx+H1Lovd8lhrgmn7ABWDF+izf4f5J0FbXwE0uPqs/Dd26JHK3U2HytuNxazJDXLNC&#10;XY6Eux4Ocz12aNmxqOUFCSvPpq47lb+/qv26cdbWjsABB48GWmZ75OcFO8i47/d2PBmyILieDrc+&#10;6JNflABbOPCFiQpNSHMQUPAFHzVkF00ioIQ10ETq4QuHNAEsyeYQTWpNStdLML6MjM9kZkrLLyfC&#10;NXxORD3AUpxa2OBKE77ioLphNwVZ4A5kwSALAgoeKaH0alQxSBantK801Du1sAWPhGvEGx+j3YbV&#10;wvyb8XZiXo/2fTUNzuzsYyjNr0GYRSvXA4YAU/db9QOO5NT9+hcoUJogrFe/mUd8YjS/1A/8AC8R&#10;WXxGrvl+9xuA9cefDLAq3k90vGYaMHNER2DMK6U+prsN4ypHk+QLUpC+wRElhWaRYFbgYve1gFJ5&#10;IoiRMAAEjFBJKmeUlfUZlQExk+EIE5gwAhBZlHRnNHvOSJPgjMFldUyEFZchC+0cGvXWAYjAdUIE&#10;LpjB4RQ1Agi1gIV40VKIOaxm+2xvh959Tj2tXAYm1OPj8x87LAAZcApIYeLTBL845JuBfYgsOAVB&#10;MBzRXHZg2QnIWeREXA9N1Gh+KckGmPSXrG5xcEb52mEWDjUCLDgFhqpQSbNKzXEKkCTAEsZxbfWz&#10;3YRhcE3uIQo9MTUy6ep0X+N4b/vseM+jB52jY3Wd1gajtd08YO4ZNfeONrRajR39XZZhY5etqb25&#10;qddom7O19lcXVRw/dSLkZI7P8bQdeXHrM0Ldk4NckwNdAFaqvwsGsGK8Po/buzj9gFtqoFOCn2Os&#10;j3u83/pdKz7fu3rRPs+PgrcsyovZeiJ+Q+6hFemBTlnBdHTICnY5EuZ+7KDHqdgV55PXnc/Zc+78&#10;QcuMsXXOjG7qfj7SNGZqHrdYHo10Pxs3Pxxun+3vvD9ofTFhIvu+3wNfABZ5GZCSHQZQBhhJogc1&#10;ZJELB8PhULQSwYQRLyxTj+/o39FCrzEswVJPGI7AiAGFU5R2wWX3mec0IdyIxBFmYd2IJi2I4BSq&#10;yp7QKV8ng6bnQ6gqmAWt0FnQSvkLO61UYvhypOvZIDGwzLbwnhnRaN/FqPgBy2uluTi1/AY9MIJE&#10;shFE+CX3W+0sg1mwTHZmdb9T20dJCeluezsxa331ruLrnxKwxowv66aYV+oNdvyhM5NFFzDNmu4P&#10;ACyQIQIHjkAfAZOdMvjUSPqGjxFGMghrqIdf1WNMe4QP/4GoW/gAQs9ttRtL8kfJNOkuaJORMSpb&#10;Hg7LmrqILGEWPtjSTzUqMQUg7LDgsjkUZGAKTFpbYTgqw1polZxXUMJH5hB2SGJYNdpJKSJL4UPv&#10;bJCNDpJdQkDQIIwAWAxer/fTysg4DMiVcEmUjCzfJzwl4wM08n8DPidicAGQYZycUYGSsmqsS3OK&#10;01nLRtqrYZO+RVA+2kkX+nIlxFdPmLT+6gNtFWOddmAhstRvx6JtpwZaJwbap8b7Hj1qsvXXtJia&#10;jN1tnb09/RPtXX0t7baWNnNbu7XD1NnWVdfVXX3z3rH84wcKcvYVZOzMjV+fE+2ZEeqWGuSUFqAg&#10;RQKYvN8JbZXg4wCtqEn0c0gJcMwO9zxyaGN+vNeulR+fSPIuSPLOCt2YtB9V5XE4zCXVd0mSz+Ik&#10;3yUp+5emBzpnBTvlH3I7k7jmbNaWcyf2lTecsTzpNj4Zsj0bqu83VpobzTP9TYNdnRO9XZP9lgcj&#10;psej1heTZHDwBYM10ESYJWQBRna/YZZEuxsfsgi/qARVVOLP8+thb/Ncd6d+HykQtGsxHFnIRysp&#10;rmn2CYwQUNSjrShpEmbhSzJIPTHUUwIpsra2x/BRLcALaFTS924SNgEjEVYIKLljKMASxgEj6qkk&#10;hvoevXhPq6r/t775FYJOLZBxGToBVI/ggCrAZGcWtFJsWnjBvNw8Fc1lVo9Sqnc5wCzL67GfDLDe&#10;VqoXur+rVAqLWaRnLPNNzSvxtRRST/kBCBE4IAa+wBRSPEqAQg18AVLU25UUPrihJEAQttARdaa0&#10;lV7AUncDqa+b5j/JwVZGQ45xogUfh7L18UjjfbJCiMDs7RGtJ3cJ66bUTbF2/RyMHRBCH0gEy4AR&#10;lfUzPaROLeqJ4sHGhS2XhGGEYThgAkfECwa5RO9oyijJg1EJJqonzBVQhkjQph+oxm9ETAFHqIee&#10;muXvXmV/XIZIPz6vCDp1MZqGwiYGZFh8TiRnBGEEcFg7Za0Y7aglH5ztrpuxcVKsES2mN3NVjnQQ&#10;wwiVo53lI+0ENN7vBV7Fg20wFJ7Cr9KRdgP/T4z1mmcnbffvW2fmjL3DNc2mJlRVV29rZ09VTUt1&#10;TXN9XXO7sa293XD7dv6p48EFub7Hs3YdT950NHZt9qFVaWHuqSGuKQdcU/Y7gaqk/Y6IrGR/50Rf&#10;xwSfpfH7HJL9Hak/enD9sZgtRw5tyjq4McHfPcrLKXqPa4z354fD3NMDHaBVnPdncXs/S/RdnLx/&#10;Kelh7iG3/NgVhalrzx/bUVgQ0j7R0vqwv3nK1DrY0dzXUd1ZX2dpru5oaOzuaB60GCf6bc+mLC9G&#10;gUvTXHc7YuqVokPro16lcZ6jkfmn7CGvxAdJwMsw0UlTxzP+fro5hEegRNWoN9iMqFWnBfYpZumF&#10;fAIETDo//W7zBJUgiRE4i0nVT3Q84++2Tz1W/XaqQ298JQD9RYxmn9qIALPUDlIYBFxeDpPcCbMg&#10;Uftj+qqFKsDU9rBH7cwiGXzF/+V9lOq5aLlL+Gqk78tp1fcpOayqB38yOEmi+RWfdND6Rq+mv1U/&#10;PS3POVvfyCt37D+jPyGQEn6BLRFZ6gU7+u3MJIakhHMAS6EAIKgni39A+9m7ivc/nH37hqssV9sa&#10;JrveMrerRrsqR/jfW+UvlLK1Xa1SPxiqGDVXjlnABDBCUkkyCIZAFWIKNgmzcORmImEcynPO4sMy&#10;e8ZHgKBNtrbL44TIN3zIiJprfaweLZSmpgcq55IFmgZmPppO725XOmtKQUHj5rsn6eyA4BAfIwb+&#10;SpNGBiJRLXvhwwgMDGGCDByUFCPwDYA2PYJacoIjAiwwIUzhkDBiMBWPwtJZGzIHh45ckrRyIowB&#10;MRlBZXN6EEqYJb7UyyVxSCniDp96wRyR4lNiBMA46QLjqifNGKIMdVY1ZamZtDWODbSPj9pm7lsm&#10;ZjsHxuqN1rqmrqq6trKahrLq2hpDXXNDdU3F9bMnok7m+J3M2pGXuulY4vqjcWuyIpZnhHikBLok&#10;BzhTJvgtTQ1yTdzvmOTvlLjfOd7XMXafQ5zP0iQFMpf0A6tifTxifNwOejke3O0QsX1x5PbFCljh&#10;7vE+n8X7LIrx/pQybt/n5I8ZB5xyIlyPRS8rTF57LnPzuaN7b1UUmB8PNIx2NPW1NXe3GYx1Taa2&#10;uvamJmu7sd9qmRhpG+7tmOu3PFfvmG562N+pNg0gsroBRKd+9ZUkd6gwqIEyAligh+mN0mm6b1WL&#10;PnBt4WWksuLOIcASvQbURFiZkGlPBhnQ9noCQomAwuR9zcx/5jwIQMUgWEAA1v5kfvEL46o4qeSA&#10;xid9stBOfgebuvRuLIEOTdRQT6vxEZek8kR8vRivbggSyTVbdWJIK4xTSaJe5JLEED5yUuiMAIQ7&#10;4nMB+mfE1C0LShFWXCr+d8mg/vUK0EYwzFLAejcJzNAuKJg3lV//FSW+l/0owHpX9e14x2v7pBIh&#10;IHMbv35abVOADnAEfMAaSd9gFuJImAWkZMkJg1n4iCnCoJKgDTkmh4I2DF/dQNTL+ZRV41ZBFSXS&#10;iUMyPmlSSkqvcMtqt6BNgKVgqvM7LlWoAYn4CFw8PrywgwkHhFFKJCzjEN+ucYAFk0FYACBQaoxA&#10;GKQDMVp/QT2T3SeSLjpJVBmfGplvTG+b4GrVwpbeyckXKNdDyRnFp6OMIASUkSER9ZQCI64BE2BR&#10;L1041JRUIgsTzKG25n14N2MjMURe4Sgbt7aMD7aNDHUMj3cNT3T1jza3d1fVtJZVNpZU1lRUlhrK&#10;b145n5R/ZP+J7F35mRtzEtbmxK+FVocPrUwLJhN0hVPQyo4q4BXv6wCwQJVgK8F3adxeh+T9y3xW&#10;/yFsu2PYDofQbZ+Hbvn00K4lMV6fZYW6xu37JN5ncezez6FVgu/ipP0OmcHOh8OcAdbJBM8zGRvP&#10;52zPPx7UOdLURD5oNNR21FW31NyrKjE01xltplaruaO/zzjQ2zRotj4eb38w3ESeO9fbibR53N8w&#10;a2meswl9GmesDdMW9I4kg3phC18pncY5Syf8ejLYNGvDup4Ngy3gBeNw4BHAgn2KO3phS3YtdC+I&#10;JkSWFWGlXzckyRfkEigoCrxUT/xoWMg7atQzzDAF6AiwyPLAjWSIktChmKgn6ZNtWeIThmPTq1QY&#10;3SVhxHA6F17sJ2km59LZnKIkDmabf9+W+jExLo/r/DAxtGsrDhWz/viALnoBi8PJB9bX76pUyvXD&#10;A+uLym9/OPvz26r3f2Tcqm8nOl8zXZmlzDH7xJZpVjetft0Ldoj8ATQ6s1NJHyQS+uBQL4cgDMeu&#10;uQjDpwZgSSSYg1/4dIFQDAt6wJCslHEIjNSJ9LK68mfVDT7ZPKWIMNsvdKOp9aFacRchA5gEUtTg&#10;c/F8CoGvNHFIGIaPESa8sDMLIuAz8/ErhjsYSmAk9ZgoHemFDyb4rmQoRUD9UmaARVJWqbI8tZ7F&#10;6WjiMnAYEAEr0GFMAQ0DytnLh4w4DFsx3F460CoMooZDIvGJLBtswyeYehya8KlHZNG9aqwLSFWO&#10;d5UOGylJVBuQrgPdLYMDLb2D5IOtpr76ZlNldfPdoqrSsqp7t8+fzAk9fnhPfsaW/LT1xxJXHold&#10;dSTGM/vgivQQt5RAZzil9ZRCldAqzmcJwEJbJfhR4wKwkFHRexYl+68I2rQ0eItTnO+KyF0OMV5L&#10;Y7yWJPo5AKwEXxTW4iQ/h0S/Jcn+S7GMYOfsUKcjES55sSsKUtaey9p4+ujuW3eybSNdlS2V1a2G&#10;8rry4sriipqqhtaW+ra2mpa29p7e1j6bdXqs++FU19x4y0Rf+/3B9sdDbU/457POa6sn/KP3qKTs&#10;6SDZnF60soEPRBbAokmEmOgsmEU8TvsTtYsK0OgcU73/T7aGqoRR7/xCZGkIqvcpwyz+i5I8C2fe&#10;188V0h1ekKOhjOwLWF3PuEglpoAR6SH1KjEERi9RheoxHepxEFmgqo9kEMH1pA8ZJavsHSSDL0f6&#10;SQwBFuzT9aK/9Iux1HZQLl6EEvThAsj1ABZIkosEWMIse2IIudSq1lfqLclQD+t+O/HQ9uZd9fsv&#10;KwDCN39Fie9lPxawxowvmVdMKqN+lBef+Sbr2WpdRuVl6pfrgYWdPogpWYCHShgYwgdk9lt+BAAm&#10;DIdWmjCaQBjxqv7BECjEAJYYGFK6Sb8by35rsuG+2qgp72hX2RagnFM6SzHrodJBgAAi4AhhRe/g&#10;U0M9TMHnswhWKIVfmss2MI2BCSQMGMKnxEdGSRh9MX2olBFdKAVe0oUYjGsw6Jd2ASysRgkopa2k&#10;iXMJKMVnELrDLFgjJTUYGOIQhxLfzjKhkoTBJjlkBEq4Joc41eNdJINVEyZwWT7aYRg1NU32tI0N&#10;Nff1Nln6mky9rV29tQ2d5WUNd+9WFt0tPpYdlZ/udSx187Hkjblxq/PjPI/Fr00Pd4dWyWpT6FLw&#10;JISCWegssXjfpdHei5W28nNCZ0Xu/Bhgxft47Fn2h0O7PY9F7473cY/f55zk55Qa6JwW5JjsvyTR&#10;d0lKgFP6ATJHl5QAx8wQFwWsSNdjMcvz41edy9h88cjW03n7WztLKpvLDS2Gu2V3iitKyirKK6sM&#10;1bUNhvqW5g5zq9XaOTQ49OShZXbSND1mnB7seDRsfAqYbM1z3WAIxKCeGmatsANlBLAaZs2tj3rQ&#10;WWSFTVqICafa1IYv9YvQSkzpV0RISqU6PlXvL0VeMaD8bD1NjNb+VL0OG6kikGLaQ4GFJFG9y0GU&#10;neU1zFJbRjGlp95OQKWOJ/0oKbggySDcUQtbL7iSfpRX3zvFKXzgpRa2XupkUN8ZhGttD3tEZ6kY&#10;PaawDE4hkYCO3BNAKHHIZQBW0X2CV0qEFYTq1O8Ow6fE736r3pgM6ejS83byRwTW26pvfyh7V/ln&#10;pQMr37+p/nbS9JYZxRxjcsozH3peqU1MyC7oIxkfoAEZ6qFfnfU0oH30Ahb1wAhgkQDa9RdNwimQ&#10;BPJUOgna/u3DzLBP1rkYATwBKeEUcKRS5Yw0aX6VDnWWj5iaH6omxkGLUamW5PUNSk7ExXBJWoL1&#10;oHGEWRgfBI6g0RBoXHa1goJaZQcfVWMm4SBNxMhHhlOUQjp8EVlAQShGWTXaBYkYgW8MmQMshHQ4&#10;wkpGFm4KpPDVNegMdMFXIksPNZ/ZcUglKgkeCblwhEocKvWkw+hiV1gcisiCbgI4uRjFxMnu8iFT&#10;/XBf68hQfXd3g6Wnsau7pau3qa27ytBeUlp38+bd2zcvH0sPzk/ekZu0/kic55GolUcOrTgcuSw9&#10;xCXJH1qpXC/RV61PYUn7XRL9XFODliX4ucTudYz2cozzcUhAXu11itq1NGL7p4n7l2eEeP/uP/yf&#10;B703Re9xSfFzTdjnnOy/OC1oqRJW+x0ZJDUAYLkKsI5EuB895HEs2iM/fnlB6rqLWRsu5O66cS2p&#10;xdxQVVt+796t4rKS0rKyioqq6ura6prGlnZTq9lm7O7tnZjqn5kdePCwc3K0daZfSyGVDMIsIVHd&#10;pEklhppfkiSSDBLWOGNpnDGjd1A9bY/UXUUwBGJQZPg4TF0cJbL0IzvUoK3wmdWwr+3xAP/KQgFJ&#10;BoUC+Hr1Xe14gHcmcjr9lhjARCnJIMTBcEj34Bd+t07uEEokj8QrLbbwKA/6i44YTh/MejHMBTOO&#10;Yt/LYcKIUYtZryZgJWIKg6SaQepnxECqcMq+gEWlcEqSWfG7SHi1LuPKySUfdL95U/0eILypVgtE&#10;fwGK72M/CrBeV72fMr9jcsoEg1BwSmYXh6Rd0AeDHZQQQW6coyNa1YZytdAOL5BO9kUrYRbx+LTK&#10;ehOIIZUTxEgTvRSnNNqoIew7ZulHEenLgOpeod7ZgKSqnrBJ2igQpCPnxRiqZnL+eRcAxOUxb/k4&#10;fAocIEWNCLRaLccEKxhoA1VKuKkdmwpSNH1AFkUZDEYISkAGYTCLYenOHzGkoBVH+2qln75yXrlr&#10;wWUw5ge+Ag0AAkaYHTT4jCNb2DkLpT0B5NT4YIu+RFIp+SOcIp4mKmmSsOrRrvqp3ppRW11fd63V&#10;2mDprtc7RRtazLWNHWUVdSXFFZcvXkhPjo4MWJ8bvy07xjMraiVpYGa4R0YoVHJO8ENbOcTtc4jb&#10;6wCzkvxAj2u8j3OM91Isbp+TZpbD8Zgd+VF7r2REXkoPuZOf4PKrX/zmb/5mq+uSmL3LEnydEv0A&#10;E/kg4mtRkt/SFH+XFH8El0tWqDvAygp1OXrIPTfKLS9u2Ykkz/MZ689kbTmFyGovK7p37e6dG3fv&#10;3S0pKamqMlRW1VTXNjW1dbWbezttA529QyNzjwfvP+p7eL91sq95tkeppAe9cAp5BadgFpACVfgY&#10;DgbLOp6gvyzNc1bmf6e6e6iTR/2uO3gkOxgEOsIsMASwNIPkkSAlsUVbQYQ2/X4u4Zd64bJewNZ9&#10;e2EKrKFUCaAWR0CKhG5eQGlhZUFw6S1aQEoJMb21SgFOw4gSXy1UvZuULsCOcYgkjNa+r9SPngEg&#10;YASYhFkirPCpFzbJihXXSdjAHx9yteJrzaU25cvil/X12KzlpULVTwVYKCyAJQmgTCqYhc5imjHr&#10;ABkkggjgA4MIIlWUyHqgNJdSN5plQEo4BWVQPWIwBSkkzMJpWNgQL4wTX3FQ71xXwkpnfC0Lzzwz&#10;VKN+fhBaASmhHqhiKKxqDEDMCzQUluzwli1RgAONA1P4UHUz3eX6HX5KTKlFbrWVAaY03VfkFZGF&#10;1SuCKNZIL74HDoXasuqEwQUCaOKLYhAcOEUlTVCGbwzjvDI+MXbNhV8x3KHzbsZEARkFOsIvfHAD&#10;dyhLB1rhjvCIJlmowoihHkeYVdLfIk3E3+ttKh804sPBsv62qoHO+hGbwWyuM9sau3qaOnsN9Z1V&#10;Na3FpVW3bt8+VZAXGrjXa8dqr80OyWFr0iJXZBxcmUUZtiwl0FlpKz+nBD/n2L1L4/ctjfFaDLMS&#10;/ZxRWIIqha29Dof2LInxcg9e7774b/8/jv/pbxz/63/67D/9neuvf7vRYfHd01nX8iKSA5dnBnvE&#10;71uiHt8JdEoJcEkLdM0OXQbFssPcMkOcD4e7HIl0ORbtfjJh5dm0decBVtbOe7dyiu6eu337+p07&#10;d0pLiisrq8kKDbVNLUaz2TZk7h7usAx0D08NzzwemLtvnRtvIefVm+BFTEEru99yX7GMEpahvxBi&#10;xke9MKv1QTeaiwyucc4Gm+AUzAJYwiaElX33Fk0EyGK8evu73u4rmEBYfcCs7153Q6+Wh92CIUSW&#10;LE6BKnti2PfFlOKX3p0gwkqSRBgEpL5b5HqlFrNAiSxswTvVV+1mUPUwq/+r+1wJwgowySoVzIJi&#10;wEgwKvwSvOIL14gX8dXzhVr/EmCRq963vX5T9VMC1vtR40smGJxiBqr/onU+xSHzDdUgJAIxKgGc&#10;VcxinleMdRkmSCGHaLJneYCDGkkG8RVHEErgTC+fg5iKEfXed7pQCmtEH9GFRAYkEYaYMujRBJS1&#10;ejGeSkBGAKMJrTD0mvCR0Voeqp/2kg2WXKHAV5jVpCUhmSyl/NAO9Viz3j5O/fwzeirjU03gRoDF&#10;ZxefP1ZRQOCGQ8akXpNILcYDHWminkqaMEhHyTVgVHJIuXCohBJdwBMGm8Sn0u7jYIAJEx884ROD&#10;ASZ8SoIFdqpmtKOKjqMmw0BnXZ+5HlqZepo7e6tq2ssqWu4WVZ87fyH7cGpokFew35YQ/y2hPqvC&#10;9zonhnikhi1PC1mecsA97YBbapBbnI9Tgq+rAAtL8HGMw/dxPrR7cdSeJTCLphhvh7Cti+O8Vu9w&#10;+Gz5P/5D5NatB3ftdPyHf9iwaPHyT353PDmy7tpxw8X45P2uCT5LUvwdUwNcEVkorPQDzigsgHUk&#10;0jU3yj33kGt+lPvp5LVn0zacTll/5mjA7Wv5N65fvnPrVllxMSlhVXVNTX2LscPW3T1msY12Wobb&#10;LUM9QzMDU3NDj++3jfc0T9sAE6iqnzJj+FjNeCeckrUqmAW/ABbTvuW+DWZ1PFXrTRAKNoEYLaCU&#10;sKISX4QVvgAIn9L8Sr1jC06BCeY8pR1YllfqyW2ARSJJl/an/Yo1+i4hkFJ6Su9s4OwkpGox6w2g&#10;UTtLRVsRBuCI5xBmCezUAtYrck+1sAWzRJfJwhYxnAISCafgET4MlfxU2MTlGfUPC8lilr3eHt+v&#10;nyXkwwIs25vxafOLHwtYr6u//aHsTdWfX1e/f1v1/pXh/XjX69opay0z8AECRz2aywTTExWJpNI6&#10;O30qkQyzMAgoDFZPWKvHrXBEVqZkOzsAAh/wS8kx/YwhMAJA6unlhUUrgoVZxFDDyPiKWRM29WIZ&#10;8ke9tV1yQ3xUVcWoGVohwQRhdYg4/QQih2LIvQZ4MdOLNc4y5vxSFB8EVQWq7MxSuzr1YlblmEn4&#10;C+aQYPAFalPa0zehnl60UgTHBw0SxrDUwxFZjQIiNFFJE5ijiTDhmvjqMmZ78RFZAIsuQhk6MjgO&#10;QonR8CnlLiEKCx9VJcIKw6FpHk8jHXYfluFXjBgNE52G4c7qns4aq6nZ0lNntNU2W4tK64tLGopL&#10;Kg8fTouOCggP2RkWuPnAvrUH9qzYv8UhbLdDSsiq5CCP5ADX5AB140/JK1DlA5iW6NIBQ2GhrQAW&#10;Zay3Y9SexQd3LQ7esvjgtrXLf/WPTv/1v/iuWu7yy1+s/fzz3//N3/7hb/73tZ/8KsXPLcl3abLf&#10;0tQApbDSg9xTA53TD5APuh4OdzsS7pZ7yONYlEd+9LKCxNVnUtefSVl3JnP75cKEyxfP3rx+s/he&#10;SWlpZWVVXU1ta0NDR1OjqaXF2mkeNNlGzN1j5r6xnvGp7skJ40Rvo/rJW+RPd81YuzALSOHUTXYZ&#10;H/XpRS6SRItJ7xdtmCbjtkIlTHY/gBvMnhgyjSVhxLECoCeDbQgxfZeQmc9/XeCAOS9QoOx+p140&#10;KgteUKDjmRpZ/yoXOBvrUi+tH1MvjSHp0wtYJHdUIsRkEZ1WWcDCRzrZfdik/GeD9MXXO7wGu0kS&#10;v5zueqF/wuvddM8XM6YXo+rZZv2rZcBIFrPglOBVEkDAKpyCWfhal830fTVneQ1VR61vRmetL19X&#10;fw1fXhu+Jt/6C1B8H/vZq+pvfyh7Xf3nl4b3MItyvOsNnEJlqKV0lRwpOcAE06vO81gBMZAFXQOh&#10;UEykaTjoHQyOyJ51oAN64AjxAix62TUX9aKnVKKnDzHpIsyinl4KeYwA9aZ65HSUkgkitQRSBg71&#10;K24I5lxVo+RW6n4lg0A9BT694i6KCTxBJdltIIkhnxRUCb8kvaUeHsEauvDZcYQ+ks0BGkEYJZkd&#10;rXa0CWUkfascUdSjI1TCly4E48vaFjVlg0b4AqfoIpwS3URJlkeNMAgf6YQjnMInRlgmYRxSKYkh&#10;9XQv6m0oG2yuH7XU9Voaum2Glo4GY3e5wXinuPr23fJbt24mJYQF+2/Z7+Xpt2dFkNeqaP9NR6L3&#10;RXp7xPmvTDmwKnG/a0qAm84HnYAXZew+h2jvxVicj0IV2oqsUGFr99JDuxdF7Pz84B7naO8tDj//&#10;+d5VK1x+9cvlf/j9io8//uhv/08vj0UpfqtTSAbRVv6OyX4Oib6OSmEFOmcEu6iUMNgJYB2N9Dga&#10;6X4sell+7IrT0Cp1/bmMTWdzgq9dKLh+9ca9otJ7xRXVhsa6OmN1dUttrbGhobO+2WSyDQMsU+9o&#10;V99w18Bwx1h/w7ilaa4HrLTe766d6CIlFM1VN9mp9NQTlQzCKRJDk/4h6Ka5eTYhneCUJIbCLDiF&#10;P78AL49GvxwjzWx9ALPUo8VQYH43g35HIIfW1+oxF4YSsYYvNAQHAiAEF3IJkdX1bJCLwbG8Uq85&#10;RiiRDNpFlviUgIxeQAps4dOKz1BcISJOaSItjijF73quEj1JALkkzSO1GA9MuWYcsIWDESOaiyaY&#10;Bfs4nfnV4KztJahCu1BCmb8AxfexHwtYU5Z3LY8G1aTVa0AtWp4w95jzRvUThEr+gAnog8yRlW+A&#10;JcyCI0r7aDARgwEO8YVEwiywwmG7fmeD+NRjOEQSQL1dcDEaYzIy43MWfJUnamBJX4xgiaev6DtK&#10;OS/AAhAwhetXWBk31UzPv14GSKGn+IyyEsehpJAEVOpcmF6YwIVDHPkqMBwBkNCHMIQSsBBm6XWu&#10;+d32gjZ8SukrC1g41Gi0KUhJQlfc14zDIGAINgEsGVNyQJooCbN3wSFM0IYjzMIvHzaWDLRU93fU&#10;WEzVbR3Vje1VdR1FJXU3bhffunU7/1hWZOhuv92r9mxyDtm3JiViz4mUkOSQHVlRe2L9PRMDVyUE&#10;LANJSfvdEnxdkv3dEve7wCkEl2bWElAV7eUwv4y1x4n0MHKXQ2boFuff/NzxN7/+3X/8j66//53n&#10;osV/+Lu/89/oEbXHKdXfKdFnccK+RSn7l2YEuaSplFAtuqcFOacFLk0LdMhW729wy4l0l9eQAizF&#10;rLT1p7O8LxemX714/s7t4pLSypqapurqZoBVV2usr+8AWC3t3T0D0ygsU99IV/9Q20hv81R3/bS1&#10;5UG3XqWywSzKjicqAWycMWPUI7XQXPM3Ex+pXVogiWmPY1/MgjIcyoIUzJJle3l8p+U+/x2qH2pD&#10;qtgXs8iwgBejEUwySEcZE6wAL3ylrfTLFVof9aC2ZAEeZpn0e/6AkarXiZ5wTZglSR8dpR6fGL3I&#10;pTZYCKfwuVrhl+mFghFUkqSPi4SnwimuFjzhCLOEawIs9Y6Hr2Y0Iod+esCaML1pfaxu/8EspnGr&#10;3ueNNmGO6R99UBRA0UAHgRTMwuAI2geFhfzBJwaCVI4wY7/TQbADX1aj5M4gPuPg2zWRhEl3TMkl&#10;vcTO4OUjJjjFSQEWxokIIFIIKL0YH5NDwMqw+lxqlQqsYIZJS+lwu2grPh3AEk5BZ/wKAKFxBmVE&#10;SbXpjy+goRLqMYiIL+rFx3BkNQqC4GidpYBFSRPjACm5BoJxZHAigYuQSEST+KLRABDGocRggAkD&#10;STBLwEQlOkuYRQ3AEplWPtIO+6p7OyvbjJX1bbWNila371TcuHEzPzc7JtLX33vV7g0OoV6rD8f6&#10;5SYEpEXsOZkamnHIO3iXu/+WxTG+yxN83eJ9XBP93BP9wJbayB6zdwkW56NuC6Kt5ksU1q7FkTvB&#10;2fpf/x//20f/+T9sdl26evGn//h//O9YxB7PRF/9wLM2sKVE1n5nFFayv2NKgGNq4NKMA45ZIc45&#10;Ee65B5ehsDCywrNpG04lrzmbvvVcTuiVcwW3b5ITVlVVNZSX1xsMrY0NXS0tlsYWc1Vt28DI/cGJ&#10;B+b+0c6+wZah7o4H/LHxX4u5/ZFadJe7hK0PelsfdDdOmxFZAKtNP/CsF7PU71agpBp0YohsgSyy&#10;yo5RLwtbil96A33Xs2Gr+u17tZtBIMXMh1MIGWa+yraeqRfAww5QArMw8fXgKrnDgFH7475uvcsB&#10;nWV83AuPMJglbMIIlsUvu4/zb/klO62GcXr0rnrxe79UCSCXBJXgFD6XitqCTVwwzLKzjGvGp57L&#10;trxiQPXiGuub4Wnr858KsL5RwKp5P2l+26pfOSD5kfrZ4ccj9dOgATmjhBWAAAoKFnpdnBKxA6oa&#10;51Tuhg9iBBzAAmSAIWBELzuzhE32m3oyGkb217iw5iUSiVJ+0kKSQSWs9KIVYZzFTjdhlgzIyJSE&#10;ybPTDK6Bq/YoqBfaqG1W3VUgQ+0gU5lvNWnauKkeHbTALEp4VD1urlQ7MNVSPXkxiCGba9QbIGpl&#10;NWrapt+N1109bqpSi1aMr1adaNL8UtsXJGfkEHKVDqCY1I5c/PKhdpoAlkAK1gAsSQzv9TZBIqmX&#10;ZNCuv0RJYcAISOFQT1+BFIcfAqtiuLPC2l7W0Gyob68wtNy5V3PnTun586djo4L27Vy5be3nIV4r&#10;chP8j8b6H4n2K0wLPxztmxbhnRq203+L486Vv4veS0roHu/jkuTnjs4CVYlqPQtmKU6hrUgMlc7y&#10;do7xWhqxwyFoo+Pu5UvWLfm9t6fznlVLty9z/vXf/k3knpXJfi4Z+51S/BwUs/wckvdjTikBzpkh&#10;7pkhbukHnEgJD4e5Zoe6HolwO3pIZYUn4leREp5KWn02Vb0V/vKpnOtXb5WUVBWXVJWW1qCwamra&#10;wFaloaWiutnWN2kbmOwbm7EMjbUN9xjn+E+rt2ayq35KLbRjiCzDWEfL/e62hz11uh5OYYBMJYxP&#10;BmFW8331vgccpn3Lgx61s3RhlwOGY3oxSpdWksRnw5ZXaua36N/IgFPM/LZHg6JZzC/VOlcnMa+h&#10;wHjn85GuF6O9X8ivhA3pxSz9jKHe2g6wsA79bgbqZQELbMEj0VygCmEFR3Bo6lEvHVU+IwApOCgw&#10;hVO2t+rVEWb1KxgqAQRSXA8wwucihVMcUimckgUsnQzqHQ+v1d6xHrWFYnDK8vR1zddv9BrWDwys&#10;l4Zvfyh7Zfjzi5pvXhm+oRzpelk/p36nU260GSaswhSRLRAEZlFjZ4r4tRM9zXPDbQ/HmmaHaiZU&#10;diZKii4CKYxD+2I8ptADU5BsWkBJaskhlXbM0atmslvRUK9kASBBG4MQgCGjME5HJI6INXwGrByz&#10;YGqJbUHxKZzpe4tCWGKw0qFODmunFZ3VllG9k56SQ0GYZMcYLMNwJJ3Epwmf4DIYMUyapjJHSFTS&#10;3yp6CkLBJnzqIRfMkrUtagiDQYAJk9Uo0INPJcyya6sPfYkRH2bZ0UaA2s0wZKwe7Sztb7lrq+dE&#10;m+g2XQAA//RJREFUVUOm6i5jRV1jdX1rUUXDjdtl12/cSEuLCvBdv2erW/A+z8NxvjnIq9jAwtSI&#10;nGj/Y3GBx+ICDh/yCd6+fLvHx9uW/eGQt1vsPqeEfc5Jvu6xe50O7vo83ndpgp+TrGHF+zgrbO1y&#10;iPVeemj3kkNebv4bl+7x/Cxs97LwPR7ea5ZsdSV+RWqAc4rvIqWt1HK7Y3KgU6bafuWmaeWSHeqe&#10;jY8T4pYdol70nnNQvbxBZYVJa04nbTidvvVsXsz1S9eK1Y78iqKi6nv3au/dM1RWNoGt6urWLvOo&#10;yTZm6h3rG5vtGB1om+ptf8DfCapWLWChpGBWzXgnOSAOUguHJBH6cEiAPMoj/CIYHuHjqPqF3aT2&#10;BXgUk16AV++TQsXIApbcboMRAEv4JYmYrCLhEwAUEFkYgwAaiNOmH9mBTZQIKPEl6RPfvoCFD8vo&#10;AvXgFCUXI7u9NAfnx5fTcQF2n2vAB0+ACVThYDgYnMKoV9f5dsb6hfqVCjPcfDU4a3n8suabl9X/&#10;98uar1/9FSi+j/1YwBrueF6j3myp3m6Ozqqd0jfs9F5QARDTHpRQAx1gBDjgsGFmoHrU1jgzqJk1&#10;KKtIQhx8IoGLJIB0YRyoR0laBzJkZ9b8rUDZ9LDwpLQaeba/YtQsySC4oTuZpkKPXvCSATEO8elI&#10;axVSS98EAFjqFPOJIXmWSakzzSxZuRds4VeMqn1bQAoGASMhEYYDs0RsYvgCLInEpBdWoZ4NnBdT&#10;cAoewS/xywaNdk7hgzAiJUaUEQaJII7IKHzRStQTAJuoFyUFmGiiUuoxGQGnqLuhDHk13F7c21Rk&#10;ayzvNpY1N1XVtxga2rGikoqCgvzgA7v37loRuHdNevTew7E+qaE7C1LCodXRmID8hOCjMfvTQnfH&#10;+28J27XKe83SLS7/dGiPc5KfW9w+l2gvJJW6RRjlpTY0QCtkl6xhRe9xOLhrccw+D6+VfziwzTls&#10;l1vEHrdD3suCtyw5uOuz9CAlr5L9HNKDXIBUWrArwDocviw7zENhK9g1I8gZWh0J8wBYhyPU71Og&#10;s8gKAVZhwrqzGVtOZgVcv3ju3p3y61eLb1wvu3MHnVVXUdFYVdWMzrL1TNn6pkw9Y7ahKfP4aNt4&#10;b/tMf9t9tUpF0gd6gBQlhzBIYCScIsWDWcCLUhbgiRFmgTACYBM4AFsAC4M1zGq9M6uXOQ8m5OEt&#10;HAABvIRZdk7hi9hBfylY6AV4SRJhEEJJxJQIKHwIJcziEAcz6xcro7Z0vbp9CbAw1BBXIpunlK9h&#10;xLmgDwyy+9QLvwSjlDSJzzVLYki89e1095fq8UPLyxHLi/4fEVgvqt//UPay+tvnhq9fVn/9ovab&#10;ccubZr3ozrREZzWpJ1qUSoIIGkzzq0UCI6Wt5K7f3FD9VL9hrLtheqDlvrpLCKdoEnUDLDAcOEVl&#10;xTBJU5+6mXh/sGy4C3CIgCofMYEYhbAP7vepDVZzAyKXcBiEeq6BJsLkMgRJmFAMKjEIMMIYnGC5&#10;SK4WloFFO84wHM5eNWEVxdSgXiBlRTHBJlmbp149wCyb4/V+CBz7Oj1h+ISRJ4IhqASzQJWoKg7F&#10;B0+0CqcEZPh2QqGSKPFRTySAwix8EVP2jA+jCT3FIQ4Gp2glGINlyKsK0DZkrBxsL+1qq2xpNTQY&#10;DfUdpRV1Fy9dTEqM9N27Yes6h4SIPdkxPnH+GwvTQkHVkaj90ApLCd6ZGeENsA56rz2wbcXulYvX&#10;LvqHkG2OsXvd4/a5wqxoL7XBnUwQmxdZXk5Ru5fEeDsCrH2efwjf4Ry91z16r2uUlxPKiwQwLWBp&#10;yn5lKKw0lFTEsgytrTIgF/zSLyA9GrEcy41cDqpglvrJwgTP0ylrTiWsP5O6sTDDKzMp8tL5K5cu&#10;FF29UnbrVjkKC2YhsgCWtXuib2iuwzrc2TvSMzHVPjzQMdFvejjY/lBteZcdWNDH7gMmIAWYAJbs&#10;zBJ46Sd7lOyinGfWQ/WOLSgDs/DJGYVfOGBIpIosYEEHDB82QQT8Vv0zcfiYsAxNBFwYhwEt+oUN&#10;rY96ZKFKFrbQXPgCKTvLEFwYju2teqkpfUVnyZXALIwLkOQOVspVASZJ+vCpFJ8wfPgFp+z1ilkv&#10;J6xqV8RUr3pF18CM+RGq5UXVv74w/PPLvwLF97Gfvar58w9lr2v+5WXt+9c171/VvZ+wvG19ojZe&#10;MjmZpW2PlRRiqsMFAQR0wEADh8IsHCDVcn8EhQWwgJegTYCFsCIAaoAwemEKHHo1XfJBBBQQEWZB&#10;EKQWqkpOqsCkX9UgtyOVPtIbJrgARiNABhT1JFclTWoQ4CXrawspJJdkmLCJsBKWoa1k5Po5dZMB&#10;NpHf8cEpgZRdW5VDk1H1Dk/RXIIz8eky36S2UMnWKrXnC0lFXoYj/JLdDMIvvZuhQ8KAFIoJEsEs&#10;MCT0EX6JsIJZ4lMPy4jEgVk4HEoXwnCQVwCraqQDYJX1tpV3tNW0dVTWtN0pqbt2vehkwbGog34B&#10;Phtjw3afzDoY7uV5PDEwPz7ALq/AVkLA1vSwPRF7VkftWx/juz5o6/IVn/zjik9+EbwNGYXIcoZZ&#10;ZH8orEO7F8syVgIgQ2HtXhK8dXHI1iXR3q5xPm7R3k4xXk7ROx3S/EknFyf4qPuDmQdcU8ETwkor&#10;rCxd2hVWTviyvEMrs9WWd9fcKI/jcStOJXueTthwKnHNmYwduRkRR3OOXr5QfOlCybVrJXfuVBYX&#10;1yCySAkttvHewVlr/2Srpd82Mtk+MNA23NM+1W16NL8DSxbXMYAlySB4knqohG9PBjlEjong4hBV&#10;JZCSZFB2kAKdDtJGnfQx2yUZxGf+CxSEBfhSDzugiRI1+lcqKPUgI7AJZgEjfICF2XUWTcIs0VYL&#10;/FI/eAGw6A6w8LkqTC1gaX0n54WPgJJTc17YhINRLwkgV4sjnOKSxDe9HO96PdHz5XTP2wnrywEU&#10;1qva968M/8+r2m9e/xUovo/9TIHwh7PnatD/+aLmX8hlSb7Iy9S7XKZ75BljJj8TW9hBXlY21Kk3&#10;o9M01jA3WD3R3TA72PJojNIw2Vs73d/8cBQzTPbUTvc1PxhpejBMfc3U/JYrSrBSq5WOiB2AJYPD&#10;DjgidwbBE3yhVeQSMTQJhiAarZCIcTDGhGJgi1LABL/AFvVcLZcKmBiZz8VJ+SAishhWfAZv0MDC&#10;JMVTikkvYOHjUC/P+iCpAJBhwgJxKNXKlIJOOzyqBUDTtvKRjpJBY7V6zobUFdHUDqdkMQt+STII&#10;14r7WsAWwIJHAKuopxEGASZgBJuER2DobncDhyKmiJEmCHXbWnfTXEMw9RxKnsgh5b2extLe5qq+&#10;9sp2tZuhqLTudkntjZtF6WkpkWE+gb4bT2RHRPiuTQ7dkZ8UmBO9L/vQ3ty4/YVpIWG7VhyO2hvl&#10;sz7Wb3O8/7Y4/23BOzz3rnVet/S3qxb9gkQvfJdL5C6AtfTgLnJApapglk4VHRP9lgVu+DR+r1v0&#10;bsf4fS5xiK+9DrF7PpeNVxgJYE7kCjE4hbzC0oKcUwMcMw+4ILIOh7ofO0ir+5EINxTWsehlhYlr&#10;z6SsO5W67lTG7qNJocmxSVcvl54/d+fKpTu3blUWFdWUljaUlze1dw709E919091dI/YhqZN/SPG&#10;3t6u0b7OyV6j+r3YHsNYR+1EB2CCSvigSvya8U5hGYewjBoBFlCDdADLqLe/wyxBQ5Pe/QCwMCWy&#10;nqpFJUwAARSETSJwYAFEABBQgyYCup6r1W7raxhHcqfeqaAXs/DVblLYBLn06pUSTVqOze+u4hSc&#10;0faGhG6a0vSCbFSJLFpJDGllfBFN0Ep0FqfmSnCo4Ro4xJfLwAjmquRS1eW9ne5QO05HeuDmi/4p&#10;ywOSwZeGf3ld/c9/gYjvaT8GsP6/z2v+Zdj0lAkszAIQzHMFKb0WjvxheuMLv6onkEXkjCMQCr9+&#10;dhC/bmagary7ZooRRvHLRywcUk8kYQAImsiWK/X0n/6dLgAkSodhv2MWaNOPDcoClgAL3y7H1CUt&#10;vDpChJXkiYyP4UhOquCoby/SUU5B93kdp5nFqUlLQbMoJuQS8gppSVk63A6nYBaHwEtlf3rHg4gj&#10;HLnlJ/kdkJIYlUKOgUuVA1KCJ4yskBKEYXYf3AAmDH0Ebigx0Vw4winqBUzSKr4YqLI7AiwMkVXS&#10;01TZY6xsb69qaCsur79TWnvqzPmjOdmR4b7xUfvSor3D93keifUFT1jWQa/jSYHJwdsSg7YkBW0j&#10;GTy0d0OM79Z4/+37N7rvW+vs5em46rNfLv/478N2uEXscg7fvjhqt/PBXUsjdy6J3Lno0G7g5ZDo&#10;u9x/7UfRu51j9jjp+4YOsd6L4/d+LslgVrAbkAJPQErvbp9fdFfLWCSGB1wwgEVWmBPpcfTgMiwv&#10;euWJuNUFSWuOJ244ErMz1GtjdGj4tcvF587evnD+5rVrpbdvV5WU1JeVNba19fT0TvYMTHfaRm0D&#10;U6bekfaevu7x0c6x/s4Hg+0PBppnbQ3TJsn7hEeUwiy0Fb5wSny0FU0E40MThBU6S7SVJIP4zG1K&#10;+CX5nfEJeYZ6RQcIwHDIB4EChoNBDeqJwcAHsqvloXoVhPCu/al6FaowCyUli1OYnBEqEYMP74AR&#10;yIMyXfoXZyVGgeaDFXQCMAglkKKey6BJWCY+AXBKDlXfL+csb9Vv/3S/Ge9+OThtffiy5p8B1pvq&#10;f37+V5T4PvYjAetfBzufCKTgBSawEB+HeS5ShdkOgARMDXPgTB0CJjkUZqG5qK8YtXJIpTrUi+LQ&#10;hCSxUVOP8ZVi0i8axTgFh1TCFJFFwhQicSQM9AjOGEQ4BbPUgAvZohxKkwCLcegoYgpfmCXjYwxY&#10;OtQJawAWGgpOCbYwHA7RVhhOmXqFi9qQJVkeSJLdWIpKeksqppJEtZ1KPYdIvX31nRrRXBwCMhQW&#10;cgmFRQIIaOxZHgCCWdQIyIARJfVyN1C6YDjCNdFiAixFtCEjCsvQ31nV3l5W23CntPpuWc2JgsIT&#10;J3JDg72OZIQdDNx40G9dXlKgACsjYveJ5KDgHR5RPmvRVge2rTjovTHOb3vItrW+a9yxHW6Ldy1z&#10;XL3oN8t+918CNy49uNM5codTxHaHqN1OoCpqz9JoL6eQzZ+HbF4U5+0W6+VsB1aS7xKRVxn6xQxH&#10;IpZLGginBF44WfoWYXqg05Ewj6MRy45Fw6xlx6I8jx3yPB67Nj9ufez+ZRtdfrPFY0mkn/+lszdR&#10;WOfO3LhypRhg3btXi8Kqr+saGJjp6Zvqso50901Y+0aNlr6+iSnz+HDrdG/noyHQUz/VZU8ARUwh&#10;oNBWVMIpSRgBGdb5dAijiwBLVq8wfM0mtbUKvQNEIAWt+Ex7IAKJBBmUImpghCSG+AIarbP07odX&#10;6slERgATltff/Xyh9Y2q51zASDiFskNM4ZOHMo7oNRypn2fW81EyO+rRepwdBuFzDSKgOLVcj7BM&#10;fGJoIoCL7/3qfs9Xcwxoez324wLrZe37H9Be1P7L69r/+aL2/x61vGAOgwzoALaY7QILfIxKmhb8&#10;IaiEsFLJ4BzKCDQMAizEFJzCqOSQSvQXKSE4a5r77kkdmCKjcTogJScFKFRiHIIV8THgIpASX/FF&#10;izVMrVgtrGcBKVmSF9kFvziUERitfMRkP5ewkjExnOqJ+XfLYGBLtJL4IIwm0V/VWjSBHiClV81V&#10;MiirVLCsqL+FXgTjl/Qjf9R2eQJIACUZpC/1HMog93rntyaISirWWxOAEei5o7YmqPUsStmyIAtb&#10;gIkaHMKoJ0+kiRGoJ0mEYpWwr6/lbkdtaUvTvSrDvYqas5evnzpzOicnPSLM63B6sO921/RDXjlx&#10;vmgrhFVa2E5Kv42OMX4bAjZ7BG9fFeOz7ZD3lv1rlwVvWn1go2fIptV+65btW+O23fWzlX/4+R73&#10;j8O2LoVZh3Y5R2xfHL798xhvJ1/P38R4kQ86icIiJYza9WnCvkUwKz3QOfOAK7QSYAmqcDCVJ6Kq&#10;QFiIGworJ9wj56C7Btaa3IPrMkI8t7v93G/jkt2ei7ctWxTu7XU4NffShaIzp69fuHDnxo3yu3cN&#10;ZIWV5c0wy2ods/VM9PSNd1n7zT0jQ5MPBh7cbxizNE3b2tVilkoGwZN9AR42Cb/IEO0+AbTK6jsO&#10;nBIqIaZkZwMmC1tMb1CFzsKY84BJVtzxJQsTFoi24lB8Kuf9N5IMqsdrut+px3G69FYsmEUyyFmo&#10;F04RQw1gIg0ENKKPGEHqJWEUUAofZXxRT/g02ZklPmHCUGEWlaZXE7YvZxUiX41YnvXNWB+9qvn6&#10;Vc2/vjV8/eKvKPF97Gcv67794ez9i7p/fVXHJf55vPt1y6PRmqneyjEYMdB4Hyopn7LpwTA18MIw&#10;SVKmYASGUE+wSSBVNkz6hv6iO/kjRIAOSDPFLHyFNr1OD0cUX3RaJ5wCInUz6DW1ztUwp156RQ2I&#10;EWbVzQILW9UE+kvhRhhKR8n4ABPYEm3FIT7JZuWoWTaX4iOgCBYwkf0p0i0kg+gsQaTSXPpZ7sYH&#10;sFJtyAJPcvsPBkliiF+n3tOgaIViEt1kLw160zyRmHJGO8GWbD2FXHAKqQWnMBz4xTj40Ef0lHAK&#10;4nAIj9BK8IhDfOrxixd2MFApLBNf1r9oum2tw+6BsP7W6l5jaXPTPUPN3fKqk2cvFpw+dfhIanJC&#10;0MHQbT5bnfKSA9Ijdicf2B683SMzck/Y7pUHtnqE7Vjpv8EjZJvnIa/NB7Z4Bm9ac3Dn5sgdmynD&#10;t68P3bYmYN1yn5WuGz//7U6X3wStXxy0YRHMCtvxeZyP+75Vv43Y6Xhol2P0HmUAK8HHkZQw1d8x&#10;LcBJMSvEPSsEPeWRHYbCUpYTufJw+PIMMsQQVxJD0sajkStyDq1MD3ZP2u+aFrQyyX/1vtWfbXX/&#10;Q+ie1bs9lx7YuSU6NObyhbtn0Fnnb5MV3rmj9mSVltSVlzeWljVUVrd2941Ze4Z7BicHxudGHj7u&#10;nB2qHe1CQ7U96Gmctdaire53Gx+rjA82obM0mHobpkkG+zqfqh+gVzsbYBYy59lww6wVPAEsDEf4&#10;BSlwFKfmXyDTC6cghTALFqBugIL4OBiwABC2Nwo6xieD7U9Uogcg6M6AODCr6wVqbtD2dgIGUQkN&#10;ARbG6SRGPdv8ckz9hvO7me536q17+D3a73wxZno5YXsHvIgf61LPYAOgGXyaLG+maCJAxJ3oL3xK&#10;8WkiJez7ckZtvn/eN219/Kr2n1/W/uubmvfP69//FSj+/faz53Xvfyh7Uff18zp1o/BF3fsRy8um&#10;B6OIJhSTkEiIIwKKekrqOaRJhJXoLA4lDJNFK8EZlYIw5U+rx/1ADCLIgA7SYIIjemUKcAyhxaCe&#10;6CAgQr1hUr+76kE/2VnZcIdQDOiohO4DYMkClggrDhlTIIURTzAlvmR/cEqYheYCYdJEJU1EgjDw&#10;xOlKhoySDJLlYfM6a9wMbmCNLGAhoDCcGr0wXzbSAa1gnEoMYY3eNy+JofTC5C4hvbSvMjuoJGCC&#10;RNTgACAc4IUjTUIoDOfDeulCyThYGSwbaKuwtd2pr7tVVXWl6N7JsxdOnT9/OCclPTk4YJ9nVMC6&#10;nDifxANb/dY77d/oHOm9OmiLR8jWFUEbPPzWugVsWBaxc92BzSsjd26K3Ln50O6tETs2xXpvj9+7&#10;I3L7+ug9W0I3rdrrsWirw68D1y0J3+oUtPnTiJ3OgRuXHPJyPbTbKdbbNcbbOWqPQ4zXkpjdnyX5&#10;LE3zd04PcM0OXZ4Vsiwz2ONw2IqciFVHwlceO7TmcNjKjGCPjAPuaYEeKf7uCT6uYTsXx/l6HIvZ&#10;eTHrwNFDe9KCt3utWhS2Z43PeteAbRujD0RevXj37NlbKKzLl+8hskgM7xYbSisaKqqbq2vbuiwD&#10;SmH1DveNTQ/MzJlnx5r5X2fGYnzY1/aor37GAoPUOtQjtf0Kg1DGRwOtD/qb53qNjwY7nqhHcxrn&#10;bGCIBBAfhxwQakAofGrAB6DhkBKsUBofD4quQa0AAs2m+dVu4YKIHWEQqGJkesEgfMbhUHw5EY7d&#10;/zBe3Q2cf8RH3yX8ILkzv55s4RpejFnfzZjfTLU9Hcbv/nKOw/bno/iWt9P4BNOF60FYcUlY/1cP&#10;1F3CF+PWNxpYr8esT3unrU9f1f4v8i1o8Kz+m78AxfexHwNY3zyr+WbE/KLl0Xjr43GII2md+HAH&#10;puAIs/AFZ7LQLvySLrJihREmyaCE4VeQlC0sk6N9FrRVX+10n31AHNgBbmAKVo140ZvCAAe+NNEF&#10;xBjGrSSDwikkG4eUrUBQZ5rYfNg8EBWVMH06NQIllYI2DvHlUEXq/eugB5PEUABUpX9Rwp4MIqzw&#10;ZS9oHYmh/tVSMCfMAl53+5opwZlwijDi6YXg0jmjyuxgjdwKFJGFL1keSCpRueT8zgbCqCExlC6C&#10;ORWjbzISJiBTeWV/a7mt5Xpt5e366jM3r526cunc5YsJSRHJCf7+e1emR+9Oi9h5YLv7RsdfB2x2&#10;RV7tW7M0eMtyv9XOACtkq2fY9jXhO9ZGbN8Qs2d7+LYNCT67cyOC0v29U329jwQHHA4OSNvvFbx+&#10;mefv/+su198HrF8cuNExfIfHoT3u0d7ucXs9Du5aGrUHc4j1dkj0dU4PhFMrskJXZoao8nD46uyw&#10;NVkhq9MPrEoJWH5o99KQzZ/5rf79gQ2fJ+xbeSRye0Gi36XsiBu5cefSQzNCd0btXbd/k1t8wPaQ&#10;XZuigg5cu3T72pWSq1dLrlwpBljqXmFFQ3lVU1VNK8CqbWhvabd2WPutg+PW0XHz7Ggr/1jj7Y3T&#10;VoQVuKmZ7FIwUs9CK5Glk0ESwKGm2R6Y1fVMbV+Q1XS7mBJIQQpJBuEOh4QJsIgRMQWbmPlAofXh&#10;gGgZDmmiBC7UMIJoJXrhk1SKz1Bq/UjveBAeCbNwJIaSGPrCLInBwI0wUSWDCKjXk61PhjpfjsMp&#10;YVbXK1WPb3w2Qr3ti/m7h8RLMigXjKNE1osx2+uJ3rcTtmc/NWChsIZMzw2TaildhJXc/gNSQhwS&#10;PTt98EEMPmyCSvh0oVVEloRBH3vOqGxWyR/4gpGvCUSg0ofA0jT8jiOVY2ryQw29dVOtnSOvpCPy&#10;CkLNJ5h6xUp2MzAy3e3qCSbiQDoqORdj0oSh7yQnZUzqBZ2ECbCUmNILWGCIs3MNGDJKUkKgA4PE&#10;r9ePDVaOdQngIBTMkkeswdw9teqknshBVcEsyQ0xzaz5u4F26EiWRwJIDT41tyy1IEyElexywBH/&#10;hskg8oq+hOFTj8K62Vl9z1x3rbHsWl3J6btXzt66VHC2MCY+OCx4s+8et4zo3eHeK3zWL93u/tGe&#10;VZ/7bXT2W++8z3Opr6eTz2oXUBW8ZRXYitm1NWTDmnivnWcSoguiw9P3ex2PDL2YnHwjM/tCcmKG&#10;/z5vd4eVv/kvq/7wc69lDvtWOhzcvTxqj0fUbrfoPa4wK9rLKW6vS7yPW7L/cvVTFL7Lo7zcDu52&#10;iSSL3L40cOPnARs+Dd2G81lywNpjUbtPxPmcSQm6kBlyJvXAxczIq0dirh6JygzdmRqyM3T36hjf&#10;LVE+W8N8dhccO3HvTvXduwZQhZWVNZZVNFYaWsoqG2FWVU1LY2tXm6nH1DdsGhppG+3reDDQNGut&#10;Ge9ENyFngE71eAfJoKys64Uta+fTkbaHA3XqN5BUAihcA1sgg0PhF9TgUAYRThEGRyAI015WhQRS&#10;QMSeGOJjAAJmCXQgkaxMiY9WktHEZzQMSGEEYHqRSy1sESNNRMoLueYXs56NmoDXuxkIJcxSYopL&#10;ej4KxZT/ct7nMujFtQmnRKPBL8WstzBrxPpypJuU0PLkZQ3A+vNPA1jPa78Ztb6qmUKV6CUnfZsP&#10;4kiWJ5wSAYXsoqlilARKMUvCaJUwutMkzKKJekFY3fT8E8vwpem+2sAFIPQSvsKcoI3zQhYBk8aZ&#10;ehHowgv2FMtKBjtoVU166UqAhc7C7PwCQxgjMBT8Eh9IcTo6coiDQSgOGY0mRgZb8+NPWOrn+mpn&#10;eiAOoql+Vgkuldypnej6ZVhaNAEslQzqLewVSCRNNMLoJfCiUq1q6eyPEhNpBuBwdG44v2UBNmHQ&#10;R3x7PoiDEQaziMQXqYUBNQEWJsiTp3NKepqKzHXF5rqSrrrbTeWXy26evngqOTUiwG91kO+K1Mgd&#10;IbuX7Vr56XqHX210+vWB7ctQWL5rnHa4fko+GLrVM3DD8tCtq8M2rQ3ftO58UtydnKzMgL35EQeu&#10;paeV5p8sySu4mp6ZHxkRtnGt30rXVb//5bJf/8L5H/6j1/JPIne4Ru1yP7jT5dAu5+g9LjHebgd3&#10;OQdt/Gzvyt9ucfz18t/955V/+C87XH+/d9XHkbs8TiX7X8oOPZsWeCrF73SK/8Ws0NMpAZezw86l&#10;HzibFnwuLfTK4YMn4v1jfTdG+WwM3r4yNdQ7PsQnIjD4ysUiUHXvXi20Ki1tKC6tA1i1DR2UVTXN&#10;TUZza1e3qX+kc3CobbzPeF9e2mdtmFE/Ww9lKOWdM7KyXjthQlt1Ph2mrJuywCaj3uMuySPIADSy&#10;mIXf9lj51IMPjKEQO3pvlNq1gJ6CCBCkaQ4Rp7ZuggN5RlonhuMMSzzQAUM49kQPp/O5ElDUdzxV&#10;L9JSyaBemAdnwi9ipB6ThxmFg5xaIEXehwOYcDCElSSJwiyVJOrdYVpP/ZufKaTspjvK8dmA7WnP&#10;rO3Zy//3K6zndV8/q/uXF1xi3XvUYcOcwgesAVgLkkfJHwQUJcJKOKXJAgjIpEgVAdNQ1TiYGMSH&#10;aISVDauVKVl9pwuRdKEjPk2MTCuVBODQRH35iIUawAFoRBYBFw4BSulQJzQBMbIOtYAzFamXupR6&#10;ooYYoZKsgil/YQc8Vr2wVYKSLhgOJjiTMenFqTGJ4Vw0SSRyD+kEj5BdIExWpmRblgBIMj7q5Vag&#10;CDFRVbL4JWH4shIvIkuSQaGP/W4gNdRLbojVLryzgTACqMeRhXmhmNoy2t9SziHM6m0u7W2521FT&#10;0llX1Fx16vKphMSgIJ9VCZHbYgM3RHitWr3oF6sX/XKL6x/Ctq9AXu1w+3TvKqfwbZ7hWz1D1q8M&#10;8PQI27zmbGJU+cnc3GD/TL+919JSKk6eNJw+X1F47k5ObmF0VNT2TeGbVu9f5eK7wmn70o+X/eo/&#10;73b9KGDNkoC1i72X/26L4z+t/vQfPT/5xXbXj7e5fOTjuch7xafRXqvPpoYejw04enDf8dj959JD&#10;Lh8Ov5QdhrCiPJMSeDU7/FJGyPnUoDNJ/qeSAi4fPhSxZ9Uhnw2B25anRezNiDoQGxpx+tSV4pL6&#10;eyX1JWWNVQYjqqrS0FTbYGzv6mk121ostmaLDXnVOT5cO2FuUC9NHkJA1U+ZwZZxYSsW+SB+28M+&#10;1BbYAl5orqbZbtkqBXqADpCCVlADuLQ8VDwijaJsfaR2vYsWg0HEM+dpIhn8kFmUAIKycbZHdBZ0&#10;mN9l+laJJoYFgj3v1IKUCB8gIiKI0RA+1teKa8T0fTVrUb8+rRJMu1ASccSpEVayaCUJ4IfJIL4s&#10;Zil/4flnugjvOB1O95uZvi9mLW9JY4d6nnXP9D57Wa+A9azuz/8WEd/XfkRgNT9U2xQEImBFKaOF&#10;bVYY9fgEfMiy+tnh5odoLnJDSKHCCKD+L8I4xD48FGyJ/uIQRzcpEsEmCAImgAiGL0ChXjSR4Ay+&#10;UC90k14g5l6/kSaFM5oGme3zO+DpCHroAs5w7GtbMo40UdrD5LyMjOkatf0dZsnmLPAke9ahEj5O&#10;UU8TbMKnRprwYdO93ma7D6cIE80lygg2gSRgRMYHfSQZlDuDsInWm+YackBihGs0SRcC7tjqRYuV&#10;6OefhVn4d6x1tzqqyyz1d1oqck8fOXjIO8x/bVz4lii/tQe2u69z+OWyj/5r0JZlARtdd7h9stX5&#10;Y+8VS0O3rNy/2mWfh2PIupX5B4Pv5WWfOBgSt2Pzubio8uN5defO1V+4UnX6wr3cvNMx0ak+e2J2&#10;bIzavu7g1jVY0Br3gNUu3h6f7XT+3dpPSBX/MxD0XumQ4LctOWBnQXxgeuC2JL+NF9LDrx+JK4wP&#10;Oh7teyoxoCCecv+tvOgr2eFXj0QArCtZYWeTAwBWdvj2S4cjsyL3hOxcEb53TULwjpz4sKPpGRfO&#10;3ygqrjPUdlRWt2E1je31LZ01jcaG1q52a29n30Bbb69pbMQ8M9o021M53F4/ZQVYUIkEUC9azf8C&#10;GPwCUrIz67v6KaswCyIgyuCRAKv5fi9aiTnfqVap1Eo5eocSZglrgAi9MBAgKkbuHuJTiU9fDvHh&#10;TscztaGBEQAf2kogIuPAEcIkXpJBoKm01Tslpqi3M4uh6KVWzV9N2hetJDG0+/YFLJSXjC/M4lPg&#10;ywJWx+NhC9f5xYT5Rb/5QddMz9NXDf/8UwLWoOkZCkuIg+QBH6AEkz3rVAIaNBGHNHFISVjlGNkc&#10;TUpkVY0rJSVyjCZiZNkenYWh2jDxqcRHUhEmQKSjlmwKKCKRJPvDhynCF1FVwi8c6jEcWoVoxIAz&#10;EIZPvkkGWjHcRQmw6EsYJskg8YwvaKMXVKKGJnwcASKHUk9ljd7xALNUojduUr8su7AdFACplSzt&#10;wywcCCWP40g9PvX4lFTqha15AMEdoCMm2sreRI0kgziwjHp84jFaiRFmKYTpFfebJsNdW31Jf3Nx&#10;f+M1Y9nNtrJ77ZXHLxw5FLUn1N8zPmJbmNeKvWsXr1v6q+Uf/33ojpWBG13XL/6nLU4fBW1cHrje&#10;3ct98Y6lnx0N8b+dk3EhMTpy45q8YP+S3MO1Zwrrz18AWHXnr1QeL7wYH5/u45XivSNln7LkvdtT&#10;9+04Euyb6rsrYovnDqePdrt95rPaZe8qx9yooCMRfgWxAfkH96UHbD2dEHQrJ/5qZtSJaL8T0T6n&#10;EvxOxu4DT9eyI24cibyRc/BWbhSHWE7kzhOJPqczgkN3LUsI3hoXtCU3KfzEkeyzZy4LsNQv2TeY&#10;qhuMtS2d9W2mBqO5udPaau02DvQZR/taJnrhVONMN8yiRENBqOrRdtmNBaGqRoxqx4PemQXLhF8o&#10;I75tNBG8aIVl02byvq7nEIf/7ZT+Yp63Px2un7HIYhY6i2A4wsyni4KRZhYGIPAhiwgi4QumqaeA&#10;BYxQT10v1OIX3ekiQOFQfGIkTyQMUUYTfTGChXHz/hezsKn9+SiqCjZBKDgliSHKCx9aUS/xDA7j&#10;5GqpUcx6PQ2wUFjdb0e6n9qmbI9/Ugqr9pthy4u6mflVdtE7EEc4BUqEMmCFJg7tysgwyayGU8il&#10;AYAF0YiniRiyP0gnMLrX31Ey2EW8gIkmCWPY4gEyL1I5lWaKXBKmSDJoJ1HJYAc1dkgJRwQr+BiO&#10;EIdBABNNZILQqpK0btxapzsyOIMoAOmdE8UD7WCLXgyIL70YSk6NL104dfWEetjQvkoFrRBNC/RR&#10;C1V2HzBh9kMxtJXwC5bh60oFJiAlwopDwCScEm2FI5ASfuHLoXSRYICFQSvkFSU6q6in/l5//R1r&#10;9c320pst9wqvHj0UvTs6bGNs6JbAHW771i3xXPSLDY6/9d/oun+989rPf7ln+WL/de7bnD5a98mv&#10;orZvvJaRdDU1IWbbxqRdW+9kpFSfzG+8cLb50uWmy9cbL12vzDt5PSUly8c7DWDt3Z7htzvdd9fh&#10;wL0XkmJPx0Wn+Hgxwm63JXtXOnuvdM4M8c2LDjl+yOds4oFjEd6Hg3fezU28l5dyKi7gdLx/YazP&#10;uaSA3PCdBTH7LqQEXUwPhlmXM0OhWG7UriOHdp7LCkkI2njQb01S6LajiaGFuUcA1p2iGpLBmrrO&#10;xmZrbWtXvdHU0G6pM5qaO20Aq6nXWj/QVT9mRmG1PkBAWWrG1S+qwiaohJ6SHJBkUC3G6zwRftVO&#10;dFEDeuRV17AJAQWVYBa5YcdT9ZMT9dM2pX2ggH4xFvIKZgEjWbSCBVAGISaJIURgKOoFLnSkHlIo&#10;nwxUb2eHWWARPElyRzAjIKDwCYZljC9YVDuw3qrnnBlWuEYMPn0RU7AJZtkXrYCXnV92ny507NQ3&#10;B+QUwlNSQiv66/mA5dVgz1PbdPeTl/U/jsJ6WveN3Z4s2L+v8mnd14/q//Vp3fun9d8iZA0aUjBL&#10;OAWVcMCK9sn+aJrQemqQsvH+KEYmWDs92DA3IoeEQS6UGgaYZBxgJGwS1SZrW/g0ESAQFIMjAIJS&#10;6AM7OIQmkqnBEcEZmSODlw51VU+o1XrKilELYo16YZb0ktuR6qkgxtRv+6ujacQk2goO4gApYjjE&#10;B0zATvCHUz6sNn/WTtlw7vY0l492CrNKFErmt7mLbgJedfpxHKhEk4gv0VlU4lPPoeaU8mENc0Mg&#10;hVACScIsAZNBv7JdwAShMOqx6oXNEJIYCrxEcKnVK50YFnUjshrv9dQWmSpuNNw6eTErOnrPoeCN&#10;B4PWBW5337Hs45Wf/v0m59/u8Vy8c8Un6x3+KWCj+zaXjz0//vlej8Vn4w9Cq6SdWyPXe15PSyzO&#10;za45dbLh/Lnmy1eaL19rvHStLP/EtZTkLB+vjL07Ur23ZvntPhrkkx8acCs762b24YJDkccjwiK2&#10;rPNd5Ra4fkXo5jUn4yKOHNhzITHsdGxATsiuc0nBxfnJd3Ljc0J3n00MOpccdD4lKMln9Ylo71MJ&#10;PhfTAm8cCcc5Hrv7aNSO0+mBOTFewbvds2P2ZsbsP5WXdf78+Tt3K8orW+oazXXNpoY2S2OHtbHT&#10;Utfe1YjC6unpGB9onequGe2o07tAG2ZtCCI4BbBAEk69fjcWnIJW+PIgDszC2p8OQZOmue6m+/OP&#10;EMImRFbbo37wAVwUvPTTM7RiQA1kMPPhVKd+z5T4wgKAYl90pxXkgST8juejzY/6jc+Gbe9myOZa&#10;Hg10vhgDLl3qhaVqAYsY4KJ8vVMUoHQimrQgYtj2pyMmkr630+bX88kgff96AUuN+XbayunUozyK&#10;cXCKwTEchlKwez3V+262+82U6fW4+cVg91PLbO8TaPCk/v3j+m8Bgh0XHxLj31f5Mwb94eybhw3/&#10;N7R6Uv/nIesrSCQL4cIpfCiAo32UCzka3/IESCodIk9EcylI4ZQMmpsekPFNAC8iwVnTg/m9EYwm&#10;mx6AFAZfxCTNFDUnNfiSDMIauCM+7FDQWUjW4AutjEkvRigdMnEKGQGZVj6iMj46EiNog0T4qsvC&#10;Az04shFMmhhTtWrNhcFEOYRflaNqsUlgVD1uKh5sA1UAC4VV3Ke2LAAmDP9udyORIqDsa1vUFPU0&#10;cShQu9dLNkfSp3Y2QJy73Q0ipqCS7FrApyzqaQRD+CCJMEwSQ3UrUK95Sf1tax2cwse5g9/foh5+&#10;7mu+191wx1pT1F1z11R+q/FWem70oYO7Dx7YGOa3Mnjncmi1zuFXaxb/4/ZlH691+EdvzyVeKxZ7&#10;fvyLDZ//Kitwz+XU2Axfr+CVHhfjou4eTq84eazmTIEAq+nS1YZLV0vz86+mpmT67M722ZWye1P6&#10;3u3HQwJOhAbdPXyk4mThnSOHLyYl5EeGxHptC9u8xnuZU25E4JED3gVRAZdTwwuifPMj9t49Gn8v&#10;L+la5sGjoXtg1pkE//MpgUfDt59O2HcyZs/1w6GX0gOPx+7Kj9tTmOJ3PMkv0sczKXRrZozfyaMp&#10;Z84W3rhZVFrRaKjvrGs1NbSYG9rM0KrJbKnvMjf12JqHbW2zvY0z5qqxdtFHDbNWeU8DnBIxJYIL&#10;wwFbCC74hS83/iARXRrnbNCKQ8SUwEt8gEWORinAgizCKdmBhQ9oZLFJwWXhZ1bhhT0GTpG4wRpZ&#10;YEIZtTweVL5eqKIL8aLF0FnSl5J6amANPvEket1fzklf4RSlJIDUUxqfzr/fRi6P86oEUK+pUYMv&#10;/LK9nur/cg72mV8OdT81z/U9Ay6PGr553PDnJwoIfwGKf7/97GnDtz+cvX/U+P88a/jz04Y/D+tF&#10;d8jC5AclshsLZoED5BIMAkawCVppkaUWrZBXaCsMp3yEpIwUcqR6oq9iFBzM30wEeZCFYRmT0UAM&#10;A3IIdEAMAdQLbmgFMZIMInYAB4cQiuwMv0E/Mg2GQImdcXSnl1wkA5YNq1ROOhKGT3d8Nc4w0169&#10;F7CRBHPhzqBkfPiSDNKRSg65BroYJuZ/qFl2MEArrIzUTL3KXa2sY0I0wgRSkgmS9Ek+yKF+bBAY&#10;KfFFvKzBa1+xCVoBHQiFD4CEUyKaEFmis4Rf+NRjBIhPMgjpGAFhdaOr+h444wr7mm50Vd40VRSZ&#10;yq/VXks5cjAycld4wLpQ35V71ztsdvmd++//bseyT9Yv/dUm51/7rXNa99kvV/3u78M3Ly+MCc4O&#10;8PZzczweHFSUnVl67GjFyfya04X1Z880XrjYePGK4dzF4mN519JSMvbtytnvlbV3e+quzSeC/U9H&#10;hNzNPlx96kxlwckbmem3Dqfnhgem+O7e6+GY4L0tL8w3N3TvuYQDZ+ODjkd4X0oKLc5NLMqJP58Q&#10;fCR4x7lE/wspAWcT/fLJAZP9YBbAKkzwBlj58d658XvjD2wmJcxPCzmVn3Lu/Mlr168XlVRX1bbX&#10;tihg1bV21Rk76zu7qozGxl5rTV97w2RX833Sf3P5cGvtlAkMQauqEaPkg5TVo/O/WmhPBjueDOJX&#10;j3coPaVfxiALWCKmZBA4BcLQaySDJv27NVQKUxREdDIoPpASvgAgKqUeH1jgo6QQQWRqMAvikNDJ&#10;wpNabNJJnzAL1vyFL6xBc8niFIP0fHWfvq1Phugri1aMST0c7FxY+LfzjguAU4wgPJWdDR1Phnvf&#10;zcBK6+sR2xPTbO/T541/ftz4/knjv0CDvwLFv99+JIX17Uj327Ynk7LkBFAAFj5EAAQoLwQUMIJZ&#10;AAudtZAADopPCadoogbDLx8hieuFIxgiCGNYO2JEIlEJzqSJQ5rghV3yQBxKwEENQJF6DMSUDHYx&#10;gqg2aMgIAtmaKTWCSgB1locv61k4tWSUQxAEvthq9QLWvX6jnIiyeKCdXsIsmmCWGmHquzdb1Uyq&#10;52/ICqWURI+SJkSW8EjoJj5GADWaTUpziY+jgTW/yo4BIAxC4Us9voAJbfUX/IJrckgYtBJphraC&#10;VrfMNXfVelYjCutaR+nN9uLTxWfiM0JQWEF7VwKsHSs+AVhuv/uPPusc1y35xx3uf/Be8fmaj3+x&#10;bcnvMv13Hgn0DljmlLxz663UlLtZmeX5eZUFJwRYdefO152/WHPuYtnx49fTUpN2bc0P9s3x3ZW5&#10;Z2vefp/zkWHXU1Lrzl2oPnXq9uEsRNmpGDJBv6DVywJWuR8N3ns4cDcp4eXUsMKDvgWRPneyY0qO&#10;JtzJij4b658ftvNcnO+5eL8ziT5nk3zPp+ynvJDhnxu9My/O60Ty/oxDXjEBG3KTAwrzE8+ey718&#10;7dLte2WllU2V9ca6pi5DU3tFQ3ONsd3Q2VHfa6ob7qwZN9ZOd6CtAI1hQu0aBUkQSthEAogPs2rG&#10;O+EXCmv+pe+PFKfQZcQjnfDhl/gQCk5RA6ckSaQUnSU7sAQoMEtpFr2CLkmiHRbCGmEWqIIvSgQ9&#10;U74skOOAG/qiywiTcbAPfRzlv53fXWXvS0fVV+4Gag7ikDOqc2luchmKTfqGwDyndNKq/Jfqd4AA&#10;VvfbMfPDDlLCZw3f/igK63HdNz+cff2g/l9Uqln/bb/pBehpfTyBzqqeYLb3ktbhayioLA9gfSis&#10;CIZQsAm/+eE4jiSD1FPSVDOlNjpgwIVB1C1I5cMpBTJwQylN4AZmaTKqZSzEFLQSgiB2hCNV4wgi&#10;mIhP4mYpHugEfCLiOAR8AkF60ZdISCcwEiqpRXcOx60qH9TaqmpMSTBZtKKL+ARziA/CDJOgjfzR&#10;VNzfWjmqXqNcMdZViiAaMtqfucEglCxaoao4xKfJ7sMp0VzCLxxMw0vd+5PEECrJoVAJw7cfCsJw&#10;CJMmKQGcHVhqAUtvH4VcJb0NAOta8+1jV3Pj04MPRu7Yv8stdN+K7cs/2uD061Wf/zxoi9tGx195&#10;Lf9ku9PvNnz6yyBP5xTvTSGeLlEbVl2Oj76VllaWm1txPL+q4GTN6VP1Z8/Vn79Qd+5i7blLVYWn&#10;r6cmJ+/cUhgemOfvddR39/EAn8sxB68kxKPCGi5cuJeb03jx7PXMlLzwA2EbPHc7fp7ktQlgHY/Y&#10;B7AuxgedOuhzIS6wOCeu6HDsjfSICwkBJ8J3nY31OZfoeykt8EpGEOS6kL4/N3pHQbJvfqLPscT9&#10;aZG7cpL2F+TFX7iUf+XmxZtFRaVVDeV1LZW1zaWGhorG5rqujjpbV/NId9OErW6ys/G+2gUKbuQR&#10;QjK+ZkTTpKl+WoEJZpEANsxYmu/3cFg/bQFYajFLg0l2umN0R2dJGtj6qL9xDvE10Plc7SBtftBr&#10;fDxgfqnuDMpOKygAodRqvV6Ap5S7ivi04gsjlP+gv/3ZqAUY6SSOVI4kbl4ovZzoQQS9nuxAQL2a&#10;hE34XS/G8C3qp/Dxx+koi1YCLLsvIkuYpRa23s1a30y3kwy+GJdxtK94J/yCgGSF3W9B5ITljXpb&#10;Q/fjrpmeRwDrIQqm/v3jOuwvQPHvt589bnj/w9nXDxq/fdzwzaP69wOWV9UT/WglEVMQBzDhAyBI&#10;RMZHDWACRqVDpG9gRfHLvrZFJMyiiTBhFj69ZATBmaCNbLFMv90BTQRiJBkEPRwibYAF+AA3Wkl1&#10;gA+dDHZLGGIKMGEIKzlkHEoGJNmUMSllbUtgJ0vpkuUJB3EwYRMsw3AQVjThUI/DYdmIelVWlX7m&#10;Bk5RwizkVRGKRmd5gKmop+mOjbxM7bQCQ/g0UY+PI2tbGM5taz1h1ONcaa8EN3CHkswOHkkyKIkh&#10;hOIQEkkMPmC619uEg1F521pHSTyl4pRe9iL+lqVWAauv8ba56lrjrcKbx+PTgg6Fb/Hf6ey3xXH7&#10;io9XLfr5zhUfe6381GvFxzucf7t96a+3Lf7Nwc0rozZ6HNqw/FxU2N3MtLvZ2ZUnTmLl+cerCgpr&#10;z55HPdWfv1h79kJFwakbSQmp2zediQwuCPFDZFFejg0/HxXacP508+UrlcdPVJ84bjhVkBd6IMPX&#10;e/fSzyI2LT8ctPtY8G44dT017Gy0H3YjLfxudvStjENXk0MuxgfkBW8/G+N9McnvelbIjSNh59N9&#10;T6f6FCT75MTuOZ7sfyzBLyfRr/B4wo275y7dvnSt+NadirKy2vpyQ31xTW3HQF9Ln7VxyNI00W2c&#10;G6gdN1UMqWQQ1gAghJLkdNBHBBdZnrBMdocSBtQIEDElAdRLGGXHU/WuTqDT+nAAKgGdpjn1c6r4&#10;IAmHJAvtAwUIE23FISyTGHQNXfApiafersUgSPOjAfQRrIEysrCFjyPJHWKKVrhGZe8fH9BKPb49&#10;GcSHWUDKnhiKyFLMWlggE19YRtn31QORhGr1/cvZrpejoLP37Vj/U/P9nofP6lFY7x82/gUivq/9&#10;7Enjtz+cffOw6c9PVOL65+HuN/V6QQpreTQBaCS/EzAJcQRGGCzD4JQwC8OxI4ww8ZFjGGEYDmij&#10;1JvjFbOEU9AHBwM0cESRQisdWCNiR5gF2pBRhIEkTIsp1YXuwixp/RBhdJRBGBATNsHEu72twkRK&#10;cEYJzsTn7MRjHFaQCeo386lHbfTbFwCWPGYId0QxgS1KMWpI+uAUOaAoLHwMRxJD8XXOqESTQEcc&#10;amATJT41IqZk0R1IUS/MolLqFZv0/lKca51VanOD/vmvy8ayG12VdyxVVxtv5V85mpAWFH5gQ4i3&#10;+45VH+1Y/tF6x18GbnLZu/KzfSs+8Vv5+T6PTwNWLj24YdnB9R5nDh24m5l6NyO99NixiuMnyvLy&#10;q04WGE6dqTlzDmYBLMPpc5WFpwFW0pb1l2IPXowOzwvYdyEqrDgrpTA8yFB4AmA1nD17JzO9/tyZ&#10;8/Exx8OD/Tyc9rl9nuy9MX3fRrTVrfSIi/GBGMy6nXnodmYU5LoY7382el9B5M4zsd6X0wJvHY24&#10;lRd26XDgqVTfo3F7jiX4Hk/xP5a6Pz836mbR2UtFl29V3LlTVXbPUH3PYChramjutTT2m+sGu6oG&#10;2+sm1CuuDBMdlaNGyeOgVcVIGyVUoiwfbhUMcUg9pSzMyyI9wEJh4dO3Uz8/COOa5nrgDsCqm7KC&#10;GwEQh/hK9TwfA1j4ks3hC6SETZT4GD69cIRr+DhIJyACjyCLAEU0F6iiRvglAgqfALsPmDBiOKRS&#10;mEU9PvUMYveJEa6JjlPs0zsb5FPY4N07GDdifjHY+8T0sP/xs4Y/P2789lHTXyDi+9oPD6ynGlgj&#10;ve+aH03CGkADsJBCUEbQs7CbQRmHmDRxaIcRnJIlLeo5lFZKSMeh9MXBDJNKIglWhDjQRxSTfjGW&#10;Ygq8gFnCFFgDQQRtYMiuzjgs6mtHedFdcIbZfQZkBDFFHy2gMA4Zn0M5BQ6ckkUrOReIJIzDilHT&#10;PXKxcYUtgFWiV9yFX2V6NQolhbDCER8DTBjwsieJHArUcEgGiaReg0z/nuDCW0MFWLDJzi+YJTiT&#10;JgxfZBc1OHZtRXnDZIBcQO2urf6WufqqseRy/Y3CWycyssMPhWw6sNNlg9M/bvf4/VaX34Rv9wjf&#10;6hG9a2Xsbs/AVUsSdq5L2LG2MML/WnJMUVZGyeEj5Xn5aKu/ABYiy3DmPArremJ87HrP81Hht5IT&#10;8gP8zh8MrzuRVxAWVJx7uIGs8Nw5gFV39vTdI1knIoIPbV679dNfHdq4PHPvxuMHdl9JDIZQF+IC&#10;LiceuJRw4G52DJpLASvGB4V1OsbrdNzeS+mBt/LC7xZEXTx84FiC99E471OZQXlp+/OPRt4uPX+5&#10;5PLNytuljdUl9YZb1eVVnS11PR2NI5Ym/pXVTxB11s+YGuaUsBI9JczC8OERVAJJ4sMpfIAl/vyC&#10;l9xYnOikEmbptTCz6CYgJTtFRUDVT9somfmivyhhFmENM91wCgElXKNGfGEWvnANYKkXVy2smsvK&#10;lECKQ7AFawRk+FSCJLgDhqikRnYwUEkTjvCOJuBFmPjUYwJEnHm9pneHyWJW5/NRgKU2STwftD3o&#10;eNj3GIX10wCWXWE1PZwQ+qCegBQGcSARlagqOIVPqwBLNJdIMAmjJExGoJUmDqmUNS/qhVk1U+oe&#10;nwAIwwcxMAhDECF2RApBK9mGDkdICYmhCxiyKylq7AiTcWRtiyYia6fVuxkgnVZnapsVGGJMgaAk&#10;fQBL9JTgTIRV8UC7INIwpTgFsygxkkGYRW4IsIRTAEgWsHBgEEgSTn24m4FkkDxRJBj1hBEAp0Ql&#10;wSC7gAI9sjIlDLIngJj40grFcACWdBGKMRpdKAVYV9ruXWm4eeZOYVp6cGz4Vt+Ni9ct/cUmp3/a&#10;5vLbqF2rsoN35obtyQ7cnrxnbV7w3vPRIddToouyUu9kpJcfPUZaJ/kgZXXhKcPpszALA1gorOtJ&#10;CZGrPE6FBRWlp16Ni7kUfagqN+d6UtzVlESA1XjuXEXesYoT+VUFJ05FRWQH7Nu1+Hf73T7P9N6Q&#10;47P5YmzArYxImAWwzsX430iLRGddTgw6GbH7dNSes3F7C2O81I3CLP9bxyNunTh0+VhEbsLek+n+&#10;hYcPnCmML6u5Wtx0705tUXFjZUVr3b1GQ113R/1gV+O4tWWuF1pVjrXVznY1P1IZH8yihDtgCDCB&#10;KuiDD7zwARmHBIAnYjAqpR6fegwhhjXf74VNMAvi2JkFhqiBTXBKxBR5IjySBSwBHEQgUhJDfFoF&#10;dvACXyWGL9Sjy8CFxBDuCGjgl/CIkkNIJEIJ7gAd2c1gZxy+MA6fEl/62n1JBjkUXzUt7D5FZ1nV&#10;8jzjT9lejXQ/6nzQ++j5j6SwHjd9+8PZdwpr0PqqfnZEFrDAjWR8OBCnYrSbUiWJU0DBVjnaVzs1&#10;XD8zapgYLBuy0iTMIuMTNtELX9a2OKQSnEErySVLh9QOeM0UldaJD27wRSLVz6one0oGoQboUTiD&#10;RJigjUo7s+AU3WmCWdSAPA5lPZ5IDkuHumglDGZBJdnaLpySxTKx7zTdtPolV6xa7zU1TJKrqhS1&#10;fES9vAFmwa8S9aYqtbIOs+waCkdgZPflEB9mYVAGE1kEZeCOQAfK4IMeARA+/JIw8ZVuWlibx1Ev&#10;F9VPPuMgrFQvxrHVX+uovGkylPQ03TXVXGkpulx77UJRQVZqQFLY5oAtjhudfrPF8Te7XX+f5r/l&#10;dELQ+WS1Bz0vfN+52JBrKdG30xPvZqaU5mRX5edVHT9effJE1fH8yvx8Q0FhzamztWfO15w+V1N4&#10;tuaEAlbocuez4cElWZk3kxKvxcdV5By5m5lxNSmxtrCg8ewZw8kTtzPS608X3spIyQ3y83NbsmvR&#10;b+O3rsoP2HU6cp9evYq6khR8PRWpFXQni6ww8mzM/lNRey8k+p2L31sQtbMwbs+lDP/rx8Iu5wQX&#10;pPsXpAWczQk9VRh/x3DZYDGUdVWWmmuKuqqLjNUNI6Za9Qu1bbWTaqEKZVQy0ASSWh6q36yXZFAW&#10;s2iilBUrWAatgJF0gWKyTYFg6u13BgnGNz5WO+BlEarj2QhN7U/VTnT0l3q0UO/2lKSPGHxwQCVs&#10;whHNRRP1osva8F9N2Bkk3Gl5PAiD4NGHbKIeYElyh1FJmMTgYzgYMRgO8fSFfR+yzM4v4oVZpIQi&#10;+nrVTtRJDN/2Yqjvcdds7321yanpW4DwV5T4XvZjAWtAvV5GbV+wr16JRII4sAafkjyR1prJIaxh&#10;dgwzTEAQJaZoxQFMQjpqQBuks2suwZluUjyCIzAFAy7CFM0XE5yiBjbBIw5pwnDkCR4q6SI6C58u&#10;gi26UCmHgjN8GXOBbvOQkgQQNuHf6zeKmEJecVjUx5+4el9NxTDiqEs2ykuSSHpYrV+MpfJB9cJi&#10;lQDCI3QTDpACWwIvKiklBxQfrumdDbQq6NjTOmpw5NAulCiptx8SholPJT6OZH9UwqzrXdWU8lzO&#10;FWP59Y7Ku+bq252l58rOFl45nJm0LzViy4GtjtvdP9ru/Pugdc7Ho/ZfyYy6mhV9JiH4bELoxYTw&#10;aykxVxOjb6TEF2Wl38vOLM05olRS3rHK/LzqkwUKWIgsylPnagtO30xNjvD0OBcZVpyVWZSZQXxF&#10;7lGk2Z3MDOLrThViN1JTAFbV8dwzUWFx29buWfL7sFWOeQE7zxz0vZIUcjM9Ak7dTD94OTEEWhUd&#10;jgVel5ICLyb6I7JOHNx+JHTj0Ygt59L8rh4NOZnieyLZtzAz8MyphDuGS8VtJRUWQ81ga2V/c1Vv&#10;a92oqXbCXDHCP2gb6EEilQ+3winRU4BJmAWM4JcsbEEcIu2LXMI1mAW/qKEeosnOBoFdFwroft/8&#10;oznP1U9+UQ/g1G4snfRBIvsCFjXAS3wRX8Iv4Zpilt7NAFPAh501YEh86jFYIz5NsAYDOhzi0IRP&#10;vIgm6cuY1ONj+HbGUSm7TKmnUnRZj36buzCr78u5rufqVgDA6nnQcb//IRz4KQELhVU+qu4GwhSR&#10;QuBGZBE1HKKhcLTOGq4a64dZjXPjdTPDor8IszNLIuUQH0d8nQ+SIar0DZRgQh8Mp1HvWRUkYRJA&#10;kx1SyCjIBX2klUNgJD4s41AGJF7GFP1FPGFV42pXKjJKkkHJATH4BY9gluCsbLCjZkK9c7l0oL1U&#10;b16FWQCuqK9VFrBgFiILACGyGmZ65C4hwKqdtFKJT3oIwgCWrLLj0KpzRrVkDnTkAUDQIxkf9VCM&#10;JJEmIZQIK8EWpd3oTpPUS0cRYnesdSgsmEV5x1Jzo6P0dvu986WnT55Ly0zwzojYErnTZYf773e7&#10;fRK5bdWF1MgbRxJu5iRcTos6FRt8MiLwbHTYuaiwCzGR56MPXoyNuZwQfy05CQDdO5xdBrZOHK8u&#10;LDCcKqwuLKwuKCg+mnks0PdyXGzx4cNlR4+W5OSgxe5mZWI4yCuABbmqjucZCvJvpicWRgYeWOEY&#10;utIxd//2s4f2X0oIuZIUei0lAlRdT42AWcU58XezY25nH7yZGX45OeB4xI7swLVHQjacjNl19fCB&#10;a3kRp1L9TmcGnD4ZU950o9hYYuirNwy2Vg8bKweN1SMd9erFiqby4TZQBWsEOlVj7fjABXKBJHgk&#10;mgujEpbhiJ4SzUUv0Vw44IxK8QlDRgEaRFbtpKXlgVrYookuxicDsAlVBbOEUwgokkRYIMLqQ8GF&#10;j0NiCIkAB7gRGNmTQeCCQRkRRIQJdMQXoURJDNBBKAnv8O0CilJ82EQp3YnhkDAMn+42/Vgil8f1&#10;qBfDc+qnw9Zngyisnx6whmyvoQ9gklUqDEd2MwAjFBOHtFJPMgiwSAxxGu/P72YAWzQRjCOk45Am&#10;wRk+IMNnkPpZ9dyPkAiHfBDQgBX4gk9pV1L4sIZWHCGRUAkTKtEKwiRS1BmVQkMOBWcYjigp6EMJ&#10;pEAVMAJbHEoyiOHIL/FUUT9mKdNyjBjdZCmGGiNqmzsGieyrVGgoMj7klaxq3bKQsqn1LKkXnzA0&#10;kXDqw8yOQ3wUE9zBV/TRL2DAl0NaxaeSJmhFd+oRVtQgsqjEB1UkhopZ1tobHSXXW25eLCk8XhB/&#10;PCsw++CWaC/3Pcv+sG/F4sS9W65mxt4+mnI7N+VKeszp2ND8EP+cAJ/cgH15QX7HgwPzgwKP+Pll&#10;7tt7IjTkbNShy0kJV1OTi3Nzyo/nVZ48XnEir+z4kbtZqaU5ORX5x6tOnESCYeV5eeXHcjWnFLNq&#10;Ck4aTpJX5pXnHb6bnXQ8xCfDa2NBsNepCN9Tkfuxs1GBVxLDLiUEkxUite7lxBfnxpfmxRflRKGz&#10;jgZvzApckxO68Vyyz428iFv5keeyAgrzIotrLhV3lN0zVVQPtdaMq63/fC01E2ZoYhjvlLt7mAgr&#10;YRBkkTuA+KAKGFGDyAJJhOFDH5oEXvZdDvTF4RDSNc6qHe0gibM0zalKyR+JoVLAhJ7CkUUrYgQH&#10;9JJFd+rxhV/yDGATENR3A4GILFoJUEQcwR0AJEmi+Bg+nII4+ADOzimBEQ7dpV5iqMQXxtF3/pEd&#10;fZeQZLBbPw5tY0xyTCThk76ehx0PBh/9WMBi0B/OFLAeN3GhatG94b5KBmEKpUAKQgGd2mkQQ9NQ&#10;5Shk4R91rG56pHp8oGKkt25mpH4WGPWWD6Nl1N1AusCvkkGzDAKnoB6VGOQiMawYVbf84Ah8gU0N&#10;+vlngCXrUNSDGxJA0EM9YCrqa4c4YAiji6xtCYmIF2zZD+EUrfCLehmfQ80vRR84JTpLEkN8gFU8&#10;0I7V6hdjVY6YyhFc4Ax46d2kgjbDpPqlQjuzqsZM98jmBkhAyC/UohX8wiQHxIFcQApDgmGwTDiF&#10;oY8wXa/u8emEUXGHSmKooR4TeQWVMOqZnIQJ2qhnnBsmg0oG1QJW3bWOituWmtL+5pLehhvtxZcM&#10;ly/cPZF/Mv5Eun966MaYPR57V32039PhSMjem0eSivLSsZuHE69lxF1KPHQhLvLsobDCiOCC8AMn&#10;QoNy/Pdn7tuX7eubdyC48GDEqZiDFxJir6en3D2SVZSTXZp7pPzY0cq8/Irjx6sBU2Eh4sugCHUC&#10;qz5xHGxV5uWW5x4pPpJ5Kz3panLUhbiwgnC/vCDvvKC9J0P9Th8MPB8bjNTCzsYEXkgIuZkVXZyX&#10;VFGQWlmYfCM7PCtwbaK3R5LP8oLY3VePHLh9IvLc4cAzJ6NulByvtlXdM5fdtVZXjRprpkylg81F&#10;vfVIKqQQCotDHCiDXzbUAlNgE7QiYF5kTXQZxrua5npaH/VXj3UI4wRS1eOdsAk91TCjFuaJJzFU&#10;TTM20UeUAIiATlKwp8PND9Sv5sAjsCXJoCR9+OCp88VY18uJtidDWNfLcRP6i6TssXpsEIgAI3uy&#10;JpwSZuFI4kY9cBGWCZgUa/5q0QrHXo8jY9rHgVOYGufxoAVmwS+NUVnA0opPvyUZbD0b6HtISvjg&#10;SeP7B80KWH9Fie9lP3uoKPjDmADrUdN7yn7zC6hkR8yHEqlqvI/sD06RBspye9P9CUr7ISV+xajS&#10;UMImqIcJv3AYkKE4hFmVYypNkwdrtPZRogkYCbOEUxAHHwNDdvVEGPShEpwJwgRMgjkRVtQLoaSJ&#10;Q3xagQ7oEZ2F4d/rN4ItIAW/5M4gft1UD8lgSb9R3kgD1O72tuo1Lxuckm3uFfoNM5TwC4pVL+xg&#10;oMRkByniSxa28DWtvttjRSaIOoBoYlqaqeUtyfWkBEP2GlFSHAqzOGQcTBbd9XpW3W2L4XpnBXbb&#10;Un29tehM8ZmCy0dOn03NS/ZNC9oQ573Cb80ngescC2KD7h5LvZefWZSXcTsn+dbhpBtpsTfS4u5k&#10;pNzOTLmelng1LeFyYvy52Oj80ODs/b5pe71ygwMLI8PPRR28mhh/Kz2lKDur9OjR8mN5FSfyqwtP&#10;YoZTBXZgQavyYzklOZm3M5Kvp8RfSYy5EBNx9lDoydCAwvCgMwdDz0aFXYyPuJkeezMt5nrKoRvp&#10;0TeyYu/mJpWeTK08nVFzPqsoPzYjYG2y74rU/avyIrdeP3Lg2tHgs9kHCvMiLlzPqugqLuupLO6r&#10;LR9sqhhpqZnsKBtqKh9urps2gR6ElSxgASBZqMJBDSGmJGEEVXz5fI3Ipeb7vUTSBJugD3klTRpJ&#10;6m3IdEdz6edv1F1C0UctD/rxZXGKSLlLSDIIpDgUH3K1wi+9+QCgAA5KIEKN3RemiPYRpkAloEMX&#10;6vGBEfUEY2qlXPOIeKnHkXh84mmSehwOZRzxqVSn1u8XVIvreoMFkBVmaSU40fN2pvflUN8D44OB&#10;hwiX+wvA+gtQfB/7sYDV2/UciVSv7+vBHaQQcOFQa64+WbGCWSSD5cOo6GHhFyJLmsBW9biSY/Pr&#10;XNODkgzKYhYONfiYfoWWWhRHW4EVHFgDpDAhjiCGGCGRoAetRAmMMHx5wZYg6U5P291eo3CKkvoP&#10;cQbgcOw7G6CVJIYciskhTSr7G1e/IUZZNsj/wGo3ll7AaisZ6oBQAOsuyNCbs6r1C0iL+ltQWMIm&#10;sj/og4/Cki3vkjPikBvKAhagkcRQbjLetiKs5h+1EcFVrZ8ftCspTPBEF9FfkkviECCSrain4a6t&#10;9pa5GmxdMZZcbrx1tuTs6Wu55y9k5iXuyzywMdF75YGNi4PWLT2XHI620sDKvJOTdjM7+VZm0s30&#10;xBupCTfSky6lJJxNjDsVF51/MAw7fij8aGhQduD+nAD/EwcOnI0IvxQfczMttSg7uyz3WFn+MZLE&#10;BWCRBgKs44ive4czGepKctyFuEOFB8NOhB0ojAg9F3PwWkri7ey0uzkZpbmZZccyypWll+VllJ/I&#10;qig8XHX6sOHckcYrx8oKkrOD1mcFrDkctO74we3nkvdeyQ68cDj4VF7EmYsppcY71f01xb21FYPN&#10;1eMIq47aKcDUWj2uFq0AEKIJ1sAg+AWMxIdZKC8Om/TrQ+v0slfT/R6QJItZKCnqa/WPbOMY9Rvc&#10;1QLWoz7EFFme7LpituPDKZFURH7ILCCIjwOwSPrAioAJH74IgJofDUATAZAIKLtPMGwihi5SL9qK&#10;eknuBHb4lNRTI/XEC78oEVl2n3q5BtlsAXDhFL4wS+10/2LO/GKClLDv5dDAo46fGLAeNf/LgOVV&#10;5TgzfF4WgR4yO0qVG04NAqnK0T4ghUkyCLPgFLQqG+qGYtQbJtVjzwg0UWdACmbhM4LoLGmqm5nf&#10;TgVTMKiEgII1Iqw+ZBkxwizCZE2KQ/oKmORQEIYPxShpolKSQXz64us8UW2dB08iskgGIRQKi0NZ&#10;wMJRIgucAa8RU8VwV+UHm0vv9behp2QBS94zA7/Ev6eeRm4DQPZFK62n2oERhkMr9YBGALSgklTO&#10;SAnaQI/gjBhIhA+bqMRwMKgkmMPHkUyQeALUzgZbXXGveqsMCutGV8WVplsXys+fvZF36crh3Jg9&#10;h0O2JHmvDNu8NGKrx9WsmOLjWl4dTb+RlXIlLeFKUuylhKgL0REFkaEJ3nsObNq0Z43nykWfuX30&#10;e88li3ascI/Yte1wcFBecMiJkJCC8JBL8bF3MjPvHT5SeizXLrJqCk/UnjpeeTy35Gg2tDofH3Uq&#10;KvxUdHjBobDjUQdPxceeSYg/m5R4OT3lRnZaUU5mWW5mRV5WZX52xfHsysKjVaePGs4erbtwrPna&#10;icrT6bkhm09EbjsWsunkwe0F0TuuZQdeyg4+eSTk4tWM61Xnq3qqKgcaqwaaS/ob6qe76mdMYAsB&#10;JXkcqkoWsCTRg1/QCp8a4FU/rd6DDGUAVsOsShKFZURCH1lZV+9KfqDWqmiCgC0PlHSCU5hMdUbA&#10;7D69xAdVDIJjfjUJpBof9AkvgIhwROAinII1OMIvEUoYoLGLJhwOgRQ+wRijYXafJnsMXfDt4zCm&#10;MIswKmETkpALg1bd+llCCKtEln7hsvnFePez/oGHHQ8HH/3/BVicQOzfWamA9bBZKaxB2+va6f8f&#10;dW/5Jdl15Wn7w9vD00M902/D9HT3uN12m1mSZZBsi5kZS1UqhmRm5siIyMDMSIZgzkiKZOasKjFW&#10;SUWSu+f9C97nnB0ZrlF/G0lrjdfa66x9993nRMhWPvrtHeeeq7YvSO2mpZAq7ogQRz3BJg2mqd4l&#10;xSyNMNXP6pwZg19cckuElVSUGNOhHpySZYnj9yyqB2uAi9Y+qmOV8mdV010kEtABUtyCO+AGeGFU&#10;gtxirhg5GDlyF0dYxi0WSQNLWAaMREzBKSkAcYRfilP7T+1QDDqTQUSWYypgGh12zihgkWmfUq8d&#10;tE6qt6Xak9DQ06HfQgi2LLppBZjQUwBICkAZgZfcwiARiAFYcIdRbpGGXV/04YMhMomgswRhXAqn&#10;uCt+g9cBxURw6QZWJ8xqj3TXDBlrepoauhpKGrKqqk5mv3xXxuO3vHrnj5695ZsH7rqxJeuQqUDJ&#10;q9asE40nj9QcfqXqwEsVLz5X/NRjR+66/cU77rjp69/4q//6p//+j/7lv/l//gj743/xR9/+m7+6&#10;64afvnI3teGjWY8+VPD0kzUHD7aePGXMytwHVpEAy5af1X7mRN2RV8oPPF/y0rOZTzxy8N477v/5&#10;Tbf9+Ae3/+SH995800M//9mr992d9fhDtYdeMp4+as443pFzyl6U5SjJ6arI6astGKgv6KrMKHru&#10;tupX7q146c6KA3eVHbizNfvJuownSrOfrqk7WW8tM/vM1lh3T9JjnxzsGOtHW3XP+2yTQ6bRPjQU&#10;iAFYqQJQd9l1A0v9MuiaVUUf3AErUMkxldqNRaZqui/HiTNya/+tX6ofP7KhhBUwYiIii7986aAz&#10;AjKMWSK48IljXr19ARiBLRzvjhI+Q/psGb9+c8TA6igOWMFPN57whVniExcG4WPEMRLAkzAr7ZMv&#10;nEozS/J/P1c/7cw3xAAWJu02QBZ/fTlybj6yM5ZYHQFYawOqh7UyABCuw8X1xPg/Cn5leejKF2bD&#10;l9YHri6MXF7vv5qIn4c4ICYti4Q4jMgl+KVZo3Y8DKyqR6BhkLo7n+phqd8Nk+rkBt2lUk8XchdI&#10;ieZiFGahs8TH8PksIQ7ogSxCHHzRU1LW4YgEk/qOYpAESESESxAGnmQWPpG05iLCdDKZaJ1UWxnQ&#10;VjKmCkCtntRuBtnazuUEBR1ySb1xxwGktA7qmgl2TgdQSWglnOu3udv1yaLwSLpXRIRBXGqdpfpW&#10;KCYp+oRWqCThEb6IKTCELwmaZariIwcDXmSKziIOngRnjPJ+CvLbwi60FSVhs9/R5LVVdzVQElaa&#10;iuuqTuUfuCf7iV8DrOd+/a2D99zUmn3IrIB12ph3xpB1uv7Y4fIXXyx48slT9937wq9u+eFf/NX3&#10;/+7vf/2zn//bf/Ev//S//Mn//Ou/ueHHP/6zP/2LJx566tFbfnvojttOPvLAiQfuL37+hcZjJ42Z&#10;Wda8fKfaWVraVVrsLC7oyM1qPH6k/OXnSl94+uA99zxz110//NpX//O/+ld//Ef/z3/5N//6T/7t&#10;v/nuV//usVt/k/P0U1mPPVT58nNtJ4+as0/ZijLsJZmuytz+usKBhvyemqyKF+9pOvRQ65GHG44+&#10;UH7wrtbsp+oyHy3Nfbq65qTBWW32GI1hZ9fUSOe0gpHsFAU6+NJoB1s40sxSmkv/jw+GkEKU2/jS&#10;k7JNpHY/qMb8XIAE0AOGSJPCkD9vfEnGv15YQSh8HP7siUiyqBiS3eToZ26ADvggR6aIxhHk4ft3&#10;VaMdoolWEr6giYRZwiOCkiPaKh2XHJkrceZySRwO8rn4xJlOAp+o97WnXqMPvLhUzNqZHn1tAWAF&#10;dicmV/vXRldWhi+vDf4zRHxu+1KAtTFwNRLe7Z5PbZiyTIQACvQBOsgiqRO5FMTgC87wHdOjajfW&#10;/CTAwidHbknTSvjFgkT69R564MUsucVq6C+YIsIKE1+0FZewRlgGceQuWolLRqEbQQgFzvBJ5paQ&#10;jkzBGZnEe9URDqroQ1IBJkx+JUx3r/Ax/O65KNrKOu5llBOQkULwSHaH4mMwCyPYHu0HTNwCZMSF&#10;U4zEuUwDS3gkxAE0IIa/HIEOo/AL9EgaPoRKQ0ouZR0c0oiQieHvW7cx2gOtGjzWloCjvlf1sGqt&#10;5ZWlR4tffQBgHb7zRy/+9rtHH/xle97hNLDMeVltGaerX3ml5Nnnch977KVf/ebwvQ+//NBjd976&#10;23/3r/71f/oP//Ev/uIvbvjpjX/zN18/cTT31Sdeev63t595/JFTDz+U++RTNYcOt50+Y8nN6ywu&#10;6S4r7ykvBVjtmaerDx2oeOXFM088cuihR+6/9dd//K/+xfe//b0ff/9HN99w85/8h//yyMMP3/az&#10;m2/6m78+fu9dJc8+VXvwRcOZY5aC053lOb01BQBrsLGgtya74dAjxiNPODOfbzn+cO3RB2pPPFh5&#10;8sGS7KcaGjObLOVtgy3GkNM62u/Se0EBFiNlHQaAGGEWCENb4atm1rxilmgrgRH/4yt/KUqObmwp&#10;/UUCdaLCzcYEU6gNBTFkcolPnOkYDiUVmdyCU/zl48MsHOI4veTop/wAhxJK+vlnYRbsQO8wMlGd&#10;G6N3YMEgiCO+AtD+rgUuJc4oICOO4cstcpjLyC0mwixGfPlohSo9EU7x3aQY5MsLv9TOht2ZyN6M&#10;AtbOxMRK75cIrKXBy1+YDX281n9lHmz1XwmHdgAWGgq4YKAKXwwfyoAYDMc8RlmkulHELeMReVIH&#10;o0KEbsBI8i3jFGVKoInmAltM5y630sxyzqgNU4BGgCW+CCt8kUsQR5QUVCJOBCeNMEaoJHdFhYnO&#10;Yha3cDDSuhfUQaaipKSBhbDCYBYswxFgSTGIqXP+ZtVBo2kNBaSkU84oPpxCZwmzhF9EpB4kji8C&#10;SqCDI9yhoCPCXwgjuBEeQTH4BYZkCnEuiWOCOfFJ1j8LqmKQEZGl2/O9yCtNK2dbqLOut7nCXF5j&#10;LautOlV18vHcp357+K4fv3z79888cVt73hGApWhVkGkryrUW5JmzsowZmcYzWc1HTxe/8Gr+y0dP&#10;vHTwP//bf//v/sW/+td/9C/++F//uz/9k/9eXtKU/WrWs7+9u+TAgdynn8598smqgwdQWMirvsqq&#10;odq63spygGXIOAWwqg+/UvDyS8/cee+T9z30H//tv//vf/HXf/b//uVNN/z8v/3Jnz315NMlmdmH&#10;H3jo4G9/U/z0k7WvvNiecdxRktVXWzjUWDrYUAyw+utzW199IvfOG6ufvKP54IP1Rx+qPHJf+fH7&#10;ijKfqG/IqDeVGIZabaO9pkh3l97aDqSADkJJGlgUgwALBhHElK+JA4xgkCimfT8ixSA5FIbQRFQY&#10;DgASnz91yILDIiJPFOn2m1bCLKWV9Bsofs8s4nqnFeCgMJQ4OUxnItTAcEYA33VFHA6swRehJPE0&#10;pwRSEodE+AThEZ/ymTgOxkezDnfx+XT5XLSVoJNRa675IHw8Oxvam5pa619PrC4PfrwycOmziPjc&#10;9qUBK7hjn1IYouLTKEGkpBRTWi6JT5yRTFjWNTuGtoJWqjCcV7vemUicZOEUE7lkRE9hsg5xeVIH&#10;R6q5NG5EOuFDHNBjSsAUVdYJlRi5xERngSSZziwuJcJ0nLQEw9e7utSPgxSAMItRtBU6C1S5rj+C&#10;Rm9zt08CI1SVElmwSWslN/DiEgceobYwiXMJszCr5hpBuUUcDEGZNLOgDBEcGIRDHD/NLHIAk+Qw&#10;4ktznUvy8XEwnCZ/p2TCPoDVFnJJA6vebWnwWBoH2io7Kqo7ShpqMypPPJajgXXwrh9lPXUHwDLl&#10;K2B1FGY5Swu7yopdJSWdhcX2/CJbdlHL8ZyKw5mFR049fc+Df/Uf/+uf//F//h//5b8+/dAT+WdK&#10;jj9zOPfZAy2Z2aUvv1zywnN1Rw6ZsrJdpWUj9Q2+5pbB2mqA1XbmZMOxI8bszPKDR4499tyZl4/9&#10;+X/6b//p3/3xv/mjf/mf/t1/+LM/+dOqgrKKk9mFzx+oOnjQlHnGkZ/tKMzpqSoYaiwbbiobaiwB&#10;WH11OVVP3Zt3x8+qH7299ZWH2049UXH4nvIT9ytg1Z+pMRSgsOxjfZY4tfAgGgriUP11jA1IAQiw&#10;pBiEWdwCZxAKrAAgIIUDPiAOOqt3Qf16SCY6q39ZPS1IvHchggNZJI26D58IixCRUo5LoAYCMBLw&#10;+fsHCrI4CZAIWKBxwIeCkW5sASws7YMPSQM6MIU0EUf4wAvDBzfwjluwiTjJ5IT3D7fCRHDJXBwg&#10;JSJLQWq/MGQdaWDxxXAQVjgiuELnFkIAbneaknBq9csE1mcU1+exxeFLK4NXF4cvM47GzqOwRCKl&#10;Kz6RRWpr6FRM/zI4PrAy45xOACnnNBJsqncxicJSO0jnwdk0kBL1JDsbmM4owBLSsSy+wI6RoGte&#10;1YxCQASXwAtCCYkEQEIoHExYhgmnJJkRMDGm90ZwVwsr9SukNtU+x1T3apJ/lYOwidGqHxWkVMTg&#10;l+y66tJH0Jji4MbTPYfmgl+II9WP75yGWR5TYsSuH+5hilmrKhFZJn0SFsCCX1InoqSI61upphWg&#10;wQdPUhhyySj6C4dZko+jLbUzC2bJLOEUJqTDaQ50toQ6AZYh1NXksTYPGCotFRWmouam3JIj6lVa&#10;R+756eE7f1L47D3tuYfb80905GdYC7I7ywq6K0u7K8q6Sks7i8s7iyrt+RXtGcWlB0/kvnAw78VD&#10;JYdO1JzMqjmZXXMypzW7pC27sPFMVsWrr9YcPdJy+qQtv7C/qjZoaAu3G7yN9b3lxebc04bMM8bs&#10;3PasgsrDJ3NefPWp2+/7wVe//tX/9uff+Mu/fvWp56rPFFQdz2o6mWHNy+0pK+6vqhiur/Y01Xia&#10;qzwtVcOt5QNNxYP1efUvPFpy7621j95uPvakOfv5kgN3URIWZj5WWX2swVJSb68wB6zOyUHLuDKY&#10;BXTgFMyCUFi6gYV0Ali2yRHXnN6ZNe3F712EX1p/Jb0Dy7Gh1VHgxf9Hgh7AJA0sEVOyg0FghA+w&#10;YA0j0AEBcEp8JaBQLhRoG+Oe7aT7uo47+PDoYg3fp38oHIF0ulgTccQs8cnEF06RjMkOrDR3sLTm&#10;YkqaU2k2Caf46LQv8fRbdtwwSz+awz8d/yCR1xZj52cDLLg9lqQkHFtdGoIGiJjPUuJz2pcCrGUN&#10;rN5FJYvQQYxwCrKkyre5MQQUkLJOUPmPyW6GjjH+4KnY1aOFMIvasGtOay69nZ25UE96XoxCQPSU&#10;4AyfoClBFabaW4zGUYRPilMUg9DnemFFUNAjIgswATIS5C5xEsRHTDGLu1SCrCN0I0GKQYSVYlOS&#10;Qk+9rBAAUf3JLejDXSkbyRGuWcY8ZFInkgmwkF3MIgKn2uPDKDUyjXEqO0o2VTNCLikGhV8AizqR&#10;IPwCLiBGyjoMoQR6rhdZ/NloMaV+PWQKhi85GA5pQjcRX6K/8JuDnc1BtQnLGO5u9dkbe1vKjKUl&#10;hvymxuzCQw8UvnRP5uO3nrrvZ4XP3GPIedWggWUHWKUF3RUlvVXlfVWV3WXV3aU1WFdxra2govV0&#10;Xt3RMzWHT1cfPl13Iqs5I78tq8iQXdicmVN3/GTLmdOmnCxncelAdV2o3RA2GvzNjcM15Y6SHHNu&#10;tjmvoC0zpyUzt/5UdsWRMxVHT2O1p7Irj2U0ZxZ2FJR3lVcO11b7muo8TfX+1oZge0PAUO9tqXIb&#10;Kgeaiwfr8ozHXix/8PaGJ++xnX7OXnCg4tX7K04+UJLzZF3DqXpLcZWpyOQ1dyYHUUaACfSoRpVm&#10;EwaY8AlCLuIYRJMcbpEgja1B9WiOFzZJuYeD/oJT4Em0GA6X3CJBikGAxSW+CCt8pAp/9mTCLO9O&#10;ags7nFKQ0gcnwAt8ARA+jgilNHTwBS5pX3KkoCMoPJJF8ImILzwih6XwCfLRsqzi5nU7s9JrSn5g&#10;T72ZIqSfdgzszcZfmwufnQluKWCtorCgwdDlpeHPUuJz2pcFrHjsXP+SkkXoIMGNwAvrXlDbRNFQ&#10;cApgYUCKEanFKHFYZhlX6gwDPbKHS1aQ3Qz4wrK0iJPCkKBIMN3dV08CQqI0bvCRS+1xtygpqMQt&#10;ACQ4A0z4JIgQS3NKgukuGAZcjKMjQiWX7qzL9gWMWwAo9WiO3vQAhpQc0xuy0ltJMfil9mdpqDGF&#10;BUm2T6pfBjVcVD8LWkEcLiEOPkGYpatI9aouoAOV0FkoJnxGfCgGifC1zlKbuYSAml+/f4QQXyAF&#10;s5iLz4Kad91NAUdbqMsc7W3zO+q7m8rNZRXm4vq6jPKjjxa8cHfJ8/cUPXV7/pN3Aqz2gpMAywGw&#10;ivOUzKksH6qpRiv1lNf0Vdb3VdT3lTW4imrseeUdWcXm7BJzbmlHXpmjqMpeVNmek9+WkWVSJ77n&#10;dpdVDtU2BNpao+b2UFuLt7Gmt6rIXlRgKSh0lJSZ8wpbM3KbT+U0HMtoOp7ZcirHnFPsLK7qr2n0&#10;NrWE21oi7a1hY0uovSlkhFl1/raaFLDq8505R6sfv7fpmfu7cg84Sg5VHn6g8tSDRVmPtRpymh1l&#10;TY6qpv7mzqTqVcEs9JQUgxAKMImPwy0ceTQHn3FAH4DFLUa9S0s1s8AQYJIiUeo+fJglcUjEJXGA&#10;JZqLSymvcLgUn8zepSi8ABy9yzHhFLDoW4nj42AABY4ADgwHA0D4JHBL4iLE0gIKnxwuWZkVxJeV&#10;SRYfIznNO1lH1idIDkFyJK7mUlTqXwlVGbszHT03E3ttPrQ9DrBWEivLVFp/KMBaGboWDu50z6mf&#10;AgEWxAE3+FR2OJbxEITqX54RYcWI4AJhIrjklkLYrKKViCmRTpjASIpBfAxOcZegpAkf8XEENGkS&#10;gSeYJerpOvSk2lWkUQDKJXEuyWTW9QjjFpd6YmoHA+ZUZZ3XGKPa8oAhYZlCj94Hj8jikiDAAk8I&#10;K0bohslTO8COTIDFFEYqRHgElWATlBFthQEscbjLLQ0jKfpUlQehZJRI2iHIFEGeXArm5C7wavQ5&#10;W4LqfGSAJWfLmBMDlITNfker32kIOFFYha2FVZZSFFbl0cfKDzxQ+fID5c/enfv47a1ZBw35x5XC&#10;ys/qKsztLikaKC8brq4eqq0brMEaeyvqeisaXaV1ncXVjsJKZ1E1qHKV1XWX13eWVJtzC03ZudZc&#10;9YQzjHM3NInCAli+ptqhhgoKTHtJqatSHVJqLyjtyCowZeVb84pdpVUD1Q3u+qZAS1vUaIybjDGT&#10;IWZpi5gboVXAUBMw1CpgURLW5TtyjlQ8drft6LODFSe6yo+UvnJP1amHirMfb2rJNPXWtXXX1XTW&#10;muMuMIRoohK0T43069dG4KChcIgDJi5x4BSqijg50ozHJzi4GgdSGHIJ4gApDB9ICcjwpeKTIGxC&#10;TEmycApgEaceVMxaS4AbVAwA6lmKorOgDMZlmlnCJuELPkwRGKHFhFnEccAKcVmKWfjESRZmCY/w&#10;KRjFJ1+ebSZf2CRzhX1cCrNkTf6J+MIoLLDl3U4GdyZQWJHdydn1gbWxtS8LWBSZv7fhffs/Ci6M&#10;XFoevKYU1tCVaHjXkVRNcSAFPtSDgZPR7vnx3sUp54za2g6npAA0J0LUgFziwywQhtRCZxE0jQaY&#10;2DkzylIoJsDHUqyp1ZPaGyHw4lKIpmg4ASa4NeaYjprHKAZVW0o2lMIa7eufAicCjmTYNRt3cTkd&#10;sYz7zaNe+1SoE7RNhTvG/I4p/jObeogHE3UmlzjdC9AwZB7zMjqnw53JkGsmYh1HHHk1y4Id4z5D&#10;bNg6CYxClgmYRYmhJBicMsaHO8bUsTPQDWZBOpAHzkCbAMuxfx4WhsiiNhSdhY9BK+hDgk5TaLPo&#10;PaiMxviAVVV8SosJknTPS/SaIhqGhpLST6Am/GLEdAOri5LQKDvdPba6IVO9q6nCVFZlKWszllQe&#10;fbzm8KNVL95f9cK9xc/c25p5sL2AkvCMPT9TAau4UIA1XFs7XFs/VNPQX1nXXQabartKgVQD1lfV&#10;hPVU1DmLK635xR25+bbc3M6CgsGqGn9TM6gCPZH2Fn9zrae5eqiusreqsr+2bqiuEUL1lFZ3lVS5&#10;Sqv7KusGqhq8Dc2RtvZouyFqbI91tEctrWFTY9BYC7D8hpoRQ+Vgc0l/dV5n/vGBolOeioy+0mNd&#10;ZUeKXrqj9szDpdlPNLZkGvvqGzura131pohTfhBEOsmPg3AKo0hM+4BJmJXmFPnEhV99i2HoA5uE&#10;WaAHSEmHXh/aF+ldCA+vJTxbFIOsFvGoHVXqND4SUFsKUuiv5ZgbLbM7LX0rJWF0FQZ3IJFUYfhg&#10;hUtG4RFxTIIARVgmTJE0RthEnDXx02wSn7msw5jmmuQLs/CJp9ckKDkpfu2lXtGqnsvZm/WsjwZ3&#10;k5SEc+sD6xOrSyOKA0vDV3/Pis8Q4/8o+JXFYZTRF2PzI5eWhj5ZGLmyPHxldPRcz0LqpHbVwJpT&#10;+9oxSCQNLMt4BEL1LU2DJ5gFwmTLKHFjPAC/yCSNW6neln4LtBSDCCvgpbtUqe67MKtnEWGlmlZo&#10;ol71aokx81hA6kR5uY4Uhr2LY86psB20TYW7pqMuADcbx7eNBxyTISKYFdiNq2oRSJlTj+Oo3xAB&#10;Fr6AT/gF5liB6WrNfbTJREZMPlefVsoXU68pNI2qpjvAQl6JzpJqEY1mHgUrqWcDgRQmTXc4RWWH&#10;IzySZpbkGKL9Jqo8/fh0q9rNoOpHRnLawv/b4aIQSvNLFYYAizic4hJfyIVBK2O0pz3Sjchq9Foa&#10;e5or2kur7JXt9try40/XHn6i7sDDtQceLH32/uZTB4x5J8z5p+0FmZ0FOa6igt7SksGKipHamuGa&#10;2pGahuHqxv6Kxq7imp6y+v7K5qEaw2Bt62BtS09FrbOkwl5YYsnLt+ZkdxUVeGprwi0toybDWEd7&#10;zNgcaKn1NVVjI/XVww2N7qZWb3P7cH0rnOqvrO+vahioavTUNYda2iMGQwxgmdsj5taQqTFAPdhe&#10;42uvGTZUDrWUu0qzhipzgk3FrsKjvaXHnYWvFr90R9XJB0syH29uzW7vb6pxVLUMtRmDNuv4IDwC&#10;WPJrIAabhF9SD+LDLy7xuQXIwBbaCn6R4Eh6pAAEWM6kD2ZBItFcQ6vxkQ3+A6za9u7NMYzp+CPr&#10;SmeRJoUhkEJJUQPCAoELNSCMwIhjBAUuaU4xwh0cACSZ+BiUIQe4wBSCwiNyiMMa1hEG8UGSI5hL&#10;55DPJb7w8Z/HZR3G0PWva31t0b817t0aD2wmplXTfXHefXlx+NrSECXXZ0HxeezLAlY8frZvUdWD&#10;wpc+/fyN/mUw1cACQ0SAFAaepJlFXG6J5pI4motLwMdS0rTCZ03865/UMSX89mSKIwACTAjOSANb&#10;cISKj6BxlP88Kk51JiMdo15GQAOwxCHeMzfKJQxCZAl3hFNSRXIJDU36wFLifJA54YNuwiyQJ2jj&#10;awja0uRCjkGr1FPTenOWFIYYnBIjaJtQG7UwKQBhk/jCIOlGgS38lmA3PneN8cG2mGJWx4TbqPWX&#10;MEvd0ruuAJMUg6ri01KLuGxtF06lDkfW2Gr02VsCTpilXqHq7ii3VJYby+pcde3OusJTz1WffLbu&#10;1cfrXnm4/PkHG46/aMw7DrBs+ZnO/OyuwvyuwoLu4uKBygoBlru2ebC6qb+yabC6ebi2bbiufaiu&#10;baCmWQGruMKWX9SRnWPLzu4tLvLX10faWuNGw7jFGDe3BlvrBFje5jpPc7OvtS1gMAXazL7mdndD&#10;63Bd80h9s7e+OdhsEGBFjW1hMGeo97dRD9Z426tH2qsA1kh9ScxQFWkt89Xne+tzzNkvFb94R+WJ&#10;B0oyH6tvPGMcbG7srm8ebDX4Omx6B4P0pIRZOMCIkSC4wWeUBhbMIod8LqWZ5ZhyI6/gFMIKVeua&#10;DSKyIBHwQoIN6vOwmMJcz9Y4vjCLP3UUimgxEAB9AJY8Ngho0o124hSGEsek6BOxgyM+RjKIASji&#10;MxFfcpiFD5uEhvgYCRInX3wpEskRlonPdBbhEp9l0/xSOfopQpgFcIFX7LXZ0N40Cmt2vX8lMf8H&#10;BCz1WybA6l9WxSC1m2LKnCoARUyBIXxIBIbSzAJS1IOiubgF2oRfXJKGCfsAk0BKiyZVG3Ipt7TO&#10;Us0ml96moLSPfvqHW+QYR9XrJDAledBZyQhUQmTBLFQVPpwiCHHgjvj2ydTj0IBJJmKQiMVhlpji&#10;IwsmfCwFszq15kKRASkMHz4K6SgMTQl3etNDuoElT0dDK4GXfTJ1jAxUEmBhcokDiZBUkIgIDhHF&#10;rHE3tIJZ7aODZrVrVNWA0psXBoEntBWVIMJKwITOwpdHCLkr/AJnquke7taPPdsNYVeTz1piqShp&#10;L0GGNFgriwsPlZ56rvbo03UHH6t+6dGaw8+KwgJYKKzOgtzO/Lye4uLBqkqA5alr8ta3juwboBmp&#10;Vwqrr6qxt7Kuq6TSnlvYkZFtOZPRX1wcaGyMpoFlagm11XsaKjFvc62vtdnf1hZsN4VNloixIwS5&#10;Wtv9LYZgS3vUYIrpHla0vTXU1uBvrgm0VAcNSmEpYDWXuetLIm0VCVN11FAWaMove+Gewudvqz71&#10;UP7Jh+obzlhGDA2u2vqeBmu0yzJGNT0khaEUffAIB7KkBRdsIg6AJAf6EAdD+F2zftgkjXYAhLBi&#10;FM1FAoCTxwxlIj4Io4okAWBJmmirNLPSvvxQyCU+7BBlRBB24GPCNYCCn2YWvkwkDmLIIZ4WVuBG&#10;fFkQX7iGD7PwyWGuFIZ8DckXZqXziXv3t7yrrRh7s9HzM+GzMygsSsK18cUFD0z4w1FY4fB214zS&#10;VlK+WVUDS+gTs4yrLlW66Q6bRHPhSJ2Izy180sRXppWaAAg2icjCB2EwEXhhuruvgAVHcIjLLA1N&#10;xRpElrqFaNJ1H5yCVjBLcNM7n4BWyCWCMKtL78CCOywoG7JEVcniaX6xGtOZwgpd6DItwWAWY+es&#10;ShM51qV8tSFe9j249MvuYRaQglk4pvgw5OqaCQmMIBSFIfWg4IlLDB9L78xKAQthlRhSRy2PDeNL&#10;k0tuoa3AExhiFGYJniQoCkuC8Et2vRv18TIASz9OaK/qqi8yFDUNtNRZK2uac8ryDlYefbr24BM1&#10;B57QwBKFleEsyHYV5XcXFQIsFJa7rt7X0OJvNHgb27yNBk+T4XpgKYVVWGbPyTefyug4dXqguCTQ&#10;0BBubYm1t1IVxkwtKKzh2rKRujJPY3XAgHRqC5tMsQ7rqMUa77AkrDacUbM11t4RN5oAVsTQEmqp&#10;9zdVB1uqQ23VWmFVDjaVjtQVA6wxc028vQJgHfj1d7OfuqXy+AMFpx6qrT9l8xhb+5sa+pqMAatj&#10;cqRrRp3bB4PSRZ/4gAlOUQzCGi7tU6qZpZpWK6nHcUjoWVDP30gDiyoPH8NXMNL7JFBVQAqndzGM&#10;ry5X1JkN0sBCjsEakTmAQ/gijvjQAYcIOcIvIoIPRuYKboQ1ODCLNOLCF0ljDL++yEiyMEg4xSjN&#10;LNZklLjkwywyWUfi8vVkTcUy/TrF+BvLlISeranw2aTe1gCw+r9EYM2PAJovxmbdlxaGr865Ly+M&#10;XA1H91yzv9/SCTKgzD5x1PEyoq1EWCGgQBKowpHfCkWOwSx80rglTave/dOW8WXxzum4bTzUNR3v&#10;X5zsnh1FIiGOQI8IKFFPXNr1vgT40r3//i6hj6AHXxSTE0k1FQZhap1pVQCCHow0kkU0MbKI+EwB&#10;Z8Iy1seXHV6iqtRuUlXl+ZRNUh6qYx7QWYz4VIjt8WFMTiVlNEQADZUgYPLggzBQBXfawr2Y+LBM&#10;1BM+bCIuUouRgpGRIEaOTlONdmAEmNINLKgEpKQw1M/iqAcShVmYebTfHO+jHlTH+Lk76nqayoxl&#10;rT2txcbSKlNxfWtBef6rxUefLnzpsfyXH28tOGEuPGUrzHQW5bqKCroLCwdKy4Yqaz21jb765kBT&#10;W6CpPdBs9LUo8zS3uRvahmtaeksqbVlZ9oyMjpOnrKdPa4VVH25tRmFNWDtGzcZQW+NIXcVQTbGn&#10;oczXVBNsawsZzTGrZcxmH7c7JhzOSWfnhNU+ZraMd3SMmtojbU3BlnpKSE9Lpb+dkrBiqK1kqLHQ&#10;XVcQbiqNtpaHW8vt+Ucf+vH/PPPEr8qP3V9w8sHS8oOmIYNhuN3ot7YHbPaxIde0l8rOMq72ZEEW&#10;MITIsk2OdC9GnLMBy6TbOqUedUY62fXjhFLKyT4SJFK3OrNBPUIIpzDiaC7i+MCLu2o31lrCMeN3&#10;LYRBw5AuBmEWwAJb1xeDiCPwJGDCT3OKIOwgB0vngA/JFI7gYCKsJI6PMUV8cshkLn5aT4kvPCIi&#10;vtJQ17GPiFpH/77p129L5JtL0x2d5VFPa8OvyfB2fHGrf21iCQ7MjVybG7n6GUp8TvvSgBU72zmt&#10;Tq1C+Aiz0ojpXlCHMcAjDE4xStGHmBKdJTgDUqRRQkqpiFYyjwUo7nCkGNRNq2gvzErGLIkA2LJP&#10;hCEUBRq4gVMY6MFgkAsxNR2RAg2gQBOYpUWQ2kQqtFKKCTAlIyzCCpSETCEuTXd8jOlMFB5xC5+7&#10;Aj65hSM1o9rtpZ55VruuVLmnn5SmGIRWYvgwC37JRoc02tBZ+IzmUaWhYJPASDpTRHDgFFTiFv71&#10;t8SHZeJT5QEj9BQkSjfdAZY0s4AUtKIYZJQc1djS52EhsigMG0bMzcPGkvbS1r62ImNptaW82lhc&#10;1Zhd35jd0pTXWp/bXHraBLAK1N7RrsL83pKSwbJygOWuaYBZgcbWcKsp3NYRNCjztxk9jQaA1VVY&#10;aj59uisnx5GZ6czKGigu9tbVhFqaogYUVjsWbm30N9Z46hFZJUgtX3OLAAtaTXV2pczhTNqdE1ZL&#10;wmyMtbeE2xoDrdSP1dSDHmPloKGsty5/qCbfV1/obygaqcs/cd8vH7vx77Oe/nXpkXsLTz1cWPyS&#10;ob+lw2cx+iwdkU7H2KAr6e3W268QVlo0qddGAKyu+RCIEWaJhhJmSd2HwSlptOPjiLbCgBQ+Iguf&#10;ZOg2gOBaicMsVhtcG+MvX5gFsCCFNKqEMuliECMoWkl8YQqXBEX7CIDwgQuX+LBGCkOBnQgiliUi&#10;PvTBJ0emYOIL17iUfOZKAgvKmiF9aJ9wCnmlfi7QZzYEzs67t8Z82+MAa269e2VsYc596Q8HWMNX&#10;o6Pn+xbVZs40p6jdoAy46V1SXXbUE5YGFmxCTAmk5FKKQbnrnFGQQqNJA0uaVrrQi3Yh3ObGXDOj&#10;0Kozqao8SjPKOrgjnXWFHqTWlGp+AxSkEExBaokOwogTIa5u7c/ClL9/MBZpgjlGDB6RTJy7IsHk&#10;LkFhGRPxkUugp1sf7m6MD5v1i3OkMMSHVjBL7WbYf0yHNFQVU4RfljHVU5d6UNgkl/AIHxMxJZoL&#10;RzQXBq3Eh00YzJKmlTALeYWPtgJS3CKhyd+ptZVqeDX5HGir9kg3JWFlf2vDkKHEVGYYNJZZKyus&#10;lVX2ylJjYYW5sNZe2mgqbig/Yyo+jcJyFOZ0Fub3FBUJsEaq6711TQAr0mqOGCxhozXUbvFpYA1W&#10;NdlzCkynT/Xk57tyczuzs7vz84Yqyz2aWeisaGtzoL4m0FAdbKz01JX2V4Cb+mC7KdJhphIEVcku&#10;lwBryuYQYMWNrVFDU7CtLmCo9bVXu001/W3ltvJMV2nWQGV2V/HJ4/f98sEffvWZW74DsIpfvafw&#10;1EOFRS81dNWavGZL2Gkf7TFHeuzjw71aWAEsij5dvvHfGJ992gewRGfBI/iCQR8YlPYBE2IKNuFg&#10;BKXpriClH9ORNNlgBYywgdVUAwtmKajpWzBLtAx0wCcIVqCG6CkBB3Ov55fkABd8RpjCJQnclSaU&#10;JONLnMXFZ6l0HF8gJR/BKEJM1mFNRr4ecxFT8kQRwIJTwiwiofMLgb2kdzMR2orOrrkUsEa+HGAt&#10;uK9+UTbnubw4cm3ec2XJ/QkKq3teNZ4AFliBVlIYCnGo8sAT0gmTig8qpQtAEVagCh9mKYQl1XSo&#10;xwqyg4GVGRWwZkZ758dhFjpLgEUBCHSkdw68RC6pLVf7e0GFUMIXpBP0EYnELVPcjUBjLozr0MJK&#10;bgmzcEQ9pacQZxEmplcQkKX8CR/1HaZ2MGhOoaeAFIYje+VVbTjha48OQijkmBZWlHtqin1SvZAC&#10;c0whwdRGB8AkwNIwSv1iCLCkEiQBE35JRBt31a5R4RRIkkscMSkSBWdctoVdAEua7o1ea+1ga6Gx&#10;tGXQUGqvKrZVllorIEGxsaChr7beXFxTfMxYfNqqgYXC6ikuGixNAQuFFWxqC7WYQq1m5FWgzexp&#10;MVAS9lc0mDNy2k+cAFUAy3bmjOX06c58tY2rv7y0r6xksLy0v7hwsKzIV1vmrinpLS8YqK7xNLcE&#10;2ttj5g6qQlUPQiu7BpbFMtZhGjW1Rdubw+0NgXaAVTNiru03VD78s+++cvvPj9x581M3ffP+H/zt&#10;Xd/5q5du/1EaWEXFLzf3NFj8VoO3wxbvtsb7O2L876nOwFKc2j+eoWchZEt6MaEMFZ+IKWAEmIRf&#10;IqBEfHFJHDYBLExYJjlKjmkGCbPUrit94oLcFSnEXeER6AFSMEiwwl2C+AIOiYMVSSNCDrfwiQjv&#10;xIc7XArU0gxihFNMl4mSk+aUfASQEp98iZPAOtcXg9AKfqUKw3Pz4fOzgV1KwtjCRu/q2MK8+/K8&#10;+5N597XPUOJz2lcWPFe/KJvzAqxP5z1XF0euRmJ7PQuqY4UaksIQAzqM9ilkkdpmBZKEWaKtKAaN&#10;8QCXIr7aY/6OsTC3MNtktGM83DU7huGbE7Bjn4BjAXUsxPy4a26sYyxomwy55hLd8wniEKdrNu6c&#10;jtoQPmP8q6YLQ0q8US/lXu/CWOd01KqfNAQ3qn0OgPR2KkwVhlqCiXrC8OW0PzGpLpklzJIGGTjD&#10;UTsnNLNYwT6ldpZ2KZmmCkBRVZSHdl0AWsa9OHBKmu5SG+IbY/CFYlA31CnWon0d+qfD9EHJcAoq&#10;pQtDfOKCMC7F17BTByXDIxxh2b5MU4/mEGeUYlA67hpY3c1+Z6s6tqG7NdDZ5O4os9c0DbRVOKqr&#10;XfXl9qoya3m5tcLoNVYbCioKD7eXZpgLs2yFOc7CvJ6S4v7SssGKquGqWm9do7+hOdTYFm41hlpN&#10;gVajr7l9pL61v7LekpvfdORo2+HDjQcOHPvNb0oef9xw/Jg9O9ORk23NzLBnZpQ/81TBIw86sk91&#10;F2W7SgoHq6qGaxsCLYZouynRYZmw2pVZrOMdlvEOc9zYHmtvi6CwDI1+FJaxdshYay7N/tFf/sef&#10;/uW/v/d7f/nkz775wA+/eue3/+LQPTdkP/Ob0sP3Fp98uKjwxdbeBkfUZY31mKMu17TXOeV2TCJ1&#10;1YYGmIXIQmr1AK9ZX8fksI06cSlMlScNLFFP6FMuhV/8TwrORFhJwYhuQltJMcifNLc6ZwOdc0Fw&#10;A01UM2s+NLI5gfUtxQZXR73bSc/WJE7/iioGAQTwUkxR8SnKyRENNRBDEHZAGZ86dHRicF0/Dq35&#10;xSwSxCeNnLQ+QkAJs9Sauh707aiV1VlaZ+e8OyBPfg1MPeIjOXxV4R3TWZx/CqWn9AF+/NMJs1Rh&#10;uD0VOTcTPTcb3o4ubbnWxhcRLilg/TNQfB77Cnz5omw2BawrACsY3nZMqZdQSDEozFI7SNVveakW&#10;FcxCPUElKQClHuQWhoOBMHzoJvqLCL663N9BigFERBwfgYP4sqgXf6lLTKQQ4FB6ZyqEaBLZxWiK&#10;uZXs0punBEaSRhkotaT85Mf0tGKCR1zCIyJcMlJgwiZRW4Iz8blliI0w4rM4yCPumme6eszQApV0&#10;VwsxJXuvZGcD9SOX0nFnBFsdY255UYW8qwLQgCcgdX0DCzYxComaAy4uucWlpGm1pTpZ+vkbVUWS&#10;0xLsJkeaWbIbSwQXOVIYGuBXoAszhLvrh8wljtq6vpbqrrrqzlqsRjttQ22lDZmFWS8KsKwF2Y7C&#10;PFdRYV9paX9ZxVBltbumzlvX4ENnqU6WMdDS7le7qNoGquu7SspMmZn1L7/ccOAAVvXcc/WvHGg5&#10;erj12FGs5cjhhoOv1L78gvHUkc78rP6K8uGaajfAamqLtrXHYZapY9RoHjObEybTqNGIRQ1tYUNT&#10;wNAYMNZ5jbWDbdWZzzx641//yV3f++/3//C/P/PL7/726392/w/+x8G7f6x6WCiso/eXFr1kGmi2&#10;RVzOiRFjpMs1g6x2dyY9MKt7TjWwqA07Z7xdc77elUjnvN827XbMekGPNNfBkIgsfEbUE3EEl2gr&#10;aWaJj4ASnz9voAOwuuZDEAEKUGlikIVLppMpagXxJRoKavSvqJ8aYQS3+ETwARqYsi++Zjw70wNr&#10;8EU97genWEqYJWAiU+I4wAsfE+oF4NeeOv9Pijsk0vDmJAsCLO6yCGkKalqI4TOROKoQYwomzAJe&#10;+FS7vq3xyNmZ6G58YcNxPbA+Q4nPaV8GsK4ujFwJRXdsk6oYhCOis4yjSBW1ydM1r55tBkYCKYER&#10;YEoXiYIzRnIwCCUlpGpmCb+SAILCSj2dg7EseMLhU3DkUlej6nB3qNG9kIBE1IbAiJpRCkb4Je0q&#10;6EOmKKnuuVGCsMwc5z+SqZdFAylu4TCSKVQSGOETl1uktcfdAjhWg1lE5BZx/RxPUG1zpxiMD0sz&#10;XvW2YkMIK3wgJT8RYkSIt8cGAZYt6TOPj6g9VrpLBaeQTvgILkap/ogwYkSEX8QRWVLxCbMAk2SS&#10;IGDiFsBKN7AY69w2OGViSqS3yedU/axAZ/2QsdBaUdFZW9/TiNW66ht6mxpddQUVR3JPPWUoPW0s&#10;yOjIy7Dl53QWFvQUF/epqrB6uKrGU1vvq2mkNvQ3tnobWzwNrcO1zf1Vda7SCldxSWdeXtvRY3Uv&#10;HzAcP27PzbVkZZrOnO4syO8sKLBkZRlOnegszB2uqfDU12lrYpFwSxvAglYYtIq3wy9lkbbWUFtT&#10;oK3B317nMVQPtVY++9uf3fq1P3/kxr979KavAqxbvvrfHv7JVw/c+cOMJ28pPnhXwdH7K0oPACxr&#10;uMs15bEm+uwTw13T3t75II5jasSlz5ZR29lnPD3LYcw55wNY0m+CUFIMYpALYUVcdBa3cMjBB1Jp&#10;nzjJw8BoJQ6wRDoBFxyp3fr1dJJ928lhqRk1ktBfLA74gIti2X7Tilu9qpCEU3MjW6oYJAJcIIv4&#10;sIZRkvEZ+RQSxOcWABLWoI/U84CvL8E+mMWCwItkvp7MZU3Jx5d86CnMAl5SJHqA4EYitJOM7Chg&#10;rY4v/EEBa/hKJLbbNZs6nkFDSrXM8YUscAdhBZtEMeGIzhJ+mRMhEEacNCkPiUMuEgRnnXpl9BRs&#10;goawqWOcokz9gIiJzsLRZ2Opc0cZe+YTAMtKYbi/LxQfZsEmIQ5oQzHZAJxGG7eoHJkoYGIRAR+O&#10;SttnFo6sn+YXPoaPCbxwGK2T6uQZaVopZsWGoBXyCiXVHh2EULIzS3Y2oL+ImBMjbbF+mGWZ9LSq&#10;Lenq0RyYBXdEPaV9GCQUk7hUf/hMkY6VLgD7SJBbGl5qcxYmOINWBDH4BbOMCC7FMme922IIdRY7&#10;q6t7Gisd1cirxr7mpv6W6o6SwrJXMw4/3FRwxFiYYc7L6MhRL5p3FRb2FKdEFswaqah1Vzd465vd&#10;9U0jdc2D1Y29FTVdJeWdxSWuomJnXoE1K8eZX9BXrhDmKChwlZT24peU9pSVuutr/M0NgeZGf1Oj&#10;t0FtbQ81t8YMRpilrT3ahuZqi7Si4FpCbY3+tgZfW427tWqgqfS+H379nu/97RM3f+2ZX37j/h/8&#10;7R3f/Ksnb/7GC7/97qnHflF44I7CYw9UlR809DV0BJ22xKBtrN+SGEBh9cwFFLMmR+QRHESWZWLI&#10;mhzpXgrBLIBFrQd3IAvAQlvhQxMcKRIxEV8irAAZugkNokAj5/mtqd/1epai3YsREACz8DElhTYm&#10;oJuC2toYwAI0mIpvqvP/MNAgwBIeaYhM9q8moBWFIVUh+cQFRgLBNL/wYQ0KC58E6j58Foc40oTi&#10;Q1kkeH6BNdFr5IAn+YY4GI6wDzwBLPIBaLqZRTAIy3YmggBrO7a46VwZm5/3pHpY1yPi89tX5r1X&#10;vyib9V1edH+Ks+C+Go2f7VtKvYSCsXthwjU3huaCYq651DM3afWULgYJEsEXMcUlo/jkCMKwrrnU&#10;GyhEZ0FD8IRvHgvgcAtmIeikKEPsgBj1MPNs3D4ZMlO4TQRVD342DpJUb2v/R0PFGr0PS4Bl1d0o&#10;iUMleWW0wIgFibj2j/rDpAUG9aS65HPTt8jHcCwTshXLb6Hu06UfzMIUm3TfCqdD78ACYdy1jMOp&#10;/kYqOCijnq3pb/J3ASa0lRR3RAAQJKr3OBhFPeFg5HAJhvaLRFU8YhpnKg1tRRBfikGIxiV+G/AK&#10;dav31MthfsFOY7S70WMud9VBq7reppYhQ9uIsdZcXFx68PjLd1dnvWwqyjDnnunIzrDlQp98VyEi&#10;qwzrLysfKqserKgZrq4frm0cqm3sr6rvLq9yFpc6Cos7Cwod+QWOgsLesvKBquouBaxCQDZYUztU&#10;UztcV+ttavA01XubGn3NTZ6GJnddY6CxCZEVaTVEWhWnQs3NkdaWcEtzqKUp2Frva6lzt1QON5d3&#10;FJ389df+/LEbv/70z/8eSN3yd//tsRv/4cXf/OCF33zvxMM35794W9GxB2rKD5kGmuzRbuvoQKeW&#10;VzDLNjEMsFyzfuv4kH3K3buomNUxMYR1zvm7F1XRJ5xCPQEv2XUFlfifEU4Rx8ghAmLwEVYY/MKY&#10;0rcUHd6YoOJzaZEFR6AAwIIjqg3ELVZYjqNWuCViCugMMhdlB5v07gcBFuzA4BQiS+2B2lW/7knR&#10;JzACPczFJ85qxLnE4RIfDaWaVgixvdmQPmuBfIKYLjBTjxCyPoTFZwoT8YMUkmfnIC//RMz187l8&#10;hzW11T60lwxsTYa3ostbnSvj83MAy/PJvOfa9Yj4/PYVZNEXZTO+jxfc12a9VxhDsbOwSYpBdFDX&#10;rNoLKmUdPEoXgygmHG4BI/hFRH4ZlDRucQmhuIXPLLmFwpKVoRWL44iCA1UajqnngQAHBkqAhbAm&#10;zRHBEL40mKRfTgSWdSUjqoFFtTitOIWRRo7AiLlyCbOkiuQSlqUbWFIMkim/J3JL4VIrOHK4ZApr&#10;IrIwKkTZk2WIDckm+PQPixpY6ldFIxIsPqxFmXrgRppWwAinJdgNgOARPvySOBHiyCspD/ElTTNL&#10;HdQHm6RpJcJKqkX4hS+7HBq8Dnm60BBRb6PAjNGe6sH2SmdtTX9Ls8fcEXJUG/KLi18+9tLtWQcf&#10;MhSfNuWctmZnAixrfm5XQUF3URGmysPi8t6Sip6Sir6K6v7q2p7K6s7Sckdxqb2w2JFf6IRZhUW9&#10;FZUDlVU9pWWd+GXlnvp6X2ODD1XV3OhubBhpaBjG6pXjb2wMNjXBKUYs0NgYboVWDcGWBn9zrbe1&#10;ZqS5YrC5NPv5+x780d8+ecNXX/zNN5++9Ts3/NUfP37zNw/c/tOXb/vR8ftuKHjhtyXHHqwpPdDe&#10;V2uLqWO/uieGnUl1Sp8cOtq/pJ5hxuAOsggHSEndRwQeSX0HgPC5C7PElxqQUeYKs5hLPpKEW5KM&#10;KZbNBdM6y7UQFn5BBDjFyN8/cRFfQEd0GQnoIBFWmkezuhhMgBUBFoDbbzbNEHRvwy+EldqlRVwY&#10;x0TuCpsICpiYQhoLEmQEgsxN+8JB5qZ5h+EznbmsQNCzNxM+Nxdi3AivbneuTMzPei/NUnXpwusL&#10;tC8FWIueTwKRHYfeiwBKwIdt8rNggj4YvuxgSPtyC1qZRoNSGGI4XMI7FuFWxzj0STWtEFOIOPil&#10;Ks3Uq/CV5gJYsAO+ABEMXkANwMRInEuClHg4GEyRCBKsA9mV8FEYqp8U93dg4QizhHSCPCy9OBFG&#10;cgiyviwoaYyiyDCYhSGyQFVbdBBOqW0NuhkPmKQfL4JL6S99fik5AiyBUdqQUYwgCUdYhhGRNLmE&#10;WdyVmlF0lugpRpiVppVqtEd65Wws4Ro+1h5Rh7vXjXRQGDb77NXdjWWu+trBVkvAUdqQWVT44uHn&#10;f/PSIze3Fp9sz1MKqyMr05ydZc/JceTmOvPyOvPzu/OLXQVUf2U9ZZW9FdXdZZXOolJ7QbElt8Ca&#10;l29HUhUW9ZdXUjxSQg5WVI1U1wYaGn319d7GBncTnKpTgksdsFU7Ulfvqa3F1N26OgzH11Dnb6z1&#10;N9V6GqqG6ssHG0oHG0ueufX7T970jWd+/o1X7v7+vT/561997U+e+uW3Dt55w8u3//Dw3T8qevG2&#10;4qMP1JS+YnBVdY71GiPdzsSg/DiY+mVwISQAAlJS6OHAGoLiAyAcEVDpHHxygBpxaMUl+fhEyMFH&#10;koAqbhGEX4wwCJTwl88IvEAVCOCPXzQXPhFYRkSLKcUy8CGc6qNOXIdlQCTFLCDCFJbSfFGNLQGZ&#10;7EhgrmYTkFJiigQKQDL5dKCjd2OhvwCQgAyNpj6IHIIiuGR9xSbNLyYS54sxXX094lsTACu0Hlpa&#10;t/+BAUsrrD27Pg9LUAK8rhdTAAgwcQmDpEsFhogzSgNLikEgxaVwiumCNjQXMJJisHdpksWBFJei&#10;s+BXh34cGngBC0jBCJjEByIIH0GM+EpV7Z/hB5WoBzGAZY5TrylCQRkUE7cESRo3ajeDLCKqSkQc&#10;hi86jrhwjZE0WVw+iBVMCfVbIagCUi3hfmCED7NAmEmO9Jv0UxWqk7P0GYHNoT7SIJF03GEQ9MEX&#10;Wl3vYyRgAiwcYda+FlNgglZSAErTXSLCMoSVyC4MYDX5nbLlvXbYXDNkavF2VPQ2Aqzmvrbi2tNl&#10;pa8ceu6WFx++oeTUs22FGaYcDaysTFt2NpbCVna+AMtVUt5dUtFVWGrPLbRm55szc6xZ2Z05+V1Z&#10;eV0ZuQP5xb7y6kBFrae0ylNc5i4pc1dUjtTUDNXUIL6wfq3C3DU1I9XVMAtHw6vGU4dVuesqh2rK&#10;B2pLB+pL2rIPP3Hztx77yd+9+OvvvPrATx686X/e/YP//sJvv3/wrp88e8u3AVbhi7cVHr6vtvSV&#10;JktJz0S/fXKkI96LturbP4PBmVQNKYhjm1Bb20VYyW4GfExYpogzHxbxJczCITPdwGIF8ZkiPoYv&#10;wKKSEmEFYqAAhBJ+CXSIgwPicErEF5jgsncZ/aU4xdizFBMkARfiTIQjkk8CSAJM1HdMhFmswHTg&#10;Ao9gEJUpDpwinw8KqxPfF+AUE4mHX18iByPIXOEUizM9vY6syS1hmWd3xrs9GdydDm9GANby+Nwf&#10;FLA816KJ1ygJ4QgQkfOwEFBS5SGgoJV02YEUPAJG3MXBlIAaCwvRwBOO3GIiEZFdzhklrMxjgEBt&#10;nYdN6aY7qBIfnHXOKo4ACMEHyMAHQPjwCx2UlmAkiDn1ITMpS6qN7IIqZnFXMgGQoApjQXCGI0CU&#10;z5K0lvCg+NxKT8FnNaaAJ6kBGdFQUh6ipNpSjxD6OhJu/KZgL1AjoSnY0+TvgkoYiqnB6xQ9hU8x&#10;KNjikhypDTEgJVM6NLMoG/VuLFX0wSPpuONLA0uaWXJLjDjA0i/76sKafLYWv6UlaK3rb61x1BXX&#10;niktPXDg6Z+fevk3p166t60kqz0nw5R5xpSZYcnMtGZlYQpbWXnO3EJnfrGjoJjRlp1vPJXZfjKj&#10;/fhp85GT9U+/WPHA4zUPPln9wBPNjz+P1T/yTMNDT7U88ZztyPGenLxuJFh+oT0nz5lf2F1UMlBe&#10;PlSJHKuSERupqRyuLh+qLhuoKu2vKR6oLz7x8G2P/Phrj/7oqwdu/8FL93z/6d9865Gbvnrgzh89&#10;d+u3n/7lPxy//4a8535d8Oq9DeWH6o35XWM93XN+14zXPNoHquTHQbt+BAcAQR/+FxNOwSbZXYVK&#10;AkbCL3xIxP90RCgAmSKNLXxuwTVWGNHb2UljERFZorw8WrnALLSPgAkHAwGAAH7hCxHgF3f34wmp&#10;B4VZ+DhIIVYQUSbaRwpGWEYOWgxmSeFGDnFYBuNYlqDoL+IEJY6Jz1wMfrEmX5XvgIORz0fALFmT&#10;D1U+tefWRHBnOrgWBFhLY7NfFrCmfZe/KANYs95r074rM95rocS5/iV1jrswpXdpCk4hkYBRWjHh&#10;gySYJfwiwi25BFICrOuZBcsw0hzTapsVOksKQCClqk69pZ7PwhdzzYw6p6L2ibB1LOjUTzILOxjx&#10;wRYYgjIwRaQWlw45dGGaWUH7BP9dDXdOx1KLqEcL1bJ8kDbqQfUddLPfTxzflFC9eT5CVmuLDnOJ&#10;D6pQVaKk7MlQxzisVO9eFWGlyj2tpMTAFpDSQerEIUN8wDw+ggOh4I4CkG5gpbtUEpdbYvhSFTaH&#10;upvJhETxgQZfJwJKMAfIGrwOwRaQwkdYgS0i9R47qCIOv3RjS8U117qa/Za2UGerz9rQ21hYf6a8&#10;/NUXHr0p7+RDmccf7ajOa8093ZKTYTyDnTZnZFiwMxmW7CxHfh5mz8vlVumzz7/8i1ue/cmNz//0&#10;Z498/dsP/dXXnvnqtw//4KZXvv2Tw9+94eh3bjzyrZ8e+d5PD337h89//TuHb/5F4SOPZt13/5l7&#10;7m04dEgd9VdS1FtR1lNR2ldZPlhVgQ1UQqvKwerK/uqy3uoiY97Rp375nfu/+5fP/eIfjjzw0+fu&#10;+e7hR2569jffPHL/jU/9/BtP/Pwfjj10c86ztxYdurup7JUmY64j6rRPDHUlPdaJIUSWrgep7PzW&#10;8REQg0GodG0ozMKXyo4c0V+kiRYjh5EERiBFPnHnjB8c9C5F1U5R3dgSLdYDv/SeddnlAL+QXYpl&#10;+80sYRk5EAQxJZutGIEUDmoIE6bAIHxmkQybIAjAwgjCLPHhmuQzl3wuCQp3lD5StaHSU9ziI7iV&#10;5p3kp/klyXw9UCXiS0AZeG3Rt5v0bU6GV4Nrm51L43Mzvksz3qvYZyjxOe0LBhaoSmpgBRPn+han&#10;ZKcof8mUhFIApoijtRWQkiqPW4wirMjBJ0d86WcJs3CI4Mvhy5hASoAFOASO8okYwOqajmO28ZBN&#10;H5UFm6AJKJGaDkc0F6oHhHHLOh6Q0/j0jocgpGORnrkxmCWfxQfJx/FZjMJNOMWnS4I0yCCU8JHF&#10;YSKXtilVAGI2/XZ7OIVuksIQNlEMEiEugos0bpnHPXLQFSMGiaQbBbCADg6jCCswxC1GKQAxfFUY&#10;jg42I5f0UVnt+ztLNbMGgJfqUunyUJpWwi9hlvyGCKeI42tm9TR6TeisVr+tqb+puCGjuPiVF564&#10;uTjnyZzsZ4ozXmrKP9WUl2E8fcZw5pQp44z5zJmO02fMCK7sLFtuDtViw+HDpc8+V/r0s4WPPJ5z&#10;34PZd9xXdNv9Nfc93vbEiw0PPNX60LNY4z2PV9x2b/WdD5TfcV/h3ffl3f9A/kMPFzz6WPbDD9W8&#10;csCSl91VWgSweivL+irKestLsf7K8r7Ksp7q4u6q/JMP/+b+H/7NIz/665d//Z0Tj/7s6NM/P/Tw&#10;T1+85weHH7zpyV984+lfffvME7fmPXtr6eF7G0tebjHlOSIO28RQ96x65hmTRwg7p32ABgEFlSAI&#10;cMGHSoCGkSCQEh+WkSA+acRFQBHHT7EJ8C2E+atmBF5E0Fyiv6Tug0rq0R/9EjDRYv1aczGlezGi&#10;a7ppKj6XAtzEyKbqWHHJCFC4C8vgiy4M1e4tEVmwiWSCgIbpAjgp+qTWE8bxKVIwasapfHKEU8xC&#10;W+Frrql8IsRJE20Fs6SBJQjznZ8PvzYf2JoKrQTWNztXJhf+wIDli+26ZtTbvaTvrp+qUTsYBEao&#10;Jy5FTImwSjOLS7mVZhZG3BgPwKyUNAMl+mU5GKTgEocPIigv+xJl1zHqRxl1zyYckxFTXLW9YRao&#10;ginCLISVgpTuNMEvZft7SjvVlveoJREwxbxMB1gsKAcuAyzYZBz1tce9BLnUIkvVp/ImRKk0cTCA&#10;KB8HsGCQwpDWVmALTrWE++USvzUyALakAU8l2BzqQ2GhrVoivU3IH71rVPQRJFIw2m+rW8ZGoJWY&#10;sEx8pbYSQwCLFQRYgIy4njUoPAJPIqwwhBWmxZQLZoEqSahz27Ts6moJWGuHTfXDxobeBhRWWdmr&#10;B567pbLspUNH7jv66sMvPnpbQ2FGW+aZtjOnDBmnYRa1IbQCVYyQy3DqpOHkidajR9uPHbecPN1x&#10;5GTHy0fsB453HT7jePmY46VjnS8ec710zPrsK84XD3UfOt6fmd2Tl9eZk2PJON2Rebr15DFj1hln&#10;cYGrrLi7vKS3urynsqwbtVVT0V1d4qoprHj16Sdu/uZDP/7b52/59ku//e7xx2/OO3rPq4/eeOjx&#10;nx18/OeP/uLvn7nl26cevrnw+VtLD93VXPyiwVzQicKaHLYgsvRbVDvGBhBZvfpwK2EWHIFQOCKg&#10;gBH/04mf5hT1nTStuAuJMGbhEwRAztmA9Kp6lqLd8+pl99LD6ltSW0P5swc0VGcSdOs3rard7fpx&#10;QuJaZCnciLYSrQQ4KPSI4wu/NFNSzAIfsIaIwA7WMCvtC7AAGWziIzCIg8GmdFx4J8KKoHzQ/jrS&#10;1E/pLOGd+gFRbZ2fCe1Mo7A2tjpXphZnAcIfCrCmPVeDibOOSbWvvX8lCbacVGdaScmuBQAk6omg&#10;FIDckss0zogALMEZRpBZiCw1JakeooYawAI8QQqQgZNGCUoHZiGszHEfzFJnOUwpjkgBiN4xxBA7&#10;qSf+pEXFyK2u/ZOOqQ11YYgfAluOKaWt+BRDDEUG4FRNKswSnUVQ7/xK/Z4oqur6wpNK0DaJuPNK&#10;uZeGlxi+MAt5xSU+wGqN9EOcjgk30GnwdwIg8ARxpDMlPqKJEUgBI+L4orlkNwOcohhsDLowk0Zb&#10;gxfF5CLBgnbT58kgsqR7Je120VzEkWByF1rBrAafvS1kawk4Gt2mGldtcf2ZuvpTr7zw6+KS5w8d&#10;v7+i+NWH7rqxpjyjMf9MW9aZtozT7RmngVTawJYp47QR8XX6pOX0qY7Tp9tPnradyHCdynadzu48&#10;nuE6ntl1+HTnoZOuwycHTmYOZ+cPFBT2FRf1Fxe6CnI7C3Ls+VkduVn2wjxElgJWVVnPvrmqi9sL&#10;Tx5/+NeP/uTvnrzpa0/c/Pev3PWjzOd+nXP0nmPP/PLIc7dkHXvw3hv/9tlbv33yoRuLnr+l7NAd&#10;zUUvtLRmuWJdzhlP+1i/ZWKwV79rHmZZxoYgEUbRJ30rDF90E8SRIIjBJw6qBFIEmSWNdoIQTehD&#10;0Sc/Ag4gmvTbdJSY2u+yi1EhEvcgZ9bHqR+RV2gZDaxRkCTKCAcDH4CDuG5OqUIPGOGDHsAhUwjC&#10;F5IlB58cTDSXLIWDPhJi4sA4ISPA4hYfgU9Q4ixCkHVIFpEFs0SgpQ7/I/nsTGRvFoW1vGZbmpj/&#10;AwDWtO/jpO/qlP/ytPdqKHG2a1rhA3D0qHdzIX8o5eI9C5M9i1MQStpSQIpRKj4IBacEYYI2bgmw&#10;+pamXcgxcpBpag+X+jWQxSFF98JE52yiQxV9UbCIzwdZJgAH1INTEet4yJmM4SN/Oqj4JkOdCm2q&#10;HsQQQYIwKeXUU8pTYYza0AEQAd805WGI8hBa8YmYfDRMZIRTMItbXOKDM8sE2ipiHqPYTPXg+QiA&#10;ZU54nEn1zHMHPBp1O5N8SqhjzGtST+0okQXLFMISbhLUG6THPMb4kKLMOAnDhv2t6sIjkVoY5KLK&#10;k1sEG32dXCpURfsZ4RT1IAqrAQCpyk5VkQCr3uOARLKzQZSU7MzCl2YWEXykFgkYTqPP0RK0toW7&#10;2gPOBldDQc2p+sbTh17+bWHJ82cKni0vO/zQfT81dVTW1xU25WW2ZpxpP3PGkHFG1Yb7zAJY7adP&#10;tp86aTx1wqjU1kmklvH4CeOx422vvNp24FDbywdNrxzuOHzUevx4V0aGMyerqyivp1iZqzjXVZxn&#10;L8rvLC3sLCtCWPVUlPVUlndVlThrikxlmfkHHjlw+0+f+OnXnrzx75/8xdcPP3BDbdaTOcfuPvLk&#10;zcdevbuy8shdN/71c7d889SDNxQ9e0vFobtaCp9tbjxlD9o75wK2JHV66kB3VRhOqpNa05xihD7Q&#10;ShrwQIpLfLAFkoijuQRP0EpNnA3KVk8bhSR4Wkt0wbhpPzXd4Br/wvPvW5BxSO9N55awBlqxMorM&#10;i6JRvwDCMkSWarQLa0TpCLPEl18J05oLlODALCEavsQxUU8sgg90IJHOVxiCOAJBOCVcE2YxReIA&#10;izS+ZNqHcayPsJKmO5+oRdbM8MZYcGcqthpY29BNd9+laR+0+r8bWFP+K5OBSwIseQmFZkrq3FEu&#10;+WuHKQIp02gQHgmkuDQnQvCLy/RuBpiFpEJYgbBu6kT0F/6EEm4sBSPSq8E7lmJkulxifLTIIp2m&#10;jtCSIs4xndpNKvUgOohLkUJgCwfEqDou4ROd5ZxSZ5AykQUFTKwp/2gExYjLLTllUL4bnMLkU9pj&#10;FHGD8jhOR8LTFhqUZ4MsCWSa2r5g1+fPGKIwiOpP7R3FATHIIoGRdKaI4KR9buELs7hEYWH4gEnF&#10;dTkpPayWkPqdkaCUkAgoSCTMkqY7RSJgwmeEWfCrZthSPdSBo3J8juaArTXkMlIb9jbn1ZxsNuS8&#10;evCO4vKXi2uO5BW/fNtt3zY6qtu6mlvqypqzM9vPZLSdAVuqNtw3pbAUs06fNJ05bT59ynTqJOUe&#10;jvnoMdPhI4wdqlo8Yc883Zmf7SzI6SzKcWHFauwszHYUF0ArZ2mhq6KktwxmlTqrC40VmVVZLx55&#10;+FdP3vSN537+rQe+/z+e/tU/HH74prr8ZzIP33H8+VuLSg5UN2U9c99PXvj1N08/dGPBU78qe+WO&#10;prwnmmqPOAJW54yvZ95vn1KP4yCyYJZrNvV4YLoYxBFOgSeoBJsIis4ijTg+cXxGLmETZVrnXMiW&#10;9DmJA6OlmJWlqAdh2VKMYPeiQpKkKU2kn3dhBaWzdEVGmrAJuJAMI4ACvgbcFOCQW4zEoQwOIzqI&#10;kZVZAQCRJgzCZ4V0nGRZ/Poc5spHeHdSzSwV13Uic8knU9YnhxFOwbsUs2DZ1oRnbTS+5N3ccapt&#10;DRpYU/4vGlgz/itfnF1KBq5OBZXCCo7u9cwrSPGnyx92emOn+rOfVtvZgRQGmCCLIEY4BZvkUgpA&#10;8cEZtOpFjiVHbcgx/YIvWc2c4L+KqtgkR06nYZasJhwhWUSQIAYH+QOShFCIIHyYhYGVNMVQRtaJ&#10;oDnuEWZRJIIhlmIFIAiVMBYUbsrZp/h8ovCRS4x1AB+mlh1X20FN8WFG24QfAhrCQ6aYG2ZJMQi2&#10;VJ2oHydsU7uu1EmkMAgYdeyfOyoVX7pRJcASMcWY7m0JsLjbohtYVIUAq003sIRretluKj6UFDzS&#10;AkrpKXyC1IDyGyK+Kgb1uypagsTNdR5rW9Bp9JoLGzIbDLknTz189PhDdS05uYWv/Oa33ylvym7u&#10;aXJ2t1tqywxZGa1nTrWeOWnIOI21Z54xqsZWyizZmbacLFtutj0325GX48rL7c7Lc+XmdinL7i7M&#10;7SkpcJUWdJbkdZXkdpXkMHaW5IAqgIV1lRd3V5R0lhW0F5wsPf50zoH7Xrn3J0/f/I0Hv/8/7v3e&#10;Xz3x828cfuTm8swnTh2+M/fEgzXNmVWGvNOvPvDi7d89cf9PMx++sfTl25rynqwue9k60mYb7+9Z&#10;UG/3Uo86T3s0s0Lq1z1dAIIkfBFQwiwMR24Jy0Rn4acKQ5ilGQRxIBc+VOJSdJZwilvEGfnL564S&#10;X/ppQZilmlm6NAMQTBG+MEXl6F44PquJhpKlcJTA2ZxkKRgkcUw4JZ+OQw6rYSTI+iwIgDCCTJQC&#10;kFssRVCaWfJBwjjyGVmHkTjASjMLYIXOz4V2kxpYjlVpuvuvJQPX/hklPpd9WQrLF91yzaodWMIs&#10;/shx+pan+IOnfANDIAYDLiAG4hARNgmkBDrASy5x4BS06mGWUmcpKCgAjaufGknARLXJFKYbR6ny&#10;Uj1ymAVx8NFZGjdKSSGs5FfCtMgSbIEwDSz1iyHMglZ6E2kIMAm2MHxplgkE26JuRnxu6cJQ7YFg&#10;nXTh6ZwOyyPNKCzHpFoZWskJzggrqkJpuquCMT4szJITR6UbBZgw4JVWSQQbvE4YhE+EKo9ajxxg&#10;hENtqJiVGKr3d2I45v2zlRlJg0FiQAptBZtAGCZ6Cgd+iaHFGNFWKKw6r63Rb2v1mSvNJdVtOSVV&#10;rx569f7axtySilPPPXvHw4/dah8wGs215acPt2WeMmSfac041XL6JKa6WmdOtRw/as4805GVYc3N&#10;dhbmu4oLe8tLB6oqhqorR2qqhqsqR6or3bWVI7WVQ7UVAzVlvVUlvVVFPZWFrvL8rrI8oZUAq6ui&#10;oPb4Sycevy33wP0nn/zVoXt/+Nwv/+Geb//FPd//64d/+nevPHhT7omHczIfzTr9SHtXVb2zsqr8&#10;yCv3/fjkAzcArILnb23Kf6qs4Fljd5U13mlPDsOpzhmvSe/G6l1I/TIonIJEUgwCI/Ak/MJHTKnG&#10;ln60MK3FpLEFmIRHAia4AzUETETAB7CAXBiO3GLBodUEzFLU0z/8YXJXMAGAuCSIj8Mi0ASUcJdL&#10;HIwgJjSRTycIX3DIwYE7koPPLYJpwSUfJMKKBFYAXmmW4ZAvvqyDr3Yz6GYWCsu/Nxc8OxPem44t&#10;eta31E73Ge+Xo7A+c/35DGBdnQzgXPXHdqyAaVbVg90Lap8Bf8nIIhDGXzLqyTWv3ujlmlO/BsIa&#10;ikH4JWWdKCZGfEo8eSEFlaAzGQdY1IYiZFgTADnVe6FVJ55MHL2amoVvn8JXeyA6Z2BWunBDTKmi&#10;DyRBKEo2lJRpVPXIYZb0s+RWJ6ZPbtCmCkkW0cBSPSwMpQa2ZFni8AsUWqjyJoKGGPxSeg0zxEba&#10;osOOZEifIYPOcjPa1QHK+J4O9dSOApYhNoSZ9HGjatdomKIMsqS2qkMfTAQUqCIi6MGRu4yCNslM&#10;dbIQYrH+5nAPzDKo3e2qGQ/LWMRMkagLQPAkPxRyCb/wcRBcIIyg6KwWtTe1pzXoqPfaG/y2Jq+5&#10;0VVf2pJVa8h++ZX7j554rt1cU5r36ktP3VWcfyzv5IH6zBNNp441ZpxQDfjM060Zp1sz0VmnYBba&#10;ypqTZc9DNKkNCv1VFQN6I9VQTRXmaagLNNUHWxp8LfXuppqhhsr+2rLe6pLe6uLuyhSttBU2nj54&#10;+P5fHbr/5oP333Dwvh++fPs3n/3l1x+54e/u+/H/fPDHf/f0bd/POPpAU+OJkycetA63NPU2tLTk&#10;HHrghuP3/STz4ZsyH/8ZwKqtfKWpI7dztLNjfEBePMEIsDqnlbZCNFHoCZuAkXS1ft+o0mwiR5ru&#10;v8+ZDQ6oLjvM8ukNVqoYdMwEhFMQiiJRRBYjaYISLlmhH30EETYm+vd/AYQazBpSx1Gpio80ieMD&#10;F+yfx3GEX9wigUvgwiVBLmENcdZkCjyi9OtfHRvZhDvqnAZyGEVY4TOKTzIjzGJ95jKGXltkTd01&#10;U4WhylHPQs8Ed6biS+61TesywPJdTvq/BGCh2b44uzIV+GQyeHXa/0kgcc6phJV6wQwGuVAfGMxC&#10;4wAaIY6SJPqgUVFJ+LAMH9wAHS5RTAphM+qoZegAEZiikDdOJeXXq2kxFQ8wXTFOcURtPiBNXk5h&#10;V2e9w6yYYtNk0DWvXmwDkhA+jJBLtomidJSS0thCf5FsU8VgXG0ZHQs6JtWu95Ty0mWjzNX1o4gp&#10;xSzd1FcCjbhsaCBNfLDFJ4rfEh6UT+dTWiNqm7v8SqiYFR0UYFE5ylEzXOKIj6G/YJkpripBDGzB&#10;JikD0wiTEZ1FRG7hYzhcotFglrAJYKWbVqgqxBSj8It4vc/ZFh2glqzsNzd4HIZwb1uou8FjbfB0&#10;tLlNpYaCiqbcNkNNY0NtcV5m7rEXy0+/XHHmYH3G4aasYw1nsBPNGadgliE7A2BRIVIbmjMzbNmU&#10;gXmu4qK+8rKByorBqkr1vujq6pGaGm9dnb9RASvQ2uBuqh1uqB6sreqrLu+pLu+sLHGWlThLi5wl&#10;hZa8zLIDjx2664ZDd//k6AM3vfTrbx+643tP/vxrJx795f03/c9bv/VnD97w9xUlB63OsmPHHzQN&#10;NtlCdqOp+MQTtxynJHzo5hMP3NCQ/YzZlFPZcNwVtVvHB60T6q2oFIaMzqTqrAuYgJEUgDjgCR9L&#10;cwofTmEuVfchpoLWKY9sYnDOBuQFOfiQC37pTVXq0D5uEYQIgjMcEMCID1MAAYAAZ8IXiEMyNdf+&#10;roW4CBxyYAfJ+FCGZEYNkQniEASfIIYvGkpYIwDSH5r07c4Prk0OrE54dxBK6gA/+VBYll4Hn6B8&#10;FswSruF/lmt65cDW5NjywMaGdXF8Nhm4PBG8NvVZRHxe+7KAFRo736VqJbWtvGcRYaVOrYJTCK4e&#10;fQap0EoR57rzZDBRSYxySVwkGFBAywApDCqJr5roE+o5RDDXHvNTEpIGsETsgBtA0x5xm+M+h/rl&#10;TmEIsSPc4VKOUnBOheXoUZQUwErfRXapLfJ6mzvg45+FOKBJb4mQS3QW34d/HL4SzGKiEI2VMZ2g&#10;2ljpS+7yuXCKIGmMLeF+2VCqmllhwEHFp14EDZhagr0CL/F1/0v1wgwRJZcQXNJux6SBBZVAEo5U&#10;f6LFyORSMsWHR4BJmCU1ICaOaKuUH3A2+O1tIVf9iLXRbW/0ONqoDQPO2iFjXU9Trb2+rKFyaNhb&#10;Vlz5/OOP1uScbMg93ph7ojn7GMBqzDjenHWqOeNk46njzWdOKmZlnDZknjHpbVm2HHXaX3dJcX9F&#10;OcCSR21glnpIsK7aU1/tbqgeqq8crKscqKkEWN2Vpc6KYkd5sb0431qQbcg4XvTcA8fu/dnRe244&#10;cvdPjtz5o+P3/vTJm//+2MO/ePSX/3DrP/y/v/3OX5aWHnQO1J3Oeqqlu94ectg7a04/f1vmk786&#10;cf8NJx+8serU452OkoqaV60jLc7xfvUIoW5gdc8HumZVoypV3Om3deGkhRUO/MKRHIpBEtQGK32y&#10;lbwRBzalfc0mtWsUk30M3AVhBAEBkJLCEBCI5iIIVuQWI2iQHaQwCyOIERTGwS/hlPggQ+JMhDv4&#10;wibi5OATx5dbmHtrBlQxYgI1OMWC+FIMkozDpUwUnzRyhGuMAq/I60tq5fWx8dWh7W3H8uT8VODS&#10;Hwywkr5rftV0T718lD9sqkJQJaCBXPjAiz9vpJDsbIBKCCsc+CW+AEs0l6LS/mMxTGER0VmaFKrt&#10;JZkKbbpfxqgUHLIoqR6ssY2rDjokgjKCEsCBzwg74BSln/waaN1/6E+RhZpuLMhcFlHM0s34NM4w&#10;WRBVJTuw+Ep8KDhj/fQHiY+RD+ZkccbrQdYeH5amO4UhMFJnjUYHxZFmFqoKbOE3+bvlFjCSyk5o&#10;hWiCR8KpBq9TCkN8HAyHSxIwfGpM6VgJrXR/Su3AkpYWPhFBWGvI1RbqBFLGUL/B19sy0t3u7TP6&#10;ew1eV1OvpcXl7HFHhjyTZcX1Vbl5LQXZrXlnDPkZrbknWnJONGWeaM1Re7JaMk7BLAy/PTvTlK1O&#10;dLDkZNvzcp0F+V1FhT2lJf1lZQPl5WL95SV95UX9VaW9VaU9VaV9VeW9yKvyYltpobUk31aUaynI&#10;bDzxSuHT92U8dMup+28+cd+Nh+/44ZG7fvzUL/7h4L03PXf7j+/5wd/c/q2/KC96xd5ZmV940Npv&#10;7PI7W9vyC44/VHHsodOP3Hz64Z9VnnjU5Sxta8+sMeb0T/Y7k25zol+YRUmYblqBJ9Wo0m8YTGsu&#10;OMUo8QH9OKE96ZXD2oVT8AgfysiByBAHbAEsIvgYaWpblqYJAII10AHjEi0DDjDuYppN6mwsDAdY&#10;kCxaiVtwRDglzBI2MZc18aEJlyTgk4AvEAQ65BBHXgXOLkKr/pXULgeWFTEFg2RNIuQzV5hFXKYT&#10;F34R5IPCry0Gzy0Et6fGVgZ3th2rycVk6MofksLyxxWwKL6kmQ2w4BR6Smgize8Us/QZMqBKfiWE&#10;PtJll2KQW/jEpcpLwwiH6QDLTL2mD9jSzFLAkjRyYE36cUJzQr0+XlpUcEc67lADXlj0i+YBFtiy&#10;6KqNNJIpCQGWVJQsQjIGpJjLqIimWeyYTmkrRv25quiTTBIQdIgpHOLAkUtu4fO5+AALH05BK3ki&#10;R4o+UAWV8HEAFppLfl7EQWfpy9SPg8Ig4ZdwCkNngTBhFvzCgBo+wXqPgyncovqr99ghlEm/TUeK&#10;QfjFSByigTMDcfDn6Wn3DRu97qae/ubePuPwkMk9ZBwY7vKOjURWhn0LLY22mtyC9oI8c362MT/L&#10;kH+6Le9US/ap5qzTCCsMVFESNmWcbMvOMOVmmXKyYJY1J1vMlpvTVaDOVhbrLinsLsnvLivsrijq&#10;qSzprSxT8qq0sKMoz1qcay3KMuedqj/2UuFT9+Y9+tush3914u6fHvz19w7f+ZMHf/S3L9z+k6d/&#10;+6MHfvq1B7//t/f94htFp5/OO/NSaWVuTWNJbdmxnEP3nn7u1md+9fWsx3+Zf+DulvoTPd3l9e2Z&#10;Np/RNeMBWClmLahnANFW8gsgbBJtJWIKlgmz8C1jw8I1R9JnGhtCT4EVgGWZdIu2Ali2pFeYlS4G&#10;B9fHyNFv4lHMAhAIK9AgEHHpR3CgACO3SHDrV9ewMiNoIG0/rvSU8Ig4Pk6aZfiCGC4ln6CwDF/l&#10;b071LiVgFiKLkXVIRjQxyuJS9LEIE2ET68gi6RxoJfzilh//3EJoJwmwNjdtXyKwJoNXviibCioR&#10;OBG8wrru6JZjKtqzqJ7Lsal3AsIsdf46nIIy/GELsIALf+c29R4dtX8dJSW7GXQxGOsYDdgnIp2q&#10;sotS4gEFVgNJUvQxV0QNhaFaQR86SpwRn2XbY94OvfnAoc6AV4dSaXRySxVlsAamKGBBIuo4qlf9&#10;QgqAAkcUieBXImAIj6REln7ORkgkMMKXRTSkEFN8dKoYFJ2lYaQKTykAMSDVHBrgFnPJaQr2E1G7&#10;HBLu5kBPm25UUQwipqAShMJEZDEKxVBY6uSZ/WeeQRUGgLhMaygMR8pDHFgmEkyYxSVT4BFKqkHO&#10;6lON+e5aj60l7GqL9SnfbWv0dhqCfebASMtAf/ugd2hscTC65PIl7SOjDnesPzTjjix7I+u+0MbQ&#10;wHhldqm5sMBamGsqym8vzDHkZ7XmZDRlnUJkGfIy2/OyGFtzMluzMw252aa8XFNuTkdOjjkby8bw&#10;7fkFzsIiZ1GRs7DAUZTvLC7oKi3uqSztKi92lBbaqASL8+wlefbiHFPuierDz5U++2DxU/cUPnXn&#10;yft/dvC33z/w6x/d/YOvPXDTdx75xfee+c2PH/nZN2/91p+++vDPSk4drCnOKso89Oqzdz9x5w+f&#10;uetHT9zyrdxnf1N44I6cI/d3WQq7uqsqmzN6x/u75z2WGbd9ytMzpwpACAWSKAbhFITCCEptCKQI&#10;wikSYBmRbhiX9JrHh6Xu65xBno/I5vXOuZDsGoUa8MsxA9SkGIxyCx8wUQzCMqpF2ASYiAtrGOGI&#10;3uiktkfBGpKhg8RFEzGKDkozCyoRByjkE0nnSD5zMeIKNJtTmG8PofS/ndMgPGJBjCD5win5aIKi&#10;v4YRazszobPzPn1usnqDzm5yfLl/Y71jaXJ+MnhpPHRtMoh9FhSfx74CX74o4ytOBK9OhC5PBa76&#10;Rnct40oHSccKfMARgNW3rM5NBj0EuQRAok0IQhlHUvXdAZYSVpNReYivazqunq2RKk8/c6N02URK&#10;c4nOkkXkgwRt+II2TPvqLaoYoBET3MAUTCJSu2HCLIt6671q25tiqplFnEzoI7CDfeQAHYKCMC5Z&#10;hFsYaFMr6AKQDxXSiTEFk/JQ+AWM4BQYgllpMUX1xyWQ4pYIK/EZ8Q2Rfot+uxeqCvpQ5YmPCchE&#10;cOFwKY/j4AAsIpImZSBKSpWH0d62aG9zqLvO52wiE0QG+xqHXS3D/RZPcGB01je5GZw65x3dGwxv&#10;DEc3BsMrI5G1wOh2ML4Tiu2FwxstlUZjUZm1pNhcWmIuLgRbbXk5jZlnmjJPt+VmtudnY4a8HENu&#10;yowAKzfXkpuXNlt+gb2gELMV5DuKCjpLijBnSaG1KA9a2UsKMGdpga0opz37RO2xl6pfebrihcfK&#10;X3wk/5m7j9/3iwO33/TcXbeWnzpedORg0asvvHDXL+/80d+8dPdPMl96vOLM4Rcf/PXtP/3aT/7+&#10;v/7mh3/34M+/V/LqY5SE+YcfyD7ywGBvXash19zbODCNRBqxTg25EEq6AERkqYa6fkwHXzQXJsIK&#10;eAE1HJVDfDGCbrJP+3r08e0AjnxyuARSVnL0ngYnvJtBZylZhLCS3Q9cwi9gh4bSW8/V74mCBsCB&#10;D0GENQAOR+KsIEwRX+LCF6nUBF6SQxAjKLeIAyaSyeESGIlQYhEcLM0p0VZcEhSW4RNXOgverU/4&#10;NbP820n/znRoe3JydXB7y7Y4OTexD6zPUOJz2pcCrGTwE19i15lU8ictpsAHZMEBUmBFpBCX0ASJ&#10;JFhxzakCkCLRqk77G4dWihSTke5Z9XYJMEQa62Dis6CAiQUFWBhBwRmLE8QhoWuOL6CkEKPUdFAD&#10;pkAQwY0gRoAlmZSEaCs+naqwY1TVcQI4gCWcIlNghE8Vmb7FdMgFjKQYxAhyyWdJDpBiZCJGHABB&#10;K2AEp6QAhEoYwMJEW5EjDSzxr+cRogkfkQW5YBO3CGI41xeDIqyIM3IpbXVohc6i9DNwC1kX7G/x&#10;drf7+jsCbqvfb/fHnJ7JHv/CcGTTHd7q86y7hlfckbOe6Hl//Hw48Vpk7LVI/HwkdtYzOFlfUGMp&#10;r+koq7CWlXZAruKitrzcpowzqKr2/BxTYZ4xXxlCzFSQb8LJzcUs+fmYtaDAVliI2YuK7EX4+Zi1&#10;IM9aqGiFwnKWFcloKcw15JxqOHWo9vCLNa++UH34+eKXnjz96N2v3Hd7ZWaOqba1rqCyOiun7MSx&#10;F+6+5ZX7fnnHD//ht9//+g1f/fNffuuvv/s//uuTd93WWlrcVJjdmHe8LvuVMwcePPbyfXVVJ6tq&#10;TncHrP2zI86Z4Y6xQaQTzBI2ic4CQFb9yyBB+IXPqHgkZ8ioHaGqY9UxMYJWkma8sKx7IQJxgBQ6&#10;C9zAJnw4hYNBMdkKP7ShNBfMwpGiD5DhAAgcLoUmMkvYRBzD4ZKPAD0CHXzRR5KPT5xLFoFBQAef&#10;oLCM9QV2UgCmYSTMEq5h8k3Il7j4gb0598akZ3MKYKkX5yCytiZmNt272/alqfnJ0OU/GGBRuPoT&#10;e936iT9MIAW5QAnswOESsgAdTFgGfUCYPal+K4RWqoE1EUFYoXGABSZoM+ntmjgsAonwBYJ8SroY&#10;5K5wihyMj9ArgzY0WgB2QBDxBRlyKVIIjoAbLpUciythxReAWZAL3Ah9MNFKrMAsHGaJvJIVMG7J&#10;ZwmnMBw4JWkktIQHJZO44EmEFUiCWYyYCCsu5S4+Br90jtqpQJUHgEBSWkOlmSWFIWCq9zgIkkMC&#10;t2QKwdoRqzStAFaj194W7DVH3e0ht8Hdb/GNdAUjXf5Rl2+yxzPnGpod8Cx7gpuDvvV+99pIYDcQ&#10;ezM4+nZk7J3o+NuxxBtRLH7WYRxqK6mzllXZyiuspeWW0jJTYXFbTi5myAVVcEqhqqOo0FJcZClC&#10;OimzFBaI2YqLMCK2Ynxl1qJ8TAmrsiKss7zYXl5iKSloV/XmqbbMEy0ZJ5ozTpYdOvDKvfcWHD4x&#10;4Bjssg41VRmbypoaCstKjr565qmHXrj3jvt/ceOdN/zw0V//MuPAAVNts63J7Ggx2RqbbA1V9pZq&#10;c3O5ua3cYq5qaq8YiA8OzAacU15pVMEsaGUeVfxSjSodF5ZxFx+FBZsgl2ViBHnVuxxjhFkSJ0c1&#10;v/RmK0bAhAMd0j74AC4wC6ygraQZzyLQgVuSDICEQVziEIc74AZkCGsw8YVNcIQ0mStx+SDiLEsO&#10;cfEFgtKEEk4Js2QR2WnFRCJSAJJMphJW+w2s8PlF3zbFYApY6hWHG2NTa0O7OwKsK/+3AwsRmFZY&#10;3tHdLl3lWSb489bqSR8FIxKJSzF8DOIIdEyjqWdrGC1jCJxw17RilnkUuPjl2eaOMdW0gkRMFxgx&#10;kUs1PeG3IqzU2QxRY5wCUGGOWzhtUXUuKJoIZLSrXZ1KajEigqAJEBFhxV1RTOrueMDM4lSX01H7&#10;lJJg8IVFuKUhRRrwQnMpfpkSqkXFREYYJMyCX4AJTjGXeNonzudKA0vhTBd9YAinQ3YzILLiw6bR&#10;EYEUtMKAVJPfxUg9KJzSlV0PPGKER1wCKfEx0VNACsPHSBBmkdboc6pGlb+zLdLT6HE0jXS1eQY6&#10;An6b1+fyR1ze0W73RPdIsmtgqqs/6eqb9oe3PKHNId/6SGAnEHsjBLAS78bG342Pv4PFEm/GwhvG&#10;GoulqsVeVW+vqLGXV1lKyk0FMCsPg1nmwkJTYUEHVCot1swqsJUU2UqL1FhcZC9BQxVj9pJCW0mh&#10;vZSRhAKczooSrKuyxFlZZlc/FxZ0FCHZskyFuW15+WVHTuYcOBHoi3jgTW/EaR1ub3S0VDQ15BXV&#10;ZWWVZ2ZX5eZbGpqdrcbOdqvD4LQbXH32YXePZ9jVG3Z7ogFv2O/2uvtsjvYGU8PgqGdwNuycdHeo&#10;Y2T8fcv8u8q/A9SAnh69zV1+QBRhZYz1q3pQC672eL89iZ4K26Y8HeiyaX8vRWKSfyVSzJLCEAdS&#10;ACzx4RRqC8z16bP6AJbu0Kt+E3BhImiAFIyim4AFECFB+youPNJwUf17IvjwCEc4xVLEiYAYQSGj&#10;AEgWFE7JIlIA9q/CLArA+eHNqb7lUS/xvbnh9Yn+lYR3Rwkr9eT26pgPf3cWYClm7c2Fzy0ArImV&#10;/q1NSxpY0tT+Au0r42rdL8YmQlStV8dRWMFrI/Et64R6+ZWcOWVWb9NKHVMFPkT+CHHSvi7lIja9&#10;011haypuGws7JmOdyVG7Pp4Uk21ZzJJ6kIk4ajeW3i2hlFrch8G4zqmoIeaRp2TIhC8w4vfM2n/j&#10;KSIIfEANfIxgmllCGeELkOIWyXILTgHK1giFoao3+SfiOyhcTqodD+Skl2UUKuGIj8nKfJ96Xw8U&#10;s46r16ZK08qsD/NrCvY2+LvxiSOp6j2djBR9EAcSgSrzKPldurJTnSlg9BkwSZpADcElCJPCUGpD&#10;sFXntsOs5lC3ITDY7hvucHu7ArFuT7zXM97rnuodmRnwLA55VkZ8q31DC/7wdih+LhA9F4i8Foi8&#10;EYwirN4enXgPi0+8l5h8Z2zsfMgz31zRYalus9e0Oirr7WXVHUXlxvzi9vyidhQWwCoqpFS0lJZY&#10;y0qspUWW4gJLSSGO0ErtCy0rcZQVq0hZsQ0rLXJUFDsqSrCu6vLO6orOqjJnZamyqrKO8vKG3JKK&#10;zLKJ8MJkYiMeWgx6Z/p7Yg6b29He1VzeYGnq6LX3u6x9IXcs4onHApMh34TfnWAMeMaiwclIYCwe&#10;mUhOzCUnZwOBoN1lr4dZCc9gMtA95e1KetULKRaCjqTHNqle5EWhh8ISSOGLhgJe4tv1zniX6rL7&#10;bEmvNOC17xNOwSxMsAKzuIWeGlhLUEWKP7w5oUvLkDAFMIEtfIDCLBbBSTOLBK8+TwZU+fYoAImr&#10;s2Lw02wimTT5RHwRU8yVuECNoBR9XAI4zayk2pm1O+/dmRvZSA6vjXu3krBpZH1iEGZtJRFW+Fhw&#10;bw55RWHoFZ21MzWx0re5YVqcmke4jIWuwazPUOJz2pcFLE9it0P9AatqS/d3+Gv38LcNYuQvXKQW&#10;l/zl89eOr/mltrmDpE45EHkyZtXMcgqnNLC0/lKVpgCLiSLcuGQFUCWbp5z6jFDifJZeXPXIQQZf&#10;CROCpNkEv7gEZ5goI0YNptR2BDKZwqXACP7yBfjm/EPxEfj8I8AvLknDyMHEB0mi4yQOsBjlE3G4&#10;lW66o7Oag73tcQTacL3P1ejvlgYWcXAGZWAWoIE7IqZEMXEJmIjjpxtVFH1c4nApkEqLMnw1nY8L&#10;9Da5u1u9fVa/zxmMuPzxbk+izz0x6J0e8S96Qxu+8HYwsusPbftC28Ho7vg0kuqtYPR1b/B8BIU1&#10;+ha0Sky+n5j6IDH1/vjk2+OJs/6RmZYKo7naaK1qdVY12cpqzcUV5qJSU2GJqajYXKyso6TUWlZm&#10;Lyu1lhRjttISR2mps6wM6ywvs5eWErGXlTnKy50VCk9dcKqyrLOq3FVb66pTb57urGuwVdTW5RS3&#10;1xoW53bW1t6Zmzk/MbY1GlvzuKf7++Ld9mFjg8U/HA94p5JTW1jANx0OzoYDM5Hg7PjocnJic2Zq&#10;d256byKxOjWxlpxaTiRmxianR4J+g8vWPxroGws6R73dU8GBxXjPLNpqpHNG7WAAW+gpRmnMS2OL&#10;OD7wwlcNrzkFIzAkzLJMeuSJHOgDpzAcIIKYkka77IBnFjpLb4CIYOADuEirXiAF7NBcBLlkOouM&#10;6JdTCPWAF5dMZ0Ep3ACT6CYtmlK7SYWD4AlOCQQlTn4aat6d2cG1yZHN6cDZRe/2DJASNgmzFJ62&#10;ktjQ6hg+cf/OjHt9Ap0V3p5Krg9ub3XMT86Ohy79IQHLO7bnSKqf26TUgh0Yf9iCGBxUEqN0puSP&#10;n9E5rYpBtetqPNI5nZDzZDAlsvQBfnLuqHNaybH0CiwomkuBSW8TTT2RM5M6C5S7jmnVtII7QEd/&#10;H9V7EmaJeoJEGHFpnxPHhF84jOQzMkWjRz0YxMpwqi3qFnmFtYSH4JHMhVMUffIRUIliUHyJi84C&#10;W42BPmlaUfSBJ4DVHOozqLdO9KpzR3XTXRWJutEOlYAOWglfNBQReexZhBXwglPX80vQVjXYUTNs&#10;xSeNnDq3A1oZA0NGz5BpZLjTF6UG7PNMDHlmPP4Ff2QtEN4KRs6Gouci8dfDsfOMgcheJPFaJPEG&#10;Cgtg+ULnw/E3Y2PvAKyx5Idj0xfGpt4bm3w7MfZ62L/UVu1oK2t1VLfbKho7SmvNJZXG4rKOknKK&#10;RMxaWkHBaC8rt5dVOCsqsc7ySldFFdZZVtmJU13TVYVVa6vqqa3tqa3rqavraWhyNbbY61pM1c2t&#10;5c2RkdHtjbfXtj9Y37m4svZ+cub8+ORuNL7u9iQ9Q/GeTt90cnt27rW19Q9WVt+Lxdej0dXR0fWx&#10;8U1sfHxrZvq1+bk3lpbeWl55e2Hh/OLS+bmF7Zn51Xhyti8Q8E1NBudnu6KBnsnwwDz/IeS/WINo&#10;KzjFKJySJhecglbS2JIXUgh9ZDcWiglCyTkzAAIA4cMd7YcpBhmhDKgiEwM3AEXoBkpgDUwRH6Dg&#10;c1eqOZw0p6SiFJ2FLwyCSnwKPpACc8wlgoAiwvpEWEeYhSNxPojkwNmFofUp2aKFD5VEZMGm6zkF&#10;oeAXaksVg6Bwcyq4OTG7NbK3a/sDU1iTwWuByXPd8wn5C4cIrnm1/Yq/c5jimk+dZiX1FD63hCzm&#10;MbXBHWDBJrWJVNeDFvg1FoZTwizVj9fnf0IrGMFEkMc6IM806pMf9agKTTGvQ6s2wYp+4k+9NUeA&#10;gs93gxdoHC75hkITEohjONwShIEz4QtpTCRTzmbgO/BPJKwU4/vImiQLp2CT6CmAhU+c6UTqvN3S&#10;zyIHGEkPC6txO+EUwKIwbN3ffiXMEomEAR3BkwAIg00Y2CKCI/JKmEXdRxwTnwT8Rm9Xw1CX0Tvs&#10;CARd/lifb3zAm3T75n2+ZX9gzR9YDyKpgns+/643sOP2bQ2OrA0Mr7oDWygsIBUZfScUU7SKqx7W&#10;u6NTH8STFxSzpj8YT74/MfHmeGyrxzjUVtxsLms0l9Wby2rMZZXW8ipbWZW1tFKsq6rWWVGNuarr&#10;eqvr+2oa+msbcXpq6nvrGntqG7pr6rtr6oBXdw3AUr6jut5cUd9QWN1t7llbOr939qOt3Y82z17e&#10;PHtlY+/K0saFydnX4xO7wdCizzuZGF1dWH57a+uj7e2P5uZeh1ATk7vTc28om39jduGt2cW3Flbe&#10;WVp7Z2H17eXVd1eUvbm29vry+tmZ5c347GIgOTu+vtk/HndNBHvnI9bksDTj0VAwyxQfEB9ISZzC&#10;kKrQihabCyKspAEvPXUIJWfL4EMutBIOZEFkYXAHg1b4yCUBhyRLpQZTGEUoEWcEKzpNdcHc21PS&#10;/xJmUVcKp5BLwil8YZwsKHHJkbjwizUlx701DaoGVicw306q6INNKCw4lfaJi+AiiA/LfGuJ6fVB&#10;gLU0vfClASty9Yuzy+Pha+MRyPXJcHzLNR3rno13jHrNcY9TgwmsCGJEWAmkpGkljXbbRFSdyjAV&#10;x0BV2pTO0gc5SA/LPOoHTF367RLt+sxiwZ9SOjEvIgtm4UgDC4NlIIbPki+ADymERLADgqRll2CL&#10;S0bhl1xi3II7OCgsHBAmE42jqhgUhUipiICSW8wlDR4Jwlojgy3hfmAkx8jgq6Iv0KMKwOhgow+m&#10;9OBQ+jV4u7jUmguWdUMfIEUxCGhqR2yMkAsYSWGIj4wS8YVJzSj6i7vCL3ydrA6KafS6WrwDbb4R&#10;q8/fFYj1eBP9nglQ5fUvB4IbgeBW2ry+dbd3fdizhY14t92+HU9gLxR7Yzz5IaoKWlEb4qiqkJIw&#10;+cH4DMBCan2YSF6YmHp/cvz1oHuxo8bVUtxmKG02IbUqGy3lqpRzVFQ7yis7K9FQtRjAgk09NY09&#10;Nc3d1S19amzoqq53VNXaK2tsFdW2ylpzRY2pvLa5tK7H2rc0u31u98LWzqXN3aube9e2z366e/53&#10;2+eure9cWlr/cGbhrdGxncT47tzC25vbl3bPXlnb+HBh6e3Z+Tfm5t+YX3xrcfkdLpdW3kWUMWKr&#10;6x+Iray/T3B17d3ltTcX116bWdmb3Tw7c3avZyzaPR3qW4wgrERbSTEoDXg4hcjikiCG5pIdW6LF&#10;HFO+nvlI/1LcNRvCJyi75LlFIYlPdcmCgyujQ8BI75no05tCgYjaQbo2hrphOotQmmn99fs3gKHO&#10;YBaEEmZBPXxpZpGDTxoMgk2ACTxBOgxmcUlQ4lIM9i2PUQPKrvf+1dSmB5IVv3TjjByMghHD4ZZv&#10;Z4ZiEGaBKoAV3JsNwvn1/r0t69L0KhxIRK9OhD+DiM9rXxKwrg1E1k1Rt2sGiRSxjQcs+z8OplWJ&#10;SCQcOWhBHscxo570uVdoq47RIJwSckExJbj0a76oFi0JtTkLKjFa1YYDNJfqZ7GgdUw9ANiZjKnC&#10;UJ9gpZioFZwwBZ8gNEFGASl4JIIIX3QWvpAIE2ZxSbJwCiPIJSMSict0Ax4O6ucKlYgTZsl0mIVv&#10;iBEchFagSp4cFGYxypaFek8ntJIfBLkEW+1R5FWqUQWzYBO+sAlVxUgcEilIBVUHHbQRJ5M4aeRL&#10;hYhP0BgdaPb1NI/0dgR8XZFYTzDRF5gY8k+7gwv+0GowvBGJ7oYju5Ho2XBkLxRGp+yEo+dC0dcj&#10;8TfDsTcYI6NvYQBravajiekLgq0x1cD6YHTqfVAFs7R9NDn9YTL5XnLy7amxPd/ApKWhq6W42VjW&#10;0lHebK9qclTV28urnZW1UMlVo9iknOpGV3Vzd01bFwkV9ZayWnSZsbS6qbCysajaUm/09fhWFs7u&#10;bH+ws/vxztkroGrr7Kc7536HbZ/7dOvs1bXtj5c3Lswtvzu79A4j/IJicG2By4W35hffFk4tr76H&#10;KTytvY+jCKVptb55QWxj68P1zfdXN99Z3HhjZu3c4vm3IqtLXVOhbr1TFBiBG2la4WAEhV9gCx/T&#10;nFIg05qL+tHdOR2AOIwyF2xJGg6oklk4XLJU12wQHMAXdFm3OtsvAbCwAX3UDIYWA1uASYpB8CSH&#10;UgEvmIXISsfxYY2sBgSFg/iIKZCUFmJY77J6TMezrbpXfSvqV0iART4OOfgYvggx5irwaZ0Fs0Cq&#10;qgfRXFujM2u922vmheSyBtaVLx5YY+ErX5xdGgtdHQtfHg9cHRndsSb8XdPRnjkkUqRjLFW7CVak&#10;9UMEiqWqPNFZFH2jQUw4BbCoB7umE679t9Ujr0izjAURUCBJvRFnv4HFyk4WHwtSD6oGlnocRwGL&#10;OJYmF59IXBpY0qLCASsYhCIilCEBfnFXIEWcCLdEkeFwiQ+YdFy1yRB0eq+DQhvVH1KLdURwaZ+J&#10;6hfA5lAfozpJJjYk8JKdVkgqCkN8jBoQeLWGVN0HgyAOMII+oq3whUFIJzglUkt8Kfq4leYXVjNs&#10;BVut/n6jf8Ti9fWEE/3BiUF/ciQ47w2t+MObofBWOLITjZ2NRM9Fo69Fo+fj8dcTiTdjo2/Gx94Z&#10;pe6jDNTAkl8Gk3MfT89fEmZxOTl7cR9VFyZmL07OfjQ5c3Fy+oOpmQ8nZ99PTr89P/3meHB10BY0&#10;VFpaywzGSoO11mCtabXVtNpr22w1bYx2ItWGjoo2Y2lzU0FtbW5lc0mjvdXpHYzNTW5trL69tfH+&#10;+s7HG3tXt879buv8P2299o87b/zT9uv/uPXa77bOfQKeNveuMK5sXlzevLgGrc5/ArDWNj5aWbuw&#10;tPLhytrF5VUFKZCE5pJRaCX8kqACFuPWh2vb7y9tvrW4+db81lujaxuOhL9zRv0yCFkQVoxwB2UE&#10;p/CJQyJYJnEc4EVQ/4AYRls5kxSMypdkwMSoxJQGlmzmwh+GCIgavSMUTCiBsxTvW4xBBLDVu6B2&#10;aYnIogDER1il2QSw5EdG4RQ+OYwIIiiDUEJMiWiCWRAH7hCHWeL3r4z3LiWoAdFZg2i6/W1ckoOT&#10;/iURn3WU8kKFbSVVx10Xib7taYC1sDm4u2mZn1qCBqMomNBnEPF57ctRWMFrnrE9ayJgSficU2EK&#10;Q72PSQkcwQfIwLgEH6AKA0Ygyb6/iQFOSWFojgfgF4JLisH2mB/Adc3AsqAx6lHNdUSWbmYJs6gT&#10;CXJLSTD9KyFw5LNko3xLeFiwJeoJExJhwAWyEOEWSAIxnyGaaC58OEUwjTYgxadjAKstqn4clHz0&#10;V4O/F9gJtuq8LjglP//VebuoDUVw1Xo6G/UWdtVxDyCauqRvhV/vUdsU0gUgSBITfjEKp4RH+KRR&#10;M0rZyESYhc9ETMX7nM5QZDCeHApMuf0zvsBiILQWDG+Ho2cjsb1Y/Fx89PVI5Hws9kYi8fbExHtY&#10;YuzdBOPEe2OT749PfSDFIIaqglkYYBKFBafEYJaiFSKLu3OXxufg14Xk3IXpmfdnZz6Ym353Ir4b&#10;dM+N9Mb77d4u06CttcdY72irsbRWd7TXOW0tfd0Wr7d/fCK2tjBzfnnp7cXld5fWPlzdury2c21t&#10;95PNs7/bPv+PO/u0wjbOf7px9ioKC9vYvazGs1d3Xv906/wny9sfLa9dXFoBWBeWVzEFLMC0uf2R&#10;AEtMFJYwa2Pr4tb2RyRs7FxY2/lgZev9te2Ls7tvdk/yL63SViKsrm+0i7CCU8Is4VFaZCGsumaC&#10;uhhUbwOT6SQPLMeZxXSS8UEbJoVhv+7NgwnoALCkGBxaHVPMWo5hYEgKQ/QUOgvNhc8ozJIEmMVd&#10;4sIp4Q6jiCNpwItoIg6wpGkFs4bWpzw7ikfkCJvIx8gR9jEFh0sgJc0sDGZhgY3Y/ObA+V0HCgtg&#10;fTkKK3L1i7PLY5FrY7qH5Zs42z0DetSx6Ixgy4Y/qraPOyjfpqLmUZ8JKQSz9Ll9spsBhQWkqAph&#10;FiOXVn1Su2q6q+NDEVOIJjionvITMWXR1SXgA4jt+h2CWMeon1vpAlBvPkBqMd3fGqFYU5wCJRBK&#10;gMIlMBJyASNhmZSKXHJL//wHiRQWZUsXCcIy0liTS5bFgU2yLPHmUH9TsK8lPNAaGWwM9tTDjlBP&#10;M4op2F3n66yDMqikMMWgs8Hb2RZGXlHNASMn2gofygAmEVmM4qOehFNi+JAr7TOCJ4koxvnU3cZA&#10;V4u/x+hxD4/NDgaTw74Zr1+XgZGtSPxsNP5abPT1eOLNxPg7o2NvjybeGYNQE++PT74/mfxwcvqC&#10;GMACW/HxFMKAF8CiNkyVh1PvK2GFvIJWOHMfTajx4wmFrY+n5jGVOa3s4szshbn5DxcW3l9c+GBh&#10;/r25uXfnZ96em36LcX7mnbnZd+fm319YvLCwfHFp7ePF9UtLm1eWt66t7ny6sffJ1rlPodXeG/8E&#10;sDZf+x20Wt27un726qamlVJV5z/Zff13O699srrzMVJrBYW18dHy+sXVjY9X1i8sr32wAqE2L2Br&#10;CLEt7l5Y27q4ii5bV3EiG1sfbe18vLkDsz5a27qwufvx+vkLvsV564Q6U1R0E8LKOjHinPFbEVNT&#10;HotuYHELYFnGhrvmgp0zAcsEOe4uCsMF/gPJv0huikrhmioGl6I9i+h9rwNmLcdBFXH4BbxgVs9C&#10;hOSh/QbWwPIoaIBZepeD0k2AA2bBJt2EUs14LlFb6QYWPvzSvtJHpOGQluYUPnF0HGzi1jAqaSvZ&#10;twzjEvqh6GTPEkwkZ1rpr31mXc8v9+YUX0ntZji34Nc7HkLr0fmNvrPbHUszqiQcjUKDT/4ZJT6X&#10;fSURufrF2eVE9JrCaugTd2LHNU1ZpxpYciy6HDtlirnNMEs/1Zx6rnhCnc+XYpbedcWIqgJSDn3U&#10;DMqrYyz1ii1UEtSgJFTdq7EgK5jVU37qLigxjfoJys4GjAj5ugBETykSCYzAEGACQ1ziw5c0pwAN&#10;PhgSn7uMopigXmtEMQvJZoilngckmZECUBBGGsCSWxpkqgCUfVWtik097aODrVHlNAS6GLEWdQSV&#10;apOnVRK+6CkucaToI84lOcSFWfCLuBSG+Bg5GDlpv8mr6sSWUHebr9/hDw+EkVcznuCiP7jqD2+E&#10;43vh+LlI/Hws8RZFHxZLvC01IGzCJpIfCqfSJrRSReL4uzBrZuEytaGMYAtaKX5pqQWzMFD1ex9a&#10;ocv0iM0ufITNLYpzYWbhwtzixdnFi3OLH80vfYwtrlxeXr+6tKkMWq3tfiq02j6PyPrd5vlPsTUq&#10;xNd+t753dWPvCszaee3TXW2rWx8trX9IeZi2ZcC0/TE1IyNGAhFGjCCwE0flbCmFhYGtDZy9j7de&#10;+zi5e9al/qOr3q6KJgJP1km3XZ+DzAibYA0gQzTZJj0SxzomRiyTbseMv1OfMwO/gJpwzTntAz1U&#10;cCRzS3QWy7KCMIs06KaLxDFqSbAFEeALBZ3oI5iFIzyCWVIYSmMLkCGvcIRlzAJY5OOAKiWOdA+e&#10;CHNZCp+RuOQMrk14tmeHN5K6SFQNL9L4IO6KD+NIA1KUhHw9/UPhfGBnJrwamVvr3tkyLk4vaGB9&#10;kohgn6HE57IvCVjXhmKbdrV7Ux3jCa2sCBx9ODoRS0JhxT4RFrLIJgbYBLOMMb80rcAWDgUgOCNu&#10;iKqf+VBMGACSBpaIqfaoqsiIQyX1OE7MK814HOIoL2fqCZ6UVmIEQJhcghWAxcilXT8CzaUkkwOJ&#10;hEpaQClUoeNEZMksSWYkEyMi/KIY1MAaoPSjBsQxxAZhU63X0RTqxmGs93eCLfVWm+v2c0rXCeII&#10;tjAAJCzDJ04ByCjwAkYYwCKZOHa9r+jmd9W6bVWDFsPIQG9wfDg0NxJc9AXXQhG1ETQcPwutoqNv&#10;CKeERIyASTjFKMxiFJElpjK1SQN+dvEKzMIUrXQnS0sqZVpqXRRsTcGphUvT0I3kxcuzS4yXxJJL&#10;H00vf5xcVuPsysdzK5cWVi8vrl/BoNXK9idru79b3flkY+8azBITYEErmLV5TlTVp4zY5t4VoZKQ&#10;iBFLIyzNKXHS/OKW5G/uXNrevaRE1vZHa5sXts5e2n3jytJr7wzOjAMsebQQNiGs5AwsoNMxPiy/&#10;EsIdiCM7sIRl1imP+GBL6amp1DEPLAWnmCvMAk/SzOIuJsxiQepBiEAx6JpV1SXIAEBd+q0WQAfK&#10;wBHYoVmjdjkwpotEEVn6B0QFGv/+G7qETZALX8NO/0qoecSarI/OGtmcdm/NUB72ryjASb4IK+pB&#10;Jqq5m1P+HbX9CmD5d+eCu7OR1cj8es/OZvtCcv4PC1ifACxT1AOeXDMxOGVJ+DAcykMrwke/RL5r&#10;Wh1hDK0w9dufrgFFYVESqga83o0FsLgFJtA48AIxZRlTXSrBlnVc/UgHSlQBqDnVHnETZ30Y1xgY&#10;2MdZQISPNK2ENSKjEEdAB4dLDSYvmYIwLjV31D511uELNIeG+CxRYazQrjtWzBV+kcmIyGoM9Kkd&#10;oVHVWQdYqlFFNRdXL2GudtsYkVowC34phF1XzUnHSmgFyPAFVdxN54iRgwmhGKHYZ5pWil9+za9+&#10;e/vgkDsyh7aCVoHQdjC8p4UVqHozOvoWwMLSwgokpcVUOnJ9EB9axVBkyLGJ95BXc0tXBVuqsTX3&#10;kfxiKKgSZqX96cXLWBJyLV6ZXb7KOLN0dXr58uzq1ZmVK4xza5fnVi/Nr11eWL+CCbBQWFISbp5V&#10;VaEAa/3sNQxn+zVFq703/nHr3DWkVhpVAiNxBFWMclduCbAIpsklwIJWYhs7F7fOXdp7/drq+Q/C&#10;K8u9C6ldo6oA3D8DC/Xk0juzUnH9aA6m4nprqDBL7SbVvwyim5RGU28tVGf7QRludQG+uZBqYCGa&#10;tNoSfpEMsNBWVIUwC6wIXDr1WVoCIOpEUCIFIKtRMIpPkaj9VKOKZGENsINNwil84ZHilG7AEwdY&#10;aCthVq8qEtVbdqQYxCeZHHyAlW5gebdngntz0fXY8lb/2R3zHxKwRqNXxkPXPGO7trFgx6gc5qle&#10;p2yKe1QxqN+r3EExGKeSj3ROx2yTUYSVardPJ6SBJSJLbXNX5/mFLOrUdrUbXld2ASsCivJwPAT1&#10;UGpWXfEZ4z7qQcSXfTJsHvUZYx6gZtMbo9JH6wmn4AvCCsRgXErQOKp88xiyy98x7jPrXQjt8dQD&#10;NGBIV3yKWS3hISCoG+2qe4WYAk/wjgQcwRar4UO9ljACbagtOtAa6detK6RWL1aHOPI5ARYGv1TV&#10;pvdMAR1AA30wcIMPbhBcAIhbjKrK05pLfKZIjkwnKPDilogvuWwcdDl8YW9Id9lDW+HouXDstUj8&#10;tfjYW6PjFIDvST0oIitNKMa0vJJLAZaMGPkAK5p4O0G+Lg/BlmLWwiUlryDX7EeqBz/3ERGFLW2T&#10;Cx9ru5RcvIpNLV6dXroGueaXr82vXGOcXbkMs+Y3rixuXsOWt5St71H3/Q5OIbKwtZ0rqCqFqtf/&#10;cef1f9phPP/pxu6Vjb2ra/qHQmEQUmtjF22lWlTr8Iiib/vSBoJr+5L2iShTjqaYYG4DVO1e2tzR&#10;rffdj3Zev3L2jU82zn+U3DrfPa12M1gnRsyJQfUC58UIYsqYGOyaC/YsRKj4VANePXwTAGTUg5pl&#10;IdXkmhgBar2LqQYWGMIAFgZiMPnBMdXAUr8tKsGVeuvXPrPAZfrXQ8CBjIIv+80p1cDCqATTxWC6&#10;6S5sYi6+cEca6qKbMBxuiU98eGMKZvWrYnB2WB1MGlfNrK3U4cvADvCR37MQBVWhs/N6N9YkJWFk&#10;Lbq82Xt+z0pJCA1GoZVi1mco8bnsK6PRq1+UJaKXR6PXYvErY5FPvON73TMJpYB0U8mR2kygdnhi&#10;qCSRRQBIKjhz3AeA5JdBmGWOo5lTW6tIY0pqa1WC6vL3L4bAJ8h0LlP82n9OkBEfB0NVUe5xeb2S&#10;ElmkuTNkmeBS7ZPq0K8vNcsbTxMKaiQwAiCM6bICMBI2EYRZWkypvVfa75EtCzhUfK3RvrZYP6hq&#10;2H/kGIIgqYhQEgqzpOgjDnRwYBOgEfqALWETPmziroCpesgiPnHAxBRyMPLxJYeEao8dkdU23N8b&#10;mvBH1/X2hT21dyH2+vXCSvWkdANLeCSQEk4JqohLmhiZTMcEc0RIIH967uP5famVssXLwAtgicIS&#10;kSVOcuFKkipy/vLM0rW5lSvzq1fFRFVhcGpl+9rqDrT6dOMswFLyCloxYtvnqf7+Sf1c+No/bp/7&#10;3fr2ldXNS9rUbiyqP0wxS3ejUvsVVEP9Y7HN7Uur6xfWNi4yKuMWqNL145ri1Mebe5cwnJ3Xr+29&#10;yRe4tLzzoW9h0TUddcz6FY/Gh0U9wSx1pIwu+rgUPUW1SFDF9S4tQAaPIBG+ZWyYS9dcEJyxDloM&#10;YKGqYBbJIrJwSB6malsZBV5EBF6iyFBPWkyps7EENHBEOMUoCeCMS0AG4IRZOFIbij6SwpCgZp8S&#10;YozEJR9f4r69uf1mlmpsMZcP5ROZPqR/EJCme1BtbpgKrgZX1+3ndmxLM4vCgXj0k3jss6D4PPYl&#10;AqtnZgzKwBGY4tx/hYQUaAAIfmH4UIa0fWYFABZVoSnmb6fi22+0wyy1iOYUxSCZCoL610BMgMU6&#10;BnV8Qmo7KFiBWY79N00AGmlaASB8HOlSafr0mRJumAVl2vQ2TvukOvLFoHZLKUUmK+DLOogp2IT/&#10;GWbhc0txyt/NUq0RVQAKlcBWoyYIzKLQa/A5qQSlgdWszlNXbIIyYvjCtTR3RDQJvxglHzAJp7gU&#10;X/KlMGQKVuOx1Q5aDUMDw7G5UHw7Et2Lxs5HIq+NalQJswRVgiFGAVbaBFtpkGGSmUYVcUYxwZZ0&#10;tVLYWqLiu0INyJgGFvAS2YWwIs44t3p5fu3K4sa1la1PV7c/pQbEYNbixhW1leHcP26d/6ft1/4X&#10;bAJSoAqptfeGusRXgmv7MqhaWruILa4qWkn1x7imOHUR08y6uLVzWWiFiSP8SpeQujbELoKqrbOX&#10;t85d3n3jk7NvgcuPV3cuJrdf600muucjjilfupsuzLq+aUWcSxxVMO4/Go2wEm0FgNBZ1IA9+sQ+&#10;Se7bfwEPmTALNnHJ6IELugEvPgBilvSnhFMgBu4QEU7t/zKYerRQ73JQW9WlgSUFnRSGTMfHoJII&#10;KxFf3JIc4qyPwvLuzA2tqwPgIZc8csg6AMu3M4P0G1xJKGadnfNtzfiX/Wvrju0NVRL+IQGLwnUw&#10;umFXp1mhmNSRL9SAQApmASy0lard9g8OtU2o1/8JgGzjv9/a3pFQP/BJToduWim0SZ9ePyqIQwRf&#10;bsEsguADxAAjQQm+7F/HBzHCsv0SL7W5QXfE1csB1d7O1Fv/1FtqjHG1AplMx2QWwBIacivtY3wc&#10;/CIB/AEsTD26HFJvMFVFn8/Zot6gpYijyBJS4ot4DQpIHfupOk2ABtzgQyh8HIEXJupJGMRlOp+l&#10;SE7zSySYOHwQCQ1eR92graWnzxtbicTPhSNnY7HXY7E3EwklqcSgj8BIZJRAR2xK7f+8IMySMa22&#10;hFZYGlip6VSOJE9fmJ6/pLC1fFU3qi7LCKRShFrBlKpinFvFLi2sXwZPWLpptb73j5vnFKfUNlEF&#10;rH+CVmlgre9eXd2+vLJ1ifJwRWsrhaq1iwsrHy6ufQCqQI8qDPVOK9l1hcLa3r2CgS1Qhbz6PbxS&#10;2koBixISWmHrOx+t736MvAJYKCzFrLMX/POLXVPh3rmIbVI13anpYJaIKRyYBbyEWfjcpX6EQRAH&#10;WskuLZglPgkUldCKZBSWdNzRVjgj6+PpwhBfdBbM0gCKMQskgQxgJOc3eHYo+lQBCKfEJ41k/euh&#10;erw5zSnhF2wCUlzicImP4ZNGgkCQfObqYnAGbQWw+ldSTXoS+FAqwfQj0Cis4N58YCWwvunc2TDP&#10;T/2hAWtkdNuaULUbBllM+iQWkVRSDOKjntTOA13KuWZGwZZ9QjWwRGTZp9Rzf+TALMu42sFAJlTa&#10;12IpbcVcHJglFSIQAR9wBFkkPiO+kAUfbYUvJMLB0ETq+ZgEisxr0md+GvSpnkb1MM0w0olkoRKV&#10;IGKKkXUI1vt68GEZtCINnxzqSlYDWMrRAiq1fUE/T5NSQ14HEWEWllZGVYMd3MUHN0BHUEWEAhBf&#10;cCbqSYSV0EpYRprk4wsWuWz0OZpHOjuGvf74ZjzxBrRKUPcl3kuMvQensEj8zVD0daADmBiFXGlg&#10;Xb8DS4iGgSpGEVlpVKU1l7qrt79jilyzF0VkzS2rRpVyVpQDsFTpt3FtaZO671O9zeqTtV0g9bvN&#10;c/9r4+w/MW6d//+2X/v/dl5XBrYAlqAKTi1T921+vLh+cWnjI2xl82OAtbz+Eba4+uHC6vvzK+/J&#10;b4KyL5RRY+sibBJapYTVZqpIlJJQ2lgoLFB1PbCwle0LK1sX1nY+nt170zkW6p6JdM6ouk81sHQx&#10;KIUhigkApYpBfXqMCCuhjxR98Ahz6vNnwAqmuu+zQXgEyxBZjBSDGA4gw6EehFn4+8Wg6tNrQikY&#10;ydM2oApgob+EWWgx0hBioAe+kEOhJ77oLIgjbAJA3MIRZsFBzSnZLZHsWYqrR6B350c2p1VhqHeN&#10;CiuH4Z0+G2t4bdy3ORnYmaMk3NzqOrtt/RKBFYtd/aIsHrscj12LxNWvAyNjO7ZxVE9Qvz4rikRS&#10;bNIP/Qmz4FeKR5Ox9pjfFA/gqJ0N8YAh4sXpnEmQ1hoZYRYVJVQSJKXbVVwCLGGW+Kow1I0qIILI&#10;glM4jNLASl9qZkEcWOO2TvoFLugsLrH2mHr9cnt8GL8tOtQeH5GeFPpL9lVhjep0KvVimwafC4NQ&#10;IqzqvS55yKbeC5g6gRQwEgZdbzCleV891WmVRBojBo9I4BKncsAsUos0KQZlNYKSwy3SmAWnuCQu&#10;mFPLSmEY7DR6+uwDQV94I5ZIdZ1ATBoumDew5wuci6tN7ZhSW2lgobBEN6VNLmURcdIJEE1gJxHW&#10;UdviYRwLTl9I6j0NM0uXdKPq2sLa1cW1K8vQavOT1e3frW1/urH3j9jW2f+1eZZC7592KADhFMIK&#10;eXWOW5+qne5blzGotLLxsZj4gioxdBbMUj4sW7uwuq6AtbKmn2pW5FLNrP1fAC9Lu1014Pe3PijG&#10;bX8s3Xps5/y1s298eu7N30GrpfX3lzc/XNp+L7a0bo+r3wEtU244ZZlwO2cCQIcCkEvi8Eua7jjQ&#10;yqofmRb1JA0s/HQzSxWJ+kdGUAXI1KVWYVSCQIopcAqRxSUO2gpOYbowVI8uA5r0LgctoFRhCI+4&#10;JIG7BOGLaChhE3F8cjDuYjjCqTSz4CBEg01EuheV76EApEhcjA+tT/p250Y2kwMriYA+vwGR5aEC&#10;3U4GVv0orHM71oXphSgciHwSi2GfBcXnsS8YWDENLLA6Mr4LsNojw+a4RzFrJg59pBgEUozSzFLA&#10;0m+dMI0G5ekcq37OuTXssU6oBhaYa4vCESWmRElR9+F3JmM4hvCIaC78lMjSwEIZwSZ8TIQV/JI4&#10;l5YJv7TYAQ3kgjWplpPul3OLURhEDtgSSJGg93+q3/7ST//hNOuDqyS/TnOqGcmmH2aGOJAFmsAU&#10;oYzs88QXSBGRWwphuhiER0IofCAlPqNwKj0LLcYlPhH0l6xAHJ8PJSh+7aDVNDzYNRTz+NdGx98B&#10;WBAErKTlFSMKa2BoMxx7Y3wKhfX2+JRKIA304Cju7P90KIRKR9KEwriUWxLBkbS0qaWm3k9MvTs5&#10;+2FyHtkFvy7MLX+8sHp5af3q0voVmLW+8zttn6zvKlvdpuhL2coWdFO0ElvfvnI9sIRi0sPChFzE&#10;V7cubWyjoZTOEmbpwvCiotW+pJLWFeN1CksBS3yABa32Xv9keeODhbV3lzY/wOZ33uqbGHVOBVxz&#10;Yce0DzZRA0ozS5iFdMLQX/hIJ6ADsGATJIJTFIPS2AJbxEVScQsnzSwJwikuhVnSjEdY6WJQbXMX&#10;YQWDYArAgiawhhFIQSXRUCKgMBxhEH46R3wWwRdOEScic1lTWAbIMCLkqEejl8eG1qfQXAMrY/1L&#10;cRQW2BoiYTXhX/GurtvOAqyZ3wMr+s9A8XnsywFW7JPhsZ2uJMVgwBAeMsXclnHVwwJY0AfFlG5m&#10;wSOBFKYewRmPyK4rxa8EuFFEIx85Bq2oLlXRF/W0R9witcTnlvgtQdVXQkMBJnmOD05JKUeEWxSA&#10;1HGUdaBHiyx13gucYtQCioovdX4eqCKOCbYYuSUsU1PUk8nq3TYAq0mnCbBw5NAFOXgPaoASWAOz&#10;4I4iiFZABCEOlySkYYSD4RAXHweDPiKgSMZnOsYUoRI+DpeY+GBOSksV73V2DLp7hyeG3MuynZ0S&#10;Lzn7EQ6EglZwBIoNu7eH3JsTSQCEUFKoIg15JUgS+giAYBajlIpSLUoyRgKXODKRNNFfQivStIKj&#10;YHx3cuYDbCz5ztTcB4Kt+RVli2uXF1YvLW8qNmFA6npmicISEgmVKAMhV5piBKWNpVClu1o465pW&#10;0sMSB1M9eOJ6K4PusqcIhSNBrbAuM+6c/wSFtXMepL6/uP7ewvr7qqO//f7o6pY16nNNhXvmInAK&#10;MSXCilGElfBLFYb69z4ApJpW+slnRnEETGgrKAaMiAAykvnL5xY5BGEWtCIuzEJYUWmisGAWI9pK&#10;kMQozAI94gunAA2cwhGWcYmfFlYEpb4TSAmnJC7wwpd18OWDPNuzVIiqmbU1492aHtSHkQIs/9bU&#10;EOpsybOx6dzdMl+vsL5gYMXj174oGwVV8U+io1dHY58Mjm47J1O7RjtGvca4R+jTro8SFnmFzoJf&#10;1INyHpZsE4VWYsa4Py3HlKO3L6Qb7VIeYtBKLhWz1NMz6vwp6VjBKcP+o8gtemMUPrco9ARSGDCq&#10;9XSCKoAlOks0FL5cSg46i4oPAQWVCMIpwASz1Iu5IgOqGJTt7PpAK26RwF1AI0wBHwAIgmBcCr+A&#10;FzyCUARBDMqIHOIQhzhThFDSkJJ1MJy2cG96NUEbS7GO3CUZnwhOS39f50hkwD0zMLKiDloYf1f4&#10;AlyQVyK4wIrXf653YAVgTU7DF1XcCXdEKwlxhEFCJeKSg6WBhSOGz11BmzjMIjg9e3F65sKMepbw&#10;4gwiazFliCw4haGzsOWNy/OrFxfWPlrauASzGMWBWRs7V0U9pcGEXU8x4vPLHyysfJi61CUheJKd&#10;DSKvxAFYgipMRBYm9aCgSgTX7muqHtw6e3ll80OANb/xwYpqn11Y2H1naGrSHvV3TYWc037zRGrX&#10;FcJKFYmTbnyMoHViBBKBIRFWaQGFwSAucSQ+oB+BFl+67GTiDK+NEeeSuPxKyMrQCrgAEXQWjhR0&#10;Lv3WaJgFpIRToo9II4iPQ5xkbgE1bhEUxmH4xAnCKXwRbowEmUJQTdya0cc5TA5vJH07MEs9mqMO&#10;HT0752f6wsjGVuf2hmkuOR9PXEtEP43HP439M1B8HvsigRWPX4nFP40kNLASWxSD1nGfbcJvHfMZ&#10;lMChRgNAYVPCZ4ipKs+ejHWoE/j8hqhPtBXCqh1fH9dnGg20Rqjm/A71fsMwSoq6DyphlgSQ8lrV&#10;Hq4QvjGK4ApQgaoiNDZiBFiASf2uN9geV9tBO8apRt1c4sMsOZoKHkm5V4M2UdvQB83j7vZRdUwV&#10;6FFiihzKRgSXdlqj/U2hnhq3ox5ZBHFQQGDC42wJ9baG++s8nfXertYwkOpt8iOaqN0QWb0tQXzU&#10;0//WGsfRx+nBIGftiJWRnDr1DA3VHGjrIgi/BEDQp7zPyERWYEwXg9wVTrEaPlzDcFr8rka/eiNO&#10;k7fLMuTuGUl4/WvD3k1/+Lx6mAb0gJXpC7HEO5FRqsK3GD2+c739q/Gxt5OzcAcSfTg1A4OgT0ph&#10;pUdxhFyQKH1JOUkys5SBs8n3xuAUzBpXIotb6vnB2QvJmQ9m5y7Ozl+cXbg4t/zRwurHixpVi6vw&#10;BWwxXlpco068uLQOv5A8V1e3qBavru9c3aBO3L4Cs0Q9pYWV1lk4KrK8/vHCyoW5pffVb4WrFwDZ&#10;2uZHS6vvL61+sLJ+YZ0yEAGFttq8sEKRuCmP5ny0vkPxCL9SlobX6vbHW+eunn3zU4C1vMGC7y+s&#10;f7C6pfZ5LW9/OLVxrjMesk+oN6Q6ZtWOKlUAzocdMwHj6KB6bBCVNBu0jI/YJ9VuBkjUod8SBncE&#10;TPhACmzhILJgE4avOLWW6FuOOWf83Xo3FlNI61VsUqf0yc4GRBZ4Eh6BEnzggolPUHx4JHG4I77w&#10;SDglIOOW8AhtRbAXYpK/OcXYt4RwIz47tD7ZsxSHUyKyehZHRzamNLDGMf/2tG87GVzxbm13qpJw&#10;eiEyemU09iUAKzZ67Yuy+OiVaPwfw4lrfMXBxGZ7dMg67nUmg53T6Cb1e5x1Uh3saZnwmxIevWs0&#10;9dgNxSCoAlLqoL54wBj14Sg/EWqLoM7UqaTQSkzrLArDkfbIMCUnJr4loXbVo+akcYYvVR5g6hhH&#10;ZI0AKdFKlglEVqrLzq1q/rZD3anH+mIKZFIJGvWLArVQwh9qHx1si8Gs7sagK/3bn9pmFVDlIdbo&#10;o6BL/WwHSrRiQg0hsqgBbYzi1wxT5SkqYYIqRuI4cIpMHAnio6GuF02CPFYGW7AJv6LflPbRZZX9&#10;5ka3szHgrB7qqOmxOYaCAyPTPv+2enNE6KxsOJikZEteSEx+GIq9FYy+GYq96fWf7+peDsfenJn/&#10;CGapc6ymwRZKKiWmMJx0kSgGqkRS6bvg7D0mTjFx8r2JiXdTliQHefUBK0/NMLL4+3OLH03Pfzi7&#10;+MH8Mky5hK1sXBYTX4Krm1dWNxWPIBGcglZiaVrh7IssVc3hLK4isqTvnjKYJcpL+6kd8LJRa3kD&#10;+sCsC+rXQP2zYGo3w+4l9XwPFeLOpa3zV3feuLaxpx9FXFG/P+qJinQLm+/45mY7EsO26UDXXAxO&#10;WdRjz36Y1TkdsE14HFM+fQBWEB+T0/ts+iwa6CNNd3zwhHqCZYyq6AN5+rloaVS55lXQvTEhdSKc&#10;km1WLnUSvMINoJFiUBgEv/DhDmAiIQ0jLvGl1hNgiU+cWbLjgXwiKn9VNafcG5NIp6G1cdg0tD6F&#10;toJTcjCp+IMr496tGd/27Mj61PDquGd9Mrw0srFhO7trA1ihhJIvClj/DBSfx74SjV/9oiwWvxyJ&#10;/S40epWqdWh8C21l0udnOqYCjqQ6PaotOgyzbFOqF24c9XWMqSNl1EGjiZBQyTEVh1NW/eIJm35N&#10;jjDLxF29zR2dhaGqhFMtgX45CgJINfv78AEWRrwtNAiMpFEFnqyTFJg+6TQJpwhSyqmme7hHTlCA&#10;RI3IovQ+dZ9Lvn+LfuuyIT5gGhsmrcZjl72gMiUNLN1oVz/zgQ8MB2qoU4k1lfDhVGuom0jlgEmw&#10;JfySNGEWJmcZ6ymqgcVSjAALg0qiua6vGfElE4NlFX3G6uGOuiFbQ3dXt2d0yDOfBhYKSx9WpWxi&#10;+qNo4l2A5Qu95vae7e5d8QXPzS1enl34GO4IZdLAkoovzSlRWPvaStIUmGRWksuJd8HWlJJdKjI9&#10;dxFTZeD8BaWtFj9aWEZMgRi4cxVnYeUijnBKmAWthFmCJIC1uZv6lfB6YIlt7CLBFLyYsrDyEavN&#10;LSGIKB7VblKYlRJcGylgaeh8qH712/iAkXLvemwBLFC1Tkm4e3n7tWtbr11Z3/sYxs3OvzO79E56&#10;V+rCxnvJ7fPdVAZqf3LIOateNQizcOAUqgpgQSt8UMUlPpCSXwNxYBa0wpdaD8ElTS7l67d+ycaF&#10;Hv00D0F0lpoyHxKWyQ4GKANflCbSvxLiAywMR7SSMAsTfkmcWRgOcRyBHSYsUznbqjkl50Pg96+M&#10;S6MdTsk5fzjoLIA1tDoR2J3HRtYmhlbGIsue9TXr3o5tcWYxGL8cVT8RfvIZSnxO+1IUlgCrazoC&#10;qviDN8aGLHpvgfxOh7yyTgYsE8HWiAcYobCgEoWh+mVwPCIPP6OzKAzTPyCqflZCMUs6VqDKOkbE&#10;B6FEW3FJsDU4ILdgFsACT7CJ4q7e52rSb3bAT6mn0RF8guo4PZ8TGMkzNC3hPikJsUY/cFEv2uIf&#10;ASohxNBTqDC0GA6owsfqFClQVSlmARF0kJigSsDECJvQUAgrpBM+BSAJWEW/EYQJs4iLTxpzRVXJ&#10;r4EQSqgkwGLkszBy8ImTqRKUHLM1DXWZBkZ6PVNDnmWffzccf8MfOR8ZfSupD96bnr80nrwYG3sv&#10;EHnDH359xLMHsIbcW8lZirWPMS2I0FmpvaPSlkozS7DF5T62lJICTIgsARaoGh9/B2xJhKUQbrML&#10;6tyYheVL2hSw0mxK++oALCWRFGsYUViqrNN4EmalpRYOQSAFsCgJAZYWX+Rfhlnzy9hFbG7pAypE&#10;bH75g/mV9xfXPhCVRD0IrdIGs9a2L+7rrMsirwDWzuuf7Lx5bXkLPfjO9Oxb0wtvASxpzy9vXVza&#10;eS88t2gbpWIYQViBKoCFyWnI1nE3BrB6Fyj6KAD9OKAKAAEmikEwJD6qCvUk3Xclo9Qr7NUO+N7l&#10;WP+KqhlJoFpUIms5BrOkHtQ6KyKI6VE/IKoGFj7fJN3MwpFmFiYNKcAk+eIDKUCWZpb4/t1ZtJUc&#10;wuXZTMoOrEH94i9QhSPw8mySMwazEFnIscHlRHBxeH3dur3ZsTCzGBr9chTWZ64/j11fEvaPrlvG&#10;vBSDVIXtFGKj6kEZsAWzDPoZF4BlTgQBljALqWWI+lqCI/q89qh6NEcXg/r5Z/V2L1AFsOx6E5ZJ&#10;/WjoFWCZYm5MLqUYxBd+tcdUH6pdb6GSGhAHhImAIoIDvGq9TrgjFV9bVHXZhW7NIfWWrRZ1TnFv&#10;W0Q9D3g9p2o8Di6bw70t6mxPIOIkDWaBDAgCRzRlFDvgjpBLl3gOHPEZwZPcRWTBKQkCMgwHbCnF&#10;1G9iQVYDWNLAAkz46WY8EeJyyS0WqR22tgx1d7rDg755t3fd79+Ljb094tv2hc5NzlCOQasPpSpE&#10;ZHkC54fdu66e5b7BNXTQ/NKVucVLAAsffgmtYFNaVQmtricXwIJKkygstSVC1YOTk+8mk++DLcrA&#10;6bkLrCanX+0rrIsLKwpM69tXtYZSOmt9GwEFg0RnKZxpbCGv0FCKVgKsfZ2lhNX6/v4GdbkF3VQy&#10;tGL9+SVQpW0Z1rw3Pf/OzMK70wtvzy29M7/yHthaXANeOEperWwgmj5Y3WeWgtGmOmd5cf1DKQkB&#10;1uTs61PTb8wtv8dd6cevbl9a2bowu/l632TcGB80JYagAyLLODpoGRsRSFEw4rtmQ8grHHQW6IFK&#10;FIDSXOdSisT+5XgPzNIN+N4ltZsUMCk2LatmPCqMTIAlDSwMB1TBINV0X081s8AQQRjENxH0cElQ&#10;tBX8Eh8wiS/MIkd2SOCnhNjWFMwaXp/oW4yNrKtGOwVg90IcTilhtaYOJgVemlNJ6kEKw+DenHdz&#10;Krzs3t527Gx2zFMSjlFyfRkl4ei1L8wSVyKjn0QTV0Njn/bFN4zhEYo1hz4PS5/bp/pK+GZ1AJ7q&#10;YXXo0/WAkZx7pcRU3G8Ij4Akx2TEPOpv1a8mtepzGohTDAqzWAoesRqGj5hiZGVhlmguPlHvVld9&#10;NNuEr02/qwZgYYb4EGyCUObxEYRVLRBR6FGFYbpLhY/sQkypoi/UTVwKwFQk2FPn7apxOzG4hkar&#10;RBlR5Wl5BTtKewwijijoBCUUg8IvDBLBIzFoRQRyCa3S/n4zXnWv0FMsImxKN7CEU1ySxsrwrqzX&#10;UK+klqtmyNLY29XnnRr2rA6OrAbC58anPgxF3+wb2oiMvjM1eyk5d1k6WbGx932hNwaGtjpdi67e&#10;JSC1sHxtbukqUCNhavYjdVzMzEW1BVQXgFIDYqK2ZJzUkmpavXhCyavJqXcmJt+eSr47PfN+cu59&#10;3a66AKFE8uh67cLS2kdrGx+vAx0KOtSTppUoLFFbjFLZMe4T7erm3hXZf0BFlpq4dXlz+8rWzlUM&#10;nzVXVi8uLX+8uPTRwuLFufkPk/MfTMy8MzH91mTy9akpoPP6zPyb0wtvzq28M7/64erGx5t7H21v&#10;MzF1ULLa/XBdebh9/sru69eW1z+YSr42O/f2wtoFeR4IU8eZUhhuvRtaXnaq7ke/ZWLEOR+0z/rN&#10;iSHbhAdtBbPglPhoLvNo6s2GMAtOCbPwKQadswEUE4SSYhBgQSWC3QtKW5EmzJL9692LEcZBkLRK&#10;nRhTtdtG6tFCRtgEvGAQvlR5AjLiIEzisAkf3qU5Jb82+vQjhEwnKLtGe1h8cxpOpYpBDT4mSg6X&#10;8im+7aRnYyK0PLyz7Ti7a5tJLgXHr0QSV6OJa5HPUOLz2ZcCrODYpwOJrbbAIOyQo/tQPfiMIMYy&#10;5jfro9Zl7zv1oPpxMIb+iljG1HOCwiybPqm9JTysmKXPZiCO6Z0NfiAlTSt8xpZAPwiDWXwEcS6V&#10;7Eq4G30uVI95dMSs9yWIsDKPuQEQ6AFJxsQQPAJG0pZSImufWcgo8eXUPeEXRrwVwaX3XukCUz/A&#10;rNv2dUpA/X4/lPg45X1G6WEhncr72oELlMFgE3GpDXG4lGKQTG2qAJTVWIpRCIhxKXUiWARtAr7/&#10;n7r/8JLsqu73YSyUECYnaZIkBJIAk0wwJtnYOGKMDbYB+2sbG2ySQFmaPNMTOufcXd2Vc45d1VXV&#10;OVR1dQ6TRxpNjhJ+/4P3OWdXX7VG2N/fz5Le9bLWXmftu++5t1oL6eHz2ffcc+VudQFLjdvU6Qt5&#10;o1Oh6ILLOxOOrQ2NgKcL4fgxB/+GjkAitbtxdhiFdQZgef3LKCyLfQpnNzF9VXaJYQKRR17pPn1W&#10;L1AgRG3JYgVopVY/DL8gNlBaV3BKaEWMTZ5dp9VFOCVddlTV7MJVQEMIdLSMwtCpAE9oK2YS0Ioc&#10;eFEUYIkdIwR2BvJAVbF0fmb2QmnuYnHm8uTU+ZHR54ns8Kns8Mls7lgudySdWU6kFpKp2fRAKZOc&#10;nAwO+pqsf/CVb9Q295bm1Bd0hFmlBQUsUVsAa/XEjcLsC5NTz01MPg/jiguXYJa8ElSYvVBYODe2&#10;ctw9lu3Lh2GTrCDtGw6jraRvxUiONySnDrPAE+iBXN1ZHyMeEHL16j0eVJddb7MlOWAy6SeJMItp&#10;MEvMoEzz6K0+MW6oOdSQiCaDU8IUEoIKOROEL2goiuQkIr4I/r0QfkmdW8kc+/SAeiC4MEooZulm&#10;mfyWXCvNMh/gA1gF78JC79qKaWJsJvqbBSxPdrlnUG2ODDhgCpwCJa0Jr5JCebUiFGC16G8F4vh0&#10;lyqqDGBWLbOSRpXaM0t/3IGZMEtWWlHXK0WV6eNWQIpRhBUIY5RfhFnNMTz+gy0AAP/0SURBVLfi&#10;VMYvTg1gYQbhC6H2qNIkqkLjrO/xIgKKUQL6yCnwRM5MQRVi6qC3qyZskZ49CqsmpBpbXKLupp73&#10;qaeEwhfIwuEG4qgALpCFADFG04ocTglxKDbFkGmqlc5VQGodTC9vzic3l9uKLuPOos6qPD1Nbocl&#10;mPFHZ8OxJYe74AsuDOZwZ5fwgC7fgj+8isJCQ+VHL6RzZ6PJU/7gKsDqt06kMieGxy8IreCU+sAE&#10;NhANpeTYy8usGLUTLC/LGhrWwkp32XGC4xPnxsbPTkyqD0+MTp7Fl8Gsab12YYP1U6gygKUQpv2g&#10;toHl1rswy6ioS1bKCgtgzcxdAFIi07iDkAtazWIni5fGJ86Ojb+QHzo1mDsxkDmSTq8OJBdikULQ&#10;P9LZZPvsR77w9Q89NPgvX+v77p+/+653feXLfzInXyTUwJqZPyu7NShgHbm6fPzaVOn56cKZqWks&#10;5Hl5gRFyobaKcHbx8vTKmcj0tHU41ZsNI6b00vbyk0HdaFefIwRYjLr7rj6oI30raAWqSHpyat0p&#10;pBPpBK04lDecLXo1qTTdSfrGIhTxg8ozqpUQaqcE9ROjEUgEPgCWsEYEFIEOgi8kBpskp840QMZM&#10;yaEVORM4JBfG+RaGnUX11ULf/AiWkOJ6Xb2+Y9xHUbWYThR9c7Ndq8s9kxOzsdy13xhgYQm9uZU+&#10;teWLwgpAAVjoLA6hSTvaR5tBgKUWkeoFDa2pcHMi2JlWa9ZFZHXoTURlmXt7JqyFVXlvhg40l+6s&#10;QyiC+0Mu7gyzBGEUYVZLwqU2XdDr0ZvVXnqq496cdDfEHeL4BEaAiUNy4Q51OAW8qItVpE4Cj6AV&#10;h+SHvD3aDKrl74f9vSBMLmGO9mgKJUIT+CJwEZcnTXcQA5iowCnioKsdkSXEoc4h02AW40FXB9aP&#10;+4gZFGPIoZFzcy4h5FaHyT29Hb6ALzYVjC1FEitu34zLW4onT+RHLw6NXcrkz9pcpUjimEaSAlYi&#10;/bwvsNJvmTL1j0Xia8robUCVLNpS8mrdDEqAqrIfRH+NnDP84MgopDgLsyanLqixcLG0gKW6SszM&#10;X4U+aCVt8a4KYgQ388s3oJXIK8MVMhmFRUhFL3FQWxvP69do5pcU77jcsJbQSq08KJxFXo2OnRka&#10;Pp3LnxxIH0kmV5LxhUhgOuDOBu2x5r21D739/d+6b8vYP3y6/i8/8c63vO0ff/9rxYmj08Xn1hWW&#10;emgoCmtx7QoiaxL/OP3cxMRz44UX4BS0mpg5OzWHV706O3+1uHg+v3jEOZozDyW6Mz7TcMA+mcQM&#10;CrPIAQqHSC1UEqgCWP1aN4Eq+CXYwgwirOARnCJIwBau0FFQHwRTZlAvxaKItkJhKZGl6km//nSN&#10;Y3rANpWEI4DGPBG3TiXhF/SBX8IpcvhCUfgiOeKIS8hFWDFHJlNnDjljcEktEwVY0nQHdsxnpoKU&#10;Fm5qDkycz7unBxIzfhTW0kLX+NjMG2UJE4PXX47sevwvi1fjgzf4K2ODN7CEplzMPJKEJhAEsyYf&#10;pIAynekQoslQTx36gWBPLtmW0pwaCOm2eqgh4mqKeWVv0paEvznmRWTBLIDVEsddhnuyKLhwM5BK&#10;BzoyQaJF6yyYJfxqTagHfN3ZoGJW0t2R8ZOotaAxR3va25FRjy9VNz1iaYrbW1NAzYFEAmEwqy3j&#10;aYzbG6KWlqSDU4yNMVsTgituZ2yM2urwZSEz19aG1QYyh/FlGnDIH2EWlg2moJ7AE6KJOlgR7waJ&#10;hF9CGZFdVBhVjlxab2/BJqahmzT+TMIy7lYPpzydh1ztdSgsWOZsP+zuaAj3cWGd29zrTwSis7HU&#10;0WjymC+0bHfPBqNHQFVu7OLg8PlI8oSZf+/y54bGLg/kzkYSJ93epT4zwBrHPOZHqWs9pTllMItR&#10;tBWBHxzMYw+f08viX8gNYb7OjIy+QKCqxqfOT89cnsYGFi6iqopzWDxFnELp0swsZLlGzC9dn1Ot&#10;q6sECZyCVqKkoIBaRDpzCQup1yhcQp0VZvGM12bV08Crc0sA69oCycLlIjibuVgsXZzjDnOXC4iy&#10;qRdGR08PDWEDj6czRxPxI7H4Sjhc9DmHnL3hw8/s/tyDH3vf7bfVfenjmb/99F89vPXuu25r/7vv&#10;jGfnh4aOjk08X5w9X9J7P2gyXgZYy2vXJqZPj0+eUlE8OzV7YbIEs5TOmkEbLmIPL0wtPReemLQM&#10;p7vzkdYBV2fGK6qqI+1BPaGzIJS86gybgFT7gItDMMQhE1RjqzBgHouagJfeasaOMRwKUoFTBJcD&#10;O+X+MGhTSSarjngxbR6Pgw+QgT20TSTcM5nAwrB7Rr2yIxgCOsBLsMJIzv/y4AbWGM0s5kgOqmSO&#10;MIuZ1NXXdBZGAZZD74cVWBx1FDKumSwJp/gt/pLw8lgQv1nKZgr+pWW1H9bYSAFLmBi8BhbiBitu&#10;Isb/qvgmbvf6xdVY9gZ/JZbQMTDfFlcNrP7hBPiAIxCk3IBHAentZQiStiSEisnaKxQWPAJYYgyN&#10;VwWlewWnIJSsxmqMuDmL7EKI1YbtTXrrq/Z0UMygaC7A1Jp0I7JgFq6wPqy2UiCoS28LnDEB8YKJ&#10;a5EvAGoxJQ0scriDL8OUtepPkwIgwCFbrYu6YQRkXIL4kuY9lzBNArKIaDIElDSwyIERCXVxgmBI&#10;0Aatavw9wIhEWMZVBstIuIT5qoIB9HYR9dTRYs62A462Gm9vs9dtDeYjiaVk+mQsdTIUO+r2L3oC&#10;S7GBUwBraOJyKnfGHVyye+ZhFhFNnXL7lgFWt2k0FF1NZ9U27SKvCGm3AywoBrAQVppWmEH1YiCj&#10;WtAwcmZ4RDELG1iYuQxiII72gEolEdBKJcULJYA1f3V+4RpwMZYmENK9EmBpLXaNO+ilCSq4IQH4&#10;4Iisb1BjucWuDODkFILu7NT0uYlJiPlcNn8ynT0WT60kBlbTsYVYdNYXGHf0h7vruj679cO/feut&#10;3978Xvdff7T3z37nnrvu+Iut7/H/27ezsYlkYiESXRgeOz0zz6+on5hburywcmV59frk9POj4ycA&#10;1sSMQhUxPXcJWhUXLiG11F43auH7qjU3aB4bMGlthaQiNLb80quCVl2qGa8+aMihPCgUYygrSAGT&#10;6C8moL9kGhM8+jUdTsEsPKBINhJ4BFD6mTybhRqOqRThLakvgwl3mMApuMMhCZwiJ4AXwgpOERQJ&#10;JlCnCL+YSR1mifhylWDTGKiyTg5YJlLAy13Kk8Ov0JL6NCEYxZaGV0Yj80OD0/7F5b61pR7pYYEC&#10;sBC7mRKvKd4YYA3e8OaWO1JoHGQRbk49vxPtA8K6s+prDvhBYVbHADwCUuprqQALGMnTQAI8IbVk&#10;BZZoK8GZ1NFcIKwjo7bWq486GRFZ/ATMIuBjW8pbF7I0RGwwCzZhDOEUifhEsNWW8nRm/KKGwJAi&#10;EZFy4u9Uxyqhts2T9QSAiYQRocSh5EKlRt0CQ2FhDFUXTK85kGkioICLIAZ+wR3AJFKLCoqJEDBR&#10;JCdpwjOCOU8nEzgFy4AU8+VWBHMauHOorxrS6Tur8Juq3UpedfkijsBYLLkGepKZ0wDLG1wmYgMn&#10;k9nn8+OXsqMXSGzuuUD0aGbofGzgtD+4ZuqfbG3PRuJH1BvLmlBIqo1+kBAPCLN0A+u5gcGTjAIs&#10;DOB04VJx5gqh3rbRXXagA4CEVsrZlS4CrOLMxdm5KzOzl2Q5FQyawdOtr2kg5pZuiIsUTk0UZA0E&#10;09RLOZpuajloaf5SafZioXhhavrC8Mjp/NCJXP54NndsILMWG1iLJZbVftDx+Xi4EPaOOvtiP//x&#10;k3/4e1+5/bZbf/8dv+3+6sei33j4m1vf89477mj+6sds//j1qDcXDBR8vmIyvcpfrj0s6CRRjyPH&#10;J58bGTvJOFE8L8wqzF+GU3hDaWkVFy9MLj8fnShYh9PmsYTxZFCbQcUsWW+FtpJcnhLCKdVHX19B&#10;SpCrRpXmlNTJ4RQsE2nmnB4AVdwZ1ebWLycDLNNoxDuXD8wPmUejnAIiIIk6zAJGwjWQRBEYieAC&#10;RtQFZEqg6Y671Aly6sIsRxE9lYNTWELblNoby2CWd1Z97bm8xHQhH57LA6z5hR61H9Z4KZq7Fv9N&#10;AZbuYS33KGenGuTSwBJvCLB6EFn6CzRNCR9J9yBgisIsyNWbSyjRpPeK6RvCTkZBkphBDimis0Rk&#10;yRzGTsSUXtulIqWa7uIH1ZhWu/HBKfAEpxhRVfBLrQvT69c5VO0tLa8ADQl6vmV9BUNDTH10i7qS&#10;UfrxnHBKlpVLHWBVIrv000PVwFKPApWPQ45JyxzKiIAihCwCIGEQwaEYPXKSA45WRBPAgkTIMaaJ&#10;sKpwtMoljEzDADJHRNYhb0dd1FwXMNe6zXUOmyUw6PJNRmNHMkPoo3Ph+DF/eNXlW4imTmaGz0lk&#10;Ry8mMs9bnCVoFU8/5wusKmB1ZP2hpVTmlOEElapSa+IVvNQqeb18VBY3aDOoFoWqVezj58fGzxaK&#10;wOjKTEkZOvF0mlnYK9WZUqYPiTR7GVotLF5HZAmwCL3482WFBZgIod5GYBFCNwKUzMyBv4vThfPD&#10;I8/lkFSZtYH0ampgJZFcCkdmw4GpZHhy+2OH//X//PyRv/zW7j//+pe33fv2226977fv6P7CR8N/&#10;/PD+zz109+2/9Sd3vy/9nU/u/4s/9DlyHveU212IxJfyo8+PTpxLDR7NjZycLJzlD0a1DQ2fHJs4&#10;Mzr9wnjxHMCaWbyKN0ReaWOoVjlMzZ0dXzhhz2UsY0l5MgizIAhsEoUFm0ASuQBLYCRsklOdGQ9s&#10;Isg5C7DISUAVOczSV8Wgg3xBp585+kVC2GSZiAMs5BUTbIgybQapi9cjFzMIgIRZBqeEWQgryRnJ&#10;wZyIL82sEem4E7LkHXKhuYCXbUJ9HUMtGZ0ZdBRS/uJgrhicne9eWex+A4HF7V63yL1sCQFWn1rk&#10;ieNDVYGbRE9OLWjoGgz3IKzUV05j7ZlIm6IPYiopOguFBbPaU6GWOB5QmUECwSVmEJEFsJrUagm1&#10;vQzAgmVtqUBXNoy2ak7AJi+/SDSEHfopIXcItCTcBPDCGIKqxqhdgAWqgBcjGGofcEMrZfHUh22c&#10;YEs974taMYlyCloZwAJVQiUqilm4OW9XNYoJyRM0Veq1nQ361RxFFi2UCBSTIo7kuk0OfSQXlpVH&#10;FBPwWocRZ+UOJGIh5SoMoG5gKQt5wNm639la6++r99g6fSF3eNwbmAmFV1ODz8sLg8HoESyhN7Qc&#10;zzyXHjqXyp5JZp6PDzzn9C6a7TOx1GmPb6W3b7K5ddAXWIwPnJCPpBJiCcUhMmphpRY0ELlhtbRd&#10;rWsfPz8yfk75QUSWZpaWJ1eFOAUklephXZyZvzoDjGYvl+auzs6rHpZeAgqnsHjlRVgS+pKrkzOX&#10;xqfPT6y7Qr02Avyh1NRbgbi2mdmL2EA8oFq7kDueTC0nk0vx+EI0MhMMjicD4/FW08c23f/eO9/6&#10;yy/8TujbX6j42mff+5Zbn/34h8Nf+WDv13/nQ2+76/133tb6B59Jfudj3/7kp+396X5TzuWaDkUW&#10;skOnXZ6Cx6c2lZ5QZvOcVnCnxiZeGJp4fqxwrjh/RW8pcR5mTc9dJFQye764/EJobNyUi5iVswt2&#10;pD29ObUnssAISQWbUEmGGQRG8Et4BIyYwGTAxEgRWmEMhV9UyPWpBJYQnQWzzGMx62QSbeWZzZJz&#10;SlY5wDLVe9I8skBDnUMrcpDkA0YYxskEnBIwMYFE1wft0wMkwfU9trjQp16BVk13hBXMIiHEJLqL&#10;g95SLrQ4Glke883lvIWB3ExgcaFnca5jYrwYzQMsEHPjZkq8tnhTNHv9dYvc1WjuRjx7LZp90Zld&#10;7M6oLZKl5dSpv2mKAdRmMNilP0TYkgypfRr0B5+xhO0pjB52L0pw2JZUrzqLAYRTsMlwgtLA4hRj&#10;U9SN2RRhVR+yy4IsgoRDkXjkdSGr9LOAlHBKo0qtYm+IWFFSEpAIKonmIgc64EkIhWKCUKK5xPQJ&#10;v6RRBUdECoEbQAN3FJt0awmykBi5wEgUE/O5igQYiWFkmjSwgJFwSgQapwiDXzKNu/FDVZ4udNlB&#10;R3u9w2YLDfrDM95AyRdcSqROy1r2SOI4wPKH10Lx4+ipgdzZ5OCZaOJ0IHysz1J0uBe9vrXevqmm&#10;lkGPbzGWOiEGEEgZ2JIKnBJm6YeDZVrpV3nUEvaR8bPyxWb4Aq2kjSWjJpfqSZGLgIJfSCptABWt&#10;jJHiVOlScf7aVOkytFKxrrC0cCuvKVVo486FixOT54aGT2cGjwKsaHQ25J8K+8dCoVFPvTn0na//&#10;8FMPvvPWWx588y1PPbzpm+9/++ffcmfv5x6y/dHHvvret73rtjf/x0c/HPnTz/7iix/+/U/+vqkz&#10;ZOoasFnGgqE5l2fa6ZyORJaz2dPF4pXhkVOYTSwnOmt4/Ax/j/wTTUHP2Ys4RK25zs0sILXOjywe&#10;NaXxEAG0lTBLtBVjR9rNCKRglnyNFUgJv0gAE5AyTKKcAmpwSvhFDrCgFRpKjCEjvyJ9K3I4Ba3I&#10;HdMDsAkSEfaCyuEUSGJ0FAbKTa7pAS6ESmgu5sAsYEdwf2UqdZOLIpcEl9QKLPQUnAqvTCKy+kbj&#10;jMGlce/skKswGJgfCS+NR5bGAqXBXMl3ZLFneaFzbHwqklfCBRTcTInXFm8gsFpiPrFyuLyWZABU&#10;yTKF5mSgKR5Qb9tkE2o1Q8wPm4RTLfEAh2CLQGTBJgjFTYRNkjMScqj1l3qFUJr6BLms9mpL4iXd&#10;jREn8CJviiozCJ4whoisupBFcigmGGpNYg/hl9p3mFESeIRcEm0FpGCW9OCFX5LLOk9QgvtTSxY0&#10;j0T7lLmjaSUUE8oo3Hi7cHz77S0CIzAEwmCToh6eUTs+ruUsRc4KDQVYjIQyg652RnVnb/dhe1eb&#10;y+cKjYSii4Hwkse/GIocTaRP50YuJDPP4Qo9weVA9GgkeRJaxdPPA6xQ9ITTs9TRPWaxlbp7x5tb&#10;My7PbFwDC5FFkAityNUnCDOnQJU8KNSvGao3BLGE+t1DknNTxcuFkiKUrL1S/1XrENwYOQKqtHAd&#10;6AikCHJxjopHc1cKc1dB1XjhwijqZvzM6ORZYMe1iC+RbOpJIpZz6vz4xFmANZg9PpBei8VmA75R&#10;v2eopzP0rY99MvPXn3N+40sPvuvtn7r99h/cv/njb71t+4P39nzm/p9tec9f3bPpux/cduizH3/y&#10;Ex/d8vbffurHz5oa7Ob2kLUv63JPd/fkAFY8vjYycjY/dFpaYwALcvHH8GfwT6dEX/HcyJQyiTjE&#10;EsZ24VJh7vzE0unA+HhvJtQ/HLWMxiCXPASEONK0ErtHTp0iMAJM5BRhFjPJSWATMzkUTjGTQxKQ&#10;BLD6hsMAC+6QwyySsrCaSFAnzBNxg1kYQNADmxBcsAxUMV8YJx4QGaWa63p7BrVCApDNDMrKBlWf&#10;UW/heOeGrZPkqpnlKAySu0v50OKYt8R8LhwJL44GZ7ODRc/aQvfqUvdvGLAigzfsmfkWhR7ZDSbe&#10;gTgajEAromMw2pwIgqryetFUWL02qKUWwgpg4Q215lINLDGDgIlbobNI5AEiqo0Kp9QiCc0mRuEU&#10;ekq2ORWQERQbo/rFQP3c0GhmIbKwh1AJGIEegCXaSjWz9KNAcvGAIqYgF/xiMsCiiMg6rAygUkkQ&#10;RFpRDeF+WCNKqhHRFOiFPgS0EniV9ZcWUKKtlGLSOQjjbD13I0c0OdtEVcE1pnFzcYVyCffkV7TI&#10;6qn29R60dPd6E8HwTCR2NBhe9fqXAqHVWOokIotAZHlDK77wGhFOnIgmT0ErX/CIy7vc0zfV2p5r&#10;78w3taQc7mI0cRRtBaEYJeQLz+ojz+v7/xHDY0gqtRFNXm3ScAZaEeNTF9TrzeV17fq/6unzBImE&#10;FEV2QSgRVoSgCueo2ljzV1FY0yiymUtj0+f1yz1q9am6Vt388vi0ehtxQtNqeOS5zOCx1MBaLL4Y&#10;Ck65HAN+d+YH//LIprfc0f2Nz5m+9JGvvO+dX337XX/2vvf85fvfUfnxD9R/+K7Oz3zs8c989gvv&#10;fsd9b73z7ne87cd/9OcH//lfH/v+v3/xo587tKfJZEr39CpgobBSqWPJ1JHB7NF0Zg1sjYyelj9G&#10;WDwyeSY3dmqscFZtjrp0FWNYRAAunc/Pr1kHk9Z80j6Rgiz6NR21UhTiIKZgEOqJnCKoIhdmSR08&#10;GZySnFPwC81FTkAZeMRthVlQRjplAIhD1cCaSCgY6U9Dwyx4BHTIxd95Slk0lOqR66d7AjXqjHCK&#10;O1BXl6833bncxi/qFViM9ukMo1o+WszCLN/csLz/jM4Kzg+H5/ODBffKfOfacs/4xPRvnsLCEiKR&#10;gAvM6skpMyirGbqy6kUcARbGEGElThBgESTwi+geLINJzKBoK/iFthKbKcawJ0tdLRkVYBENYQeH&#10;OMHeHMjzcKjrAVAFsKSBRQ6zBF7ACDYJmKRpRSLeUFBltKukXrX+SRvqstYBrMAspJDCigYT3AE3&#10;cEfklQALeIkgEiVFwCB4xAiAKCrp5OkUeUWievAgTN8W/UWuJmgycnO5VYW9Zb+t+aCrs85pM3sz&#10;0chiLHEyHD3mCywTodhRLGF2+Lx6yTl2FFr5I0fQWYHIUfygN7AGsEzmQmNLuqEpWd8Utzknw/E1&#10;aIWwEoXFmBo8bQALPyjA0tv1nZP9s/CGw2MvYAmFWeNT54GLoEonKt9YEZ0l/XhFKO3yGAVbAAta&#10;qe6VBt/wGCrvVH4UO/ZC2XIWMKEXRsdeMJaGRmOLofCsPzDusMdNbdZ//bNvve32O772nnfUfuze&#10;f9r0gX/52P1/8K53Vjz8UMPHNnV97v4ffvDuLW++9a4333rH7b/1rtvfvOmuOx/+wHv/8KGHPrFp&#10;0z9889udnb62joTFMgqzAoH51ICi1UB6VSwhwBqbUq9GkgyNP4e8mp67VJi/PFE6PzFzAZdanL84&#10;tfx8bHq6Kxbsy0csmMH1BhY8AljtAy7NHfXJe6MZL5qLOmximvCLnEBbcVabQbUAQvwgcOkfiYgH&#10;JAdYoq3ITUPcUHlAOGUajUh/XXLVzMIYTitfqYyhfjJoNOBdxYyIrKBeycUpXCTGEIWFpAJSMAtO&#10;IbKEWRRBFSILZqGz/LN5FFZuxrcy17my0PUGAiuSu/66Rf5qJHcjhsLKKWCZcmpnBbF1Jv2hU/gC&#10;cRBcBMRpiuLjQtLAMiAlBlAElJETJAR34IbCLMmbY6qBJcJKVjNwSAKnKIIt1JbKU+pBIZIKM4jU&#10;glOQS7Y5FjMIs2AQQULAJgh10NVBRSAlFaFYS8zeHLU1RayNYTyg2jhBlJcWOwpMIqaQP3BHOEUu&#10;JJK6VkZqRYJqbDk7qr09dYE+RqIhZK4P9tf6oZ4i4yF3JyMhLONWXHLA3nHA3l7l6TrsblMPFq29&#10;/f64wz0cjiwlBk5HkycCkTW3b9EbXIkkTqQGz2Ty8trg8QDAihzxQ67wmtu/ZHPN9ponW1oGqquD&#10;NTUhi2UiHDuChUznXsjkzw7m1acl4qnjA/qjFZJLJwtgSQ9LRJbk8EvHBW0V1X4yhOz9oG3jBUU0&#10;tZUCrkoJLrAl8IJNEEptPaq3dZ8qXRkvXBxRry6r+6sdIEZeUN4TYaXBhzUbHHpuMH86PXg8mVwN&#10;RYq+0ITfN+J2xP7xO9/76ocf+vA73/nO2970/c33VHzpKwe+9/09f//3jX/4xdqHNz3zwfce+sQD&#10;NZ/95C8+89G/vX/rl973ro+87S0fvustD771rX9097sO/ON3qvfXNbcFWluDvaZBl7cYS6wmkivp&#10;zFF5MxFO8Qfw6zBUSS1E38yl8cJ5ErV76pz68tjM0sWJxdPWbLI15ezOoZsSiCD+X5ARGAEpmKXR&#10;83IzCzBRkRUP5MIvJktOnRzGgTaZIPyCUyAG9MApo4ElTShnIc0p2GRTjjItLKMucwR5FNV89Yqi&#10;WgnhXxhCcIE2JcR0t77cdJ9XwgpOBfTmyNLMEsHlQHDN5AAWlhCbGZhOjZX8y4s9K3Pdo+MzoTzy&#10;BRRcD99EidcWb4rmb7xuMXQtmn8xnrsezb+kFNag+o68GDf4ArMIKCPOTnKtmMpmsCWOUFKnmMxV&#10;nBVIcbnkhjcUncWhzr2irUAVbJKmlSQ1fotYQryhNN1lB1FZnAW8GGEWPBL3J5wSwUWAKq2e1Kor&#10;8sr1LaiUztJwAVhgSy06X/+6hNJcWlIJmAgRWbCJIBdOAR0ogzISuh12dR50tBvMqnR3MQKsSo/6&#10;BI7cnL+Ey7lQLj/k7ARzGnxtVe6eRqfD6h+wO0eC4cVE+nR84BTayhNYcvkWPUpnHYsPnE7nzsIs&#10;+KX2kwmtQiu7e87imOnpn2htVcDas8dmNo/7Q8vcAVoR6Zz64GBKf5WeSAyciCWPSSdLLXDXyxqE&#10;VjICF7DCqIGlsCUUYwRYI+PKNo5NUkFqKW8otFLjrOpbCa0mZy5PFKHAxeGJs/lRhSr16Qq94EsU&#10;HFIuP/J8On8qkT4WS6wEg7M+76TXNRL2j/zzd3/427fd+fF3vOfnH/3cn23d9scf+XDPnp29zQ0+&#10;qylVV9H6pd9t+L1PVX7+06YvfNT7pQfcX/uI/Y9/x/r1T5n/8BOmP/xU5zc++8s//sJf/OHfVlc7&#10;aqqtbW1hu3MiGJ4XYKHmsJ9AitBy7wzcHJ1Su0EMQzFN26lZgHWxuHBpeumF6NRUbzbYncXHRZFF&#10;6r3oHAxSX80BRvKgUPhFSDMLMEkDHhgxh4BNYgbBGQnBWSaTeDB9o+rOMEiZuzG14gEGASPq4vsI&#10;YMSPkogWE06RUyeEWWV+6V39hFNoK0Ka7oFFtaABZsEpvbfMEGaQUeV609Hw0nh0ZVKtHZ1JA6zV&#10;ZdPafM/IWDE8dC2WBwU3IjdR4rXFGwIsFJZ9cKE9iV+LEQIaMCTaSh75UeGUJk650Q650FyEzJcV&#10;DJKjsARScjfRXCREx4DaXgZIwSw4RQ6/JDhklGZWY6TcvTL8ICFNd3F/mEECHkElQ2FxClgwis6C&#10;HYBDmUTkj6cbsqCw6kOygqGD+YSxnlOYJbkgDNAIceSU4o5uwIMnmAWAuCF3lpz71/jV+4P77a2y&#10;JRbzpbElF0peif5y9HV6QnZv1mYfCYSXcX9IpEjiuC+0ApWc3gWwhdSKJk8mM/i7M8BL5JXDMw+w&#10;TJap1tZ0bW1o/35nZ2fW7VtAoMEs7jOQfR5IQSg4RZJMn4wmjjJqb1he6U5ALkmEWaK2hFwGv3Rd&#10;EUe2xJosqPYW9grBQij3N3NJ0wpUXUBbjU6dz40+n86d5LaZ3GlGEVncJzv0XGLgWCSxGogsenxF&#10;u33MbM329MeefqbirW9569vvuPXL9979vfu3/PjTH2340T8379rpd7tnC1PO6kON3/yj/7P5PR+6&#10;7dbffffbfvDwln2/+6H6L3+q+aufbfzSZ579zCf+6v4PvPe2W/7xez+qOmyqruxravSaLXm/fwa/&#10;OZg9TuSHTuVGTkMr6alBq6HxMwTMkkcEk+rbGefVy4Zzz48uHLXn0l0D4e6s2qcBanSpvbHUinaI&#10;g7Aihz4ioGATwBJmESQwC/0ldTGDwiy01UbDiDEUnQVxMIPi9cj79O7MBpuEUwQTDGaRgCppwJPb&#10;p9WrPNhDgCUmkVEZRsyjXs2AtoJT6CzUFjnFkN501DmdQWSFFoZDxfRI0buy1Ht0sU8prDcIWDcp&#10;rtcUGyyhLT3fHIMaARFWAhcBFgASfbROHHgUYtQ9LGX0QBUgE2aBNplGHX5REf1FAsJI2lPCIyds&#10;AlvkYgbhl9TBFsawOe7CCYrIQltBK3lKSAAj0Ueis5Sz00sWpOMOp4CXKC8DYbg2UFXj6wUregsq&#10;xbIKRxs4awj3w6AKewuCCGMIm4CLobNIsHVCKzkkAVIwi1uBKoLbMlbYWis9XSKy9tlaDjjLDwS5&#10;s7650lb7rc17zc21Dps5kHF6RxzOCW9gAXmFoYulTurlV8sEwIJNEApOIa9iqVO4QiliCVFYbW2Z&#10;+vrooUPejo5Bh3sWOwnvFLYGFKoIOGUoLIClVsNr1QNKCMlFcMEmRgNeHAIagkpu+PnhMcUsGYfG&#10;nue/fOnE81+7/Dc/pmTL+aHxF/JjZwBWZkjdf2BQYYubDI2qnW34M0LRFV9owe4uWKwjZvNQV3e0&#10;rdXy0fs++KG3vfV33vPOd91y20O33vpH731301OPVz71dCYUTrjdPbt37/rDL1d//nd/+JEH77n9&#10;trfd8ubfvu233n3rbwGpd99+y3vffMvdt9/+B5/7Yl11Z/Xh7upDvfU1NlNv2uuZjsWXMoPHCHRW&#10;OnccZinCFi9CW1FY+m9W+eTMBSzhxMwLU7NniovP5+aWLPmBnqx6BRpgARdpugMamGU04MmBFDIK&#10;NnEoPBKWASzhFIckkjONOZyFUxAHNom2Ek4ZzJLGlggoEibDJuqSlyElzazZnGKZfvcQYaUa8OtN&#10;d9ULmx6QBhYiC06RqxVYej+/AJxaHJONkiPLY9HZweGCZ2Gu6+iiaXxyFmC9IZYwnL36ukXuUjh7&#10;nSSYu+HMLXUr4sCUoFo1mlUkEokEs0ggEbiBPj1qDywQpgglAoqznJIAeYwUOSWQotKVCXPn+pC9&#10;2mfh/kRzzNMQdkreFIVTLk09xTKMIczqTAfgFMwSYUUYKxsgkSBJ2KQElN7PUwwgRQQOleaYalpB&#10;k2pfb0PYXB/sI3TTqqeOXD8oPIQU8nWTQxYlfzSnJCfICZSRGENYJvUqzKa/txrk2VsRWcJBTCI6&#10;66Cz47Cb26qd2rlQeliaWc2H3WpVV0VfW5vLb/Pl3f5pl6fg9pXiqVOZ/LlE5rlQ/BjCisAAMgIs&#10;gRTh8i7anCWzrWCxF3r6x1pbkw2Nkcoqb2trwukqhgFW/BiKDPaBKuEUIxFPHSeAl2bW8+ksQFGJ&#10;wItRyEIIwiQ0rdSYH1EWTy00VfbwrH7ed3GyeGls6vwoqmriHOPw+AvZ4ecHh55L5/gHOc1P8LvJ&#10;9Al+JT98Lp05HY6u+ANzdtekyTzSZ853d8Rbqiw//7sffueDd1d/5RM/ufe+n2+9f9fH7z/w8fsb&#10;f/QP+574We32p2p3Pt332I///SPbvnDXnX+yddsXH37w4/dv+pNt2/7s/e/96vvf+fX3v+87H77/&#10;kb/6G1ODqaGmt+ZwT22lqb7G2tuT8HgmovH5ZGo5NUCsDGSPDo8/N1Hgrz0zMvECtBJLCK3GplUM&#10;T56Zmr04PX++uHxu+shz8eKMOZvg37E+xSMlmjrSbggFs8ilgQWANhpDRuERcxglF2aRo7Ywg3a1&#10;NaCsJs0AHeEUGOInyCERGKICyAw2QUwRWcIsijKHQxFZGED0FLQCVeRGM8sBFguD/vkR8OSYUjlJ&#10;cHHMXcy6dQNLmOUp5cIzqbGSZ2mud2W+C4UVyAsWroU2IuI1x5uUj3vd4gqWMDJ0PZh/0ZFdlP2w&#10;EDv6dULlDSGRxk3ZDErTXTTXOomUcyQRnMklnAJY1DnLKe0N1XJQaVq1xF9eUMoNmU/Uh5yNEbUg&#10;S+aArdak2n0UQsEpeaOwLeWRXLpXsAlakTNyCKEQTYIwJcF8SgEpAxjsJ4FEKCnprEsrHUjJw0EO&#10;OQuPCGDEoVEXA2jwS5hFHRJRlFth8ZBXCC6AdcDexm8Jv4CXkE402iFn235b40E0ncXU70s4vCNu&#10;X9HlnXG4C+HosXT2heTgmVDihC+8hiVEZAm2SDi0KlQV+8xTPabxHtNoV2++uSVWW+evrHI3NUcc&#10;9slIeDmeOJ5MQ4qyGWSEU5KAMHIxhtKM130unOMJpFA6e0rIRZJMHyeHUxwK0Yh1IXYuN/xcfkRp&#10;rqHRM/KQkVEfKt4xk7ulMif5IQEWlMxmn4/F1rzeGadr0mwZ7uwZ7OpKtdY5nvz3x375pU/5//bz&#10;zZ/50PZ7t23/0O88+YmHtm/9wO5PfeiZ//Pdip/8oPHv/7b6K5+3fuEzj37m4fveevvbb7nlfXfe&#10;+c1t9z36kYef+PynHvvdz+365l/Heh3tzbbaqt6aQ921lX11NdauzojTNRyJlWKJOSKVXsoOnxiZ&#10;eJ7Ij57Kjz0vwNKu8IXR6RfGCmc1rS6Nl16YXDhTPHKueOyF0ORkz2CoY9BrgUfjyvTBJrQSGJKc&#10;BBghpuAXtJIGFnV4JGZQjCHMkmYWIJOVWcIpGASYYBDwAk/kSDkwxKEYRhLhGnOYrNikTSKcog7I&#10;OBWYVysbAJZwSpiFvFK5+oIOV+XlaSDM8s0OhZfGGWXVKHX11Zz54XApOTXvW1noW5xrGxkvBoev&#10;goLI0I3IzZR4TfGGACs0pHpYnQNqVxmQAbb0ZwTVE0CIQwiAGKEMAJIc3BAyjSK5IAwAQR/BFhXq&#10;CkB6dSgjUosJAIuRU8Y0EmOafoDoQGFJ96omAIbUg0IqtUH1ZFCEFXgSQgEsDlFYBOSCZcon6kY4&#10;wMIPwhdhFgF3IIgwi5y60EfYZBwKsAgpopKEU1xCst+GYlLqCTDtszQzSmNrv7VFeUN3lzKJ+hIB&#10;VgUmkdzR3Wx3Wn2DTu+YLziPH3S4ix7fEiILYEVSp/CACCtCvKGE9Nr7LQWA1dkz1NqRbmgMV9d4&#10;Dx12gi2zeTgcXkiCpAwYUuqGgFCR+BEiEF4ORlZEdkEQ6jpHduEZFbMEW6AqMQDjjpILeuCXsMwg&#10;mv4sPipMYcsIXVFyjAncKpY8Kr8rvzgwcDwaXYZW/eZcV3e6pS3WUOuseKby85u2ur79e6Y/evir&#10;73nfF971jo+9810P33Zrxac/WvXRD/z9tm1/8tEPVn7y4X/a9P6OT36q+/cerPriQ19899vvvO2O&#10;d93+5j++776vbd7yxD/+U8jmtVnDh6tNVQe7aw+hsPrqa21dXVGHYygYLsCsaHw2k10FWLmRk5n8&#10;sXTuaH7s9NDEc0gqQZXaIUu9qXNBvxF9rrh0fu7Y5bkTlwsnzjhGMnqrGbdZrUWIwSlhEzkJ3hAS&#10;SU6QiOaiTiK5aCuChMnASzewlBnE8cEp2AR3yCERRUaKBDwSeDFKHlwYFmaJ+BKWkSOmIBTMwg+S&#10;wy+LXiLvXxhGTNknB4RZzmlupVeKLo1TJ0dhRZYnAFZwJj5ecq8u9i8vdA6PFUPD135zgDX8kuph&#10;RT1oqx69aZ8BKbCCWSNIgBEJlIFHEIcJHIIwOSXM0s5Oday0YlJXEY16DxlRT/UhBxW5Ob/C5YzM&#10;1Je70HdoMd3bUi/ioKpglnhDRgJ+ASM4hbZqTTqlnwWtYBaJnBKiwSnlB2XZQUhxCnagnggwBD4E&#10;W0CHhBBmoaQEUuTMJ0jkWgAkkCIXzaVmehSbkFdiCaHVXnMTIzmT91mbBG3MpL6/t71Pyau80zvh&#10;Cyz6g8su75zbuxiOHYumTgEshBWSSvruBrA4tLlmLbaZPvNkt2mkvSvb1BwVhVVV7enqHHC7p0KR&#10;RRFTEqHoajiGTzzC6A8tcUgR7SOyK546JoQSMMEag1mx5BG4I7ngjAmc1SA7CbPWIaX4RT6YV5eL&#10;KNM3KbOS3yUSybVQeM7uGO01DbR3JBrqfZX72//qy1//9sMPdf711770nrtuvf3OW2677Y5bb/mL&#10;ze9p/PLHd9z/zmc/+qH777z9wBc/9Wfve8vnf/uuxx++r/eTDzZ9/hNfuufdd936W3fedsuf/v7v&#10;BzwenyfR0mY/eLi76kBP7SFTjQZWZ2fEZst5fOP+4FQ4OpPKLKcG1xLpFQJg5cZOjkw9N1Y4M1k6&#10;P7N4SX9l5+r86rXFI9eXjlxdPHp14ei1+WPX5o5fDIyP9g+r1wZFWAEaYIRugk3k8IugDsKYQw6Y&#10;OCXzJWcyZ93re/6R65UN6i1r8AR0ABA8AliSC8hUZ0oLK2GTsIwJ5JzllAgu6opZeu8HhBWBwiJH&#10;bZGTIKAQUzCLBGYBKcIwg2BLfY1icSRQjI0WHCvzfWvL3Sis/18Ai1tL/G+LVyP5lzSw1Dqs5qgS&#10;ON2DkEgZQwjSlZEue3ldgoCJihRFTAluoI9wSgAkp+AXoS9EZ6lGlW5ahWCZIE/yuqCDC/XlmMT1&#10;Ve9xtbcMzBJgGSsbOARGKClDW5FgBgVS1NXKBn0WThGILKIhbNZG72U9JUJJ2AR6gBE5ReBCnUPq&#10;BAmB7+MSdcpebksxmavIVaPdjc6CgGp/K4EXekoxS88BWIpZrs5D9o4qs8nmz7p84y7vtNs35/Uv&#10;eQNLAAthFYRZA6ciiROgCklFSPdKGu3Qqt88beqb7O4d6ejOli1hpauqyt3eFu/pzdhV/342GFkW&#10;PKGqGFVEVoLhZcZIfC0CwmJrcI08llgDSURyAEN6SuVacynllVaaK5E6Fk8ehV9qplZe6ewJmDWY&#10;Q3AxnswNnWakqCtKlHGTcEz/bmRFKbvwciS65PMXbfbhHlOypTVUfaD/2Uf3bXnHu7/18Yc/9ttv&#10;uefdb33bXbfeecvt977l9sOfurf7cx/66Xt+e/+nPrj5tjf/04fve+ahLZ951zvec8st39ry3ubf&#10;/WD373/kj+++B2C99c23/dmXvmzrctRXdh6qaD8MsA73VR82AayOjpDFOuj2jgYAVgSvPROKzYZi&#10;c9Hk4uDQ8fHimdnlKwtHbqyc+NXqiV8tHb2xfOzG0tHrKjl6bZmEw2MvLh6/kl1cto8NdA36EFAQ&#10;CtEkpo8cGAEgchhEnZxTfUOvaMYDKfGPWkaV9/yjDnSAlKwUFTFlNLNwgvLQUPjFoTCLBGaR4AeZ&#10;T05CKH7J13fm8sZqLLW3TCFNoKdAlXU8SeAEOQRe8nCQHJbBrODiaHg2OTbjXJrrWV3qGpssaWBB&#10;KxTMy7jYSIz/XfFNoeEbr19cCw39l0qGbnjyS91YtrirPenpGQx26W/bELCje1AJK5glWBGdxSHY&#10;MmwjVBLRRCKaa6M6E8BRB08UJRc5JvPrQ05uAigRYg1654bWpAcxJZwi0W/klN+ChlmwjEB2SQMe&#10;YaWa7v7e5qhNGUBPN8KqKVIWWURdoA9vCFkIcugDdET4wBTJ4RQ5mgtsCcJIOEWu5NiGRhWTuYPM&#10;MTBHwkjARAgldyOoK2ZxlaWjy+V1BcdcvqI3gB9c9PqXfYEVl29Bv+q8GoodBVi+0CrMwgNaHSW7&#10;c87mgFbFfnOhzzRp6h3v7R3p7s61tMbr6wM1Va66amd7W7StPd5rGrTaRsCWw13w+GcJX2A+HF6K&#10;RJZDocVgcIEkGl2RQ6nH42up1DGJZPJoInGEceMh85nDGIutGqdweeSZweNZaJU5RgwOnhwcPJVO&#10;n6DOfO4c4J/OW/L75/zhBX+w5HDwN0drG2zVO5u+8UffePddb9l8261f3/L+v/n4h99yx613vvmW&#10;7z2wpfFTW//zoft++sD7Dn3+g1vvuP2Dv33Hwc98aO/D9z3wltve/uZbfvjAtt7P3N/yuQe/es97&#10;7nzzrbfdeutH7v/IwZ11B/e2HzrYWVXZW1vZX19va+/w95kTLnfO4x3y+Udi8WI6tzZReGF28cri&#10;GlQCSdeWj1+/KV5VvDZ97EywONmfj/Tm/BhDWAOYSIRTwiwRWeQkBqd0A0vtqyWiSRrqwAXuSB0M&#10;UTeaVuRwihz9xd1EoHlmVJ05TEaj8Yucoqj3BSw3s5Ba5Nw5oPeKkTtjHjmlSZcHWNLAgk2qYzU7&#10;RE4FbQW2pJkVnU1OzDqWFroX5ttHpwqhkevhoZeIVyLitcYbAqzg0A1XdqF3MNSV9rcl3Iy9+run&#10;8h4yHDEUk9CHIAc0JHJK+CU6C/SIIpMcSMlMDqkTJHK3hrB6OEgwB2bJmiwUFsxqCKsXCbUBNBtS&#10;C2BJLgmnAJaEcoJaVcEpkCTMagxbyIU1JEgtgHXQodrn8mRQcCP9LBFfEuSgB9wIgJBO0pkSZon+&#10;Emu539rMCL8Yy3JMG0bJSSAXwKqwdjQ4bPZQxukf9wRnFbD8/MeMEllz+xed3nlfaCUQWQvHjwej&#10;RwGWbrQXrPYZRSvLtKl/ss80YTKNmUwjPT251rZ4Q0OwvsZbW+VobQk1t4RaWyM9PQP9/TmzZcjh&#10;HHe5J92eab9/NhCYC4bmg8H5UGg+EllE8jBGY8uRyFIsBo9WGWPxlXhiNYGSSq6pUQcTmBbmEp1Q&#10;SaaOpFJHM/jEgaOpgSMDaUIlmczxgbR6iS8eX4lG1SWB4Jw/MOvxFHyBUig8a7dluzqClfu7dzx+&#10;cNv7N339wx96/DOfPvS1z//+tve8+Y433f/WO3d97IFdH//Iprvu+PFDWw598eHNd9751jff/p8P&#10;39vyya0/fPjed9xy+z1vvvUHH9lc84kt+z9+75+8/913vfmOz3zyCxW7G/bvaT14sKuq0lRbY6mt&#10;s7Z2+J2efCo9NzF1cmHp4uqRayvHXlw6cp1xWekpxSYjBFWSbIyV49dKJ89HStPWEfUEEBjhB4Ua&#10;Rm5wCpElpo+cos5DilOTSeQSCdxBGQEUEi24VN9K6pCF4KwWX4pZJPyK5pdqconOWm9+yZdcy80v&#10;IMV9hFMCKYoIMeGXsAkDSIK2EpElDSzgBbM4izeMzCQKi26ANT/fNjw5FRy+9hsDLCyhIzPXnQ70&#10;ZkMdKS86q5NcfZFQeUO9yFPhBsoIX4CUMAvQaGWkmlnQBxgJv6gLwggmEBRFcxnCSljG4QZ+KW3F&#10;LzLWBuWBoGpaCZvIxRuSo62Iaj/CSn2ZBpEFsGrE/ekXZRiBizyzIz+kF3lyqJ7fuRSDCCjDCFag&#10;koipjWaQUzBIckJaVFyuTJ+zba+lkVEu32dtUhJMGlWWRmUAdU6dQ3Jif2+nOTzgCo25AtP+yII/&#10;tOgPLmEJUVjIK4BFeIPLgcgRmBWKHVPMcsxY7NMW23S/ZdLUP24yjSKvenryXV2ZltYYwKqtclUe&#10;tLY1BVoa/U313rbmYGdHtLc31d+fsVpz6BqPd9rrK/jVZltgazYcmcegBYIlqUSiC9HYYjyxnEiu&#10;SEJFirH4EoeMTGO+FBmpMFmjao1IDawSyRQjOFuV+fwQv0KoX/cWvN4JhzXT1uyq3NH4vW//87vf&#10;fOufbbr7W/dv+/w9737L7bfcdeut/7R125MP3vvZt7/jjltv+eutd//9A1vuvestd95y58fuekvd&#10;7324+ncf/qO7N9315je//c1v/sY9m3c9+MDTD97/nY989KnHdm7fXrN9e1NVjbnfnAhHJscmTyyu&#10;XVk9fmPl2HUsnoySSAiPBFKLR68atLqZWceuTh89Yx8e7B9SAgpYGA0sUIXI4hB8CL+EU2CLBGyR&#10;cGjsX4pQIiGAi5hBGCSggVlUJNcmUT1VlIURoAcAcYrL5QkjHGQCOTDSCFPqTIOp/PoOzJKcBJ2F&#10;+7NNpEASeCIhxCQCLE4BMkQWFAsVYhOz9pWl3uWlzqGJyd8khQWwbAOzLVFXd0Yxq3PA15ZUqzdF&#10;ZDXH1OM/oQ9kQS4ZMBJOQRwBE9DhFHOoCJgMtHGV3IScEGCRCNqYSTTqNwrRWQCrPoTXU412EVmi&#10;tnQDS201U+UziUPEDB72qF1DYVZ9WJlBIRTaSnKElaGtOCSp1p0ssWzSdCcXNkEWEUfkzCEnyrmY&#10;QVenYpbmkQRnGbmEUa7d3V8Ps+QQYBEItDqbzZuaDERmXSAjuhCMLAcjq77Asj+4CqcQWQ7PnN09&#10;a3fPuaFYaFUZQ++83aU+Pmgyj3X3Dmtg5bu6M23tiabmSHW159AB66H9/S2NvqY6dyNR62pp9La3&#10;BDrbQr3d8T5TymobdrrG3Z4pr29acwqOKH6REMFQKRpbiCeWYnFgNM8EIhwBZPOwCWVEzhypkFAh&#10;1i9ZSKYgnUo4TCShm7oJ00Ck2zPpcI4pleea8LpHbeZUa4N9/2P7P/+xT334jrf8zYMPbLnrtrvf&#10;8ba33nn7R97xtl0P3/cH733H7bfesu3W2762ddMHbr3jI2+7Y+s73v6237rtLze9q/6TH9r9sQc/&#10;+f733PrmO+689daH3vrb33jwo09+9wc9JlcoOj45fXpl7fqRYzdW1q7CJgM95UQx6+rKMZiloswj&#10;NNSJGxtRdROwUFiZ4nL/YIr/FvBoAIjREFnksAmKSV0aWwCFs0BtPVcNKXgERIBOj/7EoQBI9BHQ&#10;IWeO5CKyhE36V8qblAIgOIUTRFtpLJZfLeS23A02kXMH6iSyzwx1/9wQbEJYwSlZymAZS3AIpIRZ&#10;qoGlm1nhYnxsxorCWlnpHnkDLeHIi69bjF4PjbwUGr3B6MwutcY8jWFHR8rfnUFn+ZujrvakD2+o&#10;W0tegAKGUEnwhUOhEqOwRs62xP31IUQTbFJmUDhFXZ/ywSa5SnJGciZoM6ieMEKruqCNUUSWOgzZ&#10;QGdL3A2kagL9wiwRWeIKG8K2ah8w6masxzwG+2EKISuwgBQ5wCIXkUViYEvkEtpK4AKGqFd51RJQ&#10;2CQruZBjFTYkmDKV8hBQgW/dAAIyDqkzn2Cy1Ank1UF7x34b/GrY09PUZvMF4sVE5qjLX/KFF8Lx&#10;I8EoqFoMhNUaUY9e3U44PfMO16zDPefyzDvdszZnoc8y3tM30t071N2d7ehIt7TE6+tD1TXew5XO&#10;wwcsFXt7muvdDTWOxloVTbWO5npHS72jo8Xb2err7oxZ+jMuxzDh9Uz4fJOBgJI8Xu+kzzfFYSg0&#10;E46UIrE5IhQpEcEQICv6AgCuQOL34yunwmFYBumm/QGKXDIbjc8mUouJ1EI0PheLz1MJhcGfSgKB&#10;GZdz3KliDGxZHSMWS7q9yfrkvz32gbve9kfvecc/PrDtnXfc+sD7Nt1xy63f+/D7nvnk/e+/9dZ7&#10;77rzRw8+8Nn3vOett972iXe9/Yt3f+Ddd731rbfe8s0tH/jF/ff9yyc//e2//NaTO/Y43ZFS6fix&#10;Y1dXkEhHFKQUp45cXTqqHvPdhB6C+k1FDgEWQW4kG2P1xI3BmRXnWLY3iydQTSsRUyKyCBIRU7AJ&#10;0JBTJBeWSU6daVwrRo+cmwAUcqZpA6jMHQGDCGZyHyYbxhD0wCkxhmIABXZwShjHVRhA4RojwGIa&#10;dc+M/iKh3tBdbdugO1nAC05554bdMzmHvBq9MBqdSUyW7Evz3StL3SPTpcDItfAIKHgVJV5bvCk4&#10;fON1i5FrweEXgyPXA0MvuvLLPZkwnAJSXemgMKs17mlLeDvVwnRvjd8GU3r05lbgSXBj6CxIRF3e&#10;2mlPUVQLtWAW0+QsucE1Drkhd+OsXI5MowKnkFcwS17cadJ7kNb4Lc0xpbOEUyK1Drq6Dnt6lDGM&#10;2NXm6P7++qClLqCcoIKOfm1QXCFIUohZN4ZgRYAltBJgwR1G7d2UgBIGgS2ZsN/aIiutOCWrFlBk&#10;or+gEnXmM5n6QadaJio6C1V1yNF5wNl+yNFRZent8yR8kUJs4Gh84LjDM+P0zkIrt3/eE1iQT05o&#10;nbXk9s57/AtOj0KV2TaJtursybd1Dja3plpaEq2tSaK5OdbQGKyp9RyqMO/f3dVc76qvtq2HtbHG&#10;2lBtaa6zt9Q7W5o87a2B3u6Y2ZR0OvJOx5DTOezxjEn4fJBrPBicDkWK4ehMMFwg8QenfIFJRsKr&#10;JzDN75/0+ScCoWnmSERiM+FoMRThWnUVFTnrC8DBKacTSOXM5qzZkuu35c2WVFer/Xt/8ffvuuXW&#10;f/nQlm9u/cDb33rHnXe+461vvm3/Zx763ke3vPWW3/rO/ffs+/RDD739be98y9s+9e67v/T+LV/6&#10;xGf//vs/aDhUPxVMn1k6c/T4lZXj51aOXVw5dgXdJKgqA2u9LWWEQZ+NuYSBKhlfDazl4zeypRX7&#10;8IB1NN6TLa8UBSiILGm6AxRy2CTMoiic4lB4JDkAIieRJhQ5CSFCTBtAteeM6CkOmSB1mMUvchO0&#10;legyMCTCCnjBLDGDFLkQfjHHYBYV22TSXcrDJoBl1k8JEVY4QUSWZ3aIgFb26YxvbghgFeacK/Pd&#10;S/MdQ5MzACs0fP1mRLzmeEOAFRxWCkuA1RJzA6wezGDSB60YO1KqAwVWYArKSIgjbs6AEYetCaYB&#10;qVBDGGH18pNBTpHLHeQSAlRxiiJBTp3DVrWsVK1sQFvJmizIpTWXvTmm9vNDUoEtmLXewEJVWRpC&#10;VpilsaWUFHoKJAEXcYIEkAIoVKiTQB9GYRmIQROJGVSP9hBWevcFJgihCMEcFUYuYYRHosiwe/ss&#10;TVRkjlpppZ8PMkE1sywt6ipLe5XJZPGmvaECwkot7xw87Qst2d0z0MrtV0HiCSyq8M/ZXaiq0W7T&#10;UFdvvqU93dSaam4baOvIdHUNdnZmEFltbcnGpnB1tfvQAfPenR1aYdnrqqy1lZa6Skt9lZmoq+wH&#10;W011jpYGZ1uTp7cz3N+bsPYP2K2DDlvW5ci73ZBr1OcbCynQgKcJX2DcH5wk9/jGyuEdZY7bPUL4&#10;/OqsL8A0yDUVjnLVZCDE4ZjXP6ovV+H1K8BBQ7s9b7EMWm05s3Wwvy/e22b/4ic+t+XOO575nQ9/&#10;cfN77rzllttuvfWB376z4/c+9gcffN9dt9/6409/fPsXPvGnX/zyTx95ytJlKQ0Xjx09u3ryyvKx&#10;C0vHzi0fu6Q93eWV4+rDzsvK4pU7U0pnvUpDGQnx65CkQmi1evJFSTZOG10+0ZeJ2sYS/cPhjrQb&#10;xMAdINKZka8WqgYWnOJQ6kwQDUUwAVQBMqmLyII+N5lHzgIa6LPezEqJLmOUnGlcBYaEa8wUAwi/&#10;uFD4JToLZlGHZeV8KiWvEBIAC3kFszwzOYwh2krqTv2aTqyULM671hZ7AVZuvPAbBayhF+2ZhU7w&#10;gcaJuTGDnQOBvnxM+NWWUDoI+gAm+EIiOaFlkXp5UDML70audBbAglPCIxwfAkqupShPBrnE4BQ5&#10;IzmQkpUNcIpo159H1DpLrWxo0dvLwCyAhT2UTnyV11Tj64NZkAtjCF8EUkCHqNVrGgjRQZxlJBe+&#10;kAMgVBJ8kVYUYgrEME3AxKHcRw4Z5UIBlnTByhWb2qMd87i7v35XX50wa09/I1Fp6el0BVyhYXeg&#10;EIisRhInEulTMCuRPqk5teAJznuD84wqArPewKzbN2NzToIt5FV7V7ajO9feWaZVe/sArrC2zn/o&#10;sP1gRf+OZ1rqqmygSmIjsIimWmtLvb21wdHR7Olq9fV2hvp7orb+pNOekWf/Xt8w4QuMEv7gGOH1&#10;jxAe3zDhdGWZ5vbkmclI3ZgZCI0FIxPB8HggPC5FQl3rG/F4RhyOHDaQsKoxY+6Ldjf3P3DPlt95&#10;z9urPvmRh+5+21vvuOtdd7z105s/sPMrn//Xv/7Wjh17M47E2tTs8WMXFo+eXzrOeGHp6OXlo1dW&#10;jl5eJY4hr64uHb9hxK8FlhDK4M7/QCtCIPVqYK0cvzG59lxPKtyXD1tVB0otcxffxwh3wA05xCEn&#10;yEV/UYdf5KKtBEDUjZzJTBABpaGmGliARjilDWCYy6WZJbfS/FJcg1kQCiQhpoRZhs4igVPUhV+e&#10;UtYyoZiFmAJM1vGkPCiEWdaJFCZRGca5YeAVLsSmZx0orJXFrvxE8Q0D1gigeb3iWnBEAcs/9KIl&#10;Pdsa83QO+LvSgeaokwBeYItoiriEPmBLY0X14A3itMb9nQPIsSBJU9TXnsIn4hmVGWSaaKumiLsx&#10;7GqHWclgc9TbECIPdqi6pzZg54aiuRBWBCILWmEGawNWgEVU+83V/v4m/qoY4ssOrQRYjOIHCS2y&#10;1GuDhDTajdwwgKgnyWGQ9KQUj9Smep0HcXCuMnoITik8oY9kNQM6Cx5ZW4RcwGifFZnWxrVwSiQb&#10;oeDl4Fq18OqAvfUgM7mkv9saHPSEpjzBWbd/0RdaDcWOhWJHosnj6CxPAFrhChW2FLkCcx4/zJrz&#10;BYkFb2DB5Z212Kd6TEPQCj+IMWxoCFdVOg8esO7b3fP0E4311Y76anttpbUWkVVlrVcBufrrDvfV&#10;VZoaqvsba8ytDfaOZndPe8DUGbL1JVz2jMORcbtyHk/e5xvWAEJAjfn8I27vEKgCTy5P3uHKOpyD&#10;YEtGFfBLT/D4wdwIwPIFR/zBUb8fsTbi9aLahr2eEZczb7NmzOaBPlOipyfa2+WvrWh+++13fGXb&#10;PTs/9YlP3Lf1r/76u1X7W6LB9KnFY0ePXF5eO7+weqN45PLSkcsrjLohtXzk2pJyfC+uHX1JrU44&#10;Aade1FEGluqpH7u+eOQVz/s2Amsjhl4dBqeMKNeP3yidONc/GO/J+My6nQSzCLgjzAJM5CKgYBk5&#10;ZBE2USGhwnwSMYPd2fIKUqlzE+EXh5BIw6hsGNFW3JYAZITOlcgSZhEIK+qACTyRCL84pE6QMwdg&#10;OQuDsIlRvjoBsxgxhq5irn807inlgosj/rmhSCE6WbIuznUsLXQPiyVEu4zcCNxMidcUbwqMvvj6&#10;xfXA6EuB0Rv+kZfsuaXWOGLKrVeN+tsSnta4CuwhlhCmwCbQA4OQSKKS1CFginpbY77OVIicaXBH&#10;IEUiaFORCDRHPDKtPRFoi/s5JOGQaUgwYRaoglPCLDhV47cQKCwUX33QVhewNoTs5LhC/CDAUhGy&#10;oLAMYBk8kkYVfBGUcCgiSFAlWkkQxnzJOQWMOGQUllXhDe1tMIukkluhuSzNkEuwJXJMbsUhQU7l&#10;ZeQpxjVVW/rcsclgbCEQVatDXd4lt285EFlDbfnDS96QeqPwpvAFF2869BP+OYdjymQaamyMVh6y&#10;V+wz73i289Ff1NfVuFqbA00N3nLUe5rqXA3VVoBVe7hXmNVUa0FntTe5ulq9/d1hhyXlsKXRWR5X&#10;zuvOi87yI5EgkRZTgifkFaiy2gYIuyMjFRFcMAs9pRiH4EJeKVTlIaDTkRVaoa36+5LdvYnOzlBH&#10;q/uR/3jmj7/2jZb91ZOB1ELx6PzapYWVC/PL5xdWzi+uXuRwfu2yKh65DKqMNQc3Aeim4JQxUxIZ&#10;5SwAMtSTcYnUjdhYN2L12I3F5674xod7B329uZdXYAEjoYmRG5oL4pBTF04hjgAQ/NL1uKxsQEkB&#10;FBJ5aAizuJYQTvEr3AFhpVlmNLbUilOuAkyQiGvJpQHPbRmBlORMlmYWmsszk1VsKqjVWO5iFm1l&#10;rHIIzI0yOqfT3tJgcH4oVowW5q3zs20Lc10jUyVoEBy98SpEvNZ4A4HVnvQ2Rx3tSSCFaPI3RZza&#10;D3rbk36gI9pKmEUCZUBMJzoLxRR0AiDFrFcurcLoSa5Oxf3MFEiRN4Xd8EvBS/tKgrsZDwfFEhrN&#10;LII/g78HYDE2Ru2V3t7Dnh7Vg4+qpnu1FxvY3xi21Qf7RUaJsIJToq1kFCSBEuGUsExOUZf8ZfpA&#10;HGeHwSw5JEE0CaoIEmZyW64iJ+RyNBfTkGAHna3VNpM7Me6PzfsBVnTVHznqDa7qzUUxgPPuwCw8&#10;ejWhPP55wqgArGBwIRCYZwyFFn2+osU81NQYevbZzsOH7T09yZ6eVFdXoq0t0tYabm8JtTR4Gmts&#10;9VX9NYdgVl9DtRl72FxnA1udLR5TV8jcF7dZUopZ7rygKqAVlnKI6CzNLGglAbBEZCnlpZklUssw&#10;iVxCQDGXO2+3Z622TL85ZbYMuP3jidRsPr88Uzy9tHRxbvHs7PK52eWrpaUrc8sX5lcvLRBrlxfW&#10;rsytAqwrC0euCLA2osdIbgrqRvx3wJIwKjeF1G+K1WMvLpy+Gpgat43G21NOuAObAIphBsGQ5EYD&#10;C+6Qc4o6OdARPSUaCvr0DYdlEQM5wOKQnEuYLNpK5vMr5FqXqeWmsIlpkkvTCn5pJCkzSB1OSZ0J&#10;AEtWNhDeUh5OwSzVaJ/JkcsKLP/siK5nIGNgNh8vxkpLjoW59rnZTqWw3iBg+Ufgy+sV1/wjL/qx&#10;hApYi90ZFJO7KWLXOiuEGRSR1am2My6/z4wgEhiRQBkYBIA6kkEA1Bgu9+Prgg7BmTALOYYBVGIq&#10;6m0MuaAVuZofcjEKAZmj3GVCLXMXTkn3ikBzMYJOFBYBsJr0njOqgeUzgSqtrcyV7h7yxrDFeDgo&#10;5CKACCTiEH5BGSGXAEsQwylhmTBLckNYIamUqtLAIpRP1ERjsnBKniGiqlTTfZ1Z5HvNzQdcrYdt&#10;3SZ/0p+YDyRWfLE1b+SoO7jiUi8Mltz+OW0DFaFuYhYhwFo/pVCFyBJgBUML4bBag074gyVfoOh0&#10;jdsdo6a+bGdnqr0tCrPamnxNtTDLXH3QVHMIe1jGFszqavebeiKW/oTdOuByDIrCElqJwhJtZbOn&#10;CbQVwLJYU1TICc7anYPQCmbhHBmd2kICrGi8OJBZHB0/MTN7bmEZKl1WsXRpdvHi3PzZ2cUX5lbO&#10;zYOq5Qtzq0pV6fHK/OrVhbVrC2vXiY0MugklUt+Yy+FNuUwQJG1sUW0MARmJzJRLJNaO/2r+1FXf&#10;xLhlKNarG1iipwAKOUgycmEW0GkfcEkuLGMEQNBHCy7VL4dTGEPRTUBHVmmJAeRWkI75gkKts9Qc&#10;Y2WpwA5tRS7sI4FZVJiG+DLMoOTWcWaS5GVBg+LU3LBqYGEMp7N6BWmen/aXcgALhbW00Dk/15Uf&#10;Lyr5olBwEyJea7xRwLIOzusGlg+Fhc7CHnZnFLOwYPACrHQOhNsSyK7y0nZhlqikdioaW5wSAKlT&#10;urNOwCzVwEoEmIAQQ47BLHGFdX7VwOK2YgzrgjZZ2QCkyFFbilNBW43P3AjCYm6MYbVXbTUDrRoi&#10;NrBV5emFU/KgsMqjuIO2Ep0FmKAV/FK6SbtCitWaR5wiqDMKfaQobk7OAixhFpAyzKCEElDa9HEh&#10;OaMcQis4ZbS0dvbV77E1HrR21PbbzP4xX3wJYHkiax610RUKa2EjsG6SVHJIqHekmRBYCIYWA8EF&#10;AZY/tBAILwYjS6HocjCyEIothqJqDEaZNuf1Fhz2YVN3sr3J11htr6u01hwy1xw21VX211eb0Vkd&#10;LZ4eLbJgFgGJgBS0UuYOoaSZJSFm0CBXWWdpTuEHI/HCQGY+O7w6Nn2yMPfC3PLF+ZUrBJBSDFq9&#10;qvKVq6XlK8XFy1PLF4tga+lyaeXSzNrl2dUrxNza1fkjcOrG4pEXl46+qMb1F2heDSwqoqGMkMON&#10;RQNJEv8dsCTktkYisXrsvxZOXY8UiuZ8zDKqDKDoJgAEXERbgRVyxJdpXXPBLCoilMQMaqEU7lIr&#10;uZQsAjQwSxgEgNBZAI45zOfmJKge5nMITZjDTC4UTkE9ggSWieAiIeAXE4CUNLNgFiBzF2EZOku9&#10;hQOnEFliDNUK0lEmqC8/+2azvpnBeDE6NWsGWAvz3UMTRf/I1TcGWGPXX7+46h970T92jdGSnVNv&#10;5AwoP6iEVcwHX7oGwpAIKSSOjwq4QQrBIEgEmKDMRs0lOQGGGsL4R7XKoSnqQ3xBKGUAtTHkbmU/&#10;qL2h8It6fdCO6cP9QUkS9BSQEm0Fs8Si1vqBFHbPwiH1Wr+5xtcnOqsezaV5BKdgFokoJgEToIE+&#10;tevbGXNKIGUgSY1acxEkHAKpfeYmLuQsFk+5PD2Ny/f0N8IppgmzSCSXO0uyzwq8mvb1NR+0dFSZ&#10;7G2OtCO64ImteGPLntCiCz/on1fGcB1MwiYDWEZi5KK2/KEliWBkxdiVQbZzCUdXItHFaGyJiMWX&#10;47GFSLgUDBTcrjGbJWvqTrS3BFubfM2N3vb2UHd3zGRKWiwIqEGne9jlwd9N+IPjbu+ww4WGylps&#10;aas9Q+7xjQQjU7GBuVR2KTtyZLzw3PTs2ZmFC8Ts0qUSDFq6QuD15levyygxp4BF/XJx4UJx8cLM&#10;4kXy2RVC1Qm4pnZ3OXqDICGEGqCHcSNWDDDddLgxjEtEQN1EK6ModbmPXGLkxBJkPH5toLDYnQqZ&#10;9d4ywiwSEU2SW8ei0Kor4+nTfhDorDet1MpSEWXwi4Q6RcWyoZApF7SPJxwTSRPGEE5NJgiz4pR6&#10;TVq4JlATTpGLAQRe8Ag2iUnkLJBilDq58IscbwitzKNx8YPk/SMxdJaILOok6CzfTC5RjBRm+xdL&#10;bUsL3SNTRe/ENd/49cDNiHit8UYBy5abb47aW+MO2aoBoAARtSd/OgJZoIkgDGzBKSWL1lczSA9e&#10;NBcsI8i71PZYgcaIF2ap0E13bsjl5ECKG5JwT3Lhl8JWAi2mlBTEVL2qsANsySHayui7M6KzONQ5&#10;kOqt1QtHCWSUYtCGxQ3gQx1S1x0o6CMiC6agidBc0qWijvtTXNPYYmQ+FS4BW4wKZxpb5EwAUrv7&#10;GgRVwi/BHBdSlFwtbrC1VJhbD1raD5u7q/qtNSZfhytrj5TcsSVnUDWwXP6SoGojmAxOScWoa29Y&#10;xpbszPfyNjJlbDEuh2MrRCS+Gk+sJJISq8nkysDAajq9Njh4NDO4lh5cHRhcTWfXVOTWBrJrmdyR&#10;TP5obuTY0NiJ/NjxkYlTY1OnxwvPT82cnSqdnSy+MDV7jmR69lxh7vzMwsXS4iXG2aXLs8sKVRvj&#10;JmDBqcL8eZhVBpbaiOrXAEtiIzsIgyYGkiReTSuCOvMJkLR26iVCDn9tGJONe0oIsIYXjnXyf9ia&#10;TUBKAjCBIQBEbieHX1kfQR0kURROEUCNQ8nlWibYxuK92UD/UBhggS38Zj96aippU4wLgiHAhFAS&#10;ToloEvMoJpE6iYCMOpOZA6FksvCLomcmu3F1u3CqvNK9lJfXdBBc4fkRgDUzb1mcbVuY7fhNA9bo&#10;i/ahxfakuyliwwx2pUM9maiBGLAFUDgEMTBLTJ+0qGCT9LZ0B6rs7OAXEzrTUYBVH8JClpvuYga5&#10;GzcxRJawDGypO+tVYMIsSRBWypNqbcWhnOIQYBGQqzFs15zqI+rUKge10SiEklGAxQh6pCElbDJO&#10;wRrFKQ0jhTNNK9FHTCMoAinBmXHIBJkjBlAODWaRwzJOqeVajrYDlrb9fS2V9o7Dts6Dfd2He631&#10;llCXN2cLTbqDRZe3IGASbG2El3BKILXxEG1lAItRQuAVjK4SIaSW3kIvEl+Lqq2vjsSSR+OpI/HU&#10;WjJ9NJk5lhw8lsoeG8gdT+dPpIdOZIdPZ0dU5Eafy489T8inZcamz6lPy8xcmpi5OFW6NKm+LnNh&#10;av4iMb1wqbB4eWbp6ozuoBuomlu5to4qlQieBFjCrJJSZJeEVrpvpfbPM0IxawOVjDB4JPlNtDLq&#10;0EcgZSgpOfVrwbQx5CZyh+UTNwDW9NEz5lyiTTengA7YwvTBHUQWlXLTajyGOOrGGGrDyBwxj2IS&#10;mUBRci5kVDu7D4X78iHI5ZxMwjuAhVJDZCGOxAAKs8hJwNPGHE6RC5uYz6HkzCFIpEkPtjCDsEmM&#10;IcBCXsEsRjglLANeofmReCEMsFbmO+dn2/PjU79JwPKNYglnW2KOtoSzIWSDEYIV4RS4IdBEYIWK&#10;EAoqYQxhlgQ5dWEWZ5FgrYkggR/EG7bph4NcC7O4j9ytPuAQCEIxcm7enlBr60VJGZAymEVRjKHk&#10;AAtvWOPrbwhhDMl7qzxqDxkCGIGkhpDZyNUKUm8PAZtQWKLChFmKU9oA7t1AHOgjZlA4tbGBBbCY&#10;Bq2YBq1IOJSKbrQrhBG7TPW7++tRWIdsHRX9rfv6MZuth+3tFX0dFb1dh0y99X3uzv4kwNqIKgnB&#10;k5EIqmQUeWUE8DKApRLG6FogdiSUOBaKHw3HjxHyQZ1o6nh04HgsfSKePpEYPJnIn0oOnSZSQ6cz&#10;w8+nh54bHDmTHX0hO3ZmaOLs0OTZ4alzI1PnRwsXx4uXxoqXJkqXJ0oXJmcvTs1dIqbnLxfUB9+v&#10;EaWll7UVnDJiI7DUHsQbFBbCSrTV/wws8o1hFH8tsCQETBtHSYz8ppBTG2+Cwlo6cX3mxDnb8IBJ&#10;b9Dep5/fkYgZhF9U0EfQCtzg7BBZ1EVkdWY8TCBnjggraWyROydTBMwi3Ji+qaTcwa03YABGwiag&#10;QwKSyAnARC7wwjCSgySCXPjFKYqc1Q0s2AT1VAMLKskKLCAFrTCDshqLukpK+XgxXJwzA6yFuc7h&#10;iYLvDQKWd/z6yzGxHv+74vhV39iLvvFrjN3JqfqgVffdg1CjTa0aDRItMQ/RFoc4kdZYoDEEfYId&#10;qTBjU8TbDH1AW0qjDZeXCncMhNuScIpTvvYk0ixA0hTxKAGV4HIXYfjBxjAkernpLg0sdBaJ0bSC&#10;X+QoqaaIg7+w2tunX8fBISoPWOtXL+IwAiBhEIdwCq1EoLPEJEIZ0AOw0FlVbhjUVu3BFWLuEFwq&#10;Dtr1egVLE6MuKkjBLGUAdcd9n7nxgK2FaYxKPen2PCEGUIClElvLPksT436rukTJMWsrsbdfUUzd&#10;hIq5eW9f62FzT31Hv9M76fKWjPD4FaQEWy7vrAEsCYAl3SuhlSG4DGAFI6t+pbPWgrG1ENiKHQnH&#10;j0YSx6LJ45HkMZgVHzgZT59MZE7FB08lc88NDD2fykOrM5nhF4jc2HmYlR8/NzRxfnjywigxdWG0&#10;cGlq+mpp6vr0zJXhhcujC1cKs5emZy8VF65OL16dWrpeXLysjKFaqXBlduVqcfVaSbXbry6sXFtY&#10;enFu6VoRYC2dK65cLKxeKqxdnV2VB4IKVTLCqTKtVIAkCKJDbQeqYlHHRkjBLCMM3JAImIxRkv8h&#10;5G6vqJy4tnTixtzJK97xYetYrGsQc6dWTolQAj0iuMgJVBIsA2QEdULqcAqfCOMkp05uygcxg4Yx&#10;VE8G1dNDH+iRFVjMYSYwEjaJbuIQMInvg2XwS3LwRM4cr1pNiuZSXg82ASM4BZVgE+Sijsgi52x5&#10;Ndb8CKNnOp0shopzfcvz7cvzXUPTZUsIFvyMBi42EuN/VXyTZ+L66xdlYPnHX+pXCkstE+3OhEAG&#10;wOoYUJ+60S/KuOAOwOoaiLZE/U1hLyN5RzLcGFIdKGl1NYU9eEBUlbwCzZy2OJDCDAYhFNNQUsIp&#10;cioqym/kqA1niPoQ/k7pOzgFpERbtcY9Wlup92+aow7ElHZ/4EzMoFpsVa83wKrVnwvkkBFywSnk&#10;EqM61EKJEXkFsODOYWc7zAJVgiFhFkVBUoW1mUThRj8rlIoGUDO5aChCmCVmUOdqkwZ512e/rXlP&#10;X4Mgj9jbT64u57YHudbadtjSXtPYZHfkXd4ZIwRVGwNOGSOEMiC1kVwkZUsItnSIMRRvGEkcjSbR&#10;WWqMKWYhsk7GMyeT2dMDmlYCrMGRs9nRc9AqN3ZWmDU0eXFo+lJ25nx6/szgwgsTpYvFmcuF0pXx&#10;hatjC+eLi+fnZp5fGD8xN360OLomsTB67OjY6dXiuYWly6VVdNaVEs5x/src4o3FxavLy1eXVq4u&#10;r15dOlKm1a8D1q8JzqoJrwKWrNsyiGMkEv9PgPXqUMA6/uL8yWvu4bxlVC0jaB9wwyyoAae69CvQ&#10;MIhcVjaQwyzq5EAKopGLMYQ+JFTICYBlHo6sN7BU00rElEntk1V+5ZD5wBEeQSLqTBCjx2TIRQ6t&#10;uATlRc4ogstdHERDCbNAFZyCWQanyAGZ5AI1cn8xkyoGS/P9i6WWlbmu/HTRA7DGFBbA1isp8Zri&#10;DQGWb/xFc26uOaJIAbDAFpxq0m/2wayWuBdgEdCHIBFmgTAAhJUjYJZ67SaGW1Q6qzMdbY5gALGQ&#10;AbgmTSthlgDLyAFWXdCBwlK9/IgTYBFiBkmQWjBLF5WeagzbhFOV7h5GvZrh5tdxwJME/JJDmAW/&#10;oJU0qqAS4EBMQRCRVxwS8AuWwaN1hCm3uG4GFde0/lLAwgxCKENbEcpCKgyp7dv3WhqVGbQr2GEz&#10;CRJuyM9xBy6vtLfuN7dUm5r279vdb4puBJbTg86avQlVElKUikGum0WWRtX/AKwys9In8IaJwVMp&#10;RNa6woJWOs4KsIjs5Nn81Pnx8ctTE1cmpy8Nz16cKJ0qDYxPt5hHf/pU4lvfj37pTyO/84XEhz6a&#10;uO8BidgDH4589GPh3/1s4mt/kv3293K/2D7T2j+fGpmbO1pcvTR77MX5o79SceSlmzj1/xxYgqpX&#10;A0vObkTP/15hHX9p4dQN9/BoX15ZM2jVmnT2qq+rKqB0pN2MsMlgFmDayClyrZvKWoycOY6ppFok&#10;Mei3jEQxhqCwO+sHPeAGGCmx9vLXDNWHKqjLT0Mr+MUc0ElR6lqUGRuWArtB8CQ8AljSqBI2+WaH&#10;DE6JSSRHZIXmcsliYH7JsjTbulTqyE0V3ihgeSdvvH6htJWfP3HsRevQQkdKrbr6NcxKh1FJQAr0&#10;dKdjMAtaiYDqXF81SrTGcHbqyWCN39GqtRXMqvM7mdaRVA0sEVYkhFoeEXJxrfS88IOqCxYvN7BE&#10;WMEvARZmEDYRAilCll8RYglBEgaQhIBN5NCqvAJLG0MVnu5yA8vZbgQckUQQJjoLpgAX6CZmEKEk&#10;xGGCMAtCbWSW6CytuTCDZWapffuoW1t2m+q5A1dxc3TWrt7ag9amQ9bWqtbKAzue6m51rKOqSDjc&#10;ilmCLQmDWUZyE60I1b0yOlnrUW6963gFrQZOxBBZGSWyYBaB1NrALIxhmVnDY2fyk+eyhYsTE6en&#10;gqPDz9Qkvvrt1Ac/Gdu6Nb7tnsS2uwe2vj+99b3pLZvSm7dKpLaoGNh87+Cm+wfv+WBq85bY1vsj&#10;H/xo5ne/MvzDx+fc4YXF42ur144tvygkWj72IiFIkooRAqmNIXABUganBFs3Eed/CLnDTYc3V05c&#10;BVjzJ14KTZbak37BB3BBZwmPoE9byim6iQqckhwwSR2WUYdB0Eq4Ro6GciCUhsLdGR/MsutuuphN&#10;GCQ9MibLalLRVgabSKTpTogZRH+BKmMFlmNKcQpmwSNQBZtAmMEsTmEGCYNZjAALhTW3aF7BEs52&#10;ZienAZZ/XGHBP7EREa81Xmdg+SZe8k/iWl+y5ue70moPLIClXntOB43NEvifrWsgAqEwgC1RX2cK&#10;xaRgBKHaMYDJoGgl9f6zep3QqxZeqYeAgVb4FfY0BNUyLplT57eDqta4ryVK3VHrs+IEm6OeWr+9&#10;xre+UlStrlLLrMQMVnuxe2DLgbwSM9gcVSILb4i8wgwirBhFTzES4AlOIanIYRlwAVW1sEw/ECRq&#10;vN3oKUFVpYtK2QmK4KJCrsWUcnNAynBzjEooqTef11czqKeEygzqjnujmEHlCpVSE8yJN1R3kNhj&#10;qjvc33S4Zk/1jqc66nrc3ul1YBUEWDJKD8vglJEbqDLklXhDlayTSwFLiSwBlrSxJFQbK6EtoaBK&#10;RtFZg8Mv5PGGY2fTE2fzY+cGJy+Oj54pWhLJv//n8IMPJ7cCo00Dm+/Jbt6U2bQtvfm+gc33pTbf&#10;n9qyLbV1y8AWFamtm5NbNyUVzu5Jbr1nYMs9A1s3pbZuSmzdFN+2aWDrAwOf/Xp+T+XKxPza2pXF&#10;Yy+tHvvV0lG4oz5gs3jsxvKRXy0eKcNrI6okFtTHuLCQCKsypzay5tVx0wTU1k0VIzeEmJqgLeHC&#10;iZcy80e70ng9H5jQps8nH6SATQAITgmPJBc9RY7mYrKwTHNKNbaEWSgs+0Syfzhiyods4+rRHlfB&#10;LCZLLrADVUCKMJruWkOVFzQQJHq+anIBL06ZR+MGjzCG0AphBb9gloBM4EUuc5gQKA2mioFiqXd1&#10;oXN5riuLwkK+aFS9zsC6SXG9trjqnnhRScHxF625eRQW2qotgdJRr+PoN3IAEJpLPcuTkK655CKs&#10;pDOFdKIui7MUg/TrgbL6AQElwoppkKsxrB7ziYBSK0X1c0Pq3ErewgFbtXBKN93FD1Z7hVOYRLWC&#10;AUIZTwBBUlME5aWMITlFQ2fp/rraaEE4hbMTkYXqgUpiAEVSkRjMEoqBFXKCotThjmKTdnm7TXUA&#10;SBebpDklc/b0N+wxNwAssIXC2tNXL3XmEGV1ZmliWmVPTeXep2q3b2852OzzTLh8RTs6yzPt9MxA&#10;K7urLLUMe7gxBF6iswyRZYToLGil1Rau8CghzwrlcWF84FQ8fUo9LtQiS5hleMP02Kn8yJnh0fP5&#10;iRdmfKP+f/px4IMfSW/aDIkESa8hkGCgbVvk3m3hT35meMeh1eLx1dUbc2qB+/VVdNOxK4tHyG8Y&#10;jw6lyWWEWj1vnHpV92ojiSQM/bVxmnH2ppBTkGvxxPWl4zfmj18bXT3drz5b74JBEAcMoaEMryds&#10;QhZxipE6CQG8ZD5zYJz4PuBCgqlEMaGMSLiJarqvf80Q9FDXzazyg0IuEfFFTpGzgIlpFIVTor8Y&#10;dZ7uG+ZCtYiBUZrrMIscPSWGkYQggVmM/mI6UwrMzJkWZ9sX53oAlmviqnf8uvv/z3tYBrDMg7PN&#10;0bIZhFkoHWlgKZ2lgQWYMIDCJuAiFRI4BYxUrrtRsr5BnvoJsxgFbUxTbIqWV1oJGQGWWEUBlrzt&#10;rLaX0Q0smEU0hGzoKaIpYscPIqAAEyECCjaRC7PkFHUCWtVoJyjM0q0o1XdHQEENgkTElJEDFMgi&#10;8BI1xFlNGYQVl6hXmnUgmuoFQNCKnKvUfFvLjt6aXX11KCywhfujLreSafK7Ff2NlW0Hq3c/Xv/s&#10;sw27a3yecZf3fwKWeEOJVwNLmCUiSxKDWf7wajB6hNAfEFPAEmbFBk4awDJopYA1fCY+cXp4+MzI&#10;0NrQnubIRz+d3nx3dtMHsvdsy2x64FUA+n8XWqBtIxJbtsW3Udka/+xXZvsDy4tX5teuq89wrV6d&#10;P3p5DuX162glYayHQGoJswzc3AQjQzTJnFdPuCk4K3RbZObR64yTR8/YR9LAqDXpAEMAC7IAI62b&#10;VE5RgCViitwQUwI1AjaBIWQRI/zSjTDVNRfAOaaAkdo/C/RIB10mCIy4CloJp7iEouQCL4I5kntm&#10;sggoYRM8glPoLBKYBbyEUwgroEZdVmN5CwODc8HSfN9csWVhtvs3DFj+iZesubmGkOIIwCIwg1BD&#10;dFZbUnWdsH6yOEs4JRXJCU0i9Z4zzBKFBbBq/DYqil9afzFNXZLwASwwxG+BQur1AQcj2EJw1fgt&#10;MAuRJc0sEVl6NZZ6Sqj3Y7A0hvGDSkwBKQJIwSwSKtK0EmAJpwgS4IW2IidhBEmQCJSIB9RIahJt&#10;RQJlOCuoEhKRAyzpoGtsKWBxSpgll6iZegM/mLXTVKuMoVlpMYIJBJeQM7/K0ny4dlfdzkebn3m6&#10;fsdhj3NUmUG1rEEBS2glwJLYCKyNzAJPG7El3vDXAguFJcxSC7LUmizVdJeAWS8Da+hMcvjsRHQ2&#10;9vf/Eb7/vsyWzckt98W2bU1sVf2pmwD0/z62JrdsI9BZuXu2Re9V/nFw60fyv3zmaPHkFMJq6f+z&#10;tPyiLH832CS5QStjBC4bgSXEkYSiUd8IKSMXb7ixIvFyUQOrcOysOas2DgVAMAseiciSHHHECLPA&#10;jfCLUyQE8wVqzBFtxQhZYBYGEAxpZilOrc9RXzMU+gjapIHFVQQ5kNoovsiZzARyucpbUjyCTWAL&#10;NkkDS17HkRVYHAIpeZJIDrMCMxkU1vySBYX1xgLrJov42uKaZ/IlEoBlyy+AEgCB8OnQnyOU95BR&#10;WF1pJazEu6mngdrZEdCHkFy67xtWjSqRBbY4VDpLc63Ob9dyTMm3Wr8FHikpp3enqfFaFfViakN3&#10;YRaQYs5hVy/kao4issorG1piToAlvk+YRQKzQBUJnCKpsLWqQy2vDtrbDGZpVClsASb0FMASZgm/&#10;QInBL3F8mlNASphV7qBrZpW1FSEwEmDh9aTjDraUN9TT4BRSi5lyCXllX8PBg0837fxl6zNP1T5T&#10;4XaMACy7B0JNOdxlWhnAEkgZuYwiuwxySYjI2sgsgKU33iobQ4BVXke6DixRWIns6WROtbEyQ8+N&#10;uPOBL/8VQBnYgg3cqp2gmMGbLWHqlYf/1xjcpCxhYit3JrYMbN2c2bR1YPOW5JZ7k9/67tJ4aU69&#10;Y3iptFJ+cQcwGYnBLFFeqrJOK/hCshE95BtjY/3XjkYYxZUj6hNhsycu9KZULxysIKzk4SA5YOIQ&#10;ypADJsMAMlNyGCTMIjE4BVmEO+L1qHMHEWJ6Zan6UiETZA4Bm0ASRSaTUwdYBqeYT0UaWFqIKQ8o&#10;wspgE4k0reAXIBPxJQijHigNpmd8cwvmlYWuhVLX4OS0W3W0b3gmX3y9e1iT3PR1iqlr7slfuaZf&#10;dE/+lyW30DmA+0P4ODtS3q602msUsuDa4AgwEkMnzAJAUAb6GMYQlUSu+u4xn8glARY6C2ZRlMuV&#10;mAor0QQZZeFCc0TlJBpM0E1tz1DtM4sfZKz2YgbLDSz9WLBfvogjwKr1E4gsOAWzyqsZEFzKKro6&#10;pdEuzIJfjLhCIFXlVsZQzJoAi1GYxUidUXBjMIuQXLSVTCbRAkpZRZFgCmHWMs44KzgzcrnkUG/N&#10;oT2PNe14tHHnU03bd7ttabt/Dleom+4q7K5pAngJpyRQXkbu8UOxGbdPJbLWVEKApVAlDXhNK0Jc&#10;obHwPZIsr3onoplT0dxzsaETmcEzQ5ZE+HNfwLUpPG1WlElv2UwY0DFicNO25NZN8XvvTjNnsxJN&#10;EsAotWUrZzOb7oVEmU3byFFnyZfBZ8Tm9Gbuj87aFN96T+zrf7U4UphbvFBYhlkXi2uXSqtX5tVr&#10;iWVaGT7ReIYojxeNkDnGIWdXjt/8LFLnclhuwBvOUULE1+LR6wvHrs+duGQbHOzKBKEDqOrM+How&#10;fUNhcz7UOejtHnSbR0KW0UhvNtA9qPpQ8AvBJdpKjCFhg1ljsb6hYP9wyKFWikZlibzKtUZjsm5m&#10;Ka4J1DTLFL+EU+SirWwTcCoqvg8xZRriwpdfb95oBimSc9Y5lfEU896ZYXch75rO+WaH/XqlO8zy&#10;FdL5gnthrntp0bQ825WeKjqnYcKLrqmXvApbr1u8/sByamD1D861J72dA77WuAs6dKR8soIUYHUN&#10;lJcvwCagI9pKNBcAoiKQIhcwkSsxpd8uFGZxCfOFWY0hJeJgljTUwRYJZIRN0sACWPV6f2RV0a86&#10;E2grgFUXUHszgCoRWXrJAhKsXCcXeyjNLMSUNN01pNTidRFZwiaABacESSKspE6I8oIyhMEsQohD&#10;AqQ0pxSJZHUowNK0UlKLOZwiIeQquZyQyw92VVbtfrxp+y+bdj/dtnuvwxS24Qc9Bb2sgSgDy+4i&#10;KUMKwWVYRS2+igawRGfd5AolfKGyyDI6WYItgCW0IhIDJwYGno9mL4w4U8HP/HF6y32pzb+GUDdF&#10;etMHBzfdN7jp3tSW+5NbtyS33b0e96S2KszBIyAF1GL33pPYtmlw05aMJuCrQym1rZuz99wb/Yu/&#10;K47NTc2fn52/NL9wpbh8aWbl0uz6m9KQS5gl3CHkUMKAmnF2YxjA2jBBKalfC6zl49cWjlybP3pt&#10;/vhl//BIT8pvyQUcKJ18uDvjsmZ9juFQ/3CgJ+/uyXv7h4OmnDKG4gfBljS5gBHMUkIMUTYSllcO&#10;yeWV6faUU/FLfzZVqza14wIjkIJWsEn4RZEcigm8nNOqm64wpCUSbCInIaAYLKMOqpgjb+FI3Tae&#10;9pVGCPtEhgkASx4g+gvpkRnvkgJW3+pCz2ChBLDcky/9ZgDLNflffZm5hpANbUXoNQR2jKFqZqmX&#10;jVVbvWz6tMiCPga/iI0sI5isNJd+C1paWrAMujGHs3V+EVMKWMIjaVQpMYWw0sxirNEiS+p4Q6hE&#10;NEXsjWEbwspY1w6kjN0aRGFxFpbBLKEVhBJOwSzDD8Ig2AGzgBQJIbSSXBSWcIpDqQuDpCI5zCIH&#10;UjBrZw+mTymsHd3VwjJOkRiNdnLDGB5oP1yz67HW7Y+27Hmmfc/e/la701vUHXfwBI+UyLI5pwDW&#10;Op7KwkosoQGsdWaVHx0KsKT1rlY2hJcNYAmqDJEVThxDYUnEMsfD6RP5wGL09/8oB6q2/t97VSAm&#10;cv/7E9vuJolt2xa678ORB34n+qGPRz70O9H7Hk5sfiC+ZVti25bUtnuG7t4yuOXu1Na7ZZXWTfeR&#10;SKunh1tT296b3nxv5nv/OTW1nF86Oz13cW72QnFRvSwtwNroDTdySpKNpwRJUpdYh9SG+jqwDFRJ&#10;DrBWUFhH1K0Wjl2KT031ZQKdCZs557PDo5yrP+MwZ122Ub8l7+nNOPvyvv6RUO+QekooIkuMIRiC&#10;WVTK+8/o16QNbQWtyMUMihYTTokZRFWRi8iCWWIAyXF/IqZEZEkOngCTcIoQ00cdlpET1rEBUAWw&#10;PMUhx2SaC2EWdRTWaMkHsObnelbmurPFWccUwPrNUVi2oeWmCGLHgchqT3pa48oMorBgVnuy/HKy&#10;PCVEQBHQR/gFiSAUdSrMAUmKXCgpvYUDobxh1IvmIvRZtbpKmAUNSeS1QQ7FDCKvysZQ78fAHOgp&#10;O15J010aVdKxwhIednUTerlDeaWonBJOGdiSgFmyAktkFInBL5gluSBGwCQJMyWBOEaynpfNIAG5&#10;AJk01znFBGlgCekMZh1oPVi7/dGOHY+37n22c8/e3roeh3vS5Z6CRC4vPFIKC2DZnEphUdxoBmET&#10;IVDTgINcqiiWEGYJsMoiK6z67oYlfJlZiWORVJlZscypdHwh/u1/zt2zLbltc+rXGcBXR3bTQ8nf&#10;/7PYj5/MNXSPueIj/sHxYH7Ym8k64+keV2pf/cC//CL85W+6Hvp4fOvWwc33JLbiCv8bYG3ekty6&#10;DSE2uHlzfNsDo3tqR6cWR0pnZgovTM29IK9Mgy15a/omckkCgCQxDm+KV6BKMPdKYG0k1+rRaytH&#10;bui+++XM2KQ96OhxdJhc3baAxert6u1v6DbVmT0d3qTDlYZfrv7RQP+YWtkAd6CPNOnhF8CyTcSh&#10;FWzCCaKtTMyhrnNV108VmQPdevV+7cIp0VZEj95MmSK5dOXBDSRCQOH7yFFMwiYgxSHAYgRGjECN&#10;s+TOqSwiC0vonx31FFUDC4Ulr+aMlLwri70Lcz1Ywsx06Y0ClmvqxusX1/j7HNM3nJMvWYcXcWpI&#10;GBRWdybQElM0WQeWTz/aczaFXa3xcgddzCCcEmat5/hBN9GeKO/00BhGSal3Bsm5igBYZQMYQi4p&#10;P6gfApphkzTaddMKPWUzckJvxqBWt4vCwveBpPVOVj/aqtLdLZ/54hTMUkTTnXgIpZzjujEUnQWY&#10;wBMYYpSgDnpEW8Gjm8SUkYtokpyi1CXZmHOJEdLz2mtu2G9Vt6roazjUUFGz/dG2HU907NnetX9v&#10;V3WryzVqd045nGCr4MIYAiz7pN0xTTic03bntMs94wZYriKJxzunuabkGCHAkrjZG4ZRWCuBCMx6&#10;eX0DwIomjoWSxyOpo4mBtSiu8KnK5Nb7U1uVcQMfBkpSW7fi4zLaIeL+0lvujd+7JbH1w+Fv/sNg&#10;b2A0M5ceOjKQO54cPBZLr0WSK6H4Uii2EIyUfJFJX2Q0EMymusyhH/zE/7FPYxJTW96n+1b35u9+&#10;eaGp+hUlsviVrSSpLZuCD396xu1PTxwbG39uqHhyYubMVOmFwvz50quwdRO8JIRHry4aIeRSI8w6&#10;el23tF52hZBr5ciVFU6ptx2vZNJjDQf2NR7Y3rh/R9OBZzsqt/fU7FJRt6ezfk9/d409YOpJ2aCP&#10;ZTTakXajpyyjasWWMoaaTdbRaG/Wb8pjBhP28XgvDNK5qusvU2AMVdNqKNw/HKFuGy835oEUCCPn&#10;LNpKzVFF5QEBk3CKXHSWMIs6IBPfJ4aRItoKZjkmB70zw/65MVcx55omzwUL6eGCc3G2c2mhd6nU&#10;kSkUndPXYYJj+kUo80pKvKZ4E1bz9YtrToBVuM5oGVZN97YEKLEydmeCWEKEDzpLnhtqpeNQPXjd&#10;tAI9BqfIa302kNQWD8rrOA1BtdBBWCYSjJC8MVTeNwZCCaTE9BEk/KLkosJkjqab6mEho6TpDrNE&#10;ZMEsWdCg7aEilIKU3j2GkArAQluJzgJbB9QeWB3yCrQWWWrtuzwEFIoRWjopKokxBDRSuSkHRgSH&#10;BOoJnFEkZw654tQ6s9TWo1Y17aCpoaq+ogZ5teOprt3buyp2t1c2uBw5qwLWuNM55QRPrgKjwzFF&#10;2CGXfZKKxzPrcs243SUCbyj2cKPsEmAZOkthS7nCpfWXdV7WWfH4cf/A0WjiRHjgRL47Gnj40yPv&#10;x5R9ILl1M+wwUJLZDMI2J7cgfzbr/tSmgY9/Yai6M5tfGcgfTWbX4pmV6MBSODEXiBS9wSm3f8Lp&#10;G3V48zZ31uoatDgyTmvObEsFWvs93/mn8P0PpjZvQUaF79uin0K+/EOvjG3ev/9eerCUzZ/ITBwZ&#10;mTw5Nn16cubM9OxZ2VFLmCVhCCsj5FBAZhxuxJaoLUNwkRjAglbqyeMR/WXpI1eW1q5MjszX79pe&#10;++TPG596rOfg05ba3c7mClfzAVdTha1hr6OhwtJe3efqMKdc/UNBdFZnxt2rOQXCOtNutJVtLG4e&#10;jnRnfKac2qqBvCvtVVs16Kd+sqzUMZm0jESZwGTmoKSEU2grRhFcMAt+wSZIJDrL0FDCKdFWnCUH&#10;ZJJzCicIqmCWazrnnR3zzY+hs9zT6XAxPTbjXphpX5jvXpnrzBQKTjgwfcNWUJR5JSVeU7xRwDJl&#10;S20JtT+yXjdg0w34ANpKjBvAAlWEQpimj+gsrZiU5mJsCqOhvI0hDwGzRIIxASdo9OMBVp2/3MAS&#10;DcUNRXAZwGIEUnK4npuhFcyCVgR4AlLSw4JHYgCl165NYvkrqhzKqJill4xiD4VNIAk2obOAFCHM&#10;ItlvUe6PU5AFVDFB4EVAKBFfBqoYyYVZUIlDILWzp4ac+RRBmFxY1mV2ZTYP9TUeqNpdu/OJ1u1P&#10;Aqzu/bs7D1W5bGmbc9LuHHc4FJ7gFMASVG0IQDYj2LqpsSVLHAxgvcwsHa8GViR2KjCwEo09l4ie&#10;Cv7pXyOscpvujt53d0q3kwx2YOV04/yDekXCpvhX/yLvSyeGjsezx2PplUhqMRif80VmPMFJp3fU&#10;5h62OHL99kyvJdHdH+s0RTpMkbb+WHtPvKs31tnjMz/ybPT+j2e2vD+9ZVNq833Gr9wU6U2bwx98&#10;ON1qTg4spvIrg8NrQ+PHR6dOjReemyy9MD13bqNDFCoRGwWXkRMbgSXM+r8Ca+nI1ZWjV1fWLq2u&#10;XlyeWm1+9um6R/7Dtn+Pp26vv/FAsPlQqOWwr6HC1bjfWbvPWV/haKu2ervNWXf/RNg0wv/Nu7B+&#10;ltEIzFINrHzIPp6AR3CKXJjVm2WCevDXP6Le+DGPRJkDxcobKOtGO3oKWsnKBmm6O6aUGSSgFXgC&#10;TPCLhKDYNxyFU4RqtK83s8itYwPCLPtExjGd882P+vCJkyn/ZHJy1rdQap8tdQCswWLRMXUNJvzG&#10;AKsvN9sYtss3vvS3c9YXZOnva6GDyOEXBIE+EAphBYBkBUNHeas/fJ+vJepnhFywiVMbOGUXwNUH&#10;FIaAlOgswMTInQFTlQcS2YRZmETBmc7VwoW6gBlmIbLAEMwSNkEreAS5GkJm6tLAIsgPyubIuuEF&#10;j1BYAqyNK7DEDIIwiEbALLgjYAIuoEcIRS7qaSOkZIIIK+EUQS5NK4I5HAqtONxpUg2sSnPzoZq9&#10;Ndsfb9v5dPeeHT0Vu7oqKhymqNU+bnWM2e0TNtsEeDK0leSEzUalzCyDVgawDGxBKxmVNwwuorAI&#10;vcSh7AqJQPxYRL8RPbi3P3LffbF771bP8rZuHlDrEjbgY/NWtFV20+bBux/wffUbY4HJZPZUOn4s&#10;FSsGojPecNEVmLJ5xizObJ9tAE519UU7esNt3cHWrkBzh6+5w9vebm/octZ3uDuaPa3tbtvPn4rf&#10;+/CgYuJ/q7DSm7dl79kc/Nb3Y6GRSGI2kVlI51dyo0eHJ06MTp/GIcpegMIsA0ySG6MEuUE0g1wG&#10;sIRZkgitJJaPXls9evXIkUvHjpxfGp9vfuYJ58Fd3soKV/VOd/UeX93+QMMBRk/9frDlravw1FWY&#10;2yqdMUvfkMc8HlEPDZUxjJT3I834IBQYglaSwyzY1KO1laxaUBpKb/TOWRFf4Imz65xSXFNCTOXq&#10;tUHRU7AJYJFLA0s4RRHZRRGowSzFtdGUNN1RWJaJjLOYD86P+Eu5wJQC1vJcV2mmfanUroAFDX6D&#10;gGUempemO9qqI+VtjSugQCvdwFKrEDgUe6g6U2r9p2q0C4zAkOSisGBWq9rqT/XmOWUAi5G8JVre&#10;oB0YcUPxhowciuaSU8IvwZnet0/tzYD0I+ARhIJEYEvwRE5FOCUNLA6FWdhDcmgFqkCSrMYCSQAL&#10;cpEbwGLUxrDch4JHBqfEGEIi4RS5MEiotEdTiaIcSt0IqewHc2aVH+prqqzbX6stoQLW/p29B/aZ&#10;O7w2BaxxAZYwy0CVhNNVBFh2+5SyhKBqXWSVUbUusgiRV6KwoJWMG4HlS66mIiej0VL481/Pbt6c&#10;ITZtxaYltm1LbuguZTbdn9q6ZXDLB1yf+/KoIxnLrkUGjgQTy47YjCsoqBo22XLd/Qn0FJxq6fQ3&#10;tXsb2zz1La66ZidjbZuzocVR3+yoanM1NvsbW/r6/vmHyc0PDGzdZPzKxq4ZkdzywYEtd4ce+mSw&#10;2+kNjgdj05FkKTm4iNTKjR2DWePF56dmz4rOMmJmUb6FoTi1YbwixdK6Fns1sMrMUtpKaKWWjB45&#10;du3o6oXi2ELM7vc21XrrDjgP73VW7bBUPGOueMZds9dTt89bu9/fcCDQdNBfv99dX2GzNJsHXX0j&#10;QetotCfr6x709g+HYBaiSbZnwO7BLLSVdTRmU82slxvtJP3DEVSPYtb6SnfhlDBLuGYdV5yCRMIj&#10;0VPwC05Rh1MwC6LBKef0oG0cuulm1qRiFrTyz446CznbZMY7kw/ODYUKqdGia2W+G0u4MNOGJdQc&#10;eAOAZZ+6/vrFVfvUi9bpa/bpl8wji/KWHxDBDIqwAlIAi4qoISr6sLzqilHMILmASXLYRK75pXrz&#10;AI668IvgV7gbuongzvJAkGjUYkoCWjWElKnUTXf1hVS0lSxfIGkMWwRJAGsjs0RwKTxtWI0Fv+R9&#10;Q9i0V29Nhe8TrwebtMhSwoqiZlZ5HRYjYBJtJSQSfol6kgqqisN9fQ0V/Y17emr3meorzK9gGbkc&#10;qltxytq0t6/+YHf94Zo9NTt+2brjie49z/Tsf7b/4N7eZrPVPmoQisRglhTtjkmHc4KwO8YZXa6C&#10;211k1FFUCNPKy6M3eFDaSraB1yJLQosstecM4U2sxGNHowd6Ylizre/fyIuNodYibNkcuf8jQ7Wm&#10;RGY1mloJxhe9oZLDN2V1DveDqr5UR0+ipTOInmpodQOp2iZHTaOdqG6wEZJT5FRNi6O2ydZRY3J9&#10;8U8G1EYO5VXv2Vf2s+Lbtg5u3hLddl/okR0296DTN+QNjYUThURmPj20KszSOutCYf5iceESUZi/&#10;VFi4Uly8qvaYZ1y8Ort8vaT2br42s3yFKMKslavE3Nr1+SM3dLyiN7945OriMUWuI2s31o5ePrZy&#10;aSa3ELH4Ah2dkdbGQEOVt6rCcWCndd8z/XueclXt8dZXeGo0s+oPBBsPBRorTO2HzEmHKetzjIbV&#10;atKcX30BrPw6oXqAqB8IlhvqeD3J4REJeKIobBIzKLk0sNBWGEPJVU9K73slzSzRU3DKPqGeAzqn&#10;sogpEjygPBxUfSsxg5ODiCzvDPWcazIXmMlHZ5IjBdtiqXt+rndpph1gWYrXXJPXLYWbEPFa403O&#10;wouvX1x3Fn5lL95gNA8vtCdVo0qEj5hBxA7aCkhxKF0npbN0AwsMwSNIJH7QEFCEgImEs4YZlFz3&#10;5stmkLvJ553Vq85Aav1tZzGDtX4rkzW81HdS6/U6LL1qVC3CEgMozBJOcSiai1FOEcIvoRUia/1Z&#10;ofKDyCs4oglVlldgi0NtEhXLGGWCcEdBZ73pTnDIiLDaa6o7YG7a39ewt1flMoE6LGMOAbA43K92&#10;JW1iPNTbcLgWS/jLlu2Pd+1+unvfs30H9vQ0dDtsedSTAawyp9bJ5VAt+ZeBJY15CbdboQpmCbDE&#10;Dwq2Xg0s+UpFIHo8HJkL/PHfJrappeobefGK2LotvuW9nn/9YTa+5h9cCWlaOX3TZsdIrznd0RNv&#10;6Qg3tPjrWzwCpqp6qxGvBlZ9s7Oh2d7QYu9/ckd824exfqktCDo1vvJ3t2Y3bU1u2Wr/+t/YTcF+&#10;+4DDm/cER4Px6Tj2UDNrePLkePGFydK5qdnzkGtq7qLsMS+j4pTGlgoNLKEVyezqNSPmVtBcMEvF&#10;wtrV+aNX54+pXvvq2qXpoYVwtwu5GGptBljBxhp/7UGAZd/3jKNiu7tqL6gCWJCLCDQcDDcdtDTs&#10;s/p6elJ2U14tYsAMorMQWfrtnPKWDIAJEskCBXJhEzwiJwx+EcyBUMIv6pyFWdRlSwY4hcgyDQE1&#10;lUMx80gCNsEpIGUdG4BZwimCIkECwgCWpzDsmsx7pjPhYmJsxjlf7JwrdS/Pqh6WdeaGZ/pF28xN&#10;iHit8SZX8aXXL264iv/lmHnRUfiVKT/XGleNdmEWTJFGO2QhxBhSVwhb/yoXGFKKSR8ywiPhFDni&#10;iEMSqXMIsDil9FfgZTMIm2TVlSxtFzNIHWHVEFRKDWDV+uGXWheqtZXatgEMibASJAmn0FOAyTgl&#10;zCKRurTVhVl6cYNagSVsAlVyVjewFKGoAxpFGQ0sYZNASkIOhWK7RVuh3cxNe3pvbmDJfHJO7bU0&#10;VliaDpsaFbB2/LJt55MorK69z5r27+6qbPLYBm32SaPXbpBLgOVcB1Y5HFMGsJxOpJZ6eqiw5Xm5&#10;k0W4wVZwEWwR0smCVmqMHE92BOP3PTiw9QP/3XpOFVs3RT7yyUFHyh877g/PuQNFh3eq3z7S2Zdp&#10;74k0d4Aqd02jAzBBqMo6y+FaMyMhqAJSYgwRXwRWsaXVUdPhaW+3en//T+Jqq78yszb+aGbzViK9&#10;ZZPvo5+1N/VhNvtsKYsz4wqM+KPTsfR8MruUHT06PHl6rHBmYuYszJosnZdPY0ArJbU2xtJlQphl&#10;JGpUH/u5OrdyfXZZfS9jYeXqono4ePnI2kVo5e9y8A8WaqgLNdWHmusDjdWB2kOew3vdFTuc+7d7&#10;K/e4K3d373ys/pc/6tv7FPAK1Fe46/f2tR92ZdydGffGpjvySlZayX4PG5klukkEl6GtpC65iC9y&#10;EVkutT1DAg+IqpKGOocAS+VjKVlsBbbMI6rRDrDI+4cTsqCBINELGkZhlnsqHSrEpxe8CzNdAGtl&#10;ris7M2Mt3fAWXrKXbkLEa403OaZvvH5xzTH9kq1w3TH9q95cqSHkAFjiB6EG7JAHhSSCGFFGAAj0&#10;yKpRYRaHBDlB8mqWkYvO0vwqN9rF+lVh+kCVBpaxGoux2muu9siDQtVoFzOI1BJgyVIGUCVKSpil&#10;lJQOcoqyuEEmoLBA0noDSyksjSr1HFA/GVRtLL0US2koRuFU2c1pY6igo58MAiNpZpGo+aKteutg&#10;1j6NKjglZ/GMhDALM7gL/dXfUNnXdKhmT/Wzv0Bhde56qnvfdoDVeYB/1pTVNqGWX61rq43YMiyh&#10;ASwCummpNSOxEVgSLsilaWUAC5GlxvhS4gdPJdX6T2j1364UTW95v/8nO6PhNW9k2uUtWpxjJutQ&#10;pynT2pVobPeim+DUoZp+OGWEaCuRVECqqd3b0ulv6w6qDpcp1N3tazHF+jrizh/9InSv2rxBvX74&#10;yk4/ANVW8e7YvQ+a9tVgNjt6wz3muNU16PSPBmKF6MDcQH4lO3pcmIXOmpwtf85HgFVAZ81fFmAV&#10;Fi9JCLmmFy7quFRcZNqVmUW02LXS4rW5pctLK5eOrVwoDMwE2+3u6kbv4UO+qsO+uhpvXZW/vtJf&#10;c8BzaI9zzzO23U+btj/W8MgPmx7/sf3QTnQWrtDTsN9du9tat9vq7erXX1dV2kp/aRVt1a/3+dPM&#10;IlcaChj1qC8/l1915hAwgS1hGUXwRC7iS+ZrkKmV7kCKIEFYSdMdZrkKWVnRjpiCU5bRlHhAVJUw&#10;S+r61cLhQGncV8wGpqITs67l2Z7ZUteibrpjCd1TN6zFmxDxWuNNtoJqjElwd4n/XdFWUN0ra/G6&#10;dfqlnqE52SNBIAWe8ICQqzWmEuELiaprADFKA4ucMOAFzqSuBJfux4t/5BTyipEKp2r9tia1plQ1&#10;sGr8FoAFE7WeUouw+DmixqcWjirnqFe6V3nKrw1WumGQWuOulZc65FSNT1U2ckoJKzilm+7GdqMo&#10;rCq32roPVMkr0CK1QI9wSjFo3QAakJIiDBJIwTid68Z8f9M+E8yq39/XuF8ved/TJ0Qr6yzRXPss&#10;+vLeukP9TVWNBzSwHuvc9Xjnvie7D2zvOXDY3R2y2cYt1nGRVGUn+LLOGrfZx8QPqnEdWCpRb/Co&#10;Ve/ysg7AUtpqnVniDZU9DK54w6uR0EokvBqOlGJf+EZ6yz35ux+I3feBjbxQqmfr5sw99yW33ut7&#10;+KNxS8YVXrGE8zbHpMmS6+hJNHeE61t8IAkldbC6r6Ky90CViUTkFcIKSWVwqsMU7eyLdZsT3eZk&#10;tyVhssR7Lcn+/pSjvid8/0dzm+5JbbnvpncMBWGprVvC997b/7MnGrhbh7e1N9TXn7S4lM4Kxgqx&#10;1MJAfjU/Lsw6Oz5zXj5BhiU0AmZNg7D5K8X5q8WFq4X5q9PzeEYVU3OXJ2cvT81dmZq9Mj17pTB7&#10;uTh3bm3h4lhkPFDf7T9Q7d13wL13r233TlfF3kDlwUA18Dpg27e9/dH/3P6dv9zzvW/173gsVHcg&#10;0lQZaakKNB7y1u5zV+9y1+w2d9c6htVXv5BXqoGltnMIyJYyEAcYkYMhclM+1KcfDtonkuT4O9sE&#10;xhAGRdFQjin1hZu+YVUUSJnUV3bUQtANDay8YzIjbEJbQSuYBaHEAFInp47yIidR9cm0fSLrLY4E&#10;ZvJhgFVyLM31LM2a5mbaEzMF28x1+ytZcRMx/nfFN2EyX6+wz1zHDOJdbcVf9Q7Pgw+hkqxgEGrA&#10;LHKKnOKQBBhpoaRWgYqwEhKJmKIoBlByEVacEpYxUlfGsCy41PoJ9JQIK8mlhyXwkhxmic4iZHGD&#10;PDQEWBxSJJezorlA1cvaSmMLTsEsgHVIvwItTXfwJMAiB0OE7sGrlwrBk3AKJIlikgr0IeRdnN0m&#10;YFRXYW6u0Mza01O3D2YpljGtjrNcyyVcTuAH98PBvob9pvqD9fsAVuuOxzt2Ptqx9/Huimd7D1TY&#10;2+wWS95qG1d6yv4KWmmfiPgas9pGBVt6zroQU28dynuIau17+aHhOq0Y14G14NVr333R1VhvMnT/&#10;7yS3vT+z6f7ktns28iKzWT0oVLvKbN4a/OZ3w/6SwzvX5872moc6epLN7eH6Zm9VvR08ASkDWKKt&#10;oBWqqqUz0N4T7uqL9lqTJlvG7MxaXDmbZ8juyds9OR35oDMR+uxXB7d8ILXl/vQr37XWLS1lFaPb&#10;tvV9/98aGqx1Lc6Gdm97V7C7P2p2pN2BsVCsFM8sZNRzwxMjU2fGCudglvHNRAnhV2HuqkLS3FWV&#10;zF1VkJq7Aq3GZy9NMM5cnCxenCpemJ15YdA/7qo22XdVWZ581vb0duszz/Q//aRtx7O+A/vdB/aa&#10;djz95Lf/6tuffPDpb/+FafujroM7AzX7ww2Hoi3V/oaD7uo9zqqdnurdPU0HHHk/tJJXnVUzS2/c&#10;Ln0o8pf1lP7Yl6xyUMwaioAhYITR68mFxPfBqe5skAo5ld68YpZ02RWzJlVbSniEehJmGWyiTpCg&#10;s6iLyPLMwK+MY3zQWxiMFeLjM7b5ma6lkml+tjNeKkADxYTii9ZXgeK1xBsCLPvMf/WOzLdrTokB&#10;VNpKfyAecJBwSFHRKqYUk+gpCWGTSCdyAh4RHMIpg1kb+cUc5td4rY2h8mvPwixhIoSSnOAPMIAl&#10;nIJK4g0RVoR2iApYWmeVu+yCLZglh4pZeucGAp2F9YNKoErYJJASZhlW8cC64FJuTgsrpZLWn/pp&#10;GKG/cH/1u7prlLbqa1Q6y9RAXZjFWSYLs9Tl5OamA/2NxMG6fdW66d6+A2A90VvxrKkCprVbzYNm&#10;y7DVNmKzj9r1miwDTNJ0B1UwS2FrfemDShyT+k3p6fW3C9VCBwGW4tT6UlJ3cMYfmHdHVryR5fj2&#10;hoFNWxPb3p/cuu0mgZPdpJARv/f9yS33hnfXO31zFue02TzYZhpobo/UNXmr6hyHaixASlBFHKru&#10;E1qpLlVnsNMU7zUP9NsGbe4hu3fUFZjwhKZ8kYJfxXQgUvCFpwPBEf83/0Ht+L75/pu6/vxJ0olP&#10;bd7W/42/r6/tqeLOTe6mDk9Hb6jXkrC6ct7gVDhRSgwuDY4cG558fnT67Fjx3E3feS0LLq2hJmcu&#10;TZUuT6pvwV6SGCdmLpJMzVyaLl7MxWdt1VZvRZvtqQrTI0+YfvlY/+NP9D/1BMwyP/tUzY/+7Yd/&#10;+OVffvPP2x7/mXXvs7Z9zzoO7HQf2uU4sMNdvddbV+Go2mWv2umq3Nles9uadsMpeb2ZUbpRYgYx&#10;fTCrV23iHrdPqNWkatXVeEJ9RGdMNdSFTVpPqa1jXOsrQtFT1EmMnDpeD2AR5hG1JYPkFIVT5H1D&#10;cUZpZsmEoFrmPuyeymMJo9OxyVnHbKF9caZ3ca4rMVu0I1x+g4DVMzTbopvuoq3gCIlwCl5wSC5k&#10;AT3i8iSgD2ASBjHKKdhEyKFoK3ICYNX6bEI3oFbjVWzi5wgS9JSRCKfkUFa6N6q3CM2wSZ4YCqq0&#10;qlI6S79sqIAlvS1Uleisct9dv/ksC0eFTTdxCp0FnsgNTomqIhHocGiQS3ikTV/jnt568YPorN09&#10;6K86iiKyxAwK8naZ6ioszep5IgoLYOkeVhlY+54x7X+mu6rWZk6aLUOEMMtmL9tDpaTWe1goLBW2&#10;cas2j2pcB5ZmVhlYskTLoBXhDM6GfUv4u3CoFPneT1WvffOWxLYtN7WQUlvvyd6D7Hp/6MHf9fcP&#10;eByTnc5sb2+6qTNa1xyoqnMdqrYeqOqHVvsP9xhmULRVa1egyxTrsw5anUNO75gnOOWPloLxuXBy&#10;IZJajA0sxnVg6GLJ+dAPHklvviez6T71lZ0NfwASD1pJe8v2R99sqO44XG9tqnXUtDlbOn26B5/m&#10;5r7IVCSlXmbMj58enjozWnjBMIYbY7p0GVRJTK7TygCWUliwrHihp9lvPdQdO9wZrWiyP7G968c/&#10;6/75I12P/Lzu33/wiz/9+uN/9ectj/7ceWivr+agu3K/rWIX4Tyw07z7SWvFs67qPZbD282Vz1oP&#10;PNNRs8ecdJj195xNupkl7SdEFsyCUzb9BFA13UdjtrG4KRcklMiaHBCRBYxAEmDSxlC9D0gRkMkK&#10;LOpYReYoZo0k5IGgcEq0FWKKnBFmoarEGEquQZb3lUadkznPVBqFNT3vWih1LRR7Fn5TgKVca/FX&#10;NvWH/ld3rtQccbUn1AqGtvWHg2grQomdIMpItZyawsrxASADUuSCLeEXdTGAwi9yYZNoLqlzCSOH&#10;DcHya88AkZ+r9sIgtXMDvwiw4BRFvaG78n2yGksgJQ8NQZXmVK8Utc7q1pvM9JIcdnUxarWlmCW9&#10;LWGW7l6pltZGnUUuzJJDICXAoiLMwgmWc5BkqmdENEkPS2K/9okCMkJ7xvKWMvBOmu6HzE2Hmw9W&#10;bn+kdcdjbTsf7dz9WO+ep7r3PdV16KDNkuw35wiLFWYNC5jQWep9HRXjRihg2dRZi3XMiluEaDBL&#10;70hjLCUVbIkxJBzBhZB3xRNaSviLwa99M7X13kFgod68eQUvEtsA1r2ZLfcEv/xNp2vEZRlqsSXb&#10;uuJ1zX6hVUVl/75DvfsO9RAVlaZDNZhBm3KC0Ko/3u9AWI2CqkB0JpyYjw2sxjNHUrlj6fyJ9NDx&#10;waETRDp/fCB7bOCxvbl7tgx94IP6MaUOxdCtGbXH1r3JrYDsXttX/6Kpsq2i1txQZatssjS0uNq6&#10;Aj19casz5wmORZKlVG41O3IiP/H8iBJZ58dnLsCsiRLSSdFKjXBq5tIEYkqNNwHr0gR+cObyyOjz&#10;zVW23j0toYpmgNXzk1/W/9O/1v3LPz/5Z3/6z5/93YP//H3L7h3+2spQY12godZddciyb1f/nmct&#10;e57u2/m4Zf+zjspdfRVP9x54ylzxVHvlTkvcDqps4zHLaITEaGCR9GTVNjJEL5zC300kwRZ531AY&#10;DCGsMIO6P5WxTQz0D8MptfjTMpbsG4rZJ8qv48CssjEcG4BHRgNLmuuIKUZpwJPLHMMkWsdS3uKw&#10;tzjimUzHpqJTJfvCbPf8dPfC7G8IsKyl69YZtQ7LUvqv3txsS8TdGnV3Jv0dCWCkNgKFVuislqgC&#10;DXwxwAR9DB4Jg27il4aREllyieSE3EdyuSFIEuNJosWU6l7Br/qgWikKhgATeDLMoOScQlWJztoY&#10;zOGUWEWmyc4zGmRqBbx6C1o/RtQ6Sy0ZNRZhyVNCUEWILKrQrxlqZ6dy8YCSqxUMPbUESQXY6mvc&#10;01NHQDGsHZAqrynVW2U921m1k8kILlOtejunp/Zg64GD23/e+uwvmnf9omvXo6Y9T3Tvf7brwD5L&#10;X6xfKywJi3UE9weeNmorRSvdzCqTSxVfbniprR3WP2AhId5QK6x5v3/ZG5qPe4uBT3xuI6Q2hup5&#10;b9mU2bLZ/50fWW3ZXnOuvTvR0BKornfhBCsq+6DV3oM9xP7DyCtzZZ2tvsXV0hno7I+bHFmrbxQD&#10;GIyXogMLicHlVP54evjk4Ojp7NhzubHn8mPPD42fyY0+lx89md61J/DBTaH7Pxy+f7Pew0/t1qDG&#10;bduS27bp7Wi2mf/wLxurOyvqrfVVluoGc0Ozq63D39kdMltTTt9QMDYdTy9m8keyo6eHJl8YLQAs&#10;JZoMKk3Olj2gFI1Rh+ZX4dLE9MV8/pSjK975TL350f22R/e0/ODHlf/w3cf/9GtP/+WfN//0x56D&#10;+wK1VaHmhmBzg6++3nH4oHX/3v7d2/t3PgGw+vc82bf3qbZnftGx5zHLgac7K3e4B9zdg15EVvnV&#10;nKz6siGQEjNovFqomu4aPain3nxY9BS0IreNDwhrenNRQRIwMuV100obQw01tSgUBhEkBMaQQE+B&#10;J64lyAnJKaqVDeMDjomsf3YsNJNPTIaniuaF2U4U1txMh+5h/UYBq29ovi3mBVgtERfM6hoIQhBC&#10;Na0SSiUJbkAMbFKgWeeU5CAMMBnMYj45o4E2crUQdIM3JBpCatWVcEqwJdqKXL7wDJVEWImegkcU&#10;qZBszAVnwiwBFiFcO+TsOugoPzdEZMEs1d6CX/rlQS2y1BYOsrIBTgEs0VNIJGGWyCXoIwBSDSwF&#10;KbXAfW9vXbl71VsvTXfd4VKvFuqbqGA+YwXGEF/Z33Cgr/Fgy4GDz/6s+emfN+18pHvXoz17AdYz&#10;3ft3mXsCFuswIcDqNzMqnWWwSZruMhrxig69Y1p20RJaic4SYLn8c77Asic0m7IO+z744E2cemVs&#10;wpSFfr6735zt7E03toaq692Ha2w4QWi150C3AAt4Ha611jQ6mzv8Hb1Rk33Q6hlzhQqhxFwsvZzM&#10;rmWGj8Gp/MQZYnjq7Mjk2dGpcwRJfuriSGpuzBIa7o8PmUKpXm+8yxVus/ma+py17eZDjb37azp3&#10;V7bvb6iqN+2vt9TUWGrqzXUN9qYWN8wy9cdt7qxaAR8vpQZXB0dO/c/AIoxTkqhcKaxLI+Nnc7mT&#10;o/GFYL298vs/O/wPP9z5l3+771t/0/Bv/6f3l4/Yd+7wHtzvr6nyN9T5GurdNfjh/f27d/bterbv&#10;2cd6n/lF747H6n/+702P/cRaudNVtbPz8HaApVYz6Fdz7BPqi16YQTGG/cNh48vPqCrRU7I6AU6h&#10;nsT0wSlpOQEgckFP31C8f1hBjZDGFpCiDtGEUzKfyYgpTkkziwTeyQTqnumcfRwVlg8Uc8mpyGSh&#10;f7bYtlTqnS91xWamf5OAZZ75VW9+FmC1x71NIQeBsJIGPOxoiSlIQRwQA30gFCEIY5ScMEwficEp&#10;5sApmUaFnFNyic7LqxnEGAIvDgGWbmYpZgmkoJWRM4rO0l12pbMI6oCJU+SMoEoQJsxCZBlbZR1E&#10;T+kt3gkIBY8MZpGLyNLySvXOCYqMEEeYpV1e3e7uGmhFILKMBpZuupcfJorOgm7SgFfM6lOfLNzd&#10;X7+/p66qo/LQjkeaNLBQWF27Hu/c+2TXnmf6Wu0Wa95glgBLdFaZTRuw9XLYVDNLwg6z1hWWWMKX&#10;mRWY8/iW3MGZWEsgsu3eV0GqHJjE1NZNsW0PePY29vRkWzridU2YQeeBKovQandFFyM5/NLyytPW&#10;Hek1py3uUVewGEgsxAZWUtmjCiITZ+CIQtX0OUWTwgUCF8Y4VrxIZXT6fH7ybA6cDZ3MDh5JJpbC&#10;oZLPO2q3ZfpM8Y72QFOzq7rBerhBrUqtqTXX1tsam12t7b4ekzwuHAlGi8nMcmb4RG4cV3hurMid&#10;Lxhg2ognI4Rf6kFh8dLY9IWRsRfyuZP+3oGmXxyq+5dHD333Rw3//KPun/zU9OjP+h57tOfxx227&#10;d9n277cfOmw/XGU9cKB3966e7c+0P/lo68//4/C/fnfnP/x1y6P/aavY4arZ66na1XVoe3/AZNXb&#10;y4jOQluhsIRZ1tGXXy20jiWAFIHCIkxDEb2yQb3eDJvQU8IseESOv4NEprzSVkBNuCZejznMFyQx&#10;jVyYxeVyE+Ywwi/g5Z8Zck/lHZPZQCE7MB0rlGwAa266c77UiSV0lH6jgNWTLTUGHW0xD/KqOYyV&#10;U36wTX+gsC7wsjISEsEvgiJ50zqwOIREop6EWQa/DNIJs4R0KverHa/glAgrOIUZhFlac5W1lUCH&#10;hEPhEbQSwUWdEE4xTVQVh6BKcLYBWGpxQ5lZ69v4SSJmUPgFquRBIYkQygCWhABIrU5Yj33AyESi&#10;jWGvWgChQousHd0YwzrB3I7Oql19derT0KZ6pbC2/xxgNe74eceOX7Rv/2Xbrkfbtz/WUdNhteEE&#10;bwaW4Q2FUORUfi2wbPYp67rIAltCLmilmTXr9i95gqXgIdP/sFgUWiW3bg7f+6C9prezM9vYGkFe&#10;Haq27T/UB6d27e8UYOEHRV41tQe6TEmzY8jhn/JF5yIDq6nsscHhU7i/4YmXaUWAKiMmSy+Mlc6N&#10;FS6PTz43VHwuN3kiPXokkV8ODcx6oxNWT7bXlmzrDTW0exvqHbW1lsP15upaS02dFZHV0ubFFZqs&#10;SYc37wtNJdJL6aETSDl+678DlkBKQmRXGVhT54dHz8QiCw07u8y7Wq1PHO746TNtP/pZz09/1v3I&#10;T7of+Vn7I7/oevzx/l27TXv29e7Z271rV/szTzf98pGnv/M3f//xh37yh19seeRHrgM7ArUV3nqE&#10;2J7uQ9u7XB3mkYjaUzQflC0ZYFZPLoA3tI7F5RVobQzVOnUgJcaQIEc6qXxCMQsGIY6EQeAGDGEV&#10;mSNPEm3jCmTCI+ZIDpKYxnxymGWIL2EWh95CzlcaRWF5JgZSU9GZOTuWcG66a67Y8QYCy1J68fUK&#10;8+x1S0k13ftLSmE1htVqBoQVqNJOUK1s0AQpqyoC1hAwCDC1xf1NEW99yN0U9TWEPQ1IML2DO9EQ&#10;Li8TFUjJVSTCNU4JtgggRQAswxuSI+vqAvBLmT5Cs6mPs5xipC4iSzhFUGGO5IRoLsMYSgjaVO5R&#10;llCWOIAttBW5wAs8CaEEZJJLGMBSofGEqjpoaRE/yCjYKq8g1QGtdiLB1PrS5j3m5p299eQV5oaD&#10;7YcOPPOzhqf+s+6ZnzQ9+dO2J3/WvP0Xzc8+0lJVZ7Nn10WW4pRBK4NccigiyyCXwTK742V7qJaV&#10;rkst6WS5g3N+33JkV4NuVN2MKgnVSNqy1fehD1vqXK0diZoG7+Ea+4HKfqHVzn0djOT4wco6e32z&#10;r60r3mvN2zyT3shsOLUcHzyaGTmdG0dbKVRJCEQMlLwiZpTUGpk6kx8/nRk+nhhcDUZnXb5xsyPb&#10;1Rdt6fAjqRBW1XXWKtXdLy+eaOsO9loSNnfOH56OpRZSuSPZ0ZPDk8+PF9WCLG47NXfF+Al+FDwp&#10;Qr3y1wHWROHi8NgL1r58+642z8GOyP5ez46a7p892vYfP+748U/a/uNHzf/xo/ZfPNL79FNdTz3R&#10;+vijB//9hz/5sz/9u9/91P/54ud3/cPfdD72M/uep/2Hd3sqd7lq1Nh5eGevz9SVxvfFraOJvnzE&#10;lENYJYjebKhnMCh1clNeoUeYpbSVBkpPNiK9c62nYlSEQRQlZ5S66CnqjLBJmMVM6kDK4Bc5/KIo&#10;14I8T3HYOzMUmB5ITQanZ8yYwflCT6nQkpgpWEo3zLMKWDdR4jXGGwWsvuGFpnB5ewZQpdvetnLT&#10;PaYMHSEiiwTulPOYr3GdWTpx1uLy5EOq61SCUwazBFjURXMRAIgfEpFFQkjSGMYnlpeJAi/NKbOc&#10;pQ53BFuiuRiFXwSnqEgAKZjFTAKdpZtZvTXe8qp3RnloKM0sRiBFkEhu8EtG0VzUhVN7eupgFmCS&#10;nIRD1XrX/OIQSyg9L8a9/c27ydUL0rWHOysPPvOzxif/s+aJ/2h89D/bnvp5687H0Fmth2ocjty6&#10;yHoZWATAIm7SXEYIrRSw7GpNqQEs0VkGsJz+kt+7HHim+v8KLP+DD/ZXO5pao9X1noNVNgwgwgpa&#10;7djbDrDED9Y0upraQp29A/2OEWegEIgvxDJrqfzx7NjzeaWtysLKoNVGWBACERJ1tnAW3AAd0BNN&#10;LvjDBbt7CCR1dIfQU/WNDsWsWouxNrW1K9DdH7O6st7QVDQ5n8q+DKwJ9aDwFb/CKItFjcP1uDxd&#10;ujI+dcFmzrdvb7HtbnDtaDI/ua/x3/6j+p/+pf5f/63x3/6t9gc/qP3hv+//p+///M//9Pu/9/n/&#10;88UvPfntbzf+4ud9u7Y7K/a4KnY7D+x0Hthh2/+0ueJpS8VTbYd32BKu7kwAVNnHU8ImchJQBbzI&#10;bWNJVc+F4RR6ClXVnQ2CFaADX2AWZIFZjEYDi7rkMocggUFQychJ4BcVmS8s4z7cmQsRWYR1lMmD&#10;vtJwUAErMFnsm5vpXCj2zhZ/04BlnlVNd3kLh4BQoq2gg35WWO6mE6gqJay0oVMUi/lAFcAiGtWh&#10;+vizfIuQOVCJgFCis2q8agOGjcxqCpdXjQIjfkh+kUMSARbQETNI3WjMi+biLIl4Q4GUwEtYRi6Q&#10;IsQbEsDrkBNCqYXvEAoZJdgSPInIIhcZRcWAlFQIyQHWAfPLOqvcwNKcEmbt6lKrSbmWEGDt6Wva&#10;q/RXXYWprrL98OFnf17/2I/qn/rPjmce6dz+aPvOx7p2PNpWUeVy5q02abq/QlIxCrOMCrnQSg61&#10;vBoXhSWhevAb+lmEAMv3dNX/FViBBx8CWHWNgcM1zv2H+ndXKHm1fU8bzNpzoEva7XXNnpaOSE//&#10;oNU97gmXkFeJLPLq1Lq8KtPKEFaidGStuRBkHR8XJ2bOwywRWcnMSjA64/KN9tsHukyRNi2ycIKK&#10;WfotRYCFwkJ/KWAFJyMJgLUGsPSS97MAa+MPya/c9ItyWJi/NjN/ozBzJRpeaNrV2fLk4bafVjT8&#10;+y/3fef7e7/93b3f/rvt3/zmz772tX//4hd/+NWvPPbNb9T+9Ced27dbKva7qw97aw/7ayrdh/bb&#10;9u8w736qb9fjnTt+Ydr3RGv1Tk8+1D8URUwJp8zDMWEW/IJZ1DlLbsqHOzP+3nxYNa2Go92DYUEP&#10;oDG0EswSfQR3qAvUCOoGp5gpk2UOdRKwxWRyo84chJhTvcqTdk9nQ8V0ciIwXTLPFtoB1nypPVkq&#10;Aqz+3yBgqaZ7oqytRFgxAhEY0RJTXxWEWYBGmCU56GlLBptjfrGEjAIsQhnD9cYWlxi8Q3ZJxWCW&#10;ZpNa3U5I01341RBCZKm9GaAMYKJOsVp/R0eElVCJXPilpJNGmFzCITmQIhFmSQKwqtxqzwZDWwmw&#10;QFVZPWkzKJwShUXCIZySumqlr3MKSIkHNHLRViS7u5UZlGuVMTQ1HjC37Odsd01Ve+Xhp3/a+tRP&#10;2nc80rvjse6dj3fueqJn+6Mtuw447Vm7AwCV8WRASsBEGBXJJTEUlk0rrI3AekUP/v8NsHoPW2vq&#10;/Qer7HsPmHbu60RbbQSWbrd727vj/ba8wyvdq5Vk7tigWmFwFnmlFZailQEsCaGGERuBJSJrILsW&#10;Scx5gxM29T5QvFOLLJhV31Te+wFL2N4T0gpr0BP4NcAykHRTGL+oD6+Wll4qLbxYKF3N5U573VO9&#10;1Zbmn1VV/N1/7v3OPz7zV9/+5df/7Ik//8vdf/d31f/2g6af/bT32acdB/Y7q6pc1ZWe2ipP7WHn&#10;4QO2ir2m3c92PPtYz/Zftj37s67dj7bW7bZn/WgoIEVAK3IIRQ6t4BS5mERV1w8HMYaOKWXohFME&#10;rBFPB2uADiFiiiKogkGgiqLkxhxymSP8EtiJ4JLbMtNbzLum1RuIganUwFRwZs6mLOF0z+Jc5xsJ&#10;rNmXXq8wzylU2RS51Er31pi3MwWMXM1hZ1vc25EM6I/loKSUJYRTYgYbgq7WGNP8JPUB5FigNR5o&#10;ioAwd0vMT96C5goq/SWcgkrSzxJgCbO4j3jG+gDe0Fnnh02E+kbhuuZSrz2DLb0/MiRSbpG6bENK&#10;HZ9IvTZgIepDtipv32E3VDJJHbQJwkRzGcwiMIayprTK03PI0XHA2nbIDrk6D9ra9/U3V1hgVkeF&#10;tW0/fDG3UKywtu4zgy1coRr3oqdwgmY17lMr3ZUHBFKE6CzhF6M6BaHAFgjrhmWNB/sbDndV1dbt&#10;adrzWM/eJ0x7n+zf82TPnie7dz7RveuXrTv3ex1Zu23YpjA03NeflzDAZEDKqIhJFKmlA1eo39eR&#10;JfLOooTLXXJ6Zz3q+zpLwScqU6/c0WVjlC3hhx/sOmiurPHsP2TZvb9nx94OaCXA2nuw52C1ubrB&#10;09gW7sAP2ofdgZlgfCmeOZYeOpUdU/IKWmmFdUEz66Ja9KRei3lFFwl2CET0IdO45IX8xHOZoePx&#10;9JI/WnD6hvsd6e6+aFuXv7nd06j2qHE1tXtaOn3qHR1r0ubJYQkjyfmkBtbo9AuA7/9L3X8/R5Kd&#10;Z/4o/4VvxP2uONPjqJVZ6e7u1RpREkWJ3o+fnp723js0Gt577woo732hYAsFVMF7D7Qbx/He0Kxo&#10;hlTc3+/nnLeQXYMZ7uXdmYm4jHjixJMnT2ZDQfHD533zZNaq3ji6eoP7Kxm0QvKPyr+7fuuXm3f+&#10;bf3mL5c3P5yafzM1/fr48C1HpbPxSK79Upk7p5Ko1XT0VM+Fi768/EBBkbe42F1R5q2tCzQ0hJsa&#10;Qg21/poqZ0mRPf+6/fpV1/XLtvwLvpp8K/9fkI4KpwhTqmm1SGk2Tp6iBgwuUSTCr6RndiS4PO6H&#10;azMJl3jdnII7wEiYJXkKTz7irAQrYZaRoQRDjEbxaAQx8QI7vMCrb2sutjEPsPpWxybWSVje2zcc&#10;tzftN7dU091341e+m78Jbu2mxGfUFwCsG7/23fyda+GWaThqHeuzpfrNScCkHgVKmAIuJCz5nowu&#10;7nr1j+IoZnUNx2GWfMqdScRMT3KAUcMos4OBYlAXgJndD5wy4CU4A2Eqc+miT8Akgl9G5mKEZZKz&#10;WCkLmuLeFtLZQEB9nabf3xgjUqn2PAvIWUYDC06pbLWzRUsVhjptqTFkawjb64JWTG3AUu3rqfGb&#10;OWSs8sIsdciIr/SYMKhC96cyASqr6Y5UsMrKXGpzlq4TSVjl9pYmW1Nba2VHVZ616rqrOt9XXeit&#10;KnBX5btKr9tKr3QVlA5EpqKhhaCfSEWSUg8KAVb2/gbhFIei7K4WCgaXVLDKfOxhLRxWX8tSH8yK&#10;bYd7t+O9W+H+Z4dzG3d9gipbRsKyVrvrm6JVdb6yKkdRubmwrFuAVVXvqm/2t3T2m6yjDu90MLbS&#10;N3wrkXoxNfXq1Pxbs8vvSj0owNLbF0hYCljZtDLYIQJYy1us59q3phdeB0BDY9uxweVgbEYVhp4R&#10;i1N9J97sULK6holX3shEZGBhILmVnLgjTXcSFrRS+thb0JlsZfyjcgiwEIa/anrprfGZN9JjLzqa&#10;w+2Xq9259YGCFm9enflibtfFS+acXEvOtW6UX2AvqXCWVrjKyx2lxbbiQnNebs/lS13nznScPGLN&#10;PRttLHV01/knYhSA5CnClGNyQDZY+RZHnTMUhoBs3L8AszibaVrBGuEUMDI8o9RxUAZCySRswoMe&#10;g1+CIclQ2ZxCGPHcFsO1ejGF4ULvxgzASq/FVzfd+uVn240N6ygJ6yYc+E1w+2OI+Oz6goD1kWfx&#10;jimhs1WyF2wBLLACRIwfm4A10sACWEIotPN7E0SwPsSp1j7oow4hkcBIM+6TO7AymQvPMv4hvICG&#10;wlDEIfACWIwCKSYlfwmwVGNrINAMwrTwTArRGOEUbAJJH2tgqS0OilnkLMammAtagSoBVjazhFMG&#10;pBDMqnB3MSOt9DK1iYEAtfOpBg0m8ZK2EMwSflX6OhrtLV0tVZbyfApAe0Wur7Yo1FAWrCvxVOa7&#10;S6735J1vuHhtKDY7EF/rja6FwkuaWXdzliAJZgmqhFOG2Tm7dDdeqdb7hjBLgNUb2wz13fkjgWWp&#10;ctU1RiprvQCruMJSVN5jAKuhJQCwum1jLr+uB4dvjaR/Oj7zOsCa+wSwshLWxzYZCEQYtVHAImTN&#10;r709s/QGAAJDA8mN2MBSqHfWG5pw+sbsniTCqA/UhCaC8Zl4YmU4dWNs6vmphVcpJ6kHhVbyeRmR&#10;AEsghTBwKnuSv2dm+a3JuTcmpl6N+mabCjo6rtZ35zS0nCmuPnq+5ujppjOXms9daj1/yXTtuiW/&#10;xJxfZM7P78691nX5UtPJE8VPPJb3k+83H9vvL8+Nt1T4LU3hqX44JY0qyKU4pV8MdM8lXNMUg+kQ&#10;DFpIuWdGII7wSHKTMAhv5CY4RT6SRhWnJCsxiViAZxJls0m4hhFmcX+5eWb3w0wivDrdtz1PSQiw&#10;1rY8NzdtClibtj8xYHlvfOReuN0z0tudiPaMxCzq11LVFnZBDMEK4RFG/8AEp6IAyzxK7FIIA1vC&#10;r52cpTZAKAbpp4GSraTpzqEKUzucQhiZFzYJmEwjil/CLA6ZROKzcxYCVfVRV2Ovh4Rl0EqfyhSD&#10;Ckw6W+EN1YasqCHiaIyokAWnhFmMAiwMk0DKyFlCKyWdrWAWqlFv5yhOka0YBVXCLPGSvxrdbW0t&#10;FfbyAlfxNXvRVXdFnr+mKFRfGm4o9VYUWHMvtV06VnHibLJvITG4NThwI9a7Fo2tSqSCVm7PjIQp&#10;Q8wzkx2+pCQMBNR70Qhm6R+tWBdmhWJb/z8By1zprG0IVdR4SivtoIqEBbPKqm2UhLrjPmh2pN2B&#10;OYDVn7htAGtm8W15RJgNLGFWNqo0pLKxxSnFLKrC+dW3AVB65vmR8ZsDIxu9g+q3DoOxuUBkxh+e&#10;CURnQ7F5ZnqHlgbHNuDa+OyLM0uv7wLWJxMWMrwYJPBaXH9vav6Nibk3R1MvxiOLvq7+5vzuhivN&#10;VWdLKo9frTp5uSW/uKW4yFxbZamtLT99Km/v3uuPPnrxO98++N//7vS//FPxEz+2XTsfri/ub630&#10;mup7pwfcM8PSwFJPA/XuUIAVWFbFIJyCWeGVSRKWczoBemAK2cd4CAhfmBfucJZTGA4xwiAOWQyD&#10;ZJ5JLhSu4YVfzHAfCV/MsB4Ps8Ir8HG8d2N2cGN8YqN/44ZPPSXcst7atn+BwPIRiD4neW/+m3f7&#10;t4HtX3luqO9h9ehXc7qGIpDLMqbCFHgS3HSPqFcFOwYVa4RTsMlglsEpPPAyfkhV2CRg4ibwbteD&#10;Qg6ZxGPU90UH1W6s9oFgc6801+Ubfj7xOj0RrNSDQjyln2KTrgcNZsEpTmlmgTMuJGep/Q3NcdmW&#10;pfruDVEVterhVMRep1NVvSoJbVBJsCWcEkhJsAJSNRKyiFeuTt290q/duNrLVbZSbAJMRj2o+KWY&#10;pfIXMxWOltaeuraSHFdBjqPgsqXwkq3wiqP0mrPsuqci31eeZ7vO/4wfu/zo08n4fGJoa3DoZl//&#10;Zl/fRjS6RpXn8817vZna0JCBLdEuYPn9mJVAcC0YQuuh8MZdYF37o4DVU+GorguUVTmLyqxFZT1U&#10;hais2l5d725sDbV3D1mc497QQqRvY2Dk2eT4yxOzb04vvDOz+M7M8jtzq2SlTMjKylkixSlDO8DC&#10;K2Ytbry3sPrO7PIbUwuvwKzk+O2h0Rt9Q+u9A6sxpRUMh/2JjaExisGb6ZkXJudfZv1Ox333V7EE&#10;SdnAyj5Ubaxbv+QPmF16Oz335tjU62PjPx0dvjNC+eyZcbdHTJVdlYUVA6NDA6mB/v5wv9vV222y&#10;FRWV7H3q4re/ce2H3208dsBx/VKkpri3pSLeXGFtqQimY9SDAIucBbCMXewYKjI4RWEoiQmmgCGM&#10;cArPPIIviEnFMp2VMmzSiyVwaTbJztIp7zxJLbPLgfuwEjaxgBsCrOg6HvBxk+nY+nRohdg1PrQx&#10;Pr7Wt3nTf2vbcWO95+aWevnZe+NXnpuqTb6LEp9RX4KCn5e8t1TCCkCuW79zzt+CSvKLEoCGYCUe&#10;uOBJVbBJwpSGUaZ7hZjhkEnxUhhqZmXeghZgSVLDQCiBoHhjFHFKMCeS8AXLMMyzEt/apzaXan6p&#10;MlA+WMpoZCvGhihscjED1zD1ESceNcbctSE7k4jJmqCNQxnrwg5QBaSMYIU4RKow9JhqIRoUY97d&#10;JYeMeDlEFS5VKkr+UlsZnC2VGl51rqaGqpyuwkv23As9V8905pzpvn7eCrNKrrvLCrzl1x3FOXWn&#10;T1x7cv9IZHpoYLN/EGBt9cU3470bvbH1UHAJYAmkspll0OpTgaWkN74j9bgwthUHWL23h3MaUh//&#10;oku2BFj9f/XX3RWOqlof8aqw1CwqLrdSHlbXextbwx09Q1bXhC+8HBu4MZB8PjlBJnpzauHdmaX3&#10;Zpffm1t5f371g4W1Dz5ZG2ZJ8WsHWGrkUD1V3HlcODkPs14cm3puZPz2cOrm0NiN4dS2iPA1Oql+&#10;fZo1xKu5lTeJZgQ0aCXAknpQp61PARbauP2/kFEeLq69Nzn3+sTsG+mpN8ZSLyWG78SCC07TgLnJ&#10;U1ndFJ1MhKP+nuIyd1GFr7TCXVToLs535ucEywvj9ZVDrfUDnU0DLbWR+tK2xmJ/Oqo4tThGzkLG&#10;ZxjUrisVcFTeASXARTxkATHCL6n1JB8Jm4RTQTIU2Sprd6heQ26CTfOBJepEFbgkZMnNWYPRzJqN&#10;rs/5FkDhZGSNNXOM/WupCYC17SVb3dg0b22oprvn5q/ct37jBQufAMVn0RcIrM4h9ck9W3qIEVjA&#10;FKOBBYNglhSAoEoKQOGUQEp8a1+YU8IsQIOEU+AG4QU6ErJknmzFpMQx5vl3WSaoEpAZl8gh89JW&#10;pzwETE1gqM/XRiEpfXe9b54FMoIqRiCFgUdyqMAUImERuNwGs5hE1cKmnR5WJltJztJUglZwCl/h&#10;pPpTh0iwxag667pOVLTyUAy2ldjbapxtrWqn6LmO3DPdV860nj3aevF4V84Za/5lR2GOt6zQX1Hk&#10;Kcu3FxVUHD0Ttw8PhJfjvTe0FLBQNLIa1K2rbFrtUoZZAXQXWL7gKhJsBaObACscv/PHAeuvTGW2&#10;Sl0PgiqRAKumwdfUFuk0D9vck/7ISu8gKHlxdPK1/w2wQJUwC04JubTfDSxoxUhKWlSF4VuSsybm&#10;fkrRR5JKTT+fmn4O4Zk0UMXKxQ31AT+ARUZD2cACRkKrbGAJqgxmqbNbH86vvEtJOzHz1mjq5YGB&#10;2+Hgos2c7GoJVdR2hEeGLC3NsermeE1Lb01DrLomXlfTW13RW1s50FI/2NE03N7SW19tKc/rtjV5&#10;JnrhlOwadU4NSrbatTvU4JR42ARi8MIp0MPIYsbI6pT06aEVzIJTBo+8C/CIm0xH1ubhkWQrruWG&#10;eBaI9y9OhFdnkGcuxa1iG3Oq6b4yNr4aX99037rhuHXDtr2p3iX8UwKW5+ZHzoVbnXo7KISSYlCY&#10;JY12EhOCSvIEEDZhDA+ehF8YQ8IXBIDwwiwJVtAHTuEFRtlemMWhzItnbIx6JWch1bfaCVOUgTUh&#10;e0PMLQlLt66UOMshhJLnhnjhl8zAKRGHjAIsBa+AhXglEmahTD2oMxRgMggFsyRwYcodVIKmKk+m&#10;sUXIQtXurjJnR6Ojvam+sOHqyfYrp9ouHG85c6T13NHOy6e6c87Z8q44C/PcxUXesmJ3eZkpt9BV&#10;bw+Yh4OeuUhwJRZZi0XXSFiM4bD6vIyEKSkGgZRhBFhK/gWfbzETr/xL3sCKACsY2QBYvdGNPzZh&#10;/eVfde0Aq6jMAq0KSno+BixLAmCRsLKBNTn/zvTiuwaw1Kg3ZGXXhjBLS4UpYdYuQRxCFqLKW1gD&#10;W69NL74ytfAypZ/6/MPiq2h2eQdV6++oSlBDCjxl00qMEMqglZALSEm2klG+mbW88SHAGp9+czT9&#10;Sv/Qs9HeLZdnzmpOtvSEvAODprr6vurWkcbuWEW9N784WFIa4D+14sJAdXmwsSbaUO+oKK0pzQmn&#10;Y57ZYftEv8pWegeWdaJPHhTq3aFDEEQKOmlggRgAxCReCjqEgTWsEQ+zAotpchbMMtar+fUpgOWZ&#10;A3Bqs4LwjgtZw81ZI+BzzYyCM3JWcJn1QG0qvjk3sJ4mYQGs7U0rwLqxZRvZXPf+yQHLpHctSCYi&#10;W2GABV7zq18qPoNT+OycJZ5sRcjiFEaCEoJEcqtPMksW4JtiPgGccIrRYJZcwhoBFmukGIRBShid&#10;s+TXd6SBhWSN4ElmJGchiVqSs4RTKlsFrKg+ZJM8VQGYdMLCIGaMYlAEnuAUqnR1Cr/K7G2UhHAK&#10;YKkHiKoBr+7TaG6qzb/QfP5Y09kjzeeONp061HL6UDvMunCy88KprgvnzTnXnUUFrrJSV1l1T0mD&#10;qcZs7erzuSYiocVwaJl4BbAiO99HzgaWobv8Ut2uu8wSYCFdGG5Ew2vB2K0/HlgV1Z6SChu0EmBB&#10;rvJqZzawSFiUhIPJFygJU9NvZAMLza4oWv3xwFLxSiWsD/QbNmor6dIGPAJbb86tQCj01sLqOwtr&#10;orehlaxc/QSwNvRvFGYDS24uwELGvAbWz9RH/jZ/Nrv0LiVhMv3q4MhP+xMvRvpu+4IrjvBEcCxt&#10;6ej0FFcHi+pslws7T1+0Xr5qu3LVfPWqueC6tbLEVFpcX5LvDFlDc8N+/Qqha1rtd5fdoYQsRtV0&#10;n8+wSYo+sIIBK8IpPKwRlsEjYZNwCvnmx8hZ5CbmwRCLqezCq9R9ae+8ylDUg2r9zsNB++QQXjML&#10;Do5BK6DGtYGlCRKWAtZ6PyXh9oblxqbl5rZjdHvziwKW59ZvDPEPiP4PJ2//ClR5bv3aeft3joVb&#10;PTuv3cAX8ygFYIZNyHgaCJsw0lwHYYCJNYx4YZasQZpZ8IvKTnpbKou19RO1QBgGToVkDwRqiSsv&#10;zFIZSpeTHBpe5uGamh9UQawx5gVnrf0KfM1xP4cQTQkf9TZEPM29PsQ8nguZZKyPuBuQDlbCLCkJ&#10;BVhVXiKVtdpnKXeZyl2KWcQrXRh2M1nt5RAGqapQ4AWthFkCr1J7WzmewtDVSbYqcbVXezs62qpr&#10;LxxvPnu87fzJptNHa448U3/yYOPpQw3HD9YfPtB8/Hjn+QuWa9ds+YWu0gpXabW5qL6rvNvWEvVZ&#10;xqKe2VhgMaaZFQyvBYK61vMpZkEoY8eD0Y8Xk0lbFIl3G/DL/vBqJLQSiG4P5dRl/x79LqXVj8g/&#10;0P+Xf9NZqvAEsECVCGCVVTmr6vxNbb1dlhG7Z0pKwsFRBSwS1sTc21ML78wsZZjFOLv2AZpb/3B+&#10;42cLmlmCrZ2SUFWIevwAdgizDH6hpU211wEqMVL3aSkjBaBRAyJpXemmlaIV4lDzK5OqMjTcYZY2&#10;nFKSef4M/ub09BvJ8VeS6VcSYy8PJJ7vHbgdGloKTo4Hk/GOtpaGK9dLj52uPHqq/uS5upNnqs+e&#10;rc69UltR0GXvCKf7ApMDrqnBwBI0Uc0pl34r0L+ogg+Hel4VdNqrpjtgEmbBFyZZhmHeMZUAMUQh&#10;KOOezewg5ZQ2U5KVyE1S6wWW4Bp3vrsbizsAL0aBIzUjCUvVg8tT0bW5oPqG38zQ6sT0RnRr2317&#10;y35j3bK9YUve3HLf+pXrtsbCx3UXF/9Hk1/KPvis0sByA6w7CljdyT5pWgEsWGNNDQMjiUuQSMCE&#10;BEbMICN24XWjXZ2CXNBHSkg8BsklLNBgimKaYgE4JVcxgyRASc4STpHOmFRg0sySzIXwzBhFoqwX&#10;nMl68FQfdgvCABYSYGHqwpl6UDjFeFcBmwhsVXnVJixopQOXCVQJyzAQClrBLAzFIKMIZmlgdXGV&#10;ZlZbrbO1Ou9S45mjzWeOtV84xZj3+I8rDj5Ve/yZ6kNPVzz9VMvx4+1nz5quXLHmFTiKy9yl5fbi&#10;KlNxQ3tJu7nB5+4aCjknY8Gl3sgaUSukP+UOgP4QsAyptOWf/wzA+ttPAouSsLzaVV0faG7vywbW&#10;0KgqCUlYAEuHrCxmaWAJsxbWPwasLHIpSGlkZEKWAaxl9WKgopLgyZAQSiAlnBKTLVkAm2AW98zG&#10;FoZ/dGfzvbTV1B/GHzw++9bY5GsAayT18lDyxYHh56Mj64GZSd/MsC81EEj0BwZjwb6QJ+RCwcFQ&#10;NN3vS/W6UtEAdR9F3/SQfXoYcCBgJLlJijVQAnTwcEQ8Yg05SDjFvGQiGASPvPNpWONfVPfhLPO+&#10;BRiXFE7pppXKTXidodQTRpjF/YVZrMfw73KW+wAsbhhZnY1tzkRX5gZWxqc3Its3PHe2HLc2rNvr&#10;tuSNTc/tXwuwXLso8dn0RQHLrntY0nTXm9oVm2AWYUpCFocCJviCMCg7T7FGSMQk0gBSMDKYJfcR&#10;NjEvo6yR9YAG3EgzS4zwCwzJKfEiDoERGJJTzAieZLERqRiR4lTIJdiqD6t6UJiFMSTAgkoCpmqf&#10;GegIsBCcInYRrzDQSoKVGPGiUke7MEthy9lRZ2qounC64fihxlNHOi6eNl05h8l/8sfVR58WYDUc&#10;Odx2+kzr2bPdObn2whJ3aZmztMJWUtVTVNN0tbq1sN3W4A9Zkv3++d7wUiy0JMwSYKFsZgm2DINU&#10;HNMygOWPbg3l1P4xwOooMZdXOYEUqMov7hZgkbBqG0MtHf07wFI9LCNhQavJ+bcFWGgXsObXP4Yq&#10;GTWtPoYqMTuHClVGntph0F3tgpRIisGd5JWpAbPuafxbSvwN+smAqlv5g/k/QT0onMgwa3j0pYH0&#10;Te/EuGdhzDY1ZBsfdEwO+edGfDNDrom4cyIeoAacGXJMxO1T/Z6FUZdaNgx6QAbsoC6T3IR3TA0b&#10;/BI2kZvwmilqZ4PMa68ykfSe9K4F9eCPC4VlkpXIWRiDWZ65zCvT3If13EqAiIdTLOCe6obz49GN&#10;6d71BQ2s8Mam89amjZC1tWZNbK3/6QGLhAUjYBY5yzI2KEABWJKtYAqEEi+I4VA8wnAobOIQwwI8&#10;NxFPsEIYRLBq7iUxqWUyL759QNV9UImyVLIV5OLQCFwieMQopyRAgSEWM8+h5Cy8AEvEGgKXMIuS&#10;UPDEaOQsCkMOawI2UEVhCLkAlkEr3diyQCuYpcpGXQ/CKcZqjwlOldnb8JW6y24Aq8LZXtNRW3b6&#10;WO2x/fUnD1ESdl8933X5bP2Jg4V7fwKwag/ubzx6tPnEyYYTJzsuXrHkFdkLSlzFFc7Ccnt+mfV6&#10;WXdupel6fU9RZ6At0h+c6w0tRELLgdCqP5DZ7y54cntmDE6JyRx6F/6PgdVe3AOwKANBVV6RiVFK&#10;wpqGIAmr03y36T6YfGFk/JWdhJUBViZn7dBKJayNDK0MYO3QKgORXbTSgmgfC1a7spVBKMZPUkwf&#10;3gXWLiwafwyoml/TL2yvfjC9+N749Jupyddh1uj4q8nx14cnn3cnx1xTxJwJ9/SoY3zYA25g1mzC&#10;NdHvpgacT7pnhu1TgyADOgAR2AQpQA8AIh8JbvDSV4IjzHAoWGEGbxR93AS4SCYSYAmDOBVcnhSW&#10;CbP4exxTFJLqQSFrWICAmtxnB3DjrGFldH2O0TuXjqxPxdcXBnXC2txy39ywkrBubjpGtjeMkvBz&#10;Bha3+9x0+1fuWx+5skpC8yhIUl8T7UlmdoQiUAKnhDuMwinx2ZnLWCBUwkArYCQIM/IUhrOMYEs8&#10;k5SH2itISUqSeIVhBn4Jj0CP8EvYxGhwSnxrf7iZZZSKmn2sB1ISshAebJGw6iMYV13IWRNU+xsU&#10;qoI2xayQQxeDoEoRSjOLbAW27gKLMZtTgi3GTG3oMelisEM/W+yuM9WXnjpad+JQ7fGDTaePdV4+&#10;25NzEbWcPV745COFjz9Se+hA/dGjjSdPtp2/1Hk1t+daoSO/3JVX5swttl0usFzKt10tteXVdec1&#10;u1tCA5HFSHglFFwNBKgKF7w+gJUhFMzawRZjRl4vUFtAAC4YVL+7E4xsDlyr0T9UsxtVIoDF2b6/&#10;/Jv20q6KSu8ngUVJ2NQWB1gkLB+hT+/DAlhjU68DrAlC1sI7U4vvTi+/N7Py/syqClnQitHYSgop&#10;DH0SWIyiHbjANTjF4e4CUDj1Mb/DLFmzC1iGKACNP0CYpT/dpfZhzK18MDH7FsASZo1NvJ6YfjE4&#10;PmMe6XdNE4vSlvFBc7rPNZvwzCcpAC3j/e65EfUa83QCHoWWJgKLqtDbyUoUd2oXKF6YJTUgntE+&#10;OUzFF1hSBZ1zWm2qwrtmKB5TZCKQRCbSbCJ8wUECV1oaWPwZRC0MIx4ShVenuZacpTdkTfM3uGeS&#10;Xu6zop4k8pcHFsdj67P+hfHAwmhsbX5obWJhI7q95b6xad1eM9/aciZvbblu/cp5WyGGcTcoPoO+&#10;xO0+N92BqR+5bv/aQcKavwmnKAZlH4MtPWwfH5E8xShgwgubOBToGPwSGOGRASwxQiuDTdlemCX3&#10;1FFLlYHCICTMAjqCMAR0mGeSkazEKETDsAZUtfSHWwciDTF/bVg12o1sJSnM8DLWBBy1wUxhSM6q&#10;8luglfSwhFlipNEuySsTsjSwVKTSfStG8WWOdkEVzCq2tVY6O1qsrSUnjtQdP1h77GD9iSPtF86Y&#10;rlzoyblkvna57fzp/CceufzD75U8+VT14cONp882n7/UdTmv50qB+Uqe5XKu7dJ169lrPaevtJ3M&#10;aTlb1FXQGnKkopG1sP45QnITAUpJYSsDLM2sLGDtNLP8gYVQYC0YWQ5HNvrzGybv/YM73cfvu2dy&#10;z56+v/hP7SUtFRV+KQk/Cawuy6cAa3z2LYA1vvDO5NJ7U8vvT698ML3yHsxCRg/LIEVWvLqLkj+k&#10;He5kSASeMIwGs9Z3tJqVwrTUhdJ6N+4GDY0/QJglJeHC2ofzqx9Oz79rhCyANTrzcnR22ZYato4P&#10;SIoxp/oQUYiIBKTwTAIgghWHTMq89J50xhkWj7gK6XnYRJ4CXnAq07SShhSZiBgFm2SeGQwj8MKQ&#10;pxhZDLBYI4dciGRZZHUmujobWJjwzqbCy2q7qdd42kjmmiPNTQ+sphfXIgDr5rZ9e918c8M+IsC6&#10;Q4j5OCI+s74oYNlmtwGELT2EutXLg6qBZRkbEhiRtpCwCdYwihf0CJsEPUxyCIwMfjGPZ1LWC7NY&#10;z2JZxik8k5SEAikRSSq7GARMHKoYpT0jPBKfYVY82NwXglmoUbe3BHawSXKW8AtISdTSRpWEEq+U&#10;dANLOlmCKsOo1pUGlvSwhFCMkrBUttICWFIPwiyA1WxpIWHVHN1ffWR/7bFDTaePd1w8C7MQpuXs&#10;ydJnnjr/7W9f+sEPyg8erj15pvnMpdazl1tOnms5fqr92JmOQyda9x3rPHbJfqXKUtRibQn3xTdj&#10;kc1gcMUAlk8Dy5DbM412mKWKRAFWwL8SUB/MWu8rbUvd99AnOJXRxB5KwnuHH/rLroK6skrvHwJW&#10;R49sHF2O9m8PjDyfSL8sW7HG5942gIUml96ZWn5XctZ81uYGw2hqZCJVtgQ0BmLk0MCQpCdBlUjt&#10;bGDmhvq01h8CFrc1gKXHu8CiHmQUYM0uvj85+zbASk+9MT79Vmr+tejcsnt6TH09PN0PmCCOwSwE&#10;yGwTalMopzDgCR7BLMlZAEu8lGmIS/DkJuACsHTdN53t4Y6ATBgkBSDznIVTGOalMMTLPJcLszDE&#10;qMjKDKjyzaUVs1YmQ8sELsrY0cjqdO/KRGB5cmAltbwe3dp0AaybW7Yb67bEjQ048IUAy3Xnt5+b&#10;nv21+87v3Hd+o4A1dwNGSNNdM+tu011AA3qEXwawJHaBGySeU8IvBIkITVwo6YkwJWeFWUwiaWZx&#10;lnkOm3szTXcBEHgSfgmSkBSDwikMEgyxRs33BshWCGwh5qGSwSmBlHgMh2JUJaib7qqftfOIULAF&#10;m6RpJcDCiwFS0rQSYFEMCrbKnR0l9jZhlupkOdsbe5oqzpwgYVUefqby0DN1xw83nzkBpzCNp44R&#10;sshcbWfOlO/ff/77P7zyyONVh0/UHz9VffBI1f79VXv3VT3+ZMVPHmvef8J8rsByvdbe7O/v2+qL&#10;34rFNlXr3bdoJCyR7mEpVMEsry8zuQOsZYAVCG3GayyJ+/98F6cMEa9S99+buu/PTVfLSircQCq/&#10;uPt6YRdjYam5tNIBsBpbewVY3tCSAlYyA6zshIUmKAxX3rsbsvSGLKkKGQUWMhp7sgyawBeBi2iH&#10;O3cJZUjlrJ14pUrCHVqBLc5y7a54heTfygaWPCUEWHMrClhTc+8QsgDWxAz8fT0yu+SZUUUfwJL+&#10;FMTBgyc8VGJScpPMMwOk8MwzUhgazDKaVnojwiwAgk3wSAo9yVkwCO4YnDI8wmRzSjzzeASwlOcO&#10;S1OELEb39Khvfky2nuqP20zEVyej63N9y2NLaxGAdWPLpn5LddMxcnMTDrie/a17FyI+sz5PYDmf&#10;/bVLA8t+5yNKwi79TQWL/vSVZSyTpyRbIRgkh8xLRJJ5JuWUrOeUHGpmZaq/9gEVoIRfHAIso4HF&#10;iGcGA5JUZdcLqhSkhE0StZjHY4RNUiSyhrExCoO8lJNtAwQrxSxFq7jKX8xDJYRHwiypDYlXqh5U&#10;wNLFoGArmHlQiGGUMlCkOOXuLnN2YaSBJZAymIWRprswC5U72pqszWWnjzWfOV574kjxvifLDzxd&#10;c/Rg9ZED5fufJm1Bq/YLZy0512zX87quXKs8evLKTx7Le+zJ/MceK3j00aLHHsv/0Q9zvvWtkp88&#10;0Xb8YseFwqCptz+20T9wp6/vZiSyTs5SzPoYsO5KPqclgllqN2lw0R/aGOwMDz34F7s4ZWhyz32p&#10;+/dM3Ptg58mckkrXLmAVl9uygeUJLkb6tvpHnhtOvSQPCsfn3jKANbWkUPXpwNr4cHHzZ8tga0Pj&#10;Q//81wrBaouspPaOKq9+t1lnIoUqJWm6Z9NKf6IPYP1845bS/zGwFjf0pvzVD2aW3p9ZfI+qcGL2&#10;LXLW5Mzb6YXXQlOLzkn10jIAEh4BHQAEsBilACRnuWcVjzhrm1APB+EXZ+2T6tvH0gjncjz84qxz&#10;WtV9wiCYBXckN8mkcAqfzSMMgQuiCdQkiDEvhSH3kVDGMoIVtOpdn6cwVO9aL6aja9OQi78wspSK&#10;bcwPrqqEdWPbs6U67rbbO8ByamA5PwGKz6IvOVQg+pz07K8cdz5y3vm1/dnf2RZumhK9PRSDiV5b&#10;apCinTwFjxhFZCihksALvjAKsAQ3XcOEMlgGmygMSV4wi3JS0UogZQCLES+S/CXSzIrsZC4imGpg&#10;gSQ4JZEKTuGFX8IsOAXvZEtXKxzsDwMssKUTFuuDDRFfY1TBDk4JsARh0Kom4JA2FmOVz1btt9fr&#10;prv01yEXBjwJsAReErJgE8ySnMUo8JKcVekxCbNIWFXuzvqe+uIzR5ovnm29erH86KFrjz1ScXB/&#10;xTNPFz72SM3hQy1nz7RdON+Vk0/d5SyptBWWdecWNJ4+V/Dkk+e+9e1j//MfTv79P5z9x6+d/6dv&#10;XP/OoxX7TrpqnPHAYm//jXjfzd7eG6HQut+/4vUuejwwS2pAoxic0djKApZ/1htcCIaWw77JkT//&#10;gz+kOvbA/TP33D/2wJdtjx+rqPBkA4uqsKTCXlnrA1idPQmbi4S1HIpvxxNZwCJkqe2j707zX/vF&#10;94wNWepNndX3dr71/gGcWuqdnittXyy2TFe0zJZ3KJVplbcZWnAPr2//bPHGL1a331vZlqpQ1XfC&#10;IEPrN3+xcfOXaI01Ko4Z9SC6uyybWYZ0Ax7xV8Estdl1evFd/n69ReOdqbl3U/OvByeXzMkhx8Qw&#10;/+W3jQ9Y0/2qwtKByDoOm8aAi21i2DGlJiGIfTIhz+ZgB2ed0+rpIV71v+824MHfCJOyhgWwRhiU&#10;naGYETbh5YZ4Fhj8kn/duBYfW5+HVtSDFIaxtTkW83ca/5B/biS6NjuwMrq8Hrp5w7O96dhas97a&#10;tCVubSoOwKzbxJdPgOIz6IsClmXuBqiyjg2Yk32m4ZgtPUw9CJ6ESrKJVDIUI4I7CNwwI8wiT8Gp&#10;zqF4ax/QIUCR15iPNsUgzt0wJZDK9sIsDrM9IUuKQTglYQpOwR04JR4AaWxxSuU18NS4UwyqnBX1&#10;MYmgFcwSSCGYJcFKJDlLJmGWFIPCLMCEAVJGsMIgabpnZyvpXuErXGqPO/VgJmG52uvM9WUXT7Rd&#10;vdiZe6Xl0vm8Jx+//KMflD79VPETjzFWHjpYf+pU2+Xc7txCa0Gpo6TSUVzuKCyx5OZ2XbjYeuxk&#10;86GjnSdOmk6c7z511XS2oPVirb0xGguvxmLbACuimllrPt8SwNId92m3Z8roYX0SWH7/sj+0GA7M&#10;Df/dP+7ilKGJ++6bvueBsQf+zPnNh2vKrKSqTwVWR/ew1TnhyQKW7GwwgKVfhH7/Y5tIV+5+Onlp&#10;/f10Vf3gQ1+evPf+9H17xu6/P0t7xh7IKHH03E318s3P14hF2/8m3PkksNZu/GJd648B1q5Dopb+&#10;sYw/CKz0whvR2VXrWIKyA04h+Sk8/R5fypwaEGYhAMQocMGDCaEMwBKU6J2fmd2klISs4RTrhTXc&#10;DaawzCgMZZ5RvFBP2CQsEy+LDY+RbIUoDDnkJnKtnwWzieDS5ODq2OJacHvLdXPLCbC213r+xIBl&#10;u/ORde6GarqrbDWoctaIejhoSycAFsJLyBJagTDJWYIwCV+gCgEpRmgFtuQQAzggEeslQBn8Etxw&#10;Ci/cyeJapm+lY5QKWdnBSk5pZqk4xnoMzKISvMusTLYK1IXglApW8I4RTknUEk4ZzCJnVepXc6Qq&#10;NIKVwCuTrSRk6Xa7sRsLYZgsc7SX6geFYIuxFGBZG6qvneu4fqWn8HrntcsVhw+e+953Tv3r1wse&#10;+UnxU0+W799feeRIw7nLrZdzO3Lyu68XmfOLLNcLzDnXTBcvtp8603nydM+586bTF1uOXug8U2jJ&#10;aWjJ63LbxsPh9Wh0C4XDG8Hgqs8nH/mbdrknBVg7zFKo0uOcxz8d9Kx5QjOhwNLQd5/YxSlDk3vu&#10;ndjzYOqBP4v81682F7VJwsorMknf/RPAWspOWAaw1H/VNbCmFt4GAQIs/ZGszKuFS2u/nM5tm7v3&#10;gZl7HpzY88DUvQ9O3vsgo9YDUGxKK3Xs4s31d5c3f7a6+YEAK5s4hgAWtSS0UsxSMxla6Zoxs0bw&#10;tEvQSkbJWYvrarM7wOLvz/xfMf/e+MKbsbk1x8SoJTVgnxgkZMEsjCU9CGKEWcQriAAXgJcwiENy&#10;FmfFC4+88+qXI6TDFVpR+UigZqzBwxdG5iU34ZnHS+BiGQZhBHC75tVN5tMEK+IVIQtmcZPMPDdf&#10;mwsvp1nQvzRCwtrccN7chlmErJ6hmxuuZxWqPn9gUWd+bnru185nf8cf6nju95SEIGCnHhzsSaqe&#10;ulSFQiVGDsVL7GIBBsQIwgRVjAhgka2QUAwYgRVhE0YoI5ASLzjDyDLNLBWspOluFIP8heIFWBgV&#10;rKIgTF3V1Busj/pAlWBLspWiWCxQH1acQjAOPGU2NOiERSWIBFtSBookahGpBFiSrRhV5tJv5EjI&#10;whgNeDzFYLGtFWChYmdrjaW+ofCyqTDXVlpoLrjecPpk+YFnzn3rG8/83X+9+L3v5D/xeMmBA+XH&#10;TtWdvdh08Wrrldz2yzltFy43nz5de/hw87ETLceOtx5nPN155pqruNlb3tmc19bRGqcMpB4kYQGs&#10;UGhNPTFULXZCViZhCbBkZ5Ywy+2firi2XZGpgH959OBl2JTe82m//3z/l0fvf2j8/j9LPvjXzZfL&#10;SVhCq13AajcNWRzj7uBioHfTSFhjU69LVSgJS1eFmV3vClsr6uvJAqyV9XfGzl4jzQ0/+MDYg382&#10;9sA9Yw/eo0alL6sZrfSF3DU4sv3zla135SPLBnoMEiEDWFqcMmh1N2HJVbsk87qfJYXhz6SNlZ2w&#10;AFZ4ZsU7M+GYSBCsnFPD3rlRRoAFm6AGcAFY4AnuwAWYJRgiQOFZAG4Ail6c2YGlO18q8ghrsrkj&#10;HiMMAjcYbmJwR9YgvMzjZb3Me+dU0x1myYNC/irZIcEf4Gd+dZKE1bc0srqlmu6UhADrxrpFgOV4&#10;VnWdGHeD4jPoS47nfvv56TfOZ3/veO7f7M/9u2N+q2sg3DkQNo/228eHLWOqOUUlSMiCUwIsgRQG&#10;vginmBfKyALJR4wi/I7uNt0lT5GJdsD0sQeFcojRLFNNKL0s0qL76G0DkfbBaHM8KF0qDtV8rz6M&#10;B/FUgghCyZp6isGoj1HDyytRa8e7awIuiCbZCikDvHwwy1YbwFglUgmwJFtRGyqE7XyqQXZjAaxi&#10;S7PMkLBgljwlLHW1VXXXNxbmmPNznSVFzuJCU86V2uPH8h5/9MDf/48n/1//5dx3v3P5xz/KffqZ&#10;3MOHS06eqj99vvnchaZTZ+qPHC3f+3T1/v3V+w/UHDxa+tShiv1nGs+V1F+qKr5U19kWc7hmvP4l&#10;f3AlEFoNhlYDgWWQZADL5b5bGO7krDkvJaF3yRecDwSXhos6U/f/+fBDX56+56H0/fd8nFl79PdI&#10;96T33G955GBpcU9+YWdBYcf1IvU64ceBNeEOLgV7t+LDzw6P/ZSENTr9emr2Y8CaJK3oTaTTJKyl&#10;D2ZWP5xb+2Bp5YPltXemHzmafODe6S//5eSe+yb23D9x3/1qVLpP/UnErnsemCmoVcFHvwWtsZIJ&#10;RGIMCXcUmHSfSzr06lD9cM6n04o7ZM8b96QwBK+T8/yfQGFLyHprYun18OSyewpqqK2etokhu85T&#10;ml8DzqkRD8XgpNqltfOgUNWGLBB+gQlIJB6Q6d3q0szKbLACOpzCCNcQYOIQwwwAEk4hmd+5T6aB&#10;JcwSf/fauVRoeTpGYajvyeIM+BZS0eV0ZHVmcHl4fdN/Y9O5vW6/seG4ve0cvr3lfO439uc0sHZT&#10;4jPpS3aS2+cntaHhuV8ALPvses9QtHtIvROj385RwAIiwiwpADkUbAlcWICYhztgRQ6FNSxgHi84&#10;k/XMyyljXmYEUozZ/MIjhR5KyMFo22AUYMGglv6weHka2DoQYZTdDC06u0nm4j6yhszFqEOWAEtJ&#10;c8pTGyRhqcIQVemme50KWQ6AVekhZGWeEsIpw4iETSLpXsGsUlur9LAoBglZkEv9RIW1qTr3UufV&#10;y7b8PGdRoeV6bvPZM0VP7z3//e8e+ed/Ov6vXz/y9a81X80xVZbXXr1SfPBw+YFD9UePl+99puDh&#10;x4off7Lw8afynth/7fHD+fvOlZ0oqr7a2Nngt5qHHa5pt2/BF1xGfv2Gs34mSMhSnPoEsNQTQ93G&#10;Uj8I5g8s9NsGU3/xP5IPfnny3odS93/548C6q9Dffa2sqDG/yJpf2JFb3GkAq7452tY1aLaPuwIq&#10;YfUO3hlKvkjCGpl6bXTmDUKWURVOLCrJtqzJlXdnV95fWIZZH64vvTb637898uCfTd/z56n7Pxb0&#10;0vffm77/y+n7Hkjv+cpSq0N+6V63mTKjwEUHIiUBjYxICGXAKNsbM4bhquwFMkMSnJh/MwOshTcn&#10;ll+LTq5YxxJO/eYNYYpsBR0IL/zvOsL4FygAh3Z2jaalOQVuEHARNolnHqAgPDcR7gAdoGZ4VsId&#10;DmUe1jCqf1Gv4SzzgiHxzLMezxruIGySBWQrzuKZZA3ACi2ORldnE6uJ9Q3fnRuem5vOrTXbzS3n&#10;0O0tx7O/tikg7EbEZ9Tnm7DIbL+3P/9L23P/bptZ7+oP2fSPD8rnZQhWAiMwJMUgXpiFgA5ihjVI&#10;6INhMUYgJfwS+nCIDBIhPFhhMZ4Rpsi8IMyYxxOdABOckuaUbGfHqGCld4rKPITinohbqQaWPgut&#10;asOehqhqzxuckhGEGcDK1IYqWzl2mJV5MigNLDFSGEqXHVEDIgNepWBLv/wsOavE3lJmri/LvdB0&#10;7kx3zlV7Qb6jsICxJzen+fzZ6uNHi/Y9fenhnxz89revPPPM2Ucfe+Tv/vu+v/tvR//ha+e++b2c&#10;Hzya+5Mn8588UHkypymv3lLvcrSGnV19DnPCbk/bXTMu77w3sIR86lXBJX8AHsEs1Xp3uu52sgRb&#10;mmWZ391BvvDMyL8+pWLUfQ/qlwfv8iJbyfsfajx1Ma/Qer2wK7ekLb+4u7jcVlHjrWuKACxKQqd/&#10;QYA1OPKCqgqzgKU0/44AS5iVWntrfund+aWfTa1/sBaZTDzwN1R/4/epRnv2P0q8Ut2rB/YkHvir&#10;leAowNIv+r2rN6MrgS1DBr8+FUAyKaMxb5w1ZuRy49TS5oczy29PLb6h9ebkyuvx2Q2A1Z3qE/pQ&#10;6KkG1swYsowNKGapV2fUDlKX/rQegJCQBTKENYIhRoDFvOQg8RiDO2AFzz8h3GGGecMLj4RTcqGx&#10;hknuKWswssNL/iHxnML4lyd8s4nw8hTAWl5xQavb2+7tdTvMGry1CbBIWBRxuxDxGfUFAqst5jMn&#10;4pbMD6aqbVbGg0IJVtnMyg5TGBnlkFMsAxwyLwThlFwiYQqDMJyVa2VemMUkh1wiaqU8vLuFPdOi&#10;YpT0JKeYp/ojW/FvIVX36XjFPGPtx7MVYgHAoiqUBpaqBzWnqAqlMJQyUASn5EEhXoUs/WRQICXA&#10;EngBLNVr1613pD7j52wpL7xSeexw24XzPddyAJantMRTVuYsLbUVFXVfz2u7fKXh/MXSQ0cL9u4v&#10;evpA6ZN7y57cV773UM2hM23nc6tOXqnPra0v66EMtHQnbNYxu33c6Zy2OaednrlPBRZ4Ek4ZOUuY&#10;Jc2sDLACa72Xq0fvu5/qb0ptbb/Li49pz5eDX/1OeUFTnkpY3buAZbannb75IMAaUgkrkX7ZAJa0&#10;3ncBa2LtnYXF9yfWfra4+tbM9Zrxe2HlHsIU1V/2Pzr2wD3T93wl9eB/GPnr/76c3gJVM8tvZWt2&#10;5W00t/qOwS8DW38IWNmSGVm266wcSnDj/vxb00tvTa29Obiw7ZwYs0wMEq+gCTBSjfbxIbKVayqp&#10;WigTKltBK71LS2UrlrFYcAMvOBRqiMcYfGEEN8xnsymbWazhhqxhgbAJMY+4icxzOYZD+Ve4kEMu&#10;5FDWZG6yOhlaGA0uTgwtD5GwVLbadN7acm2uWQdvbnxRwOKmn5e4nf25j+zP/8r23O9ts+vtca9p&#10;MGpR2WrAlFC5STgFaARD+J7kAECBL/JkEA9QZGXHoNpsxSkO2/rVGsGNNpmmlaxRoWnngWA2p2Re&#10;7o+BKXd9VjEowOIQA5UQnhnAVB/xNfUGm1mjOUWwUgt0912ClQJZxFftd1b5HJpcbqPpTj0Iqqq8&#10;1h1mqR6WISkGRYIn4ZR6MginQJi7C0hRDMIsLZjVWu5saWwsLzrwTO2xo63nz3VduWK5ft1eWOSu&#10;qHCWldtLSu3FJfb8op6ruaYLV0xnL3WcOtt45FTDsQuWa1U9udXV54rqC1vra1xtnQPd5jGrbcLm&#10;mLI7p+3OGYdr1utf9N0FlnzVL7N9FEIZwNImE7K8+vN+Ie9azDaQ+Ov/NqHeHLwLi10afeDLU/f8&#10;Vf2xs/kF7TnFlryS7qJya1mtp6Ex3No50GNL2Ult0fXIwK3+xHNDYz9NamClZPvo3NvjHwfW1PIH&#10;s8tvp9Z/vjb/Uv+/fk/1qmDl/ffserFRgDX6wH+Y+Poj8wsvT5NxFl6fnH9tYv61yXnM61MLb6CZ&#10;5TdnV96aW317fu2dJc0skcEdwwiYRLsmM8v0ZogVtWdVmeUttfV0eet97gwZp9feGpjf8s5M2KcS&#10;ZvLURAKaOKeS1tSgYyIBs5yTI9b0oGMq4ZlT3XTruCoYs5mFZ5QiEZTgQR5YAUl4FgMU4ZpcCGKM&#10;edYzj8hHwp1P8kjdfzblmx8PLavgprys0fdkJrI6G1hU8ySs2MpEZHl6YKFvY8u3vW5HMOvmpmPo&#10;5obz+d/anlfA2kWJz6gv2Z777eclx7O/tSpa/c76/EeW2Q3TgKdrINI1FLeMDfK/GwAF9FAMwiYJ&#10;QRBKOIVH+J7kYPsAQAl36V2jsqGBUW8czTz1Azoy39pHqXiXWZziJngJU8ImPMLLPMvU2YG7DSxp&#10;WgEjwRYymIXqIl5JVYprOmcZglOIVCUj/CJeASw4Ja2r+pCrIewmW8EsHbUybz4zUhtKyEIAq2pn&#10;B1aZva1cR6oia4s8HMTrYlBvdnd1lNqa6lurCg48U7Lv6YpDBxtOneq4eNV0Lc9aVIJsxaWWwuKe&#10;vPz2nJy2C5c6T19oOXa6/vDpqiOXGs+VVp4qbslv7ax1t7fGOrqGzea0zTbpcEw7nTMir/56jHwQ&#10;mVEr82OF8iK0yw2tlOQQYEnO8vjnwr7FvsfPzOz5v8f/8E9+Ua9N3Pdnvr/7atXl6mtFXYVF5rIS&#10;W3m1u7Yx2NrZ120dtXmmvZHVyMDNPgHWxKujU68rZs29lZ5/G2WylR4nVwDWm7NLP59rDyQe/IP/&#10;KLELlqXuv2/qQtnk3GvjM6+kpl4am/zp2OSLo5MvjE29kJp+MT2tfoRievG1zO9QrL2zqzwUJBnb&#10;tWQmW+qsfqqo9tZ/XLJAbjW/9t7Mxtv9c5vuqbRzJkn1Z0sPeWdTSD+YGnBPj+LdM2OwSQgCmPAY&#10;g1l4CMK8MAvWwCPJUIirOGRSOCWI2TXPYoNTcmdV3+mmFSPzakf7zFh4eTq6OuufH8fL2znMg1Q8&#10;p5h3zYxFFtOxlZmhpf6NTdXAEmbd2nSO3N62Pftr8wsKMbso8Rn1BQKra8BjGYm391G7xfkfEHgE&#10;QeCOBlNmBwO0MoDFoa4N+2UHA8zqHiF/KTBBJQlQcEeDicM4XEOcNXgkzGIETAjPPHCREpJlUt+1&#10;DUTglDALY3hG4VeGUFp4wRb351ZCKLmPoIpgZQBLdbJCLoAlxSDYYqxwUwbCrMyuUZGELGFWhTPT&#10;wFK9dt23Ek4xSkkIvFTfHWbZmqsaSuvOncl7/NH8J58oO3Cg9tipxjPnWy9f7bx2vSs3r+1qTsOF&#10;81UnT1YdO159+Gj5M4euPbKv8JnzFecrWku6LU3+7tZIV9dgV3cSYFmtE8Isl2sW/SFgQSXBk3AK&#10;GdgSYBHKgoG1aId35KG/Gb/v0zY3aE3e+5Xkg6rPZfvWY2V5DbnFPUUl9upyT1WDv7kjbrIkdwFr&#10;ZPyV5ORryenXx2bfFGCh8QX1dqFi1upbc/O/XRy/M/oP35i6Z/e/ZQhgjd9PuPt/TvoGgNTI+HPD&#10;qTtDY7cHR28OJLcHR7eHxm4m0rdHJ5+HXOOzL4GtuRVylmpyCbPuIul/A6zMHoi7wLp7mLVMMWv7&#10;PYBlS424ZkfBE/+9gFkQAU5hhFk+3YwXNiH7ZAIPbuCOcArcMK+imWYWh4QsDvEyzwiMWM9VTEpu&#10;Eh7hhV9cxRpmWINnnquY52xkZYa/h78quDgpbBJOIcErhlOErNB8CmANLw+srjlvbDh2mGVL3Nqy&#10;P/ebPzFgdcSd1mRf9zBBSR4UZrIVhLLsvIKDgJQuAFXHfSdMqb1XugwkiPVCpaaYCkdcC4wghWx8&#10;ZwGmMRpgUoAlOUskh9xTOAVchGLMK+JoNjESpoxgBZVIVdKM55CzHAIs5lUEy+zA8gqzBF47wSrz&#10;iLA26JIuu6AKbIkAVqXnbpe9xN4hBlopr4tBo28lqGIkZwmz8ACrxNFebm+pqi9tvnyx8fTJwr1P&#10;5T72WP4TT5fsP1x5/GTdmXP1Z8/XMx47UbL3mWuPPX7pyccvHjpQeTG3o6S1o87V0RzsaouZugZN&#10;PSPUgxbLOMCy26eQJCy3e85glgEsKj4JWZ+aswAWCwKeBVdoLeCfiTx2ZPSBPxh2xh64b+reBybu&#10;2zPywF92PHkwr7jxYmVPRZmrts7b1Bbr7ElY3VOe8HIwvtU7dGdwVD8onHgVYJGwkKBKmAWwppbf&#10;XJp9I3k6J33fPek//CsY+uOCe+LfeDSd2hhK3xlIcvP12OBqpH850r+EeodW+hLrA8kbifQdsDUx&#10;9/L00hvUbgALvmQza5d2kSsbVcZGecUsveFLpF42vPnB0OINgNWT7ndNJSkDYRYSQFCIqMIwa9eo&#10;sAlmSSxCTIoHNBhBkswLpzgUkJGVmBcG4YVleGGTcIr1jMzLepmn+oNZ/D0IYAmzEJNwij+VUXmY&#10;qF4nnBpe6l9bc0k9CLa212yJm5t/esBqjdi6h6KW0SGT/gFBAZNuSKk+lHjIAkQkZ+kMpd6/Eela&#10;TzELimmfqfIwBrMMljHJrfS8yllyKJ6rBFUIz6lmsNUXAkwwCzCBJMAEnozqz0AYhzLTEPXrFlWm&#10;aSWEEnjpRrtTziqvnwxm0woPsCrcd9/FMYpBEFbq6FQ7GOTzDEaY0iFLQWqn766YZW8FWDWN5fUX&#10;znVcutB24Xzxvmcu/uAnJ7/93dPf/2H1ydO1p882nD3fcuFC0+VLtQXX6pvKm3uamxqbGss7Gmpc&#10;TS3Rto7BLmhlGTNbFa2IV9nAImR5POqtZv2RGQUsr/59Culn6ZZWJm0JqoRZCmT+2UBgOejfiHb6&#10;En/5txOKFIog6V1fIr3//x69/6GJPQ+lHvwPiQf/xvTU6YLSlpJyR2W9t74l0m4a6nGonQ3+3o3Y&#10;4O2B5AuJtNo+CrCoCsfm3kTjC7ow1M2smcU3p3Nrxu97YPSBP5u878Hsf0h+qkf+hjHl9ySrWtLD&#10;t8KJdTgV7F3wR+e84WlveAoFYrOh+HxscE2YRc6amH91eonC8F1pY30SWIKq/w2wMqhSv52T2Z+1&#10;c5OfL974YHTtWc/0uDndT6QiT0nOoiSEDhk/qb5HCnSMnaIAhZAlEYmRPKWwogs6YRaeUZpZxjye&#10;Wo95PJNwyvBgCyMsk3tyiRG+vHNp4RR/EtkKI9mKktBglnpTZ20usjgOsEZWhjY2PKBKb8JyM36B&#10;wLI+D2U+H1me/0ib3wMs89xqV6+9sy9gGRmwjPaZRlTTPbuBJVFLmAVH5BA2UeJBK4pBCVlQSYAl&#10;3AE3mmsqNHEh92GUok8yGobDdpg4oIISrJGij2s5JcziEglQErIMzDHKrTCsxMMjRrlWUpUxAiwI&#10;hTGYhakLuavIU0BK7x01gKWZpfaLGiELgSrBFjwiTAmbGBEz5a5OjIQsAVaZo6PM0V7X0VB69mzb&#10;lcumq1faz58rPfDMhR//aP/XvnbuJz/J27v32g8fPv3P37j0+OOdFeXNltZKa2t1c0dteU9Dtbe5&#10;KdbVpSpByVYCLGGWURUCLPWFGS2ilpG2MpM6Z4GqbGwpcgXm/N4lT3A1GJgaOJyvnxU+MLHnvpEH&#10;7/84s6gHM2Zqz32DX/nLrseeqSluq6wO1DRHWzsHLZaUi8hGVdh/cyDx/PDoy8n0a8mJV0dmXhud&#10;fW187o2pOWrDdycW3lmYeH7yTEHvV/5q5t57dYvqbqzjXxy7/8GJPQ+m73tgcs/90/fu6f+nrw2N&#10;zCX7b/oHZn3hSXcg5fSN2j0jNnfC4U26/GO+8ATYgmXkL2rG9OwrAGtuVXWyAI1BIvUFCM0mA2HA&#10;KFu70CaTYjKT3OTmh6Orz3qmxu0TQ5ZUn2x2d6jv9g1Y0oNABOhkNjfoh4ZWPQm8OCuFoYQmJv36&#10;/T6YwjJVsu001wGQ8Eut0btJmUTCLAynmCRGcS25STXX9ff5uAk8QgCLf4XAxXoMtJIGFmvwLGCl&#10;Cl9LM9G1ydjK5MhC//qW/9ZWJmTd2nYN3dq0Pv8b04uChbuI+Oz6ku2Fjz4vWV/4nR7/XYBlijtM&#10;/aGugRjAoiQUJBkNLINZjGAIMQmnwJNAitoQTukWVQwj2UroJpyCI4xMYkR4aAJu4Iu652CUfASb&#10;MGpHu+YRl7T2q2CFIBrZStbLyE1YI4dIwpTM4IVWSDj1SWYxKk757ZVeK6Mwa6fprt7LAVJCKykG&#10;ETPSYpdRgCX8MlCl59uLne1FtpaG7ubCs2fqzpzuycmxXL3aDLMOHsj58SNXfvzwtR89XPjjx65+&#10;6/sXv//jy0/sbWitq7K317SZGmrsTXWB1tY+k2nUAJYRr6DVpwJLUPVJYGVjywBW0LsU8q57AktJ&#10;/tv2D99PPfD/oDacuec+CkADJdmCMtP33Je6788DX/1O58WyxtpAQ8dAqz3ldM8FQqvhvhv9w88P&#10;Jl8eSb2cmnh5dOqNsan3p6Z/MT3zs/T8q4v2eOrbjw098BfJB0HVn03s2TOZtZVhYs/9U/c+OHo/&#10;uLx37IF7El95KF1nGRzZivYvkapAldU1bHYM9tgHTNY+RjzwcgXGg73z8eH14RQh66WpRVUVGsAC&#10;VcsbHxCaMtzJQpV4aW99EljMixGt3fgFwEqtP+caVx8ato2r1wndMyPqsw0TwzCLbKU6VuOZZhaA&#10;cE6NMANlAAdG6j6Ig3dNJwk7cARguabv7nRHsElyE2Iyk5t2NiUAMtbAKclKRq3Hv8ioGu36WhYL&#10;sHZxijVkLibdU0Aw3Quw5vvWNn0AaydkuYZvb9le+G33TwULH6PEZ9Tnn7Asz//epoHVGbOZh6IA&#10;y5SQH6lXOxigkjBLOCXMEn4hUpXkKYNTjA0RKKNWIoUbvdNKvDCL23IrQYzilPYgBjBJhgJbeOaZ&#10;FCopThm7RnW2EhjJTQRP4pmERxwyqTNUZvsVwgApwZb4ar8KVghgKWbphFXhNld6MvEKVAEpRuAl&#10;zFIloQYTkBJOGcBCUg8WWpqLKBXJXM72WnNLadH1nMMHGi9c6LxytfPatdaLF1tOnGk+dqr56Mn6&#10;/Ufqnz7afuJi27mcsrLiamdnQ7e1pcnT2hxp7xjs7latKwNYcGoXs4RNjOoLMxpeBrOUdqpCZCQs&#10;Zty+uYBvKexZcwfWnKHVeL176K//ZvbLD0CNP9SDTz5w3/BX7p3Z83+l779n8KH/Gv7Ok95LJdbO&#10;QI93yhVcCMVXY8M34mPPDYy/MjwOrV6Znnh2dng53dSR/PGBwa/87eR9987d8+WJ+7489sCXJ/fs&#10;mbr3bg8LYFEngqr5e9R3uBKPPjM8cqN/YNvbz586SarqtvV39MTaTBGE6bLELc4hpz/tj85GB1YG&#10;R2+NTv50Yv41gEVVCLNUWbdT6wmJFMUMBmkk7dKnnmJm/eYvV2/9LL3+vDkBp6CMep3Qmu73zo16&#10;ZsckZEEKj35oKLsc3DN3m1nCLKQgMp92TI6AKuEIXANDwikjWLEM/7FaTze5GLmJYpb+bgycUjlL&#10;F314YBRZnWXxXWbNpVlgFIYIZik/AzpHosvjycWBlXX1lFCa7jc3HQKsLyRh7Tr+LNoFrPaIxTIc&#10;tRCUBkJdid2/NogX0AizGJlnNLpXQMrou2uf+faxEEcAp9CjvRR68EX4xaRi0049qOo+9fVRBTIA&#10;ZHw3hnlyFouFZdnAUsuyCkCDUzBLICWeSCXNLFlQE8i8CE1VKMwiXukGlrnMqSAlIUs4BbCKbe0I&#10;MBlJSiS0EmM8KCyxtZXYWittLdVd9QWFV6+cOFJ19mzD+Yv1Z8+1n7/Ycepc64kzdYePt5+85LxS&#10;1H2poKy0tNzW1mC2dbQHO9rjXaZENrDglNM5I6j6JLAYDWbdxVYWsAwx41PhS/+ajn/ZFVzyBZb6&#10;rjYnvkKAogb89B48JeH0vSSgPRN71Ji+f8/Qg38e/9u/H/nm4wP7Lw9eqEhebxot7BjJa05dKhvb&#10;f2bsX36Y+PP/rD78cB8B6r7RB6j71NcB8YS1XVhM3U8pes/Mlx+KfvXrs8Gp/uRKrG/FFZ1zuUeI&#10;VECqpTPU3BFsag9g2rujIMzqTnrDU+E+qsKbo5Mv3gWW+iig+hxgNrCyBYY+1X9SCmE6YY1vvmge&#10;GbSk+tU3/CgG9edlIIvUfapvpbvd1tSgc3LErwtAJu9yaudNHdYANYk/8mARBhmcYoRNzMhi4RS3&#10;EpaJJ51xLfcBfHgwhIdZIXntWT+jNIIYC4Aj5FJ/leZXcIE1I5GlNMBa3VD7sFQ9qAvDL7AkNL/w&#10;289R/JU9L/zOgidhhc2m/oBFcQoGZbIVo+QjCVbwRZglpwCTkIgZ5uVQF4mKX4zCJuGUXqAghfCc&#10;YlI883gZW/rCTTvlHmcZhWUCLNVT3zkleJI1Bq3UYs0vqISEU9nFIF5zCopRFap6UKSaWZpWxCvN&#10;rLu7RsucnWWOjnJnZ4Wrq4xaz9pcam8td7YzKm9rLVMdK+ZbyuytZQ58W6mtBXFY7mgtszZVWxpL&#10;qgtzTh0rOnK06JkDVYeO1h88WrP/cOGTT1cfOFl37FzFuUvVDTVl1tZ6s729K9rZOQiwTN1JiyVt&#10;taattnEBlvTaxchTwgybNLPcHvDE5PzOj+V8rI11l1neeQ/r/YsB34JfrVwJ++Yjx0+n9/zHyT0P&#10;jTwEtu6duYcy7W5rXHpbU2qT5wPEJTS1596J+4DXvan7Wb8npVpR6vt/arwfBt3LZPKB+yf3KE3f&#10;+4B+Mqi8JpS+g8pZqm81pra83zv413871RUaSr3QP7QU6p1zBiatjqFOc29rV7ixzd/Q6kNgi0Mm&#10;re4RCsZIPwnrZnLyxfG5V2eW35KEpfru+vulK/qD8UIfjOF3cWr1BiOnWKB+nkcO9YvTH66p8YPp&#10;G686U6me0TjZShpYGEt6QF6HNqf6jF3v5Cyp9QAQzJLoxLjTgB/XdeWgd47SjGJwlMu98zBLFXQG&#10;p/AwDi/X6h9JxQO1pG8+FVyaCCyMe2aSIEkxSDOLedYg/qTA4nh0dYaRf8u/kKZgZCXMgnTRlbng&#10;ciq0MDqy0Le+5YdT0nS/ueEYuL2lgfUb8wuq9f456ks9L/z2c5T1+V93v/C7Hv7QuZXuiLkz7iNJ&#10;aRipAIWHUxAH6TCl4MU8wnMKIxGJeWEWkpUSu6QND7wEK7IAj+RCDHBhUvgFUxg5heAOI6eYUfuq&#10;dkIW65FcKBKEYQRJnGJGvDBrJ0/Jhgb1Og54IlgZTaudRnuGVrowzDwlROUu9UAQyX7RUltzkbmh&#10;zN6iYAShCFw2wMQCDPxq1vPQqqXE2sSh8o7mKktjQ1ttef61nONHLj7z9IWnnrj0zN4rxw4X5lyp&#10;r6ls6G6utLeW2lvqLPb27t7OrmFo1d2TtFhTVpsClpSESGhlAMuIVIweBSyVoUTyrPDTctZd0nk1&#10;2jSzRiIHTqfvfyB1/wMTe76SeAge/cH3oj+jdNSCcXtGHgRV981/+Z7B//hXM3XOVPrmQGI72rfq&#10;C03bPaMmaz9lIJCqb/HWNXsQ5AJYVIU6YU1HB1alJDSAZTwoNASSDCNeQyo7ZzGqjy+L4JR8XlkB&#10;S/222Iezt970TU7b0oPdyZh9YpDCEGB1jUTltyccU8PmMbXjgRQDsGzju3djwR1gBIPke1isl28l&#10;4+2TQ3gMnIJNAjiiFovBFsWd/PKzfBjeOz/mnhnxzY+FVyYDi4qP/IvSXPfMciGF5KT+XMSof0H9&#10;9oR8BgdOGc2s8NJMZG08sjQ2sqiAJXsaGG9vueK3tyzP/RpgKRR8ghKfRV8yv/jR5yjbC/yJvzf/&#10;lISlgNU9EOgcUlvYLWODEAT0wCwkPEKSszCwxjDAQg65RJCkr1X5qykW1EWimhdIicfIVTIvxJFb&#10;ZXOKU+oq1uzsWlAbGjSMGBFnhVOCrWxIMWo8ZbKV4etCmc9gUQBisvc0YABWuYtUZan03P08Q6kj&#10;89qgiOgEiQRGHAKsEivwAmd4dUpoJVzjEH6VOlpKbE0VlqY6a0uDtbXZ0tLS3dTU3dRoa621t1VY&#10;m8tIZA6lqu7uVlPE1J0wW8aQAMumE5bRvRJgZdeAGaO/727gSZgluxx2UPUpwPISxAJr9uBy0J2O&#10;HDqdvu8vx+/7D9Bq5xHh56/Jex9M3/egegtnzz0kteG/+JuZKsdI+uWB9M3egfVgdNHpHTc7hjt6&#10;eqkBCVagqrbJzYhnxmTts3tH/dHZ2ODa8NjtsemXJhdel61YBq2ETYYx8JTtRRKmhFMGsGRmXX1X&#10;68P5O297JyjERm3jA9SDJCyYBa26R3shjns2aZ9Qu94hAllGMUvnKYRBAAgRuBzq11jToMr4GDyH&#10;O98gzRSGXGVkKw07ikr1A2KsDK9SSCpmwaPQsnrgKM0s1VDXv/wc1L/2zBpKV2jFGtVr29mZxWL3&#10;FBBMR5ZSiYX42qZXZSvNrFubzoHnbtpe/Kj7pd+CAssnKPFZ9EUByzK/2hXq6RkMdWj0mJOZ15tB&#10;EsAyjyp+ISY5FFTtgCnDLCiDZwaDCFay0UFqQ1kjAOJC4AJimMHLIUxRbNrZrCCn8MxTIcIpaEXO&#10;AluyRpCEkVtJZwqDhFAi5uWUSB+qzzMglbN0mKoLOjHidbYya2Wa7mXOrgpX5lcnSFIoG0nASygG&#10;s7RnQbOwjAUcFlMMcuhoLWE9YLK2VDrbqhytleamSmtzpaOtGmDZWysdrdXWlgpHS53V0mmJ9pgV&#10;sKBVBlj2u3sapDaUR4SInCVGK4MqabEbXXZBmBxqqUvuMisIsFb83lWfZ8XrnIyeud7/F38xcv8D&#10;YGUXaD4/3Z984L4pVXj+x9B//epUsyM18brazj60He5d9QZn7e5Uj32ovTvW1B4gXkGrmkYXhoRF&#10;5uqxDzj9qUBsLj68nkjfSc+8PLX4xtzqO9BKHhRmo+qT0pD6WMISPH1Sa4w3PwBYzjESTUIaWGAL&#10;YMmrzvKFBve0KgYR+PDMwiP1fXfQA3Qs6jVDtdmKzGWbUHlKfulLmAWG5Ht+EsSkgcVig18Ay/jR&#10;HVJVhkH6dyUiK+rBHzyiKqRO5J7cKrI2zXoWkK0gF+v5kxA5i2UAy7+YjC6nk0v9K+vuW1sug1n9&#10;z97UTwn//x5YVg0scqB1YbUz1G3q91MMApcunbNgU8dgFEnOAkZARBAGswRDTGqvONWma0Mmm3th&#10;U8howMMUJrmWNeL1mkxhaIBJDslTTb2ZhjrYUiwDQ/pbMY16d7sxD31YJsASfgmz8DpJqVdwJFgh&#10;WaD3MaiPixq99iof9aCt2p/hVJXXArMkXlW4MztFS+z68wwu9VPPuvprrXC2yaghhZfwpSYrXSpn&#10;GcAyuFZma62wtZVbWsqtLVVwivtYmhSqVNtLRbAyuGZvqrOZO2yRHkvCYs0G1rhiln1SZLdPOp3T&#10;bvcstHK5FLwwyrsz+9qdrimkd4qqQ+GUQTG3J7MfAlr5vYsh75I7uODxL7j8S07fktM1G87v7P+v&#10;Xx27/95x3Z8av48i8YFx1ahSn1pXb8/sBtCna1J/kw/DJbqxldk2Mak+EfFnY3seSnzz0Ql/f2Li&#10;5eToVu/IrXD/ij885/RNmO0J4lVzx914JcCiPGTe4hx2BSaCvQt9ic3k+HPpmVeygWVUhUba2qVP&#10;AsvIVndRJSUhaevG+wu333aOpigJFaemEzBL/Q6F+uWbhDnVB7NUwJlOUhiqt3Y0p8w73012TsE1&#10;9W1SeOSeUZyiZJMf0SGdgRiYpW+ldj8Is1wzeNWT2vFjrGeNylkLqeASTEwiACS5CWyF1M5SKR7J&#10;UFOBxXEJYpHVaU6RDdWPFa7OBBcmPXOJ2PJ4amVwfdO7tWaDWarpvmbru72tEtYXAayen/7281L3&#10;Tz8y//Q3ppc+Mr/0K8vCYlfY1NXn6UnGu0co7sJdwzGMKUGSUsWaZCsVoAYinYm4KdnPCKHgEdWf&#10;ClMDseZ4uIU8NdiLhymI9VwrfMGry7OaU6AHz1kOFbN2fvBG9aow+iwSwyhG0MZVAAhvLJBD1KiZ&#10;BaSqs3a0SwNL88uldjBkeu22Sp+5OmBlrPCqppW88KzVXZb57kKHsc0Kr4zuUkErYER6ksCVxaaM&#10;jHlWSs7SgMvMy+VyKGswpLAaV0+rM9BjT1os0ApmjVltKZsdZqXtjnER/HI4J0ES9BE8aTbdfQtH&#10;gOV0sUZp1yf9jK/NaIGtZUN237zbudjtGg80uAd/eCD+5/9JPze8d1RxSn2IBgbp1vtuNn2q9MPB&#10;+9WO0HsfnLnnoQn9BYhxha2H+v/Tfxu7XD7bvzyUfq5/9HZsaCsSX/OHF12+Sasr2WXpyy4GoRVj&#10;Q6uXyS5LP/nLF6EeXB1M3kyOvzA+qxpYsnE003TPopXgSQglhzucUjNyaheqdj6vjP+5+nmxW+8G&#10;0lPdiTioIrlAK9NIlJxF2FEfd5fvJuugJN8dlaAEpyCXb059m1Re5YEjrBFmSTFoMIuVkq10Mah+&#10;0Z5JGKTim/7RCuGaFHrCLBIcQQxxLV43vFQhKT+kqhpbM/qpog5oXAv1YmszgeWx8Hw6vdi/te29&#10;saHeIry56UCqh/XCb00vKSzArGxKfEZ9gcDqjvQALNNwrGck3jVEHReGVj3JPslciPSkwtRQrI3Y&#10;NdwLsDpUniJ26d0MQ3FBFcLAJolUjHjhF577MGl4DKxhxGceAup3mJt1Ax70ACPW4wVSjEIlPGeB&#10;FJJlwizBFqMEqyxOuat8Dr3AA6oqPBbGmoBdUFXltyCpAY1Gu7FBQTYxMIoADQCCNRikQKMZlA0p&#10;ORRlc4pTchYxj+dW4hkBVrm1o9nuU8CypgVYwizB1ieBBXoMZsmkASyHc0LEJdnYkpwlpaLXN58N&#10;LId/0eNaMnnm252jPaaYJ6eh7x9/mHjooeRD/2FCYeu+sfsenL7nKxN/+GVAQ4SpmXv/bObee2bu&#10;gXEPpRTv7k3f95X4X/zn0afPz9rHqAGjqRcHh56PDW+F+1f9kQWXb9rqHDVZB1q7IlR/QiuR1IPt&#10;3dEe+7DLNxGIzfcOrQ2N3kpNvTQ5f7eBJZwSNhleZMzLoQBrxys8Sc7KTlvrt36B1u68H59dsqWG&#10;4BSEAk9Aqme0Fw844BceskhzSne11P4pKkGYBaeoyOQBIkFM2GFwCjBxIUZYo3Cjmu5qjTTahVkS&#10;ykhM5Dsp9CgJ+Vcg411O6VcLVSgjzenGluzY4kIJdNwzrL5XMx5dnBib7wNYt7acAGtrzXpz0973&#10;7A3rnxywukKmzrgHTgEs69gACQsvOUsKPbgDsEAVIatFv3XcqZpZqrkuOatzuI+ERc6CWVwCksAK&#10;uBFICXoEZHg55JSwhpUtgEz/sCDAUpsbdK3HaHANcQleWCYzgidhFh42Ca0YhVOGAV56VB132Xil&#10;mBW0AawSZyejfL5d3r+hHqxwd8m+qnKX+vYxXrBlhCMEcQRGjDIpXmCEkXmR4WUZEnjJvLotV1k6&#10;GqxuAZZwCpkto4wCL7BlgEmA9clsJd4AlkiYpZVvDzI2AAB2jUlEQVS5UHflP5awnMFlj3fZ5Vi0&#10;2+bM3RPtXYnO1qDrQm3wW/v6//KvZr78wOyX70k89Ge73zr8A1I7Uffsmbj/3uSDXx586N6B//GP&#10;w2fyRrzDvanNyOjtvqE78cHtUP+yP77oCc86fZNme7LLPNhmiu08GczQCnJBKx2v4jZ30hOY2nkv&#10;59mJWfUiIfFKHhHCIxEYMox4YzTSlnEWQi1tvresf+beAJYeSVs/X73zfu/Momd6rDsZ60pE5EEh&#10;aQt+AS88wOrWzAIK5lS/2pml969TFcIpwAG2qBap6QAHqAJYkqFgk1ylOaUeDnIVkJK8JpwSz8rw&#10;6pRkK2GWNLkklDFK4IJfsJJ/joIxpH/5Wbpm3AfjnQWC6d7lqdRC39qGi2BFyNLAcgw8d9P64kd/&#10;YsDqDHZ1D6hfV6YG7E7EpBhsiavnhnAKARowRLCSkAVcSFgUg4Qs9ekYXQySszAIMAmn4IvAzvAi&#10;g1kKVZpHVILSXFeFoc5TYAgGcQrPjIBJvJwSbAmnkExCJYNT8v6NnBWvvtCgnxLCrHK3mYSFyikA&#10;dccq803RHWDJJ66kMJR6UCFshzhS6HGIMTwqMjcg1sCjXWAS4WUx83BKJvHlrvZKe1e92dltS+rt&#10;V58CLGEWIcvgjgEsoRWCaFoZTqE/ElgBz4ojsGT3Lthcsyb7uKkn1dU22tQSr27wNhZ2th++6v3X&#10;R/v/6n+OPfCVlNoAQbm3O2oxgziFEg/cP/RX/yX+L48MHM8bbHQNh6cjgxux/hu98Y1I/0Y4vhGM&#10;LnkjU47gpNWb6rEnOnsG2rriTe2h+hYfnKppdFY3OI3uVXt3xOwYcvnTgcgc8Wo4dWts6sXJud2f&#10;l5GchaQBb3BKCJUNtSwpVO0Cli4MFbDW7nwQn1t2TowIp6QwlN1Yqpmlf6pemlkgxjVz9y1Cxaz0&#10;kOzbBCL2iSHJUxKyBEN4Lhf0MAI7ZkAMtxJmGZ4LFaf0Q0ASFniSkCWFIZziMLg8pZtW6nklwFJP&#10;ElXxmCSsAT7PDFVnEmCNLw2ua2DtMMvS9+z2FwUsbvo5qvulX3e99Pvul35jXlzoCHR29/u6R3rb&#10;+0Mdg2GClYSsNsCknwYKdAwvNR1emu46T3FWFYkELjjCYhbsYhZMkZsIdxgliLG+KcYpZjBASkl+&#10;iFAMpxgbIl4OtQ+AHg4FUuAJCcIwmlmZHx+U92/Ut/pkQ0PAXhtSUt0r/fuDlfo7yJpTXXc55VTf&#10;OCbyFAMgRZw2RRbNJlhjQMfwjJwS7jDKvEgtMzdWwCZHW6mlqezj+avC3orUvLW50tlR6TDVWpzd&#10;9hGbLW1THfcxi23UYs9UhTvYwqQBk+KORz3yc7vnnKr7nmlpoWx+aSlsCbM4zAJWpvvOqN6d9q+4&#10;/cuq++5dsDqnTdZ0W3eypX2wsSFWWxMqqXaVVHRX5Tc3nS9rO3zF/NhR93cfD/7rD0P//J3g174T&#10;+vp3w//6g+j3ngw/esR3+JLvSpmrxhE09QW84+7wvCey7A2veMOMS0qhJW9g3kkN6ElbnCMm22BH&#10;T19LZ0TTyl/b5K1pVK0rmEXOamzztZnC3bYBu3vMG5yJ9q31j9xMjD+fmnmZeCUNLID1yQZWNp4E&#10;YYwiZoRixhpJW1IM6npQ9bbWblIS/nJgYcucHHSq1wYHuxJhSyoONYhaXSNRYZbkLGY0gBJ6x4Pa&#10;FKq+7Sdv6qjv5ymWgRj9i6oKc5BIQpYAToo7chYXym5SbqIzFAFKoVAXj2nWwy+VpPT3AqUeRHhu&#10;ArPwXMuFOnBlAhrgCyyoh5Kx5dTESu/6hndz1bq1Zrux4WDsvbNt+elHXS8LEz6GiM+oLwJY/y7A&#10;kpLQrJpWMZhFwpKmu/4R5sx2dgFQJmplvSqo8xenQBiMU4JBAiMuER4ZnJLE1KFvBV8EWwj6gCRi&#10;HTwSYGXzS5iFaYwqZiH9S84qSbXowCXMwgi/QJX88iC0EsluhpqgQlWmabXzTVH5RUKp/gCWZlZ7&#10;qbNVBLAERqBHwhQeSKFsb/ALHmEkZDGv2KR5BJgYi3c2Z3GKBZwygFVmbS23d1VbHd3uhNk+ZnGM&#10;WexkK/QxYEErmEWGgkoCLKSfFWb6WegPAUuYJcASZhnAUvIve7TcviWHe85inzSZU+1dI81tg/VN&#10;0ao6f1mVs7jcmlfquFZsuVbckVvSklfSVVhqLa5wlFW5Kuq8tU2h5uZYe8dwSyeJaaTbOtbtSJvd&#10;k1b3lN0zbXNPIatryuKcMDvHu+2jXdahTnNfa1e0uSPc2EYlKLTyIGldNbUH2kwRk7XP6hpx+yeC&#10;0cX44ObQ2J3RKbVfVF57lj3uwiMDWwaMGA0jVBJUZa9BO234u8Bau4X5xertXyZXnzUN95lH+11T&#10;CWu6rzsZsY73AwJLut+kd5N650bJXKoBr/dVEaAIXCBJcpM5NQBNpLFFhsLoneuKWRAEPHFWFsh6&#10;vOaU4pfUesIjCV+If4VTkq3skwpe4gVe4Z0fs+AmFINSdWJiazPh1enI4sjESmx7O7itf35Cv53j&#10;7H122/zib/90gPXTX1s0sDp63V3DUf6DYQQcOw2su2HKYJbwi9Fgln4jR2Wrnd3tKljJhQazOGRe&#10;Cjo5qzmlGup4kCQwItbBKXjEIUbmOZSQJX6HWRlIiQhWlH6SsxSbdiAl2KIMxNQGHdJorw5Ya4Lq&#10;xyZE+jvIhKzMz81XuDvL3e1IchZ8ERgJmAp76uVQhBdmGThjRgrDzCmrAhMqt7WUWDJN+owUpzI5&#10;q8zSXGZrq3ZYrZERi3fE4h4hfWhmZWi1wyxGVRVCIiAlwNI7Gz6ln5UNLB2vMApnBrC49i6zdmjF&#10;6PTM25zTZttEV8+YZlY/zKqs9ZVVqt/QKCmxFpZYrhf35BV1FZZ0FZV1l1aYS6vtJfXu2kYfNV1d&#10;e6C5AxINtJgG28zDHeZEp3mky5JEnZYRfHvPUFt3X0tXjGAFqhpaA3XNPjhV3eBGmLpmb2MbtIqa&#10;rP0WZ8LpSwUis7H+taHkrZGJF9Kzr0wuvC7x6u5LOTsYypYRrLInYZPMCL+yevB3S8K1mwpYa7f/&#10;18T2S5bkEP91sKT6nVNDtvE+shVloDALSWsJZqldWjNEJLXbkwVQg9QDp8CKVHDigRRZiTVI56YJ&#10;2b0FYhBG0IMXkOlXBbl2WNAjtSdnyVCMOrVlvqslIQt4YXSRqLr4/EkouDgeWZuJLifTSxESFqgC&#10;WJpZjt5nb/zpAaszZDL1e8lWilnJeMcgcAkyErIAE0BBGMIUeMriVKa5jsneKSrzrMFjhFlIQAa8&#10;wAqeU8IvnbMUm4RE4BIPmJDMC78wiOiEtFeNeZjF3bgnxmhgsX4XswCWYlbIAadUvNIbGmr8mR+b&#10;0E8GMz8sqJjlUcAiXpWoDejq0Z5gCBk8Eu5wKJASMW8cGgZOCZiU1GuGapJruS2nBGSVjrYq/XIP&#10;Iasz1GsOJcz+4R5XgnpQ14bZSiO7Y0KFLJd6R4d4pfTHAUvOsjKTszTvABYCVd7ACvIFV92+Radn&#10;Tpi1k7MG6nTOKq51FFfZisvMJcU9BaU9eeUZFVbYy8p91RXByupwRX2ktjFY1xyubQnXt0cbO3qb&#10;O+Oipg41NrZHG9pCda3QzQ+qCFbCKZ2tvEw2tAabOyId3X1me8LpTfsj09G+pYHEVjL9XErvbpfX&#10;caSBBZWgjzBI8GQQ6pMGwaZs8+nAuqVKwpWbv5i69apjPNmTJFv12sapARWMVLbSrShpZsEsVSfq&#10;bAVWEEZqQDgCpJBABDYhna0U17iD8MV4/RAvgJPQBL+4A/OsZzEA0rlJBTEm5Vq5EFRhOGSSQy7k&#10;z2A9TORC1XRfnoqvpsaXo6ur6rt9ErJQ/LkvDljc9PNT98v8lf/e8xLAWuwOdnQP+NsHAYevczCq&#10;i0HVgO8cinYNAyaYpfpZ0oAHQOBGcpZ4iCNv4QAs/e12dRYeAZSWeLC1T3WsmmIKMTuHqmklh0j5&#10;uL+lL9AcDzTu1IMGpzgUj5p6fag+4q4Lu7lKOCUicCHdVjcaWApSmlluFbICNmhVG7LX6L1Xld5M&#10;tmLUDwc7Kz0qZKkWuwtstZc520vsrUU7RR800cwCQ2rMMEu/qVNsbizVHqNyllltVpBcxiE8EmYp&#10;NtlbKqgHuadik5qXUhFTBb/UP9RWYemqt7sbHYF2V6yHkEUNSLAS2TPAymxucGa+jfXHAEsku0ll&#10;pWKWKirnfD5ClkpYXt+yB2wx+slZSypnuWbNtimTedzIWdUNwfJab0mVq6jCXlJmI3CVllhLS61F&#10;Zeb8qp6SSkt5pa2i2llR662s91XU+6oaAzVNwbqWEKptRoAMBWqbdKSSVAWqdDEIvKBVU3uotSvW&#10;0TPQY084vGlvaCbSt9yf2BpJPTum3nZ+bXpJ/eSXQavsGCUmG0+i7Jn/PbCglSoJYRYJ6+bP526/&#10;4UyrX3jeeTio2ucwq2csDgiADsUgqAJYmlOD9slhj3pdZtSSGnRMjsiP1kiGErhoNpGnCERjrHdO&#10;q74Vock2cfebpVIYkqEwmlmqD8X9uVAXhqrpLmtkvQBOGMdNgBen+PO4hPVgyzk97F8Y71sbH18J&#10;r646NlethCyYtb7cE7uzpYD1imIWTNhFic+iL5le+ejzUvcr3PGjrlf+3fzyr60Ly9ZAc3dfoCsZ&#10;6RwKdaqvYvXqbEWwCjGCLUbCjsEpCVAIYBkBSuCFdGJSRR9AATdcaDSnxDNKYsJnDnt9zX2Bprgf&#10;0xhTxaCIS2QlRmWrqIdlrKkNq6Y794eJ+jmgW+jGGthEpJJshd95UOgSVNUGbNK0MraJStO91KEe&#10;BcKsKm8mbVEbljraS9T3GDL0EWCV2UEY8GosIUPpfCQwYoQ+HOKhmzTXuYRDY17YxKGx3jjFSM6S&#10;mSprV7W1p9Zua+gOtHQM9ihUpZHZvkMuW8runHA4Mm/qaN2llSEBln44mC116m7IkmaWD2wt+XzL&#10;fv9KILDqC6x4AqoH7/Qu2l3zVvsszOowJVvaBxpbY3VNoep6f0WNp7TSUVJhQ8XlVi07KqlwlFY6&#10;y2rc5bUeGSvqPJX1nqoGr6i6/q6qCFbEKw0saEVt2NwRbjPFuqyDZmfSDq3CM+H4cnxoe3js2dGJ&#10;F8fV1vY3Z5bfnluFVu9/klkCJslcwiNjMltyaodTGZGtBFhoVe3D+uX6rV8s3nnbllDbRFHPaC+i&#10;+oNQ3fgdZuFlUyi86BnrJyLBEff0qNr+rr8UClD0Q0DVDgdA0mgnOgEduVAClC4YVU+K+7DMyEoc&#10;StOdNSyWuo+7IaDGIYYb4llvwI71ErL0DtIx1+xY73Jqai2yue7cWLFAK5gFuXqfVU33zleVdlHi&#10;M+oLA9YiwGoxxX0Ay5SIdKi9oKoYpG7HGLUhmUtIZDBLqCTMwgjFZGSleB2gVGISZgmG8BKaGLkt&#10;80AKGLX0B1sHqBkzIQuxQEKWqC7iboh54RpjXVh1rDQT5XN9KlhxT2GWYEsXg44qn/YaWOAJWtUF&#10;7ZKtBFiowm2SetDIWYKtMr1ZFPQAIB21KOjgEdGpAWCVEKZ0rQdx8HKIJ39J3adymeaakIgFxT0N&#10;AikRkEIY4ZccVtrbapyd1Q5TZYczr8RaUOKoa+7tsaW7bWlGs32c0aZ2MGReh/7fA0uy1R8PLERV&#10;CLCQy7fk9C45XAtWx3SPdbyrJ9nWNdjcHq9vjtY0hCprfRUgqdoFoYAXI7QSZpVUOUuZr3bBrLIa&#10;V3ltRhW17qo6jyFQVUtJ2OyrI1i1hVs6Yu2mPpNlyOIcc/gmfZH5cN9KfHhzaPROcvyF9PTLk3Ov&#10;Ca3m197TwLr7i9AGsAxCwSBG4/CTEk6JIWdlA2vt9s/Xbv9i9fbPll9415ZMWsb6AJbsGrWk+1Ww&#10;SvcDLKkBOdRe1YCACWZBGWOnO+Ty6cJQmu7AhbNIaj1BHsDSOUiaXGoeA3okK+E1p1RPSjNL1X3M&#10;AzIWyxrDc1b96+q1xEwo48LActq/NBlZSE6thjc31CuEwqwbG/YvEFhkts9Lppd/0/XSbztf/n3P&#10;S7+yLS7bQq2dMU/roN+c7O1Wbz6DIbXZXT001LUhImdpAKkwBbOya0PTzu+qyiHCIM0y1VBHAiAJ&#10;TYzZMFIsGwipbNXrU8zKelAoa5BcCNRglqysVzWg2viuc5ZPIpVUjjCLYhBmqVCmdreDLVtdmEO7&#10;xCvGGr9VchbS2OqWR4QiUCVb2ysoD3e2p2ujshXAwqgKbqdrbhjBkApWuoRUV+mzkqFkpazBy2GV&#10;sx3hWZPxLLA3V7u6S9vsl/N6rhXaz1/tLCz31LX0maxps2PS7JiyumYcrszXZqQkzIZUts/ek6XJ&#10;peYZdzPLu6RQpZkFsHyhNW9wlZDl9q+4vcsOt2ppWezjJnOyozvR1jlEhdjQEqttJG0FKmsJXN7y&#10;andZlYIXI8DKYpYzQ6s6d6Vwqt5b0+CrbfTDqYa2YFNHuLkz0m7q7zIP9diSdnfaHZjxR5ei/et9&#10;w2Sru7SaXnhjduUdOCWCWYIqiVSGPpVQuyY5FE7JuKY+nQy/MiXh6p2frd75+eqzHy688JZ7Yrwr&#10;EbHBphn1rWS1oUFzSjeq1BNDaEJQ4lAwxGhJK06pHVj61WjXtKrUCFbCLFmD/Itqp5WqKPUrO8Iy&#10;RuERwMIDL0pCoMYa9dkGzTUmyVDcB06xEs/95UKYJf+E4pTeiYqCK+Oh1ZnY0tjESmhjXX0cmWyF&#10;MPFnb/S88JuOV36LdlHiM+oLAZZREpr6/C0Dvs6hcLf69jEkUplImIVHkEvCFMACRhKyBFJihF+M&#10;coqQpScV7wRSIoGRMAsJs+AUEhIxmc0puUTiWFOvj2wFtlTxGGNNpune3KseLEqkygaWjl3qFcKa&#10;oGq3S0koqBJsMVIPGsCCUwazBFjl6lfpM/tFNbZUPSghS5IRlDFQJQlLeSkhObUDNeOUQMrwAi8J&#10;VhjmNbM6uLDCbsqvt1y8br5a5DiX032t2HU533a1wNHWk+60Ttg8C0DEqZilO1kKWCpk7QBLISnL&#10;Z3KWASw9r4wwSwNr8S6wAivQSjXgwVZg1etf9fiXXN55h3va6pgg33WZR9tNCZ22+hpbewlcQq6q&#10;Oj+xq6rOV1HnzVKmJKxp8tc2B+qaAvXNwYaWUGOb4lSrKdbeE6cG7LGPWp1pp3fKF5oP9q5E+zf6&#10;EjelEkxNvTQ1/7qi1dJbcxpYGlWKU1qfsqHhk9o1v5OqMg0s7TPAWrv1s9Vnf7b63M9Wn/9g4cU3&#10;A3PT3clY53DYmu5Xu67G4qZkDE4pfhG79OvQwiw4BUEADWAiXsEsSkL1A9GaUzCFrCT1IGKZscEK&#10;HunyTa0R6oEk4Zf2mR3w0Eqa7twHTsEmPGt0nlKFJJcEl1UzC8NiACc5i5IwvDpLSQiw1lZtoGpb&#10;b8IiZ/Xe2Tb/9KM/AWB1vvzrjlc+6nnlV5alRUewvnsoyH8krf2+dl0ACrMkZwl09GFmf4NRDBq1&#10;IV4ylxSDGEZdQqoCECncaFSJAUYYmRcvnAI3HOK5EMOhMEswxALxgEnOyrxRD0olKGkLo5ruYWd9&#10;WNWDhuRBITISln6FsItiUHXcFaHUD3nJjw/KrlEAhGAWksAlGUomNZvu1oZS9Blg0pjL8I5QZoBJ&#10;1nAo2DJyFr4CfrnaKi0d16pNp66aLhW7LhW5zuU5rpWHzuQ56jpTZfUD9W2jJue83bug6OOesauq&#10;cN7l0p9wyDwQBE8Eq7vZSktxymCWAAvpkjDz6ztqE6l+Voj8oTUEvKSl5fItOrzzFtd0j2PSZBvv&#10;so62dw+3dg22dA40tsXrW2J1zVFU2xSpaQopNSrVNofrWpTqWyON7THUpJ8btnUPtPcMdlkTPY5R&#10;qztt9025grO+6GKobzU6uNk3cnMo9Wxy8sX07CsT0GrpLaMYFMGpHWxlBJKQ8dwQyYwYmcnWytbP&#10;1m78kmy1fOPD5dsfrt3+2cqtD1ee/WD5ufeXn3t34dm3+mbXnIkxV1p1uLtH+7pGeqEDzJLaECMN&#10;eAlc0Ofuj4Dp5rrEJTgCyHRZp5ruUjDCIw7Vr9tTssGUmRG19XRn17vwCFRhWMxKDvkbhE1cyxoE&#10;mIRTnGIxEnTKa8+yILI2S/4KkMiWp+LLyZm1yMaqY23FvLlu29qwr6+aY89u97z0Ufsrv0W7KPEZ&#10;9cUA6+V/sy4t2QP1XYN+0wgAojqjrFPMElQhDoVfAAhCSQFohCk4BbM4lNpQ+CWHGBCDuIPkLLyw&#10;zwhNAEjWoE/OC5UYhVMYWQmMhFCyXg45K8FKikGZrw6oYlBQpSCld2CpjzRoVBkloQALqXjl6gRY&#10;Nd5umFVmV7SqdLXLp2OEUwIgg1kKSZpBQiKYhQQ9wItlrBG0lWaFLANSchXkEmApljlaq1wdVdae&#10;y2Ud565bzhfYL2pg5VZE8mvjedW9FS0jpQ2DBdWxirpYp2nE4Zmzuefs7lmHe8bhnnJ4BFhq/DRl&#10;UIUEXkgxa+fnwj4JLCkPBVuuwLLTr97gsbrnLM6pHnsamaxjneZkmwl4DaGWToUw1NTeh5o7+1tQ&#10;V39r10CrCUgNdZoTJluyxzFmcaVtngmnf9obmvNFl4Lx1cjARjxxoz95ezj9/OjUS6kZRSuj0S69&#10;dpEwC8mhhCwDWOINGQjbJVLV8s0Pl26+v3T7vaU77y4/997Cc2+Pb/00PL7oG53ypCasw0M9w/3E&#10;IgSzkGq66wY82AJYFHQwS/fO1QfXYZb8JgUQyeYUlzPCFOaZ1Alo3AWDJod882N+Cj310o9qYGWz&#10;iUOhnhR6eEaDU+LVfTINLPUWDn8SkU0/HFTz0C28OhNcmoJZscUEwNpad22sWdH2pmN70/4FAmtX&#10;T+uzqJs/7pXfdLz6O5WwFhdtgTrTUMA0EutJxjp0r51KEGBhJOwALDzAQpDIaGBJzmLGyFlIlgm2&#10;uByOgBW5D16ggxfWYGQexMg8Pnsej1jMWdYImIRH0rSSQ2GWCG8gTCIVo2ArswMLZhGydAN+p5mV&#10;KQkVs3ZCls5ZqiQEN0ZhKADiEK92LWhg6e/zKQbBHWGWHCLFqR2uqd0PHy8MJWGJ7nr1Kk9Hebf5&#10;cmnX+TzLhULHmeuWi4Xu65XRipbRnIpoSeNwSVPiQqH3/DXLP3/j+N4DZR3WKYt30arIRdoSDM04&#10;XSQpjCKX8UbhHwIWRaWxJ8vrXxZgZaSZ5Q+vI294wx1ccwdXXYFVpwpcc3bPLP+ohtcE6raNm6yp&#10;LssY6jSPaiVN1lGg1m1DKbNj3OqasENV34w7MOcLLwZjK+H4WmxwKz58s2/k9uDYc4n0i6OTr6Rm&#10;XhuffWNq4W2JVxDKABZejHGo4ZXBluDJOJQZRoNT4le2P1y+9f7ynXeX7ryz9Py788+9mVy9HZ5a&#10;dCbHrcMJW3LIPTHqGB/pTvaDHmBhTg0ALL2DVP9A4U7THWZRJ9on1DNBEpZ5tJ8yEMpwCRdCHzyB&#10;SzglRR8elEAZYhp3E2YBLE4JpyRb4bkE2GkeZRrqwi9O4Y15PZn5UDJ/EkaaXJxSOWtlBmCF5wan&#10;VkJbG25QRcJCAKv3uRsAq+NVpV2U+Iz6IoHlr+2UBtZI1KR+l1DlKUapDQEHhwBLwASMsiHFSM6S&#10;PGUgDC+nWvtUsAIc4MYoAJHBI8S84TGyBhJh+HeNS8QIhkR4ARYjXgpDDqUelMP6iFN1r4IqZyGV&#10;rXaYBaokYWlmURiq1hXkqvKYdmhF1OqUbIWysSUUy56HTYIbSUzCLA5ZYGQxSkKZFzYJs6pdHRzK&#10;VZgaN6Uot+osau2+WGy6VGSnJDxx1XQ+31lU13+1NJxX3Z9fN5jfOHyxJPjk4Zqvfu1weW1034mm&#10;s3nu2vaUxbnocC/LXodMSz4raqndW38AWG79/VLZ+O7R+90NWgUiGwhaqTGy5QujTUZ/ZIOznqBU&#10;i0sOz4LTu+DwzNt1+EJW17SWejUHObwzTt+syz/nCS74wkvB2Go4vh7t3+wd3O5P3BpIPjs09sJw&#10;6sXkxMtjU6DqzYm5tyfn35lefOeT9eD/V2AZhtEw2bRS3StVCb6z8tx7c7deH1q44R2dMg8kbCNJ&#10;13jaOjZoSqhvt9unhntS/Z2JGMQBPYxwSpdvqoiTprswy5rO/EAhCcsypt7IEdZwiQBFikRAI9xh&#10;AR5UASzuFlCfcMjkKeEUXqKTeINNTLIADOG5CeCTItE5zc0pHvm3VGHIYpglf4aUhJH5oYmlwPoq&#10;wcpBPSjM+gKBJY8ePy+1v/a7ttd+1/3qv5kX5+2eSlO/p6Pf39Ef6BzObMISZhG1GGEKM52JuP50&#10;XwS1q++Rqq8yCJgMjwyW6ZylwIQkZBn1oCQmJMTBsEa8nGLk0LgWL/MYSKSW9QYaoupZYT3wUg14&#10;X31YbciqV+/rKJZJP6s+4oJT4Il6UHIWHmZxWBNQbXjlQVhmZxY5y1Tt2+nBOzsq3V3Vil9ABEKp&#10;whDuQB8wZDArwy9tyFwKYUDKojaXKk4Bpp2CkeiksaWkvDZyK0EYazBVzrYKW9f1+u5LRZZrxZ4r&#10;Ra7TOT1XSn2lTcO5VbHLpZErlb3XGxIHL/WcyjXnFDtPXDb9YH/NvovOk3mhU7m+4vqRbgf/mS7a&#10;nLNq64N7yq5QNe50pp3OcZdzMqMdZsmoHxdmOlmq6a4lJaGgKhjd1OM2CkS2A5jYdiC25Y8i+LVO&#10;zaj4pfZDLLuDSyKPlje0jHyRFX901d+7Goivhfo3ooPb8aHbfYk7A8nns1D1anrmdYLV5Pxbk/MA&#10;622ANbOkNLdCwnpfCsNPMkt6WAahljjEr3+wvPHh8ubPljYFVe8vbr63uPXe4s13F2+/M3/njfEb&#10;LxKpbENJeyLpSI1akkOm4T7L6JAtPUTR1zUSUZsYCFCj8e5kLxkKPJlT/WbVh1I/j2odH7RNDOn3&#10;k1XTyj4BetQPF0oJCSky87rWgy9MQhBhkHhiEZfrYlDtGpV5RmEWC7jK4BcX7rDpLqcQhjV6HmZl&#10;GvZcKCFLLV4YD69MURKSsNZW7OurFglZG6uW2HPbpld+1/kKQNiNiM+oLwkFPy+1vfb71td+b3r1&#10;f1mW5p3eSlOfq3s4DLDa1M98qXqwXe+QMpilDgciHcO9IpgFmKSBBZugleQsQpYcMq9rw8yuUbgD&#10;boRZBqcERgIpYRNe5sXDHU7JGvHCMlUM6q+8N+rPvddnbciqVd9EVjeXnFUbUsFKOEWwgllSJCpg&#10;6diFKfd0V+pd7zCrwo3vhlmyIavC1amB1SU/RQGwqtyqSJTEpECjESbQQcIvOYUnW5XZMnkKGClC&#10;7TTvFdd2MhoiZ1U52+EaKxWz7JarVaZTVzsB1tUi94U8e15NtKCur6RpOKey93xJOK9h5IlTLecK&#10;HZeKnN94JO+ps+YnzjqO5AYPXHIdvuI6edVRXNffbZ+1u+as7hmbe9rmmrQ7x3VhqOPVJ4AlXyVV&#10;PxTm+ziwdCUowELh3psoFLuBwvGbwd4b4b5bofjNUO8NzoZiW7IsENtA/uh6ILYZ7N0MxbfCfduR&#10;/hvRwZuRoZvR4Vu9I3f6Rp8bSL4wNPbTRPrlkfFXDFRNzJGt3gRYqhhUtHp3dvk9NLfyvtKnAUto&#10;ZezJQsvMrAMsbUDV9oeL2+8tbr+7sP32/M23Z2+9Prx0w5OcsCVGXamUNTHcM9RvGRuyj4+YEn3I&#10;mlY7RU0j0a5EhARkGx/oHA5zqBvtqnFOrQcU8PJNZKCAMBKRUDabJFsJs4AXV8EXPPOcFe4I1KQ5&#10;xWIWILkt83gmDWZhmMdwiJeb4LkJtzU8VwmzyH3Sw5pdj64t21aWuklYN7ac2xt2gNX16u+6NLB2&#10;IeIz6osB1mv/Zl6ac/mqOnudPcNh80iM6ARWgBQSvpCt8ABLfQZLf25UfRWLnKWLQaPpzig5C3DA&#10;LJkUvsh9BD0CL4wBJtbgmREvMk7t4pSsZLIu4pEP/gGs2jAlIYWhfKpBRTCRBpYilEgqQQGWMAsx&#10;yag51SMbHQhZ0ApmZTfgwZbubWX6WYwig1PGDF6YJaZEN+CFWSpq7aBNmGXwDpYJszTa2qus9rOF&#10;rYfPNQGsayXe6+WBgrreK2XBoobBosZEQcPI9frE0+e6TufZv/lI3pOnux4/a3vivOtATvDAVe+h&#10;q97DV13HrjpPXbXllQXbLVMW94LZOWt1zdgIXK5pO3JO2Z0ZVGlaqcqRUb+po97OUXsadEkoTXdh&#10;FjxSnNLMUuq7Fem/HR24s6NbKNJ/UwujFB24HRu80zv0bHz4OaXEc/Hkc32jzw+kXhxMK1QlJ14d&#10;nXwtNf0GqNoJVm9lA0uYhQRYgiqhlcEsXQ9+DFhaHL6ztPX2/I135m+8PXfzzYXbb05vv9I3uxFI&#10;z7nHxs1DQ93DA7axhCM90qM41UuwQvp/sNWXGMhWQKo7GZN3BvGqHtTvBqpmlmYW4JDd7eINNuGF&#10;WRBEGMQC5oVNghUmkbAJwzyTBqeEO+Kluc4aPEbmhVOMzHNbI0+xAM88k6qBtTarPss1l+rVwNre&#10;9OjngxYS1s0tZ+/zN0hDf2LAImF1RO0krJ6RaId6c1A1lUhVUgwCC2jFf4qEL0JW5ivJ+uvJIAlI&#10;SbCS3pZMStNd56yP7VzHQByDX8IsDvkndmUu8Ui83ATJMkxt2A2q5Jt/kAtUCbM0tjLdd10/qr4V&#10;eKqPOLNzluFF0syCVjCLhCVPDFVtqONVpasTZmGAi+BGpECjnyHi5RQeCYwya/ReLQFWqTXTgL/L&#10;KX2VmtzZjaVW2rpKTNajV+uOXWi9UuDMLfUWVkeKG/uvV8fOFXiuVcWLm8dy64bPFQf/yz+f+OZj&#10;xQdzfHuvBJ/JjRzIjRzJixzMCRzI8R/K8R2/5jlx1Xn0ovlCvqexM93jWrS65uyuWRtyKngZwNKS&#10;LQ5qQ5b0sIRZnwqsDLbiNwVVscFnY0PPxhLPRofvMKK+4ReUEi8qDb/Qn3ixf+SnA8mXBkZfGky/&#10;jIYnXh0ef3Vs6nVQxZieUalKOGUoG1ifTFifBJZwCmyhuY335zffm996a/HGm7O33pi5/Vpq/bn4&#10;9IpvbNoymLQMJ9yTKVtqqFv9XkHcNj5oTfURpjJv3kwMSp7CS7ZinklopX0fLABMpmQcZgEFRnKW&#10;UAPoGI12RgEZeOIs/MIIU4RZwhpkzIuX+3BWGlV4QQ+em4gXfnEVzGKea/HB5Sm5OZ413AEDvCKr&#10;s8ElEtbw9Gp4c90FsDbWrDALYMVfuPknAyzUlQFWeXvY2tkfMA1HTPrrfQBFIJUpBvvIWVHTSD/Z&#10;qrkvxEhslmwlwYqohZFgpTmlvD5Ue7gkMRnMQnIoXvjFGkgkKxmZZxSWCaHwwi+5qkG9qeNF0KpB&#10;v1EowGpUX5tR9WBmc0PUrT7SELBBrvqIC1/ttyrpd6GFVip/yXNDqkK1pxRyqTYWY43fXO3trtQ9&#10;eA2vuyFLJPRBQiiDRMIsZYCUtYlROlbMC7MqHJm2F1cpcumevYSsSoepsLXn2NWGE5faz+Z0F1QF&#10;SxvjJY395a3JnIropdJIUfNYfmMyvyFxMtd9NMdzvDD+dE7ksfPuvVf8R/Nj5KwjedGDOf7ThZGT&#10;131HLjsOXbDsP9N1Ps9b1TLS45y3uOatBC7njMM56XBNkbmQyzXtds/oT9YsuL3q4w0Gswxg6aLv&#10;LrAifbdJWNCqd+i5XtLTyPO9iecQBjxlCJV8eTD58tDoK0OjLw+PvTKUglOvoZHJN5CgStPq7QmC&#10;VUZvgyqjHhQZwJpdeQfBLKikP9hwtzYUYMkLhnMb781tvTMHrW68OrJ20z8+YxlMWAcTjuSofWzE&#10;NNzXk1ScsowNdg5FVH99vA8edQyGekbjdsWv/u6k2rjgmBy2pgckZMEvZuAURIALMMuSGrBPJFzT&#10;o7bxoWxmSa0nrNnFI4x4QYywhqvEs4BDyU1cywiDXDNj9qmkd2EioF4bTNm5ycK4X/PLweKlCeSa&#10;HXXtvAIt/3Rwedq/qNZ458fDq7ORtem+pcTsWnhjzbm14djedK6vWrfX7QALGsCszx9Y3PHzUttr&#10;HxGv2tEb/2ZennP6ik1Bc2vc394f6E4oYEm26tRgktCkwtRwrynZT8hSzNINLINZUhvKSkaDWZCO&#10;+wiPBEBAR4jDoQAIYcSDGDkl87JG4UkHK+EXXt0hroKVMKteF4PQSmNLPTFEUhKyGI+p1h9vEA/L&#10;qgOZjQ4qXul+FpIi0Xh6qDMXowpcsglegCWcwht4MpilmlZZuUnYxGg8KFQI22lgSewCVRpSd32d&#10;qye/sfPM9c5TV7pPXOrIr/aXtwwUNfSVtiQLG0YKG5PFram8puTF8v6TRbH9V/3PXA0czA1TEj59&#10;2Yc/cC30zGXf0dzQ2eLek3nBY9d8CHPwkvOZs+Z9pzvzKmNd9lmLc87qmLK7ZrTm5BUfeVYowLrL&#10;rKxOllESRuJ360GYFR9+vi/xQv8ISerFgeRP+7T6R19Cg6MvDY29jIZTryTSryYmXhdajU6/SbyC&#10;VuOz1IBvp+feHl94Z2Lx3fQ88HqbhCXAysaWItfK22huFWbdfUdHyKUzlyKXgteN9ybWX+2b27In&#10;UraRhGM0YRsZ6h6Im0dUcQebYBC5yZoa7NGPxc2j/Xj51q5lbIDCkBkO8Y5J9U1RLgFYTvWtqwFq&#10;QCGObXyYle7pUbUDKz0Ep0APjCAH4THiEYEIL1fBJpbtYhMzrMEzj4E17tm0fZKKkoJx0j49Zp1M&#10;uucnvItTjtlR5Fkc9y1PYpxzYxgO7arjrra/yz25Krw6F1qZ9S9Ohdbmo+tTgytDC+vB9VX72rJ1&#10;a92JNlassedutL/+O4CwCxGfXV8ssHrCVtOw2jja3qeClTwoND6RjBSDdDGoOu6D0ZadjaPCJqMe&#10;xJBxmJE6EbJAK24Fd4Q+5DWMeJmERNn8AjHimdzFrOx5EpbKVppZ0nTn35UeFlRigTCLUSScUl0t&#10;rZpAZn+WwSkhF6r0Eqwybxrq3pbJ2KUFpESCJCDFKOSq9qizkAhxKGvglNBN5oVThodNSLIVwDJ8&#10;jb3nWm3nhQILwDp6vuVKsbOovvdsvuvJE635dYmCptGC5tSVuuFTRdHjBRGAte+K/9D1CKgCWMcK&#10;44evRw7nhg/nBM4W9Z64HjhxHVS5D1/17r/o3HvW8uODTd99ovw7jxZcvG7vNE/Y3PM2VSdm3kn8&#10;VGB5dpilQ9Z2Jl59HFiELJi1C1gDYy8Ppl6hDARVGVrtAIsxOaUSFsyS7QtCK8bU3MdCFtkqgyrd&#10;ep9ZeUdp9d3ZtffQnGj9/bn1D+bWPljY/Pn8+oexxO3A0Ko3MedNT1lHkl2DcWty0JFK9Az3dw3F&#10;SEkUelR8ncMRqARxZPuOfXzYMZHAI9n/Ca3wTlKSzlZgSzfdkzBLikGn3inKHbyz6pvIQEqyFUjC&#10;SA3IMniEhEcCNclTLMBIrSfhizXqtqrzRa1HtiKjJUEPqHLMpGxTowBLsWkmCar8K1PuhTQeZik/&#10;n7mhfHcU3gWWpiNr88HlGf/ydGRlcnh5aHkjvL3hBlWba44bm+7tdWf02W1o8CcCrFd/3/b6/+pZ&#10;mnX5S7qDlu6RGOocVNkKZvE/L5SBQiUpAKWBZWxukAJQeliGZzEebHGIBEkSsoQ12SOnjNAEYphE&#10;GMMLpxhZxsi8XKV4xDL9U4aqgaW/724wCx4ZzMJLyEJSJzJqk2m9SzNLgCUzuirMvGlY5VW1oQAL&#10;CYmETQIsPBJsyWQGRjv5y5DMY2SenCU1IKiCUwIsZhS8rN1Xq0xn88yXCpxHzrVcLHAU1fftPdn6&#10;1189se+8Lbcumds4drkucba073hB9Gh+9Eh+DIGtvZe8Rwt6SViHr4UOXfUfyw08dbrn0BXfifwo&#10;euai5/HT1oePdX3zicqvfjfnH75z6fuPF14pcJkskw63fKNGSX0UkKpQ00ok+xV2mLV1l1l9CliZ&#10;klADi5AFrYhUQisB1pCmFRoZfy2BJl4XkbCMehBgkbDIVqIJTSujKpRRSsKp1ffQzNr7s+sfzq5/&#10;IJrb+HBm/cOR6dfDQ7fN3vnK5rglPGPtGyVY2dMj3SMqQ9nTQyBJ/a/ycBj6IIDF/5SCG6DDAuGU&#10;5CzV2NINeCa7R1QDSx4aksvkmwrycBBIqVcFU4Nqpyhe725X8/pBIWxipTBLOCU8YgEjnGKUPEUs&#10;Yj0e0CDNryS4gVnOaW475tHMImQRtQAWkmwVWJ2GWbbpEUY/OWtnlxbMAnOkM24SXV8gakWWxoeX&#10;BpfXQjd2gLW94bq55e597safHrCkJOwaipiTvT0jfcBFGlj8Jy2FHhjCkK0AhGxu6IRfuk6UUxKv&#10;BF5winnhFxkNvhjMEtZAIuGXhCZgJHBhlJoRg+TCXZwSfuEBVn2UwlD9lGGj3tBASbizuUGxiZUI&#10;k80vgCU5Sxndw2KUnGV41c/SH58hZ+molWEWRlAlkII7BrDEC7OQEAp4iQRSYhALhGsGp5CUhBls&#10;9fRcqeg+l2e9XOg6k9N9Md+htoyWxfae7Np7xnosP3ylbvRCdeJUce+R66FjBYpW+3OChKynLnqg&#10;FeQiYR27Hj6eGzx8xUPUOpQTOno9cign+MhJy/cOtv/L41X/+evn//47V//5h7k/eLxo36Gq/EJ7&#10;e/uQ1zuvPgSogDXv2mljKel3oXcKw02YlQ0sYZZREgqwMtlKj0a2SpKtJl43Glij028Z9SBjeu4t&#10;UEXCUlFLd9wNVEnO0g0sgPWB1oezGz+f2/wFSs6+6endqO9MVDT1dzpnTK65dvuULTZvHxo1DYXV&#10;BgU4lYh1DZOhYNZgVyIiPSmqPP7/ECQRpoCOFIMsxlMnqs2fkyOKWSOqmeWeGaEe5ELzWL/ARTWt&#10;JkfIVvJGDmmLdMM8bJK6j9HwzAu8hFl4JmETngUY5jEyj1wzIE9FJJhlm0ySrWAWskyMOCn3dA1o&#10;nUq45lN4RnKWV/26vXpQyJ/HDSkGYZZ3fgJaxdYX4iuTIySs1eDWmpNsperBVfv2hvMLBFbL6x99&#10;jmp+XTXd2974tx5KQm9xd0D1sDqGQup/jhKx9iGoFDWp34JWv/kszMoUg/1qf4NsbgAWIEzxS386&#10;2chZ4oVoErjgSHNv5oEg7BBmYQRGLGMNxNHRTHEN1nAKk+0lc4lvVMxSGxrIWU3qE6bgj1MqZ6k6&#10;MezhlKoWoxhXTcipvvkXzfSzRAakkJGzEMCSeAWtalngz7SxpAdPzipzdlT7FL9U7NJv8yCJYLrV&#10;lclfwikkwYqZShc1I/NQjPyVWVOlqVcBp5yt1e7WGmdHWbv1cnH35SKAZc8p9ZwvsBc3DhY1jF4u&#10;H7pWO7L/kvNcxeDp0oETRfFjRb0HYZYaw3AKYEkP6+C14BGAlRc9kRc9khM8mR87lhd7+pJn70XP&#10;9w93/uve2v/yrcv/43tXv/6j/B/srdp7uPaxx3O/+vdP/v1Xn7h0tdXmmHZ7lp0egLWi5F9xB1c8&#10;oVVfZN0fzex3D8W2wr3b8pQw3HeLeBUdfDZKyBp5EalHgalXDJGwoBXxCmAlJ99ITr2JoBUymu4a&#10;WG+Mz78xsfDm5OJbkypevYOmF9+dXnp3cumdSbC1/MH08ocTK7+YXP3l1Nr/Gp5+2xzcLG4Yyq0M&#10;5VUGShvjpU39rc6JDvfMmTybKTBjG051D8fAjXV8QB7wIYrBHjg1GOwaiVoUs8hZYf354wFrakCa&#10;VvJ6jcEsg2V4TskmLIEOXiISXjIUvMCzwD0LmyYJR9R0TLKGlUh4JOsxgSWyFTjjQrIVeQp+gZsp&#10;DrlQmEVQMo8nVLZamHTNwbUxiU6qyTUNyCb8yzPO2bRzJsWFFIBciwAW9SAjM7HNhcGN6bHl/tX1&#10;8Nqya3vDh9ZXnCj2wu2WN37b+savW17/3S5EfEZ9gcByeYtN/p6OgVDbQKBzONY10guqhFmkJ2AE&#10;sCARhBJmwSmYhYFWqEU9Q1TFoMEsWQ995JB5OKK/j6wk3BEYYbRXLTAWa2bdrRMRizkUtMklMp/d&#10;dG+MMc8l6ucLkewmZV4zyw2qRHU6eel60CFfyDI2N0jIynj4FbRLvAJYtQEqRLWPVJgl8EISuzCq&#10;t6V95hNaanO8ylwCKbyRuYBUufoiIJwijqkWvuBM5S/FsuZye3ONo6uk1XY+v+NqiTWn1JVfFbpU&#10;7C6s779ePVTQmCpsHj9THDtXroB1rLD3eHH8REnf4fzIvqs+6kFC1sFcyOU7khc5nBs6UdALqmDW&#10;6cL4/ss+KPbkeecPj3Z990Dz3303579959I//iD3m4+VPPx02YmTdRfO1v/1X3zz298+9tTe4uLy&#10;cHPnmMO77PavuvwrruCqO7TmCa95YVZ4IxDZDEYJWduh+I1Q/GamkzX4bGTw2djw86g38UKGXLoq&#10;HN6h1RiE0pySklA9LkxTJ746qrD1VoqScOGdNLWh6me9N7HwPppc/GBi6f3xpfcnlj+cWvnl+OLP&#10;wyOvtDoWC+r6L5UErlb0XioNX6+KFtZGAVZhQxxgncm3mHxLZe29lsEx69hAJ/+7q39fnkilNyWo&#10;L/BBq85ExLSzwYrMpXrqE8NQyWhgka1gFqMEKBAGrdzTGU5JWccoDXhCDb57tI8MBYYAk20CNlHc&#10;wSkuUZuwdKGXYRaeq/BATbjmmlGAQ6zHQxmMdTwhzCJhIapCVRvOkdEUm5ALTs2mvYtTPvil2/NC&#10;KP5dPMCSHlZwdTq+Op5ciq9uhNdXXKtLjq11L1pbsoefu6mA9foXAKzWN373OarljX9vf/3fAVY3&#10;JaG3uNNr6hxU/xOkNiJgErCJMKX2Ugmz4A6QglmSrfBSGyovzxB3NmTBHUlkkq2ymKVwQ4CSvrsO&#10;VsaGLNKTWoxpjKoMZTALD7PwhCNWCuzwstNdNbD0CzqSzrgcw4ycglkAi5ClvlAacdfo2pB76jpR&#10;7c+SzVkY8fLQsNpvBViELM0sC8BSmxuyCkNmBFV4BLAQhhnCF8yCRDVe1fACWHjhF2AiRoEq4lWp&#10;DX6psxKylFysVLVhlbWnsNFy+lrL+byuq8XOvMrgtYpQYf1AbnV/Xv1Icevk9YaxC5XDClhFvQdy&#10;g0cLY0cKouQsqsKjBb3HCuNUiKqxdT1yJDd8+GrgTFHfmeL+42q7Q4CQ9ehp29efrP6HnxR+9UfX&#10;v/r9a//yaMkTh2v3HSwtyO2+fKbh1JGqffsrz+TYnzhc/8i+snNXe1pNaat32RXecIU2GL3hLV9k&#10;KxC9EYjdCPbeFGARsgCWoEok5CJzQTEUpmwcfr5/9KUh3XQXWmnzhtbryam3RmffGZt7d3Tu3bH5&#10;91ILH4wtfJhe+vnEyi9Tix/Gx99wxG6Xt4yey/cfuerYf8F88JL1TGHweK7nSkU8pzJW2jRQ3NhX&#10;1BCv6xkpaozVdaeanSnzwCjAsqTUJ/eMjVRASr4U2j3aC7Mo8ZjnrGKWfmkZZgmb4BSGzCUecnEK&#10;kAEa2EQ9iIFZBCXyFB4G4ZnHgCdYo7MVtR4M+tjGdDyBC6+vUlmJZZKbJFvhuQrQACbXdMq3OAWn&#10;rJNJx0xKPSgkZzE/k1LhC9jNpoldhCy1TN+BGpBTcofo+oJi1sp0bDkFsOaXfatLzpVFO9pc85Cw&#10;ws/dAlhtb/ym9Y3f70LEZ9QXCCwSVpevu30gxH9sHWp3aIh4pZmlikEkMJJgpQrAnZ+ARmLgUTaz&#10;YIdcqDlFtlLloXwuGfQAI+GRwSwBDVfp9YpNnJUFghijGBR+KeiEPYAps3FUvUhIaakKQ26lELaj&#10;WlKV/rCykt6fxQ11zlIlIYQCWKpvpRNWxgRsVfr3CnXOUrSCUIItYZZkLqkBhVwAC1RhmCnTJIJT&#10;CAOnxOvMpYpBshUhq9Sm6kRZI8Cq9nRUu0xVFsu1ahPAupDfnVvuuVToKqzty6vpu1oRy60dImEV&#10;NE/k1I+dKuknYZGtnr7ihVYwi3glwELHC3sPXQseuho4eNmnElZRH2lr70X342cdPz7e892DzV97&#10;pPifHy38p5/k//OjRXtPNPzzN4/n53RX5VmLrvbsP1R7PMf5jUeLv/1o/rd/krPvSM2xCx15FcHq&#10;1mGTa94ZXPdGt32xGyjQqxIWtBJggSeDWQIsUKWYNawUTTwfG3lhMGtbg3pWOPWmaITYNfPe6PyH&#10;qcVfMA5MvRNIvGTyr1d3jZ/J95wu8J/M8528Hth3xnrwqvvRU11PX7CeKAg9c9F2Is+XUxXPr+st&#10;bx0uaeqvNydzqwP5tVFrdNEyONozElfhKNUnm9SlbwWn5CNWwIv/h7ek1OePFbOGY1AJJBmcUgVg&#10;sg8BLGGZ6lVpTgEpqQHFE7uAFCJw4WEWQIFZkrNYA8g4Kw8EZYHejE7OyrBJ4hge1nCtzCMJXypY&#10;USROj8EsJlmZ2fGgWcYkzArs3IQ7kLOEWardTmG4OhNdGh1VwPICLAlZOmd5os+rkvALAVbzG7/7&#10;HNXy+u9bX/99y5uqJPR4S0y+9tZeb+dQpCtBaCJMBSVndQ73tpK5BiKduulOqkJASrKVPDdUhvxF&#10;eUiY4lCXik29QXnfEFoJs8hu4AniQCKgIwwSfjWrxrnaC9qkfqpe5SlOCc70T+l4m+N+DGfVA0G1&#10;TO9m0MACoypMheGRr4GAFlP1oDSwpDbUzJL9pd7aEJFK/eiO+umdkLxp6FIbSglcfhsjk3VBR40f&#10;Zlkw2kttmPm8st5WqvbEM+o98SCMbJXZ94Aq9UdpYBOjvDVdZlfFIJ6EBap0AwuvPyu6g7Zyp/I1&#10;7s4am/1yeffxS02XCntyy91nr1kuF/ivlkaulsdya/pz60YKWybymidVD6u471hR/EhB7HB+FEid&#10;IEYV9aFzlSNny4eOMUnIygkcvx4+kRc5XhA9fD305DnHoyct3z/U+vXHK/7hJwX/+HD+P/74+uMk&#10;rCNV/+O/P1VX4q7Id/z4scK9p03feqryG48WfOsn1x7ZV7r/dNuh86b9ZzqfOdN5+II5pyxS1TbW&#10;ap21BTfchKyh54ODz4eGXowM/zSaeCk68nLvyCuY2MjL6lA0/FPOxhIv9Y29Njz5ZnLmndHZd5Oz&#10;7w5PvzM4+XZs7DVP//PW6O0291pFx8S5ouApklSO6/h179ni8OnC8Jni3iO5gafO2p88a3/qgmPv&#10;RceT56zHC0In8oLnSmJ59UOFjYOV7YnSpnijZeyffnD2n354vsEetwwlukcoANX7yT1J9fayNT1g&#10;H1felIiRvGzjQyzA26CPbmCZRnpt48NWisGxPrWDdAIPy+I9o31OktFUwpKiGFQbFwhKqumuG1iM&#10;/CuMEprEU8rBGkt6mMrOt6CYRS6DU4EltRHUOT3qX4RNqqaDNYQmv85ZghvFKRhErUeYmk07pseI&#10;URR9rFSFoWaT2uig56kHGWEZRuZZEFqdC6/O8k/wT4dWZiKrs/HlVGq1f3HNv7qiOLW97l0HWKvO&#10;2PO3Wt/4qPWN37Z8AhGfUV9qeuN3n6MAVjN6SwHL5ynp9jW39nrUxqvhaNdIL7RCJCy1g0E32hmB&#10;FJK+FYcIYOEFYeJlpeElZxGddHqCWZnNDSAJD48yzBrgngFCUFPc35r1RQfFNf3pZPmJCm6onglq&#10;SAmMhErCLA4RJoOwHaLh1cuG6hTr3TUhZ3XQwQ1B507aUhJfG3Q2gDNMAFoBLye+xm+v9hG4nDt7&#10;HQRY6kmivISoJ9XP7WTqRI8JJKGPvzitZqSHJTlLakZGlbNcqkisdLZW2+yXSsync9ovF/VcyLd8&#10;/7HCv/2fx7/x44JLxeFLZdGcmuGc2mReyyQJ62TJwOmyIfCEOVU6iM5WJM6UDzN5tnz4pKoE+04X&#10;xk7khc8U9R7ODRy+HnzirP37B9t/cLj9G3tr/vGRkr/7/pWv/eT6owerDxxvfPpA6T99dd/RQxXf&#10;+VHuw4ebf3y46duPl3zz4evff6Lwu0+WHrpofup01zMXLE+e7tp3rmf/OdPRy9YTOfZ9ZzrOF/kL&#10;6gdLmkZqTdMNPXP1PXOY2q7pipZUfvXA1bLYtdJoYfVgaf1IZXOq3jRd3z1V1Z7Kq+rNrYxeLQ/m&#10;VsUulUdP5HnPFIdPFgTQvguWwzme49cDJ/NDx3L9pwqj5ysTAHrfZe+h3NC+K74nzjtOFEWPXg8c&#10;zwPH3gsloeLmwdLm/uqO/mb72KUya21PvzmuNouqbTqaQephn/49c8lNGHITYQqJJ0BBme7RPump&#10;QyVqRvWphqlh28QgWYxQJp/rMyXjgh6CkhSGcArPVYCMuo9Rh6+UzlYp3VDPNK2Y98yl4ZHMY6BM&#10;JjfpB4JyFcwCVUxmc0rqPkbWQyXVtKJ4nE0zchPxTMo8sYsEh+ApsQ5g9a+Mp5bjq5uB1VX7yrJt&#10;c921uercXLLFnttu1d2rpjfQbkp8Fn2BwPJ6SFjNbXEvsIBT/Eeywyy9g2GHWQIm4RHCSOYSZuGZ&#10;MfiFBxxwSnrwUhJCIv2ij+IRMMIwqkJP//yE/ByO8TNfrKH0A2TCMo0z9VBSeMSIDGYxnw0pwZlI&#10;5mGWfv0w04YHWxBKIFUTcEizjEM8hEIaT4pZ8IsRYCGAhXY2wWd+dwdm4eUBIsxiNF6W1p119YEa&#10;PBJgSQMLL/Wgbrq3VXo6Kp1dFfaW8m7L2fwu6sGrpbYzOT3/+R9O/PX/PP733776kwMNJ695rlQN&#10;Xijvv1I7amy/Ol+VhFAEK7Al5GI8V5EAWGdL+k8VRM8Wx8+W9B25Htx32f3UeScJ64dHOr61r+7b&#10;z9T986PFX3+44Ad7y/cdbzpxtuPJp0t+/Oj1vccbHz7a8sODDd94tOg7j+Z//8mibz1e+sSJ9keO&#10;tT5z0b7vom3fecvRHOeJa67DV+xPn+s+dMVxNMd1Ms9/tihyMj/wzAXr02fNT53sevhQ8/f21nz7&#10;iaofPVO37zQBrXvvic7jVx1nKfGuu84VeC8WB65WRC+WRU4TqYqCZ0p7j+WHwND+y67DuX7+YPU6&#10;ZEHkyPUQtALQj5yyUNUCrEfPWI/kBU8V839a5Gp1/7Xq3rLWoeqOoZqOeJN96GJVZ0c0YRkado+P&#10;qE0MI73CJmmoU+7h5cGf4YVZ5CmgI8yyT6rfxRFOqW9d6fpRf1ZUFYCs0RlKNdpZLIUhMEJMCsuo&#10;B4lLUrvZJ1X4kiyms9WUylDUehoxwAUGgRvqOGEcZ8lKgirGwMosDIJfrIRNAjLxGINTLGaGxXjd&#10;gFe7sWQTaWRlpm8lnZgNzs3bVxYt83PdywuW9SX76lxP8OY65dsXAqzmN3//Oar1jX9veePfm9/+&#10;t56lOa+72ORrUt/DGso0sGAW9WALgUjvYBAwqcS0UwziER5h4AWTrDT4xSEjRRzFoABL/3JqBlJG&#10;gCJnkbCo8uQXKBSzdPZhGfN4+II4pZnl4+bCpl1gEoTJPKNxCk7JIcyqITeFXdxHmEWYEmbJLgeD&#10;X5KqJGSRrYyoVeVV298BFhWijlQZbAGscpf6wjLZipxVpjklL0tLqgJYwqxP5CwVr8r1ntIKcpbL&#10;XOXsLOk0n8hpuVpipR48dLrt7752/r/8y8XHjnd8f2/tofO2M4WRixUDZ0r7Txar6o8y8EL1KMEK&#10;ZgEvZjCHr0fOV44cy4+dyI8BLEKWylmF0f1XvfyX//HTNhLWt5+p/84z9T/cX/+NR0u+9oPcp441&#10;HzrVeeRs+/Er3XvPtO+/aANP33i08IdPlXz7kbx/ebTksRPtT5zp+eGRtqcvOZ+55Dx0xXkyz3fi&#10;up8cdCTHe/Ay5VvoWH4YPXbavP+K55kLzm8+WfsPPyr97r7G7z9T//iJzsNXXPvOmik2j+e4Tlxz&#10;U/edLQxcqeq9XBm/WNkHffgLufzgNT9/596LzjNlgyeK4qdL+4/mqTe6OZSHBk9f9h64FjhWED5b&#10;yrV9l6t6CxoHytsGy1vjTebBBnvMMpw0j6rvGveMxBzj/dZR2KSYBbAAU+dQlFGeAHYMqkY7gYsR&#10;lkEiQAOMYJx1nLJO/XgXwjj1D9Orz4qqH3xWRZ/RdMdwCKSEX0jyFAFKZyu14xxIgSpptFMP3q37&#10;YJbOTfAIZjEDszjLPAkL9EAlWZDZuDCbVs31pWkjlLEAw+VyE4GaMIt/S+/GUj9cGFic7F0c6006&#10;Usm2uVTb3Hj7+FD9Qqp9c9YcvLnWpmjwu+Y30W5KfBZ9zsBqeQMpYHUvzXkUsFRJyH+0BrOk6S55&#10;SsAkPsOsQcWjFtLToFoj/MIIpwAEh/g2XQ/uMAs2qf5Uc1z9yLMyqpmlmu4tfarua1IFYEg1rWSn&#10;qOpeqToOxBCyGuGXfvanslVv0AhTRs6SU4xySsglp+SwLqL2ZCG9S17Ft9pgZn+p2kcagFmKlUSq&#10;2gCEglkqWwEshTPFL3KWQpV0tQRYAq8Kt2q3a2BlNmcJpGAWbDKylXgBmd54lXmGiOFUtdtc6+kp&#10;aOk+ndueU2rLKXMdPtv1wN8e+NbemidPdX9vb+0jB1tPXA9cLO8/VRwHWMcKeikAEcAiWAGvZ64G&#10;VOAqHTpdOniufPhc6cCZ4vix3ODpotip4l50NC+897zr0VPm7x1s/sGhFu759Z8U/dP3cx85WL/v&#10;eOeBs6Z95zqePNNx8Irj8ZPt33uq7Id7S7/5k9zv7K169GTno6e6yTvHC6P7LjkPX/OQbo7mqm9C&#10;7L/s3nfReTDHT70GU5445/jx8e7HTlkfPt7znf2tX3+89rv7G7/1VM1TZ8xPn7M+dbp7/0XryXz/&#10;GVJVgf9qNXVr+HRJ9OA175PnHc9c8R28FoBNOlINnChS/zcezY8dA7jF8b2X3Cx4Jifw+HkHUDtf&#10;0Z/XkChqHilpHqwxjdR0DTZZBlq8MVBlSfeZx/q6ExELiEkNmUczmxWMh4DSXBeEGc317mQcBsEs&#10;QpNqYOkfTJVHilIYkraQTklqmeQp4ZcUiZKtJE8RlMhWEpcoA7mKs7DDO5/ZSBUEQzoigZjg6hy4&#10;AW3MMO9bmHDOjPlVtpohKzmmx4RZ8Ah+wSMpJLlEghUFo7BMmMUkN4RWnvlUYHlS5ayVmehC0hVq&#10;6W4+Y2s+aak/2l110F5/zNt6xjSZalOP4GDCR7sQ8Rn1paa3fv/56XfNb/1W3fetX5uWFjyuDLCg&#10;VWciwyZJTHgNpky2MsDUCoD6o42xYEsftaFilmQfFrcNxO6e0hsaAJZiluYaTIEyqpGvfxqaebVA&#10;z4tglvoVLx244JQwSE7BPtkdqowGEyN3QwaY8BjxnBXJSsSk9LNYpjZA6HcPMag2SLwCWH6EkUPZ&#10;2FUTII4RxCgY7754WO3P9LAEXhgkFJPnhtLSElRJvBJJyJIZcpbUjFVELXdbtduSX28+f73rSrHl&#10;fL759HXHP/+o8OEjLfsvWPedMz92vP1ccfRyxeC50n54xH+fVX+9IgGkABb+4LXQxarRy5Wj58uH&#10;L1aOnCsbQieLFKrIL+fKBw7lBPZd9Dx1zknOUq/pHGn96vdy//XhoocP1D19ouPA2Z5DF63Hcz0H&#10;L1mfPNX24wPVP95f8e3HCh472vLMZfveS/bjeeETBeFD17xH8wIniyLPXHbtveA4cNVLpDqSFzp8&#10;PUwU2nfZ+9gZ28MnLT861v2TEz0/ONL+o+MdPzrS+uPDrY+f6Np3zrr3nOV4nu9Uof90kZ98dK4s&#10;eqqklzAF6eDd/qt+WKxxHDt4LYgO54WPAqySPnkYuj/Hvz83fKSg90r1UFHD0LWS8IEjzWcumypa&#10;Is3WeGcoZlaf3+vPbGIYieLBE2Ay2ISBX0xmOPXxxpbsYOhJxrncNa3eIlRPGHcaWPALPAEpBLDw&#10;sAkYYRxqp7uCjm1iRPpT0AovG6kY4ReTIAlaSa8qqBEDazKlnN74LrFI8BfQvzPoJr7NT7AAJMEm&#10;QRKcsk4muRbPyDzgE59h1tqMeyGN/CtT4eX5yPxoLNrlab7irD/jrT/jqVOjr+G8eXyi9Y3fNr35&#10;/25667efoMRn0hcILN3DamqJuQk1HVmcAlIigMIh8wivwRRtH+yFTU29odZ+1c/SFFNoYxI1x8Oc&#10;gkoIKkGBFt2qZ42ij9r1rpgFelQE0/dnHpToOjTTaNcNLNW0EvoI+7gVpGveKQAFWOINZskh4nIO&#10;gVRNyM0kXubVsh02yY4KfDakMPIz93iNKpfC1s7XHRilAQ+zIBRG/A6z1ENDakOYVZXVwBJOZXtd&#10;GKrMVa02SXRUOS1XKzsvXDflljsuFVqvVUbOFQRPFwQPX3Geyg8cuuy4UBq/VD5wpih+FhIV95Oq&#10;BFiMqjAsHbxYlQRYV2rGLlUlr9amINdp4lhR7NA1/+mSOAkLYD1xxv7kWccTAOto+3eervne3qpH&#10;DjU+fbzj0UNNh4k/170HLlkA1k8O1nz/qZIf7yt/+FDTsXz/0YLgiYLI/iuuHx1tYzxdEjuaF9x3&#10;yXU0LwSzDucGj+arFxsBFjlo32XfT06YHz1t+eHRjh+f6PzB4ZYfHGh65Gj7EydNBy8791+ynSzw&#10;nSkOAKxTRcFj+aFj6iFm+HhhLyPMwoAwvCoMi+MASzadPZPjP5IXfPSMDXhdq0tcLPR983tXz120&#10;HD7dWNkaabHFzfEBgNWpNyuAqu5kDNn0rwQSrOARMFIbHbQHUswbLMtubDkmhnv0Fxpglk1v2qIk&#10;hFnkLPIXqIIsO5xS0YlgZVY7HlR0EjaBJNgkXmpAzuKZxMsyvCCGuARuVCbSpSWQon7EQ0Nd06k1&#10;MAtgsYzF0EqYBZsEdpKt8DKP4JS8tQOzwitz8ZV0b6Qr2JIbaL4Sbs4JNV1ljLRcs03N/EkB6+3f&#10;KGC5FbBIWBRozX1BaAWYgIuij/G2886uqwyzVGKifowTphSzdspGfUoxi7MkLEBAMYgUm+JBlslt&#10;AQfQ0Y2toNo8hdewU/NxPDeUnOWHODKv6KM3ajECEb3ybs7CM4MxxKHBL/FyyErxcIp/WtiEB1hG&#10;zhJmSariUIClf/LeXh9xCrOkAS8lIahi3IlXmd3wmZCl++7gSXKWGMlZzDMjvkYFtM5yu/lCUevl&#10;AosCVpEtvyaeWzWYWzt8viQKts4WhS+W9V2pHKLWg0QnSwaoB8lW6rGgxhbAyqkfv14/CbAQwCJn&#10;SW/o6YvOZy67D171g6r9l32UbISs7x1QHPnB/oaHDzc9daz94QMNTxxvO5HrOXzV/uTJtkcO1f5o&#10;X/mjh2p+fLCBhHWCGvB68NFTJujz2OluctaT52wAi3ilaFjaJ/no8bN2shK0ojD8/uH2R071PH3Z&#10;+fDxju/uqydhPXyk7dBV91NnTYdznCSsK9XxY3neQ7k+8pQh9Q3Ca0GAhc5VDJO29l8LkLDOVAyp&#10;jbJ5gUO5Af6PyqkeeOJA9cOPFh491nziQkttV2+rvb8tEHamh7tGMrvbyVkAyzLWL7kJMFEGwibx&#10;MAs24YGUFIyckoLRNT1CttKwG3DCLO4z2suof29C1YwkLIACuWSDlW5gqUa7YAhaiSdSCbPIU3iY&#10;RfhSnNLzCABBGXgEYgL6yzCgUB7t6fpR+lCKUyxghFkYox4EUohJAZ/i1E63Xl4zBFueRXXn/tVU&#10;yNfiqbxoKz3jLD3//2nvPJvbyq41rV8x8z9mPswNNfb1tTvIymLOBIhEgiAIEIEgCSKDOSETOQeC&#10;maKkpqwcWrGlDk635rZCezz+MHYr2Z/n3XuBECyHqTLbVWbVqXpr19rrrL3PAXD4cK2Ncw6WTXK0&#10;oVHF4s7uzP96eciAFQkb56PuqVx4pozsiX0TRwUg5VZoFzZLaMEUAhODTimLog+0YlQqMaDQKASA&#10;Xyy34nnWFM+JACx2QRZPdjAhm4fnVmBEJf/i9KH5ASmkVwAWz7MYejAzxBjEL4gHsxhQgBhOolps&#10;oQskEZhgw6ACEKIYdOEnG5NUOQWbDGIW8FRlFtkw2E/eA1L7V5mCUACWIxWk9IoSLgCL/5Q0u3GH&#10;mAUYoeKjXzms5lbErEoxyLFlDXssUc+Y3yc3TA8YA0PjYZl2SWvJa61rg7a1IedmtyaGJAslocyY&#10;F+tz3foCLboDWwAWaNWHrMq2M+i8oJ+4pHVf0LgugFkAlsK8CmAhyWpVx5EHIcOCgC0GrLbZD1qn&#10;ftTo+KjZebJ1or579uNGW5c63NTraZDOn+p0fdwwWtftrhPPN/YHmwbCLf3RVnUUtDqLsk6fPiFe&#10;OiPzt2uSSLJaUakNJJBboQw8q1hGPfhh+/wPmibOyFEeLgBzR9umAKwGuR/A6tREOwbDYn1MZko1&#10;9we79BnpSFkyUkaCxpexUkQueADB+r5I21AGGZbCuolUq1Mbl4+tyEZLiuF0l3S2X+k9WzeiNgac&#10;ntKELz+fyQNYlFshRaLHwhCnwCbwiIpBsAmEArDID0ghBv4amz0fGWORZIF6lFvxBSx2Rw44tbRd&#10;ArPIhjiz2EI71YDAE5iFLjIp4Ik4BUgRswhkzOZrUkAMmMXyI/7IUMqzqDBEi5kT1xinqjkUbLAJ&#10;IorBWTsJFY9gFhIrCMxK3tpLXL+Qv76ZDE9ERno9GpFnUOLVSv1DMp9ONr+1PfOffy9gvfru9NL9&#10;lI7vt0vXr8bDxqWoezIbmV3NoyQkplTzLNhoYRO/CCvVog/AYswqIiGCnaE6kZzMposb9otBQgxN&#10;iKlQGLKvEXkORWFkUBi60+VKF3503bzQI/ARhmgTdYlZiKdNfypshWAgHgKbkD2BUxAhifhlS0Us&#10;iRBKSNDNwX6Jh4nIZU0GrYkAezRNMmSJ+cdjPmYnguNRllgBWEi4UBWy39qJLdnjHrSWyKIlvGQB&#10;xcKoDRmqiFzV3IqABdmjXqs/pDBMqoy+ofGoSLUgUvv09vKQbdU4sY0Mq1uTEOvSYl1WNJTr0mRF&#10;hmKPqSwbWxObVlTOXZl5TePYNrh3lObCyOQFreO8Ynyz37olNa1ITWWxoSA2FNsGU1SyAS6npMFT&#10;0sC/1Tk/aHJ9jHqtbaJBPF8vmu7u95/pnGyRLZ7qcJ7pdBxvtTTJPW0Dyw29ASRTXbpUEzIm0Xy7&#10;Jt6hTaCaQ20oNuYAnWY1e47gKdnyGUX0eI//h62z/7PBeUy8eEYRONo1f6rHc1bibZAFWnhJ2NTn&#10;E+mi3cZkvdLfqol1DKWRSQFP/JvBMkpCCPxq06TZWrs61jwY7wKpR4pSaKzUpo01Kbzyfr9Gu3z0&#10;lGbYlbQtlZz+nHel5Nsqgjvg0dImW2jn+RSr9WDDD0gRm4hZVX7RAjwCkIvBYMnXRdib4JeXX7xO&#10;BaD3HLuIARAhToEsEDYhIHp5F3hCMkX5FARI1XKKikRiGZhFXxRWcyW04Us7sSvIrdjCPAJQCUKI&#10;x7QIAJ7AI2IWJWVQ1Y/hKX5VBHaEFjZgF7u6C1Slb11K39jLXdtMRqbCpt6AVhzQ9AS1EqYhycLG&#10;rvvZS6DA/fW37vcpcSB998By7wMrFTV5om53etmVY2tYVTBVi0F04aTcirAyt8bABGaRqDBEzkX1&#10;IC26s1JxhdENQ8ARYhZsCDalYwAHddGSXY2HsCPiEUBDAQQdoth7XRiAEY0lQsEJm2Kq8fADbay7&#10;n1uhMKzWhmidPBEDsFgWhnlq1rPs9FwaLmsiaIkHIP4s0wCAxYtBtp5FNSCyJzALnBoLzlsjHlvU&#10;a0Hdx5OsamJFzEKXkSu0OO7xq0bmVEav3prQ2zJKU1xrLegda1rb6oClrBgpdmuTEkNOinJJm2sf&#10;TKNiUlq3WGvbUo6v9fRH6ptdZ5sdp5rcCuOK2nUBVaHEWEL9KBtZFekLbYPpBmUUwAIIGpSxM7LQ&#10;0fa5D5snUKl91Giv655plsx1KhbruyabpQsoCc90OY+1Wk+LZjvUkQZFoLE/gsQKwKKSEMCCGvqC&#10;IkOmx5RvUMUa+mOn5eEP2hd/LPL+e8v095vcR0ULJ6W+s4rg0c655r5wixIKAX+ne+ZaBgJiU7pN&#10;GxWbcu3aFCpBCMCSjq62azM4QtgErMaBaKch2z2ch2Rj5S5jplUbVZiyJ+rNLR3244368dm8w1u2&#10;+9KelYJnI+fbYWzizKrkVmSjBZvAILoLB2wCmMAsQA1+BECwEQY/whAAYQZ+ZRZjFiAFbIFZSK/g&#10;hA14UZ6FkhBkoWIQnAKb0EXCBYIATMQptOAUYQVbU3xNinDDUiS+Zg8nXZAF0R02kcvnKQB4AuDA&#10;qWrChRb5FDIs+EGxzK3LmJZoSFeN0ipY4faVwvXtdGwGwAKkAtp9DUkXNs47n7Hc5ZAA6ykDVoJl&#10;WK7JTJhXeZWrqwAOcAQGyAKDEEMs4yhhCRREBWClNtznFyVZ8AMfGFjlFIwqj6o22AGDwAQ/hZEf&#10;qmUWtkLkJxGAqjyqtWGQjSFVSMGmIczmT6ShrIpsRitebBKqWDnJl7rgBLCQZNE18SBUlVwA1njM&#10;jzwLnKoyq3oRFr+C1DO+zJjF8ixkW9yPlowqv1jk8tLYgkdjWeo3eAZHw8OOvM5WGLIWNZaScjTf&#10;N1roG1vpGIx0aRPtA/Eefa7HWFRatvqt22j7xtdaJJ62tukJ65rTXDx2elQ9tqp27A44zvWa15Fh&#10;gVndunzrAFtmogwLpVZ9b+SU2HusfeZsz9KZ7plT7ZONPTNt0rkW6Uy9eKpRMtPQM32q032qa6ZO&#10;ulQn9/FFq1B9bwDMQm0IVDWrwrBbBiLi4VzbUKpRFW3TZpFbnZYvf6/B/W/NEx91zZ3o8ZyUeE9L&#10;fadES42KYLc20aoKdmoinUORLkNCYSl1Ink0sAV7yq3AKaSNVB4CYd3GAjKsdl26Q58BsKQjJfl4&#10;WW4pyU1Zg7XQKZ8x2lNj0znbYtHhywTWy56N/PxaJZ8CdIhHwBPlTbAh4hECiF9kw48Y2HBSPFAV&#10;2dtmMfuPGAWzYANPxCk4eW7FHpsHYBGSwAvfLipHZqMFswAR4hdABmftojsoA9yAQTAYv/i1psQp&#10;mgHOeE2th+DqVe9wglNAHmwY7OoHvqKPmTns9pLXAUp2wWrmxl7+2lY2MRce7g3pZYEhLp08qFcs&#10;bl5wHaYMiwOLMiyUhBw3LBWqMguwQJIFGwYgQuSCjQIQkKotANGFCFjokh9DELw/pAIjiLhDmwhP&#10;1U2EFfJUhxBoqgAim2IIUnCSv5ZZxB0awuq7LLtWHl0aDk5N8uskiFOELbQAFgUQsyiA1rBAK7oa&#10;nphFV8nzJIse7cDqQYgVg/zLQZ5JoR5cArPMoQUUhpRMjQZniFMUA2GILewxzsxrLR7NWFA1HBwc&#10;jevsBZ2tpB4r9A5npIa0bDgnM2W7tLHuoUqe1Te23j++qTRvSIcyLV2z9vHypHXFOZ4zjaTPdkxr&#10;nedVth1gSzK80mMsNSljzSpGKwIWasOGvmi9PFQn8QJYTbKl462uBtFUKwPWdJN0ql48iQqxRb7U&#10;KPce65w6KV5oUIYBLKDqhHgB2AKwqDAEsDp1yS4jmJKuU0aOib0oCT/smP9eo/tH7dMfd80dEy2e&#10;kfnP9HjP9KC6jCDDauz1tg0GRcMpyWgOJWGXPgtCdenzoBUVg0iy0IXRza5pKECSsRWoS5eRmksy&#10;c7HfXBwYTalGoiZ3bmQyY10oOv1Z32ppmd0hWKn7iEGsvuNJFnEKBkuaeG0IG6rGIB4B2IrEKsS5&#10;BhvAooV2utgKzIKBDAvMopwLNrjAmbUJyoAaQAYtZlExSGUacYoCKIYFXN8DbohZYBPhBqPALLSw&#10;aSBoVWUTMQs2xoJZEGAHO8wnZICrDKysiAFYqWsXc1e38qnFsKlv2aAIGvtDxv7lYVXYNODZ+cT5&#10;dwIWpvvu9NL19FsXAesGgDXsibrcqdDMSo49+5gXgNViEC3lVgDHVAnZEzgFm+GJwFRNr4hfMCjn&#10;Yvxi6/EptvTOeFdhFkGKEAM/2eAINqELA6SgMLQAB4WRja2w4SH60ECCFAIgdLGJRtEmWp6HB8Im&#10;2Pt+9vPRbEUMbMIQAAubuA3BgMeeZl8UglkQZxa7iBQtBE7VMAu0CtiTwfGodyy8ZI0w8XUr1H3g&#10;FLoetGAW80fYYhaEJIv4xRbgw/POSNAwuagxe4z2mHY8oTVnDM4yNDCaVzFmZaX6lNSQQinUo0u2&#10;q8JSY67fvAbJTcX6rnmDPmUZyZ0+NuSw5Jyu1WPNjgHbdt/4usq+o0CSNbLSrkmBWe0a9hMVTf2A&#10;F9r4WWmgUR5slPsbpZ6TbRM/brS0SmbaZTMtkummnqlT7a4m6WJLr/+MeP6s1NuuSYJTdQr/WbkP&#10;2GpUBju0cflooVMbl45ke63FDkP6dF/omMT7UcfCCUng31umftg6+aPWqdMy/3HR4omuhXqZvxl5&#10;mTKADKtdHZKMoAZMNw9EWtRgaLx9KCMaLkpGVjt0uU59TjLKnvklNpXEpqJ0rCweKXbqM+LhgmS0&#10;KBpO95kLA+aM3pkfdudGJ7O2+YLTn18sFkO77NFX4A4wBAYBW1XuELPQVtmELgzKp9AFp9BlMbur&#10;0Us7/OcnSgF+EQMgtbRdArnIpivdwSz+5SDyKZR47Dl8xCnwCJCiCxrIRvoTQ2F4ld3MDLGLQoEe&#10;IIaKQb4mRTctYxO7ZQe5EhIu5GuX2SMZGI/4+joBjnGK14As+eK3+GAUs/mSGQpDtLQilrl1KXVj&#10;Lwnn1c1saiE+PhAZ7Q+PqKNjGpLn3CUAC7mL62sA4T1KHEhH3E9ffXd6icLV9fS1+9nvlm5eS4YN&#10;3qjTnQpMFdO0hgWIELMoz6IuwQgCicAmxiOeTFU5BVFiVa0TIbL5KFZjElYwITGIbPKDI3ASs6oA&#10;ItCAPhQAGy1sRhyePcHGVupSGNk0Ci1BiuapbiKbNtFwVgDyCRmzqDbkXyPScjsMJF+wof01+HfM&#10;QsI1HvVZYn4S8ESyRb2AFNIr6lKehZYZy/zLQZ5eAVjm0IwrHNbYFrVm/6grY7DlteMlvWNVxx6O&#10;XFDoU8rhLNpeY3ZgrCTTpdp6AyJNTD6c7R3Jq8ZXGkRz/arQP/2z+L/81+91drkUSm/3YKTPuq6y&#10;rqntW73ja3L8wRvzHdp0m5phC7VhxVDFWvsjzb3B1t5gY8/CyVZHk9jdJp5oEU20SWaONVnquqbq&#10;e+YbZd6T3WAWuDN/RuYFraQjBdloQTqc6RvL942AoZHG3oVuU65enTjW4z0lDdb1hj/qmEMx+EHb&#10;NKsKxR4AC/tqH4i0qkIAlsSY7B0rgHc9w4XWwWT3cAF1X31/tFGVOCHxn1aEpOa1tqFMqzbda1nv&#10;MRU7htIiI1IwpF0phbmIsRp70eheMbryY1O58Zm801+czRZ8W4XQxRUQhxhEuRXsWmaBUGATbASQ&#10;n7hGfmZvs0UrIAlFH905CBvJFNlUDIJZgALwBExAVM3BoFKOI4M9ZAY2uEOpEHBDa0+gD+wKp/aZ&#10;RQbqPmRPFFBrQzSQgpFwwUbyRUDkNSBb+cLxwEkJGrqpG5fArxTwd3ktn/Ok7NqUTZu2G6GMYzjr&#10;GvGev+J49sr19VvXUyQx71HiQDoy8ez1d6dXrucv3c/eTDz/dvHG1XhI5404JlJB1ESzq7mFzRII&#10;AoFWZONPGiIAEZgIUsQjtLBrcUbYqrXpGghMRfkRWrIJN2AWGQSgWmZRPGwaVbUhog8NoS42VWMg&#10;ghHZVQ/CwCmaAQYxi/ysAEQMX8+iBXjKrYhQ1AW8qutZtIAFWrEiETZnFgxwCkhCC4FTgBSvB1lt&#10;SDa28vyLXeJQybNCcxZfQG6cNNjCektcZ8lrzCWtdUVtzqvHiv2mHCTRxBSGjHQo2aUK96AWUy13&#10;qiMAlnKsKNOnvndU9y8fqn9wYuh//EDR3D2tc273WTf6bWt9FkYrkYHdrIckq2so19gXZcAaTLeo&#10;Eh2Dqc7BRNdgvL0vBGDVd0+d7bB3SKeau50tPZON4qnTHa6zotlGmad9ICrSZagSbOpfRp4lG8kP&#10;WFdU5syZTlurfEKk9UnHig0DwI23QRk7LQud6EGqNftx59xx8dIZqe+02FMn9SHDaurzt6qCPYa4&#10;WJ9UjBXBoAZlpEOfaR6MA1j1ylidMto4EAetOg35dl0WqJKOrnTyOw3l5tU+66rSUlaOFwdt7Cmj&#10;FWBN513+lflcyYd86hzLm6psAo9AJUqmaBEdnIJNfrCs6id4MftcmXIoYha0n0+xuwVhU54VvMge&#10;GQouAEyUWMEGPmDDjxZJFlokVlTTEW7AIOIUeAT0EI+qbIIHNgIg4hScEAVgEhqI1o8MjheMtFPs&#10;HZyiqhNOyrOg7O0rudtXMte3igVfxqXPOvXFSXNhYqw0NV6atgQ/ue58/tr99PfuZ6/c71PiQPq7&#10;AMv97LcL169E/JrFkHUyE2JXZvJFK+hdYrWfFhGnKIECfWBX8yxQqWrTpiq/aBOzUU5yDhJfaH5i&#10;E1oIfvACm6o2dat2FUDEKdgEGoqBqhkThVEXBi1gwaAhVZumohkg+Nmm/Svgq8zi+RR9S0g36DBm&#10;OdKVxSxgC4aDP9GBgOVAhchRRUkWcYqAVU2yeG1YWYBneRbKRt9yj9alt0Zae5yNouk+Q1ZhSPeP&#10;5noNaSRZlGEBWAxVylCrwi/Wxlv6AlJDWmNf7zeXekcLclNWZSkOudYMrq1B27ZibE1hZpcsoZSj&#10;S9K7hvhjSAfTANZJsa9RGWtQLIt1mR5dWqxJ8AcqMGC19bhbxM5msatB5GoQT9aJ5+olS029wSZl&#10;mE9YbFSGoCZloH8sJ1Yv/esPOx1zmdY+t9iQPdrt+XH3whn58klJoK4XrRfAOiVlC/Z1Uv/RtplT&#10;4nmZKasYzcpM6R5DCujBsXWATfpskzqOxKqhP17XF6lTRs72hdnzVHVZZFiAL5iFelA2VpaOFiV4&#10;pdYVvXt1dGpt2M2AZZ0t2j3F2Qy729mzXVnAApjAKSRZwBBssAnGe5xa3GC3RsNAFwbCGLP22G95&#10;IaUCmCD+JWBl3Qo2+AUnZ9kaXcRAbKJ8Ci0tZhGzkHMBLgQmpEiATpVZZGMrRLkV5VkwwKkq1MhG&#10;MHGKFrPo9kOqAVOYhN1ivQNOkQ0BXmAWKAZlbv6keHs3l1tK2rUJqyZp1UMpmwGtd/eKE6j6ewDr&#10;vYzrYKKS8JXr2e/mr14KLqlmfWZkWOzeF16jzfHH9U0BKLxe49gCgLJTJcCoyJMmljrBpovdQTF0&#10;uR+JVXZ6hW2aKRcm2WI8akzE5N2oDfkT/jA/BwejDGziETwEL9hoq7aTbWIDeRcwApgynDLMz8eC&#10;WYSzlKuSQPHKjtvw82vEKM9iTu5nnIJngt+TyGz+5D9sArDYojsvAIlZlGQRqiBH5SoH2Ox5D3xJ&#10;i/1EK90mTXkWu42ZF4bjy4AUY1aFU4xZzGkO8TX4CGpDtpiF1hr2WnzLEu2E3hL5+Kz+o7PmNnng&#10;eOtEjybWZ8wojdlefRrAQibV0Q+uJUTqaI8u2Sj3tfaH+kYLEkOmb3RFbsr3jRVUlpUB+0b/+KZ0&#10;uCQypntM7Ju1VnW8ZSDeoUm3DCSQWIFZ9b38W0KJr3MwLtGnO/pCXcpAm2zhdKulrccFaDb3OBtE&#10;7FKsZpmnQeapl/k+bp9BhoV6UGTIMHKZcipz9sPT6naxwTIR/KBB3T6YOC72n5J6PupYQFV4tAut&#10;D/xCe1y02Ni7/FHrVIsyJNIlZCMZkT6OGZCmSUZQ7qH0S9b3R870LqMkbBpI1PVHGwbiqAfZ06+G&#10;C5KREqrCLn2u25iXAN+WlX5LSesomibLo1OlsUkAq2TzrEynSqHdLS/PpwK7LIfybnM27X8J6NlC&#10;kciYhQBiGecUuFa5Gp6KxDD7MQhWAxKzAhfY467859nvd6ELG/yCDUb4dytfDoaJTTzPQprjP78B&#10;JwgSvsR+HgIkAncYYnhhSDYQBk5B4cvELHa3IAwEg0dwglOUW8EZ+ITlVoiBh74oZP7LjI/YY/L6&#10;JRxMeI89DD51g+VZ2Hv65mXY8aufJK5ezN88l07Npxza+PhA3IxWm7AMJa06tob1/LXr6zfffUno&#10;ePqyKvu+/jYn979xPv2t9dkfZi+UJ0dbLBOD7mQAtJpdBWKQFmXn1wtzayj6kDFl5tZyzC7lJwro&#10;VmA0VcxNg19lxqz9AhDYQpKFFAwzwF9izAK/SmzILMu5UlMl9iRStrTPUjZ007BhuBlZWH6H1oUE&#10;CsUdEjH25Bn28Bm6xJQvhMcRAJuWxmkStuqEZIrPgE0OVHY1YWRDMJzZKMJoKj6EzQy/C3Y2xh4m&#10;AWxh5kx0AmkX4sGsVNSVgZ10pGK2eMSRjDlTcUcqbk+EHMmQKx12JpcdiZA9HoRhj4fGwz5r2GeL&#10;+O3RgGXZa6nUhqwwBKrGQx440Y76F8zBJURalj0wzJEl05xHppnQjUf/2/dl//yhDgQ53jLRIvd3&#10;DoSlQJUhLTdmJLpk92AU6lSFJbq0wpjvMxWhgfE15djqoG1rYHwdrdq+3Tu2CokNObEB+Ui5cyhX&#10;r4jUycN1ikirOtWiSraq06d7I6jFugZj7crAR8cM//I9hah3qVky0ySZaJa6G8WOum5bXbejTjTT&#10;IF2sly6d7J6vVwQhTCvSI5tbVwwnRiZjY5OewdHJD+sNzYrl05LgCcnS0Y7FU5LgcZH3rHwZwGJ3&#10;8ABAfcudQymRLi3Sp6WmfLcuhSpVYiqi7dCmunQ5yXC5Q5M9I1tGOQlsnVWEWzWZpoFkl64gHVkT&#10;GYp4FaKRlWZ1RGbK6JxlgztnnMwaJzPDU1nz/IplqeSOFxY3V727a75txqzQ+Q0IduDcWvjiJlr/&#10;zmpwdz18cWv5Asu5fDyfArZgB86tglnMBtTOb0Q+YTGAV+jCevQn59hvpqK63GM/7EwXN8ATB3T2&#10;dkIozVD3oRbb2wle2IQNQCx/su07twZnEknTpZ3Ipe0U/x358CUUhrvJG3tQ9Mr51PVPcrcvp29c&#10;osjsrcup63s0A9IizI950CIATswPm0+I49nGEATDxgEkr11MXN0LXTwXvXQxfeNK4uol+BGASbCL&#10;6LUL2Ssb8fhs1NGfMCtjY9q4eSgxrkuOGzwXtu1P/+D++reur3/n/Pp1FRe1xPjbnEcAwu9Kjucv&#10;bc/f2l98a3/6+7H18qD0uFYvnkr4JguxufXMzHp2spyaWk3NbuRmN7KTq6nJcnJ6LTO9Bn/aXUpO&#10;rWZm1grTq8UJ5Fbl/DSKwbX8JPIm4IMlZenJlRQLK6cRCcNVjKPFDJjTXYIdn1pj85M9sZLA7tyl&#10;hLMQw46wCTYfwjahdeQjzkKUbBjYhDAYtlzYWYxxP8ZGYbuYKjHows+GY1MhymYrJRy5iJ3Phi6C&#10;sQlidj7qzIXRThSZ7ciG0XUyJ/u5MDuwhcSKXVAatrHfB2M/GobWmgyxH7bIRtFaEn7Ilgpa6Ql/&#10;dEEWuzgLMKKf2GFPUh5dXhgLL5rDi6OhBdgwgCrm8XmNbo9yaF5tDH5QN/ajBvfJrsUTnQtnJd5W&#10;VahFGejSxKTGtESf6hlKtCmDKAY7GLOSvaZ8u2pZiizMugYN2DflYyWZeQVpiGx8RT7OLwUw5lu1&#10;qbahdPNg8qQs0KxOsBUibRpqVkXaVOFm+dKZesv3f6D67/8kFvd5O2SzrWzd3dXU5azvdDZJFxpl&#10;7OKGxt5gg8J/onteYsi29oclhpzclNQ6otaF5LE2dWPvbIsqgrLuVK/vhNTXqIr9WLz0Y9HSsZ7F&#10;0wrf6V7fccli48Bys3pZZEqLTRmZuSgy5aBOQ7pJHWnXoSrM4ThPyvwN6vgJeeCUItiqy0BNA/EW&#10;TbJdn0VMFyrl8VKfuTA8ual15PSTecNU0TSzYl4oWzw5WzixtLHq3VnznS/PbWTZ06z2NthPTrCn&#10;LKwELzI/e+ICv0PQf6G8uJXzVh4ryh6L7D/P7nBGvGeH3zl4eZs9FWu3FNhbX768hdZ7vhy6hBLv&#10;fGhv239hI3wZWc+5EPsd5q3IlZ3I1XNBTPvJOuzoVfg3fRfXotd249dRAJ6LXN5N3EBudTF8eRvO&#10;5K2L8RsXEJa4cSF9ew8tRqVufZK5cyl2bXeZ/bAz6j5UiDuw49eRWyHh2sK+MJbb25g/dh05GrK2&#10;TWyCEb16PrC3Gb5yLnlzD2Es4NouJk/d2std3ool5gJ2ZdSmCtt0EZs+ajeEHabZvUvup29RaTmf&#10;v3Q+f/MeKA6i7xJYQJXj+RvbN68mnr1x3H1iz+Wsq+sT1+8479yfuPfZ5L3H7ruPXHceooU9cfcz&#10;150H6E7cfQS5P33o+vTBxN3Hk/e+cH/6xHXnsftTxKBFGEaxGMh5+z6EYPfdhxhONibHnE7MBhtT&#10;sTBsegCD9siE+e88RAzbhJbEbfI7bt0np+P2fYi2Otg8+12+yX7rHpvq04d8FxU/i7x1337zHrbS&#10;EbIhtx+4EHPrvuPmPdetB250sYtb93n7wHHjPuS8+YDrnuPmXcjJ2vv26/ds1+/Zb9y337hnvX7b&#10;cu2W/can9ht37NfvWK/egmzXbkPWaxWjamOT5epNyxWmSuTla9bzN0bLN0bWbg8WbkpiV6WJa73p&#10;m+rCXUPpniZ7S1+8ZyjdN5QfGNceDpXuqnO3DKsPdOV7w+sPTRuPDOsPh3c+N2w9Ht75wrj9xAh7&#10;+7F+i2lo/TPt2iPN6kNooHSvL3dbVbyLVrP6QFt+qCne1RY/NazeVyeuqGM/6fFu9UY/MRRu6nLX&#10;IG3mymD6ykDm2mD+1mDhzkD+06GVe5rSXePGZ/q1h8PlR+a1B8OlK1N7j3r8K5oy5ryPvahKbH7s&#10;S56+rsjc7C/c7i/e6cvfkqev9eVvKou3Blfvadfv4wg1aw8Gsesyug+164/UK/eh/sKn2vXPlKVP&#10;+wp3NOuP9FtP4MEx41VgzhG8wI3PTFuPzec+t+w8sm4/gOznHjkvfO649Ln76qP5e1/O3f9q7tEX&#10;Mw+eTN19NH3/8Tzs+4+n7j2ae/j5wuOvZh48xiYELHz25eyDJ9D8Z19Csw8/n33I7IXHrEsBZMw+&#10;+nwezsdfzjx8MvPwy/knP1948gsYc599tfD5zxae/Gzu8U/nn/x08fOfowsDnsUvfo4uC2D2Lxc/&#10;/8X8YzZq6UvYP59/jOCfeb6Akw30fPlL71fw/wzDvT/9D89Xv6R5mP0ls6GlL3+xhHi2l5/BoEng&#10;x45YcMVGJCb8Cgb8laP64udLX/2HD7PduLmwteHZXJ3fKM+slWbXV2bXVicefjXx7KX9xSvQyv7i&#10;jyhxQH23wPrd5NM3thdv3E9BrpeuZ986Xry0ffPS8qtXNhz6MybXs9cQs9lSF7Ndz19xgcQvnc/2&#10;Wy7X829rRGF/TjRPZbZ3cj9/AzH7TwP+jP3mned98U08hk34F8Pel/tZ5Ri4wbtVPf/2ndjCJBd7&#10;Oa9dL9gxs7cU7xLexhevSM6nL1kAew/pJeNImPiE+zPU6vkr669+a33x0v789+MvXuMjcOEt5XJi&#10;0zf41/IWrRXn07M3NWL7clQ+iFd8RZK9duwFh4R3wMk+vv03je2oYjB7/zVSDGR78RrzW1+8smN3&#10;L17hZLDhlMAhvWCnB84B/IdzPP89e72YgU/ueP6WRf7qW/zns2OP/BjcT3FSvaXJsbt3J0+ly47W&#10;gfONH3blmNHui49iR8je0sp5WH1p1QAcA975Nw68V9/gUJns7LN462SnH/s2CTviizKVt/Gd/tTz&#10;58Q+Pv4h4tNhB4NDpROYfaz8tbDXWzFqDpW9k2zT/tbqJibux/FPPGVr0rTQQ5uq5y3rMiebp/LW&#10;0WzYC/czg0dWDN5y8Xlw8Pw85Ae8P/DZayv+tL/5nQ0V1YuXDvbn/wf78z/Ynv/e8eyt6wVe5v8F&#10;Cia/Rsn1DhEH1xF8PN+VAFS8Zn58IBQ7++n9gpwvANr3hRic0Ih/p2+4cH5XxLo4fSv2XxSfkLH8&#10;zws7+mseDPzLYw+kvzZt9TX+0UurvCHfIGDfZsGVrX+s/anYuVIjdPc9/JR943r6Fp8F+4DwF4i/&#10;Q/CInXzs48d5hv+B9EFwsuBvlf5ceVud88+r9iVUxfwYyPQNqwU4KSqnQVXwIxJ74Xtke2eQ4qNw&#10;qvADY0cIeNXsrvqmsV3U+Jn4cLaVt3+86TmNqg2otDWiM42JvycVweZvBUsWWAw77P2Pg9sO6r7z&#10;73crHv7pMHtftfa7IWSwvdd4/qJslfOKgplwGEA/zjf2D+CPg+0v8B7+le7/V/t74edk7SbOMuId&#10;mI5dv3QyckHs/EGygnh81mhrKXFAHakcjSBBggT9w0sAliBBgg6NBGAJEiTo0EgAliBBgg6NjtBC&#10;oyBBggT940sAliBBgg6NBGAJEiTo0EgAliBBgg6Njlh+9ead/ve+Duis9R/QWes/oLPWf0Bnrf+A&#10;zlr/AZ21/gM6a/0HdNb6D+is9R/QWes/oLPWf0Bnrf+Azlr/AZ21/gM6a/1/k/NIbUeQIEGC/pEl&#10;AEuQIEGHRgKwBAkSdGgkAEuQIEGHRgKwBAkSdGgkAEuQIEGHRgKwBAkSdGgkAEuQIEGHRkfGf/1G&#10;kCBBgg6FBGAJEiTo0EgAliBBgg6Njlj+z1tBggQJOhQ6Yv71G0GCBAk6FDoy9us3ggQJEnQoJABL&#10;kCBBh0YCsAQJEnRodMT8m7eCBAkSdCh0ZOw3rwUJEiToUEgAliBBgg6NBGAJEiTo0EgAliBBgg6J&#10;fvP6/wHBVCqCBtsV6QAAAABJRU5ErkJgglBLAwQKAAAAAAAAACEAYwN15EqiAQBKogEAFQAAAGRy&#10;cy9tZWRpYS9pbWFnZTE1LmdpZkdJRjg5YYQDWAL3/wDGwb+0rqr08vKEuy+hXm1hnAhnqRXLx8aM&#10;yCVZlQXHw8G2sa3NycdFegLCvbu+ubdTjAXx7+/KxcPU0c+NyU1mowqzho5MhAPRzcu7tbJclhPb&#10;2deWdifDv72YyGqw1o9XjBJ4tyPRy8nNx8XVz8/Jw8F9q0qGtVNzqRXFv71ylTDBu7l8tRevdIFy&#10;qgq/u7k7bQHv7e2k03iRuWVttyOvqafZ1dO9t7VzujVmqyTr6enn5eVrsBq0sZDZ09Pf3d3Bi5jY&#10;t7rj4d+xq6h2dQKylXDj4eF3wTbJpKu5s7BfkB3d19d/twsOBgPBu7e9t7O7t7WqfUxGIQxzdHTh&#10;29vFm6OlsnThyctyqyCVkUDZvcCAwkTX1dNsozTb2dl2pzxgoBO3s7DFv7vbzs/z4uTh0tTHtqPd&#10;wsTey86YlGD56uzCqI3Lq7DX1dXUqKjPzcvkzdHC3qvdxsmAhR/T0dGZ1VH87fFmXVu7lpxusjDu&#10;2t3h3dt/UytwPRjb19xOgw7r1tvMvLz29fWwoZ/FsrTVyb/25ujn4+XOsrbNt7jr6efOxs3Qxrvq&#10;5+zPwLHo09X75u/f293Rr7POwcLn5urf0NHYwsX/8/nv6+2/q6yjp39JMB66pai8s7K8oaNcgSnm&#10;2dLQy8/l4+Pf29vd2dnp5+fn4+Ph3d3j39/l4eHh39/b19fZ1dXt6+vp5eXX09Pd29vV0dHTz8/R&#10;zc3r5+eUTF7Py8vPy8nTz83NycnX09HZ19ft6enX0dHZ19Xf2dnd29nV09Hb19XTzczf3dvv6+vf&#10;29nh393b1dXRz83PycjV09Pj3d3Ny8nl4+Hn5ePj393Rz8/Pzc3p5+XNy8vl39/n4+HLycft6+nn&#10;4eHv7evl4ePp5efh3eDp5ePp4+Pd2dvf2dvZ1djf3+HV0dTt6etioCDr5eXr5+XSzc/VzNPZycrn&#10;4ePJw8Px3uLh1dfT68Ht6/Dt5+fYsrGok5M8PkDRy8vx8fHb0MPh293AwKLXz8jj4+TZ09Xf09QA&#10;AAAh/wtORVRTQ0FQRTIuMAMBAAAAIf8LWE1QIERhdGFYTVA8P3hwYWNrZXQgYmVnaW49Iu+7vyIg&#10;aWQ9Ilc1TTBNcENlaGlIenJlU3pOVGN6a2M5ZCI/PiA8eDp4bXBtZXRhIHhtbG5zOng9ImFkb2Jl&#10;Om5zOm1ldGEvIiB4OnhtcHRrPSJBZG9iZSBYTVAgQ29yZSA1LjAtYzA2MCA2MS4xMzQ3NzcsIDIw&#10;MTAvMDIvMTItMTc6MzI6MDAgICAgICAgICI+IDxyZGY6UkRGIHhtbG5zOnJkZj0iaHR0cDovL3d3&#10;dy53My5vcmcvMTk5OS8wMi8yMi1yZGYtc3ludGF4LW5zIyI+IDxyZGY6RGVzY3JpcHRpb24gcmRm&#10;OmFib3V0PSIiIHhtbG5zOnhtcE1NPSJodHRwOi8vbnMuYWRvYmUuY29tL3hhcC8xLjAvbW0vIiB4&#10;bWxuczpzdFJlZj0iaHR0cDovL25zLmFkb2JlLmNvbS94YXAvMS4wL3NUeXBlL1Jlc291cmNlUmVm&#10;IyIgeG1sbnM6eG1wPSJodHRwOi8vbnMuYWRvYmUuY29tL3hhcC8xLjAvIiB4bXBNTTpPcmlnaW5h&#10;bERvY3VtZW50SUQ9InhtcC5kaWQ6NUFGNTg2NEE2NjBDRTQxMUJDMEQ5QTNCQ0JDMTM1MTYiIHht&#10;cE1NOkRvY3VtZW50SUQ9InhtcC5kaWQ6QjA4RUM2NzkwQ0Q2MTFFNEEwNUNBNzBDRkE2RjIwNzgi&#10;IHhtcE1NOkluc3RhbmNlSUQ9InhtcC5paWQ6QjA4RUM2NzgwQ0Q2MTFFNEEwNUNBNzBDRkE2RjIw&#10;NzgiIHhtcDpDcmVhdG9yVG9vbD0iQWRvYmUgUGhvdG9zaG9wIENTNSBXaW5kb3dzIj4gPHhtcE1N&#10;OkRlcml2ZWRGcm9tIHN0UmVmOmluc3RhbmNlSUQ9InhtcC5paWQ6M0IzNTgxMDJENDBDRTQxMTkx&#10;RUNENTJGRDc2QUNCMjciIHN0UmVmOmRvY3VtZW50SUQ9InhtcC5kaWQ6NUFGNTg2NEE2NjBDRTQx&#10;MUJDMEQ5QTNCQ0JDMTM1MTYiLz4gPC9yZGY6RGVzY3JpcHRpb24+IDwvcmRmOlJERj4gPC94Onht&#10;cG1ldGE+IDw/eHBhY2tldCBlbmQ9InIiPz4B//79/Pv6+fj39vX08/Lx8O/u7ezr6uno5+bl5OPi&#10;4eDf3t3c29rZ2NfW1dTT0tHQz87NzMvKycjHxsXEw8LBwL++vby7urm4t7a1tLOysbCvrq2sq6qp&#10;qKempaSjoqGgn56dnJuamZiXlpWUk5KRkI+OjYyLiomIh4aFhIOCgYB/fn18e3p5eHd2dXRzcnFw&#10;b25tbGtqaWhnZmVkY2JhYF9eXVxbWllYV1ZVVFNSUVBPTk1MS0pJSEdGRURDQkFAPz49PDs6OTg3&#10;NjU0MzIxMC8uLSwrKikoJyYlJCMiISAfHh0cGxoZGBcWFRQTEhEQDw4NDAsKCQgHBgUEAwIBAAAh&#10;+QQJEQD/ACwAAAAAhANYAgAI/wD/CRxIsKDBgwgTKlzIsKHDhxAjSpxIsaLFixgzatzIsaPHjyBD&#10;ihxJsqTJkyhTqlzJsqXLlzBjypxJs6bNmzhz6tzJs6fPn0CDCh1KtKjRo0iTKl3KtKnTp1CjSp1K&#10;tarVq1izat3KtavXr2DDih1LtqzZs2jTql3Ltq3bt3Djyp1Lt67du3jz6t3Lt6/fv4ADCx5MuLDh&#10;w4gTK17MuLHjx5AjS55MubLly5gza97MubPnz6BDix5NurTp06hTq17NurXr17Bjy55Nu7bt27hz&#10;697Nu7fv38CDCx9OvLjx48iTK1/OvLnz59CjS59Ovbr12YKua9/OHaSACN3Di/8fDzFCBAHk06tP&#10;HyFGDPDr48uvLiBGq1Yx5uvf3zyGjv8xoMffgAQG518ppejQCnwFNuigbRGUssOECjL44IUYriaA&#10;DjuIIsoOAGYo4oilcWiEEEbskGAM2ZHo4ouZxbCDEaiokuKKLcKo446ORbCDEKf8YKOKCgrI45FI&#10;FlYKkD8IeWORSUYpZV86GNFkk6g82YqRU3bpJVwxiPLDKKP8cEqWRG755ZpspuXjKbCQUuaZWubY&#10;5p14ciXAkqN4QUqTZ36IY56EFmpVlT+Q4meTqgghqA75GSrppEy1IqaiXpT5AyqOgggppaCGOlQE&#10;opzSp59zZvlhhaK26mpOAuz/gEqiiv5pJpoJLvjqrrzCtCSttTKKIpEB9mrssSYhGicpzKba6Ypc&#10;IivttBi1YuUozGYLqKqeRkrtt+BGFKap2GaraaNaWhjuuuwWRGqQ2I6yrLOPFguRANG2q6+ksc6a&#10;KJnLCmvEqvjd6957+yYsqaxNMjtmvLcOm6u6CrWHn3sKZ4znr2N68TC2gKJYr50J1dfKf5CyqPHK&#10;XuogxJUbfExmxCmCWDBDEZyMcsos9xxlKy83uUGZZM4sJLe53oPzfwgmyLPPUOsYg5VNZtpk0c4O&#10;3O3SEk5oM8JRhz1iBFQn6vHVRjf6LKsVc+h1mmCLLbeDpAI6yipXfkzzqpCS/+wuhx562K29cxc+&#10;YKlm/oB33mMK/KiuCUUoihEDe5hr3IZnLt8OQTa5OONZ860yQjGUIgqKlGuJueasj8d5kKesoinj&#10;WIqcJsUDlU6jECh2CiDhrQfPnaynFC9753mnSrnoCclohCqqcHqK6rgLb710OqBSvCqreIE842fa&#10;PjHpP5p55qYUppzv9ew753LxqHixyveMo1uzgt4W1Er5gJr5+Ht+a58AkwM0VZyJFPOj3ZXopLVc&#10;rW9//srb/VJWvQFacDjW0h4qRsEKBeaNUw1kG0E2xDCjjWJtF1vfBVf4m6kJIXo/6CD98nYK1ImO&#10;ZBsShSrGBIurqeJDnsJPBf9ZSMTchEkInPqBDYTkwVstL01KI8g9dIC4ZiXqByG8WACLyEUInS6J&#10;S4ygAkH4P3eVwghBUlSZ/oRC9wyxi3CEzeSkZ4NRaK+J6BIcgOwUITSa7U9sfBQF40hI28yId6qo&#10;o/aKp8AaPtGBBJFR0IIlp2EF0T0qLKQmU3NIJLaBFItkJO3IeDuC7O9l2PJCpjKFNPytbpOwRE0n&#10;hcCKDQCpeKL8oO22NhAqolKVqwRlCFM2ulga0zQdOhEtV3FLXNLPkXpUUItyOKtUZopZrcTfeY7J&#10;TdIkk3esYKYBnUk/kT0OPn2sJqayxSlBXuyN3YxnZUynzHC+cJzO/OAj2eb/Iz8yS5Xs7NQlzSPP&#10;gnImmZRjBSuQCD1yIi+P6YuUJIO0LD+psp0TuhwADcrRy9CTcquwAe9q1NB8mmmXe/yHL6/2T0Vt&#10;AIQZdWUEotjRmkbmo0ZYhQ84hQqS4rNz0BQdeqhYzXJZ9KWWdJoQKYYvmzr1MKabXE5twNOeQu+n&#10;J60cse5xjzPukEwt3QBSa6bU91hIEO0x61PXGpiogpQLVbVqSRmpqnq1Z0adKxezxApTImnTQha7&#10;GPDYSti7SEiqq3jFSHsqV3xuSqsrOhn/HtYsvib1P+9sUc529s7CetYuhwWpYmnEWLk6M0shLN2E&#10;IghWOa1irO50o4AOJKGy/8Lzs7gtS2iNwAof9K60jMUnRG02OVGwtlx3s6X4MCvbf0RAB13z2uVu&#10;m9vqfuWwk2PFaBdb2rmiNHunQBza4tU93g3znejxT4cCF1P80NS68B1LhNbL2+1yN7jjRGkpyuTH&#10;8cLibqQwb2zfIwBB7E+qT7zkFuPL4Kyo1kNGsIF9eYfE7hZvuTsYGpPGiy1WBJhyMZWpeXxJ4e++&#10;ssEovsqDTeeDCVMYuAZcrhBWEWDQrbENo0hdiN/ZnjNur6fLhRR1U0xkpciIQjt4hYtfHFw6CaoU&#10;Snzp92ZGijom2LabZdgCo5fFwRb5y045cilkFAsbUK7EJe4u0nbghVdIOf95ZfLCEq/MXPMc9pk1&#10;jC2Y9/yUI0NKFGU+M5qZXCNUCG5JiV3FHZP3gw3YYHpa86sQY5CKyaFNn+09MZ83PRQZlQI/oiAB&#10;K1I36PtacgdKjIWiZ6i4R9NZmzqo4cuseKVsumfBnM41TziUMiGIOnXKHDRjnyWKDbwiFi/1oA2Y&#10;+WohmmIUxUvl7JwExDrr+tpB4TV+UCGLVSA42GgGMhBRoV1ki/FKo3gFsyOt1JydImYdW9QCl6tF&#10;bNt715f7wTCW8G1wDxqIo2hxLLywQ9q1mRSpE6SQS4HAhgF0dtCUtKbvTXGYoMw+o9h3v/1NYa2J&#10;IrGxiAUoFbiBWGBxn7//S4VCHY6qxjk5fReruMxnsiEA6WADwxjFxjluyVNIOOR2nKF2IQ3Esurg&#10;B6/ooDWtRi+YY3LmUHfJFBUBqVKsQhY/2Lm/QSwKUhybBK/Y1Axf0QbUFp25H1f1mDCVKZC9HG4T&#10;j7rcQxKhXO3ABiQIL7D3jronzvjrYV80ulVtwxD75xQ+UHucgFkuJ56dmLieu+Q3UrpPW+vYjup4&#10;3/eutR8kngQkeLTgzbQBEiBcq3DLcCxIELOl9+lPb7dtJidP+2qp6GSomAAJGmauMtlo7zMCOehX&#10;ET3kBakNJl/ekxWUPbyTwGNLJ8UGYM8tiRO09tjniA5MoaAdjAIDs2hD/xu4QH4u2CCcHgP2h3y+&#10;etB7oaeiDFIs4Kp8v5aOFKsX+dprhUBoQ9RpFDRk2TeAClEKpnAyvJULGPAKdEAHsvCAskAH8xcz&#10;lTM5Xtd+sXBCuAQopEAH63Z2JyMENjABshB2+2dReBM9jjJg10eALigRAvAhraAIp/AKuTALsSAL&#10;szALGNCD4CcLwbALOeYhsfMKoAd2P9BM5rMKE5BjqGd3+PeAHXSCCBQzPcVuzKVWL7iFD0E2n4Zq&#10;sWALshALJDgLb2ALaPgGGJAMdIBjHhJw7SdqjeJMO6RkRPd4IkgCssB6PMR/NBY+WChiXDiIDOEy&#10;3fcDJGALE/AKZYgBaP+YC2k4C7KwREUIenuoXMJFChOwUK+2A1E4hkSzeIoiO0AWiDxGiKiIEDuQ&#10;CrzAIbCQDhgQC4yog46IhraohnRgfsdGgqDIUPDDPaZXf36Vhw+4RPvHLKuAN+KWUWX1Hu+VitAo&#10;BAdIRV4wC+mgZI14hrZoizxoC7NwhKFXQzUCPz8giycnOETiiXq4h4uDXAhEcAIWYn/FJd9hHuYR&#10;edAIdTGACq7QCqazCrOQi8emg2aojbf4BtcgAQfwjezIUw2FCh3IiYGICj6gh8NgepQlJ17ACicU&#10;j5K2VALyHQdzMC2Yj7S3A8dAdWdkAzjYBrtIiwaZhrkgAQrQDgyQDiT/kIGLVXxt0ITCmCCqt44m&#10;2Fp3Mz8eiSBZaB7o0R47k5SzZ5IUxztMIwSvkA5cMH5kCJNp+AZneA0KAAA1mQuhl4TBJQSjAHa/&#10;h47QVYO6x45oIyekUEucsksAyGPfoTNNg5Su9JRQeW0RkHXQxTmg1waswAVZyYMYwJVc6Yg0CQBg&#10;KQHDoFzDNmOyYEtPSEWr0H5jaCsAMwqO1pGv9lfucTLRJV1O83R9CXWlQAWuEJhnqWqFeZg9qJiJ&#10;6ZWO6ZgKYAtOyFhWEnLnWG3eZ4SWaIxYU5Syxm7NyJT/MSEQxl4qsiICmJpfJgR7oAiKICEbUIKr&#10;EJvZqIbgZwuNeZsK/8AACFdhvJOdH8iMM6aZfHhpVeYF5hWIMkVFoVViwqhN0ilzJwRdpsMKorYB&#10;hTmLO5iYb8CDDNAOt4mbDLAKZyY9ZHhCqMchF2iJrzA7MxNSWLRLfqVNrZAKQpBMi6SC5gQ3fJmf&#10;RaYDpCAK/GkEx/ZasemAA9qDs2ALB/CVCdoOuUB/FJadrEBKKoJqNhCHJPA5jTMKy4Za8jlpO0AF&#10;hvY8QBU+5hVR0Wmi8ZUKpOAK11kKpyCLXgCgXMCAspAOA2qg7aAANgqWB2ALwZAlKFKOE5CEj3RG&#10;wqeHFcpoxuaEkbahFwNlH2ZA4BM9GHWaJQqVglCoRDYKVNA06sgKXf8aoA5IkDsInmV6pjj6Bq+A&#10;pKswDD16Zd4ncEdIpFdzfr+XpO6RPbKDRMgDcUEiUJeDjyZZHyOplA+BVucxqFwUAwGWpaLACsgm&#10;fQEaCzBqjRhwDZNqpmaaphggUpTzAxPwpvUnIadQbkdYofRjbKeXp3XpH0awAXizYWBloXAqSHE3&#10;c9/RVBVhMZh1HwTWECNpVrZ6QaYgDKZACwmCCkq2V6zwcw6YDjp4CzRprGZqkwXKoKfDCumQnqtV&#10;brpHAhMwP/RjA652mcxlKXGZgixlLmsnJPRWTJOXVm5Ukl1ImgCoTbMHq5y1rpq0B8LwDE0zCrHA&#10;kdK3CljJi7LwBgf/UKzGmqZvIAspKgqjMIYnp0wbxAWIaYvdNm0/0GYbkHDMOLHel6+kkFf/hCqN&#10;93YAMqW6Zh8no64fey/L2bQKIkQqdA/+wZ8oo67vKjwRQGOu4AoSkpkxE7Mzu68zibMKIAEMwJV0&#10;kHUUKQvwSTn+QgpE64gMULjKcI3ntws05nU+oHfoCID2gWqJJUNrB0yookZmgi6ZNoCbpZci5qr/&#10;4I/M+XidZRAGFpjMaFsIYY/bFDylYAN7MA0qYgS9UKdy+6UNWLM3i7PtoLMYwAUDswHXOKrwwgqy&#10;QLgHkLwMIImyMAF08AqGGX5pCbb3AWWJ5WYsZbl+AgsbcDZZJa5p/2tvByKPXNu6CkFCEGaKKBtJ&#10;gYmOmRYBJEO293Exzzg3qCBSsrtfQ9ow3PqrsZAOuXAAEoCzEpALXDkLGyAmJIinTFJyPHgLDJC8&#10;yLqYzIuGn7QppFs6sSNhdVS52juKmnJh55U/2He6zEm+bsQQMjI5L2RosWW+AqFeUrWC4go8nVtn&#10;4csuEeBoouC2O7AKGIkt/ftzE2CzEjDAxiqwaoh1RtAGs8BMUjUrgnu8tpALhXsACuiIt5CGEWyp&#10;bbABsPBDdamlIaVkrcd2wDSK8BYykcZcoEuu7QtiEre+COFLdzQ9IOiMIwQ4gGt2Tmck4/uc+Ck2&#10;OmADG/AMKkKVQ//pUvn6CsGQDhEswO0wyb1rC4sZdhsAfvDGSBw0Ad1YuAyggN1YxVbcuxjQgFyw&#10;C7CACkFkqj/HkT8AC9qLgrKzZUEmRFz4XN9kaDvmRgsWKzSCPBtbkv54OkhUO2SFP7MFOGqJy1Ej&#10;BLFgDK4wIWeZQKkEoONHBzYrwEc8yVi8mOnQBqsAwHRgA1eZjIlFi7YAwYXrjWZIyjOpANcAfmz4&#10;Cqr8obhXxlzqwZaLQIxKQ6SkuoP4XFGchI/nRvU7EKRScLXWZXGTQy8EL45HLCqjy3OkNVdrurLK&#10;LgKAf6cwzbuagYHbpdv5CrMQydyskAxAoLOwia/gjbuoZIyoxaD/3M4DeoaQWKMFrJgBac85JiuO&#10;ZoRqx88ABaC1DCixl4VvPHd9hKpNMsITZy2MFqgylTs/gjzUh9FC9g85dCLFM0GrYx/KHC6FrAup&#10;sAPPcAqhB0PXvJ0TYAsoLcAHsNKIWYI2oIOyGHIDCddxnaaSyIPamAuTzAC3uIa5OH3c+nOhRzRT&#10;C1Ab6WEATZdKDY195KdYkszoVceoRDQa+z9gIwhUlKpZTTAEZsdBgibdYiGkyVw5XChCMAE2YAod&#10;QgrB+FWy3KUmfcUSfADX4M47+Lw5+Ao/p2R0gAGRPMBHnKYP2IO2WKM6u5g/KIFhOoar9wqcicaj&#10;2AbeCz+SPdn5/9hVQXM1eGx91aOlEAN7bQQ2PuIv3+pEcJMzxHMlljTIoC1dg2wsEUAKuLABpmAK&#10;tNS4fiQvo0gHfL3bfi2mkkgHJEh2EkZ+sTCjEYzENYnF4JeYaHigOw3dO5gMEM4At4ABJQhvRgVQ&#10;CLRsCwSIj+uUfQnejXNFa1PVBhErf+R26R1FVZJGcrLJuFIhEsJajwU32ZFDk0Mh+JEv9djaR/K6&#10;uLAHz2AKPpei3sq9r4ABVly415C83kiQYcqvSVeY5PcKsgDXySvhvXsNhE2gdZu3tLmDx8sAR6zS&#10;GDCFAs52Jf45P9bdMJ6aezJrPVRJmN1c7nIpqOIxNuLZ4BErv/+0VyFTLy5zLeK9NmBjOkh0P+5V&#10;EKPpzITy2iQADaaQClSgaMaVN7BgvOtc5YV7CwEJgWaIgy4KsQyIARAsycb65hLQ22d4s8+thmxu&#10;3DcbsAcQ5xebLdx7fiF8Jj46xyDbl3tOK+Via3Qcw1YCULK8KW1EUO/yR6rEKJS+j2YyM3PiO7hc&#10;JYukOjkiADrD2niCq8OgC9Lo6T/QIYJnbDNKyoV7g877gOmwzg0rPwplA3Qwo1Ys65Ms4QoJ1+0g&#10;AbZAoOC3g2/g5pOcsws4NNnSLHJmA7B3CoA6onrqy1QqEMvOf1E7wsneChtE4lbYZduEKKeCQFlN&#10;LKXQelYDe+n/YmAbxsuXo9Coq1RIniGmYAPJmgrOQJ0fGsyhSsW3kAtW7I0TAKwOCNdxPoolDYti&#10;LskHf8QAe7cDrIAUzPAJ+fABew0F6mYT3yfj5zE/RkaPJ1MJHXX1yLob7RAf7yfSZ9DIbhCxtnQb&#10;8HLThS87sEPrVMt5RizRmrRwCW07/h5TkzeQjk4mgtnR8vY6EgF7MAEYsASp4KGoINuoGiSZ2Y23&#10;cPRKT4YNaLO3wAVCnIxg7ogBL8kKKeG32QHj6Z30PKOynsS8DYmzYPEUX/bmk/FXlq3mcQ+C0Pb2&#10;uPPVJZJa25QqzhBx7ycxM995PhColkou5UhOdx7jsvLcetkE/1MK4fR6nnlSBJMzYsLZ4F4skkMj&#10;DXQzHq8z4+ogLz8Mw2AMznD5H/pF2uN16rzO3ggQdF7FikVn1oEDE0j9ILVhlY0Js2zZyoVQwkWL&#10;CjQCANDBgQJbszDMmiVL4gEJ7dppVNDuAINr1xi8mbBq1CgvNl5t+HHqlCpUQoQYMSJqx9FSOpS2&#10;ihGhlQ6mraROjVE1wj+sWbVu5drV61ewYcWOJVvW7Fm0adWuZdvW7Vu4cbEKiBDjqdJSeZHmTbq0&#10;6b2wAkoJYejFS8MfQ40mZdpUgFYBO37AIlXZcFAjO/oyjSBAB2FShkmt8tJzqGaop2JtCG35FKrM&#10;Se2KYvjjx/8o2Kib/otQyogQn0KMQr2KNUYppDpiPJbb3Plz6NGlw42AygYGXHtSCU0l6rcQVKNY&#10;xTKJ4c3EWXS4vBqYjoEEDDxHNWwTS6StWwwsIkS5cqPHDhTIhaSSZqkoJf9aegmmA64ZsA3KdOJJ&#10;lZ+CGqqoo1Dz67julNKBLw+h2m06Eks08UQUU1RxxebqUipDUWKUMcPkROwMrMEma401xTS0ijms&#10;IjDitsoa8iKoxZSyKoIdUPnBsMNYGeUHVYTTcDwoR1nFtOGYGrKy2lDpcrnejPCJS9mY02EHDHdQ&#10;ThAW45RzTjrFUoQUEkSYQDuhhEjlux82eGWC8sybJRYuEn3/RRYG2snFBttwGi8dDDCwhQH9ELrG&#10;Iv86csCBDgA4AANZZMFAv4sSdAnTTRFiAINYdllvQqAsJMqoGkXUgTYqREGOxgw3i6FOYos19lhk&#10;k0VLgBjW/A4VaPu8MMYaOfsqxyKN7FHYG7OKgbBRKGuIFCR9bKoV2mCBcgNWeoKtS1RIeKU1LzZ4&#10;LTbldrjJi5tGqVK3CHoj7DYqM1PuKsGMiFY3ZRt2+GGw7hHChmFEiGUPaS9UJadYCBVppFhsaCPR&#10;CW6RgIFYYDmFoVUWvS8//mLiVAFPQeVIgjfSeQPVlFhalUH+GAhJlp1+QAWoPm8Nti+7BhvF3qO8&#10;u7AoXN1k/wpirLPWemuuvzpOFOBs68knVZBWDFemi+MqR3Eb2uBdDTkD8h8dVLltvtFG2dbG474U&#10;bZUJT+uLlVlWac2mU6yEqpXDDsPJaINbCViHIRkaJXHNrmbSyZ4iV7tr0EOXTodRYsFABF0wtnAo&#10;IcQbiA6TSIqFFdrboMOWl2Th6RQtB01nlvNyyRTTmWkGkCMAFBDaop41ksBBmFpdMKZZ7IXWVqVz&#10;fWqHUxzS2ztUyMasKAxFFP189NNX37kIduVcbLF9eg0zajf7PKsc8VZ3FVWIirupz0nmbpWxidIY&#10;05Q1gUY0UrrXYloRL1mExjCruJduTmE4fpHickLQTbNog/83ow2HTKJYmW2Ek6as3CNgAVtfC10Y&#10;pFQIAxciwEDqhAANVEBDKD94yOtkkQ6isWIVu2DFK3DHAFlsyW6C8pil8oMp4WWqZ54KFfIAIAGU&#10;IEgjqxKezFx1jZQcIBZGW92tqpaXpeggFVoSYmLCFr/XgOc0btLB/V54RzzmMXTospsGpwQ/2/jE&#10;VmgjztrARRmcUNB/dGzM3GgzQC0lBkMHjMEOSDgfKLUrceXTwSowMK8o4UZxlXwFlBrymjFZcjKH&#10;sY3nIvDBQHpuLndZih31eMtkleIH1xHBMHRBhT0cAxo4DNTIBkIoogHOIVzAQO7acLlAcYE8v7OU&#10;8HJxTQb/XUQjHeBm8v6jgP74xyXYjEk5YSIBBeCsXdijWrDSyL3R2MAG5Aqf2P4IP9hkho62xGU/&#10;/fnPFW0OJ6LxIyDn1yM6jgh/4JrPfNplQBEpVEj2JOAPFlnLXQ0Jk6OxnuA+Q4L4SJCCuWHMQ3Z0&#10;OXxV8pKGmdIJJRcD2mjQhL5SjnHWlCEl8ROgOy3Rt0gxARGIABc2MMYe9nCKY+xhNKzQSccmwAVl&#10;boCZzlxIoI75Q0vhZyIUySY6uRmg/3AznSpxHgNywVVz6mclEsiFQpJmRnd6iDarYIUPXqFEilbm&#10;JmCKI75aMTeeBlawg3UL5QpDUL3es0IIVdLccnQ3h1p0/5IRVdu37EmZVcAtbWwCV2ue2UA6enIC&#10;6spbuZQTLyjVK3EiLEVQBroQVYgQXU+Saf/cFAM4rUlGSZIcYX3rnMhQwQYzFOo8jXrcpa6nIG1g&#10;jWG4MAuzToAVpbFqx0hAza2e51L8QWdHquhdsaZKJS+ZCDllolZw2kIWrOgfUah2Rg81yQs9vGtP&#10;IiXBw0jwjz6Z7LB++18AB3grTFIF3rJVGVgoFmmT7W1WdjCwfolnFBBtjNrqZs9E7q0xsFkZ3ryw&#10;zjlSbgK2kNJh+Ce4VpQiZIeDnNV0YLQnGaZzt23FkFi6QasFrBRgk+NwlANYAQc5LDpABSl0cTqh&#10;6oIUx/81qpaM+Yrphisn0LUFHXbBr2he9XdveEOlgke8A7TDu951wApesIIAqaQdzzsrRaKIqfdo&#10;5BpvkAUXJAvXveBFFGzUCZT/iElTuk2x5cqxkA196J0a1sCkSHCE97vgJCm0tZHqFytIQWGr4K+E&#10;d3MIhdtnUdvodRUjtVJSVkGSIhnOtK1YAglEswEvVImmrRBbljBXCqk4iaAhxHVdHlzC/o0JTogm&#10;tnFSQQVW5ImGuNDFBop63Ke14RVQrSopbGAgW6wmvxtoKjI/RpKsRhElY+amA15wbjRXcZxujuI1&#10;w9ySV6XDzu5tZ664x66mzm4hgDblfA0HP9CiphWAKXb/wQ2uPpjyLrGO7lcgIZ3jYTcJwz+YLkSV&#10;o1ABRoqHG/A0bQamVxv4q0ci/iROSMEKzGQOFetV13xRaTUh8ESCCxHTbVe2azHJBjmbbjFj7lcX&#10;xxxcsBEwxSmMXLFl60IYpKACMPdAhQ20gbl/hMW1b/HJDahrmezp2A8JRJLgXROMNONIuc18ZlB1&#10;M52uumbbD+C8XJBq3t6hVlwHc/I+E8QGpfGwaOo16qo6HKEHFHrhDb81gRHJjxGmdCCjxVvmTLrx&#10;rOD4ZC9eHAE88m4UvzSulBQDdxEJJ23oK2pOXT2HkmLkKlZIKEnaih1saaClOYXBYlBk/JKi9laL&#10;UeNX/5tQIDnFQw0+PC5bOwobmC6oGCCBLuZpDGM4fTTUvc21bZGONmjQIU/uejqAWCqRaDcXY0de&#10;ucuM9q9WkSVYPGuc0yt3i+7W7nPNOwlIME/Fz3y+Qgy84Nt0QJ0qPgEcwDhRtNCABUCCn/2in0L7&#10;B4kDJCGyuEzjjTciGCmxvONQvQ7TIMpjQJKLBUxCOY/agMLBCYcwrVIAnBijPQ7CNSPAICjBHKgY&#10;Csu5iQoiPN74kBoJQAIMnc8IFF0gLhpqPhtgDehrupugkid5BYmoiZuIOkV5HdgplSkEu4lwv//4&#10;lDJbgbSzIitau7dLp5mYhWSYuxmpkXurPxKYnSkxsP9XY6p/A7h7sTxr6UE7vMOA4p5Q678EjJ9y&#10;SZPIeB+xoR0JHJFWqMCbgJT6EREhUL09HIVXMBqPWgWTsAkJU4ykEAJZAMEoaTGlQL7Z2yCjgL15&#10;WpfEsJrXYIiC+j0REQDP2LH/qyM8nI4dmI7PUCqIQDIMGAYiXDpS+IXoo4LLMTomnIVSso2WmTb2&#10;OCY6mAA6aMbYuQ8sNB6P0EKbSZ7y+6ovPABbGAlZUMQz1JAHOzmusz95sYn8s4yHKMJ78sPB8wse&#10;nEV5nEe3kLzH6cME9EDJuQfJgx/a2ZuLU5MKrD4x4a1WaKlQizYPFAUSmAWFGD2hGI5SWJQMIg2S&#10;0oH/U9iJ1/LEUihCFsu5Vighx1mIG7y4FJOakVMoeoQLIyAFUYCOGuOdlhHCXVxDGxCGJSgS6HvC&#10;WBiGb/QX15m2vCuIWGCPZ4zGS2keaqxGm2GJbPyqMnMAAJizkaADVjgFo4AvZwlKgjDHvbuvbGGX&#10;V5i6BKyQ7OGWlUxLtXyLGqs1PsTHKpmsgPk1QFqFNmCsy8MKuhQbUrhLz8sX/nGS+aC4Ixk5SpwF&#10;KRmFZ/IoUpgFSAkNERwOUfCBkIMST9QBpiItmwBJ3omxwSwY3cAV8FiZi/SvtWSL2jAC54jJp8nF&#10;oKKhYcCFWHA+YWCNygBGUliU1UgcxdQ7G1iPgWAP/+A8SpPYGS0iO6gElZboFCsqtzMLkGvAgGRY&#10;DVQ4BGBJih3jIa7rynP8s8T6MPawtHZ0uHwiJMo6TfRMz7JgEr6kPXx0x0hzlgR8CLysCubYS9v4&#10;MAzsnrDpl0iEm10hAVkgAQ3ygrssHyMYUEbrS0lykx0YD8tgQZragJQJDdbIjQcqDb+bElYkHTE5&#10;E0nsknhUT65oiMt5ybg4xFOggpPrydeETdmkzdrMycpYAnnSmyLjgglAFHlaRi4QGeVyRtixBTBK&#10;kLJLv+TRpo0ovy1sSgmwhXnRJ3fKzlWwq4HoypDhCdsQlyeUJi7YgPEcG2g5S2FRSRI9UzTFCiKz&#10;L/8w5bk+/ImUhEU3XQUuqM/deKWBHLVFfAowhTAeEsHy2YBSCTlQFJyJREyWWYURJAGbEA1WHAVX&#10;k6C3MZgXjLHW4BIH5RF8Ks00FQsdcIjS4CC4+IyVGQ0fAKkX3UVcIMKbrE3bNFGF8YJBKcoenTba&#10;YQVjIoghDTOyWlIkXbPmwUaPWAEu/C4AaIc38IKqQY3s5LZlJIhY6E6w3Jf6gLK3FJ+zybOIWo5O&#10;7VY0jYHKCRR7cdOyHLlWMAUOA7iW0azPAwyYqiexyb5FhCkKYqgfeAW9mSSGHFB+YZeRa0wQrAzS&#10;U5zSwVfL8MQfWK+B4h+DEYUSSy13MRghoKsO41D/AOVWb+UKUaAr1rAoHSis/rTRCUC611TV5nO+&#10;Vp3RxGoZOijKRPlRIXIIplqPZaCDdMgFBFFSskOedEoVp+wIYu1Cnj0AWYCFpWlWG7DSK11DS7us&#10;fSmikKE+OFqwNtGMvqAsIMtYrU1LAVKF0VBCgwJR0MI12lAYdX0Fdg1IuhEFQfwBH/gBalmKQBEC&#10;u5mS3IzLxdgAAYWUe40/NzECAQVTxcxXN0GFVyDQ+eCJ3CAyollYGRSFecIvLV3cU9AJSrucVRvR&#10;9IwAimsDwEEp00wLPbwNbosFXECykq3J2UTZlN2AJXCIK502LmgDyqsXdhmZRDEdXsUilGAJ3107&#10;/21aiZq5xi9kqyQyAr2gDW5TWiwtQgXcK6j90rA9qGzVngrT3K3N3h4kslRUNfn5XvD9w8/QmwpU&#10;hXVtk8+DE3SBV9t4hVNIjhQroA77Ac/dFlGIVlcLFFa4lbzwAWMkXVbARMhNosQVJV8RhQmYAEza&#10;EuFYk72bvS0BzRc7XPmYDziVpa0lHaaq3e9ZC82bDxsIQtRN1dhcQ11gXWFI4Q0QBlYATpGhvAiV&#10;WWmTBZxdM+5SFefhLnRSgGpUu43YIm58gzJEBTbRXx+wUiz1AXTUuCcZjwm4q3YUH+w5o6ttDADS&#10;XixGT3D9ie4ZKfD9Yrwt3LepwAtCW/TljFKgG/+ztadX6C8juEoIg0RJylsBjcS+LZ9RGNC9cl8r&#10;iT15ATRZQw7y8AKtSwxf2QEbaNQJsg3b0iUBbRcQukHiG7CnwN4BNIIP+1HA0T0j+Ni5IIsfvC9h&#10;0AVUfdGSHQZePFnWTVl5mt1N3ivbtcvb4dUG2ZSLuGVcbpD+WEqw+l0x7MaRkK6GSFrmXUMoTsCT&#10;e8ZjhqPrEQo8s9oNqYqgy2JqXssdKJvwWKcvBt8wJrJ6lZ+eON+/hIo6G91A+rBFJJ1VWONAsYFp&#10;2bFolYXSGDX/2TFCkb3sE5yfQtxTmiMmtAkTPSFEbheRYuSiKAVI/d9IXtxJ/od7aBZLMoLQpcf/&#10;F2MXTYa1U1QTTwYLAfKJ+RCGUx2GEU5Vk93RE5YneUpheaI871THV2im8YIz/tBhVzmnpfQmX8ai&#10;bryPazLGpN3ONVTiMM0J+1tm8iyjeoPmxfkQsEmcUlgSgqtmqZ7FzwgKwjyasslqrZaflBsFLsBR&#10;+TFftK275KgeIagXQg7nVSCkB9VAsZmXbcETebmNVwg2zbCBTSTdA/WVHxDQLflakiKcSGyNocgL&#10;yxWpKQnkPObFUKM9hv4c4SviTlbLPbNoG9iFDQBTMflYdNGMryAyDl1RcgQp1FUG0zbt5TNZEz5p&#10;lLYBlgakp+EC97Bhs3ozVokZs9IPakwelRCv/7U6gLiTRpTgxqK8Ur1Dx017msOVFy0NJOp15qRG&#10;o/giDJk9EqWuw6nO7h4EV6FABYeoEq2+Hs4Jlz+a2CQaG0Fa192akVmYEnbZ5FPIvqjRDEisqjZE&#10;WwEeFN2h33UeDkjNXzk+aCNYlEh8Gtw4aBIkAUATnPHYl/mCLSshBVORBbt1bNsrDqCTT4/N2u01&#10;uoeA2cxeCOSlnNVKY67QKPtyKF2YgNI+bRdP7RJe7VV+7VqzAffAiDbbqvKKHgcRnrfjWWDFZVwO&#10;bgwYPwRxiWyL3ekKJHtahVgAIumNn1p5q+gOkQfrHfwNuWmBX4zVbi8XwAcTCuRLDPG+HiKxXf8s&#10;e65Y4Bf5EYIiEg4ei0ghoAOWoV3K61se846BMAyMrt9J8oKinoxYEGDy4FvmWiS8RlzDUOxZ4OfM&#10;io1VUPAFhnCjkHAMSIeFCI2Iva3HyPAdMzq41YGoxsPKnlnX3uRT1KWWEoWNdkCCAeeTI+UWd/EX&#10;rxRVXVWCYG15Yg27tfHh2emP6bLyajsfTxDenelbZjt3O/LeRqKiFOqeoJD85ILrIoGm/d5oge5n&#10;7gvkaJ3xEFCRIBqai5YznugvP3ehoxyiqNwl6G7xvo2/GzVeZ8KaKI3wQYWWEYoSWi1VID0v2AXa&#10;9dzcNJqfaEmiYRch8gI6598Bt7/SKKVJSjb/BV/COYr08x6NTZKMUgFoRdIMSiyN0CANKrGSDaCU&#10;6okxTH0TZrGLBJoPVXATyK6LSjY8jEyuU8/sUGX1QEFADhqW40Nv3ind0xUBWoczODttGqoUVMb1&#10;1UXZ2myZm0WIuPu+UikPLnMzBlkJl2iQ6JlprrcFYXc/njVeJSZJaOmjZCuJYw5rpDYjtEkKSyqy&#10;8cCqrDLG5mZkDbNkdN/7/4IpophYEXz3RKKrmNUgJlwvzQ6KImpb4QD1D7PzzB4jx8NrIRqZImrj&#10;NrH4wcZ8zehrRrWNMcIQSJWFtxWPBl05x7yNLYkNQZW5+QqczCj5kdgSGSvxg5HmkwT1zOit/4Bp&#10;FuQoCnMntlL/TdfGbIzOucrt2O6Gow6rUhYPqtM2egYYgRE4etRO+qW3v6ZP2mgtcqFxSF0lTiv0&#10;8Sx6CWI3+vM6q7DfZeNJngNATMwdTS15coe8dmzV9m1HDhLiNnAHCAwYbBG0RcKGl1E/FjL8gcrI&#10;jh06dMQQ9O8ixowaN3Ls6PEjyJAiR5IsafIkypQqV7Js6fIlzJgsdxipSerVDyNCUAk59cPLhlW7&#10;hq7aQIpUrFnpWBlVtdMGzlFSf5wSIkrVwg2stjJ9FWsq1gl0tLbh0mYWqZpGRP2QNQsDq1FfRYna&#10;IeoVCZw/uKxau+NULFkkFK4a9dDuhFlRV//lFFWKlCzGo0ht2PDDKcRV6QQy3uDlstVSrWIUixAj&#10;ho4dQn6QOiVKR6lUvGK0Si0KVU4dMnfzRtnqFGVWNrjYYFXUqEMjpYS8YvWZ4ano0amQshELFwYR&#10;yrYz6M5gBPjwI7pvVyZChMBhw3DhIhErli5dJHANw5BuwqvhXF69ouM/3Sy25HLNAdcwkIstb7xR&#10;UC4NOohgggvmwsABErSjAIYAAKDAAbbI8soupPwwyipJYSALQlRFpwoqPAmhVk10RbRDKXYJQeIr&#10;bgk0UEG2KLYKKVM1tNBhNOrQSgS9Kbkkk006+SSUUUo5ZUs6iFLTD694UZMQqwEl1FC7FHX/FB0Y&#10;zNKGZ1UJYR0pXsCikFNX3qgVV6x8OJUQq8jCxQZl2RDMLA/thAoXA6WzwSsTWEXjKiQM9gOiL9qV&#10;oywiruLFQ3TFks6jha1VyigojtgmY5jtsMpbcEH62WGloMaLaa2UcpWIEBlBBRUUpWbEKQq9liSV&#10;waIkyigb7NLGcMUdB0tyNAGponTSjbKEDSRkx51334m37XgMlIceBuqx5957JEwQS3OrrMJKWV5N&#10;IMtADBiIoJmz2KtgQQv2WNAtFFZ4IYYKtNPhjmZKaEs6r1h2CiqqsOgijHTVNSNNP9kwwWYC6dvj&#10;LLE4R8qbDU2VaUSlTBSDsCmrvDLLLbv8/7KwMUgsxFYvrkZZUOqqW1mbEwhkQ2U/dBnLBF4EuVCc&#10;t8GiMytcFNrGVKfkaFxZZ72y2kJeBHjLK23Ysgoqjv0QCwmMjd3YDqyQIAsrP60S5w42pCPLZ559&#10;GmpUpFIlKao//3ApwxBRJAqSqFXcmmqk4GqyXapM5poOwMLccgxuC0eccUUldBlEO0AbrU+kCKML&#10;dth2t60Eqau+LXnmpbdeexOcq0txXCGbKLwTMmDLibLT4Za9Ar2Fb74ETXjAvxemvrtAthxw4YYS&#10;5MK2Qw67+GKMElPMKyms5FjwGwUXhAEJHx+l0KhHZzqxya20IsDk8cs/P/3129+kXXTd5P8aKpNV&#10;pvPOjOIFn2GAT4XZCR1iYTT0JU0VpNDZfl6BgVVE4jKkOJex2oAsW3xmKrEQ0JnSkQ7E3SUvC7FB&#10;X+rihbVFhRVVyYwsIgOpvkDkByZkjRfa9sK0pcoHf2uNpCaCihhEoDa3qZUoFLe41NwsJxJpxT9M&#10;g5qT3Y9JogAKu5ymLJ4pJGx2AR0qolOsag1DO95BnerSmMbwtA5c4RqXe2hnA/0EJkAE6R1/3vOu&#10;GMbwXj0KH4+Oh7wKFSgX+HoeADrQAYF1aBZ04JPQsJe9idmFVzhKTMEy2Twflc8oRwmS/4xGFZ74&#10;xUhHisE9qqjKVbKyla5smZXokqW04LD/MjnbmdE2gEmFAQk3HzoKQzJlBLetog388dnmVGEnoAnH&#10;Tmg53wbs+Aou5IIVpFDFqcimEET5xYaCUUgbmrWBGLbNC6uQlA1JsJCjhPOForBB8HASl6rURQep&#10;EIJpdsWasLEGV1SoEfdGYRVRnCJXtbELT3TzypfM8HLFEZNR4NQ5XkWnRaFjBekwoIzTiUeNHvUo&#10;G7fjRthNwFzvIRuAhIefNmTRK++hw7veIiAImal5t9CddwzknecpQEMKkMABDtQg3tHBBqR4kfYi&#10;cqVerSJRAEpVwYLHI/t4zGifPErORHSZFq2FfRMZjeQWKtaxkrWsZuVIDOyiGh+wAjdt/wLKLSuT&#10;S2thQGGeWciejra3tXhpXVDhQgwV4pNY0KEo7GpDLrS0wA/mYiknMhqvEtU2yDhRCGSThWWseZhQ&#10;fYg1bZDUKRylkMnYYK+i8EE8/zYKuOmACqbIZ+Jygool+PMUs+ofKcLIRcatxjAKPWtJdBCULJrF&#10;OJ452qJuwzCLjnECZeQoeD5agumW4KNrHI9IdwQ79rCHj+jiy/+I6y63zPQWvJMqBjYmIH9ZCGAC&#10;k8C8GtQdB/koFqs4hVJFcbOmru2p9vrvf3d03rxc6qpfUpdWV/SQUprslDGAH3AjLOEJU5hyMxJF&#10;U9f5VrjaMpfwqqtcR5QOGwgJM0ZwnP85y+K0ui5ECLrU0rraIAtb7GKB0SQIf2xx1zU5CiidfVG1&#10;2HaKohwmtLKIxYi4cBhUiHZUpXXnK1LbtkzNahSuKOKs9mmEJYwCV7+oyzC94BMUSoUUdcHNBkZh&#10;BB1AuMIdMYK6svhQLiYHzC0KI2swWjptjcCj1P0zoKcLUuy67nXsKel3jesFuArHK+QV0B2VIkIA&#10;z0JCPMVQO4BqoH09aKgJOtErClMs7zkqhpOmdIAHYg9QM8XAwzWOiKJFShnRqMGjIaKbc63rXfO6&#10;SjOSi2VGAYtFE1uuRtPTQOzawaWgj2FW6cmoVcwFW7TtMjZgW1A2iNnFCkgWXlNgbjf/QIJZMCUW&#10;GEiIKoKMkxzGicnfzNIpICIER7VGKk9GapTtheQpf6qgrtqVVIZJW1z9gCYOpAqZpbKEF63qB7/q&#10;NUZgsRVkFVdzgh2ofi36QB9YSwSnU+OfAyZyDAW6utf1VqHDNQxy5ec44XW0TAnyhlnIAqb++Z1b&#10;3tCvSw9sdwpKr3r3xSB/HYh8a5OFCE+NaqjSvDnHhUWbXn2phcgae7Quha1PEwGLQLzrXv96r1MT&#10;EeaEM31v7TCJZBoLW4rYbKN8EVZgkUHivMIWIurfe4ZrnVy0QZQ3tgUXJqDjzwwQAxPYBRdu4Zwf&#10;wFMwI3oFPY0QGLplyYmSJ8EGfML4/1G8UPJKmYU6S3uYJOYqBrM6BaZQURhcmVk1UlG9UcvsQtRb&#10;RggSQVkUI6D7sEZYBzFOlqLV19VUhLG5z/0OyKcrcg35dOQiF/TJs5se9+SnOMMZb0rNNDc68Ic/&#10;v6v08dJ4AEPSHOnD+yPxBvSvDG2oHQywj9KXnh5Z4KfVow0OspgiWIc9zOqUbPCR3BrvgR0BFqAB&#10;ipXpKZX3UMWIlNmieUZCsILasR0ppMNzVBSWsEa2IUtiII2ecEGKtYGZeAazfJAtTAAr5AIIjkLh&#10;YYAG2cJYdI9AUB5ODBSl3NcrqBlNJMp9nRAsxIkRjBuAhN4OAccpHAlNBBwpDFyXHf9Or/hAmknF&#10;upzC0giUTlQFbcBG/uBehKXN77HUcXXR8IWOdWAH8qURdQUM860hGzJfwEDf6oAHyrlRe5AL0ciO&#10;7MSQWKBLHsXUehHdgfhIzd0c8ASPvugO8lgI+7HhTyFM0i0dzeVFG1wK+rBgMTmNc8DJnbWI/1EM&#10;1k2EgxFRmx0gKZaiKdZPjUQEUnBeAzrgogWJBOIYXEFKpVAdZmANZcTYWcTCKWAFD9IJNYGgiNwY&#10;XLgFsSWFLTQHvHjGKmCAedmAKrwCLGSK2iyF1KTFDpaP5hlVnAhBYgDIV7QB3LzeQQmBmA1Zl1GH&#10;7aFCrPmAqE2LDxBGvRXFLxyhbeD/hhFAUYQZgXEIB0tpTqwNVCowlXxgwBkq38i1oUIqJMmZXBwS&#10;Gh2ai+zcYR4enfnxyB/VC/3xoVf4h/lJCHu1g3stIht2wIYwAM3NzX/FUF7AWkOkGH/wxWcs1511&#10;SSeWDAAG4GkQUSqdok/+JFCujNj9xdrhRiu+FTDFYjI+4N88SkVZhVHm4mHBBYvokgLlDLwAiUKY&#10;my3EAmJpzrUZnvdUk2ekQ4PIwikwxWE0iiz4wCkATVdxnAud0DU9mxB2zCi01bNtABUIgawM01Et&#10;AROOwuGonjUpnDuuyilsgA1wmUIAVK84nD6e1SmwlAZNYhgKDV2sBrXEwjAoQ5+V/wBJKmQKlKZp&#10;luZCbogCwKEEsI63nMfrqEdUSZoIxRBM7WEC8aHTOA1h6ch6JaJIjuTypeaGHMCJCEZeoNDmLIQl&#10;QgW6kJlDdMn1SBKt4SQo6qTWRcAoBiV3dqd39kYC0kRxOIzIXNUPSKBAKNZnsMIEUN2saZ5UNg0H&#10;PQXb5KLXKMw2BcgsbICH/A/wsEtXGsUE3JTd5dBhkMLa8KJxdFW12MA2ekG7uQWA5GBbQcS0UMFr&#10;0IRWWROuLEHYqELmjQIUyp4PUQZrjOhkEOYwvZ5EANcoWCYYLlCd3cgqZBQDSIBotuFpnqYi7aiP&#10;psAaNuR1yWEbwabw4MK58IcNaP/QxEnbNDnNeFXabw6S6gSn8w3nQrofCmplQzwQF0we9z3LdNqk&#10;WiTVjHwiKLrPTu7ed7apm06YEpjA5ERAKp5KDZbn+ZxnqrzCW+0Fku0NUqHPl2yFuQmNXNDBA+oS&#10;jWmVBAHeKzCA5mxKAaHKft6EgNwCiUGeVYzC2qjTunQVK6CL5vVdhH4ejCGVUVCBRBCUF+TJKlDB&#10;qFyJVJyCO4LSEsTj34yIO0rFtIwCQc2qY0zmWO2AOR1L8EXCC91ItWjUCOQoAKSAIkWrtHaAGIiB&#10;A0wrtvYokDYfa4pHtrjOeiTpHM3RYUUQYfnHHmXMTHXHIFFp6gSncF6pagpMpnX/CKIyp1bghXeh&#10;0N3ZJJlGTHXWWk6G4u5p55seLMKSlRLAQAOowORooed8xYkxhLDx6g+cRXq+1Sjwh09ghqz2yqDq&#10;iaLkCR20QdStQoDmp4esAgMokBfIDQbY1yvkwqWwwkxNwMa2mDepkxdwwUCViF5c7AbEySnUpmIE&#10;hVWgI2FWGV12qGss5mzFHmndV2H8QK3KnqHWyhORVSn8xIFlJk/0z7LeaE9BqwOcLdqmrdqu7dr2&#10;qBsKaep4a7bcgvDw0R7xEd7y0VNh5E3hVLsmovghT7YgT3BqWrbICwO8QR7ay5FBJylxCYxMEiXh&#10;ZE6q6U5m4Snp3uUSkcEmrOd+/+7kqEADjG7Dwoys0Ihl9QWeMaeQtEFK8eliQaOa8BXnseAtnUlk&#10;xSBQvMIbLN7YCISdvMEDukVkrIIKAsUs3BRaKBBzEm+QXE1dNBVO+ARTxMkPGK07bgmxVC1A5Za6&#10;dFmxXIlWoSiJ+NCipaXUds8GNJHtmQwXupIOUCxSHk1ViC0uiECzPmsHnO0K9K//roAD/C8As23b&#10;dgBqcqtDyq13KMMtuJHwzA394WG6ShW/OMhOCe583VG9GKLxUIgEJGRxxiy/7lXkRq7EBKzAXqf7&#10;uM9E1MiVtEgqmBLWVa7WbSfo3jAOQ4kJMGwDXMAFNIASvIzpYd072UCXREcrMv+EjNkLF7RJkJRN&#10;T1hdr1AhzqyL3RkBUnDBsAFFzKYZpAQICtKs0SQFuXnBY12QgExQLCDEZGRMXMTCokivihiH9Rpt&#10;cagZnKWZbf0F5xlVh/rqT6DCVoDSBuDqfd2qY5JIW/2EZrrvAKoSbiBxxTZbi4yCDXzmCPTU/gbw&#10;CjiBAH/y/xJw2hrwtqpmtxLpAjdweswCLkSw7EgkHubtI1IaBA8iHv5OStlCv3gwwCRStCoAA6SD&#10;Fj9uCXfVCaMwml5nC+dPT4xKZShEch3z1X3VaXBdDl8zNisJw/7wBUDADztsy9wDbNQIosSbUfIq&#10;+rCnUpBYkEDG+nrsDlRiLiL/CgZUxcVswBZPm+/6zCygygQcBStMqBd8kFHUHYJwAUwd14wF6ASo&#10;AkQgCpKpQlq+zaZCMLnFBUE1JudV2SkswepNy4uImYg6ZnUwhmSEGq9SC1WISGjcmrCq0jAtF1Y0&#10;xHKdJy6QbQrw7wo8AE/3NE87gRPwNCiDMtpGaym/4ZAerrfQ7SpH4kSeVB69VB7mrd5y8B+260dl&#10;muokrgJZBcBKM8VQ7gxf2BU6M9MIR3HosXSCjnTMmimNhjVns1zPNUuMrg83AARAAAj48Be4zDiD&#10;CpKtKDozhNrEENS8iReM0E5kDyvabmXIzjDxB9QtmiOlmSr0zTRxUJu4RdGw/wIDWBMrDMQtnEs/&#10;ewYJdFszOpEXeEX1GAdPEItFr0JpEYs1HZWGviWXUQGXscVRJVz5eq3VHiZpGcbdOYYOuALxnQIL&#10;j/NvxU/8OgQp7YREL9diToAySEAicTJP3wB3c7dP+7QnD7X/FrXbNt9PJfXhlsctrPd6E8R5EIR5&#10;wXffNkh7C51998h859QgBaKZ1FyoOVFYB3h+6QSe+U+c2YAP+ED3dd97OJ1gDQmEv12MGMlo0LWF&#10;X/hJ/MEPa3g3Q4AGaEBezwDlaKHVBhssvAn6LESollRcMMsGpEMk+YURrNaIcBi5icIGeMxkdA+1&#10;PYfPpAPKxl6URYYXnCDygv/QBxnHQN8UXOiY7d3EV7SIa1sFZPCRbMcbgmHjOsWFwj0EplSHrfqA&#10;paAvKHXPwgVJ2NSIP1EBKmhhxu2ADbdMJHOiKKQClzBXLNzCB3dA/273EzxBdwe6d3/3A4g3eZOy&#10;Gzpk3KIyeTC1eggGokH1gu/mgkf1ufpOVVt1p9FL+fHRSqJ02K7uZBwYWi/4STkKqpdUqqMLJTIn&#10;1F0VrKd4/9WFI2O4rd+6RyjBXf9BD0NAAnx4AkCAObRMBMDGVSDYK6I4YeNF2YzIecpCTiDVDvQP&#10;brDgl2CA0HhFO1d5mqneZrRBUgSJZswCQsiC8HrBjNFt3RXHaqex15RWPHv/hUAJMthYxThZuRGj&#10;Ar+2nkKwAkkvAVsYBtDwKh0zxk1EoSLjVpGkIxUs7VJdRinEucp4Dk0KQSpIzD31ig1gwAenwE4/&#10;AHc/QQaMfAb8uaAP+ncT9dka9VEremsyeusw9Ru1Mh5y5JNGUFTbHM75l8YYj3xlMO8I2JRWCFAx&#10;T14w+EmRDaqby9JbJN46SsslBK8eBbFVfdWfj6z7Rfu8L653/a2bgA/7MAj0+q8DOwTI6coU++nl&#10;0HHIKENIr8I4+7UtmIwgTY0vGjzNuFdGgrChrO+a2wSgbGFckGK8LAPUmAkmYzIyhQ1A2n1uidV+&#10;xU5MuSgsAd4W04xfLU28/4nULoHDrW/3hDlwfMauKlxpQUq8RQTD++ptsUZORDzMzDknWjxdEB8V&#10;NEomezzI34DIZ0ASkDzJA7qgEzpPv8B4k7dpJrrLwzzKrbcDh8t/QbD083zPV/Dg/u3hYnV7xSsj&#10;7U4ENz2qU/XTU5+ST4WwbZjVp/9VCQnJSARFSLzXx382e0CHX8AfjP0FJMCvgwGwA4SGfwMJFjR4&#10;EGFChQZ1lBJ1itQqVqs2eCFFatQPjatsvHrl5UfGV7GEGDEiaseOjKpCerE44ZWoVbFAjho1QZaX&#10;UUJWpZu1alYskekmbNhwiwspG7aYvsIwgSIrW7lstcEQa8OpHz5ikRIiZP8iKiEyZZUlwYqVkQ02&#10;NpD6sUPrqlU2I4oKiYrVEro2SJ1adYoV372kUG34ISTlKCqLdzoU8gMjqh06BCy0fBmzwVI/TqHy&#10;/FVIKtGo9pDSdasEAAcPbjzJkCFJ7Nivad+wfftBbt25X6zw7QB4B+EpUgAwrqBEcgnLl48YwQB6&#10;dGXKbonAcB079lnbuXfHzpTprVu5opdnkIt89APrmbdrpwB+fAXG6SuQcMCWLBL7SZT1/5+ECWJ5&#10;xYaJLMoopFEuIsWlBh180CKMENToFFXGSqkUHVqJILMOPfwQxBBFHJHEEk08EcUUVVyRRRVBAAEC&#10;CBr4Q0YIEigAjBzBKCD/gRNaBLGhh0bZAK1VIoRFox8kssEGkDQa0KSTdhCFMK0UZHAWwghMcANb&#10;WOnrhwlmeYULW9xapaxVSJlFlohmYQqnnzZYBQOmuHjKsFE6IsUIsFYRi6yyJpjICLQqOkUlPfUa&#10;chRRvDAiIptGkUgIw0jxYQO6JhICJMRUWoyKUU5xDLIfVBElw8p+/PCxzsT6SrRUUPlhLVxGUKCD&#10;FVp7LbYFZJvttSduw2033nxbATgHhOuAuPqQK4G55p4zD7rpqBPBuuu2+49bn7jLLjvwmEqPgfUO&#10;aM+99+Sbj7527WMAA/72m4CEAQmcqK0JNaJrwX4ZhNClBW1KMsnOSkJp/4cMW4lh1YYdfhjiiCWe&#10;mOKKVexCgwQguKABGBuwEUcdwUjAHIsP0kGHHVAZssiKLspo0sDacCukWNIyCSUhvNr3og1mQYWU&#10;V/IcJZZ0MAIrHVm6bCMkOtKxYZRXbHFJljplocMWuXy25ZZX2MxUz1f49BNQVvyzeQNUfKDIi7FI&#10;WeJLm1YR4pSd8tpLIy9OWVtSjlb2CqVQGaOilB0e0wkVIyaLQVWTB4qBM89eDU00iGzARRkJUljh&#10;AddgS2KB0H2VrbZhidXtWGSDG644AOJTLlrnzLs2W2xtv107WSYQ0KPeY4mFDpxk2Q6DN8ZVjz0J&#10;0k133eblkyAXWWzQ+v9lfQlOUFJYJO0XYAmtL9jggzFUOAZBHD8f/fTVX5/99jv0QIP4N+6YYwgK&#10;wNEAA3Lk0YP0W0n5cGhhRUUsgqRJSeRL+4rFKvokpbvwTE8kYQUX9uUFDHxJK7GQBSucphEupCMW&#10;sNhALr7kNQyMKRe7qIgsmKLBWbRFKR/pU1jGwor+yIJAGVmbRUQhhEkt6iKOgtRc5LYEnqhCIhJS&#10;Cmc2cKG6gYoKKTFCqVCBEh3EgGHo20HkJherx8xEBBLAlRNuwCvQiS50wHqN6Yalm94cK1nLapbr&#10;4AM75siuPNPJ1jBwESAB/W53/SFenaZCrvNQhSlveEN2ZlG84ikSPOj/QU90Jgmda1yDWrmYRVJU&#10;0clTfFIr19sXvxhkFLlozWUDEyUoP/mZkpwEYRlC2cLM5z5b3hKXudQl+zzgow+ZAwwZSwDHlFC/&#10;G4Ehf/kbmQn8B8AfeAGBbDtQRCQyF42QoitfgWVGQjkK7ZFgFT8QWkjEKQvtgUUWC7SFYTZQFp3Y&#10;IoQ2SMd1XpGLNlRkAi2kw08Y1BEvoOIUXPhTSWxwQ4/QanoW2SIp7japU/jQCGqyCdxWpkOwMbSJ&#10;WVEcREA1CilSEWGiSEU1rojFCHBoYrOSHGhitbLLMaAEm9sVbNCIRjVmgI22QR0c48i649QRWrGb&#10;1uyoc4vr8PGPZGJS/4HQ0gYbcGEkdBhenchjLuW5x3kKWN5y2hEtc53rPtGSwDXesMA5nVKAAnwq&#10;VJnUhomwTUKrZGWFVLHSV8IyJQmTpYZigNJd/hWwgRXsYD8EAYF46ATAzNjGLlDMC4CsAsnMXwFK&#10;hr7/7WCKEREgRVxGTbkMzAuvGMVnTNKXUGqPFCSYFBdgtiYM/kCDQIlFzdLBipvMAppVw4DUzCo1&#10;W+wOA0baAFfCSTRWHEYIr/DPQQNDkUZpFiMRgZQPJcrQ0f5pen1jhc5+oDidgYoUKDECRH5QRbso&#10;ZjEoawiG/NowHXDxVUYQDd1Mg4ERqKZzZlxAAAJQ05vm1I2pS5ayfP9Kx2cFVVpDrZa1xIMtRuru&#10;d/d6q1yautaRAE+qUyVkeqyKVee1C8Suk8Bve8cFLtjArVqLkCopNNdPdlJydtUmzkSBsPGpl69Y&#10;vAdhedxjH//YljzqkYfMoViNXaCxSIasZA1wv2ZiNiREQosKjeKSU0qUVqLtZEkg0k2MzERPxY1a&#10;m0RlNjJhICM2wOEo2rDODYjpKhiQBUV8q7usGeUVMKHaRzij3LJ4JGrTC2elpncRNakibRO5CEUt&#10;JZhRLMEGWuHTlEgBXsQYAWijrbGCGHOKlIkC04jKYsOmKJYujoYKqyBB5lRTxs+Fjr/9Fd1NocDG&#10;APOUwMNx1oGFegD/alVLPOBi5LYgPCAUN9WpazWxR373u+DRAdr+aWQhxVVIQ+bikrm4imlfrApW&#10;dhLc4Y6xK0FT7ijBssZ51eteZ4nFvrYXyPGW97zpnSIT3IiyH8iMCXIATB5t7A+OtVFkDcADHuSv&#10;AgnoH/pSNt5RQHOzRjHlKV+2CgpyxkLkTBBGXjFAvrRkg27BJh124SUl7c4LXeLCBoo2C5xccBVO&#10;sUU6sDYRVuBkgUAZVFs0+GexxULQs1rF2oxiA1pBZnobgPSZxFndL1XKUxjp9JQyXUVI/QK84mXJ&#10;aEsB7xW14pOg6RPlZKWUYTAAV7p69X5jLesw0NrWD3gjruU4R/nY/1ECzlEwA6zV92thZxjDOGF3&#10;ZuETbglqAnRodrODl/iypMNb13lDVa8hSUn+WttiG7eMy935u5773DVOt7pvjGMNLcykEWhcvVnf&#10;ete//iD4juwMMPOBHORAf/++wB80YMwKRNbgBzfAkBk+JUlLuWUTl8vLWNEGBFUIIxu/yCtOqSA9&#10;TcAiP7DBBNqQ+IfneRdrUppy2ZTPidzJFrPAWoHa4JNBsQIDdGCqLAzvkZkEfS1rQ+APjlsgChvd&#10;tlhhbd6GUrIicNArI6ZEZwhDFFBBL0BlCSTD4dxCFChjVewivmJlvk6B5cIIv1yjV9gu1kLn7ZKA&#10;NjIACmrtdOZOdf9Wh1lax8CeRaiohcGqAwOwRTyKyqgwYBgIr5GIp5Ekj5CMBzwUyQiNhwi5ZpKu&#10;4QAqL5IsDz3eQBaYBvSq0AqjRPSy0MZIrxS6kN1mCfVST/VgjwzL0Azj7X4KoAJQAAsGADNO4PZy&#10;T2NmpPc+Rg2BL/iaDAvS59Nm5eEQ6K3OqpoaZCJY7KIYJCKE5p5ggUEGRSe8IBZ0wSraggsmICli&#10;AQPWgv6Iwha4IDDqRP068akaaQqtgg5OzClOqF4IBOgG6BTagEDkgi2MImje6iO8oITwZehCYtI4&#10;ijFSYgGrqDDQiwqWAFHGK/oUxwJZJAbCriQ0cL6owIZgSqbWru3/+IsESYc2VFCnjIXu6m7XZHAG&#10;adAGAS87RIBrlCEXboEptKWRkjA8xqOSLOmrvkqsuGo5rkFcjjAZxEZxSA8gA1Ig160LTQ8Mw9Dd&#10;xHD1zpAhG9IhbekL0nANQwAH9G0h4iAP8gD3dmQOea9+7rDg8pCy+JDqWoJI3GrCJoyA2mAVtAdm&#10;WvJfXMKpJKJBbAArdIILbCYdxIaDsEIq0KI/QMgWOq4NgjCfyIQLSNHEpHAZcpIpZqE/mO3EOE7C&#10;xAZqmAQtmOQHksIG9I8jwmkVTsUBsw6zHq6KOJAYjRHKMOKhFqdF4EKboLFyzO5WOsAJnkA2RPAa&#10;F6AETXAbufHW/37DBV8wHPEu7/ROOvzOBvlIP/5jFgSPaxiACX0NkcaFPCbTHrnKw+IDxJalA1yn&#10;q+6jCfMjbp6vlcQi9ERvIFeT9ExB9LAwYXLspLzuIWvTNm9zVTzgfnbEBbCAIhdOIWYgD2gA9yrg&#10;32akmD4mAX6v4GjA4JqsAPjQIfyQFOakDVByFXZhs06JJQPm4drCJSpiA06sO42CDu4pIuxFaTYg&#10;zyZit26O/jCR+9rvOvIpFqBqW0zMFuhgGV4Ba7QtKkkAKYfE2AKDLUqIqYRmA+4pFpeE/3ZCCJag&#10;0orx0mjlLB9wMZbgLR6DLRUnQ0YtRVxJLlNBCPagAyUAv6zxGv+xsS/9EgUB0xsFM9cI86eACsEO&#10;EzEXrDpsRzwWs9gWLxbiZCrAajnMhR7PZTPhozM9k0kBoB0oM/32IxbkhT+ANMJ6B0uz1Ad8gECW&#10;qiu9tCu3NOncInGwMJb4ijZxU03XlE0zowBQQA3f1DcHgAIsAwfyQPiM88gCzpjUMCSfM+Gks4eu&#10;CeKuEyW3Uy66M0LYRuLm5BWuU+JskrNGwgZmYYDybOXKYhd6Tkxk4cR0yz7xk030M53y7BYYID92&#10;UkBzyCa7tOPYIuYKhEmihj07TiLEBpoeSukwQkMxiwNP4SHmAgI3FKQmY2HSVETg8hnlEhWoQBhI&#10;gBrV7oxWdAT/R0eNUnAFBWww5ygGk+NG9Q6P8ihbztF2eBDCsNTElk2q6gRJ4aOr6hGs1EVJlRTE&#10;tOoAbgEq+cMs9GM//KNf++OGDu/xksY/fCLwhgFAjI0iok+UKMRCUIJ8aqlNJ5ZiK/YfvgAFfg8M&#10;1pAFBmALKCAOFOIDcAAH8lT3+FQ51TD48jQBBJVuTFIiDDWtrizpJG6AlA8WBU0ugC4qgE5AFlRA&#10;Ys5SX6E/pGqT1Ow6WMhetsUjfmtAZGE8UpVoPcIGYCHCtpT6uFJWFZQlJaxA9KS8GEpCJRTUCgNY&#10;/SItfwDUSuWVhEBydmA2TcRtTWJEU8FyhqEu7zIE+WsIhmAv/63VRVEwW7+xwLoV78B1BHxtwZSh&#10;WqyDj2YBF4JwXE/oXKEqSwFpeIb0qt71PKqtqpBUXThXzvRVYEvXdEs3QOwFXw6EXyBEYDTCQqRE&#10;Q5DVYmvXdslQBtbw934PBTr2Yy0SITyAZE12mBqgAZLzAm4ED4VvZFzWSqozZg1VZissEOfkrN6K&#10;rU4pJ23RIzaIFYL0E6EqYHdr+5KWxEwIh2JhP+ngFdLhVG8B8vJsQCiCd6jWUHwgK21r5bASLXgy&#10;T2xgCQJ4bowAidTWLya0GBtlikAC03Z1McILZQoSRDsELuVrRIWgGGPBA1fj1WKtb/+2RbdxcGXU&#10;M7n17gwTcf8VtwanAzqMCmEFRcMSyRYWqSx+JxhGwvEck6rKRV2O410xyfIoKf1wiEl853fmhV7k&#10;hV+RuF7s5V5ULK5G6SIA5kGqJ3IupBQ25Ha3mIvLkA0zFk5doHc9lgJkQCG24AhowDkNQE9l5Hhl&#10;JHn9NCSVqWUZziHGixdTThARSGadKhABsUhYgUzaQDu/1xM54j5xSJAtkRVAqBIF5SoqMWmfwiNI&#10;cSScNhZmYTzwNZ14h0hWsSMCY06YahYvNUEpgmn4Ly/g5jA48FFQQU0gsFF8SG+maBWWgAp+gAou&#10;IiVAbSxaAUTmVjRqDBpdClpTQ1pBx4P9tu2yURsFtxvlTlv/Z9SEXweFwTWPpqPBrMMWrMUWEHZ3&#10;gvTl4LEdKbfxMuxbJI8Ic2E93gMAlsWH70OTzrMv3NbbCEZSSKlf8pnF8Fmfqdh1ozhJEseKWmEh&#10;uxihE9rHZoANXeBNC8AFWMB3KQA4DSIO0Ng5D66NjVcJ4Fh584cHcE9/6vh8utCXZ0wLSVQIWKI6&#10;DVSADlWtyESAchIlPSJ4JkhAOMhThYcO4s8/SVHORsKSsQbCNJkqys+T84xqPfFLAtm27ol/mSRo&#10;QOIrk+gx5gSgblmWQe3hTsEIJqXSdDkigPUxNAJuPURl6DYLNRAifABv0w4EYS0A+paZqzUM+lKE&#10;u/EFWLCn/wr3hG8UR7GZ7xisXL+jRzGAKBgvTgipkA5phk+IYL8FkqqtsduZXkUMXiZgTPUFlBo2&#10;SWyCEf1lQQA6oL3ne8oLYnWAdhWatVsblyogBFjAocNYosnYA0L2ID4Ao9d4o48XBBogjpnTALBg&#10;skjacaZEC5NbFEyBuZm7h+pmFaQ3rZqPaq/TJk9MkLv3xBTPJseEp13up+UsqDNZzoI0P4Arap8i&#10;nFeOd/jXKN5qgHBxLQRIaNBCQfxvIiSNafxCWB8tvL76n4YIgce6Adm26zokLpMb1WYCA1CUg/d2&#10;rj94L+/6V16DG2+AN+aur2k0BsVxHKFDhXOwqIQNO8TDFv/k7I8Yr2pswTwmE4jb0TvgUZIsMz1y&#10;4Q3AG6qizT/C+YkJaMX4GchBW7Rj0kH+RWAm5KGkxFgl1rWb3MltaQBQILYdGgsgurY/tg6AtyBk&#10;YLc1OuHmRwk0ALiVl+CUqQAOq2LkS7nXPLmbu4cmpQ1ObKmuU6mK+D6dakAExCYtsX1HQtrSKZML&#10;r7zJu5PzI3gwIL2nVM9XASZkNYmubC4ogiOysknERk9IOSNIgbVUeVEktLTaplKE9YH/QkjIdDJW&#10;eyBKIXFSQbnn8qUcvIx6ZZnrGhudGViwVa81fFthcF28Vaxy9NeUAQfLMfAAT/AQnR1drtmYbQLS&#10;YfJAHF7/z2U9GIAdF2mRikdcLO/EPfWfQAMVWKKC5qT5nipLlQqmiwTS0/3KOouzKwQ1bUxDDvrJ&#10;553eVcQFKnohXCAEYpt3rbxjEYAC6sCMD8IDMBpQda9jxPyxPlqZRgYMKEbN2VzilbuXdeap1irO&#10;6zwnleoVgiFIOwImuADCuOV3toVNgMfwNMjQezrYrgLQJeI+meqzOEuiPE6t1iLS8VeUQ2Ll+A+A&#10;x3YJSmtsPiuXi9GIJhC1U+UyvoLNSdREdcG+0i7WlZlvad2uQxiaMVzu+Jqaef2vfz1cq2WwGZc6&#10;brDBeBAXZCFye5B4uCbZS7XjnS1zyyV5Ntc9ipQyqeII/xMpqDdAFa6wCstNcrztkzzb8BvWxcIH&#10;r1JillC93h8f8jNjACB6ALQcIShAyiW63yP63wNeBuCB4LucjREeBMQ8ZQkOmEamCyQG3USvuV/f&#10;NSc+C00hr4LVI5atS6Eq5nNSg5jtPnFuX4Oi5YYHhFwonWRBCqWKa07c5QdkPG2Vs0hBhCRuSMQ9&#10;KykiKbzAB5bKtkah+fiv4wSYFRJHQfrklhGk+k0CMurZiib4IFSG1ddcVryfBG7BwTsnL6ve6mud&#10;wgEiicAMGaDcOPjgwYsXKxqucOCgg8QOKSoCAKAgY8YSHCV49DhiBIORJJUpu6VMhIhbI1NiWHnL&#10;FgYMsv8mxJoga5bOWRhs5WKQ682smhOKFqWT0xaDA+2aOn3q1OOBA9eA2pr1youQHVx3iPoKVpSR&#10;sWTLjhWCNq3atajaun37Ni3Zr11L6dDRqlWEf3z7+v0LOLDgwYQLGz6MOLHixYwbO34MObLkyZQr&#10;B3aBmcUAGYRdhBjAwkWBCigKZB6AgEIdD3EAe9hyhAYPHgYqFEgA4UKDPxoaNICQYDQYc2CKQzhh&#10;WbAQI2FNdX2+w5T0sNSri5Lu3NUOIRu4vPLOJfyrWOG934w1ns54WbFkuc9pM2fOWbHaD21PE6et&#10;/Rjo27SxgQ02rLJBgRuMQooXCpIyyiqkrAIhKwACSIr/hALaQMqDrzwYy4CrSPiDEAoaIQSBo/zw&#10;wyhLkDLWDwyeYsQOdsWwl2AxjGXdV6kIcQopNgzDQAkprHBDBgItsEAAAQwxhJJOOonkAmEINFBB&#10;BiG0kEMPRTRRRSlcpJFGHX0EEklmmnTLSzO9pAwDyqx5S5wyzWLTeDjN1xNJucypUzrpvDeLLdcc&#10;IAFUYR6qQDsSMDCLDT+cIgRd0D2Xo1hmXYrppdZBV4pdeMVAY3Kijkpqqaaeimqqqq5qmAeZMTHA&#10;ZoJ5gEKsoRWAQmmnpabaB67BJhtttuGmG2++XRBcccpqAIEHpi4HlnOTdjVdpZVit4MrrghBinmv&#10;fDue/3j1TfBtfe3dBCgdSP2pEx04DUVHOjQlxZ8s473CSoAEFujFBi5m6AWCBUL4IYQYbuCDgK84&#10;uEEsG6wSS8ISbnhKgUKgYiKKKo4iihAuhihKXaUUI9h21qaCChUQYyCBAh048YSRSST5ZM1QIhnG&#10;lFRaedANCTHkEEQTSWQRmGGOSaYEIpVk0kkizDTMmmy6iUHUccrZH3riqZvTG7lMJQFVe+5H9hs+&#10;5fIToe0gGmY7B9xi77cSZwwpcyJ3Om3eeu8tY6d3/d0KqBEIwGrhhh+OeOKKL85qaJgxgUBqnAHG&#10;wmegiZbraC5oFnmvv8YmW2235eabBrohW0AByzJbav+kYO1drbXWYputK6mQUh+4WnMxbrn11YSU&#10;LHTc9146dL4rPE/u9SQTBjahVyArBPYb8L8Z/rDBgwSv4gWA3V9oQ7/4NvxKwj4s/MOHqpyyyhJU&#10;UJHiEj90jOAPLY4yyvu/iAJqqP/cmApr8chHuGCABADggAcQZGY0s1nNopQzKiWBIFC4ks+yFDQu&#10;Ea1oh+JICZJWppacRGpQwwUuhoHCqLXpTTNBSS6ulrXylGt5SilUoqZipkExgGw+WYoNw3SAXLAn&#10;d+AqVxFtIL3sPQpaXPHb354Ixbt0ylNRjGJeAic4wjFui1zsohe/CMZSuYAJj4McAuowOb+4IFaX&#10;G03/aSqwORZ0Do2fo0HohkW6BijhdAlIFhg0oIEEgGBU0LoO30xRnVQoUpFnMcIiA0gd2rmiFCUq&#10;otbSgx5zFQVd7+EkfJA3AeUl5Q0zyV2+NpAvLwAsRRli0Ciyt73oPehCPiiQdxqGnvPFghWjYAUX&#10;UCS9E1FBRafoWIZghIoNLCF/rJRRXXbAnK/ETkcpW9kIFDCkIh2pgQ68Gc4kSEEL/kxLQusSB4+G&#10;tKSZqSVPq1rUZoGLmuBCJ/PEwAr7gwGWmGlP6aBDJuvjLqQEyoAaUdRUDrBDHpLtJ3tyXrlIANGI&#10;SrQ+EoXoBCCKnld4qHqnQIXd+gbFK2KxfyQtaQRO/xrGlKp0pSxt6RYpwAQmsAAFMZ2jr/pCAc3E&#10;ioxuTAAcZYoa1bDmLzKADQ7uiEff7BEGFwAOIJ8KgS8kBxWu41t0qMPIs6xFLY6EZLSk1TdUsCKT&#10;urvJeMbFnqK8x12AUutQQjmvWZByJuBh2PRUSYoUIYhBANtehRR0oYWhMhareEWd7lWhV+DPB6xY&#10;JhVIsYRiokKVHk2f+34wzFWMwitt8ep1ptmxHtmABMo4oBhgJjNudlNJUZKSzqpkwQsCbUtDo8iX&#10;jCamD4IwbOtEUztRaEKi4MSEJJCFPRGKTzMddIdv5dp7hCeLdLxhKWtTwKLYs66dzIIOXPBCiFBx&#10;Cv9WPswGD62oeSH6XPdYlAQZRSKEVHmiR9VNUjLSAY0GJwAtunS//O2vf/+bGBawIKYoGGPkzliH&#10;m/6jcrbiaQWwoDmg8soDCuZLUY9wVNqAIXW4USoEmOrUp5rOWZUppFWpQxa2wIWqaVFkc6TDFVco&#10;YgejuJfu/Gmuc00geERp67vcJUqe9EcW5KUQv/B6Ivxl6JUPehj3HjbLCz2sQ1x4XizYGyCHeaF8&#10;7YPsEiKligMtp0GkgF9mN2AEVPwAFS+eJsqosARdYCBI2VwgklZrMwi+doI8Q4hCZlvODd62g+lM&#10;2tJacot2Vg0XEA2uTe70nuMe4CoYSNtBl3uVPxn/T7s76cmggkiCNhwIRaTuKCpUoYoVr09jpHCy&#10;hM53VvOm97kVJWLC3nsiSInCLoMDsK9/Dexgq1SOBH7cgeuQYL7oFDQOhrBpBBwCBGyBAhRII18+&#10;YNTQbRg3EFAqCBrQ1D5C9QKVoerr+BaWAHKlY245hbvfbWoWC8HFX41xKRRhhDaQy3dWbs+OnavW&#10;97i1JjNxD0/eKiEHtRqvS7Ye/lQ5MAexQkEWWlhhX6Fv9t5kAhKSRb7Q4yFhrCJSFRvFWLygWTM/&#10;iEXgjZE0d3AIRIZlgKMtLQBOq00G4vmBegZnQXr2M0BrcIMXwUhudbvbQ5fkt8Ng9PMmYEKjCDwn&#10;/8qYyi148jWwJS2I/dHJTMzGw/7guLjkOpCp1+duUqsdRfBeO6nxt1eA9ctAdDfQglxZalUw0VP+&#10;E7bf/w74wFtGBnJEABkLXFMEJ9gDbNypaArg7NPEitok7kscKIBhGuTAANvuMAyU8O3fhBgEF1DC&#10;ZDoazSZOUTvQCQslhFAIRgiDEkYIr9vl6+62oMWR9a6dIlzhhX0DdFw3URdScBJw97C1n3QY8nzc&#10;g698MSh7S05yK0cB8YH1y0EfaoN7bRCLNtyEvTjhgg2IDDESaFRArIAR9uxXomWiCM6rsJ+uowNW&#10;mVMTznKm8woeEDNH0k1M0iRP0loRtDN95jMKQf9OQ1c0RpdbuwUSSncmadJ0NZE7unBl8fR8RJEO&#10;tjAVc5J1hQIVvDUnGAB2aCMThLVmP+AFYxVd5KJZbGd7t2eDN3h7cBd3CsKDeAUL8TVfO/Ap+iV4&#10;RWiER4iE/1AHhXd4xhY5yCYDMvAabMRTuJI6cLRs00YBreEXHoADR7V5nddtMAACvQFuEFCGIPBt&#10;p2di2TJFeEMpX0EJjhAFdRgFayAM/KAx8bV276Z7aOFV0qIttKAIqMA7Z0V8G+ceyNceAhc8ODEv&#10;obSIG/VwroQ/rORK2WMg3LMvrGAhH9IhhiV135EO+IITGYUeSVZ/ooAx8pciDwMjkTIt+hdaPkL/&#10;ArfQMjiXWqqlJARYgAbYc7AlTn+WQbV1TkcngUpDgW7SNCZRNTahC7qwfoZVXFHTH3+CE9PFdQOl&#10;NlBhUNewJ28AdjJBBxgib+CFPeIHUeqRL3yodjoIj6MAC7DQSvVojz2Ij/kIX2xnbkIYOIKQhAEp&#10;kAPpXzkVOWS0OU6IYFHoARRwkC5QAQmQK8ERR5+xBdNmbf8gA1+YB2E4OrkBA8ZyhmpIen8QGUsE&#10;SXfTKay3bqJACWbAAXwgkxzAAVHgCPxgj3hXarnHYvQGY9piFzuAS5pEfM8VHwJ3J6B0J/VxSq5k&#10;iZd4fdg3d5v4ggLCWBdXZVI3AVzQTzYQSs+j/34Bswo2YHLsc1nDtASr4FEhMykxBxZvtgq6ACQl&#10;AABEskAzM4AEmGfBCFs9s4BCN3S2hVsbgXRkEhKH2VsnkWgqYRIiMAwToAsX4ongB4lYMxTGZUCT&#10;hnVL0Y1t4zZWIRQTYI4kghZ/iI4PwjskUCepdInvmJNyp4+x2YP1CHcoonfMMSM1QpC7yZu9yTgO&#10;eWBkNFMGdmxoJIUOKVMu4FMoQJECplPTVnl8EQcnkAcdyXlgwG0NEJJm2FRo+AcNYAKQsWZVpZJw&#10;uG6UwAgc0AfruZ58UIdm8AOeKD37Un00aGqAGC0x5gqEKARVlmPn0YjAY5SQJh9qVSf7Eo+1ef99&#10;CUKVBDKWNmB+EtIhG3cnrwB9xiUL6DUBBAJ+XnAKvVRmmLVyHzUp+rcje2CLpeUyTpBzd2YzvviL&#10;3oQzrxVOQEeMDRFoRDeYHpR0IbFOIhQnKiE1QooLHZJEBQJ+gWISVtEf0+UR17Af+sSZP1RQYfMG&#10;dMAK9vMVZaEWcIEiKNcGvvMdSZQhPwiP9Cib+hiVrUlqtxkyeKGbvimnc0qnpFIHB2Z4wol4ZvSE&#10;aFQHAxBTjwdhCZAZDHaRFAAYM1CdOUAcf0Qs23ksEPAHk9oAkIF69NU3b1gK6+YxRdAHUiAFTbAJ&#10;FlAENXmH+lYn7kUg9Slfusd7hlQ790ZjseD/T482Lsi3Y0j5XMezSd9RIE8ZX9aXia1GdwRiIVzg&#10;iRkldeyRE/jRH7hAEzYQprLAfT4gf4+lWWzZlib6ocIQC3MmJP8XgHj5ojDqQAe4ZxTkl+NUjOY0&#10;aOjUoz7KjCixQikhpFCTQkIqmvTZaufHEpeWUAS1KD7xaQdFpRkhAUK0CqqgrWDBpWmxYrbXaqvQ&#10;Bt7xLebXBvN5ZAyXk2Zamzeod2xpX0RYpyVrsierGHeKpwhZYGPEp6mBRhQAqI+HAubgU4UaKxdZ&#10;Yf/wASbQkcQRSBBAOn+gBMdyAZSqAo4xCpcKq5n6hl4RXukZqk3QBPUwCKAQBe55hwfAQkMk/yAQ&#10;kj2X6If4CWP6eW+i0DA49mgGinw91mM5NqbwpYNvh4mVWKwGA6FIdC/Lih/Ouib0YaEYwAWFRQI2&#10;4FgPcgp6Y6JqtgQ+gAs2p4tG4qI1A6NMspcQ5HOxFXTtak5FB68gdJgItRRukmgt5FtrcoERNQwq&#10;QR8KB3cNA4KEUii8dQ0tY10j0Y0eoQBGg1zqly9a2hUO+7AQq2o1iCBztz3Jm7x0x7FziyJrWV8x&#10;gLLTS73VCxgy0DkHybJlhKdClVMQ6VPOBkcowGADgAPRyRcnkAOM+kcgkBu60QDcebR/AANKO1/0&#10;pamdIgo94gVrwAdUS7VSMAX0IJN2aAZSwf8AjpmqAxK2uZZ78xZAkjRJipAKELNJRqGVbqtW5vId&#10;AyK3erWHdQswA4NKqGQD5wOh5AJp6VAU89ITzJMfgcJdodQh7QMhWzGLb0lzJCACIxCuNzCuvLgk&#10;lXuu6JqAFWSjGISjDnhbEEiYyah0K1S6KPQScVJCTodRJLC6zhM+rTkKNjBnaqMRHrE2GBE2hKIR&#10;YOI2tpChcPu7stiSWzq8pekWqIZ28FaDa5egNsiTewen1gvIgXyyfRqcLpAre8qnWrgFt4IrNmsa&#10;m4MFn4EDMwAYH/AFjGoOGuC+ugEDeuQb4PadScsYS1tI2pq/O4AKPvIKngrAACwFfaC1a4D/TRfx&#10;QQn8mCBHpmLbURAsTWAFlKWQChuAwRgMXWyVVuxxsRnbwG53iQhit5toMOABfr9jcMIzL+MYE7Pw&#10;gUI0AT2RoeWzIaLAks/Bra/kuAaEQKi1TQ5UuZZ7ud9UJT+XxA3IxJ6LjFt3mIe2mGiyaCQArUKa&#10;uhpnLlrcH138KGrGCt1MULvrxBIBAGTM0GucoeuVxSDnL3DsFWFxKVv1FqiGx2mHg7h3Cqm2e5Ly&#10;KYKM0intmyqrsnmKGblSRpCTs1sAGhH5YIE0vigQyXkQnolqDpmsyaTTyUXbyd9Zv6N8v9o6Sasn&#10;BMYAfrhQBJswta4My3X4QQxtxiPwJrgA/5nst6oO3JOQVLaxWgqiUGOL6Ek7dsG7417Vg4POvFd3&#10;OzHfYVgBKh8F9wYxwRJpkk/X0B9KcRWygAs+gArmSS1vmTK2iAHXVGeSK8Tt7M48h7lHPIxKTFud&#10;O5gKUGhSIa8HIBKlOxMq8TRcvYEv0XTrxcEaSAJZ4y+k5iP4QVAA0AFGMxFmzHXnJVFFoZrs5QOa&#10;BSNxKLxmwdFwYccfjcd/mHpN9CkAqdLN7dxJ2DnA6dKGDNMuW76xUhqNTJG5ggXd/QU7y7Nd8FQg&#10;8Aec7MmdrJ2irBikHE3a6rSisAcboAs87KmgStV9UJNmEA24a2hb/R/uFba4F9a93BVAOf9jGKOI&#10;i2gU5mJ+qsogIQ3XGUJ30gOh38E7nGQ88iIUZ0MS+7EUQTG6KDELm7Wp0FEtO9Ij3jpnB5RAQZyX&#10;7dxNrSUllL2uDMi5OooohZbPISG6LYGvUtN0dRIL0DoMqnlR9SGNCTMe8sJxwVpYFJVPTCHbs50R&#10;Ds0A7ffFV4bbW44v3oXRcSzHG71VdAwXcoEjpmwXgUOyz83mbR5sLS3dhocZ1D3nFTkAeYAFtvFg&#10;2DkapNHdWEDJiQp6alje2vl52ukbR60YS9TezzFFqOwjumBCRRAFUg2qr1zVRWBYshA1ItAmDOCj&#10;acLVkQngDAI/DwyIYj3WvywK6dOIC57/O9Kqse6Yx2+nZAwacRICHnXtHvLCEzIxXbgbRLlQu0BB&#10;KDjECrtW4oetIzyiIo4LuSxqZ48N2TEq2TMujDU+W0s8NA9IaIamjKBegW0i6iYUNcDFXub3Cqtd&#10;5BhFRIG12lgxar3UHqqZFNSVKAwwE3sSC6QAXvS+5RE1a+y1MEtLosFbKZliFtTh6IATA2vu5hEv&#10;8f3V0ng63Ydc59yNBaURvoHU5waABebQ04BhAiRJqTDweSiP8iOPGOPZ6CKzA6lABcLglbjwCmZQ&#10;h3ywCZuwnjVZBPuwC+aBLtYI2hgw6l5dn2Ob6r286ku9v09eE9KIrJ741SGtV3uFvNLj/0vgcpQ5&#10;0UJmQxI4RF1UYbvtMAFCYNhxvCMpswSj1cPhCoCpxc7VHtnXjoB8hsR+ZtkQUc87quOI2Vul25iP&#10;WRQnRFzshURe+Yxa3l6Jv+48saGw4IJVVjzGwzz8NLhjpX7+jgoNsu64PWvp9R++HSOZalWnD1J3&#10;gUUQP/Gt7/oqdacvq70Zn90VYPupcxsSmcnBYfsoAAZdMBgqMKnfaeggoPKVmhh5RVXJXeAxj6LC&#10;oAtFoQus4AhFQOk0WYc/DwvyqetnBXUpFHWxQOqraomtGtaBSDtkHfOvFKZckLHT4442qIMj/DCT&#10;abEJfnBkI+wGa10AcaAdAAAYTuko5f9qx8KFpkSJSpUKFRVSrGJhYCABgAMnNzIkSbIgwEiSI4ec&#10;RJnyZEmWC1wuCAMySYYMUKDcwHnjwYMXL1b8XOHAQQeiHVKkIAhAwdKlJUpIgBp1xIgDDKYyuKVM&#10;q7JbIjBgyIphQiyyuHBNIJE2lo1VFofNIkuC7KtXNuzajTULQzouXkZ5sTFB1uBZejHYspXLVqxR&#10;RlStiiXrFalTQn5s8JF2cFrOgz0PTicrtCy1bEedMiJqRynWrUsxhM3QdSkdtXW0ahUjRoR/vX3/&#10;Bh5c+HDixY0fR55c+XLmzZ0/hx5d+nTq1a1fZ04BAQsECAYMYOHCRQXy5SsUQJ8+AYT/AijMJUiA&#10;HowGJcStKGmQvwGMBiBg/F+OlB8qUw2iiExxSIg9SBHGBl0etEEYWH7woRBGHHFkH1hg2WCDVT5k&#10;hRUbuODilVgmMMusCcbSxQZWVumQFFJGGYWKAU9BBRUhdowolYdEQRBB2FxxhbUdJPoBFi828OsH&#10;J5085cknaaRRxg49FHHEElcETS9bbrGFgQPGjEqCpQbqgIFRaEuIyIYeSsUIVE4ZZRVdcFHGTDFW&#10;uOGJj1xiySSVBh0iUJJegikmkGi6KaedegIqqKGKMgopgphSwKmnypRgqhEYAPVTEUZVxiuvhhlm&#10;1GFieUWXE+Uii1VWPIxlGFxilYsu/119MDGdr2JZZUkuJkinsMK+wmAWEuoaRQhRVNkglmU3+GHO&#10;Ol8h4TNtP0un2243y5UtL6pVbTXbzkUX3dx0i0AA7N6FN15556W3XnvvxTff42QIzwUD/kUBC4EH&#10;/rdgMA7WQIMEEoYAgvgSBqG4Gf7477/+/lNBOQGFMIKKdyoBuYx33qGCog0avEuYGEdxchwnSbny&#10;ShDbGNFELs9acS27hIFRRip/2OMUHHXksccfgQxSyIWIVGgHiHbMUegopfyBSlj+6rCtLF/h4kTB&#10;DMNAsVzIjGogBQDoQIIN2GxTIYcgkpPODWwgQYQRSkhhhQc8AglQlgatoQZCDR3ppf8wFF3UJkcf&#10;9QkooSg9ylJMM9WU006pAjVzrzDY/KthSEhVhGXxkkuXVlldBeZalzVxLl11jewwWdrw8BVZjJ0l&#10;HTpeCdEGH3xYAhVRjDjFi1fooIOVUXQ8hZRVfJBWlmG29cxb60lDi1UXU682FXNva6U23HDTjV13&#10;9UU/ffXXZ79999+H7gQsDECBh4GxCCH/++8v2Jz5IG5YACFwgRkUxwT7sRjFPrGcH1BhDOuQAxpC&#10;9o4yVGIMwkBZhDYgIw52MGYxAxEraFYisqwIZ2Rp0fZiNCMaAU1oOdpR0Yz2I4ckLUixedPwhDAn&#10;J1FpRkvCUhtIRBcu3e4rX8rFNQ7/UKazEeUAq2BbmxYCp1QI4RRUWIINLpKRjXTETyERCUkINYTA&#10;CW5QhAsAohA3k5rkRCc8adxPHgc5SykFU5ralFTElDmuKIMBysDAMJCFKluhyCux6J20WMWrWHBh&#10;A3/JywRKBKtY4Qots7BFOl6xijZMoDCyQKQXvAAi3wEPNcNDxSgsMq1q8dB52MoW7mQ5y9yRRi2v&#10;8MGLHomKHayrfLuJQLvgN0xiFtOYx0TmMT2AggoYgAf5g2Y09bc/gfXPfwkD4AW0eYH6GLBi+dHE&#10;csZgCUvIYR1okGAlyrDOdYzhZBhcQgc5KLMP1TOEdhli61aEon3GIoURgtEGWcgy/6kNLYYy7JGP&#10;jrZQpNkwSHDaUZRGAbO2lMhmXPLVYW5xCzFBpR1mcuLaENKapsHJCFakCCt0MYw8AWBPD/giGEtC&#10;qDKa8YyGUqNM2Kg4nOwEjpGaI1Eid6k74pFTV8kcqLzCUQzgQpCBTNFYcCECXLBlFVpcpO9aNC5S&#10;5GUt0lJLWvaZLdEkay0hakPqOLgkrf1uFT8wQlxPepnWtWFcUaua81hhM8IcC1l//SRnepHLnp1i&#10;B8AM5vmSuVjGNtaxj4UscAZAnmdKM5o8wGz9eIACFBTMAOU5GMKwqQEQ/EGbDeBmAYmjgv/8QbXI&#10;sYQWyDlbOcjhCuhEgzk30AuByv/IGFbCUoiEK9wRWrSS+0SRilh0lxfBKJ4stFHQXgjDgybUutdl&#10;aHYf8ja4WXGic3uFYDDwhjAxQIkeRdMB1taK2bwpTih13p2Ucbe87e0jYAyjoE4iuJraVCVoNNwa&#10;GeVGxgF1UkU5SlImh0encKoqSf2jCATJFdIQEheywAWspgosD0FPFz6wC6+UdxlPEtGWaBEMaEYz&#10;C1msQjVCGEVvZTTKtvjurak5aURHsQsTbVJAA6Ladz/kO32SFXuswuWsTuMsHSg2sk+GcpSlPGXr&#10;TNaZls0fC1iAAvF0uTzjIU960AOfMcMHAiAo7R8a8AcQNMwExzGBDJKjBToHwc7/d6azFs5giXXQ&#10;eQnAIIUxfguzDN5FSySyaOu8NpgUNfqE/2xub2kU3YLmiGgHxXSmEXpdTkeEoVVExQ9eKYswmYkg&#10;uSBFKcLnmh0cwiFVtKKon1c3+nKkT3/ym37J2N/AjbFQOHXJ4XTKqEa9EVIGpqPkilo5B2OOK3/U&#10;ClWnqoxVTQBVJ15WrTBgAybZKRYgDpGIWbaKwdCFel36pCxYIYSFwFjGVlrCVX3w1ofkGGqy1hUr&#10;xkU1fleNShP1GZR0ZARz5cbJVEZ4whW+8MeeoAAVEFg0tcyDLosnzAWAj5kFOMBtdrxhHTetfpSg&#10;BAhkrDgmN06e6xyEebjB5S6f/wci2KAFfwRa0KRYQgZd5bWcHbeIGJ4Fqv7aVOWSxdA8WyF0nSTd&#10;6Vr60pqGetSlzjFPH01OMbbBmkbamil294rOywxGNMIRmN73JTNFCa977WtgB3vYA17cseV4YKHW&#10;cXKUg0oeJXCAqfAdKyLIClckbO1bYKAsGUZLaS5CglVMVIt1aa4NNkkjGyjLRLWUBUb9mg62bICX&#10;OzCCqN9NUVbM+wf1zrGlo1SRfD9SSv+G/b+f9EJnmSsGB2d47nW/e97LywMP399mvXyeMn/c4w1D&#10;82jRvHw0G18/CPyDCpTAzeJ0kzhasO0V5HAG7gfBDVUAQhXYgIQqJGIJoxD0b/9PZhddoIiQgQzk&#10;W24X9KHX/6+2ejRzP5R0KkWX6ZV2ugAUwAEkQAKEOu+hja0zEqd5mjmhiCwiAbFzKb3hm77JrwBQ&#10;CbVbuzFqO2GTCWKLO7mTlGQjqgXTO6noO6tgAFPpCs9ZERGwhQnAlgyDlbRwEVnAgMmIMRMBt7ag&#10;i1VQkleACy64ndFQMWNhvBjzAnZzGrnxmQ6KN7Y4hR+JK6jJEVVYvYrigrRqkh6KPdkTOFQgONrY&#10;jd4zwzNEwzQ0DiwoAAO4H+EbjzEzvgtomNGij5FTAub7gz3cw9JiPjTLw+WjmIwxARU4szcTDpQT&#10;jiuAgytgRDgIAiBogRYAAkn/kAQkwANEmJH0IzQHAR3OEYGt0IqN6goYBBNSREVUHJW/yj/9C6jn&#10;6j//24P/K6hatMVbxMVclBodUY3XkI2S0iFXyqKLmC8FSAEH2JuYOjtd2zUN9LWVaAnDeTue6qmf&#10;chy6qxQFu7tMsRy+w5ykQpbOGQapuoVZcBAaRCGyEJGmohZV8icQc5HHS51VyBbJK4xvEY1ukUG7&#10;eKQlYcIdgDGf8SHS2wDDchq5skKp6aFREiFdYqEpiT2Bqz0yxD01tMiLxEgo+z0wcEOB4TIww7iP&#10;cxhsGrnS6riT1CYBQsnn0w8+BAETOAHpUwEQuABF7I0ZOIHhQAM4gINHeIQg/7AAAiAAIAgCLWAD&#10;PLAAT/CBPSgZKjCG9YsFXOCcUBmBqOC7B4OwrISwjRLHVrSLSJOxWCwZfpvFsjTLs0TLBhrLflu6&#10;2as9HMohUFu9LOoFlqo1Jyg7mcg1DEwJDdxADoxGt/tAuKtGERxBBEswOzLBE7ycMeEjUIm/VUSV&#10;bPOKuiCBDPOnViEBbruIV2AZ40Gyu+gxGOECuGCFCfgKzAMlG4g3ERGQDSK4KaKTgaoSnEsdJkS9&#10;1JuTqZkStqonJnlIqsERjlGN24iBjETO5FTOY/qCBOBI+uGy81iPlEwYcwjE43OY+MA4MROzjNO4&#10;ADqt/KgY37ACE+gCkruAl//8jS4Qjp18BECAAyAQSguQhDNABCQAAguwgEkAGqakCGHQhQj0o6qU&#10;AKdYMMuxyjHxFKT6oxb8CuUyHeZqriXgvy8Uy6bE0AzNUAv9Qio4pYYwBYb4kYiAmq8bRrvEGwfQ&#10;Gz8xu1wDHL98RmgsCWmcxmIztjg6TMTUxmVrMKggUG9MqqxgAAzAsEEaR7rYMJUigbHAJeiJBQ/p&#10;lnakm1yBnUb6EGIhERxMltV8Lg9xERuBTdiwjNiDt1EoFyq0t6jhzdebKFECzuD8AVUgTturyOW0&#10;0zvF03d5D88KswBamDvkODrMODEzj0IlDzBADzuEGJNsSZv0DQ8wAQ3QJpT/Y0/fuAJAAAQ9cAdA&#10;wM8qmAc5MMoqsIAWsAA8WIJZdEoGsYGpsgpTA4CjqJTE5FEEBVJQETxkeTR4dJHmekV5ok0OBVaA&#10;81V5GoU9cBYEya732qHdpIirqhW7KYEJtK/7kikxykBnjFEZLRwaXRTCvNFIydFYLcFla4cGu0rM&#10;cUxoI5VxtDaoyrAWiQURaLEpDU0TsQFSeAV7eIUJoUdYeR2jW4VXSJY2EFgM2MxH8qElKL1ViJLG&#10;S42FKAVRCLVJK5mJolDD8sXc1E2hYcuOdRI57UUduL08JdmSNdnniA+ODLP1OLNFFSAyQw/zEA/P&#10;ollrMoebNYdFBQElUAFE/0QOK/iC6YOAQvRZdyCDozUEPeBJOLBP/JxE/cyED3IQFH1VMRAKcB3B&#10;odpRvLNKT7HVVYSqJdUeQ2MFngmoDnmuYVXbtR3WJXguKtARhbquGFJTiXIeLUqVqpxAL6IJC0S7&#10;voTRbP21Q+HWbqXGb71GSsnGcW0Kp/goCXjcT7EKyeWjwsMAaiuLsJULyfuKFzmRsX28JRGNfrSd&#10;7KkkWWmDdMiFJ5W81IE92/QdUoCxGysX1pDYBlJLKhiFeBICNhHR4UnT3VzTGykoVbC0h12N3BCE&#10;k2Xe5nXe3vAACNAAMJDOAMqm7NTOCqi4LsOs7u1eGgDfPMiB8R1fnDWHLv8wgdd6DiswxEP8BzIw&#10;hPg1BHfQg0e4AqPEgxYgAFIdVUIIBqk0i8u9m41YASfASwJ7ACeYOzEQg7pLCsXs0b3z2r/bHBXJ&#10;TENzEbP9ELf9oLS1EraVEbcVYQolBWColqlTPaHZg7w6GeiZKr09RrxkUQu8wGsN3GwNlACrUQQW&#10;QaGgO63dxhLgxm4ElarwI1vdqEDCXGmxFc44K1J7hQ3AltD0nVhoA3zNQRmxgc0YC7AaC9qxCBtI&#10;jTrZoNftMBuojCU5pZCNWAdsyomiAlGojQVkwCq0QlXAQqnB4wCcU9vjjecF5EBezhmQXjlsWQ3w&#10;0/QgD/GgOO+lgfwB3/z/wYFJpuQ8sOQ8gMkZkLN3KUQVAAU1AGVDIAOlPYMgQIKg5N9RJdVBoIdB&#10;UIqqLeA+YVGaeIInqEYFlhQfrrs6UooIXtCvPZVHqwsMFi4MsqdVEOFj3r8PwrkrEcgBKcAU5k3d&#10;lRF5Ax0RyAhjJDuP6NtlZMZmxFbBDUyYeLs24mEcDSoHZtw7QtC9+yNQ4SiuKEVbwdwAbeLSCNjF&#10;qAi0oIt4JAsPYTEmYQUuTjzN8ExR+IE2MCxU+BCB9KG28IENsKJgEcOH+B4dAMgreuNTULU59sU6&#10;Dl4BjKG4smjayA1BRumUVsMTKOT1WJjmc5iYXWQXwCwWiGRoOoKc1umc/96Cnj6BGfCAD4iDe8EH&#10;OwBlNSAD+LTPKtBfCwCC/JxE/SUAC+iEA741atUpNsoAW94JXM5lB2BgcbWjCPZGyS2VYIaVB9FV&#10;DN7VEBGGLGnr4TrbDupQKSlLNh1IhfVEAS7QY6TAGa7WbwZnXhNclBhnDzRcGy0wZENMuwviHuU7&#10;q4S2AygVeR4VqpqAcuSaWjkLWOE2ViDSJVGkYZa8CaCdi+A2yFCWsYqlWPiBUjACGFmIOoknM74q&#10;G4CrH2i8Pjbp8DkSZsBQOQ4fj/5dhDwouUqNcim4kVXp5nbuhWNpjYPp7G0mZ8KsR86fnT6CnuZu&#10;CvAAD5ABoVafo1aDpP+FAy1AgiKIglKtAqRUZVIlBAVwgArEL0RZgMG05Z4yYAMTigZOzLHOo7KG&#10;5wruOdP5HbZG8AT/Sl8426STEWAIVg+qMRfm6xTVG5hSxr180RsW58MuZ8Ve7LlT3P9eZ03hxjFZ&#10;Im+U5wOwBbAoxa+Qi1vAhbp4BcTz7A6JwA2aYroAsfBiXbjoECEMjSXljAnwgR+YbVbgJSHwkDL+&#10;N5wrvSXYkSX5gT4WH91gL4koGY6OAdw4l49mwOySDdYwzjp97jNH88WaATpEvobRzof7l+vGbp3m&#10;7i2gAO8Gb/F2HzIw6vJW2iDAgzSYAyKYgywoAvduATxIhIuQgA54gD//CcxureVb9mr+BmujeODG&#10;7dqruNUm7uIHMZ0m/R14FPVRV/AQYfBldmZf/SBSgp7LrHCX2mbA1vAN5/AYzeHCpYmaAPEeTmet&#10;3drGfYpNUdCrxIqvGNLLdVCDjQVbkAUuGBEnhhAmEVjlodfXyZY2GGhZ2IW50QvsWVJd0CWCE4Ir&#10;Xgjddt0nj0LcDj0mqYyHTcDcCKZWoAVTmAhRWBcvtw06xiEyv/I/TvOAF3hkWvONo+44j2Qc4Ome&#10;xvPwHmpjUgOjTtorYINRLYI0yII5gAAiIPQ0CIR4iIdueAURkIAUeHQa/kCuTmCsDQqWz2UxAHYA&#10;LxMgLZUHRbFKAvWc/9f5ne/nU2eFVFfmD/GF3pG8E5HKUKzKaPXrveFmGv7btPPLMirswSXcYBMw&#10;XkdgaxRxOnrgdVaAMnkKzKGKMQEkQUr2ZWd2Z49HtQjNDQLtV/iBgfZXVomMWNgFOpgFLuAkHFQW&#10;UAIeikLyHRglgjMC53FyH9qAKN8R51meOY13xIoBHTCFVNCBYCofffdof7cN8hGmgff8z38f1PLT&#10;lOXIHMCCPKBkhs/zh18sPreD+b0CT9DPKkACTLz4jOf4Qu+NHaCESCCBAyDgvdkJOcL0ySEIWO0A&#10;H8ZaoYgcEtf0MjHrYEaxLj7d6rd+UNcVaFfwBD+dtJiwVlV6FT3gGf/2Zr4E3KiX+g6f0ZwaTKwP&#10;Qf4mQQVTTHYuG8pFKgmTSmU4eiNlFYCwRcIGKxskSMSK9cqHjQ2wNsyKNWrVQYQJE8qS1ebVLDqs&#10;WE3AMIvEK1akqIxasmpDqh2nWP3Y4XLVKlKjbt4kpdIHq1NGTnnZ8AOVEFEydehoFWNphKYxlApw&#10;uvRpK6RWk7ZSGiOCgH9ev4INK3Ys2bJmz6JNq3Yt27Zu38KNK3cu3bp27+Il2+DCBQgJEmgAY85c&#10;jhx5cGyZ4eFDnLyOxxqyo4bMFTwWqiBBUgXI5a890swhInqOFa+NGnXzMewWg9bKbonAIHs2awYS&#10;JCgAkKKDGAe+VwD/X+FAjJgUxo0DSA5AgYISzm/fHtEaNoZhuHBNqDhh+8WDE7pzvyg+oa7y5su/&#10;Sm8+4UFcwzCIUMZghIQSun8/eHDjSYYkSRYsEICAAg5RoIE1IJigggvWYKCDDw4x4IAAUhhGGP75&#10;l0EGUEBxg4c35PfCC8EB51sHJ554HHLMsdgic+3cdsBtDCgjn3StYYCLLLbcIgt8sw0T0SsYTMDK&#10;KqwcpNArNtjgxSheZOQFRbKQ8F0sCJGQzitcyNbGLrHMMoENS+A0Cik0nbKDESsZZcSZG5SZ0wYF&#10;jWKEED/UdAoqRhhVClJaTRXBVl4JEpWgUyHKVASCPNaoo49CGqmk/5NSWqmlbzWQaV8QaGDOFyYo&#10;9sGljxmihiFw4AFEZlWkikRZVmQhGhFzZEFWKaWIcucoG9gQywTDvGejfcb15gCJvhHXgYrKLcec&#10;cyXEKJ0yIsRmHS7ebVeRtlVul5123YIbLrgVXSdbfPON4Jxuva3gRH43aOgfgBJCyKC9C0IIoYQC&#10;UgighRgmoeGGH3oY4ojB+eYAisqqmEJyLjrbHLQxtnNAjbXVqAwGskxwC5E/VjcLLlxwYUssK1H0&#10;3UJMbkAKKWBusIoss3Ds7XbpxMKlLW3AQooNNcWpEyujiCLKmULsIMopNNlEhdNmqtSQEEIAtcoP&#10;qgjB5w5+ZpXoUv9hCWBoU02FParZZ6Odttprs92223iRYaoeSOCxahVaqPVZaKPVmpYoG8Qym225&#10;7VYswsiKwTByyrX4nAQjSEttddZed+22l3MrbraVcw7sbPHZeJt99xnrrofxzjtgvfeyrmC+Be4b&#10;QL8L/AuwhhwSbDCJwim8cMMOM86ic821A+MBkLdDowi2uPZamLIoE2Zs1V0niw1cnrwB4AgtydAG&#10;XngxpJEz15xtRrFoP8EoSZ9pU5mkzLkK0j/AVLSbq5Dp9A8owf/znqj8oGVD0doO/uS1CLwtgQpc&#10;IAMb6MAHQhAs7jAEGbSAGbqloTRugdXeZtU3tBhkGMqgj24KZ6z/EiEucctiVuOiEzkgAYtzMpwh&#10;Dd0DrPfMxlwZQ1d9RpcCw5kOXv2hkOoc1LojJuh1sZtd7TAksA59KD8PENGxeue7xQGvWblxlnNg&#10;9LgDgFECHsMAazImgu9AbwKyqJbIqFQQDLzie9tLjw+8pz0utWEDE6BZlahEgpm9wghG8MH6RDER&#10;9+FEJ0dKkxBqwiel4a9pP9ifmY70AzudAn4/OEXW+oSVRHUlgqIcJSlLacpTOnAG+CADICSBBE+k&#10;QQMJgAAE+GJLW/4BBEpQwQlelYUO0kqDZYkFLkQwuBIaDoXDSdYKmdWsid2IOjC8ITWraU0c5hA+&#10;oJMPuuhTH8IZ/+c3QURd6gLwICSiM19L7FcTM7QhKEZxigdT5sJ850yINaeH0DlAayTAgNnIJ2NE&#10;CtwtYrEjkeioSquwAQaaRAovJCQ9El0JrzDABcDNIh0Z2WhGWMGnPBplIi2LU9SIZoSYZU1N7RsF&#10;FSbJvyUMTRRGUMUPvECKoRTlKElBFAJR6dOfAjWoQh0qWGRwAiyA4S8J0Ic74IAETZgDMBqY6lRB&#10;YFUQ/OEPfMkUDLoKgz+oQJhg4aCsZpWGsgwjPulC5m+UuUziFGdxzlwONF0zvWziNa94pdY2WwM5&#10;yInOh+EsnX7ghaFyGhGdSFTnOisEsIDdDp4gCtHuTFRPFDUTYv9enJgE+CkfMQL0Nbe4hZBsAcdZ&#10;hMyP6OMSK7wAC4hy7xUKQZkNZnHRkNBsowghCCp2cCQj7IB+QHvfQpfAp1H05JFLa1lLKSk0UggS&#10;gA/d5J482bWvETW72t0ud7vrKA+YIKkJKEAFDGBeMOgDEI74Ahja216qUvWqWM1qVrnq1a6SxQoq&#10;mEMHR3NWsFCiH9CTAFtP6Fa4wvU4c83n4240rbvqNa98pVbGuPlXbw5POcQ6YWHj9R/EFkixi9VX&#10;Y/312CdKdrJUPJwVfZcihy3ORdCZsT9rBMbPXWy0E0hPj4aUI41W6RVe4MIsavKQJF0kjhvYRW1f&#10;sYrA5VYWsfD/AU1sEBOfIe0lw03kQlmBClHQ7wcpNYJKmuY0/q2ET1Sr6U2xZpQCIoUp3p0znets&#10;5+7OwAAF2LN5++xnK8AhvOZwLxjgG18IaHWrmbLvfb3igRmY4FOgEiZZyzqHs/ZAHxKwRSgW0Y7c&#10;dMDAvEvYW4nTzIdB08GwkZyEJ7zNHbamm9DJcHKME2pjdbg/8goQgQ4kYtYxdl9MPHFkCabieaLw&#10;soqTa/CYsxway8hio+UnbUQLm1j0ShkKoR6VtmMDUhD5e2fylni098YJPFkkHHOyyxZKtB+8Iiao&#10;oMkSEGmmOVkZkqToJJiBduaXbkDNNJ2unrTmJx1g984KXzjD/xvethkklbwG4AHFK05xLJj3Cycg&#10;9Htl+RdaglzRDbgvDBpA3z8o4QRiPQsH+8vfLBRBEz14QgcA0A4AoIjUpEZwXJnN4L+6ZtWupnCF&#10;axTrbgJ21iVwdglvDZxc75rX5kzsr/FFYmGzk9jvNLbuqqjsemYxeMNTQIzK3tnR3kICIpGNaG1h&#10;i2FwoQ074kLgdGQzVsDiFen4nhdY4UcskUB717OFLL60MWzDqZLfVlq8c3WkkSZyToQ0wry9QBTg&#10;CmED+ft3SpaANMqf4kmjwKl1Y+Dw06M+9aq3CxbGW96JWzz2fa5AeSsAhj0rNeQXWLRXM5XLq9a3&#10;q5qQSw808f/L/nowDTHvQRKcUHOm74Y3PFcw4yZ2PAcXPfvcjPWFk6703NQ6BW1dAdQ/vC+qVx1B&#10;wZbQsImNu9zJs7KW/Tpmw74cGH26YmEEIxhf8wYGHMAsCCAGKIMt8JWYsIJIgMTGVIl31IQaBYUX&#10;yN3lrIQNvALhSeBAkAmXjYkooMLiNdKY2Bv8rIIPbMDUBAUnAZch1du/vVRvYdIPuAx1ARfXhNLq&#10;4WAO6qDqQdx4+ZnF0QDF+RntVcCeGeHH1dLujVzJmZxVKcETBh/JfUJefEYWHF9ZEQEHcEAWKJ/M&#10;LcATON9ySF+CxZjjNNjRxZrRoaFf/RWN9dDSaZj4tdW7GNb/rp0f+v3a+k0IO12I7dwO18kTsukc&#10;/Z0aqn3a0nUWAB4P/92CaR1Aj2iUCFDH8pSEDZiMzGBAlVxJdnyPLNBBBNpAzWhHy3gBvK0CJEFe&#10;TizUKghSHgnSKo5gzFDZ1JzJABkFKtQbS/0b/PRWrpzCD5jJ6H0ZnPXUDhrjMSKjds3AX7RXn8Ve&#10;xZkXER7hLCXhomkKBOjSE2IVozHhfZnAYzRDcjhB8RVBGlihFmphWaGjFS6A+PFcXD0MgzXYjawh&#10;93WfNwXW0oFf081h+X2Y1PWar+Xh1bEfH2rd+xVM17nVIIJd2IHfi0CHAuifIvLfP73BLQRgRsxC&#10;I5qWbPzM/wV+BJBdiSbCT0doT/h0W0XIgtUYxSqsz7ylouKxQtbQhCAtAZVtIE7IYk8IwUSQXtKk&#10;hC6e2S8sQS9S3iTZxFAYhQ4UYzI65VNCZSrJUjM6oxBGIxEWYQEgoRIuWl9koxIEnzVaoxJ2lQqo&#10;hRWcwBeoAFhyJcmRXAN8giaowyJ42gN8xlqqgBWaYxagIwcswK2lUILFI2fNI9Ldo/eJDos4026M&#10;Hx16WNTRCx4ekRKVGO30oRMVWzzFH4vpXItdEc6xEHPMmAKAEUXyX0e2hhr5SEdigC2g2wbIwt7V&#10;VpJsh5SRQgKij/bEwjBwS0WsT9IMzQ6gAivkIgfawJ7QRP/W3ORK2NtO2AAn+eTlyQQqmNmZpYQQ&#10;lIKarJmZiFkBNWVUgmd4iqelaAAEFIB7+dlV0t4R0pLI7QU2aoA2/gFXdeUt8QV9ZcoUmgV4mUMS&#10;3hKinVx98R7JpUEPpKUKqACoyFwYPAD5ZcAC9ECEGktnllpxVB9hHiY+uuHYMctxOB35FZYQ6do/&#10;AuQ5pZMe8otB+uHWaeaKodCoJczXYdHDxGNndRZz8JNpUptsBKBBhYRpeY6SwVH4jES2/NErgJst&#10;XNRKqFFvDsQhZKcouKRLEOcILtRzromXZV5JxORO+ICY4ckoYE0NGtJJcN76RGkMbpIolILpjeeb&#10;wmmc2sX/F/gFoaXnemolNbrnBYBAfCrBNoqlLYHcoP7efCpBWXjAF5QnLf1FfMkXCABoog1oV5nc&#10;H3zBDPRAGDhArRnY/HVAFXUmgmWRxLhhqSodh4bfiZDa09GhiB5WOQVkiE0misqOimImiybkZu4O&#10;qMZoPXUoxJRAtB0AaVoMRQLgGDGPrxiUbAigAO7CbWIAKwBOOnjHH83Ct10gQdDEH2kiT/xm0kyp&#10;llmpDfgAJ80J1mwAl47rl96JSxYcm7qEmVpnKiBFdiYN6BlBm8rpvvJrv5oFLU0Vx+FpnranEnql&#10;nwqopvDFoPrFLD2qVYEVWZxAVPmFoVmsVRXsVvVeoY5c/wNMwFwS2A+VjhOQrBPsqvxRqKmJHWGW&#10;qj4yXRyq6viBaIgKDMAQUWQKpL1QJtZVyGW6E65Olq6eLIUqWxY5jLOxSGeB0afxE0YCYGscgEjM&#10;wj+9wnegFs0I4ATAid5pD5CZzyy0VkjE3ZycD0/kokyoCUwEV5USF7mKWd+Za0kUpyq67Z20zLsW&#10;kCigxL+hwlPUq73KRCl8p78SbuGGpwn0RcC2lxESrMglbnwCan32hVJRrsXGVxeMhQdEFTNyXMfB&#10;FzXWEn02APCRnFccA32UgAm1S8mybuuirM6ZGvAIz7Pk49jtYwlFX8LsqhR9SM2+KkBOnazqLK3O&#10;Du0cpP9kSZGLDi3RXhbjxGOL6B8YkSYDMM/RHUAuxObUKkRCzMIwZAQuXKvLaAmv0Ey3kI/2+Egb&#10;SOsq7FhNOM1N2asRqO0P/My6itmcDEW6imDbsmsA3VR1FVApmEIqoAIzUAEzAEpWKLBSGG4DO/BT&#10;KsEFSNVUTWM1vmc2Ru5eLGzDjtd4GSHHDYY5xOc3ikXrjVfnctxUIWHodmwugeUSli5Y2Ebqhhpw&#10;tO4Ns+6uhio8Pi8Xuchi2prOnSzvns5j/iPOCq/rEG/73SpCHhuynSyveqay0GgKKKazKK2MJE8j&#10;piEAbsxB0V3V8tEfreSZYEAegUlvZm3XWhmYrsIv/Nv/EpxClApBT+zAKNQvcdXRUEhg/vZCHnNg&#10;/84gAHONAvPCAyNyIkMlCPCpCuceC/MFBmuVwk4u5RphEXZuDhCGJptDF/RSWHhAxIFBevaZe+He&#10;x5GlyUHhElpjV+lnWAxDfeAcu+BwLZOsDsMu9YXmy4afrQFmFM8szT5mvyCxQNJqrfbs8cKfiEAx&#10;MHdm0cbjw3yas0TvNZDmLVxka+RCGW0UA+RMemRERUSETXHE+IxEA6JWHHnBcR6FEMir0xRllA7n&#10;l+HxllXSHqPCBrSBHwMy3favTdni1sTZoChyQRv06kUywyoan+pS5ApqwzIuedGeAbyeeRXGRedA&#10;F5iA/wyIxQxoZUWTsgEsLu61ZwuvMqWKZVd98ljYgCzX8Oraci1HccKokP3NFe7GrO7ujhTxtDCP&#10;KDEX0es8SOykaNatqBMnb3Aw81I3M6nRnxZJ8xZJpD9BbTvkgmkFFI/803Z0yZYYFMcchG2BTzrQ&#10;wUKJRAPOTLRukkcFbiZxnnHhitJ42d/0c0qU4JeeAv6qwgb8sT2fCblyEptdTU4dXMId9GEjdp29&#10;p+5dMMQa7KZw8J5hZUXzAOxRXB5gNmaDylh4dAJQNjReJXty5QVAbsdq8H1mFQy8clmQgkufkLvE&#10;9APENC7Hbq31si8D5qrubk+HqKtGHfDGKkEWpFE3Mf/yBiJwMDUzz7SnUvGJaNEWwUjSVkysKQD1&#10;tmaNGGCNfAcdmAwrcIFBaEtsrkQCcsECpuTMTECa4EnRbM3eWicpGEXR0A9N1rWXbpJeL0Ffr6ue&#10;yOBNcVLpJXaAC7h2nfbuLSzEJtoGR7Zkg7Rl08CDPzgOSLiEz4CoiIUHSHZVVvYQZuUsGWw2/gET&#10;2mcu0dcMrAUJvbS7yDZv8/Zss1jPNczCdOYQszgRC5HNAjVRDzVRF6/PQhbQdl1yK/cKKC+M+qpz&#10;/3B0i2YiQu2miUQuFGBr5gIGYMQb7IL6vkIDhrXWTivJoBaVpCQpJE3LFE123sS//cJvytREvGJd&#10;x8z/kvyiJalCftf1Xz+ndPl3TsXZgPN5n59SoJ7cNYKcUl3yRFs2xUE4DUz4ERwBYlR4WRiAZ5uX&#10;7IW2VrJwA3DKC5ccZIMc8JllW6D4a9f4qLs47yRLiqBIseh2FI+6Tz9W8RJ1rA+3iR21cSv3C7A4&#10;U+OyFYXd80kk0t6GaMoIA7BGLlj1xmDANstGI+7YkKCP+vpKdqiRRdFERHDBkFCrQjDETKrJKpxC&#10;nxiNC96UTMgU/NhJQcztrrBCScQ5TMx5LxiJlfLEmiWlTwh0K/h5vut7A1kjfT02B//FnoGBoTt4&#10;oks4ox/BFmwBBSyGWXyBpD/jhuOph2tKNnasgtPS/1X9qRKs3FooA4GxS7u0+sjjcBUVi6rPOIng&#10;+ojUeND2ru9iSBgUL3DzuK3+LFIH4qgn9+uiiPOeiEROc27cKNlFm9vZwo1lBI+IhNvBkWxhwJGs&#10;O7aQQEYZySvIwk1xwY79TL1pT9EMJ2FTpwvKcXbaScv8BEGkIvywQi+sAk3RxCatArz7dQlC1y8m&#10;5TAmxb7r/d6rjWlL7qA36nlSJexB+KIzusIv/GI0xn7yWcSHNiprSnzOp6BXLnyBAAnHxccDQMir&#10;+Kjnao27Lmem/G63ejwRjMCg/mOR6M2WWDv9OM6LSKvjevIWuacGD2jexjQDgI1KZBjZwhu43aaF&#10;Sf9risAAmkwb1Nazt4HN/BGVH8nVg6v77s+ZFBKb94kMvvUK2olLGsEP8ETaw1QvbIDbW40qxH28&#10;E5dH0fvo1SC+8/37w/+kqMB8ivim9ClVtZc5GEBh8ABA0BCIg+ARg1u2UKDg4UOcfw8hRoyIJUEF&#10;AzwwZjRgoEKFAgUSQLjQoAEEDUr+kLwAAUIClyA1xDRnTkMXiTdx5hQxAoAYBytWOHlw48ZQokeR&#10;En2wlClTJ0+fAgXq4CdVqlKxvmi6dWlSpUaTZhArNklZs0nCpF2wlm3bBWnPJhkLBQrSpS+0ctX7&#10;AC9erCuodhCcAgAABYclKAAggbECCYYPHFDQLrL/BAazbL1hcHmCLAy2ZpGYhWEWqzavMKxa1SZW&#10;OhITJojGYGPVBhtGdghZRYrKjx9USK0SssPIqlFGRO3YMWoUFedURpFKLsqIqlU/jIzywWrJL+bR&#10;V9noRUrVj9o/rPfiTur7ryXCRQk59YPUD1SiSsXIuZ9/f///AQxQwAEJLNDAAxFMUMEFGWzQwQch&#10;jBDBE1QA4YKVTNIAjJly6DCPDwnC4QiEFpKhIQI/2iijjFxwoSOQRCIJBA1AIKkBDF1KoAAwNNxw&#10;JnOscHCnnn4Syqsjj+QKqqj+alKqvbjyqimlvBrLyrjMciutMOKaq66joDRKL7z48kuqwAYr7DDH&#10;/w5gLLJ2EgOgMsoYiAyDO984YBZZYhkNAxJkGS0WVmxIZ4INWHllz9cAxWACUk4hRbrllmjut1E2&#10;WEKU+Fg5BbkdRGHvOeBGUc4IIX5gBTtSfFil0u+Cs+GVH04ZZRUv0FvlFVY2YI+54IajDhXfThFF&#10;hwgkTFbZZZlt1tlnoY1W2mmp/eeDGU44wQQTvjAh2xNm8MDEhhw68ISKVFyRI49gHKkBEJSoUaWW&#10;XvoIjHs5NOeECDHgqYMiwUKSqCcEbmpJJp0Eaq+iApYyzK6QspIsLCkuy0u7tnJ4LzPPRLODwgyb&#10;zM0622RMzmsOoDMyWwKdhYFbZAlmgjv59GyWNv9kxaCNVViZYE/YSACUFCOMYEWITZcQ9bfgSjXC&#10;PCGQK0UI3kZd4hRQjUDF1lOE2KBVX39dxQcffLO1Put27fW7JYTQQTlh79Oh2rnprtvuu/HOW++9&#10;oaVoo4sw2ujFdmWM18aVcrQXDAM6bPyLD5Ltl8igGkbqicsxvzxJgw/GygnK9RIYzKawCrNKicfC&#10;0kq6MIY4qYwZvquvFzoWTDCQD4Mzss0YcNOxzSQ4YDPhZQkUg2v4VBQDPknABYNY2uCieFbqeyWW&#10;WF4Z+5VVNv1hA9xO2a036IClTlKidyiFvlFHYRtUIVAJDhXdvv4OPB9sKC+4s0mxwYYlXjWKVLT/&#10;Qgc6KIVylNMKvi2QgQ104AMhGEEJQgQMCfibRjjykZC4C14puRHiPqK4jTQuD1/wQLN44hPKJSVz&#10;LXTh67ZyMKhASXSjW0rC/iKUKZ0OdV760lcqJzqucAwwHvuYmkS2u1vYgmSJYUAu2vSyzRSveLl4&#10;Hhd8tijR3CxnbShV+ABICgCu4mrFKdYOSLEBS0EnadTRDXaSs5zmPCc6ppLPblCBCv/txn7v2d6w&#10;vLAb+8hnPs8xRQwQ2QpFKhJZE3TkIyEZSUlOUoI6+tslX7RBGZlDXheiVwE6YpERfuhDM4BWCgF2&#10;AxeuMgMt1JhTZriwGsaOKTi05Q5nKaVcwrAp/0Qsou2OGDLHBE94S7wTyhTwslxYxhbKYAAG6FC8&#10;WeQiFlyQ3ixC0yjoSe8VVwuVpX7Qvg10bxXI0Q1vfAMcMsYnVaj4VKhGRSpTDcs48tmO2n6FqFeM&#10;ApCrgIV9cFOKAh6LkgU16EERmlCFJkhHi8OkRzRZEk7OqyUh5Ei6aJAHHOThBOWCFgN6AhQjrfJy&#10;PXQlL2GpQ1zWcCu0+4tVYGqVJj0lShizYRBn2VKOWQWYuEui8F5GM1kwQAEHWKLwbCGCl00gFrBh&#10;GRdYIQugdQabbWBFou6zgx9UKp3B+QF1NoCd5RhnfO3j3qm84AWo4QcVS4jnElBRCmGZ5weouv8n&#10;2MRoA7LVagNqBOgOCqifhQ6WsIU17GEZ2NBLrotwFzgJRXUESlECLqMEOQHkqAVSMQTFCQPLXA9R&#10;l7nNyXKXsXNpx2KaWpg2iUxDbC1TSts62WGFp7bzqZuKaQvS8CkWDGjHLTRzAN3eQhnp4ML1sLmr&#10;V5DAVTaIBQnS0Qb2GAc3okhaWTdw1qchJ2lrZFp8UHEdqKVvfaOaVHz4WlftuMp+wcHfsDDl16MB&#10;VoGIte998Ztf/RoIAjtyKGMjepKUePIlHcEoDUK0hRPSTbMrLCloIXxSlK6UpWV6qWoxHFNb/mV2&#10;sI0tw/pyYQfYjjAhKwExN3OLO82Cqa+wQS7/nqkZWwwDAyrmwiusZwvobeAVvAGPDViRx/CNt32j&#10;6Op1qOOF44gifFRbGnzoybU4iuo53jkgeiXlKVbxEVa6GgWq0qhkT9F3v2U285nRPNj+3msjYGBX&#10;AjhouBtVVLIWwchARKRgvIE0lU+A8J9bKdpXejindxFxhhF9las4aXavdV2FZ0vbEdtWmLoTnjJ0&#10;+zPssWIVsgDNy4ZBgj5B9cYsvk4ajXwKdd7HCGrETXHQCZ3sEi187gyVGunYxqyl1dalMALVnkOK&#10;uBJnWGpURXH+B7b2cccI8wlzXQEr2DRPm9rVtjbeWnIvbWswRo7tJEt0ZGDKIvggHvDo3fjs/2BA&#10;A1rCrWNhwWp56ETPW8NS6TCF4V2m0xZx0h0oce5G9jIR7BZ7QN6N9D4ji/8hwzgb2IX0SAE/8V2q&#10;V9TZLhorNb7vCsELERdFeIGtzmLd8a+liFQ8SZG+uYZ1foTCZ3QAiN5ReEGNcWvktXGec53vfEEa&#10;SECP7gWSkNzosXOuqEXszIOBHIQCmN1buke6bnYL+sOylTe9sb5aDucFdkWRbYhrlyYTW5oBylDx&#10;MKRa8NrUZwMze4Vbo2PxUewTOZky8pOP1rW6fpysFC+n08iInCI7J5xLGGfWtjZfOY7qFz+4snxm&#10;bh89cqePKSc2fUZRLB0IgOed9/znQf8Pc/+YZNuEgwBKjB5ZUd6Z3CRy+gKhPhQ/S90soG13bHvZ&#10;MX5nnfc/2bqjH6ZvSVN6TWQ3+8AXpXa/DusVwmhO3OWaHbWKwjyx3rh5bG13jbNiFB/vONRgzb51&#10;yqdXqjiaXEMOHGNdXlJ1DR/l7VeKx8/nB4AN/f3xn//9miBDQYcRSYoOccIt6ZZuRJougqBuYFCn&#10;Ys4iwqiutJzi6nrPAcSgAkcswxKm0WRH3xpt3/rt3xTgxCRgBMruFgZuGHChxQyOPWil2ags86LP&#10;Oo7tnHqj8P4uvPbOPOZI1soJVcSL+jLOOaLj8Oip5OInnkbhyqrDe1qw2WBujgbqbdDn5vT/rwqt&#10;8AopybFiwuc06fQG7JNASUWWjkRkwJES8AZShwFV588esNBuqElSayrmzScEQwxsp98usN5Yi9ES&#10;Bk1SgDAOQwRHgATN7k5wIWiUjz1OwZ2IYwdLhTi65stCJeOe7Ku0xgtsjY+6ivt2TdjqjsrY6GqE&#10;QBVmTsrSBzrMCxXcRuZwZczeJhVQIRUQKQYIaKDkBgtxMRd1kYFYYgtdAgJk5NtUjwBpgOnKEJL4&#10;LOoyQA0ZcOo05ygIZrQeoA83TNKoogLtEJi08Q5Vqxr70A+RyPhMEAMOUdR0YY9wjWtSYTqCbTpQ&#10;ZQPuo/rK6j1Oha6OZvAuhR59cO/C5xfM/2ucPs57Mi9q0AgJ5Y/96qPXdKAVYoAKd/EhITIi56YL&#10;tPAXR+ICUE8AJUsMi9EAj1GSeMIBlJEZ1dAZoxFzJswbq9EqsHEbXRKYMGwla8vfkEgQS/AEETF7&#10;VrA5FvFoTGEHTEHVYBC9xKs4KDE6OqUT3QnW7g4psUMVOs7WxMgRrSY35gNXGFFqQq5UVlE+MO+v&#10;AovzJHIsybIsk+UCZiQkYgQEaoTA7IUj84wCPpKSlAEARFL2JoYkK8Ykn1G2+EIlNwymKhCY/rAw&#10;U2AwXHICCbMmGYMEy+4EDzEWdAF/OE1t9qAn1zGOauURO/Fo9kfjdiMgycgzKVGdetAe+f9uB4Ej&#10;5dhJEeerFFDxOXagFR4vnOpjzASqvsxyN3mzNwUEBCAAOLsNBL6wotjsIlrvABOKJ9RtGfWSGflS&#10;tj4HMDvHGilwMAfDMLXT3w5zGzNsG/8QdwSRECEzaHoBf2iju3gyj4QgM5XjFDTlfczj2E6BeoyM&#10;jYSj2WqOySau8JIyUkbh2CjFEeGROMoDKwlSNV0hBgzo8qJj76LNNyV0Qin0H2agJFjiIuUF3BSL&#10;cRAMBxLi9RIKpJrzOfXSGf1yGptkKaBiBTgHYXYPGwuTO7WzRl/yJQsTZEysMQlxHEPNHPFHGJLG&#10;O5zjMnuyPeOICk5BrkgOamrDu5BMazb/4NisC9eebGiKbe+MIAidgz3eJ1IgZb50IBWATQcYtCud&#10;LfOSg6AqtE3dNCL/AENGAgK+0CV6hHFyQKNwwNwOi0RH0kRP9M8GjUU/J/gIFbWuMRtr1DABYFEN&#10;k0ZptMR8qgTGczOUoTxJYDJtQEiHdFSMdH6Q9D0PKGskxZ0+Mx/HaR/jceJkzWjkQ8kEdPCE8HsM&#10;9AdaUUxPjgoYkoCUcD4GErDE8k2FdVj170Jj5F3q9OfuxUM0asHsy0/x0jkB9TltLxpT1FANBlGv&#10;MzsXVUd1tMTCU1J1dE1CcDwJ8VIHrhw1FRkAaEh3cA8+FUnjaFSLzVPqU2nAA2rA9NiY/3L7uo8U&#10;ceVoRGED/DHYSoWdHjQrdUAIlLQhabFBLw87SkE3ibViLZbn4vQiMxZDYmJDPOSy9gtaVSkvn9Mt&#10;2GIvQ8ta/ZKWaEkvpnP3trVbvXVmadYwhKlcGWMEHVMZ0BUDUJAEeuEckUEYhFRSiLRITyFpMXNT&#10;0udLw8pJrVSdui9LPbPv8JOdEFSruJQ55gnzTHEhDSgCZrEWH+8+SsEhLzZt1RbNbuRGBmwlZkRD&#10;ZsKE0ExkZ+8sTDZv9XYBSlJiVPbDXFZbsVNma9anyLVcKTVnB3FnL/VOfjZox2Zo29Vo31VplzY5&#10;Dkg+2OPYzAa7UtVW0SNrNNE2g8wJw/90U0ihYIWwNh9UQAUqBgThISJAbB8WYu1vbXE3d/Wrk1QC&#10;brewC0yJ2pIxWrNkb43XLfpWLNpwl5REWz+QUQv3ZgORUhNXcRe37BrXZ8sxaDXVBiQ3jI4WaZV2&#10;ftbxJ0HlQO3VPi8FWExXyvoKSqcWdBkRPlWzQbPmKwPKTHFCAGY3kdhUdwE4gAcLBtr2gy4EBPQl&#10;54Z3ZKX1eB24LVB2LFwo0B4MJQfVOp83PGlWMciVekUwZ3V2EC21cYfhZ81TF7p3aDnVXT3VcsmX&#10;aXNDfosjar0qILGS+jRR1roPzE53OYBNFbvSNvdOoNBWgI34iAlLBQjYRt6lC4KE5xb/+G7L4oGp&#10;mG8pRuqqFaU8EKZILEdntoOpF4R5VISxVwTMuITLEWi5d2z853sB6BdU1zlc+IXjKH4G0mzus300&#10;BcwGsl8Lr/6aTYaVIzqcQxQY9MqGJSHx4xaRuJEdOaEaAAZg4A9UIHhBL4rzsoqruBmx2G/98tC6&#10;WIPHdU3CWIwXl3Gzt4SDxjzXGD2RwY1TVzWNdBHZs3yVw1bTlwUL7/BqpT7ucRX88Tfc535dEz9K&#10;IRWcw0x5VT7tw1ik7ZGhOZofyQSukKjE4E+nWJOpOHmlld2+TsRCWVxrspStF5XN2HFNmJVRmI29&#10;1427I3ypYJbz6IVNwRXQqK5m2Lua/waQ0IPvUrdLVQ5VEnZNCWgHxrZB0QsVACt2pbmhHfqh+cOa&#10;sTkJjDcALPqiA0CTp9ViUtbqrJEwRRmMxTiEGdeMTxCNV1mN19mVVXhy4Tie5LmWRcEUDqgFO3dp&#10;vCmRM+9owug57Fd/WjB9zJShaXeZqeNsITqplRqiiaoDXJSB8XYtMHqqqfqiN3mjPdmjw45bDRdn&#10;y1mEeRZdTzqdT3gyWZpo23VI41hJx1emm9ZTUIF60Ek6mLSXm3lLqWaAVhG+jCx/n1l2EamABGqp&#10;CbuwH5kBSqADJpotqrqxq1qb14IksxqIVBRRs7Orq3eMeSesTRqdyboXIBc9vRetJ/83dde6rUF1&#10;HZvWScUnmUfV2YJaFEbBH83UfmF7OCY2WHHiHiLgHgz7t4EbgJUhsZ9airN5ARw7uakasiM7gpVX&#10;q+XQY0Y5BEH4ekdYrD07jVXarNvYndVaNdmalkE1jt5GCK6LCgaIXr9yOApICIQgsG3byNj7r4O7&#10;vu07gIfbqTtr9hqYsZX7vzGaua249qxEZbcCnLlzUj9YZzdbrAfOZ1FQu0F7pbt7hcEXjmUZtdcK&#10;gd5mtqkAbEdViHGbIfnXf5kZNzbvvlV8xXNXBEogBUSSgaWVoqUawG28xjN6mxtwsmkJwSWVlOFE&#10;s8u4syEcFyS8lSs8rdXaO1RTwwX/1nwBSwdOwRTEtoBAJZGhbSGDVWx5Fbzwo4hZPMzFvEJFQAJg&#10;fL+Nm8aR28YBHMen+ni7pMANPN7CLjyBPGcPgIxv8sGL/MgpvJ0tPGlMmzniScMzk7xbIQJKfJnv&#10;N8vpWwAeFlRmc8wpvdLJ3Mx/gniL183ZvLHX/L/zNs4lGKWGjyYrDc9HAKh41gT5HI0lfKXPWsmN&#10;FsPjKbznGTk2ZabTByIc1rY9ZbD3o8oZ2dKJvdjJssxDStOP+9M7vdk9HYJ3XILnnM79EBABLnhS&#10;fYRZ/U6KPKWv588BXcmXnNALPWllOtcRKCJM/FSA1djd/d0pFAMeQ7+hOqqZ3dnx/92qkTfan1ur&#10;wVGYRHB3sPcWxtFxjdzbJZO725i003rWyX1U5tgIDl3Sd0Ai7uGQ0wfM4X3jOX4X+0UBYNxF+dve&#10;7z3fnT3U+b2VeKnOrZ26UawEC157tfvbs0e0vTuMBh2849mFwe/Qcx0nIoAhO37oiR4iETvk95tk&#10;/dvkTR7l11DlMYblAR63LDXmh2EWcEEWVpnmRXu0ZV1Scr7WZ9nc3Vvic/3niz7t1R4iR+AxNkso&#10;0pzGk3sI6J7pk9tk+9ZaqX3S7DwQqb4EdctnsV7rY4Pr/QfIhMFVShvsmVznx56Wy97sc90IGGh2&#10;aXcWZ1e3137zOZ9a5L1RMx0Nlf/+v+m+9Evf7vUd2lFeLKJeDi97R4np0oxJewn/eiRTJ/3nqlRj&#10;8SXFfsTecs2dPaHG5yu+bni7dg1I/pRfoAqIIRW986E/+ptlJ0D+7R8gzTmdqk1/+7l/CE4e7+89&#10;svkW6lnU9RMc9vNc9gP/6tPuenBMtHXfVXoF7JVtB39j54F/nkGVaM4eIFD9G0iwoMGDCBMijBCj&#10;lY6HpSKW2kGxosUdER/GiKCwo8ePIEOKHEmypMmTKFOqXMmypcuXMGPKnEmzps2bNTEwkACgg4MV&#10;Tm5kGJqk6IKjAZIqXRpgiNOnUKMOYUqV6tGrWKsqTZLhxo0HYFescOCgg9kUABT/qC0hoe2IAwyU&#10;3bKFAcOwWbImxIr16pWNv6xYrRq8YQOpw6RGKV5MhcqPH41PSZ58CpVly0KEGNnM2QjOCBEc6pAo&#10;8aJpUahFVSylUQDO17Bjy55Nu7bt27hz697Nu6AyCQpS/HTyQGiGokmyalUqtfnT5VWxGk3qtEYN&#10;qAGOJnny9YFYsmY7oE2roES7tgfgyqVrF69evn5tBB68qjDixIsVN35MhTLlywBq1plnMoEWA0Sk&#10;TWSaRak12OBqOmzU24QUVmjhhRhmqOGGHOIkwggl9DTcA08QZdRV0DXl3IrYaYUViipad90geAwy&#10;yHXZdRXWWGWJBwB55qGn3i23/9R1V1579QUYYfbhl59+j/2wh3+SAWilgJv9Q+BKBoqGIGkLMujg&#10;mKhB2ApHHaap5ppstunmm3BqqBNPKYghVnElIpccjMux6OdUy70Y43V4tGBoC/QMkmgARenoHXg+&#10;qlWekHHJJUJ7eZGQ5JL1Gebkk1H+QGWVVgaYGYFCnKRDKw095OqXpYV5EZm0UsTamXHmquuuvPbq&#10;668bKgOiiEAVZ+KJSKX4p3PQZVXdEBYcSsC0iFqX3QJc6fjCWGdJypYE6VV6y6UYuLcXX5x6+qRi&#10;oY5aWalXZjZShDHU25CXryaYoKyz0jqmrauiCezABBds8MEIEzxncGKMaJyeyv9Bt2xzzS6g4hCF&#10;GkpALRwTcCOOSWE71FffiectpXIViel76MpH2GGgtkslvKi8e9mpogy0w0CsbgQaQ/W2IvSrRLuq&#10;L5j8VuTvvxhF6FrCUEct9dRUV52TsCEK5/Cxe/Kp1cRRVZxUtNFO2/EgQ1j3XMhcfbVtWeRNCi5c&#10;cY1bl3vvxSdYpzCzK/N/NE+GSiqimILRrfUaaO+9QuNbNNFHx5r0Dks7CHAMVmeu+eacdw71wgBo&#10;XezDEHtdFdgtRrdAoUC0YHYtLciotlNKaaftCmbF/W24dZOL96Yu8+3k36TeLMRl/wmh2uGr9sx4&#10;49A/Ln3kEU1OUa1hloKr59z/d+/99+DzhsEtIwBH7Oh5lm46VagHynrZHMcue+ratf1opGuhbOnd&#10;mQK/d2Hq8lvxMnM8VBCwZv75ASqW5wrWrMpe0Iug46QHK+pJrl8NSsWAOKMa7YXvgyAMoQhHWBKd&#10;DCsFPhELcW5QouOoL1l9YlGzOGEBILTOdbBL2/zWdq1GdYdbPzrZ3BjQO/5NQFMt25vwFvOYdxGw&#10;gJhBIGWiJIRD7KCBD3He4iAowaFRcF/XE4URMmOZyYQqSoI7FeFSYyvMkfCNcIyjHD0ngp1kzScO&#10;a6GeurY+poQtRQGoQQts2LqNWUCHsrsO7UKGLa5w537jWcvu6La/csmCBEjU/9v/msREUWGGjKSi&#10;UpRGcQrUGI55o7ngDkxhitSk4pWbgSLyKuMuJ2ZmjQ9akOUw0oqnzfGXwAymMHWFAWFJ4I5kKRae&#10;uMZHGJ4OkEqxQA3LRgALNCWRswMU27LlFUgGMX9DLKIlSZA3vdGHk34TVWUKWMtQscuABDRCrVh5&#10;StO4ooEWjNxpKvcv7d1jmAANqEAHOiFcKMOOP8KjMr2ixxc6E5pLWV0VJIGEQsbORjZKJP0aOTLv&#10;cCuSajlPOCuJF3ImyQeAUSI62WWzMjbRjO5klxFW48DmcTGCFEylvibHTzLx0pcEDapQh0pUlxTT&#10;jgoIXcNUCBYWMrOZFoOoUv88AYQqtA5+HKvFtOhBsdpxtCsk6xFIgzREZZD0kuX8S/CWyMRTqAJ5&#10;MjujYmBWyotk5CG8mOD09Jm0nvpUe0AtqmAHS9jCEmR8OzEfCpPpBOIs86kveqhV8EDIFnRsY1kl&#10;gKEG0RSrXKVRYPWoWL/5LQm8pW4qG2daU3pOL9xnFE1E4GPSOcr8wEwIdr1rTvPFV375NTUc5KVh&#10;h0vc4g70qOVLqogYC5bHutChkcUKJw5lQ8tqNataNZQFahDVa30WOUPhTlhHCySRntasqS1pOTV5&#10;Tk/BDI2nmG3ffrCuw3jBtXW1iER2W0Gkyeq3YhxQB91o3AIb+MAixEAdy1f/gqQu9ifKdO4ekRXd&#10;JBQqWlW17nUvq11OhOG7ehrKyH7II/GM1bxDsts4kQgftc6HbxtwLWzlSor7fmquiPFCYUaB26Pt&#10;lnp97ekGN1MmHQgMwUhOspIzVxcGvMV8Sk0mUBzLwhY+d8IhHgR1q5tVC+ABs5ptgQU8cWURi1i8&#10;O4KUiUnbFtMOiT1HMmmSlCQflQKwk7MdhY7tY1vEANAwp0Al0bz4uKP9t3JD7kyRA7vkRjv60b+q&#10;yy2c3Bbl1knKK2guQ62M5UYtQLtiRoIFwHwcemwszGOGgpmh8ATxdscJ3+mRj74JTjej9lJxPuK5&#10;6PziThlmXXPdAGG80Of7//55AzzuoKuEtkUuFhqMugTw8iIE6Wpb+9pxUjARD3BMS+MRwo4tTpXN&#10;TG4oSNN1gwTCqDlmgRe8IAmu02y08PCE4rwgE5lobpohlYLx6K60Bzht3WyBa7xcksV0XisAE4OY&#10;xdR4FfOJ8X1qfOwYk/JUTXNez5h9U0Lztno8ZVqEjoztkpv85BSqy4LLB+UHSzncXol5levtCTFb&#10;Nt04rAUeXvCAJFBLuxmjBx46wXN3x1qs/vYWwAWeMnK1BxdozSSv7XwYiTOcFMKOuGsnXnFkz5Ry&#10;YyQc4hg36Fd1sXH81el+e5ZFn6H87XCPe2wkTUSWN/hHLhdLhPUNlk5IE//MLaiCdQngCQcA4MuH&#10;asGXp4UHvR+9LP3+Ea1LCy6mE8nps5gF1NGq6zm7uL3H9jPEl9QkP1ecFIE22vXkaYpboZ2/EaEF&#10;gtJetARpJAKMlrvud8/7EiKW0t1WrlnIgmnH466QmY1WzhH1hMQr/lCcAACPyoJ0yeuuzZWn5OXr&#10;Ui6Dk7Pz8El4rwnTXqwL2wZc4IJ8Fl71rnvdgRvXgSvEqBnVZFGv/fWv9UzjQAn1/v8AGIAKoXIH&#10;lR5tcXd4Fx7ER3yHt27XRQA2hFmXNS2adUMWwAmd0BM+kQlrJnmSIjdCon0qVi6bNwHg1xfxwVrt&#10;1Sn04WsbwAo20BdcIBj/7Od+yIYKO9A8EvQQO5AKmGF/zwZk+5c9ASOARniEATgM3PcGTsZtwWd9&#10;odNvCjBd1hVvOPc6HKYxFGgBZoEHnqBctFZrlUdE4uJ0ucYy4adWdQZ6f9aCvrYKMbgpvsB+9nV6&#10;PyAKOogv0TMRRlAzg9M0RtNbQ8h/2kNySHiIiHhykxAIGDABwZAMB8VyB9hgaiEBhIB8YSZmVfB3&#10;Eohd2GVInoAHhAAcQoR96cF0Tcd9Z3guaaiC9XEfCydsEOeCcKgLm0KDpdd1iSEE2oN/RUML8ycE&#10;VZIKredA0DaIYWQrrEFgidiMzghpVuVlhKAMuJAMiDUC2PgW6REIGYZZ/9RlVdKChR1DXUiABNgn&#10;JNlIN5WSMtz3dHmBhiiohlRXX8Q2CoWhdfdoA7Fggugyh4UBDKNAcRU3CqqQg774RZQjRcpzOCCH&#10;jLmUEYb4jBI5kcWlbmCGB4kQCJPQiMEwAdZIJCNQUTkHO6A2SImnWSg5SFWABGyABCngZAJHhuu4&#10;fap4F1DHj7uWgmt4Tk4Ci6wQCxjwBvVhA7KAF6/gKS/IBbEgC3nhF6ywcAFZh38GW6nQPLS3X6pn&#10;BJLRH5phOKoUJkzTNMxIkWRZlkVVQzkHgdrlZZxACJOgDMPABWxQXa8zLRbgloFACEgQjdIySCw5&#10;ipNmVilDk+04DMOAC/83aYIsI4PyyCSFUUoTYX4wqFYTwAAdAAUKYAO4oAA99wISIAs2sApcgAtM&#10;yAC2MAuxMIN8g2Ptx2e8GDQ5lU+xopXxVRmEE2RMcysRaZa82ZvBJGYOWIEj+XM1dEPDKWZ44IWZ&#10;oAwTIAGLmAiEkAgSoAztWJ1GYpiImZg4GQu6oAvq52K+4IKkUBA/EwM/UBhwqFZcIAsH0AE3gAE2&#10;gAEAAAVJ4Jm4oH7s2QFFBwAHgAGxEJq/FpWm92ulRC8ep3YWpF/VYwp9WJunsJAYlJurknu+WaEW&#10;SkIak4Xx5onyZpyd+ImJ4AvBwAXB0JGykJ0oqp2KuY/vuJ3d+Z2A4RH/ihMDogBAvvAXNwqUCvAC&#10;DsAFumCZquYAByALXOALE3AA0ucVK8Cf/mkDcwhbAtp+ifEDuHV/Hpeg+ycKPig48lQmlCOhY3mh&#10;Yjqm4SMtmZWJ1DIt/5AxffmAFEgACIGGrNid3fkKPspjBJQSQGMvOmCPwnajvsAK68kAAPAAB2Ck&#10;B+AAGQAFQkqkvhALDKAADgAWDqAA/fmfTwkMe0AFrGl+sIVbinBXhLZTyCgmY4RABoRLD7k9ZNqq&#10;rso9WqhVaqpdVbCSc1kQzoemcPoPFnAbQAM9MSAE5peecAiUEtABKzABmikBK9AVHcAAoLkKkKoA&#10;+smjCsAATfqUpCAl/0/ScAokCqyhIK4nGl+Jm7kURmN0Kl26PLdCoa/6rvCKMLm6q7yKB1WABwpx&#10;KLWanPYKBLYhAL8KrDtgfhtwo6vgC1wwAbegACugAAiLAQwLBQ8AAAwwAVywCj96rGLRAdfapDZg&#10;GKJCX30GkKowUxBhEVkUiAriW7/1pcDFRqyxm/E6szT7K4EXjdJEElVVjpv4r0EjQTFQCqQADIVx&#10;o09pA7owC0i6AhjwqLawo1DwAgpwCxa7AVzwGwBAFgAgAdj6nwA6CjXTGH12cTmYSkpDER8XbdK2&#10;NLbSCjX7tnALLGyQCIjABm0SsBF0IA8akEX7sQg7AbZwrB3wF5UJAP8vcAOV+gbKugE2cAvAkTtc&#10;m631AbaosAeQsS5UCq4IojRlUlOjEaFr+1fUFrekW7rGxRBnxyqnUAqKQAxEe35DqQu4EKkOwAAI&#10;iwtIChYdIAFNyrhvcABJ1QH8SZ1eO7kPegqWe7lMJASpYIwNGWDyVLYny7mhu0vLaLrYm71FhboT&#10;xCqpIAQHggp8+4IfK6gTgAFI2gGx4Au6gL7V2gGXWr7oyxNpcQC3gJouA7LHg7y1BVsGJL0N+aXp&#10;OlM1tbIu61eKxq6jq70M3MDBxL2P0wo7QAUO0QqiQF9Yd6OFgbSz2w67W6wYcKzbwqT/KWwLowBc&#10;awu4gKn1AQxUKoz/kuFOCqQ8BWzAqDFGqlAZJju9YQRciZbAl+PAQjzEJASbEdynq7IqpXAK48sK&#10;vkAKggqUwNsBs2C1CuvB1soAuKALH7sBs8AA3IbC2LrC+butzCtF8RUlBtRBBWyq+/sYNKx6PXzD&#10;P+yl10vEeJzHniMARlw0eUUFO4AvQoDB54d1SCsLtwC8mckKrzC71Io7EnALssDFhSELBQguRSIL&#10;mPqPYCsK+zsz0VsKWmqM1HuqafwYO/y5cwy9HLQ8TSOzehzLskwwfHygZmdAjrMDTCyZhpGjX8wT&#10;t8C4sTAMkeoT/Km4lEwKCqsM6WG/GKDJTspnC+SDVlIlCzkallG2/ysLXG9MX7AgKkCoyg6yrgrM&#10;qrN8zujsKxAsPRb8AxOkCIPMtxBnyAmrE+2gAEeplOhLrRzbnxb7saMAlJMGFyIwCxPgF6tZSp78&#10;RAASvRFSCj6oudscYN0soD+gCpo7vWwEIU6Tzh790XCCuru1A6NAQaKACq6LdU85Cjf6CrLAhO3A&#10;AIybsL+rgTHtn+qHbK8gaXLxzKmJi4lxCqlAOU/0RPLUiw9x0lU60bFUM/J1X66VuTVMGq0B0lZ9&#10;1RwSGgf5EKTguZATz1g3GPb4F7EwC4ncDrLAuLqAyDwhvJG8wkWKbDYwC3VBcAa9yXx2CjNlCq+k&#10;QbF0zfiyAzUDrv9MbcpPDdVe8M0LVLY9AxqCgNWQHdm9UcvkStWvMgp4SEGt4IOj8LpPPApwWM+J&#10;fACxiwuJnFSWagvQPIc/wApFyX2ajNBQ+aCrfMPg6hBYCdF6jRGca9hPHWM2RgrfvNs5KNnGfdy1&#10;Ucsqa3s6UBn91XY7EM9EO7kFG4OygAG50J+kkKOmDbxbi60TwMX18QOrMAFFeRd6MYOlR7YT0Uq5&#10;pMSWLcqWQdgC7Nv0ZWyFEdxT+gNGoAPI/d8APhPKnX8ZIQRUgKBYWS/wLL7yrBjku5Q6cQA2QApk&#10;PQynbanEq36rgHobYIJMqSlOud60XQqusCBJDGQ1M9QTQccVHZD/e5bfW8cuohCmAV7jNh4SWk3g&#10;GSEKXY3gGcEqDnHSImsf53mjSjkLtmCa9DzMZ53CqJnTqEcK56IXTik8QU3DBpxxsukKqUDb6Grf&#10;Lr5nnWJjpLQDsHzjaH7jOe7j+zWwORg5GlHBpSCMwbYB9EW+rzABSM4AsQDa6CfQ3AYXz8zF2qoK&#10;o9AX5/IXr9g3FyfRWInbsinKkrE8LO7Uhy2LY/6pOuCuad7pyB0aOk4apICH1KMRKZsZQ45sp0AK&#10;o7eUSG4LvYx+5zvQznzQ0QwM4vsXfYFSLzM8D+roGnEgAZw9pWAKNYNbqwfmdTgYu/CKCmTmnh7t&#10;Ad4qZkuIEcFj/2qnoBEiGg6hGfE1vkxc3UpZlKptjy19vkku6HANoLj+A2pYxsMjKnHcdq1Srrm1&#10;A1q52GDHTrUlkLPoBeDsttI+8JFN7cN+ETogKjogKxHBKsumQZ78A8QACzu26tX9Cq5uC6tg7jGI&#10;7kREF9BMgzx2CoHxYgGaTmvciz9b71neVzXzdfTXzSJbYzo2GMR2h/5N8Drv0QN+8PrFxC1PUxFi&#10;dqsb3d+OdaQgvlkXh0WZDp2N53o+PkVi0H4xh7uICi24BH3jGOq0TrfNEMvG8oPoyb8OdqZ8ymEu&#10;cWUu8Dvf9nrc80G/GsIa98p4paew8H0o8a/rVmENgxhflFxwCv9LrwtRbwu2MAwh/4p4CkBajx8v&#10;xaXgSu3LRq6lSs24dKqWjsE1tq38De1u//lC3PNJI8qkMDnLSDSePBqerAqEzGN+OnoYb96ksAeD&#10;b96wjS40uItG8FqwJTgBYgSHgNSDBuml6slrfMOgNEqH8Rg4qAOPDfrQj73K7fOzMuqjL/yuknp4&#10;XzN8m/RKv/Sx/wrh3urmTdd3rZr/SKWpkB+OMUBP1EG2bJU2zE/XI4zKg/wyP2MYXQpnDhD/BA4k&#10;WNDgQYQJFS5k2NDhQ4gRJU6kWNHiRYwZNW7k2NHjR5AhRY4kWTJjhFY6SpXa0dLly5aiSImCWXNH&#10;KR0xdOzcWYr/Cs9SooSo+jGKFKkfQoiR2rBhFSsbr2KR2KCK6VMbumJNmDWLRKxXNlitajrqhxFR&#10;VMzuOXUKlRC4cY3MFYUTJ0+8OlqlZBlT1F/AgQPvEJXqLeC5QlCd+tH4B6q6rUxOplzZ8mXMmTVv&#10;5tzZ82fQoRfG4Guz5qhULgX/dVlKZ15Rp3qyNLLYKKlRcEc1dQr11e/GV31vlSULrA0bZDfg/pHK&#10;FOO2qN6mmpvKOuAdOnYIyZt3r0rVq8XTJGxECNq/5hdHN5JdkGj48eXPp1/f/n38+fVfFFTa9Mvc&#10;CBuPvOxaseuuH0xRaSXCFCsKt1NS+QEY3rCKahUhjOotqli2//oqrLGagpCmttyCK5XxsouhFCFE&#10;6W5BvVIKb8DVCEvlPMQUe6s9HSLY70cggxRySCKLNPJIkPoD77+WkhJwwJZyWmlKlUaZcsodajvF&#10;qFGouFHDpp6CyofcdgsTOak6BFG55UY5hSbpphPFFDpNgSlGHURB5S6gqPxuRhoHKw89UcxDKzsf&#10;kVR0UUYbdfRRSCOFSMm+XhrMrSdTvImvK3VIRbYrWRIKlaJGGQWyonhzSkwMt6wQqqh+E4tN5lSp&#10;Cy707IRpJb2AggyvUO+S0a9ABROQUNZ6lHRZZpt19lloo/VIJwaJZQ3TYqM0MFQdfnAx2O2E2NJU&#10;b4X4gakKV/95ahQjzn0VORt8mJW3o8xCxZRSrtM1WL0wgQ2V7Bbk909rixXsuihjkHZhhht2+GGI&#10;90NpSWMVy1RTvYJdycpQb2qQVHJb3PIodMNc5S0ww2QF1hCXI9ksIW76y05ud2rF37xKQcWI2TSO&#10;sVLEkDWYppwiNvpopJNWemmJSGPQFOzMuzjFUjgNVQgqsGwtKLgYM+uU7R4kueSZUEl5VVZFrNfU&#10;U2JWZF8+baa20530zE5jlnDaq6/A5qIr0NZaEYBpwgs3/HDEHRWAWr8anDpo1grEe5S6aipFkY+L&#10;+uHNHUYee+w3H1xOVXXJetlUs1SJWbubeNqrlRjm5ldnngX/vtIloIj1e3fxWtNr8MSDF3544ovP&#10;bPElyxvQ78gz1ngHUiqFSZGgzGPsMSFYFBs31E21bntV1ea++8d4bD3G2CN4De+6Aba9Wt8pTm93&#10;5rFrHXbj89d/f/77Z0h91hVKPPRDz6ak15rFHNB3DSKKWwC2A1KNr3tdCtttPnc6cjmmbXVRidxi&#10;EAEQro99tAOX5fwTNN5FrnUf9F8LXfhCGDINeY8jYAEDZppSUE6BLbFLodYznVIYYVwTpEJjYgay&#10;C07QMUs8TNX0kj4QhrBnPrPb7XB4wvkRynewe08MvfhFMIbxUQJY0IwIiB294NAUVvrPXT5mIiG4&#10;YjtDNEtj/0pEGMbAQoKoK+LmSlSinbkIiur7YBRnc5Pn7UxrbeQJoAikNxaKUZKTpGQl6bM4/2Sq&#10;fpLDYVt2yEPYVU86J1KQnjRnxz9mT4gTNFUf/xidOLUIUSuK3SAnBj9EXik2HmMSD3uFy/PBLlGW&#10;JGYxjXnMkkwsefbj5H8oV5PIuSYCpYCaYnBUFxYRBZUOlM6t6KjBP8ZJnIfZwV7aU8tCgpBTOGSJ&#10;Ij+5q5yQBi+w+yDwkHlPfOZTnw9RX0qm+MTk1SQVo7CUoEoBQu0UClfJEsr1YBmX7M3xlH7k5lsg&#10;KhcVteKctYwiAIH5kpUIkZe9XGEEBCAIQZh0nytlaUtXKv+AEL6ulgGtiZMeF6UQVu+adlKJlgB5&#10;IhSJQhENBScc5UIdv+GoantJDTqjeI8IlLGNnTPCR1UDUmW5VKtb5WoxTwrTuTGJoI8jT48QOqho&#10;5kkxD0XWTayHylEa4ToDJJo/57QXW6LEqlsT10ihCc9hdlWwgyWs/9bHpMWQlTyt6GhCVdjDoYwS&#10;R3RqCfWs91MhBHVOKepV3USBV1tuq5csOUV7TMNMRCqssKtlbWsLd8t37sBbNLpJDKAqRenxqhUf&#10;wxWKdLUDV2jnsnH1bS8761mZptOjJN3OvWxiLN8F1rXTpW51m3VLJoniB4qlyUFvW0vR8iklCl0o&#10;eVxBJYX/StaGwJUjSJcKm8+C9qlRja1qSgvNGrVGtdblb3/9WyTs/qdt3EVUFGNHzw7aDHbluSZ5&#10;6JbeE0XTZ3iCb3Lnu0wVwsRiBe0dKO35XxCHWMSiEUAmAbVd2pazowdOiYGemL7dFipXvnSdThvM&#10;w7i5TnZ8+ouFQQhVAzmSQDGBjJAFtakujljJS2aySSgFE+xYjK7ksa2BSeNPb/VJRgaN297+cs34&#10;zRPB76tbKtAHxXvcY0VGtt+GDaaiJsdZznPOiNOAhp03DbCA3rWyP3XwTJg4zb3CAq2obMirGMn0&#10;O+/jVWHOnE6oso67NNFTe7KFE+nSWdOb5vRASixV7Nht/zWbNGufeeItm8AOPIh+cfp0EhMcK5ie&#10;8szJFKmUpUQPMtJsDjU5AeeaTgdb2HQOcJT1TJeWtOK2IaS1DqgwZL/EU8yDTIk88yZe0hy4J7/0&#10;mSl45uMIAJlvgDMMpaGUnQ8PW93r9m+xvzzqTbpm2f30Zw6HPJiqETKd6RNYPP0JWnmKUG+M5pW3&#10;cw1p9Y2btkKRJcb2y26IR9y17oY3qcPd53oDOr/HxUv2Bqbcfu7pn1bj1nYUbMtdT5o1ejJ3jaom&#10;cZjHnLDLzZJgzkgTZa/4ygt6Zoerxi+iLRIn+3YaKmy9zlxiqXbyvXDBUiQUI0DN5Tq4h8ytfnWW&#10;Ik9UF/9L4U0ujnGet9xYPy/5t3CJaWbvZXXBQvrWuKZjXevV6b0TitjL+nCs513vxEQJfg3K2I4S&#10;st72hpITNVZVYK6kkODVAajYLlX3CsV19Oyomsf9N7oLrayS2XvnPS9JlLQdsPMWfE92QLlzk5xX&#10;7fko2gXfir+8r0A0bY3kT67clGcRSgK0X9WS/HngB7+FMO1nn/Rm0sCXHjyo15TqV1KYTx7U1CK3&#10;ovNwaPszV17ukKPRoRysbOGHX/z9I75TBUJ65bOE+R22NYP2dEWMm3yRAdtr9SafV8s/KYUpxvT4&#10;/f9//0E/bVs+wGm/lXgg0yi10uMRYDI9HJoLbAO53JP/sfopvKwCQAzMwOAhPcYDDxQbtWQhuCCq&#10;HJuQt7QzEKNLPBPblfMgNPyLKr+4OWPprqLRQBu8waVJPhYzvQ/smwJyQJCCoHcqtR38i9YbFhxq&#10;QbgLPKhasyyqwAwbOhycQip8GB3cuefrQd2rq08Cm7/yOlPTAY+ziYzpJQhcQiaEQf3LL0TSi0yr&#10;QjiMQ0i5wu94PrDxwb9ppl3hHA5LNrDbgVT4pDIUEJtQQg9Kvki7M9TSrRhINzl8REg8EuILQzvE&#10;wzz8uRI0DChrnq8bwJgRREljwxZ0QUSkOcsRlkaMRFVcRSJJKZ2rN8KAjCe8RNpzCS8smJaospiS&#10;kar6/4+dMLKWaBFEw6vku7hDirUXc0RWXEZmvKRXND2Wm0VkswscQjVcLLC02wnWuyKFg65RPMTk&#10;EwDk6Q7KU8ZmPEd0/IxnBI8bQSHeaZ13GrCb4rPXU4mIgjJQ6kZjQYVAREWQ+zGwep1yTEeCLMjP&#10;mMQBpI0WoUD6McIgMw2RuqlyWrYBNMI+LBBeg6B+vD1EFIRJBCFzNEiRHMmSKD9aow30qKFDGUTT&#10;ICgo6ZHvwsKY4bCyCiAogYxhpDwmJEme7EnM+C5Y/Jsa2ry9ki27ww4TzEYdgBohqy2bTBGcdMF/&#10;fEOfrEqr5AiwOizM652qWZF4BBgoATylZBFgrLW5w/+OqOTI5LtKtmzLjSi+56OtoROt09JCY4HJ&#10;MNyOuUsYUaGttMy+tXRLwRzMiACrWsSqGBAErxQrGqIyijxJ7+uwD4rBASkyqQxHwsxMzVQIj2Kf&#10;nUjMf5im2EI1ECSaedO2dlKsm1icGNS8v/hLpuuozZxN2hwIevsOC+si+mISbLE51qDH9IvM/BIc&#10;m4RCwBACmlHLKArJ2mxOthSAe4BOkxLHgiCj2BIpeHPMFatDCFLNHfCR4jROoaCx2FQp5zxP9ByI&#10;WgwMu5SxZAm8hJSa0ryJfxCEvhzK4yRPnQSh9OxP51xMmuwcPfvNr9tF8MgzmzuU7PgHAbhPGRzP&#10;YBL/pijyTwqdzd10JAiyNDxkDV0cS02cz+8MzdZsyPwMpkGqUBQlTEHAsMGoDU3apJwDO9Ia0O4S&#10;iBgY0f0rFPKEohTtUbdknAG5Q3d8T/g8SVHbUJpQrd0alAc1LUgqJB+NUqt8sqmBoARlHmykRAG9&#10;0t+sun9wLJVsq/upJykt056cGAxdyCHFKQ40UiF9wmRRz5gIU3z7zAj4PTPNU4LUK0UERGTBvNYR&#10;xyIdPASdRdYYJvCQxhqxUz1tVIMMMGJRU+iqQTrsidiwxB8cCMVM1N3blFR0VFBFR9iyFEl9pN85&#10;v0GdDX50x2kMLD4lqXwLVVk9R7isFBSxHDf0tEpd/4nnYNW5qC2DGFUcYzXBmVVjXcaUsjaWYMo2&#10;fKJ0a1NYvKYzAtaDKL5pg9JjzdZVDEjTQ0XzLAhXfEYGQdCGhLOESFaO+lZtXVdVzMoWw9aEqFTw&#10;kFZAvUB2vVerhCnmJIhwNbA6bKct3BR8Hdj07NeYMj3zGDt7JViGnU2DRc2WkEUCqcGGrVjaPE1r&#10;K48t2leL7dh8FVfC8KVi9ViS1UyEzNj7ocqSXdmr9MhsHDqOZVmZ9UlBJaSYnVmczVmd3Vme7Vmf&#10;/VmgDVqhHVqiLVqjPVqkTVqlXVqmbVqnfVqojVqpnVqqrVqrvVqszVqt3Vqu7Vqv/VqwDVuxHVuy&#10;Lf9bsz1btE1btV1btm1bt31buI1buZ1buq1bu71bvM1bvd1bvu1bv/1bwA1cwR1cwi1cwz1cxE1c&#10;xV1cxm1cx31cyI1cyZ1cyq1cy71czM1czd1czu1cz/1c0A1d0R1d0i1d0z1d1E1d1V1d1m1d131d&#10;2I1d2Z1d2q1d271d3M1d3d1d3u1d3/1d4A1e4R1e4i1e4z1e5E1e5V1e5m1e531e6I1e6Z1e6q1e&#10;671e7M1e7d1e7u1e7/1e8A1f8R1f8i1f8z1f9E1f9V1f9m1f931f+I1f+Z1f+q1f+71f/M1f/d1f&#10;/u1f//1fAA5gAR5gAi5gAz5gBE5gBV5gBm5gB352YAiOYAmeYAquYAu+YAzOYA3eYA7uYA/+YBAO&#10;YREeYRIuYRM+YRROYRVeYRZuYRd+YRiOYRmeYRquYRu+YRzOYR3eYR7uYR/+YSAOYiEeYiIuYiM+&#10;YiROYiVeYiZuYid+YiiOYimeYiquYiu+YizOYi3eYhsMCAAh+QQFEQD/ACwAAAAAhANYAgAI/wD/&#10;CRxIsKDBgwgTKlzIsKHDhxAjSpxIsaLFixgzatzIsaPHjyBDihxJsqTJkyhTqlzJsqXLlzBjypxJ&#10;s6bNmzhz6tzJs6fPn0CDCh1KtKjRo0iTKl3KtKnTp1CjSp1KtarVq1izat3KtavXr2DDih1LtqzZ&#10;s2jTql3Ltq3bt3Djyp1Lt67du3jz6t3Lt6/fv4ADCx5MuLDhw4gTK17MuLHjx5AjS55MubLly5gz&#10;a97MubPnz6BDix5NurTp06hTq17NurXr17Bjy55Nu7bt27hz697Nu7fv38CDCx9OvLjx48iTK1/O&#10;vLnz59CjS59Ovbr169iza9/Ovbv37+DDi/8fT768+fPo06tfz769+/fw48ufT7++/fv48+vfz7+/&#10;//8ABijggAQWaOCBCCao4IIMNujggxBGKOGEFFZo4YUYZqjhhhx26OGHIIYo4ogklmjiiSimqOKK&#10;LLbo4oswxijjjDTWaOONOOao44489ujjj0AGKeSQRBZp5JFIJqnkkkw26eSTUEYp5ZRUVmnllVhm&#10;qeWWXHbp5ZdghinmmGSWaeaZaKap5ppstunmm3DGKeecdNZp55145qnnnnz26eefgAYq6KCEFmro&#10;oYgmquiijDbq6KOQRirppJRWaumlmGaq6aacdurpp6CGKuqopJZq6qmopqrqqqy26uqrsMb/Kuus&#10;tNZq66245qrrrrz26uuvwAYr7LDE0trAscXyeiyyyea6LLPN2rrsBRc0EK20DVR7wR8XXDsrtw38&#10;kS0E3HobK7faXgDBut2ayykEEYGArrjrgrCuu5tCoAFE9lKLrr4a3IsvphAUAMZDSvS7rboJaBAw&#10;vANbmoDBXThkzsMNgEBtww4nELHEBVSAwhcNXdzvH9xCwLEGHn886cQFoIBFQ12AEXC1IDSgssEd&#10;uyxpAUBXgIUJDHVxcQIQhLuxwWCAUUDLPjfqAdAhoxDCCQt9YQ4YCSSAs85AN+001FEvGrLTVg8w&#10;g0Im5GAz0hkvLbbTZTcqMtAuYHE12zls/430tjkX3LQBTRdQN58oOCRyBYyn7YFCebj9dNIaXzAx&#10;GAYQzvXhejLe0OIoFOACCwNs8ThCOORA+N9/BB5y5plvzvmdFbiQ+EJCu8C47SGYntAJkY+dtBJL&#10;VwC7AWTPPqcLzIeAOxaho1A76RScbhDwqnMNAeBgGw873crXyTzp1htUQQgsMD596RTIcNAMONCg&#10;+tPVEm+59zxkXoA54dPJwvgDoABCrBYCF8RsfdVDyBbykL8KFCBpf9BA9wzAg/wZwHD9kxML/scE&#10;FiCgfAMhYPqkN7oBBNB914ufARwIN/tNzHgV1F8G47RB5jEBAe0ziAtCgD4Dhq6EFKjDB/8M4oEj&#10;0KCBrJNgwWAYQwfOEE4s6KALbpjDgpAOfTETHQtCcMKDbEGFLBxe8SgYQww+sU2kYwIKmHDDOqBw&#10;IKQbwP/utsEAupGIRkTi9iKoswQwsYxnROMAmGC7GyLgjiHk4v+yODoPBnGIBPHAF2mwQvo1QAlJ&#10;W2IFmxjINg0AAYRcIwIO+cYdmjB9jNPiJ6tIEArksZLba4AE70dGC5qxk2jyIChRMMVRChGOp/Rh&#10;yDaIw19GcpI8CGPGXFeBTeZPdrhE0ygRYLteHhKSLjChHBunShzKAJICkYErjwjL+mXLj5mL4QWj&#10;mSZDhtKav4yjHIW5Pm8WRJLxS6YDIaj/xNepE5rsLNM039lGIVJAnoRkJDEfSRBxvpKF9avWCykI&#10;u1sGdEzTBGU1DelGCmhzkaErQB29Cc5/4POIYdzWLNFpACzELnkXDVNGR2dNUnrUhExwIBYS0MjS&#10;ITKc42zg5C5ZrSVmzqXgi+mYDKlRDk6zozg1YCobWcySnlSP5rTc61S3OqWSKaOEdKovZVCHTyY0&#10;dPWsXkmDWkmvLbOP3tMcTL3qJRyOMqxTLChZ7wq0HxJzC6w06RYe+kBzTlBzT6OrmNp4V5qycawU&#10;0GgCUOC0ErLvjf9wZT6VyUetZm5rAFVsXQ/Z2P+54KnijKILErBTVQbQA+CUJGFjSTyw/zUNtHMV&#10;7ZZ8WdraTbN9FGCjA1HgxzoCtnwnXeE+j7VSpjWNZbqVqV2byktDVi+4PuRaTwGLWbaODWeZDNtz&#10;cxvdLI0yshpFQXXP64HgVoC1GtAiF7k7kOQKL6tdExvLIFbe0aKXkBu9IWC3YMAC7HR6XExgfY8Q&#10;OcINtXV9ZJrD+HuSHVj4whi2cH9VlNFRMq+6TDChR6VK3PH1zncDOQEO8uDgv13yWCpzWM9MIgQj&#10;2DgVqRCFjnfMYx5vuERMbSwvp0i6LQxgtSgwhxaLrOB/zGCB2etatTob445R+CM17rGWt6zlH4so&#10;yOmt7haNjGS8pU1tBIFf8CZ3ARjUtv/KGrBXSHYgBC7b+c6i8HKIggzgIW/RhKtt7ejmu7YUR85t&#10;+2XuuDgmZ4+cAhVG4LEpMnxhU1gazz7Ws4bUN74tqlZkfg4BFnQ6MfVyEWsEwZ7ftgcDjY3LYf3q&#10;CCrqvGNK29rSpsD0jjUNoaDFVb3ARsHxaudA29VOZmg9sKlxgGqBzKBtW0v0i3UGgmpvjyOzjrQo&#10;bM1tXOda16IwBa8T5OvMyQwLeuOhutWNBR6gW9ipDBmoQ2YOP6oXC3lo9j9Uvd82/wECMFCXtduV&#10;kVNkedvcprS3wa1jXI97QJfDXEvRTfF1W/zi6M6cA6n23iTbW2YkI4gJjGYzdrkZxhD/kBfBL2Jw&#10;bSM84ZVmuJYd/nD/RPyoFNcbuje5wS1enN0U1zjVJlvvxg2tICM3WSxbF/B1gQsjjz44zDH8bZlL&#10;Gtc7qHl+Yjy44wGbeWAPe6dZ4Ewe8DDnLm3xZFnGOHSHfCBam3C1Tp4tlIkL6gef9A5KwfdS3HrL&#10;OA584O3s7axrnT5Vbpr6Fr9xqjne17UTOwoqiHakcm3tL8RCxQpitDhTK1wgCPi27m6RH2Rbxxfu&#10;O98V3mMbu97GQqixEQbfY6xr+PDvSbnDgNa13q/r98CnFvB/3zXHc1q9Bji3S6OdAHOA4HLm2DxB&#10;uhDnWNJ99NaqyA8erW297131fsdw/+tFYYTYm//85sdx7S19YdyzR13DX1fDqg0CGdv//jL+PbWE&#10;L/+Q6S6un/U2/QcG5qACnGcy4JIxMFB32UcRpid1qQd+GbZjh9AIdMYPlGAEqLCBHLiB56d+O2Z7&#10;hud+5wF/v0d/KBh/8YeCIKAE+KcwwsdxjEOA0fYwE6MBSmAQKpAw4NJqDbCApDcRoxB12oZh4Ld6&#10;F6ZjlIAKZlAEURAFa0AF/HAKVFiFVOiBsZdjV2dhrqADJEge+8d/wNd7vfc0xcd7vqd/Ydg6LZh/&#10;+6cyMCNhsCZ/OKiDPLgsofcsDthytRaBEpiElOADRcABhEiIUbAP/PADiriIVYiFs/8Xguy3A64w&#10;gl/4HW8Ihw0TNjLIeJz4eGaINNuzf9Xmgp4nfGcoYyqXcgfBg+LigwsIAzDggKeHen6oehYmCnXm&#10;A1HAB33Qi3zAAU/oA0awiMTYiOkHiRfmCq5QieNRfw5Dg8eTTmVXQWIHdow3dF0TituiBKSYLhOT&#10;APWXin9wEJ8gLnj4irEoEaPwgFr4ct8ngalwCqNACkXAB1Jwj1LQi8BYBLAQCaRACqOwjoz4aLMm&#10;BCAYblzoCqXAjOXRBQ7ZBXkQkRLJQzRQkRZJAzxEdpsUdp1ohqHYOtyoAdpygvKSLSs3EOV4LDDQ&#10;irAohNzXjkYogUJABRvgBWbAAVL/0AQ62QR3kAlRAIxr8AOssAo1CZACuX1RV2NaGInKuJAMaR4n&#10;EJUnsAVUOVhHcJVYeZXrZpFlp3Hqg4ba+AfcWDnCV5KNVhAsqYAtqY4tB5O1WAqmIASjIAy6MAFF&#10;0Ac72QRSMAXKYAZ88IRm0AaxYANDWZMBqYhXWJBLqXdN+ZTr4QGQCZkUMJkUUJVWmZVHEAIVuUmw&#10;E2+8F4rhMpbaYo6YdBA/CIuht5YQsQHbd3C0+I58ZwqoYAx0GQuOEAU5mZd3QA9R0AdPGAUlgAGz&#10;EAuvYANEaZSImZSLyYV855jwIQPQGZmUWZVYiQPxs5nqVEkeuXQtmDPPUpoGAYtA/6iaD+EFD+hy&#10;L6d6skmbukACseCXuZmXm9CLv1kEB3AAtjCcr1CYAJmcitlwjNmczkkf0SmZk0mVV2mdEpkD2TNe&#10;oFgtoelqsKgCCdCAAyGef0CeDsGarplhfOcKskkFwmADuoALE7AGOBmfOpmPfxkFRfAEAKAAEsAA&#10;GIALscAF/CmQV2iQACqJCumUA4ofMiCdVamgh2YONVh9oMmGbdYAKiBB4bmAFvoQkaAKp/AL/pCl&#10;70AF1aB3opAK0EAFS0CiE2Cja7CL97iT+eibLioGEgAAcFoCB6AMwzABxTmU/ZmYBpljASqgQcof&#10;HjADMyCVJpAHDomkFwNrlYOHOf8DAzs4pQLRahORD2ggB5aKBmhQCZVQBluKCsewB8awASNalxNg&#10;A7fZm/c4n774hI4gDQcgAQoQp3OKARNwo8a5AXlKhA3HnKWgCH86IFFpAl/wBYc6lvJijgtYbf+g&#10;AipwkgIBAhLRA5YwrZa6DplaBthaBv7wj6JqAySqC7pgA17gCE7Ii74IjFHgCG2AARjAAK+qADI6&#10;AspAq7Z6nOu4o5HGlD/6qwnCrGOJMiq5gAnDrM76D9D6EIkgB1qwsNN6BnJwre9QBmgwBt3qrRYr&#10;DMIQCcLgCGf6my5aCF7wCrEwAbPQriMgASg7ArdQp8R5q7k6a0uZkH7KrxKiBMz/emX/kIMOkQhn&#10;sLBaEARAGwRa4LCZqqlygAwYO6IYuwFL8I+koIi64AhmYAaM4AWwwAqsYANcMLK4gAHKwAAjMAI0&#10;aqLh6rL3GnV8ypj7SrMTYrMqkDQEoQSQehCJAAdXIAdn0LNBMA/zIAnzILQOKweWIAyiurROe7j9&#10;OQ7j8AMbsAGrsApYq7VciwG3wAC3cAs1Opjeaq/b958I6aMzy7YQogTmALcDobMKIQePYLd3m7c9&#10;Ow9uELtuMA8Muw5a4AOIm7tOW5Ne4AWN67iRu7Vlyq7EOwFlywq4GpA7yqPh1qeiSyH11oAHixA9&#10;AAera72rKwdB4AZVAATeWwVV/+AGkiAJbBAEZ+APwPCPxrC+u/u77vu+kNsGWiuysjALw3C/Nlqc&#10;ZksFnZuFPQq6QPq8D+KCBDeOBwEIevAIjwAIgHAFbmABBBDBBGABVcAG5IsEVYAEWrAEwLC+Hsyt&#10;hYu1WPu4JFzC8Tu/EyALuLDCuOCe3oqnAcm/ypm2MhvAAtwgn/C2z2oQhQAJZOAOQOwOQQAELUAA&#10;LQAESCC0QSAJSIAHeFAF6/ADo+DB7Fu4FnvFLyzCWtwG8msDIsu1JjoBxru5uAqQVEAFM/y/jXnD&#10;D5LDOYO6AqEHamAIdGwIP3wFQZu3WoAIbFAFeGABFDwGMznF7EsKI2qx4BoLiv9MnFxgsVxssVwQ&#10;yZEssmIcxrVanIRbxqNwxgS5p2q8tmzcIDsotwNhCHZgCHNsx+6gB4DwCFdwBkvcxBbQAi0AyOsw&#10;jGd8xqRQsboQCyTAwissCxPgnow8ya9wzF+8yJUsxrFQtsJwnGbcuTCrfra3xqHMIMx6sJBgB2rQ&#10;zXacwHCgsHzcvbRcy4BMCEKwB+pMBcZgyN4aC7gwDOwqAvQsAsQ7DLMgzIu8z4osxv68zLV6vNB8&#10;mMsLgpEIutfMIDmsAmTAzd7sDoAQznssy0VszrNsAbpQxk47ql0rAl8LtmHLACKtDLdgz8IpCyid&#10;0iqd0mW6wsws0Jp8th5o0Pr/qpAJvSCgcAkObQju4Mp7XAWzXM4WAASATMsWIAI2WrYk2rVfG7Yo&#10;+9RPPQIHwAAkTbz3PAtYbb/4C8wv/cIDLdPpt5hqa9M3bSA9oNPdTAZ6AAdawAZ/bNRO7MRFLdR4&#10;wAklUNL07NQlAKd8nQJ8rQAlgLJTTdUkfbkmbdX3PAwuHdDe+swx/QN70Ml7KtYJqYxlTSBqwM12&#10;DAiWIMtDDb4Y7MdEHdRC7QkrIAZ+HaspIAYOsAIO0Nor4NoOgNpwCtiCPdiEXdgljdg1GsbN3Nhf&#10;DdnLO9nN633KaNmX/R9mcAlzTAZw0AMqQAQUjATUjcFyPdcWgAeZIAYA4AA3//DdDxDeD/Dd5C3e&#10;D+AEsT3bqV0CgS3YUi3SI23Y9Myui92yhPnVVBDZkk17xZ2MyJ3c++EOzX0GeFAEWaAERJAG1o0H&#10;3gvIFpAGg6AMqAALdMAAALACT5AEGr7hSZABHu7hT/AE4I3esu3XMWrbUf3e8E3SJq3YzKy/hdm0&#10;yGmMYU3Z/g3g+gEJdmwJTowEnpAGc0AEc5DdD44QNtANuCABYnADSbAATv7kC8DhHZ4BIh7e6P3a&#10;HZACJg6v7e3eYivSu03fXX3fS/DY+o2FWXiQIiiJON4dZeiJQ7cQ+gAJ7gAHGVzdVZAGKhDkDNED&#10;pOAHI+AAGe7kAVDoAQDlG//u4SOe3g7QAVle24Dd5WH75WHe25fs1fiNlJI92Wq+5m0uHWRINWLD&#10;ONGoXDOIjQTBCD3NxD5eBAQxB0E+twXRA6sQCxc+6FAe5Rz+4VVO4q89249+4uyd4iM93zXKzD6A&#10;6UxrlPyr35vO6e1YeLf36ckhf5k4NxIXjV1Z6oVjho4ACGfgCQmRw3zOEPoQCcOg5E5wA0/w4e4O&#10;4iK+6Ize6Fr+18MuAQcQ0pZr0i4dC8lOmI4t4zGMxolZkB/I3/3N5tQ+HPDXNTI2N9o+jdt+PHPj&#10;CFdgAkijELBOBETgEKNgA8MwArHK2rG9Ak5w8uZt5Sc/72KQ5VuO4vlO6fz/juwWO5Rl/o8xLNyN&#10;yIHox+lXt2sL3xvw54zPCPERL/FlhwU5kHZiYwUYn4YIQe4d/xCjUOtdC7YSUAKq3QGwvfIlz/LB&#10;HqOS/uXKwO8mat/3TZQCv8mQ7ewEieY1fpDNO+1BXxvbknJEX/RzQ+qlDjvZGY1cBVo8k3/schAb&#10;P/UQMQobYAPw7LUMkPUAkAK//vVgX+9i396TDub27OK//cKOHdNs3/ZW+PY9D+1XJ251HxsmOXxk&#10;GIeeyImLZ+qxHzvYbn8DRy0FcfgUscusMLLDULmwCgAdwNqwPe/qbe9PHfOajwGcr9QjfPM4P/DN&#10;7vZvD/dpLvfNm/qscSxh/yh8YqiC1t76ZxgycH7q+nV/9IcuU6r7FbEKrzABv//4CpACw1/88275&#10;l0/s+878Zw8QunzYIMhq1aoNG0gtJDXK4SgqVH782LPn1EWMqDSiEtLRo5BUIUWNJPnP5EmUKVWu&#10;ZNnS5UuYMWXOpFnT5k2cOXXu5NnT50+gQYUOJVrU6FGkSV02YNq0wQWoUaE6pdpUalQIWSEk4NqV&#10;awGwXTWMJQvC7B+0TFHOYUtkJ6tXE4YpYyABQAoxDhys4LtCb4cUKQAMVqCghATEB0aMYKBMBIZh&#10;uCbEEkjQBithBxMybPgQYkSKFS1iPLWR48eOIUWWVNra9WvYsWXPpl3b9v9t3Ll1G6V6Ae3vP2aF&#10;Dx8O4eqFqkyPZ02g1TkEs1mBN107h4hbnTZi4cJQ926HvH39igkcmLBhxBIUM3YMWTLlV5YvZ161&#10;ZMMSzp0dRgQdenTGjVDzSDXWdjPwQAQTVHBBBht08EEIUeptqqqgAu434ZTQUMOyQDCOwgqPu0Ar&#10;C9NqAAYYTmLLOp78aKM7uwLLay+/HBADMPMIK+GwxNh7DIP3dNFFvssMqm+z/Dzbr7/QSCsNlSc1&#10;+siI1USJ8Eoss9RySy679PJLmBr4A6vnnBMRRKowNGtDDaNDEwanpGLqD6ZQTNGktubYqQc/YLwL&#10;LxprvLG8wQAwjEfEfMT/AEgSKKtMPlYwO8i+JfBLUkn+JGrylIpIM23KVAoEc1RSSzX1VFRTBTM4&#10;4bby6lWvnhMxuTnRAoFNJcxC7kQ7UWyq1+qu20kcP2UMVK9BczT00PQYY+BHXBp1dCAiI82s0oQs&#10;zU+/hzL9TKJOATzNIypHUvVcdNNVd112241JCbLi1QAseustANZYSbyKKjhrvXXDs+rsFcXqWNTp&#10;lWIB5UsvG3EU7Lwdm2XslkWjjeViIX2gFlL6jsx2W4Y84/azicK9KEByy3V3ZZZbdvllmGkzZ2aa&#10;wbDZZgMq0HlnnnW2F18zo+LXVzGDaxMEOu1MqS3scBJHhBFK+C68hW1M/7bQZSNWb+LHJJsMY11e&#10;0ZjIIumzL6H7QFbbMyYnogjAjqg8hZWY67b7brzztvuLLnLw+2+/DRB8cMJz7rkCsBC/99Uy5fy1&#10;11pZHTPYpm2aK+rv9KraavKULYxZxRigGMgJSJjgayHDHrtaSQ/yGElS0NaWM5Fp9+yHkzsa6RS9&#10;e/f9d+CDj9AEE/Iw3ngakk+eBx5oYP75wgXX+WZ6420uaMd5HdikT47+Q4W2cppLAgWM7YthMdLH&#10;EevPeeTavdK/vthRsVeHFLOOz3Z9Utm3Rbv/kFEhd0IwgiiMsAHhJVCBC2RgA4NyAghuAQcTpCAO&#10;lHdB5zWPeYW72c3kNf+c4JhIYARriRI+wTScJIxqNUJW+ghVqM8lqjGPiczpSGA6+TlKdRu7H/4i&#10;ZS1h5O9/S9hfEIPoOiSNAncBGskPHPhEKEZRig30gAdmQIEtZHELR+BiFyuIQecBLgc0m9kHzzKd&#10;O80EhTUhAQYwl4IOaO58LXThw2CoABm2ZxiRMd0NTzc/sO2QbIMsyA+PeBBhROoyhDSIfRqCuygV&#10;0AhCmGIlLXlJTK6silWkQCexqMUtcrGCxzve38g4sw194hM7WZGwaIILqElNYeJhGOdeCMPDLKY9&#10;7sFFtEp3Q9MBUof1I2QxrVVM+xUEIRCBZJQ8kkloRlOa0+TSB2SwSWz/ehKC29wm8bxpgqK0snIw&#10;GUZdyjfLOaKvjlgzVC4ZI4IfRaaXfvylHwGZOoH4IJ/JLKZ8NPaK1A2TWqt45ETEFTdqJlShC2Wo&#10;3lpJk2KBJ1Cbo2Pn2OfOGS5qj/LsZbT6CExpYUyHqasfP4nkA4AKU5hhu4x+3Aa3jjRUpjOlaU1r&#10;05XF4YsrzonJGmMSy7usMJ3q7JwdAeC+jGp0ox3tKDDrWTqV4hOfGksmQHVxsfiB1J7xUcjtmiml&#10;mNpUrGMla1ljYi+bVaCDawVDAax3vaxApSU+fYky3ijUoXLOooVCquh+pNSlMnWeWr2hSkc6VcsI&#10;KRYg7egee3m6IRGU/1sGPdm4zHpZzGZWofTSWfQ8awC2gsGMcRWaSujaEmWQD46ac4J4KGpLzyVK&#10;UYuiLWQ2GlimEtaeURWSfLA6gV7usbbwi8VlFLIQr8JUs8tlbnMTmIDEVeCzhOMBFqJXMw+Kdiwg&#10;RMuulmadcapkGLaIEdVa61oW6vWF6FlMY27x1+Fq1La3Faxug3lPVhDkFYsF7jBoC094arRRr2DF&#10;cZH7EMo+KazOZXCDHbwu6BYADNI1wPMsfGEeVHiDHFyrGYXzm19RziVimIUsw+OE86K3lulbZzsl&#10;0N4Zwje+w72tY+ur2wkoUjulEy4GAKwMIAdYMgNBiIHZ9lWOWOnBS/9mcpO1BF2cDe55GcTwZ3dG&#10;vepxpSxaudAIT8IB8KLWFiVYLV9QnGJarriOgkHPi9njGADLeMa1rbFgPXpDG2wgv/uVy6JEcAsg&#10;M0DQ7oUMCSJ7Nts5hLKmcXKjHf1o3EAZDNTF8IYHd7jo1gtWZfpQVEwELDyFeSXpOED5zIti9KZX&#10;vWx2n7OA/N44B3jOM64xR3Ghi9gRJBZ9hiddBL0YV0NmAkOiD+wmC0mwQlrZy2a2UCQ9aSlDj3Au&#10;cIHhFBeWfGEPTbRyysDSCGZXpoQc5d3LmdGcZqKSR0cyHDSQlQHrWMd71oDd4wRGQQpf7Ni/IqAL&#10;sEcg2xkOY9hlK7L/kRH81QU3W+ELZ/hKEjCvKFuZZz+Dq9C4fXFaeTuNJuFAx8P9jx7QQWpxNLO5&#10;U61qFj+szTBut7tdDud4A3jeJLj3KmygCxL49xa//nd60nOAZ2GgUZZpHeySW9lYNFzpS1f2VzoY&#10;vYlj+3oWnxB0QDAWXLHpVsTh+oensxaPN00foSDzic199hTXErYuBvigBf1yuL9c3rWNxQ9IYXOc&#10;D4PfDFhMenaktXcKPRbUihQSDa5oZItCCKRgeuMd79ytjOXp0ov6Tj9U9atrAGBIA3G3faVx0EPu&#10;H1q/1RyywAFXSsAW5aMR2s+Objo+DPAsd/vb4377eOviFLl+Rc5F//BrxPz9c+wVneB5aKQihwzx&#10;yE74453/fJpGXgOh1fTUd/WUEZGlTSJMznLOdP0RgpolJ+w46rNQAlsA4NSuPzPsraZyRPm79vOv&#10;PV1uD2Qb7H4DNui93hlwAL8rjItCjOJrlCHhGM04vJcqjVNQMuh7QAiUpgt4OMmzmeqLqziBAKzL&#10;FToJEajgNK2wPFnxDe4Tv5goPw4oAqk5sQdgP5PLK3XLGomRP/qrwZYLNFLQv/zKuZ3ruRJQgEIh&#10;lMJoBwloDNLJp/tJQOVTImQrjVKIQCiMQigakcwbiws0DuW4gKvbvgn5wBCELp0Cw67oOs7rvJzo&#10;uCxYvRRovRZ0wf/2G6q9ajM38zcatEH6UwbcAQY984E2uoWekwCpGQw46gDAWDcjDJIDJDojMTrE&#10;Iw1KkkJIjETfoUKyyBcK0ULN47w48cLm8Ap7+UQJsxl5iZdcMQtVAooROAD1K7cHaEM3RLXXisHC&#10;QJQ5pENbvEV/wwAh2INR0LO4wAC7Cj4gzJy/KET0OEQDzJgkTL4DY0LScEBJjEZpXBkqBIGuIBHl&#10;gA4O7ECp+EJQPJzpuRnBAYNTOiUNKQoMkACFcYJWbEd3dMU3pKg41Bqfq0VcxMVYMIIf6EW4IIHf&#10;+7d2+EFirCVjPAwjFDjUeZRCKrhmdMaTmUaIjMhzGZERVA4Qsgr/inSVrygAcJwuAxAjwOkCkRzJ&#10;pBgB1jOzd0xJtHMtZMmRWaTFerTHe5SAVdBHftQFWKoLQAzENZwovyBEFzsAx+Cj+WGpJESbZkyw&#10;BpRIpmzKLvENM7HIs7iKL4wwjuwsCos2DFMeUjqeL/gC4nkNu1rFFWDHlFTJ10uzOJTDmGzLthyB&#10;U9hFftyOWwDAHRnGOPLJGgEM4usaqAKb41PCpGymU3hCpzxMxFwQ7LtEycnCquSsnRGcDLswMKKB&#10;CqKgbZqB2hABdWTDs0TLtBQUz6FHtyxNCRABxTuFe9OOywHEYSwzvmjFF3iBvUyBwnixoOMjaRES&#10;sYEUwbwd0jCC/8QcTuK8Deyzis7zQo2Mrs6STA1qnguaoC46AlA6gRm4Tt1gADJjxRv4TNB8wfEo&#10;RIghTdP0Ox/YASFQzf1ro7r4wdckuRV4R9r8STbDTRqSjMKin40pPGY8ONLQgeIMUAFNijTpLuxj&#10;DpwKRUqDTuXBgemkTi2iAGxSkBEgS3a8AQzNUA3tzndcSdE0qpf8O/KsxxKgAvRUTz4UAQAUQEGU&#10;o5ScTwcwRgJUBl76paI8vkVcwgSDxgHtUR/ViTjJwoykwAqENr9hUArqogiV0Al1EM5cw7J8gA2d&#10;Ugz9zvNqSc85FBHd0i1lgJFIz1FYBZxMLYEUxJ6MTSnN0FZcGP8ZZY+KGazdVMj5YMbOSLBH/FE8&#10;zVOZ8MCsqMLpm5m/OZ4kXVJskoEtUQYFILkLpdIp/c45Kqo7Gj4u/TsAiIVSSM1REIZYgJFhFMS8&#10;5IsXSFMNfQDajNH6LEIatS04BUzf7E9FIw3D1FNZnVWT+APIEVLoIAua8RvjmaAsOgEKmIFNKpUK&#10;5U5GpVJHFZT1YZ/hk9S73ANXUDy7swF/xJwgXK1AEdVRZdNTNcL5eqz7UsaFTKJGvAgepVV0pdVu&#10;yszrFNYqWpd0hNJFPdYnaNR2BE8sNaplaVYBZIAd2AFRQAW78wFcSK1O9VQ5ik9trVI2LcRcSqrA&#10;ih+MiQ+i04z/wWRAVEhXjd3YukHU8EjTJwhZkR3ZkLXXVoxHZHEYfWXWFLCBUjCFVBDYDdjUAwhE&#10;rOnJiVrY7oRRoCS+XfpW/EQdir0MJfTP0rhTjk1apVUXBgAA7iRZqBXZDXVHfG2Y8lhZGBKCl00F&#10;1WQFErgF8mGngeyLVsRQKKhSUuVWF5stwPIooVVEV1205ltauq3bL4lXM7uBqN3bkkXbk0XZlL1a&#10;sU0BDNCBHTAFMLUBXGCAdhDbP2EYsi1bNV3TvVyWPJKxpQKmaalYclWiAbJb0A3dQ1UAMYhSvd3b&#10;DEjdDBjZUb1XwLVawRXEUTDc1NwAXbCHUhvcwPjUyNVW2VTb/5WLsfhyrL9USOTbjEaUEtFdXuZt&#10;kGKNT71VXemd3tSV2sn9W1isGvVR2RSQgFIoBYAV2FUggdRy3PIgxIR1x+7k0Ado2HULHZijsRra&#10;TR4iBSFwBfTcR2dU3ubtX//FjXTsANN9Auot4NXt2+uFRzi8EcBwABtoBfAN2FHwgWHIXd0dxIRV&#10;2LPkVlZjtyCTNaVy2/nJv1KIgQg44QiIAR1IhX1cIo34XxiOYdhAVO40YAO2Xr9V4AUWAwAwBR14&#10;WSM4hSWIBbA13/NF32w9y1L9iw52M9uLX3obBlzbgWJA4Ri44is+4VYwhUVDBQCVYTAO46EYgRQY&#10;YBsuYBzOYf/wTK8VwIUfDt8fWAVZMEkj3l0kTuJ3PB9CZLOVczV3kzV4IoElSIVWsGIsxuJW0AEd&#10;aIUYaAVRMCgo2QExnmRK1ol0LN0LPeMbRmA1zt7N8eJSOISYJQUfsAe7uNmrPWLIFY88ZiHx7OMn&#10;DjRlGAZhIGRDPuRGTuQfBt9S0IEYKIVTWKKlrGRiLmaYoGHoJWBNpt40Zl94TDEnUIY3Ts3xVQab&#10;vdZUvmO9ZElThb+2azcMsAFbPmFcRmRFBl+ANSAjKCBFBhDhNGZ4jueTIGMzXubpZd3Wxd7zcgIq&#10;0AH8jdlRsIFhoOM6VuVVPjmGsaM+bq9hsIE92AFGLmdzPuf/dDYCKHkpUdCBYK4spJVnj55kDCiB&#10;0pVSZbbne05jqmVHJ7gBCZjmIB7iInZcMzXoDObmboYYAsQAXdiAPRACUTAFV1hkXNbl7/1XAxIC&#10;gd3HhfgBVNgBHXhVBftoqZ5kZQAAM04CrM5qrdZqZuZkZ75QUvBngBUCKmCFOb7mgsbgg+bmZb3N&#10;EbiFW2MF/BiFoxWFHehlRT5ndD7qi763gvJpw63TysrYqS7sGKbnTM6ArV7srO5qr27HGyiBohYF&#10;riVlzjxYmf6TQczLmnZl2XsxGrUYInuk0iggu/5Xo56kvmYISDaCu44BVNgABBtsw67t/g1pB7hQ&#10;ZWZs3nbs/0a9gQ0w3LGOYxLwjsxmJ5rWy2KsT8VoD4shMIQoqKNFjWAOmSUioAK660WOnQNjPi+2&#10;bfAO3aY13dTl7d4+6XrV0CcAgKKGWVSYYDdC6+PWbG1Gt1d+2KF8D2XqKiZ0m1Hwgg3wAs/lCNP+&#10;V7yOAVGwgegW7Ok+1/B+cI2VAAEm6fI278VGYwTOgFUQ7tRcAvIN233FbN2t7znaY75KDL8ahsKK&#10;D4NICADfAIulawIfCQPHa6FuhftwCOT13KNdZwj/8Y3FAAXIbQq38PNG7wxgb/A1BQkW6Jrl1+HL&#10;bDuupRIXz7XNKI+KhVcYWqJ9JFUgIBrX7kVmZF12BVoQav8VToV7Y6bcKSAgf3NZPZ3xXundNvIL&#10;7+oMCG6j5lqYdk0ob9YR5+xjidFXRo8DALoAmwVZkIUBU3DZ9lwwF/O8jmCkPgUqQAUTTuFMb4VU&#10;aAiJUDA3h3NRH9D5kQUJEAPdrnA732rqTQIlP9xUIGtWWFzy+XN+HVwS38tCR6p3KzQt73Il+nLT&#10;JomYvYhM4Q9mKORyPmGNJgXmA/NRj/bh1K8tF3IivwFVX3Wunl5SoIU9F2JdgJp2CFEuBXRUJnGG&#10;sfLgde7JoFiLbQh4/4VvOXZkV/ahboWIVvNnD3Vp7/eI1DH9YoAypnDF1vY7TwIFQGeYlfUPn9RJ&#10;Nfc/yXX/JsYl2Xo3EdBNLR+IRsKPiLD0iPgFem/qiM5lXc5rRY6BHeBxAg8Vf2/5aKyPg/ghr5Xw&#10;VDd48x6Fva5shPm3SQ3Ih2fRiBf0Kvdm3Oz1YWD0jFfwuZYIKviFJeC/xSquURACpyZzk99l1Ebt&#10;Ei6FT+9xB3d5sHe+htCfVYCLCbiFErj2bLf5JFgA7/1XJhcC4vZDCSBC09zSzwlCbR50dUdxPSos&#10;ja+USmEFH1isRZeFyVDwH8hovUZno1bnlHHqUpBbfg97y3c8Z3eIhYBx7eiO8Sb4rF4A0Rd9I1+A&#10;JCjMPUcFUi6n8qxHn3dPvZd4Qlc59QC69yq0RqGWwieB/8Nv90hBm4PwgqZ+fMhHalUIZrfBHVFo&#10;BSGg6+mmksuP/qXjlIl4CFKAi1k4gA5ohxHogJrH6tEPf/E3fawOAAYQ7rgnbqhpfde/y06d8oNO&#10;d9rHzdtPB5Cany23gTZocRgHCFZt2tiwwYXLhh9CFqJCderUjx+jRpGqSGrUD1Q7dEz88RDVQiOi&#10;/pEsafIkypQqV7Js6fIlzJgyZ9KsafMmzpw6d/Ls6fMn0KBChxItavSoUYgRl45a9WrWAQAvoEgo&#10;4cDJjRsZMiTpuuAr2LBiMwgptWOHqFSoSPnApeyAhLhy59KdW0KBAgB6U6To0MEBYAcrBq8A7DcF&#10;AAVxD/8wuIVhmKwJsWK9ssFq1YYNq1ax6jzwIJdXoimzujjRosWOEU8Z2dFK1JJRVDyeAmkk1Uik&#10;unfz7u37N/DgwocTL278OHKVDx/uiUhlgw2oUqGEucEAwIoHN55s7ZpELPivAYaZ3WFKlJAfq0jY&#10;YzBCwoH48uXXlVvirl4AfP0GJkzYMGKKwceAMreIgMEskU1G2YKx0PEgHbJIOAuFFEaG0EVLeaRK&#10;QyGJslErFF0020dC3LZDcimquCKLLbr4IowxyjjjTcvZ+AMpNqQT1VRhLBBAByOkkN12XHkVnlgP&#10;fLjDIWmt1dYt7o0wJZVVjhBfXffhtVdffwHm32AAJtb/zoC32IKggqKNRscEE0AIoZtvvsIKLCAt&#10;FJIRIomy5w6l6BCDKMIsYRoVe9QGUiqpoEgjo406+iikkUo6KaU92bgcjjpe1+OPASwQlxhYaWXk&#10;d0iK90p556W3SiwYKGPlfAdYeaVdd+WlX5f9gVnYYQqUMOCZCVJmGWZeZKYZZ54NVBCzbXihyp58&#10;njVtKdXq8KcOSwizQUUdlShEoq1UOi655Zp7LrrpqttSQ5dmOgsDCqwAxXee/mgdAA5oxx2ppgbg&#10;wLRoibKWDSSI8Gp8s04pX5VwVWUrl/wJtmuYHQTYDmNnpiPZnJhZ5IWxmW0m8mYle/FDn9X6eS3L&#10;LLcS/0MEVNgg6KCm0WbbnjqsuzPPPfv8M9BB39RQuw+9yyO94aUgJJH8emfqBqmip14sw0SpsMIJ&#10;0/rwlrhKTHGYDnQwJmNmzkLCsKtkqOFEbZ/m9g+iuNwK3XTHcDfeEQihy8w0d1toiXoKPTjhhRt+&#10;OOIqMkQ0RKS8gkFU85YKlo8LhBFXB05o192RYgVQQimmmJfWKUsU7CoDqau+uuoNb63lrft5uesL&#10;YY+tAJmNISiZD5fVnNpqqggvvNGniPIy3slHsDzzEZiiC98zL7FBzbIZWhu4eya+Pffde/89+Cfd&#10;STQqOD4euVZhqL/++gs8EO9VRfYrXgABJHGKeecN3P+ULrgczDoAV9ewuMAuYrMjzAte8ID/3A5j&#10;uttYxy6yHCqQYhUF6UxnmNWZVaBCB7yoG92KkbwYiNAVBRHGKoRRkOl1CyOGshNuFhW+GdKwhja8&#10;4YzstLgfbOB82NFKEtgXBu+obwEdYMCQ9sW5yQVgCCIohSj0lwoqmI4EwziYMrKoxS0qA4ALIyDE&#10;vHbABCrwAbXjVWLgk4vdVQYzoziUQ05BBVbEggR2vCMeY4EMKvCxj37kIypoQUK8FaMUMltC9Wbz&#10;QhPxCYeOfCQkIylJn6TiTuPjoQ+zQy/vcJKTQ8Rc05Yonht8yBT6W4sw+ocBLHKxlVls3evC2KW/&#10;ILD/jA8wIxpxd4A1yiIWNliFF95oIiMIoV3qUZOadJFHG/DxFMxoSCqyYQpX/Kl51tyBthJ5PUQ1&#10;cpLe/CY4w4lDS15yA7GwReQeAIWtsLM77exKdeIlhuw47WkBeAVapMjDgl3xFlu8BUAB6soufrEq&#10;eInd1wZTxhvc8oxi0yUD3jCLCcxpA29sTcDOYgSJnIYUxzrWKFKhAxHezZoRGKHyWkEFQZHiF9YL&#10;XBTFKdOZ0rSmPSMnQ3h4zqg44AU3gAJQgdpOzrEzDEfMF1bqmYQApEBg0UKlMvsZUAOJoKoimOoW&#10;pWSfg+4loQu95S0rRjZbTLSiF82owFQhEbbBzQh//0IpXFF60lMI42+Ag+GHbKrXvfK1ry5anA7L&#10;xyp05kuBWflpUNeZAaEONQklEFL8lDoKp6KHigXDxSqtqtnNXlWgBH0PAbmqH69qh6EMxeVDyVS2&#10;WcSCFRZlTbRiawRVkMILqLktLOL21rjytqSoSOTNGJlXvxK3uMY9rlCKST6QCHanAOiALUuL2MQy&#10;tp1QeE8KIruVBTCAsqk4BSmE4QMrZpaz5r1qFxkgq63earRjlO5pa/dQCegOA+noJRdWMQpU5Km/&#10;eRLCKUL20Y96ARZC2EjLEqzgBMNMCNosEW4OIUPkUrjCFr4wSZTbLvJRYRUTsIUEnrsCMoK1tNTN&#10;Cv9jhbqCeHWgaUlwghBii55RmK6OVzzvef3pnvVKoB2yzBUC4ctQ+XZAMQwgK0V/mRmb/UAVlgww&#10;Blmxiyhf5mSiUBmWrcWyLK9MBy/7LaGuJ9wJY7jMZj5zOJV7KYc05cMhbjEZSXzLwwL1sNMNagYA&#10;cJ15PuAJSdCFd8ErXhJgVrMYODSiy2tVHavXYT7uWq4mZlg7Z4XIRn5DL23ALY8Ms3xti4hHMTgQ&#10;gmgwIXpaElpTHbBSvIyKIwoubkSH5lnTutYzLOalbDQKVrj5uRMbcZxLnJXSmpi6VBkBAOb5BAXI&#10;eH81JnSioy3tRX/WYQV075dGLOT4PpQxmJ7TyWL/HLA9EVOtrJJQL0UDGi60ISHk9C+84e2hD7WC&#10;I3/bZvbOYut987vfPsuIQzREm0zJ4hYSUICXfg3sBJYYrKdVZ50R+z4JZHcFpJCxECg4aPJKu+OH&#10;ruorp8RehNJSoZQeNpEB0A4GYIAOr9gFLFgDomuVBy0bNRYrQvMgdMuCDqzAyGpyvRxV5DoitnFN&#10;KQbl0ruO2d9OfzrUI0WKjChF4KOATsEPLrHASJrEcm74YecMBQcwQAIOGEZaovVdGtugF4QeBtzj&#10;Lne4RxvkqeOxQUle8klT2oxi0wvGcjGLV6hNISCqN813cHNkeSY0r5iMpgWsmczYtoVuuzxGTnHg&#10;/1akwq4QjiKZoy760ZOeONwCMEcvj3V0Itwvrk9412vn9egO28R6HgEqME5F8dYRF3P/fdwRbXf1&#10;gjbvXX2vdOvs97FhLGOsLY3Mu6wDKP4gZKuYMisMEhrKbMBEuGar226bmqlnxDWpWMIvlv5Cbsq6&#10;9O5/P/yLspnanALzmbGBLNDZjue+3vW6AlOcfR3YQYECXBxu7Ml3kYLpKNPbAR/wZZaOXYmjyRJ/&#10;KJTDndwLzNc1OEaaqI3xUEt5pMdEwEJtHQtnGMTPiUR/jQ/j3IjAZUSMTV/1TATT5VvoxR8O5qAO&#10;usQGtMEooJ6IVMQG5NwEvME1HBz/9Z//cd2vJf/QwgVbiUFBO6QdAqICja2CD9QRoeECF3ahF8rd&#10;x2GRlFibaAGZtm0bWHXbkSUDHSgZtzQTKqSC6JzFwFgdRRhLySTEtDRbvOEUI/VJDLhaS8kGiWBP&#10;jA3XDiaiIipiD65CMXHUR7HCK0wABqiXaCnhEjIh7TihtpXRCxggAqaHArJCFm6hF55iF9JdVTEa&#10;3lHgAV1g2IXV3x0AB/pSQuiQHFEB9uBGejDFCFYEyICMbqmMqtGhjE3LnwQKItlVM+3ikiwiNEaj&#10;+w1hGygERFCEyBAhBuQCXLSDaCUhJsLe/ymUQiXQDcyCKNxGoqzdElhQKeKRHaFiF4bhKxFfXDz/&#10;GslJGizWXgY20AG0HBe41n5hFFrgWqFQkEC+YPj9gFsh3oLRHJetTAyUAs3UzNLx0frZoDRuJEfy&#10;mxe0AReQwiNi42bkXCzMQpR0ozd2jV6E49YlXGEgELA9QAfE4TqqBQUtQfYxIDzC4xdCYHoVlK3k&#10;hexMjLD1Ha8oxgaS1StsQG7xF1qloxwtgduRQC/4wCrEBtBxFEPuFgjVzUOyTAxkCzIg0jJeZCHa&#10;Ceh1JFu2JYaNAkjuAkjIEUmaZP412j2uJEuCo0tuXWHoIyuk402Cl7bYwDv2ZE/63jAA5d0VnyvS&#10;ki3FIlj1owLsEgakm6bJXDGKwilgYU/yjWtJ/5DcwExv4c1XRkArLIEPIENFDqIfwdozuqVsziZf&#10;/UDO+SAQepQFhYYsYEBKYkmP6eVeuh5fZqImvg8x3aQVKmBB6IIWIqZPLuYqMVpB4ePxdd2c8aND&#10;jQ19TVR+BVP5XYuqTc3VkeJz3pEviSQtII9J8VYEZAvfsKZZVgRa7oEuOmOf0KZ+7ic4dSa7dR+A&#10;UcHVcUZoTMAsvEEuMMA10EdwHtQ3PldLuqTY9EcHjEKerGPGeZQKHSZ04pEqoldjjpwYYWd2NhSv&#10;+EVi7JIsmNUhXpkiVEtGldvwgJoFvcId9YIN/AIgVUM2uIKfsKdJRUAp2IAu+EBByOdZEiLgwP8U&#10;IvKnkz4pDRnBBrDbKiiEp+mmDTxeb9pCgjYacPaYgz4ohBbn6wHGC0wAegwmRZgOkZ5nh77dx/lT&#10;erUipPnfwgmbLN4OXjiQLcgCQuTWgRmjMU5N0HFIQxAdqL0hKjDDH/XRM8mhK9CCB8VAKridDxip&#10;DSCp0inpfR6KRkIpqIZq4oiCFxSE2iwEXWqGXR6oLURJ6iwocLaDrIbpluxlfiihYEgAoqwjKlDQ&#10;BmxoVb5pPH4odcZSne4dwzXc8qkcY6ROLdqAF2imnwgM6nkUgTHZQzjZDtxNK/CCDriCKanFojaq&#10;KXQrLVBBkR6ppraUH12PIfJJKYiqvM7rz+z/ACwQBGZo3jWGWpZOQG9iQKt2qYIyaIPSqphGaJlu&#10;QHImSsZdYXMuCNo0iJv6Hj3OqWNy1Sw1YXTF2QoUmQRcwxrNAhu1gQeiGowKAau8HMmUjJQVi27l&#10;jTWZJt3wAi8UwzUZ5pG2Jlp2qjO2H73+LNCWyw+ApEAa5IAaRDD4q8jaApeuDqzG6qwabH5MLTg6&#10;gCwYAX+tY/2NomE6p8R+be8Ra3rt2D0+ZhOWmBNOqNjQF5JRhmgI5EeIhDF2Ziz0XEUhS0kKxAbI&#10;zbXUjVy1p/LQAjIY6brurLviZ7wGreIurqOcQs65loHl5hBmad3KwtIGrNPOh1zIKudGrWi1/5fr&#10;HQDRgIta4IhmdC3Yfu0EwClj2mNobUlR+keyotbf3coBYFos5JfIvFYcPYTcGsEoGAsX0AGF0EFA&#10;liRBsIIXGIGWzY3dlCbM6AAyZKow6Owf2QjOiE7iMi73du+KCMEuBCS32Emq7mYs+KvlYsAbMO0t&#10;COzAEizn5mWYJsat+kX37SqArWn2+YDXpi7EcqF0gmjqiFyPDaV7lVwtmajY3I5cHMDgJSTRrd+N&#10;aN4PkKDIvALxXuawGEQbkAJBpsyCfaVcCS5r6iynumuHxJAreC8LtzBxGMEqiO+zoMeVTu7joa/I&#10;vsH6Yu7qxMrmkon8zq9eWC3WmkiiyJGGov+u/0JsA7YuAeddPlKM7KWcYjBGl2KADQCq3NJw0Vyj&#10;BQETHhKogaIJaTDkMYKg9LVMvb1MBOxA35gl+umoHy1Hh+hJfrowHufxUYhC+LpWtKZFgA5ozgXD&#10;+U7Ioe0wD6tOrDjMXHAurT7XAXhqovQqjbEp//bCEmshAMdpPT6xAWdsTO7Kl9Ru2UhUOiDIK/zg&#10;h9AcF8cR1aBNxzAeSNatyKaDDSjEMPVXbKEVlrlMBKCC9Myn4X5ECoPe9uoxMiezTuxAH3ML/uxA&#10;Me0BNmbf452v0iIaIrcv6yzo0zJyEM+vI9pGJUmzAm4o9OhCL6Qz2N4RxbaurEzgscJkOf7/5QIX&#10;mZGhCUVxwWQsL4IlnoZRkQ88nh1Jhu5yBkFwASHHQrvZ1s3okC6fMQjHwC+UpTDLcR/RcTHfsTJv&#10;NEfHxA58sUWpwkZUUvnmXDW3iSGrbza7L+ss8jdvCQYU00IccU5aUNeeM05jMhMrJifDkohi2ziO&#10;mGGMTRrFxy3g1y/h3Cq4VeLRYTEhpGEKNAlIyLBgkA20W0ZIRMjYFtBla4fciS73Sb3B8Vla9JJK&#10;sjF3tFqvNUqIwhBuQLglbjSTpEGcNA5j80qz9N25dMHihQT84K6WjwLq5E3jtGFjcjy28ypaLDzD&#10;bqQxYbbVLhA3xpnIQlJjhFq9EYKZxYfs/0/2ZVBUa6Es3BdltNsoQMt/XelWM9lS0LHcUmprttTO&#10;YjQ3aTRb3zZHL9l+yU2GAaGqOt5koLTliuwhZ7M2B1B84KVKeiMAxIJMMyw5F2ZhG/Y5B6tio1dQ&#10;Xmw8bx3XeQkDNytZScgE2MDUad6epMeBTZ/NqVUPTUZlFMSlSrXl9hIH7eF/fZ9EiJ9pAB1/sdov&#10;zKdsnzAxs59t47aBuzAsAF2MKYJJzDWWArc14zBxqzTTtipAdelx9zB9zGokp/B35aQKTTd1Q48m&#10;011mdfLWQLEYGWc9R2hlbiAZi4ZlwIIqyK1GcciHiOBFwAJ0kMDqum18S3VFSZCNkxtDIP9qRLQN&#10;8BiPDpgCgKffbA+4DR7zgVc59zLkWeiMSZB0fp8ghFvzhEx4cVd4QOXCVLV0rCoAFzw3TirgCRLp&#10;iOP0c143o7ku18BumfKHdxM1V61cZZMGZsD1D2YUeVIeyOy4F9DRVPs4LAe0DWjlLww2kaNaOhJT&#10;MRFd1XGaa/zWMsr2MMPRQqCalY96MmMtEp/uQYxGcKPvcEebDle4hU+Vq+41ligAA2ieEQuBNCNS&#10;9sF5nJM4O183ijOyAR8wJhpGYlTxAShGn0qGknlLbaAaHaLCKqRDLAT6klVEDE+1hKANeTfqKET6&#10;MmKEuBnjCg4TvWHTk6cfp3bqV8vhtJD/ury3MHqcAjlPbqpXc4SjG4VIGyKzr5lcuIZ3YxvkCQJu&#10;rXTz7697LTsHsABrFRhh7Cz1ZQpUsbOqFwbkrkC+kW1YOqWjxwb0pmWXTLHUliSSAIX4QKP+0WmY&#10;JUbknqqxWrbAMX26VLtv01eD3kbMO88zrlqcupc7nr4L93CL+ZiTOcCjOX1pnp6I4q/C98ID+7A6&#10;/LD/tOyEI9VijJkgiG9igO7uV6gnCiDz1xzeHK/Z1yu0AQbtQqA7RZv83MqDe7gP9stvhLWM5WCv&#10;Ow1eLzGHuqj3PODTKw3fe6/n+9ATfdH7ezYnvYbfsnlzpsOK+IhPRmJT/di2YrHzxcT3/1+yH5QE&#10;CB5V03IWN9mSmEIlgQsxgcSeVDDOnSQGTEBACsRA7MLuCigzxr0fBeHxvIwOVBDN1/zetytGt+gc&#10;Br7xhypJC6iqFoThLwibsHrRG/0hw3qss84rrFUcZihhK/zCU/7U9/QApzjsEKXmb77FBMjmxscb&#10;5PMv2UDuKkRrqLe44iKOYIS17sIrnDJrXXVBAESbNqxIiSol6tQoUqR+jaLyEGLEiKNG7YigaImw&#10;JRsXdvzV0KFEKqdIokIlJJUolTtY/nP5EmZMmTNp1rR5E2dOnTt59vT5E2hQoUOJFjV6FGlSpUuZ&#10;NnX6FKpLUUJQ7VG4YRUrGza4cHn1Nf9W2FgTyMoya3ZW2lkY2LJ9Ywtu3FtzGTA4MMGLl1E/UJ4i&#10;tUHYVl2DCRcmHItEYlzDhrEVIUKZsroMRoyQcLlECQWbAQBI8TmF5xQdQIfuLOGA3dTKZnFZtWED&#10;qVGrbIwStaNUKx07UpkkSXJU4FWy/67axYUOW1mvunZd9QN3qVI7hCRc2FCkyFM7Vq1asoFjR4Yg&#10;s/8+ZTJVypU7orZ3/x5+fPnz6de3fx9/fv00U1X/MQo2VrTiqquvXhGLrLLOkkWttdrC4K244Jor&#10;FwZkwWqDvYxARSHabPDBsBB1CUuxxRwT4RbJ6jpghAMukyCzzRTojEbTRjOtMxlTsyX/RVswmICg&#10;vc77IcPbStFBh4POQyUh2nx4kpXYvNhgF61imeWNH5lrgxQh1pOOJSNOoaIjikRKpZUY9mDluyXE&#10;Y4giM7X7zSSUVFpvvzz13JPPPv38E9BABXVPlA2tw4qVNrZqzkCxxlJwQbWScdAtCeXCYAMBvfgB&#10;lVT2IGUJrUAczNFeCiNRMcYcS1FFyiy7rB3NZKSR1hpp3Ay1dhjAIC1eSXhllVFOMuI2DlFhCUkd&#10;RPlvlFB9ONDAV6KcMiuu6Fhrllg2OMWIbom9LbrppjqFWYdQKSWGCCKIodnY3oxTzoj2MO88IYxQ&#10;b6VB9d2X3379/RfggAcd97/iEl20/0CwHE1wwbPSYvDBCC3tro1VNu2t2cBA7MVRsUwVKzEScDER&#10;g8dSnKyyF2GUdcYca+UMABkVkGBFW2SZALEJgCWFLyOnS0gIlqZDZZWvfNjq2Y6lha1aLmKhQxY6&#10;njtJCHu/BVe6JKfbQYdWvE4zAh3Aexfe7OY1j+p777xN4LbdfhvuuOWeO9DexvyLyoMJ9OqrYBZm&#10;uGEGzeJ1rTckhssGLwSKrVMylxCs48gRC3nkxkpGMTKUX5UgVplnhJkzzxUo4bIDfNyVORu+YkVI&#10;I7hG8qC9UtlBFFUARCyWV5A+kASySMidle60qtgLUrrTa8mqu72TpXCTRbKVCIxwd/8heOOl4oeH&#10;zkZbeXxVohv88MUfn/zyw5+qqquy0ptRhf+GdEFcIO5V4lvwStTiHzAO9UPJHQ25RKq6XOZWtLmV&#10;iQ6BuGrH6ErHANbIwhazaAPTCHIKe81OEYpIEnVGcQpRoAIWFGFFyHL3LN6RQBa9y50NhsMXI1QH&#10;QK8Rkirq5K31NO9IOogBu2RjvThB5AfZo8L26JQ275kPiUlU4hKZ2MSm9GdMAEIU+xJ2oMglaAKB&#10;m8XgegUhuGDAC1qJkrA8ZbwPjQhkJJwc5RZjOZMR0FUv6lwCEYgaCcwsNQy4hZZulqH/bOAHrjNF&#10;SoQGJusQZxRe4AIAcwcWFC4oFqv/QMWdXoiKP76GZz8oSdqWhzUdliJDPpRTEB9Cr03W6YJrc+Iq&#10;WdlKV77yfFSxCt7Wp6i98c1/WAwcWghXqddspYVTAZBW0LhGAAJwZG08Eas05yLMsIyOoytBO9qR&#10;GhfVZY9aYsWBSKEKqnBqB66gziRxeJBVyIIVeSneBl5xlt81agLyk1Z3AOmlQlXNkj/Am2yCqMlT&#10;0FB54NKhX0SJvX4SEW0mqeHVvgdLhz4UohGV6HwIpr5aIqyKuZwAHbIYKbSoBQO2eAUsWMGFMXrJ&#10;LxpL4zHZqMy2vHEyLHImZuioGdLhqnTKsIVdbuGjWehsgkUbBbGoIwQw9cZLzaPd/wZSmE7YhDEW&#10;6dhiYsLSUR9QBFTdWYKwiFVJVZBLIXnhZz9LQtQYlEIvPuxn9kxZRIUOi6ETletc6VpXu9JEFL2Z&#10;JdMuestG5ZKjHe3oWXqZjtnYoGI8mwoVNnBGY7JUZG203DLhmLIXxUhGNs3MZi+DR9TsCgPKuAVj&#10;bsbCUAYrOioR5zgtqBJD/YAVZokSbDbQhgk8LIW9w9kSHjKKXxSnO6TgVqE29NUghrVMQWwtuogE&#10;r7Uqt62nfKvV1GOEu14Xu9nVLhLHtVes9LV97vPfo242WAb1KjaKOilCSBGYEUG2pQI80WPgyCID&#10;YlaaDIzVi1ykqwOkRgRm8RFZcv/nLk7xLIe0ax5VSiKEH4TwPzbYYsWCR5vb8sosiWEFKamAVYO9&#10;hlNdZTC5/gOL5E5yN7GJ03P9acq3KrTB3urWftSlrh3uUF0C2O6OedzjHueVSR2eElaqRMVoiVdy&#10;DDMvxLjwg1VwIbE/yCsVHueDxx6zcvK93BtbZdlnZpZ0nMMMf1VzCwfyKiwYWI4ugLWXkSAEOkja&#10;gSlY8kHrLCGtpICFPl+xRS5UiWITYMvDfPALgwrRw1MM1nC7hQrjHle5RsgNgHr43Oi+GMZ0krF1&#10;5SOAdekGdtIR9fPApmMfnxrVqYYl+rxLZAHZsop/Ha+SzbvFH3hhK1HqGSraawP/XWA5mclkzGS3&#10;PBc4xvGym5WmypzZotUcYI97xEUsuLIcrSy6OsdalihgxxshXIUVVrZBhqakFy/0WRYmHUiiLpyt&#10;rT5krb1VSFazAmJ73dPRNdxBK3bw1EqT1cWY9g29vNQtIUTF0zEAtajBpFSHRwdJ6VL1xCle8fHZ&#10;rcO0XJ+Rjzze3I3lUZCaBSBLGuW8nqLKxgx2lon9GC63CtnPzAznwsxfy/y3Ljw6QFtkQe2sxIIg&#10;w1GFSkzCEpIc6Wfb/FDSqL2BIUupz+l4hS0TFQuz2KB6IYl3h+f9nfVtdZJrw00rStGd1xSPIgBP&#10;qMCZZJ7/nMIlB2fKp5PF8K09/7x5Yhda12Jgaov/HfCBH5jdwspXAXG84/47EBZ9Z5ZXoKKxNthF&#10;PRdLG5WvfNgPcjlkIgPzmK9MZe0onWXq0iLJzGUYPb1tz1kIC3ZuSrEsoUqxpLzBURz5FRzzObWc&#10;zs60xKIriN2F2THZQ3j3U94d2UhWKrL3s16bnmjfS4ulexJMu51ZqPiH3Iti44XbHe9KXdv4wYWb&#10;rkVA8OlX//rvU1G8fffwigpvtMa7eJzpUhb/aYNJY+PBVPjF15BJsjJP815uMjRHZWAkAV9kBCjD&#10;gZThAETrMdTsFnDhFXQmeDpoFGyALwIJN0yBKoJmWc4ldqyskawoLJam3rCiz/9mgQ50ZxdGoS++&#10;y11GCfm4bt6w4geSJQJ2QHVsoML8Le1a7MWqhipe7Df2IOMyZCgSDtRCjeHCr87IjwrL70iih/2y&#10;UAu3UCmALIreT3hebW9wDwUl5wLvj2FWQQiezLRkcLEeZ41YjgDnC3OOrYAMaAFVpgGxSQTq4kGy&#10;SAR0RxdmqwMl6YMMgnaY5Fh2gFyIzsnEAgV/J3coLHhYcC0mYGru5NtWMOuAiMMyDlRQIV2MIAVz&#10;jZ5qMO2kywjxCQlJglloC+52gu8w4XnqLgqlUPyqkAr3Dgu50Bd/ERhxQhSqgRlm6enCMFGag28S&#10;T/FCrqpiQQhIgSuiRLgKhdf/WOHXImsAiW3LOM8OXQUP87AyKsOB9IgtQOth2gkXaCNI3DAabyNo&#10;psNuPGgHiGYVvEkVSOEVJHGlwgIIBUJ4+OY5rMa1/IITe0jrbrDDdmAUeq6RTJGeso6sUGkVr0+T&#10;skd9fGEDaILvbkzhahEKwQ8Xc1EXx48X0S8YU1IlfdELC2bIzC7+lJEMITFy7A/k6GDPSip49IJY&#10;mKSxEGMbH+SlXK7zDlBzwvEyUsYynC01MGAuMAAXnFJ+JuB3YusVZiOT6FEUbKMUXGc6RsxLUGEs&#10;RsG42oCqfueYUpALWAh5OKQ7hEV5usogK7FMQiIi9o0VZkESvwIiYUMilYsi/1kRCfspBwckFdJl&#10;XW7sa0DyeezOMUeSJEvyS85vJSvTMgXPC7GKtmAyGWUS92hSaR7lUWxACDZgLWVIyqiCCoTh11xK&#10;KOnQG42y9LyM2cbxv1rkAB3jR0jAFobBUbpjAgBJuLINTLgSXD6ISSiCXCSMA4PIC6wuMagyOntH&#10;FtJBFkiTdu6JSEAMoL5FTGYjCMWDCoRAh8KGKiFxK4DwFP9yk/DJXlaxahJiLzSTNrpiFHToa56Q&#10;MWvRMW8RMrNTMiez7y6TQAsU1ezMJTfTOATklpaR/hrp4yDR/sgiwoAwNgIJIXjNBkRGy4Ry81jF&#10;82bTgFJGpmTzACuQLXAmKv9XiDmM5xX8KSUm6UgYUtLuBKxIYZuewwvMApD075EAiCq5aBVch3YM&#10;ziBbqF6WZ0P0iZ6GKje8Jl1QYRhw5iH7EhWhi2oC84U2cTjipDi4QhdIMz/3cz/7U9T+cwoD1JNi&#10;wEDb1E2vqyULz/AGRBkdtFHuNDQTZANUYf8IMSyZZAl+TYBcbihdDkRNdBz1kBzt4gAzJzJS5BZu&#10;Zhh67hWmNNfGDbaGNKlAUBQ0iEaVxHicBDFsIIS4YBau8o+iKoWoMkESo+eGQysNzpK8ADWTxzuJ&#10;atQiLgbaiUr5EgiD8Er9Ccao5j2/zTTHzUs3wBcQhhTQxWvIlDHNtOHQ9OH/dNH8UPJNs1VbHaq7&#10;sOoY1wejYg0sDMQrIjQFH+XxTHO23FBMOMQGYoFkNk9e6asoZTNRbQ43J6Pz6EIC52LaRCZMryR4&#10;lmAVhIEsWQeHpoLbFGEHOKUUhOBxuMJAfidDmGoWWCeRzHKqotN3YsFNvkMG66ySEgJDhCRJrwaH&#10;kCQCRGFKe1V3fnU9/83FjrBq/oMVcmc4OkJZEYY0u0Y/obVMRTLvXMsI2y7g4lKgsHVbl5ZplYg3&#10;mCRBFXRAGpQMyRVaHGXxZIEiTEqGjsXBSIIUfIAE3GheN6/zQhQcE3BR60K0bgFFRMAplQFu2WIY&#10;eAfoViEsdHYDqEINGa43/zp1OjSpYdOzURKDCxbCVINzIdhJqjaWLF6BtxSCYKuxSBnsj1SMCJFW&#10;aNJEws6zSgUkZocQ+8iqW/SJC0rLXZgmPbuCFPbtZ2nBP9M0FUbWFcsFe6bvlAJKMq+1aXvXd8cn&#10;TknhW6slXO30yMq1DL8CSH5APTPkWIxgFc7jFPBWVcrWbOv1AMfRgFxkbeX2pdrCey2H2vwRK0gA&#10;kLBKynjtdaZjQxCxYUnBXZ9EYVAIE/9C0F5hcVlB0DCsd/AXIiT3LcMOfaA2kdCOrLrTSGJAFNTM&#10;c30VdF8jWJVrD45LSKgCQNDtFWiLtpaVQFjHgjANPme3W9KD/Kg1MqsQWf+U9ndXmIUB5mnBSk7h&#10;D9Y8s2qZ42olNBhmA4L5gnawDjg2lGzL9mzRVnvxdVFFqy0sZxZwAW6HYYl900rGjaR8wJ+CyKjI&#10;BekOgipSQVw2IBaCaJvoz1VfIS8k7GKHzAZkYdB+hbc4DKsIlvLwjcTCSi/WqrW4phXaqXf28mUr&#10;7OwQksUKRjk3ZDZigS2AToMRZVHGTRTy82fJVGjDT01LmGtUuIUvGZMBZZAI2MS+VSCKt4a9Ankj&#10;p/eKxwNFIVH8iRR0gWzPll6x1yiLOCltswG9FwOcmENxYQIaY1LpVyOBiSKw7ghJYgcUQZM0SB6r&#10;Y3Y+qJ14JoyLKTF+ymL/8BYDpOa7+kzNMvj4EA2AW8g7feO46jKIUMF1YgAVdJmqUrCPzc7pAJkw&#10;KSIv9sJerhGCbGbcNHgVODjXfiA3oFVaIXOSKVkHLDmTC9qg82MYXTGGEcWWqLZqRdlpUNBvaqOO&#10;h45hMYQk1oQETmSIO9pEwXFEW6QBV6OJcSE6TXosoFI6SQDraCNYbMcGiKU/qGI6hkrO0Oc8Poh5&#10;L8TJxMtVTxUr2kCN7zYrnCaSZAOIsKe3Fje4huueHs3DWgdJzNCB2Vn6RGnIeMZeTqGxZCEXbuFU&#10;IXgzp5aRIdlMATqgKSlpD5qt27o+XphZhFdqG5qGbThaIBpCYyEYULVn/7qSXBbCn0bBB6KyZDp6&#10;iD9aliVApGVzj4ZBl3FGF85TF0aGSnNHNrwDfkuzIvJqS5WFK+sRrPoPjNNhw9ipY34anbKiBe92&#10;z7bTTWyQm0GFYIMl7GSVxNYqaFqBFFzWQI4GIosv6+ClOC5UkwDEVP0QSPCZeLfCF/gZJP95JNOa&#10;uJYnhd3auq87KjYZrDp5rD/ZoZnDTvHafVjhjksTGlXhB76KJLzYMQz7bD8apCsjj9g2MjjvlqlU&#10;F7hgRAJWl2OBMIQLVITrhTYAN4q0U3Tg21iCSBBFWvppFU5VIU5It1BIqoCupJ4GnbiFJSAPs5H6&#10;0GJ7tmmbaKeLWHKDFP9O8GXT81f92N+Cm6mHo2QvGAP+K1JNi2l8gUFzjRRSoTHPOronedOo+0j8&#10;DruL3MiJAq4LRq4pyLvr9Cuc/MnBO69TsDvaKf8UjBGXMyrp6wEPG761V76N0tjcVhlUeoW2IsVv&#10;5mV9IHoJigpugySSZJDaVwcakcOrRXeOi6liQTZsQDpbFYXQjHWdLHpX4oO+67UTMraBC5AYaiW6&#10;ZhRQXMUPj/jYucWJw2DMiIWKIxbe4JpOVSO/yxdwPD11bX3788cDNMhlzEhaQRCOHNZj3Se0O66P&#10;UQzD9cmh3Ia7YsqfBiwmgAtgZ1nAlpULG23hO773sFEN1TH6O9c4OHj/EMO3gdCCsoeHG5ZrKvcU&#10;TKEUKMKS4O8H59MLsihDRujPGQZbmox2pvc5ruYai0/RF/27TuHujiQGfiDFS53SiQ+fNbh4xCMr&#10;YmObXINpOp1zdu5ub5ysWQgYeLzHI7lagXzT1lrWK97iaYJ2qoGTlzxTEmWG26dOlxGib7iqft3C&#10;VWdbpnejOQ/ZERXM57vL55Zu79vnAqQS3/VoKmwU+uNssv0UkoSzq4MlfKANyCUM3xV/9enELxZA&#10;sohjpTMd2OIVXEclCD2QviUa660TPzz5CJY8I04HNvDw/LjSxdrfF5e2/n1KtOIvLhBYCt4W7sh0&#10;JsBC4S/HTYveMeGR/7XmTHExrTeXyC9e8Cs+yeftJV/t4/km5EUevEn+AhsJi9KhyRLCBhoDMlre&#10;XsFcNjuviXm5MX5l3JiattisEjMEpdADSapGWWa3OjzoBzAgeiMBXE1QLxD3VIVXVUOm8baIvEXW&#10;6gPKCJyMLo3v0JKvdXeoFaRIWRNZg9/ExdGe+dkxU8ZCF0Jdf29hgSQgUrkWK0Z91A9PI20jTRx5&#10;TPmz79F0JaQjetRl8Ntf1mndW4cs/lY3YRaf8W04rx+fOQLrSgDCxqlTpGJhEKFMGYOFDBs6XDgi&#10;osSGCW/dEiFiGC5cGIZNwDWBi41Vo0puIFWS1atVJ1Ge2iEKVSohO/90lPohascpIUJOjSIlZMMs&#10;Lz9gsWJlw8arWLFIeiHFataEkzZmpZMli8SECSRkNV0FFKYRIz9WrfqBSshYI6eWHF21hBTKUVSo&#10;/Lhbl26Mf3z7+vV7N3DJwYR/bjiMeMMqlSxtTPDK6rANWQwUAJDAQNYrG74OmzXryxerzqRQlWql&#10;I7Vq1ah1tHr9OjXs1bRrt4oRw6bsGBEE/P0NPLjw4cSLGz+OPLny5cybO38OPbr06dSrW7+OPbt2&#10;5DtmorpbkpQXz0dZtUnKJT2XV+rbp38Ffz37peuZLo3FPtbWWOlWnaLCCi4YKfRQgQ1JNIJDytyy&#10;oAgYPAgSLh7ppwv/Z6MMJNcoP5Cyklwu7VBKKqmIIkQpOogyihEl+UTKSKiwggEpGx5lgw9LkcAK&#10;KRt4scoss7ACyyqy+JhVVxP4sMQoiqUolhA/LHlKWkaQWNZbcc1VV10vRdAcajsYgcopP2j4k1yJ&#10;KWajYq9gFUtkG3BBmWUKXINBLDawwhJin4V2GDGiuFbbaqUMSmihJhIqaKCGmqgDb75tB2mkkk5K&#10;aaWWXopppppuiqkpqYQ5ZpnjbVDeeei95156NrwXX6ux1IdfLHTMt98EpPiky0EEImjggbwupJAy&#10;GN3S0YNaxUICCbHoYudJaY050CmLzYVWKjp0J8qIqZ3Cyg+sLKGY/1KrqPLKLBq2mBR8+tngRbsb&#10;TPDGKzrG4uMsWbVJChU/LUFSTqIY4aRiMqqSligxjfIZuEskeYoprUSw13IRTDxxDKXk5KSHZ66i&#10;lA2k0gvZYVzMUlkHChyAQUicnbRxnqOYFqhqixq6Q80234xzzjWbeBuXnP4MdNBCD0100UYfvSlM&#10;QoAanruLHWWqeuy1t6pIrE499axcMIWf1q9sJQsXA707IAMIRtQrRL8ykJCwB3U0DAbKMjuBnbrI&#10;KyPAVEQpxCg25HuXWiZmS2JNO5BAEpKL2dDUD7HIYlJSNiJLwis7HhaLLVN5URUGsygrjIZ5kWIW&#10;Tv8u/QOPG/zA9/+UYI4S1w80ufYab8pVjBvErvCW209l6niYSk1tMBkG6bSpJgbXKNDBZbdodmdL&#10;Zyp2Ek6DxjwzoTpvzz2IrvmMdPjij09++eafj/5w3fUEHiziBQ911Kiqd2rV8GGdntZcr/kqF4/J&#10;4p8f2EBXZjvbRAqUIIo0CCPFwgBINGInxrWJFbogCRWEEJO08AQs0UKFwa41ok/VjBQYUNJIFuOD&#10;WKxOK6OABfFsdKOsXO5NnmMJKybwuZVoCC/hKZ3BAPYd0m1AQ60zWE5AdD3XROw4uMudiSA2MVHk&#10;qSU64hh+1MSRWbwiMqt4BQYOAIDmYWYWr/JYmaZ3kpeFaSc5YVT/arLXvTjijGfgS58d74jHPOpx&#10;j3z8h6eY9hOnlepUqRIJelZ1P/xxgQ6v2h8j84eVCxWEgAZcm4GCdZEHZWQjw1DWRyqElAqhaxR7&#10;8OBMjIgwvmlwB4oQ0adOMZZXkECAJ1RKLLwwimHEwn3EU1eysrKK8SxmFm9ow+Ve4YM02oWHpODX&#10;Ek7xw6X55DAyYp0Gp3RERj2MibjpZgSuBbHc6QAxSOlM8L7mMcZhwBZk5KJBwOgAk6FMZUP83ZlQ&#10;ggoQwWSNMvHeGwslx+4ZbGenWWIfD4rQhCp0oQxNjqdQNyb3CfNpbTgP1dyTlFUh8n6ITA9Ttmaf&#10;rYiEP7EYyCqG/4GQAlYSbWkLloMamJUJxQIXbTLLneRiuYJhyxT/OgtPpDmKmu2kLaPoySxsMIot&#10;opApT8GAvMYzOcoly2OLkwUGWAFLUZQlLnRZ5uj4tQFong5UOkLJXfimloGayKDCCac3Y2AK3jnx&#10;SZLJqFIeM5U3ycIW7ETeKmLxBng27wBvkEWF6ukh4CFGQ0ZQhMxMAaaBoGJKSBxUQHVmxGyepo4N&#10;7axnPwva0A4tW+wbk1yEWSqLqqpqbTCkXeUDn462gSm2jFXYlDKLVaAiqRhIiEpXmja2LeRBxfJI&#10;siYAn61EBiqRGQVSYJkKmNysJGqRZixIsYMx/WAJNpAdKWwxnv+VIEWWt/SCU993H8o9xnIbqCip&#10;VmGEmhlBiChZ5g++yhKxAlFMgTQr6whG2dPcYzgCcKs3TaEDt0agFaXYAWJ8kRQIT+AWEmjHLEiX&#10;KwYQy68TsIUEOuAABzgPemDRV2IVq6HZ0cKN1yLRf/aGQYI2OKCZHaj3biPaHOt4xzzu8XJ4CtGm&#10;KeZp5qmaa7lQUddmtLX1Sdcr2oDO9PJnarJg3QYEpJCVWpIibPNtsTiprGRtZqZ/kwtYSoJUg5li&#10;B64glChK451R+IAEqpCWju6EFhukQ4BbFF7ddOTUUaWQKckigUdsSAoUtQEnNUOFM+sbGPw+Myf7&#10;BU+7/Cu7nDT/SjgF7qanG+xp3qxVSXU9ChdwcYAOvAADxNvrNRhQJ6pO+MMrWEEHJPC8zXSGGPr6&#10;HfBQogpRHAqOLj5rP+VYYyPu7Hs+braznw3thZL2OxEVj1lSW7XXMjlqSWHy1pwM5QnYcj9kVJWY&#10;BrgrLbP0IQta0C1gLSFcGLputE3Kn+mSIYKwgiY1c4UiFDEoDc2kLY7ZN6nCNa4faCapPhgvsm65&#10;CgxwATE2KLRWuiILY44iJy/yAmW1apb6ZilL++KgvwBWZ/DIBRYammxNgiOAUHdTB0KQeQRE8bCg&#10;HAbCo1FnO1bggPTgggEHOACsm7WKCbdD1bbGNfQ6Q0rCaMwl/0YYNkBl3OB/iem+bMxZsjO77Bg8&#10;KtpkL7vZzx40HTyUv4Ec8iBXu+RtHzLJHgU3nFbFlLpJJT2SnEBK1X1ABQnL3crwyEY+MoG7bSYp&#10;uiDBBqiwh16jZRVUmDErrzffMDnXB5NhnQ34xYpkqgIWGGBJBJWSLBXCaOIskeVxuTIkLvygZgaD&#10;ium+hDCujpzkzVzYS5oEqlCZVRVV5+w/DBxqITQq1DefWCmAQc6RsAJODADACw7gi1hUP54oQ3qc&#10;HPCCFYxY10Nk+2A8lOLLW/ay/1pjlLBps69nc9Nor7/974//6ayP2uEZMkXnbld0x20VNTWx0AYq&#10;8WST4VGP8f84YYNV3jIMWTYCEkCBFGhABdI2ImARvaVLXKEfyJVRNEICAhElP7AHRVUWpjAoKngz&#10;ZxYujvEKQtAi/KIUGsIK9gAVI2hLXaFCbeBUZuEFrrcVYANA+mQw3LIBabUDMsgSIrd74REXv/cv&#10;lRYYsrMDrfAXyOdNOYF8CyYKE9MKPwB9G8BzVoQBtCZuE5BqN/AAAMAA4mYWsnAACuAAQAcAB/A8&#10;FQJ1A9Fr52dWHmQil+V17ddBGGRjyrYz25R/i8iIjeiIayd8E/V2NlBRlFhRBIhk6XInUFYfRwEf&#10;R6EZs/UYdDAB54UKBfF3FWiBF6hA7nYQDlJ4H5h3m1EeeLL/FLIDUdDkBafwRjRhRBuwEouzGRfG&#10;LXgSej5wF48DC0uhFDeSDlPhg+LFOYW2FcqCVEb4L17QLWNhMKhAPU44cv13K7R3Oj/FE5rmF24F&#10;G7VTCqiAG7DhRKUARalgGKSSTv5zC3SoANOHah1wAzfQAQeAC7oQGXLIPPF0MoVFfjKCCpHXh77z&#10;A8SHROxXY/EXTdcEdt4jdo7IkR3pkc7mCiTCf4ZxbVDDWudxgOZBgJWoFCmpHhO0FAcIGfohC3Xj&#10;VCaFC741gaooAWejIAhhEcTCQLcwDOn1NX32NB9DCmORCtpFIthlExckFj8wCz5gUz6QQiRAEFZp&#10;Rd0CC1rk/wXINTmPIRXtpUVH0SJFYo1JspQzpnUsMVnYdAqKoXu712vNVBo3A3ankY7vuI630Qq8&#10;GAPryBsRUBNQpAPEQGoc0xjvBAAOgAG+kCsS4ABseIcDWZAH0A5hJE8KuTIyUloPuSI0AXACJX/J&#10;ZpFTiE1tpIgf6ZqvCZsJtT5b13YlqVqXeCelsh64yQXlUYCeWFMzCXuvYAs20De5opM86ZMUcREW&#10;IQK2QFxvkx92gh+fsRiHsRmUJS2joAqlcCs20RbRtCbX1jG5xS3SJ0tnsQG2YBaVcx9kCY1kdICw&#10;MBlr2VW3YlmnQzpFlVaiMJdwAY7h2Ew/oD1IRH98EU5/Wf87LzGYhBlFb9U3oyIaxIOPH9YBSQFY&#10;dPgAK6AAmUGQ78IAEhBGlwFrT5dG0rQH4EEYbLR+OHOaL/qia3agsUmjNWqj4lMKkNh/JVlkSFZR&#10;SFGL20YjvemJHgWcbSAkE7ALX4MVxOkFqLAKWKZSqricwJJJL/VSxHULm8GMNsISHOMxpFNSNZMK&#10;eOIFJGKcS9gvY0FCVjle8DELYyJeNtB4QzRArfaeXSEVq9AGmsMFJLEBsWCV+ZIlKCFsYsEWpSMl&#10;R0iXAUpyS4AKtNGaMdegChoDMVGptQOGO6BgO6CYnuExxKMLJMM8DLAK/qMMGuoACqAM0BOoRGcZ&#10;JJoyC/n/Mj1xCil6XyXBOjFmE3oJo7+KmjWxkTdKrMVqrJmiNPwHC5LYo5dYi/GTHuWxKsZIK7Zo&#10;gO+SDrvgP2wSC7uFnBIYERVoSQ3SQG8TNw+iDBG0eBWkGF6RJ1tkM84FFjvAeTDBL7C0NFwhjK+i&#10;GWXRcKh3XQWRDoGqGXlHlrKwCzbwPE8KMAtjlz9hGrQHMAizi4saE73nqHXxC6XQoAZFqQpaOzrw&#10;AyBbmIPiaQs2TcHjCy3iP4HFPLHgC68wdI/5Ard2CyERGbpwCwcgAQpwMsowq5/5Mq80EFW4q5p2&#10;Lb4KrL8adsfqtE8LtdaRowMnfOShkj76o7kJrVo7rYsx/zVK2kWvEqi51QaPcRUvE6UIAa6VRBEM&#10;5EDElRHnOgutqokqgSd6VifYOQsvcTFP8x3DMHvyyhPeOAtEOmgDRBSLh3rysgHP+C51oxVckQ4Y&#10;gLB9ygU7k12EunsyYoQAcwo8wp1SUjN9swF1uXvuGAED1hcJ2hq0AxuVZ6kVI6zeFAFNaSYcIxkz&#10;FaKXwTG5Ak/iN0+9+SbvppntgIdBSxoXsl/RsnU7EV8yo7RLK39NG7XVa73XWxwhCSYqx6wo6axA&#10;Gj9QprXpYRZLuh500Hp04DFedBTweZwDsrZbBrTE5RHDYL8ZMQsPMreFax8StCql6FQqcQCxsDPM&#10;tQGigP9MMYEUKaIKP6AVNLIUN/Ik6oosXMAjZ1mTyMIVJJC/smAesoBdSERUdikXJQJ8ZXEWRQQT&#10;BHESv9BVdeGOWdigMRMD0JQbsqGpuCEKzBcBpcAikkEVW4MBDLCZs/AmpSiiIXaHdcIFKztAREeB&#10;DGALHrEZLvMDU+J+zPt+wiYoqVlja6GaawHG88dW2GvGZwy1SsN2wPN/l5iS4Gse45WS5vulXApA&#10;wEgHFmwDb4Anj1N6QpC2bcMQ6/YQcPMgulQvHSELcSMLQMs4GVyK8/EgmvEKRPe8L3IUYlJlUpQU&#10;sqMKEbdF4zYy3bIeO5hxXuCDSXE8RDgkNVQWG2AzpSD/g7/wsJybdWCiChRrTUq4hBtCF9DUKHUE&#10;MbERKJd6Cje8Gj0zmDvAw63QN4YhGne2JrYwh+3AGf7jYY9pMgxQbr4ADL6AAcR7AEBLRtGTRpm2&#10;NKigzuo8EEo4Y6sRvdkixvPMjWSMxveMz8Wao9trWp5BUW78rFBjar35GVWsJkohCzuySK+gjbZg&#10;TGsiC94Kv4LMbhVBlB8RNzSFC7PAEcPQyntVnFyQDkSypemRDm+gReXSDqugT6SCJwj8CiiClbql&#10;yeJWW/hxYV5gJ5PTFZFRLlD2jBiHFR08e4qRTSiiuSOHElV3wqQjIypsM7uBG6s7w4HCYKMAKJLa&#10;TSZ7/7ITk1316DHfzDi4sLMKYAui2sgfJmK4RlOcAX1x824aRrl24iZmJQRAZo7rbIhChRZc/EZe&#10;/EP0bGMamc+FbdiuqcaWZrVu/KMBnZLsgSdm8WTB1EVKMbBe4D8MvQrFGYS5JQSsgFIT3TajnRBY&#10;CrkcUTlYYVUeTSTrdCcfrTmU2GG2EAvBMAESgAFt5C2Z/AN7Ri42cisC5FTNqB9fEwvOJahL8T+m&#10;9yMNKNSqzQo5ARXxpU/b9cKPOnu3rM4bMkS7TFkGqkS+8Y4xAyijcBpWHU7CCo8UowP8pSO+AKh4&#10;N8RzaDmMMwxE3AHyZAuGNRJKYlXhTM4gOEUptmapMP8W5niO1R0qVuhGlvfFY7xsrXnYE07h9Te1&#10;7FOP1+a93xvQnngnn1FTUPEq5XIS/nNL68nQ/rNbsYAQGOHiLw7jchM3uqALj5Eyk1GTnoND9tJb&#10;W0QvlGs8rQVY+80UuSABQdW3SAFf8AHIsQUeUkHcjzFAYHE/hOa4q0AHGfc/ql03XBlfzhVjIHKK&#10;112oKXLL0sTdRGSxNSPVxEzeONG6tPGOl/qXhQkxTjIKY7iyYv01Q4wZZCjERAwAAHAyQTtEwIBD&#10;6wSdXkHQ1NRy/uJKBg7GNeGf7WNWz6sagI2IdFThne7p0aa9DVwSkrjhjV0enwE1k+0ZwyOm6WHE&#10;LVL/N+1C25yThOjmttGJ6xASCxqRFFoRa2xiv/RiL+nAACvxCiPtIxiASOtUJ/SiABNQwEjRXaNg&#10;LgXxiXfhRVV+XOXCI7GiHxzcFFERNjiEFdYIFmZBEwIkViCC1GSuL0uQ3cAnJuKxQ84bYMsX57ah&#10;zvnOGjMXVw5KMTrRzyyhJEjxOLYQoiD8v0O8mbKKH2Y0Co+TvzpO13nyh4c6vTaB5tXWLoxVE3+d&#10;M9cj4Z9O8iUPWlmH4Wy8GIz9xrsQ2dd2qqr+MQT/V7iFS2U7AU1FB+PRN37HQPYL9IcMN3GDH4fG&#10;OKXYFORGRlZxFQxAB8SD7LNgC1Mj9bZAB1ePGXz7/yJJoVuV8wP3wdAbMqs3sl6agdlc8+1kxKfP&#10;81deUcUo0Uz+sQOo0F2Dbd12SQUl7JYodxcdfxeq4M63Qd6uIQpUMPhzbrIAPzE6oM47GjlbI/VE&#10;1xj+4+c+i4fl1lyjUONDYi8Pb/HDlworyFObfiKDS5vi0S5Pobz+pNXGZ/KvD/sHtc/8R+osfxS7&#10;sBjWKdnm/DE7gtxKgQG4dEM5/5Xp8KRCMEA/vxGcpBHLzxHDrUsfYxCWsxXH7lRMTweZsRitLPV5&#10;vCa5kAtSQQe50A6sYDNg2l1eYC43ZB8aku1kjxWjHKhcI7k/WMmsoAriUk9Q2C0AsUMIK1JGRIna&#10;If+QFCkqDR1SGbWEyo5SOw4aQXXqx6iFo378OCUEoY4YOkyeRLmDFEqWJmPEaBVDFMlWNWNGwBmh&#10;lRAhG4FtWLXhxwZfNl5NwGDrAAZgRY9iYCBBgQQGb2Tp4sJqg0cuEybIkhXrlQ1WQReS8ojKSKmK&#10;Cd1S1LHDiBGeGT9y9JJXL9ofIkuRjBHh32DChQ0fRpxY8WLGjR0/hhxZ8mTKlS1fxpxZ82bOnT1/&#10;Bh26skUhGkd52QCUVRvWrduwgr1qVVnZQVeNZaW3TawNXn7YiNXmFQbfrL5ulYWBlChSuESIwICL&#10;xHTq072SiBWdlY1hNkatipXdxoYJYpO/mpVuFp3/XBhm05mFYZatWVxe0bGVy9YE+ApmGaHoNx9s&#10;WOUHWV4hZQLsYinQCwxIeCUWEr5KZ4JXcNlgNwmvi48L8P4TRbatRiGRoyW8E8UI2eZCqBRRIhrl&#10;IYd+IQUVtiyiyy6O+OpLlFJKYivIv0wiZYeWUHrJJlFssimwnHYyQhUSSUltow1sAC45WxiwgZSi&#10;dEkuqnYOUAYDC23wZatTgAsvPCyD2uCstADUoS2K/mrFxRRzVEWjjUhBrbe85ARJiB1iEC1RRRdl&#10;tFFHH4U0UkknpdTRUkzB6CNAVVvNtdVoAwrO1IB6BTZAveAiFi9I+W0Co2xhdZXjRpnAFp50eS66&#10;//La5DUWV2MRgYQrZylwgwgxIMirp9CbZRZZbLEFtljiS8qWVGPJLxdZ6JBFggNGScgIVnwY8Dvi&#10;XpFlQd+yC88rsDDoisFXrHO3WS5ITbGsEUsk5cTlmFtFrYMSOmUJhmSECK2ZEkpRCB07CsnIPIUc&#10;cpRU6qR4SJpi0kEUmJh0EqdWThGlJxJT8wgoG1JN7hZYN9gOTKgOoIq+WLggUE1WXolQLLJS64jE&#10;H9QykmIdWonLooscPsVPvAIVNOiPPK60aquvxjprrbfmumtHXSnZtEBnc+217UAVNTUv2iBrlVN5&#10;5osLWV6NdYJ0VhkFW1E2wAA6XGLRJXDBBY9lPP9sX7kSF1JOMXY4t+m4GSlmnc0vq2kxeOONW3qG&#10;igEMuM1FgVcQ2sELGwYssD5W0pFFQRuGsiUsd2VRjxXVj7KOhORm2cCIUXwouSyDSzSxLIN+YOUH&#10;Fil6cYkYEeboFCMZzvEuj04xgqSMdaDiFIy3P/rjVkxxpSaUWskpghikL23K1E4ZhSij7Mbgllji&#10;3y6WMA8gE4Ow3kQLKlaBM561LU5oKdHQ6FQnkyANFalwy0Vy5Kc/5WVUUYPYDgTjNQ520IMfBGEI&#10;RTjCiogCFZpKDdk81SkRbWAXF+xNVsqyI7F4wSPoso8tUkY7VuQtYBPwW+CwNETC+SBOshABQXz/&#10;IIsfqKJxGIgTHSyUnVek4w3pecMBXiGc+NjiDQyAnP4YwABtJUcBtkAFwU43IFKwAopgSdcE8IaU&#10;CcFRFrMo3CykRZ2v3DEWAFqbCXOGQPeVBRWiOAVBhGAQ0qFiIQhrCFouVsKGZaRp2NsB0oSkAyGM&#10;4nvgg8nRdnI0lqAPJy+xUcl8gjLGwWx+6UjKVq6UpfqN0RZmwk2c+jJLLOkraB4BCdFIGZMYCCRi&#10;DNsT0z7yp02FSm2rUp4OBDBCalbTmtfEZjazCTYhqGIjqFFha2BztqCAUy+9MdYq2rCVhdChSx9B&#10;16t2mA6CeCEVNngOLnQxRH5iKXB4IwUGoEiK/3mF5ErDiZOy2PWsZmHgAIWrYlK+iEf+5OIa12jW&#10;LCQggQ0wbBU+wM0oMMAz/4ElFqRYRez6mK7kdEUWqwELvcRSpB3IBpE/IyRHXEkyIQQFFYtskSio&#10;4DyE/WkidULmXAwisU0yJ2NG4xgphYC0Up4SlXEpjZXihIr4zQY49JvAUFaBJf3V8hbRuRmadCmE&#10;No7TLIRc5imE+ZKSUMQiTSOdBJVpvWbWBmhNpJo2BTtYwhbWsIedDC0sYpdNhZM14/SQoIC2l9tc&#10;yYawIMVLWfUDdLWBCzocCu1s4AXf9U2fNhBGalPbT+84MnYcEcsixzqcVfHnWPq7ZbMkMDe5Vf9L&#10;P77CD/9iN4vQ0QFAOxiFUchFUGTJB44EocODYvqVZrFiP8ZyFnbGAhRwhWgVN9VKTqn00VHMBaV9&#10;AWpCOsmQH0DvF0IwyY3c4pJP7mAJd3rqkEJ5NItQ9XxWjQEq6qRKnW6gaVQqSqrolzz5sSwpLjNT&#10;4XypvO+0EK4fuaRIjKS+t7DFhMfEUV0oOCULzkY2vommIBC7Yha32MUv1tqljCA21ZRtnKxRG5XO&#10;khdYwCZDsCCRF4i1uB/ojxWfnecrTpEKIA5DF8IYlWpX20vsrYIBr/gBKUjQBp7cJjt5MWl2uHVL&#10;+RygPr2FVn6Am8UD5KJZbwCALX6AkIHwzAf/ubEFujDAutZ5wbp2BEt8bsaAHvrqFXdmJ94sohXw&#10;xol44zXiXJA3ip8utSKnIMUvIEkFhrSEY20J0hJmIt8O48m/rbCRf09iSroK4S9h0+ooOgkUp/gK&#10;LCdLcFmT4j+fpWkrcx7KWRCI4Uui4qcjaYUr3nInucg1r3Rh2ogXAs7Z/HotG4RxtrW9bW53uzFx&#10;UWWWQ1U2sx25nGjZAGanDYtXyKaHVuLdKLz5lZ3ZAhahncUrduAL6DxZ2EtYAsxgtp2CiCIWhP6B&#10;F2SxCp4I58sKD8twvuKyKx7AWuiaD7QY0Dr48O8aAsVAO9rx3YR89NCvUPhI6cPn0SaHdung/3N8&#10;bNA6UaiCLMObkqKNMB5R/ODOOC/REsbKCrWcIihyTW9Fsvw8GVG6STCx050KEvVls4UkLPHekVgd&#10;GAgW04R/2qoqxltr3dkA0w3WH7VmUR4DqgmRv6TCHppmbGPzZKkmWfayEblk6olY2o01S1806G3C&#10;F97whxdsRTJ1mhqvEDb3gmb8+LWQk8JmI+ayIVfttrM3sErhs1hc33SxgV8Y499oamvyLFI/oawC&#10;9A6zD1KoRDs6DAd00JrFNXLBswnEx2Vm7iMDhBsfBgDAuAj5Dc/GsordCzQ96ZqN/5oF8zvKx1g/&#10;KIUA0QIREi0heSnqUs/v7DbicWSsr4uSF/8KpAqB3annB0NYKdSXp7yXYhSnoHrVS2G+k+xAwEdy&#10;ErpCiBhwkayKH1ZZL9UwigiZAFZJjVz7CvnQLjQxi/szoRKhApCQq7rjCbvzkaTJu7f4MA1bGmMb&#10;MbwAGo9Yi2lCvBZ0wReEQUrhJvgZr05ZoaHzAiDLMlaZkvi5H7JYpjaYBRtiqzvaDeVIuLAQAmDR&#10;hYMxhidciI8ClNgwFFQoE7SYOVk7hVfoCuLYANqxEP9hD9xjgGsQi96rny2xBW6RhVzgHwaYhcwB&#10;gFyYM7nYGZ7hDfmoFfmAOcS5I/V4vurjAiGwAUP5jpzCnzkTgjbwAvEjEOd5tNnwgfLiKrf/QTpL&#10;cxEq+AWmYwZUcAWkqr9ToIL8K7WrQwmROBKSALCEqCuMoEG0cJj4UUCjEAv4UUAFu6OwSCs4QQtV&#10;EAhgmrsOtDulGgkQDMG3mLFDOohKsgu+WpW0MJIYlMZppMZqrAzFSoUTggXUsEFPkY12E5qEsx4g&#10;2w7OEgp4GkJZ84LawRa0WMehEIEG3IN5jCS04Bnk8TEAIYUDmIBRYDcmOiEuTA6UUo8DEcNc0A8M&#10;cEPIgY8HGyM2tIWNOoDMeYN2kIA2GJjGiZCVYQBs4UPWWQ3/kY9ArBC6sAGEEDrxghlF7JIZQx1I&#10;5Bfv84El4IkfCIomar+isQhTkJjAIMXs/xsFUiw1VTMJ7EvFAHyJ/hqwbvqT+/MdKpnFCNkArnrA&#10;lWmX1vEZrUjBNOqJufupVADLVFjGgcG7YwzBkhGYpdkrZsIwH8E2a4TLuJTLGCxA+AEncnsN23gn&#10;kBDHywMy3hgFlNuIH+AWItwAdlQO/DmF6CCFeaTH80qQAimVNhgFhHgFLToNr2iivOktgnSW4diW&#10;XGCAW7KFdgiL6EoKhDwAOMqijbqlN7gGAJAFDUs+BlyFW4C53GqWCTCO6ns+tiuS77CIVQA683sd&#10;QSqIUyCXCuQXoLizkMA0vDkFVUgvIwkfutKJEGQrs+wwUkoJKkhFVVSfl3ARqpKLjOCIGP/BiAKL&#10;SpCASq/qmQnUF5QRvFQIRiEQy7EcGLigJP30z7wqDZHQK0u6Cwyjk7lE0ARVUG0DtxPalG40m1Eh&#10;EAwzGT+BBcwigaFAkMvbFiJcBVg6QlLALFTQBeWABseMn/FABVYggfiZzDkTBahghW08kCYihZuB&#10;JT9rlgN5g3Rgj9GEFtOMBdTcEjeUvlmgGaqoFgC4hcpcNDycmwkAo/YYSTxqA9ZxrjMBCulRtBV1&#10;NH4ZqzlDhdGasdMJr0cTutORNW9aBd+QK0aCiwaiq7xLBZrizoQwRZRQC5awOvGkq1JIBaoqwBNK&#10;z0PSqhSCDQLpiffcDvsID9wQFb4wFBP/4on83AGe7E76U5r//E8cObYBpSCQoBMWXNBSNdVTtaaK&#10;aB9uFCe3GhXBRLrNsp4vFKBX8AiOyLfMsx1kiS5AYSsR2AAhgIZT2AMq2ZmNEIsfsI/XOKRTGM04&#10;cb3XYZybaRYdlY/h8FE31I838A86IFIysrg7yj2Rm0homQpWWCov6BmvYIXV3LWRTAegcBcIsQHn&#10;EToAsQFfRJ4v7b6xKi+bC9YxLZXipBFJpEkHFYrprM4huQljZA7S2VT9TIj9I0odAJf42iQdyIk/&#10;NQKqUgRTYJoS2YMLhMoU8ipZKzCvwpICApUUDIlL4QlRMAVMLUUgiSBO7VTSAKoSLDZD/9FYVAXa&#10;oBVardEBsEFYdXqs2YgNaOUCDeQJItsIIDMKQuSCEnEQLvANVeCC+DCOIRwaDChEVBjWCisVmyQB&#10;vKEDLrgXkSAFCRhCP3OPjwAPLpAP03G+4Vg7NxzNitwPNNwS4du4ZskFkZOANDsAAJiARdoB5TzD&#10;WWgDhZwAZdBN3qkpVhALrci5jiJEfQyK8kOpSYySdXKYnSkLRDRWHwiYrNKlSyQdPIGJCHJSnIVY&#10;UwySuPCkpzKJjX0JHejY/ksFh7m8HjlUk5WNWCxZle0lC4MYV5MLmZ1Yo9kYUJRdTg0xRmJGoCKJ&#10;odXe7eXeRVFVu1ShshgnrVgVD1FYjP+okbtACzlChbGI2g2IFjdFD159vcCpC4cZOME8iu9IWy4g&#10;BZF4BQmgA9RAqI/YDby9EpDD2wnQ27Nqh1zwiowbI+HLqIgUuarIjzhTnif1lbW7TGzRzZeSC7ep&#10;V0I6rx1AnoOQDZjsV9BVBUMSoF54RJX8KPTTCEC5HrWwNMBwi/KK2Jzdv0/6C2MT4j7V3ZKYqpMo&#10;QJO5HoHYwZJNococXqUlp7fqCFEtIZ6EXlFqIKS52emVWAlaRrpgpB/p3jNG4zSmjAFD2E6hDdho&#10;gzYFFFuttJ5rIk1ZiFmAp+Qxv/gFiezgVQwQO1zAz2OzyZ1p2szCsqNQW+UxAofC2g3/mJbNuo9X&#10;uKINoNtbCgaBYo8DICMMkIBr8NZ00LhroGBqOQByfQNzPYDeQQiCsjWwbQ9ZkFxeY7hSQAsRIR6h&#10;MxQqEYjSLT/n/NeykKsN6AXU5dcdkcSCsAtoKpQdLqYdoAIAmd75mphNuljc1VgA4yRV24Hf9abr&#10;OYhXFLZ+mcpUGN5QMTGg+aWhSYVScAUt1hg5veYGAkEw7tSLkNj9U+N+9ud/JgxFaLbTQFraIJsz&#10;HSD2E9D7C+co/I8bBag2soU2/QikQBbaQQVc2ANnyAi5gBnhKBAhbNOwyArl+YE200qwALLApINg&#10;sIV4HY5bAmRZuIU3ZDM40jhPLlxU/ybcNJOKV5iLxfUBCYGlIdUiCNOsIgmR5CK/KQE4FQaXNWlq&#10;97kNmjS6AuGqY2bOmPyo1L1hG/oIVbg7AhQ8MMZTTdok5CpiqzOl8UQa+EKJQfWTiDGZcpYTVYKF&#10;OIEhEZET4gmJUbuTLiYmIebiL8bn/1wqimgFUgXoxnZsoGVjcfuU2vgUgrDHYN3Z/1VfWA4RwFwI&#10;x0Gx5EAWYukSkHVSfIQbLSMBUrhSsTAwI9iAdnAPF8IjILvR8IgdY0mzmVYKT1YKCeAz/QDcNotD&#10;qBC5B9Y4AJgF7DmInZmOZrGBAxizfNNrGxG3EgZTcNm5H0BhAlHJnQlWVZiNofmdgf813TQ1uyjB&#10;YwP1kWKa1GpW7CLWASKmmIkVT7fmpJb45qwKJoJ54vK7vx3wJrseleJMoL/GmC5+CZ3Ir8JGpj05&#10;7H1Gn8em8ApX0LiYsdOYbBF5jXWakljoi6XiKkIFlMxaBXFRlR3pPbfZiN3JmZOsU+6GbbaJBYJw&#10;PQSZlhoS61gwTdlogzfgAiAjD9xeOBC2heywit4eTQZohx0V7gO4Bv6hFgtuh2uAllwAAAYor1ee&#10;lzpaBRKY6LXLjbMoud8gzkcjOv+zgUNi6u9ut9LIkPv7jV4AZuIp2HGhRNPgC7G2zh+mXuvML3AJ&#10;kqq77yTJb5bwVI0wtnduHwAvkXH/3hG7/iVgWqafsk45dZK1vhEHH2OlYhH4xtO3tPBRJ3UYdBEH&#10;VafYsI1x4oudWaSlup5vQg0M6IvUBjNZ0CVSIOW41YVUcAabHOftkEp1JZZV8CMbgAVji8h2qzeC&#10;gAVZ8ZXYWQX8sAX7wZxnoRkGuAUGUADnyoVbcEP+WQqBegMJINc0UwAFOHEAYVzsIIEeghXLLV0q&#10;SSPG+Z2pHi8AQR6DuJKp1qmdCZhTMJ3rWQUZ3mqqLsSS8aY/GZqZaAWc/fSzzi9TCMqf9FNDh+u4&#10;NoXfvc+EINTyy0CQGOhyBvBlMvmQWCDAwAmL0HRr1tSx9HRizNmeLPWat3nDK9oZ/zNWVU8Nt1om&#10;3lge5mhobpyFnuCZbcyLtcObhCNlPbYBaADZ4zQC00kVrP3QCSB2PEoerqIKD2EF/GhTWJCbIb2F&#10;l6qVW7iF6EpymmkzWzgjygFXKJeAN8AchzpuwwWAQWQk59au9iU61FmVhUiI1sPunFPq75iLsfJ3&#10;Yy2VpjEdVnEkrU5mZe4uVzR5V3t4/5T5iUXrjJErY+zOI37rIyGNjKjjUlDvBCI2um5KR1/9S0I6&#10;hLgJ9akTh/mLjCH0suz0mJd5iP2LwLj54Bd+GFOsE/KzvGyhcUIxhcOepfIdQg2U8GCOwkH6DXgD&#10;xEmZ+UAcUngGZ7ApRBJ2OmhTuv+9F5drt75YBQV4gzheHShaFXTRH21hhWdBSLXH9jEZzThLjy2p&#10;aYCQcK2dLQxvMBxo104BA1u5cgGgI8SIqB0bXpHISILUKBJGNvhgtYEUqQ2odghZdcqGyFEuR5Fa&#10;9WOHES8bjBhhZWMVx5clWb2yceoUqTYbfqD64eMVK56/XrosuWOHKFE4UWE1sqNV1a44v1adqkNH&#10;qVJTz5YltcPs2baldESIG2NuKx1C3pItS9aqEKwTRZkVcuoH4R9DD5+amhSqSyqE9yA+hXUyxR1z&#10;877dcUoU5rJt0eqoO9XrV7Bhp75tFUPAv9auX8OOLXs27dq2b+POrXs3796+fwP/Dy58OPHixo8j&#10;T66cONlUP2KyarpqlRcvq6KzcvnDxiuwOwgPJmVzw6xVolZNYAWrOitbXDaM+rFq1ixSwkyJOvVK&#10;SFUvNrjE8soGG8iCwSptzPKGLAIiJYsCsrSxiw0YyGKTF7HIEks6t0Aoi0O50IGBLR5K0M4BDSmQ&#10;C31vHJDLARK8yIBBGDCwkAIHfPigEBN990osGtkgBAmjoOLDTl6QpNYOPfnAE1RLrMKfETwZIYRO&#10;Tvq0AVA+GDaKSIadskovOy3R00tLGKFDW13tEBpVVpVGUUVttsLWZ6WIMoqdn60Fl1x06YDKW2Xp&#10;paYofe2YSkU6HDoYeJL5dZco/4tp9+hQk/k1GX9tdjZola4Quuedoan5Jpw4sQlaDBEs16qrr8Ia&#10;q6yz0lqrrbfiepyaqIyiJSu7TIekF9HZcNQPo8hCCqoVjTLYKOOtgsEPOU2wynob2GCLUfGxYqAw&#10;zlRVrFWosMLFK+lt0AYGE2wQooJceEEYAxLEEh0XtsQyniwZzmILHTZsyAADE4hIoonX2HLjLAad&#10;+OIBD79RkC02SvBQMwdgsCNFRtjwo0ZhviIKSCKR5MVJ56Gyig1l+gRlVSmNYgQqNuxkJkxa+sDl&#10;YNPFhwopOa8yElSknDJWZ6RSFadpa9XJJ2pIiepWK3FFQFddgh5taJV/LYpSUv9gRjqRKaXIfGxh&#10;h4W9o9oaA1ZXqITmB5hnToM2lqldpdqnaqzl2rfffwMeuOCDE144c2Q/d510G3gBS7o0k0LYBumg&#10;gipVpKjyw7UbcDFLXx2PZNMrtrDiRXxBbQANfqPshxMp5sYSS9B0uMdKghjQ0UazXrSTC1Md3/Le&#10;Bqukk6GIdHARMAMh2pKOLRIoAGPCGGOA0MMSwChBxLY8r4ACvediS78//GWRxxmpRHmRNZM0ylQ/&#10;mBQSfD6t4v6hrEx7ipFYRjX8UqNkbjqw+EHmgNKU9o2CClQgldFUYyjSLK0UoqHbkiiImlX9qRVX&#10;W8vb7MYXRVXkLY0CW6JAGJj/r4FJMmozQipY2MKvbMpubyNUX+ZmQb2RhW54UQ2rDOfDHwIxiEIc&#10;IhEJZxZe+Wo6jCOJyphitgBVqTJJOcXNgrYgI/zAR9UZ3gRsQR1ubYAKVBFCLGImM6CciwsHwsAs&#10;WBEMEb2hXoZ5BQBmwYU2cEEWuWhKumaRIe7JonO5EFiBxNc96UVvRgkpkYkIwj0WeU8B12gGBjpH&#10;Co31KCMTIMF+YrEBkYUESSQRAlWOMoomLWFoKqHJKfCHxf3ZrCSr8EEvAPgD60ROMj9rktAUqIO5&#10;rEoAEXDbWfCWqgk6DXF0m1MpMFi1GGgwUBzsoFmschpXkKVKl0JForpiCjX1/2Uw25xIKkBoTDbZ&#10;7U5w20zUdBiaumCmgcEsIj3rac974jOfQqyTKG6JnaAh6Vk6eUW8XDKLmJWvWc+xyXQwcJNRxE48&#10;w5NFeThyLFI8oyqz1BgpXvEKOtAhOrGwRXo8JL5XyOQHCUNeG17Rr1Xs4iJ+HOmIXoGBQTKgkP2C&#10;nokmpoA3HIQB3ltIQhpiC0h67wAK6qgPMGkEH5yPBM/xiP5WliT3oWQVRlhCk2w2PCn9wJVKqdnQ&#10;oERLzCUuXkiRT3RWkUoq0EIAfGuNMGMwFhui5pdNo2DMPoM3sVDtmdE8SadSU8059YlRMouUnEwx&#10;FWweChXjFII5TWFZ/HTlEP90aidqdsDNtdxQVRh0Zg/1adrToja1ql3tbcDZq7YuMT5N5IJ2ViEL&#10;bi4LrSUZnrrI54UJvEKi0ZKFk3zmDPz8QKo7IpeP6MAUBLnHpg5Jx3ueA6N/cUd812kXheiQCwXZ&#10;lAEHuIZOu2eiXEAPqDTyHgBu1NOjCjWpgTyFF25buYqsIqqrQIUsfiAKrvIkSVrJ0yVZMr8E9moJ&#10;VcGiWGFZVpX1YgmZG0XQ4nOKFfaptLGpKzzlWSfOUgWrozEmYKlmNWkWNjWlmmZo8CQzjSnKsWfR&#10;gSIiC6luytide6UgntgZWlXNlbVCHjKRi2xkwPHTn78aEJKO1VI5xicWbej/C6qE0KxrTQdD3FzF&#10;v2TZHnZFbhSkxAlKEdXRWExgAm1oqYra4KGHTABeP2iDAvCFx1jkgrhNKZAsJsAABY1UvAcoL/Ru&#10;5CIANOOouVgIAABwvYiJiJEHeIWYfzALpFQGohrhpBBCIjMDJ2kmVlGJ/tzaGJjUjyZWlomVHfyS&#10;X8TEBr1YxYSHZ1FVaCU1Gp6NMAMLTbzyaSh3I/FWTAwoaYYKLRK0a6jGosGksU0Ujm02nvrCTa6d&#10;BVSlcAVoHAjizkoGtMtEbIaPbO5zozvd6taNaxUHUIteRIvHgkU6yDcRihRGltOZRZBQ4WZWyLIN&#10;txDQAPfgiqpsIBanUAXD/9uA5gy1AWAg4oKIwhcLG0QuHQqYhZTPxYB6tcF2swCpjP4o6HRg4BY7&#10;9Z4ExAuA8EXMRoaWAH3o87AW7XdHsjAJj4SAkU0fawIT+VmAYVKR/GiV6D2hAqoTUyUKk++UZHqK&#10;S2B9nV6wwlHWMZ1htNKmXdtGEHbNoQVHcfRzniYG9/gTNMeCCrmpU6/RdLYDF0zZ0zRbaxqTE2pm&#10;mJpVMfvba4kbZ/8KGrCvO/GKXzzj6VmXfg6Lj40rDFA4OQpYeGkCqFDFvfM0GIZGBwMm0w8dBrSL&#10;cuWiuqM4uBFOMQHMXfjM+7rj6GxxLof8mSkweZFzuZMOBnCBFWtm4wRkUf/yQD8sHW+4RcoL3fJr&#10;vJx73fPeNdJxgDRPINDMVxY3zRVtVmyaBKwQEkJB7ZJTuJgkUyLrD5geE/70BepCGKupywoUoRAm&#10;JkI7hVZ+uZth3pUFOcewGV4zrd0ztZ0O+BifqJgGARMPxUA1yQkz4YXRQBsL4V0FGs0vxcXakZ0F&#10;HREpjdtp9F0MNN4JomAKqiCu1MmqRcdIWNRz/Fz9cES1+MXGXJlNRIdNEdAPoNmACB+e6Q4VOBZO&#10;LIU4nYLDFd+/5FFOudQgXcMsoJSXpIhzAcgb7BFLjM66/F533cLNJUgu3JTznUgHGNUbFNqNcIHv&#10;CN8uEMwskIAXvFh9ZUX/RZACCWxSRsSCv7UBRZwS/4xGSlyYgSVQ+43CEijYoahCTJCPUqBSLGlJ&#10;meUfkyEFYJigbgCg4JEPAaYKXBzgiSkgYCQTA21gmoRGBJpK3+1QNCXNBPZdA2kQD3XgMAneWbQe&#10;uY0YseUV4q1gL/riLwIjbTyeP71bfBAGK6BZLHCEePSXKuBWfkyi4mTIwpFC9llHxHnIUaSCK7jO&#10;kBCGz8TOvryCudjC8nSRwAwMQY3CBCgAhZiLd5HOHY3UyM0CA/jRBLjIw/TLd6EXy7WIGT7SAUSS&#10;BCAI/kQOesROlGCFpSEFj5xCVA3JKNBB5eQEK6SSS9wFTchH63VVIVLB/y+k0hgtIqs5YtBA4ixd&#10;mLPYROSQUiv8HzFRUD9xYif6GjTB0ymkQjuVRYcZzaKc4oqx2Ds5YKmkSqHEomoAE9WsHSr+mClc&#10;GJ+gHbn5XzBSZVVaZQq2IIWJREAZI+uQgCzYAEyMAndIFtsQxrMojrqohCpsAHBdow0sDJFUm+ul&#10;lGF0DB30mbnIglLFQj2KVy7EArx4QY2kQ5zFAh0cQDrgESt4CMfRiB/pkcPsIxZSTIs4mkPYgkAO&#10;FRfEGZWpwlLEgg9wkzOWHm5RhQ+EX5RMgJj1kw+wTHxIoOkYwR/GINMtgdMJBiMKhg3wUiwtQXaM&#10;EEyYTmLowEt+oF951v/JROWctMIBCtZNGgFnSdAG3pUQbGDbEQoszgXV7BgHyRM00cV2KqVdFZPh&#10;fcYtrslyzlgMCMJVuud7wueQDeOwMI7pGKN8TEDxwOA6boAqXNi95eB14JEtxIcq2FaxHMi9KNzB&#10;7YgNSBV4kMLDLQiAZGaflSPESBkpsEI72GOAaMgB5M4d9cvIlSOFGJ/DVBxltheMQASOfNc1KEB7&#10;tQPySAR/nIePvAL5OKO5POMOrEL4vQK5BAlFXIeZiKLMyMRHuCYpOIYCvZ+qEYVMSBYrhMRrRkWZ&#10;QFvmFEaa7MY9wGR5hsVmRCXfGaCxzR3/SScpGo113tUpJqADOpNdqYb/2xTKOwFTaiClM3kgmOri&#10;DphC5fBpVPbJJcZnoRrqoQ5RC4bVEsUgYbwCRSkjkhAImOzIpBCGDq5ZfoKHDciCSCQoBijJjoxC&#10;OqgVYdgAXqaDcz3qAdwCHdQjGNIBT7DjSX0UQowjF3BBxKTqQ2BAOvweij5EObZDo2EPREiAQ7yB&#10;ULWXAqQD8XBTRXgBVJWREDCcF5CAZFRGcoUfYWgef6yE0DSL1sjHlq2MR95MRcgMURwFVqwCU1gp&#10;TCwBaNndsxanbghA4KVnRaRCYqDdsnydcx6bAmbkKPLkWPhkdiJlYMVFK2DTd8YiMFkNStipeEaA&#10;B7LFcp6GzJwdxoYQ/1wg6seCbMjmCnmigq2RAubd52/RB8CZjrkMBufxx1lah/AhCBeAx7mYHh5t&#10;gDOQjWDEmdncEpr5qoeyCO5k5sNcAx140gYs2iykg49MwC0A3zjWXp8xgBhS1PVgTLDWSKO1w7EC&#10;wLGGTy7EqPeInrRsyilhxAZQ62D0l2kawc9lBHGR31/YGoK1iaohSV8cUHwo0CFiVbr2CgEJwRIE&#10;Bf8cImeIylsQam5gZy6G6cbijb/6iZkazYWBmJqOBTemGAciYCsQ5wZOzQPelV5I7MPqadVcLMdS&#10;BaBybFg0k8jK7uzSLnLUCRaF5eVBhakWyARUB0dUyDfe2yQKH67awv9RqAJEedJ1cMEl4QlWMObu&#10;nipFLchhnghFCVrFOJcXtIGJUMhHyQLCmAuAhI8sIOZ3FciLeC/XxigAfG3C1NnYtq8C3MIoYICY&#10;aYX+YMT4+afrmUz5gJ9GLIiVBAn8kQzTWWfShAn5rISTKJBtiprgHsWFSV3RuYQoFKxq+Ma95gXk&#10;Tgon+utWOKdgXa4I0o3mjoV1+p0EGVsEFs0GqtgKg5NQUmzFMuVM/lVfSC7alVvt+vAPA3FtRAA4&#10;BY2zvMRZTsDCBJekTgB44Nb83ZKAdoy0EFA1Lq8aCYrXwEJ5wMQAtQtFjVytHquHvAj2vEHutGWd&#10;rcujzsIB2FEwNOH/iOwlICGEQijV1ZZj+yoE/AZrwjQaQ/xAs/Ycd3ASVgwFU/ToHX7lIhMGCZgm&#10;hcWgB82fSuBumTywbZ6MBBvG/FFpU1ykEEBsXARHJq4uTZgTBJFpxfra3OnAJvoVMxWswbaJ33ku&#10;xCoKDMcwLUvsxAbWnnowD0/KgKnnWjRuEBvzMc8uP7GOYBzLEYfVwqRD6GSRDTgxfywGb3EBwDQx&#10;UtjWewjfTJRCX/xA9j3LyY4CF+DlTOGleNHHvGAPzcXqKizaQYQjGjpXgNSjv1gfIGWmHb/BNYQP&#10;jHptO9zCsPbxsLYXA/jgkFIFUMQOUgxFftWhZsztvuycKtAB/moU/3w4BgabhcxUR+WMJUc/cOIm&#10;jWQNrr1RkYWdxD3cg3FUTQd3hY1ObmmEReVmUIe58rChBp1mJ1V0CgdNTQYpoNGESjTJMErQAi8r&#10;JS3+8jn5aaXicJ8EGTJb9VXDJ3mKAqW13llqB0QtTKSaTrJUc1eXxJrhKgbgDwG5mVHojikogsyo&#10;gu0IC0e0JRhnX4i0XIK8s4mkgydxQU9xHF66SCwEQ4CUo78gBCB9oUIca4vkAox2gPv2jgS8XPhM&#10;zB8rdMeUT7v+CJGEx9vyyFZ/pSx8JSvwISaFCZNSASqIRqPUj0gDXAI98FOMhgT3TGUwLi+OMkwu&#10;mDEpTVgMtZnCU/8puDIPb0WKqXCy6UULx8Auv41Pz9AMTyxpqe5TQ/Wk7DBNYnV3e3dV5hDrpGsz&#10;awd5VE/pmM6Png1Fft4u4JG5iF5hPOoLpgKjbB4pzEIbiAeSwMKjpsNMFd+8FMS8KESKBJJtOVKG&#10;uOo1MICPxM4gnTGLABJ6LcSxcqiLKEAHdMBCoNdlh49lt9cthMltVcaZkYBJOIosEElnl/ZXKlyE&#10;cl6JvxUVSNBHTzL5iEJMcMQlR44Efg3XXVgITY1y3OteTeCCBTcxj/CJlcUmCiqnTHdOJlvfDbfV&#10;oF9h0akqEgpKrGIN3wN54vBf8cV2i0Uxf/eZo7niEVMs5I8Ra4f/TVHIFvngWhtG5czfa/1HHqm4&#10;MaLZdAiBIqDEYKSZhTQOeoBxhhSIiUQMI32PggifMhwrSWHILBzrR2GIwODOFwLSvLDc9IhXhm84&#10;QxwAAAhM+Iy6+0rLFgd5j/zIfjmK7PRoR1i0aTdLGcGtJVOBKDDbuJREkOs4bSvQEqCC1kjWc1hY&#10;DJl5cQhT02z30vxrTSK1cQszVEN5B+EHZrhF5T5gKRTNdGe5W3jGXdCdlw8xdmf3phCbBFV1mrN7&#10;uxPZEKdFdxS75qAsKRQIBtjASiJL5BhGjM/fT3BH59AWAa2j7PyAKyiCYCThLAxIfXoBG/fqBKxz&#10;7yRrgd/IuuxC/yy03FHRQX6+QTsM9qXbIx2IFyAlBMtRQ9h+uoZT36iXemYmVb39ANpWRJFghA34&#10;J2HgUY+S0azv3MzkXGWcwlsN+2sLBnzgmsgswS9cMhWQAmecdP5ZWP8lO0x3Jyde0AiTcF701ZO3&#10;2AzRxJbfSZzaJH8UFqkAW2dhDVPPYiuU57IAM05gFt55rLvb/d2rVg6JQhMz80WRxJyJSDTbRFiV&#10;kRNfBfwwr0c5VIESCKV9EzSSQiVZB5OxAh2g3D0meqRrJvVJYbcQhMpN+qKZb/YhRBTuJR5bH8UY&#10;6zUIJMvfyAGYIR7DaO9sBCrMghfwCMdgRI46Srs447Jw6qzbgP/PvMLvzwlJKJBl5FCVyAemiQxJ&#10;l3RmjMtZsqQlvooAzF3a640qQ3vpxgzGbtZ030Xav0UL1wX6gf3X65Bndbl1X/ebmEbcb2wP4339&#10;2z89RQBbqAwWFQZAwCJFatQoWbZsvdqwgdQpWatG/fhxSogRI6hGbVjFissrOulgRVTFShYrUTp2&#10;qJJIQpbGVQs3xJI1C0M6OjMZKGBgi0E7BT8V5JrVhguDA7ZuyZI564AEOhPo0LF14MCsdAcY5HrD&#10;1KcCCbkAUD2goEOHnweudWCQ9U0uCVVJbBDysOKOHatexSIxUeIoOj9QVRS1YwNLWYdjSUwc2Iio&#10;UkaWUKGSKkb/Kx2ldlzMCFiUKFJLRkmW/EtUK8yiLp76UfCUkVIx/sWWPZt2bdu3Y0eIUFnH5VK/&#10;e8cQcE938d28fY/qvJx55x06TP+W/juVY7vXr78uHqNyK9S+pe8o1fs3duylRKEaD70Vd+MRiKPc&#10;sdxic/uNl9vVARt3f///AQxQwAEJLNDAAxFMUMEFGWzQwQchjFDCCQO8bAchJjgFFYl+EGigH1bB&#10;wBYMXtrgB1LSIUgiVYRA7RRSVtmICy7SeaWgH1Sh8ZTLNvzBBwxYWWWXEtuYCYNZZKFjljfaaSeX&#10;XMYCSgJbZCnyqyejSgcDCRiI6imjGJgJKwaOPKCrA3LpAM2x/8ryCasOrmGgGQww2EkWElYR4pVX&#10;BCMsLxJIUUmxURgb7IcJDjuMhFFU8WEDFhsT70QqduRtPiFebKhFz0ATjQpULDvNCCF6/EGIHfij&#10;sDYBdKuMuxgiyO293VqxzELl7GNOvOimK08IzMyza7ztuLNMPfCyCxXYYNE7trf2YDUuPrs6s8ja&#10;XJu7bj9Vue3W22/BDVfccckt19wJYwDWhjw5HIUULz6MRcQJFvLilD1VBKwxI37wIkaObJgFIolO&#10;mYCV8TD9YYOENgpyoVi0PPKwWXJCMycFAMj4qFjamOqWnaCaxRYFbPFSlmuwkuUNLhmgSQKg3twp&#10;pw4AaDIrAP92woAOeRVlRYg2YulzlD8f5fCVVQrNTKZEWzplg1dUKRSz0KjYYTcLRRGi31Eo6mwg&#10;T6nozbf5UCP11FTPlW1WWm2dGtv8SuG111JOWZZZ44pt5UJkk7UwWGHTWw8696Td7bRqrcUv1+r0&#10;a0WQtCGPXPLJKa/c8svPla9gVQQ90YvPR/EiYhsWkkhgFSlqTGuXWCFKlhsxeqU0UVQzSJZdWMl9&#10;lw1sMNKqmVbWyaifMlbgGgy4iAWrXMhEFINcFJgF0QmYOiApW7i8Jh3sYWZALYTIUqApW94gGUku&#10;YmKJBBtQ2UAWVCL94U9WVJOodVTgj5SkRGdhZbXEUjcYHaT/4hdUEEKxLHSRfk3kVKJwl6f20zZm&#10;oQ1ys8obeXbwA2zhZ1fg6RUqxPO3XRGrVjowgnjsJqzoiFA8gRMbtGY1LbIlrj72IdtzHIc5He6Q&#10;hz304Q+B+CDT2OUVXthQQdy1AdDZQEQtUSKIZEEKWBBMCNVBBYxyF6Q9cUgIDdFb/V6BgTa0boy7&#10;2AX16IQklYElexjLGACCIouAWYwB6aDeG8yUKKlQhUoMyN5BuiI+7+WCfAeomVEwIAsFvGECXCAF&#10;KmygPqihqDWD0VMsJmCD+ikMakkjhSzScZhhvEIiRdRQpMZzCkrpgFYoyZpqvKAvu/ygU1QoRSvF&#10;lksKpk0Q/xbsDgY1mCsO7iBUzBpVCrHDShLyqDzBgg4yz5M1wdWKcMWRIeJoqKtk5jCI3fTmN8EZ&#10;TnGqClhD61FB3qXEgUxAROjbQERk4ciI4GhTCssiK7wQC3vpSwiK0EGPViGCV3BkjFqUhYhmgSQR&#10;uQllbszYlGLxirUwLxcTs0U7DnCTw0BpSrJoylpk0ROYHaADhMSj+JAii2AcoEpeaBErDPMK1cjC&#10;VIMRhQ30Qsq+kGIxfSpYKA8zAfu14RSQEmApJGOK4/TmUpmS5WNEo9RXURNWArAcq95zwfL8gGzM&#10;qaFdivm3ugVrMOKJAXGOU8LOQPM5fmNhKtSzHmrGMAJDpP+P4vKTnWc9bpx99etfARtYH8pHFLHg&#10;2mrc5YV6wWIVNEnHS2JJilkwZJ7wy9ooGpY7L7wCf/DbgSJ4wa8T1YQjXGhDQdF4pIS+gQE1o4pD&#10;aXaAN7zCo7ZgHpUOCr1caNSjEpBAmdBS0YvBEWUAIORU2sEAEsziFbtggD5PMZhVGCYxP3hdXXbA&#10;Cr1UdzU/6GmkREFbppHiRKQMoHh0IIpPwYo3mFGgFyJSF7HRohUC4I5VedjLrP5yq13FJgfDah66&#10;/c05z8Ebcn4FTVdY5jplDdYxXwhDC8rHv3kVVnB2KVgNb5jDHfbwgSIALN4dEZ2KVWcYE1K6e00A&#10;XvNsEab/YFRQl6CmMXHL4GomYAsb2GBGNhjjK7Rki4TS5KJhocoby6KTeE6FJwdIpMiuoYBETqwp&#10;EnAZHz1KPOMZ8kl4dBIJ8DQKIJnqhIVR1ETo1adV6GVRfZHfIyuiP1BOzETy4xpj0NsKVIQtrZdB&#10;jUrg2zUcwqqbvmwbeqLr1cQ5J8DnQUUqzJPXW6L1gjtIBVvjRmFtXueYcpVw4dw6HwGPB1r4/fCp&#10;UZ1qVQdWPkIAIGLTqU4vHFRgStxQOvA5RXqK1guta90obBDMXdFtNTa4xSva8Ioet6F3IlItlOH4&#10;WpqVpWa7pcNRoFTHg05FAelIqMp8a2UmYTlKxJWAcbVi/yZbgNmID4naCUlhmAlwbaBC08sEyNvd&#10;NiDNkyRIRyj7JxHSAaZP0NEBFaSKwKaGjoGOgU6sgojWZWIt0f/9KgaZRTvsZIuYEkegDk6FaQZX&#10;uMCZSfCzPm3NqzUzO3LlDl9XHXOZz5zmk0uXXXJXu4F8TolegAUraBILjZhqA7MAnURapIopbmCM&#10;bTDRK06I3n+uZhVUssGeZmTaWIhsREeyLcbCDYCyUFu2YZQtysK0Peix9NtuacdvL0qVI72seNdo&#10;h3EL2Y51k8ClsVjFKXcwCsMs6hQ87pN3wVzniKyiDVHzqb8BrtMN+O+UgxlPDHZwCva291KrIW9r&#10;RthN/f9O/DSouGs2BRhq83C1wdpkJaV/mRm24hBY2LKLEE7Onmpak1Vik84L3QPzmg+f+MU3foM0&#10;txfPf87En+MpnVhhayNEdCAR6ZqJYsyKXYTOJI3jV+i21xGsc4HHQaYTBtqSFgD4lixjN4v2YpGV&#10;qRxl2zmp6LfN9HbWYrQqGPBJ8S7GpJoCA9hNT+jHs35g8BpizfoEFdhsFdxsszSkT8ILlLxN+UaB&#10;CyQiaQbn0o6D8xRIRUxvWLxJ4voMa0zP4i5O9bBDg6jFhl7D45DjhGbvmV4wVy4k96hqbQTAvmrF&#10;MnbQ1I5vCImwCI0wNvRmPo5m+XiuXkhhA7SEXiBQa9L/ocVEwiI0cPK0z17awAX3I4PcJRZyIRaS&#10;JxjGj50QAv1EZGbCzv3MYrfS4beMwskOAkqkbMi44u2QiyqW5P/gKAALiaUmAFAMEPBOAcwOYwOc&#10;ZgIo8BXAzH8Qa2h2LepI4t9moc3ejIFQKYISTuFc5EQi4oS2xZsOTIKy5vQWLfVmD39u0PVKMVR+&#10;JdIcbOTexpJoEOV2rzgEoJdeJVqE8AiBMRiFEdXKqbrexcRgwufCSIwYIjDwArEaDhayMEhiSX4i&#10;xTQ8rw0qKnkiCuuALA3pxLZIav1exg3XDwPEkEzEIqF4okm8bbUkoEnQRB5ZamTcSCfgyKSuIRfA&#10;DN9Q/4ELDvCETkEvEnE1SEAVImUHIml9+mKKSAlSIiXeLDGK7AcCJ/AWW6GuMrIXGeyVTqSmRlH0&#10;SM/SNoWGrkUVWUgUWM/2Jm3iSu4GVYiw3uZCXMPTclE3rEoQevAXh7EnffInxYmw9KlDmC9GSuRz&#10;DsqJTMUB52kDT4XFMmIVqtFfOqM3TiGJRiQvYqEb92TbRmRE7NAsvELsysIBaOYaDgPuPiq3KoYm&#10;vC4e2+EargGOuCSkHAofnSQXMOAWLpHdICkgL4QgH0IihKpF7GK6SECn3OXNLnIwBhKUEqrOJs8p&#10;I2VwWoUjsQZTWMM1MsyH9OvjMCMV8MMk66ODZi/wSP8ur86K9E6l9SQtBmTS9uAHOHQvWt7jHoAy&#10;N3VzN38oAq7jaVajCY1yIUgB6JBnA2CBVEYhaE6hORnDCN4AFWCBITiEFZQjboQgsWRhDGMhKrbS&#10;DLcuDcnHFq5BAmgGKMbOAcwyKKTCylBmSrbHKABAyFSrJ5oESsziK07mLlvrK6ikL8HskZjt3VDD&#10;EQ8DAn/gLwSjFDZgEKvLXUbB6RwvUoyAtoYMAgsi2CbCstDrvuyrFzHoE03lNcSpVSSohkjTOV6D&#10;BVvwhGZSmS6zhNIL0lqxwPbjcGbS9KRucGxTWnjzR4E0SM2l1ZQv1oyyRJ7vIUwEfxRiVJJmA+jA&#10;CG7/xGhOxTs8R6Jk4RUmACq2MqIO4hbGk7XYBCjIUj3N0smu7RYwQCy8rjyjhyYSKv+mhKT0MMve&#10;KLk6QALmpCPYDFBUYUAtK7wMAxJjgRQWVPDAbKcwaxUmtKxgytuGIdgighU+D89I7az+4QMRCFhG&#10;RUNItERb6TSqYyYvj0WvAxVOITVVFD5Y0zW1qT1q1IZ01CZ71DiE9FZxNVcdBPNwjlFDZyGO9CWe&#10;UEvQh1A2JBYQEjWcQwfeYBSMoDk5pDhPQiVhwQtsQC8x6Sl2JhaCgZ3AFCEQoimS7Cc6wExXwAGU&#10;zP9mAUowakmGx8rSaE19YkrM07fm7o1qJi3QFLP6/7QhOIJARcEHDKML5celauwQSWDePC8j6Meo&#10;xEMiaYKUFq/Ozis4IC5TMRNrLMJq+opV2ksUTEHUHEyvYGVsREglVbWsWkEGZfRCYnVVk7AWB2NW&#10;ga9WdUP4dDVndXZna+M0vEtr0ilYX0IaE0kqnXMVbGCYnmMH/uExSuUHrHOWQqfqbgGTkoRLt1Jk&#10;jgtMh8cBigcAzNUs9c6jDuAq4rFlmgxn3FJk4hGlMAYtZsIP1y8tdmsDRCGfwAxQTuFfAzWSDkND&#10;921Bpy9APe9diCp1aNC7ZmIYEiMi/IVgAsPy9iMGhC9Gc0k6LnacWomFUAg6HsdkRSiY7mNZ96tt&#10;DP/T9p5DAGQSr3RlVl3OZjOXZ2V3doVUbzrjFUiBX57QJYREWD9pFtAHMDSEDpy1rIZlA/7BhDZJ&#10;flSBdn41HcIEUa7WO6WCAcCUkDgqyeCoXNXzXNUkodoB/XxL756nKQDgDc5vXbtiH6vNFrhAFuhO&#10;Y3KiJE4lfRJ2AWWKQ6frMHQqSBox8QqXFIKtMR/DEWliUZAIEgkOIwltVYjFPQKLF3Npgp9FOJCQ&#10;5f7mB1y0OTioJWO0mEBoJlFFdV+whuyDZivYZnmSdlm4hYeRWoYmBIHVjIbknRrrIWDBOXkqIUkt&#10;VvQmYSSiOI1AFX5VeWaBt652S59nJ26BkMzXa+H/CGy791zjyChCKh6nREx/YknSKEp0go1sQZ+U&#10;J5AISQKIajDsd95OAS8q7y5iSiI2ok92wAcOtHCBbUPlGKZogiIXb54mMPUamOawSlNfRTdmI11O&#10;E1VJ7qtWthTJ43RZ8h4E4HBSsTkMc5pyETddeJM52QjTq0A1eENMjIZ3B75eAXgbwjmLaBPbAzdN&#10;6GlXwVD7ZQOKomSYJonjEyGywo8kwCyRrHtfwCytbBb0Lg+nBEoMqSreYJmDRwGcJC2u4Q2MyAb8&#10;qEms7CA0GI0Jss3YmEPNLEslgnf6pBRWoY7dhSC6sDHFIya0RBZiafHy7Y871IJ9MsTYyqa46j44&#10;/whGP9hCQhh1dSBTKbmSl+OSa/Y9OjmhFbrmfLMzJm9UAA1Yc2doRcedJ6KoEpRDLw/iLmR5GXWW&#10;WYEnbuLfDsNkWIuQ1sIozm0F8HWKgxlntrMd2FYem8w89ZJ8FuonvoKk9DK6FmYOGaAjZKFPCiNv&#10;F48L2jje+DeIOeuS3ack7JhS1bkUFPdIMHSWIbcuLjV2gzECWJQ5RFfRUIlVSW9UUtYuYINXVRCv&#10;DDqFbXWh4TquPww90gNZndRzjLKUf6ANBKY5m3MkWCEhLTNT04NDOiSIN4IpjngmgKqkbct6cyFO&#10;mkIBfDljynUFXiCz0XXuwqSaMUqlMWaZcVqkxP8nF+5ut8pMa/lSgGOhNBETzCKCd9pY8JbaXaBG&#10;vmhbUt8Fs+zFYUsBFQyYRCIRQdV5sH1SdZFJV6Krwk6y4xzZQiqOg1XUqmKWxlCvM9qaR4tDrrm7&#10;u/8qBqol+kaFVDzHJZQoIiKqqKDVu7I5zyxYedsliCfv2t6ADpJhyJKhpJkiK24BK8qzHTqApS3b&#10;AVYAs19gBdRke8JXXm2GKs4N7nDai9HkJ5qhDaTLSNBRfqAuUhDzTsJZkziUtsG5IGRKvhJwxN8F&#10;RhTR8SzvppZrzJAIQfFYcgO5JxHZVZ0jMJj74gyNPC5ikfc5NlzJuq/7FDt3cqPFu5V8ybtpPvj/&#10;hU9IBX+CMxkZRRIxRTWcJmkrcz84Goit7wm1C01mYshuGe0+BivGQoqRrMAz+6VtIQ7rES7XJB7V&#10;4g0QYplf5ifWIk9nAVcqMZRIiQQCm8MRsbpkm0NPXCkQSwO1WghYQmJTfOguMoT2FwMkNbb9OHLd&#10;e4WP0Ktrz4Y0joNP0oMtF7qFaZggbshJk60t71KTnMlhPdYtJ70swgdGIcql/JzhZSI8I0/W+16K&#10;171jJQIKuy9eZPK4AErGHA+Bikm+wihQxicCnNrAts0P/HtH5g3S4b+Ty+1CG1xz2pkZAJo5qzPo&#10;mKRlKi421o1ZwtAD0jGpq7uCbUELS9ET63Ms/xLPHnYpLr1f4lnTL5XTjVAQwgpbUlWsSzMGS5c8&#10;0mPHOzg2JnmGUpQ+LmyuuFrWMT7jw6VaBBjX8ad2QgIwDtNU6ucq+WTLqyp5gXiKGNYG8AhJ4HTI&#10;QukqSlss6M57p83aD3w+q0dLzMSZn8R828HO05C0d7oDZiF3C9QCh8F/omjdO1zy3n0HUEF6E2OK&#10;/GdB59jej7HX8DjqdEB+SGCUIvFdLtpSB0fgjfAeCj5bUhAVUclmQTPz9JmRc2OgTdKrKh5WNFnj&#10;/f7vyQk1gJsiOuvjOQT0/mkDnpVDcsQLWLmBf9vNotIGruLNz+/ZkOSidlospP0F3M/A29wBrP9s&#10;ZKjE269EXMnEztH350s7HlnBslDB334HAtOhvd14qe2pjTEEMT7SOhe0FEhiL+69OCfCYU3Ib30g&#10;EhnOOQ26PXB2GD194/KjihBeRVczq2QU0fwrFe0Cv0JM4ic+FSBtPVIe8M3//BmE2C0iRi6i8FGB&#10;cypvPDRleWNBox8uVtKrdgpi8mwAICYcYDALg8GDsxJikNAuFwMJBw60UwDgRYeLF19o3Ngh16wD&#10;EhJKVKDgmsOHCtIVfMNSAkkFDGxJsPUDlZEdPyaoTCdrw490P4yI2rFjFQlZsmz8+LGK1SmbQ40c&#10;lRXrB6lRq0gJEVpKxypZE0aNIuXFCylWP07/qdo6VMcOVrFIKBUr1kvap0KGdm0VQ9C/v4ADCx5M&#10;uLDhw4gTK15cOIaOUqWI7hBFmXLeykaEUiaqI4KgCKBDx4jRSsfjUqcqU87MerMOwBHcThbFOrPq&#10;yju6xojAuLfv38CDCx9OvLjx48iTK1/OvLnz54h3GBHywweq69hVadeed4cOUaSMnFq6lNUqoZx1&#10;7P6rQ8j4UT82sLIRi8EBhSwNJkzIoN0tDCCBRJEDFmG0wkYPvOCAAhjYooBHMpHUDgMU5iLBNa/I&#10;st8bDCkgwRuyMGADKlvtMAoJKs0iCymkyAIVUaxMpRRTTr0oSixIvWIVVlqhpwMpJJAgFllm/62y&#10;1FM+lrLBK3L9QJdVd5Golw58QWfllYMJ4NhpklV22W1D5aaDAP/cE5porZQGmSinzEZbbZqVwttf&#10;AjxGFJi47WCKmOth6eefgAYq6KCEFmrooce1Mp0QrIwiBCrbbXcKkm3VRB15P+iI3l59lqIKlPLZ&#10;8MotB2AwC0uoIiTTARPYEpFLAHSgIEayapSgRQwA2I6p/ZEkwUkyxcLKK3TIQodMEkjAwARc2ELK&#10;WjdtIEuKQm5AAlswToUWU6tQOlksPOl41SpeYKvDiSRcVVaR8Hnb1Sg+CPsefGKpJSWfcyKq72Ja&#10;qhnZnaJ8mSeff312ZgSjlWYnVKvB6VpgWv/aKdnEFJfCl1/7Zqzxxhx37PHHIAdGmxCjsCJEpNpN&#10;6u1jQY1H3gZtZJbebq38892OXsz3ykK2nGoLqm/o99GurUbUDgAAHEjrgba+sIICLMFk0EgKHHCS&#10;Qz/kzMUrr9hi3wE9bTDLD2sN9dV+JPwAF7ZvTYCUkdx6u8Mr4e64Qbnd6XAKjuqWRUpWad3b1SnD&#10;soLKUvSOYu+m6uUb8sYImwZZl2FOzGlgZp45Gmlcptaww96RCfGW/xIFGWSmUen446y37vrrsMd+&#10;qA7ToaLUySmrPClbFgvhO6aZBjUlX3O2p+4qNnAxy68+2+J80PrlMuEEs9iSywEUyUprrS//3NpB&#10;rhIFHaECE1YIthFWbdBUg7ZgsIEqMVIqig0aJlQVF1zYNlmMby+1SrcvmlvdWOSFDdyrPUzywijW&#10;9TdSBK47XUkF8laBivcg7ikvMk0MRCe7QwkgAmni0mQk0xUq9QkwBtMc5xamGTjpb0yE+aDCUkcl&#10;vuxmdR3MoQ53yMMewi4Ciyqge3SnO1X4SAc2cdlSSMEFczUuBuwZy1m2JguINM95P2PJqZI1i3SY&#10;6g3Yq8gKaEWgpi3oDQ7K1Sx65aGrHeA84hHLBlQii1eoJRavUAXD6LYfHQlLf/Obil2YsgG5+WCA&#10;ZDFg3kSRwAX6bQMOxMuUdvC3DZwMU4oj/9FNvFMlHxLqHgmTnJhMQ7zCZE5zIZyc597UGlFYDGOF&#10;+eDmbshBT9rylrjMpS6Vs4Pf2YCIwCxRKWIwmcNhygbhGd4GAWMEFq1iawIpFRqxmEUt9icXXsTA&#10;BMDYDu3RaiMacQAArgEgBbRvIRMpCYViYotTaGYrXnhFXLr1k0KWSAgo2k8bcrIBQNpgKg4kpNxY&#10;oSFxJfKAO/jnBhxplrulpWyjHMVCjVBB8mQSgo3bJaBkyTkbRqCWWToYwlYYGbawUjO5gaJGV8rS&#10;lrr0pY15lBBWMYoKAnM8GSQmmzD5CmztBTR/IdnftlafdrCEms/T4qoKYguwYOAa7XCAA/+WBs4O&#10;eAiNVXvDLCwkIQpdI2ixsE2YvOADJpHiFKPAgOJKdIp8JsRIshiFbUoRSFmky39ecBdBh6EUFv1N&#10;k94pRYwgycCyLAWie2nmD3ppU/IITj0ghWlzPgjUxZwSTf7aASo+txnv4FCyoA2taEfbMVFcp2Q2&#10;JeKRhEkazQKPFf28CacEQIq/oGKosYiFLdrRM6QmVasgYao2ZYEBBihAnEiL1UbGGBFbJMO4Pxsa&#10;SQZyDVvQYRZw1EtR4lWVU8wxLSUaRf0SokBZ/IB3RvDBUYQEH3K562x9dSa0vOMVEhDWb4YF7/B0&#10;QAVU0PU62gEv41RKWn1ddqQKi8x0bsP/mZoV+MEQjrCEmYNEPaIltUpcSgZBuFOL5pFxfLkHYFDx&#10;zFjQAQMTuqJvMSA9W5DAeUjxIgM6AICXKKADK1jBVA/gPBwpyyAcSqdJrPuVoGxKCKLC41LoI8kd&#10;zHE/KyIFHaDlyvQepSrjOqtPz4YWsvxtvqbxQizuaxayrFaZqUiFWxb1qABSScQTLhRlRcO5fwnM&#10;dK2IbJz3zOc+x1k8tzWgyoBHthI1rj3A+98LIWuEv5CLCyaeRTuk6VsstmRZ6ejZtAzSzWQl68YX&#10;AQBv38AFViwvIbLgqod+RgcvrCIWJs1NdZgEtwnUCD2rSNEs0rYBWMusFEZgUh13lJVT//hUWtjN&#10;WpGQRN9RjJlIZR6ksaeknlbsoBUKrk2YTOjnQc0ZNKGMDG0qZzECd/vc6E43S3egMnoSerVc6UwE&#10;OkweLrhTmRz8AX3cliz2Vdp5xT0ACdymzWzmAgAXugaFKII0mFg3Pv+hQ7Ee0o6GUMUuY9ZfbjYQ&#10;r7v+YBZa1owP9oOBqrCiiUcWdl+xslYfIdtIfgOgbHWQKTIT8MyjvKFjxK1x3ehZ3c85ZcLUJB0S&#10;dhLoSE+60mEXgwqiYgOw+NS7LdWWvrTiUi/LLn1v+BcjvNptEvnZvwHuqllMIEjyPNUbSJKLXLTP&#10;uAwfdblYYYs24I8OX2MAHVgRUFkYe/9TohhWbpc4tr9TJhYk15ENVmEuVAi7yyw3vHeAlOyYM9ti&#10;jjcLAxeI8xLuRhACILrlVLd0LAlC6Kk0nQlhWfrWu/71hGKTKrAi9Xf/PTet4A27LfqDfYK4TzTn&#10;wsQVcItp/jtoPF7v/6j3hmsAgAFubwnDHf6K69DBBq7ewLFukYuwkKcNPUVpKVBR1ljMiBUTUMs9&#10;SUBytLyiXD46hbCNNC4Bt+VEs1hozGsi26u/goBmAQucp37KNCegJDmow22wBx2gB24rxEmftYAS&#10;OIEUOBx6kxZGkmHAk1P/EAPogzhZo3UatB7fsSSp5nBuN3Yslgvr5QOnsArXtXa/4nb/xUUSSMNb&#10;5nVb1Yc4bqMiikMeE9Ajm1EKpMA1JAA35qcWMnMKuoYBRhILjhJ/wrZQzmR/3nEisqBA+2cTuDc/&#10;AHgVY/FQGFVKf4EwM7R6FQgdc+YYuZeGbviGcHgY6HMKLKKBmHJ7VOIX44c48IEWv2ZCvIFtXqdb&#10;KNh2x/cGDDBwdhUUJsgAAGCI0tdwuZAMXnAdVTFumSJPhkMeLUJlkrEK8hQLAZUOefUio0Bys6BA&#10;VWEumRIkV1GFt9cVP3AUffM3/Id7O9AGXzgkgfN7joNgoxGBcagcoDeMxniMFFgK5OFutgcVXcEb&#10;88aHIehEwUhMOwA/sjBp1tN2hohU/0GTC3ZlV0swHbDABbLgcD/zVDYIAAdAB4WECvFEQiUTL89C&#10;HjZgA1uxKUaQZDqSNdFghatAckIST5pUKUwSFrDAIj4RizTnirCwhf1XCjTlSFcBJe5iQnAGGHP2&#10;c8jYkR75kSDZgYfjXT84dQekUojmJGLhhzNHPDEgbj/ABRHxBtxYkzXZPj2DIyQQfiSzCmUXNFv0&#10;EhLQapOiClXBGUUhKv1IHnEVazRnhNvCCnRghTZgKgUBhcjjO5t0LkwChX61kMKkN7EQhERii1xo&#10;MTrgExQJH2d1e1vXFyEZl3I5lx8pCmkhUVN3WIbWCn4hALsnFg/JeEe0Gy85Gz/wk/82aZPpOAvC&#10;ljYUVUGsADZIYSwyUXFgcxeqwHGSoTesEC+rUHsbMAEFaTpLEheDZH6Fphk7oxA6Yh5aKSajwCQG&#10;RQpgOXN745XrYiRGhHs/shRmIRZOQoA5J4x0WZzGeZxId4HxkZf294x/oSiII4A09Yc2JG60EQu3&#10;EIPNkJht1wyaxiRB0k/YgQoqwQXB8AqQ5hADMTaNFQttkhtKkmQlmSmM51OBF4rw8QM9YSk3YQTE&#10;pRBGwgXwNyWxSQL75Fd2gVhIhEdjkZtk05I/yCL5mUm+iJwWeqEY2mcC8IFmkZdNph6A4VqjkJB/&#10;Q42FWRmrgAFtEAzE9QbbaZPNACL/XNBxO0ki1yEEXpB/u7AKkBQLDYIBPTFEL8gKm2kEnZmEmGJe&#10;Tul4cTEjLaJh6EGepmIqC/UKUTglRXiEFOlACup4NsBQtribe1ETTlKRwfkiugGXGbqmbNqmL4Ua&#10;TuITeXlAeVaGdlmmLBeWfOEWlQEktJkhK+E8kDgLseBqjXleN6oK+7kU1CFPaPcULhMLqKB6oyAq&#10;6aJEoKiV21aE81Qe3YUtHzelKxKb/NcWOhBPJKCFflNoetEKjtcoDJSBMxcD7jQv5AFRnHRCbrqr&#10;vNqrORQDlyKnUxeLbcgehyNFf3VEpeEmJ5IWGwBpSFEQB5EME9AG46FeSGFJ2GEE/+DnO2ECL3GR&#10;LsZEOKuwmdulZJhSqJqaG2+Bn0vxCmgheRugHxgwkDagR0myJOkCbVyaN/5HU7GaFrOaF8aUn6Uq&#10;JnzBkb66sAzbsIeCEztCaPlJZboBG2wyJHnaknxKGbM4CmyiNfI0ASI7Aa+wC3JlpHGRFL5zo+J1&#10;XnoxP+BpHeMxHrA2JadgqcxICunnlMEWFz7gJPppF6NZlaZiC1baFIAVWKBopdB2UW3hfza3kLO6&#10;J+IBPCWydcTpsFq7tVxLYcY0SBaVnx+6TM+JPshKQXljGrMhHqlaOwukPqwQt+TispQEnqsIKXp0&#10;hD7FqUFSU4dlAxuwmUpSftLYBv8mwzZc2alZkzb8t0k7cxCNAluA1RVF8Qpf2rQf2gqpgEz8KrV8&#10;siYVRR5jSLZdW7qme7rDEY1ZQxeseyR0WkvXaBXOFIWjtLaoEAvn4TuPkmF4ITPkF65agbczRQJo&#10;uo8qJ3Vo9Qro4R1GyiROoZI5cV76Axmvllv5OSy9OBSiQAIIAXW6+FiVC7Drkr3eEQOpAKuF9aB8&#10;4hjSASnbOjxZi7ryO7/yC6cSyrrA2bu45zge+AMJWSQHxKeZIQQ+gAxsprsIrLua8XWywHh4ezhK&#10;uimoGiRpcSRWGibvYqmJwxTVl49tIQodpyPwgbtWiArSCqRmwQVUJyaVq3/je3n/6iFBylZmZ7Wb&#10;GoQwdLUoGqeA9NvDPiy//btA+Ju/kwuigbGHX0m7lMtKPmADA5zAUBxe4JlHJzMpr+pTBAyen0ke&#10;8dRZbgGKsfCz0PsKirS8T9mpI0oH/YoeP3AQtiCKXvBLdCoKoDii62IXMBwDouATDFSHXKhBAlAn&#10;k6EZ2wZZP3zIiKy1fomnrCuAYjirtRSNDUqbGTTImTEfWxHFUHwTQuCoaVPFTxGaRlQ5oIh2Ffyu&#10;P4DBNGepg8SWaWMTm6IkjkovqzABGsY782oQtoBM8oGvT0vHfcVAvcgn4DHDEvoUT7tMyzp6GZXI&#10;zvzMbopEsjuiJNounkglIIVo/162UMJkyV7Hk5rcZthSyqkqpIdDB7DQeJ6cV8vICkP4GGDcj8Bp&#10;A4bjwd4xP3EhwrGpwvqbUOfkhJWErwhrpDAnzMhMzL7pN/WyWbnqFyAkMZ4Xv9A80RTdkdHoVxht&#10;zRlUrIBxD+w2yYrkSt68JDYRzuPZHbEZFyajCirjeG3gU5X7qOm6WVNiO3Ehp8BZFaPpHfIXJEYi&#10;gBNQm2GiWwZBimfxLHrKKHxs0Gmrx4ezLvnrr2q6QqSkqxV91VjdkaiBrBJ6qxuNQ9C5zVG4JtNh&#10;BGJmbOOZ1ifdn2W1k5BqxV5AB/dmkEESFkpkHu/8I/Ikz+1VfaPZFfoqJP7rBf/e54miIAs4ua9K&#10;oaCu2igzrED6lavSYRW/CR+j/FMamTDBqLBZ3dmeDXtXJ7t+ZbDX3BmEoVkUqUi5MTLN5J5tptZq&#10;vUnV+8oq8ykrMr0JlbLPizg99c73eYQqCR//p0lb+Rb5rJLYy5+uRJ44iUw5s8J78YIJXRbt4iO5&#10;R1eU7UCWPauOs5Gf/d3gLYERgBMIaqaLY6rmBhh6nN0+IQSrXdaj0AuICtuxPRSZMpaVOGiqAK+I&#10;62xBUhWYcsHUBq4ADpxF2Ls2q8X+G5sZOLmneE5ZoT4rQyXxMXt3vN0IGxs48ZCwALRn2czhHeIi&#10;Dns6oAr8arDXMWCFsYf4pQr/rjQyJCPfr03feIsexnuEqeWsomnGIJyyhfQyPiB+X0xrTgILHb54&#10;Kc44WSrYLKLGViiR7GPU7vXhaSIWqMBQgySmjWNtaGXeUs3ZIx7mYh5n/avQ5KF+Kk4YkqyFqZzD&#10;JBI8M07fLN0dMf1Lk3IkHTu9aZmyS4nKea1v1lumRq7T+YiUw9IkcgTgnlgKVdljLNIoMFwamQSm&#10;UIov422rAttg6T3mnN7pEebRymamD7SVRkwYiPabXnATtPHmOhLnaS0pdH7fOhK6acHfZtzJQSLY&#10;5IHX7yyRzlumV8EKbaBHPoVEHecTV0HPtyxbN8I+nBuvGOUYjoJWwlwT6A0a/3uIKR9u1Z7e7d4u&#10;WXpDFgZrxXq66R390XZRiZMhU5niKCjz7iw9bblhvFBI6y8oqeInkUHSwDxV7EhEH4JdzVYKLUre&#10;lXhaqKOeG0KA2O1DWLrZ1DR3sX4TUAxtQoEMbBn25d++8RzPUv3ryEfiyxl+GGENnOvO6u4O75Ky&#10;O8sLxqRgTHg+lXq+N1cGPP+3vCWkr2ghRVhxrzs95CTQZbDQa67rIz8BYwpZSLu5deNnl2sZ2Wj4&#10;HaHrTiPf8VZ/9T7kl7UXJcXO0TEUuwF18o067TcVTJty34J2hxlnxgmV62AbH04MYijL5BL6f8TO&#10;OLZjVjvSBjMieadaPUbrTP9nReXjzbFPb2wIi5KMNefozXpY//iQ3zq0o0RorsrcLhjrbeXtuxbV&#10;UVNlb/Z6gbKfybvDEmvvsu/bQh6aoso/ol5zIaHxhOakTgrxIsJXMWZ6KVuCxT5ZYYvy/lNE8YF+&#10;dVjc/RcvGTDe2mASHfnM3/yEMt6Xsji/B+alQB2joAqbfzhfimGfL3mRsSSswNLAo7NzLSaMVPMg&#10;aB563gq/zZYSCrgIzsKlTH9kAYUPpF070zP7J+83DBClShn58YPUwYKojOzQoSNGhH//IujYYcSI&#10;qB07SjmM2NHjR5AhRY4kWdLkSZQpVa5k2dLlS5gxZc6kWdPmTZw5de7k2dP/58+SOkShOqVKoSiM&#10;GnW0iiDAZIQdp36gqqjqFFEbo4ie4trVa1chFzPq+OHDRtGCaX9MIGUxacMNJGTJ2qCW1KuwSTe2&#10;GuWDhI0fow4efPXjatiMG1HZeBVrlGBYrAAbPsrQCIk3tmId9LKB60KGrR7qGFjw8SjDQjAujeH0&#10;nyDSGZVyBFrb9m3cuXXv5t3b92/gwYX/jFFRSF69DR+i1EFQSEWuRFlp/Vpd6qm8Y43YAKxKbUEu&#10;rLIrFRJr7uTAZUe5Vdpqx6pXJFAPHsVqVdHsG3WQshEL8OBX6koNNB1OkcUWW1ghZZQNRrlqob0e&#10;amUgqQJD7RQIWXPtnxhI/xNIueFCFHFEEks08UQUU1RxxZIm2gGppGZjasMWd1BlISOiO2W6razj&#10;qiDsxGLove6++wG+ozDaqBRW5CLBNNRWYYU9hpb6wQYSWAlssLsoy4+iVfzyQjBSNngFtR9UUU0p&#10;UmaxBQMvFlyFMiVZiyAGCtNCTSGlluvonlYaWgoiFgs19FBEE1V0UUYbZSlQ2TTSTzQaTWrFolKE&#10;4Mq76bwz0sggkVJqlKxQMXKUJ9nTb6256nossFduBG2vUuBzzKCD6rsPO8SqRIWVV84cjJU2gERl&#10;zY1WcZOtBT3DbjWHmsJTlB+BXNPOj+58qFJHu/X2W3DDFXdccSMIVNCGWv8RjdCUIihFoxzRmq7C&#10;T9VS86I6f9Xq01e8oHKjHV45D8or2xJr0lP601KwOEcp7LCDG+IvlgYBFPDB1QLGwJY2FjzowfYe&#10;EmRaVKwaMGRBQBKAW3JbdvllmGOWeeaVBIghhkDVXfeelvDMFMgf5q33u2PxVeq9fY1sQzyj9YtL&#10;FvksZJDp5CaE70yDvIhTyujWPPpqMjvDOs1ehSIBAww2IOUHL1Krc10OSxFFCFRM/dJPmvPWe2++&#10;+/ZbRUG0vTmCCHh2SYAJhQBaS3qHngq52dZW3Egzk2yvvFYthKWvH1RVbrFY5uQszjPxi7hAVkLH&#10;lRRWpitIzTpPIcEWtlD/q+vGOm92qkPj6I6Y0r+DF3544os3njd3J5dqzsbrhVjUvaQi6NRYOhey&#10;ISblWniUzVnxV8i9dDCzMIa3ZrzoOvdj7DFSSB+TMrEkPtB1g4wiEG4OKRLFiPGUY/d4AAZQgAMk&#10;IAB/ZphRMM9xxnJL7qiVI359r2o/kEv1ArM5LzDtdDEQQurqMjr+XKgyexEFfETXvg1wAU0g04+y&#10;ZvG+xxzrbX7q0Lv2l5ybFVCHO+RhD33IqAMGZk4LtFYD+6QD1TSvIK0Ly+9EITASrI1MpPrBl5ay&#10;n1f8p33m89LvdlSYrLFuFWiC3dF8MIszzWcq8XNIayJiLoq8aCysSdkP/+14RzzmUY89CSIphkjE&#10;ooFvKe7ZganUYrtXKOR04pPLnLgnpw1YZFbKMQKw1rbFONlgbYdJXym88Io5wUJrpODC2uC3mlY8&#10;kS5oGkUZI8QuOL5LRm7cYy1teUtc3lIAO5icQQS0QIgJUjQU6aWFYIWhDaLCPGAUzCgyeJwNYlF0&#10;WovTBrRENifCpyDt8yP9WLiUU8TCgqbJTrpo+Q+bYU9QwMtlO935TngO7x68TEv7iNhFUbWHcHmC&#10;Emp8sB5hZm8CqJmilsYTIVGwwgeBoWYmNynDObYiaPdxZpy8l5ZnzWYUqjMNhmb4Pw51yJwRqGM8&#10;TXpSlKbUUVAxJNtMuf/AexmtSjNqDr1OE7RICpMvcnHVQWCxClJAM304c1jbMFmma9rvbaXYAGBO&#10;UVEvtAFNaWIjFg/Jp5me840346rhVPpVsIZVrMFhaVridM9AQi9dEInBUPT0qlWsoolDVeXCBuOF&#10;VaBvlgldWEP581CvKUcIq9iAqbgZV4zyiVaEbWnnPhoSbTVlrJOlbGUta5PimOoxaiNiMNU6qH/M&#10;s5encSYr9KqfDq2CBGCEBTcN6jXU8iUrWRslYk/ZHh0kME1hVBBGkeUQpmLnR6gYqlY9wrLLJle5&#10;y1VuZi00JtJGF011m2ti/BeR0vRTMGfpH2t+IE7UtHZrpDitORPqGaj/ZlKEgXXIDtSmOKj+EWRV&#10;Ks4o5lYyx4YMpMzlb3/9S9lUSmWK0r1pF2UaIdfUFEqtHUWx/qWcHWCpLq3lTF6tKBq+XPOotsVY&#10;yFCxAbr9QJR+fGlG9wIVjPAPohGKwX9d/GIYm1QoAmYwgVdolLmmj52pNOQjF6SgJlrXIa3YgOrC&#10;5sfHTXJQJXRQ+SxKRvZ2CDXTO2xi2cgUgVSESsqJQUlj/GUwh3mHAlDwYGCxuegmFpqCBO0b6fkY&#10;CicQxJ5jzSmyuKXDauXCRPWCZqnpxyF2OEI7sO/kDrKBtlnrLeviHYysy04xR1rSk/6buwhCJi7R&#10;58ZpTU6b0Ukh9uUq/65CnSWT/nnkDWxAqbOMgChULZWjXtNtEY3BVWzEUD+ucIR2QpwsH21cSgdb&#10;2MMGF1Tgm2lNA+kw1Z0ljRTsY2eu4l46xtldQl3bJAsZw6iB759XkWhBs6ZA0MFzomdNX8lCajbR&#10;Ina73f3uQzl3i5me6qbWnM9JddkjPMbzYO6z5wgIQZO4wva0WS2K9cDa277VMYrp+Vxd/46G6sQW&#10;vC1+cYwHxz0K//OC1FKUYzE73yA1dr+3VsXr+a9WRp232sJtJ4kaQbNbhAVnb8viIRHFNOA2MZdd&#10;A0deZ1zoQyd6T8gsCoaOckFTNQyORZ7vSkHl0qP7Kco7LZoYOFPE8/8uE36u/pD9QbCiB5Hvbwcl&#10;0rlVyOMn029HbMbV/RZd7nOnO0osjefNfWdTIacSq1VWZpqP8ThfD7gXnopJBg2I2hN5To8b1iAG&#10;/ppwE7ovrBk4Q60SDrl153zn614csTNd2U434roh7ZEZE9wLPw0qbEdailbSdkwNejnWoULuKdqz&#10;6RuMwT3ILDe6tZSTs/Sq541/fM+7R+af2jvfhWR6vH3EPYbdIoPI26uR11pxiP9YGWczuAk9nH1a&#10;VzStIfL7/YW4iJJHfvvdX3TEvUhTGG3+vWOkn4pD9s00R3TRtD24/XmqUXqMtgmS/yMc0hAFT0mP&#10;tQuVkNG3iXgXiyD/Cqv4EqzzsvfLQA0UNnORGyOwiuZzvnySlHXalpG4O6gSpcLCPnN6COALIzWq&#10;vcFxkfnTE1N6ucGJiBp6EZkLPt7bvA0MQiH8rw6Uv+NYs9KTDfxTl4covr+DIK5bwdOxveJAuhGL&#10;wV1jjW1xkcYyiMtjPx2MjbCTpOKKuyE8QzRMrlh6ERhpw0iRlCVcFyCMiNSLQgfMt4dwEQH0uMfg&#10;CtezPZKiPBDUEy+pGt3pCJyJI3zBt/xLQ0d8xLESgDs5F197QzhEFyY0QUspJNpqLc/YszxMnq1j&#10;JT9UshmUCIqQORB8qkIUshxExECpxAOERFqsxZSSRG05F3TZRUy0/7059Ajncqal+8QpnEEym55X&#10;SY87HClCgRSZqxtDoq7Pwh9EFCmBuMYSNENb3EZu3CNJ5Cqd0cVwBMRfzJafEcbNWkYtJJzAiQrm&#10;y0LbSxn045/jsJsH00IMnEReDLpu7Ed/tCVc5CqBnEEnbJfsQghnMsBZykNBEIAgspfu8sU3ig2L&#10;OI5Q+Tpgy8Vx1MR/7EiPXK6jgzVYKIi2AUXCocOhaB69esCTfI1Y5EF6HMGRQy7CiSxt/EiczEmV&#10;Cklj8kKTJBTQ07m0WEnUysOOWMMxvL+ZLIly1EmnfMp2mr7vIIWMWsiWdMjKG8p7PMWjfEk2jJQP&#10;aUSoHEuyFCv3qP/BbapKPGzJf0hFuhmuA2PGbPFKJVzCQyxLvMxLlAI9kzEN3Pk/o5xILaObVYM+&#10;toRF7HmXsFxHDNRLx3zMPSIZCgyMEVpLdplHelSNTrOT/bIZXcQ/LQQ2yBxN0uQhF1GxydHMdTNG&#10;YNQfSXo+ywyJb9TFFjzM0rxN3BQgMhtMCGIzcjwuSHFDIVtHbdTITOTI3ExO5RQezJS5U7i/2iSp&#10;bIkNS7RL5AQJwhlI21xO7uxOmhGE4Ew/14tOkBgZ6oRDPIw+kQicO9E873xP+JSZHUQKi0gMy2QZ&#10;xElM0FzHpnyNxoxPAA3QbolA2YDO6PxPiUjEXdSZJhRQB31Qmsn/z0pcTKy7zmy5mZw5TsmCUA7t&#10;UHJJRFkCzQrdTpUZSLjrTw9NURVFkXTyEEyEuw01CVysSRRdURu90RDB0F6E0RrFUR/90UIZGZxh&#10;UBhFUCA9UiQ9FCHVzhhNUid90kPJThqFUiqtUiu9UizNUi3dUi7tUi/9UjANUzEdUzItUzM9UzRN&#10;UzVdUzZtUzd9UziNUzmdUzqtUzu9UzzNUz3dUz7tUz/9U0ANVEEdVEItVEM9VERNVEVdVEZtVEd9&#10;VEiNVEmdVEqtVEu9VEzNVE3dVE7tVE/9VFANVVEdVVItVVM9VVRNVVVdVVZtVVd9VViNVVmdVVqt&#10;VVu9VVzNVV3dK1Ve7VVf/VVgDVZhHVZiLVZjPVZkTVZlXVZmbVZnfVZojVZpnVZqrVaPDAgAO1BL&#10;AwQUAAYACAAAACEA016oKOMAAAAMAQAADwAAAGRycy9kb3ducmV2LnhtbEyPwU7DMBBE70j8g7VI&#10;3FrHCS0kxKmqCjhVlWiREDc33iZR43UUu0n697gnOK7maeZtvppMywbsXWNJgphHwJBKqxuqJHwd&#10;3mcvwJxXpFVrCSVc0cGquL/LVabtSJ847H3FQgm5TEmove8yzl1Zo1FubjukkJ1sb5QPZ19x3asx&#10;lJuWx1G05EY1FBZq1eGmxvK8vxgJH6Ma14l4G7bn0+b6c1jsvrcCpXx8mNavwDxO/g+Gm35QhyI4&#10;He2FtGOthJkQyVNgJcTxM7AbsUxSAewoIY0WKfAi5/+fKH4BAAD//wMAUEsDBBQABgAIAAAAIQCr&#10;/CV9HAEAAGUIAAAZAAAAZHJzL19yZWxzL2Uyb0RvYy54bWwucmVsc7zWy2rDMBAF0H2h/2C0r+Vx&#10;4jxK5GxKIduSfoCwZVnUeiCppfn7CgqlgXS6m6VtdOdwFyMfjp92qT5UTMY7waBuWKXc4EfjtGCv&#10;5+eHHatSlm6Ui3dKsItK7Njf3x1e1CJzOZRmE1JVUlwSbM45PHKehllZmWoflCtfJh+tzOUxah7k&#10;8Ca14m3TbHj8ncH6q8zqNAoWT2OZf76EMvn/bD9NZlBPfni3yuUbI7ixZXYJlFGrLJhVo5HfL3d1&#10;cJrx2wZY0SBghSmIEKhhS1PEFusBWhoEtJiCCIEagKgIrIcNjWGDGYCqCMAUHU0THWYAIgR0tTbT&#10;n/uy3CIUSxsarIs1DWKNGfY0hj1mAKIi4KcJfvVz0H8BAAD//wMAUEsDBAoAAAAAAAAAIQC6pCfT&#10;xFILAMRSCwAVAAAAZHJzL21lZGlhL2ltYWdlMTQucG5niVBORw0KGgoAAAANSUhEUgAABdwAAAH0&#10;CAYAAAAnhe8sAAAgAElEQVR4Xuy9CZQkR3UufCNyq6qsvXrvWTQabWiEQBJIIAnQAgIkhBA2yDvG&#10;D2wMPGOMsf3zn3f+d57PeTYY42cbPxZjYzYjkGUsECAwGIRAaF8ZIWk0o9l67669snKP/97Iqu7q&#10;nh5NjzakmfikmKyMXKs6M777Rdy4l4GCgsKzDsaACQFibf1TwW9elv/t//c3yv/j1NOtE4UTgBsI&#10;MECX/wGLAUSAS9oT10HDEmEJk4+GiUsOEIRJ4bijaeD+uBHPQ7vJ/Uw6AR7nY0WE59Sx0sD94jip&#10;E1iM5BIx7ebT7hwMZuDheH4TzxWHcOPNrf/88y/V/787HvF+2rv9pwXPxO+qoKCgoHDs4pnkjXNO&#10;Ns/+X79d+l+XX2pfQfzbbcfIhLrkZk4VkpeJN/WES/FGIMC6EDlVcjfxtUj240iqSNXL9E38GuMK&#10;o+PwXCGeJ6Tz4f4GA6GxhL6xZFK4n6nDrXc4d/7555b+5013dr41eJ9PFc/kb6igoKCgcHzh2eaU&#10;zcP6lv/xW5X/+Y435N/OMgBuO5R0zAUxNZc0LCF1NMlkAXqGQXshCD9+Q+Nv/+La+p83HdFYPuEz&#10;CEb/k/nwLP4+CgoKTx58bYWCgsLzExqXMrxnCqxBn5LXUjOtyzoS9IPr69TL1f46LQc+9w8YOMdy&#10;9TrgHLiuyftVUFBQUFA4JqFpTKeOA7lyWE7s0fYAf67GQMVh9zk82IBVQEJdU9yroKCgoKCwDB25&#10;mrTpoTK6t06LVZtW6jljnI4f3PpMoqe2FRQUnidY26ooKCg8CZCIfTIEePIm45TtE+ZJdopnglD6&#10;qyXj1XRCGg7rE/xgHZkDPcEtYhAdN2oVbF547Uvs17/pgtybhzYZIxBGEEUCeIRKP6KDYpBedIIc&#10;0zWI46SOYRF4sghPSv50HE+oxRHWMYg4aXK0PmKqx73x+vIw3JPH5KWHx6J1Aqje6bwsFng+vH3a&#10;mZzupMon64VLDwEJ8s7D4372sPvg9bd0rrvt596tdGzaIn+C3g848Csuf1z+celG8BpYNM40XeP6&#10;UjNeeviA9/DMUjizfOAG8WT/bgoKCgoKz008mXadOsVP3WydetKEcVLKZCk/jBI+Jo4jLpMcRzuu&#10;8PDyFahu+UwJXF90kabi806zznvrK+237DjdOkuex5NMmxzUJzy6W5pVRidGDpbTw5C/Y+TuSGjS&#10;k04j73Yk44h4mM4gEkd3kNyacLWcaUbHS+rt7YDHEsczk7iaw+OPBbv//Uedf/vh/e4P/ED4dopl&#10;e7e8fDurfjhaodPSkgrdJpMD5ka9HTV2HfQf3T8f7hs8ZCN4Mn8jBQUFBYXnF55qWz8+pI2fttU4&#10;rZLnlTCAEGkuklzK5RyxFfRWluskD0q+Sq7eL/3NvR2RBz0Py45t5hm/9IrsL194VvoiSOFGF7Uw&#10;Cl9G4pdmkPVoe9V5UkiP7Si+6S7nWzfc6nxt93T4WAb1rEGT2Gi3w3zrPteuWh9c6XMuXY8RdQuk&#10;XMFnq+HcwweChxcb8eLgIUeDp/r3UFBQOHqsaqsUFBSOHkReJNZJXK/ddiS87bX53/n1V+d+c9OQ&#10;OdHuigaSO00Ul7qbxso5jZeTECfmJZVrgpw9LoV/iOuxELGIIksDfaSgj5aK5gRkuNVT4mhJxInA&#10;JyEue80pzAuTUWMIFEUmjGJwcZ8wisBIZp1TnzZ4AV2WyXUdS9SLJEPnlXVJP7vcl6Hho3FNLuOe&#10;MrcstDgs2pEl4Wdob4Ml6+24ObUYTS01o6qcsoeH05LOJQR13CdI1nulVyHCEEuE96BZdtq0793l&#10;3/upG2uf+sF9nR/0DtswuPwJj/7vpqCgoKDw3MOT5WMNueCdV5Te+euvKfzGSAFGGp2gHpPcRuVM&#10;LuGSmaOEmzlxcN+XTVIzS/rLmRxy7ldHtFq2eXmyqE2CrRWkwpd3hScSkup7J+p1llNHO3WY09G4&#10;CHzqDGByTDtl0YUEridR34h/LZL00j4gxuwNftMAAR1P56FOeh2XOpEsVeN+HejMLsLUQgMW8ZIx&#10;RyEvd6fNyxzc+wb0a9IPSbYAjdcnXw0vI4xMGvIP7/ce+edvNz9z4087NyRbNg7FvQoKCgrHNoiL&#10;iRqfSlt/8TnWxb93df73zj7JPKvTEh3fA48IUHKz5D+6TkJOkvx7HMyQ1EkvSwcw4m7Srz1aW95X&#10;ymsR0/0VMiw/UeYTRoEPSZ0qvcywBL3jiKqp9KKxSpATGZ7AqcVz04vRdMeNO5pGV5aKW+rZQfT1&#10;7PJn+k+u91Uvca2QEeTkdtLyWNJ6nDFZbN5yv/PjT3yj9Yl7dvn3LB9wlCDuFcllV9+cgoLCM4aV&#10;N1xBQeEpgUiMPM3ztpZH3asjm0ntKo0B2qH3tvkRBM1O1HjBVuv0d7+p8N63XVH4TRhCq6AtEiLv&#10;UyAZEIMTv+l4TSTCmYKykv9dyFAx6xBEDPxOhCXE88dxaDIWoKUQ4sVCN5RanoyLEPfzfOpMF4kz&#10;HJ0iiMDrhhCGkQwha5isF389YWTDYKAbSXhYqiOYuI+BBol0/qNbk70QZNUkN8zxx7BTGmRtDdIG&#10;9X5E0gjiOheawcGyGEujoWJRTPh+K0SGk+y16K0T6DN9X+lZ0NsQUfx4imVLVogJjYe9+t9cX/2b&#10;z3238blaK64Vs7zEyeai3fsWRfI3oPEATp4M9XZUb3dFu38ZBQUFBYVjB9TWF22tmLd5nsKtoaKW&#10;fCxnXg1wDHl5N524eeaJqTP/4Ory+976+sJboYwb2omDO2gUR11LRDcFRJcn75U+6Myyn7xH9rSb&#10;YHKc2XcFuI4A3xNSewsmGDno0dh60rWu4+Ga5N8oDCASseTTCIW+6wk58E2d65lU0jnQdemek3Dv&#10;KQuXGvF04oiv4b3quo5mA/Vmx6BxLEaMvIvnJImNVzN0jaVMA6x+Z0XfQJFcSxxMnwd+I7pJ6eHX&#10;W6d66sSw8f72euE/3FD/+3/6ZvPTUwvhFHJvMQlX0yfe5R9ajkkEoQganbje7MTN/gYFBQUFhWMb&#10;xMEF5IdchudodjLSXG9kuYc+B/VAHcKk50o5Xnrb5dm3vf+a/PsLp5pFaOIhXUgGl8ljjA7qn0Xy&#10;bq/Q2Wmz0eM34m6Z8yQ5pL8/UXf/GB/1cTfk4KGuRoEsuIgYi5LOb7lPr/NenoPqqJrczg1gKYtB&#10;2pJhaZY71KVk7ReqW17v82tv2bcl+vtRoalstC6d1ETyPXgEB+529v/1dc2//uoPO1/1QuEWcrwo&#10;j+0f1z8HLYR0XkPdyziaFyHxbr0T1em3TfZQUFB4tiBfeQUFhfVBA+BHQ06vPzfzhsteYr+2XNJL&#10;biDagiaj9TrRqT+aPOPwY4yC2R0uasPnviD10i0nWy8AJGtwosQoIHEbCgi8CDousiRaBETi1EHe&#10;8bHOi8Glely2PAuW4hLU/TTETQe0Zh2Pc4WDl3XRKojDGAQaDNQhHwjqmOfyPCHWuXh+KtThLhO0&#10;keUhR9NZQtjUqU+gOk6dB0L2cxNI3Os6GRg6in5NGiB0T+RUp5s6WCkdMikBGTMGGw0Gi3GwaPof&#10;zY3Hc1kpwewMbssIMGm7wSGb0SGX1uRn6qggm8TGc2TTAKZFvQl0USp0T3SvZIhgWYrC+x7xb79/&#10;r/+A4wrX1JlFk+ipeSODI8LfNMLvZ2hg4Pkyu6eCx75+q3PD3Rv0EJAOE0DGy8afAwUFBQWFpw5q&#10;yKkNPloPORoAf+P5+Tdedo79mrwN+U436AhO49OajIdCoEFgojUacx4taqMvPTl17uZt1imAvJQM&#10;7OISBTgEeBcB9Z5H4HgCeRf5Lki82gkOcl/TCcHDfWSENeTwdptBs4UCvguSg3wk8i4SqB9HjGgs&#10;hXxGodtc4mIkvLgXDibAY4M44WoUyZJ36To0wE0/Bg18Ew8nHEwd7shtPMQikh8KDQ3i2jQWszeA&#10;zWgfMxKGFVMudKbjTZr4G9CAd7/Q+alT30YOzqS45F+6tok3ayPHcxrglrYA/ibEx2lOM9Xg4Z+7&#10;d9/9qHcPivkWheLBL4F/Kxrkpz+XNCiwCN3SY/vAXHDwW7c5N976oHdL78+0YSiPeAUFBYVfLIhi&#10;iFKOti2mEGRvuCBz1SVnpy/Np/Ws57GOHHsm8EQf02QvGgTu8arwAvDSyCkvPFE/88WnmedBmety&#10;xrZHvEwcTQWkZiYZG+C6L53FyJGMIeei9kUB7iNhoizGAtKZjLiTuI342vNoMJyhnubQFSlom3nw&#10;NAt01xFWt8E4JTAXZCmwpGOcCilBuvNErgtNB5YhPWvTgLaQ+pWczlI9buX4i0l5zcnJjApyM64Q&#10;D1uofw1TSC5PZofjcaiBM8S3xLOyk18kHe907dmwc/tO/7aH9gcPhRpEZgYsOZROt0lh6OheaR2/&#10;M80EJ+Vspw17sSGWbrqjfdO372x/W/66RwHFvQoKTx09uaCgoPBUMVbWx9//luIf//4bi+/JjRkW&#10;eFI/CzkSTkZBfzoakaakcEhMF/xInd7UYd2l0C4hQwEvoN4Kod4OwEejwEDRG4RJXa0ZQQfFve9F&#10;sOBmYH8wDvNuHvR2E/LteQjdFrSQbJ2YYrSTmYCGR6yBExoo5CkeLBFyjOcIoNkJZG+DiXXUf02z&#10;5Oh26RZpphzdHa2vmYlHg/+gocGQsw0spuzYbzdcGTfeypiQyRqQNvC83Acbv3NWNyFNnoKCosaT&#10;h3yE+4VooMSQRnFP3vCVggGVnIFiX5MdDRyFfdEGKOfxeJuDZui4L3XKc8immPTsYzQtn6wzXReC&#10;ejroNvsRaZj8/fH7JQMPlo4XzwI8/oi75yNfaXzkk99ofar3dRQUFBQUjiFsGTG2/Mk1lT9515Wl&#10;d2lF0KiXXOpmUra9Dvc+qRFVkGM58QQW6t6XHctuIKDTZciVJMpDCPwQGq0YlloM2g452SVUQzy9&#10;2PBlx3sSfo1BtcphYZEhrzN5OfJcb4UB8nAAFnJVAU0EOprqOliIuIh3iaO7yNVeTHxJHRx0k4dC&#10;0hzpcC2CtI7n5JE8B9Wn8fzEuSmN8rXgzniOVBr3s0PQjVjeH3U6UMd6Nq2BnUk6B/JZDqW8DgVb&#10;k9uJh9Mo+ovIy8Wshvv0Pes5pJCLNYpBR477dIvJXD6WGDtkNdCoOf3ORjJonYph/x534e+ua3zs&#10;E19r/p3jCWfVF1JQUFBQOCZx4oS+/Y9+pfCnv3NF/p3pnAmiRd5sLOEOIr6+Ph7olZK8TOyF2pd4&#10;mRynQqzxcNl1Q+h2I+Rl4jMaAMeCQrWLnN1FzvWxkJ72QtwPebvTjaWupn01TrO9hXRo6zhY38b9&#10;HQ5dloducRSCtA2WU4dMYx60wEW7IRkcXw80uE5a1cogv6KmpRllcURh4FBuola10xRuNXFYSwa1&#10;QdalyDFNI02Ln9MCNXEy65xAnFxCzs0j55oGOaXRhG4OOp5Hx3thgguuEanj9dNS5ife+z2HOAn6&#10;okFAg/AMchY488L5+H/UPv7R6xY/ulCPFgb2VFBQeBawfguioHCMQ2rshM3XV7NrsHXM2PKSF6Rf&#10;MjGkTQRhFCB5hjJqiZz6DaHjRZ0Tx/VtV12Qe9NLzsueD3kUmm6ceMWR1zqNyPdir3b9GJcovpHo&#10;G02AWlNAuxvGbhjwdpcMAMD1xIDwacQ+IIMiibPeoe3dXsx1rG8GFiyERWgENmiuA2m3DjEaCF3c&#10;36ceBCAJTN7tHM+loejnssOd1LFPrgDLXelPBnQeHQwTRX1EhkxvCj7VUcYYLQKNhXKQPoWGhUUu&#10;DNThjj86iX7DjMFKkccdiX0OOenhrsvR/75XX8ZC4yMjpPd7Km2goaKDTXWWwGUsUoYQuQzn2awB&#10;uRwebyfeeboMVSOSzvi+VwJ5ClAinJkgvvGn3X//9j3d79RbcdM2eZZyyvWtO4p4g4ad2HUw2HXX&#10;I+6dTSduDH7rw4E6FTb6PCkoKCgc7ziaNhPFpn7OqalzzthmnZE2edrzY5ekpozTmgxiS6CQDtxA&#10;OCdPmidfdYF99YvPybwUbNzQDRMuDvAg8oCLeqHTyMuNBoydCJrNCBqtkGaRxR6SZccDcDwNOReX&#10;eLzr+tDq4L5dCveSeLER55Fwb3ZWPNxjFOGtFsPzMRn+hQQ3zaDvRrgPXtRgGti6IRmU6lzypu9R&#10;VSg0ydUhZSgnGksusfwjSaO9x1VUdI4cyvGcnEb3KbwMinPk2hS5FOJ1ZIcGgvjWTCEna+RNT9TI&#10;ZGg46minDnSk7KQDPsPlUqOBeeRhmnFGg+DZDBUAG0sW1y0k8XxG56UCQCEP8jxka6RM5GbkdfJ1&#10;l7HoKBENufSncX0xhP+81bnpptudGxca4Tyez2YU7of+Fr2wNXS7+FBwA79CtRnV7n/Mu/ehff7O&#10;3tc/Io7mmVJQUFBQSHA0baepM/PsU6yXnH6CuQP5w6RZYv3RYeIsrlGib0Ga1++64J68yTz1qgvt&#10;N595dvosoATeLeJikcysJpdwbP896jhHfUw8Skty7PJxnxbu20IV1nBE7MSCdYKY+XjBwE9me0tn&#10;NZ9mcvc93Bn1NctjKTcZ8buH26nQ5Yi2pYc7rsvrdRMPd4+lwbeLEJkWGF4HTKcBGupa6nCXX2rw&#10;l5FETB3uySY5e8wifk06zvse7sStdD2qI9ugP6OMZpgZNAuNZpfRQLZODmTJaUkPk9ZFbZtwblra&#10;EKieOTmcsaGsBqU8Ho/beCrxiKdZ5Glc0oC49JaTeVvIQGAUAB4oFM/tdzi3fP3Wzg375oN9GYvb&#10;1IdPX0naCHh/5CFPJgdyfqrtxp0Hdrv3373L3dBMcMLRPD8KCscbek2GgsLxBSIGWm6UHF77suxr&#10;339N+Q9ftsM6r+P6HS+IXMZ0JFKdziWEiKK0xVKVglHiWb0gWRitB+GSV1wyir6EBsNCHTVnI4Sm&#10;E8BSPZJecNUainMarRcBGhQhVOtCes/plgEp20AjIoZW25eCX846lzZKIqwjkYSKoY50hhs5inly&#10;1ZPbB+4/IdXetLh+nSDDIDkPGQy0Re7X207ra+uWQRVkVDEa3SdDJDkXIZnWTuKbrpZ0nFMueRk7&#10;d/nkScxZ2oeOp03UKUFFnq6/GyOjDaRne9a20ABBoa+F0qOvbAOUcgxKWYoJzyFvazA2ZMDYsC7r&#10;aAYe/k1kHHkbj2Nk5NGFYha5gahWfdHwfYhYgGYJ/ZDJHxIyOuR9L45vuKX9H3/77/WPPTbl7+rd&#10;zhOCbl1Nu1NQUFDYGI5GoOUzPP8Hby6/722XFX+rnNNKlIcDiYXipyaJ0aDHWYzFVFJIn3lblM2U&#10;yMuebGyZ/XYM87UQeRhFOE0jDxjUWxHUOz7UWsjBLnW8x1BtxVDDfetdGqg2wAk4tDsBFh9FOnVs&#10;J9O2+yDuIwFPFEgUQ9+IHMzIk1zWyb1EkqJFUOiXHicCdcTTcSsnW4+rnwhyT5Ysl+vW4VwmQ84k&#10;nLqyX+LpTpwrjyES4z0uhsThUAaEwXORl10hj3ybx78F8nGKmVBEXi2XBRYKD0edCAzKeQ5jJQ1G&#10;sKQstJF6M9NMEv14cdeJao1OhH+FONCMmCbLs8hnENFAiPze1PEg9KzJirv2e4996huNT37uO81/&#10;Wr7pJwA9T7Tc6DOloKCgoJDgaDQMcnDlvVcX3/drr8n9Rqmg59u+qCOfCGrDyeNbpzApFHdcsBjb&#10;9tjStHQpp5U1i+dkaDaHBrAjiMkDHXm30UEu7gBUmyEuA6i3sR41NOUscTscPEeDusNg0RfQoPxi&#10;xG/Y0DuonVvtAPcNe41+ws1SJ5Nepv/oM5GCXE/4OOHZhLvJS11+lgYFBWXv6+mBTOGS2HsHDlJz&#10;b13qXTlGnpAP7dLXtv3rSY6V+yY6V2rlPveyhGuXJ8FjZTpFfIq8m0t4mewJmt1dQR4eQp5Npxmk&#10;Ur0ZaBkD6zXUwQIKWcA61L2ofZkMxwrS/vG6rN5wWM0P5Px7jUwR+TvQb0Bflcb9hcx9U5qphjOf&#10;+Vb9nz7+H9WP+yG5KBwZ9HUU9yoorI/BZkNB4biDZTBrYkibrBS0IU4qPYKwz5BE081O3KCka9dc&#10;mr/mXW8qvTt3mpFDZie3tCS2a4T0GBogUJRTdafro2D3pMe648ecwra4HhkEEVQbAEu9DveWG+A6&#10;Cv0ah3qdydjsPqN6rHMkNwK5ZGdtQ8Zwd7uD88XWvrZr+Y22r92HsFrCJ0S/UrOeHUFY70x9UOfB&#10;sj1CFkNSmRg8SW1/z95yLWj74LbD7acB1yjcDAcdfyeTB1DIgOxYL9jUGZBM3Rut6DCGpZglDz0B&#10;GTQ2CjRFPk/e8ZYw9ZTIZTVeKIaQzyfT/6HnSbhcKDZtJOBnt3d2fuLr9X/4/r3O9yjJj53S7CTr&#10;nbxHRh6X+Kf15qrh3MxSOLP8lRUUFBQUNoxynlfGK/qEneJ2TBlFpehPeNgLYq/jic45p1hn/f6V&#10;pd+/+OLcqyGryfjhyxnP+oRDxBmSVxuFgokk7zZRuDueiJFyebUVwWItgKUGTUUnLzgmt9c7Sfg2&#10;8njreiLpbG8L5GOOBoEBfsShSx7yMlTKes38E7HkWqzHiWuP32h3+1qeHcR690lYj+XXYv16cpwj&#10;MW+bOn7WIYd8XCoKKJaE9HynKfMlFPqjRQ2GCkl+F10nz3gaMNfjYk7jpRydg4GWwd/VNGQumIzs&#10;2KC5/pAEuqUl8fC0D1/8duOLn72p8U/75oK9+YxeIK+8/t+bJ7P1Wb0dN6aWoqmWE7fW3LKCgoKC&#10;wlFguKANj1e08UyKZaJIRkqnTN5SL7pB7Dpu5Lz01NS577qy+O5XXZR/Jdi9Gd2Sg2lJ3K1DmzKK&#10;BhEYng8ecjFxao281Z04dryIU2jUwKeBbOTqDshO92orlKFOG9Th7lPoGAG+q0Hg6tB0cTtydIs6&#10;hhk5aIHMQ0bJxlfHUxnEetw4iEE+Xst7Rzp2Ldbuv/Z8a3Gk7RSOFSBnJ7YQDeJTYtZylniWQdqk&#10;0DSocXGnvG2gHaVBPiPwM0AeeThjk5c8zUaDOJtmPE/7YaEwcTKnHIXEI66V2p0lfzf6nMcfth7C&#10;jf/Z/Pqnv1n/9M693s5chuWQ3025j6Dfn/zthNbqxq2ZxWgaObi29t4VFBRWsLZ1UFA4ZkD2AS2f&#10;aMS1nOOVX32N/ZuvPifzmpSh657L23KKOk3vQluBIrNYBjNPGNO3n7JZ38GzpL4DiDok5NF4aHIU&#10;71k0DipQrXMU+EtYvwRVxxd1n7MaGhTU6d5BQe96lKSFSQ85P0qmuJHo9+T0dgERo1AzNIUuMR2Q&#10;EsEwuOxDCCg0zbLjwaGCOfFu69UPdKL3cWhNgnV2PWqs5wAw+Iuv9+P3j1mNdSt7oBF+mvae+ARS&#10;Zzpqful1Z+nJ6D9tI0OCYuJRPQ21U0c8hZkp5CzIlgqQyldEpaCxkXQNxu0GjBbwGSiYMi48x+un&#10;DDxHHg/O6BBWw9qD+5yfHVwMp9AqYZxrhkxCG4TSCyCbNvKzNTF3/Y9a119/S/P6tXc8CPIcEfS1&#10;n+BZVFBQUDjWsBGvufPPsF7x1kvsXz1ti3UqcnAnjjilKZUeY4Kj4Ee9PVLiQ2dsNnbkx7RJOX2J&#10;pqN3afZXhPyb5D4h3b2IQnG+7sNCLQTPIc90BrONUMw0Q7aEPOzT1HNKpB1R3wCFfIkpoamcfk5e&#10;6hS33AuIqykJG7ES3QCeO6SBZPoah2vC1yfTo+XYo9x9Gevd1YBVcBjOXQ+H35FmpxO3GhrypUgS&#10;rcokcFYSGp9mvNF0+bQs/ZizDDmYIwdzMVTkbDgnoISCXhSL0M5VIJ/TYbvVhBPTHcin8FwpAzTq&#10;wKGeBvzbzO7v7npob/fhZgdauqabImKcvCJj/EOlDZbGezBu/7l3xxf+s/WFhw+GD6+950Fs5FlU&#10;UFBQOJawES08iEtenLrkVy7J/spJk/p2pxt3QsECivFFycYpmnqEDfBoURt54ZbMDnvMGpdn7UYQ&#10;+6H0Cq+5HHZ28vBw0wa/ge16exH8WhsWm8jPlP/E58ILOWs55OnuQ6cbSt0bIIdTOJllPo6SwXO0&#10;B2RcdD+isDNCRmpNBgCoEzoJufpEvLUhVmWJZkzQY05Gn3o/3hGwcX7tY2MHUO5UmjlGN0He+LqG&#10;HEu610hyw9CIM+lcSm6ehKpJYr5rOsWR51BCLp3IG2IMdW82S7lcBBQKTOZpobA05KhGidJzlMvF&#10;0kCjge4MyDA/C9PRvp/vjx6qtoKaxiMDv6QGIYWQ1Sh0jmWYUfr+Pe4D136v86V7H/XvWnvv60Fp&#10;YYXjFRtpRxQUntfQkBso3hwSFfkzSyfljhu3afmqF6cv/sCvFf7sykuylwEl9WyzZIS3P6+L3hAU&#10;2h55y6FYb7dD4fkha6LIX6xHMF8FmFks4OdxWFjSoN2ahWZ7FhZdH2qBDrVuDJ2OjwbB2rSjq1+9&#10;viiXi4RbEzbqUdLRivZjEYMGTf+3OZSxB2voM5cxaLO2CXa5DKnKKFQKHMa1OdhkLcGmYYCxkRTW&#10;abIzIZvilLxVVIomy+dAxuQDGQ8eLRih9+IESPcKgLwFMB/DP9xQ+4eP/Vv1Y3um/T2mwUx61sgW&#10;pNsLQxGi4egrka+goHC8gtpD6hg1ZNhSxklskSe748XdQpYX3nFl7l1/+NbCH286OT0EHS7jrMvm&#10;m4r0egbpORd7AQRumERrixlbasYwu0id6xTPlckwMTO4vm/OhbmlEPc3oNvVYX81gL01HwLyol7X&#10;7D20jpr4VbVr149D9CcSDK4fitWV9JvRhIR8lkGlyGDYjuV096hUgUZhAsplE860l+CMfAOGchwy&#10;tgXlggGFnCZyNmemgXzLqWg9HmYrPEw5WUwOO+/q7vzLL9f/8l+/3/nXOBaxnWY2IwBFBhCRH0IQ&#10;hILcIBUUFBSOS2g80cIaaeFEZC431tRv3UU+ruS1yruvyr37A28pfKBwolmAFrW1jHpwpZhO3MF8&#10;ORz0U0kAACAASURBVNlL+Dq4XQ0aTiTq3ZA53QCbah9mWxxuq1XgrqUcdJdaUG5OQ1irw2ILYBH5&#10;vRvqKKsNaLtChmk7kj7uY5VOHsCxqo8Pp3MP5d1DKnoQMnfatrIFm8uUBy0E3QqhjDw8VNRhpEwe&#10;7xoUKCZ8LvGSLxIHp4TIZhjLpHUwqfeeIr0z+oOjjI1wPSRvN6zLxLBrp3PgY9c2Pvy5b7f/mZ4f&#10;O8XxyCQqDmGVFg5RC1MyGwWF4xDHaDOlcCxD6l4mSedwLLMKm4a0yYtfnL7ktK3mqajRwyDmfhAJ&#10;Dxv+8AXbzNMvOy/9uvFTrC3SY65BoWIShmt7ybT0Oor6+aUIFpdI3Iei1g5gsRmyhhNDq4uHtNPQ&#10;dvJoOGjgeg0sTegEETgxl4lc5FTpVdPdDvfaJfX92V0J0SZfUcZ6W9nxuMRK+JrBaLWDGKztf05+&#10;TA2NDtO2QbdzckS/wJpQ1NtQygLkcoackpc2NZmkJp9mgsLUjA8xNjbEYLiEhgoaHVRyaQZGSiRC&#10;H40T6Aj42YPdu753r/O9qcVwOmWyDGdMT1ss7frCu+vn3bv/6+7OD7qe6A7c3GEhjZMNPtcKCgoK&#10;v2hslI/PP906/4IzrAvKBb3YjXg3FixyPdHJZ1n+lS9KveJVL02/BoZ1BtRSdkWScNyLwenEsESl&#10;GeLnAFrtENe5qHU5m6/FUK/7yNGB9I4LIiZjv1ZbtB8qOxSGQcCh5kTQCgcThB+OTQ+t77NNP97q&#10;8Qb69j1zJOlwX/4rP+Gfu4eVfSiUrI38SQnPMxaDOJOFbrog86tMmB2YTLvIxxpksxZU8jqU0poY&#10;LjBWzEdQLMRQzFNoGlN65jELkvg25I1nMHAPhM3v3u3edOfD7p2+F4WWJjIaA90yWergfHjwh/e6&#10;N+/cE2wo8Wrf1DrS86ygoKDwXMFGtMNwQRu5CLXwjm3WDsZZTPnCk7jjkuVi1CxOKcuLF51pverl&#10;Z6UugTJudITk49hl0MSlQ3E0Ax8aqIsbNQ2WahwWO7GoehGjUDCB60MVddHjHRv2OynwOy7Y3QZE&#10;ThcoCXmbcqegNo5AB59mjVHm8sOGS+2vr/5ag3vJUdVjiJgHLZRDOXc9HG7jypnyBvIp8qxhRMB1&#10;yrcCkE0ns79TVjIzPGNpclZaBTm4ktPESEljQ2UNykUuO+hzGSGP0SmODw1+p7Hg8fF86H/vLue7&#10;P93p/sRBnZtGDSxifBZpdmAsIJUS6RCi6N5HvXt/cLf7X82OOGzYt43akgoKz0ccO62UwnGFjRgX&#10;fVz0otRFf/orhT993Xn2awPQvE7IO5TchdKkmCYzU7aWxrOZbsuDVs2HZicCJ2DSg31mKYDpuRAW&#10;FwGFvQZTCxFMVT2YRYHvUQhZRp4BHM/EZThZmnKelCQATEKW/Y5i6DGKwjMN+XOLxBgjyM4SmcCG&#10;yzoK1MMpLgwlumGUSV6TXvAy3h0PIaWHMFFmsGVUg80jBop8A0rZJCHrCBohlaIGGZNRIHf6u1N4&#10;326YxB6mK/ICGq1tJ+58/tuNz3/4i0sf2T8b7B+4vcPiaJ5rBQUFhecApN59onbLMsB6/y/l//Dd&#10;V+Xfs3kytbnp8jpqMtkDTtFJMime0tIsLYnUj8B1sEF1Imi2Qtg7E8Bj0yFybwA+JSB3BUyh0J+q&#10;68jRMXiUyNQN5Hh5xEjMJ3wrk3jLJJxJWNlI8fCzhuWfufch6RRJSpIsDis52k19PkabiabOZzI6&#10;5JCHK7gsGwDDWQGlUgzlioCJEQ1GKwZsGjFhtKRBuaCDnkHxTxzMWOSHzAnC2Iv9UAg/5KYurEyG&#10;Z+97xL/vr7/c+Osv3tT5Yv/+ngjEwbR8oudZQUFB4bmEjWiHl5yaOveD15T+7MoLslcyncVOAC1K&#10;7ElgCVVKPk7rkNY0kYZQsG5AoVMTp7PZRdTCjQCajg8L1RjqVQ6LVLoAVdyv2glliBhKZBrEpLKY&#10;7HRlMltpj5eJlpMrrtbHipOfFiw/AAPcq7Ek7KrkXSDdC1IP9537aEku6ZTBvIzcO1kyYfOQDpUy&#10;5WeJYQJ18NiQIfOj5VIAtsUgnzPBtlMUZij2g9jxwsjtPX+ckq/GlHYO/9iFYlz0ROBf+732tR/+&#10;QuPDj+wPH+nf4lrIR4Ap7lU4NqHaN4XnLWh6+smbjJO3jupbabp6QJm0yepIFJ3ouFEb99Ff+5L0&#10;697+2uzvVF6QHpFT1R082BcyljolR1tsC5ivh6JOne11nzU7MVB+tForlnFgF6oR1BsMOm0OCyjw&#10;FzoBuIdN0EJYea0kn9E9qTftF4Zlo+4QDu//UaSNgM+NAWlLA0qTp7MAhnIMDQw0NEo6ZNOUjEaH&#10;Mn4uFzQYRsFfSvN4KK/xclGDYpHC1lDMfSanuENekzGG7769c/cXbmr+yz2PuHeZJktZBkvR5ZI7&#10;EVzHQ5qdqLl7Oth9cD56wk55eqqXD1VQUFB4hnE0bQ5NVT9pk3HKlhFjC7aDWkQpSWIRtLtxa/uE&#10;vv03Xp37jcsuyl4OJQrdJiQHUzo2v4s83BQyqXi9FcVOELGmEzLKe0Ke61PzARyYj2CewsaEsUxq&#10;utDSZGl16NbWJkzrt+u0XLl16lggUbmhL6PwtCJxRjikdm0FUCw/rqOoRw7NcRT7aZqBRqJdwDAN&#10;dBeo012XsWdLeeqc10UmrQvkYF4qMijnGWQMPK+GJc1kLBtxMIy/eJPz+et/6Fy31Iyq2TTP9+LI&#10;SpAnPHUKTS+G07umgl30vK66JQUFBYXnADbCxyMlbXT7pH4ytpVlIVhEM8kcV7RJg15ydvrSt7+u&#10;8N82vTi9WZ6FZpJR40yzuoMYItQsHSdGvYucjFp3sRHFtW7M5hshq9YjqNYo8WkIbTeEGu7TajLk&#10;aAYNn8kc5m0XeZgSYB+ij6USHlhPvoLSx888kkGOwUdmtV2UYPX2YcOAkYIO+byAXD6S3DtUMmCo&#10;QHHehexwL+QMkctaYrhs8BHkXgrVSt7ynHHkcCYH1GVo3iI+GCyCR+7s7vznGzuf/emD7q2ke9MG&#10;ZDTOdIYHzNWiuV0H/UerrWhDiVc38h4oKDzXoJo5heckNuJllDFZ5p1vyP3uW15l/3LBZvmWI5qg&#10;8ZgbJNpIWoehxiM2UtDGNg0ZW0FnaacVw2w1kh3pi1gOzIcwtRTDwYXEmGji9g4KejIZXJnAVMgk&#10;azKRqUzoIsCjenKZk1ghrxWjoXfzq+oUfpGQf6G+0bHM1P1gAfRvkmCGEtBQUlbyfKekrCmTyaKj&#10;8aCjEUGFQhkO53TYUjBgS8VIvACwjA5rMFzUZQiaYlYHy+TQ7kJ1vhnva3dFTQih4S1Q0jbpfYlX&#10;N1JmnH90n7fr8ze1PvvNn3ZvSG5wfchOgsQZ5LDvhIKCgsLTBWpzNpp/Ip/hhXdcUfjdq1+ZfXMh&#10;p9tOAA3GBWq9KMymmb11xNqcLVsTFH/bb3iwUA+g1o4kH09NC5iZZTBTF9BAfq11KSl5AO1OAB0n&#10;ApcGyIOk8aP8aJTQ1KMQMkjU1FlKt9hv05f/HeBe4mFFxb9YJBw8QF79iuV/qeOFeJj4lsm8uAZp&#10;dkOAQUniKCGcQQnjWDKjHfl1vGDCZNGAiSEN8ijsx4YBtoxo0jtvqKgBp+SrMY/nl8S+2ZqYwueI&#10;/O6MxHwTcuZDSodc6Mfiu3d0vvOZbzY+tW8+3Jvc4KGgx4hs042+EwoKCgpPFzbCxy/fYV349iuy&#10;73zpC9LnBLHmRDEnz+OQ2q3xija8ddI4AXLcpoTjYSuCNvJr16OcZCFycghziyFUlxjUawz24+cD&#10;yNM0o1tqYEpYGlIiUxpNBwgo0WnA5Owy6rOnBKeDCUxXODch4LUcrPTxs4NDROPa9X4lULoc5FhK&#10;wIo8axhJMnRKjE6JWWUd/s1SlJOFEqHnNZhA3btpmMPksA6lLDmnIfcWEsc0So7ObSJyfC5aorF3&#10;Lt67WI+WwA85C2MtZWoZzTDMmx/o/uiT36h96sHH3QfX3NS66A2Yq8SrCs8rqOZO4TkN8prDhj2f&#10;sXiGxjTJ2EDR5HY80X7ZC6yXfeCXC390xWXZK4GmFlNyF0HxxfSEySlHVkiiHQV8i8FcNRLUyT67&#10;GLCZxQDml0LYNxvC1CKVGOotAR1KDiPb8MO/GqS4erPwFI4hHD5G/OBa35DksDlnwpYKGhZFIcX+&#10;xAiXU97HhwzIZXRRzBmMPo8NaWDnKOFbz+LUWDJ/jxLRpPCZ2+uG//drzb//zNdbnzwwH+4v5nhJ&#10;50zjTHC0XeO2E7ebTtw8kqGtoKCg8Ewgm+bZfIbnaSYZJb0isSPFMpauH3cdVzgX7Ehd+L5fKn3g&#10;ilfnXgtZ3vOekx2eEHtM5kNptAOo1j1Rq7lsdsmHhWYI08i9B6YETM9QhztAE1u5OuVPcShJF3mv&#10;D/Jxf5nE7kruIalTlPz8R8K/0s57AqxszGkGbC2ZMFFhYOcj2eG+bcKAbeOmnP6esTVRKhiMvOEp&#10;TwujBOj9+fN9I47ysYQx3Pnj9j0fu6720W/d1rmREvviM5+jyIM0E5/ysRAHbzQXi4KCgsIzhVyG&#10;53LYPkk+pnFDIeJGO66hVi78+mXZt/0B6uJNZ6SHwce2jQohQn3jC+i6yLHtWDTaEdSaIatRvhMn&#10;hLmlAGaxzMxjfY1Bo67BAdTI++s++IeNsb6CPhUfS/HUj0cQu0qP+MNycLKB0qjkbJoFzihPHmwa&#10;1qGSk9oXNa8pHdBoNlo+xYVtcsjnOLPRLtSot14mYMFlChdGCLvvbu3+6HXVv7ru5tZ1fiiCgq0V&#10;Bi6YDDTFIm53404LeZgS/A5uV1B4PkC1jAq/MNCI+5FGKIcL+vBV5+feeO7pqfO4FjE3ipyYszBi&#10;mr91xNh04amp84e3GidKAeVgG0yJTB0G1SYaDW0Pqg0fpqoCZmoaCnshak0fjQyfNdHYcFwBaKRA&#10;Ux4jwPUPnQi3HlSH+7GJxMZY6dxZmYU3+Ij2PzPI6ijiMxzSKQEWFjI+7BSHQk4HO2OIUs5gm4c5&#10;bB4W0iApZg0oo/Cn5G9p6pCyqTA5ULRzp3fXHQ95d9bacYPCznAQelqP7XozbHz/7u73b7y9e+PA&#10;TRwCepdoeaT3SUFBQaGPnj4+osfuy09Pv/z15+Uu3zKsb3Lc2IkZhBwVFzNptg4LYh+CzUPa1ped&#10;Zp4/ukXfSm7obpO85tJQr5dQyHOYq1exLML8UlfUGzFbakTQ9mOZiK3RxGawTVPSKU8qA1d6yhEb&#10;D97WatKlYdF+h7ui42MHfbe1Ff5dD8lGHUV7AQV8Lo0S3hKQtQEKyK2UfJU83Es5LkZLGqNQNCMl&#10;DcZlDhYdKgVdeuzJ8G+4L1Cu3gP+4i0PuD95eL//CJ6dGRqzDB5bOovNhx73H/rGrZ1vPHLw8PFn&#10;CWQaiiO8SwoKCgqDOFr7/RUvzLzi8nOzr58Y0ce7oehggxP6oXDTFku9aLv1ovN2pM+HIjehE0LY&#10;ClHfRlDHvWYXY5hfAJhBLVxFzVt1IkYJxmkmWR2XnW4MbYeSUjHwXAYNXG/4gzw8yLT0eeV2E38i&#10;FR7m+Y4+9xIPJ1j9d+6DainvSjYjZzdKLZxCPiVeLeVR65YMOeO7ZHJRSgHysWCUj6Uymofc6FYo&#10;VIahkkbDT0xDMNts3fZI8JOd+8OdQSgi5N5UPwwOJWBNoaRudaLOzfc5P/zmbc6NQSRnqq2Lo32X&#10;FBSeLaimUeE5jfNPT5//oV8b/tAVF2evAB2NB98PmcHlHGNOqUB8XLiCux4aBm4I89UQFqsRHJij&#10;2K8uHFzwYN8Cg5mmgWJfoDERoDHhJyE9epaBbJWJYFZdWUHhiSGfHmlkroCMBNPQIJUypUfdOHm+&#10;F0I4YZTD5FAKNo9aMD6iJzHxUPjnUOwbNOIfizgOV0LdaiDI5ODugu9+8uvNT37kq42PzCxFMwOX&#10;UlBQUHjGgeLHeO/Vpfd+4C2VD0yeYE1CO4JQiJCh0AJLqhvBAmzCfMGiKOJON+RLDQ/mkIv3Tedg&#10;amYSHp/WYaZ2AOYa+2Gh5kGzxWXnOk0oo7Kqc1VxscJRoN/B0+djChNDdYUMg6E8g9Eig3waYKTI&#10;4aQtFpy8xYQtYxbYyLv5LA2AJzwMOsOnGnk4TnqX8BlkuhbroEVw7z3OvX/x5cZfXHdz57qVKyso&#10;KCg8u0hbLP2+q8vve/8vV94/ss0cATci53UKGdPrYmQcBOedTsDqDRfmlzyYp7AwtQj2TQmYmmJw&#10;YB6g6gPUAgGNTgAOJR6njvWBwWulixWOhLUauP/MpCwNMrYJJZuSnzOoUIc76uBiwYOxrcMwdNpZ&#10;MLbtBNiUmoOx6GEo6g2hmVas6TRhQ9qDK7JaCKZZTHNrYfzP32p85qNfqX348dlgz/J2BYXnCQb7&#10;ihQUnnZsxIt9YkibOOtU86xNQ/pkGPIwClnohsIRDOKXn5562TWvyl8ztsPaAiwE6HoAroCmy6Fa&#10;A2guoeGwGNPU9HixHfD5RggNSnZaD2EJjYxFXJ9vomHhaNCkZKmCRuspQjuh//gnSzlCP0AeCgqH&#10;A3UQrU5E0wfV0ROkg25oUMzEUMpEMFqghG4GDJdMXErPO+lpN5Q34rGKzodKuJ06BmjKHQXJs7CQ&#10;F7wTwT13dG+77kfOv+2aCh5LWzyja2DoXFhBGEe7Dvq77tvl3+O4orP2TgZBj7WynRUUjk8ciYep&#10;fXjxSeaLd5xg7rBTLOMFwosFC9s+tEdL+vBVL7evfO2F2TfCsAFA/nSU8FRQPNdYhopxKPk4CvrZ&#10;WgzTSxEsVD2x1PDZ7EIalmoVmKtqUGsvIA8vQAuPp8OXr7wOqFYlU1M4EpIR6vUe66QupTMoZCje&#10;O0DBZjAxrGOhMG8mZDMG8rAOJQo7k9VgtMxZpQjIwxyQZwEo/IwcVIoh3ht0rr25+9Xv3O19r+tH&#10;XTslsrhV0zVmLdbj6oO7vfsfmwofXX0Pq3Gkd1BBQeHYxUbe/+GCNnLWydbZm0f0zVEs4iAWAaf8&#10;UZoMcxl13Kg9VtbG3vjy3FWvfnn29UkC8hAiJwbPjyW3ziMHz9UEzC4EcR05eKHqs2o7gipum1sU&#10;UEXNvNjAwyKG8kIkHe1ybjeNMx5KuFzxsMIa9DrF18xCk7W9zxSITZce71l8dnMGhUGKkHMDKJKH&#10;++R2qIyPwkSmLsa1AzCZd5F7LRgum1DMaZCzOfAUT8KvUj4+mgnuCnjwrs691/2gfd3Off5DKZOl&#10;DY2ZqIXNKI5hz1Swm7Rw04kbg3e1Fht5DxUUngmoZlThGcVGkry84kXWK953Tf59rzgzc6HnaF3X&#10;5V2ms5ibQhRsnq9k+TCYIk1ZWrodH/bMBLDrYAiPH0QDo85hCQ2IA4sBTDd8NCoimcDFX07uQksK&#10;0cnwc9JJKgWakA3vMpRBofBkIFm7R93Ln1lipHJ8+HVNoL1ACVjpM0uWWG9pACMo9idKFpwwhssx&#10;gIlxIRPQDOVo+rsBhQJlitMg6kJ9thEvOp7oMsa0OI552ozzTjf0//3m9vX/cH3z/0wtRgeXb2oN&#10;+k4ryshQUDj+sJH339TAfM+b8u95++tzbx8t8ZFGO64LxiMw9MhK6cZIDippG4aAzuUxqLVjqDZi&#10;Gfd1at6H2SUP9s1HMFPXYbrGKGwbtB0fnC4lWjOQg4l/Q+RhXyZei5CPezSc9Pb3b2Tws4LCBjDI&#10;wfJj77nSSK/zRK9zWiLnGnrCwXZGB5s88LI6lE0uPfA2jRIHA2yeYBTKUJaxEgeNutaBB+0mX5hv&#10;QT2Mo5izgLrAjLTBCzsfD37+6Rtan/i3H3auXbmLQ6GSnisoHL/YiBY+52TrJf/9zaU/vPjs9KVe&#10;GPkdP+4YhgaWqYNGM3BEFJm6MEs2r9hpPuS75FwWwTTq34VqCDOLIeyfC+HgYgzTyMf1ZizDpnZR&#10;C5MupmTjISU7DWVIdzlgGVGjRInHe9plFf+uXVdQWINB/u0Tm2RMeuCxUMT2hIcFcNLDho5EnIJU&#10;yoAhO4LRnA9jBQH5DIOJIR1O3GzCiZMWamBdesrnbR3MvCbDv4l23MRnfKHVjR3UwlgheMqI874f&#10;xt/4SecbpIV3T4e7erdxCOTjzJ7YFlZQeKag2lKFZwWVvFYZLemjNB0uiijCK8Q0EpnJsPRbL8m8&#10;9b2/lHtv5fTUMDSxZW7xnmqixGkxtNBoqNZD0XACWGr6bPeUD48dDGDfVAStlga1BsBsLYQ5SqO+&#10;qh2lx7v/iCfxXlWMOYVnA/0ErMnTSA9c/7lceT5N4DCSNmHTsAbjKPbHxwTN9oChrAZjFQPKBSMe&#10;Kpl8uKJDqaCBRomBZcI3PAcaJxBEcNuPO3d94mvNv//R/e4PTYOZ+H7ZlGyV4ePe7ETN2Vo02+6K&#10;9vJFFRQUjktYBrOIg8t5rdxLQhV5ofBanmideaL5wndfmf/9K16TfSPkiYOjJNYLeSqhOHfaAfIw&#10;8m8jjqsd4ORBRx7tlHh8aoHCx3hwgOLDtgxYQP52XfKYIz5e27/A1UwyhWcFxL+HJl+lCirUG29A&#10;LqUD5TMvGsi/QwLGxgA2jTMYRoE/WtBhdMgSQyVLjAyZvJhnYFPnu4HPNsdCM9HSOvj7Q/inG1uf&#10;+vx3Wp+dXgynCjYvaIlTqhaEIlyoRwtztWjuSJ1tCgoKxz5KOa00WtJG7RS3KfkjtlOkhZuGAcZV&#10;F2Tf9O6ri//9hBenN8ue8S62MwLbGZl8XMdigOeSh7qLnOvAzJIXL9UjPj0fwAJq4Fnk44PzIcxU&#10;E0/3ttfPS7Y+20qFLPl4/e0KCk8WpIEP5V96zlZoEFkYSjaWLIdsCmC0xGHbpAnbNlHScxNs5Fea&#10;GV7ManEpr/Ey2qZ5yn2WZjLnqjxBmog+hvt+6uz8v19r/t337+x+l3PQ7DQnv3jykWctJ2oRB1PC&#10;1eWLKyg8y1CtrMJTQo+rj5h07eIX2Re/5aL8W7aPG9so/EXERBChVrFspp+8STvp9K3amZBhKWgK&#10;6KKxMIPGwzQZEAsCWnUGs4uROFj3YaruswVKtuagMdER4AcMPDQqHE+AE0Vrhi1XHu++wFd2hcKz&#10;hX6Hu/QcSWoGtlLQGYZ6HQ2NNIdMBsDOCDQ6GGR0SvpGyVe5GBvS2YmbdDhx0oBNI0mSVjQ+QC+Y&#10;0i21sxAtPLDbvX9qIZzCh1vjTOgWj9M8jo3bH+re8a//1fnXXVOHH/EnbMTzRkFB4bmLjXixl7Ja&#10;6VcvLfzaa87OXJrSY7PbDduxwaLA1PzhslF58RbzhZUx/QQpZFDoe80I5uso3pcCqNYDqOHnvbOR&#10;2Dcn2NSigA5ybtdHHsZ9uy5ysoscHHCsYxCGdBvUpAw2KzTY3bvRHh8rKDyTODwH43OIqtzQuMyb&#10;ShFkMikheZiSn2d0AbmUBsVyHgrDJbF1XGfbh7uwfdiF4QLto0E+T/PkLQB85vfu83f+fJ/3cxT0&#10;bV1nFotjzTZEbrEWVG/4SefrX73Z+Wr/DtaD9H5P+igO+/4qKCg8t7ERW5oSkF9zcf6a0zZbpzpe&#10;7EQx+Khcfd1ifNukeeILT7JeZAxpNsQR8nAIAfLu/FIMC7U0dJwKzNVM2LdQhX2L88jNHdFsR6zR&#10;CqFLfOwRHyMPExd7yezu1TeTsG5fB/c5WOlihacbfc6V/Ev/0sDRQA2B+sstg4FlMuRi5GCLyXAy&#10;eeTXIvIrhX2r5FD3mlyM5hjbOqHB1kkdJkZwH9TLGRoAz+t4Eh2c+aj64KPeA/tnwv14dhTDlH4I&#10;UjoI655H3Xu/8l+tLz+0z/9Z7ybWxUbeXwWFJwvVzCo8LSAdrWv4v8xkCjLgXBhDGIQiKOW04nuu&#10;Kr33j95S/kBpm1WEFvm34w5pPNDE1g3NDa8dQrMeimYzYjOLAeyZTsrBWQHthgazSwIer/pwsNn3&#10;mpPd5/1rq850hecdpMmxTocAGSHkzJ5JMxipMDhlsw4v2GrA9gmK+Z54v1dKaSgWLMiiYWIaMfXe&#10;r7wAJq6zGO6/rXPf//5y/S+++sOOFPspk6X6/V1kVISRCGm2Sf/KCgoKz29wDpySnNJSVmC70vVF&#10;lz5e+MLMhf/Pr1b+7PJL81fI+BoUi93ADRniU9yxAxC0kG+7sWh4ESPP9X2zLuyd9mAJRT+FkNkz&#10;FcFjB2OYbg/2C67m4f5nBYXnOlZ1CgxwMBmwBv5rZYuQqQzDCSj0d4zUYcdYGyYrHIYKJowNWVAs&#10;pkSxgMRqUUB3kfjTEShjShrfqwUfPv315qc/el3zo7sOBrvovaSZJv0rEf8SDyuRr6BwbIBoUNOY&#10;hhSr97UwRVHzA+HbKZ75vTcU3/XBayofHDs1PQYdNL8p1gvZ7zwZbaPJYb4fC7TOmYO6eGrWh71T&#10;AeyfsaHeHIepxTTsWZiHvUtTsNBog+vGQJme+1eXLVCfiwc4WUHhuYiVmeB9Dk7WdJ3CvhlQTOuQ&#10;x3djJMPgpC0anLxNh22bOJRzAobKGhRKqIMLSRJ0k3iXLN++Adp7r352j/PIX32l9pdf/M/m5ykp&#10;+hotLCLk4DBaTu6noPCMQLXFCkeE5GwmG8NBlX0ILjwjfeF5p6XPzdlazvVEF02AyI3iTqWolS85&#10;K33JheekL4UCCv0mWhTtGBp+BEtODDMLASV4gem5UFRx20ItYnM13NaIoNYQaFBwaLYBFtE48WX/&#10;IN3GmkeX0ehkrwVVUHge4PAJ3whCOprm0MigaXZjFQ1Gipr0AKjkdagUDTFcMmByWGejZQ4juI+d&#10;4ZDNoNFB71iag38wqN94u/Ot237u3h6GEFkmS1PcWZ3H1oH5YOrWB91bHj0QPrz2yoOgV+pI772C&#10;gsIzj428i+NlffxVL8q86pRN5ilxHEVBFKN2Z14EPDhzm7njjedZlw+fltsG2hAETgE6ngOxOwut&#10;ah0WZhnMYpmuBWK+E7Lpmo/8G0C1EcoZZZ0uxYsVWGIZLGYFfdalJXVW0r2q0G0Kz22sDvu2y0LU&#10;qwAAIABJREFUFv3aDGh2DioFBhM5ByYLHpRtBvm0DkPIv8WCIWehET+PIQ+XChwyKPxzlPAcP1Nn&#10;2iMPuvd+6073pr1z4T7LYGnOwDC5SOGLGd2/27vvxw90f9R2Dx/2baP2t4KCwjOLjb6L555qnfvy&#10;HdbLS1lecn3SwizshuAUcnru4hfZr7rknOzrYETn4KJKdkKgjbVOCIuof6utGOaqkajWKPl4xOar&#10;ISw1SQ+b4HSLUG9T2LYWLHXq4FJ8GXkrg5o4WS4PgPeXCgrPMRD/Hhp2pv88UwhVHdIGhxSu50yA&#10;YeTY0SENhksMbEtAOcdhqGyJkXIKJkY01MKAWhi3of61aNqaDD/DQUwFnRvv6H77Jzu9W/F99NIm&#10;yzAmdF2LUzOL4dxPf+b+eOfjwYNr72QQG7G/FRSeCKodVjgiNmJk2Ba3/+gt5ff/7huKvzdRMcZr&#10;ragmOETMYLFugpZJiYyhx3bkRqyJxsP0QgB7Z0PYPRPA4zMhTC+GcGA+RoNDoOFBoWKSS9HAvSy4&#10;GuE/lOilb1uoh1fhWIJ84kXyXEtjmckpbqBplPCNEtAkBgp1upeyDEaLHLaMaDCJBsgJ4zqMlHUY&#10;HzZg82gKRisp4CYPPTdqd/3YlTmRBOWwia2UEeXvfKh719/9W+Nj1//Q+cqa21gFZWQoKDw3sJF3&#10;8YIdmQv/5FcqH3zduZnXhWEQdNywzXRNMNMQaROsjOnZoFnWIpwEe7wTYHFhCfzpB2Bx70GYnuaw&#10;f1qD3fMB7G/4KOhD2RZJURQnHZSUeJwSsFCR6JGw4mKFYwH9l4sc5eQSCZhCz8gE6DwGgwvpNGfi&#10;OiV5y+cYjA9xmYdly6guw74NIw9vHjVh85ABNoWdEazbdkXHj6QvKxOR4LYJBacTedd+v/nlj11X&#10;/6s9M8Hu/j2sRd+P5EjvvoKCwjOLjWhhnYP+vjfn/+DdV+Xfc8KYvrXejusRsJChANZNnWdNLaMb&#10;zEZRy6Mghnnk2gNzHuyb8YBmdzfaEeyfjWD3gRg1MsVhFxBzmjFOicY5cjHDzzFycISnELLRogVB&#10;DXIrPN8x+Cz3HTfIab2vhTXUwgYnIqVOeA7jBRM2DZlwwgR+HhewZYLBSFFHfayTAwpyMGVL16LA&#10;Ze2Wz7qkhRNpHZsZMyo88Jj7s49f3/w/X/hO+7OrbmQNNmJ/Kyg8EVTzrLBh0DSc7RPm9skhfYJr&#10;QgtjEQSR8Ds+tF+wxTrtty8r/vYlr8xfBjlsDVsBgIeqPBTQ6sZAMebIU25uMYgXGyE7OBewqQXq&#10;ZA/h4EIECw00POoxdJZd59Z5NKnB7akP1eopHMug51va0vJBH3zaVz6X0kmSmdGSBpMo+CsFDUbL&#10;BkyOWmJ8yBITwwYnz7xKgYOVwrfGxELLNAN3rx9+4Tutz/77zZ3rqs2omsvwPCWU17kwum7c3Tsb&#10;7t07F+5due66UK+igsLTCNIYiYQ+PMZK+tiJE8aJBVsr0FRYCkfR9qOWYTLt8nOzr3/n60rvqOxI&#10;jcsArkSo1DkeMWi3ImhWXZipamK3uxl2u+NsYaEOwezDUJ2eg4UFBtOLGkzVIqiHgwnIB7mY7nAl&#10;coaCwrGKhHqTkeqVF7L/4Cc1adTy5XwyC228TOHedMnDm0ZMmKgY8eSIwUco6XmeYtJqwIiDKdmq&#10;rUnv9wdudx747E2Nz/x0Z/dWQ2dW2mRpSraK5+cLtXBh93S4u96J68uXV1BQ+IXD1JlJHLxp2Nhk&#10;cKajDg5CIQJKQL590jjxty7L/tYVl9hvhFJvRrePB1FHuYerrRiaDTmTO15qx2xqibSwDzOLnkx8&#10;SrPJZhZj2D8bQ331VLI1YMmsbsXFCscgkrGkZBbami2r1nKgw0jegIlhBkMjAiZGUPNmNRghPVzS&#10;xVBRE+OkhSsmlIs6cPJ8p+njxMU2g3jKhy99t/2F637Qvna2Gs2SFkYO1vG9NlxPuPvmg/2Pz/iP&#10;q7BvCk8VqqlWkNiIF00lr1XeeXnpnVeen31DKh1ZLT9oMYNHoOthMWvktw1b23IFfRxESFlMYXHR&#10;h8dnQ9gzHcLSEkCjAbB/PhT7aj6brgUyyYvvJ8ldPBQfLholaLj0phglj6b8t/eULk+RU1A4DtDv&#10;a+85sazaonFp9EPKAJlwxrYYWLieS3Ep+Cto6G8e0WC8osEJY/RZh8khHYbQ6IAslpBFs3PB4/vn&#10;gwOuL3x8t3QmhJ4z48LBWX/qS99rfenLP3C+vOqya6ASvSkoPL3YSNKmi16Uueh3Xl/8nTNPTL2w&#10;0407YSw8ZsWhmRFsU9kcnxyyToS0liF3dNEJYa7qw/RSAPuRh+dRxO+fYbCnZsKBlg61tgex3wLP&#10;dbEwmfCUEqG6oZQ6vSuu5mLFwwrHE/ph3wbtUsnBkHjc9ZO+pbFkTMrSxqCU41AucBgfSgbDJ5B7&#10;t40nHDwxbEC6YNGBEDSi2u4Zf89iI1yExJFPS/E4w0Vk/Oi+7i3/+M3WPz60P3iod9F1sZE2Q0FB&#10;YWPYiBbOpnj2HZcX33H1K3JXo81tt5y4KQxsIiwIcgWe3TZmnFAe0jdJy70dQwf17kw1gIMLASzW&#10;Qqg3Itg7E4nHZ2K2fz6CloecG1AREIWU/JQSn1LO1EEOTj7LoPDyJlVnu8Kxj36HOy1WOt/77wJy&#10;LxIgcXA6hUuLZoAjtWoMZS6DYo7CvDE4YUKH7ZMGbN9kSAe1kq1RWFZgedxZMDE/F+7dP+fvczzh&#10;UrJVZFMtZ/LC3GK48OX/al77L9+p/8shMnwASgsrbASquVZYBdNgZjbNsimDpfoNiOOKDhoC7qVn&#10;25d+8K2VD158Se4SSFMGda83z0cH4XPoNAEa9RjabV84XY/tm3Hhkf0BPLovhOoSh1aTw4GlCPY1&#10;fPDifn4KegR7gr4n5JURoaDwxCDDY3Xsu74BggaHBpC3QU51pw73E1HoUzlh3IDJkRTk8ymBxgbL&#10;2gxSKUg87uScPTxHBsu0D//49ean//Zrzb97eH/wcDHLi4bODEZGRSxiNEq6nW7cjmKVcFVB4ekG&#10;0aCd5nYmxWydMy0WgnKixbVOXBsqaEPveH3xv/3RL5c/UDwlVZSJT0mUW0y+x74jIKxH0KYE5Cji&#10;F9oBOzDnwoFZDx4/EMLMLHLwjIDpqgsLbigd7xJQA9BrQ3pec4qGFRQOj34HwNpOAIIJifCvFBlM&#10;IAdTyJmTJ3XYOkYd7xaUy5Rs1SLPd3zX0YSmNKpkS9NLZ+F5eASP3OE88ldfbXzkqzc711Fi1YLN&#10;85Kp8fUMAhF03Ljd9ZKEyAoKCk8vyOaVWthkZCXLDnh639D+7VzwwvSFf/yWyh9fcVnhCkjRjG40&#10;hTV8b5M9wXUST/ZWMxZOO2Qz8z7sRx6msDGywx23PT4TwZ4p5Ohuv93oM+6AHlY8rKBwWKxw8Cox&#10;vIw0vjxZ1MJbxzQ4ZbMOp24xYKKskfOoTHpeKqZEuWiyHGrhNPIwGHQUS6ZwkpBeDOFLN9a/+DfX&#10;V//m/j3e/fkMz5sGs3paWHT9RAurhKsKG4Fqy48jkI4+0gjc5iFt8xUvz1xx5nbzzDgSkR9S0nQe&#10;CM7DkzdZ2195RvqV5ROMTcDJi90HtxnBbF3I+OszC1jmI5ivodjvhGwODQtKfLrUiKHrMPA8Bg0n&#10;hrpP/XTkkLOOgdFbKigoHB59ob/yMq98oq4zS08SrlKhxDLFrIbinpKrGlDO64KSrVKSt4khmgaf&#10;hKNJU6w73A9cAbse9u778U7v1rl6vECJ3hgIzdSF3XbC7k8ecH/8nTucb3kBUMamdbERLyEFheMN&#10;kuLYkd+LV74wfdGl52RePVLkw64XdQRjoRezbs7W7ZeemnrJuTtSF0JZ14idAbn18W4KdrUsqKGo&#10;57NNqM12xHQzhKlmyJaaAbQ7lIA8hlYLObhFYd5C6IhBp1jV4a6gcDRYEfuDNSugcex0CpJY7xmO&#10;Ip9DAfl1uEh8q8uk55uGNTZWoYFxXSZape25EiV7A4jmo8bN9/u3PLAnfDCIIDJ06tqLDV2L07un&#10;/D3fvaP77Z/tCR5YddE1UN7vCgqHYiNaeLTIR694WeaKc06xzqG3nOxd0sJY/G0T5tZXnpF6xdh2&#10;60Q5UIa6ViCnVrsBzFZDmJ0HmJkFOLgYiPlGgFqYYrOH0MRCycddX0CtKaCKxZMNyCDbDuhhxcMK&#10;CofFCgev/yrTu2OipC1mGQwVOQyhzs2maUY4fi7qUC4YYnJIZ+PEwaiFh5CbszZxtQ4ahYMSDPY9&#10;6j10y4Puj6eXohnTYCnUwrqhiUzXC4Pbfub+9Kbbu99sd0Vr7bX7UFpYoQ/VliuswqvPTr/6Q79e&#10;+NDF52UuJs85zxUu0yn2pI52BecaNjZxEHHXC6HR8WHPlA+P7A/hob0BHKR47IsRzFSTxKdtV6x6&#10;wPodhIdpGxUUFJ4GyHeuZ6j3jXZKekiJ3/IZgEqOweahpLP9hDEdTp40ZNLVLWMWlHIGGhw6gMbD&#10;kHIUMybNBCFibqaE2W740ee+3frnv7628eHHZ8LDJnpTUFBYH/RK9qhwXdgpnn3fLxXf/56ri38w&#10;Ma4Nhe2Q8qWFYOjANI2cb3Qex1roxywMI9jf4HDLXB5+PJWBpQMO2Kj2m9N12FMNYH8zAg9fZJ36&#10;02Glg3D1YJ2CgsLTjWUeHug0o1lpFHqmaMsOPZn0fFM/6XlFh4kRA7aMGjCGdbatx/iaR5RbsW83&#10;44uf4kYE9+7sPvw3X2l85IiJ3o7Q1igoKKyPC3ZYF3zo14sfuvxC+3J6+byu8GQCcuJhzrkuYi0O&#10;hUbhUCmx6fSCJ73Ydx/wYWqayfLYHHJw3YclJ0lATn3zBMXDCgrPDgYdOan0+59oILySZTA5kPR8&#10;M5aRMmlh4/9n782jLUvKOtEv9nTm8Y45FjUzloVViMyzDdrKJCoOOOCyXysIra7u5fv/rX5200uk&#10;7bV8diNtC6goijIIC1FAFESEGimqoCqrcrjzPfO4p3jfL/b57t158tzMm1UJVGWdX+a+Z+/YsSNi&#10;x/BN+4sI5sUOLdUcsm0nCmN4mCZbqcexVl42zoz7AX3g090PvOuP2//5voeDe1NZzjHHTIgcOMdV&#10;gsN8uT+57J685brMLctVe4lV+SDWOuyH1Lc9y37ZrbmX/vRLCz9ZvjGzRGFMZsr6SFN3oGm3pand&#10;jml7N9K73YC2Or46zQLFua2QBY2QdtoR7XRiavYT//UEF3ax+UYvc8zx7YEo5vsftdKkIDn3LKLF&#10;sqJ62aLVOiv8C9jN3TZry1ZLTry86FrHWNg4suRQrWSTclSyZAXHB02481+Gd3zoM70/uedB/+6M&#10;q7KYYuco7ZKO1cPrwcN3PhjceamN3g5Dp+aY4wkKw94upktj0zXw4JtOZG7iweOx0j6OSIeDUPdO&#10;HHFOvOFFpR99xfMLr6IKpquzrA9Pdv7pDYj5L/Pg7Yi2GmHcHQbqTJvUHY083buTpfb2iLLNFg0a&#10;fdocYMkYKcIUw1UTPnx+6BxzzHEFcDAf3icJ5SzRUgVed+DDCa/F+rLMdzUM7seWXbVUdWmZlf5K&#10;wSYLG57nmR7kFYVng+jDn+v/6d98qf+xVi9uF3JWCVvBebbKdHtx996Hx/d+/fT4vr3MZgD2h4vR&#10;qDnmeCLjMDLm0QXn6Pdcn72Fx9+RMNRhpCkcRXHfsjW94JbsC9788tJPrjw9e9ws24ZlY3yiKGBd&#10;uK1pZyeiDebDu91ItwaRwj4pW02f1lgf3tkl2m0oWm+F1Iqw2sQsPpxYAucbkM8xx5XHwTx4/9y1&#10;Egc08ODlqs281qZaEbqwQyuLdsx6sHVkwSXw4VrZMXu1OODD0IUZD9wxuO9P/677x199wP+qy3K8&#10;51hZx1IuM1brzGZw5s4HR3fsdKLdVMYH4jD0ao4nNuak/irDYaaQvvo5xVf/ymtrv3LbTZnvHQ6C&#10;XhDHozhrRVbeUQslu7ZYsFdYCshSFNOYlf0Hz43p/tMjeuRsZNZh39rV9Ag2YWuNqdmPKGR5wmch&#10;xGehJODzELaBOCF06GDnGdcTGWOOOeb4NkMEDRE8AHjYODYLGnw4DjabIcrxb46l/krRonJRsbBh&#10;040nHLrppEvXrDgsgFi0VHepupghKroUsoK/sRludvtxnwe3pbW2im5c1EGoPv7F/ife85ed99x/&#10;Nrx/ryAzMBcu5rhaIXbsi/XvasGqvO119be9+RWVnyznrFKnH7XJUxEx180VVXa56iwXivaicYnt&#10;RdRo+HRux6dHNnw6c07T+rri85DW2z6td1ip923qRxYFQUwWM+GYmTD4sT+RBEyBhPfOefAcc3xH&#10;YAjAFB/G2MOm54YPO2ataMq6ioc/manu1bIya78fX7ZhEKRrj7hmJtrJZRgBMuSWmA8rK2q3w82d&#10;drgbhDpkmmNbmpySZ1cfPuc/8r8+3nrvez/Zeu9+SS6E2ehNz51s57g6cRhd+CW35F/y9tfX3/a8&#10;p+eeNxjpgR/FQyujYzevqVqxKwsVd4U8K0+jmHwsn7ozprPbPp06FxoefGZNY9kY5sE+NVgX9jlD&#10;bHwaBGQOzC4LIkwVxRDbdzQT/jt3PJtjjm8/DtKFwYc9J9GF8ZtlPdizMQNNGT68arzfHXPA+32h&#10;mmx6fmwpQ5mKR+RH3Y2Gv8nye1dzijq2rJxjFe2YnE//S/8z7/mLxu/c8dDozr2CXARzfnz1Y07u&#10;r1Jgc7XFsr2ITVCxuWHMR2sQteplu/6WV5Xf8vbX1t6Wu7FYoIHLkgF3A3fMvWFEQTei7q5iBT/S&#10;nXFEW51APXB6SA88MqLTLGT0uzbttFjQaAbUhERhaMOe+JD8hUI/V+rnmONxB/niv8/R5Sz5zdlE&#10;K3WLrj9m0w1YaoaFjHrRYsHDpfpiVi8seQrr4NVy+NIPnzoMdH4WG85wGt/4Uv++d/9F592f+OfB&#10;J2B4LOWsEhMCliW01R/G/Z12vNUdxAeudzfHHFcLsNnaYs1ZrhStCr4uYU+UUUAjbLr2/U/PPfft&#10;r6v96stfXn4F5eDFHifjyONfVtDbHU3NFo4o7vVCa4OV/HPb2HSNf9c1bW5adGYroo2eT8OZexdD&#10;uTcDb4455nicAd/RRPE/X7/WZsNV7L0CPox9VmBsNwb3FZeV/YyuVrJ6qe5a1RI+kvM4xwPmSzrW&#10;fmcGvhnSBz7Rev/vfaz1e98653+zzPTHVcq1YrKjQMeNftzY6UXbYaznG73NcdWjXrLr0IfBj6EL&#10;gxW3WRcu5q3Sm19W/om3v772q/Wn5RZoyLx3rI03Smhb1OPrQTugdjPQvS72QAnV2c0R8+ExPXw2&#10;pM0tRec2iNYaAW3t6cLA+Ux3PqN7jjkefxA9+EI+nCyFjD1T6xXsr2LRMWx8bgzu/Lvs0dHlnD6y&#10;mKXlekZVCg4V8uC/zE5tPiDPWxY9/NXBqd/5i8bv/NU/9T4SMt0p56yyySFOPHFsS2G9uKjZjRrb&#10;rWgbtElKMsfViTkbeIJhwrvVpb7cv+Y5xde89oXF1x5dcI/2hzHUeTiij/N5lX3WNfbTb77OvZUq&#10;C/Y4PE6bgyyNO+dovPswba0NaHPDYcU+1uc6Aa21fbXdwmYvEXX7MQW+otFYUXcU0yhO04eUsX3/&#10;8rwONkscOShs+hq4UmFPVsyqi8sJm67DPT41hennDsKseNNh09fAowmbYx8HGd1RX2Zz9myiyMOz&#10;vZK3jAe8Oa86emnRUdcddei6VZtOLDlmHTxMd/fwtT/nULATNf/1m6OvPbgWnOJUFabXWSrO2FaU&#10;vetb47s//Nn+h+49Nd/obY4nNg4zQ2N1wTn6xleVfvwFt+Re6MTMOwfY/NQKI8sOjy06q7dd5z67&#10;esw5DuEc2w+PeiHtdOHJHpgN19b4OLMd6nXmwZutgPrDiPqDmHp9TYOBMsu89YOIwguGijIFxKTX&#10;uaI/xxyPPxys7DMP5sNzmQ9nlOHF5YJFpRx+bbPpGzZcPb6UbPR2bMmmpZpNlRI2Y3UoV3YIG72d&#10;PhPcf/fD/l2tftx0HJUhX9uZIZU6W1H/U3f1P/Xhr/Y+NCZ94Kbnacz58RyPRxgupy6tC7/81sLL&#10;3/Ci0uuvWXGvGYx1j+OHodLjbFa5N590bn4W82Gq2BgjRD2LvtHL0T3tLG1t+GRttaiz3tVrzYDO&#10;tkLV7IY0HCW6cJ95cL/Pj7AuPDC6sGgsOCYytSjsqfJcDZilY11O2HR9HCRITT932LDpa+BSYVcj&#10;Dvueh4l3mDjA5cQ7TBzgSsSbFediujC+X2c9RQXmwdhoFUcmA93YoVrZ1Yu1rDq5WKfjtQU6ucJ8&#10;udakxXqX+TE/nXcpakfdOx5iXXg9+FakLe1YlhcGRKEfw/nG4vSKnUHc+dSXB5/88Oe7HwpjLBo5&#10;GyAj+L2UzjHH4xsX659zPI6BAWgpbN2S6NV86CDU+MxOKzVn5Z1vrL/zHW+ovyN31M2ZtecgkrAQ&#10;T5Y2c92iUUib/iKd0jfTmW6RemsP0OD03bT2SJfObWTooTVND2M9uu6+F7so7+ZHzTvPHHNcjUgb&#10;AzDGLb7KsdZdyBMtsjBx0wmHnnrSpRuPu2YN2tW6Swv1LFUqWSoVbHIcTcrBwypJyInNcdcdgwf+&#10;2x+3/t//88lkozfHVo7oIxAkIq0xE+eiytMcczyeAGOUZSn4l1o8WIwwLHz4Fd9XeNVv/OzC//3q&#10;lxReSgHz4HZoPF/MOhJaUcQK/oiV9+EYm67FdG7bpzMbQ3rwdLLp2tl1RQ9h07W2T11fPm6n+PCc&#10;B88xx1UJQ0jEEJAyCBQyRPUi0XFMdV+06ZpVB2u908qCQ8dXkvXeF/ko5h3KZLBezYRIwHN3wCfn&#10;QvrDz3U+8K5PN3/rnrPju5Gm6yhoBgmSjEDJEn58CWPmHHN8t4EeDj14wofNvgRhpEPIlNWiXX37&#10;62tv/7Ufrf9a9ZpM1ejC2IIY48LCrLOIfD8xooMfr7dt+sJGif5hvUDrp0dmA/LBWotONXx6pBNR&#10;MhzA6icZp3/nmGOOqwryQVz0YZxhxoqXsahSzNCJ+jJdu3CMbjzG/PfIJp04uktHl7AmfIbqFY+y&#10;WYccz04IBBKIYtJBnGy/WmLNuhvTez/eft+7PtT8L/ef9r+BHNL82OjFMVjx3NB+NWDOJx6HOMzX&#10;LGzQ8P235J5/603ZW/OelQ0CPeKhHA5D3T+26Bx5zW3FV99+a+FFVObB3mchYxhROA6p0Q1pazuk&#10;7a2IHmrk44dHy+pMx1ODxjr5jbPU3BlRo+PQdotoZxhStDfLZaqrQF7hgsIbJ9k+IrHp40BMhAPy&#10;3R9xcOAccabDJBc8h+clrVlhs9KfFTYrzycb5J1RD9P1c6k6kzaRsHSbSNg00nWN9OVr0DRmpT8r&#10;7Er0gzkOB9SVfPHfD9k/R3uwjEErdTuZZrfk0kIl2VCmVLB1KW9h2p06ucL3Fm0q5iyyzcK0tplm&#10;56+Fw098qf+xL9w1+vxwrEe5jMIWcI5nqexWM9z+0teHX7r7VGIEuBTUpFuhuNP35pjjSgB8+GI8&#10;GDhZca553vW5Fzxl1b0mcimIPBX4pIfKJn3bU7O3/dDzij+ydEPmiNnYpBMQpq0P+Fjv2LTWydG5&#10;hkONnb7uNNpqc2dIu52QNhsRNZtEzbaiLVbyOwduuoYyzpeNmWOOJzrSshLsgTj2CY+cJb/Y9LxW&#10;VFQtYcNVmxb4t1q0DV9eqNrx0SXHghH+6IJLizWbclmLClj+DYvU+oq++cDw6x+/q//RBzb9BzLY&#10;8JyUF400RQPm8WNtZyLKbjWizS+dHn3xvkbw9b1izMBhaOQcc1wuLqdf4aP3856ef97tN2dvK+at&#10;wijSw1hRNAzi/lLNXvyB782/6oXfm3+l0YWZn2JPlA7zYKy5vtNkXtuKsQG5xizucy2t7mtl6X4+&#10;mrs+Zdtd8tt92h5ENN7TRKYYrkIZJkr7kwBp3W9ab5wVhvOL6XXpZ9PAc2ldEnpdOuxi6afDLqY3&#10;pstxtUAGDeohrQtP9950veJX6kzCBem6TtdjOp6cT/cDqW/BYfKcVf7D5InrdBsLpvM8KC1A8jTl&#10;0slxfoz9p5TlUL1QoaVijVZrFuvCbVqu96hWs3S1nKHjyyV1YrFGR+tZKuSGlMn0qVKISGHJGfDj&#10;PPNj5rv33T286+P/3P/Yt86NH/SsOIvP5BnbzsaRFd/7sP/1L9wz+EIbezxdBJdDL+f47iHdL+d4&#10;nOAwBncWrJfe8eaFX/uZH6z+LAvc1X4vbrKSH5NHccZTbtWxikwRSthdPfIj2mj4dHZ7RKfOYdO1&#10;2Gz48tC6pjNtTRsdbLAWcH4hhVhIKlJm01O4t/DlPolRFxI7ECdncg63PpgGEIZlJQGfEoKKOPhs&#10;h+cQhl+E4cB94xJIyXN4HukgDOkax/zJtaSPsHSe6fQRBoIq6UsY8nmydXjpQI+mzqSdEAfPp9tJ&#10;wpCe5CHMDGlLOyEtYWASB5C00v0AzyJPYDpPPIe+gV9JH33iYu+E62lmPsfhYNpLGo0Bb1rjxsuH&#10;zQ2DzWYKOYfKRc9MsfMs1tLtgJ5yxKKnXuPSzSddWqliCrxDS/UMlVgAIceORsOo0x9HfXzo52Qt&#10;W5Nb9qzq10+N7/vvf9F8z3s/2fqD/VwPhsJ//nMxGjnHHI8FhxFiX3lT/t+885XVX3/xLYUX+Xka&#10;BHk1VAWKrazZADGXt62y4cpBTN1+SGvMg89sDOiBTY8eGqzSg7sF2ji9Q+2z56jT6lGgLPLh/c6E&#10;C7PUwYdDuJnqFA0znX+OOea4GmAYIe3LPDNlX52EIxDLvoEHY7KMwwzZ5V+PiZVZ3q2UbPR2Ysmm&#10;E8tY9z3xeD++6tHRIxmq1I3z3BBT2ceRHjO5seKAVNiOKdjV5HS0V/Gpcs9Do7v/+z923v3Be3vv&#10;N4U8AIehkXPMcbm4nH6FfYL+wxvr7/zFH6r94sqivdwex03tsOjvUuy65BRdKrqWLtHXha06AAAg&#10;AElEQVQwUu1uSOc2Qzq16dOptZA2t4k6bYv5ckznmmNab4fUDRWNtcW6sObBEcPF1PDgaV049fOk&#10;gLy76JLApfR7hKV1vVl6neiIOJcGxzn0QdHbRUcEpnVViSfpIwzPoBxCQ9N0Na03ii65165XAaQO&#10;pf4B0Y8BeU9553SdSd1KPEkrbT+YVWdyLm2Ca2k7IB0vzevSeabjANN5iu3hcvKUtGbx1+nyA9N1&#10;JvYDg70TSmaXwuGUmbDDzNhjPuxZIWVdTZmcRdmCR8cXF+i6hWN03UqBFqoNPrbpmqMh8+IMVRc4&#10;J8x0ZQZMoR60xnF3NA7HFASWDmJV9rxK6NvRhz/X+/P/+qHdd33jzNh4v88CioI/h6WXc3z3IP1t&#10;jschClmrcO2qe+1yzV5WlmamH4d+QOPhmPq33py77ed/pPKLL35J8YWUsZLp6qE2ow6bvfQaLEjs&#10;xrTTjuLGKLTWdn1a3x2zsBHQ2oam7R2L1rcD2hli07U05FthQlAO8p5LE0UQKUQDcQLhlK+EwHQY&#10;nhOCiGscYqTFPVwjLsIQD+eSvhhQL5Y+MJ0WzuXZA17nqgXeF8dBdYZDwlBPh2mndNh0fUocPCt9&#10;Q/JIA/elnRBnOn15DvHS5UB+6b4x652k/EgLYWnGOsejA+pw3/vdXBFq2rJdyjL9sXTIbRbQ0QVF&#10;1x9z6NqjrvG8Wyg7tFz3dL2a0SsLrrVQtaheTtbCI4ePDLdWkVt7PaQ/+VTr/X/0t+33n9sJz5UL&#10;VoXb0tbcsJrpmh2RrSKydnrRziPN8FTHjzvnFXCOOb5NOFJ1jp5cck4W83YxUtwbLYq647iTz1j5&#10;195aeP0vvLDyS/UbsxViYZs1dMJUdXy47nQ09XeJGruRbgwi2uoH6tzWiJX8IZ3a9ejMaInOtPO0&#10;u96kUWODLlQpEsw3XZtjjqsXIneJzCMGJAx5CRN5bLbX3f45Nj2vMX9dYT67uoCZaA7VKzYdW/Ho&#10;6JIbH13xrCPL2PzNonKR+Td4sFZJhljRHUeoKDrr0x/+a/d9f3JX74Nb7XCz7KiyFZHjRModjfTo&#10;bCs8e7odPgKRIFWIOea4oliq2EsnV9ynVIqqEmtIghQLL/RD8vsj3XvmU7LP/IV/U3nry19aeiWW&#10;aaBeuDdI+uOIGo2A9d2AtnaCuNWJrbXtkM5sBXyEtNtQ1O/ZtN2MzQbkoz1tIw0FZdh86ELWT9YO&#10;j/fG+6d1v1l617Quifs4gFl6nYRNiziiD+JXdEmkOytMDKgIS9NLIF1WPItzMeSm9dDp/J+owHtI&#10;O6X1e9GFpf8ijrSR9Ot0PAHiyIF4on9Pp3VQntL2wGHylLQkHnCYPBEu+V0sz3Sc6bTSeYodY1bf&#10;SHRhWLjTNSWwSFk2064qHaus0ImFPPPkFtUqu3R8OaIj2HR1yaVS3o7LJduqVm0qlS3K5vFonGSW&#10;4x4a2nT/lwf3/f7HW//fZ+8YfA6brOY9VbCVgp3f2u1EjYc3goebvag5XYI5Hp+Y7kdzfBvBlX2o&#10;TV4EJ5bcE7/4mtpbX3l77hWWF6h+6PeY7Udae9FCxa1ff9y+obSoVsiPKWhFtL4b0rkGCxObEbV2&#10;FbVYmDi9E+ozbV9tdAIa+xGNxpqGQ6LxmGgw0jQOIvIvIDsoaHJIaBppEpMmVEKQhYgC00QuHRdI&#10;EzPcn2amcm863nT6kqeknw5LE+npsj8RkW6tWdcShmvUjzAQqYt0m4iBe1oAQR2mjeWz2AriywEI&#10;A0vXt7RFOp30/UshnbakL/0H5xKW7gcSF5jOa7qOpsPmOBimvvgPvG2TK6ZGtsUH3JFiMmu9Z4iw&#10;tAw2mHE4POcpqpfNZm/6xLKjji5YLHTYtFx3WACx6eiiR6WFLOFL/+6G/9A31/yH+qN4aNvkxj6p&#10;YBBT1OV0RzpvD7TzhQeG//C/v9L9g292w/vPK9wU5hu9zXEQDjODLI1X31L4wZ96SflnbrzGu35o&#10;UzfOUKBtCjxPOcfrzolrF90bKQMv9pD8bkCPbAd0ajM0H7b7TYs2dmI6jU3X2j61+iEFzK/7vkX9&#10;KEODwKHxwKdgNOTCCAdLKJLhwZPfOeaY4+rCtPwhIz8ts0iYGBVAIeDtbmQevR+G1aUBhyNmXUUZ&#10;L/monePD4+tq1qJFx6LVok1POWnTiWsdWl11KO85VC04dKRmUR2fuPEBHJLfSOszreDBh5vBqUEv&#10;GDmjyKWOdgoDu7yxFm392R39D33wvt4fJaW8NOC7o+f8+EmPy+W9z39G7oVv+YHyz91yg/uscRwN&#10;Ih2PMbMj0U/tWGsnrBScynWr9g2VmnUUuvBuK6RNPpqd0OjEZ7dYL8axHelGV6vdTsy6b2z2Thn7&#10;rO8Eikb8Owpi8nXSRZPtWCYjc/LB+2pkw9M0aPo6HSYQmjRL5xdaBYjB8rHoknJv+pl0WLrsaTtD&#10;2lib1h/TeeFa0plO7zuBWXkeJmy6PgS4P/2RFmHSTtP6PcJm1Zl4nYsdBkjbD4TvpB3kEI5npvvB&#10;xfJM6/Ji+5G0gEebZ7rvice6pHWYPKWvHFTPBhr/tTG8J0haByTOYt0363qs/2Ypn3HIc3zmyWMq&#10;ZFiXdS1aYX57csXW1xyx1fKCTRXWkY8tMR9e8GihxqVh/RnJBa249c21+Jubu/FmHGqlInIyrsp5&#10;jsp88evDL/3B37Ted+dDozv3C3UwoBOjyIelvXNceXwnacscE4B/5zJWPuepnI0pncn43kN3EHfj&#10;mKIffl7xh//jjy/8p+e+qPhcs/HgiMkgvFFY29dmw7WQOqzgN9uhZiFDPbzGiv56YKbKtVjRb7Ut&#10;emQnpNMtVugNGTG572ekQHgu7j2HW9OjMx09TWqmpwkBWAYExA2ELf11GfFwLunjEMIphDjNpNPx&#10;kI6kP52npJ/OU5iJQM6n3+uJglnlP6idpH5QB+IFkA6TNhFGiHoU5iX1P91OgIQJYwIk7jTkORy4&#10;L8xODnluVvoSJu2L/GQKHM4PWoLmMG0+q87muDyYL/17LZtcT+7IiZnyjo3ejmHd90XbTHM/ysIF&#10;Nno7eSRLq4s5vbroqXKB9f0MHiAjHZiGHHI6PZ143g003Xn34N53fb71Wx++u/9nWP2qnFEVjskk&#10;TCtsVjnwWY8KNGLPMcdF4VrKZR4Mm1OG+5smaNkTZogNA1u9uHli0Tnx715Z+ZW3/WDtHeUbWHrG&#10;bkdCgLizB8yH+9xHO8yDh12ftjfH6v7TY/rGIyGdWed7XZs2djU90uR7w9kTWQ2tsyYbsc0xxxxP&#10;CsySSaaBeyILi8wzLcfhXAwM+BguPDj52U89z+eLnOvJJebBN7GCf9SlYsal5apLTznOvPiYQzVW&#10;9pVr62zeVsWCIgd7sGD/iT7n0OG0BlyKMzH9ry923veeL7Z/++6N8d3lrFX2LOWZrJLDUNIg0sHQ&#10;1wM/0uO9QswxB8OxycEMMewhgIEAs5WMCNZ9Y/DehbK18HOvrrz1P7yp9htHnu4t4oN2staanige&#10;iTkw4t7V4/7Z6PhmLfatRqTObgZ8HtDZTXizR3RuN6K1RkzN/sHj7WIzuq9WTNOg6et0mEDuiTFT&#10;DKHT+vej1SXlGpB4B4WJLglIGfCLngHbA+6JHQCY9X6Ci937dmFWngeFTZdL4gHpNhHj8Sw7jIRJ&#10;2yENXKN+8IyEQa9Ge0gY0pewtP49zYtm9QOp/1l5Ih1JX/T2i/G6g9KXd5JlZ9P9IJ0+wtJ5Ti+b&#10;K3niF0jX8SxMt4lgtgf8fsvm+fy6o4quPw7ns2QPlpNHMnRyNUsnVjwqFUjns4S90VQ+75Lt2kmh&#10;8AJYAz6j6ME7Bg/91z/d/a0PfqbzwaEfj6oFu8L6iZJ8+C8+cuuRr0fDcTyAviwlmeO7g0v1pzkO&#10;CRjRL+fL0Uu/J/fyF9+ae+lCxamOQhooS8VoDLOkU8gCqlL6aSfdp7/kWd7LKsdzy+QXWOD1qN0b&#10;0k6vRZuNIbXbmrZ2NJ3dDfRa01druyG1ehE1WTAeDRUNR4oFjJi6IUgSinZhcx8kZCBIjOIyzgGE&#10;iZAPyK/EB9GT+LgnTBbnaSIGAsdvxHRDkc8V15vEyVGyHuWYw7DUDYhjEb8cNuQwlpfOY56SJ/KT&#10;9NPllrKk7wmTljI+ESCtly6/1MN0vUuYhE+/r6QD2ybqH2EjrlukB4aFMGyLDasl7mGmU3bSJqh/&#10;PI+2czlswGGDSXpoJ0kPZUE85B1M2hfMDe1bnKTfpeQdJH2JB5QmaaFcyFMYLzDdp2b1vXRdIFz6&#10;7EF1JvUyx+Vh/3O5MpWYnF84qjK2pnIB68xaVC9ZVOHfSsGihWqGKtWMPrLkqWuWiU4uES3VLCrm&#10;bRPHwWLxZvF4/tUWjTbD1t89OP77O876d0VjHWfiOGuFoetRmH1ozT/16bvGn/r6WnzvdP6zAJo9&#10;KfOFBZ7jCQeF/+iGh+TDyznr6MtuyrzmWddknuUW7Vjn7ZGNNRkci5St4nGoh7W8Vf2+a93n33ad&#10;+3wqceJYz3UU0S7z2c02Nl3TZnPTje1Q7zTHtLEzVuuNiLZbrNx3Nflji7oDjjOI6MKP3nsjZ25w&#10;n2OOJxFmyXEiq4ncKmHTchzupWWhLA6RqfjGWCdhkLUgc3UmsW3+hYxWylhUWmT+W7YIHj/wcF/C&#10;BqvLrlH+ywWtV+qWgrfdat2lhbwiz9EJD0ZpWCC7/8z4ri88MvyH9U607jkqqyKyY6ZzIT6Oj2PP&#10;CiLvWxvBg599YPSph1rRgevPpmH4MR2efs/x+MLl6MDMV2uvvi33mttv9m6zPbKGrO6BB+KfUhaM&#10;RMNiXuWf+7Tc9z3v1txLaNFyaBiaDz+Y9djlftbsRNTusw7cYn7cDmmriVnekeZrtc1hfY7X7k0O&#10;7pudIZZlnS7JPg7Sha9GiG4mNCWtN+JeWn8SY7k0rPym9S7RuXAP4XgGNAg6HPQ66IgA6A9oFfQ6&#10;6HqIm9bvEU9sA0gX19BDoasiDOnjOdEb8/xcONER8VVvmm4Caf0/3bxCS3EcFP/biXSeYqGZxRem&#10;ddV0WBpS99PxEY5r3MN5Oh4g8aRPAOl4UmfSvpKWhAEST+p0VlqAhKX7SjoMuFies9K6WJ7p95R2&#10;nZXnrDoDpBwHYVab4Npseq7jqXqSqyT1OvPVhYqiYs4yM9EqJeyJxry46tJK2darzJ9XFmxVrSrm&#10;yzYtlW2qFzmXkm2M7uF21P/8PaO/v/PB8df8IAo8J87FEwIcx0plbCs/GNLoi/cMv/jprww+ObpM&#10;R7Q5P77yuFR/muOQ4IqE79uhOmalYFXe8cbqr/9fr63+8pEj3sJorEdmsghNiA3cNfkP6cghHbj+&#10;yLEH7SVqNSp0arNJD+08Qo9stqnTcmhn16JTOwE93PSpPYyMwLBHmLQyBrFkCYjDQwhc+qvi9AYk&#10;h8F0tlIupAfDbp3fEYZVMMvdyahe4DAwVizQ3OAw5LfIYWC42Ka5qRPDMMpw2M6L/NJfSiEMSJgQ&#10;4Mc7hHlMlx/hB200K3U03Q54FvfKfFS5blEHqH984KjwUeMwCC87OlnkYLqdkCbaCQqdtAnyk7Yz&#10;BJ+SvNGPQOUlfeSJ9FBOpI9+hfwQjvvpfgBBDMIV+gHKc9D7zGo/lBv1gXLIF22cp79oPxH7wRMV&#10;IGdygEZBf3cVPNodcnKeWWLmhlVNNx+L6Smr2GjVpWPLLgsfNi1WHcphnXcYQ207jkLb98fcvKOY&#10;9DBUXjDOOuTbX713cPd/+2j/v3zwn8bvn85/FlAcfWF3muMJjMtp0+dd4730bS8u/eYP3l74gcyi&#10;S7rq9O0i/3o2KReKPyfFkiv5vhuNfHfUD9SAeezGbkgPrvv04LmQNreIum2bzu1EdHbXJyzdNmJp&#10;G1/PzTKyEx5sTg9VqjnmmONqBUgAZCLx4pslm86S46YhMhbSguwEGQrXkKkgR1VxcBjkHchPkN3M&#10;EjSgSzishBdj4mzWUeQxD84VPVqpajpSCegpy4qOL2bo+ErW8OHFmkWLzKNzBZsyWRvOxUGo44DJ&#10;W6xhaGUBLWqxbN6MSfWinD0OrX/8xvCrv/u53m997N7hh/YKfhFcDu2e4/GHy2m/W6/1bv3NN1V+&#10;88deWvgxWE4HUdzHTsBKu9wv0eO15r6qsGwbC4rYdFz1e/jAHdJOI6JNzNze8Jnvjunstk/NnqZG&#10;V9Mm98Ed/u2NkvEDjwqZ9THnwQmEBqX1e9AbQMIOQ4NmAWkjPTyT1utAl3BP9Do4W0HXQ7oIg3G+&#10;xdctSgz10PlRRtAu6IB4BnpjWlcFjUMeoHEIg3Ee5RVj6sWAeEhr2hMawLuLARzxrjQkXeEBgHiP&#10;X0pXFTtM+tlLYVaXn/Ve0/EQ51Jhks502KWeeyxhl5PnLBw23mGQ7iuz7DDpFR6EzyPcHPzHLI81&#10;OccZPh4VPItOVj26dsGl1QUeL5WIThyx6PqjLl17BLyY+TDrwtmcEyvLDpipB1qHTNtCBSM/oLVS&#10;Oc/N9zrk/+EnO+971582f+vhjeCUuXlIqMv4gDrH4fBY+tqTBlxJhxYkjtSdI8+8NvPM5aq9HEYx&#10;/+dRAMmBR1YYU9gfxT0eONf/+EtLP/7i5xdfTlUecYMQbsBMTXnAjTWNxjEN+NhqhbTRDGhjx9K9&#10;VoU6rbxaa3Rorb1Bm40eDXoOtbsWK/kRdaP0cD4fl7vpGlIBkQDxwC+uk2GcXONAcsLYcH9W5eB5&#10;IUJgFMIsjBc1frlQomDAexrAF3GE4W0QhjzwRXwvDZ0YafGM+UJBs944gYSj7EIUpewIw/NPBEOr&#10;EGgpu5RX3h8Lc8k7STul4wFpQROnqE94CIiBHB84UOe4hnEddQxjOvLANeLCcC47VSIMgpFpO0rK&#10;ZtoUv5M2xLPwtsIeAUgP17jvEb4oIb2kUCWOj/TFGwtpos0haOBc2lyEkiSNSfqTXyD9vtK+6TYH&#10;9uosFSb1dlA/nuOxAX1v/6OfnMgvWsKhfM6iY3VNJxc1rdRtqpZsWllk4aLq0jILHtWapYvc6RZr&#10;rlooZqmWdybEiVvUxhFSeMYP/uSfxh/8+Ff9j7YHcaeQ1SUFJ4NQmSW4VBB7wTjSp3fDh7+xGdzD&#10;ZFcmVBwK3F8OzQfmuDJ4NHWOzzJPX/KeccOSe2MmqzK+zZzVU1plbLJcRYMg7lsUWy+4LvOyN96a&#10;/+nrb8iuUpE7Ewu6hBkVkUVD5scjH95xrODvjs2xvRvEnV5sweC+xgr/Oh/NFqfHqTXaMe0OQ1YE&#10;L6RGhhbjRS6HCc/xhMMej0Vb49oE7t+fcbmH1KOP2iiE7pVOZxqzwqSsc3xngPZBfUP+EiMWKIaE&#10;gaXhejosDaSRcM19eUuWT4DnKJ7F7EOEGaOSThwWxgqyFMeLk7Sx7nuw12McJn0OVQqaaoWQVqvM&#10;ayseLbPiv1Tn8JJFy4sO1apuvFh3LHjmVZkfl0sq2TQddBMCJIREfGlkht844w///GuDD/ztfaNP&#10;YHPLgqtKMM/rOEYnV55ju1Gs4lMbwal7To3vYZ1HHGEvirkh4DsDkIbL5b3ADSXnqTfU3ZtLJVWM&#10;vNhXWR1z1yLlKBqGahixsPa8p2af95aXFn/65PdkbyCP+wNcz1lOo7Fl+hB4b38YU6enWccl2m3H&#10;Mct0arsdqu1GyLwY/Jf5cjugbT56QzJG9jb3oGBP2BTKlvzib8KHJ8FPUgj9ENoiuhIgdCmtSyKO&#10;HFJ1SGNWxxDDNY7z9cBkwELnxz3R73G/PAnDR8EehyEODPXID4Z5eL5DH0QY0oAOimclD4SldcRZ&#10;xvL0Oe7JqkSIi1+hp4DQ3+leJJhO+6AwA/S3yem0fJDmAVIOXKMcpoyTX6l7aRN5Nt0ewHR7yDXi&#10;ih0G9S4fGdJtiXPUJ+IBolcLj0EcmUGAa8Q17TqJjzCx24idB/YA5IlrhEs5cE/aaVb6Ug5JH/ck&#10;T2MPoASSvuSJ+kAY0pf3lPoCpC6lf+JayjENeQa/0/WaTk/GjqQt8SVfhAHpPoXw9NJv+zns55Tj&#10;mlktu1TjTp8rRKwDKzq6kCzFWqu4upB3NOvG1hLHWSpbVCjElM2GxDov6zicq8c1U+RaY+Xnrq8M&#10;vvbHn+l84M4Hx3dmPCubcbmaWG/W0J1jOATZ5vOm65AXRHH40Frw0Ncf9u+5bI94enT84smE9Hid&#10;YwYg3KEjHXYDvhc/K//iX3ld/Zef+9TMcwfjYDAKopHlsKLvOYRlYyAPF7Mqf7zurrple4mikOL+&#10;iAWKiJV7RVtNTRs7Pq03xnR6O6a1lk0bTYs6zHn6/ZiGo4D82Cc/iCiKFGG1mHHIzAZedWYETwos&#10;BUqfpyCjIn1vVhjOhTHgPogGKiL9hVUYgwDnOGCQhZcNiGBHJ1+vQejwRRsEtKsTzxvcr0ykIMTD&#10;KIcBFoZYpI0wEEUsRSKGX3wNF0MvDskTQErT74x7wrDSzFTuAdPPPB6AsgkTxnvKh4a0gACFCgQ8&#10;aatEAIEidTHKJ4w+HUfaWpi7CC7IB+HpMPxFW5YIHgvKlAnGcsSpEjziWbjm64Z5TrOwlHgxwDMB&#10;Vk6kmRjyE6EMecMID8/QkUoELzBD8wFAJR7x8GJAGDwb0F/Q/vCAQJpSbukHOKQ9hdnhPuIhfFrQ&#10;QnypW0CefTz3jScSTD3qVH+b9Fcz7FWywWrGw4Zv2mzy5nDDsFBBpYJHCxWXVmsxrVYjOrmMjWWy&#10;dHwpQ0s1m+plpgklK9lkJlZRo63Wtru0PY4iVt9CO8bcoaFFYVuT3Q9KvcY4+sSd/Y++70v9310f&#10;6NNSnMMAvGDyDhcbWnNcIShUuTo87xUwncn+0u3lf//m20o/VV+y6203bquqEzs1j5yiw3SG+4YO&#10;VS2n6qsl56jtqhxr6TRiBb/ZiaHc09mdgHkwPOh82m1F1OrGtImlYrqJJ53P8UMmSrKsLLNxikM4&#10;xMOIRcaLFF0bfM7QbXW+wC2Yvp7jiQmIXrJ5lvmwgkZNhZk4e2eCaS4zjcP2jMt5PpmhJjBFnche&#10;c3z7MN1Chu3RvkySll1m0Qc5cA06AtkLsxGxpALkIMjSSAOykjFe6WTJPtAfyEq4B5kZspeRy8HK&#10;+JrZopHB0RFs7KrGwpBla3L4N+Ng4zeLPCfhx4slh44xDT2x5NJiXVOlGtORJcvMRlutO7RQtKmU&#10;57fBkeEHQh3stOL1rXa0HY4psmKyYz9SccDSaRRTOe+V/cD2//ILvY/87kcav7veDNdRlEthviH6&#10;dwTGT+zR1PNPPKXwCz/5rMLPX3PSOj6qhm17IY4cVtzsnEXa87Dtn66V3Orxqn2U5baicZrwIxr3&#10;sDRMbGaQwai+yb+7u9xvWxZtdYia3NG3B8yLOwHrwz4NRhGFrPcGYbJUDPgwq8XmXMiukGI5fzJD&#10;aNBefcgNOp8+ITyt84tBUvRQ4CCdH/o56A3oDnQ40Bvo9zCqgwZBl4e+BhoEWiUGUkD0c6GL+BV7&#10;g9BJAPlAxgKNQ1qgd7AzIH6bw2CQxzOi6wnkHN8DoR+bZT9m3AfkffZDE76ZDks0bbmTQML2rmfI&#10;AkaonQSn312Adz1IV5UwKZ/UEyBpSLpSn6hjscOgzuBIh/rDs4CkjVkEYofBrHV8/YSOjjCUAWHQ&#10;v8F30HawwyAM5agRVDBl0oedB+XEjAT0A7QJeBHyx4wE4UXgO9DvZZY90gIvw4cV9BecIwx9ADp/&#10;QSVL2CJ9lBJpoR+B9+GdkBfC0EcRhn4gej8gfULSRx2gbPKVd78V9+swXdeApJUOk7qWvpoeOxKW&#10;7hV755OTvbT2/nC9QR9mvuvyy9icmMed3ONzfNwuFlwqFpkHFxyqsa68wjrwkRVNR1b5WFJUL9is&#10;G7tUrXLt5DMU9ePWud1gvTOIO5ZSnLK2dDwiHY9ZZ7EojrJ8OKqQp3J/FA4//Pnen//eX7f/x24n&#10;2pGiHgbzTVkvjXQfm+MicB3lYROXcsEuG0EkRSO5g8XtQdQu5a3ST72i8lPveH39HfWnZRbM1ucs&#10;SJiF2TFNDtZElmCiUUx95kSdDgsPvSDuDHwL3uy7TEnWd2Ja2x7T2u6Yzuxo2up6Rtjwx2lfXgBD&#10;f79fWyjU/s2LIh0vTTSmwwCEp43r4mUszBe/aaIPCAERgzt+QVxBBPEMCDh+QSTBlLE0CeIBIMRg&#10;okL8QRTTS4+A2KMmEA+EUhpBmBHyFUaThhBO+bo7/Y6C7yal2Mt7ciLXUtd4RzA+HKBsEDRQbRG3&#10;fYw6VZqwc5UJoyRMErFsEG5tFCc8Z9LS+1+LzRdqlaRnLIs4n9yT9oQwYW7DMh6xgsa/Jc4zrxJG&#10;ucv34UFV5qPIx5CjtSfp1Pg6qxPvhCbHw07BFR4POZ2kDQMVwnCM+WhQ0r7CkNFmYI5oPyylXKCk&#10;b3Qp6S/T/QAQJihtjnumzlJhiIsw4PHcN65G7NUnCOgFlYsA0E0WLvIOLZcjWi2FdJIV/NWFDB1f&#10;ztDygsOKv00LdVcXS46uVl0La+AVC/xchp+3YQ3lZEZ24ioz4utmQH/3tf6//v4/9n77c98cf5rH&#10;g5P3oPRNsky871gY4b4eKUvzI92x7jZH8c44nm/+9t0AS4j2Qt5eqOSsqm2Z+Qxm7TSw1UQDSYjM&#10;OKJRbxz3nn3M+95f+f7yr77u9tIP05KTDHCse4j1D7OIy40ahuSbNV65S7Rijenq7VaotrZD2mJF&#10;/9zGmBX+Ma3vBrTTjanFxGy3w4L96ELeAoBOGI8ukEZKaDTC5GMiwkT4Fsxpy+Mb+/QpHbqPdDBm&#10;EUIGQyg+uhgvYiuRy6Sl8ReOwNyfjVYi622aZyfyDwKwkpERGeEvdCmYtJTJT5tdgCQMljK9Z3gC&#10;zF6WOvlNSgpyN3HUwEW6Q154uY/UjQPjzLEHqSOpc0B+RbYT+Q5x0vKrIW90Pu3ANWRqyMOQnWXZ&#10;PTwvS/2B3cG4JUYI3IOhAvI2jGIwhgAIg1yOLgD5LpEJk2UaklLud6ACp7KYczw7w9MAACAASURB&#10;VGmlDk/3xOC+yvx4uZYs/7ay4NIS8+RKxdWZgq2LRcsq5hR5xoVRJUKe6WsYHEjQNWH//Pnel377&#10;w7u//fdfG/yd56hMPqMg9hkgGowEfqD9ZjdqNroRfDjm+A6B61/VMtZCJWtVWQd2tcVdcdIpDf81&#10;B5ZCoKAzjts31pybf+6ZpX//s99T/JnMCY5UZpGJZTQq5GAtIrOuURxSPIQOrKnbifUQ+vAwUjss&#10;m203mfdu+bTZCGljB7PLFHVaFu1wJ29zX2n7MQ0gx8WQ1oVo7VMhdGtDcuc4D+kqSXMVhE9zGYQJ&#10;TcI98RSe1vlxyLNCm0BboK9hyEPXA20Rg6+hQTrR6xAPRk/cExh+RPstigPXe61saFQClKnFd7CP&#10;M8okhlb50CiOYee92+TCkKKJznyxrmKBD08ewrpZuJIwk7YJk3iT/CbxEiR6BFSKtCxwMZ4rEL0U&#10;t/GueB8TpvbbAPeEL+B8OgxAnUubGIM7JW0gHuGAFEOM68CewZ2vYexG/nB4Q1kQB0ZrGNzBd5AX&#10;+AnyAS9C+igLwpAn7DzQ3cGzEIZ8kb4Y3GU5NKSFNJG+2HkQhvdB+WETQpmE1yEtpIl+hvTR5xCG&#10;+pEw0fsB5CH2J7wr3kkM/4DEA1AnYgtAON4nHSZjAOdIV+wMMk7Eg17sNWmkm3xWFzD5JJ1pxh3A&#10;ITfjUiVjU9nStMwVc2SV6OgRohOrNi1X4JTmUbmc1dWKpxaqFtU4jofKAtDG8ILHRqymkDE6OL5o&#10;MPOP6bOf7X7+PR9uvfsLdw8/n/VUjvlxPslZJ/ExgAj92Xz41p1+3NntRLtBqMWcNMcBmG7rqxaP&#10;1Suikrcqb3hx8U0vuTX3kmzW9pjn9xVTWsMEbK0DisbZHHnPOJ55+i3X5G6nmuNRHCUGdxYuun09&#10;8WLH+nMRrbNiv77LijxziGGoVKsH77qQGu2QuoPIfL3vDJnA+BYfPB7w+f48kVuaDgbWy9vsBQRB&#10;CIh8PRUing6TeMJcAYSnmSDGsGx+KvcB3BfCI9OBkAfuTxvt0wYKxEO4hCGuTDVCXiDgOEcYppqB&#10;wONcGDjyhVIBIywg1YJfQyton0DiAETZQbgw6suozscE8zlwQscujVmxIDQ45Hg2eXbE9RMS02Gm&#10;py45lm2YPZ4rFFhBqrCyxZVo9Hi9Xw84hwEfxnjPYyaZgbcTypbkYH5QxonEkwlsKg48cscWDa2Q&#10;es6Yf2OjqAWYaTHmdwq0mUIKrxYDFqpjnxk9jPMchO9HPnO6ABZ6GM9Q4Vh3MUi8D9CmaHtpI3ju&#10;i7eotB3azfQHlTB6eMbP6gfpUTPdj2f1bUkf4dMGszmuLKRv4Y81YeSY6p50vaTFXBYO8l5MBT5K&#10;3J8KORY08jb3ZWWul7HsTM3TR5YcVWVJbbGu6OiSRSs1bADHgwFfm/DBc7JcSHM73P7aaf8rj+yG&#10;D7MgbMGRIGZBIx7HpMfc++CONwjJ7dp5v2nTl075//jRBwd/thPHm5NiXzZAovVj4D9XAxSq4VF4&#10;zcG54/VPzb/hlTfnf6CQt4p9DPec0jYLiHaBG9AQPKZ1NkV+rP2VorXyvavObceX3Gu545Bx24yw&#10;TNuY2kOmVdzGWIt9c1vTGrfo2rbWzaGmZj9SjVbACj7f7wRkMc0aMx9uMCFqMD0L+TcTJbQFgv9g&#10;0k8N71TJsmfgwxPyuscncYCWoDfv0Vw8MwmXMPx+p/jOHBciIUMH8WNpmfSd9DkrQZjFyEF+sP85&#10;13EcbMBLEfNFfIxh/YdKrDWHLBv2w9DoOTnHpqxZvxgLYnM8zPLJxJxe0oMSPjzdM5IP6wgOA4v8&#10;kUVBgI13wUuZzzLjH3H6ATbuMo8yb+YB4kc8TrjXmT2oMRsDUzRMWS984wvznEZyH+mL/CmpXOrJ&#10;JwOkLkTORZ0IPRBMmtDINrLpPLz4YDRCOAwbWB4GhiQYBpAO4sGzHbIP0kZvE3kX6SBc5Gjkhfs4&#10;IE+htUVuAhBmTJc6MROhP6K/Qf6C0QLL/hkveULa3G8hJGYtlhE1Zfko5BXlMhZVimaqOy0wL64X&#10;HCpllF6pK7W6TLS6iI3h4LFnU7WIteKzibGd+zi8mzvnxhv/+s3RVx7ZCE5j81XsoGHkVvQrTXbe&#10;VcW1rXD9r/+p99ef/mrv05OiPyZc7fz4Sr7fq45kf/hV1+V+aHnBWRhnVU8VKLa47WzoEiyHWSyP&#10;KYdV1DAaL+Ss+rNWs8++ZiXzVMoyXcGqBE6BRtmT1KQaDds75O88Qs2dNjXbRJsN0tsdRXyo3WZA&#10;va5v9OAu897uiOX3IZzNFA19LCNiPqpTCF14slZxmtKADpnxNCc+e8D4R3WILo9r0XElDDUpRkHI&#10;IxIu1SjcAQfu44MeZpuDLojOJMBzoD1ySPpiiZMw5Ae6Y3whJr9mSZnJOWgc8uozQeJuYOgVnKxQ&#10;BsTr076OKAZpSGN4Fs9BNgMNnQ3LLJ9lw+hICb1LAzQQ755h3RY6NYzto4g7uLb4msOsiCI+H4WO&#10;KU/WCVh3jpmnWzQO3RR/jVP8FXqMazpn4M8ywwoO6rzCPVKOjFbCK6TOxJERH1pl5QDowmgvtBVS&#10;QF2h3qZzR02IrQaQOBKGnMUOI/YcvBXCcA95IW/hM6b+KGlrXOPAOcJwT9ptOn2kiWsc6fQlT5QJ&#10;Yen0JU+8g6QvPG9aZ5cySN+FgR/xpNYN/eADSxSlbUvo79iUHDwRZUCfRRiehZ0B6cg4SNsUUHax&#10;HSS9YF8WQDp4RsIACUv4sHTM/bZPkCzhlmG5ksVJyruYDa6pWFTMfzHr26NaySXbsXUua6uTzIOv&#10;XyWzP4vNDNbLZSmzeIxyS8eomgmpGJ7jLFrJHmmsJ7dPB2tf+cboK6e3wrO2pRzb0k5slqCJjUmT&#10;Qpv7tqVyGSqMgtj/3J2Dz/3F53t/1hnE+LbymAA7rT5IBH+C4GK896DRfdVCifPuId+caaapuNtv&#10;zj7nP/5E7Tff9Kry682USXB/GQf4Rc/n4JgFhajPhHbMD7LiM/Aj2sFa7PCa2wqM99wj6wE9ssnX&#10;OzF1RjZFyqM+j+xeH9PkAjPQjMdT8v+KQYqKwS0DXIzfuAZBSzNHiTc93AHpTeKBDKKUDhfgGkQO&#10;X0mhPIBA7VKSB6Yh7W2WSUkeC5QQODCM5iSeEEEBzkGk5AurTH3C103QA3w9FWYrhE8g75JmeWLI&#10;lTCU+UrW+2Gxl+eMzFFmIcymTTSIsjaG9myelRhWcrJOxEKCTwXW7IuOx0o8pGAyhvJqRdPSkqZS&#10;KaFmiSF+P3EQeExdKrAylc8lS3wkSxSlonG50KfzI4cWOznyBjZt2GM66w1pwEII1t7DMgvdfmT2&#10;IMh6UMRAxJMwrMmIbg0PP6y1uN2O+VebFzOCGTd61NZGRkccOERhyjM84vHOsnluU+OrefLFfJGS&#10;L+b4+g4GKf0Arycb7kjdXQrSN0SAEyEEv/tC3czmmeMxYLpvo+1EWErXtemNOtUGOhGwV4qumep+&#10;bMmmciWmpUVN1x9zzCYz8LzLM70usgCSLWYoU8iQBaOB9G10SJz7nOuIcxziS9CIwi4L0Q2Hwg2b&#10;PnLX6G/f/a/t/+cfz44+i0fwZT95eILzh8l5eKILD98u7PHhaaRChPfetOTe/Bsvrv6nt35/+eet&#10;is2KjYa0S06FI5ftRFDEfEvjOswPRKz8MCEK8BElYgUo9KjZCmhzp0Pr2z3q9EM+Yjq3punsWUVn&#10;tmBQx+QHphf9gMaDgNwwSrxFWQKEFxVoEPgEaBD6HOhPS+8L0dPAa+Ae+jFeAs+gb0sYgDDQvXS8&#10;Cytkju8WzmuLAxoG3mqQ1Qqs9ZRLnukL/c6YSUhImRzTHoQxveEuybyZeTDz1wVmYoEOqOX7hu+W&#10;XI95Noz1luG5biYy63ZmYLCifVI1DQwgIPAtGvYdGo/wWToJH0Yh9UJs4BtOjOGKxqHD4a4xDMDb&#10;LuZC9bivd1nuDMJ44oF3CEzKc0Cx5phA+JTwNfSN6TrDNca9eP9B9oXsCtkFtAH0BvdkQ0HIPxJP&#10;nk0D18hL5G3Iz3AJlw0FL9XCuI9y4jmRoyHjgxYi7W0Og1yOfivvA32FtXLKcX8vF1yqZSxivZ+O&#10;szB//Lim48cU1coWFZlOry7maWWxQgv1DLluyPr9mFwPH5kmThciaElhEJi1qXva7777w4134xAv&#10;9wv4sGC6klN4svFjhRo8rLabiiW8d7VoH/3lZ5d+/a3PLr3t6DHPC/CBu8J8K8e0qcBRStzbsJ8O&#10;jJdJZzBtho95IdMWvzei3WGV1uyn0dp4iTrnTtHw9F20s75Fja6itYaic02H1to2tTsRhSx/meVS&#10;CfL/pEB4if2izXEZEBok8ofI1peSSfDM9CAR+QTGcOj8MOQeRIOQDmgQ9DHo6dDvEV6nhJ6YWTmU&#10;5AWdH3TNeEJPzhGGe4iDuGbTVD6gg4L+gC5h8KM8fZ3MiMZ7gDYiT9gUxGNaaJoYML0sNn/2zC+A&#10;vpoGtn2C13rODijnhBRxpv3AM0b2nBOYcD+2TRiQdwNjnB/HDg0C18QDL42iiIZdn0ZDlidZTy+W&#10;s8S3qNvzjZwZQXY4LM+lhOaiDlEXy5A5aF8/NnWmEoM76DYMw+ARMgsKz02355MFUsOHeX/pK+g/&#10;4uUPPop+ZWxXOvnQI6stiA0K8fHsdGviGnUvtiWkLR81RMdFP8d4SYfJuD0MDNmNE+efHPfpMvft&#10;bIblwRAqkabrVjQ9DXx4gWVLi/tvqUCFE8+g4smn0ZGST0fj+2jZWTfPuJlMsh/LXm1NKAFmBeMN&#10;YJQJubQRjEUc5Ef0Z5/p/OV/+ePmf/7K/aN/wRMH8uWDoJP/4M3Tt57IAN9VqMBUQx62Tb8rQIGv&#10;dCPccNS74fuelvu+o3X7qB9GfhjHITY0RS8x03gJi3EwlG0kFT+IR0EYBc+6LnPLa59fft01z8jf&#10;YNyBWZgw8y+5o/tjh7qjIrX7GWo2BtRutKmBXfvGsWr2Y9XqR3wP69NF1OlGtN2KaIfPG114IdnM&#10;RBzjCB9jQfa9b3IyfBNPpsRzSd7i0UEGMUaDMFVhlumkpcIRT5iaAPERJl8m4WkDhUCIiBn8k3gg&#10;/vK1UhQOhIsRHYwRzADX8uUQcVE2pIFr+ToqAgEg5cJ9EETZXBWeQFjP3ITR+SRD3gH5TzOf9D2p&#10;/UcDk2ZCPGYoydMB+63hGA83ZRRyOGTm88xAzafaZDqaxwp7NmNTzsMXdm1sSxlWUDw3CXc4wMvA&#10;Cxiyb2ych3JO8gU0TuayUZ4rumw21kiyldnne6XRJppZPzvjne/hvheH61dzehlW8EtDh2xumBYT&#10;4h3HJ9+KuU9Aief6x8a/Ab+DjR23kzftcQMOQxZkuIKxJkR/FFMTmyKZdRhjs/5xMICQTuZrS5Y5&#10;WeRr2uQKWINXPKdbNJIhK5583uLfiA+P44Tc2H2kT0nfMZ5YlHg5gCHu9+fECxV2OSDxlzCD67w+&#10;jmykjwjrSYc9xmE4xwFA2wi9QT2b8aiTtRYTyB1gv3OyiMBKvkP1Eo+HXEzlsqblmk3LVYeWFmwq&#10;c3itxoJIxdOlsksLFUdV8/B+t1gQtkyfz4qIgE6PQQeiM+JAVgofPj06+7GH+h/52ub4K4qZRc62&#10;chq0P8RMDu4Z8FTlX3hAhz7T6UDZ2djKNHrx9lc3xl/+Zje8b6+wVxDSbfWFxOVRwaSnTBVckfQO&#10;ApME77knst//zKPeLZ6nvDFk2IzSVobpAx+i9QUxs9ZQjW5a8m76kacXXvuMG3O3JGv1c507OmEq&#10;k04DpSge8vju2dTpRXR2PKS1/piGLaXjlqNajZC2ukPa6YyoP2ZFiDNtsObWZI2uwcynxwRxyB1t&#10;7EPZj7gImgVq8LZkLUnsR4G6wUdF0A8jRE+Eb3QV0Bs0Rrrvyi8g/TrNY6S/Sxh+57TlygDDOOnG&#10;6NBynu7W0zU9iWv4sWX4Mb7jMFkhi3mq48bmI7SLda2ZZuRYgc548DRK1ruGMbGUd8zamwF3XBji&#10;MTPHgxLDcW1OM8d0pszpFB04Y3AfjJNek1Mud3/u9Ia/crf2In4u4DzRK8CI7Un5peeAkyGcTzmf&#10;KLTI5wOe7mDsEJrHOmI2GtEYY8XwV4wniw+HAszS4Hgwso9GgdkXCJsUwvEOBx6BKDocxybcGOO5&#10;LvDMaKRowIx2zLw3VjHzZcwcSdX1TMio2L9KZFkl/68q7Pek/XEPpK+lN8oBUgb9FZsDgg5AjoU8&#10;izDcM2LRJAwGF/HQE/oCzJK3pddAfgatwi/Iq8wuF9layiwHnkGe2IQVbQXZDl5/+PgIj770SNp/&#10;2ibsV1XgMcDslepc0Hpd00Kd+z3T7Tw84UsZKhdzVKtkeLxoXcnHfJ9UvaaoXuF347GSx7gS2g5H&#10;pgJftGP64pe7f/+JL/c+sd6INgpZp2ApHn0ayzNMisCVYfbRMHxZm5fA8uDKJ9v2dWazFW5+dcP/&#10;54f64QPp0l/NuMnLPPPWWvY59YJaCJxoFGfiOEbduqAzcNjRiaevhZk4fLDeoVymKUqHw0APjped&#10;k6++Nvdvn39d7nnE8pRZ0wJrQzKNMoK88fxR1Aw92gly1BxYNG4NzNFt+3GvH1nb/Rxthqu0PSzQ&#10;YHeLgt3T1G21qcf8usmyfqNvU3tgM+81XJUuxgkT2vHYdeEnC/ZH5vn0AL8SJvGAaZolQwth4hmM&#10;59AAOBfdfzL8DN0BfRFjvpFv9OQbGo9VRycOUpjFDNqD5xAP+Yn1I8OhoHsQRnuuTSM4gXGfrHB/&#10;g5O472B3psSOBVNMwAUagU+z0lqxFMdjuZ7pkOZfzXJiyHwqZv0UqjD0WvDkTNY1M9KSYiVvLzqw&#10;bcPhTBvvdo/5NAzwiYc7dHQuA4dHzEtHMWfMvxnNMgPHQT6YwW32VMP+egFsQyEFZllhrhN+F+gz&#10;I6x9iPAIuk2yDx/24ws4/tAHz0X6ycoF+AAfYo++AHsVWByPaeMY+jFWdoonMy2TekSdo26lfUXf&#10;TXhC0l7SriCrWF0R9n7wBRyoDbQxIJ7f0sZoW5ktLv0A7SX6NeIgfzyDMJQDYcg/nf7E/LCXvvAi&#10;pIEwpIn0ceA9kOes9JEGwpAm+hHSR56wJ+EXcRCOciIMQNgsu1CalMg58oHTJ9oSPBn9Ee+Ojz/g&#10;g45KPm7A9oT6R15AOj0ZO6ILCNLjEPdwjbTSYRcD+ik48KTbTsFiWdMxH8D9MFn+aJn14WML4MdY&#10;Upj7dDZL3sJxyi4co8VSZIzty5kOlTxbl3LYqFWZmeLlIvZvgd2JeTfr1WbGEqZpam4JMGgweS7E&#10;6Xv63/qrL3Q/cteD47t43Lmea2WTlRvgFZ+UCUstmaWUzJKt0KHQO0lxllnWx4Z3P+Tf+eX7x/8M&#10;X6npN3qi4vqj7g3PeWruuUcW7CPjIB6HMajC4xjqIq75jxave0H5de98Y/2dt9/k3d4djLvjMBpj&#10;e14FDyMLHTQgs4YmK0BKYRjANynQrGTlqoVclalxLh76rNQPWWAIacjK1XYrR2fWV+jseoWV+DYN&#10;+udoo9mic82QNjusWIX4+jpZbgNf/qHQgNhGCTPCEMWvLC8iOIxQgeiXipYmMGnIQMevMDvEkbBp&#10;wiQEAUQUxnJMVxJmm4YoAiCIZjMNSggVvl7jWXwxxNdX5CFAGiCIZgdymqzhTkm58JUbxA9lMMw+&#10;BYShTLJGvBjzAaQpZZP3ASFNEzlA3v2xwuRn2nHWnVnXIDmu8Y6rZZTxClpi4lhfwPqYSenRR4o5&#10;GBNdqpYcM5U3w0IyPMcrRZfyWbDdhHEWWICAwpKDIG2FTHj5DqwBfBgVPYI3nk6I5uTl90qmk/62&#10;d0j45GYy4ZgLyGMCQo7FWrli4hmxkIENAffTwYBNPFwUF96OIbBASLI5nk1qrExDhyGEEx4/LG2M&#10;RqHZsBACt5mBx50l1+R2YiXrHD//MOexC68Xfg7x+mNMN43NRoatvqY+a4G6iylfST8QBih9dp+A&#10;JP01EfCSEpsxBgF+L04C3EWfEPF/+h4w/cwcVwYY4zI2014Apt30+QKM6ZUKgjSEZDICM4xDRnDm&#10;sGKBx1VZ0WLVonrZMkb5Zaz7XrFpseZQoZBMh1/m8bTMin0+61HoZMyYwSauhDEUhuPdod/qBdEA&#10;PEFBksdGA0Pu2wOf9HhEYd+nUY8F855N9sBya5FVeWAt/Pr/vKP7nj8/NXj/pLhXFDJM9YUE5lFB&#10;hgHY0PS9K4lFz1p6xwsrv/ZTt5V+ulSyyy2tW6poaXis2xVrX4uzmf1rJ865dqaWs6t2Fmv7cr3D&#10;esgKx2gQU68fUouVl84gonCLFZ91l3Z3I/qW7tOD4yF115lunFOs4DOt4Gd7lGywBl6LjU7Nhqfg&#10;w5TwYsOPE6acKKSTQY6QoU4829EfMX0XQrh4woBnIT6ig2bgwPk0f01XbJp+fFsr/EkGU5d7spRQ&#10;+mkqPqv2oQg4lAM/ZiW/znpFmRUNNxuaD3m5LIyGNtWYD1eLCT/2Jvw4z/wbBnUsrwEDOz6iJ/Kb&#10;Mh/FsQF0Dh+UWIG3uDdYdsw6CxwF+F/INIUVekPIjNbMvFX5fKDMYrrA+cQ0CrlU8wHGiw9/CHUS&#10;Y710vhCKv4s9VZhHs4IfYbksRFUwtCvmtcwjfRgGQuOJ1+fx1OXO3B3wcz4M65QscdgNaMjPO25i&#10;FGg2LNptKOow7fM5o44f0g7zX9gU9nFpzogYB/HexzNMFV4iDNciX4ImiByBOGIUQRw5AHkez4Cu&#10;YLq6GD8Qx9CnSTw8n85P6ArkbMjbIJ9mDXdK8oNnKJ4Rz1DI3vAgBcy67rRf5jSQB/I0Sz3oxHkB&#10;2Cv7pPDyPlgTOQL/JeHJfED85ErwrGT6u4OZFYQlZmw6UnHpGA+ylUUeZ9WIjixjf5ZkjfhKAeNJ&#10;s9LPY4f5Mzyog3HU7g6iThBZAfNhZg4WlidLvPsmlRyNkz2yIpYTIQRq7stWN/YyfV2+49Tozt+/&#10;o/s7Hz09/NDkVa56/NhC5ed/4bra225ctm/u5cbtsBQGEToKd4JMKaZskekbloWxc6Tg3ciKl+Iw&#10;fHHmOo09W3m1nFVxM1bJDFiYDKAS4yaP/WbbNw5k97dzdO9ogU7vco9ba5Ba36FWx6fd0KIdFsg7&#10;fPSG2Gic9esoMDQHbWf4b6xMkrN04OnBNj325piNaboi5xKevr8nW0+FyzWGFu4bj3XuAyLzAPD0&#10;hT6PK9A4s144JXTHrOFOyfeZqsaSkQm9AT0BjSrxU3imRYlTQ56vzRJak1KAO4ZFj3SVZfEC899M&#10;QIWcphzTDs+zTKboLy4Tlizz5hzrwli2quDatJR1aSnjGse1oRNQ4ITJUm3YABr6MA6z1CQymnyO&#10;1wmtwlYD2KTSyH6T9wTNAvbrRU/4LfNuP08KXr8u6wKZAQUxDOowoMvjWLqN+SUzyTBItBfYHbEV&#10;wYj59xBxmU71mfc2OgE1e5hxpo3hH3YiLC+Me6ORTf7YpUGbw5qsb7AcbMrBJYJzGeob2WFDbPHy&#10;h80F9LhOaKdEFkIJzNrpVmIKMPt4UMI/wCsAzEjYWzmAEslDViZA+8I2IysTID3wE6RpZmdR0l9k&#10;5gLSRznQ5gfNXEAfQ1rgMZI++gTCcA98DWVB30EY3glpocxIG3lAZUAY+h7Sn+Z1wv9QByKrXwym&#10;T9B+mwP4RV3IhsDC1yWuxMGRktj2xhjCZtkUJH1J43Iw6WIGif0m+SApZUefxnLt+DU7DBgl2WUx&#10;0qVCFo4iXEd81HgcLfA4WqxpqtVjWqxb2NicFljOXeJGWqwm/BiyrYePVbmEL3MnHrY7o9ZgpIcK&#10;X2QVFLeQ+zg+q6EELp/jwxL3/zA0MzldY0dSqpiNazstv/F/Pt3937/7V513twcaTXlV4LUvKL7+&#10;7W+ovfPZN3m3dYdhdxREsH49/nFs0Tl+dNE5lvVUJtIJlcEXE1A8sws0KLnB/hAx4ZNuHGsdt/tx&#10;u16y629+eeknfunfVn/Juc7N0JC7Pr6qG8LLHcd4A/EQMVuec2eK8GUGKwpj2i3RTtumnRZpTAnq&#10;DwLV7gfUZ2V/q5Ghtc0lPsrU7nSY2G5y3A5tdMPEM24P6epOnyfd8nK/3IuAnB7s09ivhQvjgQiI&#10;AgAiAOKAcxAGURZwLYQDwDWIKBQC8bSZJhZ4DgfigeAhDxBvECjEB0FNT0fD84gPAovRBkJu1omb&#10;3DeeNrRPqISQADhHOAgpDO6IJ2nKewiRkwPXcg8Qo95BdZgmaOnr8+MnXvZgkkLcDKEzO00nRxKm&#10;TBzQvCy8eVgRL7GCX89ZZsfpRZY4arWYSth5VCUCaYEV9mrJZSXENtNvsQlVqWiZa3jZmeX9eSxg&#10;HVgbLgDYmMjit4IHCjLFWjEQlMEt8fKG+iN9jKHz30E2xLjgpU3cScvC6okpRsYgINEmzyUdOQnE&#10;lyV4AOMSlYJywAvPlAPjju/xcIZX6Wgcs9KebNoFy1aWpYe4p2mb01jjQjd8GOSxpiMr96xQYaOl&#10;BncoI8yzAMJKFYW9mFos0JhlhpCQ+aiVbOSKYQ4PAnjNw9BmPgpQIuhHkdlejswskknx8Wv2OMav&#10;vKK83uQcYef3gTkeK9LjFsB4RfdO0yUcadpnFDedfJmVtkp6ZrLsUIHHVbUI45niMcPCRcXi8WSz&#10;AMGKPY87s6s7CxV1HovFUobsbJZsHm9WhbTD47Ba0KoKwzuEfFgQzJrg0r95nAVMubC4KHYJxgat&#10;Q8uMt+5GQB+4p/8HH7pv8Eeb/Xi9nFFwwLH3eo4pOE6TXmQ2PjQK7eTNbARQMnZDeK4qG242jWHc&#10;ONcNz/RCDRn7iiPjqMyJRefEcsVZYdZqhaGGM7eBGdrY2djQANAECG8qmR2GRpEBYnjZZCBNRgkr&#10;F5hdO7j9eOY5v/ic0r970S35F5qNTJF4niPCe90sOKkT+oRWZoUmZmWkL5CEFwAAIABJREFUawyC&#10;TCdGceyPIqvXC6nPR7sdUqsbUK/DCvwWK11bDnVaMZ1iTnAmGNJ4KyJ7N+EhCW+BZ0pizEJxTVXj&#10;XCXXidiQjPBJK+31J7PMmU4M7phSDeUQPAubM4FnIRzxhM8gvTR/nRa0J1W6R0/mOBxMven9+pPA&#10;5DrxDLMtrNOK6zixYzse9+ss/4INjfkIJqxxshYmx81hplghQ/mCR3VWPOo85o3BPYflYWJWxPfX&#10;q64WsHwGKx5GOdeUcTFdl3m6i/WtHXJdrO8K71ttZqJ5WTdxKzNrvIXJ2AYhw6CBix6m6KKghi9j&#10;3IfJuNiTxNBzxI9qQgVhcEenQwfi/A3fN0b4ySMIQxr4OGi8R5G2Nkn5HA/e7AqWSs5ryHwRHqe9&#10;IUiaMnustHh8tQbwfo+MoRR8s922qNlU1B7wWGSFqj1KDO7gxdiPxdFwKGE5DLNFjIMJmQNefDhg&#10;7IfNAQQFvDmZCo333JtvZv6kx8TlyMTfTqR5jvS9WWEo7qyxDxjRK3UgrjwrNAOyNWiLeKGnyarE&#10;Tec3kcpMfMjbSFccD3AOQwXuixwN2icee2AgiIu05F0kHwBlgtyOdYHF2xCQ8kscyNBoUyN2TcIv&#10;hDydoMp89EgV676zLlGKaGlR0XLd5cOhGsu3xSw84s0ShzH/WvUy+DiPLy+pRcfG7E4MbpUkjYzB&#10;K2PwDYwDDoQu1+djoKl1Zhz90T29//nh+wcf3BnG22XPBj+2zJjAOJn8nCf4GRnXKJzJsuGIMKkg&#10;DOUY+XCABZkeLyXlwIlKHE/MkOdfE2fC7kwY/4qDAMRuyDBIG8tMnLfUhHSo9ECAU5gtQZNwPGMb&#10;/hR1At0+mnWPv+l45S1vvqb6lvIiCBy3UoFbC2vnZ/nI45djYw8UmxkvvqqJ9zry49uYKdDisd4e&#10;xPCyxVK+ls91Oe5F1GsxfWj6Zt+xB9pZumdUp0eazF03m2RvNVhnDplfOtRmHTnCNNTzIL0NSPqF&#10;4cEp3gsktZsAYRI+x8E4qM7S4XIPEPqRlq2naRZoCxzsQDfQkqAHGA55SpYsQRyYYUB/QG9A+zAj&#10;BzTHZR5bZP3X4sAuZxAwj6uz3Lg8WdqszbyQxTwq2XA6Y10ZH+UwJuFBy/TBqoIvY8+IkAp5LHtq&#10;G16MQQOv8yzrw3kmavksZpxhaVWHFrMOrXC/zrIsObLDxODuJPo4POEVBg/e1FRQwoFQOVBRk1lt&#10;uE7VlomQjM/zeiHsRH4u+XV5fLmJJDj24WBpiIt5BAb30Tgws7nhCISEoO8aoztXaBgkBnfDc/uB&#10;8WoXgztmmg2GmI2GvVps6mIpVuwz1A1ZOMeQt6jH9MUsocONUuTzDJ93J2Fw9MxxelmIFEm1UZaL&#10;WuJ8bfB0Lk0fYQTbDNb5VoknNyUiOdoUJA18An0C12hzY3impDbQL2DbQd9Am6MPyews1AgO9Ilk&#10;5sJkZQLatxEhDeNRTknaOJAXwpJ+lsRFmcT5EmkhTfA04XUIQ8siDtJHmRAGSDmQLt4HeabHQxq4&#10;JyxAxgeAa6Qr9iaZpYF0UBbEQxzhiaIT4B7Kh3OEJ1wlQao3HView8KwMcPEUmHnXSEH0+lTQS4V&#10;c55ZnbPK46Ve0VSuxlSvWmQ83lneXagoqlXILA1XYJ25iCWMWfCFzFwualVivmL2B+S0LIwtl9+Q&#10;x5zZGFChFSxhmMn5ZEYn5bgcnYA+8/ne37/3b3q/f+eD468VslYh46rM+eUGkhBj+z0vTI5kXCWd&#10;fPL0JAi394JSYXvVMCvMsCjJS9KXvzpJaPKckV61ecWYeaWxNf/4y4pvfusPlX8pe73nmYEZyme7&#10;QwAyAGSH6fDvBN74ouKP/ehLSm86umyt9oMQ/TwChdaspBihA73ZCEaheXHFEowFT0S15z2Dmf8B&#10;E2bv/2fvzX59ya77vlVVv/nMw527myKpgZREWh5iOzKc2EiC2MiDEQd5DPIYxwGsCEGQIP9BnvMP&#10;5DF+CeAEdgzEmRHAcSLLtiiJokSyyZ7udObfPFW+n7Vqnd/vnr7d7LYoDs3e99apX+3atWvX3mve&#10;a6/95cfll978QvVLou6VzfWwCKNrAOx+PlnaWMIBgsJQxI8jvG7X9vxiZe88r+39s9pGs6KeLYvi&#10;erSymzHe7kL4Sc8m07YIK7P3E5vqjBLD8pNX02bQ7ioSd68/KlEjsJDMEaQGjDcgsYGZZKTkJwHY&#10;fjbFHsonEeAARTzkixrF5qQQZeogb6doNoizIIQQNIhhtoFrynEfQsh7GaJbx8Xm2P7cfD/to3wu&#10;CUrCTVmIOwflaH8SZN7Bb/JzwymuUVoQEraNIqT87u1vd1m9OV7pR5hx4NJ2bnO++zu+c39HCpM6&#10;Zk/c6mgvlIajvcr2pKBDrPbxpPUl6CE49CUo7EmI2NWxI0Ufgzqz8V67Thjpuy02XQlDfYR+WUt4&#10;gHnTAvVGXYnxCt4zVgzSTxrEXaGgoBf2fDcwO8FoeqHGA24rz787ni/cmlb4s0nM87EQVmLCaGNx&#10;W0fDKZrdU4QuhCEk60q3Fqa0VoTPqf3S/1Su9NS+OgTjOcKJG8c1sGxwSfiO0aKyoejAaEIompmU&#10;gJldjCXk4/2OQQ5veCkKLH9n0yU8cZ6d6f6QcW4LRio33Mfe63zrNkQ2uFPglbiBDb4Q2CNl3ufp&#10;j5ccJG1DFxKK8t42XUIQy42ASE5zHMYCfnw86iiXQhrCM/NQbQxr+s3GwFWb5esY1eLoCb8QcHeE&#10;o8zi944rG0tJnZ6U9uigtK90Sns8EM+RYLKSMN/ug6erW1kilF21Hu3ZG6KWiT9852z9rbcv7dsY&#10;mrG71agS4B+CB26hMOJFeJ/ijbcalR4apZYkXfTxBtONkd47rKy1KAbrxbr1j78/+7//u98b/rff&#10;na6+1XTDDzUd9suj/+CvHvyHf+1PDf56py66w+v10OedSVLoy7aQiXAX+ta6Jka1aE8TDsYXhcGT&#10;1Z9lG/7MSKosHnFWrtZ1a3m6U53+wnH5lYPD4sHtjC19xsakCzafErNerRoDYGkXrGQZL+wcj9sL&#10;q6+uiuJCysZ4uRCPFp5frWx+LSVjKLo7k4qzwNtH+aqnJ9qwNwkh+YWl107hk77QIwxObLZME5yk&#10;NYCX8Og8xYLPwJMS32k2tN7JmIUgj9cLZVNIuq2zScnfOD5MbT5PnyR9PD/OM3DXNmzcZT0lBLQd&#10;796ze/uPpTCINvSfSWG49A0fd/tMZLfcuLdH7MtB33r9ru2J/+4Q77INjgvmCb3AZHlJKDfoSISi&#10;Sn5cMTMFCVCbSmK4wuNgo1UosJuwljReB7zZ+XNBIQtIafJJt5/G/SzfSCeU92OLUvp97iXUxTP+&#10;BsLMeLUN9KnIml0OXeAUHaqXbpdcLgk3U4ZepGu842eqAcN4SRiaJUZ1vOML93qfzIV/U/hsGOqH&#10;Y+VN2B8BuXhl1/BeQtWIvV5LKLu5BpcLu9L1jXj6jEnKW8nNP6I5v/rbu/LHhCwJUcn3OWeraVLK&#10;1lyTv11ua8Rf4WHcRz7GWzTry3uk5IPwMGRfzrwje4lE2aRFOKZQH2VS3obvIW8nbeJZn8u0aCt5&#10;yNdJizLRHt5NmZS3UzoivAyyNc/5CtQi9kxKY7zXU8ezyZezL7i32Qydv+yPQWgmJqjgzxjUzMMZ&#10;smpzb4dYtG3J0BjAVvX+oC5OhLsn+xgBwsuOVZ73jlt2elgJT+Nd/a6UvMEAb5YGXxYBzDRgvFp/&#10;72Ihfrz89mRZTttFqwPC1JQT0DdzT1bPijjQC72OpYf7XMGnwYUyqpyNCj9K4WJHbcaw6N4dTHCB&#10;fkxSEVZijLzKShnRjEHphvvZSHglHOgoD1liVbE55MrRutthwi72Y3CZHDdU9Qt6biN+S34RXemt&#10;3YjpD6EIN4O+bhXSd6v5oKp2vrTb+fkv77V/3mPmMSGHE46HgkGQ1uHe6qrfKy98z7GzGY5kGivR&#10;guvh2t59MbMPzucY3OuOBOKxeO3L91XuuXB7snL68EKy+LvLjp3NRekmM6skcM8JWWXNyu7VZvTD&#10;sSV0c4dj6BHfVARPJSU+AYspb29Tis/Th1Ng1abPuE7czbwko0lr8jcH9AKc5owsg4MCz+RqvuRS&#10;t7KPHhJo+7jwzK7FnkrURRC01PcXuhoJn2vJ0d3DlfDa7OG6Y4/mXTsUD612F9bZFS70Wx5XvSv9&#10;uc38j861cKPos0qslIwuPVhnsBb53d+C3luyh8QqPHjF19gQVcWsX6EfC89Kl7qDVwPqruMWAfcA&#10;WUO4WTTmkz7rcL66JcR8UBI0LNRMlqOfYmRnco9Ocd7blDVW+jRacVM/E++EYKMdaZVyNWEdR05K&#10;z4mjKLzhHm3xMquYxGZFGvsSTaUzuIPaWHWNJe9OYoJ8qDLXen4kHL6ZsYfLSuOz8v3ThldrG4vm&#10;QCpQUdyg8zQiLgAjfB7ZjFcYvNmrSLir9k6L2E+E8MFQJeRgDsY6jeVpQM9JX2AuDfRpQOc9Obmb&#10;ulka6OmRNKCnYRzYI4/uvTtZTB3U5ZMCFvXxLvLocq5pC+9Mu8/2ZHTaiPgu3p1Dl/hDvZShffA6&#10;bEnO65rn+T5/Xx2e7iR0CvqI92Gk3J5idBBpfvOefJ46SXnvh5GSR9xevyZvm5Ky0gPehcMIeIP9&#10;qeOOnTiPlh6+GP25q+Nwt4iV4uK9AzGhQbtdHB/Wdny0sgN1EnyZ0HGnwvXTfcnX0pmZBCOkojuT&#10;gDtuA9JIeHwnmiK54oPlB9/8/uIPzq5XZ9LTW/jL3La75n/I/aQ4Z4+BK0sLW1VD5cBNJttTAFF2&#10;roDzpDyfb8s8qkrimHnVRpcNnI7bTjriMsxd7tBvHoqlQl4Qik2XxbzTLbtfelR+6a03q1+yA3Uw&#10;4adqD6PzyZNeVjDzIKGoK8WjqoOD3g7l3TFNQL6b90nSfFkvRpP16Bfe6PzC3/mbh7/5t/7G4X/c&#10;eqwvZC0sHbpoBcGDKmGcTOHK3QRbzdG8jY6np5gxkJI+WyxE2Ip6teoUszlGNykNUtwvhwu7Gi5d&#10;sed8dSMFYhrxs56er+x7T5f2/rmIHRtPiTRg0BuO1R6ktFcSoxLCtOs0P+REn/pYW8BDwsjrhBHu&#10;3xVi8lnOd8eHRB6EjeViEDcIDDOlfAp5ECAS7+M+y38gejxHGYgTS4C4fmnxfC5Nol6eS8DJZ/Kg&#10;TbQTZp8M/17zHMSOZUFJKN2QbptZVvIgzLQVgolhjrbxG8/EJLyvSzxPvRzZJ94mH79kkaFUe1h0&#10;kCGG2fCY5N07auTBLjOBhQhOYYcSGB404SvuHbXscD+M7sf7UibYZG2HGFmhbHS7YmVMrbsFvd4M&#10;Ji/OjoomNEktrWEnJHpJR3r1NM9SdMXO0jUza4VBxUgr3xEJj/yIpeV5lDMYK8YCKQX6Rx5nypBP&#10;CfJIVbPHAXWTR/0el6vAa5yS7NWOgYKeiXcyX1eIqledcCq6nR6m+QAknZkDmTMzDVr7NyXAJsDX&#10;bd9weIZBfj6Rsj+VcLHw/RIurpZ+BofnTKZJgXjvReDw00vm19o2W1U+ucamcXjZe9e610QMAUYK&#10;iBw3FkW8dhufcgKL5/4E0PxnKtF/yd8+ii6R0uCek3DZ99voQR3QG3Df6U0znty7PRsgVns56Bl1&#10;MJZ4dByLgA2OC7s6FXwIfx8etOxXhZtv7kgEFd7WuxLoJUz0diSU7EkBkJLQkmDRwhDQI44ttS/r&#10;sqwL4um5V7zjGUDFgQS+bAzuSzc0e8OY/B2q9WMIjPIHMxBT0psg7qoVQChY/r/+cPw7/83/d/1f&#10;/71vjf+uQH+13ynZPvTDKTM/qjPvpNFsPZJQv/jXvzb4K//5v3v8X/w7f2nvrzkPFe8LyVC/EZja&#10;aldH0I+kUUusxW2YgJB0NoPIZJ+7D/PtNAJalZyH72CCemkTKQVQJ3qE8DDjKykIwteF8udzeDAe&#10;P4W9xKNHOHqGwf1lYZcXpV2q/EQVTReqQ5JxMdrwolQCoD90DEtnuWaZKUI7ZZIvkJceM0EJN4k8&#10;cBzBG96TE8CZqJMyHNTLxobJi+7WlSlJF+fXjtnn6bUp+5oEjwlvSCaI40YYcFCqiTfZsr3dru32&#10;WeA68X1EHh48tsdHX7D7R0yqvWv7+y/tYI8VL93gxzvw5o51un0pGl2P1eojzhmDV7CxDfHI427y&#10;iSOLAW7YspdLrZZUUAxv4JCEWgUOIoREu8NLreGv8E0dLWea8GU2Vw0+7RPYRpikDa92/l1TzpHW&#10;eXV4jjbQxyO+Ei6lLQ46MSXKuPS2w4dJ2X4ecZSOUDUz34MlQtRcj0NuDvl55XspjDEOzGv3ir84&#10;K+z5ZWHnIh/nonk3KjsjFJdoYHTZq6EVUwzK39sw8KNO3mXNeavHbucLc8i3y70OPMjjPjwsPUH5&#10;RurI8nmG10Gn0kPvrnxPOUaLMsjbvJ9JxVyWT15ONNJeltYjmyMjsywfebhBH0/bfZsGh3Rw4T2U&#10;TzmatrPKh3qRt7dpaPZPfivPZt72t8a45tfe5vrvVqttu8LHAeER1bs7naWU/CIM7oOY7GKF2uP7&#10;bXt0yoQZaMqS954dHu7Z3n7fWt2lePHc2l32YChqPVPgHI8hPDRu+DKvU8+BK/BaZGj48Exfgixd&#10;MLI63BpGGYRCZQnm1zeFTW/AUzZhbGR36YtGOBs+g87g0SEGd4zrolu7pdOIxY04n3Cg29e19AD4&#10;6gSDO6xUskbp8aWL6CR+wlvdyNh0UWcd3ukOQM23UAa/QIwbXHuMafPNkZdh/ysw3jFxAO7OZ2ws&#10;Lv45W1vFqpZxbS9ulvbsZiFcRlcWn71GZp650X2uejDCjMQMn7+ztvOLMADQvKkxGRMTzjGC6Efo&#10;wI2BkU+J1ntKWCPvLu6Qkkc2X+bpc3n741P2S7IdUqpO2Y8fR5egN+A0hsqbGv3bXbk8DxqU9Aca&#10;cgxq6GXnqnBUsion6E0XndB8fsiOBed4rU/2WvbyWJTynnTh05U9OsDg3rN7057d74oO7gu/DwUn&#10;bD42EA+WbN2XbN2WIFe31o6qHVZv4zkDbPvEEV/afJXz0UXgireYfHAwKY7SK16xSvDS5rEPKXY5&#10;E0lVSaCRvXmPe+3qYEXaonkAWRhDPG765CHr+4oznrMN33Ri+BGQm9nb5xxQ14tp78rpkOOwsln5&#10;WdD5w9KWIsoL4eelcPmp+OlzHeMFZZeGc8ozyfDnkq/pBsjU7KVw9ftrm79ch0oSZEl0QuNfswJB&#10;8KDzpa7hFXzOqcXmrMjM2GaQs08tPo08eEXaeWgfth/4T4aIgS9RF91JGfQuniGPrqIu6s8QMfwm&#10;j3vUDz/KEDR0DfVTZ9qbGDby6G7K0BbqJ49upC7gmHqwI9G27G6+YXtkqJcy8Dre6Q46Fu3KCQIO&#10;r6sOT+TczBxemGEm79ZL4prySeNeh48/yhSyVbTilh3fAuCrCdghCsOJeBZ7D/UrVqjp20/WdnQY&#10;YuWu+POjo5Y9ku58uN8W7yUUMtEYLA6iPRREfcApq6xb7bKAn/PsreKUsE/yc3Hn2poy6knn0Zwb&#10;ykdcO9epbSOAJK6T8j10PnnUl4JcCircT4JJ2u4Kfmf7Es/dJl1GndzEdrZc2JxjxUKxdsGuC3dh&#10;4WNTt110/tLXB3/xL//a4F+9f1Tdm8zqySqcaJq0mYVw+Z7q6xzKrbxPkNbreiVBffLguPXwL/9a&#10;/6/86td6f8Yhf7IIwajZsOL24yGGdLwUgcW4tBsRIjxbUTqIhwWRYqO0SynvF2xYOrR6tGwVwzmx&#10;hSLG1vVw4cvTObN5BSEsMLYTsgMB5OKGzU9RlJi/rXxTghoiGL28lfjGMMh+Es+c2/65k3f30e0x&#10;5x7jHG+KxEBkS4CTbVjJ+pIA5JF13sKPxcwgnu2cuYaQQURI5HFADIHRPGdeznDCvGkPz0F4KJP5&#10;lKFf1KVO2LjH0NI2CBwELWdM+UbuZTty9pN7nMEXfnNwn/r4zWYXt9/sgh9gEyFnOFIhoI2+7JP7&#10;tp3yabxNpNgKsUsx8F19AMtdj/ZjJo/N0wjtgvEcb/Yd3d/bwfCOJ3t44eDVvtMPT3Y2XOM5wr8w&#10;c+j6shuoimDGzlwtGrbdlhzE5jKEjGZTCrgls2fuFR7P+4y6xXex7I59CbZh4hVgeiVt30jIejXL&#10;S7hRPowcmyi5pd/HNE8ed9Y+gnyi97R/Y83sof5V4DEfoLbhrOf0wWczdK7IqwmjYe4C46lpm3+/&#10;F2oO6A6b0MTyd7zqfAnenA1qpGxI6GAjuwtJkWdXEiCkMEALhtPVrTfexXV4AlxJORqPJSTquB6t&#10;bUjsvdvB2PRHfPkmeT/48L2mzz5Pt3213TvkJUxyZJm8piw9zxnaAu0IwxR9HV7u0BLup8yc5dK7&#10;xn+rYmzg7i1iwUd7FsqEC64GfQlh0r0lkOtFrGbC6amEh67w9lDCwb7vj8CqlFJKvOC3I6VAeF6J&#10;FrT2KgkPwme8cPotdouve3utotxDyZaAocrbgmm8bfvgKo0mNEse/vXAeiv4GlIwRnduzcs4wAV9&#10;xNXLxeX/+c70H/3O8/lv4zzWrQqa/dGJqvNDPyaJn82Xq3rxC487v/hvfH3wbz78Uu8L/iyE2ger&#10;6Wkm+jj8IxoF45bR6SVrYvVJMZ9XNmNZrbvXxgaMIxHpC/Hgs8s4rkWoxyIX8xFMVgrCDctpI7wU&#10;OMrKFFaw4Hk3wbg3EqaNY4OpaYF33dq6IviDdW7eXTeyUxM6poi5AGwVjp+Qm6alyS/gIdvwCezB&#10;H7iXvCbLck4ZjcRv5ymNgJ0KLokyW73yyuEkbKvcz3pyob8Bs63cO7/pKbxbSzvo1zrWttNDCWhW&#10;ibEfA6vJ9jvuHQvv7VOGlWaDPTvsH7jHbKd7Y73exGOqe1i3Hh50hIXBMA30ANOM0irOLshtNcNv&#10;gY80iftb7dSl27ndRc2CpyOLgDYU9UKxGRr8mXsxeV+48dGnnwx0Cm8YN6M3PDI4LnmUbQxaPOev&#10;48U0NfOa5zwPIzy1UnLluOpxPF35D4gMo1gjUSZA+qxG8+E5QE6v6ngsw9ewl4sO4tEyf4h3LHyX&#10;A9kbW+WQvVZumDjTWc/dOB1Y2MXl3C6F92NoAzxZxMAdWSbgvsoKuYazrf719GGMoakhC/E/ZO+P&#10;Sk2xj83LN6aUkfe2W0LeNlhsP8O97WforuRHbHzKOJPPJsyeZxv585ZvWWNnbfLzHdRFm1xOt403&#10;H/kYGKBR5KXXH3nUnd7y0KiUszlTnrZSZ8rYlMnvSBk7ZetctQusIWdv01DKb9M3rrPNmZ8JFLlV&#10;GG9TPsVGw3jeCe6FPJ1q7fskOK6yQk2NRa4Gx5G9Wc0CP9/vtoTnPcnkHSsHKz8GUiD2BkV9sFMU&#10;u+LdOz289pr62ziimHv3uRNeAY+ufLO4wF31XOp4zYRXfJzuLcugAziVEJYFXEHR5+BjKZgyOYdv&#10;ftTU4TNLfCr51hzgFnlNXSRnWHkkAeHBaJNPrEkXXq9Y2aUm692lv6s0NnYcjgj/VNjlelUP24ti&#10;hD572bHltfRXjea8PbLZWDz3TPzrXLgrWRiZdzoHrdkgWTh7gzPa0lcPz9UnCw34+rJ2D33gZa5G&#10;zY143MEDgSvyujok/jhcebS9+KIP4cz2sZ0Sf0jb8JPltu//rKftPklw2u6fvH8Lalt5LvcWyMgx&#10;4Zm0iSP7nbpCbsZ4WrsBEjo10QCvD4SXbTYrLeye9Nt7wp0TcKyHHK0nD1u2PGxb95i9T6Q/S6be&#10;L1q2s27brvC2111JZqYhksI7bfdgb7VWvln5hpgWDV40eOQfVwYeum6pw2kJefl1DcQ0fNA11XR8&#10;YWKb/JSLyQ5VdWOn5zqBFR3U+R/8k3fpBkZ3EsZ28pDbkd/1Hrf9pVGfd5TR/KiPuuJ0m/K3f+t2&#10;xvbP/BYetmgTPJjJgCWfFCvCb5QnuVr6MPrD0sMeX4qf3rigreaKr+Lccn0pnD5fWimejMPKZFKK&#10;D1e2FA1oTaa2niztatGxy1XX694RBuuuES+elSuMPzyFDVndFIdcQXOb5n2SRFGfC2mGtPl5m5fd&#10;/7q8j0tZT8rwpGjrh/kfQ7TNG7FZBQ17VTdIvKF86gOpExBOLWW4vAcYkbaHlroAh+3hTxC5CxI/&#10;qvTqqtEfnPALHeD9bnjFS35Wxw0GtZ89JJPu7RHJYYBMTjSHtuRwQsDBtyVnNxsSs2KlU7XqQbdV&#10;4KR6fKQxEDFiw2B6IrzqwzAvTdrPOKfiw0YJVme0Wzir1mH4pvcAxFvELTe0wh9oPoBb23n83gY0&#10;59crGmIhtMeo+KpPZRNFFv0Wu7E0UiNS/dW6b+erPQ8jtb8cWm9+I3yae+jFKzHO4awqxkyQNa/5&#10;RGm3X+7+7X/v6G/9nX//+D958oXOzy1v1mMJ1MDkbcpB2674dXmfMNUsLWh1S42LddcY06cs71vf&#10;CtgzZuYF4Us2aCyI8bqy5xIcOIj5ulwTnxIBonah//y8sHM8ba4LO1PetWNFmM/wursezt3zLqAf&#10;BGoaUkfIAjrdr5uvuRsv6UeZGhC7ndHmOhX+zEviwD0E92AHmzHJlLAI4WFGOy04lNs+KEc9zB4y&#10;s8hvuhBCxiwmedmWPEhZP8bzoyKeO6/Dc5B3nhTRrosmr+FRnpdHEjsUiIjHG6jFO9ILEYGP99Mm&#10;wsiQj5BwUoQXOnk8S59QF0fwsGxp9g5HKULR8U1LIRCtem739ZFvPqjsrftt38j0QIr9w1M2fmIT&#10;RozoxGw139ilT+iJdrOMhO/LAxwmJjPn5p4bx+vwMt9uxadJeKHj4cZzTDTFMrbKhQyEC+K1cje9&#10;4HgfXnZu/Pa8V73sIHI0OL3kuR/1s+1b9F0sA3XfdcFeKP9cMyUVsBejl3kEfeIglzxqQ1n3gBPe&#10;jpgFXHoIisa7nnfW4XGfXvjhmV94J7l85cuVuGyYhx/gL62AJGLe3WFOAAAgAElEQVQEVLuXHeE5&#10;tGBm1zczF0KGApqnZyt7+nJu7z1f+cZwl5elvftyae9fzO0CwcWTj9Yrv1Oxjy//eEX/87RJCdvg&#10;JLTAx7w5GE7yOCcdcK9kYFHnszoUO2gNtIo6oHtJg3J5PSOP0QHlABrjeGEbGsRz0BtoBOXwkkDx&#10;cMGuiLHl91g/8LqgPjymCfyaBvxCDxaqDMO6464K7e707EiaRe+0a9Ojlc0ORTvY9EkN3JfQcIii&#10;IYZW6tk1S2l7IYQgqOAhX7GcXEDtnJVGq6HpkBdKQY3jymy+rgHsALzXpczlo6mL88ekZkzqFqFx&#10;22WXuUbPWdMPGOkMwmJL8Ue80EEyPIoJZT8XH4bHxuZQrA5b2/lNhJqImJW1e8Ce3czFm9d2eVba&#10;y4vCnk3xdtW4615/tLD2lOWBjX7DUw0uMzcHju1KGGJ7C7qCj8fZyWGjyUs+0wxh1GEhTB8XoVw6&#10;/6g3RiVS8+23PAeBGT6Ry0XJRwjf5juUi7rC6LT9zkx5nbD90YP1s518nJvznTtbZ/YwaUtpJ/bz&#10;2p4cLu1UyN5qx54Mj+617PG9tt07IhSFlPsDKfV7EviJ+1wRX3xphHeJOIThQR48WXyxWISMt6xs&#10;TUx1H6hGyrszYLWEesIthLsYHnj4Zm+N+10AuJv3k5I+AhBvm+zfGUYF/8aSJfGicgXcXkpQ3TLn&#10;1izpxfhXqbzoGkK7x2bf+mZi1y4WTHyv3JBH/PiXHuJt4YdPet+sRBNEI5T//CKM8y+u47hJa90r&#10;KVrqY3jbwZu8P07K2qApafBOErrNsz5uWLMJLmNa8Bi84HgWmpEbyZEHfUopA752uzqrycuUMiu8&#10;Dr5G2ZSB8yDx7mzf3bw8kp7B/7imHvfOs2hLblRH16e3H/1BH/BMxrDdflcmrmkn9fzLGhPSeSGd&#10;GSKvOZr7/PZQERZtI/79gfByj6XeMHp10AErTlkKTzz4XnMQpqLZBLkrDb7XxgMvlHdCyrFn0o5k&#10;ePQ9YJl9GohSgx3e57YKJtwlh3bZcLThGjQmgd4HHf4oOoO3OpaIZWw0ymbIBTPBPAZQNXweHzL4&#10;nO/XkrxaxdY+gc3kMjgY2azIZGW2h5bQu1ZsDntVW1sCTaUBwxkY5X901bLL65Y9k+7ytD+2c/Ho&#10;9bM9W58PbNad2Ozo0ibjqU2+p7F8qnct69iTuW5gR38woGEEYcwvm4E+0jsHOg/ryAMOUg7DuzNl&#10;qtMinJ3IQz+jzqAoH4aXFFNIKeqE9B7nTws/P8sp+5l+TDk65Z2UrbNP3UO4CArqq1X0Y6+GBsVE&#10;Ch7InHctQvFBmwgfw95IrTfEWx+x2lM4JT78xUHLfrnXtjfEj5cqODsUbZNevC8+vLeDR6zwzPca&#10;KyK8icNzGCsd8AgFnPFVMHqB4xTZTk4MYnI6VmGTglfH7wh94qu/gF3pkh7QCD3SV2WGLuwG9+2U&#10;L7oLmJ807+416XV5r0l3H888UubH6nOXWjzT9RREGfC1Kek6r0Z97WHqIFQL163dJq8uxbhe3jCR&#10;vRAPWthoKK39pfrwuWj/ZWVX47ZdigePLq/t5mpmw3HfxrNdD/+2XgwNSReVIyxm0UIcWo5weihC&#10;HkanAu6w6cCnRJY2m6YWAXvYfiibuhjwSV7qdehZ/CaPe5ShbHiPRx3I8/BN94iv413UD3znO1Of&#10;3O76hoT6+/Gcpwwe8cA1PC5XfyX9gW5xUC/leA/X1J/yAPQP2xJ18ky+I8cu379N46iPZzPvJ53G&#10;8S20z3lu09CNDB2H5/k5oAMb2N5uRzwXiAhHkE65tF5rYSwK6xWS1bttO1XHnpys3XAPnFIHk+vw&#10;6UEX+1vL90/qCYjcwK77OFEz+U4kCRxheR+kw0OKqzxOJd7/GhdW3gB/JHcccNzfstc0tMBXv+kn&#10;GxxPhSOEOA0aVbgzyXhRi+/q/qzw6CfLxdwm4s3v1Yf2veKBTYVoD2bP7XDy0hZ6/lplz4Rv7HOE&#10;PPupxne3X+79R3/j4L/823/z8L/60psdIWt4sORAIFMwi0Ein4/3jSJbYbjOvI9NDJzRcRjizJV4&#10;dji/Gvsy9PViviyJc0XTWVrLJkzEiESQx4V/MlnZGZs4XfsSeZVZ2oy4WAsM6rXHkby6LuxCmMss&#10;II51dDLNnlOHB/XPRt7tntvRiSva+jqG8CkSzyZyuoy2lcfv7ZZkuUyJzLd2GAvikQhPHkc+l4Jv&#10;KhH5DlKee0WEjAE4k1nn9/GbA0UgPWjCmzDyeA4CSJmNkN14VusC4whC2r5FTDCEMggov3mO/gQR&#10;ILQhqMfytOwHDvJRFEYgQNOwZRFxs9j4IycXOEMUiUVH/bwXAxl5LH1M5Qa1uy9BYSDhOeJWEUsy&#10;vGiIP7UvYnGwK+FbSN5rL305zQMJEISK2WeTRRGSE10fi0Ps70UcaKdGCOEcfJTP1DQNAxHoHP9A&#10;/Xauyc8waqeHW0JVKh05IeBXW3nRx7HEPogf99zs3PRZjgB/3QfdjdXBMENg4ckMB+NOtI2hoWym&#10;lN0QwfMuqPirbV6El1YlhG67cl37OPCp5bJ0Lxs81NeuqCMChKDgq3Zr2kmYGjz8oxxHCBMBrXXB&#10;O0Oxd48d77Z19ENBbvSQ9wSPJBJ4R9DvzU33DALJG6yo29739WwmejB3LzqI5Pn12s6ulvbibGXX&#10;4qTXV4WHkXp2tbCXbH68Cg++MZ57eN5N2Lg1vPBY3o8wh+ERpWiDTQ0zyqv88TOWHJaa39s0joMh&#10;Y+hIiRbb+RzQFvaNSKM5cfMoS7w8aA73qR+alZ4KlKMu6BNloFVZH2V26/Bwx3kbesOzt0v8Hd6j&#10;DbTFQ2pZGHipi+dTGHNhSRUtMZ43oNbut623O7DyoG3z/ZUt9pZWIxAgYLCBlGBwB4O7Nxgv+cK6&#10;g9LaOtZqMMvKKwnM7ZUUE31Z3RLesSljt64xzvc7VvQq4s6zETNeAwFnDYl4NfEBNDKPj0kOq0Xw&#10;XJ+Imq59D1cc8tn7eLZAEBFPzWNNHwTcw4dneLZOFn7cSDaAbyOcwF9pxkwSy2S8tGvh2jV8GIO8&#10;Ol8s25bEvTUCta18rHYsJlK8XcZ44rHejJ3FGENTEPZ3mgM4gMe4l0kd4xWkITZJHTTXCMXwHgQv&#10;uoT68YzHC57VQEwSwk9QL/DmgQ9xTNU57qlXBGzd8qI6DO5cMwTAEO/jd3rJZPeTl8NEW+LbNnz+&#10;s5yAT//+V+A0LiDbeLMQJ5L9tfnNMlMmofodfuOlKryRZH2037WHh2t7sD9nQ2PhgHBqEBPep4Ru&#10;Yw8G8fMd5RHmyZc5MAor3DYB6AbJ3DuORjWUh+WaCzYHZYLXHBm8dU1706hbQ+8xuJPnXqvBZW9L&#10;8LpM+a3beR++bJ7+wXmfJL3uuVe6/LUZm3T7LfDw/E6PvYmxPSQLJuxbxMv1N6n/IHzIO74rbcN/&#10;ozLvR4dwZA1XAGqXfWZjNj6PlaOEnvEVZvp9eQMvZjWpztexOfqlDrzeoT++rxLPS66/meBYEwb8&#10;nNgj3u0632MbpYoTRV7Hi0JC2uBh5qUMTUqlOPPBc/gL14nn5JNHcs+3rbLwq+Qx0A1WxTh/KmIp&#10;OvnQOPL4nQo5B23jSL4I/cPo5Y4xyF41p6Bv0Qubb9vAQsjTQYu2vZOj7Uyb0K6hRagY2os+wP1h&#10;EXySOikLDUW2TrrHO7LdvCO//S7dy/ZkGz+S7ukmBrEok5i3dfMjrqmXvkwZAEK8I/562GdfJegJ&#10;m65qHLqxh8uOrlulFHqd22IuXdGTg15pR62WZP5K4mLpB5uzYjdnb6VSOF+JJ1c9DO6qT3SkJ4bD&#10;tia8dM0ktDpj2YM/l3YgPt5blzYS/lxV6Jhr38QQB16PQsGgSRetBN90MnHiY/N0ca4VRv+1ZOup&#10;yNNCYqwwTvlzlcMINiP8GmEmdC6FNy0pOKXagtP9SnVMRy0bjip7ptH4oDOzS7WxfbFjrZueTbsz&#10;G+4PVZdG61ntg4YzDJ+Rchdn+p985CAOxgx+y6qA4JMxxlE2rvGGR55nLMjzZ+uNbscnO79urnPe&#10;gXpI1MW9hJ+EIdJdGL8LDT9LKekUKelZ5iet4H7D4TwhI3leU5gxQqbimWHLwc6Ohcj3WkwqFTbW&#10;daHzQau0E/HkY8H0oWB8/1Cw/1Cw/UC6M5PawoXHwrMvqdw9nRcidlMdfTzaO5JnPcg6RxkNcO9T&#10;GtFQBPcQ1/3YUOS2gT7G24SMD12Tjz4YBvegI+jBdVO9u28ZFJEVsbGDgCoQTPJK7oQGHDQmno4X&#10;ZB5OLxt9lBp4aTbCH4i0DYAfyuMbvWWqLzhJaNPb3CfS7Sc2DGvbmTPCM4V+nxsLeznRIdcPvJnk&#10;64df0AkM9LrpZ/rXYDqBtCvJ4lWsCC+k79aXkm1vKhtpsK+lB49HY7u5mdto2LbpuCs6IhozHdli&#10;MpOsL5l/URk6AaHs2tOVHep+T/QIefnKe7ahEUV6ghPeLxyaaCV6F/iOPI9xnaZhSIdvwCNZGcNv&#10;DOnALsZw6oNEMkl8S4O87vgsepc8vj7zgq/FO9PmxbMpu0OrKAMtQh0j31dxWYyO8z7bTEqn7rf9&#10;rHdrcw2N4xny7tK4bZ5I3eRTht8NSPvvzaj/5CVA0h3Q42r71p2U94DDlq8oc4zTw61yJRlf8FJi&#10;CG9Zv0W4ZY2xZHqM6ZhQgHP2dHFbnJ7Fkx7e3XYbHWJm6ZPZ6At9nNXc810Y4vbnwp06HOsqPLZL&#10;D3HFakISuiGr9FbslSCZn3f5s6JprJgmH2O+26AJx8ZBFBTlIWfCLtnHCD15SXhy3X9R79oHxbF+&#10;S3ZYnNv+9NIWwq3RPCIlYGwfTj+lwb3XKfb+7T/X/0//+l/o/WePT6qDMRb+VQwC39JvZiTo65tx&#10;hGPxZYB94jqzXI1NSCl8S1M+lMjnlm90KEQeobRPKinqlZRzDF9zn2WYrSV0rJjJazoRwWM8902b&#10;iDozlbCxdMiIjuMnAwkd93B8nMmjSPPOMPKH8TBy8u+mzHbmR3zCJ0oJjimMk1LggElyUCYROvN4&#10;510wJy/bEl+cDCgIBF6g3MerBsEHBou3KAJyls+U9UB80rhEglBAPJh9JC/f6cy6iDPE49V20O94&#10;Ida2s6Y+ZplCKSBtEz4OEsSWdtFOjOOpxFDOhfwmj4RH9cQPcz0abSoFQOqjL3nHeBXfjQEForf9&#10;xRi0HvTa9lCK+sHB2vZ14K1OzPUHxyxLj8M3Pd3FCI/g3QjfIHOFMYClLUvXNYuyieiuF7vg3FCn&#10;7T528LrT8eQl6+dvfE4YpbnejqcOw83ZfVLmhRd41BEGdJ6LPH67gdthYQO52QTPYSrP19aq/dQN&#10;cqO45nRmIhAe6SWfqLEUIlUgE3hD3op4csLLOUt21Sd9qXTsWO1u6Bgy+B5+t4wtdgoR2xLtCOBy&#10;oaCI923HwLuVxKPTwFG+3wllQ0gwxvOob1DnQh3NDDErvBopp6OhF3jq+TOqEtrEZCAhojAaLnTM&#10;CGMhQjmZrO1iuLLz8dJeDBf27HzpXnjvPlva+2cre36lsiu8+toeAoMZz6axtmGn8Xrv+U3Xf+ZT&#10;wnEK/qQcyqR7SQtIiRIpeCS9YXO5EFWDNtyCi8Xz0CPoRk72kbIeEuXCsBE0resTYGHs4JmcXAwI&#10;SYzYpFA4Az83YnyUR9CCTo2b0BG0cy48mlSVTfHiEeyvWyubCKZHwsmFjjbGKiZ5JXAUEhba+y1r&#10;n6g1uxJ4WZElYbirMvtVx7rst0KTCEfTX1l/R8KK6sQYhrE9PfawcQUNeU3Kjs2bHwGD/v0FwgQG&#10;95Xve5Cocy18OL9RPhLvOpQV9kCYrdq28GV8yPDi2eLBo9HCjQGrNYJPoBx1d/V7IJpYLAk9wZI8&#10;9b3y2KieEDIXDe99rLKPLcLBAC+vNLtoxrwI2HBFsal/RwVFvt1Qc6FRgw/Al/DU5H7yBeACGIQn&#10;5MqF9OaEfyDQp0Mt73dvTn8GI2PhBpLkRSnMUx7+ur3ygnfg9ZLh2Ejbim8a1DKPdnzE0PxUJ76J&#10;MYylondT5FHmWIN6tMtyVPPwbEdszrRf+QQ3sZvvH/fEn/d19G1/sLbd7kyC9sr5wO1mpm2WniJo&#10;wxtikjlcUgM/Ql7cPoA5WhDUwotuK9WvS14efhuw96nWUP80Je+z6AtC0tFdKaNE74WMcUtcGmLx&#10;Oh6XxoKoFKUBr0OMuVLc1yg6eDaFsRy6MJbsz4pTJv4IKzWeFO4Rf3a+shcXCxtJyD8fLu07zwr7&#10;ro7LMZM1vAO9YbnlOPNqY1D6CelCuitb8/tu3kfxJ5LTlmLjsQ4fgJeQRyIPepPyNjyLRL2U40i+&#10;5s9Z8DKeoS7uuaHBNrIs/Gq/SF6HA8TaaSx6DG1LqCY1vX2bUhrJ1aD8hlbBB6Fl0ELoF4nem6mG&#10;GU+VyFVxz40KzX2edxpahwOLe9wXYaDfXvWT9SWtTL6fedluUv5OmYHrjNDCNfm341Rv8vL5lCz9&#10;W/VnDR1QASK+wC/Jg1aIvNhhFV6ZHnJRgFGqY6t9JuPV79c46aiHD9u21uEhH3mfeG+vv7QOjEsv&#10;x9N9Xx1zXwr1fjODu9S7JoelDe9X1pMs8MZL1aeOe6m6v39qvvHhwQeSjdm35KSw8bGqkqw5+GBt&#10;net1OKDQ0EnPiknf3PVkcGN1haavvLHyWImjOysp/MvZSPL2zDsT+1pGwXJ5wHGr9LF9UbIJciEe&#10;STiPlo11fU44DMHQoTpUn2U36gtgw2NwN2euUxejnxlfJp7dbkc/e8+/Cm/kcx9YTpgijw12qYtx&#10;Y9UxOMHEzXb9JM7bMMGYJ0Zv4yt51Jtlf9YScJ72g+yLwIFX8YI+9KP5Qd81JuQG55CHY8J7b6+w&#10;YxGtE+m6xwel7Uj3PTqo7GCg805lD3dbdn/QxGfei3CKOI20sf+01tZHfqV2l31j5XJ7HcZrJqN4&#10;H5FZCogWDYQog6uSCVeLwh27kLFpLLjJd90OOg83hMP5OxPANTSicDmzxUSY4yohlaSHGngSQU5j&#10;lXeupA4tOHTARq4Pq7XBmaAtpXqEg95aCYo3bnqfBtoCI+ASVcMB1kaQ0pRso6785bq8jwY0nRFq&#10;8orU78NAmE5zOMf5Hi98exMSzh2G+Cb1V4k+T8UJHCR/5dpiByV+6zn1FatklkLWFU5kYip4+U6k&#10;+07YV+la7WWvMzx1b1p2NZS+O4H+qI0vp9Z6Z2TVEO93XhUbq4azSth9cKBZqJHXjHMRPA15nSHN&#10;3kxewFcknU/6knneL9YYuIugGW6DquN58vyddfBU6A8rcHjHYR18021LRdAl8qmDVR1cu87ZNEif&#10;eivj0xbu896kZ+SlnQpaR+LdrPz6QTQuv4M68ttIOUwbyPjJSw4y/mfreuvH5hZ6YjiE4VjpVAYc&#10;bPCWb46oCRi8zUPI+KKU5uPdd7WKMnE0+cojTM3uQDhV4LixEO1YiS+3rLfTcYP5RDroWvSlqzI9&#10;lXWnNK/YnGcjb0713ExyJEb5wV5HZUrlzXUsfdVsT88yPkOVG0+Y7I5xwl40FxAvGn0VXJtrtGfC&#10;cehVe62rNTIoDt9FhFVELoAv3/bNJ0jtyna/+lbrN37lrdZvHuwUJ3iWh+0iZrMxuLNRFZ91M8IT&#10;hY6JPGx1CM9ucFdKz927iWzuTBcRhxkj/Xyij5lWNl6w6/LCDajTJYp+yx9gIJhNmE4hZElVvLat&#10;369P2yX83R/Rrj+JxJsYQBCTlMiWefTUXSHjbuu24P42ZRnYB4QNIZg8BGMIUBrhIQTJcLcT19zz&#10;mUbbEDqIVSoA1EdeKBNxL/My8VZYGQrOXlXbAcYlAf6qjDAnSWSuCwwkIFppJ3UlQoxxam2X4sp4&#10;KWLChlBBrCFaKO4tduD2mSWzc30EyMXu4tiDEC75Tveq13mqjhsJmWe6IM4YAjfIjEHndK9lTw47&#10;9sa9lh2JIh8ere2xBOUHJ20dLcFu5d5zBypXSdhwgzSDlFSRPyx987jGZOhldcuXZuIFygyaK6HN&#10;t96mD2V8OGXoF97x+k3RGL0NQ84NTKk889Jz/pZJN/V5yvbTbue8qqNS28WpfaKAYFUex8oaROc7&#10;l/5zpW/EoAYlKaQhI8iAOsSTnC76NltCwNbW7Yj4VM19lvEVCdGMTNeKUkJNV22VZF9Xrlo44Poy&#10;4WxqHbDkM/sFT2+WtVcsQVQRD0GTwpShikb/8LhPXLiA0qSUUhHMtpHFKXrTFwiD7DqtLpizambM&#10;ZlJL++AML/ilfe+Dhb37YmXvnxGXuhIBbvlMJhuwDlUWGOVgQzm60L2B6eem6zP9CMnNjzwFRG3o&#10;mY+TvUrjXvf5meeTfkV4SZEH1Di9Id82XeleEhY0KJMPp22eY7gJRbIHDmncF8x6Vyw/jxU3tMWx&#10;CSUbTxQU3oLVGYHoAYZB0ajTvVV04EVxrXIjC+GYN+Ll4MYWVdhatUSXSl9Vc6Fy49ulrAij4Tm9&#10;kKC8Om7bVArODUvU5kvf4HhHEkhb0kWgtISH3koCxErtDyMLdMz3h8DgXsXqkrvw5el1nfyaFPwv&#10;DO4jwTwTSFyDFkygsyxuOA5vGnCTiSb48LLG28Acb+YSTIgdCY5G/0eoHc7wEpYp5yQuY+IhenTG&#10;oe+8QYYnOt6wGOugcJuUMBWwEWXyk4GJQwQ5je1Vu2XjVmV4tR9K+IBUXarhQ1doAv4QljGus+Jm&#10;XwXgOxO98Uo0CqGakBmsorvRKN1YrHKpcQRYxZL5FO6pyw31dWwo6JEMiuBZOclNm3kv5cknAXOZ&#10;l1TxEw7VT2y6Bb/mh5/qgCsmmfBedwfoEuU4hGlWkx1LyT/Vcf+wdKP7/aNSyn5lJ4ex+RL59456&#10;Uv53bbDTj0ncUqOEFJxwz0EnZiMgulhvJTci+K587x16OP6+Nn3kjc/TJ0p36E8a6JMHOw8nSC4e&#10;8fBf94ivot8dSYpACrQTyfRLZCh+Cmk81MzZyie9h6IzL6+X9q33a/vD9wv9dv3EvZHYg+nqhtCQ&#10;PBu6h6+WRE9RcyoUJdsyrtMMb+uruAleB7S8mrKp0B7wnLIYEnOCjxAxJMIz3JW3wXXnRc3Bs+Rx&#10;DzoIXaMe6BLvx4gN3SRRa8jzSfcCkVpV7GtQtGI1FDLuWgQVL2mn6XhAIi+hAOrbb/TMdYn0pLbi&#10;ba0PHKngVRnGrdaaydS1nQt3ziTfzRD76vBKRP5Oekbb+T7ChdBv9AW0D6MEeR9lcMeExTlpIf2b&#10;5fJ36juvjNOdPNLdccqD5A6edTybdXCX8hiA6H/6+/b9rELbC2/1nUvJrsiRKN3izXjOIboy2d0f&#10;YHBfuUMusHmgD70/rO1IykdLvIHQMEPRrIsHlXXVpz/3tLbTq9rOjwp7937hIVGPP1AdIl/DBz0b&#10;3u+YxGTbf7Gw3lA8Bi94yQTV9NCqyTEAa+u9l1a3ZyJ5B1aOjyVTdOLD11PVdym+dO06QV0z3cAH&#10;hZLiaxqAQwkR+iQjfOOxZJB9nTEynbm8U9iR+CZ9wfjiVcrEMrCHLZSwMcAkNQIzPrlsOQm9GbtM&#10;XNPXwEauJHPxwKJ+9FCuc7KKMjlpQ/7r0jaPvAsHr2vDZz0lzG7L0dkX9CH96jjRIEOWT3nOIw/4&#10;UcQKROXhTHYEHz4UP97nd+kruU8PWr56bJe9ynYru7fXtlNWfxMTAvqNTow3BRv5oiMS6Bg7DzIy&#10;NhoHxdp1dLbjQLUSiKt4MzGG7FoEu8bp0Q1bdUMj1DDHszKq40O4z8SSL7oyaHkR23ypDHIo8gX1&#10;ASvhiBf8BVxgPwjeSehSPjr0Y+jjlvOW65JUJx1WVACtNAzuSXU+DbTFAITxftvgnj7Ur9Z1V79P&#10;nZ8jnOyiPp8w4BtrDH4+ndDo94HjLnOr6zG4u+ZLTJlEHpzZvOMBBv1gJ2mYJ1WDZOSnB89kZvPR&#10;zFZD6fDY9G4Kuxy27eKmbRMRkPVsacunokHfHVr97tgK8WtoJbrP+ao0Ik/uqT27OmbqVLfV1MH7&#10;CFvkQ9p0Aa/bhlPPaw7P44jP9wk/aNCsCL0O3onM/tLiE5i8Jp9yhIihPt8I1hq5v4iJQ94PqGJ/&#10;yvDDhKohQQfJSzsSz50VG293Ujp48u5PSuOcbNtGF058ze4nL7/5s5CCL93Ju/26Ozc+Nm3KFmXb&#10;9nY6rksPh3Mjlnqr6Nhgt+1hYMZTRmQt0tQWv+44TEJbSBj/oUUY1xdrcBqnta7rjRPVRVR2rJM7&#10;O103zg/ZeOzVyOlb6aO+IyH2w7mfOAk3d0/2yt843S9/s9suTtwWt/UeaC9eRuTlZqMoVeTxrWx0&#10;hqWf9JEvbm4wA+Fep/pOlviuloW79C/VtdjBUPLZFMZDuhRBzInj/uEP305UvjVoxd12BBH7YaV8&#10;03aViUggXQoXd8s5o2iuKZPlcgi3hzif3T5TN4I5G59yzfIJzk5rGwKA0Lv9ft7Hedvrk3KwiPTG&#10;SU/Q2zJF3CePM0oAZYp1era3VXZg3aptvb2ZdSWZtvY7Vu+I3PYGQfOZScUrCUq66lp3tm/tZc+W&#10;7YnNutditAs3WOFRPe0JIdSoxWhq9cXIXtzM7Dsa8reFD8MrEX4xhYngg+VL4WccRI9lowePdJyw&#10;1LzymOx4rB9KoECRP94LD7od4tBJ6NjbiY1OmSzqtCJ+I15zrhhSo3dWsRkAZ4xrJyzc9yXnMBYM&#10;NBtw8+Rj9wlhDCZ6y3iaMcw8PzcVcSfhKlO+N8uGsbrYABT9jQd4YzCPZR8QqspGs5axKYQL68Rc&#10;HS+sltZVqO+LPiKOxmeya6tFz+WpNWtpCQmjsVxWHRv19m3c1X2MjeJmncXMBuuRnroWoZRyUF0L&#10;NtZS7HoSvEQM5yybLW3aXtp4IISXsrAj5aVPtbtqrMao1WtZt2AzK5b3CrZca9OftSDPlQZiPzOr&#10;ifdvQ+D9WwNj3L+iiDP5vjTel9pFv/lEWxSNsSW5BLjy86SD/aoAACAASURBVFSS20hNG05jIpBl&#10;71fiwBfXbCrF5qtL3wX+WkLIy0v9vl7Y2fXSXiKgTCob+hKOZKekHK3GgOvDkxj52Up8n4Ncc5AS&#10;dcgHq8hPGgQNgX4hABNiih4jBlvSl6Q3SZOSBuU1tMm94IsNLeuvEfBX4Q0kfrS817ZSeC9QCi9r&#10;DNqAxqpvCym1a8FVqzUUrF3ZQjRoDA0yPOLWqk/wttgVYz8wluGvVWbZujH8O6bStic1xgYm2zrW&#10;nR8I/ndsXM3sunMpoXNolWCllqQ2WrXtuu7bS8Hoi/bCLqql8zDgl5BNeMqjcDRgKgF67aFlPIxF&#10;HUI3dMk9eoHpO7SG5OB8N/MjUpK09DbFYz1RwcmDr+Awr5R8jNHLNYpAeBcxjp3lWn2KX1F4T1E4&#10;VKIwTIG2A4ux3Gn6nDHx0BRFsxLBwsiUoWNQ+pOzYxzKCRiEbc9bhbdMl302VFlbtLy4f2Ll0b75&#10;zhKzUXxbe2B1i63cChfU0EGog5Vyy/HAVrO2rUWb6s5ZKPizU3233iY4WFcX9uJ6ZO88n+u89L2q&#10;8NZC4Pblq5S3Rumt49v5nctIaS9Hwnj0zeZ3Xv80poA7eH7m8KV5sYG+vjTAe7tsJA77r6XEF+69&#10;/vCY0G1sXio+fEB4Nh37xGtkk/HYgMnjOXYrseC2dMEqcMBDhQUu3L6KywYRnA807r9AoIem4LHb&#10;Ft1JH3nj8/Sp0mbIN6mA1odBICE+fhdh8EHBh1cnoiRiYJ3BKCLa7Rsoz0vfXHUhOjOaruzF5dqe&#10;XbAh+tqN8zeSAV9cLez5xdKevVT+BeHioLXmRgC89hqrQvOiaAN8KOff0+a/3ZRsDtfQH8Kt8JtN&#10;Q7kXz8eqUQ4StAEakHJ08qKUrTmoi3xo4zatgJZyP/ma8zTd6NbsRSCZqoZ3Sbou+5Jfd+zoqG/d&#10;064tTsU7+pXNrts2v2j7xt69E8nQnZktJTczIbpic0ImrXjPcGLlQvyo17HVoBtOAbOFDW/G9uLi&#10;2p5ejuxd9ekH09L32sCwhRErey9pHm13g1BznUfStqR73r/NeTt/O22XIb3u2TxI29eUo02UQ4Yg&#10;lCRGvozn696QFmNEH2ffuikMWVb0phLMtWcY5gtbtcTJRH8IrTMQPWEZfEVYGeLB0A+qW6zb+io/&#10;kH5LqDq8woeq8AUGfN1/ODQ7BRg0oHPlsXE63pZs9Do5ONBxYu1By3bac+tUTFbjI4q8+0TvfVNj&#10;p77sviu+NLF2/cjaK+XldHQpIbT1XPztwtasLB3tGGEN1+1rjZX0p5nGXYgzmk/tpp5Llp/Y/oXk&#10;ceEEodwu1RaJ9yoXPJZxTDh0rl3EcnzQ0z3b6w1cY9Lgd3q60+eckycyHuEfvClHHTxL/cBLwo/z&#10;TdukHE8nAc058fB1sPGzmugH4JiUfRUdlfLXdoqeElu1493CTqT/nh4wsS3+iw4sPetAYIUuHPox&#10;oR7Y9DDCs7U7eMAL8qSD9Uu8Uiss9jEgtUZ8OUGY0k/hzbQn3fLI6tWBxcrpmTtFYQcTuXEbL/BP&#10;k3DMRNVCdquEgyyAWgBcuidxzUrl47g0n4cDSAccLXBoMz+wnbe68BBdQ6MQCzoLqwbQvWU4b7HX&#10;Cg40TDwW2AV8fZAhEyRdd696Q3dMfdojwUeeWxM+3KOfNIXmCTWnNupKiTYhOcuFfk9yWux55vpp&#10;QRi8HO1Snejf01gCXA7aUEoMhXi/r1lFy5uZBcSJyDd95dkiOg6dM2MM8efW2Yhr6lT5tfR/DOnq&#10;66X4LzrO1Feyq19ERNZiDKuz5mADZsHA7Kq0+WXHJpeiBeI7s+nEainQxZSJ34BV2hX0N8ZAUrrT&#10;g+CTMfmLMZt70HLKspdARi+gJ6iDL07ahe2H0QqaHlMkREHwECU1JJh3sHIrJoTR2aBLrPyZF9Cl&#10;eJ5VVeRlWEqgJRx0Cj9oA+/DcRM7GPrFJ6FxCWskfm/TL86fRXqW+sHtdfYA4JU/PL2KCx/fE4SA&#10;BlbNQ4HTc+BYi9A1640tOPMA9wadbn8vWZ3RjAhOC8ih23ltjNcqS7jyGJkflLa/4+63NCh3N/MH&#10;pN2yKH5DwPubevDk47rj8/T6RJ+BwGFkCEIBIpIyLxGUwcm8T5ISYXmGmTWMFhAVNhnkPXjZMBPI&#10;+++CT167N44F0eMZ2kA95CGU0jbawwwl3om8izzO4S0K/YbIrMVUB2LOxzbY27XWQzG/R1MrH+xY&#10;IQGz2NlrGqw3+xpIvAcHItj3dd6xsnttZf+FeIK+gM27JPGtxfyXYqxzaVDzd17a9z+4st8ZLe33&#10;iLN9PrfZxcLms9jck4YTUoj2P3pS2Zd/qWVvvdW2/UFbwkbbN1i7f0L89cJ3Ru6LmoNgJYh3a/ik&#10;Xfq6GkMYRii8hsSq61jO9eNMsRRna4PRmlUmsZszDGPbIz6Xyt2mhuKsms2Y8GRvEQdSzPC6WS5G&#10;nDYXfjC4XyGoS3CR4FUdimUVu7a6ORBj3bOVlLvVTh0b4LCpcadjw+MDG+0f2GzW17NSHCTkH64u&#10;BEfPrJBysG6fSXGYW3fZtWrasfpG75uUUlLmdr0PK1tIKRAszUQuT9Tnj6TIEpdXAstAAl6vj7cv&#10;hkcN3LpveCQXZbA0dpPkm9zE0hDRTNFnMXa5Oex2AhwpvemzNR1gbvGE+DoBpkQdoTKYJFCfXV7N&#10;7OxiYueXxJQtPfb7e8+n9s7zmX3vZWFPpfw+u2QPibnKMzFA23/cEPSjTfQtdCNFxtfRuBRGoDfQ&#10;L35DuxB0oEt4DqLA8Sz1pJdg0lHueTiP5owHdHo6uJF2heeHMh9JxPvyrhX3e24kLAS3u+Xa9kWD&#10;Wss9m04eSnDfsU733Nr9ZzYtZ3YpIdM9oauV2iccm52o3APjy3oqU3TPPGTVtcohrCHYtlY9G0wf&#10;WGd+aMvO2MYqt1xeWPtqYouLlb0cde29cd++M1nadxc39mw5ddqMId29HOtXN+Pku12Ia65/lGl7&#10;7Eh3eT/9n2OS4cruCo/JnxCcc5UCiTzGh3FjnCnHwf1cPZW8iOcwVnAt1PL+2V/FOLOseaUGdN84&#10;sMMvv2E7T04lNE9tODx3nN/pHli3wwJXyB/KW+3xeKfztl1c79v1iFU5L6VcvmtwycnsCzaf7ovv&#10;PbNq+X17+/2X9tvfntjbwmsoL95h7rliYXxIGE4PFwRvxvPuWHFNuTQyJN35LCbwi77uSVF/66Bj&#10;Xzxpi+9KNjlY2VuPC/uFJx37wsO2DQbBe/fEmw/3K103Sl+SaP0mRNtKyIWH6Ge6035Gkk+IoBhB&#10;gyXfudG9SeDrrUd8Uj7uw4Pd8YEKiOmOEWclHF/aaMSGq0t7ruOD86W9/V5t779X2LvPY2PmiwUb&#10;Vy1sPF64kkbdLgo176TW5EV36RspaZzToCJWsLxs8DzzuE+57ZQgDB2DxoV3ehzwumMLUMYTD7rv&#10;vM428rbT1SLegf8yG92zp/WO5LCjwZG9+fiBvfHmqe18cdemb61tvFfa6Hnfph90rTVY296TqVWD&#10;sU0uhja/mVp70LP+ccjfY8nSGGS7+wPrHez6BNViOLHLp2f27Lvv2ve++4H9jujd7w4r+0DEtsUQ&#10;bOEdPxk1+gCa5ytQmzy+74dJ47KObV50d5y4pr+5jwwBP4I2I0fQlm0diHZt86JtcpMpvyV1IMrn&#10;2GXKd8Lz2NyPskixZ3Xk0wa8JvdXGOTNN3nbO5YMe7QreflNW3SfWHW/a71H4isH0pwkw5a1aGLv&#10;C+JFX7JKgDAvv2fr1sS67bes2/qSYDfGisngYvBU53PJ5D1bnh/Zaj6XXE7U9pc2H45tdj218XRo&#10;k3pkq6trG7x7Y50PxjYVHR12Srsc13bJqpGrwEXCcSFzEVOZPoO3wocxJrGJITx3m9fhaUo5+pxz&#10;er8D7ycW/UceZekrnqV/cpNB0h0NJXi0/Xhlns9SwqBNIlzbieSkJ6elvXFa2VsPdIj/Pjht++T3&#10;QLDGXgcHO23fM4UwDb66A8tiDgpIwaA4ckBAxZOnE+mIU1vPKqnLA1svjm09fyxYvi9CJjq+I9gr&#10;FjYZF25M76Bzi9Chgo0FBB5ekMmofvwej+IeZShLxKSJ8qDXAyErxnm90qbjYAl95eG5Oh2XNpNO&#10;VravrTOQrN3DaWZlVXvpRnd3jb/F3tLW6MvohMiDrD79EEX5SUhB+TYe99hzwuMeXcG99W8lSsoG&#10;F8M5dekDRQ4hbcCyxCh+g7Gck0rzm2dLH1Mfb4pkMV6RRRLZNQY4D63natN4bVPCSd5ID39WWusp&#10;PMik/97Y85sba53N7Eh6T6Fyl2r3uIzVrocWJk6kdGg1K46hmfAU8rhHGcr6iirvC+hSrMqJcGjB&#10;j8n/QXQiaU16uns0BIvnwhM9aB3X5Gd5ykHD8IaHnvH85zTu8/Rp0qcdX5G14jd0/k0LOPsTTtm8&#10;bSK4yXul8c4Pgil82o/6k0iJrJxBpIbfeR7IyMFvyFwKpClIpjC5TUIhLGlsghhwL/MScUnk8ywe&#10;OBADEl6i3McDB1rJM9s0lOfJTy8cjjSkc88NYBaKQColXq6IuqiHjYN38ADhulj7ssrW8cC6jx5Z&#10;/4tPrP/zx9b74r61TlUbEiQc0xvOOIbxw5ZdCYsHUqi7VrZuVEzkthTZ9eDcqnCvZ+uOGMnLS1t+&#10;76l97w/etd/61gf2je+/tGvCmkg4wNtztyIcQ2yW0FYj7z0q7fEbpd1/2HIvOjZDZQb/YIdwDNRd&#10;N4PVjBjTlc6X9SfjjTYGd2TcT2xwb2CRb0s/z9xz4G6KWeq4FzPsMTPdZH14tnurBQFbMWvvIWjU&#10;VXWzwVmsLA2PsLmU2wUxMEYSNKaV4E592apsUbU8xMa66EgeGejAh1cQ4l7wdsuP8SqvGOCiLaGq&#10;617AK43jyg3RpXu4r9qVTXfbNu131V99W4961potbGd1IZgRq+ze2Lo7thbexhLOCrxKZz21j5iS&#10;ExtLUKrXcxsM29adFbbqTG3Zm+ibF74Za0ff0C1m1hNcuGev3t/uVjrMPYEQqDwGnw9j9FD0V9PH&#10;0WWOD9nPbnS9LRd9HrQE8yxhRSzgz705ig1ik/CenC49zhebuk3npV0N1+7h/uJyYc+upJTflPZc&#10;gsbF9VyHyo0I17G2q0nLbhZ9u5lK0GB3yRWqTGIkRzPmBd75zft+ClN+zV26F6JgXEOPkgYl7aIs&#10;Atiyjl3GoT/cpyzn9BbkN2Uzj3IZqgQlt1ezPFx9eCy4frJng68+tp2vvmGdN06MsEi1aEdPMDUo&#10;JlaupLTOT4XvOxLQh4KpS1ugKBj+L7Vo3syIqlovD2yhctCKTnmpsjc21YdM3Csdz5OFe5V0FgfW&#10;Xu6KHi6lXN/YajmyFh5nz8b23W9e2x/83rV96+mVvbca2XONP0Kmb8BbxyQpHh2gH/mpDvCbI/pv&#10;mzf+8RJ9iGcJNSYk0tf0KSn5AWhGX99CKJ40+oHwD09gg9vkITzvpLS5zmMbHrh2o4SF4SNhA8+6&#10;9ADNd+KxyDWkiSWqK2ic+qqtAoMvndrOL3/B9n/1Tdv74okNHu6o76Y2vrm0QrSjV+5rrAa+UqCu&#10;RE/qpVXQRHXmzaRjIw1gVQ+t11L5qm3LzhMpeh2bv/9dG3/39+3bf/DUvuEG96m3j0lg+ik8ZKLd&#10;jAuCNpvGpdd79hvJ6U5Tln7hTPpJR28fZ+hlze8NbYokfii4Z3PTQWctNl1LWWclGbxWNLtb2PFu&#10;ZU8OOvbGYduOjgrr7a/s9KSwR4ctu88eBoQUU7Vd8fcKzxUse7zCLfbN69zgvnaDe7DDjXr8kf33&#10;kTc+Tz/udLsCQYPoE9AlzgJ+x+WYjN0JD3ZswdLrXpVlo73WAR+OeCvfTPVmsrJrFPrR2l6c1XZx&#10;Xtizi9rOxZvPxuLBNwu7GS3Eo5c+WU6YS8JlsTfFdNpMpFuATQShC2h37/UiaCFhzqBB4DUKNfR5&#10;ewPvlN8zgecct3Jz8xua5t7yFuWhF3yKv6M5J19jZQ9H2zeh1739tg2OTu3wyVv26CtftYe/9BXJ&#10;2Se2OJ7ZrIeHYccWFy3h0sp6J1PxMfEWffdyKrmr27LuTsfYcHA6nAinltbpS1YfDCTqrlVmYWff&#10;ecfe+X/+X/vDf/LP7Xfemdk3x6W9N43QD7yftidf4Ptpe9I959nNkd+ePGCbapDo2+jrOKculHmk&#10;fDbLpgyR8gJn6C50mETb6OOUI3iG+77qtohJkTxShqAcOgzRFrwdZZy57gnGCE3GOPGuCAVHmyJk&#10;Ie1Bnel3Stsrd6V/SIbW72VX/GXQs27/yHYGh7bX7dlup227h13rH4vmHe1In5EM0jm28qgtfUk8&#10;aRcYFMzXHdFC6Uxd3VMjlsWZZPq5tVongoH7ki92zOO8VzOf7DdWZk177gizljyz7rxUGy99vBcT&#10;4jFPNE5Dq4dDa4t/lS9mtpwJB/QNw5sbu744s/FL6VsXUyuuFnY5HNnTxchuVKaNgXTd8DYNPpuH&#10;s9Khsbfd8jnGhDNwQB7XjAV9RLlwpYkxzmtWAya8JH7wXHifbsY+YYiUsJH5CRs/K8nxqI5jk5Nn&#10;nB2k13ZL29+RzCxheE/EhLC+u/3STvak++6wP1ll905Ku3eq4xBdmBjtpYk0+F4Y/U5LcpIge3vl&#10;EbS24cfu94uzlu/eK41rKnlpJiypHlo5eEMw+ZbK3Nf4SArviIZ2R6Idc1ug00kW85jN3fgGqmDe&#10;1TdD1MGi4tks7nWElOAWnuvkwQ2ERh6fHLmNA6cJ8mjiYta1uXSx1fV3rL7+XdHt9617IJq3K10O&#10;nZjGIzPq8FWPjc4fdMV7ttELm35udMewU/xx0+2AWbwTXZNaN+9M/ZMUOn/aAThwdlMHIf8In9m3&#10;Ac9zTBSuq7b4NiY8esrreHSAuhXYWbJinYgQ8E50WUJPLVo+nkVrJv1l5vyYOPpgVylei8NaXeMT&#10;rnKVRpxJi5YwtQmzicc9dApiyZ4p68XKV8EuxCfYhLV1Lhoovfd8NpGuK5rzwcJ239M7LsWfVd+I&#10;zTOlO+9MYyyGgsul2tdT3mDKSnXBBk3VPbGx4JGSJcf9tsv/u5OFdVl1W0Q5HJ2AI3fml+zpyygk&#10;LxYs5WHDRpXz0EV1Q6falY0HbZsLvqsZK2GXJlLpBnI33tfAlvrBkaJlIwkHV+OZiTzaVFXPsZnQ&#10;r8DhMugVIWySxjk/NOLDh4zgOgNDtXWQKNtIOLdw93n6+BT0L3rqNjpB5nGZSLRV7m66fc6aMjx6&#10;t66m3FZ1kdecP236tM9J1ix+Q6//ERncm7TVyk/b4B9HYlBcCLONEJJKN0LFtjBOSiTj4BmPb1XE&#10;jF16ZoSXQSxlIQ/kdINSEbN9iaykBl48H+MT9ZGXsc3Tm5C2UDftifi6kZf1UGfWgQGLZ4i7lUv6&#10;KYeAtGshjPoKbx4kvipM8ct7Vv7aW9b7V75ih1/7mh1++Rets7tvq5EEvwVbnvLQ1og6B2wB6Qb5&#10;Kgq11j3MdVmJuPf3xNClKJxdWv3u+/bub/2+/db/+s/tm9/4I1uog3a/sm9HJx27J0Zxb9CSYNuy&#10;/mFpAzW+qwZ29CHsug4z8a1NVS+x5HCw52Nhee4bnR0QjfKj4X1+1bDgT5QwCVQFXve1h2BYE/7k&#10;biFDpgmPLlLGlcu4pyD+q/HcYtaXWG35bCimtKtoNJEiPkwMeTVZ2mg6t5v5wiaXgp1nLTE9CedS&#10;DJZ7OzbZ37crSWZrne/vHdijnT3rYUiX5APTrXo9q7pSCDBQLWYxCdIV5BAvdKHxmGuw1y0fSmKr&#10;1+VMzB5PbjHjesdDDFWrodooltTT98AwUSrGPF/ZqqV2tDq2XI4lRJzrUN1rvCRKm91c2PT6uc43&#10;tpDCXI8m1hrdWGc2tF5nbr29tQ32C52loOx2tmaBWFbEUvRNn9Hv2/1If0VcvOhHNp2hHzd5zUjB&#10;3enXBla9lwuWHK/9HkLbijjcdcijHjN2HSGx2Ph5LOEBzzsM8O+/WNizF3N7jgfeWc/eGR3buxeV&#10;XZ5dCOTPLbDuDnwVMcafHOp+MlLCOfQFkAzo3qQGpVzYSKMrdC+NtAwjtOcuvYFOkZ+J++kJnTSL&#10;uqCZPXYiZ7xVQ+frJzb4C2/Y6Z//Fbv31V+x/TffNOKXrpfEbLsRyFy68bauRdHqnhEuZuXxhmuP&#10;l14WxH9kgaLgvw6zSL1Uax1eBZuEU6PRlQTdmgWJ7F1QuWDqARWBkYVPu9nle5f2jX/4B/ZP/8ff&#10;sz/61vt2JZw5V71XRnitiPYIvQX0rooQAknQLJRVyhGDlXS3XzMl3yG9ju+Qsv/pX7wojyzw5CXt&#10;qBkP2hG86MJieaSvLIBeNc/mODpeWLSHMaEcY5JlMCL5N1l4iWzzIl+JUMQ1KTDy1TGH96Sizca3&#10;ezXbLte+t8dIBY7+4lftzX/rr9q9X/9laz+qrHWo1q6JP6k3TYXv811XEArRjaI79XuF6GKNRyDL&#10;7dloEauCaFIhDa59/8imEsKf/ZPft3f+t39m3/mn79v335nae2ez2CipIsxQtAmjAXl4vWRfpIcL&#10;5+wbytOH+X0/DcnBrOb/63gjqWWVNGXm0u/vLe2N49qenLbt0WnPnjxo28kRsWBbdrLTtsN+S3Ta&#10;PAaQSL51pASiJ5a+ixrjpV5asSz0Vai+fa3j5/adz9NPdcrB3JYDm7TheA2FoQx8EHrsk+Hkly57&#10;+BL6MibgYu+URvleFTaSFn01XHmIt0s3uC/t6dnCXogHv/t86XuxfMAG6Be1h6sJmpkBACI5DRIP&#10;SP5E4u3b9A96mPI29LsRK19JlINFQM/CY/1VXsdm0Hw15XgndREuy19EXntlA7Ge3Tck73z5ie18&#10;7at2+Gd/3Q5+9S9a58kjw59uLQ7hMdwxBhSSsyvRu5JQZeon+JGHVQgq5BvLiweWVVc42JHMJfyS&#10;3PLy9//Q/ujv/337/X/4j+xbb0/t3Vlh78/EJdXdhOKiXdBtmpXefjla8Cpi2mOAyLzkRYm6+Y2c&#10;U1fidxorUmagTOZRJsvRZ/QxXuzwDN6JXsQ9vNjRZ5Lmcp9rKAo6UHom0v9wcerifc7XLN7BOznz&#10;HHypvaUAeBiKNW0Kg3tfFe+rsoO9tnVbjySXPrD9o5btn8xs55446sGXrTr+knXunVj7ZGDt4z2r&#10;dnpW7urtPYw5lX9sQdgL9rdqXKnQGZwuopW45wyGQsYvpxqwMoIXfJF6W7ytXoXbcF1EZGE3mK26&#10;RpgaXyuI/D4uPDD7eiy+N5nZ4vp9W4y+bYtn37H6jy5s/e0bO3//qX0wfmbPriY2VKdNFjEGSM2z&#10;UnBQRD+mvEVKPMjf8D08RuGNlOF5WpV59Dn9zEo+8vnq00auYA8A+GmODWfKcubrE2+AqQY1bmHt&#10;s57o20b1a662z8jCLXt00LY3H1b24EFtbz0p7I37lT0+adn9g67tdru+kqyHLVxCVRuD44p+LiL8&#10;ijqyRD/zwOh227G5R1iN0bajEUBuvrl0WFouHtiy+DkrD/+UtR9+zap7v2hFT/KxG+0ZoZhugdYw&#10;UdSQ8qZe8+bf5oFjThyAd/LAu8A5Mtz5SEeipOOFb9agzLX02OHMJn/4j23ye/+z1ZNvWv9Rbd2T&#10;KANddPqHtzu6WzThVkckpf596/3uTVm5bvDDTBmvnfZ/eI+2pq/1j1Xr5LH33ZJ7M+kh15Jbb6Y2&#10;H85tJhmVubcWqxGKri0n6oNZ1+Xcqs+yAOnjQmDnB92+Ff2dcJgblc4kq97Ej3o517MBWFVfurAE&#10;tNWsr7y+91d7Zyw1RrxltvD96YqW8nt7PlFerNzNXf3GRpN9nxQoRWuoc4UTHI5p76kpf1Ta/OXa&#10;Ru2lTUp9w+XESvFhN/vcG1itb7DLqfLm1l0xiRnwSDg5n5A+0P3jfoz72dha1yunv2z2y8LHoYjE&#10;DFp6Ivq6p4fHqvuMpRDQ0gCREeX0+HxH/E70mD0ICtG5Qm1BBfD9Ahh1gJDVHYd630FPdS/t4sWN&#10;jUYR0rbolHbGinY2kp160Zg4sNAFoHHADnQLfph7XkDPGtB/JW3TMwf/V29/nj4D6dOOqRvcy+JH&#10;bHD/KUsgC2Q0jUwhMkVng2zkva7jU7gIIS+MqiAqCIvXIIIj9gB2QSZhgP+opZDk8R6eyTIQAYhW&#10;CvLpoYKwzzs5+E2ifAhYoQSkgsCSyDSAkfp1LJPswrz0e4Ub0H3V/HjXWl9/wzp/5gs2+NM/b/tf&#10;/JLtnTw2j1NyLSY9HjdctanMj8IP3xCz1pcSWBCDF5ZMKNyuQK6za+vnl7Z6+/v28l98077zT75h&#10;73/3bSseFbb/qwd2fL9r90RZ2dRl51C9eVDFh8K03cJex7ugbG5c4TdKRjLaZhb8zgj51esG7Qek&#10;NLj7PgOf2uD+ah7D7l7sRh1iYq506pNgeK54CgqkQGFkhvnA5Ni9mVjM4jt2s2IXZjHiy4GE7l3v&#10;S9sb2PRg3652JRzt79nD/b49HnSsV4kxLpe+oU016LoXeUsCVgtPbISnro5KnTfvMO1s4RJUx3gR&#10;z883mVDfSwAIgJ8ixQkpBH1tlIIKF1Xvj2WHlQttK5Yzq2ZD97JalTu2WLVsdj206eWFziObi9ET&#10;h9SGYsiCn856JAVH597UisHavYM6/YjtxcQKu+rQfe4tZ8zWsxybKRWM6+Q0/Qj2FNG3gGAa3F8Z&#10;pzuDxpOs5KgQ9HzjoFZIBgnLuQTTN+5bSaFZ2cUQpX5pzyVMoOx/76xr7wwP7ftnpZ2/uLDrs3Pf&#10;oGMhoXCGgqMzyytn7GXRGI6pNGdvEyb/JcDyR5KyKxj+FDLutjXvOw1q6BnKFF+KSgmdIo/nyUvl&#10;OQ3uPA99ogx0jUTZgS/fZu8F4ZwEqtZbh7b761+wg7/8ZTv5+s/bycM3rHt0FFLanHWRKSapw/Ei&#10;UYvYI4S9BXgHOkYsR22IhuMlrjd621QlUE4INu6TO1lCDQAAIABJREFUPcA+RvlF4AOpJSLUViuX&#10;bDZc2svvXdg/++//hf3W3/0t+84fvWdjKdRsvuqG3CJCsuREKYJaCmskV2TrMOSSgkJ8OKWRw9tv&#10;0S+ZEpyz/7lP38Jn+Erq5ysYE9rBbzYB3M6jjfl81pfCIiSXcUpeccvXmmsMH8mL4CsfZXCnLO9x&#10;z3boH0SwDhvFjmh5Z79jk5O+Ld46tpNf/9P2xr/263b09bf0gHqsulDD9RaC1BLId9EJ70EJ+3j1&#10;YHyoJ80Z+oQRSuNTLHoiWxqrh8dSVJb29v/xDfvW//Tb9u3f/sA+eLa0p5dLF6onVcSZpI0I14xR&#10;Gtw5mBjJcaIMR8oCOZY/ianp4ttB9bZrzPFCRrHptWuPrY4u3ZXSsbvTtv3djj3EsL6/sCfHtT0+&#10;7diD4549vtex44PSY7O3VdZxpMuZ+vWbHavYlMfdtOh/lHcpl4sGqnl5k/zn1vXn6bOftulUwuS2&#10;E0OY51oIQRtLnMsbFkSHa+RHadkj8d/hZGWj2cr3WXkpXvzeizC6v3+2sqcvV3Z1I+V5WPvG0XPB&#10;InwY430l0NxltRR1GYr7rXtDGIB4XRF8KXlRyvoknsryNJP70Lrka9BL6F8ahknQu3BwASExcKju&#10;0107eHxo+199w9q//KZ1v/4L1v+VX7Xez/2iRbAUqND2gngoFJSWt/BWuCpUnDINb/JOogUcCIpz&#10;e/nb37Rv/L1/YP/iH/wv9p3vXdtLyXfPxdKGZcS6pSa+kxrSkYcE3eY3egs0kURLwG7uceSYZp/k&#10;MJGoL40S23mU3c6jHueRjV7k9LdmYj3yGAfKUFdO6tLv9A7t8/5uziTq5Xvof3qIFHpR7flIi0t3&#10;yCBG+8L3GCwly5biE7vHXds/Wdve6YG1Bl8Qm3/TDk97dny6sMG9I6v3vmj18c9ZqfsmmuibWLSR&#10;B2htIyt4a7M3aBVnxg2Osm2mSe6RUMQYp484X5FcmXqzl/giepAy5DV1wRPF32z4XL/ftvX522Zv&#10;X9nqO0O7eu+pvbx6Zi9ePLfLFyO7OR/b8npsxWxqEyHFpeSd63WEgGCfGUTS1HdJvCklquR/tJo8&#10;N3Y1ebSSMkNkNQvZgjp4htUS2eKGO9zCQeJN9kbC1GclwYP5quZkG/9qfMsbPtzhKH2lLyHb2Lt0&#10;p1uIB7ft8VHX3nKD+9rekG785H4l/tyyY/HpklCceO2ysRHLOqBpbGaDFzAJvZzObjo/jOS0ZR1x&#10;wdX5Us18A/nqGqeFHVu3ftHWg69bdf/r1n7yZavuPTEXEG4xmhHP0Uzp7gelpGGcads29cg8zok3&#10;KlsL269GNvqd/91Gv/0/2Prmd633RDrhvdK9lbGm4unOJAAG+OzVXFFF+pDBXa/5kwg3Ew519G28&#10;kx7e5IXjF29MhzpWznrbhur8877VNz1biCYtNPA1m6O6TNW21bRvK+nlVXthVZ/V4ZJvF4Sqslv9&#10;u162bc3EmzKr7kx0LHT22vc40fcCTFVb1wNb41CHriudv6gmXheTsjXL3Ts7vhICZ7qyIOK5ZGzR&#10;L/q4bCmvZMKXx9XGlzreK23GHE3FRs7wmrG1MHYzfEd9qV7sQyFYuZpaV7rZTsm4iBascURSc/e6&#10;Vu7rvfTD1diqISuO2VOg8v4a63vmwon6YGDFjuB8PLfiYugWe3oTNY1VNdS1GggXDphMqKy+1js5&#10;VgEXPuhucNd47Ol79ru+kfhQ7RoLvurRyMN1fffF3P7g5dqeDZtQxmVQbPhMUuRbutfwxITihD1S&#10;QndiyOfps5m2x/yTpM8N7h+TtllBnpNdcE6kIqXQQNpGMMqRD6IiJnUaAWRah8eIi8bK4x6/s458&#10;N3WRn56hXCO8cA4z0ubdiHUIk5RLXcWNLpQrNuI4ZYjPTj5toQ5EPRff8SCuEQLC676WFLv+2kOz&#10;P/+LNvizX7HDn/+iHTw5VZunVk3O9CEiPdOp1cR8mzPruvJKCzbWFeFbOMFmaf/c2vXUCnbpm4tZ&#10;iLivTx/bcu/Eph9c2vT337bJu+/afHwugnZjrePSuo+6NtivbEeaT1/1tfgIFHw3fjZE1NsZhl5f&#10;kunSnJSZZob5h8FS7xJThHTPr7m3ubNdLs55tWkHat1tSBGY8CqOQgyratW+tM65FZUvxTAkEM8u&#10;5nYlJXIs5ZFBLfstW3T3xYgk/PfuW6dzYt3esXV6PWt1S98wa97puufCQCOwU4tBr+Y2XS9suWbT&#10;GYLPrKy90OjMw8t9vZ56GV9OtsKIuJa8JqYmwaRdEEs+BAYPjSHhpu5i5FJz6p61l6iQahNe6Owe&#10;7W4VpcdE7uJJXOKx1hNz7KpeCRA+UVG7l49vprwQnGAjvbix8uxMMPDMrsqnNm1f+GY+B62+7e61&#10;rE/ogt3Gw3jFxqzIlMHu2nXj0VAiOFB3TGjkMr74u0mvI5QIYB4uyF1C0hDeKOLx08eMiog/TAiM&#10;iYSI6YyjtosRG6q27OxqbdcSOi6k1LwnrRZvu6d4AYwqu9YYPrvSeG5cWmxDTZqrRuH5caQNnL6a&#10;x/W2YpStB1xpPdcc0DE3UBRhOuGABnFAnygLbUq6RHnqhgY5jSviPsnr0vWOKm6t8EZHvmxb65cO&#10;befPvWnHf/6X7ejXRJdOB1YtR4LjodUEi5zot2C+hcG1wKgcE2MoNhXKhv3/7L1XsyXHlS72ldv2&#10;7H28a9+NRoMACJB3aIbDmWukKxcKSaGQnvQn9HD1ohuhF4V+jJ4UIUVcmasxmhnODC04BAnCdQM4&#10;ffp477Ytp+9bWXnO7maDBEEOh+R0duep2llZmVmZK5fLlSslVLqKa5GDbR2MOa4O6I0peIpH05qT&#10;rTsRlmIxqByzQIdIEcUVU8Rfsy3OqRpGvRj7H/Xx7v/7EO/8+/fxePuADFkIDvelUOnFEy826yo8&#10;ru2JZulRpT8vGNg9E336JVjClaHxMMV44JTHYkYV1Jdy46O+1Zgor2cWPW3yY6I8fjwn69J7ymeW&#10;m6jWIqr8FgNXlm/DbOnyTcKGDlbVGumI4yDLVfai5dG06k+znrszmH7zdcx/+Q3MvnYb7euzaEzz&#10;7f4mud5NlIO+uXzKdLZDrIU84XriTVncyDJoOEZGGiNRQVtTdah4XWOcTJPRvo6LiwRrb32Ih3/3&#10;Yzz88AAbxwH2zitaF7kdZ4q+b/w4edcKXiHg54fvH5/uxJun588/VjChupzELJZaXSU1RViaCXBz&#10;vsStxcAdbjoTY3m+hoWZBIuzIbrNHF0OUJvzrlGroS33FcLrokOXPlQJBcTJtlxs+Fi010GPczMS&#10;WLTw29AxL8JvXTDaa7BpCNfRXnd7SQtNcJYbAcF0RpyeBrbtXOcLDdPClOoXcj9zLsv3DEcn8gWf&#10;Y/cww9ZBhs2DHNp41uuHFLLJ38hVgYNamDUoHK139Ckg3+n4ZlXrFdLCkWqlcKvwmXYMCQ9q95Dw&#10;uKdZXnX6FK0jjtICo3bxGL5lpplXb2L2K3+Eztf+AMnL1xHfXUC8FJPH044qYhwdXDhKyevUSKPq&#10;5KtTxA1iJOLRfCjlSZXWlMK9WoiU9qxJDBywxWcs4/Ex9r/3CD/887fw1t/+GGvbh7a7SW4btZNA&#10;ClavJvYKAuE6j/e8+tir2qoZb/TAp+uqoP7zUUF9pTiZrncn0cBkusr09ESykpdjPN+h6PkK9bvP&#10;q99634+T+tvzJrYYwgp0yF6cuwPANQJ50OQY55gLz0EWAu2l62heexWtG/OoLWaoX5PLzLuI52+j&#10;PttBnYXGU8yYdFHq7BC5r1ShWniUdkyAcuk8xVOJ6suk7PEL908989SR73OM3UGIzBcor577L/NX&#10;h1evekrXKuSEqoxfK38I+Snp4TmBXZazKUYH5xiQv+5vbWO4+wTDzTX0P/4I/cdPcLajRSu3S20f&#10;OntAhiqkB6GD/355pVRX7X7ZQPDhx15p+u2XfTwMyf2pgmRctVb8iJRXKktfo+B7QL99mnrIy6uT&#10;sPK7FuzrSw2/nyHPD7OEpRuL8sWeYK6bYGUuwawWtmcizPP3TDsx+txul+ZSpt3UWWWSryQPCQbY&#10;S5f0mPcy6y3EAzijs0C7XiDZzhn9aFjkBiaMxfdSNhyPkBOXxIMOed2bCGf/AMHyVxAt3UBIHiHQ&#10;JDLZfewGSe49NEIybpHrzJrmQQXTnlHSBNUkVAcIL2V6R8peQYLgmxmd/xSL4gdztjOIyePLclsy&#10;Xj9BdniG4cO/w/DDP0UxeIR4MUEil01JTJlPZ8VobmVGH0yZre+EPl/8j+68/CfjPzjVgRuZX2tw&#10;sr3rWy/xG+yqTdqJZJifdCuUxiIzK/IwG3KqzmK8c4fiPnHNjRXEt2fNhUomNzPC0doh6HcyUXbX&#10;mOmgZ8mpBZ9l7FdzHWOoweUJiNdkCxlVB3RkOiuHY2+H1MfaGUXeOZV8n13mU1k6603GR0nD1ZGT&#10;xmYjGWfA0tTXOWVeWcSHKfnqTIZ8MY6zGi7k5rEYoUtMoN3zqeR8yMhQC+psb8Y4ElDyv1wOJtpJ&#10;Hpo+QE69ImKRqEyJ+tig1OHToE7qzrZl0h+w/6JshCQ9Nxc8I/H5tmtfehO1kY20nRPkRVPSy0yY&#10;PrUd+mUgLkFDwVFgvsTOmOFz8rS9kzMcv/cQ2z/5EO99dIR3dzKsn+XV5lgnR03KZxpZj59EHz1u&#10;9PhL+SZp4q8f0l6E35bwy9ImKdz/eyKpf4MXCvdfGDRx1MGeCdSE8goU/VZ6RXIu8zvE74KYwPmK&#10;8dC2O1mSSAnlt1H6/D74d5Xf3L/AMTaHVbrSZAOj+oQAvOXHpJJD96SXxnTqtxCCypHCXUy/EIPS&#10;5EZG6fZdQohNIiQS9/A6qfs3X0f5r/4AU28+wOL0PLqim4efoNh6n8zcLisnURgPUQxHFAAyhyil&#10;cCfhHBuijKWOJU0ekcCkpjAp4ibypdsYTy/jYusE5+8+QnB+iO5SgO5yhKQTItKhnmQqzOpY8ZkO&#10;8q5ZJlevFQzN/wIG5x8zeEt3EWj5kbc1Co5RLMKhT+BzWYXLNYL69OJALisC9M5JdFskFrPkZDoL&#10;KFvLiGdW0JibR2t6Go16iDoJi23ZE1SYozxC2fCUfFIfQ/k3ziTEDW17WMKKTQgcZSSqY1sw8QxC&#10;XoqY6SAXbVEkIxZI4CMRzcmYycVGk2NMIpeQsCWjGvueI0wimsVazS9suGr1GupaBJD1j5iNSJam&#10;XQJ9l8IKoU+OJOMIIwqGQzJ76V4P5eYRzg83sZs9xmmxa5bNc2XTDqZqz2V8VYwGCWqZWP/pvwlg&#10;pfrUbgyIpXD3sPH5ggq7elfFiJkypa3GzizwVJcluuzGiGTo9+VPNscJifbaToqPtlI83ipwfhJi&#10;/yjAxxT+104ynAwy6NA0xxmrDreoYfOvKvK3JXi8p74WrhHeU/AKVgW1WfhGO3U8DlKwNDhcp3fV&#10;XbJGU5rHQSpDFoFKVz2eXxeekgCtA1KVVn+wgPa/uImZP7mP+dceYPb6dcoYPQx3HpIxf0JJ8BTB&#10;sG8K+ppt55bDmNLeNSG+KntcalGGDGJcY76EsJ5hkGvLNucEnIsqLx6bfKE5q4EZuh0n5WwLxfIU&#10;BkUdvf0Qux8O8MHfbeCDb69j83hAljPAMBLr74KYMuF7CaReeSBLMH8Yp/r3s463z+chdDJ6eqI+&#10;l1CsQwCVTwfUemtLPy6+HC/y2EIsrqwEJ2dOBaVuTKpYiVyWXzRG5SufyhO98Yu6vhwHB649x/zT&#10;UzvZlzOC++U6jm6xpDdv4cbXv4Fb/+wrmFpsEg8eMeMWyv01xg0KYH1zk5AFI6SNIWU44ThigkFk&#10;W3NFf3Qgto5BzTj+8iPaqmkxcwZlfBunJy2s/+RjPPrRu/joSQ8bgwCH8vXONgn3+nHyi+H6Fo2T&#10;LDw/bZz02zPZXknw2xK8v0ItEpvLbKbV5YKNuLk5VcOd5RAPVnM8uB5gZSFmlOuYBAszOheF8Gs4&#10;WiXxDwWZS2e/2klSiSJ5HlKg09Zj5pelmQT/F+FF+HWFCoGIphe2u1D4OSI8x47+Cj4n9ZHka0bE&#10;BT3S4UFfi90pPt4ekw5n2N7jXD6NcLRf4OwoRe9MyuzS3tXF6ATnepflKIqPkS5DdMrz4H6+i9/W&#10;4ZnCiSelwxvKpzThP49XZdWud5VP0yZqhGh3MvK6Lcx97Y9Iy/4LTH3tG4huzBF560O2GT8i8dmH&#10;+f4gy5bmdc42WWBnSKYGxFUF0p7cA9TII6eWZhRL2lEpK7osq0Zsu0Xs9fY6tv72I3z/O2v4wY+e&#10;YOPoGL3IGWBIDSTrfilB1X7hOHWnprhwXrVH7ClFgr5rku4rr9J+UdAw6uv8ux6PetqloDou+QO2&#10;S7Rl8rmCp0Xqa9EhT9fUBuW3nbtVXuUzGUjXwMFQKURfIw9an8FMK8Jq4wirczFm7nwJ7XtfR/3W&#10;KoL5FOFqG9EK7xdWYVpOs4ZRTWqBesJUytW9b4EovGLF6YhxlKWxdkaGzBfnDqjsg4IrIi4FqdzZ&#10;KUHbL7xvTMvHdNulp97jCJWqk2Mc6MuUrq9UQfqt3lAv+N6tmFPOifKE82eHMLX/MbKN93D+zo9x&#10;+s4HOH24iaH8MJ8VWGM71wPNhRKLVelnpXMz5MddtFGwItjwNTi3eI7nqGo0mNIuOrVOcq/GREp5&#10;pekLfAuNnFTveRnaw9nkuP/OhkDf5hYRzZiGH6rdtPpefeR0M8Cd1QAv3wzx0rU6VuZlzV7H0nyE&#10;xbkI3XaMej1GYsZm5dMTR7DFzpKF8nN3UsOl+cM4tSNQCnfhOm3ilWw9Gunw05QgMsc8d5G05cLv&#10;y0iuv4ZwVhbURJo4MmMHUB4VQxHUK859zBHPmF4vZGUD8/HhV2IEhqaoLyu85AyvHCxT1tTpnMpo&#10;c4DYK5dBF/um1kKt3bH5kJ3kGO8eYrz+Q6RPvk3Q30TANkXTDSS1GHEcmsJYfsjl+91cuMAZdHkr&#10;83/c4OoPpSxmh0jhnkWybB9TTjlH1L9Adn4Dw+OvI0++iuZrd9B6Q7I95ZazE8rlA+sfZ6bpDCgi&#10;7X5oxnamXTbSOW6ydnd0UTm9rBrrLLSGW5AbU9aUkjxuSJkemyHEmLSxYJ+rLOXV7vmxts6XVRrr&#10;yfiO3tVugqQVm2I7G7DOkRT6Aept8tlRgqNxA70swVSSYq42QkzaMuq53fhJ07VDxnXjnlzTEq8w&#10;TcaB2agw17KCg3o7s/Mt0mGE8ZDfRz6y3kzNuj4dJJYeEdPUwgvCcR+DsTOuqfOdpq3hCM5y82Wf&#10;EzdmUdN0FVnYJ86XCU5g61G1tDBr+7BBWFycI4ydY+Nb38OjP/8OfvL2Ft4ln/DxyZiyQGC7Xj1N&#10;UnA9fEUFTF4or3a9Kgj0FT1WfhF+f8MvGt9JVO0SguDfEEH/W94u+LR/6sFPKEVNGs9M6rfn6/2E&#10;m2QKlGbWFNVvMR9iLEQPlC6rTz3zLJKsKo14VXlEwvTM6M9EVJ16pqhnqrNaK3ZW6VUUvTPVZuny&#10;mFeEiXwqW/V3S8eWmQAgZM521HMdROi+ISe3G93soHHvFhqvvYT4K19A+OY9NBabaF8coXayT+bt&#10;GONTOQM85vvnCPKeIexSEoW+i6EM5c+bgngoRFnY6qUO4tRKZxG1kU/fwri5hN7BIc7XPiBVOEB3&#10;MWZMUGuFdtiaELz1glZI7eqKtw1hvLHTyOGYOn2zKReq7xCx/fwKVxecr223Hi5F8vNK03O/fU1t&#10;Ui6DoYrpcW5tXPAr8JZfUQidl0KHpfTIHJF4ypIgT3MSlAj9lIJWLk/MixS2ZhF22SeUKMJmC2E0&#10;RaJYJyMGO3wrITMeyUpdlvHa1q9rccE2kainKcZpYEQXJIZBTmGLYx5ruPKcgqCYAK0yq0liDrWI&#10;4eAzCqTcjiGfyFkxpOxAFtmsedTDunoIZj4d8mJjAltJT9g4HYRqEBvq4B4xcE0ybEw3gI/N93xK&#10;RkwWayWJe384xFE6wMW4j/qgQGdYIBmeoBxvs3yy/lIEkeFqNGtoSWGqQ2PUDvWzLNwlVLnhsGRv&#10;6fDUOH0qbCiXtxrRWJrn78tnfjugHb5yKehrLJVdgKl+L6yvBhzDo16J/fMSh2z2iJLL0UmMjy86&#10;FncOBhgcbKJ3eIzBgMSdDMUxYeBMKzCfQq7/Ia3fbcyqq2+BgsEEruaVn2u+9zx+Ep7xu3U8LlNU&#10;+uTVP/fvWFpwpRD3yvimpIJqJ0Aw00B8q4upr97BzDe/gNkv3UZ3ukmcx5ac72O0u47slIJBPqSc&#10;qsMziW+0W4Pv5loEkvULGb5IltClGCLBNplPwnZIATwlQzYMJQAIF5LZzLWoI+sGBzdSwIv1yuVD&#10;XMz9dBfx3AJG4xou9kbY+fAM735nB+9+X35StVDFd+XGCU6JISFVtEDXyTS7lk4A9YsYnza8vr/V&#10;R8LnssyXhYWYPU9j/MFy6kuVqW2PCqI9Sjf6gKtx1lM/zn5sfD799s89fZJR3+X4la4s0RR7R3gM&#10;Djbkx9uPr4cFHXarA+tUcY8FjvgwadXRmm4jefUG8JW7qH/5JczduImZ2TmWcYbi5BMUx09Ibw5R&#10;np0ZbtR8y9hbKcfLFgVH7O2B0FphC5WyqtHBz2XsBDJZs+RhF+NkFSdHNWy8tYb1736AJ1sDHHKM&#10;jwo3TqKFfhx0VZpXqdjYlU7pPjlOBl/V1Y+b+kDxedjl1xlUvob3Co35G98a0l1++xyJ/UKnxNJ0&#10;gA6ZhNlOgpmZNvu4hWsLAVanU6zOFehORejYYWuRHdJmcrHwvC3gcuabUgj2wdrhI7xoFnRy1WRW&#10;WFImyMLKjfFlcz4NoF+EF+HnhWcmkA6NF0WWYkHu42zh2w6NC64Qml4yulGaoiclPjgb5Di4yLF/&#10;luOELGv/LMTZoVjXAOfHBU4GI5yORzgbpuiTdmcX5IX3GbWtHJrLziWY5+21ICsDT/Hbwm1+gVhV&#10;Gp5TelnRMybWS8db6xnZXtSvz6D54AZar99H50tfQ/vB18hr33Ea/kgi/C7jFhHQqbZAQT5f8oj0&#10;iLxUUCvMtYD4s3yc2Lk4QUy+rzYU1mNezdOGfNVAlDTdOMD4B+9j/a/fww+/u463f7yNo4tzm9dD&#10;0k7hMr05SZ88/nse3pvEa89O60muRcMxmeZ5B0U9V9+Y7BJol4KzElTeS/pT8RFeblF+1TtJizyd&#10;mqRXFSdodYgGKW2q0FGPzpVMQlxYm4tRn11EY3oF06srmF0hLryxhNbqA9QX7yOan4P5PDMLANam&#10;rQ7mI8FLfX4pfrJXVKOuk2nKHji8KSZflutmva4Hl8xjFatXhMzt8KxiAofyxjN95tJOseK6zFrY&#10;l6F7z0U5fvyKe+N9VjP3QugTro53MVx7jP5H6+h/8BDp+hOcPdnE+vEJHvcGtlOkpk8RbWTVI9Jc&#10;eSmRTmsSVjyd9LyM/63oLd7Fe+tgYo2RWm5LEhXPo3yTvKbCJFz9pmjprxpM7ntuI/U1lPsbDcw2&#10;pzHfaWGuO0S3e0Y6nNmOsflOhOV5YJW0eHE+QbdTNxrdIQ2ekosZ7aCww05VHisxY7LAwZbosORp&#10;b6UzGVR1hRfNwl07zQLxwsJVfCd1vrvzEWVM7Zap3wNmv4xw6YuoLyyjPkMZs84RSvdZzzHLr0bL&#10;XJ2qAinLmabdGM5s3A2mDoXQc4GfwFD3k1MCTufhghIdTMvC3XiIehvR1CxKljM6PMd4e4fw+S7y&#10;zXfZhGOEMx1zHSJjgCiWhbYsr52LGZnYmGhq9Sg62U/3ftHDarW0Zzvss4dJWdKX5dNUqt/RoBwu&#10;Hwei2ongjrXLydueIT86o3x/D3njXyNY/EPSgXk07jAf+z0/O0YxlC92dqSMHbQQx+8N5RaWs8lk&#10;8lLnFWl3OutQPtUhnQkvkmu0oKo+zsuR/rItdZJLUbHIdrEbJBkNFVBwLLMR0Y/yyaLeLVxYLhUr&#10;3+iBDsmVlbtb2NEu9oL93g+cazLRRpUuvUyh8ku5adV7ocFGau4GWRxh2nQ7gsGRdnOR1sqvZOx2&#10;YeQ6HLVMyb+yTXkKrc3kOniVN2XQ51XfrN2t2oEvOl2a3C23tm5bct3OB0wJG2nM94lTJfspJpTL&#10;ZcCFFinC4goGxInb3/4R1v7qh3j/7W08Wh/h8fEY52xVr9r1KvDV6ImGCKQd3bzCex6fKXp54HcF&#10;d70Inz9c4bHnB//8EgY4gf4HTpz/ES8U7hYcYr5iVTR5NKEUPP1QJ05OIt0rn96TIlvWhAqyLpTS&#10;XZNUVodigzwd8r6MxXwcVWV4CxqVU9Gmy2CIET/HWjRwaY7I/GwUg+otbfR+G/LOBaPZjseramQF&#10;5Y0Q9TdvY/qr30D3KxQGXr6FaIHEd7yP4OPvo3jyIfFyDVnA0ooh++mARO7cKTlFzaX4EGemYH5e&#10;1cpKOa4VaPVPNEUB4gZp8xx6Z3u4OHifSHwPzW5obmS0ChvHTmEgpK+iZQGu1WzxrmnpCJvGQ1bC&#10;QuxyL2Lq0qoOrXC7wzJ/+eDhwB968vNWzFWXt1j3dfo0jZoU2ZOWB8ZuWAWBkxYIaNlZgdFegfEx&#10;hanxwLaAnaZTOMU84tl7WLj+AN3VGwgoBJQtEqIwR0zCEQ4pPF1QeuwdIBhRbNE2sdEQuQ5VyccU&#10;0EjMaronSRvWSLwF1Q4qjEfSd2nIRNMjd4CYwbm2KkZSRkZmCaxXiiJFQeKnbW7BmH0ui/lkjJTM&#10;QchxT0ZN8gM1A1QJxzYLAn2tGysHwYH7X/lolY+3sFazQw2DqSkEnTbL7KKfdzEakjno5aidXpDp&#10;eoxzMl2D83WUi3z1esMUrrO1JupygGhcltlzXI65LDpss1o1JqY4Nf/4nwYbKkPMTJ3v1QRVLFHK&#10;059Vhbpvc/ceIlSyeZKXYiBiP0XayUHYYT9m2qrXzyjIJNjIbmEtvYX1jVMcfvgj7H60hlMK/0en&#10;NTw+zLF+MsL4cqvlRAg80/h08q8j6BsqscxLt4MpAAAgAElEQVTgXiywvlpVeVz4bHA97p7ZrpkK&#10;x+ldj+OU7vGocNCklaDSxJwJdwmv6T2FJcbbLF0+dv0BXMnri2h/8wbmvvkFzH/xNcxcX0Stt49w&#10;bw3l0S6y0xMUI7JGtcAxkDKV0eKS6pKPacJ2KWZPeKlS+toz4Svep5wn45rYJxYxbiDWWQaQgFLN&#10;E4ixzDGO+5RbU9Ta8+TXriPrxTjfPsLWB/v4yQ8O8M7fH+PwdERcHCJnnWYdjat+Ei2RJZi+yeMY&#10;sw6rvlNBac8LbtY6lCEao/5U/2gruForKzL1o4Jn9Hz0dEd973cRPA/6FUVHNE6iT36MJ8fJv2cW&#10;8aVrjw++DH9vCg+oXrnqqYQfCRwssJxjj6zOIryxjM4fvoH5f/FVTL92l0wx8dXxPorDNRR7H6I4&#10;3iZOY61yvaWtozVtQ83Iq4+Qklkv5ErGXP1ULZOgQeY9SGLiGbWghmHZRj+ZxtFBie2/Xcf2tz7G&#10;/tHArOxPmN+PiUoQDhTj7NOsSDgFgsZJNL3CZE6+rPJM8gyTaph/yCDa/bSg70dAu3ASTE8luLcM&#10;vLxS4P71EEuzEa4t1bGy1MXS/BRmutrlMUJdfvA1FUSj2HA7YK1wwpanepffMlHfU1W/CC/CbzjY&#10;4Xi2LRBGz8UHOhvHwOF88gXSVZifYiJys0XgRB6fRShOG7gg8tw862H9/AxbZwOcDnOc76bIH3IW&#10;rzvRueLYLMj0QG5kOG3Mg4JyCF+It56kdcI6StO5I9ptKVxQI2Jtr9TQeuMOkj/5IyTf/GPUX/oC&#10;alPk8dosJdhnrj1eZRtMDKTDu+WXVwos0yzrm9QkP+sqo5NL9aeeif8ico20YbmDweMNnH/777H2&#10;V2/jx99bx3s/3UWfOLPBPhtyrgvHqTaFSxxXXT0d8lZ8qsHjPa/21b3nGYTzlKZ7fb+C0ryc4vPp&#10;t+51GKpokcqVrKR3RXfks93nE21x8orDp0rzFuuiSR4vqRztstLvo9LRVL07w/vporAdvBqz9s0Y&#10;nbtTmL55HZ2l25h6+TXUXn6A5N7LCLtLpBnkQWt6k4WF7NeQ0llIIAnUxwoVZ2SKbyHKqhGXweNf&#10;f68vEaXWwKk3pKDUM0eXrhTvylutZj5VoDKzHjtDSc+vxt4FvmsroyqH75pSlM9MEa90lc02GMEl&#10;JS5aLn9GHvikh/zwBNmj91C8/xYu3nsLO48fY3P3CPu7ffQuAgxG4odhdNfBwdUuPY2HYEfW76pV&#10;LVALPc+jFuvrPcxMxkla6ntpkpY6ue43S0t/lfDp7tsoTTRCLM9M49bsDdxfmsXt62e4trKNW6sj&#10;LEzXzX3bVKuEjMZlCRzUElN4CvwEdibahJKhJIO6o33doaByoyqrcCkir9KcrJpbp5piU7KWZ+jV&#10;0Q2WxTkxOB9gdMFSxwuIy5vA7JeQ3/46cOMV1NspGhH5aynaexxlWbELB2k1kTImkYibA35FTAAw&#10;LN2APVdAUZoe+iU9wafnHAVRLMDLPHViUuJE7WQc7e5guLGO7Al5we0NyPdoNDPDucp3ybMj6ZlO&#10;II4T0oHIFLDCtzIaUx9qDLzl/2WfTaR93vBp8n0sgzM8fWjq5DgpxInaGWC4e47+9gXyxsuIX/rP&#10;iYO+itpCiaR7DJMc+pxZ8lU+bHL6y3UY5fmW+opfNeA8ltBeZx/UpY1mHQP2SV5z7n/k4kdjLufm&#10;6u8G8yTs35SYcETsGdYQ1gvjxdNC7nxELkeIoyHHnC8OJS8Fbmw17kIzE6jHus5W4vSD/HeT45qk&#10;1qZg0BDCgB1aoh0Zgo1KE+0N4UwBD9FGvqeoX6JbgQ6KzVxaxjh2+oyAtLDg/TgfYlRIQZ85Iy0W&#10;H2SFuTIO8onxlH6I4zGmLDiSDop11Sn/aVd/qNPXGfLWNLL5azjrBdj/0UfY+u4HWHtnH0+eDLF5&#10;PCZuCnBOHkLylXCf8JGoqrrD4z118aW8UDp3WRpl1ajrJEZ/3qx4EX63w2cdU8nASxSuvsIX/mte&#10;/0s4fvGffPDEX6jas0Fuerr0SQZCwefXpBMJkcWG2CsFf0iMrA79yph+q1wxiF7JpMms8pRHTKSf&#10;rAp+ovo6/KZBW0WEK8usZ4R8JvL5aMwSHGIS7nQHN7kDCOuQQF0xMzMsZYUl311EcXMRzdfuYfb1&#10;L2D2pbuo6VCLgsjvhERv/S3kO4+Qpw3kYuoDbeU6Yxy4xtqqO8wCzhCqLIGjCtGKCOpADjuQso0i&#10;WEGadtE72cWZFO7FPlrz8tVds9VUU5g6LYBt99dKdmT+uVWFs16Vst38zYvJsBR9s3PlIJL3s0rV&#10;zx6s3wOnvLeVXjFVVR1P5QscAdYbZlwFD0NOUHOkVwTZKe/VL9Y2uclIM1u5HZ5HjAllrAZlJo5M&#10;vYUsmmIfT6E5s4TZhRV0Zil61MgohCSKZICiIZmg3gnKC0Zdx30SHhImClRSQEk5XpJIo5aRwEfu&#10;8MBcUGJNVaM5Ns71TxrXzSo00kowtO0rRJbX7RpHOWJthy2YrpNaNABi6Pl+znHPgx7bU5iSMkyj&#10;S+B1/vN0lbJbQoN/UFlZ2KGrZFKSGhIp3DttBN0pFM1ZtmCW/dNheXJ5M8LwcB/n25u4ON3BKBki&#10;b+doxQVmWY4sQZIp9m07tI6XpYSCQYHGDk4RryHSXgt9umDlZ/0qutkmZbu2ADp1kxySaJYq6M2r&#10;nFegUNUn5kq1atJp67CiLTjFDki0l5MMSQ/XsVdcw95+DydPPsDhk02cUZI5OY+xcZhh42SM7ZMM&#10;vX6B/lBbPvUqhZ9xiX46CdNX7VHxFi9Tfrkwicc8/vG1eBzio4LPr2fCKzqc029wVh5dhaMUvfAt&#10;RsXjOF+mdAj67d9VnOW8WCDsyL/6RSvB6HoXU394C3N/Ipx0A525ObTYr8HhFoqdNZSyBBmPDPbt&#10;YCdFKXeFg9iukjAm/9whh8MpEvW/UlYoEhryeIwsFtPP18ncRlliVkGXXGbpFO5pRHiv5ZQJ5tHq&#10;XseI3Njh+5t48vYWHr17ho8+HuDkIjXr8zHnh5gyRTFk+l5dJ/2fqnSx0LJEF9vpINCFyb6evKof&#10;dRiZ8L5ZWfBd9aesAr2I7ftXQeOkqJmvflbUOE/SmMl84td9Pq9Elg9c/a5UEZbWLq/GzTOVnu4o&#10;qPslfrQofLh1Rf4KGwgX24jvNhE/mEFwZwXh9VW0X76DmXt3UJ9jiRd75kImVzzcRHkullc0I7GK&#10;ZcSTy4e7/LWbz/acURYxla9IEQtZ42h3Ta3J11oYEjf1BhEON4bY+d4Otn+wg8PekH0fGlOt8fAW&#10;eZIP/G9F/2269z73FdQPejb57ZNpRlervJ832NiUz1yvnthadp3Ev6lYd7FGeDdL9ak6FklLby3K&#10;R3uOW8shZrsxFmbrmJtp8rlcfKmFlVggfK2GV8K5thv7heanwjMf9at+44vwIvyy4QpnVYoPg1PP&#10;Z1WGDd7djJCYou6F07WVZUgkMiR/I2GbeGC718fexQjnowxneylGa4yPcwzPyAGQlgxIdweF+LUS&#10;nV6BGSJx24HFoPVcU66rGuN5nDFLi+lNIum4LQXRAhq3ltG+00XzjduIvvIlhG++jmh21vgth10O&#10;+OoR5KLRrKKFQGW1J1omvrdi6I2nFrHXKoI1QVq5oZuI5rJB2HYWwtb9n3yI4z/9Fj75i7fw0/cO&#10;8MH6OS7EqxFHjliGaJGix2HCf/qtq2a90iXH+N26PkziN09rvHLB8xEeF6pczysoTe/pufpLfIPy&#10;CK8qyBLay0rKK1rn+Qgvz4jmKI/ony9fz02AZTnnhdAXx4l9NsdxX2jVMNtsY3aFfMOdObTvL6Nz&#10;+xamlq+jducl4OZNs3R0JSp4jObNoRT19apJyiCPL5lPjKy9UrjXLtNCMYRw2yAvga96H+aXudD4&#10;QQomk2CsXDv4MdZ+Oj3zIyCKJN5Eiv6qDt2YJbzqU7tVPsvWVi975oHeU3Xfk2752/3muyP21M4O&#10;sPERRo/ew8knD3H4eA37H2/gePcMJ3sXGJEPTVk1wR598mSeT7Fxg5Nffe9Iler5G7V6ko/Uc/9F&#10;BmccK6c+dC30pEf59PVKU36l/Tpo6a8aBKLW/Q5UdVddZV0dosVhaNcpW3P61UmD5eJTu8a6nRir&#10;cx3coBx3a6GL68t9LM4fYWVhhJkp7eaOKoBneWbJzt+yKlPnqLNlxa5hLr0M6vCes9Z2aeocSZtm&#10;YV3lUwcKB8oiWgpeN2kr4zQO1IgDOh42ENVeQq3zOvmy15Cv3ka5MEcW+hS1dIvy16lb+KPcV5BX&#10;KLXzjS8H5LtkgYxG4RhAHYpOnKokybVm2czPkDJc57dIfhF8R5Jd7TBOWWcLbmWcNuK3jG0RQGct&#10;BU3KfZ0FFNpxRFgcfvwI+d4WQD4/KFKEU10+J+/SYBvqQ8cW8o9TgDvMZC50KogxWc/6DMaXq388&#10;rfi8Qf3s5EsNz1X5vk5X+pXV+xUfVdqhuMjId+6McbLJfu18Ae03/hPipTcIC2ds+2P28QHy/pmd&#10;SRSmLcouTcgPeRlroYPVpux0+XWvpU7pLnoxYn8WSSVIMZMs6caaSZxBCWdlJH/wHQ7DNPtbu82Z&#10;Hkm6jSA/6hKQNA6hznnTuqB8rsv6ImHULjLTxTDaIVaFQ0k28fle40rhXhKmbDe7zrdQ9VoMkF4g&#10;d7KWJpB2MhjsSr5WZeqnsgntLC+LAYsnVpGinfRYAnCZDtnuEcZ5yjdEHwv7TBnxiEbKs4JudR6J&#10;hiCyhfeS8lqEgQ4rYGKT8nfNzgITPWVLml0UM8s4PQ2x9YMNPPn2GjY/OrHD1/cuMpyznLPQuVvz&#10;eEq0R5/k8Z5arqBpKnwmvOdxlSDRQeOL8Psa3Gz/xeEVIuv/jvG/CmRM6PS/gsoXYSKoMz3hV/DM&#10;ndIUfZo6ziwCpWSB832ofGJv/OGBKsuXo6sv2xaN4XCkT/dBZWiyim0Sm6SofErXOxo0Kaw02XWe&#10;pt7XgU1ema9dkY6pLW2hsU8kJ+FB1u0zcELB5Te9OYP4X76E4M0vo1h+E43VWxTKgelaH2HvGOPD&#10;fZSnmwjlQ220bxbshbYwCQfXtI2cLWWa8aJKE4JW2RIaCilBYH7dzaLZTlxTK+aRjts429nF6caH&#10;yItDtK/X0V6pG5OgsmThbpbuOrU7cvU4X3iuN92hMKX5ofSW2PLhHmrVv/q2XyWIYBpPW6qsq9J0&#10;dzlWsmiWG5NqVKX+Eu8Ulu6gx0vffdXigZjzNMoxuBhj8KSP/oYOrWkhrc8im7uO/NpdRKvXMN2t&#10;Ya6WoU2CFKUD9n2fBE4uFEh8BiQDwwu7d1hdVgva4l8RQ2OscpKmMXT8h1TBMaFGf8XYKIRknmL5&#10;c4vbZJS7kPdqRBLe2CYWe3qemEVYm8R0qq4DTXJ5o3H+12enEZLDjNmmqHcGOzjXtjcWFaXxveNI&#10;T0DKrJPh5etdFjZiglId5sqOSqIaYx06LEcHvSIhMyW3M7UWGSpZv5MhIEM1JjPRv0hxvHeE0909&#10;BKcHaI3O0GmmmL7WxNSKtkCGVr+RdoGexkaMhMFN1Z5qGD+N4XL2VRX82gx8fr7nBQ8vzizaV1Ra&#10;WmRCmcTrFoblFGUdjs+YAg37cKSDV4fVgW+9DE92Uny8leKTzQyHRwH6vRDbxwU2e2JW1cGutsng&#10;4OyppF86WNPhmUf35ZrSCl7gVZpaIPwh0U1Cs+8xifrCOV4xq3QvDHt7FpVhSvbAlaEe1jOJvEss&#10;PSYMCacVsgT54gKaX72Oha++jOXX76A7W0N4cYjgnDjo/AzFBeeAfK9HDhfYoKtxUkqQsaVca0Kg&#10;rB0Swl5NB/gy84jzRVsedaxzLKwtgUJmHhoiO8TH4Zeng5jm1D6qNjuLZGEZ/d0xnvzdJ3j87SfY&#10;Xe/j0FwUFLYF+yKo/LTDWUSIGfPKWjVRDJs/6d7jKg9tvu8UJtN8uq6iC1rMFS3QN6os5ZOFoMZA&#10;wY+T0QFc0S0PJn4sFfxirspT0HibRXw1Tsrry5oqXf2+TWqj2qVx1BHKWuAVztQfMbgOnnRg0wJq&#10;r99A/V+uov4nN9G4d4N9uYSY87s8uUBwto9gTBozpoBFulPIkko7aggL2iqbc5yylDjNLF5Szp/c&#10;xlKnT+hAQp0YojlgNjARhdlOB81OFxk7u09ce/jhGbbeO8bWozPs9cYcoxD90I22vmEf5szBxkxp&#10;6htjrp8Zp8ng0zxz/bw8nydU3fccAf/qXgr3RQ7QylxIoT7C6kJMuh3h+mIN1xbquDZfw0yX/dIg&#10;HWmG5uKrpoXVihSJTDt4CqwiX6c+5Fma9yK8CL9tweEx93cSVi/psEeWog3CRTJ68L64A9EA8sTk&#10;VYakG0PhEtLkPmns8CTDxRFp7yHjSYH9kxRHOp/lNENjPcf0ptyUuAOf3QKm4/ObbINwoFRJqjae&#10;I658+VVMvfpNtL/4RdTuLKJ2bwHBSgfBXGIKo8AUupVVu/i3EWnUSJiWZcivRyg8R9rDx+a2nhWG&#10;0mZpwWAsxcnYWTmaXoE1l1K6E3OTzvX/5m2c/G//Hmt/9gP8dHuI90mQ9klfx6ZwtyqMvk8qEJSs&#10;q35LiWD0ExVbhytcPykDKU5iCk8XJuUnPffpfmgURW8kJ+mL/TteNexV4J4W+TRfhq/T8dta8CjE&#10;4doYaCfCLF9YvdnGtZfuYuGVL6B28yVEjPXrN0m/FxDNTzmlYV1fqZ7Ql+teX6Rr9fty0dEYBIcc&#10;xVwomqKU70oGspPWmSYtoFwpXvkdhKOYjoPKBzo3iXVox6UWiIV7pQyST+qpJmT0cbX0K66hUvR7&#10;/ka8pBRm6oS8VtXJB4IFPVN9l4sBvrdVt9rgpU7e5+ytIdswTpAfkxdd/xDDj3+Ck5/+CCcffYi9&#10;h+vY2cxxcOqU6lJq6iBBU6pXTdEYSCHleRz9VtS90vQVHlY8LfVK+0mYUdBvtd7H5+X5TQerX+Oj&#10;Yf/ZJzDo5HivzAa4s5Dj7kqAxdkIC7M6E6Vm1yXyrd1WzfyxN9n1tSRHIymgk09kJKAxMk7J5EMp&#10;hWGdW6Etq8spb23vDiRt+p3flsYbbxRmdN3wm8ClMGW95GgtChSEu+HpCGmPcmpGGStaRLz0z5Dc&#10;+BqixRtEHcIj5MPSC4TDHkFbylrCCPGNlJlOvCePbgpNzgvJi3bAL2GwaJhR8vBihFy+tTW1yORn&#10;aYAB8Y5c3+ib9e1q11guQfiRtUg8W2Fn78jaOmx2UZ+ZR9EbovfuQ/Q+eB/l2Q7zsE3EhUGtTtmz&#10;hngqIC7UAhU/sHQLEFqYlLLDeE7rPNj5btIPiD9Umnp6Eq50VT/+ovBsPrsXDYErXwYfKt/wmn7b&#10;OD6r3C/Je2nhNqAcm+Bgu4Fy6hXMvf7PMX37HurhHrv0IfLhLob9M7PqrodNyi6kLGP2uHYRsIxE&#10;5xJJqW7bEfWdkv+9Wz+nb0EkHCR6IIU0Z6POdIuIGZMpB1QpB0v0Jq5R1qpzNEPzyKJnjUAKbcrN&#10;mQyZOIPFMNabAiSzOsfYuXQxRb9gU7jHzqYIrR3WOzpvRQxm3LA6zIxe74mf11vsn1RnCEg2hwyI&#10;EpP90vE5s50iGI0QS98go0QSv6wYm07D3CKpLB0OLferFWpWqTq7ST1Uh1zsEp4I8wPR+1JonrRb&#10;OhlbiI8EnIg6Mzg9KPHRX23j4V9tYme7T5lAbiadDHCmOeSKN2ogHKioKpXu8Vm1zHmZ7umkH/UX&#10;4fczfBa8oUx/SGTwvzD+xxPJz+KTFwGO0ROLoiDGQRPJsy2ekRRrJCWHmESziagIodzISPmt/H7y&#10;TV71vhhIKeu9Mmpygvp8qkvl+FURtUFMJ+m71alJf1y68qQckW2L/LTbNsvS+S4UET5hvAgDNMjU&#10;dYlA61p+lv5oZRrJf3gbyX/6MsLX3kTRoWDQmEE33cHU+Sco9zYw2tlDcbFPHC6ix68k8Sy1qi26&#10;LvN68Xdy4SBXDlpRl2WvOoEY3JTu2hLHtKhRQ9QmoQ9JnEctjM9DXLDs8+01ItNTtG800FzW9ikh&#10;VVm0S0ngDvAQcbFTugPvmsUxFEbQjKi6EdGWMov265cL/p2fhygny1U+I6eXfsM1QrERXymYNfbm&#10;w6x6S9bXYzLWI8bBWYEhBbfhnnxIz6CYWUC5ehv5rXuIr69gsZNjKTpBosOzTtj/R1Iysu97Y5S9&#10;CxJj+c3PSOPqFr1C3wmbYgTExFBYk892PktCMikiPmqKFJJy5cJYEIoyKfwziSp99ucFLoYFji90&#10;UjoFSzLx07URXyGjpC8mx1jKMmuqTSKWojnuk9cnMYSUliSCcu+QekJoo4RLYdL8wesAVvZDMTSl&#10;p5RtOpTV9NN26jiZo4QsY7OGsENYoQBSduYIl0sYpg0cb5zjZG0f2c42otMdCmtn6CzF6CzXUCdD&#10;q3elnJP/bfNDL//dEoa8AvyZ8LNjPpnv80BRFViMDqcpMllxyB0SGVU7k6CKIvryW6fDkNQ3ZB4K&#10;CmFj9v3WfooPNsb4cD3D/n6Ai9MQ6/s51o5H2DrTAUcqnD2buyi+I2Nd4kPUemt11fRf9guU30Gx&#10;K0t4T1fBcqWqsCCRTW5kvHJXeYTH/IKf70U9926wPN7Tb20BF+4UI6NnN9j+VcjiIgA/GdlL8+j8&#10;81uY/+O7WHzA6zyFA51JsPkesr3H7CsdeCe8QHhpxCa4Po2DtAPDtV/YQPiuTljTrBwUsuqgwFOO&#10;UNMBRoRX56JSc/n5cGLBBJoI8cwMooV5nG70sfZnH2LtW2s43RujT6b4dFzinP0ifOu3V3v3JBI0&#10;PT2QMKrFWaV5qFDfOBb2ilZMpmkm6aqovtO2fPWlyvDb8jUmnu48Oya+HIVLOIHL+7xxMuV64GiQ&#10;6jZaVzrlh2DBpnh1tTLYBtWVsA+15mYLaLKyatQRdVcQT99E/ct30fiPrqH5x6tors4hiVjj4RlG&#10;H64hfbJGXMJ5HR5C/iRLO0gudPQkku59zPkxRD4iDhyTEZfySAc2E69pobUhK0G2YVTK6Ir4YGYW&#10;7VnijpMCvff2cPjOPjY/vsDm5ggH/cyU7XKtoG9V3+0wPoHbleC/z4+TV0Y9Lyif3veLU5+W7xeF&#10;S8grK5gIDFWb0Zt1pWBdXcHEbivAfCfEtfkQNxYjizeXYyzMxbi5lOD6PAX8GX6FHErb6GlApGRh&#10;T6VyySMXYerd0BaZngqf9wNehBfhHzB4sPw5GPpngrl7qCzF5XYgsl2WobSzFUETdnNCuS28khaM&#10;SFAvhqS9Jzn2DnPsHKU45O8er/GjMdofZegcluiQ6WvIglPcTyAcGxGHxmhOkc7MkO7fnEPnzW9i&#10;+kv/AVqvfwnRtTkES+TaI0kK2rmzx3p3GUklxL8VxLCjRmUlSKrV7rNpI6R90rJehIA8RDKVVwp3&#10;8kWyapSrgUbf8RHC8rIcleK9l+P8L76Ho//132HtL97G+yRCH2YR9oikBlGlQIXDDMJxk8pR0WTh&#10;PKU5JZvLp3tdJ/kDn/Zs0Ds+n+7VOuviiaunMaJZkmWUpnxKEx1xNrCuTfot+qTRmqRhdjVkWaJF&#10;eWGW/TjfTNCZTuzg7ZVX72L1i69g/tU3EC7dRzl/GyFpN7oqXa3XOCh6O34povxXeer7bGCFeeyi&#10;6jbNEFtjSniOoSzMZVkpBC73EuIvGAvyxtnFGOn5CFl/bIqjSZiOmnXSrA5qM23SzAilFGqxjEUq&#10;HG4GLeKjs6s6RSNN4c5nOmxV18sSdfE9X/02OUGjIs7A74ZYhvXs6RYJ4Ifov/c2zj98B3vvvI+N&#10;h0fYftwzRa0sR4ecR463kerS9Y6gWTRTPei/R/fiffRMaZO0VL2s8CyZ8S31Sx5+fH/TweotJ9on&#10;uSoQ/WUviRZHbmhlrdyinNLhfL+zFOH+SnF5APnSfILV+Rjz0xE6Wv2RSw8phG2ho+ZAT1sHiGvy&#10;Qm7ypCb2PXBZ7dU9nNw76S5VadqtoqeyKlea7bStZGHb21vKsEQKZ8qZZEIHx5QLR1OI6ktIpm8h&#10;uf4G4puvI+wSd6SPOQU2GAfOBaMslZvEM0mdoBfYwZeSLdUHkgedXJc5HBrIF3yJgWA7HaPRLtBk&#10;kbKm758HZqwl3UMtkhKaOI3ynxT6Uh9IL+s8PlYK92nKwmc9XPz9T9F/56fIx4fEhSnCOrn3pGaG&#10;YjF5HyndpUCVbl1zoaz8l5savDIsk15A+oErvcDTUOW7+OfB2qfnCZ4q/1LhXsn8bhGk2ntvk0BK&#10;+THl6gCHRx3SlnkE3QdYevUrmL2+jNpgHeHxT5ENdjEYUz5m5zV0TlmgxYwY475blEnaOeKmW1zR&#10;DgK3ZuNa533Wy4dZ0HCapYA8swZC7orMd5Fw0nBguEQuXVFvkGeOMcicwrpJnFMP5Tp2hMIOyg3N&#10;7asU7qVcCo017kUFoL53rDFqgYvCO+oH85UkhXvmDAQnFO52NkSkvivRFKpj2cPhGYYDYhfKd7WM&#10;40scmeqf4eRqhhAP5uT/RaurFSlkbONIBlXMUWOfK04q4ZNS/t4pg9djRI2EIFvjtYGTrQwf/Nk+&#10;Pvj/9rEn2s8RPIucZbtfQNSYCp9paVxynOiR0vT8eYemamZ4LPwi/P6GCfT86YGZvk6k+T8z/mcT&#10;yYKrz/T+73tQJ3g2a5LdmmQAlCbFhJQYSeBWfnX4j3+mNLFzyiNGUlfl0SQWM6FnStfV2xwINepq&#10;CGUiWnlVXj23GDjlxyUzW1bMLdPlNsZ8F7I9LSmVqnKIqzEmJxvNkqmb7aJ54yaaq7fRvHcbyWvz&#10;iO93EM60yAQSIY16iM+2EJ9uEtOcoZQvMTm/DEiI2RNlQaGg4NfLpUzUN7RmGMYOB4KjoGqXtvuw&#10;8jzQ6dwst9VGc6ZLPF3H8DBDf6+P0ckhmU8KHWEfNTLJtZk6GU8i2poUr87aVAqG0FzKCMkLx/qR&#10;cKpsq7qKHoxFdIXIPytoSykqpY0QtqQbv7wAACAASURBVA5MdKjdBVebszJwyn6V7rbn2bsGJHpP&#10;bXBtElJWu81fOdPHJCYXwzEGJxnG+4UdVBO2VxDNXEM0tci+6SKcmkI5JcsnErziFPXRAcJh5Z96&#10;0GcXjREORAjFrEvhmDkEb4xYbMrrS+t/jZQEyFIW5upFtl2LF+3ElNkpx288bkNFj/tDjC96ZlWQ&#10;D3hP4jYyM1WgMwzRHmvBJMWoTWYh0YnmTZbVQnuxjs5SQuZKW2P5rSSqeb/PMvrGQQWFGISSMoFc&#10;4bB/+TvWFjOzwM8cQ2IEMbYF8liMkiwACFfaQh3V6mSuyPBNdZEp1jvkTxkHFGgP2C+7myjl4zk9&#10;Jhz2UJ+L0KBAm+iwKz8xBJM2gFqJFxPpvkvjZdAVOBbsymWQhy2X51cJ+k4DCk2LsIqoShVc+EPf&#10;LDPzSZGelrgY5RTwCxxQaO7JuoiIY/8ow975GFsnYxyd5Yx8TqH/hNLP/kmJfZ1Efyn6PtPuQNX8&#10;/G/RU5u61dXnnmQelO5xlazShHOEhzxeEo7S+7p6fKZ75dO98so9iYRn24YfVGn89k7uLAbHFIRP&#10;700j+oNbWPr6fSx+8RbabY7pkHB/sYfs6BGy8y23qyVuECfEFHx0qr1qdmNpfzk3NfTyo1+y44U6&#10;IilHOD+GYWTPapw/NTGAmZS3+aVi5vKDfSdobELnD1M7McK2dnjM4Xi9h8d/8wGefOcTnOyO0Odc&#10;ORmVZiVxHDhFu6K3ipBCQ8pxRaXptw7cEcOmfpaiQTsGREtEK/SOlNtyVSbXMRJg1STbwRQ463a/&#10;aOG3M3pa4ftf0Y+Tp0UaR+EN9ZjyaUz0/JIWle632iRXjkq3HVulu/djbmNbuoUe4U61yy/AGLM6&#10;z3deWkHr5duIb9wnUbqN2t1VNL7QQv224KeH4Jxs7CFpwP4x8mNtG77gnBxy+ITfbBjtm80PJnFe&#10;mo9N4S7f7VrMKuWySYIEM4cSYLXwJJRLIbHWXUS9s4KMQmb/0SYO3t3G+sNz89N41tMW5wADRi1Y&#10;H8LRZ9vujkvVi/WtovpfzzRmCmrTJN3x0T/7LMGwjUDVUI79ejoDS6oTX01P6bDTEIsU3pdneZ2J&#10;zHpunvRycS7hswDTbUbmaTVDdFuh6ZNCKeEcOYAJQObLy+0U0NZvR74ksE20+LM2/kV4EX6DQThd&#10;PJqbd45HmwwO74uPM5MDS7Nt/HwgNsB8IYtmcArILUskZlmrWV5pYFNP19LcKckCs8fYJz65GBQY&#10;DEqMTjOEB0PEexTjN4hvtklHiDgG+QCjOEcrmcNs/Tra128ifDCH6NVV4rmX0Vh9CcnyMoIO8ZQs&#10;qoVh8srhmPfZbs7m+Vzn4Jgil1inzmfxCEWqA1Jrxr+EychZMGbEyLkmOTFSzPLMmGIG5qc7DVn8&#10;AMd/9T3s/e//Nz756x/hIataG0U4rzTosnD/GRznWvJUmuiTfvuF92exlB8F0QpF/Tbet0r3ql3R&#10;K325X7z0MpBcoXm642UcL9t4+qX3lUfR8R5SoDj9s9E89r30OlqAXCYPvbSyjJYsRu/dR/fBfXRu&#10;X0frxjVWOMsCWYK0O3KzYJjeU+TKpEqKHSkTDSkbROHpUKVr8VI+8xXkctE6wqgkXOsZZFVKnloH&#10;JA4OttA/2sLo8BglB6E4S3kdoRxKec6XW5R9pqfQ6kyjOb+A6OZ14MYqQspqThWrgePoENbMOsDq&#10;FHzzXXMvpDYJntk+Kd71zA5srZ4pKE3uh+xd9ban2Gq34I75zsjjb+5jtLGJ8w8e4vT9D3Dy/iMc&#10;f7SFs90LnIxzt0ATR67XSgczap3vSQ9HVYsvvaOoh59HSz2sqJXq3Wdp6rNU8R8ifLofdgfRAXnG&#10;BTKuqxSuV+dgbtvmpmPMzyakwzWszkdYmgkYQ0y1SYcbIToU1JsEVMmul0y1bceMzMZGjJOMjmSZ&#10;7FTBhuWqul2KfnnLdj/3dO9/K0ymXb7FaiKT4VgHeR2dE5YNWsjHXZSN68RHL6G2ehfR7CL5WcEs&#10;R4p8NYVyvsiR0W5h7dKQVXRYd2xx4ZS8Dm2qtqqtBl4yLsrtYEy5d4wDRS1FluQh3W6iQIc821QR&#10;Dhua+xJtDtEg50TQuYwz6l3KqEsoj3oYvPU2+u/8BMP8FNk0323LJ34Tdc6VoJWZWxl9Y6xdqdYo&#10;GH5XqzxMXcFQNQd0V1Y9HUgGNCcjE/Lf00G0xNMUGbG5nQUuTU8nXda4OqWEd8+sjqpcU7vnOeVf&#10;4gPKCIfns9jvLSGYfYDlV9/A7PIcwsOPUG79GMXwyM6A0nux+o1zOCNTO+S1kB6lESHUyd1uwI0H&#10;V9R3yXtPyr4oZMgSU04PIiTFGDI1kjGbdisYoItX1juV7x+5lkkrw4s4lESeW3sVtfvGK7ZNiS4C&#10;VI15lWh/zRpeCnmGIKlZ2QaztuteMXfXKuShO+vK+oXvBeMhhuM+RumA9xnqqb4d7vDTSMabpL+V&#10;ZbtgUUaZgjn5cC913pzOc9NYVTKdqpJuxPELamaAWjsh/NTc2Qbi/SkLPPqLYzz86xPsEbf1+S39&#10;yNGqSZwm2WtyUVFfrClsMl1FIxW9BD6Jv16E38/gMcrPDcz0VSLLf8v43zz77J96sDkJxy4pqkOf&#10;RcF+AolV0eF1YgJl1a4JafYCTNNVE09lySpDUYyGhHoxID5NCFqTWkylLN2lXNE7zzIZ+q22mEV8&#10;4OrxzK3e0eF1XkGiMpV2dVAdjDe0xEXmujGP4CYZ0jdeR/eLX0Hn/suodeW/m6hmtIfydAPl8ToZ&#10;9l0U5yeGxKNENUoQkVUy6ylnSVTmoM38OjTVrQcqeGbBBUcyAjJlMYluHfFUF615EhapWtaPGfeR&#10;D4+d5bwsdXT4SSNBotVrRikMvMLFHY5ipLE6lER8qvy8C5m61X1DrHIaL6RrK84e/f3iIJcfimqv&#10;rA2eJ9CZ0tqU2z9rZaDrZVqgA1QqwiRGIJeriSGOLoYYkJ/JN+TkZRHtV1/D1BdfRXN2AYkRRjIi&#10;4wMySDsYn+5ieHqAXBpxEi5TSKcc01Sr97BvlDJ9zHd0iGBkLjPq0GExDnYmIEhEX6vrtRjJTIPM&#10;ShODfgcXxy0KAUOMLnaRsq7iiALAOQlzkiKYz82Co3lMBuesjrSVYjBPYkgoy/e08txA+6UZdF+b&#10;RWu5g1rScMq3wSnyvrTEqZadndJOBx2yrDgrkYx9+zWSZL1keVEKIsTjKSVDqi1k/KaY/2SZj0YD&#10;YxLKsjuD+vwd1DvXUF6QidzZRX/jCU6frGFwuo2atnDfbqM5F9uiugnV8pepQ0u1oCK/6mYJoCim&#10;acIapHSH3/ymgxFv346qaeavlTKQ5LmSzFkhf+783t4wxd7JGBsHGdZ3M6w9KbGzHeDjrQJrR2Ns&#10;ncvljP+2iTp+AWXQG8IbqlbX5+E9j88cDnLK3kp2v9yBIzSjNF2Fz7yltdIk3snQx6fLLYm54oLb&#10;Aq6DmwUW+asLSP/kFtp/dA8rD+5gYXkBwVkfg41dZMdbKMbbxEEn7BspL1qE0RrqgVO6O/Oj0CRx&#10;WUArBHJh5U1oyFCJGR1yHsjCosZ8dTFwFIzzQgrczCHqageBdYSC4IIMWkSGLjSLjS7xzAyOH59j&#10;87sfYuOtNZzsDHExCHAyLG0n0WngGDRhRvWd+la431u7+z43y4nSKSFkayZrP+WTxbre02Go6nO9&#10;c1g6AUw0RuhczZtk6FSmfiuP0QW4fldPqC7b9QTXFj9OOgxV6Z6B1LjOlY7GiKYdBS6f0kTzfH0S&#10;0Sm6WX51l9rSIo6RMqRg4nmTcHtvBjPfeBWz33gD8d1XkE9dQzhNXNEesswDFv4xiu1HrOgQOth5&#10;8mNKjUeRGjPt3JXpMKqUeEF+21MKJfJJWZiLMo2L7u2waOF90o2I4xS3VyhzXMfoKMfFo3Xsv7eB&#10;Jw85ZmSyB/0MDY5Tj3Gd7d+AY55FR8U4+3FSUN9pAUGH1HqGW1H9pX70tPjzBptrBnJOLHQL6Bx3&#10;9mOXg7+6IEv2CHdXY9y/ntj11koD09MNdLs1W2/QVmK38MsgwVi7jSSYlI6eXQmcL8KL8LsXbJeY&#10;tqlDFpLOInQyeHQ9eTjes4fXOV+6jid0ZwQ9zcdpN6KptiriJ+8sjjgx6iC5HkuT5eFogPHjEKN3&#10;G+g/iXGRX5Cm5GhM3cZM93V0Xv4ikj+4jfiNGwhniImlDJfSTRim1PZ+xkxKcmJ640n4yCyVGY3v&#10;ZJRiNDp3eeSb3XP9et8QZVPEDc6RroxhiLmCBT5qG2+U7h5j/2++j63/58+x9p23yR+U2BpGGBOP&#10;1ojzpHD39EnB4zjhPeE49a5aIhwovCec6PGecJ7IpPKINuiq354f8GmeFrkdbY4XFF1TWUaLxCdX&#10;74lO2UI8rnCrvtjLRZ62iQZdykAVU9Jul8SFAVauzWB1dQmL9x+g8epXEb7yFcS373EM2gimKkpY&#10;qK9Ie7S7wL7Of+lnDR7ShHRFLXSvlqkH1Tq2TIuZKXnpE/nwOUe6uU0e9T2cbL2Lwe4OAuto0q8D&#10;3kjpTv64nGugPjeNTmMaU/OriF9/HXjzddLNm6SXdTsA01GmajnYDlL18g3bYNb16k1IUIBzcVOl&#10;mesHwRS/P+SIR+qDism85Nr4O1iEOfbrJSjIZ2brGygevoXRT7+P3bfew9aPt7C7f2a9JoW7YEXu&#10;TEU3/Th6I4Ofx/OYRXz56QfFq0eVV2XoK738+5sIJi/zKnlLklQiYw0S2Jas2JeBV1YLPLgRYmk+&#10;xqq5bouxMBPb+Sg1yVcyEuP8sjOCbPup+BSHs5z986eHq53akl9zs5g2f+SVTOdllOfhOMmbkiMo&#10;vYldso7WQc0heYHRwRiDfb6bLSJq3kK88AC1e68gvnmLsh5Hbci50CMPdkK+enCBoE18OM0CpMAU&#10;M+cXljxitKtGV3hJ8GNLc7ARU/ulJKC8awdQyQd4yy0opP0Q2UBNG6EWDwiOqhtu8UGLA2ZJ2OW0&#10;WkJ+0MPorR9i8O5P0C8GGM1Tbu3W0Wq30KAsiDrxcNJHTPwpV5Hmn71q3aRcJxnZ/Kyrv6qDVMPC&#10;+fJ2srynC64fnw1XO+qvaMVkWlaNidI0BhpjD7PqIbk2sXHSX35vNOgZyj5NF3FU3EK0cBcL9++h&#10;O0u8QV44X3uH/cYxaLFvKfcHOo8t1flRxNmcc7ks0uWmJao7UsG6axzjhuR7Nn/Ezx4xb27nebRs&#10;V3sjyihbCzKuRvAzBS84puSrR84iHrW6s3YXs6nJ4vPpXmdpyYqdvwPKZrYVpDr41GDCl+eD/Rbu&#10;GiMY9ZGzjhF5/DF5f+06ro3dN6X1CKlIo5TyZiUvOFOdelXn1mVm2Cjdka76nUv/oDkYCC9psSKw&#10;c+oanSZaHcF0yc8a4nCth7VvnWHt2+fYp0zQI4wMQzd2+jrRR+Ev0UrJQ0LdCp5q6CocJ3zmjaQ8&#10;7fOygcr5TeGvF+E3Fz7TmAYvFO6fGjQxNFkUhZqfZcX03E8esw8InMJ9VDqFiaw1xBx65beCWBpF&#10;BU1MBTGLlU2B1SOy5W0jPFJU9JNXk195pcyQn0h/HkVCjCslhzyiN+AOz7N2M1/IBkbTNYTdFmrL&#10;M2gszNgW/vDmIoJrs0huXUNtZdWs3etk4uPBIbmiQ3cIIa/FiCgmJXGQhYROkIZWUHum0MgxR0Ij&#10;xblWsQ9Y35mlO/zrekgCvvlPY+tzSi4FY9juIlmcMSX+6NEmRh9tkAidkhlO7aynUP7Z5H6gETHK&#10;yl0rsIVFbyFstuVWkVtpdivPbpXZ6WuuRsyRYLfy+4vC8yzc/VhbFBGp/ik8tdqtv0bwXX1mtCxM&#10;T84nGxboD0ocU1g7HWpb3jTHap5IfxWtm9fQurZgB99pV0EwONGePxuH8cUJRn0y69rWFbryEzLO&#10;iQTNUj711Fr1hYQ4t03LWUK4w2b9KrRdbBs1mbYw4YjVMBwnGB6TCB1S+DnuI2WdxfCMbciQyJUP&#10;hcewk5N5DNAcNpCMaxg3MvQ7Q4y1NWyfZQ4ShLMtRKsdNFbm0ZyfQ52EjOInGSn5nxsgHab83pzN&#10;VSPYMsJqJBcror3qw0CCX2gHTMpHvFzUiBkSEykmSdYBUjyxIcikOG13UJteRn2KgoGEzTEJ5PE5&#10;Drb3cbq/x/wnaDX6aE8VaE/XKQDXnP9B6wj1hSrWgkhpv72Fg42nLdj8Yjj5VYOHKTdVKvhRO2zM&#10;9ItPtFDQYLu031Kwa/stFXP0BhkOz3PsneYUfkocHQbY3MuweeKs3/eZft4rGMlQjEMMiHS0PV6H&#10;vl0F9802N1Sn+gIOdyh6mFfwOEh4TjhIlmrCU8JZSleaVwcIJ+p9b72mND1XPp3PqHvhxwVFflbb&#10;tlRXNj3a2XKduOhrt9H45n10XlvBjHxeUrDMDo7Q39jjnDgmDA9NoNQBzBGZz4Q4o8ZrLEZUFhxC&#10;fjJft3ME+G1SwNuil7NgN79+mgtMqo/GFoNCuwOcBYXyuLMIygoRu6vKkUssbZEsk7YdaHz06Axb&#10;f/kIm99Zx8nxCD3iymNyWXbgDpwgKpwvEVniiARMXZWm1qmvlMdEaNajnVEmpJZOGFXfS9mu3QSi&#10;J+MKjymfxkNR+dV/eqKrpxV+THRVPUY/4MZF4+PFJUdTnqZFOhBVv80ajc+FPyU3yW2kBBVt3PTl&#10;qw3a7BSS1rRbHUwRx4fL0xitsKb7S2i/egdTDyhYzE5zWORDX1Yw7J3+PsKTDQQnW7Z7pyh1MFQN&#10;hRZVI+3KyUwgC8RccywltIpBTimxybWMLaqwTQXH06x2ZGY/lifK0incOVZxZxlRewW9zRQH3/sE&#10;e3+/iZPtPs7OOEdGhQkmWhghGrTFcPW5xkNMtVQbGisxzYqy9PRjp6Dx0/hoXHQ1UKmeTQaf5kiW&#10;E76ugrB1aQrzJuGqmXTRadbRbQ4xPdXH0iznyZwT6uelUJqLeB/ZVdbtNQnEsnSyCeThFdY3pmw3&#10;SyDRM69wn1C7X968CC/Cb38QnTB/xxCvN2EQIdxst45HcjRUU+3KatGUIy6To/F6x97wU0Z/Kzoo&#10;fGf8AeeQlORx4SavTHkVbVGWZR92Md5awvB03nZMpS3SodmbaM/dRePWHcT3SOWuSYWsWoRNhDkY&#10;C97LIbudB5I7pKs84rPNItkaD/luRzR0eYRlzWrGMFHVainbiaUDs7GDc40zz/dJn44vkG7sYPcv&#10;38LG//UtPP7ue9jtC89FGFY6MdEcKRGkTPCqW4/zdJ3Ee8KHqkW1Knh8pyDU43Gh0vTbR887iE5I&#10;VlI+0TblE03ztMj4gyqfpymX9AmOZum3ojxk1VmGzqaSLKRDKqdXFzBz6wYWXn0J8y/dxPSDlxDe&#10;ugcs32CXzMB2E9rXCMN7lfA5GyjeWX0rGUd9zuh3AnlrcbMO8V+rL1BZ0VW+yp2GWqfzYcoBIWz/&#10;FOXuAdJPtjBe38NgfRP93TX0Se8Gp+Trx8TJffLXZ+Q/tPbCIoYyMJpqYTpqotudNUV7+cpt1N54&#10;gPbL99C4vYqoKWARHFVjbgep+jb7qCbqT5Wu9opQSqsp82LtiLi0yK9Gz6z61Qda8p+DLZGMSdSP&#10;2Lidxyg+eRfH338b+9/9KXbe/QTHp0McDVKDnwv2bT9wFqRqleDHw4tgSq1VmuKzcCbY0nOle9hR&#10;0P0kbVVUsCZ/zmAjqC5RfDoVflwl73QJTzNkgGZaAdr1EDM6+LRbw+xsghuLIa6ze24sML0bmZJ9&#10;dooyv5goWYTbLhP1Nxz/6OmwjAGeY8TlP8inmsyp96HWVNbtlzm8dHkl9zrs5r7hMi1wPLCG3Pha&#10;dnCPTE7/vEb4uYPW0mtort5HQpktmCOuSCljHm+jOD+2ndMB5a+oQQzbDszlKAVyuMU8VV7Ble6F&#10;rzLCvXbmyEzd/LmzUvHecusogxcduCo8luQGiuM0NgPoIO9TFjwnOGrnfGB4T8b0cZ3zJ5likbMY&#10;HZyj/6O3MfzgXWSC2aUpRJTpaq0ESVMHhmZ2fkUcyy2pprjvAfdPwWR5ON3ABOfjjPHUv4aTPr+F&#10;u/W3vaPoalX/O6nGlSwZ1uER8vCUr8fEzeMeZd7aXaTd11Gbu4buchMNHX4qV5mbn5jsnNeJ9eQC&#10;jTKJFm60azOlXFgk1lFEWTXKILHpAcSbN3Nn5Z6yLsnTsnAPopa5UUvIcyfSEQgu5J/w0jKjCmqj&#10;3LnaCqb479jqdsoDJkkuku92GXHIuNCfiGt5ApOtLKoM6Yd0VlncMFiWu9k4GzkDEJt8pUNL6qOM&#10;PSSTfMJBmJ/z9T7pQ2G+5NWWulzeFNodHxAGAtuFXMgyX31iu3skq4nPdZJ7Ue1yNrc1aWZyizWf&#10;Ud5G87iGJnFrsztH8KQMcHaMvY+OKL9RjvvhBc4oJ6s/B6HwU2B4zOOuT7NwF1UxfFY6+UBpvs5J&#10;3PUi/P6FK4zyc0LwQuH+M2GS7Pqge01fMXm6n5w4k+jKlFBwDKVfFVN+HxV0NUVGdfVp+i2W3Cva&#10;J4PK0WRWmbIQkX92rZZKEWnWIMRaU4UjzPqnclWW2tNn3h55p/BuB82Xl9F9cA+z1+5h+todNFbm&#10;EM5IaZRh1D8l43eA+mAPzeERymFBotgyxjEmAYiSMfI0RNZnqUKc0Snx7Zg8RJe8xAyRXoYkOoEO&#10;NHEuTnKHVEV0iHTTIOE3NIg0m4wtmaKgWCBBZVl4uIbyEYlLdo5cHycr+6k2opYIjethKX7jZoqo&#10;rp5wRUuZbWNSipA6Auj9qKnP3GEpQuouzftTd+rzTw+u/10eT5z9G87KwLXJr4Y/FeyTA/Pd5gix&#10;nrMvLjKcHmY4Pg5wPmigX3TRWL6N+Vdewcy1FehgkmhIxv9iD8XZNsqLI8eoyOdj7tzB5EWKlIKB&#10;FjQS9qcsvnOOz7h0TG4S2pIG7yt/7dBKe91cbRigyne4DjjtNEiH6jjeC3G8RaK2R+Hj5Az5Rd8I&#10;mVy5tFoUZKak31bfyoVPgGY9RmIrzDn6ZKyytEDEV8tzMto9CmPjCOH8Itr3KGzemOX7KRo1lXnB&#10;5xzb4dBkVm2NMznA95eNGz+3JuIckrEYozYa8MoxJYOnA1Zl7R5KqNBYakVfh6sSrgJtq5NQMjeP&#10;EZmKfbbj+JB1ba2htv2Ic7GHmZUuppbaKFuRCTQGOIIFY350kKoaoXZ4yPj58PEPHTyTaMyZ2qRT&#10;6DmAYSjfs2pbaUy0zgEQUyUhZUzOZDwscX5B5qGfYvdkjEcbjE9SrG8X6J1HODgGNo6HOJS/u4na&#10;JoMYMY/TdBXeMz0AHOOg+WbWZ5oHcLhQ+EbKcymEVZpaKDwmXOUXGJWue1m2C2epLA3Fdcabuifc&#10;iYmRcFZ7kzD0jZtY+NrLWHz1PrrzHOuTdRR7axgfHWJ42jPYQ7Nlfgd14JT55GtSkKCgGjZUsvpO&#10;FVdCcGXRcjmjeTumgDjQIgxxVWPYtxjISkiCilwwFbJIYpSZkAQH24sIE9qjeg0hY9FokCGu4+j9&#10;U2z+u0+w9ZebttW6H0fmnkTfJGbN9+E+nG9weYpVeIbdtbapD3QAjxg6je1kUDm2+duYeZjfQOXx&#10;/m/1XL/VA253k6tDeTUmtqNABVVBYyKU65ZRXf3mN7d046o0va/nrUBWVMC5YA9XbmMEEwp6t1hl&#10;G+920V25gZnlW2i+cg/Bg1XSn2VEnSlbHAnTU37gDrLzXYzOz5ARNyRZDzquSZZ4WUaaIoxYH6Ks&#10;SyBLUSeXHMlvqJTqGrthD6PBBWmSzpRw+G9Ihl278sPc+W1MZOltB3QniGfmiCcWcPpogI3/cw17&#10;f7uFsi9BLcQBv2eDjZeto4JgcxdXh6Z6OJeKxrtB+LSgfKJQTlx5enYZ9AksDYyeoRtw86LDTl2c&#10;7mKhc5vC/DSuLx/hxsoebl8DVhfbWJqrgWBnivlGLbCdR7ao6xeFFJ6p1BalXaUe+l+EF+F3OlxR&#10;6gl4ZpJ4L69UNwWLBHF75ieHy2OHpkpBAE0d5ZFSy6Urp9tjRZwj/kDKSfmJHYgWSFmQ2QQvRxGK&#10;UYN04iaK8D7KGmNriZN4AdHCApKFDqLZJskPS6xJkSmVopSjY6eAcwcnOH7EK0ZdC2GaCNEcLR66&#10;bS4OEXnJ3vvu1js5kYGUXXJ/ErMOU7hPG4op9w+Rra1j90//Huv/x/ew8YNP3CFwxMOySPYKhMko&#10;uiMcp+p0NbchpTsXxFANXBPUQ8ZWwrVcabp6nkF5J77ocqR0NRkocAv2PoieiF4pTe+pbKNFcLhR&#10;9aku8RC2E0v8D6MO517mJ1+jnDP/6hfReeNP0P3q19F47S7q91YQ6FT2gP2eVApmo8j80tLbWkvR&#10;zpK1s8AU5+pHjbPGQM94lWsW83nhx0kKJvWz3hNB1HO2PHbe5fPREDkZruL9dZTvfILhjx7i7NE6&#10;Lta3UfQuCFPkEfjOKRnfceHc6HULnUMS4Jj8RR5GmGa90wl535mYslIdza+9jpl//S/Q+aOvIpmf&#10;NcMZNxpiwmXtqU4qKzioeLzLbyqr9rMPbCcEn5vyVD2qvFr4qd5Rz9vcUPnaV7DMxxwd8pjF4TFG&#10;b7+NwXf/Dgff/RG239/F9s6589FO2nxG/lFw5a0/FQRPgjnBmudFzDIeTgmvNLVMMKZy1IpJmPK0&#10;1IdJmPo8wchhda1SJq5qTYKpdoQ7SyXuL5e4sxJinmNwfalGehxjeSHBTCdGPQlJgyOTjcynu2Q4&#10;yZeSx4IJK3YrvnT1lc+qcq++QumT3+R+O3wmXOUO3nR8wyWOk3FQ9SGSTTVskguUV64ydE6FdsaO&#10;T0boS7zMpjhOc6gvvYrZO19GZ/UGgobtrUR6dozBwSmy4ch2Ciay0o+kxC4qn9+Eb20XVstUpzVW&#10;FbJtssaQwlyGcbIC1HPKI7b5ovp+KVN1mqp0A1mcOHcnozPi1RPmI68nGYd8eiNm3zIWnE/juI3+&#10;4Sku3vkpBh89ZPUZ2ssdJNMJAY7pIgAAIABJREFUecPSWHud6xbLsCIWf1iYPKeTfAyXW59VRniX&#10;eoDCoto0iZN8eHp8fjYo77N5JsfJ7bKvxqTa8e7GScaCaqf0KAVOdi5wfhqTN30TzRvfQHN2jnzd&#10;IZJijxNmF+XxIdLRGEPK+Wp7nV9Rk3IZ7nskhwQyGEoSjOI65V/KP/zuJnGJLN2d4Zj4X1mitwxe&#10;MNSq3tjcvJjvLSnK/fjoudotK/ax6JT6t+HG3D+zrKXRrlL+2+WYP5br26blMQv2dEw+nzOY9Wak&#10;RYM8JikLUCNebQYyniEcmCtczm4p/tnmfEi+X9ptPkuiM45h3yzRh0Vo7obqxFuR3HIRGRSZO1RX&#10;fv6lFwlLnQEwduPCtJS88EAkWju44GQB6RjUekXJddoV0Ji+hnrnBnqDHPsHO9h+uIOdH57g4J1z&#10;NkNnChCXsUmbLHkXztBJGNHNFofDvIxsFKV0C9I+TNLJF+H3O3wmWsRMX+Yk/J8Y/9tnn/1TDOo0&#10;j0wnEarSPBPp+V5NND+hlFd5TPkduIPqxIop6JlnGhTE95iSA1fKKJU1qXBX8APoynbbaZxCX1v1&#10;pdDXlrMI9VD1ZZiKZI0cm3uFBolll+laAR50EvTnmohfmkPrwTy6929iZuEWpudWUdMSfo2Ic3iE&#10;/t46xvsbSHrHqMl1CRm1LGCLkgaStqwEiTjSyFZk5XYhic9JPEYk7i1keduEkiS6YKsGhgS1ki+t&#10;oBRY2rQlhXsu5W/ZsFi2ppDPd4ivyZi+9wj5w0dEin2E8zWE06xsimU2Ww7Ra6WdhDZqMTbEKMKY&#10;Gp07Y0djiKAakZOC1m3FU//JjYwhWv7WaqUZKz1H4e4VnM+yQs8Gv5rtBTVT8HuBzmVwbYMbn0Bb&#10;l0i8xiRMvX6Ai7MGekN+M0csqM9g6to1zL18A535KQQXJyiI9MujTRSn2yjlsNt8LjplqxTN8ss9&#10;LnUoqRSMZIbIMMvf2hBOSLRdePy+7P9n772ebbuOc7+eYeW0czoB8QAEAZAUSVGkSGVd6Vq+vmX7&#10;za7ym8tP9qPLVS4/ucp/zC3bVX64Kt9bskJJlESJFAkQAIlA4ODkncPKefr79Zjz7A0QoChbKlHk&#10;GcA8a6+5ZhihR/fXPXp0C+VMcrMQ5khCbUSiDQ+pIUFIAsNxN7aLuxISd+c2P7+wZHLimchZrcao&#10;Xm9H1tBBgnPftZVCT2qXDuKwTyT4Pdn5SAK/HwsUTW1wLoW03JGiuWe1vQ1r3ShbbYte7du4J1A1&#10;HFg6zTycjCuD3o2hPzOB1plA0xw6liAuzSau4+DpGvZroAChFHBr7oOLsFd7086KlTa3bdbcsIu4&#10;ZV3J/PHdBzb/4H0rD0+so8nV6qjuq+qDDkAgzmMWZ2HXhHu7A77CSIZ/C6r46WjjH7/kdcHgThgc&#10;AY+rzgT+M4o6jIbuoJooWxjT1S/dwcxuP5rZe/fndu9h5p4th6eRvX8a2+1uZBcDAMzIt+HhKDAV&#10;WGaLOWCF4aFA5vC7Yo2CV7hxPQqhTYpquKHQAg8LvfXjPI7zXMMWcM7BD3nulvjELsqBFINzKZfT&#10;p8SnfvWGdb7+lG28sGsba6ui6aEtH75r44c/smm/q/nkMyDEeCzXNQ8AouIRNdE5yXWrdEj+Vlcq&#10;c8Uyn7e+yyUjc70UPk+0JH42Glp5NHIvFOK8s6i1FPgjWZF7uTsTh/iy4OHeqIb8B2w71PnTNy/s&#10;4A/v2/5fH0i5VH9rsMhs754RvM6CIVxQWgDu0uBe9BefBYUxcwc5ePu4cZfxQMagBtOHhJbBq4K+&#10;x+BetJwxIVQP54txYuwwB/zYOEXInZzquScLY1eFv+X3EzKG8WM761lF/Fy8pK3xapcF8nMvG9vU&#10;025ULH1GvO3aNWtt3bDaM7uW3sASUg/9N5Da3dsX47lni/N98aGBTYcjjeHCqhjHVZMZi7iSFcvK&#10;xJbloaWZAPc87IhhjgKYp5JRkxGLeTNXrNzgLrqYTIN3TpkkXAlyi9BkUjgaLcuqTbt4a2AP/68P&#10;7eg7B6HFmkzHooP7WRiTQtFXDe2OhXO0/7GRILtM9PZJhesgFccFxYDmn8h5XzTTA2PJaZTYqpRF&#10;SVDrlBa21s5sfTW2nbU122zdtGsbLdvbPrPd7SO7vqXuJYFekwUkmCdElYUXzqRUqt0LYqYaY3sp&#10;4Qq6ykn/SXlS/sWVxwvQ9ulS2LFEhP4uOa8vvlZdYMKr1+WfoKokABDJu+Co4nsCObVkYRE+o+e4&#10;sNUh3JLhEi5M5jFpU3IciWsK+1r1ukXtZyxaecbi+raOVYtW6/nKJpwADg0359DfKPzOIPQymAFu&#10;mYE7eH3CpGZuI3f4OwrX+O6sLJwrjKo01MOF8LvOY1Ql9J6tuqPG/O57Nn7r+3b4R6/bw//wjh28&#10;e+AGg/6VMCDwOIyfhcG9kDvUpjC4swCM/KJ7rhoS4JcFz+T3q+c4ihYV13Md54LcuUy0znM5h4wp&#10;HJG47qrBnXt5ZiMLsqiqwSIWcYe42Rup7d7csLVXvm71V3/Hqp//osXsLMDt3VuK5KV1YEhaqFZh&#10;pHaDs8aQBLP0I54fP8ng7gyVf3RtYXCnYXQKix5x3Zb9qU2OJNvuSKf63o9s9t07Nn7tfRvde2QT&#10;ybp8RF2OUBP2pAbvfdxKQjgC6BE5TZ84SWpIa59bt9Xf+lXr/MbXrPziLUt2dy1uiBaL/XKF4f+x&#10;wZ36o0NAG1lef0YU0zcyhKertz0JIef4LQs0VZi542IfIh7vLOJItrz/oS3fet0uvvU9O/z2O/bo&#10;DcnT84Gdq1/OhOcIzcbTirkGvblB3vK22KXBnTdyjhp8XL4WdJbX5HHheh+Gj53/pFLIYP+gaRam&#10;EX5cpHxhwRpbcgmsoK5q1lNrNCq2tVq2Z7czHUs3uK+tlJzGdtYT6RK6EF0K/Ywn0iDH3nPH3+R9&#10;+DQv9sDL+De0IDed5t8plzyuuNIdt9x4fMWQ6wZ3Xh2czdARE+dqGPvRFJdubI7gZYRvOc1sOmrY&#10;qLZr09UbVt15zlb2nrE6ytHioS2GotWusPU5mFcYpV61tFbJIzNmrj+6gRavamYm1XA6gebgjRYG&#10;C3jinhqqL7GqpsVo6ToMtMJt4LeFOh+WtZgMbDHq2RKDu+qLo1qtXLNyuSpYk9pAc3JwdGbjd9+1&#10;xb0PrVJdWnOnaSXpcTgKYuBPcaiQXkvSVHggGMsXVc3RohEb34fIDe44e2FPKbjRVToKY1KMxKeN&#10;STjz0cK1xSLI43GK8nFiTK4a3EVoM02Kk7tD651XrLr3JVt98etWQ3cZvWfR4LYth+qT0US6mbCu&#10;70pk44T0HJxIvBKx8z708ky8fJLWdFSdCiqagyXGngqgy6iv3Ruec+6dvvCQvZcG97w1EBR/FwZ3&#10;TpUZ8ysGdz6d8JbB052dC4S74VnUa6JxdCM8tij0o5JNCOWquVDRq6okfp5PNO4TDwvDOECjs0li&#10;0zH8d6br+pbEYw8vO4Wnij+VJDdxvImEcUm6O5M+THJXKD2OSG+KwR2exjTMbCR5PRc/LC0Xkh0s&#10;muft43Oh50hfKa9cFx3dsN7F3A4/fGj7bz+y03cv7Px236Y9jZWUbQzrd9TWB6onvJlFLeTcKAr8&#10;O58BzuPgXYXBnfNX5eST8vNdCr7w8QKGuTr+z4iZ/29iEv/VlXO/cMVlhwUwVyjXjofz77lY9eLG&#10;pdywAQgFSHCfG5yi4GGYQzg/eEaxul9ZBiMI3un8wjOaenLDeB6AP3inc18BOhGo4bpgV2OSA1Ik&#10;YgTGmjrY/ta1SmNu1c2W1XY2rbK7aul63cobHUtb61ZurVlls2aljciqAgusHpNDzVPdLIeWjc4l&#10;bE9t3hPbmKbCaxXfQYQ3Odg9JL1QDUl86SvWMLCJ4aWReWt0kX7AYO4JfcgQDZDFWCXGTUzd4GVO&#10;Qk28ksXs62r52poY7dwu3nzP+m+/J2EysfZ23UorNZtV6u45Gvs2sZnFLlyXHloGgcX2KDxcfOsT&#10;ikmWr2JbiHfMeIVxK3zMsyBwvO8vy0dCifBfIXzygqgthGkQ4OEcn0Hw8XoM7xhv6bPcc4rV/tHS&#10;Ts+H9uiiZ715y+LqM1ZpPW1Ntbu1WrNGVUJoSbz8vkAR28twQehZQlJU9tux/ZUj59wLtoileIOr&#10;1xeRH3jCTEoBSFQkYFKUrDhcByAqLwCTJSu12wLnTRsPZ3Z+1LXRI43LI7WMGArLgXs5JJWZlQQk&#10;y3iyl5GZke+ynYItRTAAGo6lxmGhgxBD2ViUOtQFM1Emiyfd1ObHoujqilW/sGbVV1uWpKKzc6l1&#10;g4Fv7yJ+dgjVYa7Q4k2BQumpPgkfYdB3WCAp+jbQHOODwMN7BIV54cAihp7YtlbvWLayadPaip33&#10;FnZ+LDB3+MiqRx9aY3ZkrZ2yNW5oHASqeX0Bo3guXv2JJ5gKYBlDt3vBOSUFL4lPV/f/CYuTreqA&#10;ESEKioKDB8s/0aUgdK9nqCscYiZQ2xUJXYxi60mrXvTmdtYt2QfjHfvRaMNOji9scfy+Xewf2vFJ&#10;bIcniYemOWMV5XE7w4vgZ/Cfpgi+4HEcqGsoivDEgn9yjoNzjCOfwZst97jOci82fa+pT90bg3ul&#10;5Cxe3rPSlzQ/vviMtV/aEYtYWHlwbDGe0OdHAkFnHmJoiUeFwFa6JF5jEjxcyhorD6uBYlB2F+AI&#10;0IcSzVxEOS6TbE7fiaU5IzzTzJYVOIZobjSzhGSstF1zjhiLgMIlgJK5zTgIyOHtTlim0obAcbNq&#10;w8HCLg7GdvrauZ39xaGdvHYqfr+0vniUh2CxwPuPs+BBXSiZV8wvj3kVvB0vCT7psyJBKvIDHuZj&#10;wDy30Nec437YQ5gzoe/pa2SNLw4YHoCXY8V7uP/q2BHKhE++c/h4WKgD3/nk2dzLuyZb+uda2xrr&#10;K9bc2LTy7k1Ltm5YSbInXtGYSFktrzYld+oaG8mFpVpA6BiP/6jWi9/ZtK+/hxIRbANl98pEz5/5&#10;OGVRUzyuIp2NBEgC5er8RHMycnkytIWOmSdNXXrCT/JDMDbsAPJY73pPpHFLNQZVKZTlRkN8smbT&#10;adl6b3at90d37fR7Bx465lTXEPbHQTRty8K4MFYc7FBgPDhoOwdbRj30j13OuiBjwhF2PtknlCDL&#10;6+rs6mbbStubtr1esqfLXXu+0bcbW6ltb1bdsF6tNKxVK1m9PrYGh+6p4TWEPHBl0RlYsLm7cTAL&#10;p3lvzh+elCflX3p5bHByTvbJOwqhd48GAkbRvCix6MbCM5MjcjYY1kp5BsYY3RQLAMRTsKP+h+fw&#10;howwdlLcWXGWzJjPajZerNg0WwkKOrlnamvCUdct0sGCLw4pUV2fjZY+hXvSSghdBgMuwSHgLIXq&#10;nf/teEbcFEMoc9WBJBwX7sDfSAjkjgXG4p4iAZs8vo8fPOsgfACekHMhvw7uvmeE7Oq/9Vd28bd/&#10;ZCd/+qad/+Wxnd7uus5C3G33Zs+Cwd293sNb/bXF9vlia7ybZLNgUCgMDRSvfv431xWFc25Az8EK&#10;O7G41/UnwznE3UhyJ6JLuVNghkJmFXIHGURCb5J14/WPrrSh8b7GAuVzm9b6rHDDqy9b48WvWOXG&#10;F620t6cXSTqSRPaxeTeXlq7EFOPCG3PNz3GW5f2dt9Bjnl85h2L0WFOk8JlLTuipN7bp/Uc2+OCH&#10;1nvnB9Z9/Y4NfijccvvUKoOh8Pn88fILrZCU8yeQTBKYgl2cNoNrkcvFW6hmdbdmrWc3rPmlz1jp&#10;N75h6de+Zun2un7qGY5OvnMCa5TTF/WMwgA9niR8Rz+bhrZgxSc5L9c7GNd5wvTx6Q4K1IS28hBG&#10;BaN7i6DTlh12bfzmOzb622/b8d9+1z5475Hd3h/Y6YxcXjjlxAHjZJc0BVUzGmGRIZD2p9EZ19FP&#10;BZ0VspVCrWhdcc6nSP5bUVwuFjc/fsrl30RpXGlFttGJbXs1tU3R0Uorsd2NsmRyzXY2Krauad2u&#10;L60tQFWRXlevCP8KZ6IXPTZAhv/Dp8tg9KJwzk23edeHSziDDzLaTWK4oi3dUIgRNTfM8h94U9c/&#10;Ntb6nUEPdSOq0bbMx9Cj/6g+EYbJufRrxphkzMnMhqOx9bsjm/fFu4YtK8XXzHZfsuyG6GdlzY2f&#10;SSa9c/hQuucjw+s4WeIqRmLYyL2nk7rqWgc78yLazWeBQOn9fAGRhSpfrKLi1BClsRwWfODFMzya&#10;dW2GPUD046EB1TZ2kOaYDUxO68rSU9FVR9PIznoz6aonlty+baWDB1LzFqL5mqUd1a20xFHZ68kW&#10;A/fox/irOiw8B1twrvOo92Ay+o2+9lHgTYUXOFWn4oGvhjAzsOXQ/4Xc4Y5PGqer112Ok7lO/tGQ&#10;MvrmSlwkCBxZ787Mxud1q9z8vLVf+WWrNNSOk7csO/tAQwG+pY/QScDHHCGOf1xKPYQmeoi3QTrN&#10;Mpb+hFekWpYQl96vQ4kndCyhWZhZ6luNHznifKfox8PJFAV7ShF2lGuuKp1e6M/I7UFBhmXBaY3+&#10;dvoXVUs3n3nfakzistT7koYIWa6+1PhPCCE0HVt5PLJEdIdxfRyj1xE+ZmIlaMJwMuQd0Ffgbdh8&#10;mF84iE3m/K7qYRdKCDmJJZ7QtSx4QFuZLwiQNDURbZC3jkUKz8+VSE9Z25CusmmDw5mdvXmkrj+2&#10;7oOedQ9HdnIRi83VbF/63qFo/FiHNBbNVp8drmMh5uFRxY6wfDaI512GlKGEngmfT8rPZ7k6Oz61&#10;6KJviAH8jzr+7cd/+0UqhUws4AUTA5DAZ3EuCNAA/EiQCsQCoJ5lmJxD8joM5cUkA1QCTyiskgEy&#10;mhHXwfScNfl9Hd3P9n1Y5xxjSpQnB8pHEBkG8FzLgpH/XAzrnOtKLVsrrVq9ltqycm5xZ2KtG+vW&#10;fmrPKs9u2WK3acnWmrVr29YurVmlirdyX29VrcddN7LbSJ8YPkYDjxUGVltka2LeAnEltavatdS3&#10;whKDC8kGgy7AS0FikQuzAPZyz4mY7UWVIGQxruA5zXUwbcBBScyvrh5qbtic7TxvvWfn77wvADCz&#10;9b2mVVdYra3YLBVTrBA/XGxOwhX+jjKTAgQQrAgFT3QIWAz1+UjiKwymUUhw8hFP9CulSJZC+bRk&#10;meFZwQDL7yRHoRSJWh+/k62FxO/DM6qf2ay7tIfnY/uwO7RhWUrB9udsbfdF29hp2/qqgMD4xOzB&#10;hzY/emjjycRjicXTpe8+dsxCciTAncfBIx5aZFM9n34oSRCUWO2V8J6KoMBZpdx7fI63eJkVcIC7&#10;FFASyTRFjZWWdY+GdvSjAxvf61pdJNCY4LWu9qzNBWIyK9cFBys5YFD3zqXUTIVO+WRo3SCJkRJQ&#10;J0C+HNel3JatkkytEo9s8WBuwzeJGS5F9Evblnxp3Soi/NpIgpVtthzjicgFEIbxUuChVnXQtASI&#10;ITRZTEmD8pktpm5EKwaPnke4+dyMwhwimUw2FnAt16yytWW2vm1nybodzxo2eHRg9sPvWuXwfets&#10;JrZys+mJgT3zu29nC1AJY3vKFu3c4E6sY2iDowBcn0Qb/9yl4F0OIh1I6QztKC2C8Rn3HTpN4Hs+&#10;qtq97Dm7M79px4cnUgxft6Pb9+zBo8juPkztjoDHw4upnQ4XHvbcdXgel+FVFnbuwPcK4IABGI9p&#10;eCKvgGa5hnOMHhCP8YHvcc75Whb+bmYhqSYJUrm3/NKu1X/7JWt845a1ntm22rroarBvs7tv2ezk&#10;gc2nJMk095qIqjVXW9LJPIQn4lyt4oDKK1Ep+XdfNcIYO6aXBLZEZ75FwJP3iCfFAvhllMu5W1ph&#10;YaFDIze4LwUGl3hxcBI6IIzNeOG0Wt5tWdSpWfdAYOyH53byvVPrv3Zm3Xd7di5a6Yk/EZKQfgCQ&#10;3c1CKBk4Ied4KkaOYlM7HAgZgTzhN/qqSJqKFzt9RGI5+pdrizEouDDf+RtZUYTygb5hi8WYME7I&#10;tavj5OzFmEvIovz5uqmQRb5LAd43RznRO7bVr89I4Xle83pvy2rXrkvevGDl689beXPLt1anLFzR&#10;SD77j6Scvy8heD9sN/WdT1kA8S4T8tY4oM6XH4gV6l6aoTg3gvfOpawNL2whuQWYn+sZc5SSqZ5B&#10;Amn1FttLl9OJzcczX4hrkE+i2bHpJLHB2dQGb5zZ9C8f2cUbx77T4IHGCW8V6JR+wOOTcSnGpoht&#10;zBhS6DvfIp99NGkq9xZGBD9HlfODe9iNVVcnrzSWtroSS1ZvWuWpa3Zzr2KfrZ3YK+0Le3qzZJub&#10;DWs0RaN4WbqBLQoEwsNhg+49hyKTBXsiL3tSnpSf08Lc/3giemfRxQX5l6UY2YJFV82Pknh0MsFw&#10;EiYIsgy87ahN391uSlxXlHGcSDw2MRwA49c0OPxOU8mctg3nOzbOti2tNazaTKyysmNx6wXh7Wct&#10;brYFdSVz65rhwqkYuQJnv2pG5HvBJbwCFjh4YbSlARTe/zGD++OWwlUK7sI9hUbCuYBFQ+EcB5L5&#10;htjpxM7+5j/Y8Z/9n3b6l29Z/wcTu3gwCeZn4eirHu5FKBkKb0AWFXwv59SBH2YfTZr6SaXggdQC&#10;XYm/kWvcj46EroTJjtrTEmQMB39zjl5A/nGOe2khuMNxA2OJA4/w243thr10s203vvCcJb/8BYu+&#10;+EUr3fyMpa1rjivDPqVDCx7thUmkaM0/tBRjgSHahZuFlvK84IuenV7Y8sOHNnrrbTt/+zU7/eFb&#10;dvbOgXXvzy3rzl0fbCSx+jRyucITVi0sdnfNNbOgS1pIHl+MJjgc7ImzaaOSWf3WipX/k9+z0n/6&#10;B8JNz1iptrSkTF00WploDtdhPPO9uuBptZuEqX4uQ3kwX6h5nJy3kMVCG2nPgtFdL8uoBX2Wo5SY&#10;EVjTn3i6N215V/37+nes+61v2Tt/+7b94I37dnLc91AMS7XzIgt0xZjSVrAM7Q4e/OEcM6Sgs4Km&#10;+Bs647fiHLVgRlCKhZmPy9yPF5e//of5zhVfzIiIsy7akoJNAvLr0glubiWipZInP725U7G9zapt&#10;rVU0zNxdIK0s/EkldLDAjbncja6f9PJPLIXBXVjVCIQ40zMwMhO6ivOflowz6K/hXOAZC/fazgST&#10;0OtjN7hnE42v+FlE2FXpY+e9kR2fCg+NW9aOr1m7+bzmx8uWPPW832f9+7boPbBR/8imw3PHgvVy&#10;XfgNush8jpGc1Do63KNfo8CCn++KwB7AqDBKxcgUhdHVKJGMjV0A0s2MRJvCdxmLOTj1FJ6DOBKh&#10;h7HNlnAn6NErmimtjg0GCzve79r4wZHVHj6w+tmhxdJVs82KJe0E/xlCmPtCK7u28UhOhfl4nrQF&#10;8X0Wf4J9Bh0v9CNeylf0Ot+Br78icjnh5JW50Zdfi2Ta9D33fpIs+ug4BfuB77ICr9qVpKkRunjA&#10;bOyemvZSGz3U7/2WVZ/+rDVffUV6t/iEdLLF0fs2kdCaSC5haC8L06YZBmgaguG4LIhcDTwO5gCB&#10;M19J1geednytuleqri+ReHTkHuuZVdVhFXa8q44h/90/pGRhaH0xkjxwyE1mI4Z2FvxYHHALgY3n&#10;Ux3QdiTcW5EqGkaBuk0Wqg9hhydDq40GVpZeMINMMIjrvwpJUn1nV3hdpvq7bcCd7oLOjj8ivjve&#10;+gqOgAvX62zMAhC71lkQyDxW/hJZj5OmaNgXKfDwx360JinT6dj40dT63zuy7ttnNtacITfafq9k&#10;+6OaPRxmdj4d2NlsKBm2dD4Nll/XQR4r+Bs8rZBlrtdlT5Km/qKVv29MPyPC/ZIu+k19foPvH7/g&#10;F7EgSpggTIpicvCd83QoB+yl8D6kFOIYRoJRFrYCgOKasN5obmPgj4qAUY0kLBKQqwL4LTHVaAjn&#10;WHqSlnKjatVS4p6fFTE1F6QSjHUxyBUx1IoQ11DgnjAxlUbTOtW2nldzL81YSLSxVrPmWsPKAguL&#10;lu6tptIDSlYVsEqzqcWxBNoyN6771h9WC2Pflr+ckwQVY1JH710NXugw0jQLXtvlPOv5kn4pWSkh&#10;NEzJmRkGDoBekgQP9+WioueJqUvAxsue3jGVkGGrW+zJUFJnfHVJoLbNejO7+NFt69+5oz6YWXOn&#10;buWVsgQoW5LEFFm9LC3csxrvVDJP05fIFVZ8idfr25t8LAov91CKcfOkWYF1578U5dJ7ioKwDP+F&#10;4jDUhSl/5L8hc/wfQE4cfid2XClzYwhG5FmfbPASKuLEXQnBXlOAfG3HWtvPWmd1y5rx1GqzU4uH&#10;xza7OLHZoOvOMfMliVFY4UWQS6CnGNejPMEonu0ilZT4jhY81xd4NgqysdNgSYZy9a8AEQlIiUKS&#10;qK8rNVb+SzaelWw4iCXkxza527XseGgV3VtTvdNWaon6PJGGE1XnDtgySRW8wTwZCyEjBDR8lT3S&#10;+CYLW5BJHuGvsU4E5DHYpaKf7Ghmsw+nAnBS2rZrNrvRtMZWx1ZX226My3oXNu+xhRDUyuo84yxg&#10;Rix2PT/JWI/HWIlywPbwmb+XxRDidQZ/BB8YwwvHASwLFaJnX4gXEMkaLZu292zS3LXhxdgG779v&#10;i4d3NR971qxNrNbWXFutWtoE9AaAEMdqWywFHC96wJeFhZiCHxS08bNWCswUdmowR9QHJJoEFbBg&#10;43E+zRe/ULBGtmOnyw2B2aHNL+5Z7+TEzqRxH55IPT2d2VF3ZgdnczsfLe2sJ4AhRDHoRzbsL90b&#10;md6Av9XsMmFqS397XNU454354bwQusiv29SBc3TbPRCCd0h5tWG1p9et+eVnrPm1F6zx2R3R7EL6&#10;gujk9IHA0B2bdU/VrlR8QE8FuJXSAHTx5GCWxw1PsBTXWLzRuRrtxmiJkqCD2DGMJESKNyF6A+FJ&#10;3NON+H943OicJtZyBj/UtYQqWfRdSYDvEbqJ+L3JaOIxGMs7K1JGmta917ejNw7t5Hsn1vth17of&#10;DtxLnQRiGHIpgK9HWYgQ+49VAAAgAElEQVQLjjLJkBX6BjCYg++ENqBwW+A94QGPqY4+i8LCK/3L&#10;yBagruhzQCD8oqk6bkgpWW/GvjOhvAjecowgzyBcDOPnu1gqLOCm1taINdOqt2uucSGPRkn9DUiv&#10;6ulVzcnyqsD+jvjMbt2S1RVLpRyVBFrJt8Eug2Splghos6tpAWgenYnP7Vs0PvEtpG61Z5dBueq8&#10;MyRYmsPMQ4NorJOZ2u47V1AqaKg4uORWNupqSHquROAVOMdg5p5UesRiIF7Q1xhOQi6KpGa1zo6l&#10;tVWbDMfWO9YYvXVsw2+dWfcHxJ3NrCvgTbJUxgVvTyiCsShCLBQGAkwOjBO/44HHGg5HUPqLEeIz&#10;0Bq7LtaaZhutTIdkc1Xj0Uk9ySkxYFvbTSuttWx9NbW98sj2qhNbacRWr6eBThnZXM44459Ds+Ze&#10;O8HYHrhRTmJX/nhSPrk8nkX2pLP+5RSwWcBoOb4rBF7xe8TIRr7wNpsJY06EB8bCBb4tD36PPLSw&#10;fsfFnMfrEq88KekRXnVR3UgqJzBkmTDzTJhtKvw6X7bFltYtidfEQ2pWEsZOm5J21U2LaisWV8Gn&#10;YlYYOz227lVjO5yi0CK8pnapYRQH34tzn0ST3A+HKfhKFBi+Wxn0j4fCg38GDBweC8jCALxj84cj&#10;6/7Fn9rpH/+h7X/nLTu837VTdv0Z3ZB4PpHDLPC4YqmgMPXD6wr5VJxntxXfqRG15fjoaIRzBf4O&#10;OAFjEwaqwK/QmwrdCFxQyK1CZwIzFBii+IQdViQ3UrWR59VXhDm2y3bz1rP29K1XbPtzn7fopect&#10;e/6mJeKpQW7CxcXBM7g4hjy+q7iBiDdf7W/4LIQUh8+ibyke1hE6oq+5Tt89Xr4OYpAU0lo63OKd&#10;u7b4u7es9+037PD9O3Z0b996+4QnMF/TZxG8moTgB1AIw8U5wmKO83M8MeCqgLOoKYkD8RRPVC/f&#10;IbidWu2rX7bar3/Dql971cov7nm7vb3zbk4jGDw10qnaTrLKuXpzXg/twOuf3xY6t9Db8AzwfALq&#10;o7J+SycSyan0Op6BF7FqlyzDvOE50g8tXZNgFG66+9AGb7xj9775bfvwr79rh+8d2HgqvDgNzgIk&#10;bWQEkKHF7r6P0xnXFXjoKp3xe0FnNKmYTT4MFkIfcu7TSkUYGO/0dl36tnAQnx0d7CrbWivZ7mbi&#10;XuzrnczW2qm1GiVbbUs243REUtrAXC4PD+dUTLfgHV1I4cfUdJWsfqyEeRzj/AGeNEz2YX5f1UN/&#10;qhJeawE3gf3xuy2FxYDRyKajqZ2PIzubVcSvdm19/QVb2XhWWG1dBAYtXAhX37Npf9+m4CU1iuBE&#10;dWGutEj4iu4gPJI1UrcluEsvdD/LD1YxXA9UhxSOb55cmorp90U5DCIOd3NRN17N8Cnf3Rz5nAgO&#10;GDrYIT3Nl/w6G2bNdeluE7u4d2ijB8KPR4eWDM6sJNZW2pLuJmyLZzORDHGAwZAKLidki9ucY0Ym&#10;9y93mRGcVsIIhINSOOJ53qbHZ0PXhtkd9L5C7gRv9p+2RPlzIyclyhI+Id1qOijZoFuXTrtm9adu&#10;2coLz4nPjW354Ws233/f7SyLtObGf2w3JAl324fwODt8l76wEPZJMAwheanGH33adSK8uRmj1G0B&#10;c5eeYbjYw+C6EfegD31MpjqB4wVOAX8jUxhbnOFoCPehh/luVHZVMIYQ3swjDpD/apaRXwwyChEV&#10;fKHIx34u/jCxkQ7CCNV0T9V1/iyPPoR+g60hcww/px7L4N3vVYsIdZx4fPYFO5WXJE0NGlqoI3yN&#10;vHdLf19oWnAg4ipCFhGKjDC7i8aazcqrNj4e2ui9BzZ6eBLsDLqml7EgndqRxuqkO7HD3tROJtKL&#10;Rbv9c83a46UNZ2H3MXyNpQZ4NTTmvMwXJcAugeacJXsLnpSfx/ITeYIAyX+t47/XRV/7+G+/6KXo&#10;uIIFFXIN5puv0fk5vuOBiBcGMgUvRD45hx8AvzP5yJdEQlN3WtsUK9zJ7HqrbC8K4G/OpOyf9O38&#10;YmxVgf3VzZYU7oozC/haKsGfNhLJx7rV46ZVGwJVm2LCm1WrrNasLsGJ4T2rCGSWamIkC6tGEwHT&#10;gZ4xsmzcs6wXDpsNxfyoIcyRNXW9J13xLOBuoM0uJKQmVqlWdBDTsGHTcd0Zark1l6CbOyMZwkUF&#10;CWultph3xRaDic36+Gz0rVzri8FMbTYSUxwRUW4kmd3T86c2XhAyRM/S86vEWtb75wIDM7V9eu++&#10;zQ4eCOxJsKht6QpGeTEwVuGFtvFeIsYz25LYNjaXpObw1WuMUAhTX3HGKE14lSA4fQtXzqgvSzGy&#10;l1OkGNOiFH8DYVxQRASdEPN3tqq6AMwxziHJJBxKwrFJVe8eSWicLmx4uLTu/syGPYGCrR2rv3DT&#10;6te3rd5peRwzO3xoi/sf2nzYtbnauEgRm8FESbzi8hL4PXdgDhZGSKImUC/CVCA46EHCEBEjfsLi&#10;yQJP9rIfXEjcukQ0VVlvaFxTO9kf2cndgS0fzax+mqmrFxY3pxZ3BLSadQHMlu/ZnZeHNidZYXXh&#10;ukkWE0qoboxmSeNYisfeFxMrFCi13xNOSfgSjmig5w40pkM8pdmGFVnjqeu2/dnnrdJRR50d2/zs&#10;xDKMcka/JgLlNa9jReC+EhGDXsqHx0eU4iHgRHznmQQzq+KAM/oCr4JZVNVR9tAy5Yzs56LF8ciB&#10;eHlzzyo7T6uedVcye/sntty/b+nZA2s057ZyU3NNtLZMCs+3hYMGPMQBMsED98dp42e9OFUXpJ1/&#10;Mj8SpxrmfVn9QyJa/ZBoJDFczhY2Hs+tr7Hr9ef28HhmD47n9uGjhd1/aPZoP7K7B3P3fh+qr/E+&#10;W3OIH0DEqp57U8/bodvMdZLgaR0F369CcdrW8TS/CbScWfBgWvncTdv6jVu29pXnrPH8Nauui7LP&#10;7tj80Xs2OT3wGN9L1a9Sq4t31FyZ9gUvx/76FOJeZuJjqlUiJltamYlnBnAZtoMX6jwlNxe49xZG&#10;WhL/oAgw7jqleT0fJ2KVAMyplRPyVAw9huIYRXs6s9J4oDmgube1YVG9Zd07F3b82gMdR9b/YGAX&#10;D8bWWxJSJg4x3LNLj2kOjBuF8bboP/8tCwZxPAKpLd9RVPmbc/xWeAnSt4WXIH3Lb4XHOvEQUVhX&#10;pSC9fKNmL+5VxKul5IPgH5eIxrqullYlY6SMVupVa0SSIdWOxXubtnx6y5bbG+IFDYsrTVtJWrYu&#10;mVWvsjtp5vzOEy8hqCaSL4Nji4anFs0kb5iD0vPpS8BwWhVfL4e56w32JE7sgtIpKYe+GEQIIBI0&#10;qV4ZXiqAZ333GJIoRR6KZugHYWWm4h+TDF7Brg71CARNPcYXPnYoW3HaFG++oc81G/VOrXd0285/&#10;cGjnf6cxejvfyq1xwvB0x0IIGUAzVAOIZlzw/sQ/krEIHqEh5A942nesGk0qOASfTIKyK/DEgL21&#10;s7Rn92LbXE3t+nZFR812NyrWbGk2av4RWpOdUvi3oYx6Qicnb7ytmDVXOFD2L4sX/WyVqz1XMMgn&#10;5V9KuTILPlKAZxkJ1AaxTS5S8e66FPG28IVwjxtPhR/KmfhbJvyoi4eSfWPxFHYiimniBRhndfEy&#10;fVmRHFlt26jW1jyvSHw0rJ00rJMKH1WFNolnkhvXPZFqjATDGxiZAteAuYk7+FYpBBQaQ8AxofA3&#10;HKZoDfeAZjhAIcELMTcz26VJkutz8ysGBd8FuMwVEoxdeh8J6DCIsTNwJj46WrGp5NHwT//WLv7o&#10;z+3em2/a7YtDO+qdew0wmuzr48MsyCTO8eZiobGQK3yygFx4KgdU9NMVnle0hnjtYAFaQi8VHutF&#10;2E0O/gZbFLvouJaFfK7DuWQiOcCw7d4SL/1cx/Y+/1VbfeH3rP3iL1u8rTtXWQBRC7JD3Yy3dzEm&#10;eF/mJm68br2/KTlFwczBCniA80ms86sx3DnHd3Zs+eJnGsa2zJKAvo8llU9ObfbtN2zyJ+rvv3rL&#10;9h8N7aArWTxaeD/6rooo9N/H6fgqbRd9QQ07FsLBYYY801UYDkms2qmXrfXUNWt89pY1fvcrVvn9&#10;r1jyzE3zkRufmluZMIwSOibROfcqVu8uhPE92a4kWYSBTN/nTR9k9zAmTGhd9FaaBvuo5pTv2m3h&#10;/KW2C897VvKyntVck/5Ts0W/YuM752rzN+3sz/8fe/jaj+zhQWYn5wHP4CiFo8GdLOz0LqgfHIM8&#10;ZaZwHbQFjUFr0Nyn0RmjCb5nkZu1+08rTAUWvK+vx7a3kdhT26nHYN/Gi323ate2ara1Jn1UuCTR&#10;eBN+LmbxTf/hxIQsRv66rvdYXuQvzH58DP9hJZjWwzM++qSr3teET+T3Yhd2CFUHn/jo7m33tE5Y&#10;5Ffvjpc2eqR5Lwzfjzo2auxYaft5W3/mJets72nYhWa6+9LZ920yOLDpVPq5h8GqSoeKrErc65hE&#10;nKJAQjPiMYMXR41do6J3jLokJYItwWsa1dA90AaOd1xbj8PcweNkir0BxCSdEocd4roz2M4vda3H&#10;C9fvs5FY2dAnSdTeFq/dEv5XO27ft8GDh4J1pzaf9q3Siq25JV2grf4oLf19KcldPYa7HhlL/xSw&#10;LZKVFolmvSdz24CHjHG7wEf73ufe32s/CM1lPBiDMCbFOF16xIdzufd7FJzkaPaiv7Dl2dwmo6rG&#10;Z82m1W1rXbtp69d3rTzv2/z2G9J9PggLE77LO0OZD+FyqtKNNCb47WNPoR7oy0T7CR5vietDrt+4&#10;7Mnbx1YAcDSFXaYYsfFyr2rsfIHWW+5977fMpJuzI4FT0rl8pzDRCoTrGTe/z5Pncn1+H4XwQNwH&#10;L8FhEvxO+E9+Zz4REnIi3C7MPxphs5harULiYe5deh4iCiFmmXYTrpUugBEfMiQcMTr/FEM/3vTQ&#10;1TynO95JQT8UnS0m8LfM8xqSf2AipjGc4MgYW0e6ETs5pvGmDRfr0jF7Njl8XzrLkdqWeKjQrKEZ&#10;WJtbV3rT4UkmnXhpp/2ZnY/mdv/uzO69N7cH50vnYcX+qdDbTnXeJb6ElnfNRyntSfl5K/kwf3LR&#10;BPgfxBj+Vwv4hlLQw0+87xehXJ0YRWfAfjmuwmXYGclLgW8wUhRxWCwxdvE1KK7D4F4HJAkBrL1Y&#10;s42Xm/bs9VW71VizDTHGi9OunZ93xQ/FCNZqVhH3WZCYBoauyZ/WYv1WsXJctVKtZkmnYslKxUqN&#10;kvhoiNO1IORLVhJOnAorDS0edy0aS5Cy/X7Y0zGQAiLGBJNCULM6muIVuubHQsx3ifKQzvSuxCoV&#10;jKwY3FtGLN20MbNYx1z3Tn0LYkXAt2qp/l6MBM6GI2OjZKmCwJzYdFTSvap/NrBqIpaUjQ3+5wb3&#10;Rt0XCZazsifunJ6obvv3LTp7KAYnoLNdV/tiq6SEklHnkeCyhEc8Xq2xDwReAWwEi6KwJu3jhFDF&#10;WIPAy+GaR/rOhcklMyzuKPzhf7yEcQ+eVYg1sAPvwx/BhdBjb5jEGTzhdyISiXYjE46x4WnFE9Rk&#10;Udtq19atfWvNGutVj0tmo55lB49sqmM2HdmspvHDABWTYbxsJICU2miYgREhbuLPgsGNAt6nNWEd&#10;O3NP8RkJSBb4heOdUAqr/BLQyzKruA2bTGPr3b6wwfvnFp9OrTlX/wKM1vT0jczpqpw2fWvWrDyy&#10;eUXPcxd6c4CFTxJgAlFP3YLBPZiZ2D6aZsS8ZrdDybE9cSpn/bGdP+xa90I0deOGdT7/stU2Vywd&#10;XVg8PHej2XI+cWeHGYs/LOyQFCbCEwHvmBCnvQR4wtsf4xrx7PDEcGMhMS/LokmWHkQrKLoCbVPR&#10;OluOq+1Vq63v2qK2Yr24Zt2eAOj792xy+47V04FtXC9ZUwA8Er2zHTHLY9BhhfRkNCxNf0IphChk&#10;VVDVz1KhRsEDiJJ77+tfj1GPl0R+3r1XQGp4o9B2vBoELuYC7KcXCymLC3twuLQD0fOhFKg7BwIZ&#10;F1M7681ZF/MkliRZHeJ1Ns5sZ5DZ5gS6DIVwMWz/Zls5Hm6snW1oXLbUcRX191mrbCRIXfvqC7b3&#10;9Rds5damxzBMlj2bH9226cMPbNY9tznuXQYPbEi/rYfFEAo7XkTDWakiOmHRcNVj85daGIOX7uHi&#10;jcewvgRsMrbwJ7RLDLu1XNEEtDHflr5LZDFJ3FDMrpw46et9LODgQRl7wqF0MhCYF81vbdqy2raz&#10;d07s4K8/tIvXDm3xcGLjk6md6zlnaiMxwvvZR72k+czNNF49ICbnyQdCQX4w7Yo4gPxN3HxaTSJV&#10;VBfUfAwYfHKea2CVgNKq+GCq627s1O2XvrBnL7+yY422QCrWYf7PvSHJA0HImbjM4mbJF0LLkgO+&#10;qLEpubCzbou1VZtW2IlUs4ZGtiXmU9NcLLFNnc7DiwSw2zuxrHdoWf/ElSb6lARI00mIM1lpxm6w&#10;Aqw7xxYvj7A0Q4wYj6gTikJKiyQDUArxlmG/MOfxZEFREJh30I6xXWB9ojEiVmMiGRXDGD0uPCHM&#10;pj5BkXFp+7rm86r1H+7b+XvvuMF9+O7Chnfh6ObhtxgnjE98esuyAKLp/zP9fapnYSwogLWrUgmG&#10;PI2BCL1WC0oDiddaNZKulW1jpWRPbZk9tamx2I5ttZ3aFp51K1Wrt7mYcUCpYVAw6qQesmgqfo4X&#10;O4p+GPViLvPSQjY9Kf/QEiQovRc836706pPyM1QKZTXI10tqZ7Q+Qvs+lHgvzj0W8Lzf1vRfE6/e&#10;s2VtTxB1PdyfzRxHlmss3Iv/jHAMwJCUuIDCgBFnGJwaZq22LTttm0jODEBXiXiejjaGDLcvwDHc&#10;7cSCGdR92SxwhFwuuaGFA37HTQVyoxRaRKDD8OncO/8O9+ETKcp1PMetU/m5OBhLWJRz72VdiwEV&#10;HurepbomkS4wVd37wuCSTYM//JZd/Pu/sAfvvGv3l107nuMUA45M3BBaJIvmDbTuassotC7s/gmh&#10;zqhdMCV9eilmFtfQYnSkq4nWKXB6vvMb13BgcC/OUWhxTbKUJKkNwriVU+tc69juF7dt9ys3be3V&#10;r1j1+letsvecbkaGIElpjTi5h5EpxsRNXRbGpFjM8B8uP92JRr9jXAc7EIbFgX9e40Stx2GJ7+AJ&#10;FmTKwvhj0d+De7Z8/10b/9VrNvqL71v3uw/s7IKwKPQjTDvynarFG6kJB8XXTPLvxUjzRmpJf+Dp&#10;DlVI8nn84proqxEnVlutW+3mpjV/76tW/y//lVW/8llzn3Lc6ZGnPJAQMSX1QzoNdcajnR8SDGfo&#10;MqLPhc7P2L1HPSVza+iBwuXCcotRMB6lVRamF26Ic/rD6CpckMWaL/G2TdXWyRuv2eA7f2GP/uYt&#10;u/vGse1/cOGCNFNdSROFfEWG0paCphihgs44X9AZ55zO8uHhI+xS5u8QriZmIcBcPXTZiw0QezBx&#10;omuSy+vtxDY6iV3bTGxnNbY9fW6uJra+QuLTin4jkTr04CAwjL/HQWc6zcJuzgzdKxhui3p4oauK&#10;v/8/FH9OzgKK54TPXOeMMBQzz4KH7uW54GkNWbpHO+fi3MueHZvCDzNNgcHJ0oZ9drkL++w8Z9Wd&#10;m9beXreacIldHNrs8K7NB0diGQM9T3gK46uwl+P0DGN1GrAYRlqC3Vf1Qt+VjjFXY48XGPQCNith&#10;cOc7tOHKXwCjDB4DSdhT9HVoi9wahPpy5w/m3NJ5l8dvn49FtgPHpEl7y+Lqpo0Pe9Z7544NH0lf&#10;nnXFj8euIzRW6sL5ifD30qczuwlL0ATrYCyGxiFOO/ip8E4HHrpdIGJM+R36v9Tg6H+n9ghtMvCN&#10;H7cfhFLsRvi0cfIx8vvyazmHY5cGbno+t8mh9IRpy6YrT1m2dtOaqx1bkT5UHp3Z7P6PbH74QNNT&#10;uq7vKMgXCfASJzyoeOBUurI7AKnUcNDDDiL+mPG7G+kZJzqDCuh+4eglu4P5OsWAPQ3P5no3uNNe&#10;iDryPgk5ruaBPv2ZugaDO1if9rDQ6CG7KLk04F7CEGH49qSsGLqpBx1PzrZZoBEds8nUplPC7yy8&#10;ujjLsysX9uruk2UcDTPfecG10DbmCvfnj8vu5Q56JyST0xx5tnzHfODz4OgFvCejO0QXJeK9RzaC&#10;hUvukRupisF9sWnDyaqNexc2O3tHtx9ZqVO38npTesPCkvrYJpKvvUFi573I+sOFjpk9fDC3u3fm&#10;du/h3M6mmXWlT3XFL8d670BqylDNZJfPzBPFBfoJgxG6w/8qPp+Un4vyE8dSDOC/EyP4n/XnUx//&#10;7Um5FKx0YgF9i1J4awBdUMgBCA4q83P8zT2AJQ62QhJvtpkk9vJXd+2XfuuG3Xr1aVvf3LNms2Xz&#10;UVeKwpnhGZ5KUJHcIfP4aCU3mgIsSEgRRyTCQBmhNnjEsUpLwrmJmNfIpsQkRqCJAUQzMdV5CIdA&#10;IwgHQuZsVu6JFVeWklEq1/T8hpgXK5iCdYSvIbZ6EoQELV0u67aAwVUwbGHAKOm3khs3SEpFHEzC&#10;qPDciG1P8cg99EaLsk0E4kqLntUWp5aoLqxeYiJOmh1LWsTUrdrgWIxQQjU6uGPxxX2LWKm43rFU&#10;oAgDallCmkSIZMAmThsm74x+MIzLQQhikKZggGYbEvDjcYZwwwsA2R9WnIFoiY8g5rVpYNhXmGFR&#10;Cu+BIEwDw0RocpUL7/z5KSFvYjzd52qPGPNpyU4Pyvp7w+prz1lr66bVN2OrrPUkUM4sOzi17Pg0&#10;Xz2eiS4WNkUQ633EfCOVDp++Os/7I5dhnlCEkDy83/PD5NuI2U6FAc0T9eThbGLCytRL6ueyjYRG&#10;TtXPvVP1/O2ule+cWWky1u/qv46uX9czBUZLagde6rEEX0Z89gr9HNroK+dlYqrHjqXYWUpCmnni&#10;yw8hrA5KSr4IEc3Vd/PUFt2Fje9f2OhUQnNjx5a3nrPK9qq1ylIY2EA77tmi3/W+Q/kDWOTmOCMx&#10;4FLzhTjreLIwdlC9LzKwUg4YJo6nUwHv1lUAR/qD7WQ+J1mgEZDsrJjtbXsW96P3ju34h4+sPD2z&#10;zc7I2m28oUVf6q+IOIC+PTNzwJZjrktmQFuNuVHQRqCzj0Kxn63isBKw5n/lcQkteFx4YzTGS7Ze&#10;ElaEfYmAZNERTnQAOpIWTXoaR43l2cXcjgU2jgQYu2dLuzhf2OlgZhei++nh3NIPF1brL0NiTwu8&#10;kFfAA7c1CTcjdOIwjrHA++xr1y3+xjO2/rnnbfPpG1YXTdr5PVuc37dZ78ymg64bcxMfS+YZCZR1&#10;lBgrwBzhpTJXCrJyR58rAeRJUSa8U3AI1EvZhTKmvYRKQpkUKJvpHs0LdztB8cQzAy9B52dgJPUW&#10;81N0uhAPTRYkKdalnpNiFOJFbm/qMS07ev3QHvzxj2z4vQNrnqqPe0s70iMf6N14TBOmpPBuxxyA&#10;skm/oIvwHaUTmEjBCI88QVfGsw2ZAofCGA+V8Z3zhTzCMIFnOxAbwz7PWtckfVrN+uytjr38O79k&#10;t37tVevsrPqc8iEmfwJbe+Hn7jaCAlUVTYs3at4nJPsDAau/MxJlsxirtxPGZTk6t5LkTVXjWQLc&#10;Crwv4WWEeiHhFQkHSXQa0RbJAAzhur+GB5J7w5OcEOkIrAb9UnnknGY2CZhR5BinFGAPgI7dGBBi&#10;7o8d9KMAIcswto/xcNF8L2scS3N44ERscRIUuKn4RFK18vaOaKVp52/t29FfvWeDN44sOpJSf5a5&#10;IeBIndKHdRmL5mYHev7hshgnjPGZ3dax73MHeg5m8JnmTmstsqd2U3tWx956YitSBtmqvtYp29pK&#10;2drN2BoapHpNimyJsD2aFwk7tXgCYBzuxn/IZxQ1C7w8Z73Fv0/K/5/CyMJBWJiF/lisZweEW6Q+&#10;fvGT8s9YgnwF64KxmA9IrE8oLrsixwARYQg0WRezG2IFL1rWfsWSay9YtHk98Jf5yPFzglznRgK6&#10;u1E1CtgG5wRmNhikBL9juz42pZnzopQFRvCW51QA8cAZ4NR8Ulyi5UfA5peHVzS/7mopzhW/cy+O&#10;LLkhGK8Flwqcg7tzDkmAEQQmQa/o75hrOAcv4TFcW3HetxzPbfz2Pev+uz+183/3x3by4I6d6z3n&#10;STCcj9R/mKZ9QdGC7ODITWGu2yCf+OQ75zGIIouQXZ/WMgozy+WVBUN7YVSndcgvDmrKNXwWhva8&#10;pS66WaznumgO6mdjb8WeeapjNz//tHV+5Zes/uUvWPWZ5yxurlmC4TQ90cUsmSLA6Xs+Gae8Hx+H&#10;kqHkNX/smZB/R3DxN/TB4UOT5f0MZlfPufdoU7KmIRpp2vxMOs/3X7fFt//aRt960/o/OLDh7TO3&#10;A81FW0M9c4Acjy7lti+8Q3r6XMlCez3kShT6iJxe9FlBGfxOclWP3oG3KwkipSulOw1r/uYvW+c/&#10;+31rfO0Lwvx4aWMxlgzG6oPjDrgK5xn6wWOb6qlujItCewA8Hlom32uQqnbJ0PEtMhlMFCHbuQ4P&#10;ag68b6d6Hsl563t6bN0m+w9tdPtdO/yr1+3hn75h+9/50Pr9gCMnDEUcMBCh9Q69ZqF91LJY3KZ2&#10;HDgb4MCGIzWFD/bDhqIHkZulkpjEq7VVne21zLa2BfO3IltvBUP71npFMrjiBnbS+dRrGOaRw7FV&#10;dVQIT+rDjr6AbhrGnqa5YTu39hfG9n+8EuW7sDH8Bg9q5xzg9CgYa4u48L7LDXLMz8GyXEuK2JGO&#10;vmIew5z1j8XF1CYPhzY6TzRH2zapbVv12ovWfvolq6+0hI/OLRoe2fTsyCanmvEkpqyWQsQ+15+W&#10;rv9j1I3IREpIIj5b6FBYRJPgnc6ilFtJdbiTQOi3CG9zFEQI38NXBvnK7iPnUupPnCVKYHriiWOA&#10;9cXDXI9XfSbzgesj1c66lWtrNnjYs+M379pof1+vG1q1Mc1D0hIONPUwuonINk7pm8wdzQjre7XP&#10;+Nt3D5qPtJ/jGrLMkTwAACAASURBVI7C+53fLnO0cV3gp8EOEJ4VPNaLc5dGdZ7vbnl0TX6ucNTj&#10;ITzLn59yTWLD05nvgh0vVi25/oqVd5+zehnd6NyS/pHNjw81lic+Pnjqg9txKgKTO70KO84kpyY4&#10;6em/qrBuGZ0YIzjOMYSR4YXQN5hb+tIUawq70DOccjDQa07HwkAe06fgMHCenPtzrfNKGpfzjtxR&#10;x8uVHeDhZcUcifN7RSMegkv1Ylc69DDFKXAsepg4TbDTmr4mhTR2mJJ4EoErYcET1XhKmBneBx7G&#10;A2ZGCFFMERFd4jQFX/HQpBnV1BnHAn1naUs0ULcpSGeQ7FyID7Gz25OfV8kBWBHNrUm1WLHJ+ZlN&#10;jt+x5ezYKqttq21obBp6Xrnv4XXJDcYOfIz4OKT1BgvrDqQPSxc+6s7t8GLh4VhPpBPflfJw5zi2&#10;+yc0mb4rbEyUMFeKAm35mD4p/+LLTxxGMfb/Vkzhf9Kfz3/8tyflsrggzA8K0wZDEtv5+QQkkdwF&#10;KMe2fyALUwy2BIDEGFLR74Mlmc7L9o3fed5++9+8ZC9++Xmrbe1Y1NYd464QGAIQOJv7PUY8PRiG&#10;A8AG/COkYFxcJsY+njkTm4/7Nhlf2HSMUVvnZ6lvwYkxasKhSJzBtiBfyVxKwKbuwV5mKy1GFQwu&#10;pXzrvie2CK8MoKzkRpcZYVyIkSYmVVLdMHpmYm7ZDJgE15AwIRzHklhwYqFLQFZk6bxntdm5pVyL&#10;J4iYXtxZtWhlzcb92C7uTWz86NxK54+sMjmUYJdwuda2pIMBeGSICrYXxapvcD4gccjCRQFHEAWY&#10;E8N3N8JnlwlOPr7tLhjcq/5b8NGmM68KjFCKbX1B0CKmP35u6cRBglR+m3RnNhSz7faadjFas6xy&#10;3davv2gb168LJIhpZ3fMundtfk/C9OjM740bZBWXOGB4M+ofkruQ+AXPAWKfsYDACyZCVhy0tIoC&#10;iBhfko0bsbN0AyreuWzfo2qlZs0S0VZvnNr9g6V1H06s+bBvayc9K6cSeBsLi8j6ITAaCaCygF3S&#10;/R62n4SpuI3QMKSfgFRW0ztS9edcdRLgwqtigcEd8sRouQAE0nOZgzDiui81Oeb3uzY9GtlQ4Gm4&#10;e83S7Q1b26jbCim+hxe2FPgjU3kwAIdxdHLCoFnC4E4oj8g9TtGNq5KsGD+Xs6XnHyiGjb5gBT3E&#10;cwsnl5ofzJGk3bLyc9csa63YwUMJx9t9f29zum/NpCcwWrLqCtvrUpsjyVOwhPoHj54rhboVwPhy&#10;eydgymv9M1nwjADcU1xRM7zcLxeTPPGSG9x1jcC270inORAESZLoD98GyjH3sCTHPfXhqQDGsT4F&#10;Ni5GM+ven9n4Xc3vOwv1a2Yd8FYGmxKfFF3t6b49KXvs9nHF8+VtK/3BZ6z+27esfW3b2mXR6/BE&#10;9PJDmx3dET6bag5jJMvcg4ndFcwOeFEsPpVUWYSjftCquG+1re/SQIlfCEijyUXweEdmNAqDu9Q7&#10;j0Wq6ybid75DRT+xSIMS4EZjFlxY4Jq7QXfOriEpnZW5+o9cF6K1uXjoYn3DxkL7B995ZA/+4zs2&#10;ee3Q1vuq7yjExb2nuh1ZMLhfjQUOVSFPUDQ5j/Jd0BaKJ/IErsQ2ehZ2uQ4Pa+4rQphRZWQMSvmq&#10;BUOFhsRD2NyoLewLwt1f+sKOvfBvf92e/v2vWnt3xTxRFZ5+bP0FADMYeC4tNOnHKNz6u6LfSqMw&#10;3lQGrAiwxrg9ONFxZNF0pDEVf0ZZckN7LrPcK4pFu9g9bSZp1Q/i7lfFWMoJeSDw12NVj50qI++I&#10;sD21GpzMfDeD5EhF9cPdBeZIB0zwgsK4HuY3/TVd4uHOwvLMt0GnUvBIrIT8YUupe1NJGy3tbIm+&#10;63b2tw/s8D++7Qb38jBircC9O+8nIXYu0SIG6oIP9fz7+sT2XxO/wRh/X8j4LA6J0Dfj4NXOTvy1&#10;7cReuJHaSzdLvmUdZX97LfU4sOUGcjXwtaABGtpB6NMZCj0+OvnireWsLOdnT8o/ZsGUgspNorrC&#10;M0qKn88oypNO/1kpzGx2sxUGd5KXB0PYJxTmlHhQxMLsBEzyinDX1yze/Yqlz78ofLNnASzDeRlr&#10;OGzxrDDnLkvxnU8OJqkzHgvPyI3dbsTlk+9MaDAy3BfgBFfns/jO+4rnFeVqW4rzuRGD+zxJJfwC&#10;nso74JXoAll+7qqp2wVb/smzXOgZUsGTfXfPbfTmO3bxv/+Jnf0ff2bd44FrF13hyvMo9EqxHZ6/&#10;kUV5BOXHsqj4PSCIPAxI9vcnTaVwDzoQMosWFAZWeCjbqqkpo4KIdlmX/805epDvhJPB0Ito2nt6&#10;y175/DP2/Fc/Z+Uv/4rZK18w2+BOakULDnWz9Ch33kAT000eRob+0RNdp2KMin7n9+LPq+OvmhOr&#10;nJ28fMeISGgWlxLIJcao4/HNZ/3EpndObPqX37Lpn/+FjV57z4YHkktdwpVRldj7r6dvRZ8x2uQM&#10;oW+pDTCcvijO0fbVLCw2cC330I8t1aWq8762oqotCG2kjmz+yiu29q9+09pf/7KVbmxYsqq2g4d7&#10;Fy63CZEQVEkWDMahf1xT5TNfRMDLnXAzFHYJFB7wvB3v0ZHuw1iPC3mlEvDDgH4Xfba2VOmO52uZ&#10;drt28q037eDff9P2/+wNO9sfW3cgLCW9hN1f4JO7asNDC6PCLKFXWfjhaXQ3dIMcpi8In0ktcRTg&#10;B+z/VbWnKV16tZnamvSvDVXpuqqwp+l+cy+y7ZXEtqTXbKxWrdUWVqwxR5k/dFx4hysUDoeC00wR&#10;x5viNO3//FOVwuCOzhxCm9DmwuD+OESMYVgMPMtDonAuCjot58IeaFT2zFK1b3I6t4H06eGwbtPW&#10;nmVbT1vr+nO2dv2GlTCGn3xgi+PbNr4483w2PL/aaFoZAztYjNw75TSMcUk0vsTIrr/b5PSpBLrp&#10;643oe1zDKoZAUkbMRLoXLMmKELRBSEDwoU8x9DfwNM5YUysLL8Y4reCskTtQ0K65+Op4Pva5Xm12&#10;rFJuWe/+uR2+dddGR0fWaC6ssYrOHbl+ktSFQRvSXaVLup2DUDLQS0Qg2Cv9+LjPgF9hFzz6G45t&#10;6G7YCoBgwQh/Va8zvyYY13lWoJAiaSr3Fc/nujBORdLUYCughOdn7oHPTvX+ycyOHwxtGm1a49Yv&#10;W/OpF62y6Fvp7AOLLg5s3hvYcjQI44Gxm/j0GNPZaZ7lixPSeeYkTWXXuXSTEs54jBlhGrHzYBxX&#10;PWN3VKy4sX3EuKnUpLtXEqwmLGEhPzgPb4TzhJJJpgWsrl9FGzhTesnbFC66OmPgFXzHA73mNiXs&#10;QdxLyJflNOB3cvq5nYi470nNHQ1Hi4mw/ExQWXo49KZnTXTPTLyLBSW3bTBfCQcjHoP9I8X+oL6c&#10;LDGiR95W924npOSk6zveMvJ6EeIno/60FR0y0HZM2GbpJvNxw2bdsk0xuJ9+IAI5s/pa2+qbK6Iv&#10;jWU8FI6fW60TO615X7n9PHN6G0snPrmQHnwyt0dHMzs6m9n7D5f23qPY3t83Oz6fiXVKd5qwqGe+&#10;XrGQfpmHlw+mvTB9HnflPynreVL+ycpPHLcnBvdPLgXhuwDMPznHkcv8x5D6kj2Zh9UAhnGuYD3u&#10;ZJkFGUYu8vWdun39N1+03/rdl+0zL+PdLgUQD83Tno1PCLsiWFYeuaEvbJbDBOsSy1iBBqJgUHQp&#10;68YJPXVM4gkMxzMxepKVZu4liOAOOQMT4UYxFgwf+ruUkJwVw3nZEuK2sR0s39ODgRdmHTwQE2dW&#10;CBa21S7LJOoQk8oEA+e1ABLivvpjlAOXmH/CqqmY6kx1WkynYrhj9YOE6nRu84GEnUBsaU3MbL1j&#10;w/OJHb2zb+MHJ9acDa1NmIKOhPOG6tVCQE3EhKe+HYiV97DqEXrXxylYeHNKvyR3N4Fm9Fzm2aRd&#10;HER0G62J8q36PAVzB51ZjO5l8evcsHPVIBLOhdfl18eZzcaZ9R6NdSxsmu5YtvOCVbZvWmelY22B&#10;gmR2LOXnjo5DWw6Gwrx4geoRbAFLQj97+CAHWZknKZ27N6iY/GIhvC/honGZ+8o1hqWpAxffsRB6&#10;IjBq/lzwp4RMvW1RrWM9gbBH751Y/96ZNUcTW5UAL7XUbtyNV3SUY+9btlyX1Flkrmc7F4Yitl5x&#10;YKBcsiUVLzEWTDLqK6AS0X+Z9yeS0RejqcMSzxHRzFBU+WhgkyMJ1Khls+aGlTa3rH1tw1prmi3D&#10;U1ue7ouOh8HgjtBMoLc4hMSJEZrEaWd5AYPJwkPyeDszDCfE8o8doJGUJyXcBB7I9Aoghy1xbLNk&#10;N8dq07JG2wbxqvWmDQG5Ixu+966l/UPb2k1tfQ9FoiSAX3Jvb5L3JnhC+yo9HVxwBstpINBGkbjw&#10;n6dcffNH6bcoPgtyWgWsUWuvfRR+w6jBNMKzn+5nSynA0zUcDnfvsDCw7t0gZZukMVPR/GhpPY3x&#10;kON4btODuc10xGc6egubSGvqC7Qve0tr3etaR0pXvVOx0qtb1vjqM9b6yi1rfWbXKuzsOTu1TGBz&#10;erEvPnHm9BSxkyajGmwRJSlSxY3rj73bfeeL5gQLhUnDSHqXeQxDJj1MM687zXecCMKZ+xxy5QED&#10;8ePAiigSUhIAuRhFyc+wEM8S73IPd83ZZBqUA3ZCwE/HjTXriRcefu+hHf7Z2zb+/oE1uxnOYe41&#10;eKD+w3Pwqoc7BncUcOBr8D8Lf6N0Ened6rqnDVXKv1N9H5P8HKN+NfEcMgeOPSMMiT6faUf2OWns&#10;X/jSTbv1n3/DbvzuF61cj2x6cmixgHwiXozXoPeTO7WoL2YlH+MsHqvbVDN+p2LOT9RlHs5pbHOM&#10;6+qHRAAyxtiVb98NyU0ZHw79jUKAB0lCqAbNPzynfDG3auSq8J0JaciXEIxKiYNkt2cteXExFpaP&#10;D8xFX3xBjbHV2MyRMeRtmLMUo8+lL9RMfZzmHporBlx3dnVt087/7o6d/Mn3rffmvnixxmEUuafd&#10;YRQ82+nZC7X2vujroK7xLy+tJllckUIXt6QMtFOTDm/rZUI9J1bBi30jta21WEp+bKut2ONRkhwV&#10;sgzzhxFhgtG2OOyeYLE6V8J8Rj2WL8U/v6jl7+dnoRTX/aRr7Mpl/OHmCz9cPjhRwQ/yZ/w9j/rp&#10;yk9b/yflJxXfxemzMcinTys+b1hU6/Ytmgib1r+iifk7Fu19ydIbuxZ1MCri8fzIAqcFoedG1Mco&#10;ncI7wDD6dCNjblhHDvAJj3JjHed8Al/KxscFLoxVk6PQHPi9eEfxCYYr5TRZGPEpeR28fgFPXRbe&#10;XzDCQiJQ+A6vzBm1F8y0Tcncri3v3bfR99608z/6lp396Xese7fvRt8TCzG16RUMnQM9XwjM8TFm&#10;GJdJUUhgR1LqwszPJ8miedvVWhel6FVqjlyiJlX0EAs9Qg25HuMxBnc+ix4r9CnuC2HRAj/nXEsX&#10;d3Yju/HyZ+ypV3/Vdn/pq5a8+JzZzS1dyFNpjaQrzieMD31VYADe6F2f978bm4Nu5Z66xZg7ztM1&#10;7tmOwYrf+Ft0SBhIwmGAgdnm5gb3tmUDyZoPT2z8+m0bfPN7Nvzr123yowcSWyTvDf3E7lXPw2Sh&#10;D13OR5f7I4q+okbF8g7n6BOM694f+UE/4uVOaAUcI1iwZS2m8bmnbPXrv2TtX5Ocf/Uzlj57LTx9&#10;ohEmNBvWeTpemNYP6BYa9IO2xoEUMWrRd9X8OjyQ8WJH5/TdHRZqwT0LPX+WL8+UNdKEY6q0pWdV&#10;7fy1D+zw//5LO/jj16z73pn19sd2Lizelyw817s9tJ5eNVaXs55e5EY5V9ugxUBvwvbCfIlwQ03n&#10;JGptQ3J2k7Aw+iSp6Xon9bBt4Yis3cwkgwnpRoLyxKqEyqOjcBrx8c8efzC3gRPBE/YSxz+m56uE&#10;/Q8uOa39hIfg+gUID1KJK/8+PeLKr/yJ0ZcwmJBsf2Lz3tSG/ZINRjWblXesvPOs1XafsnqzZjVw&#10;1rRrs3Ph6+6xzeYjNwxj/E01w9KYsJ1z9RVORqkbIjN2vxO/HWcIDLse/1s19XjsqjsJZUmiSjug&#10;G6ahKxLULZ+DzBt2jPoOFTyaY9+ZnIqmCE1C6DycWRJyJUFj4qshsSUOYA2x3bL1Hp7Y8Y8+sMnZ&#10;udUaVekPNUubelpdOkNN/CFNPWSIh5ZMwaJM46CfFSp60XM+7N7TzLGAlSnFuXyvdFB38rG7el0x&#10;mgUJFddx/up1fo3bDsIvHpIIFsNgqS96p2M72R9Kx9+wzmd+xXcglKbnFh28Y9n5oS2GwXayVB8u&#10;08wX7RLPL5Dr4ywK6DthlUj4TfifhK3pYHBsBK7cZf7p4Td17TwGj5e94qn6O8W7xTG4rnVHzJwv&#10;upNl6gsksyX0tbAyedvwiHenJ3J/Fb1EL4ReAW9zQAZTcS3yKqWLiVUILykcP9NkIylvqnFOM3Y5&#10;897UQ8MM9dxxxEzAFQcbg/RHdhxDD6JNDhxIy+gdGO6xcblsZhqEnQYkaHVHm0UIl4OatyRhr9oR&#10;Q/8Jv+kN7JYtNy1aX7NlpSWdSHzo4dhmp+c2Hx2of3vWWCt5+F/yJ9L/seiM/IWl2sIXW3DaCI1e&#10;woQ9jExfzIxwM0PpxEcXSzs8z+zRiT7PZnZ2MbXjM8LSLO20u7CT7tLO+njJZ87/Plroz0tK82+M&#10;Y3HqSfmZLT9xiJ4Y3D+5FPTPlALg0IkFLC6gWsFu+I4XBl6IAMOCERcFnofXcblKxvPMdm+07Ktf&#10;/4x949dess/cbFmLJKPDvg0e9a1/wPr+wErNscUESHbh9dHJV/zrky9DnomJ4eWuFxGigW0v/MA7&#10;EwkiwsYkJRJMVNQG/sYgkLnBHXjLCqYnr3PPdphuzkBZ3fQ4hzENcIYdVSu+MjifNWwmoc5lpepA&#10;QlrwaCLwQnIUVi4BpdkgeO2TSMiN8LEtZgKhPTBxycobHR1q/dGpHbz+no0eHNhqmW34dTrTxi1B&#10;IBhcidib8+BpHBNXDj2H3g+KAWPCNze2GGMUzhViwI1jAAv6BCHlCwg6R/ibj4zUP6zgdeAr4WL6&#10;E43BSEy0e3ehcdT5jaet+YUvWPPpPYmdgZVHR9JqDmx2uG/ZUB2AodAznEAcFrzYPds4mb599Gym&#10;sZhgjFcjKlPCJeCpiaDAe3fhGeiX02LFOacPxo56YZgkyWnSsUXUFmAZ2Ombd7yP60LwnQ0WPCRI&#10;V/W8Jl7x9JP6kOEVOcQVhEzkiD7Js9UTwmfhHoFz9x74uOd/EEIa4zlxrqlK5HoN2dgnxyObnLAw&#10;RI6BlpXXtq3x7E2r7XSkfZza8uS+6Ef04ob92OmQhYhA9jyd89AbBkG1mRVzA0hUPZbbOCHhqvkW&#10;xSrGxPHQCGlEbLhAz3k3IYwrdYt2n7XF+g07vnNq9//yTZvvP7Dru2Z71zUGtYoN2fFRDgb3UhlB&#10;DXikkx4/6uemXHq/Rz5PWEQLXh7Qp+YT3hoWQtBwFAzQdwyid8VBJ5tr7s+GSw8ZNe3ObbI/tdH+&#10;zC5OIruYlD2B8OLNU0sPR9Z6ZcdW/ouXbP3rz9vq7p4UJxHd0V2bffhDmxFbMiLcQ+aJf9OIXPWR&#10;A68IwFkt+04Xpw9olL8J3umJy0TAhOFibrHKSbPGWdBq3c6bDyB7lNkZgVbPASNHA2ZxBkMzKi+x&#10;/yY0Lhg0AHHuMTiWGpiQILmqOVqzXtQRcCrZ6esP7Pxb79jwrUNLuuKFg7Dt/kLKNn53KJcolCiW&#10;viMq/0SxzDlBUDizELJkIwrJUPnOeVq3zrhYSMyNpMCUVCRNBeTyW2WxtI7669Z6yT67V7bPfeWm&#10;PftvvmJ7v/qi2nJh3Q/e00NPdZ153j9KsGc5tzSYwVJgFQ/+x7IgXOV/x4QTE7D3hETDkRuOkTlJ&#10;DRlSc/mAh43vOCA0Q5ybUtxDR3zXYz5iMgjjFFXDvPJ8Whxu/IhcmQ+JlzjJq4t6cDG8Gz4wCfEk&#10;CaMGf4zhZQK/o7EnWUqk9NVqyMG6LUvXbNJvWPe779vFN79r5z94aMOuFP9hFJIBMk6SmSyMnGl8&#10;T1el6K2qro2l1SSLUfCvb9XsxlbZ1loSUY3MNnTN6mrVOm0WE2BdLECHuiJ/2YGzhM6cyUNnOs/O&#10;IDyREug5N2Bcsqgn5Ul5Un7K4gYywIsU3ehcvGLSsGj11yXI/8Di3VctlsIct2H+whfLO+YoPipM&#10;vPm8pDAHPVlmGj6Zl54sk1sQduKs7uzBHNZJdnshXHBSIcSCc180BISMm5jDc39sYhf8FDnFNfC+&#10;wuxKucpr9Vz3dOeZ1BvMw3uK64prrxrcqQP3Ihnatjw9lcx920bfed26r70hnveudT889V2lRxPv&#10;FT8IeYY8IVJEiqyNriRN9XPhyRd6tkTbY8z9SYW3I1aodaEX8XdhmuGTe4udvxjdi6SpxTX8jR8I&#10;u42m7NLVM3ZfqNjNzzdt74tftpUX/rW1Xviah1KxjtqdsmTwUN0zNPfQXhJfQv1KolBfzC36UY32&#10;8DKqASE0wQp4sLPgjoGQMaf4OcY172PCFmJ0Bk+SJJyhc7lWs+WjE5t++4c2+ub3rfs371n3zXs2&#10;O+27LGZnpoeIsdwLOdTAvdiv7nL7pFL0FW8h6iN+5/Qb93CubSGRKjmbuK7x9Ia1P/+UtX7t81b5&#10;9V+18pde1Q287UN1IivLehPbtbiZGzG0Id/ZMixMbgudRJ+Y0Gf6bOhteIshWwlLQ//Uc2IoVgvA&#10;4sUuDOYhBr+2gHRpx4Z3j+34m6/Z8Z+8boO/u2/dt4/swXhq94Q1zwj5YaGAi6AznBN854T/vfT+&#10;wVusUi9Zp55aW9XZVhWfv5nYrWdKdnMvtqaww2onto3Niq1uVK1RY+ctRs/MDVSUJf0DlsM4V0yZ&#10;n5HCGFOlq57Whfd1sZOacyRN5TN4WqN35bu3mVvgYHX/6GDouyqGy46NWnsWSwddufaMrWxsWjoT&#10;2jz7wObdI2GjYOQmlCB6HsOWiX+y1uQwWng4RncEs2Fkb4lgGjoS/U14GedLWSDGYiXItx5kgUnA&#10;pvgEVzPt0LnYGUHyNmdbUWBn5AaQrjBazDzxfWk+tpoOyJK48UtyI8zKrlf0Dw7s4v77Nu13rVJd&#10;t1pnxVLN+6jTlb46F44N4fkwV2SsUFG3fLg/uhMZXQb+FvsRdhaEMELkGOCT75z3HHCuA13Viy7H&#10;hF3B7mqWO8oVdgZ+Ld4JNwkchaxqws3wmVlwkOydT+38RDpFddNWXxJPe+oFi4cntnz4ti3PjwRt&#10;556DDPEzJ/54hH0ppwGS+mJUp4UMIHIIvbaIo39F5/XCd857AlwGRUU6situJRKwVoMc41loW3i1&#10;S++aaM6MoJVsbvVkbhUPs0poSXW0981H3+Ne6+wGXmpclyXxbtVZY1onJr96YpgExzj0juoCR0ju&#10;1y9xauO0aZNEY+7PGFhJdEHejkTCaCJ+MRaNJdJJ6vOR2BPe4oGkMM7XEh8R1Ve0BL35SJo7neKv&#10;A+6OpQ8SYhQv+SWrfJW2JbvXbVlbseG9gQ3eO3KDO8vOpfLImithJ0VSJ6pCNYjs8kA6zMQX8FJ0&#10;U2wtS+jCnC96mo8o0B1x24lP3x/O3dB+cDq3+wczO9TnXenFdw8X9uBoofMY3c0Gs0u3z4JRMWTh&#10;r/D3k/KzXz4+TE6Hj79E0X+jify/6M8XLi95UugkeLbrzvm5AgzynXkFu3MDhxFnMISRKaC3X5v3&#10;MltHYAHEr20KPDz91Ip94zdv2a/91i17ZksT9mLfsrNjGx+PbXTGlpexpbWZxQXg92eFN+Pti9HJ&#10;t9MjhP0IxnVmJAaHGKNUfqTlkg4MVBVhSg4M7qnHkU0whiTE+sJIguKAQpEi/a1Y4SSBZWiVzmEM&#10;Jm5yIiE4r9ichFMqaWWq2/B0WIRQAAtxOGJPCvxGhJrhcCPpwoHPXGAND/dopaOjIaBwZBev/cBm&#10;D/at0Wpac7MtJUm3NyRQa3O1g7ibrLqTdTzfGuarsInaQ9zzALDSfG8O/R9W0rN8wOgbABjKmdqB&#10;IThDsLIqDWvmyrCW7R7WeX8Hph1WFel+voeChzvdRX9Lbo3mdiJlr9vVO4dr0tV2rL553VrPX7PG&#10;esWS0aHZuZSBizNbdCV48Lx0D3K2XcXuvU2/s3Ls8ZP9E88O4d/co6Q0J1Zy5IvQxPpgFXc6leCW&#10;MIxRSJbFynowiCVs99R4j0epDbux9VnMuUNMuHNrrGTW3hYA6Oj9Nd1VpQ7qu4RFGACcaBKDJXSG&#10;lzkr63iZG9vkQFILpz/q6N6ZLqT5jqqGh3vmXjeQJN29nAqY9GcCe3MbnyU2uah4MpzmK89LSdhU&#10;/5xadnhHAIxEOWn+Xu9gF2C+A45+kfKZuFcY9JUb3HUO/6eRTo9FJ+lsYrXh2EpSEjC2e93C4Alw&#10;z0P8Z9F6uvuURVs3HfA8+sEdG+/vWyfq20pVwK8luhZdRigc7KyIZxKwbF+Dhsy97QpKKPhBUaBN&#10;zhT0809f6PEwPwMdh8UPJ0wKINDpGNoONb3qxRPCcgSvNgreF66s8N2BJTfkfejSH3rI6RD9Ncff&#10;vnUEVzgP76PxJuljf2kTwisRyuhobr2DyBejFuO6tV+9aVu//bytvbAtHU5QdDS05cGPbPLghwLY&#10;miflEEOXuZDqd3biuKGXUCV4e2BoZ4HQFwpVCYy4nnwT/pW4ouZJDmiWe60vAjOHnUFUEx0YVv5f&#10;9t6sSZIkufNTdw+POyLvrKyj6+jqrr67Z7oHcwIzsyMCDBZY7AtF+EQ+k298Ix9J4bchH7iyKxSK&#10;cAFQsCQWi50LO9M90/dRXXflGZFxh0c4/z8198ys6urB4BpcbVWWEeGHubmaml6mpoqnGnFN3YhC&#10;//leelXnvmOH/BSRxwOf2nymmkGTKtZoNETX67afNWzvILfBj+/Y9M/es+m7u07jSM7jymQclMiz&#10;Hu5lCBlkwhBXPQAAIABJREFUQddbLegonkCsYBx4BZYK+szHJRzjlfCCR5DnN3wHvYfjDAe7YTBm&#10;PHexba89v2qvfv2yXf72S7b5yiU9YNeOP5BAf7AvoVftY/hlXJ3m0wg0kskSPoMHNr0LuFIuDFKD&#10;QZnQXuYxImME/ia14aHLlh77vaamqcRMhM7pavc2k0CPAuc4FPhcPtZxFjh4HotbRczH3Bc8vAOh&#10;0ldPBodXO7xlostJMIr3TEW8Sbg3GbsXPju5Gg2UMSlw0bpNDlLr/9n7dvTHP7HD9x4ae7OO8axZ&#10;AOfchprzoxWN3YYgv6p3WhNudtTF5sI2VmM7v1K1ndXUOk10UdHRVsWaDZQYcC8PeOTwW7qmtRRO&#10;udMWcGRu+ineEVjqB0b3z1CRf84F/GZBPHDmUgUJu3OiM/SMf8wOznpAnkCrCrqHwuwFvgW+cJ+P&#10;TYHm4VBxj4VrwG8OFl5TwYOLL59PQ/2oH8vDvd4c/Q9K+VkV6ovyNyun8C9ww8eAcSZOuf7ui+dP&#10;VizZ/o6lT/++lOkbFnXE2RqY7iR/Le9ZMEqzcF8yLuZimI9BWCnGHLkLozvnCLPB6jK0i8ojfTsd&#10;x6ouF4fCCb6jEUDYAoacjj/38ExVj8deXoPRMshVoQ1KeR3t0SdoInTwRLuw0B6F43AJPsvjcISG&#10;LR4+sMlPf2Hj//JTm3z6rk0efmqjw55Nsor1dMu+btlTPZrFUvgjO5qya21qh7PMdqeR7c/jkGAO&#10;z0Q9t4yxDaiCtFegf/FkCj2m0oNmFHb8uk3OwpvwBtyCAbkMIcM1XF+8tXu2U9vi6y3JgysbHTv3&#10;5Ut27mtXbf31L1v98htWu/i0RW29RMruBfaQHZrrGQtxP3bgooPEg9BBDy1DL3SMlV3vdDEGGNeR&#10;X1wGLngNRmjHBWCdufzAArPTbeg9sobLEbHN37pps3//5zb6ox/a8bt3bbA7FHw9+rPN1fdyZwCY&#10;xzFs1fB54MjxEh4ljMplkwLDTnYJsPgAxtCrsJyS+2dpcG+sN61zpWOdb75s9d//vlX/xTctqvM+&#10;H+shhFhI6FCQj3DcQYYiBAd0jkSqHqtTT8/whp8HPg1d9B0D4Kh6WuH6PMh6uGVyPZOPt0Qu5572&#10;jjpzweYHcxt+dN8OfviBHf7xm7b//71jtx+O7Z5gvx9W+P3djwXOfiuyUY0EiTomHWRZBc6xtdup&#10;rbSrttGpWFfn19uRXdpO7OIOHu6R1dPcc6N0uhWP5R2COtMIgFFFN86CPLoo6Ho5bwq0dVwuv/9t&#10;lZIHUDDL8td5VsErzoaPK3fKlr0InKzkccX1xbz2fFTwFnYbJwVOjhdGmrbhkeTroXTz9gWLLl63&#10;+uaOdRs1a0Fbju/bfP+mzYeHNluiM0uOw/O/hi1BeiD5toyEo6C2npoSakM4UZd83UwK+aYwuBdJ&#10;Op0WltsvKLzmWRIFbklW950hnswSgciKzUOMkXSBGeEpxzZXrSwmkkmlazELKpIfhZOzUc2mfcnW&#10;u/dtIP1gMelbu7NhrbUNp+3L1lC6Lm6EFqL2YVAlz1xJbHgrvJudvjtCOCzDHvJwCeE1gXaQxFyD&#10;9bOP6EV2qheVYxJaC5aDIB0wf91//2RMC+rhZyoRIVb1VTqoG9wHsR30U1s2z9vGjZdt7eJTIsT3&#10;LLv5c1v2dx0xl2pnpnlKKF90cKK1k/Db8/e5U10YPyIT5J7ANA147/IPMok+ImQg5jJObOS94prc&#10;7RDoxB7VAE87FiwKXZ6FM/zM50vCuiDAZlaLQzgoHGaWeNGja6Gce44LIMnz2FVKviuNK2Fe0DE0&#10;trX5yKW0oZ7DjpW6ntvE2G94rlfUDF7uaQix5LuM5u7hXhN+J4vg4T6DFgmaFcJk6f5pxnpBLhRb&#10;CC70cS6SlIXFKfQanFug69AAnkQ3QQMWT7GZ1DtWPXdRcOva8UeH1vvFHZv1exaBT82ZtVYX1lzJ&#10;xeLRHURpmRc1aQzVsZHHLtH7Y3BPGWm6RgxWCLbjXsCRoFfiALSwo9HS9o8yOzrGyL6wh4d4vi/t&#10;gZjwoR9fuh4yQW/U9aNJpk/pgwUPztxxp+T9lIBzDnfncadHys8vyq+/nIU936mMWjgQRf+1iMP/&#10;qq/PnVz1z7gEtnYqNPK7FGNLYbC8Dj5DIiCMG1xbArqcEm4Iz7k/qISduGYb9abduLJu3/3+Nfv2&#10;9y/bufW5jW7ftIkYymI09xh3GBPYav+oWQ8aiTE1EYMh7lXs8bBgWBjh8TBk0i2IcbvAcFqzar3h&#10;cc/ZchZxvlZs9ScuOMbRtBniHdfaTo3csILh1wk3K5jFowmvgYKCdcQnNlQLw2oQKDAcRBGrwiKg&#10;CLzZJMRBRhgr+08SC+Jq4a3IK7Jdqdm1WaNt83u7tnjzbcsfPPDtv8l21yqreofWVP1nS1Foo5Lg&#10;qSjGx4oyceVgNEigEDpghrHMt5IGyCHUYHB1+wYBoCGCnsFdbSzx0EbEhSmSNHXmTDJ49Z56GYQY&#10;bBhQ7cSTu4zLRgIuhNBef2qf3O3ZgSTHzubLtn3xdVtZXbN6dSoBomdLMdHF0UM3HpFolu1HCCGw&#10;6qwqpiahhq1hwIV3q8V1j2PG1qyle+MAX5IZhmPEW8PrGMfdjFAz06mlbLPKAUnqsZLjthiExqz/&#10;cGQHt3o22BtZNs6MNff26tK6G7knn1/ClJChWoJfCxiHpKl4tCfCBYzt4T2ZBSeY7XALpcDRHHEE&#10;Rp44TNiQHGKURW43I+wEXhSS++zgjp7Z2rbVrzxnK8/uWDo58GS5GNx9OxyCgQUmmYnJTSVoEwuu&#10;OhdOS1H03RPViT86miGYVWySigET/kXPqYtRpfNA4rx3MFgxqyWx3bOpCx9Jd9NiCW7CMBtK+Bkf&#10;SBC9ecfyvV1rbiTWfZqEveQfCJ6+rOzXKwhjIUnRk7a4I2CV8Rcd79zI9ndVQsunyX+BPwGrSICT&#10;+0KZj1KOB0fwWAdvKR6v3UovjIDb7k+eo4MFYREhkp0iFE9CbNCwcIxp5GYApLnQZOgOwg3PJhY8&#10;aJCyYCeF8+HEhmwp3kut37hi041nrHvpKdu5vGXtuuby/r4tdiVo9m+KBt4WvEeWi066d7T3P7Jq&#10;tWW1psbEFd2Rvyt0K6pLZcerg87TMSRvD/ZOYkT9YOEmFb5UMNwKJzzZE6aCQr2XYJe7hxb4Egf6&#10;Ae2i0ib0gJApE5KCTm2KAApMND9bopPs1HkwSezhg5nN/vyWJf/hQ5t/eOhK9kBzCcM68UrxZifE&#10;ZdgyXXgOhid6e5iEUMJLxuz358Go3oqCUR1qirc718B3ygVeQO+8iGuNdc+gJjx/bc2+9vXz9qVv&#10;XLadl6/Y2lPrbnCf3pTicnTgNh5feCzi9tOZcmE3ZnEVjx8WSQs6ziIDXjXloqTD243G9IKQMVLI&#10;2g2LuhJQxXvmUpgWeU2KQs13Kjjddh6DJxJe8MJb9/AeQ1w9eW0+wwAClgH/gvOWk8g1Y57JGLJ4&#10;pvtIhJhMRerEOxcItqmGTjBisXc5DqFIifWfi4epL9PdufX+8H07+Hc/s4PbPRt2MbBX3dEHvrm4&#10;ICXhuYpVr6Hkp1LwU2uskOA7tnozskZCstPIXxkdBvW34rQgKEeuXOkdfUeVK3oQV2YQcxOT/tLf&#10;o1Taiin2RfGCzMMemjLG+tyYbdCq4EUWFfQMLzIgH5aZSv4N/D38HWD1HRC5J1gnCTxgj2Z48QWe&#10;Huhe8FJzryTyDYCXLh9AC0NbjnIFDYX2h1i6oGuQD05j8KJs0i+mEWoxvmgY3Rjzwoj3xWD/jcrj&#10;/NXj62K9SfRddJ2E3YvRqqUXvm2N575v6fmrIowDja37zAoH+ISWMeAiDC7/aX4iS+LdwPiUhna3&#10;CkF4SpMn50tTqO73hX+ET2d0VgiiRduPjzPtULmPZwa589HCM6H6Rf8wGPNM320F/lSKe0FkjtEP&#10;Cv3ie8nDYICn/Zjfv2uDn71to3ffEgg+1By4a7N4YLNW1SbC7/kwd7F81E9sNKjY7d7MPjzu2Xu9&#10;kd3qia8dp9Y7lpxKTowTPA5PDSbFYGyglm/pgVYK/lQWvsOfeANa4e0xtK9ZgC49p9ckSEWf8rBg&#10;mlOr4hHXNzp27emLtvbVN6z61a9a/dUbVtlasWQNPr+vmx/oBnZHQlvhF8CP9y/lVsa6NPvTQ6xe&#10;lEC3fVHFv0M4uIdztMGhaVEx6BT4wAqsNT1m9fJgavM/f8cm/+ZPbPyH/9nGe8c2Fo0YiM6QIHUC&#10;zSpaZ7ECWQBDO4WeuXyQh3ffiEIPfVE+DxjlXv7F9bQhEd3h6HHt1UHOOd/SZ70TW3tN+qjk6sZ/&#10;9a+t/nvfs4gG8k/NpQsPG6NWp6JNhI7DsYUGMKKDQxhGS2spxh1kJTrpMhVw1Q+83eel5KLzU+Er&#10;fBg9hbwv7CpMV3V6XXJDU3hTsf57D+zev/1Tu/Nv/6M9/GBgPTV/sAwyz0BtDDTo4/Oit6uxJ0Ls&#10;tBLbWK/Y9mbFzq9VbbNdsY1uas1OYs2WqH49cr6OYdh9lSK8fgsTqv6TYPmsfO4ogeHr11J4DvOC&#10;XZkAjrEJPCDI4MhAxAsPOFh6QiMXlbHBH9chgnMTbRZ6LzOPXYH1zMPITG4PhXeRRnjVJs1zVjn/&#10;tHWevmGtbtNqB5JJH35kWe+hTUY9m0uWW2IDkI6Yavyr6LLIz67zV31R2rXnpq5p6xgu785QoUXw&#10;tVqBR3kgMeVmHvAEBOcV8GxnZwT6FviBUZc2eGUWaUAf1xVivwYjei4ixO7jsO6NnCnZMavZZFC3&#10;UU/vtnvfRnvvazr3bHV91bpbqx7OZkpehepC+MBO+GIXvPgBfJ/FH3Q9D62rLoTIKSBD4My8QtD5&#10;g73A+Qmv5fBmTEJc99NxQmYIfL88xhRg3E5ixFu47mwJV0MnkUPU3nTk86g36djeeNuWzUu2ce26&#10;rW2vWbR7y2Yf/cyWx3serWApHYqwXsTpr2Collxe5Z14Ddr0nHuaxBjai/c4fTAyCfxRA4VBHQel&#10;Qn7xUjgoBpk6HPeeF39c60PGoY08OPy46E+oWcZYFCrH6TIDJ4EFTyd/H7I79o3Qz4jcbKIRc/0e&#10;pW2xWsnU2cia2dAWGutxpeOhcvGET5dT1xvZtezPxEEOepMjA2KcZ62PMLZQKWibrhFOxxl2JXS5&#10;YjELNgqbBKFcPc7Dbw+XBX6IZjSa1lzbNpaEjz7ctf23b9t02JesL3xaWVijK52/g6zfcFpGsttK&#10;Y2SV+iQ4yyDfR2FnCtDg2WGZNRSOOX+0sLtpzjhCq4mIMCMqQuQpMQ4OZ6oT2z2Y22AS26EI4929&#10;qd3bn9jtvdweii/vHsfu2BkmD3B+FMe8MI4MJV8fP/dF+bWVMzPMR6qUbWC1L2pgXiq+f1GeUEqA&#10;Uc8SM757zd1W4Ln4MKiMlyxoBUM7hoyUGHKN2BoSErorke2sVOySFPxznap1pcxDvBJMWTCbWExD&#10;gk0qYlYR0UmIU1wNBBXCym/PHI7RySuMk/NNi+stCU/Upphxw2J9VpodEYe2xbSDob5CLDu1mwaj&#10;LEb1BfF1pTDg/e5bxioQ70YwYvl3PovvJLLwbZQIsJEbv6keH6wwyz0KnScUER3PJA6jJPv0RJRx&#10;MrcKsbkiPNkFQBK7+L6y0EYQOMJKboibFTzg/uolCBPlWvZninOxMHbURwq0LArEExse9y812FNJ&#10;jsNDKSuzruTYbYvXzllzZ8OaGudkfmj54R1b9vckj448/hgLJcQ2zjW+CxIu4gXq0QmBLUauKAgy&#10;7FSIWRSg6p1jvPlj9+g/6ZILAcUqt0ueEsgSYvWnYkx1qWA1Gw3Vv4fE7etbGs+t6TGHdX0zdqbp&#10;Id/UfCI8jPntrgLmQ+x6i1NvsD8I4mFUzpKUANETD8TiCOPsTKn4JIwR3hSJ8DtOYBqEgpDAqImT&#10;41njsQIFAzxU/CkwcAwepQJLW0EZdqbv5yqebAXmy3m2pwXQVVx4XKbkG2A1PhgPg8E5DsLiUArI&#10;4YGl86G1JNQ3t3Fjrdt4JCVpQIgm4SU7EUi6yPVeEchADn/Nf1Dl8dnwy7pYnis/XTDIQTtGsjzy&#10;eDk95iCAxkH4GEqEG/TRQqnxBUAW+SoIhPreSD12fuOpLVt59ZptfP05W3ue3BUVSxG2CSFzeNcW&#10;I7bzLX1+QKMqEhAr9brFuDC1JfQ0VUXXctE0q3V0HV4H0KhqqKUV9KSjYEOB4BUWapLA+c5W327+&#10;eAn0LEzEUBznmYcoA+AeXhkkkdYEWQwmttztWbw3sNrx3KcPswUTCE7z4f4AJj9W/H4SlCkcZ8Yh&#10;H/ru3M8Qo1Aev9/lXQtt47EbrzWtemHLahe2rUJSbmgH46y+V0T3EzzSxTMwji8095bMvxq8o2Wx&#10;eAf5H+IWu42K2l7T73XPCeHJaVurFq9sOc2L17ek3G9onLre3pLkpxViumqsiOv6CC/ROSc0BZGR&#10;Up5ToQMcO/HAY+zgUyiE+iRWKEHRPT4/n4FnhTaL6/yzFviXG/U1r5trbiRht/ykP7SMOPwxOxSk&#10;wJ+vWfd6zTaer9nOSw176tWmXXutaTdebdiLL9Xtleeq9oLO37has8sX67a1VbOO+HdTvLveEBxR&#10;7FhkwgsHT7oz1WNM5qfjVJrZPfa81+LEF8V+OcV6tITlv88C79EjZ3nS42fKv4xd+HxSe6elOP+Y&#10;In22eKxWV3iDuhOu/NXf6YvyVy/AGAizfIxER5K2ZaUrWtFy5xIPK+ZyJNQY+i2agIURQ7s7kFDL&#10;78Wn7/CEzvMbL2mux5jBMT6L65CDSyeUIHUU9Uk4wjGucYZjT8aLs9dQy7ej7yjafJ7lGk7ln3CO&#10;WvZjGRISjnuWTw+MvFDppnSRK3VrPVuzNdG3i6+27JlX2/bia217RXTvVdE9Pl/W58sv1eyl56v2&#10;/LOpPXu1Yle3UntKest58Yn1tGqtauyJGqFn7GrEwQIbDmIANhr/LOuZHgIxbHR8lm9ZQoThwmbb&#10;UpsY3tdWanbu+mW7+MaXbevLb1jn+ZetdvGCJVicMbZ7bP6+uZc1ThYIgxgzWZQg2fZJyyUcS4NI&#10;CSs+MAhOwyeGWnYvuPNOYWzHUz4Ji/aWlssFsS33jm3+i49s+pN3bPrupzbZPXYnmKlefCo5dhaF&#10;uPdlKtfCB98N6hzz5RWut9PEtGXoOfg+56mcP/mMPnuMeNfQpqX6PDvOPM71/Khni2M9xXN9gU/g&#10;biGVkPiwtN0AMwyiLKrjxR62YxVwoHELnyXalcdwXvDcSIvTtngZXDSJj3B0aHE2tOpqzVpXN6x+&#10;fdOqT69b/RJOSXXb6NRsW2N74ULNrjxXs2eFiy+/VrcvfalhX/1yw771et2+rfpbr9XsW8LD18FD&#10;8eLLz6S2fSm11c2KtTqJNVqJRANke8YsD7tpCc1AElR3sink1H8wJfSl9ID+lfTYMxOkZGmExciH&#10;mcY7t/EwtdG8bYvGjlW2rlpt47xEn6olgn/Wf2Dj3Zs2Prhns+FAwzz3XYk4liD64nWN80hYIKhJ&#10;dg9ylIeXxejpNLSQqct+0IeSTFEcH4pzlPKVIAZ4R4MnGDodlxgnruc3uDOXSof+n+mT3zij5YEU&#10;Jty60PvNbT4iV1DkCwTEmCced5xkxWU4hUUu87qXtjqGs8NpR07Hv9RVA78/gxf+bmcA/TmFs0yB&#10;U3tQGEN2B+C88qRS2hx8B43uRv4c9fROM8G8vW3p6jnfuUvo3Xw6CDuxC12bwpuUuhnyxcJwZIp9&#10;XPIksizBLkBY0NNnUrgG4zb2nRAa57GCvsRz3WEmvA/OZHilQ8tZYMPbHy/uCs53zhepJWy5Y+nX&#10;lY6WEQ6VeK9AU5bEc8dYHvgTIi86Ov6RvBX9msdU3olL8F6fuQd7ZRmuc53mEf1Hz+Vd2C1g5PYK&#10;vNkjHeAgxG5ak14Dn0Z/YEc0u2yTItyOdPy8Ln1E+k3UbHvkB3RVd35ckKcLvCLvIQ6HwAV8Ue+w&#10;WajG2DKwuzDe3h9k/Jy/HloYenOqA3CMS7CVsVCYSHeo2OpGaudE9y5fqdlzz9bta9I7vvVaw77z&#10;hqpo3ne+XLPv6vO7rzftt0QPv/lyw37j+bq9+kzNnrmY2kXRvp212Da7sa2J/nXUbqtCjgvzUD1F&#10;SPlgsmAYvRb95PsZaH5R/vbLk6jAZhRFv6MTvyvMfF2fVyw4FnxRilKKzyCnEwMLgHRSUxACfp8C&#10;N6Axfk0Ik5reVk+klHfYtqUWxCAudmv2fKdtX7qyba9851m78ZtPW9LSRL75sc0f3HMj3xJBBqN0&#10;SjiNimG+IXlIIqLlCS404RcJ3nQiEktWvCE+BVNMmNuEXRGvFHGpV1pOIPD2IwYXsbcIH+NGelWS&#10;qJK1OpPiUKk1rKbqYWb8JYPwj2dxaLggsidKp1PC8BUCzEz2WLp4KxaioAvBeCFOC2FuEYiwha31&#10;86glea+pdz+w5QfvW97bs8p605KdjscPXFaWHncrrC/kJ7a0YNDFuyl3QosHO6EwHg8p42SQLjJY&#10;eOFznyhQcGLhPUomBHM7oyFwzl+3EIn8lUvGqvvxCNE4TR8urH9nYUfzjh2snLP55o5tn9uyi+sd&#10;q8/6Nn3wsS17D4Ma5QwLz4UQBmeu/pCIKl8IU5aNQMilEJGg0z3o82DYA7awaYxueEXg95fCADDw&#10;QOD1iaDCll8PQSo8mGtcs9q6zWY1G7z7wIZvfmLJeGAr56rW3qq4Jzvb7ly2IjwI4W2EtDhQYety&#10;NsMqOsbFGL8KkpsEpglDBpJ4lQAi+ob8BMDwG8YbOazzEs6FEdBdErJiLpI2Mtqf2/HDqcZ20xqX&#10;XrTmhcuW1sVgcymEWV9C5FDCJDkAUJiJz47nB8qT+gATZFECb3qEgjwxPNTJUk5CTfpY0TNZsyHU&#10;0kzzZa5a0VhVxfwiCZsZoWaAF2KacH3R7dp8Y9XGUhT6b9228Qd3xRhntnKhYnUxtagWh4WItFgM&#10;8tWW4NVYov/Z8usOKROwshAMHI/LkDJhnE4TpHKoEBGKcSmPlWI/NQiSnA1eNuH6cNQnxZljtB08&#10;bwKOMrMBC2t5lFl/boNeZqNJQ3Sma3nrotUvPmet7cvWyCdW692SBnpXysCeTftHunsaNjhgrEeg&#10;whOnJVrVrHmi5qUn/RKtKv6FRaYYrcHcowYwIMijYOGt454fGFDUOxCwEJqY5/lMF895n0At/B7c&#10;J7jfpZWgDOSF8OjOc4QsmU2k0E0thyh1Ou6scvTRkfV/vmv5T/csffvAkyHd1ds8rARBknmCWeC2&#10;mt51OAVoolSXirXPcQuKNwnpSsM8x9FrME8D1tTHi6n02ZAyCKl4iLEjpdGp2KtfvWbf+u2X7fWv&#10;X7fNiyuuoNrhntmtWz7PCMXDwt9M7zt37yKpXAmJtAFkAjIjIesaepEIVOrFIj3FezxRCOfjNfCg&#10;fIEiMfXQLnGyor50wlyj3zSLfOzsQj/QEJzeBn7g8M9ZqGHRBV7BOEU+lyO8lwg947F0I6e/QaLk&#10;uolXj9XKNlYdms0neqepcLFm7e6qx+w/+vTAeu89sMWb9y15d1eKZ9/mT2nWXJLoLnhVm8KqdfV1&#10;XYrdqsR2zf0G20hhf8b8oH9V7yOjSHgt+uY6h3+ELcRcXcw+Y24GrhHmZhjRMIe+KJQSmcoCNQn0&#10;DFiFYAlQpIKuFvTHebHvFOBsCClDeeQ6rzoC/wfB4P15wdp9rMKuBNeTH5MPPtOW31GY+gvaTs/D&#10;NcVncR2qWFjH45rTvp2WL8b/r1McugWMHbZOAxeik3Pp+zXL+1Kgs0tWvfSbVn32u5acuySiWKZi&#10;xMQJtWUOQlELGuc1YETAxSDnBHMwVNcJk4V5y7WlMbyslPI+rqOt0ggfMMR/ewgZ+E3RFoYCp+i0&#10;OwvHfYG4uK/kSyc0o3w2pXxWWTlf4lg5d3imZMGP3rfhf/oTm7zzQwMOUVfXqS6l+Mct6Sfip9Vl&#10;6jYT4ikPppn1s5ntjWf2ULx7t7fwBG9jnTsUE9u/WbXdW4ntjqd2WBna4Xxm+uq8qixQPN4WHQje&#10;RMUhEs9RUqh4eJTQQ4cWUIB/uRf8MsQrX40X7sm9c33dLn/7t+38d79n9ZevW36hY9GqLsoe6pXV&#10;IU8Amgf+jTUacOONTQd83tMjngLs+KQAX37zZI656TuM0VJqMEZ79JZclZBzNT3PY0EU4xZtG7H1&#10;5z9818Z/9Gc2/g8/tenbD2x068ixjKSg04JOgXHEx6fyvcQISolZVBbjqYxiye9LLKKXhE4/C7PS&#10;053a0LvjdJo2lh45p/HKRev+wb+0zve/Z7Wn1sS/RuKf6tlc0kc2VNU7LtaYTHrYJMhG3mqBO04r&#10;9dXDReSuu3p1JNFxwphgtKXCf3kRD+VTGPM9xIR63eyabW/ZbJDZvT/7hd0RnPbfkT6yP5VoNbfa&#10;amS1HckbO3rytvTmtcSakinajdhajVz8N7dWmgg3CGGXBMCUUwDZoAAknyx4B4cYul7MTc6XU/TX&#10;XAIXCHM58P6iVy6/lRJ3OBu42+cdK3AGOT7CcBcEqMXxxGZHIxsNKzaYtW2eblt95xlrXbjqjk02&#10;k059fN9mD27ZfP+ekVA+wUEvQZtDn0mt0W5Zs91Wcw3pRRhlK+7fQC7gqKU2Gsh3BQ7AJHM83HFq&#10;SMKqGKtjZ8neydjoWpfDJSeTawt8YU75YlgU2pOQ5uFMJKfZYhxCA5JYVbhMeMJotem7Iw9umR18&#10;Illrf9/qU+lm6bFVN2qWbtQtIdQNTj0+WZbBeQx9FcMru5589yq709hpCOcOaO3w5C/6ixXuY/mp&#10;ifsz8oExM4J8EGS8ME4h9IyuRFf3K2hB74QuGgXfZt9Fxx2MnWRkdnn3bx7Z8d2JZZ2rllz/ilW3&#10;Lli7MrNGdmTWx/mIPG9QEuYRRnXzfGpLD/Mi2ODljk1E8M4Scpeh46SiAanAwQ6/8IZz/Z4l6NCJ&#10;SCLHeThBAAAgAElEQVRhdwhTnIRQQcyncFmQjwwbgzQwyc8MT1X8p5rgtV/YgAoh2K9FB2aBgwPM&#10;u2LhBHqA4yhIsdR1Mwzpem8WU1LCcjLsvgBQUZ/CokEWATF0yUx0LLN6oYfkLHwDc0J5icagqmEv&#10;gWaFxTXBY5oEs1I8EVke+Bgms4ZYaWqLRHp+Aj0SPszD8u5StHwpWk7bvFOljof7quPrg7c+sXs/&#10;ed/ywcjW1tvWWU1ETyeaC5Mi1QcOsIRcyj1qFlMbNYCuYHtyaLhc6N3w4t1lrjHnw1B6DegTcIgb&#10;WKzOVKeCIwtM0+nSRtNcenNke73cKyFoeqKj/WFIvHp4vLD9w6UdDyKvo/7SZlkm/rN0blb0oPgs&#10;OnRS0K/L/n1R/raL05PHSkeA/q6IwH8bBQ/3L4ztjxUIcyAdjx7z3wKah6HVpCOvDkktFoSbUK2L&#10;oHWT2DZbFTu/k9pTT9Xs6tM1u/5s1a5fT+zpK5FdPJcbET88ZEOGZzgEUOJp0pBgoVoJRnH33qxq&#10;aKoSMmstMcO6EcfYPXshILo253yqxtx7hxW8luXNji3rbVtUdd691Vndw8sQj0OMULSLtRUP4cjj&#10;dLmagXEKT9DCmBj8hRHxCiuJz86CSnthxhZUB2KD7DWPfAuXUySOe4ZyknNA/Bbheo97WXPHkag/&#10;tphAVRhViq36KcbcHI8NEVSSWKktvL3xUoarh9iq9AFiLJVLRIrkIqWBF4YYVJUzyjJ8EKNroZcE&#10;kYaV5LCa7Mdgum60KQxAxXVhC1kwLrrCB5OZLkTksF9VbTBYE9iv2boEnpVW22rTI4t6ty07uCuh&#10;aN8Tm3rcY7xwC0q3lCDJ1j7gEGc1q2RSfMS4EZwZ3aCEIejrfVkFNrbYztRbtmoFISFVP6qqrASz&#10;+pzj1V2rislWbCii3e/PbKKajxdWE4zaSWbdmpiaLzFH3OSe7eyoYHshRswEdYnhjzHgo87CDgN8&#10;gCveNGE7VwmfcBxRw+EYhQBKIZyKzmLw8JX9AFB2RNSbC6tXZ2KEYpTHs2D8TMFzyBCTCuYFXuF1&#10;keo9xfwWGNUFl0oW7F0LMe0FzFtMGwGAK3WsQoxBCfsIJ5mEBF+xh6nRg9BZw6tnOZHAMzi2xfBY&#10;QpBwEwMeC1KaP4tFVXATAzvSDB3nlhLfkHiD6gPVt6s+zsOKUoYxCpj4d18C1Bkj8CJQK8d4hEmM&#10;4kU//NW9b6c9K4/xzxUBBJ3iGIACzOFIuI+2wmzMHZgnPhiAA5xmanA1utmIxZWFHd1ZWq/XtFH9&#10;KVtuXLN6e8OTX9VHB9JCP5IO+J4tBrc1jw9950MqSbJaa1i1Wvdaq+t7s+UeNzM9aMJ4VlmQ2xC5&#10;67jg58YJlO5SGy0JdTmJnUjrJNtxS8XNcyMUJm2nX3FQEvwQdAbDaoqE6NXDJZEkxxBeHUttgbEa&#10;oXIgPN7tWX40CEmODN0/cgUbJRo+4scsKN38ptDN0uheHuOzjJPLecayNMTzieiI4s05jk1LmpeH&#10;HVbHumFSj9ygEq2IlzQJubNiJKAK6RcQ3DG0Ny1vrKiuWVbr2Ey8hprVuhIuV8VXxEMqLdGTtivO&#10;udpZ1FTTsnZ1flV1Q21tqGNrzncyjUmWdIQPKHItsZOmb8kM3qOpsXvBtQVwTYQkn/OZAkxzqLKA&#10;4ob8sODmXut4sfuqaxSqj7mu8QRQ4Xy+FD9ZktxZ4+M7uUQ7pDlGFcIOqa/ir9OBaPb+wGla7VLT&#10;Vp5fsfUbLdu+UbNzr9Rt542WnX+xaRd26rbZTK1ZFy1k4VtwzURPPSEwdphp7CEsFnjT4cmyLOcC&#10;cyZsbWfcwuxkbs78M8y4cOaLUhanVmfqKT0rpJLiKmBa8GlwR5cuPbEysC25UbgueEOEO3x6EyYG&#10;Rb4gB4E85E6v3HFB10FCzsoHZVunzyx+FXSvaKq4BvpZPBM66P+cYxdXPv6OX5S/Tgl0ruCvBW3n&#10;Ax1/ucDM2xCt6fqnby0inxBet1wKfYeuwwM8XjXGVX7T6LJspPjN8UrxyX08hGtAmPIcx6PQbhnT&#10;uMCs03lOhSFxHvoWjAhOyU9C9IGgEGYqpWRitFPwJ2+Hz7NmWQptBUn3tPCdd5n7DsJ8jHx9YJX+&#10;Q8kyxy67RpJlcNaWKOgLrHXyUKzH1tnJ7fxVs+du1O1br3Tst19v2b/8jar9q2+k9q9+s26/+/Wm&#10;fffltn3tatdeudSyG0+ldvl8bOfWE1upVqwjuXMlxdsOw2AUHKuL73hiYg8v+VgBBf9dLjg7W2Yu&#10;CVwtqSs7W2YXr0leeOWGJV9+zezZHYs21fHqfb3HHd2oz7mEcA95AJ8uGvX4+iXsqRROAjt8wjGu&#10;n4E/MHMvTcaYn+odnrlsieLTwR10Dx93rj8eWPbpbZv/xZs2+dm74itHNpQsQE4QQsmUSztUTGcs&#10;tFPLcHJl4nR6Q/N8YpS/V5wrRtHDzHF/Oep8cozQNNzv8CxICjAlIulYdGw2HNmi17PlkHcQvpOH&#10;YKZWJxjciwjyLCjM1TqhHMk+yDbtAjyBXUHT1CCex5wnaSwwchfKDKZoRSw2h1k+UT0W7etPVfUW&#10;x4dek8XIaht1az133jov7tjK013beqZhV7/Uspe/2rY3xHe/+pLqc037yvMte/F6065crNnWhvCy&#10;Kdm7KqzI4bd6r9HCpqqziagrPFmVMKx0cZEH7ntCY/8eSS1cIvCAM/ql6qm8jRgTpPPyWNAvua7U&#10;ObmmCGUS8X7QPcF9PtewZTbaXUoHlVxc3bZ864rVzl207vqatdgFvH/bZrfeE17et+F4apMFHtAY&#10;axvBQOyJsSruyIItYa6xd/lGtIxwf+7hzkQsSQ3Fp5X6haG9lLfLiVxOYI7x/WQe6jkolG6EL87x&#10;ktzI3MLo7voSvJVpmAcnBiebgoNwDB2NBJ8sPNUq7HQ3dz7D4SGJphIJZ+5w5R3E4Iyj2BIHETWT&#10;4YCFM1aQyUqK6ZpRBL6c8vSyOAlgDCK6XV5XjpMV8gdjlxd8COM6kbyx5TBtyuOnY1nc6VNlipF0&#10;P7HpuGGV1po1VruGa6UND0JoHWcXgRrSWWwhtI4nP86XGKzdIE3ITjzchRN4ZpOzjOI2CvqnazKc&#10;7wjPgyOcG8ahdcW7luNZ0g90qyU1wKW4wO1N6D8YqZf6XEhWX8wrvrYWPNnHkuPJTTew5WzkDnML&#10;je1ctCEkMWXxAzwgD91M+tPUW2YxAA93ECPRseCeFAX4ubMT4YQZh0TXVWwqXpXhba9jNfGxVPSA&#10;vNjOPg3TtgAn3T3K8HJPnW6wwBAT1hKnxhR9iBxTbYul91h1VWpHS21XRfKSkNtgSTsVPUP6g94z&#10;wjbhi444Wani6Cn4uLNrIen7clqBG96TAH4vHGXeEu5yTl6zKfmlqKJhY+jYwg3uaTWxTje19XXs&#10;hrFdv1a1V0QTv/162377Nxr2+1+v2x98k9q073+tYd/9Us2+/mLN3ni2bq9dqduL56t2o1Oxq3rf&#10;rUosFYvdZ4TeoiZClcTDBYdqRZSGL8rfRXkSXK+LiP8vmpj/zZljBcV64vX/pEsghaEWFPOR848X&#10;6GFT9K7VjCQQRNZuxdbU5G5p0mw0Yq9bXQmhK6m19Vlv4rGeWUOTtNmTYGpdW7/+lK3cuGRprMl3&#10;764tjyQUS+BnIjCBEaJIqBm2w0BkpiIaeKrDxkXwojKuekW8L/cVTOjzTLMpIxwNx0WoqmnVqvWq&#10;pU1CM6itRpG8LkcgID6YCHIsgiTiXE14HkYpDMFVJ7TORT1ERyVgBgIWjDLBGMF5mCSEHAE18yQu&#10;eKqyBTOiv9NBEPI8cSr36fliMrmeO907tun9fVvuPbSEmGW5rlutW7Tesrweu3dzXFUv8XKnS+4h&#10;DnPLXQj0eGrFvxJrfVW5GCdXjPPAaNnKxGcQhLiu9EDgethrYEQnBnk36oT2fHUaYQi4SXnPBlMb&#10;kfjisGX3+2u27FywrRtXbOvCqrWyQ6v2bksifmDT3qEYkASCetvSRiesLovBLdU26wjEL4syMQFV&#10;XzSuTIQngq9b0HUAj14xEES2STQRTqgtMa8GxmeXGmDgS+8TfV/W67bstmw8j623O7LB3b7ld/pW&#10;2e174py1c4k1tsS4mlUb1yru4V6rYOS0wOBTwq8Iau4ZgFAYoARAgR39xnZJSZfsKAhTBSM8MHfD&#10;gwMvGCFc2OCMrksQ8IizeiTYHY717h1LNq5bunnZqp1mGN+FGHd/X4L7UGiN8Vu4ABxCA+bbefEy&#10;R+mdVw0/9Vmce19ThBL6I4Y5QzhHaHOPnLkLqCS+JK15TAxKKVJLto8R57fTtsrmpgSDmu3fGlvv&#10;zkCP6Fu7ObRWO7NWt2p1MTLsr1np4Q5OqF8JXpEOnoBnv5xq/N2VIPxZITuFMSjjCJaCgPe6WKgq&#10;hflwzNfgvQ0/UnizF7+8lG/m2+j8OoSIML7uzUm7eGBUgxEy0xhP0LdGNRvMO2YrT1n94jPWXt+0&#10;Tiw6OJfaeXRb8/8Tm2veO44gSIk2VIQISbNlMZ43jbq5YU04PpJwd4yOWGlZd2PL2hJSiRWYT/Fe&#10;nAdDLGPDuy3pP7SxbsHthXM8g0mja32S5+FVfYur6snWal1TrhxAYzjmFbwjvNDE2CaZkTB1ddOO&#10;ewvb+9HHdvCfPrT5zw8svaN3783xJbQjwQRlGaX4MH80djsVQ0O5NRxdBPmV715zMjUEpsz0RNkg&#10;vn5p2smY7xyPQlI6SAahzAjdVOvktrZVs6+8/Lx9+0tv2KvPXbZGdyY62rck25euvec0e2miXQb9&#10;H9giPnZYRcmK4eIU6CZJkpbiC6JAEYlFdS1GbcGjxnZTPGVqK5bXdFx0a1kV/2KxpNYRu6gL5L7Z&#10;FwQNOKTOk9TKlYFMtJAEbiy0+pjoOg8hw8IG8wrlksGHx+hNo5Hm3MjHJZ9jLIt8HImanuNZx64D&#10;8jOIFoIv7gCvs4lob627ZovDgR3++C07/tkvLO0PrI0Q2lVj25lF26JlmuOVeuoLkI4fji9gCVMi&#10;d0XQPf58BFAegD6U+VRZc58mn4tn6UH4G0o5o74oAS5BuQlYDRSLrdTFwl8wkAcayxx2OueWB+4M&#10;7gB8nijCDAvXcdS1ZVApXFfSPQ4HZgupCNd5OK1HeJajbGiLZ3LAFTFG3590Mr6++FvwBHZy+cHi&#10;Gu+7twvlLBRoC7u/eEposSgBHH95+VWv+ydQyBESxqRY5H5C8VjuosvZtG2L/pZog+SJjZesfuEF&#10;q6ysanwkA0WqsVsHiruKOXxmnPwpyGMYpZCtlzhwgGgFf6MnOTIn12HUqfoiICHr8hp0gx1Zxa4r&#10;b7OkFUmBJGX/oWUFTXAk8y/F78evcwZV1CcNfHmurBTwTPCSYr8kFMN7b9nsB//e5u//0PIG9K5t&#10;sXSSSkPyUks0r8buVhKRM1nQIaB9YWYh088lO40zdkCJ//YjO7xTtf27iT0cju0g79m9SWwPJpu2&#10;N2xJLu5bNNi1yXhkerRNiK8yEZarsgCPbsAOTTzf8XLH1ELFS5vkqYRkb4vfdMW2L11s2VOXV+38&#10;b3zJmt/+11b/6rcsXoUjfiBQ7BaG45mPgQuPLKRgHAGmZcPlliqXd9wCaGFM0GUKWHO9owCfHIud&#10;z3s4GdwnOQkB4jmEKGNIxpkt7hzY5P/6gU3+9z+x3g/ueVzynsbeHQKiwMt5GqbtoyiEkjnKg5Gc&#10;4+71b4Hvw++REZAV+A0/57zvWis+uZbdAcgCHON8Ow9wW81D+J2KYMfmr+qNTVv73W/Y2u98zeo3&#10;rlqy2pEsxYDcksCBWR9jKlDnfZcBPj6/YhopjH0WdDos2QV6BtlJcMHS5rISOp/OzzS202Jn2yzw&#10;YZKYVyQjpZLVSI5+tD+2w3tHNrx5x+a3b1s679nK+VS1Kv4csfFaelIUcI9uAQmX33VMSoc70vvC&#10;StDfnHYX88H/Pj41/p6LU66iT4EH0MUgH/yqXXXJHNwDrSXgsfs9PxacjzG0V2w4rlnWPG/xxetu&#10;bO80UmtrfPKjeza8+6GNDu7ZXONEYBAMkJWIuO2EE5S8UyUvTctlbTYnzA4lS0vfrG1vWnVnUyKg&#10;HhqRD4pxYO4EuhC5jMb84TxzJZwqXjBUl9vygDuERwFPvC7DeDpZ45zoKWFIspE+R1LVMhe/8XCv&#10;rbZ1LLb+h33rvX9g+fDY6rWJaJbuWZFeuFLVtM+tJprlMhthWgns73o7kCOHTpjzAT8KuSBCqg1G&#10;UvAeScPRzfl54P0nHtzgPXw/ByVPd3TTIm2WHu5ujHY5hrNEW2eGl6Mc5AR+4fW+0CQ//AA9U+1d&#10;et463/imNS9sWHp405Ldj0VbemEHrS/2+e3mOfLYLSudOEtwmkw9uW2lEiwXyP2MRcoOhajcDYJx&#10;uurGZJwK3MscfdfZEuetZBXmIVN9qkc2ZdEqJzGr5H7xghA+E0M7CVBjdy4JtpJMevJMbUp+Jr/H&#10;khxK9Aa84JnQQfJ+hHw7aZ767tyqez5GNpZuNnIn0YV0mBC7PdH4JzhHYOchFKw6i8McnveEncHO&#10;kC6lky+4dmGzOTnW1Cf0kyq8QfNlXrdYukVMXqfK1B0RY7b9xHWP678kV4/0FRxYc3QNwXV2PLSD&#10;tz6x/Z99ZCiunZ2qtdcSt4dBCqPmzJatqUdbqOWiaVBhjzQR5gVx8n+lOX1CR8ufgS54AlZ2dTvb&#10;ZQIIj5AjsLshsIr5TqVXT0i+Ol140tWjwcIOxVBGA+mY4svD48xGYrp7g7n48dL2xuFajPyHk5rt&#10;Sz7qi1eHxdVjnVv6AsNfXsI1kCGvj539ony2PAlG10TI/0cR///+8RP/HIvLW9STP59XAumUrGpd&#10;STjnN2K7uJXYU1sVW2tXbKWV2g7xmTYS1Yp1m7E167GHQiMJ6nA/sgfv5XZ0v2rV9Q1rX9wwDIKT&#10;h3uWD46tgYe8GCEEdEjiLj2NLXaEro3xRlgOnezncVPzsObkntIQ0WtLxIMpDERwRxHJBrlyaY3u&#10;qrU3L1h7Z9vSzZqEL4xmInqjUVipwzMRj9FsHpJWYqCqrRpe9eGV1Qu2eNUbgQmN1Y8ZiS10XQPR&#10;0JCsxSAQxPgBusF0EFjxoJiG5HaTnqrETVYZN6+L8K3a6JNPbfjeLyw6uCsBfKTHSMDvNGy+0pCA&#10;KDZWmVmSLoIDUQU+w+pcCCniTip4rcEpYgh7eCol8JKwslgmoiGxBcILRlaOs2ZcJpsMidlIaIps&#10;w8MwaLm53pWtkCDVT3rc9sEDCY8Hud2Pztn99hXPBv/cpRW7jMPt4R2b3bspAaFXYEtYxMC7HSbi&#10;yQndKED7CGCI0zAetoLpLYQnZS4vl9xFJOnzpDqzOR7AYjT1aQib4kIEggLeJyx0tFcE2y2bjjLb&#10;e/cjCSqfWkUEuCWcYEGI0GWVbsVm3YZN22JMgm1VeJUSuods9ELURYz/J5BkLTvIvsCW3RghuRww&#10;MRzNvRYveSJq+GIw5znByi7vueS3GN9cCsnB1IYPR3qXpiUXLll6/qJV66tixHWP5ZePj8wT7FKQ&#10;DsA9vC2cGaGaMPA8NJg+SoGGfiIGzSQ0jNlutmBe6Ha2o01nQtGp42k6n4hZTwWuiXsGoBQ0uyti&#10;6g27t5fY3oEEhEXfWumBdZpT62heN1XZesAuFjdM54H5IPAgu6ACBEHkl9GOv5sShEgWchAMict4&#10;NrlfwHcMTeC+J/kx5N6A2ywicYw7EB3ofTl3yqR0lDKx06OlECT9T4Tl1yCM2SCz3icj6+1GNmns&#10;2GL9ijW2r9rGuaesw7a8o4/Ndt+1We+BTUYDI5FtpYrwjFcCoUdUV7oWS+jPMWr3jm223/eQ+8ez&#10;quP4+pUdW91ZYTJqnh2Ye1rRPwRlCUUeBYvwJxI03EsdMoVbOnEkQSE67VZq1WlcRBoQ7sXQrPmp&#10;l1f5bigNJO+BRoL0hGBqdizvnrPefma3f/Cu3fmP79j0zV1Lb+vmI2ix3l/9uacmbltQpkFh4MwS&#10;QenFxjEex2+uKXE5GOlz7wZK9Yr6wXeOcR9J6Yr9IAHr9AccrGBwX8ltdaNmb1x+1r7z1JftxfPn&#10;BJcjW9QeSLHdk4Jy5IbG+XDLlnPyfxzp+IFllZr6sqk+dhAjDY+TloTq9pKkX5H1pBVPJNQ3JPB2&#10;VNNK3ZbVdbXbFJma2KKeW+vCRVvTc+srK7jymMfc8QkTB9bglAJOJZrn4VnYajpy3uLJu9l9hWLJ&#10;dnVwmtVALKIZW+KFBPAsBGiHMDxHg+dJBGe+uDkbTT2OKwvOLODE1eDhnu0d2OjHP7DpW39hFdGX&#10;umhgsqK21qKQgS5m/kRhe7LT32I255wCM+l8WMgLfCHMHb6fzqfAK5hv7o0WWviiPLEETIcHYwwA&#10;q8XloKQFPYMfCgsh5CA527HBERSyOdvEI+fpznt8h56gDX1mCzxNcw3ebTyjUJ6zIuyaJ1GFSSE/&#10;eAL1ksbRVkiUxlp3Tpgkhn3OdaicJV1lrhXP9F0Xug6jCu6leHoW9NgVemiy/ysTwbJrTPKSz4PA&#10;s07AEQ58fvlVrvknUpCQ8FrE6I4BAO/V0sD2SAEmgvN80rbRwabm/3mRkcvW2jwvUVPyzAJaNzBP&#10;rsqYnJTT78USixH3NUk6/kni7sVC8ipGDBYh2Qav37mOY5CPYwl7jY4t2g3xgY7kqjWrijd5nhCn&#10;3mrzJEEqSjSMR50ldp8zHuibMyMjPElA8llBy8AnrouK39SSM1AeRwS4SnlNaGtxPLb5Qc/m779l&#10;2c/+X1t8+jPL28LFcy2rdGKrkjuqhnwluLJd13MxhaSFZdJGl3cJSakxYP74BoBF7D430wmhZMa2&#10;O+vaHXvO7k0E+907lt9/24739+xwHLbCHxzG1lfNDjJLenN65j3GPAX/6qrPJE4V1G1Vz+vUl7ai&#10;AxdffsouvnHDtr72ulVf+Jol156WiPxQr/qmXvPQwo5eFKsSDjB9X5a2kwUNNywDR+AOkwdOHANG&#10;9IMVfJ1bqCdLdmEJ/skwfNIkaDFZsvptvou4u+6ywOL+bZu/857N/u+f2fz//IUdvb1r6pntJyEc&#10;A6SFp/WiYHAvm7qvejMP5zYtsB3OE26uwISTaxlpuJw0sZMdbZxrReE+ZALCyoTvweCeFLvrqhdW&#10;bO33vmyrv/+61V96xpLNbclNanHywAg1EtAHHAR+MDydIywbd5MjBb2Oh5HRD90CPHY4gmO4DaAn&#10;grd81fm+eO9wamO8WRfw35EnMaymNU2RdT1CczOr2HAkHUawy2+/b8lkzxprNauvSw/BuUpAY4ET&#10;Y63vFooxDoZ56XpSDl5CD1gIC/TgsSXLf1DFvaILmRkeBvV6XD7g3UrZ+lTeDnKFG9pLNGaIGuje&#10;C0+QOrq/sGG+ZpP2jubzNetce9baG6tWG9615OH7vrN6fHRkM3T1muaF9KclOwmn4GZijWYinQvv&#10;dgyyFcsmc8nZfSNRKY4x9UvXNCa6bwF2ileBG7gRI1tDM5Cpp8IJdiWCFsjW6IIgdkmCmI4gI8fw&#10;VoaOIVsjxLIqxHXOz9HLyDEhOX9Beln05apQsGWJ9NzJxw9t9PF9y9AJWWHqiHJ025Z0GmK7QX9l&#10;DcD11yq5y9BfQ+xxpArgXtoBgsxW6vdBLyrHBDrg10HrXD5gTgSeDus4tR+cjpMny4ywQITKaIdn&#10;Ll2GONG7MCADH8kQ80Fsw7u5jQ8lD1y+YfXfeMNq26tW2f9EY/ex5lNPYzUzD2VZYDe8kK+55yVC&#10;ia/6sWDgP7nCF3bcjkDOPnZ+6rnBMSAO8xzFCKM7iIADGwtckMtCL8L8ENYfmVeB2zrL9PeW7r6o&#10;sLFfbU7VxthjrRPOKlkSPkZjpfHELuW5T/xujVnODkScN1ue7LWp5yaa1+NFYqNlYiSxbVYYx7nv&#10;NPdwsmnF+7+IU10XB89zc9cdq4q+NLKhG/sngv80Zp4BgxIWsasLVeFSdYmzprRZyfq+E3ZG6LTU&#10;olbTopWmr/2gL4weHtngnds2eO+W5LoDq1yYWXUjsqZ4fF1UOK7NpeMMPF9JPW5K1a0ZC1GZy3Hl&#10;8svfrJyIJuVnMfexO7HYwqdrFMug5+H/RYx4IkqwYDada+6IN+0fz+3B4cLu78+tP5jZYLiwj3sd&#10;e/94x+4cVdwR1Pr37bCf2QFz0x/o2FM8+PFS4GBU1MfOflE+W54Eo6siBP+TiMV/Z08+/4+2QHMe&#10;+X3my6OnTpEM010wNEW+0lQhzEaKwRfHhsjjXPvWDF3eEM1alcC6JmX9wlZi5zeoGNuJPVexzbXE&#10;z611MbTHSAlBlmZy7+V25/2l7d6JRUyaVtHEX7BSd3zswo3kDquJgMwxGs4hcpHH5K0mKI6wIhG6&#10;CIMDAhGJTkgsscBH0Zo55k4RcgzuYogzCUqLaWb17Yu2+vxrtnL9mtXW1E5jKGIpQjFC2NREroUk&#10;U25UYjsQhLlGkrkiyhBUOCUUQM0JON7CntTDwxIEg3vEKjUeIUibDujAgvAQ8ZVajFXj4FlJiIB4&#10;+3lbJms2fP9dG775I4t7dwU7MchW7Ab3WYfEffrtHt9Sa3ku3vdsT00QvtRvtgAgM/uKKcp6MEQB&#10;aMANbEAG94fI4e2QRQh3WBVmW11ibNSCkElglHRw1iiJd1Mh6jnMS4KDY83B7cwOD6rWX71sEzHN&#10;9uaKXa1PbCuXMHrwQIrHfcF+4owRaYDdAwnhFFDGkMZhwI57ehYLHFRX0sMhkk26h6W6jpwDg58l&#10;EvQjVoDFvjASYJTijd2TAKO2GH6jK2Fky6b9ke3+4m3rffCBM51upy0hS/0Qg41bUnlaYmYNKZcp&#10;8eCnVqksPSFv8HAnA7ib193wSpd8ATyCmea+CutKmR7t8nCQG70QZy0Y6iwsCCB0lPBndmWRTfZh&#10;cCOb5WJ6Wxessn3B6lJk6hKwKsKbfIiHO/HYGEo9zIWHWhCA8HgpvBbKrQhhtL2XXrF5sOpNAsUe&#10;1LUAACAASURBVBPCQFfmeL9NhIITN7hXhb9kNcfgTox3khM36jD3lh3MW3Y0qdhscGzRUApBOrb1&#10;zcQ6uF7hYQAOgX9hCN2Qw2fAsr8fAxsjVG5xxEBVGtzdQM4U8TmAyAVuB8Ul9DTgNjjPmIWcB4EW&#10;4u3JP1+s4l3Bf2+hNHnoL8jqk4K79PaZBJB5ZsNBYr3D1AZzqYQbV6x68Yp1VtZtTYJ/fX5s+e6H&#10;Nnvwoc2Hh5a5O4vQTsJySqLnlEWgukUd4fHaqs3zxPo371v/013NTuHA6rbVz5+z1aub1j0n+sTW&#10;6KN9Twzn/UmgZ7Eb59xiNkXqT4oMbeonNMPtHlFQYnAL9zAyQhq24JeeWygFoJmjGNdAG2d+DQb3&#10;SArGstGxZfuc9e7P7O7/85bd+6M3bfyelNkjCfLDsFNpKvy4a8HgjmcbPAa5G8M6tRSpUWP5jXpT&#10;TidMNn0MSVbEao3cvGwHKAYWFG2M7rwhbVAXCL/wK5Hzdie159Yu2Je6T9u1dldKzJFAsm9Js29x&#10;cxTGc7jqHiFJ7Vh8oW+5FJ1Fvmr4IIIPKA5tKUmri7AFtC+FbBon1paE112yjZfwVW3L8JLCiWS7&#10;Yd2XX7K1196w6tamYC14aJzDtmGf0IF4eCxKeBjCOXyrMLiTYBXvet+1Mwu0kPAzEBR2SPkuqcJY&#10;76VY2MVwFYmGz6c2Hc/duxNvnyohosRn80rHZg+luP3kz2z69o81lYfW3BK9IewOW9VgvChazAzw&#10;hPikkGRH/4D5zBPQBlpczicULrfXYKBl3hRKGUpOuQPki/J5BdhgiCZsmC/xCefwqAvQhdLwF3rG&#10;+LtnEuwyg/fBvwNdAqUwkju9wuCOskzLhcG9DJVFwTDvO8wIEyR6HgvP/Dr4rLcVxs53ziXBG4r2&#10;CUmTYHSn3RP5INBVjPxL4vzTH7WFg5KHqXGaST9RcHkXJzjmXvy+B7rQbsvJSwUmLkNRyoP8Lo4V&#10;xn5w7iRBtf8rrwp/valHvv3jKwHWpwb3pRvcP1scFqrZpG7j3orNRNOSdMWq7Zav8WXZQHRB9MFl&#10;JhDJCliftODkxaWImHi3XSPxWrQcqIpWsgCsY25wzwducCeGZDxvSNbasfypyxZfvmLp5ral3a6H&#10;oDoNAsKCL+OOjFoY3H2hEarNsYIDnMR3L43r8C9k6/IYbQXpNhSeUY46L0Q7XEPB2BFbtt+z+b0H&#10;weD+7g9tcf89GIbFOx1L2iSFYzfS0g3uYXcYcwV4o7IUC+xBKQo6DM/jsfBMhDt4t/SL+WLFHsbX&#10;bD9bD7GH9z6wwdGB9SdLO+gvbb8X2+FhbJO9zBeiWZAncslS8mpDr9aZxtaW0NaYZdZRX1qtqq2c&#10;W7HzX3/eLn73NVv/yguSE89hidfrPhBP+VCf4pQJvAKjkhpzWVAwxWheEm4HUbl6quIGd7gvPKdY&#10;BIHvMI/myBK6l8SoVY0dC++AlktcFgAWMNUNy45HNnnnLZv86Cc2/5P3bPGn9+z47rEb3A8IecBj&#10;LdgZB1H4pCs0VxrcWVxHu2KkaN5Dw9kp7+d+8JHzHqP9zDG+Y3RnkULqnH9yHbnDCDHJdfW1tnV/&#10;5wXr/t5r1vjy81YFR7t65+OHQQ8D79AvwEMYNx5NnmR2Ggzu9YK/4qQyw+AOTMFZFiIkybBATkdF&#10;X5cD8d3jqWWjiWWSCUg8yHzLF8gH0oErDcnYTQ3Nqi/ok6ts+tE7vhOisZpabbVmeQ192JjwgZ7p&#10;JSLfTQph5kG8P/wVAyb0OejG/5DpWwhDEoyE4VuQGXwHHPgP9wBNo0IGh5+4jHR6LOwmBdQsAuc2&#10;HUq/f7CwSS+VDnfR7Jx0+nM71t5asUZNfGbvI1vefdeyw13RQ8KMQFrq7tFLLzwip2Svep2dwxU7&#10;Pp5Zrz92z+QEY6Jk7va1G9bC4M68J+wj3ufoXewmJCMjjjV4Xo01t9h9yFSieeYKSEwJrC7I29PI&#10;5b88xt4g/GFHhCdQ1XEYOgbW2dCWqtNlMGGyy7Feb1uCl+67d2303h3BZizaJT16vaZpr3PSFyqS&#10;xStql76TjytKyY9G/PCgv7JADgTLEGS+Y7vg3/D4k2OOXeGYb4wTPSRUC57fcbEgH3YmcN2j41Qa&#10;3Eu2QrgTPoNMiEoCLa24E8h0LD10KFrYb9l8tqF5+Yy1X33Baiua1XdvWn7vY03DvuFa417y5S6C&#10;4nke2568VOzoKZwSIF+8X8inxeXCtkTPwyGSfGfeRwaD+Ps4K2o+w8NQ4D3vErtHMNrmHnavDL0D&#10;zcfBwb3fcUIQYMbSqaYOoImm5tjYY06rwJRwYWPknkT6RNIKsMrgl8jmOBs2PPlqLSZ4C/nVUqld&#10;2LDMvd4T4QZ6ueOK979m5BacZRXxGN4VCGOYn7mtCxexsY6BXkyT4BADSQqwquVkG4il10jmarP7&#10;oRr0wbme2RTCrgiG0lcn+8c2ur1rg/dv2ujjm3rCkVUuipZuJFZPMK4Hx0RLWdjJrSYdKHX9RfPL&#10;FxPol49O8fnXLJDjzxzLPYFrpRq70d2BRXEdysIjnWlwM1+WUpEWduh8d2HD4dyG+n3ruGWfDLfs&#10;fk+Q7+/aovfQ9g+n9rAfWQ8WqNdj80kmej4X0YDkZ5q7c+h7Huxl5Av0DU8nnSvfl16fvrt/ewwU&#10;Jz8Zq+Krv2sexu4faylQ7dFj9pnX93L1n6LBPShLJeI+/lpnofNZSOFNQHq3mhT89mpiK92lau7G&#10;dbZqrXbIBpzbii7cWqvYxlpq6yupNQgr0yBGEgkVIgkYJK5jO455CBQIJso3K56TUR4cvSWEziaJ&#10;eE3FM6rnEEFheTwW6ZagSmzqhYTJuQjcbBFWVDG61zGMRpBij7TthvaGha1CpTqyTGInjkNCdxzN&#10;rXr5WVv7ze/ZyssvWLVyJJnyrhHqBSIKaXVi7GEXsKSqv8TDjcMWnDAb4DYWvmMo9qzWqSZgVZOS&#10;VVPRoupcjEXE0r3ZZ2HyQxSK2H/5WM+b7IqZSOSMpcCsXtfjOzZ+/x0b/eLHFiN8tUhcl9qy27RF&#10;R0yFBEBucF+GbUEwBve2CaZB3wGbBwIAQWBMXS/w3/wKCrsrUjDSPJDGMiYbt7isbqVhJBDOIPAh&#10;HC3908m82kVBgOaPBxXbu5NYr9e26sXrtvLCDesIN+qHn1jau2XRGAUvbK/Cn4e4+FUReyqhgfxZ&#10;brUuhdiCisLgWdER3FjjQJh1G0BKV3NfzSQDtusSNIG37WwcQl5g2HcmLEanOjoa2P4n71lfTLwa&#10;S5ERPGt4BqifcQvjP1vPSOYrYi6lK3Qj4GpQqIqHBLACwAAlvmdBiHG5xcc4D3oMRaiBByHDTvQg&#10;+uoMnKYkXLmDw8FUqDASqrQkhF+yZPWiNS+sWWunIRwS/hw+8O2D3hihjarEFIyQXMyVKd/2C44h&#10;3em4e94wGzCYEjMXoSn2WNqZFMKF8DGaCI+mE+EfxnYN4lxjI+VgjmATBUOZpZpNrVWbJA3r3Rva&#10;0Sf7VonGtn01trXzwCa8F/FIAXVCf9xdkj4ALwQkAPT5RPevXkJ7oXx+i2cVj0fUkAhBsDTGc5xf&#10;YFwQHhEJmRdnBdET4ZTrfK6UxniWNsr5hKExLFZZnRki4efesR1+3Lfjacem609bvvOMJ8Ttntu0&#10;Vj6x+sEtiw/u2LTfs+lA4yuljFwFKFHgGx4qSXfdkpUNC7H8UxseTuzOm5/Ygw/vW7q+YVuvvWBr&#10;z1+x1sWO1UV7bSzFe19KwWTs7wpt8QXDkA0YG4mFBS4mjAVwIjD6uk3EpBbuC5cIaOu0ClwGWSO/&#10;1r2skT7cYMz9goQbd6VgSomcdbZt8OnYjv6Pv7DDf/dTG9wZ2Ux4MdQzEASHUQgl49vJLSjf1CAa&#10;BUU7+BCF5pn2/B4K/qV5gONMTyrnUdC5l9FCr2nrvVHK/Tx95oTeO01j25RwfiHt2LmUrcYza0Rs&#10;s5zbAs8g7hUNJ8xZnsy9VoUDjVy0Sg2EKZ1bW/iwkgdvoSkCfkQivKUfxxA2zDTXRLPrGhNitLa/&#10;9RVrfusbVtnZYbJbfqzxmYpOCY6+S8gXz4KW5gmgEug8RnPAK+VbQjiGn4jtmoxbYWR0nuJb/Ze+&#10;7hZiyXICIwMQJGkqHnbQHhI16TFOuGvqc8t3kR397Ac2/OAn4tED65yrWr1NImvRZXgaeFzPcI0x&#10;FH2mA7wWk3CpZLmuUcwnQpXAIyCK5SylO4E6cl159Febw/9cCxAGm8upyWfYogutCYuETMfMDfGQ&#10;CugQRovC4A2KQN/0j2TkGUqijqV5MKSzSBp8kHBOyH0IuIYFZBYWSTTM9VxTzivoHM9iGzOfnojb&#10;BUvwIMgJJ8b+qFjAp6+8ja+a87RitJ35QVcDDXXZIiquKPrjNMq9O9F8QGBuRNnG8BokHO+Yh/XT&#10;fBMPW2Dc55lRMOogYyInYqR2mlq+kxOEM4WOUZ6EiuWx4prQ/+LY30NxiAEWf50nd8RlawwCM83G&#10;cVX8XnKp5GbGeC54EFJhOZV8LCU0OcaAAgjDuAZZjAxKontu3KiJZjdsJoGoJp7VzMeOC1BXX9Qm&#10;uSSOGGrLRNbijactff2bVv3SV6xyfsviDkYfegUVL5dT4ZguRRY95hhyAxfCoCgISxA1rikxxzmt&#10;nd5Le2Wb0E/OIwNB+0pOwbngBJOJ3mU379js/V9Y9uGbttj7xPJuzaKdVYvbgmZlJPFqLlIce3WR&#10;2PGHhcTEZQJfnOKfIyzPA++hgMHAw4SVZqIetMU6q6K76kt2LMV8IrjPbcI2eDHC8Vh8orewcW9u&#10;g+OFHYvHohLYrvQm1cphZpXBwOrsxOycs86Fa7bzW6/Y+d95xbqviY94KDEpTvnA3FjkrpjIh3FY&#10;HMXDFm/bsWRBQssAHqq/VIn/JWwDvfF5iQUS0E10j+cREqybOgCSTDAOIlvDTKtqBoN8xyb3j6z/&#10;w5/Y8Z/+wOb/+VOL3j628e7YQ8j1EmK4mxuf4NM8jRFjlMivgic7FVmAY/QI6RWDOd0oj5eGdjCk&#10;HG0korCvKxQM7ZdUt4tj3pZkGEa/vd6y5nduWPO3X7L211625rPX3SMYZ6C8Lz0sHQdet6hYPmk4&#10;7NyYSnXDDi3qyUUYvdA7Jg50CKKaBc/24cxm46lUPJIWTyzVuCeLqeu6nlsGQ+4M3TC16vo5S5rr&#10;NrwjPvzz9y072rPWRmKtLfVBevUCGTAllxT6SexyAXmkGKdy5n8ePSgx/9dXCgLp5clPDvQlGM6d&#10;L0TwgFLeZszCSJayRWn45Uhp0GW3IjieHWfW25u6M8t00RHp2LTGuevWufi0NdqS1rKHFg3v2vzg&#10;rk0Pdt15jx1+JKbHaSWLCSFVsXqzIrmQnDorNh1V7N5HD+3ux/csq1Wsc23LVm9csrXrV2zlwjkN&#10;s3Bk/56H93SDqeur6pTrhbxMgSPlMd/WXMCiRBkXmDiGXoZTDLRKcqCUw3ycuwCcT+G/6ByZ3k26&#10;IWEipetXO11fI+v/5J4d/5fbHm619Yzk1XM1PQZdUXJbXQ9qzBx3HXoCcszCoYdFBY7ICYGfA3+g&#10;6nnzgK33HvkhOFDASxkrBgd+Ho5xnRNGHxP+hUWT4pgfYew4CjxyX9QPeBquY/cerUw1D46HPRuI&#10;Hk7n52yZXLb2hadt48YVawj+848/tezWTYGyZ2ljGhacfAdK6u/l6hmhfFgJwdMdJ8m04b5CE2wB&#10;Ot2QzoOBH743EU9cSn+O0raHJXabMQ4G7qBChf4FGZw8VNArnBuq88xz6BmJdzHIo1SMMbjqQ+3P&#10;4A+i7bVsZqnGPamjP8Q21vkJoW71rFq16fCeTkeWzcciodjVNF4R8cpZUhF84pDjCce4+Wys7sz0&#10;yKVHtMpEs6eEryEe+0L0KUdTlHwfsRufqA+0pf7MZzZVPwilhSMsZYwZSvdWa+LhdeK4k6BVF5P/&#10;T8fRXUleG/F+o4ktHoh+37xvR++9bf1P3jWQsnlh1eqbNTe0k1csqbJzOPJaOtnBl/n3KC2gFHPg&#10;b6MUhC0ux79oGzT14/6r7MOywNPIZnrPqcYiI/yxeK3vLlrUbYjfgRjvZDC0I/Hio+OwKD4YRdYf&#10;5qqZ9ceZHfb0/Si2HhuUmZeqx+RkC0rh55Sz7833J8PlRJ0LRNzfpVxY/MdUnmxrfvTX2XI1Pg0p&#10;86Tz/yjKyZCeGbhy7Erm7LJiWSGLyFrFdaAqeg7Cy6Y+10ketFq11c3E1tZzW1fdxPjerNpGN7Fu&#10;CwO8rl1NbQ3hGu84n8zFQ90VeOErZywZoeywFWe2JM4WhvQ88KuZiG5fQqcUgIW+e2xvlKjBVBXD&#10;IbF0myKcqY0ktLLShId9Kw3boyHplRw/xJk1SBziUz/0we2A6sJADLp/IIHn2su2/v0/sO6XXrZ0&#10;fs/iw/dExEZOaB0IKJDcSrxsYhRWGuYJAguW5FhF4YNwLnXdV61JwUklbAUhvNqQwEzs8dLgjvEK&#10;mAgW+UTHka6nEvTmD8Oz2lckszVsKiI3fftHFo0OrL5at3RFjESCYd6qWd5YepKKmLAdMVt4EynP&#10;C48LBgTcRmzOvn2xnO/I3TSPkAttoHcYiuh86Zno6VOcQcLo8T4DC4rxK4or5xh9UKbjQtyE6QwX&#10;NhrU7WiwbuPltq1fesouPbsjIUbM4NYvbPbgY4cXCW+5Z4bkIeGhVqt7hXB6HEIsgeWWWH927tJ1&#10;hPLAi+BgAwfkBZDIuQQeiZEQIYIP4hWPUUAyCR4N3dv2BZDZKLHxXt8Gd27aRAJYpbqw5jqwTbDO&#10;WdwkujU1JEyNGoKFe+gV1AMdn6H3eRKg4X95aClIca36m7sXflQkLbGgIcAwndiHNj0ksjOCGGcG&#10;j+E+2xupny3h9yWLWhetfXXDutcQBIWXu7ctP+4BDPMkv6zuuiKgTrnXF4ACOIXvkB8DnqgqY8cN&#10;ji+Fe+OJnjWR8DmdWnU2lfBPPMHIYyFicMcjhwS5zFu86NMtEj+2bffTqd37udSfxdjOXV3Y+oVl&#10;4NcY8mqCXSNyIYLt1TkIQq6BR7xxAij/5uUsXn5+i+VVn70i8sUHx3eMWDnYD9NDEDzdHgldxPuA&#10;68M8Cb457sFrIdwMQ49/ZqAKxcwSTkRJ5mFhejfHdvDexEbxtuXPv2rpjeetu7Vuq63E6sf3LLr1&#10;li3u37TxlK1vJLJhe14YVt/OTkiZ1U1LuoQ5SW15KPp168g++enHdu/Th9Z59ppd/f43bfv1Z6wq&#10;mpyQ8W0o/D84QrILQEDJKD3YUoSqgKcFCSiuMcfhHK2YxZeahNv6NNCscRQ0ZUd83UA8Ug8lA9I7&#10;IuuULlCdSxCeVldt9N7ABv/bT23wb96yvq4fCV5HYiosGbGlXLKLK+EY3fFsw85QyBxuliG8DGoI&#10;EAVzjwUXjpXTv8SlsvsUPp13WVDE8X5HKS8LbIgpWtdYtnQn28/xiC9D0DDikJVVC1vRKagXfNcM&#10;cMW+xCW+c5z2OUbfMQhwP1Dh3ZaSgruvXbbVb75gze99w9JvfNXi7XMimnuW9/ZCSLE5cItDaLIU&#10;QZ8W2fWjw+RmEGxJnsx8ciM8x2CWJ6V4e3jKfBHGq4BOCLYzNXYlsV7C4igOPAnjrDZZHB7ff2hH&#10;b/3Ihh//1KrVgXXOs1guRZSESngCERu0lbnB3T09USbwbrXgfRbmhQXDWzGf3Pv6BFKhnB2nUH61&#10;OfzPtwSYhC34AeNDGBZoUOFpa9h+wo4zflP57nk6rNxZQAAkzwbgEIcScGd5zOUDx5UgM4A9pXxA&#10;D+ZRMMxzX3kMPzM+A1sLyjXGJIobJR03ShqKLBk/QXmA54M/xG4PdBW84t5AU2iMCuKC21lQcktm&#10;WhhbPdwCSdJY9HKDe5Alfbt6xC1hMQAP0JBAjmOx891Q8scR87PoWP4urvOfj1/zD6CcfQ082jwp&#10;G6GGmO+CCwYIwlsQ89Sj/IiuV0SAUyKREG9acgsGGQQpcKyhcWsZ87oiGl019pLiyNI2siUF04vP&#10;a+6hvUPhwa544bkXrfFbv2+Nr3/XkvOrTkPcsuEUHZpEKXtbftISYyL65yFnkBuQZZzxPHYdhWsd&#10;Qy2YYzlfCoU8B45S0kKuRR6SvvHpLZu9/75lH7xjy3sf23Lw0PKu6O62uEELeWokWWZmKfLMicGd&#10;VspFnCCrBrqHHBFkfad7JR7HpV/hghMWvOV1nctCDMYydJ2djRMp9lLoe8Ol+ORSrFvz8oGuvV+x&#10;xT3JYXuHFmd1q6+/KPXgy7bxjZds8ztXrXFVMJreFPO8ZW5oL0Og0LCDMQ9et4SQG9dgRuaxBOv+&#10;Mr8cfznvBiV9klwXT/8GjSJbwLP0WVebzbrmUeqOUKMPH9jhH//ADv/wB5b9/IFVdoVjx5l4eWx9&#10;zVHP0xKd8m94pFQ9Pw5fh+fzHXmAx8Jf0T+ZsRzjPvgtoWQgC9wPlpQ8nAKPW9czLuv7jgUwwPMb&#10;oh8uD6y1rPatp63+vRet841XrPPiDat0xbUf3hM/lg6WjqS7Cp9YbB8LX5bsIrUCZnnoDMVpLz/o&#10;FbiGXqdjrGr3dKw/keg1szEOY9JHGouJ2OesiNwnHUD64HIIZKS7bu1YTbJd/+7A7r95S7rJgXXX&#10;ltbZXPpuZnIYx3V2XlTc0OwygMeQxrBxdsZ/tvxlw/y3X87255c/2Q3uxXwq5e3yGO2chnyMXd6m&#10;EHSMY87XJMsMDpd2cD+z0bRp+cqOVTcvWffcU7a6eU7UShi197bo0fvuzEKIjGiJ4x9e7FX3SJ6r&#10;nWq7ak3N/zip22LWtMH+0m69ddvuvHPL8rUV2/jai7b5xjO2juF9qymdTtLqw7uWD8md02RwvL+l&#10;jnPy2qXDEfjDvAM0ILZ7kXAuvJHvHjV26KPcSq4eidcd6+QkGKehx+hkM51jgcBaor6DpR3/6K4N&#10;/+KOaNTUVl6oWes87iBVS1BSm3peW7iXBuMXj/KEkKqwvVP+HRbMoWPBNB2OIUWUsp3rQAX8oXg+&#10;ThZ4NcW5t49TOXbMw+Cc5I4ZhUxSygels4bTK+w446ntH+3bseTRRfO6JasvWHf7km2eW9G0W9j8&#10;4zs2vX1H9x1rrOYWu/Ndw9htxbux6zN3hxO9L/JqY8VDAWNbmszDDtR6WnU9jmSlE8nbGNzJsZSo&#10;nZp08moG7mlgYuw/gvsCula3qXTZKaYsjVd9Hhx5COmbQ1uZzIXBfap5mYnGpaLndVUP5a/rFoL/&#10;dE6NPIxjoyZ6IniMpfDPspnVYgzijAQOMRMnuWnS8cqCwWiG7D63Zoqzqq7SBRjOobfpoik6ygK6&#10;8KIycb27wU5otc87TvWu5EFsQLuNdVLJAxp8HLgqzZrb1tw5hzfOgwyHYyyRK+x4Ytn9Y5vceWCD&#10;2+/a8OEHAsLMWttbVlvTHKiOnFamVfT9qjvbRTERFwJdcvz28qvTg792eaxZfgZnQXAyLPJ4fzAA&#10;emiOhAvClXwgLAIHvNin8F/xLPFjvOH7o8gOjnM7PJ7b0WBuu/v6fpC44X0kfBsuOL60ox551PDt&#10;D3wJvPS+8Gjml7P7MBedZvPpPSiPBT5FKW2w5b3e1lkwfvbnr7U8cRRP+n7af/9tQa8Iu2BCv8u+&#10;l+3Az/9nnf4fuKZ8WS4vG3nC+z/x2OOlfMDZ6x4/VgLZn1k8sByQv7w8flH5GyKYSJnW9IzxAV+I&#10;AOXWEhOnVlk9x2hdT1QrIgoYi3KPr77VjG2nVbFNPJXrEr47sTVXImt09V0CWF0MoFVllS7XfaLz&#10;JBzxrBUQ1BJgeUBoR+qlb3MOW2GpIBoKYpj0bP3PyK4u3rOciHjOQ4y1eTYWAZ0USCnligyVOk5G&#10;cRLmpTGGMQm5MeFQNNHY1p+HLToYc90h0OPfSrBj5UpCbXL1Zet+53et/eILlszvWnT4rhuo8ozE&#10;eGorXQbPahHnPGmYJ6ssJ6smJwoMCVQxkvi5whiLsXHhMUQ8daUm/rzARAgcAhhx3cV5JZBhtIpm&#10;R3qPQ1uq/1n7ks31zvN3fm6Lt35syeTIqlttS9ck/GHQZ/WxgREuCxFXnHEJrSWELcnAzrtjZQfU&#10;lYWYAMonjABDXmCYeMIzJk6I/n/y3qzZkuu681uZeebxDlW3JhRQBRSAAjGRICmSItVSS2pJLbUU&#10;rQi1H9p29AfwF3DopV/8YfzWtiMcDofDsi1Z6lZzFDgCKKAKhaq6t+rO98x5Tmb6/1s7896LAsgm&#10;1SQlN7OQOPfkyWHn3mv4r7XXWrtsFjKA4WFxkOBK5Kdq9jrQf4iW43sQ0p4irL6d7ac2uj+26bRn&#10;q/XbFm3dsqHae6En82x1ZPnuQ0ulUH1ZqFrb24liwxHbqHUl4LsWSspwX8YW40C7L9xBNK5aQKQt&#10;hgrvtvKiPBr+QF8+BcKrqO0szpZJ2SyXE1dUjTppm22bipaOxtKPTwRyP9q2ZH/f63XWr3YsHuri&#10;+tyjmjCwGj6DLQCCIR+fxUzRV5TYo7/q1eKtGDMrPOyMPe+Fgwzjh3fR76SkAsTpUMci1R+6gHBU&#10;CJobZqTTLWx+OLH5pCPD+JpAwzXrX92ytet90fjECiKxiIqlRaTxNuqhTAieWYwp7kv4Kg452pM2&#10;nA6skXpGhEflzCOPalsKiGTLucVS/DjbWTiVVHzKn6Q6vlzhcKeZTCS1rH6hb0WnLXCb25MPWJBz&#10;ahfWx7a+PnNHOymLNfVbWP08gDnne5SvKz66C5hGkwJd/f0272jzMjzO6dyNBQUrw/ps49vTz6yO&#10;sXEFrxikY7jidIFU6NsBYpjEczaLAcCBnwDuNIV7OH9ADnwi90g9lhybHk61L215NLR8uuULpMa3&#10;b1rt2U1r2dRa411LDgXc9x7Z6uTAg8hTkFrBpGHstdsbvZaX1yqaffFtW8ZDatm9Axvf3bedDx8J&#10;DExs8Nar9uy//F3b/Nwt8ZSA0Eran5reRLmTikj7eWfdm8VwkJHhjT/eX6ffkScRfeVcfzo4KAAA&#10;IABJREFUZh615Ys/I1Qil32+aBoLciKoMb7pKyZZqQ0s2ZfNEpt879iO/qcP7OB/+8BG00PZGisZ&#10;1pk73A/UW6Sa71ooKcOTgtkRdv52N0oU7H2OMQ/gWbj626OoveNpK42G3MKkR1vHWhznvhyLwkJ0&#10;8LE7nQtEaO41cjHCAdHs/E4aKOYTRkf4Hlw4VW1YPjkXbuOT51XXV8fpWSgHuyomgv6ffdb6f/Ql&#10;a375C5bcesXiQV8/7lih8Xd94DQHLSPQiWxv+Fhxo8hliVNjIDT+KnkqDCEvlJXCW+dQVgbUzvhw&#10;b2gW8VQw+bPwyDqPXFdrV+rYxTwTqH5g87e/aen737VEQLp5pWlN6fuG5BIGfiGMgIFBuSBqTOJw&#10;DyZZxSc0LHAgf52KOvoBw4vjbnSd8VUws8kE4TgmGxRQysxfwc37o8RLpxFjrm/D2HvfRsFg9oBv&#10;sBORdHk5ErrmNEOt/O56vJRnp/eo5G64sf/BeZV+czzmY1MeYyI8CZFawe2uu+CUpRG0rxKifPeM&#10;maikQxrpDyxvGmgkONDLZ4f0OPObeGQu90LQYuGKB3yiEymQlr9D1/pK+RMmc3FeghmcD1xAW4ja&#10;9Q4KDXPBHId2hQaVv/P93KHzROvP8M4JG+9XNrFSFo5hyawrraTybmfbJw78YrczfBaaGxzCQTuC&#10;rX0igjrW+UpifCVjHGeEJPxMkmDcsOYYp6l0f23i+LDGAmh5y5oF4SfwJjKYsiCh2j4p88hVz7BU&#10;X5LyXqS5pbO6zWfCVJdft95bv2fdN79s8QWwK6n6jCVSkfsxaBACWzUACKpzx5y4KrlQjtvHtup7&#10;OUCn8oPPyvTleDVwkrvql8W7P7Lpd79l+b0fWX2yJ1thZNmgZssN4fgukYgrycHc0+QRw9C1r5HA&#10;XXQrL6NQNofhd74qn+Bs4WcGemOqK8hq/eoR0pzAuxWBBrkwJ9uAyZBce5gjz339lMSWj+e2uCfs&#10;PBFOvvwVa7/4G9b/zHPWu92yxpr4YvFQCnSn5CN4Jgpd6ymt8AQvIC3mi6QjPDQGzLY6b6GtaObS&#10;+8VxqKch8DdO56zsRtpZ9jXPITqEFyeaVNg6LMS9sskPH9jhv/u6Hf8v37Ls7pHVCSSRjqFI23EU&#10;HO5MtDMRDXsxHTJSB1RO95GFyfhqSqaKpGWjm3itSk8HfXteR6NNQjgUTvqL2i9ZqOFelZ6hJ1qt&#10;jrX/6S3r/N6r1v+1V6136wWrU0JBOMzLylA6xqG0I4nwydo0TruMmZ3bGEv62AJGysDFC4smmRUT&#10;8ZnsO3A0i8w6v0gHZyvhQTJ8UxZS5Z6yu9f61uz27Hh3aY/eH9n8+MQG7YkNezOrd6UrO7KBqlru&#10;tWB7EEGLaPfyMdXYnNt89H8uePun3RgrJpmqUqRg8hAzfZYhGvTaeVn107QqYIUoDGATUhVuOVra&#10;7BDnWMMmc9Fg54J1rz9r3auXrSG7KJENGI/3LN+/ZwXlnFLKvap9Ba3Epqz5QqIF2aOtrtUaPfc7&#10;TA5PxE5HdvDevp18NJZ9eN02vvpF2/j8i9a70rJ2XzqQco2HZI8SzAJmq58Zodh7qe6bJ2EimDZj&#10;j5EtWmWNEBzG7qKtCAIFHizxNHLUUvUZWSRkxuQLqUVJEmHJhR4kqrA5Jah+9MCKOw+tWV9Y70bL&#10;WpeIWiYjIwTUxARIiFE86ryyQen0UqYFulWbsAtdVgQrKCg7ZICPXhCn7jGkreXuDgN+jxjgsDt/&#10;lDK4okmXdXl4dhXC6/iU3+q+L44Xtvdgz0azhiVXXrf2c58TT2xYvymeWUws29mV3bNn1EZPdMzf&#10;sTlQs1qWTpjUW1g6PlT3PZEsUv/V1tTfA3Vrbgl9akAGsjk18sLESR7KD+N0j2VT1YuBhg4JIt1n&#10;+3oL6rCr4yjtoncFbjDN3MgHhoPbamMN80kpHzUuOdmD+FUIUun5/WIURe1E4zZ1x3mWh8CHuvoA&#10;G2xZq9tKuKomnN5czoyywz6ZZIhu9UPU1O8NW9TIIJMOXpEls/BACu4HfdUyyuLoPq3EsiZUTRT+&#10;0rt8WZPu0HNy6JEX0Fuh18BuKzEROyVZWnXWJllK50geLTOry47vdNS/i5X7ShYHx6LHJ+qbPWPG&#10;oeh1LOnVrdHMRXcrd/L7Kk66V+GlFYKDO2SNw7lBHgSMX8pQJ7yf4/aUEPEnOHmDf/kWnhmyPOKg&#10;i0usfUqfTsrQLexWWDrNfIKCydEpkxyzXHsmeaNj89gmRLWrr6eenVGESPhpbtOFzpEcQUVm0psz&#10;ZIpsLPaUIAec+uLtVZq42ZwWBNllNp0XPn8DpRHkRPnulOApT1muXrDksdO/f5rt/Hmfdu1POvaz&#10;bOfvQ7YQVU18OWFrijYaeqd6qY/OvwXbFR36cymE/678zbdqfH4Z26lNVD6T75/o8nPHPrmd/4W/&#10;E+t1G9br1PTymQzp1Iadwjb7kW0MwuKl7Wasv+u2IWYa9jG0C+u0C9vaqPlipxs9DHCiyS1Er7NS&#10;NwxF/U4wZdmTOD09A/RcE8KsaHCof9rGpfxOiRiAZ0Cz2uaCVCdd4ZWapY2Z9qmGL3WAVxMxt1d1&#10;a5HyR19EzGjVvTYtq0d7zTwJVma4GjjjaaOIPl8QURKLiVqWPPsZ633+t6z9wi29h4Dr8R0rZixQ&#10;0TWPpCfQmlVgY2ZScXLifCyCg1qM5JU7WBm7jYBvGqk/ITWMl4rD4h6UdOCz2Q4RjNRznwtezk/M&#10;F1NlkdVs6sqElbMX3Su2kMLOfvB9s+9+w2rpsTWurFltoxMAu57tGZyUlUHJV12q8YqYKeW7wDqG&#10;YFZfWtaQQJVxmqQS4ihIr+u+PI0oQAglOEkTHNVlOjYOP5hDg1otoHJ+9toje3SsjmKXApk8mNnu&#10;9w8lXNas9fqXrffqG9aJJ9ZUfyaTJ1KEc8sEHtKChWiYuBBsqB97rcw46um+fSlQ0RSzxkTiUk8M&#10;pzsTGcz6YFiXCzsFlohkMIYFQHldZoibpMsJxBQL6mstbZ7P1M6VdTQuLDpKCtCjA4G0RxMb3Duy&#10;/sHY4nUps2d7ZgNWEz/WoydWEz8k/TrlzDwVDJrtxCFKFoE4RZEkBPbwTI1x2tYzSeOjuTi2pbgK&#10;dlKuEDohA8HdTmo8JWt8Zhkh7zXXwztjaC5ZXOlkYtNpW/R5WeN3zQZbV2zj8obUlpT83vtWjKT4&#10;GHhqOkNzXoaiFkARjIAlgocQwOMBXhpPtcua2udqxYn6aLaCgI0FXighgyO1oBa3jCZKTywXMymF&#10;VJfC4y2n3Rr1JDsNOzmukX0rg0IGge3aoHFiLcmRer/pNeEo2+RlLz0KpzJFA2Cu6jhXkY8lNPsZ&#10;N+5XLSiIyRUWFAxzy2xnd+SZRDXw+XTEOp9h8Z4QVRMi1kOUB60O0ZyhW1kJHj8Qa1f4um+cwOMc&#10;NJYPO+VDHejofPX1/v2xHcsWbtRetMHGZ61z9YZkTteiNY377gdW3P+RFQdPfAIkwwjTMK4axMhB&#10;D3XRU9faG2vW6PY92yc9Xtny3qGtfvjY5vf37OTkyKbNyAZf/bxd+dN/bt3XnjfKU9nEB4iWW6jt&#10;jwyLSo+wPgmZWmjPQN68gwvQ8A68dGWdYvXCdqw8gyHqK8JFwfutY76QKjWAydIREIzWB2Zra5YL&#10;gOQ7Ext/+8AO/s8ntvdXj238eE+XjfRv7gb4vvb7Fmq401JgGd1JpLsvmhqFJizUtioSnt9Lv8dp&#10;f5/qSAu2C3xKhFtXP3ANdd05ZSMKUeqcx32qSDkc8a5yLKSqD6NwD44h7fp6Pk52zu2pj5ib6+kY&#10;1+H0d79DGHI3+rmP6+vS0ZxcGFrzX/2mtf+r37bGa69JtlyWOhERTR5JVey6PGchp0L8T8Q5zIMx&#10;yARWBQDdwHEwS8Oi4ADhQch7jDUmPcg0wFnFGiZqVMFCWisNHhFx1GhE1izUszjiWYC13tPQpTYf&#10;jyz98K7lb3/L7M4PjInH6IoM0AET9EbFAK/97XW9sSuRs3GQxLAA7ICjA0lcLYYFn7NjXJ8uoBmV&#10;2VPwoEdpw8P0GO67pbE496dNmv2qbOf77McuNCu6o2ZlrLHwTCnUR87ccJggd1veMHPCmJTm7cc2&#10;l2cWcp3OsnJ+zAYh4+FHv4A93BDXQ3EseHqWBX+4E0ISJhoDcQRlyQmcg0FfTcqJZr0OrDckckaL&#10;ItLqMy8NF6rGUNe0Y17SjzqnnnUIgIsD8zLrzTNpPKl7sE1p4LFwfA3+QeMWlGrKQ1kkTxfincLH&#10;6VZ9D4R89k60v3wF76zgATw9D6fPKs3d6c72y7QPPm37NF0XjtPFof7oErlgwVGHuJimBLdIiy66&#10;1hKOWUULm9QOjTq/rXxorVXPWAeJutRwe5Ck7KFvMAzrNel9KcdkOvGMzVnet3Fy0aLLb9rg9tes&#10;e+tNiwa6JhHmjc9cqaGzkbRVBzOIZZYeA+B13Rnkn6Zjq3OcOCwM4Plj1XdJcuHb6fe+beNv/KUV&#10;D9+xrnRYoynMMyhsMVT/eQnMJDgSwC+UYIBekcfcJc3CWgluGH86v0KLHuH5CWJDf5VRvZVsZ+PV&#10;xVM+V5SXZOdBDMK5lMt458DSkzVLbvyONW//jjWuChMMD4XbD6V71a+zkbnjDP7AyUe3AkgJuKC0&#10;ZU0Yro1zXMfA0dgpbjzQ32zUr8AuKB3zPrNUjRXtjMKf6H34wp0UcTBEcN4sFpYuT2zyvXt28j9+&#10;20b/7nteuxyfHiUZJrqeCHb0OoG7ONfHRYhqR0dz/KgIn8ANehqKkIXkup9ucf1rAe+zdyxkp9EC&#10;xwUWIuIrXc3fm0ZpmQKD3shNdjHVF63/5i3r/u5nrP/WK9a9ccPqlOAbyf6bPjF3ojExgeLzjDNa&#10;Q1+w06pq3PifnuprhqnPyGB2u24c5JObgqnbd0WGHKLvdb0HWk0lDoVac8rQyf7uhIV6j05ie/SY&#10;wJupsMierdWOrI2qpsa8AMaCoCrhgJZEWQt4AFd6ps4neeRpvB3o8Ywrfr5bKQPFu+ByXNos8YlO&#10;9/kfd+Sej1gHb4e8qKd551TXnTt2+ghEuPqhEP8dP1jY4cOVzbM1K3qXrHnpqm28cM2Gl4fCnwc2&#10;fXjPVrvbnhEcT6e6FL3Q8snBAucxAUJEtXehjIF0ac9msglPHt+18fYjW+zIpjipW+fGK7b+ta/Z&#10;4M2XrL6WSv+KanHiTrWXEyb+kmRAYHfl0rxT/UEZJ7JjWAuC9Q/KkjGnmA4cfTr3GDl+Zj03zxp1&#10;J7z6jMmamXhcWC5qCnF21mTzNuxgLBm2P7L6g4fWfvxI9DC3+lbLapvS6D1dJ3qidnvNcWMcdB/6&#10;uepInoctwO9ecQAZD0GVOpJGecZMqexoj0+y0W8WxsHFaskDrMx6Hh84lVXKlBdchd+pnc770294&#10;jb1Ub90W+0vbe//QprOudV7+og1e/YK1Om1fPDjWWBbHRxpHZNwqMHqjrXFbF520bLqb2mR7ZLO9&#10;h7Y8uSvIe2RZTKmYnrULslrmPiF1ItlG+KVnZ8nupRBL4AjdKxImj9Z13kivKppxqYSMRpYHWowl&#10;VTgvioh839WRx3SAIa1cL7rMxAF+UedSzApMs6PrD8u5B/jfHP8Wstuz7sBy2dWxbO1kfGwRY62+&#10;qUqc0ne5xjzrDaQXEksmJ5Z41j5R5OW90OeUE+4MLOt0vZRubXTkZYnybs+ydt9my6bNpwxYYd1O&#10;ao16ZrNFXeRbd/rodqn1Lx0zmdt8tvTJqm6/7SJ+fDKX+Jpbp7+03rrer5fbpE7GjWwpYb0ePBQH&#10;X5O/Ho9xuZSpDQTVMAkAxvfK9C4TTmXoP+R2/vFBdAV1Vg/Y2hPQYFkCi1Aw2ECQ9mnzJXeFpxYL&#10;KgVIBi2Er2STjSa5R8Efj3VsLntdeuB4lIlfl3ZwsnSn+2xOybjYAxMQIWRAjZf8rmtPCJCoWX/Q&#10;sLpsxPFUv00qvPRpffZpx34ZW9lpn9g4nvhaM/1OTXJpJTNhaV2CuSUj2lQBqU5tJNGFTj2+IQH/&#10;tXlufyxc9U+haZSDG40+C3j+QU8/9Of08hp5ap6jm6l1zXMw6FHILqtzZqqYmTICXP2p0DvlVJBf&#10;DV3bEOE061XkOpHnRKDXrNNiL6zTyGxdiGTN99haLUp7JNbvJjZoh8h1ajI19cxhX6KmJ0IkNdHl&#10;K4ITIRsHOkDoIlPZ+B1ipfY6v5UbCr+KlK66qeotjoW04hAtFM7DWMJ5KqAx7Vu+TIQbZ7ZqTCxj&#10;ATiNBak73RSHuwx2SYdlQkRWYo28YSS7s7jlMiYeh2hRHZFxkcyIKDcXQpNoYPEzAl2f/XVrP/es&#10;lJ8A19F7+h3HI5EwTQfbjv5IP0oArDhDymM4rzMAU8fyROcnDXXN3EhLChGI/C7hmLKqdlbOdqvP&#10;cLgvKSNDESgZKcxuIqASysK0bRFfsFRoNPvR21b86BsWZ6XD/QJpPGoWTmp9xjI0cZK7iwdBTbs8&#10;QlxHiP5nWJKllM/Sv9dXTY/OKfQ9J3oFwY9gR9CUkWn0a84EivE1GG/BRNMxrAE0B2Sg9/N0MRnL&#10;9Ofx9soe300Frjdt/XOft81XX7Zmumf28HsCso99LH2uSy+QxaH+V60+MRYkjSJgNDXXcDLlTl8F&#10;jkAiq8kacCLnoUFxU9IAwiNzM8XhrldgTQCcDizgVkiRrzxdC8BXWKvb99p8hw+n9vBHuzZ579D6&#10;j6bWPVbfdKXsBVTydqZ3Gatv5jYToJt1EoHbgEOWGKtRSL13UteeAVTof7W1oX5tpM0QvFQn3S0s&#10;HOljhPCWUcqC5x3JkB7toYxODWdW7PXPQt8LKKl/CwnkQjQ6z9t2UtuwZf+SrV2/bhevb0nmi2Z2&#10;3rP85InTGk4z7x9CsABUHsEQBTBVeSURHxgQXmZGA8UkEaVBFkQq6juD52UoRG8rFjpZyhDXm0Kz&#10;TJCoy1MWZRFQaq+FNLTjScv2Duq2Gk2sO9uWYXBkPdZr2OwKBMW2rAMoiIKlGcG4R3s/TVOVQ+Bn&#10;31wIGfX/qgUFUebBWcdWvrv/VUXSQH9BBp0/dkrbHDNYmhIx55xRDnyc6rxPqYFIdC8+zhCdGcQA&#10;ZyF/OS2X/FhIk87HkU1PGsKp6+qbV2z47OvWuigTsDPRtQJrO3ct++iuDNNjB1RZTESC5BZ8IECZ&#10;iGZZAMk6oppCIH53ZvmDY49uzz46stXR2OaRZOJG3Xpf/aJt/sHvWfPWcx45baPtYBTQxx5dooZ5&#10;HclSdiFI8tIocBopz/OI0SIAagaOGQAYIRedxCwIhgFZ8+OUyslzsoGgK56l/hoOLeoPLT0UgLsv&#10;Xnv7ic2/fmSz72o/ObF5a2pTtZk6iifqvAd6xAP1+REpoSycJP6d6thUz14IrPAKE9Hmkc4d58im&#10;0ERGjIkd6lL7JKGFiZREfIWaaus+dfjWQr13Xhkpg5McO6M0I/zTX1W6D1051LPWF6HUDPIVPdxW&#10;H3VXNRtq3HsCEGtJZoMilJap+1jVpRYwM4MPklqvBU5AmOdAukD8G/3Z71vyZ79nrRduCnQ0vK4i&#10;ZcSK5XFp09CqMmuLSS7P1BJFggIdCdJYjLXSMCKjhs1DLfUcJkQcESL3cZjoN5yUPknJC6qdnJOe&#10;mBtE7YHkR9+W46nN9/ZtefeOFT942+zDd6XnU4svk/VT9wwm9L5HSXm0J0Ywzw08wR76ECd64EBk&#10;LlweCipUxnPgrfAinBsi3JkwC2CcEfxJwPK/3M0lYxRigejL0GdBLiGnkHQcO816JMqRyXFqRJcy&#10;KIgeJCHOlfC3Z/lZYOOP9SnGAjo2wiHDOaUcht7YuEElm8EVjDNYTHtMOrKLxNwXYGMyPmWi0A2U&#10;pJQNsZMpWI6Fu2bleYnOo27mtJwo90w6SJaILfQO0Z+SA7xXIX5jwr3IqTEq4zFORb/B0eky12mG&#10;9kCPuctl5BZ1jlnPpiZ9ijHJbx6jUNY+9jKvSZmhQT8hEmNSoiNf6oUycqRTE6DRcB0RKBJa5nsj&#10;CZNO7qsE4yE3udFpVH2gef+Pn8pu9B5jTH1cz20f+2L/WaT/tF5z/eq0gBML3EIUsn7xrIjEo95Z&#10;GJ2M0prwcH3V8mvmtZBS31p1tSNLGGvJeK+NF5bAo9+4L6ULEpxsGkccB4VA2SJfF1K5atGVN6z7&#10;ma9Y58VXJW8YaBakRB4FmyZI3koK8+LILo4h8zindNT4ueycF3ghjMo5WcEY8JLc2zMMy2vdaVR2&#10;sgebSAOcLGz6d9+08df/b8sfvx98qgPR40D6oh953d2G5GWNjA7pS3A1i/8i+Dz7bQXOLGWcM1fg&#10;VbbQ+z7VE2ye8wNc/ukcDV8HxgxvEAeeDtiN7xb0MDj7sLCTe8LWqTDgy79l7de+arV1slU/0Ovu&#10;Wi6jPJ+Xpb5EuyEblHuovzSuvnv5BAxG7l+OJRiboBYa5uuEwLTgAYwMGlWOAetP8cnkmPO3PlmE&#10;iHPq6rxay9KjiY2ePLHRt+7a7H//oc3/4o4tR0yi4sqPbFQPO7odHyPrsOC7oLb7rl52T30xFg9n&#10;ajvYmuYzpES7U0YOHt3UGAy0E3BOkFA/i6WrY+sgz7o6uV3YQMfXRd9rkmXMaQ/jUMf9YsFS4mFt&#10;ItvoWXzzmtVvP2/d125b96VbVl8TnZ9sWzHZM59G9mjNuuUNFhXHmpROrLwtVfBCleFK8AL13sFA&#10;i+OQVegRzChJya2CRVIJZJI8W2nsVxPJvbHbKFN9R7Z21Y3EzRxO6vbwQEj/eG69xbZwxoH1+rLZ&#10;1eaoJ7nZSAXZiBgsPIMPh2BYoSzQ0vntU+XBL2yr6J+q3iFrLUyihwCp4DT/ON4O0pUe5drzx0JW&#10;TjiM9oudlF08sL7UTP0m+3h0nNh41raoe9WaWzesu3XBBuuxtZpzy4+2bfrovq0O9zUu4g0W//b7&#10;EDla9wnYuCV7nfKsEvxz3Wv2JLL5k5Evbrw8PpSJjk3RlPx63da+/NvWf/VFq/WOdA/h69UUJ0Jw&#10;GtMw94kUYfJXYKlYgjTBT/rdy/8h/1wpBvqpMHcVXe4CGjtM98T+ykKmei76Wc1GvuB9vdW3pLtp&#10;s3lsj/dnNto5tM6jxzbc29Vvos0r4t11XUX2mXio3tRIyMbMEhb01LuVkzKMBDYtpcaYhEWvEnBF&#10;mdOVr84LrpWGJbJbvLQSjfqkMm2FhsqxcOb2yWYCrBIUqeNadvgTHZ1o/No6jx29nGlnLBsxpU5W&#10;pxh3OorscJtSlBu29vqX7MIbb1GZVwzxofjyiRVT8dQ82Bgo4ILJh96aLyw6ezSy6b09Wzx6YtnB&#10;rmWTE3cIU5nA1/EreI7ev0a0On6QlfTa0h3urIHHeOXZht5RPJawLt6h42ZsDYYoIUoXB1zR1TGd&#10;VzSlPifCJDi/FxpafEy5Y2Poq8iGuteazMOVaEv0p/M8KBXe1+tSBhjZktW67gvhHlHGOSs/x0UM&#10;9gGlgCRbCxbAhn8IylyxF6GCgbainvlEcJHIYqG0kRodrbDTMg9YyHV8IdtxntNCqkCENWw8Ip9X&#10;Z6wZAvXTKpvpOBNk2Ccdz+iax+Klemq9XmJDySEmcvDds8RKR7K4hzzWePpybQDDUxUd7IHAvWB8&#10;nr9yeRAI55Py6he5BekUnlrCaD9WfXLQA0/d4R6F7HV4lPdhEg1arI6xcZwN/mcvMx1naVFGsxe4&#10;UNwJP5nmXvt9NFmJd3HSS/fNIktlV1MaaJ7jcF95zfjjEWIgsma75kM+1nXUjk9T7k8zkfnhHYiW&#10;X+Dr8oCVsj3l5l+jQL+U3Abr4Z+giglbdayWhGPhfiF4jIBCjlV9Bc2Cj32+rgj9xXX4hqtr2Tzg&#10;VOe0pHjbkq0dvUNb/NWsLa0r/unUCPYOVqFvw2byG1d69X9TryW/tz8vNg8WRQciRdmnKcYCxFL1&#10;+I/bTofwP2OrW7td9xTQBbVdRaAEWQ8FCnkpjJu2dPyGvq91Q8cgs3EYtIh27NRs2K3ZWq9uGwKQ&#10;g15hHTx+8IOEojvVqbnOgqY44zFSGlJAdZQR4GYVMi5IFSVFJiLSk7QTnlQBYugPB5aF4Mjzr1x9&#10;/1g3nBka1WfV8RgB1HBnIoFnwbdE36B7ilVTwkgCp8DwmmqfSF8RLxd5hHtLyqe+xEmlviKFSgTZ&#10;WJBqE3m0tDs+ciIHG17GukYkJjUSJVzH8abF11+xwZtftM6zMhDGH1m+f8ej76wZCgegrHHgIv2j&#10;NsgcaRMkFatiE2Gc5U1bLohQlMJpSJE0JfTcIV2+oHeW7kmJB3bqjPmglbPXON5rRNP3xSA9y2ZD&#10;W+5L+bz/HVve+496pyNrXFq3+qaeTy1d6jMD9gxmgCaIoI7ParjDRERR6xiLYq1QCDKw6iy4p3+c&#10;gzLAIMepyIi4gcAYPTVunA+j8g/jnhQZ2o5xCjdnRzIE9iUsjhu2O+lY1tmyS7dfsK0bl6w+2bXV&#10;g3esGO87aPW+iylnARCJ3JihjEzkC9CyI6nRcDyA39FOPI+9Ms7oOJxLREPSZhRU5PYDisj7ltWx&#10;qdHGgrR6y8bFC+5gOv7+E9v5v96RUbBt9YOlJVTcAOiTjiWQ0tC4L0XTO2rqduLuaHfOsaDTth5b&#10;zWeDq4i6rWpR9jXuawWJZgHUJuK13lrNusOagxCio1lY8ZoE6zU9Y6A2M9PX6wYndqPDhFHkwrFB&#10;1gb03Gzb4VDK8sqmbd5+1i6/dE0gRcbq/fcEJneNWk8RoS9IQQbNowubYWAYI1IS6Tu8jzhSZ+ov&#10;XxUEZUefAZ6IpGDyB9oUuBLTLXIWtBUYwWGpYzP14ck8dcfmmoySTrdjR7OO7Ry1bH4ys9b4oXXz&#10;YxsO29a/MLR4TX3TFlhpUDyI9DrGF2UGz5SKoQR+ZxLh77ehxAM9VAbvp98vPO2Tvzptu9GC0ggT&#10;faESApolCk5B9oiuLCMHA5f4kzHDkEOVgx4FBAkvdqa29+6hTY/q1hw+Z90rt6yxwu29AAAgAElE&#10;QVT13C1rPveMbFO14uiuFft3JWv2LDseO61GAGPxQpqziFPD6v2+aGNNwKZjJ6vEJkdLi+/sW+Od&#10;JxbtjNyxkWOgdkWRlxrW/sJnrf/V37KGDElZDdLU2udLz/bwfkf+uzeYlmojdLkJkhBPCRw4vbDO&#10;BJkQGN4QNgajO29BG0TFUcoIriCCuuWL7q5mc7FccGwAnputjkBL28Z7J/bk3kMbv7NtzXeOrXV/&#10;rCtTm27oDjIa42wuWkvtSQ1eS+yx5OzJSWpjalcC4DQmJ2Kww/3YDse5jQWap5Jj2Qh5jhaOPSUz&#10;rbPoXOWYkbElOY2oWcgYkjR0nIRjnE82JGBVr514TSLskCGdft2GPenMcWbDUWrrOtoTfu1KV8bz&#10;nmRF17o18W5vYmvNhfVynPKxdXttaw371mg1Q+IQ6ZRDydvByie1im21Y+M5S//571v+B79jvWe2&#10;ZBPNrUF5LF+c29MHguzDk8BEGjrWwV15jOghlOJpxGc9jAlD6fIOB0EWzoG3cFYiE7wEF7IwtIUI&#10;vIjnIQ86fWNhqdXh2NKHj235wfu2uvMDy3c+sFp7Yc3LevlBw1aJjAthg1pr6UZdzISNPwaax2kb&#10;B2Dt0T00OzhycYRWi3tWfBc+A79WPPlxHi5p81dmC66HEPn/6X3GRu8go5A3fAmOvHAMc4Z7gIjA&#10;YsBZjxt0eZb5+SHKkX4OzzyLWEfOQU/QDifiyYJ+Vm78+99MakmvTsVPJLI0spa1xPvUBF8sZ8JR&#10;c+Eo6lhKd4pXbUe0eRJK/C3FC0+ShT2uLWwWE+liBHva/qF4+ojofAxA8F9mowzn08on8r2lMkhy&#10;8X+Wis87koltGe+kO49xvOs+0p0ZdCm6bkxTQYvco6hZgyWQk/So3tNBvk8khOPNVm6tDmnQOPZ5&#10;PTCz+LglGdCmXndkfRmVQxmYfT2TS/EzNCWfwdT9TpiYAyczqe4LSYJXcngWXVxSNoMBWKB7nayR&#10;W1UGSF4afYx0+MmvKi+txv78sZ92C9YAfwQsVyBHqEXtzuZAI9myJtldD7qsOZWhnHpmYLSgDAI4&#10;W1JSn03GZ8nEpnm2X5YgMQkOYUE41rlJ3PBnzSXHX7yw3n+12LB0fsXiy29Y660vWePVV8yd4KSk&#10;u/44a23YwXXsjFNlY0GbHKPzkHt8IhsdeFq4D+eV7+slz2gEcg+5yTkCeLl2x49MLvMi2g/GNn/7&#10;Wzb95t/YcveexRrraE3XDLT3E3dSNUjXZ1yxIcq1gyr5BYW6e9DlXsAHFW9WOKJCJGELf4eWng1o&#10;GKvylwL8F6LeXdzTFQRfTHKbHzft5LAjTPiMdV/7ovVef81qA5y7P/QMqeWECPOmR7Q2OlnIcuW+&#10;PvnaDDt9ST8Ao1kAG7rFKTwr5YIsXbcp0PtziJ5GuJdB15Vx6D4Z0imvK7N2UZKdts0entje9x7Z&#10;8dfvWfbde5b/8KFNH0wlH8qMNeGP0YB62Rb8jkaXFjbS/z9Uoz6KhX0IBIM3KeNJ8wuHpc5C8NxA&#10;PMqOrw2eXZvVbe2oYV3JqPyKdO7l3AaSaeurhg2ZAMfIxzFkZcIe+AZnLLghHQpvXbb27Ves9+Yr&#10;lqxLHx7sWj46MEovRsKvmXTvsiCOnkhQ4WEPe6RhZT9ilPOJoxQMgsM9JZCKSHdzUo4IdmosfH5i&#10;OepaNtG9bCp5NZJ9O7ep8A4Ok65kS7tds8Np3R4c1Gx8RLnBHetlBzbot4St1ywRjS46M9HBwhdu&#10;bIinsfE82tWB9Se3U3nwMXr8RW488fwzz57qE+zgBcfbIeOdLWR7IB4D7/C3+xoKyrLquN6zLvqB&#10;HFeHCzu8c2LHMoHS9oYVF65Z5+oLtnbtlrCYsN/4vkVHH3hQ0mp8IvMmWHGU1cgyMt6FY9rSYcOB&#10;JW2Nh/QDp4w+nNiJcGq2M7P2igDHwubSXXOBx+bLr9nwrd+1PhMz3SeihQ81mMLtRJ4CscgKIboK&#10;onX5I6ITbnd719fOEjF4qaZqYsYCYdegDXAg9MK9kH3lhk2gPUtTm6crmWjopoFYbc0mk8wePT62&#10;0cN9694/tLUnx5b0FrZ8XvpyTfplrPuIHhssBCsMN0Uts9hjihOfzAJzpyA1qSdznMVBKuEMHLNY&#10;q7Z+l4BN85Ia4ym2oSOV0DZOZq/EjCGJsX0i9zNRohinJdY3cvSS+PFSprHReFKeo9bIbdhfyf5d&#10;+cQ3enguTDGSDCsGV23r9c/b5Vdfszr8SkY3KcKSN+DYCMeUMH4uO4MI8aUESvrwiaV3H1l+f+YL&#10;TbsXsyup0x0ZmXNxhr7W3sXHpT6a5r7eXELJ5D4OY/HVRLw+Y4FsHesFpb0Yh7LGzCk2uwTAxpaO&#10;KG0s3SmZl7elJ9O5xZMTqxepNaRHmKyllGY6ib3ETDFYulM8GktXTHFQSrf0Y8dVqQZGkFzvIoHI&#10;YtRSzrGaHUmf5l1xjhsp4o1J4g7gooPvJ3MzwGOfYJEB+kl9r2dGU+l5nPmstUQWKtctEp98yLqI&#10;o8Tmk4ZoShimvZQcTSWXNCbSH7gDmrLbG8L4WVq3+Vj6hkmGzaklw4V1RL+dTBq/Ll1DxQFKSEu2&#10;NelfAoxQM8jCc/wepEAlDwLB/GPH+C5Go1KC8Sr8cV68nhOi4a2wf1ALYLqVyy/WWPBVljRAuApx&#10;bOPjBEdnOM6XwBWOmU94pep8SslRUmZG9Y1F7oGv+JzJQPQdB/4iZLSGtQ5lu0q5EjVPyZqgAqpG&#10;lm2LUU3wb+7ngGEH3QBkKH2zkM1PZZNehwV4dWyCj5uqJgRcJ2EuGaigcYWv8S3z+hwDL68NEj8P&#10;TOlVIPA9t5EBTGxKz9UTr4DdEk4mOBznfJjcKbfnLzb+7Ndutv+HrfXGy08keNgJ4CWIeJEyQ7G0&#10;OQIqJ+gfgVITNmm64dmU0KyzyKCRtoYB5PzjL+d4LwoQ0v1O+qxKXHIMOuWYi1sxYlfGRF9IgTqs&#10;kxEGxsqd7Wv9EInDQPFyF8S46zjcdTHKC1BCJPugm+hcFi6tu1N+2MVBT6puoJaujIZ+v+a1qn1z&#10;xKiWMFXlUQ4AZ87FcK9BFRYKEtHQkKhMxH8wHMILng11uX3iwNl2JrjD7AjESCkZvhBFRLBS5XDP&#10;3UkcUlIcZPsK0mFOPFEn1hexJQL9S71f2gxArSFjrU4H+8wURK/RThth5e/RSPpNIDa5ZPPODUue&#10;edl6L79k7a11/fbAHWGMRNRhVrHpwAmDwkt3dBrBUOXhonBKebCvBE7TKcYKp+FwJwqb00qU7gOk&#10;lyGdn90NAww0prcOXXlLogu8XpRSkTGrQ6udI0vvfd+WD7+rR42teWnNahf1QhKmBU4xuoMIMXFV&#10;4iVLzjvcIW4YJvKIsozoelJ+3YDhMgmGKMRFQMeMRzWeYVzCR/izcrjHoVzZKtBbAweexmy0PbWj&#10;7YWNl0Obt65afe2SbV1dswubatNoz+aP7ls+O5a9o/awKraMOVZQp2RCWESK+mSS1h5CSX9FDvxP&#10;jVkvu6KGUE8td9hsHq2N1tE7MN7QJWNUUOiZ7AEGjT7G0cRkxMUtK9oDO/r6A9v9n79jo3//0BUb&#10;ZF6ls4KB6FKicR7o8765i9F7jHM4tm3BHuE8fjuyED1Lq3DicS7NYT63L1rprdU9EwWBu67OuyY+&#10;fkbWxrresafxWus2dQ5O7HBlrPO6AigDIo82unb0bM/Slzft4ps37Oor160hAGgfvm+5DAMkWURY&#10;DADEpyVrZw536HVO30XBKKAPxwJ1I/olD9acO8hgsLRkNoA/K26Hz/qKqDfqli3seCYjRf/W+k21&#10;taWx7trutGOzYxnfe4+smR7ZcKNjQ9FovFbYAiNePFAv/3n0IREePlg/z+38/QLRnv3/P21gOG27&#10;M4qo0BD9Tq+EhR+jcw73cB5X5CWfuLOLYxGZNMAzME7hGRbjx5ntk+2xWLPhM7dt7fmXrHlt0+IN&#10;HBli7kfvCtjLMB3PJBYQFHlYBEhjuJQ+yeKO1XsDa/dZNCe23aOZHW8fW/39Pet8sG+1Y40jzjKN&#10;x2pLcu36mrVlhPdf/6I1rlzU2D8Won5ins1AJDQkgKO/KjdFNCZZI8gz5BCLO7tdov+1oWgAuz48&#10;sp2JMPgTfjuywHs4exu2mlcOd3qNx5Al1RbNN9TeA3vwzoc2ef+BbTw5sXW960o2yOSiAJ+M+4Y7&#10;mud2ombsSw7sLWQAHMsAkAEaom7NHe4HB7EMg8LT7hZSCNlI70QUgORAKv5ZqB+g0cV04bXG2z3a&#10;GnkqXqq9C+/hHEIWWjDy4dW+WptqvA4ARKxLstnwCI7+eGXdvdTWJFv6GzjcJSHnfRlXfWvVMuv2&#10;J9aTwdvRfX0xwX7X2sO+QDmgFbCgsRTIjmVQFLPM8odLW3Vv2OKrf2jZV3/XulsDW7ND8TITGEgT&#10;pzjvPde/pNwi4zgMYVUOdydsEAI/IIF0zD0SOAFWLjP9MPITmuKe1J2N0TvL4BBYiV+jSeBFSqAl&#10;fdHhni3vvG+r99+VzrknQ3Vb77K0BrqmT/9KH7HuS1sGRVPGBY59wD/6wPnk0xzuHAu8c955HHgz&#10;bGe8+Uke/lXZfJSQPVDlj+mzanM9T98aWM9zddy5frpwM/dBhPgesJRHM3OtuVkQehcRoGvIDskB&#10;7nCFxg7DK18KwxCdjuObaHQi4FAdwr7HKca5dMK0bY25GBnaTmc2Xc3tsLa0I+m3dFfPeCQiPI49&#10;SGVZCw73bRzuyUo2GgYmPB32FCcv8FLvM5O+XqxwchXeJ2C1YhJKQMgMFFaTJpGc6VKXV62eSsbM&#10;2zWria6bTBCrP5hUjLpBFqMTW0xq1ygxiMOZ95YxLeO21SG7DqMmGC9gZjI6MSqYNMXZsNZPHEfz&#10;O7jZHXySBciITtPVL35GXzOyRaaaR+4R5AA+YkSikBxZoCeiEB2EqOdfVE44IZf9WLlpzELJRX4N&#10;vODfnyaGn2E773D3rEtjEqNuS+0EzERNyYRaWNeh8PI+lIPoSETIYFpS/zbzCMmljCfW3SmimRHt&#10;W1fDvR4n16BnEE36H+se5dkV6YQbXsO98eZnrfbi8xYUjHCLI6igS8OL8YkFVE2JujfKApqqjlVy&#10;kmPs/M0xqKO8D/i6crj72heAQrwS2l1PC8+v1A8yNLPdQ0vf/o4tvv23tjwU5l/TYKKbZU+RoUeZ&#10;RJyZweFuYe2K8jGM3NMyjrdxfKCTQikf3uvpScUw9p8+mIU7c8hugm5qZD3qGMEsqz0Z4/MNm0XP&#10;WrHxvPU+c9N6t7eEj48FQN+1fHwonurIYO56Wci6dCsZGCUiMdfVbgiB+XDEmNtEYaZLf7NoDBt4&#10;nt9wBDqOVp94Lj0bDndizXmPdnld6XDvShY0Oza6u28Hf/u+jb5zV8O8Z9Hhkc32ZReMwpXjtchm&#10;1H9JyDauNBj4ObaPZFM+JMNTGKXfWYoHg33nGzBWX5rodnhUtmvbHe7C3HNh7KOmT6wVV2WXX8qt&#10;q/P6ZKTpGKq0QQQm/yJUqWwj6TBk0MmDpk2PN631wm0bfuFVa6xLx+/tWXGy7w53CRXZSaXDXbYH&#10;9dKJDvXtPMlCZ15KZh4icDFayZCm/jbOsiQ8E/JMj9u2nFDYZOYO99WKEg7UdBeWaIvmZB+NF03b&#10;G7dtfCTMLWxdm+3bcK1pG1eGVl+XzGzpXo3U5Xwd2YK88ayIYJcFu/3Uwv4H2c4/u+KB8HfA0Z/u&#10;cK8weMDWYYFOyqa5mWlkyrJPdle2997MxsdNS65e1/g9b/0rz9ja2oY18GTv/Eg45l23OVlEM7gn&#10;ZMdrLFfCWyvcjh2CJIR/hG0WOLUO5za+e2TT9w4t2l/aIG5Zs92yifTEWH3euP2GbXz2d23w/A1B&#10;9AeWrO6oUSOjpCyiiBIjIWM0Ci/vpYia7pQMQRLYpBAMk1X10uGua4UjoxYOhrlnNXtGZLXhcE9D&#10;GVbW2UiZAG0NpKMGNjmc2cMPtu34vW3r3B3Z4PFUMD212XMiwa7o6TiVbSH93BRfDJseGPZYWPhg&#10;jt1PeyM7nq5s9yS1kymBMhykQk7uzjm2QQ9nWeRO+BEO6jKKtlr48HSQw6WubxEpONs6XpKLQ6Jr&#10;ybVLWcsurWQ7MnMrTNFu5jYYZtbr4UcjqpvJ8g3Lt65Z6/lbdvG11+zCrZuiC1neO++IJ7dDaV7s&#10;KwITmy29W1f2hOwjSnTcuWeLH3xg9pFw6+GaxkeNG+ybDWVr1aAB4Vfp71YP2aq+FI6Z653IPm/1&#10;ag67FxPZCzMm+2Jr9rDgI5uzBkMqW4WMpw56TbJ4shDkFlZqSZi1eh6VbtMTybLUWl0CLiNfdHM+&#10;UZ8R6Y/THHk8EY3PqFwReTvQxQuNESVJMLGsB+2In0eJq7+iU1jO5OmSY5HLwaKnY6zdt5A8G0Nb&#10;Oqw+9Gzyqc6bRE5m+QABq/N0Tkw2u2SZ9TJydGwyblmaJhoj2Ubd8C4nY9mc0o293krHVx55PTqh&#10;pK547tJccmepcZTcXbDoLAE4LS+9wjvXI9Fw6XCnDAeliN0GcW1XEcmPkwj/SLdztH36PYjVcz/7&#10;lLtRUi7ofgZoWSo2bDb8VOX1fCLO6BcPpOJv+Iw/uI6voSSNqw/RTyqbbU62oMiLSg444pnP5Xf8&#10;ceDCI9Hn/giHO2WZS77kf1H1gf+vEP9SQqhwfgbTsuFcZzINx3mvi8O9sGMmmJj8xR7uhGwMXEvQ&#10;LNi43Sgd7sY5ia33g8MdGQuvyxy3YTkZ7p5FsklwS0nhsxSj9w3OdG+Btq+80v7Tf/1b/X/71kvt&#10;N0+kMA9wuOdSAXkmGyQLNRDFgBkLoaixo3jTjprPSWQ0rDt7aN35QwEwoodrEpDUmA6zGNQ8p+Ya&#10;DVswoekvEWxrf32AuRoSUw+pAVCgoQykj4QbUEwqsfM7kb8tEXwXYwFMhRwjfbYWovEpPdMSOGnq&#10;x3Y94CsUtE8AWFhshdWOHYX4zGsAhKEnIIBABFCJz2tiuLlD/NyxU+Og3H5KPnJT3Q2OEJ0cFk1l&#10;YoN3VR8Q5eEGPcPKM2hOEoj1dEPL4UQG75AqHyKUM5wd+rUhIUKt8pz0RF7PSG2SwJSQTfdZqVy/&#10;DV4y2/qs1a/estbVTauTLoNgFwD3OgYoTdIwAZjU6EMqe+R13QfOo9txdooqmRTIV9R4Z7Z0rrFM&#10;ndjckUy/rZidFUD1RQZxbqJcAWp6To5BIKOn2Ze22hIwE+Md7tly+6Et792z/OFHfr/mtTWrb2Hd&#10;MWNKnXBndyMDwc1pQIynKtE3OEAKd4SQru0LYVLnrwT+nnrqveujHcak4DM4HdnZHAhZGHY/u8DI&#10;4B31bCZrxBOPHo7s0aOplMuW9S++ZIP1SzJMcxm6M8smAt2Hh3qnibCNjNwWNN3W3lH/gYajwAie&#10;n92EuL10iQcYE3XlYVMBAGAAFKk0E5MnEvCepkf6lKfgoVRjJ4tQE59+ZTac/hCQH64L+3bs5BuP&#10;7OB//b6N/1Z8elxQltRLnONQHxtxW5E73zELicXib0w/zmGnzjR7CaHc7mAWP5iILCxWla0gSonZ&#10;cvFfHAKKKFHBauv9ItSdHGoE1sWEPQmuvvidhcnwiRIY28PZfVXA6o2Lln/hmm197qZdefGaeFat&#10;uX/f8sN977uI8B0cp15Shk8EP1LSTmW5O1edBpHW85CtgSPPi1aXJzpdUh4kADKffBHQI0MgFUgD&#10;FEASyBTAx1IAk5I386OZpQ+31SnH1rnYtP61niV9JiLVk+LFhsa2QQmmuKQf33/eW3XPIMjPl6yp&#10;JpCqY+6mgi+eOi/cI1zPrx4taqV+4BjGgJ8LjgmyK5yHQRVAHH083Z/ZREbmYrkmcr1qteEN612+&#10;ad2Ll0Tm6v90R4S2Y8XRE8tPDj2rZwn/qp119T9lD6wzFNgSdSQdycKGsNzU9h4/stH2Y2vsT603&#10;yqzhClZ6qN+xyZWLNr9xzbovf0Yg9VVrbwy8NrhNH8PoogsmZdRy0sh9YSaAP4okDkYjaJD0V6/z&#10;qjY2MI9RUrqWCPeFTqKsDIYlaas4cGEKahdnC989gho/vIQti7taq2Wj+4f28Jv3bfr+A7uQHtpm&#10;MhY4TGyy1vUak62awJrkWCqwOKtpV9NYfwrRSIor9f8I+MHYABikKxacEU2W2RhEmSzzrnaiCWSY&#10;yIilrBiKnnRJFpvxsmPwlYXpWl6JDaneKPVJhi4iIwhQTdRGTmZHZs0YoI2ol+5YtSxZtkKXydht&#10;qL1N0Q8LitYbAqFNFqpKAqhyLxsTrnq+QHy2J8O59Zzlr/2J2Rt/YI3NgTWTfY01Dgv6GXkdAwCC&#10;jvHQRmeYUjhHQU/7zQER8Dg/IH3ywMecXJ3C5vmdnLN0GRn4nx9wtu+7bLUGifYycu59aKvvft2y&#10;D75vxUS/rUYWsyhVX/JWxsiqo0+iHSRvE8kfXzDVHxScvEQ2eaZUyReV2PGuOMeHtLIqjxKOuXYP&#10;bfetHJxfkQ3pEzIGz+TNJ/oMtnUgHc5zvKQ/mdQha8irqLgFTUox5df0t0dcMwpW0gEX6EQHf/xt&#10;juWIJp/DIzjbRUPzg9hmj2u2PAq4k6fNxgsbjea2L9m0J0PvUPdKiSB7LLqfkOGx0q0zO4gz/Sae&#10;FEnHo9gnfCFZ+JFyMlNKyoA5kKNqWjoLxsNYbZcd6tiPBYxr4j0WRUbHMgecUObMcPfFNq5JZugd&#10;Nikro2NH4pkR5doEsBs4aegzcHC9lOYF6jB2p3Ao+xG2RLxbI/U7po9hL7IBg1HhZWWS4KRrNinL&#10;iGFsIcpHMqKl5/WIsu2a9WVID8QXlIcjEr4v+NaX7mu3uI/0va7vNDk/KddHSnwnk8nBOC/hjaRR&#10;jJX+djnqTG/wOnNYZBLgkAuaKbxHOZI/HcsUYPUw7lU35BmYFUOJgzjR6b+KZujEhhHhHuFkgQ7h&#10;c7BvRImekD7vt4aGoVF9pWRDMWMRdv1av2lZ91WLr7xhjZsvCctctTCDC7ICPdEQ9kDxYa+EF+1g&#10;r36rPtl4c5799A7wq2g84F/XU1ASIM8BpfQOBq2Mz+WTQ1u9/R3LviO5dyxduSlBf6EeQqFbwcZy&#10;2e6zVww+NgstCbbP0/wakEE45jxKUznTnfHIPJAhUjKk1AcbKOAPsgzcyeilM0JUmZc5EJ0vd2c2&#10;30ltVVy3bO3zllx52dovtK31LIQhPb3zxIoxJTZrXhYj8rJJlGWMvM2usHghHOcMEmVjPAsKPVJH&#10;uJx1LXqEhlddjuFE+RiGwnF46jjb5zkgTGpSR0Tz9WUX92zx/iNbfPttS9+7I5UTspApI0W0n1el&#10;UxdQvYbSDJ4hEkM7lHyjtnJNtjQyDOM8lGZwh1Ecmk1yBOV9as2aZx8wWZZIpjT0Ho0VTiBdK5Ad&#10;tSkBV1A220uwBpsGWaRRggZ8UoZSf7Ht7rTteLppXdHnhc/dtu6a+uhgx6ITkL/Ow5ZiwcGaiIJS&#10;od4t0AJ9Sz8xRkxMCutiLxK4sqBcadlHlJmhj1lDopiHEpcLygionbIH43xqrJXkVToYKpwSZBPl&#10;fWGdNZscrezo4SNh7Cc2uCBT9QZR2WoZZSoiynawNlQoz0Ffxa6Xz7Ap9h5U+cvevAWlXoOgQlkJ&#10;SO0Mb4cWVnqtQgHVsTBm/pdPeHFEUuNoYdPdhUyNuo0nbeHrLes9/6INX7ghuSoZPtqz5Fi4+uix&#10;ZSf7oXxWnZJk6lcByQRehDBYe074lBrglGkY757YZOfIcmH3+Diz+pxSPWprs2HHktdHvY61b79p&#10;Vz7/27Z+41mLFvckVt41ly1u/9M6/lfylPMVeLkkwgbEK1ohW9GxdBz+Bp8loptaGeDi8p9JT3TA&#10;CsFvLh0o9bKA1CSPOn1Lej2bPTqynW+9Z4ffumf1OyNrbQtH6/zRuvQpgYeiwank8YHasCdZhsN9&#10;uWQx5qBfPVhMfx+KFsc67pgiYt2zws+j6ylJDI/iiEt1LjqQ44xGJSIqaYwZ4RWdoqBDiW6XyvM1&#10;EzrSPS3pEhy2G7p6U+cN0b/NwsvWtDQ27TSztZvXbe3XXrf1L71u/VdesNb1ixZnR2YPf2QF5TG9&#10;xIrGhdlE1tOry8ruDS0dL+3o2+/Y8dd/YNGjuXXzoWSIHj6URb8+kfmDXywJvod25GVmwPzkajHb&#10;jwMZn0a2YlKM4FaKEjPLiugjgBa8waLgZIRRgVy8bCx+LJuA0jKiFaQ69lirCBP/S11BhXhfb8fd&#10;3NyFJZPrjpObLvVkV0ehEKrjEP9H+KPkRgTvMnnNefAN+gM5gZcB26I8z8eAddhA4XVj8VRGpOCu&#10;jseZOCBgFfAv3czzIlrDUfU/9qexzhVVD4RTdN+2PgmAmEi2LQnYaa88K7stXmyrZ9AvZIDjA2IC&#10;skFGL36WhGZLhxVVicjz5WOqLfDy/++2pwUp/MKYOT8EHB8wQOAdz8JgAtTf1we3fHUuhHP4pF/Q&#10;q+i6mIvcRkNFwXPgAp+8R3QU4GF4kd+C2uZpC43fLKMUlMYgi4JZCDPCoDw2cxXlpWfwQ/MYJq6R&#10;tZSP4d4EFaCPoZcF0fdFwLqUVaRJjCsmKVQEHOLeHOOcJr5mMqzC43RMdjOlohN6w5WkU4IHY9Fo&#10;np0En6Jv/+Ir3T/+7//1xp9/9Uu9LyMUFxK+LGRHqQUiG5lNpk7PYja36UxGRvyMDJHXmNuywfhd&#10;60sQ16Rc87jh/tQJDoQslGzB+w9ekQ3jkUcdMT4BhnQ/HcoCPa2WAATeeUP+hsVJmSj1oLc8vFQi&#10;JVBvISjiUNIVME4Hcw43o9P55Du3AjBB9w6cSkpxpy+jwbFwIUYPC5rwjF8kW+Bsp66mG+ekjDkB&#10;WngojnbqRecMNozMS2duIAbf2dMvxcZ39kDc3A1xxCdCFVHjtYtQHtOVjbePBLgETLfesubNr1n9&#10;8s2wSCZgdCwAe7RjbjmC9lhoqLmmfRi+Yy3KmmKGlYh3Zxb6U4KtYJbbWc6hSpgAACAASURBVIwZ&#10;a8Aox4gGwWt0LKrHsc4pMRwgOwAHHM+ZmUdBUFO3vSU8OLbF7juWPnzPsgdPZNxO3KHXeGZgtS0R&#10;TEPXCuwyO1sjehtj2wcNTmE4+ZIF4w0uc84L5hTClQ1hC8l8/BhkxJgERq+iDHij8wtLVtEIgKFM&#10;CvuD7bHdezK3eveqXb/xmm2tX7DW8sCS6a4t51MvSZKrP+qkQfocBYUY+jIq9IVUXabFfaVy3g0g&#10;hMUTOUgN/VhqeqLvqOePRQ1w4locVkSVhDybMBbzhRt+SJu4jfGXWNro6bBA/Te2bfR/vGfzb24L&#10;XGEgsvq02SgJCzqNo7NYHipXHNrZIk4llbpznnNwsleUeFSE0hT0IQszUsKC42xMcONghzqcFs8d&#10;qxZ24pPFGpmYHuQs8qJuuNSz9NevW/JPbtrFt27a5ReuuKPPPnogULlvngXQwUKh39pOl765Jgh/&#10;+gOxbx1E0ScIpDyUGeE3B8bQMI4//UatOxQyzs5U0IKFboleI1pHp5E6BmCJagIpcdsWx3Mb3dux&#10;9PjI2pcS6z3bFsAJJQgYjoZADin6kLzT6C94g1bPItYLN/jOH6to+5SOP0HbQVN5BGmBnAqz10ir&#10;CjrAO2cSKHQ0tUJxlBzuzO3wifqr/5x1b33WOs+8LCNpM0w6HD+0fPuHIpaH5otoSRMuROeLRt0z&#10;plrik7oATzzcsKK3Ztk8sdXR0qaP9+x4+67N9ratKb3Rq7c8silaLmzZHdjJsy/a7IVXZXy8ZJeu&#10;XQvZEtOHweGOE5hMHTxzOB6qRdGqiLfTmq2SPYRZ4JRPRPE4ZBk0XhL6YecdSUcjOhrPODwGj/pC&#10;qrov2UOk6/dJp2ra+P0D2/mbD2WIf2QbzSPbWJupXxKb6feoV5euI2o0d3kWIrHpSbUFJyGK0j1u&#10;QabRzdR3x/nk5cQE8rK0Yatx18sjRA1xaGvqWVIsVIPo85H5MYqsIkWi3ukN7CJnAw7yPPePFE6z&#10;UImXRgJ0A50BstAKzo24zA/iRACnlx7QjvJnce6RgI4Mxbxxw2ov/Iklt37fojVxek1GPeWhPGsM&#10;JCSK8ih2OuHTGIVjGHSMGw1E8SOVXKl/7Myw0WF5kIvoehxu3JuIodpuuDa+rL7etPydd2z19b+w&#10;/O7beq+5+QJfHrGiF+oJIBER0YHnof7MdWmV7RFquFfwIxj7n7Zo6k9aFO1Xdasi1tnOFpKjFEvZ&#10;Z/TP0zJI3eUBBMh+feJXJwvJp5PKjLGCiehk5XwULeuWL4lyoaxc5iWP4pyU1aWdCMOO5qnXcgXk&#10;T7djm3yQ2Hw3dscPPDY9mtrJ3th2Zejtbsp4F+aYPJIZdR95VdgFCymi6D4WQYQWAmX85M2pPAp6&#10;luuggg0LuhBnO3oXnxVylnvizOdcqH8T3uO6UudWcJfPCuaylSz9ye1TD358e/oUvrtj2YL/ZygW&#10;Xh9G1m/W1Ka6DduJbW7mtrFZuPijlAURguwbg5qt9Ws2IDpecq/Tor4lC3JqmHAqws7svMGKaD/e&#10;IHAUJfyYYGRCxBvxn+rYn2UDL5ZR1Wd4O/OBqY49vfH+FbYO+i84ognyiTHgRC+rqWh18Irll7/k&#10;Dvf61jWrrYN2QE6Vw5078I7V/slnnY0CVICUdiVb7iUm9HOgkPOjzjtACaV+8qxY3SPqhoTSk7nN&#10;t3ct//73zL7/HTXrsUVbLYsuNDzCmgmrpEkkIgssxs5kvujuKT4449fzMu6nXRiayWHkJE5idMcp&#10;3uYMjrkBHvTfdGdmk23Zns0XZav8pjWeu63+HFutv23RdGzFtl6Imi202yOvGnom+DkJUR5M7rjD&#10;HSOS70w+6Fxw9KqJAjTqnvtGRAndRlcT2E4Xo2Lo7gonEi1GKRkECZMTYv75sm/zUdtW0vP29tfN&#10;Hr5veUeya0NtGerdpfOjFnSG3jTPqqY8CMFhKNjgoKUPK8lRMhpDJv6gK7Bz/aBHqHEOOm0F4Zkb&#10;ydAG57gtrAtwcqL//FhUjn/Ns3KK8dwmx4k93u/YYbppvZu37NIbL1l/2LD44IFFrI/kqS/IU8p8&#10;YuvhPKcNRegfsgGwLr0Ab6CxiAkJHKZkB+BUdXuwNPoXOPPmRkm9NJt7mZOIOiZ4T5z03RouaWBo&#10;9eQiQbMexXyw99gGF1O7/HxknWHh6tzPqzH5UPN60MxKsLivr2VhOE2gq+B+/2Vvnp0ED9BK6P8T&#10;ePtTdN1T+CDcyALL09/6+3hnaYcPVjZL+8KRl6yxdd3Wb9609WtbFk/2rBB+yXY+lG0TJjGWslFW&#10;rY7TWH0+EfmvLOm1LB50RBI1L22Gfhs/emLzxweCobmwddMDKQj4WAqTHcluPO5uWPf2m3bt81+1&#10;wfUrashdKaT3An4Da7sXquDFy8Yy7mA1xgW+LA8jpkrfug86fOhWJPQDHei96QewNTseboQroo1s&#10;ZbLBusz0dmz6wa49+asf2uFfvWfFeycWby9sJrw51ugf6xpY+VCXiiPtI/rOgorhiZX9it5lbQSf&#10;3LbA7vz+kyiG30vW9J2N62CHoa7Ehq2O8dpIfXQ692e7rPNuWND11bGOBovrnrl9w57709+0K3/w&#10;RWFlYdN18Vy6a8XDd0O2Lg+hLgXZ8b62nsa2PbDsYG67/+/f2e5ffttsZ2SDZs9LM9lg6aUdG+hj&#10;6dukE3tplXAfF5XmteCz0haK4WGCh0S7C47BwjoGnkp13lz0JB4jw4QSbI1FqK6QJU0dazm9NxYz&#10;4bHUVo2Gpc22saBpczH1Gu9po2VL7WSMNeahLBsltIhzchXlpb3qIW2O4BtfD0I7tgEpPdACspfC&#10;4JQDZeERRqQq7YXfBFkF8VM2GfrhO1nvGEQut6WxkfeYGmo/z0xFo7O2dAwluBZda6QtW9WWUhFj&#10;WyU47sFbZP6FW+G0hbSR5XUCGpKQPRQc/GRoicdKXceCySFk4idR1a/GVvHWmYzT+IBTkBEEnTLO&#10;VOUA5LPBsBWTPc2Y1Xd+d+xoQU/T1RWerAAxjPazdv9Pun91jHOq+/vJHAio0DeAra81FrAMzWFt&#10;OujstDn/8mu9P/63/2bzzz/76/0vBwFJp2jHKGarphZWMlRk/E+iTRsl142Zq1a6be3ltvnCKupQ&#10;fJ3zFTPWIZ0dH6FjmCxEQlTHXM5GgceYNfDZAaKRc/4ufFFFdzyEVQnCCyM4oPgKUDB+FW718SrC&#10;MXb6oMKk1ZuSPkpUsL8WyjEYwWE15rB9Yow+ceDvtwEtno5w9+N0LWCfzuBd/RVpjQ+Vc3lwdfGi&#10;XM9MP1eitGF0ZiHD7AnRhbwwdYARDkQ4oeBzgdPRo0ObjQWmL33Bms//E2tces6StkB2IiE1eWx2&#10;shMWAeQ5dUnr1rp20s+QUty8dDgzcD6TpfN8FR/aRocX3taMxVSpg6h7xatjXyQnKFZeZxWE4FIC&#10;EKex3jHqDCzub9jyZM9md75p6d3vWnQ09jK8MbXCtqSWNhuhhpcEoi92IGBDFBdM66sps+OgJgpM&#10;NEuUqPdgRLzaGR+FtHV/qu/+Wk4FJd3wSv6O7PzIlUX4zgFApRT8fJTbh7uFPRCAbW9esRuvvGAX&#10;17oW7+9Yvrvtiyoufbaf/l26TIkT/Z5Ui33mAbBA/M4AAGpADH0LQIf36C+9F5FX1fjDhzTFkVXp&#10;VAIkZ6RyLtyhCViPqPOqh56sGnZyIID1Hx/Z8i/uWPb2E6vNRX+iM0pK7Op+x1FgEzCRl5kpguFf&#10;Vq/0/qMpFUSqsBOjtyoCT7PRb8xiV+vnlLDbgQeR73yiY9kFHX1f979DWZqhH9M1623LvnTdar/x&#10;vF38tedt6/a1UNPuQ4FKHO7IAGbsqgh335NAl85DerhHsweBFxa5CnzkRjVDWtVCYQaSt8kpl0VU&#10;xVKGVKp9YdliJeWM8Vi+SFMmd6QWZn2bHaV2+NG2LUb71ruo93imbnXq0VMGigydlkBuk8hYyOrc&#10;zObPc6uIuvyoIkKh6zB9GCRGyZmnG+fynTenCz4hQssbh+9RkCXld99xyIrfMkqX7M8sPZHxWQwF&#10;tC5Z/fKL1rtx29oXtqzGIjSzQysOHlv2RLJlciCeFRXVVia8ZvMkRA1QIy+JWz45tBDVpIcTyx7v&#10;2+rxE1seiXhnI89q6shoQE7PxmOvYZm/8BWLX/mqdW88a4MLTeEuDL9t3RjHKjTRDXKKckQeiqi3&#10;rCJxiHRzGaWBxZOHsVp3ig6dAmhzukFuqT98UqukKYAf5ZvYvQQZHaU+amDQ1G16Z8dO/vaHtvrw&#10;I2HIzNobGn8ZjCuRTtylPm7do2hqrHdBKRsMR+dvPQN9y7PLhYP82UQFMVhVSKVH4AEwy3cjWkjt&#10;RCSw6EzE2gEYnTSZwWXjenhV17OwVE3tbVRRwD6oRMkSzRleJ2QJBXpyuc8/Jw7uW/Ial9FWfiAq&#10;jslkr5muZxwLeO81LK/fsvor/8xqt39DjC6gnJeOp7LPAoNwr/NUWn2WlAl48b8rCuWZDBJSq5I+&#10;kb+fj5dHe1ancox+BMCXGQw1SZ2lxuoH79jy3/+lZR/8QGOn4z2dx8o1YPw2kUhEhpXj4FGH6gN3&#10;PAWm4/auO1w/B3jtfed7aOvHI9w5myaF88/e8xciHf7RbcHBFJyW9CLbeX+q92xJs3ye6mHRpSf6&#10;6Rgky5aQbpyG4ca0YYlwSWyJffHBWCcf1y2XAstZg2MmA2+SeSUIyiLOWbBPdMrihVPWZpGFnjzR&#10;p+RYqmexRkk+Sd1BNdMDjvuRjaSr54ca4+PcVQF6CgcsupBSbIxyxWoVlTIpiZ6EQnk3Piu9WdEK&#10;5xJBw2uiX7kfOpb1w3y+T21kmQk2929wXREon/sQtcffiCYXW/wdTnNMc57KwvY0rX3817PtPG2e&#10;ncN7dCR62kTOSYYSPNMT3/T6TCJiP1Gmhmh36mOG8o7DXsPrZ7L2Uk9Gf68d7tGk3m1d3zuRrYvf&#10;hm2uByhRNzrkkvjjq50NesGOKPePtf7pV/FrnuIxZBUYXAQVEYkLYcXCTgku9IC1PCq+7Lkg+QI/&#10;ezN02CGGfycwQ1+YEBVexeFerL1lxZXftvjqG1bbHFoypMeEpgrha0a/ckb6TaLQrArThQae7RXB&#10;0xQme9lPKacabfZKk5fyEKyzwhmBblCnNja8du/kofD13ftW3HnHkvvvin+EpbaaFgtbU3YtJpq9&#10;SQBOGSnuMg9L5ePSl61q7vlWVBjB/8LZ6N+hbiiRuDWmKYPD8fy9gjHD+8LqZHLldvQ4s4MdXbn+&#10;om187mvWu3lTpwlHzO5aPJ1YQl1gupNZL8eB6lPWQ4J+0KdutJf4kMxXotLZluoPHE1MojbLY0Tf&#10;ovjcMV/iRHceF6FrUaxkjnowko5B6HHDFivq/Yo/33lg6Te+Z/n2R1bfSqzxbMuSdb276DomutSC&#10;05XgIZrpZVAchLKV7w4dVZ18vnNdQOoHjwTkunK8uQfvzkUlbIE+WOSWc9wMBOMadnjiOpn6zouT&#10;xPZ3GzZerFnn+Zdt83O3rdPX+D+5J5trxx9b1OkfcKyuY+cxkDG4G/87Op8ybXMNANmjHrDCA7lY&#10;J5YLqfokwIp1kRZGdGyazy1KZb9RK4Aa3Z5ZihNa9CHcVK/3JRPWbDqSXfX+nu0/3rPB2sIuX8+t&#10;u1Z4RC3YOmTCE00cXp+MnTAtCwf/AiPcuWk1Np+yVfqNk0KXcaT67eyzGmL+DsfDUY4xqe9jvZSN&#10;eTxXX2R2sujbON+0qLdl3UsXvaZ9t9uyFmN9+NjyBx/YkgUzpZEy0WW1lgz2cSOhn3S83bGUMjIn&#10;GolHx7bcPZSOO9F4TENQZIdsiVjDKbtVzDPrblq6ccVaL79qG2+8ae2rG2ajj/S8u+aaCQewZ5Eg&#10;nxiIGoRTfkIzUeC7ehZ4BhzmIioKNB2MW3NZ5aGs4W+CcZxumLgRD0YeOCHt2qJ2ectO7hzZ3l/e&#10;t8O/vm/pHcmDx0fqKlYsIkCMRYhZb4zPMCmNcz3oaJ8acqxAIBm/4XD/+Pb0aJ0/dvYXrMCbYsfi&#10;+kWiM63Id9YyC9/DTg8RkHFRn1e0b5bXgx2EUBxLXHvrlr343/wLu/pHX5E8JqsEh7P0BWtdzQ58&#10;3YW80ZZ8bkuc4czmqR1bPhzZ7l99Q/3xt5Z9dGDtqC2RwCSfZK9wbK0Zou4j6d68J97pkcmKuBSd&#10;duqCwA0PKqk1M6s3MsklKLbhbp1agu2KLNE5edOz9JayNQggJNAhodZ6oeMJsfyitWxqVLjIo4Zo&#10;UG00svZmxsRTGje1ExW/ks0xV58sJR5yN18gAxZLzYmCT2TfRQTTzn0vxOCrBmA89nWvEspWx/g1&#10;9P6Sn0lOtszKF1/F+Y/OqWWMdubOzYwXIWOYLHZa6U4YPRT5RSAG71RDL6kP0r7M0rauS21ZPxFJ&#10;E6tf84lm1m6KRcdBziDLYdEQyOY0UQSOD7rOQzftH2qB1H/w7SnBW8k3esr7y/us5P8g8Jzu6CrX&#10;WX6MPfp4153+XUrQUuS4TkRe0NV+XXmKQ6HyHh9jawarPFB954Tz56CbA5Oe3Yu2PX1/djauRS8j&#10;y3zjpDjIrRW0YE6PeXzOD/QnX+n98Z//1xf+/Etf6n4ZZxXphx7N5l1VnibBGVaBRmbWLBfg8FIi&#10;AqyxT8UHt78rHkSPp2aCAzDGzddW8ndbOTbwTkVG41wkuiVy5z4Ei2NLd4kAaBzjwiSkw5BWpn+U&#10;X8HJHNoVPqqt9GOXX8797d+Lp44FNf3L2j429p+2ueM99p2ziLzxRRdpJ7RydmJ5D8ZIoNnFPawu&#10;QWUsyBHm3HC8MGDUNZvsHHqEe3zxc9Ygwv3Cdau1SdGT6pnuhMhQKbjCgWvPPLodhzszlp5qUIR6&#10;fShHFlIl2r2KrnbkQ2mZuq1SanllDsbqUmu1aGIhavucENLP1Pn1QO5u1+K1gS33tm32rb+x9Ed/&#10;J+y7sCYOtn7LlszMD6Sa1FaiEAlewQ/i657x2gmRAiEbAwcQLQVyeRSi8xeikKeSphKiEKuoHVqe&#10;eWmDIqzSzM0BC/zCJ8MAYOBEgYbsRM/ZW9j0wOzJqGeHq3XrXLlg11+9aOtD9fNH27Z6AHDVM2RV&#10;OmgFjMJsUpoR084IfgCIfvLZZp9ECo8METpNB7wfq0fudSaj0mIvQjd6P5aOdlYgcfCbhkVZ1Xcr&#10;8ejuscDHQwHt//DIkv/nA4vf3fe+WEnQ0cr7ujduKJoBS3rkXVFGAdiZ0x3AUo5yiCIoQg13HA/D&#10;KDgWDoqQVeHO8yiATr4TxX5d+yULr8m5BAkRBYDDnah2v08WItxbF7pWvHHNal++YZu//oJdeOMZ&#10;AQK93733rfAa7vWwYFVFewhsaJGJDK+rWgQaJao9X3qEsBsl9DdhevrPawmW9pY3ivRYrxs4s4UM&#10;gQUlZojGIeJCz4iIHBAf5KsNdfOGjQ+XMggf2WL6xNY3Mtu6EurfAQYKDCHqwzbmnubrk0NRUDM/&#10;16264ZlQ8M3rFJcOUVKacAhi8GHoMhsf6iCjjwIwJ/UVsOJqAqMmgjzDech+n9gy0gcDjbBIX61O&#10;3eK57X7/yEb7MpaefdU6n3nLOtdvWWt4weoY6wLnxe4Hlh1PbTlBqabWaAmYNec2l3KaM7Eqnuh2&#10;h5JzHTteJHZ0srLFzo4Vj+5ZcnhgTRbSjaldKrAo4LiQfNo/OLJF46L1bv+hrb3xh9Z6dkvyYyTj&#10;FmqVDFsemtdgT0UjON6JbCACmw5DORAJx2LUK4FJsp1wolOigVlgvbfTC6GvTRZ0hYay4NnCAKdz&#10;oDlSqKEN3GrgXyL2s6boIbHlHQHlv/umDKEHVjS7Fkm2RcNUbRy7I9eyjnqzafV2qn3mtcF9BfaC&#10;CIAASpjGWhKVwa0L4swZHbYiyCU3wAsHjrSVqFzPlofrVujdWvBTozq1kRmPzCmIqK8hJ3UeEfI4&#10;57mOEmR5iJDnEVUmUIjkDrwcIrk5xpoZQRa4XIXvo5AtkUjGJxkOqKEttrcsb75ijc/9ujU++1mf&#10;sCJyx4U+k4vIQQc/TxNyOVZu3WO2wLOhr8MxzBTGAgkEE3Odds87XIbx8dX3kLOM7zJ8upMexSE9&#10;RWme779n6V9/w9IP3rOsKWNiKF07kKEhAUYtd+o0JsI26JxC8pcFbUL1cGI2A1JhAsh5hRY5P6Fz&#10;SSWsHABhO8+i1bHzf32Cif+L2oIjpFogtVpwkc1lED3qMojFvCCNJDj8qg0iY8hhzxyRLnqk3npK&#10;TdKVjaT7juZLfeY2mRWWPtFztkWtjzUOo7nlo5mNDljcPLf5LERCwlnoOHRdQ8S8AVvk6LWg91pq&#10;z7DEEtj++AkcT6PK88CCtLCkqI9tqGlwB/fBuOdv17lGOZjy/hai3eAhzkHHQg3cE6rmGA6Bqhcm&#10;BccCPRFRx/qoHGMtFTijkg6VHcB90elcH1D52f0/sZ0nw5+wca3HOPDu/v4YUUH9+vGgcgJ8MvQE&#10;NTLr1pdeZHmJRry0fiuzjV5km4NQKxPH2eWNmr1wtWbPXapbBz2rG3Zb1ItHj0IQ5cNpKG1Vh+Y4&#10;uVMyIcJv/vGT3uP0xUMf4gaNCyLSSPylFCZTNtgpwUiBFl0nljiRrcr+8skz9KkbNaLrBRMxJ56Z&#10;ZYOvmF35I4uvvm7JBT1jiHwicng7yJ8INNQJROFRvlHAfBXm9I02lBiRoBTwI0TlDi6NpONoJE71&#10;UmAU7WHl6sAkRPoRSVwTsupdddw6+tFdm/zgHbMH71vj6JEeKSrbrFukvd6OPJiZsj8Fz5E+cz8a&#10;mMlCAEuFD0IWXYhOdylHWRPvM4ITgtw7285T3NlxjrrTwkKAFSq4WJGMnXk0/pPduj3eb1v9yvN2&#10;7Wtv2vrNLUtlH0w/+sCSxcRaNTJM1CIcQtgrDWFtD0PkmG7O5DRYD0YjaIs+8YVUQZ68qPowAsnS&#10;LBQ4hij9Og/jRAvJKiOynT0jMrPktERjKNpZghPnYxv94JEd//V9Wz7as96zifVvNS0RuMWpxPo0&#10;rCnFImqUvaJPcdx45Rh/dmiCf1ETQnmLQBph3iCcwOQdceA49GrY4fo7LTFlmA8uQpCg8yXHkLHc&#10;h77lXfRdWCGbxDZ5nEgODqz14m0bfOF1q4s/7dEdK/YfWYgqPWejVIKEvqz4ENLz2b7cI1ELJiMo&#10;c4qNAh2noiEWEz7tRmE92X/LbGF1DXSTfp3PLJ2NLCXjWQ8ohJvjZsdqsplmk9y27x7b8c6x9dsL&#10;27qYWYcuZ12JDmV1kC2FZzqHGtyVh4Le+AXg7GqrbnyepJ/aQguQGWGSpcLRbAGDn/EOZ3r0e3SG&#10;t8ksiSXz8qOV7b9zaAePZNGv37Ts5mvWvf6MXbjctfWu3p1sBAK7DvYle8a2WqxsKSxNKZl4tbDa&#10;fCrZWrfG2tDyzsDGAqnHi9imHx7Y8ocPLHq8Z23Z092h8HU38jrd9NziOLVlLtt+/arF125Y46UX&#10;rfnyDatdFF6ey2IcPTSfYEEmevYEirnUNN4/8JEznYUpZO2UQYU26DeUG4fZoC2CxsDRyDkuA94h&#10;zqgFMxPSLHCRLwVpa4L0dTu5M7fDvzmxo//wWO/yoeDkQ50/93U1xhGLEIc1xyBPxBeBY3xXb3nz&#10;aFXIJCtcf9IkmuEsQpus5CcLOh+JwDnob475XIGFsuNC9b5MGCPJPbBdydSubGmu8WPa16Jg4yL9&#10;B7qg6w/OfGm2rd981W79t39m/x97b9Zs23Hcd+ba895nnu6MewEQA0EiRJAWaVEiLYmWLDvCUofD&#10;7o4OR7/0R+iIHiL6saM/Sz85/NB2O2zJlEyRIggSAkjM0x1wxzMPe55X/3+Zq845FwQlkZJlykad&#10;W3ftXbtWrVpZWTlVVtaV3xXvaOrOvmTk8Y6Hx5yPuhoP6fKlRas0F6UDLUrukfzaqdjw5oEdfv8V&#10;O/yzl218c8dKg6qVpKcQco+X5xHOE9mtKR7L4m+rFGFf882K9cVz5xcr0q0iDDM7cmwRWiW+PIMW&#10;qy0s9KKrUJyJxmiGjQW48dIek78Wwy49KZNekXPCuPrnDoMNjR2e8ZOahhdD/txqdc5gEFTZbQ4w&#10;i4XDac7ZKjU/T6dmjCf8uCw9XDq36HxN8nmlIjwgnCYxunikysqVmZ/Jwr3efo2QxhMPD0S4EQ9B&#10;CP5BeNEHp4REBicH5gd9unAkPWguPc3w1h+LpfdEW6Y+fyoV7I56hv6Qb2ploitgOD1PZYB0XPkL&#10;CeM/GxX6O50SpB4vKEqDeJ4r/4uTq46kBOrz9/xNgD9169OG+qfa/0RBctooisMmHXq0J8Iloo8H&#10;rqBIUvmTrWIMEEOQUFMtT8WDu6KjbatVxhG3uVaJ1WfiAIpp1D2sQrEi7d8jEwuZGM8VDrrxuHR4&#10;VWQeG4mcBPgAqJONyHQH4z3eLXO8x4rrDK/qszxHIJ8U+Zw3jOf5mZJEPlOJ/3YSTwv2GyneLIws&#10;/r6FBw4143vmmYsf4MmIeWahI5XlLmDidcpv1AnDGYDUjRhjSkThiriBc0nWpWbTynjszji0RCog&#10;MdV5bNri7wYLFwmjD64Ju7QYDzhN0b+zMvpNPvdOp/WKOr6UhcBLrHKxxunE5n0R647eoa0+9USw&#10;xfRLzbp7hBKuwIm53g8FnZWi8ASnTaCJKBrGQQeALzIgENDncuGZSA/AL+Evh6pWUOrND1mq4nlS&#10;xZNXXSGW20gqmBT30bEU+O25ndyZ2+GHEzt4d2jbbw7t7p+P7N5buQ2OF6y1uGkrEmoaLmiK6Ygp&#10;cWCNGxUyjJUcPkb4m5p5nDFX3hKCA4/sbK46sFTG0i8hKvBMcaGmqOevmodkwNWFNvCFeqltmlBd&#10;GGWl7orpFI/hIykX3TDguaxsCBQsygQ6Ueae60VfKEsjmuTrFMude6kWqunZXKI+Ze6ZWPyW2k91&#10;+D083ovho6vZ2e7DeKbGohQGrvAY8SI/p2BaDjw+tSy4x8QnYOiZH6bM+AAAIABJREFUAnoe21Vj&#10;F0YlKB/GndTZFEPMCqUxo/9s+cQTme3vJd9RgbcvcVDZKlcV/lZKYbSesPDI2JalZFUrxdRhVwPj&#10;X/SpSD7Pi7+/dgI+vkOCd4siLqlt/+wwiVJSIu9nqfiNeVpMlzRPTv+Ah5OV3GmNr3GMpbgdS4Hq&#10;MOu2LFt8xqoXnrHmE9etsbUiQWVmpdGx5vG+EOZQONgVSmvcKhw+B+5LkKm1JDwuS4iUCFpdlSDX&#10;lOIwcc/2+e6e5ccnlrFNkQWLRcF1SQIjSgGxCBu5L5zUpGA0ymqj1PIxCwxTh93Ljcld82edzjmX&#10;Qhn0osxpo14OTw5uT/FdqQftcyMHt4IjCHnSCDjAmELew1f+9Jl4meWG+JEES7w1xEzxxpBI7AvR&#10;nKcxd/dUgJc5/mGihU4ETwpeRpxBMBY916c3eK3stgJ4cdoBxSDGSrb33428GXSGkBjQnMQbCrJd&#10;4nWC9nlYFH7nOwtzGDbpG0Ikv2Uo9QgGvDPthlGNfDq1oLWFcSVoEAaZ3OMe+84lDlKTcpSvXLZ8&#10;40nLlxhji/FJjXiDAJ1xKWBe4GkMRvVsLE6pCL/z8imne7l6x4orWb/DG9w6Oo+xLGNoEZVhYX/S&#10;l7LQFW72NAaEwtM4cZikZJHwRiAOJTAoHlukT3yNb+nRnmJR4vE6DqHTHInZhZILtOn/f72JN0VF&#10;Oc3wY2gN06wC7y35oYdlwgRUy+EkyRxBjpNuNGmHDnrywOzw49z2b83s4Qcju/tu3z5+o2fbf96z&#10;gx92becHPXvwysAevdq3g9e7dqLfTt7u28k7Q2u/P7TuxwPr745suDu26a6UeeXW3tSahxOrtqVQ&#10;iT9WehOrkfszq4vRLev5F8X4rks7f0JM8LLQaqtE+DSzNeXNLLaLp3w5i4Vlrld0vWpRvpGF0o2R&#10;fdPiiiKOQg4/TPzPbVsWtgd4JFe+u8OxFRifRRnKfrqXWcAMSTOKK4lZksqKWfLTOfurZUgXu1dx&#10;UMW5dcACh+SL9mBuxz3JSJ3I+23yzB4Jrh/em9ibN0f2+odDe/W9ob2isXj57aF9742hfffHA/vu&#10;60P7zmsD+/aPBvZHyv/xz4f2n14f2fd+MrJX3xrbR++O7M5HkrfuDm13Z2zHarOvsSG2Li8GffNY&#10;nOLTVXQNQnbUQ54Dt8h4FNP/SIGDzichpQXQHC+DuPl3aCF4GgfBJhggN4TsgNH0MWD7riMp88S3&#10;FW8r1yUTeCiqwsLkThsA0QrFo6BhYbkosi/bFVckLmWM6KfCTrF0clqWJDnqKbOQya4rHDDcM3SG&#10;QOtGUet1LT858h2CTveQp4VAOToA3szIqQ6bYqyLD4mancHvTIpI8kF6F5cRvPwsFVLEuZKUAhbJ&#10;OBHtqLvSA8bCIRbEa81rVl+8IHlCnZmLTo8kx/ZGNhtMnHee8kBfaEgwLD5ThjXFd9PSXrR/CkcW&#10;MShjKwnZb9dv7ArAecU/pww8i3IWdDVmDOVkhONN24YnPTU3LXTYUuCb67Hw45Lz5dDHspClfHG9&#10;6A8vnpRdRwecyfJwSKPbOTnG4RSKM7qf+9kB5NNdcV5WvGJxv8u6zqvRSeIHFpZ852+GA0YAnp2q&#10;nKszw1GlWMT3RlzGoCHgpewh46ZMfvMDyVEY3JMO2Qmk4aW4N/YduQMQi/A5i5csFkS4Tl/E8p1y&#10;Wcg2xO0W7pZyjpJlcYO+xjA9ttvAAlSBWWeJp/70Us/Z3187Ia8kebtIn9Z+QU685JPSdpScmz1Z&#10;vAv3J1pDSMqJeFHvJLfxAOou/F+8ZgsXr9vihQvuiY63L3F3JieHNumeSN5k/jvyGPHswblqveo0&#10;CD1wJniPBiMbHJzY6OBYOnbXyuNxOAMhWy/XrMxhmZyLRYgmxNzVNcsuPCUmd9U8pobTGOSoQrZm&#10;V4mv0BXcqqQrTnl+LlmS2ZzBx/ckW+NokcJIpDperxp1WXx0gZX3KTJ2HhYpiNnM4mYn991rHIrp&#10;a2lqYSRAckYmIjLD5GttRUa/dBG3gDdDCM/E6O3rSPxW9Mbpl74zLbJzZel36nNfS5Vo2/mwBa92&#10;Hl48kwVxstfhSh3uNUA8V59ya61Vbflzy7b47CWrXdmMeG0wd80BP1sMmFR0RxXv9rr0Hn1urGia&#10;tWyO3+OR5NaDoeUHmmeHqn48sazPobETm+jzSHkonWr4QGN/Z2iDm8riw/0PhtaR7HT8Ts8O3+ra&#10;/ht92/+J8o97tv96x/bf1vX22PYfiq9vz6z3aGzD/Ykv2jIX3cmE1cB67pGHa+IjlYWycEi4tMjh&#10;1SrHUb8hnlLHJoidT69SEy1i67uAxkJk2AxxcsxcNI8jAolsobkgoPliZQ00wxkyc33F0cdRj3qA&#10;CKet+O5BArjX28s9DCxXyly+dDkzfo86JU2POL+qWqfeVG1htEe3LHt4PNCcXQIcDB+HhIaOFOcH&#10;IruDv2AKCcqaCO9n6dNS0Olz2VlXoQPDl87ZdP+yzJmPnvlMnn5K2V8nF2099tyfZVfWsD+W/Z0K&#10;FsyL+8uGNOXpm7/S/Af/1/+8+X//1m8sfhMBZdwP1dBDiBTsg5ROdeY7woELW0LEnPJTcFKlYDvz&#10;qBL3RtFpWWqa+9yg8Fgh4I8bizJ+fTz0y2n3fzqdVfqlTrHVHMAAlvCgCfm16Lgbr2EKsTqePFRP&#10;71X5zDg8L1bd4hPwRAVjp4BGvzyyaW9sB3e71mu3rPn0N2ztS79r9eV1yzt3JYxvGx4c4UnDdlJR&#10;UVHMvCQWQrwwPNxhugiGCF1gklthEBRhqDBkffawHbxDxfB0R2jLxieSfQv/LV4TL+ypNNiJhCrn&#10;GhieltXkpk13ejZ+7wObPrglAt612gUJYWtTd0qZNUs2KbNNKA6jbGII9fAKCHV4eGZhzBPHZau5&#10;41jB4z2enscHzYPZY6x3hs575MFJwb0RHnIzPzeWLeujk8xODnJr74nZn4zEzIbW25+JEan7pSW7&#10;8NXrdu2bN2zjiQVbYEV0KqXgeN+mJ8cuJ5SBGweXuuEOAbMBF4rPVc0vpIWE7lB2MvBMh8sUsojj&#10;ssvKzJEs5orHpB7Fj3h8siti2DZi5mcNjeGFTcG0Ynu3D23vrW0b/2DbKq/u2+xhNw5CFay4m2bx&#10;AsADgGsh07rHHR6AlHlcdwuvuz74aQgdsYXOVb7c/WolWERc6CScIISkzGtgXGBr3VYWZTyLK0aM&#10;S2q1yRYcfc8vLNqEkDLfeMou/L2n7dLzlz0O/uDRRzY92hPoqhJYFswPkeHUNz/wAZgWohHTA4Vz&#10;0jP3oPBDnOrmhx+DL3prP2SvFEZ0dwtyL9iBvkuIYRsQq+Nexqr+3CZ4CgmhqpWm5M+GddpTu3v7&#10;2E7afdu8UrFrTzdsYYWlAAQl3ccil5p1gdpRP+Yq9NSZisOxUDR/ngSAmGoVPNGyoMGi1+F1GTTC&#10;z6Twisl4ym3xTJ7nlCIjLnJ4KofRIjzYzkLtnKkLTmeZ70iuKp0cdGyw3bbxeN1mjRct23jB6k9f&#10;tMaTi+79XjqUNHwkCbBzYPP+sXQ0qV4Yv9VmXZOrxmLEoujLkua9ITw2bXI4sOHDu8ofa64dunce&#10;nt+VlbpVl6t+kB9692Q8EuwPbVq5aK0bf2CLz/y+Va9tWLauexpgrK65sHem580Qb5XYosnpY+mA&#10;YjfmBq0Il1nmUEEs/IWnMYaE2iIEDtujJxKGWQRjYXKmcg58wlOCwcVTflyWHlq14XBm048+tOz1&#10;H1r28I7ly8I7vIMWKr5IgF7CYkwFOIlmlCqTCPnGeMIg1adMY8CuBA4jcn8JugcOFePLcMzxKPff&#10;4Akob4wti0tWvFfUc1yhlTx28+AnV+LwPzd6QrsjBBxTw+3SPgFjboIGMZeT2SVSUcUTv3sZPxLG&#10;a9hxj6NZ5Tkbt75htvE1q16+ZvUL64FDuSiJb2uCd4Bx4AVw19MI++JPjvkaVCQ9ld7MYmy8Dm1B&#10;gXhPFHwMTrOiY7RF3YLmOwD1EX4FH2BHQFf4+/ZbNnz5FRs/uBnW0K26xybNRIfLDQ5Xx6uGQ7rV&#10;HrHDUYpdiGELbDQZPDfaZ84xx0Igp3/xnfLz3u8RboG/OGSJfUEcUhXvmN73727yIQDm9jjdi7EC&#10;73RJLp4uR2RBhNxjVdASjZ6MpxJbBOt+xTriw8ftTPNesByKFvcm+jz0PD8c24IUwawzt4M5u6w0&#10;VMPMVpUb+BAUtHwy5iDiM4mSUSwc6ryMoz0KE6djF/2G3MGflo3DvmLBuQPdtBilNFLp8/ky3p52&#10;qOsL1VlcCywOGxLXoozP6WDygquflsV2+LiPRJ+ZMdRhNmDS7eax4yxhENeEowVX9O/U/+tgWYxt&#10;cU1l57+cpijEQccNjyVkhLlfOZgVlo2hnCnZkMLbamS2JBlvQfOv2azZhhT4DQ3A5mJmy8tzW17N&#10;bXOjbJsrFdtaq9jKEt7zejOMMxj6kOlQ5nlRt/f5hIyezFGc5u6Iw3t77PFCbqYEH3fkZsgmG8kD&#10;Znj4JQUp/j9vQHOeGI0Zlp7Z/ZHNjhqWXfm6lb/4j610/Tkhj0aujiRVjCKAmrIdvlrgvL47PUsY&#10;xcgiKRWYw+OcNvIs+Bf1Uh+gddRRdlrH+6oOhw5iLIYWOl9DpmzZbL9j3Xdv24CDPTvbgrvkRA6I&#10;Xl2yylJDvHUifGdHl2DV1NvXkrE9jOh4VrMrJXgO44pcwQJi0D3+InTKmY7CiJfdT5K4tsQyBduL&#10;3XbmnM3b87aECIS9Ge1LB2iXJYZ8TnL/F6x26aItPCW5a21sg6MDG+ztW1n0gd0POGu5UIDcx+5a&#10;4Ec4HPAA+W4qWBI2DhxhAlPmix4F7yGzE8xDyqgfFfGmWjvgRugZyYU57vaSC/3MKWXkeVvfdI/s&#10;wwcd27+5Z9PbO9Z4tCd607HKlvSSyzWrrJb8oEJi4vPMOPsEr2zYUB4Gd2hiWhEHqITTmJ/xe7rh&#10;KOyGexbUM98Fnk2nDuNT7CxQ0dHF243vUcZ46MNYYyu+POiVbf9gydrjC7bw9PO29aXnrb5YsfHO&#10;TZsd3HfP1joHpdaF/YRtRK4GAWjd0VKtjjTiw3HgGSEs3IAqTPDDetHHpoGLeLGOM5e7PZSdoYcJ&#10;BiJ+U8I2ahzHuuLAQTlx2esLDesL1Pduj2x/e2hL9bFd2pzYwqqaXRIMFuPwWHYNeAz3ZJT9RGJ+&#10;pt2C573Mf+5E0wxPkrfRwaaPy9uf7sWe5O2YJ9HU42U+buAjNAtDq654mHd2Bjbq1DXdN4U/V638&#10;5NNWee6G7/Csd7etfLKtekc2agtXR8RoZ6ECRyTBWghW5qwj3/Fbt7nwdajxOtlrW3v7yPKDrjU6&#10;E00HydYbguWWdCmNcw3rpcZs1D4wwjqOnvimTT/3O9Z44oqtrg+sAR0bEJtUGiHRDMALuNCg4fKv&#10;ky7OToCIDphPuoq+eAY07NYmUQ+6B+6wassOU0dQXSULu/Lu57xN3cM980Ud8e96zYbVurXf7NrR&#10;v9mxznceSM8QHZvtW3s6tj3Rj6OM6OBJJw2eif56UGQoMRJmoqLUI6wc1BnUpoeJPxfD7rnoufNc&#10;NAp034IqO1k5dSAr6qfFcgzwJMpZhL+mvM68nbMwYrb03LqtfPmKbf7W12zjm9+yxRfEM+bbUrxv&#10;GmE02UHCmWKummg+llrrVmpuWH48t9m9Yxu8fssO//hHdvyd18wedeKYKeET7857kugPHZ07rQyd&#10;HQ/+oXSRtvjtgAVq8TB3KiteoLRWs/LVllUvNj10HJtyW8u5NTbmVlvPPeQiJ8NWNR4VtxHpRsIH&#10;sTjnXotZAPHUEBm7mHL4F/HixQvgFUSoYDGRzV5wmJLzCs2zeZx9B2fO0Bvh18YRq+y1RaPlLeAd&#10;Ia0xGtwb3IT46eI1GTJ3QRd8aiaajwwOzgXPDDObyqb6zcM5A++IKgG7QK9CC8M5MWT92OMafeWZ&#10;LGDSN6fUdoYtn6X/7CmR/fMg/7SyXzR9WlufVvZzJF98r1ez+pWNylXRtGaslsePtB2MIwzBzljY&#10;Li4CyGoCivqUCcNqgG/x5Jp5nsJU8a6lPivn89ji8VgZV1zrWZmYMT8xFnGFgfE8GBc5+uEr4Qbi&#10;x99fmPj5L6nyy5FCKDhb2GCSQxdQ8GHOqVa8efqEIHUGBwgNAm1M+mDnSAlObv13/8uI0SsiwfbL&#10;RssNCxnGDwyTCEi+0lx3Ru1Li3AFkMEJVIFplHmczWibmPuEDpp77MtgYx5iyL09slig8YqqjycE&#10;j2Grq4RTDlPNJx3Js12btXs268BcRVCJvVxtqZ/0I0Ie+Mp9FsYNYBIeOHn0ax6GKV99pF8uxIYX&#10;u3udpEUijFN6HbZZTsZ4EMxs2EXImFrnaGr3dyd2+/7Ebt4a280PlN8e2oevj+zDHw3t5g/69vHL&#10;PXvw6tgevVmyg7tN4fOStTaWbWGt4ULwrDsQGEWAJZzhKTljEQCjLpQ7eeQXBn43+KIsoF95Ob8D&#10;81q8HBOBd0tcnM8Mr89N3ieJBkh+tAFzwoBWKBL6zNILwku507NsMDDiJcKi8B9Jyn9S3hFCEEhS&#10;kAaG6TxtCSw7M0jQbYQN5mUSZOhqMpOR6JbrORbCD0Z7nsN3nltgho8pfaDcy3QjB+D6zgaPY01h&#10;LKgQl96DAvirF0/0LYzczb3qpQv/9JYbwQUM89UwMHIPixkgEbooD07ear7rAYG1KoGemJJVfZby&#10;UXXfHPc4Lpdn1mhNrNkaS0iV4AD9GuRCZ+WuaJsUEc4miC3YYXjzHRYY606zFXM7QfgXSLwauJXo&#10;RgEm6AGv4gZbMmUZsyOohK9peq2inv8O+vEfeHX2gFO65Pg39wWpeVfzplO1UXdRuH3FGldftOUX&#10;vmyL1/FGQ4g6try3bXPOg5gIy4B5XWPW0LPd7UNj1ViSNLrqGYP7pDOz6V7Xst1Dqx/uWavXk1Bb&#10;sWazZRW2Oy+V/F6MAGx5r4pR1ZoSChsVXwTwneL+hnSe+SMhkMUttpjXUbjBDaRWfiswkqoYUhl/&#10;lOJC4fHMZ6xtyZgDAfKDGbmWAsG5DxdTFA8O7SmJns404sOpZyaJ27yrmn+1obogmogXutpiva1S&#10;jRiJGKT8oT7/YzzBXOg75gpME7yZG3OLt8SAhPHI+ebcTejixRzYqyyF2NeV4KGFoSl4NTw1aN90&#10;onk0i3ZdCVT9s3D1rqIX+BKpwLDTxOcEqtOy9B54JaMoZFIY17csu3jZskV8eblrnpCtaDDhPwBN&#10;hI58/ntKBdVwwp8IIY0w+EU9bxvaVy7ad6mflyqaYkz1WUq+Ccfy/one+VjFJxribjFO41iQoG80&#10;jaJdeLUBlyAVAZ/oRTGXGGsftXinUKg/CbXHIRl3xnsGH/+vI/lbfhrdY3gKGLk8iUI2Fr/sa/6f&#10;iDcdzK27PbeDB3PbvzOz/ZsT2/tgZDtvj+z+62O7+6OR3SO/OrS7PxQ//mHHHv6wa4evDKz3xtjG&#10;b41t/rbG9qa4zYOBlQ4GVj6ZWFXtL2iw1tSBDY3lWjmulwT6G8rXlDdL8fsl5SeUr5TCi31ZuLOS&#10;ESItMpgc5408fmUxOXmkk1G2+c0XmJXX8thOjnc7yjeh1Nz2UNR3zzcLLHfSYtFe4p/UdWW/+P0c&#10;tfPvaaak2cNvMb/Pyv8mMCzG1k7XSci+k+anMrIYc4BxnkoMmbl9pTfM7FACw7am3f2D3O7u5fbB&#10;g6n9+ObYvvvWyP7w1ZF9+7Whe7v/+1f69u9/0LM//GHP/uTVnn3vxz17+c2evf7+wN69NbI798Z2&#10;8HBq7Z2ZDQ6UCRmE9/soaJ7Lo3TYyQq4aKHweKbzGAI5Dwk6HLPR36+45exbevezv0hAF+MnukxV&#10;z1wQTVgQr6sXUUqQeoolFBfXsiC0fu5HoaD7IOk/LBPusFL8jqEXaSl5GCPv+eKwvodbmPnCpZ+H&#10;Qf15LCYiWw/6Hu4sn6hvfMe7vSta1z+y+YggRH3fZl9qiu5grPbFLhYhClJavLYv4loBPvp6To5w&#10;/MuKOV3IGnHbGbwiQdvCROGQoz7/FXzu1PGgFI+djKY+hhxMv7i2ZUtLK1YdS6Y6OrKcMDlKWaF7&#10;BD8RvNKCK/DC05947Rh/gRc/kVFWHcZFXYel3pudCV40CwcLPLt94UJ1PbQc9XIYatRjDP1FJQf1&#10;J9bbHdr4ZOSOBi2JNezoDlwKPAsaGPXJTv/SmJOAqfNDcCPz57gfkP+W5jBtQENpO+7xcXFYRneK&#10;6gWNPVfGd8d7WpF+JfzCWXyQV2wkwcnlBl5PFdFXOBR3NuNge2A4DX5JYwwWSoGHZxRs8Kqmjns9&#10;FziU+J3zW14C3J0YoWFppiJ4Ewo2dSyTXF6SnB3iAJ7w4r2aQYTHcV2P8lIhE6W2DdBhwEPvTHjw&#10;s9JPz9ZfOPkkYKyK1hwsZ+1HLuT94omFtOZgCRk8/k7LqEe7FBEeqyf61c6s3alZb7pqpfUbtvT0&#10;c7Z27bIfPt3K+1ZuH9hsf8+m0unc900KTE78aunshL8gjFelIX10Yc3mtUU3tg+OjiVf71ppf9vq&#10;gxNbaM5tcbNu9TXBHittLXaNhy0HcyXrgss2Xbtms6VL+q2O4GiuNxHiD30LXdXDAirj+MThBLg7&#10;+/lkei+YkMvMyMbKHtcfbkUd7ue+UsjTuCazI5syvxH8AfcmIYujfyGD07H+SOLasZWPDvxA2Dq6&#10;f+ZrnqdhT10Hzc6mPi1SRutprPhMb85jUPqNBLrTlg978ZmEjYH7Cm3TU+LPRc+9jfM8nWelOuFi&#10;wXSpWWtry9ZfeMZWn3vSautIC7rTFyp9GdIIlYUtpFxrWkU6T4mDQGst10Nnooezh49svsuOBQzR&#10;5ucyMf7YPNhhg9w6I0ODNOmzHs4Kc+v159Y5nFn3geiX+O6JZKzDd4d28NbADt7o294P+vbgx0O7&#10;J7nrwRsD232tZwc/UX6vb4e3VO/OxI7uzexkZ2r9w7FwcWyz3lRyP7we2V8yHeFyCoCyS7lWn0tv&#10;IxZ6Hpvx65mHoPLPzAXme5W484Thyt0+gh9npZ7HfYQoZbqU4zue6E7TQDW1z33uQV+UlfBmJ4oG&#10;cyIj41E/83OzqB8HeEaoL2Ldl+v6zXW1iH2P93sIUsGbCCODbemMDJ3xtTOs+Sz9rabzE/YvKvtF&#10;06e19WllP0fK/o9/uf5/ak6WvvBk7cVff7H5jaeuVK9Cbcax7PTpKf10/sE/q/qn1fnLyv4bSolJ&#10;k5LwGelxwCQF3oXU07IwqDlxPieQeJsQAzwrfOvkxEYSYtsSDgejZas/9Q1b/MLvWJ14YMfvixDf&#10;d0Lv1C/FZsfozsNgdHW2MnHinygQwi/b/8JqJMGnZlOOm9azyhViaknpnaN8NL1eedY2PzTVPYZz&#10;93j3OL6jE5uNJ6F7zKWyljZsdjiwyZ1bNt+/Z5VlKcqXSh4UjViI2Mkgoh4GAXsZHlMY4d1bkI76&#10;iwcTx8DmWh/vhMCsjJTpXk5sgxYs+lPPx8S2l4J20s2trW72WAc4FoRPJIAfSZFqm4e6qfVG1tS7&#10;1+YtyfhSBJ64ak/+wXW78QeXbfmihNS9PctPDnzxwGMa4vkhOJYFI2Iu4qGSVWuWszUMoQRYYnSX&#10;UEGc/jA5F95PPvbFO6XEu1FUxGMMQxIKxNwFITeW4X07HUi2KVu+tmTDgZjiO9t28tp9676+b6MP&#10;uzYUDhBWaFw+i8l9aB752g+cSV7vyeiOuohnu3u3W6FzuEAcuDjIw7MOPETHbBYCCQIOOX3mdwQQ&#10;jA8YHJazKHOv95zy3FozxlICykUJGb920erfuGFrf+9ZW332upjpzEaPPpagse/CS6VMGBcJH2W1&#10;wMIRnhQcrJq2EftqoB7iQjkIUwnlCSUUCHgsayRWcyCAm+mQ1cw9dCbuhTPxPNVnjEQlay5KEVxu&#10;Wf9gYg/eOrD9O8QNn2t6lKy1XrKFzZKEWeK5a0QX2HKHQJnFWDOIrlyDkyg2GAb4yjw9E9RP06fR&#10;xEKicyMgGUWXvudnNIJ0/tYCW5xuIPYng4xTED6UmE943upj4R1NXe5BqEEQ4ryF3vZI743ys2Hl&#10;hSsap+esfuMLVrt8ycp4l8/v2by9Z6NdKfftvl6bXShlG0vJ66HIapwWF5et1liUgCylYqyZu9ex&#10;8n0pAw+2LT/WHOodm4f0aS65V/hUdGC+MDWhtDswzqRA9I/6NmtcseYXft9aL/4Tq2xCP7YFY42F&#10;e/1NA7lODa/zYkqVI7uUBhD4MQE0C1xxssuboyyiUNIe1biXDhSKphs7qKP5Wl01Dl4bPezY6O6O&#10;TW9+YPm9d0U3HljGgalbhMaqihbgOSbaLMEvI+yQK9GE0BBulcMrA/gTX/3M8I34HWMHvafbjHla&#10;PHG67xp9HvckI1NKXsd/9fd1b3iLW/C443YO63bltQDFuQ+nKfEa+pQCeEV/oq4vLkpzz09EQNtS&#10;2BdfsvnVf2rZ5a9bZW3ZKpofDk94gZ9QrzfxU8/I+uyWHge+hUWCr7xt8bv3h3Ko0iTq+IoGZYwX&#10;5anfqYz5TYYPMObwtInlB20pK9s2fu/HNnr3hzY9uu1xjEsXmlZuFUYADCdVFAS9rS+MzMNgF9AT&#10;acE0EDDgoOiAyyfGycKw7OgD7AuYnh0oGOFkwkuG/jvD9Tp/ZxLDUHx0RYf35+q8rcg+z0C0POaQ&#10;3n+Yc4ipoCXeOhGfPRI9PTgQnTgRnMZV30QiYcXmUrAHHZTEkg36sdCUYxwbCJeGM0KHOt+Bz6SR&#10;TwnMSXwI7CKlOgnK6Xr6DsU1lZ1vL6XzdVJ7henTRzGVx3wJnslvaTEbHlsEGnmsjDrpmsocs9mN&#10;JhiO8jgjJc2U07Zy31flOb0bmPTJ/vM5lf9tpbArYvzmGgbbn06ppwE1QlZykB/b8Rc0sK2mZINW&#10;bstLEfd9a6lsF5slu7BQtmVVaLYqtrginrs8txWR4k39vrlZOvhfAAAgAElEQVRYtqVWxKONwyV5&#10;BDhILh5niAQ5Ao3LVN7HhKtW0FN9hB8F7ELmAb+d7jnzHtu0J9q/3bJx55JlT/26Vb7yLavcuGzV&#10;ygPVe+gymRspaddDnWHAqkpmI5QLjQWFjwPe4SnIhsiweoZ7wOvqbo7lQkYpMKqmXIEfZSCJeegY&#10;dhgN+r6xbzKtqImG1SuLNj08tqN33rTOR+9abdaxxaWKhwGYsjggmocRww/OU/c8/FmZBRPeNWgb&#10;wAEGvAUliR+keUVKY+s8K4BpaY+dt+Ge+GGu979iHAiHRujFiWTx9oO2Ddplq25+yVo3/r41JMdW&#10;K9u6f1/kYGwDzXliALfYUerxJJBhKq63+AI7goLL/XrmVHoMmeEUnHJ2lbLAAGx915petjigAUO0&#10;cZYVmTec1l2M8O2uZBZpXe9Re6ubGqaa7b6/aztvfEzAeVuf92yxNrHymuT7jYYLtnmd8z+Q/e2c&#10;409BHx06arJcHKYmYFTcghr8PvaqFfzZmXUY8kt4x7IrOD+by6m9Aos8JY7pDmuAYyLdbNwVLS3b&#10;zqM1O+pftoVnn7etrz5nrRVh87b0roP7Is3glO4nDGyjEaEsMnYsl8LYPpzEwoQvdPA0qCzOLHyk&#10;bOo4mnus5/ie4wQwrNt8xLkJLGizi3TkZ25NpVPNJtJZZhi76lZtLQmNy7Z7b2AnuwOPyby0NrPG&#10;iuRpzf8KB9ECCyMULf3MXd1z3EsIWLw7TgABxYSPv0ByADP1AHLm44OXu6+f8FfI23+1dNYH5pAv&#10;SIKv0ksHu13rSjfrTJesV5c8vXrdNi4pb110Vdx3BvYPpKztSCc9FLmS7lAifKHaGIFT0vilYJWb&#10;7FDHeLtqw+7AOvsfW3/vvs2Pu1buj61eqllrYVkqvQhrU2NTh5Zk7ug26kys+0jye6Y595U/sMZv&#10;/AtrXd2wxvyOVTn0mUUWaBRyHGMNgTgLemZIPU4hWfRyTFRZjiewPvtCF48q6nkd0UXkad9iSbvc&#10;o+ugJ/2BMLdTdwyEXg7F+3uHI+v+4IH1/78Prf996YJz0TnN9UO1v6P3R4+lBZ7UzkNnPb9DG17J&#10;b1ydz57jmwWVPR2hwJuzz+RkpOdtG1noucmgnnRdMrHa08L8WVnuuu6K3r2hab7cWrWtb33etn7/&#10;S7b66y9a7foNKy8vi53s2ez4vuZrL5w7eDBgxgFyWdpzbctmtx/Z6D++bP0/+pGdvCHd/g4LqRPv&#10;E06OvAs76JAjhj5TxD/n6E8EeQpnO34DFum9E2fmOtGc7m3Wbbpa9XdYY/eJ+O9kWfNItCJrtYRn&#10;DeFRZot6mcU1odJGSbRa87tZdn7rh0XXo9v4rnvzTiOYOPkpz6Wjvr4MffFFX3ThefBBZGZ4IfPM&#10;F0uDrjt/JHkZQCr5oqXza3YEMDdYcGB+6ZaKe5nlvssmNjUzj8vRDzfQ8zyLNW2Hd+YD7hApkCBm&#10;ee59iCGJcDKhiWFTKPj7Z+mz9Bek0v/6P6z97//Lf7/2v/3Try/+/qX1yqXJhMMREqn5GSlRoE8r&#10;+2Q+n/6qZf8NJYQBtqPFFszzcH8cMPx6dtghRi8UfuhWqAFM/WB3seWZgx44PCKfRYgUtk2y/adR&#10;F7EU05tJcJ0Mp24kceHUBQcICpmPUJ8pN8aVQrY7Ingi2LvQr+94TkqZmI4iHjF95lYOTZ3qGcQy&#10;8nth1EPixXclIBB2oGvz7sgmJ6rXn9hsJqEra6v/e7BP8zPGfXt5SY+qqv2qe5A6a6dcAttsyqnV&#10;FgI0/Wd7GkRYgrVvbyvzHc1j5txl0hdzPhrZg0dd+/B21954v2cv/6Rjf/yDtv2H753Yt1/u2Z/+&#10;aGTfe2Vof6rPr/yoY++917Hth107PBzacRvDSNlW1xftyrU1W9tY8lh52MAnEihGghXGRSAzEdEe&#10;V6RE4O2eYAtxhzujALJ8m9fD6xrPXd7D95nTb10J/MZ9SRpA4EMDdYZlFJjHz+PQKPdsQniBSdU0&#10;TFUbj/Del1DbHtn8ZOKHILNLr2cYUmHCwXBPMrbJhyLlXbCzQ9x4LKkYQYc9XnpsqUP5P87D2E53&#10;wEvuOSmEGBL30xbCTmrfn0kZKFHUYzs/J8zTN3/VnPAyYuQSxupzVu/ByZLVJBTWpyxglCKKka9C&#10;s0SuLy7xW+AZXl1srU4e8CgFzpj1IGKr+uFahZSOVEMTHiS3UIY9dh7xxqM/sNM5IUDwuGerbW3B&#10;jf11tV/vjG10q207P9q3h6+c2N47uR3drVp7v2R9PN4RJhlHF9gtgIVCWJkZh7xE6BlyGtcinf98&#10;PhXlLvR7DE9gE2WJRpBOw9ec0o3MFTfU5Ng9lOgGXUDoid1GzOdoi/cWrni/hPeaQ53dme1/LGFs&#10;cNXKl37VGp/7e1a7fFGCvmpPCSOzZ9OjA+He0Md0hkZUB8f9+B1jB0ZpRcrAxqYNKy07bI/taFsC&#10;/oPbNt+5ZXnvSIqN+t0UjWotWKXZNM4/cL3OPfqgNxqXWUv9VztSzkobEsg5aI9xBBbCDw4ljTBC&#10;DikLk5zEYD8stRx44QtbSRwGAdAyVc6CHb/7dnQXrc0nJ+FOysLw+jikbOpzeM9IbXPAdEM4MRJ0&#10;RStKUp48zmkpYM7Au2E2G/lhQL6U4ZIdomhNXZfw5gdBEvs9QhlQ3wVHxqoYO18E8e/BKUArH9Gc&#10;g3G91k/jTRZF1PNwJhlTyb+5FyjjzqHm/kzGzELZ9/56rZinxSz0BgM3op6bY7gvK/CFnU5TzTHB&#10;pjxUdroNDEjgyTSUq1MFmJYEW/dSBBuBOUlz2JWyVI8rmTndiPHzkDFJjSLR21SftsAB8KEU4844&#10;i14SIWB+JN7XmUXHfWGG38MwVJVCWc3C2+7USEfLeeLVjE3AhsfFIWg/PU5er+hNOig0xonbqE8o&#10;GQ6HAgY+okXtv0PpXJcDz0L5D++1LOieg7YYvxlh2yZ2eDyy/UcDO7w7tP33B3ZHvPat/3Rob/xh&#10;297/o5nd/HbJPvyTqX3wva7dfa1r+++1rftx17oPejbYHVhFvHhdQ79hSd0Pr/HrRniyKKM/TNWk&#10;/KZ46XxOIc0IQgXfAltQlNP2cK58px2UU3gWWFZQktO2uJLT85gbCVNjLgXZT8+ln9TheclD/nxf&#10;eQfKqOdlmrDUWwB/insTToH58Fv4KzOF+mk4qMszyKSYw2f3/m0l6I0bCktk+xRPeHLsTIyrcygb&#10;TzgMd2o7vandOZjZu/dn9sp7U/v262P7f783sH/9H3r2r/5N1/7Vv+vYv/521/7Nn3btD7/bsT/7&#10;ofDo3Z7dvT+0vYORHZ+MbTyA5uROjx0Xz2VIPoq3R7YuYAzKQp8oC0NdQI2xBIYxBpnzpHwgOXSo&#10;Z4iGD+pL1q+viLct2CRjh6EwhvBmE2HPEEcTsEjfS8T8xjg+spyDJzGWQ4dw1JB87Id0epl6A7Hy&#10;MFyToGEYiNkq4DI4sjmG4JHL1jZQXcnVueTrSbdto6OOjQm7NJi7GD9RndFAMraeU51nVlf7ZeSk&#10;ER7Ns7OdmCz6qtjFFAvekWhc0PtE4wI+4ekO5ABzghmJ+mzxVx/xcsaYYvCPoHyuzTisgyVMpoS5&#10;K9tYcsJY8u+oJTzgMGtgOMZphzADaTyAx9gdARw8KYAztJrwFRxynrzR0RfGY4e3O1342OWFnAgz&#10;iANRM49Rbi6H524gBMbDqAff4n24nSFpC1c64ucar+q47y+AUbokAb9SgqeXpbfMbcKZJnBK303B&#10;4eLneam5R+hUeE4Yw7QjA29zP6Q5C2/YCjDV7zh+UJ/EaxLmgHwG7Wib7N6llM3pGp7LoRtyY1nv&#10;V5UuVB7Pw+akYs4VxFsYJ6ZpVToMZ5oIvzLefYR+ocZG84AjoUIJsYaXKkZSzmzh3AB0L96NxYyx&#10;qJpkMBY48lpZYK+rWtOds1j090VpyZuVQv6gu4R4mkinmUoGr0g+b1bYUSr9T7yZUE/BOc0dVYDZ&#10;NMHMn/p4ovT0YN9TfPwFkuMP6FvI24Vzi7fPyDpCQDM+PbyM4zuygfP9zMto1Pvm+J+7s09/T7Lw&#10;7ZG1j1o2WXrSsuvPW+X6NStfwIo+sPzggc2370lmwbFl4iEJGwJxDc/wbEm4tWFZ64Lk64sayHXB&#10;ZtFGnH2y07HBo0MpXAPxkpo16wvSWResJPm7Mq9Ypad+HY1tute34fbAeg/mqq936aDrTW1JclAV&#10;Ry5CCDEFkKkI0+Qx2PIgEjAuZKgRh9FjYS05U8tZJByycIUeoDqNkN9NcmGObO2LZOhc4CVwLmQ7&#10;POFpH1pH3PLlVWPH5Ewy22xPWmL3RDqB6JuwAv2y59gUQwWv5iB0DO3wdihuuoLCJF6DEGyUUd8f&#10;XZQnfg3dC5yMTCqmfsgMjGlRhgGbttKuce4LDAjQsDMO9bKn0raPf8tajVVbWL5otY0rVl5d1zyh&#10;fOQ2lGmud0WndfUEGKOrJilH79rv2fT2xzZ59wPpTbs+ycGuofCvr+rJfMf7eDg7/cYxFSwaERWz&#10;p+tQGf02hZNhnlXIOApqbo/bI+vf7ypL3nrUs6Nbfbv7k5598P2Bvf+dqWQzs4++PZacdmJ3//TA&#10;Hr16bPvvdu3go74d3BLffTSybntgA/GaqYfhnDiu+y5hxjyF9VV/PMyW8AiblWa168OhikE59Vcw&#10;IzfzlKGhU884wuCtjg7NfW7z8rICpZw35Y6ayBXujOSrj8JD3ceZgE4V2SXBiOF0hmONh2ObO60M&#10;/c0cxnEgeKQz2R36nkb9s/RZ+otTlr/6+dAKJ7oMczzbHXtcNvos/RdJLpYW0E/CAl+debsRLX5E&#10;1MLTJpTcMH64sGUw+8y3GOUjCU4DMdSRhNjhouT4i1a68pKY+ZesUpfAffy+lQaPLPbNSJ0k3Awh&#10;EvDC9mervCoVtIbKKMqFoR0UKbaBzcQcMYYjRFVrYytLWCNcwWSEocPXSq08Ix7ZIBSCwb74ym4Y&#10;3CWETectCWMSxPKGb5Oa339fHO2+1ZZrVru0Km22amNCP4jfNCTg1TFE6/uE7Ypl6LdTa6QwJHZE&#10;IJuJmA5R7HsTEf2ptQ9z64kDHx7P7EhC935vbHtS2Dng6+Rk5iEtxt3cRuJGk3HFSl0R9/5EivTM&#10;Dcxih7rmrmhvLC3b2tUrduFXnrCLv33NNn5902rNvo3u3rPp4b6vxHp4BWcsHKTJdiYJuGhxHqdd&#10;L0LcszmGPNWpEiNYMGWLJIIJhh94KxwfmZ9YpNB8P93FgouiFKBAMj54HUyIPa52UDDElKflqpSV&#10;uvWPJED9+V3rvnzHuu8d2XB3asM2jcJ4M1fUMbgjLHBi+6cJJzwKIYOcFHaYeCdnY3IkukWmmwgY&#10;HCiD0SIZDVzWsjBUcFgc2Q0NWWGwyAuvAIzs1Lu0YPVvXrbmb96wpZc+ZwtPPeHeuPbgvuXE9wY2&#10;DQQ74WRpOQQSj/8MY0epUq89FIie7Csc9DrmUaxswEx5M+AOHLN4uSljoFnk5wKMBNqBFH9dcReb&#10;RUiQ+vKa1VY3JJwO7eBHH9vea/ft+E7bOodSujW+pcvLVr7esNrVmTUuT625XrJms2KLjYpgUrWm&#10;4F5rqK3G2LfOMd5+4KV7NSMlFL3FCM4CF/IB3S7mPMQ63uY8eY5vngultvApM4SBEAz5zrvzf+wk&#10;CA+gzAUTjLskx11ld+jmzon6OZAw3m3Y/sEla4+fsoUnPm9bLzxji5dX9Q4o/cKa7raQ55FQUYKw&#10;YIVnVbXc8IzRfgq8q3WrL2wawuPJzqEd3X1o+b171tp7aPWu2sDbZ1H3NJqaJi33kpjWhpLvR1aW&#10;EAQZmE0WbNhfsXz5WWt+5Tet+dLXBEL1ef6x+emK6QAvFts8riBQQXKtxJzxBca8kKhPoVZkgE8d&#10;AAbg9QFhzz3dwZdp3IM26wqo6rJAs7zi90zeuG/jP79pE9Gw2fi2prRo3YqU77WWaAQxwad+aE+O&#10;EloldBZjz8IIiqNP6sK5ws3t/hdjFwbyhMfJ+/2vmtLb0ffYDxRtRcghDO2BXWkRl9opfnEyMlGj&#10;kofHGOPJnhy+wWMonGl+ehiHA1GFIz1l5WtWevqfWemJr1u2rHdtYlQPWuUtuiHWsbDI8BsoRSge&#10;AW+0hEQM0/um+gUhdEM9veR37oUSJVjNgi+491TB3zS3px8/sulHt2x85w2bbL9l8+EDs7WGldY1&#10;Th67vRgnzedcihAHjoMLKcQCKeZTwC3tsErjFDMNGsO/6PcpT8+pl97l/Bimln/JUtHFU4Hw9Gqx&#10;DlUMYfSeApTDTHLkzAaSFUa6chD5UHNlMJpbvzcTL57Y4HCCtdgWRHMrw5K1xXQOxYzGvbpVJotW&#10;mlQ19aDlHKKHIgX8UIBiSi8qLylXSzXxsgUNb8WW5gNbmPdtrD6clOHeJVuY9a3FQXx0q/B0ziaS&#10;EfTcbqllPfHiSj615XlPPAoaVfIwQhjmMLCM5lXrqP2x+EgzH+oZPWGj5m9pUX2Bbov3qv2B6Gdf&#10;z8MkGBh6NrZ8ByvB0m4Wu8byWdkqU8lkKP7i/z3OcshYAJUyPC1be1q3o4Hkk07bTnon+j6xoXAY&#10;jzXaAetdmdb9cL40A9ISIhhJnTQ70u9/darxXyZBfiM+9c9K8QvwRGbQ6FljQWO/ktnCwty21syu&#10;bJbt6lbVLq6XbWmxbBurFQ/JsKLPCy0OQ0M0K7lM5nHkCz7AsqiPlvcBZ5GZ82Ti4oZsHfPet6Or&#10;LBsPPSzVaFi1k/5V62XPWuWpv28LX/yatS4uWXX+oXD5TmHYZZKo1w2MDWG0cnlPlBYPYh+hvOdy&#10;h4dsyCTb4DhSxUCvUZzq+xi5EflbZZnq4t3uMY9Vj8C9A4zDHC46JJKg5l5ZbLApOWvZZgcndvz+&#10;T6x7911riL6tbi55uLaRaPCsIThoQlURpxCl1BQggWT6OUMWBkM+Jf7hfCPJERZ8IRaCkSXOxs8h&#10;6/ShiNvuvMOXN4KPIvfwp4/DXmYHj0Qf+i1rXvu8rT7/RWs11a+TW5b1d2yiumPJdOXS1GqZZAI6&#10;iic60iVhNFooCYKxG2Fom8V6YCxuxXlH7OgixAXnKPmuAAQKXo+6DPpIfUeeCdodOyKBPfIf4wMf&#10;qIuXrdtMNOvwgzt28M4HomMdW5GsvyB4VuH3K1WbtSY2qQzdy73qB/shU5XCyKX3rc7hvxYiSQEr&#10;5/10BT4N/HmN5AABuKhT1PPuu2wDmrDLKn6P4BJwzGKBThXdcV7vkE0lx7UrdnB/yTrdi+Hh/rXn&#10;bWFVfdv90OZHd20mfJqiF6qvNcknFefL7FauObxyjGfwQkLusUADOmJ4xVBVn0cHJ3r6pPBiruDN&#10;Lvmv17RZnx0XfauUOr7gRAja6ZidpMJZ4X3ebElW2JDuWBGedqSvtMVOxoLpXPrg3EMWVltZ7ArR&#10;I+PQRXZWM4ctENdhlbDvF0unvNrOaNF5eTvRdn9kIW8XXNFC2i7a8LJwkKAEaDIPIpQVTmrSlaWL&#10;jk7K1t9ZsEFn3eaXn7bSF5+xxvUtW22JPzLXjx7aePuupv1xbHrRM/0w6AonTzRch87LLalDmgPS&#10;h8edsQ0OejZ4uGPDB/c09/dUq2QtdlyXa3o2eibtoC8NbNqZuOPbUDjdI+7+hcu2+Q//kV36vd+z&#10;8jXpV/07ojEHFguAEAgNOmcbEe4z0bOJcGQI3dK/BnRJSDfmbKOK06msGQFf8qE0wwnGduFjg5Ur&#10;aKMTqxDpcJrxEFhHMQYXLhg77Af3Dq379l1rf/dD6/zpTeu8vRM7wqT74zAGX0V3xbMd/ZWcPNsL&#10;zdDnGaODBArf5Jp4Y8okn2NFXcroBt+h0vAdrknHRa/ld6gMn1mQR7/dLK5+MCv3FAs/S6I9F+fL&#10;dvnyNdv8737VVv/Hr9nCV64XDl/Ch3HXpsMTga/P8lPwphJe/sp1rhUbvfK2tf+ff2vtf/eyDXYF&#10;suLQZ4IOBMYFKHm/voU9CCpJv0NqDl6W4JGS47OFWtOZI1fk/o7wWczKLG4MHAIL+r9pzar021rP&#10;Wqszq16M8wBKnFVVE0+WcNZanDttqS/Vrboo3W9JM6DF7mVz3MHIHnYq5gTolTspLsMTsGXkIb8w&#10;B9lFCi30dWn4kspZJIRGBt2LRO/40UNkATp9RW9EZ/LzH3UN+hqz00Oh+RyPv9OZ7LoQ/Crz34nd&#10;jnAStIB0nsb4HZ+lz9JfmrL5Hz/n7MkRMXec+iz9F05nB6QikIUYe7aCnsqoh/B/xuxJQRAoEQvA&#10;aoYHx/BYhFzq5OQJm1aftoqE2eqTT0pwFbN79KY41QPjJGxrrTlRJ/SJx1lzswsMFkpecsMmMa79&#10;4KBSmBU4qCh3owjPHIlJcjo9fdfzMQJPO5aNxP5GeO7ASMW4O3suuJUWlyVksfWtar2DzCa7h5bt&#10;3rJKb9tqElqrF5attIpCAHPO3bhObG2PuZziLtMvx1kAM5cgPJQCNLD9w77d35vYx4+mdvvm1B7e&#10;mdmDnZl0/Ll1lLtTFpfYVZfbBUm9y1Pgqj5IQG3o86KEy1UBG6V+RTBem8/98LTF9ZaVn1q2pZcu&#10;2tVvPmVXfvWKNQTH0Ycf2/zgyEqCT6kpeOiaExOcU7hhLij7yYMahQpvW2eBcI1ZGKC8TsEl0mAm&#10;jkhZcIKYpIRNQVBBAEZocU9+jdO0ZlMJX6PlFesfDq373fet+yfv2uRDwVaSyag3t4Hep6vxw7Mv&#10;CSp4nCdjO0JKMNczwzvdwFCAof288JLIhTNmtQsvJdHd5CWIAQDGCZZcVX4ii3LaQFBZygtvvxkR&#10;UNXW1SUr/d5TVv+dz9nqC9dt9eKWhAm1sHvf8ja91F3lZuBqXVc8dvH4AhYYWmnUYXgKNIuenvuM&#10;cO5wtGIBg/IMDcUwMuOxg1LgigCr84J1JtyorKxZtrFlo23h2Cu3bO+HH1v3ZkcC88h2pfTuSgA9&#10;3hB7fkJPvyZcWs38gK+LzYZdLS3YlVbDFjbGVt8aWGs9kyxJCCd12DUoOwPqNHaOYMRE4ccDMOiB&#10;+8X4yjsGH27wQ4HtPN2AlsfIhKc794XHLZ/xq0Zod49k7mOWI0x4F9iRgQw9l2IkpeCgK2H3yPrj&#10;S9a59Ds2fuK3benyBdvcyF3Y8gOXu5L6+gPf1pjnGoPKyL258GqaS1krNWtS6Mu+Q2Xertp0b2DD&#10;e3dsdP8jzZk9Kwu2JeYAhtlVzXtOjhftYrrMm3lsBUdhxMPKLkqQetps40WrPvclqz77jGgSgLtr&#10;Hv8JIwZKts8nhpQxL7IHe4eWIYGdF9HOG2mpx0eAPY55hRcXyiU4k4z2DAKZxT5cjYZSWt7ZsfEb&#10;H9tk+32bzj60WXlPCqToxQrb4qU0CjYeUYDFIt8Zg5cThtzYoRSH0iGYR7fDGyrGzr2kGFvGk9+5&#10;76/IrKHM7m1V4EF4JfLWZ4YS98By/IkyMinEUBIhyuApwGEa2eFZjcqVaeym2pfyfKSiC79h5V/5&#10;l1Z+8tfNY3HmUBSNsb8c92NYAvuwhCZamJ6agMv383M4pTRWPlGiLZ/ItAUFoo9MaowneVTDegSv&#10;kiIzvXvXprc+sPG9N21y8J7NRhqnlUUrrzJOU43TyHXIkp8BUJEigP9M+NgVKvPpfGK+BQ9myoax&#10;KZU5Cn2Cf58v+2VNpz3zDygkeCdH/1P4O58yzK909oEXM7cEs0lmRycD2zvs2uHJyPrDuR22Z7at&#10;fHA0s/H9qVXvzWxJmtPWRtW2LrZsaW3FGsurVq22PMx1SbSiKvyqEvfXwlCXkuNuzlgIZ8srlteu&#10;SgzQPJvsSGfdsVyfJ7UndE9VpGhbLGHXMvZUS/HzAeiMbT4o26xyyWa1iyIHA9V7YH6Q5JJwqFl1&#10;A0DexstzwWb1azYviydNd60yeahnCV+r15nIelfRPj1zlk/MD+FM8PlEShgbi1X6PGhY1m0a/r+D&#10;hbaNWuLGUrih9ZNB06a9ddvendqbdz60t+5+YG3xt1oJg2PBty1mCMm97nJ8iWMhG3mFz2kHGonn&#10;89zEYj69l788qUC9s89ciw9ObgzJFLwMg5uHlygXPg36jnPG2mJmG0slu7pZsiubFbt2oeLXjbWK&#10;ba5WbKFOiJqKtTy8gjILgG6JEIQ81vo0DEDFIXCQvugCO7YqLltnwyMbTSq2P33C2tXnrHnjJdv8&#10;/Iu2uIyB/I4G52EA3mkc8wPkVS4OsXPXQ7yxeTliDWAdwLOTA4OZVy3K9NtQzxtSppFl8bI0cDnF&#10;8Cwejd2xxj3fh6ov2RUWiHEXz+/spGzT7RMbfnzLxrt3Rdc0/7aEf5oPM+JViMZV6jOr1ieCI6HO&#10;zI2aGCzoOlI+1Nl3+BT8CTpQ4V2gZ2BUUeaLYk4bAzvTwZKnMgnkwucIO6zCGMyCM2ecDAYV23nQ&#10;tE5vzVauP2MXX3jKFsTb5zsfWH7yMHZmEfKShc+cg7+BYS10F4zo0B5CaiznIWxyYCewxZORHa/U&#10;n6ge3rXwcwzEDChwZdFC/MIN83izs0DCJCLxLoVM6AvkS6suFhx8cMsO3nrfSr2xrS+t29LSgmXq&#10;Sq4xyxfV76bGhzA9/DGWwklUJUgnETkQeXg+eMVH9A/G3GMMq1KsFWc+YQlLGXwHGoJ3Ko1EGX4F&#10;ZfC2aItUXALfcro/FaqMrCdd63B3UTR5y1ZuPG+XXnzemiu5jY6lI3Q/dlmwWml6bGP3V2EFRrpj&#10;Pq4F4fBxBZbFQ4CfDzUvhDEemLKgoZs5nHzaNw8xM48zkLKJ5sy06+FkxpIduM5990fXsgXJimsb&#10;Nh5XrX27o6nT1lweWWtVPFljmi0SNoVQMmX3xo3zwaAB5sZGRDHM24SJ+uvw1/O8OjzRkY2Rt5G9&#10;wL2Qt88fmppkKl9WYsjOlzEvGHVf/AGualh4Pd7v2v77+9J9W9IDvmoLF79utaevW+kZwX91YtXO&#10;IysdPbBxZ0eq87HP9XqZgypZSKJPedCtpaZ0TQzZy+Ts08MAACAASURBVDbrliSO37fOww9t8ujA&#10;KkeZ2oFaxXlmk+HY+p2B73bxeYH0dyB+uCtO1BDfubZklS89ZRvf+qZt/YPfsMo6LlAPzHfnwEyw&#10;dmL1Zz65w5DK0ENAbMYdeTBtr/DfhJzYGTJuBqCtqEsZNMwJLnNN7XXEc8WbWTTMZiwoqnztguGg&#10;Nrr70PrvfGAHf/ah7Xz3gR29te+PICQjB5LjOObhY/LQXV2ntegyY8VT0F/hm0iGdI0r+izl/E49&#10;UJm5yJXvSTOgjNFDT0XPpZw6kJm0240E1hE29YZuulCUUa8hPFrQmK2JVq1ma7bxxA3b/Oe/Zqv/&#10;069Z/cUrFqGr+qJxXeEdu6JGAg8TWk9dWAkax079Ts/6P3zLDv7td+z4T1638bZ6PmD3t6qxeFxi&#10;7VV8H1AXz0c6xssdcoZ0vGARmq6jMuATsygSV+7DS553djKjDP121kiNrOJ0sCL8QUecVQVD0bYh&#10;i4q++CWdVzcu886Sp8rXFqx0fcEWN0pC1Yn0XsF2U3N4vWIN0esmjkd439UgZHoIizRD5gvPEn66&#10;8wN8beYbv6bghfkUcnWf5Gu3XEUAUxTZ00EqaC0LtPCyn9aFi3mehxOR610ZMIg5nOxsTg/448Nn&#10;6bP0C6Rs9EfPfoY9v2QpGD5Ug8PuzivsGN2St8lZ2eOJ4YQgYQiv2GzQExM+lPC2JH7/RQk1L1rl&#10;yhNWxTs1P7H84TuWH0spwIsdSliX0IgXthh4jsTl5tKCDKPV1ESysUa4t1+wITxMglR5dHAnkk4S&#10;JxzeJPY3PDTf3zZui6EehdFU0mRpbVPUf8P6+tq+P7Dp7oFV2w/EPA7dU8QN7it6v4ZYhRQCPzQI&#10;gSVtU+SJYtRDKfSDIVvVc2tLmOh1u7az37OPpbDeejS1mxjcb83skerCcEOODqJ9Qdcndb1s4bUD&#10;9DjbEaa66teCyU453jGXUCTF/ksrtvzVC3b1y9fsyrMXRfiHNr51z2ZHbTfSlCU4sjBRwlMOxcoX&#10;B5TdswBOAEzJhQELwRFuDriduxWZFN08+04Bnyd4BmBkhp1iGNT4ODcKg/t4edV6eyPr/snb1v3D&#10;t2xy80TycMlt0n010dYz3cCehZEdBo2gkoztCC9c8UsITDzbhoeg4gKnnTF1DO4o+lxTV91b3YLJ&#10;u9BhwNnsahYCCuPAa2Nwx1CAh7sb3K+tWekff8Hqv/sFW/38JVvdkhBYlmhw8ED4Qw90Fyv+7MbA&#10;KGYoViigyeuiFEpt0j4+LbnB3aITLOmDys5556fKFUKQHypM6KIx4ZmEIyurjre9nb7tv3o7DO6E&#10;O7g7tIdSeiWa2rZy51LJRsp4jrUkIGypn1fLS3ZpoSEcksJ7aWzLFzJbXqnb8mLVGqrjaKIhZJuf&#10;w7ww7MLsXbk0FK5g+Kce6wgJeXiaJQUghb0gEX4nlT22rTU7M7hzL+MA9vsOGdUrszsFpeg4t75k&#10;20HjWZt84Z+avfDbtiBBaTV75MYnxmR+xK4V4ElMWrVYH3nI2Qm7VvCGqDf9kFMMXaN7Jza+s22z&#10;B7cs379juegTwmSG0WNNvVvFGwwlMmJzuiBWYXzZPi5gVK97fPBs68tWvvGMVa5etDic7p5gJexl&#10;uyuKjcfBzWJMfaB5yyQ+go0MPOVJMvskrjCfpmi8gSvJfcQl0bnD3RNlLJh0+zZ++66Nf/KRFKmP&#10;JBTeFY3SnFsU7i4s+4E9VfxDKoKtx5rFkIu5HZo5dxPOmTA49zE7M7gXY56UPh7LWLry+5enNOZn&#10;uIFxHYMJ7cd4n3/m+QXc1ALGdd8izGc8nD5hcM9KLEzNbcq5Fyeal5e/YdWX/oWVrn7VwvANRaG/&#10;4B6iO2NGG9BB5jBjAEzJ55+fqMknk0PBok0UOtqjP4XPkX8n83uqy5bnjk0+lDL6/ts23nnHJgPh&#10;YH7si7+VpWU3uFdE9XxhhO3aPk4o3b4U5djCNY1JGKEfHyePp0pZzs6OM15N5vdfOoP7qZXGl8r5&#10;UHzXFaUcvAAr3OJYLBqAq1lcfcFGyuRIyvhgWLNjKfh7Bz3lju0fiQdp3h6153bY4XBy1b43tfoO&#10;S2c1e+rzi/a5L4mXvvC0bT71tLXWljXt4GeMVs3/MGJ8El7urcS1vCp55Yob2fMJBzU/Ei4iw9ww&#10;Qo3lY5XNdsLgvgy/1V0nouUDzbjqJVW54HQ+H4m3lI4tWxYOoS0O9WZtSRjTRdW5qvkvTjbZ9fY5&#10;zMxq180Xzyc7ynpmjoe6Q+lnjqxjoRsLDYJqeXfBWECdLh7ZdEF8jTANgvTsWHNtr2b3Pzqy7772&#10;un3/zR/bwWDgXnUT8QH4MkaChNnJ4A62L6oOPBceTRn8O80maD0zL933dznxDg5nR4JPg3iUrTQz&#10;uyy+cmWjbNcuhOf7lvjXxY2qLWqcN5ZqdmG55teFRtkNo+7l7VZMFjXNve1ivSfNDdEF0b05IRLb&#10;BzacVu2o/jnrLr9gi9ees63r160unm4dSQO9fa8rAmNhmMrDYNXMQyDCoB/OnyF44jnMQCbBC+EJ&#10;okMZXuwsXjYLeucHpIru4tlOuBTCmGEQ0xzNWro2hC/tqQ0fTWz04Njy7YeWn7D4JFn6gnB3WZkY&#10;3ZJVKzXJJJUwuHPIHc+GM3GQIpQ5djyF7pFoXMS2TzoK7Db4B7/HRunH5Q/nOyojXjsLS7N5KSK1&#10;zPWkfGi9fs12dtesM7pg6zeu27XPX7F6WTB+gPf1w/D7YXHbnQ/UUoWdU9VY8IaPwPsbmtfEcNC7&#10;58DWYWZuCHeZQPQJz1uXx5N3iLOKtMtsHIYtQlq4LRCaNw+ZcITBXUVLix7ixQ3u73xo5cHM1te2&#10;bHFl0XLpKXMchBaEOwt6X+RRNxxhbBe06nh1qusaxmRwByg+N6Gt6lZF97DogZgxnWRuwz5vcPcw&#10;Mi7KMA4W4bTpa+5D7+l0fvNB5RO901gyVLdbtYOjReuNtmzt+rOiu89YUwJ4//g9m/TuObVtVHC6&#10;0gMwDAPrseDKjuXCE9WTP6jI/jC9EM4WvEnSGydFKB/iuXMfOwTGA5UNvD8jITY7oazftmzctZJk&#10;49Lmuo3HZWvf7Nrgftuq2cAWliZWWxH+rZStvFQVrlY1fJVoE7zEYaGC3Axd+JsyuAf/dryltYzF&#10;1DC4ewg/1TsvbzMvAEQ4NjwuU3lOswgY5jgnaCx2xnZws2+j/gVbeeof2toL37LGjQ2zLVH3kvgK&#10;YRZ3bttQCvJwNvJnN0pNN7ozEB6juiV81zyeSfcbb5dteHdgnXs3rfPoXbO9ti0OVqwxWnQD6VRw&#10;Gvb61pOeOuoNXEdyqfNggkuzlZZFo77+hNW/9YJt/MZXbfPLX7JKCyL1yDwsFvME+oKy0ATxLOjZ&#10;6W7iesjehGME/ISbccRE/gM38mIiIvPpmezmYZIxIcCVtr63w3EK5z3fJU6InLxugw8/st6PX7P9&#10;P/vQ9n50aEfvt31cGHT4nxvd7XGDO1eeCuSZX8njHcmf8UsGd8qSHsQoJh7pU6y4knhtwqmi11JO&#10;Ajoe8q34zn0aQbuWheE9TZcFTWbCwq03F2xt9ZKtP/+srf2zX7Olf/41K1/d1I1hH7GyCL8vpqpH&#10;hMlCNl5eMw+IfqzfHzyy9stv2O63f2Qn339HYye6rTGpq9MN3wWILh8G94K0+LARspX3DSe4MJ5T&#10;lnapp36mdDrNi3y+LPhtPAAM4lnJUW9czDxsJeq1+8LPLknOubFgLQFmtTa25ob4yAXhrfKi5vOS&#10;+G5rseS7VyqNYq7gcFXMQ3+uh6Gc2pyQMgxEHnSPs3VTB33s4CugIzwMPjuHD2SFzxSe6nY6N8/r&#10;wkl2D70oqOdsDjVJDjTcGfTgM4P7Z+kXTZ8Z3H8p0vkhgAzApAtilwcB81KXbc7MIYkYYiLxFXmL&#10;FTnKEGoRlYcnQ+vsdyQUb1h9/StW3/oVq25uWWWlIiIkIfzwtonzm0svrKLWxE44ILUq4TEZhSso&#10;pxXRrppNZ2HIL3PiM94nCM1sHaOsJlLJKdQcKuixD8X2RofmYWSGfG5b3u8a4WXYUp03Log/r9vg&#10;ZGz93UM/dLQ+3Jes3LPqWsvKW2sSsJCkZk5d8/JISj6GT3VrUrbj3twedUZ2d39kDx9MbffR3PaO&#10;JtaTwn40nNhBf24H3bm1peQPj+fWz5N3dhx4IrXct35tFVfXd/TWdQhs8R3Z3WOqTn1t15avLtvm&#10;bz1hF79xxS7dWLON1bpkioENdndt0u0AeCtV8dLlIKqaYKIWS3i7szOgDNUPWLuQwrsJvoTnoRyu&#10;AHd5HB3OPjhHyQqjn2CcizF7SBlWgeEbJQ+vMRFzHjdb1t8ZWPc/fWDdP37feh+dSLAr2wjumOHU&#10;k9muuSjlzJLkAkjxPXkInG7JyyM2O8IK4CelrnFFACEjgHBwKlf4InBMoWQQRNI2vID1p4eUWby8&#10;afXf/Jo1f+slW/qVTVu8XhUcJYTuPfQFG4//5rELUbQKA1vyx4fJ8lBf2Cg80TwVZgbvNGwUgW8a&#10;xShErvEAWxX4oZhqC2+csXBuMhHeE61N8G0tSndesd7uwA7feWC7rz+0g7eP7fhmz076E9/yf6hm&#10;thcyO1DOq5mh+6btuWWMs6uaw+u5La9K4ZewcXG1ZFsCENvhN1bwAijZ6oKEkIb6Xi87Tp1qUr7F&#10;Rf3Hi8098RI+xc9OAyy2zJFQif2ANwu6EdWoVVASpxtpi10eceU1d2aPOjaRQjDlDO0LX7D82kuW&#10;3fiila9cE+jbEvBuW9bbscnxwM9iIA4nJ7njA4c3MLs7Ss0Vy2rL+q3pHguznX0b3X7fxnc/tBwj&#10;/RC/C71ec9nKixrPRY3JgqCMUorwmJCKWsSQJBZt44bNVr9s2cWXrHL1Gatcuqh6GqvpA3ODOzcV&#10;W2ZDUuM/EIIrOUEhYXEqSxmE4Ld5wBz4okwxwVy5oIwqM/foxoBm7Gjpdm30+ps2fPU1Gx9+bPOF&#10;HlK2SOqi53Jj7uF3MjzeoM0sHjqu+mgVbYfAl1Iay/BDOit1k55P4/OE4nw6Xx7jHvwj2gmfOzsN&#10;KZOemcKV8Zfit4dm7xOKL94jPPNdEDXoJLjHt6GH6Zh1F20mBbK89TWrPv/bUiZe1DQEnoKHh38h&#10;F3PxtO2z9n92evydzq5pLIsxc8uYT+qiDImcTAIPuzZ+7V0bvfYTGx+8b9PaQ03OrsZo2WoLSxon&#10;tssPhUK6n3Eq4vr71nE/pDooYIAs+nE65yxGJDAtxjNMUcGjuYdvZyEXPu2d/jOn00fyAeO58iwW&#10;cUp4WJcxEjCmLGyXwigFIYfuuLev8kxK1jB3/nvcmVlnONX0nNnu/lx8WDzlEQeQixaOx9bTb4TQ&#10;no/m1hzntjBU+0dspze73GjZi7+6ZV/8jaft0ktftaXnvmKNzctOb4kHzDZecoxyYPEp7jhV01yH&#10;B7h3q95jTmxs0ZRMdL8sjsIBbTPiU2vecaA2B2vz2mONKVpbqa55iPEU/snOvLGaU2cZe3gBnlac&#10;BVEuDg7EQMCOJ+DDgq93R89T9hifqY+nQwkOFB8dYYLGukEUo8SkymySDNRR7vvOwowYxpKFZnfv&#10;2YPX37WXv/eWvfLD9+1Rf2h4z49LEcAIjEZZhuvBn8FKynzBrvh+fraR08z4ryH5PCKf/kdKgD+b&#10;V9gNF6XELzYzW27h0S7ZpFGylaXwbL8khf85oc/zwvPr62Vb2azZ0pbGZlkjtUSYlZLEM3hw5nzX&#10;V5ncUaJis6OBjR4dCs8bNtz4gs2uvGjNi0/YyvqKO15LqNUAHTsO5Zg6kAE9TMz8jOwxr5LRgHmG&#10;4E/4Dg709IVe8T2sCqc74BhR8FCjLjmFs4ysJ3m6Wxjc2Y4P3WpVEDqsfzy1w4dD6z04tGzvkVV6&#10;exLxJeNyQPSK8E+yFOFB3FFcj8S7mjjeyFHMQHiFyxAYD30WniK3JboXknHQvDDBn5UxS10z8akQ&#10;4xIev9BD1SbkSW9ik470lE7V9rtrwusLtnH9ql195pI1qppvu7dtfrwTvJZVeFbkMUBJlvIFeTwV&#10;oLq4NiJPs80BYx1zjnuSCMD3dJ6HLxQXsqEvHguuWP/xtHVHB+rxeRbleGt7uEhVbzYtH0u/+Oiu&#10;G92Jn7+0smStVcLaqMKC4KVrmW5W4ZB6nt51XiHcJWHj5s4SPRxCHlwKyBQO225IRczwxR4qzM/w&#10;3atkoENhWNJnDgVkYwRz+zzceW1CyuBDMp9ESJler2I7+yt2Mrpoa089bdd+5SlrLmaiObdsevzI&#10;Rc0K4XlcH8HQTKPlgFvqgPNtkDXJ1vwQT/crKwSUudtp2cM0usEMo7GHCRvaZDK2AYsAbDOWbJdx&#10;QGZLutTGosoy697uWf9+R+V94ebI6qvC2UtVq63VhJ/qn+aU7wSoRhhTxylgB07+vAaxVD1AV+Bm&#10;8VPBq50LZeEIE8uq8axzkvRpM6ksJdrAG7+MLK+xGmx37eR+zya9JTV5Tbru89Z69iVrPfO8O5jN&#10;8x3pyRoLHIyOdmyEfsmD1U5rhmNO1Q+uFDFjsDRGNRvt9K3z1kPrvnnXBne3JdscWqU9tqV5w+qC&#10;FWFERCUEW8n2w9BpYjeWcmcamz4vrdr8956z2j/+km2+9BXbeurz0mHV5+F98cLDYh4xx7gquxOQ&#10;cIDFLvdsdwIWiOsvXgAghWWkgLpej8+FPEUIT+wFODmNcXZSmeSJjDm+jsG9au033rKD737fOt9/&#10;3ybvdq378cCO1MaR5DM2sfAm8EJCyqC7Jv01ebQXpn3P1HPemceusJDoAoNP55idJTRM36md+TKA&#10;xCB2vofNgHKgwBshKlEXozafsRusqyGpehI9fHlAfGfJLj13wy599Qu29Lu/Kj33JSttSPHLpXUP&#10;1WNkDGDCvPfVN8FggadoHu0c2Oyje9b+05/Y3n981TqSC2p94QQe4vM4H8Il4Tze0/V2C6cqZmpy&#10;W4BG8HuSGc7PFt4lpQSL899JIdumMs7dQCwM2wowxxmAEDYsOGBj6YnPdsVrCCWzwCK2rh3x4NFi&#10;2RZXYhfaymrNWosNW1ivWn1Dc11Aa0mvqlvLmtByvN9xafddsbOAz/mXnQWPCd1X/cIz3h1I9Odh&#10;y+gsnU4aTur/Gb9K7xv6Mu0FvKgd9jWaiDs+S5+lXyR9ZnD/O5bOVtugMTMXLlCQ8SSBECSP+CqC&#10;tEhjd39sBw/6Iq6XbfHG123piS9bballpcrASjOxpf62uNGRhcW2XBjc2cLEOihGzThkkjwTsxz3&#10;K25YqUoxrTXZci3COahIqKtYtYmRGf46KDzb9y0bYljbMwzu+Uik2L2yMdSrvfIV0cp1G520bbx/&#10;37L+vhhV1xq1qZQBsa21VT0XBg19nYhxtm0469hkIMG1W7aHB1N777Bvbz8c2EcfTOz+zZk96syd&#10;4PdLZ8pmYogugBZXDLvLGbHZg0HCHPkMa4M5QcPRmTC4s4LNwaSUrX9u0576/Rfsxj940jZWy7Yg&#10;xSebSjjsHUte6DtBZptbTUJ/XYJrhZiRsB+MgBwyxDY87whXwdu9XeshvPxFgiKcgM6nw2owCrOF&#10;k8Oa4HScVo8OocdNJRSNpUH1Hvas951b1vn2LTu52baupLbhIHfBgZ3MD3XbxxaeALwr/CsZ3MnA&#10;0b3g1S8EF34PzPvpFKwswSwOeqPLjAFwfdLiMDtenbIIQROHxAFzvNyXCg/35YsXbeHXf9MWv/k1&#10;a31l1eqfE0wb6uXuthTLw5BqiNXJ4s8IoztwxSNCMPEtrTyZbW9UpEekBFt+w5sJ0UnZhcMsBtxh&#10;yzygHYS/oXuQzYSvHBI7xtBSl6LaaFn3YCiFa9d239yx3TeO7PC9jo27YwnDxAbO7K6alZjqwh49&#10;4GltjXlbinu/UbXpQtVaEjqk49sVId+1K7k9cS2zaxdKtrVSscsbNVtba9oKZxlwqC67RlwaUh99&#10;N4M6jHeQL9yE/9npIVHQgmJFnjMFoAzhaVZy/Exet6kMYWPiWtxMuCHFrDe14UcD699TCxe/bNWv&#10;/SOrvvCSVVeJr45wLMzp3bJ5Xzjfr9psHOcU1Mqs/puHY5xL26zhMVxftPy4bNNHUxvfvWuTu39u&#10;0513pQBK+ZIwWcH7vbVsFTzc6xKF6xKFG/OzGKEJ7wcSxPE6bT1tswtftezyV6xy8YZVNzZFthgr&#10;0TFi4LrGeF4RTNrBz8Lc8ylwI5CBh9IORjeVudct5dShivpCWCc9gkNe5+0TG/3oz2zwg+/YpP3Q&#10;8nUphssSGGst0YGWZVLC84WJC44YGRxDsR2UcxcMfUzyM0/o2JaPBzzonLyr5r6b4QyXf/40L9qi&#10;jVKBG8mTxPGgqAdGOcRyvLKgnhoTFjszllNCQOV3oiIAn6mUec7zmI2u6v2esdL6S1a79pLG6MmY&#10;ryyKsI3YxXL13xfKNHcdEr/4+0QqxsR3VzkxPFfGGxXKHn434jWjP/uJ8qs27ty0+caRZUtDkeFF&#10;ZakHixqPlurX5r7OwkhVylWhVUXvzngQ2XL2CY91gipgJGHe/c2M099Wyjk7ZEa4IHaUTIWTwA5e&#10;hNGqFIQaL00MI/2Z84+O6OTeydx2Dma2sze1fSn2GN3v3ZvYrQ+m9uDjmStgxMgGAowAdP268jXl&#10;iug8Cu+VSyv21W/esJe+9ZKt/+pvWfX5b1h5iRoonUlNJgPLNJ4FvT49GYTvqNDUJ53HJzA0rRjw&#10;O/X4nZdibodKGp/dBbb4zjOTCk3iPt4iPdMJUlFGSn37eVK6ByUymcyRShZsunvbxu/8wB58/2V7&#10;7U/etddfvmv3e0MPBTcqha8kb5h4NW+WZJZ2HrvQaC3Vo5ycIPffcnKFOWe9XjxroW6XWmX7Unlq&#10;X6lM7IVLFbt0o2GbT0revSiIblV9N9fiQtma9ZLHkMVIGge1l228N7Le7UMb4UF6/ctW+dxL1ljf&#10;sEYTGV0jMJBcTRhF33ElnCNMRyMP1PLOnO9ZKvgZuJ2MY+nwz4noEEYsDDQ9PO1HwXipVmaxG+eZ&#10;mh0fju3Rva51Hu1b+WTH/n/23vvZruO691x7n3xuxEUiAGYqWMESZdmKVrTs9yZVzdTMXzc/TY1d&#10;Na9cU+U40rOpRIoimEkwAwSJnG++J+8038/q3fcegJDt957TaNBA331On717d69evVKvXt2bbVqf&#10;XXdH+9ZeliyPIUMyaavV9BwOoVNZyo6qYLaNu6kCr2i4DrIva+iFJXKsrnj+ch+GPJ6dL5tPsZct&#10;Qi7q32wzs9GNse3ttm2rXLNZ96itPfyQnXjssPWa4vub16zcWw98mO0HLc6ZEjy7nSBPQ5+Q4xye&#10;GAAFOxbSkCHcS7t+KcnvUzmHd3KwJ0VdzT92DiBXMxVdSUj8fXi1uyEQpGEMMLoKThyUu3nhqm2e&#10;v6IhGNnCatu6qy3xEsFrUbgl+bSp/hEGsyHZnx2KHOqXJSE0WdRHfBdB/ZllGVLgr2H+wodJGEyD&#10;RMIB56GJlJFCeKUgufAsCXmM9fyiSPww2kTyVisfiH437cbGmm3NHrKVpx6zh7/yiPUW9PZr161c&#10;l57W1Iiyw2ceZvspFvA2YIdkO09v+RxpY02VEo2T2uA7RiVPJ+7VPLNMn6ecNTCRDskuBCkkqeZj&#10;Y60nUUs85sKeDa/sWTkeCnbB4L7wcMu6R5gXPcleHcmWgmNvbE3iadCK6JTyL5j2d6/ZP6x/37uj&#10;Db2kBa7OStv4eGjr5yT/Nh6ztce/Zsuf+rK1njgmmbZrRSk9YkPy4/YNaw13rDEeCFqljVmsU73d&#10;rJCOQehFaVhLK1ID25aL4A8/uGXbp8/YzkvvWX5tKF06tbZwWagoNp74Rg/ilkdcuyuxsER66phV&#10;/+tXrf0/fc0Of+bzdnTtET+c1XakCGSbtUUZ3Jiba76bQZndJeyw9kVCjQeLdiwqc4CuuxfXvNIX&#10;b8Af9BZdWIDJhiHDB6Gb0sEqHMNEA5PDJ1w+2Tz9mt35zz+z0emz1roys+ntsJv4WjN1bAMTwbhB&#10;dXdo1Gh4R5fldfTd9drqYPeXN6POpFrq9y6SkV3WEg/SaxtViGWOsf0JleFIFqUAdF503ajvIWU8&#10;Uud2wY4ODdmxQ/bIH37OTv3wK9b/2pct/dxnRC+kAbMDdLKneaJW4PTF7oU2tA46RgtEbz+6Ztlb&#10;5233F2/a5rNv2/itCyFETIuF0bADHRIWpy46+45TWPTsyu+l75TR5tj3f44EraINDvskfD9SBSrh&#10;Ow6SAF/gChw2i2Cj6avrawLaoUNdW1xclO7ftd5jufUfzW15pWfL6Yot9bvWWS6tvaga4E2uhzGn&#10;ktDROHi1mEjRwdz8pL1sX8fSP7zY793BQsio3+zM9CA9SP/16RO090H6100YxcUaPYf1cwgGAiux&#10;lH0tsb4PGuxrbU5XAosMK28Hg1h/h3A4kRFjlhCCgsuhHSmr4d0lCer6bYbxe09yQBa8LfFu7+DZ&#10;jucWjFP/PV46xmARIz88aOZecMR3ThHMSazct9mSSj/E+mYoGRu6Bo92m4rdTcdIfnW9jSC8KhVd&#10;CQtLC1Z2Gm6kb6g9rWZhDSk3eZXbYHfX1m/u2K2rA7tydmgXXx7Yhz/fs7d+umsvPrtrL7y4Z6+/&#10;PrL335vaVTHh7T09I8hsK48gpFKQCDVHqMbaUcSZoYc5gRDXUJtPwBIm4R7X5rqIJ4xjnMm0fKhp&#10;ywsLtthetA7KB4Zv4tFnucdSZKtjS4pOo8VhWDxZ1ZJzUm+rtMAofNVW8PXTuilDAIGl1wKMt7T+&#10;7OVURl1VUNh4jpPMwRuEMYyyUYpHIOKAKFZ58Qre0fhLEiFePQ44dQg0rwZWToYRxhQZsTdVuZuE&#10;beqIuo6HdrBIMV+GgIHJIJq4qZPvMHoXhiwwZZ6lHREccUx43nG5IZztNay9RGzRxr63SZDz0zAY&#10;CHp4erCw5IZZcEs1NVRLe0lKlN7SadYg1G8dnQKhoQAAIABJREFUtRQcdyO8rpwQ5vi+EOriWYQb&#10;8B3XJKCDJ43uSZWbzb7GtqMha1m717KmBE+81znoha1q3qe6iQw3eLeozrpTpXJewMhLa2AkH+Su&#10;ZG7dntmVG1N77/LUXjw7tZ+/ObG/e21mf/fqzH78SmF/+VJif/lyw375dmnvfDSxazdGtrE5sfE4&#10;dzu7hz5Y1Bt7qXt6NTrhcK5mk21x5qFfPRyNza/pH9AI95IyDIUobIWlUuazjT0br89s1nrI7LGv&#10;W/PTX7PWw09Y69CCFHLNY2IWY0gYqYOzhm/jbXb1LAcftPFSEmwOr1nz0BErWx1N/bFN7lyz6ZX3&#10;Lb/ygZWbt32bsS8OLaceQiZZ0HMd0RYBy4eilsdpctpg14xgTUx40YSi0ZRidtQayyetoTH2g7kQ&#10;H6FpLGqhkNeqasA8ECDO9Fge5s1BpozfIsbzHTyp5x1zM9aNYt4Q7WxNg3ed8KEoRceyptvkifdP&#10;fFnwMm03XO9PWypja627rKW+IIcBl8/AH6dJj7fbCoeqUeZ+GC4YMnIBd3xquwB5MJp3p9B+/NMD&#10;TwEWtWcGdToBohnBeMLBW5wtgUcdoYS4DyjwG7QyHMBNm/Hsg34HruOGF7+qFX66rrLvDmFuaiYs&#10;HBZeKveCkcl3KHmIF6RingTmoW0hxxTh7xPd9uHvOdLGWBZT/J2suj1ETSSEsUfCg0LtmvWs3BGM&#10;ByMpqneMw34TD/HDDprqYJxqenwwToxR4aFlSsIbad7HcQKucWu5t2JunMK8CynCH2NUHCXGJ/D9&#10;CAt++RdIqtZZbsI0Ef5ozNmNBq1o9zjUKrHOCuGvGoFmMmbqxGiS283bUzv70cjeen9kL78ztGfE&#10;g//i2T3785/t2V8/N7BnXhnas29M7FdnpvbmhzO7dDOzXRE8jASEGOqK7q0pH1FeUEZforcLDXhp&#10;w2O3L6wes+7Smkg3FJSGSm5IRGcSqc0e61+qcSJ5IpHSn/Ab38mDOvMZhZ37uYd72e1CGb/zmXtQ&#10;6KlvXH+fr4d7Yl3cQ+b+WDc51hGfny+/X+beehHI203byFt+LessNV6ZK2YCtaHILR+1LRv0rZy0&#10;nWxAjeC38FNXruurOw5YmFFgOrvzKAOS8xSNz+Tf1hT7GFmHJ0hXLSy7s3IZjO1uxJyVNtjK7Mad&#10;mZ2/NbO3buR2+sLMfvbO2P7zayP76evCaeVXXhzZ28/t2send+32eyPbuyreuJFZvlf4GSuEUoJW&#10;NESbmmVfYhe76kRD8IKQTFh5bHB4o/AJ4zENiaSQweFnWBiZAXUSAM6Ai5hHECCgrfBbZE097OfK&#10;6EoomT2ueTjfG8MehvjpSCikOVg2/ZifcjgSOg4kv8wMOzXb9uOuJg6NbdUHT3qqAt3y7MaHsG8H&#10;+7Mv2O/LDAd07+C+ObpXl0VaOM+xAg9DR0nCwDEowBFKKF2i3W9L7qMedI6pHwJbEqeee5D3HJHp&#10;GGYjvcGNfrVzhe8ahQ/pXnYG4FiBEQ+jPJPEkUNwil63jTnAO2tK/N5Ez7LjpWhMbdbUeDsPA8YY&#10;biS/aQzyknsql1GQ+VuSHVOXVViICLySejFzlvWh65yV4wdf+jirCehPTeSoAA/H4/17wm4VYrbz&#10;Dgz4nOVDcrtmfV/E94N5Drepy/RjA11A/4qsITmF3T9tX2xqEe/eeR0PsfuiE3Z0OcPgIlh6bG4B&#10;zsMi1TIyhkDg5OKT7vfQa2Q+U87v+o7+6GOst7Mzwc8GY4wkmzQkS7PI3ZNs3UVmV1m7K3605OUp&#10;i1rAVuPY7iUqE67hZT9Nwm7KFnH/hYm+AlZPm7kUcTE4Exzg3icSuwmEU559iwHPRhn54DnKgiwN&#10;uuIcETxlI9+PoZb8QFPe6aVh3NxLXOgwvDG0zY8GNhmsWOvI71r/U79v3c98zlqPH5MsjKH1mmST&#10;S6ItNy0b7wpnNK8XJJv02gKt5kW7J7l6zZKjR61aXrVMsBzviSZdvm57Zy/Z5KPbVlwfWgWLmSC5&#10;lTYVvWEnASGQ2vrcIR62HwRgvtGmV4ZhJCGPLHQfskOLT9hCR+9xqGZhXN0OIDmq0lhV6EziMhzs&#10;HJ2aEOgZM8YZWZxJ6vIyeAMe1PcQhs3vEyRdTxWc8GRHbmRREhmPhTjf6gwKtiybCS+HklF2ZtYa&#10;sDui8MVnILxQT2vWyTCsM8t87OsriV4wj8SRncOyW5tn3Gu9vudg7oTP5MhzsRVAsuG51EUrKYPX&#10;uCxjwdAe9Wjq8HsskDX3sk/hzYjFbes8etTSpx41Oy4dq0VHBQ8PPB7AFuZQGuQwdsXzu+TsYndk&#10;s6s3rLx+09qSYamfduIMhpc5M6YLOL2m0BbaQY4SMf3lO32LMIJ6uk2k/k7mM2X8Rp8p47m6tV7G&#10;e+gzZVGC5Rn1yuPX0xZSS/jWF/9qKWfKeU54nVIyYWn97cIyztbDfvPxWDx2YBdfHdr7z43svV/t&#10;2Ycvbtq51zfszbe27JUPdu3dy0O7cnti27uZTUfMGXBIPeHwXpy2CCnGmSTYpJBz6zA70MvI16CG&#10;QbcJfDDM6wNe599r/HqQHqR/zhR59YP0r56CiIDZ98DgHkgl8nXwQgwk0ZkBBN6NioFYkP3gChco&#10;amK9fx/fIYtt1dgQ4SusJ023wUGeEqpKUZ8qExsgZhiHdZAwRvYOBSOke6xQBvHCSJmG+IUS5FsS&#10;QNu9XHUhUNbCpgSCFl49HM0xuSWOdkt65pbyngv/bBGrSrbn95S7ImwI7np6UW1ZWxAPb0qImlhD&#10;92KCotuTkYjqzS27dfGOXTm/aR+9vW3nfrVrH/w/u/baj/fsuV/u2vMvD+3tt2d241Jl02Hqh28c&#10;0sMS19Tn1I4JFo9IiDqqDA+LTAMPbBgKIxD1HhI9gjHT+3BYqvlJ2KS2uMchQn6stmyl3bF+KYHV&#10;PVUxsE2lS+V+cElXwkSv15Nw1K4VFDhhFXQCX6SoAlfF8x0jMAIKCgde2uCABBiJFkZQFs/+HYab&#10;Bq7hMcppELiAdbLjzDkhJqh7+vAK/an3p7rBfZM4b1LMxZxW4eM1J4H5suWNWPV8jnCIjCYyVRgq&#10;K/xso+M3sItYdqs1HElgG3DlPrpK4ooHO8+DZZgVgC9wRUCBSfOOjvrPgbSMDXVXUhAay2LQR4Sz&#10;SyhHDIIyh2e2K1cKHEZSADiU1hcb8PqoKFuUDCgxSYK7e2Ng+e7BkNVD4T7bLyuExNaSYLYqGVBX&#10;9cLrw3OKMWEbH4oGe98IiaL6WhIIu4J1X3V0F7rWlVKIwZKx60mqwtMBw4e338IrD+n1S6nriBoi&#10;4Y/m1UnlU+rfMWFeP8/80Kibg8zev5bbC+/n9tM3cin8uf3Fi6X92bOJ/ekvU/vbF3N76Z2hnft4&#10;YNeujWx7e2oTBA3C07B13LdVk0ULOhwoBcYErydMeq7cMnI1egSBIizo4dnu3u5SIhsTPEeGNtyQ&#10;YLTypDW/+kNrf+Xr1jpxSLqSlP/8NlqDh0+pJoJXwUJEw9oLhTV7COalKwitI4etuXZYMmRq4+0N&#10;G984b7Mrr1t+6x0rxxg59exS35I10RcQoS/sUP1VZxaQBqMmbUX59xBNDUfEDI9vjXnaP67he1hy&#10;OkI/Svc0CF1+0mUUealoXrRkVLiC6fzGNdDIkKOYCoR4JoqpFKmMRRgWydzgLtqJAaUn1bZDnPq2&#10;lIK2FXj5EM5CSgILbg0Jfqmv+IlG+HZIPAUTD/fVcC/Jpnuk+Rhg+FYu0uB9gugXvancz7C62xt9&#10;PvTMfHIlUO3GAAQWRLHx4JBd4IqHdimBNHGDeynYuYNIBb7UB+RZ8LzD0OyLGh53PSju/B484MGr&#10;lntwJhmLptB4wW5hReO7LFzQ+PhhhMxhKADGI+YWVIO2MCbRMDGfXHWwMC6xn7GMK2WRWpFiPYxv&#10;rD/wxHD/klW5KMxe38rthpWTsXBTWml7V0q+YKtxclLKWSHu4R3GqSlc8nFKWU/ILccIAynGo+ie&#10;cfL4xYZn+8E4xXlH6yL88RgNiV/COKHo/kuK9w4pjAH8a7JAziIW8wq+oTK0SjILeBhJ1KJMyseG&#10;lJqPL47tjTMDe/7VgT0jfvsXzw3sz36ya38qHvyXzw7s56+P7fS7U3v9XGaXblU2K1LR94Z4b8OO&#10;a/4/Kjh9RvlT0D/6yH8Nz6Let7LWsIXlZckT4hIYc2aoxNeU31M+I3T5UJNe3/Orav95lZ1TvmB+&#10;QHJ1UeUf6xldZ6JJxFIvL+m3s/rtI/2mspno1Uz3Zvqe6T7OnJhet2pw2cqdS1YNVffsVrjXf+c+&#10;7td9Yw7ovqis7xN+V11jPbur5/auqJ6bof6h7t3RPWNlzpEg85ky6vd2qGxPbd1R+zP6cM7K/EPL&#10;t89bvnXeylko85x/ZNnmuo3VrOGtJZsMesZhioxK3IEH3mGex7gQDe7MJmYAMwQezO495imJ33ie&#10;670z57ch0R/naxZkijjDEIHYpMGRLoQcxkhyVPlx0V/kwjW2t5eZbYnwfSy8fXnL7JmPc/vrN6f2&#10;k9em9ouXp/bCs0PJm9t29pltu/rKwLY/nNjw6swmt2dWDKFnZbAxwWlz0VwWH/2gQOI0I2eD8KIS&#10;PcIVZVhrJROrQRgPaaDGtuJwT3bX8axbthnZ2keTFSrkeYxkhFUjlrjTY2KKz+pQMtzDc5BpQjKM&#10;LcsLm1RNbP6WjsbWnQw1vTPrSyBp96MTQzD24kSAwTemyHcoCQdEHuyGg94Fuhe+Q7n8DBl4isG6&#10;0ThiGSGhgt4yb7z0Q+gwHFMWB09fG+JHGNs7S+yk05P0vcDgrswZLtAwZAFnyyw8TGr2UfNr6D4G&#10;PRYNYQEttCTpLSmwV8tBBF9YAFalj0eC0O5G2yTIEFiJ8NBhDMSzsoZkIt2Xoe94c9mNlqvWma4c&#10;El/5oiy7o7rdRYkIHddvaqLv9xOMsJCOAORwzggb9xBwEoc7nv5NDN0OD3iHuYc6X0MEL8HaveUb&#10;Lg8FMhrqibHdSVwj/2YRhEakDXYvMKZ6+7RlM4yX0vU6Sz3X21yOQF/gJnYTeygeauMl+o6s7LvR&#10;gK0yemIX3aURxCgcYghB4wfB813v9VCIvSCPkWgLTkEuW4cQKGmjb+3OiuToVTe4p+2WZKWuHhM/&#10;6C4JpjxbeRX9lYb1FgQjdMixYCZca3PAb4eDc4Ewt3qj5xJy0Jzse2+qiaAPVQv5C5wIZTzhOzn8&#10;U3g2GO8DBd0/dNFqndyYnvXZBl42J58xn9vIRontXRnbnXPCnNlxW/7Mt+zQ733bOp99wpLjyEgi&#10;PtsXrNy4YMXeupUsnLEjellzoS99Q0Smi8F97YjZseOWLyzZNKtssL5pO+c/tr1zkrFvbmuuE7oS&#10;VFafNMcmyOAs5kgJWRD+9Ju1EbJBsxKVhfCq3lQ9udw4Zoebj9liumpBKpzVBFTjiTNTvqDO1u5o&#10;bhXXmHoYx2aQHZCTa0cw/0yZL7yAVyBi/Z1GEi6L2Ep+OL3qSlV3CY7oRw4+lg6Yqe3gbTpMbHGU&#10;iY7lNi5Kp47AH70Lo7vHEYdEevn+UHpihPjOb1tVCH2C/gqfRMqP2OFNqj+TwPpDSQiPyu4AniVR&#10;Bs8lUUId8GZITpRCXcdNwnd49UigIFLv8pGOtU8etfLkI1YSn54+89ba4I6HH7r8vj7vxQ2IgGSW&#10;oUST61beumHdaTjThfcPK0Yp7FznDJd5/X7Fgm5Nv2gLZav6TvyC2FdO4Av6d6AlZD5Txm8kyjhs&#10;lbIwMwNcCTxMXbwS3R5YPCw4nVRmM5fX34DXpsKt1A877iqfEl5+VvkR4eQCux7UiWx7YntXB3b9&#10;zMjOPjux934+sLO/3rB3X7plL718x557bcteeX/Xzmke3dyY2d52ZuUIHpwEmo/RHZ2YBT/RJXRh&#10;8D4OcJjXblp3uhptaJHXBR7GGRvhvt+kYz1ID9J/bZqnSw/Sv1mCMtXUab40IUNUYw7CRW1+dOH3&#10;QNzyJ8JfLi7slx7+ZSYmlrG1r92xhphnI5XwN9vxsC+5JPKM1VM/AC+ypkhoKq/M60PoRwiU0JhK&#10;eAzMOAm2YsJbsPVyIoV5PJQSMJTQMLJiFA7SC4ccNa3IWh52oGoQEx7PbAl/ScdSKRvJ1tRX5ycX&#10;RhIexjZ8b2Cjd3ds951tu/3utl1/f8dunR3axpWp3drI7PLtqV1Zn9ntrcK290obiIuO1JZCxB1Z&#10;cBEanEJQzWUemCasLcYXhznCHJARg8h0MArzMK7FOUONaOvJTtoNHuwdPCLEJNT3PA9blQCbE3VD&#10;GXH1oxZG9EOMLe7SkL7DCNzohvYgeLg3Cfc3gsARTs/0N4fycJ+PjzeJcQpjVmYav0niUWbQhtiN&#10;X44kGO7hzWnujex9qoLnKimOMEySsvgdZYoterV5zNM+PGqBY74slsTvPHNvWayfFscyvgN7xgGl&#10;Ld7niS4uqs0Ev1vUF+IUCe6EKSmUS4cFgKyZqcNTZSxikJvkWthDG/a4n8D1IPvuDfes4Lka3vyG&#10;MZ9nVU+l33MJkhxUx29NtoR7fFDNo0bP+sWCLc2kvOSE3QjbgOkfTaKF4Jkv9FCgHOYzjN18tT/h&#10;wN+ssJ2pBMhx4QcLXr+R27lLuZ05P7XXPxjZK+8M7Ndn8CId28/xvHtlaL94dWwvvDm1M+9lduHj&#10;zK5fn9rmxtT2djObjHP3puc9GNc8Y3UAXI57tKUWMNRaQs5Uk6nlO1LSJaznyUkJgl+w9NSXrfXk&#10;F6116iFr9tXgalvIsScck/KLt50foFXDULDwhboFiaFtXfO+B1MsbmxZfvGSZVekRKxfFU5umIcV&#10;wZMWz3wEeYDUFeTwkN+PbYuCmQYnmTpudiGhLJOgn7OE05QygIDuoWOAOgYH+sXDcZ54R+vMZ+7l&#10;c8TOev58InPffB2kqq5qbiB98ZP5KygK5uXuWNfMkTjEZ2d+4wktODRyN1xHWuJiMttsMcSEGi0Q&#10;0rvpu98dm7s/Q7kvlv2mFDlFzAflIYW6fDrf/ZJPVE09BEw5oBz33lO3R8pfAh2vFqQ8H5ECrnFi&#10;ruz3JPb03jbFdG87773v3jKujD0UK1KqWE5mfHk/VEZIJmW9nGZ+iHiZDdT3oWFUga2Bb2WzcoN6&#10;mYZYm57cLaYeJx8r8L7y6uMYzY9TeG5unO5K9/YnlEWc+ORv/+0JhdQNBcJD9/Zphc9hGDSumsdj&#10;KbE72+KpN6d27eLMPvogs1ffmroh/e9fHdrPXh3ZL8miP8+p/PR7oktnp/axeO/FrcwubmZ2Y6ew&#10;TdGukRhwDh5AsjU9WAN0+5WyG5l8hwejkrg+vdJYtN7SYWv44enQeAzu6wIqhvKbVk3vaMy2dJV6&#10;zY65TDJLti0aRHg6qbHsUpiti99t6j79Nttzo301G/j3crbl9xuyzozntkJ91JVvh7IpdW2F+uN9&#10;+u7vyELmM2WF3lnonaXeGe8p9J6C3yebVo3UnjFt5r5ty8eblu/dER++Y9WQ39TWwboVww2RUuVB&#10;yLM93cth4JOQi71NG9+8aYPrt2y6S0iSgBt4usZZCNoyjHfhYH2N3//lMOv/ewnS7c6UjoeBsncE&#10;V/jwTDgr/d2uTyq7Nizs6m3Jl5oLlz6c2sX3JnbxXeUzY7v05tiuvDGy668M7NbLA9t6R3LqVcnP&#10;e6pQchi78RqcycHCEWcVEZLOQ7/NwmdOrOezlyn7rtGY+U45n7mHLF5JbOOMnaND3y1aTVQvB8RP&#10;JiFPJ8I18e9sppxZWYT64NP5eGTleGCJ5PxGPjIW39mp1/CDUgECmNG0EDIMAzfz8wBbwC/gBK5F&#10;+nY/fAskz//U9OxujYV//Bq831UbB9l5oN3wXCl5JZuUls30uc1q3JKFUJJZgBlhE/f/zSUM2swN&#10;rCc+Meb4/P4E4M2hbeF7LSNApPxQxyIIZDHFTvo5ObklgmVCvGucIyqNteCbCeb5GLgHg3tUMpIG&#10;hhoWutAB7jbzhm/BQHbwtnnqf1fP9tM+VKv6uXuaev8UR66WgdjpanRJfM5DfHAGVyPIWLTd2w88&#10;0DPm5J94xspd8jPydLyqp/U13IM8GL/X98TMdy9DfkY+74glN/SKhp9z1ep13UnJnRGAnhv74d0s&#10;6KNnVsGmjoGd/rDYYQEv9sf3Puk3wfUfTmGUImjiSH6yrnmMvKcN4BSyxFTz8s7IRuulVOQ1McRP&#10;Weuhz1nvyd+x3uOnrHUImAXnt2q4Z4nmbEMKHKGdOPercEe4BWtoTqTuwNC3TOM4ubVnw3eu2u5r&#10;F23rzGXbOXfLZrdEI8ZhbwWxuzlzU1MqOE4ohzWJgIMkYDrPT5pLR6y1/JDyMalb7B51rLEgiHfC&#10;ePi5WcxN8CPKycwncCcN90bNzncbNms84r4av1x21lccqfwdNb7i6IfgQIhVl+97ukX0FLvCrvj6&#10;+tSKLdYcCe+Z+OHBPlUtSIHorEgQZFRhanbaVac4K+JIzdMxUhj1u79H/ZjkEmUSHMroDfVwT6SJ&#10;9+p/3McuFHfkbwXVqHOkZ60TR6154pSlKyuhQXHLE/SIl/iiKzDix9DiUvSx2JHsekvyxcaGH9gd&#10;zt2aozPVQVvrr/el177bv87QFa6s5xKpFHpKZjcY4VYIo9bVtU2oJH0udW0oU9bystJ3eTW9LNzb&#10;KulzqJwLbIZIAej6YeHbggN/Ag8262vw2uDtMLPx7szG25nmS25bF2Z2/fzILn4wsEvvDO3im0M7&#10;9/rI3pYe/Ibk09ffliz6/szeOzux87rv2pWx3b41kzyr54ei1bPc2xcGXn98Nzy6JXpxQNd9oDiA&#10;aq61//1BepD+edM8PXqQ/lVTIJPBnDH1HDYQwoMqj68bYh8mHiPRzUq+ih5Iqq/SWWAs4alAJaiN&#10;WFUcpoRX+nSW2k6xYjvJIcvFyNrd3FpSbNMMpXRsUwmrE4xZbDubDqUsjKG6gRLjQTMeO0V2LwY8&#10;FIhdrDI3smNI1/O5mGG2ObBikLmnTjFKLduWED3EKC3hvttTqzqWjZrSIThAtCv+LcZTqD27UlSk&#10;Y9vt3GYfT2zr1YHd/uWO7T6v9r0qwfadie2dG9ru9ZGE3MyVdfyRVYP7cDpT0xUHIam8NjRWahNf&#10;hQZS6+oHq9NxRZv7KYchsipNjiu2LgNYgOlWRbw2yS/sBgC847YVm4uW7yyI0Qte/cKmYpA4HU2y&#10;xGZ4iRJihDFiHy8SADW7gNII8GRrpzsA1BTdOR6xxmmVfnCJaI47xXg2HGCXsDgB/NVyTomZBYEQ&#10;Q28uOM82G2qbmIWUxkoSR35HY3C7ISaGEBS8kojdtm3hMxOffm5Woa/gEqwd1i+ZxrfnRUaNzR44&#10;xjIyp7tvViEOHonniYtHGYIPibpY3ec5eog3Au/lnZwmzwr4CiAw3pl4rDfqwZu26IhhLhSWuwf3&#10;gkCwbFm1aLOCOIcq86fKICWQMJp3O0Fg83IqRihUGZ5jSBQYzfB0cg8m7kGYLAPXJzOTeE7zDYWv&#10;kIIxyaYa47HGXNDqIARr7DkEbda31cmKHZscsmbe9/YDtwhHRjLCjz5TTv/w8kc/d2HJdc/giXhY&#10;dz1qeOAJn4mJPWUFaduynXW7cnXXXvxgan/7Sm5//tzU/uyZkf1fPx7aX/xkYD99bs9eemtgZy8O&#10;7eoNvN8nNiNsDaF3MGoTnzNKOdHyhUBnfMQ3W3RiT8L79U0b7mpuHnna2r/zJ9Z5/GlrrSxLRpHo&#10;Pr0lJLgp3X8mhbNvBV7MvpqArtu1LF8VrI7pfafU8cMSjFMrzkuBeP+q2bmPLLmh5yfAvcsx9eaB&#10;6/v1Yh3wRgBiZSLlO7ALnnduHCzYTq65P2upX8f0/iNBacSwUNPHkOu54tBkRpPARLCQEYiznLL5&#10;5aSI0fEe8vzokbgyazSKHKKYL+uKd09bqCqhdDCwxva2pcOhK+r+PMaAKsRmnwpHOWgpmB2IGYjH&#10;GyqR6JnwrwW9Z09oPLDN3xhif+Z+P7sRwgF2lJFd0f9ECiYOPOoCT0EprSGkZ2IsXTyti0pjxIKs&#10;6D5btIkfC1rE3VMsxoSTAShjeTXUTcuAHLEi3RCf8iv0Dtqv+3NR5mpVc2DBvSMDrIEHChhSLp6D&#10;8/GvvUX3fOY3KAtjF94ZqNW8KqUcw34EqmFBOSTch8rcdQ0khfLQdsEj3VJeN0758MNCOdAtjlNZ&#10;jxP46An4z40T8NBPKWMkmPnZTX7XwTjh9ck4YZoP4xQWWQL8K4dHDL1wv3EKI/VPTxEy/mz9weeU&#10;FwRjOwcZN9uaS+wiI44LNMANbZxBIOVka2KXLo7ci/0XLwzsL38+cO/1//2vduz/+Mme/fULY3v+&#10;3dxe/6i096+WdkdEDCcA92y1cOVgLA4eP6xydvIEWSW0kRGE5t1RHiThENn2tGX97UXr7R2S8rNm&#10;+aFlq5aEcRgeoJKEzZgUHifZjVtT4cNE4zkW3g41VsOZH/zm4TNyaMNQ94ylhKp/00XxQPEIPZOL&#10;bpSE9WDa6ppPRMcxhlZEP+Ycmanq51nRQJ9/GkvJPJkU/IIDs+vZwHkT1J9nuresc/3OvMTTNXej&#10;p+0MrCJz0Lae40yX0da2TbZ3rBzr96lGere08Z3CJpuFzUZkdW0ztdHtpmi95kcufJzt2HjzrMrO&#10;WLZ3zYhJFnkpPAYKx84xZJgYp5YZA8iZIcSZhRczKyIlY9bwnXv+y7Ds33+K1J/+AYdA5cKV7xE2&#10;JCgPssyOSlD414Sviyke1ywOcRBeYsd1XdU8b+9pfg4LG0u43Ngxu3YptwtvTuzCr/bsyjPbdlO8&#10;d+vtmY1vYliorLlcWrM79fAttrPrsrQkM5EpydHbU4+zzqGRCYvO7CzFYE5c62AeUwfGIUzMWC2X&#10;nOyDLhyr6kUh8MLGGvG9cEgqcbkZ2aKcqKqRTVUfhhLgkQqxGoN1S8cSrqsdj/deincV+Ypo1IKT&#10;xlLyZSbZf4ZsSziwVM+yOMy/mk7h1Qu8ni5sAAAgAElEQVQ/hrrFs19Igbdx5wHdY95zj/OnGuYx&#10;1jufgyeh+E6R+lqDx9xOYOWigruZjQaaGxJ8Z/0VibldPzfJ+XwTuRlqo1qIccyAekjBDi/UfCfU&#10;nTAc/gbxEx9ytpNz7obqKVseWQbZOMkJ9cjOUeTyWv11Ap0gjAULJfeyeKw6mkNpLrvicZq/M43d&#10;hAM/iZm/wzgFeZFdrISYyfQbNB4Si7epz7OKHrPTGF/RlsWY7X5gpZrJwfczaJM7MVTeDtYPZs6X&#10;griG0Y6QIJnuwwjmdJ56dE9WHSzCHeC7yuC19Bs+XwW9kAZhROXw11L6W8lBjlGO8KuPkjnP9DAy&#10;wIdGlC77+tWJKQ2A8te6DW0C77wMYyyCLe9DrusEuQ8DYi1bpyrjsN5pyU5N8WLpUW3pl20M8uD7&#10;WFTMd3ssaVi7NtwphRvqOwbsfunXqfAgm3IeTsDTYLiNmb/wmvqcgdjH+eQPmYdXSWYskpX7TAts&#10;RR4IHuup81BSOLNgPgZ0KCPt7xqt54U7j7RF33f37M57N2zjo5El/Sdt9UvfteUvcL7NmqWcFYNs&#10;vXkl8A7xrTRZsk6/J5VHsJWyOMvaljckax6S9rSyZLlo1XRrz8ZvX7TRz96yvV+cs513Nm3vBmHI&#10;Kg9RhES2q/bs1bhGV8Ep9GAOTo1QmqiPe8qz1oLo1kPWWntEvHjVxsttyzw0kk8M81CBZBQWmA8W&#10;ZA7BxQbg3Y8aD7UCK+SuvuOfIyThBh2X5u8jJQ7zaioeDY9PlXvoLnquPKQxWbUWMetnkiD2tm24&#10;MZWOop8Q+5KgBm8ltT5V1wh9hx8SjIu38Mb6Te5wd0QPYgsYVcFjnfsjPIBVlCT57sv/uofY6PAG&#10;7Af0zOlcXSef0euQb7hGXhP5EI7qh/T8IroM5GqhZenikrUWV4y9CEmKzCO63lRLWPzzhjRC9sXQ&#10;ep/BSLg8mokOETJsaqOC8Lkh4dXOPngsSHtliONOguej78eY7SSpYbalrCklmgWeq3/KG8KDXeTY&#10;OiM/YP9Ab1lQZhc6cKAMekIZRvXtKuwaQL4lTAz0BBvAhuoclcFwD2njPawn4GiBoyOwvZlgX2G3&#10;gVBbuMZZAwxslCfhy9NMuLwrmVI8Nv1Y7TqT2fsvTOz5Zyf2zAvSiV8a21+9sGN/8/y6/eLVDTtz&#10;dtcuX69DrwperoOgAuC4x4s4zFq6cKer93lEgNLnususCbQy7mAJ8z9i6oP0IP1zpFrieJD+rVIQ&#10;C1C8UboD24CQw86dpSf1qpshrwTB3pV3C8SAJxA5wt0H9+F9UYzxemnaLJVS2z5ixNBrELOwGkpY&#10;x1t1LCERQ0PqXtp+OJAHIg7tqDicAi8byFHtuaCqg7EdhksMw3wiRXcgZoDAkIXtsTOYYhmUWPck&#10;4Tk8sCXoZSwghO1piZh4YyAmsiHh9aYU3Qsiku+PbPDO0CZnx1acl6JyUX24MrHZHRRvCVi+Ohm2&#10;xXEoG+EzkOU8vJ8FwQKZABoLrKI5JpbVIqRfo3ltfhJEJkpd4dma5OJJXnT0mzKG9Y4IdUo8ssrP&#10;rszUjryJ8AtHEvxQJtwDWJntdtHr1T2pgUl4WYi1jxUeY5QFYwjZA3CTVTnCJALLfqxkhEOE/cJ3&#10;EKBIFCPBfSocECDYxlwOhU17RVA+LOAJDJh+RSWU79EkyedYFu/hSTJMl/si06YuBBUYPvdGPIz1&#10;AT8S12haA/ZsRGQcYv2UIQQBf54lk/AwL7stK/pNK3u4Bgg+DUyCKpcigBASegV+AWfBhS2xHjeS&#10;NyQBXu5hwcoFYwDMVY63N8vrfIbBo9F43M6kLtNveOG0u8HDJAlbiPFQxs5fSCnIUfSksXazji1O&#10;WtbIGqjV3leEHvCNvteYE1u6Dx8Xxnzsw/a/Lkq/3r3SYEsgtn8UABT1oWV7O7a+PrTzVzJ783xu&#10;L52d2bOvTewXp0f2i18N7bkXhnb6taG9rjnz7rmxnb84tavXZrZ+K7PJlpSSAQtpLMDhiQB2IhSV&#10;EAkkLpd8ilFHSveqZLzHLD3xVet86uvWPvmYtRaEs6nESAm81XhL6IYHMHDpBJi1Na8bC4LNqlDz&#10;sEB+yEoW265uWX7uipXnL5ldvmbJzrYreslix9JlwWtZakw3dVAzfO5tVx+S6s4vZMJdNJnDmR9a&#10;y9yrEtGw9LAFbxsgOg9lPe+YxPhjiooznRSE14MysPXe57iH52r82cd+Uv0uJ340CrEbvEKC1t27&#10;A0s2NywZ4zVdejxQr8LCmzxGe/091IYhNmAJbw7OUKLgoiXu9FPfFQ74qxUk5wPmOuGB2eN+id9Q&#10;r9lkegAf5ydVbexNUMjxLDRfME3KsE+K3wI/OYDIQVngMXVNvlBUukekKGQFH9BdEo6Tqi9yvyqS&#10;t+hjfkAhIvxpE30PPCaUxRyBFO+ZH997n4vjeG8Z95Gpi3fWvVAbS/d8Dhqbx87lcMH7jFN4I3CE&#10;+jPAdSziknGyepyCYetgnMJzDlvq8nE6aL1Dr+bbId1/nP5LEu+P2f+AdnFOUR//1SFn45rrU9GC&#10;8WZhWzcyu3Jlau+L375BbPYzoiOvDO1nLw3tJ6cH9je/Hnp+/q2xvSp68+6lwj66UdqVdSlYQnF4&#10;eS89yOgy0C5Na1/XiyNNYnSgedDGuFTS1hxarDq2lC6KxhyyamXFKg71aDA2UpenUirHwTuwzDCa&#10;z3z3FvytFD8rJnkIMVEfaIgcU+iewuUOFkMb+iyanYka++K36nLZg0PeCW8XuA3nLfDdy6Ex7FTD&#10;EMU9Bd6rhLHQuyUT5RjR85HKh/o+VN3Bs7jQb2VBW9TmoX4fjKyY4nE8tQwD/3DPiqGemU18IT4f&#10;ZjbbIQa42jaa+O6igp0Bw9QXE2ykZ3e3bHrnqo1vX1I5KxzIiA1jCYCWQ6VY7gOzUVwxLgBnUoQ3&#10;9907U+L338YU+8hMmu9n7HecXfDeKJPgrYixAj2cnRj9Go8PpYTfK60/Kqw5woFCMJWws3uzsI3z&#10;U7vzwcjuvDOwTZxBrqY2HQrnJOM1F/SmlsaV+MuDHeHU0Bd1SmKvD+vsMdgxroO7MyamucDMiBGX&#10;nTIOPyVMzFg4CE+ZCAf8LCQ+j4U3U//NrdYl+MniUu67S5wqQdTAbQyXypzNkrKjzh0VukEmFb+t&#10;WkgD8IHU6QS7eJx/WTCckMK2evhFoHMQOkp4k3vIUgRvcrqHkfhu3uTjEuuq//LV7cYU81ldZZcB&#10;h3t6uBE8W6Eg9UGbPoK+NUEfka1deEJmxqFCFTD/PJ47jeGeqmYLNU/H8UIyGvzJD22EQrl7YxLu&#10;jw0SnTDJSpwwWbmQnPhZ3y2VNTxev2gMdAHPdsYHmPpbgQOLFDBUaJ8H8gv8D7nHwtIkM9bhHVrq&#10;CZkMo3uJEbyGnfNWmpY4FJxvYCQv/L6weMHv8CvnWXVdXu6Zd8Cnw4JyGLvSjdPcxdkkaQs44+zD&#10;i+qB8EbVMHN9BFyqgoyM3Bx33Sa1sd3Nj7Vs7WFI6zIPHZIGPQeZHNncZWvATj2tfdkaDohe5N7t&#10;LrtXvuPBj4ZNeupvK2z2yMogbyB+peEev8+dlFjccEjVOSTf0eswjdC+T2KIMLqT69sCNMK/wEsD&#10;5gY8rstcHgv1k8J5Bubj7fHc4TniYePdhg02F2w6O2Ht41+05S/8vi186klrrQlWTXatrFu1p8zi&#10;Gwszrb5UD8L99Cxt94XCfSvaLJD1pYekkumHNvz4hu29cdF2f/2RDV69YZOPdi3bYkG5cvUQVIei&#10;RB2OZkEXOTgVdTDiC9MEFb3odS09fsTSk0etOrJi+SJ6brrv/xUWUBj3dH8cw5zhOg93HuDKIGn8&#10;oDc867oY+BHvian+7IKo4AX9Addw6CHWZCEux2L46I70oE2bEEqT2+txYjqjg0ajObXRb9/UXX+e&#10;5wdog2AsLaEeFquRTkk8+5t4BXXwHPpr2JF90BPu5z1R753XIgK1rSTrSM/ttq19dNGaD61Zc23V&#10;mj04OLXwJOfAzBx3vAy4ue4aFq9YrM93di3fUpYAVkiOm82wGNGIoEO6b5LVuiXlFr7XnMU/e5ka&#10;OMV+0cLgrFncYlFM8lJHc7LL2WTCwZ5ws9+1Urm10LXFhY71WQBaCGUd5RXhTF9ZfyS7da3X76is&#10;bR09X+CspoyjR9ffA8sJkQcIxbNUBbIS7QmIfjEiAWGO+sKBFWWiEVRC6NkgcW+DRDLo9GJu6+dm&#10;9vGZqZ15Y2qnX5/Y8y8P7Ncv7tjpV3bs1Tf37K33hvbeh0P78NLYLl2f2vYt6cFbhXTh0m1IOBm5&#10;rOeGds1VFiETHOBSJrIvoAYqeze2PkgP0n9rOuBOD9K/g1Qzb8QH9wY5iIXIQIWV9eBvgqdc08jc&#10;D0MLTI5QJtyLkj3D41Blywsrtrq4Yl0Mvy7E4gItVsLhSzC6KvDPfXZTcy+PmIBti/i9cXsscd0l&#10;EDhzmA0syXclKA2t2ZkYBw3xLAfdtBZzKSCYIWf+zrTUPeme2oeS21PRgh/sVBXbHte53NDzG2Ix&#10;Y5iai1ueYGDECFt2Bl8RqWL/wLAoD3CFIcaY4jBRmCkefoSmRQxkRTt6ggEfrtwTV6Vjoj7eDWPw&#10;Z13qUDnhok8KnieqcG6MbsQmjrG0ds41b0mDBQFCj6QBdh42QzV21KsmcOu4wpN09DtaHgJG/VzY&#10;a6WMNO12KsGTuNYcVpmjnNfeUBw/39B332qM8SgToxSOEPcSQVrCMZ5Wre5QYzH1sQJPEBhYXYYB&#10;c2o44UWXk2D0hu3jPQdcEQWiIZzWESsOWMSyKJSQ+RwFDZ4jjjuiAol3UkbmM3UxFtQVje9eVoU4&#10;cItGROOWtTrEDF8TmA6pL4Kd+pA0xpL1c49t6YdCMQAwSI//B0yZA+AIV7xzcOGqPVwJSUMsaYR/&#10;b0Esq698Z1z4jJc8IWmEUY0GMSXZ7tp0JWiSYX4Dtm0PzTRLRjYqthy3VzQfwT2MIqz6A0/6BryA&#10;E/ABfvSd2vnNYZaEQ+6AIXEJMdgTk9Bj3FfBFEdcTvBx2cLqP0sP2bCwrY2ZXbo0s3ffndnLb2T2&#10;wlu5/Vr5pZfH9uazO3b+hW27887QRlemEvqntifBbcRhX42p4b073ZzZ6HoqIeQJax35kfUe+2Pr&#10;HP+ctVaX1T+wRBOyJAejaUMKerNXeQxo921NBaOFZWsur0hG7Np0VNrkzrpll9+z/PIZPXrdfJs8&#10;MfVWhJurDT/Y1e3rjcp3jnI4GgUlBnbCXXGgWweZsz6kEiE/JSY6wlzH2hLsUgQ9YoY6AtFOtOso&#10;6kaWBg5ETOY3kiqu4iyIIwPdrBXHuyhKzKR6tHxrrTA+HqzJSBCqZDi1cmcguja2slc6feD3GK+d&#10;A3zw2Pd6QFsLW89RYGg5nuseS9ApObgdjuPcP/TLy4IYTSzwcJh2bNv9En04uDoeztUV+EmIrxvj&#10;8rp9wgKkwLdYO93ku7e+QoEXjxH9araaxgGcCKbB454nhBOaQ2m/L10Zww4DRGKMoEMBm4MyEceE&#10;K3OQsjh2QVUJZXEcGJ/5cQKWfObZWBdzP9ZF3+PSnnqWq+d4EG8Il6ZNzetUigMe2dwtnGziCd70&#10;WLlxnCK/5buPE7y3Hqf5uPrxgLX7j1Pdshr+dx94e/c4/WMp2kWogbqIFUtuNRqaS8qiU+2FVFlQ&#10;Yp52pDhIid0aZHbx+tjekCLy/Ksj+/FzY/vzn47s//y7of2nX4ztxy9O7dfvzOyNC1P78PbMbu9l&#10;HsO9futcPpg19MFjl0K/vO/hN2ZcjGfqeGdhBjLrcPrj2bRf2MLxzJZOimauiOK3OSSP8AZSPEvC&#10;wghPOBxPingrDfzNjQMon9TImFBXFrJbBrwIb6WZcaghSpPDGc9X8c20kKyUEgqsHe7DuAleswMv&#10;EX1nUdUN8YTc62pqsguEMBJThyGvbKg9DQ5IxwKkZz2qlgStZj61ZpEF7MVDaioFbyzZp8hdyWw3&#10;UeCk8JUsrmSqfyYsHlun2LFetSfdNiNqgLBebdrZsXJ9JHoiDBstWjULzgrwPXg1sI38Yx574pgA&#10;d3hw5LkO7/pzjdm/1ekAU0Nf6XeUM0hQB+elSYiLTznwvFcm8TJNOOLdejhhz8gogQK53CO8qXqL&#10;lki2dpnYPWEzUbuRTcqBjQtdi5l70JFcZsGgzu4MZGneBH9zXqCM0ZI6wEM//4hQShjlpm6Er2aV&#10;GyAc38k4XWAkzkWRyr5ozILoFwbOhmWiw5Pmgl6zYK3dvvV22h4WoIGc3gm0GAN7oyn8bQt3xW+9&#10;OVbrHrSLfjodgMZF2hX4k5tzY1mto0ATncc4zQwp0j0SnoNu4hfvx7bqkVwAAzsKF8RTFtq2oP4v&#10;z0rrT2aWzpBxp6GPLvBDrJsIDwFOWDg9LgEydw1Dv0cZ2doHmLbAu5nnbQbBXMryQ1NpVYU11/Cs&#10;DiF62O2i775TjUcTX/yHlbUTdkUgBxEfWAVN6BEpnPfR0juIepxJ7szBJIa2gRxTWE5IuQR9Lcji&#10;EUIutVTwEuBjHiYDMaMpWcsdiRI8LgOskAe9uXqaM0RCpEl+DHUdzPNAbzh3BCN1irNPCVqheyHD&#10;9a27dtjanLNCx+p6PXGlUzQwHjSLbG0cttoTni97rojnzWzC+QKZ2b3YQ/9dfu4StmhOHqNhbY2/&#10;e8mXrqe2xaiI2e5x7/Uk4WXK3pLlC8iTzFThjvShzmLq/LrB6sIk8cNTCe/oMhXON4Xwpzw4DyU0&#10;PnboIEW+6fGZ6xEI2BF4ehyTeJ9r2sjgNS+cL8NYByrt43sKDtJ1eEphw1sju/3BxAZbx6370A9s&#10;9Qv/gy18+ivWPnFEMjODLW2UkGPTSdjYCGouVX6+CTicpm1rLi1a+/CKO6qIE+n2LRt9eMUGZy7Y&#10;7rnbtnOT3Rai+Rl0iTEPujH4weigUzECQIJM/yJkuAJh7msvqo8nhaen1PaVpnWbaGFIh0y6ep64&#10;E0kNIWeGbkU9KPObolwHLZkFpAW/PDwK98SWxATuqs/sniAzOyZqVQYt7fnZQiPRv63Bug1ZxCyD&#10;g0p8Iyn2af47CQ6Nfg88gAvPISrwHU9/yM584rn78QrnC0lYLqPcZZ76SqLVkadwr+ck7EBj9zYz&#10;ghY0Fvu29NTDtvyZR62zxl3UBnyrUImvngG7Zg3bWldlIVR9t90blm+s2+jOxIiAx5lsGKrp2LgK&#10;Xu3s/qcMuwTnhzREw3riEd2CXaxhYY8dud1WYcu9wtY6hR2TLHZ8tbKjx5t26NEFW/zMiq186Zgd&#10;+/3H7NQ3P2Nr33zKet941Ba++Zgd/+aTduobn7WjX/miLX/xaTv89JfsxNd/R/lJW/vyw7b02WN2&#10;6MljdvzR4/bQ0SU7LoZ6tFvYqvKCck80sK+2LCkfVX4oVzvgYey0KQhHgx3gQHoHGsiO8Fy6ivsL&#10;fPmk8glNmq7k1OmdmY1v5Da8UtiNc7m9c2Ziv3p5ZD9V/slLI/ubF0b2V88O7ZkXR/bm+xO7cn1m&#10;G9Kbd3dnbn9qSefsrLasu9ywbi/x3O5y0DHh1wKtcMoATOt8H9LyID1I/6RUc8MH6d82RbYRSH04&#10;OTkKs1HArZm7hTI/4KEK2/4bvoIc2AWCDPexE5Pwhw0JmauLy7a2vGRdCV54VOFBhlAftkwfrNjv&#10;C/91k/A8TTCIISwi/OJ1CzNAuIKNTfYszXYkMA2l4EtArg8W4ryb5lJprT6bG4P3V1ronsaeK5tF&#10;3pGg0ZOcO9Hn21ZK8Ch2Js6jqXlRwlTHYzgHD3YO21hB6EtD2BHCkUSDe0zIKc4I1X4YEFuiSG6E&#10;V2bFm7K4og1Dro+l8s+xLp5CSImHphL2xGX0RSkoJ9WfEwJsD2+hIAB30lLyfTACe0IRQCFwD+Aq&#10;cA8/yEPMswH7xVNX3/EYcVtRTcERTvjOy+mcL62XgbM2p76TIHj7qAcY4RszV0bYotxoZdZS+5oL&#10;jfoAo6Y1FykbSQaeeeeoFqGAg08wtANHXkMZq8vAgDJaE4y7geEBF2BLiB624lHGPZTPEw+vPzlY&#10;4IhlfKcusBPBB3AAV+DL86Gs9MNYlgSXjj41u4fVp2PWaKwJnKqF2L7pnkA2Uw6KnScEOYzobnBH&#10;+IYjRsEvGt5AxvoexsC3EitH43o0uIN57W7AbcZJ96S6sprf7et7SngZlJ+GmHRb8qBwSvi8U60b&#10;gfIxuBPKCA8S8IqRinyZK62aN0aRgCUCBgJdXoUtjjzXF56vCI86KYJ3aovKDwn/H9VceEyfTzQ4&#10;gKZyw9T2RmZXLuT2/ruFvfFuaa+8XdhrL43tzM937Nwvt+3aa0PbODexzStT25CwtjuYSefP3ON1&#10;vJXaYEMKTvIF6zzyH63/5A+te+wRKWTQG5ZfbgpJNpHefN5zbgHx3DGaB9j2rNFjO2rPPaWnGzs2&#10;uXbZptfetvz2u5rXgg2LT0vCyUOiTSupezogEKInA/omBnYODGW+S1FOeyxUSXlAUdUkK9zdvSv5&#10;syvFqy0lsSOFRWPkyhyQBXNrQ+6+gZZyn8X6GA3ulPH7fBnFPAdOcL8X1Dl+JlFnUGWDEhF9h1ou&#10;JJejqRV4spZjq2qDOwf/kjgUrS16hvAWSWs4lKfhXhWuPEPTofcpih+vqP3TkmD8iMZd3hkO35yj&#10;0/dN/BZz+A7nCPwDeqbxrQ7qpz4oNS3mXfNKB+1wg7sbeYJCwCFxfoBbGg3urlLo57ZvH08WWBTR&#10;Zz+DgloFLw8joz64sR0qX8Pfr3GuRopSj8m+SYzEZ57jN1KNg75YEst4vp7fvlWgppfATXO32ta7&#10;NtT+GXOYwwMxtAdcZDt7W1/iOFF7WBgJ4wR8DsbpwLg+b3gKixn3jBPP7NfF31AW0r3j9I+lgFNe&#10;Xz12+wfownfcO4zGMyClewVuDnK7JMX8nQ+H9sKbA3vm9Mj++pdj+0/PjO1Plf/v5yb209cze/2j&#10;3D68ldvtUW4zDHH0kbrBSRaVlfEAxpYV4QNfhbZHekbrGA3KuJIYGb6jgHoZ06cvWileuviwlLBV&#10;cIlfqFE4UozdGx0mhYG7KZqPwR0jOfBn4dMbAD5mgrHvqggwxZhNCKACj+EapBXxn1mUFpJGgztO&#10;Bm5cT5AvRFvEYwgBw3P0lzKM8BjuuS94OrIAUFozy6xJXGd/o9ooZbHp9WOYcGlKtDX37d/81pUc&#10;0MabmDfgMa/+NMXT2+Jp3WpXsFOWnNRdBo8mlm9tWbY+tHJXMJmuqf3QKhb1Sz8ADX7KTIFvAu+I&#10;PfFzlIPgKXGGAR1mT/weqdpvY5qfSfT7XiNKkD8C3gIP4BhlI4woEZaIb8vu7Z744ediX3a4weFv&#10;YTGDZ1J40ZEVS48cEr2D6OMtzmLVWFRn6OFHpuyOYEEy0mtCb+H0gqHBBy+OILmmf+Bcxs4yPNtH&#10;/oxbVGb6na2c0BX993i7hDTLJfOzsyjtW+oxshs2a3ZsnCzo0SVrDhatO+hYmwWj7jA4bDimCv+b&#10;hfhwZg0M7vS8CnyCDBxiGI1ocA807h669wkdJRgvQ4+igTPWJdqCwR3+6C9InHal4u2txaYtiL+u&#10;SEfps0g2gxYQQkFzC1dc6uUcHYx/nvRews14qLy6iBcxOLEMPsBzIZajMeIuZfmuAmdcAb6+WwYd&#10;B8eiGcAN81nvqgjJpSthYtChOMMJOdtlEJoPHCW7Ql+Q72ficRlyhQOksFL0K/fD3THDoysc4KPj&#10;KHUkcMdg4vSDTvU4CxMYBpERIOvwKYcjZXyg74hHNTgg+0FKAd9yN7hT6GOk7njojpywR4vWWztq&#10;nWV2ojWcVxxQBa7KyDkuRoNrtUc7Bzx2lkNOOVZR/eUMH2TmNjJyLV9zRgDwYXHEO1o3rB4TTMNu&#10;cO8IL7uS95vQZESppuULy7XBPYxVSzplb6khGVxjUArSE+FTKf6tuln0DwZ3JkPLCN2DwT0a0+9N&#10;ziahi843Y1nicgw5HpIY9W/u/aTB3YIHu7EIW/N0BsDBpz+c4SBeM7xd2saFhtDqCVt66j/Yka/+&#10;97bw1GctXQVnBmajdSsGm0K1QqxOGlBP7XYFjfkNsMSXFhetdWjRcX62O7LRpTs2fOuiDd+4aLsX&#10;t2xvEHCBRaolnB8aB2FkwgGXYQhjou0RMlyRsNCXWyJo1QmNykkN3WKqNzdrHIVGFTVSATyerALC&#10;RYM7cocnrpHL0AJ0VMa9GXKkf/MpTGkXDNwxjTkzVatmQR5kWIeifzu7WzYaDxxv5ucOVx6fr5nv&#10;5GhcR7+P0ro7lVUhNCpwc1l77rkwd0KiTqQSdyiof6eOWoPYd9kh8xn5xo3sSW10r4InNxABexor&#10;S8KDx235009ae1Uj43IimaRaPEwmLQBewDXoV9DHZLhtyfoVy+7ctuG6eIo61MqDnghYObsOKQWe&#10;xXgGH76woOz6pYV2kNpq7PKaeNmxxI4dNTvxUMtOPrxop55cs2NfOG6HvnLKDn3jKTv1nc/boz/4&#10;sh394e9a74eft8UffN5O6POj33/ajn3rD2z5a9+wtW99zR75/u+p7Hft8Lc+a0tffcrWfvdJO/k7&#10;T9jDT5y0k6eW/R0iNbZ8VHBcDosE4OUJ5UctwCzMKuCY1IsUAdagHLsmVxvI5+b2IHagPS6d6gmB&#10;6UghOXKYW3dXdGIrscHV0i58MLNX35jYc69O7O9fnthfPz+2v/jF0H7yq6GdfnNs75+f2MeXJ3b1&#10;2tg2d2bi0QxSUg8+8xdgpSHWO7Kvz/mkRrLaieM+qPwgPUj/lBTpzYP07yjFrWpuP0yCEgcBCttc&#10;2NBvLgyQgqgEEwzbG10CE+MqJaDnE9YERTiWF60pxo3BDG/VopRSLWKSS8BhW33bCYsoDrGpibsW&#10;0cK9aOJL9A6U1wlbvNiqiudNOKQML7IkL/yAE3+MbeyENcGy6wcasX0HhTN4rSKXpXCMyZYVG1et&#10;2Lqt+mAZgVVHb8tI1/iO2QQROehxA9IAACAASURBVP7GvfOJZvJ7vA8mO60NmNwP+6Jns5rh8js0&#10;Npp5AmRD4n7qQMfZXwln21uBYj0VY8Pzji2gExvnOyLae66cw+RKwdK7zZhRkfNVni3qF8BclQk6&#10;T6xOPIBpDQpA2DtpHjLGnwX+jFktVaeI6xwiJFEAw5UfyIpRBC8WlI/UDcuVBOBMTHuGl94cnkT4&#10;wVdgavTb+2kB1pRF0xewiXCJ8A9xqMO9EV7ci0kA4YSucl+EGc/XIsRddR2YwUKC5zms1eYEVz8J&#10;3Fln1SaNJZU3ai8nYp8EQ4d7TaDs+F61NGSEOje+c02DxuxXZRStApihDMC904DbxCXE0MohTr4g&#10;EuAZtsKi3EkIbrDVFYNv35odKbS4jzb6xsGtxG3GA3Km8aNP9B8cI9PPuN0xzIoaJ+vf6HuED/d3&#10;krAzgP5F/OU3hD2EKH5zY1YSDCrsXm8TZ1aA684kcGwLH2/kNrmc2eDCzPaUb5+b2kdvj+zdV0f2&#10;wYtTu3C6stuvJDY8Ixy9sqz58SmbHPt9yx972tJHPmXN44ctxcvGlwyU8frCEw/4+mGxePHwYn3u&#10;q2VNwWKs8cEj88I1K85+YLOPP7SRBMORBOWMe6UsJcSSh/ZIEtyPsqTx8V0guiJbRtAj3Lh5GGES&#10;aAAIjGrtJUsPPeQHLCbsGNmnBEAxis5AL1INIBypSD3TY0xSTxHy/E5dUfjldz7z4roMXGHXiW9R&#10;p6GRmujzRHRvvGPp5I50kz29onA4uaM1Xmp6zEORlExhwZYt+2xh5D3VQYu9BMOF0ZNglvVbfM4F&#10;HhDagnHDfwjf/4nJeUp4a6jL+Up4JyX+Pv90AKGQ1BqPzYrHEwlvdra2V75FHS9ePPlxzaoaK+r3&#10;kiV9SfVdwcaNOGAz4xApwfxYhfpqImkHb45lcebcryxCjrrmW889cTzjvVLKp+I/ox2bje9YpnHK&#10;WdDREOJZxoGpbpggtA6hYjA23DNOocUBOh5GoR4TzzWvDncc4J+P0/63MAb3QvcT6Z5bvIco9hh6&#10;RLvc84Z548b1cEMmHruzl9mNm5rvH03s/XendvrVqf3k9Mj+8vmB/e3poT3z6tieOzOx0+9P7DXd&#10;897lmd3azm00KW1vXNhA19GMQ5xLwSe0FNzlFTFHSAd8DfzA+UL9nXQ/GseztfoYvN1Fq1dESxeF&#10;J50FaD5PFh5yjnAx8MCEMBE54TgIC0O86vrwQg6+nXAoZOb8gIxHOTHbCUGT4mWQEeZu5uUesoHQ&#10;b5J5sslEWfIPobHADfAXuQWjZRY+p1moI9W7U48VV4Z48LwzA9dL9xZrjDNLR8LtWQgpk+chhAxx&#10;26tCz4svcC0IdyMZKck4N2fscbcJkVPkhJ0Z6bmJh4qgK+Ph1Ha3t2xbeXcw1NioTt+BGGgALhLA&#10;NlIq0r3YFHl1bU70xJWZcO+9v+0p9nueikSKBIxieZRbwN3IMWpKv8/Pa2rvV/gwRpZeW/NxbcHS&#10;o8LqXtN5ZTKeeJxdYn43hKPBs1DytnJeZo6LHswWeRFDr+fc8SiEixH+EMdd+ObhTaalX6v5A1Ud&#10;x2ujvX5OhNtpPrJGPvbPeAsWwqXZpujcQHgnrGjhedsWfjeQTEnww7YbDeFJ4VBoUuAJ8IoAO99P&#10;G/iE/qcVvsCBH4SQMpWzxxjyLFDMgGnz3/ns7+Kf/8BDvCDxAUBfAX5pMpF8IFmvUtvHu1Ivhu6Y&#10;kxeEiMp8Xns4KT+EFm904KHMLjwOLyrRR4DfLMDPhSnVTfi8WQgt5Z99EYNnoSG0A8OtBZhSwBh5&#10;iMiW3tvVGHJqFD6kbSvzrua0ZMG848ZJRE3oAmFleJaD3lMM/XX/gEzwhQ8wnZ+H83MzcjRAHUPu&#10;RA4X7yN5WV1Qs+/9FL/Gd/rhha5DoI+U/gy7elqSrRt4rHtIy6quSAkhzGXrKJSFXWvujILi5kxT&#10;5SymI0dzP3I07/CQmcFYFZhH4jIQk8YX32vhj124IaRMiFfPTjAOXw3lyrqHc8voRSodqCn5r5kH&#10;46Kfg+W8GhZdc1tHKF/6ryF8/+QovI/bSVgUd9yOsEbucqlzX/92WCehnP8pYejY3demvQ3vox8y&#10;qXk6Ez8dXxUNv6EZlz1irUN/YN1Hvmrdx5+y5qlDhKQ3TOK+kDbWXBV/SjD2c0CwdJAiXZA6Iul+&#10;4bgIzFGVLQn3Uptdm9rkjV0bnV633Vdv28576za6PvSDhpnNfvyIhQz95xp1vYALoQynsxgihR+4&#10;Els76Sxa58gj1j9yylrIbvs1OcBDdjyZkwQYjDAgdiDbRQlhTlLYvydSUFrEm7nGZ0OdHnLVc3hP&#10;wqL7tvjx7ZEVO8QtDzHXGWHvU3UQPoay+o2eqD3yQn73+zSgwCW+fT4FDLq7/F6+wG98powUdhEE&#10;uSbyiGhP8PsCyvjm6v7aivVOfMraxz9jjYU1C79A+HR1z3aUInKzhhm19cUmGtLrNiw/97Hll29a&#10;MZjujzFj5/OZuZDjYFF4hvZ0eqUtrLVs+eSyrX7mhC09/ZQtffdLtvpHX7e1737PDn/vR7b2x//B&#10;Vv/kP9rqj/7EVn/wR7b2/T+yI9//kR353g/t0B9+z5a//Ye29K3vKH/Plr6t7/q8orLF73zL+t//&#10;pi3ouvztbyt/xxa/+31b+MEPbfEH37eV73/XVn/4fVv94z+xQ6p/7Yc/ssPf/YHq/5Yd+tHv2drX&#10;P29HvvIpO/r5R+zoE0ds7cSirUpPXE2C9/ui5K5ezkGtQSbHbxGd95gFeAMe5mZH9yzMyJX1NShN&#10;wg1qHg52clu/UdiVK4VdkB58/uOpvX12bKffGtlPXxnZT14c2Y8lG//4hZH9nWTjF14b2rtnR3bl&#10;6sQ2N6a2tzOzGSHDGHB2N7F7VHI3u0iRv1l8RT/1dC8iPUgP0j+Qkukzn36AMv/maX4IAsP30iRu&#10;obag6FW1AccQFoJ3JIIDphDYlvs0SUjiROvRzV0bi3iUK09Y87GnrXXscev2ELQyy4Y3bbJ9xb2/&#10;Wt1VyVcrUnA7eocEcASJnt6JVzYeG+4VkgYKR1w6hFg8qz3uGIKxGlT23FDvce1QHqUw5BKUk2Ig&#10;AiXlIxnabDy0KYpIu2fdw8dckJrevmnT81cte+WOFS/v2PT6mIApNmsEgxNwIAzMDdV7Q9edKngP&#10;43sbDwuDkbrXuwWGGhUpIEodsDIYI97Z1LdTM90jyqeSsHoNAwN+EHVyXGGl530xebwHlnTjwmpq&#10;D3/1YXvyv/uSHfvKcRsNr9jW9XOSbjLrNZYFx0XjsM2k3dbnruTRjuRLhFcqawSY4rmB4Q8Fg4a6&#10;q68PKoPsLUk4mNGlVH3HS4ViXFowhHgug1ECL70s7CDACpQuiR0tr9pEjGh7b2C7H9y07MfnLX/m&#10;go32JLAIAmPfHhqEhtvKwBU40hTggnBCjjDlGoUVmDyJexFGqCl6aFPGQapcgTWr2DGgR4Qr99IV&#10;MvB/VFliZVByhNhLnVVb6R21/h88bdX/9kNr/smXbPnwjq3kH0no3lBj1E8OzcKwjne690W14emC&#10;wZzyfW8TC/DDSJoJj3P9lhbBu8tDJFmAKQMPR0cBZvcH9Xt4jMTx3BeUiL9LbF/GbVktX9XYX7hl&#10;Oz89bbd//obdOLttN28WtjfKvR8D5ZtVgC9wppVco3AYBWFvYv3ZhV8LAjGwJrlS78J+uA/BDhjG&#10;xQ0WKjiUh+3uOIhwEFVTSuJh1XhEyhWhDEYYFHtNoV7Plnp9e/xQxz4tPD786cds8LtftfEXf8+W&#10;Tj1sa2xfXaT9d8xDybC9GqEDDxfgAw4Hq7G55oC/5QRj+8zya3csu/yuza6+Y6M7t2w08mPXrL+i&#10;PmjgMa6j2ODd3lZdHkZGZbQX8uLHQ0DmYhBttEniyxI3dVPC9qRvxeqXrTzxDWs89EVrH37IGktg&#10;GNCKezWY6UCJVI+fZ1Xu3uv8rkF3TzNwhDmW1N+BfFTUqCuqL/Uo0SaUSr43swAHwtVwAN3lK1a+&#10;9SvLPnzRptObNmsNBe9M7Wtbs9+UvJb6gib9rIAj+GahZShy7h3FK2J8VadTwCsYM7wUPkC54wVb&#10;mQ/MuvdPEbtI4c7418Oc1BJrDFUW2xE97ALUaiN8RUiL0GhCi7EtnoO7aFdaZdYsiFnclrKpMUqe&#10;tOanf2Ttz/3IkuXDuuOWBYxv1fCOmDyfvAUW2hwpt0NnrowUxzeWxXJSHGuNjYcYiiqSyjjcNl8U&#10;bt60wQdnbHLhNUuHH1izumxpVzxsuesHirbUfz+0ycfJfsM4MSYYVg7GxHly7QEHbOM4hdAyB+N0&#10;wNUpPRif/U/xQ7w67ceDrvaiw3gx78kJvmCt0IDtDku7KV5/9Y7y9dLWRXgu3yzt0nZm13YyN6gX&#10;uncihWQ2S2wi3kN4rCkEZB/e/rrwqW4qPY4qdoTwfOI7zXHFMwkHilFbLIP2xx1O7m2HMqX7njq6&#10;Yp87ddge+86Xrf8//8Ba33vaynRm2e51S8Yb1hrvaRhHPitzwk1o8rTSrnEQIPZ4IkywftdtBEiO&#10;82C4waGyI7oBO8HexkGOrR6xRJseU5cwLx4XWfSw2W5Zs5TyxOp45bPN8HwPez2ge8yAtiu1E2K1&#10;FzOx8NJ6oqnILiXx5DGmtsUXmsSPlyJcOw2knY4bZXgnh7A2NU+6krsaGtNpqT5wWG8xVj17vnMo&#10;XT6p/q/YeGvHBteu260XL9jNn1+y62/ekKyT204DuYcD4QkoF+AObKB88G54CxSOd8NjONyMWRBn&#10;SqRu8zPmtzEdzKoDXI14G007fAavwVVwNnoqkuKCUJRd4HLILfuL3FXt3SgE497u7xy1xo+etIXv&#10;fNoOP/m4rR45bOn4lmVX37dytC2ar1o6i5bh3ALedVvWXWhJNmy57MGuG28RtAWkneHZDuKKfjn9&#10;qGkY13pxyZ1e3EoZ+ABGVM5oKTiUXDSivdRwvWBjvbCNWzNLtse2MhoJ//SZE9mPCvf6GDY77oDT&#10;YndkS08EC6YbMyPU5ukZ3CGt8FdHOmYfFGdOZUb82xjmKey8DXTv7rFIahqqaww+zhWaVhItYWx3&#10;PtqTSNy3pc9+yhYfOW7pRBh/+6om8tCgohiGG5orhB9hfnnoRJenE88s3vuuUeYtBw5CxFvI4sjR&#10;yABJjSD8gcsxQ+IsabnRizOo3NMdOPih7qIrO+r5HrJLYa2Fws9r2tvu2HhTs2r9hjV2r+q3qTUO&#10;9615iDYlHg3CN1JCK1rBfohd2rteBU4Q+StzEzLsOMofvkf+ShnMpr7HaUt9H3VlEGxDVKp81yDP&#10;1C4pTmucN/EEcZA3JzaUTphVh63x8Les/dhXrXVUOsrirrorrWpjy6o98UMM3x4OLg04yNU92JUL&#10;tRorIuNBCBDATAcAo4p9DJoqYGeZ7y7T88jM3MPCkZ/mGNrHQdWT0UB0c2IEguk0Wx6eKVtcttFW&#10;blvv3LbR2RvWGa3bUmvH2ssTq45Jx1xriA4Lb8ElHBuibOpYFtK80f3gjSH55wT4zuF2lIMcz4JX&#10;O9l7ikGc+7yDKnCHnWZNNMQzoPHD3PK9QrLv1HZvDSzLjljv2Lds4bE/tO5jj1v7ZN8aqwJCLnlo&#10;inOZ+iIZGeBVbdXRYucsAWJDDPdWR1RIfC9vFn5A6vSl6zb9xWXbfu0j27x5yXbvSK/jjJMi9UUH&#10;YAEqOL/0fgR6F/SFEFYm6MluIfDdxD36h86o790viw//4Du28L1vWO9Ln7b2k5g2hQt+FCjcJYz5&#10;JxO1UbsrB3UZEI+zf/45rshl4EV0g+MCbQN5+Q7u6NoUVU7XrFzfttmbb9ng9Gt26/kP7Nbrl22w&#10;vucUaKpJJerguZYwHQ2jfYBrtA3AD9EUgA1pHie4RooQf4dPRJmHXsEjkFu4xjmI3nrSgnzDs5Tx&#10;eTWp9bMS+cRsTfrTMTGPE9/7ph35H/8XW/n2tyw9ekgDA5FAv6w5uDt5QAjIvBkudMzK7Zs2+eXf&#10;2/Dv/t72Xv3IBh9uW7Yz8fex7OnhEC0sNQFV2sc07Kzp92N9S48cs8YTj1r6xClLH35YPIhd48sC&#10;8ZKyeAB6tC+OpR6fvVwgbFTHmg2iJaArMDxhMdbngc9nlbPbhPbiVMXb6TAH1OOEwNkjmt8s/nJ2&#10;Tc65NCMcD3akR+9aubtuyea2VbfWbXbzlk1ur9v48h1fWJIou293ICPzIGvDgxF/gRZaBeMLNkXa&#10;SeYIHMK5Ei530HBfMJ/PwAgbSw5N7ibunAiMVhZTO7SS2iMPNe2pE8onm3bycMNWFhI7stK2ZXZm&#10;L0DAASy0rAoAFv+tZqXvEsfxKIzXPWmu6D6/Pkj/P02RSj5I/2YJVo7JnFkdhoM5Tfa/CX8PvEf8&#10;CRcAwlp8KGfNPrJbSoLhuyJGuj6Xnb4IDR4KMH0JsFIeUUYJncE2yFbCYaoYMGECSFEwQQT7PGi3&#10;HieSrO8zsa7pMGyLJfhcHm6fa7TBxisplmSXDJNANEs8tDm1vtdzo3Q1yqy4LSK8NQj116SpZr37&#10;7NmNkFyTwP4PenmQ+E4N5PhbYAXhCnSdbs7dA7Rh1DBwclTI4vvJNJ9CF2xEaNuCKxEHm2kwis0k&#10;KMzqA49I9B3YEtvZ4226UUQ1+alv9Zv3G6sPbr0hl+Hz/PZOQjgQMiFRxguCuNV4mzQkShEPvq3s&#10;oVJawaBPxrPUvbXZVIj6iPXo4JXUTpeABSnCkv5zN1dS3YLwXHVwEGh8HlhxL97XCCK8hXvjfXzm&#10;HZRHUxspvpvvfI7tch2S2JgSRBorXUsX9BQBcLnJvbt0F5oG/cNlAKWA/gOHVJ89dmkrZIcHn5su&#10;IHOgmfnOjYMyx3P3WG7UZU1XNty73Q+JsvAZd2y9I+0uWnNhSQKKessWUD/Yxv1eHEeisBa936g5&#10;4mNMEa+4xhThDIwiHCPeNpNwJgE5wtFhbkHxP6T3Hkldh7Zj+nxM8/TwKLclCeNtoRuHzWxtmt2+&#10;ltjupYYVl/T0nSOaRE8Jpb5ojYeetuaTX5ACdtwS9vJxaGEicRUFzE8gVOUxtj27AIjbmcT9DJrL&#10;w5kV17cs//CaFR9etOrSBas2b7vwVy7qXrbcLzYcXRNXjKq6E2osHu4SgogDfrCdNwmdr4HintO4&#10;sSDgtaUmrJ6yauWYPkfxmpvBRB8sO8AsEr/FXNe9X07i/jCGd73UE59jnivzhRieUycYf5CWbegT&#10;CY/TDcFs6LYTznBwL/c6vmo8bM6F6Vqo3qfldd14U3OIWKA3B+09aEVQKNmd8o8zbfByHhaxnlCT&#10;8xMUS8DtAn64hwt3RKiFZ0JbwgFwNWZyWHOJsgk/EJWG1rUOWbVwQkqzJH0/K2GuNn8tbblfy8H0&#10;uOgR2hfSvWMSOUK8j7rq+btfb2z9AdSCZULfZiMrx8LT8QWRko1w4LXGKRfq+G7elCfDwlBQfsow&#10;XnU9+yPiXw9GL94xfyf33dvbMOIH4x4TI+WL6LrZQzi3yImHIgoxkzH8mBvMp+PSBru5bd3JNKcz&#10;+/jCzN4+P7WX3x/bC++M7FdvjuyXr4/sZ69N7JlXJ/bTV8f2ygdj++DSzD68ltuV9cJu6fmdSSGe&#10;VdWbg/Ce52reDlAv9vV+EJ5PQDrSs9j/GkM+Qfeoj1nK+SwLna71Vw9LKVwTm6LDnFwxDrvnpKwR&#10;lgPfPTzRCc+CN3sIn8aCKx7vLIBq3lXKZf15Rki6saoiFAX3ja3Mwm4+dtbleMJ7iIqxJcRbZ8ea&#10;7ygLXuepZJsGuzU4zJLdVMr+OWf3Xqac+24O3+mGp3FsBwsD5IyDW2uPW8L1cT4O4XFUD+/0UCIc&#10;zOoHwE68bX5gq8tpSR22e2KjO5s23Niw4WjHCEyS15AELyNcI2wZl8gX+BzhH3nwfLob6347U5xz&#10;d8+7uxPf52UU0jzOznOHKBNG3AbG4DDcz/lyu2mdw8vWOrrshlY/1HQ0sqZw1mXFEpYXDHpIUGXF&#10;Qbx6C9njhk/c0xWjMqeyVn4wKh6wKkfWhr/QWJ9k0FFoLTgLjnJQqH6gbkIVmWTyahjK2LExHFlj&#10;e9sao13xI80dTu4jrnmjaYRLElc2D/2CbI4sq5/i4af30jNStDUE+hYoxD4982fq+0LJXeluXhf+&#10;7t/EVydwIaPLsAvAY5AzdzVXubKD1J0eoAVTwYC55vMzLEI4bJAJfKeo4Ose7VVtldFnX8Qg1/zI&#10;c/ysUUXGRobE4ajNWUgabWKK+2JJKt7MQZ/CCMJfNQmfontTQpjoKlmSnbt5KjqRzkS3M0E3xpsO&#10;mlr4fPDq/eTwD8Q30lt3ji/CdZ/2Mka+m7W+T5WwmQ5/CGdTdnfdyE4skNQD6+WO4754y5k4ks3E&#10;bBIXAnhA9yL/4tmOrIfRkx2MzUV91+cWsnbbYeLMiivhffx7nZGXXZYWPKM+uS9bR9j16roIRxPg&#10;W+r+ElleegsHuXp1ft4L+J4H3KAPHouwCuH6vKMAoQoASML+vXnsCzysxrc6OYzi4/wWwONAZsEK&#10;+PriNu9qBv4YnSLwZGcnRjGUzrcjXrxR2Nat0raumcvXgxtLNt45IVz4tLWPf9mWPvMV6z35sDUO&#10;U5cEcc5Dmm47T/Ad6YTlkyxLuMS0xc7ZJfVxxWWpIu/a5NbQhmev297rl233les2OHPHRhcHNtnR&#10;fJiFGcfc9c3SFsgEZUAu6s1ckZTvpXkuWus6RQReWfZQkr2jpzQ8ULf4BLVF+fofylH2Jtdy9X6O&#10;5dQVc6TS9f3u0BHm2/6uCX6nj9vi67dFE3fEz3OoAq0LO718altoKd/Jke/FN5Eifd+fG/X13uS4&#10;Uef4PfKFWBa/UyetpOVRL/NjJPi9wjRS+cIZayfLh3u2ePTY/8vemzhPclz3na+6+v7175wTwAwO&#10;ggBBETzAmwBBUiRIS5YlrWx5rfUq1hG7sf+VHWFrHVZYsmVJhswTBAEQ9wADYAb3AIO5z9/Vd3d1&#10;d+3387Ly1z1DMOzwbogShRwk6lfZWVlZL1++K1++tOr+26Vn3WZeSCuRHjkeJ+G7HdfmsMm7U5te&#10;2Lbp+xdtdmUr6MK8X/VnoudpK7H6Wio+JB11/6oldx602mdvtdYX7rHlrzxgyw990Za/9VVbfuTr&#10;tvy9b9jKb37DPddbX3vI6g89ZJUHv2aVL3/FKg98yWqfFr7efb/Vb/uElQ/fZaVDt1t68Hbh8h1W&#10;OXSn/r5DZUetdNutlh49rOstuj+irN9uvdvSO/TcJ++z8qfvtcrn77fyV79oVb2j6Z7yX7eVh3V9&#10;5CH140Fr6dr61tds7eEv2P6H7rcDX7rPNj53t60fOmT71tfs0FrL9rdqttJIraU5v655zjQiTE/E&#10;KKCIDryRhCuHne/TD/t0XRdYV4XGzVHuh15nnYltXc/sg/Nje+vs2F77ILPnT47siRclLz/XtZ++&#10;2LUnjvfsmRN9e/GNkb3y7shee29oZ86M7OrFscvcPc27Qa84sNZpJvpryXXYFD02ZqfR8/zL8O2j&#10;9A8vBU7yUfoVpMjyEXyD4BZEqUB7OQzND7Vj9V3SlxOZhLhy1AmmdspY3aROiCuH9MU2tZD9YKRc&#10;ovW0bmmm9iWoJmL4laxjdQnuNQlbpWlVzzaDsEMM8JooCdu5R1I4p/ibI9SyIk8sRQnuZQmSzcS3&#10;AOYzYhYSt1fPceAnHYJ3iPOUl1PPhCtHwsHzttGoWLXekoB1SLz0VjW7brNuw2b9shRPIJF7jC88&#10;j4BB1/CjD8IiX40AEb3boXeLbBwxgTjjrDLzShKGyQ2V1ZU5KKVNPyzE8MSYEVfBYZZs8qI+yetY&#10;iC/mZ7koV+plMc66LW80/dBMnqqUVq1ZPmCNdN38sB7al/BdZxGjRExBesbDFuJMFvDxK6E7VpMA&#10;O2CI0Zj4x7QN40UqRPLEoE4Zz9f11VKciPWXtBirWhEzWZkVc5URXx65eEkC9WqpqceC8St8Uzhc&#10;B3FqS83hYEXMOb4dGABTMikKKSSM6sSyi/Ah4QEGbFE8+Ur/JN3Hw8h4nmv0bud3yli3v0P5iIUx&#10;I9FDypcl5DbUYGN5ZiurE1tfGVuzlplvz0UIXtZXrKunK3rCD6IFbzVKZWUP8xGBS+9oMRjH2eJK&#10;2IJwHoEPhrnHTlNXQtBEQyh/Y8zHU8oNpKqPAsJiFdk9q4jzrFfiEZZOJfDOjJPogSE4A5xJTAf3&#10;irO5eOkwWygrRC1PBZo5zIAhOcKMNqPXHbBmXPha3he9LqgHnq+Wgl7tigfe1erdWtqyo0tV+8T+&#10;it1132229q2Hrf7t37TlT9xl68scxNrTu+KehnF4CV48Dh/wkV4xWgf0mwTGXL3pixZcu2b5xUs2&#10;u3jZZtttyY/Ed69YY7ViS+u64kGHFw0KUkv0SeM6a6A4lTwkBoewIqg4dqL0gvf8mQaPDXL0buMk&#10;yOnShk2b6yFuqHcyQlC/E8PF47gA2VimPnvoJQm2xBBnnL2Mb4mjovfmcUmDNklRjC5Gk+c8vt8s&#10;/O2w1SiUpfwnQ8vGXcv6PQ8dgKKOEuUKMjXphseoB/d4HLpNnMVAx92eonHj0NhcygYHRcWdS9B6&#10;Fl1C3FwU+BCPdS+u4C8k3kh9aA9+Y4xbqBmfg8bSFiEEfFGgmtoEo4KF/oZD3YKPGN5yIVbpXF0L&#10;bYV6xKjOOYiN7epNYfb6rZb4loYoVhSwdoUY6o1KxFvCt4e0+B2h/2EWxDGJ47mYYhuM9+LYFWNe&#10;LAjtjZPmaWnWt7R7xcq7F6087gj3Su796B5tqjmR0j/WHJ+oDKOTD7kBM2K4B/iQPYb7AhznY/KL&#10;4+Qx0IvvK7DGF1/2wjNYaItzSipVzjyRcrCiUVsXjVnlHI7UD2dm+g2yqV2+PrQ3TxGLsmc/fnpg&#10;f/Hjvv37R9v2//xN2/7iZ1IcXh7bsVOZvXV5bJd7mQ0xNP1PpGJWOARvxjK+Iah8c/7q/NrCc9Ao&#10;+GakS3NlNZhC+HQTfUjvMr+8zAAAIABJREFUWfWcENNWskg67lk129VQdYvwc6kvXANv97Iyoqzj&#10;iTsW/Q2GrYkUVqlSoi+ZysaCPR7CQ1Ueiq6MPWPgzvqZGyHrGvMmh/AhT2UjTWc9A5b7rggyf+ub&#10;S4wuSlVPynPfyhU9y7ZiIUWCoZ2wfFX1pzZRna5NB9tu7K+XOXum6huoCEFDSJqG6Ea1DP6UbTBL&#10;PUQMcyHNR36IJTuUGpr3DfWrPhpa9cq2la/tWDrEaBcSIAPT4ScukxTlYD1li3wHzGdM4BfFDPBx&#10;4e8oL/06pmL2O95G6kMZ372Ix8AOGCLPUJfksqOFRWzqATOoCkr80gLAAk/P97ziS5Il6ssb1ljf&#10;p/mrEkJFTPAS1o/QkSIsBvJCXYJkXfyjROijDmEZCYtCPHdCyOzquivck8wteUcESp0Y+rzw3sAr&#10;PIfO+AUDIx6Es8zPOpkIt6eVYMCE/tQllyxrXiwJGVMWRyVfwzdxvCkRCqeUifwPNXembu+C74RD&#10;njkDihzoWTwg1fWRBB7BnKNf04IOlvZ0lHm9OALAKPI6DFFoKNNgMAVGBWnnDJfSimjCct3K+ZKV&#10;+8uaQ6Ik1aZYOvJHEgiH73zTMx6kuEiIcwg8fpAqfBcZrR5kYz8QlEo8lwQZOh7QyBaZIpQHscd9&#10;Jy/PrAhDOCMGeVzjO6urx6sDyS54I1fcu74ixKgeEmdcSaybVq2nehltc34Lhlo+TbcxfDUelV7m&#10;3Q/8NX4BcYKJRV7mrJtifP1sLtEariSPFa7f/aDygrfCn8pJqBehHeg27aM3FrMBHGS3YDnsScAH&#10;qLQk6UD8pYJDy1gFQ3CrHHbnYgj3M1CQrUVFaqIuJY2FdD3fMbCqvAbckJsqDkPuHW7IZYS7lLzp&#10;2xtrxX7MYreBy9AY3jkfqdSQurNs9SUOHG5ZVm6IpjasLNhXm4Q6ZeGyK1wZWL40DQfRR4IIDNyb&#10;nn47NAxZJxyaOpd5/NwB5kMBV1JwbQM+eQjFBJxZ4PYQkgFHSpr0lVXBe0UvbCJ7gl+SE4S3I/GS&#10;3sW+bb7ds/Mnh3b6+MTOPJfbxedS61241Rr7HrZ9n/6ute65z9ID+uYljOv45Sr7Qd3m6keyloet&#10;MxiZZ1WBTni1Kj29AXwqNtke2vjtszZ44RVrnzxpWxdP2273umXSxV1+9G8OY04GNGT+jjQP7GFX&#10;M3o0Cc92Dn72c2uZy0yPDfG6w8pHhJUHdWV3+x5GBfwrCNpC1mDkGt+c8V3gMi5bR9mcMl4gSuq4&#10;iHmcTP0F1y73aKdYdZivPn5kePBUakbH2p3rNhu21fepPwkUdxPmRaDRoAYOeVsWFhjiF9AD3owu&#10;BU9c1LtIc6wIf0e48TfZ+QK8dIFX8K7Ib7EfkPmbfkT9jJ4v6S3rulutNG156aDV1w5Zef9+S9YF&#10;M3ckQyfRl7BjNsVWE5cP6DHzSG+caN5uqnxnYEm3FxycBkH6qomYNKVTVQ9Klr97YpWvrdvK73/O&#10;Nv74d2zlX/6RLf3zf2WN3/tjq3/vD6z6pe9Y5WNfsPLG3ZauH7LSPvUURbGhOZYKcpUs0ESXg2Ls&#10;gPh1mxZ2OpDj3gF0xfh7gdt7Wc8TEqwmeT8VL6wOXPdLpLeX9q1JVT9olcN3qz8PWOWzD1v169+2&#10;xve+Y61/9k9s7Y//N9v/L/+FHf7ew3brZ2+3I7c17OjqzA6Kl1UmyGNTP4fkFuHwUY3JPmCeYHcI&#10;UynqyFwPW9hBf6vB2xPn70d0vduwPyQengYeP8kSu7KT24kzU/vZicz+27GJ/c2xqf2XZ8b2Zz/t&#10;2n/88Zb9zVPb9vTxtp18p2cfnBvY9u7YZfjKkmioZNnKcpDVK0vsqOR8CWT6Qk9IXMo3p0gCcSH6&#10;f5T+gaZIWT9Kv6LERAyxAclhOLyMiZqg+CP0hi1vNxtaXMD1+ubO0XgiB3UY4g1bUX1x1VTCUjoV&#10;i2bLKgedSsivEiNrqt/ZJkjYAIQY98gkBiRbnYLialIMXVDAG4dY7QiUjYoLqk6yEHDxCIF/wivU&#10;GeReDmLBOcIN7sYKYNmqEirKEuJmpX0invvFPCQCdMTAB3r3LHxZIdu4wQkmSo5KO+wgxsXmKymL&#10;zBMxAGIbD/aMDBORgC7wHKwEAxZKKmVsmqN9YEi9KCq4SFAQ8mpBHlN9Y2O5avUVFBY8XCQcJcuS&#10;x/ZJkVo1TpVHACiXiInPrgE8iVByeFnJBXyPUVe8IPEXUI5CgZDKVq66C/0hvgaNpeF3jMu+T0zF&#10;zdy9lfx5vL2p39Q4tJSb3At39L66FP9GWter+Zq5mAOTwdAOLIAhAgRMi24Cy5uFEZ6LQkaELZlQ&#10;J7QHHAOmBfhTD7hzH9/J8/xNGcwQJgjDA95Al7Fj62MLo4ME3cZGyVbEaNcahOohJh0dVAsIo8t8&#10;Zy18N/HU3eCut3rMDhqMb1V2KV318Fbi9FsPtsnb1AZeNn7wleq7F5B6x2E1GOLxagcCvJff2XZH&#10;ZiwYE6ryMnB2JuVFz+NAFhcf6Aavc5gVZWTgAoy4xnoxRdjzZmBEpqckyhy3LcCRZ4FdbItEW+iQ&#10;rRILTOaKRFXa3nq9aUc21uzjRzfsvk8etDu+eo+tfvdrVvvGl6z1sYO2Vh9pfLalgEh4yjVL8ODk&#10;jShG/s11n+PBKM3M2ZC8Jby+cM0mH5yx8Zkzll2+aNO+lCOUQo1PY71qS2tlgTds/eWQtIi3eQ1B&#10;P3FPouBVy9ekToOClxUeTGHxcIpHkWFEqEthFIZUV5VbgcCEwS4ybVAGxOLsB1JAiSvfBPUgUYey&#10;SD2oD+6EeTJ/NtYDD1TXjQT5fGJ4m0ObzQY2IV79QH9PhavCtRTPL/6BV2jexaGw4eA8qHyg7xhy&#10;2WKOwT13K3bJvWKYl9C/YNyNho+4rbPkdMWb+pDk7zXMIPCTCAtQuRD+9AkYSNy8noaxiO+EfcT5&#10;zXPuyYNhx5WDSHFD/x0yhDMYZxonPdHYF7x3MLj7TKduHBP+ZiGHMQDmi5hPCnCZp2JMCuV5nm7+&#10;m17EOgt4sBcThvswTpa1LZXCWu5ck44zcIN7igHF4YUyndqkVrGp5nswuMdxCn27cUyCUSsemhoP&#10;L52XhXEKYRS8s3tf6EYVL5+371tzfQEP5bPAMe92YuPuzDZ3p3b6ysheP92350927Wcv9uwHT/ft&#10;L3/Wtz9/rGv/+fGu/fD5gT33RmZvnp/Y2e3M2mPx8RJe7MHoEDzZ5xm0vDnFUeGniAcRsosjFn+H&#10;B8QQV3wz5ZHnQi0WZxThGWjD+cuKZIa71qx012o434E4ysOe5JJdK2Vdm2oeZTPmBq3yrO6Jk+4G&#10;i5H6z5X7kMErDmPHqzx4B6uOykpJiPU86+PFPhYbyD0sTNkN/JQN3HiOp7zlkiqQdTAIqqPTWaa2&#10;RdNmHckMY+nIUw8NQ/tT4q6nUn4rylNCXnU85jsHy3L4LjsLJ0O9X32rlTj4NZfuXLKhvgmlkXjT&#10;9KE2ZbE2sJhaWUql+ple2XGPPuL7+m45h16AJfSeHPkCZXA4YB3HKvIFFsnDPJ7z4nh/8+z7+57i&#10;zI84G7DmF/GY5Lw0CbJLxM892bH4neexn0Z5iXqU1YUY8d6pmPhjZWXN6strvuPRvdOzXjAos7MO&#10;+mosvqk9/Y8FFuL+520cWMDVAl/xjM8I0ShcJrwLRhjMSu61HaXfYtTgkR5PueS7jNgNMjV26yS+&#10;YwdaztcSoEJc0w/bhS4h3+d4t1cIW8EOzbHnJGVB0govd3hLyPNFxTmNc3k24fwD9c3jlIeFxkUd&#10;JS4yhl7Qy0Ab+TuESKMv+hasfnHxmgX4ZuoHbXNkY2nU1NxRdsN51Q3nzvOoh4MK8rSEBw44dqMr&#10;Biw/aFDYjyyNDId8yMQCHoALYyqCEdmN7eUg/7m8x3PCAnZmYWzHy5czScAMHJCW9b1LE3+G82PK&#10;q/ruDUkoTVSX1DCBztS+n8sKLAtsw9DuxvYC+W7AR4gMPACDO16SfAu8IQfWBc7xQFEPGn5DPfAq&#10;thWaL9oP5SgeQabi+3PfrKgRt7G+cya8ZSepL1KwqwA0Q+atCbuR+/QhfgAq8nUNeQusV32M5q16&#10;yMjPLkfr72XKVN8POuWKXC4ugBKI4R7lkHZdfq764gYORtX6ktV91+iSTTUOs+Iw2rL6VULmmGku&#10;lTVXmsJzbLx8WCFTEY5wVgYfAxqh5wantcj3+fTAYwM2Uhrg7UZ48xlkbnDH6SOeieK8WNdFd+Wh&#10;ML47sc7WxLbPD+z6O127cqJjl4737NKrY7v2RsV2Ptiw6fgeax19yPZ97uvW/NgRS9bgTZiBdzS/&#10;RRuIv4M+ht6GcskBqQXMWCTCWSUR75tstm1w6pJ1X37Hdp8/YTtvvWU7m+esm29Ld8NIylyGN8yl&#10;KXK8jzoclAP9Ft0XnNzTxcAp0AjUXxOsD2rsb1E+oH65wX2B3uxxjyhTkeEykfNEKko9qOcc/oXy&#10;awGg7lpS/A3Xoz06UTwKkXS6Ftso+Q63fr9tnc6m9Iu2NXTPk6PEI+F7D10HSua2AQzuizChRXrq&#10;cgo0ZOG3D/tKnztF4it5DrjxO8/yxeh19D7ClnlKP6hPAoV4ZlV0b2VpzZYOHLH6wVutvE9PsuvD&#10;R6bYf5BicEe+ZhICH95S8Y06s23JFtd3bbbb9d1/fBi7LzjDp7G/asu3t6x+X8vKn99vtW9Jr/v9&#10;r9j6//pbtvKHf2CN3/1Dqz3yu1Z96NtW+Y0HrHz4bkuR0dHnfDrDbzCgXxcQ0P3ATwzm15QvWwiI&#10;SubvC8oXLQRz4Xfy9YXMfazPPe0UbbMMkgpKjbGHKi7VG5Yu77f08B1Wvud+qzzwRas+/DVr/vZ3&#10;bPkPf982/sXv24Hf+aYdevBTdtv9R+z2j+2zWw6l1lxBTi5pLEt2m2B0VDhMWJ84Pi4bFeOABnJI&#10;fx/RoB0qhbWFdcHtNuW7NG/uUL5FeV2Zs9P6g8TOXZnZK+9O7OcnJ/bTV6f2/Rcy+y9Pde0vfrpj&#10;jz65az99vmPPvda142/17J0zI7t4DW/3PJjaomoUk+PZXL4P8nZBT4rLR+kfZoKOfJR+hSlsokS5&#10;IodZ68zTvdYtrEQnBXPNw7a5mCgL4jgGHrYHSshiy9uQrW8i2git4qpljAvlELJgROz0cdUm4yWb&#10;EdTK8ILv2WzQtYkI/ARlgDjWeMWMlYnjLCHABXOMM7OKTThECCFMAlqCAKXqOXtsnImL1EhIxQMt&#10;ERNxQQYDtUjlLNM7Mwl7Uj7T2cQPmMp3+xxFHg6XsnDK+lYeGBnfBi3r5sFAzKdHpQh2RZ3IoqJw&#10;Qfxr/iZBC6k3yEP88Qi5yPIjk6QNjO8wbeo4O8xDTLAYE5F4rKPu2Ia9zHerTn1FXoRUH+9qMcI9&#10;4XJKCH4wB/WrkgevCT8IBWEz9Rf6IgRGKuAfFQQ8RhCm4d4eFgUhVdeoYLk0X0j0Lh3k/hG5lIep&#10;xmAiLjqDk0q4JXQPaxi9dGbjJGAM3wh8EEjQBxFCaAb48O38HhN4BYwiIytEI79GY4qPi819ViMT&#10;4Tl+j74PvJN38Mlx8QM4x0UTHqZt18GIrXuoKeFgyeNfh0TL+hsjGiccCn9c08mjOgyMCvhEw2k8&#10;bNZ/K2DmUjncrhAe8c5x1y61hzRPm5nay1C2UDbIjAnPhqYcaXhcEzMZplbptazSXbOpFMS+JP+B&#10;BdzjzcAhZu4Ls5/DehFmXGNeTLyGr3OB0uZtRuERvC2+cMEQg4KcWxlDjhSFDf19h4Scj9+yakc+&#10;80lbx7P9K1+w8l0Hg5RaokcxYh4CF1Ie8GsWcKEXwEMiDNsqxhL0r7VtdOqcdV5903Zfe906H7xn&#10;g90rNk37Vsbz60DVKiupxk9zXApFqYWQlboHlyuNeLYXMjm75Ge+XRhJcio6h+mALfLEi534duds&#10;0rRBtioSJJwQ7amikDoGAcWItUCPMggRUKkV1ygNRUiRKKPuYo4GZVIhFf2CWBRHiM5XnN5NegPl&#10;rs1GbO8P/vgkFD2PCW5zQWuPjifFFvWifbcHYLCA2HtcpcIT2CIPCF7+4YAvyoKHNDpTSDdjEPXp&#10;C/wkGmvMn3GDB3A3Nw2bK5OTgDOuaPhvIdM7ykJrlPFX0RaPGp7h9IO/NMYsOpYPiISx+OWTxAKs&#10;yZF6xDEB5rT6YXAmxWfn/Z+n+ExUWqBCUJliHN2wz2/0QXyHGKv9XeUtoTfnioAjQSX1hYNinDym&#10;LgsRxW+8l+8LocICfNxwBYbCh4tuhbEI4zRzo3Lk1eHZWG/vXWUJ+Ry+hPLhig98c+bbpbudiV2+&#10;PLJ3TvXtlRMD+/mLfXv0qb79+eMd+7PHu/boM317/PjInntzZK+cHtm7l0Z2bndiPcKa6UUcdjqJ&#10;mcWqm0H330lxJHgMCN4Mff4GqtAf6A0Jerao5EYaR1vUC57WOZPCgEIpbUnnXJXyJ3zBmAMz1Fzi&#10;IMTxQPxVORtmNvGDUKceUmYyGtpk2JFc01YZsUCJmU6dmLkPh6z6uSZT3XvolpF02a5VJ20rjTtq&#10;g4PmBuHME+Kyj/o2GnRURog8FmU4+HRoo2HfF9FKGeFBepbiwd7b0vt7Nsoyywgbo/6kg7YftIpH&#10;KIsDYQGAsB7CS0LdZD21o/eyiDDDuD+20mjmjl/pUHSQyQiC6LnxqKcmOzbY7Fhvp2+7+u5OAjaH&#10;hYo9+cZulHli2ADqUMYMcJ6bz+WgxfEkfdiM+/uc+B6+McrD8xk8v494HOWgCEcSlAOcBXZRdmFY&#10;KON5JA22stNQH2OPULa7ntrwsGTaJQ7TLIfDdwscCofe64EgGAeZvJMqm3spSlPXS5XdoSXyrLKf&#10;z+PnJLEzhQ6wOMOODUISEb/d6Ynkb/Hnifghf/NlOYexgs/CS+b9WHg1Gii3OUhP7SyJ965x2PLM&#10;ypNxCJ2E/BgIvAOCCFqBLc9pHHfzsFbQE+geD0Sad6OO4iCij/4vjklBBw1eVxje9V0sqkU67DFx&#10;hzM/DFlSts2qw7CTRXAo4xSEwIAxlrjtnHmQpm589xV7PmKCzIJMh3ANn0FmS8L3cQuYEHqddajQ&#10;w8FQF/m75rt1MeIju3s7U/SVuqrXNEcrVpmmTrs5i2am7OfYjtRnjTO7ZerKNX0D4cuJUb+Hj/qb&#10;HJGPy5yuhrkPDDk02WMBO2yJIV7grT9X1CNEBeGngFmst9fWze0zHv6xAcnV18m4LLxYEr1Ytc5s&#10;zXZnqzbCg5/dQhXhpBvy9d0eVkd/43yFTIQhsDINAife2MBngp4hGRHDOlfuOXfKFz/oCIRLf3PA&#10;qhvaJUPi6k9/fExYnEj8ne54ob+JYIN+ORkH3HW85QtZ8HcvgTCkJOCQTTiXpODDXu7LTmCuwxZd&#10;0g+jJrwQuyz1jzBtHi6GBSc/CLHi53t4GW9TYxwcfn13amcvZfbWmZG9+kHfXnyra6++0LW3xIff&#10;fbxn7z7bs/Mvd6134pqVz+5Yq7Js6/d92lYf+Lw1Pn6HlQ6JgqwIbiWM7dth/hLeCNxj0QGjKziL&#10;jM0uAHYDEE5mWLXszKb1nj9u248/Y5eee8vOvXndNi/1nTfyZdKYnS+QkXw+LCPR43vM39A28IRr&#10;1P8i/2AIGoJtnTPHmmuWNleCvroXnCXIukFuI/EbfwN0WmEOF5NsT97mOZ4BEahf1NvThuKz/Iac&#10;jp4BrgR6E95JWxpj0crJbt+mO10b9yUbzPh+HFRCi3wL3wiqoCOBQpSjzfCtvIm8p3cVdIhEPXoR&#10;eQVvjjl+beQL8Fjqx3r8zhfyPt6L2B6N/bTvuye8nvSAA+tWu/eoVe48KF0IYgRsqa1e5vCACYTC&#10;wqpX1FfEA7K2zTpnbbIt/WrrkvW6XZ96jSPLtvzZj1nrwa9a49v/2BqP/DNd/7k1Hvxtq3/6S1a7&#10;+24rHz1iycEDEtKajuu+kMt5eyW9t6T3loQdCVCKecfc2O4Gd676fSYsmqr+DAgouzNWN5R5Ob9/&#10;SKYOmW/jWZ5zjOwU7ybr74R79Qk+VG1Ysi78O7pq1U8ctsYXfsNa3/i6rXzvu7bx29+1/d/5uh38&#10;yqfs0L2H7cBa3dbFP1bFP1Y1t1dm0OCwy4cxYR0Lgztj42S/yIwLkAcvokYCiauLVhE4AAe5svjv&#10;uDu1ra3Mzl8d25nLmb17cWKvnc7s+bfG9vgrI/vhCwP765/37T8/2bf/9OTAfvhc354/0bN33u/b&#10;uYtD29wZ22AE3VSjLNaS9QLCqlbrJatCe9LoShGwkVBVHgLa6XvE0I/Sr2OKtOWj9LeeIMkQAgSF&#10;keeoIsH4w/ZLRN9gpHEGUQi5gXwEJpDlCBd4NNYk7FX9UJvpQM+NOChyWUJuQ0KFJnhdiqsEi6EY&#10;3GDSstF41Q3nbGtKkh3RyB0bX2nbZGvogqQbepHx4Tbcsp+2ntpkUrNs0FT/RNKaGIrL/s68H1gX&#10;9RIENJSJKR7xCFd1YzPYaNSSkiuBeTayyqwtpVOEvSOldTBQ2cw9PRFRLurz2vkcOZ0tQBB13WdB&#10;AaJbsAeIZxQRtgS3WAaEqEMZ5J7eRVEBuCEOEN4DwwGMctMCMSbxPO3ELWq8IBtMrH19YO3tgeAX&#10;PIpmJcIpcKjT2OGAYIkXkbN1D9mQFwyvYijleAAnUHYEPMHBBggcgiGexITwgNiSMbRHIZV7OozB&#10;mbpuEI3tT4MdWpDJJoKxC751Y/t6RxrUdknEn4MO974pLGjA9jfoWs4hssAowA84UhdYwaSATdya&#10;jhjAlXA8eLoP1a9NYIsyAIys6KbNvQBoAzgi/AEGwtfwks0i+/lLxTOO1fWqC6ulg8thKzHbXTNa&#10;QShTlkBqPeUBhnH1DgnEFZWixyhQvpCh3rpCF9lwKbyEHIVIP0yVDACFUZkUWLXLAZC5j4kyh3I5&#10;UNQ+Hll+UJSuzI9+2SqdFau099l42BKulPw7fctu+Cz/JjJNABvwEJxChInlJO9WkSgH1pQhNMQd&#10;AxHGjEn0sKBN2mBlH9jyZQjlvJ9nDyS53dUq2cePrtjBL95v1W8/YvbAZzWo1LhswTOBEaJneHjO&#10;ApynegsLG5nq+QG+EmE4JHR3aLNzF2zwxtu289IJ2zzxhu1eOGe90Y5N6pmVDkgx3V/2kFOOXE0p&#10;4ct4rhExVvCaloNx07dY5x5+dYKyrS8mrIPHbXYrvCiahCoOJxxPpCRm6yIlTatKaakRCgKP1D3V&#10;gSRI7B3UlYZ5AhS8DE9B5pHK3B2Ksv68voeaiWJYhPIvS0AbfKr6bv9pp28TZc66wPvCPQAR/nLG&#10;QvNMNDT13RPm7w5iVjjULtIotoB7nN9MAhiLltMgrAMVeMAEXqASwmu4EglfwPBxA9bEFMwlYds/&#10;qll4i88vbwueAt3SuPjhR+G9GDboB+9lgZH+YT4JW9/DPTkk+hWg5dAnzEYJ/tPUl61aCDzFnC1U&#10;Ioc/MGiEcXBvecZpUYWJKXx5aJ06i0tTsV78G6FWwjxeOgjvPo7FeLqqFMZ8xuFGnW2b9HZ8B4Kv&#10;9hAyBKUoB/7BLw7v08oEI8/EFSbeyo4xPzAqD/DBexCDh/PhAv5ebxbGhEPYnFeza4F7Fq0LuLLw&#10;gnedx/fHI9O9LenAxBdrhoOZXbua2XvvDezYK1376TMd+8uf9uzff79j//qv2/bvftCxv3p6aM+8&#10;PrE3iMfezkR7p86mMSb4ogfviPmXeLH/jyRmQVT/IvTDjA10Bx7ANmvgA3/lIPJI6+DV0DhGF95B&#10;GDMWyQIUGpZWV8LijGSQZBxoDIdAZhqnwTC3QZ/DTYW/w7F7iU/4W/LBbND2hZPJgN0kE89uoMM4&#10;rzoY6XNirTP2M91jsNfzlUnfmjme87s27Let38cIrrnhxvWBH9w3UhlGeM6lGQ/7NuhhnO9bORuL&#10;5vSlp27abPeKlP62h+nJMuFIr22VbsdSDlNOW6L7VRtO1B6Kct4XLRjaZKq21O/RkLKu8Ee0S9+Z&#10;djVfhuCn6EFOTNCh9Xtd63Z71ukMbVfftq15Cb9mBpAYC3zGgG3k1VFOAebRhOGyDGOyUOZyYnH9&#10;MKrx65D4Lr53kYovlsXvBj4uJ+bzQ+ChGMh/XKFe4C3PbeohoaQb28nQ4m0BdGujZu27lq1/pCk2&#10;WQoOKpxl4bH9+VuQzlgwhvaNhL8a452SjfXwlEPlhJP6w1iU8eRexaKPE1FcXugdQ2aZ+UJQTox3&#10;zi8w5hkG9yXllvn+CAziGNDB3+HIF9s4lLfbT6wt5OiPhWMrZUv3pVL2J1YdDSwl/nuKl7Aomp9x&#10;QXgwbB+BxrkR2GUqRNWwWwuKF/gOqVgEcrq3qKMUdK94lhTaCrQ+7AxK/NyCCQfswev1ehavp7ua&#10;y8L9iXUljgmjyz0rC6ZEOyiVRH0JnVghFAkG92Agd4M7O3THktmQ4zychfiz85tZkNUgWG48zgNi&#10;iAclqpeINyQzdqXSFjoKv2ksh3rXCBkQ2a9qZek7NcmdlRme9XpdmnPmpfU4mU86z5IEgZU8s4Zk&#10;k8pQ/B4B0L9bsOAwZ7enFWWAGhgBv4I2AwvoycQX7uhnMV9zdpglAT4q53fqYUQm8TxthbBvRVsG&#10;3ha71Wif9ljMFG+ZjMqOM8N8w3azDdsarlhnRux04WN9CINyHQXnIA95UgUJWTgUnlaEx40ZAyH5&#10;WPAZFOZNPOBnTel+0m2gZ76LQPVYROJQUNgwTivs0MWgz5hwIC1GKBaa+VLxvhS8bMDLpqLF4gNi&#10;5xjemQO+fEHVYvUYWGBoh74DD4xVYV4IfyQXcvXDfo0F0KngljmeeRgZ+oCQzFjjZY7ehd6GJd/H&#10;YWZt9fvilczeOTW2l14f2M/f6NkTr3Ts+Z+17eSjbXv7x1179/mhXXmrb7PTU1vv7NqtR9ftyCNf&#10;sIOPfMbqd4t6NJGnC0/hsah2H5qg92BoR68AwH39PULHwOAufUf69ERVh29dtO7jz9jWj56wC8dP&#10;27kLme10gUPq/R9S/4jTAAAgAElEQVQoR/9hUPDDMjSKjFEeXELaZyjgJ/AKcMa1KoGuKdg0Ne61&#10;0rqV4cu+qhHlM2RdMmmRqiLDIUPDiRhX8EHPufw19jkWyihGLgOXIuALudATMiF0T8/6wghlpWKd&#10;UePbVlvtkSVt+Lv+nKGphHnBNzndzsOVRVL0eRLwwcxbYJiHkoUnoncFLArlzJP4VaT4GxDg72g/&#10;gFcAP8rDHAtQIUwJvIKvox/RzsC8c5Sll4dWLf3krZbertqcY7W3HIJRW29Al3RHG3rEWwqONdnS&#10;vHpPsuu71mtfts5oKjqe2tK9B2ztq/db8zuPWP23/sjq3/u/rPGN/9Nq9/+OlQ9+0s8CcIqAx7p7&#10;pJ9TPq18Jvw9vajXCDczSRKc1ZULI6aCWCYOON0O90BvCs8peBSOWOQp/e0XeVDcL5YpF+ffSFgq&#10;riwu6z3j67pXf3K9386q7nsqO6U2LhTwwDivfjQ13nfeYumXH7Tq937HGr/3v9jq7/22Hf72l+zI&#10;5+6wA4eX3f4DdnFdmgU9BegxPu4kmARsA5rkCFnmDLOStzlGJmGTyX7Rvts0r25XPiD6Xue8EHaO&#10;qe2+5NPLeuDN8zN79s3MfvTSyI3t/+4HPfvXj3bsT3/cth8927ZjJ7v25nt9O395ZLtdnDI1jr5Q&#10;qWudTKdFharsUmLXW5CIQTTIYjS4O83+KP3aJujWR+lXmty0UpCMQP59Isbk2y5jaTCUIMxR24Uq&#10;7IxlTWIOYEGg8NUywgTUbVJbtWlj2UrNuh/qhIrB4V4ztmEHkbkgmqxMYninvdSNEolv0UToxEBR&#10;DkZgL0NAoY4yxgMPUkgZJC4JzdIQhg3qc/XDUIhP3rKcw1LFqGdTYj5DjImzOgueORYIISyHvzGD&#10;RZMLiBrhEgkobBumSI7KE/UiUlNGHeoCWZ6/AbZ2Y1tRMYv1FtvyegkH1LDCjtEqcQO6H+BYHNDp&#10;njLAw799IRPSxOGEwIF3iKivH8bJ78Vve3WVPZY4hplSkFGQjrwntFHAFS94H5OiDT/kySVJgZ9D&#10;eAjfU1FzqTdRLlrguxAWoP+Ux++LWEY9DOZx9R4VhitlzjNs3qVFWNJOeHuoy3Mf9k6uDts8yB+1&#10;JIRF8ofXl6x06LCVDhyW/ln4yHuoD1qj1QJ2e15MpWKQ1GKMMx5/u2EEaQNcpg6/xXJl38ZIW9Qp&#10;sh8ABUyBbZHj3/yG55IEpbGEwuEQb8qJbxEGx8BX8BEcJtGLRRYa7yNOR/g6DIqyAkv24B1zhOvN&#10;ZcXmZ8GU/tU01aq2slK1/fccsls+f58d/uoDtvqFz1rlN+6VVLrfXClyj3Y8LMZB2PNOFnBwz69G&#10;yK7EliWLDSUfnbHei8dt67lX7OJLp+z865fs0gc7duXK0C5fGyuPbGtrZP3doU2Hqi+aMpImz+IU&#10;p95Xha/lQrnlnAc3PrKd12kcfSoghSJOmAkmXUl4UDuo4V1VGxUf8kCobp7N8T5Cd5FuMsZAOOJF&#10;Qfv2aO5iOzEtjlpsb94Wu39mnaHlXQ5inIQ+OU3EY6pcbMk3R00PGcIC2R4tnydvVf/Dw9Bz7v7s&#10;xS8hhd4VhvMiz3+LET3nM9K9Cv3fje+7AVp6T3ynb/6w8N5Yh2uYIXM4BnNMMe8KMOYYHDFcVMRn&#10;6lLYKsRFj7OgEHf59j34xTcAe2YJ15vT4m+/CLN5imMYc6GsBJOD18jxiO5cV94M8b35qoI+Q6s9&#10;Tr45hmvMWPhhp4W5x+b/cKIqYGHHUxp2cPhZclwhUYXlGwF+NJRSv5vZlctjO/vByN54e2zPnRjZ&#10;z46P7LEXh/b4sYH97Fhf9wN78rW+PS2l/6X3hnbuSmYXr0/s8vbUNjtT2x1MbQDfZOz8HeYouJdv&#10;7OH/dGLkbh6Fxb8XR/Tm+z0sLobe5wFaPmeNrIq2cDA2yvhIGs1Q9EhjRYiNWYZBPIR8CaFfgoHc&#10;Pdj1O2UlwsEUuTSmHo4CGLlHNlXm4NRUSl9CiA/iamdSIkfKw+KqPNNzE2K8Y3zP8GqPB1fye8/7&#10;QR0PFTLckYjUVv2OyrqWjAjN17WS3pnMMg/DN9W7pmPa0PtG4bBUDz8D3vFtKguh+aiPg0GB5Sqb&#10;dXs22ckEipKNu2WfV4Q7cFJXwDRiJM9E2YcrGVnJ5SCnH/O6/5BSpI2L9PHmdDO+xkQZFDTy1yin&#10;RJpbUBNzb+9W2SaH6jY7WLV0RfILHsLidZMhOzEk2zK+HIgLzoKXjrsaNXZ1YoxkBIuzJYLnNcRD&#10;b8SZwnPpRnK5x+/CxXeNuoFUlabFAi9x1303HkbvxPpCrvYosY66Npj5ka1qlsVR0Sj0BeKBV8se&#10;/izsPgsLdM5e44v8i8Msjp7rMUEj8VnwrtKnovzDYPuhpV4UynknRhPfZUQBDboMtiB/Kc/IKVfk&#10;3mrIhIMJFmJvxbPLyOVCRoYIM5r8Jt7k8mQ51C8OQI1hAt0Cgxy9IPeVyoTgkTzt9SrOOxIPH0k7&#10;pEzzH+eAUgjbGcNg+b+w4Br4ccAe0g3QYAwLJ4NIa/1ARHXDzzyN9Yo6vtOA26L4QyBbpOIXzlkB&#10;H/VA7mEUlwWuhtCtEnYJODi4LsIjwi9m9A3gCNyK7Dw0DdcI86j3eBjLm8oW9RxnkIyN3kefKoRU&#10;Cfib+GH0LAQVFIxFavdM12+RGBYp7CUoyjDkp8rl3F/rhxni4IRejIzp4hGLQdIzs9z6/Znt7kzF&#10;hzM7c3Zob77dtzdP9O1d8d4PXuzbeeWLL/ftwit9u3RiYJvK7Q+GNtwe26SdCRxNW75tn+3/9Bdt&#10;3xc+b2sP3Ge1ew9ZegBmjGl3N/CcMbQBeNSLbwYO/I2ptuW/EV5qfPGK9d94z9rH37Kdl96y3ZPX&#10;rX+mZ5lkBdbyJDbYsBQOSEW6Ikfaf/N91D3mczmkCC3HoFLYVVBbX7Pq2rqVl/CyZ8cCcyXWBmj0&#10;Pc6fD8M26pBvfht0LcpkYDG/x3oxUZ/7+BvvqLr9gl2js574u/QO2xy7U/UID2R07zjkRQvhm+Yk&#10;8+aexDof1vsPS3MqN0+xjB5G/ZgMv3DUok4eMroNEKuJR1SPHLTy7XdacuCAk6k9Ts0hzhhlf8Hs&#10;H76GRdbp1mXBYNdK6xtW/dSnrfHVh2zpG1+3pW8+ZPWvftkqn3tAOt39lt76CalJt1ip2QzOjimS&#10;ADYdjPoY1VmCuK7rVd3rbzzPMfaj/+GB7t7oN917mD310Y3tBWb5Dmj0Ml19J5cynkdej+8hUyfm&#10;4t69NlkCUWYBzxeb1b+p+oZh388qUWYRp6r3NEVHN/TNd95h9U9/0pa/9ICtff0LtvEt5W98ztYe&#10;/A1bu+WAbQhv1+stWxYt5ywcHDsAsedkrh9HXZnx4p4xZDwZN6wMxN/HYY0ovU21UZdsVpZsDauW&#10;em9S8Wy7O7OrOzO7vDW105cyOymZ/NmTfXvq1b49KRrxxMshP0l+ZWBPSaZ/7e2RnRbNuHpZerH0&#10;452tiQ1Ed9jVnYjvE3WCc8ycjXkUCozxc8eZ+O+j9OuTFqnfR+lXlm5kCX5IDgK0EbJEQgQr9Bx+&#10;WhwCOCG+KfUkQFc0YSvVPHhOK5ek0Kb1xKbNio2WmzZeXrbZkoQswp3MhlYaXbd0dl3P7Er26Ugh&#10;RUEc+eFs1UNNqxxoWWmp4QZyTrBM/G9MenpepApv+UojE3FA0JzRWUsalXDYJwcz9USoMpG02kow&#10;muJBom8oN1OrHmhaul62cWUkAaIrhVMEmW2EKYejBmVxKWelOgjerNb3CkLISdRAh1VK1mAjA8TD&#10;mlVoPG04CGtfwkbQ+e8RwaOQShsQWkh89A7DRBOZNM/xvJ9+bcGYiUEqJ279PjG0jaavUlI758Cl&#10;5XXLm3ynymYIfRLw/HAgjJVkPccWSsbH8ARZFSFvOVOxVfUIbw+8NHger+6mMnH0fCvS1MfULdMY&#10;reDmCGzUYXzERpKcbZG6bU4spR736vVqtWUHGi1b14+tPMTaxduQg3NgOMACFWUtCQeOABPK+HY8&#10;qFkpJoFnvIkymBV1+BK83DlQhrh4Ea7R+5r2eY4r92zxon1ECy/zMRaM9d2EsedTkg3V2Cc8XblV&#10;OHdEwome9JA6xe4AtgADV77dbcAaNQ6boUFgEhUBDO+Bg4VOeeK3aK4GkXIXOIOiAUzBQ+Gz4O0h&#10;JylDQ+F5vNx5bwoUgFhQuiZpJpH6um3PLqjutm2ovnrvoYjYMYBYFXHQ56rN48vRE34Di5zhW+gZ&#10;cAROiOKU8/sezIoy2qE9eoKQwCG40Ai8jqfTitpoWXlj1ZqfWLOlr37M6o88bOVvPWLJPR8PD+1t&#10;uBwGvGPb77QQSXyrNXBROTssquqtpHI8hCbXr9nw9ZPWfvppu3rsdTt/atvOXMjtwqWKXThftVNv&#10;Te3kix1779Vta5/Z9W2go0HfehLWpsLLakuK63ItGNsEYw7uqi6VNfYYqMNA+bZfzQPk9BkxqCd6&#10;rta0puZYbWXFDwdGOQuxOKLoRFKb8cAmHnavmmm43zsglVQOczLigadqMU8po14cNRJ/L97PywgB&#10;Uxorj/S3e6gAt4AreY1D2FgcxWAWwnHhveUH0CkzStGj3D3SoKHQe/cAtKDAG14QHJpKGWMczJ65&#10;6nn2viCOlS0cFoafdmGq591eL5jLeY8fIOaLAKGt2D6ZOhNX5kWndUffIsT4lf66n6N7LnE4WTia&#10;rEzophHGQc7xaFqpxaIq8AfH8LCJmC8sdq92aFgxJr4AEY3y4U3zMbn5Gv9ezIw544YYDWLH8tgO&#10;/dA7paklg11l8To0V37zcYKv6blinOgPCjs7pN1DDrgXYwIco2civlUeNIyDYp39JX5mRqUq/saB&#10;nJL0Kw3x71bMgrHuSx7CKbed7thOn+/bSye79sRzA3v0sZH9h+8P7N882rM/+Unf/uuzI3vmTQn0&#10;58d2Vsp2D6/8D/1+cIZc/Pz/Y4IGAdHIJ4BaHEn+xuMLr3bCTcBv/RByC5CHdu0r2nA/Ljw9DXlG&#10;LaV9m1R3bLIysNkh1divXO1pXK5aZbRlTSlf9VyyiIXD2qtS1BrKtZzDTPlWsHzqZfxGnZLq1kVj&#10;GiiMUgSHU7xFx1aVrFMnrIuUucGUnTOZt92cESamI91ReIEBtFR2A9dQdUeTrqXqQ1N/l6VcjqeZ&#10;DaV1cdCjf4UU1SSTBDIRPqkt9y+dIkNtigbshkPmWSgcSBHtKbNrpdj5YkOV91gUGNi0NJAMpL4K&#10;wBhQksnEqv3Myj3Rwt6KdM4VW5tV/FCwRuEJxXwDrvAPxgTYQsX5jXu8+LahNxYOTYU38wxzm7FY&#10;NJncTNF+XVKcGaRI91w8WCiHyiMnRpzdk4Ms8OcIH6gKMic2WA7o27EgN0nas1XhCwfwVqXlN1Yy&#10;qy1rXFPJtKOxjUaZO7TkwsGZ5GoWngk2V6n3rLI0dvncdzNypo9kbrcTR+9rX4mGh/EmaJJwnu32&#10;dfUMI53hpTtRW0PlvsjJSLI7ukHFao2m1ZYkv+P8oQ8bVyRTiyYJ061XhEKcsAq43rDyelO8tyqZ&#10;seJ8udLiMFBkqMRf6wehAgnk6mL3TkweQoureDYHbuPVzAHcrqOo3HlYErnHnO+Q8HT3HXgpoeUw&#10;XJdgVh5TvrFasuaKvkN8PR1Iqpm1bCLdI1P//MBxZBzBaSS4jzG8Y/Qu4fVeHJCKITciNodhY1RO&#10;CQuDJztyMhlen7iczkK/x3lH5oZyoWehR0k4TVbyEBYTz3jJKLaqeuzm1TtTjVG9oV4ucwAtB1JO&#10;ratnM5c9a3uGeIdJcS4H/YZ/wGbioakRQk5rE+AEfApnHjXh4SiL8zxAD5zHPdqHuYnfKRK8/EZe&#10;/Yv4TliYpDRyL/Ky+luT3LW6MrV9KyNbrrN8ru+fNRy/kjpw5B5qoe+t4a2NDCj8g2fj/Q7rbogb&#10;sPWA2NPVzO8TLFzR6QUjOudK+Q5Rx5aA88TGB49d1sJDXlJtTe1zyKrGqJTUrC58r0uG4swvdvQB&#10;GBaGOOjXzxngO1MOGS8Omi0+03HKw8SUfEhrTV1XalYVvnMgrzUBorBP49IbTu3q1shOnevZi293&#10;7CevtO2HT7ft8R+07aVHO3bmJ13rvSA+cUL8Qrx4/czU1nZmrrMcVD6qP26/f8Nu+93fsv3/+/9t&#10;S9/8rpUOizqXMXtjWNwNC6sQ6Ik64zHtUSzorWCHwrOyX30SfPHsvn7ZsndOWPelZ6z9+hvWudr3&#10;4x3QwQ4kQcfqJoHmR30g8luyzzsLY849Ei47mNcBu4UE9YB2cWiq8wUWMNZXLT1yOPSduPzeMvIZ&#10;1I9aJOZelKMLuuRv+iWytZ+fg7zny79F3Zj4m3YZf5I+Eo945jd4B+0z9sBCU+CtgqFol21PQ1WX&#10;t+Y9AD77k0CrsR+gz9Mbxgk5JMKG3XjIKdSPveFL6Cm/kyLp4IqsA8WjN/HQVNriN4etzXUxEu36&#10;4a04O6JTSX9v3KY6H29a/dA+zZnDetFq8QAGaP0xAQ5qtcxcgk7QE+AZJC/sKLPLPekXVVu+5/N2&#10;4J/8kW38wf9hzUf+qZW/8HVLb78jnOPmB/Ket+DBzvWyPuCq2r+uLFxkodcXezGiI5Pz/jhmxTIN&#10;uoXjJl9YLN+4F07kkJRhELdQhp2HcMMe9ok+FJhIGzFHbORvXxGehQGBtvjOdGiD2gJeviMd/YC5&#10;w/dcMeLGJ/mWUCOzivTZ8n33WvUbD1rzn37XVv/Vb9v673/D1u77hEjzhq2qvWUpwJyJ46G3ksjn&#10;53ozY3ZU+U4L+nZMUSePspKf8afnNkRr2KgNagKFxRMWQ8ZwPrHN3Ym9fWEqmX1ij704sr9+cmB/&#10;+qOB/dsfDO1PHxvaj54b2rHXhnbyraG9d3pkm9ssfSeuBxOllXW3snifH74KLxadK5fQ+8I1GN4t&#10;8F3P/D3H14/S368UZ95H6e9QcrUeIg+tcoGKzORDSE1txnZQaJkogYcx9BANU/e6nfqWbAluEnqm&#10;62uWry5bjpEKZWwqJXHK1uaOhJWuMkY3ViH1Rkkp6eqSCEBLDEIsjMNwEEgxpBPPGoNjWnXBh5h7&#10;rOJ6B/FW4LCdWlN8hNjGKptJGBUlycvKCQfwlPxApPJa0w/rmUppGGd4fmXOm7EpjPJgekEYhanx&#10;zZB5WDYsCFYEI4RlwFwj0+V3SDX31CFDICNBog4gikIKCaElknfaol3qUJfE37RDFJ0gPpsfesjC&#10;gm9FxGOC+uWalep4dorluoE38W/FE8cFCFegOPQJxooKo/uJb4QKwigUHSO5e8Cqd+5dgsCq5zHq&#10;+0Gpyr59FnhzrYQ6BAVLpFRISOFAV4RpDD+MR6qxalZatlJbtmat7qdmA0PejHASxSauMBwYEgyK&#10;e76b+1gvigFxGxf3lPM79aLZk/Ypox5tUY8y6vCOKNzwG/fSacJBo0lAtYSTTdaEe2sSAFsSUFAy&#10;3W2z5DB0TybwELj5dwZlZg8uLhwwBpUAIwQYZ/wkesib6QWjywXcJQN/tYPg48pwXgx6EtrEu8cP&#10;si2wixArk5LHS+3Ntq2TX7NJPjA/oMyCcSmKmkUre7BYhBkMPvaKlrlfrAccb4ZZFIPjmFCGHc+x&#10;Ud9c1jxsSjhZ/tittv7Fe2314c9Z/eGvWumLnzc7IlWBrcF72/fwQNC3ot25AsQg8J0F7IoeTtsD&#10;y85etP4bb9v2y6/Z1WOv2bXXL9vmua5tXcttU3Ldtcu5XXhvbKdf69mZ1zp26Z22XTutfLZr188P&#10;bOfKyLqbEjQ6ElJ6ue9SdKf60oLsx1dA8zBQCTtnvl1YilV91Rprh6y6suEKYYBahQlpe2PpUI4Q&#10;BbOBPlfK4phzzzU+yzemxd8RqhFfbqYePtsXyswPoE66bUt6ynh8AMbo8eXuzeBkfBzDe0HHMVSS&#10;i9aCcM8gFjTf31DU9WLKWPQLfQrxcn3QQz8MeN3o4e4tuBBc9NXoRmjfvwRekM/bp+XgDR95zTzx&#10;BGptCI0TBgxZ3OPOc05Cxlkh4dCvRDTet4sTm3GPspKguAjx3Bdw9/ehmEUPn/D+eYrfElPoZWgz&#10;thvxdPHbSdQLVD4f7VrevmZ5d0v9FOIx56MHo8YKJd4/2OPEMk40FQzr0dOExBsxZ2L0dS+UwmuO&#10;vPd3gkBMfGIc21Ib9lMbtHPbEe5fYpv6+ZG9+t7AXnyjZ0+93LOfPj+Qoj+0R38uQf2ZoT312she&#10;eCuz16Xgn742tSu9iQ2kRMA+5gee8nfIPn7zj/7/nG7G+ogHc3NbgCojC++k/uLyFTnSM36jDksv&#10;Q3bk8SOkpTWwdE1Ucn85rBgSDqh/VSizaeWsZ5Up4eXwANN12rcKcdTxbHcXTcFCc62C5/ukLwWc&#10;PNDvhH8ZuIf7OBtJfxvq94GX4WU8Ip47B6mqvEKIGPdYV5YMQjiOfJrZROXTMcZz9WESvOrxfOfZ&#10;DOMpOwAnPUvHbT/YFVyaTfFcxpu97R7veOTznA3Vf+JOsMDj5yTMgsF90Jd81BXZ7QgeQ5ukITzT&#10;rJ9ZvqP2diW79QhpUfED7Vnsj0Y2MBxYRzkI2CLDxITsBHUnRTkojh9N8PzivP51ThEX+V6+Gwof&#10;5wnUAr5JjnLKoswTYQRfpQzu4WaJYq55ZMVKKnG3arWl1OqNicgIiz2cD9C3bERYl2kIMUU8dsm4&#10;LM6UK8LH6jg4a+BdzAGUviuRiQzt4eUQE+TGgj+5lzf11FP3Gob+8L6+Zw9MhhFKMmBZsl652jKW&#10;AwnR4iGaRlPr7WTWvTi09rmR7Ypf77bL1u2WbdxN3NkQJ8u9w0wLHuMOP8WWmeCjHZIbwvyfVwoE&#10;iGrwjDwerjqvFcZgznf2YrnruzCoBmIbDMtlFiqRY8VLODSV0Zg2lmzaJExjCuPTnNEXpzjoSAdC&#10;znMvdeCjv6OXOnQY2s5iqsOtGjK7P11Gp14S6vvuVMopY1yQ8VM/3M8XQ1iEwDGGnThYcRPxuFLD&#10;qo2m1ZcbVpIsmrEIgJHHv96Xsx1S/l/BU8K5KSEt0lVSxNMAiYKzIS/Ewpvq8VfklrGtWI1xCHvQ&#10;Ig8XvEXf2HEBqKtLS7YkGXt5pWQrrbHEaY0ZcMGBwfERAh2+00qSQCvLIfM3swSDOjBBTnYD2jRc&#10;XYAF8MwW3aCfoDfCZ2MPfUwq4R20g3EVw7z0Rne1dthq7MsVNYXBiaHMfXcYB9H7Dm74sTF00mfA&#10;lUrgwwHWiWf/auYe8d0zyemD1Eb93DrtsV29PrTzF8b2wfsje+ftgZ18vWsvvdq1Z4737LkXenbi&#10;mZ6dfr5n108MbPjm0MqSaVunJ7ZxJbd9micbwpNbjtbtjk+t2u0P/oYd/q1HbPUf/65VPv1ZS/bp&#10;e+BlyNdTcT3O+fDdf8jUwFcZPHR5Exg3AgG/uGujN85a+9jrdv2Fl+3am6dsa3PgZ0J5oD54vkAr&#10;lf6GmOwkvpbMfcQJ7nlD5BXQNxJX14CQ+7xAeL6x30pH77LSoVuCY12AbsgumMeZz9NxLIs6blgn&#10;x3pcoa66ukxHT6OcFrGbRFtFPX5HJox6rfdQGRtCV8DZ0RfvjC3vhHZwcgnyWWiRtzvNTsLaxi+T&#10;SWK9akGHSDfPnZi4j1CgHXhA1Gkpi/INvY1fFHkFXtaE5apqjiwfbNjK0Q2rHz5opVXpXoQOYkcT&#10;2iGhQ1zvKkbPd4DyVmCTBHlhotnM2RFL+631qQds/dv/yFZ+83tW+9KDlt55j5X2L2nK8NVSwDw8&#10;6MVwnV1V3jQPE4P3eNzBjJ0nuk74R8cxyYt7xwoLW2HoX3F1Rx8952eN0I7mlbcX7/M5IPYgzgCR&#10;i9uCDvoNW3dw8lqUSBCY8ZZ3b3d2hqj/Q31Xtu1ODpwBVtp/0NJPfsLq3/qStX7vYVv9na/b+pc/&#10;bxsf+7jtO3DA9jVq7jjI4iUqPePkdoYkGNRxVjisfIuFe3CCHixiMaNAdzlIlUPn4fXO70sxJ1Yt&#10;ZHDCwgAHQlCduzazk5LZXzyV2ZOvDe2HLwztvyLXK//4+aE9+fLQnnllYC+cHNir7wztrbOZbV6d&#10;WG97Ij4s2XM4kfyZOxhmLGYU5344DwVnb8hz0H6U/v6lAuM/Sr/SVNA9l3dzaFjwLPF4wEbM43Do&#10;aVKTsN2cuS2yvsyWsNSFROjidDQTjcps531yLuG/ZbX1/VZrLXmM9HynHRSAMrHEYR0Qev2HUFol&#10;HmRLk75pk0xqnnsgQhSZ+BBLTXRCwWDET5oiv02b+WGflNXFGyhbEg9BgKpJwKyprYZkDmUJUpnq&#10;TRHoSmzprPjWy3SkL9vVN25J4e3oHRNWJhPrJeEEct5N3EyYHWyCMuSTKGxEFoWntXtV86yu3TzE&#10;5owECZBCUCGyy0mIO4uHHu0hFiwSrsjyXKHNQ9x4/Nhoo0Rczo7uWHEXQ4T4OQOeEoOZA3n03cqc&#10;jTOUsDXOpaRX8ZKByagmMdsRtuAIeFbDdDIUgNJc8xvrfqSbKcIb8CrYAUKwu20oI+gQy5xVYsbO&#10;va8pR1imLTyP8Mqs6TsaNq5XbKiPJySi72x0yYwvCrCJcMT2j1cAXaGc7jjDsiBckHg8CiA8A5wo&#10;ox7CSYQlAgnPUVagtAsjlOGwT73Qg+IZ+HqOd2lZcmjLkqZwFhghtLlQnwaBfY9a6Y+olO69IY7e&#10;Ikm7uYy3cV8INrFO9I73CUGZfo/blOFungpxa6TfdqaSC4Q9mk8zcfdhGrzg8GUDfnwnI0fiCn6S&#10;o5BGWYQ1IhNr+pQvwpa3Aj+HmYXk+F7UqzOGKHoSyrKpalabtnKgbIfvrtmtn/uYHfjyt2z1Mw9Z&#10;7bajQVpA0EvYXkjMPnCYNyYBZ8i+YEGPiiUShN7Ntk3ees8GTz5tOz99yi6ceM/OXBnariYaYelW&#10;JHCl2UC0pmMzF5AlgFyY2qm3R/bqsYG9/dTAzj7Wt/d+0rbXH79ubz67Yx+8ltmV04ltS0jZ7Q8F&#10;s5FNWezgI/9trigAACAASURBVEFCzoAA7L49GHxYt9LyrRIu1y14UBXGW8/8TYKWFV4YDrliPtww&#10;7qS41DYNv7vSABwKT5s96kLiGcacOgUt3JsZpWBk2zqtgT+tuSbaysDgqcJWS7ZwI5BVgqe0b4+e&#10;FYbrhC2xRZzV4g0xNjjxbv2tSTCj+/ZxPPv4u9DAMTwG4yN9xICBx4SUkmKRgedjHTesF+9hw7ob&#10;gbh3r+0kGFrcUGKFF2KIw+vvo3lPpQKWbOkGzpmeyYR3xDmER8U5FmEcn9SVA6GIa4zw7uUI+3EZ&#10;lWeALXMujuci/GOKX5CFeu4pH+vHMYcSUY13qg08Ziijj/22jbcv27hz1SZpX+MEnZl4vG7faq9u&#10;sJiKf6aHx5mGxYUwJiGGO+0yThWNaYmT8WpTd8qrrkkhWsFIox9RpkTzR8PM3ttK7WfnmvY3b9Ts&#10;x8em9oMn+/bnP+7Yn/ywY//x8Z59/3lisWd2/PTY3r06tivticc+nie+N/f3RiPV30aKI0hPCgju&#10;zYJIk2JfqMPBnNHTOo4wi40Y2bnGdtr6BfqII+XSat1ay1VXSl1hG0hNbm/btLNr415xqGkRCmY6&#10;7Ht89bGXhfAxGDUpyzBej0MeD0IZh6IaIWRGKtP9qN+VXBTKOCB13A/1ZoOe0EgSQG9bPP26lTqb&#10;Vu3tWFW4kveI6d61rKt2ul3P3hbvGw6tOh5beTTU+3s2VJ5gWMeYPhQ+EQue7/EwNsI1PTPl0Le2&#10;IERM02nfF4Bmgy03+lelZJYlV2Q7Y+teG1h7p2vdQVuySc/aM6JZhwVcYA8skW+QW8D6AkM8O6/W&#10;fIZXIJe4IwG4ayEtjicpjvOvW4q4GXF2kSrdnPgdkr3IXyMOk+PfUD5f7Ia06NrVD2PJYclqy8qN&#10;uvBUP7QHfhZRPtiV3CscnbEjhl15VcNJhkVWYrrnvltFvZLsnLNwj/xHbHCsi5BCjBL+Ecg6MMFy&#10;mCMeCz5wjFx4MfPzBoZu0C0hE5Y5U2nZ5fdpX7RsV3TtysCmZ4W37/asJ0V/86WhnX16ZO88Obb3&#10;nh3ZuVfHdunU0C5c6Ntl4WgXl1ocGKBl8OElDj2vSKyo+eGShCZkt5XrIiw6OivQ/8h4dgIzcA69&#10;xYLhHe92/o6x38MOq5KHX/F4Siqd6Z3ZbGqDwdSGAi7RBUos6pY40FMydVmwQtdwYy7t8dgC9ntB&#10;EghUZNVu3PHqoYwBRrTxOAOVIDOzyylwy2AEZkcflZCtJ7q60RiP72L2+WIzjUk/IvRGpSWY1CWu&#10;VPwVfhYDfLHYiYYxLec7nZ8woqG/cR4WPdybm3B+XwegR+yeCoUhQTuL50iRHod9N/O24hh4DP0S&#10;v0xELwVXKTKzUdPqjcPWWrvVd0OE1qaFXqHvxehJQsaq6PvSZvjeKTgIrMBHrs4Jw9+euS/k572y&#10;oi2uPm5h7HylHq99B7XeXdJg4/jBRK1X/UyBTPhNmK/ydCQtc2xoMYH3oG+VrKZ+VjVfWCepSlas&#10;Ck8ryq4qGYepim4Ox7a9ObbrpzLH8xPHh/bUqz37yXNde+yxjj0pPvziE117/cW+nT4xsivvTqx/&#10;SXJQZyaaQHhG8HXmi0gN5WWNaUv9bh2c2dr9R+zAb37b9n/ze9b8+L1ChyjFb9o8QvQogAnYssjg&#10;Xv76ijKLF/jXqoyQZeev2vjYRWs/fsEuP3/Fzr61bRcuD21TYybp0tqFLgy9J9EKPAD+itQTcCDw&#10;hJ18Xg/pqp2E8uj4wxV+4k73BjwFzaVDVtq4x5KV28ydvRZlazeak5joUc5ivlSLeVCM8V4qnnU5&#10;OmL4Yl5MtMOgR3yKiXvNr55my1nRsNOicdtZoDV7z4X/0yK9gtf18/BG5sii/OHzgd8tjArySuwJ&#10;9RenGInfnJda2AXVKHQ/yuAVlFN/cf9mwM1wFbWS9pTbqhTttdmqrSQHrLG0Yek+PSlZ0Qg9tqd/&#10;6AnkTQe33uwGbvWIOOhDjVQ9tcqdR63yqXutcvftVr51w5J1wafEA+DaRfOY7LPrFuKoq5wVVD8c&#10;Ve/wXduT4qr2WfQhPKcvUE7nZUmrmKNK2CdmzUD/xK88lB4hh43zJcLh9Rmh+IBoTWNTHruzQuAB&#10;NFBAwmOMqf0YNo0kPdXz3MOqSMUzGO6J3zLgWwpeR5g+yUqT4TULp/OxQ6xmlUP7rH7fx6319S/b&#10;2ncetP1fvMcOHW3ZgRY+HJqzE9EMFtwsYBQHqcbFcxJXxpIrX1fMWE/Mk8IlzRdomK3Ujb0GF8iB&#10;VQcdIeI4b2SEB3r/bmfsB6+e/CCzZ94Y2+OvjuyHx/r2F0/27E/+m3SBRzv2l4937YljPTt2sm8n&#10;xKfPae63Oe+Bxjnjoi4aJMGjHHeDEyUCvKgos2gNfia8N/y7YbpFRP8o/Z1KN2P/R+lXmAJ5tz1F&#10;H+Epetq5MMw2vpoyB9jAH1WcjRMbS1AdbWbWO5/Z1lsSNt6dim43rbG6zxrNhpWkyM52djxEQ17B&#10;owCJBwFIpKPWspxY7yIr2bAu4ia2wao8pMqFTLwtMILpvsqBnEuiry2blgitonYwuHPgi3LO9tel&#10;unvUT8dVEeeaG9zd2z6t63vU7qRi6ahi5Z6EakkJs+tZYVfN/XVdfeuuBYMPRnJCzBCmY5tr6PUN&#10;xA9CyrYv/ia8TCDLc1iSIKxsC4NwQv7dSOCE8kaljCs5El3aci8y6NpIqu+OekDG+G7wrNxqIq7Q&#10;RjxFUBCCwX3kBvecH/DGZlshhvQ8nW9VZUsZh8bhxQS4MXpicOcgVRheDJHhBxnVglCMUsA9SgGH&#10;RCF14kmCQlJs+cSinUuxmEgCHQn2AwmEvbWyDdm9iOy8QIzhkVFoQKDA4ZCu8DNlwDYa3KmLaEQZ&#10;GbhRj9+ow/PAjjKwCwMzYn1M6HGEkuFKisKOdwdeQVwzDl/k4FRCFIHvvo1t6gppUHyoHHvHqLp6&#10;Esq9zFkhlYoy7mOdxbLFUY9tIUgmRTWXli3MAcooRKFQ2UhKH9vCdsYu+xB2YlAKoY4GepgVcbYX&#10;RiU+wgeY0Spf5fhYvCEKg7whwpHEPfBjDtAW9/SYXYRhnILwOGVXieZirbVqG0ebduTTK3br5++1&#10;/Q9801of/5JkfI2EH4SDkKZeEqPPjaAgtTJw9d0AwISeFd5M7aEU9os2On7Cuo89ZVuPP2uX3rlk&#10;F/Ha1XPLemafxqghAY+wCuXp0GoaruGW2en3J/bay1Lun5KS/+Ohnfph21798XV75YlNe+eFoZ1/&#10;w+zymcyuX+1Zu9u3ETtd+BoEDYCEhgqkwOeGRB4pBr712BU56iLYMzMXlAJmqh/QCc0Cy6J4Fced&#10;lIXnXJlgZDQCvnWStqAaEcoxARPqkRfxRWnYtnzrAw3eB0KRjuUCW463F1uJMV64wb0I/yLFO5lh&#10;asBojVE7hCghoYjjLY7BPW7dB6dQMMNBpwhUGOnpC90NimDsDeZ4DtyeqkWPzUkdw+MQdTzcO54U&#10;PMVLEw5gLYW2i7Y8lE8SDHxAODzJw+p/XmyCd08cDorOJI9P3REnj4tVPk8o4KECRu65MgnCtJdB&#10;bYA/inYaxomrz3NEXn6nN/Hr4pUxoleFsT0a3uNBqf5cqOZGfpQAvgBPU4yz29cs623atDz0s39z&#10;lACPpe3WnRvGqaR5EQ8P3BuTvAgDQHf4DNABtyZCfzlxlELC4Z29oV3fGtlr582+/07N/tPLZfvr&#10;pyf2V4/17D/8oG3/9r+17c9/1rPHXh7bcc2RU9cyu8ZzJbzYg4EKXj/3Zg95ESP/NhKjzAyJo+FT&#10;svjNcaX4G9pFGBMWuXmGHDcFMypOiXMWt5X1XUmzZitry7bSEr2C5oAbA41JBwN334aDkY1G4pvu&#10;HTiyiebRQErY2A85ZbxQ+EJZxhybUFe8VmV+lsYYL/QQ652ykcpmKivpnuvQy0K7Rmx2Tufrblna&#10;3bH6oGfV4dDDgNDWWPU8LEwf4/qw6NeUM24tlRw1GWfe/mQUPCmdfIyQZfR+jEjgOOfTdDHEj4Ji&#10;StlU9FIKNXHoG1KyK1luWTuz3esD29ltW3u8LX7Qsa0880PuWMQFrRmPKJMwU4Bt5HSMjy/qAmPq&#10;5TcemhpmbbhfpIa/rily/cjlF78ZWES8hr9Gg7uTjuIa65HhIoRmYDdekAs1JvW6lVdXJPrizKJC&#10;4gx3Qlx/FrMzI+RcQ/yA2N9V0ezUt98T5naP70zFwTnsEy8Idj+ys875HrROPXcjM/IH9EwvCQ+7&#10;nMRhwFPhGuwwxeBXRf5ecnl70ktsuq26lweWfNC1mRT5wZsD2zwuXvzzgb39k7699UTf3nuhb+9L&#10;0T91qmsfXOja1Z2h9Tzklr7ad/wJQh7PXH3g7JSk8DDGaL5gcA/h1LxrweCOcT2Hh91scC+M8GAt&#10;2130WTnGAtHisej0oKvc4WDQaZAD3BGAM1sK+Tdh/yDhKRm7YsfXYmawEagYMB/0Ap54Y3NmjWeV&#10;N8puSHcHjpg8xA8SlXQX6UD5WBXZ0VjT+NAP2uIb4YMJHvdi9uUlgadpS6WKZFq9EJ4407i4pZy6&#10;eCryrYQCDc45iFtFcKob8CwefOohYvQu7FTBwzVxdKBu4MuBEwRuHBbUKKdNUtQbCYHlMo5yNhJc&#10;23rneMlqjVtsaeU2q1RhggW2s2OUDHPzgVNPXUcUb/Z46nQa3s8XgLsAOF4Xc5STFmUB+qXfkJs9&#10;KP3CmFTpo+YN8aHdCF8Vf05tKJ4wEm3E4L4knEfjDA4GwWGhIpyqgEdRVmTHSIpTQy7+MXFDFzz4&#10;wtmBnTsxsFPP9u0l5cef79uPn+raT3/UsaeVX3mqZ++9MrTNUxq3CzOrdxPbUNsH1dZyigNVcHpw&#10;pxfNz+X9ogF3NW3l85+wjd/8LVv5yretfOighfjYl8y9i/Pr5vGvgT3hlghDhNF9byENLWAtMMfr&#10;V23yzgfWe/aMbf/sgl15eccuns3sSsf9Vqyr9++k4fBTSAyJJjAu7+ahCe4ZRXcOsxuN69B/Frlj&#10;GTyDMviz8wVkzMZBS9Y+Jr58i8+vG2Xr+CRvKWQu/vTdsFEeLia+J/CtkM+8Itwp4OWNyRux8HvE&#10;G/4mMaBqvyPc/0Da1Ptdy3cz/9lbKprz6W0BLtgFomc75V5mwWAaaTjyCXJKdAwghbkzv1/sVXTi&#10;i7ow7RZuSP4c7QPvYqbvvYcv8RHOq7Yy2S/8Paw5t27pBjRMLbncSw+BVR7m+JCsv5FbgR275zgb&#10;hvAi995h1c/ca6Wj+0S39OacN19QPq38vl56zvygUw/Jojac9gCvaZhn6CMY3X0XCNyOsDaCuZ8d&#10;Qs9Fx4hr4l+q5AZ3fSUOXBjcOWOPxV7o1QzWNhQd6dmsJBmmrnI/uyRzucjff0PKi/c4tpkv3EED&#10;SL4AFRN9SwIA/bACZXcGK7ueMcHg3r5kU2UbS4f1A+lTqxw+ZPUvf9qW/9FXbOPBT9rB+w7YgQNV&#10;26iVfJygkYGmhnFDbybRG8YpfnXEFzCXBNa7Q2YediFjN2LhJeIc+OGyRVLwOOT2KKvDG/1v6Qv6&#10;9v5wYueuTe2V96f23Ntj+9mJof3Vz3vSAzr2b/6qbX/2w659X/dPvNi151/t2hvv9+zC9ZHtio5l&#10;6E7w/D1eXNrL2EI8VGHRK8JkufH/Brh+lP4upkjpPkq/ogStITwLhyaUqzEnvsWS2IZ7QjjWjcHM&#10;hu2pbW1N7NL5sV16Z2hXX+nblee7dvnZjl1/qWOdt7o2vjS2pF+WQCilACN4CcN9pqaIHQxRqLpA&#10;lddEcGtsTeKwDUKfpJ7DKmijyAiXzeBlkhI6gLAyXGt+H8qI4VvzWIp4jxDDvNSgTO9IWiKcq6Ll&#10;GM7WjS2Ztjux/IrY37aINqfB8IXwI4MYhgMg+RviiB4LESxUgT0GWNBPZ4D8Ns7D6uIiE411uKdO&#10;Qfq9fReAb6rH8zBvWAzElnq+ikhiO9tEoi1ezVJ2pjC5hHj5EqgRWNkiS6gBEcNUY8hhVByeGLaz&#10;FgK83zOmSYCxh4ZB+EfgxWAOA4QxRiGEK4oXDFvP+l4m/e2r0qxYM1YoRXqmuhLGC0JMc0sapxW1&#10;tyQBr7bPFwRqUg44pJSWA0srHJosMB8Xd5JwH3sBDKhTmGGjSOSG4ANFZhUYAQVhw7fuFc/yzP6i&#10;DkxvsT3UG/dXEnwBRb3Z8JiL6XqIbearGIycI4V67B7uhfC+N4K0yH0sKwT+PeH/5syoRkGQKzmW&#10;IdXxN887S53/HbfK0usZMsbQvRdnXQkbnZml4tasobB5IfaiEC0c58CnyOiBEd8fe86nAj9gFeED&#10;DLmPY8KbuXczch7idlakpDRUsL5etlsPN+z2jx+yo1/6jB1++GHb+PwXbOnOu/QytY4n0V5MbXrC&#10;ffGt4LajN2+KvdAH7mxaduqU9V54yTafPW4XXj1lF9/rWve6VD5ilucl/x4yng+4pWGA7Wdun7Ks&#10;P7Nxd2IdKdFXdiZ24Xxm598f25m3peif7Nk7xztS+Lt25tmenX+uZxeP9e3qyYHtvj+y3qWRDSSk&#10;cKj9tCeIpMT1Xw+7Hgqj83zc4syNZXHcYub3OPuV97Zukgv8chkllt2cijp7s4Wcu5DJAYhuYMGb&#10;VYJ0rvHAUzpsTw/xRpnrHoKEUGAYdJMbD3wi0bJvOU/JHHaN8u0mBR8fqoccvNVd0CvKwvMSLBMX&#10;t4oSK8BTVCxSaIN/wViBcObxym96J/UW2w895Jc55XWjP2q+aFFe2RAfOaAszHbjDFXADPCMxsC1&#10;2Jp/QZEjzBfv52+9MancDfOLY7qQ3Qu0yB7Dv1CnoNFD9VNztNQTP53WRC4bmjvwRpWhmKAIMU5O&#10;t8MhgiXiElegS2kRK5ZPmPriVq+0365nB+3SVt0+OD2y19/o2guv9Ownz/fsb6TYP/pM337yXMee&#10;PbZrL77Wtuff7NmxUyM78cHYLm9n1ulNbVe5I17eY1ca4R/YKWDejTmofsUp4kHMi92KmMBsWOSl&#10;i2VxppJQfvBMxNC+sX/DVvetWn0Zoq+WBXfiH0+I2Ss+mtdrYeGe8Bj1lpWJSy15ggOXq4ybfi83&#10;VaZcrTeUw9+p6nlot0pLLKKl+1VLW6vhHBlvq+nPlZaWpE+2LKurXNfqUkvPL7ksNONAweZKeJb4&#10;ug21pz7wN4fKlVtcl3Xl730iTfstWdpQvRWXbdg6Xl4/aNXVDfGyNautrivvt8rKfistb4htr1uZ&#10;svUNq6/p+dUDkpNWNP659XptKVpd256MQhge4XXkHRgPMBZEPhJneoQ56b8nB/0yCvfrlCI1ifh6&#10;M84u5kiJojyCfMI1wgj7N9wQhw+PoFEK8JysCAfXW7aysc+Wm8JP5PI+oYQyF88Ic1HmAEgOJa1w&#10;MLPe4uGr9CZ3w9V99Pwl5jcexUWn3anAQ24wiygI88ONii7/YPgOYSX9IElkPWTOakU4KymhWrUx&#10;h7mzE1O52cXPXt8rnj1sT6y/KR57rmPn32vbG2927PhrXXvtWNdefb5vz78oxf/lnj0j/vz6u307&#10;e3Zgly6M7NpV0awORtBAo5xIoa8QplDzt+KhYIKuAt102llMfvf+ywPX8XvP+r97P4ZLgiEVGRAD&#10;ZwreZlJz2PUmXaVRVa6pnHN82JWlCh7yrgKgRaPLYQcpgpPHICngzG5aD1+il6A/eejAAL+QGRPg&#10;agWx4vfUdRuPM44e42PG7gP9jQ5E3EPeJxpVbkIz1gRu8RJ9CHpVWMIOXJTkoeDUrBtkDONI6nJT&#10;wMs4g0MC52L2uSpdA38TrhGH53M4lC3Wn9dB3iBzEyU0xk3vlf6RNkS31O8SekLEdMex1L8thNgB&#10;bgWMPQQPOc4qruCmA7zIYBjtuXQaytwTPsrlRfbg780io6cAY7VJyEwPWdqSzNQIEES+EE+vSF4r&#10;s7M7qkDwaWx7Y9G4fm6DzZl1z87s8rsTe+edsR1/Z2DHXu3bsRcG9vJzfTt+XPh9smtvvt63998Y&#10;2cV3M9s6k1lP82LQm9hEeF3tzWx9kNs+EdeW6DBoxLke9KVSq9t6LbVDty7boc9+wvZ/89u29rVv&#10;WPOTn5G4fIt5eB1ka981OgryhxOXiGvgInijb1Z77GqZSTbOzl+3/utv284rJ23ztbdt6+1zNrzA&#10;bisWms036Y1Lc70Xug/9jzyAMmy08AVoPSMDlCPP5Z4RIBej7GIOOgogd3xZlX54cN3Sw7dYaU28&#10;yXd8eOcttBSxyp8uymKOmLeYYp34RhL3USO6uX7E4ohHUYpg9+G2zTqnbdI+bcPxjhE8i+8kLb45&#10;8rzI6yhflD/i3Li5jLQ4b+I9CQhEHsq7ou4LfPmKSDJib8NDcU4S0EtyytI+q916l9XuvMfKBw96&#10;qMV5bwtHEbzQkT/d0YU3xd90Beebom8b0nlWm3qegWP0hWccNoonO4v6cWEyHsSLB3tCZr4x0OoV&#10;cxcnJF/kzMPVvcwjzMFTXT0Mrv52egcvqTk/8a/FuW8S+E6QjemP+p7iJFcKgCpl4ZtSYSiGdkcD&#10;vSsefhyIffg7FBSXyfw5ulOED/NJgBMeVXiOBYmx6k0YmamVWpLLj65Y/f4j1vraZ2z1mw/Z/q98&#10;0Q7ffacdbrVsXbS8OUP9xeYVxg4fGcYy6tzYLBjfOJYR+yN1A6dclkJfKn4L4xzyL8wEQGuODr7T&#10;ayzZvi8ZH1m/zSHNojmbyteUX7+Y2UuiWc+eHNtTr47siVcG9pMXB9Ihevao8v/L3ns/WXZcd57f&#10;+2y98r490EA3GrbhHUlQIESQFEdmtREzq4n5YSP0r+3GbsTuzow0omZ3SZEgQRgCaINudMM20N6V&#10;r3r1vLt7PidvVr1uANSERoqVIGQjcV/lvTdv5smTx+XJk798r6G3z5je8GFbnxpdu369pfW1jpoN&#10;bE/g0iCsjcKHjQ6Vy+gqwX4Y7E9hESCGePs2/fNISfvvHhieBd+mf4qUQTgCOkzu1OkhJxOj5AdO&#10;z017KmrebDNicuE23bap3cpppdnXlXZXWyYIl671VLzaVW+5p86mEaFmT+VeS2MHFzX9o5c1+er3&#10;NLp/WvkecUfX1a/eNFq9bjSYQ5ImLWNwN+JaMGVTo8LDgzAlxMyCAYfjVRC4IKqIiSE8gjtCcCo8&#10;q29GHAectM5Bf8ZIOMSMjvJsv2Xi81bN4+mVFuZVMmV7cHNZrTMfqv3WB+r/7lN1z1xVo9VRw+rn&#10;BHJAAOuxVmolCZv0CO2yzjXL7qGu3XjueKtDGKMJ5m7yEsUE2AcH0MA8I6GEAGM8RuGKBNVUaO1N&#10;AlHGowhvhwljetNGqfc8e4/2/PQpLbx4RKOVngqtqm+BrDc5mM2+USGuZ8lDzCQJW1IzAZ4FCmeA&#10;lhFufbshglmmFvdNKOtgjuV+zcYE5utsQqFXxqTxFO1ai3v2bL4TnmPrKDsSOISEQ4zYpklPkxl1&#10;Lte18R9Pa+P/fEf65JJGDQ/a7bqW7BurCV62ob+s7nIoT/QA8K+lYfGBFWDwFhLP38Cc+xiFo+E4&#10;CjIR9jwPrDG2m1jqcIzw550RewLDMTH5iiMFlWZzqtw/qwnD2fE/+WOVn3pEYWti5g3g8eeoHCEi&#10;jhz5bmHt61K8h2gWRbSYaHVgYKHl4HRmsNspZ9zoseH+ypb615a0+sY5Xf3bk7r15kfqmvSbM0GB&#10;1jaSbMthuour0QPD1xG4l5XTKspofYQ1uEkZcOI+cANHxxMU/9RxoGiCDruix6xwbmZS8zMzmj9+&#10;XBMvmzLwnRdVXtxrdAX8oq+s3/M1fqMQWEUeR5IPWJkLQcyAOXmfe2vSlc9Vf+OkNn99WtfPXtLV&#10;pZo21lruZGFqm9dETEmizvC2icjW37D9Ff2WucQVbxxwqs+CH6iOIGAKa9noy0RxoMmSKTvEE50q&#10;aHqxqPGDRY3tKWjEhMl8tanS3KMqHf8LFR/5Y+VmFjIhjzFB4LQ8HJ7EPW+A7jB+hNbtekFbI3w7&#10;7CD03QlVxGCeyxYkgrSoXZWHuooBdtaRtFFT+tEp9d9/U52bn6idb6hT7hmKVIyUYiTkAK+OCT+m&#10;iNscxmN9kOPwNL7R3xHUAuYlHn4moHDqAnHSS4Iszd8pnmwhtAiGCXJAAzYRYmzHEJFzIzqe79RB&#10;KBsOtUvwOumivFJX8GCPnu7c9wDRzCdvVvhmLluQ251NGSwzgzfKsO+SGBhtb0yr17AZPvOMSg/+&#10;UIXDpojmocjX5XBz2EZco54I/2EFjDHKaOAdY0cafoaMgsJ4RGqfjbEL5wG2bqngHmEbai21T51X&#10;++2TGixdNp2+q/xk23SSlhL7HVYVC35gYAFju3vLAUOUALvnIYzsG8R+NxrfTOa1WjiipVpRm9c+&#10;1+rlC7p5q67bG4lurA60UR1otcY6ckHVbsForY1/m8MTe2raOBDrN6TQLwdJdt2F9/9/idbRjsgv&#10;78SDkOJIAJlAl4L3JikuDJLju+UBtH6gA2MjOv7Qgh5/5pAO/+Rxzbx63AjdhPrLN9S4csP0x21x&#10;CCq43M+PupGtlHBUe8/PSOAQSkd8P+cEz1d4QYAnfKQ/CEeodgjvZprICEZJsZ5PqIee/LDVbD61&#10;BswDU1Dyxnsw9Fv72j1CJdn3iCFs73dM9mqyE8jerZhiXObQY0dNvkuPi6aImbSDgZPD0tnmizHO&#10;5jmx4/O+a8eXGmwKWtsIBYLHZtq2thmOjRtXnN6r7npLy+c/1ZUTn+rzE7d16XxVG1ttcSpDz5Rp&#10;+AI5UiF4BD6V0FoSLWE2uCyUhsBSkZMNj13kckMc7RuT6GvE2SiLDKeMcng5vIlwAcgk/IbXRkcB&#10;YAnXp/yg5QOWsXUwbbGP94p9lfaNa/GFB7Xvuw9r5r5J42UtcSZSr7qqbnVThEHLjU64Edx3GflA&#10;IENbBRh6aQVGBZxU3LAJTct8WOFhfc5BslYQmowDL7H250DDJNP+rRyvYOaDb+UnNITx74lZNaod&#10;bd5YiAA1QQAAIABJREFU0taHN9U5saLu+xuuoGOw2ja8bRjeVq0Ny/bZVftUw+ouFYyvjJr8bHy4&#10;N23yxGJB987ldWC+qMmK5dGiFmbymptKNDWBUZq25wKrxfACj3E2DJDoA201XodHfx9+EozAHh5N&#10;YUmXvV4u6TOh7P3mSku16w21OmPqz9+v3OJBjS2WNTHd9XMRmrer6lRbSisFP5i7XCqbHF8yMmAd&#10;IYQiRltfjCgG+sABlS5b0zDkaKiRUSd4T9zZ58oA7U2DAMwuFQ+vaTfgcR4aLhpR4Xm8h4e76Unl&#10;RRvvrjon31H33V/bpFxS8dCkCgsc4hqGm0OyyQ4vP2wc4BgEGFOHQzbkWXbS8o9SxjikvkMUz9OW&#10;wbZpylM6eVzFw6+oeNCusyanTEIFjGqkJu8RxwcdwnfJ2tUXhqDwGRX3RexINaKszZdJPEvmbxA0&#10;k6s8R6qT8WTKnAjZFRxGQsZQVwzuOl3ToZpb2+pevKjkzCkllz5SMt1RcmTMDx8vdJKwScg+3xmE&#10;iGD1ZRn/7ejKoKlrraY2bvfUujFwZ9jEnid64raNX90+XDA9eqLF4YqxNYl7vhJygiuhZDissGeI&#10;MchVtMcE3iOVqg4d26exV17VyA9+rJEHHlBhekLJGHPZ/ciDfOC76jA22tWd5IATMinUJGiXA5Mh&#10;eivLan54Ro33T2nzvS+0+WFNWxdr6nTahoI9P4C3ZryNEKCRryJD48WeaUMOWb7OCPEFDIlcSbwD&#10;LWNHDui9U2ZEzMUdk0nZuDDy0H7N/fjPLf+Zyg8+YEQRwy41mvzmXvo+KRSIDzVFfCBFbIu/h8e7&#10;m73Lb3CKloE/zMWodw2/T4rvo/X01fvofXXeeU2bvz2h26dWtPKJ6dg9k5uNdqFf4bmPVuO8Md3V&#10;cJA8SZmGsOM8R+LLeLoP81IS17tbQ6LHi0Yn9mrHDckh4N7S2W9aDEwn7e6M0ZjRXslkjDHtf/Qh&#10;HX75We39wTMqHj+i5H7TXfz8rBtyS4bJAEFmta+g9zO3itthLlAj2zB3+EUum0LMGesFRBWvcXQh&#10;bzktJTPKtIieRr2I+9Rh5W0mTt/lXV9Q2+GUUVKLY0uiDmQfe6dlslcH2TroFdD8JG/yMzIy7e8a&#10;94S2FQz6GM2jzQLZn50xAM493Zl09ncvH65OV+xmjsUHdDketLZhx2hzDkloXwqP4ZcHOE/CwpAv&#10;iNoo5MaNjFhdWza7b9u8evcD1V8/obX3zmv59rqWa3XDC5PtbD610YfSAJWom0c5KuIOOBPnF8+1&#10;0nCOYCwLLdlN/M0ocD9Sx+EEa/H37ngx/EHvKsa7RjnIGrZVsKvpH0XTyaZH8zo4XdShmaIWZ41G&#10;Tabau5DoHuPNBxeKmjY+XEJXYcGPMUEWptohMus0NhtGjP/xnJY70lCD7277HSlO8W/Tf3canmXf&#10;pn+ktEvEMyw1KLvN2r04bOJzdaN6iEno2wBR3FoDteqpb62sb/W0ttrVtdtdfX61o8uft3Xpo7Yu&#10;fNDSp+83deFUQ5dP1nXD8orlrQ/ral1s+VkZ1Jo3ob6QD4fQcCgRAhgrXkUjiPmcCYYFI1YciAPh&#10;wshexPCfhjNzIMju3T4aMtsL3RunoLwRhgKrnO6FY4Q14RthZS3nhxdZmXu74wlv2d7PGWEkfl2K&#10;Yd8E28FazQjkunq1phvrIFrAAZhBrqm5n4QtYBDCyPqhJSSehZZQjpLJMxDGeH848SzvRoIaGWcU&#10;G/mbuhAV4/f4zcSIz5Hc66DLImtf/WybuD81ZoKK5bwpWhw0VSiYIlAesb4DY+BBLmWMLp9phUlQ&#10;ujDoOIPKrvEZZ7Rkvp7d57d7+EBks6sr//lQvx/+lLXWLQOm/E+NmnA9o+L8ooF/2m4Xw06zNCyl&#10;IApFw3kUsXfKkt0y2DllUeziGj3cucY6EET4TR08RxkKbdjiFcbCGQ3PpBnxsbYWKxVVpqdUnh23&#10;NgOLSOHj/PHJo+BpHmuPsOHv2FLKvirzVb42nGNZnK3k7HlX0EiU3fnd1AS/QWNbg2rVcsu3A/pI&#10;AVemtHZb7nNbAf+iqDk8osARZR8YAbf4FX5HOEa9MMDYYGVfK5lSOT5e1sLihA4cXdS9T96nQ889&#10;qvmnntbo4SdNgd4n37LLdtfUxAkEaIQnkm9XJ9PPIRixkGbzMv38shpnP9DGybNaOv2hlj9bdWN7&#10;s4uxNe9e/ICHQ+TivDOVKCw2KJS7PGWfIIQR8e2bdr/VTdQw6bhqda3fqGv1clMrn7W1fMryyZbl&#10;pv1uaOVMQ5ufdNW8YrBbN3ibAJYQdxUBwz2X6RcdAep35+EZTc6ej5KIK71xbDNpxCuLOMF9Uhy5&#10;+Ewm3LJNnPFvtdXHkOoHuwaq496GO96Iu4iAd4ZP0/D6Dp2LXwtCWfY8homELeJZF3nOb/FELMGA&#10;kf3cSf7yzhPhA9R1533+5dIsez3hu+55r9223Vk9YlpfYdsiD+fCbvUOzR1TWtmrdMwy2y18MQQ8&#10;wzgK3OR92m2wNyzLv6+M1kT4R3GWlMvGkJbGMbXsJ/+hINiVVQOewIDaZCcKY9X1cGruf2T8qVgc&#10;MRpdCl6oAJjnkyCQIpx2O321GiHEQXWjr5Ul47/XWzp7qaMTn6d6+yPpjTNdvf5eQ796p65fvNvQ&#10;L95r6ucn2zrxSUufX6pp+fqmtlaqWjcasdnG6KtsuymZ32Fsw/j+80tfxoPdFPGMxR/oWJx5pGGK&#10;S0LJccoM6piM0S7nVO+1tL2yqs7GsmpLVTU22mpsdlXf7qlR7am92Vd3Y6Be1eQi4jrbOBAmw7Pd&#10;H1hZn7LNLPO7bor6lsHZ3utu8p6NJ+tCRv4GpuMONlN/rlcjhEuiTjWn7nbi53T1avb3NmWJldnf&#10;HOxsz6VsbedwyXrOnstbnXa1+30r7/F3vWDP2TM4ndm11yhYLmb3TM5p5jUw5bHfzlt5Xt1aQe1m&#10;Wa32iPrNgmt+zY2OaqsGj7WGavWuGoRGUKCpzCR+Q1ehr8PKH4kZ4IqhghzEc9ms+9LYDc+ub2r6&#10;OpylDJyEl3KNFCTmeB88jebD+KyTE4OtOwViizRltzwzqrGZGY2MTXi8bRbUMAYUihiB2T0j9yTN&#10;ufeh1eIHUmIkyGQ091C3K7Khy2zZjPH42cjr4RnPmaexe8K7JZdGVII3sPFvPx4EnjNa8LN7uiak&#10;dupt34Xpcgk1Q395LumqmzZVazW1utnUjaWWLt/o6LMLXb1/tq3fnW7ptycbev1UXb+1/Mb7Nb11&#10;tqbfna/rvU+aOvOF6R+XO7p1s6f1lZ6q63gK25xrc1C0zRky5BiQQdccBkHXQedxow3Z3bed8YkO&#10;4KxQGM/5xs2OYXm93VCbnQOmd+RLo6bHcMiqveKemNbvwqj12WBQInwlMLGbLsu4+VFuMN6Rre03&#10;hva40Os7RYFrhK9XHAgyxgt23biskWEFO1B9BynXJNjBKiYHmfyVG6+ox44Zk/d90bsfzk2JKRxO&#10;ngEjO+Q94OjQM156J97+d5XBn/nezqGH8PligFt5wnfxpOBhFA5AbGDnOgQ4msHTZe4MD10ejl8j&#10;R8xyyp5lyuK94ZnEb7LVPRwmk7+JIc2BqZl0m/ZMxmwa36631DM9q4O9r2k0cqtr/KKnjZsDLV9J&#10;dePznq580tbFc01dPN3UZyY/nrfrmbNNfXi2pYtnO7py1fTl2y1dW29py/hGspGqUmfHSqIpw8Vp&#10;y3PW1Hlr8qLlWRuo0UwvGjWcmh4f1/yBfVp47AHNv/CkZl/8niaeeUnFA8dM36P9mG7xbrcrBlQf&#10;52KGa9wPrkUBNjYc29anq+tqnrtusvVF3TpxQbc/vKT127fU7HDKSdv9H0qEs8mGJuoO0Zs9mrG5&#10;HXXaTAvd4cOk+DdfjrhBmY9UPoC8OGn64ZzprfNGwybQVXkqain20M6Owjiuw5iWyV47MlqUWOP4&#10;Z9nriO/+vhTrtnr6HHS/ZmC9Ynz5qtoGG5y/Mle+HYmdNKxbRToesY8rf5N3MDTxZT5PXzV3SNSz&#10;oxmkmW6nO+EYYctv58GZYXaAbMeuyOlx5e/Zr9z9h5TM4nFOS3GYw9CObGxX93DvBLnajc2ZrOuH&#10;yForPK5UM+DXgB0UCB78bS3jYM1uyeaLZRMsU87oq5ruttrQ4EZD/UtVdT9dU/eT2+p+dkOdjy6r&#10;8+EXap//3K6X1Pn4qpVfVe+TS+p/dlG9y1fUvXVdvfXb9plVa2Y9HDo8sPqZsxjW7Tc2H3ia0zQc&#10;QfvuCuTZFwJoG3omGXncD1aNMjr3nTPcBXT+zvqcRQQIYd7tfVM0cuzgch5pIzFgEdfq7hhMugh2&#10;G6YbtpTsmVbhiUc09uIzmv3uk1p4+pjm7luwOVx02wPk3EOiK1AaFtci1fkqXRs7Btc4z4ZlruEU&#10;8etuHIrJ2a7lKO+HHHQAdK6aocHyVqprq6nRqr4fpnrOeOwbRtf+7kRTvzrR0mt2/fVJ48fsPjvb&#10;0HsfNnT605Y+uIhO0tXSLePDKxzAis0w6C3OjwkfnTn4BDMRToFk7fBk1z9E3p0XX0pUwbB9m/5R&#10;0rce7v/QdBfUIsHHwOLxX5PMkGwTq4AXuwt5ydAMTQIiEwu3Z4pma6BawxfrTCC2yWOTBo+5jWqq&#10;7XWr3RTJxCZU2yZUw4hhrtbXqP09tTXQlCmSU1bZGFs951ONPbFfc//mVc29+rLK82VTNm8oaa6J&#10;g1r8QL+kbLyQrdZjSjwGZCaAkfEOqYwHIdPj7AZKwRZWb3CPw5+sPdGjFOqbeZr6oXpi8SD1zLNJ&#10;z1RHCO34tMki48YELqj72zfVevOkWp8sqXVl05SEnjOrXhIOAcIjh9h1qwpHgyynIQI1MAameL3f&#10;sryehkOIvorlc6WMTALkkO1IVPF050oveD6KhpThmb1HwefXe+mEqe/Eat/je3Xsp4/q8A+OqrLf&#10;YMjBtX1TZNa2guJFeB62uJfYVpyGxQu2UPpWVxphsEAAhokhvbOCS7kzlExU8JXfrMxbTc9gXjAt&#10;xol7Cs849yNxjUYnWMheG/e+qm99pK3XTqnzzkdKjMl2Vjdcea/beHIgLEp9XA/nisEUwSYq9wh7&#10;Xq5dpR9YRnGSFMUvcoQl525hTI7+HXST54NHmQm2/bBlvlAuauLwlCYeP6ixHxu+/uhHyt97v8L6&#10;M+vQcVT5amAP4Ssxx3s+qbLnY6IsYk0UJofLyJkQsHOlDDgCkSggMC603LDgCxMEz3yk1d98oGuv&#10;f6pb5646XLo2v/FKCfgrj7PIyrnf051CYexF/FosvxsPA54iLITYnqWUDcxlTVRGtLjPcPG+US08&#10;/qgmjz+nscefle47YpoDmMtXb8uN7XjfeCw4qwgatAO3qDBZSzi8B2PVBYSy97Rx+qRufHBFNy+s&#10;qL4aIoRibEeAAP3oJ3gT8QEcCUaiO4WTODLooI4bLvSkqFaZEMxBf6b8mKYxySFtE4lKk3lNTyaa&#10;NQSaOf6UKj/89yp/76dKZqasErwhXAUJX3Ol0SeK/AuOAvHr8Zo1ehg/XACmHlIUx2lhxJOYI1bz&#10;Lrt4EqNrBfU3auqde1eD06+pv3pBfWtvOm1Uf7TgiwMFG7SiIXywm7A4qQx2tClsT4ztcfhghMhl&#10;B5qydX6AURwYURJbgZGckQt1xMM04S8Rf1zZ50c+CHQAHi93J9H887KgKjh/wlMm4b7VnW39DHUF&#10;RYOq4gzhHY/diyBXq2lghKJXPKLe6BMm8D6u0j1HVFhYlCuifaPQLmgblXALRS7kiHvehgz3XMlg&#10;LPkN9nMNwnZsjSe34PA3GIeCa/V7HB6QKxPyHcdZFJPrNF2jdbWzJ1U79bZy27c0uTimsYURP/AU&#10;19WkYg8WTcEv9D0sTw9jZ7enltFxwr6YDqO1zYFWTWlf2ezqRnVUtzvzWq7m1VhbUWN9WVvVjqoG&#10;Cz8XMzKbHdwjZeOcBAH3X0KimXG0Iq0iDc8syhhBNy0kIdZtNC9k5hT/G9oF/58eL+nQYxM6/MSs&#10;Dt63qLm5eU2VR1TYbhg+NdQa4ImLF3liClBRZWO2xMLMGS9MiJFPeCDw20M9QDl85uy0CRzFk7xv&#10;eMyZM4U8yyuGsx6X3+4bPvXxPrSU7xMPml0nzIEwP/K9YAxjNw4HOTIf8rhSWs09dpEZzShBfY0O&#10;9m0e4FjVTwlTJI/R3Lc5xxEsKM8FkwfyeGT54iaxSO1Z64NvM2beJXg3lTQxUjE86ujGJ6u6/PGK&#10;blzf1PJ6TZvNtj1n/DkXzlOIhvfIh2MZ9BcvrGHaS4rjFSC0S8UirxnGzm9KcvqnO/E29p2/wU/w&#10;NBpjIAH41cLVowGF3zgQcAZL3Knh29INh6HpvXJf5XsntP/VZ3Xg1ec1uTCqdG1JCW62vQ2x3T+s&#10;ZWchF92gHmvPO95i8brDoI6sF+N+u9XLysAdduy4DMKBdfzNz8QNLJC7vuHYIGkY7ep5yLXc+KKa&#10;yw1tnb+k6ukran24qfYXDXUbyPs5bRkuLRlEblk2lSGci2QQW9fumQt9xHnjuyXLI8aPy8WcRso5&#10;jVZyqlhenCpo70RJ+2YKmpxO3fNu0YC1OFnQ7Hg+GGPy4T23HkLwHOGg0XJa7SIsB6v2Ej/XZNBj&#10;Ib6tbSO29daImv29plrs1+T+PZo7NK1KrqV05aoGNdMT0B9GZzx0VMl0Fg5yzachAjohU9yS6Isa&#10;9n0/9wd+AFz59iDwIHdqAc5ZGckZtBeEzG4CPCzRc9y7m/HJZg8e9BOmGbQNjuc/0db7Z5WuXrf5&#10;3NZIpRt2t40RTijxOgkpBD6AB9CgQcJSGrvcAgUL/JXfd/Nc+H0oA4Th63eX8RY73+TywoDFH3bI&#10;GU7lOe+ra7rijZ7qyyUN9ryowlN/quJ9x1UuN4y+mkaVM33Qz0Ghn5FiR3koUv44iyLViDMsw1VP&#10;sYWR0sSUUZtocCPvUCIydNUuOH0ZdW2vrKlx6ZrphSZTXTQ98cYVtXt1tcs4bOTVrRu9rOVV7bQs&#10;N9TcNnhuGw43BrpqVPHWoGd68UATLIBqN645tSNnIkuDEh42M4k6DCFMLffZIRggMDE+qemFee15&#10;/JgWnj2m2eceV+HYo9I990LstXM4KgbQgc+c0E/vK7C0OV90ISPca9s8vbyq9tklbZ28pOsfndf1&#10;yx+pcXNFFZMbcAxGF2uhkyWZ3pXlYGwO9J2vAH1HZ4UU+S19izrDjg6R7vLhAjqEXcdGBhqzZk0/&#10;fliT/+N/0MSf/Fvl7zkg5y7uNR05jVXoBnP6k31tZ8cicyLQptAacky8F8viu3G8+R2fjVfKorxt&#10;LUWXfvtNtf/rf9b66yd168pAt5fzqtn4dA3R2VVLYrHBNBzdSsPSB7VEXTbyyNgb4MeBqVHPjZI9&#10;6at4BTAjjnt0hgrYGcojBNxpTAG20LVRa9sB6+s9Jv/f+8ILWvyzP9fMD7+nwn57exL9y/ClaXwC&#10;DwC2WFglg3ZJ/UaZyat8pW00w1rmZ7tBwxKEp0CzOAMO4uz8JOfwHRj9GdSN9pksnhjtHKzVTS9p&#10;q2eyaq/W88Pc+72q9WnL6AJeBcw/FjtNg8iziy/nehihjFuVgtrjJhfPT6k0N6Pi3IIKEzMeko+d&#10;nyGSQUe9XtOmcsOa1jDSbnwlLVm1rt0HYy67AIEic8BJBHQVOmpUy+Ur+F4hlHmy5zwUDfK7/e6h&#10;Y9lt33ndCXITdJhdXPmS2OHgPBEGCB54aDEbiRG4tsF53Wb85VvaPnVOS2+9rdvvntLGjboaJqwZ&#10;qNQxfsR5a3i1EzUheriTI14My1mOT9Yul7MU8GN4/kWMzmb+DoUcng1flxzfIhLulMRrYjTK9GDj&#10;uWMcDG1zdtLAPDOe08xEQVOTRY2PFTVvOuf8eKoFE2QmRu1Zy9MTOU2N5jVpv0dwgmUMnFQ7YBXC&#10;C5GVTYTUP+nnryg7/4NFWnpB+8AZ9Ei3zkcdMmvqf0tHv013pG8N7v9IKUwT6AxhBILBnZXPPgZ3&#10;vF5cyE52+BAeMexYbjQ6qjdaWtvomlJvQrFJwOvbHW3WuqZ8pVrdMAFjxYjruglzWx2NdlNN5sLB&#10;iaNpCNdxoDvQfqt0fKao7r68Sk/fo/mfcpK6EfwxE8puXVTK/jsSxI6Vy4GxiuKIEo9ZCDth4lkm&#10;XuGIzWA83B0zUhcaiZfI7xSDPdtHU/xtYTd4PyK0dcJ8tsnKQWLdVpjR5UrP9AyUVg51svZ98LF6&#10;b7yu1tunVL+4bkJHU4Mu28VCSJm61YqgBBM1Wco3YV1Ng4gTxUAY7RVrK8pCZJjQDogmv4dMOV8q&#10;i0QTZsohYzBNnqNuWEdUurjPFTjDcPFshQDvPzqvJ376oB549ZhGjuxROjchV4tNWMSjsmNCf98U&#10;Apw3SqMmAOJSMMgMTy4RWWf61pqG/YGBPZZFjx9aQtBCZ/ERWUj8hhhGlmDvYsinfKcMmFNkvUj2&#10;GW9PVf/8U22ffV/1X59T640v1L2yFuBgjBuhpapgdM/EKDcSc8I9cKOMexiPYUrAKTKcu5OjtEKr&#10;gVkwT4c6XYhNAzyDAGMKbB/iDrqVNfHQHk0+e1Sjr7ys0kuvKH/gkN1ZUlhm4WvDsIijGY1zET5f&#10;lXgnimJksIXWUB7LeD8+F7mQ9T5Tdj25wZ3W59Q7+5m6b5zS6usf6OaZK7r5+ZIxboOzCTIIg8CM&#10;NzfTIPBHIY4RAl9h3sCAsEU8x6ISI4fyz1zmWVoAXk4nAQ+RQtD9RnIVjaUTmp+d1oEjZe17bFZT&#10;L5gi9ewPTSF4OIAkz1zky7h12u94qBkCXBSA/Csufou+p6ubGly9pfqJ91V96y0tnfxAV5dautkw&#10;YcvmMlsrUVR8Ay3oltVAn+gnc5XEaPAbSkPf6FOAWugTkAc3vE8K0KUFmbjku3wIdTK3YH07MKK5&#10;F59R5cf/VuWXfuzxDN1l1UMmAUXmQhR5UdyimD2MnbTU+ulbYhmZdvYcALkbi+PftIoRocURN8J9&#10;Fhq7LaNhq3WjY2+pf+rvlG5+oWTRaOG8qW4cWGxCMrt9ikVif+dc0ElMEA3hYEIEVkwEfIUWEXSC&#10;7/gupxS+Qax3vEhQAHmKsDGxLByY+vtx/utSmDt5w6ycq5iIVi2/FjCkJx6V3SFIIqBYxEXaC+vy&#10;3YuGD/21hgn1RQ0mHjFF/nnl9j+i4p45FaYZRRubNt4n1GJwxyPTDU30NrbDfvvBthmF8ZAKVnnK&#10;QiFfvXucYuZvWmjveLg1aCt1ZuIxBisOKzQtlV1I7du3Vf3wbW199IZNiyXN7JvT5OKMChyaR8iB&#10;kvGyQsPebKpp9J2F7mqjp+16T7fXulpa6+nq7a6uLfV0faWv62vGc2rGn9CCGR/4PD9pQrx+Q1Kc&#10;44wQV6B/d//i6DivTKI0sMtf3ZjJMBmQSqYAzD6U18LRkvabzLG3WdGC8T+2Y7OV39RGbdqz4Bl0&#10;b5SFoOwbnoY/ftfUvaNdjENGo1ieHDelcCTNq5X0TZ5o++LShH2xlLI9vau65YIpIZM2LzCCbYMN&#10;Sc8N6zxHoqxtZaMpHlOmZFqrKOuZgk39o2nBZBcrMxmoI45EHm5i+MXM79m34aXw3YoBdc6Ai7f9&#10;jat5Xb/ZN9yqqdqvaqNPHHfjzyzSZDXwTlzAjVzPt0OnweD+VXw5wi+aM3jn7me+SSn2L9DV8Bt8&#10;DDIJi7u7ZVAf+BMyX6CyYcfe4SQ4XAA38oT9b2pACLdgcC8dntTef/Oi9v/0OxqfNXp19YaSjVtG&#10;l9eVy287TUhyJRMZjCeU7X7JTTJOL6CBiYdwRHYDSe+eUUOJhuLc4oc748wCbzC+0cr7Dope39Tj&#10;8raJlkb3xkxyqCyqfX1b9dMXVD15SdUL26pdb3tYx5K9t20T66pCsK8IEwwOlxXkaZ8vSeYsoLBr&#10;1OFiZcge6OWzpsgfni7p8HxRs7OppmYGuv9ATkf3l3RwsejnXeRN3p3EKDCRVx5vcWdXsZ9JFm5m&#10;YDI/C12mLZnyX28ZvrfqqtVLam/P2eP7NH7gsGbuP6DxclvljQvKNVfVKkyqVbZRMvm6ULHvsajW&#10;Mf0Cz3KM2sAbPuPGdWu4wdrPlcJblLjHGB1ijHaCZDcy6mK0yQkVMYKbxnv6UDxk9owXMcOc71rC&#10;gWZy3P/cuLikjU+uqn/ziiqNW6qkmypPFlSaIu58kBfQnfJldvwW1M9xtHlXxHqP+gi8NcrVcGVS&#10;lA+ClBbKMNPTAuQF3uU3ZaSC4QY7LPt9q4vFApMbyoSwMNSo2YDXV8Y1OPiSCi/+uUpHHzE6vaxy&#10;zzQrDh/y3QZ8PcrUwxT/7hTHkfvIXjwLPwZGtOir3gntcWWXsCsecoXeWXkXOcDqIj6i1d26el21&#10;s5+qdv5TdW7cVOvWsurrhtP1rqoscjcntWUy6UZ7W5udqnoDjicOjkNrIqxhmM9zaWgpOmOUt5Gt&#10;6SGw5hp1FHpCa8qGM4RdmTU5fp/JCXuPHtLM97+n0g9fVemZJwLBRibJQXVNtiakIXowEwPHBT8c&#10;0hIGQuRSNwIaDjXs2Y1rar9/yXSwm1r77VVdvHZFl2o31WvUtZBwKGMuhLhIQvuAKhCNelfkqV+V&#10;6CeQZzRinyKNA6rTGUx894ndmKkMtMemycKT92vs3/3PKv/p/6TcvkW5F7WHYAJimQbicrPVnmR7&#10;w/3vTGN2mY3n4phH3EDehrp+lRw3nOLf1GGIir5l+mxq9Krz2ptq/R9/5Qb3ZQPfUiNvPDH1g2TR&#10;scBSar2mYBugdZSBiR7OU+GLwJFWcggmegktBI7Ahq/yDLjAcxGOQUcJxnZaSBlSKbyCK3/zLDAF&#10;p3i+ZW0rW9seGOnrURuAw995XlN//B88xGee2LSj1ioM7dvoZI1QkekIPZxWMHJAfiaILpDurhCw&#10;sIOBB3qDUZvQM747hyq66m2a/LG8rXTZNMilFQ2urap/u6ru7YbahkitmtGazrL185ahKFBBuoHv&#10;iablAAAgAElEQVTyhMQCzQQ6STmv2mhBjemKCgf2aPTgPlXuOazy/H6V9uxVaX7Cd52nOXZO1TTo&#10;1EwPaJoqSQg+Qu+FZatCbkSE8nNrAnpnqReYrNG/tGU40zJImR6dcJgwelHkCRENOMeoDY513Wtd&#10;I8a7OtYHdhD2jNZXJjxygDuQZYeT+0BgdB81+HBWDx/sl9W+cEVrv/qFVn75mrbO31bDGNxWraea&#10;9XcrH0KfQivgf8hU4A/YSgJPKGMYwAvgBfSQs6IFgc/+U8tU1ImIEP/gp++4ML42MlLU2GhJe01Q&#10;3jfd06G5gRvf56YL2j9f0B77vWe2oInxgsbH86pUcAAbZHCHPxayDqShg2LhFgdI/tnswAHL/rF7&#10;D7tXNLi70+1Oo75N/5D0rcH970mg4i6KscKTC1R7CPe4+ooQf7Ma6J54djVmzMJi14SgDp4crVSN&#10;dt8EiFTNZk6NRuKG9c1mRysbXa1tmkK/2VezYYTGGE/DKEOzboTZZnzeCMbIoKdpa8+sfYiMeQNv&#10;nL0m/e213+N7x9R/aEqlF45q9g++p5lnnzah19px+6LJB5suWKVstTRFNzXCNGxw52DV0P4xe8bY&#10;Cx4jrFj6wR4Qa5ukGIy8z/Y/j8/FHzZz3QiGkVIuW3GoTa+Lj0bfPjFQzib7ID+qXscI9Mkz6vz8&#10;52q9cUKt63W11/tOWFNrWwhTkTjBwziJl/sy13T3JGky99aMCERhZDiTonDCKESCCKGMoiRMdhRB&#10;R4FhBmE3iBLwQoQWyLeT8CRbze7h4SbtPzCjI6/cp3tfeVDjTxxR8b4DBh5Tfm7f1KBeNSXImBox&#10;3Akxk+eQkWJQsNhnTAUQvkEpMCAM7zBZMgqCtyQKvlyj4Bt7Qg8RK6CW3AsGgSCwRAMy+GctT/bb&#10;mOfUuX1ZzQsfqvraGVV/8aFaH9wOTvZ4U1iVxMRDYKX2aMoMZYEWc/Ut7Yxt9lVSbFFk4MCWFgMr&#10;YAjc4rPAlVioCCkY3jktAOMhntG5PSOa+u5xTf/gOY0+/7yKDx5XbgZzNCPPSJOGYQGM+FoczfgV&#10;YBLVFO4Nl0XjeRxprhGOlMeecLUy3GO956njfKayC82z++45Ewjf8hjuNz9Z0u2rG4azxoxtrPFO&#10;iTBzXE0DTPkCcIVxc495GwU6nuM+PYwqDD0AL4EZnjh5PC4NRyYr45otT2nPoUNaePqI5p57SJXH&#10;H5fufci0YfZjMHOYKcyMZsCJOE8R4HzBj69Qu30Jj7mNmtqffK7WuQ+19d5ZbX3wmVY/XdJaA4EE&#10;Bm10BlqXC0YfBJIIzeGtrnGO0U9awX36yVzii9yLcymaWikjtJDpAB6fHpWS8rk9U1p8bNFo2PMa&#10;+YM/Uem5l6wyBHnr207cdsbKxsW9bkDoaCQnRTzJ8GM4Zn2cI3eoMMPYHPGAa8SPgAPE1u2uN9W5&#10;uaTuZyfUu/C2UtNoczOjys9WXEBORvAuC3GkOfuBUF45jO40KcPh+IXYyuANjq8aSlE4wDTc4xct&#10;2RWUeTNsWw98yQ9j81p4my2e/At3wjO7/AvelaQIxajt1Ag8YtuSYNDxb1NriOUe6SrvFsAfG/TB&#10;ak29Wl79mSc0OPR95fY/rNLcuArjKAeGEU0w3RLeJ35YtI2ThyALvdmhc4yL88qMct8xTnF+8nzE&#10;LvARPgO9s3dgRu4GYxiIAM53ypMe7qu3tKrONVNyPz+t+pUzJvSvqTIzabfHVXR+V1C709F2ra71&#10;ZktsIls1vrW+3VN1s+sL4NVqXysc+rs50E3TflergWbtpgDn2Lodx65/4Sl2MfYrg/xO17jP35Hm&#10;+1xOgvcwv6GWzgP4DdlhfmMP22flC4kW7O09hj+zvZwqNkeKefAup27Kwl7YAUMO5p+A3cyL8PHQ&#10;ujiH4veiYSrMDP5B8oK3vHFjo81942PET4YumQKX5kRAu6aC0YYyfLB4xrDH3+FdUj3hKMe+0aiC&#10;tasgPIEaVsJm6krCmRMFV1RaVsZhpx2rid16tASxys8rU+SlifFSFrAGKieEEcxpa6OkjWpem/22&#10;tpMGEcHlYbgUjHGRf8SQMZHjUUYoGehvnCnDKVKzOIdJ3wD0/NpE38CVSPkjPjrPyeS9KElELkiO&#10;eI7B/WASDO5xKlf6hJowHDPFdWBiyciDc9r/o+d14BWTVyZMnr12RenaTRPrqkYfWx6aMSGcIMbf&#10;PAbgMpPDJ0E4d8Ba4Acq5kKG/vnC6iD7bc/6zlJrOQZ3PyiuHcQQ60PXhIx2k51WOHM0TC6w6+SM&#10;TaxF1S5tmlxyXmu/u6DG1Ybaq2F7Od+pJ8F9gQwegS9ICiz4I2W57m2Zc1dqQrYOIYrujPuaaNrk&#10;2sXJvCnyqcbGUu2dz2n/XF6Ls0Wb40U3BszP5LQwLS0afKaLJU1giDe+OCj3TRROVYSXOC/K+eRo&#10;9wml1FZtO6ftpbLNiVmN3fOwph96WKMjfeVXP1ZSX1GvNK3u6IIb0QvFvh+0mjc4kd2Y4F7lBlsM&#10;CkkpGOFxFELgJYQD1zJ/G8XgIMAGz1m3Kjar8AgnMDiTiknjoWboe8aLCHHjYncxGNwNY7Zv1VS9&#10;bO26fkGFlY9Uat1UmRjzU+MedtMN/UWaYt8xvOAcF/6x+Ba54Q5/VcBVrmEuB292ymgFZU7Tsrxb&#10;FmLiQ+sQ89ipNWh3lNZr6pv8327NGD06qOTQd1R67A9VPnif0T7TAbo35HobuLkj4/K1OINipkUx&#10;RVygPM4kWhElwkiB4gzk+UHAb4/BbM/i0YonNbf6hYDnfoirDceFz7R18qTl86pfXDUc3lRrvaFO&#10;s69t60u1U9FmJ280r2m4afit4LQT/GrDjKUHhPRnGkFvuR9pATwp8qVi4kfJiuNueyZDTpp+tsfo&#10;/IGFSS0ef1BzzzyhsRefl554EqVPQfJltmCms98eh9u+xi47dkD5WQz8bRSFePgmZw86xjduXFL3&#10;4jnV3v1U22+taP3kipbW1q2mmo1L1z2p2RnitFy70ik0vZ4GdCR93UjQN/rs+kIS+kdfeZ4yaBf9&#10;Zacjz05Pp1pcTE13OKbK//CXKv34L5RMme5ALP8d2RqoAcQM+3yHBz+jXkpfM51/Z9z5Is9Du/gS&#10;rYWmRQyPHDumyJ1I9i67XowA9Te31XztDdX/499q482zWjNlYq1tY95Hx0pcNwU2aDhr6a4TEzXR&#10;Iu5Bt4Al5fyN927EUq6Rp5Jiq8n0DD6B3gJ/oE6e9XJlO56GfrtdIKXpA40a/TlqYHzw4Ijufekl&#10;Tf3k32v8xRcNtjgJ3ZTHqqtZi3odU/+Nlxh94Nw7HBg9KoKzBIMbHu496FY+fAA6xAIOZ/htNZWu&#10;V9W+taHW8qaa19fUvr2h7vKWkqUtlTcb6m+0VK/nVWsNjH1smbi0Jmg484ERoS/IZIyQmxysAFPQ&#10;YKykwty0inOzquzbq8rCnCoHF5U/vGi0YzaEHhopGc8xitOr2fDXDa5oFyXH9bzR21yCtMZ872W0&#10;lg/h3W4f6GFP4hBx6GLWGGS5DA1CaE7wymQ0zqfLm3zFLnhXUdClTMfysyVsRInh5+cqZXiJcDli&#10;I1NiCWRO/eq2aqff1+bb72ntnU+18cENbV7bdv28Dt1WwJ+oKTOzwQdqA1/Am0g7+LzLXkNy1jDW&#10;D2N1pJjDmP0PTThf3TFdPA3NeoP15Cg7wXuan0w1NZZowmSUeePNs6awz08XNDZuvHeyoJkJ7g/8&#10;+VKpqIrxo9FikL1HSiZ/O++kWuZ69g2PVcfVOJZ7wRvw2H3NfT93MOyoYjf2TrOGCdS36SvTtwZ3&#10;UgYBLk4Hhm7lTSkKB8lBXAirYIgI0YhcjYRy5bONKwgJITGkJPB3k7AwKO593VrFa72n2yt9bW7k&#10;tLGZ04px1XUT9NZqpuhvd9Wu91Q25uIb0mxWl0wgtTmlMcosT1krWJnEC4xnWHmdMmEGw9b4vTMq&#10;PH9IlZce0cRTT2v82MMm79vLm1eNgiAoMG+IxVwMRBxBB+8LI6QIhL6CNRgzJmC1wVxLHZvXhJCx&#10;8o6xJAhexZQJgmI5wTPW5iFMqJhtojCQwDh35iBbwu1+Mopfsym+75xQ4z/9F7V/9Y4GS8Z8ajl1&#10;rP8tmKkgeMHgfiPLYW02MNFbWYYAMk4QwGoavHEgAZRFJsn3ozBCohwmCuwwdnqTFYQSYAcjjYn7&#10;kG73ulWoZ95gvN+ue/dNaebZg5r7/jHNfudJTZhwlisP1L5x2QTcFRXG2h6NJ+mzWm81sajhg6OA&#10;F24wMPgjmDmzGoTyjHHttpjeUAai8V5kAQUntoFLRdEh63masQoO+Ez2CQ8Stjz3Ln+hzddPa+0X&#10;p4wRXfVzSpIeoSvkO4x4Cw9DrnHcgDee7lyH58MwTaWcr3MFfnhT+G6A7LkgmHBsXEi02ui+x1Hs&#10;m4DK2KYPjGr6T17VzJ/8RKMPParC5IJyfqo77BBMYOQYrSgSRfiQrGb3urDkHhewQnvXPSzsPfeu&#10;QAyLLSLFSUui7kyhikLmDhwzUZedCcyFxJSsuonI75w23H1dq2+d080vtrRyoyZXokwwAlY4LHCN&#10;dMRXzNNQ2zAc+RKtnExCj9jiBh4DK+a2H9aGkMzv0YHGJhItzk1o7/S09jz0iMZ/8EONvPSyCgdQ&#10;BqzNBcYdmDHP6Q8JvMl+Ojz4I/qU2++NqvqXrmn73RPaevsdrX9wQdVlU3zXO37o2cAUdRZaXMhN&#10;drAs7D4Z6lOce9lXviSC+0IL/cjKmU+0goOdGGnKCDlUMQHUPUce3q/pF49o8mVTEp/5QxUeflrh&#10;MEwWYZgHMfHVCGnux85SxrhlmLejHHB/eBT8ZnblPs+ReI/yiAfg3ZR7G/auXVf38mfq3Din7urH&#10;GrRWlRshTMmICtbJ/HgStpMTFoaxNQEVIRWDIR6uJMzdwCYIecFgi8EQDhMONcV7Gt6ThblIQwgZ&#10;6oje70kaPGkJMZTzt1E+gwrKM8PPBeE657zL66FceNyHboYyDO/B0314hpACxBDyDA6ENFjb1MCQ&#10;ojf7lHr3vKLcvkdM1h0zugef2A67qYymJRUb5ZKrJQqYEKluTPwNBkQsiONE4rm7xwTtwKCGcR2j&#10;vG+BtmurbbS264YujU3b75p6l75Q7/OP1b12Qd2Va+o0NtQpoujkVCqGY/vWV9q6eaWhK2s93SgU&#10;dcN449pWT7XVtnsIMV06PePPltcsNz0uIuORGUUSjB0BOxABIjWm5RGrvgmJvkSl1PFR2YzIlFOo&#10;LF5k3MPTPXrZAQf4gi+y5sJ0zJmAP2V350yucc87gZs8F+qiXmR4MHoqhRcHI0rk6THxHpmQAJF/&#10;71KB8CQ4zjjzLy5H0a5YFqKPhrJwxCrvhzKeCbOP/oYavQwlE6PWcFn2BXi7YaLxzbBTz+FmZRww&#10;Da9rgCRZJwLP5QBX+9HNue64Zci1YTWz7wS8AvujQhhnBSniVuyv8+o0GEhJkbbEPAy3b2Kif8Ar&#10;5thfX/DNDO1hrHYXu5EaIi8Cd6LHIrw3yn7w4EI/LN/kZ0pK7itr7IlFHfreUzr4zHEcrVW//bl6&#10;G7dUMt5QZgcSssvUmIlydtMNb8jRSbBy0Ai8HDDSufc1coXJ1+xQdA9PGpr32LxuEMZzG2/BlN2j&#10;YdSJbd4kBGOvq/KgozLezRjMpha0+dmqLv38tG7+9hP1b5okbbJ102RrPEPh4SSoKVz0ZhokBRK4&#10;BY6ROWsCOMFlwSnwFnrne7PcOGiZ0JXWhYIp6MUCCrvBqownnSn4Y0XtnR24590DcyU9OD6pe6dG&#10;VZ7tqTfTNPKc08zoiKkd9F0wH7kMbLm9PdDq1Y5q1VFV7n9S08efU7Fsc+Pmx+pvLxtsp5U3+dA3&#10;TFlrOU8qKU1aNlhjyHW5DV4S9y5YTyDiHs9wEK4ua1t5397p8oz9Xcq8ezEK9TKpn8O/MUj7IkgG&#10;GIQh+NDYpI9r2+Sk1q0tda9/qP6td5VUL6pk416emDZeaDAasTaN9LMwVfD0jFYkoVoSl7BEHuhF&#10;LItpuOzLz2V9yUJRJqaHyPS9brWp5pVNtasFDWaOKjlwXKVDz2hk7+MqTS/aG6v2zpKch7qxnTws&#10;W1Mvv4ElMySWxUQLhqUE7kVezayKPB3qQ5kRN5d9eK7nOO+/vVNWfy5oZLWPPtDGid+YbH1aW2c3&#10;VP+sbrJE18e5YUxhw5SVbcLmoGuaXAP93FLYDRB3IoMBaA18DdmaVrjXcxrm9X2UC1wfaMv63oWD&#10;pGNaGK/ogcmB7ju6R1Mv/4HKr7yi0kMPGBqVg9V6xw0sM4u7HkftmS7moVOiNmlyRqej3vqaGufP&#10;ms71rjbf+1hbH9e0fbGhbqvjiy9New+eAH+IyXcdg2qh1mzcd/EgJu5RFnWIyP8ijZtMg8REGSM4&#10;YpMYXWxyn+m/Rwea/O6jqvzoL1V+6S8Mb4CM4UQ858n7w28yjJt+Dhs8SNmYu47FeCJvR10s01Xv&#10;MNDH52Idsf5MtjZ5YNA0uW3lprZff1PV//sX2njnvDaNSG038r5bhAU2NBzsAoa9DgOSw0wBZvQV&#10;fMBOcD0NXskzSdh957vEsrLheUWLoATwiqwHdySe4VvA9YBl06z9Oe+11cfuiBkjggfvG9c9j8zr&#10;4MsvafYHf67xJ48rtPQL62rdGTUg7tkXWYTPldsqjLSMJPWC9xJhY/JGuzAcF+0LGELj12sNpZ/f&#10;VO+ja6p/fEm1GzdVvbak6krL43eXbJ7MWDvY7bNllW+xeOGyP6FfBuF7ypwJ0xB5AYzuIsPZDULi&#10;ECt9YLk8NaKxmaJGD9m4PHhI/YcPq/TYUY0fuUelqSn120bzNtc91F/Bns/hkOkA5Qvs0ykGusKc&#10;QMmIZ5CwwByR2Z+3P7omXbHQyYK0M1zLnczbnccBtFWecBgY2xuKneABD61vdhDQ5TQdpsDhyyOL&#10;ppsUDI+21LhwVbd+856uv/a2tj687Syi38/7QbtbuTCj+Q0fRM6Ku7rAITA4lsW5drecRRk4QCYF&#10;KhzqcP0ge+YfmgBV+N+dv50P5wibGHhwyTLOXWTOUWXBcdR+lEdLGpswfjw90H7jx/tnw8HnCza2&#10;eMEvEApuCr6dV4nQyLzou+Ct1SBMFm7Gr5B3F0Lho9BwdqoZ7e2GEKhDou3v73N2M6LBv7b0r9rg&#10;HgY99ZF3Icixhh/hPpdcQlzRbOq4N2XejZTurWCvsvrTM2bQM2Uc5RyHEnIrC6tSq/W0ttnTsuWb&#10;K12tbGBwH2hzwwheNad1oxsQSGK299psN+xlhvScCwgQSPx9J22CIVSQuY/JDIOV23L7fWe848f2&#10;qPJHj2nsh09o7OhDGtlz0IioMfet60bAqsHo4gfhcDCFsePCSIg1yaFOpWhwr9izxlrwhCx1wuQi&#10;tlYnKA8J2/ExKEF2/FQyhKm8T0rirKb+d/SqDIB1MRGjvjGE1m/fUeN/+yu1fvleOM/RCGCnm/oC&#10;blAu2R4Ytr7eVCB40FyY6dWsHGLISMA4/yEGd+AXFTPghrg3bHB3I0F2j7r41l5jZPfYG4sL4yo/&#10;PKepF45q78vPa+GFp1QwItZeuaJ+c1mFct3ASez6UYNjYJzJZD8MlvNPCFrBYRlqpoyWo4BkRqUd&#10;yhrNHBA+qB24OiTEuIBEC3mfd2BEGF6py7DGPent75UVbb11Usu/eEPVdz42jcsUw6oR7T5x1xJf&#10;+UXZamQGQRIwjcbjOwhE9gjyJj/JwDIY1wOM42PAkAUiFro5HJd6MJCMgC6zZbXmjRE/+aAmf/IT&#10;Tf3hqyrvP6A8uOMHxkR2x1sADjjQ7wxmnuy3C3WWXEAEFvacG1ppIGUZ3DwN9yT2lXd4jm+SuEY4&#10;8ozVxbxPRj2URuvXb6vxs19ozYTB5ZWO1jcRaFKfO8MGdxJfA2/xVAFnh79Oj+4wuGfP0XLmNlv+&#10;MOoUMFBNFTQ3X9Le+/drz+F7NPvkUyo9/wPpked5UkGoM2WACRVhNhwnb2eUshlheNFf3lLv0nW1&#10;PvhUm++c0vqpM9r8ouoyTJtQHbxlFzzjqDUuIjCPaGf01udJ+hJTxAlShGgwfOwaOeivLxRm/fUy&#10;g+Go0QenfU8f09SPn9X4K99T4aGnlL/niMLX6CdXvhi/Gr8Wr7G/jFtW+87CC2m4tSSeJ0dc4V1a&#10;ynO8R8/BsRkT5GrqfPaJOhc+UHf1UxM8rxr92jLBuax8paziWN5yMEi4URv5JY+cmRncszZ+lcE9&#10;lGWGdTd+B881bt5tcCe5wR1PWeGZS/sIEfNVBncWjBknDO6hLsLXoPzHsv9WgztCMyFLe8tV93BP&#10;9zwrHf2R8gcechpYIDZle1tpAwOGtbGC1wlYzjxlXtJTcFPZcCVhjHwOU26VYwTYoUModIwLLbA6&#10;8FxkEZv4xtzDK9HoIsZ2tXohXMPElAbb62p9fFbtc2fUv3xN6fKmWni9JIQuYbeV3KNzdamrW5fb&#10;urI+0PViUTcLBW1u99Wpdh2S8C2+xIwCCxgv1tppNuX8HSkTLYxlEQO/KYm+ROrBb+YrIxYN7sxI&#10;FFnKxxO8yjNWp4yX2kvEwvYHrJQylH9mGc9Qb+AVQ/Qgezca4flurJMU28TzeMNzjbQowj7O7Dge&#10;d5ffXRbT3WW/773hcjLYGrzTQz8oc16qO/lC3LoMf2Deg/J1m3vbSQjxRj+IWAA/2TG439XIOB7Y&#10;cGMYkOzWHUpfLPumJsAS8ZMcweTG9QwfKQOm0eAe8QzcQoaG54J/7Cjz32l4jtB3bnBfqKjw2ITG&#10;n9+n/c8d175HHzR611Xj9mfqbtxWqZeohJcfcu5YyQ3q/hUMDTioIAS5aME1HxYHMTrnMB7aiLvB&#10;3VoEIvSK9mcZYm1Fbb8XDO6GG/22Wv2m8Z2eygN2lRSVH51QOjKu1fO3dPVvTuv2bz7VwPSMxL6z&#10;bUiwmQt8nL7SZ+TqK2kwNERpMy7sRNzjup2GUAyRzmF4J0wmeHVnogbaV9RopaD5iYHmJ7s6Ml3U&#10;A+OTun96TBOzXRWmW5qdyWludETT42UP3Z0bSVUqsGycN/m5r+ptk0HaJVWOPqPJJ4z/j1fUXfvC&#10;VI0VE4fHjddOqZjvG6xrvptAIyZjl2yk8DL22QTliBI9TCgNxMoDeGfNde89g/8gw4y89RK+M2CR&#10;xCQQDMKU4ZkSE5OMsYNXsXshGdGgWVSfc7WunFfzwmsa4OVu4zpiPIgQ3nk8pdzgDk8OBvc8GMpY&#10;Rov7DjXh71AW78S7u7/ufo6r9SXTSxMPbdJRt9pX/Vrfvdtz9xxX8djTKu87pvL4osEPfszIk8GG&#10;SDUj5YxfBFgAjuvd345UhRSfB0vgBJE7BJlkx+C+kygjD1Mmm4GmA1dPv6fV3/xXrb1+UrXzdTWu&#10;EICHXuZ8waiWhMXLuHABPSWkIbV5iFUFDKCMXs0lQcaOBnfm+SEFVaw6MFwzwWgwMmo4NqG9B/fo&#10;2KFFHX7smCovfU/JCy+YyIfmHWFltRCag8Ux99pmDKM+EuHHb9Nwtm0Mbm6o9cU1bb5/WhtnTmjz&#10;/AWjFT21NgME8znrUy4YPSPdpjwa3IEkkKEfX5WAHvf/PoN75KXYCOj/5H0jGntuVGMvP6WR7/yF&#10;yo//qcKhNssKTl3UQLJxc9kL/KKmKOWQIz70s2f6GQ5mY+7OT8BoJHuXsmhwJ1EH3+Jd6OScn+nQ&#10;31pW9/oX2vrNW9r8+RvaPPGZmgaQVifvdpY0F86cuK4QLogvkL7K4H6b59IQtx2DO3AKzk+p89KI&#10;7dlI3rE4+1WJ54DSft1pcGdn7rjpLfPFgg49eUD3fPeI9r38HU099wcaOXivPPBN74J1tW3gZddD&#10;PhwwjSPniNHE0Y7bmHzl3eO0G87lZ8IHu00NqjX1N+vq3lpX+9Pran98XfULV1Rfuq2ayeFVw6cG&#10;016B6nEF0sAi8P/Q04CdQfaij8AAms9nOFONHEeYkRy1YSvvMcjct0+DB+5R5alHNPnYQxo5ctDY&#10;E4tcXdNrevYsGkycz3ylZLSOcc/kfWgdh01jM3JkzvDHjWimz+yEmjJeRwgyPOLx7mrngvmDgaFa&#10;FiswwhfbmcHdMnJ/m/fBPxpuD1eMe3P6dgrfaOr2G+/qxi9+qY13P1ay3DNeHRbqqsZzmNVufFem&#10;fytgJFUBv2ELBDgybHDnb5pFz4Ezz9Dc4bI4R/+xkzVB7gbARz3xlfhHvFLGjjN2pKXaO9nTXkOr&#10;6cmc5mdC2JkFYsDPFDU+XtDUeFFjI3lfOC8WMegPfIGLBXZ2NheF4wtG/b6NJQhnelSfM1jyYZwV&#10;bX6xBRmtiMOd/RluxieDI8y/jhR6mrR/MWRwz+AwPGT/HNPdQ7Qju/ye5J3d6VgYaA64IpRKdpaR&#10;Qiy7TMDwECs2ZTxETEZMELZcW++r1+Wg074xg4E2a32tb2FY72tjK1HNpNsVDlvb6mi12tO2Pdfs&#10;pHYdqGm50TRGwNZQss1O9yoxIjzSG7jySAtAbldCE05Q3/USRRmI18hYYaZ+/+EDGv2LZzX+06c1&#10;euiwCX6zNiFMQF+9qUGrphKHZZTK2VZLywUTDvBa99VHB4uCQbecGea7AQ6ZOTV1gwfEzYgsMbqY&#10;eBhAjECmXDGUIvT5IWfADUIbpFy81vq1htq/elet//Vnar121k+h7xrhYzMA34bwLVm/b9nv1XR3&#10;5RECxnVVYUssxLGT7m7xGSZwpMhM+dvHXYHW0xKuMBS28kUDMfe5F5kREAisIzBWYDtn/Zu32mbn&#10;KqocGdfsM/fo0Msv6MCLz6o0b8J3/bb67Q2Dd8u3iuVzpkKgIBBSptgPHy3Z//zgE1oRWxWFtkiu&#10;7boTZ9t64NuNeZx7ZEdUhZ7Rw172TIQCVwazFPCV8DLNgbbefVdLv/hbbf32tHTRmOUtngoeM6GW&#10;xIUTvOuAK79jWUPZKexinAJVcC9cBdiMO+EMTIqBRLcZTwJuTqYY3IN3YWTJRH4oPTKt8squ1EQA&#10;ACAASURBVPOPavS7L6ry+AsaOXpchYkxm6MoP9QEW4sCICMRRU+u9C1TFXe8ZeLoWv9dIKY4g/NO&#10;iIqvYoG0nMx92G1UECjj2yamcLhXzhj4Sk31v/q1av/L32jjvY895vCmfYOQMhxwF2HEFUbtIXMU&#10;dD3H4TTU7otjWTNc/+YrSeglEYdw5i7jPVYaaBzP9tlR7d07rYWnHtfEC9/R6NPPKLfPRL9xRGhq&#10;xDuFbXZWE6uAPg+BTYY/Lrk45bCuNU2AWzHh7Qs1Tn+s6gnrx8emGFxbU2MV5d4esT6h2JBZjKF9&#10;AQ/kTl78pixC8+sgSibxdUaLfgMLp1sKig/4wxwER3KDEFJm+rknNfNnr2rile+ocP9h6+u8ghjJ&#10;7I+qSKTVGb3e+RpX/o5ziL/j/CDF1nLN5s/OvBl+l/rjPb4xZsLvluqffKzmZ+fU37hgaHXTpuWW&#10;cuMlU65LJqjk/DAiyKmjI9svk1CT00IM4T5XMubrOWs7rtPc5Tme56+U59gqHuZoVhiugVjLPea8&#10;KPQz1I1hPo4M9QVjPle2Xu+ErPE5HL5J2g1n8zUhZUz4Sk3zbV5rqbM5otzBF1U+/mMV7zmqXKVr&#10;tB5rvGFJ2+YvQhiH2DHZvaYklNFOaJlv2c9nH6DMrliz6Yx7sfczPLaeM5/9OfA5wyw/hI3dV9mz&#10;hvd+QHUFQXtZ1Q9Pafv0KfU+uK7kQlWtlYbq+WB8WiNbFduNgTrbfW3aJFyxtqzlwm4rzi0gpAJK&#10;HR5Vbuyk+fQkG5ysFTs8Zvj3v/QU+3A3t2EI+D0886KaTZxonuEQT2YMh5LHuc1zbhg3AOHEFHZz&#10;BN4aeW7kgGyLj0Z2KBtGZ96FXkYTDgmnQ56jHjduJ7tl1BPny7BAH2dWLAvjFuZHuB9y+P/um7Hs&#10;TuUg1MY8oTQutjJ/Qh+zxdYkXGm389c0HMLlfePv7N2gIIf55+8pPBcoUzAuwYd5j++G+Rx+U3es&#10;L85XplqgAXI6QiP5M871b2IKcNnF2ygRgGeECgDXGBfnycrwSoEX+QKwkAvDlV0Zbrbtc8ZAqspi&#10;RaUnJzX+4gHNmtwy/diDJt+11b36ifGCVfs9qnyZ/RiGJwMbiWI+hGuslEMjnBdbi3qmuiK74Nzi&#10;MVHBoIxP4cnOKLJ1G9mFwSfcIp7u1GuPc2hdv89heH03QOO3Sgijdrev2qnr2v7ZOW2/cVEtY9Qt&#10;o7EY76q5ID+DH/Bv5GgytA2cDLJewBtwznM2jymLsjV47g7fLs8FM0sojXDPq1Bgm7rBy2SXqXJO&#10;E6ZnzJVN6R8x+bnc10KZHTB53+qeO2Q85UDOnitptlXWpH0k19s2tlFU5djTGnn0OyrPTSrXMT7b&#10;2VCnmfNzoIi2MFoxGRt5OmcwyI0FeHsYFxoLstsPPyC1GIQr33nMzUzeZk54GAMazsQAuJFx86wD&#10;X2EBuBd4j08sxo3xQhecdeek1ucfqXb6/1X32hlVxvIanQtnOLGrISFTJUMNb2diOrD4BvUVQp3Z&#10;N6EmfIZwDeysDhIshCWTc3w3AKdIBLrAHC8gczAMzabpIRyUO25w2qt+6ajyhx5X4fAjKswvWpus&#10;JgRMNz0yyswYZgEpyseRqvNlEn9Hedta9qXQfSQ+To5YErkGKbQ01B/lat6L7/B7wsds67dvafmv&#10;/rO2fn1S6Y2uuusYWFOt2tjUMI4LQ2VWbYZ/UbL3cOoKX2W4s1He4Ss4zjqMeBP8UJA1y9NGrw+X&#10;teeJx3To8Ze158mXTOa8T9o7Kz9by2VO00z71u+4s87Dx2S447pa5GL2fMfgenVN9dO3VX33qtbO&#10;f6T1659q++ZND23d7yQu8zfzIYRqpN13y9aOauELO3SNtDMPs3wnjQstuYPGpYEnRoP71LFZTf7w&#10;oMZ/+JxKx/9IxSMvWQXgACbqiBOWXXfK6JL3NXJU0lDLfL74pNPu4cKBMoTyrA5/P8rT8TnK4eqT&#10;7qw3WL+tzuUL2vq7d7Xxs3dUO3nZRb+uwYqwsmuG65whBbygZzGkDLCjJsqBX9QeucJfnYalwdAe&#10;sTymCMuI9ZFPADsnEfY/NighzwDHyiCEGGNhdsRwctz+LpnsPmd9Pfb9h/XQHz2tfX/wtIoPPqz8&#10;Ai6TN6wxV4y0YzMa8zMrcn7eHYdZQ9MD3SoYriUYouA+bfv6hvUMJ77Prmr73Kqq59dUu236R62p&#10;1ta2x//vNtqOlpha6Bd9pzOMJgZS9DccGCmElyGX4CSOjh8oYZKFlwlnQFSE/SmMiB+HRAiS8YqK&#10;0xMaOXJI5aP3q/TEMeUfu1/5I3tN5u95qC/1Ddru0Z6NN7u0HJrlrNx0A3YLQXuc3Ngz7bJSzjvI&#10;Z3qDvZGy4EBWFkkC7/iM7LnHNXoCMfDRrlmIZh5TZlWnfoCa0TcmAbat8rzNt4K2PvhYa2+/o7U3&#10;zqv2gekF1zad+tWMhnNmArvP+RucAIbwxGhjAjecZ1ompMwwn+Qeafgac5yj/5QpE+mGjO47d7Ir&#10;QMs5P2bT3Zjx4zEDS8mQuTKSszK7wos9zntJM3adLuU1M4IXvEkVE8a/Jw3njXdPjhU0a/x6epyD&#10;WRXoHwgDvqLD8a3Y6Z1sz+B8G9vjbCANQRkyp1POe8T5K+i5PLer+35dGu7d70uhti+nL5VnfwDH&#10;u5//0rOUZQ34KjF6+Pmd+ux/HoYnCX0Mu2ZjztJdf/6zS8NNjp36+7IDKMoBAMC4r28NdkDYoLuR&#10;Lgy+z+NezghkQb22IUVrYMStr9Z2T5sbPd1a7unSzZ4+u9rRhxdbev+Tht45V9frp2r61Ts1/d0b&#10;df3XX9f1n35Z1//1m5p+9k5Tvzzd0rsfdfXBxb6+uDXQtY2+Vho91dvEaSQ+e19T1rZZIzJTlvEC&#10;ZhHA5cCs/d50+qtscLNBjcw4GSUO14wKe+ZVmBwxnO5bX7pGkPHC5zhXI4JJZnAv2SzEs90NIgiP&#10;pUDwUlYWbXZgTPeK7X8cRDRSkh94gaGj0wkGdjeacABr0QklRvqEZ+PhCvzHgausWna76m/X1F+v&#10;Kd3o+kHTMEgXMpJdQsZvVzTD6z5P4wo2z5Poe1QMouhHimJBZPOkMKq796PhMBoGIkEl8zs+BwuI&#10;zJp2oAzDvKomuGxX66ovb6i9sq7BhpHodssPRy0QRywZM6GqYvJ5ESuEC93e4K61qpcJr3hGuPZE&#10;SzPG5JyFxMNf1QP+jqJUNuvvKCNRB6IC9cfeWd2VBeUOHFDxgUMqGaMszo37Nk0Sh1TikTtirxpd&#10;VbmAwZBVzrwmrXwKgl20shJeWfmwndhywX6XLHNv3P4uW2bl23icegy/Agr45gc3pIU6BtPWqoPG&#10;6h89orHvf0dTf/B9jT3wsIpjnEpgL7vQFpdSqCWKQlGwA27D/Y4CXHyWK/0GbjwHTsfyr8qxrmH4&#10;D38XWObdAa1f66m93lJ9qaYGf2fIQbxexynt4hoOUXHnhRvYFQQZWhwV/eglAU5iH6fMY7bbxC4Y&#10;U5yYLmhh/6T23rdPe449oNnHntDoM88r98DxzNiOuGkCHaZBvNujEEL28SdbC5xL8GWjZWtb6n3x&#10;hVpnzqj23klVT5zV9mc31bI5CY2gr9Ac0DXGS4zYhlLDPInzMNT45RSxFwiS43wCRnGO8V7EfmL6&#10;jyXBS9Ux2eZRbmKPZxeedsToaFYi3y36xBRbxL34PC2I4z2ceNfFce2OHGVxVCI14T3jDUb3+vW2&#10;Olst9bat3k4aFGhHIXvP+kCsTBQ6PAQSj5tv/MQXbwkPFLLHSg/WL49ZHQ/ZRqEkhfAvQcEkXjSt&#10;iJ7tRHNHEedd6uEuqkTI4X03sOOxTgnPZHWhPPAEdXnZ3d/02oMiG6EaIBS+g5LAX91+Qc3emNiL&#10;lS9VLBc8Vr3DmwVqtiX6Ial2jYKyG8WZNAbbHUGMbO8gRHvohKycxQeegdf432mG2/YcW0nxxDIG&#10;knbtXbJPxOy9XteNDq31TVNy17R9cUO1T2qqGZ9uXGgbrnd1++OuLn3a1bVrfW3atOk40zHuWO9p&#10;rGuCpo3nmNFFQM7ZekRUc/47hD6MRsSMiEERZv/SU5wpZFA7ciJGeHiWMEOgcfTfFf7svvPSTDLl&#10;//yNUsMuNvdXMNg2LTcs8zvJrnXKc4QbM3yzjJFlKR/yhuXtLBMio80uErsS13Xdft+262ohHIpV&#10;HcrbJnvEvFse/q5Z5ptcyZRv7TwX/g7vhbLhumgHZZv2e8PyquUlyyv50A/aRR9pD+2lf7S3aXMD&#10;76o6jgaWU8vt7O+WtZ+wwGT6F/5OgsHO4Nax3LTc8By+Q918h7rxRgKWIS5zUF7I7lnLPZD4G5zA&#10;vWHaxe9ofGF+krhGeY/7MTmNHfo7wo7FIfB6wsZ2enxMkzOTGpmo7Bh3iUVeyhVVKI+Z/G08uWQy&#10;IMZJ38NvD+CFnYeA2KAhHyN3ewjHfCAqyIImM+IYkeSC5zSKrMvNvIvROG+t8HMwSlZlQSUbSw+L&#10;NWaypskBLSvfrrXVWK8rt9HRSDOYO2ATdAI65fMw3fUEjX2Nxr5h2RdjeyyLVDpKodDAEh5v9N27&#10;l2g0R1gCkxPxijOa3TNaWjW6enVpoPevN/TbL6p688O6TpsOdOZ3TZ3+XU0nX9vSid9VdeJMTWfP&#10;NPTpyaaunm1r7WJHjeWu2mtNddZqGrQ6KhKCxuBeAG4Y5jrElTW5gNCBeNghmCBb+6HbjBZwtZ4R&#10;csytT/xNR8KIBhncGo8RyMPGAKHMOMQir1tmmXRWhqHbjeRJGEuEuIK9w4GjZeOJk2Xlp6aVG91n&#10;cvM+uTQDD+q01e8S+oe22dw0wseOA7cYRyIaOLXcxcoNt97IgMc7j2WD6AszUQYOi38sr4fdbz3n&#10;q777rMpZMwum/z2skf3PaWT+uMpj95q8PhW6uSOlZv3bycAlSm3D8rZ92+XtjAjtUpWha7wPcKIu&#10;E+/xO+bITeI7Qbb29jRbGmzWld6qK1nqqmxISoxh9tu17erGaadp4R818LW4l4EewWOY31Hejq3F&#10;8YeRIVwUcm0dA6fdmTUZZf/+cR16dFb7XrhHEy89pcLzz0mHD1g3mBnI17ikb2tHto6777LLHRav&#10;mrVg6braFz5V88SHqr/xseonr6n5xbY6eI+1IQk5Q9XgsR9la6oCTZiXw1LnMNRiipCO0I/07Oto&#10;HHVFiHtLx8aV23Ov8nuPKjc+p1BLlJO5RrMiKX49ysNknok5U4D8ORLPxXdJfD3K6hFOkUrvTILw&#10;OyUs4IbSzdsG9jVpo+VTkTFGtoBUugOQAoa5Nzdl2u2n0zjtLi7yHhlZBLoHjIa/SorDSG/AH3b1&#10;RL3fpyo4mOye94ZsUi0EOYR34gJQ3hToyvSMJvfeo5G5Pcqz0sFXPZRMV/1W3z3bmd25XNdoZ8cd&#10;XgadotGJsqEWtMbmdb2p/vKqep9fVPfsOdXeeE+bf/u2Vv/6XS2984mWzl/RyvVNbZm+1mznjbTY&#10;+HB+mOV14xnLdq3ncBDjHBmTK4xuNXJOglyOxSlg2crWLHfsNyaIDs+4HGH1Ga/qW+4MTB6p2TM3&#10;G0o/WlL/rc/U/NUZNV4/p+6FWzaJsIhk89lpVy7MDXf+Y+EYusq42994sHdt5AhD7DtE2iESAjYk&#10;7rNTFVrNqxjOnbGGfvluJBfA+TujG0xiQhyzg9/glqYj4kzC1PhAyoGqXczmNeUqA43unza9+T7N&#10;PnqfKnumXQZynkZTw9B5L6AhaNTgGzj2dfMpYnykYHfP0bsx+58qRX0EkNyZkyzzGy/0vurNvpa2&#10;Ul1cSvXxtYFOX+jprQ87+uXptv7m7Zb+y5st/fUbdn29oZ+9XtPP36rptfdqevN0Xe+cbej0R02d&#10;/6KlC9fbunyrq+u3+lpeTrWxkWp7O1WzYdqn8fx+e+DnN/qh6D1sqWTnUsK5Gex3kSf+S8LcAqC+&#10;GA1g/57sj39F+d356575UnmWvlT+Vc9SFtH9q+7F3xm6RiJNOfo9Oem//mDAO7bsoOD6XzwZ4r26&#10;ip4yuME272DLFHf+/qdIXnfCN8PAeDvSMFi0g7Tz7axj3lmejjeGG+ezIwnPujJPP0O/wqEAg0AM&#10;rZiDfLY6JV1tVrTUNEG629DUoKpuo6O1ak5rRrEapqA326k2ibte72p9q6utminv1YEJvsZIjcJt&#10;bA+00eawreHpdyfE+Cv4jgePa1ZR8QBl0memPm8yzGWP5UUFgxzv4YWzYFXPY6jqE0PaCMYPHtLs&#10;X/5Ukz990Vcmc52e+k1Ord5ygzfe7YURKy+bUIZ3CCvb7tWBAJoZgkGoQi/j0Plwn+cIQUNX2l0T&#10;KI2glhBmgaUJjO2SU5qkiCAKYbVnugHGSRnlw5iNMZLu0rraP39X7f/9l2qe+iQYKSHuClUT9xSm&#10;x2GpeLhHj3bfCqbdba+8xzsYzaOoMEzogA/ZCWv2m+5EkZAc77Oi7VvtFBhqvM+z8W9XuOxbeD1N&#10;szqIp87987r3R0/r3p88p7GHDtpD9kbB8Ki+rX6j5hOuMFIMHv4MDszDD3Di7ygyRXIdBZbY2mxW&#10;uzBnvXKcHybrkVXEXvQCXntRkr3HgPA82yLH1N64qfolEwDfOqXuz8+o++ZnLgv0xoMva27A4lOi&#10;dqWolgkPxOLP1zvGeA3PR4uqlgvqdfrKmfDg3thjJVP6ciqYIJFrmkAxCIfaYHAcqQ88PAjhY9A/&#10;y4bUhAwpTI4rf/iQ8seOavT5pzX+zOOqPPSgx+YM2I75hlHnmsFhh61lv32RIs4j66drlfzMRt29&#10;MZjbPMfo8Z7Bx42F3Mve3RGcM6a/Y8iNgidlAQtSY/CDjbxan69p9f/5pZb/5q+1ee6KM+KOjS0e&#10;K9jsUAooQ2CjBxjd/TT48CXHXXazlJPA4GkhgnYcTRhowbdypZqeq2hh36T2HjmguQcf0dSx4xp9&#10;7BHpyCEbTmY/IqTBamBfYjXAaRqEkGy/8dDC1Tr6ixoD7G/U1fv4M/XOfaD6ifPa+ui6qhfW1KrS&#10;DhORUoQ0+pQtOCW74jd/85u+xt9AKI5GFHjjfPGoU5Sn4R4ZaFIOPPBZX0jZuh+8K1jLS/Bwn0w0&#10;/oNXNPln/06jL72o/MKoEjQlhx4KEGMzhA87vwPP2k0RqneniDukbJ7sKAqZgHgXnY540L+1rvrv&#10;zqlx+qzSxmUVJtaVmzRqNFM0pbuocjGvEeaA67CDDP2ydjmaAYygZGPEZgmUkC/MXee0djvnh9AE&#10;j/aeH7KmjC9lHm9MAarq40lJzUFlp9QpAHU43+STmWGfZkCL/ZlQt0+PXNjmXrBvcugaHgeMPw1x&#10;iCZZs4WC2zcWavykVdDGrRHV6ouq3PusZh//7v/H3nswW3Jcd57/quvN86+9g2+g4Q0JTxCERFIU&#10;GZJmRjuzO2tjd2M/zH6D3YiNmFDMKqiRqCVFESNaUCRAEt77RgON9t3PX+9qz+9k5Xu3H5oSpZBG&#10;o93J7np1K6sqK83xefKkSoeN/hWBeAziCNfAopUAz6DvXHPJAq56vEW7hiYCq+6pnvc5HhMxzz3c&#10;J1RcjpPM0CK404fM6NEprMBizCB/VvGkaBS71tDg4zO6+OMf6coPfqbxa5dVNCGzP5g4TtqIuS/X&#10;JQWI4rvuCZSFTbhRQsbWcH4jthObPOLAFPXwHo+Ug4Pr3VDzzzVFTKI90+2NbeTIzVaBVybBAEJC&#10;ueU5ZBnoAHBEP3EfaIgeVAGjdg7uRdrhtNE+QugqeD1luHdZEp7h2eiFRtlOV/Nrd8ChAnnaXW8f&#10;N8AvC99yJVpBmXJdLz6X8WxoS8wLiBOMXSSgL9JC4CN+h7bxFPvRUH/KJ2QUauhaOdW6yRDAGH4N&#10;4dt4tdt9l0PHPoE7MUQHd0eWN7Q8jKBucABHTeYao4gKeTfUZXuckjBhNiI2ar46jhirRaNNo3FQ&#10;wK6G5N80BZrCH0jK3/Xtf+wUxzfCLkeUoV2u5qwd2Tqeo6INR/VVo0mQmOBPSxke7mMfz/qRBTW+&#10;cZuav31ctRsPqDI3azBko3vpUwNUk6/ZuIe47dSCPobGEVDVZMAQV6xopC12XBLoIyVnmPSDRJrE&#10;sHhO44BBaBw/xoHmObHpGBndAOk0aSxrmM6qvdbV1tlVbT37kbpPm1z9ypkgyRiN3UqDpAAtY4Ud&#10;v6dl6Whii3L0Dp8PsnWUhJy3aKefp/GKvqaPHIfzG5EusqcBuADPx6UCPWaPXc+Ty9LdvQUtFkva&#10;3y9pyfqnXOiqvlzW3ntPaO+D92nxzkOqHSgobZravtJS/2Lbl7GnlbpS9Bk2KMcZxFeOFr1f3AOP&#10;CXAmNZC33cEFxlkKv7epElhLymUJl7M5QH4aMiUXOO7zXBbGxJEAD9Y5jS5tqfeO9fnJd5WsvKm0&#10;977v5VTYO2PyAY5IhPLkABd5nwPmTRlWH18SNwk8zj7k+9zbPQxyNCW8WA5njOsTwhiORBi4yWjs&#10;kxKTvkkBYyB3n5LmbSos3Wmy0632fetpD3Fk7xVs1D20Rxy1vN2xzZ7iOR9Vb/NUip7dV1E7jthf&#10;k50irtow0wFfOxBHsnqxyqBrcsWlNW385FmtfOdpD3s5tqoOrE3r9vq64RKGQt6kaPA4Tu7SGmh3&#10;lLfxcXJeoRwmLa+RheuBCZprrDgwXW1vwWBuaU5zD9xicuYJNR94QLXDd6m0fEyB61yUY4kb2gc5&#10;PGShTT4pQ+mRm1nq9TX89FN1P/pArZfeV++5S6bjrqhzYdXq2LFjIEyUeGsjV0c8A+cc38RE104+&#10;vQVtonSeoUYxjy/HdpMH3jl9S3ZoHM94yFmrN+Foy0aTCAs++9htmv+DL2jmycdU3n9ChdnDoT3b&#10;4RpzqukCIh+glyMViGM+DRtcc9A33Oe5yA2pRY4z2/nxnMOK135Z2aCl4fu/VP+Vv9bmj97Q5k/O&#10;q3V6w58YWJ9tJCF+O5s68zXO5+18Pgt0jcQKsHWFMD3QHb4UYCMY0fPHPMWak8h39M7zGdWa3WUP&#10;pYLRkLrJrg3DMxyDcDQr1gqqmDxZNrjdY88eLE90w7E5nfjSk7rlK1/V3L03YZixweppuHlJo3XW&#10;Spo+Xa0Gh7Wsb+TD+HOppjFhUEwgSQd90zGhbxvqsRnqe6c1IHTM22fV/nDTWExoQ9Rifc8Zqx8y&#10;C7onEzhxQsHhPwuybNSkXQvMwnPQfdoJLOGtH/lhlMEq1k6c0UsZnClM8+FUI6NnxTuOGL7cpvrD&#10;t6lifLA4Y/oZG1F3esr6/eBk5JPRgd76Si3HHdM8XNHL3KtfYwNGJjNTk4rY0DpBnwn45JuLO/jl&#10;sMX7rkjaiMILM1a2Gv2DDo4JnTY2cmpaijvttAIPmDEOXp4zOtJX//K61p9/T1e+/5Iu/vwdXb7S&#10;1arxkK1hZmw1nzhRgH70AuAKWItQ6rpwtrPyn9Z8RnbMy5g+/imTwzqyeBbhfhrap8+BD1QMrtln&#10;qWlAMmNAUTfiMdtI1TAZZs7gndjvM83UN2ZlX5WG5TXs3DRZdtYAqW4AV7cOIUQxpsWZGkfmUfPc&#10;2czk2VLuNBBsVDnGuTNaXhWfvQqwEs7wO57N78e0+5qsmOdFxBEgM/I3rhktEuXCZPNs3nGdNH/l&#10;WslubweeiFWMgxzrT/LunCorGkDygUiyX5wIo4KQOBoFYQ93f0MzGDou/6RiAopj/A550eQ+/a1/&#10;iBTb6145GPntA24Qz/IYeJ6XDwIfhxpAMXL+EHomv0eKfY6Vi2eZWWOHKmbXGGDDtm5nrLYdw8FY&#10;Beugs+2Knltd0hurdVW7Gzoyuqju2pZOXcj06YrRllFRw0lJW/bOVruvThfkz/t2EsbbVyBixAz9&#10;7Ikqbq96zKvITDwbjUXkpaoIpygBVBcEhzAes+NIEggiiM8zR22sDqQM10QjK2jmS3dr73/7LzT/&#10;1MNBxjRFgOX9k27XK0bcyMSIvvBI9BlEBB77SmLYQRy3gn3JlyxG0m3PMvOaT3J4cnDgGasFGw1R&#10;S4+FSEVy0YGldyMI4yQIvYOhJhstjc5dUf8HL6j3pz9R56X3gtBgzBQGgLEdwsdQUso5hZjtEEAI&#10;Gkw0Kgqxn3iOmGy8T7Viv0ZWzjP0IYlrGArx3GA+lLOasSBXus7y9iuMB2VHJYwz15TLOAWlLPNl&#10;xkuLdR356l06/Hv3afa+W0yb2GuCrn2hv6Kse0XEWHYMZUkrce/jJlFOGRD8GXFa65m6OnHNVxmb&#10;q4D7b0nT5cQygvjFpjOT4USDl99W95t/oc5f2hhsjNSdKRvTNpzC8otxcKGmbM7q1jdGdqmlwWii&#10;zcWGtmarGreMOa60Rai1ueWG6ZcldTb72lrtqmBlNw24a1iUrxj76Y3DbKAJHpX5os9H1PcdUPWB&#10;L6jy8FMqn7hDheUFFeZtBCC6HjOdUcEVBPZFvXNh1hMATZ9RKCOfw17YVSXAo79HXm7o206xX+I5&#10;Egiuh/m7jDR5QApiClBH388o65kyc2qk3psXdeFXz+jMi09r/b0PAxB1C2GJaoGN8uRLHiP2xK/E&#10;0SOPL8Z7wNdCFmpKeBqWfpeqE80Zw9t/dFGHbjqq/XfdocZ9j6l0x0MqHNxrhfHRKbXZ6Tb1tIR2&#10;hvCMUuDWWKAbFTfV+MpZjT56X4MXX9Po+bfUefUjtS4a7VpjhQ1eF6nj45aCkYhEHfkd20Q7qL+P&#10;UhZGgDwOeo97fBH7OGfaGdscE7jJ6Byy47DhAkoBK3DYTLFqba/vLan+xFOqffUPVfn8Q0oXjWah&#10;MSW0l+k3qERUKWLid8yb/lpM03m0ajrFMY8qDDA0DR8k+teE44+vqPfD19R79hVlw0+V7LXeWjRB&#10;E4O7HSwnr9TSXA+bhCq5h2KBRjpOBZ4PXttzufDo34nV4POWjT2NYWWymU2EmMgqFDEu8J4Jinj5&#10;jfCOtzyEVXtt5OWBxviF4a0e+KZ/ERzXDv9m1UnGyhW8IawKzLHybmzxdi/FH75EgZBQrQAAIABJ&#10;REFUsG/frWhlc15bo8OqH7lLS7feo8o+o54eBsr6EKEYg7vPOELzrBHuXpMEPJ9e2/2ZND02PEOH&#10;0GF0CkrvyD/hMR7ToZK6QWBxGDRVrJEEBZ5Z0OD9T3Xxz57WlW//WJOTmyp1UvV7xiesn9atvWBP&#10;xCDHWeXeTVO/gQbgmi87xmU7sT9JURj/dS3555hoCyMAFkXs2lHwQh73GRFAG14KX6Sv1hDuFeKg&#10;khdpRRzRiE2coQ3w0mmZB36LwRPawHNx9Kf7l+eJV+vebfl90vQzEXO3wTY/Yh6/+SZtYZNv6kEb&#10;meSPyml4LiorIXSL5+YViuWxNHtNYXKGumF+I39TYfIm0PlQGhjat15Zny1q3WgFXo5u57DCkGfB&#10;09ZoqNZw6HLubLnsoSLaJpOTN8xYYQKOp+oaYeiPkdHlNruY4jXngcmknf7A69+wsir1krr9sbps&#10;0rGteEy9/LemvBeS/Nh1958y0d4In9Nw4XCWhBABkefGEDLAL/g7DXvAAg4tGFEOW6n7rOCyyXrA&#10;R+XGfZr5Hx7TzDfuUW2xqbLpEIVRW1nnitH1MHXnhlOT95KyQTGGXufBhgkV5D+DEGZYMNK7ThXN&#10;ZIUpAAW4MregeDhlluLXDLvwqPYZfZgCUNeBoCuZWfJwKt2LXbU+WtWVn5/U5R++q41XT3txhbQQ&#10;9mBJggGBCaw4kQidA29pP9BAPgdtJQ8ogeZFeRt8pta7ZWu+E+kB/UjMfPIj7vpY5DhDGfTtMbvY&#10;axe+msPkJkJkYozH+DPsDVWaKenYgzfp5ifv0P5Hb1D1+LKKe62vNjZ9Pw5Cy/QmTWXFiqomQFSR&#10;D2IF6XfW0KP1e39SSWpHX3MmgwQPhq/zTI4T/hwH40TeFIXHO50KkzxW+iR/vqJJy47LdQ1PndXg&#10;ze9pdOr7Kja3DGYWTcaturcpSMN8QIFYxXGcQSQmCqgziuMgp7ZUC6U9n3hxWQE9AvkcvSrGPWb/&#10;EsPz7lpX/Y61r3mrinvuU3H/fSrtvVnFxQMBdhhtdDqf0KGT+AB1Z/RoH7CawyJSncvXyBk+famd&#10;PXCA1ficd6wCHHNQbpTBHZjDOy4X0N5oKjYqm8SADQ1vT3Z5XewntPncr7T2s59r7ZX31CI2dSfE&#10;u2YVLvInNJpagKvQbn6vJoFuU1rkORyIYOzD4LyI4bTz2DKHzYkay3UdWJzVgWPHNPv4kyp98csq&#10;3XKr0+iEFXQpBlLTPH3JgPUTRh/GPMrWtBWd2aflrD8IzL5yTu233tKVV97Q5gvvafyu9fnHVlbb&#10;apmGySsmDdBzY11p02YSJ/5D4jfhU+hNYtDD69zVJAvvYMelt5G/0ZQYyYVkR96m1/ntzmG032Tr&#10;OqCOPGod13ziAc3//lc18/gXVJo/pmLFuBarPDyAHjA1Zea/Si8iOTbLa7C9QSrPAKRRP6Nv8mlm&#10;v865vMMBz5HoAWCM79KPh0ym21D/5e+q97M/19bP3lP71YE2zvbFqvJOAVk2JL4GHaPt9AF0jLPr&#10;KQr0yvMU6BnUksT7sYyYIhST4jleYe2qGG5WG2UP9Vu0caxbCbPzZTXnjca3Rhpd6Wu/4fCJQ9Jd&#10;tx/QzY9+RYcf/rpmbztqwLdl8vWGuqsr6q+uGooPVZtlnyMrPjqYNK3t1Ybh8FCTMy31Prig1oen&#10;tPnBKW28fVHtj1rqnuva43nYjSzIIpANpHkm5l02zfEiYl0crdCSkGIe1/QDZw5GOu5XEnkBVSSm&#10;u1t1sBvwIo558wWVjs2qdnxJjTsOm156l2on7lFh0aj66rqH3ExKTGilgX65AIVDH3oAX4IOTpwn&#10;evhH14uGvnIY2pYQfg19yelePlrugJO5wyi0wu1W9i7G9mGvo8mwY3JSXyWcb+y3ehjd7b163ft2&#10;klbttbK23vpEmz96TpeeeVVnPtrUhSsTt/kRApS57LgvGXAzDT/QFhK4x2/kXCgcsh6yBVBMXpz8&#10;4oi6QcTH/5zSNpznP4I8FxyVaSPyo7MrO1jBRqhIJjF9bpjratFlyRnCzNiNJUPvPQuZFhYzzc8x&#10;NCb/1xLtXyzqwEJBsw0r2+hfyca11miqVms4D/TVDkxcYxB1p7QkR9BpCAWG4EN5nePt6bT72hO0&#10;h1HiJhQSvgNkgyUkZ7Dy2SrsXnw+8lxSLHMaafgd2SbXFO+8OX8mnimLDvNPAsf5c77S2x7Lnrs1&#10;FB9nkLzRMNlIjiLgh5PPmvAvi8b2eIOnd57nLv/IiSpLyA/v77QiPBdTuEe980HgSMLC+fj09uuc&#10;7NL3wOFNawMMemSNCzb1QKSI34XqMciNjsTTGhim9NmstMeyiJEdQw3w4LVnz3fLenl9Tu+t11Qx&#10;YfrAyIjmRltnVia6YNS9PzGEtx7Fy93jNf46BSbBK3Hnkh6NB9WnhRA1NhrL2ZePE3k+S5k/AzHc&#10;y5GEexQJkdyD4dcE73JjonS5oLkvPaSlP/xDNR9/UBjDs63LBndGhGgsqVpTUqnlxnYKDwJjMLhb&#10;ySlfpGZRMKM2MNJ8HHwsOMdnBvk45KK3LyGy/qBPEApJbJpnSt7ok3Mavv2RBj95Uf0fv6je2x87&#10;84SZBmE/CFUUB/HCtIaxnXl3iJ/Pbisw3Mi2aRVLwMiPxI2RiMSOWuU183JdKUiC5x3l8C79jhKw&#10;CNHJn6W/IaiMAdeMQYyPN2OMgJnu5bSoIw/erCOmFCw8doeKt9+kwmGTaPqrmnQui82ufOjpa5YR&#10;e7xJKBmZKAPUBgyOX92deJb7HNRgCug9Tb9HqyM+xWejeME1vZCbOS6cUffpH6j9o5+oc/6suuOB&#10;0YW+ChVTCJpFJQvWO7NVk8FMwV/rOT515mrqNcsad0wBNOEem19zsaKSEd92a6CWPVccjDRjhLXS&#10;M1xdGWls3GtSsnfm6irtWVJ9YUGNYzeqes8jKt31iFL3iqWOwEk+M83ZBbg4WrSdlI+mG9KhTbzD&#10;ATHOFYerNu9hVKf7LPZTPMd8KCDl5O9uQ1AUBil7RpP1ngZvn1Pr5fd14aUXdO6dl7T10acqmDab&#10;Yoy3ovBKAg4Rql1X1tU1mB6deBAiklHBBtk12ssXG/NFze8va9/tN2j/ffdo6YHPG2zdYzLpTXl9&#10;DCPGdkw2Qp+5UGPthdAUrC2uFIDc9ixL7voNjS6ZMHfyXcO5VzV46W2N3zitwYdrpqTZ7SEez4nz&#10;NeyYHYUYwpHl0aZWEnCSPA7a51792sE1vgiU0fPMbXLmmnwSZcXEKOLdjqcbSjZ0m81hG0bHGgfL&#10;qj/5FVW//m9V+tzn3NiesL44iJYK454zTE/0at5e79WY4hdjr3MmL+JFTORvt0reom3UCe9lDO6o&#10;pMH759V5+lfqPvOCxq0LSuYHSpr2fKOgdK6owlxBBROqkxl7HnejCuG5iqEclkza+CBbsNFdUYRh&#10;MWUTS3e+9p8T3uY+EWxNGpvw6putjcPhY4wUxOMs2ZugvNu1T4jC6yZ+L+QlDhvByxWBKu+DXHBn&#10;qayjSm5wx6C/M0hJeD/+BsZGBp2DjobDqi4PDmo9vVHNw3do3023qWK4bdK2VbgdhAz6Cw8wp3l2&#10;doM737J7HmaH6u4aE37GT5K8LjnEITz5Ko5RboxCihgYfelYMT0V6B++kVaMRDTVMfhe/79/qPVv&#10;/Uz9cwMP59EbsYQ2cVh2fpIEaMIrjmvWTnCQB7RFBYZq4/0OdQLyYo1dhlJI09X+T5W8e3b+hDps&#10;j9nfL1ESJURcnm5nzAuQFjAQ4xq8lP5iJQAJoyX5kbMxglGa4Jp8l3kUaASJsvlNWZHbRegg5RDi&#10;93gPL+RprjjN7ykrfjPWk3zkapdIsh1qUcuCbzHPhnFPHDcoFweTclpw47eDIGhXtR+1iYfUqI2D&#10;40fH4LlvBBxDLZOneDETloZQL+M0hH8C5MusbCkX1ZqraGvO+GKZsE+mQLoHYVjF2TP47mUjoew3&#10;UqMSCYbFkAduow9MrCIY2zl8S4OcVtEmR3nl7e/be+2hbzZXqRXdw73TH2vT+HWXzcdYRTOhvBBq&#10;ClnZoz7RhlCky9DDgcnSrnSHZ4bWkejCYbRJ14a5AI9Tv6duXPuNv3+iLj5mCv0Q4Rh4QrbmzDX3&#10;pmVrYANexG/yMRgDW8iDB6xPkLlZPQr81+45orn//sua+foDqs4afHfXlA7byrrI17nMYmOfQPPc&#10;4J7LLtB+QjdidI+OBV5iDpmu4ea9yQnFbFAwHQUabs+VTY7EmGDymBMrk9cyyrDvJAtW06Sh/slV&#10;92pf+dkHuvyrD7T67hmH6VEh7MXCF53mZTs0jhpHOQX8wZgQPd5JnKF75EfJCLgChzhfix4E3AyB&#10;Bnhmekx4j+8gVx+2wvbaA26zVpDBkanxpuRbFXvz6C17dcPnD+vQkyc0+/Cdah4/JF+Kt3LJdPWR&#10;ya2mgxmOsnqSI7D+JPQ7zi30ufM8+rGwc3gi355z+ZoEfwGoqS15VIza5rzZkcrueXxhKo6xwN7x&#10;WE82rgOT+wf7Nbqwqd5bz6j/wU9MHD2t8qzJ1Q2TEUw+SOqEY0w9tFOKEEDdgA377azQeWxOySKP&#10;5BI3VV+Sg+EKkDBagJEaMYWNJkc1DftVA5s9SvacUPHgnSodOK7i/F6leM+6+YhVo1GujpgQR49k&#10;v7edVGgzow/By6m4y8hUZvq5WBZ9wsF1lJu9w/KyeI8s3uN7yPhAGs80PCxcdvq8hu98qLVnX9CV&#10;X7yolTdPqYNsOsCZRS7yUCoTR3wB711wFljBYzdiFF+MreMZ9DjkS/YG4nusQizuK2vmpv3ae8ON&#10;2nPiDtUeeFS6+3PWBLCefjLZOjPtk1UkhL/DExcvXZ9kQYbjC/QN8vWsieGWd+aUxh+9rc1X39Tl&#10;N09q8+1PlVywsQfpMobPZA8mTxV4JXWl9fyOsnUOqUGHABQUaBG9hjGQUeQ+e7qBL647Z6HnmYS+&#10;isZlgcYRSmfGaDbOThPjXZMlw9EvPabFf/VfafbxJ1SsLxj5gQZFCgEeUGIxH7eoF00nalHOx9PS&#10;tiE95tlHtw31Bj8OQ8BBHCVqyZHjV66BTzYuq//Mn6nzV3+i1q8+UftUqq21Sa6PBDsSbzHeG6VE&#10;68XgZ9E3vNkoJto0/YEzteFoG94yP8lKMsJe4ZTC1/miy9kKQ+moCGlQGBPODivYVWol450l490Y&#10;3IfC87tuMFSbKSrrjDS43NdioaibFkq65cYjOvbQl7Xvod9R/XqDpeIFIykX1V9bV399y75j7zdT&#10;DxXq9hf7KJ7erFQdXtjS8OQVtd86o423P9L6e59o9fSGNrE19UMPlcTq46KvqGanh4TQXSY/ON1O&#10;guE31t8X+WgbAz2Ta9obez/CGyMGrOD4RJ+QyIMf+n6CDCdHxWQAU1gLy9YfByqq3bio5iP3q/no&#10;o6pef8zAoGu8MHALwjNjZHU1xOPSQ9mt1LiRKnwyxiRjpS7kxXgVK0/cuBAN7r4azw4mHBDg7KeT&#10;3BJy2lCjfk/jYcfaYbhm8JX4xrRDfy9jM3L29ZhZtmOf+qcuq/PM87ry45f16ZuXdeaTjrbaA3dq&#10;IKSOG9tzPIM6cQ0uRtsSfQtcMQkNVtRzuYJ+Jw+Ijymv9TY9+s850S54D3Lfr0/TN4Gaom+Obqqu&#10;5g3tF4zQzM5PNGsEt2TAVzcY3zPHpqz2TC2szC6VcUZrqFqrqWayb8X0tmpp7IZ4whd7hOsS8nLJ&#10;hi9YD4qFvrFzG1tfiZ07hwFTwFZeKxef/Mgx1zIJ55oarSY/y/L9cGw0EvdwIQGHBYc99F6XgdNc&#10;16b8BPiSy85OzihHYfW36zLAIYgV30V+djAlxBs0J9+HZRh0VeaTBga/yNFJ9ly+aap/CUKQg4i3&#10;RgFTHXSsiCjdew1ylPUwBiHbpQBX8OPLHBG9c2z3e/E53oW4cz/eyxNCBsInCaznoBeC6/hOlcY0&#10;BuXABGMTRHq9ibaMKm+2sfOOrQPG2uqOtbbFMVHf7o2MEm/2jGgbbq51J2pvDV056WOMt0+2TZla&#10;G5S0OSwajx0a8yYe39gUFkOsAf0MA2BZLx0d0ZGUTx3k1Y5dOZW13RtOAPPfHIBY3MiTZzhMjHP/&#10;VOOTTgxhhfxGEUBwTe3bVSNa8/OpFg9WtfDEQ2p+41+q+rAJEAUjgJ2LBhwtjYY9L7BYbahQwbBO&#10;6VZvlvwX7IvEjoybH/iXAEguHarya77uwCC/6UYixoEO6YWxh4ACR3hfYKBhbMtW44H17Qtvqv/T&#10;X2nw81c0eetD9U9fCLPVhSCIMPOPkZ15ds5RsOf6UwXje+xlCB+bWETje2SkPD89GiRaFPvamaxy&#10;RSvZmeRguRDvQESjJ3tcZcA1zCe2HCWdXcn3lko6dvCwjt1igttTd6n6tTtUvHOfxt0NjTZWhL9w&#10;kR2dca9ghGE8KGMoA77citLAtyiwkng2r6krAxESplNsXWwReJGbiFyhyIUe99CZhDHw8t3vQdnm&#10;lvrvn1T/zTfs/KoGn75jQ3lZ1YNllfZVNGnYUa7Kl6HD5KxPRiYgjIk3a/CWYIhHCmatJkTKrjPD&#10;r9QYXToyptc1caBtwl2X2HQLNjZ7VdhzXNUbT6hy8x0qHDyqdNGUg6a1Lw0jv6P+0bZpujGNNfGA&#10;5sSRpH1RRQRGY358fxoSSBH7gBj6i2/mNM3zgDrOEWrot7pG5y9q680XtPbiL0yhfU8rr19Q9/S6&#10;2HQGOuCtSEILIgyS4tenz5QKTHFAzxGuM4OnWbsLbs/PlzRzy5LmH71Xs1/4kuoPPqR0r1ECj5EN&#10;3TQRYLhl1bdj1III2FgUAyi4V4qd0txnb2hj8fGGem9/YvV/wxQBw8H3zio7b7ThSs9p5xiPSSHI&#10;BqGNBC4FQe5qBRyTN0I+kIkyQE+x6Qyj556DSWg7CgJnPNfIp0qU6e/xbBZ6lmvwic0UWfXMRmv1&#10;/UYDv/J11f/V/6zygw9Y20z0SZlu4ytRAYgwEinpbnjZ3eORdlGLqBDGZynP2WM4vFMm4RIvDMOf&#10;ycCYqsF07+1T2virn6r1k+c0PHdZhB+D+yKcZ7WC6d12LNrzi2UT8spGVg1CJvlS8gWjBXuNl1jH&#10;zZji3rByC7770sR5G0y8aHylhoHeJ0Ttnit4nK2uMBMndHnbXMrgR2x3ng+P5Dp2wVU4MN1vlo9B&#10;x1c05bdpsz9OhaFN4FrmK8xYKZV2TTHo13VhdEyrpeOaOXynDt5wm6pNG9X+BRuiVRGk26MeFwmn&#10;Ze97HMa8XJfcOaB/0Kk4JgZ5boxPQztBDLcm5lV1r3lCmY28PxGWRoOe8foNTUZtE+RMgKugUGU+&#10;id57+bRGf/xLdb/9qlY3h1q1crvWtzhTAONn8wNhGsgArs8orKoCyqiV86YsTOZSQ6oSec12N/0T&#10;JYZ4Z6OhkBhCVqn8Q6TdmBS/Ql7kOhHj4jP0CdfcY2QxuoPrUFRWknHG+AlvjWYuf05B9gEr6Wve&#10;Jw9lJpZL8vblZ96HwnEwHpE6UDZ5jDGGRe5hoMABtjMJBkfe5zmUZ8K4tIAZfzYq5EGYn7FazVst&#10;qsK5AmHc5Mv9VsuDA81VTJnoVrWEwa85VpnD4Jc5NWB+XC9rVDdaUBppiKJt4zJr5VRM3hqWquqj&#10;XVRGSks9QxeTjUzWdUeboin2rPvOEJ+M3xLqyfIKeI0lCOvcChOkhJRBt0SYR2jF5oiiTT/3JxjF&#10;w4Qc8imr25CPO4RV6k8Il2zvoQiY8mgy84CQNZ7Pc8BRKHNzy2TkNTuzubD1TGfEis6gcF47RYj4&#10;dde500zCsfve3y1N418syctWgNF4cA2cAXvAY8QQYCDK1jHPXRKSEFLG9McQYsZoMCLb7H3Xae73&#10;v6LZ37pflT0jE3UvKTFlP1s3iDGdw1WnbVewBM1T2/skBS1OAbo57HfcY4cYLMxQcx+DuhtYg0yY&#10;uVcUxgbonj2LrO1ne7dSVbLvoFjFNnj5jHo/fkebP39brXc/1orJ1sjLV4jtS1WU07gs0D3gnTZz&#10;jk4swD59Ggx+wdCec8SrOOTufo/9HFsW+9zZp3YmPHiPMuhj+pw+xgs3bjAMLaPVFdMxZ433LO0p&#10;avlIQ4eeuE/7v/5VLX3+TmOF1opNk18mm1ZW3yeh0nFJ6aRieFcO8rXvHcI4WE2K9mXiaPgmlybl&#10;uCzuX9HOqDM21Drdaag3jDJ4HiMkche15D0ewCxjvedGV5NwMoOUdMFkBKvVpQsanPtQ449elE6/&#10;qHR4WhVk6wPVEL+fPbQqFQ/r6at/jbdNMKLDh13Gw5t1HPi8KewJGzfwqf7YHcVw5OGd/rBm+Dpr&#10;oHJU5fmbVTYZu7jvsNI9S0rnZ60/CiJsRRhRRpMRoA20O2pLtJu8OGrci3K03d/2iCcvvstz0wd5&#10;sS95Npex3Eifhj7y5yw/TmL4QZ5RYVaJfHxGgzc+0MWfvKgzz7yklbfOBFNDjJ8HSuSlU2qcRKKW&#10;0HYSGyDSUngJuA1cMXwhLAbhLeXG0vpN85q9/4Sa9z+uxj0Pq3T9YVOm7a47/xgnydYDjrkMCMGl&#10;b0iTUKDHSAia42TDeMLHVzR+9WUNXnperTdPav1cW+0LbZOVxi6aM7fZRrZOgtGYEYn6AnjHV8mP&#10;R2wnPQ85oJ1R6uV+HDEcwIIhNvQktfIJryz0Cwnxcs7awN5cY8KdGpjO/fYT2vvf/I+a++KTStgT&#10;AZriHu70XuCEO1/i4HoKDvyLOY55is/vhoNIMaYpRz5YV1EOjpomF8+o+5ffUefb39HWy2fVvoT9&#10;Zgei6Cs3eNq7G8bstuoMUZgEbs+k2lwqqtNI3bmSYWPFrO+diaHP4Khshztn8vm8KpgrKtXM50fh&#10;r8hVnlcMe5IR/oXwJtiAy4af8NcsZRwT14Un7L03qmqmU9fyzFHtf+RJ7fviFw3XTYIZnLIuNVrV&#10;2tK41fVQcROTQ8H78kLDQ2ANV3rqnN5S96TRjNPn1HrvjOlol7V+cl2rnb7WmwEM57eCPLRpfy+a&#10;PorMwlSEaSQ5yQrOinGlBOG6gAX6jP4i4QOEzua4lIXy0NewbcSRA2egz/lUio9MIwue7ojmYwSQ&#10;ZsFDfBYPN9R87HbNful+1e+6QSWTeYgdPur0NNwI6zhKpv8UCCnsH+ULga95ya57WH7BoBj7ky//&#10;CY9uI/zI4NHogxvQPdKCPZP07DVaCv2Xh9QaE44HYztWTwysOBH2No1M9lVe3K/Kvus1OdtR/2ev&#10;a/2ZN3T29bM6c3JFq+1emAhLQyhjdPG4+ov+JG3jq3Y0R5exsiA38pu83bpBhPR/LsnVRs67rgPI&#10;BE2DAwsnekaxEPQp39akhJiDF7tc/OFexW5WDAcrBSa7srDC2nhywfhz0wjTXIOV/HY/NZpsstKC&#10;CVzz8xjgZ9TvHbDv19Wor2qmeUk1k5VLaTngciVzsYqKwSNQlYnax7427kg2oR6p4XXYwB2bMDIw&#10;dWaFODqtt80dxoO9djicqN8fGa6NfVNZvPQBJeRjznwDnN80AmSg7QvR3Pllgrw8Vo+jT9hS0xdN&#10;hu6ZrI0zdp9N3rtFz2uPTc63wpIP//hIRu3TAhUsWsMKIqogxMXh2xqDJx6gFVhG2YE/CMyRcQek&#10;Toyhpr6DOsoLKk1RxJctOCiGQXQPIpixCwNGBDN2q42Eersoh94MQ4cVj4cae+IQfzIzjWCMcZ0O&#10;wWvNhJK+YUKvR0iYoVqdsdaNQHGgYIxMON1oj3R5baQrq9YRbSPK/ZLWe6lWh5nWTFjudYYaEnc8&#10;B6nPoksAu/gr/InKQ6zwZ1O8M10av2ltFFBJ9KALCknYTToy3T12XJefY0/vz/PwphoQt8qgYc+h&#10;ug7ctKDFxx9S5anfVfneu0Xoiaxz3oCoY30AhBiSVJoqElSbmvlyV4NcluGn0fQcxtc3I+IZn72G&#10;rJTyPChibE0+ZsTNGiHO2yAQQqBQYqDkm9lRfmmfKSQ99b7/1+r8P09r8Pxryi6saLCy6SUTUibM&#10;JCbuzX5aIYYWX6F/ML6Th+8B/clX+RoeddOeAQFCp6FxJ1HrKCLwHM8jlLEknuuVLBjvYTaE9+Fe&#10;NLzH3/EbQHXNgHLZGOaR0pKOzh/Qwd+6Q/P/5m41HjmikcH1sNc1hOwZDnXtPQR2CkiDsEZ4GRck&#10;qSmMB/YWFQAeJG9aqNkNizFFCAJR4jiBsFAjEC0KT5RHXvDtQokbtfoaXbyo4Tsvafz2r5T2P1b5&#10;kBGqPZnLx1nKxqlFpwfOaZ1AOZlQ+DPx2XUms4j15hOHVAMhZGg4DbIOm8YI92s8PKRk+U6Vj9+t&#10;wg3HDbyANUYKFoZXRQ47PnK0J8xuhhTbPn2m73iGPkOIp+20N/ZjqN/fnKyybmyP7JJ3wDDyeDdX&#10;rsZ2mEA1+OQjrbz0XV35xV9p/YUz6rxrCs/6UKzC8U10kjAjTiucJiiM5jQc8pXYQlanAFfo1pd5&#10;yMo4ZDTtmMHH0i0HVbv3OtUff0Clh7+gwvHbFep1Vh6v3RUx+xIrV0bW9tI4SN8o+ySPixdM+qOP&#10;VzV89aQ6L7ytjTdMIf/gIw3PdVU0YE8Ggd2wiSEjwQoT6g+u0BOMCh5F/CaPexiseNaV5vxzK1kQ&#10;hBHemATkOfZf4EweRgve36ZxWcAnEmBTzZjAyjRjUm29MVYdQe53vqHaH/5PKj1wl3bWuaD0OiBO&#10;wSG9GaW0CCO7E8/kQp7XKsJafCeKSjkcII3iXcEjwKrRsIkJv+NVU6RefVerf/UTbfzoWY0/6bqj&#10;G89REqW0agVtLRQ1WDS4makqq7OBmXzmPNtjvOvwWFUb+PlxWTPGXIn4M27mOGdtY3ljo1z0o1TE&#10;yDZ2B/EQozbxjWhYoeX2nArxJQMNjsIRKbKjz7KlCOeBbrjZDgWYUBVoIhn1tFvubWnCEfEXx6kL&#10;LBPjuUmno2J7U8NkTqvNO9VaulfNw7dq3+HDqtQAojN2rDg/94YV8022oXV/pNl9AAAgAElEQVTb&#10;38/PPOMhtezsE4MG3xgb3PPHKoGW4ZsbxDHB6EQeHsFh/Ifdjrqbm0ZjOqrOpqo1E59Y7my11Xvh&#10;E+mbr2vwvfd0xQSFS0kQqsFqhuxsfkSDO8L2pwp8B4oQn4vhymLPARKRx/xTJrrIhzcJCiEJ46pP&#10;jPwjJ0YTCOL79AUHefRj5JGRvyLPgBfR4O6T2EnwgA28NNAMJAvoDUZy7kEzIs+NUEPL+M3BM5TF&#10;NyiH96YN7kQ1Q27gHTfs2WFin1YAxzQEAmByHbWQ2LC+OAKDtrO6iXs9zZdq2lNpqF4IOOwegkf6&#10;So71tVAt6oAp2ftNWZifG6kxOxIbVCGTAvPFZtm9Wvtl4xOFoSsd8wZVDVpsctTE+HFSMv5Rbptc&#10;O5CJoC5dIx4YyXASZLqgR4/AJkKEDOodR9c9d+yiPwwOINjq2IsGmT0aaXjWvfoMl/B27/ZGpgiE&#10;CamuPTDoJW5g79tH+qORb6zVcUM88TaD8WF9PdXKlVRrLZORsxDuZm0zI7KH2igjoGo+QJxQQNxr&#10;fsJ1KMNtVvFQ8ByKe0BFxHJY/jum6XcijHAGZqZhlH4AzoA74IA8YBK4uE5Bno55wCGTxMDRjPXV&#10;nHX0DDwJmn3/cc1/9auae/w+lZY7Js6dUWL0Jls3eaefurHdSRqF0SnITh6+EUOB945yU5mCp58N&#10;AjIIeyFF91TfIIUfvIPsUXTyyH46PJ+4TOeda4/Ulew7YJcV9X/+njrffV7tZ99S9/R5rV1a9cnD&#10;80ZP4c181WlcFiYVp2lclMBI9B00EY893ot9DI5F/WN34p3IhalWPHiWZiFPg5Mk5/fawd0oW/N+&#10;pAez9uK8FTZTHHvEhf0Pn9ChP/g97fviQ6rOG2yma6aPsrpvTb4RX9f47CAY1t2A6NoxiGg1M+Xd&#10;kFEedox3fM8PahAHiprCc6BexcD3QbpgNQiNQ16AAERvdu8JK8v1nioMXB6Os4yPfsl4UEnD9baG&#10;rz+v0Qs/UrL6lsoHTU7ex/dMGx4a7hdyQ1TRdFE8VU1Hdd05DTusOI5YVRL3wCPcI+9ZZcasuKGY&#10;ooHKotrDPcqaN6tx8E41DhNOxnp6zl7EG3vb1xf+Su/G+tMo4Ij8mMfoMWIQwChbUwHet3e3ZevA&#10;a0K/xXP8TcVyjNsOQQOcAwXcIo/vTmOpjV13XZO33lbv+Vd04ZlX9elz72v17BUvibi/sdTQewF2&#10;4+o0arQMqikY3IFxjIbwD0aUUBF4Ps7YmM4ZAZ2/+YCa916v5iMmW9//BRVP3AugKciYuakNhxaP&#10;dWT94HYJ2mOnuMobHdeOyWrLZMDLGr5xUr1fvqD+8y+pe3JVvdwgg2wdQ+Fg9KTllEbro2xN3u72&#10;xd+Om1l4lpGht/LeddwNvDS0ndF23MlCfl5r94nykDJOdiZuSJj7rS9rz7/+X9V87ItWEPKftdkn&#10;VnI5bNvoTg9SKjWOHIU8jlgTEr9j4tnYAu7vlrenn6FsBF8ujQef+ljdb31PnT97Wu33LhpPLPik&#10;MHyPBmEfcM/jhp0XjHc12eNA7o/SN4LR3mvPW4eAN+TVK4kaNbxtC6qaLlsuBljKF4EGzLdOrVVx&#10;1pCTC/hWycaM/sKIByLCv3iuXEHWyiepsUtZCQkya7em8dmmodwhzd/9gBYeul+VvRVl7dM2iBeN&#10;Rwxdlh2P2KMlcd263Kj4qovOJ+vafOeyOh+d02DlgnpnLqt9qqP2uYE2Tf7fPGC8hbAda2PVDGCu&#10;FGo6U2uaXGpf77WM7nV97zVgDRhbSYLss4BOBezYGTmI7l8cB9pKuxkNVEboMivz4kgCP+AOGBvl&#10;uKBJZg5LyJjoqhNT+pPlgmoPGy49dauaD9+ixpEDKs8TM72t/kXDX2tfqVELG11v93iuV7s9ya6Z&#10;6CQCAjYp38eCx8j3kZLrt0Mb9RFuEKZTQKczggzBtQwm3bmTDTuHpg4PPfQOXtCTUV+j1oom/bYq&#10;i/tUP3CDEntl+MYZbf3ypC7+8n2df/VjXd7quKMZG9/jOOZe7gp0JOIrfQMOci/Kupwxyk+HmaTq&#10;4CHH/9cSbZvGXv5E+e7vlsILwN48rKpRdIeWRqmg5cWJlpZGKpfn1O0ctUebmmle1tzcOTWqQ5UL&#10;FZOFi6rVmCBDN474isycyETyXOdNfDVnpYL9CnowcrsxK7wT30eHlanTNcqCwb3Hc5PtbRYp26Ok&#10;5OIA3unYlFc3kbsRD8KqVGTn7mBksrPJyCZ8tzqZryTt2LnXMZrUK6rdx+COnG98/n//3zDdQnCo&#10;ELN5qaqGCDUDwjJLSKpjq/zElAETGgpFq8CSEY8Fq/RQheKKAXhbhJehFdXixDrFPmydcylbUMeY&#10;93zS0XKypXQ0tIrIdemqlcesCLJNz4RVQsD4vKHT6qlZB2YL+swimPJiggfKwWBkFScWtQkf/VFY&#10;kkOZPeuwtiFduzNyhQJFhOWvxKzt4tmDQtG1sgYYEVJfYt6x73d5hgKmjS45YOwkr9j2r/Dnbza4&#10;kzvNJCmdRF4UW7gXRRkUpily5GwNTxAUAs68Rz7K4j475m2wIdolYyTzx5c0f+9BzX3h86o//CVV&#10;bj1uHzRSu3XGvm2ARKx2G5O0UPUjeC/a132TOg5KhnUjIOVnT0gOCFzUmGciaSHlfeLaKOIBkEm5&#10;vGst9jhl9k5h2ZSSDXW/9111vvWn6rz0pgZrQw022NYEGTIY3CGjGNU5MEIibED44hKfOMMIISQP&#10;Y8i0wZ2yYj9z5pp8+o00PaJB1AuMBaWU52lNFD+jMoDwEnsmjlM573eWfC/bE/sby7ruoZt19Hdv&#10;1d4nbpAOzmsyx6LYnpLWujEe6xuMob6BUyH0uW+4Qy12nd3Thj7Na+srPyIURdiMLY553osKErq/&#10;pNADk5AXW7cdx7JqQ2NKf2uk8WmDj1MnNVr50PjWWaGOFUubhps996xLDC58+Sted0g3FOU2Ogwp&#10;YavGdMy+BxQ/a7L1kgkI+6z6C3J/7fJB+9w+JfMHlS7vtTMsnreAF0aUkeU3KbY1QjoM2PK2w8eQ&#10;gE/uxeciJu1Ovw5/YYfTME2/ADGRVUYakNcFhWrQVO/9D3Xlp/9BK898R703L2l83mhPG6+/xGhd&#10;EKY58LzJzf8+veHLWWOpDCsl2x/20yScDHsv9FleNVfWPuub/QcPaO6e21W+7y5V7rlN6WFTqGcR&#10;eYD481YfwxRc1lAM6RdCyBCSBAkTRSD49ogd5CcXttR98yO1X31bW6+8a0IdnlfrSjdMeLPKsDkn&#10;Icww+u+I28HoHtUxjrhxKqPEgR2UmW3aR6K9UeDn4DcjS5udruWH/+bd/HekcSzXxAupViupeaCi&#10;5vF9avz2V1T52r9U8bjRMTe2m0KEl9k2EWXcIg5w7MYJUqRjMY+DAiKFiAf58bfdc4O7vcNMRMVq&#10;bjgw2drS5PIVtV94SyvffVbrP3hR6cWht4vyEQfph5bxzq1aqnatqL5JAF3DdzycHDYaNtamDCcm&#10;bTQnxluFB6wpEr5UM/E5TzxySvBdK6dmyniV375qKHHSUEgN1/C4tOdqNZbhEcmRKmfeDFrCknV0&#10;+bINEiQ+v7WdJnlf8Rz7IBWNf6ZbVo4B79gGaDiLn3iqtF1SYct4Umugcqdn111TIkziMFxOTjyl&#10;wp1fVO3YQTUWTbCpGKQQy7iHIYKxQSnF2GRHDK2wXRH+5PjlY5jjnw9jPob+7CQIC+NcsENgwnCF&#10;oWPc1tiUjVF/4MJUyWAHIWvcaRtfWVf3+Y/U/dM31f6r99Ux+OrZuxtpvmw02fH5YwIJzELIjl4s&#10;jCPUBljn7LCPYJVfk6ah5z9l8iWOCuyjWMITo2Qw4Nt7mazUV68b4n365oz/ACnCTcQwKO70vXg/&#10;3nNYzM+RHrChaqwNcMo7xIWMZi9/RjmO5O9CF8AtJvZ4BpoCp6Bs8skDJrBrbo+Fg1co3z3SFerE&#10;s5Q3tv4amKJeMUV9zujlnOFm3WC0Wqw47o0Mhgv1scmmbBRV1Jxp3MRR9xUnVhL6YDJvXM+ORrmg&#10;mXFVM8bL2XeiUkGgZ3zk4g/edRhgR/YdoithCMcDHZwPxitwApjvGRsahf0wkf/SQNqo/JC2ZeFd&#10;z4ssj5STKgyLuLfwoDtowtNs7Ic5HiUo+GNCKmLUw/kksA4iVyBzj9g0zPONlw1RPMhnWS0eZYY3&#10;vYIpDsFDp28KQ9c0EGRoIwV24M0TPOPZcJttGzZaY61vjn1voxHGfSuzxfN4+4yIw8veRybvo8lc&#10;JW+T4jmHcS5z2Xo3NMfuiPAW2cI0jEY4cr6Ty9bRXMSBwR05GnkaGGGU4/5KSCl7rf577KI2Z3L+&#10;nkSzD53Q8jd+V/OP3W+kzahG62Nh8M369oVJyT8UPNztJZ9QtMM38SwE+YkB8nu5/OI6Ez9HgYcz&#10;+eliiGUOkT2QdQg7kAMEVjw83a2mxC5PMFTMzYt9QVrPvqaNp5/VxrPvuBFn62LLvSBbhYKbEaF7&#10;nCONi+bQaEjgcNNsjp+lJHiLbfN8hbQNdro2x+U3eQEHA64SqjFKfZRDXpStGQd6I+JoMO4wUWdj&#10;YHS9aYXtufOwlp96UMtP3qfZ2w6qdmjW2m7UYuuCVQ6ng7KxiqqBSiHv6wSmFn4nfMVKxDO5aBSE&#10;mLEOIVGGtA+4zJ3/BuE4vCH5+GzLC7QMKOG39Qp6z4hxsppDkCvcZzXMjMZ905NPndP4vQ81Ov++&#10;sUSTs8fn3AssMd0nbfetKoRJNRwzeaFHOEcb22p3EML8w+CrTMrZeBtspI2mHctKm/uNVu0xGWKP&#10;JvX9GlZNxp7Zr/LsHjvm7RmrezV6KjPCceRiG6k/KeJfxKRA43Z0v7w/tlMcYfIZKRLckHLiPVKE&#10;hlzOCkty5DOCV8nXJEZ9UdnaigZ//UN1fvC0Vp9/RysnN7S+2glmX4Nf8LeRv4N8Cpx6C+1TiL3A&#10;EzXyocrpifMCa8awNFG5XtCSCUR752a0cN89qj3+qGqff0DpQdNNFg0+CnwJrXPVXgIj7HpiX82M&#10;+7iOAG7aGXmGL1mzM5OvRyfPaPTam+q9+Ibab3xk8vV5jS/2czocwtcRFYrSafm0bB1liagv0Cvw&#10;OvQFJjGDA1o+inke7WMxDHI37eUziFoRf6Zl60jjKhmbX+IRavRvv/GpG1PNPPFlzf32/6LqfV+w&#10;B6iRUYa4/47XipJJES4iRkeMJ/9vS7vg4DNjH+GuEMQ8w5/hB6fV+5O/VO/Pntbg8mVN9jY1IcQp&#10;YRWtYSPDkYHhWL+RECXT4B/5taiK0dhJnfyJ+0fxCWqJrwcycMlkZDxe8W51tS8HexYuQI6LrEyj&#10;f93zNXUv7ZLJ2ORHgzvPsYoVdgR/9MhPCqvOxu2yuhdqppotqrR8o6qHb1Bpqa60sqlCdaiC0elC&#10;se7sgFArk05L45UNDc+vqIOB3c6EnRlP+pr0CQM89hXiA3u+bwSQtteHE2cR61bHy0y2GV8tdY2O&#10;dIa+umpoQIIse8nau2EVzowvj7tjbdh7G8jPLZN31tj4dWc0OZCTmIZAgvTVXQrOhnjDO/wk4QwU&#10;4BhFRL0SbYZP2DgU79uryuOH1Xz0Vs3fersahIkdbWq4dhbjm/Wl0S1XbCgEuKLjobk2UDjlFGr5&#10;PRsUj7DA16BDdDB2pUE4EFqG5UBvwSLglUki6LrJu2Prg3HXWjPou70lG5ocPOiIDVWL9Xmnj9mg&#10;rMHmUO13L2rte69q9elXjBy3Hc9WjFdcoP8U+CM1ncZVfkedwHXiqXtRNyB/p1/DEaH9n3uiHYG+&#10;5m1i/EGPnUd+w7TzBgbyquFm0cabFaD1+sSPotHZISHajJJVyi2Tr7FHEU6REDPgMuGecgqT4ya4&#10;ip5crYTNX4FxJrhIJaN97ulueDDoY9PCro1zeWryLqHFkXXD/mgkIpmgU2L3KpaKrmMMBtiUg0OK&#10;qVlhTj4NMpLLzzi1jKALQebF7jzknNuaicAyQAbHue3R25AGQ+X54V52aVlNq3i1ZkS6NlTDGDnL&#10;AColIyzDw1ZJY/xpR6XKaavoalA0THBhz8hZe65VnNEH2T4jAg0dStZ0fXLJ+FpPa+3EcadpBLJe&#10;C7OFW50wYwgxC0cY2n5uJG9hYzKhv9ctqD2wRhsCtke47YeNo3gJ2QgPHmIysYEpbZk2hMfZGI7t&#10;vCmAmc7/h0gUB2mAluQs2xGWGkVRL4o7CJjTm6byPMQPIRWwQ2T0c5I/y2/7wJxVuo7hl120Hzii&#10;yhM3a+bxz6l59+dUPXTEPmjkY+OMvHMqVhqhY6LagRc6iqQbPCANnK0G23H2pjuE3zt9ee20qwPj&#10;4xit0nlNzl9S77t/ovaf/ZFar5xUx+Cg3w5fSnIvADxsfSlPEjzWPlVYAouiTa3pQ5/hVjCQRC8c&#10;L8M/Fs70YRQbnJbnvyGIpChSkqi1KwBJYDhc82zsZ4QbyiNFrxx6CK+UohGAhj2xWJ3Vzbcf1m0P&#10;H9PRx29S8Z7rldzENInVeM0EOQzubP/sy4bzj1Azd4eCwcS+Iy8XZt2TiRYzRnFMcoa13QKuowko&#10;CkYxL44ZQB7ZBYyOHqF1C8IzZ7JuxOZKW72zJ9U6+7qGq2+acnpO9eqatc+YP+OHwT1KtVgBTIHO&#10;xiiCaJhFKJsjUDJ7QIU9NymZu8W+etAEmv1KFveqsGRsvMnLUyzMPSoi+4ojFcVm6o50Qv+Qz/P5&#10;SHvedJ/xmzzeiyzwWvAar3Nm7f2y3ag8L4701Lt9+367rs4bH2jl6W9q9Qff0ejUhoomKfes+lsG&#10;N3jOkuh94JNNnBg54IdNiyKuTycX+qwOVatCvTnR3OE5zd9yg2bvOGG4/HkV77pPhYMHFEpEVeYw&#10;qCdWbCcNEjguBzTBd4Syw/dfAO5qpuxd0Oj1D7T1whtaf5tl5qc0umzCyJbRGaOrTRtTqk1YJkLE&#10;0GPUnxHBUwJ8pFUcCCBx01QSz/1tKY5OpCyOO1kYqUjjgEI25ilN2MTTRrpR0czxvZq9/0bVv/SE&#10;yo89pcLhowpi0OUAZy7oJnDYAJfbX5pWDiKeRLWDFFUcEveiEhCfpRzuI+RlQbBD0iX8lpU7WV/R&#10;+OxptX/xhla//bI2fviWSr2hZqmDdWR3Epbg+8RgErxmCcdDv7FM0T2a7GBTXGoCVPPFzSz3nLDP&#10;lGYTJ9HOuxhao88zRcJQFIINwDLL1bFq9ZHxY+u/WsGNg6SwoVJ4lxh6jTqePSgIQSiIvRSeDd8u&#10;G9+omdRTHZrScrmgglV2ODtRd1+A1tJKSVXr9pn1nhpbHRXaPY2szZWjR7X4lT/Uwm9/Q+XrjK9U&#10;rxhZsRb2rPWDboBFHyMb7XIznOOHr5mm83Pciyg4DCvaeCTB/ZdhHllPDoyujgkIYg8mbABe9/Ga&#10;rG1odOmC2s9/qLW/eEebz5x0z3iMvms2Tp/aGWii1yiK3x9nQd3mms/GSV7GiTxawxgxwQu1Io8a&#10;Az0c/I7V/cdOGNwZ01oVAbWougFCtTlvilxR66vrxm5WTNBjlWEY+3+IFNs3zUsjh4mcKGLQdIrX&#10;8FVWkvE+q9LoWygVeWAXz1FmTPEazIWGIgdBl6LHunEupx1OGYGLPI/n8VJinPgNr6b8WHZpT6LK&#10;Yeu35dS91xbsz7HyjI6UG6qYQNWZNRifG2velPz5RkkNwx8Px42yjkcqK0BZGms1JBYzezOwRDYM&#10;fnC+CBf2RQ+dwJdZxs5qEloVei30BHwzh21oEVlY1e2nzy8nDs4BUEd5cfyO5IyZUhRpjLXupTjx&#10;PDewx5BULOGGX+cDlRGSkZRnbaepa3ec2R5h6ECgg77gZDQyRWLkDi4oHK3WWJtbI23aeWjf7di3&#10;LlwZ6eyloS6vjjw8I8b2lc2JVrcm2uoVrNSyusNUrfbQ5PXI+/nmDqwCtn4Vz7sSdaUrvMsUaklJ&#10;EUYjzvIcsIdsHeU4niEPfgTMXOVpnQRYpiyeOWJ046C9W8Zz8nBJzcfv1N7f+5oWHrnXOsMk1Isf&#10;oonJPe/YCQ+vK8aHVZ0xzrVXNsut/nZgISQPa4/Lfy5Nanuaz7s/CQDP4RVOQqNYBuFikBVUNQwo&#10;2Lusrd7Y1Npzz+vK93+qlV+8p9bpvjoXWX2HB2bqNO4TfZbGTXvzuUE+CxsO0oTlJGx8Ci6Br5Fn&#10;R8jgzH36+1p5NJFrWkj/088kymEsvL/zZ+I4geeMCc3l95wBmUuqhxfUvOegFh6/VUtfuF8L99/u&#10;qy+1ZS3zmMEACi3LC6MCePNicSPcy6gRgIrNQ+MuxRFafMAiRd+drpUXITK/h1LPAYK6Fz1l0bpZ&#10;ZRsmN1yeqH/ujDqXXjMZ+w3p9DkVzm0ovbhmsljb8Gio9lxFnbmqSv2RmisdVQy/shnrsfmGyc0D&#10;pc2uCvuWVDhwg4oHblM6e7MKzetVWD6oZGnWnqnI1xFlBjCpjWaSG409UR86JGLG7jY5MCrAapSt&#10;Y753pMLI+3TMVB79EPNif04nrskHpgFkF9ym8jmAhH2anL6g7rf/WO0///dqvfWpuq3UbQLIUL00&#10;6GW47wArG2JV0s4XY0mB3ofQF91J4AO9Gv2Yqbanpv17F3Tw0CHNPfJFlb74NRVvu0Mu2WYm4LCB&#10;awYGWN/5SmHqim7jCKuwWgJ8BRqrJmN0NDmzpsErb2nwi1+o98Kr2jqzqc5motQ+3iyy0shkQsOd&#10;GFqRnqenkK1j/clDpkZf4F7UFxg58qblbcrgoH1LWaAa7iiQhLbjMkk/XU3jMnfsGRtvKFQKahzP&#10;DI8aaj76W6o88N+pfOvD1hxgBs7K12LbI6zEBFbzFc4kav+bpjhKlEsrOUdYCWeiYw1HZQ0+OKP+&#10;t76n4V/+R8tYUeG2Jekge/LY2NfQL01naRbcJTsrTnxSu1qp2oEjIV8hQkHUtHYm+WlKoMtJ+Dw8&#10;EXrgeVmeZ0dGCCbaTopMN6Sp0oRw7jK69S3xn4edgrprRXW36h5CNUsWra5NkzdSlfY2TKZYVrG5&#10;qHKNFal9owmXTJ88pdbbp9RduaxBf0vjdKhkpqKiyR3VkrWrEGxa7l9B/atMOhBEZqS2e6lOVOum&#10;Poc4Mt7a6Yx9pfEV0wcuuifuQOsbQ230xmpbezOjQ7VPJ6quhv1pSFGzpJVQLDatZqITPjifBBoM&#10;xJPoVbCBsKecEQjYl0C3GI26b07NR27T8gOPaf7W2ww4jf50Pw4bofasBGZBWB3gHmbWaRgL3dC+&#10;bAd2KYP4dCMAukMuY9DPcRHcS0IFuGSWDUTgWY+SYc9NBmG/k57BRa9tWdYqQr0Bd4a3ifHjJK2Y&#10;SlfXYHZenQsdtb75S2390V9ra2XL2Syh104rrHoFSgEN8sExqCkp4it54LBXQaEfkWsju+agTzmo&#10;6hTk/JeUJ++TZKdvtq/jj/xOuERmBhHyp6feiwm9CKP6TKOspuEQK8Hbm303utdnyqrWSxrgkL0V&#10;+GJjtqJypeiRTTqGK0ymkYfRvdMaeHjxMjTT8lhztsU+haygyPWv3Wlbw852qOO0ujv9O1lq+HpH&#10;f4kbePxW05J72JWJy1MZqWrIUkN/NiFvPNpjBBIPdwLaXzQZY9MIAyQp9aWvdcOvrgH32WzBgLVi&#10;wltLB0y0S4d9E7qDNzpB9Ynvw0xAiBuZe7dTobxDmTHAMx3D1hBhvZ+qax3Zz9gwx/ImBT/oAIgT&#10;sXSYmQjYOZ2mO4jfU63Pc7wTrzGQf58US49KPWfyIvJxHRVVSAtLm2GkiDvxHkQtELjc44PfSS6I&#10;2oEjA7HZmsZMZ4xYNL50QtVv3K/GY/epft0tKi8Ys8LDvXVRnkyp9E1R+YrPLhYZaIUa5rXy2fxY&#10;40hOpnvk6n67OtF5yQ5kxcH02cymJmfPq/MnJlT9+39nzOa88zc8ntxEmkDkEs+DmHFcSoKx/YIC&#10;waM2EDCImhsAObLPerjHfuZZftOaKDpEqKB/4/PkIbzQx8G0xr0k7FmUK+4cUUnwvreDWXe8S+uT&#10;suaMedx4w6KO37moI5+/QaW771R6/GYTjK3kcScwFJg33jUweK9wHH2O2ALL2/Zwp2ZwdK7jM3E8&#10;YqtiS0nTLY09EVtoLMTjWti1e1UZZKVBKdCogoVQg5UVU9I+NjnnlMr9i6pOTCGYdHzTN/cEMAUn&#10;9c0P5WGe3G0P4QS3P6pWYtPIPUqXDpmwcdg+s0dMtCSzdaVMl3s9YU3WHz57Td1gmNF0wyhw0L4o&#10;oqK45u104cd+uxViuj8iJlEGrHK3AsA5QgXMe4o+RIvG9uZA0yySUS+ZHN5XdrGj9gtvaPV7f6nV&#10;H/9YgwsICIkvze9wTkJtqCnwCbxiD6F0bOKhpHDflzPavZH1K5FfZuZLvrHI8vEjan7uc6o9+KDK&#10;t9+m5ACGc9plGJBd8DjVxKXDAJkSCgalHIXSmIIHTmMFC5OP/ZLGF7vqvf6BOi+/qa1X3lGL+Jif&#10;rqlgiFMZJR4nnOVQoCaz8wwnifoxGggVPYVQSxwR5/DGiWaYKIKTotlkN6TGXueM901QV3ZGjQXY&#10;rs6NWYNjec2aZu6+WbMP36XGEw+p/LkHTNHcKzeLjk0xIizWtlcgnc6P+DW+HvEo5kecoAZ8gZrn&#10;jfXf1M4O+tIlaCufJec+pZ2G/mzUHc4Hl86r++67av3sdW19/211n/1IReM1tRTP89Q9A9nAqWWH&#10;yb8O6azfiYZ2DBsIt7la57XhPvQreDIlHrZ3UqUqmVcrNS2iWCgqeN5YNYxNF8oTlapjj1RQM/pD&#10;nDySC+YKzWBsq5UQnsINrzlNprU5lQkwafydUDWNUVEL66lmmQyvZ+osjv3+/EbBDvuOCSSVbl/l&#10;4cDl5ebxw9rzB/9GS9/4hsrHbASTc3KBGUbN5twYNRgfjFAstWdFVSCoCqEV7AD4PKxCMR8G7tl7&#10;HgSbMbF8JvXcFRf6xfs0yJ4dmdo6st7E051noUvE6TFoYl+Qzjvvq6yaJqgAACAASURBVPWL99R+&#10;9rTaL7OHiXemh326Yv3BZG6kFCgpBlme5zxJO6onv6kaz/nEVP5MhO2IH/wOo/CPkzwuYRYMuoA/&#10;XhxH5+d0/dKCZpYXNVhe0pr13yfvn9Kn75w0GpPTt78hweOcRV9DeNydYvuAm2muwznmRawjRZzn&#10;THLemQQDHpPkwD90AiNc9DyOHIL+JWEbJh+PPsrHeAHu0DLoCHQDuts1kJizl4/Zx5ZNaG7PFNSy&#10;g/BU+63sOZaU2nPYNit7DS/2m6y1UPANnGYMQQ4Uq9pXMuHbBKpes2cKvclTFRxHimG/38LE8Wnb&#10;CzYOenCrCWdv7DQUAN8wSquU8y8OEq3LsZBKeVk8k4UG0wkY2/Bw5r/nZdvam4tndCLJV+BgULX3&#10;cX3jmz4o9hCTgG5wt2dyL5+Aj5oC1PiDD2XhkvL9mjrlDXXXvkIO8FloZ1yq1Z+4hzsHXj59+9bq&#10;xkRX1ida35yEmPH9TBvtcGwaAvWGqba6E221R9q0g/CPrGDteejIzJftdoz2dogvb90VQiRFSIop&#10;mD8c9vJm+KIarmO+AvwAX79Ots59n12mw8DAdT416J6mi0bfMULUrptR8fYFzT5xt5ae+pJm7jlh&#10;Q2ly9aX3xNrijPjdxAqvj0y0gn7Zl4d27aG1JnlliuFwUOAZzsg7UFq79rgxNoAe1yANRIfYQITy&#10;rFlH4B1ISBEcAPAYrNgBjbQWjS6sa+2Hz+rKd36glRc/UGvD5JJWmGhlY2x4T6RxXqx2aBw4Fb3c&#10;wUvwjH5CJ6GK03tYcM1IABmcpyE7UpzpPJ7xMeDI8Tz2P/08PSb8Jh+DO6HqTHux7pyIrfZm5qtq&#10;HKtr6f5j2v+lz2vvYw+odMDkyxEAYofH+IUX2EseB9h+OL+x0hNGvxF+I387/8mB3XE6QguJ/Bxf&#10;tuUH0rVh0BPw6Q4nuSyLTALPA5oINdOpa7i6pe7qx+qfOyWdvqj07LqyK6seEmJs496v1zSs11U0&#10;fKpu9lQCmGtW55mayc82HjNjk4Pmle49oMLeo0rrR5TW7Ddx2l22pm5RkojrFxix2Lsc9H5sX+wD&#10;Es+kAVav0kemsYm0TfjyPL4JPeOYLi9+I/YZsB7fjXl5ucDzsKLh26xG+5Ow+vnklkzNV8f0C98M&#10;NQnhxwjjSQmEFaF1pDhCEdeRtZkMHbKiza6zeqri/oqat+zX8m3HtXzHHWrc+3mlt95t/YtcCVac&#10;lUtnGcZ3jHfUP8lBhDP4CXTaF0xAm2wONf7gjIZvfaie6QTd195R973TGq4DCkEuRyzH+xFyycpH&#10;SCatBvcYJWTryD+5ZsRYZYrbI1/znk12ZBTaTY9HagFPpO1x5SnXkSfGPmGzSyC/MGF1k8GQ8bNZ&#10;o2FzDxxW47EvqHT/76h4y+1WMNiPwZ2axLGMmEqK4zUNGySem8b6OO7XyotUg/LHAWfgeb6ZZtFU&#10;ZNNBVkz/f/+0xs/9UNmrPzYyuK70xiWlB6zv6/ZOfWK8OTXYT6wt0CY2RbTxDcGj5XjteBjxNMlB&#10;Pe8s6IE/ox1iFlECXuoslDrzcN6O7bKmEre87Lx869/MBmKAA+FWUf12WaNu1fQ7q1Mtdf23uLio&#10;0tyCy9qFyUjjlTX1Pjyn7icXjPd1NGCjyOrEN+KuGz5XKql75mMEdP5vA8yGpQDIKMGbduxqStX4&#10;ZKGXasTqs37QNbbss2t2f7MbJsLZrwXeOl4dq3jBvnN54kCF0+uWAd2qAVprCO8dWd2GatjzswZU&#10;s1ZezZ6LqybomUijOVjH49TRZKnJwaLqD92qPV/+shYfNp2NAvqGVyPDwl7BQ9hiLwmrvOwtX4mE&#10;PWrRzkYnfaIS2gVsFEK/FuzjrN4Oyx/kDmYgkoNRGgzszNQk3RBmDWRjIqVvcExMJ8Ktct9lZ4a3&#10;oHG1qWzvPvU2x9r49kta/eZzWn/b9AUb87UxWJD4RFc0nIOX7tipXLRSuBd5Z6RqUTcIptyrIZ4z&#10;Zf3/PTnaTF9n4civpm9d4zr24O783Ynnim5IJ7TxEL0xp2fkjQZjgwXyIO1lFUupe65HglAslk3U&#10;TQ2XoFPkFQwPS47qw+3nrpV+3QhH+jd9bX9r7Pa0KxtFPRx2nbLElNh5cuWfgLOTjO0CWbqMMRHi&#10;FN51hz9wwZCqb88QdqKUjIxZsOlPWNLKF1z+gWaBQ05/d6oQZxA8HmS87wdMLCifLvdTg9wAwxsh&#10;fmS4F74ylfKLz3RN/u50ijWZzv+75pFiPucoGJBARIgYAj4bi0XxBYJGnht0FcriNwoBgigzjzDW&#10;6OE+b/1Zt76YSQua+/rnNfNfP6HGI3ervLRfhYY9OcHrEGECwmRfxyPGN0jF4Apj4av2dfdsgBAC&#10;aAAkRI88akYtrtXS3WnXM/FRspOGsvPn1P5339TW//lHGn500eGkZ/Um1nP0XKNPME4hAn2qoCBE&#10;g5Ub/Cgqf5Z8PHLIi2wy8tLdbJJ3poWzmHdVja2sILgEjwqIJwYyZtb22fmAQr+H8TBhpk6kj1Qz&#10;xiBmTcE6crimozdXtO/2oypef6/S6+9S8dgeFfZYH1atZm0j28Zc/SNVxiLJK2D3tzdNjcIMiEZN&#10;6f/YkdMt2A1x0y2hFymLPMYyEo9RQCQYE5o7yh8e6ozzqGJ6S+qbjxCrWmtbSta3NCZsQ6Uvdvsu&#10;TKqm+1XFhoWOqy5w2NmEprRq+Q1TDpp2rpeVVBGPc/gpDozZxtHLxUcURYJWIwD5Zj3UdXcfxMS1&#10;tWnb3Y9EH0Txk9GmDJeY8iMm+iNCDHSKUYV+RVXP3ts2+JMow0V1RT/KyaXLGn/4gdrPvqC17/9C&#10;az9/VVvEwhXLQzFaJ9vDEb8Ua4SHM6UhoODdjcyErMkyvrEJWJmh6MLehg4uzWnfHSdUe/K3VH7s&#10;cRUO8O0I+abYZ6suu4y6ZY/lWUrYyZuvGWNh9r6Ol/E81gxlptD1TYHZfPUNbb7xltrvndHoSl/J&#10;2sDl1lrCsv6gWMeeJ+0+0yvEN2bkonzqOJEEXAQPFvOHyWN0HTeyAIHg4vRo0Nsc9DzPYWyPuOje&#10;EnYqzTTUvPcezT7yoBqPP6DK/bequI8pRlOM+pfDWEXB2RVn8CQqB5Se5/k1pVMqNSFFvIlUYqrF&#10;GKXAi7i03+pDGE/3GJ3DYFxS58xprT7/urZ++pqGz32k8WtGpZj8wOCeGyfos2C8SHwSg5rQZxh6&#10;oSV4XeHtzqi6cUOhhjSFRQtbBWjiTl8FZSxM6ESbGDupY49xmdUyWP7KRHnkebzn/JNyuG9HdGyl&#10;5fQCfMRUdb83tIeahstHrK0H8gfaJhjT60dNEdln3VEYEpuazblHalh3z504qPnf/wPNfe0rqh6q&#10;25BctPpZy412ZBjl2dSB+Bnu6WnQz2SQz6dZvhvzOKwgvA8ndt86yz19CwandQN0jIiDqikyTFgS&#10;QsF6Am/gEQZ4OsGwjwGyI8Grj4bMLdt5RlsG+yt//YI2f/aO9M66xh+3TXmfqG38rpfLFQytYZVP&#10;5gLL5DJu5xU83nMOGCbPsp3NA0kReiJUxRShKXzh1+f9fRJGx1gWFZubLeuhA0f02KHrNHv0kM4f&#10;XtQHg55ef/YlfWBt/02Tw4rLAb9Zoh0c1GW7PnleUJ1DytXqbUycvkd+7DvuR2M8NDJ6CtH38FpY&#10;JR6C4EvPvhh4e/AloTyjfKoZCB0z8DphytZ1dVNojxnvsWN5vqwDbLxoSm+pDm2x52czFZuZKvWS&#10;ShjZiyWP9MaGeol9jBjtHgXE5EyOKPuyvwGxlLeJGikhHFfYvJT9jiL1CbscEcmZPPASRwKmNzJf&#10;is3kF/IrcqxP7OfQEYJL8C/seERp7N/gk2X+zRyKIjDFQaDM4C+zo8A4PcofnAbCq4Az8f0ZnI8j&#10;3/umktP3My/b957gG9QVD8AYhi0jXyGGO6OSDa1dY1NyWKZbMNIYDL74v6Cr9E25b2Fgbw+00Rqq&#10;1Z24Ef7CykgXr4y0sj6y5wxPe5a3WdDFjaLWW/YNlpNfhW2xkuHMX+ig2yYU8BSO4CbP3MjL21He&#10;Jj+OlfNl5Z7uSbgH3XP+ZAWlrGK0L8yf2KfFh49q6Yl7NXPfQ6rffJ1cSt14x5fuZ32jPUndeIXR&#10;pRmMdgZEndzgzhp8VjbytQmTtykElcIVah/xD5pIZxYg8nIjA5VEvyq1wjvMyEJPHUiTPLZ7Rf1P&#10;NrXx5z/V2h//R629dcbp21ah4DSNjRnBR77E9dks0D16FRziWYwK3Is1cqNCFjz2IphFuhfpYEyx&#10;BUBsDhnXTHwrjgmsYHqcOHifbzAex6yQg7wzBk9sLGZMxl5ItPf4Xh169C4dePRe1W67SVraY/1r&#10;X22fswob5SYeE4Zq+ofVAKxSY2KCZYQoHDGWhMvc0/JkbEHAu3BQY2rKPXorSku8H1uZ9wzlYtwB&#10;2BlDDxvJWNm3x3Xf04hJ30lnoOxiW9kFk607dphcPEmNv9lzSVZXamNOeMYwJ5C6jI73empydTpn&#10;zzRN565bmYVa8NpEVinaCLoHOT3Ki/FMvWlDlHt2p9gWZGvkaPqDPJ6flq2RYDjHZ/j9m8jbVidf&#10;xVoI/eC3o1E3mO6ydkeT9VUNX3tL/W99X92/+IkNY8tloT50MAkl8VZXwSGLFOGRBA7jyU1L2/ZC&#10;b8LvsEEq8bsbNy9q5nO3qvn4F1R/+DGVrjsW4MSdbID8XMtEjuBjTJK4bmL9iocKnrjCOG/yyEZf&#10;o9OXNXzRZMDnn1f7lXe1da6l3uWeygPTxfOViPjWUr9qEjayxg7IxBW9QeIeEwfIFfQuPUZttpKA&#10;j/Q0nu4kZGv4IjgSAv9qO/Y7NcPxjudJnHkO2TryWxQO6lSslDV76y2au/9uNZ54UOVH7lPhJrCM&#10;PriiMKakabiZTtSSPL7CfWocTYzAC3nRfsCz5PF8zMupi28GDI2ELtKCpsbrEw3e72n0/idKz/9U&#10;hbXnrBqbmiwsGE0tq9AwOduUF3i0o26sWgL/MX3GZBiyGHc3sCpMaMSWADGBt2Y7IOugGn4QgAJn&#10;Ud51+5KiR21I8ZfnwTfRgaHRbnvK8q6wd9HR+sb/+gX12PNkc+Bh1orzNT8M4TU2gszGylm7q/Fg&#10;qH65qn69bl0x0nxlU80Se77xzSRYu5sT9wzf5nHW1oR9DTJCgtp9n2k2uDPYc2N8QtiKsdhIFl8V&#10;nFaHJtsPO9aq1kijTePRxnf7HYO/jVTtVlFXWmOdHbV1ZdBWcW2oxbVMtdWMUOkux0S+yDoa+iLC&#10;mduprP2Ew6vdd72W//XvaPFrj6g0b3ppf9UhPGEiFNwC6pG/PV67vV00rGUyFE+Icggb5JOnGMzZ&#10;FBq+CRLDAPD0CgjlA5pZ3TOUqr5JW+j0bKIKM7T3XY/Ao79vFKSP+3/bnaH61meTakOlpWW3xV/8&#10;+bs6+4PXdOn1C2qtDNU2+cP9E4yvInOCc3ESOk5K+8SYAlxFXQ/9gOEnAeFRN9iBnv+Sfl3a7qOp&#10;zvos1pGgG1OX+sxlnsN+D4mHSkV8hedyRkdPLc9tw8CTJa491v842IxdZS6E2O6780jgUwznCem4&#10;Zpq6cc1n8kyK/Wz9dzd4O5G/+/FAIq5Ou6+vWYXfIMX3rlWf4PU1ne2qxt/3U3na3drd16S/KY9z&#10;zIvvB4aww8ZgRwifKAHkgazkRYE/luFMVbkXDofdYGMLFzQyY/IGBLONkhZ//0nN/9vfVePBO5Vi&#10;/MTzFaPEwEiGWyksbW+QipobxwwKlhvcXUiaNkoiYFGTWBtqea0Un+HIBT4PVZMCvX4af/yx2v/X&#10;t9T6P/6DRheveF/0SsHgHjdY5A2UaxQCE6HdSOVKeH5G8IrJlYoppWCa2F2rlrH/4xht67F5mhjy&#10;le0wud6Xug8LmVaIC2UvHi2mus643TLGKbHS08ZtPtXcTDDOY6RfmEu1YHrX3P69Ki7cpsK+21W8&#10;5Qalt+wzYdlYlRvcjUSXrZYsrfKlxTlkeMgY2FgcE/KiYBP7PooPgQBcXftpyGPMovBMr0aDO0rB&#10;JBgXabzH/OZ5vh0EnwBpdr010njVhEtjluNK18lDYVi3g+fs++6xkoXyCE1Sx9BeDSswma3e9pTg&#10;u4wUowdchTozO41XgE/eEesW4z994ErQFAx5Ahbpi2gkzwU3vyafbwAZnCMMTqccOlz4p15RAbDn&#10;rtrEifcoIwqei0J0HX38oYavPqfOz3+p1rMfaOvVM9rojdQy/MLo7gJBlP6TUMMoZiIsI0Qz3AjL&#10;bBRC36emJCaLJYORmhauO6gDh49o6c47VX7wQaV33K7Qxk+FZzvGdoQGjO2jnkHamI1AiOOdOh67&#10;0JJW3fA+Or+i4RvvqfvSG9p805SBDz/W4GxLBeue8oB9OZBtguc6CnX0bM+r7nWPPUhPIGCwrwJt&#10;4V4UMpB/6EGM69R02+CeBRoFRO0eBZ7jCMKaL8LfHs1tg/vcrBqPPaHmU0+p/tDtqpiCXVi0N1j2&#10;O1iRGx/w9EPIjbgDrPueEREvOMeDlsbBic/wpSgSWRkwUSaigGVfhTL0MQU+MX5Eg/vW+x/o0jO/&#10;1MZPXlH2+nmlHxh1yg3uwcC1A+0YyXNI8zOeWsEQD83Kje/8zmvDu3jHE16G96nZ/8vemz9Zchx3&#10;nt9891VnV1VXn7ivxt0ADwGkxEMYUqQoaqgZyTRmu/PL/ln7w5rNynZXs7Id04iUqCVEiqRI4r6B&#10;RqMBNPruuo93v5cv1z8eGVUPTZBDadfGZpYIILteRkZGRnh4+BUeHlzQt10FGhd7R8sxQQfl83AA&#10;HbUO7g5TxMfId4D/jALfASLUh8KK6nVMYexIYP8JBVWTulFiaqYANFuZ5h4/rYVv/5Fmv/77qi2b&#10;QtS/ZqDbDws+bHflQCWQDQ8m5i7hy6gYw5O7pCYhPzWCQfxbo0nEWnSDe9V6i4f8oJ7HRrbeFgwq&#10;HGiOYR6kJc937CBoQ5/EypU4HG/vhXe19jc/1t5P3lbh6lDZ5kQdG09i6+M1Rv+B5xWFg7j5DS5D&#10;obgnH9g6f1LwyI4Gd1oe4H+IVTFFfI9jEO+n8/65KTohFEolFSuEOKn4QWAnW0397tJxfWnplOaO&#10;H9W1E/N61xSOl197U6+/9Lo2dvasfNWmSBA8+Yc4rsRzTdNUXbt6hAbJdwTyneltkp+0ZTKmT+of&#10;v6dxDPgAr2me6/M8/x3vgSHjAc0w7qG2tYNzW2BLR2y8/Bxe4z1cBcusFjnPILSBTT0zs8ZzZxPd&#10;Ybh2v1V2e6uo6m1Vle6oaXGhrGXDv4VGwc/jKhtxKuVeYh5KDy9hD6pKa23EEYGdH+qQbfKhg0HP&#10;Pk42KJKF29j3acpCv8mL+EI1gQIdKv9uxHYHFkhOCKvl27Rzr3l22IXdKXZh+OYdp3t5hTFR5L+U&#10;F++9LgWjwYHBfeKe8m64j/XnaeIG99TbWuI/rB0RLk5+7Yev6NFLu3juwe6tbmgjKVrmjT70un3t&#10;d4fqDRPt29S9uTV2o/vG9lhDQtB0M13fKejqdlGbO6kGVrbfs2cGXKa+x8ZMQ6xMnHeiA7zbrx1+&#10;Ac4Y0FlUdFu3whyPBvc4VuT5go8OZWsMXZThGZ6ESaWgI5+7UyvPPKgjX3hMjbuMLx0zWsN5N53z&#10;Ro9shIdLxn8bSmaMHrWMaqTW/67VwKIiHu+E/UqN43loE/s6xnMWOGiwj0sY32Bot3fw8nM5y/4g&#10;jxMmBMcElwmjIQuDe6rUmEb/vQ3t/V8/1c5fPqudj9acF+/lBncW/RkZSCT37Bq9roDiwAnph3z4&#10;DolPumdfFrz2ItpEPI7zeDpF/I/z/9ZEHT4mXFMG94M8hXepH/0HvsP5oqAVc6JW4dDHiY4cb+r4&#10;43fo2Ofu1/wTj6py7wMqH10wvFqzaz2IvWz9YlGoa1/Ac5UDa/3E4Rxv+dLBIj2JzGkuGfGf51Ee&#10;zWnEx3ofOXKO9xgSnSBkoRqnJYxX1ODAtKovBEy2B0aH+0prPWXsoDG5usShr8KBIsxz99ZNIFPI&#10;1vVgbPIDX+MoMCKMEFIFo5i3n3a4p6+1H4Hc5WrmIv2MfeN3fu+ydcSp2D9n1vl9NOZzT1naQF6k&#10;arHOmKjX2nAgb0Njo7xNO3mPvhKa5abphe9p8NxL6n/vOXWffc3oQ897w7letIjawEfCjfJVUvwi&#10;z4EsYS4gmzs2hzr2Xt2eLNgYL9x5TDOP3a7W04+o8tTnVXj0cYVx2LAumVyNRRHP9hgPGpilM6G9&#10;CM0Y3B0H5q24zbUP1zR6+0P1n3tZg5deUffdtXCEwBCcTlS3MYf+IFvDLtjVwbC5zdDaCHqANUAz&#10;ytZR7wUqjCQLZEAZfYH+kYf8iO0VOsWoI2/zHk53LBZSLsosyHLAJMIuiwb3WlWts5/V3NNfVON3&#10;z6r0+O0qnqBGFhzW85rjHJieC9RCotW0lNYBE8pHXYm82AryeC/iVMzL3/+YwT2MHnHvB69uKX3v&#10;fRPxX7Cp+qqRyY4Nw4IKnM3TGNvfUeDd3iz7m/OpENEp2IGirIF8zNd8GoIbCoZ0eOytCb4WnUuZ&#10;d5Q5dP6cwm3/aSWclwWDezi3UO5DUnTdOjVcsHFm59f2UO2NgeGHtaaBjlwyEbaodL+kybDobCAx&#10;mW7SnFfWXDDZOtVsaVON4l5ujSv6Nqushfe7yS4Zl3zHK6HtDsJpgvhx95Q7s+T0gfbyDFoIUuLF&#10;Ph5p1E89lC8e+b1dk4n3jc+2U10cd3WNB9sjzZrMXFqfaIhC0g5x38G10iTgcNH0paYBvmU3xR7L&#10;7TaUR5c18++f0cyfPK3a0VmV0qFKBatvZHMthcPQHsOTqnFXdqOWmwa/nA6XOKsCOmFjPMoXv5zc&#10;FMLEiIyIbWcmw7mvjXthsDgJfrE/GNsVKx5psC8MDOf6ewbrtskOQ3dkYjG2sXxc6bCs6y9f0KWf&#10;vKm1V65r/6Oeeuss8dGcgvPPqKdhe4pe7tHgDl7xd9rgDriBA7+jDPhp+q+fmLo+f5mXuR4THET1&#10;G+fFaCf8jrTAnepCsf/Xyer6ZYN7+E7eoo8/ya+YfGZP3cf0m5SLz2/N/1UptCd2PAfT4eOpZ//S&#10;FEUvqomiDXkQc74U87iPTI08/kY2NZ1i6yIkET18FToJW+VcRlQUQcL703n8JiGURqMIBjzGp2YU&#10;uGXEb+5YVUe+8Qda+M6/VuPJMyb4GxzwJkSYYJUvbrvH64IVxWjg9W2E062eVg9jSyIzjQyWvxHI&#10;cYyphzqBVC5ouVBbM/rfN4a/p9H5d9X/D3+j/v/yXQ1ubjobHnBoQRaMddsK23mgozzDAHIzC8Z3&#10;iB1fIT94OxyKvwhhCDjkxZbxNxK92Dt+x50RvIcB6bD91m7isVeKWrTCi9adRtNKtDItziU6NVfU&#10;bXMlHWva86oJc82Sqo2i6vWCjUFq+lTqh0xhhy4nM6okS6bkn5TufliTBx9SwRS0ojGDAiSbeIEJ&#10;veO7cSyAW455cev6ASbGZ84OdAh7UsQungHvg57qEAJxTNO8u8W8y+OAFwfjHIVsu9iy1QdexryK&#10;xMVjNd0USg4S8rpR/vL6EgddrsNY3kF4Fq44M2gzOAJWF5T2ODTG4GBCS9GYYLFuQrBbRcDPOKok&#10;q/TggFT6GPse8ZO82Ff+xsTziAl5WynrWwZJtDO+NwWfg7ZSL8KggeLcaxo8/6x6P3teozc31L+w&#10;r3ZvpLYJA20TrgZ7HJwa3ostjK3Co3ZYIISLQdUQz9BFZVMc6/Nl1U8dUf2u45p75CHNPPComg/c&#10;q+JxUzdneRv8MCUyM1ZPzPaBCTUjDgYzGE3wxxgZvA1Ws8sG1nmNO131r99Q760LGrx2ToNXzqv/&#10;/g0Nb7JTYai6CVxsU3ZvRMZLh7tqPKSMctUQHBbiS+a72YFKUK/CQVXcBxHp0IuEd6MaFbEIusXF&#10;dnBSnGX5TDtQZcOBPBwWljr0S/Pzanzrj9T4199S9bG7VFyxvjZppYk+E8SffOY7GvClnDo60Y+1&#10;8oU4nhFPSBFf41yyZ0jrEAT37rR3RtYTQqK410g+N5tGeQ3B91834ewf/kE7P3pRk7e3Vfioq8oo&#10;9UNN+f4gCwfnxC/Hw73icg55CGh4J9GTGLs9ejm5kpmFv5HG9X0MgrdUxHxPGXWHEBuueCnwFH5D&#10;Pyk/vVMKCAItVM2g1ocrjhPlGH/+HlE4RDAunAS+FParEGO+cGSi1pP3aOmP/1iLz3xVFeM12daH&#10;pq/uicMZwyBPAilztxyQ3r7m/MfGh3junAzLXMT11T3bs3woreUYC3wBxDII6ePjbdBwgjQOhnlj&#10;GklueHchHcPerLU8qav3i3Pa+c8/0d5P3zH8H2toAOGwnLQQPJLBZ8YBn66NJAjWwAdYonaSz+yL&#10;amJOQQ54DPkRppF6gGG0lMT4R6oaqTFlpqnTb5Qy8CG8VZ2b0eypVZ1cWtTpUln3FSp6zOjiGYPP&#10;gtHOwVxLN4wnvWPY9NZkX1dM+euMizI9ykgH24/HOmo05KRd+/ttvb2/p/e2t9Xe2VXG6fKfkOij&#10;76L5FQJVnMtcsZ9cJN7w96d+x+exNl/ngh/n5UiBpzu3MVwtq1VL1DBFtNVKtTRf0vJsRcvzRc20&#10;2F1mOD5TUNP48HK9qKM2DxfrJZVmTZm1q2ZKbr1MrPawm9L1Uw8zwZcKTkc5IC1xGNuFEh8NxG75&#10;livUjCcN91dzD5c8yy/enu5bqCF4gk3nYTjnEFI3aheTwObtJ/qx73pK4jvBeFCwtnGcFAb2LOFY&#10;VPhwMNL/f5L4NgaD3EvP2zVddd74YP4L33XDxMFoheduOPAOBkh4+6CxBwb3/HIwY/yxOWk4ybrc&#10;aJyowzlNo4l6xnAym9cDI3p4tm937O8uMTdHHie+3U88HOXGzkgbu0Nt2rO2oW7bJmXXLuhvbFSU&#10;aFjEYeEQRwli00YOEekgNI+3+I1cjXwNHaWtrMlUbObWj5Q1OxTbwgAAIABJREFU/8X7Nf/1xzX3&#10;+YdVP3a7KvNz8vOR9i8Jh5KshAGhajwZoxA0yWoe59I7vMUXGY3uwb+BHwuKDq88uZHEMS286zJP&#10;PhjILr4Lb/od59ZGEgdK13c1ePcj7T37gnZ+8IJvkW9bVcx/p09J4AmY1SIHDYvCQcpi9lMrNI77&#10;yLNoDX+jpzv3tCjSvGkaF/NJMY9EmQN4J2G3Ac+ADHlckXZGXkQevCaOEVcV9ZTdvEdMz7lnQSuP&#10;nNDRz53V4mOf0ezdd8q3wrino8EJ70jnC0xgcNG+6mEP4T8g63SrpxP34HbkjqQ4uyOlAwqMBYkx&#10;iHmD8L04PLGqg97Rcy77jaFugJcsIQXhbcjWNUMJ6ykH5LrXbRyRUfAl4GLXl387chjKxfbwMSBm&#10;35gY9+raaLO6nMxalbNBVgxxTsJ7cap4in2m0fFBhFHsNym2axoDSFNzPHJL1w14LydyLn/zM4d7&#10;Hid7snFJozdeV++nL6r9w9fVee49Ddkl50XDd/nN2/QSL3fwll4HuSVzXRj5mvMpuoYH4wYi27IW&#10;5m832foR1b/wiGqfe0DF0yYrzwIj3kau3nN5L0tt7ErjoC9Dr3z3LXIK48t4DTXZ7Wh84ZrGr1n7&#10;XnpX3TcvqvPRmkY3u67yFLOwa9SjbIpeByodoBR2MgHhMIJBto4jGWVr7gO2+HILIy9SmDPIgEF2&#10;idhIuaixUZK6+Ut5Wh52biVuHIXPFms11X7/KZOvv6za5x9X6dRJFRegduwvR+qhNXHcp+eAj0b+&#10;mxTHdRo3+HrEjdiSOMfis6kyeaiPcKZcQ+n1PY1ev6rRhfNK+6/bHDhv03Wgcm3BxEXrRXWogl9W&#10;I4uXVO1TIMAKXSTOCFKcfuEvyMH/8N/gvR5kDJ7h0YpTQqjHxZ28nklueC8knHUVeHOwH+RfgS+z&#10;QJp7uvt3DNZj42WjwVi9XupnCvqB4vbFlO8av8vGGOuDcb/AgeuVebsWTPW198vbJiJ3XaeoGQMq&#10;mOwyKVtbiVdvdKGYEFECPkybQtvBWTz8U/fyB9cOIYHDhZ8x4wHuLW8y8l3sHOKYDo0/2FRNjf/2&#10;hqkbjvd9F85YpY7pm/vGo+0v8eGTnrXBeO8E4zpnKu2NVdxMVdoYq7rBqSzW9IUF6X98SqU/eVIz&#10;p1c0Wy7bvDTM3r9mfMokbj/PyWgRiyw1m4eEm4yjFOUFeCU0EduEo0oSLhZOyYC/sliNgw4xmHwF&#10;3vI5SDz3dPdT303OTQcDjYc9kzF69rhn7GOkYmNWjWN32Rg0tP78OV3/4UvaeOWqOlcGam8MfS4O&#10;S0HmA4Lwy2tZ2PUa9Th4YeSTlONitzg8FYpNolycCXE2fJr+66QDMZAU57Pn+Qw/UGduzTu4JU3R&#10;gZj3K9Sgf1FKisSL+S1PAfSBlgdxIDBBJs4n5UUxigkVGWFkUweDNZXixIPlx0OcImmE7bHWjKAZ&#10;2R6eHhg9+AYTmfKn7DopX+QzOpMZQzLhwgSF+dtaOvLMH2nxD/5UjUfvtwqNPNSMJEx8KTPn0Ebg&#10;4FjeQkgkRg/uc6HolxJ5PKNVlKeXUfQmTfeS58GYeiDG+4FQTU36exp3r2j49msa/McfaPh//KO6&#10;N7edYA2LqJShlpt2XUrCoam0iq9cseujLBhA+AJ5GEa44hhACInlHr1FaUEcE/7mYu7H8m6diNVK&#10;Sc1m2Q9KWzQmt2gNWJ6faG5homNHC1pdLun4clnH58taapRMbis7syxyAropWElxbMzJiO62Eeud&#10;sjg/sJSZsHvqUaX3fs6EvTtVni2q3KAH1kO8K+i1x5eMah/JWvpLhzhFAYie3TpO02Xi2NLLaCqK&#10;Y8R3uacOIEJ+ZBexjihIRfzgiu/neOBbLYPoG96NbYrfjN9BoGJk+M07UXWyOtJMw5vrJqyuWe0V&#10;VRZWVSIcRDggQsGLh/qtXveMiSLlrX3/dSlSR6vr4DBU2p/PMPds5zuxHG3n4p5yCCgmFPU6Gr71&#10;vPrP/50GL79i3NcElo2C+iag9KzIfmeiPRM8unup61tuy51KrjtZwqCC8FatJ2rNpJo7PqP5++/W&#10;7MMPhgNSHz6rwjFU/nUreFnu1Q7Weww8MVHkc9UXZ+w3u0ZKNo6zePXOqP/RFe2/+rraL5jy8tYH&#10;poBf0eRmH/dQVW0Ymqbws4vW47FmAQNmENz4iuVh2MUTp5lzlZjHHWVQcjisCigSTgl6RbN2LI9R&#10;zsWmMLcURvrgcJ2p/JgAC+/wTV94xNPWMosrR9T48z9T49/9G5XPnLCh75pulntx4dLgcV4YJwQ0&#10;V8Xz2risVz53khz3wEXmU14m4qMre5VckLN7PG4IgYKQx3ZGjiFn/Ksz9rrNT2JRmHC3++LLWv/+&#10;97T3jy9ocrGr4s1UdRP2Gh6TMMAWmJHoG1hHaBn+RrQAjuyE9B07WTCExO389IqZN03j4gybTvEe&#10;SGxlYbEEfgKvYEw2UAoUwnTAUxgXxg1occ/YRb6DuoOHFM+YDcxysPC2vCx5fI9FXfeIXyopPWFK&#10;wufv18q3vqUjX/o9A7m18sZ5GxrricfMBVcVEkPC1tAyeQZz5l/ZWsCWUhI7flKDCloz2z/cPUy5&#10;5JrkE4hWMHbWO4RqxhGNlR0IAMgNhVZ/01qcltX/2Tl1/9M/qf1P59XdsXnqBwyj3ARcxasMuLPz&#10;xBdAyMsOxwG4+/P8q4wJ8PP8HN7AKbbsN5EPIqUlhRn2m6V0EpaFV04f1+n77tSZ1WN6oFDRGWvE&#10;bTtdLW3uaWEM/6qrf6SlS3fN6f07ZnSpXtGGwWerP1HXFJBib6A79oe6b3+kze1d/WhvU7/YWtP6&#10;2qa6WzsaDoYq+tgdtm46xN8nJZ6CG8EgEPpM30m/Tg6KKX7Jt/Eqh2NGfZnHWyxbH+aNZ67OjXVq&#10;IdXtR43/Ltd1yv4uL2Q6MpcYzybWaUn1eknVatH4MS0RjT8cFD5Ew2LjQDP7GMZeJ6NZ2K79SeMS&#10;xi08wcBBn25NAQ8CbQyfDD2OeQEWmbdpjBKP4swhrGU8zLMQVxIyVMDYFhYAEqNJ1huDLybjoljS&#10;TQ9Mo5/U0v+2UsANvPeDceAgM45JnECkKG7QLRTrYYDJwK52mxA0Y23vptrrJES605X1oa6s9e3v&#10;SNs2cbf2M23uZtqzZxjtHY11yN2XBT1LfCGR8eCz0LK4oMh85u9JBfmaXVpDY0alivHqWqrZY1XN&#10;fuUxNb/xlFpPPqTq/ILJ3fbGwHg05yPBNxpGSTm81MfZ/rjMg6xB58igJVG2Ax6x83EsrbUeWzTL&#10;y0TEnS5H3eAAMg11G4ftdTW+fFmDt89p7+eva/f5t7Vz7ob29wtG9wgBJCeNGAwuKpjV4ryEvkHz&#10;qJHhALMi3wF2UZKE5kV5m5ZHenYrjaMsf2MeLeeelsKfoPh8d5oXwX8iL+J55EWUoSzjxEIJ+s7Y&#10;eFCxVlRztaSFO2d04slHdPIzn9fyI4+otLKsAjvRkE0H7vooDw2HWkuInrG1CqM7MpOfnUSKsI0p&#10;jhPYwBjQCjgqLYx59Jw8UhzfyJ9+3dycHsdc/jiAOlC9RRdzAzV1coEXkYCRzxUT5bmoD7nVZNa9&#10;dWXb1+ThdGrHTEw6apc9qwEDy3O6fmvfb03xOW1lRGhjzoMP4DSd4r211WVrCBrw4QJfozxPXcwN&#10;yg+UfvSuBj/5hbo/fF67L3+o/XdvaNwbuoETw2JM/OKiFuRQIAK+IGNibPet/lXr++xEhZWGZk6f&#10;0dxtT6hp+FF5+jEV77tNQbCwmTAxbOZcrVE/7E5hcZ8Y2cgfjhp27wca84W60s1NjS5+qOGrb2n0&#10;vF0vnVf7o1112gYTE/haBXZecUBqkAGBFLI1VXlsZ8vH+N2iT3keZUmUne4T/UHvB9I4oDHS8woe&#10;67SePN6JeSQwaDrF0YmydQkj6oRzAOqq/MnvqvbvnlHl8UdVbq6oUGc8MCtidI/SJhetz3npL6WI&#10;G+AcOEvK6dIn4kZM9IZvxBZTLsjwKYsXLGZceFvD4QWlhSs2VVPTl+aN1hoOlodGFoe+Ka3I7uC4&#10;E20Kjak9hHMLPPiTeDUp7CRDrjLYEJ4FOOd54F0xj1eTZugkGLkLfmEgp0wwuId+Tu8Si4b78Sj1&#10;Q+uHBveh5fXt72Aw9gMbpw9c9OBxVu9MMmM0btYX1rrltibVoTv+zVTKJpcUXC9iodV3oMVtXN5q&#10;DuYNRve44zXIY2ExwT3/6Q8HvZuOwtR355RIpX0lL1Jz+4texIKffXCcjjVyo7X95YyVtvXD1NFR&#10;2/TcPjrwUOMr9vfySNUrAzXXrQWnF9X99sNKv/mQ0eeTWpq1sQMvNi4r6+wHfaq+aIjZNJUMWsz3&#10;s9CdOI6QG0wiPIpWbWc89CjSY2hMjmfWdN+JzPY3y0/c4G6XybPpoG+wH2kwtnYOO0rsqtTn1Dhx&#10;n4FzRtsvvKO1H72o7ZevqHtlqF3rE/OwXYo4FPjjxSzsCOML5DEP4TDocsCblmGf+vTQ1E/Tb5o+&#10;NbjrkFUwiSKrYYpHkSjmRUBNT6KYF9lVnHTkxwkXRTZnBDDC/Dd50RxJmVz8OtjmCv0hzw31+TWL&#10;t6xVjmNwaW6i+t0LWvr972jpa3+u+gP3WKVGKipG5FhhnPQDwcK73b8G2eCyr7uHe2SufGU6xZ7n&#10;ZXOWFv7SswgVnsVek08ZIzWuONQ1aW9ovPa+Bq++rM5//qk6f/O8+ht7ToxGxbAe64K9vc9WOYgZ&#10;wgdCPh7uptIcGNPJnxZDqQOazAojxC44rMZYr7cma6MxqJpJPyxSzNbsahTVapS0OFdy5X5pji3o&#10;Jc3Vi1qcTdyzbmE+0exMUXNclj9T5iAFBLIkRwIENGKfm3BllLdnDR/vQ/DLKrRuV3npjCrH7lZ5&#10;9agqK/Mejy4h7mKEExzVmXw+Fs4IIyzzdh/AOsKZFMfArrhtzJHY/oExO1OKGJgzar/Nx5kp71vQ&#10;HGjhuefx3MbOjet8yzmeglJA+6LSQZ0I8PbHFYRboe4PFBWMDIFju6vJ5q5Ga2tKd3ZUmF1W9c6H&#10;VTp+Sr5d0M+DiMoFCRyN+Ef/I7ZQd4RZzCNRNpYDB3MYex9oK/3I+30Al7zsgcBpkwrFpTM0wWJL&#10;w3cMX1/7B40/eEt4/rN5dGIwHBuc+hi0OiP3whv1Uo1dSKGqItK3Cjv2fVMg8NnpGzgrS4ZrS4mW&#10;7lnWwhOf1cwTT6ly5mFpdVWuDBIXdvCR1bEXDulIUzeUIwRmppBNfKtrRUXiKRAjt2OC4lpHvdcv&#10;qPfSm2q/dl7daxsarLd9rc13XFiL8VDGYcjnToYJx/JyQ5N7h+SoTO+BFI4DeFYjepDPXMO7CMFu&#10;GupALIxyMAzyL2/k6h+jnmNy8OigLN8gLq7HI2QoRAUTX7Ao3b2k1p/9W7X+9I9VufeYCpVOCCcy&#10;NqrAVkOPZ2sthJ6BF9Eb0PGSymkRDeE5453PJ9/hk1MMlG+UcMd3lEHmoD3H6mUCmscRRCln6yNU&#10;OWuYjjbR7j++qPW/+s9q//gllbZNGRgQbzU7UAx9aglBPcAw0qnoTUiYmXjoLAIaHu7QOp7HsmkS&#10;vOSJ2Y63RVRjcuz1b9ALZp/PAhf+wY+giHHH9lqSU4wkjEUcj3jllMZ/w2uCn1FQYvEIjXyG5xy+&#10;VTOlgXLV1aaKd86q8dQDmv/6VzXz9GesImvN9fOGi8ZzfJttMXjVEE7GPdwnQUHCu9BDTeCXxhcx&#10;Lhr1RhnHaM+iB/NzaO/5gbXWazyhfB7jbWTQ4JBUAmWaopywNQqAMzdsjNNmw53jhz8yJf4vf6H+&#10;zz60OQS+F9SbBPs8MAVuwDwa3OPiRzS4H+QpjJvPBx3ymEhpgHKAdEgR/rfKDBEvuH6ThMLjHlgo&#10;6K2amvMzenB5RU8uHdXjzTmdtHl/bDDRQqeveqerZgZPMzyda2rrREtrxxvarFfVtjnQNkVk0Bso&#10;2evp6FZfJ7YH2hgO9UI91UvFoS4N+9ro9zTo9lSzcuP+QHvjsXaHIw17PaWWhycmfbk11nucy5Er&#10;RXpAckMf8z0LnmfhitAKf5v2VgvFsllQfSZTo4XzQKJGqWD8tqTWbEVLC3i1Z1qx5yvzxqNnKjpi&#10;fHrWutuyq+rE0S7+EtrEPRSTMAjuSQ5OyWmlG3Oz3MuN6Y6X2SS000O3iNdDH2ObA90KZeLlxqBA&#10;tX6pHGp5AaO6gEXMY67x3ZxeMhVKodk+1uOw6w5jO19yWuoGAQzu8ARqxUcu8tfw7f9m0vQkmLoN&#10;8Axe8TkQnVa6eOMe33ny0Hb5C/zD+DktZjJPCNPK0RDuKdixiby1l2prn4NZU+13J9ret3s/pDXV&#10;Tjt4ynMo656V7/WNdu1nWmxD38JOIRLLGCGYQXB8YVMZoQSRuQmTVrMBaRrRLJuMWD9W0uxXv6i5&#10;b35DrSceVGmmoGLNKEK6ZQRlQ37uB7GIORia2YCHrPOcyCkZ6MLUsE3PGhLAAU9BRgrxjCu+ECGa&#10;y1h+HhPfmjGZc1+DD99X9/W31P7pG+r8/Lx239tQxw/CKwSJPQmGdowGLOOTx4XcDD1zuVmHfIXL&#10;RZj8L3Qv3pNozfSQ39rK6Tz+wjdcv8l5UZTQSPwN0uEhb4q8KP5lFxzOx4QzqBjelBqZqkcqOnHm&#10;lG5/5B4dO/uwavc9oPJtd6jYwuhsPSlaL3wXaT+nBzYOyAnu7V4KdOJgPHLkDBirT5Y1I8fM83zI&#10;kD3gacgjkUtH6FCPT3AFHjYJWT7HkUuKOX6Qbs2jHT5yoS8xfOPByPE74pZzZRHabtLraLK/bbL1&#10;VY02rpvsNKfKycdVWb0HQhnayKemB+og3ZoZ+8E3GB1epI9gSewfKQIxx80D2Z0yuWx2sHhAIq/k&#10;nrfs2Bm+/KqGf/V9df/un9S+vKn27kB9k3tH+aoZeAN+xBqoOciYctkRul3KwuGN1ZLpZScXVb/v&#10;drUeO6vGw0+o9ugZFe84ashETWC/zYKRKWjI1gS4tpoc7PGEbj/Ek7KWaYQn3e6o/+5Fdd56z+Tr&#10;c0rfuqT0wpqvtbHmD7UGZ2E9cf4AGXRz2hQPNfVaKZ/f0w9nT/lv4rnjsFukP94q8gOO+oKwwvxj&#10;hx5Ndc/+vBysjR/TI8EN6pQv4SSBvxRONtX4zlfU/LOvq/bIQypVZg1HkJ1N2kntchkZYOQVecrx&#10;2DP5WpwnXLQ+4gHzYhr/uaYeOdsaBxz0+ukRAA865fjdqxr85A0Nz71lIv1lJfObKtbHKlfY/cwZ&#10;YVlw3KjYheG5xK412mqVMccCww/x3BkV55/ILRikmYf22Pl+7uHu/D7wJprDDgD+43eQAVjsiPpK&#10;0Hm44133ho87w7ybSVCh7YY4zzhJEDt6zG92yKXEUJ/4InJmvN7PguFV5OIi+FM1OldzWXlQHhhZ&#10;GRsum0xnuFi2eeA6kjeMH5Pc7HAog5AONTXaCy/J8+gLjlUer5p64DGhzX55ZaE9U9XJK7A+ZOPg&#10;sT8ccrik8RM/r2SkbNfmxqb1c8Pqu9ZT4WZPk5kF9R69W5Oz92r2jtM6cvSIynisb10z2rSvBBm1&#10;MaOERZ6q0QH0AWR4jDauL9hFCJkDcpOEycL4ul7nM0DhvAwAnoSNYehyeLlz1ktqWqofdjYwVc5o&#10;idHePgb3fkeFfleVssnTK6cMP+raeecjrb9wTtuvXFf7va52b/SDo43BnrkMVhHe8IbCzlfXz/K/&#10;kU9Gahd1g0gduSLaT82ET9OnydNvvcGdzn+M3vyKBB3IRWif/oHMH+aRYl1c/KYMBBthfjYJCj+e&#10;ibzPPflRlIvGD1a548Vz4lEifFIfdS0bET9udcy3Chovpyo+sKqlZ/5EK8/8uar33GGVGYkoGBMt&#10;DgKx8s5F4SmKvbGFCKPBPBYSLZlO05CJ5ISLHtNi3uWdaXOEJdesyprsXFf6/jvqvfCSdv/+Be38&#10;yBjrdttbg8E9GDbCaj5fguhdyy/W3nkePQ6jtyjl3Os2C9v8SbQI+s0BGR9H5nhXUqmMwp7o6MxI&#10;JxYnOrVc0bEjNZ08WtLSfKblBQzrVbWaxgTrBZWMKWLbDCHTknCQ2gSGjvKWM24DMZczVrvvmvC7&#10;2xuqa8peZTijmXRJjYW7VLrtflVuv1vl5VmV5uk9LTdVCCMSMHRv98DaD8cmJu4RMBijWIbEb4Qm&#10;u+dEZoxUNJbtkD5sQUQ9SFgD/dRi+0uoBxRfmBeAYwTYDg0pcKMkwrL9ZhsX5blHcUHB8DjteTni&#10;jdIM6nJhhSsXpvyvf1jpzQ2Nz1/U+OJVw4lt46NjlU7fo8rZ3zPY3K0w0gjFzIyIc7QLgSmaBhEY&#10;MJeleR4X+E2elY0eNPQ7etp4XfQ5LtFEvCU/KhERRi4ay7e+39xTeum6hudf0fDCcxpvv69krmjC&#10;YN1AXDHBt+yGm1FmjL0/UHfHru2RRjhiDyrK1kw4+qCtbKMTYlCaRl85XdfK6YofrDv71FdU/8xX&#10;VVo9Yd+z9qes1Ni8HW5o2B6q18bIjiFqokodL4yqRuOaTauGKjMmuOwPNTKhYfDSexo+967Gr3+o&#10;3gc3Df/GHiYGx50glgWvm4hRUTDjF6PDIap44AAFvHHA4SDMhdKhJCkcEhvnIRCEPnE8rguiXiaU&#10;i9+llumRBMp8E68gRgnHBA6YGqMdWEblzIpmv/0tzX3rD1S/55iK1b4JijaOHQMqLhaVFLedfAow&#10;3uBkSx4LHIN6iWW6SZ4XjLr+ZcdZcAEPDQWLdtF602DyjpGYggaFNuMaFHhudaYsFFVsWMba/dvn&#10;tf4fvqv+z99yWtwwCZaFCTCP1ExC3/ByB47QB5oJbbuWxLi5LLQG4QyjLkZ3oEQridO5l7A1Mcu9&#10;YML2aXpEeeoGhu4Vn4UxXUxCPFzijDMu/MabkGfQRtpGWzmTgmeRF8UQNPxmRvD7lF3HkzB7yMPg&#10;fsLqwEM0wUuKuk4saOaB45p5+oxqX/msqk/ebw2zr9y8YAi+Ew7xw+BEeAUOq4MWMUmsQRz85F5o&#10;Y8OYAQsZJSNnNkcYU4/tykVB4G7vDQZW3yDQJ7QFj+FukBgFo3vi0rbhmdHE1HjNqFHRAEPxs+c1&#10;/ouXlL54JfDpclGbVsV6PlbMcN7E4M4Y+KJHlo9Hfs/f6MkCbPlN/72+/GIsqAsY8oy8WznnvyTF&#10;A1I5HKt2ekVHT63qi9UZfa1f1lnOYbA+lmyOu33Z4FupVlWtN/ygaiuinuHwmJ1C1ZLHZ0/3+8q2&#10;u6re7Kq20dd2vaKLd83rvdOzen+2qsvlggbdjmbWt9Xb3NGVQV+XO13t2O++XRO26+bt+aQU5zeJ&#10;docfwcDMfaAC8clBCcPTko7NlXV61f4eM3nmmOHpTEEtU7BXjti1iCd7yUPG1KoFN65zXgKLhdjR&#10;3eBiVbtnmaBBAUcneKPh+UUDDOMxV5f8LRTj4GVOwmuNPLaOu3cbc9P7SMAuOaukfsaYL/yyx1uQ&#10;5UBPX08S3Q51HVLD0HfYqBuZfHGI+Wnf8wMcHVTh79QbMQU6HPo3Dbv/ntJ0f8INgzaVB75DI3iC&#10;xyFGBmEwgS4YzIqlEG7H5ns6wUvQnkzKOLGpPxir0xl7yJm9/dTjwa/vprq+OdYahvmdVN1rVv/1&#10;zI0d+df9Yrzxej9tf48Wwlhjm12yYsdt8Dk6ZIKBZ7Wgha98XUe++WeaeeIhJa22kSiTTAubNiR2&#10;eciXen7lBtB83D8usxmFcA9D+k8emBXHlecB9w6BE1sKnkBd+EtZ8ni/obSzrc6FC2q/+Ia6//Cm&#10;+j8+r/aV3cA3jDYgURHD3RcTs0MaR36kZ/AW8niHRO3+fk73YuLrUbqHF/FubBnvRI0i0kd6FOkj&#10;reZ51Hd4HndnuY6TBKMW+dyfVNhpFWk1Uh358FjmYGa04OiJhm6/q6XjZ++xcfmc6o88oYoREc4T&#10;CgYak605yJuvs/AOX/IQZfYlVruQfz1FmMbWRvjfOt/imFKf/eakQIxnvmCEsBWhQRnq4nt2j1wO&#10;tFkUdD5mz8FF/2QxIJ6fD5GF35QjYRBGiMMYhTOGywSMWhz/HNcmxk93TVZd/0BD48P961eMbm+r&#10;uGgy5tlnTI56Im8z3Cy+/89J03C6FSY8Iy9Xgg6wgcTfKZh5CuWhyjiUDH/wnIb/81+p992fqG/C&#10;YNfGBZlo3/t66MkNPrKbkly8wOk9B6SyUF4yOure7iZzzJx5WDOfe1KN3zVc+NwDKt1l0ovrAeAB&#10;uoXNW2SITiEQ7qhC4KDkhj0wbUmM3eQmIU7e0/6L57Tzks2xVy8ru9FTsj12WhJcTOjRIYdzY6/o&#10;dcgD2lGa9pAjeRl+xXIkyoAlzEvkP0LBgO9gIy2nB9E2EKhLlOJjDR+vi1+BmmReCapb6e5Zk6uf&#10;0fy3v6HGg/eZbF31kCVKcV3ez/HYcNadkRDkwGfugXYcZ75Kq+KsZrxJkX7xbpwDVhbm5h4ozA/L&#10;910n1AGc6QlE1vjoqxfV/d7LGr/xpsqL66YntVVombxHWBXj/6WWyYoNeEFq6uvQDdUlmxOJr1pH&#10;ikO9tNfqszz4Ony65Oe0sJtt4sbwCC9SgOEhdsY8YBjlCBbQgwE/82lPFzPC0dncR93F85z/RlY/&#10;UQdi/Gia5ccM5eDwb7gnDQ/tt8vDQdYnfBzwz+A3hJDxPOuj70y2PhSiDAD48MIPczJ63HPPQgFl&#10;6CMfiGFnPC9fzC0lQTOjvSwyJFnR3uX0ARZnh/TCcaaQhKPccQhwfGL3ncvy1oYhcrjBAwcGQ8zB&#10;Zl+9ta4Go6bGLeOmy3eoedspzZrsSgSGbH/Dyu8rMVxL2K3A7rC6XUlZGZ4wrDSVKy6/Oj30fgIw&#10;4EQrmBn5MlUQpAJ6Rgs4sHBFHH3B9AKM7gb4dILBfWTtGpl63VXS7ZnMXFBzft77vXtlU+vnr2vr&#10;lTXtv76nncudwC+NLzg/zD6uE0SvdlpDK+GFzE34JEOKB6rGAAAgAElEQVQ8jf1xVnyaPk2flH5r&#10;De5M52miG4HwSYSYxESLwuY0mY/5iFk8mxZOuYe1cFgQggHPmKT8jYemkqgrGrEW8r++pVJB0IRF&#10;8Q71rYwnOmGtW5w3Yeuuhopn79DCl/5QC1/4lsqnj9vHr8vDUuB9AyM9aGFsZVAjD1p/4OlO7bH3&#10;McU86oGkxDzqjO/xLBo08zL5AU+TtQ81fPHn6v3kp9r/2dvaf/WShnvhJG4M7gj1rPDHVkLYriqE&#10;k2GjW/Q4DOWCbOrCicEQJaLvLCFn+TAn034r1UTVSua0vWxMq2LEvtkoq9WsaGWuaNdYJxZMyV+y&#10;+4WqVo8UNd+aaH6WmLHEjENCKeaggMgrCA6+IivfCs5RIb6VEcI/RAnMNDLBrTdJtTfA4J6qvGsE&#10;fpeD7o6rvHqvKqfuU+nkaRVXj6hArNnEeusCIYIDcMy/97EU72nPreOU/4XJI6DjGUacZC4XWhmP&#10;qKhlOUegP/YMYcW5BPmUsSt6xruXWSH89nij5MHYeIdvOKcLkhzt9hWJaXwouhf4xBhz1rZR220r&#10;/eiKRm+/q/HVG8ZrayouH1X53odVfuRzKh47rbC8wuZn2kxdET9pJEITuGvt8MOY6Ej+bX57Ho8p&#10;A5yoI3Jk0jQrjHOBxHtcwIdvgbM282z8RucvaPTOWxpdelvjnQ+sPxtKjpRVWKqrUquoUiCsEMJI&#10;asLWSP39gXp7I43g2kMT2NdSJRf2lV7uGp4aE5+rqXTHilYeOK7lR+5R46HHVb7rQZMX7JtDm6+d&#10;9SD8jnsadsfqc3qStalmk7/SNFhyKCpG/rRiEKkovb6r/ivn1H/uTY1efl/Ze2sa7aXqG0hGTWL/&#10;ZibfciAiBgubh8KAHySVDOGuzAF4iep4L+PJAConAcURs/DiSOy9QoL4j9DZd0G2Y+8M7KpkKEMo&#10;B+Cx+9DbOyaMWf14Urhno3J5G+HOBcUAeegcozpIw5Zbwt1mDct/8LgW/ugPtfgHX1P9Npsj2Z69&#10;17OChkNsFYSW4QWBYdy3V9pYYlifsGAF/uYLL5w1wIKMuy8lOc66Gc0IhrVzYPkFDui08r4NHaBZ&#10;HnEUG5QFr1ouWA92x+pd2dH+917U3v/2rIavXXQjdq0RlCS2ETNO0GggxW4G7Pfkso6AfH3Tft9M&#10;wMiwzX9auYoUtWM4smNj1SYeKMY9m5M8JwQKCxzUB/bGHT1gMQaMSDPhKeiOGOGB7XYWDvskD4MG&#10;MKcOMNw9OfPf1AmfOWbtO6owe4EUPOhkFgzuKEzk1e46qtbn79LMFx9U/ckHVLvvpJxCr120zuy4&#10;jga+4e2ZlOo5Dc2CHoRyx3yZmKA9DHyIg5LChh4U9ric2rB6LHPQD8oxlTKGeAqOhqbEDIIXCysn&#10;KAblluFXRT3Dud5eW6Nn31P2l68pO3fD+zLB4G5/1yZBYOYLUAW+xhSD6mxn4S+UmDL8hufwl/Gl&#10;bKSi/AVmpEjtGEM3vuZlSAH7Q4p5vy7F3QqFUlBuFuZaOn18RfevLOvpYUVPrQ91L7E17etj5q8p&#10;LxNjcAVTXkqVqqGstYTFVGK22xwpGg3w+NJ77CoyPL9uPVvvq92saef+Zd2854iurszoZqtqYB2o&#10;ubGjwc6+1k2hutLr68Lmpj7Y2ND67q7RcYwM0JIwjz/Wbm97zAtzAaMpQ4/dv1Ka+EGvtVrB/oYQ&#10;cjVTalbmyjq+UNHp1aKOrWRaXZHvJGvUiu7FzlWnD5ySGsNAwKfoI8COooZ92j3FUT7F+CQHBneU&#10;ZcbbPdmS4LXGLhJai0qJUhsU0pAXY9azFdu3YyscNktdwTOOMuBQwY3AI1eEIUfhUDP4sHvGZVE9&#10;ztvnFzyeHSBMCVfpBbwi5Ji1YZmS/6YxKaaPw/2/l3RrL2LGAcZgBIFJkNwbD0MBxhKDDUZR8Npj&#10;/kAHbNAxWrJThpHFkMMCcy/1a2s31YbxwJvbqTb3U/d6372Rqnd9osEm30lcN+8YDnXsR8Pkk5OD&#10;TCu5rZDqlmyQTxn8j8BnWtaGU4ua++rXtPjNf6P6Y/cakzK5umy8ugR1MHXcdwkinWNwh6LmMogn&#10;J3z5PdYXKD99iXI4UODiN2XAVhLwiDgQ/07/5jt1pTtrar/6uvZ/+pJ6Pz6nwYtX1N4OhoN9oyEs&#10;4gZjZfDWi7t44JK5BOc0Lzi9HH6F58jXOTc9kJ6iNBV7FCUqUuwNZSifS22eRxnu3TCaBMyPhgrC&#10;2EXjIvn8xthu5OBgkRke5k5H3KTB+DVv/Hd5KdPR+4/ryNlHtfjE42rcd5/KJ06otMiXnFMqcNtR&#10;3glrEcatCO4D+HMTr+kUsfdwlobsJKc/9pfVP9/SE6hPSE51cnqVcwYnHHZBRNyQrpw/8prdE94O&#10;+uOOK3YxJ5C3/dwTuHeO806VjI7g4blnfdvpK716VaMPXze1730PZTFuzKt8+4OaefQLqt12Rt5Y&#10;PJkPRv2fkyIMSNNwiNiSc0SXuWP/47PpRNvpg8nLu/sm8q5r8Hc/1+gv/lb9F99xab1n8OFwc4xd&#10;1MSuFHrOM3RE3p4zvMFBZL+QaQ9dz/jDvNGMhdvv0OzZ31Hrd55S9TP3qnDGJBePA29zNTO9glAy&#10;OLZwZgyyHmPo05VxsXLQZ9NnOCdpYjAdf3heo3ffUPuFc9p75aq677UdlQomayQ2Nglja69m7Hb2&#10;hRSMkMAhcdnax9DGNMEJyp5jPKZ8wvft3Ym1LS3Bp6wZYxYdTZ81ubNt5arGt+ZHI+cTW1Z/28o2&#10;rf6FURqcYyyPM2kK9l6Rd+33GFoJz7J78lN4GHSzZlylNFbVdI+Zb35TM9/6ts2T2w31+gYe6xDh&#10;dZCnMAE5PkLPpnSsXzK4M3nifZz9kXZFSpHTKZjdgcHd4OAGd95n6YDz3YyPdkcavnpe/b//hcZv&#10;vaHK/J4qJw1uMwyHfR+Du018vNzd4O7yINOk6Avwicn27rmN3Jmi5xift36lBeBnzycltwtAcl3W&#10;9HQrboYUsdsPm895fAjxFpdJ8lI4hLgubHhQdEuARsZPcLpzKDHOLMbhpc1OZAYZfjY03obuYbeT&#10;6sQN7DzjMeDDc59NLmFZgF3JweDO37xhLqPEXWN8GRCHs1WC7OALklTnBnccCsgL8/IwZj0tZnzQ&#10;3YLBHd2QJVCqdoM7ffeXksCDwWmS7wIOOA39Yzd/d7uv/l5N4/ailT2uxh13q3nfbSq3Ssr2be5x&#10;kBIe/SwmEnoNZxwM7ngs0TQWT9zrvRTgGjobcPGAyzDuOU45K2V+BTgF3cA0rxEGd9MPrL9pOjT9&#10;cmCqvNHHfdOi2l2X0Wrzxhusf3trbW19tG1ze1P9l7e1+1HbQzZt2zzyRa4s55sKekB0NMs5uIug&#10;bqC3OvlNS+hKvLj/NH2aPin9Vhrc6TBsYloojIJhNMdFEYK8yGamyMGB+MsVDRnETcMgwiQlYcxA&#10;qIzvBzN0uKKIF+siD1ER70Ku2SQY2km0id/EmFwwJu5llmZUf/yEGk8/pObTv2cKwdMqLmEquSE/&#10;ZNCVFHoXBPTwl5TnuYGS29zo6PeRwdIiWsc9rYesIPqQ3A1UATrkR6jRk7gaGXz102vvqvfsX6v7&#10;f3/fjVWjD3c12B+40S4qrHwpP2c6rCYmYRsPB1ZYT5zY8QWUgrUUAxaGKAT2KcVWCGglLRuRX10q&#10;mDA+0epy4or7oinyi6bgt1plLbAlvVnQbMOEmHrwnKtXEdyCbo8464wmLF/zQ3g/YFxHKHIw+R8U&#10;65wnIC/bs6GVG5qwM0LgwWN219i2daiSzqhWXVJ18bR06j5lt93rB6mWZgj4QQ/ooZFvXw6npzmD&#10;vfWv/6FNwJqLj+djhwdPxGZn0PHdOEZwKavbw3DALOkEgpB90w3oFIXb8/4kXD44Ocb7lkPK59cB&#10;Ntt1sBAQsdvgMDKhentL2cU1JR+sa3LhkoYffaBJr+eG5upjv6PyfQ+pePyUCvOoWbA2TGMRnxBM&#10;Iu7xTfIZC/qdz9iDw1Cn86YEPp/B0RQWZxuJ+/gsPicxR0zVa3c0eOkn6r/wrEab7yur9q0pJsDV&#10;Kyo2qyo1Syob/hSrbPsP8MEDMsXA5cYDE3L2xm7kGt8Yqd2taj+bU+Hk/Vp88rOaf/ghlRdahl4I&#10;L4YgXcPywU6AvQlBnCafumeU4U+xooIJnknd+lgpaGjKQP9KV93zN9V9930Nzr+v8YXrym4MwrmS&#10;xASZrajaH6nKitSwaPNs1bDEFPR0w9q44/JuYd6EKlPKk92hCoZ+fmaPC3vWHPvHT6MvmuJWXDI8&#10;7xtO3xBehpRBtvf1J0Bo87hcXDX5q2UC57ZG9g10mGYxoGHXhqhv9SFreZ69gmc74TMxfgAtHNRT&#10;IynVh45r+Tvf0fIffkOVo0YJ2ywc2rwIJ1MFAYvhYhhdBw3wcrw9oF2kYcAXlAU//NR7JZ9fnKqF&#10;hZ/YP8DeccYAUsRAbO8R7skN7osmVxa0u76hnQ8vqvODlzT6m+eVvrzu/ccZyner51+kSZFqxjzu&#10;+Q1dI5wMiwv8hkJSjq5Eo0jbSg+yWbXTivZNcGyPukZPoN8Ff2fa0ynudkIAzKmt18f34kwgL1IT&#10;2gbFBruZafGC1xDrM/obxTJsf4a/LCrEFEVhoh8lG5/S1x5Q80tnNH+vKbhHjxiYrWXrlwz3dsN4&#10;FPH+MbiPGdCiHzydYLwam4BtlwvqlKOlo5p7xCdlE5QrweCeDU3NNoU44UQndv9k7AuAdtEbaPAk&#10;LMBgjC/YvGguGl5X1GkP1Lm2pfE/nlfhb99QYvODr2BwxxPOD4VS4DORiwEzlvguK1Ae4EQePIc8&#10;KFJOVdzwzjg5yucXsOUvyfE4fx6pTeSIMe/XJTc82t/KTEPllXndtrigp2oz+mJS1wO7E63c6Gme&#10;w5NnSpoYL5PRIVXtqpSDV3ASdmDhbJkZP5vUw8JNtt/TZKurBO+8tb57/A9OttQ9MaPekYYGM3Un&#10;8aUBixmpKXdl7djk/kl7W3+3u6Y31tbUX98xuoN68avSNBSASoipvtBItTyT6vTRgk6tVnRiuaJW&#10;vagmRvX5suatH4tzxocNVRrVzBfGi8VEVVM8q4Xc49znMPMxdVzwPgFMDE7+Pb4e/iMBxWBAZ4Ev&#10;LD4dHJZm9XL52I0mYY2OkiihXm4S1pqNWGEQKdiYUM7ZHgqoK6vBoJ5aOymHch6NHGH7d/BlDAsA&#10;Vta+l0EweOaerMoVetoRlHnawCJq2P9C+BiU34gxEbb/P00Oz/x3ksPZoeOkL/yDYcXhkeXPE8/D&#10;6IRdw+Uyg+3QQ9BkHlZmaPf+ez+1a6zejo3HXsFD/l3vDnWlP1B/Y6TW2liz6xPV9oNBd8G+AQtd&#10;MDpWW55T7d5TmvnaF9X8xpdVfviUXKCLKrifKUKjPfhJ+O0XODttJCU50ua/I/XgObgd5ZL4PuWi&#10;fEKKMjn3yAW811C6flXdH/1M7R/8k7ovXlTvwrb29/ri7JBOEawKMxJZGnpGaBnHcx06sEALuXde&#10;NJVH4q+f+6LQmpim6V7sVRidQ34Te0KKwxulRCBTScIut1gevhNDyZAPL+L3oVdv6HVzEryeqyXI&#10;f6aFYzM6ce+Sjj96u+aeeFz1hx5X9Y67wuF8XvOUXOkHYlIZPJ9JHal0bDGtiS2iR1D0W3uVJ19F&#10;Y1LDo6c5foQ6hDiHCjwr1x3CZ5JwHQCIZ5TLy/LADzushMshEqFTslaNNB6ZBvSRjer7F5W+/bYG&#10;b7+u8fqaCnfcr/Jnv6TKQ2dVNtm6dASPbfgn3Cu2kzTVl4MR+nV50/dc1IWcBWZYWz/m/JLL6geJ&#10;d3mOhmytf/899V99RcMfPqf0h69b2y+5LIOHe+DyActjCDhGCJcO1wYAj31uUDE9y0DSWF3Q/PFV&#10;zT38sOqfeVrVx8+qdMJ04KZzbQWs37LKhkHwdAs38FUuJNlvzuqpNTRpD5Wu7Wh06YrGl85p/NE7&#10;Gr59WcNzbZPjrazJ/H5eg8nW2kcas0R8M5y0OjZL9kcBTeZMhsFYvG/f5wRjEHhuJqiUuzZuvUx9&#10;q6Y3W3bUae6OCFOuMYvfrYaKw6Eqex23U+/OJuo2Kmp0R5ozOYA6OsY3R8Zfaybz1NvsECWv5Dyr&#10;sTdU1T47tG92Zk22opzRusbx46p869+q+sd/ptqdx6xJOCQYMfRQfcjKwAaczHHRk1X8iedOOBJP&#10;5U9TAFIuCQUPjHC5VXnCpFWQPCtKOZhzq63hm29o9PxPlF541dC+p4K1O2vUNGmY9FkzPlxqm0je&#10;9WngcGWaMJY2X5geRZMvM1Mg0l7DHb0KtZ7LkyN4wIAQYKb7H6mqPgvRyNyZ5bCtpICrwXDNIMll&#10;CHpE26OxHXkD3sPxpJQLS+PB4B6nr8unzHtrB8Z+DmYf2xwx7dDkiILKOKlZGhcsr8heD5wQim4g&#10;d78FhiDXvznI3L3dFbzaaV+UZby9tCYJRvXgDMHr/OOShV+0nVBFtP7QGB/eRfIIewBxLsAli77A&#10;U0NDkEaCKQE8iNJsLosneQgdU+4mpjAO98rqb9oYZMuq3/uQWoQtMj1Ue1dtvmx5f0JYyYr106i7&#10;OwayYBEbxIem8M13g+Xm7fyQ5YNvO05ZPouUQ8vD2E7oZHB5HLzv0yHe7W0N+num5u0q2dt3WJWX&#10;5myemD5+s6vdD3Y1eHVLyavGNy91PKrC9VLRvwq1gtNfzoI+EHWp6JQDvQI/wCTOZSAv8k0S+Vw5&#10;Nf80fZoO0m+1wZ2pzERiQsVJFac390yamDfNdqYTefDUeBgqAioehkw08qIXO+UQLN0wP5UXWRVC&#10;Js8wmXNYUBQ+aQffn8lyz/c09Xrmjy1q/vce0txXn1Tlyc+oeM8ZJR6vDhIBuaDmKOJGg3vsgeV5&#10;WA4YbfThg6ORR095Fwhxz3sQQMrRK+riGSQGEsRvehRJEoIYTHVO4w9eU/s//a/qfe+v3QtXm0ac&#10;OyN1TZnGo5baaBE1xwPtMEIhIkPsrgihP7QCb9ErRuiv2mcw1hPfEaUa5lg1ZX3VCPzJxYruOF7Q&#10;seOZTtvf1UU82lHwS2o0TNlvlozml4LVkK9HQdgHwv7BS8G9xXnuLMe3ZPmp5bAmZ0aHiVtehfkM&#10;jdmyixQtMMHr3YSt1ISwQpfDK8sqlZeUHb1Xk1MPqHjyLlWWl1WaN1gWMGbg7R6xjRTHaQrj+Ola&#10;KIwJ5SEXenngTInrVvKOABCZJMIEY1x0xhQ8bawOPA+8E/Y+Fgfu2R1BuVFep++WsLIukPGNUvim&#10;C9p4NxsLZ0WfE9A7bfU7a8aAryo7f1WFczdNObhpwpWpftWGqp/5iuq/902V77nf8LUcQpIebN6a&#10;moWOi3x/kOMojBg8s3b5zgAu4EAeyBTNmSTaSF3RvEm/KzmMyQNuCITgvwPWitucGC0pvb6t/vPf&#10;Vf/lv9a4d03Z0qySWQzfRRPu2OJoQlLLBJIaW/LKJgwWQzNxacY47AdwpsoM18dbJfV7i8aUV1Q4&#10;9ohmHntKtdP3CEUw2/7Q9KCr1o01g13HwGr9KDaFmpG4gZh2mfCOFwLW6lrm8dnb722rff6m+tdv&#10;aLS2boq3CRMI9gafyVJDhZmqCeh9tXZM8Bw0NSyetB43TUmzMZhc0wRCcsSokgnok20TcK0cxoYW&#10;BiSrpZ0O1TdYlQrHVS6sGu73DLcvG5i2NWPztmZS0sBwr22C69goUqV4yuAwa3WvazS5apDuqWUC&#10;FV6knQle7DY/oYO5p0Z7ghe4CYB4CgH3qrWjmql+z2ktfe1rOvKl31UyY+O6fcmGDktIKOPDDXEA&#10;PbAKuyaeizQphnTrk3uwGS4Vuzl+QqvoFVQZQTgPN0MczyE4Z3llo6rEGOQdDCruGbVk7Stq++Z1&#10;bV18X/0Xzkk/v2D4fB2iI4+LyrTzHuWmP248L/+Rz92wQTPQOIy+QaDDIJqpbXNzN7WrU1R3t6ad&#10;/UQbw662xh2DZerbIMFWTDz0AKoKf6DX7oGt8JVINabTYQtyL0EF/hIN7tQTF3WZFSR4DnGMg0E+&#10;P/g2DSJ+8uRpJX96Vo2vPKAjS0e0UKvZlDMYbtocGRsNqxcCXIYmVA/ZKWQ0YZ5xMjrasxb0bcAM&#10;x5I6c8Ty7D4z+pKU2W2AwGxif9++OIKmYGgHYoSPAQLQryR0fNA32drKm+CczNp8NY2zc33H5sU1&#10;jf7pgpKf2PXBRuDXNmdxpAHfoLIYo4BjTv3dGGVY5vwmNxl4+J/LCtSIaU0e4xYPTQ2j+cuJcszC&#10;yDmpD7iRx0X6Ve+GrcAG+6V5rdxzSo8uLetfGd/40maq4xsDjTYxP9icWTFFdKXhBveEVWIWODDa&#10;ZhgjUN7AzaLGDaPDxoyyXQzuHSVrBsvNgW/H1lJVhZW6ivMNo2MGb4ORx2q3uVN1YlzQDw32fznZ&#10;1Y/Xr+vmB1e1c23dF53LGPhR/BT64uFREtS0kFGzsW7WK34uyuqstX1+rHtPlXTXqaruOFHVXJPn&#10;xGgvqmY0rQQTj5pJRNaD3WQ2SuyIsF5N2CZuM2HiBp4wx0JxOHQI84JCeuuhaJQkTI+rxXj84XbP&#10;m0OM5OwUwYMMD68QbmZivCDzXTQFx/uEcpNDhTfWn7Fbg3LgJMb7EQprEg6ftRS+mXn4Cy5oeQEj&#10;AeEICC2D1x3tzILSXRSeZmWxl4R+hj2QvwpbfstSxIupez+iA1pSZuyDQ4uDK145r/HFQpPnem37&#10;u1NQZyvTpf2hLnZ72rphdOWK0dgrYzU3M83uZ2p1J6qPUrXmmmqeWFXrwbvUeOYzqv7+kyreflRO&#10;FXyhNpdzXRaJMnJsqNE5P9Qb6kFenC0xcQ+e8A5lnFLlzyjHb+qO1AZGB95GIwS9bSj98KLJ1d9X&#10;+3v/oO4719RdG2mfM2UMHj0W4fIaWVSMNI5aqBHOhykaCkttYBs0jny+Er8GzSN/WjK9NfEs0j3q&#10;4pruUUw850JaiwepRug431HgUxHzI7+i99RPvehF8CbOTxnZ/GHx7vjRRCfuntfSk49q9uxn1Trz&#10;qErLp1RaMA5XzvcsucMGraIFBkM36NBLZMLp1iJPIttyTxn+gmzkxTGM48lfWhZbjExgfz8WXsbu&#10;keM8znAWZIfcG/kw5b95PsohTRgZjFJWp+8amxg/tWvSTzXq7Gm0va7xO+c0eeNtpW+9o/GFC8KL&#10;ofrFf6Xmd/4HVZ74jJJGJayoe39z+edggkyPznS/flXedHtJ8GPmADBClwTfJ3keOKpDMHli9OY9&#10;7MPwuV+o/8MfaPjTVzR+96aGl7YDp0ceVRglaoiHzlMzoWQ4PNd3FUNPZ412r1Rtft6puYcfUuvJ&#10;J1V+6FEVTt+pAPubVnhTfuTvpBPUB7yLGfJchQiHu9jfimFafVaTvZ5Gl65r9OGHGt/4QJP1y0qv&#10;bGlyzcqZfJbMmx4wj6W8Z7L7jo9rsmAY2qj7Tt5sZ9/5cbI4Z7y57KF+tN+GKVq5eTme7exZc7rq&#10;tsrqLtQNjydqGX+uDYzPzM4o4/BfFge2bIwnNpetzLBVVbUzVMtkddTS/cW6RsZnG3sDNXYGpraU&#10;PG9ieNU0Wb6OQ1u9rP0FdhqW1dzvq7GwqsKXv6nkmW+qcnTORuySjQiLEeiGkfnCp+xPlKmnDaCe&#10;eBgHNUo4pIjv4Hq8ZwRvlXqolzoNhllZ452hRqa7jD54R+l7zxmszwWeW7a+VJpK6zPOYxnDJGmb&#10;7mX8tcLCNIbeoYeJ8d18ljcZ1zTuNMVBpuVGV4VqT/3RSN0eRnmj7QuJmjZURcK2hJX2j6O7YBlB&#10;juDB4QGpH0/IFfEwcF/cd0eJzLvoqjH36NXoIczdhBB1Y/uPcC1FozY42bE7loPQw+HoZfvPw8r4&#10;B7JgcC/iue8oln/z0GPdvfxFiJhPkHlcxw8aZKTZnKU13SfaT30Y3Jm9+agIawfv+PkB+b3ziyyn&#10;QcL+MbI+IYvlYWlGXDbSu0V1bli/RouqPXBWM2efUGneqPneRzZf1kNHcnqbodfj1Q6xZ1I74Phi&#10;1Nf4lk1MpyXQ3inbEnlxSwAeX4OB6wPo9C6ds6tkQLx5mwODjga9XZvX20r2sK/YuJlcPSk31d3o&#10;q31xV6NXt1R4eUv7l9oHBndgAjzg8peyoA8AF1oPFYVHwlXirPBdZNmnh6Z+mn6z9FtlcI8djROD&#10;SRMnznS6tdz0RWIikWBHLlrnSmjcGk4iZAPPoStRJGfS8i5/nd7k97AnBNDjdq0k4RlleO51ZOEv&#10;9800dZlhYfWIFr/+hOb+4POqPPq4klN3m5BFiRsK5ILWRhE4kNTQ28gsIWY5p6Bsbjw95Ea8H8ve&#10;SjZodSQrgbl4WYo5lwjfG739ojp/9Rfqfve7yi4a4dsvKe2m7iHWT0KcYjwQjYw7M9i132s5kYMA&#10;risYSILvlxE7A0x3HuZZ1FKjpCOzGNILmmsVtWJK/PIs8V9LmlsoanG+oBkDFGcpNeqmzkZF2vvK&#10;lbc1lzc8ZhmGDwxM3n2MGcGTLmwTp1/y9w+gwXMPAxHan7KFbFTSxIS7yciEgpEJSSbYZZxqP2yY&#10;DL2gYnNF5cXbVFo8rdKx4yY4No0RVEAiBQE2CvH217f3WZ6HdAErbCz8oCaekZcLPR6rH2Eijjcd&#10;yIUpykwQdGDkuRLhW/CKoa8ICPa9BC9ijOpeP0ID79VCnTG0zAFG54oi1ZsyMekZE17fVXZjS+n6&#10;DY0GdvVuKlvbVLJmQufeyHWcwtyqqo9/SbXPflWl204ZQlsm7h15kI2QgqLh/aCPbmSh3cCnckse&#10;KR9LHxR+hP4cXjQyCdkubPE9++seRZbv2+XKmnQTjS+XNbxwXeP3ntX40rOmrJvAvbBsAn5VhcZY&#10;xcZIZVNiyib0l6vBAI8hnjAnmQcWHrvnetYvaXyTbd8LmszcruzYXSocu13Vo0dVmDGK0dvUaOeq&#10;0va6wW5P2XhogqHhR6UuPA2KbPOkQ6WGsmLNhq+8j/QAACAASURBVArvH1Myeya+7fZMWB3YuyOH&#10;OyHsk2HRnpvQUytrZG1qmeCxMByrnNocLJiAzgyaGC7a1Tc865oSMLH21gYmoJsShAcR2xeBn9Vs&#10;wj64wb5OtuAZrEt7Jtz1DtZieIxnTQpFGpskSxiXos3m4p6KhrPFUeLowrZZ5nrBYF3yswIyD6XK&#10;gllvXFLfrkIpUb02UvPojJr33a3GXbfJD0dlO2KK+33q8PWtwL4AxHDZGHLQps9p8u37GHWZ13WD&#10;XQVvB3snruoh2NG/oeHPoBrmEw3ExSKrumCclPmWKecehmvO4FVRb6erjuH18KLhwYc7yja7LuQX&#10;anhyW/MwolmfitZGdstOWHCinQazQimE10lS+15asT6PNSz1HSOTieEABxGN9k0o3NLa+2u68tqm&#10;rry/o+3xQHs2/zo2dzkoK6qwXLSMRJe4+HoQN8Osz5eeDjwVyYM/xRnL82jIwODOVn3uecYuB2Y3&#10;FwYQU3fCwnCKeG1lnrxDlX//lJpfeUCz9YpaqfWxb7i7t+EeJknNvsbW0BjLGIMYh10VDffweB/Z&#10;xWKGjRu0xpekndCy/XcMshhMUZqKuZG96wK+99J3J9jfuCDKVu2yfWPO5pcpq/0Pr6rz1ofq/fyy&#10;+s/f1OTyvve5NGVwD/uIEqc0EZ7EcueekAtuVM+vGGaBr9OSuETH+QhxPHJO4rAJWBCSk6E8TT/7&#10;pOcxRYP76ZUlPXHmXn1hcUVnr/f0wEd7midUFTTW+F262gwGd2CNwsV/oLZ/JP+CPUtMSffD9Eyh&#10;5TyKiSnibN/G4FxYNhqz3FRlpqly3Wa+IfK417MOj1T3Tid6Y6Gsnxwt6x+7m3rl3HlduHZdRSs7&#10;u7hgeF028BNuZaDZbE8LNu/njb+2Zqpamq/6bjLiry8aci22Mh1dDAvei8abicdeMbzwsMTMaYCR&#10;wkciLnAv3ylECBB4K/Q++ItDASe/BED3EHcDVvCDDuZ/D3IVqvd8++VbwP1RsDFMfDO1Szh8OYSj&#10;AawA1CsSoRsgE7EuXqOcK8a8SLOdxYS6Ak4cepNhmHcjm90TisDr9O+ENnroG7mqrBDEJoQNCl/6&#10;JEz5LUs5SsS5Q3KoAFKDKwtIIba/gg0zXr47IsAYr+HMeE9mvADdfGcw1tZwpM7e2Piz5a9PVFw3&#10;Drlh/HLd8HqbHY8zKp08ouqZU2p84Uk17SoeNTkg3fLdPAnn2LDA7t/g67n8y9+DkDERs6ZbD4aQ&#10;H69IRW5NU7KLp6ky7CAaGU9/6z0N/vav1fn+36lzYU2d3cRD6xB/uF+AngUHlp0kbn8/pGfRvYH8&#10;mBdpYqRv0LqYP92K2JJb6d50ole39iyWBTpwCA5SjboR9zE/8qAD3Sf/zV9/ZpVWoT/WvoaNf6Mx&#10;0dxSVat3HNPRu0/ryJn71bjjXlXvvEtaXZRwavH4wPQ09nDgeOF0h5bFcIouF0NbkyAHuBCThHLg&#10;VPRMd6MadIJLoWN+gqXyzlMXuJdfERAOLN6hPuqKkIp4EfEm5IXFRqN/W/smW28ovXzN5OubGq/d&#10;UP/8JfXfs/sbmyr1O6oemVP9q19X49t/qvJjjytsRwTqjDI7Mvg4kKQxBgvkOlauHKokgw3yseuB&#10;5PEuefQ1yuTk5e8e0CnkdGBGHXm+H3oOXK0fvigMzasovbml4Y9/rOHf/736L7yt/rW+But9p+zj&#10;YnAuYITCySEfT4SEqFidLOpWjlZVu3NRrc+dVfOpp1V7/FE3ppkgqRCr/YrN+d2wOGrwL9jYFPPx&#10;cdpLn4gHTvs58LhkckcvCXL1VkfZvuky3bbG+yYLd9mdV1GpWjORw+j0xJ4PcHcwTlCx94p1jxw0&#10;IrZ1glhCSDWrFycak+M9bGSlZV8qe5mxyTETox1ZFe/jkYmqA+Ol42Ckx4MbNO1yZkViIlNZY9Mz&#10;yqmVGw5MbJ2Y+Gq6gMGVTYEVa/PE4Dto4OGeqWplytaYsclcgwpjbbDqp6o0Wkruvke67x4V51mY&#10;XzfsYsnN5gIMzHXE3DmFc5P8IOB81h0wTfDHEVgHOOv4S2KOKOA6dAsdC1xyvbUY5hEw8feQh0u+&#10;eDTpDDRaW9Po2iWD+6axyoqKVZNxTOcEB4Y2jwZ2pdbvsumgdRu3suGey4UJerrp2XmozQm6geFZ&#10;0ZSUxGTvcdrXcGxyz8B00N6a4c+Was1UtVnT29jtNka+oOkYuYMzXdgXRDdyfd//DTvl2L0Wexuf&#10;fCx8nD8IcMLwz5zwg+Ot3RP0QpvHReaJ55m+bPBJDDYFwt7w3dyrPdIicIkvTpMOIIj8Qd6tMol7&#10;s+dlOUCWPKcgyB4fa2X4HSQk5jrjGGohlzoPSye+GOALAtamFJgrtNPPyRlZvwYjDfeK6l6vGLyX&#10;VLn/UTVsPlYWKkr2Lxns1+ULjmnRaYBKdRufUqCvfmAxdIp2mB42rAdcND0pKfcCTcWBhz6U+54f&#10;FiYLQR+IYbvSoaGx6Vsw+AEHpfbVGw6N3/c1ae8o6ewYuTU4zx23OmY13O+rb7Ro/9UNtZ9b194H&#10;e64ztW0uMSvQBaJDU9QJyOMeChd1Ai74JDSLGRPHKF6fpk/Trem3yuB+a6LjEFGmOxeTJE6cKPpM&#10;E6BI/ChHnnscJsHDBq92JiVs69aD6qJnIXVvKUxa7sknMWHZxn97EozutImyGDzwOMQAEidw3YQZ&#10;jCQLJ5a1+K3f0dwfPq3KmYeVrJ4OoSc8ajAiNV/mPvYgCle50Sr2Moui7cdJbUjckx9FXu6jSB6f&#10;xXIIXRi9+GutzYyZvvQLdf7P/13d731fkys93BiU9DPfOk6YBYzrHGgHnDiAEcMHnu2sLOKRg6jI&#10;10guo66akH6yoGPHKjq1WNVtqxUtL2FkL2q+WVCzmqhuMCiWg0dyIfc2KTgDg8Ea0zDlawKxvrX5&#10;/4KUpQU3EIW68No1YcgYxHjIEoEJdIWuRsYAem3L3zNFrj1WzTpUrmB4vcOUuntVvu9Ole8+oWQB&#10;GNNbRj5XgzJ3zXABRalhC4Jv0aCCcROP7bH7+8jjghStrHsk5N4m7iVt/XfDqWEQQkrJWIcb5+th&#10;3E0zY4sjzxI3VCIo2b17saM85p5abmwncR+2trq3XnektDe0vrWVvn9Zk3MfKr3yocF53eQs4jr3&#10;vFxSnjO59qhKy/dZfz+r8gNnTYHFA4l2w+piv8FRN5Xp44MyPVjTKYeTp6i2RZbI2Oc47Uw5VxTw&#10;Qqc/fvCVfacWVLrxhjHpl/Y0eOOiTdIXrYpXTCjqKW2seJiWwlxHxZmOhx4q25hjdC/WC25fjN4O&#10;eGIiDE56DVOEVk2gvF2lO86YAnSfSsds/EbGzvubGvf3TJDf17jb0bg3cG+NEvGYuTBOG87gRZHU&#10;2J5aMxnClOlh5sJ1qV5SqVJTsdCykW+aMNTw2JID68umwRqv8pYpL0cIz1DEY9KEDuYA8Mlq2jcc&#10;3UInsrx5E2LmSkPUOsSoAEb7g6407k8MdwlrY3jbKLhsPTKFPh1MbH7hSRLEu2E3zKkSCxF2YSwb&#10;mcKALFSuF30nQGoCF3kIo1U8oQ2Iu+OqtgfWX2M/i9aOmZr12cr7MBJOZGA4niLi9MO4+WJLjtvM&#10;Cyz/9UoYP4zcbIUB7QmoXrUfeD907UJyJQQHhwmDZkwp8LrGnMAbG1wwvC/vWbaND4cHg+emgHBo&#10;atYzRalT1LBD3wrep3KNeU4/g2Gk0hgZTDKf96M+ni0DFapsYzRVcjRjygC7F/Dkhi4zLeetiyWV&#10;exsqbF/W5Z+9qTf/5nWdf/mi85BuLvhRmubmKs+BoYT7Iwqgohx5YDF58A54DPX4wmxejpYyq+Ad&#10;8Bp4TyvJw5fxOwvvUo668CpjprMgB1jrn79Xs//Tl9X60n2qZUOjZSbIDvYMPvZ18B4Fr2ZwM9yM&#10;3tdhQBDso9kERYSGQG9sbAjjw6IF48IhtQeHR+PZDj2zZyAeMcQ9rvvQkdN3GvE9vMJs/gzOX1Dv&#10;1Xe19/wN7b/W0/jawHiz8YpyfrhtzpuJBQsMuTC2M9JQDJ7Bc64qUBTgRJOAKxhIAjYugGchzAKz&#10;JcKLd0jUReunzRGfRLVuTdHg/sDqUX3r4Yf01fmjuu3ClhbfXVNjaAqb4W82X9dkxa7FejDkpqhM&#10;NudckcOriWADE4/rXm4ZTbB5Ormyrcm1bY07fdNPDIatspKjMyouz1iZph8kPjH4DXes3Ma+KtdN&#10;Qe1MtH56QZcfOqpfJG394PzbenXtmilQ81o+dkylal1Dm++NpKtjyZpO1TZ1YlE6ulzXydWqVhZK&#10;WrKr1TBlv2JzhTAuSZiGB2c7sDtmPA7GkMxN5goqY07zD0j/NPR+NT/IqbzhT9ENjtRUILanpXBY&#10;afAoRw2ltOfxRfIIU8MbHA5GS+yefN6hLlI8PC3kAXUUTjfRy8/HiPUHS37eon9OiuWn+/hp+i+m&#10;W8GcRTzLvRUdKRQcDpmYxcCrsRVgExxPEpsbJqmxi+Sm8eHLNv5XkG1mlB4zqnjfcTXPntXM40+o&#10;vLBkxHhDWXfb+UsCH3PCzEf4YbTP3fYitZ5O8R7KgozG35h/ayemEziMrA3eurk58KR2TaPXzmnw&#10;/f+o7rPfVeejXXU6xpNMtsb5Z1AItOxqEryE+Ro0iihz04uK0bgAXYv0LNK4mBfnVkyxtbSMOnkn&#10;ahmR7sW8XwUJZgi94XwR+BDlYg+dLynU53xHgUdFj3hn8XlePXHx0s9uWp1NTCcoavWeU2o9cL9a&#10;jz1qsuaDKtx2pzFGG8uDw7mBp12ELWPxll54fGmQwlpCrHc/rNQRCSQJF4vF7rCjcI/R3ReQwTN7&#10;N3qx+9kDhfDbPdYV7nOa7XlumaX+HCkP8CLnkfRyMvImjkwOG39osvWbb2nyxptG0y9rfGNN3Uvb&#10;at8wnLV3WqsLmjlzpxpf+bKqX31GJet/CEtD/6LUYCkDclZ/cPkO33SZyhKeGz6iyInk0c7cM953&#10;m3IhQ8MZA23NX/z4b2igy9tWhoWOEvG6RzbPTBe6eEWjH/5Yox/8SN3XPgiLRG1oqRw+wcAVFk7n&#10;FBb8aQF5OG3MWN1ztbJm7llW89Hb1PzyF1T94ldUuudeeX8GJvkQ/2V0zXS8ng1Jw4YBGZMhyMIa&#10;Qx89EGM5oezQd4p5/5pWtmXPTHJIyx4SZGTzuVeqI+GpZrJflTNS0L8q+V6Qocl6adXUqIYG1k94&#10;QN2+W0F2oW50DRaU0QmtHf1Sw0TVsso2sLVx19DHZEIcSgojqyccyIpOkgB/PIsdpOhP1t4y3sXG&#10;4fHsZWgmVXuEvg3fspJFvMNHHrM9w7iJc4mHWwxd9HjuvjOURQCDagFo9xzP3LEqRQpkHKxvBWQv&#10;cBE8ADeDfHKY4qy2iuMCI6jOvAA3fD6BB+QznyYhz/WuPM/RxmRmQpLsoEfixNQ08dHGwXj3qL+v&#10;vs2xdqmpfrFmsB9qxvSBerFvOhAOLugnJb/Qu3PRAkwRC9dZ1rF6do22X1Dngzc02fpArYVUc8c4&#10;98Z0kiG6O4u2OJvd2r/DRE+RKNgxh4wSPcp/dQoGd8YAPZr6fbGBMHgxz3dCQ0PycvZOQpzz4Dnx&#10;/7D35s92HNed56mqu9+3LwAIECQIcBPFVaRELZZEyS27x5bdnujuiZhxRMfMXzZLeNwTEx0xDneP&#10;3fZ4GS/aLIsiJZJaKC4AiAfg7dvd6tatmu/nZOV7jxCplid65ocWEizWfVlZWZknT54tT57krxNP&#10;9PDNmXuUh8NcQ/kgp1QfkknSOlzOqcwT5BQwhLj3fpZN3X6sVuysYww97I1wi3LROhS95Bl98mgZ&#10;1IE7PAYLByvY5Xhk+UFqg82+5bNz1nz8aes+/5S1lhpCsZuWDrfN44qio2Ut4aBwDY+LCMNOrcOJ&#10;vpQ4TRVqZ7ve9YpD4BBaOqvtE5rjOG5hPHJGA+1VKznMFf1AOJNMjmw2HtpYOvNE+msp/SQZY3DX&#10;uPcuazyWpcOqzfs7tvP6Xbvzd3ds72f73kfOTxL1sOsWeCMUmT7DS29a4I3RwsA5JFCByO/Ak8j/&#10;+H2WKt5P91NMvzIGdyYFk4DORnLJ3+THi/z4LIpBTDCfjFbbBep8JiPx2TFgUI8r5xiUjK36ibMq&#10;6uRdhEWEByYvE5k7z3mXO+QGw8h6Quzc8A4J/sh7Xhc8Vc9bM9i/BJInL9nqv/iaLf/2V6352COq&#10;YDHwSDdVQxroASVpBSn2iCtCQ7/d4E4ePbwXFSJk4ns8d85qp9CK78F8EehaQeDKj23y7W/a4N/+&#10;b771tdrGUJIFb6MkwHK/DIfWjfTuVIz7SMLrvoCx35PAr87nncr71OXgmPnUOmuJzZ3LbP1829Y5&#10;8HSNuOyJLXG4ZIzNh6Dpnt4Q4zIQZIRfmNMMY3t9d0XJgm05eq44cpyu8p4lmjC+yNTD6jbVwwwS&#10;r4RVX4/ZVjQla/JtjK9S5PLChiPAUVrzYGzto8IahLZorVu68pBllx+27KHL1lhZcS/CdI5wDBaM&#10;hi4wc6k/eCC4p40EPoQlQsBgcKcDDQzXQFR5JRhTYyt997jtymfxgTLO1IPy5uEb0M4wbHXEzDBi&#10;RryImO+r9QjQuZhaKQaLxz7xgfX7cGzFSAxOSujsloTc929btXvHSgz73ZH4Ye6HvmTzly1dfd6y&#10;Sy9Z48rT1rj8iCXLtEnMOIFtRWhzgacRP08Gpf4dcTniHLjIRYrv8DczLObrXeK9+cFUGFYxwpIt&#10;ICNourulxu3dLRt88x2b/PCnkvLfFRrdDvrP/KolixqT+WPL+gPXITC4NyTFp4REQHZg9V/fmU0l&#10;OLKqnmsWT54TcX3emleuWOspqYeLgu2+WPf+bcvHnOwuIWeSSwmoBSe8W1otF7Rw3m5oruBNiocw&#10;wg+b5jhwptmfs2Z33rKmqEem+Ub8cRRxtelQSt9IQkpHxGKhibGc8USpABbgQcumRaJyLBBMbV74&#10;0M3yQFiIXe67JgCd5seksEK467pnJ3XwslBVsO0z5YDizOdKQfxnFgzU9pS40hj/pgi8wvdGFYT9&#10;0mUi448WAVjV16Hac1w2LROOLogCNNn2XGps8O7P9TvHw0G/fdcF79Y4S2XE7AOPWxo/wsEwB1B4&#10;gRFKMN90hZqx1t8S2j3gI0qgx33S7xSDO57/ahgB8KWEJCxkuZGXQa3xA+9sKTaFYUgnNFTmnpUI&#10;gQV0rswljFNH4fMJo/tMMK9QXPDGKefV1L4RjT0lZA20prEmPUdjdrAt/fCG3fjrH9hbf/R9e+fV&#10;my7EYXAPBuJTnkOro7kAcMSNltEbm9kavdWjSgxfgfcwm6NgeNbDHYM7ahYhhSjLu0wNFj+7AkMb&#10;/QBDo+hr/9efs6Xf/6rNf+5Ra0qIzfbuSG/fF02gpdDpfljE8DHRfDkxuENfAux8MRavOpQcgo02&#10;EKD1nINriXnJWCXQUkdC85Uf6CyHiE3HUiInNptNXCFL9J3m8oqVw8IGP/yJHX33TRu+umX5TyR8&#10;bxbimeHAbGqaYHCv4L2J819fxkkCTGglMP+gCjurgDF53IE/F/CnHswUrqZW4bCkSJ15RgLOjnpn&#10;8gOXOaVOkXLFfFI0uD928QH7jc98yr6y9oA99uNNu/jWhsYotdn6ontqllKaS2gOjKgKZmo/FCyN&#10;h4Lq73ZLCqn4CIteN3atvLUnGj2WbqcvLnYse2DRsvO6+l1N+aamknjUwaHNtg4tvS1afjixwbkF&#10;O7i6Zu+0C3t985a9d7wvGtCxxfkF1d3zOJiEWF1bH9n5c8d2bvnYVvojW18qbGm+ITTQWGOIcqNn&#10;4vTEL1IFHZmJDs1CWCnvB9A5eeyAAlYfhhIpGudRqoO3FWXcYO7MOcDGHcXqijxMjAOeb4X6gpcj&#10;xnXepI7gBe+c35VRylEn7Yre8u7bFYzwJ3UFhff0m3GEQ9vC10JPQp3cUY5DubCUFbEnplD+fjpN&#10;Z2Wvk63+Z1AjYABlAmT995m/nb/hTcfFb6dJSaDFmsjFoLD8cGaz25pFH4gv5wtWrD1o5cPXrPPE&#10;09Z/7ElrzIlyTrbEKkRF8G7vZGFS8wV3MoGCnjGYegMDHoWL/ChH1/LpSVkoxpkOnbxDPhSfMkEm&#10;K8cNK4+aNnntLRv+6b+zwV/8iY1vDCRTJISz9T5B27b1/nYSeAE1Qa/4DR1EQ+DCiw+aFnnMCY2r&#10;wmHRkYbxZXpGPbQm0j7eib3iHunh2byzveI39JELXuMcPTk944pvwNe4Yh5QRauIS7FcSDysq7Pz&#10;F1ke48+yJuBaG0ekjnWuXbK5px61+WuPWf/hq9Z76KKfm5Mtw6MQaFSBO5bQO/XGjfFqOfI1BjCE&#10;FgzuJPfWRnakUbQoCZ0ED8Ef38FCOeqrG0h+zKMX/l79rk/35BR3Yj4etxNh8kCjMRhItj6w0f6x&#10;jfZEk39207KfvGP2k3et2Ny0fP/IWOceIrYs92zp6ads6TMvWe8Ln7Pmiy9Y+tAlCyPFyMKx6iVi&#10;1/XoHyNXj557ufM4jnYW8JkOeB59qPm2/029Mb/u38lI1/UCMxYkcHJIO+4tPv1gwyZv/NjG//d3&#10;bPS3/2ijt3dMIqb4QNilBRmltexCI7HDjrF3nCVP9XWVN98TH/rCU7b4tRet98XPWvPp5y2ZWzN3&#10;NBvc1AtbaqLkEskIRSpeJWWKHrqBcAa+AAf9kG7iO1X8UEjBBRnR5WkkIq6+lTi7YNA0TtlIa708&#10;wrWGH4b5FBmdXUrEmi8sY7HXdbc4q6BQTeMsJeTIlvSpJnKuO0HF+Q8hooHoI+o5OqyjB88j3Hmu&#10;v9EvmT0nZ0Woh74jg3ZRrp6x7pnMO8qTnBpitmtmuyMXsrXy2L2MjohTFh90HZEZzjeoxxE6DBBD&#10;7CmOPbiCXtGAMAe4up7JvXLYhPmk9mfMMSXf8UmbQ784x2c61chWPckjXelXtGUo0X3PcsnXQ41D&#10;LkxoSSLrCjva6UhDxpwt3au9yNlxh9GZ/uPhTtg7QSEf2FiTZHL7p5a//X0RxLettzqzuUtd36nA&#10;WUEea90N7rOav4R5y2jVf9U8JPwjue7PP3S20KPwtJ7ynus7qms+77vD1VdkA5zzPpQH/tQLJvXO&#10;8tOvnX7VF4mtlj/qdoQddTGvdjI4aUEoF/NC+6JTAzsDwrcDRqfuuY7HfdylRwr1MsKBvlIzuw7I&#10;51BzZCc3dEt+zA8TO9pqaD6vWOvxZ6z33LPWXpAue3jD0oE4jYebRSbUHMHAjteay2DQWXRcAt8w&#10;7ugIqeNf4jqV/mOBxtAXhJfoCyxK5WkwvLMTslCrpuygl14wPpAKeSC1UfRzyg5iFRkdej46SGP+&#10;oupYtkKy8WTnyPZfu2u73/jADt7Z9Rk2kc5CoCVRENe/GC1mE3rBB3Ue0Gd2OFWtgnd7nKFxJodR&#10;uJ/up59P/8Ub3OncWdbBhGBykAK5Oc1jMtXsxd/jNwYKDOiU2a3ClnKMGMQhjEJoIEahHhLvIxQG&#10;th2+TTo7Mbn4/jldl5JgAKGuaDjB4zCyJd6fF0NDyMyy0ulS77mrtv71/9pWfvOfW/ORdfMg701I&#10;AWSBVtIKaohXLVj5V4LxLeQFAv7hFHsfGXpk+PW7J6QIJkoLSRBRxOKm+LoIoITGyd99wwb/yx/a&#10;+E/+zGUBvM5xaBypL2zF4R8t3hK07giqg37LOmsivRdmVpyTArQ2s4X1xNYXmra62LCuhOW2rs58&#10;y5pzTf0m8unMmmIgHgnCjd+B5dAqZzHOCUMMM5hk3KZFPEA/3AyZAeOAhGQONkt8q1Ld1TPJD6Zz&#10;BRw6jzczTJdiHy6I0d11wlx16SqmpRt8OMQlGVUhvLSvruuSQFi1FgW2dWstP2Tt1YeseeGCpWgO&#10;KwiBZ8eNRgGt2jvFY6wjVOn7bLdyBqUxIBb5ieKP4Mez2vDoRsuPwAO3ioK9EQPjd1Nnqlaq0TCy&#10;3S0rtralmIqJbQkGuyMxtW3BYlsynPBuqHEvJzbr6p1eIWUqt7aEz8bi42YXf93soS9Z9sAjlq0v&#10;q8/gFKwMcxffo230Ebwi8TeYT5/JA/a1wnCi9sU8UhQ2Iz5SP2VmQehDSAUJGyxYABs3NVrYtjax&#10;4u13bPidf7TJW2+qL4fiz8KpeTHp1QXLljiACI+YcZAPsoalGHYBF4Keg6u06Si38Z6Y/eyiZYtf&#10;s+bql6yx3rN0dU/gFys/kFJwuGNjN4xn7hHZSQkGU2o+ZBrVph+S2mo33aOCMCwujnWFv3PC25bq&#10;SoUvqSiEC+Q0IK3HWwq37uBlKrg3Eo6IJDuOr+BRhaOGC8pLUMnyoeQ8wQxjfxfDdYZ1Mlz6Dxk6&#10;QcxioQIhF3RRERaUZuxbJw4yglpCU1pqFwsYwmvfbi8hKUdAmgIwKS/gc9tQXTg8adbKrGhp9pRS&#10;VcZjoS+0xCexubF9NGCSBg8IPKbpg28Br/HaBTYUE9XL/CU+I4lqGHZWLdrgtOjRmHFWH1tSsvCS&#10;INuNvJSh/7RTdfpprsAsCxfCn7tHBrE1nFWQBn1V8OBAXRYFkqPccR8BHg+UqZSbSTE0DnlsN3rW&#10;zjqiKxPRRXanEA90VUU7drR9YHvX79itv/+ZffAXb9utN+64QZitjXEWgNUs5jLrI08BAhjao1GE&#10;v7loKbMmLvBGvkMKkAjPiIULv2H3VFyeA7LUT+x2j8DDwiMxqHElvNi1ua88a8u/84rNP3vFGhKi&#10;s+1b6vNOODCV97sq2FXrULCFm0kjC85PbuDiI8CGudr2jyUJixvQMbaMgntAGDqlAWBxhJfds52x&#10;ES5XeIFJuNf3JuNjFWlLgbqkuZra7qtv2+633rLZDzatdT235nbu9DpphO3A9O+wCnu/dsDrur/A&#10;FmcZYM7uqrgzAPNE5HbA10MyWEAr8njGQazkRbmBFGZhSHwzyhX8Ziy4+HaUFWLZaHC/cPmiPf3F&#10;l+xzFx+0z/5s01748W1ba3WsuCT+3sO7auDbJgAAIABJREFUdahrZG505gAqQjYxJ92LXDTJ4c5B&#10;tPrSkRQQj0G7L/KdG4uCKXHbLy+LBi952JmkySHNpW/tnu2Lbu0eWnE4sIEadqzvDdkh0AhHedpo&#10;IjYytayjOhaXrX1lyTrPzFvnidQ6/Q1rjX9qrXTXWqIl0Ede8cVtmGH47yTFw0cD/yRFSHxcCm9j&#10;rP7wAaN4eFY+5zCie1x0QxkkOmqQzjiEFN//cFhp4P00DoUxxGNlXjMe8HRzA3qoK6it4A9fhdx4&#10;2LgKDzJqoZyFb0JzDY8xZh+15+bx2P2bpx7xYamA9uO9yBc5IDVKo/8pGPzqptND44LsFdT/0+Ry&#10;nctnwYvP5bqTvMCn6+Pt6jEnLzkhnO4RCH06Glu5vSe8XbTZwnNWrr9ozcuPW+uSZDJiYkvO0USx&#10;QKPADHgwszrKTPxmHGP7IqU5K1OR4CvgJ/iC8QVK9HF4UDfS89U3ZMpxYsPXf2SHf/xHdvQf/9yK&#10;GwN3nMCjbyBmPEyCvsIFLWM3T9QI+MqGhR09GNxpEa2MNC5KWrDRuJsHHrHCnLDg2QeNjD0jUZ50&#10;dlTis3inPM/hMXi20/NotAAS5PGMMrQJvQlexTPygJ7rRfVv8niGnuSb2pirkusaOEesizdcXLD1&#10;tQW7cG7F1p543OYff8o6166pI+JRC+pRGmVJIBKXHU7hHBJ/Q/XPjk2gCOE3vYqUnLGPEI7QiXnx&#10;otdcPIsjRNJ3BkOb7RzZbGPLzMNsbNjRjVt2uHHHqhtb1rs7tMb20Maiw0PJVLlwEFtU68o5W/n0&#10;F23581+xznPPWnr1IUtZWDjZxxA5EInvItdE2Ro5ihGvanykX+rvScx7ysU+kRdxkXbzXpQqajx2&#10;bKEcxZChqLNr1f62TX/4Ixt/5zU7+vsf2tE/vm2TW3hS6zH0ls8nAWqBE55COH7NvV11a/d6tviv&#10;vmJL/+1vWO9Tn7TG0orH6bbpTcHwAw0lzhqhnRWh/8Qj6aKvqfA9ZwuVOw/57lvm9aLkyA79oBG6&#10;l8KRci7YQxtgKTtEodu8zNy1urFUqLoy0Q30LDhF2XMPeTeeI1tjJCR0JkZNnJty0SjfpVfPCIeB&#10;7rVTmAOCC7mJXTQsEuKI4nIQrwBr2ljjKQ43HPzKjgl0Gx8D+sKspTwGdgDQDNd0GmCE8R1Bz+Gh&#10;d/HEB+ocbOr6gt7xA1WV74uJ1El9NS55m/XMz/5irNUfHHwQjt34TV+oh3oBPt709I0d12rzVPDi&#10;7B9DN1BeioyObK16qrD/hl0Ks7zpxtO0KZ2mPTIcVyQEmu8U8V0Ako9KZO7Ed6l1NJ7swD0ULd/Z&#10;PrZ847q1b71lncPr1liRTnehbc2OeHXRMt9dV4dRPavfEyc98JQY191q+wHDEmwKQRYI2Ho2xnqM&#10;p44EEmY5fOdsHrQ55GKLQLYIOB50s7O7syjlKHLmm0g9YRaf/WblQxjlFJdR6jwC1iDPsB+P1rq3&#10;uzGMoQzfph6PB+9tCymW41sxUTZc8FfVJv0U08L4qLKDLdGlWc+6j79gC898xjpzHct2r1tyvOtz&#10;qko5U0D995hgoj2En/QQSuzG4EPqM+c+QZ4wEjGHU/RudEq947tymGMkleWctGPJT6Ox65CJKplO&#10;jnyRpZwMrCVUbOAgNlTe8NAPFc5WV4Uyizbay0QqCpt8f9PKf3jfjt7fcd1gU+3jK/SZL7FpGuuE&#10;6wd2uuOVMiTg6fy1Oo3hToryfeQC99P9FNOvjMEddsGdiRDFp5gXJ8i95bi7RyCUy1DKQ1xDWNl8&#10;gtp0mihxdnK5MGi1d3qdF58HQhxEngu6Lidhi2RU6HlvoeaFJGefM7Zx65350q0lvZeestXf/H1b&#10;fOW3rHERzw2RBPdyhsFSE0yQN2sGHchs/QWUhyhgfVSiHM8io4UiRlJEj2Ie36MnNZSjwZ1YkodD&#10;m/z1N2z4P/2Bjf7sL7wESkouQYLQyiwwN4jlK4Fouz1ntztLVqx2bPn8zJYelIDzgMj/udKWziV2&#10;frFhq3MoN1BjXRx+hvslTB0jGZcftGbuNQdTgqHAuGCQbmSsjRocbOaHhlRha1UpBcUPQHODe+kH&#10;oH0UpQyMMGR+3KEqAQlQrvUjV31SjAoJddO09EOegjenvj2ZWpFLmBiLdY01FsWCNfuXrb10xVrn&#10;L1rjXNca68KCuQUNU9/j+yUYMN37FqEmNJADTbhXEhgwqPBd4sIFQ6Ha4N4GGPlgE+Rh2EJICf0I&#10;29Pqsgg67qWTuNeQC6Rj1TscSWAd6X5os70NK3ZvW3Fnz6ottX2f8RdDbe4ascs9RIfGBQd+tKCm&#10;hM72qJSg84zZ479ryaNfsXRt1dK+vuOhZDbNlQIXIsFHhLXIVMG9WinwWZfU5ZhNfAv8o/3kRdYH&#10;7lvdf/Ay93uFVcq3MaovvmVShRpLVpV9KdkTK/cObPrTt2zyw2/b9P0fuxNJ2utbY6FjreWO7uBc&#10;2K6ZSLBN8W737WxVGHMMzCoyPZza4M5QApvG8vJvW/vhr1hjWUJJ6z114wOrdjdtdrhv4wLTYsu9&#10;/3uNmeSJKoSNQejFyx2hUcJjJsGjIbzN+sJLX1DDE4T44vjvgmrAix+MNWNH38ERBGz6Thvx0AZO&#10;wHAcytF2vJBGCK9ToURDxfBrFox8clIP1VIngrfKZYQB0bMWnnSJh1gBFdvCPQ+RakSCF361GvU5&#10;N8JXcGeC0pEFg35TbcFrHKGeA73cRQ0FQG1jq6yPrS4ONR3TXqrtBOHMiWg9MV1wr8eeBQVoQSS0&#10;kClQA7RwDR56pDoKaAaxxlWAOV5vVfSY7xjd6fMoDXTEcQc41uMbE/MDXQWBkAWILu/p/QPVeTzR&#10;3AO2kKPCRkXugm+70bJO1nQvjHIihYFwV+urPpabtw5s4yebdvM7H9jmdzZs8+0dN2aMWKCwQGWB&#10;AsIe2I0aDZ+gdRiHUUtIDv46MYuiYYJ8UIJEfcwm4rZjtMfLnWkIiOgiZTUb/L0WQrz6UonOVpcl&#10;KD+5aPNfetZWv/p5m3/0oqX7ty3ZvKFG7QoWrCAKFzr6amvBBWsfEwy/DI/boPg6STjm27f5JvMc&#10;oIN35KFIDMJ8FZ2qyrZvRedAYStQtFjMG/tBSJPxoertWW/1YSsHTdv6/s9s+9tvWfLmli1sTKy9&#10;I0Fcc6vMgpGIC89OPFcwrJNAFajiQVLHa6yCsZ3fCNa0jjLAGjjzLJohQC8MT+RHOeGjEs8idwS+&#10;XEAiyhsk2hYN7pevXrZPfOHT9vLly/a5W3v2wnubtqa5MuXQNebsgVp2LHhneAp1NJWa7jBWapyy&#10;lIOKle+hBNT3I9Hsm7tW3tY7Uk4TeObKnFUXl606r3HqNV2R8fMVoPVHolu7e5bvH9pENGFibPFu&#10;2yIHSIo+lDuHVmwfWKa85vqa2WPnzJ6X9PJJTfbF6+rE6+YLqH7AA95F7PgRH/ZVuzAOH0o/l/Gf&#10;SnAtVEoW7QiCBZcnXFY0uKfBqO2G7aaX4yP4IPmOE5RT53fmW6/dm8sVTeW50urqbTC+el0Y0tmO&#10;DThRbs/IDNTr5SARfBPlmW8G3A4LAbXBHSMwLakK94AP7Q8G95mxbylKo/9kgPzKpCDHhbNyPsrg&#10;TvLFDMbNavnM8aXelp8wx8KOglgulIRe6y75yg8PHg0l02xJVlyxYvEVm619Wbj+oLVXNGYYp6AM&#10;VdjRE2a9sMNl7Chfn6XEMVEuyuF8EyxTntNB8pDnoDYfhwexr8GYP8tzK8a5DV57w/b+/Z/YwZ/+&#10;leb5UHMYg7umsarG4M5bXPANaBxskdZBdzAusKMHY0KkSfQq0jjyoHHoO9BIZhIORg6BKhjcIwTu&#10;TeSf7UFsfbwjGhByE4hQf9y6Tx7PaugEHah+Rpsp785P9W/yaBcHfzuv04u+IaqpmdcTR1HBC2Ju&#10;D8637NzVR23+8Wdt7sknLLu0Gnb4LC6IF3csZUHfD7yvcYHWQ69c1qfVThUs8LC61y53M/aMWdTa&#10;ND7u+BCou/uK+o6uMPf9LAH3+MW7VnVNczeilpIlZiN2ZYmX3t22gjjtm5s2ubVhRzdv2tHtOxKT&#10;C5vTQHK0DZjCmEp0tVRMvPfMNVv+8u/a0pf+K2tduypA9uqdznH5+N6Rgt5RgD4gR9emIg8jozy3&#10;TNfcz+N6p6GMlwPAkSuCIUWAhdcHHJAFdEe+85Gj/5kVP71p47/7jg3/+h/s6PX37fi9HZsQ7o8v&#10;Z2F/U2xhlBTqkTjBY/QTnrXW5m3p3/wLW/offs96T181JKWUOTm8Lt54y6qxYJnTD81z5EvOV0IU&#10;Rq6lK93KbXtBTVZeXzrLUlv8FLiIsrt3Msbfbt0X9AXkad/3ZxgPE1Y6cK4w6DthZjRL0LOADece&#10;TcWb2cktGdsPhe9y6Pm0FsETF9HxyI7iZa1Whh4zFNTLJER0J9SIcCXBsFjwvJav/GVV5Mb2+SBj&#10;++5ndcyFLtpPlYwbegJj1AmGTGDPTk9IEJd7q5EYy6AjOh64kbPGDXQv4MZ342ymv3guw/Mxtrvn&#10;eeVj7nPBdWRGjbrGIQ9PepzCpsjhai+dbwlmeLYjL+CkUx6pmkOX+3y7DqjVEg/vjFWlLto/gQtr&#10;3JKuppakQ0LmCQathb70rZbt705s59ahTe9sWHfvfetO7loqMYrFuEa7YY1Z0OdTQvEIxqcGd8Ku&#10;4AwQ5QMWeoN8QG+CcZ1Fop83uJ+Ga0lct4PHnDV+n9oPQt5ZI3/4JiSIvNq4flJ/KHdiXLdQLi4u&#10;+zeT+tBU/2YwiMf6eePDIWIYow/XHw3ueLHTT1waKHtvCiNat0O4lOoaH5W2vz2SztO37mMv2cLT&#10;n7NOT7R1511LB9uOe1UGnrJwohowuKPXNdthDhJyxlG7qpkP9gcAxm5/ytFj6A3zkDbzjvDhcOwH&#10;FuOMQw/z/Egk9chDxvg5H1MM7seWD5Un3EhXl23WnLPBVmpH1wvLX9u07NUbdnx9113/ODSVKUoT&#10;uHPuCbpAvNwZyk4tYST+Rheoqagn4AwXqFt6P91PJ+m/eIM7yQlUfaezUdk9y+h5FstxxckC0UF0&#10;cBELwmTYZFCXoAOJG0F4HgUF+JfbmyyQCL6H2MIVBd6al3o5t03WF7vFyeeblMEossYzKQt5iTd4&#10;Zf1VCb9XdH32kzb/yn9vvc/+jqXnMHBsWgg1AsPSdEfogYmdKAHcuai97uXJYTjknWGkfqdMLBtJ&#10;CInyEUK1wOnGTxI9EhEdiuAfTmzy19+y0f/4Bzb4v/7SCVgolXgc5GRJgpgY4HSlYdO1BZsuL1uG&#10;Z8pibr2VqTUXxSzmEhFu1drAcBXe9W9zg6frhwvZccs6XhAwM5ikMVZ4u4U+Bf8IXoVRmXfR8xLk&#10;A/2PTLw649b3e1J4L5DPsJ3snnIRuTBYs1UNz2mBbaY25RK8CMWBoZD8aVHYZDq2HEYzFlOZdJTf&#10;N7Cp1RbT6jWtvTBn5cK6FXPnLJtfsU63L9mKE9zFeIkf3mtYhldGRoxswXJGnLnSMrYoMqVpi3ti&#10;odBNHTYYEz2+nxGXsKkswjNISBaDyvDQPR5ZMTj0ywbHlhIXDYP0oWB6zPY/hM99CUUj6Z0w3JlQ&#10;jJh6uQsu7iXGIShoRV39PtRYbYrJrj5rzRe/bo1nf82SFfWX2O3EEQzBHSwcnKf3ENZ8OyL4dRYv&#10;lYdw4AsCVUA/FxIR+CMjrs1YCGd5GMuwXVJzVUrObIb3m9qaSZgTfMqmmG/RsenmoeW37lrx7k+t&#10;eu8ts50bbgxOlnrWFIybLeKm64NS4tCRXZYFt1KEqlp459K45/uVHW9MJfxdtNblL1j74RettZ5a&#10;o6+5Wdy1fHvT8r1dd86YaX5iQ2uqjgzhiyk2w0iY+kFJJfO3bJn7dErgbzUkXOiFSSocEGyaQnyu&#10;BG9SPMBJKHEI0uCzxxa1oNx5bEXgOnNQc2gphrCmGtIoiN8nHBXuBIMUsSEzrydhG6rHQta7Hoex&#10;clmamImlBKVU9bKDgZFKMuLN923WaljOoVCqs8nBrRysA5B8667a6YdUQa/0Elqyb5lFmGXGIvCj&#10;zEjco6FMTwADTiOo8SE1oJroB3E22artB6cyD8JcCPuTKRea7YQCGDFGLBwQpoa5idBPakh8Yrur&#10;l1dZPIDyoR94FRYnmLNWkzq1Y6J5oIuDI51UFBPpGgNLp0N/t5ziTzuzSRZ4REr4IXDP+4iHcMt6&#10;q2saw47deW/Prr9xx9579a5tvLVrmzePnMYTS9Cnb90FR2maX181xns+f1Mu8hNAFPPJg68wqjSf&#10;OwZ3+ArPeI93VirWcIPZ26cWxnbmmQTQ8uqCJU+v2+KXn7b1L3/aFthNtXXTytvvauqiZOpL0EVO&#10;jW0gHPfDBe9BqWRau0GDRmVhKy9DxI4Ehpg4luw+gfZ6LFMMEByqJbhXgq2U2aQSnXAFbSy0HAn/&#10;VI4zDPqXLT9u2u6b79je939s6Y+3bH5Dc2Un93HD4E6/cwTi6sTPytj7wW/MEcdJEKQxyEdvFu48&#10;Owtn6kGo5v14UFIUqmMCdiTGLOYD44iO5HE/uYCDs5TSnX2efuSK/drzL9mvPfiwPXE8tsvb+9Y/&#10;yi0fsfCZh4Upzbeq2xRvEKz7GArYFcN29jSENIGoaF4Q7qu6vmPlnUNfIMyWe5avz9vR+oKNljVP&#10;2/g+afxFQxaE163DgU3ubtlkZy+0v9uVYtoW32n5gbq2PbBq60jTrOGLwelFYdGFNasudS25csfs&#10;4s9E97fCrnUuFm3Luo908Wz6uYxfJtGI4BNWT2b9C3QjEGGKuKnCYYFxng8xC8PFn7Fc8BKjlJ/t&#10;wj/n6XwlqQdFv7w+/nTuH2SL8MWP+aYzB8OIHkrGusgM3wwHpPIuJcAgr+1++gXpo8cJ6IZ8eCTj&#10;UGLU5LkPboD7aUgAYH9aR3gvjA/yn0cTGQxstrMj8eGCjS78lhUP/oZ119ZsYWGs+VnU/APaQv1p&#10;PbZOMa1maHWLaSHPyIv5lAt4FRJ5XIH/fRgPQmtDfpStoeQdm3Huy9GuDV57zXb/9C/s4C++4Qb3&#10;zB05hHlpOB/Jw2clgV7xBbf16eLIHvcst1NvPfLP0rh4kceFcSXyoVju4+ie8zwLvSbFshFKSCpw&#10;Xv7mG7SLnpLvelISDO9Rc4EnxStqK1GfirpSzHN7jfh/LnkBUWNNFZyTfDC/uGyNxTXrPnjOuo8s&#10;Wu+KrqUl67QXrHXunNmD61adFy1r4ifPQe6E86NdsSeB3tQCxT15sYcBK0MK2DnDQDqdSHwRN5kc&#10;Sx7ObbZfiDYL6pOh7yoa38ltcluQEO1t7t+1cnfLRoOhjY4Hlh9KFtedQcOWiWgT4d8QI2+vSh/8&#10;1FO28Bv/2uZe+R1rXL5ovtOPeNnOwYJ39ukIRFyM7SUB/Yi/Z/rk3U2cbrmXNq6sLoPzKjS3xllC&#10;4dDP6OACv2+xGqDR8e3MuY1e/bEd/vu/scM//5blN7f9oPOR5MKBaOgMpxML58XQN0LK8Gnfaac7&#10;my0xfCErdvSJuWuLtvivv26L/83vWO+TVyT6sXgqOeRgw6r9O1ayW1UVsGCaJWGHknvu4s2c0DwM&#10;kaHX/A9DXEGIC8mnjYRdStASwFDDwcOriFJLLp1VLKqy3Et/JVtUwQiaZblEJcEHJ5YJ8JAMzyGx&#10;7IQVnEJQSBZY0+DXJBlxhu7EDsgs4Gwcj1LvlI22w4VzV5B1GmXYKRyK1aH3XB5GvhKcJQsFhI0z&#10;tB5TduG6fFzPPnSsuNvX9aM84EqbcrW+NW6E58SWb9d4MEbeJs/C5Ub30tsSjPF8GxxhFYPv9AGs&#10;y8bGOV58o1PjHIZUjP7oKfVCVDDEc8epQm3i/CZ2uE4kqdVx6Au1dZpK/pO+l6CbCOeSaU/3ni9o&#10;ubNGS7BfXNF4ztl4W3NIuDbd2ZRMwiGxh9ZakCyz3A1mkRnhTmdsupU6gj5H8+AQjP/pXCBuvvPy&#10;eroEnlPfAxb5bA98Jfz2ckmgHpHzoA+FZWAKBfzxJ14XfXQtysDWirOfDJpLDbSE5TvkEdrFxTcK&#10;X+xBqggm/lCOO5AmL77ntAiDvX+JaAA4E1B3/CZ1QSfoW72QVH/lxCPewtQP9WbhfRZHiId+WNrx&#10;tn5OV61x7WXrfvJz1p5rWmP/R5YNJRviiAeOChdT6BM7MFPOImo7mF3HAyw1itAkwiRiT/CwRPBw&#10;p2sqh5MUzlmjsXu3V0MWohA40b1EU2dD3SeaY0k4n2s8FGqysCN9cWHdpknfjncndnhr345/sGkT&#10;6V6cgQIfIpQnDjdc0ZkJ/sgC9YYFvYAERyaf0JJRD4g6V7xqdLmf7qcPpV8Jg/vHJTpes6ITceNe&#10;YETCg0DHtkqEPFa7OCQVckUewgLECNKFFwZeiLyDjwGCLUZ1tvBTnsnJnTLYJfk2ecGLJLzPhKU+&#10;jO0P6zuU3ZtxSENiy9cyu/xcw9Y+/5K1P/371nzmNyzBgpLc0iUygXcoTAwjFIatmnGcirt8nUQL&#10;YZj0qDbY/Vzvf1EKzCYYOxGd+QZQ4qBBEe2jmU3+5ts2+p//Vxv8n39eC/eJNecbtrDSsObFpg0v&#10;pDa51LT2pXmbW1+wzmrLss7EsvZUCk7mW9PDadjTwJDrFFZ6g0faqXcbng5hFMr6ALTTvP8fknM6&#10;DJlpMBY680IGKz2Oe8EWw7pYrjYNJTTknGwvYSYdEpdTZY5z9zbsq3+dZs9m8+dtunTJGksXrTe3&#10;Yu35ZSu7HSt7TcsWJTwsaCybTcuHxLJLXfhsdqcedogT0sMHYe7mgj9CPqezT23RiHI8mx1J7tmy&#10;ZHBgjSMJMrsHlu8RI/Kuxm9XQv7AkiMxsr2We5ImPYkAKxIeO3iNmxudm73U2rqQ9xzUoFm/csN7&#10;sduz/PacpevPWefz/8xaL3xKTA98gQnDsuCyeskPodJvJGE/rIrZSEVcdT8w/HK4JQzXD2MCxppd&#10;eEIQg9v7mZxa1eoJSdf9cLSSVfyJeL6wUALjrDFv+Tiz0fVtG//0ppU3r1tTQntW7Gg+6cU1DtdJ&#10;XO7MmhrXeY1rP/XphGDgdq1G5TJt+Ehik93MjjYE3/K8tR56xtqPPGnt9aY15w7U/F0bbYnB7+3p&#10;fQzl9C28ShVd9b8lIRjdZaRH05RteMT+5sCmsXWKgWGgGWGQV1/bwquOymea4xWHVWI4GGOUFIyk&#10;bSbkYXyQQMRhkw5FlclRyBFmlEGc7hb4OZvYuCTOc1IbS5suLCcYkT1+aRD8YnIqwVDR5nzq0VtS&#10;Yqm3+5ZLmMIpBQMGXgbtMix6+TvMZ+K8ow374FSBHOE9SGx0p0PQIwlj7pGjOUTMSYR5BHa84tme&#10;6B7rLX/PvSIIQeLx+Bs1CaoCHkB8aTpbg2jkeByMln6QEwV5WKv9DiD9Tazw8b4ryK5Y0HekKRZx&#10;POgoscRzK4apTUcoFdCqY+HBsccznI2nGp/SF00Ypyrnou+lC42tXtfmllela7Tt1o+27d1Xb9k7&#10;P9yxD24ObWuLRku5dqQ6TWAK6BwNwpQKFCZQXe7wjZU6f8eCug1fIg9IwmOYVe7dnoQ6aRa86bLG&#10;4QELXIBy7pXM2LCg99R5S196yJa+8KStvfSk9S/ojc3rVm68H3CNxQyfe+CJfuPp3tZX0GrgQyxK&#10;tRPfGcKhYBWWb6WERS3NdT/TA61aRTHOM82nB5oHx2zzHVmrO5DiDGyHwfvJz8ZQuXTJyvZlGx01&#10;bP/td+3gzWBw79/UHN/mwOpgcOdzhC2gXxGO8CLiwvqm+6T2XKlOj5cDdm6Er8sCX+DKb7wyQSvS&#10;h0cplKN30SjCc9CbexTKee6oZoCnCgt3GqBet2Gff/Bh+72rz9gr5x8S79fcGgytcefApjdFM/YG&#10;4eWWVKZlKeRrXUsXe6JRbT8k3L/NmDGHM/jv2Mr3d6zaPLSsL+Xn/IINV+dse65rB+IhxHvPMLar&#10;DWu6dw+PbXI7GNwJ45StLlrSRSEKeJ9uj8IlIKbi38mS5k9TgseCFNhnjq3xKfGRB/ZtNiSWZh7w&#10;h4G6n+6n/w9T9H6HZnGmhu8WEc5iNI0JLCTczOkW/CAcsNvRvRCJ91zokgw225vYpHnFhle+btOr&#10;v25zq11b6W5r2on2sODqMg7MP60nMpOSGR61iJh3Vt6OlOGXTXHeQDUQZkhoEHOSwySz7d+x49e+&#10;b/t/9ld28NffttnNgaVj9UR0tJGGGO7SBuyDJOwjohXQ+oOaxsXW8SzSubM0DhoIjYsQ5Dme7bQk&#10;8p2zib/hQ7Q20tmoZbjB/kwe798LCf7mfTg/u4nhZdTJe3Bp3411phw8C50Iw3wt5tU7ke/hdVXt&#10;EQ9uoK/1Gzb3SNcWr87bwvKKzbWXrfPwFUufvGrJ1Yet6hJGpOmOLB4Bzw/3UwvKlssPfsgm7Zjo&#10;bwyBTc4SmYrUwbQkE3MeDzyfNoivTWE+44E1pzuWDXZstnlk+d2R7xZisXq6dWzDd8c2fk8y6daW&#10;tUeb4nNHYa+mG8h+nseUs7Bw11nvWP9ByRIvP2+9r/1L63zpNy1ZE6Qw7mNIdSkhXowCIwCEeTvm&#10;ASUgxrOzo5IEuQ+9ix2IGEyx+DO3/GBP+Ez9ypSD4WfhGRmEgSC0XNYRzzq28va2HX/jddv5P/7W&#10;Dv7qez7/wNFRwnkq7vdtHNDO+NGqPQsG9yULRvhBGXal4di9IBlw6fFVW/r6b9mCrt6Tl8Q72Ysl&#10;rN3b1vd2NI+HhsMDBl08XHEeKDRXp03CvejbOQbwKoS2aGE0T3yDNAa5ZtpR25BDkTOYHWAS40mZ&#10;1MsSv7qNk4hej3nu94F8hzwkGZwwbVPJw4WuVIJwC51ctRSSjYuMHaIcEio9t5xat1GqvoDZ6Gwz&#10;IV4hOXpaZZIvCUM4sXZSWEe6RgMHKhy6gD0yLh56eAGf7FggKR/eS0IexpPYQzLyiPwoY6ehj8jW&#10;eLOxAxV8APkwVAYxPEw4iAIwIs9AjI8BAAAgAElEQVRf5Rv+Ab1PIb4NzNDH9LsUHrILAMM5YWPY&#10;mtEXjrFIw65alw+oJwk4xm5WwsQkhFjTs+FIap3yxsh6QVfJCdOIjsJc09/s5E4n0o8mXWtUE43d&#10;nqPyZPGCjXGmktxTXd+w6eGOTRrSe9tTD3PSnetJXpoJDzmzKbdWJ/XLRdiKkQ6HiXL3XWqikhjc&#10;AwBPU/Aer8PGVD9/kCrd45mfxQXf8dqoD8M5zhFxZsdvdiyYw9mRp3FPcBxkfmLHYLEF4zkOWOy0&#10;oEVxF13qNhDHUg4X5dlH2US8HHmzsBhlOFzQT46SJwTepFa/g+3kXo94eheMyiw4tQRzjSeOSeMD&#10;y48qG2x2LS8esOzqy9Z56jPWmlOvDt+wbIxdCoN73whRmYC3wkvf6YqOh27gO50D+viU4xF4pt9+&#10;3ADTzXdXV0HnAF80z9DDWJRxvYDfhPcEfpIDQLFceJxNxtZUOzO87LvnNa/6dry/Z4e3b9veG1t2&#10;+Oq+Da8PHIMr8fXbdnpoauQlH+i6YcEIH3UkvNrhk8DohBTWf8exv5/up3vTr5TB/WxHmRBMlCgq&#10;R0Eylonkk4nIJOuJaCLoQYDgP8dOAImcEWIPUoYJihAY+RSCKmyb/OCfEt7nORd/Uz/fpwz2pJrt&#10;+bUoAWG1DLHbJ2K40+XMVl64aBc/94itvPyyNa992RoPPqOXoFQ3A8VyrwS1DM3YjXrUdPYer7r3&#10;wR3oTP5ZKPyiFEmKSIx7uNNjoKDv5A03uk+++V0b/OEf2Ogv/6MVYuzVhXlrrDWtu9q0xoWmTdcy&#10;K3S1l9vW67et1RNBlmDnp4a7kU/twfjjJ7NDkUObOWXet5RXtTd7wgpvWIkNLQpCb1jhNTipMzqS&#10;r0vXTT8JCxO7+0+kknwlTYIx0VeFEYbqg1R9ddbzxGpnMyl1tJmtZObhZWCrBXHeB2KWxxKuB1IE&#10;JzMXMhoSQjI8MjBe9ZctbS8JHBIumnNSBFiUEAPrtW3G4XR4UYjf4IhRCkdmLTwuGsKtjrESnQtO&#10;uQSStBhZGy9RZJ5kQXgpZjsbShba0/vHlo0KD1dQDA507Wv8jvWO3pM0muYtj0uIjTKZL0NMcQmO&#10;xL5vtDP3AsconRLCIUWhxcuEsAIXJHxe0Vg/b+1nxYQfvyZE16yoxMLc4A7+6ebe/1WNhglUyQIu&#10;cacAz9U+lAC39CvPT5ZndqkeYg2667bexXgPvrhikHi9s1Sw52AcCcoI+xi8YZoTCXXjN+7a5PsS&#10;CrbuWKd9YK2+hLOFzGYLUrwwuOvbbnDvShjqakyy2nPAvfHD3XdRqFn5dmaHNzkA+KJ1PvGCdT/x&#10;CfdEIvbrbLRt430pBIcHlgkf2B0D3ub1HWN7E2OA6sYJBCEKAUszxQWeJt4fErwmggMGA3e+Fn41&#10;NMcbGMjpuhscVAOGbQnuvhVR30rxJiEeNv0WSKf0R3BoFXq/YAdA7nHH8XyfNTuCFR4MeJdAT1hc&#10;QehDwCRsBQIaAubU+92ZhQOl2BqMZzZePbmULgQ8d2aomA7CdTwoiEufEi4HBaDhf7u24t46+ibu&#10;JiAZ8akR3PXcvR8YawzmbrvggFiVqVq+cOKAgM65hzt1klejTZA1a7KmP3C9dQ93fZNYHE77KMTk&#10;mQU81Byppmxnpe80XmVZBfFY/+pDfiwlaGizoeCGN9BMcGiM3DjM4Z7lNISbIlQVBvfZDO8qyBnz&#10;srSWFJv+6pqU85Z98P079s433rP339qzze3CdvYRtc0NxXQVXkDTEeTA9LNeiVBcukg5+EjcJUWP&#10;MKpQlhlEXuQp3NmCjxECfkNZvMuCh3tY9wCcKAduA18RbX7laSn0L9j8sw/bwtqctYiLv7dh5e4d&#10;rAoB7sxXn7v6imiUL9pg8PIt2VJE3fsqcxhiYGcu+7kALlFDRfEZqxcolTUZal4Moecj6zSP9VS9&#10;KXI/IKksCdWjcWqvWLpwVeVatvuTn9jeaz+05Id3be7dPBjc9a9sBoUeD3fIAfBi3kd47lg4WJCF&#10;cfLoMzw7LmxE43sUpIG7U5wqeLa4sK3fhOCBGkXzBvkxRa7Kt0mYS9zBibwKnEitOd+xhcW+fWXt&#10;gv13y5ftK/1Va4iHjIibvq0W3Dmw5EjKBPNFdN/O9616YN4PzMPYzrkPzNlwgCf0SDT6eGSz2/sa&#10;J8GvpXm31LG81ZSi0LBj1U24l1R0sqM2zGt4WiwWbYn2H0k5Idb7Aytm8xjmhQ3jYHDPtlisVN0L&#10;+o7qSzqLasOCZZ+UAvk8YeBYqNpwj7LAccG6/9wpQpIEBn9ciuV+UZn/3OmX+eYv2/5fzfQhmcpp&#10;w0fDKHq988+LlB/h4e7PeVz/i/OuHgOfT7yTD8QaOAB+2WaDi1b0n7Hptc9bee0Z6yyUNpfeEpvC&#10;eJRAnGt+A267dOlfCJcTwfp+Vt4mxXHnTtn4fqRKMZ8EBYGixDvlggZRTXIrh8c2+v5rdvjH/8GO&#10;/vQvbfLB1B3vaR9yBZEL7+rPO4n7fXrNPHb6VUXDyYn05Bd5tCLSuGhuJJ88NwJXIaQm77q+YqFu&#10;ykZ6yDNShEyA9ymESPf+hofFyyGXhL0ikbdF2x95kY9FPSuWc31KlUk0dXEC2wy0DR6IuYu+MBLt&#10;RZVZb1lvfsk6nRXrra1b69yytc8tWXOhY81ey9qdRogyBG0l3EWjZ0VzJrWGnmbWmi2IPrcF55Hl&#10;7JgUlJqEqBBNTQjRR0gu/R6L6RQD0c3BoaUHh1buj3znbynajBcmnu7lZmHVZu4LKQQpi/DjTpvx&#10;3QXP2bDo57P6bkX17coF67/4uPW+9LK1X/6ytZ79lHnMbw+cVlup6hrCxbMIYZ5xRZw9O1qMosq7&#10;rE0xlfO43MhPVX2Rzx0PYEY+D+Ux1Iq/JHMskTRt9tOblr/6lh3/zet28K2f2MFPbwePUOQi8b24&#10;mTjMkjArY0iLMIuQTUOLGnOSVxdnNvf0RVv5na/bym/9tnWvrOuFXUuKPXV5zyrpLUWeS0zTOEje&#10;RaZm9+hUunDO4prk59Zs4h6+JQeG60J0Z7HO/XbZderGyzj3Akajw2FYdxUlwfBdOehm8FGITRL2&#10;NyWSBTP3tkXexUsdyRiP4uDwMsPr3fBylxzjcmguHSv39jTFu9MMg3zbxlnHvecT9SXT8ya7RZ3s&#10;VCHUDIiQ1oZWFv/SqNPWs6rWk102w7kFw7sfGE279TcxH5HJODSVUKDspiWG+snhp4w536AuQFAP&#10;lBtLqToLZV1H5wIxY1mfweEddtvTTw9tWoK85gZ21+drfOI3ee4NPzbOALPxNBAqzaNEMMLrvZCO&#10;N5XeMxXOuTO85ltDMnRTemlT8M2SIytbDRsvXbRxa9nyjV0r3r6pebVjNicZfUE6VFe6VJcY78Ah&#10;OKah2zVcd6XLAQ9OPdxrb3PkqQABRrnmOwFEJMchv4PDoeSHyoHT7uFeP69hdVqGb7pyY45ziQfF&#10;dVwhRU/1X+zhHmwd1BBmd/h22CsbMDn0LtYFIlEXpUJdgduG/8coAWfnZpgNlJAWKLz3M7qkC42P&#10;Mtvf6tuouGDdR5+3xaefs05fz/d+YsnwNogrda3ju7Hd0QzeSZ7rbOh84CQTCn2A8IcWSBXj7IpI&#10;5fqT4xE4RRhPzY0KfWwyrY3u+ntGiMGp67MFobomqmss3SwnlGzbEhwYk64Ndrbt6IMNO3ptx0bf&#10;G9hgY+x8bSDISKux2wmLgUAmnDG4r793k6B7AYfISyM/jHwyUlXKRDp+P91PZ9OvlMGdFDsbxY8o&#10;Dp9NkbhAitxjPQme7fHZ2YnFhfCJiEFZ6oz5gUCF33wPITF6a0Rxx2MVJkGoJI9yMVZhGyuBcptp&#10;2D7Yu9Kx5S+8aCtffMXmX/iMNVceliCiGjM2wdw0F33dY71uhTMEWoc4GltGJsYm8imDEIlwxd9c&#10;tCCSi5qjeIqQO5tHir1VggO5NUH1TFsStr5vx//uD2387T+z1sLEOo9JOb/YsGpZBHelYWk/s6yT&#10;ht257rlRBiaWuO7gwhfYyVqzb5f3eIFwRtrHQWiFe67A8E7joYXYZG7MQIhhZbfCCBzY3S8TD/SX&#10;Tb5lsY4pxpbF0jU9cxicerozyWDcQViYeigKGmzuPJIc6h0xLOKMV6mENI35ZMJhpHhja9w5GC9P&#10;bDiUQpmn1pNk0JOgmIuBHPnp3onNSSDpSJjBK+ZYwlMjmRPOLknZaNlRdaxrX0LJ0BbcSGp2mHTE&#10;MAgVMLW5amRNDNbKJ5xDhcHWjY8IRKWPTaudWrMjJovAp3+ckzNVHodeYix2EauFpzv9L21ycGT5&#10;SAx34QlrnHvJmg9+ylqXHtXvNfVbuFrdslMfKsY1jgH4yEV+XJ6CCccFnVC/szyPNVkrqmRxiCdC&#10;mh8QBFNW+zmkCOmsJRxvTwKjl2BZ5lKe8kObbO1Y/t27VnznrmWH+9a7NPUDe6fCyUmTkD0S8lnA&#10;aGO8S32BgSrclugLCyFWHgf3chDSdLthhzckNDcuW//Tn7fe888ZnkH57g0rju7adHDgh8u2iW0P&#10;jqg7eKxj6Ha0p/kWjHfIxu4hbsS9kwSCBgi+SoBgBX+id6Z6FzkaT3Xep7vBWO+inIT0zGOIsxE2&#10;xAuVQEvFeAvwTUDooA1fZTv6WB2cZgg4CLEqL4GYreqpcLmTdUWLWm6cH8/Yr6JRSjvC06aHn6kq&#10;YiUjSOGi0HRco0dTCfWTJh9Sn6aEw2kH4zqx2VEYEPC5tyWUtXg39Ta5YQOP+HYzdJCxJvYGXjsI&#10;aZAuBDJi/IF7IGK0RiO0QfZoA3vsz+IBSiv4wgINhhkgzuHAfjDVyDwiH4I/CmROW5LQJo69Hx9q&#10;DA7NQ8uAmgUCOX2vcVENxZOb8E3M8ynzF4Fez5qaV622YHhu3enjB9++ae/+1dt260d7dnhktneM&#10;obeyYRoWcVeTMEOiZ2LkSQh+UHy6GXdUQbljOst3KE9d0le9HOU5DgD+grGdZ5ThOxgruiwWNmZ2&#10;qAqKRxq28C9fsZV/9VXrP7RqjcM9y4YSRYndPlZLEZB5kxj1bqFQK7J6dwLbnf0wZ7WmIFYjQjUT&#10;x4LAPDnQfSg80HttFlmCosswjYqmwCvclgDdLY8Ft4nzBeZarvHJJXQn/VXrnX/SyqJj22++advf&#10;fdXsexs29yPRzU0QO/H5GhN2/qH6C7pEnr+p64YqZkdAzHMPz+rU8xOjO7AnH6GacsDdveMx6OAl&#10;bgHmvEO5j0pnVSW8hwKHxeCeWWtl0ZbWV+yfzS3Zv8nm7JVZ2yaiZbsD0evj3NqDsTU54I0D4OY1&#10;Ry4uWfrgkiUrLGxAoBs207zBgODeS+wEOh7YVAg1OxwIjoVogQAoBWR6NHNP3pIDrlFsWRDpBA8p&#10;O5xYilfg+oI1Hl5xo/o0QXGZBoP7NjFUC5vhAbDctcbqsjUurFrymNpyrW/p2q706jdEC36msWJB&#10;HP50P91Pv3z6WJmqTuATxq0YNzfKceFdnkAnMFYgS4Zy8MIY1/1EToSecEHToWkjPFOfULkvSz59&#10;2bJrj1h2hQMZj8XHPlBxHAVqShkPIDwxYHJFTGeWQ40/SrMghR58dAz3SK+gMFAb0tnv0GCMWZL/&#10;XnvDBv/7v7XjP/pjG9yY4afhYQUxuCN2YgaOi4YcgswXaD1fD3Fnw+IgtUK7oHFcfJU87tA/Lp5H&#10;1srOXu7QPOKu84y8SPf4Bnn0hhRbHvN4Th7QCaNWe6zXcmQ8qBUdiTwgybtA1XlX/T794BntII93&#10;qQ9+hqc773ueD0t1AvYE2UayXdqRLtJZtq7ob78Y2nyW29yyfq80rd/B31S0nfN05vWFub4NxROP&#10;cbcUb1tMz+l5X30+sKNyyw25fcnUHeT5o4GVR8fiYYWec9aNer2r8dyfukzqMp4bDUv3uO6KrqPn&#10;EXZygCG2wsEqwfnaxVngCszm0AV4twg7e1vPftK6v/016/z6l6z56GPWuHTePDyem4ziW3XfP0SF&#10;gTwQBKJANpqKyKec6vB+8rt2evEdqGV4HBixxGz0A/XNz8XBWFqwlcx8J2BvwQc7/+YPbPQf/tYG&#10;f/+mDTeGdrw7tQO9e5zi9Ru82PkC+Ais+I23Oy1nNze96czwfle5Rekb67q/cMXWf+/3bP23v27N&#10;RY388IYQmeUlYfrsWKKFeBzn8wDXDH0PMY4Y3+xmyQVXzGqE/euqSMfpQVMyCuVCwryIQwitEQ1x&#10;F1ucXeh+LaeflEX3DF7y1A8PbVEXOumUsItUl4uGYHRW6ZxzaZCTBJzmxIpibJPjsUTNmXUkp7cl&#10;P0kDsWGZuSG/I/22nRbeIq+AIXO1KHX50WUq+Dc7L9iF4HqUS/7mswOnFmgWQxsPSEVuJj49xk5i&#10;9JDPblF2jfIBNx9UgTiAgEyiSKpO8Ii6yQQQ4Iu+jRMMoWQoQ7hQj/vPn/q7Pq9AHQ7AIw+PZDyV&#10;0TMdp6R3EsIUT3dsAeiAyDHI2+w21ZgRUnOqceU1dpB4CF4cWcBjdik1O5YvP2Dj1qINrm/b8Efv&#10;WTLYtf5qaV28SjoaF00sd0BosIM+0Fs+z2IG6xLgfYixbjWvCM31GO66n5wBZ5QJhnjnRRZ4TORF&#10;eIrDf2KM9Q/Ha8fDHl4U6gJQ0APq+qfGcI/fjPWf8Lp7vkldHv4oftPrD9aPUP+HeWk4tybg+9nk&#10;/Xa8Z1xLP2dscNSyu1t9O56t29LjT9gDzz0ukV5vbt2wilgzLNR0hW/oidiGUKJ9ZVRaUaHZPYGK&#10;q+3QEsJX+Ufjl5OAI+hn4IzvOMhBgBpH9YxzwqYTkdex5vpUpGhsDZXPVH4mvl4Ir0rpjenqupVZ&#10;24abu3b83m2bvCoO+b2xHd2ZOtXcUBvQBaLcDx9y6xg4kAZ6xDPuwI3rfgz3++mfksJs/BVKTqzq&#10;ixRZSEz8TRl4U4wlSB6TKAqI8C/yYTnR0yIKkHGikaLozfN4wd+C90X9t4W/8ZIj/EJXV4fYyAWG&#10;dpRs1X2ha/0nL9vqSy/Z0gufs84TL1nj4lVLOcwxE0HD/OIewHxV/3OPBP7giqTh3hTzKUN5pAMu&#10;ehpTJB335sWy8Vmsqy6PkYW4aKtzlj3xsDVffNIaTz8gJb5ljQdKtb2y5nn1d5mQJFlY5Gzigcz7&#10;MDa1iVVNvCtgas4YAqGP4xD1MA85c/L9s+bz4Clx9llModRHweT/TUqCMBarcwRjDPDs5AphAzhk&#10;EwbfaKjPulq6OhKc2h1dfV1zqbXm9XxR8FgSs5aAWc5NJQsd2yzbU2t3xZw2bTa+a5PBhuUHN63Y&#10;ua7rfZvuXbfJ/nW/z5Q33bwuAfeGHd+6YeO7KrOtvN2bNt7bsNH+hhX7YoT774qrXLfqcENMUfWO&#10;tmw2JdwJW1LFPnBPFtNM5oVjS2KGy+qS2pbONS3rtcPBnmKiKcYatuSB0AhwLbz5K8lYDStbS8Ld&#10;y1IGHrB0EWM37CmyLFhUffkBPRjKERrNxz4Y2d2vysKBO7oTb76otynmuiOgYTTCO5/VduIFconh&#10;VsWkjuXGlet3zaQ1r6rBxCY3tiSQXbf8xi1LjvekNE2MU+5nja4zZ4RODixiErtXO1NNRMMXh+Lc&#10;SsJw099Zwa4FCd6tts16ogzdhserS/FuIR7hsdpMeJdZHd8XJg6++OKG2uUnrbOzoXRPdz/DyzGe&#10;8mGOIf7gBcNWZw5VdbM60qJfQdjiX1hgqhd4EKz0GA9YvF14Hy9130RS4yxx+7I0xLBsqmE4k1Om&#10;knCeZJqzEpSaeoYfMsJ/Aw9sYjm3iB+N0Rx4NVyAcjgZF3hvIea9cB0Yesx1jKBcaJQYygEqAhgx&#10;9qKRAuJMaKFYFknYwwxxUSkfUOMBEsqB73aA/tU0yeMRgkvkFQ5zF/bdYz184oTuAfsTLxvKqYx7&#10;wKtPhJ7xsxjImwX8oT6Eb7xL9B0ic3Igc8E24im7VnLHt4p6/bv6TTinGWbWUNV0VNrh4cwODyob&#10;HGQ2HQjaGqS2BgQ5NfIdUqR3pLN8B94ReU9cmqpJ4ole1jUM6sGozvT0XcgnV/DM5lDeFGV6FoR0&#10;doLYSsdaT61Z/zNP29zTV6x/ccFaXfV5emDTw20ptCOb5QjLCO54xkSlvQpGeOLf58J190RhW/Qo&#10;4P5E85dDVnkOLH33BPBHg5o4bP0QyoT4mmPhT17PNSkDGo9yprlVtYTPme+aYEdXlk2svUpc3mvW&#10;efCyZYvdGhCMmebPDM9XlKN67LnxqArFgAVwBF7Oi+Nv4KWChFxql6dXPDuBnSMY29e6XXt0ddWe&#10;P3/BXlxdsxeXVuyFlVV7YX3dnjh/zi48sG6LF1ak9C1aZ74vOAq2nYZ7VXkrnb9hgJnZsfq/UU7s&#10;fcFneziw8cGxlQeC1xBPLw5g0xzi/BMWOuGJrhWaK+AVhxW3ObRaPfCYtOwOUXl1tBJ9nB2MrNoe&#10;WGPryNqbh9bZPrT2/pGle8c23Tmyyd7ACozwTJ+KBbaZewkmzI28cG+iaoL35szPKQCe7iTloYLa&#10;VuzN22x3yarxkhEUIkmBJjy48n7eT/fTL5MCtgSZ6qOSzxp4p2glBw9y93/1b+ZDvbnQsc/j8GN8&#10;0OVb7qFPHsYAT3Ep4gPRvElfdOKi5tbjlp1/xlqXnpBsOi92KfpCVGnnJxAM6uce5FTnMScytk9E&#10;C1Savz+mAyfpo8rEOs/WTaIcNFY0kjN5iDe9smTtq1es+8wnrHt1wdpLraAvIDPMAk2Pu+Y4zNt3&#10;XblcEOhf/HqkhbElnmcf5jvk8TcJ+gg/oacxnzvjwgUUavD7dbaHkT/F+s9+M9ZV9/LEq56Lv5EG&#10;3b5ip2FvWHRmdxJGEu4sMHDtVKd5HBh7IPloX7TwQLLN4aSyo+PCDnZGtrt1aFsfbNvmrVt258Zd&#10;u/36hm28dt3uvPqubX/3Pdv+h5/Y7X94w2585we28e0f2ta33rTdb75h29/6gW1953W/73zzTdv5&#10;1lu28+23bPvbP7Lt7+j67tu2+4/v2Z7qOXhNcvgbd2z0wY4d3923/c19OxDtHe2K7u4PbMquUs5E&#10;KpEeg66Aw4Q7siTB8O6yQAl+Bxg2xbBal9at9ejj1rz6uPSsJfOQL0CGXc6E4Yu+l65LMWGoJI7u&#10;WcgDdaALVOPSMvK28pCn4NMui9ejUur5THPC77oIO1jLtc53cLhQ/4q3pG+89q6NfvCuDd/Zt+FB&#10;bmMMhOzcTMIsIQVMJxDEqfYZ8Qk84i838ElGbM3NW3dZeC8+mvEt+oKBVrzSY34jc3h76xrouzsZ&#10;Sa5OCDNXuOFsRshRX3SLBsWoKwIbdt+dgRGydX2j3fWfdarHypDDLTh8Y6HNAIPkmFTfdlrBS5RN&#10;vZJQDOMnZVtWNthVyiJeEmiV5ICGYN8QNPCmP/km/SI0KbyYu8uqZcjDwYi/ianPTkI/p0jvuNxa&#10;P/cyQLnWu9yQqZ84lrjXOfJtPe6MxMl37ZQYkOn5MZP+6UJXx6sBGZq6o9EdrzKXwet28Ny93PUd&#10;vN9dFkQ3K9zpzndBCtcLvTNVO3IJJEjZJbRbZbJ40VbJjBhX8WgGSxxn1IaU1Ud27OU4J/Ed6SVl&#10;W3iAwTfoD/iZ4kDm/qauCPFd+E7icAYH2M3gsdgZs4ywqWGc3dgMTWVOxot3jHGVFuP6Pu+GsXMd&#10;LQKzAufQpOJZLkFGgped+sDXRvX64nfML/GUZ5ch8K94jtbEjuS01udqvPV6aWzIcpyr6wq10a7g&#10;5Bhr/8UptCit0DtDq/yA4QI9oOEhkHLh94w+M+ZRJ/DGA68aRyJjZ6d6rUt5A2O5n2tGGI+wi30U&#10;dAlCp2JkB19oRz1B6K9vRuYP9BrHKXbFIq9yEY9/GnbCEWK2k1nzXNM6a03r6T53sWmLaw1bm8ts&#10;oaM+StYe6Bo1WbDTNBGjlOpmAzUHxx3nmx8hqPx8zv10P4X0K+PhHjsJ0YFVk3xi1nlRTCaP9WH3&#10;AEyCKWFQhXAl80nwPGSac/GbcpSPgiFqJuu85LEaiWdj3O7vh49VYSUfJT+Wo0x9Brpf0QPEFf9V&#10;feOJFVt58fO28tIXrf/Jpy27fMka65zQfVfEbduJvxuHnOKXtaQSe0ptXHw15kXSG3vM3V+2sLUp&#10;KMveIwzxvpWJPBJ5MFVSzUROUqwnmINmW3dt8pM3LX/nezbbe12E8qfW6Oxbe71jjcWOBBSMI3i7&#10;qnhDRDCFeVENRDQYEL1OX50lG1/34AmJV4kbvs581Y2NSdhiFcyTwD8Q+Tj+5MZWhzVl0tkpcG+f&#10;Pj75V+riYftzTDDg0CKXkn2bHT/p4+mCArwm8cNlMuOAJZeHnIFjtC5E4KeSUaZuj27lDT8YqyAE&#10;SB0fAbwhxf4GAUFMOW9bMew7I8w6I8sIOYSXPW3UK7SZFjUcrwOOupzh4A7tJgaqewLVRlQuDK+Z&#10;xgDvA+J9l36QJoYgCUBNCYgtMTMJb4ONwkaH89Z6+PM29/zXrPXIE5b0quDxiqpU4eUOHiXhikyL&#10;ONylZoYLpghtSIMgBDeEKAQ1XQjEXKCAH5AqCDRUli2SeOPkwpepBOsibFv1A2EkbDcbTWu0uza7&#10;e2Bbr/7U9n/wjjX2D21OMGsSx3Bhzmy5ZdWCvj03Un+ktAo6zYZgAAPGpQIcrduEQsQQFBKA88nM&#10;RoL54HjZkv5DtviJp2zp6kOaLoc223jHpgd3NJ4SADGsS8jOGm1n1oUfcoxfS+Xeaal7zrU8Dl/B&#10;WCbM3lSKFztBNAhunEZuJlYdSkRmDTyLwXvlgS/QrJyQP25I5/T6TO9LuEDZYc74Vk88s4FdQGCE&#10;tbgIgKzOoZ94uqcYGiVtNIt6zoHDwomy5aZ3CbiZe78nHGjjB8vxcWEUHj8YFZugP8cbzhyJ6Hfq&#10;K2xB4QmeguBUUDg8nwUP4k764TrgQlpPUZC3/tvj6CoLwzvfpNOUicQTsuYKR32RwFfKuwAHEPUA&#10;zwmEf4RBH0z1jwsJyw3ACFlqRdsAACAASURBVPZc+o0BmUUfjeNUOMZuRrYtupc7Wxr94FTiCGpe&#10;cZAl/EOKjHuztZtSlDsi032bpEt2sNuwje/u2MY3b9v+9T0pDSN9YhKamwQF1B3sz3ShniX+O3aX&#10;rgYecpqC8B/4SS/BsI4iF7wFl3Rnl1WnBgrvRqM9dYFb7adWrPPFl633hWdt7oll615grA9tvHnL&#10;ir0DS0eiK1PNJc23rDP2HclV2vEdOr47BURCrMA4RCs9zNbZMTQfQ3e08T3jheOx72ZQPvOp1DzH&#10;QIbHq+8WGDfCMEiRK1oDzeOmdbtLlmWLUu9WbXjYtOm33rLyT//Wqu/dDrTBTg01KPUkWsTeDEwS&#10;bHyYCtY4xPE3pobobberdu0Kjhhw4hhEA1AsC7yeOHfOXrp2zS7PL1hypLah6LWaNu627ZaA+k6n&#10;tJtSCgc7xzbZPrL8+Fh9G1k+Gtt0CG9SJb2GdVb69omVVXtpZd1eSufs2lZul24PbXUvt5bg0wLZ&#10;LxBKpm/lgmgYhvXFnjXnxEfnxWtbfeFW2z04Gyz97YnuvLdtsxs7ZkcoterBRFDI4TvQz8qHJBdu&#10;jt0gF3ChrXndXutLEZF00m8JB0s3xCd3R5ZujpxHz4jh/oDo+4UVazywZtXKis1685aujay1esMa&#10;SzdV9650rIGF4DtgZ4D//XQ//aL08TJVeOpo5Bd0BFoObQtPg+gSzBXk4UGMt6k7btSL5IFWi74g&#10;Izjt7um9B4T8j1h67kVLL3/a0vOXLe0diQdhtkVmQQaOFDjiMTgtCuDC68kyXV0G6kwKvC288+Ge&#10;BOoRqTZtgzLxXmRaJCeU9RXfD65A5d6+5W+/bZPvv2bjb37XJv/wuo3eHrkMCY2CjnFBv9wLz6LH&#10;Xuo0D7sTRgMOgPYwM7DD2osv0jhaRUucLlZB6uFQU3pFS3mXO2WCRBQSLeUKEA+/Yy9IEZL3aiik&#10;aHil5zxDT5pLwkGqlInDT72xTvLRpfCUj3635PE37/Ed6qQ+zkfyPHSJVPKL/m5IjsK46eJVC29y&#10;iYFqYEu86Eh8/LiZueGzJxwginKWdFwGxoBTEHrPkKGzELGDQ+J14eiAaMr69dwkLOACV9xNaDNe&#10;+bQjGHFDHHBcDmg95kNEfHwOWkyGEg/4yg/3bfZK65xvW++rX7Pe7/6+tT//OUvYvtasa5+yDKEP&#10;4mCBkwKx5rmox3VDvgFEIhTBNwyjjHItkwMpvVNNeLfyOPWGfE3cImRweAnFkKOmLNKqzx2NwOo5&#10;R5bi9Q9s8s23bfjNH9rgB2/ZwXs7wWMUGbQChwIuMyYsMzDmtCKOJbMJeZjxmohXgYvd9Tlbe3TF&#10;1l5+wua+9hXrffFzwRlo+z2rjjbE1/Y0RQeqhx2afV9kakoWa7D7sFG5zIqxf8ahoxVjGDx4PW56&#10;ib5JbHkOWtXHkGEcRrRTfa29fk+nf6AxnAt1chgrupe+jhe9H9UeZcx6p3NZEW6xFWTyUu1SW7EP&#10;jAk9Y4QpmvrFe3jMk7wVTufq2S95tGIMoGeZcJBD6h2BpmHcOPcJOZqVcNrlTi6Gohfa7QDW/4i9&#10;BG4Uag8e98hivlBAXVW4s/PQz+FJXf7y9xkYNw2k4Rskd5LScw5W5ULm6wkJCL8EUWHLbbBMugx9&#10;Km8TPgZ9raiJT/g05abIR/nQZpKn0YUTFiCEZ1w4HuD977Z55MIZDkCpdaSbpZx71lwTzvTsaOO2&#10;Hb7/tj4ztP78onWXepZq0iV91dVTXY2px3IPDkvACwNyGMtU8wRjPA4L3nGHIZ3VuLtuicHWO19f&#10;YWc+3u8+77wjkcoB9Cw4fQQjhh6D5eQHSR5jewwf47pDBT1hSKk70tCwpBCWFcwXkAP9izwGawZ1&#10;YbaP9o/TcjH8WjTpex11GW+WvxHKRRsKF5J/oBaMOXMnpVLXMSrkwqPCjo6kyxwI5umarV57zC49&#10;9ah1OO/s4JbKwEPBVwhcS+qetA13oKppSEP8tzEX8IlFHyR1JwCJz5+Kbdt+loRo20zXSDgxAH8s&#10;1IXjGbrXOOx8HSXYICSHsitUF4suxP+f6dvZwrJoQNeGmwM7/mDfpnePLDsgjG5uY+H8QH073p7Z&#10;YGNq148q+3Ejs3fUyMFA825ciI+GcxSRCIAJoV7R1UI0hlM+GHne/XQ/3ZvCLP8VSE58rGZi9e9I&#10;FuMEoUyYSNjWgoGCPAQCJhmTihTr8XL1nTpq0fxEcCAuW1MEoaNrXkR9TsS420z8WtC1JKKyIEbR&#10;6Si/07SlTsvWpKgvtlrWbbete3neFp9YtpXnHrOVFz9tiy9+ybqPPWOt5QUjZrBvhq/u6uMHgQm7&#10;JwMCAi2thQTvWRTmIzng7yjmRNJAPow7itAQxLqc33l+Js/NGPdeQCBeat9C25qPP2LNF16w9JFP&#10;WDF3QV9cFMMSoRyKCYmozQ5mNj3WNS5D3K2i9JjnrIi7oiRugMGKrU4F29TVRg5OCVuET1vPHWbi&#10;DKVmGoF/R/YSy4Uyp8Z2UmBdYbR/+QSLYssz14cJLAKcBQ/3IEX4iir/EPQaCF2GXJN4DLmMQ0e7&#10;YrKtXH9PrNWZWacn4VpMq+qJoSw0jTj3ndWuZctdm3Fg3WLL2osN6yzq+VLTZstiZksN6y6m1p4X&#10;bHq5TXsTSyVgdBcqlRXrXGpbudyxpt7rLhATUS1aIl8MUN9I5znJO7N0IXUP+2xJ7eI9aSCzTrjK&#10;jsrqwqDYFONstSQsSoDL8AYvQgzrKpmztHPBsr6uuVX9ZnFF+IGh3Q3utQcOAhcCJB40GDbBXXcB&#10;Vl1uFJaq6J40UibwjM3FcCdcyuMAzKHKHOkaqD483vF8n4Znla6ZBLdCQrfjVJ6Ksc6sxJtzY9cm&#10;72zr2rHZod7pTz1+R9FrWJ4JlsSMEdNPW5XLYgheroz57xqn1EwEdjYTInyxxTGXdJv352w6P+fx&#10;9KspAkIIw9EYHVqGh6/664spemnKqj8xHKcTvxoSRJu6CAGBoMRyUi78wdNjRjgY4n7yL+WrVnuw&#10;GaumfqGgsUumqXdZTMFbuNSYFAWH4pRBkCYVQXB07dw9D/gSdENiH0ZOLhQtSRJpqbGWBJQRNoTX&#10;Nfc8jqUE8mYTT3vQfebKoB/SzCGuCPNqo6/TIYOzowMPJbb1ddpuyGMHgAv+HJpDyBgM7MCd+lzT&#10;1O9ocAfYcYY5sBHSa5qDIsjuCPAIbxZ+35sXzNfmizb02RWAmha6FxdlpwEWfMtj//OY54XXU4FH&#10;wL9gMczCpXLBOZ4dHVKyR7nQcGz5SEKexnEC7AnlM2DbMEd5aTw1PsfDse3vDe3ooLDRIFMZFFwM&#10;GRgDKjcUwD+gxB/Fd84u2EZvw7OUi/j5ICy8py8FDL7T5rwFPKSdMalOjMLtjk26GG/bUto1LueE&#10;+4+Kjjxz2XqffdoWP/20lPtFS0a7Ntu+qbmyacVwzwrNrWIieixYzthJQhge92Yfh7nJPB0fh/k5&#10;zMNcZf4yN/0gXhad1MYWBuLM4exhrHycw3FVLZXh3IJwdBwe7iwoJb6Q41okOHssejLYF/1p29yD&#10;D1v/8ces/dRly57sW3axI9rVtarbspnmddHBCzyBKVuha6yLWPmsoc1VYQdArVO5BwyTnXrn+z07&#10;1+vZg4LTg52undd9XfTsgp5fFs4+vrRkz66ds5fXLtgXl87ZVxfW7avL5+2Vcw/YFx64aJ+59IA9&#10;d/G8PXVu3R5fXrFri0t2dWHBrszN2YM91aM5cVGC/sVRYR3hCLEib7RT21VbPXqE2j5WudGalMk1&#10;0dGllisjZcmiBCEIAE8alGoWvcBnTow6HFtyMLZ0T7DfGVm5PfIDIWdSkjjUzQ9v87BgYfu6ozqL&#10;qK3Uv+sewx5Qn/GrY2QCc8DPeQsElcXLkHmutpebR1ZyIOCYhZcVwW/ejQsn8/Z+up9+ifTxMlV4&#10;GpxLkBElA+K9JjmxZBfLDONLyMP700VgRAr4HCuXEwyILdHhtsh5R/LAnJ4tqa4LmjdPms2/ZLb2&#10;lKUXJK8sqXxLtKraNz+E0j32Am06aceHNAfSWRmSfJ7/fA9OE8/hS1Hepuy973GP8na8gpyNTJh9&#10;4qo1v/RZ63z+Res//aj1H+m6M0tTOkSrLflQ904nXPxN2C/Cm8FEoHXYkzA0HIo3cI8tiJI8LSFx&#10;j7oNvAe+w/u05my5mIBA1LNI1EmK0Inf4c5FvZh7ufgdy8TeAoHYBszKlEOCZCEBQy6e7EiWLC5w&#10;J1SYtCKPZk4eiw2U5V0OjXc6x+60cmzTamJDdeZQsseuWrydZ7Y1CtddfeiD/cJubI3t9t3c9jdn&#10;drSZ297dA9u5s2O7d4/scHNqB5uFnk1sZ2tiW9Jn7g5Fv/X+sXScSY7jRBpiluuaim9wxb+JLe6e&#10;364b4BxxChPucZzwzRy39d6FRUufeNgaj4nPPbDqOpZ5uD5wVT11D2WgBdR0uXNPXdkJ3p7i0eko&#10;gu/gOnJ66TKiHxIfd47G5zPOtyF8y4Hm2JHm0CjsMB1VAFdNmFn+sy0b/ePP7PjNW3YsuHDwKZ6h&#10;PraIfBb6xVIF4xLHnGb6Qnj9N+XAGVpYSN5sLS5bf2XN2r1u4HMc2ohMLXnLJGPZMbyqnv/IFBzo&#10;Kr6VSEZJCEuHp+sMA3gId9hA3nXPV3aYoaMpE0aI3Oi7ZVUnPJC8KC9yr7hBb/QYQbAkTjtm8+Cg&#10;UVXI6bqk8xBaLVjkGi4zIgUW0CzO7yrY9dyWyNyVjNz0TiPvtFKu4IENv0WXDYoHiKBKiF2NzBr1&#10;JuRZPNunmnFTQZadh+zuAwY+5iAVbUg83/skebfizLBaFQsLiuRTt36zQImHIPJiRMg4ER0G8fvA&#10;DNAgPwtHSnS2Gm5+qGUe2lvDKRjdledGd65p6IvvQAbWjJ/0lcmxZMyh4Mu5VAHOMxZ3iGuv8WkQ&#10;wtLla8HTz02iXZWfoZAOR5bo3aQSnRT8kRkJPVjNOuahvPB0ByoVu+rDTnQQwu0CPk8wRQPDxPnI&#10;CZh1TSX3TkazsGFz3KyvJOQRsm8ivNDY4ojjC7oqTxxyzi5y+anCjE3twcM9fDOMEvIS/A8vcfeD&#10;YsxdhjIvA5i9DAbxJIA9GNaZTSHwUKgL+4fqjuV80QabBJXWZTwr4BWoEXaLQWtqndYwuIdvBAQg&#10;8X6wfKGt4O0ew02FtQYWLALcAq7UY8494k6si13EHCjGl6SvcXafPxMOV+Qj53sZ6qrnJTiKwgVd&#10;IpQMeAqOu95Qt67CScy84f5K/Tk3w5CvV9iZW5WcNSH945G+tZ+bs9Xn+/bQc127+lTHrj32/7D3&#10;5s+WXEd+X9Z29/v2XtANNHaQ4IAEQXDA4TLijGaRPZS8RDgctsPhv8S/OvzX+AdLYUVYsrxIw1ls&#10;kZwhhguIxtLo7XW/9e5L1a3y95On6vUDiaEt2bIniK5G4d5Xt+rUWfJkfjNPnsyOvfhi2557qW1X&#10;X2jZzo3Mutvs6I5DuHnNibW6fJbAu+spURdPM0OfPT2eHr96fC483JmIDRxuTg4mB41v2AgCHg8J&#10;T2hY/9YwOhL5NFv5ObkX7uwhG4wzlIPnwm59D/A0jlPfvt8Rox0mhQ3bG2Nhvl3WK/kqKO3GNuh2&#10;bCfr2bDbd0ZQDgWSr1+xzrVrNnj5C9b/0tvWfe11i3apqSBlBJzE4I6Ac82cWtYN1D21p2wN2S59&#10;NlCYMzDgcDRkEBhqOBou2VzjHq41Z8OSm3Ka3gw96R5KEoab0bnl9z6y/O77ZpM7lsYnYoyqOwYY&#10;El3EEqqpBFG2sVSfSYrAIfFi6kaRCs8MVpxdFOAZKYUfDo+wcZAUBI8Dk7ouT8YcAYSAeSKwmrri&#10;3UKZzfYuRhEz56fb9G92hLhn0E/zXgtGIla28YLw6QYY4je9o05e4oDCQyyUIb+Mzlz3r7lfVUol&#10;eKJcAH2TWr5JPElqBtACwKnfNsnGw0NkrPqvUluuu5JzibWypXVaAn6ZgH7a8T7K1hh1196vZYuW&#10;kvBJApQVflxy8FpPMTIjRWPfhulbXCviKuMZwhgEI3RErGbdXwiB5NOJcFNXvfi8We91a734lvVe&#10;+7IlB1tqjFSgQmcmesX7gXFb40GRBGAHeRaimxVe7vo7EW14ojJQDtJT9OZhJEC5EZ1TkyF9qN/Z&#10;Lhrlvu2Q+zcSzAsAmVrXGgwsE6gtzue2uH9sy48e2vrDQ9s8Ora0U1j7WmrJjpTxjuZQr6VruWXt&#10;Vcg3pPYnePmjCSUMY+2pYHQN4woJq+3LtU2KAyl8z2vuPmf7z1+xg2s9i0bHZnc+tmJ8ZthV1ykg&#10;i/kKYCF8zErjBtB0ijRPLINijGLmwrwSPRD6Q03EuJVlfo87lDP+NJ++s9A99B0LU7mHPIGGVR7h&#10;YmJ4WOVKRwidgrdMmBceeiIhTEfANrzTAZqPuxpN7D1mCQmnBJBjD0/T9glWlSgYqhw0EdxpQoV4&#10;tfgdZxTi41jwmhENumGev6kP1l/GnN90HysIXll4WRbKco8dWghdhOc+xb74LQyJBc/H5rp3YKAV&#10;Z+LUp4ZHfNB/rmDUAA4FBC2Ke0DYGBp9a2pIRrvhvnprbJVv3FNyo9/z1VJzjgURAXyhcseKGd5M&#10;UqKJJcgCRr8jGht67oW55vH5YWFHfzmxk++PbCHNPos0HzWpXf2NghcFehB6LFELcTIiBAyGYZqC&#10;8YAmNH6VyKDGYAHfz9R3W5qv2I768AbxgFZKGJTgbdfqblmyddM6u1vWHSytt6d5cH1o2dV967/8&#10;rGTOi5I9kmarQ82bD20zPZY+RXJBAO5AbeuJDtY6pxpW0WfW8d0LHAEAwxyCInAxQNAN9M0OBmiA&#10;+YN3HGF3oFXoA2+rZkwwnqGciijLdRIWODSGeZst4qV1Nyimfat2XrBN74ZtTjUOn9y34uOHtjkc&#10;W3F4ZvnZY1vPjm11OrX1mfpy4nYB7G++PoCuR5/Tb/QphpqHOhf9tnVef956N6/bYBVZ9xxDta4n&#10;eIGWNqkXaF5Wu7/S7tsNKQnVBO8aybG+eMlO28aS68dZaWd6cDlf2XK2srF471RzZoUhYJH79ueE&#10;8HHqnt6wb71ru3bQ7dlz52u7PtI9qsf4ytBSlXlFdLcrmoX/YoAgtnC0PbRop2fVtniDsEV0PLf4&#10;47HZJzpPZ1aRqG8CfaLYBo+uSrxsTZ6KNsYH8Zc5iZXh5er+nmTGwcA6V7Z8cWI1nVs+waBRWIyR&#10;gFice1JUrm9bcv2qxXu7rpBu9K5kXzT01cSy10Sx0X3bzO6JP4jfu8dgI3efHk+PcLjh4bIR4AkT&#10;dznru6nqTxBV5EkpS+fBhPTitw2eoyjPeiqJCB+h31HYdeKxCLqriHkuGVOU8Kyu86o43Va5WxZ1&#10;rpltv2DR3i2LD7ZFzyxKwllFtyzgeyxisAf1gp+BgwOyDK54DQe+TN+0I8jeJ4Kqadvlg2twcxfc&#10;9kRwNX83n5zNwfvD+/Bd3IzmtvnJHdv86H1b/ewDWz16ZIvjI5dJK8330bSy82liZ4uVzTYjm6tN&#10;y7mzAg+78qAb2XE7cYtoxiKqBbmzpnzEZ+31TmYT/sPbnLfDM90Tvgp7WILcedKCpsVNCy7/xnG5&#10;N7hO7zXP8L3RxZrYwtAJ1zi5j3Lp2ab3m2v0+OVR4Wx2cDWfrLsSaqihODAifBG5SGhhkq12KLEi&#10;nnxIjEe5zQI3Ydp4NzIatyfqyyI51+b6m51TUGSP8qLwvgzsZfRF6AX6BI2jqSNngJjB0EXNPDGh&#10;YYPCy1uFXenY1uuv2c7X3rT+N79lrbe+bsnzz+gOworieIWhE0Ze1SSqGgHwOXkepcGtUc1IMGqc&#10;tESnG4fVUnA4mXchBq6xMxXMzndwD7v21mHhNo47wsjqFZLQl11bfXxqs3/5I5v8rz+00Xv3bSKZ&#10;vBTteSCKJJjyqBoB9hpbbzP+zWx4Mq4spAWa3Hr+wK797mt28HtftvbbX7H4lZckVtQrh7fNRg/r&#10;3YcbWwn3kHSUMrvlyhftsT+T7wg8gqGTxKhJROi60vVLaJxaxMhCsD34hT4EP3Lwu2NOaALekroD&#10;QIjFjaGd8DDVhe7Ejto8z92BLNlkokd04VR0sfGcKISiwx7AjtVCmMkdaDYkXJW8d8N+/U7gL5/o&#10;SHqnOyVAce6cRI+BkcN9bpgFg7CbwX9CL+N7Fj4hLvd0p11laEeFPkgySxXAAroTYBU+G4cX3wZn&#10;NS3wHn63MMk4Gj3Md79CS/xB+fDp+k83yoKbG1wHFhFGwKmK33iHKx4Y3YOjVI4jB4sCOKqV8H4S&#10;zK5CmDtfHGH3KDuEcVpLrNMjvGVbetPA1sKK48NHNr57x50SejtXrLsr3t5TWV1h4M7K2qLpNMs9&#10;p5X7cGAsxq6gfnQVnQVc6QQbHAFF827nYaFX9QePIkuKCGsPEQsmGoaZrTW2yzgsnLETqAO1VeHv&#10;TO/GkTvGYY3ZXpGwt1A5wRnKOQqykP5XfXzu03Y+nSZwicIYHwzkhN9l6CNk3yZ1fhZFLMuxlzhx&#10;z2saErOgYEz7uC4vlEW93WbiC5BBziYqOPV7GDr4UJirnM6J3FZBPfF0j8JCl3T+2SK1o8W+TdMb&#10;tvPCK3btlResxW7no4+lMxxJnqqEbtt1xoj8XmD/OnFqoLu63DwNxnbeRaV9V5rohoWvtbAsTjw4&#10;7+BQAj2hK3Af84LF9oK8CCGUUKV7PMH4OiSorgh/unugtnZten9kszvswMw9FFtrEIsecpG99A1h&#10;4WJc2fG8srvqhzsa/5NRbmdnud07XtuD88IejEobLWKbSYlYrumly/Kbs+5dmlHjm6fH04PjN97g&#10;TuNq0eQn5H+5wXxv/nZjeRQiCbOdnNV3AFaTvIcpRRlsySeUDFsxj0oAZwgbs63Pnfo3QXsJgoGE&#10;QMc88ZOYwn5nbc8O1rbfzt2wCtPqDlPrSznf3tm2rd6e9cUUkmdUk+tSsq+9aMngVUsPXvLkZPGB&#10;GFaGkf0jnaf13IYRNi2Q4CRhHbW9SOrUgP4G0vAQ15GYXP+s4W+YxOXfmmvO4SxIYc7LAK45mvJD&#10;XTwc4OnaNkdjjzFezm5bNXnf4uUDYcAjCbKZCzRWOdvttaXtUnI8FRgjk3zsFiKM8O7EZ8EoWblH&#10;AEKkFsC+oksbzVeuMaY3CUKamNawRU/qyHOsNHOfEQFN/Wr4VaqODgE/q02//mjoLGxVZAsh72w8&#10;DD7rqKiMAyRPsOpStHJBH7tSWbnBg2SdlJPjIevG5Vp1WOOxRTkCL12BsGzl4QJsgRGFkCQkL2TL&#10;7EL1WgbBhkGZPlosBWAQQhIwXeqdClN3LENws31UY+DAnDphdFUdKmICC2ig8CLoATmEm2m8ptfj&#10;hc0enQuP71py7evWeu4b1nr2FcuuXxHI0A2zh5owUgo6M9UX0KXn5gD1Vq3l0BSuAb40UgmeNosn&#10;AhaLUNgL/MQ5x4dJfzP+YFCSUuE9K4LDs30uYUuX9ff2rd3fstknx/b4h+/b4qMH1hO47cVshRVo&#10;ZuLj1a+5mPQJvRKFNYC2qIM49niF0cxfHkp/tyqxnEnXWdm4vGpH8WtWbD1rB7cGdnCgZ880Xz+8&#10;Z/l4bKtOZrlALE4d7OcmvmonCYB9pf5YC9CUeleM261Ar0/rem4H1YsmQ9eJteK2teNW8NDxmJ14&#10;anR93rNVs+IaY61rbgj3SRg6zcuC/6A8CfACNuNW6l6veCJhvEXZoRpsg10Q117AvSOQQxxrwKCr&#10;jygYojv/BCx5EicBeEKDMG+bgWJRBq0zBajBm1ru3R6h4WJoX6CsZbWWXTlQDH0N76pVZ1d+ysBa&#10;YMqwroYOuI1rvNI9rSywH7RdaASaYtGG5FIkTQWgNUoExEwfT9Rn53hzkZATxXTtoTi4Rmx2djZC&#10;ltAZcyBl0Yo5tJpLoSTEDAopO1ooFs8H+EnkntpSqSztdy3eHvpCykqKxfRwbqffH9vJvxJdnKxV&#10;3cjtRJ68zssIzaJ5JKUjHxkyhq3u6CbH0IyFRKjII9XEPf0W6pg47Vm71bWBOmtYspMqt0F/Zt0O&#10;Xlt42ahrdl+w/rU3rXfrGUtujDVXlzZ48Rkb3nzBuv2epXgITY9tNbrnZzQbW5YDxqUkZl0rWrSK&#10;Lb4LXxtpE5uc1WO6E6XVrbed8NkokWwpbQO4aZnVtF052/M/A4kHkFoxp/HCWrqSBs2ygESy4GXC&#10;UJNwTsoT5beG4mO76qArZoN9kbkUogePLL9zxzb337fy6CObf3Rok09ymz/GIEG1YptPShsfVyZM&#10;7X1Nn9/T+SF1ub5nN/69d+zmm6/bngZkcHcu0qlcHhH450zK0ny1sN3DE7t5/9h6x3MBcDaUi5f2&#10;M9991CI5F+SMEialotR5rvl/rDJg1T21r4fBfSqKmYtaiMW+rT7C6C1lDyXq7MU9e/iV6xYPOvbS&#10;JyO79WCqOSj5on6s+n3bbA2t3Jb8OoCXzc1uiwr+/Njsg0kwrtOVCykeC3ZphI3LGBnmmtxLzUmm&#10;bk8dgI1xI2Vvw7uvblvn+q7PseWpePqUpRzzfA3xsG3xlub4vlDOlavimUI9YylDD44s2V9b+1tD&#10;y96AP9y3zehjyaKJhYWXIJufHk+P5niS1A2j6pOEcxwhJrtklOfDCXwiZk7MNVdYGHUjgdh4BU5s&#10;+VxpR2vPrwA2KlcSAHgyYtSq+pqb27Yu9yzrHVhva9daWzfEBJ+xaPuacPWuxXui6Z74IztGCc3h&#10;+TswLmhOJZOAh1wW1TztQug0wU4aPIxgQvjUPO7/8nAwUH93s6sFTkRZ/AZq5eSAQVI+9wR87+Eq&#10;TsSXHuVWfHJPfO+nVjy8rSaMrJyvbHS0sZOjzM6JGZ7ft+XqoSevnJyb3Vdxd6617VFfsmqUW3ZM&#10;OAzeQlCMyKbiW/NaFtWsuf49zGZGBaM7iU4Dh/jVWc693Od2t/pvas59Tev43mgpzd/INPQu/kYX&#10;o4eAaVzjXp6ll/cseWQW4AAAIABJREFUyEXej/zjWWQiBnAORo3vOEExUhy1uLn4zjt4N+8k4Srl&#10;8lyguk/fz4gjg/lEVrMjifpcqcJz7mkfBUohTyP3UT7tJvkndeHvMwuhVGgTemPTdsoilCnYayU5&#10;StSxXPoQzrmt53ds5xu/b3vf/iPrvvlli29JJ9zliUc13dIrlMRBrekN1Qq85XOLXsQw2oySalCB&#10;MAA1FhrtmEp/gM/dWIS85J5VPQ9jN2Kup3PbCAdlg6G1Burxs8KKjyc2f/cTm/z1uzZ692d29gnJ&#10;4CXT1IgdFdWLg0M1YRlo++Wjoa+mr5vad4VXGN+dV6/Zzp98xbb++E1rvU6uhevCHmOr7v9MBT4y&#10;JA5yZinZOK8X4PpJ4d7iS83jBYtv1CEhN1rpL/B3MWjstORAoa8rdlEfbqJLwaXoAWVLmKQdiNlj&#10;2zdGcvQE7gOnbHxxfTUHDUi/J/SF+nJerDxMKLs9u2nb8zA1Tllef39hfTKs4GN0LEK/8E6M+m2N&#10;BdiUeFCEa6FuDfath8knGASIcwP6Io4rtJE2oFcCJjHig9PBY+C0qhVwGffAhpoO8AN6sICtKZ8+&#10;I3E6BwwCfRVs3a2xNfUgnpLTD30q+gLH4Z3sl7gGdl46HvXwNv6cxnPJLo3cdXTXrfAMd+cgPNUJ&#10;X8SCT+UgODh2SF8in5R0q6rVEoZu21K/Tx+eCO899PL7V/ase7BV6yClml1YFwNrVthGeuUmJuQj&#10;yVTVJxIq7KQs1NbCE8xrLOcbW0h/WKMr1WO9thDKkO89cZ5UM3qkzjkzgt7Gtqs5ty16bOn9meRY&#10;TxOgd4Xd42qrE0ri9S/YdWE1BnZdu9a3We1EDdlACuh8YQhy6odYQqdSF1XuAR75QlGzqOfdA/ZL&#10;6dpAVxXYnbL0TtZTaAWhi3AiD4szQY3DJ+ki7cBnHoGnEJbJd7Muzm2xbtnJ+obNWy/Y1vMv2sGL&#10;N92RzO7dtnLyWAxYcnhbnI+Qhyz+YXTv6CQsYkMPEDy2K59fqjsAWZWJnaakh6GL4fjBogsdo8+K&#10;XRE1TbnKwK5nYXJyYqzJAYDz03Ih9iU6IwH2lQOJ9Y7NPj626YeHxmJG/5poYxfdZenOiWmbSAOJ&#10;9+FCeON8VtiJzsfj3G7fX9ntu0t7/25h988zezxJ7GzCzgb4QNNpoePcuZJ/f2s/Pj0+j8fnxuCO&#10;XOJspsTledDAfOQWcdq5b14Fzw3ATxOnvQGM3U0AeZ2uFOqtxHrdRPckYrCJ7SSZbaWZGDpeNBjI&#10;u1K0B1bq7+1eaVcHM31KeOBRmras029bV2d/e1ufe9bZ3ZMC0JUCrWe3pdC2pRR0doIAbYnhJHi2&#10;PzDf6opSgKHKV+DhOkhppCESE2bWKAbUml6oW954jdLSX+6My39crPZbeNyvWbjmLnEAvKruQO4r&#10;w72U7/UCJNCr+mRL7wRv91MrZof6fs/ihZje8sg2y7mvVleCY1lrJpywtELAICe2eYnchXUhuAqd&#10;QQptYoTExpIW8cNRvliRpZKsymJYCF4xwaciGL+96h4jhD4IwjP4zGPuStyAxBka9G/OKb2b3OAe&#10;vHKeeG01U+xSmd5PeF/pS9g/Fv6jC90joPIwHRh4iPWHd21JiA8Bo6hs+9ZI+gj/jxhju0CYO7Bg&#10;iBfg3MQhXmBcri3BSojBpxW8btmyhzdBlLCrAKVXgKUQAASoJrqXs/aEoQ4Y231S+JbAYLRJUzyn&#10;VWHYB54lJ2sb35tbEd+wzhd/z3pf+o6lEnBxh8SHotu5VJG1tDwM6bhr46GRQ6dZTa4qh8FGmQag&#10;AbCI2eeBm1EIinAP76t1WzzNNyjleKasIUdAGHHsWDgh1l+ghoy44eqv8ceH9vgnH9j60WPb1twd&#10;bpHwNXJlphqIxoQJkh4eC8SaJGxO7BjAkxUCiuqhaxZRPCyGxmp9MrH16cJmrWdtfvCm2cFztntQ&#10;6h0zi86OLb/72PKJaFx9tmGxyD2r8VqvgC5Ojnj84FXm0zKmbL2TFXy82oFkbH/k3ioAOt+KqjEm&#10;yWoUVl58kaXUnBdc0HVQLzCAN+DnF5JHUXM38evdJH4kURFxmcsU74ngQYGh2Be3HNylluOtTeLU&#10;TeY7HCBStmSzQJZka/eiYOGkYjw15yOPvw4xMyhr500egiIhxiTILn3CntiftwRoYTi1MMagS9Ck&#10;K4Z0CPyK73Hgc9ALlx3Y199ZtKEjscbinYXLMEl8mcueTMrhaqiPb3GMgvJBj2CEnq48DIeHzmgB&#10;gdUu36qMtw2eK4nb7CuVFecbS9eEAFq4IrEW0MuLsPWVxVXvQ1emzBP38C3b6lu2v+28bHU2selH&#10;Izv/1xOdU5uP2VMQe9z9WfRkaz10RszdsRGXNLFdtemqlG/0p7FvRyc9JV6Hao5+J95s0RJ4zPrW&#10;bel9+p5p7AY9KfX9pT4LN2AR8qe9dcP6Oy9b59quxVcmFl9dWOdgqOt7lhG7/vTYyuNDTdnHthqf&#10;qtuW1iYHgF5eSJYVGZ5Z9CkJTmNrJ13LEuLzQ7vqCP9SD3IcaPkirmy99bSJFUlIE8aaYWeU3ZMH&#10;3lzUXl/ksahYKKg8/jDb8OlbdvTgOYcHEd5N0d4Ns6sviYa2JB5nlh+f2po8IpwPJHeOVlacrkKc&#10;XfGsxSy3ySS31VRt0FizY+EoT+xRJV747A175q1X7JlbN2xwllvn3sSyKc+B8QsbqY9mAvLp4bH1&#10;7z22iN0zxqJV5ltP24SKE612IhbVEvWP5qXGYilZPxm0xZ8ldZZSvueFe5iz0uULqxpjX7diEVFK&#10;5PmXr9jRt25afK1nNx5P7frDqbVP1BdjxGzXNnuiqe0Mq7n5xfdOzP7y2Ko7UyNsU0XoJrbgLkK4&#10;L7g6sZoJq0NeYKYunq30I7uaIt2fHAws1elhNUcTDyEUqS4Y/ZNtYqH2xCt7kic6ifMq+o9WE0uv&#10;Smn5injHy7ggHNtmdmy+Nd893Bvu+fR4eoSjwWccHiqtxkvBCbMKO7AIASG8w4khIBYuiMgZUpAD&#10;paO5It5IfhVhipbkW+bbtLri00LomscsOhVxz/Nm5BkG921hbvHG4Z7kw67oeGjxtsrrge4JUPLY&#10;PJQdk7BgIuq654fRTxilLnhajbVVL5dN3OfhFrkeDCouWz51ctDey3OBZ2ocffFcLavciwChA9bW&#10;766q0TnIOt6DUiB8XfatWnSsPB3rvGfV8QOLJmPJNPGk09zGo9hm52MrFg9sPX2oa3PBscoeqy8f&#10;bJV2nCH/JNNGwpiSg6Vk2/libXcXG3so3rDW61uI47qW8BDnIxYMqOS4CmjjV2d503LubUwS1Jxe&#10;4BpnI+U5Ofgb/aoPHrFg0HddzIJ+1oj/RtPhO79TF777s/V3yrqkEV28m8Plc33NoQdnFD6bZ5v2&#10;NO3mt2EVet7fWcss7JQ8w99c533c19hCeUeoV6ADPOFpOyOOc8PlugqCutMHBj700LKXGBsyuq+/&#10;YDt/+I9s6w/+obVfvSVerTexyArN4oB1YbJvRoqv/M3J39DTJuAeDJ1Od9QW+oqDHkLIvTWOGOBr&#10;ruFgE9Cp02JJOKfKijXe5zikDCTXulZ8fGqLH92xyQ9u2/iDOza6+9Cm0gmWhJlZR55LBuhGu5sw&#10;Mn+bVODaxbipnoz77hdu2sF/+k3b+ZO3rfXcMxb3JYOWknWH70mXfCw5RJgeYRP0InYDG4Z1wh+W&#10;thLG5ETDa0crjTE6DBgk8TBz+PxwoJqgQzgmiep6AGWYd048kePUSnzBdbQKb3P6hYXtNOQ2ahMr&#10;XlqZ5k+xYCeedAnwsPq/yEMSz4Qdp7XBHWTOCXa90DAYKjoHDIsBFmxMJTHioZt53HTqAt9JglGe&#10;Z91LvCZEbncPd32BV0ECXGeM2eLHBfJWtaBA+JhO8Jkb+alEHN5BZQA98Bzf9aDTd6JuwjUWZyBk&#10;DO7S9dxwzmIABlNf7Tc3rntCW6e5Og64x3LHmaKmK7zd8WLW6btweT8TDhlQhNCYeCSTsD3QL1XD&#10;wSXyMJWpeHqhds4XwmUTYfLjkW1Ozn3821eEa/eFW9o464kuWtKK2E0P31Mfe9ger0PpVVoLhK/n&#10;OLSFfs/F89GB2FXoiBW+lGxJn9vzcWsVp2L/5zYRvxYHdme/bbW9R6iVddBh01j6gvoo60n7GsSq&#10;r+YOucHAxnQz8s6CwR187CHVRIR0fTN0dKXzXmQBIUsZRqbuBrtAw9fC0g334b3PWPnfEPQGvY7c&#10;CFzhUbzb0fHDfcB230nPcNdDR9VqKrBaOht5xkjSupnNbTM+t7lk7Xn6oi2Hr9j2jefs4JkrIl2N&#10;9+EHkifCgF3NlyEGd+wsag2YEbpjp6vvPKE2ulZJbgNKWUzBkTJW32XYAlaa46ugoxEaCkNHEXQv&#10;92LHYbEUgi1W0mmnHuJyKQa2LFmcWWkMkN+pxVvb6oLMHe9mdx57CJzBM3vW2+86TZCDLh0IC7vw&#10;KAMNLyubiOZOhaEfHOt8VNidhxuTOmGHo8i932dzjftUn8LwnPOVdDzNkzU7c7GZ1P3dcDvG2/s1&#10;/Pn0+M0+mmnkx2+8wf3yQasb+NH0wOXGN8wlgJ6QqKe5t2E6HBg6YW4v72X21Vc69sr1rhTrloQ5&#10;RvUd2+7vWKfddaZhaUeg/oZFWzc1mYkLO7ZsICWbTOs9wEpPQlkCo63v/YGARDd4fmYkjyh94kdk&#10;zST8SqEzFcACaCHlQJh4BRP7olMLTA4P6QAkBPZRU2oOY3PUEIQV1iEaBcPDcHpxUEYaHmHrFyeW&#10;EPdY1UWW/jDEX0iBKgh6BBZxLtwAqx/YmohigqGNG117j33LkHt1k8BtObFqLhE1kyBVW8r1VELk&#10;TEWdi5mqzQL8m7GEoBhbuSwsTWZiirq/mrhXPB59rb3Csu0i4ANHSaz8snU+wJdgKm1MpLTgSVuD&#10;aOKOIKqCSIFB/tsflNYcT976aw4HNZfosApd6KvfGJhQQiuWA/SPcC4hzogn1MxTzO0BKESiSZRN&#10;knxyPyZYhpkRBz85zjKAggpPNg482D6WEkcQgwhGUA/ngBEWw5zq4EZSwGTdrxG0CFhVfSq856m7&#10;EEq5tOVxZeO7lW2yF6z/9h9b/61vi8ZVSH7fQmxJgJLGiS1Y0BBAA6AIwMAY50OAQsAq9VrCtXLP&#10;GPCkN8C3s0roFhjfIu+ntcpbse0Qz2sVn5WQZ2Fr1THK2tbpbUlBTyw/ntjy4bFNDh/Z5IgFnrH1&#10;BXj6xEFlOzXt7IrGuqU7e3hsegS0t93cXuTYNQ6UVEiIop+kPCdwOfpobOd3FlZsvWit3/qGdZ57&#10;zgatkXVKKQKjE/XNyHcAePxIGkpZHk7FglDns8XCBuC6Cv2jl0Yt8Q7iJNMv6mO82YNKHtIzYdgl&#10;H0AbA6aurjQmhcAHyZ/anpyX/gmGPBKAtVjk0zxcehInvKgEMnQSggaPAKg3U7tRCPKSzOyRD00G&#10;GNNcLouBSI3En5qvrbnasFa1S0/shRrMRmzfbuh8henPoNAW2tCiw8J4+55uXgehA966/nlB/IAx&#10;j7XFTasw9o3a7AtmlGk1qrQnzzmfYfWEsuAJ4pMYSzzGKfyyxDoQADs0DU26F7XegReE6G4jPlPg&#10;IZkTB3+mEmfqn41wV+ZzkbrEgD6Bvdi9r+tFDI3bUmO5zNkqHIn/J85WV8tcOmzleTd6z+w7z57f&#10;PrPx35za6KcTG9+e2wiwpnGc17tFaBaKtrijFHgpkVFP8qFtV7c2dn1nbYMtzWNCe7QSB9BuLJXc&#10;IOlv1h9aP+oK4/bc+3m9M7DWluRSJ7JBT4qewC8KSibwmxmKnyhS8iTK5kaSy4LdGvOJRQvJmfnc&#10;ivlKfRK8uMDJEbsUJK8qFDm6OWPRUnNlpTqKNvAQSbqFz1tfTGSbLrHaAdd48xBKBXrxRZmWrURn&#10;S0C+aKSbsdU7En3iTUT6s8K6CSG2NH56jkSqPtxRSFTEggPzsSVA3mZBqrtr1fCGWf+aZOhAykTP&#10;JouWnU8jT3o0EK/qSKHDGF/oXLN1OcqlYI1t8+ix53fIy10r2jdFpgMbioP2lhrr04l+Ew87m4ct&#10;p5JXC4Hw5XrjSVJL0Q4euhVzFZ7gShA8QiPZRvEXPYimOhv1N97hVzoSh5q/49w2U5SHwP48tjqL&#10;jGpTV/3WGWquvXXFlt++ZvbalsZUM0zvTt6T7HuX7bV6381dK7datiHJ2Ghk1UenFr13btWRxrOn&#10;ed4h/JjGhK3RRUhAR9+1VKd2zMJG5f3NwmpX867jylEm2mEXGew49DlhcoiJn2wLp5BcWmO3kRJE&#10;+6Ntjf+1jiU3JZ+vHlqyR8i7pe+ecVxwSSY+PT7fh9NS/T18PqGNIF1Rtitn+3hUVvO2dOw9zf1d&#10;w0st6jGverp+oHm2Y9WWsOQBc79y3BKLT8fRrs49w+DuPF7YuNoZmol2Y+Kwsh3/IsyZ5luKI8vc&#10;adZlLYuz7u0KLlEZeIESdiEwnwAGwNoIOo8vGwX85FvjKfQyvbt0qE+uN8C5+e3yyVxphBrl6sRI&#10;hdLuYRUdMDApQ1GO8aWlEBqCsGx5ZpX4jG/ZmS/UR3MPdVaQM2YhzDw5E5Y+FRzTb7PC5tOJna9P&#10;bbYaOxZh/XR+Nrbp0Yl9/PDc/upwZT85kWxSG+EVyDNeS0tYFJ7UhvCm9pcP7qO2jaH98u9P0Pan&#10;r9Mrl3uHo7mH8ny4LBji8UbnPuoATwMdNOFuuB/RxGI0thPej5GX63iYc1IeRl/uxyOenqQc7qMs&#10;ysdYzjPNyF0+qQeGcXRE2jiuQnm+5yEK7+c+ysXwTj0ayqD8JiwNCbqb+uMBz/0N9RBOhXeTbL17&#10;0LPBV79g/X/0D63/7/+xeK3oe32sm8/UEdKX4glP2EV8QWruBTU1bi6rRMKLcTI33LGm7mHwjdPX&#10;2uNQ54vEPWMzdAXCA2I4JcweulxHtWVHZZlKdxMt/eQTm/75u3b+g/dt9GBqk7O15XP2SYAjw0IE&#10;J33VUPmlWl0cXA99oT7zzscD2GzvtVv23H/1h3bte+9YC29lMP5CcubkA+mPx7ZKiY9PWEwgiUom&#10;75Ews9CcdB7CGIIx9Uw+N2K3d2LC7rWkQyXuo0EfdETnqLDYlQnrx3gR+tXzIemPoKrxJfa+i8gt&#10;5VseNe/EJwrxAGI7o4amOGUUOKbE/g7CTmTCGwkhL/RXgfOCnmsJVKUYML0GT2ZDeFdVE30cdCX9&#10;6XHXGVrwXw88jKMLgjoJ0JjhbzoW/IxnO5/oGUxWvDUcW2f1ROTmmjLBxOBo1/dYSGQkoCnxRRgE&#10;z4Hj4ElYpj0HFM9zv57zcI3ocOta11O5eLoTvhQDrDtswatSIxGq8zHsGnhKk9tH2Bqc6bjB83gF&#10;GvZ4+eA/9ELfZlo3sDZmJiyg7u7qkcROH4xFf2cWCd911dcZHst7bUt2hXal43mzWypDAx1LN8m6&#10;OI7F4o25LU+WNj/Z2GwU2XopPJPtWKu/b8mVqxZf37NoF6rUO1WfuNOzuDfwvsKGsVmiJ4Ct1Gbh&#10;0ayYiz5nvvCymko/Fk9dPDrS7RPr36xseEN4XLitJ5mWopeBweD3PgZh8QVdLYxPsFrwV+CN8AVo&#10;yzwMTHAqDAt4HOE+d9MK94Ve8rLcyZCT1zDuEYualFWFaEI1LYBCGU2M85AUlAl/4z1pgke9/j5b&#10;2PLRzKabbRvtfsHyg9ds58ozdlW6ThuuNvrEqsWZSBOs33OnK98t3hjZUS6b/F2EXVqyUE7ISfQR&#10;jOth4Q+HEUJ7+i4JdC+cppz+yNUm/Uo4mDC6sei0lYyNQGDYBZY4UjFPHYOy2NL2hcL54UjnmUdN&#10;GF7tW2e3I5poAYolUoV3W4Qbkg5tWF3Qsytbif6X4oVr0fRkWtnJuLDj87WdCcNPxf/uP17bJw9W&#10;kpuFPTiL7WSW2ghd0/O/0JMcNd3Wny5Pm0tPj9/Eg2nD6ZyW43NncHf5VX9+1kFnuHeCZgLADDZ1&#10;0UF8USFM5ERC7Ldf27Hvff2aff21a5a2BALSbRsMtq0/GFhbE7hk2wthH7aelVL6nFV9khZNrJLS&#10;kG7jJQbDBiinSIEgzLxmTFJgmAcYEJM5FRIeBcGEUMNrDcbu+kEcGBYxsgD8zeqwG6dgZE0LYHKU&#10;nwTUg3TgcO9lZn7Tyhr28meTTBAG2RjzXeBVT67By1yxBrxxbxGEMHHlEQRwFWewGFWol28MNYem&#10;eC6j0CNrZ4mY5kKs6UxNOLd4ubB4LuB3Vtr6VL/NMLgLsKQjW80f2nx8X9U8st71lcAocaUr94Yi&#10;RrrH0qvJumnVr+drl6fAr7/z3+ZoSvy1E40huPQn9+YYnjDcqB8JnZAK6HkMU41BIYnnW001bmzB&#10;igDGGjuMn+CRlSQVwM69tfG41ZitCKuD0VhkQUzyrFC56xACBwcKjC54eMSe+DQKSQahjQbgsPiT&#10;hH0E7g2PbsruBCl362nPlpN9i3Zes/7Xfsf6X/6S+eLQ2ftqCAoB9KCT7WIo05CEb9OsG+tgH0US&#10;wSqaGEcht6p7NFMHFmhwP2DZICwCrAXklswx0VGXBQcVsRKtLdgamfY0JUj4WNnyzgObffSJrUbH&#10;AmULI0lLZ5Bae6A+bafBE4R3tErHmRjSOfHAQ1YjFN0wmVBVEiyFi1kr8YWi41+M7fgDlbv/im2/&#10;8x0bPn/TOuuHlk4/tnxyIlpVH83ULpRhYum12LaG1zoLSazOM/3ra0wftoqyoOGJzoBOgFN2KuCv&#10;HhQBT6aqX1L1a5eEpurbZRVCVTBsHTz/VdiiXGuqY4AXuBePYbkEfZzexjEQg3ku8LvAi1jPUVaq&#10;e9eq5wqDu9rbifHSTkV2Q49duGnlVnbYiVI4r4Tu4F8lxgmATRXYE+0MrnEQF0aLNDBXN8I3s0H9&#10;H7YRhEpBagB7thy6wV0d7KAlgDLnT82zn5q23MsA8QJojWdEL4lOvG8oY1p6tADnf/AlAJkndgrg&#10;jcRNxGzM55mHk8ziqcZ9qj5j4YJFCF6oHwjZw/ZFnt2EWIrML7ayLmt2ORA9JfphpvIwKLf2t2xw&#10;Y8820sxHf3Vi5z88tuntiS3uL2w0z22ie+fxk+W6qcpzzz7GI5GyvdW3Gy907eYrHdu9Tp6B2BIS&#10;XAJKVS88fLKdLev2B1LuRdtpy1Z6Zr7Td4/kQdaybkfcQHIiFshNiBm6mJonM6VDiqWtNT8W50dW&#10;TM+9L+AzGHAqQk3R7cwPALPLlnYYWxQaMZR40RPrZ+FYdekVwaDFf6LPqsUqVsv5fUQAYX7QtTJr&#10;iyclmscYwdhmTRJevEM26rMQp72TEt88D8q+6uThw9RLue5b4NWmfy0pbR28W1CqO3vq/GsWb1+1&#10;cnDVRtGBjYqhfstsv0sYKY3zVPxKc1JvkSwWn1xMLL9/bMW9sSWjjmWrXUsf6/0Pj80OH1s+Gtua&#10;+PUTzfH5xg0MbKfHg4XWsFCSswuGHTGISd/uDY/QHOyUTg9tkXGnSKy707Hudcl+8Z2V6HE9Qy1i&#10;PjDFMcCTQHljXRXU66s/hTGir+5a9erAyv3Mlaj4fcnBH8/Cdm4pDCSyLtSm4kTY4uHEYp0kk/Yk&#10;1+3EY8Qny8rlyTxG2ScXQGSdEoM7Rh+VKh7YlwLfI3luL8FJ2MNb+Q3wQjzbdzTGg74lGCAlI/KH&#10;57YZ6V1qT/xFKaYvLizd/VB4574bRKCbMKGfHk+PJ5RwmW1fHPwIv/Ak1aIdwozNe2LhB+Ktz0m2&#10;3BRddoWj1y7bq9lV0eCe8IZk1FXxhi4GC7CpeEiyK1mteWOEXBF/1jyI99vC24CNBlszcxsTq04H&#10;oUUQXFjM+MkN7poIbdUDowEYxcVMFHAz8qAxALnBvcHvTQvrRrnC3ZhDGu2j6Y3mHs7GHFk/79ia&#10;TgHPYiTid0D/ko6yYBBT/XwnqWstFkzFGOE3Qa6BqVhwFn8vp0vJn5V4tbDEWnxsfC5MRI4L4W2M&#10;IWrD9NGRjT/+2H7607v2L35+Zt//aGbnxEHGGzcKNac1iNFxbXD/rBnONa9+fV4+LvfO5YOym97h&#10;GUaKexotpukZDzEShZ3I51UIZ4Ohezv6dOhPdiZzAjfFyb3M5lqjFbn3tAVk0SRg5Vmuof9RF45m&#10;FJuRYqSbEDRcP61Cffkb7YbnGtSyXT0pi7rxTsLI8NvEgse332fB4M7BO9wIp8/OM3u2/fJLtvU7&#10;b1nnH3zHWt9923mylXeC0R2Zhu6FUbTpVHdKufij/tTfxNCGLpCnjmfoCQa2GVldF/Am6WO+DN7p&#10;Tu4RegHPaWKA1QjdppYU58IND85s/MPbNvqLd+38x/dsqo5crNmZCwYKTtCE2aGdtL9+468c3mYL&#10;EHFLdYOa4zL0wf47X7Bb/+X37Po/+G3L+iygn0k/PFTBn1ixOLVlgsE99Tw3PfeABvsuDfO2O73p&#10;9CQs+VzYBzws2Zq0hSMS4YhQn04RcqmsEsLW4VRUuV7RqjGH25abroRXuCKD6wuhqygrdQzHfV09&#10;09EJTiG5IjtU+5qDLeGUlebuwvVhYR7N24z+jPCdDoV7PG6vUeTX2fUZYfnXz75xVbpBNBTFDOmp&#10;joZL39HH2jgyhMe8KAiZsIp8gkl4loVDsLXbGj7VoPqDT+8NCyMBTRBWS5/djuM2D+MxXzqea6rp&#10;1O0u11wTjQCg6R5OPJRZzMRbfa0y88zHwt3C1hMPI4Nnu5uV2XXA+MFX0X1pf8VzhXQl4W4M+c07&#10;nR+L/w+3LTs48N0UR+8/tvMPHwtvLW0Ho6mIqNxTvXZxdow8zzsOjSW7rGHZwj3smFqdljZ7XNh8&#10;RP6ztsdnbw12rbOzZ+1rB5Ze27ZEWNqN4qpXKsyV9lr+/nxWiL1i2K3CNCJ0ZzHzpK8rYTp2Uk7v&#10;n9n0zqnuO7P2wcz6klnbw8i2u6l10PFcJNTjwX/onr4LtOFAYRjdO716Eq4W3Z2wbHirw9+aYff9&#10;tVVwtsKCUNJ22gByAAAgAElEQVSv0Jwb3GunOa8shv3SPbHpa67hFNZIIuaqpKh/D64gsJ4wN1aP&#10;lza7P7NZuW+zm29YefN1297eswO1qQ3NzB9q3DS2ECWhTZExblOgcErS+wkr0wnOWh42CRtOa+Wn&#10;08sSBoKn+sLnLrqXt7RAHyAsUa7Lqq/uIzFyJn2tiggpk7tDnjvMAcoR09KrsSPNjkfSc8aWal4N&#10;r3Udk1ceiQLjv+i2Jb2vJQwOP0Gug4OZLr7QnnlZhGicTJY2mRNacmP3pS98eG9p73+S292T2B5N&#10;Unt8XtpUev9sTjJ3Ih40ZE0+APP1Iq41My787+Lj6fGbc8AFgRfzz4XBHQKGtTSsC+bBNeY915oO&#10;QLy4VztMtApMph3Vnu5VmCAsEJN4YyC9/nfefMH+5J0v29tvvGHp9vNS3q9aq5tIls0lN4rwAJO9&#10;LbjVwSsMAzSWHAx7TN7LNeJEuDUnLA/jo062zyAtWdlDyOBB7oYnynCpYWG7fg3pHGghAJEunI1w&#10;hesgMGAaai0rqH6rrnkYAN7b9JYOQDtt8AQrlMFPwEjuS+trCETu1XW2j4vphS1nAVYVAmxgkxij&#10;HULb6yKhjYLghnidCOFl2z3UywThvA6hRCRkfWEc4LfCpJg4kx0/vG0nn/xY3fKBbe1Pbbi3VJ8H&#10;AOMe0fS9eyMjIMIIBxDzt5F6c/3/fVYHcGoSqSIiEW6fdYTt1UgHmHC9Ol1yPxwZ0OubIN2THS5N&#10;ohO81b3r2XrGKamdVAhMfpeQAiSLVkh22lwL2ch5j8NEAUz6zbwsfotJQgNi5D6nCV5Qzx4nDVbH&#10;o2CkFogbS+CO75OU9TlrXX/TOs+/bt2Xr1n7hmZNMTY7ua+xJflYTa+fmojQDv0R1DIHU2wZZ1EB&#10;ZTfnPxINASdyw1xMAkoUYmhqI1BXQG/FWjql4EBJMsChLfvbttro7nlpxenUiof3rXx836J84rop&#10;2DvtZsG7QSCVbXzE8COETCJAwNoAdITxz5PWOPhhLgNdwpjSacSHzZeVnd2Z2vl90ezeyzb4yjet&#10;f+2adeZ3LTv/wA3ui9lcZEsMQpI54VHBAhGeQqLrDQmVNLYkoNR1vIdKtrKL1mN2IhAChPeH0fep&#10;xXiVKaCRRYbY2oy9fnelQ3Umjm3blbVSygMGNqZ24mF1KsIxZRjXuSf1uP0Y4JYeagTeF7Ia+GD7&#10;tOB/zHcADeb+VkB0GV6CYBCMpSR49aA15vkAWByiA5mD9KEnyekGPgWvcTckmsj3OPCzGM8G/Q4i&#10;9vvicDovoy4BRrqhA60IGmInADs+PEQN4BdeAimpvuwPxksCbxv2xBNWI695SghyaBc7c/DYWRNO&#10;hpPkxRhqROebuao6FQtcuycwSZPwEuaT3wlz4kZk33lRuJ1mQ38IkOKQBBhe5cQDFK3t9q1zbWDL&#10;8cYev3tmJz+SkviLsW3uzm0tQE7MRY9PHgVbjztYAuDVXrwLt68O7ea3X7Fnf++LtvfyrmgzN0IH&#10;ecLRHAN3JhomIaDeVScE26geBd5RmquZTrZQunRR3RP1RZsFA7V5UxISB29ltXOFMRmFaRGMX2xn&#10;ZrHE6X8VPKgy0XEWvLQZS5VuWdHVsLR84TPO2GGi3wghpLFf46UPVVXkAAB74DGSaeiywLNjdlUk&#10;GtpA4ygJLGqRqJakZIRCkjorGay6McdLWh777mZonD4g8TA7OIgjH7X70ukGts6GOrfUB331S9sG&#10;krstrAdqU1kGD25pxb5NeTNReQ/Ex/76gVU/umPl7Ue6hpEK40PYReM7TGqRiVIIiEZxRsleqL4F&#10;tCVaSzfkgIjdixyS9t0x7BzSvdmO+umg7zvZqAC7XjYbwoWxy0v0N195MtVkxQ4kPSvFOjlQ/++1&#10;rOizMKoZlmuOzRPnn0Vc5yfB+38pejhbWXKy8ljXpe51CIAyyCIBnq7kR2HeeSa5OMTrlDxhp0+6&#10;3bJUykc8CIsyhBIrUFr0mewPLd3fEg1pnkrBqEbql/vntjmXonygtry8Z+kX1T+vPrLsJhkG1Hdz&#10;eB78A9lBrz09Pq+HS7AoYDCW7D2v0adugMdXIfkhYb3WJOO9Jdr7gkW7r1u0/7JFA2TPyMmpyoWn&#10;SxauRNt9eL1ozY3QFEVixGDEcvGliRQTcowJdYGtERSc4NkGk2FEy8Ofa805kkciZ9iphbXZsSsT&#10;iu/cj+ziBv4GK9W0fmE25uCaC1IL7+bkcEZq/jI39PPSuqxGF/D20AZwM/eovk1iQn4j83OhMmAy&#10;6BNBqNZlN++nLNqrw/Os4CiBoDLXLUp2NJHsm/CX4sOrB/dtdfvn9pMf/NT+yV/csX/2V4/sVNhq&#10;AP6sF4RpDbXwpYsqeJjTkxyXR7VpOTW4fHI05fBJTZuzeabpsc/6jVaiq3lra77iPVYRtiRy4zsn&#10;99ATNBVbI/fwN9f5HZMiuh1/02tIJtpCifVShht9uY/fcH+iDJ5pnqspwh9ycVJf56DXG2rgOiTI&#10;c3znGsazpkcbauC9jhIj4PXGjcGd12/Ywbf+yHa++/es9daLFr+yo4JZMLqjQTjTmQA8jN0a1s5D&#10;J61Vku8yjgJdunMBXtmr8CwGUE8urNoi1PGEBpfh1DJbSB6RyBwdBLlG3Hb6urA23qeSAZvOjqBD&#10;YquPjmzxs09s9IM7dv7uA5t8cObRQQhb6EtDcfBsb2ZaM660ujmbw3UUMM8m+OPS/zv6srtvdu3b&#10;X7Ur//F/YNu/+7YwumTP/J5VU8nq0QNBlXOJMsk65L/wWbfeWbWQnMPBugRfluwGlHxyxxV4EIvX&#10;OMCF0Goc6bryyFBcK1roRpV18FTHQCasw4n64aEroQRwToJXvO7dIIsTWxACVPOEOoDBCd82R+/X&#10;v574WrZhB27k9zH2XQ/zEcrOhU0IJZcJv6LHkWQyuGQz9wmlQYfBA3XNk5rSS+0whuji/K76RIQb&#10;YehrDObKzAU7ir0vfMwxusM7XKGoZ5cPEKNC2Tynd2eaFe69XlO3q2tgQ0YUnkSnBMp1LI0dAD7u&#10;39HroDWdHq6oVet2wa5R5cIPRQi1QyggduhSCfqVXuO1CSFGHHPjXBLei/6CfoBuUW1tCx8d2GIV&#10;2dntI5t+eGRt6VzboufWlkbqusq8wg7fOnisqkkCVafvqbD3uBQub9tyNtDYH5hdve7hULN+au0O&#10;Tk3MG0KZQRwljMb1Mu9ndhXnPdVf2Ff8OdXcYoc9fVqCt1NUFOlGC+HdSdsW5xObju9aPr9vw3Ri&#10;+73C+hJlYC7C+bmVoLYRuJ5uOMRBKWGmhPmDk0uQpWEhKMykxr7hCxdcYS5Rnr7jeY8WjSE+rdBj&#10;CZsU7vvlshquFPzmA+lQRqiVaBQMKOy5Oprb/MFYOsue5be+avbs6zYY9G1Lsjgl5PH8SGMr3T9p&#10;W9WSrE5avpugkaPO9bBbNScKJUSOc10J3fDSJOhtK5W3YsmOucAHugsGd2K5E3IoJLTd+M4W9LW1&#10;SLrOBYAzK45+Ynubydpmp2e2GJ95WJ+tm1vW3evpPvED9PC28HOXSArssI1dL0nQGVzXqU8qoPqB&#10;jXMcT0QP49nGRpONHZ9v7IxE5TOzx2eFnY5yOzrN7Vx637l+PxqVdjYp7WRSEeWx7tlfPiKnH177&#10;9PiNOD6qqup/1Ej/4Dfe4E7jmCINFGUOO51fulaLml9JmooXBwBpLwoZ7NnlhKPecH9jV58z+9Y7&#10;b9offvvv21e+9h2Lrrwqxn9NTAVPmQcW1vMpybmD+ZvdM5O/AQQN6K+NQu61AqxDgFm4j4qCqxCG&#10;yDpOjEXuJJgGr3ZCycA4Mcx+6mjexe9AF75TN5Vf6u8NS78ISd2H8MJ7xg3i1RMewCN89wRSQMIq&#10;3IdAaa4hwF1gwxTV5kLvIL4H29mlLORTfS5LAciVpYmAvSsSFhgsdWe1verruRrCgjSd0zSVcBRh&#10;bvjZbBlBjk9+8Tf24N1/ZeuTv7GdnZHOpcfMTcTQsb15/WIMzIgXgI0EB1uLPpO5/bs93EiKsoIA&#10;vlhxrof40tGsVHP4PX+LYf7XHR7v1BN9AVgw1gJUnlyL2S+pPij5uyQOuLnnNr+Fd4YVc4yuQbw2&#10;EDmoBxcEwYeGg8WQo18s7fhDtfHKG7b7239gw9dfs2x3bmn7REhbyjGhGPCG4CHf4mhBI8HY7kic&#10;hQHoXieGdr4iU13wV+7pihd7LFDXFbm0oE+haLfb4UXBA8R5rmO55f19Ww2v2kRkOHpwbovDI4vP&#10;H1l7cWxtPNu3WtYWkIoFNt17XBO7ahMuQ6BZ11K8VAFTbDuPw9gxhniJMyaMI/3jxvKKrYcSto8X&#10;NjkRSNh9yXqvvWM9aQjt0ceWHb9vxfREOszS44BXsWg8IsGb2qPOc0jJ9nhEu8eDXAbBHzEXBGyE&#10;EIgRiYcA8dl9DJjn7OJAT2JLJJ79Hi+R2M8C7ilhgrhWepfn7WCEr1ZxYDOpgLsABd7D2aotHa3j&#10;RuJ1C4AYhrfhl5xQDI9BDXg6uIc9xvE482RFgHoMr4zwqgqhZzpCtO61U7G4w4N6igRNTE4n/irQ&#10;wGVvB8BzB37WDqDG6R+a40YUipr2qFTdFZ7EiRejmPRA0bpnrtquRJgY20n+C8gnC+mMlrCYtwrX&#10;mtiTDjpVTk5W+1pJ8EUAvZ9s96u5WDWLIwJYUoTWor11XoNSntVv5WLiCgVJhH1Xgu8KYd5AI4Rf&#10;IfZ117K9jk3Idv/umT360YkV708sua8xnuVOV4RIoaoshXtUIbykxNcGUuz2nx/Yc//ht+3Z/+T3&#10;beeLz4jeRzrFb6kzSXtQBJi3eBb7tnAMV2orC7YYe1EW1ablcqXuEahcF+69FRV47699R4yProcp&#10;gJ7Uh24IgtDof5VfzgPtecKjTlAIKnh76h5jbNEO4kP3ML805sT4nktOkBSYBGY9V9wqXUvccO4J&#10;xDIM7swp+izMffpvtSFZVeH16Il3tfRudl4s9GxR0v9+e+hqfW/X5RNObFFI4Seuo8Yjk5whjioJ&#10;zJKEkG1bmvNbTmuuJ25Uz/W+bR6o/H/+f9jqH/9Ptnz3A09iXDjBBQ/8rMeuGPHHbuzthGyZG5q5&#10;UvbUj+OlbeYsDCaqR2Z9yR+9TXIPhV3gnJhXwzosy7CvenXFk1Pb5Gy/X7jB3XdNzERTJPGdiC4W&#10;G0+pwVGg4KkOrStb1r62Yyw+rWdTD+uC8ujLbuJHyVT8a4VSGHhoRfz2ea2AdDcS24Q/0rOrxLfQ&#10;91StlpS9cl/K60FHikjPWniypew+kAKDwX1vKL4+9N1P0ijE+Ce2OZyqnksrh6IFKS7Jb6l/vr62&#10;7AuaM9G5lJuRZA94plZSnh6f2wNjOzIHitxUeL+izl+iinrOR0sSsUkOls9J5kmJ33nH0he+YskL&#10;L7m8DvGqAcABKwWwwCxkksBb4BeNOTjwYL/urqGAhsvoq/7deR4nAmEWbnF8LDmM93AiDOOhNxoz&#10;bfMsBgIYCPKKOnCCtZBZ1LW5r3kfdeMecDb31BLWcT8Mn2sItua+pq58oieoLr7wWcsuuoHbkKPE&#10;McHginel8+3aANa03/UAdtSi5fAb/d3gvCj8hkvDg49t89O/sp/+6b+2/+5/ec/+6V/eseNVbsPa&#10;4N4cTe9ThcbL/PL15uAJeoDqcv5y7/OdnqInOJpRbK5RXpAKTw7+5qS30NfweEfbQmejPPQ1WsnB&#10;+y4f/E2ZtBYP9VraXZwcfHIf5e/V99JOvOT5jWt4yXNQV9AaSUGpB8cvv7NpD8/g7U659AXXmkSq&#10;DoMsjH5fX9rCcQvpUVM1pPPOW3ble/+F7f7e71tyXb3SZ8cotZGemavlC9ElC0Qt9Z4n/rX6Wj3O&#10;CCsWZBciFnZ4dpfBkxNPY+6jp5u4xfBzybFIdESM+E1ErpNEmCGWDK2sP0SviGxVdmx+tLbZu3ds&#10;+sPbNv7xIxvfWdjisWciMgxUjMkoerKI8YR6fv3h4TSFZzKVcf1aYs+90LXr33zLhr/3J9b/yhvC&#10;MmdWTgklc9/K0ZGahBcteCB2g3s7BwNpxrSTkO+FObLCOaX0EHXggxVezfAgHGzY3cp7wZM4YTCf&#10;2r4/xjorwlTp/kxlpTjDWPCG4AWdyG2H7YJddjjGqK0t8mdFXgdODOlL36UaWUdYJlP98pRrqRtE&#10;u9J/8LinfE6+d9YY+9CPNSjIYfgZerXnWAF7QUHUgUo08xzdwMJYc8lZEO8AF2deV0804HxDn4B9&#10;cBx4242cv0S1zYKoL+IsA/+DnqQv+CKj/8xsZXT16byrG4Cr70QWdna+DJ0tAg51pxfGowq4dT1X&#10;fy4dW28cWwN/ouAHCPwQ3kulx6QqE8enoAJgjFVZOGGx8CAcuhnuWLGzJ7ER2eT9I1tgcBeeGgoL&#10;tjThypvCaxjc1U4WRjLpRIQ7Ldmh+Ghm88caE+G/MnvW0msvWOcLz1nn+T3LNE+SzYlForFKemR1&#10;ys7P0p0IwDU44pQlbmAHqttQ8m0umh15d1umsevqHGoMBh11z1U16IbNT3N7+Ivbdvbx++rWQ9tN&#10;R5pTuWUHPct2hJk9bFjAyNAM2qfnKIqCwbyxXYXMXGE48TznO/TKJ383/IVrHE9CxIRrvIVrfPI3&#10;1/mdaxxNKJlPH5SlN2DAFv0sj2Y2k46dJ/sWv/Tblj7/uuc17EiDiXG2W5xruDTOeLH7LjHhbd+V&#10;JZ3IZW6rprPKWZBf4qW1qHMbAboYK3hLwgyPA52ygEQi3dphyHOYaZLnhHlcqY9cZ8DWlAfajwlX&#10;o/EebSwfLW0xOhU/O7dsK7XBc7vW2SPfS+SLOmlnLSy89NyAPr1qZ0dO0ItHVFaVfBM9i1v1NPGp&#10;R5UrWC2JVAs7OS/s6JxwM7kdHhf28Kiwjw9zu3+0sbtHpR1PKjvHJIfcgk1TUF3g/11e+fT4u3+I&#10;JP5SY/zf6vzvf+MN7hwQL8ynAW8N6Lt8jYP5TnxArmM8gml1ohBaBrskNqyO5u+1rY298IzZN7/7&#10;tn3ne/+RvfzNbwtxsZGQJ4EZRxaiHNbw01eCYQJVYDD+WdTXa2WhSZB0UZsozF5frbd6hmOwKgN4&#10;wjsuFVzDgCAQnlwA9PCoe48mFNnWa0KqnjibiX9hoFQjcjzsWnANw8CNMab0bV4YXcMKJ6/3tVCU&#10;pdpjnKR/VN8dVfWFRJ6Fx2bPpbzP9Fop21np3nW+s2+hZ/AciEgc4lHEg2GFFUO8WYnLiTGxDJ6+&#10;FTG5JUzxNk75PQmeCJ40y3YFrlI7/flP7dEPvm/5yc9s58rCtq+sLzzcWY30hVIf3FpIU3MH4//f&#10;k7obQbw/g/EDw3Y4Ltcl3INw5Tsmefdsb351ZlyPiZfiLaqvcENo3xPvBX13rwOuJTVAYsCCIOee&#10;iNAmGM/cZZqVek7eFQyJ1MLFMUWUGA5JmBiFfmU1eUVsusjGh22bnm9bdvNN2377W9Z/+aZw3gOL&#10;ik80BSZC3AjFwsFiOO2JduGeDoQewNC5DGAXWsKDn9jiohUMPrnHZi0vdnYlAk2xJ1aRQiBhXALC&#10;6BeNf5kNrNC8OD/b2NG9c5senlm2HFtPdDnob6y/h9GsnvmiQUgP+3biIUCS4NVe7/ag38O+gjBa&#10;YQaE/gnELaC2KG10srLJSHNk/xXb+uI3rLu1Z+nj96UP/Vz0OvKY75x4/RDTkXkeoA61pi4MAVAH&#10;fsA9gFeurfx6Bf274TMJc4fhJAa8xo7s9HiAUEHPoSz6TzVeLRZaVM21QCfO3BFhQQoM/GvNT/EB&#10;DO5FR3NW806gBpbAs1623o0zIGX7bwnP4V2P5wIxyjOdGJaZn5AY3jmJJy2KIjysMw114kzCwbPz&#10;GP3m8b/5ngS+42fEi8JY+NaCLPyOcu+eEIAyiCZQv9MPmI1ua+ws8JJ2TeOejIkfME4A9nVtrofw&#10;cPC4kWv/xJjt7krw0wtPnMI/I66xw6Y+8R7e6B6AlHu4O+0xjngnr3SSV2LpoXha8GNUzjCZdEvi&#10;XjjpcCiAN7Txg6V98v379vAvH1j5QAB9uhGeDJ5QRBLyWKeq/UL1I/RPtx/blb3Snv3Crj3/vW/b&#10;s9/7rnVuSeU/e2Cb8YnmYCG9Ba6g97cEFEmezNQn0dRmrrrN/XvM4iq8WkA1Z4tvofuQP2zbRJZo&#10;oELSXMAf+zDq3A7uKQpDLUN/OuMHxDJWtK9yr+cs7WiIMcwD1Rm/2G9h0XNVZtJTMKoHozhDu+Gd&#10;FsI2uQOJn8Eghwcs29HxcOfE1YVnmXbMo/WGhMjMS+gNnh/mLSpJ4uAb73gAMnM8chpLWEwjeXIK&#10;vXdE6x1f4En6eGxLtpzsWPmRZP6f/Y2t//TPbfXeHYFmzUjyHbg3WMuSTuKhfFK2btfAuJm11AsP&#10;G3ZXxOpn8m20Vcc2HCRmB0luK83FuNuSIiflqtvVeLVUH5R48gasQ3x7vLjYaYCRfBaM7uUCvh28&#10;kpJO6sltO8Sx7ZCYaen0yc4nTyYJo4J/6xE2ennol6VoBO978dIsgVcSDoeFI3azxNZFEe2Lx1zp&#10;urd60mk5LTM/C/UfBndixkatzJOAxWPR1EgK9Zi4qqI9tana7Vn06sDSr0rx/IL6rPdIY3BX9TkN&#10;icOYW46HAr97eny+joArAwb7LA93D1fLHJqIrlhsSl422/qOxde+YdmtW5Zew8zJTMPQiK8xcwKa&#10;4uR7mCNPPgN28W1HHqt6HfiXYyKYSUOLonM8RImph1EpRdMHh2A80nVygLTmgf+x8wx3WB7zGPD+&#10;JZTjr+RdnJQN74EPGszYgmd6GX7zOcotTX3zcH0DDqZ8/Z1giIKnSObDU6KpzpkbiXJP6EqQN95M&#10;nN7QC+zqylpg/Fx8viNR1nPjaNbKw4Lrpq8uxtMQflgF2UvdHW8QRKVr+eFHNv3+/24//hc/sH/y&#10;53fsn7/7yE435L9AHoBTQ93rWruHO8Zolgw4mlHlk2Zy/tKoXNzTHHQRbeFoRrO5VvekH83zHJQL&#10;DMCIjY5GPaAKDk9OGvlevAtDkttvLOBHWouRvFm3v1wvTq5xut3MwvspgzYy4iH5aY1FLZTF39ht&#10;m7IamNLUobkX8dl85/1bagltoE6eALLCqzfspKxuHlj16rPW/Xu/Yzt/8Ec2+PqX1Fi1Mr+rH0/0&#10;GRb6g+OTSsyKYHTngEYIKI6LN4ukeISyGAMd4tUt2pytWzaet2ye44mOXFjbtvDOnuREmxwcwhOl&#10;aJf4yGWR+ibCdl+ylXAKR2sbfTiy8V/ft+mP79nsQ/IUlbZaBL0ZuXGBZaiOhT6kP9Cz6SP601MY&#10;uYynWom1wFDDvsfLbl0f2uCZzLauZ3bwpZdt78vv2O7zt6xTHVk6/ciq2aGtZyeSj9K5Ne9inS12&#10;d7obemULESvexezaJRlkiF2NYwGe+9QH465mEF7eRtfgxbxxHMyuV2K3k7SVMVtr/qxinBZoDPoW&#10;0x/ZrjZVeMGXPoWXyHO9sy2c2HIP99SWGeZRDPO56le4QZ647sjzVlEbSR1DB8MpbfAdouApPLhd&#10;t0Og87Is7ARFd/NdMYEH4ajjleE52oQDi2/Hr3E6iwhNKEe3KehensED3sEXDaIXeFczCyhbI0eI&#10;GEbP8yMxevAM7qWfGVn4V1VPEv1vuXEDe1XiqLL0HYg4dpR5MKxv0Pn8Wo6FXUWwowmHFuFTjdWG&#10;3bZEASDHVMF8oPeoWejvBAypz1L/26ht5Zaw296BrWaRjd49tMV7jzSfVra1H5MX26Jt9esQPiic&#10;k7BzOLQXm//okWj5TBiw/7J1r/6Wda8/Y52rwm3b4ONzEa/m2eixVaenwjsT96RmlyUJXKuytsOw&#10;dEeeJfHtLGa3kLmjSdUWvhQ2SvrCmr19EcAV9UHbzs6WNjo6s+LwvsVH90Tz0k+vRtbZF1/uqY0t&#10;dNDAPZ/YY9DnglbOVYaKIYACQu8wfPzSXAvWgYbXhtLC3zzL94aXfva1QJfNezi8XAzQ0Izkz+zh&#10;3M7vSL9Nr1vnjd+17itftna2sGx1Vxh4ZB5jnbmInucJUtUPCXpssKy7Sd91OwZVNYZ3eXD4sBPL&#10;6cl3EWMb0BxncREcSUVdZ4OOcl+02WyWkou5Rzva8L9iofFbi7zbwuwDK+YsrsxteTLT7zO9UvUc&#10;ZOpz8Zltcjygq25UzZBUN/WFudB4/6hC3/uCRBycaDJ3VuRHrlmYRz4AzAXxA82D8QJv9o17uJ+O&#10;NnZ4Urjn+wN9nunaCT6Jo46Npl2bztldPbPlemETPbtsdp18aiTDEXIUood86vLT4+/goRH806os&#10;/2t9/m+fC4N7czSMhSn+qyT85AAUANgAUUEUm/caBnfp5/ZCurEvipG/88dv29f+8//Mbn33LTFT&#10;Vt8eq1BNZlbk2AbjoQvqhy+O5nszmWqI5hoHb24gnn4jfAuemg722+EEjIupwejz9a6YTd/ww0sT&#10;8r8H4OKPs3+RDOxi8MW054wy7S8kw1lZ1m+LWuDiGZpmYQcYSSr1k+9U0+HCz9huvra0J8CmMvJ5&#10;R0p26sIlTQhDIEaGF/uamFdza0thwfwjVuc2SU+cVxu7g8G7bn/DqNwrswYNErzFnFXRuYfm6Qw6&#10;zqRzKUPFhhhg2w78Jr/4wM5++CMrR3ds61kpA8+YxwwuSQCaxnUMbphgGU43SP9to/3v/ghv5v/B&#10;WB6OyzTR3BE+m7uaO8Iqd+yAnBALbJ31rV/ebzQPUOhwxO/jOcIMUI57zrsofhL3rQlP40FH3DAI&#10;hKJ8ZAXXEDZhZZ1+ywsABthMNERyz0Uu4TW11Ujg0q4LTLxo2bNftPbLr1nrSj8Y2+cfi8ZI3BX7&#10;+LuHBaSNEG3Whhh7kG8dzsONoIaxbaO5ttK5poahEyAmPQf4cuwYI5zWtsxXHpeeRJCemBHvY4H+&#10;0fHKDh9IcJ0uHfgOJUgH25UN9kqP8IQchyLTvs4tPJOhU0YAQ3ZZexqEw+EOwJ0+9ybo/xLqKYbY&#10;eWHnEu05E4kAACAASURBVJ6jSWLZ1Vdt/41vWm9b8/Luz23zyU/cQxpQS6zpnBA4jIuDY4yT0CUJ&#10;KWslqSHRC1pt4BR/19Cn/gmPVn7nT7b38YNfUx2zKCSEou/WUrLozzTCw7dtpNnNPTi+AIPHj4Tn&#10;aHzhMQIMYRtqHJQ08QmM5RgJ8aYF3LhB2o2cxK1MmOBujNeElYLWZSI6u3LNXI81DoC+IATwxzsH&#10;j3T3mlY/4LWI5w1ghTiTKIieBBplIwt90UyE0MwnZ/MboN+9aZzZWvBOZ7shQI3Rwysnc88ath+y&#10;TTZqcS9eNysH/WG1yQLfJkGP5woIL2bb4IokYuzGcOUi97XSKo81nmtbtaZGKKy06Fg773t+A6db&#10;hgzFQX3a6u3qvGqT2zO7809/bg//5YdWzglRkrijPp7thORujpHo/ER16mxnduvFlr3ylQN78Ttv&#10;2Y133rLOVmrrhx/Y7NGhnY9imxBeJJtYd+vUOpIXLRKYrkkItrBVNvU5zLVM8gNloMpEi7a0VTn3&#10;FrajHQ1VX9NrobqcOb13om1RC0vN9EIVBCHDxnRuFjrSenxRAkOcJkPx8MUhaNPjIkuBjUUbDrID&#10;12Hbf9vjtSciM/Vt4SmArZeWIgOSeJI/AL5VWgePdb1/VeIRr2/uwYn8w6DeUxnq84yY9bEb55co&#10;byjKhNYRveUb4sEXDvpJPofhvVgVfsZtXdvRtanq/5768CdSxj+UciVFqHhwautz8aCp5gsSNmPR&#10;Cx6APLFgcK95rZO7mFKrj+yR0iiQvZ6gDMCnMNiXNi/pcY232twT/bd9VZgyzGkPvhsUaxZz2DrN&#10;84VYYyHFkL/VzW0pkJ3U+q2WdVVGLBnJxjA2LMWS3cms9Ljrm0Hs8y/V39Gc/uX9pYce6q6lFKLw&#10;loF7ML8TdhgMOxZf6Vm839M1+DJjnroxvdQc3bBdV3Mi1pnqO3HhibfJIicL5xVJ3G7sW/Xy81a9&#10;NLDyyidWDX6matyzbDayZAnPIY4oQuASoT89PjdHw08vfwt/ouxqDkj+b86EKU9Fn93XLX729y19&#10;9quW7Xcs25aq62E0zkR3EyOW6xMnFQ5KdGHg8tYXBclv5KJO14mBzDZVN7hzP0Yr8SkWIol70VhT&#10;2e4B3wYfswuKPCRc46As5BNYofHG8zmLhUXaAgZzlwtBnkfIMXBogoI/Ncf4G8AH9VuE6xjjOQhj&#10;hrdxzm4wta2zdENkPtOcWYHvzyWCx8LpkS0mPeGxzMjZ1xLOX3ONqH3x2npbc2E08ZpZ15bC/Ynk&#10;T2+L3EcszKbC68x38YD+0hdEPddSIiayc8Xwtx6/95E9/Md/Zj/6Z+/a//zzc/uzewsbiW/1wZbG&#10;7j5zw+L/k6Spv3xc5ga/fB9D0mhE9CrlcT/XalPNxbt4Dwd/I5aI6Y6nO0N7XAVDMNdwjfKhq+/n&#10;uNwG91i3cA9GfNpKeZSFZOPgN/5ujOXNs9SD92NMH0R1nPcqkAvl4PFNnbnGbwMLHu59SAq8vYFX&#10;O8qw7pe/ZsPvftf6333b2m/dstbL0M5DdfzHRj6vCvrEecDjDusJ13WoRQQxeGdVbNOeIIvVC+h+&#10;rjIMbVEM7HDZsnuLyA7nuZ3NZoJFC3tZtP7FQWXbKfiblK6F5/7h9N3D0n3zw5GdvXdkx3/92M5/&#10;emrTDye2Pl66dMf3AywzicJ40FYWO86rMH3oE5Z2+O1c90+rEKKPQ6jFtrKhbT133fpfvmXtN27Y&#10;+qBli+7Gtq7v2c2bt+zG7tB28hPrze5rCj0WfDv3hJVgkljYvx2BGdBsNrYg5IPkHkb8toeMkCzE&#10;QaIK+9bAIYUATF47uLTURziu0fe5602MbchZBZ2vKzA2d2LEt2AMxuEFY2GGOGTJAlxCWbjJ6JrK&#10;Xwr7QB8tkjrWu1koFRxNDiZiTLtmxrBpghFGkAWyMJgxjMQ8SX2t7/kl4ro3E4POZHGvxtaV9OVq&#10;nflzEYkg4UFgDWrBM/BBHxhdw+kJQ7yvPunT+RkvgGI7rud47jicVcD3jvHB/fWM8d2o+o3QMIT9&#10;WK5DmR53WyNPuCrfXY6zHrspa70O3Yd+XAlPTBeeV4LiMKIX7CYVb0dXCX7FdbXc2JsKB0GLwnYa&#10;T8Iu2nDbE5uu9fqzv7hv03cfCiMXtvNq23oYsSugjHjXMLGUnffML+lts0lsx+Dn9bZ1b75p+699&#10;w4a7wsmrD8Sab2vunFg5Icb8xEMxldLf3KTjdanbD02QsFZjmcXYRYKunYuOUMtwXMg0JkkL7Knx&#10;GexZuf+crZMtO3/voZ3/1S+smj604f7cBge5e7knW22cwcPAgjermhLQ2x1zfjrGOouu1Ca4ncGb&#10;ghsXvzce6433OyPR8NAQ0ipca+Yq1ziCW0bDf0P5zAvGoIUTkeba+O7Sjn4xk8i6ZcOv/5FtfelN&#10;4doTSyfCfcW5Y3Q/eBj683CPwd4UBpT5pL99/lEX5HvhtFexsOM5pHAQxYtdtAT2J3wn8pVdu2Br&#10;8Y619Lz1cmkFcd2Rp+xIXs7FD3Jrd7vWGW5J9m3s+M6pTY7Gev3GusPId3UmmjNxT61mWxG5FbEf&#10;aTwzN6pD6gGbX46FT1uCOw895I0LvRy8XZwPxhX3Mv8DL3eay9nsL7pbbGw0zm02W9nRqdntu3t2&#10;+5Mrdv+xZPTqoZ1Oju2ucNApBseLI4xj+AxjFBa/G6vR0+Pv6qHR+nPxi/9G5/9Qz4jPz0GDm/Oz&#10;DmdsFgAWIqeRaZA45hb4xrb4w3Niitd39qy3LWjG1iz3njkx9zwApmF4J04eIQz8cxE+MaITF83D&#10;ntTg3pdtk6AokJwJ4cpJ7GNAO64FHge5/t2vYeSIw6zzMvSJkL4oA1AfjKie7JIwGT5BeYb7ooAa&#10;PZQMRjTaVkNYvntYjaZuuoS7XIKnDIyu3tzkxg/CXkhgAqu8bYC+0r1EORO81Um06WWIOSQkZ0qc&#10;WfoKnd8nmFIB7sYqS8KtnHi87QhBJynKbxZNbb0+lZA8tNX8WK+ZSJiFxQgEiAP7yH3DAxbAgxuv&#10;7Pr8//Pw6tRCKxy03NUX/3xyX/j35C5GI3Ljjo+dC6XA0MO/5r7wLzBgxjHQ6cU9bogN14LhGLrg&#10;/WEW1HbaS2U+KRki8LhreE3oSokBa1naZCygIqWu7D1j3VuvWv/mNQmwlcbt0DbTI8tHIyumU/Nk&#10;J2wB9EQytYGTEDMCWTYVQpqNpWhqfD00BifbD+fhk1jSGEPZ0UFsaYGzQoJ1s1zomYVvKXOP0JJY&#10;w23d2rHVRKDu+MQ2x48tm55bT0pETwK23cfgRigZaE8tz/AWjTzxJLGtCWnxqX5x2VnVc4v+aXo5&#10;9JEnoS0KW7B9zGNKSwkWx/AVfbYaGp7lsWgSj5dgmcS7Nsn6ov8twyuijIduqPTwGx63nDmLBwtA&#10;mYSp4ivEvtOn/81KGIPswEugMx6orL70dxJQZh4vm+fxqnZw4BbRrqaw1OW06x6qGAEi4qljBE3b&#10;0vMFzqkD9+hk+50bzTkxthN3L1IdIv2m+0rVY9POrBBQKQSe8nbPihaxD6U6so1S9SW5UtTTu9gO&#10;pHfCr0iQueFUHd37w3lbxxUE936oveBdi/DcECgMXIueaNd0fGDEYcI3GrjHct84QHM0XAjI4dbv&#10;3o31M/4wTKgu1/llXS5bdQkl5DHkNYZdjWVPbeoOrMA7orut7ztW9ncEzDRmQ6mGg661+l3LBn1L&#10;t7cs3tm1dGtHf2/pt6HF+owE9NLtbWvpd7wsCF1SzDMpBokt5yEMj0fFiYPu439bHSkAw6v+JeqX&#10;3t62DW9cse4VldOjjzQXpMjkmjflWvy3JESRTn1GZW4kGgtcgkWRtnuVcMYa7yRTnVt9zQXCmujc&#10;UplD1X2wb62B6ro1sEwnbYm39vX7gb7vW7Z9oHZc1W86h1fUTl3rhzPt7wm07ojUtnWqL/wUbfaI&#10;Va7+6RI+ZajPof8W9bcsUR9lA72nP9Czfb83Ur9HXb4Pvay4v63yuU/393f1nN7j79N7VefWzpaH&#10;OcnUx9lgV2Xuq85XLNKZDA90bc/PdBDqF3e2NL59n08xdCk6LKVSs2hcPD6x4pOPrTw7cTkaD3p6&#10;Z1v9nanetWc7AF1jnpC8kefFH2K2vudS6nOSq4WdASSpZvsy5BUWD1ngwARQeWip1XxtM/G/yXRm&#10;o8nUxpOZzfX3SgAcb/TNuvJdYZs8xKCdtSOb9qSOtEKM/yVlSEFdz3QuwuLBRs+VeJexbZt8EfXp&#10;u4tKFhHZcQDdQ/DIRDz4NLUIF0OIra2We7EzDyt4EXNBJ/3kcdvhjeyGIF4m4bvgux3xyp2QTDVW&#10;X7G7xaaa24c6P9Z5W3P8/lAQ4YZ40k2rkm3zmJq+Ivf0+LwdoJdw/soP5qCNHVWeCAO+1Q1zdig+&#10;QOiGCMvhmQULIh7ncMvceeHFbr5GXjuYccBpjl/9OwYryRqM7M3pfyMz6/v83iCDXRYhb/ms5bKX&#10;Ab5uyq3xUTj5bkGueFl8UqfaCOrXqAf8mzLr+l2cUcDbLPTzjG9TClgbTN1g8YDFYjfMkeTdWrqH&#10;RV3H1pRLe+D3hCfAcMdzoR6O2z0HE16n6sMNJmD6EWwGTpsLt4kXjSdS/GcShYXtHcS2P4htazvy&#10;CAm8AufClXjBXK/nxH+H9bkLUWvh++W/f93BPc39lw+6jYPriPzLZfGdaxhCa0q4uB5aGLzvfY2k&#10;/o3yivoaJ/dg/vyss+6Vi7+BGc1xUf6ls7m/Od04Vd/v5F1/d1Kov3/q8AaVvlvQQ6tfl6z80vPW&#10;e/sN6//WS9a6onG1czUGj+5zK9k9upS8b3LT1EkE3VlA2NhXYBboT8TIxhhVWC5ZMFPlzuaJPZ61&#10;7OEks/ujxO6cVPbBYW4fHi7s8WghkQFepzyVS9x3aFv1Ilxafm9kk58/ttFfP/RzdvvMVkdL0QPG&#10;bLzKzWVU04e/0s9VwDzs4FuwoIyTi3BkV/ip98It67yhtn7tVWu/9Yq13njR4i/etM3LBzbdb9tR&#10;ubC7p6f2wfHUbp+V9miWqMtYbMeoGfTiKsFELr3k/2TvzX8tuZI7v8j9bu++pV7tZLG4q9nsvaXW&#10;6pY00siCDcP2H2QDhuHf7f/A8E8GBoaBwcCABzAM2GMNNB7PSJpWN9kbl6piLW+9+83V30+cm1WP&#10;FNsSRjC61c0ks+59eXM5eU6ciG/EiYVUfppnPi98rugzDynmYuHOGG/bSJ/wgQxnnTxgJfEEIjiZ&#10;Z3iJgw+4H1FxvoDmOdWZh0hR0tQwnsLcHc/EUKjBwwPaMGIGn2PPm613jzqM/hjfmaN+A08B2eyw&#10;Z6o5m0ShgGSj82q13/PG7+Q2Huv9ThRs7bvO1fs0uyL0LR7x6P8Y253amD1Qb++QcmUmOW/SMRYt&#10;XYmOvO1h4zo3FZpHTRPZw2V9tE5fSwLPE9fPdP819KfRRudrth7VBmvuWorbs7Chd1K/N9IjarUX&#10;HaLxXTiMmjGkHgFz6H1TonAi+n8oeC8sLj3G7QaksNQYNBj+hTETYVajZg9RlFuapxHTQwsNDP4f&#10;yQAnPO4V4D5dQoTqZlHZeqVxSoVvj1614viOFYcDy3OKSp9ad/LImmePrTo/t1oYrVmHXOEdKWVI&#10;D0o3NrHLLQrCtpJPreSS55nnvJKaOjq+XFkrntpcnFt5Kd14+UQs/sKGRWUT6jrdvmPJwW3NzaGt&#10;Tlur5mEs3InqebQULYeCdjLnCidEmrpo2P3y2Y1jn97DtXx/cd3PPtY/i8WgVjKtJWqZxW6KcOsn&#10;1/2kG4H3U81jL8TKAppHUXBH5GW/8x67Vrr9CZm1ewyby9BdS/006JNBFU15sSHb8Un0PPge7WBv&#10;/JnoPQnOILuIeO7Rdqk1tWiMBaiS30u37Q2lB+XaY7d56VTJWLdTqfmx2wCIGgnzt19k6/vP+8bx&#10;Cm3RV/G9lp2p5H+Hn8kIQFTFaJzYZD+zw+uZ3b1b2Fv3B/att4b2m18e2e99fWTf/dbQvvvrA/sD&#10;7b//zaH9/teH9h98bWTffHNor9/N7f4tXXctsZsHksV7ZKWMvdAuDm8sgHi0DtN016zeceeL7Rdm&#10;66cWmOyX28Odl+tZ1s9iTH0HYGDHs70PNezZg4PBDoDZ2jUJht+7N7Y/fOemfeWPf9eO//Q/svFr&#10;r+uMh9o/MOrOB+nFlazccSdWb2Ec3PG5a8yVna1vZf9Ujl+Fmv1v/bHAzPB097VI95Thd57Jp6/J&#10;G1sI3dEpzrS4XszH2Q5bD1UFKioJNVar3SOHcwEHEtyeYxszENfqOjgQxlCvHE3qgsR/IlwvXKeN&#10;1U1fwezfsTdVXt3696QNrHpLka8pUAfT1NkIG1btpdA3eodLAcPLR1IKPvjAoo/fl2B8YvGxhOlR&#10;yC/I+gOF88gpzE6qAcL+MHW03P95v/28tjDWwSxDNmxGjpX8Hp5/um0hzYzPU+uN8b2xnZEgOJIN&#10;8cCIXzXYvxAPL46Fa7kfYIx+YRkgFKDpje/h3H68+NB5FD8EfNakEFjb4ryzk4eRbcrrdvDGr9uN&#10;L/+6DY40Tt0nwl/PbLu4sGqx8EKGg13YpZM8GwW7JD8dkADsGxZx/DFB4XAww3jtDFQdXjPBe5WU&#10;CLFoI5eAJXe5245yUpkMBeYPbbvNrbx4ZtXpR9bOUEjc59+SqehBAo9iOaRGIlIzGWJw34XvxUxN&#10;jO4YlliZhlY0d9Jg8PSQPjcE7N5B52+3lS0WS5svxBfme/r7mo2OX7Zrb9yTcBXwPX9o7bMH1q0I&#10;gwuwO8nRWEe2LXNPV2FJacVgqWcIlJWkLkEpVjsKlGWEaZhxbD5T9O4h7YQuTafS/ScaF0z75Exm&#10;rkdhnmtOengsNKZzKIjGYhj5y30uAEacH7D4gvFt4DuXN4kGJ94YPvmE1MIDGtsLoZsJ6aL0u6e3&#10;cjTLABiGCOcxuhf283xIfsUdClC/dTHFqcj5rXfC+KfbxnjoouRg9aPAKW/qxZy5X8JAmXsH9iwU&#10;9oa2xhhgzKBjdJkXQGVBcQAP1E7qGI7FFPhUW93bXTfA21H8xF+JvuI9MTz0aWXcGyMYVloiEtQG&#10;QhPbLelkQooST0lj5Npfey7OvIJWNP4ZuTqlJtUCV9KWSZdAOHUrhjQcSCGk79Ya81lmj//i3H78&#10;z39qH/3Zh2Kfc42j5j85LDUWarF7wZFikznAa9+8ObU3vnPP3vjuG3bjt9+2va/cM/Jqrn/0vm0e&#10;PXJwRxEjL7qbrcOaazPWe0kBFG20SZABCSmFSCXlyrPapjY3eeWLM0kl5b4W/1eftNmlexm17VSN&#10;kEJDZETMHMZ4E/gIz/TQal+Ypa8ZY4w9yJmd/GJM3OuO8cBbhUUeGHSYt16vgraIHkjHwoASnMtk&#10;bERz6l3DjycJLqp+zP3SnH5E2yQfH0BnulclRbkM9EWec388odo+rITPR7sJxAF+b10utVICGs3H&#10;5qOZdf/n+9b9yx+bnUKL4neL2gumtms8mzrvk3gwsHS650C3ns+tvpx7jvW0DMCcKP42pWhxhB3M&#10;c/5vNGfxbPeUTWqrR8+jI6gZlfqCY6THykpmK4W9sqCcbyov1rrIWpuNI6+LRz28ETSmlx6inCcU&#10;xQ10n+keGP09S4Xe2ecY/ISxIk98ge+SDnqR3zoUUsVDj6Ks10cWXRtaMwiKbyyZm1KEFw93CAqe&#10;iIc8YeFLlMeZL3Smh/uSvQeaeyj5ei/1TzeaikfE7rVly48tviXafPeuxffoo5/o3X+s5moO4VmM&#10;fHch88X2q7r19RqQYp3osb3Q56Vk0tE3LXn7P7bk1W9YPBG9RE8sYGs4JHgJDMvOBl8KvMmF86dw&#10;dP/71U82zuv3qxvn7GSB3wOB02NkjE6AFeQAx7h/fx4b1/K9BztXDVycy2+c72Bn9zv36fEf1/Fb&#10;b67UfPM0gUQqBiOXR9hTDFN9lmQUWqcwMXUgWEAQsnQHGpR/UlWBXXROuobJ6D6Fe8ZT5NsN7jSH&#10;nNDCT1bvm81yO/mL9+3h//Ev7L1/81f215cLe39d2gXeqpLji4vOZs86Oy+Fwy3UuAo9yruBas2L&#10;hbP1UKnvGdgSx1xs7I593na1p65e249Kf+3V+/fn9Vt/D2+PBQiRg+H0uek+nSqU3/sRYrtKPT2F&#10;9ffpR6c/l7/deLPbeQ735vdQDyzkf+cazvX7dOFetAX0hIc8edwpsOldl6e2vaU7vXPHjv7gD+36&#10;H/yxjd5+2YhgMzuzZiV8Oz8Rby8Fj8CruiE6Fw5Rni5FvB1jFAutNIZWxQP9Gdu6bGxWpTaLJnYu&#10;jPBskdjJzOzp5dKeXJ4JI1zYt2/V9rt3O7szrHxh1cHx9MAa4b3y4alt3/vILv/ykZ3/4MIufzST&#10;DMTgGgzoXjw8Dv3JjsbITsrzvo/9/TvkH6g19MPx0R27fu8VG755xyi+ndw/El7fE26XHJ6urBlK&#10;n2gwRo4kd8HOyK7KXh0s7BvTmd0ebrwQ6YqoOGH+fCXM0VZWF7o22+5s2/ovokC7MJD0VSJvW8nt&#10;upAM3QtUlS41z3TvRhi3yUnNF1u6QSemYLkwCPVPKCa72np0qySmxhJMObKqHVstOdzEK9cfuCP6&#10;FjopIjTG2C4c1BJpqXt3hbBF0rhRDwxexMJZGCWrzOpNyNfd4HU7JCIwpIh04OSpOVKjaDx4EQN1&#10;OmARIQ1rjsABsA+yn2ha5r2wEh7xjqehQsAIUTlgB4iONgFe6BsImnMZMZgNeg/8hhOhMXCXT0QG&#10;Wt8rFvZFJ8IrIUc7to7SgY7r7xjb9V61cHUo3OmuSBb8ftXH1dqj3/B0bysWXPWYtpTuof7RO682&#10;+6LdkV5zbaPiwiN2WGTopEvlOLuMRqKvwi7LxDZPFhZ9/0NLPnpoxVSI8ZXC8kMwLw4HGouChQ3R&#10;ybKy2enSNuJ50cFXLbv+jg2FY8b7OE+cWvf4x9acfKxX23iqR7AOeB+DrvMxl1nQLgZovQ2plzSW&#10;qXSXnDReDe9JDnCPYzCP1STyUN0eq73FeF9jdihMd2TbZmLLJye2fP97wlUf2f7dxA7uDz3yumYB&#10;Ws9CL8UZjEhJUq3CEcN9e84bNkYtIOlgLg80CDINQ9afc5XX9cd6vtwf63luf4yhrPQORNjnG80p&#10;ioRejOzpxb61e2/atS//uh3ev2/p9ol1Z98XLVyY0xqOpGlwIvPv9B36o3CmL14J2HZERDBGgGbJ&#10;rg765FgL9r90WYVZKqzY6Z9y47unHyalTId+puugPVIzUoBXshLS7SLiaa57TaT68YfWzU6sEL4t&#10;puK8k9TqkWSl5lkyLKV3E0lGpScW3xjb2vubBTOPW+iCBYl+QT4wBmDqPk1wyBIQRsOxdhSmSa/q&#10;eGdiO/MO31mlpFvMtgObbQa2UJ82y5Ut5is70/dni9YenZb2VPuT08rmOnax6OzZPNbvif7mRj3G&#10;YPMH7L7vaAO97fmRL7afx6YR+Zeinf9G+z/t59cv/QbRhUnyN7eeCfE7oAkgxPeeEfk53e67Zs5w&#10;OrajW0c2PdqTMOQsOAGrmpqAW0JAY9/bMtWe+WdXvjju30tSHBD6Vex2ztH1pRRbUhf4p105t/+t&#10;P8Z9EHgbZzTPfyMHtjMxzte0B3gRlkMoTlm551w4hxQufCIw9du6doOWGzwxrJLnl4JnAm++quvP&#10;FcPXffCqbLlmxSouwA7LFznbuDZ271I3UmBIwfXFjZWsArY/Y8doT060RjKfdDAaAYGcdkOfMGKs&#10;dIs5rVa2OT+37XrmQApAUqUYZdWEnSHp6iJqYIm9J3d/8AVD+vltwfD9om2fv/lZKAoR/DmENrkQ&#10;3CkPnkbGhXo4xm+ebsZfMVzL9uI69iCq3RPDAHvBgN9v4a9gmu+7yivGa2/wYBFKXko4bOJjqyd3&#10;pVXckXJ8JGCoVpQCK7OPrZmfWb3W+GBEJr0SufxEg+0m7I1/X1u3nIuGZvpOXrWtg1n/jdQFoulU&#10;tBlD4+QJxtOG6vTci4I1nt4kpMdJBOraWWzlMwH/p5Wtz9fWrDf4udiB2rUvrWc0xctdgpXc52oq&#10;KWQSgRqPZiMfovdP5KvSgBs6y/8DcPUGu10P9XsZ4aWcaNoUAkdDxwHriwtbnp7YZr62jebgRnNx&#10;pfavNO83pc4p9zRlBdBXufbMtpr7WynL5VaAdJ1omqYvjmlvBIRZoa/ZxS8ICa80LxoJ6aaaeH2G&#10;ph5Yzbms5NdclwRnEz2z1jNbnVfh/a+5xF7rnnWd+3kUT9yK95Q8c5sHz+sVxWDVvZVAn+5RSTEr&#10;Z9r5bctCC0Ui2VHiMlupXbzfatPamhQYW7xgxcMEGDCgVJcawlnkxbc2a70fSgVqp3slpYEwITY0&#10;kwKlgolMX+uYK5Q7+BfQpLm1F17jLhb6G2XErZnip40GlNRbcHK3/gP0GHAdYuzxBsQo61vq3v1t&#10;Ohb/Eb+Zi5+ovVu973qZ2Xqe2upS76u2V0uBaGmT9Ypd9IZbuvouFi9O1gOLVwLaG90Dvo8hHh4o&#10;/troXZut+lb68upUYOpibQvxw2UugJXktogIpAzqB7AJ7y+qgGAmRzEf6fdRMbAB3jx49jTkkK89&#10;vUorIF6IvqfTyKaTwsb5gbrvWIrFvgDkRK/P3zd8TwspsnieF1Jksz3pbfotv26D/Ia+6/x0JL47&#10;1bEblut4kksZkVITF3ruYF+f++rHA+u0RzkKg/biUIrekXjDoeTgRPpbIbycaWfBk7BfUhroeqIn&#10;JFUTKUppos8E4zi5SUOodKIxSHWutAzdfyK9knfd888uYZGKCI2J5em+hvNIZHNdzz/yqIGEEFUW&#10;c3w1bazfDnyPuBZDEm0oWJzS3o0tafSesc4p1CfRdYvWeqeZ5s+ssnIxE40vNGeQNrEbm/GKIwom&#10;yyMrPOfj2AY39qw4HltxMPBjBbnd4dGSrSWgGWM2C4KGDGSBiwLMnYc1I58qgfh1VGv8a5ultS2l&#10;39MhQAAAIABJREFUrG28ZgXLjER8dX69y07IXYTQFihskXs/snZUaV6QLqeSDK6lTDR4uZPeiUiP&#10;majnTPx0RkQQPLPxNFw5CneKkd58ESKkgpIMkuKB8kFgCYuc3ooUzzpXM1xx9AXJAVE3mSuBKIPU&#10;MyCnqc9Oj75pvZhvfPbUkg9mlnxP7/EDjenDW1ImX7J2daz26W/mqYet76bhF9uv7IYS62nt4OUN&#10;7D5xD1OMUAn4RrwuAmvivtgE454Xe/RFPPGMerLb93QOu/gFxmdywLqrMDvf2XM3LIXdJ6Kx8oWh&#10;n0Va3z1CyhzD9lg2RE2Z41iv3eFGKNudl+zOVcPwEmcH8zh2FsZxYwEYmnOi8A5es0bH/B7ci525&#10;y3ngeVLsBcweU4wbj8ImGCLwkqWYJPljY1bveG5bi1/ioUd/BoOauxrs6rx4+ijaacFL1mUjOeq3&#10;2hvhA/VLfSFs92hr5XnlOY6n13N7+X5h7/za0L78pcLeeiuz+6+mdud2YtfF745TfRaJTcQ/BuIr&#10;Xo4pCUZlprUbpnZj/LP0rv+vjXv0qL2/F9ywh/f9sV4/u7r1bAWtDFnKJ3ZE9DrO59iy24X6787v&#10;r+FvZK8vfO+OkWKGa/t36M/ner+XhbbwO73LvjNR+v14PqYjriFNKUb4XscEtXOc690TXDLF3r5j&#10;xW+8Zfk37lj2qv6eQlPPrLt8ZPXluedQJ70XNVr0h3naD6za1PpYoZdpXwonCLNsRedzzanTJrEn&#10;wi0PhGU+nNX20/nGHs23dr4obbvCUNp6UdHUUxyS/3gbconrp3YtXHextcuPZnby757a6V8+dWP7&#10;6mkp3IoBleklHBO/6G+O0T/YhDjG+/t46GXP9eJz0Q/9nEz3bO/lG3btrXu2/7X7ln/rFWvfvW3l&#10;zYltsqD35UR6aC7MZ3N7dHppPzkp7f3z2B7NUseqfmOmFexB37dr4VftbrgWVt2S9lTvwCf6eSS8&#10;2mgHc5fCb65KlKSCEy5dClcLmzeOnYV9OQdsvsPM6PPdOhjs/ZyaIo3C5CVpWQOGr8HP2rcrUrC2&#10;QU9eSxfa6LjO2+p+G7UDp5tSgK9ckRZK8pTfCe6dd9IfOg9SWIm4NtTpmVFInXGVvF8Jowqrbs87&#10;7aJX9gudJ5xNsHAF38LAqfkZnCTEV1gk9KIu2Ay6QOQY/8AErEiAnzF04vDCd3iy5+nRNdRHYnJD&#10;sM6LRKnk1a7E3zZEUiyCZzu6Gp7NeL3zPNFElxdis5ktS4Ka9V7qn0Z6Tyda7BbQlm4jQEMawbJG&#10;/1H/aW/dhpEJZ490/lTPGYkvYkuJ3dePLDf1lvYO3b6yvVAfiaZjvePwILLhhNQnsUfyeQ0paspp&#10;roHtqm3nelATjWxwcNMOb9+z6V5u+eaBRefvCw8+1jNX7uTV6B1aYR6PICbaNwn1bTL/BLtmITrZ&#10;o6ECpkGP5Jw0IQo56B/U7iJNUal5W54+1XT+yLJ4YZNXRP+v3jTbP5IeuScaTUWDeq7G2Ev84SRD&#10;yhrnKEQuMyd2+r99GkL1xxjxnl/2xz57zmePfZZH892PcZPdjVwX1rvhHIZ+32Gcvn5s+e1jy/b1&#10;PdPA4I3uHjlct+POCCaPDul1PW6MsKBveApbFH4nuts99KC/BgFrbuZ2pyhGsHP8CUbFTgUNxnit&#10;kyZK44WHewz29vSlOOkMbI2z0wpaST0dDimmUiO6Bd0hc9qOSQeE3mLUg4r9XcNz+tffWUU6HH4Y&#10;AXtuO+nHIDiwhb9YBPDabTUFeeE9rea4/saWwbgin5PMhuPMbt5u7M23FvaNr63s298w++63B/an&#10;vz22//y7Y/tPf3dsf/IbQ/vu1wv7nXcL+423c/vaa7m9fa+we7dzO1K/DzU/iwyvd+koosNM/Zim&#10;weH0Kn18sf38t196D3e2q0ym3znWv3j/CSjDVDOMPOuv/815MC9W0JaaRNcHmf3R24f2p1+/Ze9+&#10;+6u2/+43LXn5tmbYhZj5M8OTmmkairtxHTwF5m/BmxLjOMYSirclhL0lrmDTimAyhaW8mCZuz+fo&#10;lZnjx3Z/B1Nqv8GUgXuxM6oAeWBN5g6cbSblBo9jMZ4Y8O4KPQALZqa2YOTOxOgLPGJaPyeWkPO0&#10;L0ZeNYEzcYtaAJ/w+YKCcnqnDZ7pegqr9Dmr2R252kpv4wChFJFvDSNRWI2EJ3n/717KvTKiyosy&#10;4ttIXjxAwxYvHULM9vDMaW3zeG6rT87FPJ8KH55YlC1tsCeGM0m9mG0uUi4w2HsuNbwZYlcegq/0&#10;jnH/3FkQowsjDCF/tCskxbkyqLutL6TKL/Tbc8bvjP4F3fbfeyWEv3vF5NMbz+aOLzzc8a530L8T&#10;HhTFRbYxRh717G4TAKnOZhT4OEtsUx9bVNyzfP8V23/pth3c3tfYnerH7wsUPnL8X2PMjII3q8sg&#10;xhwy80Up3VvIOKmXIF1jDRmPYrdGMR86PFgAdZVah3FW4w89tysDppOygXx5MQJbAnO7TOzyUWqL&#10;J43A8ame+0wytLVJsW/DkQTrVA+eSJHEu5a3JEjDq2ZF/o5JF4zsHkrmjW3CO++8d51eSVHUa3f6&#10;spWCstKLLgUaF08KW58Qijq00VHhhq1uHgAyKSWqDMpTR7RDvVdhiZTvRNezgr4tBMaTygYUVKob&#10;q0Wz6x0QKdR/8CPGx8eahSnCfPHkSUZ6/5HPU82MMId251U6VtL36ruBAGkmAI3XjVptFCTuIUKg&#10;n8i9b4i4cOMHkSDMxZi87+ZG1LQh06gUhIyc4HoWYbqeUxLPdoymUuQLzeui8RzcRMVnjfiDQHMq&#10;HoE3DgWs6unQumtTS29MbXw0sT39nZBPsiXXNyAdqt2prF5Mh+bBw2CkyU4hYBB6VXkX4eMD4yjG&#10;4Nohp6KIzIs91YEAeVk8v9jdo5o5FbvnVq3xKB+dWvURIaRLD1NuyE+NAQRjCfzZQSAErLfRjvc/&#10;nlpsTRxyKobFLuaS6xrOf0jPwdh72hIpTqcfr+zj92b25KczT41EkVP4qS/edEExRRciVQm9e+fm&#10;nr39Wy/bG7+tufb6bQHcQyaPlc8+EX2di+c1nr+c8WgjlpgwrATvGo9wiCg2DVCH70qBTshT2IV8&#10;o7vCpRhj6W3aTl5MQkdDOgLAJ16SqYc3b6OQqihvAbiiI8K3oUFYhKcoQEHLfRHDFRAv0hWjjbth&#10;irkUig2GfvMx4RQOqQFkGeK5dZW6F2ccU8So9LnZlaKdJkRERMgozRnkEeo+MDntkFOiDzyn2SiS&#10;GGOEFt1BO6JH9M0Y7zb6qRt4Dn1i7KufPrL1v/m+ld/7iWUrMsQdaH6KNpakraq82XEuOjscm93Y&#10;t2g8CHRBaqwZ+9qqeWkrAetNiVc5tVBoWeuGcX91CCIJhWAr0dVavy1TzTbdvNB8nkgmj0VzA4qt&#10;Qp6iUQzoS73vXP2IQaNIQoHTgc4v9D6pGwmlYIg+Q90SjRUF3dYUKNNz8KLB435/YMXRwCOU15dr&#10;KXQUbxPGkYxMruld7ui9DoNJyQ2KKEEoj7tcsh6WTydonAitrmdLvTtFz6DxzJLDiSU3py6nXaTj&#10;Qe/9snWP+fZoz7rbusftucU3z9R/p6LFC/Oc3F789qqq98X2q7KF3KgYhFk417xhkXJG9Ihk9vhN&#10;y+5+x9LjV0WHC/GzE9EkMhlAETt2dbaPYi152cGvWa3E4JMK01Cjg/B3eAxyxVPCpIG5Uo0aOqWu&#10;DIyPXKlShD3MfRBD1DvHmCjwGyYkNqjnZlTxPs9bbMHBpgVTNC7/aBQh5r5xP+aUzrEtPDoOqZEz&#10;3lnXUwAuonlJEC3YKoQBIqKziCTjfY3ngkGYf1GQgywmgNkxcCQUjsfwRyRqqCGBqGrUl00NnxcP&#10;zJCtuksJfxC/Fw8qkLe6VTkUX9ccdKPds8rWnzyw9bP3bTn/xNZipeucehq1pnRls1ltF+etnZ53&#10;drrs7ExNfLZo7GJV2+VMesBlJ1z0YsH4Z28BgTiu4svnbPQyaICepBd8qK8cQ9725/Xn9lykP5+N&#10;2+N9jqGbmkSLLqSUYSQ57gvau785vnL5HfS/3mud770+yHPY+nbxyfXkY+/zubtxPwpIpv/b79O9&#10;uBfPQ75DMnzigVzrh/TtWzb43W/ZRPv0y6/a3t0jyZ7SqmcfWHXxxEjTgRER/Q5MzPtlnooEOSt+&#10;Wi80p3LbZNdsHk3tQjRwWZYSURvbrtd2udEYSiBdVMFRAkMxc4mkiNeKlX35YG7vHizsJhC0GbmT&#10;wXKtsX+2tMvvPbb5Xzy05Q/PrL4Ea4fYXAp+ejpwC4sGfPbTjGlFNMS5RgQfffqPsmFDyYT86Jrt&#10;37lht+4e2vHdAzO96/x4auVY2Bb5r5tnmssJ+eR5h2Vpa9FdU40sFxZ4UzLkG9kDu2tnttl27mRC&#10;f+BVjnGuaSp35goF7IWZxQcozAqm8fQYTKcoaIfMi+EmF+vQXEg2tsnXXkgRoylpJvFqhl+lZWe5&#10;XioGi+NFS754Ur5qdyezLQ5D6JoQt/s2CwvWIdK6wLkjD4ZcL1oPXVD8OA6ReHqGB4bH4HBoXPq1&#10;xhp9mJzwXkPKC6aiS4B3Uo/kw8jYFdLLJMOr63s2vnVkB8eHlrkT1FwYgRRcbZgg4GUM6vBCzyln&#10;/t0X6sDNzi/1D8WiMzAUF4l6Pa0M+FnHPIVH49jDj/knx2BiREwTTatLIlK9DG1+sbWLZ5e2vVip&#10;f4VriQ7lnWiOMNym3fpY5aLLHP7W4aEcPNyjUnRRk85SszO/0LiB+9TeWHrWYOjF59F1lsKevOdw&#10;OxOWWlkxUr9OB5aMMQyo31h4YM6AvVaJzS+FfYs7Nn37N2z66tt63afWPfl/rD3/yFrhPpzFoJGm&#10;T+MJRmUMEEF0JYwLPKc/NhFtwsMdXKYx6XOXO28LsoAIjC330f+F3nWQ5ZJv981eesM268g+ee+h&#10;zT5+aIPyme2llzaUzpofDyzbQ1dnXJBL5jq1j4/rccHZLrhFwPOg0f65gbHyL3oh5/EduuIcmv+p&#10;Y7vv4RjvyzjQ3tafBX1iiyEKu9VY1udb2xQv2/roHUtuvGb7t6/beCo6EY/qnnzgOdRJg+ppQ72+&#10;UxHwJPcDC0PHpGdrcPyEG4LrHaCHxqCmgTVXGvcStza0yFrivXEdhVWXbLO0ZIPeEZyvWISscdzT&#10;+zUj6SbZ0KrtWCxxYM3lyqPO4+2ZDYTfh4ek/Ewk//S8EXoGRVADnEBvC33tZn3vP69Bpob1zotX&#10;bTO9h7vbEPysF86R/EO/Bip4cZ0X7tXJntGmD/vhLAQbC2JqFjjiYhmKrp6K3671fbbQ34vITleR&#10;Pb2o7fyystOL0ubL2hYr5HJm5+XILlnsW4KvWTbunx5o4rOb00hPM+H/L7a/3/Z8Fu7++J5k0H+h&#10;/X/6lTC4s/U9AH33sPmzL74jeQdHB6JAABTnAayYxCtN9qMitd95ZWh/8Oa+feXt1+ymmPXkxg2B&#10;1pWtBHYI+2FKlWKqCzEFPgfp0Maa/GmzkVJw6qEwbb4vhk91a4Qnggqif9EiF9hGmz97rP/l6rGr&#10;25W/nUl0/j8yFucfFrATKRIZWWPwrOmfSfoXfeAgWhHKFiPjIt89LXsMeKpsXi+ln9Q2TgY2SYZu&#10;LLrUMQyLe+nYRknhxvYZxlRt02zshvh1s7VFvXZjvBs9I5oX2ho+ABW1TeutV5lfC1TMda8KYx6G&#10;cwnK5HJu0fzSlvHcLodiJHu1HUogHUioDiUfiJDLKY5HmB158RCynuLmsyP9i7B9ehR/1taf9dkz&#10;YNwOsg0h2xdSjX0Bh7NjvCq7XYHUCOB2JfTp+bFg1OH8lHBC/eeV4t2QYu7V6YolEQ3r2p6dj+zx&#10;+YG1g1ft2svv2OGtu1YMK117bvHqsXUSaN1amht5gHNy9lnI70krdxPOawYJHCcALE/pUXkABiGv&#10;5PWOyf+N8XgtmL5d6p2kjsRj0QpeoxKwAjf5oFDbBF5J7dDGtjqpbfbDtS0fqp0CZumBzpngFXxN&#10;wGtkyWBjcbGU7G+98CBFg0pCE8nz54thgPEXM43vofislKBd/wDWg4ClH+lv5qsEtsj88sNSOzm1&#10;Ba7Ja0z6kQu990J8IE+tnKYe/rmlkOKqtT2NxV4cZKt6y8jvPNU8JLQYo+s5EEp9N40oMrXzlKVh&#10;u+kcNsBL3+bwAwtnrMpvRqltNCeYt8MFIYBhDoT0Tv35/dbzmd1cfH5HXhAlMbNJh1oQ2TIqfUdR&#10;oS+cO/EHmHS/sWSP0HO914XA7iq1iUZ4oD6qBMoX4n3lzal1X7pnhfbDO4d27VA8caTr8dTCm8af&#10;DQrxZU9zT0Ly+XtRU4x5qKp4AKNANFhGjZzrDvoJvYDfDUau/Pg1HMNDZ6R74ulHOOKaPOc8g/zd&#10;Auvp1HM5Lv/qR7b8v//Ctj96YELvwVvMDe2hWZ/mveGzn5u9jAjebixnda6Ao8ssNR4LC54SyJ2l&#10;aODkaWkXp6QHgP6CAeCyC55yux7waBKW4o6vDe3tbx7aG185tunhkSXJnlEXo60uXLlmzB3mxSNh&#10;ZPUvdNvOtJOGQXMpQYplRtGeWAQxHFRWSMuvpRws8MjX+I0GtQ3z2rZSNldrUo+o9wVEC4xIEd1K&#10;qHjm/BilcFytbdKWAsh71gyOvA+izalFeHSS5qjAEx51KvCbQFK7ntt1Wt93nIJCjAPMcBy5LokC&#10;Qo3NVPNzNFYfYehfDjV+Uj4KAe+x5poIzbF27Y4sei9RMB5QS5RD3WessR6UthWv4TyMVIMok4wQ&#10;+G72rZIwjFEAz59Z8/EjW/zkka0fnNpAiv7ecN8y+OB84948hGuTz709Glqj8ehEt9mAfJVS2uZL&#10;q87OrdS9Kjy4VpJdaz1X9OdR4HiZ9XkWvB9YDFFfi2JmGjuyJA3Vt1PJyLF4YLFpPV1WJN7b5nh+&#10;ER0jShCfKlhcHqbBSCNGkW3wKMe4r/cdar6z6oyn7Kr0fL1rwvAxuEtxG90QfQhnLD9ZehqAkd5p&#10;LMUjPpZScl1zTcpSJqWOVG7IBV94QfkYSP5SeA1eIxryCDgiAFhQfHTpCw7p8b7lb9yS4jV1Zco9&#10;51m0QQm6WFj18FS8urTkS9cseXfP4psneumf6r5nansc5uMX26/MFjgppCo5jLKs+Z+TQ1V0UM1z&#10;K2ea0Mkdy/dflXw4NnKNd/UsaMOkSMPgXrFYvw2KfC7aJkJUSilpDaJCPJ75jzEMFkSqBnL+kooA&#10;JjvDAK3PA9G2+EYnnmwz7Zlo9pCoJx271LVLjOh61r7mcBG5eHHbXeSST1inDeeRwkFzM9rjKGCG&#10;mKXO2+Xm1UXnz3B/gn2dN2QerdyTnbzrkTByx6LkjLlLEUzaj8Grdob54pn6Uzy7WxV+PB5tdPvt&#10;jscFozx51jG6k+0RHlqyuDpp3YgXL4ONfqRjI7WB9cml+MoCZ5Z5aeWl7rc6s6R+almyEoYSnxuT&#10;O7kS3kGXKZ0fzSQbTyR+ngi8fPSkskdnG/v4kRT/B62dn3Wm2W2XL4b7c7a/3eDO1v/kbPNnHOOT&#10;Y2632P29W6J/ruuBiPvrApp7sTNCR/SbhTafdWFZhWMY6XcSzL3Skekgk/7a/jeuRcpSaJVPCoPy&#10;TNrA+RRIJcUMbeAaUAxYj2fjjen3OxTfvSX+/823bP/3/8T2f+u3bXhzKH1mJjJ/aqunH4hvP/P0&#10;dAPRctNIzlTkUe7098AXT909er2wrTDN2f4b9ji7bp/Mlvbk7MRmGteuubS1hOFccmq5pQg582wk&#10;1l/YzXFq90aN3S/O7aX0TPovOPbQqvPW5h8+tosfPrSLH5zZ/MdL2zzFAGZukPSarFEwsNNv9D2F&#10;Zmdd0Jmx6Z53JBNr7TH9ITl/dBDZ4Wsv2fTtL9n+63dterC14WhldZJJb8RIO5YYkTwix3pbuIE4&#10;iiQDs4WObW1SD+ygzO2mdI4byx/ZdPaJ1ee11aSEGUlPPHRQYc2ldBxhcAcdLmKQSeaLG+DVaCQ5&#10;tpGc13nZJtOYFEKsia066e7g3HFt2X7ri2617tPNEuED4WF3WNK0lu6yToWDpsL9084BfXOhccTV&#10;v3+mD67kuXSO5KD1ud8QJaln5uJZe8KhuLushAlWz5/ZOAE1s9SaOfYBF6eGrk4KQzSRofpnKGye&#10;LsRDzi6tGsR28dqxbd+5awdfft1uv/maDQ6GPp9tdeky2yNsHPqKp2H07CdRXwSatwIrEdFDWhm1&#10;NawwxQGLM8gAlg0R9eJzKIrPubn+duUu1IMjQWAV79mmGtjpR6d28v6Htv74xIq1sIfuMdaYjiLy&#10;43eil4Dnxp0wkN6p0j3mEYn4NJdEo0Md30rvW8Rb/RYchoJRmEVM2t66Q1UqPjcYwNsS6aUDN8iT&#10;boc8V+Qeb7A/qN3lZmzbzTXx2Jds8mu/ZpN7Ny26/NDqH/8r6bAPHEM7s+a1dHuiAUmngs2bBZeM&#10;1H30X06efiJ+Q0FMcD9OUkEDD1vP33DD3HY4w+gc0Q12ivz6TWGhO7ZOJvZs3tnlyaW1H/zYssc/&#10;scm0sv03pzY6LlyGoVcR/Q/mZDiqiFS0OJu4yxNakc89NBOO+fw05mPgtZwDOTJiLNMhqeCXHOMc&#10;jocYKM7T1aQZQuvznP0aePoE/L8mEurcNkRQHr5udv+blt95xYYHmfiQzjt9au0njwylnppMGgj1&#10;ZwHRGTXIIgzLMArfaBlpiyE+Wr5zN9rN1VqytTxBZ95KpZPuX6w8O+iGttSlDdfS6dcUjxZVCO/W&#10;teiIxRuMF6N9xwosGLYsDl4uNA1OrKnmNjrIbe94ZMkktoY0NpBInviYxO4QRC53FrjQrMJCm0eP&#10;Ph/Vn731s+Fv25wsdrTR/4GWGFyaOucZ9EiDnSahVgWDzmIjteNaYfvGTmfYZGp7KH3yyUlpj09q&#10;+8np0D5cHNnD08QWJ6fCBadX2t0/8NMbRwOdRv3/X2x/v23HOZ7/8e+Ecf/LXymDuxOVhbnM3n+/&#10;uvW/9R4JRYTxZMcfOgzOEhRi3m9dS+2dm4W9cuPYDo5u2nhCEURNes89pms6cq7WNsvFANLaBflh&#10;OxTAqjShFpbGjYf1xygPGIZTcrkh58j/i/EPT1EmOEoJbFBMNKIAqfsp7o6h24aipGHrp3oYzvBv&#10;8KVOO4yZYlQSTHjb4vAyENCAl7qvqIQE7WbRrZagXUtoIVw4Jycncht51Kt7qYupwXzyNLccBozR&#10;oAH4UR2+8DCrraQDK86wkEmC1zteMlsd27rXHYUseKfwno3h4VxLABPSeCBgPxDgWYlBX8YYxGg7&#10;5WdKMde1BJ6EppSM9VTAilQKw8ymg8xGSciKjrcnRVcQiBR4xeDuzKS39PzCbFen3ee37fOWVsIR&#10;PLJ3sCPCLhhWVFuMIk7BwUiLwb0Pc0Jpg3r49IV2P8Z1gdliYOZ+TcNuLl/xhCVUupawIoTxsrwj&#10;IP26gONrdv3eHds/Hlu0PbF6/rGU02dSQGdudKPSN/l/SfND8cdKkh+DHx4g/kDwZFuL5irPj+ce&#10;8S2ARuNGSBlUuV34KjYFd/D15cXjlNBp0TMFICPSrkhZ3DS2ORX9fbwQWFoJRGlO3Egs2xPYyqeW&#10;F1R831qSry0bkL89dntumZB3W5Snzsh2BvfQs/SHr0GH2UTqEvpy199+zBengld8s5Hy8mRji8dr&#10;L2LoefaodDjLBazVRtHidoT3ssDDUu+1rgU0O82L0BWLlu6IPKpmGNNfUoL5QftE/TXCew7DnhdV&#10;ZbCARsz5YKh40WoUJDzZE6v0vO2o80iBQs/MNsETCmO8czNSeTjtMPu5n97VC5XydswXPPg4ypyS&#10;Eujf1DbDQMh8dUqiIzSOrNbrU2A3GjcO6mspJtFKykmTuRFvI8VwUS+tvnPd0q99xUZfk6L18oF4&#10;Z2opHgYlee4B6+E9wrJ/GjQ2CuniMdQAygTgImga7z+1e4CxRbSBxw3uTaBSCj/ilYKXAOmuOIYX&#10;PQtvAoHdFnipe6dD9wgvxYfXAmSX//tf2uU/+zMr//KnllFcpwqPx+GGGUWL6D48pnuOS3MBtQwX&#10;PSnqMyKceQtai1cE+ovbe3UTjKZe62elObHBsyoKEQ3mNpmg69iOM2Ag1/WTvcyuvzq047sj28tG&#10;6tPCwTP+eHh5k12hxLNZiklWDS0DP3ZzS7qN5l9uZTSRsgHgTbxbRpmU22Tr3VGviQYAR+MRKlCq&#10;e2/LkQPvSbYSTxXQNQy6apto8Fy8vdYcneoi0p4mMUVw9abk6ywvNZc34tUj6zTvyNtPZBRvQ2tR&#10;wuhHoknYWCD0HIsYuSQD4TVFDD0RWo23SiADLxWAV5raiodml9fWDJEjpBiLPDqB/P1iCd4HyWbi&#10;3kCNAHqdCqAz74gIER8Zay9S8az9W9aNrlv3RGD9/Y+t+eCJA/JawJ5okCIZWEpES1nBuDxKoRNd&#10;RVPNBikWyb5+n4zFU6QwbtTPc3LZigdpMlcL8SPR2Ia0P8i24MTji6EQEJ7v8D4i4Fa0rQsLfiP1&#10;70AdkkkZZeGYNDZxjueqADY5lDV26TS1fIzSH0k2629cCH1uR96meE/KC8b5c/GidSl6amwrpTA9&#10;GNjgEIO7Tj8R3SxqK/LUhiPxxqkUOt5L7wftMD4UcaulwHco5mo2abbcbTAmok18HC+n2doaKV7d&#10;mZSeycjyW9csuSklByV/QhE6Xlpj+eTcqh8+VN+Kum8fW/TGkWVf2lj+1qklx+fE/3txscBZP4vI&#10;vth+mTaXmj79gyeepyVifokXZPAHyRLSMmzXeIvuieb2DVNoxOIpeYLxhouIgdS1kagbQ0A30Hyf&#10;WLLVHF9Sn6AU/bbWDEhP6LFzLqfd046ChJ6zC4Cjm+yBBUTn5HzGEC+SjfZgleJDmsuxziVgpplw&#10;PVKD+YtXI752ulbzL10Q6SF+NSbPM5miye+8cPTQwbxYJKay6LJ2A2W9l7N2bCnOAxSeI7eDjDmP&#10;AAAgAElEQVQxi5R6t1TtijeSsmlp9VDvkpLiI8jeRriCgp9xKf6z4Z3VhwOdl5dWEqG1wTgiuSN5&#10;moBtJA5ZX8arcovXvnjYuM6FrYVLBqlt1dalsNRSTVup/RWuyGVjk3hlh8Vc07i04RCnhUy8QviJ&#10;uk4RjjUbW7u3cWQX89gen0npvyztkyeVnT1u7PRJZ09005NGeJGc/A3GKOkUm90CAOl7Isa98+8E&#10;JPTU8alvL/588fVzjvHJ3utubMhnuAlGp962EyTRi/P5jR1dj3zunEd+d2Qxx/ai4Pne35fvGN3d&#10;K3e398/ByH5N+7FRAywY4PvnokdOunA9z+PZmJjGHb91wTMTb3L44ldv2+i3vmLTb33HDYGZ5Fc0&#10;/9Ca+SNbXzyzRvh6IH2qyIdulFw2a5ejHMtJj4Dca2LJ6X17XNy0R9HYzjdzmy9PbaVr63Jl6/XK&#10;VquNZBQ4byj4tGc3h7m9Jtz86qCy43Sr9m6ka4neFqmtP17axQ8wtj+yxYdzYe3GvdZ5D+yvkvru&#10;NEK/sYGDQlnjzuU3PhHVSLrccN+Wk33L9mNP+TF+WXrzvddsePuaMPnc8IEvSVG4kJa8ISoPuMti&#10;7EifI5sMIzs8qOzaaOtOWdPV0iaXT6y4+ET7mUizCYvPeocIxw/J73YmjEcqCSIBqGGEHoxneIbB&#10;fWPJqPS0pc2ldIWt5GHMwl/gSRsw7lBobJ8IVI3RXKOlvRAgHIEJNR83YBDh0G6iZ07wpk/9md0K&#10;RhKe6SmyYCIUOCY10ABHEM3VWSZdFicAIgjRjzVXMVSPOI+xEZ5WR0YLjH3aidYBh3d4xKsNug46&#10;00S08tm5dPbcZm/ds/Jrb9i1r71ld9++r37Wcy+f6pxzt4WzqOcwBCJ2z/bd7kYOR50BNwPMCP0F&#10;MHKcvO0ohQBUGAY4utWExtuh16u9xgT8mAg/2pxZle/bSrj97L1H9uxfv2flByc2woEnymzYEb3L&#10;QqD6MQ01kHDrYcEDbR964tZezQd+0YU4XhwB6Al4CNgVnhcPNe6i30wTMZtKZ5mEOZInY0szatKA&#10;v4TLlktbL7eSHZqpxeuWHbxk49uHNjwUXZx/ZNsPv2et+stTmiUsg4T+qYV9tjm6VSyMHWqIudnM&#10;09QQkZl4RBEt92gG5wq7Td1FO9EbKuivA99VXqw+26cGzpFthod2nuzbnDzj7//Aop9+30ajyqav&#10;q23X4SCN92swuGdMDA0RURQYaBkiUtaonXHos6wFswd87Rl5aWoHtmNo45CXXt+xt6CjBI0yaLzB&#10;MsP9gokebYeIXueCRNFKd5l9fGaLs8qS2+/Y8N3fs+L2S+qKmeTZqejtQvhzZig6EfX3hJHRBfCk&#10;IfWOO59gaPJVBGhH8hCChC5j4mOqwFTRI6WXVTgmSXhk2cIN7jjDlzERs7Xwr+TSWvjR8//j3S4s&#10;jg6CPi9eE1PQlUK0jzZWaZ5UthCm1b2mwtAHoja83oo2pJclPQ5Oh17XIIxvcLEjhc8LgztYu99o&#10;5ou/fvaxz9ucQq6QCd9jMBB7zHN2xO2FCfXSni8u2gkyJA8pqhq7WHb27EJy97yyk/PaPr4Y2Cfr&#10;ffvkLLbZybnNT89tJR0BrXeNsZ4oXOkYQKoK3IA+qke5XY7F385nl119C//WT/PdP3+Xd/xisxP1&#10;5AN16j9Xv/4Tff/zX3qDOy8HzwEA8Qm9Qq4QDMdgWH0HuKfCDnwReogJCENY760IYbJ4NhH4norZ&#10;DsRQYoHqgRiJxKyESWtjAU1sSN1eZ4vbep4uPlpHdkPg9BAldz+1yTjzwmcD3SzDMDaRAi5GtKoH&#10;InyOlxLqGLZjgaqhUTQS4wfHqy4VdgeyRbtjW5+XhJ7xJuHf8J58QaAjnFkJXpDCQoJn0AXjAzxv&#10;ITCCEKM9IzGcUgJwHrN62tlEbRm2hJy2tuzwzOt24BTjG2vaYSUVn2T6llKTHCM/c0O1d/qtK41w&#10;INKmuNAU4NnUVGEX8Eo3AotSGHRsVQ9dSEwF7As9f9MUNm9GUhY0XlMx0eEWrmCxEHqhDh7stVIG&#10;YJSZV6kfS8GfCCDkhO7RCzAtCvdhdEe6/MIZ3P/2jZV2hHyfN8yN6Ky6Ri8M6GxuKtcxB2acG0HX&#10;nAddBGO8AxPOjBD+O2MtBiA/9kKM9FEHTksobqvK5o/ntrxQWybvWnrzN21w/a5NDgU88rlVZ09s&#10;8+yxNeWcwfZUJLkYN16afhcRQSXFarMhlYJbdCwhbyDGOC+C2fnk8gwiXoQHIzxGJEBerfs22jlH&#10;QBOjkgR4XErwk0aGUCvStizWwrIbKT6lgLTufU2gepQ62CWPGZ7t6SAI1ogFHJ7nizEI18AX6ENf&#10;dKAf/emhTxyA0If818E3CAAllUlIp9RI8DfksdyQq01zqaXYoa7c4JE7kDIsoNeW7uXtoeYtc4Z+&#10;Cp8Y4HiOF+n0Vui4jhF6mQrcJBgZs7HAv9Q9LGKRwIynSqF/+9kOfQu4tFO1S7xBSlMngAIAxsEb&#10;LyrnCJwuBabrOA9j2kw7ixoDPxYQ7Fz9sHZDO+CXjbQY/AewYwEPLxNyTvNYeAkLap4rFnDOo/CS&#10;ZaEO76GNlNhqLZwutH7zro2/9Fs2eedrNnx5bINrtRf6FHGZJ413T4jeh0wcpi/7zqNKMYISAwZG&#10;kgZUicXX/94hWh5shNj7ogSDjKLj+XfFO7DgQl+c5vktBw4Ea31uTld28T//Wzv/H/7Mmr/8xMbo&#10;R9kuxYt2nFmC11r0XCmHpYAb4YPLLvhmOBaK3NfHvdWBj2wcJ3epF5nTH9IHhfN0H52MNxjn0Syu&#10;42/0GgDygZ7l7ZgkGv/U9sSfD9TfcH+M3CyeXh5mttgTWCwj2ztrbX/V2L7GZhhRlCy2C7W6ZCE0&#10;HwfvOI3DqF6qDY34e+IGpIXm7CJBsRCNJVO//6Sa6ZyFsZQszuxtPNH7c69pMbUpudFbPJ1YLKEI&#10;Jn2udqmNDrB9VvFW4V/omgVsVxKNIALxBBjUvuboAUqpzroUiF4SbgwMD4u8G4cnknVqa662Ip/W&#10;2gGIYHMMNksjIkrjpLaPkyNXSlfbMyl7l9ZIvnZTZERsEwHPyUh09xUpW2/et+qjrS3+tw+sfu9U&#10;ClAkPoHipHviwaRnDnxxLzbWz0j9kg0lN6VtD0Ug0aAw8pnzzixKumfqLNQt4Bje7Uv1z6UU04Xo&#10;saZoKZFXuj8h6SilLEgS0g6kd0N8hyKU+DwrhA1I9UPnEe3gEd9DcetCWAD5Te0A8pGuS/dezY5H&#10;lh+NPMdr82BpW/HEdVG7/ETxSTJ6Pgm1FXQ/8ECidyvyxI3vyE1fGUVAHI01V/eMsLFojUFRBIun&#10;2CCEw9fitfDcdrayaLmxuIIrZlIe9yx+9ZpFt4jc030kO5qzmVVPTqy6WHhO22aU2+h3Rzb9TyZW&#10;vCnl9+KhNRdPnZ4jX2jjpb/Yrm5hBvzt29/1vJ/H5nINI1IUsCr4jynsyh1YhD+YEzpetbHXF9nW&#10;5FAWzVP8fI1RXLhl3fii72IiLMmq5npg2WxkxZZIEVLOCTuK92868ueKD6ZrT7vlfAl5hgjYWXmd&#10;3MCLjThei+xBfmyMkoTDRvNCPGerNi/9emQAsi61dSSeqwmZCMPsSbak4OMk91RwJMCbtMhPUk4E&#10;f0FPf6N9q7+XKYuWkY27rebxVrwltXk0dHk8ER8ZiGdsJFWWEtywx0nMzMIDtnEv2ExtIuIM/rSK&#10;tmoLC+AsnA5DH0ue45yCIZfopbXOX8Lnxf9v7h3anvbH4oE/Eu96ovfAO5NopzjCS7qwW8Pa7o2W&#10;dqPgPiDp2saDpY2HC8nBC8n0c4nTpRuPSj13g9JOej2Ny0q8bz6r7YkU/8d43xEGL35zIb74+Emk&#10;3exc59RJLR2m1neHQ88p5MX2WSoOeg20E1L+BVq/qtfxd7M7m7974/bVrT+H4+6xvsO98y7oeiAP&#10;Usz00ou/8XJnv2qf7Dd3VrJgaL+nH25e+R1uG4zq4Rjt9GPIwa6Hniy6d9Qmt9F33rC9P/od2/vt&#10;r9rg3nXLD4TAVk+te/pTaxenYo/gRxaQhMEkG6oE72oW1RvBQuT4yKrihmDnbXsqnfGBcPHJVmM4&#10;WAvqrK3UOCxmiS0Wpa03F5JxC8vioY3TA3tJOOKt9MzupcIGmWuyVp6sbfHgxC7ee2oX3z+x2Y/O&#10;bXsWepi+cicBCxGalEckOgDMw3H6hY3U2WqSHdwT7d17145eetPao8LWk8rlACkRm5gaSCvbCkOw&#10;2NasJ5Ql8/a1mkckHuG8O4cje+v2xF7Zr2xUfmTp/CeWXZ55tEq2riUvI8kw5Kd0zZZiihQpPVC/&#10;YbxfSN6ptaTQQyHHsSe/tEgYuavJAX5gFLpMY2h87TZmls7aVLwmqzz3dlsJH5djyWjSLXIeaQWD&#10;LlbpnDJjER2Muu/Ptmih39THeM2DrVn40jNr6bc5kWxeYR1s3bgRNNX8TTSGtTDaxo3fpJncaGw3&#10;RmLNDQSjvii6Pd2v0NiR2nDtRuT5+dKWg4lt7r9p3a+9bdfevme3Xj2WfqxrTh9Zd6F+YtWfxUu3&#10;uLeBIPFsh7AZVgaVGQJxAmyrwjpqYaTi2aOg7dul+vUyfI/wZiZaL3yEa2mj8DYLH6RlrMb7wmUD&#10;u/zrR3bxf31fuGRm0+kNm+ztq3fn6qcT4ZKtJeAMitfuFhVJ6JRqUqCd1upDcRefz5mnQCQKWH2t&#10;Z7GoT/She5sLA5Ey1LwAJk5Ukgvt2PNZZ6OQ/md2trTLc73D+GXL72qeHd1xO0veiKctntrm8rH0&#10;yrkwWnBSxJGIIqtVktk2JiUfxWvF9VpsLm1wYPKwJToRe4o6gjpjdCi8BSjIAiMyR99xiGPDEYq0&#10;JelwYMlEc210aIvhdQIHrH3wQ4sfvG+JaC+7cWTZNLc0K4XVqjAupPjjA8xInzswxCAr7p+h07cB&#10;r4lXNGq/Z2uh77jco5Fx3kqCTWGXXvOqiZWFXE9vpD5lgZhCsaQtCiltUo/QPvv41GanleX3vmkH&#10;3/rHNrxx2+LFA83FB67HUfMv6JKAct0VIIvOT3omd55LeVBoGPdlpwsHyFkdR9YjG4Qxu9VSejRz&#10;aaPbBayLXYR0abXnRMdAj2MMqZzWnqaTfikOJlLz1LcfSi79tX5bbi2/Xlp6LP4w0rsRebonrD2J&#10;nV6gNZrkWRESYVHoi//oD5rp//7/uO0G4IVTQthc3jEOLquQSvwIQZGemQUo8U+N65b6UdIH1jV/&#10;ZzaXEnl5vrGL87VdLiVv1VfPLmo7uajsyalk8rl0z3lk58vICAycl3jP9w54/uQXjfDvL94/OHG+&#10;+PWL7XO3Tts/U6/9j/r8F4b6TDDYr4rBPbDEQE49IOiPBfgdQNghxGQhtBADCZ4Jhy4CXmycj4zC&#10;DMdEZMG4Dzk81gOvaZJmhyLo+xLU1/W3mNTNi9auFQMbX5vadG9gey2wRkx1XHt4W5XHtqyGVjaZ&#10;gO/WJjuD+7weuef7OFm7ZyIGd45hGB0LcA3d4E4rghGWjTnq7x0B+DC4Y3zEAFBLWDVuhB/DPCPy&#10;0rP6hVGFRYPE7VOcxztigB9EVENvBKaClyyr0xji1rqONUPMjxzDGLXGM90AEGj5wFS1C9chAQMK&#10;YLEGvG1zWzQUs4j9HUdqvzMIlB7DI37jBvdtk/vCQjlQHx9srB1j5uPdYtsrYjuUkB4VhIph7Itt&#10;lGNwl3BF8HSBQTrTJKH0P9AtGNzDkhAFshAkV1PEkDeOzQuH+rGQIsY9HjFMRii24ZgblFktsnCM&#10;c/u0NFdXbfuvXphRCuBqqXlwIoVEQHh08+t2+Npv2OhoX4DhsQThQ9s+e2rrZygEpYBZ5t7teABk&#10;LI7shEil75t1KYFQu6GU9N9YJikw6XZgvFMJNSM/IG5Z5CSM8AbQab4Ei5VKwHt/Ty8rgHwpZe+0&#10;tcvLrZ2S403PviGwdazJmh2qHw50LSHg4B41IqSSi0KaBo+YME+v4fnkmCsdcwXqBIwGYzt8gq4I&#10;6/xhhZvFDIztCb5JGA0aQq3xZAlCkXyRFYVicSsQOG9L0e+W9BILKbUYgoOw4i6ADDwMyKXK/UuN&#10;MztGiSKqLZXwjGFAeOAUE6vH4jA5CtfMKLP5grPxCY0TenigHVC9UnOkBkXkY++FdBiMrqNoIcZ1&#10;5s2FzhWgEdDvmgMLVuQL0ckq5IkWaMaPYkUeWGNBMVV7EykJ5C0M86rAOMi9GKvdePNIjISk2ChX&#10;UvQ2G0+vldx41Q7e+UPbf+fXLbuVCfDM1YZ5MLjjyd6hksI71PuR+4XvXlFzYJtL2YdQkpAH97mr&#10;2Y5g/QMgslP58JqIhsHgvsa1DjTLeMMUdZ/RKMwv0cH2k3M7/yf/1s7++39lzU/PPPwbr2OM7eR0&#10;ZYbgucYw98d4ex6Jb27w6ArAjLHEy51RWtMXNHEnSy68fyITiRqZdFBYOYY8QhZBcyiwnEtPHHOx&#10;HvSs5XrkRSdZ9EKJJ4bo/Ci32YHUuk1j155u7bBu3eOORVC8zFCEqaeQ5hMrBHiH5comzVLndM9T&#10;pmHk98WAeOwFRokkHm0uJdNWfg6cHE7DeTXUn12zYb6nOb60pHxmLBXxaj9r6/uKYeNefGeU0PFa&#10;BOeRlAC8IZ9S9Cicw7m9txz35hjv7QscFvrK1+h253As0zyZjg81txNbrc5tU19KdkieH+c20Pwf&#10;bSRX94Y2+vabVnz5das+1Dv9L4+t/uuF3ieWgkrdkNYWWxiHnpmTngxvKyIVBOKlPBzqGMcJj3WL&#10;Quxqjy9spaTK2qLYhHecN+JP9crOpeytJatqyahEiv2QlG41YN787ULyIGheNBThv8Y82+m+Pq/4&#10;gker3kXPHTWJTaqwSEHKOtLE5cdDy/Eun1VWf7Sw7Wxlq0LyfoAcJGx9aOTip2HuHRasnU53mOr4&#10;9Byset/47qEl944lwnVj3ce9iwvNPwzu8MFSiGATCmGb+Hp8vtVeWbI3suhLtyx65dBtl+Rxb4gc&#10;mM+txOD+CV5InQ1/68j2/7NbVnwV1v6J2P5j9QXFIZFdPbV8sfWb85DPHvyc7e963s9jgzumrsQi&#10;S2PfOepYFfoW7bXtrgBjRNaC2lYbCjrqyEayYi3anYk25sKGwkKXU2FXzddumVt6Lr4mjDHJN3pG&#10;7V6VYMxMRNjjSYRTMNv6Y8OGFQSOTTquGKM3Boil5HLl+Hig+UJUFxiZ68Uddc9MfD0XjwcH6Jl4&#10;tGNw17G1EdFFaoRKvIoJ4AyfB/m4UANjqV/Avpwz7IIxb+GpFdAhKhtQJwm8jVHGSGtCgTcWdBvt&#10;cHLwNv8ii0ItiIC30VT0lFaSqN04tgErb2ph6xJPw0O7dv2m+MQN++lgYn+pe3yCtzsLd/osin3b&#10;G03s5rCxu4O5XUsXXi+mEw8bSEYPs4X65EK4QN8luYpMvBqDna+R7SiPvNbb2s6kwRPqzr6UXDq7&#10;aOzBo8gePpLWqd9IDDHbVPZ01tmp9jVM3UK0JSLao2j45G8n6CBbOea0Ep7mfeB2HAty4Kpet7Mz&#10;fe7G+YgdnKu4D7oeC8rIffQ/rude3AP5x3G+B8TzYus5FQb3l/Xl+u4Y9+Sagy7I8f48KuFwPOuC&#10;Y0xHHkzk00t7Nv2937DDP/pDm3z1dUuypUWV9PPzh9Y+eehpYiLq+pBOwu/XeXRmlVa+eEN+7Uq4&#10;7nLwkp0OXrbHwtWfCJfPV6c2mQoTHIhGpFfOZ2NbLvSu2zPr6rlkWWG3xgd2X/PjXv3Erlcz9fdY&#10;9LJn84/Obfbeh3b5gye2fFAK47feySnREZIRguB2ESN3W1trYMjTDj7wtHjCjrFwdnLcWnK7teuv&#10;3rLXXvma3XnpbasOC7sotrYiymtV2Wal+VqJtokSKYXxpQN3oplme+FtJFo5Hw3t/rWBfeX2xF6b&#10;bizbvm/N/D3rFiurl5JrlXTXQex1vFj8rraVFwKOWpL8FI4xo0QtxCmlEYLCyz0SMorQTZn3LBBr&#10;PHROHC80ByWj1V/081qUUGr0g0OKsDNeuMLImbA1zmhExEmqGQlQ6o4oA3A0Y3Xpz8U4Pmj1zA6n&#10;hbl429KdKQaiQuTwisX4CAwtfCYwVHfiL9C5njvm3Fgt0PiAQfABL9QO7snCGghyvlzZ2dnSFoNr&#10;1r32Dcve+qod3rumuY7zmWT3qfS0S3QBvXOyi7OAQJkEFBWgMRB7H6IAweKFXBItB18RHxnqRxY/&#10;Zlssc3o30oUExxY3uLPv5qXDGN2vqUUng6kvfM5/8NAWf/59sydL2z++a3tHR7rHzOr2qaXF2oqx&#10;MI+wzSZuPLIg0ZgMW6Kb1GdSgqpoETLctCxgYo8V7WPnpqA9aUrgP/SZwFILaMqw8xaWt4XbA9Ih&#10;Fo7Kzp8Ii52IiA9ft/GvfcdGxzdtMH9o2cUHVoEXy43n4CeTF47OpN3p9IwGxxzzWE+jqDAjjoME&#10;WxTj1KW+xZ4imkYnpH6SG+PdKUTneSHZwAPYnIdhZ2KOcP/JkVUHd6X/6TkPfmTNgx8aqVxi9VM6&#10;weAuvq+57rU/XHelfhTLxzwDDTUY3Okk12m9VhUGd30QQarHJcJdbgohUhrcShs89/6Oq/VGI/gw&#10;1+k0DPYptYJ2Y8rYkrXq9GQrWJjZ6JVv2PWvf9cGh6LvZ5qTZx8YKWgjL8YUdHtn0uhqyIrYcxDQ&#10;iOfP8nbQMQ5EI/+OsZ30aqECsOau9o5ivRjWO6R4FOpE6xAObRBhxCJQVfoOLk6G4iVEWfxEc/P7&#10;W09JPHqls/wua0k6m4WLMdEQkdOet4am4KTJwlG/IPBz3vpuYnh6248v6IBJmMM4/bgeQt91ob8x&#10;vKBPrcSXF63NPL97bU/OMLZX9uhpqzEkGCG2Z4vIznTu+YoFc/GZZeU6EPoVqnMvjz2qf/c39Sx3&#10;/pR/c+uJ/PP//FXaMLj/t23X/VcW1Hq26Jfe4M7GoF81OwUzJfTJyl04xjRmzvfGDAAYHttO0348&#10;FDDEEOAqMQbfMXYbTeQCIREU1/vZwF7LRzY+jO38Rmmbg8qmItBrJc58Er7FyEakYzGynAm0Ikly&#10;mJyYiJgnuZpIOZN5yBBOwKmRZiaXIoEC0XTk3nOU6+egYPQz0geyxQvagsceqT1I1UEBJU0UPNlJ&#10;B4FhkcKTOLX5cj6rhjtNpwNoeOG5yFcUY5QVVrnpCDbilnyltAtSyWOZ4JKRh+Mg9EgPU9XkYiNU&#10;jLDZ0osopg2+Q7GtYiqEq+/U1oH2Sm1fxqH9RAlQIEYs0gstwvwTVprpI09e23me+D0bCWDpR0II&#10;Bwgk+oNimsHrwN/Nlyz/4ZK3L6LsWBaGCL75quuOkp8X8PAdhvtp9raT61ePhI8rB4MaGrmRyg/T&#10;X1JoL+Ybe3q+tPmaXOm3BXpfsaNb9+36nTs2oMDT7KGVlw+tWlxajWCsyeWueaGbpDvv7ZacrNAe&#10;wr/eCgRLfcULYKeCAFJcMHcUNiL0m0UAGDpFSfG8Qk5Hmi9qG+mL0pFXcd8+2dr66drW241t0tLT&#10;uB4MxjYdF5biPjyufKJ2DjI1dxLBpZQQNwuGeJ8+oXf7IiahL/oeetGXoaBwv+rMPywE7BYDdgsX&#10;eKk6bJGEigWwyCdbb0ZWSdHdCgyUAoxAcnLtRy3eExQylaKAUCTZalu5YkG4XStFqmHeSaIN1ngu&#10;px7OuB7GvngwaChYzNN4JiPHIPOnetwBPyl5BDxIu+I8xN/S8CqgP9x43eLhALDQsylw5MUmh8FD&#10;Hc82+rQUHyrJHWdehJW0U1nLcgN9k3heOd8aQg5ZCGDBIvQfcxuhDG7BkDq/3Nj5xcbi49ft+Nv/&#10;2A6+8utkC9B9TtWdQlcUdfKK84QKEvbKPAdQ7Dg1N6XyJF460It7IfDSDGSvCkNXnO9EHD64kL4C&#10;8AJCMbrjwkw+3wmLE+YeLdsPP7Hz//V7dvZPv2fbf3fqfJ536ZX4/s4sOYYnBQUdgzEGdxZo0Dk4&#10;Rtgrz86cH0d+DCN9kCc7o8AOi/a6CvdmDnNsF1Tpb+WLvB0ZCULkEOoGx3pWzHNXAwr/JCL51o4F&#10;rEYdqhr3YDxCPlqiWEgrA2+c6v2nHnXUBT1pd79wT/F9TSauyeuN+oGSxS8MGEHdx8scTyzJsqa0&#10;SbvEv9Lvs+Muf2PjOMPBMz59L/VhipNq5HOdjuI8zun7v29jf4yx4Bh95XyPlQvSvWjP93IPJ84E&#10;3DsphRRPjMeSdnuZ4eCd6cpsrN9fumPp9bvWPRxb/a/VdgD5uZTSxcy2eN4nKNsWQnP1dCLEN8gX&#10;zU+iDMYU5k4Ci4C+6zqE+xaj3PNAJgK33UzglUKDqXip+M8FUQR4YSWEpKutyEO9b4y3O/KXBUdf&#10;EPWYo+fzCdrFY4i0LinvKF4wKjsbSivHs6si+kE7xcFQPm2uZz9b20b8+1IKylpzZaAxnYrms5gF&#10;9doNm6TBADq4Jyz8TfdKKBI3SS0jzP/udfUdKXPWUkJLVxIDH1HrqNGBcbQST19pXp+sLTnR50CU&#10;8OY1i+5OLS6lMF6urZlT22IjGVF6zmveL70tWnxtbNGvCQG9quff2XodkGx9Jp6xubJI+AuyXSXs&#10;vlk/i9j/Lls/Ifxr54YXvrlk9wXEgIX4Rogxf3EO8yHop7tF8q6/FQvx4R6cDV7sm/e8F68882/d&#10;rp73N27077c5N/R3CW8aIjI57m9nSDNkKSmUNG18kb6miHjZSqkm5YnoU7I/3+Qevr9MKmHGys/v&#10;qsgDnsZd4JFr0c8aDNiBJzsv0Bee4g/c9bcFaEhfufMJHAaBEIwp8O8ULAkpciNOhbGCd91oAQfr&#10;aKi5IPFC57oPAlOyBgcT14VjcH3r6VM8WtENp3GQR8+L5fBsC3+Dj+IwH7k97+YNBwPvRJ1jdejA&#10;sTv3T60knQXvSZo+l1SNv2vZjsSH9mydX7P68NhW+0f2SPzngfp2LpyfNsLR8UR6zIXxYwUAACAA&#10;SURBVIGNx2PpGSvxhk+EPy7CmOk96vXK6tXS9rOtvXQttpcPajtOL2xK/JSvMCaBGdOwlki/zpal&#10;ZNOGtDGtrfU5m5vv83lj221tl1LuUfLPFq2d6dhs1QpzikeKR8yX7S7PuHhxRfyP9IaGdGy8+O7l&#10;nxNkT6D9FtAcXQVE2HWjX8UxFm7xYudYdQU/g1uR+2g+vSzmPr1OiNwNut8L/ZFzsU9ivOe+pFnj&#10;GOdhqO9zt4d7kLvZbWaOczFmRDclM77+ig2+87ZNv/2u7b39tg2u6Y4XH1p3+oHk0ZkbnTAiu0EP&#10;vSkO6UXAcQkpBOOB1cXYZtnYPqgn9qPNwB6tSlvp2qqcWVFUvtgM+K2aiZVbvNw1xtXG3jgs7Gu3&#10;x3Y/b20yn1t8NrOZcNrp6drmP3gqLPTA6gc6N5paMjy2bLTn6cO208JOp4ldetrChbDC3NOpEv23&#10;0byohsK+oqVymlmtTiHV2SCfWpbjhR97ChHSkzbbymFf2RLFjTEY97DEMnVOsd7aEHwh+b6nZ93d&#10;39r9ydJuZOcWlY+tXJ1ILjH3J6JXFro05yIWsIjiZh5Jjm1HUlE1YrlotBCyorbSBicM5iDzg8kE&#10;GEsca3aDtaCtsK903MyLIVvwunbAJiqAR2SSrwWxg43lLFaRTqQLxdFJlUqKK5/TPC/b6LbC8Nth&#10;KNYuQNxJ6EY4T7lRliapTUSgE4VC+5x3wxWxAZSeooQC9xWYG0Swi0rMEt63FLZe2smTmW0GN634&#10;8h/Y+J3v2OQ4t3FxqncXppldSu4KX6MQ57noCB1AO+BFPLQj7c1zE5DOceVIOzV40M+IrMDK6vmp&#10;1CGl+g1sRVFn+tnBvi4h7SN06nYAyXXxlvV2Yqt5aouPHtn6x+9ZdHHh9XEmo6lhk+0y9cNQ/JO9&#10;oG9CFmui/OgPT5vFuERNcDgTb/G0XBTvpAAn+EzHvVaHp74B56rNekcM7awbpKnumFdSU8Rznm7t&#10;kiQPh6/bCIP70bENLj+y/OzH1qxmUg9YqKmdZ3i6UPFz6grQV64vdfAF5lLAoiwgk4rUU5DCU+An&#10;6IMdvIUIaHQg6cVEbHtRWV2E8dLvwXX6pveJpofiBS/rWbnNf/hjW/zoffVhaQPhqPxgYMQVw9Vi&#10;9RG2jgSjMHykox0BLXJLDOz80PeVe4K70EB8kCaU/oOHxM7XidDyYqDohOxwPfU1+e49BSb8UzfG&#10;uE89k0q8YbXK7Lw7tMXgtu3dedtrGA6FS7enP9TvH3rkRy7BF0fooylCyuVDh34r2QdtQGedpy7i&#10;JcK0ctID9yE/RWOk/iTdYIRuyN6BQavg2U66GbABEeYscFALpQJD4hcCzcZGBsMNRnuNeXrCb5pP&#10;d9RTN0Q7g8yjFkhDmbOYQUgt6XO9aQGn/CJtjvmgSWgFutE4gb/9OwsHzG2EFhuftJ9XwClQU3Rb&#10;1cJQlS1wfpPKP19INmvfLCObb1pb6F5n0lnOziWTtV8uqQ8ima1PZPFihUwn+jfRMZ27xQEPCdlv&#10;SEq2z/Ybx/vf2AL+c1uKv8cv9YbB/b+TbvVfW/BuZ/vVMLj/bRsEfXWDEByw7egW0sL/2r0WxKzG&#10;AhKTo9yOr0d2fK2xyUTAssXoHtsbw4m9O9m36V5sp6OVLUcbN1COxQ2GpF8oMzc8c2dnvU59Ybva&#10;DI5+dmA+j6w/Tc4+ykZe6mEe6bmx1WJqKwET0nr4+dGL98UoPyoIm9fkw8tA50W1wFG7B3u3bbz0&#10;ELgCI3cOAzVbCjxXuif3xyuQXIyEq2DXwuO8yGGGnYNtvHLKvJRwbC2vUiv07jDzdUGua4GqKvPj&#10;eGtsCFFT2wZb+ifx3PebvHZwUWxzZ/ztSMx1VFshcDYo9y0nJ9je0qLx2qgoDXgCOGcJhvfQM5/t&#10;w1/GjXfkbXtPd2iA9D3Q1wvvd1YlgydqGvVe8gD/YLZFuQwssHHv9idnG/vgycpm9YGNbnzVDm59&#10;ya5fm9j1vcoyAfnV48e2OXmmcSfUSyBA11DUPtVzKMoDaikl+MotTJ/waAqkbgWS8QAnZIuVZQFA&#10;0V5D3mEMNJoj6QBvgsg9o1jFnhS57Q8LyZDCNpvMVhetrR4tbP10JjC2tVjKXy4FYDA8smK4Z+lQ&#10;x/KFe0F3AviEHFJoiT3OAdWRa0DeZ92VPrPgxU4/fV4/vuizq/ncwn2Y+xR/owgx+ZUj0XApYL8R&#10;fZekTBJAr+ONgwM8P5lfw2aqd2aeLK1ttj6Xhpo/WwGABUqstklFzsjU1mllywxDAAUrcxs4//hZ&#10;tH2VczhHMGBZS8E4T9cC2F+7Yv5igylEwehHGCrgVeMWkaej1zz9TkEVSAG0JEY0+F7pyhaeZnkU&#10;DNJkCoJXFGAtfc5Oazt5rFE9fsOu/84f29HXvyUa0eBuHpu7M+A+QRgwXjbk7wCnock6m7z6lv27&#10;hXcKqi0qLmZYLua4u+hYMFtjvkax4j3UMhQPFAcpp7Z3LFAncPzkiW1/9KFd/PkPtf/E1j945pEF&#10;ZO3peSvGG7y31Gs7w3TnhcLwHt9EpNMI3dSHVtMivNNpBX/jxc7vXEuLOIZXNsd6nPTvu4Hh4enI&#10;pqMu3O/Ugvc8RgBKmjJS9BBG3IMoFHSFwtA9OI4fGJmYgpE7vHUwSbygJO512IUhOY+CBz89faTx&#10;4ZPzrkKwz9v6kWPU9i0sYBPHQB5YjOg9VuSkq6Pu244Onh8nL/GB+Py13Cb7A+2FZbzEWPxp2tlg&#10;LFk0SiwtyBuZhuKIhWgCQJ5JvnUHlp5et/STY7MfSqa998DKDx55eoR6SFE60fqqdN611kCSBzlJ&#10;KfRFJBjplhop0+JR4l0bipcOEhveGluxJyB/JuXgyVr8q7HtUCBV8+pEvO+CMNAiscEol36pe1y2&#10;lgnMkubK38dzW+7eb0fqGNvx+IP/DMQHR1JmBhvJwKX4ge7d3tS8PijCtSgw1ImYlbZdlA6MWayZ&#10;iodeHw2t0DlbPOIFvpOSdFXoNuSSF58TDsjH4l8HueU3r1l+Aw93CsyKb1Wle64yX2LSZoxHRiHz&#10;WkpOvdSsOFla8nTt79Hd18heH+reegZ57YlsEraAb2akBdNYtOL/Falv7osS/tEti74z0m+PLJ/9&#10;WH06M7z8//4z4x/G5ijQw9MxXgl17Ty/+42IJ3bmOXPV2bHOCecFckF6Uc8HRbH3Huf4i7v8om/q&#10;gyTI3loMslpHiANXMJG1qybURMA4PG723aN1I2V8I0V8m4q+KO6sFx6WuegnsTKrPBUEBqyBZHBW&#10;s7xoVzrk6iR7sV3lOch+IGSRxY6R+XG5xXCuqZqBm2NfVOYYthRk9yDH8y7gYbaxjuUZ2JrCx+F+&#10;4wEONZGtCf+mAJ/mJMfg4attcDQo/P4YcMDbUna5P3ibKJlmh7c78Hbk7cOYz/35jTfiXhjseJ+m&#10;m4huDuw8PbaPx0f2YLBn5xRJLVnoL2wcHdkkPbTxeCp+ObBVdW7PZh9JET/xlFPoAbPTjXuHHgij&#10;fOn1Q3v3pcRe1Xy93X5kEwnLxhV+luOgVT2VND3UvUDuemfSqPC1XOsdF1L857X6rraZeNnjC+3n&#10;jT16VtnpZWMn+v5MOO98KaVfGKQSt11XsRR/4aBVWPzrb+hy6vkwBgQb5oRDUJdXHGP+IJcphoqB&#10;HE/s051MwasdAznnfVaG9fCnj2BGdjEPub8b1e0FAkHeY3TnGDu52/l8XiC1xd7WuUDGEzd968Am&#10;/+F3bPonv2nj1+9aUZCf/8K6j79v7aMfaSKwaBwKdLKRkqIUbVDXKq4l71YDq6M92+wd2Ekxsr9W&#10;n/6VePHj5cLiZqUhIWqwdYKIkoGw8Nhx9FrggLSP37iV2u/cT+3llOKEtc0fzOzk4WN7+uCRrd57&#10;atEPLy2dpza4dc9Gr7xqxdGx1y7ZHo/t5EZmy33pvnZuh+Uz3Q96UpPz3FYH+zbfP7BFMVQ/p3ax&#10;Le384sxmc2F2jIHQB6OE7hFpziZHmgdHO/nw/7L3Js22ZNd938rm9M1tX1stqlAoFAptoSMliJDC&#10;siyFR47wxF9HI3PgD4CBB3aEZmYowhPZM8u0RJoSSIIACqxC9a+7zbv3nr7J1v/f2nneu/WqQBAI&#10;0obCyqp859w82ezce+21/mvt1eTqt8pGm8QOpT8cjmo7OCjtuPvY9up71q9OvfAl86QupT9EeqdC&#10;dErEVb6xrXgBNcicH6ylb+MMRk0ycC1QkHoNOHYQ0YJDDh65FJhP0S3rQDBZg30dXDWd35BcjQc1&#10;9+JPziF95DX6dis6C+icw7kQxkrYoSD6mjRX0neJbCmJTA+pTzBOFqSdZLFPndhGN7r+UCySEZEx&#10;6N6SxUTQAGN0/fJyZRcPJpb3nrPRt/9r2/vGH2geby3d/tLi7LG7AdcsCrpbPRhDfeaRpBoD8rBL&#10;LyKHH/jIX54oUgoDcS5Ey/UTnSe8Ed6N8xr3Eo9EjcIk2WyE37euz0Uj4QbxluV5xxaP9PrnJ5ZN&#10;P7B4dRlS16bCIr2hpf2h93neXlop/Yb+SXFFrKm7A+3CHzuaxzgi5qEgJjin2wsLl74IoPPIo09Y&#10;ZotFEv1Wd62ld0rbmTBb5rU8CmGO+XkmXqb27b9q/S99z3oHR9adfGiti/esXs5dL8VgThoZ7pVL&#10;x8mM9F2kOSRVCX7ybcsjatUJK8XgskALQTMK/ARj+6bCWYnCpFtPqxsTtc3arLsGM6YWdBLkjOZK&#10;+/kX9W4du/j5+3b59rsa7rWNXxGePGSBSDuLo109b6B7tWhnoLvGv92HgKVW7s6is2uINZEZcCWG&#10;KffxQitCv4Z/4VaCe4fX9KqxsLCYEoqxhiVbbClhShSTzFYPFrZY921+9Lpt73zFxsd37dZ46GmN&#10;V9OPxdcfiHYzySpyzadMFsNFKORob4qmAvppmi+W1d7XpBNydgCJucc6Czdb53/kZwcU8Dde7llG&#10;HnJsTLwP+rToTliAKMy2eE9/b094NbXzhxubPFxaS3xhzCIAc5vQ4gNom7SrGsOE6nCbED3gzngW&#10;GHsYxt/N7To/+lWbfsO+EhOtmmKkh17y5hJoIg1ZV/XaubAAi5+TVWFnV4WdSg5cTPGIb6LUJJsv&#10;roQXVuJb29ROJZfvX2ztbF04a3vaoPBg/+vJofDl+hk70v//wYbB/UeS93+o7x/tDkZRY3DfdcJ/&#10;Kp0BbnmW5vzva2DsmV+e2USIceJGZxgpXgftlPQTkQNqYVvr6bcuoWq9SGCzZVJD7VCgaHggQHwo&#10;ff9QyqwAAYVhMsBundhNTeTnBTR6HYoSoayLdRF+mZbBMZNVcSkAUZmGVVxfqiSFBmtGrJIHmeZQ&#10;F6WK2B4+WelNCD3HFyi8T4DD2lhlBlggRJPEDZeEfLYEpPAWBvDTPkyrO8HAdeS867aCp/sW44CA&#10;e1RiDOj7nbNoY0WydhtFF5c+Iy1r5cCe8HquZUFynWNwr/3vdkpqDTFF0oiIZa8piKL7dwUQe2VH&#10;TdWx1lrgsbCO3g2DYh5zDGkUW6+g8F9boHJrm3TtILWXhTQ2VUdMo1NJUHStW47Upxq53krHNgHw&#10;16RICcZjFh2cie+G+3d1e7aBNBuGCWNSv3nBOg7uNAEG7toaWcjxFYeVcg47+UNEwYPCPeaocN1s&#10;Pv678/QPAAPBH/nKMoUIc1uvWcVs2UXetax320a3v2T7N16wYbS23vahxcsL28xWlq8IXybJBKvq&#10;eBs0D8Frg5V0QpMwtmBoJiSMXc9x0IESgKGJVgjoVEUwwpMyAWWtcK+z1FPUELlQbiKvo7qdlFY+&#10;3lg131jc07NvSITsiTrSkQBWz9KOFHM8UAQgq3Yo3pdEwRskJiLDc3/77HcadxXNFcOmL7yHYm8f&#10;XUexMo4xF9lR9pqZGuYeRgJ2vMs0D8nPGLGIlIuGUf7xutEcKvEkwYOfRaGi6zur9aHgcMhByZ5r&#10;3q7bQOs6GAtKQhpLy5LgPdLSnMFrh/RAgFv3UCUcn3YTM0ij8OopCJvVfCBHB4aLCuNZxxdH0nhp&#10;eMF5kSd4EJ4agFZ3oImDJx7eGSwiwNdCF7gjEPdKagocuzVc76f7aE5T7BJPCHhMHgfgR6A8qQcX&#10;V4ldPhbguvmaHf2DH0op+KrGQYBqJTRezoxwVXdrzGL3cOcZ7vUA8MUjAo8hGKO7hdVhQYCQG4Ao&#10;xVQ9nwdF3QTW1K/uwQQcQJlwpUDn431HCgxPa6TrxMApHpl98sjW735kq7/+wNbv37Py0ZXarOcT&#10;7cNYx4wRfC8KORbBf9g09YSJ+ndF3wvskSN1orbPqpbzPwo/o7FhUGZnA9ICe8jnjsIfPLWDcuWe&#10;61FYJmDnGKkPmf2cB7ihxxtnkKebezWGaMwB4x099ZLnHmBIDAKMDfDXi/NGTxdG+PTFEs6tSY8W&#10;ojVYXCDHuMsJw3vUbFxzT9LUVCGFi2FMaKIeLLCUIJf9n9B4PpsP7osO64Z6HcGIQW70BYaqhn/F&#10;akxrqHsOYq/bxUVxwuJc4oVEnQShTZ1TH0hBP2x5TvV+r2WJGolRPZXy1dG5HclgFtxwR69bFIuC&#10;FWLcwpusbfHmhiXbO1Y/6Fvxi4Xl706snKw8GqeUAimB6J40RC1sUDzEkwak5dE8TEVHhK9m+n2t&#10;8S7VvvhI87onlXEugH8ZeF2hNuAhP9WbzyyEQuOKk1bCEFLWO6Kz4LVlHsRRJRhgnX17gAcBZnGO&#10;4ibZKuyBB31LPDXZwufUR3sUPm25wZ/BqsS/q6uNeGVuU4okaRCGrZYddyXXEwC25HFeuAG9InQf&#10;Hs1wdUKft/Y71r5xYK3jA08RVubiXQWxflBC6sXEKETG0Ho/rdZefDZ6tBT/0Jx5ac/sVl9TsrR4&#10;sfWIJiJkkFkd8lGLiRSTrW0f677PDy3+F69Z8o/0vO5Hli5+ptMuLaiLAW/8f7Y1dMuLQn8uZ1lo&#10;bTyLdjI3UHVAVcF5IswF31xWNzdxRZu/udaeTggmDPLceRQ8J0imcBuOYyVi1rAlfo7jPRfuzb1c&#10;oDfC1xXxhkPs5qCf0/zNrRpD4+6UJ3PU21A/uT+34jpfFMAzr+JP3jNc4zh0d6trr/0bb97kKvDb&#10;bZD1OC7SL+DFreRjVrHABe4TzeBVKl6eif42EjAbMLb+62kSpaKvrXD3NiHHsbA7x0qKnIYIAdI1&#10;8R/NRmXEfxWeBt8Mr8AYYBCE/hLNt0q4NhivN8Luue7VEabt6pkUwttkGIPAwqV7y4GN10DZGocX&#10;WA9GeLWJFFARjipgEQzrqdhL4l6SXR2jTzc6h3PB7f7MmkJnmi9luH+HYrBlOEaEgD8zBY8HQz11&#10;LXx4NeAkneFdSYbJ0uhpvGc/S47tF/qcEpGjed2NBrbfuWPj9rEXl8djfpUv7Gp1YfP1xBfSC/G4&#10;K83Vy7ON15x67s6BvX6nZd88OLc3Rw/smLzUmuOk4+G9IG/HdfBdDzMN49t0Z5DhCJ4tCwmV3kVy&#10;U8o93u4Y22fzyqazyiaL2uYU6Furj8W4l9j8GoP7ci2em+EglFqWDy3PO5ZlmT4XogkSfAQ8liOv&#10;6yCzXL4ZsixEDyFPiRqjcdd/28lXZhPN3slc5CtyC7uky+uIheraF6vDgnO4FjlO+jmM8chLjO3Y&#10;XoPZq/LaHvHzA0u/eMN633nFRj/4pg3fet06Q1Hw1ZlFFw+sPr9n1eWZp52pWizvAlvJXxzbpje2&#10;ZXdP49SytfDLNBPmiPv2WK2/v87s4XJpE2SX+gFsDnRi4QTDWyEdrJv0bL83sFuDjr02Lu214doO&#10;1kvbPljb8t7UZo9ObX5xbsUSLjy0qHdoxdFN7QLaw57XX8pGic33W5YNWGyf2SifSmfEW7bjXroL&#10;ycB5R+3SWy9F55Pl1i6nl7ZYzDzCsxtjsIQ+Iq+Ddtjdt8PeyPa6mfVbV+qzjfUlcAfqrKE6rz/K&#10;JXcn1snPhJsnHu2wdSOhC1PHpyzwEibn5ZPwfmYsSlI2Vo4X/VSNB5Fd4N5SOm5VdUSv5GRfeVRn&#10;iHwFU+tqwAKsF57nPNo8ejtEdvtgCqtyTuTneQ0a52NOcOE82LWuB3ri4d6qSUOVeN59PPFpY7tC&#10;ssf+dxHBs0INGxcR4GgGEAMZke4VxjEM7lRJi7yw+3qS2+R0ZdXgeRt955/b+Ovft1abUJJfWLR+&#10;7IZNlz0Y/x1kYk+A0tHRNEHQS2B+HrEqKvVo17R5cc2kDQA+dyzkx1z3DDIvvFwFEAgeydTfwpN5&#10;jMNCasuHwon3hEVEy9VaemOxUNva1u52hc261kY/U7vyzlqPxbO8FYzrEYZtMAc6hY7p3ZED5LIn&#10;JWjEdYBDxlzz3utxsaDAQpQbyFv+mrH4dCxZEEu3KYTXpqdbm53r+MFrNnrjH1h//9DSi3ctOnlb&#10;zIWc8mEhCAMw9XbKGHsFqUloB7GslUd2QuPwlBYyyXkbDwO8ld4XyIUsJiKBMcokt1gkxPM99ggo&#10;9CqiHHylFgP/6MDiOy9ZmXRt9sv3bf7LdzUcaxve7VlHeAxnKbz2404pzJeH9KtEpMPjdX1SBX9j&#10;MpmyyAm2hDbAuSE1AWOFRqC2ib6feLjX6KMwbBZ0oAvGkyRq2GwiJ223p+jy/Lyw5UdL8d09y1/9&#10;plWvfd0Go5HtVxtra/5vFmeWry9ddrU7YWHJPdxdoxB3xUGLBVzaDs6gwewYhFFAwFYY2/Gy81z4&#10;2vNmsSjbBMN6sfE6cAx76dEUGNz5Y+t9GadD4e8bXkD84sG5eNm5yKKyca9tXfEs0ktGY/VaO3Xn&#10;uRSbnOg/IWcO6XpoB+MJif8ubXSPuqbSa+KI4EED3adDe729/lVj6w6N2PY8XIOOhgkZkyJc6Dgx&#10;nOsDkRFlRhFWIsyk82xJR1P6PptLj9gIQ2m/lHw+k37zWDzB7YrYMMgfry5EHq83fV0LJiIJ1kJs&#10;g5S64tdkOqjd0up2D2pB/fqOZjB+3fb0Hp9yXg4d8aljn7ftFu+vnxaO/brt8+4b7uWbm0DqH9mz&#10;Bne75uG+w+W/65vTCbzh2R8+deTzZs71vyX60pb1uxj0Ck/Zstev7WAU2f4QUB3bqBfbzaPEbt1I&#10;7O54YDfisR33etbbl0K9v7FWjwmrfnMhnTjDxkAVQnUIIesaxRCziKyFnm2RofUws3bWl+JM0VUJ&#10;3q6UfBSHKuDRlhhSFwNyQUg3+ZXFIDAqSzBRZGUDJ9TWkVCnkFzkKANmIegoQUb17MhzuwcPT+iH&#10;8EmKK8B2EdYsKAT+4v+4QAgKFIZFZjIUg9EWBTO8I/3naUxqiJtjcHh/gn96YQc/zVU0y2q83FHo&#10;pfhYX+BMgtiNUEv1y9ZT8CAeWVMlFyArrQP91xYg2Op3zov1vuS7AyK4FzvtloDrpCgIhNoJYMek&#10;MzEPmcfQ/rtIw0559NuzP7DxY/NDoNDAKFihTF0YRcHixo87DaDpZ0fUuyrWMDEEFlMaLcIVHO2E&#10;JfOHrzpHQdATvsxhBgwJtpZAm+MBkNtsqn7t3bTo5kvWvvG8DY6ONU8EcC8eWnb/HSsXV1YRnkhl&#10;75wCn8FIRL44BLoDF8dnYaW6zrdSkClkhFCkYBEMvw4eBaT7cAbXKPU1BU471hmPLOl3PRxqKW1r&#10;QwX3mW4qAeBTQTRFlfHoSPuQ+7F4JaVHAK7dq71AauXG+8j7jLDJUAjlaS58AIkbiJvuRA2HB4JP&#10;MTZitwgAIfRjMMKGLvR0VMznhtaD3AKAN7vhDY+yTS58wGPl6SBSjVNJupxtSNNSswBA29zISyNq&#10;96LxZ+Bp4wUJWUQKBmCUan5r6V4UBMLYTm58ohfcU4WJkIsHbHsOllrdrbAZIWFt3/H2aHeIStCx&#10;bVsKdeqLge0ObQTjUBhRqrr4Et5GgDmjaC3/t/Bci70AHEZAtqod+olixhHHYo4Fj8IUy8NKpDUf&#10;2mK1b9HtL9n4e9+x4Ve/aG4Wrs9070t9nQZjOGG7rhXQfxUTHddBXja4ZJObBdp2T6QkhAfjkQMP&#10;7etBeHGsk6deRy7aGF0u1idCA+wBWmmPrJxKeX//xFa/vGfl/Y/MHj+0VG3pdAG3KEGV17wAz0VS&#10;/PN5ZOuZYASedxrrhdD2VO+4ms5trnst1j1biq9Ps0pQY6FXDyo9BBT+2221GwXwEl8YinpkRzqK&#10;oweGfD3CFXocMugJEsBhtMfhCI85eonXCPcOG+dxf37D251e5BruB8twj7vmHDbuJezp103rcK57&#10;sUfh3pd1MNxjPPBMqHQ9tGfMDdKAMQfo4mfebDcfLDyLT/Zde/mkLBu56ImjIu63ONBYUl9BymEq&#10;eTx6vmWj58g7rxmWwQ8S6x90rLdHZIX54k5M/uY9zfkhhnmiT6IAQEm9oPsn0ChKMBe0CQBPRdsh&#10;ZVtLdJ1q3tWtPfGsW1ZNjs0+HJu9J37wyWOrzu5ZNcXvvnZP98229OKCbT1gKGWPHK8UE3XvbdHY&#10;Wu0k5cy2hYyKbCAhPqbdddDHWUzINFe3+lxhoN9iBtf7t3SvVkvTS8eor4KnYRdWFhkBX10M8iXe&#10;9ERuBQOvG3m9U2v3cOvq3E5Xc/hA/HiYWrHKLD8V0BUoXpNCRvymp31Eai14msH69Ty1nboakeYt&#10;Jjm8C+OecMaoY8mReO+xRocaKaQ0QPkhf95Qx2gHijWKLuG8m42VJwsv1Mpihr1yYPVdH1kRkKhc&#10;c7PqIZMq8W31PYVTZ1vbzgTIn9u39B+/Ya3vk77mPYu3f24h+hIBx2D+PW3NxHEa3ZHu9cm0+1N9&#10;DG2x0IPR3eNzXb7qPXcGRWfaCAeUW2YaM8oC8e9kNTdj1YzP3UIiEwHWhN7hBvfmot3E8b85vjuJ&#10;AxhD4iDTOUQX7R65m2i7ubibbPy2606ugZfzeX0LL2tuUGHOEGWEMam5v0d6EWlRIB8jX+xF3u1q&#10;wbB9BnVda8Yzv3x2a97VZSupF4rgPY4BCrzocpIbga8zvLOQhSE94lY7qh2vcKIJOAAAIABJREFU&#10;2bew+OcLZObJCRxj0uZNjbGKrujqGNyPRcWVhmCreUFBZ4w1DecCS+icCMMUK15eT0SHveA4+Xo1&#10;f2PC3PGohGuCPZCpa28XKX38taKA40JRcjiy1E1StsD9SeHGMQxvsWe+NmqpeKFvUspFVI0gLYGO&#10;YXDTvSPyR+O16M8Ea/PMTcNzI8f4myoYdjoUQdWbtiLM7pWd6D7/d37D/qI4kuwSf6kyG7T37Hjw&#10;ku11bxim+rxcufEcPWC7Xdt6dWULYb3pZGEzzVnIP0kHdnsvtR+8vLR/9IWJPTcgpSD53lmi9Zf2&#10;3RXdawO/+/qEh8X0JzQUZCHkRuRsiaf+prGlScgs15VHO5KDNvNoIgq/ZXaq/exK8nZ5R/L4QO2b&#10;6vORzTczp4llTooa8ebGzoB8ZRoQ+cVoQhcYxdmQkcyysY4Jpfh5LIwztUIO97AozrRBLlNAnWAq&#10;orSohYJsHVhY2mDjX4+G1m843jKtGCGiexnyzlt3bPDPvmvDP/iGDV66K7nWs3jxyIqPfmb143uG&#10;sRwsTIWsPG57Ooh+uXC8vR6+aJP+i/ZAfPvB4rHdm63ssXDJZMkCuShGco1UC+s1qRekRwoQkN+c&#10;lEzzq9jGrb597Qs37M3nR7Zfiu6uzix5JBz2yaXVDydWzWaaf6K/5+5Y56tv2PaFF+xEPXKSS28r&#10;Rd/l3MjCX4KtYXkC+jGG/ZripPt6dsuWauu8mAsLYbiJPZJjU+Tu/NUVXfaTgXVI69duSedu28t6&#10;/1fGid3pXdk4eeBe8x7kCVvFGa3F/YVFWURgwThuqV8wQOsECljqfTFbJyzmFi1fzGLrtHNBSIxy&#10;TmhhYHASq8ECHWGLluvfbWFk0tG48q3zwLg1xkFdFmWBJzr2xRsX3I9h0JiK6Pjg9jqcB0Z3PBz5&#10;MzkOK+Baj16Clej+pI9lmjt+yoJDS6V7Bzu3xjDDfqDr2uBt7mWBbzv2h0+Av2mbkK3GfjXRuWPp&#10;aW/9wPpvflVzdG717B0ROtg6CiAEfZBVI+aeW1J1PTmOMFSXovgtyFENoK4AiwVEkszxINfD3ThH&#10;Ixoc7bKuG/qKKAyvjxT6JGIxvi89H+j/cG6r+xMrLy4sXlEvSgcPhhaP+9ZGDyG1IQuL6Dv0BwOk&#10;Z/HO2P3ZvH94Dn0GvvLF70bGusAI8ocmYvNmgRNHPDc2w8eRraQBEv1dPVzZ1amQ4OGX7fBrf2D9&#10;/WOrT35q1cOfWL2kSid0EwX57DaUkILHeRnv57I0CbvaFPkihJ7RlayQjkJNm3qz8jGCtp0Ochwz&#10;cDogOgUjtHCh8F+aBVpmoMv+oeVHL4muu5Y/+MCqe+9YWq2tOxL/Hra91kNNYU9S+8bo0KJ1Pc/T&#10;wHKPnLRDmu9tlzDSx9HLk6ALMu5wLgzXmn/QrDsxiZYiPIeQ90QLcIx5UjQe7jrki4NOt+Ifp5Kz&#10;H+aa34cWf+1b1vrqm+6c2pmdWry8FE5EBmzUNmFIPFBZhODeSFVfMBB9OdiqA06Hrt0YHHimT3a8&#10;2ql1hnwHLyEEMLpnki3blX/ivIexFgc9D/1inlHkNGH67ltW3ba1eOHy7APbXt3TdG9Zv39knbG4&#10;80FpyYiFncJTUBHxzoJPyPPVNON3bVP3eIA200yKYCGWTSmG9kFQY5386ebP2XYyOKD+hv/5LIvc&#10;dhcwG3Mu4B6XwxFdyqIkEXPhu2e/y7HXiI+LN22oc4VMXhQ2Y9F3HlLAnV/17fHVTbuYDsSDH4uK&#10;7ttM+sPV3CSfYk+FTQ1KIoJzaO8zQHS37Wji+vbssV/x0k/Ou/77s9futs8751fd9zfZ/F4wpx9p&#10;/0P99dHurpoKweDOuO32ZnjCCc3nZzZ+4KRfecJvuH3uezr8bbanD2KOwjd2DhS7XyEifgPoso6Q&#10;iPl6ukUY3w4EGiBY4FxK/GjYsb1BYl08VtLcDgfIg9gN7u2OFGf95gb3w9TujHt2kIxsj4J7g4yq&#10;cuYrR77CrR1FyKsFFyI2PEMEdCsKFLbc4L4RgN4FYcQY3PO+tcpOqD7dbgzuBtsJBhgyd8XioBRe&#10;5L5RS+C6vdG9gDv+FkbGOy9YqIlQI5BR+FpdFwgUd8HczWRjdTyIS3LNVc5fgEfwPRfg5lPQgoUR&#10;lBEEgSfxcsvfbiQAHFzFseDl6y3hnOZebK7i1Bg5eCbhSch1KQB1z1eqN4K8VA3HkMC+axsooKNz&#10;WNHOhCa2FH80DO6ct2MbQaAmuH86kyVcvfIxbjeGl6CA/O5soeV8ceJ0+gzdyZg1x/h9N/F2p++E&#10;En8jgMpmSBq65xoM3HmC10TsxpPEwVrl3sh+G4Cm8zboE2OpeXhbTIGrOngkA1yjYuu2hHnWt2W9&#10;Z+3Du7Z/9wUbHuo7hU4FoLOTT2z1yfuWL8X1+2PJUGi4Fp4p/HnkZ4R+kZtOjxjcRftumAGcIBwF&#10;RKKOwAjCf0v+Ndh8A1LdqKR5Q9qEPsWOUilRuRS+tWWLrcUbAWjdo69J3WMVfY9V64SknAFA6H0w&#10;0rW0e1obD22OgteoG+KYsrV7LOwWh0KB1ND/nzG4gyvdm9p8AYFaCHSqDxnAm6v9MwwGnjG+8Nac&#10;w5cyx9gdQGGrg3GbVAxSbnlv8Q/PzMLUy3QtVkwaAAjmfmDbHA8s/DaCVzKGBHLGp22M4okb3Mlz&#10;68Vy3eDOfYLB3fmkG9wJqWwFBSPR/O8wLuTFJR8uC49SWDoiMM3jbCOew7FO4cc8RyKgl+F0j/PI&#10;AbArGLTJ+zl6qnToO96yREtGUtJr8sVlR7a0uxbfed32vvmmDb/wvLmPd34SDO7ZwpVMjzf0iqgN&#10;H2IRqYObYBurZTCk068Ue2JsKQaX6TcAF6swGL8cqNlT3uXcZ6cohDZ7fsrWwIrHG5u8/cAWf/2J&#10;JZP71i/OJQeW1h63PPf3VnS/5Rpd2iJiWu+y1r5Q05clqWY0X9aZLSZLm08y2yy6tln37WJT2Lnm&#10;y0QA1PtBbQF7wpXQEaMMxTCyqe49pe2ikzHzUufOuCevqO/7HKs/bXDH+A2GDhT1dONv+Ci/kUYG&#10;kwzGhYumy0gH8ymDexSMApAbBodVHe6PwR2+sTO4U+gNgwKKTAEvEmF7Ln/aBlGQT7JRArm782aU&#10;VefD5mDR0xs3i4T0A23E82+AN/ue+nqfBQ68WkWb5Gx9LrXR3ZYDykpAL+0k1jtoW2/c9igQL2iF&#10;8qVzWaNxvYtJSxN4CN+hRSxsGAxZCATsbVrqfzxbtk7bVa9vWX9fYPaGxWc3LbmnVn0ws+rjE6tO&#10;rqzaZL5nG+YYuDy2PouMujWe5F4QWSS66ca+zrNmvuvxQ73/XkrB8cBXaB+1V/DM24jnbdZBgpMi&#10;ptUhs3zlBcfXIoAN9TGYUqSbEK0MpDAMWx29N3O9dg+poMjQj8GgSFqJSH2oB1shHplfrC1f4TGH&#10;USQsVnt9Q9qTkAYOIxaeolJ4JTOIZ+uwEIqy1Be3OdRd2fsoYRCsntfrWd3tBSVnJsrYbDUGYIDS&#10;ytOllfcWHhljeLg/NzaPeWf+ETkTYRTJLZXyn+C9nAHiRTcvHljr91631jcPLOq9q/n8H/RW5/5m&#10;Ltz/nrbgmc5r0Y8NT2jk8JNzdp8xC99RmCiu5DV8D97rNE6RNIqlxe7VtzO2cgMv4obxgkuQwfok&#10;zypekChKHtaLzagZUvfC5jrxiwTM5+0Lvtkh6golFkHb3JNHNcZ0z/XujQ604bVJ9DtGCHc045wa&#10;7BkF+77/HrAI53nUB8gTBbuCJxX+OHw4/K6ewgG/b05mx/micdJ4dmMq+qT89G+NpLx+YPfP075v&#10;Fq0xxOJcEpxUeBz8Af5JlIF5+kZmF6ye2cRGBA9UszvGa4fkCZEX+aa0Wuo4lASR5HoXJhdt+jIv&#10;C/iMp+Nh3QUjuVvFNHBeoBD+zExpOT1X5ByjL9wgTueyKosMwv1k957IzcTw/I39mWp7jCEdTr1b&#10;XEY+wd0ZU7UWyxOep839wzNFVxG1DeDItA1ODb2GZwaMH5LIbCIUZ41kRYHFrhf/7opHP5S+8ceL&#10;Y/uz5ZHNKdys9xp29+x4fNdGvUOPdNlm3L9yXJHnW1vMp8JeVzaZTG0+X0lRxqDfs6Nhy374emX/&#10;9I2tvTyeWL06l0wjURr9x7KFk8entp3XWCgUGHuoe9iiQMM+5aMgxNiR39C4+PhWyj2G9pIUXpp/&#10;F7PMTq8wuHdttbpr88W+zWczWyweScGfipeWNt/qPPeWN69Fc4DbgvroQhNxJtruqT0H0FRNarXa&#10;FvrSEX0Ny0A3tIVmEdlFrSmXORVe02KzOm+vopC65IEmGIb1vYpiuaDpsO1Gl8Ucx6bU4DnueIHU&#10;wT98w0b/7Hs2/NYXvc5Won6uTt634pOfWXX1yHGvtbuaBgPf4TNJrf7XhJx2n7Oz1h37SPz34/mJ&#10;3Z9O7UpdvxYYIWXYXo9ICqICSD8ChJJMTViAFg0J790WD3/r+aG9edyyVNdO759a+eixtS+nli7R&#10;1iRDenruK8JoX3/VZs/fsIfb0h5p/JcbtTObhMUV+AT/QYbu5tvX9z2ND5h9oX0qeiLHcpinXbWh&#10;l1L/pK9PoYoE3/iWDbqpvSn9+htHpT3ffSS88YGI5dyNbk4HNVoz96mdL9QVnsftEAHLski11Nyi&#10;vpmwNUWA85anPmAg0m7ukZuRaMZ1ZBoLzohZgEgD9lX/EBVL4XciL9y4i3Ed/bIOxm83SGGEx4Dp&#10;hlYIk6kKuAEP42wCgWAUhulG4ZksUoKHcTCin8h/jvzmXhhtuYRjGNK5jh1a4V410Q2J06E7uKDX&#10;Qay8g8sTvM/FwxYtW0zFW/ZetPE3v2ujN76km15ZffULc0t8xiJt0hiRoWtvefhET8KQgqV2C6/T&#10;d1aIWORYiBdM1wFHcRxw6nkW0ROQ7USX6t3gGR5KQqN0PyJlRiNfOJt/cGqL94Txp0RAbAOeu6Gx&#10;F7ZoJ5mnIUoBku79hzBrmAa8gb5FJpB2hD6jHzkHUnsiV+A3zYyr/S/JMhY1a28ji6OcSoRzIdx1&#10;dSK8f15b+/h1O/76D2xwcGjV6U8tf/AT4TkcC+gD5L0+wFReDBWDOzTMA2in3t2NyWXQWQxnESFp&#10;Xq4g5zguNGQ1oM9ixws4lWVEp7TBB5W1txtrudc22Erd2Duw4vAlyTsM7u9bdf9dYb+19Yd9r0lU&#10;D/Uug9jxFqAhpAphMUDPaJznkMQlzlrYwDQHmO+McY2RHtrG8A/9kE+dd3A6ywNtsxDgC0wcA29I&#10;QuHsgjxc695L8eBpz5aTsfD2XRu+8WUbvvaCpUQnn7xn0fxxwNzIQ3S1NjoZXLTps5jENxCfvjsm&#10;pH/Z+Z15RjOIlNZ8Lil8WnltIzBmnZHOcO0LO3WBLYHUMtgN9HsO/tJ4kZKtQ5q5vi1nY1tPxTFm&#10;n4gpnqg5XevsHVtr3PMI2KTPIpzwf7wJKWa9pltow478fqc2+AZs4bcwuPtG3z5ziBnj+NDtpc27&#10;M/0QePAJ5xGcGIXjXOBGkSrMc2Savq9WkrONF/x8Vdn5BIP7LbucYHC/0CX3bbqa29U8ssuldOei&#10;JbmUSFaVlq2kL2+JXAxwlqgQ+NrOoffJZ4U3fHisY4jddEenxt7SHOIVgj0roC8cKtncSsm9mte4&#10;vuGcGxyJeX5AsqFfwN7X+q35smM72J2xK1Nb0g/pH4/CRuxUwDd3HKiXRf2jeVX/obruo+ZO0tOa&#10;2wG12H+77dlX+W233SvuuvBXb4RHj5qqxgjjVEKhqzcmDQxMvN2tbDyMbH8U20iKIwUdATfwmpaU&#10;2tEgsb1R2w7EzIZdKf/Y0Zt0MqSRER6wtBfyN/Z1HXuXewAuXGOBCjTgKAdVGDB2lFlW8ityOZML&#10;TRpWlYoBpHkYeLf7kPIkDSuUzBhCMnW/UgwVMJBIACY5Jjbdn+IupEyAwWNcTgJjBRYmeVc/IRB0&#10;0wTvFwgRRodg0DFCZajInuFNQ9j6Rm0JBRmTHKNIjRUhCHGMdDmMUs9poziwukjn6l4ojZyHoGUB&#10;AGZOwm4KpzATvLCT9iZdh5FbT+fBC0qdUxPeW1JghlVf3jP302O9I+8aYQylvUwPvKPBJd5nhYPf&#10;jtqKsYPwup0BlTQWjIOHTPokCZPl11PO3/FGt9hnZ4C3wckT9Q0QoO8YEAE4ro0UDZMDDCEZ6WsL&#10;uysbnMOuXnTPC3MtEnyDMzDnczsMZeeFmB4emFIshniAudNB8cTQ65hfzLFaYvQovLgYoVakEVpI&#10;WJPFA3qPj/ctf+F1q7TvHx3arW5ko3pppYB9Nnmoz0srVwsrfdgxmZEHDW9RgQfoMgmFYuoMYzqF&#10;kWq3k7oHisAFkR+F5mieoPxIESAsTL/RTIxDreHQensjZ5bFYmn5dCXhWbmRM8HQrnndUztbmrsU&#10;98PVqNTf5B/E687pwAVEFLxem7BVBDkBiagIiRcVZbSgwdLPdYnG5qARwwWNZmUeOgtGBcJXPdy/&#10;hqGzqMHnZymNcPQwbLoKJl7SJ0EJdeNLBHAG3PDcsDrvA4RnX4URRwozaWC04bGTwCuMhQAIADJA&#10;NYiCMYfr3UAS+6fPU16tIswWvzYWXrbOW2L9HWteuoKUBiNG1bQNkOrpaDhGvlvu2RzjHQH8Dsya&#10;tuL1QOg+BOxpOph7OiVFWdEDYA9gyRqvOAnaRXRLiuKLlt4V0P3yG7Z/97a6X8rA1T3N95m3xwG9&#10;G6uYI1FYdKCxvpgJeIU3NaDNoyJ4Xx33EFkICPBYhWudn5kvFDhQoH8Za3ebgC/qPt2RFecrO/vx&#10;Jzb96QfWFTg77F5ZryPQLCXQ+iieehfRFl4yLCyRMqioMJwmnkok00uywJqTe1egNJ/r+CK2CeDe&#10;1nYpsLhYaY6uCakrjYKVm1lim9Oera5SW3Y2thwubVnm7qm0pcgchm1eTXOszTvwGhbMMs4LQw99&#10;ZoO+2PmNc4KXHl6cgUaDcRa1mM8AFIJ5JZzLNfQu3zkGiwnPDFCZOVOOW9ZqtWy81L7B+Czw2ts4&#10;DwD3M+f6w64NRl032uAV2+qQLj+24REhjoEuGLJWj0iUKIQWt7pe+Dhukw6mCill+kTC8OC6ATNh&#10;gYmC5cgCCLiMkZfMszDE4U2bF4B/skeQVQDmFdbOiqlNHtnKvX0qGlgMLF6PLb4ST7vXtupjjcFH&#10;K8vPHlt5OfNxjwnpLch7rmdShIhUMyXetZWnm8lEd6SEidohRzspbvri6ywQUEh5O8t9x2OMgore&#10;fvUXxb8Q2VUaCuOu8T6v3YfQbY/DXtcOBwMborTgrikFKNU9Up1HEdxWV1ihA8YQyEtCihhypMOD&#10;fY2pDDThxb1YjMPDLyL8M3iLYsD3uidxiDZzT/eDjtVHeAT1Le33jLRc5LIv1qKYiXj95VbyXQO5&#10;rzYNxS/0d/0AL13d/660gTtDi/Z0HTk1WGi9kBK6xAGgdlkX6Z1ivVPyyqElbz1nyZc1Bsm7klF/&#10;oU6R8ub5pD6Pyn/Fdm3s4Wt85/P65r/X0FLsCqtH0Ls3FdhJHd2mDcywZmvkiOM8iAbesotegrdV&#10;ePpgCCp8AdWLUa1iD5/dRQMSuZCVFLqHZ8JvNedyvD1rxzg8Au+h9SakBHHIH9Gk2HIRVYGnuSGP&#10;aAPfkS0QNIfpTdoHO5MS3xU9+AKIX6I5RU2QyL3Q/GpeMQXfshYCjiVdCo4lmm/Cdp1kpHl1ZG1N&#10;UlIStLozx9H0VRAaPpHC87mhs+rQ3jDXeDAbhA0/Fg16yHzTXMO4GfbmLAtpasKFXvyLeUpXI0cq&#10;5EocZJHzXgzJ4rHMW8hITJJaP3iLFswhDuqZ5IhG/jAfWBgkZRPG+dLnJ3hdT/ZCnMIiYE7yuBYh&#10;kgQFlMU5DJyFMC28KtY7pi3kL3g+CfIorTwyLTgEhja7AtYKuBQ+zzujk5B+LUZIsmPMT5HJYRkB&#10;iU43pg7QwjPdkfLZZyJguc5TREK2QdHkHFfyMPiRKkP3KllcpB9h/vRR0rFet2eP8rH9u8t9+w/i&#10;cfOCqJfS+t2OjccjG/RGBpDCWOkGnXRlWb625VK4ckJKmSubXly5rKtbQ7tx0LPfeyW1H7xa2RfG&#10;F1I17quvL30cw5LH52xOmOYv7As90JQFOnCHWZ9vnNfQt0Hfemf6m7Rb0EXEUkVIkUm++/WGFDyD&#10;kFJmnVmxXXr0ENFCeFfP8Y6X/C1XfUu2+5pPsc0kmRc28TSGpPdk3i0x0HP+TLx3HgrA42wFLCdn&#10;cLUhp3htBxKKQ1KtrEnxhUG+L9ko3qxWjXTXsbg2SyHIUugdGQp+wvDePxDk+O6r1v3BV234vdds&#10;8KXb1hGfLc9OLb/3iVWXDwUUzsUgZv7eCMtO61Dz86at1edXasuJOu+h9L0H29geTJb2+OrKJkui&#10;nlkEanuav54hJzFA4a0ovqTfN6vMDkZDe/H2LXtl0LaXsqndnl9Yej6xzflC8iSzPeGcdDyw6eFz&#10;dn6gfdjTMzd2Jd1ziZwr8ErcajzExx3cBYNNtxNqCyTOUFP1V2qTaWSzOfQtaS0sdaB7P9cu7bbO&#10;pZ5IK+3ZZZ7aO7MQlfEN4YPv3sjtTuuh5NqHmpKPndfgiV7VRGiz145xwdeVY1snfEPZcTwO5vWI&#10;k0BXvsG2ICZ1pxsbnYWhU/sABdzgBOhTs8G5/A2+5jPgbu5BvIy743AvNy6Ge7nx0DxRQuBxHEBP&#10;eHIMXhPmRHDtEe9gIZxju3bBy4MC688MnAH6B4ujs8CmggzxtiFPCunyeaa+7tr5xdCK4Rfs5lvf&#10;s+M3XtM9z60+/6no6cp8EQ+K5D15b/R4sLUvbmGM145RGeOtdwpGT1FujiEdRVLvgBLHYpIX6dJO&#10;88SXWCwOjFoHMNSKRmK8vY+ONWcie/yX92zyl59YtJ57nbv2nvjrYddxQ5tIZOFGID1OOxi44XuI&#10;YndOdx7BH84wLAiYoH+EzmwGzl9Kx1zABuM2KSvo/TqmjbWnxcnnlc3ONMcnqXWPX7Ubb37Hncmq&#10;y18I5/3c8pXmESk3I2Qm/Bc+2tYcIu2QjoEZGdF6YO4CmBABHDBPUQzVBTpPulaaLoI9BhrBgA3f&#10;qvEVEu6PSAWGvNlYmxz+2H14l/6+JTde1LPaNnv/fVu8/651RNf7t4biG+rPLs4OHS+Yah2NyS6l&#10;psvi8N6MAfPS5WWTIibUaAu2o7QifQziS+8Qoy/qHRnTGgePcIx0RpyH/lu32s5784u5ZcJv8+i2&#10;Tfa+YtXRl+z41i07lgxoLR5a9fDnZgvxrRSc2HUbjY8N9fUoBo63TZh45jFDrOCDRX1ROaRS8z6k&#10;j5Bt1IIrV9bJ1LerlVULouPJ3V871q+cJjG+o1tTi0H4VzpH1OsIX2t8T4TbL5aWblYhgmLYsuRg&#10;YOkQ51ac+UT6/cziPg6sZdPeQFJhMH4HN7pPpL9LKeN1gbuBBH7jNjsPCa98PQWif7smh5th8bEK&#10;19EIvjTzsAaLUKcvCrqw5v+GlDLbkT4l1wpSAC0kX7eeYm+pts/FE/jcbslskOnc0gujL/wY+Mdc&#10;Hhcl6a1LT1XDTm1JUtxQH2fXnHwr2U36QaIeIzAbulNua12L8+1QdIfOw99rzQvwIXjK+9J1ytgG&#10;7dQGHZwZ1Aa1B2xBNHDP7VNxcPBg/vLKDZtjLve7te3t1dbvB5xKt/SGwgwHwptqb/KgtNXDsn5v&#10;Uf/oF0X9h8vqmsH9e13KHOJvWHtxtwWTsunWXzmW134IXz97ph+pn47Xr9s+L9dOMIyxhfvvdOiB&#10;iO3mXmRH5L2LwwpIt8mvOhDzbosxdQeFmEIscJja4TgVcycNiRRgyZ5OtwoG92Fq+9pJHYNhHaOd&#10;S2OEEcgJhZ/OwOLh4T8YdQToAezkUQxJV30wc2MlHsM5AjN6ch0An5U89xRicPDSpHM9lMWC8kaB&#10;Ql6QKtRIHAzkWyygOrHHkhYUaS74ME5zLV4vthmIcHVj8iF3dR7MdYvBOnJv13D/rp/nvdkR+myt&#10;gxDaBkbjYWU8c9v35+KR5veCIapdePW6ly9CmgIc3AtBjVGe+0GFnIdHFvfC4OXPDGG7pMsR9wse&#10;UhlKVdN+hCHn5BhnUBhhwHgNFkaxOefNHfQMAduMvGTqawllvGzxfMp95QKhHbvhAfJxQv4d2wBr&#10;Ibdl7UKI/ORBCtN+jD7NMVcE63AYBaMgdzRGHRT6YOwj1bWwi23nga5wuFiorx6Ko12sBQOytu2r&#10;PxN1OTl8i40YG8IN4hJXqydrDVnmYbI9MSXpI57WohTwb9/qWOe1O5a89V1rf/WbdrTXtlvrMxtM&#10;PrHNo1/a+vxjB2II0VoKTrESyCio9L2xRDRKaKYLVZhUFgqjZmLSW3eTw4OMsE+8zBIHH4jfrgXj&#10;06Ym553m6HBsg/1DN9YvHp7Y8v6FFZfqwWXbunrZ4b7afaT30ZwmnQTuRyi+SYeUCKkbi9iAqhQi&#10;SqW0oNxVkZhpvbWQ2ZTAXyAtMRWEbkeuGHPN5xVN9YU0fuWcCKACcPkbuCN9DYAuAQScg/rWChjV&#10;Qog8OWRbRhAs9yF4uZnP2vHmydxUyvRtuYExIpeio1tajrcAaZj4D88c/BJDbki2cK+wIUC4F8YF&#10;7oQXkCstze++eXuvH/i8YxwIbeWuPIs34N2C/2UIvyb1DXLZ7Qt43U82li9jm/desNnhl6313Jfs&#10;5ksv2cHRnujx0nOVWrUSWNLVTeEc39BY0RPYWFEiOSGe7v2O81tPIA5C4xx2umbZ8FVc0uC1NHVF&#10;Y7gJjI4REJ9kNQrLb2ts2cnczv70XZv81bs2KB/bjf219QTGSIlT9TX+A2gsdk8CisG5V1675fwS&#10;cFvhfYGnrt4cz+lKwrOQwr6U4F+If14JhLC6j5fdkrBSTe7FRWKLj0Y2P2vbVnw2359K+dyadF+b&#10;BfwedKGF9lkdCsnS/Gvdw/bskD278ftON2Hj7Wk+HvJ4tiPSKK5K9+BluPjCAAAgAElEQVTBzg4F&#10;cd5uczryhT/NoXFi5Y2WFOy2Hc47dryQ/GxvBTSW6pLMcxdTVHS837e9g6GnPIIG8Fg/fC6yg7tx&#10;SBET8jpYPdI8GmDk7Uns9dww6AWhWGWomUJ0RB1srzrguQvdeKbZg+cSng9NeGnzttda/jdsn6Jt&#10;ffFFK+o8SKHJJE/Pbln58Jbl7xSWvf2xFZ+cOn9Ie1IoclG6EGOeFSFtRRwWNDCUY8yjgzEwtATu&#10;O9qp4+J1yjaFrR9vbHshRUt9MsQ4EeERX3mUhIcvEx0kvoE3/Uq0NY0FHiXDB+O+6HIsANn2dFqx&#10;+HpnqX2bB7mn59Tqawy/OakIGisC0AGvuF3IOnwBYyLRJ0QqZPqNugNgJ9rC/CXzCylqbL9t5ZEU&#10;mZtjax0d6p26ViwWlj/WnD2VQnm2Dd57t4VTjjU5ZrnFD8ECGqdjzdFb6qtjQsd7Fs+lVH2kCXC1&#10;ESzQ70Qz3Nz3oqzpF48s/sq+xS9jKH7XqvlPRICiyt/U4P4bbHhjktuSRRxSnHneUFcQkzCvnTYa&#10;etIHzhOEvxKpRN0dsA/phRakOtMYQAtbje+V5uol4f0bbhOIbKNz1oR76x4cA9asMAKua59WDvXE&#10;xxYrjbkX2kRuYeRLbL1MRQtISeT3U55+faOtzJNWp7T+gNQIGKNrP4axfdhPvJBnY9O2Xjeyfk+K&#10;QQdje+rFzTpd4QaNSy850Dy8q2Nd6wwuRL+X+k10Jpnaa+ElLfyMIkK38ODA8IPSZ3RhaKF/8EC9&#10;rIe7N/ToZiSUGOa1n4SMDHKS7zgjuBG2wsgKwYJPMQjhsVc7veWJZGMHg1VwLmiJ53qh3naYOxQw&#10;RlnDqATeBju2txi9Y59jjh2JLsuCRyByBjsT9wFj4gDDvQjPx2GBhRSidaidgGzD+OSGlN0zK+YQ&#10;XrYUBE6d52FwR+ZCQS6/6ySkX3M600H1Ocb/gAXwRSd6E6sTdoTQfhYW20TD0VekdIBY8LrV7kXO&#10;eKbel4g50sqxIOHWCu5PdFnMe2b+nnHal0zbt5P80P796dj+4+OhzTP4EmnkRA9DjS3F66ux5sPQ&#10;cO6JWhO1YyNa7dhiltjkfGqz83PPkx6JDx4f9u2tl/r2/RdTe2XvwvrV++Lipz7+bgj9bbcdX4YM&#10;wMbgZgPxkHM3CQIMXaQx1gf+3Xw2hnkYGgvhhL2jtGdZZJulZP3ipq01n7bRqfDmmS84bjcYCGpP&#10;o7NYF3ZyUdj5VZCAB2Pwo2Q3/HhZ2v6ytrticcNpZYXOKVekbBipP/asp+sHm4mN86VJD/eoI6bz&#10;pcaokgAYi7Huv7Rno//yuzb8F79vgzfueA0Aikiu3nvPVr98z6rlxBdsWAx264oIOG3fsKR92y7b&#10;+/ag1bYPNM6fzBf2YCLMcLm07XTrC3atYdfa/Z6l4k2J6B07V2ss3pZmNtV5S/He5w7H9vXXn7Mv&#10;iieMH9yz7sf3LDpfuCGSiNLxbeHi52/Yyd3X7ZPjV+wTjfWjh+/Z1eTM+yNl7tPZ3t/wlGAcHYif&#10;DHsUB+Zw5QULV/OeZSxyqM0d0dedUWSvqQ9e7FJbpSMVtWsfCT/8+Kyymcbh2zfMfv9mZjeTh1Zt&#10;PnAZULHA7EVNr+FtAA34FecUPOfhizhrRPCR5hiOIhzjiubYZzauw5kEJxOc5honk2c3T0PZOJlw&#10;H+73eVu4F+PWtA1dGKcWdwYI96fPPPUFx3DAoV2f+0zaH9531340CGaVs00sYm7gXkrH2tjlbGAn&#10;V8dWDF6x29/4lt360kviNyfCMX8lgCFQGUtfj4ic4WL4iIUIUXgdEaJ523moF01loZDoOwoqO1Zm&#10;QboKNgsW9cBmGN3BQXhrwHcaxZtIZfhj1JPcvyX8JOx99qcf2sWffWhpvrb9W23rHeuZ+2q/dDdw&#10;ITQTIZ9QZHGU1EviNRqmNPeG5+F9rf6Dr1M3pxFmnAXED5qSaJFFGTzJJVszCnLyigy9JmItTA6W&#10;Xk6l82461r/7it34xjdtJHxTT39pxeN3bLsWPsOWYtQVYBE6elI0FcNdl7S1EQt8Y3XJQPMys3aP&#10;GFI9bz3UWHQs7WythS5spEHB+P9UbmeSQduKxSIyDOg84q0wkhtDtGetWy+oO1t2/vb7dvnzXxrF&#10;PI/u9G14OFQfCbFTKHYo/NfX2LTDgpdfvJO7jae7v7gbuqn9IV7FMX3uHJdZ8qHP6JqgSdKHLAVx&#10;jIVEPnU0JkWO+Nijqa1Olzbbe9Wmb/zQ6ue+Yjclw27lM0uvPrTq5G3RzKXGnTaiWdAujRHFnjG2&#10;ucGdjfHUPbEUMxe8KG7m85t3yNU3q6rt8q9bTKybXVm0nEufEo/LJC07yE21sBD2pEAv0RWi65pi&#10;0JJJ1GraXM1sfv9U/HluA82YgXgNUfDVoTBfv+VRX8jWaKS3HYu+cRBlgW4nd37Xt+vs4v+lNjuJ&#10;GSI32ERYMHQ7IwqGpyJKwnenKsYYTpU0RgAL2AUnW9HgQnNzTrSw5HKMUxF543Vs1jilZeIzGOGR&#10;39RoARPj4zNflZ5aDuN7yIAeab4GjIxzisNG/TfPc9e9qeG436JOSOyGdI5j19lhVLfx6B7DpGUD&#10;7eC4CTVg9ImhftSiBgGYtelk57sB1nKEup03b9a2Nw5ncJyF535fWGpV2+BBbvNPivqPz8of/e/T&#10;6g8v8vqjcCPd5r//b/ddx5jrZa7Iy4PRDxqMAkZESXAPHeerYRUC3trgaAd+gEAUbprDS+FxTueA&#10;mylK2m4Fz1Nvvj8tbH5FHc5hlbzrYUQIKYasq8k/1iBrAMlxmCzcKy3Gi13nDvG+1dzttAKj7iaE&#10;cOMVIMUehtkrbSiFfqxOGPTI7Z24Fxe5WymW4M8TkO51yKsMUfBCCDMIKHbQjvdLYylzpsWKnIfR&#10;ukF0JzSDkhZyTQZB7x0DDWIU4pP7sWLLb00/OXAkBMgNrU2Ho4dzLit3JavOuh/GdEK8IF73kmnO&#10;c6JuCsd40YctNw/3ohkQjK9kpn6e05oAmFdjR9EBnBrn8KHzfLWbXJE8UwKDeGeeSftQmPyZzb24&#10;iMrOFJqBYXIvGFdCd0RPFFN/ZovK5Z9+JhYlvI15R56JkE2Jn0cFca+x6skKN1PcHWDpOxRiZG/E&#10;yi0vWfukwkPP+fxT0vq73Z65L3/ySJR2L6i2G9vm9XxnPB0b7GgrfC3wZJJQIRcZDGcu/LJAsImx&#10;kCMLsOB7xrzCW4oc3bpmKzG+xvPNPMdlLQYUab5iVEepzzVvU/V7V31KdpBUxxOMIhEGZ8noLYaa&#10;rfXWuZTV2iP46lEoiNT64g3rvz6wwVeOrfPqy9a5fcf6trLuxSfW0l7NzqxcXIqxbD2sspJgLDNW&#10;9cmBuBH40NyMQ9g7q4JZhlKLt1nTUQ0oc3qAkTCujBuiXfO5lMJXuSFfdIOX4OO1TU8vbC1hn5xX&#10;1pmhRIjhH+v8m1JqD9pebbztBYtZXMPQJWWjh9KLQUXv56lOmBvMPeYuo5Y4vQUGF4zYDuCacXJv&#10;WQYJwMyxOow1O39iWmXhJMBujCaB4To175i5NUaPxnMFynWDrDl1++9AaAzpdIV75/hTMb9jlMCA&#10;zVygtUkj5ABu3shwXs2Y0lbvYPOCrvwXBTrkbt4O/+Rfrmd0wr98ct3uV45y3N+pOT+c2xhK/JNj&#10;O/96+i8oEUFnCFf7HIXe9KWQ4NyeLWw7k3A8+IrlL3zfWs+/Znu3eqSCNqFfs6tL80UcxoqwWzd6&#10;JcFgDn/kGRv9AV2w4Ec8N0/hmBM1CoB2QjTWnTCuvW0ApBzbELWjS0goiXc7ibFTvHp1fTayzb1L&#10;m/34L231i59ar57a3oHkyahyY3s1EK9hzVByhpoDrnDSPsgHpQClB08v95yCruLAezUPKfCXxZkX&#10;VF0CDFD0S/Lsk3ZG3y/6tpm1rEw2on3yneY2FeDASxYDFKmhcqJ53ckIeVM5UHdyUv96QTgeXwXa&#10;bEjvycaKPX0RbyTbtGOgyrGmtiX3IvLKBioI5QJhTywI4hkQuh+ba6A0KdJ1R2C9Y7Xm2HZP56hL&#10;9zQeB3kiQCue0t1am8VdI+JGsrknxarbceM7dMpi2IAi4/t4qaOQ0n96F0KJMYq5Z15X/YvxrAjy&#10;B0UEw5v4ZsU1NSIQgyeG5OBbSL/XVWakw4Iq8Eql2YEqgwh00dsc431cYsB+/P2ZniymhbOIgEvK&#10;vlWru1bMnrf8Z5qFf/yRlT89cR5ajzvmIbd4bONFFZHKS/xY+AM9zcUu8t7Iqa4+6ONhYQ6WKFCa&#10;CzyWGsuOFLGB7kPhLGqcbKNgrC85OUaqJ87zp1IslhqhdK/rimGHWga6PmZhdZNbT0qIR5S4i2tj&#10;KAabIDsxdlaIy8AX3POX8H71Z929bnCv/J3wCPFeLcL3er9l1Y2OxcdDa4/3hKd67llUzBdWny8t&#10;Oln5omh1qyNlRv0yFa54uPJF9XxP1x52LTnqWao+S9Te+J4Q9VLjNBIHuSEF6faRpVLKUzzcXx1Z&#10;fJdJ+nOrVz9W28nhjlLGe/nAPd14x2e+ugMcXusx86Dh0i5zACyBzwXezzy99inldlnt26Ic23Yj&#10;nrG80PjMjZyV1MkA7K+kDLDnW3Jak9Y28QKOeOwwxwmJ3eqPzarwkNq5FAZqx7mibwy95CBzF9mn&#10;Y4gaLzAFO6pRHsAC5MXkWODvyATSTWVbIkTCjZ7O72sdwF+B+WpeUR8Ew1nDI2p0bop2kj4pCrLI&#10;WCsMHu+OkdXIVsIiGMYF1jv71qn3rSOFI24vrSW+NBwIQ4sXjrvCFbGUk5bmfB/dv3YZy3xC3o4H&#10;iY3EL8HikDGsvJ3iRWRPsQ8dsMtx722sA+/0eVx7f/h3hgYjWI3Mga4jT72DF7fnqfWweth45NFf&#10;7hWfut+oR9Q4n3TsyFyKQuFhHo+yrvaALcGYnI89nzFI4Cs4ltBG7uVjUPhcAoOmLWZl9KSAOPAX&#10;z3qPaGXRBuNjSnoKaK522cwGTvYaF2B+1x/MQ/c9zUSEhA5ek9RM4h7ergodJw7345kYbegTnhdz&#10;Gzw43QUgRP0kFIAO54X7c17tnoKcJwZsrc7QHm0P7U8vbtifXxzYdEWeX/EP8eHugJRd0GEiGky8&#10;IF+nh+ehaHnVk7xq2Xq6tvV8qjmwcTeF8TC1t17et9/T3H1178KGxV9Lpjx0wmNp/9dunybjz93o&#10;H/dEYwyjgIPcwtuQUJjHfOeTDmJQoC3+ZpCgJxR9zcNsIP67p/dD5k18z9TfmfArXnOV5O9Wc3m6&#10;CIve0OKgjRzU/MfxRfO/Kz6wJ3nckkKdka5ry7v2xGZ6Xmx8UG8EPTbWnWtM5+S4zeyylHzaH9no&#10;+bu2//rLNn7rizb42gvWoXDf5NSq84e2Pjmz9dmFkZ8YP4BUyn63PRJ7GtuZjex+ObD7knnED5xk&#10;mZ1OJ3YxmQkbUMixoznds/6oY71BxxeiIwwQ6Fvdlea3MLz0gKF0hZuii9v91G6qv0arjbWWwiLL&#10;2Kabli2QYfvS/YWpL0a37bx30x5vM5tcnNhqMTH3hkV/bnc8Ig3jS1G4B5h1W2Bw+EzwsodPkL7n&#10;UIM0kE7Xkv531M3tRfGSffGji2rPPtoe2Afzrr13FWj52zci+70bGNwfSK58oPlyIZWSQpmgZKAg&#10;86l2metwiz9L+KL+cANtFHRSdPEImQhnYt6h/3JNwLRsjn6Zo7rO65OBBTCm6xNVl7MgL0wCpP7y&#10;vPvQIXOsCmidu7M5e+POzDeM89wL3QHSa67lGPyFbXfM8QcGw895Jgb3Hc90b/3GIOhIXO8PbwB/&#10;5POlZXNhhM2B5NgLAmVfsP0vvmr7LxyJXwqzXLwtYTMzN7gHjxFjAcE9ekOvmrvJkPLKhah+91Qd&#10;GleUTDwcwGEuUOhbcL/wMzogvMzVdV6UjuITYKf79/S8w2PJxNou/vxDm/7kQ8HxSof2rH9TBH6k&#10;8w5xkkI1izzFlNeFinlHxqMM4M2jb83m6swlz9gIn4heqeNEmkEW0yZJ4SkZSVfaW4hvroIXLHA/&#10;1fzsaG8TjQIG8cKNmruaX6Ovvm63f/h9G7x8aHbxnuUn71i+Wula+sQ8sjImpZCHWAbjG0l5ofsq&#10;og6d5kAsbJYEb5iiGqkb8ISXLhzj4Q5x6l2RzwW2DxxD9NWjpFlAynz3KGn0u4EUjxvPW1Zo/v3s&#10;A3cAiuZzG0rudkjxNxBGGvUtHmsMhltL+0SzYfeKw0I1+Ae4hL0K/uhAPuBm5Arzxe1FUBFyBxpD&#10;ZjUg2acTNAatQr80FlcqYaDliXjZeWrbm29a+dY/sdYLL4t/PLbR1YeWzD6xai6+n4txeipjgQNC&#10;VQlbQPj7+yGsUSrUMHL17BZkMWixY1B03UjyJ+05OaXbK/HZC431wiqiE4go1f1y9VVcZJL9RLW0&#10;rWofip57KJtq68JW1Bq5XAnHZTbuCZOMhGUI3hpqzunvtp7fwuDeE82gS9IPjBGD/p/AxhzZbc4S&#10;/z62Z/oCvun8Fd7jOhYngLHroA/Dj+BXzpBr5yMOWLGjehS8No8uZ15XXqcFGxF80qM7y1BknuxG&#10;RPhlRcgSAm7O0KWJCG083cHKzvPVijyLfS91DforuGmr+28rbNWkMIOv4a9Q+o5joKecwflBshPn&#10;uPJS2F77ZiZMvyVlZ+JOJW4bJiJnJH1tT/xD31MKt4gn4LQ0GEV2IJ12ODSX2bC+1f3IZr8UK5tV&#10;0SvwuFZu//q9zf/0P/50+y8fLKoPdv0ZvfevXnSWuliWdjUrpGCUDkJh+IS/rsIip/cjg4xuQr44&#10;mCHnAQA3eHwVGLA4hoeOudcOneXGcSnreAt42Oe1Ad3xajxvDsapA3eUJpSedrQvOHPXOrGU/eRc&#10;L3Dq4a8dKfNMGm4DXxl2qWROqGwArl40k3lNSCa0AFP31wnvxFoeIT8hhyWB9nqmJrzn09p51Tjr&#10;D56tgWs9bfOOBD917NlTonAs/IDCE/vuPzWr3OEP7hOufHIOAJ127gQv93BAyVfuxR4IORSCbH4P&#10;J4T7Xn9mcy8/70krP++ZupdL/L/hXrZ7Jhz80/fy81iRh4FF9Pu19l8778nqPiNyrf10Gef4WfXT&#10;tnE89NnuPggNTvCvzXV/z9vu0U/+DILEq0BjLITA2PgIrxZAAwsMXIsWWgPcSy8ARSh/VYSCE4+u&#10;CjsR8JwtMawHbzdW81D4w3PwfIpttZTQ2+BlHe5Va65Wl5m1l4SzhuKGPAtASE1JPG1w9nXMxu+a&#10;p3uaVz2UugYxdu++av3Xv2bj77xkw28Nbfi6wHtfggmPvumpbR59bNXkXKJNAj7CG5JVwJDnsbKB&#10;sR4eG57jFAKDb8S+QLfOwmokBTc7jeV6U5PKAE+YkLYpEacCpCCokz2Kzkixe7Sy5bsTm308s9ls&#10;bdurjfXPcwn3yhXh1XFimxsStKQr2OvacL+2g2FmA1z2pSHFQwF+MUHf+8h3vbznWWwFzuiCwMLO&#10;BkPDculFkPSdqR+jrNZerBEAgmGCLRjCg8cVygfv9BmP+GvHAhF/mjqfISMXDBRDZOMaV6MbfrDb&#10;4FshZVK4F8Y4zgiKaDDD80wOeloda4wP6vsgJMMccmFTB2MUnhpsu6J3u9XrcP8AsnfvBMzGHMYz&#10;8YgALjlvbNrJOTsDvp/FXEDplxyhYNKaBOQ3v2vp6/+VtV98xTr7c2v1pAhsBVbJE4nU5TqENxW+&#10;2H0+6Z0Idy1ATIA4nZvOmwkvUM9Coue5RTnohPPg3y2UDCzX/XAMAbulINKaSeC2vGrVtuKyb9mH&#10;p5b97E+s/ODHEhdL64quUuoCSCGuJVRrQg4xHIl+UgG7SKi2iDHw4pkYTAueZ5muYHw8hRFpgRiB&#10;JoWYh0UHoF3j+eL8u+28EqBJzkJfVNMd8XYt16TuYJUfz2k1nXQkG9JDhXFBnpHNY+VKhw/Bp3kg&#10;f8AriYCZSQmfdLxbioO1lSMWUgHa5J9NbR9lQhdM8LxXezG8eV51mlYTCC3QGo1tBGptiSd1lgKq&#10;madt6/tCeu2L1YTfpikLp4krkj7l3SORRQqUgoALQkOZgzrBF0FEjyxk8GAa6VZraBQLm/o5ohcD&#10;xHPa82nFIjM9D2+k0G9YnsJzh0dwHo/hOmY1lM4xNnI40zRomGN8x9Mfsw4G56Qi5uaOSOZ5K36i&#10;/v5fP7byT07cm327zwI46z6k2GFxK/HFwkqYpRo0uaTnavMqhCVinKyyUPAZ5bDuYMiUAqXx7Aph&#10;pniJmQ+T537fMOfaiQ37YfFhsVi70aba09NuD7yYKdOchYeO5kwPgxlGbymV9Jv3P9FSIoqSuE2A&#10;50BKYCccq5a6l+Z2JcUD0qP4EYs5ONP1RbsUVEXr8pD7AwzuUioP+sJcmhMt6mmA+UTDU/XGydwL&#10;xpYHen8KVk9EveLdFILeSkHMR21r7eldhxTvUjsuKVwXuXd7eXNg0a0ji49vWPzCgaXPDS25yULY&#10;T/Ue/9E8fy+TlDG+TtifZovNnxh14+CxDq/fFTCFEjyyKgnzErzg94LuSgeom7xrJ9ErdlK9ZPNL&#10;8YxHb1t2+cC9XFa6xcU0d2/XyUR33KTCxYldiNVcqKmbEu9O0ZfGcL3E4J65Mr+juV2zA2u41vCG&#10;VVxn8X7OZ85rlOVn3vlXbf6KPHSHyXhdPxaw5JPzrp9rzW/N3/ivhjgpcLrmvpT3keTowV5k+3jK&#10;i+rHncSODs0OjypPCQBeoSDj3Zstu3uj5SkeW2rDoBfr2lS4H8Nx82AUM1e6k9AJDv6bhqHg48UD&#10;ePCFXBaoMWiXT3QGbuGne9s55oh+9zJ+zH/npx125N1wBLiOHXeDEP58sjV63JNtd6/dMeQv0WTI&#10;Ojg5WOBT+syT85Cb4Y+dzPWtOc/hcRTkOX3N4aeYoTnvc57J83Z5Rq8/07vWZXCDU7xdPBPZwzmk&#10;rkztwfbQ/mz6gv355LZdTXXH5doXjTsCi3FLsrpYal87DxqMyLHct2rTs2Ip9AefKbbCrWu7Ws6t&#10;0yrs268e2w++dMO+uHdhg/zn1ivv+fP/Vgb332JzHMQCYhTGcNcXARvFoU/Y6YZgR/QDPkTuZCGZ&#10;i0HW45EyTycGLnTniDzkBKZYPLIaPhj7YnroRxaO3T5EmiEWbPQH+KpCXhWhDlWPCC3h9vJRYdmJ&#10;5Ol8ZfNyZfWt2zb42vds/MbXrH+jL31YeHlxZuUnH1h+dhKcU/RMUiGBtlrtoY1Hz1nRuWl/sU3s&#10;3y0ye9+jqta2WQsfz+a2XW2snfY1x4517p71By3r4VSWBO9qandl0cR60dJekWx9VTrteDK34vTU&#10;0o3w9PjI2uObdhWP7VHRs3t6n5Po0s5sbosCw2TbsQiL2fB8dmi21+vbQGAbB7ciW4gmwF8hCiRR&#10;e+J03270uvbmOLOvDFd2GE3FkifWFR7r9tWXScd+vrhlfza5Yx8uRjbX5SPhh7eOI/vujcxuJQ8t&#10;zj5U31+o/SyOEAv6VH4H/lo75nKvd8bOdceAo/nPF8Kb812m14FWvMZR1ODtiAhRWh6cZ/CtY7uO&#10;DzC9cpghhhft8Af8fYdJ2s31qHkc46hnQmyuC5gkHGMLvnDMaRZLArly3fVn+tSPrrEBnrnjDzpA&#10;FC/1sdZnK1tJN6qiW5aMX7PW8UvWua1xPWxL1p5aPf9ANwcv973fIyJIsR9rLtTusJKGqFKO8QJe&#10;KBvcFTyPWdz3DIx0FznWcYTYYtgEW1QwMefhpGZyzIZBXzK47PYsF42sJERnv/jI1r+8Z90itcP9&#10;G9Y/IjWB8MOR5oA6E0zgMsr1Y/NFQtL1RWoL6Z5WwiiPyq2dC79E85Z1Z7p+qmcsC5tnuT1sbeyk&#10;vbVKsnrvTLhoyqJs6Ov+vLbhVW3jteSR5jM6Zyk8X+6ntvcHb9rt/+aHNnjzjtnp+5qL7+ie0HOg&#10;CZwoyLvfIqorwnGCBRkGlgFIgqGx8biHv9Yd8HEnRAYQfo4Nqke0UOrHvJCqG8yCHlCRsodCw9BC&#10;LEw0OLD86K6tti2b/dWHtvjzX1px/9KSVTgn3tfcOupZvKd+HubWGdc+3zuSy4nnSE6aNKs6t0eE&#10;Ezgu6IOeMQEqdcys7zhnksWA9viYN4QGPXq6vBiDg0X51ErxisXlvi1mdyy6/XUbvvU96905tPjx&#10;X1v06CcilXOnFXKqO8FiUO+OLOoSLxv5e3s/taG/rr9/qEvDz2ActWEretCOglDTZ9DVcqLxvhS2&#10;Vb/VwQlzo7bmotNUvKqrWROnA2HZ25obXasvTq04u2+rxdZmpTC88OBov9ZORIDmP6nXhE3aouNW&#10;B7uTS4bQjv+8/a0350d/44Fmi6A4ZDW0B2ExT4Iu7Q6+2BLzNOC0NPzpo8Gpzhcbud3wyBC1Gf6+&#10;/hA/5itZTFycTeCsYdEM7W5nh4G/egSk6K1YVhaLN2wflfb4nY2dv7u15SPR7Va0R7psw2FbPONG&#10;aaO7hY1fkD53U/zjpubWWA3tx9YZJdYbEB0q2S/2SrDG/X9b1+/8EUb8MvrWf1Fb/yuZ/aufLP/n&#10;/+F/m//Ljy/L95+0uv7TLznt4SmL0X2LF1XzI7x0zbsg4OCvFUVBne8a+Z1QojG4e+geSqWfR14f&#10;PITwwqsFzszzo1PANHitPB0l77CKSuqx7Q1RNlGQEPCY8kbWjY6tRVXB5FKM4spzVLbd3Z8QUph+&#10;7eGusXuzct8oEAGN3RlBd8D+yYgiMgH2/NmMNosFDva5PvV2OtBgoDmxAdBsT75dJ7bmsb7tiKJp&#10;TnjkNQXAXW6aNu02zgMoNSvtbiD3UDauv/agKNwLqcLloTrzDtA35z15ZgBfwZDOMwEo3KBp7JNn&#10;IgTs1z7Tw/X420Plmr7avXVzzdP3rDyk7ok70PV7YQHePfNJ+5lQ4X7e1U4XO8O8hXt5n/lbP1WO&#10;nunG33pr7gdk8jfyf4BZFoSn01J4V//WPNSdaiLyj9Ue1RFW46Xg1AAAACAASURBVIKxuchYTTP3&#10;ZttUFI6sPTR1vcArjgJQlS1WpZ1PCzufkAO2cvntFZy3FOkLD4FnVaQwWmPASVx2cizWfZJZblKL&#10;bE+toiBi0G3JrB58BEmeAqVwXCLbw6x6GMF0cuv2yEavv2l7X/mW9jvWf1lM4phiLlOLp5eWX53Z&#10;6vLCgQh1C/CUQ5HLSankDcMgorF2l1XNffeGINKF3La1v0uKQgfEBASTUy4lJUXii3AYMUtM+W54&#10;1PvRNx/MbfXOlc3uzW0qJW+zLq0/kYKwotBuZOd7iU3xoOx3LO23rT3U/O8X1iZqspt6kb+4H7mQ&#10;7Qh8dAnxEU9JiWIRMIHPEGLfaWNUZBFQbRSNJoBxR95R4Bt6B08Vwlx0oQHvwvssEAoeKpBiUPow&#10;12H8DnNyd+zJ1kyR61+D4MBguAvTCn3r3rZ1UCDCGeGiz7s/As2LvDXH2MIKdGMQaKRTUESg5rDC&#10;y52D0opBA2G0az9XhnN208tz2uqbB6ZwDvzdaNdTgzv38je4xiNx1WE8F/ekxF+mltz5fet+9Z9b&#10;+4UXNW7nAokU2ZEQ2QRB6doxxhiK7SAw4OVutdV3L0oniiYVDIZ0N56hJdASgB730O9VY3AnGgql&#10;gQJIJemvRJ8lZUh1LalrRAfFIrHsIrbsgweW/fxPrPzwLzT0a+sd9S0RfVGkiPoAVK2MBE4xrCbI&#10;oRhjOqMUcg+6B6L3kIUOYyG4RdoFHxXzEXQFD+Lie8PHMDpxA9xKGs9WpzsuQ+jijVyRg5UVehbi&#10;Auj0x+gY60PuFYCBtHn0pzaeIZ6TLNpudPfct3tbdUfuRmx48FCtP0CZ0NVX6sM56q0AUR/jOTyn&#10;DpEYAzGLQTxw+bBJVprDW1+/wsPGHToZKzem8Y769PQJzXt7uCE3s/CuvkUAifASjD24gPOQG0FL&#10;NbI1E9XFG+9yPhNZ4jOxMciF/iSFG/MmcGvOBHLxiWLLYxkf91bjnCgc45xAx2GUaJOXe67ErdJX&#10;rUjesOIvdN//5W3L/s+PbKWz1lJkWezo6j16Gs9OKv7ThheR69+Cx6TAXCle1UbB082LPJcSlbnX&#10;BcmzCd1vV3i5k6cyzDsWUCl0uIlRClo2HPY8PUWmAcZ7ulA/V6LHUhjHuwJeJbxCcauYEGvJG8R2&#10;6ophGoq8rTAdqB/EIylQDTPGQO5oRnySPM8YiFnMwYBPW9sY6L3D9JCx5sBhRwqe2jLoiX8SPWKu&#10;XJdSaorpRnhR9CTlpUKZWeSCZ6QRq2wl5S8jZYn6BWMsDsnxkn9ij0wqb/TI1yAZNA5pZ1AkBW6T&#10;/UcWjz4WHxfWI3Uf+T3hMY5huHwnh8O2++bs2fkFMrjQPFGfFaTeSF1Bw1MGr7dN1bJN3fbFq2o1&#10;8zDWB+ULdj9/3uaXC7NzKbmTU8eVYN6reWGX09Lm5CLGs32bsK5gE49ggbTBO8xNNFb2X7V9Znb+&#10;iu36ebu58ptuv8k9ft3vgcMSRTrsUng39UWkfSmy+/vBK56oOmTqzcPUbmkfUEtF9wXHj8VH90ZC&#10;8WLDA03ANhgd3tImt3yIZqUPeUgq2u9E1CRgTjO/G/5oQT45l2uw35PFCH4LXxo81mBHrmqwLz84&#10;vnTsG855+u+nt2d749lzXMZBg9bIzSdy8qlGw29uIHkil8MiOnd/ek5znstNlm2DrObz0/eiC3in&#10;gLuvPzMggdAHnOn38okAaw0G911fkLoRQ+zDzZH96eQL9uOL5+1ypnNJbi6ASukCIovWxdRWxVy4&#10;LNGYDq2diOdXPU3DdjA2l7kb3C9mM2GnzL79hUP7h186agzub1uvuh+e//dgcG9GvulbdKRgRGXb&#10;vXsYGXPSebL7Aeig2X1rCMbBH7LZwkIP8smT4yKL9J0FIORTGAinOxcW8BnpIyWyHE80jJLs/LkU&#10;prgQ756I92C8J9ry5i3rvvpl69x9XrxwJWX/xKKLc6vPhLGnS8lU8RbptGGtWcgiElKPb9rM9u2v&#10;hIF/vF7aJwtJoKUQ8CaT/Cm8WOu4O7Th4ND6o76lA/Hxric0dYdRopOj1tZGGteXdO8Xify+mtnq&#10;0alli42nfyj6B3aVDO3CevZQGOnRdmbn23lIkVQE2US6Ik/BQB97pAdpGzkGfSFPMtFE7tFSB72h&#10;3T06ttckN748mtur/Uvrx1N1CvkvMYR27WE+sp9c7tlfPt6zh6uBui+1G+Iv379d2O/dXNnN9Mzq&#10;7UN1xNQ8lpJFbQPrBgrYyXT0Df/meDZgzx0GDQ4igRYwvXBtML40NOR0EM5jD/pRmE8YyMEILlKa&#10;2UUxPz4DuqkbMgi0tMMaYBQnjevH/P6BhxIpwca9AiYJx/z+Fu4f3tOCj1rTnvCNee/o3d8qIRJ4&#10;G9ny4cKWp5Lz3RdEW1+3zs0XLN0XTu3p2Fb0NX9gFPE0PIBxJxfvJbVtTVFmUskwT/lgNQBdk/yi&#10;EI87q7AABZZjPui9uswDcTI3/uCR3HRmg+PcpAJ+FybK0q57Kq+WW1u+/4ltP75vfeHyw4Mj647b&#10;Vgy2lquNhd4fexLF06s8pJeY634LFnrIQisYj/73uMjsUjI2XwlXL6TRUs8LhxQp1qetzM6FRxPp&#10;wgePhV3BXxj+o1BrgYgUChrjj7XTj/EdGf3Tr9j+f/ePbfSdF601e2jxww/VXxM9d+P4AYN7BZ1T&#10;z8RzQaPnwh90YxbpEoyFLEI2jpvtrl6/5elOCEvFekWESk1u/ErzrVgZ+dqZB3i7+UIW32monlH2&#10;x5Yf3rKN3m317z+09b9914oPL934Bt/fDjuW7yFIRSNdzQyCFnqxe23Dr9kTjO99ah8JtXdqT9+Y&#10;EvXdYaeGIY4Jkdd2IHUxqTlc3Dr/DH3mdcXUTPKmby8vvT15/EXhW9HXnVds/PIta1FV+uwXVj16&#10;26pspXdEL6JrsOVwfzWuTW8nIVoCxy+nDSJtw4IZtOO8nMmA0xF4ljY4zhStL6ZWza90fxI2it+C&#10;4XD8JaoNvKDbRSwIp4dWblKr7j+y8r50OSKVhtIXcfYYC9fu6T37ul+HfiMFW+RRtkzHT9V6+M/b&#10;33p7ypme/ePptuOzLpe9s0vnH+7LzCTEYZgIdAiHD/+6uxmEeO1G/tkcY792mjNSeBDOWy6rdzdr&#10;jjNn/R7Nhcw5UtSKNxTn4i3vb+zxh1vbPNYcoQ7DqmObq1q8phSvKm14u7TRc5X1jjVljkU3/chT&#10;cnaPRV+3E4Bt0HXPajv9v2r76N/UdnFRbIbfza9mL2/f/jfvLP/1H/3J+o9Op+VJ02rR3v/xZX8F&#10;wJzn45VkckcheIM+sIc5duWkOryXRw/5ayAswjXXvT0QSiHLCMpuEQxari02ndxsu75jEpFWBqPe&#10;7gfEniuQPjvDgLmtwg26eiqpAWLCc9SKCsFMI+l0bhBGw+//tFnhD2/x7iDgjUP83RxzQBfODZ8c&#10;az5/241393uz+8tdb9TTzc/jPTjn15zH9uvO+dve69ed53//XT/Twu+/6ry/zTm/zVZ/zm0a4Aao&#10;DIyCMzQJsNQ0K8gubL0NTbsAHYS9ZISPlrbWfjkr7PSqsLPLsHiFQjrV5L5a65NVtZnmybxqwlHD&#10;ghRFItjxKGHuEraMM0gH7wEeY3yPbFRG1tXnLgSxp/NGenaP+aq/mTqIuWHTZ6S05tqhGA/HyYNZ&#10;CWF1Bns2/PbI9r5/y/befMNGL71uA4HkdnFm6eahFbNTKyaPrZZyRUgmBsu6Jg84BjDCPDF2MiQY&#10;dZiXAhcRudcK9cXGc4c6SKUdGO1q8tcmHiqL4abV62rvGEVysJ3lk62t35/b+q9nVnwslHWmv69y&#10;m9aEEqrdeseuOmai9/lYIOKcqAIBjP+HvTdrliS5zsS+iMjMyD1v5l1qr+6qbnQ30FgaO0ESADlD&#10;o8SHMT3IbEw2pj8zjzDOq15klPQg04xkJppkRoIyDofGBQQBEBiCjaXRS3XXXne/uWdGZGZE6PuO&#10;R9ybdbu6UQ1gjMZheVXcjPT08PDl+Nn8+Dny3b/g1MzJ/At3yypUipe5ZElZ3TYDdDYqaHcDElqd&#10;jEmx3SvjUq+CC90SRJeb5EWbRKJSDFkUZglbUhBqQI2h14cn5Gh91qdZQi3FLLq8fLiNYXDf3bwp&#10;uZwPT8ZowEBw7cnHk0qoehvSU6Tk8h28ujeZRR0cay5/80rmLgROgNK79Lgs1K1r+kXvN/h3G61F&#10;uaIu9w5XlxP43UZUYVFX1HVq2WeCsCxqgcmDBLM+BfdLX0D46tcQXr3CuRgQzw9Yjly1GFQ7OSOp&#10;n3Cl90jqcCc5HVDbUWFlisvS3Ohtsk/Se/J8KdzlJkZ1iVZo7Yq/lRSr00wKbiTLDgkfWQ0rEtR4&#10;HGF25z6mr/8D4ltvoMoyzQsVVNpcJxbog8JLSNpFpt6scTROvsZCc5bTRhsdra1cyetrc0I4RHk5&#10;wbfxdhvRVigHCo2k0cQClyvZ75ld4lFEZwVndhTZ+u2SQM/2KZ4MLnAngDwL1qcj5qo3LecWBvl7&#10;pWjX+S790+qWVZjpyPP+Kek3OT+yExGqQwpuzX8muILpxtyBMP4oxFQgJ2uYZ8GYdFcIkjZz1mau&#10;Tyl4VZvnxkw/mnve1KDHGHM1w/bR4XCZctRuXXqHa40zBhAUqWqD/eKd9rtD1XrE5bl5U77Vb5+C&#10;4hnLVQhqn+fQfRWLf8gQ/eG3Mf/WjzEj7xH1qtaHaqSzPXJpF6JKPCb3LDP+IPcwxuPJ13e0gm9+&#10;llMXwJENtFNFqTtwU9XpAMFSfpxbLmlkXOE1yhakNKiU7cilNmNSUxATp1LAFBzoBMqcAuhMvp15&#10;H8oIgRPiL1lXHBiYywrfWKniyKcsFKUc4r02JpNKyQLmzqWco6AbsK0lWc6zf8KrviJrsi1+t4FA&#10;SvE6GygL+ZOZBSeUf2QFSZJFmoSlCttZo9Au44kJX6fAv2GgoLoKdg6bdHP7QbybyB2YNgEEPKq3&#10;SaF0h/2+qYs4ZGfEdu8SFvvWZm/l3KLIrZMDznziTulxZv3TJpU2KMyyTrhnHqBPWjum4N+fJNiN&#10;2thfdPl9RWH+ANF4jL1JDbvTBmZ8zl9MoKP0wnGCl+I4q7lPlHU+50OKdl1af7Y/pjlPHO/7ZNyd&#10;A+9TpMdKPv1jj6dzTXhSix5P+cI4vXdrzv11wy3hVpvTwvey6pffXQWVs300B1II841sM6bLZPUe&#10;oNmsoNsqo8ffugSCZi2zIGXtNnBxM8TFngILC6cqnhKw2dYRcMGrBtZzdNh29FinmR5qIoQnSoYb&#10;lzqGnhvJyKWaw8RFyvkPg5WiN79YOlPoat6FJ3IcYzjL0U3Rz8LS2qH8opyjr7ZJZnRY3ZP8ovad&#10;0WoFh7WUScZxtKI4cfbB7ywwWP43R9pn/IH71MkXn+vtKN7Ct/dfwN8dXMUxF6m/mkLGEm7jlLwq&#10;CfaSeTIc0QksxbqpVMirlSpO4RHJwj3GaB4TfyV47XoTv3azjhc6R+Qx30Et27X3/VI+3H9OWuvt&#10;Y+ut4IOKMZPLSduoMX7B5bnxd/NUCPAaQX06Wd+Axf2m74bM81urwYkDmkQZi9rJN2VyvBbkV0f7&#10;EabDgHR0gwtiG2H3MprbF1DdaKFU1ZzNsDrZw/JwF/6cPK3fJT6vE1+mGPgryBu0jEqOycDu9wPs&#10;jTwcpAucBDEGpAGTIUd2WcL1VhM3WGenInMajnWFfHdzgqg6wYR4fDoh7uecdTea6DTqlBmIP3Xa&#10;VJY/Cio3neFkMKasMoVicK8IHzPyCBPizGmUG1ewWp0aqojP1qks8e0KnJ3MEEdDyEVorV2x0xAn&#10;gwjDkxgvklb81ss7+MKVMjaCI8olByQhcxgBWDXwxvwifjzaxJ2jDPvHMYbEzzH7f5HCydevTfBb&#10;VwZolfukdUMu9wiKpyAaYWtJ60ez44nyizfVyReXJ3dDxo+drie5/XBzLj/Bxea6BYLMy7hpdOtQ&#10;66k4hWJ8rmer64kKdFPaey5P6WxT//E8LUHHk7h3FUr1oi16puAdVcbVn9MVyN+2gzrbsBNugTtT&#10;bBMjtxuk83K3OT+YI23dQPD8F1G+eBVhPeaccX6mJ8gkw0k5HjgLdzeA7IW5+yCzYad+c+AnkbOy&#10;5kpGCnftIIkBV4AkvlfGLuK51UBdxAcWEFtGAxw7C2Qrvjqrkz5WsSD3G43mmN69j/jhQzTIlPS2&#10;a+T9A+NbJuShBOuSIKfiJwYz9EmnH3HO97wSeXOOwQn5J9Jt8aYxx2BMwJysAtlhoC2DBrZjRl5/&#10;xj7VKDv3KFPXRSby5dtg89qk393MycV2CBpyAkX+67deQvBvvo7ab9xAJxmgOSS/MTzC8riPRNbo&#10;4lsJ+6kCh0puJR2qSP8k+VdBU9nXhH1KSjPC6QIVvrSciZZxvmVslIZYxk1ocyMgzStV5K89ctbc&#10;2tTI4WJFIFmSyCZ1EsCtHpJj9vWbt7D4o7eR3htyDQYW4+eYbRnk8nKZeEf7IFPex1IeG97zTNkt&#10;8hjqdFlL8c44Vu0q0mYVVdLWZi1Bo8n5bxAK6yWUG6TlNTM+N1eQgn2dYhf3nRzFOHpziNFxHeXr&#10;X0Hj1a+jvtWlSHREPnEP6D9A2t/HKhJ8ttiuMspVykqKQSgrfik+i5OrapsskLWRwb5EgZMJZOCh&#10;vZ5CGe8QMmFtGTscwEuW72bPp00ZbcRoHWnDifgoJRJWvIhkQFxwh2UfaLwIeZfY7y3Co04yy5MS&#10;J77ckjGLW7unhmFuuT5L/4WSG2XBJwzHFnKtEKOJp+LZjM9zhZ2R2tmTp3dnX9dv1zJUWS5cCT50&#10;FXK11uTpdAvPq2hm+m2dDI6JX+KJNvx8M6pb9n0M3kwwfGdl7jF1kkThE8otz2JOSM8ttNe8FmDr&#10;syVUez6m91IMf0bp8Q75gP0M7xwvHn0nnf3hdxfz//fd/vLNw356HC8zIVDX5OzPP+56Kpi3Y7lw&#10;+gz1QdKoBOqcH3wsva/3eVJtek4+sMShaLHJCsi09qpMPxYF15K+PpalBqidQvhE/uJydNzFJHbm&#10;yXdvoGN9FFgXJLocjEBW2p4G1ufguIX9Qc18LD1VoV8sqeqnWdtPU+5pyig9Tbmiy09T7ueVUXqa&#10;ck9TRulpy/1CKQfx83n6c+oew5gIkXrCkl/i5dgdY9gIyjLAWxA0R+RYTyjg9ydkiGdLHJBJ2Dtc&#10;Yf9ohbEWsxTF05QCDj9HGVa8/Hzp2Q5v/uriU0kBl3QgKw8/YuMgV9Jt3sltTAHTDWKSDm8os9pK&#10;UR1yI6NntV9GdgsRy7TJkGwEsk5pk0HoovbyBXR/ewu9r+2gffMKah0KBwkZ3N07yPbukPk5QCS/&#10;jWJqynUjoMIXS+3KiwlTAB57Xx6k1yPx86oWjCyKp6SrC2tgYeWlJAEgrDj3BF6FTIwEaQnLJK6L&#10;h2NMXj/C9EdktnfZDnIYMd894RtmqkPz5bkAj/dY4SHnwMmUZML4ogHvZnBjovka8pPkl8+U0OpW&#10;jPEoh/I1vcKlrRKu7tRwZauMdiMDZRJsdMiMtMpo1OQ2JDB3VVIqlMkNqJmS+03oNl7cM6tGCzqc&#10;K9zXk83Nuez3l3q69LRr4EzQdIKIWcJJuMitqiV0SIg32M6FDjtiCwmkYo5E+JwArycKhcDpMVzI&#10;4tkpHJwAkFo9hSscKQAl7DiFu+oSh0SmScFSH4aYDXvwr3wW1U9+CeHlCyj7fZbrs+FS+Ql+VI8s&#10;GyTF5r0ueH2T3TOX7+nMRi4ASFlvz8pEh3k6HqvNISncBSwaOFneyIqa7/EUaEimtmK7Vy2sxnMK&#10;BMeY3b2D0U/fQHTnFqqVGVo7JVO4ZyUKsxVZJK+4bnR8Ucp6uUxy46N/zpLKJSnc1QvHrgoGdHRZ&#10;sowsHN34GGPsVMUwVwn2jJRUubJIbVYlhRWAKrMXeGd554FC35WeBCj2W7ZWJr8pyha/F1+eVIcl&#10;/WCQ7b6aIhgmbJlUqWnT7+q4piR/SqNtokXmmm5dskddCY2Z4M0eM8aoCNjEMp45fjMBtayxs7qU&#10;p3oKizQKbIZjdMzU5bl3OrxT1G/z5GmEXV2q3zXVCbynmyWc42VaRzr5NNKTLyB+PcH8L7+L+Y9+&#10;SqGHgl+napsB4Tw1i616rUKBpWJ9lK/+pa0xMZNsB4VXXfLtimrgLLN1clAuXHSyJvRNkSFlVilk&#10;C+qEJ4sbwBEIK4YjFeTdYr8NIqSHY6wolMoNmQIKDRdkCleyGkxQ12YiBzdbBtJ0I1Tb2COLcW64&#10;0uFLjYncy5SaoVnby4XNXCcT1dZoiYBrRYZsVVkysm0ey/gbNfhyAUPcmPUp3B9MzKJxHigmQWLP&#10;aWNBivq6KUiEi+VaxSn9a5ljAe1ko6zGWqSjTS0iTUBqQSAVoNjbrqP0mcuofPYySteJ+StvUhB7&#10;YEFqFQRe9ZoPbj9XVAoFWL38eZGaL/UxafBozLEZyTWiNro9nPB+PIlwMs2wu9rGXnoFgzFb17+H&#10;6Hgfx0OL97qWCug9/12jl+eoLWs5BkV53n8Nya2s/D6HG32uj8EHp6JM4AIxUrDvUQ7oaV+FwOWT&#10;Dm+QSbm6U8W17RDtljbPSYfbPi5slrFNWt3SXqfvLOIz+ZPnvAcBhXlPJ40U96Rs8KQ4OAkvWeXZ&#10;5m+B39bbmd8+Tcs/KBV0U7XYKTTBX05fDfuco6+m+BMd1q9WztFXt/GNU3zv3ESktuGYGq0WvcjL&#10;5bRUeLVwJ6EyVhccTRee+dB+adI4JBUpPbiWh/E2vr3/Er53cB3HOgSWjCD+Tcokc8OpAImk2/KD&#10;b8F6SVMr4okUQJx4Io5kzbwgz7tAjfPxueshfv1GGTc6x6ilt1HNXHDNX6XCfX2d/bx0tuEv0uQU&#10;7m7Dw81dYXhQ0G/97gJui8dzc2cQtLYAdLs6T4tUnXaGVUaPLzxMBuTvj1JMY9KPxjZKvUto71xF&#10;d+eSBabF9BGywQPMDw8wJdJZkc6UW88hrW8jKmeYyhc1qxoTlh8MYrzzYIy7+xNKv0vOgTpEujYh&#10;L0/G6GUyrS9tttCuhGRx+G4KFIflAY78IQaxNhxJ08oNbHV7aNZbFqdjOpM7Mc+scGcssL+/h8OD&#10;fYrmC+fTeBUim9fhr6p8X4BqU0YontGVKv9Uaw07kTqcDCnb7JOOL9DbapFvDjEaRhj3J3iVvPXv&#10;fbyDz1/le5Ij4uUTO9UeUIa4H/XwvcFF/PBoA0dHEZby0yURvtbC9V6G37xyhK9c3EdYHiOJtJGW&#10;upOZtp4cH6oBd2vsbO04ZePZerLTn3omn8tibaoe431tzp3KXc/p0jc7La9pFZ8PO+vm+Dic8QcO&#10;Dhx/ItqmVLgQc/yNW4/iNVSbeBLxM46NcwB1xpO4PONJ8jrtncanSHnLDM/F2DEDDjjduLlpkCwa&#10;JZg+HGB6SJrcu4nyy7+GysVLqHrHqCz34FF+S4dTHY+E898uPjlP5fVglqxUlhuU2cythwUHk7Kd&#10;efJfruc0NkmRb6PqaLdoswhxzskmaLKqJuGtgsXCJ32dYvruAyzuP0KFPHhrW8KUhxlZ/5HoLuFx&#10;xO/DaYzoZILDcYy7bNN98kSzcYLyycLcOmkmJYVoQ2qUz4Vk3KaNlBs7ciimUK+75e/yeC8PEF0r&#10;y3v+0CK9aPC+9NkbSP/1r6H2tZvYaaTYJC70Kfcu9nbJ/w3dzEgBV65hSblVVtFVL4bMP1eSH9IG&#10;VhXyP9Up5yNCyLFQ/BtfgdHKAelSiMW8BsWKKlF4L9dFp8jHzWVkJN/tMDhdsvxCJ27lbqXdQPaI&#10;+PcP30bCC5PYpIUZcdMBYenIoQGDHzlyktw7geN5NQ7FTIT8ttEM0O6xteRZl1K4b/joNJZot2Ud&#10;X7aTjyEHJ2y4k+AKCi5XReUyf/cXmI99HN4pYRpdQOMTX0Hv8xyrJuXD/uvwBreIz7QxFiNZEgdl&#10;G5DfdsVMLFUT4+Nteegkfe5GRi780gVlfcJSbKcRSeNzAw+feCyryhAqcxsS8ymSudzZjAlyXCXO&#10;ctdwt+KfrIT3KuxXxLXXp5x5GAN7S3NbGDZXqF3jqtnObDNC4yuFe7jhloFAOV/qz9I/Vlqjr4/l&#10;fcRUPGIx9WRUkZ90NnY+e5IRRv7aHIWJkRctN7GFCFwq5mU/xQnlvv5PKO+NM4vjIIOaVR43Quou&#10;xWxsvxhg+9fJH3U9HP1ghYPvkk4TTjcvBHh9uHj7f/qH4b/95t3Zvz99rxMLrcle8p9edm2XXGM7&#10;ZnArW4BpmF6l8ifXB0ufTxo8JeWZNVLmkLKZ4+kHVaZKlc6Nsr4+lqUGiMQpU8/pGA9c25QnS0ZZ&#10;/vEjkbJFWdrB1ZMS8HThyc17X3qqQh8tqcpTyxiICX8yVAkoCgtVtwvz5HKm9IPrk7GTTyhW1PXz&#10;3unKuHca+/GB5Ryx/1W98+e3//ExM2XB+UJPk849VHzVMIt4BsVRUiURgGIfqFixsgZMZbWeYkwa&#10;Kd7FrNgXFOy5EOcTn4I9cMKFeCzLdgrx4+kSU37KR9RKgZUWqbkZmMvfXiw3TJkZ9Kox0idKKSI2&#10;qGib7qVYN2UJnEsYqRd1OYZMSOUsv+o51w/6rmflFkDW7iJiUueJQRGLVGZlOgLTuvkcWi+8hI1P&#10;8fPVFr9XLfhZKSZjMyIXRGFgdXKMWEpwCSdJThD53oWfYinlUarAgvL2ytvSCqnMDcj0m1ePldxe&#10;LO24nOZNZSyoV6XEq0ma3IMC+MRkOCIS1dVDDuBdMtjvjbDcnWJ5GCEeK8CFZyccJbBKoUa6arv8&#10;6s+U+QPW3eenXINL7arpkurWXZl9Ko8kGKmZkxKGS2SISikaDR+thpTtPmqyuqMw1GyVUG9V0KmX&#10;0Ax0VNdDq5WhRQ6t2/EtroTcXdVCHbX27Sj9mfLTM2bAJlEAzXEwfbOT4wTBNhYOlt0zBdh9UPoo&#10;+KBYxafwnd875svVUVjorKei3DqaL64nv+3xtI4/ijYW9LDV3wAAIABJREFUz4n19uUjdU4B7VGD&#10;a+ICStdfQ+szX0Qo/3/LXRKdI5gCnLBhLzUNmsYxV83aRyrthPtuVzHwetPSDbIdIZPG1+H/U/dV&#10;qkuMmklIXHShrGbV203okOnqeEyYe4j5vXcwu/cmFge3uZYiVDshKs0y/DqvKhnWQEKdfJQmdu/L&#10;esVWhPpejMD6mOVjnbk7C+AlqxdfihnPfFaaZbhr7OmTNucaCJuEzPlgNNhy/ZHljEVnN7hYe+uT&#10;YMN+LvBbAQ15njL1jC773XN1nuat1S/h1XqhMq6sWZhoWhyA2TAb6c0fM9+qzDcPDkKhqsbe7BTd&#10;YpiTXDEbEL8oYLEZTeVvtZGVNbiESimmWF8gkwJbQ+uwmjnBWj5rRVdS4SvnvKF4Z8G2yFopUQAd&#10;5akuE7gd7BvUWoeqFE42eNtD9KM25t+u8XOGZP8RmbAjE8hXFW2XcP0nbrNJOjJZbQsvOxuAzGL4&#10;StA2l0qyRPJkMpDZK3QiSXGatJEppV2pFqLRa6LGC80KhTf2uarNHinonRsIG2cSoKxPPHnEaxBZ&#10;oLSJLMlLjiaUMxfsNq3KcrxCGuCjYQHDUrM+F15WUHvhxIDvqV8gLia+W8yWmI9iU7grSJGsiEoL&#10;59O9ouDTLBO0yhYbwwKtTbimB7G5ZJml7nSWxlNKKNvw0DzY3Lmjwx6Jgp/Ihk3jrHXum9I9kyEG&#10;8bIU6NqMsLq36ih/9jmUv3gN1RsT0oo3OJB3TDgVQo/l7jCW1bqU6y6+iYKUTnn1STMU/+R4uMJR&#10;P7HP4URu3aSMF38oOsV+bFyF17uByXSF4zu3cPLwIaZCI1hPOey/7/tZKS0R16fiV5dx/sl/qums&#10;X7bs7LtDM4+P1Acnt+J1SYivcZ3IU6TiPciFYE26hbpoKumw6GpNMZ7kfihgvo9tCvZbjYR0lzBU&#10;kh94CjcUmHc2SJcb4iVKptQo0JnRX+3kFWhOjTU6rHXnenJGg8VDndHXs1Nc708Fv6pU9LyYd71K&#10;+EPfnyTRWLPWLv3+JDGqqGsdZ+kqyig9Xs7RHFeXwyMFjl7vk8tzfZD1ohDEaLGD7w5exQ8GN3E0&#10;IeBHh1wbC/4eQvF0yiW5+FEFcvPgOUt3sxTnP7lBIA6ZzyMcDsbkT+f4yo0KfvulCm52+vAX94k3&#10;ZBKhthY9+OXSYzJK3qciz8Yj15w8zos8vg61J6xSp/Pk6b6ow8GDjb0kb5tvKebd2Foibko5KArq&#10;KMWt6JXz2RJbXIzZEfHwcUD+eBNZ9xK8DfI6jTbxZx118oq1gGXlR3t4QDw+RLQqYYQW+l6bVxMR&#10;+eJGs4pavYIZiWh/nuD+8Qi3Hu3i3oF4cbFIIXqUUS6TnlwjD3PZn2ErWKBarSOpb+LQC/HmZIZb&#10;8znm7KC5kCCTKv/TOvC9ICKcK8aEYkRZAPcFpqsRomRibmGDLCTubhBEmuiwzisbJVzrethsrBAG&#10;sa1bGcussipuH8X46aOJxWi6slHDJbluCCI+P8G19hwvbya43o7JJ80hd0WjpIX7i228NW7hrYGP&#10;2yceRsTRGXF2r1rG9QstvHwhwcc7D3CzcR9heer82XP4TbxPz+D/LOU8ybn88+tJ6XTNmWLdzbrz&#10;IW3QZHTK8WfuCY+0006WnUunfI5Yl1R8BEy18ViZvJyFC4Brux3Mt3etlcrszfkqyVe+1q6se2R9&#10;DsVqqXIZNkkvW0hKhBO/SjmINDmboyfJZ9LH+G4fR7tcvxduovvZL6F5cQve+AEFpDsUjIZQsD1z&#10;iykjR9UrPGCntUvuXYJ5dWqZOkviaOrcnsgloiECN0pOS8l8O26ZLyidmOO93FctOc9me1Gqs9oG&#10;ZdwSYS3D7D7h5HXy2G/sYql4TR3FP/LMVoZoBPscrD32eyS3eLMY00WCXa63PfI+otuVuaRYWcJL&#10;ji3wnhtJtxnimRwsmTk/60GZ+EyObvG+5Yvbd9btOvldSXRGm1381FX4/92n0PrNG7jYq3E9JRZX&#10;Ybl/D8l4YHOccV2tyh3yfRuEZzk/HfL92pSUE9eas2QvsWWBIg24+XQwKMOnEseG4y4PDeR5FIha&#10;/JDhjtx9sZ0KqNWQNurkE6uUeUMsb3NNfvNNpH/yJoVdxUbzsCTPLH5Lsq94SfW98GJlpxTzz4Ie&#10;2TgQX8iln2SYVPJ3VcHSE+IM54K5WtHJFc9cDFUoC9c7ZdTI66WlJeIswqq1g3TzVfiXPoH69WuE&#10;rQ4qwu/7PwVO7liAZ4lfMrTLSm1TuJt8pH7aqcrAkK3GUbq4JfuqK0vlJjA2rxcFz+hp46dUkRIP&#10;cseTzsfkTUdY8lOwqRO2AXlKnabxCJtLueAi8708Jm97m+3YX7Au8hpkNEpt1r8Rw+On8ZpyIdPk&#10;1ciczW6+3J6lf8Sk8T+PYn/BObGqPCdbmqE13DpQMnn73IscLci/CD59I/HupLbkqXmG+S75nD2d&#10;qBDa9DA9SLD/eoTxvQVq7QC95yvovELe9TMlc6f58M/n2P3LGF2uoRd/rY434uTtf/fn/X/7f//9&#10;+MkK9/jPPvYLdvdD0q9oQP8pJ012sSNf7NILIM4PTWHNolTs3K+nAj7Pdvyd1cs6GS+S3umsUc92&#10;/J+Uit191VFY0KwnfTMhQT70rP0f/E5j6k1J/su9U+nxMVM582r9vjH7yCnL++RrEUkB6xhsy5XC&#10;XVRaXynMy5ddHClYMIX4UYqD4wR7h0scDZcYzvh5QiH/2Kdw7+Eo8nBibmNWxtTKJ7WIe9uYd8fw&#10;Wy/zrtqRFjiGQLv0+ixogHbhxRyIiRDS0PP6Lit2EVntcIvIqn7KnkZYla+mm0W8upI54cQpqDJD&#10;KsnFMvwXWtj68sdx+Sufx/arz6PaIYEqRfAGe8j27iM9pvA1nltwrEWZjEa1ZtYFodzKkKFaEPGs&#10;ZGnGhlV0pp6DtaRAseILMwVYKQLpwPWlULibz+JqhQJAh4R5G8tljXLHAKODPcQ/OUT29wPg3bER&#10;Zm3QiakY8UntS5jsx0vet4ee67vYUSnZZel+H+78i9Sw+k0WQlLK6/16VoyI8qbK8dx4ipeWFYmS&#10;CL7cOoQ1Cg2NigWG67INOyTO3W6K3maGyxcCXNos49JW2YT9Nq+ujucpUKAUR4WyXUnjromTZqvA&#10;+tB85FZxeLJgfz659eQY3g/DB6cWOvna1C/r61WW5+vrqVib6+tVikTVf/bOs7W5vl5NIWf1n+Gq&#10;88nVL4FVDKisZquUM3uYzq4ivPEaOp97DZULhPLZXU7cHsx8qiZnhOLKOKvqg1ms6/irrR4YlJtl&#10;e7FAi8FWKu4/YFQTQoZ8Dek4bEBIUKAgbxuyeUnkP/Xd21jc/RkWJ29jNb0LBeoMqvKHSsGm7Zs/&#10;REtctNIR6yinmmX7cRpXOIslpXVLJ+VpNmS1bSEo9Jx+YKZc3EgI0160hId1660Cb5/SCs2tjYOo&#10;tSy10rU50Xg7y/nzqbD6cpZBDoda/fmcPwkOzvKcMnm9/lM488Q4u1F3VuZufVrfhU7FbPNT+xrS&#10;M9iaLqZG7dS6EyMugU/JjpkmZ78V5YSkdcRUjLsdMdVuniTXtXlWuaIulbe6JBSeq0v3qseOrOKs&#10;rvw3URc7oVGiQLH9Mfiryxh/8wSD//1dRD+j4EWc4BkcSDmjtSlFuJwFeZgTzqNMp35cXaUVhRnS&#10;jorAmPhB1twxXz+L+D4OnOJstDVWxLHz+Qp+o4r2tS6aV7osXzWfoVLsnIG17jmmxMGYTczKPX00&#10;xfIowtzPEDUCrkv+rgifmp8trpPNmrkda03YDtKkbL6gALw0S3YFZi11Q76zjVqHwt0gQnQwxSJe&#10;mQsYHZfM2H6P/aiw/eFG2fyEahLtGGZOGxc6Dq4gitpgIC0NpTwXGtQ68UVXQvtMU/lDneUwSsyt&#10;RWDzw//1MjwKeJ6s7QWD3QZKn76O0ueuoHJtxOn6CQf7XWiHej4jHR4scdAn43uywniWYDBaWUDT&#10;4wHzFNh0kuFgSFo9yHAyTm2TW1AgN4UKZthu17B97Tq2rj9n7mPe/elbeHTngcGvLI6fpf8ySXBR&#10;rNr15Vt816myVrOMaqVkqKBMfuLSRoJrvQSbOgbOtbvVCXDzMoWZK2XsbJYsWFyjITcXhCdZFKoi&#10;R/7cH306JO3yBZtZjs8g4cwzF3dKH0RfBRGObq7T1yLvDF8+id9+nH6fnf5yeNVZ2Kodp3g1r1+/&#10;yXXXurygxp+vX/i9wOVnp8ueRL8dfrfeUBgdLXfw99Gn8cPZizgcRViMHmIl3s2vcb3VUQ2rdumU&#10;n8ZApwfm8RyxlHEaN+bP5jM8OjgmyR7h6y+U8XufqOBGZ4RV9Ih4QyYQaoHr+y+bPoz/eHzMzubp&#10;g3ie9bzzqaBh+hSVEG2zUgUtEo0RDdF30RgFMFvMsRwvcXIPONkV3r2B1mc+hebN5wiX5HmlVJrt&#10;kwEllzrU5xhLWcI3rmLQvYmHfhN3ZpGd4rzc6+LKxgbh38fxOMajkxM8OLxHXLePKFLkhA6eqwZ4&#10;jWvi5XCMxvgevNEu2aIWss2b5IN7+LvdJV4/WmFVJ37vVZGRUZclezSdcm4iJHPiUcWJOiHMkBZV&#10;N+TfmKOi06mrOnF4kzxwDRc2avjEdoBPbnq43FygEky5VrRuahjFVfxo18f37qXmrut58swvdoFr&#10;mxEubo6xER6Ttzkipp+Yiyn5cHhvegHfG1zGT05CylLHGI/HmI/Jl8V1vNCt4Us3a/jMpRhbwV3K&#10;QndRLpNmlBWKlPAt12ymcPMNR6/Ljedhw6DufXBwtobFrwklaDUUpxGX2Zn7HE8nFlQL+TN51dDX&#10;Uq7AUTmze8jL2bI85eMctBvbz3Lm+TDngzIXSdV5Jc2184VoIBjTRrVLrFD4yBSPIfvYRJQ02bZN&#10;+NVtpOEmhoE2aCoIsyGupbcJAw9xcHuMR49ShBeu4eIXPo2OXL8d3gH2bxM+x8jkc92CL3hWv1m1&#10;10LHN0EIUQ3yLQAr5EYl0rEX/q+SR5efkYytTeReJue9rN+JbcybC0rmKXBwtFqYHFFh3bValY/4&#10;mAnW3uFc/+0jzL6/j/FkgYliu/jOel+o+SGvu7zGmbgDza2z2tal31VOcp2wCltmluk9N1o4gZPv&#10;dApcMrJkQD0j+bDIMyt4L1e4Z+558X56vvLKNmq/fQO9Lz+HC9e2sdmpI4iOsDy8bb7DzQVeViFf&#10;uIm0ssX5XJL/PiQ8ccXKL7udGMgJC3knT+7upEeQ5b9iMHlFXk6fNNUF6tEJaVkDyGq7Ra6w00O8&#10;CDFhx+dv9ZH9xZvwvvW2js+b/G5uAOH6HWVyQe2U7gJJTaHkY530LvLsNfm7Tt2n5NOnJhJr2GaE&#10;YFw8X6nqoyW6ulVBXCOdkKusV17Bxtf/W7Q//wXihQSlxS780T2k++8hGxCfaREo3oXcWslnuxTm&#10;Ob0yONOlTRnyrjqtMid9iXmV0iVqqwnKqSR3GSQJ4BwtM+MKufSbTwiOY/KZUzNOUQzHUrlqMdt0&#10;6jhO3YnGxaMY6VsRYT5BSN43vE681xYvS1iuLsxfe7nqmfck+XA35K5ULLtn6Vl6QjIwFnjL1R5h&#10;qP9ujFt/Msbh6xG618q4+oUa2i9VUL4SUI5Lce9PJ9j71hyXnq/itX+1gVtZduv3/5+Tb/zBnw7+&#10;4HzdSo8r3Iu7dRyRPY4v1tNa8ceSlT/344fV8VHyT+vL1n5/YsF/3CQkIgZP/wpm4UlJZcy6EZrn&#10;JyuilcQ8FHWpjP6dT46x1GA4Zct5YaJIT/NO1eKszYt3mmrhfenxdz65LiVnLa9yGosPbv/6mH3Q&#10;O5+UXH2OEfDlh1b1mNbHMUDuj+uzFBUKpKZrTqZuTiI4ncunE7+PKLSPUpxMEwrxLnCarsF0hWm0&#10;Ml/ss7FHJsKjEMNP6VNiHfFdkeDLX7pHoubZrrsYACUxDjLCkqJNJ0ylaC+s152SzjEEyte9CKmS&#10;8nQ0TkmKZukrLI+X+T9j3+Trvc5PqSXlEkoB9oJODWGrgfDiBkrXuqjc3EL3lSvYfPEy2jsNMoEy&#10;M+hLWsDiaBfJcGQnBtMkwIoMxaokH54kdolz5CC9ZSq/6BynCsdMQx3L1YzeKRcyy9hmX9ap8jsX&#10;VCoUlhUulWXIrSZxGf6yiuUgw/DRCQb3DhC/fQL/3SnSmQuOqDfJQkducKSoEgOm+tXvmefulcRo&#10;HfK3w/xeSeRb97mjEatPjIksQbX773CJmO4C6tahKjDmoVnxIT36RjVDs+ks3Le6PnqdEjbbJTRk&#10;DV8roduro9Ot2zH4RhDzuZX5opX1e0MKKB2jNcvsnNmydxGOBctmdefg1FohZt5unE2V8R94uvW0&#10;jg/WFQLra6fIW6/r/LouRkc5ekJ2wsac2eXaX6xCtzK1rty9kq1kgYSsufVdrjTmc6xmLUTjF8i7&#10;voLwhZfQeu06gh3WOn1AzvHACbFh3S0AMrTOtIxfFNRJbzdrdUk5+n6eW3Ljc3bBLQ613OrhJRcb&#10;cnYogaE0d5JPSWx4A8uHB4h+dguL22+SgXyX7XmoM45kfuvwCQTuFK5nFrsOn+iCwbdeo/ExK6V8&#10;bhJPY+lGxKmr1ZxcUNOmVG6xLiFMTXOuTdy4FmtdPdTzmiO7VKfNnbojVwNOsaJ5cj115TQmbi6V&#10;3L07Qu02XtbhQH3R98fhwM35qfVn3g/3lKvPvnvCBLIUcwJjcYRa5xnsgIEFJ2Q+BYlS7kjTYV+H&#10;dQ2S5L9Rllb6LncQa1bp1p68sMqkEjSkxM0V6VaX4C7LsTjnJFXwKl/CL+sy5b3aadVbOcFpJit4&#10;Xcq0ulzPXB/1j/Dq9Tjvn0Uyfh7TP76H4f/xnwmih3yGGLpLZr+qoMtaEZ5ZjclifOaT8Sd9MWVQ&#10;onZS+I3Vf5iLmKwhVw0ByhRqq5z3eioLd/YjVmD6lQm/1UttVHbaQFW+4wPrv1y7yJLSjRXsOK7P&#10;9ZQNeR3FWI0WiAhT86pTLpSkJPd9rNjORLE4uK4afE9lxvEYRuzTAjMKxrOSBLwyWtt11OqkMkPW&#10;dRJhTgFR1vKiUcFKMA07SunpZJCYTg6UGQBKMJfVvGkNMrNkKjXLdnlyQSOhnu2waDpsf7IkDljM&#10;7Eim23EKDMa0tD3i06DHZ1ruTJff7JBGXUb5hS3MWvs4nn8fh7O3KXMuMZz42D9Z4qiva2UbGAo2&#10;3h8uMSCdVvBTeSyck0hNk5D4PjTlhTYD6nVtksqSOkSz3Sa6aWM0mOD227dxuLtncKDNgRxk/lkn&#10;mxv7/yTO7PGk8RKuOBXon5DWXRmdJcMC+aXE9SELPMK+YtgIJ3YbKbZbKdr1zFyd6HTZJcLK5e0S&#10;6XHZlO0bTdHjAK2qrOO5turyG89pL5H+6vg/P2Xl54A3f5faIlAskJJwinCh+ivcnNNgJXXrw+jr&#10;+ii579q8c7jcUP5aKfcyh0V1Z7h2rdz5uvTPbDtz2lK8c51+n6fp6/x8oYguaIXL5TpZbeKN1av4&#10;SXQTDwZzDPoPMVNwZbk38ZscwyYa9br5fLd6FCQ1nhL9KHAdW+BXKGDG2D3qky8c4es3M/zex33c&#10;aI/IApIbk4sae7OQ1i+fPrhPLq8YtZxC5t8fH8ez8c/zDF7d3FgNmaM9ot/KN5CxwpmrmBOaLqQL&#10;ylxwR7lVlFJ2Qdy7IK6J2oiW5LE3L6B54wLqF9q2Ma9glfGkj0n/ENPBEPFUwbN9DMMeho0tHAcV&#10;HC0jrAj3FzZ6uNjukS8MMJ4vKF8MMRruYj4dsB1NkoYtXK5X8SL50aulCSrDe0gHj8hXhVhUL+Ne&#10;3MD3jyL8+GSOORmOKunUknROmyMRL/neTxU0OynzHTW0wwqudTJcJisU1ipIylVUqgHfk6BXT/H8&#10;BvB828M2edoKB2SRlLA7r+L2KMQb+x7e3iP9Iq69TBnjpc0Ar25P8HJvgHKZMEA4WBHvT4MajtIO&#10;3hj08KOjTdw+CRBHAySLCWkfJaO0hU9s+/iXNxN8/uKEGHsfyeoQXrAwN1KmsJTCXXRVMOw5/uo8&#10;b6r5LdZmARvGF1mOK+fWk5MLco7S5l/bMMZjieCJR1OeXNamUkY6/kZJqnvFYDEiKKtm0ffEt6+K&#10;ilVYXVt94l3M3RBbK4WqnSBwsGVmlHJPGpQxJT3UJXP4eiK6H1B2KWHCvBm/R3KTS7pohkqVDiZ+&#10;HSP+Jup20T9BIxpjcJDi+Iij0GijeW0TtQZp7/QYlckRulmMHtsa+qTxlIwS8tdZRXS6arKx+FaN&#10;rWh6po10KTspAOr0ZsK5U7BPn4S+lMnTeur4UBbP5Ot9JVgS+nQGO0uWSzgYYSMkPFVNhh4dEI5/&#10;NkT0HfLZPzg0l3uSzyQlarQkr0lpfgRnFKX8OWRoldlvCw6XDKN0utnFNnBysWRcPa/vmmPJzyYL&#10;w82tnfSGM16T4l2K5ULhbmE8E/WQHMeFBho3O+h+7iq2fv0T2PjkdZRWQyT33yOfRTjUUXT1129x&#10;PrlQAnK+3pA4MLaxkbsdwaWdHua8pqWqnaLzEvJqClTLtitPQoOvAMYyQIJgKTD5L6DMbM93umzg&#10;JuKZj/6jGaY/PYD/7Tsof/8evHFkPCB0KkDParqgWEFnGzeCaXfJH77LV1nxoIJhnYBUvvK0FtzJ&#10;eeNq7V6Q6TgzWCDW9IUdJK9cRfjlz2Dji19C66Ub7M8JssN3KCfdI4rfp2wnl6AsLzphgUulcCe8&#10;eDHkYSIl/KSezunr1OnE4CqmQLVkvsarSoSqk5FJItc76ptazXFVYNk4In88xyKeEY/IpY7iSPA5&#10;CWQVbUaVMJ/EmPWnSI5XCPoe+esAFfK95QvkodtLLCt8ZzU2PiAkHyB7rVTKkvMi5LP0LK0nwYWW&#10;m1QO0uEI4VD+mT5c4tHfzU3x3tgqYfPFCiotxXLwMDtJcPCjGYa3Y1x5uYqP/14H7y2yW9/4D8ff&#10;+J//6GkU7s/SrzQVrJ1jDz84rbGA5345S67E05T7+e/86HU9bbkPLvWrfKdy14/06dbUV0T4UnaW&#10;5afO4hGQHMlkQYRLjJwUQbPU/L1O5gmmvA7Mem6FvcOEQoiHIa8HRwke9hc4GK/Mnzh5PzKesqbI&#10;LHiHL+uFxOkgZPWpACCyMK+bkCQG0RF4qfeUYzvynmMO5FNOxE4EuNiR16X1fT5pJEQMxUTIP50+&#10;JT+K2dO79I5qzl7aGEh/caWK6ssUAD52FRuv3MDGc8+jc/EianUyiasxAvlWnB4imx5hMR8hXkS2&#10;Cy0HN2L60zwYnilPKhXnOsGO0i2MCVWbpTiMebmAcsaBspyUMIlzldChEFJrU4DwcdhfYn4wQ6U/&#10;QfaIwsS7QwzujLE8iCwg6orjOWbfJr6zOBFDJKZrlDnLBvVO4yBlunbzlVco1cWMFQyZyihPZUbZ&#10;maJ9HYSKWylNizpMyaiNAl+CLMw9gzOKzSygmAL2SYku5rrKH5q9Llrbm7i05eNqY4DnNqa4uOlj&#10;m0T/4mYJvXZA5ldapZyVUYc0aeJSpRkSMOXCtJhWxZrQpyWBrK68nWtNf19yZdzfM0Gz+Hu2coq6&#10;lNbr0zorlLDaDDDlLPOdf1rPrFicP1n1wreKCgXuk07lGCPPvMVowfkeYTHuUej4AnmyLyH82GWE&#10;n6wi2JZm7IATduLGQNRNFmRVfeaCuo2FLGLFPhfikWvxWVJP1CatGgkuMOsSU66Xecn8iNx6pkXH&#10;+jydRpA1pCwv+D26u4fJT99DfOttBId3EES78Df4zOXQOX5kVWbcJisJXl7grM1tzOzNEtbfr8yW&#10;cCa4UkvVcpWT8qSwrSyUEc6vfnpqxa7y+u4C4bnerc+ovunuSXP+pPRkODir6+fBhhNy1SdNU66Y&#10;4vckt9x0GwCJ9Vvl9Kw7AOws0uTrUi0WK60eFb5LzUrelBv5pkPmlFTabBM0PeYvVesy08aiGxPh&#10;WY2v+dJVu5Rn45cLyJnr1yJfS4X1WfFOwyMSNLOzvvqe3LGQ2V9scWl+EdHBC5j/1QNE//EHiB7u&#10;EYcQH8rfZa+G6kbNjsTGgylx5gKLsMQrwGKZYBnJR2Ue1J1tXNkxdeL6UojLFEh6GemR+UrX5qRb&#10;/zrqu2pVkchlix3hlvCQIJwrgClHM+R4y3qccB3MiY+lpOcgyNWDAoVN3ZKkwJ6ZFeyiVkbMunRC&#10;o0rhu8z3+PLxehyT9vAZWauHuWssjocU9ZiRDrL+E9YXsQk1U1Tq+G9mgVG1xFVegVSzKDHfsWV2&#10;rFZS0C22mzgv63JdN+sohVVbAyuOTRLFFnRbx9p1fNpWgm2QwI75+j3O4yY/26R83hb88jZqvU1U&#10;ujXciW7jB7t/jR/u/hSPBh6ORjUcDtjO6cLipKj/Un5FUWbGpsJPVS7beqOOSruLykYXtU6TY1BB&#10;oy0/4SFCrv0p8dLJ/hQHD49wsLuPwfGJwcEzC3eX3Dr/YJxyPhk+Ep3I1/MHJavxXLXFawRfzn/2&#10;WZ6s3M2oWPCttU240fewIpcyZTQ5rz3CeId52w0Ply8Aly5l2CENrlcDbFAY2uo4OhwowI1tBOoF&#10;BD4BoNafGBfRC+FC4RUd78+V7uqY9Sj/PD8iwqOm3DPkKPwm+ufopnDNKd2EXqvx8Y2+ulNufMR8&#10;sRf4Xpa5KudgsKCv73/n4+1YH/Ei/7wM4b6JxpsaDaOkg3eTj+Gt+TXc6kd4cHxgJ0X8RZ2cnxTu&#10;DTRbXMfknS1Qd0p8lczInyiQsDi/GtdcgiPycdVsgq8+t8DvvrjA850h1+SALxYnpvf/atZT0X6l&#10;87TO8R/uNzPe0Vg+lpcaPBcbz26Oz2h1sRntTn+pvuBs401/hI5FwLU5ekB+5pAX8a/cKipoYpD2&#10;yBdcQnjxGmqXL6GizdWMY5CK+1xafIFjuc2YB9gnoh7GPgZxhn4cEd/OSR8SMyJW0O1GjfiqugHF&#10;HFqKR1yS6szHqCRLNFpdNLvk5WtN20AKkwUq8xPIbnE0AAAgAElEQVT4k2NEI8kxNdynjPJmPMA7&#10;0wFO+NLF8QrRRG4+EtsM1gkmBXxudNroXNrGza0GXiuv8Gq4QLtLfN0LUK7OSS9OEKYj1CtL4nyP&#10;OL7BtdfFKOrgPx/X8P2jMu6fKCjr3E6ebOxs4PntCr7QHuJztQPyyrJFJo/Pvr+xbOH1eQe3j6s4&#10;OihjONIcSBaTJCEL/Bo+tRnjd6+e4PPbfM6bYZ5K7SrVoZKj08W0G/wbDS/Wjltj65BRrAnHvzoY&#10;LHiqtaqsnFvDjnfR+nW8i8o4OnwacyFfmyqvqAxu40dKwoJnk7lBEbVACIvrxpMcqpqsBAyYhHt8&#10;TriiVJbr2A+aeM+vE04auLQIUVmUsLv0cJ84aRRzzS3GXFML4kfWzEujIt6nFFTQDGuoeHw2aiCa&#10;VcmLcL5XHHf5GK9k6FBIfJmPvUo82imRV/GPEPkj56LPq5AN9vg869LOAZ+VRbYNl3yPEw9GC8/s&#10;EhRAs+pL0WyzYespE07gj0sFE19K4c7nKPPJJqbUqLKLstQm7D+a4eSNIeK/P8byx32ksUw1fLNw&#10;N4tsz8leelyOqB7BneDWdzVFBlYqJ5lPeZobyX1TzTukSPfMOK2Yc3MhA6eAV3nNYhEo1Xy4e3nQ&#10;VDNOY9lAz6fovHoFnX/zm2j9q8+Sr4mQvfUuvJM9ytcTaAtArcn8iolyXmllPMzSkyFZxehTqPHh&#10;/TJtcexC4pYZx3fEsZKhWQcK7FkOZgiCiW1OxGnJcFGF46jNrGBjA9joYa4Te/cOMfnxHsp/t4/q&#10;D48QTBamt5AbHsXbkXV7AcMmH8Mp2d2mg1Osy/u85A/rK59xp7zdKMmyvZG58VVN8vXeyMRPJzbO&#10;qrP65ZfQ/tf/As3f+BTCzQ7hyXPBUR/dxWqyzz66WQmFv3SKkbhwmbatnZVwQrygGCA1LBctyNix&#10;bHmR8ehau542cnhlSZnwyysWvSPs+gOkcr0lho5Xmsg0juuKsB8qnhZxxiINEc3Jx+1NMH04NMOP&#10;Rq+FqoykzI0N56hFpNuZoKTgwTYzgSncM/nbdYv0bBCfpWfpScnL8Yrxn1xPMWkoae1ylppMJ7fr&#10;ixOux3u89lPMFcuAuOHiSyGufamBt4fJrd//Dyff+IM/Gj5TuD9L//STCRaOa3ILI6e65m9S5kue&#10;lKdicqTMXJF5IINgyuESBXYPg7Es1lcYkCkdTZfYO17i4DhXuA/IGI985vE7BfzISP3Zm5UcS+Y+&#10;i6vpKTipdxq0Rb+LARDh071sf4yg5fnC/apZymuVKRTuxbNKui+YEhHVjUxK98zFhgzkn87DBt/Z&#10;LDkfZ16LtV9rADdaqH/yElovX8HGx66jt3mJTD0Je0SCdiT3MfeRjY6QTPscm5hChGeKNDHB5kOb&#10;BM9TRFj5Pa7KbEzKM5m/K/a8hU0lwSQTsJTc6lSQElbMlXaY2s53tVSHl1RxcpLg0WGE6YMhKvsn&#10;8B6cYHZnismjBWRPITXbgghM4yNxTcyCGAIpy3XUUHmmKMOZixgxB/n0272eLRTuKqu8SeYYkA9K&#10;Kqex1SVh+efHCjj71Q86phy62PNwrTnA890p731sb4a4vFPGdq+E7U4ZjbIUUz6qVQqCVblakFIw&#10;4ZWaMtd1wilcTxXuqdribs3i8FeQXC2q3ykzi1Qo3CV8FsFQC4WA1tC60HFqUacyJty6Z9VEPaW2&#10;Ki6ChJNFf2EM0XK6jVL4VVQ2fwPlm9sov8S6enKPccQJk4CeWP8tQq2C5ijYgJI1uFC4F9tQyiyu&#10;4ruoX6Fw572dvEhMALCNNrPeUR4FDTneF1Omd8ja5t07GP/wJ4hvvYXy5IjMNiFrk89cLjvuXLKh&#10;p2BCsGOJpnA3Ecr5ipTSV0L+Kp+jD1O4Z7L2tVHKBUHvTBAshEPVUgSuLeZofa6UfjXQ8Hj6INgo&#10;rMUKi/h1ZRGzTtsqBYcpiwQHBhu5FaLBtROf9Y5izFRHfkDGTvsIqtTjszFz7bC1mbnfVU5JCngx&#10;7lJqF8r1oq7CMlHL6LF3Cq7zulz7XV1K9j6fQkFA5n7SI/P0aczeew6LH+xh9fc/xnz/EHP2d1mj&#10;0NSrotKtYkV6Eg3HFEqJNysKqkVxZZla8FBZvrsjsnqX68d2EOI5BbCj4JXOlljMY7OG149Lrpd5&#10;GCBmHantAmQoU/itzld2kighqKayNJelnGSvVLjH1b8QftN3aONVgjgF5XIJkeIOtIh/24Hb0Dji&#10;+wYLxKx/XvOs/xUOiE4pBdrBWEmQTdH3FGTKKddlHbxYyU96YoNbLevUjhT/7JPcEVQr5ne40qsj&#10;4bgkHBe/VmUbuHYI6+bCYDZDpr5yXDz56neDzT55FhzW3yTN0tVqE1a22K4uVtUGZnzXP+y9hb94&#10;8y/xnVtv4hHRRH9Wx2gixCiMrll02rCgGiKkgN+oaxMhdYGvux1eXfusNusIq2UKtqltABw+7OPh&#10;nWMcPDzGZDQiozxzSrl/5gp3Z4ku/B2gVNZJDgnFnCOduDB4zpXI8jureACZ/PZynjmvqY7oFydG&#10;bJI/YjIE5JTexVd3W9SV/3D6GZh/6rb8vfvmQQlXLhJtX8pwYcsp3HUa7cKmu3od8mS1zOBagn7g&#10;lUwBbXTYc3TMCJznIo9YO9xSzBvzfr5gXeGu35zbEuEW4Xb/jG5CVTsc6hTuogFag05pWJQ7xaFW&#10;lzv9qZevj6bu19tRjJFrwYcnqSlLpIeTtIlDPI+78SX8+HCFn+4OsNdX3IYqQtRRr/Piupaxip4S&#10;5sykhJKJtyenD3UsyPP1RxH50Qm+enWM37kxwvX2gLAwIe4vzhv+Yuup6MvjPX9y0tifbfifU7hn&#10;oh/rCnfN6/ophYI+uXIqL1ohFCz6JaMa+f6XP2951IjIw86Hgvky8ReRcrnL8dxG2LyE2rXLqF7f&#10;pBC+wGr4CPHkkGM0x3RJ+SEKsLuoYTeuYLgqY0TcOZV/4nhkQSTbjQzNWgWlUof8RQfid+TioU54&#10;3CqvsEVYbrY3UW5tww+rWHrkmFl3KZohmMww6Ufon8gwaIo7iwHuT4c42Z8hPiAtmpJP51oOddpU&#10;m8qlFBtbDfQu9/DiZhWf8Zf4eClGu0e43ORYhhP4EfmyhazqY8oDxAdqU+kiRrMt/NluiL/cDXBC&#10;GlYnJ17RjnejiR5x7mdbE3y+OcTFytQsgPeXHn4wreMHI8Jbv4xs6MngH9oAMOOVWgOtRh2f7I3x&#10;1a37uNE+hI6dRGYe7taE+Vl3U2nJ4F/0X1yE4SPHf6xDyynGsLkVbDilvG2yr5UoVnQBB6cGBcx7&#10;krFJoXDXU7ZJI4tmxSlhnm+nKrM85kxg5En0TlbMhYFCSmEtS9Tusrmji0oh7pWbuM1ruapjZx5y&#10;TkvYJy1+lKwIOzptPECSzCA/xMJ5ji9ke0qks2GbuLrL9vdYbxMj8iPHhw8wj0YW3HyDcuCrjRI+&#10;VyvhWjXiM7LMlnp2ZbyoyXBZfhJvJZLtOatO0Wa+TRvZcjskgwWFwFJAQpuJTP06U7gvFo7fDcps&#10;V8i116LMV6tjeBDj4M1jnPz4BMufjZDcniKJVxarZc6xHXlOee565hTud1j9vnuLYY91ua7Qk0rV&#10;288JhWRtKdSLJCW65OhC4a66C4M3WbiLpde9LnP5SjpmzzRqaP2PX0Pjv/8yKhsV+MdHZozmRWxN&#10;zJYlRHjieQkIngK8U7Zd+iF5USncM4SeXM2Uif/ahO8q5fA55bxC4b5hCnfFNyj5TuEeCRbYupD4&#10;uKKAnhvbbNQOpgcT7P/0FsZ/fwfhT4Zo3IrYDvkj0olzmDvAQuGuvmlcpEiXQYsU6eqT7gdwc9hm&#10;noz71hXuRV5hcFJm+6u8fOKJOWFgSb6p+Xtfweb/8DtofOYa/GWfD5MXPtjDYm+fPNSQ+C+1jYcK&#10;8YfpAVLipVXLTmeW6nP4FcIH8d1qJuMLrtYacVVl4UisDJ8U8NyvEIY4jjOf5RKOizaDBsybks9d&#10;2ckLkzMCWc2TH9Hai33iVvLKFNPmR8RxJxODudr1Jqo7dcgffiZDyHqMoD1FuRGTxgfORVs5cy5l&#10;BGxKBVJ5lp6ln5cyW/7Eub4hJhmHxrMUw3cSHP8gxXw3QbhN2eP5DNsvltG5WcVbD5e3fv/fn3zj&#10;f/njZwr3Z+mfWsqJg/6uCzqmeJAmxrRa4oog7Yq7FAQmSjCb6ui5gqpl2D1IsUsa+vAoxQkp14nl&#10;L81qbjRZYR47lzJR7CHmpWCp0VLOBpyQZIoNyFWMS86OhcxxTvgVrEUMXHGkTYS/sM8VYdKlOqQy&#10;kOJd+YULGdEBiTi6l/uYwvrdLnVeipVM0ezFbsKU7R5fQF4BrdDD5nYXW5cvYeP5KwhubCO92kHl&#10;Wgf1rRpq8o8qC8kZ36ojqpNjJPyUReZyoVA0CggpRZisGhXoxTdhtKzgJjamgbl2WKqMBFUybIou&#10;LkFUzNMqKKEcyI1BDRkZvKRJRiNaIrk/weK9Mfr7c5wMF5jtk5gekIE8nCEZ8neOv5iIGeuYB07h&#10;pksMgi4xF2IcNF6FqxiN23qemI7iaJ3uVUaWADbmahucRYR+U1J3NKbFJobYEF2FQk6MuG2m2Lsd&#10;4/I4dXb3nicXE1U0FFy1TMGpSiGE9wr61m0T6bYr2NkIsN3MsNPKcKFHwZ/M3HZXR+E9dDjxCsZh&#10;WkIJLrLslqCoBktBrE82SK4YTNGZM5n27tM/T5fMMiUXTPXNBJB8Hemf67UbA1MGQNU7AcWmf61M&#10;kZzw4f4V360uyUv8l4yWWB2SyV5skdP9CrztL6P03EVUrpfgNzkb0wNO4AksIIAImU6eyNGeLjsV&#10;UFx6t8bGqa7F8LsZd4Kz+12t1CfLaLPIfOpLUZhf6pkVy8sGXK2LANEbP8X0u9/C4s4bnIslSjqe&#10;0ibeaLPvNW0hleykjAkT8mkYqIey3XaWTW6knKLKRCHPjVrRIverksbclbexsTxXRjVJMVus9bOJ&#10;zYU9uHlSsnJrcPCrSOuwoZaYkHn6Tjfvp3go73EBG1onbiQehwNXQq11pXXc1tXuxsONj/vV3n+a&#10;dzZmulTGas/cu1VAAWvVXIGBgr2pUkWoVzmzTs0rMuFReTkIaD1r+tUqp/SSkksCJWzjy8DruI3l&#10;29ew+MkWlhR4Vu/eN0v2qF5GzGtl1uY66pxgkS6woGC8kFKcazQgzFUyd8Tc8LUnkPZMoKJojG5a&#10;QnPJ0SJNkuC5THWIVgpuD5Es5OUGjJCRscES4BWU1Q7EcH2kvqM+PusosYNlf4Uy+xBQCgtWCmDt&#10;LP519HgelhBR4C6xznrFuTPzSMcyxeXgQCy0GS2XYEspTylU28kttkNWWzr8peBegnlfxZy7NeGh&#10;QG2ChMQAVQpnlY0GStstBFtNZJ0qsrroBt8zX8Kba7OWdCV2vuNXEqDYvrIU9pXAKdxJJ9BrwZMF&#10;VaOFahqS9pRxv1nBW0QB37vzDr73vb/Bj9942wKlrvjbQpsDhhiJkcoVNDotXLpyHZevXkOjy/nR&#10;4fRgYi5F5EO+Um3yohAsun54hMHeAY73hzg5mWM01HFl0qClZgG/mKL4v4LkFMGZ+RRX0qZNb6eH&#10;zlYPtUYD1XqdY6iAmoQ9zmllOMZKyp0owj6/D8ZTzCfTU4W7nRRwKOGpk9EYK+/80hp1yhx+Ua3K&#10;c8mtc6M0fmCKO5FQgh4aZJzkAk70WFZ3LeLvTdHfno/LWz7pr4+drlzQlNHk+ui2fXRIBlqKzWDH&#10;2XwxDI4eG4ORGZNh7o9Fh40Guz6aAlcQ7RUU0DCntdW1z1lgOhXdGXYs2q77J7uUccMmvsMNX+YU&#10;8vk79axhrsy98wxvu3IflkxRx5FckFONy9dwsLqI7z3w8DfvznCfZLhGhFkLKggrXDfyP27uAJ2S&#10;KVFAxCQx94CVUl0unHE8lsJ9jK9dO8bv3jjCdmNgbgBWiTg098aPmtSPQrGn1p4aIJxLxUawK6fk&#10;qO4pT5LTSDt5Yb8Wo5vTZuW7GwG8uzR+y9hOH80XS0zlH3jI+vrkfeOaub2T245KcwdhQ4r2TVSZ&#10;J2te4e4ZAXhEejDmc8N5hMl8ivFshuM5eV/ywsNFSrZO/Kg2sIg/Cb+V0pJ4ampGGEEga9ANLBZV&#10;zOcB+ckKbl4o4dp2jXPQxWy1gaREgKxKJXlMNEfAHKYYj2foRzM8Gszx8GSBvf4S8ZRvIX/e8Cro&#10;VRrYqVew1YkJ83O0yKfqlOZGeYWL5SW2yfeEVY6j/ByX+Jw2VjLOoSncl5xzLpJwi3JRF3/6sIy/&#10;2A2M795ppGbFrvgZKWWkm2TzPn6JKJ35Iriy5H9nEOBWv4Q4qqGe1hQ/Ff2FrLAXeK67gVcos7y6&#10;McaLtdvYDHeh1R6njqNwZg35usMZT+LWWsFDFfCRObdzghrPTavNuKe8AhG5leb8szFPxhiqSWtJ&#10;X1VbTgPc2nTW6ZbnFq6YD8dYKPiozLk9OQ8tky4H9nlcLuNIp6pJk7uUIwPKkEd83yF/n5NWyxp3&#10;sUgoU0aYczDiagnLWpVrpoRswn6xfGIb0iK5CnY6M6W9jiwrNKidvBHvTn7AeFLbDO2Sx2ljOJri&#10;4HgfozHlOsXdIm680iUM7dTwUivE84TxS3yu4k2Iq0dsI+UwnbQln5H6bWQ+3+EvyAvxN46NBfzM&#10;ZPfsNiCdBT/hQe6U5E5GBgacBCnqbWWRJ5Iyutzrwu90ML47wf537mLwfc7rgwjZ8crWwAlx81i8&#10;BXJRB05u62fOtYxOgUuGK2RkN0tu9pSUX/wmgwO9u5C/JWurnD51FQp4XYXCXfdSuIvV7xB+JaNL&#10;4d78jU+i8bVPofbqRZQvVW2DItl7C+nhXRjCs/kWcPEBuTA0KxzZT3Me5IvceE8KdZ5sxpeQaxXJ&#10;zZlfMzztcV15SWSnhjSmqisgHxdUCD/d62zEc5je6WP3W3+H0XfeQO3uDM1DwtCcMFpyRiYaM7FA&#10;4lhy8rR2evRMZ6B8jYvydGkMC8OzQhdRTfTp4HwpsLpEfPTJV1H93GtofOmTqH/qBio9wv/JO8iO&#10;bmHVP6ZMR9hZLXO/9BwK9ckCoKrWKlKOyYp8ckreU4YcgRlryBXtylwslf0K8V7ZuXNTEHvxhuQV&#10;E+LLJcdmJUhgfdoE8jXe4Ya5UpIMnMaUJU8iJI9WSI4Ia1rbnFBPstpG6vwGUYa0DS3itHJlRh6Y&#10;bS2LV5TinuXMELPAB8/Ss/SUSfRBS7aU8w1ai4TJwzcT3PlWgsl+iguvEN9+1sfWVcLaRgk/eye+&#10;9e/+z/43/tdvPlO4P0v/hJPxPV7uykK8k3Rsjvc2xiDxnTew2WyJ2XCB/vESx0PggJT8nTsJbt1Z&#10;4r29FAMWGohnnS4t0Kkstaz+nOnSX9OF6n04I/p2PM1zwtVx5o5rSQGvPJEdEUU9UxB61aM8KeA3&#10;4ZTw2rUXY6HyypPSvRCXbEfeO9ulXxejrGXKCEnc+VK/66O+EaLZqOLi85dw7eM3cfGVF1C+toNk&#10;s21+qEteBD/iABwdknk4ACZ8+yo2dzHaaSdrYLvcNV9spoc5GTAFeqzYzrfZkti7Ex1pk19IMhFl&#10;jlVVxxDZoIgM4opMZkhiWhUDSqIXVwNMj6aY/PARxj/cxXhvbH7vYwoE6PM9Y1mwwAZYzNXAc0xW&#10;wVTJon2YOYW6xkhd1pgN4BgH5YmJUJ4uja/yxISdcE5Ul8ZxM58n5RWBVPUOY1zy77lt9GmeUrEx&#10;oncUDJ+DinMpZ/j0qz4LQU9WRbUahRwK9Rc7Kwv+dn2nTMG/hucuVbC9WcJOL0CHwr6UYmGD4iPv&#10;5f7I5AAZVOjTlIW5wv0xSPhoyYRzC4LmOQHejsCK4XNCvKyO7B1m2eMEEhegUwKwW2vq6ZODljnR&#10;5zRQq5db8U0klccckx2kW18gQ/d5lC6Rmd0mgxlyFie5SxmZ2tYk9HImzG+7FO5aLcUsqN9SuOt7&#10;PvMSCB+bFY27J4ronhNCMEUh6yZTa9bu5oBaj6lOMnJzCoKv/2dEf/NNLB/8GN5mCP9iA1mNPaQw&#10;E4RS2pVQlguaIDWBwlwO5YqP80m1nwVdk3Ly8TwHZ05pc2Zll49ZnmdKGwl1Nk/O3Uxhxefm6ezZ&#10;X1U6swQ7e6cLtGcqXNeuc7DhSymcw4FZCWbrAcpcn4q2qt0W3M+TGOI2wFTLhwWaPRszt3Gme3MR&#10;w2aWy1JOuKnVcWb9WDHB2gkj5oIm0BrM61954u3PBS1zVlnOBz3s5AIqFDB3QyTfq2P13QqS22Tu&#10;+xOLy7FohIiI0xQcNWJlESWCRc0z5XUsNzLzFeSZshWEppA2hbuqlMKbcBSqjXGGSsT3ySR94ZTc&#10;cvEyZ1tjlokrEtjYUGklNGqEd6mVTC0vrZ8JaQqep/4uUeV41xYBqjFh1KK+ca5k4U4hPg6ZRwFb&#10;AmeYc4haubLMX2kwKECW2J5sKYsp1w4p2j22Q0ylJTdUxmDKakib1/LQVCNua9RDlC924F3tAjtt&#10;eHIroyU3mWN1QozMzzJhJOC1WiTmbkcwUZalZbWMpKpNWa5xHaXudM0ijssOY5b/fnmFv6Lg9Z1b&#10;7+Lt7/4DHr1719rhrBDVC2KIaojORgcXrl7Ei69+Ai984hWEnQBH4zvojx5hOZtyTjiOmQJtbWA2&#10;iHHw7j0cvHcPw8EMc1nmyRJKKCOn9//ckxTmWqvdnS4uPXcJF65dRKu7gUZLPu/lP7WECoXj2lEf&#10;y8MTPJrNcTeKsHt0gsHBMabDseGLj3JSIMfaOT5wqdg8X88TzT/DoQVedeUsZa4uW3aZoxraw1Vo&#10;gA0yU9e2A1zb4bXtfPnLIvci7xV89UKXeWGABmmQz/KpNDWCC9FgvSSnw4/hbfnk1Zr6ELztLGeV&#10;B6OR7tTPWdDU87RUvIMFP1U/hHuFM4U/M3n8zWlATissyDkcTdc7Rc9/nsK9oOlSrJWqO1xr2/jb&#10;uzX8p7c8vHvEtUkaVynplAznWfxcWLFA976sOfNNxXK5glpYNUV4f0r844/x1SuP8DvPPUSndmKb&#10;bUuZvyv9AutKG6eyxNaTcmuhaz2dwstjY+bG8YlBU3VCA4/TIkezhNTySu3Em9znaFMyRkwYH7MP&#10;o4i4/Zi/7ZKfWBHH7fQQXNlBffM6ms2rqLc6KNc4X+Svh+MRjgYjHC48DIImjpe+Kdsn5LVHswFm&#10;8RDxUtxsZqdQm9UNNGtdjrfm+wjuHKacJ29gETcpj9TQadTxyo0Q1y/XEC0aOOzXyN8OEDTeJX3b&#10;RXnCsRlWMInn5G8n2BtG2Hvo4eRA46J4BsAF1nG93sXNbhXP78xwqTdCI+P67RNHL8YoVVbkcwjc&#10;ubmrNsZ1QkmBcVcE/hVXmQIVlqsdDOMG/uyBh2/tkSJJebvhY8n5vn93gv5ggc3NKq5ca6LRlLsM&#10;GS1lHJMVTkY60VlHJ1SocI8s4ZDvmeM10o1fv7yBl1pj8up3yPXtGX5fatM6nzuVN1jPxAe9P+Dw&#10;k3kS8R+CHcebapodbLBcRo7ClINSWrvFXfA3js9y67UIQnzK58LxFqnGh3yqNp7kUiRGyHVMGpNQ&#10;5iHver8S4n5YJt4o4QoFjtLcx4O0jDt854SwkZH2z+dzg4l4OUajmllsCu1V9ikTSf/dJF/Rrmsd&#10;Cueo9eJnO7wk0ajtyqOE4/UhT+eBTykz28BousDh6ATD4QjxeGYxbzpbZWxfaeAT3TY+W+rhFb9M&#10;Ge2Y48exjse2uZQk5HvKOxwauTOakk865PyzXm0qUKaLswCxxeJZQT22DZmleIe8KbbM+V0n2GR4&#10;tc110u1h/M4AB3/2NobffYDgmB2LPBzwmXuU+fqe64mSrNwl60m2kwGbTi/rWj/pvJ4cp+pkQ8l1&#10;UtabQt1z8reekaSg0TK/7XDy+bqFu7lvzWRbk5pL1na9iuaVy2i88hwaX3sB4VefM7eXyf2fIXn0&#10;nsWjMgs32/yACICdrPNDC/NK/lIKd7ZNa8ecPsOVk4KOfKUYjUxKe13GHMLyPPGoXF9+5zmg/jzG&#10;PzvA/p/8NcZ//SNUOWbNhVNcW+wA70waWg+a+lGxrN6ueuqZNlll+JBhXGOtn7iCjf/mX6D7L7+K&#10;6vULZhHuR4ST3R8hO3gTyUzKdtEQbcyFkKtZuXzRZRvQvhTtxFW1JpZhiArhpLbQhpGiB2heAoRB&#10;lXSZ47YiTxuTR4smpBmsN57ZaTm5hpQMV+E6CwLKYuEmh71rxnuLUR+rQ0LGgzn8PmGxV2E76/B6&#10;XDfBFKvKwm2CVKqOlmUR1+kKaY3trIp2phZTyE7NPEvP0i+RFBtYLMT+eyne+fYK4+MMz70W4OYX&#10;FXRYMOzhZz+Jbv3+/3Xyjf/t/xv9wfnnlZ4p3J+lf9x0DvqMlhOog0AI3jNLG6MuxsjnZHclYZ4A&#10;P19hOElxQqalr6Me8wwnRMqjwZLMID9nHobkUXYPU+wfJjgcppilUi7LB51ImEiXvfH0/boTAXfK&#10;p7M850fdWbvLx62SlBpSkOs3kVvJbIV1u5IEQ+VLsa4yepspjjOXJ2WDCZMiqrk5e1GPmAfLYUat&#10;FaDVbqK+3Ua6wycvNtG60EW328HWlU1skoHtXJQCJDSmIEtipPORuY1JJwNk0xE8Msk+CbmsE6Iy&#10;BRESp5DvqymDjPY0IDMp6zFyVOVM7mNkPamd+hLmZd+YbVmQ1YwdJqNJxlNKrRIJaIn1L48jTE9S&#10;jO7PMLrTx/heH/NRxDJ814yCEOdG+iMpvRaBC4gjpqmwVNclhmI9T2NVWLMXVg/6LKwj9KlyZi2f&#10;32v85eNPYycLdz1vwizcfBTiqVjsgpFRvua4yNP3U6F+Ldmss06zjjnNLWBHOXq6ZD4wO/XErH50&#10;xL1LQX9zgwJXw0e3HeBCi0I/r+6Gh5BcYLvjoVv3sUHhv26BCrUABBRC4qqbrZRgyA8FbNKRZ7N2&#10;y9thRc5AeC1JmSdxxO6cII/Cwt0x9ibA6DkhRJQAACAASURBVFsuKBduTc4siyQEu1E7s4xfT+57&#10;5jthKBnw2pPAQ+btxhdQeuE1BL2eCXhewBmLyWKvyGLLwl1KbR1hJ+ydWbhrFvTpxtK+iyGzNggC&#10;ihl0rXS/521yS0gN1kC5Z4Q/5ASYdaWrJhK+evGj72PxnT9G8vDHyHqEdK2pRtmUryW5/+GtGd7n&#10;VdvrzZraKXj1NvcqpyAuXu6sxN14SgGsJ+TWRJZlKq/WK52HPQdL6+PvLLsKSz2bo18xw2i9Keb8&#10;tO1nc14csy5gyHIlAOMMDor2KxV9shHIFSbykW5KJgnCqpv3stB2fZLQ7GrRBk8xZvp0EKD3uTFW&#10;xbJUcYPmucMLZtnm5sRGTG3UEVnCoXT0K66TJNX4y0KLbyfDn5ZahNMmPAqbctWShZyZto/V3QTL&#10;P55i+aczJPtLg2XtwyYlHekVPpXrjIR4kDiFQvGMCDwyi68EjbSEDQrdDQldcgHDMlIMJIks0RXU&#10;2kdI4akcJQji1CydFBRsTpAcs/xcwlfg2mibkSbgae41clIYcVy0WeQJJmWplqHCCipz+fT1ja6I&#10;Vi7l77NEgbAiVwIUgDWPCvSntvPfSutTbm8i1sn2uJjCnvNLrCHmFWY6paV5EtBrCUnAFu4RKmI+&#10;x6tysYPwuU2UdkiLKlJwsO7hBKujobkj04aVz3aki9QCxMoCUVs4cjuD7Q1kW11KwBz/UmobtKt6&#10;Ew/Z77/cP8B/vHcfr793H/27e1gM5RNYzdAMO9hvN+p49WM38MlPvogbr13H9svbmFLAe/ute3jv&#10;nQcYHhxhPhhbDLhSuYnFjDzAwTFGhyeIopXtxQlmnaVrjjP+GSZTMub3ve0t7Fy9iO3L22hvNdEl&#10;j9Fs1VCvS7gmVOo0xSJBTf5VowUmhJ2TRYa9/SPsP3zEaxfj/giz6czq/Chjm2NvSwVtXs8ruDN9&#10;12UUIJNCLS/wxCR4I69GGtxteei1fNJgF7ugSXjrkJfaaPq4sCEaLAtg/tYm7LdS9Do+thr8ncK6&#10;bcbZOljviwAoc4r4RBbgDj+55giPpdb3wkWMs0i37W4bFz3v8tw45Vj1FNcaddH4Ga7/MAv3x/H2&#10;hyf9zouIqRLWEadtvL67jb+9s4Wf7QXoT4eIVhFqXJ+tZhO1ehXlUMrFwE66qI8Kals2gljCbFVG&#10;szzHr+3cxlcv3kI3POY6Vyyedbr80ZLRO6OvbjzPW7irB8pxdMewk42rS4I3OOMbWTOqnJpizckN&#10;FjhGwkMGONKhyU91LNcZ0oWxn36ZuLCKuBIi5mew5DiMGnyshSHXwqhdQxp2OAZN6MxOnE4QLaeI&#10;ZUzCemL5X69WEck4JV5gHs0QL0hPVrxkPS+FFXTyqIVGtYVSSWdnD4jXIywWrHPVowywhTDoodts&#10;4NJOio0O6c3Cx/HIx3x1jKx8lz0/RnMZorpoYEq8fMTn90dLHD7KMDwUzUtQIp91ZaOGlykffHyn&#10;imutCBdqI9Sl1ozlY30OBTh3wT1XQvI2pj75+YzUJCIl0iV6KX/h+6Qzf/Vwhr/dnWFGmaujfQjO&#10;d3+0slPBlVIF9ZpcEQmnS0lN2shyi5VivJRRK9VQVVBtzk23luDT3QSf6y1xrTriPB1zykYO/jOH&#10;N9zacbyF6nL4wM2rrSatAdE2zTtpl12epJUG5FN6tCphsNQcyaCoMBqRW5bANt6r5n+a4xTIUlz1&#10;cR2LV5BbCt/xKeY2i4Cvjf2UMhPRH6YcK11z1rOgULZkvk6kLigDHZdKOFb/iSu7FGKCpY9+KcRJ&#10;UPn/2XuvJsmy5Ezsuyq0TFmVJbuq9fSInh6ohVoDbdcWfFgazfaP8InGF9pyl0aa8ZVGW+MbF4YV&#10;WNIIckkagFmBhZodYkSPaN1d3SWyUmdkho4bV/H7/MTNqurpaTSAmQEHqNN9KyJvXHGEH/fP/fhx&#10;N0cmGdyVBHKZTfm+OeqU4y0ttLNek4TPypXoOeH51OaaEhR7PjWtosb+qKGiXcTabVxMMVse2XOi&#10;oMNjzUJ7jpRocraAP83QWErvKLC15uGZdg3P1rq4ogW17JBycZeDN4Uly8qVO0ZJQZ2Hu+ePoQSf&#10;vrgn25gW2vXM9hPn+AWfTeVNHv06LOcT5A2vqcUR4vwJu20ElM+jD4Y4+IO7OPvWIYIBe5OK3ill&#10;xt7K4G48HG4zrzlK8SDpWmgZ6XSlF7sti2jeGp98xFUMcxpeXPEEyKFCGukjD3fzXl8dZnCHc2Yr&#10;je4dVrxBGdipkJdVm6ZLN3/5Jmp/5xlUn2tRT57Cm50jJwbJz6k/L5e2yOkFCmkWsrniGb7zEPek&#10;v7sdk1q4siSqlB36XXTq8z1BJv6jEF1suZ6jpDOVBnlKj0PRwuy7hxj939/B4msfUJdmG7SDQWxr&#10;1WgnTVY6caE+0uKi44um2az61TYCrv7WefFuhcjSlaVmJXzqqSNu7aB49iaqX3oJ7VdfRPuFq+T7&#10;KYrRIXB+H/npPRTn+5RzS9tB6Sk0Z2FLwKYLqVKFnKEK8kbygIy4r4j0ngQV3cN2aw99zvsChXdR&#10;glQCszSlpr6Ywp9pp8USCZWtZZ20HjVIz00+nThdzjLEqek5fx/EyKZz9h+xpXYGUZ+O+jV4Tc5T&#10;/p0RR8rZTyFookB5B5bkrynrA9sxYjqBuIX4hhMFT8vT8hcqQejg4OiE+PcO9ZdpgfXrfrH1TOBV&#10;+r55e9x/Y37w3/3m4B/9z//X8J98/H6Vpwb3p+WvtnyM+kylIFWHVOZ9BZEzSaZfVuKV4CeZLDEc&#10;LbB7FOP+YYoP91Lc5ee+xQzPMRrzmLo4txJMAkxy8NM2emFuU24MLDippSpoIjmznHtTWS19L4W9&#10;zsnAUSZtKc/JeC4Zps/y3ONFf+u5+l2HkmZLDsqoXt43pzSQ74KuFUgQMJDAzfhl7QqB8/XL2Hz2&#10;KrJrm8iubqF39TK21rfQ6dUQRsrxPjZBhskU6egci+EIy8UEyrAuD+ogqSCYyZWLQKE+I96aW2Km&#10;OjupoLCaN7TlWGh6TgV7TgDjU3hRsAk0UlIvCaarBCgNKiWeYrcR9C8JuiHBfHAHszeV9GWB4Ycx&#10;xklmcdTlzaUGmdEldwBACXMUx0/ASgBAIELe6orZLqVb51yMOuf5oP4Q4HDx6B7FcFeRN8R54Yzq&#10;KisKuQAopd4lgFeaast7P6k8/tvHx/CTil3z2IWiIac0wEIzBBT2SvoWyFgVOCN5gzR9rRfh5lrF&#10;Eq+2qFjtXPJw63KIm9sVbPQC1GoE4Aq9YJZftUYEnKwawnOpjInOe8to2BRRVeBRXZ4sj1P0k/Rc&#10;lvL7D33EY+XCWwzOi0zt8jTALMvTAPP7Upguo/7KV9B45QsIWoTAqTLWc6SK1VKJrKZ6htqoXAGK&#10;j6paWEWElDTTNGvK8nht9S71i64T1BadiaL0TP3pGaKXcVHKgNdqEDArSU8VyRlB35vfQPrN33MG&#10;d6LxYo103m7AbzYRNhTLeEnlWuGWXH4EhfZIqYzIq0VvK40/ApQq7twjL3YzGjzmhShDjGCfElcZ&#10;Pcswo3Pyoio9tQwNOmN0WT5pnH6U5ZPG/LO8s7ymTPqq4tqpVlahdEXO1BE7xezCc1PtdB5plqjO&#10;c56bZZ85D0/3dGF69YyUGRUlPi35g+KTi4Eb/duznJejvtvzeI1baNI7U9v+GoQd+PUrpNNtZKSD&#10;dEGliWOdbfLZdydY/LOHiH/7EPkosa2BptRTu1Hsci2ManFVBvdB1cOIYH4eCehTmdM28jhCm6C/&#10;2gks9cB4Rvk0jG2+NmWQUNgZasbRXFv3Ne58FuXaIJLRHeY5UWPDQgkFrTpKL5N3FA/FU59LYWe3&#10;WKzUyDcjuDfP0cjk4RWgqT7jbWY4r0VUfGUs5f1TKj7zJZUSmLePFoqTeWaxCAvJVnnYsz4zJU6j&#10;YOyxv7qewopp/soYsZpOPBZZhli3bLbRubHBzxZSyYUkYZ9NkZ+Nzaup6FVt8crn/PNnuRO+2o5M&#10;Zdy/eQ3etUtsB5WtxT77McPppR28S5r56jffwVf/4Nu4d//AXupmiliEDJuOt2z2Ovh7f+s1/Oov&#10;voJLn6fUvEL5fzTCN//oGN/92h727x1geHJi3qqhEn5rHrLe8sJzC5T2mL/ZRf2pbSKr8tKXP49X&#10;fu5VbF7d5NxIUakp5rkMaaSVRYbpROGOfPN6jqoy/jQ5hysYHJ1h9/593P3gQ+zeuY/DhweOt+kV&#10;fw5v90/iNx8/9zh/+vgQ2t+PndS1YkmSwZZLzXdeoyaXBSfhIOVmK8SVfhXXNkJ0+wWPHM9dC/DC&#10;tQpuXo4syXygLfRarF3xaHPvFIhJ+KBUC7gr+WczZFXPxyv7KeXT2vR4+XhfPP79M77qolS0Qyer&#10;4O75Tbxz8hy+97CCd/c4b0YjNNtNbG2uoaEEyDIqCXeoyeWkYf/J+zULOujXUny5/y5+pv8GNion&#10;5Ce+hZj4y5RPaucnF7d4IQyi4hYrCodxlWRaT7AtT8WKGHiQ3jN5ZSrE1ty3Rff5YInZWYxFXkfW&#10;XEfevwRsbMBfW0e7tYENv0t+WsPdlPrFMsZZHBNPxxiYV/sA47niNbfQqq+hSX7baCpJoHiMFlvl&#10;Ka1DhlYlLtUip2gysoUL3yeK9U+Jj2NM523Eyw30mju41N9Bv61dJSO2ghg+5e9LhbqRZ/Qx/GyK&#10;jbCBPmXZIotwyHYeDXMMjhOcn7I9yp9BHHR5PcIrz3Tx8k4N25TBnWSGToWYpp7boq2K8fZgaU4Q&#10;1k1KZJg1iNs7PFqU2TXUgwAnswW+cXiKbx2c4OSM+sUscXG/tSAXUI4S0CdyU1Y4yrpviYr9GuVT&#10;RbsACru2x2uv9nu43Q/xXPMEz1R2sRacsw7kQ3aUyyerxRNxf33xVgvy8lDVFTpVVl5FU5MyNA+k&#10;12wgztaxHzexu4gw5vw0w6Pk4OrZTZJM11cyUYWggqUPUv5kRdxcypgY1ShnQ967xIhjvpyyLdMq&#10;xyjDw+Ice/mQv1F+JgqdyU8lzFssHSwXw+GL/EyL/nxRnZi3VnUYT7uqFNYlUkJo7XYQ1oMEOnWv&#10;Fq8h3pAxnoflmoja1Bfclhs537QqNR7s62yOwfSI9DBDrdJBs7pm+FYLBDJotuMAa4mHy94Cl4Mp&#10;tmqZ7UqrKbb2cp+q3UMLBxL6pDHbOeoW72yHre0MLGz3m7Pmut8UVkp0KjwXsb4hOzwvFFIvdn4t&#10;WqjhoR1scpA7/2iM/W8e4fT7Z/BOiL2oh4/5zOHK4C6dbbYaPnFVhZO5x+PAnbJzzvvdebFrvEu8&#10;rUNagbza1TvSG3WdWqKd5tLJSx3v8Rju0qUthrv36LuSimrvRYuNaCsvzWtbqP3qDpqvXkX90jYq&#10;jRryk10kD+8gn7HWkRZBXBAwybeEfyeREgBTNrJ/OAq2A8oLFeIutJwEqoscJKrmZc1+lCeAdIpm&#10;jziR+rNyAk1niF8/QvK7u8i+cexCJCnM6A8p6joZ3eVMJrpTXnA5AmrIpHPrncKDOr/ksya2Ol1Y&#10;f6if5uyQ2fUIlV94Db1f+btoffELqLY4d9mb/vg+iuP3UZw9RE7+li9VX94vOag5Gstw7Znjhbz8&#10;M2ixsG00HoQTytmZzVc34TwTwua0oV3xCjPI9idaLuDcqkwThLLJUOda9jso6l3SZRf+kk84O0J2&#10;fIDsiNj1VM5YfOe1FP6VzKl7AroK76OdBpFcc5ysqkQZ6hZWJjGHwkzzjFW3EMTqBdXFsb+n5Wn5&#10;85eV/DFbohL+irwiFEouXFVSxW6AvbcWx//tbwz+m3/yr8//p4/frvLU4P60/MSL+SeY5JKXgn1x&#10;f9s3h6e0ui3Zry3gStIyI1iexx4mlNbDcYIRj93DJe4dLPHRPr8fpzg6ywmGC0wf6ZOPFfcC/WtQ&#10;ffX+x89JzJmRZ3Wo2Er7Y9dYfDhP/hQr5RJOkCkRtoNIuPA60r/2htVvfX4hRDLH3qXsqXzZWuGe&#10;pyR8Q61816voRBFajQrCrg+/H2D9yjquXLmE9Rs7yC9REdjqoL3WQ79B+CBPlfQcqZIeURnwRhOk&#10;wyESfSr5aZV9WwtZJz47FlzhyyOCbB4+tYBQMe/Dinka5gR2hSmVBOcEgbWA1/vyeCkQs00eBZ1i&#10;DMs6np4TdBxOsTy8j3jvI8zfPsH8LYF+B5gE451fj5ovAyTMs3Pilb+7vpGZdCIAAdfXOiegJWN7&#10;mTRVRUZ1A2tw/arzeoa82/VZniuvv+h7OEO+zutcyexsnD527vHf/iLF7hfoKR/0A29wpU7qutKN&#10;sNknSGxm2N7w3Nb37QhbGzUqv3Ws9UJ06oUdTQLnaoWAXVsaC7f3QMNoyRaxAhHCOatX6bNUYX5Y&#10;ebx/nLneKbAOsrl7V2b8J55lPmaeO1RKxdK553LsTmuY3CMdhdfQ+tJraH/xc/CarO9cSYg4ytqa&#10;ajMKQkLOoEHg5LzQWcytQ4Z0zapy+ct+WB0qqisPM4Ss4LiF35DBfXUdiaiY814qCaXBPaEClZxO&#10;kbz5TeTf+XfIDt5G0Q5QrNXtGr/RQKhtvZWF23atEALmEuIM7nq+3qa3q5fcJnhXSzP3SvnX+Hum&#10;JjplRmAbWhjRfJABWNfK4O6us3i8hVqxMsK72v8Eio3k6ruZqlffPkb/RhpeSVR2lNRhRmkZ0vWX&#10;GdzVNtGnULGeaL44bgu4jZfudPFWg9UW8oukZZ5+cQZ3IwFdA7E3gXyYp3dpcHf4WWPi+ktqkC9P&#10;q/JZeru9U21MXN2Cdfj1W8iTy4gf5jwWhtu9jQDZ4QTxV/eR/OGRaTM+56CGJVc4lZggPtduJF/h&#10;/zGicioj+bxS2NpXIw/QpXLfVBiiDtEXwdd4HmM4iS0kS410V5cH25JzmIf4rTTVmPcO6z5mCv/V&#10;rqLelDIrJpnLum2WgJyKSrJIzWBjoShkbJdXeu6SVsrg3k89dMwj3hnoLW6lPPfZB4oZn0nZkWGi&#10;okjOfO9SRrfC/pZHvl43Z518ytg+n9fVrgBWQ6HEVCyePPt1nmQmB6L1BlrXeqhsNC2UTZJz/k/m&#10;KM4nZkDJ5QLZoPItA9NcXr+eLRp63Ta8q1fgXd6E748RTB5gQo3rfOcq3i0q+D//5HX8H1/9E5yO&#10;3fJpyV9spFcT4tnbO/jP/95X8Gt/+yXUrxQ4CU9x7+EY73wrxjvfPMODO3s43jswb2sZWkvaEnUb&#10;SYlWnyDuv1nFxS3mGFYiS465cXkLL7/2RTv6l/rEXAvOkyXlDOmU1BLPF5hO55gvlAeAtOdX0K73&#10;0Km2sZwvcTY4x8N7D/DhO+/j3vsfYqSQFaIXGaU1tz5DZ5e87vErP+u5jxdxM+MwRrPl2YsvT3wX&#10;79msRrhEOdtuU852ctzcCfDMTmTHWidEt6UwSiEqnCuyn9WrGWrmxReaHBYxFfKS1XP1v8TQSnw+&#10;KYMf8dpSvrpfXGtKk6Bdoj7TzY4dW9GvZbsfl9W66M+S848K6+3HUBLH88UVHE1v4Z3DFr77YIwP&#10;TmIkxHnVZs0MTQ0eWmDRfDHJYDt2yL+oXdZrfWwTs7zSfRevdL6H9cqAvElxn8s6PV4+XrdPG72P&#10;t3P1+cQtru80ds4Tt1gZt3O3A0dGGMqejPykyCPDq9o5KsiakW8qnvZsUsF06GM6mNtumDmZeFJb&#10;Q9reJA7oIVhrE5N10A8anA8BduMY92ZTDKYTLPh5PhnhfDpGTK27VV/HWnubdELMVl8KurO+xNrE&#10;DGFQcbsC2CjlS4r5HBnE50vKnWzGsZgbn83RpaxZR6exQZrrW6LTOBnyujO+Y0JePcdyOcYiVtiP&#10;BBu1Otbr5L3ER+dZgOPzHEe7C5wczDGVAZgyd60T4NbVBm6sR2inCWqLJRTJq05arzQcdrSKmYe7&#10;9pyq3kIgVcyzLg/tBItsgWaaxXg4n+D+aIyjkzFGxE9LypRqq4qAekN85hPaebYoFzUp+Vs8GjnC&#10;ulsQX1KeXqZ8e/VKH1+6HOFK9ZAtvo+6N2U/yHgrrCBs4GavFsiFmNJCe74c/tP8KMMImZGX5+Vx&#10;nAcKp5YSB0hv6bOv+hjEdZzEAcapUBd/o3yyiB4kHcHQNb6uSzlaM2eKgHItxVihK1j/IKhDe81G&#10;xKijdIFYBvdRjf2a4cg/x6F3jgnbns4DJLHimc/Na1d5TkJ5AK9ksBJRRjXlRKggiJSwWX4lxADk&#10;I0o4a1McWhCsWP6rSDgzj82LV04HOeuRKKSLdqLZTgFYqE9foeHS2FJOrLXaWG+3OSfVtgUqHOdG&#10;7KPD/t4gzawVUzTIy7ULLVdieOqIOoJCXvQVcyS5mJ4CVaqXeltKmPNYMByWKha36lUI+yrptAL+&#10;ZVBWiEz8wVOMecU+dw4VZ3dG2PvGCU7fPKcumiklANh9UCQkGdwVRka6nV6h92mtRsZ2ebiXLE86&#10;nozHLiSJOy/qEDVIg215DmFKZ5ThWd+7ntttrmeqObpOf5de7frU3zJE9/m5xit7JIqaDv7dvFFH&#10;49V1tL58BfUXr6NGndtLpsQ1J/BI/55th0mcvsPrs0BhVOsGRiPWOPRIB5r7CjdE2o1zLcZK18/Z&#10;tXL64BhQr/Y4Z8L2On9okJ9MOHeOsfzWMYrfP0PxztQNiQa8JJLHGKC+qR80RC60TMH2uHbL4K5z&#10;eqeS4qpPliSUmcIFakGwRp6+3kF6rY30Vh/1L30O3S++hubVHXiLkRnZvdMPgMF7yEdHtkNUOd0U&#10;atCNrViFG7VA4ZNI29pRokU6iavIn7Da01W1V+4Swl+K+x9rwWfJebg0PUqLCjXOz6ioIml0sGj1&#10;if+pey353LMFlrsPsHzwAPkZ9Ye4Cb/FeXIrQPSM2kJeIJ3KjP7E6XLUsj5SriDKKGJKJXbNQ6cf&#10;pNrROXWUZQuC2oWqOn5cNP2oSzlsP+73PC0/2cLxlNlCEaTMdlnIXFYQF+TjwSg7/ZM3Fn/8W78/&#10;/ue/+6fT3/n4rSpPDe5Py4+tOKb7+BkZ6mRW0XY+z1mcdYhwS2VDB6VHPE4IJpc4HCQ4G2bYP0mx&#10;f5rhYJAT8HqICZ4VSubkLMbJMMGUyr1CrsUkfmIUE+hPFr3beaPqVTLwrMx+FwZ2k294ZFTXdfKg&#10;lqFXQvlxoa7naNVYhncJuUmu5xWrEDN6klOtdJ2eZ/He9Qw4A33KCyt8aCfVij3v2Wgg2FlHdHUL&#10;/uYaKpfW0Npsob3WQGetSyWoh5o8hRsZitoSEQV4haCPmi/7YmZHkVCgExT4MYU/gaGfOkVErh4W&#10;495CPPBPeaPkLk6iNrd6FrO6jrAqtw+tBIQWs1DbtNRb8oycE5TGp3MkBzMk9wfAwzMkD04xORxh&#10;ejpBfLJQMF5kiWAu32f9Jw+NlVHd07bMFZaDM6ALMMnbQX/rvAGt1W/qO92nc7pO33WdwIYAm8CF&#10;gJVW83VeAE3XleDMQNHqHv1dntOYWx/gwlR7AepKGfmXLRLmJe078n9iElhoHnm6U6el0iKPQgJB&#10;fm8SEPTXu5a4bmcjxE5rghu9Ga5vedjZDLHejSxchF9j7Wu+3CcedZTcHlarQxfe7yuKVrusBppe&#10;j9WjpHgZSXWoSGETlDMvMgNOAnHOqFB6tusuF+JExtPSeJxZCI/5WRvT/S6Kyi20P/8qjxfhaW9n&#10;esRjxMGV52/qDOxaYDL3Q1VDn5oZqodGRid1rhwppxw65ay8hiNcesrb3yqrTtB+T61q+RVbxJJC&#10;mE44B6g0Jm9+G9l3fh/Z0Qco1jk7t6j01rUlOkBQJ0BuxJwLqSlQ2quu7e5mJFdfQK12fVq+0ZkB&#10;VDMXPkPboy0euaqqbe7yEhGTYLXM6UJzQ3NBABmupYLq+tSolSF8fjzF0aLUBGccV8uomFm/OXq4&#10;uEzN1+qg7VllO1bhRaw3FGvVaMBM6dYXzmNdhk73CGezVX+IFxaWt8yep7ZmOmBe8UqYJwOZ+IbF&#10;rdTDNPQ8J5uAYojrtOuf1SFL8CrMjJ4lF3CF79HT9U5xOhejNTMv+cLboPJ5G8vBGqZ/eorZn+5T&#10;AyQP7VShSEfZ/gzZcQzFc43MciKbN5UkKuSRQsIkK17BFyx4zBTHnXXQ9t+28U/FRA2QygjNdyYy&#10;HIj/Lt298nKv8QH+XIq6FA/KMCX83G4g2u6hutEj7dWsn/MZldnBENnJEMVEocA8C9GSZYqum5mx&#10;XvHfI8rJLmm6sZQSRFqvR3a/PIq0lTjmGKUKzca6KpSP7TlY9bPZx3hoMUSKs7yNWovUtqSbvBB/&#10;0SXyakpk2MrdAkW/ivBSEx7lVcF+0k6OYsEOHFNZ5LwuZAGQd6yew7YHzTqijQ789T6ybhd5g3KO&#10;Cnw4O+fz+Oz1DTzgOP3L77yO3/j61/DRnlTwJ0sU1VCtNfDyF3bw63//BfzcL18l/09w5+EpTk4y&#10;LM5rGOylePDhIR7eO8DkfGK0GS8WmI7HWCZaknX0WYLkv4ml3CnQW+vh+rM38MwLt3Hl+g1sbl9C&#10;o99EFmUW6kdiRXH4s2Rixr8z0uLBwzHGxGHNVgdr6+uo11sclyrPjfDRu+/hztvv4HD3AGP2/TJ2&#10;e3/+PHHd/zJFw7liGTb/Jc/L8EFPjvWjP7RIVyOd1ivKMSAa4zyqe5YAfbMb4movwrW1Ctb7Hprt&#10;AjuUwVc3A+ysB2g1tGCh+RaYQ4OBHLHPMqMdK+CSnssYrDqR15rMcouQQki2IKgQBOJR4vfiUVpQ&#10;C8QXH/Hakh0/zrcDQ5D6WejtY3z7U4rykciKluUtYuQeHgzX8fbRGt46auCj0zGOxkMzpGxt9tHu&#10;tC2EgpaqUs7rhDyryfHcqLZwrZ3ixbU7eLb3Dnq1Mz5LhtPHx7pYVVf/uMWusvZ2mLz+5CKcYVdZ&#10;t66MgHa5mKeN7CNGrEG2nX+Z8f9CxnOvS964RbxLfkpIGsaUBEpQSTk/rLSwP23iYBRhOpsgi8+w&#10;WCyxWFYxz0MsSQNJVTs6qKMo5Ax5rh+4igAAIABJREFU2Iw8d6L8HcsEaaJxY/20A0SOMY0+j3Xi&#10;OBkwibkVDsRrcKxbpKMO8Vzb4DSKMWbxAHsnh9g9PuQ7F6j7Edr1Jtb66+j1+7w/MkN2zH6epawT&#10;8bzCL+QZ5ZK8iTkfQ3lnk+a6xCp+xeVVOj1Nce/tKXbfn1nYLEF25RBp8bomMWaQKpFqZjsm6906&#10;qp3IjOF+lJuPQr4QT2Rfy3bI64uU2ktSIy6Vt3piHuthrUY5EeGUc3v/aIDRkCg9F9BU6IeqJZf1&#10;iZ3CZo6wkcvp2uBcnlD+zH08w/n0q7cq+Lnr5D1VYsD8HLb8m8lQLg9pflpYGNa1WJjsmiUKx8Lf&#10;FPtZ+aE45tNlbM5UWdhEzmNBQlikUywVrgNVe5awQpBRJshLPVtgRN4/WSi2vOa7h7Wmpi1l9bKO&#10;5aKCabLAJJ2YYTtSDArSwSJIMeN4LueUu8MKEoUvbyyQ1BbsY07xcYBMXusV9k8kPUsxt0O3yEJQ&#10;H2h3lea2r51BAWqrRTtTc4Wr+T3kXBf7oBSFOUdGCiepGPrUN0l/Z4sMp2MPp6MMQ8rKRXyOFsf7&#10;SnMNN3s93CS/3qE+0PRHyOYHKOYDw9Ye9bQqZaPycGn1b0EMorwxgtkV8pbQV4iYlRZkYYS0Gi8U&#10;Ght2jTzhQi23+sbOci3IKHeSDMbaDS24LSOsQuIEWtyqkjarRr8eAe/Z2+fY++N9nH7/lDqovPl9&#10;0/FG/ipeu77rE07PK0OBlt/LxKkqcrwaFc7T3YznplM63U/3mKOb52K4i0WYMR5OJy/1+XL3ufTv&#10;kuts8bjGY0PtU0hVXbfJ+XythubLXYQ8Ki+uo7q9jSr7O4xj+Id7wPCUfZLaBie1VcnshV2DysIS&#10;D5sHBuk21wKk6UlywFEunsT63MIbRqSPdo9EWkOsBb/9EyxfHyD7kyHyB7IguLLilHDLTW7xozwv&#10;24Wwk+lkcDBYPFEt0ciq/2zdhJ2Q7/DLswrveR2VF55F6xb1sqtXUO/XOTZsF+dPNuJxfg5vvg8/&#10;2eP8H1nuJIVZUjgcl8wUTrhKPkmum2xX3gb1tOqVmHxxIYC1qyO1hcaMk0c7DMVTFZ5IuyO0c7hR&#10;J+6ttImliceLDrIhaU9498Ep5h8cYHrvBBl5rteuorJeR3OjicYl1nmHz99OEa6RShUCVLi31FEk&#10;RxNrOYpaYeESZ/sJpveXpn+1diI0NhQuSzsfy57+0RdbO3TKj3nVXwzq0/LXoxgfd5+hkgZRP/qj&#10;782//tt/NPnffv/12b/fPU4fnAwzbd75gfLU4P60/NiKsZyVoBCRORp1Bncxb8UHl8Iu/Kys7OaJ&#10;kCnxUIGDkwUeHs1xfz/G8VmGBwcp7h8meHiaY7TgPT4B2dLDbL4kjxWTdS8TOLdjdaYser/44GOm&#10;OhNKuu5x46uKhHaZDPWscAZ3CfxyK5vu1fUS5LIlyrY34MPlSdPnE3VIB5OBQoBAxnvd22UNWr7z&#10;Asm67rPDivXCCnqXN9C+eQnV21eQaHv31Q101jvoteqoVfn2XGBQb1by0zNgwuN8hGRKpTiVh4a2&#10;cIoTUL2jsKyzP7XSrYarXQkBwaJCwUNBXSMoqKQVLHntXAJUnktKmhWydass7OpEeTWkcUKwl1kC&#10;uun9IaYfnWP5PgXz7j7S3ROMOR6TqW9C3rwSBUbwZP9bOBjPGdNVDDTpXOGM6fpbxULEwAGtEjAJ&#10;mAmg6fk6pzHTIojOa0yUIFVjoXO6Tm3V88rx1TN0n8Zdv5VgTud0lNc9odv+mIuU8Iut2hfF/e3X&#10;euiub+AKgcHV5gC31yZ4dsfHzcs1Kv0E2I0AnS7BeSdErRkSa3hmlDTDpDxdhbPlCWRwzD3zol0/&#10;IPvdrFQIEMXOM+M6tH00MWW3TKD5RKI3uDidWqxRr4W++XIbmJITyGLUx/Rkm4DnebQ//yW0XnkO&#10;XkPG8ofQTgwzuMuYIM8EGRiVCdOeJcIRZNYM0wjqnEZWf+vTLBpWX4vbYQykhJbldbpP4WqkSWoC&#10;coRlcI/qBnzS0xmSvVMk776O7N2vE+TdIwF1LLa0VyOADjLi4MwpmjVRBltdiL6cx4j6UcZKgVq9&#10;sUwAarEKUdKUO6f4l+IHutGM7vL6pMJiCqF5zrtwBC6pm/CilPVH5358ZUVnZnCviWPamMsQVNLD&#10;xWX8qtAjhYUXoIIpd+hMiytliBgttihEjHD4421yyetC24IrA4/oUTtpPGdw53UKxyCalQe7YWXI&#10;frLqs7CwdRZ1Q0Hmqj5T/FXj24VGXMoe3DZoVU3kJYN77q4TPbqkazK4i0alWG0jCV5C/LCHyb+9&#10;i/m/fRfe3hy1etN5Iprm4pIH6lCFkiyxJNMe2y3lUXOr5C2260fsjpWXgUMaLanGxVKv8N3aui8D&#10;J5X9CpWzZq2GOvmqPObT8cK8zoteCH+rgeCyYqKvwW81THblMyr3B6RTKmPeWYzQEl5oQUvefBn5&#10;OCzZqoz5jfMUVTJMv0Eln4cWCIpxbF7wi2YFSV3+uAWqmZSd3JKlaklN/2tB1Ly+yf+lVFUWqS3i&#10;qm6pgCQvUrvl/a7QOkYP7Qj5Ot/Tr8GvVzkG7DsZ2m1fvmaGii5UZ3nmMRpd2YC/0UemxIvyAiOj&#10;COIZRB3VVhdjzo3f/vBt/Obbr+Obe3tYss9i9RPrLD6kBJ7t3hpe+NJl/PJ/ehkvfaWPwTDGu2+d&#10;YzpSbO6+BBwGh0Mcs9+mo7nFqR8PJvz7BIPjU0vqaB6IbP9n8bz+61hKg/v2zja++Auv4eVXP4dO&#10;rwMlia5VI5MlMpJnnMu2NB/Modi+Chfz9uv38PCjAaqNBtYvbWJ9awvrm1tQKKfjgz3s3vvIQssc&#10;3N3H8HxsXOQnbXAXj9YbV2bZT5Xpusfg0YUc1pV2FnrK1VbFPIQ3+1TUuzluUAbfuhxZuJm1bohm&#10;MyBNhqi3Q1RrgfGoi8VB264jWep24Ei+KgyPnq19Ii7M1iODu+L7KtZsyWs118RzDChcNMDV054F&#10;ZVr4IXz7U4ozZpNfmeXPx2yxgfuTW3j7aAPfvT/C2w+PMSWv6vbbqLeaVCYVNiQwL/KEOJDNZb80&#10;8Gw3wbNrd3G9+wHa1RHxwccN7mLxqo9bnC/71tVQMrXs808uqqPoyiWz1JwtF/kVB1mJ3jm+Jhu0&#10;M4edTl6RzH3i1ApmXg+z+haWYR/RlG2dUfY06lhutHBaa+PBrIWHswoW+Zz9SCwbTxHzmtk0xiyZ&#10;YJby7/kU2YLjJOcV/mehIla0UW0Qg/WqaHebaNU7qFfalC9KvioCqFAMdIiju2jyt1ataZv3Al+x&#10;t0/x0f4u7uw+xHyWohV1sd7uY+dSH5sbbcqaGCfnZzifTjFPZSiV7JkRtygBoTxrJU8pRxqeOWbU&#10;JLI4jqPTBB++Sz3pwwXiRU7o7sbB5ffRAjiMD9eaddJxC/UusV5TYSYpSxbE7SPF5Cafb6Ucb96f&#10;BggThRRie+oLNDsRLnOe9zprGI5nuL93bAtw+WJui6pFUSftNhFUeR9xnl/RucLJ7qUM2yGe6cjg&#10;HuC1a/J9SDE3WcQetYUa7SZrwmE/GXfHlg9gltR4XYN6Hs9TP5qxf88XExfSJepRHepZOLRFMra+&#10;01yX8bNHId33FUJojuPlGMeLGUbTDPOFC+fSaXsWFmU+bmE8rmO6XGDOdyofSyWrIFKMcsWAjtT/&#10;pLOpwIO89nl/je1KyB+nbqdU0MrsXEjQoj6ryGO9VrUdRDIwGr0oL1PTGdzLPDwyuMsQ3/CVA2ZJ&#10;/ZB1rtTQjJQXK8UwnmNfO7jPPeyepTgenGAyPkaf/fBC/xpeuXQZz1/vkRdxLPNj4PQOiuEux3+C&#10;Bdvjdhj5fFZButPuONa/0kSt1jC87mmnqbiTV4dCB3lmEJ5Z/0XEyz7pOCEIsF1Nit3uEWBki5Wn&#10;snIxyeBO/Cg9MZR7WdWMzXrs+RtDHPzxHgYfDGy+i3/I0Uq62eMG9zJZqriX+Lb4danrlfhav0n/&#10;Vm1lOF8TbuTnSeGM8DKi61x5vz51Tvp7idNMb1+dMx7CY4PH9dWnQW3WT4utberj9WsRgmcDVF7u&#10;o/XiK2jdfJlzjTRzeo+VOyIMS8hu5EhBrCRcKI/tKnWmiHRPGijIgwRiHcfLCPkVkkd8JLMFgpD6&#10;ddDuQgb35WCOxd4Qy7dJf2/OkH+0EAi2BQ03fx0N6f8ncnXI+m4W+BVH9dyimY6MY6MdBQuFgaHO&#10;GNxswvvCdWTUwyqfexHrV29ho7tJHMoROHgL2cFdJGdzpKOYdDFEGLIuHO+lHDHEc8hj5XBiBkbx&#10;FoH1RxW54OXi2Y/Osh6JEmnH9qmfhDOdPPDMma+mhOxRgzKojfGoiZRYPCLOyD88wOwOcd3DieUd&#10;wjb5ynoddfHaHmXSNb7pOnW0y5p/nHetgHOTGJftlWONJ3kgudvQ7ssCZ+8uMPju1Jx3Nl+poXdb&#10;C3ieeSX/uIpTjTVoGhP98/Ernpa/DkUyICL9Sa//Z18d/dY//qeDf/jug+U7j/1uqQOeuOepwf1p&#10;+UuXFQXpw8SAGT2cF7sErlk85JFoHjYSIIXZyeaUqKN5YYlPxwRFR2eKSehjb8DP0xin5wse8l7X&#10;lo3MMrorNru827WlUEAitW1OOlRkQHAT4ZN4XCmiHOt/VMoJoPM6JBhlvlMylotrVjMn9JzR3UyD&#10;ubvWb1BOdpVpngpJ5mGHQKUesQeqVI0IwBpUXFqNJpWzDqqtFgEvwUmUE7yH6DZq6LebaPd7qPep&#10;JGx3kW/x6f2KKcCVVIBOIEl9JveKCT9HBLxT8yTLKNTk1S4GnxDwLUMFLCnQSGJUcvlDelj6SqoH&#10;5+3IsWjw7yqV7Cxo8DclLKmZ57S8MixYcEw1bjLCYjLA9OSMxwLTgxkWD6ZI9mZI94ccONZhOKOi&#10;I9ztEQApEapncX2dmgTzkJCxXeBI4EkGKvka6lCoYplKL35bfdenRKYz97hryt90nQxGpReEAFYJ&#10;rvS73uXMpO7TmRfc76pTeV6f+lvnTTauzv2kyqcZ3AURw2YTHSVRrcyw3oixpuRvHSn/SvjmYWst&#10;wOZ6iA0eSgjXVjK4RoCW6E2GMq32GELiM80TibRr+6q1TVDtdcZIFQElmZS1FVrXu42KuSnMgo26&#10;ytG+MzgKuDyO93wlrRLCSGMD48lwHfOTK0SwL6P+6quof/E56qEcmfmHfP8A7iF6KEdAlj0ZN+V+&#10;E+r9Osej9GrXdmMZKpRIUt5t/mq5xH7XQ0Qpmfs956w0pX91ThWXi7nCIkVtSyCZ3j1E8h4B5oPv&#10;Izn9PhWIfRdKptOE3wykO8CvFqZsKia9hQtQG1Eej/iBQf8VT1BSUJnNZZiXF4u7SgYVVU3P0DjI&#10;6K6+WvW5jH/q6cIZIsqY+OW5H3dxo+v86t3yjPpN733URhV5XBo9qd5S5NRsa5vudGP/g/V3Wox5&#10;FNvzdRt/E62oI/Xc1cR7NDe1kOH6zJNSKAMU/7BtrXy3+lX9a+8wY1Vhz1NYJe1eUCJhiRgFU1Et&#10;3PxXHbRTge1Lr1Ne/CyB/SUkX/sA6de/R0V1Dr/FsSc9+bEM6+lFF0hh1hZaHWYAE9mqvhobtiur&#10;hJak1BYYqJkbX5HRnWB+HKSY8vADHy0+W7y/ubGO2lqX8yWg7ppII+GzEtvh4rcb8DotKm6R876R&#10;N+VoTEVohOyEithg6RZrWtrdEphxR+FioDiYY+1okldh4HYnyRI1T2xH05I8I2lH5k0nWaJEdqP5&#10;AnPeK39Cqn5U2DkC1neOGmyobYeMM5xoh5TRrBbJZHSvhRan3WspbII82NQ3hYvopBhwCxdoyads&#10;8zsVeOts1xrV4H6b7WvYYq42ixfpUKONZti3sA7fODzCHzy8j68fHuLOeIoH8kyfj8zTusm+6W1e&#10;xo2XtvG5n+/h+ktNWwQ+pJIWL6hwB3VUtGAcsV3kEwkFzWJWwdHDGe6+f4D7H+xjcDTgtVLdf7A4&#10;ii/p3s3pi3P6spqOmrOPQYKfunJhcL98CV/8ha/ghS+9iFpXGG2BdcqGSxNiDo7FUY1HnbRBGdQm&#10;T9y/9xDf+MPv4L3vf2hypUs6VrLVza0ttHtd212xJDZ5+OFdfPTGOzjeO3GGPo2wmy4/9qJXlLhD&#10;rSwR4Q8rqp7x2dXYPvmLhzrn6RplapMkW63l6HU89KlcbfYCC9mx1vGxvRGYDN5aU/g3n0dgR1OJ&#10;g2WcEHNT4wWK0lADAMknGY4NtZoQdTvEdJkWJE1ur2TFD9ZNNZPxVzNVP8t7UvK6pFjR6w/v7PKq&#10;SHPW04JiG+fJBh6M1vHeQR3v7Ae4e5rgZDrBnLihrlAp7Tp5gOoObJH/PLNZxwsbS9xqfYQr1Q/Q&#10;isijCoUXcIhNz1XiR5d1nHPd42/iMzYqwiJLC8Mhnqm6GExRkbHEhINGUavUcvqQ7Of97LtpEmGy&#10;lEdyaFjW14I4ea8/Iy+eehgufAyWAc6JBabsx5j1qSx5LAIsiGlHfNsZ9YazpIIxx0MeokrCV3ja&#10;cbBAIk/ncYzpRGF3iJ0rCdmperpF9aWJSlVhUpYQC6tyfgjXV8jLooC8UG0kbglChZZpoSlDu7yA&#10;JdGkC4n3Uo4cno6wf8z+SoXjeui2Omg36qhr/uQL8uYRJnMXsmWZLC05ZlIo8erC+L3sT/W6Cw9R&#10;J6+tTJaYj1LsTQocSi/SbiTJKvZpoNBHWgiSga9aR7fXxjp5cLMlubVAnM0xG1NOnek+9kNAmUTe&#10;6WXyapWMZb94E9R4/eWdy+ivbWAyivFw9xST4QRhsdo5ph1O2g0beYreZ7I2k2crZZiwnJKvbpGG&#10;Xtiq45l1t+icK1xMIb1BCwk++1d9LF/vBEk+Mj5VFE2OQ8N2ymrH2DydYbY8J10uLfk5oh60aOQV&#10;cnfQYrSMnxQzHJuNmhZAEhxNRxjMRmaETrMYgZIqahNZHmF83sRw2OAzPfNaFv6thw002JY6tYsq&#10;ZVTAPhF+s8Uj9Yv0OpJonTJbIR6l/Kmfq6xfDS6huahXMdrDQHljMsolGbE5azW3BW0lM0ne2lFT&#10;IcasKomr5KygB8V8Os6wHLHuwxR3Fjnuz9h26sHhcIEW50Hfa+AKscTtL9/Ejc9fon7I/rrzPuKT&#10;XdL8hDVnWyn/CypY5sUrqExsUERauKhxzHJEpDXhtiXpNrVFohw1PzFadcnmWcG8RrleJQ0Q23gK&#10;dTJHmCa2a1q7mJUsNiBtNSjfK9Ualgrlupfg/M0Rzr57ivPdkdP1yAuUt0vGdJKaGdR1lOFiSn1P&#10;yL489JvOl+FCpQOqGdK5xUVKPU9/y6CuGObSyXWNodhCnvrunAzwligVTqeXvi6dUYcM8d1COdlg&#10;OXQ0LlXy+VovR/NKG63nX+DxEpo3OqisTcmOZojH7OEz9h/naSWZsR/nyJS8M9DOGN/4vGEhYq1C&#10;uSPgktarv7UDM6jUEPR6ehHVeOKU4xTpAXniCY+jGOEZ5/lIToQzzH1iv3SByjwlH5NjE0zFyZUz&#10;Y04a1w4QLXjUyGe7PNcRk+a4bRJnbm3wWIPfp3y+tgXv5haiS13ya9kG2IOjAxSn95EODpERQ+Zz&#10;4jbRRcgR0Bz23GKdW0B2OoqFBjSbDky2SZxps7KcJdXf0oLM0E7epdj/hsJF9rxBoYi8SovqHHGg&#10;/lby5ukc02NW5TDA8gHn28EQOBghPZkjmSXm+hW3fSSNyNFvtWK7pb0u+3aHfGGHGJNHixi3W1MI&#10;OOLtukI3aSy1u6bA8bdn2P/axBIkX/2VFja/RHlGXpUov9cnyNe/TJH4kl6TjKlrjtRxpLeew1Em&#10;3x38elr+mhSN6YXB/fdGv/WP/ungH763+8jgfnGdoRsrxVOD+9PyIyulciXGGyjUhBBQmfhRnNsA&#10;t5RzAmCCxNNzhYhJsHdEgMHPDx7meI+g/84BhTOFjrZ7xkoQp2fryE0XWfFJh9R/0HD56aVUOiSc&#10;dahIyIsXluf0u/6WcC6TscjIO1gZx3TOkprK1sfP1jqF91UP19YDPEsY8IxXJZAObZU16jZQabUQ&#10;9dcQbm8h2NiER9SXJSmqBNq99TZ6ax3Uqi1YwsEaBVqLwiqcE3xNKRAn8KYU7rnCxMjgPres6aYm&#10;BM4gWqPUq+RUMggYZ6GSmhEwJATF2cLCHizkpWTbB2u2Date57vrAn9tKFUezOjuGUjIh4nFuZ4e&#10;7GF8dB/De3sYPZhg8mCG9DCGNyQY1r5OgW1oO7Q6YpXoxnP9JHmsIo91ebHLGK5z6itLdAPX5+pr&#10;gakShAmnmI6KR7LQjbIDWfJi13vKMSx/L7+vVDo79L08/1NVPGeMdfNIngWlOu2h01DsRo+A27ft&#10;7de3Qly/FGGTCv/VLRnkFXZG2/VWRmy5/OZajBEKkNIvRURTUFvdV7Pos3TSakIIQApcySjoKQCp&#10;rd579nwvViJEAq3xJpaDZ4hiX0HltVdR/eIt1oOje/4erxvANBYZIwxR89D+4wbBlDJYqaXWWH3n&#10;OeUdkKFCHoPSNkMpharIatRNjPHI2LZMSoJT+l1ZASrFWYzWzPM3/f4dLL/zBpYnbyEtPuJjT8xT&#10;J+B8DNsBQgK2oOpZG63w1bL/iyjVXXq64xEyBufOixpSTl3s8dLjWyYRbaXVmJlBFlIg//9Ij2WN&#10;yj77IUWX/RmXfFq58IiHDPSZGZg+XlzsdhfCwMWDz+2cSyr76JztspDBHY6OLdzRY8/3bRfQIy98&#10;C0qqhLfxLeTxr6I4uAH/jQ/gvfUd5NMZkk7TeccT5PuDuRkKtExZKHaqEn/KiOwmoPuUDNB2+0bV&#10;jM+LZYrZZEHMlZuBIyUfPSlinCg5GRX/zUYDa5vraN68gurVbfikdT3bW8Twh4plPlvRqbRxN/fN&#10;oK6wM/M54uMp4gMlVKNif7mJqrYCU+nzjnnfeYx8oSRU4niaI+onzYfCYslnHfL9Tsi6KhFbhBmv&#10;G/CdU9aXFI8G556mlJIJWjIseclTPmiuKKyNaFw7Py5CxEhJ0cJss2axMCtU0ELFnjVOxflHRdCf&#10;atnEQ7jJa1hfrNWRVqkwNVnvRsvmWh5NkXguamujWEOatLBPpfLDyQT/79kAXzs/wRtnJ5iPBwiX&#10;M1ukbm9cwuaNdVy6XcfG1YoZMBILsyOlj5KNfX/9ah1XrlCh8hqYjOt4eHeB9984wLvfe4DdO3sY&#10;HByZIassJfV/3OPdvOD1q51+7Lfy1E9pKQ3uW5e28YWfew3Pfv42/B5pPhhgZ1Tg+b0aqvMaPqAC&#10;+1G/htp6D5f6fezf3cUf/t5/wOtf/7b1jQyq7W6H2KWP7auXcPX2DfQ213Cy+wDvffs7ZqBfLAvb&#10;8JDnzuD401LKqe5Em5PDxrc0L/kjSRn9psLOeJS/AWVxgJuXQ1zaCHF5I7JDic97HXndhbK+wZwY&#10;5H1wsQrgwoZZ2LdSLvy5uuiCGX38B3yWBznUqNkXIiMPGC072B9dx73THbx+d47X73yE3eEQrV4D&#10;feLTUCvRRURaqOL21RpevJzidu0erngfoeWPoOU7W4TVvOHrw7BKPsJ7Apku6+SnEbG0rpKn7Aw5&#10;MWyWrpJ1riaVYUntkjI3CpnSzKWF8KXB+lVwOm/gaNrCIG4gqcqQsXSL/eMQy3GEo2WAgzzASULs&#10;mp6Q9sbkTyGitILJWYzTkwlGo9gtcHNMVMdKpUoeTXpuElP7C8xkNDyjLIhytNbImxSnHOtQMr9q&#10;M0O1M0VUE2J1NXd9yaLkl16deJ791W6g25SjwJT6yynbqbB7HeRZC9NpAOVfDENnAK9rhx/nSBLL&#10;E5ZYvZiz3nPKKedIM8+mmOV8TjxBOp3bgmaVekK9yntHOSqH8sTPMexUMOQ7FU4zm7CfqRc0Oh6a&#10;Xbax3Uat1cEGdYztXhPNukc2PsN4zv6g/BhR75IhPUlil9TRVrzJW1mPRTw0eNa/tIX22jr5cYrT&#10;vZEZwxrVgHXxLAxVImNjoPHzDSMmM+oucxnv5PVes5j4nWYP3Xof9bBNWpB5OmP72C4Lf0K5xiPj&#10;91muhLHKfdJCxVMs84T1ZR9k56zjCXnYzOjKj6gzcQwbtpgsR5Lc5mi32eIYdIwWB6MxRrMhx3xE&#10;WmHH+0psyW5MQkzHDTviJWkMChHVYD1b6FQr6GVzdNIJdTK2oZsa6EtGpPGJHKQy4my2v8EWaEcp&#10;69qIYjR5RIVLNBlQ/lerS1SqSpIu7OGcANwakuYI5b9tSy1kjbTE6BPK9AnHIzsi7jiW/pvjDrHL&#10;XqaFFeL6UYW82Ucyj1Ffa+H6r76Ca7/0Iiqik+9+gMX+HpLKHEm4IA2QzodK3Vmg3lFs/QBLPyR9&#10;uSCRdXm083MhL3bOuSrxeFPKLhS2h7S45PzIOCZa9PCULH1MaD1DjTp9hf0ck8Ymwwwh+2r9mR6a&#10;VEwmu0ucvjPB2dvEFx9OMDxcUP8rMCJ2kL43ZVPP4HQ/Gd/FgYTspAJI9yt3Oms+2U7nwjlWlTNt&#10;ZT2w77aosXqG/n58R7p0dD1f3EPnZFQvw8qUoWXEYTSLdd81HlfKc3yYFk1aHI8O51Pr2jW0nr+J&#10;5le2UXutgeBqhOQsJR6bw5ufI8jOSO8jCx+o/6w2wrFJ7nYDKNSViipphgvSQZXIq7dGDNVHumiR&#10;d1WQxZIT/G1GPX43RvBwhvnsDMPwjL8N0Rwu0ZBjheSFVJ24iuWwiXTZoorUIo02kF0KkOyQvp/r&#10;oPniVTQpk6POJWhZIVT4ljbHNJjAP7sLHH1A+thnHafEfjMLFWQdYsLok2TKqtigeWawVsx/LbrE&#10;8qITNmW9QoXbWZBvLPhc/udr1wtxZ+hRFvrEltV15PUtvpczfPAQyd4eJvcnGO+yTx8SD5+xv8hj&#10;lHhYbEi0MWF/jnho0WYmZ5RMTk3EFts+xs+HyG9V0JUzWl07cUJsUyavkd7rohAS1uE3p7j/tbGF&#10;zLr1621c+VtNZ3Cfr/TDH2GLU8VOAAAgAElEQVSxnQnEoovD1A6tU9d3KPvWHLa38DJPy1+bIqwT&#10;KRM35fK/+nfj//1/+Bdn//233lt88weuc7PKBv+pwf1p+QsVAxD6lE1DxiXTUJxsuTCE5fJG9yjE&#10;lawtwZxC6GxMIDQOcDhQ/PUEx2dLHA9SnI8z7B7neHDqY5+SOTNhZevV9rbyrY/K6v0rpeizFrsH&#10;TrjrUHEmmkeCvDwktBUORqvoEv4CASpK2iIhLi8kXXeJwu7G7QAv3F7Ds9vXcWODAo8IRl4jQVOe&#10;fgTu3SYFYxdeS4lOQ4vjKxtLUwlNmjUCQm1F4wktj/tSSKZIxjyGfPN8RuHO65WgR9vZMq385xRA&#10;zsOk7pGpExln/ORVtppbDRRTkuDJVyyzAEpKAioOgcIHKCkkf/czCsG4hmzK65Qt/WyC5YDA/2SK&#10;ycMjzA4P+HmMxdEMi5Ml4pGS+Lj+UzCKUEsr4jcSjp4DTaXngg6BLPWbzqnnZOr4eEz20u6q86W3&#10;g55feizoGmEBeTsIiMl4r99LwFUeZdF3mRUe/+3x35+koB8891ddzJtcx8WZsnbujCJybLQ9bHR9&#10;bFGxl7d7vxOYwr/N75fk9d6NCBip9PO6Zi3nIXzkYjM6S4J7nsjZDnmolp8Xb33UK3bWOnZ1gyac&#10;nmMI2XMGPiqE+VRxHq9Q+XkJ/toriF5+DtFzBH0E7Jjc5XVD87axrCMCHzJmyhtOVgwtzF3MTH3n&#10;fJAHvM0JvYujGqyUFKuk587b4TujfPndlMbCPUoe7kEfhWK1fvddLF7/DtLBO8jDXRLYGXx5nNQJ&#10;z4i+AypTmoaePLP4nxnbdTz2OHeUY+RCBrigOrrMzA4wU/vKlduNpwvJ83jfqtuszy/Oy+Ds3lMa&#10;RH785fH3PBrvHyiPKv5Di7jx4/XXpdaHaqf4xKrBZdx310Zn2HTXyRPenZUXufUxZHBfnbOnuOtL&#10;vq2+1Vx3SWodxWqxV8U9i1eGWvjltfPryMZfQf7wMry378F/5x3+PUMqAzAZTDCM4ckgQxmleLny&#10;bBe52TqxxmlFYgoTpkkY1qq2WKPkedPFAoqmHBL0KznfiErwMFYegJBzsIHupQ00b11B/fol+LxP&#10;HuyyRnp8l6d41/pbRnhZj9VmebiL94+04Mo6UuGSsIiudhCukV7lYfWQc+pMCr7qKssm3FTkvFQy&#10;U8VSDwgG/bpvhg/1msIUyNAyV44Pzq2KV1l51rn3Kk6Bp4UvKpyFQsuIbi2gN4wxW95gm4tKBCdz&#10;naSNPBnZ14pnmrOOilnP9/nbDXg7TbkcotDclve+QupUKIsq7OPKzHa/VbIe+7SJQaPAXmOBt7Mx&#10;3hwP8OFogoQM35vLKMhRrflUIEO01nj0QvNgMntF4Oit3ari2pUNXLm8jojvUBtPT8bYv3+OB3dO&#10;cf/9E34f4OxoakqbdsYpFF1qh7xuTeOkksQ6Uj6bdxrlrbz9XSgaGfZdPNyf9rJ1eRM//5/8HF56&#10;7TaS2pg0cYDm4RIb90JE5yGO2dfn/To2n72Nm88/j4O9Q/yb3/7X+I//4U+e8BzXtvCdnW187pUX&#10;cevmVSyG59h9/wM8uP8Qe4MJTiaS7LDQMp/COn5k5TOwKSt2nXiH8aInS3mv42AfL4+ub1c9bHWd&#10;HL5EuaswM+v9AJclh/tODndanP882jXK4dAlTQxXXoKOibnnXchhdW6uemlK/WDdXNGPuToVElYK&#10;B2X81rw/MjM8/tlOKE5+SURpl0qS1zCKt3E8uYT3Dgq8/fAMD4bkTU3O4UYL44WP0ThHqxnhmRsN&#10;vHgtwEvtEW5VBugGijEuD2MtIkikh5jzebO8wUNxuF2SZ48oL/JmaPlL9PnOunbgsB6KzZ0rn0fq&#10;8zkBMaBPnhpwbvqclz6mChOTRuSnNbK7ButZRVrJUOnM2XbyzBmvnfH3rI4BUelIhuL0mPcPKUe0&#10;g4f3j+Y4Px0ins2hxNT1SgXdehP9eof4W7yc/JR4eDnxeCjvBbuozf5syDOzYck0fRlPa3qn+KKG&#10;wO3kEo/05TlsITta6BBLNKvahUQ+uzgxnuF7XdaFGCSp83DJRpW8NIg8kz0J+e8imZoBeknc7ysR&#10;LPnSbB7bEccL2xUg2SljfRQ0UF2wD9guOTssuhUs2pFbUFsosW+AVrtmCyY1JdbkOMqA2NYacTV3&#10;4WT433TkYaykp6Ml0pjMNl2gJp5M/jdaTLE/HGCULBDVG6jUmhYehtUjFAtIy4FFnkyCGAtfcdeX&#10;lrMk54BmC8kkLWyQT9cqfH8XzdYmGg3yZl+e05LSKeJiZp+RVyPiUyxwxa6fsm8zVHld5CtHiJIf&#10;UvdIFcf8mP0zgnY4BuyDRlRHi0ctjCibnZxvVuucbzKlepjEc8yV+LI4Jw8f20K2kukGeRX1ok69&#10;rmret5Kb6rMGZV8r0tAv0ExnqFapkbRTW0xIJnwH6axVy4i3E9SJqxX+VHOvFiY8lqJcaAeHaTcV&#10;CkvSqelzlijdJjfkFpxR9ihk2oj9NKa8PKf+NRwlmJzL2zlDeJQjVn4ygo8p+UCbMnBjWrWQM0Xb&#10;R+N6D1d+/jnsfOkGQrZx+uZHmO8d8K0xll5iuWc0J02/rIXm2KUZKLit+spgKe5mNfLkfc+xFC7n&#10;b0tiCYXS8TifgoI6I/s186md+cpvo3tJJrPUcqwpMWz/5hqq7SbO7s5x8P1zDN4ZY3p/hvFRbHrd&#10;nHzPjOzFI8926XCr3jBdUOFlSocrnZMkVt4wfZZWAH0vdUNpB6qtYT84L/e25wzupVd8daWjy7O9&#10;9HAXVehaXaf7dF7G9h2dL4z1olIodXDBez20Gz20djbQ+Nwawi+2ED7bpq7QgkLuwON8yU6JnYa2&#10;yJIJx6njctHFyhlHvFgP1eE5fOaRPr1GB169B3PXLrSzkTVRVmPWLBhwpI7JixYT6sQjPntiHu5V&#10;5WfItFBDPkteGE+75qigkH5+i/NpM0C2zbG83kT9Gufa9gbCiOPHORvIblCwvosBirNDZIND5ONj&#10;ztExj7nDynJY0U5HgVz9LTWq3N2YS77IQO00a+3EyinDFFwgSYT9CmJJ4UE5QBBPKfeRz3pVm86j&#10;X2onn5cmypvQRHK0QL67h/TeHhb75HunpLkz8XI3MDbmgWaTJ+dhCyvEGltiXbkzVUgBc8rfweUM&#10;8232Wj00OtdC93bPx04j4rjW0VtEON6f4cMHQ1S3gJf/dge3viJe5rsFcNFy5uTtj6JIrsuovmRb&#10;loPU/q4SD0SdlS7oVJOn5ae0yGxhar33aCxDZeImLf2LfzP8l//4n5/+12+/n7x/GdWXblQqLw3y&#10;9OH9LH5jUeQXW2ufGtyfls9WHH+yIpZsyU/JjeXtZwkQZQksjXmmq/AfCubTsyX2TpYXhvU7+wXu&#10;HPq4d0igMV5iOltSOXaeavLQmJOBK/lpZozQvbF83IUKtPpy8fdnKHqS5oqErYS1mHqpPOrv0oij&#10;UiZNlXBeza8LwV/2gYWdoWCVIH92p4qXnq/glddu4frP/BIuvfIVVKmMprMhBSIFcYvCpL7y7DSP&#10;ScWTFYCmepGtkpvqodqemaZYzBcUTLFbIde+LfMszgzs1Ci9qrxumaeYEQynnpL8dRFVW5YgyVsu&#10;EBBY+10qYgTZFnZBTw8o5MM1yBMxz2coKND9ibwsCXIfnGJ87wDDu0eYDeYGwBeHU6Snc6Qy7siT&#10;kHUcpwWGuQC3i52u/lF8Pnm2l34/gpvyMJioqau+EsjSuTKpqYpkqwzo+lRRv+oaLWrou2LzCTDp&#10;3mHhYvY5cf9k0Tt1vgRr6keNp4rOadx0z5+HVv7Ky6oPVGt9lvqzppc8dOQ4V4kUFkh2as88CLtU&#10;HDc6HnbWffO6U9LVWzuh88LbVFiLEBXeoOzu5rEq9CekoQ4STcrwJkOUKZHOW8l5Epfx2rW4JLOd&#10;lCXRlDM2mwOydIphzIPXhbfg976MYPtziK5vIrqkhR4phie8iKMdC3l5biJqVWVl0LYHaU+yzSxZ&#10;SO3k6lOFzzb0txpNIUKFyTGvdt2yms3SlhViRs+1Lfp6XgfFNMbkzXcxfeP7yE7eoQL8gNNthKDV&#10;IWAlcK2TWiszXq6Y35HbRq/XWLtVXTPfQhvh9SbHS5wBOVVvsFou7r2ZP+w61dTCzEBj6DwaraoC&#10;tzISF05pLwGvjM7yYjFw+1NUnLHd1d95+SuIgMK5uK2U8kK3tqpvdM6GUaFHnMe6ecZB1zmPT5dU&#10;dmXkvOiz8twjuaB7NUaWfNZo1vW/KMbFjdfwh7b1OZ9tIDm7geReG/kbRyjefIj8eO5GxxRMvoc8&#10;zmIn8/D0HSu+UTgekpAkYs63TMl1Ay1syhisRU0quDzvUQEttJuIfDWbLCykTNimcr/VRev6NhpU&#10;3mR8zKdaLuVzWg3kVdJakiCYz83wrrA12XiO5e4Jkr2BXM6gKOx+k23YaaHoVKg0kX8/pBpL3lzG&#10;Vy9D3Swphxec4wWPGr/XxDSoGeVU2GTQSAMq5Kxzatv6FUPXjZm11BbRNGZuwUmNtnjTK36gcBaP&#10;jPGZ89iznVGcJTElC+dkg31SUyz5jRqyzTrlUN2ULhmxlUBMHnNeNXDe9NUGZVoLy1oFD6/GuH99&#10;guOW4h3PsJDX1+IKx+0SzqZTHE13MctGxsNkQLDqsV4y/LTqPrqtNnqNq+g0thHVZsij+0jyU0t0&#10;KG+8vftL7H64xOEu5ds4xvh8ZqERppMxFpMR0jmlD/uh0uwgrDWRUY4up1R4k9jGUfN7Ostkz/qp&#10;L1uX+/i7/+AX8cVfeoF9OsH+wT5Gu+z3u1SUT3PUiUl6nSZuf+U1PPcrv4Sj8zP8zm/9Fv7wd3/P&#10;HCPcnHPP2ljr4bUXbuPzN6+jxvOj83Pc2z/C9+7v4aNT+TSKrLTAaDPpr7yo2poq4sefVmzur/iL&#10;sZsVD1CRDC4jOJkcXsngasXDekeGeB/XNgMzxF/fDvHMpZB/h9jsRxbTOVL8AuFlPUgvEHGZVakw&#10;0PSpSc9lWNfcs/gHXdumr4j7XibvcRczV8Y2q/QP7XMZ3DUuuQsLAhlPQszTCkZJF2MeJ2kPZ0Rg&#10;R8sI7+8t8P79kS02XrnewYs3Wnh1q4rPK7xOJSa/VGLipXnQjtMq9iYNPBjLI12ONlMzksaKk+3P&#10;cLXp4Yu9Fq6Qn8mX+TQhh1mQR88qmMYeTohzj9iGIXnoXMdCslXxeIl5k4D1pAwIOCejqWFoS8jH&#10;umdel0ePrEiG+zHSbA6FI8tYpyTlXE40v2WErKLFPrvS7uA6jzUtMnqKHa5kkr4ZUUfs+2Pi6xGf&#10;bxmvAyWhTs0TWWNj3Sq6kEGNXytV8vhmC/VaCxVfIR1ZnzxGTH5lO0K8JiKvTeTdNMOy7qLWAyWo&#10;l1e/UNUsljf2KftL4Q9gcGdxlmF2KgNtYZheu4pcSCHlGsmpdhFlhLkZpxS7WaFMKsRBjapC23TQ&#10;Ii+rNapGb74XI10OiReX6K2zJu0GyaWD2VmHegrblA1QLSZYZ1u6UQ2H0xm+f3qMDwfnmEtecZgr&#10;QYu8tk+50rT48YWnYDwzzHjfIp7xOexzxYpUXHZqUYqurTnUbHaxvrGFTq9vhvE4mZtnu+43MGDh&#10;BX1zQsq0g1dxKiAnrsASkAa2sD0lTRxiuhha/ylJZy1ooBm0WZ+qxff0Irafz9LOBvGcNCI28ynz&#10;siHlwIT96JtXcC9SHoIabmsnSj1GGE7QIG1Ws4SPkaf6kjiC4+4ppEzuFtozIrlccaLVxymUwFZY&#10;WHJR88gOKWihjtzhT23/1Tm1U9bJWYLxOMXZUN73BXaPE+wOYhycppYHK+aRnrDtJ8QDk8z0a9kG&#10;O5wDXZLi2tUuul/cxuarl7Hz7Aa2tlsWi3t67x6mh8eUY6np0Et53/c8C2tVS0lxrLv2oGjXubhe&#10;or6GDNeiTbVPid5VYZ6znYSFLZwlhVvMq/paTMggv3jNL4/jE3KOVhTa6PIGsUYTJ/en2H/rDMdv&#10;DTG6qx3SMnvLOOu7mO2F0/80dfRu817GI493Gd31XQZzGdTLBKlKmqrfJXZLbraafhdF33WttIe6&#10;90hv19yULi8vdxnXV5qC/S7dUuf7nvKuwXKp6XxF5KjdiuyTNjGLdjxUNiJkWz6i5/rofOEZtF68&#10;Ap83pOmAevSIevQc/mgGb0YeLIcN9ulSux2liixTc2iQ8TWgwNDOH8XNB+eQsEa12UbY2QBa1M1r&#10;PSjSu3iQdkFaAlDKYunwmidKfqwjT2vkRX2OBXmNJ/rlu6n/FZ266fxK3qwRVkJUj3NecVvyMTEv&#10;cU6WkP9kbCn5sh8fm4d+SlmUsa1y5Iu0AsqSKOcA9SepVaFiuFsIsCUUDq1cABEGkBi1kGisuXZj&#10;B6GcIYjtIupcfp/j3zDdKqcOODsk5vpojsW7Q3gfEhtIpkz5myYYMaQStEp0zTiG8mzXmEtN5FTB&#10;Pb5oj+fysG78Z855duJNcOovMJFxnm2uhcqHl+OZsIJX+e5nK22ct+Z4v3OO5m3g1c+38PLzDdRk&#10;JFUpHG5dSu7iU8TlZy0rQZ3zeTr0PCUXlue7Ffeap+WnrJRQimTlTBSS/cIhpH2/4Vt85N/46vn/&#10;8l/95vF/sfdBfv73vfX/8lc67X/wvWT27/+fxeB/PM3T3fJZTw3uT4srRgUrxvBx7xpPBPeIG+mr&#10;gXxBHwEbT8JZW+EpqMloYgKbeOnh+CzB/skCDw7mODxR2JjswuD+4KSwRGaPzNiPPX/1jh+lkqY3&#10;SOBKmOtTzPyTVsxVSoO7PstidXrsbzPcE+xr1fxzV2r42ZcaePWXX8LVv/Pr6P7Cr8CeOj/gQwk3&#10;pJRQMBCVwtLcp/p76T7tnGJxqi/l1SNv8xjJXPENi5URBPYpI0/NPFwqppDFVCQyeZE0+ghqBPMJ&#10;wWJMWCMjCIUv6vISZisFYBMXaJ56COL5OeLRAPmAUOaUivZHhxh/uG8G96HiWM5SZNoyOHSYUQBf&#10;oz3ydbj2K/adeI+BJs8JYP0kg7sEpM6rz9VPgl4CU+U59WO5lbA0uKsIkI1Nu3WAS2v+5gFRSEFZ&#10;dQOeHAeVcixLAa3x1FN+ag3uP6SoHc5Y8PiZR9/rodvqfnnNx85GgNs7IW5sRxZ2pt8N0GoF6LYj&#10;NJSwSYq/YpRK75fRTcRfaA6IDktlwhk9XUxNZ+DUOdGl6M/UTe2yEHkNlkiEmpsvIrz6izw+h2ij&#10;hqgnREaaLzjapE/bCiGDu6FjuIlnjZLSpa3rsuKxUqUydlF4TkZ2FcsFwc+M11KhcFk1Y3eP/lYM&#10;SosjW87uBvLzCSbffwOTN76D7OwO59ApldgFvFbLYmijSgomcPUjxd9cJc5UUbuhw3kFPW5wt6Sp&#10;hVt8cEZJGXylmniwxJ5w9PgoBI1rj8C860dnWHEGd4VAUXf+NBvcZUxX/VdhdWwc1c5V6BeeU5Js&#10;FV0nxc4Z0p16VC72XBjhV3Rm/bjqMxeK4VE/SkSU9Ggm4VWiRnmpqxfN4K5knbNNJGdXsfyoieW3&#10;DpG+/gD54dR4m71gtVgsr/ZQCVL5aZsm9MzC8Y+YpDStOqO79otazgsp2ArdVOXbaxUzEvhjjv5w&#10;oQgrmDd53XoT3Z11dDf6iKSlnJP78d68T6WEtOeTnn0ZduUlRYUnJ09e3j9G8vCUf2fmTe+16yi2&#10;GihaVP7OZ8gPRuaRr3i7mg5Gh+LDbG9MzcOLtPOJCrc6gfIlmyoIGRtV41ioDdpi7sknaeV9bHPQ&#10;MQEzuCvmpp1O7Ly8FX0/cnHtFW5GmpFCQylXiRncM84pH816FbVODcVaHRkPn/WOqGSqPlm25Dil&#10;nGMR28Q5R4XdoyybdXzsPk+c8MIc07WCVSRvSnoci9vIFzs4Oj/Fg8FbOB0dWN7wopAHqaOBRs15&#10;EfcabdSDq6gEGwirVOaq7xEcH6NSlaGkgsFxhIPdEIcPlzg7HeP8ZITpcIb5ZIbFWMnHx6ZoV5pd&#10;hPUmFVPK4OnQPmVM1XrMbJ5iwiNJpFza6394cYzT7VoQHyU/KrTzwPrZ1d1Cc4nNyTNOhkMtxsgt&#10;UbxE92pMeU73mZeZPNygNUZ3Tk8pq+G+6xrtgJMm4FtOAT3ThchyeCvjb8+/cg2/9p99Ba/87DNY&#10;pGMzuO8+GOPBXe1uy3GJGO5Gs40XfuZncFsG99EQv/O//iszuJ+cKElmYPkAVOpUsF++cgkvX72M&#10;zbW+ORocjSd4/cO7eOv+Q8Kd2HiBCzfyZ3XaT6Ks+DTrLQ/NUIYGeQanLg60jMpprh0Q8vRMy459&#10;ou4avkdecRdf7Lv4SY+kLRl8qe9T/q4WvimDd7Tw3ZQM1qcL/VYa6+X0HhZacHXPceZ2N26rU3aY&#10;GYp1ib0m8dM6xWkHNfIfeZpXC3ksTqBEm1bJJ/rbZrN96rTDdD6WufN+rVCGVgOeUXzsCp9b9HCS&#10;VvFgEuLNBwneujvHcMm6r7ews93BC9tdPMfvHT/FYnLGcV4g8aqY5nXsTuu4P67hYLzEfHaK5fKE&#10;eG9M2l7gRifCl9c6uNpi/XMfxzHbMiF9jwIMpzn2iYkPlgsMJ3Mz9CrWeyicokMLmDY9YvKBKceA&#10;qFBYhbysHnTQCPqQn+ucz5DHtdY0apZnYs7LRhxzeaO30aj2cJX84kajgXalzrop3IbzVhaYOU2W&#10;2CUvPknIZ/0R5dqUWDvHUvHjlezbbdtycxlyeojIymqoVhp8p/i5QswoDrJQrnqXMoiAR2FS6kr4&#10;5Aknzy2MjMkutnE2H5K3nGKxXJkl5eVPyJQKXLOfwqZPjL8yFLH4NbarxfYoRIlkpsaQtFQjv2vW&#10;6mhU2B9VxZ4nlomkl00wnRLzBEv0N+roK5m110O+7FLukP74/irb2yf/VoLvh5Mpvn14jPePBpgM&#10;pshmGXltl/dtokreLe9deVLPkjmPGaGdC3Upz/Y8U56OGseK+C+sotvqYrO/jl67hTSILWyMEoB7&#10;5CPqS0E17ZjK+LyE/Z4nCkuW27zwOT4Kw7Gk7JjNBojjkeEJGfLrfhWtsEHaqCCtKF445d+iMC98&#10;yQfBSRm/g2JBEb3koWSmLWzXIryyWeBzGzHWm1PeP2Jtx/CWcz0ALvsxeYLtGnGLU8ZHhS1WctL0&#10;EMM3OqepZZOKQ6XI1c5wKBv7guM410LUlLLjbEa5s8DJeUFZ5lso1f3jhTmiaYE5W0ZUFzNzgmpS&#10;0MkQvMaHttgXgsqXr2/g2q/dxvVf2ME2cX23ynpyfo329y3XlkhnSdCxpFKa8WZPuxDYMdUksKTp&#10;Ua5kzR4WgXYEeKtzmeUgWqzwbk3zTViVfb8MND5KuC4jvMMMOieOUSUuqFQp29cvcd63cXBnhN3v&#10;H+Ho3TNM9yhXTxUn3hncpePJw11OU+o3SY4njOzl34ULGSoXGTlc6Vo5W0lPLDG3yuNcTV0v1KJD&#10;9ylsjHT3Up8XCUhHly5fckB9lwFe17Y8972M565+1oyVdG2w3TLMC+4pRVT1Wh3d126j++Wb8K9E&#10;SGoT4pfYJZsnLggWwm8KSJhZ2KuENCSDuyWaFS0r7oqcNKSfkHarzTpqxH9RTwb3DWK7NaScu5m8&#10;1rVwtBSX9kjbWjzyzPs8TIQhKuxz5TwgT6BWHRUTizKAoGG8oojJV+bstfkJB+0YxfgA2ejYQihm&#10;pKjc34QWGIP0lB0yQcJnp3IikcFdhmK2eSnHEj1SqhXxsK+tOHA5Q5xeLdp3csSwv/72tVPCt6Ng&#10;r6YJ25NqgXHx/7H3Hs22ZNeZ2JfnZObx5rp33bP1qlAORAEgQIIGItlksFvRCikUoaEm+gcKDTTQ&#10;TKFZa6DQsEMdmmjGkBRSi0EGu9lNAxBNEgRBwhYKZZ69/niX7mTq+9Y++d6tAiAiRAPDt19l5bl5&#10;8qTZe+21vrX2MqTtCZZPRpi/OzaDe/6Y/GKo+gvuGoaRuFO0PN/GbAWlPi/aeEKaPJcOQH7QConh&#10;efI4WmIoWcEzlxsBqaW+G+S1H+P9b5I3jI4SfHBnhvpLBV4/auDVgzr65KVN9qnL+U4+orpnGvcN&#10;P7dLPd995A9HfRup/H2bqTMb2WvY6wef+qL9BDRj8WQmMq2Jx1rNAk5hRXg1VTuB4/u//+H8X/9P&#10;vzX6Hy/eKbL/yt/6F7/Ubn7+D9L57/yr1fC/Ps3T7z671guD+4tmBKBVVWns8lpXbkTPGTqkaChf&#10;alWWOfMYdec8AySrHKN5gatJjuk8s7zsTwYeToYVPL1UztjYNnmHreKC51KwLjwrluoquV83LjmR&#10;aLf4e1LOjBde28q/tXcsuzSSOWGtgizaq+lJZb6TAJe9cEHlVYbgN44b+JXXm/jcL72C41/9VWx9&#10;5jOU3BRQype2IqxQyH6ZIodgTqGNicJGJeAKYUIp9FQ85JHDa/rrlIqzCw1MBUzZ72EjgF9TgSY9&#10;jVbIXaEiSwEQUMwQdKoCvYkpy3+geE9eXGFjSyo7F4SB5wRMZwssZ+cEf2eUxwtEg4wyeY71ZIHV&#10;jICQAGEqj0mOVS92DhpUV7AQAPOcrdQEbuH22iSKLXwQDlSpT/S2ehr17ebNnxU/1Xn6rO/1t6Wi&#10;kUIOFwpYgjKFFW4CNJ8Zz9VssWPzex0r76Wma5gNd3Psp425Gd7/kAx//klKu1JLC0S061T8BSia&#10;lU2RN3nfVXC4I087HzeV7267amlp2lT8FepuyFIGRPM6wmaQNeAyqjkDspkBDJg4xSLjufLAykeR&#10;2dS9zpuo3P4n8G9+nHo7AViHI61wRs0DeeFJesmzzwyVhYE0g8pU/InmhVLdi2iC6RyjZ/6dk+Zz&#10;QWWOalW5JkgRWcttFRnLCctkeLfiqTxXyUfN+KrrUwG+GmLx5T/H8i//DOvFCfw+YXWH1+K88hry&#10;gi7M2G5FLE0BdB7VzhyppUXXJY5XlIPg+uFDxhjrF87njceQ5R23o3oTd54z3rs+dlzWroKS/7me&#10;/slqli/dPrjnt7fxnKlIpg4AACAASURBVMLgUr9sIKqA9bN3dXzXmQ5d/+iTg+/u/DJdj/pM57o5&#10;f70f3WJQOTZuLHTPTc8aM+c1ottYz38W6fu7WH3hHURf+irWVFJV3FNyrUzhoFoYKoat4nFKh7Ym&#10;TxaIF1+KSBuTcI25lKnApzLpihf6WW7GZvFoycmCynU2TzGhDL1oFki7dezsbWG/10MrIj1cLW19&#10;xwx+LV6sw2u1qla0tTrkfCFfXl9OkY5VME85cvnmTSrO21TO5D0uD/ohueYqNUOLXjQxXlkYzStE&#10;3Jd3oOemmLz1JX+yYpNijFMja1Q5pdQ5pHBpOQqF1hVkYFeofBa4RZOAz6T8oppPWmIyZu4MxOWa&#10;mElxGb5qirZSCG0dle0OvK0OqlpQkEc65ZRS3SjljYpw+eItAWVgI8diZ42nLxE3UCmat3sIVjfg&#10;x3t89m3er06scInB8j1ihwss2X9xLNZU8LlUnNxHpxaS31F5DXu8DRVRb0y5+YjPNLL0NipqGK0a&#10;WEwbGA4zXI7GmLJv9d4++U4WrRGvlBKB/RUo5UNgL5arIKXSEPB9XZi4M1Jm5mWWmXetyM1oTjS+&#10;IUQVGpZx3HL0T+Yu6mGrh6xZN5muFDYqnhuElNlpBn80lTUfaaOOWKnneN06f1dNUiTsv7jdZH+k&#10;dszjOMXtBmIq62YAKgVfRexvjRpleChPu1qd9+xTga9Zfmalx1ExYhnlbt29gZ/51Ku48/Iex2XI&#10;/j3B6cUcDx5QcR352K3IA3gHN++9jIOX7+Ps/BJ/+Lu/h//wh1/A5fkAUZRa6gE15U/u1+u40evg&#10;9ku3cfOVu2TlFbz38Ak+ePAYQ86xJbGFeQbrMTcLYv/Qrcxfr7uL6rd2e9h/6S62d3dRY99jOMYy&#10;STDm2A1WK4wv+dyzZ5HAz/mZ8a9r7N/asw/WRO6Svy1uXSr35ab0M1sdl4Jmf0vyl329VUW3TfnM&#10;451QKTEgV2KYC73JYTfXrBiyVQulDAy7GKfb+PpoGw/nHWVtwv1uhL1ggHpxhrAY8Kdy2DBThvFc&#10;47ubx5ThukKajIoWnkY9zPM2dsgLDpsyTsshZGH5vFfkhdM0xNNpG48nXYxWMk1xfhBvNno11DsB&#10;EtLo9GqG1YJc2W8Qj7aw4nybF1VMoiWmswusogFpdUX8mpNW+P6NGtrK755yTq547qTAchxjMmO/&#10;JyvMVDBU5EUcG5Cn1Nl3LS1StEM0GjKaZliRxi3tpNIpVkPsEv/u+SrI6eE0UcG9FMfNNe41M/Qw&#10;IW8dwgp61rfgcdvxariRywu1gyeNPZxWWqTrFRXqMcbxDIP1iu/Ofkg4f7PIFriEswtFBcXEQwLD&#10;1rcwnlgkWijW83XQbLXMG85TUVZik6SIbQjDvEXZ0kOj1kSjo2ioNcaTCUbjIftoRJ42RRJHVOxV&#10;1E/GNMF8Z5AWnFA0sdWcEfZXqi/KIxnTg6q8rivG+wK/w+urOKkWc1wKIz2jPO4TM+ZnCGuBeb53&#10;SHBtbnXyQe+cL6EIRRJv2qzihDrDexeXOB/NLCoxoD5Ra/K5VUiIc2QZL7HkvFnM1+StzvTXrCsy&#10;kHh+Tl0iii0n+g7n116H/U267WrRtpEgq63c4tacOs1ac0PpipRihv0Ru7RIHYk8blHFx1wuC/yu&#10;lkd8DskoCTUPDQq3XugWKkdFiIvUx9XU41TOMVuy3/nO0ol22Gc3lP6koYURHzdaEe60rnCzcYlW&#10;SO2mQhmnaANb+BThOcHm0gG62W1Tx3O6sHmsWlooN6+cRcYzPS+JEkwo+2fUd4ezAo/GdTyccp5d&#10;8pnIU+aDCb/LsSKmjrkvVqRJ6tCJipVyk3GzyT7o8sZbvGuPg0cpAdU2uHl/H6/96j288tk97O6m&#10;aAbECJMhRo8GWFCe5aq/wrFVbZtMOiTH3udck/NIZZFyS8wAnndFe5TxixgV9pOi4fK2GA/bnP1A&#10;WVOlDuGrDpmiXqnXW9CM5l5DY6xF3ZQ03kZ96zZ5RR9Pvj7CB3/+BMP3r4h/lkg4PxU/uGLfmDc0&#10;nM6nTVQoQ3uZu910vWtbqc+V+l/plleKOoda3HlOCj3n60IpMrxLb5e2IG1Z3+mYPpsXO5xWoM+K&#10;UJfhve89L7BaK5z6Uc1dodMav1OkQaPrU6fpIzjuoXKfOOwl3u9Yc57zInSF2w2PJRHS1Yy4QtEa&#10;uRnrzCmnIkwq+aE5qSgM8WFuxC6VJvFSs2We5qJnFRkNyWuU8ki/y7XATrnseZ2Ngdtp0lWP4yUn&#10;hoTXXKnmhaI6ZFinTk8+pkh2WQk9zRuzOYQcy5o9hYpGK7onE7bJFaVBKhOzgYrnKuvA2rCaNr2E&#10;RTV64jlKh1U1JwwxJnmx57U+aUrposgvkgFS0v5q1kZ8yee/JA9VsWji3mwaIx7FWE6JuSKH5IWi&#10;pfYpWn7lKTrYja2CZfSWMr7LES+2Oe8bH/HJa2P2USqbVaz3k8ldTg1tqpEh51cOVRc5b6c476VY&#10;94Ft0vONtgqbe9ii2viZV+v4lU+1sHdPOiMEomFNO71zqfRtPhe20Or4vviX8J7TUpycdZ9gBGdq&#10;iI49Yx4v2k9i0zj6JI9kCfI44NFXHVHeOCJ/PijQvkmdgIzmr76yfvcPfjv789k3Mv+X/fy/OAqy&#10;yu9k0W//r1n035wU+QuD+4u2aRtOUShkTkuaUpx9AdmSU1BBppBWvkHLPSlWbQx4TeVRymuGk8sM&#10;j05TXAxSPL3I8PZT4LunFTy5yqlHJogVVlU4z6KSEf2oWskUS6O6hPFHJ4DxWDihK09rCWX9RkJA&#10;QlqeBxLelxRKWqV//biB33i9iV/83D3c/OXPYedTb8CrUfCM3iGqGKKYyeBTsVqQspcLRLBbCCyp&#10;TAQEvETnKRX/hfJVQ6kjCaAJAuMsxkrKOfteBZx8KrbKt6mtWqshbLqcuPbABkLdgxZycJoSWKkI&#10;z2KIbDJA9oBC7/0M0YMhFpOnmI3PMR1EmI89gnznaarht3x6ngMlu4XrIznZ6LhuoyeUEFSIoASh&#10;mvpQXgwKIC891nXseisBklarBbYEonRt7ZWjTccFkJSqRq8hbwedp3vqtwbANnuBKv22PKbr/ojJ&#10;6seyiSQ0VaW79wkwlHNWoe7yfn/lOMD9owB3DwPsUPlvUslqtXzUCb7loWAG7Y3xTV7j4g3mkb2B&#10;vTYfBIjlDUOQV4wSePJU638Clbu/geDWmwj6awQNjmzGbc7RLFawoqlCsKVRv5wU8vqwRP4bohMx&#10;aKAN6fA3a7ntcJM7r0IvFPL77FjijikhdQmrPbPYw1LOyCP27AyrP/1jRF/+IkHpAJVDAtxtgttQ&#10;mjBBpLyBFA5pi4rySFFYqYzu/K0AoXuSDe25VDDPU8QoZPvDHuvOk1sei7yWwCrBrEJ3rx/7x9vY&#10;P+bR71k/qD9MEVFKrQ/1mTvve/vRKQU/TDRAwbG0tFrJy6TDXyUfPMby330Ny3//J8jGV/B6vtGj&#10;kWLheL4M7CqkukpcHuEmaYgYHZGfYxCmmFAjS6i4rwMCf55XW7nf1KiV+fIMUs2SOMcF59CjIMOS&#10;c+tGr4djKlW9RY7a5RKtZWZ5Q+WBWOw1kO02zTBevVjCG6zMi1zeUdF6470TaH7W0VS9g5gKMJVl&#10;eZtbaiJPU0cqWLGZOlLSHUe099r0BVVrrMgQ5AmYd6kwUfnwKqR5HvCUdoZXyHNeRZ5VkRIjyG7L&#10;ORxoUUkpYUT9DiPI2F6JcktpY4W8QvaZvPnbvqWRCfo9+L2uebjLE16pc9ZULHPlSOe9/NWKU36F&#10;tLfC7AaVomPg7CDEItwnH7nH+x/YPSUt4/UAy+wpJquBpaGbse+kEFoaDyqITT+w/LshxyRQsdh8&#10;TmVuhEyujqIoU24539HHfLnGBcd9tliiQUWxE3T18JSB/J3ykdr5MC98GbbU1omM8Zn9XQkVNZZb&#10;cV0de9aeCSB+kGegwu4vBvAvh5bDPju6gbTbttQbGa+nFDthrY4wihGcXZlxftlpYrnXJxtbo3Mx&#10;gh8nWG51uXUQrGJ0LsdmyF9ud7Hqd0wJlze7iX9+rqakqcEUzQklc6uB9GDPDPYyAsngLo+cRrOC&#10;3Z02Dm7sYGe3gUZnSh44xNV4hQ8eUQ5P6+jUdrDd3sVObxf9bg8nD0/wpT/6Ir78pS/j/OQMy/nC&#10;DK1lqpjSmP3S6y/jjc9+Av3dPmHPCJc895S/PX98bgZSLV5arZ8fQSuLt9Y5P1uNKg7v3sTdtz6B&#10;o5u30BhTPj09xyRa4YLfP53N+NynuOJzC+OWqav+/zSNzaZ7LE2vFT3fqeDmbgW39p3n+w0VPd8P&#10;nAG+76PVDJxRQ6tlQovmgc8HyELKlT7nzR4eLHfxR4+7+PagieMO8NmDGC+1L9DGA0q/U3EwKKvu&#10;h9rGUBko5D+sY5xt4VuzfVwkW2aQvNtaE++ek47eRzU75/gqWVqNOO8Ik+IuBrznaFjFQE4z5IEz&#10;8oZLzsfBSYTFvDDP52a7iXqT85AMMysWmMw4d6MxZWtukXUke3uyfE1eEfexXraxnMaYTcZYsN/j&#10;eMW5La924uJag9cLzeDe3QqxtddGl0BGxr/5RLnNxftk6KrhkON2TL0lzVO8Q3pfFQne7GX4NLcD&#10;b4LKcgitqK3qW4iCPsKYPH2R4Qo9fKd9E+/5PUyIUSLi4nnMPbFKRC07JZ9QXQ+lNQnEy8hZs0WF&#10;zy2CEKNQTuWc58kru4o2+XyXc7OuHO18nnVlhXk2RUQsX0kbqK376DS3sL2zbVjj/JJz5OwJ4nRM&#10;DBIj45yfDzwzuteI2do7Zue3/OiWYqVRt0Kk8miVHib7WI0YxnKq+3341V3UAuoGfkqRkZmBzAxF&#10;19p6TXnK5+7vrrFzkKKR8VoPa4gvfMz4TONmhotojqvREBH5TrPaQSdsu/obkn0F9ZLlHNEiQsJx&#10;X1NWNPiQ2/Kap6wYSreYD60fjm7exH57Cz32V4eyImgTSfVSk6/JSAuOFez1M+z0U6xI7xeJotiA&#10;PdKJUh9PSfpUL00H2NUxE/3OAaLhx+iFS5NrZ0kDj5Z1PKIScjqinJ6SBqKl5eRWNMM98rGjfhXd&#10;Xo7t1gj9ygPOlSecIdSRDNX9DRN8I0grcj5T/RDThU0UWP9mfJ/pjNhgEuH8KsLlOMHJMMc3T1v4&#10;5kUf758UmF9dIh6PLJJPxs2mJ89q8iPPXV5b6X3t0pzk6HjimjKQN3D31QN86vN38font9DpTdkn&#10;l1iRzw4fU3YsElR71BE75BGKUKbuJzlW3SKtcN7lnKdr9okizapbNVs0WE8o1+bk4w3Kx74zuGdj&#10;RaFSjrQrZmBW9NpipHRKvFaHMlGrglU5y61Je100O7eRrbbw4MsDvPvFRxg/uiRuXiDl/HFGdUV8&#10;OkgvY3vp2a5N+qOOOVT8XBcvo5rlmLWZZc+cu9Skm+pc/S1crs8bZGJ0ob2c4vqees6dJ7KRHq9N&#10;5+qY9s+82/UbGw+XXka/Vyt1/i5UbBbGi4VRvZdDVD9VQ+2NvuVLb+7ssL/aCMVbk4j9OGTf6m1F&#10;NEptJec5F+HnFuhh+G6tOj7SM5RacJNHX61KzKIaBtItZGsx3Otvk/fvkvaEfYkZ1MNmp+Ebkydh&#10;wnGO18gaEdL6iniG42s58EizWijxq+6eEe8pvKB0Wno2FXhNVOSTeoyl2OJ7x/LMlw7oZIaa2XB4&#10;vqJohFsrVeqF0q1IB0VtH6oTl0VnVPceYHkxx/IyRPSQvP69ObxH3OTpz2sllMNTPpNDZ25sNNZj&#10;z9FESQ+ODpxaqPNEQ21+6kN1E+ooyMuVIqwbT9Emz84rIVaNbTwmpv06j32Dx05IpzP2nYz3uojW&#10;TRvkUXtdD//s51v4L/9pD7/4ScUxkBZVSPWj7Rpb0Ez0K4ZiNpG23+f8F+2nqgn6BSQPQhh843dz&#10;/PX/TfQyXuPeyzkO71P2vsQTdqqYvlfF1RcqWL5DnL6ekM9N89/L1//y/yzwLy5AUFZe74XB/R9Z&#10;24y2dqZYyjxkDJVsT4YjeWcpRN5iWz1n71L44FpeA2tMFwIz2q8JUDOcXmUEGGucXK4xloc7EdJT&#10;Ytszcs+pqmaayNKm9px76ZZiXBte/g/WSmZebh8V9iVjlzA2X3LP5YST4NYxbc4E5DzcJbhfO27g&#10;86+38NlfvIubv/Lz2Pv0awQ0FIYX3ybCGKGIQhTJxgRCYbmW0IEzJmlVXIa+dSVALC9CpY0hilZq&#10;BNk6E+UG5Pc1ed0plQyfJLHcevKcTc3TQMVU5O0YTxdkDHNkBHyVCQUC9xEV+RUVyuyMYuuCCskl&#10;lZrVCNFSuWthRatkQNd7qEjJEgpX5nvyGTueBL8ThhJ6pef6qvjwMYGe6x7uAlE6T8BIfaf31nn6&#10;7vpWAibL8QzXr6EUeCgHvANc10VaOT7l2F0/pvPKz2X7ByatH3mzdbBnHXC9J9xnFXrb5qCWXnY3&#10;tpyn3e6Wh35HHnhUaFvb2O42sN1b8NgUnYa83gSy/eeEr87mIK2Vf1VFcjiY8UAh0G1U9z6B+muf&#10;R3jnPhXDJWmXzMDyGPEkKmpWSCrIjdeYV/vGCG1GdfNw56Y4xjB16Eje6jmpyCqYbkbUcmhsKEbK&#10;pCI7yjBga+JlAlEtFArBVJjx6VPEf/3HSL75RR4bobJLVacX8NL8XT231AIqIikluKJibHZN92yl&#10;z7m28og8ehU+rFbJK2SXegdHhfq/exIXmqqn1pk/0MNdP9VE03/Wt9fH7qeh6X3E7QVW3Tha/216&#10;yhVS1VCqd5XMSAZ21+fK+WpGUBnX3Sc7z65maQB0dQvifnaf6/d0ConabXi1T2N9vo/oDx4h+nff&#10;RnYxQt4qjFHJwKqc7FUpwyqgGZNmIj4ntwqVGBk258EawxbloEjSgHcVdSrajURywTPeLm95XUde&#10;SkPS6RMqnku+8m67g8N6C905OfhghdpC3ula3KYEboVuk8cMjyvXa1VFW9ebyAheS4qOvOxD0Zl5&#10;WK8tGspSYHiaOp7lDFUeTVK1hYWrp/WUypGZUZiY0spnSmSzp0KdtBTZElCRDBFIt0piKlnxhilX&#10;4ZOh1DmvQs2FihQr3xZBHJ1S+eDNldLGAlCkhEsZVxqZ3bYVCa82W1TmJbd4vZBPFTRQcFMKCAWv&#10;JJ0Ms70lJjdiTPoe5u0QqU8lKtvndN4xY5pyxq6SKbdLjBdXGM0XGM+Ue32JeBlZ3uKO0nM02UeK&#10;TqloYV8KKZ9pnSFOqfxzX6ei2gwPEXNcL0anxCZjhGGIRr3J+cu+j30r3qhMtfIo8zwpuw29GPs6&#10;NQODxlVKqWWrsgg/4qKEPFD5R6ks15qKcHBLcloPDORtzudV3Yz1NlV9Sx/E34vXyWAmb38qu748&#10;15crRFRkl+wD5VJtzRP4pIEVr7lSBBI/N+dKjeAhajc5dsqLn5Hc5PEp42bNFkpqPCfktYpagbRf&#10;xVoRPOShFX5vKWw4Tq1Whl4vQb8Py9XeJF2OZwUeni4xnIjf1y1P6lanT3nRw5MHT/DHf/DH+LMv&#10;/ikuTs6IG5zB3dWrkNxxc2z35gFe/virOLh1iHqjhjSOcfLeY3zw9vsYnl+ZR7KUVM3QfwhP97Le&#10;g6WQ4dg1Wg3sH/VwfLOPg9uH6B4co93uw59GyK8miNYJ5pzbwyjC4GyM4ekYM2KnZLWyRYY4is0A&#10;r1amrvpoU1fY9vzIh/Zaz5XRXTLYCp9vOe/2m8ct3Lyzg4OjLvyaPAw5PpSTx2GOHdJP2GgjDzsY&#10;ZW2cr2p4b9LE1y+buFwEeGMnw6/cWuKlzgXp5BHpa4xK2EUR7tjcz+XZnKeUb0oZU0UW9hHzu5Nk&#10;B++MOjiZ1MwY0iWvutW4xEvdE+y3KLc9RadRrleOMPfu4WS2jQ9OgYcDYv1KimWQEO9HuDpj/1A3&#10;EP23ujXOxcAWBn3K0SSfc8xjMwKLppR+K8XCAj7XMZ8v6iEgNqill6hwnqdWADpHIySdNjziUPZF&#10;ovQVIXaPd7F1vGfIdzqOMI9UirWJjPTaIx/d8ddWdPOBUtys53iZ/fxmt4pDP0VjHRE2FJhlDYzl&#10;Wb/kPFrlOE9DPKq0cOIpFc2c3TRBYhEhsBRMWaR0CETr8kYNXH7lZJEhXebPFpqE3+vkJU3zAO+g&#10;0W5B63IVMoEkI39bzbCIV/xbOL5hqWXqlY55xk+XV5gsznmthTPQc55HM96bIDyok/92SDNyr5Vu&#10;pvRHVpMkMGwiuKH1K/VzGFA+1PqocVwDRenI89XlGoMYdlCtUdfgc1kkrPtNQHwWtBamBKwv64hG&#10;AXH3GvNqwn6KrJaGIsW6tbYVJ12RhsbKhc450Fj7aJOPqQhuK4h5DtCta8zJ06MhFhzLBnnAVn8b&#10;/bCJJkmpLj5Zo6xuKnKogpS0W5WHO//uNFVbBJis5bjgDOvyzVipj9aawzpWQdMW7JzBPaxyXKuR&#10;Sf8xx/EqDnDJcR1S75xHSuuytgjibY7bHumn3/I4RjlatTlqxQW/G0KpNdzCVMXG2HRh45PGorFR&#10;VB3wg9LliB5zLNlnitiWPnxJXetqVFh095wPPBhTD57EOB+t8XCoCJEWLseUvXPn061LSS9qw2W6&#10;16ZCneaF7TkdSLpXjx3R47NUKXs9zqf7Hz/AZ//JK3j1rW0+4hCr6Qnl4BSzmRafMgQVGWl9l3FR&#10;hVrVFL1Xka7lItzECwMtQPOgvNcVpWWdWxU6gy32KtWfaE6GeJ2zlgFf58o5oOkMt8rhXxUd1/aQ&#10;zJp48OUJ3v3SOS6fDIhX5tQBlxs9z0rJGvYodUPpjebYheeOV+pinSM9cVm41DI611Gv25eftald&#10;PyaIUertpQe73vX6sese7jqufamjmjHecwsdMr53iufnlR7v9VyU4pwaKrLI36FcvtdBuN9Ffb+P&#10;Ro9znzxAmCeTN7vSWSl3u1SdSsz3U2SHIoj4pipsq3QzStEnT3JhQb2NFADtCuFbpfSRDuR0EXlv&#10;537HdPIQM/L5JftaNaQcTgVpX+O+tqL0yo1OQhAdiHeFNU16i9YrlBuefSNeosL1pm9IaPGzOfBt&#10;FvOEKwo5PYheKkrp5VQyt/7Mf4qgTxSlwV5ZdZAR6MbRmNsFoivKy3MP6Qmf4Yy8d+5S0ZR2hoT3&#10;jysual6O5Xr80n4gmtAmI/n1qHmNdb1QGl/2VTVE5FOecG5v+yrETT7A/pqSvz9OPbxNOfAOsd8w&#10;17UcTrkulZUN8a2Xa/iP3mri9bs14znK5S5/FkHWTtNztYHIMxQl3myITyldF3GxUtBYdMvmkhqy&#10;UocphDsdn9Bno9WSYF+0n7hmBnfiiIj8/Vu/k+Br/0eC6GmCg/4a/V3O7cNG7m3VvWDkecEHKQYX&#10;Ed5dz975Wr76/a8W+DffAr5AcT58dr0XBvd/RG0z0m5HhusJuspTDEKNMPcT8/AsfyBJTcVtkWBK&#10;of7kPMbD8wzvPs3w+CLDCYH36RXB95SAZ15YRemUnEsZVISbFQXrcpaW17Pb/kj4jx7BXnOzFxwR&#10;U9ezlEb0DUQxLwN5trt8bu78MuebrqOVewkBn2BFx+Xh/qnXW/jkL93Dzd/4edz47BuUZzzr6dvE&#10;VxMKLV6xUFwKTACaDLX8txJbtl4OcfqiIc+DOoUsz6USAf5NLcUEnis2KSU9tOfOlCZmNoA3m1JZ&#10;4VNOVph9cIbRuyeIn47gzyl0hwTO2kYUdisZjWAAK89dqLwEreS7ANDEc3nTLKsQ3OZMY24zIzhc&#10;fna9u76T8FRfaNOr6Zj2+luAyTzW4VoJsNR0vdKLQe+inHvCL/bbwgXLqZ+16R66t5rGqXwWHS/H&#10;U60U5vrNj4K+fpyaTbdrc139YZi6YpjLQKBFrFdcwbftTo49Is6j7W3sdu7iDsHjK7dGePn2BQ73&#10;UrRaVOBa7GnlIJS2Jiuf0HDEHk8i5MsKZpc9zCcH8A8/ju4nP43GvWOeO+IDXMJmmgjLRogQSsZx&#10;VVwsZ1ihERdxlktbpASVrC9I9/kuNz6cah5UKbrM273jvqvwnOpSL8JNv9ULC6Lx+hVB6G0C0Sqy&#10;UULg9xjp+3+C9PGf8tlHqCqEs02gqLQyrdyUmiAPzIPBt7QyArK6ks3ODe0pz7jSxcDAtJzzrSkl&#10;Bx/fsuSY5/4mHzlcPnJtMvyUBUC/J4c7x6PYFJ22Yp1ipD9VhOxeRmHRFRtfjbpyiisJyob/2Vn6&#10;TGWO6oTOdfEUKjBaLlU8vxpHCcqLq6vqOipA57h1eebmnoUM+PJMJifq30I+7WP9JyukfzRG+nSB&#10;zFO6gAJBs2W50mVcTVdLFMsUvuoNLNaIF/KWSzCp5Rj3Cb7qyqXpoR5TRpCum4W760oGWI5lyPlS&#10;b9fJVzNcRksLle83WtiuNdCSYWq0ghfJwOAZ6cjwYnJW02qjIIcydvN1GlSCan6IQMqPan3IO0na&#10;AZtCriPeU9HESkPhyZO8qj5TebO1KZgy0KdJ1bz1ZZiohMrhnvNdqpgpmoXv3A/qfAfObSpFkMFf&#10;5EdmEVD5rvN+2hfy3Nf8l+yStzBp2JfhXAtxpeLepew66qFySEnZrlm6M0/egJB3phYhapR7TfIS&#10;Ko3tDlZ7PgaHEUa7CRKxAyhMOSBvkpLXoqjcIYvpYbaMMV+OMKK8m65GxBtDAtsBxpfy8Fqht1tB&#10;q6tp58K3G2GLylIfuvNkdYVlNEczOECvfs/KpgyGjzGZX2AdrM37TwtmvhL0r5UrlbxCifzTGlmO&#10;UlZJvRZlumurKZKh1VI4OLtrtsZqlaPeCtHZaaLeaFCpJf1mgRlOlPmhKllfU8qhGtr1Dlq1lum4&#10;yyS2XOHyb5CRMS1i0ooK1CmFUR0qfRbzWJK7Y7YgqEgD68sCYbhC6C9s1sRJB2nK/pf3apHxVSak&#10;rytUggKt4BD16h4xWRXLOEa1NkKr/xj9foIb7Y9hK3wDy2WAJ5dDXE1miOTxRtra6m9hf2cPTx4+&#10;xu//3u+bl7sMdfvqyAAAIABJREFU7sly9T0e7qL//s4W9g5v4PieSy3T6nZw+uAJ3v3at3H68Cnm&#10;UxXXlMSXLBLR/v02pabQTNG96pzfOze28bFP3MLrn7yF7f0trJTaYUm+vOLoxuxF9mlVBQc5IXV8&#10;SrkxPBtwu8DV6TnGKiCpGjwQq/ZMftoNfkD7qBzW6c5A6vaqoaIyO82ah4OjLdx98x4O7x0Q6hFv&#10;z0e4zbn68+0q3thuo3Wwj2RrFw+XVXz96RIPhkq/oZo+Hn7uYIlfvzPHfvOKRHWOdM0+7tzjHHzZ&#10;DMfZ/ApeOkfL5/EwxLJ2iMvwDh6v+ng6KAzXn56NsRiN8NrWDL/xsQRvcl6q7lC2Fh7bwSI/woNJ&#10;F984yfHuldKkkCarEebzJUaDFVakK79VoNap8J3qlqu8qSjM+pp077yvg0rPOfP4Q5n/ECWUz2kf&#10;e5zDd8ILbFXm1BnELQq0wwid2orPvsDwyYI8zMfO3VvYeemWLfzNprxvVGBYNIldG5D3t6bZKhnj&#10;cvYYCWX8Lt/1uNEx7/2+PDJJ/5ORFtwKnK6qOOff50v29XKOJfvHqyXwm0qVxfkVNSx1jFKxZCpG&#10;mygfs1K9pIhWEa8fu8UBtt52BwfH29gmfYXNJnle6KKx0hWi5ZL8aokFf1Otc85SeS943Xjg893E&#10;V3nfOuew0uIJOuTOYON4jQSLjNTEJQ1FtYZm/7VlWNFfKTdlSCVBNRptNJtdM7i7C2wWq8mrm0GX&#10;fbqDDs9RyZp6mFr9hulyigX7ICUDTqIKUs79TDnwidEy1bNhp3ZVFJZ9PljM8WQ0gM9+uBPewH3y&#10;8Nu7MxzsXFG2zRAqcof9lZIu0qoK0bpC2gFli/a2QOdpkZgySl7q5kRB3su/tSmt23qz0G7f8PUk&#10;6iQe9abiGDpWNp2pxVU18VMVA1WKiVR5rD1FK9Zs7lfWfC5FGPAeMhRbShSZ4ZSuyfWQ8VfJNONL&#10;Sq1YKoV2483ffJ9klmJKneryKsFglpNnZnj7UYp3HmU4l1G9CLCgjFFamek8IY/XsarNQ486V6B0&#10;OXA6j5CQ3k23K9OZSNromGR3j0PYr8gAmKNGkPHypw7w2X/2Ou6/tYfVdICrJ0+wyOZIKM+1UCO4&#10;HcyJoEjrXiew5y2m1ANJpylFcrblGYz2Oed90mClTfnc3HhF8zzlZm9SroU8lhJ3qPqGjO+1XAWF&#10;ldKjgkTpPLR4RloMKKN8Tws1Hh5+dYV3vzzD0ydjzIoplrlct9R/lWcpZITMNYaiTCukCqfzqWvL&#10;Y0odomNqpZ6n70pdT6NdHtPwqL/U9Lf6U17tcrURl1bktH4nXV59q6bfSy+VdrBJUGnPWXq6y+Au&#10;T3d9L31/449hzyJ83+E1W1A6Fso9PVCXT7DD+blLDNVrodkhtjncQXZEvLnXQSi5LzxBfrYOlpRJ&#10;nOuSIVHsjNq6uwzwqt8jRw89jOieeoDGpcg01zXdjdqhlSAlGJK3vYz/csjTkpOc1uQEoaarai65&#10;ZanNG8pgr73OK9QLxkUsUqMSyJGANCNDuy6gNHxa1AtVi8JtIfW+eqCkLUTaKe9J3a+YRajMVigo&#10;P4qn5BcXGVaU7ystNE4ypQBAMVo7wzzflSIVMz6CUsNo7HQvsynoGNx4Ch0oLkB2Bo2zjuk70Y/O&#10;1RtqPGS0HyoNL3Hv1ha3PvW8pMBkkOGKmOyK7z2CtAde6KMRPuoGbnWlfGvIY198Xt8Ulm5mpw0c&#10;71ZxtOOi0A53fdzgGB9xv9uroqsxV8V0KyiiC+r9NhcvFE2r+agoLriu1/EPP8KL9hPSzOBOnhhP&#10;cnzwh0u8+7tzTN+OUItV66KKotEvpHy01onXjyZ4P1nO/p9i/T//2zz/V5fAIw2/RPqz670wuP+U&#10;NQlZ8Whj3M8ZsD6WOSjdYYEV5zVoZ3iuArlsaPICWxDMqvDpnErJcExwMYrx+CwmwFjjwVlGoL7G&#10;+YjfkRCXmeM7H+UqDhyV9/vRNj2fhK8EtJi4eGFpyHWw73mzsD7PGdzL72UQlhDWzNFylcBDQC4t&#10;If3xwzo++0oTn/qluzj6jz+HnV98k4KMZzz9gCcSbviETxJcSdWchuxmsqaUCEIHqhQjAspSpm2G&#10;bo6pwA0FSUHwttYW58g4SMlsing+RDZWcRQCWCk9D86x5JYQ+eU8J53nlsljuX5uoNZQuL1AqWcZ&#10;N/RIsi1tzJ4binCt5BT6vQIWJAx1vprOlbFefVEuXggslcVQ9XrqNx0vzyuvbSCscEZN8yjgs+i6&#10;MsLrOcpn1fcl4Nb1dNwWHODG5brBvXz2HwNy+7Fr39/7/Tnr75FE93odbDVv4uZuDy8dTXDv+Aq3&#10;D9fY6dWwvR0gbFGpVZEZKmGK/FC4rk9ltIhDLIb7mC9uIzj6OLqf+hmEt/Z41Qve4gzOI90ZrixN&#10;jSyMli5iMwHk+S5KszzRG5VDx5RmJidwLUhFFVKPDO6igEzWNX6nOSaDu1HFJpbCDO66vqhqB7m8&#10;0c7GSB69j+jRnyM5+0vOrwl8AeMOQSYV7ArRq2/FoOQhtMmZqlBxKJ+gzRQDt9LtdEwRKjLSlmhf&#10;+e11SwFyeeTJ8CfjpvrbFQX1bOHxeQoa50klo5aM7jnvaQtw4tEE2J4W0H6qCNm9jDO4m2UVpcHd&#10;tfJFneqrczyoJK0zuDvv9fI8R7PyXXLnack43VyrVJ/ctfTZk5eQ7ulvU3s6JgPro/gqz//yHOnJ&#10;kvJuZYuPtUAF3gIr3JYo96byo1NDUI7VhJ+lSMyp+M4IvpQDXcb2ppRX3tLC9jf8a628qa0QIZVZ&#10;qiRmoJMnei0I0OD161Siagv+MFk7bx4ZryPOI/J1pXqZN3kdGfS1GMY3bFHBbXGuhPKso/Zu4cCF&#10;6NPlvTS+zX0qQ31VtJVzXvIehZJBiCbl4Voxo7sipvK6CnoVmPL8BZUsn4pVh4pVi/0YUub7qq2i&#10;yC3NbSoODcqRgMrf2pcNmtfSgjybPJQV7qyFqjJVXHW7hcqtHVQO+85NqOJ4ssLStSiw5LtFylff&#10;6aHa2ka228H8wEe0zfmgFE4p5Vq0xGIxJy9JqdS12H9NSwOj9ACzJRX5eIz5aoLFTEUV2Y+VBPUu&#10;37clo776pWrFAmXYVp70RTxBnCZohvvkcbcpPyljhk8xmV5gVSypsKYWTVErnHEmDzkfOZGLLIAX&#10;kSmqCLOUV722Fso0Lg3eoyVPdw/LecbnzC29W3urYQb3ypojpyg0GXuqynmqRbwq6uzrVrNORa9m&#10;RjXLhS6PM42L/ilygX1g4d610PJsW654RTv4NcKDpnlqCyDIWBRUY9R8J41T3jPNQ6j4svq9ADEA&#10;+a9PPtb0b6JePSQdVtkXEfnNJXne+2g0l7jRvo/dxhtI4wYuRzOM5zGixBnEOt0etvtbOHnwEP/h&#10;9/89/uyPvohHj08wmszsuY0O4Ayk6p56o275qw/vHOPlT7yGG7eOsJrOcfHkBOdPTnF1donRlQof&#10;KkWP7iETgpie5tDfE7PjZTu9LvYODnDz7jHuvXmIW69tmyf2YrzCYkKaSwKkWiTxlJ5D6Q+Vo36N&#10;xTLG5HJq2+B0QLoZYTqckO6WrgBt4YonmvHzh3h+yQPb7C8nCyoKie80sX9zD8ev3sLu7RuIOLaz&#10;xQw3wwKf7YZ4dbuN+u4O4l4fjxc5vn3CPp1xHPlyO5RfnzuK8Ku3ljhoE+ytBlYLaNl8Havmm8hE&#10;E6shKtkC9YqM5BXMwgMMa7dxEbc4lglOzyb4zntP8OTxE9zpRPj11+t485hj4y9sASjJ26SJHZzO&#10;m3hvRFg7lXd3Qg4dU0eIsFjFlv4wD2JU2H+NagOtStcWluqtgPNFdRGU+k2e32vOgxnqpNtK7qOW&#10;V3EYLHGrPsa2795JNCwjiFIXpHNS8kmM5SpEbf8YtaNDW5hcLCYYRTEGhY+xDOS8jiJuomSKYXSC&#10;KJ2gWWmh52+hGzbRlrE6Iz+Q9/Eowxn57RmZ02CxQDQhjl5NCdFT+IQRinipsG9y8sysUFRDhExp&#10;vOQ1nWQ8Jtm1yT/Med3bapO++ujutC1HtmFRGV0i8njOp+lkhSVlilfjnG07gwzZGDE6eV4jp0Kv&#10;2jFiM46/WF7nqjCCkZalslIu7moogztPlEFZs65QEUNRk+pUEJ+F7M+6DKIOX+i7NHOFZ5tBD/3m&#10;ATp1pb2Qx/4KURyRpybsMxmhapbisuB4FqlyQCduQTJQ6hZ55XO0Y/Lm5Rg90v39ehcf64S4uTfF&#10;jZ0h5Zv0EEo0MVil6ZNruSJvpVDKIKXJJQYtIKqFML2YDHx6TkUKaNFuc1o5O0o91ubYtWNlE9dx&#10;nEc9sDG+6wIymlNvMr1Ln1UINZWcz4yvlYZLbeW8NRm2uZb0ZcnumHIroi68pP4V8R3mHLfhIMXg&#10;MsH5ZYrRfI3T4RrvPknx/gnpaiYZrPSgFTNIGtbdzHbpKuaZzD5oe87BSPJZ35Z6khXo3Bwzd5S1&#10;8/TfaefY2fLw2mcO8cl/+gaO3tzD8uoKF+8/NoN71pJH7Rr+gPTEYVBakEo/tAtZWlGlEekTt0rO&#10;qtbApfAG6Yy8xSNOgQy708Si4sK28r6T7iuKn5aHdWF4QnvRdSYv+lqDc7qNqmQc59HsPMH7f7XE&#10;d76ywAl509JbUraaqdPGV7qekLuQuZrGUaj9uhe70JuimmVUvaYtPNPrrP82x9SruobO0aZRK/tR&#10;CxnSBMyLfkMs0tvV56IjnSv9Xv1d6vc6rs/qf51r0QXa61jhxqK8vtL/qFxpqDpncNdbN0mFXd9S&#10;/rVbTfgHMrjvwSMOahAvNqTr9zij2sSd5AEV/Zb0pLluqYny1OYcssTmtjBrkUrucy6uNccdTUqv&#10;0D8tXinCxOc+Jm5aKce7IuE35L8RqKR35fN3GnJVvN8WtTyXkrHQfYS7uJHXqiaEXDI8q4tBHEQ8&#10;nFe17OPbedVU+Iy/j1NiCBnc+S6jFSqjJQriaO+UPPIqkX8K5sQtWsSuTDPTZSTjFcEbiRYKNzYa&#10;Uxtzbd5zm4LGmyzf6EXjrD7Wd/pb5+o3+m3MTlnKSYHXrW+HaJDeU9LifBATO2YWqR+pf/GcRtT0&#10;W61haA3ALTk4GrneCN9xuOWiwI/3qptaKz4O9wJL+aYaaB15u1MX1lZn39VCRXxoMU8OD3B8rrBR&#10;g91JiyHiPc/ue63ZqRuMaWP34a9ftB9dM/lbVzRWjstvrnD+Feoh75MiZ5yfK0WE9KgvtOUAsBxf&#10;DsZ/tYz+4PeAfynP9mfXgJGEEcILg/tPeNPglfPTVkwNvIhnilIELFzovryxFPpoecLkZSIjmGnu&#10;cFwucuFxShFzOsjw6HyNi9EaZ0MCU4KKwYSbvLnI1BYrZ5CPBEQShe45RnadUxjj/zHkHZvHMkZe&#10;Ajk9u/qxFOra9J3EjYqvSBCX4WU6T0xfXaY0OxJnn75Rw2/eruFzv3gHe//pL6Dza28ZtsToXKsX&#10;cGiaZ8pzXcVMNf2kKMtop3Qdltid+9gZfExZzqZYczwySqN0QlC1GCEbjLA+JRg+l+eMitKkmM8T&#10;zKlEREMqQNMVGgsVbKHQoUBfZAp5L5S60gCKQUphURsYpY9xQkzfKZ+g3tuOFc9BjxnaN1sJH2Uo&#10;KvPvqV/UT/pOxzbmTtt0XrQBPS1PJjT3vbwY9J2urXurq0owpb/L3+uzU0tdKwGOAe/N5w+B8c3n&#10;F+17m/VN4XBA2aR6OFovzNZdC0KEvoxVIdqNBL1mhGOC9JvbNRztEVAShfa2YCDk5g5BSFteZQpB&#10;bVAgHZHU78I/+jgaH/8Z+LuKbSD94wRuxoiaNFqiAu01wuUyjY6VjEjH9bk0yIvC9JQa4fJ8fadj&#10;JXfRSzkO5JpBb9tUMDh79BjRu9+moPwqFiffJJicIzjqIOgrBFpFx+QtWkEQKMesrlkuUJZcwoFd&#10;oaUy7LhMieKWLCsSpeYF5DJW6mmdR4ml7NLzGfhyrVTs1Owo/1R6CZuWRvQ/nZTsVB4zscEMBh+a&#10;3WpuVsuI7pY59K/kBM/7zLXyPPWurnV9/B1tq/8VrKscrXl6SBJ5DRjcgPfdMfCdUySXMywz5blM&#10;UYty1MgrlSNbZv41ldB0pb0iwGR8Er8jT6V8laGwpbzu8rAhXcyokGZ+haA7hB/4SGWcVqFR/pNn&#10;urKPrOW9x9+H/L2F1os3E/WvM/3Nuadr+VToa2tLa7GWx7pfNdtFg+cHioxSvm7lLnckY8VUk1oV&#10;CyodYypmC8qObubhmMpYX9Z19QHPDfk5VAg/n2tW5zuE+q1oWPjAs0WhBvuy53GO8zlk1F+qoFqy&#10;RjuXZzWVF0434ks+l1IrSI7wt0luHtVS0INOgGC/C/94F5UbfQtX1v1jvlu0LDAMMpwfrnB5kCKR&#10;UootBO0bqO/so9brUYmXUj/D2ekZvvv2Ezx47wyz4RIx5Vss5Q7qrwRRTPlHgVZrddDobaPKflKu&#10;dq+qY3XU2w0rJOhR4dcjygBf8etohrtocFsrDcD4CuPRALPZBMuVJB77uF5DjZu8SauBlEy+bFbd&#10;KEqFKcaKBgjrMnw7Y7t4RKYQbkWKVZW/n/wjUBHHui1GxOmK29IW85q1thUrRBhTkZVhis+mRRAq&#10;1vFaaW8S3lOj0LG1yELF/PgeftEi9bZRI19WzncZ0woqz4WXWmqaauFDaXU8X0VRhR0c+1BBtGqg&#10;lDsB6Y9jUmyZl1oYsC+9CVbrS6j49Fa3wa1H5b6O2cRHvGoSK3b5+w7qDW01XH3wAO984U/wtS9+&#10;CV9/9wN892JgnPqjzTi5H2DncBe3XrmD43s30dvestQ90+EYj99/iCcfPMLVuerICC18+Ld/V2lm&#10;yvBuzUVt+0cH+Nibb+D+Gy+jTTmW1xfwQ3nfehaJkMQN0lXdai9AHrqpFnYGxLoTS+2RJ/xexSHn&#10;K0yuRjh9/BTnpNPrrfT2/5uaU7i1d7yvv7ODo1tHOLi1h95eA61+neNLHpJW0GW/HbZV7FGOF1VL&#10;zzAjP5osXW0HpXHqtXJ8er/A5w5z3Osu+U4jSlufUvcVPPVeR+L1UbeikBlpbWn4Uqlp8voOeVfI&#10;985wNRji7Xfewbvvv6uEhfjYwRYOdkg3jSmVSdJmTLqYN7FK6oi8mnm+WoRknpKv8bpVRSom/H5u&#10;xuk68WzH532DNueFFjtVMBkWfdMh/9lpVHBYX+HQv8J+5RJb1QVqxBE10bG8jhUJUz/iM97hNNlF&#10;QVwcrVuY+tuYBB3yOXmYX2CRjDHNE1sMVR2NNhmUDP+DyhwzT+/MeVP0zDAo8WpBnamiQXK7xoJ8&#10;Y8b5Hy3IVxYady2OJlanVkb3dSanoxUSzuNMdai0GK7In4ZPXlNDm/ym1WpY3RsZW3LqVFG+xIrX&#10;jvks2ZJ0s1AUxdxy08u7W4UsZQtWPQUzjBP/W1SPUtr5CkAQzYb8PiA/Iv9XCoNwYxirKh1Mh/dq&#10;co4n5Htjk33VCudrpSWGIgnFuUteWJMxeU3+Nub9Z6hXm9jpHCCo1DFdjmzx0hnpyV+qbQReG4oa&#10;kyFe1ZOW1D9m8Yz8S8WhybvYlzc4bsftNe40Fxy7CfbDMflaBL9G3YP3VrFnT/mmKaC0iGieQzK2&#10;b+CMpofRvzZNFc+QUTkh3DnuVGsODXy4bS71PX/b5Z59cMZzpeUwI9cGazxDbOTdKibrdOGqGM/m&#10;InxehWVT9s8Xa9ODFcH96ELe63Iw0zGljMkxmhIf8N1WidObZ5RxkcFT8mfdUzLBUg65JYENvDM+&#10;UeqY0pukF8kAXOpAMvyWxT51jQaf9Tax9v2jEG9+9hiv/trr2HttF+lggNHDx1hyHLVorNSOFcq2&#10;igrgarFGDhy6RqzILL61aqzU3Ct6kXAOn0b0xy30ZFSXzCyseKa+kiwLlLOf5ye8hmpgKAhex6oN&#10;0kqjS73St9zw4ycLfPsrY3zzKxNcXi4hR76Uc1l1ZSiZDf1rnKQvSo8sHbTUO/pcpg8tj6mV426k&#10;sTle7q+jxrLfyq2kA51TahI6R4sb6utyoUNNe/W1NqEVNen6ZU730lBrxnjvmUuP3afJ/mjnWkCB&#10;OWDIYN0mXuv6ql9BLlonBuiSR/TIhbbJCw5DLA7IB3fIk+pdzs+2zXUrSB/ExmflNOLFNduq5GtV&#10;b84xiWzRXU4bku7y7amSD9VSFZ7n2AiX6v58Hl+4kp2kqDYVao+TLlZR3+Zdsz4iflBEp8oDq+IQ&#10;sQRcZNCamKAgJqnyXqEKRHPA4rRhUUWWspbH0kGE6CxGMkwM/2q+5iP+bsBRHZL2IsojGbwLeawT&#10;a+pZ+IxaXCgnQDmWMp5fcFPsc+lyI3uAaKM0xmv89FmbvtPfwhzO+91pDloMUWBwWqtgFSi6hXia&#10;OD7N5PXP457TOKRB6hFK7dJoqHDb93IU57yuqLNG6Aqf12syqFfQ6/jotkPc2PKx18lx0Ctw53BT&#10;f4XyskGe29BCMfGwFT4X8KeMNJ6ifI9p1ckgLZyY/N9QuRYgNzqfzd1y1fFF+7FoSrMtp6FolGFJ&#10;/p/NKOMUhU69qtWUo4uPL/71/M//9R8P/q8vPI3/7Tnw3tKVNCybBtQG+IXB/aepyaij2BgJTwNo&#10;Us6cn6CYblVFAeVVUCgESaGDUhYrWCh8dkrgPczw4CTFB2cp3nmS4unlGk8JOM7GBcZOL900xxBM&#10;uNn/nrGOH/smYtezSpiWQrb0jSyP6Xv9LUZdFk0V475u0tE5K4Eq7n+WzPafHwf4pc/dwd5/9gto&#10;/fqn4dUozscTSS5JQwiBFibiQ+t/VTa1vce/Ce6zWYBsQqGxpFCkKMriK6wp5PKLFPFwhCi6QnJ5&#10;Ce8hr/mEoD6SYcbHmCBrOCSwXrhQxR3IyORhxOeeb3BkCfbKps96F4VpqSiJAMSu5wCFBNqocOBH&#10;x9U3Cv3TcfWJjgkciZtIqAmYKAxP5+tY6W+sZmGDokXutzfAUmq2Qv1KE6zGQ7+VMPyocPx+Sv2L&#10;9nfT1Nfqf42naEG2BoUlXgcgOmc3CHDYD63Qaq9H9XenwP1jHy8dBbi1G6BTK7gRPFZuE6TfR3j8&#10;cfivvIbqDVEFRU96qqtvriZkKCqQQZzUY97oPG751jeUZell/GvnkafJw/RDUkrHZLgtl8Hk7eV8&#10;ZVyhRc6zqvmncA5dIXvvbUTvfg2zh9/B/PIh8tYS/u0WQnnt55scjTUZDj0LFS27oUwHIwPO90sR&#10;k4uP8in0LPY88niUwqljzwqAOiX0RStbOZB/k8QoOfXf1L7/eaXBPaO8SytUdKY3yUvfRPHkBipP&#10;LuCdPkQ8mmKpvNILqiBUHJVXvaJF64pynsvYojzp5NoEzzJgSOmMIhfm2zLq88gXc1yRv2dUUDvk&#10;+XWi9VWRYSFFhd+3K6GlEFpQ3i4LGYEK8sEKAl5XyrCKjjZzgntvY3APM0tdEynvd6g0CDlqkZQe&#10;5xVohopNF+ZUMtb1ACs+72UcYRIl2IkreDmtYW/t27yW4aNRON6bkLaHnBpTGXT5t3niFI6vBwHl&#10;XLtiikYu48GIz0bFXAvOmoUxlYIVaV6e7rCcwp4EoIULh90A9d0aakd9+Ie7qO72XWh+mmHOhxhT&#10;0XhaT/He8QSPDudY+AGqcRuN6j6227fQbexQ+Yyxzgf44L2H+MuvfIBvf+19ztVLpPOp5VBW3lgt&#10;dsl4EIQhdo6OsXvrNgIqtvPZzAwOzW4LrX4T1VCejDPLs94IZKxuOyMVRyxa8Zmmc0xHE/NWNsOv&#10;p1zJHLtmnc/RcIXPDCepZwpThuRxWms2UGs1yCMcLZQDYRiosDN5zyqvIW95Fd1dYBHN+dlHu97n&#10;c/sc4wkSb2q6WG1dR04aW6VjJJnMmF3qabuoUGnL6zO+B2mvsoW6t2v5r/XeVb+wQowW0SFP3HUD&#10;PjXvsDaHH4p3ukEPQqWwIa+q1pAlbdKsUnwoH6msiQkWcWKF7ZqdBdqdmLRQR7bY4vX20agfoNHY&#10;5fWa5gg6evgQJ3/+F3jny3+Bv3rvAb55donhbIHAd9ENdkvxyFT9XpiRfo90cHTvGLdffglHt48t&#10;n/LZkxMzuJ89OMHVk0vOpchC2TV9Lf3L39FCY5niptvvYntvB3dfeQmvf+LjuPPKPc6pFa7mJ5CJ&#10;p1Mj3VbrZlBM4yZWC87bxRSL+QDL+BxxNoZfbbHv9/mANazT2C0ckEYfffchpuMp+1dyy71/aej/&#10;YVqZ//vw1hHuvXofh3f2rVBhXWNWIRLT4gtp0d8UtkuiGMlKaQi0AFgxOpABu1XP8fJ2BW/s+LjV&#10;TtHyOV/Ic57mL+Fx/irSYJfnBEaPMvomSUz6Dqwgqen1lE2TyQDfeffbePvdt/n+MVqcjzUVUmxO&#10;CE9n5q2dzXmNIrSxrdUVDcD5LWakfBgKBCGKWxK7RssV+UWAFuddnX1XUYbqqhYhlVJhge1mjpuc&#10;Q/ebEe6Gj3DkP0bNW5EWVcOCz5PHyCtUYut89tZb8BovoVHrcc50cBrV8ZS8abIaER+fIkqusMgj&#10;pOQPjRnx71TpRIiH6xlmMnjkHfLPDtlQhTCc+k6uon3CDTnyNd8rmyKOVlgRdiw3CyrJUkb3zOa7&#10;jCIJ+Wqiosn2W8/SQjW6DbT7LXS7Tc4nYfrc3juKlpzHM6TpympCeEkDWVSxKIBEC7taLGV3hU3K&#10;j60c9TafsSD2yZtmcK8FnO9K8xWqj+totAI0mlrE8ywNpKK6/OqWFavMtTCUXUE971d3eKzD517w&#10;3gP2N3lhq25OAZejAS4GIzOub3WkHfi4GA84f+e8Xxv9zg20a1sIvYZLdVddoaiyXzLyxmhi775O&#10;yTuI0V7p1/DWfgX3uxPqRQ85yieQN0+mOheihWdi+Hvl8T9UK+9s81EL1LlbJNF4WvF0STtPdnbN&#10;CcUtwsY5tZooSg+WYjJdWxSEdGFFc0sXfnKRURfOcUa5OFo+E8Gb5u66YYWwiEjP5Q8X6v0oVygl&#10;h2Sy9EsHR89CAAAgAElEQVSh3/KYPkunqvOPSLKOz/3qYR1v3W3h4585wu1fuI/de1tIxiPMHp9h&#10;NZvy2cnLlY7ExPLmIcqbPuuQzaa/N8fEgoST6qHkvjAszJFOtTKVybQZiu6cZ/+ae7IEi26tNoit&#10;W32kK/KUyzku3x/jW389wje+PsFwmlhk3rqqwphOxxQOKXVJ/S1dUk39Iw1AOqKMrXq8Uncsm7Eo&#10;PNcHr5kpnzVdu9TbS11Sx4RbSv1G31vang2e0bHSLUfHdZ5+Z6l88Lxoqu6ncep7bl92o77vF+58&#10;8S1hKeUWbxfKxe8Mwrpms1dBg3pSdrOF5RExyCGxjhwNOBdVXLpWU4QtsU99QX5OfEhZXaUs8rWg&#10;Tl5e8RYuMiNXdRmlHfRsESuUMZs3yWRoDpxTR8BxUt0djwpNQX6yinvkydv2xK3GFe81c5ELSt1Z&#10;ECflfAtihbUnWwRxCvmWL14XyYM9IC/kO8QLVKMZ4hNipgcxlheJFCPnmc954g3Zk6lzLlHkr4tm&#10;cLnZS1Ism8ZWfSIaeATnilWOg0UkwBndSxK9nopIv1O/i3ZEL7rWjueiGWSA57S0/pHziH5cGtdL&#10;OlAraUPtozRUNps2hRvTDx/V5qNO2bfdrWC/k+Hm1hofu+3j/u067hzW0GnIIO9ju+ej15Xxnb/x&#10;XGotb63FC990S0UjlFGBdnXpAi6nDeQk+8Lg/mPWNnzT1fXwHCF7zuGmovxTSYHf+jfT3/of/rfh&#10;f/+N78TfKn+mnxQbknp27IXB/SerlQzB/CpliILGXhQgz0vtZGyHMUXn4a4TCltls4rjVJJH0xRX&#10;3OTBrtzrV0oNM9a2xjkZ6BXB58VY3+WYLArMlOPye1iU+9v4m7aPfPvj2Kx7Nvvyea8Tv46JQcuM&#10;Z57bntaB3We1DUu0ZgJAqQL4q09QoH7+po+f+9w93PxPPo/ur32Wkpai4GrswiwVKiYPmVQFd/hn&#10;TAEbL60YVxynBOsZ1iOKgwkFHQHLPE0Q83fBZIH6eIF4McM4036B5mCFxjhTIXkMA8k8z+UhLTYe&#10;E0YZnuqnWK40Ywqb8dG7SwhJgGlTTrXSFCoAoffU3+X3Ut+1lymz3PS9ea7DXUv3lNBTP14/X+c5&#10;A+7m3p4MmYV9p3NKYahWAqny3Otjo03fXe/7j9Lahh++aD9Ec5ziw/0lcGFAAM4LV99JjZQfhLJp&#10;y4u03aqg38ixS41ghyBSgOJ2v4LbjTXubXdwdPgKdo/fQOOl14Hbd5SfhoM8IiE4pfAZ3FKIo6yA&#10;ciOTK4UdF+Vpr78Fi9yxgkpibonSZcymwqkQXU9pkHi+iojJmG2J8gQaHTXpPP268DtUHLtIz8+Q&#10;vvPXiB98HfH0KRXSIbFmggrnrG8e+lUq/BXzeJRniCKBNv5Rdr2PNlfYU/fReTL0w+UExPO+1Wdn&#10;Ynd+2u6YDPRuPpThy9ePPWNE3/+2P0Xth3nR8hy1H+a873eO4wqFamMENWSnu0i/cYzsW214SrY6&#10;PkcyXWKpXIvxGnUq2zUp6JnC8DUu5DjyPqI8DUlbpBabGRnHS0poxRA9+Rll7FKKqTzFqlqMIQXL&#10;UGOLLCpQViUNUxGpUpmvrHlJKrhrhQTL4Mo5po1kLQN8VqV8JkhfkhajQOHCovvCQnk1SZVKwcoF&#10;UHuUV6kKsyrjvRTn+Vr5MzN0Yg8HcRVbudLFyFij4qe5FdZWWpcZn3XBfar3VpiwUp3IgNbju+zP&#10;kfYTKl091EZ78OfkAklEkBhZznlPRQRJ2YmMfXwOP9FiFd+bSkbYp/J42IN/vA9/h3uei9kSk7qP&#10;q60OHvSr+G59jg/8GaZ6H4VjZnUq8T0z0K2TKeXbJZ4+PsN773P/6ArxfGZFXDXFJccUhaKiZO1e&#10;B93dHXR2tlANQsSWtmeNgGNda9bQ7NbR6tXQ4vs3Yyphi4w4JsLlcoWh8inPo01KmsgKe4pWfDN0&#10;BVZEVoYYKT1ObRZv1EKe576vOQOoKyrmKE3PFqhooe+iZLTYoHPEF7TJuBNU5Z1eJT2y0wKX/9yX&#10;AibPtfUK2VoGNXnGtxDyHeo95dLlvdZEGOwnXws38sjkMyUJz89WpgBYuhqyyEpVY1lxxRH9muWO&#10;VdFFGYTXa0XWqT6Fophydx0+j6KaKsGIiv3EDO7e+gZq1QN0WrtoNeWZrpQMHoYnT/Hoa1/He9/6&#10;Fh5fXOJ0vsBsQSVdmDJVvncVjk0xGUwwGkht1gJmgO39bRzdvolDbt3tnivYSVyzeHRmxqIZ6WrJ&#10;MZpy/GbDqS1+yPD+t/V0L43Zd166i0/83CfxypuvYWt724qm5tUUy/WUz7xCUInNQ64RkAarHYyn&#10;czy9OMFgODCMZoYNv41GvQ95waaYE2tNMbsiXV8sMb4YYz7h39xWC2K5RPJrw98NjP/gVi4KKOf9&#10;zfu3cXzvGNs3ttDty4NZkY6SNVV4gW+GMHlYq3ioom20mFKtikdxrnoZtuseblA+98hQAi/inKhh&#10;3XgJafMVeGHfxl2KouhVMicgTYTK2Sv6pryczsb44OH7eO/BexiNpzwv5PzmfA9mqIQLI3CjzUIy&#10;l/dgXzRqKpjYNm/8mA+rFEOag4VSEkgu891apMWdWhe9eh1FPUHWWPI5E9xrFbjVSNGprnjVyNJg&#10;kTPyOjkW8RyRUh207sHvvY5a5x6a9T3K8hZGHJPLxRST6Tl5wynmHIs56XqltE/UYwLqK2meYVlL&#10;EQfyJG5zjrWtYLQ8tWV0z9cp+1Y8ZUVa45ipIO6MNKHCk6uEfEgRILnVXZBRSamfxOy0yKb0W/UW&#10;+UtbKTVUJlsOSwnvGWPFTdFsbfKyPvtky0/RV4QJgcIirfH7qhnR6v6K84rYXl7hoRboXB5sh9FT&#10;i7BTRIiKxMoI78tYbGq7sA87tdIkPTQcFsrlvsLvKi0ozzJUkHE9hwohBo0eZus6vvV0gW8+nWFG&#10;3aNhhZbZF6pTwveqEx+1gm3jLWvlqec7FCI8jkYjXKPVKNAj5mtXcmyRv9xqZrjdyrAXTvmWxHXF&#10;RMyR//mWe134UU1J4Rx+Kv3KRcua0w71yDHh76LZ3YpNt2wwVTntbK+IArFM04UF7HSyrJTKW97B&#10;clHDaL7EYDHCxUTFuHNcUu8dUi8eUR8udWF5t5suPHe68Icrytjdrv1fssIQq7stHCbUd3pr7YV2&#10;DV97zmWk1DG1SZfS3/JUXpFH1GRwv9nEp+638fFP7uHWJw+wdbODaDTH5OmIMjOCHD+sQKa9s+sX&#10;m+vSucr+0Ktv5JXSiFqzY+IHnsmQgnIqolxI2Wkh50kto9yX97yvxX5F5TmZVWu2EXY6SGZrTD8Y&#10;4PTtAd55d4Z3HkrGZhY5l2iBDx/WG7U3z2M9D1y/6LPpk4WLetZ56qcSR5e6n9CU0RFcK39f9q2a&#10;vfdm0/FSlzc3Nw2KaBVaI3T9rr4u+925wj0fC+2/55h3bex0HV2jcA47LkOsCtbLra6w72XkN6xG&#10;3uz1Kb97/HW3jTSkbtJoEaf4aHf5u+YaGWWRflAPuuYgUHC+JR7ntx+ZUT4MhbkKlwpF9Qk2kTEZ&#10;x07BjBY0r1Q1vKepWVU5jSj6T/KffLmIjWdI3onzrxOOdVRHTnoO4qVtGVl9svItKr6gnCzWESpz&#10;4owJ8cYgNg9fi/SqKJ2hZykImyvxeun1HsfPRTOIgyh9jFIdyvBejpFsFPrejOZ4bkwvaaC0LWhf&#10;fi6/K2lI+pKRueciRfQ3X8E5g6CUvR+mBZ2vfUlDaiXNfLQ5Gen2myPX9o6q5O3eIXDvN3PsEdcq&#10;3czeltIFalEzwMEW5XG/wI0tFVr10KeeKWN8q6aUXxVHQGIOzwi7ECBwxVZz9+ez215vP+ihX7S/&#10;37YhogplsyKdJaxFJlV5VO3Ie8nDb//O5Lf/u//l8r/9+jejb5c/8xzL/dBIvjC4/4Q1G6xCYy6D&#10;u4qe6ohYDwfeys8XjtM/WyUT9yHzXa4xm8e4GER4cJrg/dPMcs/Jg1152YfjAtQ3LF+dwpayXIDe&#10;MZ5yv6G7n8imZxe7vL7qLWaupu7SVjJjCyvznFegfnd9guizztP5dTLJLnvkY7sBfuZWgLc+cw/3&#10;fvOXcfALPwsreDoYUbosUFDJTKmgynsmXhDYzyjc+Hk5nmEyodJGJScfzlEV6KcUGq7aVOzIwFdz&#10;9JOJeb9dseNj3nyLg9FbO3Ay8DYrwsVm0+drz3n9uUtwIqElr3Z5HzhT5fPfXf+9eaLjwx7rFs4F&#10;JwA/en75WdeXB7t+L0Ajz3Yd16p06SX/g2jo+ph8dJz+v373ov3NrZy76tNyxb/0GtlwD/u+pG2F&#10;VSofosZz6DnDkbw8towYPOMRR0SbbxAsfuqwiTfffB33P/EJ9D72CrL9PZ7cQjVfwEs56hbJUXlG&#10;kAZmbHMHyrV+E2PXqFbG9sxrcx9auKNPBdNqTVQ7Zoyv5ksqAAv7Pq107Do6p1oon2wb62oPyRWV&#10;8+9+Fdnp2wSoU1SbpCYq+64usVIs+Oap6SkZtwyiFWEhl6pEoX/a9FneX0JyMouV80bgWs/rQgSf&#10;e78L1is0V/vrHvEqxqem63+oaKq9+4v2d9qk1Mtjr1lDtdFA9kEb0ZfaSP7CR3FOnjwlX1W+6tQZ&#10;TpUzOJS3kPJTrvTbNcExFR0Viko4XnHVEFZek9c8eVK0pmLCMQ5VB4CKlCIjpNgof5ea91zBiKgN&#10;RbJdh1JaibepPbQ4gaxYdE7aUiobhX7zujmfIw2vKRhw89NyyhbuWjG/T3g98Xzlkg8Sd54UspDX&#10;akQ5WoXyjNdQl6uavKNSFTpcIyHQp56EleqAJGsLf+7228gOc5zePcPVwYzy7xZuTN9AbUrFfjpC&#10;Ph6hOYnQmqXmbT6T2Z33qhdUIohAa40KfCoW4Y0O/Fv78GVclUGW8m1ARfPk/jbe26rj3Tmxx3CB&#10;8Vw58hMqd5HNE+XMXw4HWAyUJ3uKyTzBYunyE2teWEg8PzcadWztbmNrbxsNpY5RIUS/NH5LWXHG&#10;2j7P2Ts+Ql/F/oYTrM+u8PjiHN8dXOJkNMZSKTkUAi1vsM3E094klf390dnouKedW/5g02zxRViB&#10;ClVH+apDpdsQ/VThU6kOmh0+o6LYiNWqzoiuTc9ZenQ7z2i3kKP7NNst9PgO2ouM5Tmu4/LSVAqa&#10;aLYyz9xKbYWglaAaaNFFHqot1KnMN+tNKulaKM1QFV+DjK0uOkAXrNVb6Pb20Gg1qYyPiC+GFgEQ&#10;+vtoNfbRa3fRbuoaNciZ4/LyAt/9ztt48MH7WMaRLaTLISBZxubZu85TW/Q4f3KO0wcnWMnJgE2p&#10;dHrbfezu7+Lw7i0cvnQL2502wosh1icXGKfEo4GHp5MJzh+cYvD00vjh37agamlw/5mffQu/+Z//&#10;c7z+1puWd30+nZrS5Nc5Rp48l4eQmWC720O31cPVZITvPH4fpxcjzscGAqXSqCrqQfM75dwbyY8b&#10;YdFGkHYxPp/i5OFjnDx6arnp5xPFuzh6+GEN7ls3trB/cx+3X76Lm3dfwt7hoWW4iCJ5Nq5t4UbN&#10;kUhhmQkroa7POajFKEV/SM5IPEkWcSzqtSZu7N3BjRv3OP9byDLl7K7YAoq8p8v+lSd3zm2+mOH0&#10;/Awn56e44hxZKq95PIX8Tit+ZF72flOomHhgTmRHvtFt76BHGsrzENOpUrzklKMhAsrTdS6P7jl6&#10;pMt77T5udtuotinrWjH22hHu1RfYCWQo6WCWd6HEjDJMR1mK4XKGuRxZujvobh+j1TkiTe/zmeuI&#10;15y70Rn7+ZT84tz4xDTf5jW2OKfJk0mPqQzHfGYtltYqDdQ8zaEqH3nNPpVRXV74C/MKljy21IzE&#10;4zJcKm2DTXHl41UdDaWX8rRQJY9zXqtZt7RTNRWDJgqYUoZMSDNxsUROHNSlHLgd7uHleg8v9ea4&#10;2TvlXMwwXu9gyXdt1Jbo1MZ8Wy0kcv7mCa8lz3bSY5FZShvNT0XCyNjuBA2fqJB3PfkhZVIm/CNe&#10;wOdUDR21zHAJebAWQyQpKm14tRs4j/v4kw9yfPH9FCerlOOYcVMB4QafhfOdz1TNmpaqa5ZeYpVO&#10;kEcyqobY7zVw96iFl254OG7OsR9O0MMEtWxGjLW0vhO+sRQpnrTQ78U8LjJQ8dWwxaPnUYB2xJ79&#10;b9vKxVC75zNNBc+B7od04Q1eW4SYjbZxedHEg/MBPhg8wndPR3h6WVAXLqi25dSVqQPFG13YZIub&#10;gz+sLlx+Xz6GnqzEjfKolme77G7i7HpElwDRnbuZ6hZVZgb34yY+cb+N11/v4fBjHXT3aliNE0zO&#10;VFtAPALXmkbAPZll1Nkcvf6sHz1mRTT1jrU6sk7f9hXyAH82gc+5VO2uLc1ZNieOpV7a4Fxo95pI&#10;JtRLv3WBp9++xMOzGI8nBU6JPRYV5/Clx9I9pAvKuOqkgjt2/Xn0WVhHnsrSL0v3HD2nW/75MLWU&#10;fVsOr6hJOqKOl7q8G2mng255znGu9I7W73RMHM3NIOdwZpEFcPfTuJWFU2Vk13Podz3PHXeYzJ3/&#10;/7L3Zs2SJNed3z9y3zPvXreqq6o3AA0CIMEF5ICmoWw0JulFb/pCehkzyWSy0YzpC+hFpm2keRiT&#10;ZNKDhjODEcEFC0EA3Y1eq7qWu9/cl8iM0PkdT6+b93Y1AALdQBMs746Kmx4eHr4cP5sfP6ebX8Uq&#10;oz7yenwnwb1K4oFCKzYmyE7Aat94vonJHI2tonrbReOfrK4lcVpKNq4dNezCVcxgNTP+cqm2NaLV&#10;xj947icuMSDJja/Iqmy+McmhF3FDBYDwtVkw+avAiRtObtWMZy1an5dqGS7BXeLlwHjNy5Vaxo81&#10;hgtN+3XjzTrOZ5Y7A5XKNmIGZ/lpFk4zKoxzX8GSnVMY23lQ8jO/o/Ws8hu9QT8J+gl+c7nFeh6e&#10;UZJxjsp35j/K+8BAhAPmEl4YnQLvo5NBp0BXmcvoEncTnjYT9VFPnOdfNjF/Dr+uf1NwWygMDGw+&#10;6xVXuB/2VrqztdTLB0Ud7tR071ZV+ztF9/2+vRXi/xhxCo0KIuEa2DN3UZghk/CN+FHSJ3XwRfq1&#10;JKM7ufHjSXmLncqC/uX/3f8//8l/f/Jf/OWb0z+/WXYzvVC4fw4TPuA2qSKL2y0DuINgCyG4DoHG&#10;vKBL6kRaNkEow5dc5oEtpu6XPdFgUtBZf+mM8cnZTI9OUz0xJPrwZKnjy0yndg0JCPSsBXF1hzuf&#10;9OvZ8797ieEE6Tv/pStcR5/I893SdVm3FE+Cwp18LlKcEso5I2UMOhblr/Qq+tJeXV/6woFe+t3X&#10;tfvGPWekl6OJUizphiaYDoJv9SVHg43JX85SZ/THo6EmQ2PArWyR4KdGjeYzI4tp1Qg8x3PxqRiY&#10;Fb6LRT0XogE+hd3iscBxrismY3P24hWVq67IyQOBi8xM7Dfv8ptr0zLBaYGufKpFC3XeY+yiApc8&#10;2gnjRJnI7JDIi8QxMmKbfGKcj7W66tqcRIL5dxn+Pi8prgHGMs7hTYU7v/FZCGyjXBll5Od4/PM1&#10;Ecrl6tl1y368tlvWb3/hZX35i69r686hZm0T+JolYzKnBquwSSjMErfWalQIHlgIfopLMIX2vTxY&#10;JyE0ErgZgSyEnCxqmrQMxqsmHM6MwRspIzBaakJijvXXwpjCuVv6phxkzVkfM5Vxl1WoaG4C92J8&#10;qeXJhwa4T1UxgbNi0k7BhGOCIyLxYAGKlS+WUFgzOxOFolYoqbBgz7zD/AYJpoyJgnVFGUFFWOdp&#10;rXBHEA7MYBBH6UHiQimC4WbQ1HCwPVhSvyDAn0FibhIUJyUVqmVlT3ua//BAix/UtHrnXKuHR1r2&#10;Zz6flOPoNhbCKC8WDo2cXkpVwQ0ASHZRNBJrz6sGA0WOXa+UogjGzKFccQUqTlwKaxMVbnOj11OD&#10;75nB+qKce8DRkglbtWVBdZPkq1aoYmXLS9cPOZxxRHjlbo3CRoArZfMAX8DdEuW91TcjKJ2lqtVT&#10;zoIy2K2wF7Z2jI5wrLvSrKnkmwFYGS792DwbBbjKwc8l3Zq1qlpstdS/Kx29em73iZrVQx3MX1Nr&#10;XFY+eqLSyalaD0wwe2iwPCS4a+YW7qxbrGVrtYIHB6ttN1Xe3VKy3dbS1vi4sNT7lZV+bELjD1MT&#10;yC8WOjL+YzTGT+jCFe0oyNytA1bC/aGf9orCc0hgm/CrXC6r1emou91Vd6frbh0IyOjjkyGspMHS&#10;vVxTrdmyubPxGYy0OjvX0fmpHvTPdWr0mCPzn/aac5xZw8K94AHsEHrLNRuPOn6sS67YxGq+Uquo&#10;TEDUAhtuwCj/O3YRlorgm+BOoq3OVk+9va7a2y2DTeMnTBBbEGh1hOJwYjM6NBw6dqE74Yh4gj9m&#10;4xuKZVWq+OA1vIULGhSruKSweeN3vdFRu33LBMSufW9qeGmseq2ldvOWuu09uzd9c4ONSODw+ORY&#10;b777tj548IF9fyZ8I6fGx6Qz5hDLWDaf5u5i5fLsUuPB2AP1ofFBQdloNawP9GNbHfvdmk5VGY00&#10;sPl6av19avN+/vRUg1N8UoN/w5pkTH6RFBXuv/0HX9d/8p//Z3rjd76s0Whg7bt03F4uc+jf2r7q&#10;23dm6rRwDdLQcDLRY4P10/Oh9c3WzNzmxS2TbcEZLC+KjPdSreq2WsVdTQx/nDw50tNHj3V2dKLz&#10;tdLdA6qulbfPs9b3zSGnHdLuwY5e+sJdvWy0887dV7R3cMtD/izSic8Zp1IpHwNpgihWRebTxp2x&#10;ny/sW/B/Bh825FjZV8tV3T441N3DO2o2UDiz2WP02PLxD+6bPVYnilbcnUymBCmeamhzcnJ6opOT&#10;I/UHp/be1GDWqLLBdLFa83eWc+PsDL4b9YaatsYKSU0LGyetOB2Cwt3grrQwGBxrq5botsH/vo1t&#10;qWE4w+hvwxZlN1kZrixqkDV1uTJeF8t5eAQbsQUbQwZ39U6iJqc8am2bgx1bHHWtloYvFn0tpwQ5&#10;vbB2m9yy2jY46pqMg1vFiWaLqTi9gP/yGsE+y3AtWHumms9nvkE0GU297JTxW6YqcmrA8X/VNyQq&#10;RjMqxryWqi51CeagTAyFMmq1oruwIZYEgW0Zu2p5pq1Opjudgu5Vm3q5XtHd9kj77RPDjSvje7eM&#10;FjS9XKsysL5gSmqcNdbkxIzB7JSNWsORrjwLRxLk2l7fdYUHAafAaQA3XEBXXCExb43VCsbkVPd0&#10;udjRtz+q6s8eFnQ6y1Svzg0vyDeg3V3UwsZmYvjfvjtKzo0eDPykV8dm47Bd1J2dsu5tZ9qvT7TN&#10;aYdsaABmXLyNZWpzRnyUoOgObYBXjAr3wAetjRF4ihLQ8VS+Vrj/nCmHFq7/dvmXXsNTCUQRZGKX&#10;hdF8JWEIoMsrW+H24tT98CMLZyYLS4b+dXZR0uV5S2cnZT0yfPVkcKSHp0OThXOdXHIwKwQIXX/0&#10;2n2Nmn4mboqzsynr0DTGCh4a+RI5k2codFH+kk+5yJcvOGFTTPT6TlVfOajppUOjawe2xlrGixDf&#10;q28l2dVf9x86kxisFtnUyFLjC3CiFiztoamAEt9D0c93+E0+p+7w4Z4Zbpi12ko5YTE1fttk04Lx&#10;2Fk7C5baExTutlatHIHhia8yfHCp04/6ejpc6WiR6GyJdbM8mDt9oC/PkxtJcYyionWcB6VqtICP&#10;73PF8qQI/TdlxDi+5MfEGGPYwBgTOwzFMGXY9MBdXpTvGX8u3qUu6mc+os/3OG5h7oLMS57rCvKQ&#10;Tz2MK3IvMdGQD5C15xnlcgWToKBkZizweuUW7vAMWKcbL1VvN1S1K4cGEDC9bPxc29qPQQN4Cito&#10;5omN1Ap+2Nl4C6dIsCbnTlDVEtJFweiw0SxcB6eTmtEzzhIuVU5SZfCBNtirkfFLE5OjxkbDxzXj&#10;K2z+Wblte1gec3TSNeW0mzUND8oc0X7WYB3UlTC/iZ+Yj/PL87HnhzzGlPcImgrcxfHjeYwHx/wx&#10;9+RRNuoe0CnEuG+MMzoF8vt50Cnw9+Y6iynCT4QNUoShXzQF2h1/URs/IkSWXfG+3Vxpt7n0oKu7&#10;3aoOdyvaJ+aZXfu9knqNonotW/8GKMZmGV42PqmceIwdlyGd9wHnI39Sb+JkwWUCNjXBid6WxPGj&#10;X44b81++gy/Sz0zAPSfRxtM8fXqZHb39aPn2//Xt8f/xr741+JfvPV68e7P8ZnqhcP88pPxqyTpK&#10;zrCWg4Gw3AIBT7FkX7kViDgObIKnM2WB0wkMGYEiDDmeD5c6uljq/HKpk/OV3nsqvX9c0MMTY07H&#10;c43HC01AtobZCHg6R4izvzkJihspkJSv2fXC9eX+G7SIA/oKiJnhi783U/wdiTVENzJCm+gVwQ6F&#10;2l3Dmm80Wnp1p6HeQUnNHYQ6Q8w2J1Obk4uLlYaDlf+G2cSXoysI8BvIUdwlgtXK57FiTDbWiQS5&#10;Iwr3MAt+f2kHO+ZO2MQRucA0kNgNjoQngkRsZ+xj9JFGH+gPfSOPdyFsEG7mHmYAYsd7cdeeurki&#10;IwIxZccZIolPPKyheYZSnXejgpw6NpXx5MeL8YyWHzEvMmKkOC+xHy/Sp5fi2EZm8yb8k+Jz4AQm&#10;h00eEkptGNOW3cFHE8NP+B39Ym9bX+7tqmsC/gzGv5KpWUN5h0KIAFP2jgmih92G9npVFZrGxNeX&#10;xmTghw/Lp5LBO5cJt/nKYG/uDMUgr6NCtzKp5ZkwbUL2oF/ULDXG34TCUhc8yBqah/dMsMNFDFHs&#10;RzlKRWMRi6lK5ZX7pSS0AtZ2GRGPMNGgTwpHxrncNy39p39CeAQ5B2ES+OS4bLDUsmdri3XycBvi&#10;QVNRoCfAMvgbAZM1H6A4wnEY/yCQXsH2JpQ/b0ZepF8koWRkSrPZocHO17R6sKvFn3+o9C/e1sqE&#10;bFzOJLgwIOCYTWfeKivvVjwIVfFiruJg4flYiIInESQXBvNZZWVCUWbCVGI0tGT4s6CeCU4NjvKa&#10;gEpQ5RUAACAASURBVD9DyLfvzo2ZXpTBf0HYqhawCi97ne7CgIB/9k4NK0fj5KgfPQuCMkeVEajx&#10;8015jkUjPLsi3+pDCHaYRUFP7QZnBH5tTHNvT1o38aqB6ySjRyawZfOlpiczLYb4BzU4bpb0qFPW&#10;252qPrpd0uxVg/B7JgC0m0ZvWtpajdVOH6h7dKrG98qqfa+l2pkJ4zWEe+MfVktbX5kajZI67Yqa&#10;HQIImmC31dLw9V0d3e/orwbn+tYP3tR3fvJAZ8OFxjNcouAeik2JsKHFcXgst0NwMCzPN1ZDVKLQ&#10;w/XaxDXI7Zfv6O6r99TZ6jo9xaUJblnwudw/H+ji5FKTy5G70kksH0Xk1MogxHr9kdg8b6l9IsHZ&#10;XK/XEz6ysWCHGfflbncP2OoB02OmXGnqyhG+C2qh6LoNoUh4GYVRb29Lv/WHb+hLv/+GjXFbk771&#10;Y5K6u5PFbKLReODWyYxZpVRxS9Ol8xMrESwUpTmK/Rkn7Aw/VkwQbHQN3zZbxkbuqlbZ8iB4uJ/p&#10;dXva6e7ZfceVqSilaRcKySfHT/T2u2/qvfff0/ByoHS6dIMBx18ot1wCzd31WKnGTqr8RCWbO75p&#10;adCP3/zzk76f7usa89K2b04MDs5M2B/ZOsBdyjUMCI71+0bmz5miwv0LX/mSvvmP/6Fe++oXlBuN&#10;YHMnQTtAADOwudEFIs8RANetvjO0SmVNp1NdjI90OT5WOjH8kVaMH0epjW9vAql11Kx0ra6C+0RH&#10;kX92cqqTp0c6fvRUZ0/PnbcjuXuhq+n3ewiYFtL+7X298Xtf0Wtf/qJ2dw/UtXkgUGaerP32rk9i&#10;YPVcMmF+mRMkdOKBPDOD9dzWTZJUrF11+6bN9Rhlc6LtnW3t7e+p02qrWiIYenCF5Fvbfkc5P/fg&#10;mWODpQJulAxrnJ6e6dHDBzo9OxIua5ICaxOru7AOE/wFl639CUGJ56pW6mrUtg2WWk7zOHm7Y8zB&#10;YS/TdsNoseG6stVdMPpri9HWX1WTeUvjhd2Nt53luDcJfcTqeqt1y2CwrVr7XMXGE+uvlRkbNzBp&#10;GowYbjGkV7axqZUnPo7jtKHhtKz+cK7RcGTyjY3NYuanAyrV4AudWA7Ehlmmcz+9NDb8h+uj/tm5&#10;+8LfPejYta1Wa9vWTFetZtXuWJymmq4mNt6G+ZcNa/6WxrjbPD3VxfDC8HSmsuHCu+1MX+6s9MXO&#10;TLuVocH3UK2ycS1F4EVKi2XfmC1au0vJwi3R4QmYA/weZ4XAOzg/Aa9RCKHWPQAiAJMH+sEVeDZW&#10;XjhlSPJyYTWGcvjOr/TUz7f11kXbroa7l9g3mlWxwiP73ojg2CODiWHZN3/mjVTl5kz7tanuVMba&#10;Lo+M5xobrZqpXsLS2qY8Z3MnuJDChR98UOR5NnGjr1td52+ure2Nvz+WQnfXb1tJW2NRFg60HP/o&#10;weAsbFZYYQQjV7gryMK2JtKxyV24gzFZ+PQCWXhpsnDusvCDY5NzTNAZ2fPJHJowd3dsyMHIxWxc&#10;IQs/a/O6wT8PPgptv1IG8zsq7/lNfhifwFdvypekWD0j6pbGlvFypaAv2gS0DdYGdhGLhVAcrRSY&#10;YXOAsbE1Vmn6plF1tTA+wGi3zVVPwUDL42kxZMIqOdyxQPaTyFYH/sgxXLnA97fd27Ymu4bDcK/U&#10;LwXDgYLhQIKtThNc5BU0Q9nvJ9UMj9vfZ9ZoQ5dOA1GcIktyRQU68iKKU2RE0qbswTiBMaOcyD1A&#10;1dXzmOI7cRxJVxg15MWxjvOwKWfGOUK2QX5Fjo4KYFJ8TuJd5ilEhAqJuvibPOqI5ZhHXDqj3KcO&#10;6mzk4fL687AekCXoX+IuKrBc55kcb8v5Odxc8h4xH2y8rAwnE+v2d8feRd7o23zPC1is52rnBK1O&#10;fD6pt803BZ+40sBwDoralq2hil3TNe9YNP6iaRdBTSecmF+hzC9YXohrMCoZr8gGnw0YZTzYboF+&#10;uSrYx5GNFXQIKPpJfBuFOnMeN3e4A2Mxj7Q5V3GO0SlQjvr4zQWcoFOISntSnFNShBXgi7+Zl5s6&#10;hVjXp5lAyX5/9jf/MI8YlWGEYnw+OLMcfjfx7d4ua8t47d1mUVuWf7gtHexLh7fsvlXQdquonV5F&#10;7ZatVuOng89K65kr1MvrjqaO21YZc8CpRsONnIKiDK6k7Zso3WmTT0kE4hfpU03MaaGe6PRo2f8X&#10;/2b0v/7Pfzr6H3/w7vyvh5PVYLbwIHSfmF4o3D8HyREtGJeFy/+ZrdgVHI79X0RhFFzHwISAbFcJ&#10;xwrXvIURXY6Hj43onV5yZXp8kuroNPX724+kd48K+sioIcL9FfmPqzHcvQlc69zf1BSBPSLuyOjc&#10;TJSDcLbWDFFE8oxPrAPmlvd3ClXdKbZ0YIi0URq4JYvH0ko4GmzE5tKIRxaIAu9zRSZgPfrr2ZX7&#10;idtOCFYXjmhdKgTf2U4CMSGgKbv07KLvJKEejmnFI1gB9V9nZvguBA8XMTzfUWAWIGQx+ClleT8G&#10;tWE3f1eh3zH4DcSRNkcrdle4cyVY/gYlPHXG768h2lNsS2Sm+B3HP+bdRESxLy/Sp58Yd+ZoE042&#10;Uxz7KBREP/3k+ZFYoTiQThwOEt2yNXC3WFWLIDwrfJOmajSmatSDT3VcTHatkju9pg62a6psGTS1&#10;Uw/M1MZaPSkbY1nTpFQ2ZjNTN0egN2bTBPaFCex1Y0BaJpyvJsZEXmTG5xuz0a6qgHLUBOMkm6hs&#10;wnnDoKpsvVrYB6cmwC5N6C90aip3KiakF0x4NEHWOvVM4Q534tb3WMwX3foPOI/wiYcutHPRUuuZ&#10;wh2ReK04cestlA05eQG6sxtBU6kvwvcmnMexD/acQcz8+Ep4kX7xBNNqGKZ4X0nrm8rO72jxp+9r&#10;8f/+UNnx0PLKPty50U8PYoq7D4MrFPDJkYkmF3MH9ByhRwHnpTC3VZvTMifJcM+CpVTw01hHkb0g&#10;2J49M8CfIyAbXXCe2Oa3lhRNwLVVt8w0mi/cjQK+3xsEZXWFO7bo0Xdo4kFV8wVW8ATkCoFaEVwm&#10;1palKxzCxSE3+lG1cvV5cIM0LZtQVi8b7JdDgL7FSjPr02I8V5FYfVtFvb1T1V92a3r3oKZsv6jy&#10;XlG1XtHWbqI9w/yH8yfaf3qp2vfrKn6/q8ZFVQ1ODRQxfko1s7Ft2ZjttAkoWjW2paRBq6InL3f0&#10;/u2G/uLxI337W9/XD//mPWTzn5pcGbhmQp6LkxA219IOgTjvv/7yNYX7Klu6FevJ42M9/uCxZlNm&#10;azOtrYeeV/kvmRyNOCBdy/2lVnLFJLdv/Md/pD/4x99Qu9fT4HziLgSwB8Z/+mww1Phy4G4xwDrz&#10;Ja5yxj4GBZugeq3hiuuocC83DD92c1Vq+GvvqFzqqVavq9Vp6vbhoe7evqO9vT23hEa6RlmOO5JH&#10;jx/qR2/9UO+8+xONLkdaoQTGeGCt5GLjhLmrtWtqbrX8JEKGOwYU80sUWXMTTk70+P1HGl70Xahs&#10;d+rOuw5HC2svSuMw5yiZ8WtPncF9QxhBx48/57xFhftL9+/ojd/5Ld3/0n01oDlNW+sZgemDKrBI&#10;N1lozBInT0oNtco94RbqbPJIZ2ODoXGqbFpRtsDSduXwg5K5WmkEFy3WVyzFXemOf/sHj3X04EiX&#10;pxdr37lrmKD5a9hDCQ8cV2rGN752T69+5QsGy/e1ZXPc7bT91Ia7SrL1vrJxZPOlVCm4cmaWTjSc&#10;DDWxa2nMZYaWMMdFUc3GOndf8gxTb6ejnYMtq3NbrXpHdWtzWD/QorDO5ikK96Fmi7lquCEq13V+&#10;fqGHDx7o5PjIUNTc6J7N4cQu99VrqMbGkODiItCepmo2Gtbmfbt3PNA0XOJ+p6C720V1jc6mbMpx&#10;SshKs7E5XLR0Ot3W5byqOa5JjMvN8Eduz1u1tva797TT7apcf6ys/LbhjIEGfeMNhnWTXzpWB65Z&#10;Suq22CiBvy5qMMp1cTHW5eXQ3VRhWYplcKVa9rgOeYE2zLyfs6nxqOOlB00eXlwY/Jd06+6ubr10&#10;oFZ3O5z+sD428bFemivNsJqfa2owMBs3jZfn3TPNJ32xTDqGW19rZ/pqe6nXm0M1ysfGR5wIjniV&#10;4QvfxhomAmUxsJDBKYCHQhBoVxblQUkZlX6beUH9lXiwRP7iN9UB4SjZYh58HFtb6EBXBthJualZ&#10;0tbTeUcnM1uTBiN7WMsKPj3RRVrUdGTtGwb1YLG9MDww0WFzpMMabsUulM9McEkx8aH20JKgLISe&#10;RcODYEQUORdSvJPiko38TcCJmyWuJ8fN/s+6zAoXXUFKY/PHDdAYQesDe2fo4lN4UE52W+ehu2xS&#10;YXB2emEy8LHJwuepnp4t9ZO1LPzwNPNTCldqPNKVJOi4iGvj6d8mUVOUbaJyMszTlRxJigpfeOs1&#10;+b6WeJfZuWV9uw08WIljBRkLHnxLQU7jPXeoU7J5Nh66sZqrlY6szPKZmxqUmchxlCeMJu3AAAtZ&#10;z11/KvT3XEEu5D0MqYAxyvF+nD3eiS5igGUgemQdGCUBdqNM5xbN67+BoCg3RuMtUuxzhA6uANvh&#10;vpnifGyO0+b7mylAbGxzSLF+Enku3yucNqDszfHnN+V9ntb3mBeD2zJ2US6mTCcJ9ZJHneRhnMQc&#10;xHdJ3pY8XDwI8m/4j7pQpDP+/I0OgDFDFut6iTB3cDe0n7ly+VuhHtpF+1Bi8y7f2lLwKx/mLgSO&#10;3RaGGfwuhI0Xa8wWG1tinuybHlBVgbfcSIwtiXdQ8ru1u8K3Hc7y0DbK0a7oIiZuvHBRniuOB3UA&#10;U8BeTORFy/aY1sPlKb67qVOgX5t5m2P+Wadnp1L9F1+NrbW/i0ZTjBfvGa9u5FGHtngPD3PdvZPo&#10;9m7R6F5Jh7tV9YwX73ZMjqgtbS2n65hAuDYr+MkVrrDpkQSFO7jRLdzZjFytAYpJW2PkOFgv0qeW&#10;ysaHJe2CyRiL0//qfzj/J//8f7v8b+MzyD13QOHqjav0QuH+K0y+FNajHeYjcYsZmGuUS6AJPxYC&#10;GnRnjSzUbM0LlFxYWBFF3QTms74x+SPcwax0ZMzE8YVd/Vxjk/LPDOOdXy7smV2WdzkpeLCXYNa1&#10;ScYCKnrGXMT7b3CKCJiLYY2K78gckeLRMYKrwMyBuAlwE4+cReTOMTEIbjnhKF/FleXtwkwtLKHs&#10;b4iV/Snj2718PCrFNyMBZ30GEgeOhLXNfXcbC3a+5VG3tWbc8kCEIGYQFtrIU1hHiFLcIeY9iDCE&#10;n98QWZ7HXecYLIZ+kE8Z7rFuiBV1xCOOEEqe+bUeD8YmMPm0iwPaV+/G8Y0pQl1ENPHZ5m8uylB3&#10;nIfNOl6kTydFWOdi/LniOohzwG9gpL6mHqwBFA2ep7A+HDZFBQjSCPBYcBVdh93AWo34EqWlSibk&#10;AecEF2rZS/VKWa1mSc2tXM1epm4Va5qCatWqVttNZdsN1Qz4m1mqatXqbhZ8N7lsuKvEiZBFpvkM&#10;t1lYcBS0BHeWQsBCt/zCUhKr1gKuPsrKbFEuGxmN8qN7ddws2JWVsAgIgi+KI9aZj4EtXFx/sIAx&#10;jHMexoXkgLHdrQdrEvczRfqeBxf1azTtqNrLXR9b/sYyzNcBpiI+ssE6zL5k/wXbDOyVMl9xEVO9&#10;SL9UcmWOYaXyfRW631Tev6/0W0+0/DfvKDszjGncb1bCwnKhfGl42xBhaWrz0V9a2bmyEUHxMg84&#10;ClwkpWDd7ZsoKAVtoldLg4liQanBGsFTq1lQfGO9OCuicDfIJFgSFi/4Oh6uXPmNpTy+0CHxGI3m&#10;BlNpBZcRAU58I8hofjmzdWXfaKS58IREfRP8zRt4JJjjwYTjloBAgb5OUuczllhWlsruUgfrWOA4&#10;d5ctHBOfabqT6p3bDX3/cEfv9eqarlDepar1ymrvVHRo/bt3OtWtJwtVjgw+T6oqzdiYCorDeYYv&#10;dxPMa1V3G5G263rcqeodG883h2d66+SpfvL4iY6fnOrsdMAewycmh3THN6Hu56WocOdxm8CpWz1X&#10;TuJ2J1rLY+U+GY41vOQoNavwKkVF4yfV/8smhK2rdRuEr/D7evp4zvNTy3Dl7/zJN/S1P/k9NbZq&#10;xu+deR9a1V21im2Dh7nK074Gg5E+Gsz0dDDRFFcz7gta7j6E/mLxjmUqdnAwJH5SIKvYPOJawgTB&#10;dkOvvf6avvLVr+revXuurOcYOrwobk0ePvxQ3/3ed/T2228pnS8N17IVlARcaeNOfIB0GSxffZMR&#10;Sy+rg8u/5W2YazHHJdjSXY8UyzV7N3GfpWyMzKZTTUcj30SY252AtrPVJ4/VT/OTHhXu29td3bq9&#10;q5deOdTha7e0dWfHhdThJYrkldGVlfu0rhQrxnNVg7/2Au5mjB9a2vpIp9ZfW8cLG485wTbHNo4z&#10;bzeegCtYd9ebTvc4WTEeYcV/rovjcx09OtLp02N3XRITWB/S0mpXtHXL2nP7UJ3dnuqtmnb2O9q3&#10;a2enqxpuiJKGz0/B+EoU1XBdy9VC4/HQ4AAl9KUmNu+z0dhjMWAhnqaGU6ydlUpJu4c93bq751bz&#10;7caOCfBwnGGdhGSUxujkIl3Yulw+22zu9wc6emrr9exUs/kwBOhdGE0y0GFecWdfZWOxXvPNmkaz&#10;afeGW5OzQcCMNI2md+vBtcxiNTDYMHhccWrIcIRds7xuvGLZ/c3nCYrtpdF/LAKrKhd23F+7CqfK&#10;kkeapNbXca7JjI18QrjX1LD+depscCeaGFPaHyx1cjTU2cnA+I9c93eaOtxqGK0n+HFBA4P/k9lC&#10;ZxObI4LbzuaGM1KbixAXotXpqtlpq9Qou+92lB2NylzN8lJNXM3Yd85M1npkstbK8Peu4f+D8kqd&#10;cqp2eaH92kx7lVS9yth4gkuD96GCHSi+3gOvEAW/YOWKsti3IELeGjYi7+A8AvfcSYA/IIArMkVh&#10;lT/zLIPCOZQNiveg+iS/qFWh7K74ZjZm8yXjxmkD1nTJxr5mfHxTw3lPoxkOZBbqVp6oVz22fs9U&#10;K4XguznGekYXsWoG0cPnsZb5XnCZF9sd8F10j0ffIg50hTw4wcei6Bs+8DfhvGDAyZuycBGejGNc&#10;blLLuME9RRWfdRz4xcLT4HE0zUwWNhnYaPXZMNUxp7pN3r0YFXR6gY/9hS77qQYTXKZmVka6cBer&#10;DOxNSWM9F3x6nRVyfv5E+ShP0qOIu65qD88jb0053N7wjN/k8zcto1w8XYrFcnN9iii4XEFRGlzS&#10;8Lxhv5nhrIC7KFsb1rctwxUVqwljmCivwrOHjfzQRmS+KEvybRJuSpHhyMMynq9G+TLKgPxNG9ja&#10;I1AmATI5bQGYxHJwXdTBN4OBQMinbv+dB7ejm/JiHKM4dsxOnCXauwEFz9YI78RxjmsorqOb+TFt&#10;yvfIrrShmlzJ97FNYWzD33Hr3mUZhXGkLH9T5lpeEn7Tf+pCbueb1I9sH7kSZKJmFn6juGZcOG3Q&#10;yoNyPCqPGWPGk7rROdAvxpk1yDepmzrI4xm/w7fD/NB+3otzQV6Ar7BRhwvFRcKmA7qHAI/LHJe1&#10;wRd/PHV5c57iXPJdn/c8zDv5EU64UybCQDTIY6OAMaL8JmzEdwiiS+JUJ3Md4YW/45xHGCDFNpHI&#10;j88ijPwqUuT3cJ+6kbu+47Ks6CeFgAEj+Wo2c3U7iXa6Ze10ytpG0W6Tt2WDs9dbX1u2nk1w3u5W&#10;7V5VDReRHGnCiMjxYyF8GPdkyAI+QCXnUTCKiC7pAm99Yzx+VQPzG5aiwv3JB4vT//p/uvgv/+n/&#10;cvHfxGc+zEzP1cRfSy8U7r+utIZ8lEXFMkI8UwT6ieS2HBYTjIcJCcusqum8ZIzEVMdnA330ZOxR&#10;1D86WuqDp0t9dALTgQ/aigkKBY3GqUaThQtOfvzuRfpYYgoY6ag8jAjarQeSQJTO87CjD1ElWEck&#10;bhBwDyypQEzOFAgGu8tcPOd3tB7gzg4uu9B8jzyIDimyfTHxm29TD4EqqQfL9ug2ZpN5YGb57USb&#10;cgr1Y50O0Y55QFZkWGKKbDGEjB1zmLlPqp82UReBSsjbXTOIbjmfB4V7rG8z8Zu20QfutA1mgPpo&#10;E/fImMW8yCC+SJ9eioR2jVk8OTO4kcdz5oC5IGhwhO3TNVNKoKdodcFv4As45o4FA3BGPVje3AxI&#10;xHvAC0o3rGPbXatrK9FWxb6DG6VmVaU7LZVut1Q1wRfBuWmLrrW9Ur3D7r2CjCQnan7kdzJfedDL&#10;Uqnm1pzguel07BaVlVLV/RLnlUzT8tjk/Zm7k6lzJN55lNyVQaVSOSgb+M0HTDjOKyYMF7EiDYvP&#10;FaJrRjTN10e5bZDccs1GNllY+5YwrwW3XoQl/uQAYpvWYSsXSLGORpHgAqmxuSsfdeecQodfpF88&#10;wZjaiCaVl1To/K4BzT1l3x1q9VfHWp1P3TXMqrDQqmii5mquwvFSpcdW/sxEyhmuLpYmSGR+fBZ3&#10;CrVa0QW1wiJXAYv4LMDjxODhzOBrUuZEVOJHtJnXeVJUWi5qZcx0jsPLoYk3RxMlM2tX3RaCwdoz&#10;R5+4P6plWgKzOUFSEYKKJsCV1VgV1Jhl7u89rZY0NcbbYcxoPMdMvR4CMRWxqgV+6DtieVkFNoRZ&#10;dCgyDL4XdeMNukNd7Ez04G5bH9w71KNmU8OzsdLLqcrtslp7Dd1Ka3r5UUWHpyXfeHJPHBsJBQtK&#10;z56ttR1bgxfWph9uV/RX6Ujf/97f6O0/+74G/UGgISy6TzsxJ+s1EpjYNSv7d5ijdfrruIMTQTW9&#10;9vWv6tWvv6HabsmE0DODv6q22/e1Vz/Uvk1KbznQ2fmFvv/RpX5ydKnpbGpwvAhW53D/foHvDMym&#10;C80nc4Pp4OqlVC6rQtDcrY6+/NWv6Pe/8Yd69bVXvR3zOSqGzE8NfPDee/qLb39bb/7oTbGx2ul2&#10;/UQQCStu8C1++LG0n48D7FUNFmpNLMCrbjHfaFfU6hbteyV7B6vwwHWhXJtPp+6qpn92ptHpqSbn&#10;5/Z7pNF0ZTxvQPrBr7v/+TNTDIZLANuGrYuD29u6/5VXdPj6S8oLZQ2HhmNtrRWbS2sPpxKbahRb&#10;7qsdK3aUfElS8yvLC265vUynWqV9pfOhtSnVPOVUVFXNWtst3qE9KPpx6TIejvT04WN98PZ7evzh&#10;o2fgiNsoNnx39rd054tf1K3XX1WxWtZ4PFDd2nHLaN/eftfoVE9YcpexWLWxQ+GO65rpeGxtH2pk&#10;1+XlpcZ9G6PBUDNiIdgcBHdCmWr2kb3bPR3e3dXewR31uodGX7fChhU7hBsJ+AAWUH4vDf+NRhP1&#10;+5NQ/8jgaTrwegOtTFQxYtgwmOl2D7zeuuENd3EPbmB+vLPAXMG+NbU6z+2aGPKomyjTs3JG543m&#10;FziVg8bYXqgbzms3OD2AEtXGwxjS5Wpk719otpxobDh4xqmHfL3xT3BB4iDgzmu20rC/0MnTkU6P&#10;htqulPX1+7t6/VbXN+EXNh5HBkcfjjM9Gc2s7oHB39TGu2ztbzrf4JyJdWJVJuDqRJXKxPgEXB/l&#10;umXz2y427d2pfnx24UY1v7e7pd/Zqmu/OFQzOze0a5x5YmsumTn9RqHstlLA0XOANvC5QZHEKkDR&#10;9fFSa/4M5Y2NLS4qceH/jGlbswcMd4grE/m4AG0o0Tbrd57EW1ZXVtwxHmZXg3xPg1VPlXyog+Qt&#10;49E+EBs7xj2JQ9bYfLl6PTW6hPsSwTsFIsCG1c1A8cC/K+LX7mbcDjPD0zvGEPA3eJZOfYzWTjW8&#10;rrhAOMFRJL4PdCrmx4FhsxgLdly1Gb0cTjN3mXpyttKDpws9PpnqwfFCD84KejIo6+wyc3y3MDqL&#10;UpU4V66z/owSVUc+mmmKikf+jnnMB/cg14U5g7cG07pFeRIsrXkPRSrlkEWpl3c3mx+5Q/hseGug&#10;OI4odRlr7WXO8iDfUQ+yZLS+/nmHgvpif+JJ6ijHoRyNVvKx//HUNFSAdtEH+oflPO2gDGX91PS6&#10;758kN4Z1ck0j4inmbYIHf8expizPKUeKeZThQh5Bvicf+Z62uJyehE0M3o3zxEU9yPf0KeZRX5SB&#10;6CfjS+Jd5oQT6Yx1PJHuJwuS58xTHuo5S8J4OhzkVzLyzztPn2aKc047fZ6S0PebHFycN9oNbAAH&#10;pE04QKdAGS70F+TRJ+RGximWAw4i7KNjiKcx0DNQH3mbp+wjbEQct6lT2MAsn+vksVkMLzWMFrWb&#10;FZkIrKLx7t36Si/tFXX/oKR7t0oecPWlg7oO9jra224az2G8W2Fu+Nl6iqGNW9ekQQ7gOIIhbizf&#10;sxSvFhiiyPmhF+nTSa5wbxX09MHi7J/9i8t/+t/975f/bDTNAO+fmV4o3D/tFEczCUwOKQThw4qd&#10;H3Llka8AFgHYxDFZhqTgwhBBWwaGiUYTrIcIfGoIeVDSyWVBp/25BsYUn17MdTlc6ayf6fjC7gOO&#10;qFuFJlAsbbHNPWhVJEu0wRv1YuGt07NpUpiCwEaGqYD44kqGZ9HnHMQTAoElAsgdQstv7rgagCCE&#10;HWp8sIcgLRACXMO0k2CxHq3N+Va0cCdFRoAUGQsutyReE7tRHhiW2F7S5jv8HS3oITy8u0mYIgPI&#10;Fd+LBHNzl5lvATVXkHP1PXaZo/892s/uMzvR8dggifo2GSi+H+vjb+piXKg7tiWO/2bei/TZJOYm&#10;zmecl5gXGSrmxy0QkmBZAWPMvLAuOH65ad1BOX5jBT9bY7wg5BkMsw7ysDEDoxks41Ew2/fYqG8m&#10;aptQ3LNGtGslFberKmzXXQlUSSpq2QJrdWZqbaUq9kzca5dNUC6aAIy1Fm3H/QaW5mUPlOhHtJcL&#10;D5CGkrGItWLJBK/y1ARp/KcWbV2RD/pd+R1f1vjw9QRnwiBY45FzYVpQCqBUpd08CtZpiVsj58WA&#10;4xOsQVe8ihVasAoK6ydYkPh7OTZdwa7L7dAcEWPhTo1QB0aRdzct3GP6dSFt2vDr+vYvkeLQBXGI&#10;IwAAIABJREFU+RCvmEgllS0VW3dVWB1IR1XlDwzXfJRqcTzV8nziynbNTXQ4Xyg5tTnop1rNQ6BR&#10;XMOgH0QRAM5z/Gxw4YFOCWK1Cv7aBzXDh4boa5bXXqEDt5cMNmUM9aprEIQf9YF952iibGKQixuZ&#10;MjBGHSthUYybhFWBY+OZcNqAQqxicN1Y2VqZYeWeeFDBRbWkRYIiEJ+OQcRw/oJNIIP5jGdL+96q&#10;4O6aKtaOuTVlWFjqtJHqcW+mp9tL9fcbWm7vaN5uaWFAb/y5glvIXN20pjvTtnbnDRGHYV4i8Kb1&#10;u4wLCwqhBFmptOBa6qmN35vZXD/sX+iDt9/XuV0xwQN9KrxHWDbBov3ms4300yygP+/JXU/YVatU&#10;tHN4oN27h+rebquxVfCAsZ3mLbWrPRP8M4OHkY6fnugH7z/Ve49OtVgY/BJs65kls9wSncFKCZY7&#10;XXpQT4Kccjrg4O5t3X39Zf3W176iN974ku7cuePjhsJ9Np9qPBnrnbfe1l9+69t684dvwkF64FqC&#10;TdNMqHqec6JvZXi+aPShopK1e2kwn9Urhl+rJqAQxNVwdp3lQADLgsEmmDFYw6MExiXQwr6Xjoda&#10;YuE+WWi6SDSdrTxQ62LORsHS18oCV0wT3ORElcrzU6RrLSzE7uxpx65WDx/pTdXaFfdpX66D26u2&#10;luHGUD6zDuHVa8HSush6Y5vU+sgpgXThAZMXLBSC0xXYsDV6ZZ0rliru834+m7il+/GjE508PtUQ&#10;q32bl5qt2Z2tlrZ3t9TZ3bX53HKFO25b6o2ytnea6vWaNl4NG5NKwAs5JwNmmo5STYmBYLw/pwFm&#10;Niac5mDtewygtRse5oRj6PWmCfGdhvYPD3Xr9n11etuGK1buK5/gfAThJZCqK8ZzAimPNGEzYTrT&#10;3P2cTzQa9t2iPjPcCF5iDgkoSrDUTnPPrn1rd1vlmj00IrlY2rtYxLtynHk1riEjyC7nwmw8k5aN&#10;kdHqCooGR8t+QqhkOKlSTq289XFu/OTM5tfger4cOC2HioZAcQBcrmqlpFqtYjyA0W523uepxoOp&#10;Xx1jLF43fLbbbGpivMCZjdXJNNWpofa+zduyYOujZLBq496yOeMUCI5WwKA8ywozG7+xGnZ1qol2&#10;attqlds6s3XwYf9YbWv37+4c6Ld7dR0Uz1TLHyuopegz3EigNyTf7PL//Jf/664AvBdc4eRc4AGu&#10;8BXPvAxjmFDP+jQdd/ejEutalwNuBbyHusiJq58YNOHUtPfQeLSOzpOXdal7Br5Nl0ta+am2sp+o&#10;ln3keGdpc4V7MwI3On+Df5tlsJ4PynX6EL4R1liYm2cn+J5JAKFkGIOS3I0OzBRuUtcGDP4P/fa7&#10;fYfTAKuSVou6wXhZA5u//nTorqcW00QDG+qT0VLHQ6NjfZOVR5nOiFk2sDk2mn0yLOhiUiKgnfc3&#10;9Dt+aP2Xf+7Tl4UjvqHaMNpXeVG+4Y7cCB9NGXhrZC6XJ5Og8I3yZeSZSTflNvhrOEZ463gRPJMN&#10;F7bZoX+ACn7geY+6CPbJexH+bnaf9qD45B7lT8qBZZENORjAnbyoHI1Wy1G29HIKciR10MYIfVEG&#10;5RsYFER5c7NfXKQI27wX4SzKjTFvM5Efx5o7z6NMGsffQUyhXwRMpRyBWmkHbY0yD22OMnisK1q4&#10;x7EOssyVMj/KPFEuChb0vmy833wXMWNTtse3O2X5Rgx46nXlYdwoR31xnuhjHKvYl828zRTnl7pj&#10;mc28WIaxZA5oY2wXZfiNIt31AvRj473YHvK8XB7mPVqpRzhALxA3VLj4O8IK/SIvfoN2RNhkTsjj&#10;Ny6XGBPgJVj1h3bH+eVvysX1RV6EjZvw/etMgaWLGsFnuVpDhsfcKYPjsxBYfNsIDQFWd7eK6rQS&#10;HWxVdNBu6KBT01bP1nInNfputLBecPePnWqulgFNFeNd40l8B3xz4r0B/A+PE066wTMEHi4Jp5du&#10;pghgz3n09zm9ULj/mtI1WLwxis6A4FcpIchL0a1nXMMTsShCkAM0DJpdHP8wYRp/hI/YqX86dx/s&#10;w/FKj04yvfso1wdPcA+DMJ25X0R4Tfw2plxWBTIWbkmcOfVFtW7U+lMvUkhxqjbHJKC9K+TNRYrE&#10;Pb4DIcXSF4VzJGaRMbhCn4F4s1sdleqkWBdlNpkLUqyH8lgIQ4ghWrDyEKqIN0m8H6/4Oz6nDggT&#10;70F8aCcXRBVrhKi0j9cm2FKGDQE2GSCkmwQ21r85HlyxH+RvEkCumMc9ps0xf948bLbnRfpsUhzv&#10;m2PNPMa5i/O6OeekCNtY4wCrkUkkj7UB3ABnzPumNcgz2M4DbI8sc1AIG1E7Oa6YDGcZR4oCslQm&#10;aF9TDawPqyM1e3NVXy7b1dD2TkX7xkzsIPyb5FKwylACurUczBkuP+zueHFhAjaa8OoqcLsmxCUL&#10;E/yLBKFLVSyjQMR6PveAla4eT+h3WM0u6K9HoeCWWlh0Yf0YBE4U/tFH7+ZaRCEfjlUruIzJrny4&#10;XxvzJIrjV2J5VCpcL7m5Qn5V6df9/V8wrZvNzcd8rYBA0VMiam7JsGHx0JDqvrK3Ek3/vK/lj0ZK&#10;BjMVJnNlBDJFoTZb2rUy2mr0FiDlLCh1zTIXiKoVAmMXgksMytk3srrBi0lZnHgozjPVisH1QsU4&#10;4VWnqCUuZyYL5adTrXDtYrCEK5pV2b7hSj1r3pJgSNYug62prSKHX4O0ht225iV1U+zmE/ddSyCt&#10;qTHZC3zKY3G/IMC6fb9W8OecAFnYOqiVUC5V1S/nephP9ZNqqrd7BT3YKitpVHRYqKrba6n40pZW&#10;uy0NxnNdPB2qYG3Z7fbUqbeMv0hdaVg0waDWRClY9vHAj/So39fg7FyPHx/pIf7Tj041HU+MnyHw&#10;45Wl9aedon/vm+mz+NavPOUoJRGeUHJWdeveLd37wj3t3T6w31hUGxSk+Nae6vijp3rvnQ/1+NGR&#10;W5xzdPl5yVGV8YQoaBdpqnqtpt/6xtf19T/+Q33xjS9of2dLvW7Hrdd5ftG/0PHJiX78gx/pe//f&#10;X+knf/OWVsZo1hpBOY2FK+6FKsThMDi6v72tV7f31eh0dF4u6pJTQihFjR/FpY27J1ku1rIfODvg&#10;zlK1pGqr5selK7a4cIuEMnuVVzWdrjS8DP62pyOszDODt7EuTs80mSCW/+zkeMD+weL+8N5Luvfq&#10;fe3f3rLf1v5qMAybzeCXgZ0AU66OwXq3ZvNQy9xavpbUVXWn71iz25on0OJs7pVX611Va22nCsvF&#10;RPPZQqk9Gg/nOnl6orPTE1WqFd156battY77Wp9Optbvhrq722qbFN2s4xt+7QZotdR0dm78/2MN&#10;+tbXvuEDI5jgJeYPa2B85tMnXPQY1XSFJjSFdbGwuglCvHe4r1e++Kq293b9dMPc8E+lUrX3Gn7C&#10;AbrDZsdwdqHB5Dz0Jy15IMThcKzJeGTzNLN5TsPJs05LjXZX9VLH8FvT2txWg51x+3R/fGbXuW96&#10;0wfsmit5RWXDL/i6L1ZQ8hchij7vqxR3PbjCWbjbGa48w8XNVKN0oPFy6GPbKLVUZfPDX2POiipb&#10;W1qG53oGL50CcQ1W7q6ovCyruWrZuijq4WigD4Z99Q1vOX8Ab9EmiLRdWdHwZaC9xKTLylFJbXNd&#10;mqlZGatZtTGu7tg4dTRLxxpOjo33z/V6Y88uTvU8UavwofEwQwXuILhlYHOetYG/c1LJ8R9cBS4s&#10;Aky61zpoBkrq9UkhgoHSHrdYzwPLEjynr3kN6JiC8RbUIm7LB5nFnnJSYf1NXOSFbwb+jfGxWdVE&#10;23oz+5o+1Bd83F4uHWtXT1RZPlI5O/VvEtiAWlZ8dV3felmEtcTaR/HOJiouY2h/fsW5bKaw9sIz&#10;ulcqc6IbGEjCQ674t/tns/kfVzQb7uv8vKkHJ6d6/+wjk4lHtu7LOj5L9MGZycf9hVu585qhPN/k&#10;QQ5ermyMM9Yn4xHg7Fqb1p/6rNJm3ZvfZWY35ctN3jqOG3nw0ciX0ZXJZh1RznRFJOUU1AnkoSjF&#10;0hplfrQ8JyGDkhe40ashJ21+l4v3sDbm7qe8Ffh48tAmRRnA53L9N4nvu9yoIKvyDNhEjgRDO9/v&#10;vG5oF5sMvMM3uW/CMRd/k8ezmD5pXG+mTyq3Of6kKMOGFXd1IZsg23CPQTt5D8UvcxL77icG1n9j&#10;eY1c7boBhbmg7cwN48+cxrHlfcqQH2GA8cH3O+UZQ4zroDKcUqAdpDj2n5TiXJI25/iTEs/5vusF&#10;8tBX2k9cOJ5hmR9PM9ysK7abd2LfyaONMVbA83QWMfEsGjLG+uO4ksijrjhHJOaA5xFeNsdjs+6f&#10;Bhufl/Ssjes/nFYWwNeWAbyBJ63DZYxbUO7a3y3L3LFR3je5d28/0c6dRPu3Cuq2i7q1XdTdvaJu&#10;75bUaxuNtZcJsu7RW0vrlQ9BiR9mI5/A0vDnK+YOPL4utzkRm+l5eX9P0wuF+684BdiDgKxRimM4&#10;MNVabeJ/4581MEmFVdEvJ5j4ac2DknyRYq2D38WVCbmZMRCJ79p/dLwwBmOmp6fGCE8yPTld6YMn&#10;mY6iefH6+8//O1gOhOa8WCU3k4+NrhMD0vMI8uaz+F7cHYdIRrE2PidFJgHitalwj+/HcjcJaGxP&#10;ZJxcKamr43mRSYuJ96OCOyZnnPJAAOMxLZgtCD5eCyJx3MSpsU3UT31DezrMw9+b7SXFfvLttdMC&#10;z4NRIOFTmLojUxnbyP1aXRuV8udmHza/9yJ9NimO8U3EH+E/MlSb8xZhjzJufZMESxDKRcaSC/gH&#10;zph3YBj44x3K8R6wzR0Yu8hC3TCgBAkCQwZ4qCozYb5SKahdMMG3NVfxblmF+3V196raw1KwVVKD&#10;Hf42yvPcZTaUoPVaWVV7jiCI9S0WVSbvG9NirUgbyhd1Y2jsW5W5+5gPPkFy36jEfQBfx6UDVmoI&#10;lEFxngfBkr44jo8WXUGo2zQO8Pa7FZiVdqveJJxocuEvrPpIOfwbbom6yVrGRKkw6tEu/sYq+kxT&#10;oGRhNq7s5cKTz0taU9vwb2yuXdfJ3nqscdeSzG1uKlo1bxkdvqXFD6ta/Nu5Vt+Zq3wyUXE4M0Z0&#10;obSYud92F+DpOn5l3QWCPCAqIIOSsVzCbYLBesrmupXhOLwtoKWVwddvuVBQs1ZxNxpZo6CVwWHO&#10;8fxJKk5PLKs1y6soQ+FeWLolYXFe9OCt8zTVbIn/+IWtqaUq9qy3KKptV4l22H+ptWtetcsYcxSR&#10;GQosA3M2CJYG07hbIK9VqajbqGpohOBBfa63bM38oFvXO62GUBHdnWbqGJO+3K1r2inr8nKq8ycD&#10;rbJErZ2Oqp1GCH4ZFe6Nprtiwod9Op+7P+nz8zOdPjrS+cNjzUdQGbmVHUrjT1KM/71OoINna/76&#10;mvKVDj5y3BDKtFptvfTKPd2+f0fd/Z7qNifA42Q00+MPPtK7f/OWzo9PrtXzs1J3q6tv/Mkf6x/8&#10;R/9QL7/2shoGJ7VK2eC6pJnN68OHH+mdd97VD7/3N/rJX/9Yjx9gzfvxhGzXaVV0f2dXr+7sq9Hu&#10;6MxQ1yVI2S4s/VAqEkATtxPAhLs5dJSIAjUo3Bttu1psUtnzpGzrqqK5gRJK38lo4MpggsVOhlP1&#10;z/oGdyNlSyy216OEr3P7I1pv+bCykYpxynhq68YE1dsHOnjtnnbv7KjVLrs/8jRnveEHPSAQ3wzw&#10;AKC2VqupkgZBRSu2jrqu/C0WcD1jT5e4rBj7PFRrO7YuekaLlioW4aJQADc0nyS6PDlV//TY6E1J&#10;W7cOVa41dXl6qf553wPY9va2VW+1gruOPFifLW2tTSZnGkwea4jC/dLaOGRxlzwQKIr2RqemWqvu&#10;bmfcRzaEhpMthjsGp32NB2PtWN2vvPGKCef7bteTrdggqVq/cfeDH/+ib4Zcjs51MTz1kwQo7wnO&#10;OxkREwBPzQsrm6lqOKTaMnxQ7xitrqi4wk97xehtTdg2j6YXJsNcusU8fa0U66rbeNVKdXHYJ4fe&#10;+qSH8QVnYXE/xf/9fOIbMoU8uMSaZ1PN8qmPSbNodVhdwXe+4bNmQb1OSXtt6aCO7/SlBykf5RWN&#10;h4YPzzP1CZg5MRlqMdN8tRLBpkuVYlC2N2ysrO3JHCWHDVndZhzcDL3NcJszU7U0VL2Cu5ttg++u&#10;JqnB3ORCW4VUX2k19UVjbDrFIxv1xwbfBgPuvosthjXVduV3oJvhdE/iMT2iL2SPo8pc51cKdxQf&#10;8A7RHzZeRgkAizKbuoDIcHInKNyjrAF/9XGF+9rwYF2uJBTuBLne0Q/y39X7+Re0WxjpjeK72kts&#10;Xa9MYshGwSJ+LQWFtq2x1BpFcbtSuNNmRi0YlsVCzu+s++lz7e1iy4A1ydpmU7ngBmNuLGbX3GBh&#10;PF1qNFsa/bF57O/o/KyuB6dnenD+SI9PxwbPZZ1eJvrI5nZAvJFrKazdiC99XteNWDf9V5Kej9ED&#10;/xzlIsoAGbHF8aJM5K3DluZVPXF0eR9+O1paRwU1ciN8NHInagJcuJBQmqMc3pRrn2cZDIygHId3&#10;jwp36qPspqFWlHlJsa+UQVbl4m/qpT5OfaNARk5gE4H+RevlCLvco4wY4PiqPVfUL6RPGtub6QoS&#10;r/+O8g11R8v6aP9IYv8X/9pBaZ64LMx48By5BVeBXm8SrNMZa5IrmMmze2ddB22nbsaR/Gjwxjej&#10;rBRlKp5HFzS4ZqEcf+MCiDnmndj3zfHYTBG+aF8c05+WIrzRLoKcMnd8k9P4POM0Q5ynm990cUYB&#10;zpjfwO2FsjGP1cl4xz6SYj/4ZoSD2M74Db4dr815om8R1iO8bKbN9/+uJRcNI579GORe/R3hcNsW&#10;e+8WiveiOkYLD7ZKur1n147Jxb2iatVCiJNWL6phV60CnTa6hssumxTkX5+LPJiThRgb8k+7LLtu&#10;T/h8aI/LPi/4eE8vFO6fUtociLijz20Ng/6vq0GcaeC+Xv6O7YrhwkQgYjMkY7D4LCfYu6azTFNj&#10;7C/HuIIhivpKFxe5Roahnp5l+sjyHl8uNZysTOAxhncWhP6JvT8c5xqnN9HK1eIMDMZVuq50eJEY&#10;uUiUuIPMrzOsV4g+JkdKCuXDkbyAmGLgUBgjlNm8G5mDyEhFxgjGKbqeiYQqzuI1eFtf8T3uEBYI&#10;TiQusS3cOcYF0eL5tTbn8T2CnnAPZbDAJB9CGHeI43iQIiN2nVDfhLdfNN0c1Rs1uhCxmfHLf/FF&#10;en7anPO4BsiLa4B0c7a4gMlNNzO4F+I9LD/Ij8x7PArJMxh3yiIMuDumdTmeYekVN214r2q/u1Yn&#10;6wy/15cF/E4nxogSmCzTvJFo3C6p0Cur3qmouWWMRHOlul0Enuka47FlQjiMBkFmtozR6ODeA98z&#10;5Tzg5oRVSGvgHuzrbj1Ma6zHuAYhyOI6OBULCX+kV+s5MNvhaaQDQQGAkOt5CccfsRZQsN7kyH6j&#10;YQK99Rxf4gss+KxG9xWMj7258pQgfPbMaQntQpSmLqLTBxaao/YoMXyk0Og+wwKfdnJVEz3z7/vG&#10;gLU7y8EefG/NQjuAfDYr9GavfCy5P3sW/g30FzoMu7guiNlg5MwjQWSoHOAy5bNU0ymWNSbQL2pK&#10;32wq/05Tyd8UVDoZq3g5cXPXVTEnbIryUsFPXQCsfqw+IQ9clbgboeIK5quoSqX8zGoPtch8xWZ6&#10;CCuHgYnr0ahnbbHilittg4u9LSW9ts95NjeMvVi6lXo+Xmh5OVU6mGqJb2Y2C1Yr1Uyqq6aJK/y9&#10;b7THvrmwa2LfGFu7R1Z2YquO2C0E666uiupWy+q2K1oe2Lp6KdfDW2X9qN3W26W2hmlR9ZHxGxcj&#10;HV2c6fjiXOMRgRLpibW1WnHLVJQvq1VQlqJMiy5lcIWDIn4+n7n/6pm/G5QhKH0+IzD5XCcXnm4C&#10;8o10pWyPCSC9mQK2CYkNnopu3zvUl37vy7r/xiuuOCW46IOffKi//osf6Pjhw82XPzFxfLnerOrO&#10;K3f1jW/+kf7gj/+BXrp312CVY80cby5oMh7rxz96U9/9y++6wv3pg8c6O8GT7fXkuBErd1sH7VrN&#10;Ltx0lF0ITw0u2QRt1sDVDZVbTVUaTZUrKHqDO5PgNiUEuyVQQKNrtKLL5pa14dJge8omlq1Pw+Ol&#10;IqdFcydaKYFMDcyyDH/Q4FDqqbgbJXw3p7OZuzMt1LGyztUczlWdpFqUK5q0aipttdXrddTuWpvq&#10;wDTru6RVho/5xP2fZrgnK461rAxVtjLtekfNasfgGmtroiuAq6c2brRtV5VqT63OVO3eqX14bnx9&#10;TZMBC3OswmxodMLaVmlYa60Nk8xdt4BrK4477Hc+02Jl692Yu9Us8c2sZY61/FTTy4UWI46Qt9wi&#10;vtluuvDMEgPWICshICUug2bqn/Zt/Cbub//2/Zd0cPuW2u1OCPJaDiYSuJWpY1FvI3g56Ov88lzT&#10;xdhP0C6XWMNPrC1zFQweKvWKu83Br3yxUHdf8Sj2cU/EeufkAnQKisn8VmoN/1bL5rtq+DG1vk0J&#10;OguNXRbdH7eP74rgtCON7dkcdzeLioGBIXD8dVWWfsKDrX2UwCmBOw33vmTw8cXdgl7fTnW7PVSj&#10;OtfTtKW3R1v68HSpiyen6l/YeBeqSqocgzN8xYoDzjLomeGxBFivqMoGfbPobnF8wwIwSCZ2XahW&#10;Xmq31nWXMkfjTO9eTLVVnOo/PFjo97cnxtMPNE/7KhgvwRdoKVbsgbfmpEZYu64ch1dwOhAMotCq&#10;u3cV2uKjFpyvPHPlwqmlDDoDaISzdqEuA/81zbvK+/g3+V6AroBZ3NzL4GORb+kDfUVHycvq4lgm&#10;+Yl6OpJ707Z+xMDHpPCVwAeB0yCp9JJV7zwPJK0EPuEBxMg/FI4tRisc3z2wb7O+PahvJg5RjJCH&#10;jZ6dDzKdGmwfXyz02GRhXMIcXxRs7ZQ0NLl4SKBbg8kxvtjTQniXDWnfjNxMoc1OFtc056ZM8atM&#10;DAWfD2Mf7t62jefxDrsCf4w8Sa+QLymHW9NoVQ33B+eKopY7st01Vyjrv53V0RVvTd3xPTe8UjDG&#10;ogyKZfKoC8VyVIDSBt6Dl+fvTWvz2AculwPWV5Qp46xwj/Ik3yQ4LKmWhO0c+oiGKsqvPOWdzXEj&#10;RRkl5v9SiXHN198CXi2xmUVenKPNudqUj2KQWpTujDX50YUm54QY48h6EjS1lYRlgKGbsVK+PHxZ&#10;JOEbzFU0hnP3M+vv+Fit/2b8o6zGdzavmOLffDMq8RnXcX7V9uelOJZxnvhm0BeEZ7TJ50lXCvQ4&#10;LjHF8UHO45sRDsjbXJ30l+Tl8qCHuAkHN+vfhIlNuNqEjQirnwps/JrTJr/oc7w5yetZZhyBs6oN&#10;XNXk4Vo9KNHrxhvVq4YragV3RdMz4NvrFlwZz++D7Yr2TG7e6RaNFzNeiJPjzZrRvloASCcyq7Xc&#10;pICvAVo/jmWjjWszjHk47ZsF2Tc2b3PcP5b3d31SPiG9ULh/VukmwNhIRabDhUnhUsBQBRaSxrzm&#10;+LXkpYwAeXJrdoL6TUaZxoOVMbVLjaZLHZ2nbr3++GSpkxNp0C/qo9NMH1zgcxDUE1HIVQP8uzfb&#10;8yL93GmNOp4psyEK0UYi5kUkH1NE+DzzYCZrhugsD7uzfuwuCZa+mwSGFAlBtDyAsAaIeX5yJHsz&#10;cyNFaKAOyrG6TR4VEcfJCcQqKAXdF7ACr+tBTxSIXCR8zhwlwTda5IuvmKqAUEkR3H5au56lnP9v&#10;lPS8G1m5Lw9dq/055V6kTzcxvoz48+Y85kXY2kz8BmaBY2AdOHYLGgSujTwS5WAiCYgD7YaxB/78&#10;SKk+bq1BivW7RYfCmoLJOxMKFGnHWk2dI/tBfVP8Xm+ZUL6FkLw0JmOp7Z4xGL2S9rZLapvw3GsV&#10;datT1l6r7H/jNgCBumiCf6FUDv5QFQKbuQIbCRcf2kR5d6u0xP/Hqsytz+w/txgTgmawXEPhi3sZ&#10;0lUAsaAExst3nuNN03qOzxtM7Aso1aeOxJOk5d/MlpdapUYAMmN1va7CelkYhcmtj3mwc/JgbAns&#10;8CosoM8wMatYSxoLJywd8Se/wjJc2Mp5gfjPry5FVLGR3CoDhTsP1/gDBZsrK9a75cjkWAqiBJm4&#10;X+KV+v1U55Op+iOD/ifbajy5q9aHLbUe99U46atIQMlS0RXrHiiAO8wnzlBZIMbUumJ9vnI3LvgC&#10;bjYIDMmpCmAhxDJgQyrlvGaG32msZ1FYGK1olFRvV1Q96Kp0e1elnW6QHEYmjkyD0j0fTZUT0PUC&#10;hdfCeImlMbyrEKiVTXf+DyDqJ5pSa1LfGO7LKgGulpqg+DKmuTEvqmMD0qvZumiVVLxb0eq1kk7u&#10;1fWj9pZ+UOjooY3J+HioJ+8/1YdvvadHHz7cGOWfP8Up8s2IX6em43OQQvc/aQzi2mEC15TW13RQ&#10;aN0culgVrovgKXcPdvSH/+ib+uo3fscFplF/5ME5f/Dt7+j9H7/r+LwSglSsa7hS/rNhAnbrdNva&#10;fWlPr335NX39935XX/vt39HBwS0B4K5YA576l/run39H//5f/zv9+K9/bPzr0F2gOJ7zYAHXE98I&#10;VlpXuIEWNLC2apTV2e6psbujZm/LLaLZPHD3ImCW1VKz6dyDdta7uVrbBVs2uYantoZmRbfmb23j&#10;Yqzk1vQVYggYDk2Sqn1zbm0auQuJVVZVuij4pg8uVXLc02Axb1/ZGqSqD+c6nc/1kb2T1mvqbW2r&#10;t9014bMgZM9isWp11G2cSn4SJUPpbBRsURwoqaxUbxBks2l4vq5ijvsbBN6FqmU2J7dUKrXV7o7U&#10;3T4ydD5Tf1C3tlSN/1tpu5hqbuv8aFbQua3L+bKk1Bi05dzW6nym+XxsOGPsltRLIxPZpGzfL4TN&#10;OmTfqbXH1n+z3VHvYFe1hrVzsVA6nSlNUy2WqVKC5ea47plpdGHzNZh5m3f2dnVw57YIbBYeAAAg&#10;AElEQVRuHd7W7v6eb4hwYoXNlaZ1HDo4HI50cdnXeD7UwujNwhqRWbvyFLdrRSNhVs7oWGFlY74s&#10;+jfn6Uyz2cSD3uLmplws+dzW6g1rX8uFenzT21S7In80HWkxM7xrfeekApbzKHpnq6HGq5EHxMyn&#10;NrbLhuHUslqdgm/YrM3rtFiFNfJqt6jf3ivplV6qdvXcKNRYb486+s75rt56OtfxkweaDAZqt3e0&#10;u3VLlQrBb7PgX9/amnJSx/iAaq2uerNiV9H+ZpM5nFhiS9akNdWKSx1UW+qWWnpqcPj2INNOZaj/&#10;9NaJvrF95nQbwyhO+rjOWfBUWJVHniqsBQKfXg+0bt9IE9/vD0q6sLFPQHY2ejEQgB3wPfb1BitB&#10;23kEFY7KqeD4JeTd/OZV0FQsI1EqMo4FG+1tHSevaZDcct/tB/lbxqWcyolXEizpoWHRxc0znkds&#10;DJAXeJ4QAD5310YF3PgBRIyd1ZFZp7wf9juxxqZGO+dGV8cT3BQtNbDrwsZyOCno6AKXqTM9PJ7r&#10;wWmip4Oyjvo2AxNcu0UJjcEL+Mxx5Pr+eU7MAk1ktJjjgOmuJ34zR/De8NHwviglCaTK1MMPd+Ap&#10;1+Xc3YkCL46CnIt34bejYn7zG7F+vu91KShU2TZlZOHJyYsnoqMV+8ex+/UUZyMq6lHI8h3eu5qp&#10;K3mC58gLlNlZ9zPKENQRxyYq6H0JKNQT8+J4/rIpws01NhpYV/gm9OtKLgqyPepFfm/OE/I/80Q1&#10;5DGOJMoxF7jOpDwyOmPEnG3nYQ4ZB5oRTxFE/UFsUuznTXgh3RyDWJfLXUmYa1zE8E3a8vPMZZwn&#10;ZLV4MmJHoU70DOQxT3F+Y4rvRhe20UXMTTjgHuHg4jlwQB513KyfxG/Hjbouq5Ji3qcFG5/3FOEh&#10;8FrPe4IyPtGODex+FyM04xeNht7dr+rOXk13dotqNzJttQvqbhmv0mmr1UxUK81Vxr2qASKGQQWj&#10;Qwl0x4UM6mZzPJygfWbl/rMG/HnA+xuSXijcb2KqzbyfkuJC9WA0SdzX9wxjeAp+fQxzgLEDDCrs&#10;3K+Mec6MGTSCZRjAXcOMTbAfYZmeeMDTS8vjOh8YwzFeGLOR2vOVBiMrO0pM2CjokuAvHAF3FBI/&#10;tnmXBxr6WXD+In1yYuxA2BGJx5Feq7qePfOpXd/5DRHzI3wJFp/hmByMC4TSLXeTsMMdCPYV8eQi&#10;j3d5Hut20FwTa4JVcMdinSB5kbHimyGgSGC067oi/pQZW+7IBKEZFjF5aHvd/mnaizVj2DkCXLBr&#10;RZAyQxB+/NMKcpSbOH5YWmJ0icKGRH+pl8T3sNrCZQIMN/EC8JHoLU7WMLh+LywHAqGZQGQCIf4U&#10;I5AGt0lYRsr9kmEkOgDWjdFeLMPxJvcp6y/dhPufN8VNBv/zb/3237cU4ZwU5zyui81ncX2sh9Xh&#10;GEayCm4UAleAXy7eI5ikH4dVgF/yYKZg4oHlmB8tQWDgIpPFewG2wwWkuQ/T9XslWyO44WItAPfT&#10;RkmLOtbCmSrlle/YtxtFtRomoLPTXy2YIG6/K0Vt9Yrq7hhDvGXwjOsC8owJ2TUOGQsAAsxwbB2r&#10;Y2+Mc31r4OaGm4GwYMOFBRh9Xw+Q32PKU7eYyWo7WnXuazXvKn1rpOUHxo42ViretTZ329afO9Y3&#10;63Xyrn3vR3ZN7LMdozcd5TXjlkpt5XO7htZ7mJ/mVEmtr3x5pHx2Yt81dp+NAt/0ffZx/7b/5Ysg&#10;jmZ4Fhoanl/l8ptFQw4+k1mjKEytjYV9Faw9y4rNhTFkhXyoUtpXcTkOwXbCrtn63WcVXl+A6yI/&#10;LQX/rkHAj/5p10/cN3/ch3hWrzeVf9Z9oh1YpBo+GRsSHc0Q5FeapeGEGN5NJoZzLoYh/sm5Cfsn&#10;lyOnw63KS7q9+zW9MtnSyz96rDs/eaoG7mGatRBwLFtqmXFcHmVMEAsD9g3bEuTjNqZSCLiZgxSs&#10;jpkhu0kJxUju/vvx90ygxZX1lWCGnV5N9e2mCr2WCk1OP9jLc2N4x0sVxqkr3nGHhKuH1cwufk+X&#10;Khp+TbA0ge2wupbrwL2zkvWtEK5lGfxu68Da21yy0VtQq1r275Z3KirulnS2X9d393f07VZbPzy+&#10;0JMffaBHbz/Q+dMTt2z+ZZJTjL9jlgFheUfF9JX1ztXTzZy4rm4Cd/zNs6IHruTPZ/jBhyQKLMwR&#10;JwfqAZTTsYqrqRoVrI8KjotQILO0qgZUFZvPhUlDw6ymnbuv6A+++Uf60le+7MYcHz061qN33tLT&#10;H31HJ++/537Dc1RxORtSrGejwcCfwfFswd8mmO/v6ZXfekVf/vqX9eU33tCrr7xqeHLLN4Xm6VIz&#10;A7CT03P9xb/7tr71//yp3vvR27riiLg28Q4p9v3mmKAolCtNawbn1VbLLdw5IVEynMsmVcUKuL/R&#10;UtkDiNYJjN2GMUBxbrxDGk5ZVBpltwTnoJIHBMxKaxcwbGSiaGZsy1otsQzH6nrhVsKFKs5PjPZM&#10;V6rYGpta2WHZuLdWRc1uz/2Pl5KV4bfU2oTV+LZbcBc4kWRUis3GpV1ZMVWG1bEr2a0tpYq7SC0m&#10;S9+AKBQa1q6q3Ud2PxNBhtMEf/gt3TKid6vKeq7oeNLUybSo4WKiyWKo+WRsa5vAqAu3AiUWE31m&#10;F2214G8wDXStqjqnB2yMEhtPTpakhhdw38RmxdzeX6Y2DkgQKJYnM1duV2tVtYzm7N++pTv3X9bh&#10;nZfUaOJKSg6j9AWIJwgrAXJH06Ghn4kHPw0+tTOrO9XMLmJauKWb4yCodOYxU5g//NNXSripqapS&#10;s7GplZ3/zBKCqBL01mBwav2zO4GescYmAHqtDi84MbxNwFZr97ikYl7Trb2m7t9p6LBnlLGwULMw&#10;03I5sjGcaa9R190eHm0Lenh5oXdOB3r/3P7u1/X4fK7B5amPRW9rR7u7twz+qtaGVeiPzSsB07Hu&#10;L1lbyzWDr7rllYhrYHz9nF4ZHS9PfXOnnbfcpc3K+jRpJnqp0dc3qw/11fJTofJZrWLwYNJN3HFF&#10;tsgHfjJHC4kbFCbZdXLp5VB6A/72ADaEU1SbAe2uY6Lw60pyvYGncp6sAl/AqQyD76l2dJrf0yjv&#10;qZM/1YHeNJ7sxOUDj8VaMHqHy71nDDVCJ/d48TuUc14IEFly5f57Ojc5lhPcw5WmxEVIw+ns8xHu&#10;UnMNBgtNRsQmyzQxOO9PjG4NU6PPS52PkQ9KBgvUhTptE6dyhd/ufufmwH1Okw+VrvjrK+4mJMhD&#10;5HOx+oXPRb4E28IXR7mTv+GbeQ8agsEUCb6cZ/HsJr8ZuejmY5O3Jt2AEG+P16mr98B81BWVw/Gk&#10;anwn3imHHMw7XPM8wA0yMe3gmcuwzruHb2CcQz/BdXAacZa5ojxC8pMaeWC/nfJsNvzaqrn24BMS&#10;ZXgnnN5yd1acKvX8ovu8dmOZNQ/AE9rB2PiGGPohW7AVg/kow9C30XoF4g7TjYmgS/YZyIuhFH+f&#10;gKMzwzElWx/1NJTDXQ3jE2UtUhyDACNX/dvMrymceKBNnpswPvDroU2MO2IMy4dxj/JbHKFPgoFY&#10;BpksnnKISm3qiTARy0YYjnMfN0lIXv4GHMTTGMBBhEvgAFkyyHWhrisJ5eMzHGEjzglpE17+PiTG&#10;wft7rdObs8nfuEQzumWAVreF3zTY22qX7CqrZ/Juw2gycnKr07SroZ1uop3GXN2W0UTjP8vGL23V&#10;29qt96yOotFBk7jLE+ONgDOYL+BuTbygS9eudStySG3uFzQh4GroKhtXoRw00HVffpTYmx1ozybA&#10;Pi/dBIybec9Lsf6flv4WdbnCvV3QkweLs3/+QuF+I++nJJ+HBCQFUGBxQWYetIPGkNnIXtXJPf4N&#10;IC2NsTXpZWpCTH/C7v3KmYYnp2m4jvEjWNApl2GhCyt3bgL12AT9iQnP4dhx4voCB1CEaAjpejGt&#10;6emL9Bmkm2uav58RVwV8FhmBmMfz+N7mRT6EJQa64d2IDyPIbILOs8S8y9U2DgP4UTv3nCuLBXaN&#10;sfSFMG8pWhKH3fZFUtKsWdaijD/E4N9rq5Jo1yhvp5G59W+tsVKjjl9r3FMEIb5kyAIFJUeQ1l4B&#10;YnPCff1H1ZiQRhVLssRg3ATVNMDsTbgMbjWMqC6wSkGol9dLwoXSyARdYhUgvCyMo398UdRH50WN&#10;Fyj0Qcz2ztgEOvfJiIDwcaHlp6fAcPgYf2yQX6TnpThMN8eZaYNB4g4TxYxsrosI726ZAXOpYKUC&#10;ExVPe8D4RcZp8yK5paGCEBDjE1Av1hQIBdFahjqir/f4bsDNxrTZH32DZe5kug/RAnMfhDCHBV+o&#10;EHRr53ai/ZcK2j8suBVbo1LQ/VtlvX6npDu7wRUIfqmb9ZIatZIKnPt0poIPIvly2W9XwLDyQjty&#10;LE5TkDbkYu1+JZs5I79sv6zlwTc0P9/R9F99oPmfvqdky5iZP2qp+tKhKvmXVElaKjS+a9e/tW8a&#10;U5MfKineUdLcU1bZ02qwpfSo6RJHeW+mYs+E4vRNZaMf2+Scy80R1tZmV41aj9azhbAx0/4sYKbI&#10;1MSxDRkFY37tEu5udlTK7tm47mtpTNeqvjCG68wEhicqpafuCgCLxoAPIqsd6vwYonv2kecn3Bdw&#10;cYKgJNw0MN72gMkDOOIZ3JgcEVtelPQ5pr5ITEhPdHKe6fhsqSOjv5cTE+IHS53ZUF2cF3Q8SHRh&#10;AH1m+Oj0fGQ0eKVbr72qN/6DP9I3Wrv6xl9+qK9974F6VmbVblq1uUa4SFmkSnCrYtwr7oDyydw3&#10;GxL7XTD8iGI8N6RXThHGElfAL4zjnRosrVDE5dD1TGOCjhqwNFtlbXVrhpcrIVBvRF50a2rj0DeW&#10;FHcWTRv3pq2xWaqsP1cyWqq0VrgvUIxa+akxz2k106S0Uj8zHsTya/WqttstdWtV1XLOWORugYui&#10;Dt/PlUJJF82a/uzelv71XkN//uFDvfPvv6NHb7/vw47yMMzrzYn8zU0OovBjfg/9vgJb/toEYp6v&#10;F9C1FH9jLV1xfBL8sG+UA2ydwTMBvN5SpdlzNymanKqyvND2/8/emwfblp31Yb89nXm+47tv6tfz&#10;60FDCxAWSIjBAtmyCTYVwAo4RdkJcSX5J5WBVMqpSv5wkXIihCmqQlRxmUoVyIAFGASFwAghpJbU&#10;SD1ILalb3f3G++505nmP+X7f2uve8263Wo2RQN3q9d6++5x19l577bW+eX3r+6oZ1ps+SozBnxg+&#10;Wi+lGoczFLowLO2gtnM/Hrj8MM6duYADgeNnnruCoytfQHrrCaEXL2A+dYQXV4SvuirGRoInM4G9&#10;ieArkwzOly7Wzp3HfW95EA888jAunD+Pzc4GatUqGDt8tlhiJPB889YhHvv4o/jUH/0Zens3T17g&#10;tnP+Sf/kZj/HLMiu/q4gztAg/KDwZeoqotxxnOqtGiqdDirtNsoVJsw23u8cO7uwZ2GS93GBfrlY&#10;aCgj0rSTBR4OsLlWyR2fa3+iAURoSrEmR5OH4EPVhFeJ5nPEguuB0xAecEZkowb8IIHrh8eyTJiF&#10;mEYTOc81f0O5aIz/7J/BGxPgYz6eYdxn9F+Zx/YaWp02Lohydq4s/cxqOJpv4GDqoju7JTTqOuaz&#10;IbJ5pB7PyETqcyj5GcGMcdSXk1BpYmdrHZ2NDmLpx3DYx2g4lN+WWIwXGlaIYXRi5ofIX5cGeY6B&#10;JhgtBVjb2sC5Oy6p0b3VbimMFjW0DOVPs7gXxgtdcBtPJmrE95j0VhoZ9YboHfQwHoxkzIWKCd3l&#10;IjU9xxvtpvStg2absFyS8RYeqiHchN6lY4G5I2lzhHQpsuSyipiLPvEcrpei1aqi0SCsRpjJM2dC&#10;W0cz6mIu7jxXx0N3NXB508HF0gKbhbHo+T2RJce6EBwUL+Bqv4I/fnaEjz0zwN7hDPEs1KSwTAJL&#10;g3pDxr65toagwHwAiTp4lCvET1ffTRmLGyILpoidmYbuFFBQg3NR8I6LEVgKnork3dkpYOOSi7vq&#10;A9w7ewEXFsILyU/dAPT9pqxEzOaI0qOckgK93VnodU4WpjJVjh+MzW7krBd7p2vSVIdGx5O6E491&#10;0z4/817+yu+8n8/M96EZOU7xIFK9MnHrSP0NkZs20U82MUsraOImzqjB/UDuy9QLn6GV+NqG/rNV&#10;ClcqYK0cmXaOsD+fCk0ZMzxSrEpsbxTh+d0Iz+2S/yYa2uxIeO+NgYdboguP5XddKKL8xHdVHZh6&#10;r9F902OdOKfHMDTk1VyUPuBEjrZ1q4XvSHhgvdUfeeZ99ILm7mr+xt3VNGpSF2Qd55njSPmZsjV1&#10;URvDnW1StqYcTbnaxga3O1Apb1MOt3K5tg9jdKXHNuvYNu+zy/Bsc3U+rK7Aaxiznf1Zd4weQP2V&#10;dcQNe9/q/Xw/A7PHkvVxOfakPf6+OmanIeL0aJ4u/J0LuwXUK1yUFb10QmlMZDaf+TDIb3JenTe1&#10;2mLBTVDyYxSZZyev4+92oYszo5+UVzhqXU7pZs5vomsLW9EIlkmf2aky1eVJ5ak3cQ5WvcfVEKl3&#10;msLPFg7q8s3qRTRe8kcrP/J+2waL6d/XHhmW1Wt4P/tDeCFsGGnl5Bp+Zl/43e5c4OeOYwzs6iWf&#10;GXq08QrgwPbxNBysvsfp8nK/fasWiy4EB4pDq7ownSwpxzB5ty8X0gueIeLKtSK2BMnPidKz3RJ+&#10;V0hFHgtwx/o27to8j2066JQO4Vf66ghSKRZF7ZQHeQLMNLgT4riCfJxwNZ8ZuYQh+ZijhUTd15Vl&#10;7pFm5A8z867c46Rc/KKMQf4i8pFPg3sOcV9tcu3ks6wC5csVXve1rmF5Jddl36oG93xwFKiswG05&#10;ldbZi04gkZuzjomj/cOzuiGlOdSahmMBAgIHt32qpy4TqCXcGpeqp8ZCjr4IGn0ROLqiDE8XTHwa&#10;47Af42ggRzcV4cLFcOxgKML0WCjJVARogUTzLNOp/Jx/c149K/ev1rIK7HaoeeZBJqHggJMZYp21&#10;96zOGo8capQBnsRiM1sAyTwYv23VE/iEPphtmJT5qaZxsSeUhyx8g8xtAYK6nJn8LiyYFUvRE1GV&#10;enpT0oOR7uxpRUTtkqdMl7GCG4GjRvdaWQSfErdAS59KxuNXPXilDRPzi7GtjfJ6yh4AxrnkhYzJ&#10;WhLFlzC5pMcUDe5KN/O3z7m7es9kJgHwTJUpo0hwYDT3wIw4k2WemzJaAg5HHvYFL2YhYZ2roAnC&#10;RSwKNGOP0hvebB2mIE7Dkk2qpOG15TujfoSCT5HQ/IhCOuh9z2s41ifvYspp/DqptZ+/FctpHLBD&#10;sSq0Wdjm91ztOhaGCOt2qyvzCFBAUy9CxygA9p7TeMLfbAxKCvUUxCj4U6Hgmd9t8h7W2Z0etg0+&#10;X8iuxgFUJyiwGEUk339x/JnXMvYovUnqG3KsO+pNWRL4317zcW7Lx1aH28pNktUaBQpRxOtV4g9U&#10;wGDoAm6TVwdMP1LjmMstd2QuuQag76kvqsgsirInsHhOFPz7sbxSx/w/XMPyseu637PwSBPBxR1R&#10;aO8XIaaJwvrn4Xc+JfgsPV1eEgKwLdKuPGwuCny/hLArHZH2Cps0uk/gVL+CLPiSyDeHIqg4OfKa&#10;Ucikn6lnfJm8NIGb0CBOEUdGTurdQIgBY+/mCi77q56Z9PiLJ9KeKCBeEbHfQDJoILsmx2HFhGSp&#10;JtKHGJWdGIXmFGncQ7oYyD3hsQcvebDdVm4BTHnwCqLpdzevyq/LmFicHkSkirrtPb9efotpWE5S&#10;9crl9aQBC8aA5fb0pYNF4mkklik95kYhjnoxukPGhKVxMRJ+nGAgmiD5cF80xnEqfFiEQMY4Zqlu&#10;b+P+73oA79jaxLt2l3jb1RkakxCLiLQoUU9fRpLJCvT0cNW4ns6pOWVqqHN8H3FI2hXCk99q0vci&#10;kxByIVSOLKBQaQzuMyFcSxnrYslHo1KQ61yuQIoiZrbmc8i4hTNITFz6WKYy9qWecShEvqCHu8vn&#10;S5/mMoBTgcOZK2PhRghd+mQaGGi26tjY6KDZqJrY0tKyL8925Z2CjG0XsSwW8MmtCv6o6eDjV17A&#10;5z/xWXQPjnRMNFwIJ+iUwvtqLbcp6qufVz4R9lyPRjhyZi7+0EOL6Cx81WMS0bIa8ByXoZ/m8p3G&#10;OCaiomczFRoZY4/XOrq4XReawsU7DQuRz60hnqSZmRqfvVJZ0LEmcyS/LodZMZ04nXqGtbaHcoGL&#10;d4aOlr1EPYin1fNZt3avMPjL2Nq8B63qGqajA/T2nsHy4Gn4wy+L9n4DdExehgyLYlR3Jv9diMw5&#10;E9iZLekgIjRw406s3//t2LjrYdTrLVSZLLVUErpUQLyYYd4/wNH1F/CFxz+HJz/7Oeze7GqsZtdj&#10;fHPowj35fBTpehdocKShjHx4NdGrodz284vhibSzIsyA3lblVgvlJpOOljR3hVnETNUwajymi+oZ&#10;Ty8rE4t7KXR2qYZUetcyhBKVOqUeJ3+O55w+MpzUUlXwXhgY43Y7lG9o2E8WgtsLBG5FZJ41kY3q&#10;CMoyn8VM5RvGG4+SSHjPAqFwO98RXOKcc5cgQ0mpYZpxz2V8JzLOI/k9YILvdWxvdXB3u4xLVY5d&#10;BddGNVyjjjC6KfrDdcwmA42TTgXVcRjepZAz4YzMRPCfMlsFG9tbaEt7S3nnbvcIvaNDTYzK0DEh&#10;DfY5c1b+5BEuPT04DKnQHXq5b509hzPnL2Bjcx2NRl3mvKyGLRrQY6HlUbTQsEHT6VxoWqTvxsEb&#10;HPVxtLeP0WCosdpJx0vFEqrVuoYKajAsT53RjRkDn0r1QsZrInR0JDA30sURREX4SVWdzDl3VL+J&#10;Y/ScYx4MJuol5EzoRZ/G2BaB91Irw92tJS7W59iphagy7IvM2TSroBdV8fSBj08+F+Evnl+g1x3D&#10;nQuPlHv9Ao1oZQ2/U63LXBZo5pJxFDperTPpM+dL6HEoMCRzn2SM9x9q0utA8LYmgkpTaGrF4S4D&#10;ShAFrG8CZ84m2KkMsTHbR3vRU6N55tAk7ip6K4gJHFCmp/uWxm0Hd24ZmZjs2rh15WFeCJf5dfyc&#10;ByQ1PJpzqSBr6Aev49ka1+lJG7J9ORdSxm6XVqW/zJtA8s3RNDveGLNeeCXWhG+cFdFiS/hFC1x9&#10;aGTXsJZ+Ua47UOZMnYVJa0mjYqcivKWJZcpFhymyxUTgI1Z8p5MZVdmpTOtIdGAek2mkOxf6wwjX&#10;D2LcOIwxmnB3V4aB8N6DsY+jiat89cSdyRa+9Qmt0G8ckxyFX+2Fr5GLPga182O18M055/Y3ey3l&#10;X/VgdwxMUN7m6FGGZsx3s2RmvtPphddSuqEhl/WUt20dDbyEHRsC0srblLMpb/M3XmPb5338TMOq&#10;kZhO+s1zLpbpNYtcD1CanusGlNPZvoEr847H75mdtMHfzcxbmHCVttJQqCAsB1VeRpfSjWMe+UKm&#10;/JqOZLrriXREzkFg+DDhh7SNIikX2opSXxW5i44ONAJyYY6/Ux4rVhhqknKPgbuT3pi3DdxE5DXS&#10;fPbWYrPBSnM2Woryei5eipKSyKDR1ONWMz3SUPBL4N9diH7BJM5cCAdDAKoYqBEnScMpsUcyKmRn&#10;6oRJfgvqySl8Oq7JwZDbccpdTtCwhur8CeMlzrngZ9NT7jw2Z/ZP3+YU8PFNqDXYhSDeSxggbLB/&#10;LKrj5J/ZrsVgwgTnnYX57aznv83vZXPe3QYHevVJse1auLAHv9uu2hmx0GHPK6/xeskLp2PVppPX&#10;5sdqoTzrocPwM/UEa8JvKdeWRRfeaa/jfGcbm6IfF6pDlKsTwR3BH9WTU5QKkchkjJwg/Fz0ykqQ&#10;oektURU9lrinKkQ+oeoQxy854TM7c6jr8YtrPNzJzHQR1+ITS477Wk76frxRm7fkwHRcd3wRH20q&#10;VC91zLjoIl6mTz+pMxXmOr1XL8yfYal13nj+TNIdiPx4cHXZ/fnf6L/vX/1lDO6LP/w6G9wtFrxc&#10;q6uY8nLXvVzJjMeLyy3UeegLxWgOvnrGycGtD6RiOuFSSQ1In52aMwVShYLUaPMcaF4b0aBOA3qq&#10;IWEmM0eE40SVeJ5HAweDvoPdLpOcRiJMRMY4mFLZSdX4uBTKwxB0arBn85kxIDCOZj6b+hpWqNAT&#10;J9R8fb38NRTOAiHgtFGPn1lv0e00SL/oO8FLvjHxIw2RZSEmZFb0WJ+vALhNwkiPpYIo8jR6+wK0&#10;BeG21XKGWs0kuqiIsNEsu1hb89GRo8K05wJANNLUqyYeLxNmeAV6ygkTF0XCZyZqCiUOFQuGz+BW&#10;XxoRRJegouk7Tlna5eqmMRKY9zjpXf5NPXlNcjzRbgyAZiICqKbEfnC0XOtCo8n8iDvqReOZ9lwq&#10;3jHjJjuCMw7myyzNksSJk9Sh/WgZi+DNFVDGNlZPLOJFhtksxkSE9OmcSZGE8Qse2RBN9J6nkj8R&#10;fBwS/0RSmYTcti33iPQ/nhn0v72sYtPtmEVB7LUi0P/HFkuFLA6wWGGNsG8FrVV452f+xuut0M/P&#10;dssgwYLe7xTi7T2reGPxis+xuLb6bFvHa6wiwLMKpzBCnraZnQhm/GP7ecKkzQ+RPHApHY0KZjGT&#10;cnVQoLeLg0rFVyG8zrjaDN0gQvWmPHBn3ZWD8d8DETACtGuO4F0qn81ily8SPo303J5qOh8bXlIT&#10;VSZoIH6hjuSxEsInHIS7oqgKcDqMoX22AvfMJtLWHXA3Wyhe2EVp+wVhSyVEw/uQ3KzBff4GnBeu&#10;Iu4thI+Iel0ootBsIDgjVOPOLtxLu/KcHpLZEumSoV4iffGkWEVUFkXa8VFYzhBQSU7mosyHcIpN&#10;+PWLMpBboih76l3mCv0pFgoIUjK4qzKB+6JhNZDVziJ6Vq75wwHCT0+QjOT+ChcLNlD5oTtReIOI&#10;58kVZNMX5PljJLrykakHtUvNRxldZhBMvdNXoIff7f7m1cm2E6cubpxVRyd3Luv7AaUAACAASURB&#10;VLz2aBhjOGECQ6EnMvkH3SVudRe4NS6in7TRnQYYdYeYdPtCG0IsEgeLfHE8tkZBNQxy+6rhwRF5&#10;PWjcrOCOi028/ew2fkTm5B3+JnBrhOj56wjnSzjNOtJKSePVargGLmJQmpWGfDp5hI4uCMxopJD6&#10;qgiOZRkDpxnIHAeqJTqJSTbKkDI0flKwozLpC8h4QtPo1c54ynyGJ3BYlD65BR/RdIlwtEAm8gT1&#10;PNLfJGXYiQQTofUTGmGpOC7ocU9BuYh6vYrWdgetnXVU1loEdB1HfzCGL+Pj0lpSFhgtBfi08Jv/&#10;4Mzxp9ev4smnnsHuqsH9VVxWaQ0/3+ZhflzLslpPb2VRLopc0Db8mAaOkuB0TXCiXjuDKr2h/a7g&#10;6i2hFxFa1ZLwal+GWOiGHMwdQTpSZ4JQ4dNFKv0CAswpoGx1SeMtjYukG57GyoxVwKABLUuLfubW&#10;64yvzq3AQmfkWoqv6ZKL3R56xTvTw+pD7rh0v+gpZwWVyuqh2k6/iNLiGaTja8hmB6qEp1kg8O9o&#10;eBWNbZ4xFwVxIlExd1a8C5PW2zCrvUHgTnA2XaBUqqLebKMUTuDufhHLK4/j2vUv4bm9a9jrduU+&#10;oQmMjx4y6SGNaCkGE+HPc6I7k2J6uqPNhIIgDrNY3LflNuJs6LGMVRD4uoDl8qAnPExgKUfwrVwq&#10;onVmXQ6hPzUm7DTj54rCl7kJFpMFZsM5Qhknw89p9DA0ScX5/KlqsOTzfBptzMIpuQz1h2JFlMgq&#10;PXvlqSl3PRVE0SyLbCV4HEaCi4xdL3hYNjid0EC+WAi8CHy0KkL7CljSG31JNY+LBUU0anUN03N2&#10;rYMHBBfvbtQxWbh48iDCl/bH6PeOMB7KMR7IfXOhSUzUySShlBKNJBP4RUHVmvCoNpoNef9qCwzt&#10;N5qO0T08wsGNm+gL3lLFKTKhqdAEpgvxhDfxXt8tqBGUyYwJd821Nta3t7C5tYW19XVUZTypcJL+&#10;hAuGpplhIe+2DGlYTXWsOYaj4QD9o0P9nTsaGd6m0Wig2WyiWC7JPHDBhbSVi5ncwTsUea2vBnwu&#10;0rAdx2FeEKYedDRUGGOpH+4eYHDUE7pVw9mLZ1Fr1DCn88RiBq+/j2J/F223i/XmDNvrJWyfuQfN&#10;9XtwJO/75f4Bnu/O0e0X0O/7mIxmQrMnyobLjTIqjSqKAZO8lmWeSiIfF9SwpqG1SsJbliOMJn2B&#10;2TniheC9jN3WxTLOXirhvNDGLaH/7dgkCyeclYIZKsEUFW+KorNEIQtz9dJTYyLhlTqASTpKs7pZ&#10;mDfG+HxBVQ/+YnLDsJaQrrHjweAvBj+sjGT1kdU6S53pWBhxPYRslryERgtaFtX6yCusMpyqTLBI&#10;NtGLLmDpbqEksFmr0InnivCwp+WSA+iKGhe85b0xozFwAwdCJ/pRGenRVSQHz2MsyvBQeDAXtUdD&#10;V84OuiKY9Rd0PIsxn0WiK0eU9zV8FR1lCD9kO0uhRYKiKuez0hpELI0g7lpq8VqQy/l2fA3Om5Wj&#10;OZdG/zvROW+niOY7D4pJqksiD19CeweYjPNE3mboDntdvi9Gr7FwY2GOMjl/Z1usp7c65WjbH9tP&#10;yvM0xvN6/s7r+GzbJ1t4PQ/+NsyMxz2N8zSwsj3qAbZ9HpS7VD+EbctO8Eu9PYunu1IY8opyHBeO&#10;6IDWlg7Wi5Q1Y6E7lHnMTqNyyTjTMFRGs2ZCS5JOkfexnuE1GFqDDjQazoyL464x2qv3L53fqCtL&#10;W2p4P35jpVbQZTOGHdOxL8mYFsD9GbHOAhN5MwQZc27Emmxadz1ysVT6LlovaA5XzSgtqxybzheI&#10;w6Ua19VvZinPmIo8MKdhOsbYiTCjzCr1yyXtSgyRGGM0SgTvRBee0OnMl+vlPYd0mBEaD4bocY49&#10;0/md892AgSHDVXOjIic7L4Qfes3TO13nEwa2LGzYYuecVEXjtVPmh4FH1vM77z8NB6tt8V5Lz3Ir&#10;wnE9yyqeWOO8xRN7r8Wr18tXL4pFOSopJB+jmflgDM5mQYvOZBq20M8Xp+QPHS1LwiRr1I+FINRE&#10;9y0HIiP5Cdryea3K5PYlzOqbCBtrOF+PcLnSx4XqXBO4cgcZwwjSIUUVbhJ0bVwfcNIVDQnIzzxn&#10;eUd5zuvsi9hJJ7DYFSUCCwkVi63Li+ZrIX/l40ReowMCF6yMxz27YOgDdQNeR3lEr2PXqOPFDMPG&#10;flsozQu/6iENyzv2Xwi7/+ev9973/n/Xe+UG9+iPjcH9eE5eEpxPfjXFDtDKV/45fRkr8ku16Gc7&#10;yPl3rX/RjS9RTvWLDIhAQwMiFXm2KwOvnh4yGarocClQFAA16KX0vgiM5zo42NDVfC4hMhlRTCN5&#10;RENfpolNpxNR9JnodJxhKMSwK5+Hs1CEjESN7f2+Zwzuw1BT7JjyUmNnCn9RoeK1IE28RgqhzuIt&#10;Z4VEnQc/s87ypdPQefw9/6C0QeaVdnFN/EhQFDwdySE66jGtMQQNxqu2WkCl4unKeSWI0BHCtlZ3&#10;0a65ajCvi+BwdiOQw9ewMEsRXukNRCW/JUe1aBRHGg71wVQW81VDXYajZqmeuMgJVboYh9l4EWfk&#10;gQqO9jVM4Vcrqhl2lxkkUkWQ9U7sCTrl7eoASeN0OedWZhrfyb3lpzQUUhrDrZWCaqlWYEBoZgiD&#10;avt8DAeCMfSEuNGQRMLPfs5m9JYRgUPOpI30mGeugyEXu2YmNM1IlPxeV4T9novRQgQNwe+h4OtA&#10;JAXmTViwWaEncaokQomqehaRuJLe6uf8OD2xLPmonBqc12SxJNjyEX63vIvfdU0lr7fFghMPCnJM&#10;fkMhaySDzW2svI+hZSjAsfA6W1aBju3Y55+us4UKgPXQsV4X9KKx17Nvtn98zuq9rOd1M6kcpCYu&#10;plFwjWBprhYh2y+IYOHptlFfftmQB57b9HB+M0CnHqAhQsdag4J8hobipq9eMWpcK3sah5YJ9Xwm&#10;i1vbRql8Bs7jAuq/3UP8mIjPAt9xxTEhSCj5r7URdTaA7QZKF6YonxHAzWpYdO9AfNWD96Vn4X3l&#10;i0j6Q41zyYyvfqkNf7uO4NsF5d4qiv7WEMnkQAR1jojc7hQFYxuInY58EWGJYQ8yRryfS728bVYV&#10;VN1Glq5jIXyQdjHPFfojbQdM5BpflwE8hNOQ+xvnET25xPxXv4Lwj24gjULhrwUE330nij/6CApv&#10;bcNJrsjAPiv4NRAckvbpHSgTbwQWGfXYeOPBSzWOsvaRXnuuWZSjIkS7nA3TqnDHPChCI8KQ4Q2o&#10;UABHg0QTjPeGjEvsYiYKye7hAjcOFrg5KqEn79OdFjHu9jGf0GBsoe2rYy/ZrxFARYErZ9ioZnjL&#10;9hp+8O434u1n7kZ9MMfoyk340o96u60JAJPZHOFkrAZ3l8Y+eUd/KnRrmqrMMM3d/Bljs1SQOWz4&#10;MpZyiAJHYwqN9PSEj+WllObQm0LezxPgdISuxctQPWg9oevFTZkrgbGwJ888nAotpUAoMgu92OWm&#10;uSuKlzxjLNfMaOCaLhHI2LarFWy0GmhutlHZbGky1qhWw9LxBLb6CHf36A2ghsCxvMPj4RifGPfw&#10;2K1b+PKNPeyTgMIIo6+mcozz2e2zng+zKhDkuUbsut0rTkM2SH2p7Ov2Wu5qKfqhJkusyk0Vj7y2&#10;hUbjrPDjGvxAcMS7iWZV+HW9hJbQBxrci8VM6IOvB/NGiG6icV8dhtYIaHQynsrcQuvSa5i82uFC&#10;M3FHrmNWSTegMXs6WMbjOGYAjkz6UQhqlVLNK7dq0+Jd7i3/Phxll4TvCZ4KPpwvXsO9ladFTvmK&#10;aNi3BGm6MK6D8nJUZm6zfeeUNvPQTe7EM/FbcSW6DyIQCFyOhKZV0WhvoZ2O0Dn4DCq3PoXx+Br2&#10;hMb05lNR/M2CF5MPMxxTb8x8CJnuHFkm0vfEx3gaYyIy8nxBr1qDZwrvPOc8V3kwu2XrstxAfhv1&#10;Pilc0F07t4m189uoNuoiRwUoiPwUCP3lggZjlc8HM8UvTe5Jgz0VKk6+QoQx75goYZQFaNjM+yYf&#10;GEKjJDSfyVo9zhUNgjL3frkEt1BAIjjLcDOU2ws14iZ3ASwRCU0oiHLZ6JQQCG3nIgQNin6hpDHS&#10;15sNbDaaON9q426h9+frbQxkXJ7Y6+KLu0foHQ4x7o0xmU4R0ls/oXmLOttcZSJus65WGmg1N+TY&#10;FNjsoBDUTair+UxkoC4Od3cxODwUOPfkmTXdJk6DO8PI+ELbmfya4TumI+5gEoW5UkJdaMQmje7b&#10;26jV6+COBBrlQyZu1TA99HanrMRFWcJLgonQvuGgr8b0IAg0lnxd7q0KLeGOg2XIGO9Cw2KTsHU6&#10;HckxQLRkKDLTD+4AoOc6iyuyKRc0uzf2MT7soSE88fy9d6LWaSLkAuZIxub5r2D63DPCywbY3HGx&#10;fX4DO+feiObGAwKTCzy1/yxuCc3yoyqCuCJ9MyFxfJmTSqsq+FwRXPdBI3+pVBEcr6FYJi8VOBAc&#10;n0cDGcceMi6cLApolwo4e3cRF+8NcEc1xc40RCcWpNXY/UuRfcdwyW+ZpFdwPOWuBuV1MElNFdqM&#10;wZ3mNRq3NA46vc7BxKPUAWh2M4hhdr5ysS03zDvM+WG8+ozPfKbegKthaVhn0YQGd/q+qFFB5GJP&#10;RXYm+yYj5hXUe2UOaXgQOb6XnMMtwfeFuym8IkGnOEQQXkMyfV5gvCe8ReZEaEoylnkU3D5MNnGj&#10;eA+OFiUkB88h2XtGYGCMvogLR71MdGCRwUUP7gldGMrLDRg6kvEkb9OFb6fIWqNjcvsvr8XCaeI7&#10;nrYLcZps3SqntdTPUkLKvlaOpuzKUDK8j+FaKA8zRAfDuLCdVXnb3r/aHmVyytH0gOfzeZ+NqW7n&#10;gZ+tgwvbJzWiRMAZPT1XVramUZ0JLymba0hJwjlMGNRp3gH2WeOwO2bB0xivjR3O8OIcUvKHkDcz&#10;OXajSjpjdr2QDJlwqQ6alRSFSoxyhaHWGOZCaF+ZchedYkR/bni6+E36z8WdUsB7aHA3u35S7hhl&#10;SLCCUZH5AA1XRp5MPZodU2VCe2U6pUV7AjNKVHQ5m9YHPK/TZAYyKrQrUY4iMgtNpFOZMBOhexWN&#10;msBFvsXSuA4pv6JsMBY6Ibx1JDM0FDlvygWrhas7OsOEu9NiHA5NBIX+kIZ4oe0TubcnsvdgqbvX&#10;aG/oZyaki4imKMvAt4VGMQoIs3swXrrax5KcFzvmjQgbXJBhjwgbqmM5J/PMwjO/86055+RUvIf6&#10;H+sJn6wjHDC8DB/DfrDO3mstCwQNa19hHdvkNRYnrB2Gn0/bZlZh9vXyH1cUNfM/xgayOqKr1AO6&#10;O4xh/6gfF5wQrXKK9ZrgU6uMSXMLYWsdl5oh3lDt4q76TKMpVEWfpm1L5Wo6g1J28unkJtzYOIFq&#10;4VPtfKrnuGMWAphTU9kEYVC/G3R0BJ41fHzCRXAYGy9s3XGXVaakIZ0ARKdUyjH8yhDgBDjqOBru&#10;kdeB+hXU4K40iLjKFWINk2N2s6h5mjvNyG89slm5UOjO4Qth9+d/s/u+X/hQ/5Ub3LPP3G1GVx/A&#10;t+BZK/hzPv6kSgLuJCBEEzXk8TPfUs4aS9Y1GJxXKTZRozk24vFtPNM+v3KmVSPirbzOopObt8cS&#10;n8yGXminiB85Azyr+H7yGHZTJoaebBxO14nV82QycUQ58LAXV7GfVbCYxyjN+vAmE1F4hbAtPFEg&#10;EhxNI/QnsXrgRoxLzQX/iOFgUvVeZ1KY+dyR6x01DI65pfUVKvpmZen0L6+Xv8nC6SB08ZxDkpZj&#10;aMt4GA8V5cP5cVIMzLquEBefngYJqkKc6jUHtaYIBFVDYOi1xqQVLa7A08umHMhvPqrc4lxhsjQn&#10;Ez2SyR8dGvNUgVevOXqAGXhmP7m4puUYkKRXtN4QR2N5UCyN0BOdHVfXAlc56Qs3wqt/8MLsd75w&#10;GD3BBf6CxyxKL1XsKFA0MrTArFdnRnKiQZ8jYwco16S1O6Yum87SaclzS29/uPKO97yt/vf888Wy&#10;xtchwVNEIM0glczNu9quk3NVJ6cPUMWPnjK6a4ShF7gNb5FiMBRcHbo0wqfLOHLHc3rFQ73fxwsK&#10;J4nGjqc33oQe8sRT7laZZfJbhvGcOH37LJqXeenyWsfdnPJrseSbr2qprqXG/M1Scv5GsZOiJvke&#10;hTUK3qxnnVUy7CjzHDjGE4f3qQdNZpLr0KuGz6CQT68IJmBlHdtVCMnoRWI8e/hdtydKHT0pqGgQ&#10;bFinBmqY/ln2QLCjgZlCpH2vEx9CfjeJlBjWib5oXMjiLpOmHBQWuFJfkQ4X5IU0H0LFeL23pK7F&#10;0BLyYbZeRnlzDZe37sbDlTvQeXqJ6PefR/z4HhhzN+ZLS8NuQ3pbryIp0OWmgOJaimI7FiHYx7wn&#10;lKMnYzQRRXgyQDaai0AtSrPgg5sy2WUV3vdswvuBdXgXB3BmX5D79hEVOwi9bWTdGpwbItSHBfhr&#10;HryOqxORCp6luzOkTw6RvCBtCm+Ny0V4orEXl9xCL0LFtoz+VgHZWhtZtY30mRGS3/ki0k9fNwbz&#10;7Srcy2fhv+VuuJdaMoAjYbtdecYA3oZ8LveRLKX9kAoIvRhLauBhmAZ6/dDonGRcIMvQn3HxTHir&#10;4CET1HERjceEysaMycZTxeXpjLlRUo07TZwlT6en+liY8XAaS1syZlkV88jDcs6QEHz2y/NhCxfW&#10;w6rkZyiLjHKuUcZ9m9u4f+sMttdaqNUr2AkqOCtjuS6aY9ofYTnoq/GiUCkKfArMhDE8kSFikRXC&#10;GWmTwHJZFD2h1+oYIUPqyZx7tZoaAqPJTK6dqTHQYyxEGlnkvRkyJl2KOhQujYLBMBcy5DE93CdL&#10;jeNMI2UolVGQadz2sSuHwKvCdMYY7T7alQo6wkyqMrcMnZDIO0zX2+jVyrgxGeHG0QGmUSjgV9Vt&#10;wM8eHuLpW3u42u3LnDBp4VJpnDFUfnMW4q/hxy/1y0t9dtDwZGyEjxaKNCDGumi21iygU2fCzkwX&#10;rbljrFEv6CJ30ac3qyjzBS8rB+TBZadZr8m4BXK/8fsrFlKhDT5KRfJ2hhah8i6zR+uBKtp5P7hF&#10;1kvNd93+xd9h5GJmTdQDdDGSZh08/vj8sx/+9PT3nr8ZfsXPImxvtnbe+tb73vnItz/4PahfLF0b&#10;ddCP1rBMm1lRNJFL5V3cU3lWXlOO5XUBmn3zXAKgHSg7aAqQQlW9hvDEC/hM9248PdjJlsK7fW/h&#10;+PQGLnXSrcLYfcB9HHdmn4Mj7Q2iBRYCN0lKJZ8hJAT3dAE8Fd4Ll/LxVOiIngUfFnPBzwlxNNVj&#10;GZkwcMzFSxl8PHMYIYlOtIL3ucB+25zdXjg8TGxaadY0ASiNk9xhRAMJvZk9cAdIqiF/3IDG7wpK&#10;lbIal7njhngZiOxUj2Ve5bq5tDiSOVo6pPzk6VwUZILVUNvz6ekrz9CFUhqdlUNwgYbt0ws/t9II&#10;r2AosKAo5yLFIl/aKKiXOT3fNwT/LjTrONdsoV3flL63MZGxvDm8heuHezi4NUbvcK7JnTUJqnC2&#10;ZDlBKtcwHBAXTuu1NWysb2Otsy2fW4LXZZFp6Ag0xmg0wmw8Vk9xjonGvediIAVEgpoMKXfWRItQ&#10;6JOhwzTu0Oi8vrWOzTNbohRXRceJkUR27yXD88kRyr2p0Dd/Ke+Ux3UfzvVaesp7mmiV3u8mcS2N&#10;8zTcq7GZO3GY7DmN1LN+LnxsOphiNpS+cnFBYClif6UvbRndtoxpqd2Ew/j0wmTnQsvH3Z4os1fQ&#10;u3IVLcHT+998CXfcexHl+rr0p4qetHPjaA+D8URQSGRpFFVh9gQffd155uuZ8+IXmbOoiVpxXRO6&#10;LjGWkR7BLSxQLEbC9lLc4XLxKkW1EaJQX2KtlKhhk7m9zFxTqaQhjRSXOEs8dnK5lZfk8KunXD42&#10;SJ9/9hSmzN531q1eR5nYwj/rWCwfk+/HunAuFNvbtPD5GQVlThiof9OhjItKrsZYFxjWXQsx9tJ7&#10;cNX/TqFe69jIrqG9fEbmZA9HvQF6oykmS8HNhavhUkPB596ygsOkiaHoudmkL0J9V3c/LKgLC39e&#10;cOeqDMmcO8rk0Qt6uHAF6xT9PSnGg1LrzP9vicLpsrO6OjrKBvKDn0kFV6BF5WcqaDwT6qyXlAlb&#10;eru8zesYznFVtqZHPAs9kPm7QnFmnBR5P7+rJ/SKvM16hTLKMo4xpFqzssrWnDf7AplRL9kHGuVt&#10;n3k9d3Wby+zFQkFdE5rRYVg94Yuduov1pieytqOGdxrMy8yxJDJ2TeSoasEY7ooinzLUYy1wsip3&#10;fovQX29If0W/1vAxLs+k247wZbZD71pjuON7kBxqqEMdbHkj9bLNAVBR1MlRkramyHzmSlaSr2Yd&#10;Ayov5hdrKuYIGtcdZFJHPOXKG1e+VL/Nb7MDRubi8jq2yft4XT7b1KkJAEpH6Duf6sJqStwKGapV&#10;+K3IgdNFms2WqTMVPrqY+hB2IXqAyG3CA+aCmBOZkIHovH05jwVo/IGM58AT+p3ilrPEQSi0ty/t&#10;zghT3IXgKGzpo/OzgVHTeVoAyO0o0XMI2V1eR/jiG3AkCHO8WmFErzWLRXwTfic88B7zZrdRNj1W&#10;6ziqbMvW5aOjZfW618tfrRxT6IzODifzfVJWRpo7prkDRPNcMpdBZvThUoCwxGTiFbSEX24FM6wV&#10;ItqhFQcrXDATHZe7UAK5r1LI0KiYRTHiOA3w3OlLR0jCVYWhGGmgFx7u+tw1Cn0OF8YYVpCSGI3v&#10;XBezgEOnTJZAgZOf9GUMoFoeTflbE3zLZ9rCVoHIEmDFUd4rB3m62qj5Oa+zw5M/UxPIik6xfzXs&#10;vl9DyvxlDO6P3pGPP5+ca4patOf57BANLerwGkuyWccLDFqqsYxUmB0kpfP5G9GY13GU5D4uERgr&#10;ihkQpV8ckNz4dtw+7yXKsr28/VXA4EcCTMIYjtzKYzxYqZQvIyaOgq4s0uBOo1uvl+Bmz8MzYQtf&#10;SdsYjxao93cRDHoilAhRWhRxqxfjWi9ETzQCdo1zpr3n2J88+Xhej8+vl9d8yeUX8zn/Y8WKokgS&#10;NSEutRL9aSJU/Ahn101yxq2OiUdXF2JzpuPr0axTaWEsSR/1hggUdU+FDhIfjVla4O9k0MQ/wn9O&#10;UIgzdOFeJDk6yjXqYT5DxgRioeBIVBKBmTgQibKVoBW5SIRBf+gLsw///GPDf/HojeXH2efAp3/Y&#10;178QJeNE49LgJ9/V+M//hx9v/08Pvalyn2i4RnK0hcYIxlWg0YHvQtpBoYQKrfWy1EG3OJ/TIF38&#10;C2Ss6FklQsNSFLsFQzZQAWAIGhrtIlEiYg1F0x3GOOonehwMUgxnGQ6GGQ5H3BZvJ9U8Q//mj1uh&#10;NK9ZQ/vLFTvy5AYEFH7WaVqpy2dJy2k6uDpkpJ38nYI/vR9okLcJd9gOvSQopPE7vWr4OxVetk/P&#10;CRrirecEn3+UmXiRTBrFHSX8zHsp9PG5L9cvW3gd+8X2FFjzOv657ZwXCu+M21ypBOp9syaCwJrA&#10;cHm9gsm5Jtpnz+B7ty7jXdU7ceHqDOGjX0Ty5WuIoyniIDEG96a8RbmoIUDYNo0zAb3luO1/NFfD&#10;R6FWQpGBjWcpkp6IxZNEk+o5Tbn/HXfD/aF74d89kXF7TGSIW5gXzgg5uAPOCyUET0bwZ9KxuxrA&#10;pRqcOtUvB8lTN7D8nScQf/oK0kCUn3ZN9AIP/iSF12oge+A80ss7SNebSKkVXe/C//Mvw31uF1mn&#10;gIxG9q0OM9BqAOQsohdphMLFMYr3ijLe2MNivIfltC96h/TTq6mn5GI6wmJGj01H8fNgkOiusEM5&#10;E3eJr1xAmy3oMZuhL/05HAhejrizRcicMF4N8bcyD7fzXTNDpxNsveKSmXktihTH2P6ddhUX3nAn&#10;Lj1yPx5sbeL+ros79pco7HWRHnVRFNpTalRFoPThpwk80txBhKRPA5P0VZTItGriOZNc+fUqgvUO&#10;3IIIp70B4v4QTAZZkDF0pC7iThxuYaQlc7GEO43hU4Od02gVi3AnhyhaIRf7pbOhCKWLApXpCNM4&#10;VL2QCRHLpQLq9DoNiihwOyS9fks+JjsbuLVRx+PJDH8x7mEvWYoQW0CyCHHr2h52r91SA5fxInn1&#10;ELnTvNjKxFaCJV/mdu264Ou5dhFnhedWKiKyF0Nsrnm4uFnG2Q3GLReFskDvdE/DRzVomA8EHmSM&#10;S0Ua1H1V5h0q4mp8s09wc9DLH8xOqKLunACrCvFayS+wVJQxXmORSXU7uyWiZeFlhwn+n38//uX3&#10;fXD4fzy/Gz3HJjqd6uZ7f+r7/tsfe+/3/TfN9XONqze5+FSCV2xwvQ5bzg2cSZ9FK3kGXnRNWCoN&#10;7gzWwGTnad5nKfQuplHA7yD1N3FltoPPHm7imXGH2owoQDI2fll0jTq2SiO8qfEkHqx9Xu7v5cJv&#10;wkHQ96SXUMTQKXQAcInXGSbM1cIwcEtjvO0NI+yKLL3XUyOB0ALB7YGDXtfBYd9BN3TQl7rBLMZM&#10;k1yqxQNc8Dkup+kwYfTkV+Ov49Jz0detz2WG/ClVUaw1UW83UBda6zFZptDakigG60KPaHSfiHx1&#10;JPg7l/emUYlGyeViLn1fKG6WyxUwtinDpzBBKA359JD2/UDfmfPlMwk944l7jAM8lrPMZ7kEv8yw&#10;LpT3UmzIBF1q1rDTaMAtrcnzGoKzUxmrG+j2bmFvd4rDfXl30W1KzaoObzSbIZmHMobGlNFsbGJ7&#10;8ww21rfUm5xhFuai2AwHQxm3hRELT+GtiV3MhY5Q+x8LjUojxngnTUlVrmytNbG+uYZiSWTFGWNv&#10;JxqSkN7hJF3RgsaeJZxgIrqnSaA6GyeaY0e9xWQY5sKfZlMmxTRGvNVuaAx5GUt61nd3D3B4fQ+D&#10;/SNM+wPMhN6QX9dkvN584RwevnhO+GIN+3JPL4z0Hu5Y2r9xC93Dri4OWK0UcwAAIABJREFUfNvb&#10;vwOXLt+lOwGGw55eMx3KnOUJrHXeGEamWVF6mLJPrsBnWehpNRXWKzARnNHdEcPloZDXQ1RqKTqt&#10;Au5rZnizwP/dwULguo/RYiA4nwgtoLHAhNRRw52gPndAHAejPi45AdA6frY6tNWPWSyir9KDnI7c&#10;Zmq1Inled6z3snFbl1+Sh4zizjDuHCAOqTwc0rOXuGHgIJ5NdMfJnv8Arla/D+OkiVb/UyjvPyrw&#10;18ULh8CNo1jzkQ1mIkPHwpdSX/BZcHoaCrzFxn6YGw71b/7+x8NwekheL1+zcLxW5ehTVpJjKwzL&#10;6bHNIU4LzzysRzwN57T8UG7mdZSjKU9zLyQ9kykRUt7mMygzs55OK6xj4X2UozVpqmPkbfWY1l9P&#10;ZOvVPhFHrBxt1560Pr+qVAxUP64WuXgZolaIcX5D+PCWj402Q0+YcDAt0YOpG9cY/kUexLpGnYvh&#10;XAg39LrAkI4FEwrstoG4nQyefLdoyLOik5OjEzvtGCOcqpZL1aNTxjINRUaPZKTU4H569F+i8BKK&#10;BBxceslz8jj+pIu0EKqVMH8u+1BMzYTpTjQSFjKV/LeXQqY0H9e8L7Hg+Hzq6eIYw8E5GflXqHow&#10;d4IP6VQmE5bdEjl118dBP8aXnSleoGH+ZoL0BtQ4TzjpwyTKpd7F1qmjceiYw1slHufldb3VYddh&#10;zQ/Wr8K2wkZe/3p5dZXjOVuZPEW9nGbYavqDewL3XEwvVUwy4lKRNCdCrRhjre7ku8XNIhrDPXEX&#10;CvGkXfPVEYYOMdw1WhFAbFR4EOfpVuGrU4uozyqjcwc0d1xSKhQxRn1WlOJklD88BB4dZBSSQQT3&#10;BBI9IphGgRDdmo4Wgpc8KPRkjMCgfTGIqI4H3J1Cp4scdWlT5iYuPrMl/XxuN+p+4HeH7/vXHx69&#10;X+TcV2Zwf/T/3lT88dlJei9wW1qOUrr11jcvQ6+eQA3oTFokxM+ld5BJ5RIJ0WASB8aRUyRjB3Ul&#10;kdcLNdM46nx5IS6Zexxa/VhHYYZacBsl4516cpgX5nZ1niNudUv4XAp2ZhsEvV/pGWc95Rh+gp7o&#10;GvtKGqUgSEGSwuaUREgECiZtuRFVcSuricAaoTzpwp+MRYlgXFtfhY5DZna83by+Ul5MLjSszYur&#10;Xy+vkkIIJZIqxB9zEvuB8EYFylUBQPQRE+tZkF50K40dR8LRZOgJIS4UDApBklXLmXN23ROhIsB6&#10;01fFkCt9nYYcQnQqXIHnShp/UMM6CQEMqoyS8Kn9+HPPdJMvLaIslEcz45MBMm6lYaK9ZZKHY3BF&#10;uZDPMZNu0RuWBvggzx0gQrgID9XErQpPTj5xdfnR33p29sFBlpG//rWUB+8oPPyj31P7Tx++s/hw&#10;HDkMDUqzuzGQcJHNz40Cqks4GjrBofcaz9oCvWKMMidYn4ZRvGzXndYb76684dyd5ftRlh/m8rLq&#10;XQOlraQHU8bCYxxKCiCahyHBaCL4P6RhTw3vWX8sguQkcyZM6spdK9y6FzM+LeMi05uPsaChSROX&#10;3GLNZ5xYU7RvLLrNV/v46iYCx6AP83Y8cjHx+ODb87rVutXr7Xc7Sqtt8jPlUSoERRkrerLT6E7Z&#10;lMI9vWy45ZFgzTp+Z6EHDsGDfIX3sdDbhryD7dHzfZkrBHY9Z7Vf9mwP2yc7mzTWkp+wPWMGt8Ve&#10;eXpkXPWg21irYnOjhp1WDa0gwMViDd/WOItHKtvYGoZIru0i3T9EspgI7wqFsftwylU4NKYz1Igg&#10;ti9Sra+OcxGikHGCY3ilInx6QNPzRuA3o3GLiTrLQiMe2AHech7uvcJ/N7si4E8QHrqIbkjb14T3&#10;3oJ6w2cXa0h3ymo4cmbCR5/dR/SpZxG/sAeGAHBaVfWyZjgdp91Eem4d6ZkOUqFhyov3+/Ceugbv&#10;YAj3fB24b0M0siYyn0n2ZCYEn0hk/I05/ItzRM2JCPBjzJKFkLOikLUS9uczPD86wo1+D/OxKASj&#10;EP2RKPZTk5eBbJb8m7tQaJCjgk/DneZMWRp/y5cuqzNp5kZruE1w5apXUowDw8k8e0JP1i7J/N17&#10;AZd3zuOhygYejEvYubKPzgs30UwSBGsNDSGhuSsogc1iZFOGpaMhVcZahEiXoR1EYvQbNXiNunYw&#10;POwiPuqJjCQEvVhhog0sBBQWLr0QhX5PFmpwL8xlDknjwRihxpCScJeP9HApMDOX9mciQC3kIAzR&#10;07oi8FeRcS9SoFwILMkgLoVhZTsddDfr+DN3gT9cDPCVxUxgLkY6nmF8OMCya8LIsDDB6iqk/00U&#10;y4ePp+Tkl+NPlI/pDacyqU9l3ni2cct4XfhxjTEkCzSGciu5h826n201PIfpFQqVDJ2Wh41WQQR/&#10;LnZBQ4roNliGAiKTtzb1Ehm+fOmHiyefGX32y9cWz8SJHxX8QpFcSXe96WH6xWgZugk0B9zjPXG5&#10;7EtTA9m4RnSVC403tYoATrngNbqDpP97fz7+7d/+8+WH8lcFac3ff++7/7sf/8fv/l+2d863eocM&#10;wVZEtd4Uuic87eqTz/ae+eTnw+6XjgruQKBgQgFbdAqqF/RSlD44pp8JvZGdapw4jWRZ3jkza5x/&#10;KKyduUhDe+AwZm4VfqmBQtSbFXqPPl0cfObLXjScuW5Q5IyQd1fLbu3yxcJD991ZeIPGzSNPtIYL&#10;3U2X6s4W8t6uyNLMd0QjIGM5D0dQo3t3gGwgNE0OZ8Bkx3rEuouFyRgpt3PTnCZcn6dKEzQePVm8&#10;HdyVQh5VLXkaS9wrlFAom3Ai5WpZjcvcHSUiGeoiD1XlHMucLhgCRuaEi4KM68m5opGYSURpuC+J&#10;Vuf6zLfAXDaBTF9BdQ/N4SDj7hFW5JmuJ9wqnenOCSbzZCx3KpplgbuNRhk7gv+bAnjlQkVEtUBo&#10;3wi7g13cODjE4d4Cw565r9apaFz6eCGC2oIOREzUWUWzuY5tJkvtrKlXOR0yIpHzuKNH81DQa9rJ&#10;6R7nWmHRGFoZ3oXXMqZwSoEwTVSWDaSdioxPtV7R8DAxQ3hxHmlI9mhoT9QbPmFCWnm3OKVnO43t&#10;JPncy0sYZE4NJoFl0miGpAk13AzD+vCZEfkZ9a7RBKPeEMOjPqb9IRbz+bEJmuG3HnnwXrzxgXvg&#10;NWs4lGcOaTSazrGY0KN+gtl0gXqnjUv33Yu1nXUhbdLe+AgLoV+R8JKECYFEjtQwMrUqakJri7qz&#10;wVGDe+IsZf5NWJuS11AZc7IYCmwN5HWnIs+H2PRDXJK53vJCeacZ5rHwtCBBpcyFKFdDUlhvPA43&#10;zwG3iKoyb4bchk6ns4yBSOrH1J+NRKHwmzF8BsNCGsoQJybuvTFpMmZ6GaOMMfWFjjkTmf2Z0pQw&#10;4S4CTjOTyYp8KvICd1fHtIjJ/Qw1OZV5mcnB3SQ0wi+Z8HvOIBI0WJZRb7cQtu7HoP5mjJiQ/fmP&#10;Y/6VP8etWwOBRw/7gxRTwbOptBuKbh8LAeSOUqNkrJavzmFVB1Y693o5XVbZmZVeeKzK139Z2drW&#10;8R7KrmRZlK3p6c5rKBOzUI4mS6PMTPdFPpP5SXi28rbagCl/w4SGpAezxuImac+Mc8xqLjLmHdDc&#10;G+RfQmuYTJQ5xUoMyVag1zltRoyvbvhyTWhihbmSqqSxadasps7OmoczHQ/tutkBzt1i5N2k5SWf&#10;hl4TDsYXPFQ+TN5MfbkbTx9/Pvzcs7vRs8ITEumDepWo7JAfXCBjUb2RLDjKz9IMbdx6neVb6vnK&#10;75Hgm0lejSjQXacvbXA/PZusysxH6a/DEK8cXK1zNL8geYuZ5ExprENjO6/lLkc1uMuPIofQ1kcM&#10;4iPlUmFNWbhZ8zbfuFN8085W4Q5N0GYs71AvXLbJbKt2pzgM/2Tus4XIkVlPZH05uuMYV4SW3xD6&#10;uzhMs+QAzoSJjoUfduXaQ3nnHsMpc0FV7mfoxqHI4aMZF9TV7GDscaT7+ftbeFQ4dIzYxM8M18xh&#10;1eGAqecdFr5XD3u/La+07vXy11esjHv7rOsv+fHVig/mb2FseHKUkvDUutCIRtnQBKUT6uFu4Id4&#10;z3DJdFqlnVnUYJHjc/le8J+yCh1bmS+J9IJ+plS/mJC1rDtOaejnrjRP6A8dWE1YKSZHPzG4655G&#10;DTejUp/uSuU7KYBrnHfuEIsYdlDhPdbIEinDkIveRps8jzRhvrcMe92o+6dPzN/3Z0/N3y+895UZ&#10;3P/X91Z1KZRKCmPZ0tuLg8A6evqQaHJFolnn74ZF0GONyg63CZDRzmj5j427f1WwjAKJToclVlYr&#10;UQpomDKrKCzM+RLqLZMpUeR2tgWNXfTsEgF3LhjPlYyFaJzsF2kXBXiGjeC28+XMxXLh6ep8V4T2&#10;ocoIfI4wmEWs2ajnIsTSaLbkttiMa6yeDpqbRKo4a4xNObiNh22TwNwGWitfbkN853VC8GovCqck&#10;KMe0w37gmUJyoLGomgLcLUGytboob80UG+vA1rqPrbUAm+1Ak5m2GiJY1J2sWvecToPJFgPdEqeF&#10;uEADMw8NUpwwfoYcAtDUk5X5Zzh4ftH7pU+OfuHXnpj+6niZjpsllzkoiXgnnbXcK69Tj0pLFTN6&#10;WOZCB/GKaoKA+GiZDo/m6WGY6r7Yv5ZSL7v19Za3IQS2mpFu2ZU8LVmOPHmVnohQtyOV/Si4GY2m&#10;yfDus8E9//Q9rf/yp/5u8ydxxlMDkxo1eL9u8fXyg58zIy3wJHg9njEBY4TBOMmoXIhO5xx2ExyJ&#10;4nvQjzQpco95G3oOBgNXE0INRVkaMiEare+qHPFBtlem70oVrVf+q7zYtzPrvOa7fWtCMg+CH+tY&#10;7HUsK5P7koXtWsGMbVBEtPWUQeuO8cYhgFLw5zVMCGVjuI8zE8eSCEFhjp44rNO1p/x4uWJnjc+1&#10;97DvbNPWsagjG8w78rBeO7yfvaKysXHPDnYeugNvKFfxbdeneOPhEptuQQSHsig9cjdxkqFCxhOk&#10;07mJ9yq/M6SMu1WDWy/BG0XwDrk/O1ZlgAKtMEVdVOMqvVsKdPEpo1GIO2CYjHNDRuoeIT5vOG/2&#10;233mKpxPPAe3H8r1DFZZQNIJkDBu/EjE30Nhnr259EHOIQ080i697Tca8M60gVZZSI/wPBpaUiaM&#10;kWu6ghjPD+AKvnh3bsB78Ayc9TqtDSahTHeEjBY0X+4R2WAudG4obU5FQmIyaCZ8fHo6wEdHe/iL&#10;/V30bx5ivjdQHMoYR5PGK6Il5zjN0ZSLWiSNOXnk+Xg+X4IeHH8/XfGXLEr3leQYoxvHmzHUL1y6&#10;gMvf/ma85cxZPPLsHh544nlsMgTGVlMEn6Iae+IlPUdNLzMRZJLBXAEp2GojOL8Or2m8ZZncdnlw&#10;hOiwC2/O5NpFpIGPqYzdTGSoxXSJaLiAK22WM414DE1ULdBnaLtRjucybnMBrYXIahE9Uj0aZ0RJ&#10;FeAppCLgJvR6ijATeEtEoWttNTBfL+OPvRC/GY/x5HiItDeSfo4Rc4HWTMI3xWKhYV8nBmyLbStX&#10;6N+aCOktAcVWjQZ1Bxst4csND5sdH9stOTc9dFo+ytw9VvUgbDmrFhynKmNdrjLZOLe3O0bQVsLN&#10;BzuGX7DwxKPk6Irerc/PDn7xQ/33//pHxx+cLbNZs+q3FFxu61X+YbW7t1Xaywll5p8+Jn+W57pB&#10;GKXhfjfaHUzV2ey4vOtHfuB//MF/8Ld/9vzFi80sZIirClrtNY23/Yk//qNf/8iH/t0HrjzzxSfL&#10;Ja9aCBjB27SuT3TMc7RblG+jbBYnzvLMnefe9tDbH/4v7nrDfe/y3DqieRHlchONdguDw/2Dz370&#10;I//vEx//k1+dDicHpUqhyTkZTtLBmXV/56fe0/zpf/oPWv+scl60FQrbjNmlsV1yOYcwZVcwc97L&#10;g8nfGIpiPE2zecjF8NgZTWKMx4xLG2G/n+jOF8ai5S7V/V6CG4cx9voixzP3klBqLqAnjHdyyuxE&#10;xYrGToZM0bMqWyZOp44Gu5ia8AIMCVapFVSR6g9nuiBQrdfQ6tAzvqkG92anjvZ6BbVWSWiRi9mE&#10;xgjB73QJhn7hxJFW+MyhQ4OvR/pJr2oPtUYZrbUq1qSNZq2BTrWE7QJ3Y4W41Rvis9eO8PT1IQbd&#10;EKG0G4gy2VgrolBiYi8qfTJcCQ3uFU1iu3lmTZOJhiKDzKah4iyNvaSd1Fc0qWA+BgaNzQKLwlrK&#10;30MZT8agF8W0KLxJvfWpDBuDD+8l31lGTJbKcDY0twk9ikINuzmfs0+ZvjN33YTxTGlSpVzXUC00&#10;2E9GI4wGDHEzVSN7v9vHsDfAlLyPimu+C5mfubuLs9cqlXDPG+/H3Q/fh3KzLnoe81hwfhlijV5l&#10;9DFhLPpA4+YTV+Nsoc8Ppxw7LgzIdUI/aZTjzoRKsSbydwWlJsPrODJvS0xljmn85/vrTmg6VAgg&#10;jg4PMD68hXA01BjolCeCoosiY88yLwPDT5VSdZBhXiUa1MmTGMaixtBy9L4hJGbcIcW402bhT3VJ&#10;cDHQ08VQTsks5LilUmcWSDk9c9Hcl8JLfZFd6Sm4jyauZpuCNi4uuEc4k/U0nNhQCD7nmI5vxIue&#10;yKY8wpCGf26GynDEUG1LxoUnWXN018jh4Rh05LnrgXtw/5sfwNq5S/BqW7qQcfXxT+HKE5/G4X4f&#10;Y9G3iVcGbdl3c2juo9TCEsHJ0LBjwrfy5ba618tXLQYr/3KytZWX81n4qsXOAe+hxzplabZFOZry&#10;NOsYXoZts45nXsOQIKSolKOJ+bxHZXOS8Py6k2fbTz6KxcAk905DETkTnFlzNd9Yp2F2dDMs41bb&#10;06Mu8iGdVOoNH42Ol7barsuQjcKXFZ+OO29DNLFCwwzn38mfuQAu1+4+MbvxfuHHv/Gx8W+GUbaU&#10;5zRXWtDyorFihR18O5j2ovyscE5ZK3+eck57z9cqK21bnn5SZ3nx7dflGr15N1u38qwwzpbjZTZ+&#10;007hzf/V25r/9Q+/pfYe7oTDPDWeRnUa21wz4ZRn6HxG+xzHk88h/9WFcB5Co+MlRssoixbc9QJn&#10;Nk4xnTBHoRzTGD2GaeTCt9D7/cMMN28BNw8cdAUo5BJMF4ku4p5obSwnHT5+BT7evjPMa2oXcQLb&#10;bGHlVV8vr6Ki6HIbgpkvx/iCHA7cE5lEdSvhv7Td0sZN2YMgq7CSmbPKcC5tyA4K+bVKi1w6tpoI&#10;EtxxZmUc5VcpF/cY5iZCJUhF1vdREf3zxc5DubydQ93xbytAyI/cDTkTGWdK43vGxfJMDe3MT7SU&#10;w74jQ+tFIhuNJ1H3cJy8rztN3p+aDSNfszjvfFDd1s1qJGPrBCerDhQgWE83f00IVTFCNRmxMbib&#10;gWOCBzobUABgHc/Kp29/a1NWBloN7pHSA128ZJxW7tLWVXxuXRVBTYXzOT1PzSBzIriNdZ4b3MOF&#10;h2jhY7DglkR569gokOxXtKSgQyJhBfSXKiQFJx2199qalTl5vbwKy2kCcfo755qwR5gl82dEhaJn&#10;DHqMK1VhbNd6gI4wszXBhY1mJgpvhs0NYGvNF4HCx1rdZ8xX3dpcECWfK/Lkb/vjbE9k/omj5Cdz&#10;mU6JXqx0FxMMRjoV5jcURWYkgn6EEsO5f/r5xaO/9MnhL37sxvKjJ738+hXlhZkOwUth59el8BnZ&#10;bcb1r2/5xz/Y/Omffnfjn1zccS9Mw3iYMjCgkkMSeBJlUSipTJ7QmoS2tFbNaa+1sA0G/SSdmWbo&#10;DlIc9uj1HmMixIghaHpMBtV3cUivPKEpR4w7PQkxmUbqPUTFiwmmQhq4RCGPVZmkccy8sjVgHdMO&#10;9sN+/iYvfAP21SoFpJyrxmkeq8ZpW7f6frzWtmPrbd1qPQ9+Z3tsgwmbqATQuM5trPyNW11t4ijW&#10;kQOxjjInlQRapyjEkYrzOP281T7YerUF5Z+tUqPyaX6N3Qpp6zgG2tfMrBqxnL98CQ98x4N4W7GO&#10;7/pSF2+80keByePIThnwvVqGeh+OZnpkNEzRql6rwN1pwm2V4YyXcA6mcBaxWbChd+dsiXQRISNB&#10;EiHDYSzaHJZF5EXiCqztbAIPXhYlpAZ8+hngMSZOXMArVuE0CkiEBqXsxziC01vQWqvGIKcUwBXh&#10;RQ3u29KHsy1k1QDRdIp4MEY2YXID6dNAVLReqEkevbMdeHeuw92qI6vJqKfS170esNdXz+vYK2Be&#10;rGBSrWNeqaBAQUt6+nQ2x8ezGT4xPMRXrtzE4bVdmGWT08XOzsksWbxdnbdvdFF4oYFBP8nQ1mu4&#10;+F1vwiN33YHvP1riHS/0cGEWa0ge6kgRvUhVWmRfKZQIPWdGOe7yO7uG4NImvHpFG05lXKO9Qzl6&#10;cCYRAnqGynxPhadMAzoTMDFjCDdKQVMbHZnouZS59ErlI1zVRfm8UM5zkVqXdO0SAbNFI18mSm7o&#10;aojh5ZzewksFtbVmGWmzgE+WU/yBF+HTkx72bu0LzTPJdv+6E6TqyJrhPf6cfzUGNtckM2VcdfWM&#10;yT1JGe6H9q1GhbvJHLRFxV5vuppkfEMUem5F53mr5WG9RaXfJG1SozkN65zXKQZ7I+yPF5gKIrsy&#10;lHk6XxjPdMERs26rmE4ULgdBVv745+cf/6XfGv7io0/P/zy//BtWnKAanNluXwoCrzIcjHr1dvPC&#10;I9/97T/5bW9/63vP7GxV/YwyegWbm1uYC57+1r/9nV/8N7/8K/98PupxZ/grLtW11qUf+off+b+/&#10;9Xve+F7fbWA+Evml2sTa5hpuXtu9/tsf/N3/7dGPfOQDp+9j+eHvq//Df/IjrZ958HzwwGwYjtIw&#10;C7mI52iyRqPSEGaNXKW6hGro7brb3Fz3tlF1KuoZz7BJ3IVGb/ih8F/huwdyni/pxZ1hr5fi2n6M&#10;m0cp5jH5rJcnUA/Vg56hNGiINLnYc+Pzy4n5eSF8MRE24Y35IFInQGutjY3tDbTXOyLv1dBcq6O1&#10;XkFVcIftT0ex6CTcbRvqbqVEFTKTO6FaKWroIRp0ue5QFhpZFRpcY+ipUgP1Ag3uMTrOHAfdCT57&#10;bYwv35xiMpJniwzIpPfVho9i2XiqqxHcFSrglaSNJjqdtsxNFcuFjI30l95bDCFF3IjiUOQQhuRJ&#10;dQGB9qJ8BnQOzO4GGsyZR0PYkl+Q9w8MTaLhO6OuRENygqXQjEVucHddGukjeR6fyV3HVkviZDIZ&#10;Jz3GPEEgH+EsxHQywVhoynwyk/caY3DUx6A3gPWGZGF3KGgz3j6nqVku4a5HHsSlNz+IWrOmiWiJ&#10;p5rjgt6zQSAHveilHxqHfCbjz3dJ1AuVXqtcVPGZ8LzMOaiITlqVcSwgYFgvoZ0Tocfjo5mGB1Jv&#10;d8axzwIk3El1eITerV0c7R2h35uKOEgw5e6jguq2TKBeK54Y3NWrTi5h+AvqydbgThZAnbl6bHA3&#10;i4ZFwYmyxqMiS41Ul9WQdEJYOO50JAulP9wsTzlhP2viKtZzg3sPZ7K+7hQYzR19LuE2iiiXmiMK&#10;ja6ykDHrytCRZWuuG4oRKXd9R/BqTdz3pgfx0CNvwM6FMyJ6lDA8OsSTn/g0nvrUX0g75AOr+q+h&#10;ffrJ4XFiOHu9/NULR5bjaWVmfrfLh5Q5T8vblEtZt8qlWW/bsXNj6wwEm/CLDLfItigz05Bu6yiG&#10;HsnV3JDUdlgv8rZcIxKdesXzmUqJuCDn0UPb8GPCvfJmhkcVmbFRKwo80UAWo1FONETMhS0Pa8J7&#10;eQ959VbTw6bQNiY2JYyXy4KrLRJJkRBnaf9WP9mfLNOZ8Ana49yUPJj+U7nAbb3TGSKqUnArgl/F&#10;jz4+/egvfKj/rz7z5fln8td/TRc6+v7MWxv/7L2P1H5qreytDWfpIC3J1IoM5HB3gJ8vLgsddGqU&#10;8XM+QmptfGPTRgn1s3Vny6ugYQAvU8CLZxmmU+Y/i9UZjTvBmfts7yDFzZsZru8JrNDbPWKIxxhL&#10;kVFnch1TsYWZiS+veZjIgzOzSKOLdCpHm0I6YmGbcvPrBvfXftG5zwhmFg5Oz7aFjtPlq9XnHu5F&#10;RjkxMKZtyn/u9CyIblP2UlSswd3h7rGXNkDld95WofjiMP9JilkcqdGdsgtl2CT1coO7p7IZHcMZ&#10;5pMhm+VXRot4nxzvl9tt2oyXLc65NY37kis69NzA8XsbhccIFIydRWLLwp+px/A31lDQpRGKHdRt&#10;svaNvloH8t95j0aDoMzhmMvp4aE5YBJj3KAwbQ++kCbDSPM6eqPH9AxxZEB4CCGg0JYLCtwWwIQ+&#10;L+6I/a5DfVxrhIwXg8fr5dVZiJe3I4H9cjs8kCHQY47ecpttF52aKFKC3GvNAGsdho8IRMn3s3rV&#10;zdbbrttuirDSECGb29eJCLpPzVVjiyLGPMVTX5g/8W8fm/zaUzfCJ4qBy7C/RUOAiCyZAj+V/FQE&#10;Z1FZdWes9MPfH8X7T90Kn9idJrRQfd0Le8thOV3/9Szf6Gfcf75w+fIdhQcaVacuirbwfhXRcrw1&#10;nm38pt8d3Z4+Ebrkf++bKt/7E99X/0fNe4vrKiUwcxs9ABj/nQJIYmLO9iciqI5EkRmm6XiWuoxJ&#10;O54yzmWEbj9Efxjj1jDA/qKB/XEBcwacjpnfXbuRF0tbzDAYumKIy6uBvqwar9Vikn+36pl9U1tn&#10;Ddest14xq3XWQM/vPFYLr2U79jfbBut09yXM/fTUse1ag/jqwfJyBnQr7LHY92N79n3sO63+dvye&#10;DlGWPMjM5+VLF/HORx7G26tN3H+9jwu7A/j0ZM4SQW8PMTO2CU8KZksUZiEcevoRNksFuO0KnGpR&#10;+Fgkyj9Xl0XxlpPL+EUakzVVsFxyG7sQDhpYmNeBi3URw9MUS3AbbahZYL+PeL8n75yIki/CRpmh&#10;awJkJVHlXfJQeYNInjxLjZGkWYbXkec3SxrehptBouUc8WSKrD+H01+qoZ5StS5gMTxKowznbAO4&#10;QwgfQylcF1i/PlQP75iGH5oNaMhwuXFPRtmPcdAq48Z2G5/zEnxWSgEPAAAgAElEQVRs9wYevXYV&#10;08NDugfkI7paDK4o2tpvfwNIosKcISWaXLBxfh2Xd7bwnsY2/o7fwV2M1371AJnge1QVAU34hENj&#10;d+QqsDB9Osfd26jD32jCq1bAZNrZJERy/UiOri6o8OW4c5nbtDVkEnf30RuZnowhNU9pLJA6hh5T&#10;T11fl2y9gDsdUnUqGAvvoNdYp1ZAnaEAud2DXp8M/0ALmcO0ATInAg9XmwV8UZTfRxd9PHrzCj4v&#10;88ANO1zIsbj3jSqKLZlxlnjpYn8QzBU+2qwCa9UEG41Mt6Bzd+V2WxR3DQUjuFB200bNdTc7ATba&#10;viYh50I5w8wwNIzGUCURYKgy8uKKr+s8T3169tiv/en4g5+/En6hFAiG+Bpx1fQgR37rGcziuRkd&#10;Zfzdbrz71PPhk/v9eM9e/40q91y+/JZ3/u23/2eNtc59167v9ZdxUrp45/n7Lt194d5qrRgwdEel&#10;XMaFCxeVmP373/jd/+9XfvlX/ufewf710229XFk7s/nA9/+9d/zzb/vuR34s8MqYC9xUqjV0NjrY&#10;vXHrxod/4/f+xcd+/yO/9FIs/NLZ4K4H7yo+1Km5nThMw4yZzLngRGN7jrTHeCzn+TKb0cb6nQ8V&#10;/9aP/0D1H114uHyHykrMn0KCrFv46SGe6lZ4Gg05H71Riv0ejySbzul0EztHAxrnM+wdxTgahDgc&#10;xBhMU03YynwslP9faaENqFiuotZqqsG9td5BW96/3mqgUisrDUsdGtgZy5M0kqGdEqV5Nr47Y6A3&#10;W20023XU6kwSJg37obzOQj3gi24DJb+KuuhOFT8RGSLCbjeUd1pgNpE2lsanlDGJqVsRXINA6IfA&#10;rC+0uVphss82qoWmoEYAJh4sBiWUCyX1rIcjdCgZYzSb6849brH2MiaWFcXUjYRWMJyKh4JTUl60&#10;ZNJL4Tf0MufkkM8whwQdBjTZqVq4ElUq6c3OOPCMDcxcQIxtTIWzVC8qjTy8cYC9F3Yx4TZBl7pW&#10;YkLKhJHuvuCz7OK0Ggypk+XPZG1JaNd9b3lYjodQbdY1+SuFRoa84UJgwlwHKRc5GGptijhaIpwL&#10;l1sw7Knoo6UMJRmjYrmGYqWOUrGGAkOeyXguGRpmPlXvdiZtDbkAyVBpOr4MeebpDp/lbIbeHt/j&#10;Og53DzV8oIV4yhAmAZzZ6W02cNDwbhYBqeey8HobepVn2wLfgQdr6LnPMeN3431H/TVf8Mgp8AwF&#10;jMH+O6hjgYoc3FlAMZW0k01z2rj7m2BDS5qu0ad0WuOilAmNxMJY/2vnNrB9xzmcOX8Bm2d20Flf&#10;Exwvo39wiM9+7JN48pOPaR4Ay3tZTuu+fxM8+FuhrMrWZD2cta8mb/OwMi2LdR9knTXQW3mbbfC6&#10;1eutzEsrD4Oa0dDOZJmso1zM60SipOSS32FKFZQtfNFz5XOV+Q4YElV0Yi5oN00eo6bIFKWqkzYa&#10;jrstejN5NMNGsCP0VK2QMKjgzAOmM3QEEX7z8afnj/7WE/MPPnsQfakcuBUhkQXlwfmAaFQBnpU3&#10;666eQPDLvXEU3XzyueWTB4P44LYOv0aLjKD30Fbh4fs2gvtLvlOi53vGiaRsqPJhzndpm2OYmtxG&#10;x7+LOFuEaRbSS/4n3lD5icv3lx9EwzVzUPBIpJB7ulK5UXpDu9pglOCgG+sxmaVsxBmPIkzGIYby&#10;G/ktFwJv7qe4eSvBHkNSCT2a8n7u3D+GyNsJiML4aSLzenlNFqUmKySFH1/eIP1yP5odjBqyjTTB&#10;GIL1F3JT5itiqDaGlyV/Jdc1rb0YBl9U8seyOfJjOlLR053VynMzhqAReYS2PZVhYELP0HgNhmfO&#10;1OAOkzrjaxa53zj6vNzrmvK1r/j6l5cfLP115ZIXXf06bn9LFwsfp8/0bqIAQsGkJrpIveZga83F&#10;+U0PFza5DS5AvWJCxWytibK/7qtwwS3pQdHJ6FGd0s2H0YhCaZGRyWk4n8Eppllx1ouTf/Ox4b/+&#10;l3/Y/7nnj6KvrHTp9fJXKJxC0tvT9a+0vOst1Xf97Hs3fvad31F5J2NQL+fRglsb6J3HUBKg3Ysy&#10;TAC6FftLJnQcxxgO6f2eqMF97zAUhT/E84dFXBl3cLVXxNHBAKPuoSqZ9DZgT6n8kC/owYf/VTr+&#10;TVwsS7MKAL9bpcB6NlAEO+0Rv1p4P6/nNRTVqARYIznLKtu0bdn2efCzNeNaJYLtrBrcWWfbZ7vW&#10;2mavW33GVyu8hgYDMv7vvfMu/PDlB/C3ak2sHw7R6I3ghsaTTfOKqMdxhuI8RlG0ZpcLbHK/hnQR&#10;LZ5G8bicmYSqiwTuQK6Z0CQPtUfREDujIBxw50wJ5WIA+heGNFiLUOszvrso2oxItaDCL/dVUrOV&#10;ne0zxXta95BUHR0gT2DYS0QY6VTgblTVkE9FJpU+h+ECMeM9dOdwBbYZl9yE3CBdy9W/s3U4D6zD&#10;aZTg3hTZ4sZYE/xFDvNJsD8M0SYPcpZIizIGF7aQPXAvnuvU8IfdXXzkxhW8cLCPRXeI2XRmcIEG&#10;GIsk3yTFdIfGbCovKc63m3j3/Q/jPXc+iMvdBMXHnkNx9wiJKJdJuyB8xEOwYJgSF3EFOuZOs6yL&#10;FF5Zzl5BFzuymwOktwaIZ3NN2BNGsSZDZQg7VZ5o3aGxkVuGuSCbJw1xPMYdZMIgB8VSpn0aa6gB&#10;gRka3Nsl1AU2fCbQEkWW+XGMx0Mm8804xsC8WcRIrvuUyIS/O7yJP+0foDeeq4cxPYVtnoxvZLHt&#10;86Q6Fw8oCKoBq1wyidW2RbHfaUU4t5ZiTXjuWtvX5OPkzdudAAUZp0KBRnaBZs+LXZG2abcyi9n0&#10;MJVGE1pINdmfW6gXCuHYCT/w4eEHfu7Xjn7u2kF0baVb3zSlUCxUf+iH3/0zf//H/pP/fuPM1tbz&#10;V65iMBiiWq2hXq+Dm/sXy6ka9TbXt5Ask8VH/+BPPvA7v/7b/9fBrf0XTrf3cmXnwtlH3vnu7//Z&#10;N3/nW36UHnJzgclKtYL2xjr2b+7d/Mhv/f6//JMP///svQeUJed1JvZVeq9eDp3D9EQMMAQ4AAYg&#10;AAIEKDCJYhBFCaZEhV2tgu2zkmV5LWkF+Rz77PEmK9FaLrVea492JVuyKFEkJYoJYAJAghmLHCZg&#10;pmc6d7/86r3K5fv91Q9oDIbgDEEIINUXqHnd1fWq/vrDTf+93737A1EYjdj2i5a911+RveHXf7Ly&#10;Wz/2+uK7RLTCdXSXG3rqljL1FX6t2ijZZg2c+ZphhmGsDwYeuj0XW2LYNzsazq1HWN50cW7TwyYL&#10;oTsJ1tsJtnqp450BOVwCaQrwyPhKSUU+yd/zpQJq4zXUJ1LIFv5OSJ1SpQxT5thg2Ifj9pSjlDKd&#10;mL+MjA5l3THimjyzUC5hYmoGE9M1VOqiH5YiYeVddHotVUDWiEow4oJqg+LdwrOHhMF0Q1nigZwO&#10;0g2+ZDuTgxtHtsztkgWjxBTqMmRUkDeqsIWXZHJyzrblOkaqEyalCy9oo9F15P2HGAw0WInwHZF4&#10;keYiNqjeZOT7JeHzED2mg263o5zjxDilk11hrnODTjl/R4uU6yhCmKQR/aHIsHBI6BwL5YmakoEn&#10;HnkKT3zjETj9tJziiH08u+lyYYYygpQpFPM4fPURHDp6hYpw911ffcfOZFXbXH8IZ9hTGwqa4cj3&#10;pA1OFrGXlz4SXlHVpf/zsm4qcpSFH5DXWgrfnoVVu+0WXGYWucxIoITX1AalTciZQk7h7XNcOxub&#10;WDl+HKunFmWODRU8ahAws2i7/YqvjERUqtNdPI0u3tkXFzpHSnNr0p9I5//9WXq2a3klM7JT/s3N&#10;IbZ2YnYCB68+iH1X7EepXINlFoRnsmaLjo2VdTx8/zfw2NcfUhstClTomQi5XXolUTq6F9at+fv5&#10;uu/oOs72EeOmnjvSh7dh/9U91bH9Q/qxDfMgOkNB+NBMNYM9dZHH4xrK1QjTk3JuwsTMuIXxqqWK&#10;VbPAaUH0Hdas0Fh6j1ySwU+8GVkK93OY9Deknim804n0rB9nVtf94Z/c3/+Pf3hv77c3nHh1u6m7&#10;dB5xOF6MzB3R5WPWFb9+W/U3f/qG0j/K1nWtl4Wnlc3EKFjQ82L7KgMpSQ0jGUCRVrqexKYwTiMO&#10;uJEawXHEBhb9stVlFDw3xIFTixFOnA7x9FqEdpgWQu86gYK0Ih4859eIX47s4Evjn7u0Sylti98X&#10;pG/z54umbysNt3mmUEP0yfeJ7XHxDnc8m1mLS2/y6PqdTbyUe1zo1S50zwvR6O/Pfd5zvsWOoTKy&#10;89wufV8RGfhzo+ee/UUFuLHAKaNULGKKGwrXtVoUZSGvKyxGYs6VS3oyWTe0aTGapuq6qpjMysjl&#10;PA8xYuQ6VaBA0xFshc4XTw3vffic95Dvs5a5ZovtlIKaePJLnOSdfuTef3z4xU896nxSbLQL4Shc&#10;FHHqbuv7u4QX3x8LE9bC228qve3ogcxRMTZDL4g8XYwQFmqVm8eenwxrJb1241W5m45ead+Aooy5&#10;E6v0d6Y7DtwIXabeye+rLV2OHFa2dDRag6TT6WudLutFEO9WriMmniOKyIBFIA0MPc5VesOoIo8o&#10;5Uwj59MORv6KoJ0dzXZRcecnz/MtRm/Cc9TV0q2G53+PdP650fUk3oc9w2tG1+2834h43ejZpNF9&#10;SBeSGuef2/n7qJ187s6IohHxb898L0mzrRhBXhRjfU+tijcs7MVbF/bhqJVHdqMFs9UDJU0o84kO&#10;Cq/nIu66MOVniw51RnLK/5xvuhj7WiGDRAwXOmiJ2a5tygTpeAyHSyMPxfoJOC9V1WRNBbAwYj1Q&#10;RYbp4A5Vqu1A+JIrvIp++6IouRlGFYkxlDCyN2eqiGs6Zo1EnpuxkFSEIZYzykGsi4KcDDz4XQcB&#10;szTaHvSetIU5oyr6BcrhzqhBrZqHvlCBVpTWyDxH00Uk3438QFV41yPCAUivmSESAvHvn4H5qsvR&#10;nKzhyW4DT26toeH5CGMNS/2+Oney3UCHUDa9Z1mkGhvlQNg5Gn+/RJmiMH9FsNSLFq49cgQ3XX4F&#10;bhiauOLJDcytdRFpMsaEPdFMMXKlP5nGKDMpZoR1TfqonkuzGdiJYv1qwjPg+MrhHro86AhKVEYf&#10;X5pOE0YtssCeer58jVGVjDZV/EGld5uIZT4wmJ1hwyzyWZFxLsq4WrGMc0QHvUXsCDVnk4GLgIUY&#10;6ewTg+rBInCXGMz3aB7OnllB++SKKnaojO0X6XQZQSmc7zZKX46F0HQVfJ6XPitLO8plKHiYAiEL&#10;Rc5WynZSKWcxPWZoU5UIU9VE1Qwq5Jhpxug6uQ0xS2XdINCxeMI/fv+j7n3LW+GSZWhZBo+OMtoY&#10;gaLSJJNEy2fNguNpzr0PD+775Ff7n2AtkFGbL5VerPwhybzm5sCz95Bhnd+/57rDV11++9Hrrn3r&#10;q6666gfqMn+G3WV4Xl/WfEXGvIp0K85Hr9NJmmuNbyyfOnfPE4888bmnHnvyq/1en4gAF02zC/PH&#10;bn/bm++85qZjdzC1ru90USgWMTk5w0jf5bs+8onf/dzH73quw/1FvvtYWR9/6025t193uX29qema&#10;7+nDdJ2Tb2iqbjwTBWV8PPpkL5/PHH790eJt5b2ZGbAZXDvDBM5ADPt+jI7w1UYvwFYrRLMdYbMV&#10;J51BojEyvt3z0e2L4T+05atlmQ+2ajzvH+XkXD4Ho2irAqdZ1slQbkcdmUwGtvydm+/EM+ehHOIq&#10;1Anb4aJplDaHY2Kyjr375jAxXZS16CDU2tLMvoo4HzjSWV4BgWOhL7Kh32yj23JUlCB3FmpTNYzN&#10;1JDNpW4zm0V/mVlZygqftoWPSvsyVRRl7AtWERaLhWUiaV8o32Gkh4ehrO9ef6g2z5oOo8pFTZV3&#10;NSILocq0IvwLLTxGdKcbBa7wHk4/RnkrxgJmCDMykcVOWfg0UFnBqnYEi8aq5ayrTJ5M1lYZAHSa&#10;L544jZOPPYWtlQ34rFVykTODUH+5Yg5j02OYOziPGem/QqkEjVBcJtPGU4c7+34wcOD6PZEZfWlP&#10;oKL3M3pRbUIVyyyMyxoZrHjB7C9GoYmy7QzQb3fg9HqKtxHnXeHHU2aK3C3WKihWS7DkOXz/YbeL&#10;1soq2usbcIY+PEaLS78yKt5TPDpWRWN538Aj5/1u0vkax056ob89l1gkuCzvlJd+tPN56dtxTMyN&#10;y/wal76twpS55HGuNJtYPn0Wpx59CmdPnFEbLqmz/sXx/l26dNohHS94bnScrwPvnAnnS1r+QBbN&#10;PfydVgaJpVMZ7MHCvYYYqzkrUTjrhAtWmdrK3qW8ZYa3gemylUxXLExO6Fq5nmBsXEOVtjILG4re&#10;wey4tHW6qkV2esl7/Etnh19c6UWrWVPksSzKRFgdN/robE83LGPNDONCqxP2vnTSu+fzT3ufxPOb&#10;elGk8X9NyfsXXhzfo/TdfL+8phV+6HDuba/dn7s5U9SyAxOOltsu/K2COuRRhpo3rMXt7xsz9t9y&#10;KHvr/IK1XxXQUpvC6aSKvCStxyIyeGU9wrk1bn5HosInDALRuoNAQbM2u8wIZ5Ca8OShBleO9iBG&#10;j3rZcyy4Zz/Jhl6kGrpL3yfESf8c/rZtX1yInrU50t9eHD1/Aj43ZEOdGMnMRnKpDneDFt23oOf8&#10;4Vte9RLQ89/5Qqd2aZdSOfAtJmpBdOpxMerHSnS2a5gZMzE3nsWeyazarR+vG5iUc+WikZRLphjn&#10;mhhd2rZncYcwoKHFMIIhcPyhwZnfv7v12x/8eu/PXT92KzkjLaLGxybpWozjJBn6ydDx4z5RjZ5p&#10;0C69rJSxtEzR1ovEAtzWZLYni8bU3LDdj1t7p6x9//0PV37pl95d/ZXc3qyh8oypHyhvDtK5YdCY&#10;juFyt1+M/e4wSdpi7G80WYA1wtK6j5VNF0tbPs41NKx1LQVRE7qBTKUQqQ7F+bWtaPDY/vWVyOfY&#10;WqrWo0jxnVHm57eXf08DFZ9NZx19l3R+SizvvfMcvz/ybZBG50bP5H15L37y3ChifXT/0TNH7SCd&#10;f38+c3TdxVAKS0YeYuPg3DSuWZjH66dncEttHAdjE+F6G1HHgSYGfVKwEQ5dBM02wmZPxLAwDkcM&#10;WzeGHqaODhZD1elYYaR5PZ862Tf6iBsD5cRWNR4sEzJT1cRIBr6cCxCbGiIWj+L/jE6XF3GlI5hg&#10;YwUJim6iCr7ymjibFg80dBOGtMmo5lipDpEYVRFrryQaLGbldD14mx34jS40J4BB53AaEJge28yV&#10;Efk6o9u5cynnGNWeiGIdO56KmEykbTHxI4XPamKU6QtT0A7tQzJRQzjoI3T6SPJ56NU6HnEd/N3S&#10;Sdx1+gQWF1fgrjbZyelzeLwCnACjTRZb3ndi/xz27t+D28wC3tKIcE0rYE4tfBkrk/2bzSqHUdyX&#10;sYulL8Zk3Calv1nkitYvcZlzco1lIWaEe6snn8QQonNdSzc4PMI4aPANUzlXTTFyrIQRiMRfZjQs&#10;oXtsBGYWgRhKofQz8Z/zMpvzMs5WxoZp2/KcHJJcRs3ZqNNF0O7I8+Sz5+D4ZAlfu+EQvjKWw+MP&#10;Po7F+x+EK+1hT6eZOd85XdjhnjJM4iqLnERF3rduJ5ifBGbngIVZDRNlQsZYGB/LJdWKTeg2rZBL&#10;kM0mz1pfhqxUnVkX8rPMQXQ0/NXfdT70+3/R+L1vPOF+vZjXS7bCzdjx6G3Wnjq4ufcQDxw3dl5u&#10;ebztcOeP6p98MT9++zvf8D/f+AOv/flCsTrhD0MUrYH00wZyVoihNi2a/EwSa1nNNGKcPXW6df9n&#10;v/i+b37xa3/UbrXXnufAvwiiw/0Nb3vTnVffdO0doe6j4zRRLJYxO7kXzdXm8qc/8vHnOdxfLFmm&#10;ZhVsrchx4tpOngfwnX72h3EvCJPwra8pvvU3fnzsN27+gdLNirm73EDBs0yb5+QmA0beEfKtFyee&#10;r2kNkcdn1/pyuCKLKzK/Z+F5FeGXzAiRNTpWRTQxBj9nqgKc3tDBsDeA2yPGd5wWTmb72EClIygQ&#10;wLRxMbGMTWTsHPLlEhYWJnDZoWmMT1jou6to9Zblk1HSOpw+Cxjb6G+JTnBmBZunz2JzZQvNtgsz&#10;l8ehqy7H4WsuR3W8BEMYblHWQXXMQrEifCMpIPCLsM0KKoUq8uS5cOTxHfluG5lST9o+RIub/Zua&#10;sCLijnpgPVkrNIWfGApqk5jfLh3HgSPXkzexA7X0f41p2gwskefFuiokOug6z8DlcKOBDnBGRmdE&#10;7imcdOEtOfIX4S3NzS2sL69g9dwKtuS9um1WWUnv+0LTkRsa03umMClHWd69UKEDvYSsmRNem5O+&#10;zShc4pBFRYeeyjQYeD1Eia/w8sulAkqFGgq5ulxnKwx71xtiSLgcXt931Lv4IoPTdmgK950QMpad&#10;lf4eQ2msBkPkqyrmKnI1dNONSUIKMtq/3+uhR6d9u6uiO1mIurXVlHduqGteDJ0f/qXkHE+Rd273&#10;23POpf+knxcgVcB9bgLTe2cxNT+H+uSUzKEyGBvL4riFUll4aQ5bq+tYfPI4zjx1EpurG2g3Wupd&#10;dh3urzziSF9I3+Yo8Rz/RhVtpPs+o28nvO58+Lb0bsRAzosOZ1vC42IftUKM+XHirosdXLFEtzUx&#10;JfyH9jBrk9ULRlKxTZREaGcqcgdmSrIxfNIoXL6TpMWVzvr40y93/+zffbn7vodWvQdLWb2cNTSi&#10;QT6jBqipnSjtQGMZhmEQDwZ+4lCNHbV0l14aIhpH0dKLuYxo57oC20tTwLblwIi2x2RwyyH71v/p&#10;TbVf++FbSm/DhAw6IWhYm45ZsWryRSzAqHTWAZ3vMopuP4LTizRHbNy+2C9nN308vRLgzEqEdktH&#10;u63jbEPOd3yZPiMeOnp2+smm7Drcd+l7iC49wv2FHO67tEuvBEoNef6w/ZmeVf+awqFpjxDD1eZn&#10;Nq2SXsrT0S7KaEXHdF1nhBXmxk1M1jKYqmeUYlETIycnf0fRUMZUdzU8d3I5PNMfxH2xRYjhQDsN&#10;sQgVy0XOGCTZLz8x/PJ//lL3Pz285j34TFNegBi8pfSNb6Ux79JLTrQp+HmxY/DOmwrv+uk3l//R&#10;wT2Z/QOx5Rl4qqJA5S6JKbafHJNlbeyKce0AStqYwu4fiuHbTdDqxlgj/l3Lw1ozwLktYLWjKzxa&#10;hwXf+gEcj5ibqbLCwjOenxZ/I5LEzt3akd218/eXg1KVPVXs+TlyiO90uI869nyHOw+e2+lw3+kQ&#10;5/d4DT93OtxHnp6dDveRH3jUjp1Gx8gJv/P+yiezfe5bOflJ365bRw73Sj6HVx/ai5v278Wt5Tpe&#10;IzbFTGwgkUni0wGdJXY6DXk6ogeIug7Crnx2XBUVTmgRPZKZlDGUM92YKEIfLyBhEb4NB3FrgGTI&#10;iRDLNaIZs0ipUOIE6nwsRnQsLxAbGhLRoiOdlzJKOnXmM8qd1SBDOZ8YLGhlIGtYsBidLs/CWA6x&#10;8ElCmmhxihceS9u8zS6CTbGc5Bkm26cGdnvyjQbW0hUMDduuYE7oWGHkIDcC2C5pL4uqEnJGqxZg&#10;TI9BmxqHVS4iR3gPQuEwOrmaw3ro4guNBu5ZWcOZxRU0z61hvdVBN4nQD4NnouaVgaZwQLfb8PdI&#10;I4c7HdHWZBXlyRqusQt4XWjiNWEGM5GFMfm5KBPJVEUgWfjUU2n6YUkYRD2rxpCwLgxVj+0MoowF&#10;Td5Nd4bQ+X7b1oUm/CBxt4sxGyz4JzJN5lxGLFMtlj4mnIJ0QqBZCDNix0o/64Sd4P1DFjDUYDIy&#10;NGerzRXOrYSFf7baMq5txM0+wr6H1fEyzlxzEA/JPPjyU0/igQcfQrPjpLaXilh7YXq+HB5NjhTb&#10;mPYYi50yaDdrsYggi5xa6mA9lJrMvTGRy3NTwOw0MD/FwqcstCaGfVW+VJBjAOfMqv/0WjNaJUKC&#10;tM2Mk0iL4oCP08qFTKXVQ+svP9v70B//XeuP/YBxdBdPrxR5XCgWKtVadeKyqw6/8brbXvNzl199&#10;xQ0R07JlvDIiciYKXa2Y07TEnoeLKWw1+sP1paW1xx98+LPf+NLX/nh5cenLo3vJWmQVgNQ7fBE0&#10;s2fu2Ovfevudr77h6B2R7qHjNFDIlzE9QYd7e/mzH/v079776c9+Vxzulyp7RzRTN2d+8W3VX/yh&#10;m4pvNTOa6QRJbxsqngkTibDdMGtr5nxVm5upYa8C8A4t9HsGljfFsF+PcHajjI3OBFr9IuKArqgI&#10;fiGPoFKWaUZnfRf9bheO8OlBz0UUEGqFG5VcELqKxmbqhAyDKjzacfrCczXUZ2YxvbCAPXsnMTtb&#10;RKmcoD/cENm/LjrAEL1+jG6TDgigt+WitbyBztq6/D6EL/y1UK1h35HLcPDIIdTHS7CsGPmSJoes&#10;HWZxJMKngzwso4BcJq/w3YPIkaMtzKYh67wlfEb0iHYZTqekfB8BCA0m/McjjEqIxM/K+2ThDl04&#10;w67oGINt54r0gvRFqKK/OSSWvCdx0w3lfGVk92DQVw73XK4g87SEXLGALPHS7Swylsg44WmDoYNu&#10;u42lp8/izJNn0Nhg/TBCmokenrdhF/Pq+rQGRer05qIr1yqYmJtGdaKuNkAovOnUp8M9Z+fVcyzK&#10;0YjFyVgwdQhH2hMlIYrC9yoiWwr5kvCWolxjyN8G0udddFst9KQ9vXYP7sBX3+XzuIGSyRLrPYtS&#10;pYLyeA3FWlWeIbKKm53Y1mniFK7N81xmkaDXakvf9pTDPZQO7vf6Mlf60p9DtXGRbl6otaf6ShVz&#10;pZ6gZjs3lHguTq9jv1OeyBwiX2a7RhsTxEymDOe8NpltST5PPOUd5xjxz6Lnuhgl3CigI51ZIeTH&#10;hXIB4yJrJ+enMDE7I/06qaLcCRVEGZrXxZCRZ5w9vYhHHn4MT588raL1fY4/9YYXudG6S9994sza&#10;qW+PdF+Scrgnqf6qnPAJr5O5AgKBaMq7ug3nrexhK8tMMUlvjd4AACAASURBVA3VUkbsXQtlbtTr&#10;QSKqgLZn0sTClMhmOZ+3mUlGfHZNQbmp2ifMsBRb+OlN/9RKJ1yjWijPtiiKGYCWdGK90EvKG0vB&#10;1l8+0P/gnz7W/y/Js2r1RZGSx6O9+l36rpJS66jOX+KmRsnQyj97S/nn33Vd6UdKY0bBsZKuVjAS&#10;jcXBTS2J/Cg040jfM2nM7VvIHEBRt1UmuCMzNWQNjQhrLbF9N0IF/9Zq6qrQ87lGkJxr+9pmL1SF&#10;0VmD0WXgGqExh6k9/Nw6LNv68fY//Hy5bOBd2qUL0K7DfZe+v4iSeFR86bmUnqNjbUyMlamaLoeB&#10;2fG0sAsd6tWimdRLJuYnTW12wsRE3RTFXhQSwsMwv51aCX1aeTk2fHz0M/2P/Nld/f/nzFp4ppTX&#10;S9RdlHNBZIkeqYLIeqMbbj29GTzdGsaXlMa9S987ND9h7tk3Ze0r5vUiM4qpy47+5gaJ60WJe9MR&#10;+8ZffGvlF159Y+EYTPlzn45S0BsKghYQm5kQNJudCButCCubQdzqhNp6I9A2miz6FmJpi475GOty&#10;9N2dEdcjrWL0uW3c8aAG9TIpHVT++Wi25ltpcKqN2z/zOh7f7txOxzefsfP+o+tG3yONTMQL3eti&#10;z32r9l+IRg73cj6Hqw4s4IaFedxi5HBMFMy9ehZxvoA4ZyPWiHsr80AsHj2TVQav127B32oBmwMY&#10;zQgaMbqZwsmI8fEc9LGcSreN5e/o+mDZUUamJxYj1VMfmuHrqqBqQhgZP1RwM74YRBEZlBfCdANE&#10;YnkFGZ07Q0iInxilhenyLLhazUMbSwulEqJG+b7ozA0DxDLxvNYAQXOo5rDhc1MAynBTmFzbnZ4w&#10;OpTR9ZYBMzFUSnFsJoisREXTq1oIxRy0iRr0ibo8q0hPioJrElUdehyKcdWTAWijayTYssawHNpY&#10;22xhbXkVj2yu48F+B8eJvdvsiPKewsy8nBizdJaoolRZC5b043g2g2kZ26PFKm6dXMBNpWnMdOW9&#10;VhoEj4YbhhgmEVzpK0/6hJGaOd1U2QRDmQsuYQ1k8eZkDKxtR4eKaqRjJiQERIhIJwRqDFs6XoYf&#10;NG7dQFPFzmLpa80Wg7mUQ7aYRyL3p3HDwnnKIWOasIoWMpUMTGmLttZGvN5F6LLESAY9af+wksep&#10;TIS7eiu4u7WEswMHRkiM6vSdvxVvod/oWTE8+mH0Kca5RnkrxnohwEw1UXVQJutZzE1ktjPJLJSY&#10;SVZk8VNNGy9rqiiqksEK+w1KmJ97ZLj8nz/R+6O7vz78NH1WhZxWTCM/1bNYOc2SJeCfXQ/OPb0S&#10;PB2xuuIlkDzpu4KL+mLpyKtf9bpbbr/lPYevuuJNZj4zr2X0Et8zYr0H4SKW5ic5O6NPTC/Aztfx&#10;8DcfffLuj33qjx/4yjf+rtPqLIVBkIYUpzRikRdFU/Mzx25+4+vuvPL6q+7QDEYRt2HbJVSr82is&#10;dpbv+/Rnf/crn7v3A1H04h3u3ynls3r+4Kx1cGbMnJE1qDEDjT5K/o3j1/eSXqWgld91Y/btP/MD&#10;9k+U9pdmEZcQ+GX0h3k0ejmc2LLx5JaFM81ERT+zxspA+KWrMGldDIXHqGMYKCgROmftnIkM62Xo&#10;aXbQlGVhTvhoMOjjqeVzaAQ+9hx5FY5cex3G58ZgZnxZdz4SLXXWtje70oc99iO67QEG3SFCj3hy&#10;sXJcl8fHUJuYRKVWR6VaRamcl2casLLMYiF/HIh+yhoFNlRljojR6tJ+GQpXFnKYdGQdtmQSG8gk&#10;M6J6TMl1IoPAYnZttAYrwjo7wtvzMKIKgqG874CO4kGK2e57GHY6GLbbaqOh74RIdAsTM9OYnp9S&#10;67/dbirncUnaV6nXkMvT6W9Ku9KCpqmjWHidO8Ti8TN44puPorntcBf2g6k945g9tAe1qXH5DrHS&#10;uSXIcYtFJORgFyowzaz0uaegY7i82deEkyG2O6PgSdy8JFyNO3CVQ5xFUgsiY1jHgUVK6VTvicxs&#10;SZ8319bQXltFS2Stw3d202KwdCiPSTtm985hcm4GOZFLdqGgIvUtk1j4ptpoCLiB0e+h222j3+nC&#10;ZVFb9dyUW2h0fMs8YDYXM5uIDc+X4v0DOuqlL/jJDQb+gQVk/aGvNnF4jplPgStydthXTnd+j/fu&#10;D1mdISU6Q9mW3iBNw+GdSsLvs3mZC5a8dz6tNVCQeWQzay1jydjkVDFUnssVi3JNPt1MYHuDADmR&#10;72K04NTTi/jG8ZM4JbI2Epmh9Kxtx/8uvTLpQvq2StdKRrbC6K88+DPXkIkiA870BJNVYHIywey0&#10;rrK7Jyvc+DaSXE5LxEbWicfO4uN0tnMaEHJLKX/8zMtClrWx/PDwzP/9yfZ/uvuB/t18SMHWC6ox&#10;PMQyMkRUeYPYO9sKz55ph6fjS1OtSZcku3bppaeMrmX2j1sH5urmvJXRTCZLieL6TFR8z4m6tky1&#10;d7y28M6fe1vlF8autMfU7o9PXpmkyiJ/Flui6yRoiTrfYo2Vbhh3BoFO27fVIQxchPWmL58+Ftfo&#10;oFfoRDvoubyJvyl2RRv4OX/ZpV16WWjX4b5L3/s0sqpI6aa9pvw/ZLbUZ3mQ5ZbESK+LkT9TTwue&#10;zk+Y2DsjRlI9TY+rEBNTjJls1vBE6XU0HcQHpaJLvWX7ObFVsJPqyXPu0//XR7sf+A8f7b0/ucgd&#10;YfJ96j/nn9+l7026lPHcO2nt/bUfH//1n35T+afy2SjXcfw2DE1sV0s5GcWQSeRXLWMmuawRF4du&#10;ZND5vrIZYr0RYH0rxJlVOt0jLG1EaHZEOeknGPhpoUOiTKjop2i0FNKIJhWaua1fvxxKx/ajvy1d&#10;zHUXuubFnLsY+k6+9wykjBi3Vxzci2MLc7glMPGahot9RgYYryGuiB1Ch2nEQg5ZWCWCTgvD6bfh&#10;N5tINhxoLEjaDciAUqd7wVIHo0KI9w43hsWKvTKH6MgOLMIPpTABpi9MTwz4mI4jeYFhLqvwvHNe&#10;BNujEz6BI8a5L98g3JEeJMiJQV7IZZCpFaARvoYOd769wrdO46Yix4W/NUDYGCpoEzr86axnhF7q&#10;ZU37gJH1kTSVUe6mKW3MED7HQJTXEPM9GL1dKspzxqCN14EssbbD9F1VNUQ6lbeQ+MvQZX3Y1QOI&#10;rQm02z2srq3hwcYmvuZ08EBzS9bIFlrNFobyrsotzQn/MjoGRuOvGpMFDk1P4F2vvg7v2HsEl20O&#10;kXt0EcZ6Ez0xg3vSea70G+0NUwROUZO+ijUMPA+u78PiJgghGky1l7u9nhkdyfFI49Z0uQdx+4ku&#10;Hcu4e66R4rJaYuHmEtilFNIikT6mgaJQr+h0T4jrLgZTToMZ+NA3HYW1H8cWQisv90jPLycuPm0P&#10;8AnbwVPeAF7bZwHp9BV3bG6ood8efxVZzD0YJX+35TFok2syx9KCp1NVkcWVEAvjicjiDGbHbcxP&#10;WbI8DIzVDRTLJoyczg1Jr9+P+75HhFdGiCZa1opLiCPzE1/uf/J9H+z+H197wvvKMw15AboUnv1K&#10;olvfeNtP/vjPvvdfXHH1FYc2NtewsbXOooeJrhtKNyHiiq7pSbVU1YxY73/1C1/+s49+8CO/s7K0&#10;cmp0D41CJt2NuCSanJs6dsPtN9955Nojd+h6gKHThpWROVWcwtZae/nrX/jS7zzwxa98IGZqxd8z&#10;jWzpix3Tn7i99lO/9TPT/9urj45d1vNsNP2CsJ0KBm4Bp9oGHmuGeLrhoU8He2+AQceB2xvKBHRV&#10;5HIivFfYqIrM5qaaVchCt2S9ca9B+OSYrN9JLYdBz8GjZ09jS/j7oWuuxdU334zyZBVDr40gcmUd&#10;CHOUdd6lw32pgeZaA712F543VJkouXIO9alJTM3NozY+kUaUgxArWeRyhFEJ4fsd4TV9hdeeZaaU&#10;8B3fjeRdAjhBgAELnAYDabMDIiiV7QWUsjMwDfJ14T1eE5u9RbR6WyInTGhuDn6fDvehOuhU9qU9&#10;g1YLTrOBbrOL1iDlbQsH9+HAkYPKees4fYVjz2h0Ot2zWVs52ukM5qgoXHuRXyzSyQj3x7/5KDbP&#10;rahCipNTFcwenMXs4XmMzY0rWBpuIJP4Ppom76rnEIY6+nT4d/sI/EAxE2LoF0oFVcDXZHQt3yqI&#10;FLRMKGNBWAxGv4ugkn4awOn20N4aqs2N5soqOhuraDfb0l+J0p9GVBurYeGyfZjfN4+y8M2SyKlC&#10;Rd6rWJT72WB2Tyh80el30eu24fT6qVOdmVZxuhGTlX7JSds4OYd9mUPcEFZiSVOOfTrbOWeUmJLz&#10;voyZN9h2uJNZJoQUdBAMeohDXzncw5AOKRnbQbCdDZRVfLbT8+UdQthyrlQwkSsUYNhF2MUyipWS&#10;KjKbL9G5nkVGdA1ufqv5ZDAClRuvBkxGo7qiiyyvwzuzhJMyTg8urWK1m/oFOJ679MqmZxjg9g8j&#10;Z6OSxRrHcNsHqjGz21AyuFqyUM/qqFsMHAJmZ2Vtz2lgfTLCtzEYrVjgpqKRBCJX/FAjB2Aenk5e&#10;mAiPicNYK9lWSdNN7W/vdz7223+x9dvfPOF+c9ScF6LvVXm8S4oFK+l7seN3+zW5N/6z/6b262+4&#10;vvCGQAWra86I//FTjtgyNFMM4IJl6QUGlgxdOttDbDEIbUPs3w0PKyKfT5wLcGoZWNqM4clsZL0q&#10;lb3LyRkpE0llgKaqePLs4lDawi7t0stCuw73XfreozR67vxpOPpdR80yUS+K0ZJPUCjEGK8aGK8Y&#10;ate+VtaSqTFDmxXDfmrCwoQoFAUxmIq2KCYlaiYJFk/6i5/5hvfxx88Ej+oMcDe1bOq85GNi3TKT&#10;XKMdNb/6uPuVB477X9/ZiheiXeXi+4suZTzzGT1/29X52645ZF+TMWPL9SNX07WExpUciesnAzuj&#10;ZW95lX3LW6/Pv82YNvMYijLRi+AMI/SdWMHMrMmxshkmzXaAVtvXGvL3nhiMa6KQrDICvi3GI7FD&#10;dJP1K0UZpg/k+ftBqZ/s5Yt+/14hDu6ldhEdBfxeIZ/DnkN7ceXeedweZ/ADLR+HEh1+3kKQM1VR&#10;KsKtENPbyOblZxMRAjG6PcTdIZK2HF0XCdPdvVA5uDWGLhOahZWX5TlGZMKILdFU5TQj3GlY+WJQ&#10;EzgjZpq8r5y5AyJeaQYKYmgXtBRzeEgMWqa3y8HI7AyjBumkGC9Bm68qvHjCCUQDV80T07aQOD6C&#10;0w0Eq10YuQzMCRawE2V3q4+4nToV6F1NCBsjvzAy36oVYNaLSArWNpRMlqHIQKkAsebkGltFR6W7&#10;RXyHbeM+cpBEHRhyzjbK0MIMBq0OOltb2PBdNITPPxG6uL+zha8210URb0kbHBXVzzF7udLfR+M/&#10;oomZOt542214y9FrcXTdwdzXn0Tu3DqakY92HCpnTxTrsGTdFiINWRnE2IhURoDOiHfNkv43Uqsk&#10;oVGRwsboMluIY2ZoKZYKV7nuazBdQjIwiztEmBXjumYjP1aAUc4jzNgIOc84hzyZZ+4A8XAAyM+c&#10;W1pITBZN5pSebuDJ+K/oEb42ZuBLNQ2POj2sLTfECBrpi+zj8/lLumKICFQranLoGKuw4JohBr4Y&#10;8TUrqZctzI6b2kw93QBnYfIicdvlGisn32fhcUa0y9w6+7h76pNfHnzi8TPe46ahWZTHhh5nkzjW&#10;nzrrP/XFh917N1rx2nmNuCBdCs9+JdHr3nDbe9/zj3/iX1x17IrL2p0VNGW+e76WBKGlxTL+mZyP&#10;4aA3XD/d+vrik+tfeOrh45878eRTXx+y8uU2vRiH+/W333znFdceuSMRnjLodtS8zBUq2FxtnPvG&#10;PV/535944OE/Gl2//Rz+eMnPulTiePLzYsf09Tfu+9Ff+Mlj//qyQ/XLlxodkalDuEMd3sBEY6ih&#10;IXxzq+8r5+6gO1AR0wmxq4WXGJkMKsLD9pd17CsbsIWPDewCBrKO/fYKho11dNsmet0q2o6G5qCN&#10;JG9g/1WX4/Jrr0JprALXcxR8h9wNiaw1ty/P6XQwoNN2SFxwWdeii5pFC4VSBeX8BPK5EliXIDEC&#10;BQ+SMbKwmAmkswgzeUS64kLyEmnLQJ7RGXTRd3uqdkZGnpWzGKU9DtuuCqslf2bB9gG6Th+dRhvd&#10;tRZ6a220hY/3HMLEMMo+Uu8eea7CLWfEPxHMSNNzM9hzII1KV3jtjDRXEDKZFMIEqY5O3G9GebPQ&#10;HgeoubaFcycW1XvPzE5ibt8MSuN5GCVRtPP0y3MjMVLwAdJN0OVdbenjJDbhtFz0WkMExMSRB1gZ&#10;Sznb84xAt+0UviZmsdehsDMKwJQP+R6Lv3YVpvrGUnr0W20ELjHovRSeL30tRYS2KdUqmJ2exMHp&#10;CeybnUJxZgba+Dh0ZqcRDoZQZnKEAYvRDuA48kzpIzrclexhsXPivksfctPCZzFqL1YZSCxmTee3&#10;kTHS/pUG8GChWi4b6gF02huUn6zxIXOC88JnBH8QS7+wOG2CLPcYEkIMihynh0n4sGkk0i8ZWMS3&#10;zxVUFgBx7jOM0Ke8tggykvaMacp1mayKxDcyJrx+D+2nTmDjsSdxdnEZZ1t9tBmZj12H+yuVlF26&#10;/bl9Zscnx4wBZCJ77RjVfKQg2RhYNlHLUA7Lp4XxkpFURd5O1TVtYkzDRJ2FyXXYzOqmHOYhdsfn&#10;Hxjedc/D7ufb/bidy2p5eajO+Us4p4ylZ7l6n1j0n7j3IefezW60OWrRC9H3qjzeJcVDLsnhzkzw&#10;1706d9vBOeugcEmyeD+1PwmplUS0gWfGzem3vKb45uuuL9wCkbMKdmYgh9i4HbF118XuXZNjtZEk&#10;rY6JrVaitfseOn0XrW4gsivGZlvs5I6Gza6meGrK3dnEVB6MPred/Jds3+3SLn2HtOtw36XvPRqZ&#10;cs9XNBKURHHcV8ti77goFtUY9XqCA3MGDsxksG/GQrViJJWqqeVLpiigZhqCx2A97tkX6fkI8am7&#10;e5/6N3/a/Tf3Pujeyzs/p8AaUiUhTpSuHIbM69+lXfo2xDljGhprVinE1+3pq4g/e37iMSjsZ99S&#10;/dl//t6x3zx8bf4ytU2vcFPTq2mg+4GGXj9Cp8Miby7Wm4EoFhFOLAV44kyAk8sR+r6JRM/AESWl&#10;L8azT4tStWHbO7FNu872l4ZGDlc6AyYO78fhAwt4i57HW0VhPCwK4CDx4BqxcrRbdk4VczPAaDNL&#10;OagTMcRjMeQjZ4C45ygYl6Q1hLblQWv6Mg98xGI8sRiv7hlymCp6PaKjUv7XZdx1McoJ0h5nxeBP&#10;CJHAlHQThbytoth1aQcxxJkuHompxGcy8s3SxPgeL0HfOwaMF9LicP2Bch4QX13vBwgeX0G02JDr&#10;CrAum1RMmE74aKWTwqpYhnKUJsR8LYiRP1+FOVcV/mojIfxNKYdI7hUX82kY9PN8gNsTk8o838fz&#10;Yfbl/Tt9BI0m/HZXOS2qE+NYylv4aNDGX3c38NjyKpyz6xh2HfX1l9tJMIp0r9aruPYHb8dNN16P&#10;6zYdHP7K4yifXRPty0eHDjZZ09lQR1bGLevGsGVhZioGrBIdNjr8IaNDuTnGfqHDnRHuoSqUymv5&#10;lsxioGuExXALnnSd8I6B9L/HSFwxrnMTOWTHyzCrFWi2rRzugePA22rBXW8oOITEzkLPZmDL3Mi5&#10;vooSZdXQVdvAqbkKnpwq4IF2C4+dOIOVrRQhjbjVyt56xupKx64ic5EwMHsmWAvFwP4ZE9PjFqYn&#10;TMymG93JOOUwITns7c2E0dfT1xTBC2Vwffju3t/+zl80/+1XHncVDrmSx9usTLo4ogyWz/O9/t9X&#10;dNNtN9/x7p+847eOHrv8Wt/fgDPYgiNr2hlmwMrFxaqHxsZy+96PP/D+ez/x8L/vtfsb59/jO6XJ&#10;ueljN73x5jsPX33kjsD3VUFIwvZlZR61NptLj37toX97/KEnPrDjK6MRfMXRjbfe+E/e+I43/lZt&#10;snJo8dxprCwvwenIOujTeRoraA0a6cOeqyA+6DjNCL8sVvPI1YuYn8zjxkkdx8Y1lTmyahax5fTh&#10;rTyG9uIJPHFWwyNr49gYFsDyCdWxAuYOzWH+0DwKlYKKbo5ljSaBrj7jSHh5PJDlw0wmqHWQZEV+&#10;ZImznIXhF6CrDdUh4sxQbbwZiQ3bLAgfL8JmEVPhDXRC09kewMUw7KHjbIrsb8m1OopmGblMEabI&#10;GmYW0XEfgoVChQf0TXRW+1g7+TRWT52UOdRCX3iQy81dpBvzaqGRFycpT6NDvVKrYGxyHDN75zC9&#10;MIvaRF31byw8Qy1NjfundASLvOCmP3UPOcdI726jozJ29h8+gIVDC4hMD83+OgZeUxQjec9Q5KMX&#10;yaHBtGwURVaYehbDlvC0ZoiQbZN7mfIuLEhLCJtSoYBiTvoChOYbKPgaRosz6rzbaqPdamKNEdtn&#10;VrG1sik6USD3TOXD+ROVc5ubBbVSEdfumcXRA3tRliOam4VWqaggBm52Z0zh0TI/PFkTXeGlA+K1&#10;h8yCoGEQqIKqgbwLC7iGIrMDR/p9SNz9IqpT4wruhbUCCCGkMsSECPWl0QFuWcLnbIVXz7+x0CsL&#10;vrJj+R/bQKc/jRD+Tu7Ld2J/U05w44MR/qOFSPgwbhgxe4Dvx/NZuTcLzxLCJpau6DYbWHzkEZx+&#10;6GGsr2xgII/jPODFKlthl16RNHK6b5sJ6Q+gamWobJh6ycB0JcRcNcLeKVNlki1MZ1Wx08ltSNVS&#10;wUjyOT0tzcJjNN78WUTM6nG38b4PtX7vP36s84GuE3dZ1FrtCW3TiE2wyDjhvL7f5fEuXTpxvhip&#10;DUwcftIzrFdM1CCKk2h23Jz91R+v/+qvvKf+P2ZnLZan2baB06tpW7kReZ2ZJFFWE7aLzabIr80u&#10;ltdd+TnCqZUIT63oOLXOOmkMLPFVYFHqdk/n9cjRvsvWdunvkXYd7rv0yqRnd+7570htTIkIj8WM&#10;oQqd5nJpkRdRFhQczHTFwmzFSObGTK1WA+o1DXNiIDGKjpjsKDHF1EBzPVx86GzwyEYr2jJjzdLi&#10;xMjbcVGMg/Az3xh+7s8/7fz5VidOgSa/DemEHL5IWJld+odF23bmRReiObo/++r3vqHy3msP29f4&#10;SeIGSeKJEhvQDt87ZS0cPZi9Ojtm1OCKgd0J0KHz3WHBtwgnWeV9LUK7j0SMVa3ZjdDq+miK0kHF&#10;ROxBDANtGy4voWaMndGpI3zOXUXkxdEzEe5isM9ecwSvetVhvNEq4k2dCAfpzBED3EsY5ZgoGBE6&#10;2w0WozPTIqpJNi26F3suIkZsNx0km33omx60DlN4RTvNiQJpkfEYchBuREOkEyYkUU5Xk9HJlkyc&#10;DIsKiEIb0Cg30qj0rDxPDHVj4CnHQSwGfpKxVCFLFpU2SzkYtTK0ck4VTCX0jZbLwiwXodFp8MQa&#10;4rNb0Es2zIVa6ohZ6yJq9FVE5YhYZE4vZWDMlGDMlqBVCkhyNhLpl7CQ4tgr7i7vqtFxQKcD4Qd4&#10;Q0549oeVheb6MJstGJtNxJtt6ZM+MoaBTL0Cr5LD/Xngc5qHr6+v4eTpc1je2ELI9H5GX9G58DJN&#10;5pHDnen8h2+9AVceuwqH+j5mnjqLQquHjpU6q2dlTPe1fVR7kSqISkdQpmrBrGZUSqxPjF4u2oh9&#10;Kt9gyUsjVrt2ZpRC+hCugc8zZE1bIbtRDBMZu1DEnZ6VvspnYE9WkZufhFUvqb4JBkN4zQ7czRa8&#10;3gChiqmUZwcBsoGvMgXocGnZFjYum8LZfTV8qbGBzz/wGFZaqcO9KHM1lynAtgoqKq5YGKBe9uVA&#10;wuKmeyZNbW6CnxbqFQM1OSbFwDdYeHyYeE8sBg+fXA1PeEES0LfJ/RpmsMUyf3MmisNh7H/mm87d&#10;H/x8///rDuLOzv7dSeSz/HzG7/99Rq99/c13vPu9d9x51bErjg2Gm+j1NuEJH/BkcScyznnpz7Wl&#10;1ebdf33fv7zvk9983+h7WupCYWD7d9wv83tmrv/Bt936v1559PJ3rje7OHF6BY7nIZsxEXh+q9fq&#10;3dXabH68sbb1QGuredZzvZ148S8VPVcp3EELU/Ur5qfHr0QmU2r7ke9xaQShk8vniwevvPINV1xz&#10;zQ9nCvmpjY0VbGysot9ihHlP1gPhV8iXAcskdEtBQZaUhO/VJ/Io1bOYHTNwZSnEZXlfwWAtGSVs&#10;9YcIl07CObeI45sJHuuWseEyrlzGRfgtC37WJsdhF7izycXJAtIp3joXtaYHcsTC/zUVCc70eBaW&#10;lkUOPcyqYpVu0oaPHgzdQtaoyJorqXWXkXbScR8Kj3R9V+S7BzcYyNzoy0u7sHQTebnOMoXX6oaK&#10;KwnlfBASLmeAYTNAe6WD1dOLWF9aAiuqlvMlFQk9lCnjKOx1T20+pDBWrI1oKGiSfLGAvQtzuPzQ&#10;PkzOTsJnzcSE7yMSTZ7LzdeRE3ibpSt1g++TE94/PTeFsemqKDcOWs4qBsOWyuZiXQKX9UzIDEwT&#10;ubzIHi2LsGeqg4EHrNStCoKygGouh0JexsrOKfgqhfXOqHyRAYw+Xz27jHNPL2L5zJKK5mdU+4i4&#10;PEbOl9GMGvFtxoIfqNdwYHYKtf0LyO6bR35qQkHm2Iwcl/lP+Epe78mzGFUf8LlyMIuBPDkIfenv&#10;FD4mkn6kfMwXy6hOzqBYrqgdQ865tIOQFo01CPNiqQh0Qg9x6bIP6cRnNloK38YjUT8zW43n2Q4F&#10;FaZRjjMDgllPzIZjwAVvboIbNgojn2NkcJwMuAMHHeHnG8vSTyeextLpM+iKzqGqg8TbOuHLI0J3&#10;CdtMjuyAx3PPKmLx8YLI4bwcxZx82ml0erloCf+xkomqpe0ZT8BjbtxEXXQy2sLVkoZSCax6CQpb&#10;tOLhIye8h4+fDU8GkXAoWebCC7kfXjh5zjv1oXv6f3nfI0MVhPbt6PtdHu/SxdOlzoV33FJ8+4++&#10;vvSjsxPmbH+Y9ISncQ/cy2U1+4q92cuPHLKPopoxIMHNFQAAIABJREFUEBoq8j1R0e1DNESH7vRj&#10;nFuPcXpNE1uYzng/6Tuu1u4FCn6V2eCsg0EYsaGXqJi2HRYwuK7477P8LhUOu+xvl74LtOtw36VX&#10;Jr0QbIwlpsycKA17J8V4n4wxP6NhzzQLrtmYGiM8TBJXS7peLae47GZOvmeEacE1Ud7R0fDJz3Q/&#10;/ocfa/3hgye9h4q2XswyTd1IDBqmzW7cWmtGa4w6Pq8Bu7RLLymV83p5um5OFXN6Kdk2q5xh3KfD&#10;/s3X537wn767/CtHbyq8CvSjDHkFlCMuGMZoDhJsdkI0G0Hcafr66qaPjS5x7yKsrgBrGxo2hM0z&#10;aKDrx6qIGHG5U3pWpUgVjnSnYJcunZ7BcK+Wcdkt1+PYdVfjtkwJN7UC7AsSeCzgRiPY6UHr92BE&#10;CQyDzgIWNo0QaYGKkosDMaZbA8RrXSTrfRVdrvtUEkVZFDEcsNhqNqOi4ejEiFxfOVwZ55dBis8+&#10;pNOV+O9yLaPgPTHCAzrV5fl2EsAiS2UCj56F2PewsjEsGuKxcFk6u8vCLyvyWZK75uTnQYDoTAPJ&#10;Uktp0BqdSJwnfqRgb2I3ddQycl3PmtCJM1u1oNdtaGNi3UmfxOUSoowt7cki0fl1JpgGMFhEjhF6&#10;1MxZZDWbRZTLQ5N5am22YKw3EG/0EDUHKrpPl2YPKjZa02M4Vy/h/l4LX1haxMNrq3DaXfjMDpCx&#10;eLmhZYhzvHDkIPZethcleS+91VPZBH6thKph4cbVHm5ZbGOu5cEPNekTuaYigyEyjvt0MYvfuhE0&#10;N06Xq0r11hAlGkJPV0YHK4NahCaQ8SdGe2DIs225ngNMaAbfgD1ZQ/HyWdhzNTVmkcuIyyHCwQA+&#10;o3zl+UHHU+FGxIVPZEw1J8TQttC7aharl0/gM+sr+Ov7v4n1flu940wFmCjPYKw4hwMzBg7u2cT+&#10;+TZqFS0pFhhFZ2lMW6+UzFT+cihYNFfspdYTw+a//5v2+z/4he4Hhcc55YJeIRyJci6AcBmaIcaW&#10;yOOoud6K1vwwSfEN/gHSza+/5Y4f/ak77jxy9IpjzQ4hfTYQaw50k0UkdZhaDauLndZ9d933e/d/&#10;5r7/M/CDNM3ju0AH983c8FM/cvu/vPbqw29+7Owa7n3oBBodJ8lYhlYo5MPJ2RkvX8ifffqJU3/1&#10;X7/0zT9pbTWfPv8e323iRkJCT+P55+V4y01X/ePbX/vqX9RLlX3Hu16nE2qhZVhR3raNarVcr1Qr&#10;k7phZAauh57w3163g167hXaDOOXCZwwTk7NzmFtYwOTEhMzlCsbHsqiUQ1RzLqphF3m3B0fW35pR&#10;Qltkr7HeQiw8akv49pplYkt4Vr9FbO9Q+GoJuXwFFh20pg+d/Fhj1YXtxElCejFbKUMHs/ANWeNx&#10;wGtkXLOGiHcf3eEWHLeNrJVDuTAhamxZ1qiROuIIbxK4cB15n56vIEb4LDuXgWUbChOePRP6IhOG&#10;kYKu8YYDdDY20VpdQ2NlAxsbLekLF7PlCq7dt4BarYKNOMA5py9/a8p1WwpShsTMIXa8YTBzdBLX&#10;7t+Lufkp9PIGOrYOI2sjL/JMEz19FOFOGBbq85aVgW3nVNsyGbmCWVimg1Drqmjw2NGFJ+kItFDk&#10;W6g2H/iaRiLyyC/CDArQWGheI1a6AdbAMbOM1LZhi7wiFAsjuEM6vENfbaScevw4Hv3mw1g+s6za&#10;/2y09oV1HLaTB98zIxcQGm5c3m9y/xym9u3B2NQUyrW62qCOpI+YY0TYr5ib6dJfLDrL96XznJA6&#10;vsg1Ot61xJV7hjIXSiiUp0Uu1MAwYcLDqBh1Gj1K76KHR1eYxBHxiaFOK3ni+8xY9FVmESPUSSwk&#10;y35mQVcF6UN4NuUlEtmhixage0o/YFaFJv3IQrSGXEf5HUU+tpZXcO74U1g6cQqNrQ66PZlLIsfT&#10;vbpdermJZjCnxvZvO/+i/hUVC9M1XQ7WJTMwM24qh/pE3UIxZ8bjNUufnzTFPiZu+3Y2GaeIySzJ&#10;KJXHohsuPeyt/4ePdN//4XucD7l+4oo8LsulZFfGwI2HG61ovdmL0p32Xdqll4gma+bkRM2YyFpa&#10;No0jSSLCGNXLRv1n3lz56X/6rtov5Q7ZeQU14wl35OY0SUVqJHD7Cdqinm5sxVhpevFaa6gvbXoK&#10;B355M8TyltjDzQhb7QQO9zrVl0eC4Lm/pTLiwnJil3bpEmnX4b5LLy+pybQ9o/ixHeghSqMmNrmm&#10;du9NkwWSqIOKiWLpmClb2Fu1cGDWxPRMgj3zGvbNsOhaVkXRIZNa7E5f22r20PBEG03odooTo5zN&#10;Vjcb2Pwvn+r8yQc+2vjAMEiGz7bmuXSpO7O7tEvfKXGufbt5dmjePPzLP1r+1bffUnhHxjI1N9B7&#10;ogzQqxcX8np+asKcMERJhhjdzU0XG80AjT4Lr8ZYWgGWV4G1LtCW1bDlRGJY+WJkB3A9RlBt16yU&#10;5zAKjpFSyvBEuh53FY6Lp2cc7pUyDr32Wlx7/dV4fbmKm/0E+2MDYhqrzY6k2RARvAXNC6GbjH4k&#10;7EsghruvIuESQg70xFhu9ZF0hjBknIxYU9jawzgCfa3IZaDZBHCX6wceTEbQQWe8fOpwZ4yb8EyN&#10;MDXy6cs4EmJGSwJk5FmWsqgIa5MF4V1NK1bR8brDeHgTRjWvoGO0WkFBwXAjIFpuIV5tq2jIZzAH&#10;WLSOu0J9D4kcdDbo+Sz0shxFmdwVC9pEBRivI67S4U4YHEZUG9AiaYMfyPsNoQf0qVIISF9ksoiy&#10;tryXGP+rDXWg4SDp+oh8F5HmIqjYMA/ug7Mwi3vdLv5m+Wl8ZeUcOhsNDFvdNOr7ZXK4c/0o6I1s&#10;BmNTjHKty1iZ8ORcqV7F5N4FXM55sdzGjcdXMbHeR1/WpSpWWrVhVbJc2iolNnHDFMuSOOt0XIuR&#10;HNJpH0kfSpflBiGydKDL2A3kdT063DOhMqhjSrihDnusguLhSeTnawpigNirhKZRcAc9F+HWEEFz&#10;qJxVKgHXD2Eyo8Ew4O8dR2uhhvvDDj61egYnB+sYyw+xV4Z0pjaNqdpeHJqzcGjPusjiNiplTRU1&#10;9CKt3+onm30XXbUqZMCzupazdT33pYcH9//Bhxv/7t6Hh/c9t+cuTJyqSLv1Bfnk9yPddNtr73j3&#10;e3/szsuPHjnW6nTR6shaMFswMx3oiSnreBpri07r3rvufd+XPnvPH7hDWQzfJVqYGTvy9tuu/bkr&#10;L997x2K7P/vg2c1Ms+eognmMAD945DDGpyZw/OGn/uZLd933vzTWtx47/x4vFeUK+WqxXBwXOWh1&#10;eoPmZL104IduO/rfvvnWoz+rlSp4ouGjFRqwCZ9hkSsmo8yXOBGF0g8CjUU/+90O2sKL21tbCjJl&#10;du8B7Nl/EBPj4ygXC6iU5Fl2T5ZdF+ZA+HF/gF6go6GL3e+byAhPMoX/ulYEpxij43vobMp9W8Kn&#10;AmGsSVZ4q6yJXCRjxqhq8ns63PVU8TWSdHOMn4zgDtVOJHSy9sRFz9mEM2zBMnMK1z2byYu4YERz&#10;gEj4Azc6vWEEl2tdy6BcLqMi8sfKyzo3QxV57UtbHGlTs9lBs91FY20d3c1VdPjevUil3C+MjeHG&#10;QwuYmZ5AO2dhVXjD8rk1rJxYRKfZVXoAHbEjGbe3VsVNB/aJDj6FZsHAVs5AtlRGNV9RhTkVnnpA&#10;jCtN9Ss3H8uVImzbED4jbfL6CMX2DAxHfg8RDyx5n+2NZxYBp8OdTCPJiFov7xOXRXYRFmUbpkZF&#10;g7Ooo42sRRlmqQ1WOryjKMBAxvbkY0/h0a8/hHOnFhXzeCaT7wWUGv6FvJsHKV8pYGpmHFN7ZoWP&#10;T6E+MY6iyN4cw4BzIj+JMy9j6Q4dFTGucOs1Rogzyp3jFIpIE/lsBKnDvTiFfL6mIGmIammwls+2&#10;g5vsjdkELJLqU97SWZ4wi4kZLZ7weF8Vl81lC+pdXUbUyziZhiXzwlYbRrw+AXH/ZW7Ic8nrE5+Z&#10;FXyOoRz5LOba77axduYMzh0/jtUz51TkZ8AaIkm6MfECXbRLLwFtTzfFEka2MNUXFmq2aAvTJqae&#10;pmxj1kfRMFbSMD9JZ7uJvdPCuyZNVZtsQmzkMtej6H5ejMZAzAGZTlQ/DBUMIDpgJPPMMpA3NN2+&#10;50H33j/8cPcPvvq4d//ONp1Puxndu/RS0MXMq7ffUHzbL7+7/svXXpa5ruOEfS+MXW4oWxkWgU7r&#10;xxcyem66aI5rWaMaOT6W2i6WNn00WiGWN0Kc24iwRKf7Jm3gBB0nLbxK9Kyh8Ecv5EapPGw7m0jp&#10;8bSHka5HtZf53Gbt0i5dDO063Hfp5SFOIjKx51N6jlHsUwWLhVxQq8eYntBVoZfJupwrW0k9ZyTT&#10;E4Y+MW1gYlJT8DIqB5TRPHRACVO964vOx//2y/2/WWuG6wU7KQlDNzKGkRUbYPjYGe/xB0+5D74Q&#10;g78YJ+gu7dJ3gy5mrjEC9JrLMscOzFoH6EQMY80PosT3/GR45b7MlXfcXnrPq6/PX6PWQVcMUpeA&#10;igna/UQVU91oJmh04rg3jPQtUT4a7QDrWyGWVkOsbsTYFOVjKMbWQJSPgBVXlQmeLg8qGMr4Ygr2&#10;s03apQvQM5HNxQJmrzyEI1dehrfMjeEHyzYus2yEwwz8TsR8R2BrE/HAVQVNCeNLJ7Y2DJEMQuVk&#10;JSZubKaOBzMQBuYT3z1EELvwWWJVDO9IDG0tEcOJhngQIxMQMkbmhyF/z/AaA6GeEcM7hY1RQAZ+&#10;oPDZOZhWMaMgRyxGVNKPIXOG0XocZ+K+mgUx4icrwGwViaUhXG0iWG9Je0MqBApnXTneiRvfknu2&#10;PMb8QS9sO9xL8rPwbkxWgfExJON5xOUEUVZD4meQOBnobiTvN4CuMGiRFk7VeG95j9YA3tktBMsN&#10;6I4n7yhtCz0k4QBBJQccOYTOgQXcM2jjY6efwlfPnUW/2YbXJazCy+dw5yRQkZLS/1kWFszbSkbR&#10;UXZ4zzxuv+41uHXPfhxodFA/uQhtcQuN1T4CGf+K9FFloqD6wncDxMxG4Zr0uBETq12xmHi8Mm6E&#10;B8g4Mv4Oi6lCZdr6Yix40kd+JHMnIUyBhUwlj/xUHvZYAZadVcX5uLoDwh34IfShsjgUpnAQuMqJ&#10;pzNrgdWtEhNONoNzBws4dU0JnT0eyu7TyVSwrE3V85iamsZ0PYNqfiAyeCjvyYbEeORR54G/uqf3&#10;l1950v2yZppaLm/mTcOQnzRzecNfeeBJ94FBT6EefVu6GB75/Uqved2Nd7zjPT9y55Grrzw2HPhw&#10;Bl1Zzw2ZS1uwTBa5m8LWktO6+2P3vk+Ob+tw/5YR4kKqgzlxt6mYtysLk7V9s7MTry3OTP2YOVZ/&#10;k0ss9/UNBdsxPj2pCleePbn4/z72jUd/s9/tp6HE3wGp5+949o5z/PF5Y3/wyGU3Xn3TNXeUq5VD&#10;mxvNlnCL/OED1aOHDowdiQ1bFU+jQ5zwGSw0Si8Wo32JIstaxKqopawvT/rUdXpwhx3lKC7XplGp&#10;TSFn52AxIt0g5JL0N7rIyjLMRJZM7wz6sfBzWRvcGrP0tNAx/et0lPqyJj05/EEEooYYGQ25ii5r&#10;j7Ao5OMsmpk61qKEa4wuUrlOeCyd8hydiGnvPgt7NhFGXeVsNpKS4inI+WB17NAROd/dhqkxM7AL&#10;RYzV66jXarBywvs1eb+28MPFdbRPreD08jpOsoBos4nIHaj1TugoToaxUh57xyuYmplAfn5WZSOt&#10;nVvB4mNPoLFG7H62lRvD6dQ5MDGG1112AHvmprCqxViTZhXG65ienFTR5q1WQ+ZqX8G+FOVeZZGB&#10;xaL0F3l/SIx1D32vi47XgSvtQMQQf+kbVQiaRUBN2KaNjJaXdy/I321VeDTipjQLigp/ZKR7VkXN&#10;F9QmH0GC2Xl0lg+HLlYWz+HM8VM4e+I0Guub6PfT5A/lUKbcet6sSim1UdL3zAjvy4kcpExn7ZVq&#10;pYyDk2M4MDmOshy+/B6yNgYLnJJ/yvognI7KsKLOJM9SOP0yi/L5IirVcRQK5W1dKlaR/xn5PiFx&#10;6FDnJmjaLA2uzM9+f6gc64kufFp4a9YUeWIUYMokjrhpyk2k1D2rHPcqKpPvpnOup1lehmbKXGdB&#10;4D7aWzL+Z5exeU6OlTV0ux040i8BZb/a4tCUSN+lvx/iunqW6+2ckOnPYgqrwuP1EuFRDUyPmSJv&#10;xfatmYnYBcn0pKnPTluYmdx2slPPs2Qd5GVBdmJ87mvOZz721f5HlrfCpXxWL+rCSDjS5KsyzhY5&#10;3NJmuPzQCf8BZpPtaMDz6B+yHN6ll44uZl7tm7L2XnPIvnayakx6YUzc95ApGORvYZwEQz8ZHJ7L&#10;HH7PreU7rrm+eCOIbtATW2costhn4dUYG60Y6005toK43fH0TcKqie68KXbymYaNs60Cmj1pT0SI&#10;uSF8BhYp6chjmylqKX/cZZG7dAm063DfpZePFLM6j2kFonnkRFGYL2ewf8zC/lkd0zMx9i8Y2Ddj&#10;Y8+UrSqt24wWsoU/23qcmKKdRwESRuQlugU7i9Wno9Xf/1Dj99//keb7vWAXGmaXvr/pwIx18Nd+&#10;vPbP/8nbKj9vV01dDHWGWI0cKppmanosOoLrsiBchEaTDvcQS2sRTpwOcPJMhMWtGO1IQ8uL0ev7&#10;GAyZDs4CZakBtsMi2KUXIKaG0+Vu57Iozkxi374ZvOPwNH7swDiusosIGzqCdR/aZhdJs4VoMERA&#10;R5D0uzEEDEe+7fiIB3IYwtpqJhJCY8VyeGJAiTEeiTLoxwE8iBGtticj2FqATCQj5ZrQQgOJKpoq&#10;xrhpwNNyqpBunoW06BsXI77bdxFqEbJVE9mSBSvh/XXl0GWBNuLCGolYY8SSnaqoQqqJWH5Bs41Q&#10;DjpMGGGYeuZ15XDXNl1oW3JwsimHewYaHe6ESBmrAPUqkgkbcT1Ekpe+cqVdvTw0wjL4A+iRr5RZ&#10;ksbieH4Ef7OH/rkm3LUOjCAgGgmM2IceSPtLcq/D+9HeP4f7/D4+uXIGX1tdQnez+bJHuO8kwgOo&#10;brIIiqrhloMH8bM33op3HjqCUk/eb3ERvcUNbJ5tIeh5GB8rYIKZBaLVe4xc91lsMVRR58mQ8DJy&#10;v6wBrcZCpxb0gbxnP1J47sSBDoIIjuNiyEwKFszLc+PERCYvclPGkFGZZlb6zmAmRKisHBbMNelQ&#10;84jZPFSfYKSoPD9YGSoHYnDDHKKfuhLGjRkUvcdRHDyJbM6PzYId64aeMNo+CTRCYViQOfDZe3uf&#10;/Vd/3vjXn3+w97m0J9gLz/ARzWBrdWFUSUL0GPKrXSZzATp282vueOuPvePOI1dfdYxFI13PkRXf&#10;kGOT6g4malNorvZbn/zwfe/7xIfv/YPh4IUd7iOSvjc0pqPQy50k0fnO7p0kl2WOHLvqfzhy3ZX/&#10;zMqYs1ur63C6PeX8pRN7Y2Xjz1ZOr/z2oD94mNeLEZxWbUSaKvgcW5qPGYXPqmQq4ZoX2ADYSdwk&#10;2N4oUG01DCN7y1te99+94Z1v/I2J2am5zbUGnH4X2XwAO08nt4ZhX/gVeSZhO5QIS9tAmBI9m8KV&#10;EGqDc5YFTJNkoOSdZVVgGCXFy6PQxSBooxtswIv6Ci6lKH/XkUcYCV/TTVjcS7MT7hGmYpKe81BX&#10;tReIf+57vnK42xXCvJgq2jhWyTx0jNKxK5eH7KEkvVcOKURJJ5B150EVVoXwu0juGdlpvY78QNbv&#10;EMNGCHeTWM5FVKbGMD4zIbxjArVqFaZliJzwMNjYhHdiEVuPn8IjJ07jv55bRmuQJncqiBjyJ+mf&#10;rOjeOXkl3mPfq6/E+MICOmtrOPvIY9hYXkNf+PSQzvntodo3MYbXEFJGrt8SXtWQuVCaHMP09ISC&#10;MdvaWsdg0EepVsaYnK/WsygVImlrugkxEJ7S7HbR6LTl3kPF7+gIV3NF/s8aWRTkvbJ6QZ4p751Y&#10;CjZLZYHRyUyHNh3uuTz+f/beA+qWqzoT/CpX3br53j+Hl4P0lDMogAQeC4RIDdimgYG13G7jsb3s&#10;GeMed6/2zLLXLGN3Yxx7PMZm2m27x3aDE0kggQRCQgGFh17Sy39ON6fKVbP3qf9/ekoPYUSS7obS&#10;/7/7161wzj777P2dfb5t2TmYNBh0lWlaBFEZPLKZrXoDjfV1LJ4+i7PHz2D57KKguWFar+8EMWHd&#10;2cp416jNLpuZFPQ7xelx9On9/BwvkErCZnJxXJ9fENymaQFT/j4fmUwGBeob/rn1GRcgtjI2jSWy&#10;x6RvYeiJ/uDrsR1vNrqiKKtCOmZmZBiqCYP0j7nt+TzuD/bVeKFna5HgnPBQ43aldhr0eqItVhcW&#10;sXicC+XOod1j3YKgMmP5DppkKC+jbJnDTZMpbAKvqxXttAD57Igsakjs4p1kdGyfUDFW1mBZCjI5&#10;NdEySqwYCq9ViV1v5DqqMBWpueg3fv/TjT/4+Kcbv9sZxN+P+hpDGcoPTKaq6tRH3lP5yM++tfSz&#10;RlU1Elfsx0oziNgWkmfCoQ3v7m61XKzVXdRaARbrMQ6tZHF4tUC/03leG8Gggx7FYt1BeC4WFpJO&#10;T0MZynciQ8B9KN87EU4cG6ZzMdxWsM2HBIscwKJFDr7JlDExSgWZDg3jFQ0T5ECM5zXMjMnS6JiE&#10;yTEFI/TvTFYDbKTbbxuh99Bx/8EnTgdPOm7o61JkkruhWpqWWVqPl7/wSO8LDxwePLD1PC8k7IcK&#10;n3doP4fyQypSilewkr6ojuoUed1xfeYtt1yReV3OVjJuhD6F0JEfJG61KFeuO2Bcv/9i43LQeEOP&#10;LtOL4Tqc8R5hYTXCHB0L62HS7EfSBjkfdS62SsH+WkdFbWChSdMD8z1DMDCl4zeVFEgUIh50uA15&#10;K4jmwnNJxsBopYC3X7QD77t4F65hwH2eHLnFNqS2Q83pI/JCRFIish3VUBaZ7IlLn7uOAMR9U0Vs&#10;aKIAnp4wQkTBfDJAEJMTmHCWsgY5SqDRvxUBWXIOOwfPAvVBoimCD12mwN+CAjPiLDpSEKYSoehM&#10;0mXIOl2bt+bLdK4fwe26ApTnLA5+D7lgQ6rmIGXI/kYup12TQ0o+rJ+IQF7KmwLoTdYGwFo/BZ0E&#10;2K5BMmRIFqc+kqFnkKGgIynS3236XpKBHGRSLkaXAn/OuuetnAzmd33IpIdhYwCv5cDvOmKrPb+a&#10;LPFbh+J5lGoRvWoeD+dV3EPzyEOdOlZOnEVzfjkF3L9DYOXllvOBGt02kBvJ4ZbJaXxgajfuyI9B&#10;63vo1xrot7ro9B0Brhd0XRzckF4YwKfPUtA9Eu/DWZwK6QUyKiSmDAo4QEigcCZtyDsYQjBHNRfz&#10;Y1CPaQZkXRJ0/Qr1BVMwaLqBWFcQ0FyaqNJmAd800k846530KZK51gPp2+oAYZOi+KkClKumYV5p&#10;o7LXgTLawtMba9965Pjqg/Pr3bO+n8QF3a5cv2325qunZ244u2LOffoR5388fLD9cLhek5Rm3Qr6&#10;fVL1EKpq6KWZkWJSsIKTzfpTh5eXv+kELx/3+CtJrnzN1e/68Xe++df2XLL/KofGyGDAKVhtCh07&#10;ME0NldIEGqv95pf+8asf/9I/ffXFAPfnId8zO7ffPLNr2039bn/97PGT97QbrblnTk6NOaPbW58V&#10;x6pXze6avWN0fOSNdt6+SpakbLfTRZP0t7nefLRda99Dw/dUvpTXc8W8bpom2Q/ehcFUFbyASzoZ&#10;kO0KXbYrqpXJ6IO2M7d8avXBbqN7dus+LyS5Qm5qasfMjdmCvb3fabVlJbF2H9h928VXXnJHsVKR&#10;nT7pKe+6USOySRGiII4DT5JDrpoqgMh0DVpWGWiXmMdD7PxQJS5wyltPWOcdYfN0PUdjzBZ0Hj7Z&#10;ur7XRddr0lgcCBCYC5ZqnHUNrmEhI5EDxJJHbcUgcELjjxeq4nTMikxssm8M+itSoqqKpCom3YN3&#10;vWgwbRm2JsGkcWdGbMO5UIcnMRd4t9dBl+xevy/B8TREBtngfIHGrEwms4d+r4n1uQ3U5pooFsrY&#10;f+XF2H3xHpTLFWS4/gWZPi6m2q/V4S2voXZqDgcPPY3Hj50UhW9ZRDb0poFku8rawcVM9159OWb3&#10;7CIb3EH7xGmsLaxgrtEhn2BwzqcvZyxM5nMYGa3AnBiFMT4CK5+FybaL+tyhOSyhOSxfzqIyWkB1&#10;REGpTPOKTP5FI8DqWoDGhoMuzYWDnieoYrgNt0ThjP5IFX0kqekcxgs8vM7LGfSImZJFExn0pm2D&#10;9c3QuJgpkwdJAiRhmheHxgtncnPh1KUzi2is1dDr9s7ZZc5CTxX+hWVrEf18meKisSNVZEp5eLaF&#10;kFe+Es4YlqDTvG9l6ZmofXRVh0Hzr0ZtohnMYU/PSOdy8VWFF0NJB/lvPM/yDjTWUaYK4ix5j/qI&#10;i9amyQ9kM+kWBs2nhkb6o2Sgygy4MwUMA+6s/wFcsg+Cp3/A2ZkBFzamNqDP6Do9Xtyl/uw0GmQv&#10;NgT12lY2ktCDLWdzKC+riKiXg8znxcLP/IvL4eQs3q1NcXBORoHsQjmv0CEnpbzMlDHS1IjGhcgx&#10;XpZQKUjQyL8iZQC6SfTNk943njjjPd4fJANdkkzeIEJ2xV6th+tffKT/xS8/2b/33A0vIKndF8/7&#10;ovHGUIby/RQ2Sy9VH2n+lu64PvuWN1xl31bIK3knjPuJJGJhp5iVi9fuN689sN+8RhS76obweiH6&#10;Toh6N8HpuoFTdQvLG1Hika3sNntSve1TPByi0YrR60nocB00CrDdFydHSBdLU/dpKEPZkiHgPpTv&#10;nbCivDhtjIxxCja2lSlYLCbI5iPsmFFx0Y4M9s6aKGWVJKNLKOYUKcsZkgwUcoU9tnEGfd+KsXZ4&#10;sPaxT3U+9pd39/5bdxB3i7ZU5AwocnjlIEwC/qznxC9JsYcylB9lYfyNHPW8bck2pyzGnCBHY6Dd&#10;j1t7prW9P/v23M//zNvyP6NOklfvkBcQsUdWG5rrAAAgAElEQVQNJoil2D5B201QbwZJs+Zhbd2T&#10;NpoeVpoRjqxaOLpewplVYNCoU/DWRPrFLU/iPMBdOBhDJ4OFAytuCwZ8Och+2/6L8KHLr8QNKnl5&#10;x88gObsMrm4ZSzqdy4UyOSOUAihZh8L0MrGHMBzA9ymADhSEkQJdU2EaCmKFnL3EBTNtM0cJF0IT&#10;3N7uJlCxWQRLULzQZ8xxqBZU6JYGPVSg+jJdg6kPKECXGFBlTl66vk3Xz9H1vRDOGt2749N1JLK9&#10;CiQmeFd0AfJqNj0n2WBlEENu8/U1yBMMxtO7bPQRrXQEJUBc1BAzqJ56n8ITFgiQAIp1SLYJ1cxA&#10;1cyUXmAwENn+YB53l446Z8t7kLpBClqTrrnUni63LV2C20LjrFFegKDHe3LXKL52YAYPxi5OPHIQ&#10;CwePCkAl5aL9wSol6wGTMeUmKyhvn8CN+RLe6Wl4w0CG3YsxGHCxXOoTmwYu1yyhMao59M4hL6qk&#10;QKLHdC/UpXpeh1U2RV+ci0H4/ehvgud/QJ9Sv/tMTRCFkDyKvDmbVmFGBm5/ajcGGulIaF6NMhJi&#10;PbUHzCfCYD5zC8fU957G/JYRvI6HoOUhpmflpTxzWxZT79mG6DVF/N2TJ/777//3Rz722OHG4/wM&#10;o6N69YM3XP/hf3PTTb+4fXy2uhbqrdZap+08dQyDp47KzsoGAscFClmldMm+YmuksPaZk8f/4lNP&#10;PP4n9UF/7VkNNxQhV95w1bt+7B23/9rOi3de1eq2Kehr0BB3YWgBLCODXH4K9bVB877P3ffx+z53&#10;74tRykg8Ds4H0G/68dv+43Wvv/GXN1bWDt332S/9h4XTZ+8//wsvJKqmZndetPs9l19/1a9UxyoX&#10;rS6vYGluEZ16u+/1/V7Gtr2JbZPSxOykVCiWRCYvF+nzogH6Pj97HQO3zRQdVrFcsWsLrQceu+fg&#10;x+aPzH/hufc6X2Z3bXvdta+/4Vcmt43f1uvWnEGv6aqaQlcx84aZlTUGyfUsVN6RwwuHCY0pLtrJ&#10;hSZ5lwiNIUUNoZmxoGGKEgYrTbKrFrUjZyCTDQo4wx2wrSwMaldOjeMsaQatXY8XCny6NvMnM02N&#10;QfcyBfWL6/TEwTuDmBfZczy4XQcB0zIZkuBS510Aft9PpESRmPYlV8qiULVQrGoYz8uY0hKMkN2X&#10;2/3EbXSkbmcdbX8NtY6D9fUs6u0KwtI49B3j8GlO6bbbqC2t4dThpzF//BRGJ8bwuh+/lXTlalE/&#10;ROY2oLHLPOr9Tkdwi9dX13H4icN46vFDaLfaol3P3wG0RYdWKOWx95pLsfui3SiR0VGX17G6uIon&#10;5pdwYr0mzuVt/FKcUtEU81nsvfIAtl+yl/UD/WZX2GwuaGrlDBTLFkpVA6PjZB/GQySSi1NzfZw4&#10;6aC1GgpKHK8TkJ1L+ciFX0HtzAsXPu/0ojhCgNU0Z1h5i+YpQ4DsMs19DDrz74ZlgnRBANxbhUPZ&#10;7oq6KLEv2qu53sAavcf8ibNYPLMgAGqWlwo2pyMnndu5uLiu8qINzdf0rAnP9zSPcXuWxysYnx2n&#10;vi2LZ2Fu9WyBi6XmBD0NZ+YrqgYzY4vsfNZXbi/2AQxdBZelZXC83e6Q/gU032nnFhqYv1vTWPcs&#10;AdbzUzPgHkYMyvvo0Xe6jRbavIjb6aHf7aG50UCz0RT/Tvm7eecGF9lOdwkI+QHPka9kEbGwQNyf&#10;+5dU2CXiLPapioyJioLdUyq2j2viKJeUxCb7USlpUkkknbESCO6/lNhdN9A6FrR/7+8bv/vJL7Y+&#10;WW9H9WJWLnEcQF0qh2ESchzM8fCLP8FQhvLKEDK/ct7ajIUpmOK10ihKwlYvbs6Oqdt++s7chz/8&#10;jsIv2NsogOD8Ma6ZwqOCedx9ieZcScTC7ZqLjXVHWmsGWKVYeH45xsqKjPmVGMutABti7jg/Fn5G&#10;+BMR9gxt6lCekSHgPpTvXjZ90Gf/BJcQksiRkGHqXDApEcVPLZGhIaGaUzFTNLCtoqFakZAvxdhG&#10;TsaeSRPbxugkW+L0FqAb906vx2fXmvF6zPS+UaLoamxZRmw9csx99BOf7XziG0f9b5z3OM8TzmK/&#10;EFf7UIbyoyoiTgRz0V5Yv999a+an3vtjufdvn9BnBr7M1c/CmCm+dUmfGVenJqb0bTRKlKjho173&#10;0eoGgtP9xLqJ47U8Ti8nIhuqw0GcG8JLJPR8GT1PhcNb8iMmow0FqMD0GRxbbDkd/Mur0e04P7P5&#10;pr378c7rbsBrZQvVx4+hcGJBFJELKQDnDOTEYWJatpE6FI2B1DTbMmCQJlAFIK4xIM8Ut3IkaECY&#10;CIS535Go4rsyU7rwzbiOhSIj4qKrfgzVIhtc0mBQ0KYEpDCehEiiAF2lgwL1iJzOmGM3+ruWY7qD&#10;CF7dQ0A6wJS6iZny9tNtKdBXoOcMQUuicrK5yxnyFPSXLDLumgD4kx59j3Qh1GPxrJwdKCrxMlrM&#10;2zI5RV3VIFOgqBoM4utgRlEGliPfh+TS0fOBlgeJHFvmtGc9YlDDo8MVnMqy4FbW6D2sfp/eJ8SJ&#10;K7fhiTdcggcoGH30yw/hyINPiLnohwZwp2fIcvHU2VHcWCjj3VEGb/Q02N0Qg64HBs8TWxEbFBJq&#10;VwxoPDGPf5Bmt3tck4F1YNSEPmlDYWJXppfktuXv8j2o/eV+utAiCj4xmEJtzn0n9FGsWzOfrwKV&#10;QZ6MjDArI2ZOZV7IoCuxXnI/c9a7rzIXfAif+tRv+YjXHUjdAXQzg9E370Z49Sj+6ej8P37ys09+&#10;4tHWyiNMerMd2R3v3n3Fv37fddd+aN/O2SpyJuD04R09hf7RkxhwVqVL75uzUdm3C7VSFn9x9tj/&#10;8yeHHvs/6s5gCLi/gFx63WXvuvWtt/3a9n3brmp1muh1W9RPMUxDJp8qh1xuHI21QfNrd9338a9/&#10;8UUBdyGyKuuZrDU6Mjl26f7LLn3H7M6dN68uLj/+yH1f//jK/NI3n3v+C0m+WJg5cPVlPz21Y+rt&#10;FKZO+l6/POg7cr83gGXbmNg2hQkuMFkswWZAkXzAAC7csIfeoAl+PM1UkCUdaKy0u0cePPmnpw4u&#10;/n3gJj3dNPMJq6yIlOPEdZyOrMjGrov3vPXy11z9M2NT1ZFBj+ahbkNkAfOmF1Uz40ymIJlWXuIC&#10;0LLMhSNpvETMp+3B4wxhCpAVJYJmxKI2RBDwObrINNd5QRGcJewzfEl2VqXxoQpu5VDYYN5SzvNb&#10;KLLA2Z9lAFSm7zEY7DF9U8+lewUQEys9V+gGAvCXNLLNJs+BdH6oMZVMMHCcxSD0lnVbHuTKhnTx&#10;tF66ZYe6/cqRpKI7Dnq1Lvp9esdoHfV+hNXaOFaa06jrVfQqeTChEE3GcFZXcerIHE6dWEV1agY3&#10;veUNuOw1V8HMZASYKqhNXM6Q71PbBzS3N/D049/CkUeexNpKTeyDYkahLdkqhmrnsth/7WXYd+k+&#10;jNA7mq0uVuaW8cixEzi2sHzufM7Q5t1R5bEqdu7fhZkdM8IXaNWaov6IRn2fK2ZQHTcwNqFhdILO&#10;HVFo3glwaq6Nk6c65FfwIp5KNobmtc2ioMJnIHvpk+13eLHPi6jNOXNcQyZvIcOFVzPMec4AtArD&#10;5Oz23CaPO+8eSLnceX035XOP4AwGpDN9NDYaWDqzgOWzCyLTnTnyQ+4vLiy6Gb9caL4QcxFPaVtA&#10;9QuInbUwOj1GcU2B9IUXhnXRpnbWFvaV9YJBdov+nclmBfjOM6PC9DgCcKcm6fXQ7XYFv79B78p1&#10;N3ixh3P3+f9cW4N/bi6iCWCeefB7HdKdTdDdofE4oKPVaKLTfj6bCH+XF042VxKG8l2KaMVNHTo/&#10;FuZFEY6FLa7PoKWxMLk9ZHfSTPZSTsJoUcLMiIopOnZOppnsU1UVhbzK3Eq8sXCwUI/PbrSitTAO&#10;WANVTZINW9XtJ48H3/qzzzX/7CsHL5zFPoyFh/JKlc0p49vGwm95rfX2D9ye++CeWWO3G1AsTJET&#10;TfEhmV1lalSZnJxSt0Elx4BB9VqABs1L9W6MpdUEq2sS5lciLNU5Ic1Hk7nhaSoeeGR/XcDzJZHn&#10;xG45zydbi5ss5y/oXmB6GcorV4aA+1C+O2Fb8uwkdv7H1gcyKrqGiaKCXDZGLh9jdkIRldS3j+uo&#10;ZPW4nNPlCjnghYpETociilsJL9qma8gxFg8Ozv75Xf1PfuUJ9yvskWYMyVakhPzSROWV/BNL4Yn1&#10;FkUlFxA2xOd8n6EM5RUmL0W/t4+rO3ZMqjttS7EpHg7iRIq6g7hTzMnFd9ySfecHfjz/QX0bDdYB&#10;g3UpSMc+fb2nYKOrYqUWxvX1nrS+1pc2Wh6a/RhnajpO1rNYaOoIydtQwp4A0iIG34XPk6LtYkWA&#10;j+c80ytdzgfcL7riAK656TrciAyuvP8E9h1dglkwEEzmEbsRouUeYqZQoSBc0jk7LwUJEs5UN3QB&#10;UINpVpiTO44QS2mBPRcMZLHJjCmgY9JOaueIi/EpIN8PnpJAtlVYdC+dM9WZJ9hnQIiBVO7jCBpd&#10;T2OEiykWGOyPKYD3yANlLneK0HyZA7UIRhJCZ6BbY/5vC4qlQrIkAcyKom1MSWJnoWYyiJkGpdNG&#10;6AxS0JfbgWlj6GD6EzliLq/NAm9ceNWmgLKophn13QByO4DkMrUJf48LyG5y9nImqqWLYnmST25t&#10;EMJgvnlSsMUbZnHyjovxoObhy599AN+8/6Boe3ZzOXPwBylbgLuRM5ApZXDz+BQ+ML0PdxQmoLd6&#10;cFfXkHQcUTg3onbngrcRE7L3Q7GLgHnbeTGLs84xaQGzGUHjI8fM188dTV9kENsl/aA+lbkeQCCD&#10;CzfEGmewQ0zUMnO/c/tzq1B/x9R/kS2JArZbwlQNaXux/kYCOPRaDLgHiPg+pHFMS2NWCkgKGSx4&#10;7sKJVutEvePUkk4YFxI1u6dY3rF/pLo7m80Yrsa8xCHiThdhmwtTenBFX6oo5wvYoHv/RWfpd/6k&#10;eebXfSYvfo5IL1Lg89Uk+6++6F03vum1vza7d+Yqt0d2dtBn4JzGoQbLzKOYHUVrrdu8/0tf/fj9&#10;d9/3+94FAPdM3hq74uYrfm5yx9Rr2xvdE0snV+6vr2wcbjdb867jtLbOE+nwPLe8SNuripGb3jn+&#10;ukuu3f3+XQem3+nHvrq8tiEyfYuVMsrlMnJWBrbO9BlsW2Kxase7Lribo3hA+jXggqX+oC2dcLvK&#10;fBJZNNgtLfAlySNd8zw/8TyXAuJIyRZy0+XR6h7T1C3f6Yk5h+lqdNOi61uJrmmSAFp5x43Ku4RS&#10;ShcGwX22eSFnhSai3ASPR+a7jnihkmwQ2z7Wd35VBtUZgI3Itgj7vQlo8gIA834p9A4q8zap9H09&#10;RkTGKB6Q/XIUMXaZiolbjneR8DjyIxd+7MKybEH94w/C1rGDhz99/NDhf+72BgsyNc6Nl2Su+fCb&#10;ch+646bMdTAhCr0J6i70qQ0MbPS3Y6GzDU/VtPhbdUdudhqYjJeRd2tYOhvg9LwOe2InLr71Gmy7&#10;Yp+gkGIqkSgORFtTv8INfDRqDZx88hCOP/YEVubXUnCAV+GQztFbIHKukMPF112BfVdchLxlIu4N&#10;BEj95OOHMDe3dE4HcoUCtl+8CxOzk9QHupjjue0Y3GawP04UZGwN0zt0zO42UB3PUTvkxD1XNxpY&#10;Xm2g26H2dhV6Xm5jsgtMKcPgBC+KDMistWMEXNeE2lWm+Yx52q1MFppF84ZC40ALYRlFOkaRsYqC&#10;Losz3U2anzRdFpzvjhNgMHDIP3HR7/fQbXfQa3VQW1pGfWEBjZU1DFxe9E0dqZeySHv+/P5c0XXO&#10;XjdFVn46/8gi858XKJi6S+I5l3TOsnVBPaMzf7uRgUL6LO5NT8ELRHywLnNmv2Yy5QxnwtPc3evD&#10;abZFrQ3BwU/3ZNqZ3oDanuxrFPCOjkDocMi7x0gXfF6c2gJ/+HgJ7ziUly5iseZZjjj/tvUvGWXy&#10;6yYKKvK5BNlchEmKe6eqNDZGVRRySlLMy5io6tJYRcNIketCUN/wzjOm46M+XjvsrP7XL3Y++aVv&#10;9r8YxHGUNZFl70mVZbXRiZsnl/yTK41w5dztX0DYbfp2scJQhvKjKi9Fv2dG1dmdk+qunK3kyKUO&#10;Eo6FnbibNWX7zhvtt/7Pt+c/lN2lZ0HzAZxYJLQkXHC1l4CmDKw3wqTW9OinKy3XA6y1IiytJVhf&#10;p7/VgRYFXn36ao+R+EhkxGze+Rlb+4z9PffRUF75MgTch/Ivky0/kw0Gx+aMkfNPzsAQVo+OkayC&#10;bSUD20dUlIoJiqUYe7ap2D+rY8eEhlyGsxwFyOI5EhzyBwOKwaTESShQi/OQIumfHuj940f/pv3b&#10;jx33H3v2Ezxb2HYlL5HjayhDebXISxkX735d9id+6V2lX7n+gHWNE6EX8H5viIRiZAzJ0Gw5gyhS&#10;+w2fgmSfHA0fG+0Qx1Z1HFot4uSaAZeC2MRtodd10OkzJ15EwXO6GCcW5NgL4p+vIgdjKyDnV95x&#10;5UU48NqrcWOSwY1fO4vLj63DGrMQ7CqKIqXhYg9R3eU9/emXBbhDzaUpUCgo558i27nvIeGMZZnz&#10;MCnIput75GLKWgzDjMDhveJSgBYocMi0Dpi3O6chUzShmxSsM4jERfw4M8MjxQhDGFJIcV1EipLy&#10;wTP3iMSc8nTw5n7yNaEkIcwkoPO4qJ0JRbMgFwzIFBgyHQnzvUcUVKrlArRige4TIKg3EbW7iHmR&#10;gMFxXsjxmPqGnt+ng9GNTeVI8joSag8pqwtQmGlR2HPmSYXfNx54YqFAsjTRHgmDzz1P7AxQGGSW&#10;FbSunULt9t14WPfwT1/+Ju79+lMCZNjK4PtBggtCD3gwKrEonHrj9u344HU34W079iLPBV5PnAZW&#10;O4jbMSI3QmjQT+pTifpJ6UQpUM6Ovy4jnDAQTpvUVtQPiS6A9cTzBf99wqAK81hTp2meIjiQY5u+&#10;k6c+pebnwqpcYHUrKz5mShmapxMG3FmhzkGriWhj7sfICRHQM3DR1JgXATIMiNHfu3SSL0uarUGr&#10;ptmXSYf6uRtBZWqFmPdpxIlD3xKLQqJSpQxfYVardMEoR/erxYH/2bj1yU8lrT8+LQeHcppWkCVJ&#10;ccPQ8ejYeqJXs+y/ev+7XvOmG//97O6pK11etOj1xeKYYlqwzCwKmTLa6+3mA/fc//EHv/K13/Nc&#10;T6Szku7LlmVmdEM3Pdcf0OfujgM777j1nbf+ztjM6P6HvvTQH3zl01/+lTjipZ4XFrqEohtGRtWY&#10;QTqRubaq7wW9wA+d8mhh++vuuOaXr7v10g+HSqzNL6/CpbFuZTLImBlYKtftk2HoCjSDF+s465gz&#10;yxOEfpuu0+AsZMmySzCMMulfEWGQhU82zKWx7ZKt8pgShjOfwyDdQcVUGH4gJjYG2xl8ZY5sXptk&#10;KiSF7qOokqB64QKzIYPtHFnzhMTwJ92Qr8UUMXxdnh4Z4kyzfRUBFDP9iuc4gpJlc91h87uJANtV&#10;lZ6FjkDj3Tz0uZ8hm5ahZ1JAlxDAqM6LpCS9QRv9QRfZXAGz23bTXBmsfuOer/7Ww/fe/wdbbbyt&#10;ikmagz/yvtvzHywV1HzXl1qSnMQyGb9QyiuOtt9qYrd1eBXSk2dr6DeXsM84i2mpjlbdxuLGBMLS&#10;HuQP7ENm+6x4DzF2GXCPPbiuQ+8aod1o4fRTh3Hi8YOCz3zgxdRfnIXH/Sydo5TJMkXMZfux88Bu&#10;5EoFsaC5sbSGpx8/jIWnzwgqFt4FM71rGy66+lKMTo3D6fbRqbeo7QbwuL94DiA7ZNkUB+y1sPPi&#10;DCqjJbITZWpjDe1OC80O0wvReVwMNt7sA44feP2Dd2F1aMqoyaIwbK/fpyBhIOyIoWdgZHiBdwA9&#10;k8DUizDVUdg0Dgybs8YzsGmeMGjO40UV5vd3HM5iDwTtTxikR315GSsnTmLl9Bw9jyPagxdnGPD+&#10;boT1WxzP/cOm8OuxdnCWs0FxkG7zAkIeNNDOfVfM/9QWvKhmWGmxXUETRH00aLXR29gAL74pvGBN&#10;T9xnwN15LtP8Oc1N9fgHNwW+YkW092ZfnR8L83jiz1gLKraK7SUd26saKmWmbIqwY0rBToqDt41p&#10;yOdUsUAkKbIfxPKAxkLAPgPZMMnWpKyWSPrnv9H7wm//Tf237z80uCDt10vx+YcylFebvJRxcccN&#10;9p3/67tLv3rLFZmbaCoY+Ik0EEMYzM4gGYYtW/RPLerT3NHwsLQRYKkW4sxijKVlCYurwAbFLk2K&#10;bRo05/R6AQbkP4sN4EnqdgvPm3/yf/h3DM3yq0SGgPtQvr0I7GfTODxfKLCX00rqvDWukpcxVlYw&#10;SscUr9TntWSirErlkoJyUcY4fV7NUVCSpS/xQRdfOO4dv+sJ94vHF8ITagxDiaEbKhNsxtKhs96h&#10;e59w791oxxvPvfP58lKM6VCG8mqTlzIu9k1r+2+5PPP62XFtJozTHGQ3SBzGLq7db1z95usztxuz&#10;WkkApgy8cUVW+n2poeBMzcTchpx02wMKuLtSremgTuesUIC82oiw3owpCEzBtWe7FekjpZ+kgWAa&#10;FJ53yo+wsLlkXtUtuXz3Dtx61WW4Ucpi3zeXsG2+BX0ii2BPCZJlCJqXuOcjanUR0wFy0pRQBuOb&#10;opG4E7nwH6ck8kcyF+qTECYMalL7kuFMVKbxoiCeC69GMhz6vE+RvcS8n1ULOgd0zIfe5gy4EKEc&#10;iyzqtHc4ZKfnEOmV/C+G2jkjlP6fSII+RqV7K0x/w5QuhgqFnlvNGEDeQpwzEW9lnvOiAR0CIO7T&#10;vWq8mNAXmepMVs9Z9nLIAHKcvhffMKNBKph0GOnvuiruy6A8t4FwUvnQIPjbwfyJPQ/o089OgDiU&#10;qC0rCK6ZxGN2hL87dRafO34G9fUG/X2QdgiezVf8g5CtDNKLto3hp25/Pe68+CJMzm1AffQElKU2&#10;uGZsxDzsoLaWGaQXTUZtQX3qMRhF71mQEdA8CmojLdCgxMzrn9L38P5WaRCmfP7UdpxtDKYJKmiC&#10;E1li4N6hvw3cFKQnnUhKVkoLxCPfS2loSNNEdnDIBX09zgSGADDFbl2JATqxO4LrIUpMx2FaTOPB&#10;22mZBztETNdhOiOGjpjdOB3djETK8LQErsYLRYyIxuhGUXQ6cB87GfsP98p2PTc7VmxY8vrDiwt3&#10;H15YeEkUJ6kFETpyQVv3oypX3nj1e3/83W/6jZlds7vWFhaxsboOWVUTM2tTFGjBzjA1S73xwN1f&#10;+62H7n3wP299T9dU5dY33Pg/XXn1ZTf3Bq52em65kynnLr70hkveo+qK/JV/vOc3v/z3X/718+/1&#10;XMlm89mLr7zs9m27Z6+n+FPr9+uO47pOrxe17bw9ctGlU7fs2Dfx2og6eKPJYCv5hKoGlTmnWUGk&#10;ECp3PU8oDA6yOkAA14kue3RuzGmapJ86grCAwC8gjmzSFp1+SgJwd30HgcfUH4FYUGJlZKoqpnvh&#10;zHPe8siFOul9eT8ED5g0qGWdjXnc8eInRCa7rKiCK7zX5/HGNXqZO5ueVVa5kK/QIKaE8T2mMqF7&#10;eswBzouc/N2UEkLR2d7SuJCZ2IttmpGocUays/mUP53U0WFKkHYbjVod7VYLGeqj6e3bmU9+5bH7&#10;H/qPx751+M+32jhnwLzpUv31V+0zr7YyiuVFNEqj0PEHg6Zq5sul2ctvK2+79DYjWzClJEBJ3cAO&#10;/RhGsIRB18R6exRryfZk3d6Frj0tmWJngSzoWfpeT/C4c5Ztr9XD8aeO4PBjT2L+1Dz6fabc2eQx&#10;B8PM6fCxLOZbL2N8egzV6QnkRkepPUIsn+Rs8HVqgxiZvI58qYhCZRSGmYXv+PTOfXS4+HOns7nY&#10;KSFXNDGzL4/Z/UVURosw5RzNZSqd00O704VLzxgpibBPBukN76KSuegE6UZUpzZeVNCcdzG3voGF&#10;Zh0O9QcXEM/SvFOZyqE8VoCuZ8gsWcjYBWSLRTpyME3WBy4DLYuFmjBkyiCmreFsb+5bB91mA51a&#10;DfXVDTQ2Wmg26NmbHbEjYCsb/F8yZ1wo+31LGHTnqUwRG9h0yLopdDMF2/m7KUguxg0vvPMgktLd&#10;FgE9n9fvk276mz6TRO+VZui/kPApPHe8YhysH5B8u1iYF/0KGYniYS54KmOkQHEvzdeTZQ2jBYqF&#10;K5o0VlFQKVOcLHZ1k7+WpT6xuUC6iqUT/tm7H+vfdXQ+OCpzKRVF0mkYG3IiKcfmvGNfebJ/73I9&#10;fIbT6QXkpfj8QxnKq01eyrjYOaHtuuUy6/U7p/Qd7EHHieSTP+Oy2bxij37F7Tdkbi/u0ka59hm6&#10;5AMMIrT7MdbqMcW7wEotQaMTJu1+IG20QrQ6MdY5Dq5F2GjE6Li8K5nDuySlYRWxF9vkLbuc+vyv&#10;pFh4KOdkCLgP5duL8P82f573qfivQR5jObtZ7IWciO0TKi7ermPvrIbZcY2CDFHwRcqI7Z3sMMop&#10;wRVfLEeHE+DTX+x++rf/pv3bjx7zHiUHXc4YUmbrLmGUhFz8keOqrc+GMpShvHxCTr3G2J0sUlDT&#10;4d53YkYi8O7X537iV3+y9GvX3GBfLjwAxmEFXkJnBQyGyOj0yOloe0mj6UirdR8bnQinlkIcmw9w&#10;fD7EGjkaXAvT2bQjmxdI3YxzTsUry8EQ9jJm7y594zdOTuMnd+3FjbCRP1lHpj6APJ5FuLMEZbwI&#10;rZAVGcgBF5RcqkFqe6K4qUQOHWekcyFT0eYi/U94ZEjdsvReLv3XYSCUfrdBEVoiiQKjA06R4iKb&#10;ExkYDLjXqAPXHbpUiCQTIeCimAnD69z+JhSRwJEgSgYUXXrgxGeDrqfQs8geE8iTi2jQdw0GhHWo&#10;kgWlUoC8rUITgYWg3UFQa0GhZ9TzOZFpHS40ES62RJa7xKDBpoi9n/xO/DqaCtlgLngTyaSNZDQD&#10;mYH+Hmfey6L4R0KTDXO1cwE8Ujwo1O5uojwAACAASURBVC5yx0PcCBD3IygFC/p0DodyEv4+6eMz&#10;vSbOLK6iP7eKkIuw4l8GnrycsgW4z0yN4M633oTbL9mLncc3UPr6SehLHfToXZnC2PJimDxPcnZ6&#10;kek4FGiuIhZhQo36jQs/UtNp1CecxR5l0+KnMrW3QoEAL9hwFm9IOiFlNbEbgXlghYJQPyStHpLe&#10;QNAVSZUcZM2AQoGD3ONCelwfIBSZnry4FnBaDkX9EtcG4N954Y0BT4OmZJ2+wwtDriqmdYce2lM4&#10;M570hXRGiySYrAtI+5trNfukcy59ty/H6LPu0TU1JwmsQA6smTElf/Vu43ReOfNXTz35u3/75ON/&#10;nAguj5ckW8PhFSfX3nLDT975k+/89ZldsxfNnTqD5YVFpv5JMrmMxPzQBo2Pxlqt8ch9D/2nR7/6&#10;8MfI9ggUdWy8OvHzv/Chj7zj3W/5N82ek33kyaODjuNo1fGy1m23O1/9/L0f+8o/f/l3AkagX0Qm&#10;Z2b2v+ldb/vfr7n56vfFaCqNxtn+wPMSL9ATHlG2leiWCY2zlB2fCzwzVRTbE6Zb8UgveOmPs4bT&#10;scec52zCchkdpZwJXWHKlwY8z4HrZ+EHZEviPKmcRTZRFdnSnu8IqhLekcM7L/j6bDuYs9r1XP53&#10;YuqGpDEXe5IudqbzSTqpCDNDvzJlh0Lt5dHrdjt1OIO0uCdnpCuyBk1lXnBVWFamRvNo4nL7fO9g&#10;k3qGbKEp0cFkDqn94ox5OVET+q5ULFVRro6IBc315WWsLS6hsV5Hr92FZhgYmxrj666dOHz8o2ee&#10;PvV7W23Mfi+Xx1BVSeV1MQYGwjB2udZrLquN7L3y8l+67Lorf/Gq/WPZiyfIv660UFWOwMQcRA2P&#10;sIwz3ankodqMdNqZRrFYwkjRQki2stVr0/w7gErv5/Q8nDhyHIefeApnT5xBl57L6YupPgVkkYKK&#10;uirz7jYUChlM7t6JyX17YNg5dGpt+IMB7LyCXIkXRChybHORWF6QkMViHQPuzVoTQeBDJ5uer9gY&#10;3VXG+K4KtU0WGXoOphQbdAP0ej65EZGYT3gHhE3tbzGtmD5AIncQrbqITkpYO9bDk2cXcGhlCX0u&#10;uAyuI5DHjn07MLVjRvCiB14AK5dFYaSCfKkkuPlFYVONC0SncyXbMo8LkQ/66eEyrRHZIbKFdZp7&#10;a0vr2FhZR6vRor+l9/lezhnPqGgKrr+oPGe+Z4VOgd9nm7tnx2hDeblFtHjy3HZO/0HjV8TCk2WK&#10;h6sKZkdV7J3WKCbWMEOxcNZWklxOlfI0H9vki4HNJ+/94hVBLm7mKPjC3d0vfPRvah/92rcGX+PO&#10;zppydusuNA3yxh6ff5679VCGMpSXTWieYOYvXeHJHmJkn4uF73ht5s6P/FTh37/u5uwNonq1tzkv&#10;sEtPk6YfSyIRrdfxkm7LkzYaIZodCXMrCU6cCXFyLsRKJ0GH4pqWQ/7vIKUMSyW1/Vuh3YWmgqH8&#10;yMoQcB9KKsKJ2Px53qfivxo5nFmdi3Nxdk8MCq6QoYAjZ8moFhRU83IyNaJI4yMqKF4WdDFc/MUu&#10;Kin/HNmUteXo1NH58GizHbflWCJPPVZsM8n13XDw+Yf7n//ru/t/1fcZ5Xlh4fiNf7Kf+dy/DWUo&#10;Q/nORX4JBZR2TWi73/vG3Ptfc4n1GoqoQz8RLCacWB1NVpSJS7cbl2RG5BHOrPXaAZq9CN1BjMVa&#10;hDPLIU7TsbIRJq12JDU7ERzOaPXZ4VDRdjUKfhN6CKYKCEW24vlB5BbH3Q+l7yHsZRr0vpBBYloB&#10;zaD3y1goZmzcaZTwPrWIaz0Ncm2Qcm0zYDGRgTxZhDZahmSbCHsuovYgpRLx6MrM3c0AKYPVzOHO&#10;WRGODwx8JF4IMRvLwsSCcxj5nyb9R5N4bSSGSyfIeR3mSJaeR0XScBFv9BEFvsiKFlnuSlqMM5Z5&#10;kzs9E/9OgaCEEHocQWdAlLnCY51uRTfjQqgMqiYMsND7ZDPQRgpQcgaiQR9hpyeAKT2bZVYwRBs9&#10;OrriebkzyS9FpMp0H5krI0JhihxODTMVSJUMMFOgNslzBm9alJUpKGjSSUxdZEIyGCyRo6pSG8qc&#10;MlJ3kDRdqHR9jVpgieanb1ZUPGxFONZsYmF5HcvNNrquR82WAu9b4NL3QsRW8BdBPtibty0LB7ZP&#10;4uar9uO1U+PYsdJD5ega9PUeBkGIiPrccBIY3Fw6c6zLkAyFnpmL6TF9QMqtzqAV08nwm0TU6Xxw&#10;Mjl/xvtUIl6oIZ1Bhvoup0PKcJCviO+jT23Wp7bjuMIw6NoatR+EzjFPu6BcCHmVm7SAzolINfgQ&#10;aBzTAvHCgRHw5lrBxxwGpOt0XVcJ4ZN+KJEMjZ5D55/U4TovniRpIBGonOEeoUc61EbEyydyju5d&#10;DlXkR6oo7JnBqq3g7oVTn73r7PG/O9hpfH09ic9wmvTucvWS7bnCfjNJMoHrhev93sLJXudQNwqb&#10;W23MJkMMz1eQ7Nq/57qrXnPdW6d3zNwWRt6OIHLH2cak3NCaoFZxB35v4dTCZ5dOLXzO6Q3mZRqE&#10;e/buvPRNb7ntvdfecMUNzd4Ah58+jVavCyuro9/tDo49ceyzRx8/+rlWvbVMY9CmxlM3XS04Xs+h&#10;w9++e/s1N9126/sOXHHpAeZcb3XWEIS8uGelDFiRQ3rmMHVHHMYKzymbi43prgtxILXtDLqLIpIK&#10;UwpmkLftRNd8Mm18zS6dVaLrjKG1HnTXFtYONdYac8y9Tlqp8UIQ7/JJYrpRFAeKphnFSmlnabSy&#10;1zC1TOC7YP5v+lgcdJoIaKOIQa1IqLqikg3TLMGz7jpdOE6fzvHo3pw5Tw8e8fMxf7ImxirXkIh5&#10;4YnGkjtwSNcDaDbZU7J1PD9FXpTQ+VLGtmFQHyQx1nw3PNRtdlabG7W402rkksTfSbfda9oZM1so&#10;UZ9pbafr3tWutT6zsbL+6PrK6lxInfrsHmfRoRYqI9M7pm/affGeD+3aM3PnRC4Jc379GyWsLOjx&#10;Qli0WtlLdxT2zO6aOtCPJuTPnyzjYG0E+VwxGWP0T+J+dOF6aXFZLuzaWl5GbX4eiydPY2l+Caur&#10;66KeR6Qo8IO0n3jBtJC3UB0tYnzHLEa3b4eVy4g2C/0BmQxOoFEFNVmHbK/HO7IoPtANpp2OYXD9&#10;EZofXDIasW4iO5JBccyGSeNaTnje4p1LTHOlisU+2TTouwYs5uRnHENpIUrq6C+30TseYvFIA986&#10;cRZHFxfP5QSWqxVM7pjBGNlQsbvG92BkLeSrReTLJdiZPMUsdE9DFwW2FYXntbTeCPfloD8QWfi8&#10;nut5nigy2l5viEKqDLi36k0aI7w7IAXeRdYhr4ac30XfhbCBSt2dZxbmv1vhZ3sGuOefm5bw3EM/&#10;+7MLgvyvUrlQLMz8+7xzhBejNI3rCSTnxcIyKjmOhVVpYlTB1KgqQPeJkioy3WHzCp2E1bV47vhi&#10;eKTRDRqSFOlkNBRb07K+K/tffGTwpb+8p/VX5Eefm8+eK8NYeChDeXlF4pJS3yYWnhpRZn7qjfb7&#10;b748c4uqKhSSyQzEczpIOF5RRi/ZrR/IT6gTXGsLFAv3u7y7m8Z7PcHcYoSzHAu34qQdJBInpbXo&#10;nFaH626Egtat73H+Kc2Z5K6w750i+Sypjd4y1amN3/zTUH6UZAi4v9pl0/0i53bTy3iWpB9YFIxP&#10;FzSMlSRkchFGK8DsuCq456aqWlLKaclIVZNLVRXFkgJVFGCTxPZxZMjJWA/xqS+2/8effa71ieOL&#10;wYm8Jec5YY/8e5WCtGijHW0s16Ll4AI8okMZylC+/5K15OxERZkqZpUiDWnGEuOBlwz8MPFuusS6&#10;+cNvLfz8dTdlrxHFnUSBGQhQLnQStPsJ6u0I6xt+vFHz5JUNH41egMUGcGw9i5MbWTQE3zMF8W4f&#10;jrtVYOaZCPGHFXQXQPsFIh7GrnNlG8rMFMaqY7ijreA98w4ub4aiGCnTwMRmjDhH7zaSgzxSop9l&#10;JLkc7+cHv7HkR6ItBS1IFEOmwF/pO8BaG/FKG0mjL5BF3sfMQAIf3HaMeDE5QEgBYWjQv3MmjEJO&#10;FGwLGWRodeF1PfiDWGxr1PUYik7n0vc9+iYDL2CKEV6R8X0odKiKKjI0VUWn/qJno67y45i6nLOd&#10;AZOz6iUFEnMnq2kmqCiIytMKc7DzogF7kszXS4/pWRo9nwKd+txwQkgM6OZovhjJQBsrQx0tQ87o&#10;acdrGmIG0HQdkaEh4mxrekfZC6B0HSjNLuRaB8lyi9qli0ESwZnKYnXMxCHZx0F3gCcadZxaXsNy&#10;I60J+b3IWjw3l27x8L+AlCoF7NsxgyvHRnGpnsXFioFJapa840PvOPA7PUQdV2Sqy8EmpQ4jmBq1&#10;K1PDWAqUeHPHAXMec08nMcLEFdnECfO7mYYopCq1qV37XJyUzrFVGsyq4MjnhQ1GSrm4auLSQQ6/&#10;HHB2jwa6OhLmOmbvn0S2dGp3FS7nKSe8uyAROw8kkUHsI5ZDDKgfu9RHPPwFgMUc3vRcWYkneNJL&#10;znan5+HPGLPnLHfmcO8rEbp0OApn6yfQE5ncBQN5LYOYdLWleoOzSX/u852N//fvW7XfhW1G773k&#10;il+8c/ueD1XCeGJQb/YfWl68+28XTv3BGad/ZKuNpVdgkVXDNDN2Npef2j5x855Lt39gevf4W7iK&#10;w6DXp7HGXNUF6EYuUiR1TZPVdTtjOzk7K1mmmZNVTERxWO72e2gy1UfkQrXYqCZR0IvWvU6w7jC7&#10;e+AqQRhKCo1brt/Q9+tx16vFVkYvTI3OTFaKY/mIdM8LOJuZ6TqslPebKUHomnHsgRPrGfRmwF1E&#10;sTRmZS76LM7jgqMKTOpfS8/QTzvRVTNR9UCW9HWyHX1S3QnSwEkce+LMmfs+f/cfPfXYk5+LSel0&#10;w8iJXRVsT5I4dgdOJ5O1S1e+5tp3Xf/6Gz9QrGQnNtbn4Qw6yOXLyOYqCEi/O6JIL8fFZNkkLrpp&#10;0MEbKBn8igWHe6/XRrfbRr/Th9v1xSDOFCw6bGTMLHTFhNd3sbG2Rud2YeVN5Co53nmTuF0vUSVN&#10;ro6Pgp4Hi2cWHjz6xOE/Wp1fecD3glAz5NnR2ex7JnYV358vFquQbOYbD0er466hmnNHHj/0/33t&#10;S/f+387AaTy3z0enpw5c/frr33/gqkveUa2O7GVylPljTz918IEHP758+vi9LjXCxIg+8/7bt73v&#10;p9+x/8NyeUL/h2MGHlvNJszrX83akq5zH6nUFjG6NHc43R4yfh85v4f1M2fw1JNHcPT4GTS9EH1J&#10;RXeQvj/bldmdM9i2ZxvK9G4WzUuKwYVm6/C8NoKBhMBRwPsiuCippCRQrAh2QcKuyTz2TZZIP7KY&#10;qylY65K9Vhmc5KVSF4OgLxZt81YGBTuPjFWlOahMZj4nbBAv9IYx3SdYRW1pA6unezh7dB2nT8xh&#10;aWlV0KmVq2UUKyVkS1mKSTLCT2DaH4PmDCtvIU9/KxVHUSxUYRkmuy4iKVElW8UAO9cGGPQ88jm8&#10;lNedOefp94Dm2D7Z4B4dGzRfLJyeR229dq5PROLj98AfScHdZ3sTAleVWE15ueo7k03vCed7KFtL&#10;BVuf8b+GNDPPlwvFwuT9YDqvYbwsw85GGKlSLDymimN6hHfsaPFIRZPLVQWFMvk3BukLU2jxzkSO&#10;hZsRPntP57N/+rn2nxw+6x7OWlJOVyXOqFXiSEpq7ai2XA+WvSB5gQW4oQxlKD8oYeaFiaoyVcop&#10;JTHfcG4K1wf3Yuf6i4zr/5e353/uxtfbN4skU3Y5OLOIDbebkH8Ro9HhI4o7g0heq4eoNSIsrwdY&#10;rrlYa/hYqifY6Kmo9WSQ74BNKgiklvoZG83mms3JUH7kZAi4v9rkfL+Of7BvwYOX97FyFgjv+Ocu&#10;VplckD63yWGYLurYXtYxNSIjX4wxMSph+7iK7WMaV1WHmdV4y3ns+Em94cYtirkj+IlCQb9aNOXi&#10;3Eow/6efaf7pf/lM87888yTPF8Z3RDz14jjWUIYylO+DMM7NPy80Fqeq6vQvvrP4y+++NfeeTEYx&#10;BgHakizFDHZlDNkYq6hlZKUC82y3yalYrflodkPM1yQcXsnh6FoW6w0GYdsU/HbR7gXo9Hi1PxHc&#10;vSFnKNIhqL7xnLiQ48Tz/vn9kpRCgD2eFFTWyVBmZAUGcwMn/IwSTF2BZcooFnPITE9iIl/BDYsu&#10;bj5Uw46WA09W4ekMkHN2HaOtFiSmZZkchTJFxzhFcZzRzZiheEnqjCCE0h9A6fSQrLYQr7YRN1Iq&#10;ALGwKTjT2bvjhpHF/uYoqyLKqwI0NXRTcKcz5YvXaNHhwu9EgB/BNBIKDHkRICbfkIF6BYlpIKHJ&#10;gPcwM32LTu/HnLimokOPNLqWjEEYoBt6InPddmNYDATTvQQfqZpmYqePw0EnRIHTpOchoHu4GQ0h&#10;tZNO3zXcAJIWI7Tp5HIGxmgV+kgFcs4SYDEpEyLDosNExNQyXGibXzuIILd7UFbrkJfWEc/VECy2&#10;BYhQ2DWKYFsJT+ZkfJ3a+WurKzh49CTOLK5sNtnLD7jzahTf29BUOrQUjEybQHAIcwHJfaMjuHxy&#10;EgesLCa6ASa8GBVqa9s2oDOVS2+AuMv8S7E4ZD7oHNDcHBWoTbOkZ7Ei6IY4wz11/CNEIWffuqKo&#10;KjJMxUF9wYB7l/5GjR/ygpitQskbkG0tpfbhPulz3QBXcL5zprSiqIIHPnZ9seCi2NzeiujrfsBV&#10;zTf1X+JFnUBkL/c1GV3qE6aHCTir3qc+pe9a9Mw6080wtUwgbwLuDKclm/UFYjhqBFflHRYpxZTu&#10;02MOmI1ZlvNMUZRXcHev8eW/Wlv+zSSXdT94xVX/7h279r4j53lorq/hoY21U//YWP/9+1q1v225&#10;bi1KU4NesaKbauWm21/zG1e89pKf4wKeXASTmaB1Ixtn82W5VB5BuVJFuVhGwc4JHvKFpXksLy9h&#10;MBgkcRJzKUqyD3Gs6qqcNQs0XBnLpr7w+qKgJHmBwvYMojb6YR1RROM/0ukrJn2f7BJMSVVNsik6&#10;+Ytc7JLpizwyQdSrEZNb8e4Y+h/bRFUTdFGi5gRSbnfbtOnIkt2xwdcJwn7Y7c03+oNGyzKqtqGO&#10;a0ceP37XPZ/53O/OnTpz8LltcL7c+qYf++Db3vuv/s/KRHHbqZOH0KyvI5cvkZ86SmMiQa87EDzt&#10;XLo3SRhMpmeRyBZKqgD/ObOdudw7nRY6DXrf1kDQwZg5E3aBC2/mBejuDTxsrK6i027DoDFhF3gz&#10;gIxwICivokK5GNN8sHjq6Mn/dvChx//Ic71zKO3eq2Y+fOCGnb+eKxbGW3WfTHMWO3ftxWh1HKeP&#10;nXzgoa888Hsnjjx9l+u4g/A8/d17YM8b3vaTd3z08msvv8Yh2zl3ZmXl0Qe++Zdfv+f+P+y3W4tb&#10;591x0/SdH/5Xu35hZMfMTY/U89pZt6haRhYFy6K5KCMWSXnxoU620qV5dsKMsSNLvVSbx6kjB3H6&#10;5GnUyOS0QgtrND9vkD2AbmFy2wwmZ6eRyWcF972keGRLaO7wO9ROEQZNzipP7YFu0djOJShUVOyZ&#10;LuCiqQq1WwnLXRvrXU3sIkDUgxN20Q264O0u1UIeo8UKsplRmkerZDszAjQPyJbF4IWhJhbnlnDi&#10;yDJOHV7A2vyqyEJnLvzxmQm6VwGqzs+Vgu0xNZ1uaemCSKmAYmEEhUIVdiYLnc4zDE3Q1jAPPy9A&#10;uGTzXDctysuc/WKhaJNGyKGjtrKOhdNzWD67JBa2eJExIjue7mDilk+TAb5XsrVLituX+duZ9ii1&#10;veln5/9d/L4ZPInCt2IhnHnxuTYCz78J7wxJzxfXkcV5kdgxwn7G9/BFfghFtNx5ni3/yk3IzaBt&#10;xsK8QLMVC3MTkk+LqYImYuHpEQW5QoyxEelcLDw1osPKcSysJF4QN+pu3PSZUSsQsbBSoFh4dSNc&#10;+/PPtz75h//Q+EMvfHFQXXoJ/vdQhjKU7728lLFYzcvVX3pn/pf+9Ruz783l9VzHl1qJJItY2NIl&#10;fbSklNW8UuSaRRH55LVmiAbNoav1EMsbHlbILzi7nmC5pWKZy06JYqs++WQR+VYpFRqbaQ7xtg5h&#10;/tPpIJXzfx/KD6MMAfdXi3CncXba8z9NhUIojGZVFDnBMhOjWpJARgITFQ3jJS2pFlRMVFWpWlEw&#10;Qp8XMzIFXHK6TY6Ln66H8Wce6v3DXY8N7mp24nZGl7Jc6MVQJLPTizoHT3kHD552Lxg8sWG7kFEb&#10;ylCG8v0R4WRsxnDP/duWZAzJvnqvec2+WX2fpksqxW68Mz1wvGSwa1Lb+fbX2e+45jrrBliJ2GLH&#10;3M8R08n0ZSw0dMzXNKzXvdjp9uRGc0CBfoC1Voj1WoImBfPrjQQNLxBAcCrPdyf4ExGDfj8CxoS5&#10;zdPm4EKnaiGL6UIRF+Xy2GXnkOUMYYk5Y3mbvIwMBW4Feq4KOU2jiz2MnOnA5sKopiKytNmT4gBf&#10;Yh7trAVtrARzZgT6dBUoZekcJkihYM/xIPcGkPsuHQ4SpjZgigA/SAtq8qP1PcRdV2QfKzkbcimP&#10;sJpHULEhMdgQhFBbfYQLNTrqCGr0O2c3B5EIKBln5XsxGBrQ774pwVfpiHnxg+aHSEI+onfirGXD&#10;EF/o0/27zHNLnZ6TFVj0GS9CcIZ7QsFpbMmiwKoi6t+RYR/Qu7ucDUt6oCqImasXEcNWIuMxlmNI&#10;OQvGOLXB2Ai1iSm+H2UzCGliCvNZJEzzwO2fiBxVyE3yW44vID6xgKTWpvcJoeRt5PfMwNsxhm/S&#10;3HRfMsDXz87hyDef4gxU0X8vN+B+jkZGoqC8WsbsaBmZjAmX3lWnexV0E6OKju0OBei9GJPU9lYc&#10;iOkzZ5uw6B1VXRXJcAkXPm16kFqeKGLKfcpMPjFnqmvUH/zoDHjHEtRQEW0RqgEdzEEjM/wqqGFj&#10;h0YO7yjgQcmNZijQchq0TAqsM7UHg+Mh6RdnpStMUUMKxTQlEi/iME6jcMZfDJf0xKVzWB9CSTBv&#10;iKzVWOXarAlj9HBIUVyJjAAdzB3PimnR8+VJobKhCm3TkjDH+4DBdqY0Yp5vKd3Ly0OY677KfpIY&#10;NKDzGR06jZV511s80uo/mGhaePnU+PU7K/ldA6eN1dY66qbedyemjp6S5fvuPXXyH765cPbBrT6R&#10;hFEQ4NiL2rDvRNLrsRnYNAIXFnH6Bc7lv0vfaSa+pqv2LW+++beuvOmqX+AFEubL5kvQr4lhGJJh&#10;FWCYeRiaCY2pgEIPfaeF/qADzwsTxtOFG6gkiaLIkq4yzzVnfcdkSxg0jxAFZJ9CphIKqJ95Lw7v&#10;mmH+MdYZLZFlXWLaFe5gsSij8MuQjvkufIeBbXoeUxfFHoOAPvMdoUuqysV1TWQsPcmQzhdKOSlf&#10;tFFbq3uPP/jkp44dPHFPEulhxirk6uvNM2dPnnq02+7Un9sG58sd73rrz//EB3/q/ypUC/mDTz6G&#10;hfm5hLm77WxBUlVd0FExR7cfOPQsTH2TiMwzppvhMRsylVmYZjg73QGczgCe69HzxmK3Di8QaNRG&#10;DEw6A/4bZ/LHAmxnEFQn2x2FcWPQ6X++3ez8c32t9miz1pg/v1+vu+3aX73uDdf9Bo1v4+Thk+i3&#10;HYxPT2FiagqmZtQTL3xq7sSZLz50/0P/cPrk6ae3vnfZJbvf9P73vvmP9+/fueOxQ6ePfOX+Jz/x&#10;9LEz962vrB5Lwmc492dGrcnL9xSumNmz443a9L4fsyd2XZLPF2CbJtlIpnvi4N1Dg97NdweYyIXY&#10;VY4xIi3D6B5D1FlBz8liw6ngdMfAiS6w5jJ9Fb072SxhK+hdJaYSA9PvuBh06Oj6ArjmHVi6raFQ&#10;zaBQJltGbafTPU09B6M0A9WuUHuTHfK68BMHvuSRrZNRyhVRztKcZ+TpHpbY+dXvcSHbLlQr5cqf&#10;OzmPx7/2FJ5+4iQ6jY4AjQulAia2TaBYKQoqMh5iPtk5f+BBo/7IV/LI0fyn67woZKFUqaI0UkWO&#10;d3kJSxMJ28TjQPC5k510qH1YD6KQ/z2AS33d73QxoPm22+qgubIijlajz2xd50Tw97+crgerJ+/k&#10;OO8jvnw2l4NN8zrTwrFvwYu5W5ZFWDnWZZ/HYCgKqvKOQabpUw2aV8wM+Rmk525PXMvMF2l8ZsSi&#10;QrfVhi8Kr6aLt690EQsS5xpXeE5bf9n6UGSxj2YV0k+J7BWNk7KEyREF02NMD6Ml5ZyWjJdVuVhU&#10;UKGjRLGwyf5clidzsouNCPc83PvsZx7pfW6jGdU4FlYSSTVUyegN4sG3Trvfevy4+3hyAd96GAsP&#10;ZSg/HCKlhoIH44uOR0ODcc1e45qLt+kX64as+ZHEsXA4cOP+7Jg2/bab7LfdeIP9emEfuMYS+f80&#10;kcIhez1wE/RdCcu1GPNrMRbWo6TT5+SzQOJd4Ss1roNG55Fb0qNZv+Ns7sIR8nybzXb8ZZ2ThvJy&#10;yRBwf7XJuXEonDReKUtgkbMwW9Cxo6JjrEI+QzHCzISMXZMaV21GuaTCslTYtsqZIommkA5QcJ7w&#10;dnf26DPA8aedMx/7u+Z/+sRn2n9yIcM0lKEM5ZUvExVl8pfeU/zIv31b7ucKjDQ6EQfmMee4JolC&#10;h8x05FK3G6DVdrFWc7HeDrFcJ6djKcHysoSzKxGWmj7WOgEFuYnI8hWx7g/QujBdCIO1GQroC9UK&#10;Lh0dxY3FCq7Kl1GmAF+TuUCbKjjRNcdFvlZHdq2OcL2HfsNHyMhkhotgyszJkhagZPCXObZKNrLT&#10;JVhTTC9TREABNuf9qu0u5FYXEtN8+AE4RzWyZMSctSyy2ymIJC8srlNAnUjQC3koI2UmFoRP1+EM&#10;QL3bFZngyakaojM1OrefUoow3yCLiPAEhAafs44NcvD0GI6kwk9UZHwJZXrWLJOO2AZiU4XjcdE7&#10;R3wny6CxpYtrCN4hUxIUMQJwXScL0QAAIABJREFUHyRQekxdEogCsHxfMQHxo+sRYoN1IxLAvWya&#10;IrtdH61Asi0B3kfFLIIxep9KQWTdC8WhcxXOtl5vInzyNKIjc/R9D3LFgjJZgb19FoOpETxGwfD9&#10;UR8PnjqFY994AgvHz4jXfbkB9zSQT2BqGi7bNo0rd8yilM2gHwRikWIym8OMbGJsro3i0TVkGl2E&#10;ViQWqw06z6S+Vrm/M4boQ7nmiANBLPSehT9PZN6BkBa7ZU+Mi6YyGBowlzodcixD91VIARdaCEUG&#10;r0c65/tpoUmDeZa5QrKqURukYGQQBQJ450x6hdc+KHqQObOdazGGaWGngL7P13CpzUUOM+OtzCtP&#10;esw7JziA8JMIA3quLulPmzPf6bxsqGAq0FAKGcDjOsuJyGrv0eELKpnN9KHzhMc4X96mMZThBYSA&#10;9IgLCNNtqAlJPwMs9zew5DSQnZrE5dfeBKdcbf314W99/C+fePT3e77Xfs4lX3YRaPnzH12A+wIn&#10;+Q7Akk0g/3nXOl+2ANzySGX/dbfe8O8uufayD6pkb3j8cea2KtM4pDHEGehRbCAKmHuc7IUUQjdj&#10;qBq5bAFvVZbF7iFxs00fkIVr82hciJcaOaBzQp8zh0lHmFqKF9GSdAcCF5/kg3U9CNNMX02lMU59&#10;xUUrPYfvKcHMWHRNCa7ThjtoiuvqZgZWxhQ83hbZwGzBgJ0zcObY4uG7P/3IRx+978hfnXvhlyDU&#10;bPLtb3/zv337T7z9I4VqacfRI8ewuLgoqGt4McKg+9m5nMiy5yxmLsoakS5z4VUGoX0uKky/p7zc&#10;ZPc427nvCH5vz3NFVjY3u2gt7mzesRLFdI4vMt55gSxbtJlGaXnpzNJ/Xplb+eNEpNE/I4qqGtff&#10;etPPXX/bzf8bmZypY986iMbGhijuWR0fw/79+3DJgQOcTf30p//6Ux/98ufv+a9b371k7+yt73vb&#10;Lb8zM1G95PP3PfZ7n7rrod/0/OBF6xxNzM5c/5o33vIfrrjh6juLpQJNKaoAqLkoaq/XR7OXLjqM&#10;5ENsH4mxt1THHnsBVaUDf1DAWmsURzs2nupreLoeobnGc1aP2iwWWeFboCwvOPjcnr4rCiyzpjOf&#10;u13OwsxacOk+7Q3ORM9j+549GJ+ZBo9qzyWLwFxkpGtcTJV3DmR0W9DIcBPzToROawO9fguGnYFu&#10;Z3Hm6BwevusbOHnolHhH1sHqeBWTO6Zo/i0KBQ6DkPrEg0sHFxAuVIoCnGY9YD0tVasYnZpCqVJO&#10;9ZfnZrJd/z97bwIm2XWVCf5vjxd7REbuWauqSqWStdqStVi2ZWHZ2BZgm6FNAwMzQ3tYmgbM8DXj&#10;/uabnqanh+4em14Aw9B8YKBNDxjvuyUz8iJLlmXZUkkqVan23CMz9uXtb85/X2apVFosFmMb5yk9&#10;ZWbEi3h3Offcc8495z+G2D1xLPJI9qXxKJCtNbvocPflYh0LkzBmskc2z5zF0pPH0Vxaw1DkJDF3&#10;1Zr4FjqpOc6kovCKrHtUGzU4sj+YlLtck1ueY/Ilfw+8SNUa8AcDBDKGCYvWFiqwi2XEgbzeb6kD&#10;/ly5JjI+L2Pdw8bqusKoZyUQfs/3Em3LQNK2LZyT/WxB2cKW6LAaCuUYu+c1XLHHxuW7bUzWTZEr&#10;OnI5BheY3KlZD1oV0VFYXLKfr5z2V97155vv+q0PtX9rBxpmh3boe5vqJaP+iz9c/ZWf/6HqL0zM&#10;2iX0lXooCpcIDYO1ZRixIDqKqHA9sZM6vVAbiL3cGYQ4tRjgxFkfp5bETh6msoenWOum2OynygFP&#10;M0aJ7S097kUrnTv07aAdh/s/FKLyR6UhM4vUKxe/q4yGgmGg7IqhUxRDuAhUS7ooxYYo4KJclM10&#10;tmJp06JkVESPnW5omK5rmKzqMAgZY5nwNtL+V4/79x87Hz4R+mlsapojap8tOqn71JJ/8mNfHn7k&#10;ayf8hy568LNIfxGFGndoh3boO5e2HU2ZZ+n56ftvcu/6vpe5d05U9aoYHkMxTiM/1L1KwSq/9KBz&#10;/ZFDzkt5WId+hLFcfS9Bu59grSlKxQawuBana51QW20T+z1CdxSj3WMUnIb+KPNVs65owCx8ZZxu&#10;N+dpw5H2sLouvPI3IMpV6ayK8rNZ7M/FgVIFR+S62i3jgO5ij+miaDtixJuqOAUFncGIu80OjM0u&#10;YjHqfUaN0khnRVM6mxkdGGSQH7GeQC/YKEwUkZ8qQ2tUEVdKytll9ocw5CK2dhxESGyRumUHIDSI&#10;zmKmmnJWM+KdBXtUcDGdLbWSukgaU+JbfaQsXtqUvb7rqehpiJHOVHwWB8wc7mJ4mjFCJ8TYYmK/&#10;iVFqwRWlcELsybL8JCYwdxQWmvP8EVJpY66UF8PeVdGQKl2dkc+mfLf8I2oOi5+iFyCVC8Rs55MM&#10;2QjsCDEd7o6m2qzz0MJxYboF6JUCUHGRTFcRTE8gooPFzaksAm0gDNBqIT2zguSRc0ieWoNeNGEc&#10;moK+UEeuXMJY5unJnIGHtQhfOnsGX33o63jyxCnpb+Zw5375t/WXZHuuqkUq855gtpTDDfN75NqL&#10;GcNB2B8gJ3NWc/OY0C1U14YonGurTIVRLkVYsmCXC3ClvYaMX+qYhKiAKfxu9FkYN1QYw9SsjVxO&#10;4WHHJovdZo4ug3MvPBSNPEReluFgMbJ3K4Mgkkn1ZI7pVNLGIVw/hiMbsHKkKmgemQMegAjfGISH&#10;kGmKCUeUM+U5THIR/kximetEOe6HMp/EXo9U9K8JR+Ysx/lnNLXYEIM4QFsGeNWK0TJFzwh17B0Z&#10;aISMkKWjXgwF+XxPEx7jmBEqgXOhZWtMeg9bJkV6AGHDVG4ltrtmMhpfWhvIXA5SHxujTtLyBlqx&#10;XtcO7b8cydQk7tdHX/rcuPnRR5ZW/mrp5MqjPj2s3wJqNOqT115/1U179+46kKZaEoZBoOmhKEme&#10;uby8du7oI6fvX1luXYD8eCGyHdvZc3DvTbMLsy/RdcMJ/NBL4jTlWNK5m/2MuNZCf+z5lVrlssuO&#10;HLxzYd/um2mojWTeWXaWePqM3E1SFvo0lZOQzmVGnudcXZ7DfBBTxKQl72vK8aYcdlvZDIxwN/RY&#10;rYckkbHmAgbnLHNGK2JWhSnPMVmOmXwh/MWComIYRlzTxPHOybOEt4h7Tjmo62ybrzJo6KCS/mrF&#10;Sk61p9fpNdeWmg+fePTsp44+ePrj60ud4xcNTfbILY9mSuZ4jvcOv+Twy69+6TV3LOzd9Rorn7tO&#10;OlEbDQYYyCXjk+bcvGawBgQhRxL2WRhK+s5DJDrc+ZPjzDoTjGwPZA15YzqmWTQ4zOA2socpJyfX&#10;XMisERaARuZolu9oS18+0211PjboDR8IvOApbG1G8hlzz4EDt+w/fOg1tUb5duj+NbLYKmMePMp8&#10;XHboEK6+7hrIxogHvnj/J7/6pQc+ePbk2c/3W93j07XSrluuv/xH65Xi3NceO/nxh588/5mL+q7g&#10;txOemG1ReWru8Ovf/Pp//fLbbnwrMwjimDKCBy0xRuMRWv0evGCAakHDXN3GrqqPXcUuytoY/a6B&#10;1aaF060Upwj71vYx6Iwx7sk19JVTm0PBQrIKesomXJDIKRk7S+RLKGPXGg/RF1nlFAqo1eqYnp3B&#10;7PwMGlN1Bd/Dww067g0e0hHRirzNaG46LJk5EwUI46G0kc7uDPLl9ONn8Oh938DK2QwKjOUnZvbO&#10;Y/fhy1CqVzGSfXE8IGRQdqBoWTZy3D9MSx02cg4pY4jjXqlVUZ+ZRk1khVvggVBWcDqS8WFkuMp2&#10;kMuTvvDgiPzA/YuO9/7mJnrrTQybbZVJNu4MsdHpYkP47GKPKr/v6fMzsgAPKS664RLK7LanFSne&#10;yqyJfIGHRUUUykWUaxUVnV+Uy3ZZENhWh+gqY5n6BD0uKfshbaV+wMLg0ViFSFuyjzLCndkno14H&#10;Q7k80UsItdQSvaTT6ikcezLTt/Lw4O+Ltvfjp6XFxWKDaVmMRhdb2ElQziWiyxkouSZKBWariE1c&#10;NDBfttL5qi02sC77S4KZSR3zNbGTKyLEysKAIuOwmYy/8qT/wNFT4VHPS0NR6cQW1izX0fLn1sJz&#10;H/1y/2P3PT6+kG31XERb+ILZvkM7tEPfdaTEJlTW4Av6tO64Pn/n627Mv366ak2JuGVkVKKLgqsT&#10;TjHVqVQle6as/dcddG6enDKmiBnT78dY3wxBvPelZoTNXoxmR11pu5dqG90Y3aHo0oMUrOvt+xoG&#10;4xSDMLMpn0mZbM/2pzRr+DNv2KFvPe043P8hUKZcbKfKbS+j7WnKflqibEy7FhYaFkQHxuxMin0L&#10;Juanc1iYdAgRkxZFkaiUDK0gSoel6kplqf7MlxHrHKce8k6/+/2b73r/5/t/EYRpUCnoFY16g8b6&#10;danfHSadwTh5UYy0Qzu0Q/9wicZEuahXynm9TJ8aFRL6jzqDpE3s959+Y+XtP/eD1V9w9zmm8pxv&#10;Gd38GfspRsSU7ccpT/zXNkNtcd3DuTUPp8/HWF1h+p2Gdgj0RET1xOBnBFcWG7tt7GaUKRjZ9Tel&#10;7ehlGsJWvYKZahWvdkq4U3NxxBMzqx3AIJYvi3m6jB7WIbYb9ChBMAoUdAsx0PM5G6ZKgc+i1xiB&#10;FyURgjSEr0VIRczm8hm8iF4tIa0WMwe+L9/v+2JDM9I4ypyyNbmnQOczJbsFLScfzltIeN9qC7EY&#10;0gaj5gvEghf72wtlXEOkCgBQFL1RAmOQQBtmsCOMcL6A60FPpy3tshK0Ux09aRiL0U2UHZRMU/oq&#10;90l/42CMIBkp3HC9VFBQNpZLaBRb9S/0sihBRmirQ4BWAK0pmuEwiyolXElihcrpnhZsYZiCcrir&#10;iPhAGGiiCH2+imShgWCqimiiBr1Sgem4wMYmkhMnkRw7DRxbA1aGMOaqMF+6G9pcWY0X8XlXLBNn&#10;hAG/tL6C/+/4Y/jaubMYj7NIcDqQ/rZBffGWdV+SvXOynOJgNY8banvw0tIuLHjSh+YGrP5IOZUN&#10;Q4cbJMizGK5w5lDGLcg7cIj1X5G5Fv5SEbV0mtPpzrUgmnQwHKpIf6teg1kpqUbTYUqnZyoKe0Jn&#10;+2IX8UqP/gQYtRy0Ug666yARvhsxbZVwRK0x8psenEGoPFeJy+h4qMh2PWIx1Exb8BmFLuMSWZqK&#10;AiWEjefHCk+yT4e3LXNvAi5MlHQb1YKDcoltl7XY9bAx9nHekXXrptJXYF9XxoaBzyzMayfKad8n&#10;f5gaHFkTdFomhJWRL3CFmyuagRyduSIHWKCTjvnIJmwOVDHPiFHGyjkaKJ4lHF46VUF482XYPDK9&#10;8cXjZ/7rJz/6pf+w1tw888zZ+ruhq6+54vr/6e0//iuvfs2tb0gTLR4Oh33dGMqC7LoPPvD1e9/3&#10;x/e8+/77nvirSz/3XFSpV6Ze/cbb33H9rS/7ccu0i4POqBMGcRomdApnGQoK7mQ0Sr3RMBVlyymV&#10;S5V8Pl9UzkGudzrPt/hYOc4o9SizeLDCaF5ZAxnMFR11lnqP1b7oTOZrPHxRhRnDUL2X3Wcq+aTk&#10;Ku8jhIwwS2QOZD76snYj6LoBX9Zy+9wAg+YYTsVEZSGPQlF4zzdFBtooVYin7cgcM5o4Ic65Xha5&#10;Rjlz9MET937p019794mj5z4TBTLb3+QA97nIMAwtl3Pyl1995AduueO2X9l/+MBLu50OVpaWOTYq&#10;BJkQSaZJuczDwGxsYulbIONHjHs6VwNZQ4xsDwJGthPP+9KmZJ6xi/5UspgRxUmUJJSPwrrLzZXm&#10;e5dOLf5H6WuTt/FQQNMMTfaO4mVH9r7l2luP/PL0wuTVK+eaWFtqodqYwt6DB5RzlVHVzeWVp44+&#10;9OgfHn3wkf8yHozWKwW3YTtWYTQW9XrsZxWfn4f2HNj/8te95Y3/4qW33nAX52o07KssFsvIKWz+&#10;Vq8pBnkHruOgViyjKHuGY8pYSJ83mz3ZVztYa7bR6fbQ54GmEA9lWFx0yAyqhFkKltqfivUqihX5&#10;DibpdMform7gq8dP4NTmBnZdcRC33v4KHLjiMuRcOjIt2KbId2Z/yUU8+CgO0Pc6GIw66vBCIzSW&#10;zI0ttodwPVqyh62eXsXZJ8/i3PFzaK1vqqwX0Skwf2Af9rzkSpGZFXm9iV6rDVv2vkKtqLLLEsLF&#10;i0zj+ggjH6NuB0PZLwrFIvZdfRX2ymdL3EeUg94Q3pbJ5AYFdYBB6CV44wjD/jArpjvYgm0ypf3D&#10;Mdx2H+OVJo6dPY/Hzi+jdwnbqvXH9ciX1a9PO923XrpA27rFNjELqFQtozE9iZndc5hemBUeqaqD&#10;DkbvW5YDgweqWxjs28SxU1+TZmve5mGI7Hs8HOGm4PkeeBC1trSIJZmnpZOnsbnZw0h0L5+1UJSO&#10;9LfcDL/NpEYxzdTIZ766/YLoLjIe9ZLYwqUQ8/UEu8QenpnIYde06Dd1A1NyTRTMtCp7Y7mma7mq&#10;lhWY5vkaq72zCKqrY+XoaOU3399+9/vu6b5vOE6HYgtXqfPquqbTNu4O425vlPQuasgO7dAOfQ8S&#10;VbJyQSwXZQtrVpLlxEBFOAmJ/BhEou7deWPhdb/8tvr/8vJXlm5QG0GfBkCqbGKPEe994r6H6Paj&#10;dDBItPNrAU6vhjizLDpYW0dX9OzlltjHvQCjrUdstWDrImUhuZT13+Xi/ruRdhzu3w10YcC3ftnS&#10;q7Z+yyITlGFlqnotoO/F5pG7pculqei7iaKJmbKFXZMmFmY1zM4Ae+ctzImyMV2XD1CpkKlNBmnv&#10;3EZybnMQt9OUudyJnjOMgiWq3r0Pe5//nY+03vPNsNh3oth3aIe+N2nLbvumJ/533Vz4wf/h+8s/&#10;fcVe59Ao0vqJpgVi7EaWoRlzk8b09Iy5S2SSzcKRfjdSBVeXmgHOLopCsaZhaV12L48Y7yk2eyF6&#10;omT0hxGCKFUR72HEFGEFkwcG8G4bYUrHUEZw9sKLMTLpdCCqquPm4M5NYu/UJO5ySvjvYgeHuzF6&#10;Kz0MW0Mk3BodkcU05OmlTBh8LIY/X1ZRaznYORs6ccjlsSxIGtHhE8mVhoi1WEVvMzrPLLgwiOvN&#10;iMI4UjAqxD6P2JGCA32CDm65JyWGdxZ5T8EfjzyEi03E6215L1HRpnRSBkmsoutVsVfigMW6wlbX&#10;RJFLhoGCelEDRsPdTJHaMoaOaAW6gTGdVa6NSkH6wIJrDOkbR/KZMRJGuDPivlaAVinALuSVU4BR&#10;ucFwhMjzlXNA+TO68sH2OHO4E3yejmNLRtaRq2QDlbxyCOqtALoolzr/nq8gna0irBWRVEvQCyUY&#10;pjRso43k5BmkpxaBxR40ud/c04B5w15ojTxSed/b7KInA93SLTwSDPCVcRMPdZtY3Oxhsz2Ex4MH&#10;pXh+cx4gPdMHl2bG/RYflWV89s/mcc1EGTdYk7g2rmFmIGPUaskgDhXmImGGFJyBghAyEUhfWZw2&#10;Xy2qAo3EH94+MiIACzdRRimHvqeK0JqlIsxiIXOI6oz45oGNh6g3QHJOxmOplzlvKjmgJDySz1ER&#10;kH5mjllD2lPuxXBkzkOZkMAghn+iMh1SYVKVKCH9YcIIi6PGjKLMaSpSnlkBUchipxGGRqReK5g2&#10;yraDWimHCudPHt2Xdbgx9LGoh1g1Q1jy3XMDHRVC3MhcB+QruTGgISHjYDnC68Ql1hjuJzqL/JRZ&#10;F55PVUFGLyTWuzzXSVUBXWZaWCnhS+gUk7HxhHeHXqLXXb3yygPQX7YLD7Q2HvnY/Ud/++i51S+Y&#10;mmblLKNAPHFL9CHCVxDl3mAIgkHHlalgJEbeSDnnZKGBUeHZ/KYqm8MgjrVmp6NROKDz9FW33/z9&#10;P/YTP/izN9163V6uyf6wL3w7ks/18LWHHm29/88+/56/uvsbH4hDfVytVCpkMDr/GHFMSCoFS+IF&#10;48D3x7v3777xlte+4meuvvGaW0xZW4NuX+FiM3qc2Pt0lNIBrBzBfpBFrW/B8JCnON+6rHNH1jjL&#10;ksqQqUthfCZsv64yHnjR2cQCpuTamHApCQ++CE/BiHaRRaGnHIuUTwaLnZIXmTlDuSNXEFNO9RDQ&#10;xSjzS4deGsr4tUzEQwMOMyZnCNchzx/GMocGytWygvhgxC6LdzJSejQc9psr6ye/ft+x9z1479Hf&#10;98fBBUcy/ePpi8C1v/S+Yrk4e8trbnv7lddf9SO2Y++WOS1yTnv9DKOaDl9eJEZDM2uDc6fGlg73&#10;rYhmRlmzCKxykirYqczRThmhahvwRAsc94QQOqk/9NWQcf3aIgP6nf6DzZXN3+tsdD7jjcabYRBc&#10;gICpNkr7bnjVtT8/s2vmdSvn17FyrjmwcvmoPj0Vz+6am95/aO9hR9brV+994H2f+8jdv9br9LKC&#10;ExfRpf2+mA5cceimH3jbW995w20vv8sPR2i11hX/urJXsb3d4QYG467YCjZcqyT9EzktfRp6Hprr&#10;q1hfWUJnrQmvS0iSsdoLeEgoOxZycl/Okb2JeNWy3vM1mdNSGfUkQGPQwni9iQePL+HYxhjTlx/B&#10;da98JRYu2ydzzj0tVU5iXcsO5ZhpwAK9bE9PPhsFrBHgqEwrWRnCH12snlvH8ulVrJ5dRWud9wSo&#10;yx4wMzeBqT3zqC/Mw8rnVRHVcX+oCtkW60U1P6HsL96AmQqefNcArZUVbJxfVNlXC1ccxp4jV2Cm&#10;0UDddTNc92JOwaRRRijYK0bXi94xkO/tdloYDnpqr7JzLmzZs10WHl/fwKmlVRxfaaLFwwmdB0oi&#10;V0XO8pBKHZzSKU65z0iDZMvRsTVXSs7L+PIgiE5x7vM8IOfBCyPxJ6YbmJqbRmNmUjng+R71giw1&#10;ICugSnnBrUtBuMmYZlkclFvCkDqVMPmb8EnSntFohIHoBmtLK1g+cVzG9ozI6pHoBboqTn/xocB3&#10;Mm3vwepHtgVfIDaf6GtMMGSMGG1gRrMru1hkf6lgolR0MF3VMVWKMV9LsTBpYXbSwfyUjXrFQL0s&#10;8jBvqP0WfjJY7ITn13vxZjySJ3lgTTI35+julx8fffk9H2n/7gPHxg9c1IRn0Y4tvEM79L1Lf531&#10;v2vKWvi5t9Z+7q5XFN9oiiE4GCd9ncqohqjkauXZmr5QKGoNZqOOh6HCdj+3HuHsaoJ2S1N1z5Y2&#10;Qiy3fayLPUT0Uj/W4BMOkntaSHuUeiUTWrPMqkyCZvpkZhc/Td8N+8F3Ge043L+TieuBQT9PG/rb&#10;K2D7he2fjD4yUSsAE4UIs1VgsmphqmZjakJeL+uq0Gklryf1sq5PN0w06iYqLPJC7YQQBwVqwjFO&#10;PDR+4r2fHfzRlx/37zeNlLWv8mK0srydvroZrx475z+x2Y9bWw9+TuK6vUQX2qEd2qHvEXox63/3&#10;lLnn4IJ9qFrSK1FCxGnEg1HSdx3N/f6b82/4ideVfrJ8yCorDOsxPdcinsaiVHSBdi9Fs52knWGM&#10;9iDW1jZDbLRY7T2Q1wOsdzK8u6En9w7l46piJOlS+Zm9QsfKC+kWNGT5CUafF3ZNY78Ywm/KV/DW&#10;1MHhfoz+ahejzT4Br0HPchJpYmSbIrfpsEjEUE6Vgawi/OiQboiRz+jj3hjR5gDh2EPIuL6UDnXK&#10;fR22aYjRaCnnrBZT54KKcubpqVZxlcNdLxJ4Q4xl0aBSFiWVK+n5iLoDJP0spZyF/RJGMRLehbpb&#10;JO0IabBbCqubTrmk7yMZ+Er+c2z4/0AM1dA1kJYsaAULtuwvTqRi6ZE40j+qAV0f2uZY4bSnU65s&#10;Pm6WBUBncEwYEhZJDaH7Mg5sm++pqHhqglqgQ4+lL4zW53PyYvjn6TJMoXcIpyIDIe+lZRtJNSft&#10;kPFyLeUg1aQdWt+D1u7JJRMsfeaphrmrDuvKWaBkI15pwVttq8iQoczDUtHC4nweR00fD5w+i4ef&#10;OoNewoKt2fy/EGVp/xdzzbNZ2zLyOLJ/Bi+bauBG38bV3RSVYYC+PxRF11fObBYX5ESS20w6joUf&#10;XJvR4XT85OAwG4FR7gw3ZDYCL57bWIbSfun81DWZg3IRZqWsDjXCXg9hq4O02UUqYxHKOIe6jBkd&#10;pjkZq5yByJDXZFZzlo1argBXM1QBSMJu0MlIyAkWRR0K/zHM2Ix1VeyUZ0ZDh5HoKVh+MZcw6jnB&#10;iJHQwos54cOiXCV5DvHWOXcjeasdhFjzRtiQi8VYy/Jd0gQM9FgVS+XvLnmcBzEaccHp0LPUxYH2&#10;6fwlL6q1IG0QviUmPKEh5p0casK7AxmbjZEnwxQxOj818pqWm5UvWzBxZjrXOlp2n1jOmataEBpO&#10;mhgF4eOy8FHJLUtf5NKrcJ0J6EYBG522GC1n0OqvyrrwpD10mAXKSWlbBfnMpNzbkL7npXd5bW52&#10;YuGyg5OHJybzJS/0MPAGMrcZrEtzveUdf2Lp2Mpi/2wh14gnKnMW3VkDr4fBaCD8SMduQFiHOPCD&#10;OF/IN6YXZg/XJ2vTFHKB11e40qnIFkKOkNNSFvCUfyoKlTj+W848Q8Ev5UCkgwY82IwMlrlbF6Nq&#10;TKgqRqenWmJZOc0yHWKiKF5lvQS2N5XnEc+cTrkkHSPWRsKnWYlqOmrzdh4FuSLhu86wLxfx2Htp&#10;GPBwIdGIYV4uToiueRD18oLokj7G0Sq8oJ2MRwMtFsFu2aU079ZRq81oM9NzGHXHeOi+Bz70wL1f&#10;ft+5p85/pd8ZL/Gg9aKlpETdRX8/Hz3jPpFzTrVem99z2d5br77h2h87eOXlr/OiMU6dOoHWxmZi&#10;pKbGi07ROA6Vwz1z/maZRir9KuKhSOa4VFA6XLNc+wnlN+sXOepnGPEAxFf3p9nWoNExTVlrOW5P&#10;5uR0p9n59MnHj/9Ju7lxdLuNjmtXGtP1w27BnWMxzvHAi5JU8wzTHO8/fNkNd/zAHf9892W7pr/4&#10;6S/8tw/84fvfLmuzv/3Zi+h5x+fyK6+46Yf/+x9958tfdctdQxYVXltUexAd7uwM4WQ8kUeEcNFk&#10;LfPwJ5L1OBTebLeW0VpnLNvgAAAgAElEQVRfRrfZTUedJPX7kS7sKfuQiYNzDbxk7wxmZ4piJ0Ss&#10;oC28wrWqYSJtJ7vT87odDrHUz2PJa2Bc2CN7wT6RU7JuWLCbPmKReiHx0oV3hj7XguyZwx48kRG6&#10;JrLPqWLY6WPt9FNYPnUSTZHd7fZIQZ7wkIadvvzKQ7j86stRrJeEcwmazYNcnVVFMqe1PIvOZ0LE&#10;jAYj9GV/6Gy0sbGyivbquoJAs0slTExO4tDsNI7MzWB69zzSmSnojTockWMWszhE5xiNeDAkcyRr&#10;djzuq8+GTNX3CMU2kp/ynh9leO4eC+/K/b0+uuvr6G1sgEViZV7VodlwFKsAaVJ2XPP0BOZdl1ku&#10;qMrzSxMVVBo15ItF5AtF8PCFGXFuPq9es4T/wohR+xFyOZFihYJy1BNyzAs8JcsJh0OIHcIijbsy&#10;vr2u+tnrDWXMGZgwkHb25J6ByqAR/lOZXt8NzpUsG2D7r+1l8MylwFdFXUGjqmGqarCWkCpsOiFC&#10;cqZhoVGzFDRM0daSSk7XaQfXxDZ2Wb2cApYe+63fFx8Znfqjz3bee+8jo8/LFqS7pl4gIpJhaMZ6&#10;J2oeOxcck5/rz2jAJaRE9qWN3KEd2qHvCfrrrP+iqxcO77Wv2D1t7WJeXBSJqhWloi6moyv32lf+&#10;2B2Vn7jp5sKtKIjAJoC7z0xFHd2+ho7YG+024WbCpDXw9abYUB15fVNeX2uFaIqtttJOsTk00Rro&#10;We0VtSsp9eWSlmTEV3ci4f9Oacfh/p1OiuHVb6laAdQJ1EUDVxQQwhfkXQulgo2ZGjBbDrFnCgom&#10;Zn4qp07u6WyfqIninUsZ8KYwo4LI8KKIQKoiEMQwKhfSiihywZ99rv/ffuPPur/xxLnwiUua8gxi&#10;s2iLXPr6Du3QDu3Q89GLkRvff5P7pnf8o+o/f/X1uVeESRKEUTrSNDOls9WxDMtyxUJHakajBO1u&#10;hGYrxoZcTLFbavo4L9dGh04iUTY6KTZ6qfqdAdyUo4mKBc0MTTpTVMDg8+sdFzncXZT3zGD/7lnc&#10;VZ3Am60iDrPC/HoH42YX2pjGeIhwnIgxzqhRFqmMYNvER2fBPRNGSQzp+RqsSh6pKEFJc4BYlCei&#10;7tGQHhMPV4x4Kxa7D1nxSOX0Ic6ybYrVZ8MgnMxkCVqJDnM6ZsdI+iESUbLSXgYRQ0enSkfUOFJJ&#10;VpjUkJ6zGKJcum0rzHgWXSU2fOJzI4ByNIXynHHORuTKeBcN5Fxph7RJa0cK6z0WgzVhRlTbh77K&#10;SEhpxqRMyUQOVs5UkXdscxjF0pYkg4ghBE04RpiMVdFUXcZHTywYOQcaoXByLPwZKSeycrj3GO0o&#10;z3K0DN+dz6O/kIVmR4zKzhDPFH4954cR4NMlWLvrSC0dwWoH/noXUc9XDszRVAXBtbtwom7h4yeP&#10;41OPPY6VEZ09VImziX+e6Ve0rXgq17zSRLMI/YSh3/L8XZNVvOTy/bhuYgqXr/hYON2FOfDQMmOM&#10;edCRbjtbsnAXmUWZXxMlM8scICSLXczJODhIechCTCWZF2YuaCXiu8mz+gN1uEJnuzlRU/BAUauN&#10;iKdQjLIceghkbHyZ34ieeltXGRcJfWO2hlw5j8pEXUXSD+S7Om3h2yHxqoXvhPeGzISQdrqhgXLA&#10;CPoUPZkT30yRNy0UdVvVedJGkTpAsnjAUs/BlfHObUVwBoyYDVlrQb6/O4DHiGzylDSlD0bIp5AZ&#10;RznNcNoZUU8Nh9A0Jc0iCjl6SYBRmjnZSAN5rSNX3jRxwM1j1nIwDEKsy3obs+hvSkzoCJbeSfXS&#10;SOtfN4mNWy/D8OCkLA/RkaRP5bqDmrS3XphAQZtEyZhFKb8A06picX0Nj51+FMsbJ2WS+sK/LAsb&#10;qe91narMz6wYQ7Mw9Qnh6wKiaCxjvCbTs5HSqevHBOEhOxgiSsRQkj7rmoNqcR7V0jxYJLo/6qE3&#10;6KnilYSqoOM9JmSM9CNmdgEL16ajlGA+dHabZllkk52OxmPf80a+runCGo5GLGzlEBZmtPJFuIUS&#10;JmQZz2IEJw2wFmrpUmTIeBu2Y+k5y7QMRvITEkZlmkg7E12eJX2MU0+te2I+x+kQsTmULmeFQgkX&#10;U8xVZIzqwh8p1rsdkbVdxJ7PohkIRFBJu7xCvhbu33d9unv3Yd0wQ3vkLTsDr2n0xy0ZH5EPellk&#10;9iQq+WlM1mewudw6dvdHPvXuez/12d/fml6ydnZa8zejbTZRnydm+m2vvf0XbrnjFb9oucaexeWz&#10;aLda0m6Z0XGsHJEei6dGxLfnmt76+NbvWeFICs1nNocO3ZyTVxHJhPiRSbkQCa/WdJykxJOoTtbR&#10;mJlCr907+9iDj/67k4899YcxGSZr5/P2sT5Z3/PGt73p/7ziuivf+NhDRz96z4c/+29XF1cfu/S+&#10;F6IjV19500/89E+989bXvOKuVq+Fs4tnVHR1zi6o6Pwo9lUWRxwww4GZYIHwiS+2e1dkwRI6GysY&#10;dnwEQxujbpy2NnpeGob+Nfvn0ldcc5m2Z3cFcW6cJk6op6bpCGM5U1Zb220toiIblm/uQUfbj2W/&#10;gfOjPIZxXsHW2KamnNVD30dv2EV3uInRuAPZ6KCz1kBiI9byaC6t49TDX8fZx59AT+R2KOuPmTYc&#10;tmpd5OvLrsHh666EmdOx2VpXByUFt6yKr/IgMstcyPaN4WCATfm+9fMraC6vS/+6Ksp7mw416rhu&#10;zy7MX7YX6cI8zLlp5MuurHfZR+S7mPFDPHQvYvaLh+FwiNGATvYRoiTDdretnPRNZLaMpy+yqL/Z&#10;QmuZWQIrKqqcEemExOqzKOtYZKbwlM09g4eK0nbDcVCpVTAx1cDkwjQmZieV452R9HTWM5uFGWL8&#10;nnyxrKDayLueN1aH8XS4c/8ay2vD4UD6xwOCMXqdLvp0skt7RpubGLbb8vdI+qGkmqLtfe+F9rzv&#10;FLqgmkl71QE5s3m4F28diqmo9lTV8JYx0VCtaGL/GphvGNg7a2J2krAxJubkZ6NqoFZUBU+hFIo0&#10;Dbw48QNVYVxtSCLz9ApVrr/8Qu8vf+N9m7/xtae8rz2jQZfQi9Fpd2iHdmiHnosoibdUjueVIVNV&#10;c+pXf2TiV//Jm6o/Xamn1YHn91JGPWhWaohWKLLP0TWx8oJY437T6hLzXcPaZorz6z6Wmx7OrCdY&#10;7lhY7WjoDrgnsUh4dtqaBR9kl9px0+2fz9ukHfrrEx3u75Yx/U/Ycbh/eyiLntteaVvKfsbqULFw&#10;YnxRYdXEFLX0GOW8JgqDrlLfinkdNflZr9hpvWKJgqFpM7UEcyx8WqERT2x24nfKdxJUmFHsokSe&#10;eDx49J6vBZ87uxqfF5ucdYjMnJ26URzHD53wH7r7ofHdvVH6vPhzL0ZA7NAO7dAOXUovxjjZO2Pu&#10;v/16946Du8yDsRhEYnOHYaR7Ig/Tay5zXvL6G9zXFi+zZ1Qo9kC+aiwG9ihBpxeLcUtFIwJP+Dc6&#10;MdbaUdrtp1qzHWOjK4qI3NPy8+hrFfTE/h61uoiDi0XdxSbo9u/KU68gZYq7p7B/7zzumtuNt9Rn&#10;cARiVG92EGy0oXdlD+0NEXQ8eH1CDoj1ZooVZzOqV4cR2woqxpwqwmCUeiyDQfx6FWlG4zqA1/MR&#10;9EMYfsxAQjEJGZ1OhzJ7T7xZC+ZECeZCFVrNUfi70XCIZBwiFYNaI5b8OJHvjZHKdySRKsmqnO60&#10;SlOmpMu3MnmeTgrlNCaEjKNnEDWlApJKEb78jG3ZOwIx7kfSr9YQ0cZYPUcr2CpyGkMfqRjyKvIs&#10;b0Er51S/jLKrinayECEd5HrANoWIZWxCGXS2i/0gNApx5yF7VCL7U2Ikqogssd71Nh2QCWJpV2JJ&#10;f3hJP+ho1zwZt5CQK8rqVmOT4cg76tmMzPYHnlxjpKJYEjYlqRZhXj6NM3ULH2uv4aMr53Gq20E6&#10;9hVUxzPne5vIpnzNUHADebHs81oifGCpgrZG1cWE42HG7OHQdAGHD+3F7vwEjK8P4N/fgi88OCpl&#10;xUtz0gaX2EYyVjEdBDL+hEZxxfAv5m0UiGFvGfC5tQrD54Un8nTKWI7MTT7rJyE/EmL98zVXtU+X&#10;+dc8WRqjQPoiY8wCqvJ5wgdFMreEhWEGAiG4tZwNI+8iknntxSG6vqciN3lAw9Mog7AGhCrwUxiE&#10;GiKMiMwJK8JFDousWihHOiaHKUpgRoKJuGjBzplw5TuZgEEYAzqqFO6zzEEvDDHQYnjKSWJkBW+z&#10;ky5V0HVs6aqNpZiwMxk0HiPqPZ1wMlsHAfK9vC8v7dtl2pjWLVlLdBjGGMuzBnQAi26Uc9LUqevw&#10;r7K0wcsseIcr0r5J6Pk6nIKJvJOiYlVR1qZRMuZRdOdlXqtYa23gqaUnsLxxBn7YFb7zpR0uHLuG&#10;nF2FYxXVZRpl8KiEzuTN7hkMxmspo4QMTVaSnksNnWA4RIQecSBgmgX5fo6UrIfYRCDj3B90MZAr&#10;CBhBT9icEP6IPEjGDlPDTDTHLaBQasAfp6Mzx0/dd/bE6QeER7uuEL848AM/ipLAtJ3UyblagbX8&#10;EMBMo7TtReMedHNi18xL91+x77UTUxO7ExlHOvdtm3jahvAfI9F7Mn6yPhJCUsn6S0WOpH1hMy+D&#10;ISTmu5FPeewXRrY29ghvpKFcKCFv21g+c3710Ye+/tnNtfajtdqcPzu7pzw9X71uYjZ3m5GPJtvD&#10;DQxFdri5OgrOJMQ8PNdd7X918fjiPU8efeKvFs+euRDQwWiuLcPuBfeF5yF+nDLowmfndi9cfeCK&#10;g3fsvXzfnTO7Z16RK+SKXcJIrW2i226hz6jf0Sg7bN0C0JYJJPYQnDyhRWSMKDtDZggJX+cIqGip&#10;6HYeeCjdV3g4lDmko5XRzZopo2gbWr4sa1kumetgc2Vw39q51mfWzq/es7G69pWnm/xssm3LOXjV&#10;5XfsvmzPyx3HqfrjwF9ZXD16/PHjnx71emvb922NVdbmi34nXX744JF/9is/++t3vOGOt6y2Wjh2&#10;8hR8WRuOlVPvh/FYQeZQQHLOeWAg3IfhuIPWxmrabjbBc4hcroq+7GFPHT3xuZUz5784VXJ7h/bM&#10;5Os1F346HtslvTq7d+rGXfunb5mpW4WKNlaHYYk5Iet8Ap3AxebYhJ+YyJGPZLxGwuP94Vj4vyfr&#10;pi9yfoy6w0NHYGW9g+PnNnD6qfPYOH1OYbKzUw4jvUXO5ssF1KfqmFqYRn2mrorXjsdjZYTkcwVZ&#10;o27mcOfBK7cEmT/ila+eOoPFE6fRXG3Kcz2MWfNhi+rCw/P1KmR9wGpUkZ9uoNSooyyvzdRKmC3k&#10;VIR5K0ix4Yk8k88S/o1Y6D4PLuLsgJr7OmGtPNlrPHmm5/Vl7oeqCC7zNnjoHovMS7UMrkZVyZSf&#10;kbRVZ9Fp11FwS+V6BeVqBQXpr8lMCuE3ykverGQyYehS4svTqT5SWXHMHhv1Buh1u+j1eluQSITa&#10;YrS76CCiFxDWLZD7fY9QXk8Txy4riPztpe1Vz1HZ4uqL37nod46eIXOioySKUdVNUJO9tSL7Dwud&#10;uhbrqIhtXDXTetXC3JSpzcheMDuhq0xu2spFRq7bWlbh3DFV1uS5J8ZPfubhwd0nl4LTlqY5hCAT&#10;+Zdjk77+lPeNux8a3r3Zjzcvasyz6MXotDu0Qzu0Q89F2+eeLyRDRC827riucMctV7o3F0Q9FL2Y&#10;IFeRF+rjqYo58eqrc6+69ir7FhSZlirveAx4Avoi47r9CF3Csm7GWG7LfruZiE0sevkg0LqDGAPZ&#10;G9r9FJ2O3NvLPiMmgMoMV0XmL+DBs5nP3jG2zm6f450duoQ2RN38N7KP/+ZFrz3XhneBdhzuf8ek&#10;9OWtlfY0yl/2FyOdCmIAFESRMERdcs0Ic3UNu6ZM7J21MK1O7ZkqZ6eTVRONmq4V8wnsPCPbRKHg&#10;KX5Ea1W+jpEiZTF0uwH++KO99/7ff9F716Ongkdztp4TW5rQqWrigygVey71mWF7UTN3aId2aIf+&#10;XsgyldHjsObX1maT9kcJ6ywmd92cv+vXfrTya7e8qngLxGAVCx9KZirs0q0vYETzKEJvIIpGL0xH&#10;o0Rb2whxetnDyeUIZwZVNLU5LLc0tM4uodNcVVFxz1QZst8zafy0w7200MD+fQt4w75D+KGF/XiJ&#10;U0DU7SDZaEFrdYHNLsKmGN1tH/5ALl0MdSOGmYhRmNowcw5QEWO67MjvLiwrB26paRwo/PWgNZbL&#10;U1HEZkShLII4RycrnegadE8GpV6GtX8C2oQrhvcY4WCoov3o2dADRpPL3jGMkY62ot0ZBcx+iJ2Z&#10;0IHN4q50JtE5b8rfxKSYcmHO1GBN1ZFOTSCoVZAQvmR1E9a5VcRLm/A3+oilT5Zlq4jPJPYQBSMQ&#10;PxaJfEcuB22qDGO6BIMFYkXh05lWkDLiXvq3NkC0PEQ6TmDkbWhFB0lBR+xqymGubGpP2tQkVI2n&#10;Rj1xjczhroXQ5DnK0e6b0GI6jdIMckX1SVOhbnS+KUgcECdcZlW+j0V5Gc2fny5gSfr6Cd3Hx8I+&#10;nmy34Ddb8LYKBD49/0/vwWyUZVtisFuYkKmr6wlKtRyCuSlY81UcrAxwtdvEFdMW9uybh5uUcfae&#10;Ho59fFP4KlFR/7b0rTyOUWKUY5JhuStKM4xtx7VhuzKe8h6jTnhAMSG31ImfrBFn2aXXRXggRiK8&#10;5Mvc8YyAX+M4mgpkVxoy+8qIey1CqMl9qaYc+KpH8oMOF0+e0Zf7ezkDfSeLPDVGgbQbqIquUWbB&#10;Wz+CPyJeOPGXRYWQdrRlHvrymUnh40NjAw3RK2TmMTI1mDK2xHXOsQgqo7tZoNcj1IIo8lGAZhqA&#10;s1nWbRUlH0ob+8LvPTNBN2/Ct3QU5N6ajFFexoPfF8mDO56PNmESTPKIBdcyMSHzMSmTXhWNKC+/&#10;e4x0H44wkHbmq3UUpiuI9/Uw3rsI/4CJeOEQkqn9MnaG8I4HVytJO6ZQMmdRcGZhWFV0Bl3lbF9r&#10;L4vM6GLshyKD6jLnc7DN0oX1bxDyRqg73kCzfxbjoI28tK1gu7CNikxRVelzcdyGH3UxiujYTiHc&#10;I8+blLm3MBy15WqJiMrw05na68u6ZzQrHb2s8VCSfjSm59Fvjzfv++wXf+vLd3/x94b94YplWUWZ&#10;Ti2K4jBVqRVaqmm6CtImC/DhUWYh4eA1h95y0+tu/rU9l++6wR/Q8TaEK2NdINySzEZv2MJI1i4h&#10;dQz5WkbYx7ImTFkbjBJ1c5asHxt930lDP6+lvgNHL2F+fgETE1U8/tAj9338Lz7yfz3+8GMf4/Oc&#10;XC5/5LqDP379bVf98sRC9XBruKG+v1qdQqUwifPHlj//4N0PvvvEN45/mAdp32qSQTFufNXNP/b6&#10;t971z/ce3HdkdXkZ506dQXN1Fa3NTeWQ3d4vlNNdPkAeLtYKqjhlMIyEh2MF2eOWRDayFgZvA53j&#10;xMS34Mm89Vod+L4Hk8Wy88JjKjtioIqV5uxpkS36+vFvHP/tYw8/8pthED4XRMwzKF8sTNz86lt+&#10;/uWvvuVnWxvtM5/+0CffefrYib/afv9i596lDveXXHX5Ne/41Z/53+98wx1vXpJ96Ojxs8pRzKK5&#10;zFoIwpHwZqAw3G2LB3ZE4mJB3gE21zfTVlOscd3QyvUa5Nnth7/wlXcd/crDvxuF0WbOtop00Hpe&#10;MChX8zMve/WRt990x9X/dG5hYTINRe6nOeVUZmt4NEqoEjbWVNjmCXr9kcp4IUwLD5t4cHlAxnpS&#10;5Pbjx07i7i9/HY8/eRb+MFC87BaKqExPoLEwg8m5aZQbZfneSEXpq4M73VF1CWzCrhE+Kzt0UfBg&#10;zOAZ9/vCc0/i7OPH0FyX+WYBZmZHgWeXyt2sorzdnIm8yLaK7Knl6VnU5+ZxePcUrp4po14tYSWy&#10;sRyYKvOHNVGiKBT5S+gW2at96Qsd27J/EDOe77HApiH7EbMIogHrQRjIFUU+5HNZG3nYiKdVFRJf&#10;5xw5sq9ajpPVUJDfnVweju2o7ehCHYdA5kvkXWd9A62VDawvraEtugej2uls536ivp9MwkvpRcqd&#10;veXQ/s4j1SzVXmaLPOudrZ+mKrA9wYKn5QjztRh7Zc+dm3Qx1zBRzqeQ6UKj7qS1qotqxdRcR3Qc&#10;lm3gkFBIcugpHcmbJVGGZH7e/6nOX/y7/7f17x88Nn7QtjTbtTVXneCBcRBp6AWiQSQEYdqhHdqh&#10;Hfr2EE072sSUUUoHAM26NGLB5l1T5sIvvLn8z37xLeVftOdFSPa1TMbxnJ3yj3KPqJsjBqTF6PQY&#10;+BGl/X6krbUirPcinFtNsLQILK5ook+LfZCw3FYkumqoso4zGUyxmNkT23TB0b79c4deiOhw/7ey&#10;L78LT29u28P2nLvzjsP9RdC2YnNBXXjGiF2sRNBSypQsVehU85EzQrhiQbti3FZLJqplnuCLUW4m&#10;adFJNJ7YL0zqmJ8ywaj2RtXCdM2ALkZSPIj7Ty4FTyy14sXEMFLNNKyE0Lx0uEeJXsqn5VY/an3g&#10;C4MP/undwz8lfO9FDXsGcYErVe0FTt12aId2aIf+rkgd+lHoPM/mQ5qfMOZ/8s7iT73mevd23TK0&#10;UaQPaEDT+Uh7n4GHYjQ5e6fNy/bMmodhpzrGoRj7IVaaIRY3UpzvF7Ee17G8ibS91NTaqxuq4Oo4&#10;lltpKMeZcT70CA3DSNusyEyhWEBjbhKHds/jzl178PrpBVxu5RD1+ohbDA/oA50BktYYiTwvHAUq&#10;8pbOTxp6BiN4aUwXLZhFB1beVWnlbD+d0gmjrdtjRG0P0hjoysxLL8DBaL6msM8NMeDp1NbKjirE&#10;GIWM3EvpEYTGAmiMmpfPYxiqqGceRjDqj7A0LOxK/HU+krHudHqnk3lgtgSzUYFZKyOqljEoFRWU&#10;RP7MGvInlpAsbsLvDBX8jckCjLaJSLS4gNjPdCKEptjEDlDNQauzOKzsaakJkx5xjTjRIeLNEaLm&#10;GKmfwHQdhUEfFxgpDXUYoDZK9nvDh9ZmRVcNCQFZlZ8zVIVjVcFWj152udeUsTEyh3DMCHDyQMpk&#10;/8y5zAB7yLN0P4aZt1Bq5LFcMfBhw8MH4gGeaBN2po0koCNWR8E1YIuCalmp7L8sOq6hkDdQkjaU&#10;Zc4aBQN1O00rdUfDdBW56SL2lsc44HQxV3Lk++fhd0t44hMtfONDq2gujhh6zGKdaTE2tFJkKhiV&#10;zCWSba4K253Yw8RpVwcEIewwQUkmqCz9KqQ2nCQn42PAEz7wzBjEVo6Ig6+xkB8z4HRYsfBWlMIg&#10;3r/Kjk8URMxYyzZwbuahzNNYBqUvr9HhPpCLc2f4kTxHU1GfVduCpRYSD4F40XGfoC3T25OrkujY&#10;HRioRTodEmB5BIMRwHlbdBi2N4UdsX3yLE8U/CRCR+Z/rCcqut1QkaiMwo/QM1Ksy1AO5HsL0uea&#10;rDU63Fk4hlHvfT9AL5B1RK+/Y8I1TdR0mQO5yvJdBY2OrRjdoQePEDUFmZNqEfpkH2ljGeGuFKNd&#10;s/Dm5hCWSkjNnLBoTdpZVlHX1cIc8rkJDMYeVjdXsNZeR2/Yx5BRywkhWPIqE4NtVpgxKZ3pEQZe&#10;G51RE2E8VNHexRwLBZdhmOWtqFQ6Nscy1mOFd6+nrvSrBlMYWUYDcdqRuUpgx7KGmAEQ9WSMA9ED&#10;88KDNcxM7cKBPYfQafbX/vxPPvB/fODPP/SeLZZRNDM3MTM5XduXpLE9GntBFMdbHiEZ2wB923Ks&#10;/VfuufMlt1z+k7O7p44EIgd4EaOaTnfiCI68Pog/z9o/usHDHq5RX/rqw3V81vLVDLuBVJ9BZyP1&#10;zp9YfaK7NjjbmJzMTTRq1uknT37uvns+/97V5aWl7XYtXDb3gze+5mX/anbf5NUDrytjGKIxOSd6&#10;7DROfP2pT939gc++c31x7eHt+7UXKAD6N6FLv29+965Dt73u9p9a2Lvr5s2NjWh1eXnUlp+9TjcR&#10;OTwzMT15RalanuBhJTMNiAFuF2zCxqRJIAwVacr5rqLebeLpZwd6FqPehU99kdeE7iBMDU+mdIsH&#10;gGOmGaWmZevF4jSS0MHiycXPnTl26k+HvcGpnOtU4yj2+p3eyX63f1raG1/qOL/l+175jh/8sbe+&#10;S2YFX/3s537vkQce+q9La61j7YHX3L7nYiqUShOTs9MHbnj5ta/9vtfe+kNHrrr8pe2Bj6W1jqpx&#10;wCLeZGBVnYOZJiyUu4Xnz7fozB0NPAx6Q0KvtPuD/vL5M+fufeqRJ9537sTpL13yOEU33H792+/8&#10;4Vf/y9nd+2YHfUP4mAU8CdYWyRpgrQnCqKXqAYG0odPuod3uqowajqOIYlw/a+JgOcbS+UXc/42n&#10;cOxsEy3Zu4aJSEm7jFy+htJEQ0W358t5WW+Z05nwbIaWHXoo7HYzi/5mRg5/sghwX5519okncPqx&#10;Y+hs9tgqBSmXuVIpap9mOyYAF0XO52t1keGT2D1Vw4GJPBoTNXgFufJV2T/ycBxmORAujZA8oYp2&#10;V1jp/QE8RpIzS4WZRHKxLcyQ4DjbssfzEICR+dx0VRtSnvHoWdaErD9mTjBKn/yV8AZ5hil7psW5&#10;EXnUGvoi5wiFxCKoPnqbHZEPLVVQljx4cX+eTdnhwnbf/z6IU68Y+jmVuYtfyQ4/DGaByT7PSHXX&#10;zgqeOoRBs7N9mAVP83k7bVRNba6WYr6eUhfEhNi/k1XZC9wUohahUBEdhFB5A4xYb+zcWniOtXgN&#10;1rFnxgE3LGHPYl4v9cdJ/yP39T/6J5/t/jEd6xc16hmk9FKoPj27Kzu0Qzu0Q98i2hLbTHp9IQGP&#10;N93kvulttxfetmfa2T0Y630iGzJOR3fUVqKM0KmyNn1o3riiUGPh1RTBIEGrH6E9iLCyEWN1NcXy&#10;OrDWE7vY17Q2bWKxHweiOw7GtIczu5imF3V/opYG/Kns48yv/0x65oazvf9c/Orf5570HUB90U8+&#10;IcP3Yfn5kPy9wkJwYyAAACAASURBVNcuveli2nG4fxNSisYL7syXvKOLYlmvY6IIVPUWptwhZuom&#10;ZiZcFb0+wQKoNeJpGkkpb2oTNU2rV1OUmTpiEoNXNDhCvOoxzn5tfPo9H+39zie/Ov4klVpRKopc&#10;BTRBCCNLOyEQK2hlM15Z2oiWdqLYd2iHdui7ifKOlt81ae5qVI0Gd2tCisvL9LVSEUh6o6TbKBuN&#10;H31N+R//9Buqb7f2MRQxwx0mkHTsG2gPdbRGDEZPkmE/0LqdQGu2Imy0ExadEcVCfu9GEBkJkZXo&#10;jDT4iS5GXxm7Z6dw1ew0Xi3G+SsLReyT1/3uEAGhVcQwTr0A2iiBMRZNSRQROpJjEb6+T+UlUBF4&#10;haKDXMFRKeVKo1IRz6nCXY+3C5iGjOrO+pzSWZLdopwNMA1oLJ7KgqNMj6azlk5J7j1JVvwvYX9H&#10;EXQvVlFvujyT9yWMWPBD+Vs2gwlpw0wJ6ZRsMhMVGC6dAgaG0q4Ny4Y3DFA+3UTt5CrM9R4C+Zvw&#10;FHwuscED6aCXEIqCbbMV/FnKEpF2Akf2pryeh6MzxCLNnKx+gIjFfhJmMVgwHAtxntHLMkZ6kmlt&#10;bHNHrn7MSoTqQEBjCLeaYEbtR0iHRP6WKyd9Najw0flrKBx3zckGjRGGjG7XGKUtLMJDguJ0EefK&#10;Ov487ODPhps41ekBY9rZCRrSntm6hVoFKJVjTDdYaNzE9AQPvImXa8p7ZlosGmmlbOiFMlPUhScI&#10;F8S2Qz5oLKC9XMKpTzVx8hPnsH6yiUDvyfzHqeOU4ToVzWXka5Jh83NcImnuSLo3kjk2ZW6LMgQE&#10;8iBOrfQe1djCRMQx1NCyI3TMiABBW4cxfFlXDnJC3OflUhjrAdmH+OuiJDMqXm5jExW4kOgmvtzX&#10;F5YZ8vBF3mPUPXPoGTFeplM7n0elQGezhoHvyeXLtETwo0Rp/jlC4cQanFiXi+A4mjqhdywTJRbN&#10;NXRGwoqS7kM4RmHqs1jqBkJ000ih21XkU3S9LWoRWrI+CMZSl8XCVDsWjeVBREB4GmVpkP81BVtR&#10;z/FQgIV5swwHQ/qrizGgK8h1GVV5lukK/+VDhBMyXg155qyNcGE3ML1f+HwKqfBvrlDBdG0BjeIs&#10;huNY1vom1tstjP2h/N1Da7CBzmBTOdiLVln4OIeI8C8yHmHoy/j6an06dMjmcjBsF5rlyNJ0YNNJ&#10;n2YFgGMVFStyig5JmTS7OETOHSHPw4WuKWvVQ8vaxNDxYedqKOfncWD2MF528Fr0Vgdr/+m3/suv&#10;/+ff/4Pf3pptlEoF5867bvmZG17xkh8RTiivNptdz2d6A+WFKWKgHFlGWSvWrKlyI1nIuVYpDlxZ&#10;D8ykITQSv4X1LGTtpCweOpSLsFAZZj1DoZJ0M9HNQJ+evAIzk9fj7PH2xqc++Inf+coXH/igrulR&#10;uVIuj4bDzfZG67w3Hl8Axt51aNc/PnLDFe+c2d24MonHqhju5NQuVCuzeOroqXs+97HP/vqZ46fu&#10;3b7/W01uPl+uT07scvNuLQiCxPe8eDwcjXzfD2Z2z73y6pte+nN7Du2/lnju/S5hfljvIVKONdtg&#10;5LStiqFSZhNaRrcs9buqGcHilWEgBmiooDxCwnnI34S+shjlbGfwX4Ts8Ufhuj/0F7VUD9x8rjrs&#10;DU+fOvbU+848eeov4jjmEeIz6MZX3/pP3/S2H/oPe6erRrh4Kjxz9LFP3/Plo39w3yOnPnTpvaSr&#10;XnrtHa983Wv+yb5De1+JNKxoepqnhElTXrRHREZJP8inzNbhvBOHnpLSEp4lvr8q8Cl9eeKRxx54&#10;4N77/uSJbzz2qfFgtBqF4fDS55Fue92r/uc3ve1N/3J6fn6m3eyqmgTcxzg8mQROFWRSIjzlBwHa&#10;LRZB5XoKiF+JhXqKWxZGeOn0CLa8ttmOcFr23mNi3B8XsdzquPD7Bbk/B9vhIZylDj8ItcJ1r/Yh&#10;+WdJnzgv24cmAQt1yz7S2Wjh9BMncPbYUwrbPHM4b22obN2WjcZXFAa47B2MKidOOmFw5JGo1Sto&#10;7NmFyT27UZ2ahFsuolgsyPvZIVxWc4WHFXS4szZDTy4WWR2pE04zx0MIkWWc4SSLfDddZkFkDnnu&#10;SYViRa6qyhqjQFH9kH0uHA6Qri8iWT2P9bUWznZjrA0iBZtDycKDupD1YmRsWVSWxX63+5P1Utv+&#10;Rf3+9+XYUNYtx5Z8d+FVPvxiu/fi3/meKf030CinmC7FmBF1pFLKip2y8GmjkjnWCwUzqVcsfVrs&#10;YzrZi3mav7E6eFfRA7xyPPg3cP5Rf+X/+UjvPR+/b/hhRqqLLVxWj80uzTQ0U/aWaK0VrZ1vRucZ&#10;LXpRo3Zoh3Zoh75raLZuzM41jLm8o+ejWKNJlij0UNnHxn46DoLUv/VI7tafuav4s9ffkn+ZQsCg&#10;5sZT6Jh1x5gRnqLTS7HZQ9IZaHp3kB0s9wYhzq1FOLuawbVG8u2DcYruMBFbOlVxZqNneRIv3XAu&#10;/XsLz2PrROF7hLjHEAT3vGyQHxb96E/l7ycvveli+p53uF/o/CWjcEHZoZ6jZVikNF8MRhPqTGPM&#10;fONU/PgeoQIsMQ6ZvlmfbIhiIQansYnZwgALjSxVbnbSQK2UYqKioVTksb9Jp8SoPQzbI3Uib4ru&#10;aWgFMy1pcaR//L7BJwgV8/WTwdef2brnJhXFfqlutEM7tEM79B1G3Jf58wXPMi+it95WfusvvaX+&#10;i9cdtq8bhH4vSBNf08zE0CytmEuKJTeuifSz6ITvjTQ0W4kqvrre5ml+hPVOpmQsNmNsUKGIGG1V&#10;wVRjBgfqM3iZVcT18vG5YQSv1UfQGSIJM9xxI2Y4lQWTWLnyj5HC41GA4dBTkpYwYa7DSpZZVF62&#10;eWjKkUNnOB3vyiFAjHW1n2ypK7yP4QUq+jjJHBx0khOehZsLnZPy/DAJlQFOtcukQ5IOenWPjnjI&#10;Q4EQesWGOVuAMVsBvcxpuZhF2rO4nbR3Q57oDQKUFluonduE2WXUbqwctpGtI7Q1hAYDJ0KlOrEA&#10;qpYyijCQtgdwNBbZdJHTmBLP3Y7Ox0hFNvNvk04e2c+SklxFQ7RD9j1QUfmqaKooeyxsppWk3Vbm&#10;nqZnXxV59AK5X74nFyMyiGurIZBLRbkTLofjEqY8ZEbMPstztIqDfL2A1XyMz4xX8On+Es6PBjBk&#10;SkqyD89XbeyetNGYSFGpJpibNhRk28wEne0GCmLIl8om7BIPSZLE73mdft/viXIbQ7f0YVBBL5jG&#10;+pKLpS9vJqv3LyNZ6xWrubDKgkahlkMsV0H6XRXNwE2zFDLWtR1IQ4lzzjmWGUEOxP3lnGuohQam&#10;CKEj49e0IrTkopOeugWXQsrIcdDZriNPZPhIxlI+w0A+z2DB01g5r5XeId/CAqLkLeFW9OUi1Auf&#10;RTz5ggxpRdpXLxVQrZaUo7wdeuizQCSx++WiwyeR8VWHA6GJfMiI7uxQybAMuDkHlvBiwIKDxEw2&#10;NDh5S9oBrCRjNGNfOfgrTDyRD54X/mlJ33PSI77GDAB+H8eC7SVL8sCAmmpOvrfu2CjT6abxtRSG&#10;DIYtj7GjLX1L3sjpJlzdQuSG6BQ30akH8GYXEM0eQjg/g6Bhw56uyhzPY7oqf0e6rPsBNroDBSfT&#10;HfawsnEGK5un4I2HKDtV4WdXRZb6/ihbs6AT1lLRq3RkEiqKhYhtuyDPz8PS2CO6xrKMGRan0mQx&#10;upUAxaKsqyBFsashCkdYt5oY5DwZuyrq+TlcPn05brzsKvSb49Zv/dGf/cF/fu/7/mjl/PpT8lBz&#10;/+H5W9/0I7f/0q13XP+GVBhodW1DvjsUnVKepjuiYxLapghaU8IxjFxP46iMJCqLrsgREssopZHD&#10;LAbKiZ60j7j1YYYzLfNhGB2ZwxBFd19asA97T3xj6ZMfe/8Hf/ORhx/+YrYQn5sWDu768YPXHvpf&#10;Z3ZNHTFkdlyZp5m5vajV53Disac+d/dHPvlvTjz+5D2Xfu7vmlTEOJnoBfaK2mRj73W33fiO/Vcc&#10;+JHA981+p9M1TbNQKBZqOTdnM5KZa0Ypx4weZvSxyCHKFkJ00eEbRqGSZ3S4e/2xggZinQzlaFXi&#10;PSuk6jh55JwCioUSypUyupvt4MF7H/jXD33pwX8fR5GKrNXkRnmmUWvU9xy66shdR6676q2H907f&#10;sq9san67hXs+/7Xf/cwXHv7tZmdw1i3kq/zAsD9o54v5xs2vue1/fM2bvu+XyvVq4fSpU2hvbqaF&#10;fF4rl0oqIpv8ysyqnFsQXnUoiRWWO+ULD4gIlVQoFZVc+Mrn7/vwR973l//i/OlzzyrYynFluYLp&#10;udnLb779tp/ic6sT1YlOa1P2t6GCxFKLVckbFjHN6ix4vo9Bv4/RQCx5Wet0uM/XE9yw0Md1M0M0&#10;XNkD4iLWfAOPy977eDfB2pqJ/rqN8ZBR37E6EHALsrbcvHK4E0+dskgdPgvvM/9Al/1p3Ouj2+5g&#10;dWkVi2fOY/ncMkYeq2GyXeT/rb30IiKTZAkGl7KLhoV9u7DnwB7UpxvIl0uo1KooF4uyVnOg55xZ&#10;Q3R6B8FY2jrEoCP9HI5UlLvaK4TCoeybzLQSnjB4MqpnPMXI9pxTQi7H4qcshsxDA1/JoHG3g3j5&#10;DMKlU1hf6eJMD+hybC8h9iVzWlzaq28NqRG6dJguomycs4MXBvSzrgdt4G3HimGQ57KsAhaRdWTP&#10;sAmbWnIwW0swL/JxXvbgquy1kzWRHzXZ/yqESzXEBjZgymbqhXpn4KEbxjHx8oxtxBeyg23qBVn8&#10;zt0Penf/x/d33/WVx/0vP6OBz0NKv1Qi44V6t0M7tEM79J1DNHW+WfT7Nu2aNBbe8cOVX/nRO4r/&#10;yM1buW6gd1VBpTRKcnbiNKp6VSsYJUbkjHsaRkSJF9k6EBv3zEqIk3KxFlqkCoEnaA3ETuylKlCt&#10;05PXxqxPpepOK503jhloxb2VpimDPDIZreDmkKkKKpN2S+g+5w520YvP+f53D2VGwxaJvnG3XP+b&#10;9Pv+i+55Fn1POdwzRSy7nn7lueji1xnBYKIgGgWh1EWPEEU7QbGUosS0RYeFXkxR2jRGzKFacdOS&#10;GLiTVV2r5300SiHKeabIsZiaGEBOmuEwFXTlcDjzyPjYB740+ODRM+FjlmnYlklop9TW0kQ7sRg8&#10;df/jwQMbvXjjogY9L1HJeLEOrB3aoR3aoW8XafxPU7L4Rcmrg/P2wRsPuzfMTBgzQRL7cZrGXqAN&#10;RV6at73EfsWbb829Ob/PqiHUspP+gE5bKKzXKKZCEaPZibHeSbDZjRNROvRxWkZc2g3X3YUDSQVH&#10;xjYmmx6i5XVEzRbiKECiJyL/xah0TDEoDVWYC6K4xIMI8SgiugosVWBSyyLa6WRmpXildPBfgkRj&#10;5DMVF1qr8l1Wmh3cSts0IhYQ6oMfoJONke50SNMzqfaqRBnuVHCyiFZCYxA7loqNvJ7QWR3DIHRC&#10;qQijlAfcHFI6MTlwKsIuxUjTWZEH1uYQzmYfugwOC68GZoqhZmBMB79F7FlGZrM2rLSF6YVpBqFD&#10;B2ghNOGwgikd7qp5bEOiiniqsELXAiZcoObKa/IeMxF6PvTNAHqHJwU6UtkrabnrRJihw535kTLG&#10;dDTrJl1HiXLqBGEML8iwzVONRTxt6GUXg/kqOgsVBBMF2LaDkT7EWe8EznvHpZ1D2adZWNzCRMFI&#10;p6qm1qjrqFZZfE1HIacjL5cCSTelvQx75Ka+GuCTX+p9+J4H+5/tDNKO65qFKHZ0Ly5g1Dexca4/&#10;Gi4PtCsK1Zffednet+7L56fOL65jcWkdRZmeOTcvmq0FU3iOaEORlcC3YtFzE3hJhn9sK6exgXKg&#10;o0yXnPS758To2bFyVCuWMQMYLiOJE1h+TvjDFXazMCLmuTTXDiNYCQvOsg+sIaCjIs+0Is5hhC6j&#10;y2UE29QF5b9Jma9GQqxc4YW8ibGjoS3zMhJ+ssYh3HGEnPCerCHY0k7bF/6K5FnCB6GrITbZzFRF&#10;0zPw0OA9tgWnaCORe0ayPvq+h34YYCjzRUd7U6a/R9SgMEXRS5CXhhOk0hXe58EDuTKQ5w1sBir8&#10;/+y9CbgcZ3km+tW+9X72o6PdlizJq2TZ8oIXxux2CIkTkmAzJGHIBjOTJzeXeO7ME26eOzZJ5kIg&#10;NySTZCbJkAQTBhuMsQ3GMsYY7+BN1r7r7Of03l171f3ev/pIsiwZ2cATEvqzS92nu7rqr3/79veT&#10;qcLfF5PMuI5nxFx1IxThlWnANGnIsshWNJjDeS1GvKxb1FV8asoGtdQCuSuGKdk0QvqmMRpYPkQD&#10;gyWxftxuSPV2SNUWpQsNX5pbnKHF2pQwJKoSzyWx+cCZ5IsI2gBeD76nwWvZhNHdyiW6kZNhXNU1&#10;XUBEpNzPMbICeL2gQLDK80jh8dO0kGwKyYlCCqM2zQVV6qRdKhg6Ddt5WlUepvXDE+R2Eu/ep198&#10;/stPfu/Fw0ena6nryuVKbmL9xedcvmr9ilWqrJHfCbl9JrchR6pq8WgC1AOQHpgXbWH0DUKLQh4g&#10;zCvh+op7xZQjOFAQ0e5TmLppkLipbaby6lGLKjwHjhwMdj/3vfY9Lz5/9OuH9u17rlZdeE25csX6&#10;Vbeet3nj740tH92IeguI/p9YvooGhsZoz0u7tt//xXtv3/3iyz9yg7vgFBmXOCOvMC0rN7Ji/PLS&#10;YHmD13X9wPfDdRvWXXn5m7a9Z8XqlYNd16VWs8Xjgz0ThuMww9AOwzSD/1AkRBbD0IoilQHvXYiu&#10;hvFVRMkDVkVPU83UJdspkOOUaGBgmEZHRqgxX2t9454Hfv+RB75xvHgWt8fafMXWm1evX3vV4nx1&#10;8uiBIy+NDJbPv/yKi391xdjAytqxo3umDx36tpsq9bgwYPqSJrVbbS+OQrs0VLxoeHzwMlmV5Ua9&#10;LSKei0WL9zFHOFuxP/KqTFF4U9N0yTQsMjWsMEDBYC7wusvZPYP743d95c67/8/5mbn9J/cXyHYc&#10;58Ktl7xz4yXnv2tobHiLnc+do1mKCScrMj+6LZfcNmCJFJ6Pptiru36X92UvcxAnGJZU8IK8HdPK&#10;wYhWVCKx3n1XpYYv0yKft8B8rt3izzoyJbypqLzGDMBuWoB1sUTAkogEDwGNhAjvkMqGRoM8Z1vz&#10;87R/9146sO8gr98qr+kuH/FpUnlPp76/ero4+TwVK0VybO4zOPtKBSqUS5Tnw3Rs5vNY13DEkLgk&#10;DAq4jKQCYijTr1Pe21APAxBLwiGN0ZCR9cL7PfeX2+J55bmiKDYgatpwzrddips1Stt1fh9w3wgY&#10;3leRuMMP2eC+1AvCCZH9T6/ur5P76uT3OC8rvl1yUqo4MbGKKwztFvPSckGhShEZ29jbU7JYTnIK&#10;ubRQsmmskkhjJZeGionYVxGU4PCeaaAfwXfLLHO0Ynr0ie5D9z/R/epMNZy1jNSRJQFIJ/R01D7m&#10;y6oHp6KDT+/0n5itxTMnNe6M1NeF+9SnPv1Lo9ezbyE7fNsGY9um1fpGVVPUgFUmZPm4ftxdPaas&#10;+qkrnZs2b3W2kcOCPPLaECePTTVIIItSjfdel/VPyLVdfq12UlpoJzS3GCbVWiCjACuM7UAxrTVZ&#10;vm/EzMtiYXyHXo2o+DbrMj7rDAnzCD9Cphd+cTxd90RjjxM+e+XjveIsiOH473Q//TGiHhs93kzm&#10;rffz8TH+8KmTzzuVfqIM7t+PjndEmnlwRBEeGModnSqWQmWet4MO0UA5ofJAQoP8QdHSaKSi08iQ&#10;QsMDKpVzMlmsTFqszENAg6D2SsLfLMUh55sVwjsfaN15x+cad7xwIHhBfCvMUCfobBdfn/rUpz79&#10;a6ZX7I0ZxxN743uutt9z2y+Vbtu61dqahQKnWfoRIF4QmrV0Zu9ttxNSkzXeBS9HM8YqaiuraLAz&#10;RCsaOSpOsqJ8ZJKSmRmKI59iNSZJZ17ACiIMDKg+I9VjktuAmUlJClJhkIdhUkRqs3KdgY2TMEKj&#10;+GcsosdVChG7zPxAY4VVQyQzirDxtSQUf4OB/VRWsUSINETog51Fv4vId1baExiDtJBSE5juOqmK&#10;TSigJ1jGCa9ydl2IBohQ4PYlbkCpFJFksoSmpVRPVWqLCHWZTAPR2kSGh2j6VMCEALIE7wGbofcS&#10;tZcgccR7BZHn/MqCnTRSIGU4L54z7bpEDY+keT6qvjDMJDaw2SVSUPiUrwnDLYqk4hqA1wFiO6Bt&#10;fO4tGNw9l78DfExBJ2UsR9VNIzS7cZi6QzmSQoXUqEFKsJP0eCflzS6VEM2d14QBwAF0AfgweDD6&#10;91TCfNCIDuzyjn3in2p//Jf3Nv4c6er46uS5tsSDr1y+8q0f2rrtP20tDV57ePc+Orh7L+W8kCZM&#10;kyqJxn2mkBYBfoKfgvu2CQM0siH4uWA0Lkg62Xx1E5j8aSIw3Ds6MI55TvKYxoZLarHJMgN3ctvh&#10;Mc5RS9Gp5gCrn6jYiajIc0UzVJ4HGhV53EY9fs4AEe6Acglphl+nU0ASSLQs1Gk4UiniudbUIqqb&#10;RHWWY3xV5nbHVHJjKvCTWYCnSGVRxDcBljuPUVDkg3+HYqvkxzwnVMpzWyzbJB0FgnXu+zCiyPNp&#10;xnXpsOfSlBxRM69SFzBAbkQqyzd43lwPo72QZIb3rqlQ1crmgWgDt0XhdmB+uDz+1SQSRvMVhQKt&#10;zBfI1jRe1lAM+LwwFE6terNDix2POqsqFF91DqmXr6ECvy/yvNAdTRTk7bgSLTQNmllMaWZmgRbn&#10;pnndN4QDDuh7qoJiqjCS41xeh9zOXM6gYsEhBB2belkUOlR5/SKdN+ph7QM6wnJsEQ2/FGWuaz6f&#10;7/K1WrTYg6Eo8jgO8docYhlxiK8DGKsddS99YbFNM3OL5FUXRZS96piS4eR4HGyyZJvnbYkca4Dv&#10;awqIJz9u83YWsFyZwVL5PO9xZBjkJOBQYt/j/QBTN9tHIsnlddsUxQcvWDZMFR67Rx7e/bef/8Kz&#10;Hz82WXvNtNclWnXemls2XnrBbWPLxzfCoI+CjytWr6Lh0VHa/cLO7fd+/ku373z+pR+9wf3saWnN&#10;ivW6Zdul7/rZW27+T+dfcsGVi9Uaz4FZUZQXkVkoiIlgdDgtVdUghY+Q55XbaYksiDBG1HhEXtsl&#10;r+Mis4BkXj+GY/AayAzuwyOjtGL5BPDFZx/88v3/70Nf+dqfhgGA9InGli/b+DPv//k/On/LRe/8&#10;9oPf/Iu7/9c/fVQzrfHrfvqdf7h164XvHpG6lPebqeQUqFMYpbZsULfVpUa9RovVGarV5yRgiGsK&#10;DMMm2bwmLUcR9RAAdQQ8SThi4ZgqOBXWOwYJceHdTpt8zxOR76AXn3n+/ofv+8Z/Pbzv0Kuw25ev&#10;XnHRO3/up2+79OrL3tvlZ546dlRAK2l8HzgZmouI8HaZaylkmjC4R6xkNwmPaBk22WZBMAJEvKe8&#10;1+VyCveNQiHvUW1W5gM/yTZSzFHBj5jv6XBmWZmxnee3gCIDr2aCc6PRalHid2lF3qC1ZZPa05P0&#10;/Hefoz2813aYHwe8j8MoMN8goeyDxNbeG/nT7PKvILQC5yCMEFH0Nq/j3GCFCkMDwvjuFHJk8/pH&#10;P8MAj3bqgLmBs7jHUwWsTMJ7owvnDDJkeA7xfoWiuwtT87QwOUtuA7VEOqIgaqsbUZf3wyWd8seV&#10;jksMEDcoi1jXFcDm6DzfNRGxPlGOaJiZhsjm5vEeH9JofFijSl7i/kx439JE1kehiD004t93eHyR&#10;BceMFoXY4diE4Qch8RWF6pN+/ZOfr37yU5+vfqrRThq4/ak68BL1deE+9alPfTpBp+6VS3vkskF1&#10;4rd/rvx//PpPFX/TGdU1oRPjzFN3UNjGezbyhHlckACGJmAZxKUGy+8R8/cW81nUS5ucC2mxjmAo&#10;1ie6CS02gRnPfDhABq5OQBdtdVCjBJnhPV53lnz5XzqxbHAXH3dw9z5z6ncnE/fDyQb3U0ejN5rH&#10;Oy0TV15LZljS87//Oa+81onPlqgX1HL8n+y7HlJQ75wTn2e09N2pz3GCINoZQHNREA8i86vEwmQq&#10;DhjJkRKHwi66lopX20ZhKp0q/FoxpHQoJ0mVClEJRx7GdZVKDgqisjLpSBn+OiLYq4n73L7o6R1H&#10;op1BlEZ8WUNkaMJSwf/YWuK4buxv/667/YuPdr7Y8dLTYiuClhZVX+DoU5/69JNEZ5Nit3ZMXXvz&#10;Nc7Pbl5nbI6iNPSj1BOwK8h/luUEeHflvFzcvN64ZPU64wLeiVky8CnxTJqhYaqF46Q3V6bF2jJJ&#10;n2W+MztDSXWB0giGaUgkwHcGBAe/LgR88HsWRqQwQq7dCRYF6GUY4Fm+AVY5Md9IVUlU+IqZAUS9&#10;3GtFRxR5TDILNnI14LbwfYJYRMgjOhHGe2FkB7cDtjVwhwE/lteBl5LhlvBvU+C3yyGlCgpugpsZ&#10;BKARYVFKM0eApCFFP2MgAis3AiY8CuVACQ7JV1JqyQq1ARsi2poSkrCKrBjbfIR8rs/3A36zjSKE&#10;YEZwEABTHQwJ7IzbiYhHMhRSxguk8oEo9rTpUVpziWo+v0c0Md9Xh6EV8DCAXEmzqHcZxqNUFMwM&#10;+HquJZOf00TBVq1ok1aRSbM9kioxdVfZaXtlnpKyKWmswJupR1Y8SXYyRTndJ8fkPkIUOyLouEnz&#10;R8JDz+wJn5msxtMI5OauAAKKGC6FUtjj7X3Hgv1ffqzzpad3e0+eNK1eRWOVyth1q8+5advw2LuW&#10;qdrmgSiesBYblM4skt7wUifWJDPVCEUGU5nbykeDD1cCLK1GeqKRCYN7BCkmIU9LyAWEjujOlFzd&#10;IzfXJh/A7a5JqWdRk8emZsJOkZLNfV6EAVtVyeE5NiJrtIw0yscStXkuLgaBiHCvI7uArwnomlIk&#10;czv4O75mleddnR844HlR4OGvBBnWu0i8SLOsBiWRKTZgdJcERrzUjUjhKQqDvMH3s/Im6RWLDMhF&#10;PDdkj4VziNI0yQAAIABJREFUz6MpPmbikJrc/U0lYSEcWNgojMtyFc/NIh8jqUJlfvV4IBZQM4Dg&#10;xEnIAjxLT7iBER6LHbjKw5YtItwRPYqo/JjnGBwaCDv1oiZ1pBa1VheouWUVRRetpvzoRFoqD7Ec&#10;pvO0R6FUhedumearMu14fvfhF5555pmpo5NTPEA635AfOQSEQQhyvTDIFZ3hteeNb1mzbvmFxeKQ&#10;rEpFASmjijWE6FxgYGbQT/hMFHiUAbmj8nsYbj1eeh513IAC7g81dcmUPF6VIZIpEi+K5GPcn0eb&#10;Pi0u1Km7WKVuu8tKDfezqpFj5ZOiU5JydlEyDEdgUCPGKEx4n+B1rsqApgKGPLJ2uB9SNZXgTcJg&#10;A1gahVLFoPGkLihScVDj2RFQtNjetXhg/vFnn97/5cefOvhVHrae2wy2Q8CsLEntr6SV61fdct6W&#10;jbeNTsDgngoD6aq1a2lsYhntfuHl7V/53F2373zuxX9ug/sZn2FixcTKK6698uYVq1de2my14lq9&#10;7npeEEVREhUrxRUr1k5cOjw2PA68EI/nqoAQaTUEdrcXuhQAT5uZCQquigKeSGcSkJIo7mmwDlCg&#10;kfEK93nY3PfS3q/v27Fve7PemOHFLa9cs+aia9/+tn+7Zv25K1767tPf/vaDD/xFqkiFDVsvvXXV&#10;6tVXFEKfDM8l2cxTXBggj6ekK6LwG7S4OEe16pww+Nt2gQBl1Fice7bTrD0/ODY0smbjujeVhwcL&#10;bheR1HDE5NM8zxk8M+oV+IFHOpwIkkazx2Ze2rdr31cXZuafN3RN0XXNbLdbXqPZDIbGRi/acsVl&#10;N686d806/oxmp6fJj7pZFi6uFmuUAs4qQKS/R57fTT2/I8FZlbNLVMhXhJes0+0I/Hvg3ANWDM6+&#10;MACv4amYZgVXVRSC5u9QbBT45sBWx7pB1hZGLopiZpWRZPA+VTYDWleOaF2B+78+Q3v2HKTDR6dS&#10;D1HwvPhqnZhqrYTqrVSUc3HFkYiaFCgChwg87jrmc7yHxbKIvEPN8UCkxINvvTI+XlVNsot5sh2L&#10;TES+2yjGrJNhZfBScBJkBvdMDIGTAyIJHDToF1wTxVLxd6Nap+ZCjXxgtsNB4IfkvSocP9NTT+i+&#10;r5q6p6ElnXeJzuY3S5Rt8uhrVUE2Ee9VckJAwUNwGIqYIstA5/cO815kYlsaYMYynZj3U8oXNBoo&#10;pDSYi9OBPEkO7//I7B4oqSLKHQ5uBdgvmiwy0XiQqTHlTT+7p/n0kXn/iCypiiIpWaHTSGQEqLYj&#10;OZOL0dQ9j7bueeiZzvZTW3066uvCfepTn36S6Wz3wBu35X7qbZfZ7xgsqxUvStuEKug9QoYSIMKQ&#10;JB34qT+QVwY2r7e2TKzV17MSQNQImLcCclQSgU+Ihoexvd5EVHxCjXaS1juoh5ZIHR+Geo1lj1TU&#10;NcuKssYiCh6/zQIcWNoWfBlHFtiDrFLw5SX+iNg4wNYA6lQob4JO5XuvRUvnCk3ilM9fz3WW6DW7&#10;9xRK7+J/7qCzN7if6eInHkI0+/g/J+j4GekJ4WEJ40183vv+xHmpOFc4QHonLX12MmV3BJ1sbzm1&#10;405t98mdvvT3iXNYLqBiXqI8gFihrLJAUSqnVKkkNFBUqYB09DxgYlDIFBHuqEqv8eesvJpKUs4p&#10;cq5nXJd08QB84MF5kkAgww34mH3Rm/7kF5ufvPPhzp088dyiIxfRJUvPiPmeJCmKAjarzaQaovJR&#10;n/rUpz716XURUusqBaXimJIDNiIM9NiW+T8YlxrtuL5qTFv9wRvzv/6hdxc+pEwoWZ5cyBpnZFPH&#10;G6S4sT6V6hulpJ6nuFOnpNsQBnU5jkjqtijtNklaaJA84xLNupS4LgsjULYz2xXUWCVG8TWd5HKB&#10;5GXAUncy1sMNShHFjQJgrMiKdHVcu+mRVHMpXehQUkfKOV/Pz4zuS7nsiLqVTUS2a5Sw0hvnUFyS&#10;+UeLHxFF13wUPg0zFgnjPGXR9oL/8v2ACS8cD4K/ojFS9h7Y8jAMJjH53LYOHwKOJA5FAdBhWaNy&#10;qlDC0lDoJ6Q5GlnDloAnQWQ+tRBFDfxxQAbGJKOwLLB3l+VImciL+8dVblvNoxTFWflewlEA45jK&#10;A6RHAtIGGOVyoFLkA34loC73Y6vgkDdepNz5AzTEh7OSBT9lmhJ1hpScl6pOQoYlS4ZmZKCywPlJ&#10;gD0DbT7J+HGeP28ndN+D7a9++u7mp57aFTyds6ScCTBu0bOiJwQ8PAuFPguUVfBiMZhnIFkS7g/1&#10;kmXLtv3Km67+yM9t2nSzfmSW9j/6DHlHZtO8ZpGlGBKyHuA8SBQ+LO4/GdA4CkV86LFEQOSGVNKV&#10;E3LR1l6T60pEs4YnCqkCP19JFGpzSxtSTF5PGgJW/AApNMKjNKGbtMw2+VFVarUAnxKI82ITsa6S&#10;gK4xwpRaakwLRkSL/NrgG8HQXeDrlxOkgqYC+x3Tx0mBGy+LxsUoEsjfO4FMFo+RmMP8hVY0yBiy&#10;ycrr3JaUtJDnD8+lNs/DKiLPw4AWooBmeSwWKCIXBje0hf9dTjqNSaoIclwA3A7fFYZ+BEEgIgbT&#10;M8/fD8gGlWWdTEAs8XzxWbZq8fgGKDzL60vl51MqvHaGu1RfZdHkqkFqrVhJhcL6dNBeQ6alS4pa&#10;IxmwB84yajUUeviBR+7/yhfu/tSel3c9ZVhmTlVVPQwjDwevH4BQuaWh/Kar3nrRRy677uJfrQyM&#10;qXFok6rkSFN0YVBDxwjsyjjg5esLBSFn5ckxHeGQQqFSAbFEUDAiVlg6fLRZ6ejy1Ici0qaFaoMW&#10;eB+p8+E2OgInXBjsNJZFi8W0UK7A4Ac3o3A0KHxvFMFEUeEo9gn1FIQRE0sJ7hLJklAgUtUiQsHB&#10;kDWalOfI+LKKtP68ZdStt7ztX3n8//vm/U/99exUbR8Cmb6forZEy9ctv2XdJetuG142ujEJEahi&#10;05pz19H4iuW098Vd2+/93Bd/HAzuZyTDMKxcIV8xTD0Xx0kKS7vv+V1Eoa87/7xrb3j323/74m1b&#10;3sQf0/zcAtXrNWo36tRs1qjrtgTkjCQpia7aMrYWRDT7XTcrqhqFpNsp5QYUcvJ6rMl2XSWznkKv&#10;5H0xXyg5YxNrBisDQ1YQLjRbraNzSRooupkbSiI115h3qbWIEG2NDMcRezeKkXq+JyBV4iROFUWW&#10;gHPudlza8dRznzi4c+9frd1wziVvvfntf3DOxnXndBpdatbaMKWmqqpJSM5x4xbzPABRmWTIwEdX&#10;unGSVHl+dh3LQgFkuVqvJjNzs6nr+bapWxVV0xxgkEdxmAaRJ3lRR2DEV8qjlM9VqN1q0tzsMWq1&#10;6yn4ncLaeo4/zwmDO+9jbe4r3xX7hoyIaDigFE2MAZwW/CwiShzR4nBSLZEoWJsisj1MPVaSinYq&#10;r1xm0Lpxog2lRVpjzZAUV6nTdFnRd1MPOfN+LHVcrC2kuCe0WCearxItNkNqdlGvIRLGd9TODlyF&#10;x0qluivRIu/J7QhQboJDiohzQIZnnAA7kJJp/NhzsMuDMYj32Wumqx5vefY7sZAS8Sq+xN4AyCIB&#10;WxQLXHfA8Jx+tS1d7LRfnoHO9jen+571XQ0FoVGUOyRTCYV4UmE+ybop6SyXoLbJ6JBKY4MoLJ7h&#10;6Of4fNQ6KbDsYQOpTklSx1LkAssDCEZDUWvRLLDhpeYh6IzH4LFvth77ky/WP/HN591vGprM2xpP&#10;SDQNB8Qg7t4wSoNaK6kz/60ttbRPfepTn/r0xglsq5xXysWcXNIUSUU808lcYYmXYf9ttpPmeSv0&#10;Db/x7tKHb3ln8ZdomPd1Fzpo72S8IkqJrxDCqN5JqdONU5dl/24US1DtgkBinpsV/wZG/Fwtohk+&#10;4Bhn9k5dD0csXpG1HDFfbvLros96T5gJpHAGB+DxqBX1CtC4Hr89LR1nyifRqefinNe6xuuhM15D&#10;GNy5X58RosGp3/ZIGshnorsIkgEmnzgza5yoSk/ZSCF1VkSGQYjoRd+J34kjIwgn6DR8EMHq0TsP&#10;Clf2LvtN5l1BWh4idbJfL32WXRO/QUpCZjgAhisOgRSUIjLuhJCDFHoUu1IVeM0DUllZRRuEYCVl&#10;8wRN0vgPm4WKYkGicoGoYKmiEFzBVKlcTmigklKlpFAe0ewwuNvAaCfSgdOpKixssAprIe9dIq8e&#10;zx6rRdMdP3H5Pir3iZQAOzGMiBV6y9Al67GX/Mc+8+XmZ57Y6b8miP4SYYGIbj5LZahPfepTn36S&#10;CTZlvJ7tnnnz9c4vfuAd+V9dOyGvartBzbELxsTYivF8cc0A1VdQd2qU/KbBPKPNkkibFBfQMRFJ&#10;9SZRi/XBWT4mO/zapdhzKZIBkwKDeyIgbFTFJEV3SBkpkTxRJgn4YzBIE2BpdJIMixmKwcxIFfyW&#10;2i5LG21Kah1Kmj6ltS6ljW72OcICkGqvM9+Dod5UKOafxioYdUoq7BvdOIOWAexHkBXpzLgsmB5/&#10;D+xuFH9EZD00XPwreCxlEfXdUBgIIshXakrzsssHijNKVGGtuZiYpCEQnnm0nlNJGzRIY/6oxtwm&#10;wI+wYBR6Hr+GJAeZwV3mc5QBU3RJUgspaYSiqCui9wUzRqQgP0Oi8f0VwMow4/MVSridUcGkYMig&#10;7gALXmMyFTbmaWhTiexlMQEsJU5myJRb3CDuq3bkTS7Q5GJTXoRUgAKFiLJPkXWQJHLBkYtQ5D+3&#10;vf25P7+n9eddP4VR9fsS+LBw2JxES6EDSyEBkAduvf7aD/zixZd8YNls/QL3yRcddXLRQKSkyvII&#10;4HcUEQnNl9GBUZ+Sj2yBEF52SUSL40IBXw4R/ZlRh6eYltKClogIceEzAuwMcJP5cFnugfEahvky&#10;DO4suywzDBp3LCrwPGk3Q6o3AlFoVgWevyKT5fP5fkR1KaR5BRjvsTC2Q5QFnjoOGPyriPXmz4p8&#10;bcC+oFApIs2B624FCpmAyUkgj/HU5WtrRYvMgkG2wTIUDM1xLIyFXdenjhtSzfNpOuIRS0NqoXiu&#10;DLOiRCV+k0+za7OsTSjPK7o0hYGfh40/L7OcN5HqVE41Xl8ZxEw3DqkTBmK+oNitNcDy3jk8p9cr&#10;VF1m0hGW5RrOCFUKF9GAsQEQILW5uV1T3U6jUSiMlSJfaz/+rSfv/Ma9X/vzdnsJiIKA5y+Vy84Y&#10;SarSbEX1ysjAxi3Xrv+1i7atu9XOlVSvC7cFIlxVlishfypZW+OIwtgT4+aYtjC4o1AlvHyi4KMC&#10;uBfgXHrUcjuiaGvbbVOrWaduo8VHm7yWRz7WH9Yt+lXXqFiuUKFShjHfnZ+bmmo1GwuIoNc1S4nj&#10;mJebF5uWnB8ezY0PDuUrmupQGlkCzkIzE5ZVMTcxfsjUVAPLNJpH9k8/8rV7vvMXzz214xtLz41S&#10;mULU/D775op1K25dt3n97w2ND28MeB4hanr92jW0amKC9uzYs/3LX/jK7Tte2PljZ3AXIe/Ue8Iz&#10;UKlSHn7zu97yWxdsveQ9QRDqc7Nz9UajEbebDZjmnVzJGcsXnVFFVbEMxTj5vN8FPMcD4Izz/FaN&#10;kKxClORKupwvDpLjDBAKZ0IPgING1WwyAE2SS8l0UNA24HFHFHSQLi6yMlqNJUCemio0pATOEt7j&#10;EC2tiN/HEd8lCNsLs/NP73j6xU/OHZu+f2h0ePy6d13/exsu3vTThm4OyJJiYzhFgc4kYD25Q0A4&#10;NyQjtTSHcrm85BQQve2QBd7D11+sLtLUzDQtLM6T280gaMS+xUer1ezOz89MhkGwWCmPhqXyoBqn&#10;3lDbWxiPksCWeSVrqkVOLi8OOHe8rivw7gVPk6A4qzxns8LQ2BfwTEtQMksG9ywgSxJMXLiJUxRH&#10;9iJLbk2VtcW5MX3GH9fnlZUDXml8xFxGRTUveGIWqk4JH80OUtolmm+mVGtG1GyH/BlqfyQCk9bv&#10;yuR2FKq5EjErgo9YrF84uDq89rL09wyTNu7VE8F+BJ8tDtxOFIaLT7w/eUaJreuUGSYYR2a3J1VS&#10;xNpG0glOw74q9laC7QLG+BOfZW6A00zXFDwbR6/uS49XQL/FazbTM8oKmEpinxasll8RE4Y9GtCo&#10;JpzmFu8NCgogx1TJEQ3A4J5D9oFEeRjcKyqN8MH8k9uf8pxBxLvCfD/LzhOGdS8N52rp1EIzneO+&#10;Q64NDDpZY1gXzutJwe2G/l3f6tz1Z19uf2aW9eUTrTwznY739qlPfepTn86OBEdlZvJG9tFffkfh&#10;g+9/a+EDy0e18U4g1VOkQpG4Ziai85uBnFoeL6vj5Mg5wfChb8EQzy8hIEJjGMxj5skRzSIivp2w&#10;bJAKY3zmCGfe3JGYNyvUYP5cC1JhcBcorHwTZKiBN3c9BJhkNuST/NkZbwav6X2G91mwTsY70dY4&#10;UVk+00nUOGLdB3Zh8QPx7WuTuBcd972/gr+iYxEAhBgv8FVRQJz5I6Aw+Tnvmq1Fd/AzvnaE+9Zz&#10;EGOEKAOZfHgeoiyqCA30WdJwWSJEyH/EChBSAMIQpV5OFgx6wyEIxXAgUPFvkcd3PHP1ZMKUQDV3&#10;hTsXUQBLgd0a/zYzaKOTNZmFRmFAVyjUihQreVZ9QsrFbVYEs4r2kqySbQ1QjgXdXI6FCHOO8rmm&#10;KGYKLDkIIMDr1Lln8ixwFFmgENHtTspKEgu1spqw0igDDqaYJxaYWcgwMm+/eCzR81JmsceBVPVq&#10;RN94tP3APz3S+qdDs9GhnCXlIedg5BFZCKQa2F5mqvHMjkPhjrl6PHfSw5+RcMf0lR3bpz71qU99&#10;OgO93j1zzbh6zroV+nmWHpnNTlBbv2bFulvefdMtV1x9/ZVU16nz/Bx1q41EMVuSEnckeTEmeY75&#10;TK3DSmaLaKFB8WSHktkuJYgQV1MB55KwApsarDhbNilOjuTBAkmDeZIqBqVWQCmAzxWH21smySiS&#10;lGdNV9eyKPlmi1IPZlB+mpZH6rEFUmaqQv0mFL4z1SwiHGYUHzA4CN1DKUVZRJEJg3srENAfMuBs&#10;oMjr3CY9FRj2kqyTrGQ4uUiFF2b3npFTpAKwgJTydYI4oLrdoFq+Tj6EinaRzLBAeUPnZqhCIUcB&#10;WUTb65UyqZYj4GLiqSolAO9j3piCf2upUMpTQM50WHDgQ2IBQgr5PsxLASkD17IE/p0IiI4Uz26s&#10;G5WcbeeSenGRqDLFzPgoUdnPIHQsSGP8PuUD+OYsV8zt6M79wzc6n93+Pe+hOJFi5ucOrD8ICMDz&#10;MQ/X/TAN9k1G+14+HLwMv8Kp8+F0dFZzik+qDFRKa0vldW9OtPfc0E3ee44nr25HCvejLOqh59XM&#10;OO7FkghYUFQY0tDfLGOxrAXYBSEz8LkJ+s5iwc1SuA9VgYcfsgSLIoIxhEkJqZcx1Xj8u1FEBo8r&#10;CnIO6TqNIjKaG4Tihm0ehwhjngcMCuBruN95ntZYZpuNfGG812WeC4TMj5iCNBIFThtw5vA9CjwP&#10;SjxuuoasCk20P+nGpPJniMqHoGPC8KzopDkWWQM5MoomS+KIcncp8gNRCDhwY1psezTP7WmlPG9N&#10;SUDnNAMUV2UBmK9hm8gvlFBxSWRIAHIJz57nDhnhKe4AqoLnSpPnnQes+G5AphbRaDGk8nKFos1D&#10;1No8RouDJs02OuSGORodvJQq9gba/eKB7zz84Fc/u3fnridMM2drqqnMTs/vn5o8NnXyMF5x2fJr&#10;33T1ue81CoPLj8yqVY/MwuCovqE8qJ0bBKncbCClNiGNH17D+o4Rkgm5kftHzQIxVBQyFn9rqaTq&#10;qaLrMgrL4jsY8FCcs8lrvF6tUbPeEPAcIgIWYm8C47zOcq8u4CxKlQrLrwWaPHJs9pnHnvjs3pd3&#10;PwTdyTRth+dD4Hl+d2x5ZdPlb95wy0WXn3u5qTvkNllW5vVt2prAWR4acMjivtz10qGDjzz0/J1P&#10;P/7yV6aOze9pNdqLJz36yUL7GQkY7hu2bLptcHxoY7vbEfa2C1eO04axEdr98oHtn//y9tuf37Hv&#10;x87gTmfxfIh+X7Zq+fnlgcpK4Mzw2NQ77Y7ndrudweHBcy+79spfvPjyi98jK4m2MDfFiqLLa5XH&#10;GYZ03lN17nPb4jWRT3jMYwlFg9swBMOpFiELifc/NWRVJyKV93BAlCBKHoW2g07KSqmWur4ioS5A&#10;EqJwL6LasXmRDCgT1AeozVWrh/ccuPPovsN3Lc4uPgcjuG7o+vDY8Hmr16+9bt2m89696ty115uW&#10;ydcJKWRdzQ1RNDdhXUhPHduUgP+u8nwU0C2AV8F+UK3SwsI8tbpViuQ23xGBQgXeuvM0e2Tu6N4d&#10;L3925uj0dj5/3rQse3DCefvImvytpYHSGjnJs26WI5P1K8OCRsp73tJ+Bu6Cl97ejr0Yxnbs8Ezc&#10;fcgWNiRDYKMDKor5Cu8F5VKR522FWgtzwbOPPfoPu7775Ff89uJs0UzNa87XrnzfW4u3rt3irBMT&#10;EPUvUKeFeZ3AAsf+yS8+eJibZFA20D/5tcVro9lkBT6QeFhkmXV48oTSz/3khQJGqNmOqdUBFE/G&#10;FtH+KEYRZRju4UgEbA2i8xKRHg/DAhRxPFHoc396vM7jzGgOw3qXx8DnZwZkaU7VxUTsiM9iMvn5&#10;HWDvp4i2D0VQmsnzyeYDv89yY06Q6DbwDo2vZ/DvrQzm1OR90eL9yORDBQxckgWmAQ4GuOrQX5Ga&#10;j2vmLBjPoQ8rPOdR6FRAx7DeK8slZlQlB7CpEsmAkAGEKr8awpLQ44TQf9EpOIzM0uAd8Dv/8FDr&#10;7+97snNfx0u6OUvO44xeq3l+sMTDDObgdHQQOrAbpO4rHuwMJMHvclqvQ5/61Kc+9els6I3uo+uX&#10;6+etm9DWO7ZsR4m0ZKUW5AaJKDN19Sb7qvffUHz/xEX2avE1HOAZ689OBzOGwhNDp2Q+DCM8ypqB&#10;Lyfgrcz72syXG8yfuwlKjkt+mgCtVcDDgd+KovZhImqfLBVpBfwNAsJZBWJ5A3fKHM6w7/ohMjtR&#10;gymrceS6BWq1h/k8lsO1BdZdF6DxMD9F4FmPTpUQl7hXz01h6Bmv1NTMyA+9WeNG6My/M8jxhJCI&#10;OljRhL703b3eXQ882bnjyGz42gb337rRFEMTsODgdlUK/MzgDrEFwkMnYiUp4gdNdO50mc9hQYQ7&#10;ApFxwGyDkBBiJBDtw0J/wUHRNmJBhpVD4H/yX8B9xTggoguFRAs5XRjEPRZ86i2kyQLmBYo9a38i&#10;WoN/w0KgpfikAfvWHGRFvUwOBVSKaqx/A58zZiXHoLwzSsXCGJWKAeVyx6hUqFK5AK+9Ibz9ocCe&#10;ZMEip1Ipr/I9UNA0FYZ1QpowwgdYMQ/CNIwRQg9/ASYspttJIC9IhGc52DxyLJj5zJfqf/rpu+p/&#10;4p5l1FxPdHndC6BPfepTn/r0g9GZBJDBysjQ73zw1t/54Htu/PVBPypWX9pFaXOWVKdDStIleZaZ&#10;+FQqYF8oaFNSbVM03aF43hMGZWCrAwk61UJKLL6gYwpjp1R0SM5ZJBdVSnN8rsNaOvMvSR4lKTdC&#10;cqUMLAqKYWjp8nUBS8OcXe54pB+eIe3oHEkwhOdsUVQUtuI45Os03CwKHtHirBSjunzaDgQ+usSC&#10;jxJBLIDBPeIDnBmWAWCKayJCF4bBzCLS6wq8Z8GGtX9RdLFdqFFroEouXztqDZISlqmQt5i/qqSy&#10;1BG1XFGsT58YIX2An6HapfjgPMWuRwk/a2xJWZV65uspvPQ+952fkMKvzM6Zg7KABKc1k+L2iqYm&#10;cA4wd908EUvvuDBQtuUjNb+H2/oSScmigLQRBhYJhVFUslQ5L7NUdP/jnQf/+PPVj3/zOXf70ni+&#10;Fp1pDvxAxBf9abNw66/ZAx+9RLY3VT1gqadU0FIqGvx8LCB2XYVlTxhHEIEcC1xhz1cEjqGIQeE+&#10;SXMsJeUVMhyNHB2Rpixn+YjyCIQspLJs5bK8tcD93IDBFlj6lk4l4JyLYqSQ34CxzN+xkMJCkMDQ&#10;hWQadT0Rcb4IaZa7sqyYZMkquUkoYFrqfFrdVoT8VmB5rcjjZSKi29ZF84DJCKN4hZs7CIEzQdtZ&#10;RrRMMoeLfOTE0AC7HNYoFVDiXRRNDFgGBMQN35TnRV2K6aDboWOuC1wCKgArmWUvha8vBTzDDZUi&#10;lgnhWyl1ItKjhBqWIpwBEc9RpRVSyYpoxVBIg+dq5F+xkha2nUMLLOctHJklrybT2NBmKjnr6elv&#10;v/DVL/79nXfs3bl7qVAkfAyKoshaKqZc4ubyxuhN7zr/wzfddNFvO5Vl9r4Zi2brSImFUbxKrWYn&#10;bbU9CVHDai4h1YSvB4Vief7zH7qFyHfteGSNzOOmGCYi3HkJxEEcx2EPkkLqNLtUnQc0Bsr0pMIY&#10;LzIzAZtjWqJwo8NHsVjKWfz3/pf3fv3h+x76+L6dex7utf84lQZyo9f/9Jbfvfptl3xoZHgwp8YG&#10;Iu9T1wt8KU2iidFSDrCI33zw2c//9V/cd8eunUeeP/7jM4bRnp5Wn7f21k1bL/y9ytjAxma3xXti&#10;QBeMDtKGgRLt2X1k+xe+9vjtL+w+8uNocH/dhMmRAHeG3w8MDy5/23tu/J2r33rtb5Ac6EcP76KO&#10;12KdgcfdzrH+kOd1mqO8rfLBa5p5xVR9kaaqNQpYP9JCZDCFFCtNSlSP90yLr1/gPV0TTlEKRfoR&#10;66W6iJr3mAfAEZNBl0gClgWjNHnw6IM7nn7xjtlj06+aB7lCfvTNN77l/7ri+qt+K5fPSZ12Ryid&#10;ARyb/J+BTBA7CzoChfy5B1zVjk+tRlNgxftxk2SHeRvgiGKH0o5JR3Yfu+vlZ1/4+OLs/NPZnSRa&#10;vn7g1rUXjX50fMWyTaY6QqZW5rmPQt282EX9DRRUxf6MezH/QaR+EHIfZGnhJ+BFhRsZgeKBpCgR&#10;sgFM3ZTGRobNFcvH1ekjx567+3N3//EjDz78j9m9ic5frV/wu++t3PbeN+d/ATBivKW0RfFy6Gew&#10;99uJLI3LAAAgAElEQVSiK5FIJvQ18YokGoIrINVRp6PXqQRoWBRHRgQdAsKiEMb2hKpN1le7ktBD&#10;0fUBMnZ4L+v6sYjM6/DR7iJqHg40QD1BMUdkf6Yzx7wf4ncRoK/CUOjNBt+vqOniuRthIBymDuub&#10;BdRlSBHV5zPrTYQBPq/qxyPfs8XZ+xdPkcLZBwi1iPcIKPky2cBZt/AKxT8zrkNnh7G9wrwahvjM&#10;SCEJnHXovQ5gxtTMYK8LaDsFQxVFAUsTaRoL9go/Efg0DBpZP2avkDNClKSRLf5PeeqF7lN/eOfC&#10;H971aAtp9N+XfiS8t0996lOf+vQD0+vZn7eca2657ZcGb/vZa/M/CwbR6cZtgcgGu2mm2gkxEzWy&#10;UctSsH3w5SzcScSVISyLJSRdRJwgmzeFQ5t5cxdyCuLEMv5Vb4dUb0WijhjkGPBvz4X+lPFf+IJD&#10;liZc/pEPWFMpyxbtdAao1phg3o16MdOkG1P8OYLaAAspWnGCMvHo+GdLTnfwUNQyEfxVOLRJBDqZ&#10;3HLUNQFPzjsSrRwxRPD4PY917vqTL9TueH6f/9oG96/8wYBQGWIWEsOADxYeEJUQsvAAfFccHndC&#10;EEKZ1KkelakRs0IXdMn2Z1kJaYq8gwTpc0iFFOnrGfA9Uo2BkwJtB/cQxaGQ3mbAC68IARGpA3gY&#10;FGGxTRSnyowCMOZrFIlq6KqVZwXHZr0tSq2oTZYSSZrOnWHqZJms9BkFsqyYDKPOQkgbWHOiw5Di&#10;HiOKiF9NREdAqMBEUCHFKMjlZEkrpZde8J5+9IXuo/OteMG0JAvimRA84mwAREfxY7BOaM/XosVH&#10;nus+/NhL3qNLnfj96PVM6D71qU996tMPj864/8oOXb3t0jf9m80XvWVbqfimjXF80Zgal2PdpyT2&#10;SaonJC3EwtCedJjPLfKx4FFSgyseSi6wXimDSGHeEjEzDg3W721m9JZOqqOQrEUk28w9hkcoHZ0g&#10;aWScpHKZpFyOElSs8WC85wORv+0OabU6qdUGsYZPsR/yERDKeyRBVqhVbsUiwj2GoML8k1C8FVHk&#10;LJBIcFizsEIwekfIHoPGDC06c6IjwlBEU8PZzEIMIGkQGS/5sEKG1GXe2S60KLQ0PneQeXmJFBSH&#10;VJgXd0PS6p4IMJfLeZLzjoCKSRodaO0UmMzzYYQB70YqX8Ad7ibiVQMeOSDpWBgI4aBgIUnl75QQ&#10;khe3xVJo7zLz4GNrc9t3L4tfkM3Z1JKnTYo7wnCfwuCO6IQY+LNk8GCqO/Z7L3396ehrbY9apw7r&#10;6QhzADMg+/8HI0vX7XOXL1934cjYpdsCumHLYufaiU40GvAzhvzsGkuXkF3kGMWBYI2G4RVY5tzf&#10;CAiJFHEeMNwDfiDNYfkkp5KBtH+Vx5C/67Bc1AaEBeQoloVQMLAboABfzH0IWUahgqLSKEu2JeR+&#10;8jzxIr5nwSR1pEA+y0eLjTYt1NvU4uv43Ocmy0LDsklFScSWU0AJ1ZWY5vnwuWGFKKUifEMSMiOA&#10;4ItpzvOL52mJn6WcoMChxCJTQjELQxbPgVwBsBWI9oXBKqGWiLRnAZjvFbLkBznOlmCoCmiK5/TR&#10;jkdVvlfXyGy/eZ4DFiJheB50UN8gzQqpKiyDdvkzlz+TuV2ml1Apr9HwMotK60oUXz5KnUtGaN4i&#10;OnZohlqLMQ0U1lHRWkWHdh596clHH33gwO59O1hY5kdRLUVNdU1PTUlOZT+IOo5tVjacO3bdhnOW&#10;XaOyDLnQYtm2k5Dv8vwPEfUbZsUjhcESmSFZJDsi2nXNIF2Hwd0U0B8KnFCISjYNajZa3tF9hx6e&#10;OTr9TJKkvqZrVgjnSasroEiEIIlsE0RLI8JX01kh0MnQYXw3WZ7XlLnpuRf37tj9terC4uQpU4/v&#10;qcgr149dvWnzmrdefc1F79h66cbNoRcnj37rxft37zj8dCFn6IWcqe/ZeeTZRx954YF6vVNf+i2g&#10;Vl4LZuVUWrl+1a3nbd74ewPjgxtdvysKHa/gvWvMydHeXYe+/sCD3/kvx6YXnlo6//Ve/4dNb/T+&#10;y1euWLXpwk3XWI49WKvXqlbeGjv3/PNuWLlu1TURz8LF6jHyWd+Bg0RTLN6zcjwHcqxTyGRriFTu&#10;0FynSvOtKvk8vyUPu0yMAgqizpMi5VjlKPLWzGsTPAN7YQzHFSKz/dRzu1A6JThesH8uzi4enDoy&#10;+a3JQ0cfmDs287DX9V4FyZHL5wfec8vP3n7DjW/9EHSu6akZVkT9NCuyDY0qIwBIoUhoiCLGbiQc&#10;aICQCQOf+YpPioVobjeqTTdfmjtcf2LywOQD04cnv8Zr2ZtYtXz1ynUr32wXtLeQ4l9THqiMjU+s&#10;pcGhcQLaWRQhLBxFsJG+rQjnIPDaRQYH71NYywJmlNuXZ35nWSbNTs/WXnp+x/ajh44+L/FitG3b&#10;LBbyWqVcMuvV+oHvPfXcg4cPHHh5qf0FRy69dYv9tkvPMy9VNVmBDVzCxoF9VEI6AAmHnwyek4hu&#10;T9wwdSt5uXLVRuuqizaZV1BZzZy2iIhfio7vYcTE/HeHlyV0XEwcKPFQsEMR5Z4IAwAwaBGph+At&#10;EUkfROI19NU0Dnm3x31RSpZvjn0WAWgYggwqSMr2bMCy8b5q8gFXuAeHDP9G4/3FQEq02GNE3hpl&#10;aAB8FvdPCt3VIMnhvcix+BoiQl0W0eqIvkNQGbxEGHAL85G/07QsWh4ygYUYNui+kAsynBvhAEVf&#10;zO0J9j/0nPvw/tnogG5IOrMeUdQ0K4WSXVSg7EDBj6EySzoyx/ZOBvu+/nT763smgz1L4/RaJHgv&#10;02llsD71qU996tM/G51RPz4NDRSUgbdtzb1987nmJcwrJS9IPRL43yR0YRD4ssR8RkY8M/7O2Bmi&#10;1z1FkeSL12iXXHehcb2+XC0KrougrxCeblnwGVHYScDVMLOHrgs5Qsoi3JFhFoFXCyM+soeZ37Ie&#10;FVEGwQl8lyBwWFcq8bkssycNltwb3B6Wg1BvBARnPdq05CjAk/fi+aFmwlmgcfsNGVE64O0E772w&#10;I2vg1SqyznrZZhXoazLd/7X2Ax/7u+rHntrpPZnd5PQkte5dKToaCgVC0CJ47gWMDELwM8s+BI2Q&#10;FcBWZNO8upaqykqS/TqV2jvI8uA9YIWPBQkILahFh3hu6P4GOhxMG3dAq7MbZQOCjyhj7PBe6FqG&#10;lw6jQGZ0l0XKO+ziSGnPs1KuQWlNoxTwgBpLEhpugHPFRfHCvZhptNmrmAWaGAThHsGBWHOci5AE&#10;VhT9ySj9zJcan/6zL9X+dP9kuL+Ykwuqyj86zfTjn8nIknSDxOOJ5p7tJO1Tn/rUpz79mJFgRBKV&#10;8rny+9atf/9vbNz0kU0jw2tT1jo9aNo+QuKYldebFNbqFFeblDQDSlsRSxoJKWAnYDmASpGBN82K&#10;NC4LqzCcyrrKGizzN8MgWjtGyablRKuXkVQokmQ7GQ+CYbzTobTeIGo1SY0CUmAMma9ROL1Ica0l&#10;osZT1urVQOIDlg5klYUiklDuxgI/nfI6paMWSXxfuQ3s+VgIFUJYEIyWmRWU84JCscPX6IYkz/ks&#10;AMCgyl8rwHEPqKuz5FEyyR4aIi2fJ4/bh6J9Wt2nXNUnow2Lu0yJioNEBH4ISJE0oEhGcTxAZJjc&#10;N3wvGPMDKOpZhD0MEgGeBRjH6D8WmAqWQbKj09fT1mOfdKc+/kC4eC/C4XUZpqoee+0JbOIAG4aM&#10;FlIA1ILeSJ6ZEN34Boxwr0XD+fzIr7z5+t983yVbPjgyWx+vP/l8Kk0vSKaO55RFtGrg+8LgbkiG&#10;KH4aBDDecP/wsDgsl6AO6QKLJm2eGkj3L5koapdFuCIVs8390/IjAT3gphEFx73/IjlSiDQoMDoi&#10;61RiqRHOlwjwJwMmWctyAg9+70yNDs02eKiBKS1Tkfh8bs+QbFAOWQ88js0koOm4S12WYPM8j/OI&#10;Og8VSn3ITiwyGTyXWADOsUBs+6rAVJ/TQ/JU2G00Kml8vZJDQwM2P1NKR3mtzHZ5/toW6Tx/cM1B&#10;Hiwd8DKtgOZaPh2IurRP9qjN0vUgtwkFVVE5gFeYwHWHvA0RbQn72ORxd/jxC6UC5SdGyT53lLQL&#10;CpSs12neCOjAzALN10Oy9BHK8eG1vKA+N+226o3ADyG3p1KSuqwedAkTUthlE1mOurIZu4oVh7II&#10;mkXqaBzFsHNJdon7YlARBvGwY1LiI4KdhW1LEnA9KN6q6ygibJNhcZ/bJpmmRlOHjh17+ptP/NFL&#10;z7z4dzwPWvxdmYD0BGFRxE+LIeyRJMY7k4cl7CPCNhXHcRAGoYso+aUzTyUnbw380vtv+O1f/tA7&#10;b2u33NpnPvWl/3zvl77zd0mShPm8XYwEBE3A1+hVdX4DlBVNXX/b4PjARhSBTXle5uw8y/UWHd5z&#10;+OvPfvup31+cWzxeo+iNGrx/WPRG7o+o8ne8+52/9s6fufE/DowOnjc7P1tvdppJlIZWlAZWkHZ5&#10;r+3yXhuQzGtAilRehhYPqUmoMaXJAc/TDq/TFrXDNvndDiUdwG6ygpbTSeP5oaUF0sI86aotoosR&#10;wQ4njA/jN/aKMEi5HVKxVBTOyN0v7Pz88098778tzMyfMVpqZGxkzc23/vx/ectNb/0AAqQOHTxC&#10;ru+mhq1JuL4P2BTe44E1n/LaDsNAOHxCFOUG5IvQl1BSRKN2q+Xuem7n/3j52R1/1qjWd+H6+WJ+&#10;6Lobr/+trddc9u86rc74zudf5hUjy+suWE8r1qwUSqbX8cScFhjyKQzSwKFHwVAMQWZsR5Q19sXR&#10;kWGqVMq047mXXrzrH+/6+BPf+s7/xjZm2XYRWSDcZimJkzDwAzfMcEsFQb9FZLWuS0ZPZ8zGd2mU&#10;e8+x9Bkv36jRThorR7WVH353+bf+w89U/oO2nBcxANwFUCyU7p7ijakidMHesUTi2r0bZI9y4qsw&#10;4X7k/vTh0IZrWZOwT0W8c8WC4cKhkrU0RbQZk/gb2GHACkOxCjBcCA8yjOoQIGCg5wdl/TsLTsOy&#10;56vC062iAK0sCd8frA4iYIyyRzi+j/RIGMbFZnIi4hDOd+i9uD8sIPjS4ovxXnzPN1r3/PEXm3/0&#10;7R3+Y7Yp2ZYhYWK/mnqf9bYpiCxR10+6QSjywPvUpz71qU8/AaQqkgo+YWisSJBgoT0m94rTMjqJ&#10;L+Nf8GVNlbT3Xue896O/UPzoeVutDcIJ7vIh4F6Q7otTYb+NMsN7z7z7Cr6E95AQAFSG75BdDihT&#10;ZA0L+zP4pJydBwg66MfghzgPhN/hPDyBSZleCawS8E/8jQM8e0n6BttEkLYwZlN2z6VnQ20Tvt59&#10;D7Tv/78/W/vYU7v84wEopyMpffac3qNAEMAD85WWqsSIM/A3HgaRHCbV1eXUlMdZ+GxT3ttPZjiX&#10;ncK/h8G9iypgTA48BCqUiJ6eLCGbAKOTiigpHML2nfaKwGhItUWaAEQORE1kXnrgngJfTjw0XjEA&#10;7TScnIn3HJ6PjwRREqpyovH1JGD0QIZKUjgLlgzuWYG6FKmWMG70ZghEPFZ0C0fm4qN3Ptz6x3se&#10;a9+dPfDZk9wv8tKnPvWpT/+iCIYZUJJh5gp65/iym/7guuvv2LJ8xSZyPXK7PvP8WHjZI88XEYEC&#10;qxweZTcgGZjpbiSgXEQRN6TzM7vxEVHGfEzvecQFrjorutJomaSVQ5SOVwRUDDkWsdiCeo18j4DS&#10;dpuo2SK5AyO4S/Fig8Jqg2LAUKCwItLqWGmGSg6vPgzXAlYNBS3BLx2VkjLfh2+s+TJpAXivLCLa&#10;JHitAZ+myAJqJpEjShoepTMu8t2R1SeYmafG1AEUynCeCisBG1MQMCUdFHada5E62yGl5hHqtgLm&#10;REDq6KixklKXrxny71VdZb6viWvKfiLaJ6mimqOQK9KYnzXi+6NfEokKpkWmZdITUet7n21P/c32&#10;bu3BJJVSm7QcOHUi2KsmCs7Kjk2pBkFBTo2cYeSKhm04mhHJImEwkVh4UBRZbTdb9aNHJg9MT84e&#10;PTHqPzwaLxYmPvr263//N7Zd+kFtvklTj+8gd3IhMVQVQy8BJsLnOaOwMOkgMjqWqBNyH4WJqC4H&#10;NH9EWzRtlTxTIYv7MU+Q/1KMrkiTbHkpNfyUaklITX66jsTzUMhQWbFTXIN7BOViyUCRQjXDAncK&#10;GuVLKnX5d/tnmnR4vs3vI+EEyvO4jCoGDfORI51lVIXcOKRq3CWPx8XoXVOGfQbCKwS0nnFH48mt&#10;8FHncZ4yAmrxJDBjWRjuy0WbygMORTz3p1sdqvsh6bZFxXyOSnzPMl/GRKRKJ6R226ejXpcORB1a&#10;5HuKYFwJMncsisPC4J7JZ1mGos5HjqdAnvsvb+XIHhgmc3SQrOUGqWNEtXxKR3j9TLJc11b1JFB0&#10;GF0llZ8LTqogVETtIcwQRfF4TUQZ9mMoiTrIrZokcLeBwIOsS53nGe7b9atzrfb0Hq/rLSaupaaR&#10;qciIVjYRuYMVB0OYTrppCrxt7nuDf2/NTc18d8fTL/7NzOT0GY2lZ0vYo/DaMyKLPStFGkGPrrr6&#10;/BveffPVH+p2vNY//ePDf/ryjsPPHf9xj065xmsSrP0nB5FMnLvsvRdesek/D44NnY8aAR72PeD7&#10;89z1mt6Lnfn2FxcmF+6fmZzZX11cPBkj/p+N8LiVwYFVlaGBtZqh5sI4CLHPi4CiJCsuiqK3gR/E&#10;rXqzVSgVRt/0tqt/4bp3XvveykiZqrUq1Rp13orr1O42oUskqsY7CwyZgEvyJJ5PvOfFwC2JeFsL&#10;sNHxXpwIDHWRkYRaG2AtOvrKIC1xxAHMfcMxRdZQFIYU8h6BTGDscYEXJJEfzNYX69/b//Lez+3b&#10;secfT+JPmVfmpDEslovDl1+17cbN2zbfVBqqXMALaUzRVRv6FgzwvgcIGdSB4PbEPgWBJwqbhrw3&#10;AQ4UihIcR4VSmbqdbue7337q9mcefeL2peuXKqXlb/u5d33sqrdc/Ssd5kc7nn2J2o1Ws1DJHXDy&#10;9hRvKVHkx1rKm3Wm/6X8AfBWkSKOFkOvQ3Q/AqlUGhwYsAuFgrJ/195HH7rvG//z8MHDe5fudTqS&#10;oQhisv8A+tVN2/I3vu+GwvtWjqqr652oBWM8CgpjffeWhYjXgtqLQ1BPrwbhHLztqcCitupQXho8&#10;d1Q51xxUhoXDHAZ08SPom/wKw7awdOMzNB2f4WpQhGEE6Fn2UVBbeMLj3ivGd8m6gM+SLAsbfLOW&#10;dA8c8vccm42OxUjvMiSh/ot+7v0UhEwwEaGOL3sGdzjlhe4Lj2Km36Ooab7dCTv3PN65528f6vxt&#10;20eV+DdGfR24T33qU5/+dVOPFZ4wsP8AtGGFtuFX35H7lSs2mVe6URqyaOmCL2sS8rzAL+GMjnt8&#10;ObMhL911KYpeRKT7GW+GgVzwO8hoiHxXWE/S48zejMAhKObI7IIhHYSoOISh4DdLBncY4fEKIzyr&#10;q5nNmLL7QjZAZjZ+i+YtsXQ+x9Ykh0Wr8KFn3Yc/983O5/ceC19TrpHS53oG9yVBQbz2OPgS4U8h&#10;IEBotbIDeWdSh4+l1ic9gQKKNTg9Za3qOS4y4QPn9T4UKeJS9hGuD7gXnIvPhJeezxf5673rIgQP&#10;VgyThf19fvuv7mv81Re+1frfrW7cLNhyMZsQvZi445IIKBshEV30Sp1DUhVJ6/pp99h8dGxyITp2&#10;8pd96lOf+tSnf32UmdtfaXB/x8rV7/79G95y++UTyzci2txvsg4aRIJvJKpKkW0yC0JBvJAU1yep&#10;7ZHU8gSmerLoUtoNKHVYXCjrwrgpgtuihCK+RhIiMwsZWszkTJ2iHF+vwOcVbVLyZsbXoHQ3mesf&#10;rhMdaVDS9ShCUVZg03kZ3rkEK7bO12Te6CUxhWB6miYOwI4AFgbZYoZmZlHmyCdHRCXw5PN5gb9O&#10;gC9oAh6nQ8ECcOED0gCPw7d39ZTaOeaY4yUqrF1G1lCZ2x5QUGtQe7pGrclF/l2XciwJ5WSNUAtW&#10;Qqo936aTk8hDBEEKLPmYtDglg5srA2aFJZtQQrHOmNl8ACsA+QlQASRyJIsc1aKWKdeP5KLDC3I0&#10;lzQj7tuYuzpgUSCQ0nIuVVYsk5Tly7jP8ily7NXBomwOlWQq5+S2LlEbApqu6Lah2Qd2H9j5lbsf&#10;+IftX/vWPWdjaHy9NJq3x//jNed/9N9tXveRSleS5vdUyZtzKY54DMJY4BcDAkjnwwF0TxxTIwF6&#10;HaKcEYyRkoKUPh5/OF1gs1O7MRk8t0zZ5y4EnIxMtUCiBSmiqhbSohxSA1AuLNeMcf+vQvFTfrI5&#10;FORTFUJ07FCxSBVVpkLEkmjHp4UaH82Afxfy2CYCa3CE+64CDPJY5bHLDJBBCiMcshGAtZ+KiHaJ&#10;zxdSIM6JAI0jiRo8C0pIU3pIdTUW0EHAKgbeu5I3WPSTyUXOJ499mT8fUHUqmDwXLZunOJ+HAqld&#10;QM54VOfXmaBLU4lPczwnRH0fKcNRhvFOwADyWgGmfZ4v6XgRFWKZbNkiS7cEBKHBc64zZNP8cIEO&#10;D+i0X+smh6W2FCiJlIexnv+LY+BLG6QjAISfSUFUqZCaUdTUIbg/VMUkjfvQti0aHBwUa+ilZ7/7&#10;nW8/tP0vj+w/9Ax/b6mKYSKTBTJqZoiDDTTLyMyw2mVFliXZ97x6s9Y87HXd6qnz5odNg4PF0bFl&#10;A6sQxT55dH5/o9GpnXrOWRP0GrEnnjDoj60Zuenqt132/wyPDV84P9mi+mKLx7jL4x3SyNBYd83y&#10;C+peI/7Oww889DePP/qd+06+3D8XYWw2X7715kuu2PqB/ICzuulWmwFvwkpqkhTxPuT75Hld6jSb&#10;aWOxybtXbI6eU5mYOG94hYGMV0QvI+o8Qv0E3q94z7Y0i5REo8hXKPRScgHfhJoaqk+qxXsu7/dK&#10;bPF6soQTEdjlURySF/EeHqOOVQZFY5oOmTzHNENHFHiKNacosoS5V51b8Pe+uPt/7n957z/UFmov&#10;B75ff629S2FSmQaGB1ZecsXmX9h67WW/Ojw+uqLZ7FJXRJ5n6g4KLwehL4oaA0omcD3yOl1+9ckw&#10;LRpZOQHnQPeZR564/cmHHv2vS9cvlIrLrn779R/d8qZtH1ZZUZqfmqbpo5MHjh088vdzU7P3R2HU&#10;5RbAT7hk7u0FO2FtZZ8IZRiGdwlrT1dVTZU6rfbC/Mz84U6n01y61+kIytyJK70xGh9Qx5cPa8tt&#10;U3LCKAWiaYI29WwHGeFv0c7esXRHcd4JQuo8in9ett687NfeVfzQpVfntxFi7lEYvHf+iYucTBiI&#10;ngEd1n0Y0KGTisJyae90POlJj7p0LSEXyDT5ojv911+t/vf7n2rfG8ZpmHfkwtKp+NXSHcXKPan9&#10;OMQUWsqsyXRhSZVTNeL+mK5G04fnosOoOdc7oU996lOf+tSnHxkVHbm4ckRdOVCQB2L4iBNYfBFm&#10;fZyTZQezqyXn93Fa4tE4wHrxN86D6RmfwUwtPuvxPPBE4WymzL4M6vnGBTvE0fvdqz7rsWVx7ZOb&#10;dhKxqoDyZslcLZ4/Oh8fbbvJazqvpaN3Lj+CN3EKPJys9fA2AGvwOOEtAPDxYGEWbQfXNrBdhDFd&#10;uAIgVKDLAOEiH/8oC8fHNRBV0XMZCE+7etwjAUqFRz7N0gKEEZ7PZ0UTKXcRK31xwAqRrlgFW3Ge&#10;eNl7/BNfWPzEV59sfzX79Q+HoEdBJz718z71qU996tO/LkKKfKopyVipNP5zG89/3y9fePGvX+QU&#10;10TTCxTWGtlJukppwaG4UqTURNE7j5ROh6R6h6juUjrfFkboxPVJdlRSYHAHRrqEDC2wMkT+MVNp&#10;RyQ3mKcBk9tkFuMoJBVNkvMWSbgH7tXwKT1Qp/RQXURIxgVNcPSs6CgM/xHFJjC8U5FRFwKTXdMB&#10;OEdSEJHU9VhHl8koOmQMFEjmQ6rkSOH2y4YhIq6lBb7+9CJF8y3y+X5xKxBR+BAsPD2ljsMSxFiR&#10;ymuWkTNSEcVMwlaHGtwnc4dnyV9oU0nSqaQYpIkog5giVSK3oJIPHG8U/+O+0IEZDmML/+dJCrdX&#10;YckgIUs46hPqSimFMKrKZuooFjk5SzKAhwcjQ43PqYdCXoh07q/RAinnTJC8djlRZYDIyhMNlYgG&#10;c/y3TZElUwvRx45NhXyRvve9HYuf+vT/+IO/+9svfPr4YP8QadjWR//9pWt+94Pnr/jwSKzq1WmX&#10;vEZCng+oCBZ/eCxkwKh4AVl+ICB0YF2qSwjMQF8nwujmFPNkmzYpHo9LK+Jx9klLXQKSSCeUqBHJ&#10;NKvENKuHNK/A4I4MPaI13P8b+IDB/VAUUNNQqDQyQKODAzSUpFSqt0mtd6nJ16x3Y2pJEY8t39NU&#10;aMA0qKgZpPK1BSAAJF5kBEaxwPKXEMap8ZiaEMJ4+gE7hmUvbg75PDRV/m5e5bYogBjJrHqxqvBv&#10;NH4FtCDgEVio5q/KKBZrW5TycwLfvMDn57yIdNQdaPIzeS7tIpcOksdiIOrVZwETcHIBAsewDLK4&#10;n4osJxbciAoeke1LZHHbEeHPj0PBYIFaK4ZoctymXfkO7TIaNI/Y3iBqhbHsSqktKZIt6bxGgLko&#10;6lGmgNTgtarneBwKpOk2aYpKtm3LI2NDJUWWW08/8sT/+trdX/3E4vz8q/Czz5bg1Hsto+kbpTNd&#10;93jQyWm+O1vCtXVNS0vl4uj6i8/5xU1b1/9Grlg4d/ZYnWoLDZ4HjVRzfFp7zjrp8ktv4H3Jju6/&#10;+75P33f3vX9RW6wey+VzJd5W1czu+trNyJwW2bsTlP0GhnNxxqs0LhDmLIk9EnBbQM2JgjDy3KCW&#10;L+ZXX/Hmq37zyn9z1YeLwwWqA1ed16JKMIbrFHoeuW6b2o0mtXmduC7v4xbvTvmYZB15snA7IM4K&#10;sKQy2apNjpYnGOwjXgc+73dd/o3rtVhnyQrqChitpMh7XkHsctCXuDXU8RvkBV1+CpU0GZkQFlL1&#10;vcsAACAASURBVM9pi3TdyAqjEnyPKDAaJJMHj3zzhSef+8SR/YeP6zS9cc4e+Axkmqaz9drLfvlN&#10;77jmt0eXT6xpVDvUaSMISswHASkT8OF7mcHdd7vUbbXJa7tiDxpaNobaW97+l/b83c5nXvjL2cnp&#10;7+K3Tj43fOUN1/7ulmuu+Iids4xmvUoHXt77/DPfevJj3MYvvaIRb4DwbHj9QebqmehHqceNltXR&#10;3/n5gd+55YbiLby15RdbYR3TEZAwcCy8kvA39kiE3fErstlEjTNMEMr03N5p8HMhcw2NRgQ+/rM0&#10;Occatf7gs52v/8ndi//tiZ3d7xy/9A+RxL4h1uuPps/61Kc+9alPP9mUyadCZfhXy2e+3zNK//49&#10;hY/gDeKZMtEni0jI/utx4J4HAR9IwP9DYCCfkwJRXsiNECqyzzIseCkrtIILIipI/LZ3Dq4oXAY9&#10;t4H4KM2C3nvySea5yCL60G4g3CQomKZImqHJ2rH56Oh3driPH5wJDuLuPyz6UQpqfepTn/rUpx8f&#10;KhcL5auu2Hr19VsufvOlucK2c/14w/B8qxjun6V4oUlSziRpuEBUyQmjOzBZk0aT0oUa0Vyb5EWf&#10;0qZHAt+YeRv4pgpDiq1SkmOGVjBI5t8Ra+Yuio63+bwgIoc1bVuCgUcRaeOIjk/qLiULXUprnsBX&#10;TeSYEkcSzmpRliROKUKRTQUGbkDDaBTKGVxGFKak+zHlgphMSyNl0CF5okzymgmSVy4j2dBJ4XbL&#10;c9zuqSql03VK5lsUd4DrG5HHPNpH8DvfMwBUSMWmwfEhKg4WWd2XKYxDas3XqXpkjsKFtoAjyclZ&#10;fl74/7P3HuCWXVeZ4H9yuvneF+tVzgpVpSzLSli25Qh0G/BgQ7eJY7JhDO5vGmaa6Rkw/qDdNN10&#10;D3ztZhowjCM2so0NsrFkK4cqlUpSxffq1Xv18s0np1lr3ypZLkke29g0ks6Sdt37zj1nn73XXnuf&#10;e/+19r8kbpeEVFdF+KAaxtD8CBpzzosvDOwY4MQ2uaCt1QVViUT3ARJO8GYZuaDlsFRJ0xmaom8Q&#10;ffqO4dKD2NaRtyzBTZ9P0AXjpMvSOLVpDLLFOwkYLEsRlzREJQtmawrK2BYcOza3/Fv/6b/+6w9/&#10;8jMfumTIv04YWWPWgkuPXyqXgkMGYL73wM5f//nLtr93Mo+M9voKAk64mTVoPEoiyl2KQ6ikX92N&#10;kdPYuHTpUGYd0xiSnjUav6rpoKZRu3PmTc9GiU9DHy5dyzscB3T+eSXGIke3yyOw3aZzt2Q6tlNh&#10;CpgOfVnyyd708RqcVg2NNEOrR7bZ88hEQ6z7iYhhUDUGcDSUVB2OrEJwAqdMuZJiyLsw6D1zy+s0&#10;lgO654YaCXpFO1apfUzpQ+NrKoIyyVNyQVkT+4GgW+LvZpKkkR0BfaYl4u9t9KVNyWgMyR7jqk1T&#10;wMBUrmA6Bsb6OSrdlPqa4JyeYEFLSD8J4iwRoBN/XczpOyInlM1VBTW6biJR0KRiJDKMjPpCJxl6&#10;jpTq9Q0LnbqN9hYHy2Qnh4frxx6ZnfvC3EbnmCwZiqGYBoNYjHUxzYUYRhGdTvNCZfCTOdk52aAm&#10;OWXH5OmwOLfwxKmnT94XMLfUtysjIOs7/n3yxQB3XDDVF/ns6+TFbJ+TQn3Pa25+zU233vCmSqt2&#10;0zAN93txWBsMhnB9l8YnyBU9w/jYpLRz236yFwenj595+PTx048kYdwvObbJdUe0JjKfN8tFHPK5&#10;zeJ2qrzrQRlRfIiF4tlzmP97xJ/PSWkvHuck1bybgClTojiGF3gYDDbQ76+h2+5m3TXPlxW1vuOy&#10;met2XbHlatO2MezHgj5I1XWxG4HpZGKmVyG7ZU7zKAqpnWTDiKEyvROtIzrZ7Kgd7NSh+ak5tP6q&#10;AmxnuqjA8/Mo9CWJ1kq9xAlzTRiyDW1E8iTaG+c+/KyDKKM1KqV+pI7g/ZcVOdN0XS6VS9BUFWtL&#10;K+fOnpj93Pypuc+tnV95yB2650caErd/1n7EmF9UxOhvHLz64C1XXH3wztbM+M1G2T5I7ajlKa3F&#10;vLOKgXbeIcQ0XvSfiHT3fQG4M/gex4GY85y4l/dtKbJ2Mkvzx84eP/Opww88/FG+xx3ff+ev3/am&#10;1/y6burGyvllnHzy+BOH73/sNxdOz3/i2TZ++/JN2+q3Kt/N33GmJhk3XW7fdGCncVCjofeiLGAF&#10;X/zN/HzhZlz43St2yDznd+9zZp/4nXtBFawX/k/jPCaSpJw+H52+/2nvvpVOsvS1K75z8t3UVyGF&#10;FFJIIYWIx1ounoQv22fN/18fmVZl9A3xJSTcmTz7h/H7FVJIIYUU8sqVLdOTW375p9/13p/63jf9&#10;tNPtG9F9jyI5cgrZ8TXkbQ/yeAXy9hakpsO/tAW9SryygWRxHVh2IbdHYGpmySJ5KHOWc7QymE+9&#10;qUGaKsOYakEZa6CnqljlRGtRirEkRT2OocTMZR4jXekjme8iXR+OfoQrvHssQ2Zw4rQRtQf/Fufo&#10;aP51n3JEu2kgkxR4wwTRIIYT5WhmEuyyiXzSRra9Cfny3ZD37BYApjw7D+n0PPKFDjK6H1PhgMH2&#10;LEXXkNEzqX6OxEtjlBwd480qao2KoL2JDBV+pw93bkVExjMAaygmYl1CYPKmNBlywpQhEgyq0wip&#10;byJBHTvlqb1GIvrDWeVljpjOZeoDfUZ6kyo65Ioh/O9ZFEEiHSk+oKUq5FYV8uYm8nGm9OkjNSOA&#10;wXZ5Gkxpl0XnqGN9yOwYqdVhT+yAOrUPT89vzP7uX37s/R/6zOf+6OtH/DsjLU0b/7kdu37tJ7Zs&#10;+oWpvKt3enMiKWokzyBGS3CHS6EPyY0hD2gcfU4qC/iki6GSYqAlgsKkpdgYky2UFQWkSpGot+0G&#10;aJOd+WoKj3S2LMdYZEoYGneH9NyAislYw3is0t/KKHGtoyFplZE1bFSyDGN9D9nQwzkvwEoYCa72&#10;qspOEh0Gfd0zqR4zJ1vNEpFQtU06T+nLVNPQ4Ggy1qkX81kgdlFUoKGsGjBKBrSSDoWdRDSuCdlt&#10;MBwiHHiQyOaVRMWQ2riqxVih0s9T+NQW35QRlaitho4tVNcOavfmoYSxXi4YA9umhA0DGFAfvTQC&#10;jarY+cnBnz3wTogMVUnDtGSiJbGTQRU0NrpB1zNnEf0fDUn3ugV17ww8mq9/szL/mT95+KH3P7F0&#10;/is8XpI8+o77fDjs+UdG35gFrplfoJx6wS/OL1cZG29O/OzPveu9b3/n9/+sn+T2Q4efxuLaKs3x&#10;AKkUikhc1pDJtD5mGbbhsLMlU2QtM3Udls7ckJzmIkJAhdetr0X+jlA94e+gQ4amiYSaDPILJYtf&#10;KeLbPVRVExHhDLqLjwTgzrzgsohYd30f3V4Hq6tnsboyCwaE2ys+PC+EXc/lclOR5VxH1Kf1MNOh&#10;0lrD/PtMC/Tc5LWcCDbxOU9HBplzb/AuJWMU4c7AqEpzRlUMCBOScsF/ztHhoevT+TSPSjZMh9qp&#10;cj8YvB4BqqlM80ft0EyidTai60N6hnDCVYlBbhnlclk4Gk4/dfLTj9/36G+vLC4/m3z2m5HWeGvz&#10;2975A7/6PW+4491uFGhPnzhJfQ/g2I5oCzsSgigQuwCEkyJJEJLOAt9DkrKDIYHvuuiv90gHMrbv&#10;3oPNO3di7pnTf/U3H/v0+wbdztzr//kb/tXtb3nN/0qDZZydPYeTT5548ulHn3z//Mm5P7+0Pa8U&#10;YXcxB6BfdML+YwiD4eLnbgGKF1JIIYUUUshLUv7RvjR8t6TwzhdSSCGFFPKtyrbpqe3/28/9z7/5&#10;Y299849i9hzCT38eweGTmbQaSlKUS5w8VN5cBcoGMo4q90KkS11R8l4IhJmg5OAEmGIXGNNycFQn&#10;R61bGuRWCdpMA/JkDUNdRS9MBCBT0zVUMsaKfWQbAyQrfcTr9NrzIXMycZGMNEVmJCJZi8z0H5mE&#10;QJPg65KgcGEQhbnpQj9H4mWwgxx1aotpU1unLKRba1B2bIW2efMou9rCItL5JSRLPSQcSe9FkKUc&#10;1AJsyBm6Mu9ci2FmKaq2iWatgvJYDfl0E2GjjGith+joLLLzG1AVDaplIjEVRCajVjLUgIqXQ/Ni&#10;qJxYlurNqK05Z3GvKCKbOydQlekc3k6fSpkA3VE1IFUMwXefdxmkTgR5r0w6UsfqUKdbQEuncwdI&#10;VdK5XCEdUbvkGJm8Qrqnaxj0MxvQK1Mw69M424/WvnD06GfvOXHiS70sHRhVx1ZMXbdMo+x5rnv8&#10;mdNHn3nq5JEwjEbcC9+kTDYak/u3bbvs2kbrlqvD9I7LPf9Vjbin5inZA41bJLeQoiIcKSpX7dIY&#10;utTdkOlzcgQq6VpJsE5tV1QFM5qNacVCNZNhkk5Csp1OmqBL4+BLKQKZ/s5TdKnw9SaNe1mSUY9U&#10;VEMFtsSR55wwV0fcpPEgXVqkx2qf7NQLsJgGWKe61JRsLtME976jMWAtiZ0WSchc+hndi3cTsl1S&#10;nWTnvSTGchSBZoEAUG2yB7tuwawysKgI3v6cruWkj4lP/fTZSZJTd1OsqwnWlBTDnJ0MGUIa48RS&#10;YHC76dSWBzTJDmrUZ+aAH1C/XJm56b/2ZZRfmXDZJRsKqOg0ZyrU9grZnW1Qe3ROWMrAL/PFk92Q&#10;WaSKAWdiDEGjgk+sLnz0g08/9r7jXnv2OcP3bYmIBBeQ10v4O+Y3iLSfnNm0d2bbloOaoZV73W57&#10;08zY9je95da33XzbtTf5pNenT5zHWrvHTP9SJvF+logXOqgyA8x2Zupl2XYqsK2SANCZI5+RwYiT&#10;SFPJmEIr5Yh1sYNAoJWcMJSBa53muGPZdFwVNEoZ2QzTuSiyKgB3VWOwWxXHGHBPeVdFGmHoDtEf&#10;DNDe2MDq0gLWVxbQ67ZF0s40551DGRSmwEwNsg2brMeAasqCUknldUWleumezNXPUfMqWVhOa2x7&#10;baO9uHj2sXZ7fZZxVUVRtCzNfeq8X63XJ7fu3HpNvVXf3VnbwMrCEjiFcaVZg1Mpi3mhcD4DTqjL&#10;DgROIq14ZMchspBW4ICeB9AkjXN4JAncbn+uvbL+6NmTc5+aO3Hmr+IoHlwck6/bfXDJ2Nklpzq1&#10;edP+/Qf2v+6aGw+9bef+7Qf7gz5OnzkLnymsrAoVh9ox6h8v/SJPQxCAlj647CSLfKFHbzDMe+vd&#10;PIsyeWLTJkxunsGwNzx75qkT/y1Lk4Urrzvw5r1X7n1rEEXqwrlFHH/imSeefOiJ/2P57OLHn9PW&#10;F9tt8bIS/p3JYPv/yCCvC77A0WpUSCGFFFJIIYW8ZOQlD7gXUkghhRRSyLcqW8bHt/7KO97xvp+8&#10;9bafcZ4+g+6nP4/05Dkosg3FdEZ87A0dGdOq0K/cbBgByx6w7iNn/mDmaieRmfuaAWM1QaamkHKO&#10;dh9FoWPKASZspJosAE7ZNGE2a9ANE9LqANn8BpLOEFEai2SbMt2CudZzlSPnE/ErX/EVER3pOzLc&#10;CtWjZFR/BClicIs+y1SYfg7bS6EZCrJJE/lUCSrfp1QVgHsy7CPu9BFueAi7oYh8VCwFgZRhLQzR&#10;jyJYWYo6daleclCp1WBOjSHdNYNwUxPJ4gayrxwDzixBskb885yQNdcVyBmD7dROTiA3iJD7ETWJ&#10;9FXmJLIGpLES5JoDlbm5ByF9HiOOmT4EyMumoO4RiWGXXUik49Sg/lc0KI0KtEYdStWhMWD98gV0&#10;71RBblPf6wGykkQ6qCBLqjQQFmRFRaSq8UCWNga62vVrThzVHYXqsJqNytTK8sryRz78V3/84T/9&#10;xH/u9QbfUpLJWy677Naff8tb33P71MxbO48cVlcefgym66JmGdDpvomkkV5lGHEEk7nb/QxRoCBM&#10;JcRaBt9IsYwE50VyWwXbbAdbNRM10p0xoPHOAFenouTw4xRBzAlNObksDbFImEv6Ix3YkQw75Kh4&#10;jcOEkTsa0hqVkgotzmB2mTYjElzrXYX55OmaQAYnEq1xslFFgjuIMaDCiYBVR4FhKrAVTjQKhFEK&#10;108Ex75UMqBWLdhNB3bNEqBiTp/xzg4hZDMSjTe8iK6L0UeOoTQCzEWQMDui2CFF8yPbCJCT7XEk&#10;sVxRkVI/3SBCQm0uUV/qikl9IvsF93mEKvFdElJMkjEND7Wf7KVi07xMaa6FDP5KkHTSgayS/erc&#10;DHy8t/KJf9+Z/dfHw94zXxu9V658I1D0xttveedtb7jjZ5oTzd29XrvDTP2VmtQql7WaJJmIYpNs&#10;SaGSIElo7soDSIo7Aq2VGjS1Cl2z6L2OPOdkoYHgVM9lTsiLUdJoWvcYQLedknA0+R6tQX5A46mj&#10;VKpA0aj+2KfrIlGPRnOCqWQEtQZHtUu854FMLBxiEHTR6awzhQw66210VtoYtMnqpBDlhgKrqkNm&#10;uqucbJXazxatKWTDdA8G+E3LgWHbIqm0KnP6C044XKe2mHjq8SeevPuuz//7Jx9/4nPMQ2+YhhP4&#10;YScOovbmHVuv/543v/Y9+w7sf9vi2XkcO3KU+pqiNTWBSr0m6HGYlkg3dCqacGAl7Cijc9IwzlPS&#10;AfVXKtN65g5dPPXIEx869tCR/9JeXXsiy/L4WYD9Evk68J1k++6dh177vW/8pb0H9rw1SgZVz2ur&#10;URQgDHml0CRZ4cSsNTTqddRqVbG7ifU9HAxovlPp9+DSmhWEAbyhl4VuIMV+KDH1jExrQbVe9yYm&#10;p1Za42NRuVJuqpraHAwH0uraGo4fffrI4fse/Y31xdW/vqR9bFsvaF+vXBH7ZC49WEghhRRSSCGF&#10;vAJlhBgUUkghhRRSyCtI8iRBsrqSR6dPZzh3Dmm7i8yPBCXI6AQIoFCgeG0X+foIEGYAU+LM50JG&#10;UZIc1cg81yhpyG16ZTCeOax7PrKlHqTFDvTVHvR1er/Rp3sNEHWGCPue4BJmPt0RuHThpzrTEqQy&#10;4kQC3Q6JNEoUyITcEudg43alDO7no/wqfM+6CVRNToIn6Eyk5Q7y2QWkZ84hPreGcIPu54eIpBSh&#10;Noq4dtUUfXrtKRk85qgX9cmQLANSmTnTqVg2JNOCappQBJjELUwhZxn0TIaWUrsZUI05wjRDrACx&#10;Ru1WJSQa/WHqUBy61qQ6mQ5Hu6ArUxn1mfUZcoS9UOdIb1E62lEwGCIdMi0D7w2gdigWcgZYmbpC&#10;KwFKFblcQSY5SCI5D3tepvuBtrNsTR7aMbnvuv2TV+7a17ysOWNvV3SYgR+4YRC5KaOC36IkSRpH&#10;UewHSeKHmpZHtpP7moN+bGLoKYh8TjwaQg5ogIJU5MrjvKIiLph0G3L0L3WbAUYu/O0rJn251JRO&#10;FqOdR+jJCQZyKqK+A6awICNkuNEQ0KEEjZ053BiB5TDNRgY1T6HRPfVeCKkfIfIShLz7gu5v0Njw&#10;tRon31VGACbDYzHpOEhz4UiSNVnwV8sGKZ/GjSk+bFmDI2niWnaUqCHdY5hAHdI9PI7aDQUvdEgd&#10;ZO525nbPTRkOjfU42cm0Y2FTxcaMQ0W3MCHpaEKDTcYaSkyVk+CsHGFZitAnRbHzxZAUlGUdFSp1&#10;KmOygUkqdY6mBichJvvkecB6pL4k1M5EGdE58bHI9xBvdOD0+q0dcXz9mITt201z3xWV6sEZ29ls&#10;yFTZK1Augu0cHT05M80R7YdqjfqWLTu3vmr73i23b90z9erte2fGd1+2a+/U1k27EjmvLayfx/mN&#10;pcyLaN2j9YIdRDqD7PKIgTLjUF+RWymjZYiBdo4+5wSdCVKyCynwoAYDKLzTg52TOc+FRJx3MdEp&#10;Jxb1wx5cv42h30Xf7aHT76DdbmNtdQ3LS8tYXFzE4vkFKuewuDRHr6extDKHtbXz6HV7IiG1bpag&#10;aU4Y+PHZzmrn8fXzncfWF3tH1s53j2ystI+sr64fWV9aO7K2uHZkdWGVCr+uHFk5tzL6+/zqmfVl&#10;KitrX1pfWr8nCZPzkR/NDzqDp+MgWqbuRpqm2kkUa97QpXZHI6eRynzpvFOE1m/BVz+aXyOd8/OF&#10;J7gKRTIkw7R4qU57G93B+bOLdy/OnvubtaWVh2kdChlQZ+D62YufIxfBdtK/UWvWd+zYv/uN2/bu&#10;eH1raqyZ5Zm6sUG6ozZpnACDlhjqw9nZZ04+Pnv81GPnTs0dOXf6rCgLZ6icPvvo0vz5w/7QX7BN&#10;J2k0WnKtXpcsxxGc791OG95wYFNftxumsdf3/NbK0rK0sbYuEq6S/ZR27N55aMv2rfsrlYpDbVIv&#10;tO8VjSwbpmlPz0zv2bpj64FaozYxOvqKVkkhhRRSSCGFFPIced4XvEIKKaSQQgp5uctMubT1F689&#10;9Gvv2rPr3a22J7efWUC+5kFlkEQ1oLRsyC1LgCnJhousHzKbgkhimnOEdjqK8lVUFZKuILOAxMpF&#10;TjTmKxfAeJAyujlKCq5zNK4K2WTOcgVJkCB2qU4GS1PmtM4hC/giR8h0L5yQVMmgyAyCM/hK11AR&#10;PMBKTHVkiDI+psNybFRqNixdg+QnTAgOiRFfanAcc7I/qpMOJwxOGkzGwUBZgl6e4hzdo0111sIU&#10;W6i9U40G6ns2w9kxg2y8idA0kS5tIH/iJPK588gFE0smdKQZtkiaGQ1CRD61iTmeua9MwaPIUMsG&#10;rMkSrLoFmerO1nykEbXJhKCcYbocJZKEkyPLGLhKqP2sMwgnQl7ToUxUoE00oYw3kJUcxIZO9TOX&#10;XCi+waQajZFiUrs42WqQa3IilasyUJMw38xxvJzi6Pn2wqlHVj7+1ENznzzxzJknVtbWvqXodhZb&#10;VrFz08yuq6c33XZDc+yfXWHYdxobfbVHOlH6Q9Q0GRVFgcaB19Qn6grCTILHY6ml8HQaB52j3RXo&#10;NP71XEWZ6YJIH0EUw6ex8BROrErjzoBmJgA3gd1Qd+maHCZ12IoVWCEVjkgnm9PYuZMrgouZ/TAx&#10;2VJE4xBJDEznYteDSYW5zw0OOSfdum6EYRCRPUoiKth26Bx5BOinzJbkk62krFuyPbq5TYPKyVZB&#10;thIqCfUpwYB9Udw8mRNggtqjoCRrsDnRpSkjpbqZGz6h+hKPlMFJev0QC2mAM3KELtknJ9etpgpm&#10;JBtbZAdNhUFd5s4eJdDlzvfITteoURHdu0w24ZgaZNJhJrMrghuQCZvKfOalDnHK3Th/1Ft+qqtj&#10;efvM1nKpMR5+tdv54l8vzH96OfC/K4kH/wkKB7ZzZPuz0dE79+256rpbbnhHa2L88s56p5dloTa5&#10;pbZ/envzMtsu07hbgne9HyxhGK9DlrTcUGqSqZZharbY3RDGfXhxDzRryZ6qdLwElalkeKeLwpQx&#10;Cq1jIUy3DTXyEGkOfKuOVGFioNHeBd5dk3EUPGcJkEJBFRORrdEUQOxnSKjEtFhFcZylWSIrtJaw&#10;6SX5EFHSQURtTCOdDnAy3oqInN9YWWkfP3r4w+dmT9+dplKsaXaJyWKYs50dosKxJxLnamK9ZgcC&#10;w9ucRNcwDZqOat5Z3zi7MHfu6LA/6F7UWa3Z3Lbrsl1vn5iZuFPXtT2yIm9KcnYshML0pEyFoZtw&#10;SiU4ZUckQ2YHaMqOqDCkR0cmlypl+qyE9sr6+qljJz4y+8ypT22srB11+8Pn2uLzxuu5svOyfa/d&#10;d/DyH9i2e/strcnmTt1QjI3VFfS6HZRrVTTHxrGx2u4eefDwn8+dmPs7XdPicqVc4n6zU4B0lrsc&#10;qi7Lzp4r9r7pwPVX/U/lWsVaX1vH2vIKuu0NDDmxNphfvgrdMEaOEVqTVFpvNYv66DiDVq0xn/rx&#10;Y4cffvwzD37lgc8PB8NndfUykm84FpfK5NTUlte+5bU/3ZoY2/rgPfd/9P577v/0ped8O8JOmG+2&#10;DYUUUkghhRRSyD9dKQD3QgoppJBCXnEyY5tbfuGybb/2ru0zPzOW6HJ3PQJ6GeRBAoWjtlslKrbg&#10;q86WB8j6AWcAFE/NzI+RuZxWElA4GrykI3NkpDbzr/M5kkhKKq/QNevMRJ3TZwrjohci2CFA9ZD+&#10;UFLADnMYjI9DULMLKhGGtRlkhEUncPLUSIbESUeZ5NxMkeo5fGpnyJHDrTIa0zWUVA3yqo98bYgs&#10;8pBQLRFTk9B1MaP+ZVVwqif5COzvZCkWLBkbuoxKkGLGTTDVqqO1byuqOzYhL5fFddlGF9ncAvLF&#10;ZWQ9l/kdBPexpjsiCt/1ApEoUSSPNRUOyWQeFOimBqehw6qokP0MKemYwaiM2pCZMhQ6pnBiUfov&#10;tjgSNoXcIf0zxQo1NS1LkCbLMLZMQNs8iaRZQ2TbHNsN1Q0EZ35G90hNXUT9Kx61VgphlkIEZR8n&#10;qz6OWD7ufWrxka9+6uRvnXh0+ZM8ZhrzVlBTOfr3QgCwEPGF6MI//DJ6KxLPUz8Tn0N1W449/a6r&#10;r3/vD+25/Oes9Z4+/8TTkNY20NJV1BUVSkh9o0JqF2Ps0hgOlQQ+J44l3RgWJy+l15CphzIEWYJB&#10;HqGPFO4FR4vgsb/QJrYHsjA4DIblMpxYgZ0ooGGDQXagyaQNul8eygLg9yXSpQCiR4CizpQxpH+m&#10;vVFibhsNnx/CZ1oinUypqsGymNsdAnDPYhlRxEAd73hIBH2LFeQwI44uTxHQPXtqivUsI/thx8lo&#10;nJlaZ9Iw0TAMyDQPGBNlX5PIM+CnZN+JoE066Q9xOBhiLY5QJj1MKDq2Ko4oLRHNDlE4SSZH+Pfp&#10;/htJJOiPDJpbBjVUYqeLro92eIScvDgUVDgh2aDnd+G667BtHVfsugzW5Aw+vHr+v3/gxLHfOuUO&#10;jl9Q6ytKJFnSb3nd7T/5hre99X1bdm7b0u/0MRx0SL8dsq8+6VHL5bRJ00nGMNuAn3XAHOW0ssBU&#10;SyjbZeiqQdPexdDv06DLMGUHhmpC4TlPRWUqGNWicQ5h95ZEhHts1+FXJxEqTBvjkk2FVOuIIibN&#10;BrQWdBAltEalOtmcinBIa9UwovWKo+DpfUrv6Y84CZIsH7JHTWLgXEENhtZCc2zSarSazP0w3QAA&#10;IABJREFUWJw9d+9XPv+l3z755FOfu6Tr37aQ+Sn7Dl3+41ffdO37SrXyzoXZs9hYX4NVtvJqq8If&#10;I+iHtIgoKFcroHMEdzo7FFIqTOvEO35sWkNNy8b8qbkvPPKl+35rcXb+y8+9DS4Jh2Y6G1mRVaqH&#10;VJDFdtmZuv72m99z/W03/VKlXjEG/Q7NKQ8R2X1Ga55dqsApV3D21Ny99/3tl3771LFnvqEOrrrx&#10;mrff/sY73jc2PX7V0vIyls8v+f1ORwDubm+I0A05Raes24bqVG2VOeq5D1u2bcXVV1+FEvXl7+76&#10;wh987E8/+v72Rvv8pfW/XIRBdx4HhXnK2L/73AcFvYuZB4nk6huvees7f+pHPzCzZWbfXR/76w9+&#10;4s8/9n+5Q3eDxlGTmRvpBaLdxdNFPFxGf118I1I1pzSq7JEqpJBCCimkkEJeFvLsk76QQgoppJBC&#10;Xq7CP6D59eIP56qM+q+++rLfePehvb/YlBxluJYi72WQhjHkmF4dnYoBRAnyjoes5yMNQubkRR5Q&#10;YUSV6+VEkrYGuUrnVzXA1ATgnHt03dIA6fIQSZQKihWmwuAIyEwBAmVEG8KJUs1EhpZIIsEg0zVw&#10;QlNVzZFS8VWmJJGgcjRlMqJ0iNUYkcrXM3WLArtsoVZzYNPfUttHRu0V3L45JyNkqgNqG0egMkm3&#10;xvdIkUUxXFLFuqaiz0kE6ZiTpmiWbYyPN1Afb0Kt15E5NuB61JcV5CttZF0f+SCCzDlMc1WAqm6e&#10;gDREbaK+aRyRqkDjiGp6L9hfqA9KRu3g6O9cFrQyUOiVk17GyQikkuk9J571SP8e81XkI30xd/hU&#10;DfJ0DVm1hMy0BG2ORvqXqf0JtT3ROZpVhkp9Vct0303UrgkJ85UEJ5QAR8715556qPOZ+ePuw4qm&#10;KU5Jb4SRqwz6G3kQDIVByPIo4SG3naO0q1SfRa+xbkmBpiOIQt8ddtrTKSZeW5q681az+Rqn46rd&#10;5RVgMAAzsujUR9mjyjwG6IGQk4JeANw9lfrE+qC+qxxLyslHY6Z1SREgwYBU0tMlQdFiklIt+owj&#10;vXm3gKWqKNP4cfLQEpivnKPRmec8JoPmZL10EZUoHvG/c4Q864NpLxSTVE1mbOgaSgyKkvH1ewH6&#10;fU9QyNh1DYapQiXbY+cPR7nyDgyRnY93LCQJNJ+KAEEz6hPQJ/tcl1J0aMzYrpmbu+aYmCYbHCsz&#10;17sk2sAbFWIwPVIGk65nfv+TrovD3gAbVG+V+jWhm9hiVzBjl1Eh28j8kOZLLGiUYnY+JZkA0zkm&#10;Oqd+5Don3ZWRMiDMzipqt076StIsj1Le0eFLDO5yEs8dzSnkTgV/0V/5yw+unP7N06H3suZ1F5G5&#10;I2fLsyifVTGvnt626fYD1131xkPXXnvbps2btZzGJk2YBmZAdtpndio6YPF0pDXDJZsUWCIUWjA0&#10;yRBgu0K2FyWj6G5O4iznHLUOTmJB9kITO2c3CdlXxPbShRIHSNkhZ1dp/eJ8BD0aRw+JSxbrS5yc&#10;QlLNITKJHYIGkpAGN2MKFoUpUsSuncD3MXvq9COzJ0/e5w27bc3ITZWMTZZsWlPKKFeqhlMuqZ21&#10;zrGTTz7z2Y3VlbmL/f52hfNRV8bMq5qT1Vs3bd32xunpHd+jm47ebbdpGRxCt9TcLJusaLGrh+nF&#10;DMugYgquep5BCs1VnRY+Msms3+k9s76y9sjC6bNfmD81+7f+0Fu9eC/GdDF6JD07XmNTk3u37tp5&#10;q25pU+2N1TbN4eaOvXteu3PfvpvtsoMoDKh+GaVSGbRaYW1pbX7+zPz9p54+8bm5E6fu7ne6Cxfr&#10;eiGZmpnev/fK/W+o1Cu7e71+2Ov14sCj54UveN0Tb+AFpPupHft33bJl9/bLZbqXOxiiXq/hikNX&#10;ikS3X/78l/7gro98+tfdodu/tP4L0eHPR5n/icqLtZcdfvsPXHbT7n17blQMtTIY9P0ojrI8lcTz&#10;yg/dIMmifPvuXdfcdMutP1CrN0qPPfjoAw999YHPkF7WaXwcHt84jvI0SyVNU3XD0GkZ1gQbD9sK&#10;JxIWO+TYpZ5nRntt49zcyTP3LJ5deOTS9hRSSCGFFFJIIS9NKQD3QgoppJBCXvbyPMBdl+vve/N1&#10;v/Eztxz6xRpKSrAQIu+mgo6FQXaBvMhMDZOIKNq06yJa7yNuDwVILD5nYXBTU6A1TGhNC4pt0s9n&#10;HZmfIl7pIVrtIXQjEfGcMLWBIQtal0BKEDAgDqbP0EXy0TTMBH95Sc1QM7heCZ1cxjBnCgcNDhWO&#10;lvezmK5PETD4qEswOfkfJ45kxIydAkGEIE3h5+wQUGGaBgz+YZ/EVH8keJU5bjuBDJ/u7ksqAg2I&#10;9Qy2JmMcClqWDX1yDMp4k9qWIm+3qQyQ96jN/QT5kPTE1A85JwSV4OscXZ2Dahe84JahQFeoD3w/&#10;Bm0ZhKd2cLJPNVYgpxJS6meqpSMO5IAay8k4mQqH+se0LBy5DY363NCQ16mBFulJpet1jepjHmVF&#10;JPeMOQjRMgX1gTpThba/iWRXFe2yhJU8wYqnxJ224fZ6qp9kdN88ktvt81heOoNeb1UEISoqU2Po&#10;0AxDRGnPUJ113YBrV9E1Hch5mltRP2+udtSpEx178kzPLnsRqZcpcWgsmbqBqXwGKZRhhjjOxA4G&#10;jwF3NRWAe8rR62yLbIGiCHBU/OHqMtq2glCRUfYT1DgqnJ0SlgbL1FHWTFQ0nSxVgclX0P18ssso&#10;jkd2Sv8xJUcwSEQiUslgrnwm8qCxIp3apLtWrUy2oqO77mNjzaVO57AbnOiRzuXkv1FG6pZpnBTS&#10;x4Wvh+mFJL2c4JTOiSOV7BFoqwk6NHYhWzCZXblsYHqqgrG6Q+MrIXM5eaaExJGRU4eNIf3dDzE7&#10;9HDMd9Elm6rROE7YNqbrNUxUq4JayW334NI5Q6rUpynGThqTN5OweVjMF58jpPkX+zHZu4SWRLoh&#10;e2WdJkylw/OD6XTo71qqwksy/FXc/tCfxKu/M5+HJ0adennK8wB3CZWdB3a8Z/fBPe+enJ6aqpQb&#10;aDbGGKiGYzsX6E/iEb96MnrNIXituDIIPJiphXi3QzKyXf6HlxmessxnnmZ9+pydirSeRBq9Z/vm&#10;/BIZLz409pzo2UekdhFELvx1WoLanMsglsw6J9Gl5XZgIItsWFYJpZqDeqOB8YlxBoDz+774lT/4&#10;6t33/Md+u3daM5QaRw4zqM1to/ci4j1N0ygKo2GaJLz8/INEM2Rn58HJX9p62eS7Lb26OR6YdB9a&#10;C2n+cK4Dnk+c4JVB15GWWU8jB5dCTVNkneZaCc3xCfaFJcceO/L/PHrvA3+4urj02KX3wuhi8VC6&#10;eODKa6/+oRvvuO1/qTTL154/P9vr9TYSQ7Ms2644lu1IOq1xtXodm7dsFrtWHvry/Z/8wl999vdm&#10;T5z+6nMrfjFRNc3UDd0hvenUhzzLUo5oF/k7kjgO6X2/2qhfedPrbvuVQ6+67l9wNP3sMyeEfcxs&#10;28wAcfTEg49/8MG/v///DINweGn9LwZg/1OVF2uvRfLWH/ze97zuLa9/t1EyNy2vLnWGrpeK3Bxk&#10;/EHq5mHuQVUNs2Q2ynKuK71e1+sPekOyytS2bF694AVeHseRrOsqDZ1OxVQMzcxN0wLz5zN9D51m&#10;Mp3ameMnn/rK397ze4/e9/CHLm1PIYUUUkghhRTy0pQCcC+kkEIKKeQVIzWS6cmp6Rt3Tr36Lfsa&#10;//w1M9XXVwNd9paAfJCPQpMZUeKnI2PuHEkdxci6LsLlHqL1AfKQjikjwD1jYEmVoVdMGFULSsWG&#10;ZFsiqWC00UO4Tte4kQCoRPQ6A/Uc4Y4UXp6IKGhOAMmJUqU4h5bkKFGdVeZqp3p7hg5P1WCmMsoc&#10;0Ex1+HQtJ9fsaqlIfMr8KI1UQYWDqFNOaJqKqPiArs9VTnjIjMYMXiYCABcAiyRRkamrI274UJWo&#10;ACYdb9LnNVWH3qhCocLgbZ6GyAO6dnABcPfofcj9ontRfxgbD1l9DNlRPTJztDMSS+copD9DUWEa&#10;JnRZh5JwdLuEWOFrU9IVg710TcpJPNNRof7IsQ5GBVMjQ2aMIt4ZwBN8zPkosho6E4hTnfUKlRqy&#10;7ePwL5uCv7uJsCznMbXKp0qCTMcwlND3SG89H8vnz2Nl4Sx6G+sCN2M6CFln0N1ATdcxSeNbZRoN&#10;q4S+YcOgs+qZj7GVLsaeXEHz+DrKQZLpNhPWcxQ2JywlnQwzUWIaR97B4Cs5XGq/r2ccMgyN6XA4&#10;mp4dBgrHk4/oawIar4Em8uLCITso01jq1D+Z6V7IBixql01t5HYoOemM7NSPmOt6lMBWIt2Fbgy3&#10;zyB8JvIFSDo3jcYqjUQUe7leEnUF3QhehymSAKPMnNb0xuexymDwJg2TdEvXpmSXDFxLfiSSB6c0&#10;wEmioEdtWFJirPFOC7JVDt6vlyxsmqpigu+R0Tj5qfBJcTJVESk/SBD3Qpx1PZyIfLLhDOOGgSnH&#10;RqNWQblaonoyRO0BBgMXK1mM9Zy9VKSLeDTeKdPUkD4jzgNAtujkCiZUEw0aJ5X7wAA/R8WzHZI+&#10;bHrToXH5ZLTxoT+N194/n4Unn7MUvGylVC5VWiTjMxO3NWYaP1afatzCPOIG2XW1Us8a9ZZULtck&#10;VdGFz4dx6jAaildZYn7z0ZgxrUvCzo1wVBho5ESp7OSJ6HgQ+gjDHmK6llNaSJzaV9IgqcxlzmB9&#10;zugkzdswTwyRgFVSIwdSYMAdtjtd9/wpzx2up74uy5mjWLYNp+qgWq+qzVarEnrB2cMPPvZnjz/4&#10;6Ccu7eOLiPCrvhCA+mIyXi/PTLTq25MsN1ba/Q7Ntz3bLp/4sa17Jl6nSDa8Ls9PM7PLtqRbmpRk&#10;TF/E7FIJ3wzca3G7nHcoSYIDinSM7bt3c6R+cv/d9/7u337yM78ZhSGzhLHwRV/XPtK3bFrmWHOi&#10;deCyay9/x+XXXvEjhqOrS+cW0O10weOk6zbSOOv4fnhaV/WN6ZnpmqFpwyMPPPaxe77wxQ+FQXjR&#10;2fCCOuBo6/yb5ATXTQMHb7j2HfsOXvFOWZEOdtbXGrSOWMxHT7XGi2cXPj1/cu4joR/MlsiQqNqg&#10;vd6e7W50vmF0/T9lqdZrM/VWY7usKOZwMGxPTE/uvvV1t/3LV932qjdYtLZ1ex2y9RBM9sLzIM5D&#10;Wmd8ROx0dtkhJUOjxVM3eax0aPT85HWV5wHvSlhfWUnXlpfPxEHYsyxbtUxbNixLnEsWYaRp4izM&#10;zh959KsP/7djjx/9+KXtK6SQQgoppJBCXppSAO6FFFJIIYW8YuTm66655cd/6G0/ccf+rXc6S8dq&#10;ytxTprKWIO3agMcIYT4CUkxFAJZKkkBhILXrIVwfItrwAD+FmnKMeI5Uo0voPE6Yx9FqSs0R/O98&#10;LOoNEHUGgrtaxIdyBDFHctNrQPfhhJoMnPfVBLGcw4aMUq7ADDKoTKuiKgjHbGRlHdYwRWmDM1Bm&#10;iAwJHTXDOYRYph/+Ri5hKtMwnquoZpzkUkZuK4gcBbHEiSs50WAigFn6hDFMTlko6D4YeGewiBOY&#10;qqkskoOWdRW2oYvt7tBU5HT/rKoh4766ETAMGdFkqAlZmCDxYpEEVsTGyhJ8OYNL/YqlFHqewkpz&#10;KhyBr0Fl6F+TQbcSYHHICS8Z1JUVKCK6OodmAYrJXDTWaCcBR9IynUU+iqDPSD8y6UPNZVjULnPM&#10;gjLRgjQ2hsG2TVjaNon1LQ0oVdKZNkSmDhFILjbcARaWPZw952H5bBe98124HVcAZsKBwvRA7KCg&#10;tlh0TJNG0fMJU7rQsQadss3LsGc1wo61EA7vfEACNY6gRhHkgPTgMdWExBT+I8BdzeHa1G5HIvvQ&#10;UFINOGQnpsn2oon7jkBPBpFDAWhqpHON9C/ritjlwJH8KnOw81iRLrKIzyObZWCN7EEjW5G9BK4b&#10;osv87JyFUtYgceQ/A4N5LGyZBpXqpLpjQA+zkZ1rPP4QYDtzyhvUI1NmtF9GaOlkl4rQtdyLR/z7&#10;NCwbSorTZHfzgrIoR4msaty2sblexRRH0esMNJENs3OAI6T9DOEgwpDKudDDbBYgI3vfaliYsSww&#10;0CpZhqDJMaj9nufjdOhjlvoZ0T0dcFS/RE3l3SDsDxMUMqRLFeO6gaZhwmBdMlURf8bjQkZlkq43&#10;yCo/2l/50Ifai+8/G/uvCMB97+X7rr/9dbf/0OadW+9cWV/bstZZr+g2rQ3NMmq1Ksp2DSW7CkOn&#10;eUM2EtH64Ll9eg1HCUV51wjPtzgUIGPK89SncwYuvCEV16XP6G/PY7qRPCC7JVuWSuUSbMemtdAQ&#10;9fJ1zGWe88LDu2fKtjwzvRW1UgOzJ04effDee//vs6dn72fiKU0zLb63QrZPf8m0lqppknrdjc5c&#10;Z6N97tI+fjtyYZfT1yXEvPnQrrfccdPBd4W5tOOBZ+ba53tDq9Yob2+O1aZMi9Zy2YSq8c4a1gsn&#10;NGYnY3gh8Suv6hykzvOM1lqa/5EXot5o4sqrD6FcrSb33X3PH3z2I5/6nX63t/KcpnydaKph7rly&#10;/7/YefmOH66OG1coZtQMg0BaWxwg9HK0JiZRH2tifXn96VNHT/xRe3XjXsexbY0eOl3Szdry6mzK&#10;WbC/Q8JrUqlSadVbjb1j0xPf15pu/WCp4mzL4ozGNMnCKFqM43jeKZXCqampeugFZx697+E/Ofro&#10;kbsureulIvsPXv6Wq191zb+sNho7+/1hB4psVhvVbbVGbdq2TeHQU2hesOXwGs35RtKck6dnvKMo&#10;VxVNYi7/cq0iqIX4mWLQPBhrtRDT/Lr37r+/9wuf/uyHzs2ePWaXnJJhmPrFuSbxXqM8V2he9Trr&#10;7TO9Tu8l67gopJBCCimkkEK+XgrAvZBCCimkkFeM3HnrzW9470//2K++9rIdr0meehD9xx8Elnyg&#10;bwK+xOCQiECXdEVQo8hJCtWPkfcCRB0fcSeA5KVQGN7ggEaDE6VypLIMVVKgMId10wEcVUSMJhFz&#10;HENwlst0jSo4vjkCmhNmZugpKTpmIjjZy5KMSipB5aShnUhEc+fjFiQG3HsRrBVfAN2RpaCj5ziD&#10;AAuIYCoaZhQLU5qNumKgpGmQbQWJDYShj4Aj7fvDEYMJR9zlo6SszLHNdB8yHTdCGSYVpq2xSyYM&#10;UxNR0zm1MasayMYdZNQn+AFyb8TxkXNyVKaB6dPfwxic45UxLeZ07+SR4CZnnNci3VgRlYD5yxWk&#10;hoREY+aeHHHMEfEqtdcg3RnQSxoV+tvRkTPoLiKsQ2RDH6Hnw2eO7z47QGLouYIS6ae0uQp1poV8&#10;rIX25gmc3NTE4mQFdk3CpEHjpbQxxBKWess4Nefi1KkAq/MB6SVGTLoWfOcXOOV5awI7ADJZAges&#10;Mrgr0YEKjUVT0bE7lXF1kOEKsgE7SOFxhHmYUP8iaMw1nsikElUkMA2Z4oS6EJZkZCUFlqGjTHWU&#10;GHCn/mqsYx5jvkcUi34KQm1OCmqbkDhynx0/vFOBnRtki0lIWg0CMAWBxG0mO8IgFnQtDLj3qB0h&#10;J5CVmN6CkzgyBUaMUMnhGQoyXaW+KKhz4lbhMsFonOnWTClj0PmGRPUpEnxqR0jnwR05OCKw7WUi&#10;sv0EWc98xmA+R/7LmNYtbClVsKnCoCuNnyVy/UIJaIyHCfqDEJ1hiOU4wApCMBXPDgbcTRsy3Sdi&#10;oJVaU6E+Msh7OvBxiko3TdgfxLHTqJHtVHhPACd3pfvadE2VbIQTtjr0ajInMukyZ8CdPtctG2tk&#10;f3+5fv6//vHS2fefDb1Tz1kKXrZyw803fN8P/+SP/Ntd+3ddefToMTz11FOQSbn1iapUKnGyU6aY&#10;sqApJmSyk4R1Trpm7nwWpksJowA+R7CTrSVRgoBs06U1hPm8AzpX0NDEMbKACq0BpPUgV6Whoquh&#10;rpsMNiqqqjqKpjqmbckW3bdcreStsZaka1rv2KNH/+zvP/vF31tbWZm9pPkvKC9G/fHtyKguKR+b&#10;aOx8062Hfvb1Nx/4BT/LtXuenMXp5Q7pRRdc5YZj5npJl1TeLZIxdzfZckrrT8KJsJmWi9ZqWntN&#10;w2FqEXh9F72NNiqVCg5efy1T4yRfvfueP/zsRz71gc5Ge/HivZnSRdd1J0mTmNbnfmtq/MZDN1z3&#10;3t2X7/q+OO9ibf0M6dmjeWMgTyyU61UYtjlcODP/F8ceeuJ3B93+86iRLuiH3/6DdHSpnrfs3vb9&#10;1952w282J8YOtJfXMOwNoNPaVapXMDYxjplNm+AP/ej+L37lP1D5z71Ob960zLqsKAo/C0Y+Ds4H&#10;wbXx68WqpQv/P/dnqFiNnnf8Yj1ceB3kHVpfq5N95OLos5e/qDxbPf8j8bqbeq7Xqdarm1/1Pa/+&#10;mVffcesvtibHjSE9a4aeh8FgQLbu8c6QvFoqSabOO0JGfE0XKI24GiGsNiouPUxcOocTn8qWaSmb&#10;pqfrSRivfv7Tn/vjj/3Z//vBfq/3PN77F5JLx6GQQgoppJBCCnlpyjf6alJIIYUUUkghLyvZsXXz&#10;jhuuPnTDq3dsvf2gKd24N4uvLPUSKVkLkfsBUjlCxlA0cxEnTPOSicjw3IuRdujzXiiigfnhKdOP&#10;bpE09QK9jKDO4ChNASBrAihH1QD41aIf6yoDyCpy5rgeBshcX9C4eDUTiSbBDCKYAx9yP0A+oMIJ&#10;WzU6ge4jEle6HFGXCm7wHlW1ZOTYsCXYlTKmK3U0qzVYTklE2ktShjTxkaytI55fQri0IRJqBpAR&#10;CVCZC8NGoyhNdiDo1F9b1VByTNiWIYDonBEF6kteNqgtMiP4glomYfoOXRNAlEbtVIMUCidFjXMR&#10;/epn/ihpq6CoUGFw9DzVrzA1iMQJYUkHmoLMpP5VS5BrZciNKtRaCUrJJDUxwDXinGdAWyK9RGtt&#10;UdKeJzjHmcvdGqvA3FSDOlmGVDfRnnFwYsbEwpQNp1zKJ1WLxmUoteMFLHaWMTcXYX4uQ3eddBmM&#10;Eo7qhg2dueGHPqTeACnpJSzbCA0NYUTj7ocwqQ0O6WhHEOY3hj0cCl3JCjUMEgdJoAB+JGxFYWeH&#10;aSBjxwY7KzipKI2/5ujC+aDROSrbjT5KrisA9pj0xzznIppdQpRS4b0AFRtWqyJA95hsM/ECsVuC&#10;6WSY+mgELifw3RDuMEJAbQhD5s9mMFqDTuPlxTF6NGY9OceA6kkMBtxlNMkOqvTqUNHpfgkZVUpj&#10;p5PdWJyNlOrwIwkBO0TSEb3IQEqFg2hFTXHOyLDKyXDp83qQY1oysI1sb8ZxyH40wQPPiQczGnOP&#10;5k6752KDAUmOjJYzmKqMTYaJCdOCSvpKmZefbNFimiIac06qukxtPxeHWExCcF7PGc3ENIPF7Anh&#10;pLIcdWopsKlPVZonFUUlHUtipwVH/3Ok9TLp97+vLf7hfzp/5t+042iN5+kI0hP420sW0GL8kbvx&#10;QqDcoeuvuuPtP/HDH9h7YO/VZ06dxOlTp3ixyu1yRVLZiUjzkhMUx7xRJWTgUBWJP3n98l0v9wau&#10;xNHtSZaIqHeObo+ocBA1rxsy6ZrHrGTqmLZNlMl2zy4sn3zs+NnPLm90jymSHJfL5fHJLdOvmdm+&#10;+c5NW2YwPj7OjhL33Nz8g6eeOfnl08+c/tLi3LlHAs6M+k3IdxKArDXrU3uvvOKmXft23DHZNG8u&#10;G9mVXhhjoe2i7yXQFUNEJ0tmksOMJE6mrGUOrRUa/HCY++GAHXSSZTool2totcZRKlWwQWvt2dOz&#10;YnD2XXE5HKeUfPXuez/4uY/f9W9j3xtcvP/ey/ffvnP/7tdBS2qrnYWOrEnTU9Nbb2nUx3b5Xg+d&#10;9jLZtoHW2BYokoWVxeWHz83O/s3S/Pm/a6+sP5omqfvc/rB8p/RzaT0Hrr/q7a9/25s/0Bxvbjnx&#10;xNM4N3dWcNmXmxVUalXUqg1aj3Iszs4/uEAl8IOuqqmWoopdCmJ3QM7PGs4VQHORdz2w44Kfk7xr&#10;gEFrfnwKMF1sPJBGCawFH77MLFGCmoXr0nSd6kmFTcbxaBcLF96NwRzzgld/1IfnAPtfEz7EjzPe&#10;faGJBLd5Fvieb1h6dcfunTdwgtRSpSLW/JDWIXYssfNPlZXcNHR6zCu8DuacO4D5151SCbZt0bPS&#10;xKDbw7Ejx7749BNP/91gMNhgh4qua0qlXLWozcOTT5945MnDT3wlZg/zNyGXjkMhhRRSSCGFFPLS&#10;lAJwL6SQQgop5BUnO8fH97z79lt/5UevvvqnJsJMDuaWkA06iBSXfrx7QD+FxLFoHPTJCSSjFFk/&#10;RD6IBI0HIwH8A5x/uDPvcZInSFJOJMr0HikUQ4e2qQplcx3SWAl52URWspEaFpjYRe65UDp95Bpd&#10;26oh13UoAzrW7kMaDIDAQ97zBV965lJbmCNZpuZkOYIkhavJ6FUU+A0TzmQTExPjKE+OQ6rXkVuc&#10;XTJA3u0im1tAdvIsorNL6PsJBplMXeF0qdwxhttHIn7a0z+WiBo2ULIMKLo2AvxHiIig62BOdgZ8&#10;Q0VBQG1mZ4NFH5tpDtXPIbkcLR0gyTzEpJMAKt2JqWQkkexTZZQzpfuqMrXVgjxehjTZgNwkPY23&#10;RPulUgkpb9l3B8h9X0TOywMP6ZkFJKfPIm8zizjpv2RB3zQBbcs4lDGDrkvQnchwelOC8xMqbHsc&#10;Y9IUPDfAufYpzC0vYmkxw/qyBt9jPn2mb9Fg2VVYqgm9PYC6vCaSb/pjNXhUv+eHiOjemh9dANwH&#10;uMFdxCFvHWZooZ9MIKDX0I+pzzl0R4dZMQW9CQPVHDlvlUxYrM+Yue85kpj0QoPJnPcZJyQNY07W&#10;CJPGUrFU+BxNTro0mzVUt4xBLxlIhmSXgyEypovhoQtiKCEDoQHWSN9rUSQcCHoowaHRbVjMmS+h&#10;HYRYdH2s0lj3eNcDA+70+VguYZzst0XFyRSEdF0USZzvF4aZjXZSdFMEboKIk6Nz3yQeAAAgAElE&#10;QVQaGdpyitWUCg3IRknGkAbeCDPUBimmMxVbTAubyPbKpg7VINuhvoc0Tn3q30ZviE5/gDBhTxa1&#10;keyqaRiok60pFwH3nPHNGDJHTue8UyLH8dDFYX9A7zNst21sN2w4Mc2fIBeR756Ri3wBTZqDLSps&#10;v7muCv55XdEEaP8X64t//EfLZ39rMQrmLpj7y1ouu+qKO9/wg2/6jd1X7Hx1e30JaytLdJTmoFoS&#10;oHkUdml56WPQCeENyWZpTaqPNehzBYNuH712V/Cz87kh2VfghkjJ7hRdgUn2bVd590gNk2SfB6dq&#10;mCI7e+jRZz75kc8/8Nuz51Ye5jaomlrae2D/z155w6H3XnHwirFdO3ciGPobn/vkZ37/rk/c9Yfu&#10;YLhxSbP/0WTzjq0H3/JD3/+rB66/6p0rqws4/vRRQWOkaw4VWgc4JwCvy+oQodwVS5+ZNWj+2vAC&#10;F27YE6CwrZdQr7ewaWYG9VZTAO6nTp5AEATYtGUrVFlPHv3Kg//x3s9/8f3eYCAoZUzLLN/6+tf8&#10;8qte8+pflJy4Ob/yTNIbtDNEppIHqjJoD+H2BqhRvfsOHKD1yfAeueeB37//7i//vjd0X5SW5rsl&#10;N91xy4++5e3/7NcbY809Rx95HKeOH6d5ncGqmsKhpcoG7wigqa6kisxPKQ4czyUGx+1SmdYSdnim&#10;iJMAcUhracD0YBkk3o1Cc15VmC5LPE4vgOSc24KPGyKvhkof6Exx5jhUlymot3zXFTpOUgbbeTdG&#10;KOiPErLXEcXPC3vSuH7+XNfZocK7O9g57HPIvGRZluJYJd6VIbFDgGsQdVzAvPnHsjhKH8qKIpm0&#10;FnGbyuUSGvUqVhaWend97K//Hdn3H7hDtyPLMnWNOWNEa3J6FqSZyFBbgOiFFFJIIYUU8kqSAnAv&#10;pJBCCinkZS8cMcavF3/w2prm/Ksfece/+fk33PnL9X6gxIefQrx6HqE0RBy5kDcSKG2IiG0Gh0Wi&#10;UeZy96lwUkoGgTUVSmnEi810DByBnPsJZAbdmf+87kBqlaDUbMhlHVLJQqYzQbkKNQmhRgFS5mm3&#10;LaSaDoPapTNo73lI3SGy9SHyZQ9YDzk7q+A+j6gbTAfj6zICW0Zc1eBMN9CYHoM9PYGs2URq033D&#10;EDID7otLSOfnEZ9fRejnCDlKkx79gcaUMJwkNYeOEae7l0vQFRlNantFHW2Z58hikfGVI6sv0Edw&#10;JLTPXO2MlFA3LTkXnOeGL0F1OalcDF/yEYF5xhWqQRXJBBmOEQAKXaaVTMgzTWDLGOTJFqRyOVea&#10;dUlrNqDVKiIRbcohuOwcYC7yvovs8aeRPHgEwekF+LwDgDlzX3UA5ZsPAJvLiNUAvbKP5UoPG6UY&#10;ujGFkrQF83Mr3gMP33P4yBNPnO60szTyLT1JJElWBTAIw3BgKDpU4fDoiT6H1RJCU4frhxGP62Sl&#10;tH3vzMShKzVU9p2fx7aFRZiekod5XYozUySpjZmGhiPzFWnUT9KnxlGahgZJUyBHZBduiCCM0ckz&#10;9JkHmiPVSb+STuZZ1gBDFQ4WOaI/m3XUN4+jUi/TGGVQOKqTro/7AaK+R+cF6PoeTksezkohzETG&#10;5tDEJDQ0qB4yS6yRHcwNPZzPE2zQQLO9TcgattA5kzQ2NR67TEYSkG3F9KplSCzmSCct9FNEQQqf&#10;k/MaGboc4Z5mIlreNTmZrQxSM5pBjslMwbimoUl2rLOThu4TUd85FHeYJBj6ATyfQVx2N0mCDqZm&#10;GrBJxx7ZdJ/Bdjp/kmyPI+8VsnefrpsNPBzzhuiSrpqmKTjby9RPM2KbzbHK+Q+UHGPUl2mysxIn&#10;7GQwj+qxFQVunuJBr/+VLw47n3nQ7d2zEPqn15PoHx24/LaE0cELuN+LiW0bzvbdMwcbY7Wd7XY/&#10;7HSGycSm6RsvO3TF903MtPbESQ9h1IeimNCUMo1ngkFvg0oP3jCmv5nLn+aAaeS6YUj0Kuptr68v&#10;rSwuHe61e8tplKo0PKpKE9ewdFhlmi9OGQ2aI7ta5VJDl8JnTsx/4csPP/WXGz332Uju8emJG7bv&#10;3fkDV1578I1XX3/N5Tyt7vrIp/73z37sr3/n4jkSJ/MU6OZ3FYi8iJcKmdq86Yq3vv37P3Dwpmve&#10;uLK+ghMnjiMMwswxLFmndYB3LvHpiezTnB6KyGklMXM5NSSOymbKMX/o93qrvcNZlM7V6o2o3mzQ&#10;xfL2OIsup+dCzSnX+BmRrp8583dLTz9z1/rq+slemGZGrb7jsquueNu+A3tfBzPGWu8cBgNac3x6&#10;DvQyrC2sz62fXztqGFZn655ddU3Tlp85/OTHnz589PPPdmYU/cxvv5s6E7Ln8n03XP2q697cmhy7&#10;vdft7hoM+lPsAZUNplMhPeVypmmGXCqV4DiOcDByJLtG64Bll2Gy85eamaYR2VoAn55tMTvVOCeF&#10;2L3Fd7mwY0weRbdzNuc8l0UuC13XRKJnXRvlFGH6rSiKECfs4M7EesK0X7xbiz8TQusJ57vg+p47&#10;8gJwp+PMsc6Ocv5GkKYcGc/UWJKghRONGalYYgcUR8PzDgfuF+PnnHg4pXuvLq+eWVpcPprSBKvX&#10;q43eRufc/V++7+NHHj1y9+huLyzC3keD910fu0IKKaSQQgop5H+8FIB7IYUUUkghrzjZNDE+8953&#10;/9j7fvp73/yz9lJHTr74AMLZOQS5izjwoG0k0Ns55HAEuPMPeuYsTiOOSGbebvrxbmrAhIW8pCFz&#10;I2QdX0TCiy3t9HiNMgkcc8eUIIalCs5u5kxm2hG1RD/mHRmBkqNH9cWqhnKrikq9hJx+0IdMbbLc&#10;A871IS27kOJURJonGkeWawipzkhNkBmANV5CZbIOc2oMWb2J3ClDSVMovoust4Gws4K014Pmq1AS&#10;C31Nx5qtIzE4wjlHhVo7oHauZSPKl3HSTz1jqpNYgBuZ6wFUsmGEJGDsXYJP+vCkDLmUwpASWHS+&#10;HaowQ2ofMrS1CL6awiRdGJBJbxKCgH0NKqplFQ5TwOyYQbpzC6SxJiRFy/SSLTukA6lZAco2YOgA&#10;U69YJtAdAPc8DPzNvfAeegbrKxtI9BomfuROOD/+JmDPlIii7MkcDb0KL+tB0iZI3zN45MGnFj/6&#10;4T//D3//hbs/4ftxZBilSi5gGQGACJBHcPKmHD0+yj2YqYrgcXf9cMAR+ddcufPNb3rdde959fjY&#10;rtbRcyg9PgerF2aSrMrscEHFQEz67PgROoMAMlOtyJyAlepggJp0zJQ7VsBULQmW8hAbiAWNgkY6&#10;j/gcmWyMGmVRE8pQReRkfbyFsfEGWs0yyoaGpD3EYHEDg7UuvIGPpWiIx80hjtshWrmOa+IqdqcW&#10;aiLJao5VBtx9DwtJhDUaJ+7TDtnGXirj9J752vWUtBEoSCIZPTVDx2CHSQYyL0H/MKD3nNzXZxAy&#10;z5ltSST5Zd01oGAyVwTgXRL1jRLxhlQ8On9I5/s5A26pAMTYccVwk052XOVkhDS+56MA/x977wFm&#10;2XWVif4nh5srdlV3V3XOVla3JCtYliwnBDY4DDwDA/YAHt5jZvgwAwzMfMzjGRh4z2PgwbwZw5jg&#10;wRgnLNsKVrZlJatbLamlzqG68q1w08lhv7X27ZalduQDy7J0/tbRrbr3nH12WHufuv9a+19ngxAV&#10;ssvX1OtYbztk7ykCjt4PAsyS4ayyJAXnQVBVVISKaq5S+TnOIEaP6jdK9VinmKjR/DIUsi92GnEy&#10;Y0OFp6thU0H7y177nk+vzP7FI93Vb0uKvVxwoZPwm2HN2MC6W9/1ul/adem2t09NN7VDz0x1vF5c&#10;sw17xLQU1yjFMEs5HKcER6/KJJzLzTbaZEc8FgqNWeRHwut4wrIdddPOLRgeG8HUidMPHvjqE380&#10;d3b2EU3VHE3XHK4On69JGS0NhiZ3FHCu49z3w5XVjreYpBnnNZagsTItxxrcccmed137xtf9VnWg&#10;Mfjwlx780INfvPs/pEn6XUnJ/HPgHEH9fB9W6/XJ177hug/uvuI1P8G7MLq9nsyPoDBxy3kSMj44&#10;KWouE6XKHAhRxESsOjA0ghqtsfNn5o4dfOhrH546dvrzVHS3Uq0Mb9i+8dZtF+943/DaNdt57ae1&#10;RAykwUoj8Zo9P/JPexmWYuFoljZs2epQTnOPNeFZJkUXFuJeSv0+dfvpoyf/xOv6T5Yq5ToTvn6v&#10;1/S6PSmH9FLDsm27VC5VRteted36zZM/Q69vVjRFRpRzlwpau3R6njGxzgfLkLGDgpM8W5YjpXl4&#10;feW+ZMLd73VlvgCex0xkcz+zBBnTzyY/FzlJtXwvkc8Klm7hiHRBfSTzVpD9cTJonLsPjypHwhu6&#10;KcvsR7FzIlrefcZOgW+Ul+lHwfe//nK9uJD+7/3pRmueUDUyXpblsi0ZWc+SNiwf06jX4Hd6ePDu&#10;Bz5z1213/tns1MyhcrXc4IW83eosdtud79vOjQIFChQoUKDAyw8F4V6gQIECBV51mBgbnfzAe3/q&#10;V3/uLbf8gjm9pEZ3P4zo5BlE9C+LImgrKfRWDjVm6REO0BZIRJ+MUaIcekTv2xryYROiokMwH8PJ&#10;Kzn6HRyYnSOOMsSs660wAcCR3RrrwUq5ArVqAlUdIZXLCSVT3oK/aQyliWFocYpsYRViZhXKTBdo&#10;ev0oc7ouMVVElo7EUpGpHDIuYFZtOPUSjME6lHod4EjDjOrBCU4Tjy7t0GsIM1Chxzb8cgXLw3Xk&#10;dM0QJ9HUOAo5x1KYAEGERhCjzJrhrN8cx0jbPeR0ZL0Iea4jE7qMPg5SJkpS2FoqI9xLoQor1EC3&#10;wVIph2/msJFLuZkoUeBFipTaGaC218dr0LavR75jAvr4GEyrilQzsmW/01wJusuZbSZmraprjqOC&#10;9aV7vogfeTKP7n9MWKea1VrmjNlr1ljJ9XtW/Rt2LfTG6nEvy7Qg82n8FpGFbeRavZQqI9aBrx2+&#10;77ZPfPrDh5958rEL7eC7xaYNa3be/IYr/o9r1617+/oT3cGRwytGte1Dz2JorJPTsBDZCpa7IVZW&#10;A2kjDUWHQdbQYcKa+oG10jk6O6KxWRARmnQwgc1kk0efr9JBPQyL+quiaBgulzHSqGNsZAijY0Oo&#10;VBwEyx0sn13AyuIqep0AM6mHA+UejtUirFEdXBMPYGdeQgMaNCp7XiYg9bFM9WQy31ZUTNCoTCo2&#10;KuDw6UTaihFpZCMa2mRTy0YKX2OyUW5MAFmR3FXBfzIyoc7Ro1wWc1R1oWCIjhpYtIQhpFQO75bw&#10;c/o5z2ne9N0bktTq/9eXFLLJjnTgVOzhVOShbli4vDKEbXYFNpN5SYKQbLJH9riSxNRfqdSRt8H3&#10;Y8Jd4Kyayr4b5sStZJsDiglHs1CzDFRtVZRtVak6DtmXjft7rVMfmjn5m7ctL/yvr4/syx8cxd4Y&#10;qIw4rlXJMiGSNMs9L/KiOIl3Xbz5xlvfecO/3X3p1ium51fw9KHTmJtaRGexhSQORLmhoTJgKa7L&#10;uzhKiIMcy80O2qt+f7eBwrt3FBa9h0V9NLhmKLZc+8zpoyf/6unHDrL0y8qF9fl24AhefhV9QW6J&#10;2tDA9suu3/cfB4YHdx996rm/fu5rB/8sTVi366UFrbuWaRmV8Ym1N23eve29E5s3vsGhOSZzKZCd&#10;8nqX8HqXpUiY4JVJo5ms5ey/nFxZwDCcWBFm88yRU58++PDjf7KyuPR8AtMN2za+6Ya3vv53Jrdt&#10;vrzVC2gNCjFRUrGxQus2FXHGyzHdDdDqrsDzaX2n90zdofUqT8NuFLebrWMzp2c+OnPm7H9LOTPr&#10;BTgXHf18v34vcaGTwi254ze85fW/c/G+S38mzTMsLa0gjiNJVrNTwHFdWG4/wp2ltGQ0uGFKyS6e&#10;9+y4i6MQYeBJ4l02Q/BjLaO+7js5LyTcOQqepVukDnx6ztnN+u6mIT/jAjiK3TT6mvt8La9ovMxw&#10;fgedSX2Ocu+3R37Wh6Tcz/3c//38usQOA5a5Ya319mqr2ev2llVNS5xSSSu5rjbQqNW9Tnf+/jvu&#10;/Z+3f/b2P01Z4+YCvJTjVKBAgQIFChR4eeOFf3EUKFCgQIECrwpMDAxMfuCtb/zVn9u39xfMxbba&#10;ffwZxAtNCK2fJDLtZsi6OfQkg6Vm4K/rIf0/Fgq0jL7kc8A5nSscOmylH4mtGjKZI7xEam3nqpDy&#10;IrzTXXDCUPoyb5kcEaggYz12Ko812dM4R1Z2IbavhbphBHYvhHtiHsb0CsRKIIlu1qvObRWJDsRK&#10;hpRehalBMTn5XD9yXndsGDUbWslEFnIbWOw7geHmdA7dg+rFNI4YGQI2r4e+fg3sakWSIqnvIVql&#10;+y0uw1hqA6tdxBknWRWIuiHiVQ8iTGE4FnTLRByl8Kmeap6iTO0vcXQz9ZfaFTIRbKeuSn1tJk3B&#10;muXUgFDV5bU100R9qAJ75xCM3SNwtm6BvW4Hmj46n73nvk/ddu+9n2t7/urIyPCIQxC6JkScCO/M&#10;TBCfmU2vWDdx9U+98c3v27x18+BdZ09+5ZOHn/6b6dCbNSyrLJRcE5lP/R1Tn1lGrjja4sLq2VNH&#10;jx9YXWkuXmgH3y1KZacyun5o26VDw6+/RW+843pR2jtMNhKv9pAmUR7ZmRLpmRJSW5OQJXg4Ca0m&#10;pQpiXZHj5egqKuy9UQS6eYZWlqAbJ+jR0aa3uw71GdlLEsVQye5GLRsbylWMDdRRGWrQuDpodbpY&#10;WFzC8moHgRdiiQb0RNnHXDXBoOJgT1LDlqyEEU6EKQSmowCH/Z5UJFpvuhjXLJQzAVvKIuXgFMEi&#10;47qq0Ojg8ORAy+FzRLuWyUh2JmVNlmtRNNQUXUanBw7vtKDrqO6uH1F5qZTRYbYrECo8wdISkElV&#10;kck0xEj4Y+oDDon2dIElendOTXBWD7CoR6jRPXalFWxTyhgiW+aknHospB2vhiHOihDzgsWPBBzO&#10;QkD92jXZ8aSgSn0+GAkM6DZqbgk1mfhXFbatKFVTh63puL+9+tyHpk7/9m1Li393wfB+3/Htotk3&#10;bR7Z+qa37H33lu0TV3S8OFlaDcLltp+0ekFWqrjrN28au3RgqDrikS0sdTpYaS6hNb+MNAhFqVxC&#10;uVJWmJTkXBO8Y6Xnd9DreOishCL0BEbXrFN2vmaPJNyPP3fki88dPPSp+enZr3Za3RMZZ6P8R4D9&#10;KvzV4oXtMG2rPrJ2zT7LdQbbSyuHVxaWnspZx+MlxtoNa67ZtHPizWvWjd1gOZUtjlsdY0KXdx7x&#10;mh9xfgWyY5YDEzRPwyAQXrfHCTPV8YkxSQgff/bE/U8//vRfTx0/fVev3Z5+Yfkbt2++6XW33vK7&#10;G7ZtvrLd7dH87NFal6JucSR2jg71ZJvmdjdqwefEqzSrXK2B9qI3d/zQ0c+cPnLyH7xO7ynquvkX&#10;lvsCSF/VhW9+j/Cie42OjW77sZ985+9fdeNr37babuPI0ePodjq5InLF0HTFKVVkwm7O6cER+5zo&#10;1KZ1nslrSaDHnOi0n3iXd4qxrEya8G4w9JOnsoSZdMqxv6Z/SHKdrudcKZxGhB3XXCFOocIXMqlu&#10;nJN64Sh63nlBVQFH4IuUnr10IhPuLIXE77FzgK1SnquyI0BGyedMkLPmPMspObTuVEolrCw28ciD&#10;D3/2aw9/7XNez1sqVSsVToJqW5aVxLE/ffrsodMnTh/8JtP1G5wVBQoUKFCgQIFXLwrCvUCBAgUK&#10;vOowUalM/vLeK3/1vdt3/kJ5paeuHD6NZLUrtbZ5U3oUCalvrGUpHDVhVVmZADQ+lwDUokNHBmQR&#10;oNEVtRIdZUm45yshRJRCceiLv6MhZSIz7LMFpkNl6jmSiAmenAPEoeV0XrUEf/sY4vWDKLV8DByd&#10;gzvbQhYmMhI11+kcm8rRMkQiRqzStVIbnGqSadAi1g3XYNc06I6KhMoO27wFH3BqBlRbQeAFCKg8&#10;Y3wY5R2bYG9aDwwMALYNtdOGOjcLMTOPdH4F8XIHoaA2U5mhnyDqBDLZqVVzYJUtxEGCoB1Ap/dq&#10;JR0VXYXRof5oZ0g0wG/oCCyBKIypL2OELENg69BMExWho1Z1UdpWgbu7jvKuHdC37cVCWyx/+G/+&#10;7kN//Ff/6496vv+8FvSF2HfZxVf93i//4h9ctmv7ZX/6sb//k//zTz/yn/0gZLnw7znqujH07g2b&#10;f+UdY5O/uCHSysqCJ+V2eiIEq9YLpZ+YDzTmCo2JkqvIDZX6X0XZ1lC3+lIHzGL20gztMJKJTVdV&#10;gZ5roEu21ApDREGEQU3HRtvFMMsqVKvIbBNLYYD5TgsrdM+ExqArIiyUIrQqKWqKjY1xFRO5ixFF&#10;g0vjN0PnHw88SZZfUapik2FLwovv26X7s1xMzpH3CY1hSrbDnh1CpOXo6ikig7XVdVQVEwOqiUHF&#10;gGXq8MoauhaZP8tDtHt0QSTJs5yTwSo6IpodWqLAjVh7nucO25KQ88swNaxoKY6lPo7Dx0y5X/9y&#10;pmJDy8KWtIwNtRrGqxVUqU5qJ0ErCHEy9zAlOBlvLncOcMLhxGG9dg1ln9pP83WAbLlRr6JadWDa&#10;NLeojpyg1aQZ/MDy8v4/OnXqg19YWPzUi0f15QMm69S+xpFynuy+6Y1XvPO9P/+WX79s745Ll9s+&#10;pufbWGyHWKaj2/WRk73kWQyFHX90eN022ouLSLwItlmBY1Uk2c4RvimtV1HWpXUgQLtJc7OjYWLj&#10;Vuy99momI0/d9ekv/OGX/uH2P30l8oW7r9j+s3tvvOQ3RteNbfZoneKcFibNKfM84U5zjncm8S4c&#10;Jt0j1hz3erAtC+vXr2fnWffxLz/yZw/ced9/7bY6nImWh8mgvpLjtPvyS37imjfc8O/XbZq8qOd5&#10;8D16nighNDWm/uedTxoyWvC9rAOfbN9USrRujmB5unP8yUee+P3DBw99hGVSXo5Yv2Fi9zve844P&#10;XP261/70aq+Lo8dPotNu0zqXSkey45Zhl8qSIGfpKCa6Lc5xQs+fMI7I3nxJvDN5LqPdaf1JIpaN&#10;Ybk1TlKr96PeuZc0mtM0cRW2WcEOP8DgdYNlvmicQk4+zc/S87IxfQcPjRk9Ay0m6RVkcS4d2fz8&#10;4/eYiO/bNGu4mzA0W0bmM/j9jFOa5nnm2pYxOFDH3NTM1G1//7k/vP2zX/x/+YMXdUaBAgUKFChQ&#10;oMB3iYJwL1CgQIECrzqsr1Q2/Jsr9/7Wz2zZ8bMDix2sPH0cyVJHZLquZKw5KzimnYORU/rCz+kZ&#10;WXzDQEYHS2dYyGFwCC9/qVcUqFUXSr0kJQiybogsSpFzkkqTo+g05Ckd9MU+12MqlKVnwKHq9KMC&#10;LaXzLAPeWAXRkAO7G6N+tg27EyHnHHKchFMS/EBgsMZ2ip7Oetp0vdDgKiwLY8KlMrQSnWkpyKMc&#10;eY8j7Zl0UJCJXMrDxJwgrlGBsWYY5uggTP7ZMqG0PWQLy1BWOlCDSErLxEmGKBNye3+axsgU6hHX&#10;Rk7nB3ECzw9h5BkGLA11XZP67RodLCHi6TkCNaM65vJgrfpIZ1JEhZupqFA5pckqnM0NlDauhzm2&#10;BauZ0bv/8LH7bz/w5O33P/vsPcemzx550aCdw8jE2uF3veUN794wPrrx7ge++qU77vnyHRee883w&#10;7aKIvxX6Ebv94Mjz711cH7zh6qGRt1yeWa/d0c13DYeiEYkMPrXT06it1HbWwi/TmJuCE91yslIF&#10;dcfAqGvANnUEiopAsOR/Lvu5lSdY4sSmWYwO9XeQsrUpqGgaSiw3ZDtQDROtNEIzCtBjgjsWVE6K&#10;uUqI5UqCmmpjU1LDeGKjQuNmUrl+kqJNR4P6fndFwRpTo/J1zIUaZuh+s5pPlRPY4jvYHNCYpOxa&#10;IjvlzRou2bLDEekGTNVESTOk1I1BdWf/UUBzgBPbijiQms4e3SeijmIJCItlHhIVZo/zHVAbVWor&#10;bwKhDjXp+mWq90kR4JgeYKocoFmJodP7o56DjUkZO80qtphlDGS6lOfpxBFOZz3M5j6UVMCliZHS&#10;vGjZoHmmokHzYISTxZZtlOs23ArNBZp/Cks5WS6gu3hgcWn/fzv87AfvmJ7+vhDu303ka7lSqe3Y&#10;s+PatRNrd3l+FCZJku6+aMPV196w59bJzcN1L+qi1e2i4wFdT0Ov6yPyVhBHnhA0PtRoJfA66LWa&#10;CP0eeGuMyjtLaPz4SGi+9sKeyHKhVNxBVN0R6nezlaXZE/PTc3cdfPzA7SeeO/r0+fqcqzP/+G3r&#10;/S3AIct9RvPCD14C2Y0L+3vznsmfuvL1l/3e+OT6sThgUlYVTM5qKi2jghNoUoVo4WefE0ujVMpl&#10;1KtVhD3fnz41ff/s1MwjHa+9GMZ+GPS435NSluRmLvLAcm1jcsvGK7bu2fGGodGR8Zh3utA8VlSO&#10;9s6g030Mjpwnu+/GLXhxj+aUi6o5jKSXLy7PNe+ePjV1+8kjJx49deLUsW/G8V7YnpcSjYHG6Gsu&#10;u+i1Oy/adXNjdOi1Ztm9iPvJ9zwpw8NR5pyIVNUMQfamMOGucY4PWhcjmrth3Jf252Sq7Pxhpx9H&#10;uHM/G7QecoJSXhtk4lR6nnFGa9ZmZx13jpZn/R3WcWfnMydL5TWKJWP4M+4SJvn7+u79sZPZSBSW&#10;b6PSTPrNYB8WPZ/o4N0e52VoHMeVuSKOHDr8zHNPH3o46HmrjYF6o7Pamn3ysQNfPHzo8LeVIXsp&#10;7LhAgQIFChQo8IOLgnAvUKBAgQKvOqytVDf+3FXX/Mf3bN31L8fmWvAPHEE6typCaEjpWz9H01lM&#10;lqspIsRIkSMXTIFytGwOSyQwMgElZNkQHaprQS1bUus9jWMkaSKJVpbRgMIJLA1ZRpD7iEVMZWiw&#10;YcgoYEQ5sjyH79KPjpD68G5HSM1vuH3ZmFLST7jpmQKzdWDJFjLyXAlzDNoW1tbLaFRd5I6JzNCh&#10;cyK+iOrdjeG3EwRMvosMQs0R6yoi3n5vGaiVDZSpfJbtCJY52SdQpjIsThLGYXYAACAASURBVBQb&#10;JEh8VhWnN62MrgN81UCP+qCdp+hlEbUgx5AKDKo6KpoDS3GQJAJdP0CQUf0M+tDiqGdOuskqEqzp&#10;nqNE97ZHOdHrIKyBOgzTRl6tCmXdWqVZcVc+fuCJv/njL3z+/z47PTN14dgZhFqlXDcN3eh5Qa/T&#10;63UuPOd7Ck1FXTOGb9FLP/5javlfXwRne5bp8ISCRS3BopGATAdradzLQpPyMZxwdNAysc614dJ4&#10;9TTWuicbYOkFsqpOGGKm08Wc78lkoExo95DJ5LTsJ6D7wVU0ePTeas4a0+zwUWQk+kwlxGIlRl11&#10;sDWtYTSyyC4SqHECK1VgCxUNK8ZopQvLTrBM50zFNRynwT5mrkJPU1zVrmIfHfVEZUuHbqswqxrU&#10;CucLMBBLMleDrrC/SED4GXI6oKQQRoZeHqPph/CTDFWyn2HXgROrEK0EIuTdGFQuE1+cdiAWaIkU&#10;03qCU1aEEyUf06UQKdlkXZQwmZZxcexid2KjQf3KbFaXyp/NPap7CIfmTD01ZGLXs3oE31Yw7tB1&#10;Jap/3YRZo7q7LFFBdeQoWXcAsT2IBxaa+//i4BMfvOf0ie8n4c4/fkvSdP3kxPYfftePfODKa/e+&#10;I04zZbXV6dDUci2bRsJMDEVrQygBstSldaZGc41WlXyZXj3EkYkoNGld8BAGKwiCVYRJD5zH1NRt&#10;OGaV1hkNqx1fqLql7NixB5s3bcXpI6cO3P25O/7g4GMHPhNH0Tdoh/+g4kKCemzj6Dt379v12+s2&#10;Te60rCp0zWaWXWqDcxi1ZpjsZ1UC34egObtp40bs3rUTc1Ozpz/+53/7q48//OgXtl629UeufuPV&#10;v0JLz87pI7Pd9lI3MWwjd2tlpUYLcK1eq7hlWlRpjWRimZ8jJpPtTCpbbMspOkELXtiViT4rdh1l&#10;u5oP1Bpq0PWn7r/jvo98/lO3fbjX/cY17cL2vJRQOSMpLd5DI0Obrrz+qp/fe8PVv1QdbNjLyyvg&#10;aH5BaxKfoGuG0A3Or8tSapF01CYyES3rrfMz1ZbEPHsw2QEtofCSqj4fsc7gj1jmxS2VZFJW3m0Q&#10;+px3oJ+U/EJI0l16Rfk+Kq1zjrBth8aU+ozWKCbhNdWk8i3Y7BA0aT11XAwMDqG10sIXPn3bRz/7&#10;8U/+0dSpM89WqpW6oqhKGATd8CXaOVWgQIECBQoUeGXiG/9qKVCgQIECBV7hGHDc0Ru3bn/HTes2&#10;/NiuSNm5ZrFTr636dtzhZHcxR8bBsDiKNgdHL0vBYaFDY8JdF7CMDHomAE9AienLPEf3WYZMMpll&#10;iSTXY46KVxWpB8wkAJPObREjpE8toaEEA1aiQI2YfMjhmSkCK4elm6hqLtPxiKgsjpS0Eno/7UcJ&#10;t10FHTNDL/bpswg108Zat4aBSg162ZXkv2mq0DnRa0TldjME7RjoBVB9H2EUocdJAZGhoitwWfM2&#10;zBD7LAWgwa7YMC0TGl2rsB65IkW+ERoCq4pGh4p2lsLPWDgkR11T0dA5yt6Gq1jUH0DEZD1nCjQU&#10;SbT6WgZPSZBRX1oJy/SosGtVWI261M7Vkiy3qhXVec0OYHIcDx85cuh/funu/3HX8We/uIB8NuS8&#10;oox+xOyLxpKhqoqacyd+7yAVhjmW8vwbr6sP3fpLE5t/d69a3t2Z76C50sUs2cWiK9jHgIlcRUUo&#10;Mhlql6rdMAystyxUHRsZtZk1+F01hZvTePQizK0mmO/F6ND5PbK7VU62ypIvZEfVTIFD9sbEPSdh&#10;ZXmWVBPIaEwik86g10FhYV1aRiMhO2TZhTSFTQZJFgHbiuGUe4icGDPCxenMxVk1x6LhST33i1oO&#10;Lm67GMkMODSerq3BLLMjiWxQ4wSlinQCJNQDaipQoQGpsJoS2U/mgD7PpDSOH1N7dA01mg9mTOPU&#10;S6Am/QTDiqXLa1WysxWy6zNajONUryPlGFNlzkugYCA1sCm2cVnoYA+9VnINHtWzR3OmnYdktwmZ&#10;IvVFSu9TP0zrMRJXxQay/S31GhqDJtQG2YNNAxayXrSKtDSMsDKKB+eb+z+6/9EP3nvy6PeFcD+P&#10;cqXcGFkzuqFUKQ0maUpDFWeh3/PSLEr3XHzRDW/6kVt//pIrr9iZ5GQDrRY834Pn8S6Cdq7qLUXT&#10;eX8EdXpeR5ZmNM9WEcYewpDWmFCTMk5ZFHLUO6LUQ0r2ZRomHKsMgx0ngqU9aL7Wxjqm2Th96MCz&#10;n77ntjs+srzYnDlfx1dK5K6u62apUq43hga2jawfftvQuuF3DYwOrXecCvWJLedJGkcyktp0HcRx&#10;IhZmZs+0l1fOjq1Zk23fts3qrHYO33fHvX9//Nixs1sv2/aeK2+84gO246iLZxbhd0PYdJ1bKcOh&#10;V5vWTdO0clU1FZUmh8YR2zRXOcqa12SFd/oknBQ04zEQlmmKaqmqjo+tlRmKH77/ofvu/IfbPzI9&#10;Nf1MnUDjkC4tLk0tLTZfpBf/UkEy5+AdAF+3hW17drxp3/VXv7fSqG1dWGwuZSLXh0cHJ0dGhtbr&#10;hqklST8SnWX68zyTzuQsZ811XcrzsC0y+q6n/tYhvglrsnN/nduHJIl2y3aoz8imA064GkhSva/Z&#10;3j+PNyAxmc7PLZkgVXA5tK6Wy5w7AK3V1c7M2TOnW6utpq6ZimU6mskSU3SObdtavTFQ67S6c/fe&#10;effH7vrc7X/1go1Mz+OVMhcKFChQoECBAi89CsK9QIECBQq86kBfuK2a6w5trNZ3vm5k7Q/fPLz2&#10;R3cmWKtNzUFZXAbT0amhgeP2clZwFxp9medt7xqsEh1lpt5T5J0Q6MVQcx2qMKWEA383lwlTOTmq&#10;riBROa4xhcf63AZkYkwjVeEm/cNJeSu8irYLeFUNlYEqxgYHoKcCK1NNtOaW6eoMis1yHpDEK2fl&#10;bJsddAwPemajEg2gbg2gMVRFdbgCo0aFcfJU00SoWYiZ+Dy1APXkHKJODx7Vj+VMVCpLo1ddyaFR&#10;PVmPPuMoQ1WHrZiwhUHtAvI8ga+mWLYULOvc5ARxEMk/IhyHo+QNKWNSinO41BemsMCJ71hv21dS&#10;dPQcHasvL2NFCbUBsFwbdrlE99FhBZkwNV2xRmsQjRLmO5535mxz5r75mbs/6c989Bmkj18whC8C&#10;cy/i20QO/zOBm/v8Pd71mot+6tevu/73LladsaMPPYmjzxzFoqnknSFX5aj1sSClsaUxNBVqu4qy&#10;qmGU7GfItlCql+C6Gsx0BUqwiKCbo92poumbaOYxltUIHtuP1dcZtqMMepwhyHN0ySJXzBTNciwJ&#10;93WJiY2hhVF6LdPhsp2yE0XjfKUZkjxFbGTIyCTa1PGntBinkSBUyP5ojCsx2Vwnx6APrFMsrLUc&#10;1CwDgu7PpD4TaCHdmyP122QnhqpiA9nUJEeLmjQLTJUl68EEMROJMdU1DTKocQozS6TN6g47pExW&#10;U4Lwc8wnMY4KH88aEQ6TzU/VTDI9aks3xg6qxyW5ix1woVNvN0UCT/AM6NtPnAspXeNRG9s05YyS&#10;gS3lMrZXy2iM0D1GVKg8FVdp1rUV5KUhRI0RPLDY3P8X+x/94D0nj33PCPfvhpzbtHXTRTe9+eb3&#10;bty2aR+ZedzurAZhtJpmWUcMDI6MbNp08dbhkYl6Qn0XBByhnspo4CwP6LVFBsja4Ewy2ohDWle6&#10;Xu4HgRpRPyXcR7y1JtAhOI+Awk4RyETN7EQcqGiYGDFoHCIcfHLhzocfnf7r40emv9JaXqIhiTgj&#10;7Xm8yNZ/UFGqlIcvuuLit+24aNfbrZK1J4yCIUVVHZY90jWDpUgEk8KGaSpupYRuu4vnDjzzsWPP&#10;HPl4EsYnyqWSqNSr6+pDA1fTunyNZiq7hJKvV1ihhBNy6pzTwIFjl1CpVNiZAtvmTNoqO+do3Y7J&#10;ZiOajwlMg+aDzlIpNVprq+AuzvJY6JqmVCt1Wi0NzExNz58+fvJYlqa9tWvHB0I/mH7o3i9/7KH7&#10;H/rMhW1jfDf29s+AF9lCrVFfNzQ6tIW6TltcWJyuNmrj1958/U/uu+GaHzcsw16cn0cYRlLKiHXS&#10;WbOd7ZeJcJueE1JahxfrF0S4889Z3o9SZ+KdDxklTx+mnFg8oZnPGvC6rphM2lM5rDTDZbJz2LRs&#10;GgfzXJS8jhKtBzw+Tz3x5LG7v3DXnx86eOhBqovmOK7bl61hrXhNMQlJnAbzc3On5qZnT3yLDQSv&#10;iLlQoECBAgUKFHjp0d+7V6BAgQIFCrxKwORsnGVRs9udeWzm7N1PRt2vdtcNdfUt66APlCGDQDUh&#10;o8lTg774M0lCX+Z124JeZukYG0rJBhwLsDUIk/Xe835UMSdLTfJ+VG9GD1nmsDmJXJbKg7XYOe2q&#10;JqhcSZyD2X8oFQvaYA3m2DDsyVE4G0fgrG3ApHsxOcAcWofq09VyJKwdz5GZTJoaCQKVjoR+DhLE&#10;foKUXiOqRy/N4esasqoNbcCFVrJktKDsAY68p5ecisoT1oJXYOpUN24z/QtFjIQ1eJl852R1qiqd&#10;D1yPiBqVUf9IrVyNE7mq6FF5PeqDgOqUUMNZR163melTkFHvsDoOl5Fp7IBQwcweR3oGng+fHQBd&#10;T+kut7B8/LRYOXhIVE/Olq4JtW0/VB5953WDEzcN1qpDsA0mUZj8+Aa8BGQ740X3iCzDW6g6x+ao&#10;b7uDJeQNF3pJV03qH9b+DyU5LuApfSeLR13ZzXJ4MvpTQBcCSh4jSz2IjFPy9hOUssY5Jy81Fd59&#10;oMvD7OfRfP7eggluZqOpizkKfG1kYtw3MBgCVerccs5kuiYjRll7v0cXLKUW5mIHi4mKNt03oTG2&#10;crqP0OHTObNagjNWjKlSgrM2HWqMmSTGfBhi2fex0vOx3PPQop+9NCJbIEthZxJPKI4qtUxUaE5w&#10;4sQetY+lb9pkC76R0TyicwxFHrzjgese0rWeoD6itna4DhnZWSigBSnveABvJgipH1t5hCU6OvQz&#10;y+10qMxljZ04/ah4SbrRPNVZs52dFGSPIbUr8OnenZhsLO7nIRBM2X9vzeQ8+WmaplOuVgZqjdpI&#10;tV4drlQrQ6qq6pZtlTdu23z1RVdc8kOXXXPFvouuvOi6XZftvGXPlTvf8pp9u966fuvYlTBRX26t&#10;iJXWkuj6q/CCtiTew4Dmiheg2/HRbrXRWmmi016ldqZq4At6r+svLMwuL8zNLjYXV5qtJb/ZW02a&#10;QVs0vVba7Kz6Ta/jrSpxBCXsnZk9eeKeJ77y6CeaczNnmGw/H818vilfb9UPLkzTcNdOrt+369LX&#10;vHnTtq3ra/UBhyPLOQE0R7ZnWcrR2wr7GrqrbTRn5g/OnZ6+c/b09Oeb84vPnTpx6vDMzEzHrbp7&#10;J7ZMvsl1ShPLs8tKc3pRhH5Adv/1CGsm8FkmxtANhUlfnnv8XEhyWpezCCnNcUFzjpNbO6YLy3A5&#10;yl3htcDzAuEHASr16prtF+26bu91+9689/qr9l129eVv37pr2w3Do8ObuT1OyR1wy+6AYRg2//4S&#10;kO2MF9lCe7U1feLw8ftPHT1xj9fuHkmD+LimaKuW6Qiye2lB7MToO4WoT87ppZsGk+TnnEDsdOZd&#10;ZHzoHNne12JnfXap0S54p1guifswCKm8XO4YiOMkXm4ut2bPzi7OTc8tLs4uNJvzzeYSvaw0l5ur&#10;S6tk9yv0/6W4ObsQTh0//dhzB5794tTxMw+fOnLiK88++fRdz+x/6q6nnjh414HH9t/56FceuW3/&#10;Y1+7e/bsjCTbz82BC/GKmAsFChQoUKBAgZce3+wPiwIFChQoUOAVi3PSIM9/ib718ive/UtvuOU/&#10;XQV7Z/jAEwifPopYzZFUbUmkmDkTAyYUSbQzoYg+gR7GUDyWaqHDyyCzYLKuu6ogpyOm8xJ2a3P0&#10;OAu40M+hriLhLfGpgJ7QuYYOOHQMVZCvG4K6dgClsoMqB5mv9OAfnkPn1ALaTAhpgm6R0tf/DJES&#10;o2l4aBsRGoqDDXkDI2qFiT6otoHY1hBaKjTXQrlSgk1tEPNtpDOr6Hk+WkrCJAaquYYaHTZHFso6&#10;CnSpOinVv5QbqGaG7K1ES9DRUixQW5a4bxTm0plQUmSSVKbx64qKAXqvwiRL32shI6M5mSYn94x0&#10;lkfJoHHbc7qGowyZgGGyBZy5kB0UidCpb91QUSqBju5wHVP7Njx9cLL8lfuOHb3rwa9+7cGVTnfl&#10;66P5/cPW8bGtl27aePkVA8M378zNm8aDZEPYnMPS4gx8P6I+dBCphgjY6UCdVVN0jAoDwwYT0w7K&#10;ND6m0qN2txGGGY2LjVVqMydQbSFFj50+HD1O99JS6ruUtdIzKTkTMNlsC1iagpHYwJrQwECqwaFx&#10;1mhMIkORiWo54lkmymSyX1PR0piwjuDREZnU4bYOXahwO4DrA4ZFY1JR4ZCRl6guNA7QWBooYycC&#10;04eQkjPDOrWDbM22aV5YBlSOLGVbIJtajlMsRgniOIaRxqjQNcOuiwHLlnbPckOzcYQTaYhnEeGg&#10;Cxx3NVhkEzu9FJdEGi5RS9iiuYhEjlMikFHuvFuCfVQs2yQ1txVOjsjJaC1spvmzkQ6rbqPnaAii&#10;FPFMG9FKSDcfhtiwFo/2Wvv/9sD+D3751Ml/UoQ7k3LiW4TCnsfm7Vsuveiyi28ZHB5cH0fUYoIf&#10;hCH1nz6xYeLSnXt23VgfqpbanSW0vWVqU0x9mLPHAKpwaXXSeZYjFb4S+QmiLv0W+EjzlsiynpKx&#10;jn5q0HyvoNoYBpkGTp889vCJo4fv9trhgqmWuEc1lt/gxJIKb1OheUtLizraMB0liVrPPjfz0DPP&#10;Lj5yvs6yXX3X1bdt2w8S6oONDTe+9Zbf2nvD1T/LIdELs3Po9boiSxNkKW8t4h1JtOatdk6tNlce&#10;nT8zc8fpY6c/F4XhqmGaxqadm35ozcT4rZVa9fX066TX7TLhzGu8KFVLSqVWQ7nKRx2VchWO7cJi&#10;Oa5zZHsQBwiSABrNV9dlqSYLhl6mz0tUO+0cMc3mTLNQ1WTyVh4Aw9BQqbgyKelzB597/NmDzz4U&#10;BEG7Ui836P5TR586ctfMmZnnk9u+AJIz/k72+Z3w3di4bVvqxZdffOOuS17z5jWT66+rDQ9eSqZj&#10;dDttKYPWj3A3pP3psj8ESyAJlTrHLdlwzzmTM1pfeBdNREdC6xwrw5yPcO8nQ1V5p4JMojp18szZ&#10;Z544eMfs1PQzuq5pVAeL32f5GX412N5Vfl4bdi5yMXVy6ulDB5+5r9vprl5Y/2+G76bdBQoUKFCg&#10;QIEC3y0Kwr1AgQIFCryq8Z4bb/yZX/6hW3/tUmFvW7n9YbSeeBapBYhBR0bfsYSLxdHVgyUoFRsi&#10;TJC3PCidGFrQ16TO/VgmGZXEJJMIHNUMgYjJE7qHS4/bPkHdD5dTciEJ5qikw6/pyNbW4Wxej9L6&#10;MXm+1mpDmVsFpluIZ1fR7gZYSRIsIsaymWLJSNHME4TIMWE6uMStYFy1EcUCvThFN0vQQwLL0DDs&#10;2qjoJrIoRxDQZ2mMVk51p5qMqxbWKCacmOoVZZJI92xFRg47EVCKBISWIbQztI0MzTTHqqD3LB2O&#10;Y0oSJaC2I8kxYJoYcizYunYuQlHI+kQxE6UpWGCB3uXWyz8+uP0M3kUQUf+yk0KnulvUv1Yng0U/&#10;V9ZvwLp/+SZ4V21J/+LLX/7v/89HP/4HZ+YXTvevfHngojVj+37m8qv+/ZvG1r5dHDuM2QOPYbXj&#10;oVMegm+VOVWtwnIpg4qBMRqjAdWExTI6rJdvsb4z9S+NV5v6sR0l8Mk22HZYOqZHnRTRoUkeFOhS&#10;aW3qQ/bjVBUNJUk6Q35YEiqq6BPu/Wv78dx8bijLy+DR+wqz5grLy6RYqMZIVYE1HRMDnoGuTe/V&#10;YjlCw10DQ54py7VpbCpUEuvBO/wp87dkzwbZgU52wHIlXMeE6r5MN2jSfcI4gRrEqOYKJh0Xa20b&#10;Bu+6CCMsxDHOkP0eIXs+aMQ4atCY0/W7EgOXZjYuVcrYQn3FEe1HRYAZEcm2x9SPFrW5Qm2vUL3M&#10;VKDByWjXVDE2WkFuO1jJNZovEYKZJkIaB33dCIztE3gy7O7/5FNPffDh06f/SYR7nwn89qTcG37o&#10;lp+79Z0/8isbtmzYGnhBGkaEJBHUJ0qSJLpIcyOMuqrnryBMOv1dNI4DVeM9MOyAorFTIyTUdq8V&#10;otuk9nQ9Whh6dOdACTo0l9sqymRjE9u3sNRG8tQj+/9o/4OP/Fev402rqmqqmspLCZ7/U19h95jM&#10;dyB1r7IsT1lCHq/gCN5qoz5xzc03fOCy1+59v+FYWmuVdwR4iIIASRRCY4cnYfrk2XuPHDj0h7On&#10;Z24/f+32i3a+7aqbX/tr9cHavqmTZzB/dpZJeuprrU/u6hZKlQpqQwOoDg70E3yqLDHDke5M/PZ3&#10;8US0jrGkT6lMa6PN+1g4Mh10LsvamDIK/Dx4fPhz1j/PyOaTOELkJ0kcpgnNNbNcL+kzZ84euu+2&#10;e//gsQce/cvnL3wxzhfzT8F3LGP77u173/G/vfPXL9l32duWWx3MzM0jpvae34Qk1x5eIzhxLO+S&#10;4h0rUSoT05bpOVqm/uB1JuH8ITGT7ZlMBt2PNO8nUmWi3rIMNAYHZRLV/Q9/7Z7bP/m53z3y9HP3&#10;8D1M0yz1zfu89nsf/SeMlNTKsjSLc/YuFyhQoECBAgUKvMR4wZ8nBQoUKFCgwKsP7731rf/q19/z&#10;47+52alP+Hc9guaB51gyRSgNRzGMDLYSseoLVIOVuU1kHR/pSgdiJYDWzaF69F0+zZjDgkhzKLwt&#10;XrBkhkCsAkbOCS/59esPXSbcGWFFQ7ehIxkpwx4dhltvwGBt9U4PWOkCqwGSto8giqWG9kIeY16N&#10;0VQTmYiTE7Ku00zsVG2MCF1GCHJEeTuL5MFb9wctG65uIKD7e6yznXOkeQ5HKBiFgWG6zsyE3MLP&#10;8iOxydrdHF0og+nhy2jrBD01Q6zQZyxVouuwDI6OFhBBDC1N4RoGShaTr7okz7kPUtbzjlkeRMiE&#10;gTLKke9D7WctXSZVWGYm0vuSMyy97SiaUqb2VFQH+dgwvCs2LR1f4z7zD/v3f+rTd93/yYWV1fmv&#10;j95LjwujIC1Nd3/4okve89qx8Tfn02eMpcPPdq04HRtwh3e4TnWUdzqw7EpdaBjOdAxQf3PCXFv2&#10;IzNLrMifIEgjeFncJ9ypdJbdkVI88p5CEqYB/cwH/2rTB0xZCeZPmZgCJ0jtU01M2Afg/QR9XeSQ&#10;BpJJeI8HNGe+FehYKVZKidRpH/QNlGkQVtwE09UQCdluxaP6BibGYWONaqGRqdJO2KnUE5zIlOO1&#10;6T1Th2JoUPS+3bCNcVLehMadJZaYcN9g2lhnWrCkEybFvIhwXI9xRI9wkux5QU1hU2M3RBZ2Jw6u&#10;UMvYTuPfEikOCg9TSgyPbYTKL9F5A4mChnQwaKhYZHcNB0bdRkB92goFur0IwXJLZFGoDK1bg9Gt&#10;k3g29p792LPP/PaDZ6c+cX7sviW4G79DpPe6yfW7xtePb7dsy2VSL46TrNNud23XGdx73b63XXfz&#10;de9eP7EeOe9OYJun0sI4xsrqCpaWFtFqLeVh6ClpGikKRwMblpyXSRKJNIsUzvwgqP2RnyLs9edQ&#10;tW7SnM4wfWJh+uSh2UNZqq2u2zTZMExz4eSzxz554tBzt11Yz+8E5aXRAf++oNqoTey78doPXHrN&#10;Fe93KmXN92gtZUmkbkdKyjQGGiiVSjjy1HOfufe2u/9da3n1jKbD2LBt8k1b9ux815bdO95hOaY9&#10;e+YMFmdnRURrXZ4ritRudxy45RKoXOFUSopdsmSibU6camn0uW5B19mJYp9b9yI5nryhR9dYi9yB&#10;bbpS5zxjgp0ONjuO6GZ+OMtjpotVheXH2LlEdm6XbSzOzaePPfjo3z79+MHb6PNetV6te53e/NzZ&#10;uWe67W7zwj74p6AxOLBmfHLdnnKlPJrEcZbESeoHgU9reL5jz47rbrjl+p/ctG3z+uXlFubmFpGm&#10;Wa7ruspr+/klUuMlTlOEYZiK5bh0Torm4vyR5vz84dAPutQ2K8uEcv65wHrv8jp2wHK0Oq0vlVq1&#10;TH2eHT10+J5H73/ob1orrX9UO2XYP3gKfXtHWYECBQoUKFCgwD8nCsK9QIECBQq8qvH+f/Fj//o/&#10;vf99/3l0dGxQPLQfC88cFfylX3VMRTNC6FYXehJBW9WgLAFpq4ek20K+1IPajKB2sz7h6BiSjBQB&#10;yxVkSC0FmaH05WMiIaVU5Ld9pa/tzg/gqKTBa2gy0p0jHfWcJWwAi6UGZALKFDGVlelUtKlIuZGF&#10;IEA7S5A7ukwYN5CoGOkCtYS30ivI6dwOEqzmLGuiwNH60jgc9d7NYph057pioE73qsQK3JTqotE9&#10;+MaszU71ShQFXVNHS1exlKVYDQNEIkPZtlClexp0rRpzAtccZZHAZSIXfdJcGAYEncMkcB7GEFHC&#10;7AkU20TG5C+9x6SLQedZLEkiiflISvFYJUc49SoGx8cUZ3wtZvMk+OvTR/7HJ04d/esTzeYxv+v5&#10;SZpyVO7LBjoN3HC5Ml63rKEo8MPY68U7Fet1NzkD793hVPd1bU0my7Vp/OtBjsFMxaBqoazoZCcC&#10;PtuKQv2nZ1L/vkNj7wmOTNfgkk2wljsU3h3AEesax8vLSO+AbCETuUw666o6dI52P8cnMQnPzpMo&#10;T+m8FD2pfy4kSc666QELlqicIFfqFsPiBJt0aZuMoVmN4Buck0CglhrYJSrYnVdQj1WyxxjdJEGT&#10;ylumuvJAyJ0bpoasbCA3VEmyw0s5UYIk9stCxVrNwBpqiy3IJjKBOSPG066Pw05INpZJMtqNNAz0&#10;dGwObexTKtiluXSfGI9kXZzWqa0lQ0bUl8Mc9R71I/XFoM1RwyY8nhsa0CO7Cmj+BWRjURjSVFDU&#10;HeNj2DOxHkcj//T/d+zZ37xz9uzHXjSAF+AcOcdOlW9JQnPk7k1vxvbVmgAAIABJREFUfcPP33DL&#10;jT89MDQwHvh+y/eDbHW1ncZxbNSGaqOj48Nr6vW66poOTMNivW6kNBbL7SXMr8xitd0iu6cx4ESy&#10;NI+Q54jiAH7Uy6MoUEXKGv+anLuqbqBar2Bi41pqr4EDDx24677PP/Bnc1PzT1bq1ZphGgh6/oLX&#10;9ea/Q2DyqwrVenXiytdd9YFLrrn8/ZVaXUsisvswQqe1AkFjsXHjBoyPj+PgY09++uN//rf/+9zs&#10;7Ny2iza88/LrLv3lcq2xJ0k1V+Q0YYWPOPTQXqFjlbXbdVQGynDKDns9BeugWGVNsesq3BLZJP0r&#10;GVUMNMaoDqN0zxhz89PodTrCtmjulyqK65Zhu66MmE+SEEnKGu9ca9Y05yh6WkdpvnByaq4zj6tO&#10;zxnmu+fn5udWV1YWy5WSOTDUcM+emHrwy3d8+U/OHD/9xIs64J+InRfvee2Nb7n5F9dvmry6124H&#10;nXYniKIk4zwipm01ao3SeKnkuJxMnOt9PrL8hchokWMHQr1RVyY3TCL0Atx35z1/ee/td//50kJz&#10;ynHdGuc34LYzH37eeuWyR/+kY1bXNfZz+j1vpbXSmk3iOHzRTQoUKFCgQIECBV6G+Ma/jAoUKFCg&#10;QIFXEd72xpve/r53v/1f7du44Vpltmkryy2DM4py9LiqetCMNjSvC2U+BaZjZEtdpJ0uxFIPWI6g&#10;epkkk9WKJSPds26EPE4gLBXCVKWEBydRZU71/FNX5P1o78hSEFZUJKxsEGZQ/QwGfWYoqmQcYo0O&#10;XYFK5fDh5xlWwwh+mkO3NSlf4ISA08ngpgpcS6P36TyFtb4ThAKStEtzTmrKEjQJSqqOYdVCnSPb&#10;2RGQ5BBaitzMkGtZX+qG6rlE5TdNDUusGy4jO3PUmOA3TZRTujedVE0FaiKFhZTumaMrk3lqVFdT&#10;kpJqHFPbE4DJI8uWkjV+FCFJU5lEz7EsmNRniufJyHh3bBjW+lFko4Np1KhGX1lcuP/PvvLlD997&#10;/PiXzo+X2o/IlfzM+fe+H+jzQTLa/RuI2U26c8lPWwO/c7VdeeuSo2LWELBozBpBhqFUxaBmogod&#10;KdkF642zrAscIDM4Gl0gzlk6RUdVNaWDJMljpBwdywl3FUNqm7dzlhzJaTwNeZ6hcKYABhO1kJGi&#10;vkjQE7GUk2F5li4NLkvNePTKOxBUZrqZ3KeDI92XnATzboKu1U+I2qD7XZbWcEVcw2CkIYwStNIY&#10;02RHc5wgl8pgP43ChHvJQE42r1IbNS+hqUD31OlzVcF4ZmA8NyT5rtHcWqTynyr5OE7Gm2i5zDFQ&#10;pfIbnoF1oYVdiosJstFlqv9TuYezeoq4rENlwj0Gal6OAWhSTsYgu2lTPyzlKVpkWx7NjzhjLxJo&#10;fphYW6tn6+qN7onIv/tTs2f++8Mrzedt6dtB13WjUq0MOiW3xrxfluVZmiSx7/md9Rsmdr35bW/+&#10;xZve8oZ/MTQ8CN8P4JENr7ZaaHc6COOA+p9t3MwrblVxTFthUjLNEqz2VtBsL6DdpXUkVJHRPOKE&#10;y6A6M+maiAhBQOWteCtBO1pRNC22y7bWGB7QJjdN1G3bXnny4f1/+cAX7/3jTosWogvwSo5Y/8ei&#10;Uq9OXHH9lR+4+OrL3l+tNzR21SW0Nnfbq1K4Z9v2bdiwYRKHDjxz39999OP/5fTpkwuXX7fn31x+&#10;7cU/TUaNpQWfz89tm7eFxMpKs4Plha50aJUbJdhlh+xEAy/XiQi8KOsu0Ym+pdhK2aypA/WxvN4Y&#10;FYZpl+M0GspF5nDSVE6uavLaZ3EiawVZxk7IGFJ2i+YmS9MYRlnO9yj0ENKRZznNHJ0fHSonYhU0&#10;j2v1KmqNGk4fO3X2/i/c+6GDj+7/ZEaLBZPYff1+FphiP3BO9+g7wBiS1pbkdn/+89uS7ObdT3ku&#10;At9vW7Zd2nvdVT9+0w+/6d9u2LJxuEf22uv2ZMJnrkkYBvC9DpWbCNd24TquwtH6Xw8i51dF1oHf&#10;p/U+L5fcdGF69ok7P3fnn957xz1/c+7EfzSKiPUCBQoUKFCgwA8CCsK9QIECBQq8qjG5fu3Ejq2b&#10;dl67efON160Ze+MlQ8OXGJYtda+1NIAetaF2Wsg6PWTLPYg5D8pCBGU5AqIMYBkZ1pwxdYg4Rd6N&#10;ZFS34FBxKbXBEaocqcpv9OOUOZFllHNEs0BqcMg7BzgLGJwMMeEEmazirEgCMzdVyV0oeY5UURAx&#10;QcMMIP2uZf0EpKpQpLa1q/X1cjn5KUcwR1mOiDVy2RGgUYmco1XTUVZNONAl0crlIk0h0pjTNCLQ&#10;c3R0gVVqUktVELC8DGeyQ/9ci04fgoVRxUYjpfsyGZ8mWHYEmq6ChLsipSPjczMpO5PTjRPNpDqp&#10;CNSU2pHLZJ2O0OAkGZzIh1OyUN26EdiwFgeS4OB98zN33T9z9u6nZ2YOLnZ7C+fH60JJl+8nmHQ/&#10;x1e9CGugb/85d+QPrnEqt85Sv08pCUq5grFMxQi1uXZOf11npRCW+dEV+DTWrGfPBLsFfuWkqvQe&#10;9WM3ieAlCVPp0Ji4FUzMp5Jgd1RDjqet6jBUTcoVJWSHIUd7I4GvZego6fOa8DHZakp2GbPsSxjL&#10;3Ric8DSlcTtrxDhu0L3sDCUbGKeyLw5KuMQrYzThWinoiQxTIsJs3g8yrdI4GryDgeqekZ1kNB8i&#10;KnNZTzDjRCzPhMnQxqbIRj3TwL6lDtXpuBnhrB6DaUbO3zqU6ZjITKylo8rOILqbT/daJptsqlxe&#10;Dp/tl9rZ4DbTfS3qG7Z/lsnhPmlliWhmkYhUqAO2Dcc00RTZoTNp8pnjoXfPKa93dCEKZmXFv4MW&#10;e7lSKe+7/pp37Lxk9+vpXNvr9npJmmRpkka1em1o+86tl27dtnkbS5Kk1N4gDNH2OmjTWtHtdeH7&#10;vmQ2HctROGKZxySKIgSxjzAJJEkf9eI89lOVjYjlnwzbgFt1OTofp547eeep507dFgbhnO3aZafk&#10;6NV6zdY1LVicWzh09uTU/pj1eb4RPFm/ZbteTajUqhOXXnfFB/bsu/T9lWpNo7HrjxWNDeuDT0xO&#10;YO34OGanZs5+9cGvPj43d9YfW1+7fO3k8E5Np3GITDqfbSRWElqj2ssddOgZwGXopp6X6iV1zeQo&#10;qoMVzJ2dPvLcgUOfWJ5rPmVqlmlbrqUqRmCaTr5t1869e6/d986NWzZNeL6HleVlWpN5PrPkE3vH&#10;FF4IIBSfHjo+GaYBDXV6z0SWd8i22xCcdTsv02JqKPI6XkMNE5phoLW67J05ffxrzfn5I0qu5Y5Z&#10;NslgFDJhSXh7ni+TZbPkGEfNZxlL2ERMlkvHHBPoSRxLzfg0SQTbODuc1qwb2zmxecPl9cFBW04V&#10;3g1D92SHAdeXA82zPBO6qgk6XTFNU+HdFnxPJvhVeh0aGsJAY4D7ePmJRx773P6HH7/t5LGT+xfn&#10;F89cOF7fNfqST4zCzgsUKFCgQIECL1sUhHuBAgUKFChA2DM+dsm/u+mm33jX5Ze/kyNj274PzQ9g&#10;djwo3RaSeBWJ14I6H0GfFVA7HBneJ8vPZ2yThLvfl1FhgoL1eBXLgOqaUE2ONlRkpLifJfDoSJns&#10;pmt5Q75Fr0w8Zgknl+vrwMPuE5mI6bwwh6JpUEsmwIlJmegO6D6sjW71tW5LmiEJSdZGlxH0UYqe&#10;F8pkdiw3Y9scXcmECJ+jyXsz4YswhfBiGRG9amdoGZkkVkOOyqd6W1x/KtMPIuR07hrNxgarIglU&#10;0YvgxzEWy8BCjeVocthBCpvq7CpCSqJk1MJA6Aip/pEtkOoCeqLAioAK9Vk1DlBulDGw9yLEOzfh&#10;786c+NQf3nPP//XU3OyBF47RDwouMdzXv8se+PWLDffms0hwRsTgeNUJmBiivuAkpI7Cmus0xDxO&#10;NJ4rlobY0GVy0hqT2H1NBQRphqUgRCuKpSSPds7W2HGj07m8Y4EJd45057HnnRQh2UYvpnFRU/hm&#10;jp7GMjVkd+y7sU06dCo3hUflRnFCdqcgpc+Oawme0WJ4VoZBV2CSytvt29jVdbE241wAptSjnxMR&#10;FvIIBtWBtek5uwH/49S4HKHv0euUE+Fo1Yen55jsWdjSc6SGfYmdRvT5DPXLAl3BP/MUGlN07FDY&#10;kaPLurZlrgFIBwRL4UxTHzapcQbVv+bYss48B4woozqo0oHRks4A1ntXMFxyOSmmeLTX+siXVpq/&#10;v5TEJ144RhIy1yK7cM5FzPKs5eyOhA1bNl76oz/xo792/c03vEvQXFleofmf9aWTWFuad5dYen+u&#10;cUERO0UiD12vi263B7/nI6F5x+QjE7Rez5MHz38mIrOEtdl9KRmSpSmzmaJUKalDYyMcVb389OMH&#10;P/TUowc+TD/3vl7hAv8YlGvVicuu2ysJd6fkahHZe18fPZc7bEZHRjA0OIhup4NTp05jZXmexjOG&#10;ZYHW0zJ0u0Hn05oV+Ai8HiIvQORHSHkHUy6kpvrabeOoDpVx9Mkjf/vQ57/6u4szi09fWI/dF7/m&#10;mve876d/Y+91V711aXmJ7nUy73TbIqI5yjbo2hXFsekJoJOlq22wt1ZJG/Rq0freAfgQNBNSJuEd&#10;+bhhoj5Nc8QpPyvoWaCHZFc5zUmLniUl1Cs1DAw0oOk0L1ptufsijDgZq5CSXnkeS8Kd1Yz4YCdP&#10;6HNEP8vXfN0fxc8HJvVZs95xSyi7LsoOR/b3o9kv8FmxL1SCCXc6R5mYmFTHx9bi6SeefPBjf/5X&#10;H3z8q4/e+cILChQoUKBAgQIFXqkoCPcCBQoUKPCqxIWR0hsbA5t/+13v/C8/ue+qH8VKG+3jp5DT&#10;q84a5IEn0qSLLPIUdDNoXQ0KM5Qc2a6rUFkJID63JR8ZJGeXcoJK0dd3t3RJlmu5CpEJSbb30gQp&#10;x6rrrNbdT6qqpX0pEJbqYPIylbGM/D4nrFQl0cfEfa6xAk1KB+t4Uxl0Huuh16oVVFxXRsrDS5D4&#10;EfzwnISLrsGhemiWAWFzFth+vUVMNQ5TpFEKj+7atTN4RiYjlcHlaKq8hv9iSDmgNs5khPGw4cCG&#10;ipjK5kjkNl3TMfqJV1lmhH6VSTY5AjnnCF9NlxI5AWuHU6sM6guH2lUKEpTaHVEeaSi1d9wMvP5y&#10;fOLpJz/7H/7ir371+NnpY99qvF5u0BRF2zFQ33LxwMAlu2G9fkMnu7Ec5Vvn9BwL+rmdAYmCikL9&#10;abDjQ0WF+qdE/ZzQzyuOAY9tKclg0mHIhIGG1GtfCUJ06GCyjCNzyZpgCAUlRcMg9e0Ak+6CcwDQ&#10;J6kiiV62jzYZVMfMEEptflXKJCU6yxRBSsv08gwBnafGvOMixzETOOQoWDVSOAgxSna8I3WwKy1h&#10;XWqixIlTORpWFzSWvAMkp7oy6QZEhkL3gSQAoyzDgp3gTC1Fj9re6KkY6+pYmxkYU5lCVzAtIsyJ&#10;RF7DO0DWUFt2ZNQeqmeTptacmstcB7WkL3+zSL8sa+ys6SfblTQ32ZZD5wwLjgdW0c5TnMm43LQX&#10;6erRVSV/7JDf+/wzvQ6TfN8QDV5v1Ie3795+9cjY6JY4jYUf+JHX82OfJs3GyfE9N1+/90cuvWT3&#10;9lgzsegnUuqH78ukLZOuTJorCkfy5lIuhrXj+eDpz32SUf/mdHC0+3JzBavLLaRJKgzp8FIV1uTm&#10;HQYri8vHl+abj4hcNOtDjQa9Lk6dOPPF6VNTD1xY5xfinHwMz4mX7bz4fqLWqE9ec8sNv3nZtXvf&#10;x9ItSwtNjrwWtu0o5XIZg4ODolqtotvtKGenprCy0qRlkeaewXPUznWjpLKPJfA8kcWx4tg2Sm4J&#10;msaJTf9/9t4Dyq7ruhLc9+X3fqxfuQqhEEkQBANIMSmQEpUT5aZt2bLcboceu9W9vGz30Nbqsb1W&#10;u7u12u0ezYyn7XFrZlmyNZZl2ZIlmZKYRDHnAJAgACKnyvXr55ffu3POLYCCIEoWe2SJEt8GL3/V&#10;/+/dcO657wP7nrtPxnrq6Ae9g6vNlUePHzh++9Hnj90RBaF/YT+GR4ZH33jzTR/YevH267itxaXF&#10;oN/vp1EUxuVaeXrTRVuum56Z3CSMiPynxQ4mDeEJQ5hnE36QjwmbCqdF5te1nL5plsuEE3YjFxo9&#10;ezkJM58NMeha1oq3HZtaZ//roz/owo8DWpt8poRq0Tx6lticBFb5KUvtnI1wf6nfGT3bM/qe0sjN&#10;DIvqdB3hurZ0qV6Ld3DBGusGv682b+dPz545dvDIYytLyyfod9O2LHN4ZMQZGmrop46eePqBr9/3&#10;94ssZn8WhfxRgQIFChQoUODHGQXhXqBAgQIFChCu3LTp6t/7mZ/9g5+47Mp3Yd8hrN7/KNKlFWhM&#10;mGeZRBhBJolgwV5pmBwCCeFwWkYdRgBoPjPmQFrSkJtSRbsjSRXxxhq/GkctpwY4RNhPE/SzGIku&#10;qQ5N6fhqIf0ccR1CRbYnyBFECdI4gyM4gtlWiTGRp4hZo92SiuDOOQGpH6Pk2GhMjaDeqMPsU7uL&#10;A2T9ELEi5XMlN2JRv4VnICtzhwQMn9oc5IgSTqSZI9QyxDZrueewYqkKB8BHTPBQt0y5Jv/BZC/3&#10;Jae+sg59xERoGiOPY0XkC5tsI3Q1HsHR+Qa15+hKwz2IOTKTNcrXkoK6gxhmZ1WWhsZE9d/cCnzw&#10;JnztmSfv+v0/+m+/+9Tz+5+8cJ5erbA0zfr5bVs//Mvbtv1P6xNx1akjc2J+paO3XB09sjkSmkc/&#10;4by0yNWJBwMVmtuqnyElO3ZKJtqGxMAPEVFhbfJKyVPz1AtCpU3O+sk6/c4bHS750zDNwTpdxxTb&#10;knwrj8jOZxOg8mbNqpFixaT5J/vXyYfY5pxEtYuYfEdgQHPCMjPZgOonXztGfTg05GJRS9VpjlIU&#10;YpvpYodVwXRiwCO/qpH/1lwbZfZ9msuY5o8j2jslGqclVNJULUjoZ4lmVVM67oLuK/UzzOQOLjJK&#10;6tTDqSzArIgQ2rrKgTCSa9hCa6DKSVVtDXNUF+cXaJB9WPqIk892LA29JKZ1oSKDYds2qhypTOOq&#10;k09yQtfT1OcDkT+7Lwk+8WISfrqTpyd5E+vliL1tF2/b/f6f/sD/vOuqXe/uB/1sZXWl1+72Zb/v&#10;y6oO5+IhtzZZK3k9TuBKVo9ogfPZkTyjdUJzxydHpAjI5UMVLRwG9FlqgsncSqWiEgFHSYh2p4Ol&#10;uSUsL6wgDkJaNhpvkGm10SFFVB47cOQLB5954X9rr7SetV27rhHiKO5Q6V7Y5wLfO4aGh2Zufv87&#10;fv/aG2/4xYSeuSdPnOCNRFmvD2FoqCHqQ3W4JRerq6s4fvQovTZhuw68UkmdQlDyK/R8jXxfctbO&#10;8YlJTK6bhsfJUulZOXvqdPro1x/+k8fve/zPmgsrB9VO0toe6bfANE2rXCnXLccu5Rk//xJ6VCZh&#10;HEb9yZmpa6956zW/teu6S9+jmRq67Q75WCIdWj+2YVAHPH5gUH/o+c+5PHTe8oHaYjnXUMZ18umq&#10;lPO3aio6nXMoxAlvtoaQSj4mwCDtUulD113U3WmUrRHwEa1z0jK8U8TPGF4q/KtBbfFG7dopDnJV&#10;nTcBdWnYKrGrkBl9DxgW2XlY9evph5+87+4vfvV/fXHfgftozC7r6hiGofEpjySK/X6v34mLhKcF&#10;ChQoUKBAgdcICsK9QIECBQoUIGybmrro595y88+/eWbzO+MXDulLjz/bHwqTkZnxsQ0jpu3Jdg9p&#10;z4fGRGOtBM2zVbQ566eLTkqF5V2AvG4gs+iVJUDCszq9HN2eaXAiDXokVFJHJj5jQyqddpam0WIJ&#10;jbXbDQ2ZoyHWEkTpAFkaw5IOXJRh5DpkloBqRs8RGFgc/Z6jFGQomSZKI3W4lRKsQQp9xQf8tWSb&#10;GX3bazr127CQuQKJmyPXWC44hxaw1jsQMqlO/depTosj5qMcVsDyC1JFpeeCdeLXJD6YnOEI/FgD&#10;ItYe11kiJoEZx2osmW3Rqwk9ZtKU65Vkk1xtIsQcUZ9wRD9LkegoSQ3lmDow1YD/3mu6p6/fdvzL&#10;+577+//303/76WPHTx27cJ5erbA0zf61rdtu+/Wt239/nEzx3NFZHG+2JZPasWsKlrHQ4jVJh5D8&#10;hu00FEkMR6zHDLRozruGUJHmTMqxHn/N4qh1iUEYo0/+FHIkqmBZGQ02fT4sDGwWOjZKA6WU2iF7&#10;S7K3noPmPEfbSLFqpUioLUeYSoKG9ZvDPEHXBNqugRZdzJGv3SzGvGdhvupiVWQI+10YYYgJ28Z6&#10;x1XJXh3yqzLVX7ZsuORvOvVT0pxzFL5PfU01HR45UyniqHqgWdJUIt2Y+m+EKfXTxg69hBo5Wova&#10;a5NvRrZO/kL9JxuO0n06jf80+eCsRX2m9TDlM4kosVQWWHaAQUDe34uVxnut5GLYdTFBfs0R7j2y&#10;0Rl/gKf7naP3+p3fO5RHf/3S/FiGOzJWX1+pl8f8QTRIYpld8brd73rnB971ry7etWNj1+9ipbmM&#10;bm+A/iCA6PdQi3qwkxgD3UXXKiM3baVXrxJBWo5aB63mQmtp4fjpXrvdzhJD04SjVSpVVGtVJtxl&#10;EAdZ6PsuPTumskEwmfHeG68PQ48M0+gHQXDg5IvH/vLIvsOfzFjr4wIUUcD/4yhXK+NXXLv7p3ft&#10;vuynqkO1nfQUq9uOqdn0DDdtWg8GORStilarjfn5M+j1enC9MrxSVZ0uYRktxaDTmuHTFKZpL1qm&#10;dVozRKybojF/Zvbwo/c8/P/sfXzvl8+1qeaL6Wpe1uekir7LyRyD/PLS63f+0s5rdn54fHrq4kq5&#10;VnNdTpzRpy8R8pasTKVCfaHvGjMH1/4SWBAJzJPzRg9fvnbahN2F5Wo4r0CcBHyMiXw1hJ/0MEj6&#10;Klq+Yo+jZI0oaRi1IcxjFZwonEl9TnTKJ6r4NAl/tvbPRR4O5xngkxm9Tm+wOLt0atAZNGuNoapp&#10;msneJ5/94v13fP3Peu3uyjc7+a34XmxSoECBAgUKFCjw44CCcC9QoECBAgUIVc+rbZmc3DpZrkwP&#10;VlaDaLmZXjM2efNP7Lr8F6+s1KfCE2fQPz0Hw7ZyZ2xIs1wLupDQogTZSoB02VdSMqJqIDMlkiBU&#10;RGNmGkDJVXIf3kDC9ll6RiLVJGK6P9SATAdsTTBpi4gjmjky1ggg7RaEPoAWe9CCGkRqgQVZcrov&#10;0pno1pmGxzB0FfHM+tqsx2snOdxY0vUZUpkpfe7UthQRHhkZIhEpIl5kkplZ6rdGtWrUB0ORvKyH&#10;LYJE6dGzYEFiCxXNbkhmC9e0OWJqi6U+Uq6DNZH1jEqqksWGGkfE03jhqOj8RCbwZYCYE33y3zz4&#10;f30p+WRAY6guhjdPIh8v4UtacPvfBM2/eujk8QdnD5+YPX9+NCG0/FVMPJpC2O9vjP/6rcMTH52C&#10;0Vjq9tGOIiRkD5aMkVQ4gS4LOvQTsm2SYowmfpJ3OQgrTHJbOkrVCmrlMhpk23oQwaB5GEQ5OkmG&#10;lSxGSyQIOPOobaCqW9iaWdicGCjlVDdPJ8uBRywJxAlwU/SdFF09R5f+yhfRRyzB4lLdPfKhRZFj&#10;wUzQsqleO0HfEggNQ/VRxonazHFo3pn8dzgxL088lX7KkfKCPpOoWJlKYGqE1IfIwGRmYIx+D6n+&#10;M+QTTRoXJwlmiaFJmNgEC+O5CSflxL+s+a+p8fAGkEHX+lROailm6bVKbWzOTGTkePtrEY461DNa&#10;P9WOwGhO9bgOJplwdz1ULRvdMMKZThePd5pHbx80f/cg0s+em59K1R5+87uu+YVdV+14V+AL0WzG&#10;/frQyPSGTRsuqtYrFT/y0e11EQSB0sAPu10k7RYSn9Y12Vl4JdhUXM9BtV7DxPQ0HGp3/569ex68&#10;655PHT989GldM23TchzTNDmqmSOQsyiJ+46ubZj2vA9MVcrvsxo1JxqqohXHcwsnZ79E5R86K+3n&#10;/P5g7juQkIpTvfDNAv84DNNwvHJpdHJ6cufVr7/2p69/0/UfGpseslvdWbRaS7LfzdDvQXS7Awz8&#10;Nkeewzbd3PMqWrlSU2vR8zy4jolw4OPwCy/efWDv/r9qN1tHbddqRGHoL80tHVpdXj11XrOvaL6E&#10;JnSn7ExObZy68oY3v+GDb3zLm35mdGJEbzaXqG89qskEp1DmPABJGiHP0pxJa8G7OVyB5FwhQmm1&#10;M5XN659PRXHUO38f8ckjvi+Oya8jKpzolOXCWIJKUzIxyqdNk75b+BSWaaNUoif3mhyNTNJQMg9v&#10;WZaSqCmVK+qawy8cOv3Q3fd/6sXnDtxr2ZbluK6zutI8tXBm/mBSRLEXKFCgQIECBQoUhHuBAgUK&#10;FHjNQwXdvRzZtWt63fW/sPua37l5ePwW9/QCtNkFuI4Fe6QO2zZgpClEECFphYjakYp41coGckMi&#10;CqM1wp1DBC0TZiLgdTPYfY7ihYpqZmLTZ/JdBxyV+FRHoAm0c4HI9GGUV6DbPaShh2RQR56wVEt+&#10;9svbgE6lpltoGBbMTKLnhxhQf1gP3mMNcBoXS5hI6kNsmwgdAwORwM8CRHmsalnTA+YEqgZKmoVh&#10;3VQRyAgSZH6syP3c0SDXJHsVk8TSMBGT7emaDI7OEjGsU27nSOnVB0fE6yjrJeqHg1iyhM6A7okV&#10;YS844WVIdSYG3IkhjF6yDke9/PAf79vz8U+8eODPuF+O6zBz6QZRRP+9+gkcA8J+g1X+yFvs6m3r&#10;DHuSCWfeHWD7syCDJH/JXAshvdsOQ5rTGGNk53XCUtes5gnZ2cTw6AjGh4cwQjfXegNogwj9MEcz&#10;zrCYhliSEbrkX4lrwDMtbEptbCa/KFNdSvOfyTROqMuazAZLBEk09QxzeYqOzBU5XuVocOrHHLU5&#10;ZyVYLSXoeIkivZkYZ0i1aXKWOWQf4umn4pOfLQQSrViiRD4x4QITuYFG38S4b2E6NzGqGaDVAE4Y&#10;20SmNm1Yd36IfGJMMClvYoTmvpro4P0an/XkOdKeGm/pKeYwVV+XAAAgAElEQVREiqZMUSO/3Jxb&#10;iK0cT1cGOOwEcAMd0z0HG+FinediynVRsxxY5Lds17leF3sH3dMPpYM/fioLPtmKoibnUth55ba3&#10;3PIzN330mjde8bYgNLEwFyAIqGf5mvQGu1gYhUrLOk8y+IMA/W4fA05sGoZRnmWh7dhZqVoWNEdi&#10;ZsvmeqVa9Z955Km//Orffvm/LM0vHP+mN3wraB26123b/NGrL976b92psVK76uHkcvPgvkef/fcn&#10;Dx59aVMAr5CsLfCdwQ/185/pN9z4hg984Gf/2W/PbJ+6fqVzHIvLp9FcDtFazlQyaMmCQYYGzy7D&#10;cyqwbDfWDYvnXNaq5dqg21t47L6H/68H77rv43EUf1si2wvb+55wgQTNTW9/84du+eAHbptYN3XF&#10;3NxC0Gq1w1zmkmWkdMOwTMt0dQI3o5o6e6fG2u22Do1PFyUsL5NzVmVFxHPy0jAmXw8DUL+RRhmi&#10;iP2dv69yeCUXpXKJnt0c7W/CcVxUqxWUyx7dn9PaoDWR0LdFFAdZlsclWgC25RrPP/Xcl+74/D/8&#10;52MvHnn8XP/P4awt+MdXZo8CBQoUKFCgQIEfIxSEe4ECBQoUeE1D0cjfgXCvViojl01Ov/7GkfF3&#10;vMUqveUaw72Itau7NjMJUposgZFIkUBHrJnILYND1ZEbAhxonCYptMEAercHvRXA6NL1/QyC7pMZ&#10;y7XkawlS+cg+30cl0XVEHHGux9DNNqQxgA8L/ayMLNNgUp0WJySFqYqt6TA15lckBioJJtWdcEJL&#10;qZJqMhnvGQboVviaVIk0VZQ0Ehhproj6zNCRWlyfjlomUE0AJ5CwWFee+sf35haZqaQr8j1SkgVM&#10;TEqqYy2hq0XvcYRyagIDh8Zv6rAzgz4zVJLNwOKoyxR6L1aJPbWhOrLRBk6Z2YkDUfuhR9uLd9xx&#10;/OhXVoF2dWyk8uH3vOOfV0pe5c6HH79jz7PP7blwbr7bvP0wwIT7663yR95sVW6bNKzJACyFIlCn&#10;OaoI3oQRSs+8r+VoI0NMcz9Edh5LWO6FbEquozkWKmUPVa+EmmmijLUEqMuDAEtUunGIIE0UaR/T&#10;pDs0r5Oag3XCRjXXYdBcmjSnekI2zhIVXR+RP3VZXobmuyNT5ZdMcreoL03WWTcy8q8EERWNTGlz&#10;UlSOiHc44p5+J6/wcpM+zdCjlrt5gjZVEtIcVnIN49LA+tzGBulikl69lMbBiVNpgjoGk+lQCYTX&#10;ouV1eORnvDlQiSTcmAN0JThNY1/L0NFStZkQ8PoxNJRygZGYcwhkOGwFmDcTDFFfZjIXm5wKNtRr&#10;aDgOsiBGr0c2IvsspBFWbL0TNaqPBMO1p1bLTqvlWGZl/ehF23dMv3VienhDEOZYXQ0wGESIo0gR&#10;7Sy9ofIQ5JLD7aFra+Qjb5ydePHoM8cOHr438P25UqXslqsVozEyzFtC8Znjp5/cv+eFe0P68EKf&#10;OAfLMJz3vv2mf3/zTa//bb3q4dhqE/sOHt737ANPfHT+xOxXLrx+zbNfPb79o4gLCfCJyYmJHbsu&#10;uXb91um3loetm0zPuNT3U/Q7MSI+pZTHkuZTTExOol4ZYr39o8cOHbur2+ocK5VLtSxNghOHjj10&#10;7NDRB85v5xwubO97wLdt9M5sntlx6ZWX3Vyt19Z3Ot3I94MkjqNA1zV945aZq3Zcsevt41MTtZj8&#10;NfAD6nOKXGZqEXFdqsaz/7JTiXszTiNCz4vUR8j+Td87NEwkUYooZd32XOWK4Mh1y3SUHjv7fLns&#10;ylLFEdVKGZ7nki2Wo71P77nr8IHDj2lCF55XKs2fnt938LkX7um02kvn+n8OBeFeoECBAgUKFChQ&#10;EO4FChQoUKDAP4rttaFLfmP7pf/2V7Zs/yXWsB3EPaRxIk0/E5o0kDdqSMcayCoecpMJdx3SNDjZ&#10;Koy5RZjHTkObbUL2c+T9DPkghowSFY2s+EhdILQEIoulWwzoGmuGcJSij5RJTktHx7YUGWiFiZKL&#10;8ZhsFyZdxQlPE4S6ROIYiA0NUZQi8WPUpYmNdgljhg2ZMRkfo2XkWHIkBiKDE6aw4xyJqSN0OQYZ&#10;sOjeUpijHumoxTqsVKikq7ktIOvUXkVHxAki/RBIpJKMscgGZiQh4kzJzwxqOmKbZWlYt1xCuiay&#10;uk0DzaHP9QGq37x4A9JdG3Bff/mhv3z6iT984PTJ28/Z+31ve/P7/+DXf/U/lUul8sc+8cn/8MnP&#10;fuHPX5qM88AUk3yVkDpMuL/JqX7kZqd225RuTvZkBhaDmBQORjVLkVvdPEJbz9F2yd7kJ2Wyw5Cf&#10;qtMIumdBt1llnSPiBWyWdahW4dMIOWp7qdtFxqcXyMbsN6zLz3ridcfGsG1jKNNp3oASnzaQMXTe&#10;/AC1Q71g8j+h33r0/5U8wwr1bcUR6JZ1BJy4d5BA44SuGef9FejbGRYqEfou+QF52kjmqbwBy1RD&#10;l2pkiSItF6gGBoZ7piLbN3sljFqWSvTbDEJ1UkO6nGRAU0lUWXqJOgxJ4+SZ00N+L1UnHjh6PuDI&#10;f9Z01/h0gw2PxmRnUknqxEmCZfqMcwmMmRZmLA8ztRqmRhtKS35pcRWn51ewEIdoUvXO5Eh+yY7t&#10;8cZLtsftdeP58aGSWDKFEfX7tt/vGUG0Fs3OpGUYMOEeIMlCRWAKsr5OPl2t1rF+/XpwdPwT9z/6&#10;Z/ff+Y2Pt5utw5qmOYZpWPSq2M0sy6h7aSRzTi/88qjWqqO3fujWj77zlnf+Fp8c2H/wIPY+vffA&#10;nkef+Y8nDx3/zIXX45t/P39V+PaPE8amxq/ecfWlvzNz0aafZK1y3lBZS2SaStdzxczMDM19Dfue&#10;2vule79yzx+ePnbyUV3XLcM0nSxL4yzNoldIrH/PMAyD2yHfErpK9EsPfOpfl/xMf90br/uZd976&#10;vo9efNmOS/tdWoftNvgMjWYyuS5lGuWCpcp0+q7g5KqS1g55Ja2dGJH0EeW0whLOuaAhSznRqlT5&#10;JBhM0pNLwzJtuK4D29GlW7LE6PAIRhujOHrw6Ikv/vUX/vAbd977F2mSBo7rVsnds5RD33NWjy9Q&#10;oECBAgUKFChwIQrCvUCBAgUKFLgAKsB07ay/YiT4y/LWTVtvvXVm88/ssrzdw0k6Xo9lSfoZcs2A&#10;nBxCtmEE+Wgd0vOYvQDfKoIA2pkFGMdPA2dWzxLuVIIEMknXCGiwhjuT7RKhDeQ6a/HqqmWZx8iY&#10;hNQ5AtoAq33omVTFBOupCyT0eaiu4QSsJlJTw0ByJLSPamZgRg5hPPdU5HNK9XVNiSYnXNWp7Zgj&#10;9HNFeGa6zurwStudE1cOJToaqYmSZkI3Tc4KqpK8xnqKmHWB40hpwFs0fhOcIFWDllA/OcK9JNV4&#10;NKrbyATMsgujUYZIJNJTLaSDBNb2KYjL1uMZEe35h5MnPvX00uL9SX+QTpjW1C3XX/MTv/z+d/+q&#10;q2niU5/74l997s6vfy7QNb82PV5fiqOFQwuL+1u93up5U6bwwyTgmXC/ya585B12/bYZ057k6HJH&#10;0zEiTdSlrkhyP0nQ0XI0PQ2+LVDOgUYC2ORunCw30QT8LEFA9peuTXYrI6b3uqGPvu9DRCksqsdI&#10;pZKhsTUNLicctUyaax2VkOrk0wkigymoDpobPnkR0M+hTNCl0pYZWjLHEkvNuEJp8dcCiYqfKxKO&#10;5YAGVoaelyBxgLK0UcscNf++kyEzc2jkJzb1oeprqPV11MnP6pzglfy0GceYj0IVqZ6VdeSmUMQ6&#10;+1pGY4wd9m0B219Lysvj4InjxKt9yetJoGrbqJuWkkbKo0RF+ff55AbZadyxsb7kYbRUglf2wFtW&#10;c80WZpdb6KdUi67JoZlJbee1l2Pd1TuxSmvzsK3jDPVrdamF7mpXRQVz2t/mUrM9f3p+/2qzOZfL&#10;hHNGGopwJ5tVyjV9YmqiIqRY2v/s83/37GNPf+5lcpq+BMF3q1jjbydjvZJXvfbGG9519RuuvaU+&#10;PPSGKA7XLy8s9Y68cOivTx87dTvdG7meV+12uvPzp2f3D3r91oV1YO0x9G11F/iO+BZ7abruOKXS&#10;xOSGibfNbN/4oYkNEzcJWp9pksGyHZS8EvmvwSd65vrt3t79e/bxnP9NFEaD8+pU4Lk+O8/fl/k4&#10;W9933LBhTK6fvuj6t7zhn2/cMnNdr931wzDMxqfHNq/bvH4H+ZcR9EJEYaySqoq1rx+uUaQZPa+z&#10;EEkeqdwZ5N2KcI9ZeiZhnXepDMWbR5wwlSPeHdeAxcemMrmY+unxw88fuuOBe+7/zKmTpw5f2K9z&#10;MfUv5/cFChQoUKBAgQKvZRSEe4ECBQoUKPCPgL8sq55b3eSWt7zfrN36U6j+3KXSmYmiDCFHs0+W&#10;ITfUgalRiJERwLYhBj3I1VXIpSbkcgtY6kN0c3o/V0S7UvhmnV0++q9JZE6O1M6VDEhMLWasx63o&#10;RMCkN83YUARqYnEUO12Tx4pE4aSozHRwHlIm6jkB68DpYWB34KYGxrvDGPWrcOkCQ7AUCdCzBAZM&#10;ntOdLGtjRBw5z23n6HicJFWikgk0qLKaV0KpUYOuG+h3Bui3e0iziPqSgfXkORpbF6wn73DaVUT0&#10;Xk8EVFcKk5NtGhbK1RKVCqjD6J1ZBZND1mgZzqYRDNaPdZfHR093PLeZdbu52e7YYxIT621no9bt&#10;a6ePnDg9t9KcszbTO5ducx9eXf7GJ+9/6E/3nzjx/AXTxBslmqJ+vk9E2CsBE+5vNSofeY9Zu22H&#10;U5q0XBOewScEJIz4bKR/AvSpawtWSnMgMWRbGDctJdvT5cjwJMYKUqwiU8lzyehKlsbMpSqCiXjy&#10;F4dGx4ltPTBDzPMqUEp1lBIqmUaf0/XsD6aO3NbRFxla5C/tnIVhpEquu0TvneLNE/p9fUZ+kuvo&#10;5hnmkaiEpw5V4HDkPfkNF69CfjBSRdlzYCUpnDBBOc5QonFlcYouvddMEyylKZapnWWb3iun8Mmv&#10;OTmqkUFJE6W6hE39HBroqPqGymfAeQJUcl6yo05jqZKfV8mXTXBC3zUfZakkXgyjnCjV82CRbXx6&#10;T7Ubh+jEMfUrxwhVUls/jsqNO6Fdsw2LroZT/S5WQhprSHWxhI9jk2np/SMnDjz/xN4/PXXs5D3c&#10;tGkZJZ5LpiUNwxA2J2qgpdbr9ua7rc5srvRmXjl0WjxeyfOGx0Y37tx96Ycuv3b3vxoeG64tzy+1&#10;283Wi6VKxarUqu6RA4e/cd9X7/nTMydO7buwjjVCX9Ga/0N9eI1BiaucT2JPrF93/c7X7f6XUxvH&#10;btb1sEHTWiaXQZzosjE8IjbMbFR5FfY+8ewnn3306U8uzi08FwVhnyO5z6/4hwXHcytDw431rufW&#10;+t1e27KtyjVvuv6DN7775l+bXD/lkX/S87mLOOYkqQlvGeemxbu3NEZ6tnDSVfZ58nF6fufwB4mS&#10;0mHpIibaM5XLgPN65CiVXXomZTh+4OjtLzz5/H8/duDonf3BgJdngQIFChQoUKBAge8RBeFeoECB&#10;AgUKfBdcGH34vtrkT/zeukv+w+tEeWdyehHdfg8YKwEzQ9A2jEKMD0N4FkS/C9lsIlvqIl0ZQK4E&#10;Sr9dC1gXnclUjmTnxJT8s4Q0U0hOcqnliCQU+QgplXSHG+vwqAjdROiaCJgwlxH8PFRR6cyqKOKE&#10;5Xzp97DcR1jpw0p0VFdqqHbKcDnSXJMq4jhyNIT0ylIjrOltpwJlKqmtYbWuIagwfS5QYU33cgmV&#10;Rg2G1NCfb6G3sIo8Cqkv3FimpFI4RlITtiqsTe6nATKOsjZ0JVFQHW2gSnbhsXRPLSFY7cIsmdId&#10;q8LdtlE4l1xEdhsDggBYWUE6u4DBmXnkq224SQbbod5s2wRctAlPL88f/dNv3Pvxf9i75/PcfNV2&#10;q4M07bfTpB3lWfTNmfvBwhTCfq839JGfLDVuu9ytTNqWBZumNk98ZFEA4WvQQxsBzcOyGWNgZ6gq&#10;ORgHSS7RpLHPxxFmEWOBbMdEOIuvlGkO6oLmkSl9qo/ZP/IulMmW/JoIST7Dc6ihnFChV547S2hk&#10;fw0an3jQWUYmVhruhuTNAQ0tMt4ceRnfP0XvNISBJrV7UiSq7aGc2qQ5TyXL19Dv1SqmR0cwWirD&#10;SXNYYQw3TandFIMgxPwgxOmQXvMEi9TevJugVU7QcVN1v6KJeROA/SrSMdo3MeRTT1S+grNGJH/n&#10;/pVpvJ7gWNw1wp3929BoTJqOimWgbJqIUxoT2WwljpUmfkB1DGcaNpExhiaHkF63Hv0rp7BcdrAY&#10;5ljqhlFrudf2O1Hf87yKbVvi9JGTX3zuiT0sFXPwmzP5nXHhs+B7wYX3rN+88YY3vf2m37jkip3v&#10;czzXYf3sar2ufPzgcwcO3/2lr3382cee/IKW59Jz7WoUxb2+H7bSLC8Iz1cOFYBdqVfXX7x75y/t&#10;un73rzfGq0ODFj2Deh3kuQmhefC8qhxuDGWtpeajD939wB/veeKZvzu/grPB2z+UjQ7VPv/wMhHk&#10;l1+z+703v+8dvzG9cd3rWs3VThQEmet59VKlVLMcU3AyVe52EuUqmaqukqsyuU7fEQE9Y0LWgOeq&#10;OTlqrBKpcp4Nr+Qgp3V94Jl9n3vy/sc/vjS78Hi5Whl1XKccBmGXT2C80nVQoECBAgUKFCjwWkNB&#10;uBcoUKBAgQLfBcwRnh8x/aHrX//h/3jLT/znTbk1jb+7G0vPPCtRLkHfPi3ExhrEhAtRZdkMDmcO&#10;kc0PkJ30IRd8CD+GxtHO0oCu24BtIHc15MysyhT52QhkJlXzTEKejYzm+HFTMOEu1uRnDCjtbda0&#10;5mtZB1vkHEGdqchE4dF9ZQmTk5m2DZg96k8kwTLTnPw0q+jIODFlwHrgLHnhojxUhmiU0a86iCsO&#10;NOoba4TbpgnHtKDHCeLVNpKVVeS9PmQYIw0jRXymrEWfSohMSV4rfXGpaYpgN2wb3uYplC7ZAIOj&#10;K4/MIp9rQncMqY9UYAzXhTFcg17xVDQ3J9hM+n1ErS5kECri2DIMCKfE4t6Y7a92n1g4+sSh1cWD&#10;pcy2bekYz7RaT92xPPe1E0H/+EsT9wOGJYT9s5PjH/nFyYnbdjmVyTTQaf44Cecq2adNNjMg21Uk&#10;iYnAiRHZOc0r2ViaCGnOuzLGEiKcJL9ZEKmK4B43bYwKE3W1IUL2ZAKfHZK11jn5Id236gJtByr5&#10;bT2QqCYCHl3okt3sXINBJSYH6ZoJfC2HTnXpiaai3COTyXreAMrpd06gKrFsrcm7lKIcDidd5Ckx&#10;NYw6DjY5ZUzarpKd0JjQj7M1jfVBjIEfoRmFOCNinDFTLLo5BiWBjsvJUEMEiGEIA2XYGIpMNHpA&#10;xRcQnLDXXpNQUtIzHM1P9RucA4Ej+uk9Jt9HvJLSq+fTIZzotE+27WUp2lSatAoG1P8RzcR24aAx&#10;4iDapKO3tYTelm3oTlyEo0uDU88/+OTXTjx/8AldaJrjuW6v3T20NLf4eBRG7Qvn8+Vwlnz9NuLz&#10;u+HCe1zPHZ5cP33ZzisvffeV11/9k9t2XjxjkH/3Ol0szM63Txw98cTq3PyhIT1zyyLVDx859eCj&#10;ew59vhMkne9UZ4E1vBw5vemiLW/fsnPrLaMbG2/wRuydhqHpQYtWXCQwPDyGWmMEnZXO4olDx24/&#10;evDw7WeOn3661Vw9/S11/jBtrbLnqp++rQ+jE2ObZrZtvqZUKY93Wu1Vr+QN775m93uuuv7qt9WH&#10;hzAIA0S0VqIgVnIzuUxyoWW800uVmsjoIRDSMzwIApUngYP5eai8/lgPfnl+8cDcyTOPJ1G8MDYx&#10;NkbP52D/nufv2PPY07ef64za0YAy+bf1r0CBAgUKFChQ4LWMgnAvUKBAgQIFXgE+/JPv//nf/siv&#10;fHSXZl8S//e/RedrDwAlD/rW9cC4BcGi3JWcQ55ZGwb5mRD50QByIeCz/WuJVGHDMDyVQDIrCWQW&#10;k+WpSqSqGGtmVjn03M9VYlJY9LurgRWmmVjPtTVN98g01M/qy5zqzcMYWprCsVmHl9qge2UnQtqL&#10;EXNEI9WZuXR1zaA6dQhfwsgNeON1lDY0YEzUkZY9VXK6P2fSU0roLD3QG0B025DtFpU+ZC9C3AsR&#10;UL/jOFHkskavagdAsBgIlTiHsC2YuzbBuv5iWBUb5uEzME4tQlD/ZdVDxpsGWahkdXSX7Mga+LpO&#10;djgbQKmzljDV0w4gVgdIUx9RKUJu5BjJy0Bg4fOzZ778X04c+NgTnebj503VDxSWptm/vH39R/71&#10;RTO37TQrk70lsnevh1zMI5PLSNoWkpURZKED4ZG9LJZwoHkMNaWbHtLvLT3FaRljmYxYI7ttIVtM&#10;CRuVCPAidRCC5ptcg+YxCTN0ZY4zFYnFCicxzdEY0H00564uFEnNpyKcSIcUUumvhwYnTWRNdQ02&#10;2bhEfpJRpa08wrJM0LI19F2D3DaHwUlUE+qjrSNzTIzrJraQr4xzlkbHQsqkeySh9VNog1QlQQ2S&#10;GLN6jBNWgkWP2vQMtO0cK9oAPRnAgYVhlDEcm6j3M0XqwzKQeKbya92PITghrGsipzZ5A0kOIgxp&#10;BjYPDWGiVII/CLDY6qBFa4lMh57Iqf8p2TDHsGljs0X1V3lTqYVgnGy1+3qEl78Ve+e7z9z52c9/&#10;7NkHH/38hXP3w8D49ORF77r1fb9zw81v/EWN1ntzeQUJrR9ezzbN/xT5Qznq4fEn933x7+5+4mNH&#10;Ti48eWEdBb47OLL92ptu+O3Lrrv81+BGxkr3FMIghvQdsnEVU9PrMDLSwOEXDt197+13fezowSP3&#10;XVjHjxJcz628+5+959ffe+v7fmt0aqKx0qQ1EEbqJBXz9SwFlqQh+J9/jkXPWejo9310uyxFQ+tY&#10;4+wl3/ynIXPorKLkeQ4mpiaQRlF0/x33/smdX/jKf+202vMvXVigQIECBQoUKFDg28AJngoUKFCg&#10;QIEC3yMOnDy1/6/uuufTX31uz92zm8aWRj70boz+1DtQf8NulLdtgVUbg5660ujp0mjl0Ae5kpAR&#10;tgG9ZMOse9DGy5DTVEZdwDPU9jdHFHLhOEYmPTSLri870BslaBw1v8GGtqkMffMYjE3rYM9Mw9sw&#10;CY9enW0b4G7fiPLWdajMTKI0PQZnbIjuLyHTdCRxDplRX4SEDm4nU9H1xvoRWJdtgn7JBuQbxpCP&#10;V6CP6LDqGQwmcVkax2TZBSZ0OdNeDISJ0uQ2LQd2pQyHil0rwx2twp2swx6iPkom8zOYsYSbaypK&#10;Xegacs+BHFnTukejSpWYKroanIwyioAgBPwIWsz68BzRryub5HGCLEtkKlJOP4pKrGOENUR8MlYQ&#10;wwojL2JB4vPAgeDn//5PDmotsTwE5WHEpSFI01FR4BoZS+gpBIuY81QbrHkvVLJcFvBP9QySrjEz&#10;gUqqYzy1MJPa2JAaGKUR1WneqjlLy2hKt33tVcAj27iGBk+y5FCu9Mt5c4Qj1Zl87iFDqNFcU5tS&#10;F0omxidbt0WGFSNFR6e2NZanofoyA43EwFiiY4L6MMGa7tLEqGZjhMY0UqpgqFpBrV6BXXIQyQyr&#10;vT6a3T56NF9RlCJnrXrJ/WH5G13J4fhajI6IVLLcmm+gNtBg03owgwwumaNCbVdzgSr5SYXGWs3X&#10;xudwUtiYfIIJ97OBszpH3pItDNay53HSa5/8uM+ZIekPy9BYci3pbD8gH+0IDC3pGDsRYPzFOVSO&#10;nImSxebS+VN2DmejdP9J/eXCNppLy0f3PvnMFx++5/4/P3742H7DMPLhsRHUG0NwqzVkjguf1pg7&#10;OXnFjquv/PnNO3e8pzrcmPlmjQXO4VyU9TnYrlPbsHXzG6647nW/Mj2z4Y2mZRkJ+VywmiDp5XAd&#10;elaVK1hdWT2194lnv7Dvqb2fWZxd+JacEGItCe6rEheO9xwCP+gd3n/44QfveeBTd37pa5+5+8t3&#10;/MnTDz/x2fZK80iN1u/o6Ciq1SHYtqtOO0VhiCyJJT+POOExP6/YQ3N6zua0djVTwvFssqfHjfJG&#10;qD2+fvpNl1939a9MbVx/g+2QIV8G36l/BQoUKFCgQIECryUUfyEqUKBAgQIFXgF0w9Adx3beetWV&#10;b/s3H3jfb7z1DdffSG8CzVVgYQHJ7CyS07NStDoQ7b5IugFin7U5cpiagG7rkGUXOZcsR97xkfcC&#10;FZ0u4wSCrtE4sty2AMMGOPp3iO5vZBClCoQYBbSaIuZz/mObKhqddQeMgQ+j14dII8g8QTzXweDQ&#10;KvWpCyPPYTk6UkcgoCInh+Bun4GzaT10z6Xrc+hmDN3qQjMSpKgizWrQArrP70NrtpDMryBbbkOX&#10;AqbrKdmYOM9U4lbN4X4LxMs+BkdayFdCePS51yhD7NqI9Jqtqk29H0JvD+jVhzYIICOf7o+VjrBK&#10;vqrRWFg6xLN5awBZQPbxA96RAA9aBjQ2spfsR6ixWZMMf70y/4WPLRz/Xw4jfUmLm0mfH6TMganr&#10;9k/vuuwjv3D5lbddrruT2qkV6CvzyMUppGIZSd9B3BlHFrrQ9Ai5ligN/YBsmaZku0SDzAQS6jIn&#10;F7VNibItUTI0OLkJK2fldZ5l1t2nQj/3yO5LIsEKa7GTL9hUF0fBs64/6583YGJM2GCV/WWycROx&#10;ioqPwIlJTUzpDhrSgBGyITOl6z9wNUXEa2muThfENRdZw0PdczBtmjCjBGeWVzG33FK+UcstlKnD&#10;Xr6mfdE1qE9mihfLIZ6r+FgwE9QGBkapmFQxS+IwIT9J7Y5KlqYRSt6GwaR6RsUXUknExKwfT7/X&#10;DRNbvRImLQcBtb/o+5hLIsyTFboiV9H830yyCtRMHetsA+MlF+bYKILRETzQXn38z5/f87vPLC1w&#10;glQFbvYH5iAXgP2TMToxtvX1b7vxV256583/emRq3Fsh23bbbaRhHxmvjUymubCTMyfnHnn2kSc+&#10;sf+ZvZ+7sK7XOpgcl+dpio+vm7riure86Te37Nh2C3d4pBQAACAASURBVD0lq1EwEJ3WKlrNpjRs&#10;S0xv2gTDsnFo74HP7Hvsmf+2eGb+qYyQMwv9I45SuVTnwo++fq/f3rB55jKOen/zO99yq1suodlq&#10;o9ftKQkjf9CXvKHJfkh+xr5Gz5aUnk184oi+i3h9Zo7aPjNoTbGJ2UzBwO8cfO6Fv3/q/kf+96W5&#10;b92oYKhnL6+sIsFvgQIFChQoUOA1jFdt9EaBAgUKFCjwagKTOvyapWk26A8GDzy37/77zpy655n2&#10;yt7nm4sHH5w/8/je2YUXm2dWu9rcQMjZQCQLMfIBR6vbMIYq0Mfq0EeHoLNeusvR4xqEQcXk6HcH&#10;xnBVfa6NDUOMj0CbHF4rU3UqFYjJCjAxdPazcZjTEzCnxmFMjIB10C2qw6b6DJZy6cSQ3QiIYghd&#10;wqjZsKZqcGbG4WxeB3vTBhjrJ6BPNSDGhoBGHbJchrQd5BrLkKwF5AqWc+GNgIDq6gfI+yFkyGSM&#10;hG7qMB0DZsWBOVyHOTEGY7wBo+FBr/CYNOg21cHyOiyTQ2B5E47oVlH2SaokRDQ+AaAZaoNBWixl&#10;I6gPETJtQK8+cj2kkpyN1tboPfqc6gnzBIFM0Kh6Y9dt2fym9ZMTG92S56p2foBkuwKfTEgkNJ8T&#10;45Ktsg5ydJUyTpaWkMEDaJ7Bmx2WTmNljXwDLkeqU2HNdlvoqHAC09xAPdPhZTSXGcsI8ebKWpHq&#10;uIFO9tKUxj55BYbpA9584OhvHjRr/tvCpDpNpZGuUVv8M7+n0b0sIxNqGQZI4ctUkdpGLlCi9oZS&#10;gaGc6uVC/Rk2LYy7LoZcW2k7s+15IdisdMQ+wGZm5WydOmFI7ppSU7KpP14ClCOBeqyhEZvURxqv&#10;ZPpOO1voGrqtkklVHK6CaXDByYTVmlOJYbkt1nZn2STeGFK2Fmv674J8kDcGeNysac9R/QHdk2Ym&#10;EJrQFwPYh+YwPt+qX+FWr90yPLKz7LpVnQzxg3WQs1CqHYoglkzwLs4tHDq07+DXD71w8K4Xnztw&#10;9OCefU8fOXD42bnF1flerkOvDhmNqXF3dGrsasdzxi6sroBa64oot2zLG50Y237Rrh3vmdm+6eaR&#10;ydGabmli4PfVxpxtsUc7WbfZ68weO3XfiUNHv3bm+KlHEwLPxblNkAvr/1HAue8n+m5qLy0snVhe&#10;XD4R+EH76MHDj7z4/P5v7Hvmuceee2rvoeef2vv4qSMn9ydR3KlVaqJWq4lSqaSSW9uWqRJdG/Qs&#10;ovWhot4tWl+8n5wmcZ4mCbySp01tXDe0afuWN6/fOvO2+khjx/j05KWbtm++hjXlDdOw1LO3INsL&#10;FChQoECBAq9x/Ej+pbJAgQIFChT4QYP5PxWzdxa2bdmXXLT1kk3rpjdzbHrkB/HuML/2faG4dXco&#10;LosjYMBJK6sunGEPZp3lYyxFsLMsixyEyIIYKSfWpPp0z4ZediFdF7llQZpMR+p0PTVcC1TJTQd5&#10;OkKdaEBzPOi2hZyTnwrWOG/DOjMH88Qc8rkOkmaIpD1AEvoqUao1NQx74zjk5BjSeh1ZtbKm405F&#10;sx1oJlOb1K+ogzyhewT1gbXmuwGsZhvawgrC+SUkqx0YmganWoZWcpBaGjLePBiqQZQrSDo9hCfO&#10;IFtswvIzWKYNbN+I7KqLgaEStKVl6EtNGP0IOkdWs2QMjUHaJmS5ClnyIHUfMm9S6avIdk7sKkIT&#10;IqA+hSxfQv2LQmh+jCyRaA7VVxfXT55+ZND/xt8++dRnnj10+CW9a+0suXn+3P1TgDXc/8X6bR/5&#10;tZntt+2ys0l/cBJJ0FJJUuPUo35S31NORsiEueRYbGhM0FNJMlbHEYiZMI+lii63aN5tR8Bkf+EN&#10;CS7kDEyYs79keYaEyXIRI6Z562YZWnxiAhpqmoMh3YYjdBjMH9J/HEU+oOtX8hCreaSkWkqcxDTX&#10;4UUCXnKWXHM05JxjlzqVWazvX0Vpogqd/CQLEmTst32y/4D8MeBNEw1aJmEJup5Ki3qwTGVeT1Sk&#10;e4/ec+gaL6V+GzoSW6d+aRiOJIZp7B51jk9+5NSfgMbfI9u0yad65LMajadEbYzQONZ5HoZsG/0o&#10;xqIfKJ37jqOjS3ZKWE0oThRJaNKaqJMvT2oGRml8Hg1GZBo6nt1bGivP7jfTpx84ffLLDx8/9rVB&#10;EvcunMcfEL4luL4xMrxucv3UJZZjV7vtbsstedMXX7nrgxdfsfPdpVpFJYk9dvDwyYe+9o1/d3Tf&#10;wc+8VAn7Nl6b5OZZYpxPsbwUlb5958U3X3Ht7p9dt3nDG71qaUMucmd5aZ4j22kteajVR9Bv9Xsn&#10;Dh397MnDxz6/srD83KDbO1+L/Id56OH/H9YOmHxb3zXC9IZ1OyamJ7ayHvtgMOht2rblqre8860/&#10;f/nVV+5K8xTN1SZ8WlMxra0wCBBGPpKUns+6nlu2rbbYkiiTeZoL0zLBSX5Xlld6x48ef6HT7pye&#10;mBiv1KrV7OBz++945OsP/OWgP+iea//s5tKP/MmBAgUKFChQoECBV4oiwr1AgQIFChT4HnA+Yctk&#10;TxTF0bPP7X/2C1+9+/O3f/Wef7j7vofv/MZjT3194ejJRW21B9kNEAUJUo7crlXXotZHhiDrVc5u&#10;B6FZELoFcJLQRg1iYhj6unFVxBSV8VEIugfDdaBKxasBdgm5YSLXBWBwKLGhkk2i70OudpAvt5At&#10;UVloI5/vAqs+9DiC5dClDQfG9BCszZOwt21UGvC8GYA8UhI0KmGeZiOXHrK0DJlZKrKak7wqLW3W&#10;VY9zJY2DlH5PE7omIatk6m8TvEGQuyWIWgXmaAnWuAdtmOorG8hNcJg3xCCAaHeU/I5cbZONfID1&#10;tjMBTaeLLGtNIsfi5KBUvxZRvdSGla9FUKu26JW6Lasakoous4qF6bHhxo2bt1z+ga3bP/T6qemb&#10;qpb1krZwrkQTvp2I+r6DWtCDUFg0Nm11BYnfxCDpYRAL+FEJYeYh1nUkNLbYEIg5Sl3oNBQdNovF&#10;0HsJuUpM44w1CRakZ8X6LNfolbdCyPQss8LkOTXGMjGsZ+/QZ1WpoaxpKkreIv+oWDbqpoOyaaso&#10;epOJdZhowEJDmqjnuoomZ9J+IBP4IkPImu5qS0nyfgBoSqisteExoR5mSAYhYj8CTycnda04FkxT&#10;gzSovyb128jI39e4NSbYx0Kam8DGcGLSODU41D/PNGEbhjrxwGPiiVEa0kI7q22vMdFH9dI95BMV&#10;Wj8lGh/3KclzJafDuycsRaPGS4X3MAYyV1I0ic52FOjTDS2ZYjXw0Wl3ZCnNKteMTV78ri0XfWjn&#10;2Pg1dJ/zzcn7gWPNH5kkJayuNM+88Ozzdz376FN/d/TAoa8f2LPvb2aPn7q/2+zMhrS2g4HPch6y&#10;WquMcmLMlyphIvNlSNbXAtQm2nlEbrVem9588da377xq14fXbVq3nVaI02mtyoDmX/KGpEE+RM9M&#10;3/efOXXkxN+fPHTszvPI9nMBSD+6tnwZP+DvKY7cP33i1AtPPvzEl55+9MkvHXxu/737ntr7xeXZ&#10;xSeTME6iIEa33eu3V1u91kqz2+90+/SAiT2rjJJT1mx6HlsWPaNsXfCrYE9ME+mV3MqGbTPXXXbt&#10;lT911Ruvfefu11/znh2X73zX5IbpK87vQ0G2FyhQoECBAgVeqygi3AsUKFCgQIFXgHOSA2tB09+K&#10;a63SDf9h08V/9Lba+A15s4e5gQ9tw4R0d20RxvgQBCceTeKXCGyOOGRSU5o6tJIL3XWoAR3ImD0R&#10;yDlpKEvOWAmEyZHwrPdtSi23RNm0VKQwOj1kS03E80vIlpvIVlrI+6mUsRB5FEOGPYiSCWvLNMwd&#10;m4GZ9UhHx5CVLSBcodIGNBcwhiBzE3kSUYkVkc+R1npvALPdhVhoIjmzgnS5A90SMIc9CKojMXRk&#10;rOIyPgYxMgIRhsCZM5ArTeQcyc/pQUfqENOjzKwC1Fex1ILeTaHHgpp2IUYrkI0SMttAxnokRkpm&#10;CCEk9yWFjLiQucl0MmeNYaZqmfzXyYA0Nqcq3FoDC1mO51aXH3p4fvau+8+cuufx+bnHWXOY52Yt&#10;zlsxat82b98PWELYv9CY+q1fHZn63a2G9BajJXTjQKZZGVleFbphKkl+DkNleQveuGAZmHouEJEr&#10;LdJ4Ojknt5UwqLD0Sols52osCcMbEnSntka0s4CKycQ4X5+SCThy1dTQ83TkloGyZqEsDdhUt0Gf&#10;C2orZ432NKU2YnRkgr5IEeg5q7egrCRkdDiSddA5wl1D36K6HR0Nt4QR11NT56cx4ozlhFgSKEcS&#10;pgiDjMZD86Gxcjz9yQSyTEePfl7VUvTU+1CJd3ODyXmm1AGT+sTJUctkkRIVi/2ePsk0DSGNJaYG&#10;TRqXm0gaB3kR2YBvTLIMAY2lJXIskwu3tJzGlSCl93jTiGVvSrqBmjBQ5U2QgS/R76MxOSG2XX8t&#10;BuMj+PS+Pf/HJx576D+1gmD5gmn8gYKfJS/3HGFMblh31cz2LTdv3LrprePrJ66zbcvsN9uPLZ6a&#10;+/qRg4cfOvLikT0sH3LhfT/uuNBmpmV5m7dvvX7Ljm1vX7d5/duGJ0auzLIUzcVlRFGIUq0Mw7HQ&#10;aXZPLc0uPXj6yMmvnT5y4hv9TnfuO9X544LvNK4S4errr3n79ksuujbNc7PT7QSB76dUgmqtOnXp&#10;FbtuvGjnxZcb9Dzu9XsIo4DWV6pKnsmc8xTnLA5Ga4/lqsrlKj0fTMyfOnPmyAsH73vx+f13nDxy&#10;/MH2avvUhW3zJpMKxn+ZfhUoUKBAgQIFCvw4oSDcCxQoUKBAge8Tbp6Yftvv7dr9BzeOTFyHMwt8&#10;7B75hkmpXblDiNGGShQqghDSMpDZltIjX+N/6etY15khgRal0AJmljlG06Jirp1HU/wEE65C6lkm&#10;SkkCxw+B2SXEJxcQLa4q4jPj+gxDCtsSiBLkKy2lt26tm4C1dQPy9ZOIRhrIawYMvQlddpFnHrKM&#10;3suZEZZKK1tjAjNMVJ/1AfV7qY3sZBP5UhcaXaaPOpAlEwn1PXMcYHIM2tgIdL6Hxo5mGylHJDNR&#10;6hrQyraqN28PIDnyvkPX+RJatQRt4zAwWkKWx3RJDEHjNkolZRaWLsl8n/oYIhcxOF3o2naEBl1z&#10;oUkbUT/FoDVArhsY2zCBftVu/cWLB/7vjz/5xH9d7g9eIlWZdP+nItxNIeyfGhr/zZ8bGv93G4VZ&#10;Wen3Wf5E5kqfXheGbcJ2OTYcCAPeCEnRoPke5cSkND8LZKs2y+tQJ/kqN9VRjnWUhA7b0mFaGqRg&#10;vfUEhsjh0mhYdz0OBcJYQ1omf+I5KZtqgHoKlMiNKiH95ifwqU2WYyHvQ0hW6OkZ+kaGzMhRFqwF&#10;r8FIyNEiTc1ZUBWQno56ZmI4sUDNIzUzRHQfJzQdZDki8q+UZWbSTGnqs5uWUgNeoqOv5Zg1YzSN&#10;VI2ZY2PPh+ojFY/sU+YiTHi6CUcYanbX5phdX6ikvD5H4uecKpbbEWiRp8+SLywrf1ira22FqM0P&#10;lRSW6839tpL2aUxM4NJr34BkfHLwNwee/+NPPvnYx9thsHJel1510A3DvnT3ZR+8/i2v/80dl+28&#10;YmS4gcgPVh+8+/5P3f6F2//P5YWlExfe8+OOC0nkkfHR7Te/9x2/felVl33YjwJ7aXEB3XYHg3ZP&#10;WpYlNm7fhlqjgQN7nv/iI3fd90ezJ04/cn59r0Vomqbbju0aJut90TM2z2USJ3EcRf2p9dM73//T&#10;t/zWW9/79l9ieaYzZ2YxCAZg8SJ+emZxLtMkF2pzixOA8yMjpOdCkNLzmJ9VBk4dOfbIA3fe90f7&#10;9+z74oVtQ1HueNmI/AIFChQoUKBAgR8nFJIyBQoUKFCgwPcJi1G4cM/ywh0P9FYfO7V+eKV041UY&#10;ueYi4U06sLwUGkeV12rIK1WZl0uQJRfCcVXSVCAE0ha9tiFsH8KN+FVqxgCGHsA2Y5Q8A42xIWHW&#10;qzjS7x3/yoH9d3/62Wf+9i/2Pf/Zr8yfufOorR2XG6dgz0wJY7S2lqR1ZgrapnUQYw2wMLhIYuiD&#10;PoxeD9ogBSKd2tUgWTqGI5eZy2JmmqPMbeqDGUGCo+sz+l2DTn1g3XeOqs7SHCJjtRcBPcuhZQk0&#10;qkPTDei2A91di9rn6G49ldBCqjNKlSQNh0lmWq50v9M0QRbFQJxCT3LoUQ4EGWTEcZT0s0U/m1S4&#10;MbCcCCf/tCF4k0LnmO9Y5kmYm2EPlXAVk0lr6AZXe/NPjE9+cJtXudjT9BLfd45sPxft/v0E9TI/&#10;FvkvfL23+vlv9DsHD6V5pwVT0AyKkGzr0xhbcYwVem1y9LchsUrjX5UZAuoWJyss0/xYSpNfok/j&#10;ajoSS3aOFT1DVyZI6Hrd0pSMC2uspBxRznIZ+loEuGkYnFsATtmBXbGV7npOtk7CBDFHqOYcgc6R&#10;8QIedAwJAyNky6pG7apErDQIajdj+R6dZX2APs37fBbhVBzgVODjeOjjxbSP57Uenjf7eMEZ4JAT&#10;4oSbYdYWmDdyLGgpWlqGiPvJPqc2lqA2lNTPLANDM8CzyZtOgq8xOVEvy+jkiGlMPo1pQGPk9rtU&#10;2qztTsukSa9Kv11wP3nMuopsP3eMQTc4mawOQ7JP8vkKjT43Va6ApNNFvLyCtLeWG+DVCHE2+SUj&#10;S9Oo1+mcEEL2akNlTK2fwsbNM42R8dGNpmlwkofXHM6R7dV6fWTz9q1XXnHdlT85vmHojTADu99f&#10;wcryEvrdPkzHFoZto7XSWji6//CdJw4e+/Ly3OLT51XF3P33/TnwaoYaMPlXnudZ4Af9XofTx3ab&#10;g15/lcl2vmZhdv6FQy8cvPfpR5780uMPPPrgkw8+/uVj+488lMX50tjoOCYmJkSj0UCdvseqVCrl&#10;KjzXg+u5KNfK/P2E6ZnpK7ft3P72bZdc9I4tO7bdeNnrrnz/pu1br/VKpRrWqPZzZPtryv4FChQo&#10;UKBAgdcWir/oFChQoECBAt8neJrmVaHVrtu29YZ/ccv7fumWt930btgxMHsA6A8QZ0MI8yrSjCmP&#10;WEOyRjCLZIA8XlaJQjVLg16uQFgW+DL6otYcgyMHLaA+DkxsQ9pN8Zm77v2bv/rq1z617+ix5wMg&#10;2mG4u37hpjf9y1t37/7Z4SiFf2ZBka1ZuYTctWEICYPj48017XdOUppxwlOLfrZsSMNBrhlrgfSg&#10;fhk+dK0PsTqAnA8hFgbQu/Q6iJAlidIT53qY1NKpDTFag2xQvzN6f7VP4+VYavqj0QhYFodKHsZI&#10;Wx1knb4i1zlKnQYGVFzoJRcG9cUwOGpyjXTOmWQvxdS/CHmQIO9lEKkOTXchWBsf9F4eIWVZk4GE&#10;iAK4YpXq9dHTqv4yhhfuXul95S+Ov/iJA4PuvnPzxIlUWdv9pYn7PoBJ/LKu14Z1c/Ii23vXLqf8&#10;oW2Gc1U15f2CXMVh9zkalAl1spuma6jFOYajDHXWWHd5A0FDO4rRjCL8f+y9CdRl11Ue+J1z5zf/&#10;c/1/zbOqVJola7YmSzKSbQwNdEwbQjBZBEPTSRrWAkKnV4cZg2OGQJosAg3EEAwYDLYlWbIkS9Y8&#10;2FKVhpJq/ufpze/O5/Te91UJucDYTmRRQuf719F9775zz7DPfreevrPvt3uWQOxRPSFR5jqZxgSt&#10;2XjgglYLEdsy4c0LXjABRfbLG2VYtTL8qgdP0jov95GdaCNuR0VUO68Ii/ywUzGxX+LIeTqyXnuq&#10;edsiQ6ryQmNelWwk9HmoBULqY0C+ysk7O0iwUk6xXsoQ8yYMrbenbdQRoKY8uH0Fu5/CYiK94kJy&#10;0tc4LTZaeINE8Hoz2U7ztMg/G+TXo74HnwalQuqDbNXzLfQ9WfivHWXFJlDmWUgciX6SIIzi4RzI&#10;ZuxbfWprQOcs8p1S4KMmLNRijQrZDRn5qkoLQnBmcgId3+n/xcr8r//J/MmPtrP0nI5wZ+y/9Pw7&#10;b/v22//d5de84+rNGzchpe/BXZ/87J99/Hf/6N/Nz84fPrv+2wWXXvWOO6+5+Z0fGN9Yf2erd2pi&#10;vbngry100VnLdKU2Jjbv2sa7YOrIoVd+/5XnX/qDtaXl58P+oMWa5me3ZfC3kFKK8cnxLSNjoxvT&#10;NFWdTqe7Z9/eK97znd/6g9fedP1VFt2bm+vriOl7yPcKlnjiOykrdyVJSGXATxgk60vrJ7ut/mK5&#10;UvEqtZp/5KXDn3/gs/f99sKpuZfP9MXkv36D78MGBgYGBgYGBucKTIS7gYGBgYHB/ySYbOUyUGqw&#10;qLKFv5k79VcPDjr3veToV5rpoH948dSpVxfnF1t5PrDKZX4UX4qsDxG2IHodiE4PVrcDq9+FTENA&#10;pxA24JUcaZcctKiNV5bn5g+fPDa7ujDXf3Zh4cv3Hz/+uXuOHrtrHphrWmK1s3vzerhlOk6nxqDH&#10;RyBGGrDoaM1MwNo0CTHRgK4wqQ5kSYKMCfFOTn0LKOa/oxRpmhRa35wolfXTgT60oMJa6vzn0NAC&#10;Ae2xvAkKslckGjLMqB0ad6sDHQ6G+h5lD6ISwCr5sByXBUuKfKdM0LL+N1+vqR7rkmudIVcZUiER&#10;2y4SYSFnveCExqhYRuZ0bkhVmAaIqN+QzsV5QcoKoQt5Aw5kHkRdPWitYjKKSpe6pR3f0ph43/VT&#10;MzePVipjnGiWQzy/GWQ7R89387x1PIlePJjHD/Sq/kowVkepFMAlo1ssc57qQnOdKXIlBQZ0YVNr&#10;tOlMzI2wTAMZxlUsnAL0bI2mk6MlMnQ1E9waueTocBs5eRxbhpOdhjZHhQ9tASa2+QkBsk1Mrzu0&#10;ps2cCrXR5rqFDnwhgYMyS6+QzSusFU/F5XhwXheWjsipLvnBikhwxA3xktPHy2KAwxjgCB2PyQFO&#10;OCFOeDFm/QTzfoZ5L8VJP8aRIMKsl1B/Oa0ph7Syswwl9zsezYcKR7Az+c+FNwN6QqFF71Z1gmUq&#10;S/R6UaRYIt9b0Tz+HB1yoC6Nn/XhY5awkRIBJ1UVrHcvixLQa59s5NPcfOq3YnlouFWaowu0+wiX&#10;VhG3u/otQ7xq7cZx4rWaTZw4egKHXzh8cmFu4XCSpNHZVd9OqI3Wt23ds+3dU5snN8fpwF+cP6Xb&#10;rSZYw4m9LU0y1W51Hjl59PhnTr569EGO4uY1Px3VPnRIg69AcW9USi8vLp94+dBLjxw9fOSx1cWV&#10;Q6+8cPjuU6+efHjx5OLi0txSb2l2YXbh1PzJ2WOzRZk7Pnt8eW7hZL/T5Q2sZGR0xN22e8euCy6/&#10;6LqLr7r0igvfcdEF5120/1t27N15g+d7HOVewJDtBgYGBgYGBv+UYX5wGhgYGBgY/E+CuVI+npEs&#10;4cjvyy++8PLL9u+93E17fmv2aGtXY2zvnVe96/2X7bngPPSX0J57Ael6R1kDV1gxcx1RkRhVu47O&#10;/ZJ2x0ZlafsmoOThsecPfunTX3zsr19dbh0OahP+WqJXH3rxpQeby6tNf8uM++3vvvn9N+/Z+55t&#10;sb58Yy/dN5Lm8LIMLtPUHGHMMh6SE9UBUZqiH8YFOVvVFnzLQkjjbXkc9e6iYnsIbE5AuUr1l4Fu&#10;DKy7wJoCOiFEPyzkOZgcFrmApLfM4quKDdVwIOrlIuJd+n6xC4FcQUQpMEiKyPa400HW7UNGClZu&#10;FVHQGA+Qj5QQ+mVEjgdH5SgnAzrGNH5FzecsrwHFEd2hoj41ZC4hApvsY/FwkNOcmaBXWUuLZCDK&#10;kYNKVMaiX4oOTVaffVSmDz5w/Nh9jx858siAwzDfQJwh3M+83zcxee33H7joIzfVxq9Wry6ic3iW&#10;x6/yiidjTyKyNRLJkjwcsa8KzfGA1sCHhE/mlolGk+rMB4rqKVTp/SjZesxh8thHifvMYuR5Wmip&#10;82Rc20XVK8F3XNaMR06LHQ1iDPoDdLIEHZagYZKd7FYnu9fILwJPU30Ji/4UrWFIY+llKdoix8AR&#10;WPNynPQTnGTynNX6ExoP66k7OSKX16VQtoHDhL124Clqh3X6aV7l1EYj99HIHFRp2TzWqKf5zFfz&#10;gmQf6QqMDIZJYV3XGqYOSDnCXiHi6H5bMHlaJO5l5JxwlfxYclJZOufRXDybpXBo/FwnY4kigcTl&#10;rR0BfrKAC2vdO3SeI3Nd8vVTedz7RHf1l/4sav0cTq9ZkcdxuKXz2hqeK9i5b9f/dsUNV35kw8YN&#10;0+3V1sMLJ+b/+4lXjz92/OiJl8PBoHt2/XMFZ+RavtHkmKejnvma119XaKG8nqC94MqLvvedd9z0&#10;C5WGP/Pqi89jeWEB1eoY6vVJ8vt0cW1l7TOLpxapzD3RWW+den1D3+iY3i74arbxg8Dff8H5V2/b&#10;uf1CaQk3CsMozTKd0Xc9p+9rHMV9x3Xc8y86/7orr7/qfTNbNtZ6vT56dO+x6bttOxYWTs3h8PMv&#10;P3Hw6ec/e/j5lz69MDv/5Nn9ML7aGAwMDAwMDAwM3mowhLuBgYGBgcE3AZKfzSfkOYujA+dv2nzB&#10;v33ft//EB6+64rvdcA7tE09DrXcguj5kVoLl07HsQ7keMunAGhtBZf9ORIGN373nvt/56B//2S8f&#10;XVg6cnY/d77rhjt/6sMf+qlrdu2+ZunRL2P+qYMo0T/vY6N1BPSvvIwGhayG9nzkXoBOmmO9P4AO&#10;Y0ykGRpKoSMllllahsYwWiqjxqn09DLydKlIuCn7JaAtkDf70JxEVQg4gQOZgOaQQPUz5K5GXrUg&#10;p2pwpidgj9aGJD9HzHcjiNYAOc037nWRchsDDSezIRsBxKYy4skKml4ZHcuDn6cYi/sI4hgqUTQO&#10;VSQLVYLmMYghmnFBSst6BaJRgbY1siyGpjqFJjiT/Itk2/kO3PExNK69FCcnaq3feeap3/ithx/6&#10;WDMM18+24xuJyzduvukH3nHVT98ysuHm7OBJdJ4/CiRkx5qPlMbaVyl6XKDQFwoctM9JRwMlMZM6&#10;GKfCSU1PuQkGlkJVC9S1hYp0USLfKAsmkskekIOEfQAAIABJREFUOsMqrd+6ovfCxgayXaAsxHGO&#10;fpZjIDOEDq2vxVHyOTimm9ueplKzBGw/g2cLasuFpWyEqUYnpjaRYd3miPUExyoRTpZidO280EVn&#10;gv1sNuz1PyZ5Hvz0QjWyMdZ1MBY5GNU2fPKFhXKCl6shQpr3VNfFRN8p9P9zbvR1OLt9Bn+J+LHM&#10;YYJXjsYXxTkWFqrqYXQ7R/w3BT+LoVGmczU6V6X6Jd4cKloROJ4l/U9FrY99Kmr+ah+Kkyac05jZ&#10;svEDey/a94uO64wceeGVnz12+OivqlwNkxm8jbH9/O0fOu+y836iVC3tWp9fQxKmmN68CeNTk5g7&#10;NnvP0w8/8fPzJ+YePPs6g/8hiNP/nBVPRvMzSWe+pIVsmNKFP950+y0f+MC/+OBP7rvowAUra6tY&#10;WV1Bysmu1TCxskX3r4WTC8tfvPcLH3308w//epry41wGBgYGBgYGBv80YQh3AwMDAwODNxBfTR/c&#10;90r+t1x2xXvvPH/v+y8r5e/YnjV31cME/Rbre5fhTW6APzMDjI4C1RI6KsuPdNuHnzh54tG/+OJj&#10;n7jn0cfvYk2VPVu3nbdndGyfmlvUzlrLu/nSi27+zvff8V3T27Y2esdnsXhyjpNGqlq1JD0OvY4j&#10;iDSDljaU5WKQKXTTpCDc64MBKnGMgQbarJ1eClCt11Aqs852D3naBHoxRIcm0M6gBnRdnBYB86y3&#10;LjIN1cuGhDtHoNOfHC3D3jQKa7xK/XHE8zBZqtVLhoT7ehNppwchLFh+ANkoQXKEO13XDyoIHR9u&#10;lqIS9uCEEfKY2qbrFY+ZSz+B6qbQGY2Jk87WfIgSJ3Sledo0EREAqQ2s9zXWOgiqNVHbfx7Wqe7H&#10;nnvmIx956tH/O8rzguj5O08mvEHYNjK655odO269dmzm9gsy5+KtA7VZ9AY0nBY6g55O80z0VY41&#10;Wvk1OYzoZq3zmraxNbQxE9mIRF4Q3n0rL8jlMizUhIs6FV8w0ZwUdRakxjK995mszyWCFOinOTp5&#10;jq6t0HcVQksjEbqQtplKhoT7qKC6joLHawnW7rcQa94MyLFIbZ+SKU7aCZb8BE0vRURtWVrCobH4&#10;dOQxZRxFT66eWkDOCVJ5HnTOJb+YiixspnlMxA68fCiBs8KSM+UIHZnT2lpwYgnOicsSNmcWgAOj&#10;ORGqzUlcqS2VKzhKF5Hq5CnwNH1OR45mHzDbTvXrORdeTMGph4tz/HSHTy+r1A5LzrCUEW9ELEMl&#10;hxvuI4dq1n0Ho87DR5aXX1zr95deW7xzDLWR+pWTM1PfRQvkzJ2Y+5OwP3jkzGdfJRr8nEJjdGRq&#10;+87tF05MTW7LFMscxSnnJeBcDbRMglzJCwkLp+YPzh+fe5Z1w09fOtwl+VvXKKKfxybH945vmLiy&#10;Ola9Pah5t3iBP1k800D+awl5KsuyZ+aPzX7qlUMvfzIKo9c2VE7b6u/clw2+OtjefPh67bZ9547z&#10;brj1pu/avH3rRZ1uN2l321EY9pMsT9TMxpn9F1122TvL5Sq+9OQzTzz96JOfoHv6yszU2Ei/21s9&#10;+PzLz7xy+OgLZ7dpYGBgYGBgYPBWhSHcDQwMDAwM3gRwxLvl+daekZHzvnf75n/5oa2bf2jM8+xk&#10;rYPQ9RHs2AV3715g5xZg4zhWTx5v//Yn/vI//cFff/b3X52bf4XbOG/Llv0/8N73/tDtW3a8Rz3+&#10;rOw+9ES/qnV9fPPG8crGSRfjdehGGZKTcuaqID+ZsSoSmSY5dKKG8itF5HkCu9OF7PcLCRCWG0Gl&#10;NNR9r1eK0GGdJwAnOF1u03FQSMkwS1ZwYad/QRRaKim1206Qd1LIwIE1FUCM+MhsJlotGoeEk1O9&#10;dh/x3BKSdhuaw+in6pB16tNzYZVKQLnC+gVAlkHwuMI+MhpnHsUAR8l3U6g+jTURyDgy2hFQVN1u&#10;pPDGIti+BNIKdFwqNgOQUzvKQtmu4Mgg7v/WyVd+4T/PH2EpkeHYmVAaBmu+oYSlJaVDy21fMrnh&#10;ih+85PIf/sDufd8l11p47rmDWJpb1JJskSgtFnWKRZkVyUlLgYdR4WJLV2C6yxHdCqt+hoGtiqSh&#10;rII/Rp9PSo/VyBHrBC26ds4TWHLIvkxyhwoerUWfptMWCm1qpcuR7UzIMzGtbUwkNiZTB5Nkl4Yc&#10;6pxzhD3vQKSsBe8ozFspDqsEJ5jUZ+F9yVs9Q+aTx8FJSZn8DrVCS9EYaUBZhdad5uHHGvW+wrZU&#10;4DxBfeU2wkSimQl0LE6ImmHNyrBKa9NmLX+wJA0NkObIMjicTNYnWwTkEyy3w8lySzS3DdTniGDp&#10;G94UoHZsgXZg0ZglqpxUlpOkaguudAqZGX7agWPgS5yQVjjkoxqDTkTfNUf7+7eIfO9M8kBr6S8+&#10;/sxTv/bc4sJjX7GA5xBs2645njshWGkoTlayLGudXedcxu7zdl/+7m+98wcvuvySd0dJLJrtTs+x&#10;LF1iySmpLW3rxsrqyurjDzz2e1+85+Hf6Hd7Z7Tp+et5Rl6k+H46jlO66OpLf3j3gb3fnyTx9pWF&#10;JWk5ljO5cQP5jY0TLx/7b68ePPxbzeW1p8lO6ddLFBu8MQhKQaXeaIx7vlfO8lzlWaYHg0EvpxeX&#10;X/WOd3/HB//Zj11y5WXnLywt4cTxE+uTIxV5/q7N9bljJ5/6/f/633/9L/7sM390dpsGBgYGBgYG&#10;Bm9VmKSpBgYGBgYG30RwFHUR9U5Iw0F6aH7u+fteOnLXfUcX7jrVSdrR6CisjRswJ/Xqo3Ozzz35&#10;6isHjxw9cvKBV1657/6Dh+49Q7YzRj1/7IJK9cIDtZFtF9bGt1wbNPbtHugZ9/iCG714VOPkog7W&#10;evBaA1idPtALCwmWfBAh77KARhtypQl3sQl/gV6v9aHbISTV99f78Ft92D06F/F1HCpNnYYSMhFg&#10;kpjJ9SFOv6DJKZuKK6B9G8J3C514RW1mi20kCy3ESy2kzR4y1o1nJQz65SFsC3AsaEcUGvNC2mAl&#10;cZcuZjkZN0sKGZw8SaGiuIjGR8qqBRpaCigtoTK6dpBDtOizVoi8HSHrJdRPhizhpwYsZK6H1JIY&#10;DHrQ/Y7YVgp2Xjez6abRem3EcxyPybw3kmzntWbktNRploVPLs594YvNpbseS9qPHHfyLupB0hip&#10;iaDsC0nzZx187l0qDYuP9Ja1y9seLR2T2GwrPn862JesUSRPbVPpaYWQRs9R6ayJHlLFlq2xYisq&#10;OVatDOsyK0j3AUehF7Nk7X1qkzrLqUT0vkNtruscK9TKEicplSnW6LouLThLtMhcoJRYqCY2KrGN&#10;Mr0OYlmURmwVEfMbExcbYxfTXCIHG2IHU6mLCeViVDqoU6kKGyPaxgaOsKfPJ3MHDVojJvyLvRsh&#10;YAuWt5GoKQtjuY1p5WATbGylepvp+k1Upi0bU7aDMcel4mCE3telBc7E2KAyQROcoBY5gr9Ox5IS&#10;cMhXHGozoPqB5xSkfqpUnOZ5+vc9jXKOoNjZyrKsE/YHRwb9wSuvke3irfP7XdqyUhkLzh/f0ti0&#10;YcfUxo07Z/ZSOW9m+4bzpjaN726M1ScqtfK+aqN6S2O8/m66ZAS8B8NbMMO10dKyHL8UjG7cvvnd&#10;Exsmb6/WK+f5Jcejb7CTqygd9Hrd5sr6F5bmFu9anlt8JE3TmK89E6H9FQMyeMNR2Jn+wkHYW5xf&#10;OH7i6PFDcydOvbg4t/BSp9me7Xf6i6+++OoDLz//wl2vvvjKkZXF5cU0jgcqz1WSpDGtV6JYDN7A&#10;wMDAwMDA4J8QzI9QAwMDAwODbzKYiH09sTsu5MTeWn3/ey+75Nv++e23fP+GjdPVv3nmuXs//vhT&#10;f7iWJStj4yOj673e2qHDrx6cXViaPXPdvrHx/T9z1TW/9L9Mb3sPjiwhefEkkjRCXGU5GFc7ViAc&#10;rwRZZ6kVF8q3kClOzplBxwlEFEO06dhO6XUO4QgIm1lzVUQT67oPvakOPV6GVgI6zCHjDE6cAnR9&#10;lsTIshRSCtgO63lwEHmOnCPoJb2XDmdlBboD5HRNQk1njgU7cOGVXFhkBcXkf5JAc1JMjoavluHW&#10;6rAqJQiLyXTWbI+QRiHy3gDoMOFObdJYEdjIIyBdz6HaOZyExqYy5H6CtErjq9gQXhXCrZKxrWHS&#10;TXrliQyJI7O1Rn3uRKn00v0L83ff9cLBT7+6unL4jG3fQPBvq9fWesvE+JYDk5MX3dKYuOOmcv2O&#10;TZnYsrTawuxaC4uDnl6juXL+15rno+SQPfiJALI9k1FplkiL1oZJaE/wTARYSccCa7ij0EpvSo11&#10;TohqS7i2Vci89Mi+vTRBQtfmgqPSBUp0/ShdOa0dTGkbgeanBFCQ6iGVPuvJyxwDkRdJU9vgZKzc&#10;I11faLez/scwUoPPcVQ666PXqE3Hkoit4QYBbx64NMgxTX1ZDurCQU7ziaivUOdUEuorQ0x1e0Jh&#10;VWeFtA5H2ftFezaN08W4dkGeSOcylFnfnmVsyDY5zTFxWE5G0PUo5huQr1XIT33NyVFZWoR8Sw6f&#10;5tCphEptei/heBKrvo6f9NQDD9vpXV8etB+dXVt7tRWGa2fW6xzCV/jRWfiHPvtHxdnSLWPTIxfe&#10;8P5rfvmiay683aPvps44RS8nvyVfo/tEc72N5cU1LC0sr6wuLr+0cHLh06sLK3+aZ+rYmTbKI42d&#10;+y7Y+13Tm6fv0Fru1TqbsAO6D3kx+u1+a2Vu8ImVU51PNlfWn+t3u3NnrsM5bKd/Yviadi5XKtXt&#10;u3ZcMDk9tT1TuZMkiSr7rtOole1+t7f88ktHDh47evK1zWUDAwMDAwMDg7c6DOFuYGBgYGDwJuFs&#10;4v2qC86/5uc+9L2/vH/L5vN/85Of+tgvfvwTP3smyerfhxsaozf/m83bfuxb65Pfgo5CrxUjd4C8&#10;ZhU62FYrgxXSsR5ATpShyk4RFZ3nQ8IdHCm+FkIsRxCRgix5kKzXzmAJloYHvbkCNR5As5xHP4Wl&#10;JFxpF4lI03CANI5gSQHXGxLuaZwVpD7KrKVO13cT6PkWsvUBIr7GFnAqLoK6VyRaZRQiERzQSC+s&#10;chnOaAOyEoDj0rMsQpZS4YSp/QiylUCEZJKqAz3igVVukhWaz1qCYJDBSzOkIsXAzZCUyA7VMkS5&#10;VBCs3IdNXbqu0l4tEJPbdgCT0/jro0fv+8UH7/8Pj5w88YXTpn3DcfZav3/L9vf/9MVX/PvLKvVL&#10;js+ewitz81gPI3TJ7mFGFlQqUVJoVXJt+I7DGyAypDkmqkj+6VPhBKtMhDPp3dAWPOqFo9e7nHjV&#10;syACt9jkGFC7gyguJFo4+JTrsY75CKxCmmVcMGUPciFqj64f0PU9cLR7XiRy5Yh5lsM/E0ZdhBnz&#10;CzE85uCNDIFJ2JjRdhGpfmaiZ6RnPGEXCV599h0+T2MZFJH5CWKdFyQ+O/oirfk8rR+/rvPYlIWJ&#10;xMFkZmPMEqj4Gr5NvkhjVRxI65O/+ixXZIFcvdjw8ci3/TiFLOoMx1EwgPR5EgnEVFjvv76pgVNl&#10;3fu9xRP/8b+cOvrLZLve6WEbfJMwvXPytt1Xbv7xbQe2vKtWmSB/4C0a8gf6jrdXW5g/saJXFltF&#10;kLTne2ivtb80d3z+59cWVz/Ba84+uOvAnn92ybVX/OTo5NiF8yfnsLI4D79K34tJB83l1oMvPXnq&#10;F5ZOtO9+XbdfkwA2eFPxda9Hoev/Ot1+AwMDAwMDA4O3Kt4yj6QaGBgYGBj8U8OR5eVX//ShRz7+&#10;/372nt96+IWXvvD3ke1M3O6r1Q9896at//wDM1u+Z6cX7OIocFW1gY0VYEMVqAWA70KVLOSFBHqK&#10;vDmAXutDhjHsPIPFiUs7Q0JeSgvS4pDkHKofD+VjOMKdS5xDF0lKWXR9SKCmQg3lTVwXjhfAdjhm&#10;mkdGxXOAwCv0UHRC7aQJWB9F0emEyVxqK2b9eGqL5UwK6oWvcxwI34d2bOTUbxZFUBkriXOhNjRr&#10;2HAUvA1dpbqOBYualxzizdrtZQtRRWJQEsgCC7bvwbXdQgJFxSldOoBT6cGphZAeN2Ux+woM1uBE&#10;bU+q9Jv7G+iMyP1pREKqJCiVUPGLyFzf62Bs3MHMzo2QG6eah2z9Fw8MWr95MO0/vG7nSezTvHwb&#10;qWdjYIlC+qVPx4TOJXSuTzZmcjxiW/gObFpP1jofiRQ20NQ2axcbtI06LDSEjSnhYQMZosoEuNAY&#10;prjVyOl1XzORn6FDazYgu4qSgzqtzwY4GFEWXEX9SoX1IMFKNUGvBuQVGz1XYEFkRZS6ZUuMe9Sn&#10;7WESLCHDskESXVdjTaZY0BHmrARzJWCeyqydYwEpzQO0di7qtH5jlo1Jum6CVmbE1ihT+47LfsJP&#10;cETQlTZkOYZXslGqllEdq6I6WYc/WoVVLUGQH0rPg7B5juShhVRPSu6SwKu7qOzegtL5e3U61uj9&#10;j5DtpyVKDL4GOMp907bNB6655bp/ceU7r/zgzPTG7Q7fEGLy1bS4AcAh/7Z98iNanziMqMTg219t&#10;tLFt94UH3n/NLTf8H7ffcs2H3n/rlf/6in3b3hfY9tZ+vw87yFAZI39MwxOnDi/98YkXl363vdZ/&#10;7qz+X//W4B8RhcbWN7Qe30hdAwMDAwMDA4NzF9/c/9k0MDAwMDAweA2vj3hmtNaazT+9574//k+f&#10;+OTHnjr00hOv/+wMmK24pNq4/Ac27/iRD27a9n07qo3dqWsjqrtQ02XoSU426hWEu6ZzecNBbink&#10;3ajQNrfiFLZScFINK2Qu3IZVZskZf6iHHqXQaQaOx2ZNcZ3rIsFkESrM7+mXApOzmVAQjg23FMBh&#10;UpPJcCZSqF8mOouZ9WMgjqkeNVe2kNkCiRrKr3PdMyRoEd1uU8MlH6C55HmKLAqRpSH1lFBdZtWp&#10;nm1BVxzohldovstIQ8aKs5Iir5INahb6dYmk7sCuefADl3O9QqQpVYngVftUyAaeFormFbebiBeP&#10;o7M6103jiDv5puF0ssfXYLlepWXZ1orI0dVtZFYT3ohEbesGRNPjJ5+x8z+6L2p/7FDa+0KXVegt&#10;3sywoT0HoYUiij2hc4I3OOh8TGvDEe+hI5EFNH+yVZmMPRbm2JBJbAST104RHV/j5KXCLUj3Kp0X&#10;rEXD5sVQKianNeEEqAknyg1seCUH47aDaY5eVxZsqhPZCq0gxVo1Q1ShtS876HsSc7RWi1Ryel2n&#10;9Rx3fYxJDxVJfuYIxA5dx9rwKsacTDEbKJwilz1uZ5hFii7z8p6LEfKpccspNNhHaRwVT8PxJRR9&#10;FvMmQ5klg3pQZfKvwCokiJyxKpwpmiEdVa2MvFxCTmPI6ZpcWkVkPsfRO3YKn3zIZcL9wn2iumUz&#10;WUycfrTD4I2GkFJu2bX1quve/c7//Zqbr/uebVt27KxYddg53Tcym776NsplH9W6j1LZF47rFslw&#10;4yiGXypVdh3Yd+d1t97wk3e+56af+dbbrvyJi3ZvvkNHUWl5cQnailEds6hu9PSxg4u/efzQyh9G&#10;vWzh9f2f/d0z+MdDkSfjG1iPb6SugYGBgYGBgcG5DEO4GxgYGBgYvMk4HfUn0ixLm91ec6XVXulH&#10;EacoBSdYPbt+3fWmtlZqF5fdAEGYIm33dBqGSumsEPS2bBu2NUw8KlhPPVUAR6qH9Hk3haDCzLem&#10;usqT0GWLig24VN+m954NVfOgqu4w+alkLW4FK+eSw8oyCJVDiRyZVMipFAHuzI1QHY6ULwoT9yxj&#10;4kgI34Hl2rCYOKa2OJlpOsiKaPYC1IeyFBS1xZLPLA0S0hg7scIg1UWzbAjJJD39saZ8mumCvGdd&#10;ctaAl0y8lh0ImlPOEds0TtY85+SrNg8lFshDltPpkD1WoQbNYfLYMBmO+03EwqA399D8qXs/dfLY&#10;E59bXXvoi93B5x7tdB95vLn6+HPd5meOxoMv9qDnu2m2lsSp0klG81GQNJcSzb9Gi8K67ZbSxaYI&#10;S7TwjkHMyVPzDBHZLyPjJLROTTvFgp9gzU0Ry2Fd5rEkk+xawoMNl3zFKoh3XUjEcFssDaR5zcnO&#10;Adk7INvnjkYzyNB1+SkFATclu9P6KPIxTvQaOBYqroOycFDSNnzbhRt48Fi332HteRRyOFwEmZzH&#10;GbKvUL98rkJtVmlBa7lEg67nzQHWm/dosPwQhiAfAm/wuGQFt0w+WyJ/9YonKyT7GPVjVQPIEfps&#10;hD4jP9YV8uMK1WHJJMcBfzN4kwiToyjv3Waff/Wle997+83vvezAviuu27/vpht277r1pi1bb715&#10;8+Zbb9mz59ZbLr/01nddf/Vtd9x43Z03XX3FzTu2bt4hLPm1yEATmnsafGvwS/5EY2xkf6Vep/ud&#10;gzjMdDSIdBoPIJMYFfLhcbqfzYxPYmbTJtRHRskzi9zStu1ada/iTjm1YFpWSlOZLethHDmdZitc&#10;W1ibX5pdv3d1vvXp1krvya/o9nT+XQMDAwMDAwMDA4N/bJgfpgYGBgYGBucwmID/nq27fvzDO/f+&#10;zKXacaJT88i7Pa1GKlpP1KUsl+DYLkSskK/1oZp9el2ElBcR5dISBTmtHCZPUUSsM88qUg3ZyYqI&#10;cSYnC932ugdRsotEqlaUQg6SQrud9wAUXZfYGrnUsHNOjEntZ7pIzFkQtZx4tchSybrhQJbkGHQS&#10;RN2kmIfjWnB9Gy5HY5dtaN8qoqKl7YD/aCRoqgwdncERORpCIeC+OZtmoguyvYiWV6whPoQvOCEo&#10;jZ8lKboDaNbz9r1CoiRjBQuZQ1gDOLINx1GolaegvEn81XLrs7925JWff6LZfPg1Q3+TMRKUJqer&#10;tS0VS4xkYUelaZhLN7CFVxHNNJ872Wm/INK0dElQ+T/fUa79+IztVl1aLKYhp6hU9VBWZkloRHSk&#10;6RREOke+9+gcJwwdy2TxdMOpSoxlL4GTWBjpO5jKXGwQTlFYXoYJbZb7aeYJlnSKOY5AJ5tzJD3I&#10;X1jrfXfqoEw/E18IQjxT6heJVUcjG5WE1k5x0lSJMYvadD1sEj5msmGiU+FZKORwwBsACeI0RRpr&#10;9GnhTiDGK1aESOfYoCxMKk5wKosnLXhck3T9OLUbqJTWlTyi5Bea/LwJxLMWNEbplWAFNYjAJwdg&#10;PRre0EGxoZTHMfkdWSeMIei9FVH91QFkM4JzwW74H3w3khsvzheSaHZubnG2vbDcV0srtl5clVaz&#10;CSfNWN4HYu8OWFMTVr1cqi2urC7+yWfu+fgf/uWn/6DYUPoq4O9p4f3/MCn/toC0LOfKm67+kWtv&#10;u/4naqOVyfm5U+h0mrAsiZLnYpruN1srPlzLx2oWYK6b4/ixU5g7fgyK/Hli8xRGxxsoORJWlqLV&#10;7GJxqYXlpdWFbrv5Z912+5O99uBQ1EtXydpv7s6ZgYGBgYGBgYGBwdeBvxNFZ2BgYGBgYHDugOm7&#10;hThceLrVeubZXgeLSiERllBhJtXqAIJLL4GMclicCDXSYEWWM8GeHInMhbW6lSegSvRPfzAsrI3N&#10;EiWs2Y0KHSt2cU5yhLolwHlHJag9zdHNOZTKkGkq3BbLzTCzziQ7RyzzkUHnhUVt2BYcW8K1JGSu&#10;i0jzNBxGbQ/raWiZFfIxWnD7nNx1KAGfpa9rLqP+E+ovK3h3sAQ0bxrYLEVC7XtFdD+HQotCk5yl&#10;KTRdowYSedtB1rKQ91KocFAkalScdZX14d+kvHy8t8HHZjhYfmF58aknFhY+90yrf9/zffXAl5v9&#10;e7+0uPS5E2urL+g0hS9lUIPl1zMhqjRMP1Fwae08MhknPqUVKp484Ah3TojKyU1TjlDnZKEcxU62&#10;Tx2BjquxQhet20zGK/Rpvh2dFoWJ9iIUWEhktDaJLZDzmtEYbbKbF1OfET+1wEymhrQ4mFwU0jST&#10;sYOZ0MFU4mAst7FBuNhs+dhgeTQ+CzGZNCa/yX0bMnAQ+B4/nYExKhO2izHYaGSSisCEouvhYlLb&#10;GFMStVwgoIW1+SkNYUHzmtL6SteCxbkDLLKMHIWQVRqvTf4sioj74q+QJ6JSsU4Xp0gGLMsBZING&#10;PjkOjI8iKXvaKbnWjumJrdfv23Xte87fe9udO3befMfWbTe+Z8u2G2/fvuPGWy84cOO7rr7yxpuu&#10;v+b6S6++8qI7Lr749ut3777pwpmZi3lEY7YzNl0qT8/U6xunx0ZnGtVKg/zPIfsrQ7afBpkhCiPV&#10;araStdX1gjDvtPpU2ui2Wwg7A2R9BUs5KFXKqE/UqFRQbniw3ZzuAT2026uYW1vGsfU1rCUR7JIH&#10;3w/CfjN5cmW2fX/YTZcLsn3ouiaAyMDAwMDAwMDA4JyC+YFqYGBgYGBwDoMJ241Bec/uSu3S68em&#10;brtpcvr2S9zytDXfQrKwxlIyyh6rSZbOUCETy0woDy8cRrYDyh1GuHOyUeFK2KyHzsG6aynQy4Ga&#10;Az3lAw2v0AxnLQ+R5ZBxBpUkyKkolpSx7ILpllrC4pymHGWtNFSuhjrw2VB7XdqSrlGI1yLEzQgZ&#10;M+l0zg5sBBWvSGCJmoSuMHlOfSUSWSoxoLYiraiqRmBpuNSuE9JkIo1BrtGnSSmbNb8FXIsKNesk&#10;rDmfIc0SpFGGJFLIEo6yt2HZDoSdQlgdyCDGyEQZoh7gr1c7n/21l+d//om13jc9wp3XjyOfzz7/&#10;96EirbHbKiP/9l3lxo9OarsSJWmxWeHxkwpSFHrtXVrTAeut02cpP13AZDOtZ52TjWqreALhhJ9g&#10;3kqRRzn8Hpk6FRihzyelg41wMEHHyAIWbF0kPV1LYnTTpBgoy7wwuT6uLJSo376fo0WFl9DpC3iK&#10;Nd49lKlwVPpIZtE5gUTnBXHvBE6hpe+5drHZwtI9WTfCoBdhMYsxKxIktM6jdB0nZLVZl55l6cmn&#10;fPIBjtR3bVp3chGn7MGqBJCeW/gaE+w5zVU5vDHkFolyeXMoR4xMhUUCTk4ozNHtTk/DjsnHnAB5&#10;uQq5dxvsq87Xzo4Nwm6vQZ48Bb3QQrr3tZltAAAgAElEQVQW0ncggaMzCJah2b0NuGAPUK8BnRBq&#10;dhFPHnzh4GPPv/DIysLScinNPIcmF2zdGMTjteTpo8eevP+JZ+5bXF37Ch3xtzMk3Y3Ou2z/hw+8&#10;48CPlaqlTWvLaxh0u9B0D3FdCzNj49i2YQblWgVdkaKV9tHtNTHoNJHFKSwEtNYSYdrTSR6hVhkT&#10;G8a3obs6WH/iwcd/8tCzz/3O67rj/5f5ur5fBgYGBgYGBgYGBm8WTIS7gYGBgYHBOQwma2fD/sv3&#10;ryz88ac7K//foZHgYHPLDJJaHYgA0Yxlvj5A1g6h4rSQi+FSXMg66Zx4siyhXY4IZm12Vg2RVDjK&#10;matxRHwOO0phhSlEkhXyMMqykPsOMk5Y6QKJxe1KSJYNASdmtZE5NrVPHwbuUGu7aHCoF84h6jpV&#10;0IUOzJAP46SsxUYAj4+13V0mi4GMI9yRwJcpGnaOiqVg8cg0R60P87dy28VlTOrSXByf5XKG45c0&#10;Vp+ldUolJLlAp5ti0E+LfqWiOWQNJNkYMk2dybCQmYE4I0zzzcXXS7YzOGi77jh6Y1DCjO9j1GKx&#10;HYGuVlhAjjWab+KR3V0LfaGLyHVtSZQ9Fw2q36C1mHQ9bNcV7E6rmMkClPgZBTJcQoVlYQbUzkCn&#10;6MkcbVq6Lq0BR6UzeGUrUjLxX0gR2bTeM6mLy/olXBIG2Ey2nHQcbC+XcV61ge1eFaOZAyvhtnO0&#10;nJTGlSJjeSFqxy75cGslWBxtTmtWoXFP0zg38lhtl9bbRpnaa3geqi4n0xTFeiom6l1Oa0pt85MS&#10;9N62aTy8F8S/XHlngMYqhQ0pOU0u+0pMx4TGTb7DdclzbKosJhtQF25FtncGuuSKfGUd/ecOYe0L&#10;X8Daww+je/AF9E/No9fqIIxjRGGIaK2JwYk59J49hO5zL2NXin3fvf/87/vXV1z54z+05/wf/cE9&#10;+3/4R66/7l99+I7bf/SWyy6+baxaGXvdMhoQ0jRGr99Ft9tG2O0jpPtTrzlAey3EcivBqYHGiZCO&#10;7SUst08USYTrGyTGN5ZQa3gIPAuupei2kopqxcWG6Sls2LhpUGvUWfjo9fi6v18GBgYGBgYGBgYG&#10;bxYM4W5gYGBgYHCOQpz17/ThTvvLd586/qefWjz56cNVa9a+eBeCA9uQNAL0RaYjnSFXOZWh9Ete&#10;aLRwxK8uIoQ5GSonxcy78bBQvdzhhKUZ1FoIvdiDWukVOvCq00fejws5Go4Wh3QK5Zg4SpGkTJDz&#10;6AS0VEUyVdZeLojQjMqA2usl0Kwlz9ow/BHrwfBn9jBxayQl2rFENxXIWLrG1bAtXRDtltbFxJlJ&#10;48ti1m1nPQ9fwGWynZth2RzqnzcUco5yzgXymOqlrHCjkSY5oihBHHN0toRWDkTkAB1qqCchsiHJ&#10;/Gbi9J7BV0Weq5BMkAZC6orFZLQNl5848J2CaA+ZZM9SDNK0SJbKmxEezbVGc26QqTnKfZTWaZNw&#10;sVN72KZdTGun0GSvcOJQ7oNJd7q2Q37SprY6aYKQjEZ9k01zlGKlR5TElF/CVK2KuuvDIVtZudA+&#10;jadE4+G2Kiw9M6B1j3IkMY0nSREmCfrUXi+NizFG5FdZxklxOeqZ1o5mX6LxVsgPyjSGgGbg6RxO&#10;nsEmX2Xddi6s200N0uJnRWJe3scp9lz4NfsKSx7ZvLeTFTJHwrZh+VXYdhlOasEekGVCWnfyAU6w&#10;KsdGIasVaPLnfH4F+eIq+XgbOukCzoAGRb4vQpoLFfZ58l9N/qs6PSU7HdSixJrQ0h0XljeSaa+W&#10;5C5NFsEgxmicjTqad3IMvgLFfo0u8T0o6kcYdEKdhKnOaE173QEWaQ2WlpYxCLuQdkJrnNJ3NiF/&#10;obW3E+1WgJGJcUxObqd1L7WPHz7x+ItfOvjfVpdWDp3dlYGBgYGBgYGBgcG5BkO4GxgYGBgYnKMY&#10;UtV/i36/37nry899/A++9NQvfamUf0HecgHsmw4g3tJA19cIRabTPC1IKz6qNIPo57C7qohCZuYy&#10;T3OkzQjx2gBpmiJ3FZ2j43KIbLaHfLGDfKWNfLUDtd6l6xPYyoYlPaqv0R/QtVFSEOmStdw1Xaui&#10;4lgg09DdFLo9JEyL8FP+Dydn5Yh31gwPBHoQWO0LtAai0BK3fI52F4UW+Rn9dp48k+0Dep9z1HJJ&#10;wPPoSF2JUBWR26psIaXPIppn3KF+aYwcBc/SImGcFFHLORIWo4EYWBBrAUTLA9I39yfQkGxn6vir&#10;g6wVZkqlLNPDmxm2Z8MtuYW0ivSdQr++H0YYDIYyPRzb7ZO9q4MM1UihzKQ7/bSbEhKbhYUtwsYm&#10;TpaqbYxrCxUymKQSUfO9LEM3jDHghLMJ+Qq1Z6VK+3GuG0piplzGxpE63MDDOkfX08ImAdnPt6Ey&#10;smg7RNgeoEfX93ljIyS/C7Nik6OTRGhHIbq9EIN+RH4z9AORa4iIfDJM4GScGDWFzJIi2ammaxyV&#10;wCM/cui96Ia08DEZhbVkhhtF/OQF/3IVzvDJiFzT2uZU1yYbVcbgOQ24oQOrnUORDxY5A3IBy/Jg&#10;8abLWhf5wip9xtd4ECMBMENWnCKfc6mtwQB5l3x5wE9m8MYPB8xndL6HeHkN4fwSukvL6M7OAy++&#10;Ajx7CP1jJ3t5GL05j0u8hWBZluN4bsmSNrKYvpuDpJCeklIiId9Yn59Ha2EBIotQCRxIsmB3JURn&#10;vYdE97VTASZmNmLTpgvIr4JjTzz41O98/m/u/ujxV448fnZfBgYGBgYGBgYGBuca3tz/2zQwMDAw&#10;MDD4hlEwtQSldZ7m2eDphdmHHmwv3fWQ6n7xiIj7PaFSW0NYuRaao8+Z6C6OeaFnLRP9WuHMltkg&#10;RxJmiLMUiaJCxyJyvZsgWQ+Rrg6KiHfRYuIzhRhkEDG1lXLEfAaVpgVZn6acSHW4JyDOhCGzpEyR&#10;2JP6P8OcF3RrIQ4zJL6LObEWvF1Ez3OkurBFkWiVtehZImbITVNbLBtjcyJWAYdJaCb6U2orygvy&#10;FlECRSWj8TOxxwlFGSxDk1JfNFp6XcTj0/gtiL4NhJZmHvX04N4UDJV2tHJsaW+YqM7s3jF5YNv2&#10;yYsmZ8YO1Mcbe91aeWa6Vr/W9t2tTZlbayJDj+Ye0dzjYi68EcHzEMWPN1kcRRHhHmQaPtnEovWw&#10;syHxPkqfcqnpoSZ7nexd5ZSkWgwTrWackDVHJReoewEaYyOob5oQ5R1TMt1UD0/6OH4wCw+dEvl8&#10;HHiZHfjSobVyOdqdd0HI9llCPpMn1B75CG8AMDnOCXppHdKICe+4KEmcDEl3WjsOBWdNekfw0ww5&#10;LMWR9Zoj6CE4CSpr+nvkA6ynXnahXQvKtaEDfl+C4ESoJa/QcNcBFZ/Oez75TQDLKQ0LzUdWqKc6&#10;WapUGKvwE6y1gaV1iHBAfVBfLHVD7UjbLuzKfq36HeStRej2Mvl8v0hSK3jsYYSc55MkRUG3j6zZ&#10;Qdbt51nCz34YnAG7+qA7OLG2sPZQe63VVlolXskTfjkQvIHEsj9Z2kMct6H4sRS2PX1hU/KDjL/f&#10;jpbCzlUUxvH6YvfE3NGlu4+8dOTuTruznLJWDV/BWX8NDAwMDAwMDAwMzlH8g5FWBgYGBgYGBucG&#10;mM7mQN8z7zdt3LDlwMz0xTej/O6b2/rd+3t6OydNjZOsSFSpOaTasYaJJT3ONCqhJJDmOeIopyPV&#10;41BxK4NIABlbLKZeSI6wfjcnvvQDDyKwkLn0kc1yJKeL4LYkJLdfsuEwWc7kd58aGrCUTIpskCLp&#10;KcRhDqVzGksOp+IgGC3BGSkjLZUQudS+p+FaAxpeDov14XO3iKBOkxhZyhI5NGkqNs3c5QhtjpKP&#10;s2JTgSpSyZFxMH0sEUUaEX3GUiY8V46Etj0Jz7fg03HScjhqGZ9sr/zVL6yc+OkXVHLwby08hBRC&#10;MjP+elv/veAdEF4TzaP7+tGouv573nXgf738sh23ryei/OJ8r9daGeRoRUmlHdW3JNl5W9L8vFqu&#10;bU5OS9NDSGsVKQXLknAsWg8ySi9JaOnyQjJms3BQYwKeRu3RVSWWUaFFWac6i4OwkHWpUh2yNrWT&#10;6b7OmMAXvBGhKwH0xAjEhlH4UxV4DR8L7fbRx58/8ieLJ1Ze3B9UbriyMfadk7lVzzoh7DBDRZA9&#10;afYJjauXpYjIK3JaIGVLCGmT/9jwXQdl3yk2SdIoRhqzbAi5m2PTWvKmSQqb1snWFpjIZ9X1XJHP&#10;kq/adRduw4NV4qS3Fvkv+3AASf5CVoGmReTEqbnt0muqz+2SoUScah0mWmaRdK0ehK+RjE1jMLYN&#10;SnnKWWoK2V4TuWyST3eKL5StyuT/DjT7KX9vGtTmpE99uTRXC1aPxkRz1ryp0+0j7XSpT4HR7Vup&#10;7Tr+6/Nf/r3/cO+9/9dCEs2dWWN2jaELvT3BZHipWtpcGamcNzI+ckt9tHFHpV4537I5zwNvPvGT&#10;CX24AVCdqCBoBIWPchS84wjUR/keoAfLR+PPz77Y/8z80cUvriwvHM7SJHp9N/ha31EDAwMDAwMD&#10;AwODfySY6BADAwMDA4O3AM4mgGfnFk/e9eSzn7rvuUOfbrcHS4H04HHEOCco5WShXDIMk5dypDlH&#10;uocswq5Br5AxYcokV5giUjlCB1QEonxIkqcDBRVS6aXI2gOo7gB2nMJXHI2skEQcFc/EN3P21K+S&#10;hVY3E93a5SStVkFMFjv7LD1ja+S2KvTV+Romf0cCC3VfwpV8rYQSNjSTqEUizGFSV4fGxbrtfIb1&#10;ZVhfW8WsHZ5CdyLotQE0J4xlWZTTfwWKqHnW+mbR72F8QUEwS87HafkjQTBenKROXMtybSk5jp6f&#10;ImBrfW0ir2DltWJyVVqWTXCpeJZtuZYtqUnpyteVM5eNjzf2XHr+lttuvW7fB6695rz37bt453fv&#10;3Lv1e/Ztnf7Q1smR71BV98AJT9nHyFbrZMOuJfRammYrYZi00zSOpUhSWyYDoZOOypOmyuJVlSVN&#10;qGxAZkwsqmBLkVoSOScNZbkem7XgPbhBACsIhPBdIRxLWVqkNmRs+35sjdQSsWUS6vyNmN/aaH5e&#10;9e7+y+biHz2XRY/I8Xo40mggyG3YPc4JwNIuTI5T22ULbslCicZaFRYq5ADlTMKnNXaSHJLXJeGn&#10;IVhvnfd9qL7tQEpW6+ckvFYhWSSpKCqZRaZq1CA3jUNMj0I3KlCVAKpRgh4tQ9RLEKUSZECvKzUq&#10;VWrUHS6YYwvRqMlsoqZbI062VCG7eGmWylyLLJEiHAg56JOvJsXYJfmaFZFN+gEE7ypx1tq0B3Tm&#10;yaeoRL0iATBvXhWaQDZH37sQgU/+7ZA/2/DL5fLUxNiGv3WMoWu8/v3bDfy96Hf6J5ZOLN29PLf8&#10;Sdu3To5vHsPI9AgqtIbV0QD1CR+lEbfYFEwzTuzrkB+V4FfK8Omoc8Rzx0499qXHnvz9hbkTz51F&#10;thfdnPXewMDAwMDAwMDA4JyBiXA3MDAwMDB4C4H53ddHVV9dHr3px3de8DO3+WPXpgvrCBebRfJL&#10;27IKaRbBxLdjFZIsTDYnSiPKueRIOdK0EF2RhbRLweqrvIiUdum9Z7mwOHzYzWE5ooiuZvI2ciR6&#10;nLjSslGlekFB4CtE3FaaQXKy1EGKrMv61xlSTuLq5NAVB6JRhTtaQanuolS2YLtDvXVWIwkzC3Em&#10;IVnfW8Ww86zQdgYHsnPyUybaOaElS2bHKX2WQOiM5sS65A7iXBbR3zlvMjDJTmN3PAtuIOH7FkZo&#10;/I6U+LJUL96N5N6XHLzQqFbKriXx4vzCs0+8euzhQc7ZOr9+kD388y44cN2WHVsuhpW4g6gZRmGI&#10;hCP8I47QlyjEU5RIlBLxzunGntsv2XTngR3j+2cThWeX+lhbasJZWoFodlgppyAfN1sB9rOQdT/O&#10;npmb++KLKyvPQIqwXmK2l6X1E2haZzfX0Yiw5YHR8QOXb5i5fke1VmP7ZfFpOReOzGaJnkoZme8V&#10;GyJRnuJkq7l8eHHp4fk0fjGrl7vu1Kg/tWv62k07p2492lw/+Iefe+RfLh9deuz9O/d837+55Irf&#10;2NUXlZUvHUOysK69kgWv5gpZZqkXZ6it3olorCm9HsrCSJZZt5mY1xjQgFk3niP2fWUVTytolvkh&#10;P7MyQf46lMnh5LuyEcDfOQlv+wSNOUDOG0jkW8KOi6ckhCzRe7KLYIIczO5yttniSQebWmEyf77X&#10;bN1//Mv3vdBZPLT7wCV7br721ndtlsF48uzzSI8egXbJdnUm+T3YEUe4W4UWfC5ioER9lalptlni&#10;QqQu+Zks/DDnSP1Bv5ArKjXqyOoVHHLw/GMq/sIDs6fue+LZ5x6bPzG7cMY3zn4q5e0Auj9ZdH96&#10;TWKnNlbdecVtl31k18U7v42332LySQ3+ipGtJa8r3RMsZ7ihQQbzXIlGzUd3pb3++D3P/8IT9778&#10;K69rm58c4JdvK5saGBgYGBgYGBi89WAIdwMDAwMDg7cwbtiy/X0fuviyn3qnN3IlXpxFfngOfpLD&#10;Z+kOwWQvR50zkyWgXIE010gihSijIhQSjj4HM4Osy6Gh3RyCdVdSCZlYHP0N15fwbQGPTlscGV92&#10;0K95kNR+vaepP4WQ6nRLAnmuYPdyyF4KhBzdzFrxGSKm2aou8g11yKky6hVghPoKnGFC1iSzsDrI&#10;0QwTuDrDqKNQUjmsGNA0XpbKidIUWT+D6LB8CPXhZoBLc8gFothCwllFGRzJfpqSs2lcXsVGULZR&#10;tmku1F+7Xo1nR+vdcGIk2TQ9OSIc2fnzp5/9g9++7/5fme+1ls/Y9utBtdGYufM7vu3Hrrrp6u8R&#10;bq+y1jzebLfWdXdtgH47QUrzUpo3LjztuJ6uKOWODXpVd9APlvIMJ5RCt7MGsTpLcwqRVcfgNqZx&#10;cXUCN5QaSNr9tT9/8dBHP/vqK7/X12q9atkjgqnKoeiNHui87QLO7dt2fef3XXzZj181sWFP1Gyh&#10;t7oObxAhYPt7LtbHq2jXAviuWxDUj546+eRfvvjCR55aXvwrVuSp2o57YNumf3XFnm3/Pkyz3t98&#10;6eAPLa+27/ruCy/+8Icvv/JXtneUv/j4S4hml7RbkghGA+GPVuCPVGGRT+ULbaiVXvFEBXijB7Q+&#10;rKJPvhT5NiKbZVs0rA5vogiIwB1uBiWsmZPCRgZX0tqPleDu2QR7z2ag3qCzNngrhzqgttu0oKMQ&#10;zgykJv+L+hCcHNhyoBynINt9Ks/Pzx7/uc9/7t9/6tjRP7/zvbfd+f/88A/97P56ZU98z+fQe/rZ&#10;Ip2AVaJxC5+KV/h+lsdF4l9RcmFXyuCfyHl/AEX+aAmnSLxaROr3+2S+lM5RjVoJ9iX7YV1zmX5w&#10;afHej/7uH/7qPffcf/cZ33g7SsucPefxTaMXXXXn5T+z97Kd72VGPSF76uKuNCxDYSbxGoPO960R&#10;smtvtdN89HNf/o+P3vPlj8VR2j3TnoGBgYGBgYGBgcFbAUZSxsDAwMDA4C0MWfKENT0qrI1jQDUo&#10;NNY5Zp1jSBM65iKHFimyPEOS5ogzKlQjEVmRPJMjy5kekxxFLIeB8xkn1mSak+qEOkXEZHesEHMy&#10;zITaoyNreTsR679TL1kKnXHiTHqfccJUlpEX1A6PQYN58IyJfdZVtzRsW8NyNUSgCp1tcKJMjk+W&#10;9JmVw+JwYo4NLiY4LBxFzRHurLXNSTvthNpLBKKMdclBfdDnlqI+Tgf/FzsNukiimqVMymskkt56&#10;lq4Gjrcz8MYv8b2Z/a4V7POtqfOny9fuO3/iztEdlQt3nDdx1UUXbLrxogs23njhgZkbL7xwx40X&#10;XXrBjRdfcdmNl77jghsvu3LvjZdetvfKiy/ed9G1119xx8btE9faQTbuydwfsZzpMbc0U6tWZqpj&#10;jZmRyfGZiQ2TM+MbRjeOTJU2ybKYXI7i4JWlLmZX++j3IvR64WC51T94aq133+x65965VueBV5vN&#10;R59bX3vuudb6p4+F/Yf7WnHkdNzNs8VOns33VD7f0/kCzXYQAe1Dcf+RRzvrn72/ufzsfa2VJ+/v&#10;rD7wYK/5wEOD9gMPD1oPPNxde/CL7dUHHmouP/Hw+vIjT3Waf/Vi2L+XyXY2V9fGtp5rb+57QTl2&#10;fdtyXJ+J0+Pd9ksPLc799dPryyc7SHqlsiPKVV/4FQ9+4MBzLHi2jSDwUKoFw1L1EPDnZSolOl/y&#10;USlTqfgoVYafBVTHp/duyYH0aYHtYaJbfjpBccJdzkPK+ye8QeCXoL0ytF2iSpxJlnytH0FGcZGs&#10;VTg2dLUKPTEObJ6Gu2OrPblzz+TWrTu3TdQmJq1cO4gG5B8xVEA+6nEEfkA+7w2d63S+A8H5Dhyf&#10;umXBI6fQo2dJIi05YW1WEMWc1NdyHSg7VVr2ddnJ4fu+uGJ04ppv2bLtPVdt2HDNiJCjhQu+zch2&#10;xpk5e55bG58aO7Bl98ZbSzVvOic3yzXdK+ieoumexE8+8B4fbxzxemfZMBGzpLWoVaoYq4+65aBs&#10;C8nPShgYGBgYGBgYGBi8tWAi3A0MDAwMDN7CuP3iC7/1R++4/aduKI+9I7rvOXQeOgSkMYTtgnMU&#10;em4OaWmk+VCuJRIasZMVRHieSuhMwLU1fHdIVMepKCRaODElbFVE/4rUggOJwKbCiUiL5JisgS1g&#10;sU47FeZBMynAuVhVLJGGeSFnkiQJUmSFfrtVdxGMV1GaKtNRwm9o2CwN0guQhxaiPEasQgiWxElZ&#10;K54j6mlQqULcjBGuxZCdFKVEQOYaXanQsRQS1ijh6Hym+mg+HJ0viunoInEqXAmn7KA64qFCRZZd&#10;ZBYTvQ5GAhd5IPCo31u+220dWfD0+oxXtcadwOKkrJlSkO4UZGkn7KAB21qn0iI7VHLfnsi7UTJ2&#10;fO3EruX1hfGgm6IRkY1pIKuOxsBx4DtV+HYAjvEPVQtht4d4lezSyqBZu94VaK6tLSwdO/FfWiut&#10;e5RtKycoV2qOZ41ZtqXSvLnQ+//ZexNoy66zPPDbe5/5zvdN9erVqBqk0oQGz4MkWx7kmHhIQppA&#10;BxvIygBNOiTN0GR16BW60wxpQkIW0Jik0wRICLbBBhvbWGDZsi1PmqokValKNb+qN993xzPv3f9/&#10;bpVcku3g1TSgcvZXa9e5Z9jzv2/d+vZ/vn/43OZksnrNtH8NmmHY3t1qH+x4/nyZ5abIsoK19jlA&#10;KQe4zXxHZkqWRVHmWZpPevHkuc0s2eK8Qbf+zsWdC++56cjhN994+FB9NBitffqPP/tPnn3qxG+E&#10;jiv3z83d+Tq3/ra3FN53vNyJbq81A0h+w8Fh731UGxtOQeN0dffmauJNEybR2T74bQu6LfIrNsVE&#10;Nt0u2EbGCYo4o89F5fke7u0iuGEean4Wut6G8T16NgGyCeSQbKDPXvIllWGqTSbdnUU5twBn5xyC&#10;hQ4GZT555vjp4xfPXbo022jsOLy046Z2sV3Pzz+JcvUCnLJOdjcLmdMCyfKqrVXcAV9NddrFlOPl&#10;TR5T0DylHAg4q6SNpHE4QisKb0RtK+At7Ea4eBNGuSo3Lpxfe+LE8Uf/87GnfuO/PHfqP1+dm2l8&#10;3W9pAp67+IIAwnsO7Lr3lrtufO/cvu7rRV3PyRDNyix4H4VH4+r/QPga5SqKwpRam53zc/LOW28C&#10;q/t89Hce+rnf+60H/8VknGxfLdfCwsLCwsLCwsLieoAl3C0sLCwsLK5jPHDrre/44bfc/xP3RjOv&#10;ZLJ985GnK3KQA0JywNHAL6GUQZHJSnYlVhpJUCKXBiKVULmE7xr4PvvGC8SJRFoIGE9DMAnPbseJ&#10;gNIKnicrjWX2AeZbjkvPsXeyz7rdqMgzTXmLXCFJNCZJjjhLUYgCcDWClof2bAONhTrkggfTVZDs&#10;2d5TEGPKLtJKPkTnGmXCZdE1JmZLg3yLyllL4PRz1HNqaWHQNxo96kdGZQufkjCQ1E/BruzM/fKv&#10;HIUqeKtTc1CfD9GYC+H6dJ+JX7rvUReyuhTPHnBx7CYPo4UI8yZCZ6pMX3Vfhbsg60fgRbOInE3U&#10;nG0063Oo1ffg9MVL+MOHP4IvfvFz8FYLM5+2hHZ89LseslaIWtCiPD6Ksoc4XcZ42Mdom+Zh4IAH&#10;TUhR9ta3P7x89tLPDnv9R140vS+AmFLYLyBt+RofX3z9G4Kedlh7hbpf5EUW1aO7d+5d/J+Wbtj1&#10;nQt7dqE1O4+ttc0HH//MF3/xuWPHP3Q12x1u+Kofmtn1U+/ozr+JvdWroLgcD4DmmOEGLhzf4f5c&#10;aciVn5iGtdqvnIkrc8If+TnKzzrz+SRFMsqQDmm82Vt+sYFodwdqrgNdawJRbfoWBAfsHU+ghuNK&#10;sx00j7oeQXdnYGbmIHd0KU/TOI4SzsYIWNtGOhhiEk9QjNeMzC8JlQ3h6DqU6UCQXZtxOi2L2o/Q&#10;nQbYvcKL86aS4ZgAkzFKKoPN2JFhJR9f1IcoajGMbBroeYSmJngzCuMB/v0zT//Gvz529OefXFt9&#10;7JuclW8pRI1w57e96pZ/cOfrbvtH9dmwvtHbwCgeGp5/KacG8vzWAxuw4Dcbplz9fKeLI/v2s1bS&#10;yQc/8sivfPzDD78vnqRWUsbCwsLCwsLCwuK6wpX/9lhYWFhYWFhcD3gx6fraxV1v/Mc33/lTrw/a&#10;r9k8s4yNc5fhxyXq0oMvBJRrIFgSo2Tvc4mYg1i6JQrmyXMJj/W02Tvc0SjpXkE1lFcrMOzMK+AV&#10;VI4RlacyO/j6SiKUdF1NPdzZ0124zOSKyoNVJwJpojHMCoxZd50vSo2wFaC72ER9sY18tjbVgYdG&#10;NIrhjZPKm7iSE+EGaA7wKjChJ5KCOj3K4Q4zeH1Ko4IjrCKlxyZUbcoex+6UsPNLCZdJf3BYRlN5&#10;6jtUt1dTCOdriOZqFTks2bFZOtRn34zqrjh7UOC5m0psNChPj/od09gECkGdnvXbKNQsQqeJWerj&#10;rKfQaHfhtudwcWsNjxz9LI4eewfNS0EAACAASURBVALJhdS4PU9o1vueiyBaIVynBu5lUK7CT08j&#10;3e5hfV1ifUPpQSoeG2t8pj9MHhxtDx/Jk2Tj6rx+Pbx47q9e4+OLr38j3Hhg8c4jB5ZelxVm98lz&#10;ayaBumHPoT0PLO5drGd52d9a337/2vLqx9YvXHq8t7556mq+l3nR639kfu/PvbM5+0pF8zkuC55r&#10;U2gyMtbhr7lQdQ8y8mgSXHCzKn32gsafbIe1/3mGOLiuUWQOrqpaXtLkFpMU+ShDPkyYkUUw34a/&#10;ow2EHpmCgQp8EdbqcOoNoFkHakH1XJ6kLJFktFSsG89MOdh4nCwTAZUpxynKvECsya5FYqSKKVsu&#10;WDJG6gCCqsM4A/Ky2tjhNyGq5Kiqz7ypY8iGyzymtZOC9ZqUYcV8g7I9RlmnAorAYNRCkHiCYw6g&#10;zHAU5XOf1tnDn7hw/g8ffvqZB7f6g+fn9cUa59cjvlEfHEd5C0uz9y4d2PHA0qGFN8ztmblTeQ76&#10;WxMkcWZUoKF8I/itmoI3OzS/gVJC8ZDyho3rMtF+sewVn++d3/6TUycufPH0qYvHipwH38LCwsLC&#10;wsLCwuL6gSXcLSwsLCwsriO8mHR9rd9+299tLv2zV3j1V23kE2xlCVq5xFzuItISJdOQV1lZTEno&#10;yZVAqRE4ECrrtRvElHLHVJ7ilTwLlYFUwteieo4d2PkZlqRxXYnQUwiUhKfpnDWwQzn1dqdzGRtk&#10;cYl+XmJIKS915Z3MhPvM7jZqSx2MOi30whqUSNFKNhHFA5iUPfFFJQfDys0Jta2nFUYF1UPl1PIC&#10;7nYKsRkDg2zKryqBVEzbz4NytU/M0E2qHYOS2kmpRmXM1Sg14AYBVKFQuAFiv4leK8SFPSnO7Rng&#10;nBhh7dwEo60cYSNAayaCor5m1AemzneLDnZ6HQSdNjTd29JjLK+fxfnli1g7M8L2xYKGwEV9ro6A&#10;8mvhVvIn7fwS5rLTMP0tbG44uLiuinNb+a9dGOS/MEnLE98kX/5nQuC7tXe88WU/8LZ77vyh7Um2&#10;+2Offwrnt8bYc3gf5nbO4sKp8+8/9oXHf3pzdeMrL8772qj1lh/sLv3k28LWa1SSIIn5FQRpDO+0&#10;sPZ53YFo0bEdQTZDsjkJPckhMg0Xqgrgqw3HFtDQDs1v4FRyP/ymgU6KytNcj2OW9obbbcOZaVeb&#10;JUU6MUIJ4YcRPBpzsX83sH8XiiBE3o9R9EbQo5HBYCDM+ib0+hZEvw8n40CsZPc014aJeibp/SuE&#10;OrtU83CnugrYCt4YYP6YOXtqV+XpznljaleSodQ5Sl4lTBDzKw8u2VqLVhK/apG6EAMfagA4/WFV&#10;rnNoH5KDe/EHF8794b/52Cf+j0dOnfrM1XF88fq9TsFfJ1/Th0a7tv/2V9z0o4du3/d9TkN6iUmQ&#10;0xAVQ1Zn4rdMSjgRzXdO3zmDqaSQDGlN1zhvA7VaHZdOrX3h8U8e+5cnHz3z/umKtrCwsLCwsLCw&#10;sLj+YAMRWVhYWFhYvMRwDT/+NbhK1s153q6X15tvu8sN3uaOJnNb/W2MywwmUDA1B7pGx1BBeRKO&#10;kuyVWhFcLHtd0wJNSkymM8HJ3usuJzoXrIFeClBu+A4HMTV0aqoAq1yAw3x8FQ2Vg6OaSgKkiDzk&#10;ASXPRek6FakpvanMTJWN5V2Y4WeykqVcsgJOmsJPJ3DpKJn4LLiNlI9laihfnnGQVENtkqjJaWDO&#10;SvfbESjl1FuawT9k2IPau9IHro83EPiPS58DKjNQlN9z4HKwTF9UxKowUx160aXB3mUgZtjbdtrO&#10;gkqNqaxBXGBrO8ZgOEapJzQpfZjJBeQbxzFeP46t3hkMk1Vqc4J6Q8Gh8c54+KjtwbhEfZTDzybQ&#10;ZohhlmJlIM1YN7Gwbwm3373XWdrdiY0uL1zDXfK8f8O5/zODBthttBaDhcXdTrtLc4rTg972x1cv&#10;Xn7wwqnzH7x8bvmjvY2tYy/OxlgtsuUHR70P/8G498dnHKxG7RbaYV24OY3lqDCC+isnGjKmY0oj&#10;qHUViJSlWrQ73fhhZ3jJc8zWpVnJhRlXstEwhNtqwOu24Hab7NFePee226gfOSQmN+wafm4y/Py/&#10;e+yxX/83Dz30S7/0qYd+9fcffeyjZ1fXLsiigJ/nQsYTyCSGzLOpvnupWaekMkDBAYGrRUXzbZwr&#10;iWxJldB+gjKMad3oqWc7e8tPH556vZM9S3pWpfySRknP0RqLcvAKUZMIMqPnnYzKiZH7WmuyT5fs&#10;uzGY4GXSu/vdBw59x70HDt6/0Gzu4HG8un7/a2v8JYyrbTb8fbK0d+nmO19911+75WW3/c3F/Utv&#10;Xdy3+NdndnReXW9GnqN8mNyDzpUWNN3S1axhj5I92zMHjggROHWOcWBqQRvznSXsXTyEueZOkU70&#10;2rVku7gqqm9hYWFhYWFhYWFxncD+gLWwsLCwsHgJoSLirgRZ/Iagu98WNu79W52FH3tje+Y9tdDd&#10;PXCB0lfwQ68KEGoaCqhLeJFCwKQ7Sycz4a6BthHogD3Bmf0z9GPAIKTzkKU/OJBqKsE+vqFfwqGU&#10;Sl15kHPFETUtLAWcxFRBJMvQRdEJkDUp+R4K362IfgRMaAJam8ozeOpVrGFyloOJ4SfbaOXraGZ9&#10;eFSWyAII5UJFlM81SDODMqYuaIk510HLYZqWHehZE7ySg65axMQ7X2ddeR/TmKljYVjJpOpfTVD/&#10;XQ+e78NhKRlqVyV/w5mVgTubIdg3hruQ0OCUlaZ8UI9QazUgKW8ySGGSEo0wxGzLRU2uQ06eQjZ6&#10;GuP4PJJ8C9KJEQWm0reXrLBCbW8MC7T6KWrpmK6NsV1oc3K7bi6JJSzcfite+ba7cdPd+9tRI+o+&#10;P6/TVn2Vafz/GTxqA+N6y2WA82Ozvbo5+MVL5y780PHHjv3Do4889r8tn7nwSeZEX5yPcS5LTv32&#10;9sqv/t/Dtf/zeM35Ym33Trjz8/ClxyS7URNjnLGBMyrg0JipNIdi7ppsoSRjykVZebg7mOr/y7SE&#10;iQsItiWON1CrwW23oCgJj63PwNsxB3XPKzG8+/atP8iT3/vJhx/+if/xgx/6wR9933/44ff9l9/9&#10;5eNPHn3GHfQRJDHVl8DxFLWpDWfXAiTlxcwMDJVnmhHZpFPZIwxH9WXDZ/vUKKIxisYYuq4haj7V&#10;7U07zPbKnu416p9UcFJ+WaKkZ3JaW7yh4MEZ1qCKgJ4x0LMaej6UJdWVbPVQPPkU5le2ut998PD3&#10;/KN77v3RV+3b95prx7PSZbmeSHdRfS89fyqVxOHbbnzdm9/9lh9507vf9DN3vv7Of7H78K7vD+vB&#10;vjTOkI8oS1KDYyLp0peG02Cz0sgrDSiP1mSEeq2FWtQ2jWgWC929uGHxCPbtONic7c5euyaYqL+6&#10;v2ZhYWFhYWFhYWFxXcAS7hYWFhYWFi8hMBXIBJMSQs1EtYV97c6NN9RbN+9zwxuXhHegCTlz2Ale&#10;cYcbvelOt3bvHuU1HSm8WEypaF8oeK4LN2JNbQfialBTSioQcD267yi4yoGio2Cv3soDvpJZh1OK&#10;SgOdtdsrUpu91JmoZL12JpPBeu5M03N40xJ9UWCdjlu6QL8oMC6ZoKe7roATOghrLjw6SpfpNo0i&#10;LVCMM4hxDC8ewc8TOOz5TiVTr1EWBkVukGdUBn2mq4iEhq81VEYNpOvPu7dfwTQ3KjKXf9hMWetq&#10;JKvgnCrgsfAhOahnRRrS3Uq7pACiBKjHQJBNpXQE84rTNwK4LTlrjKcljSx77AvqV47EmWCk+9ie&#10;9DCZjCqN+7aM0PR8+DTGvEkhBYvEs+wNe0MbqLAt/LkD0pk9qBO3nW1n5qlJrk9Oty3+YqC1Llc3&#10;++efem75qWfPXPr45ub2x402J5Nx/PTW2uZj48HogtG6uOJRXLGrTApzymHSEUzv0/HgYw+l449/&#10;WSdP9HSWTUxeOGUpZVYK3pgwE3oypn5zyqhrBV0zmiyEx3bajiqIKo1tla4GDJD8dgPNk+NWecpJ&#10;Mp3mVhtY3GHKpR15Oj/DqusYjyZxsr6VletbpdzaBkYjyDyHZBsNPKhGBMFa743aFSkZh+ZawTgO&#10;tFLQsqSUkl2nbDTTyLk+WadHbXc4YMC0ndxutvOrtvR8pM+rvPPzHaLEwVbVVK4mn8QmXe+Z5nDs&#10;LDlB6w3d+bfcs2PpgZvn5u+SUvpKSIfX+JWeXx+oXhox7NlOXwMi2Lln6d4du3beP7dz4VXzSwv7&#10;duzdcVdnoXuT43utLC+RJdqUKY1rLqpeVquO1jcK+gbR9N1DJubRnNSjUNbCiL4Timz97Obm2oXN&#10;r2STrPfi6i0sLCwsLCwsLCyuJ1z9L4OFhYWFhYXFXyIqh9eKyJ6ScFII961Hbv4br13a89awN66P&#10;z62MkuGoHIgy9aRoH/DDO25wgyMe/VM+YKFksJqMi4bri1boohm4FVmdxznKpLwiHUPlsgt4wcFN&#10;WZplyvbmRYk8L2A0eyBPyfdS0jWpITgoqnLgGAknM5CsuU3Xc9dg5AO9QGLisUe8QJ2laqREw1EI&#10;mUCVCiVdG8cJ+sNJ1bNmUEOjEcHpKoiugBP5UCKsyLg0ZW3wGEVSoGSPYiojbLjwfIliVCDZor70&#10;UphRBiTc5ymh/jz/iWl/qCcoSl1JlnhNGpPFCOF8ABEoaPaUp/ZVQWA7EskNAtt7Bc42FE4LhbND&#10;jfVLKbbXExRxRuNRUHs9tBfq6DYkmuUIfjHBmO5sgfqhmtjjtxEVHk5d3sRTy6tMCKMphA4cRxaB&#10;B1Ovod3dhbmZvdBxmq6dffr3zz/71IfOPrfy6IXlwdkkoQL/AiCVdOeXdt4xszB/czKJ1y+fv/D5&#10;yXD09cjN6a7E9EM1vM+Tw2Qch9qdg3fXWi+/L5EPvLaXv+lA6e7MoxqKiuj2IBusg87ENksATYlu&#10;oXg7hGyJNf4rAnb6IodWvInB8j4KLo0/E/DFYICiKODediPC+16FjcWZ/pMry48+c/bs073ly0Oz&#10;sunsTst9L4+ad98Y1vYrRyCjKtkWKnBjC9asmTK9bMMV2e4EVB+/cTGgtA1hNG9RcaugBav+8zoJ&#10;KDUgCmp/nkKnaWVrIi0obwnN0jMBqrckWJKIB6Xyv04M1EhDjlmjvDT8ZofjuKIWRdimMXiiSE9/&#10;fjz88mcuXfjYV86f++TqaHhh2tiXJPjriAOjfo1nea1R37Hv8A3v3HNg77d357p31Ju1XSWtkVE8&#10;RE6LlkeEd2u0lqYsRaVZJZyS5oAulvQtUXpwaNxYbahOttJdbMALHLN+of/w+WfWPnbm+PnPXDx/&#10;/uTW5ubKi+u2sLCwsLCwsLCwuF5gCXcLCwsLC4uXIPZ3uke+92Wv+LF37T30nsblHvpPncZkaxsj&#10;WSIW7CvOAiHsOz11PuXAlBEcNBwPnUaAZtOv5KhHkxRZVlTxIpkE5+CFWSpRFKynPc0bpzkmSVp5&#10;FkeQYBI/4evCQDoSka/gsed3aphMRK400kBjSxW4pEv0ja5kQtqUt+NS/YGPTuijRslxVEW4b24P&#10;kSclaggQeSHcrgM158BpBvCCCMZITHoxxr0xSqqDG+e4En5Dsow29HaJbC2H7mcwWT6VpmFcI3NR&#10;nVbjASRaI2bN+Y6H1p46aky403X2mpdUnuMI5G2ByQKwtSCx3HZwIXBwflJgbXmMHhPuhYai/gc1&#10;D7VWiEbLR7MmEHqULyvRG9F4lSEOeQtomwCne2t4cvMCttMxXMVa5S7yzNVK1s2+fYfVTUduRW91&#10;66mP/M6HfvpzD376N17Q8OsQ7/Kb3/nD9bmfeJ1bv22S0/yxJj6/SdDyAJq7SkOdr5EdgBONCft1&#10;K7DePksECRQsM8Ia6/THEwqSxjzvD8hmU4gb9kDdcSucWw7CW5qFqvnI1jeRnDoPc/4y3LVtqOEY&#10;guzT1KflVyT7CzDdKjCOi9KvVwFbtV4F8hWqy4Gr5yAMzZOzhVIOIE1E12YgEoViMoJOeKOId6r4&#10;VY+ptzZYj7xJdlgjG0xVFTRVDsjWxgmtkRwFxzXw3MpGxWCEgt+Y2L2ErdkOPnT+9Af//Ze/8L8f&#10;31h79EUNfSmiIt75b6N1JTW0a//uN9/9+lf8xNK+Xff1t/rYWtuodvK8On0DcfwFfuhFUzCVraL5&#10;VgGtC5bo4TdAEtTqDhb3ztK50F966Ngvf+rDX/yZ/tbopbwRYWFhYWFhYWFhYfFNwUrKWFhYWFhY&#10;vISwe6a7+6233/a277rzzu+/yQ1eqS+uIFndgOFgkJU6jEAgWY7BgQocuI6jo9JBvVCoCYmQJWNY&#10;QiUKoOoRgnYDUbcBrxNBtD3IbgBvvgafkuqGMA0XZV0hbyjEkUDfK7HtlshqqsrjNYPKKzxn/rTm&#10;wFD+suMjixykdL0QBllJecocl8oMKzrDAGWl+T7OCozjHMYI1OshOs0QEQdiLRKoLINKNSQrrxQG&#10;pgSUNpXuOqt8XKXROZCrz0Fc+Zm8hNEFHFXC93QV0JVxVemjgp7m9WlsGp0AdUoufeZfPMLNaczG&#10;dHeMYhxXBH6+TPnP0XieTtE6vYUdq2vYX2zghqiPmSBlMhC5UWDlE+ZySxrjUikoGv/Qp3y+RhFM&#10;MPKGGMuhKXRiHN50mFtCq7sL2UQ8du74hV974nOP/8Ijf/zwf/jyZ7/0m+fPXHwB2XqthMufF67U&#10;8TW4Sqi++PrXA/uhX3te7FtMm+96YyjfdT/8/QswaQwdjyvHaC5S8aYJv4FA9mHSjOa4gPCoiOpN&#10;A/Ynn06cYvKdPoqS9dXz6YaIryAmY1OePqv1o8egvvgk5GNPIzh7Ce0kRdtz4dRCst3IlB6Hx2Ww&#10;t7wH7fkwlYA8za1U1XlZXZOVZJA0tA402b8OIVjmhKl/2aRK5yBUi/KRnbMhGZbD4aJ5c4olmDwo&#10;P4Ly6tReSkkIZ+JQKiHjDJrJdt4Iov46NAaKg6wWpZZFiTalnZRaRRmUmt/f+MZgp/yrbxb8BeMF&#10;dbqe5++/8dC9L7/n1f/Dba+84wf3Hdn3ffN75/6aV3OOFIYWLq19RfMglGS1IsOiVkp58P0aoqiJ&#10;eq2JqBYZL5KQYUnjV5BN5HBoHToceDbIkBcZxsMEo/4kGQ3H/ecbcgXXtsfCwsLCwsLCwsLieoH9&#10;IWthYWFhYfESwptvufmBv3PvPT9wV7395o3HT/gbx04JPUkq4pdlKtizvdJTD124vgM/AdxtjYCJ&#10;6ZpE0PQRdWoIWnU4LGdSsoRGidJkVeJAoI4MoUsBDm44iRMMkwSjPENMx3ySV1ru7WYdHSpDFgbx&#10;9gS60PAbPpyah8QUGKUJtij10gy9LEdfF3Rdo+t7OFCrY9GhZzMOwmpQCz3UGx48U0JvjSqNb9EI&#10;IGcadIwgwgCGuVzW7R4nSPISrLHCgRk7kYuI+j7pJeivT2AmKUJVwKGRyDKJNFc0LlOGksH9ZQkR&#10;r0X1dQOoFgdxdShpyGBM98YoRwb5mo8kC5BQH+O2h1E4wNjZwKQxhG4V6IcSp9ImTk9aKPwaOm0X&#10;LSqrEcnKWbuS3WFHfLDHu0KZaVxY7pnzF/tw3K7Yt+8WFKlTPvbwV37xsc89+ivxKL7YaDW6Rpti&#10;Mpn0syT9C5GR+fPE337H297zv/797/upG5zabvy7D2D1Dz4FeI5RuxeEU/PhMtkuWLJIo+DdiroP&#10;1ab5dmn2YvYOZ2KaA/oqCHagLnOyVd6BmfLn7BlesNwLe8lTOZJJ9m4TaqYJRBEKw3NvoLKE7Iw1&#10;2R2UQQhDz6skhiSb1i57toeVh3v1TgjZoMxiyjOBYA98KHqe8/nVs5ImVbGMTByjnIyhE1ozvCEg&#10;vWlAVbJlONSYooChe2ISA2NaH7SOWOu/pDId6h+vTUOfs5jXHdDqtJFEPn7z0vn/9LPHj/6z08PB&#10;qRcM5jW4Srabr/EV/3MGE9zTHYYKzXZ78TVvvu+f3HTHLd89GvfCS8vntkudh0EUtjzP5/deeEcD&#10;RZmZrJywpI8IPPruCSj5AVyar1LEZlxuiqwY05g7cEqPxkZD1bNqjCKvg6QPffQLJ375yw89/rPD&#10;/vj8tU2ysLCwsLCwsLCwuB7xdb2dLCwsLCwsLP5yMFOvz92+e9ddBxd3BgvM7G0OUQ5YGNrQmUSo&#10;5dSbPZfwKamSuTmDQmgkpkSsc8RFgSzPkWU5JkVeBTJNDD8jkRsgLTIkWULPpJWHaa7peZRIuQyp&#10;ESs6CibQiyowaqwMUg56yjIpVUBR9vKWFbHp0mcWa3HoXHsKYyWwSm24SOWvJjG2kxSTlNrCHupG&#10;QLocHJMJS42in6HYSlH2mbRkOY4MirW7qa2emHq6sw57Ro2uvGfpgvJQEZ6VPvjXc4C9whcKh+oJ&#10;HAifiVaJIjWYjEr0tzNsUZ29foLtXoLe6gTbF0bIzozhPhej/lyK+tkctUsF6ltj1JM+Aj2CNKwM&#10;X8nsVzQoq5ew1I2gsRnnBfrURifqiIUdN4hWbSEbbCarF09e+vDq+fUHh73BiSLPx72NrQvbW73L&#10;V8n2b+R1fr1geTK++Ccrl/7o2d762bWaM6ntnkPUaVSDpDlYKnuZO6zbTT84JwXkOAf4jYdsGi+A&#10;6W5tWPOcyescepLBjOiZEZ0PC2B9DFzYgHl2GeXRcyieOIPi+HnoC2sw2wOyoRyCxcA9d+rZ7tKR&#10;iXXnq+esqyR40jTL1kwpbGGY4PcrKRnBUYGr61Qfe23TcWpV4grdzRs4qiLbOQaACQoql9rJkV8L&#10;3iSi+wPKR7asOV4C9Y21//MhpQn3c8qemziG7PWxmGQ7XuZFrz+g/FtvFsFdd4notS936ve8PGjc&#10;e8gLb60J2eDW/IWT7YwrZLtyVFhr1PbuObj3HXM75+9tdls7OnPd1uzi/N5GuzlPVutnWWrYy53X&#10;Mj0rZmbmRD1qZqPe+PjKucufTUbps+1mJ+12Z4Xr+NUbLJLWq0ffEay5z9JCPA9R0EK7NS9rUctR&#10;rN9kYWFhYWFhYWFh8S2Ar/M/VQsLCwsLC4u/LHznq17xPT/5rnf+9E1Ba3HtIw/j5ENfQVbkWrXr&#10;ksNOBqmBKoFCCaSc2NPbFChZB5tJYFehw/ItdfYkVhjokp4xqHkeaswQZwXSUYw8ySqNlMKYipAf&#10;MinP0h8lB5IEfEchcBxIOnJwVY9q7xgPdTgYyxIbMkW/SJFNMsR5iYEnMPRV1R4mUMPCYK5UWDAO&#10;2q6PyPfRcCRqUsMzGnlskCYCwncQdFw4EWuMUP1VUFYJ7XK9nKae/SrLoeIMppLt0CgzA52yzAyT&#10;qfjqL5qCgzQKqG4AORdB1t0quCVvKgwmQ/THQ2RxAVkoZFpipCRi5mypTzWZo3QKTJRGL9JY6ybY&#10;nKXz+Q7EzG74nRk0IoE6e+g6BiX3I5WYjKQu80h2Z/ag3V7ExdOrl778mS//x6cePfZ72xu9k/Fk&#10;snntHF+D6W7JdYruwlx3ac+upft3LL7lO+ud73ml9G/HWg+bl9Y4Lq92Z1tCuZ4QvRjYTmBcutjy&#10;YGpuRcRX+u5kj6x7LnlOMprIhOVnioqU53gBTMxz4g0akP2I2QhYbEAudqBmaF5azUo2puLUK4Kf&#10;5WBE5TEvCio3z6sjL47SC6pNAPZgV2k89XBnW6O5L5wRSkXXdQC3bAJkn8VoGzpLIL2Q7LNeke2F&#10;O6S6MmqzDzGk9bFK5VzuoxzTmnK5HLKLgsrMeWNJwY1ktUnEojcF9ed8El8+noyfWx0nG86wlE4G&#10;J4joqaajvpwOHv7A5uV/fwH6ee93KYTUXyd46Z8VV+VazDUe7Vcxt2PujoO3HP7bS/v3vKXeau71&#10;Ir9RlvS9kcRIM+pnzhEeWCLGhR+EmJ2dw/zcDmyv94af/eTD//bC6fMP3/GKu++794E3vtcJ5Nzx&#10;Z49ifeMS6mGIZr1Gyzwxk7hvms2OvPXWl6NZm8dDH/v0b3zwNz/wk+sr66df3B4LCwsLCwsLCwuL&#10;6w3Wk8TCwsLCwuIlhO1J3Ht2ZeWZtc119D0Bd6GDqNuSoeuhZhzUoVDXElEGBImGKkpoaZA6BmOh&#10;MSqKKlBqvD3GZGuEQW+Afp+OwwnGwwyjQYIB3etvDzEcjBCPYqT0fJFwINKyItuZiYvzApvxVDZm&#10;grIKbFlQXUXCZGhZyc4EQqJB7WlT6kgXbcetrrGsxiTLEZf51EM+zzEaJRiN6VwL5Cz9QcdikqHo&#10;x8i2J8j6Y+QjluXIKrkOV2u47P1MZaXsDW/Y03gqM8PyM6URYJ/lr4GY8u8pPT/hjQRqK+vIj6jv&#10;/e0cva0CvUGBPvVjmGdVgNPehMcnQdwD8jUX+Xkf5hyN95rEXFxi1pSIqgCyFW9b1cFSMp5gD38f&#10;yjSpQV0aky5/xmQ7f+TM8TMfuHx++ZHnyXaOCvq1+Bqy83rAVbJ2a3V96+iXHjv6/k/+yW9/bn3l&#10;oY1WMEobIbQQRmnDJiJYTsXQlIoxnQ3Jxmi+9TCuNk44qKqmOSoytr8UJc2R2c6g+a2HDXqulwI0&#10;V2JEM82e5FSG6ZFFXe5Dr9BkbfUhx2MIsi8m2auJp3IE2S2YrOefuWzPVEeVrvDWRorq7Qw+Tn8K&#10;62kj9RjGTChLSvc4qICoCHzhuQAHZqWDURzmldpXxCjTGAVLyZB9VRI5vGHAm0FkW9kkR0bXC7I/&#10;DgIcx6lJxzHmCiy+zmu87q9Hs+96Vzjzjr/qd/7KO/32fe8M2q9/c6P7V++emX+1G/hO9QoFt+zP&#10;gWxnMNHOUEo6YeA16lHQZQUgx3Ub80uLrz9w5NDf3LV/963KlY1hv4/JaFy1xFEePC+AUq5J4yTu&#10;b271RtvDSZnSqIzyx9fOr/z+8pkLH91c3fiS1mbCpDzv2JmcF4CC67pwnVC4oiGljqBTh8ZKbxSp&#10;vsT7Vy9up4WFhYWFhYWFhcX1iK/3nz8LCwsLCwuLvyQcmJs7eNfevS+7a+eO+w+06m/YLdWBxvIQ&#10;6tQG5NYEmnXQjTYSpuISyHmyKQAAIABJREFU2Tt7RClWArljKq3reinRzBWkMJioEhlfVw6kdCrV&#10;CK1zlAV7EOuKHGd97UIwgc0yD4CmMiauROIIuEqibgQaQqEuXISCvd7pWY5yqUuoia5IxR7VseVq&#10;xKzFnReQVK5LPzN8SNRKp0oRtcGrUeKNhKSAM8kq/fXU5SCaEg6V4VFyfReO71VSIblSFQtn6HlB&#10;zyPNK+9lU1DbU1DdU6JVgQVDDHLqC3UdZctF2fFQUF061cizDIkZUBqhZPIvC5BpF32Xxq8K5GoQ&#10;plS/ZlpQwdQUskWFZI+L0b4Iw50NZHMBWMEkkDTGjqJHHCjRFrnahcGkgbXlrePLZy48eOLoMx87&#10;+dQznx30+72r88ok9dfzJr4e8eK+0BC6r96/7zX37Vy6/9Va3XP7uLxr1nEbcSMg25KQKxPI9Zjm&#10;mOasTWPLbx3Q/ArHqaReTEZzOswhe8VUniW/4tVeWbiY/lrl2pgop/k0NAFqvg53VwtqRwem0ah0&#10;2itR/clUm914PuD7lVd8xbuTHRn2fmdJJLIR1mqvPOALJutpPZDtlg7lZ5kUWhuCneIzsiqyW6FY&#10;v53yumR3booyob6sT1CuxEAvgRhP9ehZMoWWCnIamoxK5XUkmNRnExUsiqQ5CLDgIMAuS0FxfAW6&#10;6rGMjSxxthsOntg9+/nPqOITD5048cmnTp158toxZzd+3r+4eu3/C148d3Ot2sJdt9zw1vn5mduW&#10;++PxOq2xuaXFV9xwcP8b682GP5mMkSRJNQ+StfFpHLzQQzwe4/zJMw9dOnfxId8JxvMLOzrD7eGJ&#10;Jx559NfjJNa33HX7u+9/5wM/35yv7bu48hzG4y3U/Mi0ak3UooYIohryxJT99dFnLp9b/aNnnzrx&#10;8Mnjzz4+GY8H17bXwsLCwsLCwsLC4nqEJdwtLCwsLCxegji8Z/Flb3/bK3/k/lsO/c0dz2zCefAk&#10;1PIWUtfAKI1AGBNAiAIKEzhIlEQaACUT1hODcKChND3raxSuxoQ9vjlwpafgBSyzIpDHOXL2bGc9&#10;5Su/CISeSlP3I4Vh4MAtDTqTAg32bqV8XuChJhVq9BMiKOhaRXqX2NAZNsDkpUZLSrD8zdjoqk6/&#10;4A0AB75Q0L6C9ASa1PKmLlDkBluZQsxBX70SkU/P+xx00q+Cvkrfq7yRk1GGpJ9CZBlCWcChstOU&#10;+kx5TUWSU9+pdtaqT6RB1lAoWgoZdSgbFSgLylsfQNbGALXF9JtI8vBKPwV0RiM5yVAzAh3XYV1q&#10;lHNdJAtd9Pc76O3NMJorKi15l+rrOD7mvND4/g5hGoexsu3ioY9/+tf++MMf+Zery5dPvGAy/xvB&#10;jO/PfN/C0t/9Bwu7f2h/VFsclwWSSQ7BsiubKTTHAejS2NfJOjhAKUvAVF7mZJcDem49gdjOppQy&#10;e5czqsM1n9mm+XaH7GOxBrXYAFhWJogAsg1sb5NBlkBUA5oN6GYdZT2E4YCnzDNz4tcU6MBBVVU6&#10;qTzfS5/m23PJlrZgisuQVIYq29UbCxWLzguDXcBp/ehRjOzcKvLza9BJym7ftNYEXLJFWcqKvGd5&#10;mayk44QSrSHts3wSPZMDfmIqiRlDtse7FRx0VYxpjPbvQvTGV+LZbu3cr3z607/wvj968BfJ3sor&#10;Xee9sD8T2X4FV7cvKtx6YOk13/G2V//EocP73n5ic2SeWRsOjXK8Zi3yXMeR0w06+g6huSx0WUnI&#10;NGc6GPYGw8c/+6WfP/rIo7+UTJI1z/fq9D2SE1Iu9/BtR/7eba+68592dtZ3x2aT1nBK31khTX1T&#10;zMzuwNyOJawtb1761B/88c898ief/7UkTkbPt9DCwsLCwsLCwsLiOoeVlLGwsLCwsHgJgD1Pp76w&#10;Uzy7uvrkl85e/MSfnD734Y9dXv6jj4zX3//ZcvjpC8hWYmkQCyMGQiOnHD7ljOifdEezfnSJtCww&#10;NiWlAglruBcaWV4gv+LVLgvAKyVCqRC5DnzPgaTEhHqtHqJVj9BwPPilgcMyM3QsyqlczUaeopdN&#10;A6EOsxyXyxRndYplJtzLDD1Nz1DaovqH0NzOSupmiyrdFDl6JsOgzKksjQm1o5KYAfejwIja2qM6&#10;BlRnkpYo4xLFJEc5ziHo3Cmn+vUsT8Ge7aYUFQvJAWOHdGPbKTB0qN+OxsDk2EwT9JK0krThvieU&#10;Z5I5SAqnkqSpBpuDaVJbmLD3aSzqvouO62JeOdgFB3vozgJ4rMBu9PTLib2SmdxnMj8QW4N8fPL4&#10;2VOPff7R3z7+xNMfvZZsr+a0mtZvTXDfWGP86vlmmm5eglnOF2cLzMxA8tsH6xOQoVQa7BVnTR8V&#10;2Z6i8RWRB1H3IWo+ZDOA6pAVz9QgugFM0wVqHPSWPczldGWw5zqXQ4mDq+qNCcqLfZRnN6FPr0Gf&#10;WYc+14O+tA29to2y14dhj3f2WK845ulUGBNDmx4d2Zm64rPJDlJKI7o2hhFVZASyL0pM4rOWCm8M&#10;FAZ6O0W5PobeomeH1LdRAsGBXsclFVFWuvOsQ68mZK8cKJauqYxTAZXkdMyg8ozWFLWpmK4taZRR&#10;wjO1zCBa6eHg5mjv/fM73/rfvfa1331gz56Dnut615Lt135P/Cn4es9V5Xi1+vyOfXvv2XPk0N8I&#10;Zlp36dBB0KqLzkynGYR+kOWJjNMJpBJwaF2MB+NzF587/7FTx0584NSTJ/7k7PHTv7O+vPZZJtu5&#10;vCzNRky2B1G4c8/B/d/RXZh5fVHktckoRpHQ8GkfflAXfr2GySQZnnr69JNHv3T0t04df+6ha8l2&#10;Nik+XD23sLCwsLCwsLCwuB5hf9BaWFhYWFi8BCGUdLrd5lK7Hi2YSZbp7Ulys3Zf+4ag+d473Oh1&#10;LBfD0hUN4aIjfWaqsIEMPZNDlwZuOXWJ5b+MYL/zKdPmS5Z28RAop5JHgTIY090hSkjHQTcI4UmF&#10;rTjG+miEIisQXNmfHwqNhOVUhEQXqtJVX9E51nVRBUuditxM5V18eqbGRDUlyXrrhp15BQIpquuN&#10;glIuK0dmlsLJlMZkSnOiTm2bUz5qyqW2i6rh7K3PhDsHVc3zEgUTr2ZKow6lRk8VGKsSTKOzQ/KI&#10;+jVUlbI36qWAR22NZY4JPecaSdc8yi/Rk9R/xVI2Ci3XwSyNz3wp0fE9+N0IxY4I5/Y7OLoPuDDP&#10;g6jhFtQPt4nI7WLl3Pj0Y18485tHv3LmAxurm6fj8XB4ZQq/5XFlO0Fo/VWd8e++9bb3/tN73/DP&#10;j2TO7vgLx5E8uzzVNleykmUREVlBN4SZj2C6PgwbQKkhU5rfMWu15yjSBDklEZdQKVUQa+iE7Loo&#10;pvVKOQ2g6lJeMmJBcwf2lucgqGnBRg49Q2tivg61SJY61516u9M6Kfk9iHIdKDYgyQbdskN24FRB&#10;Uws1qjyx6SZESuUPfGpXCFWrQ9YDGI51sLaNYnULuteH3h5Re6ntObupKxiP20XtJRvlxINS0Dm/&#10;dQJRVO+jCLLDStxe0PMcFICSIzjJSqpJOCWSuQbSu24ZXz64+/wHn37qt//dhz78K2u9rdWrY/zN&#10;BlJl8tp8g+f2Hznyrltf/m1/Z+dS59WREzdcZdxUB4hzB+N4TKlvXNcRc3OL1DMHzx498eFjX3ny&#10;/xr0+s+GtahD5eaT4XhlPBytXC1TShkeuv3I37/hyMG/XW81DihHsgKVWxQ5vFBhYdc8mp06Lj57&#10;8fEnHj76y889dfqjo/5wI8uy5Nq2WVhYWFhYWFhYWFzvsB7uFhYWFhYWLy1UjsOm1MXm+va5585c&#10;+uLp1Y3Hz6aT40/q+Asbpthgn9zMCIyYRGavdvaSZS/tK0Qfq1BkUleBVHNHoFCSzgXY4ZgpS5aQ&#10;YckX9m5vBz46oY+m56Huugg58Kl0qsCsrYKJaTGVv5jS6ZWkCktlTPICgyJHHyWGSiOrvL9ZWV4i&#10;ob+HRqNPacBkvigrLflUliiuBEJlmY0JFchMW6UHT20tFWtfV3LYSDODJC4RTzJMkgxZnlNNGqUw&#10;VR8KM00clDOX9KwHxD6V5xmk3B6OwFiUlcd/5aFM/c2Nh7gMkZQ+5eOwp6zdXsLPNBrUzy5czDg+&#10;WjQm9cBBg8awVSRoUj9rQiJUXrVZwcl3Qwi/jmFqxqdPnfvyhdNnn7hKtl/x0v2WB2uBM9kuOfJm&#10;PXJu2rf3yKH9e2/0IhpADojKAXY5sa5/lYHGJjcQvBnkqKlneyOEatagOnWoHS3IpQ7E7i6lGYhd&#10;XcjFNuRCA3K+DtmpVcS3CDh6rWC5dZhRAb0VQ68OUG6MUA5TFKMMZY+ubQxhNgcQ24NpcNUshdBM&#10;erNNsBVxuyqH76mNsJa6YW9sj57zqw2ZKsgA21BK/RglVC7VszWoPvObIqz3ryQl9sLn2AbUNENH&#10;lsthz3CWbwpCSoGHgDdx6OhELiT1Qbmcz4GkdSdo/XEA2Xh1U4uLq1ga57WXRe0jb9m15+333Hj4&#10;DfVGrS5Vpb/zTQdSvUq2h1FUn9+xsHtxafGGZqvWnl+auW3P4cU37b5x59uj+Ua3V+buxf7QDJKU&#10;lrBAGAZoNBvC9TwzGY31ysWVpy6dW35w5fylTwy3B6fWlle+tH5p9fGrZLuUUrmuG+7cv+v+XQeX&#10;vn3xhvk7m7P1pnKkK7SC79ToOyRCMirM2vLm5dMnzn7y6cee/sjW+ubFq2T7t/KbIBYWFhYWFhYW&#10;Fv/twf64tbCwsLCweImBvYan8RFfiAOO//L3hnM/+0avcR97gvd0iUgrPVO60qN/0mNVVB7cCXuK&#10;c24l4bEutRIYZTnGeQ5fKnS8gPW20fVd1D0HWhtM8hIZS2ZQOUVpkNPznOIyR2JKJJK14DnwpKwk&#10;PZykQEFtiH2JzBWV17eXC5RaIxUlYkojKi2ljkRXPOLbRiHMJaKS2iUFHErsmCwU1Ss5dKVh5RG4&#10;JT1XqMoTnQNtMhnPVCN7zjtUHkvnMGnLsjJpKTAOgGGdA71q6LRAmZWV9z81iRVgEPBY0KBuewp9&#10;j9pJRc5kmurQiFm/m+61WZPdjdCt+YiaCn6D6mepb+rb5RsinLytjpVdLJJfGCeHCFsLCDpLePrY&#10;5Yu/+/98/Me+9Oknf+vqPDF5eL0HSJXMO1fhaP90hN1W8Ffeev/b/8pdd3z7HUl5997zqweap9ej&#10;+PQ68kt9SN4I4j0Ish1Dc4C5CGIvk+tNGki/8vaW/IelYpjfJhst2OM7zaHiDHKSwqQlzISsfms8&#10;TXFexSGoZNmZDM8LaH6Tg73MPbYUVKS2s9CAu4vqmW/D1BsoowBasYhRSvWRLWWyItY5uG7pkl1p&#10;DpqaVRsDrPUv6L4kW2NN92J7gHR9C8UWE/gFVEo26VDbI1pjtDY4YC/HEXCoL66UlVQ8bybx+hPU&#10;p8oz37CHPe8U8O6Dw62cBi/O+Tr1QWdG+o6od2eg5mZwcaHVOz4bPvmpjdVPfPQzn/vw0ZOnj714&#10;/P803HTzrbe/7g33vHt2R+vGldUz2/3JeuC3oztp3u4oqN7R1gisTdWoddBqzaDd7aLRrmNrfXPy&#10;9KPHPvrMY0///uryyhcGvf7XjU3Qmeke2nNw/7fvvGHhgfqCf0fY9uZ15iAfSQReje63qV8FLp2/&#10;8NDZk6c/dPH0hYfWL649VRas43MF1aspX/udZ2FhYWFhYWFhYXE94r8JDywLCwsLC4vrCV+PbGe4&#10;EE5q9Ii9x5lwv+LuKiuN9is65JGUCJisZI1ywfrLCg6T6o6oPM8nwiBmD3B3Sk6yF27NUejQL4Km&#10;KSHiDNkohck0POFUEjTsC+5QWU2WXAl8tD0XLuUJHQcLfoADQQ2H/ToOuzUcUiFuED52GMpLbeB2&#10;sld8SGU0tUJLs/c8B1BliREN7U691pl/ZK/7gOpRdFJ5wLPHr2HyvsCIUh85BnRM3BK5VyJxNFjP&#10;PmfinvrJGuyOYp9jAZ9SnVrOnuksZVMFvHQFpE93mUnncxovj/Xv6Rn26K9nEn6pqiCYGT2X0r2U&#10;KcGUyjEBuk4dM15TdLwGajKAS3mUFtuuw5IiX8X1TrYzvlmynbF/ZvbAO179ynd/3wNvfu9de/fe&#10;Vt/oRcnFZeRFgjJUKGksmXTmNxRyk6MoM+g8h+H4AGQj0vEggwAIfaBBltJtQS7MQizNQe6Zgdg3&#10;A3VgFmr/LOQi3WuFkDUPohlANlkDnsbfdwD2fK85U2kX9qTv58DGGGZtAGz2IUbDSkOdhY6EmqN5&#10;7oKMEBUzLiO61iWz6EKVLbLBOlQQ0WX2dqeh6E9gOKVUJrjNPpywTkU0oXZSWiJrm6f2dHzIOTou&#10;hlCLEZy5CO5MDe5cC858l84pzbbhzDTgztYoP/W7LlGSPZch2eRsi5lvDGj8eg9/EfMrG50Hbrvt&#10;3vc88Kbvf8WtN7/mxWP/zWDfoX13v+5N937XW9711r9137e/9h/c8dqbvndud/2OwgxYOmbK/dM4&#10;5BmtqUkMJRS67TmEbv3U6vnVD548duLXvxHZzphZmL378K03vvfALQff0pgJ53MzpvU7oTINLSUJ&#10;j+amLIqNi6cufPyJhx//1ZWzK4++gGxnfIPvPAsLCwsLCwsLC4vrEdbD3cLCwsLC4jrBvHT33e5G&#10;93+bE96/B84dC1AHZuB5gXErYlwxie4YjHWJoS5QSAHfd2CUxCjPKy93xQQzE+xhiPlaA7NBAN/E&#10;EPk28qxAnPoYZy4mha4CruaUSvYqdwRqoYuQymMpF/aI11SWS+c+lcde6z7dyOIcg0mK9TzBZZlj&#10;S5UV+T1rFGaonR3tIzIOElVgqFJqo4Zi0XVw8NSph7BkzfVcsbw84GgYh3Xov8oAC/a95nu5BAoF&#10;7QroUFI/2RMZlaxOoaeyMkZSedR/zWNAj/OGgyoNarmpgsKy8rykfrSEixnpU/9cIFJVYjJeeQ76&#10;h1pYuXMO/YNtuHW/Uhm5uDZ67rkzvceffPzMg0e/cuKTq2dXT16dJ2oqK5NclwTii73zb4R/011R&#10;+2Vt6cyOijwthC6VK6txKZTMcinSm288eMs73/rGv3bHoUNHcOxZxJ96BJMzl3WWaVFkRshKvkdV&#10;Ukfs6SxrLtzZOryFFtxOC6rZhIiCyg1ES5YJYnKe90Smb0DIUldBc80ohd4aotwcwox5+4g1kjR0&#10;nMFQqiZGTrXczSSZBksNHchWALmjDbVzBnKhi5LsvmBJIJ57VjQxVC7Zo5YlVCHhZIomkMr1MmiO&#10;+LkeAysxyt4YeRJXXvhuWCNbYG13j9pO9sWbQMUEZZlWgVCV4U0vl9abW5HZvAan8Qh4K6OYerPz&#10;eOQFynFKKZvGZvVZyoaGf6NnZJKi8YrbhPPON6G32NEfOvrE7/7RU099op8kw5rn1T3HVbV6IxiP&#10;Jttf+uLjnz9x/MSJOuHVr777noWdMweWV5YHo2Ts3XL3t93/6vvufXdnoeGtbZ7FxuYlxLyxllB7&#10;Sg+eU0M8yLB85uJX1pfXHgvDKJ5bWAg31zaefPTzX/rg6qXLy1ftodFszuy5Ye8rmt3Wge3trfFk&#10;MhaLu5fuO3Tzkb/enG1Eo3QDcT5E4EaI3AbyiR6PBpNjK+dXHjx57NkPXTp38YtXy6psjZeJJdst&#10;LCwsLCwsLCy+xWAJdwsLCwsLi+sEkkOpCsg90rvtPhl9332q9p69Kqw7jg9PuSyhXnmLT0yBUZkh&#10;Y4GYSvaZg5ZOPc0rLpVS5PuYaXUxU48Qyi2ocrkiNmU5hzRrYCVOsZZMoEuBunQr7/aWryifREmf&#10;J1Ih50CYTIqCPesFAhgkwwy9jRhb4wQDt8CYvdgxlYFpwsMOVUNTetg2KVb1GKkp4QrWfkclQcOB&#10;U33qadMoBBURPw36yn3gU6ZZRygrOZvQSERgORJUciIutakmXHhCIdYFhjQGhYNKR5tJ9zQrkCY5&#10;vxVQeezz5gOPCfehRoPXpOSzjE1GgywdhDUOnBpicHgGK7fOYfvGGYRLXWRU4cOfOfr+j77/4X99&#10;8tHnHr52jhj/tWCVL2Vc1dG+lnD/Tqf7XX+/u/cf7lf+kcvppB8LnXs1B0EzgNNuaNlqmLBeDxuB&#10;34m0rpmNbRQrG0h7QxrrFDlrBHlepVFuOOhpkoCN2A99BO06vLmZyutbtuowZF9aaJTjCcpJDOG6&#10;cBo1SJpPTIoqaKnO0orU1il7yOupRnyaAXQuY10FWeXPJZPfOqW+8NsNHtRsB96+Wahdc9CNOgo/&#10;YD2YKbltxmTnazB6G6qgfukujwZKf0DlDGAupcDFArpPdRY5RODB3UHt3kHtDvxqPWmZoFB9FIas&#10;eJyxMdOaCuA5LbIln+ysQMmi87xNwHZXFsizBCW/QjEpIRO6zjtZdI83GhyyX347BfuWoI8cxOjQ&#10;7nJ9ttbbavmDXIlS5KUKg8jZsWOxvXJ548wv/qtf/Zn//J9+5z/t2bNr34/++A/+87tedcvbj595&#10;Jn369PG4UGgGjUaHX8hIsxEMbzi5XTS8OTTrM2h2Wli7tJZ+6qOf/Lef/eRD7+tv9S8EURgWeTHO&#10;0vQFAU137d1z670PvPEf7zu8769eXr1YLi+fHynHbTSb3a7rek6as+N6ie5sHe1ODSvnVk4++tlj&#10;/+rk0dP/JZkkW4YDSFhYWFhYWFhYWFh8i8MS7hYWFhYWFi9xsMc0H5/3mpYC3zm368f/+9ld//SA&#10;8Ot5pXFdwLCHuS4xLnMMTVYFKGVBGJZYkWIqQcMFMBPsew5azRCtGgc13IIyq1d02HcgT1u4HGe4&#10;lMZVvMi69FB3XDQDiYhJUcqbOOzhrKoArPQ3IlchUhLFMMNobYLRIEEsS6QutckBSkcgoDLmVISa&#10;dDEsEqznE0yKrJK0YK33gTIYKVSSMhHVy7r0hjcMWO+dGu2UBsyn9isZGaBJ11paVJI3KRPuQqEN&#10;FzWwnjaNg84gPImwHk5lLfISeULjQseCA6qWU895Jjh9GpOAynFoDDSTn1RGGLnwOgHGB2axftMC&#10;hnT0d3aq4LNf+vyx3/vUhz73S+dOLz/aqtcWvMirbcXx2vp4dKnQmpnV6xa+7/nRTDu6tdG+/buK&#10;5vd+Vxy+p0njMqTxjGk+g5qDqMWEexNotKo8o8E2Rv1t6EmqRZbLIs2RlVOdf+O6NHlkBDQndA9S&#10;c2hdAdfjDY02PJZZadUgQhZNIhvNMmhKgvKIMISQrKVOBsE67Zh6ovNGCWjuK233UUxpAjHIoMYa&#10;IsnBiiVMcGvWhWev9WYd3o4ZuLtmoHe2UM4xwR+Ao/2aPIEpV4GiB1X4ZGcdcJCAIuiRnfRhlnOY&#10;C6bSORc1Wk+tCM5MB6rThlDUt1xTU6g+d0jtGtMYUL0jDmLsk02ysJFH13NqD9s6BzWmPnIQ4DSB&#10;piRTWkMcLZi7xK91kG27bO/KgZ7rmmJx3hS3HJDFnYdhbt4HGVEbKT+/jRGpDvrJCt73K7/+vt/6&#10;jx/4D/sP3HDzD/zQ3/ufj9xx+IYT547i6MnHsbK1hSGtZ22kqdcawpehTnrl5XirWPacsOzOd9sb&#10;a+vPfOoPP/nLj3/hK5/k+Wx12jNhLZynNgXaaDeJ43GpS33olsNvee399/zgngN7D61vruLy5WVk&#10;WQElPLjKQxjUaKr5GyGJ06S/cub4c7/3+Oef/uXe+uCrb4BcpxtSFhYWFhYWFhYWFt8sLOFuYWFh&#10;YWFxfeAqX87e6dEPvuKV/8sP3PGyH9+XamyfOIvhpQ2MxxkGaYZ+keoRK5sLgYb0EMqpnIdBAcUa&#10;544H39cIgxhBMIajJkxZQ2UenEkXxaSBXqGxqXPErIBhWNpDIQwdet6BcRRyyqF5J4Ba5FI9oech&#10;Ym33uIDZSlAMU6SsCc21Rg5024MKXQRwKjKxKDK6n2KUJBilOfrUvkGgMKaUlmUlEcJKE4byKNdB&#10;lGnUEl15APMzLBHTpr436XqhBAY+R18VaGcGrYwJS9bnMNRmD81GDUE9gHGBjDXhR1Tn5hjZOIdU&#10;3DcJVXLQTlEFWeVOsVO1w2Q8lRvvnkH/8E6M6cikMG8yDDdH57aXt5/OR+lWI/RnRnk6evjcmT/8&#10;49OnfneQJr0XTt31hT07FvZ++/2ve8db9h18+4GnV2/tfu7kkuoN0Q9p3kOJIFKIQtbx96FoRpk5&#10;zUyKrIhhksQgyUT1RoVLYyUlDM0nOFWRb1VFlmc05+zrHIQBwka9mh/Hd+BEVGYthPD9ytjLLK9I&#10;an5DQSgOkkq2QXMrOFhpELL+DIr1bZSrWzDbY8g4BxnQ/8vem0fddlz1gb+qOuOd7ze9SXqDpCfJ&#10;kjVYkmVbtjzhEdKMNqsDSSdADySk3Q0raWiSlV4rnbWAjleHDrBWFklWJ50ONIHQDLYDdowtI8vY&#10;Msi2ZA2WnoanN33vG+53pzPVqareu+6zsBWTDv9YkqkflO797j2nalftXY/Lr/b5bV/8l5tzLbhQ&#10;qYpTxEkP0aExcNs67KvHcFkXbo8cveBnMDiRu6I9sCqkClHRXKlfO4c9T7afhy/wKk91Ide7UDqB&#10;rGMIy893sDgN2SV92V+yjyv60qdkimR5GjaBn/MQBka3aFm/vqb9phtI+ltygVa6xTJ332NZKLpv&#10;Rp+XFJvjIaJjG6684ZS4fNP1mJ4+gXzUwVhZpFFNa1JiNtvDE4899fiZJ5//Spytj09cd9ttUScb&#10;XNr7Cs5ffhKTxRJFLdDrruP6UzfQ3kirz37ys79+3+/d9/9M9iZnR2vjsW71/LmnnvlCVZY4efqa&#10;a9/0zrf+8Mbhzbt2ty/r3Z2ddlnMddNWrjfoXXXo6OGbeoP+sKZ/a6qSbODjqSjGaDTG8ZOnkNK/&#10;BY994UuffvD+T//KM0+c+cT8oHiuZVH3P8UL/5YFBAQEBAQEBAQEfCsiFE0NCAgICAh4ZeAFgiqW&#10;MrGD7rw4PDo3We/hYiaWl4VeFMpqGUkkkZKJUkgkvZfKZ34zKc5FSfmzXpSgH0XIZYPELiBNDWcU&#10;rI59djeqFpFmaRcWEcJbAAAgAElEQVQuvEp/uhYHtsGO0dg2LXabBtO6wqwssV8W2KlKTOoai6b1&#10;xU7JBJ/t3qP7+1ZiKCOsZRkGnQxxJwINjCSLMMhSDOnzPInJ5sg3LsbKWtcsLbMnDC7FBudzg8uJ&#10;xZT+LpnaZF0d6l/yK2cF05pUkcAi5ux3uyqsKphuhS/W2gVrtCus5SnWmawcdjDspOgmETJeL5aX&#10;4Ux5Tps3Ky14Q+PVQqOsKlQHS7TbM7hn9mEeueDEwxdw9W594s2j9fd+1zWnfvC7T17znnccvfp9&#10;1w/Hr0mVyv/UZa9MjAe9tbff+Zpv+653vPXdrz593TFtHXaapVuQ70vnsNTG6/Qf7C8wubiHA2rz&#10;yRxlyYcsWjRMKjOHTLFmWeeICfJGe21zlupxFH+G4rPhviiW5osFlvtT1JcnsJen5MRV1reoDNy8&#10;hJ0tYQqKiKbyki5M4AsuDJwxOd+5QtAnAMWEoVj1RVm9comi65Tn+QWT3ORHu30Auz8BChpHL5nR&#10;B5+uCNmnl3W6ZUj+T1abTQufAS9kAtGjaN6ka67uQR4jF/c5Y995mRznatqdLc2PbDJ8CNGFiroU&#10;o/zchIN/4IGli2gvMPnOBwKsSc9Ee0RxpyRr4tN32aq5hNfO+acwXNFAzQshpjNU0ykOZjMczBe0&#10;ZgX2D2Z4/tw5t7t/EUeOd29823tu+c7XvO7UvYjawfblXTentRNc30F1KdaHGOYbWO8fpX23YetF&#10;e/HsM8/9ybnnzj7yyENf/MMnHn70ESbbCfmxE1e/+4ZbXvWDr77j1nddd9P133H8uhPfdeL0ifed&#10;uP7k+wcb/Tcsq/nw8uVtVEWFWLHmvNLlolguZ4uFP1yhrbu/PfnEV7545lcmO/PHrpDtvB2/mugT&#10;yPaAgICAgICAgIBvaYQM94CAgICAgFcYsjjOXnf96XvuPnXyDZ1a93efOz9dn9dXvTYdvv3mpHsj&#10;y3HslguUbeusY3kHwcrYPuc3UxG6UY5uAuRpgSQuvNxFoy1kFaGz7ABNgj3psB21mNCdhbWoOJWd&#10;s4qVRMoZ7VZ4uZAJE5z0a2Iz6eCquIMx/ZEuNaKqhfGFW50vLCmHOWSHSVHOBua6kStCsdItKmMw&#10;azUOTEtNY6Y1244Jjb8zsFjmwLAUODxV6FuygYlyKTFsgZ52KCWwlwjUCoiZYHcCPeq/T9+tK4W1&#10;LMWgkyLuUUdkA8vNlGWFBevMU+MnA6JaIm8jL2FTpS2amNbLcHo/UNK981EXTU59WOE6xole5NCL&#10;gW6aYNwd4bJx+LXnn/mn/+qZJ/7hTl29UGTy5YZvpNP+Ypx+1enrf+anPvBz3/eGN343fuN+bP/8&#10;v8Xy8nlnej1hOrG/Rljn9c99bjfFRqMc169FLFgKiNVeuAguc+3Oy5/E5GOpEgiKEX5CgjPBWRqm&#10;pvdNRP6keBrzEwtQUB2KwS75KuVit62XWeEcdC48ijSCZE3+bgcRFy2le21RwxzM0Z7fQ3tuB3ZS&#10;UJyRnXGyqkvAuus8W2qCYhHHqP+r+8DhLYj+JkR36El3JtAFxYakGHTVDGZOfdE+oqCBiIYQA3q7&#10;UUKmFmpO8TzL4KyGUQXFTevJfeHIRs0SOBKu0bAsV8PFW03kG200ajV9xvIyBo4PhmjRuPGthvaa&#10;pb2IJZPytOXSFEm/i/L0EVx87TXYueUEbKePhOLV0v6p66VzYiGy/hRZb0n3JqjmayiWKQpdo6Sm&#10;mQN3LCzFki99LKYFvvTHDz340Gc/9wfnzz5/UTdN3jRN3NatS5J0cOLak3eevumGN402xklVl+DG&#10;BV79Eye+zKmjpU0xGm/QvyFdXDp34Zkzjz3x8XJRPH30qmPDNM3KM489+YdffujhP7Cc7b8CJ8Kz&#10;D/7MuAsICAgICAgICAj4VkEg3AMCAgICAl5hYNI0jaKMWqqt1UVTL2/Oenf8yKETf+d948P/Zd9Y&#10;7C7mmJaVm+hWzFuW2LC+SGguInRFgkEcY5BLdBKHVjcoqhqqchhUqc/UvRgZPB832JMrWZiaiVWs&#10;Ho1jVeqBk/SZxXNosKDvjkc5bpA9bLQKUWkQsSxM3MKlFlEWI8lSxGniyXKnFGoHlNb5TGgpqS+t&#10;MZkvsMfZu22LhmzdTjXO9EtczjT6ZYSjswRjHSPnLH1BNpAdHcdiOA4HZF0ZCZgrEjS9xmJQGKzT&#10;GGPqa5zGyLpdRL0uZDeCTYF5U+PC5Rl2Ly+QVAIjTi2mX0bzxKCIeLYOkvovhPO68S3106P167O+&#10;tp7D1RMkscLa6DAmaa/5ndneL/3b/Yv/aK/VF1/kspcNVoQ7F8/9s4nP0686ffrv/+R//7/8ldff&#10;84P4zU/j4J/8O+hL5+F8sdEIDa2tpuZojZh81hEfyrCKikBK68xPLDDRvqSYYgmV1FmKOy5Sy+ub&#10;e+32rCvorcQki7AfKSSlxaGDBuOFWWmZ07qKfgQ5jimGJHSlYThrvZdCjTqQ/S5UnlM8pV5ehklt&#10;/dwOmkfPw1yceFJfUhzIhnxYW3/kZFPaBwkfNrC0DcXiqaNQt1wDefXWKueaCxb4dHgBNyP/nr9I&#10;rwuItXWIw3RNxuT5OYi2QNSuQZkhrCjRRhNYWXIg094hu5cxBRHFOWvO0/fW0so0iW/85EhkGjj6&#10;rJartaPFgeLsdrIVB0y2Wy+VwwWPWcdeqRj16U1M33YSk7uuxkz2sdwjP9Q0DhPpqiDbnobMnkMn&#10;TjEQVztlt8S8yrDgayhm+axiSnvrwvZlbF/eQV2WtKZVe7C7Z/Z2dsTB/gRN0aBtDJ+jSEaSxSLr&#10;puSrzBPsMUtR5fQ+T9Ad9LF1+AiyrIPH/uSRj3z6o3/wv5175ux9cRJn5N+81eSxRlf/qYOdgICA&#10;gICAgICAgG9VBMI9ICAgICDgFQQphLTfoOCgEkK9Z7T5/veOt95363j99mO9/pGoaTvbO3vYn8zQ&#10;GiYdJV2nECuFXhxjLY0xiCI406JqGqAy6BQSlt7uxi0uZho7ssWMhuNCoTnd35PKE+6cRT6HxRNo&#10;MIHBSSR4tUuxrhVktcqAbtMWNreehO0yYZckcHGEllskfeFT/ikSU19c0HS5KDBbFl7Tncn4i5HG&#10;mV6FCylnzAOjucKg5Qz9CH2yY2CFL67KDGFDttRKoEy5f4lUO/Rqg2HrMHTAMCG7RymytQwxZ9vn&#10;KZZ0zaXtBfYuLSAXBt1GerubiOYbcTo0PAHL2f1LyYUxHTqI0OGvqhlsMYHKYgyPHMdeb1D/9v72&#10;L/3apbMf3NPNy4ZwZ/rYfQMJj9Hm2uiGa0/dcLjbO2J29l2zvdfW80XVaN3cesP1t73/O7/9+992&#10;3Q33ys88jvmHPwN7cReuG3s5n6Zx0JoJd4qp1JIvLSpaf83FbRMmZzNfjFazXIszSOlzfiJBugjW&#10;Rj5ruzNMoYYZDgYd7LNuO/W5vlehP6shND87YSCZK84lHB92VA0My5XwtXSPGFAU9tiPLCcT+Tm1&#10;l6bQT1/2hDtqziSn65ls13y6QH0mGlaxTAtrrCuoU0cR33ka6sSmL2KKsiZ/s3g/7YmCZrSzz5r0&#10;kBtrkEc2V/c3OzSxCpHpQtmcbKupK94JBSwT6fykSJlBlfQd7TnDhLujvlvOfJeIa4ekWWWL16lE&#10;kwqap4OiOYqSPp/Sui6sL/bqN7lgWSda8xs2UL73WszvOYmJG2JyKUbd0Fi0MWQ0p38AZhDRAv2O&#10;xEa/h3qh7JNPNF95+kzzdKtRZ5mKZ/OZOLd9ye5PJiqOojxLk065XEYHe3t2Np25elm3zrhoMBoe&#10;Xd/avIofidnf2310MZ89o1Tc5nkn4YOziA9Vuh0xXt/oJ0laPfP4Ux/+4h99/l8uF4vp1wWZN98X&#10;SL3yfEFAQEBAQEBAQEDAXwwEwj0gICAgIOBbBBJQx1Vy6v233PoDf/WOu37ktIiPX3r0Sew9cx66&#10;NlwyldUuoFOBLFbYVBE2pGKVFxb4gOUKqQcWujBYJC2mrJ0uW1w0LYyQuCrNcFWSontFfmMXBo+i&#10;wa5rccII3KRZFkTB1hLGClTUh864OGuEIRPuaYqSxmw4+ziX9DcZzBnuTNDXNL6jsWmsRaExXTbY&#10;tg0udC22E4Oy0sBSI+as9jxDL4owqB36NK8OmZ3IVRHXBTXWeWeWOeHkYXrt0hf9TKJ/COgdlkj6&#10;HQjVpzWJMZtoLHZr6P0amGmoekUQRxH1x1rusUCb0bpx4ddEsSo4IpYeqcjockmdd9A5dRyX+t36&#10;N86e+aVfffyRD+5W5cuCcOdsdibcv9EBzated/uNP/pXvv9vvPXEybeXn/mimd7/x8t2b2IcXTuK&#10;89HV40PHNpPehpzMobf3YeYFnDaw3OwV9pR/RXIoRAYmatHGrD2ewUomwRWizCHOBFLyd8x67gae&#10;qOeCqNmoh2h9hGprhOXagPqSSKcVkkWJqCU/tA0Ek97L2pPeLMHC8cEZ3yLJIIZdYEytn3vtdq+n&#10;TtfaGXl/Zw53aQa7O4ehuGHq2nL+PQuoU+N58ImAuuoQkledQkQ2YLmEmy9oSpLGSH0stYb6Y0kk&#10;1onv94EsQatWkipRY6CY0OdAUxamLdCU+7BVQfHRpTgdsa4O+PkQY/lZEC7+ahDRHkuWvHQUU/0U&#10;Jo8gW9qZVe1rJxh+eqA00AvaryUT9o51ktDevAX9l25Ede91mIo1TC/GqMyU9tEZyPiA5nTICX0E&#10;vaER60f3cPHcWfN7v/7kP/vEh579N/Nps9ftJ0NjjazqCg3r6Qsh+ZDO0H7jv9tGu2KxnMVJ0r37&#10;zW/4gbd9xzv/JvPkn/jwR//x5x/43K+2ui063e5AKbpLcpFUxVnvkRTS0n2XppPJWbqmeVGYBQQE&#10;BAQEBAQEBPyFRCiaGhAQEBAQ8C0CFqLYTtT2rJMeiEHXMKk5GHQw6q0KlvayFFkSI4o5ixc+c5hz&#10;bVmpwznpJUEWXHRUGV8vMnGs1S6R0ncJy4UIalyIVUkvpZIlEYasYZ4k6CqFiKU4vMYzE/gOXH+1&#10;cPRKhmm3+sxQvyxlzeOrWJAtTG47egWyNEKf7BznGbaiFIdBrU2x2aToc0Yyp00LVu4QnsCNmBin&#10;DzIv9SIxorZOtq5Z4Ul2mqW3hcunMoHqaBybWDhu9F7GEj0eb9BFt5f7gpUt2dXyHJjnpP66KsI4&#10;y3Co18OR0QCbawOMqQ3XhhiO1zDc3MLo+HEMTh2X+fqaFIpHfXmAM4uZbE/iKNkYDzePb22eGIto&#10;bQSs3R313/jW0eF33bp57NWvG23e9vbu6J539Mb3vnOw/pY7WnXb2lfObzR/9Iirn77gfJFSihsh&#10;Ff1wpHVXtP7caN3jlp8mUOgYha6RyLhorjaIDSheuChtipjWT5JPJfmXlhTOUnyx/jgXBaXrU/Jr&#10;yvIvgwx2vYtmvYNynKHqJTAsQcRZ55whzxIrdD2a1hcTZTLeLkrYeeELq7JmuowoTriYKtmr2F6W&#10;iPEyMZ5jB7/xpxD8MRPPB0sIzog/tws8vwOc3YE7R687BxBVTbdSnHC2PR8AtCwxlNNnPeqAleqp&#10;LwosoWlt6gSyol1S0XvNWu70OdvMR0SCU/V5b7BmO7dVsregfcGFU1VJbUZ9zy3rLNE8LGxt0XJj&#10;8n2pqdXQRYWmLtE0BbRdUlyT7aqkcViiBqKpIrF3ubJPPXnRfOGhxz/9xw9+8WOPPfzY/efOnnns&#10;iS8/9kdPPfaVB849ffaBy+cuPrD9/IX7L5w9f9/2+e37Jjv7982n808ZY79QldWn67r5mJTy80LI&#10;z5VF9QflonxQ1/rL0/2Dz+zv7D2wt737wOXz2w+cf+bsp55/+tn79y7vPMVk+5X6AH6VAwICAgIC&#10;AgICAv4iI/woDggICAgIeAXCk1tMlHtqeIVbjl39lntPnnrPWw4dedPdw9EtR9p2uNy5jOXeAerS&#10;oNbCE52t4Fx3h56UyMESMg5NZVA2LZac8WoMIid8AVKWUtmTLSrlkCiFDsvRJDG6cQyjhM9yL4zF&#10;SDtsNkBekiEV0FiLedyiSC26aYT1JEXeSb0sievEUIkEc9N88i9ZLr2l/6VmNKCWBvG8xX5d4ylR&#10;4Qy13bZGQRcw6b8Zp9iQsddS79LYTNgyza2Y4KRODV0z50KsWiMiO5iAH+cROocTpIdTxP0Mgotq&#10;sqB3FaGdA7PJEpODGeaLEqU23q5xHGEjT9EddL2MiezSfQmvnINZLlw7nSLZ3BCH7nkDplub+OUH&#10;7v/l//0jH/oHl6YHL6uiqVcf3jr+zje+7l13HDn22vYLZ+zywcfLa8cbN975+rvecGJzbdReOIfq&#10;3PPQZeU19VmGJSqslz+RTjpOaWbyWPiCtw4tra3hQqAsn8JJ4xyCnPnNGe58YMFPB1CMgHyOnNaY&#10;q8umtKKFhtsvYVhqhXX0BxnkoAfV6yPp5cgyiji6d9FqFHWDhOJxQGNkVQNbVeBiwP4EhQl4JuLp&#10;ekevnlBn4XGKY1U4iEUDt6hhlxVM2XgdeZZ1cUnrg42LkTIprvo9RIdGvgirmy1XxD1vq5Ts6Cdk&#10;G8XpuAMx6kMM+jRexpUQvA2CddnJTldT4wMAijXHwUufc1RzAVVP8vOBFn2mW5q3rhGTjRlLF9Fl&#10;Da8lxWfExVErurKhvWkaNLRHG9qrjREriRrquzk9wOK/OI7Z267CNOtjPo3J1gh5Lmj6GiWtz3Q6&#10;w4Xnzz1+7tmzn3zqy8/9h6cevfzgzvnq7IvC4f8Xx05cdd11N91wr7POPvnoE3948fnzT7/4mm8I&#10;/2+S/+fohX+TAgICAgICAgICAv4iIhDuAQEBAQEB3wI43Ouf+K9ec9f/9P7rb/rvjhun5N4eoqpA&#10;KzS00Whqh6aEl9gQmhoTpkxUEli+op63WNJn89RAK4uuVujpCEY6LOIWs8hg5ug6uqWbxNjIMuSx&#10;8oVUOUU+bQQ1QHE11NpCW7petSgTi14aYSPJMOiniIcpoh5nSws4Tq2/km3MciNV5aBLi07hMCZb&#10;Z1WNR80cj5sldpz2xVs7kDiGGIcQoSdXWfdMtlvnoJRCl7Ob4wgHTYPLRQXZGmzR92tZjHSjB7XV&#10;h+pHEDFXhlSIdApTSkxmS1w+OMD2fIHduvaa90fjFKfyDtYGPbKb2iD3Wdqcnd+WBfR8hmhjExuv&#10;ewMma+vtL3/qvl/8+d/+f//RpYODC1/jmpccr7nh9J1/50d+4Ke+/6Zb36d+/yFMfuXjttrbRa1y&#10;oWkBRcIFbg0qYVGSSyKnMBIJ+vTKRDC8VriC7KUA+VxbjZZjiD5n7XXO/PaO5Oz1pIWl/lryhUYO&#10;TWtohxFsLiFmDeRlismyQUFx1uTUHfkqTxJ0+CmDcR+ik2HXtNhvWl8cd4u+77JcTMnkee2J9VWK&#10;Os/sys9YPh1xLE1E9izIVo5Bji+uDFtqWM6Gp/ixufFPNoha0jURFI3r56TEKlueyXnhYFP6fpAg&#10;GVG8UsyIrTHc2hBI01WgctxKnixdW5YwxZI2EY0tU/qY5upaLyPDZDtz0NbSfqjpuqoCbSVkXOiU&#10;9khdlNBkm2okEhPBtZbiTvu9oyk2tWT9J0c+MChOdbD37i3svmkDk16CZUGzl+sYZicpHFNU7gx2&#10;pw/jTx547CP3f/jZn3nuK5P7/zQC/nzwUkSsvb46z/N48TUBAQEBAQEBAQEBAX82gqRMQEBAQEDA&#10;KxiH19cP33v77ff+1Tfd+9ffcujom04UtepPZlCzJUxZWRaMkYnyEjCdiCVSpC9gyVQlZ4zvVQ2m&#10;jUajLQxdrX2BVOezmVMuPkrXs1QMgwudlonEVDrs6gYHdUP3WC/rwuRiaQ0OpMHl3GG7C+wlFnMw&#10;SS98sdQoSX2LoxSJjJGC7OKM9spAFKyfrhG3BoqLY3KWPfXdd8AG/VzZoms3qK1RG9J4Pfo8bSXi&#10;RiHTqwKqYykwoHEGWYq1PMNhapt5ijxNvCSKi2IIEfnsYyZCWd5EsdZ4J4bMIliar6N5swwJ69pz&#10;dnFTGDS1gXHGycgiURqd2GLt8BoO33oLzNVXN5+5dPFL/+Yzn/4XDzzx+H1l0yy/3kMvPch/UVeo&#10;oeIqpNTGiOUYTqamFKJYOFeWzlIsaJb/obmXkSCftWigUTMR36HPMoHCrUh5dMl/W0OkR8dIjo0R&#10;HRlCbXaAUYq2n6Kh73WH1jxnnW8a37aIWJ5Fr7K/LS28MRK6MdB6jqa9hLI8j9neNg4u7qK4tI92&#10;Z4KK2nRnHwd7B1jMFqiKGvWC2rRGs1+h3VvC7izgLi2ASxTvkxJlXaMgu1m5fQWfZu711IWWZAOr&#10;8NNn5EPHJPyygp1x9rxZ3eH1+Ske5w3sQY12n3rbmZE9B9T/DFhwUVe7krYBHzBQPx3qp1NTfLFo&#10;kvV7wTEfz//TchyxcFNFe2ABqwqOJZo/XUmNC6vatkHblDAt9SGp74QPkayLTYs4jxEdW4M8fgTt&#10;8DAKMcasEpjMDzBd7LhlMfGDbI0P48aTt+LYxrXC1NHBlcmvVoCrJf9n4IokzEqKyJJ19J8rZLtn&#10;4F90eUBAQEBAQEBAQEDAn4H/rB/gAQEBAQEBAS9P3HDs2E0//M53/c0fe8e7PnDXcHyTeP48Kmp2&#10;WTKZJ511XuYhdlxA1CEDE7Dw0iFzzYR7hXmjvcY5S7Kw9jSntsaRRJ4qpIn0vxZYex2swd1JoZXE&#10;tGlwUNWojFkVmHQGhaXPpMZ21+JCH9hNHBZcLpK1t9MYUZZBRSmkSBAjQeaiVVb8vIWcNkgLjZxs&#10;ipj8bTVa26JLwx6WCkdljCN01yYiDMjOTAkoQ4bVCkkjMSID14VALyabaaxRnuJYN8OhTo48z2DT&#10;xBPqvkora2jzoQLbFVPjOfKi8NpYoE8THlnqtwL0rEW1aMiehvP7aSGW1EUJsbkG3Ho7imPHp7/9&#10;xFd+44O//Vs/++8//+CHF1W1+Fr/vByg68ZMt3cX9XPngZ19zNsGJa1j1OkgX+uLpJcJ1p63cQTT&#10;SaCzCA2tE5PuFQVMOVQoOgILq1GSb1yeID00Qn58A8mJdUQnRpBHe3BbFBvjHMWgh6bfhRymyPoS&#10;HWnJr+RfaygGIshuDpVRi6nzjoUZzFHG+zhYTnBw+QDN7gzRZA63e4DZxT3sX9rDfLpAXdaoixY1&#10;+URPWxiKGzfXkAfU9jmTvUVJDlzmDpoDHldy4CW7W6zI9uaK1EtGcRu3sIblYKwvkOs69D3FOB8g&#10;cZa8WWjU+yXq7Sn0hV2YnQncgoOCqyVc4Z9TBzcw1MiepKaYrX2Guz/QcZL6ZsKddXdKunZGYy6h&#10;DccT3Sdov/EhD62PcRUMa7HndGlXIVIWidEu7iUQ127C3HAczaETNL9jtF+7OJjXmM523aI876Am&#10;OLp1FLdf/3bcfO0b+1ubh8cvOB+eQP+PiuZ+I/wnMtlDlntAQEBAQEBAQEDAnwOBcA8ICAgICHgF&#10;Yz1ONl4zGN51ojtY2+Jk89kS7bKwYJKvtbBVC1O0aBqNqmWNdo0FfbfU9De9mtaXFIWSFqkCulKi&#10;JyIkXh/Eq2YgMgIpF0/1BVSFbwkXJTWrLPBWG6/7zlIYFQyWwmChLMoYqGKJhXDYNy0mnH1carQl&#10;jUuvml65tYvWk5ss/YGqhm1r1JbJyxbUDXpGYctGuJqmd0QoDMk+Ra9N1GKWlJhE1ESLKRk7dxYV&#10;Nc4pXtVm5WKVEpqLwnKm+qKGmVPfvEQla9fTa0PjN6xJbpC0Dr1WoG8kEi3oc5a50cCiksuDuf7K&#10;3v75+7a3v/DA9vYjX97Zefa+Cxc//skzT338OXqvW1oJaw0rnosX9E5eeri6ce2lHdc8fw56cQCd&#10;sN46rWGkkIhVQdxYeKUcfxbBjqfIQctPJ0iDkn1JrVZ8eEKNPmff8GsT0RqmEk1Oa9yJYHopRL8D&#10;1c+ppYi6CZJehrTb8TrtLCeUdFYyMj0Zo2MipLX02ut2SbGxrCGWFeKiQlKz3Ir2Ceo6TVANe2jX&#10;R8DmGGqD2ngAxcVuvfQK+bzmgxrjn9IwV/jhF/Ky+YyF4li0LPEifBFfzoL38i88E8VzoblRzLIc&#10;jqF4sRQbdtbA7ixhL05hL01h9ude691RnHrinZP2mTxn0p7Gti31ygdYFdldNnRd42VtZGGgFmTD&#10;wqzka2h+jvaloBjkjHlH62mc9vr4LfVHW0gI68RuW0+/oOdPfGq6++AfPX3+s1/60tmHzjx+4eyl&#10;i3t1WSxkEjUyi7Wd7U4XTz5y8amzT+19rir19MqsAwICAgICAgICAgJeArxs/p/BgICAgICAgD8/&#10;vvPa09/7U6+75++/YW3rtuWz57Fz9jxLsbg8YwrVrUhwYzwJXRmHsm5QlQ10xVoXgLICuXVeJ5ul&#10;YzzZKNUVcpK5ROsJzKWymCYOy5iJbOFJcCZojWRq1kKwrjX1vxQOBxG9coHNSPqs+YzG6BhgI4px&#10;tNvBZpqusuxb4wtF2tL6wpO+AicXtaS+JHOZGlhSq1uWDrfIWQaE+mtcjIWw2EtmNNYMrpVIqw66&#10;sotBP0c/T5G0FpIJz9ahZUsly+NYZKzd3k3gmKhNV5rbfM18tsB0f4pyXpEtLD+yImdpKtSfxOZQ&#10;YS83k4/r+e/cZ8vfX/b60+FoY7RbNpcfPfvsw9uTyfZXfcJkO59VfI2bXlLctrF+5wfuuPWnv+/o&#10;Vd+bXZph/tRliP0KguYJS2saaejEYKKAfVonToceUszkNIOa/q58MdoImYi8xFDMkjuKnwygtYtj&#10;WM6OFyyjQp8nXBA3Ib/zgYyBopiKWNKH7m+XFZrJHO2sAj8swL6HXpINS19AtJIZtIzhXAspDJI0&#10;Rkq+xLCP5XgIPRoiyzsYqBgZxU5UlRAHc9iLE7TbM5S6QZFx1rhCX6XocqTyAc+CfcoMtvA2VnJ1&#10;eCCVozmxfBLQSG78sziGdIk/ZIopJiOWN2JvUixjnEFsdCA3B4jGA8heh0Ke99LUk+zC0Hgtd8RB&#10;23i5GB8NZBi6T7wAACAASURBVKtoaL1rtoMPuWituCBtJX2cOaHhFNlJlzY0NsvtdBraVTT25zLz&#10;4Ef65jcf6omHqjiuRSfeSNbsOweb9rtuuunqQ/fedScODQ+Xjzx07mN/+MlHf/eRLz312XPPn3t+&#10;Op1+naxMQEBAQEBAQEBAQMA3D4FwDwgICAgIeAXj2zcPf9ePn7r+p98yXL/7oKwxKUqkzqHDRSN1&#10;i7LijHaNOazPNPdZ7fSZ0tZf01cCmQRS+kkQgfWtY1ijUDYGFZODTMRDouXiqZH2kh25ijCUqWeU&#10;Z6bB0ukXallyqciF46xoAZPHcGkEyxrWRY2xkziZ5TiaZIgU9ck3tW5V5JKzhUH9MMvv05GZpxQo&#10;agXTCgwjh3Fq4ZTCzKXYVS0u5DvYTndRagW1GCE3PYzyBKMkQkb9RTxPlv6QMc2AM/Q1zVND5ils&#10;vw/QK8tbOy5SSetWz1n3Xq+kR2gNviqi0YkdNjKBJ1Fe+OXl3s/+63LyC1/jghfwciPav4rb+v07&#10;P3Dq5E9/3/rW96aVxeyghJy2kDMLwaQ3FznNLObCYsouoXu6gqlnoGJdd3YHFzfNUsQsO1TXnDUP&#10;kC9cmtD9iSfeZZYg76TIaV2jSPlioSxVw9I1TLqbZQl9MIGj8aPS+ax2t1xlgzfOep34OuY6nQ2t&#10;ZYuUfJl3O7AbYxxsrKGg1+6whzUepzWQ5C+3PYE+u4Pm+V1URYWGxuUxO1GMDjPp/FQD7QvOQPfF&#10;eamVlhXVKSw4llPqJ7Y+bvkzmgSkzBG3ElnZeNJdtBR3TNb3I7i1BGKzi3hthKjXpzly7BQU43xY&#10;xGdc1me2gwu8GuNrAnBIRwV9XVi6roJ2hd+bXLhVcpzR+DZr/RaoC94XEUaDPkwvwW+VO7/5f+w/&#10;/Q8e08svftWfR65d+6Hr77z6777+npuv/bY33kn7OJv96v/1Hz74z//p736wrtvSX8RC9SwiHxAQ&#10;EBAQEBAQEBDwTUeQlAkICAgICHgFo601qv0Z6oMZhNNIOtITiUwCLuZLT8DvlTWYjC+KFfGYyxij&#10;LMIor9DvTtEdaaSHckSbfche4plWxQVCY4NM0qvjDHhgHQLHpMBhITB2AiOnsC5SrIncZz8zQS3p&#10;P2MhcZh+Yqxrh35l0DPOFzPNqVnLXKSBITuY0OUM4wQtEquR0fV5paCo6UqiaoXPoKcvYVg1RCgY&#10;aioWSCOJzKR0fQ+9todhkiOnOXEm/05VYbeuMTMGC2u8ZvmsrTFpW+y2oO9b7M2W2D+YY7JYYF5X&#10;PpM/Ifs4O35AazDs0/r0Igx7Ctkgg10bYDkamGkSz1/sAwaT7S/XwpKqcVFvp+kOz5bInl9CXSqA&#10;We0E+coltNZRhIaPVVyMPrUhtdixdyJk5OMBza5DjjNao6RW0yxNQr6kWLC6gS0rL5Pi5tSmJTBd&#10;QFDcScNPPli4xRLt7sTLsKhOjnhjhGi9D7XWoZjrIT48REp/d7LcZ6V3KXZyPidpWfbHQM8qxNRn&#10;f3KA3t4+kt09qMt7wCXq8zK546CCrMh/lu6TFGccI5whXqyyzGUaQ5BPXU42c0HSSPgDppRlkbTy&#10;Byz8pAdFPlK6Pq1bxLqFkLw+9FM5jyHzBErFUBSTXHMAl5dw5w+A3QWimg926LOCC7AWNG65Whf6&#10;3M3JhkUDQ9+3tKcs68k3tEc5pZ6le2iPOS4ccGW+UV26Du2t9dfcgEM/8C6M3313jrUBn4G8gPFg&#10;S9943V321InbIKI+9qYLN5nN2xfIdqz49pdrPAYEBAQEBAQEBAR8qyMQ7gEBAQEBAa9gmNagKhpf&#10;UFJKiyyXUMJAL0ssZ0sclCUmusGibjw5nxpgHKfY6iZY62n0egvkoxbpRgdqrQdLn5uEfiCkDhm3&#10;2IE5xwwCa0ykS4kNLk4K54nRdZViM+qgp1gJnPPjqX+pcEgorGtgWBqMjcBWmmKcZ4hE5OXluYxj&#10;Sn11OMOepV7I5o4V6OoIcR2TrQq1luC6qC5daWsXoM/ofhYcz8iovskxWoyxWY9wJO5ijYlVsmtG&#10;85zSIAVnZwuHknXlXYuZsJhQf/vGYr8oPdl+UBaekNd0XRRH6HRS9PoJ+sMYw2Hkifd0lEFvDlFt&#10;jKTqd/IX+4DBme0v18KSQjsnD4zDJXLIdgs1aSEqB6eANpOoI4XKCwXF6AqaOzXyAoSLyS/KH6Cw&#10;5BATyFWj0bLkUJ57IpsPWFhnXVEMynkDTAuYgwUM65yzHIu1aBdLNLv7MEzCZzmi9THkWh9Y7wBH&#10;exAnB1D0mvZSdCRL16x05Tnlu1xQbO8tEW9PMLhwGV2WTHr2ebinz8OeuQTz3B7c7hKS4iyhCXVU&#10;7J/AiFhTnSWFmPT3xX4T2Fy9QLjnHNNWImqUzzSPjfIxntP1eamR1K2PJZPRf3u0Fv0UKqN1cRHU&#10;gvq8XMBemFAwzaBof0VWQ9Bes7Tn+ADCcXFZfrKDM/iXtPfoe521MBTHK+mZyIvmWy7emtB1TLjz&#10;2RJadGgccft1wPfci/7b7ogGh9f7X+vPY1dd07n9ljeq09fdCaH62J2VojEu7/Sy0Vev8cH4Mo3H&#10;gICAgICAgICAgG91BMI9ICAgICDgFQxm1CwTg5aaNl4uxlT0yhm+NX1TOYjaITHCS2z04xgDLliZ&#10;Zci7fST9AaI0h3LSE35QEi6LPUEpe1z0khr9HUURIqcQaQnVSgh67/XZI4Uea2b7fmPkdJ302h2c&#10;mC7QsxJjG2HNxhhRy63yYzknwLLvXuWa3iv6ScJNUp+st+6kguVXZiJZB8SytnhEn0fUceS1wjOZ&#10;oG+p6RjdWqHb0HgaPhs/cytJlIj6SdOU5poi6dD00pK+KGBU67XpK61RlDUWZYM5rV9peC2FL8oa&#10;5zGSMRcBjVEoB2dddpWIb7sz6X77DSq957V5/72vyrpvGAi5ccUXnuDkbPc/9dBLj4nV+58u9+/7&#10;vfLg/ie3epfsnTfq+JZrRDXKsHANKsflT1da/KB37BU+PFn9TORXiiEm1i15wFgkjUNW0Ro3CrmL&#10;kbrIH+TEtH6sV64NF1mVWNK6F/0e9HgIbIwhRwPIPINkTXfWZh/kwOYQ7hgt39E1iHEOwfpGgnxN&#10;McZa+l7WvzYQCxpwb4728gTVpT3U23swl6fAQeklafjAxKpVzYCYfCfpvVDcF0+JdXLYNl+M1Bfi&#10;jekj1ueX5GtJe4NjOtYc3wIRyxy1lm6xaOheXh2WOjJcKLZq0SxovHkFMy/h6BUzCrq5L6wLLAuI&#10;eU2t9QVSxZJaQa2kiZQ0OO1LtoFjnkbxUjWWxmGJniiNMNw6IqLrj+KcqHbvf/qJB+5/9swnJmWx&#10;/7X+HPZ76sSxY/E1V5/Ekc2r6O/NJEu7Sgr1soq7gICAgICAgICAgL+oCIR7QEBAQEDAKxisV62y&#10;FCJOoCuLclKjWbSAjRAhQaYj9BvOUo6xQdeN8hTdJEacdCA7W0DnasCNIA5aaiVE64A0gWPt7H4f&#10;rt+D6OZwdE9tFBalwLKWqKyE5gKb0nn5mX4qff/cd+mY5LXQQiBXiZcp6dcK/UqhR3ax7Adrp9d2&#10;Vci1tQqWrjE0lzYRsJkApyCLWHqi3dF4YKLfKQip4KLYa4ZHsUIeAZmxiOYG6cxirWHZmwhb1Fef&#10;M/HpurXeEBujMTYGEuPuHP1ugU5Xel1xJvObosFsWWHHN43Z3KKuJEyUwAwz6JzmXC4Qzeb9V2v5&#10;ju9Jxz/51weHfu6H1o/+zHsGaz+8KdTJr/PJSsvjZUN+XkRz4dew/6//cbz3M5+8Y+v39F++t8ze&#10;excWh/qY1EuUuoATDQxq8h03fs/EO5PN/GSBWz0BoAS6jlph0D0w6C35SYcc3bjjZYpi1jmPFOo8&#10;waLXwXTYx2xzHfqa41A3nUZ0/CgExQhnvvM5CseUGfTQbq75JwjatRS6tyrS6rX7G4mU4oTDwTYO&#10;y2WL2bTC/GCBcrqAWdYQLE9E3zcUfw3HDk+Ys8WzGLKbedLda6rPaii6P6ooXvUqm1wy4U7z8q8U&#10;X6KiuGT9fibCHc2ZxqxLJtlrmLagvwsvy7QsWtoLlsZlTXZqsxbuQMMVmuyhRt+rqYGieFQ1j0dt&#10;Se9pzeSCs/5XBWbpU7iWYn+pnZ0tXUw2p69/FZK7r8ennn/6Uz/3i//8Z//l//0b/+rc+Uvnvtaf&#10;eSqT9WHcPz4c4YbD1+GGU6/KttYOZ4or1QYEBAQEBAQEBAQEvOQIhHtAQEBAQMArGZGEzRJhkxi2&#10;XRWhdA3LhcSI0gzdJMWY2hq9Z0mXQSdC2nVQOeDiHAZDGN2BqQBbG85lpj45i/xKMUzqF6nyzcUK&#10;NoqhucUx2pTG7hioXousK9DLE3RoLBkpZjJ9dnlHxuirBIOIxo5TDOg9y4YowYVYJRpP2is/pqMx&#10;bMYZ9mRDIiCVgHJilVXP+idcEDOLqMWQaYQ4lkhpnMQyqWkQ1xY9KzCivrn16GdOj24b0FRGHYdR&#10;n2Y7NBgMgG4vRp5l6NA8crJBOgPtSpS2QMOZzAb0NxcQdWiNRrMsXLKoklNGXPuGuPfmt6WDN705&#10;6d12T2/0Ha/bOvzWzcFgkzO3pRDSOsfJ+y+5nAeT/txKoLgInP+onH/k0a3kS+ZVR5vkmkNwnYTm&#10;xgQw+RAWUjryL2eKwxPiDEM9sI+Mzx73bkFsOQPcIbKS/k6QqZRahISu4wK7wgiKKYembn2RXibt&#10;LRdR5de68dncXu0koTjrpHC9nGxJaVzhi5Byxjdr/VvOAmcSn+7j2gNt2aIuNJaLGvOywbKl98Jg&#10;oSxmkcWSWiUsDDPoFKssJeO4OC/L2rQGhuZqnaX5WBQsUURxUZIJLKdueLV81jnXDSC/sy2sUS84&#10;Qd6gMQ1qW6LCEqWgRu9K16JpaX61huUMdi5Ay8VZ+ZWz8umVD7C4aCpL+HDRVEExCpa5ob4lPzXS&#10;6SI9tCnSa46L+rqjbnZsiD9O6od//8wT//5Df/jA7144c/ZCsSyKr3ErpgeTnbPPnHn0zNkn27MX&#10;zuHyuckTi1l1yVrHpyQBAQEBAQEBAQEBAS8xQiZMQEBAQEDAKxjv2Dj8/h89cf3/+tbe6AY3W6Cc&#10;zWGccK2KWQUEqrWcRwsVKahUQnUNZF/DRQ5tmfiGhqU2rCcdNROU/OuAbpZMxnoC0XqClWU4/pQo&#10;V5B5i86gRJxq6DpFucxRVBZFXcI0LeJWIUeMXq+D3jD3hKyb1TRmgyJ1KDoC0lnkVYuUxmEpGiY5&#10;F9ZiSnbXtUVcGOqHxu0kUKMM0TBG3GdpGYNif4Hl7gKmpDm5lfwJz0sox/LYZK9AkjmkA4uob+By&#10;Gps6q5sc5WJMdnQQWZ57g8ocoLD7UFah77bQE0NECX1HcytbjWnZurI2QtH1EfUbM/GsBJZrPTM5&#10;dfTxJ/vJA594+szvffKRRz8+K8vpi9z0koDJdn59gfxPY/z4X3r3T/ztd37b/3x0p9g4/6H7MX/4&#10;jM9MT1jmhdl0nyUu0DYSpl2tp3e8IyfoFpLJdvJpJFeSPpzZrthvTGo7Q81Bs3Z+J0I1SmF6KbKI&#10;DzXiFVlPvcdxBJVnEN0O3HoPZpDDbk9hvvQszFMX0da1l7hpqN9Wsa8VUjJfcb+sx0+NY1TxQQ3Z&#10;WpmWwtSiS/2Os8wf6sQskWQonil2a9adNxqCM/eFQRmzbj0X+eXDHJq7ceiQ7SmL6tBnNcsXcbI4&#10;O5nnz5IylvpQFZqIbBMUF7pDe6uLPE7RyVjxnq6qqH/OcCdbePOJluVqFP29ym9hZ9A6OcfSPFks&#10;8rUu4qvWgFefAm44geeq2e6HH37kd373kYd/67PPPPvpSV1/nZTMV7F5zVVHb7n1VXddffTwiU6c&#10;dIvpYv7lRx5/6OGHH/uTum6qF18fEBAQEBAQEBAQEPDNRSDcAwICAgICXsG4d/Pw9/y1E6f/3lv7&#10;4zu6swXkfOmlXgrOtlZMeDtPVq40owHXLeHGC7ROo9lJ0OyncII1teOVfjt3yunFjV41eu+Je/qu&#10;k8ZIkxgNJJaG+stq5KMZ4qxBU3RQHfRhCvpp0VYQDRfmFFA2Qneti97hARLOGN5eQB8UWKQCy74i&#10;wyzyWiNp2xXhTrcvG4uD2kKXBnlpkZE5bpjCbuSIRgnyLmvIt5jvLDCl/tq69ZrdPkmZ50otpfly&#10;Ecw0rRB3Z4gGDcSIVqPbh9Z9VJMOUGboMJkrNQqzjWl7Hm3rkNjDiNsxZMMkc4GGNcmpr+bKmvvz&#10;CF8Us0Xv5DGcfNvrsDi+Vf+fDz74S7/w+x/74PZsdvHKpS8rdOO497fuvusDH3jNHT9xdG7Wp3/8&#10;JMqzO2C9dhGTLzJa11yCZk3+tGjID85XzKUZW/Zn7ePB8tMPFF8dG6PXKlov1iLnMxrnZVW4WGkt&#10;WpS5QZNY1r5ndX4keYqs30E6GiAeDqCGfX70AMgVzPkDmM+fRfvMZSCiPnoCC4rjA0TgI6MxS9mQ&#10;XRS9mFArInJNxkpDFlXJdQs0elGEjU6GcZSia8guLaEpoJac1e4oak0JLTRmqcKMs+vJ7pRitNta&#10;DCmeesLAONo7LvbSOFlHIaJtoanvuqIYj+do+1O0rP+/INuLEa1phlE3plhTNG8DV3GSOa0VjeMJ&#10;94ZlauQqZvg/rNdOTfUzJJsdJNcfgXrPG4G3vhYPPP3U537mF//ZP/zQH3zqd7/Ocd8IFO/8NIUU&#10;/ByIE9ZaY4wNGe4BAQEBAQEBAQEBLwMEwj0gICAgIOAVjGv7w9vv3th67z3d4dtvbeUN1xpcrVSE&#10;OcuvxAqZEoi5EKmTsMycRwVcMoPWNRb7CsU88TIxqpsgyRJ00hSJEDBFBb0ofOYyk49REqGTx0iz&#10;CFZEaIyEjjRMZwkbN5BNClXmzIh62RCW04gaThCme/sZorWOz/o1l5lwL1EnApr1XiKyjz6PjIG8&#10;QmIXtcW8Bgy95towDwy5Tn0f6kL2Ep9ZbhqN2e4C072Fly7hepGcac1lIyMmkB01S33HNdJ0gbTb&#10;Ih7Q/d0BjOuhKTMIHaFH16XQZPYUMzeBtg1iQ2O0CaRmVjeCNgIVrUPDZLPj5nzWv9IW5cZwUd1y&#10;8sIzm50/+dhTT37oow996SMHRTF5sZ9eKrCcvPP6Lf5Hn/zAyWt/4sevveEnT5hkozw7QT0ryX8U&#10;GywPxGFCF5nWkA81LL22tASGSXfH/lxluDvJhzMxuS7mXHfEXGTWy8wYoCIf0r21bVEqg4pio41L&#10;ijlNvsiQxUMk/THkeAg17CFOE/80ArbnaJ/cQbt9QPFI43YEpmTTPsUwjYpR43xBXJa4KSNuDk1s&#10;sZQGM4qdgsbmTP2hUlij+Ny0EUbUWNtnybJALJnDGfiC5WecbxwfuRbotcCA/MqEPvhAiWsi0F5I&#10;Kd450b2lYKynJQo3Q9mZoaCYqrSi9UnRFz1sqD66IvUHF3wgISiORaspvmhw6t+2YqX1zg8L0P7J&#10;ein2O3L6qCu+cGYQP+5uv97mr7kxu1RVlx79/MOPXXjq2UsJ6LIk7kd1o8SydoL2hZDkS/aE1q2u&#10;mvrZ2fTpLzTLL64eX1hBSqkcp9F/9amGgICAgICAgICAgIBvOgLhHhAQEBAQ8ApGpFSaKJXfkffv&#10;+f7u2g99e2f0vr6MMHPW61fLJIZg+Ywr2euyLqHKOeqywqQBpkbCxgpRFmHQ72JzPEQvSdDMllju&#10;z2A42z1NobigY84Z45LGTLysSEn97Tkmq1t0JTBkXeraoloa2MoiBydHC0/o1nGEujGebDeLBmQi&#10;VC69FjtrxTMZL1mqelmgKi0KrcCKNhn1n2VkwmYX0aG+J0JNDRpD4+Bggdls4SVDWBM7orE6kgtt&#10;siwIdcWFMYVFTxl0E7Kd7o1T6izJ0Eapz7rOG86u117Hu4g4w75AanYQ2xKRXKP7N9G0Ecq6RlU3&#10;qLWGblufPd2hzx9B88S/i+a/9DGx+NX9ptoVtZaWWfmXAVa1W33m+Qvk63+bDf+Hv334xN89HfU3&#10;y4L5YPJ/j9Y6X8mv6IXxhHliay/B0giHipl6ujelCIopXmSjIEyENo6hKS78EwVVi5ifNOADGvqf&#10;moYsrUCVUB+jCexgDmUSpMsRomgEO+5D9jrIqb9OaaCmFexBAb2s0LB0jKLY7AocDCRz1sjnFE9L&#10;h4TiOMrIXsVZ6xozYbBNvt2NyX5jkZIN6y1wnALsiIi8nFLFe4HV5WVG/lWgiMHSVVD0eQdcCFYi&#10;axXFaoR4mEGs5ZD9DDJO4FhWZ59idpdirVpiX5aYRrQ38iVsqjHQAxwqD6EvaD59iv/U0f6ykHNa&#10;x4Yz5o3Xj+fiqxQ26G31sXFiDQ+r+swvnz3zC7++c+FXdhR2OqN+fvf117/+fa957V9+48lr3krO&#10;iBbTSSF3D5DsTKHmBes5+X3cUaoT0a7+5PaFj//CV77881/a2/3iV/0raSfwMwVf/TsgICAgICAg&#10;ICAg4JuPUDQ1ICAgICDgFQjBfCq11pi6aJqDL033P32xrs5xUq0Xb2+Nl67wmtpYZS2jbmCXGnrm&#10;UM6AWWkwaTVmRqM0LVpr6F7rM9xZbz2OFLVo1WIFyZnOuYTIAJUIJvs9iSrrBKoSiCuNSGtvGBet&#10;5CKoLpWsgA1dNigXFaZ1jYltUFgNRzZJw5nHKz6Y83INF36lSciGpV2YG4+QDhIkPc7Aj71uN2cm&#10;a7pmTvfv2BY7wmKiBObUShqcCdtatqiSCkWkMTcSsyrBfBljuZSoCwdbkp1kC3Tj7YCN6UdRHyrq&#10;+YOAqGcQdYAoo3HzDFkvQ9pL6X2MiPXw+ScUS6nw4moyXLeW15tVVb7WTy8lmGhnJFmaDI4d6t99&#10;+rrXn1rbPG13l3GzfQBDPmdhdXFFp5zPCVoOHZqE9SVOWaFkxd2yS2nl/dMIibWIac2Ejxntie+W&#10;fGrplet2cm/M9fMTB3wIojhNXFwpSEr3Nw3dsyhQT6Zodg5WWe2TJRxL+Pio5p+nLMMivYQ6K7Wz&#10;FVzAllO8UzKrw41lgzhW/ZUUE/T9lNou2b1Ldk1Mg6VrYaRd6fqLlRx9xiS/UdTPKjOf9eIr6bCI&#10;JEquM8Cj8z4iO7gAcERxl3QpBtIOjdlH1vaRUNwzeEyWrCnANRCYE+enQShGOikUNX+gFEvfuBiw&#10;odjSnQhNHtH7iKZDkygqNBd2TO/h50Y3z/Ttt+f907cPxqfeNBjffM/a2s13bY5vfg230fjmO3qj&#10;m2/sj09dN1q/+i3D9Xe8s7f+3hNITqVeEAiBbA8ICAgICAgICAh4GSBkuAcEBAQEBLwywf83/AVy&#10;d1NFh3907djf+8HR1o+xpMa01bBRBNvJvJZ7WtWIlwV0zeQ6E+0tLpkWB9RFksZYy1NsdTs41Oti&#10;mKSwukVV117OHUxyZxJqJCH7TLtKoBY+01w3gClbJGWBpCrRCoFlnkPHnAUPKO6A0825mGrZYLcu&#10;aHyNfhJhg8bs0thc0JVnwqR8s6zRLgza0iKKI/Q2UuSbNIdBDpcl0E74Iqn78wKPH0zw1PwADd3c&#10;zzMMZIRh7dBjMjgtoTusb0PWLnLEuoPYk+dcwFMgozXIaSa54oOFCE2UoqDm8hJJ9zKSeAlVDSGK&#10;DVhH46YGDa1ZPa/QTBu0UwO7cJj18+n0xvUnz6yrz33y/HMfve8rT31yVlUvi6KpX8XJ41edfO+3&#10;v+M9bz917buPf+6pV48+/sXjw0WZqK0+VDf2+uxMvtdQqCh2WEomakpI8pOhtWmTBBEXt/VPA1go&#10;1u+3EjWtIz8VwDI0GWeXGwelyZetomV3aGNLcUBxlNKaxRpOsnxMB6vSqSzp4pAb5VtMfkNl4Kh/&#10;S33qWKJMKJaS1YGR0Jal3dFtgQ7HZCxQdVl2xmKH/LKrNSY05pI+Z5J+i/o7rAVG8UoKqUu+Trg4&#10;cOvQ0BxLIdE4PjCovMyMiVdPWvTpu6FQ6Gap11nnJzv8gVBN/l825H+NeVVgomaYRiXNk+Yk+hiI&#10;HBt035hiMMojf9hkOcN9SvFcNBS3NBYZ5jhzftTDXiamT9rqi2eL5RPF+eki2pnHJ7L+qTtuPPna&#10;604e2RLdjGyitZXsmwKOZZqWZD+FdCRpH9L6bE8X1dPn9p783PbOAx9tJh/5pJ19vHB2+SL3BwQE&#10;BAQEBAQEBAR8kxEy3AMCAgICAl6Z+LpM6kyoTsRJvJxm6zPGV2fqTGqK1kBVDeJl5V+NsaiFQKkE&#10;CgWf3VtTd40xqMoaTVnB0XvOYE8iavRdzNrUrGFuDXSrUTc1TF0hopZX1O+sRLu3RHNQwnLhzNai&#10;Zd1z42A4Y73iZn2mfelalDBe6kPTOJYlYeqGM8XhrIJgaQ8+JEgj5P0c+aiHpJNDsnY4C43TnNiO&#10;xhkswTreDlUsUDNJy/PirH7ZwiU1bFqjjgwWwmEmLKaixaJtUBdkAR9ANKw3zvIkxmdr+5zuKINN&#10;+rAq9fnCrJwdpbQOXByzmyLtJJAJ0MoGG/1k+N7rT9/1I3e+9m+8+eQ1b+/GsZcCfzlhYzTcfPcb&#10;737v+77j3d/92ptvuS6OOsmiNa5mUpwLhdbk/XlFgUANfFBDfqFlbmgtNfnfcUFVFdFCsECLgFF0&#10;X0L+jVtYwTne1GiNXezgOB2dJWg4m5z64dqkaZsiKXuIdRdCZtQUlG4RUZyB4sia1j8FwcQ9a/Ez&#10;mRylAinZ0NfAgFpPSHTo85Q6TshJMTfqJyG7unTjoHHoc9a7WtUbqMmOmTSY02ujWIKGDwF8OVgu&#10;b4pERlAUTywxwwcHC4qfKW2gPaOxR2uxv7/E9GCO5XJB8UF7JqfxuhH6aYwxzWGke+gXfagmpf1j&#10;saBY0JqfIrmSYN6RkD0aI0toLhQzXCR1RPHExYJpvTu1Hb6xM3rzf7114r/5Hw9f8+M/Njjxt96r&#10;0+8YP352a+f+BzF98ItoHn8a9YWLWC72Ma/nmC+mmO9PsH95D7sXd9CdVtkbkuEtP7h27K+9tjt6&#10;XSo4AT6ZIQAAIABJREFUKgMCAgICAgICAgICXmoEwj0gICAgIOBbAVy0sjCQUw1R2BUdbw1QFHCz&#10;BUzZQFtJjTNvJVxLTUVo8xhT5f4/9t405tYsOw969vCOZ/jON9y5hq52VbW77XbcccejYuPG2BZg&#10;icgiCgFHCkgBFCQgiF9I/ELkXxRhhAmIPwiBEqQgjDskjgFPOLblqdvdXdWuqltVd/ruN57xHffE&#10;WvvcststBZByy0P1fm7ver/znv3uvfZa65VOr732s/Bk7PGgbfC073A9DNgOI/rBRPoPwxzUvUF7&#10;3WH7eEttg+Z8i/XlFpfXWzyh8R93PZ5Qv6vBYcdZvdRX7kZkxjwL1u+5VvZp+UwHY/Fk6PGw6/CU&#10;2lU3YNPQnK0Fh0X9NEM4LGAniuuWwivP6fL08Iixa2F3LWajw0tC4wVoLEyI/N3K7clQOqOwbXOs&#10;hgIrlWFZSSyZeobWtaT1rUnWJfW9oDWetz2u+x5b06OjMcaNhluXQJ/vaUU4gDwGKBJMZxmKeYnq&#10;EGFyuAuz+RZ57THJc1FIXYo9oc6fKDDVSBEipX7UP2f2ayYPMoLsK+AsnzBQkUEmkL2Cs7FQri8K&#10;BF6OoYVzMDmQz5C+mfe9FwGG6wIw/z7z4bsMclAQVux9jylZyM/UIJE7iYKezQzdY2L9hrPVA/IQ&#10;6J6H7Mhv6bMi3coqB7O1jBzEJ1vnwWISHGrqy2VJNVfFzSX5g0Doya929DxTwxQak0zhBs1/QvJO&#10;8o58aIsu22FFvn1JfnxJz1wX5BfkRxxEF+RpZcbP5TS+ikV+d+Sn72ceX1Uj3qX34XS5xWrTxE2o&#10;qAfyGe0Faq8xpzVPDK2vJ92QP486oK0UBi0iPVPgQr7kK9nNGeQJtcUE2aQIdSEDn8KYXnSYPNqi&#10;XtFVOuic+eYD1oMLu2YITLsTdj10Q3oaBKRnWh5SbWtCOO+C2tG88ylmLxyXxeGUjMCempCQkJCQ&#10;kJCQkJDwx40UcE9ISEhISPgogDOxOw+xcfG6j8zR57YDtg3saCNdyMj56kZBGgmlMoQiw5Z+DTwe&#10;B7zXtXg89Ligv1fDgKYf0PcjutGgaUdsLlqsHmyxfrjF9nSH1eUOp9dbPNjs8L4Z8UgGnDuP7WaA&#10;veqgtj0qY1F4B8nk25L5vJltW2DrbJzrXZrzQdfjtBuwZJ73wcIoAbco4I4KDBUHdy2GwNnnI4zt&#10;0TYNzK7F0ejxusjxeshwuw+YdS5SxfCPm9Fk2G0nWLcTbFSBbSljxjNzyK8Gg+sQcEkindHantD8&#10;510XA7NNa9Bd0/PnGo7TozlwHJjKgwPDgXSmkc1z1MdBzE92ojxYUwfSRdebZrTNn0QObWuM21xd&#10;7fDkKbDZoqT1lGSJYATMoOBCDk7ZF4FsQ/oXHFhmO3HBXQ64jyMrNJ4u8CKDIQ0PNO5IfTwH3LMC&#10;0jOXv6Znn8V8PT+nYhBeO85WD9BM9bOzkFuLjKYo6Pk8CGjezOCgeUbP1zks08XQLJbsLYVBTvbP&#10;ubYA20JLOOZCZ9O0jtbDQXABWWWoc42bo8AdWsNC98imO4x6RzZvcdEbnJH/nZca15p81HcwYYTO&#10;JSZ5gbnXmAzM/0/vQhnwTm7xnunxZL3DctWg5xMcTA3DtRHIlwshMROKnhP0nENmyDtzgd1UotEB&#10;48BUMDTYjPRyMoE4mtLfUxTTWswnhZiQY7nzLVbvXGB1scRKtFjWwGpSYltNRSMzMRgPz9RKrUDe&#10;K6hA+uFCyIMX6noUnjfW5iU292bbflF22NPPJyQkJCQkJCQkJCT8MSMF3BMSEhISEj4CCFLAVBmG&#10;WRmvnJnMsVJVKuiJjsFTz5QsXNSRaTnouyoEVD4gg4gZwx3duzYGF/2AjXUxk9nSdz3da+le2xvs&#10;BodtZ7BuBuzaAa4fIY2Fdw4tjbcNHltL/c0IZy2Ud9CRiGSPD65MWbJTwKXweOQGPHQjrkmo4aCE&#10;OJ4gvzFFcVST7Cx3QMfFVtcNrlc7rNoO/Whiwcs5/ZQ5pDUdBIVZkKhphgJcCzRDJkpaGzWvnhXH&#10;DOhp7bzBwMU1r+FxSWPHFiyuxh7Ltsd6Z7HZ0Dp2Bk3TY+z3dDeag8NSQuUK2UyRfAr5QsVCspDC&#10;Ow9nnGfK8T9ZcD74zoRANsPAhU2fnTZgsZmhR3Cut0Lg9XFBVN60YO59sqUk+/HnzAWyM/U3AtKR&#10;Djj4rSxc1sTmFemI9BgD9Dw4J1vHorma5tDQnAluRSy4ysHzzHB2u4qbPmKSI5CP+kzAiRB90Wcq&#10;brwMXNCUWjzlQN/HX648N8tDVw7Yl9QmXmJOPnAguWWYIkfpS+pO/qOYbx7oPPumJ7s7XGiH88zj&#10;nBayYooc5vUnZUxpikkM7vNJCY+OJtuRf29b8ml61tD7JBYl8sMK9UGFSV2g1lksDuto/I768gYV&#10;nw4ZqPX0zozG7XWb5+Q3U+gbR1C3TqBODiAPJvA0xphl9E4o8vVntD02YOgsTGPgGotAV7ZfoHcu&#10;0LsYRrIlvTtgvvhpGVyh7Rgwfp3lExISEhISEhISEhL+GJAC7gkJCQkJCR8BeC3Rn9TYvTRHd1zH&#10;z1IrZBy8vnMAdVBHbnSm2M6LgDp3mFqDeWtx4AQWVYWiKiKvOlOudDxomTMRN0YOIjLFDD1sJhna&#10;UmMtAgbnMaNutyU9L7hYJXOCB3S5R1t4jMzpHQP/+yb5+iwHV2qSpS5gaKwL4fFEOVwfZDD35tAv&#10;LDC5McMsBjTzGORumxFnZ1ucnu+w7m0MnI/0K8ZyeFJIFCrDROWohaImMM8UjiYFjgqNIxPiOgsm&#10;CafxxkpH7votzbsrJHa0pg1zeFuLVb/P7l+PHHhnHu8duh0XX2U+chkDq/zjSeSkm/kcYjEHCQnJ&#10;AVOEfmfG1Qc2+WDlH3z+4wNJwYVOnYSla+M5MhuQkR8UTDSjSJdewJN+OHO7BBc/NRCkC006KWgJ&#10;1DXSwKjBo7ACVWBddHDyAqM+gyt2CAXTqIR9wJ105Q8kwqFGIFuLQdNYglzKoyw4qE8yMdF6XiDc&#10;In89KWJRUcuUNiSvLItYrHVLc7NCmWO9LyUns5NcXNSV5Kd7eaXiJsus54KqJGdBPl+WKMwC1e4E&#10;tT1EWXLBXD7V4WDbARvy26fU7z2y/dvC4kGwND7rQpIvS7xGY79qgBtFhmxGPqoUtkPAjkloFiXE&#10;3SnUnSmymxMURxXKWYlM0TpJrnHdo98NGEZ6Z9oRO/LX5ukWbjMgI/2q2Qzuzm3YV1+G+PTLyL7t&#10;BeCFE3pXpnAuA5ca5rKyygYYmrPvHAamg2p7GqMFOSWC6RBK8nyuHsubEPRWDd53jbO/XzCV1cTt&#10;g88JCQkJCQkJCQkJCX90SAH3hISEhISEjwI4K3iSC3dYwtcagbOTOUhaclZtjWxSQhc6UmjoLCDX&#10;HhMfcDACh15iITUmknm8AwZjYTjDmWlFOAWaM4rpP1IxzYiGpDFlVSCvC0zoepDnmGcZaqWhSA4O&#10;nHY0/iiYWl7AOcRCrZb51WNBV86uFnE8zmbm4O/AwpLc2aJEMS+QlRlNL2GtR9cZbDY9lssWS7pu&#10;RguOLHJGPhd75SGLoDABr4GaUjHgfqgVjmmMY1rToQmYeYGcPvO8HHtnuvGBM/s10NI4jXU0tsGl&#10;GXBmejwdB5wPPa44u96MWBuDZmRue0s6kjChwmhzWJJpXK7F3IebHz9YfMsHJmHJ9tL98YKL0trL&#10;dRifXGLYbMkuLmaMO+lj0VOjuLDsQJ9t3BBRjnREemfedg785qS3zHNm+75wrqQl8caNjDxGIz03&#10;ks1pjszFgqvMtc+Bd5eRjrnOLYd+mWKG47/0OWiWiu8p6ke2qGikkrswDQtn4Hs4ITGSP+4kUwHx&#10;aYiAnsZlmwnOFo+nDcieZL9JkJhbiSmNl8cTHBkKW6HuJ6joWjINEPOpk9x8DCHypNOY57T+hzTn&#10;I9LBUrqYXT+l7+6Qr7xggePAmzecWs+nPBwaPsVBCx/oHXIks6hoLvLTnDPXuZ/xMO0YA+TdYNC2&#10;PdpNg361g1u3IOchhZAMOkeYVTTBFLg5QTio4Quud6piUD63XOiYj0v4WENh6Mg+DRf57fYZ7lxk&#10;lrPyWf80B7advOHE7dfK+hMf2Jy3PZ5tfSQkJCQkJCQkJCQk/BEjBdwTEhISEhI+AlAB8iBgcssB&#10;C+OQMef2MAbZu8DZwIWWqGYZ8gnTeOzrjxZCY6oyzLzCbPCY9g5TF1BzMJMDrjSG9g6zXOOoKrFQ&#10;GosgcaOq8OKtY9y+exPl0QJhMkFO9w6pz0GexYx0HwBvBfyoYHqg6TlYPWCk8TzThjgX6WiywWHh&#10;BW5D4xbNe0Lz1sOePmO3bHFxvsXp2QbrTR+D9kyd09Hza+Gxgo8UNiM9o5i/fWBubYW8yFEJielo&#10;cTBYHJEsx0JgYQOmnUXde0zcnopEka58bxFiUdCAgca+DhaPg8Fj7fG4lHiPlPVG2+CN5RoP1jtc&#10;bjusry02TwXW7/Y4/Z33sP7SW+q1oL73L3362//9H/7Ut/ylRV2ffK19RORa+VDxT81o3jbNZvv2&#10;e6b94ldgz07J+CNcEbAj+66GDq1ewUwvYLItuQzps9ewHC0XGQQXQ6XPwkoI0ofPmWPfRqoX5wso&#10;dwRNzfky3rOa9MiZ7sLBNg5mTfq1pN+c/s4DNvTTc0N+12eaxpK8E4OwbYFdA2kHziGHpf49n2Ig&#10;XxzJ90yhMXiPfhhhmSKfN2MKapaW0nmaTqAmP2bbCyb0IZ/S3qKgsQpHPka+xxzrOlPQVcZ7UxB0&#10;z9L6W+mxJvteWoPLrkc7jkyug5p8ctaSv2w8+RX5F0h+8t/d1Q7rszXa613Mlg80lxh5M0JBhv3P&#10;aktr6nhjhhzfhp58vYPd7WDOyWNPr6BOz6CensNfXsKs1vRAhyzzyHIeJ8Qxo15oMc6PGAemNaK5&#10;LBM80bvjJQaj0W4cmodXEA8vi+9x+gf/3Vsv/If/0uHJX5hCzL/W/n8EvpeQkJCQkJCQkJCQ8DVI&#10;AfeEhISEhISPAkIIYjCDaHqIbtgXuhwM0FghWh85t3UtoCqJoDhsxxnCGpXMI//1rPeYDx4LJzEX&#10;CgVnMw8jpHOoM415WWAqFaZB4LgocO94gVs3j1AczuGmNfK6xCH1WeQZSrXPindWRDF6GjdyWY8G&#10;3vuYoczZ0mqwmIwet7zGiyHDXep/1I8oth3GZYPl5Q5nZxucnW+x3XEwln64ZBJGAR08GmrMG28c&#10;U6B4lDagIBkLlkFK1HRvZhwO6MEFybTwAQta52IMOCAZ5tRqQ888C8hyUU7OfN+KgHPpcJ4DV6XC&#10;qQx4r29xf73Bo/UWV+tnAfczYP3+gKe/+z7Wb7yjXhn9t/74K6/91R97/ZM/8bHF4Td/nX3+0McP&#10;Af/UCXQ7lObt91XzxTcwPuWAu4Glte04o5/pg+QWplrBZC0GppsxGsFnZKeM7JRhnw4v4HWAKxzG&#10;zKEnHblQQtvj2PYBd3I77WhszkS3GBtqGxMD6ByoH0jBO7LPFhp9rugeCe1GBKZK4WbIWWKW+z7I&#10;PDgLqwXJJeNGzcgBd/bciuQqWT7yI6aWCRKl1nEDiZZGfku+Rc/mYkTuDXJ6DzhrPNe8GcOBeYli&#10;cPQsjQ+HRjisuIYA6YL52rnqbeEFph0w3wZU5KOS+oyGN4G2WD9dx8D7vpAqb2wFSCvB//jkBvu4&#10;NbxxYGLQPJBmbEe6vdzCPrmCeHAK+eAx/KMz2IslQttCk+BZRmsj/Qeu3ErrFaSLECyMMdRYUvqO&#10;N7NoncaRDncO6ydL4PFV/tlRfftfPbr7b//4ye1/7ZVq8k1/yAE+fN9LSEhISEhISEhISPgapIyX&#10;hISEhISEjwCOdX7zBxYnP/oDk8W/+KrBt5+0w4vHOquLgxn0pOJQXQx8jsZgGEcYzqI1Ct5JDMFj&#10;kJY5yGNQjzPUp0WGealj4JoLjjIVTE/fGfpc0Xjz+QQqz9D7/Ziqo9aO2LY9zvserXGoVI6pKJCP&#10;NOZA4zuHrfaxtSpgFCFyok+9wKHOcDKrcDAp6L7A9Wix7Acar4sFW/kHS6YUzR/Q8FoCF3xlGhGJ&#10;46Bxwtn6uYavFVzJnOWceWw43RjBexjqz3zgkYebKVE8j7EvyMmFMUcO3NMcTF9yLemeYoYbHQtw&#10;8uaD7A1yF2Jgt8w0iiCReeY1Jz32nddayeMXX8TspZfwhjBnP3fx8O/+4sWT/+3d1fVXzzebJy4E&#10;9/U2e05g1fx+RJVsJz91dPjpV6ezT5h+5CKzzWsi+/SPzo/+wp8rp9+paQ0NU8wEptQhXekRodhA&#10;6g7ZUCFvDpGNFSTbBkwnE2idTBHjYTPSEzOnMHe+FAhSUT8ml+GYrotBYkVXRf39yJstEnybedtz&#10;agPpbiP31Clz6jPlTRfyHx84jM70NDL6xE4P2CmDhnTfi5rsp+OJDe5/pCocZ1NwOVRjxnhSQnE9&#10;APIfHqUnHx+84Xx0auRzYl8QdVASVmn0JHtjLHZ2xFPy+dOc6WuAO1bhlVHhRStxh27MHOkmZGhJ&#10;vUs1Ykl64poBUmRxU2eqFSY0Zk7+J5leiMTf0nwdzSoDb95wVjw38jU+MULj6aBQVvT8VEMWEp78&#10;3jr2QwtLMtuBZGkl3Mi0O5Ycfs+Jz6c6JLjgbLwFLsvrDOtccIDf50Umb85KqGmBL+rxwU/75u/+&#10;bLP8mTcvLt+42O4uPvCNyMbz/7Ixk5CQkJCQkJCQkJDwfJAC7gkJCQkJCR8BaCGyUmflCzr/+OdQ&#10;/sUfCcVf+VQ1fUHNJ7H4qeGip8wFLQFTKgQvkW89dBs4igjHBSkVYH2IWboV9anpHhcLNd0YKT2G&#10;XMHlOnK1H3B2PFN7HGQQmYDcGWDVo9kNWI0DNlxolWm6IXFsFO6OCtoJXMFhqWhMekbkEhnPFSlB&#10;JOo6g6Z5N87iouuxGZhSw5OsHCPk4qicmc/J1gHSCxSjwMQqLIoMi1lG8tK6OLn+2a8bEZ5tMvRj&#10;DPbbLIPP8xiAx8AUHS7+ErLUd0P3VjTPtRZY0roHkm9iAg4H5n4HuLYoU4/3nvOVaX4OujN/N93L&#10;aPyc+uYhh9I1zK1Da169uXszM7/xv775lf/+f3/jK//z6Gz/ga2eJz6gkfkgkFpnOv9rn/rUX/9X&#10;X3r5J8R1c3j/nUfLfNdPXiqLWydZfmCdROeZHobsX5DBJdnVtDBmQKZyFFmNytLadp7WRdbjwC/T&#10;wXDQmjQwKtJxTnbgYp1kp7ipwXKwXrWKRU/Z17zlLR7mTafHyQtyphHKM9iyjMVzK7JtOVrIwDRB&#10;HHRmCnQOjFuYyQZj2WBrCmx2C7ixRC0c5mTbI1lSq0nOjPp4OB0ZcqA4vd7vbT8Gh84ZspWJPPKg&#10;dbKNBz70wbUE6Jkh83jiBtzv27jh9EJR4eNZhXutwI21x9wryLpETz71xLV4ZKmfDiirInLC51yg&#10;lZY+400fmpSTyK+FR0tCcNFTPkHB/sfvDW8ESHDBYuaYZ9ojv+eUl+SPku3Ro/Ud6UCSbirSWkY+&#10;yk8Z0jMNxu8hF+sd9kVrM++gA61I8AZUAa8ylFzUl/V4b2HN67e3vxraX/w7v/XbP/Wzb93/R3tP&#10;4ddcyMBIQfeEhISEhISEhISEDxWJUiYhISEhIeFPMTjgSk3aEMzOjNs3u90X3s7Cl/y9m3155yZC&#10;lmPoDXrj0UuJRgqs6Llr+JjJvVYhFqRkXvRIpUHfT2jE0iEG+FzvMBiHzlg0dt82/YDVpsGGC0I2&#10;PXwMnAJaKeSZQsEBSSFjoHyk/sxpzYHXkqSthMJUZDigdkjtiBoXbOWM5d66mB1/3nVYdz36cYTj&#10;TPW4yK/JEQj7KDNnGnMWesmFXAuajwOTGRPU71vQGV113FBgKBqDA/y8xoralLof0L0jkpXb4bPr&#10;CY17Q2ichH3BVW4n4H4KB4qzmzNMMo0q289dlgU0/W26PjSXl0Fcr/UdLxevlPUPHmbZxz/M+CYH&#10;T7nR2rJMqsl3zA8/951l9c9/l1Sf+Z4s/9ifr2af+XQ+ef3QqwMzutD6ENgPxmeFYwWYAqWA8ROM&#10;ZAWjOeudVRaQgXQf9gFjLlbK/rFfygdh/j+QgL/joHlHbUttyf4lLJbKockExiIjX6Qm9oFoEZ/g&#10;8elvx7skNC/5gaX5PRfv5cx5wcF48i/RwdA/PoVg6XlPX3Gh1XBQAIuSdxn2AWnyN67Zmjuys+Ws&#10;conMKWp8Jbtbv2/ULycJCvI5PqlQerryZxqDfVjkNB7Jq3KudyDiBgGDT38Yknvk5h0s+atzNgbH&#10;eduGNw94UyYLsTZsLNBbMIXNpEZ+MIE+msIvpuinNbqqgqsrKLpq8h8+LaK0jIVgsxhyfxaiJ70I&#10;3gmjNTiS0zKbPMuj982zvUhX9H6HoTPhwEDflfXhD0xPfvRzt1/4kW++cfNbMgLzuJPpeevqw3PG&#10;hISEhISEhISEhISIr/l/rwkJCQkJCQl/GsHhz68NpP3lb/30X/uPP/vd//m3y+r4+nffwfrRGXyd&#10;wx5UuBg7PFmvser7wBzuucyEYF5163BAI9xSCofgbHS5p5uBQ6csGunQ0kQDBzZpDuY752D3pCgw&#10;LXLMigyVlugGu+c4bwb0XPjRATMDnDgVi1r2ucaQM488Z6z7GDfkwCcHMZ9KgzMxYnQemeUs9meL&#10;ozmZuIRpNbjfJnAQXuCmLHBHl5hmCiqj73MOsmsamwOU9BzzfEQu+w7eGgwx0KxonIDCcZawjwFn&#10;jlibwFTcIW5IbEkoprWpSY4ZyVHSfd5QkDSPqEpqRZxfeub3CHFjwRjH2f1h24xoJ4XAvUO8pd32&#10;px+/95/+/Pnp3/59WwneiXj+WcYfn8w+/eeObv7I99b1D31bGL/tVW/uFCFH40uMRkW6ksEF0r8I&#10;Qw7BdDG19bSuEOlzelq3DvsA9Mxy4V2LitYUGXM4c5z3MDir/RmlDLegmLNc7kPnvLlCOm1IZ41j&#10;yhaL1hko6nN7OsWtehKLirJ/KBp7Tt9NqJ+2NBD5xqgVulqhLTxsGGF9T7agpgeugQrflijGGrfK&#10;Ce5OJ5jOKth5EWVQqxHyqodoTDy14KkxXRBTJDENDDfHziQ5U99jR8tY0b1z+vuMmqd+d73AS17h&#10;piqwyArUnOE+8GaTxYUfcE6et6O+jvyHKZcWQcQWC+/GIxX0rjBFDzjgzpQyFnmZIZvVULMJRFnB&#10;FyVa8qEtJ6zTv0N6bsaUR0ODod/CrXuEJcnTMIUP+VXOfklr8Ez1tH8PyHueUdXweniTogDfycwY&#10;Mi4UO61EdbzA+miCB4fFW78jxl/7mbe/+r/8gy988actE8LzOHF69nt2w4SEhISEhISEhISE542U&#10;4Z6QkJCQkPCnHF8fvNWLubcfu33V3DvBZa5xOoz2TAR7Oc3tpspdF0IYrBNbHcRVHXBecODR4Boj&#10;OJcYgRoXj+xcLOAofEwg3hd0NPsg5NYwxzo9s+6xXPbYtTYWzfScOc1BbaFReY2pVciCwiAFB3sh&#10;yj2PNfOg5xy0Zsk5qEhtbS0uRoON5ZxqxGz07FmAn8EkJUxgwtwszMXNVBv5REHTlTOfB46vCy6q&#10;uud6H2NWtAGXwYyBS+vQj1y8lbPumZdegC4xmKlofROa75D+PjEBN0ePY/ri4Fk2fCb3GcuzMsfJ&#10;pMIJF4iVChMIEoPWy5nZlRbjVIlr3+LtRw/x9v37XbvZloWUs2dL4CDnh5JlfLeevvJDd1/6i//C&#10;zbs/cqMd7lzcfw9nT5/GTGxfZDCZisVmDdmcudiNIF0w7Yo1kTfd0QKZ69xG05O+ODid+xisHryC&#10;cxIq7LPeFROIk43iToXW8NSM9+jJJwa6z/scbO8t6WRb5DB1BTmdQBZF5C131CGyBJE+RaBGgklH&#10;jT5LlUG4KUJPlnA1ZOYhqoHmsDHL3mpJeiYfq2kxBfPJcDr+3kOYz91xYV7ySzU6FEzz0weoljn4&#10;PTLeyCFfEM7GPpLWWZHsszxHzZsNNkCTHsRhgXBcwHI9ALY7+fSM/HVCviVoDEf+w3Q6MbzOxWEl&#10;87uP5KcuZrb7wHUBbKStkTRGdVCgPqpR35hC31rA3jnCQM3empOz1dBHE+ozQ1WWoFcR2WBIVhez&#10;5RVNoToap3U0FW8Q0fjs4/StofeKTcAbSFJJwY1PnDy9/xTDg2t8pjh47V//xCf/jX/5tdf/lVdP&#10;brz+ga+w/6Vge0JCQkJCQkJCQsKHh5ThnpCQkJCQ8BHDd3/ite/9577lUz9028mPXX/53WH3+NyM&#10;k3yURxNxU+jXPjbis3MX7jRw2AaHPvgY8J64gJues9EF6pAhiwTSTOPB2eEevRLoOdjnHLxhgg0R&#10;M8qzLMMi19RUpOrgPFrXe5jGxKvOFMo6Q1HqSJnBwW3PxSKNj7Qc3no03uJCWlwrFwOI08CZ7/us&#10;dp6ppdawnPR8oAHqTONeXuBulsdiqh3140AkZ+3z+LE8athgHAyaRmHo99nHvHGQe+aNl1FW5iAJ&#10;ep9BzMH3D8KQfGRg/x9OJOZxOYuexs6Ys17RXMx372M2/mACOlrHAB9PBFyaAeddi1P43XIx+b8v&#10;Z8X/eX+3/ZX3zi++sun76/0Mzxefu/fyj/873/KZ/+zPF9U391/9CrbvvgOhJkEe3hW+0CQV6QI9&#10;DNnUhBLBM7ULp64jUrgIwbbjDHemE3LI/AjFJxSChqdnOPhbCAdBfhAD90zTwxnugk8dgGyzz263&#10;vYUbyVfqAs3xDPm8wotsK+Y0b0Zs1y3Qj6hoHC7lqxu635KNyWjjPKAvBYzPMJAPbuQOq+yaS5+i&#10;MhPMwhzH0wmOaMyyLmHZDpa8cDlAXHYIzb6IKm8KKb7PwX2S0ZBfWraxshjIl1uWldZ+Tetgzn7m&#10;nr/pJW6T7xzR+LPFBIXO4maTofUMY4du6LA0I665lgGtc0Ljz2iMIjPQxQDJBxeGmuQpY6FWox3l&#10;7uGdAAAgAElEQVTJmOOgrjCbTZFPaoiqQkdzbK2IQfkJ6bPizYue3hOSPazIi5cdPP1tSS6b8ymT&#10;wOT2cYPCZrQezRQ3nNPOpz7Y0WV8R3hjik+LGOtD09sgD2p57/W7yF46xm8J83s/u119/heePP65&#10;L9+//6WHZ2cPvt5/EhISEhISEhISEhKeH1LAPSEhISEh4SOGSVFMZ2U500xn3Y/BGRsa+I1USv3g&#10;wfGP/cTJvX/v2/PJZ6/WWzze7bCmjk2t4UJA3hlMjMeiKHBAreRIXzfGAKEpM4wcvBwdbMfZ8AHb&#10;ep89HZ/pHY6UxqIqUEChXVGfxiKbFqhu1CgrjcJw9rGFMwLGSHS9Rd8z/Qzd4wBjEVPp6X8WTFai&#10;Y8AdOKfPZ8HF4OiizHEjp8YBUqEgMo2WM62FRDHyokcofU1/XGBDsj5dTbFp6phRP6G1VjRvMXDm&#10;PU1VeJqTg+UBHUfRCTXH4bGnmBkCU6lo1MzTzpQ0nMVNaxi1JH3oSPcx0BpZJ7pQ0LTGrTM43+7Q&#10;ZNofvvqSVHdPLn717PTvfv5LX/6pB8vlV/6QsZ4TfuClV37s3/rMd/4n3z9ZfJd4620M99+DGRXZ&#10;a07rGyAn5wgZeUE3gW0PMIqC5BeRU12PArkBStJtSWsQpOeh78lGDlmeoSA/0Bygj9wygcYjy+Sk&#10;O+cghzHqbkXPNXyyYWeQkz7EjSO4T7yI4sYcN9sGJ8s1sG3RNgPcYJkNJVIGqa2H3Hga1sFXjmQC&#10;bJGjVxmu7IDzvqE5PW4XFe7UNaaTCnldQpCshvnlyX/CegDI1wLZgIvmwtGYnYcyAZJ8RUxyshfQ&#10;WkN+Rv2EJV+xWNGcZ443EDSO6wq3phMc8hxVGQP6gWzOHCyObDmu1lh2LS5ozWvOou/I3nSdlDvM&#10;DnYx4G13c4z9DAPz+ZNuc5JxTl481xmNVyCndUnSddiRnJbWTH7nuIAw+SyX1BWDQ25t9H0+LTLG&#10;wDriJgij50A+9vzwzDfP3/EGEW96ZIo3s8gf6fOOs/B1QJV55Icl1J/5ZtjPfHr4heXFz/23n//8&#10;f/WPfuM3/sEHfpOQkJCQkJCQkJCQ8PyRKGUSEhISEhI+IpDMD05ohmH3dL0+fbRev386dA/OvXnY&#10;eLfemvH6tGvfcSH0U6Uwo58BtQNKx8UmAyzTugSPp3B4GAweYsSlcHBaItecOc4FNpmKJcTkb+6/&#10;9RaXbsC56XExDvtmR6w8Z8XT4JrGVR6cTb/jezSu98y1bWMmMiwzgO8LmtZe4MAqzJ2MBVY5U51z&#10;zHkevvLiYjyVPjOFCayLfOCKOUw4Kh8c6aCl59aAb2IGfTcCG5J5BY8tZ6BHPmyOUjKHfIzNwhgB&#10;55hVez8+BzH3VDMiFqRkspCWnts8C7auBlpfP2LdG+zMCCMaiGwLpfrIC18HpqZR/haUvGuBu2O4&#10;cWjC66Tjem+p5w9XajmeVGq8NYGZTUjnJUYZ0OoGrdrRGphPn1ZH65S0OG6cAa7oX0VuM5V8pfUH&#10;5j936KRAk0l0mjnQPUbh0XMLe/ofy/7CwWrSieHioSMHij3KaY2DF27j5OU7uH33Bm4t5pirHNng&#10;oTmgTLJmNK4sMogyR8j2RW1ZHs2bJUMge5Idg0XhmeO8wKGpsBgzzAaJ4pmdmKcdG3rguoPb9Rjd&#10;GGlw2GliAdJpDrnIoSYamvw3k9RyjYzmrHWOA5HjGBluyQy3iwLHBzNMbx6iuHUEebxAOD5EuHkE&#10;cfsIGd2rTxaYTCeoFRcyJV8inTwugEda4JzkXLI4pBPOnm89NdJNS/7X9g7Ns8z+zfUGPbWwIn9Z&#10;kn9e7jBcUFu2GJohUh3xiQmuJxAD/R809n9qXHiYg+1MwxRsiNn97KvxpAlf6T+c/c4UOBm/HpvO&#10;D+cbTFc9TqwoXoX61okP86/1m4SEhISEhISEhISE548UcE9ISEhISPiIwP//4GXOhThwdlyYcYwF&#10;M2spUTJvdG+Z6sNb5wLTg5yOPd5pdng6DjGrvMrzGP3rmwFDN8Yimc57dP2AbdtjZwwaGXBJnd7t&#10;O9zvGqxgIPJ9EczrzRaX12tsNg09P8C2QwyUytGioF8jNdPOBIG891Cj3wf0BWKQnDcBONF+DupD&#10;Muz6EWdNh03bwdNYsjNA5JsfEdQSvrjAEEiu7QSb7QFak6ETJCuNw4FQLryKwsXsdkvj9oNEMBIV&#10;zV/ELGKPXQwsM2lHBusE1rTmC5pvxevkbHgap2uo59Chzjc4nK0x1Ttkw4C687gVlDgxHubhGR5/&#10;4U2cvfOgGbue46cfCkKtMnOvnPcvlGhrFe2xw8Zvpxdoqi160oHZHsL2EzBpj6D16T6gHICZUljU&#10;OlKim2FEOxiMSuwz+ME1Z0dqPQbP2ewjjCH7dRwgNqAhYpA4bDtk2x6TgykW3/oKjj/5Eo4WFQ6c&#10;Qb4jjS8N7MbCk205YVvkpNsyi1eGIB0ro6EGHau0evKr0lnc1hp3ZIZpExCuRhrDxAK1liupXg8Q&#10;5yTLdiA56Eo2luQjeZbHzG59i7nj2bYWgtakM6Cc0DqzjMbOcIACt/MS9+Y1bpzMML91iPz2IcLt&#10;I5gbC5jFDG42QVjMIY+PkE2mqFhO8rettng0A96jsR62EzxdT7Ak2Vv2G+axb+kdoWbHPeXQlvx9&#10;uW2w5PeF1t9IhY7ZdVbc1yIw1z69d4aD7j3TLO03hHhfaRjIZ0knvJ9QYL85wZ95M6kPGob0w5nv&#10;xtL7RnMzVU9N42tdCeNzrB9fof+138KjX/vN5fnDR8uv9ZsPNukSEhISEhISEhISEp4f0o/shISE&#10;hISEjw7+PwPunXfje13z8MvNxv3e2PYP/Xi1drbxo3VydNJ5J5gqpvEOO6ZP8T7Sd3CQMnsW7NN+&#10;X0A0NppRWx+zb5nagjNzORN86Sxa4WAyzti16LoO7a6j64hhtDEr2tMcQgRkuURR0FgKyGg+LmYp&#10;uKip54x65rvmTGyJKnKMc1Z6QE/PG5IPo4EwAz3T0TNMP7KDQ4uBnm+GCtuhxtYr7EgWzkre0C+f&#10;nabnSa5R76lkRkdzcCCVZNe0BkHrClzAk5rmeGTgeD7pw9I6OLs7smZLZCRXRf2nhcCs5k2DgIJk&#10;K4PEPM9FpOThfOzBIIzWxKMBHxK2zmzf7Tf33xo2YNZzMhhkKWTIBzKMgTQ5VD+FskWUXoNlZS77&#10;/RpKzQFe5qR36MkuvNnBBXB5h2Cge53jtZNNaeytN1g7Q1c+ucCFTBUyrTGtKsxuH2Py6guYvHST&#10;PmtU4wC16+E2BrbjoDJikVPBnO7uGU2+ZB558h26ZxwXVSVZjENlA468xHHgArwypn1zoD3yxLek&#10;04ZudBaBawrIAOrGlOYxe14eTyBfWAB3F/DHU4TDCTTdK0+mKI7myA8PUR8f4/D2CY7v3cTBvVuo&#10;XrgJdfdGzGy3hzO4SYnAmfhMBVMWew5/9nOajzP+N6SzK6FxYSpcjeRrTscTAMztH3gTgvyYOdgN&#10;rWcYSYe9QWsM6ZH8jp5nHfPi997EKeo++raJvk+f+fAHjeWYIoaPYnCWO/Y643fHcqPn9gWCeSPJ&#10;xX+c5R79WGU0i0J/ucbmy28j3H8k78j8Xk2AZt5+snhgIv+EhISEhISEhISEhOeJPSlkQkJCQkJC&#10;wjcE7mbFq58q6++7q/JXe+sab728q7LveCkrvj+X8uSSg+PwmDCvtc7wQlbgJV3iQCq0dh+E5wg0&#10;c6vv6Mr0MyvvUNB3M6YpkQIDZy/TlQtLciFWGWloEIuU1kLFlgkmM5GQmqPsz+hcBgPBnO7OY8dx&#10;6mcFUjnW2tE8nafvqPuYSZRS4uUReInmyEqHdmZgMgtpLbwBGldh6yc4pb8fmjZS3FSai7vmOAoC&#10;C+MwtRw8Zc5yLopKa1Iemd5Tkgi1L8hpqd+W1rmUPnLWa45lc5A60yjLDHkZoIqR1msRegnfajhB&#10;rcjgpiWqG4do6wL/8PTR3/sf3vzy33x7vfqdr7fJ88DJrcNXXn7t3mc/e3D4Az+4Ud/3HSv7Z+Sw&#10;FhfumlPQMRknKE0J0g6M8PBkX6FzWjPbg7nySefUuCgoZ61zYDfS64j9Lo7nADLpwoSAhnTUU2Pa&#10;kinZ96AusTiY4eD2CYpXX4Z++V7Up7y8AB6cwb51AftgBc8R9qMc9CVER77SushbDhqXA/1sY5ZN&#10;KeYkF8jJ8LmRUOR7oSR7FHTlyqBMB0TyKOaU5w0C3jjJmE6F+nvyrfkM6mM3IO4eIcg8Fu4lQ5If&#10;DpCON2g42E8rzslONa1yMUF2vIA+OIBVMmaowxhorjfQtNCrLcT1GuvTS5yfX+Pheo33pcETLsQa&#10;mApJYWb3PsXvgOZgdiwgrFBaFTc2JPWV5F9M3aSpbyE1ijJHRn7kuSZCz9nwDo4Lvfo9hRK/EyrW&#10;MXCQMYrO9DsqrpnXEwv3cuFY0icX9o0bRPSE9vx2csFYeu/Yp3lOkuvJojp/86Xj3/r1Cr/0T+6/&#10;/Uu//cabv9kOQ/uHHCkhISEhISEhISEh4Z8ZKeCekJCQkJDwDQQlhNYQOdNmd97vCiHq785nf+Vz&#10;5cHfuK2z107diEEG3CkqfKyscFNlmIQ9p3oMvGKfYcvBWA5AL4VH4z2ywaAcbAyQmzrHSBOY3iBQ&#10;46z0qZQohAJ1gORgYyaRFzIGV5mDmjN55TgC1IYeaI2Ep3nrQkcqkGUwuGRKEw1kdYGpVrjZBdyg&#10;ebOqgVlsYZSD20wwNlM0usCuVHjiLd5rdriyJF9ZYFGVmDuBWWswNwG14OD9M17wEFBmGou6jAF1&#10;O4zouh4b+nJVaQy8UdDTMyTmAclwsCigC6YRERg4A5n6M3XJmCns6Htx8xAvffJVlLdP8Pff+Mrf&#10;+9v/+Of+5peePPlQAu4RJOfrB4tv/esvvfof/OUbd//NeteKJ0/O4JsOk7jJISP/ekcGdBlzqJOM&#10;dE8NAwJT0GiJVakjzU7ZkV6th6H1jdQMrc+3Y8z0vy4lGtJtTUs+ps53Dxe497G7OHn5LsLNE/TT&#10;CTlHB3X2FHjwFO7da9jTLaddQ96sITm7/byPlDAxu71SaKTDkglrgsdMZliEDDnpWXQuBq/DrQph&#10;kSNwRvuyj/4iKg5sixh4ZtuFZ7z+8vAA+vWXIb/pJfj5FI58TJoR+WoN1ZLX0viO/NuVOV3Jocje&#10;ejIjW9I9Z2C6BoJ8Jm9bZKst1OUS4WqN6+s1Tun5J02Lq37AmnQ2kB+jyuP7sWgs5mNATjqU9A7k&#10;5L9Zt9+gYV/PC1o3PRPaHkWuMSP/qGcT8tkB/fkOI60tUvlwsjvTKlHLlSe/JR3wJgcy+o7sCIeS&#10;3oeA/SbQqGQ80YAsh/Q09yhjJr4uPHQeyGc9rZve/VdeRP3D34V3787P/rtf+oWf+m8+//n/8mq7&#10;vfp6N0pISEhISEhISEhI+GdDopRJSEhISEj4BgDnBXNzIdgh+JaD7Xx/CKHdeXuhnTdTB0wjdYti&#10;bmcYKWIwz3NhS86uBRdrZCoLH7PPmVvmIO9xt2xwdxJwa1bhuKwx5zGYZsZxBjDzTAfsgscSDlc0&#10;zHkGPFUeZ37EmR1wYQacmREP6PM7YcRjabCRDk7ss+NzI1Axx7qVyC1Tjji01lKfgGWusJUa46gQ&#10;+gzeFfCiJEFzSMvZvkx3kkHlGobG21mDlbdYaUHPSlyrgGvhcClJnlzgnOS78g6bkek/bAwAc0HX&#10;udA40jnmZYFqUqIoM5SCKW4cCtEiE1vo0NOaHcRIrR2AboBgehzJGf9qb4HnDKYFYfaQ+IF0fb7a&#10;vrdScj0eHgQ1naNGgQnpQTE1D2erawmVkT4UB2WZusfsKVme0aBEOh8+kcAUL9SXM9wl3RfP7M4U&#10;MyXZ94j0cVKRvQ/mmM0mNJ6CYbqgyxX6R2cYqNmLVeR2F8bHLHUmT8FA83QmBvhDMGRjQ3YxGMne&#10;7G9GykhLxJn4zMluFPsg19a1sOQnPdmPef0vyfYPyIfeo3bF39NzStAcZG9pyG/aEWK9Ba6XCBdX&#10;1K4Rlhv4po/+uC00Ol4fyYFNg/7yGsvTM2wePY2yD++fYnv/MVbUto+v0F02GHYm0sIwh3xmQ9y4&#10;WZA/zmi+gpPOabxtIbEieTbkn+yjNuzLn/JmgLO8MSAQMs7Ul7Ho7BjHI32T7EzhwxnpUJb0Gfan&#10;LbhQMc1j2e85oZ9HY+omWq9jn5JM9KSZjYZsaGNBYvh9AVs+BSBJ98KEIG3wFeunKPHyZHLrqMhP&#10;JHgHLCEhISEhISEhISHheSMF3BMSEhISEr4BwEmz3L7+PmPqxWRivZzagIUXmAkZizA+9RbnzA/N&#10;PNZ5BuMDdl2P1TDgyjk00iBXKxznVziZjDhc1JjVdQw+qpYpOVykJmGe9Asa6zGo5Q6npaO/Rzzo&#10;OjzYtnjU0LXt8Ebf4wtmxNs0+3VmMWYOhuZxg0PGxT2NRj4KtO2Ic5LjlMZ7WkpcyxJNM4fZzuFR&#10;A9U+oJwPEuWgMNUFas7mptV3XOB1HLDLBda1wpUKeEpzPKF1ntJYTzLg4Tji0a7FeT9i63mzQuIg&#10;KNyUGeZViWxeggnnuSCm7XaQ9ilyPIByFwhDj7AdoK7WwOklmsfnuHx0jvX1GjbS8TxfhIg/sGtZ&#10;V4txUhfLSS3aooDWkhl7Itc3c4eMWsOTLngDhYuJgtYoIpe+gOLNjd5Cjcy9L9FVOgbps55sSfeZ&#10;VobLyN6km68HjU8UE3zs5AiH0yn8tsf1/SdYfvk+2i+9jfGtB7Cn1wi7EYqL4eocWeBItKG+7BEG&#10;oXawhd0XYiX/QOCSpxouePR0t1UWHam652KuZDdzvUVHPrLKgcdkq6/C4Q1r8cS6GETnwqvaZcib&#10;AH2xgn73AeTvvgn82pfgf+MNhDffgyVbNNcbrMjvdssNGfsp5O+9i+bLX8XFF76M5RffQEfyd195&#10;F9dfegdP6ZmrB1fYXo9otw4drYc3FngziU9HHJCvH7YONemHNweW5FMXwpPvkJzk06MbyUY21hto&#10;OYOdFUp28SpDtx2xfrrDbs1FX2Wkh2EOdlotmcejLBSk0hiNonVzgJ63zPYBdy6W2pPXeVlDyorW&#10;LiHIlnxaIXcWhSdbxc0Ncg7LLqyk5Yj/NW8snA7tet2GSBSfkJCQkJCQkJCQkPC8kQLuCQkJCQkJ&#10;3+Aoq1LNjw7V4nCBWVGiCHse6Qb7FsPEz9KoObrL9CLM584ZvM5zkUYurCrgI580Z3LHjpAcBKU/&#10;Df1npwSu6asr4XAeRjzFiCcweEDX++jwtujwnjR4qH3kxj5XDitp0TPvN42TeYHCSSgvMXrEjHnO&#10;dG4FZ9BrGFvB2Qnd4WAyZ7V7VLLHXA1YaIlFltNnprRB5CEf6Y8+yoWYkbyWARsRsKIRzoPFGa1r&#10;xYHfwEvnsUbMaKxp5lDme87smIkd044NtBvBIVClOpKxhew6YNvDbjoMuxZmGAVnkH/YkFpqWxS6&#10;L0thyCbBDQi2i5nWTEIyCg7n7gvP8mkFQTYMz+KuGemlth4TkjPnQrWCw9+SNCpQ0fcl+cCE2iHd&#10;vwGFYyHjaYbckB+sduhOr9A/OId97wzu8TX8qomUQt7ui4E64+mzhR9sDKqbTFAjecjeQXGBWo0c&#10;GTRztnPWOn035AKNCrEI78U4kl06XGQtzvMdnipqYYcz18ZTEhuS23GmO3OZM7VMQ3a4XEI8PoN/&#10;cIr+yRWasxXap9cYTi/2mewPnqJ79xGat9/H7q13sXv7vfi54/unl+gu1uiWDfrtANs7KBuiPj5o&#10;TCUz5eK5sbAvvTdxc4Mz2bnRemNN0r0PMzzpy5H+bJAYaLx+N2LoDPkvF0rd0zXxJpXi14h3Sjjr&#10;ne4E8nt6JUDuB+mYhol/wrN1dPyXeV4z88N76EBycpSd/c2QbrkIK/1zI/nk5SXck6fWrzY+UvAk&#10;JCQkJCQkJCQkJDx3pIB7QkJCQkLCNzimx4fl3U+9trj9yVdRL+ZMLxKCd4FpZZjShXnVxTAi54Br&#10;WSCXOgZO+wbYDFNcmSOcDQVO+xGXbsAuk3BVFqOGkgOIUkKWOQJzgXOgvh/QBIdtrXB5IPDufKDW&#10;Yz0PkNMClvqdC4czWHSani9UzNRmBJIhlBlElaNgeQaH0tJzTNNB97kYKCPLO0znSyxmKxxlIw6D&#10;wiwrUNYlMs08147WMMZsYVdnMeArmYN+5DkFyaYxZlyCUiLDSANeA/k5/b1BycU0g4hc7X1Wwflj&#10;CHOMjOYupltk1KC8FyFHpUrMywqTLJ8pJq//kCEhZJ3l9UGeoyYdKrMG+iWtt4UYbXDtEPptg5G5&#10;zA1Tj3B6PFOaBDAd+ZzaIReVHQXmg8SEVlwWfEIgx5HmILtArZhnBhjaHs35FdrH5zBXS4jtjloH&#10;sTYQnYdg+hTqO3Cx3XZAN5jItQ7yByN4e4L8QeVAUULnvCGSYUr3J7w5UtK9jOwJgZYeuSCbPSS/&#10;eEy2vJBX2MmnNPY56fkKS7vCu22DJ85gKAF9UEAuZhAHC4jJFILphEg369Hjet1hfHwB/db7EG+/&#10;Hylkrs+v0V+uQF/Cr7boNlty+QGKfI7pgzT7lrexsOy8yHBY0TtA3/GJD8v8/5WOvO01F5DtHI6D&#10;xAm9Jwfcj9bKmzxMD1OW5MfM0U7+2o+8CREpgSKVjydfJEWh8Ir8mt6VqB/ejKAllpJsQM0LVH0g&#10;/0MM9udkszxY5CQbb5KVyOkee6yLJwj2FRc48M90QB1cQ75wdgb16BRytYknGxISEhISEhISEhIS&#10;nj9SwD0hISEhIeEbHK4uu/HW0ZW5eQhblxwfFHuy6cCp0MBoI4e3lhJZnkFrAXiDcXRYDRXO+jnO&#10;ugwX7YDl2KMVIQajmdOaM36Zmzrke45qYy2GfkTvHbpcYFMDF5WjZtDUAaGWGOn+tXS4hEOjA2zO&#10;vNfMOBKYdQQ+Y175fba6GiwU845zSnCu6ZcN3w9QakRe7jApWiykxRH95DlSGQ6LAjOtYyZ3Pnpo&#10;plLJdCwoWg60RqZToTnaQqJn2hjmMpfMMb6DEWvANtBcHJX0EfnFdUmqWkC4E5q6gqoNdD1Cl5yy&#10;naPzAWumsDHj2nHU9kMGb5X047hbd50/bzd42C3x1O1CS7oTRS48GW/Esyx3tks8kSBjIVPOaq/J&#10;9HO6HlCHgyGgJoXnpC8uIrug/gekj4w5xEn3fT+gW24wXK8Rdg3UOMYMbKaO4axrReOyCzGdSt+N&#10;MCPztscjA3BMoRI06TaD5zK+1JjnPSM7FlmGosijXZhLfkeyP8kE3imAh/mIK7JFjzXZboMcDXrX&#10;4dwMuPBc+NVirGj8aQHPxVtrWlGex4zw3jGlkIkFUMvHZ5BPztDR37tNC7ftkO96qKaH6wY4si9z&#10;/9dMIcSFVZlTnVTFGxlHRYmJ5kx8wScKIIss6ohrICx6j0OmmaE1TKkvbzbxJpGkdyanNXD8nTP9&#10;zcjZ71H1kJxpTroR7H+W9Et6oYXHgD71iu9bqblwMVBwhr2jRo/kNICm90hR02SzjHUe8+yfZdVz&#10;urzgTapA76GlV7YFVkvIy2vIbbNPw09ISEhISEhISEhIeO7gk94JCQkJCQkJ38D4tnsvfPZ7PvbK&#10;D72elZ+rzpef0cvNycbbSLdyJyvDtxYTcUflkYqlsSO1HbUtWu8xYoKAElWkGwmRDoPzZjmoO9D3&#10;bfDYcbFSSc96h3EYIy87B+BDyYUrHXahxyAdZKGRqQxZD2Qbhzu9xidkjVdkgcoKWHrugvq/VTqs&#10;tMeRCbhrBE5UgYOiQp3l+wC/tJBiDSXXYPrqwS9o7gka5p13I3q3LwDK0W/DlB2cpWwc9ED3SdYm&#10;3wf0p0HFbO9jNeAo2+FAemg7hXAzmKzEQPIKpTGhfpxp7LAMI67hnRbaHOFazvDOQf7V3y39r/6T&#10;q7N//JsP3v/582b3+A9r//nioKyOv+flj//wnz258f368mmxu//W5p7MXv6zL33iu77p1gt3uNBm&#10;w4VCDXPsj9DtAMWc862BdCEIKQQ1BGpekc4zCct5+YELcHKB1YBRahhqmnRVCs8lO2NQl3Whqlls&#10;cSPDDgg0/rjqMW6Yyx3IC/IQzZsY+2Kog6bxNFPB8P4Ob3zwSQSgpjl757Ekm7wfDN7IezzMBuRi&#10;wA36PCVfKqxDbhWcq0i8CQ5ViVs6w435FPM7R6gPJpCrFvbxEsOqI9vTnGT3jPwjVxYD+yXXK/BA&#10;Sb6U232RX6bd4dMZRU6+mPHq4kYGix0LxnIYfEPvwYY3nbh4MK3b0bieM/ithefTGOTfUjIvPv1J&#10;z5eSqXkkVy2Gtcw3vz9RkNHgeqAheq4UQGNlpAemAmJj8oYS36L7iumZHFPTcFo8yUB2dPSlIx26&#10;mEQv4okCzm5Xgrye+gfPb6OMmwXkoChmOQ5OFrhQofmvnzz8yf/i/Xf/1qUZL77GfRISEhISEhIS&#10;EhISngNSwD0hISEhIeEbHJnWsszz8pPV9Ee/f3LwNz6Zld+36nucdi3uFbX/7OGJvFtW2A4jrvsW&#10;Ri4BvYw87stmgrGf4Fho3OKk7gC0bh9k31Ya21xgaw26bsBguHQn/uDXB9NpUD/O9B0yj6upwaZ2&#10;KAeJk3WGO32Oe8hxW2RYUN+CnrsUFl8JA87gMKGBbkLjnqzwopzgkAPuecCoLIztYYY+zqGLOhaf&#10;5AKhltbVSZKp1GjpakYbi7IytQof+xtBslPrlIAvND2b4Zi+u0f9TjgrPkhI5hjPMliaT5c5Jpzh&#10;LCX6oQsN6SxTWtyoF3gA7//H1dlP/U+r05+63zVvCOuE9x8ujwfT1syKYjHR2Wzou743pvvO45Mf&#10;/Ilv++x/9MPf9Invy0ju7TjANg3sdgt1vsbkdIvqguw6utBlQgQyYkF61BlzvgcMYHKSPSc/J2O3&#10;TmIMCnVFdpnlqAoVC6oGTfo6PkR2uIBoydaPr+DPNvCdgTMuBpmZpogDyqSwyN++FWTzYHXz5qMA&#10;ACAASURBVCKNjyE96kzjhpA44o0S8otLmvD3RIff0Cu8o1ochALf5Ke4NShMaNyaecuLHJILwRrA&#10;tSba4/aLC9w8maLgqrePO4Sde3bagimJyOcqcgcFNIHsbAKmXPi08zH4znUBeDOGA+CCg9o1ra+S&#10;sRjwtPXIqJPNXNwsamhNOxKUaXMEPeWDjQVcO3bqTCEjHRVKIR8dNaaMoaVzjB4cJA8xCb2itVSj&#10;Jh0KmpvGpu+ZLol58/nkASesB0n6zUmn2kNYBTXy6QCJrmBqoxibj2PRn5Fqht/DwLzwfL/WkLMM&#10;2aLCwckcT4Vr/s5793/yJ996629djSngnpCQkJCQkJCQkPC8kShlEhISEhISvkHBucx8Ndb6bdu2&#10;v3N1/vO/vV1+/k3TfXHt3aYWys45T9c62JjdzOUbOfgn0SmNnppXCoppRkJAZn3s04Mz2oEOHmPY&#10;Fygd6EHOaHZM6s5jCMTCmJL+lU6iHpjShcbpA9QYIDjISP8Zsx590aDnq3KxACtnYHNradyr4LDB&#10;PkjJsjG9BhcCHUdgO2g01AKNV5Fccy1xPCliY2qZhcxwFGQMqC+ozSEw5QxrqTBhmhUaj6lvViTL&#10;uc+oFViRrD3pgylHwBnH/LexMWNeZ5WYzE5EX83NV4K5/MXm+md+ZXn2D99Zr74cRuM52L7PH3/+&#10;CQ88Jo/tvLerrrt8vN28e2nM6Q5YfSGEX/nVof0/fnG3/MIv767f/JXd8td/uVn96v/VrH7514fd&#10;b58G+1RoGUqlBBelVY4LcCI2ztBmnvH95gi1PIdezFHeu4HypTvIX7yN7N4t5LdOUB4tUMxr5HWO&#10;jJqe1VDcOFOci4pGDpW9sOwFMUhM/6TgwqCc0W7RMg+7CLCaC6cyH7mIdQA8PcNUP0xFE4nNTQ7v&#10;S7pfkt1z5J6zu/nZBlu/xnK3xPXVCttNi5Fsz0vIyFcKUMs1sinJOZ+iIvkm8wmmRweY3jjE5HCG&#10;elri/2HvTYBuy676vv+eznTHb3zfG3qS1FJLIAkBAmRDmMryQAhGjstFiiSmylApqKTKSYjjsiuh&#10;cCrGSUzFcbBTBAwVbIEBIyQhtQ1qSa2W1N0aWmr1qO73+s39hm+845n2kLXOfa/9JCEQVnejFvv3&#10;1X7n3nPP2Xvt4Vbdt/Y6/5VnBhldx9cmuUEySGGGGZJejrTIUFAZZCkGRqOvZJdMtkdtFIIld1Zr&#10;lNc4O8F5R4m3mmh5U+EnK3j7wnfrH7QmA0sk8SaEZukZ+j5xvzmKnb+eVDcy1TnNQ890BTmNTcpy&#10;QIKVZ7qNBI5ydzQslp8eAEe/07XUD7nRg1wvIIY5HYfAyR2oUyeNHI9lJ8MUiUQikUgkEolEXnRe&#10;9P/wRSKRSCQSecXAvwNWHvDVGzM25va70uKt35INf+hb0sFfeZVKhgO6os+R4krBKoHrqsIlsezk&#10;YgqbYNAajBuPfuu66OArqcShQud8D85hpgMm6UpiRi1aSNav5qjonoH0gF5YBLq30g4Na2w4aquR&#10;WKMPT/UbHEs98jpDWPYwh8Eu1XWgPObsVa8tXqVzvCUf4aQycLbGsq1xxNH3NyKqN6TAONOdw1QM&#10;UjReYDF3qJctRFMjUGG97IaurVmXPVFdxPXUWixYIoSdqInBCBLbtcNmS/YYTtyads7R4Kw3Wsnt&#10;rTVkm2M8tphe+c3z59/5/qvP/+7ZcvH0obd7X27MX0xu+He/pO40TfO7xmuvP94b3KGkUNb7trFt&#10;Q+O3vMvi1T+M3g//pVD85XGr1KxmKZIAw08e0LxVhURZcJLT0CWZlb0C+o5TSG87gWSQd9dpGiO5&#10;KCGXVZdkl53o7G3uZGkmFezZPdiL+wh0HTuMHUe3k12NDHBGwCYBM0/zVdddEtvtQR9b/R7NTcBy&#10;WuGcX+ITvSWeSWv0KonbFjQXXneJclNqY9AK9K2H1EvYbAahWNt8gMINQTOCdWHQo7UgynK1K7M1&#10;RNgew2Wm2yzhrZU8ybpkwJb6UU2mcFW9ii7XErZI4HoJtFDIaMmpxsHaCk1LpW75yYDu6G1Da9xi&#10;QvdMWDKJmsrJLuPZGb6SLtL0PuVId/rMZEmXwFc3ArIkm50kG1bO9pa+OyzhpBKBJFdQKTvwPfiP&#10;nxQQllWBOLI+dJtaga4TrBFP3x1ZUTu0XpOtHMl6hk4riC4udo7J7C3fBEtz+E8euP///kf33vsP&#10;duez61+4WiKRSCQSiUQikchXS4xwj0QikUjkzy63OmfZWdsetu2Zz84nvzFx1SeOpaLeYf3uusZi&#10;UcLXDZLO2WdQNQXatoccGdY4CSkn35QSjZYojcRSCzjnIWvH/r4uUpd127sIXrpOcARzp5W+0qFm&#10;8lZhXGoMG42U0z9qTmhKdSQtXcNSHRwxLyBZokNzglSJmqPpYXHE0iRUqmA7rXfW6l6Airco2xZN&#10;u9LWFv0UpmeQm4C+sBgIjyE7beUqQrlHdQ6pbi4sWcNR+9Y7zOi6fR1wQM1OlcCSA62pbY6st1JJ&#10;jvifUf+mKfAkqk/8/mzvtx5ZTD5609nOzvAb4/wlDvEXiz/M2c7t1nVdPn3t6iMfeu7Zd33g9DO/&#10;/eHnTr/74xfO3/u5q1fuf+Bw993nM/+MOzEIyVYfhvqgWfSGOuadhgsKrPvujWbPPXS/QLE5xODE&#10;OrJja8DaEK7Xg0szmiMN21i0s2Un52NTunecwfeTVdJcWheOpWMk66SHzunOTnnN2u807s4HlJbG&#10;muZuEgJmNN8VvZZky7pNccr2sHNjc8c4i0Z6zDTL0vhuY6ShufeJhTMNZtT+tUmJS2WJi7LE86bC&#10;gayxDJywl6/11DcWdeEnLQSaTGHZ06hylroh2zS1bVwndeTZgc++d14/HGU+MPBFQuNhYDKDojAY&#10;5PQdUJzYVCAXEn3W9qc1XFAn09ZDsXQNrXlHxQrFSuvoMh4IGuPue0Of0/dBF7T2abxUl/Q17cYv&#10;bGbAVgGxNYDaGEGMe/ADjZCLVZQ890GwXA4nwhUrTXcabzHMII/RnJ5YE+bkpmy3OClyjrNSXNkL&#10;2OVnNG5ZKpFIJBKJRCKRSORFIka4RyKRSCQSYcWNL3DY/s3Nwf/w41ujnz3l0vTygceiFCFTGkZL&#10;cUgXXxMerO6xpRTGUkEJlrIAjuBxHQ4T76AbB+U8pjrgMOEEpQKFl0gDO10DKo7YZZmahhNyBs5M&#10;2f0wkVp3MiQDE7AlK6xTzboxsHWGORT26fyR8l3yT5Z2GUqJbZ1S0VgXCjnVMmktrnNyUBewTlVv&#10;JAnW1ocYjPtQskZTHqAtS4RSwVca1ovOec5JMJ2SmJOtu9SP68FhyQkrwdrYZD91ekhtUAl96vew&#10;3xOjDbKwn+G5evb5z033PvyRvWv/9qPXrn9kv6wOXhjgLxN9/lKycvJzAk7WcvnDGWXZ8G+/9Vv/&#10;/k+85vV/e/v5hd779Fm4vRmEUXDshDbU/8R3DuCiyFGMh0jXhtDDfueE5ycD7LKGO1ogTJdQtoXh&#10;KGzeUMmTrsdyUkJw8tJFg7Z2dA87sUXnfOcoenZoHwiHSxwdTjcUNI8DWms8YJaTtAaPWq505Hs0&#10;r4PGouZ1ZiRmNFesq89654bmVakl3Uf1tzndm2GRBpR5S/MlcGdpcMIlSLOMbEtpQs3KBlo/oLnk&#10;pKO+or4sSzRt0z3BEaj+MV2/kRco0qR7yoMldthT7WhtSFp/HOHvODnstERNfaTlTOuIneo84x6W&#10;5ZX0ajNKUxsFfVFYD56lcjoZpBvHJNVIcwOVJXCSHfF0NpeQuYBiHfaMV7aEm8xgd4/Q0Li2FY0P&#10;R7lTG9awnI1ATms5G2Qwx3rBnFoTw9tPQOzsYM/58sHL1z72oTPPfeDBzz/z0UfPnvlMWdfLL1wR&#10;kUgkEolEIpFI5KslRrhHIpFIJBJhj+wLTtlMokhVlSp56LycoFEOcyFx4Dx2mwY1lX5tsV47FJWF&#10;qleq1G3CEbwSsnUwZbuKbBcCwgbIhaVzDjnro2cpWHlbL113nj9n1zDrdLMetTSy09AuTA7d9OFn&#10;A4QyhwwSPjiU1P68rDpnOzsq597juXqJp+oSl4XHNNVYki0chc4JUA+ozgMfsFiSnUc11GIOJQ6h&#10;00NAVZ3zVFDdrL2dshZ946Br3j7gxKmmcz4nHKVMfV1QP68lAtdMEEfBYkm2hp0NlCe28aBrP/bP&#10;T5/+v9597sLv3upsZ15uZzvDbf5Rznaml2XD9OROKl7/athTO6ipv0tYlCwnk7AOv0NVN3A0xsmg&#10;QNZLoWZzuNPnUT95BuUzZzE9fQEHZy5j79xVHFw9wORoitnhESaXr2F+dRdNqBHWE4Rh0smktJVD&#10;4CclqH1Pc1hXNRa2pTmTmNLi27UNLk+nuFDOcU413WbNwEvcXWnc0xrcJTWO86ZHw3PSoqE5n2cK&#10;E5ViuiwwW/RQihyLnsH5osVDeoqH1AxnsoCDRGNSNZjsHuLw6h52D45wZf8Qly5exTnqx4ULV3B5&#10;7wgXJwucnszwDPXl8uEUUyr14Qw1O7tp7fF6Bydr7dFKpjExtKa1TpEEg0EtsTUL2FwI9J2mta6R&#10;Os5RwE9xsN57ihx0fUXfjSl9f+h7kNJ4aN5UoL66QkKPEvQ2eijWejDDHGJYQG2OoI+tQw16ELxJ&#10;4DjRwWqGLTvda989VaI0zRU/GeJZd8ZBjMfAPXfj2sbo8ruefOw3/9n7fu//fOjpJz8Wne2RSCQS&#10;iUQikchLQ3S4RyKRSCQS+QJ8gDtdtp+7b7L8rYetf+Zw1C+TO3aEeP0J4d58G8wbbsPaq05he2cH&#10;6+MxhnmGkdQYB6DHUersPJecDBNIITASCtvK4Jg02PAKQwv0g0RB9yRdYswVWivkaYJca6RUl3Gs&#10;JW6gVQZF97KmNktncFSy5USTt8hpcPRww1HT1D47GdnLbI1ClSjMyJAjsFTJApU/QOsPAbGElA6C&#10;vZw6AVjWhGxlBZ2UpUHofdFFIwckHI0sV4ktralRmxlaPYU3M7HvDhefOrxy9t4rF//N/devvv/0&#10;5OjJG93pwstXUeZfw7DT9nAJPE9jcjiDCC2k4gh1141PwkHWNI4slWKqBmKygDuaozqaYbZ/iINr&#10;+zjYO8R0McfM1pg0JfaXS+wvljgsS8yqCk3ZAEsL1fpOU1+yNEv3TAUnQhWdXj5LywxCwDaZsyFY&#10;4ocd07RGvECfyhrNziatl3WVYCgy9GSKAa2pPq2fAhwx7jv9cicSqi/FlGw+MtQsL0KaVRMMrSUN&#10;3T2NIbvock54K5YN2mWFSV3hOtm/17aYNxbNjTXEs1dZi6NFSX1cUl9qFk+Hcq5bK5rXOa9hzdrr&#10;nOBVIKF2crKtoGPhJPKW+mOpeH5CIkAFWlDC0hiz0/5G8lO6N3DmWPpuSE5Yy3XTPyqhseJJ4CcG&#10;sNqgYI39zjR+BICzCwueK3a0o7MhcKS+4ySxUvDGxrnre3sPPv7kI7/z2Ud/8+NnzjxQW+roDeSN&#10;xMmRSCQSiUQikUjkxeNr+z+BkUgkEolEXnZYYKMv0N/SOPHtOzvv+L7b7/nxN9xx+53N8RzVSKNf&#10;Sox2LXq7CySHE+jDI+hFidA0uOhqPCEcrsGHXhswZp8267tnZuV+7hJOOsyNwDyRmFuLiiOGrUeW&#10;JyiytEsyKRuqPwisJSmG7NCsXee43VMel3oCuyYglC1MaTuZD5OnWJcadzQBm9TukZG4nAosfIAs&#10;HQauxfFejZP9GqO0gSYbhU/RVJto6jFYB0TakkPdIajNiurcaxtcr2scseZ4YtAmrAM/hZYzrNN1&#10;28HgitVnP9Kadz5Y4V2X5ovT0+Vs8scElX9NcSLJTv3Uzmt++sfWT/3kVtnog/09uKqCUCz3oroI&#10;f5dq0Fsklj3CgKXzJY3PUdvioKxRB98llVWcGLS1sDU77SVUYdCjOdkqBdaXAE0dasXJaVkehmVX&#10;gGkSqKySgaZ0r2FnstY0zrpLblvRXLIMy5pRGLF8DOv+tAIzXmOG2pctLK2p0HrQsuw2WLq1pUHv&#10;AxxYP93heNB4Pc33HSFBwhHhLPVC65C1/Y/o8yuGE/EChtbPuAzdBgMKRWtBdhs4itbfujE4nmdY&#10;7+dQvQyg9cr9ZAkbN29QXV/AHtWgkYCha6kRtFVDt5MViaBxZNkiWv/BdjrrQhsITpLKTnZaf5ww&#10;NaNxTIsUakifDRL4voGl7443nfgMAtkRjubwBywps0BN9TfUD0/tBZ6DoKAbIKXv0fqJEeqNDB+o&#10;Z/f+9v7ev/r47rWP7O4d7FaLZfUFiyASiUQikUgkEom8qMSolkgkEolEIi/AEdke8NOA6ZkWT390&#10;6d/3uHcfO6Pd0Zkk7J/OcP50Gs6fMVSUP/+MsOef9s35p5rl2c8v52evOHut7Wd1Ph6KfpqLvldY&#10;o7IlNbalwroDhm1An46cXNJo1UWZB8OJVGUXSc4Oa9uunKE2uFWSTcVR7AK1EVhmAWXm0erQRbdr&#10;sjqj+wqlkGnTOTuFkuyXRS1Cl1iV9eIXvsXU1Vi6tkuYyQTNzsoWVtlVElSODuZIZSlQ0M+kNS8x&#10;onOadbupPud4w6BhDyl0r8VCz+ePH1z5xJPXrnx6uph2znbxSooapnHGlX2EZy9CXN+HVh5mYKBT&#10;nhvOC0rjyk5gjgpvaITKGr6x8DQOLF/iWL+cHcrCIbCDmyVjHI23pfGm88tOMoY1zh1E7TvneUJj&#10;y5r/DMsI8XjzHI6twA5N9gmncSIYnPQap6zEJksSBZY14kLzybYIjb5KsCGpBNXd26MJ4qcU2A5L&#10;8+NFidw7bDUG202CHq1DdlsHas9zklZ+zRH+ZCsvB8+JfQ1vuLTQiUVB/S9Y250u4WSuU+r/tG6w&#10;YCc3R7rTkRZpt1nkeaOAZ53ucexrN/wkBtlNN5vgu2TD/KSEpqMim1gF3mtawwlvEgQsqN2SrmO5&#10;HTdvOwe+rSo4HnOykTcU/Lzsni5wUzqWdD99j26Nduc1y99g76hvtPh1LSBmLS6cff7cfZ965A8u&#10;nr90kZ3t/B1nbi6BSCQSiUQikUgk8uISf2xHIpFIJBJ5AXbGhVv0xvt5sXHPxsbbjq+P7vYDE9pM&#10;NYkFsnmAWTQQyxKiLGEX9E9rw4nN9be+7u673nFbMdhJzx9Cnt+DgfN6mEjB3s7Wdc7YAxlwnZNl&#10;6oC59mjoveF6LatteASOeGcnrDHoawMtJCy9v5a0OFOU2BMNenOBjalkR2pItQrbeS7vHoyxmWY4&#10;t5zh0ck+JlXtB8KIdSHFWFms6xZbeYuNokVqgIXTmDcJXJUCJQtom1XUMhd2zJLJe8HhUuAEquys&#10;LwNULW7fFHjdjsFzVXPxl56d/p37r9lf/3Jj+LXMCaFP/aQc//SPmfFPHhsUesJR1axL39iV3Awn&#10;7uQnFFg6hfXC6R52VDeBx85hxk8oOJZfCfD0OUuZcOHNi1J6mnuBHZfiuE1QOKrD0zU0143hRKIB&#10;E20xk7aTeBmxfIzjJKgKOvBi8fDCYiodLiuPQ8lSRAbbPkVGi8lrVmDx3cZMZRvscZJbvs40aPIF&#10;QtLA1AnyZQ+bIcfxLMG6Up2DvaH+tZY3DRxKsnUmZWePNhUKvURCdou2D1rwsHS9dXaVNJfGY5QZ&#10;Wj8Z1noZDD8BQHW61sPNKrhFDccOeKpT0pG1/4ULaL2kMWP5GECZ1WYR5xgoOWBfrTYAskZivOA+&#10;Uv+HCnJDQ4wLhEEPgfViqgZ+Rl+zw1WxFY0y9dfxZhStV8vR8lBI6URO15/oFVhSW7+yf/EXf+7a&#10;sz97Bf7yzXlnh3sIr6BHMSKRSCQSiUQikVcQ0eEeiUQikUjkj6KLhuUfDDe9c1/y44EdrSuVELzp&#10;+PHvf8c3venvfedw63t7z+xCPH0F0tYI/S4UvYswbqmife9wLVjspgLTvuqcnXJpYeYt4NgpCySQ&#10;GAaJnlTQaQKXGlxPa5zRUxyGCuO5xs4ixahljfGAjaKHUzvbGIwGuDg5wlNXrmC5LDFWBmOpUXiN&#10;Hll/rKhwfLRAL6+wIDtmrURb9hAWQ/g2BXdFKoEetZlSOXAW58olLjUVjjjynmw9eULitXcqXLD1&#10;k7/x9PR//eCFxb/6wkF5ZXBC6lM/la799I8VGz95bDjQk2EOz1IyVYPQtKtJ5x0EoyE4gSwH77ct&#10;XN2i9RxtDpStRV03neNb0iRLYVAGh4njZwsCNk2BbZmj3wSYZQMWK69SiWUCLEWLKrTs3kYuEpoj&#10;hbwG0sZ30fYic9jVFk94i4t035CuuV2wfBA73VnqRqChtvjphV3f4Codj/QC6E3J3hKoM4j5iOa9&#10;oPWRom8U2U72kh2+21C4sZp5wUlqr7eAGsy6xACcrNcveqskAXIVBc9SND2tcTxPO3kZlm5huRce&#10;Jt6k8DQOFUfANw2kcyjIPkV1VzRQdUPrWHcZiWF5s4HsnQiLKlNoU019FhgdUh9bgaRPIzk20Gu0&#10;Ykf9TmZH1HXncK/3SlR7HP3uIHOW/ZHdpgELs/PGVE7j36fvzAmVdPPwa8urv/KPZxd/7rQtn7ll&#10;6iORSCQSiUQikchLxCvnkedIJBKJRCIvG53sxMq3zoGw3lPh483XX1BuONuZs8v54w9cvvzrD1y6&#10;+J7dtrw0XiswHuSwPmBeN2HOzll6zbrro06fXUM1LvjSIgkCgzRFL0k6PevuR0oIcNRCaW2YtjWq&#10;qkW6CBjOBZKSPqP62N3J+tpSitlnpgcffM/u8//itPAfOXH7bfYNd92F9cGgi75eCoQpXTfVCgu4&#10;zmGsZYGeWUdfDZAKlhwJXVLW2nDEs0ApQid7kksVODp6Ow9YyxsctOXuA1cX933o+fJfXlrYp18Y&#10;uFcYUitZbKxl49tPaLmzibSX8bkgEw2RJVBFCtPPoTN2tnNiT9fNCSfnNDRfWYsuKn3Akd+J6TY3&#10;1oTGpkqxUxTYHtD45glCAtR5jXI4xbR/hH09x35oUIJ9yZrGlwrVlVYe2jkI5WgePNpOnUdhSMct&#10;Wo5ZcFj6BlO6t1UW0gCJ4gS81K5KcJzWzimd4ZjNsVYWKNqM1pqBMzTnNI/7tFSfp3ov0jxe54ca&#10;eBBYMkhLJNRnLRL4OoNvUupvAp1yQlSWOeKEvaLbeHC8NmjFTyqHRdl2mvWCk7byUxGcq4A116ku&#10;S/fVLIfEmjQs1WMcEnqt2gDTskS8Qj81vLagreB9JizIpiOybU7XNZWFXbCMD9VPbXCS19XY80MH&#10;AkqxEDx/RTlxq6T6V+e6Ly0/nZFrhBGNfWH+/cZCJBKJRCKRSCQSecmJDvdIJBKJRCJfAkui/IfI&#10;oszmi90Pfv6Z/+9dTz7xf5wujz5ebBbob/RQK+CIE1S2LsyC50yqWOvlWDMJTOmCmNXIncBakWNU&#10;ZMiU4oD4LmKXo5ittViWFdysxWgqcWyaoFfKTj+bnY+bdJ9S4vDB3avv+pdnn/1HT9jqPXe85lWL&#10;b77nHmyNxuxwD6UKWPQEphnZKdjxz9rs6xip2zCSm+hTiylHOScKbcaOeYEDrCRHcm3CZm5wcuiw&#10;OVxgt548de/Zo1947+nZP33uqHn0i8fhlQLNg8iObZr81XcAJ44hzRIakxCkkkEaDV2kSAd5J50i&#10;WDqGZU2s64K+WSpFlx5ZHTrZn3GeYZwmGAuNLZrX24Z9nFwb0Hym1E5AnS0xXz/E4doBrifzLiKd&#10;ZVUUjXVB9+etQFY5KFi4jOYnpXlS/C7BtkxwN62ZLcH5bS0moHuNhU05Ky+QCIU1TW3mOe5Iezhm&#10;Rxgs1pDaIVSS03xqzGkNHsDjahJweSCwVwg0kvXjJXSioYqEOlXAzwdd0TJHQud0ws9lCEhaixmt&#10;gTRP0EqJaeOxYH36xnZjwxrqgjd+0pRKhmBSNHQPx/kLQ+OUeaTKQ3IS1hboUZ/Xaa2PFK3lWkJa&#10;gapH9Y4kFoZsawBf0liXrBXPbzgin74PZE+aKyQZ5zzgL2ngAHikKZ1Pbkj/0Ad+lMLt9BHWaMHz&#10;pkEkEolEIpFIJBJ5WYi/viORSCQSiXzVvBAR77wPdVM/frj3wMOT3XsfbKcfPZ1h1m6OXXFsU5hh&#10;T7Dzz3mW3VhC2wbbJpHH0h6cVFfPt/VnP9+UD55uyocuu/aJuQyHHFWstRLseDdKI00K9PpjbGxs&#10;4cTODk5tbeHUcISeMXavrs5dLBfPfGZ6+O+eXs7uvdxUu0vvOJBZtPBiFhymHpi5FKWjNqkIX0Aj&#10;o7pX+u0c0V6H0GmTc2HJkGxtKM3GCLPMLM+1zeNPztv3P37YfnBeubl1wd4cgy8alq956uDLp5ry&#10;sY9W009cs+VkLtAYraW8mVSTZVc4cWfNcikOtvZoGzpyQlseG3b3sqOZpVO0QpInyAYZCi5p0m2c&#10;cBLTUjnMlceCXleSFVw4cSpdr2nkkwR5kSEf5kiGBWRhEGiNdI9NOFouVqLXSoytxjBo5EJ32vCd&#10;1j/Z0knDkB2GbOjRT9s+fUot0/05llLjILG4ntTY0xYH0uGQPpnQOigF9YnOy7Sm9WXpLiBxCqZN&#10;oKkIx8870J/m0PsaKm1gyH7WdzeO2yfzGo+qsqhqHo/Vgx6rgbupd8/JWakvrN/OZzsd/NBdI9nR&#10;T+dzBwzo3sL7LhDdKk72C1Sexqpu0SyWsPMlHMv8sGOfKuLkszwGnGy225iiejV4s8LT1ytAarrI&#10;CARO3iqDt54fTYhEIpFIJBKJRCIvB6+4/xhGIpFIJBL5mqVTs7j55oQyJ1/XH37Td5264x3ffcer&#10;/vpdOhuU13ZxdPUqdo+uY7+cwBQFTp64E2XRx0cOrr/n/r0rv/V8tTwPH9RJk775OwZr/9mbisG3&#10;sTN17iwWmcZkkEENeritN8KdSR+3NQ7Hpks8sXvt6OefP/vTvz3d/SVZZPjmrZ1vf73O/uJrFvYH&#10;txv3rTMRMFHARiLwqlTglEnQFwUy5F2CS2sbzNsWe46d8o46E0KiBPKNNTE4dRxXBRtJVwAAIABJ&#10;REFUlcP9F595z4fOP/OvT0/dw0ce51nW+8v1/5VApnR2cjA4+YbR+Bv/wmj9B97eH//Aa1RyYlHW&#10;qKkoGg/VJRcVqINB66mDvqaRabpo6yANBCcipbFVWiLv95D2CromoFousKgqTLzHPLBjfAntFjTW&#10;vPvRg0EPvcKg39edc96otPusnc1Rz2YIleu8z56TjtL9LM1SJwoNZ7tl21tH9bH3mROoarD6DLu1&#10;58Jhl669LFucM0tcTktUZOIIBXrOoKF627rBlmhwR9ZgR7I0Th+qKSCspL5atGApGIlWe4R0AZEs&#10;YIJGWg9QtAUGTqEIdC2ty0pS31OFAfUlM7Kru1xWsJwwFQqSnfP0WtlAfZZIaLwEjVVD69BqflLA&#10;Uru2ky86on6UNK4sMZNS9zOqOzUOaULn8pS6qiFntDYPGoQ2wNL5NiFbaeCssDQlVD/NSZpl2Fof&#10;YErr/P+9dO6f/cOzT/9Ph6yog25nrNsbiklTI5FIJBKJRCKRl4YY4R6JRCKRSOTFonPg3Yz0ft61&#10;lz802X/f/dXsdy/30scW6wMc5cbvS7+YwDYL2C6a1+QpQpacv+ztBz89n/z6xaZ+4KJtPvx0W/32&#10;hdA+vCfDcka/WEqJcqnl4jDXi4NBumjWBguzPl6EXs9OpMCR95clOzOpfb+s8Knz5x7+wHOnf+fS&#10;bHqONceVD3BNg6YOWLY55m0Py4YTWjadQ5edtoGL5ahux1HEwqSpsEWKg8LgrFHPfrbG+z45Ce88&#10;9Dhzw9l+a/DCK8qByeNUOVudOTo8897zZ9/94f3dDx5kyZEaDiGl6uRj7LxEPV2inldo2VHdcs5U&#10;j9baLllpqwJqHVDCYxmo0HxWuUKVCJTOoaxbVHRT7Tkqnuose0irIUauwIZcafgnUkJmGnKcQa4X&#10;AK0HEeh9K5C2AQkVllsRTiMPCdaRYp2OOQukVzSXjcWhb7BP5YjsYgf/Edl1mAGHqcehbDBDTX8W&#10;gWzk+gZ0X4/sS3QLnTTQ9FlqQxdt3id7CiFhHG8M8MaLhUpaGI6Cpz5ndF2f8w3QNSl/SsulojGx&#10;tUNgrXVONkt2CLJDsPYO1e49tWAlOK2sMytHe+MCmopupgo4Hr8XyCa6NW86yXd4ETr5nIbmoV3U&#10;cMu603MHtSN4TDgHATjino6sIW85wj3A0NibhBZj2yAsKtbXH54ard2GG5rvHGQfne2RSCQSiUQi&#10;kchLR4xwj0QikUgk8qLCjtxb9d9Pbmzc9V133PWXb0vy106uX5/66Sx5bb/33fesj7/DKeXOVu39&#10;n5vN7v3k4d4fPDE5eEEPXUtpXlf0335Xln9nCllY75d1qsOsMBBFjuN5HydMjn7VajWZp1cmR5c+&#10;uZg88Nnl9GHcaH8duPs/Sdf+wbeng79hQ8BhsBzVjZFOsGVS7CQJNoxhp2/gz5vWinJRoqF7i2Ob&#10;SI5v4jntDz69mDz08OHe73/u6rU/uLS39+TN7t3oK/OKc2AK4lbH619745t/5Ge+5/t/7huT4vb2&#10;U4/h4OnTrJ0ffJoIFwS8Y5kXgSA9gvIrDSH6p6VSSnYiK6RphjxNu80NX1WwdY3SWTTedVHbuZXI&#10;vUKCTiaIs9HC9QRMliBPCmhH9R3M0e7PgWULxXlC2amdKljTbaZ0kiqcBJctnwqHS7LGJdXAKYEB&#10;zWtrJPaMx3VjMZENytAgcQEbrcG4pXa9gKJ7h7LFmqkw4gh3WyCloqzqtOktfV5RP2sywOoSQdfQ&#10;QdF1tN5chrE36IVVUtQJjYWnY5/GISH7WrKpCg7Os+wMa7PLLrqdx4R13lnqha9vb/SDpWAMJ1al&#10;3lGPae3xmHo6y533nVwMJxRmKZ30RsR84Mh+XnKa2u6Sy5LNVCcnt816aZeI1tQWC7rkqe3h5z59&#10;YvSxj8+PPvzpx5/69HPnL525OeeRSCQSiUQikUjkxSc63CORSCQSibykGKWSTOtCQqhJXR2sa3Ps&#10;R7/xzf/9f/7Gt/x3u+Xi6v/zyCf//vufe/bXLDo/9wvQjxSZSFloITLRCYYEH4SAX3l6oW4kvJSB&#10;znovrPe2Yqd88NXNOm6Tybe8PR3+vbea4odZA56jsBkfgLExuCMvcIpKImRo6TPbtMIuyi7affi6&#10;V0HdfQc+fLj7yV/9zCf/tw+eO/MuBPaCfn3yX37v9/6t//GvvuN/vkekp+z77sPBQ4+gkiI0awPB&#10;jmFR1qvEnWkCJAbCOsiqRs1SKKnGkrX2W9ElP03Z+ZxywlsP39Rd5HfiJXIkMKw8zg55mj9OjFpn&#10;ktcI+t4gbWh+b0ZzN67bzRBaQfTpQmoDrCXPn7PBRYo9MuUxN8UTbobWCGxkBSRdd6AsZrJ7SoHq&#10;VRjVAcOlw8AG6NRA5QYZ2ZBWDXLuEvUpMSnZT6uUBdSpvy6l9aA9arKjaamv1CdOTFoojUFLR5a7&#10;4WSwdB3/qSp0XnSWiqlTTmfAXvsA1QRkYD+76HTpebxu1SFa7Xiw450d9qzsTnWKBjVaup4fRjUw&#10;TqKgujK6MWiqm8as2/TwLO1DrdPYh4TGtpci7WWdFnyzNwU1jeTPfROSt78N908P7vuFf/07/+R9&#10;Dzz43luaj0QikUgkEolEIi8yUVImEolEIpHISwJHULNrvHWumdX10aSuWEM6HNj26uPL+f0PHh38&#10;7sOHB+9+Yjb52K3OdimEYmc7BwDX3s8Xzu3Nnb0+p+PC2r2ybffKptmbV/XeUVXuHdTV7n7bXJ84&#10;e3Crs51J0kSub22Y43fchmO3n8TmyR2MTmyjd3IbenMMlxiUTQvvvciMEY3R1edD+9iH6um9vz/Z&#10;/fB916987KHrV97/1MH+Q7c626lnX3e/oc4eHZ35t6efec8nzj/3xCVXH+pRHybLRWAneBUQuPeB&#10;HckCjbtR6HXrOPodq5Dt2nWR6SgtZ2SFdBIZNHqc7FZyhHygiXZoNeA0v/Y0/g2qRYV2WiFMqtX9&#10;VJcwEmFggHHSSc5oJaETBdXTkFRAr1mzPBUKA6HR5wSkPqBwHmutwE6jcHut8GouVuNOYXBKJbiN&#10;rj1FNm9Z0TnOM6eRcfQ61Z/3UuSbfRTHhuivDzAY9jEcDjEarGE4GKM3GCAb9WA2BpDbQzr2kQ8y&#10;ZKmBkAqWo95doOLRcBS+onFJaIw0J4t1WFIpaQx4kdY8ZODEqugc6yvHO7+zvInEseww9G9Gdmdk&#10;t84SoNAQ1O9uI8JS/Z3nniV56PO1HtTWGGJ7PYhjm1A7GyiojE/soDh1G+7ZOvaGcVasdc1EIpFI&#10;JBKJRCKRl4wY4R6JRCKRSORl51h/cPLEYHhn41x9YXL07KyuJrd8fPP3ycoH+VXwDeubb/uJb3jL&#10;//IXb7/r+1in/epyhqaT4lDQ8wrJ5V3k1yc4lmbYXh/jyXa5/86rF3/xDyZ777F52g76/eFhW+8+&#10;P5mcXbbN4ovr/3piOByOttfXt79rvP59/2lv9CPfhfS7/V6J3WtzuKaFSgW8Fmg4Mn0VBN7piLMT&#10;vaVzPFkJJ/p0AVooSKWhjUSaBBjlULcWs7IFq6Fkado5z1luZtE0SBtgo9Hot6rTNOc/DBJgM4NI&#10;NVQZIOqAYACfsT8+wJbAvHLY9zX2WaFdOBgZOpkbJ9nTTW0Hj9xbFFIiMwlSOq/IDtY3d9QOP9UA&#10;pcjGpIsM1+M+1HhAHdHwdQvf2C6ovxPeYSe3CJ0UTkLrxegEknXSqznaWYlq6rFYUn9cjVI21H+B&#10;HrWphUTDuQN4YyfwsxqaKlNdfexmN7TcubC0zCotAMvJcDQ8tSMMCiqJoXsKuppvnbfAYQ1P/XCC&#10;Rr9P43OM7D4+hNgYB/SHwaSpLMqK2qKJet1rgTe+Ac9cOH/5Z975zr/76/ff/2u3THskEolEIpFI&#10;JBJ5kfm6i86KRCKRSCTytcsq6B24Np9d/syVyx974vrVT7GzfSUS8wWO9q/a2c5YIZYTLZ67lsr9&#10;5xMxf97g8hUq1xJx+ZIOl59xzeXPVfPLj1XzwyfbsnzMlp942C0/8LgtH3p6dvTpT1659KHTe7uP&#10;s7P9i2z8uuHmnEyn08npc+eeve+Jx//d+eX8Aga9zrGsWwfF8i6dGo9E8IIHluXFO8cwn2Nd9Iwj&#10;zCWVRHcl4U0NdrwLDS81aiWxUAEz5enoUYnQiaZ4qih4LqHzbLM5QimEVMJmrN9O7dB9nnXNDTXd&#10;U7CFQmvoWhkwkgq3iRS3B4Mdsmu7DTheS5xsNE62CsedxLaQ2DAa49RgRLaNWRaGNedZBseQnZKd&#10;3oDR1Beq3wwMkl6GtJcjH+QoRlTGObJhDkNFrfUgNvoQ6wUkvZd52jnu2WcurIdsLb229Najlbwh&#10;EdCI1WMcHNXOmz4VnSvplkbybQGOPu+u7frK0jIahsYuoXp1QuNOfea+u6RLfErzISC1hsozqEFB&#10;Ng2gtteFOnFM1se23JVRcfScdJcv7e/uXf/8s8snnn3usYOj6cG/n/lIJBKJRCKRSCTyUvB195/G&#10;SCQSiUQiX7uww5rdqn/YeT7+YZ99NWwUvWNvOrbz1jvG669rg1PztmbRk06KJNQN3OEMmC7QV8YM&#10;erm55tuzjywmH3u+Ki9+cV0vlY1/2nxx8tTbTfrq//buN/zMj2yd/NHe/gLTS3uwTQObKLRawcsE&#10;np3owSKEppvRoDWkUsg4klyILmmn0ByzLTgRLaq2xSJQEa5zsKcc5e5XUfGBRrWwEmOOcLcKSrA+&#10;Od2XeSwzul7ztbqTV7H0ukqA1lObbWDNIfiWX7PDvqW6WKQm0Oems7EwAv0kINUrJz4rARkpOL4c&#10;lfOYWtfVldL7XEmoQQ4xLiDZiS04Q4Dq6usiyTlanOqR7KRPcihtwJouvl3C7s3RnpuhuULHUKHN&#10;LKg7aKlNJ6hPXkF62em6c3R+IwMs2caSM4lFp3uf0DjKxENLQDVkYyvJbk5EywMgO114dtSrSQtz&#10;wOlVaR33ycYtsvf4GOLEBtTJ40i2d3Cpqg8f+Nxn73v48099vBKy6o3XB5dns0uPnH3uk2euXX32&#10;5lxHIpFIJBKJRCKRF5/ocI9EIpFIJPJ1CzvJpZCcL/WF3zzs5L35hv3MvANww5vOL70LXaz1Krvq&#10;n0HuKfpv/onjd/3dd4y2/8baokJ9eATXtiglR2BrSJlDiZTGroXzCwQZ4JMEMk2Q0ZGj27WWXaR6&#10;Yz2mkxqTeY2l9GhyHmUPU7ZIW99JpaRZggKmc7ZnliPiJQLNROkrzOwSTjnkWYaE6m5olirvYXkW&#10;uSqOKG9WcjPwLb1pYfneoOlo0EsURrlEqgS854h4el2kMFRYR31SW9RUMupf7hykVgAnVeX2Mupn&#10;mlJbLD3jEAwtIk4Ea+hzSf2l+gP1ycoWfncGfP4A4eKEzrUIvYC5CjgMnABVoScyFDKDDR5LR2PJ&#10;EjsZug0E01CTteg2KswNW9MqIKE+Kc27ERKO2mbt95blekqPrAydI96sp9DbA4j1IcLmGMmpU1C3&#10;3YEnDw4u/NN73/+Pf+VD9/1ibW2lJH8HOLcwEW5kDo5EIpFIJBKJRCIvCVFSJhKJRCKRyNcd7Ivt&#10;IreB4IK31vv2ZnG3vg6hU/S2dGxDaOho2XXb3f9nNDBB+CBN69K0sUhoJBKVIU3yzumdJQaaNyhq&#10;h9D4IDxLnygoK6AdS7H0kJzchOHknUJBzBuYuul01FNnoWm0pWV1cgFjNIo8xaCXoz/uwWz2ETZz&#10;lIXABA3mtoal+5x1nc77pKlRsqY6+9VrAbHwwNJCNL6bKHljV6ULRNdUfyK6H7pu6WGpdElfDbXM&#10;UeybI+gTW0hvP4H8juMwxzcg1/uQRQLFEfDOQThO3tqQvW33XpEdmtqXVYOwLOFmM7jDOXB9CXFY&#10;I1C/AkfAC0n9VEi4eEXjxXawEHzTxctz8tiUXhkXOj15OPZ/h069nRYgGtacCZJM1bxdRF0MmNJ4&#10;z5cOZeXAMvdurBCOUT+OjyG3RgipDr6ug7RUS5oizfN0SVays53nlNY8DaOz7Gy/+d24Od+RSCQS&#10;iUQikUjkxSU63CORSCQSiXzdwY72W2VS/qR093+dScd8pdCPQ5k6lxTWI/UaUrB8Sh9p1kOapJCs&#10;3V42cLULPmgaKAPUEqJVUL0+zMktyI0xfCsQDkpkyxprsBgFi6xiB7ztnM55nqLfyzDs5+iNc5it&#10;HuxmhlnmsWcXmLQlHMvVCIFla3FE9Swr17VjamprHiAmDqh8N1lerh5LYIkak0ikqYJwAc2kRT21&#10;8DZQx8hWai+MB1DHNpHdcQLFnaeQntqG2h5Bj4su+p0d9sLzVkxF7TXQtoXhxLHLFmJWwk9maA8n&#10;cNeOIC5MIK4uedsGLpdwmsakoXGjkoUEuTQ0pg42lJ0EDydu7QmDvAGS0sK0DpIXGxnfNB4sesRu&#10;caV0lzh10QRMlg4LKk3DUjQSfo36sVMg7NA4r43hpICdz4H5olu5PWN6oyQZdttGX8RX+92IRCKR&#10;SCQSiUQifzTR4R6JRCKRSCQSeYGlc/Nnq8UTD84PP/+R5eT8R5vFYw/YxaP3N4vPPNIun7pmqz3h&#10;6pA5J1l/nCPblZcQTiC0gK09O+PhWwd4Dx1WGuk9CPSFpKKQczJQKnTnKgqdpVfo2oV3mMJiKl2X&#10;VJRjw1m7fXUVVl5pz9HnvpOTYV10TlQK22VwheLIcI4e5wh6dOo18JbNIPuU6RKMin4PYTQAxgMk&#10;wx6yUYFkrQ+9PoAc9aF6BWSWAWnSRcRzyLwk+6RdRbmLyiLMqi66nYuflgjLZhXhziYKLoFsEUhp&#10;bFifPunGwbIKPZ0P3VMCqWAZGbZ3FZkfbtnfYekbJVea845OW7rnpo+cNw30uAc1ohHNUg7nh0kz&#10;wWW/LNuLz505/Njnn/7Ipf39i7x58kKlkUgkEolEIpFI5GXhS8NeIpFIJBKJRCJ/ZhlKNX5Nkn/D&#10;KZ3eqYLU1qOxItil8suTQd7+Fxr9A9/Tpm/fkKkpTQqXpF0yVZcZqFEBM8ggg4WYzyCWJSSnqaVK&#10;rALaVNKRxeBZVEZDZxI6F7BSoLICS+swcxVKW6PfBGw1EgVd2aQCrRHwLL/CEjKOpWwMQEdP9wRn&#10;oWRAkggIuq6V1I5YbQCgRqfb3lvPkB0fAie34Xc2INKki14XTUPXNRxeDrGoyWaWkmFxePacB7q/&#10;gqipEpaZITsdtd9MKrSzuhsvlSr2iAMLsqO0nbB80LzZwPaa1aMSSYtgbJdA1YaM+kvjZRzZ6dHS&#10;vS3L5HCyWbI/VwrjYDDwGhUcDmSDBR3Zoa/ps/7WEKOdMbJ+QXULr0wis7URMCjw+NHhhXdfvPCb&#10;v3/+/PvPXL3y7PP7+5djNHskEolEIpFIJPLyEh3ukUgkEolEIpGbrIKtvwzrUm3814Otv/PjxeZ/&#10;c7I16Wzu0QSFKtdoMg3ONivoH2UCTA5o1p8pQyf7Ak46yglApURbCbStgNMegR3P3tM5j9oFLDmZ&#10;aAoMrcCxUmDIQdqFgksEmqZGVVbwTkLpAiIY+LJFqBsYyfLlCkIL1NSFBuwvl5BCIR3kGGwUyI6N&#10;4HbW0W6Mu+vUcgHV0v0s/M5dry3Za1cR87wx4BzQSbVQsS2EoT7SNc1uieawRFDUtz5L19DlRw5y&#10;zslVWVrG0TgIyEp3mwMhsfCpQyMkarLZKronE/A0JnVL/aa+s8M9oXO5lhhYg9yqziE/0xa1dN3G&#10;gtYave0NDE5sI2WHO53zZGe2sYayyPDbzzz1b37+gY/8w0evXvn0LdP2R85pJBKJRCKRSCQSeXGJ&#10;j5lGIpFIJBKJRNgr+4cofn8hdWLK9C33qI0f+t4U3/FmJEVBJ8sQlnVwVQvXNLCWSt2inbWoZ77T&#10;JW+o9soLLGqBWQNMhceRsTgINXarCrOy7qLKcw/kLZBwUlS/impvEkl3K6SWitNIg4amzwLL1lCb&#10;MngYTlYq2SdObdW+02vnvrAfnX/sSnZwFxlQpJ0kDaZHVCZddDv7ojm7budy13wd67ynED26lkrI&#10;Ejij4VI60v1+kAPjDHJIr6neZkltzmwX+d7VwZsBtYK0ZJPijQYLS23UtUTbym5TghvkqHzRtl3y&#10;1E5ih1OrWoeqblDaFlUIsJzilOpj2Z7Ei5BSh1j7vjceIXnV7Ui/81uRv+2b8Ggqnv4Xjz/6y7/1&#10;6KPvfG5/79lb5yzmR41EIpFIJBKJRF5eosM9EolEIpFIJPIVJYodFvmoePM9efJXvgv4tjcCo34X&#10;S+5ZlqWiwvrqipOXBrQL1yUsbSqOgg8ofcC0cjisLQ6FxVHS4kA02G9qLFoLKQR6UqHvJLKafqQ6&#10;oDFAlbDGu4BsJIzVSJHAeE0fsMO9hgwOacoR7xKt86gaB9uF2t94lLN7LRCSBCE1CC1VfngATCaA&#10;ZQmY1c/h4Mlqfmk4+pw6wSVR8PSeE6FaY+DyBL6fdg53sZYi0GftgiVmLI2B7/TbWVde1lSHlQja&#10;w3JkO1VbtRJNq2hkJARrslOfA9nPmj0rh7uCbSyWddONR0n2UJUI1G9FJXEr3XelyaacbDixBbz1&#10;G+He+gZ8LFQf/oVPPvTzv/fM078za9vpLVPWZUi99X0kEolEIpFIJBJ5aYkO90gkEolEIpHIV0Tt&#10;XP25vd1Hfu/CuXufWh5dvrKZl264LlSaicQGZLVH0noYKtq7zhkOKg4WVlawegarZvS+7vTYHQSc&#10;EmhkwJKuKwPHglM9UoCjuTlE3dKvVf684U9Y51wY+swgUwopF61gOHGo0UiM6XTOA0fHt+zk91ho&#10;j6Vs0bQVfFVB2LaLhhdGdU54n2bwWYaQpvCcpLRt4aoawfIGQouW+lFZsrixaJcN3LLqHOWd5ruj&#10;ujwnQnWdE50j5Z2SaBOFJlWoeROA3rPsi5Sc+lWs9N4bGp/WIXFceKw82BVvumSprD9Ptgdu13bJ&#10;ZwWVzENw4taL06PnP3jpwoPvfebpDzz0+GOPvPexx9/74TOn73v6ypUnb86TuMGtcxeJRCKRSCQS&#10;iUReHuIP8UgkEolEIpHIV0RiTLJ5bGP9VdvH7v7OweYPfk8y+utvmOPO9OIh1LUJ4HynS86R3VAO&#10;jkorZOcwr9Ml2nyOlqXRyzHapo9GsWyMg+eEpKVDSrcN0wT9LIWmz9j9zj9WNadIDQKZk0hZqqXL&#10;w+q74PWVX168IJ1Skw2zssWMo8RZD74vUAxTbBY51sZ9qI0BsD5AGPTJTo5ST8hWtdJrP5oi7B1A&#10;NDUky8mQrcvDBZb7c6BqkNF7zRlO5yXCvIJvbOfcl42AqSVkUKgLhbIvqe8cxe7I1tDZrug619I4&#10;dNIz1FfTwugAJzSakMIaCZ+xw34VeO9qMssGJHR/JhzGdG1J43qfbt/3btX+xpnCPD0cj0acTvXc&#10;81fOXbj4/PnuGYVIJBKJRCKRSCTyp0p0uEcikUgkEolE/lg4YvpWeZL/6O7X/tBPft/3/ex3m+Gb&#10;zMefhHz0OUjHSVDZiR3gEwerWb9dohYBbTaD7R11Ue1YbMBXa2iMQp05lN6iWtYQLmA9SbCepUg5&#10;aekNjRsL1lYBCqcxcAYpe8LFDf0bPrJ8DDvf6QXrn++XS+y3NRYp0PYVitxgBwabvR7SnXWonQ2E&#10;YR9WGXitsRKAp1b2DuGv7QF0v+olCEpgOauxPKogyxo5R6S3LUTLiVU5ep/Fc8g2u9JtD16j7EmU&#10;Q3apU7XLAF2HLlrfkI3OBpQNS9x4pKmHTmhcBI0B3Wepv4Llc2RAxbr3Ld1L/cmlQi8zOL7Ww8wA&#10;v3z94i/87xee/dk9767fnIubfPEcRSKRSCQSiUQikZefKCkTiUQikUgkEvkTMzq+ndz1tm8e7Lzt&#10;jRjspPB+Fxb78EkNq7yvLVDXCtYZCGSQtoCcFTDzDD1vMDRALwDJEtC1hDYJRK4xFx67ZYVp3UCI&#10;gIR+rXprsaxqLJt2pW1O99Ghi2yXrLU+0LCJQFW1WCxLLJMpyvVDVMUUla1QzyyqhUM9sbCX5/DP&#10;7gLPXAHOXYE4fxnyzAWIZ8/DX7qK5mCC8miO5fN7KC9ch702hZy2UIsAMWsha7K5P0B+Yht6Ywyr&#10;FUo4LHKBxZA3EAIcS80sK6TTKuTTBjm1z7r0haZ+rxXoHR9B7qzD7mzCH9+EPLEOQecbQWNGfeCE&#10;qhx4n270kNx5DMW3vgHJX/1+bPzoD2L8599S6EEv/oaPRCKRSCQSiUS+Rok/1iORSCQSiUQifyxf&#10;HDk93FpPB3eebHDbJuY9i6thF0eYoE0svBaicQJNo+B9AikzaN+HqdaQNmMUOseg0CgMkDogo2t7&#10;RiNNTJdg9ZAThzYtFLWYQUA43yUUrVgmhl6XwXeJUT1d66gOmwMNa7XXFou6wjJZoBrO0GYlvG0R&#10;Sg/XCFg62t0l3Nl9+NNX4c9ehjt3Efb0ObTPnkNz8SqqwxnK6QLL60conz+A219ALi1UTcZwCQqq&#10;14fe3ABGAzRKoxRAmQlUPcGbDRBNg6SyyKlfWZCwbcCE3h+BbBwozNdT7K/nuDrq4fpaD4drOfZp&#10;PK65FlfKJfbaClPlMBsYTLcHmN99EviONwLf81bob7g79IaD3q1zcZMvnqNIJBKJRCKRSCTy8hMl&#10;ZSKRSCQSiUQif2K+823f9ud/+D9++w/dJfD687/3vln18c/oN8nePd+2eecbx6KH2dKi9gIi01CF&#10;oaOCMBIilZBGwEmPsinDol6KqmEddwlWalm0Dq3zGOsEp5IMmZSY2opKS9coqJAglQqFkki0QJsC&#10;jfFwlQcmDktbYr9/hEm+hLAJsnKIQehhZFKMlEFOP39NCLDCoVQOFSxaathSu6yuDk5uSp8rZ6FZ&#10;/UUmECqFEhKKrlCJhhz2gCJFUy1RHR7CNTWU0d01omwhSxuKYiDGOztYJgaPPn/lqc9dvfLEzPh5&#10;tlGkvp+ISik0LGVDhSNg7LJEdTClYwWlyMY8gVkbQa+voX/nKXn8Ta/rhfVjuDdoAAAOU0lEQVTh&#10;7P6HP3Xfu3/v9997bXfv2hfPSSQSiUQikUgkEvnTJzrcI5FIJBKJRCJ/YtZGo/H21sZ2ipBfv37t&#10;cH263P4viuN/8yfGd/xXazJXqGrUsEAiIAoNszGE2FoHigSNbbBoF2jCgW/dgfSTCvKahpsqlFqh&#10;TjV6MFh3Ggn9XG2MRSkt5k3AsmIvuEAv02D59cq2KNsWis7lOkELj+vNHBNXo1AGG6aHETvuE4OM&#10;bkiV6hzcy7rG0WKJSVVh4TzZukpu2oOiehRdr5DQkdvydF4YDUl1eCFR1xYNFcEOeO3pPovUWiSN&#10;h5zaIGqJ/mtuF/n3vgWH6yl+9aGHf/nXPvrxX7rcTC+Nknwkjea0slQXi8+vfpAHTjjbchJW/oT9&#10;/hKC7BXGQLGm/aBQMNodTKb71/f2rzdN29w6H5FIJBKJRCKRSORrg+hwj0QikUgkEol8xXzZxJxC&#10;4B29nb/2t/JjP/U6lX7jYVtNK9gmsMRKrqA2xt5sboTeaJCPtN7oi3bsxT4aex3YW0CfB8K+RJkY&#10;VIUB/xWtAivAh8SjkQ6zxmNWOTj6BZulAorqbqoGTd3CKI1+nsEKietlg2nTojAKm7nBKE+RccR4&#10;ouFYGcZaLBYVFrMlZks68jkJGOnRU6FzzGuTUf0JFHctePpQc6PwdG1LPfPzmq6XKIoEGQLSmt5X&#10;FoYrswr13Sdd/f3f0DyyoT/5qw89+M/f9ZGP/wbalTP9xUAKIcNKROZL5yISiUQikUgkEon8qREd&#10;7pFIJBKJRCKRr5gv63Cnn5WvNsVr3qiLN68JtVl711h4B0mXagGXmKZN0/q1Gxuv/UsnbvuBP7e5&#10;8V0acxyV1+H3ZtCXaoSDFpUUqBJF9yRIVIJOcMV5BOfQeoEmSPj/v717+43ruO8A/p3Lue0uucur&#10;daUZKYot2XFsV46c1G2aAg7aOkWCPLTOU4P0pQHy0Ie2QP6BAEWLXoCgbdA+uHkIYDiJaxmuDUNS&#10;BNVNbMd1HMeKwpi0RFESJVEkd7l79txnOmdhBY4AA4lbSYj1/ZCDXe45M3NGehn99ONv6uIvMndX&#10;ilF9d1lZ+FYhsD7qT68Ig650n7vXprAYb/iYaI/BCzxsJCnW+sNRoF67MevM8joOXrr7bJBBNIbu&#10;vUCWNWGKCPUTRO6akBLl2+VfwrJC03VquDnDusRNBciiMKqsZLNS8ISH1yf0led3ek8eCZPDJ1dX&#10;Xzt/7uK5UbT+/8m7/z0QEREREdHNxIA7EREREd0we8fGP/hXd933lS98YN8X6wIwa701VOs9qMsx&#10;bC9FZg0yJVH5GiLw3W5VQaT1QaQWUrjPlIZFhcokEDZD4MYMIOHlEipTrr9CNxDoBRa5LQGToxF6&#10;mJ1ojwLuF7ZirGxuwZQlOm6sSEo3joQRbt7GAEmzh7616A6aSOMGGu5a2+2Y3cworZvLvZ9UAlNC&#10;olUo+KmCV6k6wX+UeS/cV+qe8Lmqe/Tr5eWvvoj42LV/BkRERERE9P5VJ+kQEREREb1nb5ch/6X0&#10;s7yfpmlRDofAIIXolxDuLQrpBtHwvABhWGe315ntJUyRjw5YNb6ErUuqmwraWoSeQhQE8LUPZbUb&#10;QMHUdc9dt2ZpMZEBkREofYWB69dNU/T6MYb1eJ57XF/DiLpgTF2rXSMMfHgigE0j5GmATPhIA4XM&#10;3ZIbC2ExKlEz7ntoSQ+BUVB5BZsPrRQ5xqcbaMxNYnFSLT8huo8/Wa5/YwHxG+9cuxD10xERERER&#10;0fsZN/1ERERE9H9iR9+/nDGt26oq/TrgbvsxRD+BiIu6pgsgfGg/QBBF8D0NXZQQeY66WjlCCaMt&#10;KlO62Qy8+hDUKIT2ArifUEqNIpCwvkDobh9PjXsVMIGHoSfRTVJ0t2IUVYWgrrse1TXaPQihoTwP&#10;QeDmthEwGIONx9yzRJANdz2os9cFAiUxEQWYaTQwrkMEtq4u755EljAtA2xvAre38dokXnwM6/9w&#10;GFvf2AQuv3Pt1tbF4ImIiIiI6P2MAXciIiIiumGkVlK1W1pOd2CDAOUwRzFMUViLwlPIpUBmDMr6&#10;dNM6i3zU6gzzEpWokGiDgTLYMhW2KoOkLvXi+pnAtdBtbSMJz1ejg0+bQqNl1SjTvc5QN24c3wDt&#10;SqIDhVad2a4VPGndHBV0KeGXAYIqQljV/YCGlGj5GmNKY7wSGHOtqT1E7Raae3eK9qEDIr93b7XY&#10;8dafHa4fPTpc/88fmvjFq+ut/xvhV/kNACIiIiIi+vXGgDsRERER3TAq8FVzbmerdeBDkLPTyMoS&#10;w+HQZMrYLBTo2xLdYYJhamARQssIXuE2rUmG0haIQ2DdM1jNUqwOhuiVBapAQDYURCQhQwXb9CGa&#10;IRrKw0wuMevamPYRhQHaRmNmIDCTAhNKoOUDusxRxUOIvEAoFVpSo5UbjCUlJqzAdBiiI7UNeqnR&#10;3QQNKdDeMYHmx+9B+PlHYH7/ofSZEN/++4WffPXo2bPP2foU1rfV2f+/ym8AEBERERHRrzcG3ImI&#10;iIjohsnc93lhVpZE1b3idqJlXXddS1lqiEQaDGyJrbJEXBmUbqtqhYJ7i7KqkNoKsbunKyusmRKr&#10;ZYFVU+CyKNFTFXKNUUkZEwhY13wpMF4AnVKOguiNwMdY4KHjaXR8jfHIQzPSCHwFTykEdTa7ax0r&#10;MOH6TeSuGYm21hhrRWJsclKqmUm70fKHS161vjqm4mR7BycnGq8+n/SfPrG+dmytKi/XIXZmtRMR&#10;ERER3Zr4DwEiIiIiumE6zebEXXvnP/Lg9p2/9cnK+9SD/eKh8UGG83GMK1liU2FRSSm8SqFZaniu&#10;T6XrYHqJobWIXRu4NoRFjlFddPhuSzurPewKA0wLDT83kFkFpJWtsrIO6As1HkCN+/AbGtpXMMag&#10;SAsUubFGKpQGohgkyLeGSPMSsdKjEjeeMLbhSUzN7xKzHz6AZCzCsVMnj59Y+tnxZGJsMHHHns5K&#10;Mjxz/NUfHTu9dOb01XXWAXdmthMRERER3XoYcCciIiKiG248CNt/Nrf3S3++e99fbDdyannlPM5v&#10;biILtDUNX+jSIkxKCGNRRBq5L1FkJYokx8DtYAcNjb4GummGzH222/NxT2MctysPfpZDuiYKAWOk&#10;FZ4WOtRQbQ9yNgCmfDeu2whvVhCpsCKMYKUS5XoX+cXLSGM3pgpRuDGrKnf9LSYP3S1u+9ynsNaO&#10;tv7xO4f/7p+//dTXNpJkPfL9hpACeVHmZVWV166TiIiIiIhuLQy4ExEREdF1Nzo81DHW/rzA+cc6&#10;U4cendv7+fu8xu+E3cFuNcwmYwkMlHD3ZwhMgrqSeyxD95MPP7cIsxKJG2w91NjQBptVH3k5xG4Z&#10;4F49iXnr7ouHVlWViGZvQ7B7N9Zgk1MXzp5c7l95K20h9aejYH7mtrl7ZnbffVtzasxNApsVMHGC&#10;ahCjXOshX91AOUghxyNgWwebe7bFV+7cvfxyMTz+reMvPH7i+PdOvHN9V7klSvuONRIRERER0a2F&#10;AXciIiIiuimaWkezQTT7ULPze59pTf7JvV7jY90kx4VkiMobwG8OUEiDzWEDadLApFHYJgQKt4U9&#10;b4E1VWAYdIGgj502xB3ZNHalIfRmz3haypmPPwDx8CewVMSXv/7cs187/IOXvrNe5Vfakd/5g0MH&#10;H/nSpz/95f137v8A1t0Yl9YB7QFRE1hehT3+Eqqls9B3zAP378cr+eDNxxZO/sszby0+eWlj82LS&#10;j5Nr10NERERERMRDU4mIiIjohrp6oGhclsnpuL/8/cHmC+uNYC2YnkQYNaBKA1WUULDQwo7quHvW&#10;NdfNFwKhMGgiRwcJZmWFnUpiRkg0jYHnaUTbZ6X3oXl0d02bCxH6/13F3z2R9Y8sVPnJK8ClpSRf&#10;OLG2eez7g63/Wk4Hawtx7+LL/Y3FV9LB4muiWHxNlYuv2nTxh+VgccGkl5ZsfumljSsnjvz45LNn&#10;ls+dvhpsr7PZf2FhRERERER0y2OGOxERERHdUNceKHr31MxH//L+Q3/zyNT23+69dQ4rC4uwZWzC&#10;MSmFr5DbEIX1oUvALyoYMUTibZlKZzIUHlpooGMjtEsf7dlt0PffBezbhR/0Nk8+s7j01NGlxed/&#10;snL2jY31jfWrc05NTU7/xp37Ds7PTO8p48Rmg2EuPA8yjIB+DHvmHOxmF8HUhC+2TYvTg/7iK8vL&#10;L/fStHt1jLpEjq1PbSUiIiIiInobA+5EREREdFN9ZPuO3/zTBx78ysMzOx6xb53D1k8X6zrsiLQe&#10;ZawjDFC591leIU1yGD2AHu9Bezn0sGn1oA3fuq/6/NN9c2LqM7+L5J4P4t9f+N6//e1j3/zrpfMX&#10;Fq+dk4iIiIiI6HpgwJ2IiIiIbqod7fb8wbn5Tx6a2fbwAfgf3ZOZvZ3BJmxvFSrPoYMOpDeOvDBI&#10;sxy2BUQ7PMSBwc/OD15fWBn8T5yWG4EnQn/7tBp/4O5WOrct/u4bJ488feT4fxRpXtbzjA5ulXKU&#10;lf5eM9PrrPb69b32JyIiIiKi9zcG3ImIiIjoppJCKAhh75icuu+P9t/75c/t2feFueQihqdfAjbW&#10;3fXtkHIbbClgqxyYbiPatxtnI4UnTp361yd+9Po/nUsGi2NCdbzA16oRKeN7ZpCmW91+v1tVprp2&#10;TiIiIiIiouuBAXciIiIiuilGh6cK8QvZ4g/f+eE//uz+A188GOQHd/RPt1Wva89s6PMrPW+1Kmzp&#10;SavFZEcHt8+1VwJ95vDiqcee++mPv4ny3WPqUghZ14xnVjoREREREV1vDLgTERER0c1U70d/Hgif&#10;aLa27Z2YOvCH8zs/++ieXY9G1kbfeuPNx59eOPPUIMv7LV+3ZBAo2Wp5sRKDs1u9N8/1NpZg3j2W&#10;fu0hrURERERERNfL/wJv4z//ON3nkAAAAABJRU5ErkJgglBLAwQKAAAAAAAAACEAtZlXtC9KAwAv&#10;SgMAFAAAAGRycy9tZWRpYS9pbWFnZTkucG5niVBORw0KGgoAAAANSUhEUgAAAW0AAAGqCAIAAABP&#10;joJ5AAAAAXNSR0IArs4c6QAAAARnQU1BAACxjwv8YQUAAAAJcEhZcwAAIdUAACHVAQSctJ0AAP+l&#10;SURBVHhe7P0HcFxXkq6LatrK0MB7D8I7EvQiKalbruUdZSlKlPeUoSiKFC289x6gBQmPAsr7AlDe&#10;ACAlkaL3TlK3umemZ+bc+168F+/PlYUim33OPTck3oh5EYjI2JGVlXvtXUDlV3+uvWrXLf/fr85P&#10;27RN27T9Ervl/7P5/LRN27RN2y+xW/7fW85P27RN27T9EpvmyLRN27T9Urvl/7Xl/LRN27RN2y+x&#10;aY5M27RN2y+1aY5M27RN2y+1aY5M27RN2y+1W/7PLeenbdqmbdp+id3yf2w9P23TNm3T9kvslv9z&#10;24Vpm7Zpm7ZfYrf8j23np23apm3afolNc2Tapm3afqnd8n9sOz9t0zZt0/ZL7Jb/Y/uFaZu2aZu2&#10;X2K3/I8dF6Zt2qZt2n6JTXNk2qZt2n6pTXNk2qZt2n6pTXNk2qZt2n6pTXNk2qZt2n6pTXNk2qZt&#10;2n6pTXNk2qZt2n6pTXNk2qZt2n6p3fKfOy5M27RN27T9ErvlP3ZcmLZpm7Zp+yV2y3/mXZi2aZu2&#10;afsldst/5V2ctmmbtmn7JXbLf+ZfnLZpm7Zp+yV2y9/zL0zbtE3btP0Su+XvBRdvlv17wYV/Lzz/&#10;d2wLLoiH/xdGOZw2te8/mzfnf2mFtJ06nNf5Z7vuEDc+dZ1df9z/6flQ2v9ukCnDiYlz8xmf3g0n&#10;Kc7qHxJ8B5p69pr988ngEFNxn/MPJoI82g3B65+6Zv80yI0JU/a/SZsa/Pqc/9Wr+J/GfeYb7Qbz&#10;Huif7IY0r/2vxv/fjiwSpv6b1/1DEb/O8NBnYsx/yvQ99No/vje8EQp6T2Nqr/8Lu/GU/tn+J8eF&#10;iV3+I//S3/NpnL/DmTrcL7SbyZG/F1z+j7xL/5V3+d8LLv2PHVf+Swie/yq4RJZPxhLov/Iv/2c+&#10;nr3yn3mX4f+PvIts1GjlU0QkXP7PvItk2OUGh9IucYSGxb75l/5HHozTrjuWL0c8ZMdnUwNiKBgO&#10;J44oznBqR3Egjnh38W7FjlMmErxjisj1vjcydZLiNdKzPrv22smuDc4R8bpor//Mv0BHKaCz8ibw&#10;Uab+YsIQoa14Rb4D0clPvYrrTtX70OuICOL0T+ExKU7HncoRB+Vkken1+a/kHZBzKM03Pr0BfP5/&#10;5NGr+EcTxxL/BXFQ8Y8gh86HErwH5ae8L817CNpy/hXxjoLDJ8O7cPIlvCf/Mw+v6+p/5V2lTDzk&#10;hKnz5NeOOL188c70GY9Mu/PDvCt4e9O/Zof3//Uf+Vf+Pe/y34WJo/hO5trWFxQJ14a6zijB9zec&#10;Oh9+FXSSKHs2IICSxSDXBvyHh1PPsuP1+SH+1Ff+vRCHwN/h8r/R59B/S478e+Glfy0+c6LefLRt&#10;9GTb6LG20aOtIyc7LDD2T3SYT7Sbj7eNHGuDPwY71mo60TZ2qsNyvHX0WOvoyZ3W40gQdqLdCjve&#10;ZiGnw3Zyp50jsKOtGMTijbRaTrZZT3fYsT3eakEmgsfhix2PT42ALTvHhCMSaJxjrTg3SjtKztiJ&#10;9rHj7WNHmo3YntxpEWeCiPmkd1gaAT7yMQ58HA5BnIk3gc8QPk5YGD1ss55qt7HhJPGQn4LRgHjI&#10;1op96ei+Leykz/Dnah/F9iT+MkjGUMLoJWN88fLxl0TCqZ1m5OPvebKd4ifwYltx/ubTu3Bc7Iu/&#10;NnakvxUnTPm20zsdJ9vxEM/aT3XAt2FfBGE4BEz4SLCc6jDjX3ZqJxw6EzEItuRM+XCslLATf6Wx&#10;0zutODoMe8E/tZPOhHwEdzpwrNM7neKItLt4SEExoHdYPg0RhHEanTkGObMbW7xAfu3449MRT9Gx&#10;aF/k4JxP78Srw0P4tjO7eEdEELeLPw6CdDi8OelUd+KF4w8F37sX4tgLPt7JYgTxd6D/gpXjbGd2&#10;k49zOL1L+Lvgi6eEc2qX7fRuMjgUx8Nddjh4z1PCLhocZ3IaZ4IzxKvDa8QZ4uFO+ykKOk7vdpyk&#10;cRBExGvweRx6OSJyAn/5XfYzu7Ej3of4a9OBsONJET+FE2t3/WvxWXAEn/co25tit/yjXvpF9m+F&#10;l/5Sdlw72DysL1fYyhXmmmFjhWy0SmWpU4zVSPRl0pFKlaVWPlYtMZTKx6qUllo8KzVWKMeqlWM1&#10;Q0gwVSBhascypaVSNlY+ZCyGo7RWwRk2lSjMFXJz+fBIiXysHHHFWLl8pExprtRYq+kpBK2VKlv1&#10;8EipdKQUjspaJR0txUP42FFhqSTfWqWx1yBfNloucqqlo+UwpblabatTWmrkozjVOpyJfLSaXoK1&#10;Ss35Y2VqG3Kq6WRGSjAIzgEHwlMaRy38IVMJBtQ4anDCiCNTi7gZr7FCZ6/V2mtlI6VI0znrkIO9&#10;VJYqnaNWY6tGXG2v1DqqZOYShaUMjsZeKR/D6y2lBGut1FimttQaXU1qa7V8tByvV++oU5rLVZYK&#10;vQMj429YqbbW6Ox1WryEsUqMaXDW46AKSq4zOBvVlhrFaCUl2Gu0thqNrUbvrNM769WWKjykZEed&#10;2lKtsdboHfUYHIfA7ojDV5mxYy2S9Y4GDIIz0dnh074YBDl4gXgtcGA4ospcbXI36+wNUiMdfcTd&#10;pnc04b+sszcanIg3amzYvcnowlnhKHUmd5PB2YBDwxCkAc0VOCuTpwmnoTJj5AaTpxl/QLx8o6sB&#10;CWorTrvO5GoxuppxPhjQ6G7VO5vxj9PaG02uNoOjVWNtNDjaRjztOJbO3mRyt424O/T2Vp29xehs&#10;MzrbtdZmpI24d5pc7UgwOFtGPR1IMziaja5W7Djibtfbm2EUdLaozPXYfdSzC/tiEIOjBTkmVysn&#10;YF9EtNZG7IWHOlsjxkSC0dOmtTfpHM2m8Y6R8Q6ds1nvbDEh7m7T2BvhGz3tBhdyWgyudtP4Tmx1&#10;jg6je9eIZw+2iJs8O0fGd+mdOIc2+MiBDyPfsxNncs13tGL3kSkfcew4MoF9RXxit9m972rNt2hq&#10;/iPv+xtK+GfbzeXIxZ9KT6p0tRJTydBontReOmwt7hvJG7IUwYFJLEVSW4nUVjZkKYHJ7ZXDcMxF&#10;UmuxwlEmp/zCIWuB1F4ksxcPjmGE4v6RHcO2okFzvtxROmQtHBjNGxilyLC1CE9JzAWIw5eM5cvs&#10;JdhryFI4KHzsO2TBsyVKV5nUVtRn2o59saPcWYotHiKItMGxgj5TnsxeKneUYTSJJV/hLFU4cYaF&#10;OG3E8SrIcZSoPRUKVxnOEHshgc7HUiD8UoyJfBxR6SqX2ool5nzkw6eXYylARI4DjeYhrnCUwoeD&#10;o+PEYMOWQgylcpXLxI44BAzPIj6VUCC3FWlcpWpnybA5T+koVruA6eJhc4HSUapGPl6UrVDrLsdD&#10;maVIYSvReao1rgq5tVjtLNeNV6lEXOMq13oqsZfMUqhylGnclABHTwllUnOh0l6q89Qo7eVya6nW&#10;XaXzUBxBrbuSfRgcDKiwl+BYOATOBA6OiNHwFJJxLDh4CmcIH/uKA5VgQMNErcaFnDKtuxoH0rgq&#10;YXD4oGpnpX6cEmSWEpWjXD9eg31xRGyNk7wjBQ0TdXhRKidOuxqmdmCQasNEg9Zdq3RUqD1V+oN1&#10;Gk+V3I5TrTVO1GtdNfhI04836Dz1Knu12o696o0TDUp7pdpJvp7ilTo3khu1znq5pVLrqjeMN+vc&#10;DSpw09NknGhGXO2A32gYb1LaqqTWMgV2Ga9Tu2tlzhr1eKPuYLPSXa9xYeRm02QL8jGIcaIF42ic&#10;OOE6/WQzTOGsVXvq9QdbdONNane9drzRAH+iSeWqwxa+drxe4azWTjToDzZp3I1qd4NuokU/0axx&#10;07F0Ew2GySa1q0HlbNRPtOkn2zTuZrWr0XiwQzfRpnQ04CF8PIUEradZP9GuG29FHFvjQfgtlDPe&#10;oj/Y+peKY/+Rf/lfSZLcWMU/z275N9T/TbJ/Lbz4Q9kxtbJeYikcMKCEUNgV2A6OFUnx7nSQLzET&#10;PuT2qiEzag/sqJRZy4bGUBUlMhvlSMzFMjuqsUwklOJ/JnegIEuGbajYCqmtdHAMlVwmyrsYGJJZ&#10;y2FDZhoZcQQlAJOtVOWuwkPsCB87UrIV8CrGaDJxJr3G/GErqrRscKy4zwTiVCJNYgaGCpR4N9vL&#10;cdo4AYWzEr54LeVKVwXAIWiIeDkfDlulq5JPEls+SfgqNw0ouFmKBBifDE5M5ayUWktlVlCgCrtg&#10;EETg8+uiZDcKvpgT8BR8ua1U40YBl0lFssZdLbUAK8VUPNjRWoqnkICHA6Z8hQ1+NXzUJJ5FoWJ3&#10;5KtdlSqckqUIpNC4Uai12BGjUQHTgKAAMFGvclbjP4KIbpyKU+koh6/10IAKO2BUjXGG8Ue2IIdO&#10;D0E8pfXUYEeFrQJbradO6cDZ4tzAizpsVc4qradWP4HBsQtGrkMOfI0LaGgQCQjWw9e4a1Gl2Oon&#10;UDDVGASOYbJR46pV2un0qIAxrLsGFNBN1Cvxp3NXY2QNvcwKjafWMNmgcuFs8cIbDBNNKGMl4aMR&#10;prTXqECE8SadBz5oW2eYaIGPILaGiWb9eLPKUa/ztMAHFzgZOVpUtbNO627QehpkNnoD6yebUPzA&#10;gcpVr0dxTrQhHwnGyRYcCMl4iEFgalc9ql2PA2FwJ86zgZAxAUzUYzQDEDPRpHXXI0E/0apxgxRI&#10;bjVMtvt8mNrZgBMzTLQCByr4TgxCmFC7QBns2K71ABmN8I0Hd+Kh0tkIuBgmOzgHEcR14zhJOtUf&#10;K4+jWv+16MYS/tl2Cw13k+xvxJETKln9kLVIZi7vNxUMo1rs5UADahKM4OKUjAEZKKQKyVjpsBlo&#10;xzu7dHCkkDkyMIpKhhDA53OFqGQUJ3AAYUKqAdULdYBqF2UMphQAQEpHJbgjAEQJeBaGvYRPCoiT&#10;heIA3YqBBpwYnQnq01EBm/JxoKJe4/b+kQLkwBgfKnc18gdGwRoSCNAXOB/4MAyOMTG4QAzpLxwL&#10;PhwO4iFy4AMr3jhQ4qTiRB1CgvGO8BHxDUKOFYgsEdRAZVagbsEC1DB4AR8RFDMPwnTAs3iKixwO&#10;tqLyAVnCBzNIEIEEBfYSRKgFZfgQSMYW/wi1i4pcbqORkcw7YhAk8NHpPIXhiDgT3ThKGvzikVHh&#10;OCgOXSsGr1Y5qIBR/AjiIaodccIHKCB8xAVTvPnsC9bQaMwdJAMN7PMgfCBkgiOa8VoFUYzwwYPA&#10;EQk1amctOAIQwAEyGB8KtKXOOiOqdxz4gBoCX5oYGfCNk61ad5MKvcY4IQBxUhPjwAoquQ77aj3Q&#10;EQ1D5jKVq5ZRokC76mmmivUQs0AcwSbyxSDwm5WOekABONB6mlTIAbMOtmrFcXF0gR74hAxgApmc&#10;TPhwkbIwTrbhBJCAczNMtiGOBGQK9dEOTAAQjAn2cTI3xFVO5Is4ctxNP1Z5OXJ9/f4Su+VvRRdv&#10;ov1YflIxXIPyVlipCFGQjJI+Uz587mj6jAUgCIg+bCkfHMHHGgoAZYPyoKJFVSOH8GGvRG2LEYq5&#10;XAdG0d0QHRglXMb45MS+UBACDV58ADo4B9QkjOvcRxPRZIEpXnzQgQTgcCxRwJwD35uDBJw2mAIp&#10;gaHQ0YAIGI2rHT6OiF0wOBzChECGz0ecTxi7MCaGcOY2lCuEGGECzyLOtSokjJc7qEymAww+J8Ph&#10;HWFcvahkbBkZnIm9MBqSkQlDhH3kT+1I1IAjarWGBxSD1KCq8ccURV6HIAbEXjAMyKyBIQgfQd6R&#10;49gdOdgRBYxB8A9FSaPgFXY0RDUoWmornKRNqMUYF0pE0IHRgIgv6MMEj4ZxGEzsC6lCO2JL+QDQ&#10;RB18GJ6FXTdIPRQHCCJIAYFQy6SAZJBbq0SRQ+NAqhBKuJK58lG0WhcJEASBEuQDCqaD7aQsnHV4&#10;OehQ0JIo0dG466kxGSdMUMVOtgEZhANU+JSP+jcd6gAOGA2gAByfysBRMDjgBdygYeE4AMH5SIZR&#10;hzLeghPAFhyBmhBoAJJwaPJZiTAm4DMyOA4fQDEd2gWfVYkJ+060/iD0yA3F+0vsZnLkX4sugSM6&#10;VTNpBzPqgYoT+gI1CWOhIRhRNjhaAj0ClFBLMobPRrz1K4YtKGBCCVc1ego4XL2oQ65GGGoMhkN4&#10;FQpapzEkEw7wLFjDdQiOwODDIDHY5yrF4IwGVhxTmCC1grYF+zJicM44ASTAx7NAFfYdshQo0Z+7&#10;wTg6K0KAUECMFWxxID5boAQOtowP7AufTKgPpgDaeEQwGnyq26lkjIP6RKGiaLlWmQhcz7SjQAaC&#10;iHCQB+SHvCPjg0fGFtXO+UqaHBFHtyGf4tgdOXgWFcgUEJVZhUFgcIAb3yBIBrwwDg+IBLEjQQoD&#10;ciXDAY9QzPj05vYBRQvprrChkSHhAEzgQEiAIR/GKMGh2cc4rDiMB/GBTD5OCXE+QzgcR/+im6RB&#10;EEcORmYfT9HR3VATtSh+gQ9SHIACowGnxF0PFAE3IKAGHKEmWvGhrXJca0xEtVMCxlG76jSkJlqg&#10;JniOw3ioTfQaTcaJ9hH0FB5gqBk+TOfGmBiBFATQQM0IqQmoBqCEKpyY5UZTA5S0ARNIENKGBmTF&#10;wT6OjrPiHOADvGBkwHzIQEfjQwl3OvDh+JQItnhoGAdWOliP3FC/v8RuJkf+WnTph/KTWlWTBG2C&#10;CaKdVAaUCBckttw+kI9GZgzFPKU+RGEP0+yJVwhQAZvxmU87ojdBcaK0BAKoeuWoAQfFpUjGUURT&#10;I/aiCkQOFy0y8RAO4uAL4lTGQsWgSQGhMIgYk3ouGM4BcWbZsJWOhRwMAnmCHAUKmOY46FXAV7mr&#10;kInxGSVwcBTNeDW2zCzE+RzwrNpDDEIOfCXqUHQ3aqgPcQLYhZQIzbBca4uGIDRcFZQMLWMt1qBo&#10;3ZXYS4p6FnFgggnCVY1iZkwwpLiwUfk+n6udsQIfaFA5QRkSDmJqAydQofbUcJtAvsj3oQTUgIPx&#10;xY50UAwFHxE5TccQaxgfTAEmAhWzB5/hPBNBswBQKIALVInaCSJQkwJDMiigp+lS6KAKbPUTqHxg&#10;hZDB3GG+CJ8mSgwTotNBHOpjEhKABsQuhgnUPOBFwBI6qEHgA0ck9cHyBGgAI8AXOCxD8BCY4N5B&#10;IAN9BOUIsQCpQsqC5z4wIIQDNAhVOD7knQ2kPg62a93NWmeTaaLNNNmuczVrXU0CHzQVqiFkkPoA&#10;JqaUCE2LAiXGiTYD0OBs1LuJFECGkDY0IDhyTcIIBoFuxklIG++ECAyOz0ecFQd4wTmMG/isShgl&#10;ejd41P5D9fEbivcX2s3lyOXvy0+o5Q3DlrIBfeHwGH1AofBYkogqRW+Cz3zCh1AcVLFCCJAPB1v4&#10;cDgBhgQYGhYUJxOhz5THyb69RALJBxQhlzFXNUqUfa5zGFc4P7weK9gdgyicqHY6ByFVvFTifJHD&#10;Z07dFowlDECDp3zIgA8iYEdfC4YREEcCUMKjcfOCo+Mh+wgimX0OwhCEYS/se72PBKTBZxGBLWoY&#10;xczIwENwhH3oJqp8BwkHxBkHMMYB+yjgKfVRo6CZ5kpwBDTB3x8c8e3I+b4jcpx5BEeghFlD+ICx&#10;cABTWCOgvFmVUBFSf4FWAlVBvYbAB02UYC/Ch7fXqEblC7FQi7cQswaZnIwcjMCQonlWV5XaXct6&#10;Z2rqlCZE5NZKxgeSEb92RCdNncIUNiST4gBZGBlCiUBBEEqui9OkiQZNh5c7jRqwyQXhIGY3Ue2i&#10;kcG+rCzYZwoAATCwA0ayQigO+AhCd8is+DsQs7Clg9JkLSQGcEA+4UN0QOyLQQgTMHQxPpUBB8jw&#10;TYJAjPg6GmyRgHz24TBHcIZXq242R/5afPGmGTgi5llltnLpWJlktFgqehPuaPDWhO8rfqm1DJUP&#10;n4NIQJDxIYhAVYpnYQhO6QJqaoQ68PHFO8GBZASFxCA0oNiEZkHV0Qmo3CQTuEpZrcAwGjojrnY6&#10;qKVU6arGcRl5cHwcQQ4fF0OBNTI7HW4qh4/1D80LKIAtfAQxOA6Eg8LhgzK/sBd8bBHnHN+O8Bkl&#10;cGBABgyZGB8OJ0C8oIZRyVzMMAgELmZUNcXhj1czdzAU4njWJ1WGxmiOBjjQuKEyyvmjnq53OKCz&#10;qFNAcTI7hMq4JklAKB+DEARE4ODowiftAHxgNO4ssOWpDYgFlDTqmemASka1oyCpsF0QCMAEPuGp&#10;B+Fq9yXjKcYHjwxHRRdraUc4hJWDDQCf0kncQRDDyiwVDCywAz4Oxz6Md8RRoFBABOgLH0qwFRMl&#10;JAoYDSxbkINkLxpEB6THgHgJ3rkMmrOAJMEuSMDu8AkfzCNghS6+tjI+2McWigNbBDGCt5G5Dh++&#10;HPaZR3CET00K0MCYYMXB+GAf5yO3oa37n2CFJ1DgG8fboZV8HLmxhH+u3fK3kks3y/5afOXHilPS&#10;QbxNS5TWqgFT4YAJn/+kF4ASbnBQ9t367QwCbFlHwJ8CAaEEQfiMEjiwqQaEqhFKYSpI9cwkwvse&#10;jnfGxAm+FIgEaPUqNFBi5sU7VYG68lUvBhRVTUjCGUrG0KRU4bjirIgIXLRMBCBDHAvSgz63+bT5&#10;yi4GRCZzBFvU7fUHEvsS4DjOw7LDZwsfW86B7xsEhhHYR4JvNDjIQQ1zk4IaZpTAYYiAF0PmQhkO&#10;BEJZiySWQmQigbnDxc+yRQf14ZpCifhsx58UWxhGgwnWeCUMyxAACxHwBbvzobm7wcjMDgxF4mLq&#10;EgxNZ3hABFIiMBQ8YwIRGGrehw/4jAOudsEaugTDYGLZggE5h31ABNTTuL0jU1zMifAgPDgcjI8j&#10;4iE6HaAByCAiiMslQIlQHDQ5AgqIjoa6G5UDRwcRCDFTcZpnxe5ibrVFYaeKZWQo7YiT+gACgIbr&#10;cYAtfEYGHJ/K4GQ4jAl+CJ/3RRwPEcTD63xqWFhlYIujI8I+SxUfYhgZSEDcl8Pxkcmd+vHWq9XH&#10;/7X4EuyGEv7ZdjM58rcScOSkVtkEfMjMeItDkhSx0GDhgNrmCsRDFKEAAQoYCagi0KFkYAS9AwUH&#10;R6dmUkRbJCiAvfJ7jdsgOhDHs/0jBXB4cGwxssSMvUiziNmT4oGRIlqfQtePC4EYrk9hJBaEYCFM&#10;MEpABAzIbResW7+Np1RQtLzvFKrokjDXGx7iJWBHXhgCh7GCYVWoPa8sIjSg/hHHFkRARIxW4Yuz&#10;jzjOjX04eArqA1seAYZMxBHEIDTaVK+BYmZMMFYYE7Soz1aswCHcYjSRzDlI8DUmIAgKEqUutZQo&#10;Ua7jtfy68ALVYI3QNWpab1YJCcOD43A8OcLyBEGMrPUAJdTRYDRoBzisRHgxiNpVAyKoHBAFVdy8&#10;XI8SlDpXO7QDgmrgg+Y4KA4AGSZRRXUqRxVGYF/Ep3w3DkdyxjeIaEbqtAATKRHwqG5otAyOQAnv&#10;iFKvo4uvbggKlCWpEkETkiEKG6kPgQYMCNZQg6NyQq3grOhqrtIBfhERUPNSC3jUZDqIKgVWcFCq&#10;dpWzEYgRXc+1CRHEBTJQ7YQGJDM+tB7fZWNeDIIXhR3BlBYlSRtQADIHMoTj1JgwPuDfgA8YyQ2B&#10;Dxjiwsd5UkcDQxAogR7ByXxfcwIF+9+UI38tufxjxQm9qmkQlT9C4oKrHVv4jA9s+Z06VbEVw5Zy&#10;qbWCL99IxkrZHzJ70YOiFfmgA+oTsoLmO3xKBFsMgjEZOogjCOMEBPGU8On6juAFcIOKReVTHIMj&#10;wtWOigVfsAvHgQbswtMcoqtCDYM1BEE+Kz4EHqLk8BS/Rvb5BLgZwZljZEYDIwMPfRqH6eBDBuOD&#10;cxD3SRLks389X64hQ4gFnw8jTLjo6hXyvUcR6oMrH5ngAqNE6aBJDRhGkNvL1J4aGP8lwRT8rXAU&#10;pQMDeidHsDuOwj4PgsMNjRWTTPDQqhN8ePCAQ2b672jRmNBUBTBHUxuQFQpbBSAiqrpGboVUoZZH&#10;YaPLw+AIfJm1kpZmTBAOeF6D+YIc+CAF/OubFCFbGEzABIKkMmC0WnSSKABGkIgQTQqwgq6E14+J&#10;CqflpCAXnjKKeVbICp6zAEp8PhwQgSsfW1YcKH7wQmGHTx/4XL1c4WgilA66NMP4ULuoGYEhWVS+&#10;V6qQQhGXkOU2AJcqH3Uus4JHrfrJDjVQgmbE02aa9KKBD4QRYDwggpQ8xRdGCeICK+DFLpja1co7&#10;cr4OWDnYfrXmxF//qX5/id3M+ZGfii/9UHFco6iXQkQYC/FO4gJj4cA+KxH2qThtBBHgQ2aDcCBj&#10;lIApeCujSpEpUEIzC1xdEBc+fHDFIgEO+7wX44CPInxv6aImRWmhwn3oIUjxJC43ODw4fD7okIWa&#10;CN+Y2JfHxEFV7mo+Lhw8hSB8H0q4hrEv+MX1DwcDMibgIMh0YMCBDtjCZ1LgWeyLZ5HPp60Zx1Gu&#10;S7CWQBcwFBgfcPAQwoHUh5iU5WSt6EGAEl/l+yZKUNUsHAQaiK3AB1DCfwSNWF0iVt+ThPGpD25q&#10;fCjhK/cQGoAFOAIfkgSD0J/ISROfaqd30oTiYnmYjwKAAhwAAmkwQomngZZmCDowSsAI+OAI44Ox&#10;4kMJfB4QLAAyQApGiRJBcTUXcbkVcsbbpGigccRqdBABcgBVDUPnAmSIRSJTy72m5jvgCJVBS0i9&#10;yWLeVPjUaHC/wBRA5XNVgx2+fKgJFDDHBUoa+XKM1ALc05J5YAU5XOpAAMbUAAQ8uKOJKl9cjuFB&#10;GAdIg8Pqg/HBKMEWPiJyGw4Kf7duvANnxfkYRO1o0k5QX/PTP9XvL7GbrUcqT6jl9Lk0PFbSY9jB&#10;tQ12ACVc9n2mfEYJfARpkYitEuqj31QEYQJ8kBIRq0uGrWVIQDJGEMnoMmj+whfEIIjAF6AhKYEI&#10;fF/Ns4+n4KMmUVEoSHHJhpogPAVNhMrkQkVhs1RhHGAolC5XvqAAHYKH4pOHL3KIOzCcGJ5CHJnA&#10;CrbYCyMDBMwjHB3mowMPDh85OAckIAg6IIKTQRDGPuIwJPCOGISngVDDwAFQAgfGfQeKHBUuGaVF&#10;LgwmvF4MhWrHs4wP9sEaOBoXXVURKIE8ob8JXghQgi1eFLozIEPl9K5JQQ4GB4Z4EPZFnJoatC3g&#10;EWCB/z4G5EEU9ioUOTUmU4tEkOMTEaxKGBOIwCfFMdEIPaJyCl8IDeYLJ08hgy7NwEecWSMGhJyh&#10;5gW8AEHAEcCIFQrgAqP4eJMCDMKOYo6D5y9IcbioqYEG8eHDp0QQZ2WBZgRogIMd4QAHwvdOZ6LC&#10;YVzVAhneeQ1wRGDCyxpUMndASCBpAyk0TnMidHl46gouRtCgi5n0+rqpwflAwMH1yMAWY2LLcfic&#10;Az2idCAO1uzWeq7LcbeqPc03X4/c8PiX2ZUfKk+q5HXoa2SWcslYMVAiIX2Lt34BjErOWjYwUjg4&#10;RjU/bCntMxVwX4PtwEgxtixJgBKezkQmilNOs5vX1obBYZQgQcyeUPXiKUCKSxoRRgkMDp5COclE&#10;U4PKFE+RdEcy5AYqEw+RgF6G3vpiTAk+6kXR0o5CwnA+jo4EeiFe2eJVQNj64nCEQqH5VIyMMsZB&#10;YXiIFgkOBhQHpaNjiwTmiw8foAac6/Eh9iUUaidq2Gd8gAgwViU+OpAqoQUvNB2DkXFEPAsiIIFn&#10;SWEsW6iqISIs3BaRqhoWkkrjqYUvEwtDNG5IlalryYId2OIoGJP5okMHZK9Q2EjXTM2zVmqBjIk6&#10;pVg5oqPv7KDnwgg05QEKAAGMCaWjhvHBmCAcTDTqRJzxwRxh1vCOPt+bP+WLAUmJgCaMEi1Ni9BV&#10;WzwEX7wTIrQUlapXUABKBISi3gEFpnJgZFqKCnZ4lYiQJzAdcDDerELcLbAi5j6AA4P4MgtXqRGV&#10;P07TnyhXUEDpqFO56sUX7ehbLWoXKr9dRytKaJ4VfNGgu8HLof6LzgSSRIzTSj4O6mtYnF4EABCM&#10;EqE4CCVI4LgPE/AZMehooEcYJQbRGalonHbjxE5A6r81R6BHvq88odc09xh3DFvKFI5qEIGFBjcv&#10;8Ll5gcOiA0EfPrDlIHwOQp7gIRQKSITiRP1PKRGiA/uCEd55VviIc3kPmosHIHyQYCvrMeaxL0ep&#10;U0OEqhbzHQ5iFqghoIBxaJ0LI2NgtIDFCJLx+U8sE0pESBjqbpDJQSADcT4BxOFwUClWo8jsfJmG&#10;EOON02I2KA5KltloTBGkbggm4kAJ8UXsSIhRuiAuSNcgQRyFWIM4FAfhQ1BJhUbmukkTlDqK3McX&#10;GBwYKIA4EjhO37L1oKEASkrVTuyFLgY55dApGlftsBlgEhMiU5ec0FvhoPizYAuiqWjAcqgMnlvF&#10;yGCKkCToTCvAESgR9COocxQ5ah7CgfEBHHjxMUELzOEzMuBgCx/Gvi+Z4zwIx7H18QgODLxgjmhc&#10;CNJ0KdAATUHKQlxJUYsLIhpXE82bEjLatahwR5OBCgz9wrWLrCh1qBX+miyhZLxZfahVM9GicDcq&#10;oWUOtWkmmmWuBvVEm+HrXah5hYumXQxoo2gxSLMB1UvyhC4Jj0y2mcAvIIDidFYYXIUzBD4mWpR2&#10;sAkKAgfFmSAfOohUgxINCJCBs3I2ozEBI6aQAXzsBCagODS0I8UBDjyln2BkADHQL5QDX+WkfNOh&#10;PSK/zTixWz/ZcbX21E8o2NKLN5Twz7ZbgKWbZT8JjujUTRJL8eAoQOBVGYwPQAE+6hYOHsJhfMDp&#10;NZAqYXwgmVECBwRhlIjrOKgxEhqgBpcTnCmsUHmzKGCsIAJkMEoUxIXK/tFCPGSUoIx5kkWBD0kH&#10;jTl1lZcaJYyAwVH/A6P5yESJYst4YnzgWCLBO7+Lg8Igu/AQCcKnoMpNEwTCh+Kg/KlkGhDCBPhQ&#10;uWqwl0iuhiEHu6BEZXavJIEhGQ/VngoULZKRwwtDWG5AFyhoWqdUNV6lRg9lKfYhA1XNyNDgrKZE&#10;BMiCIJ5llAATUArQEaCA0Au07gMOTZe6eS2ZmMSd6q1wXN0kGhYCGbYamigR3BE74tC8QFaFv6qZ&#10;IMvzrFJzObaodjDFN12KCKFkolE7Tus7OAFPMXcYK9cziJLFjnCQz8nYi3cUA4qLsvwVW/JpjgNb&#10;blJIWVAfIZaiijg1LPjwhwyxN6JWUfbAh+9KCsx31RbCQeGsV483Ax+q8eZhtFeTLepDbfKDzcOe&#10;Jvlkq/abncrxFhnOc7IFykVhqwMcTZOtJvQyUEweCKt2o6dD52jR0y1IaIGs+OJvo2myxeBuVNM1&#10;5kbT1zifBr2zyQj0TDTp3S10VgDc1BpWRobABMkN0AGqBPhA8LqJkl1oZMARUMOHkn+Yc3W1+zjy&#10;U+nFG0r4Z9stNNxNM68ekdrLhsZKAAjgwCc62IfiuB4ZpDX46swofQmY4+z7kuEMW/niC32kD1lo&#10;NIgdsSNVMmoPUGBVggQubyAD0oPxAXYAKBAm8BEUaGAeVSgcpBqEyqCuBz4PAo6gVIAS/uTHmMAN&#10;P4tKZiWC4yKOCGOFE4ADODBoDfjgBXQNnkU+7wuOYEBe1QaO+OJIFgNSfYIaOC7XKmzYiiaFJmJ5&#10;QJw/z7kiAXBBhWNAGRJQ7eJKCuMDPl+ghY8IEIOIb14DQVr3IV6F2lODkeX09X/whda2wkGfIiY1&#10;SMIooWvE3A0MRxekw0ugGSVQA8ngDvbC+AJY6HRoxTr+OCqxQkxmqRgaLQULUPlMAQSZCCpXLaFE&#10;LBXjJoVRwskIcjKw4uWOQAmCeIjg9T5aGNG80JUXbIEPfPL7GhPgAMpCKdaP+fhCq9fHO/ToEaD5&#10;6bPdK1uoYRHzIGAKfC26GHfzgK2201Pb7Kwo0Hy1tue9T6WfvN33zos7X3q3++1qU97geJMSdBDw&#10;ElKlTutqtHva3J4Wq6PW4mqwTTabJ1q09ga9q8HowXGbxP1N2scm283uOouj3OGuck/Wm121Jlf9&#10;6EQrTI+ju2hRGUjBKDEdAiYIB0ADeAEfnQ66G18OOhdID934tRxsIUl4ogRk0TjbtONtV2pOUsGW&#10;XvzH+v35dstfSi/dNANHKo4rZbVcRaADowTmUx/YggLsMykYJXAYH74E6VSngy1EMleyQEY5dqEE&#10;MasCHOAp6l+mGhxUJjjCKJE5SYlIoGLMxUp3NbZimgYUIDUxOFZMN0MhNtE8K4IYH0fBUwiiUBFE&#10;YaNyOA5D3JcDx0cB+DA66JRswXniWSgR7C7mQbwTKFMD0gkDZKhhPIUdsUUxY3chgqiXEbKFlsOr&#10;3DgKRkYj400AXDAIngU1WCwM2/HXIzqgmK9HBiUIHxXOce5oQBZKcJGsw4lpxmtVaMr+4b4BtKpd&#10;66FZFRwIh8BB8TcRp0FrWOCAL8AHtAw4InYEg3DQSp2nTotOB38TWjDivcrLdMBDOKh8BGH4jxNK&#10;phQHJzAywAj4HIQPgw9qCGR4EcMomZIw3jVmPCcCdvAcB5oadDc8RapHHMUpOh2IFBX6CBTqhJh9&#10;pKkHUh/AB89fwKgBEes4pLa6V3c8NPfTnLgvsoLWJc/elO5XMC+gaP6srZn+27PDtuak71jyUsdL&#10;lcbtUpzqZLPJ3WC2bj5kXu1W/dEhX+7RPDBhXjPpzrM5GnTWaqO7YQS6CVtHvcu9ddK88mvdgqOG&#10;RYcMd37rWulxbTA7aswTzSMTLTpaS0aKA53LlCrZBSgADQITUBm0NJ4nR0QOdTHGSepiGB+cj0G4&#10;u9F7OtTuFh9Hbizhn2vQI5dvlv255PLVyhMKeW3fSKHCjk9OUvJccvjA76c7jNAFXVAApMAbCAa/&#10;31QMIkitlQNAibVsmG59BIFQIrGUDdsqoFkkIyUKS4VcyBY8JRNtkdRchk85OUYYK5WCO47yIVvJ&#10;8FjREH39jwp70Fo8jIirUmIvGxaTINzU4CmudlG9tIyFKxxBVBQQAANrcNoIIo3PHzsOQebAv059&#10;YItkbHFEBNmn5GtEIB9PIRkGH8bgU7npQHwUoTLAFwITgswaJoVoaigZTyGO3UUCIEXJjBXE4YBH&#10;/LrgA1Lii4UkHDAOwwiGCEbTCApgZEBBO+G9yotz4Mqn0dy8ioT0Dk+IyMX6PR5ETtMuVVq6xRHJ&#10;EOwIBuHExKFraG6VukXii8ZViwoXF1CoSUHZMx3UdDmmVuOp10w0KJ21MA1NlNA6DiQwX+B4kwVT&#10;GCUaYMVF86w8ICfznAg3NXp0NDgQXfGFLqDpUmpepqZLfXQAQfhyjM5Ndy3Sj/NXaYkagAhwI/BB&#10;n/MwOEpno9xeXzO8ccmWZeEbs2atT75jU+rMkvn+ZQtnFi8IqFwaXnPXzK1ZIV9mhG1Iebr8sU7d&#10;Rof2jbHu5K8lAd9J/L6TzTypm3lM5//dSJZL+7jLlTfiou7G6q6cGF3ztT7zmDb4qHL2MeUdZw13&#10;HNPOOKhJ+dr2gnM8zzLZrPdAWUBlEEpwMqJ5oaaGUYL+RfgU58kRUhyudq0b8mSPytEmt4KtO1mV&#10;oMHBXiMTe/XjHVdqjv+59NKfS28s4Z9tt/xUdulm2V/KLn9ffVKnae41FUhG8SFGb3G+TMP102cs&#10;hIIABXzNi2h5oDiII8PWin7IEyE0QAcJr2e3lvSNFgxYiqWkGqjs8TnJAAJrhmzlw2jmR4qk5iKV&#10;vUxuKZGM5GOrtIMyJVIwwlomdZT3e2UInQZKBRXLn/9cyTDUAOJMPTh8tvAZDTgoIOJrlHhHxH2V&#10;DweDw+FB8JB9OEhDpeEhEjgHEdj1g8Bh7mAXlCLvyxO0qHwWSohjFyRjy5UPg+PbEQ6MXwtGwC68&#10;eAQcwQikHcQFIAYTMwWYgB7hC7R8GvD5tIUPunmVCCcL7qATqeJ7R0G2oHnB68VxgQ+cGAyOyk0r&#10;2SBSaIbFVSe3VoIFrCaufXfOVYt/Ijgirp4QSuCwymBkMHfgi5Xs5NOOk01q99R6Vm+nQ40MT4go&#10;HWiRaLKTwETdDV1VgSQBQfjmHTz3wUqEux74eBYoQYSSxdwqUALWAB+8xgwlOmyp7jeVt6i2r255&#10;KW3bkuiSpbOL5s8sWxDecLdf+VL/6hV3FC64Y8e82zdnB61LSPs4+cuN4bau6PGeGafkMy9oAy7o&#10;Z/1lLOy84vYT8t99IwtwKhfbxj5x2yrd+meOamKPSG79Xh94tO/2S8aQyya/q6Ozz5hmHTUFH/c8&#10;4fQUmQ4CeYQJnMnUVV5SFlMo8a43E+cJ1tAkCMChcXUYJvbA4CjtyBdxgRLT+G7g5mrtCVTrX8qu&#10;3FDCP9tuJkf+DI5UnQBHUNu9elowgjcW3meoYfYZH9yS8OQIocRc3mfCGx2VVjUo6EBXMWzlA+YC&#10;iblAYS9VWEuGRwuUaLzFRdP+kXyVo1LuFNVrLtXbKy1jZep9n6qLX1F9sXJ483Pazs8M9KW78j5r&#10;4QDe5fbKIdS/WPPOp4Fehm7aaC7lpoYrX5Sud44DVYQt53v9qcs90CM+lOBZGKoIPvZFGnweEA/h&#10;Y0wEsUUCHVfshS2exRYJnOMbhCnGPjiCyqfPf2ol6JQQ9w3CKMEnP4/AR0EQWz60kCokInwUgGE0&#10;BhMzBSOzruGR+fwZWEwxGOMDO7KuwRZKBHoEHRDNp7qu7cgMwkOBErpLIzc1EAtyKzmgA3DAa1gh&#10;Rmi63VFF68E8DQoH3RMICXgKdOBkxocPGYQVT71uQsyqXLuUAwkDSNHkiJIHEStE1fQ9XUIDIwOw&#10;ADUACO/ch2+eVUgV+DBkIgHPgjUCJTSFCS2ArcLZMDBasddQlD+4/v7CByK25s4omk9WsiCgasWM&#10;siUBNXfNKlk8Oy8rbGPus1uCDg5GnlH5nZLOOKcIODF8x2VTwCn5bWdkMy/pZl7Q+H03PHNSk+CU&#10;LPl2MOK8ZvaJoZkXVEGH+35/WnnbVVPgqeEZZ5W3fz8645hmpt30qJW+LoiGi9azQpLAGAeMEq2H&#10;pl3hADHoaJgpwAdQona2M0rgADecT5MmznYjOFJ38iZz5MeySzfPLl+tOqGQ1dJ9T81UulyfKA9e&#10;2cEdDTSIr7sZRFdirxoYKyUlYq2Q2Kt7x0r6xoolNjwsHDZs16i2jsq36brX63q+sOmLDLZSyUie&#10;xEQzl2prhVFfrCl8RfKneYr5ScOZMYp5iapFqR1poYOPLXA0fmyyV/bSCv0imfcSLF/W8V4D8s68&#10;TH3pjk8VOaAAlyX8TvVmrm0oEaCE5minFqcgyJUP4wLGCNgFQdQS5Ax8lBMPiGfZx8hIgCEZaQhy&#10;HAmoQwzFp4GgmPSdmvugy0mUjB35hfARkY8gdkQECQjCwZ8dWzECtUWgAIrfRwG+1sMjwwEvcETs&#10;iEEwAgaHj6OIAb34uF7C0GhOsVxVfLtPLZQIkvmPAOM/HUZDwtAohCF0BK0N46/hMhpoOmMcSqQB&#10;HIF2AEpQ+XKhPm7ogOCAO6xQ4OBTB5IECQqbNwFKBIMDVXB0wIe4sZBYIUqTI0ADKw5GBlQGGMFK&#10;BMb4oLi4sksoERxh1qCJEB/+xBHteIvMUd8zWtGhLdy45/2k9fMSmh6cuWPebQXzb90+b2bpktsK&#10;F4RU3+2/Iyf+/WizKvOceuZFPTgy84eRkAuamaflM66agn4cizgq+f0Jyezv+u/4bvD2b/tuvaoP&#10;Oy6Z+V1fAFByVjnz1PDMb7p+f3zgjsvakCv64AtGP7c80WH50jhJy+qhj6ZarZ2io+FLNoQGgRUv&#10;YmhCZGKPfnw38MGqhPypOVfsq3N2QOBcqT2BvubH0sv/VMI/025Bj3SzDKd1ueq4VFotwWeRjdaP&#10;81wAbGC0aHC0GOxA9QIZEis+V6sHraUHRgp6xMN+c1mPpXS/u7rbXnnAVNBn2m7t2aD7+HHJXamq&#10;+XOG0iN1i1NU982Vvfuged/nGmPBgGmH0VKm/uRJ+YJE44IkzbwE5by4gaQwaWqUOjteNTexZ0HC&#10;0PqnNNbyQVNhn7lYgiZFfOry/ZOUEORjOD2vEsG7H5UAEaRwoqq9ggLUQBD4QFMDJcKTtdzd4HVd&#10;jxIkc1UjiKFEDdP8JR5ycfJROBk+HM6fKnhiEDIZE9gLQdQ5qhc1LIrZm4Ci5R2xRY6v8lG3SIDP&#10;R4GDpxAXmAAyqGGBLzEXiZkUtD94gThPr4zCVuCjWvwFCFs0yQJyuWgeREV/Hzp/MfOCYvZd5cUH&#10;A+EDZ4IRcNpqN1qkGshJ+iI/XfGluVVIBugFVDurEnQcCmBCXKaBEpHZvChRuepk1AFRMtQHdmR8&#10;sBKBAyMl4qyhL+DRd1KqVGiXgBVIGyRDiUyQEoG00XpQeK0aV5Pa0WhAO4ACE/igSRAxUaJ1NyMO&#10;U4vvv5loWZe4l7q44guOiCu+4A41FDS76WlReZoHzdVdxrIm6eZVDc9Hblt4x9bsGXm5swoX+let&#10;CKi9O6Lx/oC8xWs2Rpwyxp3V3HFGcdsFrd8ZFba3Xdb5Hzrw27MKv2+6fnNWNnNi328vSAOuygPO&#10;SwKPdd12vOu2sxK/0zL/wz3QLIGHe3//be9vjgz87rIx+LAsfHzsJZ0DsKOrvziZa82LQIbx4B74&#10;Ys7Vq1CIKeM7Edd5dgElNFECeUKXb9p06G5E3OBsu1h/4i+lF39AD/FPVfzz7JY/l1++WfZD2eVL&#10;VcflitoeY77CSh+5zBG62kLLW0vFipKKAXN572ipxFbRbyvrc1T0uKpqRra+u++VOzfMz1ibFvNa&#10;1B9en9P66tKhxXNGc5PHl821r8gxLphjSI9yLUgzLkzpW5gwvOkZlWG7ufY9+ZIUw4I5iswoWXqE&#10;PCNSkRmjyo7TzE2AM5gR3ZsZ21++RmErl46WcmNCasJa6psrwZaFA3wUJzodfOKBMjhnUAO7+KZX&#10;aREKCgy4maIAIwM7wpCPQW6gA7ZIQJALGzl4lg8KHwmIIxkPmQg+OtDRCVIYBDCiu0NyAYsgYYKP&#10;CB+G3XkE+DwankUOkuHwafDhUPBwkINnkQwfCQjCOKhykxJBHIjR0LUemkaFrAA1MAi/KCSDL3iK&#10;L9NAkvDhsKU7+9urAAiFAzyqRJELZVEj8AFpAHFRA4MP1QD1AXCAI/AVjlpsCSUOmu9AJgz4gKGp&#10;AT588gQPaeLWVYdkHkTtAUowSB18CBzEabaFp04nOtSOJqWtQSzBEJdsHPWEErE4TeNqpiVerha+&#10;YQeQAV4o7HWQJPzlF3z4Q48gTvOsjka1p0Vqq+sxle/XFxf2fXp30X0xhUtn5y8IKF82E9viJaHl&#10;y0O25pRVxJ/U+l/Uz/xxNOyyIRBi5JJ25hnFHWfksy6qZv1kDPlBHXy2b9bZvtsvDMw4svf3V6Rh&#10;R/f/9nT/rK/3/O4nU+R5pR8yz6kCzigCvum+baL7dqf+PoOzDBykFbfjdAnGpyyuVxlKB3QTX/Gl&#10;+VdiiuhulHZ0bTsNB/cBJUonULLbcKjT5Gw/13ACzcgPFTeW8M+2W34sv3SzDKd1peakWt3YayoY&#10;Hi2jpRlW4KMEW/QRPKU6ZMbnfBXUR6+j4sBEzfutL2WvTY/+PDXmq+zwjxLDPojP/Cxt3TMp2gVJ&#10;I7lzLLlzRucljC9On7wzw7YkeXx51sSSzMmFGaa7Mg2fP9G3JEGZFqnKjgFEsO2Ond2fGKzMij0Q&#10;PRsoUefOUSRF7Xsox6glXQApAQMI6B0v1AccGBw8iyIRdYg4qo6UCNjBMoRUCSQVPuoFg4hHIhlb&#10;rlX4PKYoRa9G4CByOM5168vHQXkQPEQcDoMAQV/CVG0TCGAQFHiIEXgvTmAW4BAw1gXsIxk+EuAj&#10;Absjk0fjIBzGB56Fg61I8F6y4e8EQHGAFFJLKZCBfD5POoqL5z4quLXBIIgjgQ5kq6R5UHcd/t0s&#10;KNBxoAfBFmgAQegGy7RUnH+uoQ7yAQYHxU8oETdzB2sgSbi7wZYmU6a+QcM3eefJFDAIe4FZGg/P&#10;v4JHNVPXfSB56vUeKI52jZO+mUa3OORlqa5GoIQmTRyNOrozWDt0B3NEIKORv6ovvoB37eZAhBKo&#10;G0/LkL2u21Daqcrfuu/DeZuWRBQsCapeEVa+bMZXWTO3zQ38KGJ3Y+JZ7Yxz6hlnlX4nhm69ovW7&#10;IJvxvTbk7874HwwB54ZmXRwKPd1zx5XdEaeLow9vjjm8MeJMfcSl/qjvNaGX1HdcUs84NXzriaHb&#10;0BOdHJp5QR96xPrgmIs4Qmc70aEbp+WqQonQF/Bu8H2ShFAyvhsogfpQOdoAEf3kHo1nJ1Cindwz&#10;Nr7rXONJcOT7yss3lPDPtlt+rLh48+zSleoTWm0z6q1Xlz9s9i4Y6TMW4o2FD6t+UzGhxFbZ56j8&#10;cv872R+lJ36cFvdlZvS2ebM+ikvbujD0w8QnXk0y3DfXvCh5fEWma1GKeUmyITfetiBxfHn6wT/k&#10;aDMiDv5x3sSyTPOCRMOdSfrcOIiRgTnBLEkGk0KAEklymCw9Spke3Z8a0ZMVI618fchZ3mPMA0dA&#10;B3AB73gUJAoABYaigj8gbmIAJdI3UjQwRuvWIF64owE+GCsIwkec/KnPfBgc9jEgyokpgNHgwOBw&#10;MrY4Fh5yPidw+TEO8JDL3ptAH/WVKFr0WTwIkqn1mNoRDvJ5ZCYCB3l+hITDdaIDmTA+H97Lhw8E&#10;wR349PNO4px5NQ0wwfOpgAVGhvFoCEKnDI4UQpWo3XS9BkfnAdG3wsARuhxjrRDFT1dk+Zv7omGp&#10;Qw/C+ICCQFOjn6QrtSxPWInILNTd8NwqYMSSBBDxyRMWMuAFowRGsyG00rweQ2FA9CZaj1hXNt5O&#10;C0McNKXqUyI8/6pFw+JoAkdYiYhvxNLEKk9DQInAEARK6FKIp0XhJEmi8DQPWKp7dCW7FXlf7H13&#10;yZYVMdsX3vZ58qzNWTM2pEV/ktjVnHpBNfOsfMYJyYyzipnn5bf9mzHy2N7bLw8G/CSNPL1r1uXO&#10;wLPVcbaXQk0ros3L54wui9He7ed4J+SnoeQL8pmXVf7f9f0GKLlqCDqvvOPY8K1fm/5od9Vo0Yu5&#10;ADXvZRpIDzjABxxQg31mCnxeAo+mhlFCqsTZBo4wSlSeXSOCI38uFxy5sYR/pt1UjlReulR9Ykha&#10;jU9vKf1+Da1w5ylV9qXWysHR0n3a7U+vX5rzdnL8h6nJG+fPfjMqduv8iI3ZsKjPUj96PMG+JM2z&#10;ImN0UYJ7Sao1N8GxOMW6MMFzZ5YtN9GxMG5yadrIgnjHsjTFvEjtglhpRqw8K0qSGjKcGqHOmTOU&#10;EqnKjJGmhI0uSNbPTzbNS+1d/6SS1okUDePDEy29+JEKlNNUtaM/RzHgs71Mio9fe0X/aFGvKZ85&#10;AvQAJTwngqBXlZihBVB+qPbqfvEtQe+A13U3PiJw3cJHkLcw1CSCvCMV8FT7g2Rf5SsclXI7uphq&#10;tbtWrN+nIHK8xTwFIIzGcQ7C+Bxg7CMOTCCN47wjfDh4eH0c5GJfXDMuoi/sOdFE0FVeuciH0RHF&#10;2hBee4YtD+h9CU5CCf7j0AhaTz1QQl//JyLUDZuxV71uvBHsgCYFR0AB+CwiUP8IohWieVNaR18h&#10;pk6bwBFgBaoEvq+7ASlYv8DBvmIEWvehcXu/gAeO6DwtIAXftB2OFirD02KabDfQF/O8kybgiNpJ&#10;Uw+6f7xNIRyQBXyBz3Hwhe4G4mpSuJuH7Q39o5VdutJdmsItez/6w5crQt5N8F+XHPhZUug7MZXb&#10;or7XBp6Wzj4rCz3ef8fhA78+e8D/Yl2s6+3w0RdDJ96Ic70arrsn0pibYJmfbFsSb7szxbI4eXRF&#10;vO1N/0tdISf6bjsr8z8nm3lRPfucPOi0YtbXxjttrqqRiQ6Dq0XnbtKju5kgSSI6mj2Gyd1aN7BC&#10;EyV6kirt7COugvTwgDs0z6pxY6/d4IhuYo/GvUvv6TjfeBIi4mZy5IfKSzfLvgdHak6CI/1jhfj3&#10;Q4ngXUUzDtTU4JOqfNhSAY4cGMl/Oe/epFUR/s8FBb8aPfutmMgtuf4fzYn7an706vCSe+JHcuJN&#10;OVGWRQmq1BBVSqhzabpzacrEsoxv/5B95P65zuVpqiXhw3eHds2ftW+u/+742ZL0iOH08KGMEGlW&#10;pCQlZHRxsiYnVpkRrZ+baF6avefTh+XAhBkFgDIoHzRTHeJNjzKGkQKfigM0rESIg1PtDNQHthyH&#10;j63CWc0vDQUjd1QhyKxBDl+iwuAoSHxQMzLgc33yQX0+84UTfD62yGE6YCg8xZhAAnwkwOkz5XMC&#10;IkiGg4dwkM/JODTG8e3Ip4Etnxsf0ZfAx4XPR0cEPh1O9H1QHNTdiKN783Ea4is5NIEi5mWR5k1w&#10;0/dK8MfBPx0ooT+spVxMqTZBceBTBGXPSgQgQALMN88KLpCyGG+kK7sutFR0u0OWMJAzUCK68Qb8&#10;szA+knkQCBN0NBhTBXxcd8dTmuMQzQtkCDQI1AdJEmczdzrw6bMdSmRqOTxUiY8d4qoHYYUlCU2y&#10;Co6Q725VOJtV7jaZvbF3pKrbWLFXW1zTv/H1qifnfZEd8sGchLfjt66L+GbvrG/3z/K0/+bbPb89&#10;un/mhaY0w4OB8nlB1ruS7HelmhYnahckjP9hrnNxqnNxysSKnIl70l3LMvR/CDxfHn2xx++KYvY5&#10;ycyLmoBLusAT0tuPG+fb7TtGJ5pNnl1aR7Pe1WaYQJOC5oXmUI2Te6E4NK4OXxfDC8/In9gNGQIB&#10;wjJETSjZYzi4z+DZo5nYebHhxPeVF3+ouLGEf7bdZI5crD4xLKvtMeWhE8Z/fWCE1qoKSQJ5Qt/c&#10;w5up21TYod+2uvLx5dvvCnszbvabMZFfzfP/ICHwwzlpa+Lal8wZmZdgWTTHPD9hLDfevTxDkx4x&#10;Nj/etThmfFGy7d457ncjzrTMudqffGFvwsnWtMkNqd3zgoaS43Xz4/qTZ48unmOanyhLC9dkxxly&#10;EpULU3ZtemJopGDAWADdLhNznN7ZX/GxzHOrSlfNsK1i0EyYAA4ADqCBGxmfzxyBD/2CV4TXRQyC&#10;L768w+0SyonbCi5gHAhlxkU+OEpfKWQfhqJFDgoeaahPOpMpxDAR4CAHCfDhsI9kHhAOJ+BZxOHz&#10;yHgIB+PAwRZKBEFOwFGuH5kTGB/sw+F9scWp4iEliB+R4fs2aDw1aneN0knfCabFI6LBQTIvQoOD&#10;+gcaxKwnTbhqxyEW6NIMyh4G4UDNi1gqJnoTWgzC+GC+ICgSBEoQnPr5GKCE2iKBD3AEu8DBLgIl&#10;tdwZKcUP1oEmcOS2WkgSwofT+y0bPZoUWwM1MmheXC0qO7UJxokO9sXUA6FEYcdRvJ0O44OZgock&#10;SdytEnMtOKJytwxZa3uMaJbLeg1lezQlTcOfb6z7Q0FJ/Oie+PHdvz3ac9vJ3tlnB2ed3RVmWhli&#10;WZZmzI025kQ7lqSZ5icZFqWY5iW6F6ePL05zL8p0LEo8ctc8dOu2J6KPbY76cW/klZ7gs9JZlzSz&#10;zypmndbEHLE8MunaYvM0049UeOqMtPp2J6kPF5TULqAE4EAXwz62wAq2hoN71e4OhaNVOw5/nxaq&#10;xAMA7TVN7NOMd/x35wj0iELV2GXYPkTzrPRxhI5GfEBVQZIwSgbMpfv0ee2G/PfbVy/4fH74+3PA&#10;kRnvxwV8kjxndUzjH1LNi1IBEcuipNH5CbYlyYacaMui+K//OF+7OPabr+KvKiIvj8Sd0QecUfqd&#10;Uocd7490b07bM2+W4a744bnh8qxoTWbs2MI56qxoZUpkT3aMrOGdIc22QUPe8FiR3I73PSkFnhBB&#10;RdHv+9LSW2CiCk0KTaOKLoY7Gh8+QBMwBQ8piHbDWYNSkYyh/Ig7CCKHUYJhUZZwaPCp7wT5fMRh&#10;DDIE8RSIwEWILdczJ7ODOJI5B1seARUOHzlUulPiAo5vx+sTEEQEO8KBwcFTrCz43LjrQTIi8DkZ&#10;I8DktnKlrUIv7lEyNFaMh4wPnmfViZ/O4/NEMgbxzbPij4M/ETMFbwPuQbDF2wD1zxxBXKwi8SkL&#10;71Vb7CKu5tI3ZYAPo/j1KfandpyaT52arKX4dfcrA0pU4qdwYXyZBviAARkwnjQBVrBllNAtSIT6&#10;ADv4tobwgQ+fKgFf4GvHO6BHhm0NSneTZrxFaq2TmquHRyoHtfmagRe+65832Tzj6L5Z3+6e8e2B&#10;Ow7v8/+uc+bXecEjfwh3LE2BoLbMw+fiHP28OfK5Sbq5SePLcg4tz/56xbzxZVmu+Slf373IsjRd&#10;tyxWeV/I+NqgczuDj3TefkY++5jk1hP6QFdfsFO5YsLz+Zir0eRqHxnvME7sFHOrtNjMhw+oEpgX&#10;JaKRAUrk9hZWIowSg2ev7uDu/z/giEpD86zdmh1Un+JLMWJyBG8yQkmfsWjADGVeekBbsEufXzT0&#10;+Z0b7wx5JyF2fXbw2uTEd5K+uC9+bHG6ITPaMDfeujjJtjjJND/WuCBm5O5k1QtBlxSp50aijyr8&#10;LxgjL+tDLxpDz8pnnRqIPr0789DWePu7sdonIgbnhUozI1Vz40fnp/TPixtr/HBEuk2lzdNYSoES&#10;GS2Kpc9wVMsw6sFRJZa0FIMjciehBKoE1ICBKdzIYNuHhoVQwt/0A4+8cwESM10SRg4nMxG4VlFd&#10;XPxcaYjDR4QL2EcBBPEQQRgymQjYDouPeuXUglFOYJ+LFo6CJmKphjkIOiCBB/ElIxNxOL4diTWE&#10;ElQvMEqTIEQHCCgrLZDVjKNLokEgPTSuaoWlTAV8uGvUzioFEuy0nlXp8H6jT+MhBl07Oho9MTnC&#10;KAEpRN/hvZLCmMDbgCsff0AYHBiCIIL4kTpSHNgF6oOv9QAohkk0HcABzX3Q7+MK2YJMHpDlCa8f&#10;4wUg8OmbMtfd0AwQ4S/jgRroYoASOPytfB1EB/ypSzZwoD7AjutVCbaEElerZrxdaquX2ABZGl/l&#10;aBoyFur7HrK1R7lbZ3+9z8+589bD+wK/7fz9d523X5aFjn8RProszroowX1nqnNR8ui8hIE5wb0Z&#10;8ZLkaPeynIN35Rz5Q6572Tz30iz3ikz38izX8mzz0gz9XVGO90IuSkJPDN9+anj2cemsYzK/E0r/&#10;CVn8QfPLVleVgcQUCAJeeFeIcHcDX4+ORixCUzrbeW5V5WpXEVbg7wVH1A74uy7cdI5crbx0s+xK&#10;1eULNcdlsjq60CuWq/L8CD63WYngk4dUyUiJxFLeO1K8X5/faShsUu94s+b5ResWRrybmPRh0tOP&#10;Rcmg/bLjXCuyddmhI0sTdA9HWD9MOFyZ892e+DOa2PPGqCMDAUdkQYdlsy8YIi9qwsd3+h/rDXU2&#10;zTzeFX11MMf+XrRkQYA0LVaTFafKjpPMi5UsTd7/hzTJZ4/pu9arbHQ5RmIvGzSX0pIWGwRF9cAY&#10;oWTIWg7rNRX2GAsQlNor4QOFeGfjVQA3Mjs6nRpWHxgEBKF5VhAB1e4EYrxaADVMtSp8XzGz78MH&#10;NymcDI7gKdQhFzz3AlL0gOZyMdWKChff6+U7pFmBPD6K6G7EL/tBCtHaUCEifByhI4r7tmtcNSpH&#10;9RB9V4DuOaJylqttxVp7icFVpXVU6GylemuJCT6OJW44oCM04DOgRE/w8t7wVYsE0NBWqnJV690N&#10;Svo+FDVcvklcdDfAB/5QrEpQ6vhfo2fh2VD897GFj8qHMT7g4C0Bh4mALaMEQWyRjEF4BBh4wbqG&#10;uQOfdqQbuFNHYxC/58C3LARK4AMlLE+E75374CaFr+YKXtCPyyGH2YFBRCNDazH4sgivHKXLH65W&#10;pbMZHNGNtw/bG4ZBRke1cqxaK1kz0hpiq7/1653+7uYZ3+yZ/e0ev1P9/hdlAef7Zn+7Ptx5T4ot&#10;d459QZJtfpJ5fpI+N6k12r8rJshz51z7ovSJu3IcSzJGchJ0mdHWRcmeFVnWRam25WkjD0QfaQo5&#10;rww43H3HOXXwCcXsb3t+93XfzImhCNfIm6N0a7UW0/gBoATsgAAxHdxHKPHsguiA9AA11O6dPl/j&#10;Qs5uw8RemHp8r8m560zjqatVNM96Qwn/bLuZHLlcdeli7fHh4ZpBfLyLhWdACZoa2OBo6eBoGVQJ&#10;X7KB0Vr4sdJOQ8E+XcFu2dYW+eZPG1+696slL6zJ6FqcNDI/RZkQpJgXrn4++lBz1ElVzCld7Dl9&#10;9NHBkCP9ASdkwReNcWd1EV/3Bn5zIHByd/iJwejTkqjx1pCjvTPPHAhxvhWlXZSqm5uoy47Xz0sc&#10;XZphXpRunpvStSxZXvm6xlYucZRBjAyMFkusVIEwiaUMEAE74AMrzBQEqXmxVaK2ARTEuVz5Ug5k&#10;CGgiLicDJTWQMz4lgtICKbieUWOIIwIftcflR0U+dd0ET/FeqElscSBwBAatJLeW65xVekel1lKm&#10;sZbp0YbgoDZx0zMPPvDLpJYilbi1GhMKJPL53tFED6KhCgeYSgzOapOzXDOy3WTJs3oqrM5ypWJD&#10;X/cHSvkmk7VcbS3TEXcEa6xlrpEKa99mfdU75pK3LE0fO5WFI7ZK6ViRxllldNcq8OeauiSM84dB&#10;R+C08e/GnwvUAAW4Z0HB4yF8H0rkdlIoYAGCTARsfXTAU/DhMEqQzxyBA6zwXZrhI8KYkNtqGR9g&#10;B/ssSXhdGejga1KADzjQF8ZrPzqHHamjEZd+CTcaN8ahJV5ACRwYHJjK1aJyt+omOhSOBomtlr4F&#10;pvrEtCvV03Sbp+62w+3+5wejD++bNdlx+9GuGcf7bzvXHXRyfcrowtixrNjJOzMnlma6lmaos+K6&#10;UyIORPobsxKVSRHm3BRTduLo3CSYZ0X2+Iq50Cmji+aM/iH+eG38qYGZh7t/fV47++jg709Lbz8x&#10;fMcpTbCpP8VuL9KLMzGIjsY3OQJwKBxt1LyILgY+IGI81AmOqJ3oevaMHNpPHHHsPNP035kjlZcu&#10;1B6Xy+r6TXR/VtQDipA+88UEPtiBDyhwZNhcIRH+kLVi0Fw2aCrtGilsG9m+S/XVwJ5Phl+9T5Kb&#10;qEiNlqcnyB8PP9eVctkQdWzI/5Q85Lg08IQ0+Jv+2SfkYUf6g44NBR4ZCP1uMOwY4NIXeEEVPr5r&#10;5sTeWZPdQcfrU7qyA4fTIqVzwuRJ4dLksNGl6Zr0GPOijP7lqcqGd5WoNLEqpJeuB1eADtgCE+yD&#10;IBAX1OzYqevxoQTP4ikZfUuQlsnTXImYlIWPfKgScAH44DJGXfnwwWUGh/3BMZpzhe9TIthiL69v&#10;p0tdSnQNrmr1WIneVGyxVWpNBUr9DoOlZNRRqcP4o/kae6keCsUOqVKkdlcqRcOCwVHVGBlnwijh&#10;C7RqZ4UOCmW0UG/MH+j5sKLg/k2f5JRsv7vwq2Vr18S/83z4q0+GfvxWjkK6SW0plrlLrc7qseaP&#10;hh5ZoFmc3pcaOZAWPZKbplmeLX3nT9bhrSpHqcpTbaBbitCkL0sSGCAClKCjwfmj/lll8DQqKh8O&#10;HiKIh0wBBBkT8GFgB3KQwMkwOHgIh5PhM5jgwKgbchJKUP/ipxuoqQE+aD2rUCK+SRMQBIqDVQnP&#10;dwAiwqfJFP7JbtHR0I/O6ekGi8hHAs1BKB3obmiNhvd6jacNe8kcjX36rVrJk8b62ScOhJ3oDZ7c&#10;+buJttuO7JtxqGPGeOvvTvff8Zeu9LHHQm0L5ljmJTgXJJuz4iy5SaPzk1XZ8eqMWFPOHMfiTPsi&#10;MtvCDNfSHPviDBjIYl2apl0WY9kYeEEaelIy60j/7d/1zDg+cMdpqd8Jqd8xTcS47c0RN3iBPwip&#10;DAACpMAWnQsivkszjBJsgRKKuzoo4eB+4sh/cz0Cjuh0bb2G/EETTSLg/dRvKhJ1SJMjA+hoxsro&#10;Uo65gnxz+eBY2aChaMBYoJZtkX/2hGRZ6uiitLGFKZaFyboFUe5PEi5oYk4o/E/Jwk8rw0/LQ8GO&#10;M+qI8QOBR/uDT0uDIU8mD8w+IQ082hfh2T3rmDT48P6QE+qEy9LcvmXBgylhaG2U6dGq9GjTvETj&#10;/CRVcqQ8I3bnH1IVii0yG/0KFLjQN0IogaBgSYIOBQ/3a7fDhzzBqwAQYXCAGPBCNDLeOVdABA7I&#10;wndL4QIGJrBlZKC2UdigA0sVLnI4jAz2uRQR4QS1h75porBXGl01+7s/Xv/RkrdfTHpjZfzaNZnb&#10;P79nd+MaydB64MBgLjJYi7XOMqBEYaNfluFOh0aemjrFVu2qVtrK1OaCMVeZTPFFWf6D699MfePR&#10;WSWf5hR+nPnhC8EvP/jbtx+ftebh2Y8v/92Lj4QqtdssoyXWvDUDmbHKtLjhjLjhnATjwnTbgkzH&#10;gqzR3DT1U3da+zZCs+ggmsS9I/FC+LWAtuAIDP9x/LlQ/Kh2YMInSRgZrDIYGTA4jAYkwIFNTZR4&#10;mYJdfNxB5B8GtHvxwciA+hC+98frYFMNDuEDHAEsfItEgBIYnoXBQXyqA0LXQ9+FY5QAIgo74vT5&#10;r/a0SR3NwJDMWrd/+APtrnRb44yDLTO+3jvj647Z3+ycdbDjtsN7Al0Nv//zUITnc3/7vXPcC9P0&#10;mZH2eYm2nETz3ERtRowmM8aUm2RblGFbkD42F3okaWxe6ujcFPP8FMuCNMeSLOuyDNni4JNt8d+b&#10;gi+o/M4q/Y/133ZKNvOCJuCb7t+fVYUetN9v9bQbPJBUHYYJdDT7dB6xMGRyL+ND6WzHFj6YAt+r&#10;SqBc3Ds1k51j7r3/D+iR6os3y65UX75Qe0Iqw8dyxYCpeHCE8IHGuN9UTMvhrZVgB1QJzbmK7gZx&#10;YKV/rNC8d53kyQXoZUbnzRnJnWPIjjNkx6pzohwbkr63Jp7TRZzRxJ/RRh+WBJyUR9g6bocMGd83&#10;4/hw8Elp1NGB8NOyiHOKqLPyqNNDUYf3z3buCTjVk917d2TfnNDhpAhlWow0ObI/MVg7N0GaEqbN&#10;iTuQErqv6MUBUyE0v9SBxgRNVsn1HQ1Qgm2PsQB0EBMi9KN/6GKU7lqk0R1PHFWIw0dHg4KhFSWC&#10;NdzpkEJBU8NXfKER7LQsReCGSMEPvR2QyOGCpzq005Vpuseys1aKRsZU9MrTsS8+EPjCvf4v3xew&#10;+v6AVx4IfOOxsLWrU3Z8dmdD+ZOSwY/Nzgq9o0xhLVJaS7T0w3d0Z0OZg2ZJVeibbEUaR6nBXqYf&#10;zd/d8WreuiVvPxH89sMzC95JLXov9YsXQzasCln/QtDnz4V88kzIy3f9dtX9AeWlz3gq3pEvSVNn&#10;xKuzEjuTwzoTQg3zUhWpMcNzIgxZCUCz7pnlRvlWDTVi6FwqZOYSrbsGPv6tQImWf99TdGdABlc+&#10;SxLUP3ymA5QFKw72fWjAGwY+NzK+BPZ5RzyrctWLn56h1et8VxFuZLhJATXEvddpfgQRoTggNKBK&#10;+IcmSIkIggArNEUCh7sewyTirES8NwpCd0Mo8bTRJKunTTvRoaRrOo0DY+W7D7w+sjPx6z1+p7oC&#10;v9l5h6dpxkTLDFPpr8ebb5ts+/3p3SEjL/iPLkicvDPLviDZuTDFsyTTMnfOSHaCZUGyfXG6c2mG&#10;ZX6yGQplbpJtYbpnWa59cbZrWYprccbo8mT7WyHnekLOKvzPqmZe1sy6ove/agw6r/Y7JZ9xdGim&#10;Q7dwjH6AHe3Mbq17t3ESKNmr9dDlGCADNFG50Hy1weFLNkon0LnPMNmp9exVT+wb8+w903L6avXl&#10;q9VXbijhn23gCIa7OXYZHKk7OTSE4imT26r7jEXAB94ivHiEOhoLLUgDTcAXBJHQN1JslO/ouSdV&#10;nR1rWpJqpI4mfGxhMuSDIjNq+PmQb/vDJwdnHxmOsO2ZeWQg/Nu+CPfuwJPSeNduf/femeP7Zn3T&#10;PevEcOBpecihA7OPDwZP7p19sCvwcFv63vnRQ+kxmqwERUr0QHwI+lJ5WqRpYZI+N0GeE9/ywtJB&#10;A92dRNwJiToadDFwYAd0O3x+r6kQEBFShb62B3DAB3cgYRglErqPCXBAi68GiUEkVWCMD59sEQyi&#10;lSZiQlQwBTQRqzMgQKAg8FANqSJ+sldtr9Q5avS26p4Dn772eMyaB0NevT/otfsC33gg6K2HQt55&#10;NPTNR0LeeSx03ctz8j9d3FL9rEz2hR6SxFqkcpapXXSbeMBIBZngKFXbCo1AjGJTZcHDn72R+ubj&#10;Qa89MGPHa3NK30tftzJwwwtBW1aHbV4dvnl1xJcvhX/0uN+7D4e8/1i0/MmFmiz8I2JM89N2xwW2&#10;RM6SzInoiw40ZMZrk6NGsxNdi7KGP31MZyzUkt4BB/HPLQFW8FrARLwWcQsSmihB8bP6wH+cUcLv&#10;BxABxihBAp6CD1hAiZDKmJpzxV7wsRdykMnJeEhf7SNqtIACkB7gCBjB0oPnODjOkyP8lIiTPBHs&#10;oPlUHz7gw8FD4dNvNeBznpUIo0Q3sRNKBE0Ntmq0RbaWLl1+285XlHUx9sbZR/YEuxtudTbcfnjv&#10;rDN9oad6Qr7ZfduRZj/DygDrwuSvV+RMLEl3LEx2LkqDHVyR61mWNTYv0ZQdB46AKWO5yabsRHNu&#10;qnVhhuPOVPuSLNsTcVd2Jp7om3m4//bLxtCzyhnn1bPOKGacVc8+OnTb5IHfOTX3GKyV+om9xokD&#10;6Gi07l1AiX5iD6QHT44wSqA+WKEoHGDiLv1EJ2iiHN836tlzutnHkWv1+0vslitVl26WXa4iPSIZ&#10;quw1FSjsKK0KkAJbnlsFPuDAGCWIE180+brCNerFybrsGBS5ITcBNrY4RZUZZViYvG+R39HOed8o&#10;os8a488bkya6/c4oYo4NRpmbZxzpjz42FDbRGXRGFvVtT/CRwfCDPUFHJAETnYE/jKXYSyPaMsL7&#10;UyLkaTGSxLCxRRn6nARZSrh5MQFLkh7V+cgCmbFkwEJTpEJiEEq4kYEPUkCJCLlRJq7jUPMCHLBs&#10;gSETOUAJT6CIgqlRiBUoECNABsDBS1Hggx3AEPMFDk+siE/sMpq5cNcqHfTL+GpHtcZRpbNXa8cq&#10;JbLtB/Z/1lj20mcvZa59OvHdR6LevC/4nQdD3n4g+P2HQz94NOzjx8PXPR31wWMh615KKPj8zs7d&#10;b6hN27SWQq2jVOeu0NhKtdaSUVeJaWRbe8Pz+evvWvtC3FuPBr79kN+215LK3k377Am/Dc8GbH4p&#10;eOvqkO2vhu14PWrzK2EbVoV+9GToS3N/PbBijiojTpEcqUuPH8yJa43zk2XEoqXXZ8QaUqNQAxPZ&#10;qb1LkzT9G2RjRQY0OM5ypaVYaS7SeuiXcfCi8Iq042hSan3dDRAAKLCP9wCoAQfIwHuAlQgeIoHx&#10;gTT4QAaMWcMJ8L2yhW4+UCd+7xLygX/X0tvdCJ8u4sIX6oPwAZ/lCYy/gIcEbNGhiEbGe8UXHBHf&#10;hUPVgTjwqbuh+RFWIq4WQgktLWnv1he27X5L3pg2UnOHs+m27zpnHT/g/+2eW090+R0nm3Fmf5j5&#10;1WDH8lT34uTxJangiG1+0sSy7IPL5zkWpk4uzwFT0OaYc+fYF6U7Fmc6FmdBlbhXZDuWz3W/Hnuy&#10;c+YlXehZdeARyW3n1P5HB287NnTbeV3gwZ7fHZYF2DRPqcxFEBpGukyzV+UgYWKYpEszPCECfMBX&#10;OTs0HuGP7wVHhCTZr5ncb3TuAkdEzV6+vn5/iYEjGOvm2OWqK+CIWtPUbdghGYHgF1d5RVODtwUc&#10;GBy8jeCALDCFtmjwxRW6RUnq+bHWxSnauXG6efEDiYGytHBVbsLwggT15wlfD0QdV4WeMSQck4V/&#10;2zvrhCT04IGgr3uCLuqi0NqcloYdPBB4dDj8nDH+8EDQ0QE8FXxiX+zexYHDWbHKzHhlBpRI9HBi&#10;qDojRp8Tp5sbP5Qetf/55coRun38wFgxEwHIACZ4mgMGxQFYII6tmEBhlJQDK+AI5/NELAgiEb8l&#10;CgfIYJSwJOkbKWCUCAbRXQjg41kYTShAngAl9DPatSprlWyk1GipLylf/cSjcfcs9Vue+/t7F/z+&#10;sUW3r7o74KMn4ze+mLZuZeIb9/q/fu/sjx4L/ezJyHXPRK17LubTZyI+XRm1+a3Mog3LgQyDaavJ&#10;VWJwFI1aC7r2vla8cVn+xwu/fD1zzQMz37h/xqYXY2o/zl33pN+XzwZuXx229eWgvDVh+a9HFL8T&#10;s/21sG2vR3z5YuRbd94muWeOaX7K2Lxk89xk6bzEhrhZkqxoWUa0PDl0NCfBnB0/sSzHsjjDWPvO&#10;8MgOpbXI5qg00zq6YoWjROOugBQiLLppxSrKHoKC8QGf8cGYwEP4ME4gOlw3gQIHOQjC4MOQCaDg&#10;4wdbtZu4ILPWiZ+zRGE3SC3VrEpEp0PTqMKn7gYOowQGB1IFCT6UKB00tyomR3jliGhk3HShFw53&#10;Nyp3KzjCkkThalbaW7qNZS0H1u+rmWtrC3a13P5dp9+hjjuO7J35za47Du+940TPjMvSiJG3Zlnv&#10;SXQugxJBtwKUpIIjzkXpk8tyvr1n/sHlOdZ5c8ARy/xUEMS5JMeYnWhdkuy5Z67llcjzg5GX9WGX&#10;tEGnZHecVsw4OnjHcdkdf3XFfzMwwy1NsI+s17oblM6d+vEOKBFARE2dC82nAh8sQ4wHD6CLkdvQ&#10;qe0FPrBVOnZCkmgPHQBHTjWfEvV/Ywn/bLu5fc2VC/Unleqm/tGiQWOxlL5iQ/Op4AXeEzBmBzgy&#10;DJSMFEOtyCRb9yxNUqRHa+bGqLKitPPipKlh0tQIaWpk75zgvvSI7pchN8Iu6KLGe4IP9YU5dt0x&#10;0TnjrCr6yKD/aVXY0WH/o5LAk/Kw88boc6NRx2Uhjp2zDg8GXZTGGFcnDGZGKdMTdPOSRxalGean&#10;qNOjTPMTjXMTJGkxTauXDRqpyActJD1IWUyhhDEBuIAazBQhT2i56qC5hE3urOZ5kyExgULfsqGv&#10;59BkrdReMTBajAhLGKAEjoJ+hKFcLC2rFpMpZZKxElpf78CfokwOJeKsNljrP1n7p4yk3+TM+fXS&#10;jFtXZP7uj1m/fjD714/l/vap+b95Yemtb9wXuOmllI8ej3j9jzM/fDTkU3Dk+dgvXojb8ELcJ0+G&#10;f/RkWN4H88q23TMw8IHdUdRev7JwXW7+x9lfvZH19NLfPbvst5+tjKz6MOfLZ4I3PBPw1YvBO14J&#10;z1sDCyt8M6rwrcjCtyKK3orMey1m3X0BxscXOpbSLODovCRpblx7ekBPbrAyN3Y4NVSbHWvJTRrL&#10;SRrJTjK9db+n5j3bx0+PPHeP863HjJ88aWr+YMxabnXVqsXKF427Xj3eNIx/vbXShw9QAD43MqAD&#10;gwY+Ij5kED7orkVQFvV6umdik9JZr6Ffw0OXQU0NIwMditwGVUJzH4iwAzoADUoH3dNMIKMeBod9&#10;Vh/cyDBK4IBHLEbUUBx2jNyhH/fOs8JHX6OEj47G0wagyB2NUktj/0jtnqFtzQ1/UtXFWGr8v2nz&#10;O7TL/7sDIYd2zzjZH3Bx2P/ikP/XBeGS5QG2ZSkTy9Ldd2Y4F5IqcSzKsMxNGl+S5VyQZpuXbJ2X&#10;5FqS9e29Sx0Lc8ZyU1zL08eWpZpeCTnXH3JcMuv44O2n5XeQHhkOOK2ccdEQ8p0q2ih7xGQp14zv&#10;UrpovZl+fA9QgtYGDQ7UB02CjO9Ru0h9EDU8exX2DrVrj2HygMa9Fw70yKi783TLqcvVly7/Uwn/&#10;bLuZHLlSc+V8/Qm5ogGNwKCxSCIWjAAlYAckCbQJcwT+kKWi11TUrcuX7l2/Jzu2PyVcMzdOlhqu&#10;yo6RJIcOpUSocxJ7E4P3JQcbP088pQg7Jgn8djB4sif0lDLh656A06rwk4rQr/tmXhmJv2yM/3bQ&#10;/4w+4qoj/pQy9Nhw4njX7CPdgbZPUvYk+ktSYqTpseqsOGVmnGlxim7RHMOC5O706NZNT3Rrtw6h&#10;qXF6FQfwATqAIyxPAAXChJAkAiX0wzds4kvDNBeLXYAe5g622BGZIIhM3IYaEAFBsCOtNBE/AwbN&#10;gg5I4aCv58DBQ/4ur8RSrrJVNTR/lJrw25Tof8mO+01u4m9WpP7uvsxbH8z87VMLbn1h6e2rlt3+&#10;+h9mv3Wf/7qnYza9mPT2/X4fPBy87unoDS/Eb3ghYd3KmHcfCtz6WnLZ5ws/eSOhpfSR7R/M3fFe&#10;Rv4HOc8suf2x3N+sez6u4qPcDx+6Y8NTAZueD9m2Onzry1AiUXmvRxS8GVn0dlTR25El78SUfJC8&#10;/aHgoaXRztzEyWW5vTmB+pfjDhemH6tOPbQp1rImRL0i3LxgzteLMsbnJTuXZZgXZX1zz2JPbsb4&#10;wqyJFfMNuUn6p5Yb9nym9YCnZQprpY5unNGotHnnQcALoITlCSI+psABUJCAh8ghHygRv0ejcRFK&#10;wAjffCoc9nniwxcHOwAF3xozBKE+rkcGfLFIBHTwLhgRjQwlT/lefPDX88EUPESQV8TL0eCMtyuc&#10;TRJzrWSsoU9b2tH5zq7KbFmVn6flDmeDn7Xmtsl2aJPZx7sCj+ydcWJ3oOXjWYZHgsfujh9dnOBa&#10;nOZYOMeyIMW5MH18afbksrnf3L1gcsUC84K0sQXJtkXJ1vkx5tzE0XsTjxTEX5AHn5LeflEVdHzw&#10;1ou60O8GZxwemHHGkjA2fJ9au0mLnm58N3gBJQJ8oLURKNmN5gXgAD40bqBkt7eRce9ROuDvN0x2&#10;qV17VeP7xtwHztx0jlyuuXyz7FLNZXBEMkRfw5dfd5mGCYI3kE+egCN9I8UH1NuHd6/bC82cE6/O&#10;iR+ID+5LCFZkxioy43oTQgaSw6oDb3cWxJzWBX/TG3BKHXl4OOxQX/B5beJpVcwZddQJWcjBrjuO&#10;S6FKgo7J/U9pQo9Lwk4qYo7K4r43ZYx9mjS4KKknKXI4kyCinjtHnh1jyk2WpEY13ZU8INk4oM2T&#10;4EwcNHUKHIACQAOI0Gsq7B8lxQEogC94Svi0TJ7RgDhLGOzIuEECjLkDh0kB4qC7geTBXlK61SA+&#10;aekLR9ejREE3KK2ROarV1pp77o5LiPpVcuSv0yJ+lRX9qyUJv7k347ZH597+zMLbV915ByDy9v0B&#10;7z0Q8OGfgt5/KGjzquTPnop65wH/T5+KhH3yZOQHj4RsezWpBhx5LqL0w7nrn4/d9GrKmvv9/pTx&#10;6/UvpJe8l732cf/1Twd+uTJo84uhm18M2b46PO/VcDQ1BW+QEil+O6r43ejStYktaxJHH80Yvzt7&#10;7ImUU7UZl4bmeBpmf6+KuyQL+VEed74qx3hvrHl+mmNpumtZ2jdL5x5ZljuxJMuzIOPonbnuucnu&#10;BRljf8i1VLxjpruiVWid9fSDT7QKjuZZQRDIDfavIUPgg/kCH08hR0v3N6Zv6Iml8ShyutQCmoAX&#10;MJ77QBDGDQuogR6HGxagRKCBJkfgM0qwZWTAh8M+DA4IAo7Ah/S4dpUXqkRgBYamRiiRJkgSzUSb&#10;zFE/OFo7aKzp15bt2b++vXLFcE2kc2/IWPPsyQ7/w7v8xqpundh121VV+PneoMu74w5uCB55NMR+&#10;F2CRaFuSevjeRWhwvrlnvmtxunNxhnVhqnlBiik7AW2OY/lcw8rQv8qSL+j8z6nuuKLzP6+7/Tvl&#10;jFPaKPdwimrgcbUhz0Ar+ts1rt16zx7TxF5eOWI62GmY2Ad2gBrgCCsR9gVK4IMpXfqJA+qJfaOu&#10;Th9Hbijhn203myN1x4eGaw5ot8ut+Ewuh+IANYAS4KPXUAigwOBAjAyMle5Xbes78HnnvRnyufHy&#10;1KiRxZld0UEDiWGq7ATtvDm9ccE7Y2cdqZp/wRQ3cWDGaU34MUX4CUXkKWXsob6Qr3sDjg0FnZIG&#10;H5eFQ/Wd04Wc10efHAqb2O93qDfg8L54yXMJOxODD8wJ7c+I7ooLlGXHKTJj5JlxjQtid+54XjJS&#10;PGgq7h8rHRyj/gVqAsjgpgZo6B+lSRPEudMRKKEv9faPFoIOSjfhg/nC3Q32gsNYATKACRhLGBV9&#10;MlP7A3DwvCNdHhbyBDk0q4IuwF1/YGhbbORvEiJ+kxDy66SQf8mM/NXypFsfyJzx5IIZL90587V7&#10;CCIf/Clo7cMhHz8cQih5IODzJ6M2Phv/zv0BHz4StvaxiI8fj9j4Ylzpe9l5b6SVfTB/w/OJ7z0S&#10;uuaPfhtfyqj+dPFnTwV8Dog8G7zxuaDNzwVvXxW24+WwglfDC9aE578WXvRmZMnbUWXvRhe/H938&#10;XoJ1Xfb4hqQz+9JP9kSe6A84cWDm+f7AwztvPd4/4+xgxNFtsaN3h08uz/IsSrJlRh9aBif1yD25&#10;E4vTvr4z6/Cdc79Zlqv8Y85o60dq/AHpFiTobggNoAYrESADPhwY4giikQFQ8DEDiPDkCP2IxNR9&#10;A5T2WkaG3Eb3TIQj1AdfzSVJwvOs6FzACCaCWKIKsvBEiXflCBxmCvsc5wSY0oE4SRK+TIMtUMK+&#10;drwdSkTpaiFztypcrVJzfZ++st9UNWAoGZDld+15Z0/j/XsqsnsLg01lvz20a8Zpid/pIb9vOm+7&#10;ovL7QRZwcFuQ6aEw65KEr+9d4Fme6QSF70x3LElFI2NcnKBaFCtbEKm7O8b0fNjx+phTg7Ovjvhf&#10;UM/6cTT4oi3eqczUDq4Y7ntfpi9Q2urRwogupkPrEpdpxvfgIYSJ8SBdjoEkYXzA90kS3XinyrlH&#10;6+k0HuxWT3SOOPedaTl5kzmC4r+JBj2i1rT2GPMl4haKoEYfGpyxMrxFWJVgi7dR/0hxt76gU7Vt&#10;//Cm/ncelGXFS5LCh7JQ6onS1Bj9ghRlVizYrF2YqHwl/vhA4nFpyBnqZYKPSkNOKGK+lYR/MxB8&#10;Shn2TZ//cVnoeW3kaVXQseHA07LwI70hF9QhX9em1aUHDWYnKHLndETPHkiLkmbFDeUm1CyNqd/y&#10;ZJdya7+xcMhWMWCl3+7zNTJACfcmMOYI4jCgZJguD5dJLDRdKnNUKt21CMI4AUxh5cLdDS/Hkk/d&#10;r0RNX6KtGIL6EN9MkwtVAoiQEhFAQQkVV78RGfyb2NDfxAb9Oj7wX9LDwZHfP5h1+3NLZr32B3/A&#10;AhD55NGwzx4LW/dExKePhX/0UDCYAmfLSylv3OP3xj3+nz0R8/nTUZtfTvx8ZcLGl1OK31+4esWs&#10;L55PqFq7YP1zgV89H7rx2aAvnw3c+Gzg5ueCwJFtL4XkvxK2Y3VI/pqwwtfDi9+MqHg3pvyDuOoP&#10;wu3NaUcAjs6Ao90zzwzNOi0JOY6/7UDImaGgS7rAnywxx2qjx1+LHbsr8usV2ZOLM44syz62Indy&#10;ScbRu+dN3pk1cWf2waVzh1YusZvAkXL5SJnGWcdKhAUIfDgkOkRTg/cDqxLE2UdcRUqEVInOAxzU&#10;CSLQChF0MdAdQIba1SSz0tVfIAPPKuxQH975DphAA6QE/ZwVfMDC19H4fCFJ6Ff4hTyBhGlRiV/n&#10;h6mcrSoX4YNQ4mlHXwOOwFE4W+SOFrVnp9LRMjRWJxmrGzLWDRgq+/VlEl2ZSrm9q3SxouC2E31+&#10;x/tu+9EQfFE986xsxo/GoO+HIhxvhdn+mHzwnvnuFRkH75o7uSLbsjhRf2+M4Zkwz8exlg+Dvs2L&#10;unQg/Add+BV96CXN7POqO86o/Ky9cxT9r0vVeQpzvcrRprA1aVxtOs8uvWe32rVTN76XLtOM71E7&#10;yTce7AI4lI6dYm71gNYDlAAf+0R8P5oa6BHtwa4Rl5gfqbl0Q/H+EruZHLlYc+lc/UmFqqVvpLBX&#10;773iCyUCA1MGR4kpjBW0PF3aPHBkr3LLYOtHkj8t1M9NHlmYProgw5idpF+QJkuNtCxJ0WbHDy6N&#10;mCxLm+wMPTocekLmf7gv4OC+gEP7Qw52h14wxh4dCj3cO+OcOvJgV+BlQ+LRntmH2v2Od+TULJyx&#10;C2DKietLidgZ69eZEVk0P7Tm9eXd+9ZKjYU9hgJeGOJTH0AA4wNo4DhwAIPDDQvRgaZOq5EJHw6M&#10;UQIHT/HukCQcR0TlpmXykDDQMpAw13Z00A3igBLIE6BEMlaicFRuL34lIui3UUG/Cvf7lxj/f0kL&#10;/ZcVybc+Mu+OVSv83r6XepmPHw5e93j4+icjv3gqat0TkWAKUIL42kdDN72Q/sqykPf/FP3xI+Fb&#10;X055697w9c8lf7U66c37Q6o/XrL91aivng+BBvkKHHna/8unA7a8ELz1xeC81aHgSP4roXmrQ4pe&#10;Cy9+I7z83diqtfE1a2P3bwr5unP20Z6gU5LA88rgS+rwU9JAvLkv6wIuavyumvyuaIL+1TDnYkOy&#10;6Q/BnsXp390zbyI39dCSzMPLc8YXpHoWpDlykhwPLTHtXqcar1dCeQklwg2LUixyByx8KGHE4Fk4&#10;/BS29L3eqSWqIAjwcZ0S8d7uEGpCbqOpU6EmGqUWuuKLhzJrHeIgBSODqcFxJIAa2HICfKUDg0DC&#10;tOo87XRjASehRDuxE9KDvk0zSStHuKPRju/kO3pgqx3fpXK1y23NKnuz0tYkM9fLLQ06S5W0afnh&#10;rpALKv+r+uDLWv8zstuu6Gb/NBbyV1PI5QPRhpf9xx6KN9+V5vhD1ui98aaV4efq5nw/GHVFFXhZ&#10;EXZBFnJB6X9R7XdaNuu8KvCcevaRgdsPaRZoDdsUYzVqSCTPTrWjXe3sgACBDKHLNC6aEOFJEJVz&#10;NxQHkcLTqXSQj0aGfQShRBgluoM9YxMHTraeuVR76WLtTUPJTeVI7aXzgiND1rJ+o/cq77U5ETM+&#10;/EsQZGGC7uaAZkeXctsuyYb9Fa8N3J09lBGvnpssTY7uT43U5CabF6cb58ZJcyJ3LZg19kX0RUn2&#10;kcGwK9qYswOh33aHjneGHjzg/23X7BPD0YclQUeHw4/3xzjzEzRvJJamzWhLC+5M8JdmxvYmh+1L&#10;Cum4J3nfrvd7VZu7tNv6TLRKFSUNBYHKR2EzJuCDGngKBgcgQNAnSeAggX1fHGlwsPVNlMAwICIY&#10;nFe+D1lLe035nINnsS/d+mhq1QlQIsNBx4qLqt8K9f9VRNCvQv3+JcrvX9LDfvXHtFufXer3+h8D&#10;3n+Q2plPHw0FRGCfPxHx2eMR4Agg8sGDge895PfO/YHrn05574GYNSsCPnsy5pPH56x/JnH7muSt&#10;q5O+eCZs2+rQravCd6yKAEpgW18IJXsxZPsq0iNobQrXhJe8EVn4Wmjxm5GVH8ZUr41p/TR4sjPm&#10;m+7ZXx+YcUYW9F3fjNPDfqflt14dmXVeF/hXazjdkdjsd9UcfbYhcWx5rDUrcTw3zTUvaXJR2uTi&#10;9G/uzDm4OMu9bK4if7XGVqUV92QlNExd+sX2eqbA53lWdDfI4clX/aS3eRENCzUvLEnggwhTV3Zp&#10;jsOHFW5q4DBW8BRy8BSSfaqEJ1A4GaahOxh5F4nQ0lUP4hiwWeMBSmhu1XfFFyhRuWhpBvAhAz5c&#10;ECl0B3YIBK27XT++U2Fv0oyVGztXnBoOPauYcWzwd8cHf3dF53dZO/vU8K2XdLdf1c6+2Bt5tjXG&#10;80XAN1uDj9QE/+tI2veGgBOyWy8YAs6q/C5qZl/SzvhxJPCCxv+qMfKsauYphd9B9bwxW5HOiVOi&#10;5e20blVcmvHOrdJyeJpYhQElrDi886lOdDfkAyW+yRH4qvH9Jve+ky3/7TkiUzSBI8PmSigOgAMo&#10;ATV69AXc3UCPgCBgCoCyX70d8f3qbbsGvuhp/XD/mw92zI0ZmDdHvSBVOSdKnRE/unCOZu4cSVb8&#10;7uSAjvmzZK9EDr0Z4i6KPz0Qc2Qo/Ohw3Glp9NHhiG8GY05JoybL59XlBEiWpnYk+e9LDt8XEyLL&#10;jOuZE7ovMbh1Ycz+lncGdDsGDPndo97mBTKk25APB4ayh6Ha4UNNACXAAfweYwGSgQzOR5zxwQwC&#10;GuBzMudwAsf5O3hiXhbYIoWCZzH4MF2mqUNfA47gj0M/+OKoaO38MnDWv4QH/EuE37/E+d+yMObX&#10;j+Tctvpu/7fu9//goaDPHg+HDIGBI2htPn4kFAY98v4DAe896P/en4Levi/w7fuCt7yUs+Zuv4r3&#10;Fpe8OffLZ0M3PRexbVXM1lVARuT2l8J9HAFTsM1bHS6mSCIgTIpeiyx5I6r4jcjy9yOrPo6rWxul&#10;ro46KYfcCzkxBA0SdE45+4fRoCum2afVQEnAFaP/Sc2Mv7oi/k0V43whanJRpnt+6sFFGQcXpx9Z&#10;MW98Qdq3y+a5lmT3bnhKaiqmu73Tel+8akIGXjKM1QccYAX48GHFxxqNm+Y++NIM4wNMkXu/y0s4&#10;YJTAfMhgvgAThqlfjWJkIA4fCaKRoblVZgockeC9PwA+8PUUR34rcwQQ4TWsjBKly6tEgA+ptYl9&#10;hb1FYcO+dB8Q1WiJclfaWUXwVUPgRfWs09Jbr+j9QYq/jAb8oL/9B034d/tvu6qZecUU8KMx9Ko2&#10;8JLO74eRoO9NwT+MBH9v8gNEvjf5XzbMOj582xVj+HntrBOyWZPqHJNlh97dBoqpPLsMk50gCK9h&#10;JUkyTpOpLEl0453AB0gBXkB6gCPAB3wYyRBxvYYkyfgBk2vff289IvqaIWl9jzFfaqEv5gElgAje&#10;LgCKb84VBGGsYLtPva1bk9et3rFHtnlX1+cdDa9XfXxf+cqcpj8mS7JiZRmRsvQ4RXb8cGaMNDt2&#10;KCtyKDd+1zz/b0rSjx+IO9wZ/vWu2UcOhBzZG3OoOKU2za9n7pyhzKCuxIjOxIihnJjhzFhlTmJP&#10;Utj+ebFNGx6jGxRZyodGSYmwjgAjqLCFEoHDdGBkMD5gnAwHW2aNT1kwMuD7UAKf+UIPxb0IeRkr&#10;BsdTCMKG0EPxojVrBRyZk25EoBipDw/5fXTgb6P9fjUv5vcPZd/+8gr/N+8Leu+hwLWPha5/Omrj&#10;ytgNT0eDIxAmECPMEdgHD4WsfSz8w0eCP3o0pPCNhSVv5+54JXXjs1FbX4zY+nzk5mfDv3oueNuL&#10;0VueD+XWRuiR8O0vReSvjty+KpRRUvx6FFRJ0WsRpW+Hlb4fVbc2cdeGgPGu0MODYcelsy7pZp7X&#10;zzqvDz7U87urqAFz4BXj7PMj/pesId8b/E5uTv12ec7k0syvl2Z/c2fW4RVzDy7O/O6uBcbFaQOl&#10;r3Rrd+A1ajz13OGCFyAFfEYJkAGHpQoeAh/sY6uwEzKAD5m1hteYweCL7oau2gIZvoaFf4MGceYL&#10;fBieZXwQSoADgQ8Y4pwsBoFPc6tgB0kS8dsOiCjEghE0NT6UaMbbUcnc1PAPOLAPgwOjNsdQaOhK&#10;Pav0u6Ceib/MeeXMy1qojJmXdbMvaH9/UXP7efnsi6qA/3JH/WgKODn8exDkR0vwv3nCr47N/ld3&#10;zBnlrONDt14xBp5VzzqnDTg29PtTitkeZYZudIve006TMm4x8TGxV1zupblVwwQkCa1VhSoRKNl/&#10;fUfDc6uMDzAFW3Q3msluo2vvf2uOwE43nlRpWg/o8wdHaPEIdAeaF25qgA+gBA6kSp+hpFdf3G8s&#10;hdOjK+rSFHRrC/cptu8e+qpl8IvWXR/01b7VOy9enhmnyowdTglXZyeoshMUeDg3UTY3fneWn2xV&#10;nHVz8pGGNHtpSt9zcc3pAUPz46XzYiQZkQPp0d1zIg7Ehwynxw4ko0VKUSxIrXxteb++oN9Ct5se&#10;GCsdNKN5QdkTMhglPnzAASwgVeBT2Ys7G0ks5QpXLfJ7TYQSRgZ2hIMc3kvprsVD9hklLE8Qh8Oj&#10;8Y54qBCXgWX0s1uVckc1hOuyu1Ijg3+TFPqrxxeHvHxXyNv3h37wcOgnj4WsezJs48qYTc/GTHEk&#10;7GNx1YZt3ZOR656MAGi+fDZ286q0Ha+k5L0yZ+NzkZueD9v0XNjGZ0O/egFOCAgC2/ZiGMQIGxQK&#10;LP8V9DURaHCYI8VvRBS/HVGzNq7h48hvBpJOawMuj/hdHZn5N1fYBSM+SP2+H/O/Oub/k8X/vM7v&#10;qjXsB5P/yR2pR1YsmFiQcmT5XE9uqn1ekj03eXxppvqBeUrpJvlocZelRG2nWwcwPkRTQ/cWINEx&#10;pUqwhSqBHvFiRXQ0vDAExqqEuxswhYUGjCdHoDIQuX6iBCjRTbRrxlvljgaFs1E70YbWA5hQ0+1/&#10;2tQe7xVcwoRv4dkENSZ0aUZ8MQ/JShdd7mVVAh8cwS7EFPrC/k6Y3N7C3Q18RoncUGLuzz2rDTo6&#10;+Lsf9LMvqf3PKe+4Ypx11RjwvWnWJf1tP44FXTWEQKqc18w4p7njjPy2S7pZfzaH/GQJu6CdTRyR&#10;zbygD7xkDLo6GnheHXJRHzppultjLub1ZnookSn1wfhgHxDxqQ/AQmFH/NpECeKED/c+nijRHuwZ&#10;cXeeuul9zcVa9CM3zcARpbqlx1jYq6ervIwSVh/giFeJjJZLRitAEOADNMGWOdKtKdiv2NEu3bSn&#10;b31f9ZtDi5LlWfHqrDhDbpIkKRwQUWbFo1UZSA6Xz43bmxbUnRu9PzuiPW3Wgcyw/rRwZXZ0z5zg&#10;wfRISWZMb3Lk/rjgoYzYroSQ/pRISXZC2UuLO4c29pMuqBwwl+EMgQaZgzDB+AAdGCUocjjYAh8c&#10;FygpQv6wDV0M+QgCCuAIjOmAHZEGfPh8Rgazhn2MBqYwViTwBUqGLMBWtcbZuLXw7fDAXy1Nm/36&#10;gzFvPRD8wcNhax8L+/wpUAAQif3iqYjPnyDzcWTtQ8GwdY9HQJt8+lj4+qei89dkbXkxoXB16uZn&#10;Y7a8GL7tpagtL4R/uTL4y2cCv3zaf9PKQEgSYsfqqLyXqdMhrLwcDj2y4+WQglfDwBGyN8PL34tq&#10;+Dh2uCz4bwdjz5uCzqj8Loz4/2APujgy+/LI7O+tgVcgv02zf3SE/qAJO/hewqEl2V/fmfX1srmW&#10;7KSJBZmHFud4Vszr+uCBIcN2DaiNv7P4Ci8M7wchOuDTvUgEU66pEqCElIijBrwASnxNDV+mUTpo&#10;zhVP+ZABXkgttewzSqA+wBeZFQeqU3ugKVqAEqULowmVYReXbND1uFtlUCLj4gt4LnRJTXy5Fw6M&#10;V5HwPCs4gjSeKAFHBEoIH2AHT5R4uxtAxE7fKlQeePCCPvqSbvYZ6axj/ehr/K6YZnw/Muu/JiPP&#10;Km8HNa4Y/c5oZn5vCj2juOOicdZZze0/moOPDd16XjP7J0fkVXPIeb3fOZ3/sWH6Cb5j6mCHfpXO&#10;US+zNNHKd8ERpQOnio5mH/tTKCFMMD7gAyU8V4IIHgIuUCVwEIQeGfV0nmw5A4gIu7GEf57dcqH2&#10;8s0yDHeq8YRU0UD3OjMW84IRNMbAB/ukBUZKIFWGzVWMEnAEegQQAUoOqPP3q/I6Vdv3DG7YvWVl&#10;b3YsOKLJTpCnRY0tyRxKoVuHdMUFyXPie1NDBjLCgYyBlAj5vDjDnSm6JehoonWL0uQ5CZL0aEl6&#10;jDwnsTcp/EBCyP744J7MmPyXFvbItxzQ5w1a0NFANZR16fMZJShvHz642rFllHAcMgSZeFHYUe6s&#10;gYOH8EEHjIMERgmQgR2BCYwAwwiIYwufUYJM+GANdUMWQJa+WQ+a9I+UKOzVytGW1PiAZ1YkvP9I&#10;3IePRqx9PPzTp8K+fDbiq+djNq6M/vyJsHWPhwsDTUiVfPJI6AcPBHzwYOC79/l9+Cf0OCE7Vqdt&#10;ez6pfM2iopezitYkFLwaX/hqfN7L0V89GwKObHwmgKdIgA90N+CIECbATWjBq5F5q0MLX40oej2y&#10;4PXw0nciaz+Mbfwk4Jgu7JI19PDwjPOjIX87GHPVHnjJHIDtKeWMP9uC/uIK/YsiXfPH4ENLsjyL&#10;Mg4tnTu+MGt0YZpjUWbf47k9nWt7R/I1Vlomg/cAagzIgOIAR/CSgRL4fJkGjQz7cFiVQIyIeRBS&#10;JSqxxmwKJXTJBsi4vnnhqzAABILc4MCXAzG2OkgSoGTYigFJaAAZSFYLOgATUCV8ZRfs4HlW+JAk&#10;eAgH+EAOwMGTI4wSwoqnw4cPdDfAhxclztZhS8OQZK1pf+SlEb+zioBjAzPBjr97wr8fDbw64vc3&#10;R+SPY8GXDLNPSG//3hz6kzPyJ3sIOPJna+g5mjQJumT0O6W+/YTqth/s4T/Yoi6O+rnVKUb9p1oP&#10;GrR2lQPwgqCg+VS261BCSgSM8KEE8uT6BoeZwihRevaPgCOtZy7UXhJ2YxX/PLvlfN3lm2UYDhwZ&#10;HKrGB77M6v31PLyH8CnUbxK/yMlf9jWVAiJAyeBI+YCpDFvubrp1hdjuV27fJ/uqd8cqybwEw8I0&#10;RXoMJIl5aRbEiDoncSgtejA1SpqVoICfHjOcGdebEt6VECbNTJBnx0szoFYiuuKDJalRkCHdSWFD&#10;WXGwrrnx5R/f36PN6zYW9BqLwAXgg2A3eu0qLyiAmof1jRQBHwjCfJKE8QE9gh3py0GjpdhCR4Am&#10;2BE5QAbSsCN4waqE+QKs4BDsEz5ElwQfvczASLHMRigZslYNjhWrbY0b1z337lMpnz4e9tkToZ89&#10;Hb7+2fCvXoza+GzUhqcjmSOfPRYGgnz2WDi2Hz4YCPvgQRAk9MM/hXz8SHjJ63PXPRSz/cncto8e&#10;LFgVX/wqtEncjhcjtzwXyhxhlECYwLjHAU2gTcCR/Fci8l4WV3BehySJqH4/uu6jSPO+hO/Hw350&#10;x16wRJwbC/jLZNglS8BPB8N+coVfscz60RF2uDbaeGfc4WU5lrlJjnmpk3fm2uemdd+bMdT+rhSK&#10;z1QstZTTQjJXLf71AASoMYSOUsw0Q4aAKYwPxJkv8Em2WKp9a8yAD5Yn3OkIvtBaMh8yfPhgrMAQ&#10;hEiR2etJiaCpmWhTOej7uyAFccfWACIwJpRTt2KlRmYKJXIbBmnmjgayhZOx9V79RdfjbGOU6CZ2&#10;sxLhTkdlbZKYqgc7n3R0xn3T7efZ/duTstuvmoLGO397RuH/ky34kn72UclMd2+IrGPegdqkQ9Kw&#10;H61hl0z+l0wBEClnNTMvGmd/bws+Nzrrsj3o6GjImGql2lhCv2jl3gU9onJ2QH3AgA9eYwasoLtR&#10;OWnZO3gBGQKCwIeBI8CHDyuMEpgS2sS170TLmfN1l4TdWMU/z24mR87XXTnZBD1Sd0CfL7PQ8uc+&#10;YxHPrfKVGv5cQl8DfPD8GQgCjrA86dEX9etLujX5exVbBsve7M6JU+UkjuYmS7PjFBmxw6mR0tRI&#10;7YLk/sTg7jlB3SmhkoTQvtTI4ayYoeQIaVaMKjtmYE5YT0JI75xwIEaWRd9570wMHsyMrV4SU1v+&#10;Uq82r5cWrZb2jaDvgPSogM8NjsABTZqITgcoKcZDQoat8vo4fGyltirEB8cQrAFfEAF9AA744AWM&#10;FQccliR4CvhgqcIoEcliIYmgGApsyFEps5QP9W/4+Nm4z58KX/902JfPRWx5KXbzizFfroQACRdN&#10;jbjoKyDCTQ30yPsPBH3wQNB7f/D/6P6QvFXZRStzPr8zvWb1gx0f3VO0Ojl/Vcy2p8O30Awr8BG8&#10;/gm/zTRXErJpZdDm50KBla+epeWtW18M3vFy2NYXg7a/DFETUvpWdOV70bVrE9o3Bp+zRf04HnnF&#10;Gfbn8dDLtllnTAGnR/y+t94hGpzQryuibPfM+XZx7uFl8w8uyXYtyDDlJis2PiNRb9IAnfhDjZSo&#10;0MiMEybwQSIamXrGMYIqN61hRZDnVgVf+PIwuhvvPOuUDGkT38qDPKEruEAGHBgYAZ844iKmqIES&#10;J6q9hZQI5dBX/oXKENOonnaBEoEM+mVfukwDviABvtrZSku8xD1Z+dbwtHjE3a50QtS0+yQM9Ih+&#10;fLcS+Jj6xSlaHuZATofB0yoda5Jrivr2PG/Ym/VNf/jRgRknhmdNdN52TuV3VvXbE6rgb1RzFf3P&#10;SmT5B7q/6G+7e1Id+8NE3E+uqB/tEVftoT84gv52MPzH8ehL7oyDo4+PmApkY9VyO5TILogRlRNd&#10;GHBAXQxPiPC37xgZevjj+xXCN052gyCMD8gQ/US3xg3QQJL0qDxdBvveE22nARF88P9TCf9Mu8kc&#10;Od1ySq1r6TYVDhjovgF4l7Ak4bdRj74AvtRSxTOsQ2OVIAgcYAVMGRgtR3fTpynYp9w6uGed6vHl&#10;w/PnSDKjFFnxvUlh0CZDyZF9SWEDWdH96RF9CSGDdBEnoTMroT0reiAtWjsvSZoVJ8tOGEiN7k2J&#10;6psTcSAzujs5onVe1I63ltR3vN2l3dE3Vjw4BulBSgT4wBsaDtMB1m0owEMwBU+BL8AH0IAcYAUR&#10;gYlydENI4DlXxFEPiIvuBpioAxSAD9ABvPD5jBLWNb44o2QI3RMSMIinVjlWXFX02OfPx32xMnzj&#10;c1FfvRC1ZVUcnC+AFVo5EgWCwLip8c2PrH0w6KP7g9+7O/i9u8K2rcwe+HJV/r0rPlqQ3vzOn7Y8&#10;mlDwdMK2p2KgR7a/FLHl+bANTwXQ9/RWos0JBE22PE/zr9TjUHcTsn0VnOC81SH5r4aWvh1V+WFs&#10;7Udhru7wK/bZVz0hVz1B37sDfxiP/Pt3c36wz/qLK/qCZfYP/dmmu6M8C9DU5Hjmp3+zLNeQk2h4&#10;7QHp4Hr6tSBXtcxcLhtjfNAVX0YJ/lD4m+MPC5QAHDStIKSKQEklY0XlJPUBjsDkNu+6MiAD6gOa&#10;glFCWHGDCGJyxEoJusl2hbNR7mgAR4RU4W/KTH3930lXeWnuQ9xy1bdyhFGCTLWDsAKD+oCBHbqJ&#10;XdAdSpd3okRImFadZxdMaW/lX/PX0M3HWiFStJ7das9umbVJNVo7rPiyt/Np5d55tr6Y77TRJ4wJ&#10;Vkm6cuBRuepzubFywFSBAumXbdvZ8dzgvuWGzmT3YPiZsZhjhoiD2hRF19zhnkeVik0GG862WYED&#10;OSGU9kKAgAvAB2TFdSihzgVKROPp1B3sAkdk1g6Ni+J4lrsb48Fe3XiX2tUJlGgn+oyOfcdbT91k&#10;jpyrv3yzjPWIUtMksVb0G+irvcCHaGq8v6SHpgYoGRoDSqqBEhg4ApqwKhmyVPWNlHUptu9Xbtvd&#10;/0X3pmdlWXSZZigjZl98IDoa9dw5AErXnJCB9EhpesxgdlzJ/PDVK6JKVi48QGmx0rmJgMhgakxP&#10;KggS3Z0SVTc3atsrC+r3vtM68Nk+zbbe0SKoCdQ84wNvZeCAv+wDIgAHvjjjAw/hIA7EIBP4gI8E&#10;MTlSzeMgiIdw8BCYgAZBd+NTIowMKBFEuP2BwWfWkI8GykYLXo2Wkg3vZn35Yuyml6I3Ph+15aWY&#10;r16M2bAyYv1TYdAjIMi6xyM+eSQUEPE56Gs+uj/g88fi819cWvPag81vPlK+6tGixx4pffyh1vdf&#10;LnpiRc0zy4tfWFzzzvyS1xOZIxufCfry6SAhSYLBERitKHmZORKyA3rk5eCCV8NK3ooqfS+iYW1C&#10;1zb/v3gifjwU+uNk8DnrjEuuwAuOwL8eCj89Evyv30b/dXi+YUWEbX6yPTd5NCXOngMn1X3v4sFN&#10;Tw9rd0idVWpPnQIfJzQTRCjBe0BmrwI+BHPpb+htZKa6HrQ5PJOiG7/WyLASYXxQw2KFQvGiRAaU&#10;iPsSqRyNpErGoSNagRKFdxV8O8192MV3dj3k+/CB5gURPJRZASbR0eChiyBC8kSoD6AEnYu4NEMd&#10;jf7gLmpwgBtxf3bgAw625ItpV62LvmpMt5u3dajsO5WWZpmmTDK0YUjyvlz6iUyxTWaogpDBUZSW&#10;VuloU5+xZkBb1yPd0d37xf7OD/fuXbO/c0139/tDsu0yXc3wKEQZ6Sm1c4/cjk6NbmjG+OBuBT6w&#10;4ptDldl2qjz7dBO0aFVho0s216FkP0sSUiWTfSPu/cfbT5+rp6bmhhL+2XbL+YYrN83qr55qPjkk&#10;qxmyV8ottPQI7wm8M/ApBIIwU2h+ZITUB/DRqy+GEvHNuQIlg8bS/bqC/erte+Wb9+xbu/e5pZLs&#10;uP7suL1xQYOp0cqcOXuj/QfTomVzE7oyo6uXxX6wKqO4ZnVF2xs7tz/b/9zyngWJknlJA1kJPXOT&#10;2uYnbl0Wu/btRVV73ukZ3rRX+VW3Pr9Ln8fIABRQ+YAC3s2MD2wRZDT44qxKEMcWWAFTWH2ISzbU&#10;yPCzQAnG5JUmjAxGCU+OwAcvuKNhfMDAFCQoqNOppd++sJcNDn627uW4TS9Gf/UylEjM1lWxG5+L&#10;3PBMODiy7nGSIZAkMEAEBqxAkoAmnz0e1b7hqa+eWLzxnuwNi9OHy4vOW0cKH7uv+o2Xal99Lv8P&#10;izY+nNX4wSJQAyY0SBhs+0uRW1+gedbt3qu/kXmr6RowL2+FJCl+I7z4zdDqD2Ia1oZ/q4y76gm4&#10;aJ/110NhV9z+fz0c+7fD4RcdIT9YI8/UZJjvTJxYMteWmzyxONuaneRZmGlKTxhYlqrs/Fxupq8U&#10;aaAyxLJm8AIGpuDvBpTwH43xgTjeJ9AjjBK8VcARtbjRGWiiRZ8i1AfwQcgQdwwBUAgrAjEI6lHh&#10;iNvrqdMZb6XJEWINNSwKezNKF/jgSzOIsA+aMEqINfzNGnF5mGTLxE4gQ1zlpUkQvm8AIoQSdEZ2&#10;sIB+dArm9eluIJA59M0XA1SJrU1jb9PRj1S1KBz1Mnutmr4o1Kq2t2ggYdAluXcrbO1ya4N0tLFP&#10;X9ZnqOw1lPWYyrp1Zb2a0iFjjcqO0egLROhlNJ69avdOhaNd7SJxAUywKoHPKOGJDygRuROn2kmT&#10;I/bdfPWXUaJyQsJ0Q5WAI+hrRjwHjnecOd9w+UL9P5Xwz7WbypGGqyebT/b1l/ePlchtNZJRWv/O&#10;nzBAyZBoDfCWGhgplYyVy6zoeir7jSUDo2VDlkr69o2heNBY3mUo2q/e0anYumfoy31713a8eGdb&#10;ZnRXesxwdqIqJ0m3JONAasTe7OiCZVGfvZ5bWP9izZ73mns/aTzwUXvrO43bni77+L7NaxZueHX+&#10;ji8erGl8vb1v3c7hLzu127q02+l380aKgYAh9FmO6v6Rkj4IJVsliAC4sAxhZMAQZJTAEGf1AZ8d&#10;sAZYQTJeERzsC8eHElADzYtYtHZt8QgiiPOkrM8HSuRokRwV0rGC6qJHN6yK2fRC5KaXoravjtv8&#10;QuSGleFoar54itaw0jf0Ho9Ag8McgRj55NGwTx8LX/tw+Pv3x3R88uzmP+RsWZxz4NPPhoo3O1ry&#10;a95fJavYvmFZateXj256MviLJ/3Ry0CMAB9bXwjbsSqSrv6ujhAEiQBECtdE8lqSvNWh0CN0Gfj1&#10;0LJ3Q+vXJigbIn6YjP/b1xF/dsz626HIE8bAvx9LODXmd3FojuoJP8+dWdbs5Mllc/VJ0a4FmQeX&#10;zh3NTjJkz+nb+IzUVCyHuHDVQ30wR7iLgSRRuevVHhQYmn/vKhK5vUbpAB0aNO5GvDfkqD03yrgZ&#10;dUiKg+Y+4DcqxeIRamR4nhVNjQvxBiRoxFVe+AgSSmzwm+jKrrtNLqZLdVAZzpZhM45CxQxekEIR&#10;X8NDHAIE+kU73g71AV9LKOmgb+URSuhbNlJbA6mSyV0qJ9iEJmsnDOyAz6tIZA6gB464Y7ujTQWs&#10;jO/UunYrbTvVzt36CegI7Ivz2aOe3KXwtMlsrSpHB9KkYy0SYwMEiHQM2zp0Rmr3Lp17j8a5S2Gn&#10;uxOhqQFElI5dPJ/KKPH5IAU4Al9mx+DoaLohQBSOPWrIlslu3USXxgPxQpIEph7v0js7j3ecOo8G&#10;ov7qP5Xwz7Sb2decrb8MjgwN1x7Q5cnod8JpSSsIApSgFFF7XJAo4wHxzT3YwFQfgeLsGykZMJWj&#10;2elUbaev8Km2dAxt2Lf3kwP5L7c+u7RxRXLTwrjmOxPyFkd8/GDMF2uXl7e8Cny09q1r6/989/DG&#10;9oH1bb2f7hpYv7N/XUf/ura+dQge0Gzv1Gzbp9raqd6GY4FlQBscvJVhA6OlhBVrBQoepwdjpqCL&#10;YcXByGBMwEcQW++rEHvB8BAoQZxzBHeobUEcOyIBcbADhgaHJ0rwLBykSUjOlA87K3Xm4s0f5G58&#10;KforKJGXY7dBmDwX8cXToeufJDECaoAjvC7ep0p4dfwnD4W8f3/4msUhLW8+kX/ngop7H9j19it7&#10;vnjN3dda9/6rg1+8svXJyK+eDv788dnMkc3PhaKXyXs5snBNdOGaqKLXogGRglcjQBAhRmjLTtHr&#10;4UVvBVe9F9fxhf95c9T3k8Hf2wKPq2df8kT/eDDqJ1uG/q0wWXaUc2HGWFaiJScJTY05KwVbU0ac&#10;Jj1u8M37FKbiobEylb1GLVQG3gwsOiBLYXAEVmhCREOXNunWqmpng9bdhK3cXqcCRxgNzkZeDKJ0&#10;ocKboERgkBt09fe6RSJwsIucboBGS+YBDpm9URDh2oVbOErxDRoSBTznKhKgNeQOwgccGF2mEWvM&#10;ABG5DSihq7/YHTn8LRsFza3SL04RMoCVKR8NCP/mA18Vxu7eQdCYiJ+VwRYJ2CJH5eqQ2VrEHOou&#10;JMB4EMSVjnbf5RhxZbfTh4/rJ0dYifg6HTyrsO8mZIx3K92dUvtubLXAyjhUCc2zEkcmuvT2zmNt&#10;J8/RxZorN5Twz7ZbUPw30cARtaa1S5/fZyiS2ejmV7yYlT/GuWhRwPzFX0aJbxpiYKysS1OEZqdb&#10;S63NPu121P+u4Y3Nfeuauj5p7Hi3suLFsrLnimteqNr9Zkv3WpACoNkj/2q3DLZpn3IL/F2yjbtk&#10;6GK27FVshqGXwUG7DAV7VVt9FEB5w3AmMBwaJ8CiA/hjlDAa2EdOr4kSGBM+ZCACnzGBHEaGkCTY&#10;kS8b074wBGECJWXc9bBBkkhp8oV+YU+u2LR+9ZxNL8VsXR23/ZX4zS9EfQkx8jTwEfzZY6GfPBLC&#10;NAFHeDUasPLJo4IjD4d+8GDo238M//CPyW1vPq8u3NKf/+Vw1VZlzfbCZx7s/OT5Lx4N+erpQEAE&#10;JiASBohAjBS8Cossfj2m9M24kjdiil6DHwWDk/9KWNGayIJXQ4reCi95I6r2g9CxtsgfD6ac1QR/&#10;L0u+JE23bo7svNuvb16ELid2YmkOIOJelOmclzqakWhKiR7LThibn9r91CIdhCf0nYlWx7ASwb+b&#10;1QfkCZSImByhW66K35FoVtqvXfFVOhuGLAAQXXmR2upACjQsjAyhOFBytEgE+Lh+bhUG8QLE0KSs&#10;aEzoCgtUxkQHM4UwISZKqHkRMoSaF7FIBA77yCHuCCXCOKB5CjEIEmTY19WBgvehhCkAHwhgHwno&#10;hkQzArmEQbw+4wMO8OHzGR+8I4wHAUeAD6CE160yKWBSC7obUiKMEkS4c6F5VrHeTOPuVNj3qF37&#10;dQd7VJ79MqiS8QP6yR5ARO0Ca7q1kz0G534fR26o359tt5xtuHKz7Jzoa2SyBhRPj74QBMFbh+dE&#10;uJxQn4QMawXeOuAIzb9OXSjh+uw3lu1X5fXoCrt1+VAQB9Q7upTb98tBk017h7/aM7Cho//zjsHP&#10;90m/7FZsPaDctke+eZ9yK1FDuaVTvR0g6NRs36Pcsl+7A9RABE63qegAOKLe0TdW3jtSOmCuwJu7&#10;d7SkB1ixVQ4LJYKj49xQ53wm8GE9RroxGhwwghkkcPAP+MBDxgSeZV/ghlQG+n8Ygj6UwMFowIdQ&#10;K+JSMamzMrW1vKnmuU0vJ2x+OXbzqpjNL0VveCZ0w9Phnz8Ruu7xUKBk3ePXxAggwgtJ1j4S/PGj&#10;IZ89FvnpI2EfPRC+ZeX8plWPlzy0YvfrL9Q+86f8B+Z/sTSr8c2Ht7wQt3VlkLhME7ztxQigZNuL&#10;4XkvE0fyX4kAR0reiC1+PRpW8kY0IAIlUihQUvhqWOEbkQWvh5a/HdG+YfZ5Tbb+46Bdi/y6F0f3&#10;poXLMmJHlmSO5qa6FmY45qfZc1PH0uNtQEla9GhW3Nj8lD3PLpJod6BzwRtgcKxUKb7ai3cCHvpQ&#10;IiZH6Idphs2VtE7EAzVRyyjRTtCqdl5LRk0KVIazEQ5QgiB0B3xAhH0gBs8ih7jjoWs6JFUEDoAP&#10;FD98VhNACV+aAUqou/HeMJFYwwl4yPJEIZa688IQuePaF3+VdFWY0ECqwUk/wY2yZyIIfJDigI8g&#10;fEQ42adE4MN8koRz8JAG8aBzgRKhO4nwAjNeJAKUMCZADWz5Ku/UxAetFrluPhWkIOmhdnZqoDsO&#10;9QIiCtc+tDbGg71ACZ7STHabXF3H2719zQ0l/LPtHznSeJ3934n/01Mnmk8ODEK6lw+NVfQaiqDb&#10;gZJhC622QKWhkFCQfeK3bKR8B3nxm+EwuuZKfU1Ft65wv2ZHj6GgS5vfqc3brdq2X5t/QJW/T7Z1&#10;j2zzbuXmParNe5Sb9+vzuo2Mm+1d+oJOzY5OQEef34+uxFjYqd2BLqnHWET76gsGrZXdppJ+M/BR&#10;NoCTgXyAsgAdRkvAFD4rIINLHQ4TAWcFZLBygY84HMQRYZSwzzsCHwhiR8RhcIAMcARb4QMZtVJb&#10;9bCVADQ15yq+hmOv0o6VbPwwd/OqOHQ0W1bFbHo+EmJkw9MR658ESsI+fzL0k0ehSkiM8FdsmCOf&#10;PBoCSfLZ45GfQ6r8Kbz05aX5Dy1tfOlPPV+8lvfcspZ3/1T1zB/WP5Be8e7cbc8Fffl0wMZnSI8A&#10;JdtXhRetiWElgr4GBoiwDEFHIy7Z0IK0vNWhO9aEFb0dVvxWROX7UdL16X1Lo1VZcwYyglU5MfL0&#10;SHlKuHpOuHNhujEtFnZwaY55bpI1PfbgsmzTwpS+L57cr/wKPSzaliE7fT0CvIDxOgB0Orw4TUEo&#10;aYR0lVprlC4UP6q6TmqrUbmphbkOH81AhkIsGFG6yMez2on261EC7tA8q7jiK7NCwhAdGCWED3En&#10;EfhoUnQTO1UufPijXSIlgkxOJnyg/aGrvISPYUsjxIi4FgPVgL4JkgRNCiFGLI2nn6fj33bQjgMH&#10;OyEiGBMUd+3U05foKA4DLzjO0GGmMGIQ8TJoHKzZrbC3y23U1NCECE2mIIFmQGQ2IGmvVnyRF8hA&#10;BARRu/cqgI/x/bqJA0q6rEOXZnR0aeaA3LkXEEFTg9ZG4dyLoH6yW+M5oPIcMDr3E0caBEeuK95/&#10;MF/8hqf+F/GbqUdgJ1pOSYZrUcD4VOE6lFqr6IqMqEN8UONzGEFQAxEUGD7zuVapOE3FA6PofYqB&#10;gy5gwlBwgDCRt19T0KkmZ59q2z71VsSRwH0Kdt8H2aKjqzAYZ78uD2joh6wQT+EQqFWSGKOl4Mig&#10;tQqSZL++EAQBSrBFGudMnR4tSMND9oGA630+BPzrUYKXgy7GN/eBg+IpkAJPDYi7NNIUo9gXQRhG&#10;E/iohY+XD18NeEnWf/py4uaXY7a+FLWFFrBGfvkM1IeAiLAvnqLbF8G+fIa+rQcjjjwCMRK2/vGI&#10;zx8N/+TBsMJVuZVr/rj1qeUf3B3z1ZNJa++N/uLhtPI1y+reW/jVygBxpYbWwuevhuKIusGKXosq&#10;fRNkob6G50cAEVpLIiRJ4VsRZe9EdL2V1r84TJ0RrclOUKRGadJjnEuyLLkp7kXpzgWphtQoe26K&#10;Z1GGZV7CWE5857zoobYPh3T5NNnsqFYCJQLBKk89tjD8BTQTjfSHImSgnoGM2mFrNXwYUKJwUp8C&#10;fUFXXlwocjQdjVIbsEKtB7gwbEWcJkfAEUYJJ8sgYehuRvAxDlhzbVkqUIJdeLp0qkmhb9kwPnwo&#10;kVqbgA80JoCFT5XAl4yhpSKs4FmxHJ4EBXBAV1IEOFhZABnX0CDwcT0y0LkwTRDhjoYlic9HMlQJ&#10;8KEe36t074ZpJvZpJvYrgQzXHhVN4tK377ydzvh+BPEUEtTjyOm8Hh/woUrgw2FfNDvdBsfe4+2n&#10;zzZePvdP9fuz7SZz5GTrGam8oduApoZqD1U3OEpXefljma9QwEE5obREsVFBYotMbMGRgTFqHLoN&#10;+aADOHJASxDBtsdAaABBGD14lmZhxPUXkiGiPvtGS7rwLMaxlKNtwYEwLOK9I8VdxmLoEYmtGtv9&#10;2FGgBMSh7kbk8FnB4bKHDwcP+cTYRxBHhM+KAz4cvjTDKMFTCOIpxAFN8XpJlWBfDCKSq7hFYpRg&#10;QJW5tKLwkS9Wx297OXY7oSR603PQHQAH+pdQQAT++ifpSs3GlbHgCDc4vu7mc3Dk8YhPHg779OHo&#10;Tx5IeGdZ1IbHE4peTc1flbr9+ZTPHg7f9EzkV8/SFV9st74QWvAKTYugowE+uKmBgSM0sfpaJAjC&#10;wgQcgeWvCd/xamgB3b01sv2tOZpnMgxz44xZifrsBG1GnCEjbiQz4dCK+ZacpNHMBPu81PHcdG1m&#10;tGHenLaXlig1BYN6aEz6cwGm/EfASwZKFE5SHEpXPZABfCic6Eea4CMIgsCHyR2Mj1YAQqgP+tou&#10;lAiqHRRAtTMRGB9QIjA4nHz9PCuTYirZO2nCMGKUwBDEQ0YJHDEt2gJY8OSI7xs02DJHYIALV/4U&#10;SryNDFFANC94KLO1IM5YQTLijAyptZkZ5MMHDM/6Jk3Q0cjtHeAICCJ37oSpxzthcuduUIPWm4ll&#10;75AkWsJHJ6NEO3kABAEveG6VfWzBDjxEd+PlyHi33rH3mODIDcX7S+yWM41XbqKdaDmtULd04TPf&#10;QJdF8R7ib9NQn+xV+95CZeMq5dqTWCp6DOh0aD4Sxdap2d5jKARBunR0M1eUHJLxLCDFu0BogClc&#10;3shHkLgwUgyToJ5H0ddQJhKgRw4YitDUACLocaBZgBKwBmnogzAURsZZYRDGB58V4wBbPj2Mg60P&#10;JXxcFh0wOGLJmfeqMJ6Vi/sGYBwko34QhyFBIIZ8BBWOGs1I8YZ3s7a8EgeIbFsVvfHZMLFmhMTI&#10;p9TOhPi+XAODEmEHxg3Op3THVmxD1z0Wnfdy9mcPx375dHTe6tiCV+cUv56S/0ritpcwZvDGZ4Kg&#10;R8AR6BFABChhYz3iu3uAT4zAp7uTrA7b/kpo4ZtRpW9HV72bMPBKhuHOJHNuqnFusiEr0ZSRaMtN&#10;t+WmjWUnmTISTJmJ2sw4fWbsgUfn7Wl/d0BfILXQRJjEjP9+DVCC144/hdJN+ID0kNkJGdfjA30N&#10;sIItcwRomMIE0ENrzPgr/0KG0Fdv4SMBcZ5JYe4onbQgTeWiaQ5kwoAJHz6AEkYG4ixVMAgeIgif&#10;E1h9AB98yYZRwviYQgaqnRQHHsIHX5ADsiDIRAAOgAxsgQlWIvB9rEEEvhcZThzIhxIaEEF0Q0rn&#10;LoVrFzgCmsgcHSCIUByEDHQ34AjECCSJ2uOVKkhQAitT+FB59sPHlmUIxxkl6slevXPf0fbTZwRH&#10;bqjfn23/j3Bk0FzRZ6Taxvtm2AKUlKFPxtsIxYaPbi5U1CQXOR7CQYQKdQzF6b2Sggh8RAbHUOF0&#10;9YSmXSxVFBGzD1zVXJMYgaoaNS9mPQAUGk0gQByrvAcAMpX45kd48hVpEqEUmEfIRD5jQvh0JZh9&#10;vJbrD8pnKE6JplS5uxFrz66/TMNXeWkFCuNDJNPVYqTBwVbpqOkbWL9uTeKOV2MBkc0vRGx6DrCA&#10;BqHJERijBHoE0gPUgBiBEgFB1k+pks/hP023IPnksbDNzyd89KeQTc/F7FgdV/x6+rZVcXmvxG1+&#10;Mfyr50M3rQze/BwtXd2+igDhg4gQI9Glb2JLYgT48M2PIC3vlQjBkeiSN2MK34/Z83a66eHs0Xkp&#10;5vnp9oWZpqwk9+IcY3rCaGaSdV6aPiNBOTd+7zPzD+z9kL4SqS8YBCtpVggdnHfWWbzqKhQ/mpRh&#10;a60gRSMYITFXClIgXo98BHlCBCYkSdOwtUZMlNBsKDcpU773iq9vokSD7kbcN4AJAkzAgAyQAhHs&#10;wnzBIIjwIMwRRgnt5aE7FYELKGwwQsiQaxMiHBRYYWSQzyhhNLDKYB9bxgTjw+eLcQg3eAim+FAC&#10;n3DjhujYAxnCTY3Ks0fmAFb2MDKUTvFtGr4/gAPtD9THAcRlaHY8dJkGekRqR5y6G7ADKIHDl29o&#10;rsTTZXDv/66DOHJD8f4Su6kcabp6rOVU7wAKj7440zN1CxJsUYdcQqhSLn72YYjDIC74o5urGiWH&#10;nC59QZ8JKAE7KiFV0PXgTQbZgr3ECDUDY/Thz6VLamKkDB90SEMyPgYRxLN8aK55xg3XMx8d4yAI&#10;B2nEFBzUWEiKBqdtruzWF2E0jMnjI9M3JiMDQ+EhfBiCeMjIQBAihTsdHAJ7oYrgI4G+TeOsBc6G&#10;rJUaZ1V18eObVidufSVu28sQDhFfPA1ehKKpYXYAFtAgPnxsWBnzxTPR65+O+uyJ8M+fivz08bDP&#10;n0AHhATolIitq5LXPhay+cXYojeSi95M2r46vmBNwtYXIjauDN6wMmjjc8GbXwzd9jLdTlHMrdI8&#10;K1DCW9/MCOuRvNVeoGx7KSjvldD8NyJL34ioeidW9mKGeUmyce6cvtyEmhUJ7fekdC1NGbozY9/S&#10;5LY/ZTWtf3D37ne6DDvk4sfP+K8k8FGFDwBuYfAxgL+nUBx1CGILfCACm5pnrQdiWGgADfBJZQhM&#10;8Jwr6EO3AhDf5YUvs4tv2Uy0SW31TAfgAF0MdzTss/rAU0LCXEOJZpwaFq+amNiFhGtSRSzuYIEA&#10;TAh5QsrCh4kpNFzrejgZcbAAYyLIg4sE73wqcuAwXzjfhw8fVjAsOAJY8KUZLU18ABO7gAygROXZ&#10;h4dwgA+VB0oEsmW/ZoJkiMyxh5UIo4SVCFCicKID6tFN9pDv2Wdy9R/befxM49UzjZduLOGfa7ec&#10;bbp6swwcOd56ul9SfUBXAI4MiN+sGRK3C/DVG2oM1cgFybWHOCpNUCOfKxwRYIX9XmNJ/0i5xFwF&#10;oHTpClHbw1aagwBrhq1VePMxAngvZg0FTXgTsxKhqVw+CnIYGQji0LyL7+jkT02aQK30j3mRJE6A&#10;Ghzsy4CDjwG5SGCIcxA+BsdDoITOXNySnjsaDI4EVBT54tt9UkfN4EixcrRw/XvZW16ds3l1zKbn&#10;uaMBR+gLNQAHdzFMEJoKeSICugMEAT4+eSwUDtljkC1RXz4TC5Tkr8n46NHQ7asTt6+OA0fy18yB&#10;HtkCjbMyeONzIRtWBjJHCoQMgZW/nQCIlL0VX/IGmBJT8kY0uhuwwzvJujoUPhzqd9bQrdJK3409&#10;8EaG6t4kSXJI06olVa1rWve+29L2Zlvj6y0tb+zq+2Sv8ssu3bZu3Y7hsTJ0svyXwV8A3MQ/DtQA&#10;R2DwgQ/uYuDDQZBRAiUC9QE0gBpQGUwN4IMnQYAP+KAGEthHnOZWxRVflbtFYq4dtgIrpFbggBpw&#10;wAWgBIAAHbD1KRHhNwllgapukdm8l4eRIFQJVfvUnAXdHZ59xFH/jBLEASDY1CDeVSR4SvjU6bBU&#10;YQZhX8QFJljaeK/+YstB+AgK1tA0KiACg+7gjgYGh31GiWaiExwRce/kCEgBBwSRO/bBtBPdusle&#10;pWu/yo1gN2HF02lw9h3ddfxM0/dnmy/fUMI/22453XTlZtmppivgiFLbtl+XT1+imfr5Ky9KoAXE&#10;L+xJzKJop3QEHLzbri9y+HBg+MTG+6zHUCpQUukVGui6xTqUPlMJ3nmcjH2ppEfLQRBk0l5GL6FE&#10;SV+7fMNHYR/H4n3xEH6XoQA9ESQJtj3AkBgHBpQgAeMjh5nFyIDPcTh4il8ODsQvTSJ+1AbPioaO&#10;dBCjRCzhLQNHFObSnr5P1r+WvGV1/JcvQTWEop354im+OQAtYP300VBih0AJtusEONaBKY9HfAqs&#10;PBm1XsgQEGTD0zFwNr2QuOH52G0vJ+S9Gp+/JqHgtSRwZNuLkXRXtGchRsK2vBS2fXUEc0RokBig&#10;hJmCvgaSBMggaghJwnqEFUrx65GFb0Vtfz285o34vmeTu3JCd+54runA2p0D63ZJN3bKvton27RH&#10;tmlwtEQ2WiYxFvegxZv6/hFetdJF3zHBX5KnP7BlB9RguMDnuJgooSYFaOCGBbBglPi6IfYBmiEL&#10;NTvsIx8cYWTAQAoY42MKGYQPJMDwELwQ6qOFBQWMiDA150qTJkQHuqoCfIimhidNvFdbwAvEUfYw&#10;+IgL9UHrWfGQd8QIPMPCWGGU+PCBHDhi8GtYgYMcRJR0qxGaT+WrvIwPMQlC86mQJN4514lOIUm8&#10;61Z5QgQ+OKIZ75Y7OtWebs14D8QIocRDnY76YJfe2f/drmOnGq+ebrp0Qwn/bLvJHEFfA470mkq6&#10;oR3EzdBoHbpYMgCCeO9sJOQJSgtblBlKkQsbbzgUm6+qUZBgAd5n/SMV6C9YD0MaoPFGuYqKLe41&#10;eqc8eQTmCMpe7OWVD3gWY3J5c9kjmdsoPjQjBiYu6xRCkoAjkCQYCkfEceHwqWIoDAJHYIJoyOPz&#10;CVz/cuCjrxmkO60RPvilefe10eXhfnOpxlrWUL1y02vJm16K3vBi+JcrvZdmBEfoWgzNoYopVcYK&#10;OMJ6BARhiMBAkE3Pxm9cGQcrfjPn0yfDwZEdr8TnrYnPezVxx+q4rcSRMOgRcIR+gOKVSFADGsRn&#10;5e8kVrwDYeJd0gpqwOHpEtHgkBWsCS18O7roTTRB0TvfSW94ck7d3vd2DXzZIvtij3zzfl0eXlG3&#10;Pn8Af7GxSsmo938EaOKF408hAzSF4gBKmBrc0dzQ3YAjyFG6CA3csIAjrDjAC/a5u4FzHT7QiTQJ&#10;vlxTH9iCFOACfDjsM0EEPrxzrmIViRcTtDCE51nFIFz5XN6iwklxgBEwHwWEv0vj3qWwAyVeJQI0&#10;4CmWMDw4o0Egw9sNMT4QRyYOxPhgBsGBKWg967W7EwlkUEeD7oaVCLbAx/+Puv9+juvI8n1RRRwz&#10;Pa671S2pJVEkRVGOkkhZSiQlek+CHiAJQ3jvvS2URRW897ZQ3nsUquC9ISl1950e327OizeS5vwV&#10;77tygdUa9b2/6PBFzI1YkbF27ty7Ctg7P/u7VubOAkRmf0VY4YgG+ABEgBKKbr6yBx+ap7ZN048s&#10;M1/ZoEeCjyh7Qhx5SBz57cA3vx38L8qRb/5x+Pe+4CDuDOc8LcjKKKHVjChM2Hmeo6d9t79xJ+R6&#10;fm7jce3dwDOcZpdCvNCKqss8TEON0YAbox7BixMPQJIqLQAHHHw0uj1wA9+1Aqw0oXSttmGvYxkC&#10;odmztvPRLCKcaxTFoCfQd1tuMs03cP7VRUuQUELEK9YZQGP4UBY40DoPSUJoQA028bfwn4Mvhq8H&#10;n/8Kr3jLRvw5fxqygYOTeKFQlptnFzW1eR9Lkl6rA0fuvVR9l8QIeFF8lX6t5slc+F8wR+gVm+sv&#10;l97aVXLj5SJg5ebLcEqgUG6+UnOXOFJy7SV5/Fsl116QxkGM7CeUJL5GudvYlyX3X0QJVSITy8Sz&#10;AIEqUaUgFHpFlbQLZUPKK6pkWl0RRlNaxQt70CYoFbDEX2gyiCONGa80Z7460XhlxFJkCzVYZlQm&#10;MXWY5iivt/Mgup9mhdAV8dFADPQX8R2kAEH4YQAZgk33aufUNg3NUM5LRDfhL9HPd3IfiGjACNAE&#10;DsCBxuxjlziQEiXwIUlYtmCvT6wbAFUCh30eJ+bF32FgCjZDj2nld/GzeOjJlE+F0erNYm4rLPwY&#10;1KBkB/dwoEEwhUZt2RdY2UmL0tyzx8DHhH9jGDRBg6ntEe8GmEXoEe05gULIiKgP+DiWT/Idn5hF&#10;KKHZaxP+zbHgQ5pFMv1o0rc5DnBAkqCcekiqREQ3uidv0JgRznjW0cYQ/tLs39T5NrQUyHxpmdo2&#10;YjP02AxJgpqph4aZX1sXHrkFR7797eC/f68L/2B75veD3zwt+93gt/88+keHu9u51Opd6UBEw2ug&#10;QZKIKR6UE8E9x7mPSGeGg0080ER/o1iDUv1iUAZ7UQ8n4nNjHCg6qgCTUB8RfMDBTUkKYqUNDmrQ&#10;AD4c9rELJ+GuTp0cXX2NRotxfrCD86wgC1QJTm6cUTAFUJpmlThQfO1m6KOIymCUMFa4MX8xxDUB&#10;WmqEfPzhhA+haDwooflBT1tJWdKbkoR91fdeoXVG7pD6YOkBScIEYWOFUnZjV9mtV8rv7Cm+8XJB&#10;1C/YSm6icjfkSeXtPcoHB8pvvqxIfFOV/AbEiCppvzJxnxgGeqkeqiT2JUX8rsbkvY0pNJm1Mf1V&#10;Tfrepox95CCuQaQDrCTS6gHKBzDKs7I8kcc/L3/wgirlJXXaLk36rsbMvV3yEzZ/lWlGRRAXc5Hx&#10;h+M/gD+Qr4vIBNFV4FCFruZKGzjCKME1EvlUIKMLDVCJEpWMD1HfzeoDDkQHFAejhJUIGrhWqDF8&#10;1AAlaBBpjDNwY8EjjnR2psaTyhAv2nEUw2sjovcGNjnqoUgnsDWIno9KVg2MDPgCJTsBCOpRAg3Y&#10;JJSIOAVlUHAkhMpHY4EnSRMcxQeiPZwIPtASm0/Ux07+FTWCUzhw0r815tscDYoJaZAenGcVKEFE&#10;AyVCg7gABwgSya3y2zQCHwbfxiTjAyU2RZ7VBj/42AiO/JP2X343+L9/N/T197rwD7Znfkf9/2kZ&#10;ccQ/PWyeUXuW2oEPK4jAvxO+Qi/R4iajni9mjuH+w50HnzqwwAoaoE+ip9mXmjglwdzBsfDRBnu5&#10;T6KGfdyyjA880/DQw1Eo8cSDY55VM0rQAIb6HcSQMPlTztUKlEBKiMAHn8UfhK/H1EADOGjPyEA9&#10;gWAdQdOfvgwcboAvw38LfJTi1ypadnKrogFQAh+fi5ah9dauphs1ia/Xxu6pjtlVeZuSrJwHiWgQ&#10;nsMqxnfFa763dpeCGrd3gyNF12EvFd/YVXV3X8WdPYAIGigSDpRc31V3/zVJ7L66+3ukcXvlCa/W&#10;x75SB7ET/bwsbpfqwW5N0h6aFJ/2akPKHnXaq6qUPXCUSdAjexqSdzfwQq3iJ7LEciRQKADKL2QP&#10;XlDw3Fb6YYrdsoK3nP4yU1hmWdj5j/F/A5oL8g1/IP5SDljwbwcmGCUiZqGUKq6C8BHUIMAhVcIj&#10;u8LvR/33AhYOcNCYVQlHNBGFAp9Zg8bgCzdmvvjFWzbB7Z0hG058eFZ7IS5AEPCCcqvU1Wm+PAyN&#10;p3emvVPPhzE+GAGMD1Siz6OeUYJ6UIA5EtigaCj85USQXsmhYWOcHLsimIDB55PzCSMnj3wQtd/c&#10;mc86BVWyNTb9mNKrQAlMoEQXfER5Vs6t0hDMQ5o5AqyAI1PbenCEUcKShJMjzBSYyLO6Ihz5sy78&#10;A+2Z3w598/Ts238e+eP07LhtvskxR4uMIK4BSpziJRrcavx459uOUQKDwx1YdFQldrlXaZgGHRu9&#10;FI2ZL+h7rtVW9GrUoB6NUU+9eq0D6gCkgIObFQeik8NHiXq+Za3zjTzWI9pQkILD+WuYKFWB6IYq&#10;rXiuQjSJnzS3zlM+hTHBz1v+UPH16JzsI3JhGmITDtowLuEDIgIlOy8How0qYfC9a60zq811BR9L&#10;4vfV3ttbeWdnAitPCQFEeLi3+s6e2phXuRJxDfRICezmrsJrgAiVBVEvASvgSOl1WpdEGncg/+pL&#10;dXFvSh+8pUx+S53yluIBQpu9dfdehh6Rxe+CHlEn7WlMebUpDbHPnobUV9XCNGn7YI1p+5rTXsNe&#10;tGlIpPUEeMYard6a+CI40pD6MnEk7SVlzqsD/bc9Sw34rzIW8UfBQHMoC7ADF0IENejt9D+Hg80I&#10;SoT66OQOzyICCGA6MD5gqGdkoGSfUYIGkcYc1HBj+GiAvQIfOyhBdANw0ArvAhNQJZQc2RriX8Nj&#10;lIjeTkPCFPX8SYkMBzZJOKD/R9QH+9iLTTjc89EGDmOFEiWcQPkKYQWffGdklxtzcsS3PoiST4jG&#10;2MtYAb/goH5qC8fSfFYYOAKasBJhlIgZJTQMDHyAHRAjhA+BEvjgCKjBKEFEA5SAHRGsEFO+NM5u&#10;Of5pYocjf9aFf6A989vBr5+W/evgN/808vtgaASa1hRqsM1rdiaPoE8uNTpFxwM10M1w86G/wcfN&#10;xz66GTqhc4XwAV6413YGWdAA9XBwFLMGjVEJXzSg+R24WUkgUDYUtAKMgIMW4sUC5TJwKvjMGtzK&#10;nrV2BzCx2OhcbYXR/NdFjV1gBUfZF5tAMXxtxxK9EAyd4gQClhpR71mnGR+2RREZrRLU8OfgC+Pr&#10;4cvAx3dDj4IRa0htUe/CN2d8YC++MEU3QAlki7eiPOXN+ti9NTG7xYxVsOPlqju7y+Dc2gWrvL27&#10;6s6e6ui9CFVKIT2u/gLBCzhSeO0lQKTk5m5ABAZtAiu5Dnup9t7rJdd3S+Pfqrm3vz7uDWn8Pkns&#10;XmncnvrY3dI4aI19ykSIjr2alNc0qa9p0vY3pr/ekLxPk7q/MXV/S8ZbzWmvN6e9qk6GinlJkfgy&#10;oCNWGHhZnbwLHIEkUaWAI7saEODkvCovfz+4oLQs4D8jxqRolBf/8zYgA5jA/wfggPRAydgNPkRP&#10;BlbAFM6zdsIgQxgT6PMc0QABLEnggwjwgQlURvCBxtyeUQIf9dhEY2wySiBVoESmH8EHSvr4bV0A&#10;ZUeVPBpFpONd64MMISWyQYHMtPgNPfgCK8DBKHo7d3L0du758IED9lllUAORZ/WtDRJuwKBH42jg&#10;Ix7tREB8EsYH+1PgEbAC7nylJR/4AGu+1AJesPBjbfjRpH9jREyH14lJaGNikggiGvjjKMGU6ccU&#10;xQRpncTIMA3wgUiHEiKgBqIYgINRMvcrO0U0QpWEfmma3XL+w8S//nbw2+/13/8Te+a3A18/NRv8&#10;+h9HfucV6wage9sXGhHU7HBE5FyBDPQrdCfGB3wmBfvofvBRsoOuyI0FXyjDghI+d0jsZZRwr0YJ&#10;0YED0QbGwQh3b8GdVjw50YYDH9d6h225ZWemvJg+D6OTU5KFcijwXYizwCmcEPDCtxLBEXcJ53K7&#10;c5kerfxtcQZgAl+MvxU6FX8uSlYi8IGPSFCDxsH1tp7O6IoH+2vviqAGEc1N4OPlittkkCeipJ/I&#10;q723ryp6T4WYh0Z51psIbfYUXdtTcmNvQdQrhVGvFF+HHtlXdvvVomuvlN18tfwmApm3lYnvyR+8&#10;LUsASvbL4vZJ7oMjoMM+uXiFpyF5vzIRKHlTlfSaJnk/8NEEjqS/Ab8p5YA6+R3FgzckcbvlD16W&#10;P9ilTELU86oS8U4KjDiiSH5RlbVbnrffYs5yrTbR+g/4AzfpjTv8i/DvjUQ0KIES/KOAD3RvpgB8&#10;VMKwF4egkpHBDeB/L3hhTMDBJiqx6V3/Ez64MXwcjkqUqOQDARGRHAGnSJUwR2BQJTD2aRk08SMS&#10;Ipah4RXhU+iB0rs2AIgwAmDkb495VsEgWoIEBieAnk9v/Y7614CP4WmRKwVWUMP4YAkDH/UsW6BW&#10;/Nsjvq1hlPADD0fhT9OcelorILAxSj8rQbnVURijxLM+DFUCB6V3Y3TqoY6TI/5NUiI7PgU1BkgP&#10;8MK7rkUJ9cGzSDioQQ2h5JfGuYfuv9f+67+i/w988/0u/EPtaeZHwJF/Gv2929tDfXiFliDZmTCy&#10;0mKZVeGG4w7GnZw7Hjo5dVoxSw0OK2S04X6IEj0cu7gB6xcY4UNEOpxJwR2JJyEM9Xw2boAz4Cj4&#10;jqWdFAkaQ5g4Vtuca+2AiAXiQuAGnyJODvzROz44FhyxrzTrwnKghIZvxOgvowRtbAsip/tkBgo+&#10;BV8Gm/BRMkrwTdjHXhh8EAT1ntWW+fXW6vyPKuNerYoRGdbbL5XeeLHk+i/Kbr5UfutllGQ3IElE&#10;4uPWnrIbr5RfR/ACiLxaevO1suv7S6+9Vnh5T97FXfkXXym4tJvs8u7SqP2Fl14tuoxQaH997AFZ&#10;3Luy+AOKBDJZ7JvS2Ncl91+Txu5HuCS5u18a+2ZdzGuSmH2S6L2SmL2S6D3Se3skMbtq7uyuvL2r&#10;5u5uEkoxL9fH7VYm75Mn7lal7JE9eFGZ/JImfXdD5i5N3r6OhjNTK2r/BkJI/AdaOIrBfxglACGg&#10;TAPnQp7gAkGJUIeHg72QJNye8YGeDzpzA+AgokTgwBgfzBoOWCINcCDaw0cDHI5NOKIxwiVCBlAC&#10;jjBTgBI4KDlRIvgCcYFoBZigd3xhAiUUj6DDc8ACoGATJYxlCFeCDt9THN7NIUCB/aknCRTGB6ME&#10;LenkYM3jcUYJnAhKQqxE1kdAk/BjetnXuzEighpKlLAvUKL1rCPYoflmUw93RnnhBx8CKzrGB4Di&#10;XZ8MPd4Z8Z3apsrZX9qDD01Tj3Xzjzz/MPlbBCO/G/z2e134B9tT5cgQccQ/NWieV6HTulfohyYI&#10;H7S2M/1OOPVP0fGYDuhp7KOPoYMxBTgEQCV6IDbho56PYjrAZ1KgpK4rlAjuSOrqokvzXnABmzgD&#10;HbWIAKcRDfCt0J7f/WVJwm/94RB8ojgPIQnHWqBQBEoMs0qghB+wYBD2ete7HEtiwtuTiW0wODCc&#10;Bz7q+cvjC8CH8UdAnlAbfElnWUnC61X395bH7C6/s7v01i4KTyA3rr9SfhOBzN7Sa7vLrr9adn1f&#10;SdResquwfcVXXyu+9kZx1BuFl/YVXHg189RL6SdezDmzO+vULrLTu1KOPZ99+tXrb/34wacvFF1+&#10;o+LGu5U3DpRdfb3wwp6CC3vyz7+Se+6l7DMvZJx8Pv3485knX0g6+tOkT59N/OSnqUeeTT36k8wv&#10;fpbw0d/eO/TTmPd+HH3oxzEf/ST2sx/nXvpF4fVfVNx5WZrwquzBbkXy7ob0varMVzTZe+SF77qC&#10;VV78sWtt5ll6g4GBjv8S/lcRrAAliGWAD5ACIIDPCSxIEiDGvtjKQgM4cCwhLNphDeMDm0JZEGtQ&#10;svrgRAlLEq5nrGATlTibYA1hAiihhMg2Tk4oieADTEGkgxrPGuVcYeAIBzVCnhBKGBmMCVAABh8l&#10;6oEGwgFY8wQHAAGUCPmsOJ7g5v/WB26mHo1BgOBAViIwqtweIyXyUAtJEtzewQckCaOEAxwxfKMP&#10;bJMMoaGZr3beoIE/A3+bUMLJEZ48Ev7SNvOVHQ424cx+5Qg+NsxsOf/+/68ciWRNxGf839f/9rv1&#10;/3nXvw59/Y+jv5+eGbUtqm1zpERcS83GkMJBkzgQGvwpYQkH/Zb7oXWBOjMcIAAdGCXqGQTcGL4N&#10;uobeHCXh4ECsJISG6KWUZ+WYBQ4a4MzYxUeZBblwEpyfh2/YrEuEEgpqVmlsiL8VhIlxRmWGWqFp&#10;Jo0mRgn4sqgBSpxiMWrbIg0DgTWI7dFDbAuUGuBvDuPohtnB9fBRT0M2og2tdL3VGVhr6W6PLr+/&#10;r/LuntLo3SU39xTfeKXk1p6i63sLr+zJPvdS+snn0048l/rFc/Gf/vT+x38b98lP4j7+ceyHP437&#10;+Gcpn7+ceWpv9qk9WSd2553dl3nilexTezNP7Mk++WrO6X25Z/bnnzuQf/b9wgsf5p19J+f0G1kn&#10;X8s68Wrh+TfLrx6sufWhIvazpuTjmsTP2zPOdOdcGK+4PVoSNVRwvjfn5EjxGV31pcGiE/0FpwYK&#10;z7ZlHWvNOdFddLHm3ifRH/7s1sG/yjz7fOmNl+tid9c/2C1P29OQubc+980xbYpD5Efwz7EiTlxo&#10;4jwrXw7oDiAD5tugiMO1AtYDJT0exIYrUGcAQZ97DaFfZ2D7PykRxgSjBJtMB/goI0okgpLIgXCw&#10;S0RAIAUaDLhXewALIOOJ+iAl4lkD4HASSpr4NvrdK4QSyBDPSi9QAh9dnXMZO91eRDfCBz6Gg9Tb&#10;JxDOiOhmfOrRuHdzmNEQfDTmpWzLcOghLQGNY1mVIBoiHiGKQXQD2bIx5AObvqTh4R0GfTmBMiDW&#10;UmSUwOERX6gP3yYN2cAC2+MCJTx8g136aVqXaGcOa+gxjc6AI4Etim5Cj2yBLSgRc/hLxwzw8ZBq&#10;4Ex/ZSKOaP/1t0MEkT/13//nfh2pp13/D/XP/MvwN0/L/nn4638c+4MvOIh7yzKjts83uZfx+G01&#10;hdCfd3KrMO5pIAJ8Sl6udRjCCnQzVHIblHh6o5mINUh9mGZVuEeBANygphmiA5/BOIMeTtOc0L1p&#10;dEbwBXETGnBu1RhWcQrWEFJCbnBjjmhQ2uk1PxIspFmgXEgckU9YEaNLAlskiODDYR9fAN8ENMH5&#10;xZw0kb4Rb/cxPtAG3xlYQYlDUENzRsQwkH+jfWazXVJytDr+tYr7e4tv7y68vjc/6pWsSy8nnXzx&#10;7ic/v3bgr2+997dJR3aVRb2nTvq8Oe10T96VgcIbg4W3Jiru66oTDLWJk1WxQ0W3n1j0YEH0cNHd&#10;kZJ7I8WxoyXxI6Xxw2UJw6Vxw0Wxw0X3h4vujZfF6WqSjZIUiyzVpkx1N2b72/LmeosXB0o9DQku&#10;+T279LZVch1mrIkiq40y1d+wNcT4O5On+zIdLQmq9KNJx1+78PpP4j7/adGdl6rjd8lSdjXkv9Wp&#10;vuRcUFpXEMbSteOghlGCfxGuLMQI//9RCayg0oF6yJP1LhAELPA/7IcPgxMQyGD1ASKAGjB2uB6k&#10;iKCE8QEiQFwACvxmDXyAw7XS5VtHjDMAleFaxoEU3UCboA1Qwgc6lyFtaPK7d7Xft9ofhGTYGHIt&#10;94g10AglrmVgZUeVeNYG+e1bqAPP2tA0evtDLQIQ/9rw1Pb41MNxz8agm8aAaKxnh0EPx0OQMGuD&#10;U5sjYUQ3j6kNqEERzdaYG/XgzuNxHAVjeeJH5LI5BojA/BuIXHhwl4dpSJKIPCvqSX0gWvFt/Ckh&#10;whGNSKaa/JuGwBbNZ4UYgQwJPbbCRzn9yEL+L62zD52/0f3Lvwz9bzz4v9eFf7A9TY78y8g3/zD2&#10;e08AF7LZMd8MlDgWaPERAIWFBt1q35kwAkeMj1AIgB7rWiWhgcoISuBgEweimWmG3/3Fg50ao5Kp&#10;wZWMEjTmU9EZaMiGhoH55kaJlmhDT0gR1Bjn0PNxrAAWAIcvIwaDgAw+D+qBJJyNfeziPwGsMc0o&#10;8TVgCNbwp9E3wbcV34qxEkn0osSBqARi7DjtosYfVpYkHaiOfa0kZk/O1ZeTTr147/BL5/b99and&#10;f3H59R/nnn+3I/PqQNHt8cqYyer7xvoHxvokY12SRZpml2dapekoHYosd0MuSphdludUFtrl+S5l&#10;oVNRZJcX2WSFVkWRWVpglRZYpHlWNFAVeTQlwbbKUGflbE9VuLtspqd0eagi1JkXas1wye+75Hed&#10;ckKJXXbD3RDtUt1xa2K8rQmBrpRgb0Z4MMfRmmBrje0ovXzqjZ+ee/fHied/XnbvBXnmfkXJx4F5&#10;pXVRTePlNMhF/3PKQIsrgn8751xRL6Ib4KDTDdvs8W33QYaACHC8iHQg8TZ7gk9yrihBCoAD1Ijg&#10;AwaHKRBpI3KuJDREkILPgmyhKfBwLHMtXE9YESM1KFGPA8Wn4IR94AiUCCQJ50egR8ARxgdKoARQ&#10;ABq868Oe9WHRhyfcq0Pu5QHohentCc/KoHttKAh58nDUudrHygV6xAM2iQMBFDg0l+TxOCAClAS2&#10;RynxsTks8DGKemgZGBzxW3wjvrVhWpB1a9yzPspzz0CTiA+meDcmoD5oaEbgg0dzARRgBX74S/DC&#10;6tvQR/ABlAAos7907PhfWeYfuf9Lc4T1iN3d5YTIX+0UK7+TKoEkQWfjDol+xWhA10LnRJ8UNx89&#10;txENgR1cD+OHORGBmEJKhNMT8HEGNBC9lJ6BfPtSgydLHOGzoBRwK2MXjkIbEISxAh5xRIPQxjSP&#10;TyeVgfbGORX0CH8ifyh8fG3+LGyiDX9z+HBg1GaJwitqgC8jPhoN8Cfgy3MD+NR4QYMG7vVW97xm&#10;Yjy7NO7tspj9aVf2xBz9xZnX//roSz/KvfhJ1Z2jtTGHO3MuDBZFjVfc0gEidQ8s0hSrLB34cCiy&#10;HYocj7rAqynwqAudyjyUgebSqZbqYEvNVEsNlc01/qZqX2OVp6nKpalwqcvdmopAW024SzrXI13o&#10;ky721y/01832Voa7S2d7SqfacnyaFKfsvl8d75RHu5Ux3oa7gaY4f1PsVFvCdHf6dE9GsDcz2JsV&#10;6MpwtifYOh6o8s58tuevPtv9N1Ef/jjv9suS7AMWS759UWhM/NX8LpJQIvR4EEM2wAdqcCEgSUiq&#10;wF/tEOqDch/AB3ygxLnW6RdroIEXIAUYwSiBsfpglHA9GrD/HZVBSgQ+akTA0utZw0lQTwkUVGIv&#10;DNARS5bQkA1QQqMzNI19wAWUiFEbAAUUAAvAERhRYHM4sD0GjnCmk1TJBugwAiXihzxZH0aQAkHh&#10;34ZsGUBjliSuFdBqBJGOf3PYJ/KvaANeCJRQNASsuNb6KJwRSVYcPv1oAkoEHBHRDcIWmg4PfIS/&#10;MkKDAB/Tj8EUGpeh6fAPd5RIYEsPfECJwAFWaGT3MbBCqoTxARmykxwR/tRDw8Jjz290//pfWI8I&#10;jninBnTBevdSm2elHRyxzmrgoEcZwnL0z+/SQSCDBlBQyR0PtyOe25Eei0rUEICWW3BTIjAhcbG2&#10;o1/QACjhiGYHGSLtwl2dw3VWImjASgTN4LMS4bVaOYdCyZE5lVGICBjUBAiCk7DP50QznB8OdBN8&#10;06yIxcTXRgMe1kENjsK3wp8mWpLs8m/h+UzzUMCRqZXWpoYbxbFvZEW9euWT5w7+7H98vucndQ9O&#10;txdebcw43Zlzvjf/8kjJrcnKe/rqBGNdsqU+3SaDAMl1qfK9miKww91Q6FYVTzVXTrdWh8CIdslM&#10;R/1spxRluL0+1F4fbKub6pAE2ur8bbWB9tqZXtnCoHJ5ULkyJF8arF8crJ3vr4YkmW4vDLRk+zWp&#10;/oZEvzrBq4qdakqYakoMt6dNt6aEOtNC3RlB4khWsCc70JPk6YxztsdbWuJyb75Rl3Lm2KvPnn3n&#10;r3Nu72lUXPStiv/MCo3O8GUCODiKwT8fKIHPF4gkyWa3bbnNvdEdpDms3cAHIBJ4NIAax3Ib0ACx&#10;4FpBQPSnkV0gg5MjYqyH8AE0oB4OSAFGsCRh9YFNMAWkwBlYywj1scMatIQv6nlIeMC/jT4MpTDg&#10;We8HRwRKdoZ+WVzAgg9pcUMggxDwcAJlhCkQKRAXYAQMB7IkgXkhbZ7gA5iAwYHoAC9I1zwaZ4IQ&#10;Pp4kSqYfToQfTULm0JANvYOnB0rca/igyfBX5icJESNNNqPcKo3mwqBEYOwLrMC3hh4RSmB/wofI&#10;ucKmHhlmt52/mXzqemT066dn//73E38Izo455jXGMDo/KVs8/5kU6Hsc3YicXCPqcZ/xfDPchehv&#10;6IGWefTenY5qmVO7V2liOw4HbkQyrwP3pWOJZr7j5PBxBr5Z+THoWmm1LgjugCOLjcAESw/jbIN+&#10;WoEPtS9SrG5GlATKiLjdJAITfBy+BpDBLMMZDOIHK2i+/FKjLixHvfh6FPWgAf4c+PRBgmX0bcGa&#10;FeIUzonv7KU1pcU60hvtUCI2qC0ctdE6s9ZWnvlR+o19Fz76+Vs/++/HXnsu8/K7LfkXuwovdeVf&#10;7Mu5MFQYNV5y01B5z1gVZ6l9YK9Pc8qzfepCf1Mx1EeguSzYUgl8zHTUgR3CZLD5bsVcl5xtFmWP&#10;crZXGeqWwub65eAI2YBsoU8y21Ud7igLtRfPdBSH2vKDzZl+TcpUYyrKYHN6uC17pj0r3JY515UT&#10;7Mqc7s6c7sn0t6f4OxK8XbHOznu2jrjmopPqvONNRRevfbz75Jt/m3TnFf+CwrmsMc9QfMcAxb8U&#10;1w6XCf8NXB38Q6BEnjg9HjE0w2kO10qnc6VVTD+hxAdIgU4O4yEbNECJxoCCwAF4hDOQQiEG0VAx&#10;zVKFskDwwiiBg02WJ+yjAfDBCRFIFVYlDB3vWi8CGcaHZw2hVm/g4Qi6N4IOiBFGCdAgqDGJ4MK1&#10;iuiGUOJaHYSBI6h3rgx4NijPygdykAJAsI969hkl8HE2DpEAJvcanWT68c5sEfIfUT5V5FZBDXrB&#10;FwYnREs6gx00RkO51S2atwp2iGFdw3d9xgerEhAE7GCf5Un4l+aZLdff6373z6Pf/AvZ97rwD7Sn&#10;zJHfjP/eNz3kX0PnJxWA++YJCHhiO735ht4OIqBXU6yxSiEAP/OZNZxZgI/bDg1wOABBC6NBOa8i&#10;AoegAA5oOABn4I/Agw4tsck+zmBf0jhXSW7oZ1SQHralZl1QbgzTaDR0tWmx0TDbYF2kgIgphk/H&#10;h1Li44n6sC5CtqjMUEZQT6INWjI+mDuEKoqedghowkloUIkGPoFInJkWf11t4YUI8LfjQNO80u6X&#10;pMe8fe7DZ/f9+L+98/xfxp15S5VxtjX/fG/x5Y6ss+DIaPH1yfI7xqr71rpEe32yvT7dKcvyqPL9&#10;TSX+ptLptqpwey0MBJnvJmqAIIu9quV+9VJfwxLKfvViv3phQA2OhHtkc/3K+QHF4pAKHJnvk873&#10;SuZ7ame6Kua6Kxa6y2fai4NNWcHmLL8mbboZ+MgNt+fNduWHO3Jmu3KnO7OmOzODHem+1mRvW5yj&#10;JdrdHWtpuzupjmnIPTquutNXdzv+9OvHD/7EYKtxU4hH/MW/CH8s/iGR168FvpshSRgrqIlQQNAB&#10;pMBN0oZwQwzW7gQsTI2I+oAfwQcQg70wSBKQApiAsSphhxMi8EEKRDoogRUAhSMg1MNHY9T7IUNW&#10;+zg5grjGsQK5NMgyAdENpUsfjcNxrQw4lhGPaKEO3GukSgACjnSCtFLZmAuseYIM11o/SkYJ51ZR&#10;j73OVYpiUB+RM4wPnAcOhUsCJfBDXyKKGUFQwyiBI6bDm3ji2TShZGfeKvCB6AbsYKyISMcU2DIC&#10;H9+VIcAKKpkvNP913fEb3W+fMkf+eeSbp2f//nfjv7e6u/yr9LQhfOzIhDbL3E4gQw+r2QaWKtgL&#10;H3ceDJ3TtoCOCvWLBpAtdOCOlqGJIRRfgCyetU6ghImAMwAfBCMRfqMxToh63M3UGBHTIqIVtXkB&#10;YQtRCTc0DrRCvKy2QY+YxGixU2RtBXoozYGvAZ+poZ9RwAACGCoZH/ywpW/LCkXkffD9oT7M83RC&#10;1kr4VqiBEoGcIZSIlZwAnaaW2EufPff6z/77W8/96Nax/VlRb2kyT7XknOrMPdOZcXog79JYyQ19&#10;RYy5Js4mSXLK0pwIaqSZ3obCqZZyKJFpUiKSuS5SIoDIYm8D8LEyoFkdbKRyqGl5sHFpqHFxqHG2&#10;TzXXr5ofAEFUS8MNQMnSkGJxQLrQW7fQV7vUXzffVR5uKwq1Fky35IVa82faC2c7i2a7YIWzXQUz&#10;nXmhzpxge6a/JcXXkuJpibM03HR33re2xZha7vXXXBhvuDbZeLu39pIk+4hen+NdpJVirPgPCLFG&#10;Gk1cC45uGPGcc6WpwGs0tx0cAQiAD/9WF/4/uGHAFMAClYIvNKmM5Ql81HAl4wO7OGMClcGKA1CA&#10;gxKkAEQYH+xzfQQfqITtoGSDpo1E8qy+rSFQAD2fUCKSI0AJHPfqkHNlCLqAUcIUQJ+HJIFIIS5s&#10;DlOe9QlKHCu9KOHzOA6jBCU34GiI5QwMZ4MJlEx6N0ahd8JiSWecGQSBA8nj3cBRNG8V4YyYDm8I&#10;fUkJEe8GfFPoS4t/S+cDYsSLecEnM0eAEpYkwMfcr5xwyP+Vdf6h9++0//pPI1//Wf/94fZ0OfL1&#10;byb+YPN022cbxI1CoTI9mVdpTic6J0qYc7kF9bi9xB32JGFJ/ZNAgMbYi36IA7lDYtOz1kbLkRCY&#10;cDaaKAkioEQbNGDWwAcsaJiGsyoIVYAPnmxGL9rQN0GpDymhRyBSjDMU7PCANOODMcHjNRzRMEQg&#10;Sfj7cwPsZdDgQPuTLKx4DYcEFL4z/gSUFBYBkev0Qzlo4F1tdS+11NZEHd73o09e/Vn0ydczrrxV&#10;de8DVeqRpvSjmsTD3ZmnB/MvQ48YKpkjiU5ZqkueCT1CHGmuCLZUhdrqOCEy0yGd61Qs9qiX+zUQ&#10;I4AI2VATILI03LQ43LgwqFka0iwMEkEIIsMN4MhCf/3SQP1CL+RMZbitBDbbXjLbUTLXWYpyFmV3&#10;2Wx36VxPyUxXYbg9N9iaMdWSFmhOdjfGWlQ3jOrrtvYYfePNMcXVYenFcVWUVnW1q/K4fiQhMCfz&#10;iCE2UBX/IjwwODUOcHBy5Dt+G8cmoICIbtDhIVWgOoEMHoLpFnwhfMABX6BTsIkG2DUtJp7hQJYq&#10;4AXUB2MCPisOGCrZxy44jBIYHJCFox7U+zcHAptDCG2gShDaIKhxIboRKJkCVtbprRmENv7NMeBD&#10;IIOGYCm3KrQDjLES2CbF8Z+Cl80hRgnjA2CCD8dHWdsnQ8hitjt8OCDLNM1hpaGZiBIBuQARoESo&#10;kgmaeAZ88OKJjym3Cnz4t/Uh+tVeiw8oEWsFUBJkm1QJJUpERMNYgQExYND8Iy/0yNPmyOjXT8/+&#10;/TfaP/hnR+1zatdyB88NtS2io9IsT3Q88eimlAc6PPMFm6ikbo8YYYGyodwPv4sSYMK60AhA4Cj4&#10;qIHxGXB+9rkSe8kXyxcZZ1SW+UaaOTangVQBd/gQnNmIoGaBsIL2NBFzCf28ldrP0Qx62wLJFmza&#10;lpvNCxrDrMqyCEVDcsOAKGmxCVES6nESNMCx+CzLPGhCj190Esgl50q7Y6Wd3u5DgLbWyq/quJZb&#10;PMutMvmty4efT7lyKO/W+0W33qu9/5E0/mN18hFl/MddGacGoUeKbxgq75lrEmySFJci06PMcciy&#10;fQ1FU03lU82VwZaaYFstIBLukM50yua6lYt9DcsgCPTIYOMyIDJEBJkfVC/ABhoWB9XzAw1QJXP9&#10;MoprRH5kprNqprMSKJntqpzprEAJf6G3arG3er67gmjSVTzbWYAYZ6o5M9CUHmhO8TUlWJQ3tdJL&#10;5qZbY7JLg3XndKpr44orE4orQ7VneyTnJgYf+Gbq/SvNCHBAZDe9+9uB6w6N6Vlvh0bjSylmkXTj&#10;YQCmsMqwQ55s9gQe9bvWOu3L7b7tPv82enKna7UrQEMtCFI6fTQxBESggAX9n9OlVE+jwhTOoJ7x&#10;wchAA/iOpQ72I5EORzcR7uBA90o3OAKCMEr828MsSSAu/FuILCBD+mi0RUQiUBDo/KxE3GuQJ2Oo&#10;94mR2qnNselHqBfDMSKBCkfgA9HNGI71bRJrCDcbFA1BfeA8OANzBCcUMKI8CFAFjgAozBH4AiX0&#10;Um9gSwzHEErQzDD9pRXm3zYGaM1ESwj+pp7yrF/aph/b/RumqS3zzJc03Du1bUS8M/MVUGINPjbO&#10;bnmII6MCAd/vwj/QnvmnsX9/ivZ3E3/wzYy40RvngAlauReKg5U/zCKUPzCBuwp9GzeWmCRKj3Tx&#10;BKPEJzfALnR4+GgJY4f5AhxE1AfqCVXf4QsctOFKkAg+KtnnQ1ADw6fz4ahnxMAnfDyZtwbZQjmU&#10;pWb9jEoXVlKSRcxewya9lbPSinAJQZNDDEPgcBi+nnul3TLXaIWkX+NV1ChW8m12UKp1Xm0KySXS&#10;a8nX3iiI+bAo+lBp9MHa2A8lsR8q4j9RxH7UmXESHBnf4cgDmyTVpcj2qPKcslyPssCvLgk0QZJU&#10;gyNPIKJY6FXBOC0CmiyBIP0Ns31KcITimj7VwoAaNXN9Ssq29ssWB2RL/fXzPbVz3TWw2a4qYAU2&#10;11290Fsz310111k5014y01E02wk9Ao5k+RvT/U3JgZZEq/KWtv6iXnF1VHJhoPrMcN35CfmVkfoL&#10;w3Vn+6pOd0vPC5TIptYQ6ynMc7R6C/5w/PnQbrjKuBMEpmn0FxCxLeAq0yR3x2qHdanVI2aUsO/e&#10;6Kaxm9VO15OAxbVMyOChGZpXtkEjL4IIkDBEBEQ3f44SNIaPkpERYRAquTHqXSvdCGpo9Hdr2LXS&#10;69kYgCSBgrAtdYMCUBDAAQUsGyQioBqAEsYHfELJJs1A9a4OASXT2zTP/bvRDY4VpEAUQxgCLIAM&#10;OM6VAdTD5/MAJcwm3yYaTzI+EMhMPyJJAqxgE+oDOgJyg/OpMN+WfuqROfjYAo74Nim3CrkBZFAe&#10;5KEFHAk9cgIloUc7MsS/SeM4CHAovbLu+o3ud/849g1Q8r3++4PtmX8e+/Zp2b+Mfw2OeEJDPmja&#10;BYCAOrx3nZbnsC/RvE+XiE3QsTnlRj4tekjJEbBGNOCfwhKhkNAOaMxQgCOi6x2+wN85wxP9gk3e&#10;CzTAx1HYawjRhFdsAhBgB58cZ8Mm9mKTfRwCB5uIdNjHXiCD0yuwCErYB0oYMSYaVKJMMH0B9A1O&#10;BiGMEvIEu/ibI7qxzCrNYcXoRH52zDtl8R8WR79TE/tBZfS70tgP6+++r4z9uCv95FD+ZegRfcU9&#10;MVKTThxR5rsVBTC/msZ6abZIW+10mwQooXGZbgX0CNMEziKAIvTI3EDDXL9qpkcBm+1VzvdTaLMA&#10;lPRJ57rrZrvAkTrQhG22q0Y4NXMAioh3plsKQ235zBGvOtXflORtTrCr70zWXRivOz9cc7a34mR7&#10;4RFDw/Wh2nO9FcdHJec7So+1lH0x2HN/CqpkSW2fp9cycbk5K2Rf2MlA45+PEigRCgX/K5p+Zod2&#10;EyPB7AMl3q1e72affRnPIUpnQI+IpCwN1nrX+hxLiHoo9wESOZeha4gITAfmDpSId61XzCLpA2IY&#10;JYALfDjcGIazBbYGHYtdUCL0is3GoHWxEygJirmnjhV8ByICSscyVInIg4hcBhxGgHed5nowSvzr&#10;I1MPOc/6nZwrcQdBig6HAx84iqUHGMRKhE7yZAgZHCF8iJ+VgAN8wId51uFDkiBU0UfmsE49NHk2&#10;dOBI+Jf2qYdm34Z+moZmKIrxbgIl1vBjl3fN4F3fwQclTbZM048gYcwzG25w5J/QZ0e/34V/sCGu&#10;Ead7KjZGHLH5erwrrZ7VLnAEvdG1SqTg4VJ6RIt+G+n8kdfkIIYp4yD6PEsVOOjSML7/cBRqGCVc&#10;iTPg/PC5MRowFwgBYpSXW+JsfCrU8Ox4bPLXiLSHj2Zw2EdpXaCxYSCDRojF5FcY8MEyZGcYCFgR&#10;MMIHwQQyxBxWMU0eMQ5nhc2zGrHZaJ1VOT0Sad7J6qSPy+5CjHxUeHV//b0Pam+/p4n/tDfzNDjC&#10;g77giK0+zSnLdivyXfJCj7KI9Yi/CSipmWqpDbXXf1eSwOZ7lPNAyaAGeoQ5QtqklwaAYTRw0yef&#10;75XN99Qv9MgW+6SLffULvXVz3cwUODWznVWz7RXTLSVTTQXBlvzp1txgSzb0iFfzABxxNsboJBeH&#10;y04MV55pyTsMjkCYjEsvdZd83lVybEx6sb3o04aiwyPddwOh+sCSxopnw1wD/1SAjeb70ZRWpj8u&#10;nI/WJYGI6HCt05RWJ4KalfaIKqHKrX6PiEfAhWlKZ5CgICJsDXlWOZChyWnAAQABNLASAWsYJUAG&#10;+6xEGCXMGvhoDAeb/k0arwFKaDq8SI7Yl0mJIDCBuGCUwHevDYIC6PzeDcqtsqAAFFDDSgTmXqbh&#10;YVRiF9p4N3emwDtXCCXAxA56aIiH8IFj4SDAgfNElVA+lXOrnNBlXyRNQC4KagAR18oYSkQxgYcm&#10;9/okQpuweBPPu66bfkTzzaBHvBvG6YeO8GPH1LYFCgXOzJfOqS1LYNMc/so6v+37jf4JR56SPfNP&#10;o98+Pfvm7yb+6AwM2GZxA+E60Zifg+aeo5tBiQAZOxEK6gEC+JZ5dF0azsCu7+VZ0TPREg56NQ6n&#10;lEdYaadf7SSscANGCYzPxooD9YwDdGzUMyPQHpsoKQ+y0Gij1eQJK2jJ9XQeYAXEgYrBIQDEEv2a&#10;J6OEOQJ8gCMWMEtsWpea7MvglxLfHH+jY4lytA6RE7EtIXoCVug1HPsivq3KtdrsXNTY7FUNJWfr&#10;Uj+tif+4+MaBoqg3JHffr7pxQBX7cXf6qZGCy9rSW4IjieCIS57tkucRRxTFvoZiv7os0FTFHJlu&#10;l8x0yWa7wAUlQ4RK4kjj/AD0iHqesiQaYGVhUC1K7IJgUS4LW+yTL/ZKwZTZrrq5HgloMttZPdtR&#10;CY4Em4vAkVArcSTQlBloyvBqkrxNCZ7meybZleHSLwZLjzdmfdhZfLSz+JhOfrkp+4P2os/6q04O&#10;1pxuzP1QXfzpUNddT6DKAxmCCzrf6EWItwKdSA8JD/22Hv1DXCvQFzSLxL7UBnxAjNhW2kETcIRV&#10;iXOty7vZ7xbpDB+Cl4eD8GHejX7fJlHABQps0awzIANEABoEHYCPHjicTAFiwBT3KikRtIShJUyw&#10;ZsC90gMkIaLx85s1lCWl0Vk7fMIHBSacKPFvAR8DQlwQPggTAhkUj6yP+jdoQeaprQm3SKCADig9&#10;60OBbQpegAmBEnrXjpUIKmHwgY/gI1oHwL027FmnIWQY8AGIcG7VI6bDi5XiEbzQkiJilNfo3xTq&#10;4ytbgNQHNIsVwQt4wdPhw185/FumqS1r6BHw4aC39bYs4EjokR0cCT4yLTz0RzjyZ134B9oz/zj2&#10;7dMyfLPfaP+Xf2bMjGhiifQC+jZ3bDyL0F1hdDOJOQXw0QD9HH2Y8QE6oBI1MDSAoQa7IC5YtiDS&#10;RgTkWKbGjAacjanBB6JEPUochUo+MwxOpN4MHMw1mBGYiHd2WKFgF3CjCykFJkh00CiPcNhHSVGM&#10;AIp1qQUoMcyq9BBZYviG4zJ8Q0CEh4RZeeFz+c+BsKcR4pBMO56tKj4hTTtcEv1ezuXXCq+9UXnr&#10;nfJrb0rvvo+4Zrjg8kSJyI9UJ9ok6S55DjjilOV75EVeVbG/odyvqQg0V0+11ky31810SWe7SZKw&#10;KqEAp18z16deGGxcGGqCzVOJMIeCnaXhxuUhzcqQeqlPAVvsBUfk890IjiRzPfXhjuqZtopwa1m4&#10;rSzUWhxqLZxuzQu25Pgbs/yN4EiyV5Pg1sRY5VeHio/15H/akHpQlf7+QOUprfRCV/Fn7fmHOwuP&#10;jNSeG6g+2VZ4WFPy2UDHTVegyjuvts6qPSvQZW24avalFieiGxHR4DEDicGSxA1kbPU617uAD45u&#10;6C2+dXTmfpgDyFjr8W0hWOh3QlAIH1KF64EMVhwowQ7fzgpGNJPNQ5PWOsAOP017J6agMaMEjQOb&#10;tOaIe6WPB3e9awOu5V43TW+lCSBCidDUDwQp6PmBbZpRAhniWoVP+VGghEUE+rxrFeKCJqqhHo0Z&#10;GQIlNKzDMgTG3GF8cCAjfHBnZ5iG8QEfqgQ+/7gEfJFnFT+XJ96mCT2mWSGkMr60ASW+LYNfDM0w&#10;SjgPAvNvmEh9PCZVQvjYtjJKph4aZzbd/5f+t8yR73XhH2xPkyP/MPrt/zXxx8DchHOxyRCi6aoc&#10;hqD3RpCB7h3xgQk4DAK0gU+iQGTjsBmppE4+g85J3EGJzo8GOIr7PzdAJRrzgXxmdvgkKAEjbgMz&#10;zKknQwozVA8YIYZy+HP1YSUrDsACDRgfaGaYbeCcK2oETZrAEWwaZpVmMcEf4OC4DAEaSh7hxhfj&#10;j0bpgbaaa9A7yvra7jWVnqpP+bj41oGci/tKb7xdfuNAWdSb0pgPOtNOjBbRZFZ9+X1TVZK1Ls0h&#10;y3JIc8ARl6yQOeJVl/ubqgLNVdOUbZXMdFLCNRLgzPU2gCPzAxqCCIQJc2RIA44sE0fUSwMqJggM&#10;0c1cF/QIdE3dTGcNODLTVj7bUQGOIKgJtiCoyZlqBkoQ1yR51PFuzV2LLGqg8Fhnzsea9A9qYg90&#10;Fn0xKb00UHlck3FInX6ov/yEtv58d/GR5oJP1KWf9bTf8ock7vkGU1juXUOcC7BqgBI3RTcU7kGp&#10;QZKgt0OSAB9eEdFwdINN+3IH5Uc2+wELOCj9CEzWe4EPlEAJStsSYQJ0ACNEkEIDQBQr/WlSLONj&#10;Zz4r4eMJdwAXmsO62sfv9QIlnrUBDmQ4onGv03Qy3xYpCO8GTWwXagJoIEnCykIsTTbp35xg4QA6&#10;ACLABEpmCmMF7eEwPuCDQdgERwRiKHgBLwAOxgejhCvhCzzRUqycHxFv0NAU1R1kfGkLfWUDR0AW&#10;KBTgI4KYHfWxbQVHCB9blh3/sXl6zflr/W//YZx0xPe68A+2Z3C6p2i/1v6bOzRMOnaxxSSexiKj&#10;Rr0aFODOj03Uo0QfQw2DgImANmjJPpzI8xyNBR2AJB6spXo4jAacBDUw9lGJM/AhHN3AOIThXTBd&#10;SEEBCy19QtGNLijHF0O8A3wAGZGhmYgqgQ/nCUrUzBGaXfLkJWCeUQLfLqbYkzx5kgOCuaHC5tQT&#10;2px2+RVN4ec1D94vvfVO7qXXwJGCS/uLL79ef+eDnsyz48XXJ0pu68tjTVWJlrpU5ohLXuAWHPGp&#10;yqBHfJoKf2PlVHM1zyWZFRPhKTki8iPz/QhnGneMaEJjwIhrFoc0iwMNC30KsANGSqRTAmeGOFI7&#10;C+uomm2vnGkvD7eViOQI6RHQBKGNrzHZpYpzNdyzKa4PFn3enHawOeuTkptvNqQdnpBcHKo43lN0&#10;RJH4dkvWRwMVJ7SyC92lRzqKP2mpOtLfftMzVeeckVvCct8qLXckJqrR3FZcKfq3UKKkB5GObZmi&#10;G89WLzgCgzxxbxA+QA3gA6V1sZ2VCEr44At80xweJwhYaGIIHAQ1U2KRATEthfQOYhz7YjuCl++w&#10;hhO03Qhq/GKtEJIhK31wgBJEMTTIQvgYBkeYKej/7jUaxBWMgCrhURie1T6Efs6qQQiHCSgR1DMy&#10;GCUogQyWJ+wzhth/ciCdBLyI4ANOpB5w4Twr4hpwJLBlADJ4CGbqoZlGfx9b4KOG8PFkwgjYAXAA&#10;JXCAD3AENv0QEsYa2nT/yvA79Fb0/+923v8Te8oc+eXEH4zuLtdyi3MVgQzdK5AkpCNExwZTuJ/D&#10;RyX37e+iBJXYxQ1QicMZGSCIaQbBSwtuEZwWlWjM9yJIgcbs4GwRHyU24RjCSrREez4bO0CGYa7B&#10;MA8QkBIBRww4HJWzau00EANqQG6owRpABFhBjfBp1RL4kyICsorljjiiAT6MvF7JEmK3ZiuevQJq&#10;Ijmisc9qzJ7agd6EbvkVdd6RusQPqu6+Xxj1RlHUGznn9uae3Su58/5A7sXxkhva0ju68lhjZaKl&#10;NhWhjVMGPZLnlguONJT51OWBpqrp1hpAZKajfg5KRIzaACIElG6gRL0APTLYNDegmYX1N4icK/ii&#10;WiCOKOe6pIAITNCkfq6b9MhsZw0gMt9ZNUNxTVGoNR9KZKo5iznib0zxqBNcDfftypsDhV80pb7b&#10;lPFxXewHZbffnKi7NFF3tinjUE/R0frY15tzPuwtPzZUc6K/4mh3xaetNV8M9N53T9dZgxLrjMK3&#10;3iZQsjP6y9eXhmzWu6xLrZbFFgpnNrrhiOGbHkYGYpnAwyH4UB/QIPDBF0YJRTdLELz04gyECXyg&#10;hCfFOpfbgZLgQ54mT4EMJ0oci5AqlElxLuEu7QmAFOuDjBL/Jvr/oH2p2702EBCjtvblHtQECAck&#10;VcACiBHnyhDnWUEKYAJBjejnE3DQABzBLigOwAKYQAM0BjWYHahnfDBr/FvjiJIYJeDF9GM9HJwK&#10;fvARDdPgzDx849sEfejFPDEFnpYX2UHJFsSLJfyVHZtcCZSgBFYIGY8dQAmMfZTwQ19aZra9vzb+&#10;/u//y3Lk78e/+fXkH6BHzADBKiRlt2WuyTxL90qEDswUdG/cRjD0YRgq0eXgYBen9OFzA7AGlS48&#10;phbRAOwAdOghj7NxRwUaYDgzmsHBLvg4XB+So1cj3ED3NoYVqOGP4ISIQEaDbpYURySQgdAwzsGH&#10;+lAL0dGCEAYOSvNCMxzttBK+dQkoUe4gZqlJH5LhgzzrtBqjISznFVUE7+hr4283g4DTSq0hf6Aj&#10;pl95RZl1uCb+UOXdd0uuv1105fXMU7sKzu9T3PtkMP/yRMktbWm0juOa2lS7JMMly3bLc73KAh/i&#10;GnXJVGP5dHPlTFvNbFvdfId0CeFMp3wRSkRkSea6lPNdiFzUC71qBDiz/eqZvgZYuFc12wvEqOZ7&#10;FXM9wI0U+FjokSz1Spb64NQu9tQsdVcvdlcudpfPdZTMtheGWxHaQI9kB5rSoUe8mgSHMsYmvz1Q&#10;eFz94L2mlEOyuIMFV14drDhjVl3tLvy0Mf2gJu29lixIlYPj9WcGq74YrDveLz3Vrbk0NJrgIpTU&#10;23eG9umS4V/EQhXPBnR4iAhcWTs6v0iOQJK4EPJs9AEc4AiQAYMqYZTA4MNQ6d8agOKAvmCUgCmR&#10;PIh1HnqQ5o+g5KDGtw58dDsWEdQMwuwLnSAIlIhntd+51IMSAQ77XrECAL1Zg6hnHRSgeWUCH+Mw&#10;Dkw4SEFEwxSAduARFs6PQragAZABcAAZaIlNjoYiEgbtRZ6VpA1CJPiR3KqIaODTME34K3oBD0EN&#10;T3sPbBu9m/rgYwtNQtsyeNcR6fwpOQKI7EQ3m+YISjhRMvOlk7DyyDz70P8rw+9/M/7NP4x//b0u&#10;/IPtGWDpaRm+2a91f/TPjdvo3fxmPByoF81C2O8ENej86F08jmMM0+Au922eaSKGSHdiEzSALypp&#10;xBcN3KuUn4MqwROeYQQiYC8Mp8VJxE3ZxBNAcBIz5EaYUCKUghL12Is22Es+GgAl82r9LCVEnqAE&#10;aEA9IcNAg7WIYogjunADowSV2IQqQWNEOtppuWlObZnXGMIK85zatkgvGRrDAB/+BMCOvqFzodkx&#10;12h2146OZvS13uqWXFBmfFKX8H75nQPlNw+UXH0z7YtfFF3cr44/MlRwFRyZKIEeuW+pSbbWpjnq&#10;M93yHI8i168q9CkLAw3FQU3pdGNZqLlyrqNusUu22CUHSha7FAuQJN3y+U75XCcc0iYz3YpQjyLc&#10;q6SyRzHTDXzIZjrr6TW/juqZzpr5rtr5zuolQKS7ZrGrarGzYqGjbKGzdKGrdK69cLa9YKYtP9ya&#10;O91CLwQLjty1K+505xxRxR/QJL4riz2Yf3Fvf+mpyfrzI1UngRJV8tuq5Dfb8z5sL/hoXHpmoOrY&#10;kOTUcOPVwe5ovSnbPlVrm5G7xc8D4SrgAoEjDFzcJOAIz22lRAlHN8sd0CBABtQHUAIHmxzpcM4V&#10;TIEPjgjFERmaoZFdODDUwMfeSL1vnSatgiNQIuAISjF5ZAcfQAb70CbsCJQMeFZoIXiaUbLc714j&#10;EQEW2Jf6gBUIEODAsTyIEnQAAuCLdAZ8yssKQJAMcSxTY0aGeGl451UdHAIHJngEBvFSIxAvCJFo&#10;wUT3mpg8IpYX8axNEE2+tPi2DLCpR+ZpMfHMszYJfAAl4IgY/SWU+NaNMAQ1jA8ENUAJJU22jdMb&#10;iGuII38//vX3uvAPtmd+M/H1U7Pxr389+UdveNS90mqcRSiBDo97BQEOPXZwu+CZo59GGEJvWIAv&#10;0BdwsAkfu+CjNIYhLvAwR4cHa4ASSpvhKGxyY1SCMkAM8MEaB4CIBDXABAc19kUKNIASBw2pNCJy&#10;0Qak2ItmaKATaVTTYuNkWAklYlmkl/r0Mw2TIRVENagBB8Lke5Jkx4eG2mlP58EJYYxIkRwhWYQ/&#10;BF+Vll8BSkJKrT5/fCi5Vx3VXXdOnvZRXdyhijsHKm++C4IkHX2+POpAc9Lx4cIooUfu6CtioUds&#10;dWlOaRYggtJZn+WUZLlluR6YPNclRZkfaABTKqcbK4KN5VAoMwBEa91sG61CQguRdEhDXbLpTmmw&#10;ox4lIBLukARbqqZbqoLN5YFGSJsinyrPowCnsh2SVBdZsk+ZPqXJ8ipTPIpkrzJ1pi13tj13qjEV&#10;HHGq7oEjffnHFPfeVMa+Jb37XsaJXe3ZR8eqT2jrTo/XnOzI/aAh5a3uosOdRZ/0VxybVJzvqzg2&#10;pr481nFrpP++0Vpgmap1zqtxb0By4n+FKyiiG7orABEEI/QywXIbOCKGfjtACppCIiIalPABFPgk&#10;Q7YH2feIxZxFcmQHH+xDksCHwz7ECKIe6BFe/YwnjMCAElIcYskiOCxP4D+RJ8O+tUHXUr93nV6W&#10;EQgYguKAxBARDQUpjANwJIIGYAIcQQ0cxgR2CUwQa3A42qAS0gP1qAxsQ57oGR87+dRtHSz4yMAo&#10;If8hYhaSJIhrIEMgRnxbxsBDUwi+SJSAJmAHCPIn/6HNu2ZgfLAqgRFTHpmD665fGX7HHPl+F/6h&#10;9tQ58gdXEKRvtSGInafHMjjCgEDJNw0zhSuZKTA0Zj8CHa7kWAa7mDWox3MeHRU3YkS24OEmBM7O&#10;GzTo1SIaonwnOIK4w7ZA7IChHh0ejQ0i32ESY7qQFTAhSRoj+EA5PiVHiTsbMgQRDdcLVUIT0nAg&#10;VImZFjHA12g2hBrE9BPIJcq/QDchnIESsU8rDK5K7UTWaG9cv/pqT81ZWdIHtfcPFlx+tfz6gayT&#10;uzJOvFJ764O21NPDhdeYI4bKOHAEQY2tLt1YmWSoSDRWJOlLEwxlD2D6soSJovjJkge60iRrTZZD&#10;Agpku2R5HsQ+ypKAGlipCrXWhtol0wBHRx1bqK0OEJlqKveqCj3KPLciF2LHUpNirUm2VSdZKuJN&#10;pfcMJTHa4lvjBdcmi2+aKmOMlXdNVTFeZVK4JcO3o0duDxYdl9zeJ43eL797MPHT5xtTD/cWHR6t&#10;Oj4pOWOQne8u/AQcac451FV8eKj2xJjs7KD0zHjbdd1w3OBQvMFZYg7WW8TqtrhkzH3cHvjvwYAS&#10;72bPk+RIt3ONcquABdQHSstCG0oQBCXqwRTUkzxZprmtjA8YmAIZAmRAgKASPuVZRaSDGsYHRzcI&#10;aiBJsAlkUHJEvN3LkmRKLIYIxPCQMPSIY6nXK96vgx5BwCISJTQ/VeRcd/DBmIj4cIAMkTSh1Clq&#10;UI/GjBJgBY6oB0poOEZMe9fy2oiAhXcdIoV+UAJGDcSv4cFoPutDE5SIX0Q3U2L5VUYJSxJENL4N&#10;PWp4jIZzq8AHShjlXL+yhbe8ET3y/S78Q+2pxjUT3/xy8veOqQHXUqtLzGW2zuNGIUlpW8CtQ3Es&#10;fFSCCxynsCSBMSyACUGKZmxyJTokN0alCGoYJYAFHch9GNyBA9BQRlOkVHGP2kQShBIZYsTXRHNP&#10;SKpA2kBWWBaagYbJMIKaZgACPoIXVhxjAZnwSW6MT0kBC1CD2+Auty61op4lDK+oZkBUJeSJUfz2&#10;AjoJayJwxAWFMiUd0+fqddkjXXeHVFfaS07Uxb9Xc/fd8htvll17O+/8q3nn90ljPu7KPDdWckNb&#10;fltwJNZUmWCuStKWxE6WxuvKEvRlD4zlyZPFCdqieG1RnK4kfqLgvjb/nq4ozlyZbK1JM1engAvO&#10;+hy3DDQp9TdAcVRNt9bSe3203mK1vxE15X51sVuR71TkOKSZ5upkU9kDU2m8sSRWVxAzkXt7NPv6&#10;aG6UqTzGJYn3KZJ9qhSX7IGhAt/nlk0WDY5YZbfHys5XXdtXH71fef/Qg0+ek939oCPrg8HiT4dL&#10;Px2vOm5UnB+qODpae7w19+Bw7fEJ2ZkJ5dkxzQX9wF29Nnl0Is0RrLWHFdZZjbjQ7dbZBpd40tgR&#10;0i40I5xxrHbAAUpca12MDM6DwDfPt7IqQWUkz0qPq6V2MAUEwT0GZPAc1gg+cL/BBy/8m4OcHGGU&#10;wIFBfXjXBmzzlCjxi7fsrIv43D6oD/f6gG2p28MoWRu0L3GedWc+KxyIETggBSsOOIAF0AAfyAAs&#10;UI9KRDrso2SUBB5NejY5OUJv7vo2sQvyxAiUuNfHfVuT5D807EQ0Qp4QVrboh3vBEc/6JGFCRDS+&#10;J4kShDleGr6xhr5E5GL2buBsttCXNHNEJEdcM1+6p7ZswW176LFtbnvq18bf/93EN7/5sy78g+0Z&#10;nOup2QTlRzzhEft8k5MW3QU+0M9BBJKXcPCgEI8IypiCAkSEOaIDoySiOJgvjBXsZR8GXqBkfHBj&#10;+NgLg4+96L0c6aAnTwZkZhGAGGbADrmBVhXR0BT1GY1hRgNeAA1QH9Aa7IMd2ISPGjiIX3AsIwPS&#10;gxWKqKRXbAgfYngYRqpkoRFMAbbwBYAwFkq2WY11WjFhLhqbyBruTRhuuTUou9SSd6T8zhtVd96u&#10;vPV26dU3iy+/UXjpdUXsp91Z50eKrk2U3dKW3Rkvvj2Sd2u0IFpXFg8lYqlOZdEBTBjKkvoybvZm&#10;3BjJjRnJiZ4siJ0ovA+yGMoTTVUpluoMWy2aFbjlxV5VmU8MEsMCTVU+TZlHJSAiy7WREkkFoXDs&#10;eF70aPat4aybgxnXx/PvWKsfeKSpQXV2uDEn2IgAJ9mjgDK6P1F+RVcdZZHenKy6LL/7jvTuG6rY&#10;95M+/UXh+VdbUg8OlnzWnfv+cOln+vrTFtXFSelpnewMUDIhPW1piRrXXBjvum6eTNFOpk6Y85wh&#10;mYV+igQXus2x2GijJ02nS7yhR/hY7wJK8E+GHuEkK4IX6A5OlMCHwz74QhkT3FciUcJKJJJzRUn4&#10;EFPjhRLpBD6E+uiGRVAiXtIbAkqgSmiJVpp41m9f7uHX7Rwr+CBSJf7NEbEECSdEKPGBuAbyxCdw&#10;wOLiuyhhxQF2oB4O6lmJoDH5kC2iXkgY+vUZIGMnIfJQ71oFrbSMD86zoh56xL06jjL0mKSHdx2R&#10;jhkCxAcfquSRGQaO+DZNwAe97LtFKAFHENEIVWKb/coTeuQMbFJ0s/BoOsKRp2XP/N3Et0/Pvv6V&#10;7g/+uXFzWD0ZIh3hXe8BPuwLpDOBEvMshAauNPhC6Q9gAvcQKIBNQAftUQkf9QIKamYNk4I5wlhB&#10;PZ8BDgyVfCDwwXlWim6AkiBFK+jeqBz110KPUMQRprEY8IKRAR+AYI7A2Ec9fI5cGCV4SMLQGIiB&#10;VLEskpxBgCNmkdCsE/4gPGkNQQUvbW2ZVkzayif1+VZjwXDbvSHl9f6qs6qUj/Iu7aqJPiCJOVh+&#10;9a3ii/tLrr6ljPusL5dWMBovvTlScL07/eJ4UbSxMtFam2arzQA+PHKojGKvotAhybXVZetKE/sy&#10;bnWnXOtPvzWQeXss//5o/n1EOobyVEQ61lrELAUuebGnocytKvWqafaaGxBRFhFE6rIsNWkQOONF&#10;sUM5d/ozbvanXe9NiRrNibZWpXgVOdOawnBz0UwLyvwpdWZAneaWJzgUd02SmybJDX3N1daUw/Ux&#10;r6sTPkw/9krOqVcU997qzftkoPDjruyDQIlVeREoMcjP6hXneksP61UXzO3XJjuvaXvvmAzpWkOW&#10;0V3mnmuwCdq6l3Fv0JPDjasvZpGAI57NHjg2XPo19OduRgYnSiBDIokSRDpUv9nn3iCs4AYDSnCP&#10;wYCPwOYAAhP3So93vZ/ms4oflAhAcYg8K0oENYAID82AFAhnKMARKyECIjQPTSxB5FjuRQPvOs0i&#10;cyz3c96UkyMw+MCBbbEfgAA1wAVgAhABSlADY3ygDfswOC4IjW3IFmCF8AEZAprAgRKZQnSzhfaE&#10;jwhK0DIo1nOGKhEooSQIv5hHM0e2jRAjkCSBh2ZwBASBKmGUBLYtTyaPWKcfOnZQsmWe2fRHOPJn&#10;XfgH2jO/0f7H07Nvfq3/o3dm1LPSDhVqmYfIBx0QhgAB0BGITRCnQDuQ0EA8ghCDiaALKhkrgAXw&#10;gRrmi2G6Ac04omFqYBeOilRyY/iGUAN8jrq1ASlUiR0By2zDWKBezBBRj09JQBN6qX+uSR9umAgq&#10;wAs898AFEIHxAQekAC+YIyAIUMLqA3tRj/ZoAMPDk7AShioh2QJDAIUAx40OgFNNK+mnNvzSCUOR&#10;SZ8/1pMwrLkzLL02XH2hNeMz6f2DmqRPqm++XRn1dtnlNytuvKuKP9KffxkQgR4ZKbg2VnTbWBFv&#10;qiIlIkKVfK+yyN9Q4lOVeBRFMJc831qbNV6YMJxzbzAzejQvdqKI0iX6shRzVYalOttWl+eUF7uU&#10;JU4FlZ6GUqei0C7Ns9RmmKvTjBUpgM5YQexA1p3+zNtDOTH60kRHXVZAVTTVUBRUF02pC6cbi6Yb&#10;C6bU2f6GVI/igUt1366IsUhvGeuu9WR/IYneX3/nQMbne3JOvlIVtact7dBE5ecdme925xzS1Z60&#10;N1wCSkyqC2O1xwcqj+oaL5q6b+h6bhknEi2O/ElrnjVQawkprTS03+pcEqkxUEPMIsF/1bnWCbMt&#10;tbMM+V50Ax8lAhnUUP51g8ZxUIM7zS8WXoUjJAnnPnaWBeDcKuODUcJYQTjjWOzm5IhTyBCatypQ&#10;4oR+EZEOsWZ9iCMaoATsQETDozAi0qEkyHcVB6jBPjMlwhfUo9K/pXWtjfu3aRlE74YWmODkCDji&#10;2ZgAXwglmzhkJ2kCiBBrxE/zIqgRCRSaOQKOIK6Zfkw5V6AEeiREr9tYPOsc3TggTEie7MxnBUps&#10;gAgCnNBje3iD5o/8Rvvt3098r//+cHsGwchTM+3Xv5z8vSs4DI7YljtMQn0wSjg/ApSgRL1tsd04&#10;0wjHNNsIdiAqwc3EooMBEYlZ4LM8YV6wPAFTOJCBwz52iXEcSBuchwaVzTNq2yK92q8P0y2rn1GO&#10;++t1QaCElAiQIZRFM2CnnZIDKwYhQ7heSBUa7mWsYJMb40aHj0rGCkpscj3CHBPNf6F593jYGvz1&#10;eke1yV6uHUltl14wt943qaKtymg81cdLL6njP6y6/mb19XfLr7xVfeO9psTPBwuiJstjxsvvjJfe&#10;mSy7a6xKMFWnQDvYJTm22lx7XZ5DVmSXl9hlxS5FCZmyBLrDWJ6uL0rUFj7QliRNFCdNlCRPlqcZ&#10;q7Kskjy7tFAQpAzmVSOoKXTIcq11mcaqVBBnvChhJC92NC9OW/DAUJJsqsgAemySPKes0KMoccsQ&#10;GeV4pFk+WbpPnuyWJzmVsQ7lPYv0trn+5ljJ+frbb9Ref7PozL7c4y9XXNndmHigJ+f98Ypj/QUf&#10;DxUfNsvOWhsumlXndYozQ7XHRuUnrYhrem5P9EQbTVkTphyTq9weVppCKhuE2zKufosFjninxrrY&#10;ZppHUNPtWOmE4oigxDjb6liBXuizLXUaZpp41AZMQQM4O5HOcpd3A5KhzzzX5lzp4WnvT/BBSsS+&#10;QKO8IAjjA+zwbgxa5jucNMdsyL3Wb1no5IjGvTZoW+5BjEOJkrUB+1IvNAjwAY7Yl/qBBpDCvrST&#10;ZwUmnCs0IU0sNcLRDehAQzZoA3xEUIKSIpqNCff6+PQjSohEkAHzrKN+Ygr19EPfE74N7fQj+tVe&#10;OP4t/fRjCA3gBiSiN2ie5FNpyAY1/s0nCZFti28dZ6CU6tS21b9hmX5ohxKBHqHkyCMnOBLa9P3S&#10;+DtED78Z/7Mu/EPtaY7X/N3E//fX+j84AoMeeh8ct0IXeIGoFc8HyxxAQJKEVMlCG4tS3A2WeUqR&#10;stAACyJ0gA+mwMAR1LB+gejgSvgwPoobMEoiPlqCI/Tm7myDLqSgvAktYU+aBdoHvED/nwgqx6fk&#10;AJlxRvMkt0pKJKJK0AY+kwJ7uQEM+Ig0gMEXD1LENUQxcMQ+qzZ7JZOWMqujrL8jerAhytQAiMTY&#10;5DHmulvjJRe7Mr6Q3Hq39sa7FVfektw61JL0xXDh9cnye+NASVnMZPl9Q1WCuSbFJkGQkmOqyjJU&#10;ZhpqcrU1eRNVOYa6fKOk0CDJN9bmmiqzDGVpurLUieLksaKkkaLE0eIkXWWGqTbHIsljjvgbK72g&#10;ibLAXp8NPTJZljhcEDtSED+SnzBakDhamDSUnziQn9hbkNSRE99fkDxclDJekmyooPStszbJJUlw&#10;ShPtsli7/K5VGm2VRU+UXZTfOVAT9WbFxdcLT++pvrZPfnd/X95HffkfjpUdQ4AzVHLYqjpv01y0&#10;N1/Wyk+NyU4Ymi+aOm4Y+u5OjCXpTDlmZ6nZX+/A8yCktIkZzzZcvqVW1xrNEwERYAhecIdElAgg&#10;Yl3sFIse0roknHOl+0fcS4wSywIa9/i2htzrIEIHwCEUR49tvgOxCU17X+oBSji3Co6Q0BDBi3Wx&#10;i9/xBUTgu1YpD4LQhnyhShwr/bbFXs6MgCOcOgUyxNxW8IXmswtkUM7Vsz5mWxzk2aiQJ5HZJYwS&#10;VAYQxQh8cEQDSQKjJBIz+3sAAP/0SURBVAjlVkElwgeiGNfKmH9Th0CGkiPrkCr64GOTb0vnXkUD&#10;WmkV0Y2fXvwVOVdENBsmhDO8EhpQwqMzkCGBTVqLZOZLNziCzfBXzpntwHc48v1e/MPsGZzuqZn2&#10;33+l/4N7esQyo3GsdrnWexHIUBZdvLgNlECYwCzzrXik4G7ArWCabUL/54iGlQXoAB+qAT6rDxjj&#10;Aw1ACjSAA1IAGVyJBqjEeYAJbKKefDEQa11qnhQrxdMoL00eaUJYpA1SIMOYoJBqjvKsQIlWKBFw&#10;AXyBAEEUA6ywEuF6tIePO/67UgW+aZ7eErYu4kNVllm1PaQ02quM5tJJbWaXOmpcfXOi+kpvzomh&#10;grOGyuva0qjh/IuN8Z9VRx2ovPq2LPrDtpSTYyW3dBX3x8vvTpTf1ZbdnyyLNVQkojPrKtLGilJ7&#10;c+NbM+/Jku7UxN2sib1WefdKxb0r0gc32jLjBopTx8vSJ0pSh4sSB/PjhwoSJsrSDNXZEY6I/MgO&#10;R8w16SMF9/ty7g7lxo0UJPUXJqlTYwqvn7nx8Zs3P3s35vP3E058kn/9bNmtM9J7Z3sybmuL7lkq&#10;71lr46z196zSu0AJbKLscv3Nt2qvvVVz9a3iM3vLL70qubWvK/P9rsz3hgoPays/Hy79dLL2C2fT&#10;FXvTZUfrVa3itF5zwdh2zdJ/f3zgvsGYYbQWGt3VnoUmx6zaGKK3Fpwr7STx5iE6aKIqHBAEaGAf&#10;pWdjwLaEBw86NjgCvnRAmECewPiZBJS41npNc/AJJa7VXvtCJ08YAUpADSgRCBDbfCd8SnmsDVjn&#10;wC+cmZYsghIRi8VTbtU810m5D+HbEBmtD3g3hu1LfZwfca8NWxf6GB/ARCQ5ghJtGBnuNSiXIQ5w&#10;UI/GHOCAI+RvTcLQxrWKSIfyrOAINqFEAoSScR799a5rncujAAoN927pnavjU49MNAltQ895VhHd&#10;6EATMVvE6gM+NgklwEcEJeHHlFud2raHv3KHv3R5183+bcvsw6mvDL9FhwVH/lP//T+wZ/5Oi/7/&#10;dOw3k//+a/0ffbMTtjnEBU0UtSKgBUrm25xLHYhoDCHohTb7Ugc4ogtp6KZZ7iDt8J9zH24xdU3k&#10;O2gwGOxAAzCFhQYawOHGcGDYy0oEuzjVQpUz6slpuXFObZpT64OK8SkpDd+IQGlymoZjYECANiDX&#10;h2i6qn5WMzYlZ0DgnmZVwgkRIAYN2EcDOIwVmE1MWkMlPsi+3GJG9OSutvgkemOJ3Vo22H1/vD1m&#10;XH59MP90b8YXI/nnhvLOTRRfHS+81p91XnLzYPW1d1T3D3emnxkvvW2oitNWxk6U3x8rvjtSGDNa&#10;EDOUd7c/574q7nrV7YuFdy7Gnvvi87dfe+eFZ1//6V/u+8lffLL3heijHxbdPt+UEjNSmDxakjJU&#10;mNibfX+0ONlYk+OQF9HLweKNvkBjpa+hyCHNMVSmDORE92THDObEd2bEFl0/c+adPe+9+OO3fvE3&#10;r/78L/c8+xe7/vp/7P3pXx/Zvzvj/PH6O2faky6O5V/Xl98x1sRY6u86FLEuVZyh6rrs9rvVV1+v&#10;u/Z2wcnd2cderL66pyXxQHfWoZ6sQ6Mln01WfzFc8olRdtqmueRuv25uvKhVnjE0XTF33zEMxpr1&#10;aXpjrtldZfJJ/EstJjHEBo7YV9otC4QP3DasOCj9IUSHGffPKqKbXvN8O6MEPmPFs0Hz5YESHCV8&#10;tKcG3g0ajgFKoErEhBFCCQUyQomw717ps85D+/QAJeAF6x2hShC8gFCDXC9Gf3fyrNAjnnUacwFK&#10;WFwAFlAcgAVIAfrYFvugRCA0XKukRDioYXzAAVZQ41pDdEPLvoMdiGuAEvhgCkQKoWTbsDNv9ZEJ&#10;euTJHFYa2fVs6CgPIuatwoQqoUQJfJqxiogGqkRMgQdBgBIx4utELBN8aA8+csz80oMy8NAa3vLv&#10;6JGJb77XhX+wPfN3k988Pfv6l9AjoRFapnShDUENOIKgBhzhRIl5ttmMAGeJpiqiAQW6CHEREs80&#10;mmchOqBE2g1hjX2pHYYaYxjqgyIadH7KpEB0IMSYVgIZrESAFWYKHJEfaUalNiAjNoEXQYU2KKf1&#10;AebBBcXktMI81wgJjf4PxYESCEBQow0qIDoMIlrhenAESmQiSG/cMDKAFXpgLjSjJUsV+CRnwg30&#10;ZjMN9yiN0Duzar2/Xm8rd9irxodThjrvDqmva+U3RoouaIuvaIuvDuae7886N5x7eSj3kjr2U9md&#10;D9Sxn/XnXpysiNZVxU1WJYyXxY4U3R3Mv9OXdbMzJUpx70Jd9JXEk0ffe/Hnr//i+V/8zY/efOmF&#10;g/t2f/DGq3t//rfnPjl047P3yq6f1cRGDSJIKUvry4kbLUoyVmU75MX+xqpQmyTcXj/dUhPQlDhl&#10;2YaKpP6cO/15sR0pt8uunEw6e/Ty0Q8O7Xv5xCfvnTr24fsH9u7f9WxW4v1rx4++/ld/ceudPYqY&#10;0z1pl0YLo7SVt831910NCe6GBEPNTfmd9yov74ceKTixK+uzF4tOvaiMeb0v+4PujEMD+R+Nln42&#10;UXlUV3scKLGoLzjark6qzpqbr5rabxgH7uqG44zGHL2tRO+qckO7gcJTclxB5yruinbrUhvuDSgR&#10;yA1mClACx74MXdAPfEBxgBTwgQxgxbGCekRAQE+Xc7UH9cwXOF7gA0HNQqd7rc+zNmBb6HIu049v&#10;etcH7QhYVvqowRPFQUMzYpQX7PBuEjIcKyDCkBsHLvUg0gFHgAkENUAGWAAuMCZYcbDv26TIBUoE&#10;dIDKcK4AH5Qr8W9p7UuD8APbiG7GHSs4A6VX0YzwsTGBxihdq2MIahDFRPABnyaMrE3QygAPgQmj&#10;e21nxHdK/PImKZFHVt+6wb9hnKa1RazeDSNQEiKU8FLPkCSu6UdOP1TJQzuc6Ue2wKrrK9Pv/k4L&#10;iHz7Z134B9ozv9F+87QMp/tK/wezr8e9jAtPc88QzoAjNGSz0MaxLp4zNGVecASOabaZkyammSa0&#10;QQPTXIs+TBLXOk/6RRek+MW2RJNK0aXFU4sSJeAF6sEX4AMOCMKVIrQR81lFDgWaBd0eB6JEtwca&#10;4IMC7OOcoAOpEhrE1cCADNSjBj63YZRgk49Fezg4GzgCMyC6oW9CY0NgFroEHrNme8XEaMZQb+xY&#10;z70Rzc1J2S1d1Q195S1t6fXhPCLIQPaFnvQzzQ+ONdw/3Bh/FBzRgiM1CbqqB7qqxNGS2L7c253p&#10;19Wx56tunPjipefe+Ksf3Tr5+e0rF/bvefniyWN3b0TFXLty7osjty+fbSzPLbp+tvb66Y40xERZ&#10;Q3mJYwVJxoosh6wk2FxHP0/RJQ+3S6aaylyybFNl0nDB/cH8OGXM+eIrJ5rL8u5fu3ji0w+T46Lv&#10;3om6evnUC8/+VfL9W83VhYnnjhx94cc33nxJfudYX87F8arbVnmCS5Pobog31d2UR79XeGZPydl9&#10;pedeS/7w5zmfv1h/c3976sHuzPcH8j4eKPxYW/XFRNUXRtkZo+KMveWKuemSVnHW3HbN3BdtHImd&#10;GEu0uEsNnmqTX+ZabAFKDEElzSJZ6zLNN3OcAijgHoAJedJlnIU8IaEB1QCUMFZQY1noAFDgo4YF&#10;BfswljBoIxoPRCaGRJDB+LAugjs7KGGf1y56oj7AggHIE45oGB+sPuDblwbgwFAJA1MQ19iXEFWN&#10;8Q/NOFdHeWqZZ2Mi4kOGOFdwBi0Px2CTU62+TUIG8BEZmuHkiGdN61mDT6sBwOE3aHaGbDZpfQDo&#10;DnqbBtR4CFgAJWa/GOgFRPwbluC2feZLN6mSbTsvthja8n9p+f3/NfnNrye//V4X/sH2NPXIrye/&#10;/kr/R7Ov10GPF3pLCigBRzxQp4ukUKBXQRCQAvcH7hXyZ9HbW8ERtLQIKcsNaGmJJTxAOiFJ0FHt&#10;S23o/OjD1iW0oWlsIAiUCAuQSFADwy6LeIOG8iMitwIQMBeYEQhS4HAlSAE0wOeECM4Pg4MatIeP&#10;BtiEj2YR3AAffEJ8Gagk5hc6gymknHTX6OwVOkP+6FCydjBxuP3OODgiuW6qvWOsvjNRcn0w59J4&#10;0bWJ4utdaadaEj9vjD/S9OAY6ZGqGH0NHvXJxtpUXXXyQP7d1tRrtTdPXtn3wqU39sZ98VF9zoO7&#10;1y7seeWFA2+99vqruz989+3P3n/3zpXzE+2qkfriovNHgBJdZc5wXtJEYbKpMturLA+31i/Qi3zK&#10;+U5psKnMI8+xVKdoSx5oS5MKz3yoTo0eUteW56Qeff+dD97ev3/Pi3t2Pbd39y/qSnK764tr4q/U&#10;Rp8rOvdR+cWDXRnnDJL7TnWyt4le/LVK78ijD2YceaHo9Ktl51+Pf+8n2cdeqol6rSXxvd7sj7oy&#10;Do2VHRsrPzpSdsQkPauTnnK2RpkaL+gbzk2qz1t6bpuHY7WjD0y2QqO7UueqsYRUnuU2XUBugvZc&#10;7XCsUsyLW8W1RgO6cDhRAhYAJcCEZwO9vRP4YGRwIAMHhnpsogHjJuKjAeMDjAAp4EcCFlSCL+Z5&#10;3HXkgztoYF/eSama57pQgim2xV7rQg84AtFhW0TUQ6MwEZSAHdiEg03fJuQJoQQlMWJ93LaEQGk0&#10;ghIokUhCBA1YiTBHph5SRAMDO0AT9+qED4HMNv1kr3tVS6O8QoaAIxzU0HzWDYpoEMUAJd51Q2Db&#10;EkCA89AOlDA1OM8KH6oEPhxwhzhi/h1xRPf09MivdTjd07KvvzL80T41YJhW4hlC+Hgy3Atq4IYQ&#10;ApXG83QhDVBC1ABf5lo46oEk4SE9GCSJZa5NDBiLlUeWKJ+PDkwoWdwJakinCHygAXgBrHB0Y5oR&#10;L+NBhsxoSJLQpDhiAaMBPqsMxgeMlQXQAOOP4OgG5EINHNTAx+HwARS04bMx2kw47bTKhtIvNbiq&#10;x3W5E+MZE0PJkwOJo+3RWvUtbU2UuTbGUBU9XnR9JP+qoTzaUHFnMPdiW/JxhDaauCMDeZegR8AR&#10;U12aWZJhlmROViQPFsQ2J12vvna65OqJ/MufKzPuSwszXn/5uU/fe/P9N/Z9/Na+T9/c115bMaqo&#10;6SvLVifcaEq4oS3LnChKM5Vl2WvzfeBIi2ShUy5MGm6pDCjznXUZ5qo0c01GR/otVcqtpuKMLknF&#10;pcOHjrz16usv/O3ht1+9ePSTPkW1MvOeNPZCQ/zF0cL71rpkuzzJ0ZDsaUrzNqd4NQ8sktuKmA/S&#10;Dj8HjlReejvx/Z9nfvZS0eldyrtvtyW/15P1UXf2B9rK4+PlXxhqTxvqz1g1lwwNZ3Wqs4hudK1X&#10;zIMxhvEkrS7D4CzXOassUwpruMGFpwgeGHNN4AhuFbr6CzuJEohWkZLvAzt49BcGH6oE7OB6kAIO&#10;WCMinR7v5iB8Zg1QAp9HXmCMEjhACasPOIwSiBT4lGed7wQ+gBJIEhAEpW8TmOiLBDUR9QGDg1iG&#10;Ex9ACRqADsCEYxn6heabgR1AiWttDCiBD2N8YC+M86xwRKRD+ABHvOta/nlN4API4BAGSgQaZGc6&#10;PL9B89jq3zQieAFKWJXw5JHpx07oEeADHKGJZ5vk08wR4VPydTuwo0d03/5ZF/6B9vQ54p4ZMYcb&#10;TLMtTjGzECiB4nA9uScAEdwfQnEQR+w0Sw36glACQwNGCShjmiGpgkqwgDstUAIHEgDIADg4IQKm&#10;sM9MQSBjDNObeOYZDXzsAnfQ20EE6vMiMIkELDA42OQGkdFf1MPHZ5nniS/ACg7Ep4NBMJIhYqyH&#10;vox4VccUUpuDStuUYsJYBDEyNpKqHU7U9SeOt0UPS68Y62/a6mPt9fGGyhhtyS1LzX1d2a3xwqiB&#10;nAuqe5+AI0MFVyYrSY+YJelWaZZDkWetzzXWphsq08cKkzszohsSouruXqtKiM64fvHuySPXjn18&#10;/8wXhXeuN+dlduVl9uWnT1ZkT5ZnjxenG8qzHNX57vqioLpqrlW60C4j65DOtlZPqQrc9Zn2ukyn&#10;NMdUkzlZkztcXdhXUdhelKXOSa5LvV+TFCNNvS9Niu7MiRspShgvS7DUprgVGf6mLH9rZqAt09eS&#10;6mtMBEckN95N/ujnhaf21V59L/69Z1M/fiHv+Mt11/c3JRwYKjjSkXFotPSYsfbMeMVxi+LCpOQk&#10;9IhOdUarOK1rvmjovmWdTNVOpumshWZPrcFbbw7IHXPNVgSzs4hnmx1i3Ncw08xBjXUR+EBg2wVA&#10;QGWAFOACfDhACUgBEQFkoBI4AAXQBjUgAtczYlh9oAHEiGUBTzKaJwIT6oOGaVACJShFyNNrme92&#10;0QqsI2AHlAh8oUqAElIiMKgSxocIZHZ+/Rc19iUcNe7fnERoY1vEUTv4AEpQDx9AwS6gBHGNY2UE&#10;PqPEBakighr/ps69Ou5dn5zaMgMTnjUdiQ7xJh78qW3z9EOez4pKRDdW75qBh2amH9nAEVjwkQPm&#10;20Dgg8YIZEiJTG0huvGEH7vpzb1N3/8LOGKb6veutIMj0BdQGTBgAkqEE2aMCTxzzPNt+nCzfYlm&#10;pqEBT5lnJcJRj2jQaF6g1y7QYw1zjfYVwRQRsHBQI7IhJExYicDBLuAjUjmJxx2CnXnKicIACMYE&#10;fCYLzgyUwGesoB6kwOZkqGHMr4CWEYihYyONYTgJo0Q7DR8f2qL3SrXWMp2xcHw8c2wkRTeaou1L&#10;0LZGj9ResqnuWqX3XYpkU3WcvizGWhc3WXKrL/WsLOqg7NYHDbGfjhRFaSvugCOW+gy7PNupzANK&#10;bNI8c12OpTbXWps7UZI+kJ/alp7QkHRPlnC3ISW+Me1Bb17WUGHuWEnuZFm+oaJAW5Rlrsyz1QAW&#10;pT5Z+VRDdahZMttWP9dev9Apm2mtmlYX+mXZQAkCHJc011pfYJKU6GqLxqvyJ6oLRspzBksyR8po&#10;ooq5JsdZnyd+DzQ70JQ91Zw51ZI23ZYebE3zqh+Yam7XRr0LGZJ9dFf1lQNw0j7ZlfvFK3XX32iO&#10;P9Cd/kF/7uG+3I8nq06OlX1uVV3USk46266PSU6OS09PNJzTtV+zjicZdKkTxmybV2L2Scx+qRmX&#10;KaSxzeGCaij1TiueUR6Ew5MIPgAFViJwuBIgAA7QBpUAB2ITgRJSHE8CGcIKKuFHciJilBdxEykU&#10;Rgk2IUPQBmejSWgUyNDgLtBgmYdP89AgTMAUkAUcwS7zHPhCKEHJWIEYEZEOkEHTQJwrI2IiCS0m&#10;gkrHMuVEBD6gSsa8m5Mw5/IOPqBBgA+f+KUr8tcm/NtGsT6AGKah5Vd5SRETkAEBwvgARyBA3Gt6&#10;+qEJWkjR7ls3i7lnDo5uKFFCQzbuwCb2khPctgXW3eDIr3Tf/Oq/Mkcs/l47BOoyvZjHuQ+EJwZS&#10;qhTrwrTBBpSOlW7DTAseOzuTSgRKOPzRBtWiMTEFERDwYRZhBXov1Md3UUJPMCFPOKiJ4EMbkEMk&#10;Ax+GsFqLbi8mjKHbAwHAAc4DUsAHOHBaQQ3KibAqQTNR34jvOREEbhATUcjDCgVt0ACb0Ec4p2Gm&#10;QRdSWWaaTD7phKlYZywARyZG04gjPXETzbeGqs/b1fdNkhiXPMlSm2Aovws9MpJ3teXuZ7UX35bf&#10;/AB65DscSbfJssARl6rAqShwyAtcsiKntNBZX2SvK7bUlugqiyYrinRVhcaaEmNlkb6swFRVYq4u&#10;NlUWmqsKHHXFbmlpQFkVUtcG1TWh5rq5dul8h3SxizgS0hRNKXL8ijyfIi/QUORrKHUrSx2yUlt9&#10;sUte7pSVuZUVXlWlr6Hcryr1Kgq9ytyAOjegyQo2Z063pIda04PNqT51orHqVtWlt1M+ejH98IsV&#10;F99K+eiF9MO7cz7fXXbh1aa4A80J7/Tnftqfd3ik5NhExXGD9JxRcd7WHDVef0orPzsiPz3edMk8&#10;HGfWp2r1mRZXtcVXb51SmAMKU1DloicKpdshQ4AGIAOkEBQg9YFNOCJIgWChTCrTBD2fgxoY4wOY&#10;ABEgSQRKABpCBqOEMLGOSAds+hNruJ4BhF2edXp9BvjgOAVaA0qEIx3UAyWABWSIQAY14DYwVNJw&#10;zPIwCAKUcHQDA0fggyn8Dp57fQIcQQmOACLAB6MEEHGtjKGk6GZd61rTAiUB8XtXYsIILdQMTAQ2&#10;aSkAimJWcQhNGAls0w/W+DZJfSByQRtKhTxyBLZtlCh55Ah/6Zl+CFWCMMcdhHLZ9D59jvxK/83T&#10;s6+/NPzRMT1ohMhfpAkjoAMMKIHEABQEPogUoAPfDYYwHkGN4AgFNeFGxDVoCc0yOQ2UkDyZnKY+&#10;bF1uA0rgcHoVsNAFlQAKHMgQ+KxEaK6qmJ8GoIwHaDIIywdGAxAAXiBIYWWBSsYHjNugXhBERCsA&#10;00yzDjKHkq87uOG9cHAg2pM/rZjw1+unlDpX7ag+f3wyZ2wsfWKMODLWGTOkvNxZ8vmk5JpREu2Q&#10;PTDXJBgq7hkrY8bzozpij8mvvqe6/RE4Mlx4dbzs9mRVHDjiUOS4VPnuhkKnPN8lL/AqSrzyEld9&#10;kVta4pFVeGTVXnmNV1bhkpQ5aovt1UXWqiJbTbFTUuqUlrplZX5lZbixbrapPtRYF26pn++QwRY6&#10;pbNt1bNNpWF1QbChIKDKn2ooDDWWhxorA6pyn6LUr8CBZQFlOWxKVTalKkYQFGjI9zfkTDVmhVqy&#10;wq0ZzBGPKkFbGlV69vXUj15O+uD5sgtvpn36csZnezKP7i4+u7cx9u2ezE860j7oz/usN/ewofac&#10;tvaUUXHBoLxobbpmbowaU56fbLmq7bphnEgwGLPM9jJwxDmjtk6r9H459IhzuQMyVkQ0FJXgScP3&#10;CXBgnG1lcQGf1QcMwYggAuVcsRcsABoABVYcYjIInUewhpIjqGd8gBfMGmziJPDhoBl85yq9RCPw&#10;0Q9YCEzQjBKObqBHeO4ZqxLGBydHIEm+m2cFMhgl8CnnKupJkmzpwBHX2jg4AmSAHUAJwpknEQ0t&#10;EeCHQtnUgyBACcyzNhkQL8sAIpAkgAhQ4t8wedfpp/P4VRqgBPj4E0oe2kNfuoASH3HHOfOlF3oE&#10;qiQErIj8CDjyS/23f9aFf6A9XY5885Xx31zhEV1AZl1od650ORZ33qzZSXnMtUCywodx0OtcoSnz&#10;kC1ACfQI+II2AA2AogvtSBh0V3Rgi8izRmIWJghKgAMOyxOU2Msl+r9uRm1aaJ4ETaZpCjxTgBGA&#10;U8H/Lj7gABCMCTTWIWKap4SIkC0U6aCB8CnVym3In2mYDEgnffVae6XWVDQynjk+nqEFSoYSR9pu&#10;d9ee7i0/0VNySl972yaJt9Y9MFTcNVffm8i/1nT744brHzTfP9KWfGKo4MpE+W1tZaypLo054lEX&#10;uZWFHjms2CsrdtUXAiUeWalXXumTV/tAE2mVu77SJalwS8q90gqvvMLfUOVXVU5rasONku9yhBZw&#10;7ZKBI+HGkrCmINxYHBI2oymdayqfa6mebame1pTDQuqKaUXZjKYc9bONpUF1YVCTF27JnaVV0bJm&#10;2jKCTSluRdxI/sWi0689OPh88ocvFJzcm35kV/pne5M+fjHv1G71/bcHc4+2JL03XPTFQMGR8YqT&#10;BukFreQMOOJsu6VXXdI2XDK03xhvu6Idip6cTDVbS4yuGnDEMaPR+eSGoMo6TzcDHiQQIBzRcBQT&#10;wQqYwvIEBh84QM8XnZ/GdAwzrSQoxO9XGWfbgBIe3wFrUAN8wImgJCJb0Mw0h1uUh2z6LPM8TDMC&#10;NCB4EShB5NILA0eEvzM1HrsQ/sDnCWksT4AMIUNokgioAQ3CkgT10CkkSbZABz1HN77NScYHjGeO&#10;gCMopx7Sr/ZCkiCuoehmQ+9eBUqAD0QuRveKjlECPcK5VaAEHPGugTU0TIPQBvjgRAlCG/+mDUok&#10;/NgjohtbaIvyI0+ZI1/p/+Pp2bePwZHQsGuxVTfd6BATQ2hAV+CD6YDOCUkCjoAXwATVL7ShEnsh&#10;YSyzbeaZVpTWuXboF5ho2QwH7dHMPNdinGnCrYbT4sFFZ6ZEbOvO8PA8jm02BNU2etuY5qHgE0Xu&#10;liZ9oPMLcYHApAExC25W2JhfMTGlMs6SPwFZIdqgRHvDzM7sEiADfIHPWEGNCcGRGG82hhoMECY+&#10;yZixRGssGRnLGh9LGx9KnOhPGGy81ll9orv0i+6i44NFF+yyBEtdgr7iLoACjjRHH268/XF34sm+&#10;9HODeVdovKbqnkmS6lBku1R5Xk3hlKYM8YVPXuKVlXilxT5psV9WOiUvD8gqpuRVU4rqAExVjfgF&#10;7AA1YHBmmokgsJlmyVxL3VKnDLbSJVtorw41lgQb8oGGmeaiuday2ZayudaK+baqxY7a+bbauZaa&#10;ueaahabqhaaqxZaKhZby+ebi2ab8udb8+ba82facMPRIS7JTHjeUdxEy5MH7z2UeeaX03Fspn/wi&#10;8eOXkw7vKjizSxn95kj+520ph8aKTw4VfTFU9LlZflVbd9Ygv+RqjzY0XJlQnDe2ROlar1rGEsZG&#10;E02WQr2z3OiXWhH2BlX6gMIc1tjFDaObbkLf5uiGJ4+AFGBKZMgGHGEf+GCpwvlUHAWUgAjwGSWg&#10;BvDBKGHFwT6aoTFjBb5hps22iANplNcy3w2UeNZ38OFaJXyAKSAIeAFYwAc1oETYB1CAFffaKOdW&#10;QQ3GB6sS4AMGByhBPXyRZyXcUJ5VTDYDR3jCyE50s0nzzRDO8Ihv4KHRA38NfLHyS72MD9iT3KoN&#10;PhDjXTOAI6FHTnCEgxoKcDbtCGrAEUQ301vW6S3fQ8vvfqkHR77Xf3+4PWWOPDLSuK9nud00S0sE&#10;uFZ4DghRAKRAiYCFUcJcgAOUwAFTiC94tsy0onQs0ow19G3Us5Zhn04y24z7bGecGPGRmCxrmqF5&#10;HFYhbYwhdHJ6pRifxbwwz7eg/8MAAuNcE8iCeuzFd4APlHAzXYgCHKgMRgYrju8lU1APs9BPalCa&#10;Rh9UGCF2HJUjhmKjvXJ0IgdBzVDPvcH26AFNVEfV8YGqU52FX6iTDhtr7zoVyfqKGEd9grbgekvM&#10;py0xn43mXB7MvDCUf1Vbfoc4UpfikGe5G/J9xBEogrJgQ3lQVT6tqgg3VIZUleGGqhl17VyjZK6p&#10;HjbTJAk3gRq14SYJCAJ2gCBTDeBL1bSmZq5FstguXSaOSJe76mZbygOqPJ8yK9RUON9WPt8GiFSC&#10;L8uddStd9Usd9UttkpVWyXJLzUpb9Upb5VJryWJr0UJbwWJ7/lxbDvTIdHOKSxbXl3mu7NwbECOZ&#10;n+2quHAg6aOfJx5+KenTvQVnXlXFHBjO/7w97YOBvGMjxSf6845YFFETdeeMisuO1tsmTRQ4Mqm+&#10;pG+9ahyO1Y4lTuoyjc4yk19qCantMxpTqMEy02ido0E622Inqw8Y4wMOqAGfFQrAgQYR2SIioC5Q&#10;A+V3UfI99cGKAyhBA9SjPTdApW2x2zzXhRAGosO60BOZPALfugCU0OIArD44ouHcKnyUQIkIcCbA&#10;iEhQA0wwViBMGCVoAEMD0IRnkTiWRr6bZyUlIhZV9KxpeeIZlAgFNQ8pUeLd3MEHUMK51Yi/g5It&#10;etkXQQ1FNyI5QkHNYyfw4d/AXkJJ6KHdv+p6+hz5peHbp2VfGb55bPqj2dttn4MYoTwr+jM6PG4L&#10;BCzosQABEwHscK31CKXQBDSgHo5ptsW90guIGEPN9gUa/GPucAM0xrGotJD6aMTJQSgAxTTTDG3i&#10;WGpHdEPv74ikzOSUijO7+lAjMAE9AgQgMIHBwWfBUI9vBcNHjAeUKPUzhImxgAwlmoEjPBIMgrCP&#10;SgQ1xJQwZWGII1MKBDXgyKi5VGspHR3PGR1O7uu4M9QRM6C52lbxeW/58c7Cz1UPPmxKOeZUJhuq&#10;hR4pvN4c82lj9GFwZCTn0lDelUmhR6ySNKc8y6vK91NMURJqLAupEWJUzWmqZzU1s+rqWXXNYpN0&#10;qUW62FK/0FI/2wQ6SGAzzXXhJtCkdlpT7ZGVuKXF0+qq+VbJAnFEWFfdYkf1dCMCpQy/KmemuQR6&#10;BBxZ6qhZ6ahb75atdcnWOmXrbdK11rr19pq1tqqV1tKVtpKltsLFtjxwZLYtc7op2S2Pb4r9tPDk&#10;q2kfv1hwfF/lxXfj33827fPdqUdfK77wluzOWwO5x3qyPu3M/HSs9PRQ0XGj9IpJGWVSXrW33LI2&#10;39AqL4wpz+vbrhkG75l1qRNjySZHmdFTZ55S6aFKABHcJGJqon2pSx9uBiAgQ0ANcIQDGfhQKCjh&#10;w0ElfKAEPhqDDowSIAN0gH03eGHQwEcNSxI0YB98ca0NRJSIi96U2QlkQBbLPKkPSA+wg8dx4AMc&#10;MPiMEjQAFzghAmRE8AFkfLcefMEulipQJZxnBT4ot/qffGCFUBLYoolnXlQ+NPk2oUpo0TOSHpsm&#10;4INXLUKJer+IdIASRDeBTUQ6FNEAJZQoeeTi5AiAEoY8WXM/tP7+V4Zvf2X4j+914R9sT5MjvySO&#10;/MER7DfSDzvQ3BBIBv20mmIQKFWR+2AlgogDRGBSMEogOuBAjLiWexDXmMItlnmhPoRkwF74OAPa&#10;gBS4z3BalI7FDkOoUcydpyEbHVggQiE0g8SAD/QgbJkI7sxD4xwHTmicaR7xyliG4CN2lMss4QYQ&#10;QTOwAxZRIlAoQAkMHIE/MaXQBZWWuSZLWD3uqhm3V1B+xFKGuGZ4MBEcGem616O81FJ2tEdwpD72&#10;vdro9/S1d3VV0cbqu7rSW4hoZNcOtiV8Ppx9SeiRaB29WZvqktEa8f6GgunG0tnmirmmqoXmmuVW&#10;yVKLZKm5frlFutwiX6GSULLYKp1rlcy318+2AiWIbqoDDRXO+kIYzR/BIR0U1MBWe+qXu2pnW0uh&#10;R1zS9EBDfripBBxZbq9d7ajb6JJtdMs3OuXbnYrtTtl2V/1WR+1mR+V6R9lqe/FSe/5Ce858W2a4&#10;KSWgSmy+/6ni5oelp96svXSw/Nw7N9/426RjuzJPvll+9T3prbd7so8OFR5vT/9kovz8QMEXk7UX&#10;zMrretkla9MNcAR6RAs90n7dMHB3cjjOMJFssZVaPBJrSKMPyM1hNXOERu7EuAznWYEJRgl8OCgZ&#10;H0AJHJYn8MVewgfYITIm/NLdjvpgecL4gHEbNAZZoF+ofqXPvtRnnOngySPAByQJHBHdUG6VJUkE&#10;JfAjHIEJrECeEDJYcTAymClABkrUc6IEPhrA8W/RqzSR8ZqIL1AyCTHCk9Dc6zR2M/XIAmRAhvBa&#10;Z3CADzhACRxghZMmnGcFR3hCGiQJOAIlApTAwg8d05u+p8+RL/VfPy17bPj6ITgSGrTRbLEWO54P&#10;Cx2WOagSmnKGLg0QkPSYbTKJ4RsQwYGoh5QIhSG2hXbgwzrX7sT1pvwIAhncLp3G2Z03brjDo7FD&#10;zF4DPlACN8AHTmJbJM3CtGLVA5VBbJpvHfPLGQ0CBwhwlJQQmW2cpDUEVDgEBwI3+BR8N4iXyWma&#10;PwKmoD1QAgclzgDE4CQ0F14MEpEF5DqvdMxeBZSMQY9MZA30xvW23R7put+tutRUenSg5mxz9mFp&#10;3LuyuEMDhRe1FbdGC6P0pbcmi26M5lzpeHC8LeH4eOmtCcERS20yzdpQ5AfURdTPmysWmqsWmmqW&#10;W+pXW6QrzRAL8tUW+WqbfKVNttqhWG6XL3XKFzpkc231oaZqf0O5W1ZkrMy01eYG1ZXQI4IjcnBk&#10;rU+63F0z314W1OQ6JUleeWZAkTvTWLbQUrXaUb/WKd3sVoIjD7sUWx3SrY76zfbajY6q1bbSldbi&#10;5bb8pda8hZascGPKlCqp+f5nnQ+OS668V3rmzaKzBy7v++v4wy9nn9lfdvl1ecy7PdlfjBSfaXzw&#10;wXj5ub68Y5O1F82KKIPssllz3d56W0ep1ouG9pumofu60TizLsVgyjO5auzhJnDEMCV3LrQiODWG&#10;NGbKqQEZHfwUYfXxRKEADe1ADCsR+DDIFuwyzraxJAEyItENGAFqfBcfcNAGPisRNDbOttuXeqFE&#10;oEE4uuHkSGRCGtgBgoAXUCLsw+HoBgTxiVXRbIsQMkQHlBzdwAdH4HNyBD5YAx8Gn+SJYId9cRix&#10;DOVZNyjnisrANnQHohU4tDo8zyIJPDQDJT4apjFMbdPor3fdSPjYQQkN/fKrvd514GYHJeBIYNNG&#10;Ec0jN0Kb6W3bzCM0/91X6LO6b77XhX+wPfOl4ZunZY+NX2+b/uiaGdnhyEKnAwpznrKnkCdQIhye&#10;WBbbyHie6wqtlobnD4IROBzUUHs4M6BGI24OPHAMM5RqhSQBFCAl0BixEqIbBDKgBoyVBeMDAQs+&#10;BT4OAXfg68O0UhEoAC6wsohMBgFrGDcc3TBTUI4HdoZmUOJAcASN2bHM05opCGom/DLjdIPeL59w&#10;1ozaygf1BeOTOUN98b2tt8d647pUlzpqT/VUnWrOOyx78K466aPG5E+NdTGjhVcRy+iKb5grYsby&#10;ohrvH9NV3h0ru6OrumeuTXLKsn3KwmBjcbhxhyOLzbUrrdJ1EKRZutoiA0rW2hXrHUpwBHpksUM+&#10;3yYNN9f4VWWAiEOSb6zIsNflgSOzzbXgyHpvw1qPcrW3fr6jMtxcNKXO8SvSaKEzWXZQWTTXVLHc&#10;XgeOrHXINruUW53yzQ7pZrtkvbVmo716o6Nyra1kpblwuSV/sTl7uiHJr3jQm3oG+Ks893rp+bey&#10;Trx+6bW/uffxSxkn9lRefQMc6c78oi/nRGvyJ0NFJ4eKT+hqLpjkUQb5FWPDdVvLLb3qyqjsrL71&#10;hmnwvmE0XjeWoNNlmpxVNgSkMxrDFP0/nYtt1rlWvdCeFMbye+ECGeJOAD66Hcu9hhlEOjvDNKgH&#10;ZcR0eBq+QcmqBCgBL/5z8EL1MPjMI+wSrOkxzXZCjwAlKOFHEiWgiWuV1IdxpiuiRDjnyijhmSag&#10;CXhhXSCUcETDk9CADLCDlQjXw4QSmUQlIMIJEefyKEqehAbft0lLBIAdPIuEJ6Txks48CQ0GJ/jQ&#10;Bo7AAAbQxLUKVWIEPhDLeNZNQEnoS5fAiiWSZ53atAS3fA9tv/8KfVb/7fe68A+2Z740ffu07LHp&#10;m4fmf7NPDzoXEJW0G6abwBEYxAV6tVOs/Q0HEAERYMABE2FnTGexA0oE9EF7kR+hPDwHwxAmOBB3&#10;Fc4APUJpVIEhPLXohAJPzA4OhSJMIYlBkQu97w9BEVElo34pByxADAU+Uyo0Az7AINY+8NEAR8Hg&#10;oD24w1HPpFjixDSjgR7RTynBEeOUQuuqHjYVj2mzB/vju9tuD3Td61Jf7ZVf6Kw43lLwqSLloCb9&#10;I2ncwe68M6a6u+NF14bzrujKbjulD4wV9yYrYoaLb05W3rXUJTvAEVUh6RFN8VxT+UJL9VJL3arg&#10;yFqLbLNdCdvoVAEla53KlQ4FIDLbIgE1ABFnfb5bVmCvo9moXnmRV1YcUJaBJnMttXPt1QF1oUee&#10;5ZFnBFQZAWWWW5LhkeRMq/AplYstteDIOlDSISOUEEdq11urNjuq19srVpqLwJGFpixwJKBM7Ew+&#10;KbvxftmZ/SXn3kk+si/q7WcTjuzNPPlqzc13lPcO9WYf78n6oivjaFfmZ4NFJ8Yrzuoklwzyq0bV&#10;NUvTDXPjdXBE13JN1xsNjowP3Tcas83OKpNPYQs1WCH9ppTmsMa5RFkwXAhcSlxQ8SQgJQJA4JbQ&#10;hyFVaPYHHJACKGF5AoIAFpAkMODDuUoTQ1iVcPCCTXAE+IDPKGFVIioHgAwENYIalByBKuE5I2AK&#10;8AFkAB8RJQJqcG41ghL4nnWKXICSSHRDpBDzWcEOjnQ4zwqpEtimX+3lPCvwgRJ+ZMjGvTrB1HCv&#10;TwIlAfGbNcAKNqcQ1IhJaDBec8SxjNMapx7SVBHGB9gR2LY5V6BoTJAkwW2HZxVH2We+9IYeOXzr&#10;7m1wBH3W+B/f68I/2J4mR2Db5j+aaT5rI0QppzmABtcyYE8dnkFgnG8xL5APHPAkNKgSliQsYcwz&#10;ELcIeYgjfAOxvsVdRWM6UCWcioMz1wIEgCPYxeqDNQscgQ9KypDcoEhq580aGKsMOISSsAYHog0r&#10;F5RACUqgB3thOArtgQ+oGGbQJI4S01gosxtUTZIqUU766obNJYMjaYP9Cf3d9/p7Y3ubbg6pr7WV&#10;fd5U+ElTzkeK1EOyxEOS2Pf0tXcsNfcAkfGi68aKGF1p9Hjp7ZGSW9AjlrokuzTLLc/zqQpCaoiF&#10;8oXm6uVWyToEyBOOkAOICI4st8nmWutDjTV+ZRliGackzysrgLkkufaabHNFJsxRm+esy7fXZVlr&#10;0mw1qc761ClV5pQyy1WbZq9K80nzgsriucbK5db61Tap4Ihso60OHNmEJGmt2mitWGsuXm7On2/K&#10;DKmTwZHWhM9b4j+vv/5+/sm34j/ec+n1n9z7ZFfGqX11tw/Kot/tyTrelvJpZ/qR9tTDg4WnRsvO&#10;jFacNcqjwBGjOsrSfHNEemayOQocmRyOBUf0ukyDtcLgllqCSktYZQ6rTSG1fR5RBj1ycEVwcfEU&#10;wZ0AwxMFBiXCdAA1BDsoF8uqhJGBShh8IANMQTNUcj2ogUrs4jOAIChRiaCG8QGawOEAhzkCYWKj&#10;+ayUB0EJ6eFcpjzrji/q4QAlrETAEVYlMEgSEATsgH03zwqUYC8kiXttHEENBTL0gu84KZEn81md&#10;qxPQIBF88IQ0OPRer/hVGnAEPk9Cc63qBErs/i0rJAlKoISTIwDK9COazOrfsFGe9Uvn1LZ/2/4H&#10;6rD/NTlCesTyb9apfp7P6lwiIsCcdMkpS8ooMdHTnkDjWO7STWugYJ3LXRAjhulG82wbGlvm2g2h&#10;ZhEKdVvm28Ag0IeeS7xGiZiTwtwBTRgWODOcyWAD1AqttybQwMoCzgRUA80razbMgBpqXaiBXgKe&#10;hkKhFCyakfqYUgEfDCNCSWhn9Be4gQMlwlgxLzQbSYnQ72lZ5pqMoYZRV63WJzUEZBOOyv6h1KHB&#10;B4P9caBJX+vtQfW15pKjzUWfNuV9Ik95T57yvjzx/Zb0Y8aaaHPtPV1FtLbk1nBu1GjxzdHS25NV&#10;90w1D2ySdLc016/ID6tL5psqFmkUVrraJmOIbHWoNggilB9ZaZctttbPNNVOqSrc0kJLVZapIs0p&#10;yfHI8p31OfqS5LHchIn8B7qiZFN5ur40SVv0oC3+SlvCRa+U4hpjabytMs1dlxOQF4ZUpYtNNevt&#10;xJGNtvqt9npwZKOleq25YrW5dKWpaKkpb06TOaVK9MkfNMcfrbz8tuz24fgPX477eO/FN35y/d3n&#10;0k68WnfnYO2NNwfyTrUkfdyc+FFnxpHe3OODhSdGys/qpVcmpJdMmmtGzbXBupO6luuTPXe0Q/e1&#10;I3HgiNleafLKjF6ZGf/SmSZDsMFCyTVKvUOV4IrblyixCsXB8Qt8MAUgEJHOn/KsjA/oFJSohwNk&#10;ACKMEo5uYMwUsAPNWJ7Aty31OFf6gQwxytvzZJimGzQRiRJ6Qw/sgMGBJAE+IE/YRyV86BHrQj/j&#10;AxxhUgAccBgl2GQlAh8lV/o3aeaIawVM0QW2aW7rTp51e2cSGpQI8AEf8oSGbOiHwfW+dSMpkXWo&#10;GAMP2XDOFeDg12p4mAYGjsAHPjg5MrVlD0OePApsOwRHTP819YgZHPmje3bMHGowhDUukGKxy0Rx&#10;LC45zQdBd8UTBgTBtdeFmvAkwa1AjxohWyBGdCGEJzS5CFAw0C/g0Ks3NF9ehMrwae6ZuMnAEV2w&#10;AXoEzyv0fG2wgZ5d4ii0h6MTOAAXUE+JD9ydIozCGfA1UA/BgqNwLAw18IES3iVOSKkQTo7AOKgB&#10;R+Cb55rxKdqAXAeshNVan2zUXafzSc0+ae9Q6sDAA4gR7VjaQMfdwcbrnTUnW0qOtRR8Jk89JE06&#10;WP/gvZq7b3dmn9BX3zFW32tOON6edKov57K28u54ZYyxOsFam+Kuz/LL8qaVxTMN5QtN1YvNdcst&#10;9eDIRpsCttYqg3ZYapEsNNfNqKuCqgq/otRdX2ivyR3LjzeUptiqs7qSrt/Z91za+681RV8YzogZ&#10;z70/kntXcfP0jT3PVl34TFsQrS++Z61IdNdleyS5fmlhUF48qyxbaa6FgSOkR5qr15urVpvKlxqL&#10;VpqL59U5Mw3pAUWiWxo/mH9NnXi24OL7V9/8WfQHr5x/4ycX9/844/ir0uiDlVH7u7O/aHrwgeLu&#10;u+1pR9rTP+vNOzZWeXay/tJE/UWD6oqh4epA9fHJ5muG/rvjA3e1I/E0hcRRbg+qjF653qe0zjSb&#10;Qo36oBqXCZcbzwlcTdsCjfiCIJxbhXHWTPg0Q4SlB3xIFUYGowSVjBIBnT9JEjgsSXAIRzeoR8lK&#10;hGeOAB8ogRIAxbWKaGUnovkePuCIiIaGfiFJhDyhIV7rAr1NAx8lNoEMzq2yDyWCehgcTqCgktZh&#10;pYiGpsbTfNYtA6kP8Yt5QAnPkadZJBs0iyRAS438acgGBgdRDCdHwA4QBBEN+6xEYDQevG2dfjT1&#10;X1qPfEl65I/O8IhnuZ0Wgl9op0FcenrggUATWIES9FLcEKxCgRL4ZGIaq1PIVAQy4A7UB/qqfloN&#10;ZOBmIhzMNHEaRYdARiRlaR6aSL5yKo45wiPNcDjABh3wocCNFvJE1ONswASrlQg+cCzOwExBPXyx&#10;l7InaIMGnFgBWRDdAJGgGOIaPaQKRI1PNhmQaT11Bo9keDJ3cDBpoC9eP5k93B070Hitq+50U/HR&#10;lsIjqoz3lWnvSxLeqY55s/Lm6x1ZJ0eKr/XlXFLc/XSk6MZERQw4YqiKN1cnOerSfdKcgKwgpCyd&#10;VVeAIyut0tVm6XqrDLbSXI8acGRWUz2tLBcTXovBEZilMms0N34kJ3aiIHEw425f8u2x7LjB9Ojh&#10;zOix3GhtQbyuMMFWmaItvGutTAoqCwLyPG99nleSPyUrCsmK51TlCw0Vy5qqFYQ56oqlhtIldcmC&#10;unBRUxBWZoWUqX55gkuWWH/vzNX39n7+yl+f2f+TqIMvnn/jp5fe+HHWyX2VUW9VXH2tNfWwJv6Q&#10;8t57TQ8+bE//tC39o9HKM+M150aqz2ilF8CRvsrPdeBIb8xYX7RhPHFCm663llr8cktAZfCrTNON&#10;trlWo7j0uFj0ZhYuzXfuGaAEDggCH4bOD0zg8cMgQMkoieAjghhssvrgejRGJTcASlDysiM8TMND&#10;NsAKOAJzrtBUEaAEBl7AOM/KkQ4qsdcrFhCwzKPBKEcuHN2w9MAmSAEDMuBHEiVoMCV+BAv1iHEg&#10;SdxrE5Rz3ZhERMMoYXyAI46VcfIFMhDIQInA3GISGiTJFOVcjTAEMjDXqgEE4USJd83CyZHwY5d/&#10;w+Tf9P6/IK6xTw97Vzocyx3mmWboESdNNyQxQoJCqBLzPC4/zQgAMnB/0ONlrp0SIuJtS9Tg/kBj&#10;EARQQLcHMmwie4oa3Fg8bxpMwSYcnBAoQUkJkZkmuu2EJAE7QAdgAkTAXugR3JqgCRqgHrxgfAAT&#10;YAoJFjEhDe3h4LNwFDNFGL1QA4MkQYyjmyZpA44YQioa9w0oEN3ofPVaR/WgNm94NG2w/8GkNmu4&#10;N66/6XqP9GxL2edtJceU6dAj7yhSDkniDlTeeqPg4u7qm+/25V0eL4+GjZTcGq/Y4Yi9Ns0jyfZL&#10;86YVJEnmNNVLTXXLTXUrzRIY/IWmWlgISkRa7JOVeKQ7KdWgstwjKTSVpk/kPbCUZdors2HG4mTg&#10;w1KebK9Mt5Sn6IvjgJKwpiTUUASU+GX57tpcT22uvzYvWF8YlpfMKcoWGsoWlCXziqI5RcGsMndW&#10;mROUZ0zLk3zSOJss+eJbL73xV//ti33PnX7zuXNv/ezy2z+PevsnGSf2VkW9XX5lX0vKJ+q4gw2x&#10;h5qTPmpK/qA55dBY1dnJugvDlacm689Pyi4MVH2hb4rSd9+Z6IvRDsVOaNN0lhKDS2KdarCFm3VA&#10;SajRRqvPNOFioRS3Aa4XrkIzbgyU2qCGbxv4/EINJIZQslAohAb4uOVACtQzVgQmOtAADtrAYe5g&#10;F3yUHPVwnhUo4ZwrowSOcQaIoUAmghIgIzJkA4gYZ7pQA8e2SMkR5wr4QlFMBCUc6TBKGB8BsRIa&#10;KxGe22qHvwlq6J2rY46VUQ5kwBFOlDBKsMlDM0J9ED54Qhr738VHJFFCqmSL8qwo6dcnEAStu/+r&#10;c2Tb/EeDt8e50OJe67Yvdphn2xw7L1ZR/oJWG1nqNAjFISo7cH/At4vcqnEakQ6uRxcqjTO0HIl1&#10;nl6iga7BqXA431UO+OLNGn5YobdTKk4ETYwJoIdnlDAOWHqg3oTGUB8CGagBMpgUjBJghSUJt4c/&#10;HmgY8Sp0Ifi4d5VjAcqzkiTxK3AeIy28pgFH9FNKU7jBFFTqXHUjhsKxieyR4dSx8YzhvoTh9jt9&#10;iottVSc6yj9XZ38gT31PlvxubexbJVF78y++knTk2aQjz5Vff6/+3uHiy28PFl43VMUZKx9Yq1Nc&#10;tZneuhx/ff60oiSsqphrqJxvqFrU1LDNN9agMqgo90tJjJAekRZBmEwpykKqyil5masm31aR7ajK&#10;sVVkmUpTDcXJjsosVzU20+2VKT5p7pSicEoBPZIfkBeCI86qLHdllrc6x1+TG6ovnJEVhiUFIUlu&#10;WJo7Lc0KSjOCsswp6QOP5L5Nnnpy//Pv/uwvv3jt+eOvPXv69Wcvv/3czYPP5pzZV3b5jcqo15uS&#10;PlLcPdD04CNV7HuaxIOtaR8MlR0frTw1UnFSKzmnl18cqT1paLqm67ylG7g/MXh/ZCTRaC83eaVG&#10;n9wx22qbbQFH8ATCFf9TUENZdtw/6PCdMOADBo6AJsDE94jAqoQVB9QHUBIJZFCPBhFJAnCwz5XO&#10;VUqOcFAD40QJHKAkgg/QhIdm4LBCEYEM5VnZdywTO3iJABgwgU0wglUJ50Tgox6VnHN1ijf6BEom&#10;BD5o8gipEuBjcwcfPPrr36JECY3yblv8IrfKI76sShDjgCMAB6IbBDU7yZF1E2pCIs/qW+cV0uxT&#10;D/3b9t9Tn32KHHlk+vYp2rb1f9nDo8agyr5Mb3PjqjMynHhQhFsAC/pdIiFEcRVxaXE5cSvAF08D&#10;CFqaEY8wBw4UCo6Crw828ks0xhBNeLUv0B0G0QE0sCTh8AemFQkOUh9gypQKuIFswV4SIzSISPl/&#10;DmQYH6AG+zDgA5vABxqMiSnzqIxghSUMDGxCG+zFLU43Ok5CEzE1lpnGcWftMHEkd2IiZ0yXMzyY&#10;Otr3YEBzrav2ZEfFF5r8T9TZH8mTD9beJ47kXdiVfOznScd+/uDYc/Gf/ezGu3/RmXtJD0lSEWeq&#10;SLJVpTqq0z212YH6fEQckAkzitL5hgqEHjBAZFpRBl746os99dAjpe76Uk99qV9WGhDmlRQBJY6q&#10;XKgSfWHKZH6SuTTdWZ3jqs1x1mR663MhQ7z1+X5ZYUBe5K3LA0ccZenO8gx3eaavMjtQnR2sRpkZ&#10;rMsKSvAdMmCe+mR3/T2jNPnoaz878PxfHnr5bz7b8+Mzb/7s7Os/vnPo2exTe0oERzQPPmyIe0eT&#10;cEgV+05L6gftGR/1FR0bLj8xWPrFpOTcpOTMRN1pQ+M1fesNQ++9ycHYsZFkxDVGj9Tgk5umVPhP&#10;msNNxlAjrjJ0qGWulYf8cDPwxCKaRvBkiSNGCZgCP5JnZcWB+wp0gMrAJjjCpGCUYC8nUGACH8Qa&#10;arxKeVZEMcCHXfxaDftAiX0Jfi/UB1DiWKYECmpADdQwPliVgCauVYIFOALRwezgIRv4wAocIAPG&#10;lCF5ImaLMD58m3rXygTML35Wwr2q9a7TCkaBLVo3AD4qeVFF+HCw6UF0s2GCxGCUcJ4V+ABK4EOV&#10;+MSyRqFHTl5PABZ+ZJ95COD8XnTY//hu5/0/safJkYfQI5b/5ZqbsFK2ooXwsdrLTxJOo+7cCuJy&#10;6sP0YhUuKhzGCjZ5PivuFRsus3hhD0cJAFFewzYvbiZEPYIajA/cbXDYhypBV0e3J5Sg2+O+FEkT&#10;yAfq+WLkmEUH2jAO4AMlcGAcBLHPKEENOMI+V6LxzkmgXxABhTWGadWkX26cbjD4ZSPG4pGxnLGx&#10;HK2xCDQZ6Xsw1HyrR3Kms+p4a8lRyrYmH6y59yY4Unh5d/KxZ5OPPUccOfKz24f+Up1yfLIierLs&#10;vq40QaAkzVGV4a3L9dcXTEkKEHRMS4tgcPz1RTBPHaREgbOm0C0pgbnqir31xSAI6mHO6jwYOGIq&#10;STcWp1nKMlw1uR5JnkeSA47AfFIENYUwryTPXpFhLU4x5j8gjlRl+6uyAjXZgZpMf02Gvy4TEPFL&#10;Ul31ia76+5O1iQdf+NGhXT9+62c/+nz/z069/pOoQy/EfPizjOMvlVzeX3ppnzrhA3BEFv1mU9L7&#10;msT3mlPf7yk4CjEyUHJMW3d2ovaUVnLGqLkyqblq7I3RDcYadJlaY4HBVWcJqMAR4JjyrNNqXPEI&#10;R3bwMUfTnXFLAB+6UJPhydIkuMFAE9xpuIVwX+EugvqAb3wSsAATwAoggvoIXyJ+hC9UL2aLABOI&#10;boAPlE8mp+0gA7BwrfILwfSOL7CC+id84RklhA/70rBl/k/JEZH72HkJGJtwgBJUClVCKHEs0xoC&#10;fpoar3cuj/M7vmKtAC1PjWefXvzdMgIiPGWefEQ0YhYJIh0hT3aSIyxJwJHgtp1ft4mgJLRtnRF5&#10;VtFn/0ty5JHpmy3Lv1mCQ05KfNLICy4zDE8MQIFRYphusoiHBmQIKxFcPzh8pXGvoAHuFVYi/CyC&#10;mWdptTTXMj2XxPAwzUNDCaGBuw0EgTpAr7aKOUvo/OjnYAr0yIRfgWaIaBgBqGdlgTZwIihhrMDB&#10;JqsPNOZ6GFASac/HAiX4aMrdBhvMM400G21KqfNKtbaKkbHc0dHcSVOxTlc4OpAy1HKnX3ERHOmq&#10;PNFaeESV9gE4Un5zX8GlXUnHfpL0+bNJXwAlP4v77Nm6ex+Nl93Wlt3TlSUYK5MsVan2qnSPhJIX&#10;vrq8QF0+CEIQqcv31hV4avOBCXtljr0qz1FdAHPVFrnril01hWzumkJvbaGjIsdSkmEvz3ZW5Xjr&#10;8oEknwQEyRMoQQlVkuepy3ZUpttKko35CaCJC6qkIt1bmeGtSvdWp4MjXkm6rz7VJUt2SuMGy2Lf&#10;ee4vDrzwl288+9/PvvPSF6/+9cUDP73/yXMpx54vvvxa2eXX1PHvgyPymLcb4t5tSf0QcU1X3qfQ&#10;I6OVJydqTo/XnByp+sKkuTzZcMncE60buKfXpmkNeRavxOKXmxCWhjX2+TYDPRhIbyKGxZ2DWwJ3&#10;TuSWADVAEB4GxrMKPm4welaJV2lwLwEcIAXuK+OTafKoh8GH4U6DMWv4rkNj+KRKFgACim4YHyKi&#10;6YEq4fmskCRAifj1iQHTbJeYMEL44GEaSJL/lGddBG52hmygTeCzEgFHYDxeg0rH8oh/E/1/3LYE&#10;1hApwAighNUHYEEv+24ZgRLUwILiZ/SgWfgtvuC2xb0CrHB0YwFHQBBIEqAEPqFELBnP65IAJfAD&#10;G6bQlu/hf22OfLtp/jfz1ICDppmR5oSBI7jSphl6kuygBE8VcdlwmSMogW+aJdmCZnzfwOBDgBBK&#10;lruACTydxBk6hE9pVzjoz5Aq2AQ1+B1f9HZSDSLqgWqAUWZE6A6U2AsKwGfcABOMD1YZqMQmkPFd&#10;vkQORD1q0AYlPs6MwwVH8BTVIyyCOHfWTOqKx8ZyJ42lBmPpxEjGYEv0oOpKb92ZnqpTHSWfazI/&#10;rot9q+LWvuKrezJPP5907KepJ19IPv584ufPld98Z6zsFjgyWZagL39grEg2V6Y6arIQjHhqcnw1&#10;uUAJSm91rqMy21qWIVRGpqUsy1qeY6+E+ihwVYMgRc5q6JRib12xX1LsqS5wVuYCKEBPAFpGXswc&#10;gSoR2iSPhn4FR+ylKdaSFFNhkrM83UMQyfTWZHhr0n2STE9dmldwxCGNb0qPevf5H73x7P94/af/&#10;7fIHe8GR06/95YOjL6Ycey7//O7yK/tVcQfbUj9S3X9Xcvu1ruzP2jM/as/+BBwZrz49KfQIzKK5&#10;PCE/p2u7puu9Y9SlafW5Olul1S+34IrgYoUaLbPNiGEpOUK/xNiNe0A3pcHNAFUCrHAgg1sLDyoe&#10;CYYPhcJ0QMlS93s+P7cYH6gEVuDjJoSPZmCQaa7DEG6H1uCIBj4cgYxOUAO8gJlmu6FEUA/KGMI7&#10;81wBEdSzD21imUd8hECGFlI0z0HL0ExW+KAJowQOlIiYhDZmWxii3/Gln90ccyyNgg4c0QAlcEAK&#10;cATUYCXCPkc6aCNQYp4CPlZ3psYDHJxnBUoQ18DntVojqiT82BXctLiXbE8/rnls/o+nZpb/WLf/&#10;L1ugn377bqmbrjq0pYhT+AGCSy7SqzSnCNceJQy3BViDTThGgRUzLj9FQO32BUQ6rcYQzXO1zrfr&#10;gxrcUg569ZNEBwkEaAdh4AgeX4hf0OFBBEYDd/sIBWBQFtiEw/XY5DasOODA+Fi0QcmN2Uc9Z4vZ&#10;NzKDcBRQAqwENTqvwuiqH9MWjY7nT+qLDYYS7WjGaGfMoObKoPwiONJbeaol73B9wts1MW+URO2G&#10;JEk98WzG2V+knnw++fjPS66/SauigSOl8fqyRFNFsqUi1V6dYa/OctZk86iKqzrbVZllL0s3lKTo&#10;S1KBEnNJBiIXc2mGpSLbWiXkSWWup6rAV10QrCuaqi0K1BTApmoLQ/XFiI/8tTk+AlOWty7HU5vt&#10;qslyVGdYypOs5UmWsiRLabKjIs1TlemryfbVZfnqswPyHE99plue5pNnOhQPiqOPv/fST/b9+L99&#10;8PLfXjz4yme7/uLUvv+ZeWZP0qc/Lzr/SmXUPkXsO61pH6ni3pXfewtOT+5n0CMj5Se1tef19RfG&#10;a8+M1502qC4Z1Zcmmy4be+4YRhINhhyjs9LgkdhnNWaEh0GVOdxknW0xTmt0Uw3QILiF9MHGyYAa&#10;Pgz3gBF0IIkBTEAk0n0FX+TsSXSAC/x8EnQgH8hAPcJn9kEWOIBIBCVoTAfO4iHXzskRcSD0Th/I&#10;IoZsOhzLA6iHg2a2Rcq8GmcQAdGQjcAHVAnNWAVHTLOAEYUtnHPdwQcUysKQd53yrKhES1QCMRzd&#10;ACs0xLM4gjAnsKUHU2wLI75NvW+LJqTBAmJqvHdDqI8ts3/D5FqeRFwDjrDvWTNAhgAlrEqCQAn8&#10;FQMIwljxQqps2WYe2oObvk3HHx5a0Gf/9/e78A+1Zx5Z/uPp2bfrzv+Pd2aMfhpiocuxSOoDFx5P&#10;EvuTJST46YFrDyHKqRM2VKLEFcV1ZalCTIEkWejST+PpRHIG9xPuIX57mFmAXg2CgCNQB5R8FdkN&#10;VhYIZLjnoxkqGROMBiYF+4wS+HBQGmcoooHPbdjHgTCcAYaTw0c99lI9yqCa5k1NNxoCKr2rflxf&#10;OjaRrzOU6HRF+ons0a6Y4aZrQ4pLA3XnBmrOtuQdlie/Wx/7VuXt10qv780+90LupZczzjyfdvqF&#10;3Iu7x8pujJfGTJTE6UoTIUYsVWnW6gxbdZa9JttZm+OuzXFUZsIspanGsjR9aaq2IInTqDCWJ1ZY&#10;SYarLNtTnjNVmT9TVzIrKZmtKwnXFk3XFPgqs32VmaQ1qjJdlelAhq0i1VSaZCiO1xfFGUoTaIZr&#10;bZZfkhuUFkzJ8wKyXL88x6/I9cgz3LJ0uyI55tgbB1/6m3d/8aMPX/qrE/ufPbLrf156+6/zzu9L&#10;Ovyz/LMvV11/TX7vbeBDGftOQzzimg+6cz/rLTw6UPKFvv6SQXZpou6stv6cQXUZHDG0XB1rvmoY&#10;jDMbc8yuSr1bYgzITXg84GHgV0KVACXmmWYQhPEBB/cA5IlDRMcGGtylLD5QgpuHEyVMBGAC9w9I&#10;AQd0gA8ocD1QwvcYKuGjHihh1mAvJ0T0IVoYDUhCG5QiG0JDwiiBGG4gIiBawBVKBCUkCThimkXl&#10;Dj44zwpfBC80OsPqg16oeRLdoMYrhn65ARADbcIv7CHYoeBlbdKzofNu6h0r4+71STCFsLIyCXAE&#10;xG/oAR80t1UsX+RCgCPSq9AjlCgRP3+FEpIEfKGcK01Is4RpXUX/pvMPD63osP/7z7rwD7RngKWn&#10;ZTjdqv3ffDNj1oUW6AgXIs9lWkwEhssMggAfuPBOsUAeP0YYK6ik2EdwhC85rh8cuooiAoKuESM1&#10;nSgRIiF4oYlqIkKxiQUWYTQ08yToQAP0cxjjBpXgArdHCZ8N9cMe6ahPzmhg9HB7VDIpUAkDa2B8&#10;HpwEu+CjJAYhYkKDkAaqROeu11mrhsZyjNaKyckC3XjmRO/9ocbrow1RQ/UXBmrONOd+os54X5Z4&#10;oC7uzaq7+4uuvZJ3+aW8yy9nX3gx7fRz/UUXxsvvaMvidWWJ9INVVWm2mixh2Q6gpAbyIcdZnWWp&#10;SDdWpOvK0sbyH4xlx49lweImsx/och7ocxIN2Ynm7CRTRrw5Lc6elRgozpouy7VnPjAkxeiT7hjT&#10;Yiw5cea8eHNBgrko0VicqM2PHS+4N150HzrIAQ0iz59WFYcbaILJtKpwSpXvV+Z55FlOWZJRmnpi&#10;/8/fffF/HnrpR++/8BcnX3/2+N6/vPPRc/kXX4v/+Nns0y9L7rwNgrSkfqhJfB96pDPrcFf24fbs&#10;j4fKTuillwzyS1rphQkpccSsuWxuuaZruWbsu2s1ZBrtpUavlH4DiJYyajIE1ZAk9vk2M+TGdBM/&#10;ihglKMER8qeb+LEk8EHDwDC+bXbuGZETAR3gAxPwwRRsogFq4AAT7HMD+JwNASngsK4xzbYzPrge&#10;Dgx7xUQ1Gv0FPsARu5jhiiiGCYISBjoAFswR6A6SHksj9kXyIyjhCWloAKb4NrS+jUm0ca+OQ5L4&#10;RM4VHIESAUp4arx/2+jb2FmfdQcfy4SVJ9ENTRjZybOKVeMR1ECPgCDgyNS2XXDE+l2OfK8L/2B7&#10;Zsvy7dOybfM3q7Z/c0/jP9Vpm6c+j4gGRkJU5FxxpSE+AQ5EN6hhH5UIbrEpjFCCkm8FHeJYXGao&#10;UDw6wi04Fe4ncAQqAxxBJ0dP5glpk1MqqBLzkx6OXUAJHJYbLE+wCQfHggURxcE04ZINx/ImyIKS&#10;T8gO6sEX+DgPSpwTbYg7UyqgRIcgCEiyVY9q8w3WcqOxSDuWNtkfP9Z6Z1x9bUx5tb/6dGP2R+qM&#10;Q6q09xTJ70gS3qqM2Vdyc0/x9d1F13bnXHypPfv4aNmtifL4ybJEQ0UycaQ2y16X45DkOiW5jtoc&#10;b32+W5IHshgqM0YKH/Skx6jvnFdeO9V860Lb7YuwpqgzrVFn266e6bx6tgd25ezQzcvaezf6r54b&#10;uHa+L+ps37XTvTfPDsddbb15SnLu49Lj7yquf96feWOyLMFSl+6R5wcaiqc1pSFNWVhdHFQVBlT5&#10;PlWeW5ZlkyZ05Ud/9OKPDr303z565S+O7v3bk6/9+PybP71/+BfZZ/akHHkx8/TLdbffUtw/AI50&#10;ZR1V3H+7Lf3jnrwjLRkfdOV/ZpBfMSivGBuu6hQXYZbGKwb1JXP7TX3nDeN4stFaYvJKDQG5OaR2&#10;zLdaZmiRXZEooakANPAPOohkGeXOhDI1PBmyAU20QYhQmiYPWExO417amZCGewm8YJ9RgpsKe2Go&#10;pxtMSJKdmw0+BSw0mdU4Q0M5qNeHW4U8oaTJk4iG1knTh8AXmkgCgnByREwhGUBQA44wPkSihKgB&#10;hxIlyyOQG+AIGqAS4OCWnCghSbJGi6F51kiViOhG5FzFi7/AB/QIS5KpbYtHvOwbQYlYk9UW2KLk&#10;CEU0Yg6rZ3VngUXQhHUKJUe27VMbpulNLziybfn2ofk/vteFf7A9TT3y0PLtiv3frL5+21K7Y6kH&#10;V507P1QJAloTsIILNt/O89DEVd8RpbgbROzaYl2gx8WOKlnuRiVdXXr7s9uAStwfuG/mCAQRZQE5&#10;wElWMfpL698gukE9ujcIgn4+4pVRS4AABlXyJKKhY4UPpvAmDA42wQj4jB5uxtxhxHB7nBPlRIAW&#10;cKRzQs64601+hcmD0KZowlBsNhVPjKZN9CdMdNwd01yfUEf1Vp1sKTjckHmoMftDVdrBhrSDtbH7&#10;K2L2ld95NT/q5fyru6QJB4fLb42XxiO00ZclRTjikuZ7ZIVuaYFXXuiRFTjqc8w1WdrSlK7U2+ro&#10;80VfHMo4tC/v4zeLPj5Q+8VHDWePtl062X3lLNjRc+nM4NXz47euTty6PBR1ru/yqZ6LJ5pPH647&#10;8k75Z2+XHXun4cbxoezo8eI4e32WV5nvbyieUpcGNaXTjSUhTbFfCazk+ZQ5LnmGRZZaEHX0g+f+&#10;+ye7/n/M/febXNWV/48SRDLYOOeAA8Y542xsEwwYAwZjMiZISEI5p85RaoVuSa3O3ZVzztXVsaqr&#10;qquzAuD5fO+94/mOfe8zxnP/iPtae3UXMvM89wesH2ZmzZ5Vu/Y5Lers/TrvtfY++1z/o9tu/tFn&#10;br7r8zc/+JVb1//yc+vv+uSLP/7Ilns/U/uHL7c8+w3imtObftT+4rewnp0/P7np++d2/WzkyL3O&#10;5oc8bY+4Wn/nbH3Qc/Qh//FHfCcecZ36vXvgea93pztS40o0WKJ1zkxrALmabrMlm4lrfBMnXdlj&#10;tmS7uS2dcaSP2ZPtcISPthSCUaIbIKIoYfDDCGuagFdAADvoPziIC70/qSTBx/AFH2ic8c5QvpvS&#10;lj6u6sM5Si/lbHTX05bkMXvmBOxAhsAUaKLyxKBE9ltEiWiiBKz4JvElugEQsEPzrBgowcIzw6GC&#10;YEWTJtSrbDGP3gz5JvqAiIloiG6QJ47VnKsuhzcL0jCZ5VX1MSOqRB/8jRddadkJzRsuOKLii/SI&#10;FJygRKZpFCtl8TOznlghdOX1yJzvrStm3v+aCf41lOIXPBEqdEMQCUPWnsHD4fLju8e4uvKQHiiB&#10;HSbAkUCGy8zVxaETcFfReEdli/YVjvJMyJJ5JQjKAtEhw1t2e5ad4iXlaRaMMP4xOMLIVwRo7COT&#10;tWYBiNYT1HAq9WkPLxQTck6DDEihrNF6xQctcaiR+rQsXXFi6ZaRSJ0DZkVqbJ69I5ZtLueOkaEN&#10;lt4XbWeeHTn2+5G23/XV3NO558fHtn3/+NYfHEOYbPhW3fNfrnn+y/uf/PzeP9y25/HbDj51e9/e&#10;h4d3Pz2882nr7uec+15yH1iPGBGOyDsodsSbd0Uatwfrt/hqNnsPb3Yd2OjY/crg5me6nv3diT/8&#10;puORu9vv/3n73T9p+Ml3a7739brvf7P2u18//M07ar/1lbpv3dHyg28e/9kPun71k+4HftH/xP3n&#10;nn5w6JXHnDuec/FXDq2PNG5Lte1Ote1Nte2nTB/dJUqkaUuiZUusaVOwYb23+bWHvvHJ733suh99&#10;+saffv6Wn3/hfffe8f6Hv/H+Lb/50vpffMLM13z2wMO3HXvxu+iRzo13Hl//vZY/fWP44D1dW+48&#10;u+PHlpr7XM2/87Q/6ut43NfxqLv9Id/xh/0nHg50PeHpecbv3uYOHvCmmtAjtmQTSoSghuslc225&#10;Y8GpTjhiTx1F5GKqSuhaOCNJ9KMENXQVnbIBE5SKj2Chm04FTehgUKPqgw9Yw0fudt6xUyaRz91u&#10;NTkCL6AGKFElwkc4wldIkipKqEe2mMYyTYM2ASU00EgHfChK3GPdUEN1RxUrfEWlCBCDEpgiz/sa&#10;fOjGaOqHCxZFSXjGrG2tOFdVidkATbcdMTlXybMS6aBK8GNFoh7BB0qEMpx3ABQkCT6Gk53zxYvh&#10;MnrEx/j/xz+N33/BriRH5n1/L4b+Gs4MO0eP+cxOIhqJwA5MsiRrlXQC6nF8Jr0KJri0ShAuPz6O&#10;1mN0Eb7CDHdkQwrZzciwgBKayH4CZjsSUEK3k8yrIQglJiPfxB0EPoz5kXgjQkPpoESgAb6qD47C&#10;IXgBE0or8KG7sfGtsoNDlDtUOjKyOyx/FI5Y4w2WSC0ccXj3Wa3bHfZt1pGNtv6X7WefGz76KBzp&#10;r73n3OG7uvb+5NTOOzt3/vDopm81vfyVple+Vv/iV/Y/eduBp75w+Pkvn9h618DeJ4Z3PT2y81nb&#10;7hfse170Hd4UrNsSgSNNO2PNu0BJuHFroG5LqGF7oHab/8gW7/5N9u0vDr36VM8zj5x97P7exx+0&#10;Pf37wMvP+V582venp6xPPGL9w8P+Z/8QeuHJwLN/8Dz56MgTD448/4h723Oh/evDRzb6a1711m6K&#10;NMubLpKte1PtB1Lt+xKtOwhnYs1bYs2bESP+xvVndz7xk0/fcOcn1v3sszfe/eUP3PWF9/7is9c/&#10;+YOPvvrrT6+/6+Ov/vJjW+/95PZ7P9q18cdHX/wWHOnd9cuO9d87t/NnPbt+NrD/VwMH73Y0PeRu&#10;/33o1JOBE3/wHnvUd/yR4KnHhCOnn/BZNviD+1yRGh/EFyhLfoRbApdM5/XpMPZUu+ZKJKjJHFOp&#10;6xnnRsKFlqhZbz/0E/oPvOCepH2pig8+Kj7wKWkgS5kmTzsz3IGO+SckzwojIIguRcNRhVJFCUpE&#10;WaMBDqU9IwGORjeuHA16QQm8UFIoMjACGWgCVoQaZo4GB4hoPfiImLfqhfJDugVJvGy/fEEaHEGJ&#10;SHKkIvuwxuTtee5oCbVi1rOaHdKqSROkh87yYuoTzujUb6zoyc75U5V4OWw44rtyHKn437pSNuf7&#10;LzgSH7N5J04ShkCNSKGbC48R2nDVFSWRfLf4uZMEuqG3nwc/g3G9ucCrgtM8Day3GtNAJo/RI6AB&#10;SaITMauJkqw8HuobR5LIGnlJlJgkCAOeNrAGjujzvnyF8ZVSgwZIEqBAM3wiICUFNZezho8KJipp&#10;Rhttj7lGO+ypVot5h5M92YQsd4SPuP0HbIYjDttmW/9LrnN/snQ8Ntz60FDj/QP195w78suuPT8+&#10;vefHRzd/u3XD11tf/XrDS3cceuYLR577UtvW77a/9sP+/Y8O7H6SWGN4+zOWnc+79q/3HWEwb480&#10;7Yi17Iq17Iw0bZePjTvDZiNF/+HXfPs3eXavd2990b7+6eHnHrM++7jrT0+6XnjS8czjYk895n7m&#10;Mc+zj2vpefEP4R0vRQ9tTNRtjTduCdZv9De8FmneGW/diyVa91PGWrbHWrZGm7dEmjaG6jd4m9Zv&#10;uOerP/n0dT/73E13ff6m+77ygbtuu+m3X731hZ98YtO9n3nuR7duu//Tu3/72R33fbzz1R91vPxd&#10;QpuBvXef3vLj01t/1L3jpwMHfj14+F5b00POtkeDp54Kdz4FStztD4c6/+A79VjwzB8DQy/5vdtd&#10;wUPOWINntF1nfLlSKiFxvGMnnEQ3qTY36sPkXG3JNvQIYTJ6xMz4Sqqe/oPReUAGmKAv4UMWHChD&#10;B6PUBsoXImUzq3gaSeLOnQQZJmBZxQQ0ASX4cETxoVEP9Qoa/xRYIeKmca+RIbLxopnH6QMZqkrA&#10;BBxRaqiv8kS/iqyulxd8wBEsOC1plMSsLH6HI9GiTaIbkxzRREm0JKtFEhWPPKF3WaJEFqTNOGAK&#10;omN1uldeD76qRFYTJTOuNKHQHIrkL7OMWd8/3jGE37VdUY74/z4T/M/YqCVSRA1KUh1eQBBuHd7x&#10;U2EiHUiR7fCPd0amzwIRd7YjIHcMWSOvdw8urd5S8NEj4EP7B33FyFcuv6RXUQoqSazcuCa4uidt&#10;BCxJWQWPNoEatNGQR3GglRiOzg2DBkUGmOiP1A3Fm0aSqIwWHEuKmKhtMNY4BGtMG+QJ7U3jNrhj&#10;0aniTNtApI6/q8mRkWi9jfbROmvgkMOz32Hf6XbtsFk2OgbXu3pftBx/bKjlt3BkqPG+vvpfnz30&#10;8849P+zY+u2Ord86tuWbra9+te6FLza+8pWO3Xe2bf1+z/4HBvf9cWTPc8M7QQmq5CUPkqRBXtMZ&#10;bdnFgAco4aad0ebdkcZdwbrtvkOvIUl8+171733Vv3tDYMf60LZXZILmhT+OPPWo5anf25993PL0&#10;I84X/uB9+ano5j8ld29IHtwcq90Srd8abXgt3PBasHELZ0607cPirfs4c7RlR7RlS6T5tVDjxkDj&#10;q4MHn7n7Czf+/HPX/fr2m3/9xffc88X3PPjVWx//zode/Nkndj30xefuvHnng5/Z+/DnDv3+883P&#10;fv3UxjtPbfxBz46fDx24p/O1O/v3/hKOWOofsDT+1tPxuKv90eS5F1AlwZN/CJ16Itj1eOTcU8GB&#10;FwLuLZ7AAU+swZtt92SPOdLmfoCc5Oc1P7KoEmiOYKE7gYDR4yJPzH7x2j1wtP/ACJBBL6JTqcKl&#10;xOf+RD2OyhOaObL0zK7A5BlKd07ma1RxVCVJFR8GGdRLRFONboJ5eTwPlHjMa7F8k0Qxok1ChQHP&#10;eLd7vNtnJmvcJqKBFxhA0ehGscK3JroZ0ilhZEhkxmJWkcjKd1CiC9Lis86Y7opWcUEQWQI/Y09W&#10;PAlQYiIaUIIwCU1bzb6t/kRZIhrwgQwhroEpGt0IVmaciUqsFDEc8V85jnC6K2f/VQj+pz/RzyCH&#10;GpoMI6IBJXrH0PVmLtMPRJQiPs0zvlgVJVx+gluusQa02i3Ah+DAvEgcQOADERx4YZIm0pn4E6CB&#10;eijDyKekAZJB1QRfSWBC7zTKQhFDjaoSww4wQcxCPYe0WjPtQ5AlBUeOVSvxaTMCmzhVqoUSmUNJ&#10;p7fAnVCtLVJrD9Y4fQcdrt1e9y44Yh9e7+j7k/Wk6JHh5vuHmu/vb7q3t/7uzn0/PLXrByd3fvfE&#10;ju90vPaNppe/1L7lG8d3/7Bj7w+79v+qd/8j/XufGt7z3MjO5y27XnIceNVTs9lfvzXYuD3QsC3Y&#10;uDPSsifcvDvUJByR0ObAJs/+jb59G317Xw3ueTW869Xw9vWBLS/5Nr3g3fQCpW/Tc4HNz0e2v5zY&#10;/Wp8/6bIQZlI9nHO2tcijdsijdsJlxJte6Ktu7Fw885Q8/ZwE2LktUDDRm/jhk33fuWeL1x/z5du&#10;uO+Om3/zlVseuOOWR77+vud//LFXfv6xg7+/49nv37TjgU/X/PHLhx7/fM2TX4QdZ7f/uGvLD0cO&#10;3dO35y70yPChe2yNDzraH/GceMLb8Xik65nEuecjXU8FTv4hcuapaO8zwcHng47NwdABb7TOnWz1&#10;5mTLeCJQ9Aj4gB382oSrGD74UEniSHNHEaGqSTS6wZovfUbxoX1JpS4dTPlCdMNHaTAmkQuAgA6g&#10;AR98qOJQfGhEQ/DiNyvNHFmintUVJTQwB8oSEhpQrkU3ZvFrod89QQfu9suieIloUCKoD/Ch8sTI&#10;EEmaQJOo2V3RN9GPAFF2BKeHcSAIeoRKHFElRp7oIrQqPuIlV3DKghLRuRtQQmmwsroITVGCT5iD&#10;KkkUneFCoGT0yKz/H/88ft+9XUmOVPz/NbOWH0F66OIRaIIDQRiEXHVBCfcN8zgvKEGe6FXnkuNg&#10;XF2ucTWOxaHSkEJWqUIHAhlYwOCnxjclC6IZ2zTg5AgKxY3RDqvL3jUYMcSR1Ab1+IYdqz6nhSPA&#10;glPRHZUXjlyHBZQkmjm5IZTU61coEcUHN0lLooku7sy0y/wCWiZU6wjVu/1H4IjbucNue80+8qq9&#10;76XhE78fantouOWBoZb7+5qFI10Hfty5586uPT/o3Pv9k9u/3bbpq8d3fuf0kZ937P/hqYN3nT34&#10;QP/hJwYPPDOy90+W3S/bD250H9nsrd3irdsaaNgOPqKtezFQAkcCNVtlU8V9r7r2rHfvXu/dtd63&#10;4xX/jlcCuzaE9mwM7n41hO3aENy5PrjjFUHMvlflwbyDGwmXgvVbos3bo80SMcVbdyeO7oMjoaYd&#10;waZtgabNQSNGjr5y78Nff99DX3vvg1+95f47UCK3/O5r7330Gzf/6ScfefmnHz702FdevetDiJH6&#10;p79y6A+fP/LHz5/Z9mM4cm7nT/v2/MJy+F6coYO/hiMDdff5Tj3pO/EEoU2676V49/Ph009Fe55L&#10;DL4QHHg+5NgYCu7zRmrskQZXut1tZsH4nSWoMdtQDccawApmibcQ1ChKBqNNXBqVrlwdVAnqFXZY&#10;Uu0avyhK6FTgg45Ep/JNEYmcHE60e8a7wAEsqCZBQIM11YEDKTTPig9T7JmTEASOwAh8lSocYrgj&#10;SoSSBr4J2TMNRxpPokdgDSyDFBLCKEpgBxBx5fgTl0U6Jj+CDPFNDGh6lTIwNaQoAR//hJIZuyLD&#10;rGd1whQgIutZTVCjiOFbpAcQIZCRBWkm5xqZcabm/JmKN1oM/S/nyN+VI57xE76JTvCBITpARkBk&#10;pMy/cMkDUzJ3g9EV/CaWqSoRfIzLTw2XX306hC0DKWRNOmMeTCA0YISihHPKsDey1p6VmRdFCS0x&#10;MIGp6OAQDKzQRivxNfABFkPxZkSHUknUR6rVNnrMkm6jd9JT6aaABuNbOMKtUhaMmLlkQUlS1l86&#10;UDGhOlekyeE55PLsd9p3OB3bbMOvOgZeGT7x+FD7QwNN9w203D/Qdn9v072nD/8MlJw59ONT++88&#10;uft7R7d9o2P3d8/U/eJkzc+OH/55T+P9/Y2/7zv8x+H9L1r2rbcdfNVV85qnbquvYTsWaNgZbkaP&#10;7Ak17Q7W7wAlwdptgSNb3Ps3una/4tzxknvny+5dr3h2r8e8ezYQ7wT3bPTv2oD5oMze9f4Dr/oO&#10;bQrWbQ01bo227oi27ooZJRJp2SUQEdWz1d+0yd+wYWT/08/c+ZE/fO+Dv/v6zQ/eccPDX3vPY9+5&#10;9bFvvffxb7/npZ9+8E8/el/9U9/Y9ptPHPj95+ufvqP+mduP/PG2M9t+dHb7j3p2/aRvz897d//U&#10;WX//wP67bI2/tbY8ZDjyR/+ppxK9L6UHXon1PB/vfzE+8KeE9ZWQbX04sNcfqXHFGuyxRpdJZqE+&#10;JJAx+FABCFPoUaBE16Rx0bkiXB0THXP/kFsOfQlk0H+AiPYluhDyVutdOXmIphqwKD4QHfiqSvCp&#10;xMCEBjjuMeRJp07uGmQISmhAaKN8ASV8ixghzOGjRjo09k2CGGpkchdk4KsS4aPO+OJTL5swygSN&#10;yBBZe1a0YaAEX/Osq0pk9cFfyYOgOCir6kPzrJfnXDWQMblVd7IiDwHHyp5QwZGueJMS1/yHGbNX&#10;kCOBf1wpqwT+Xgj9NZQeQjK4zfLT6Mw54ho44lvbFw/zm2fwJEkmE29cPBEgXHLfWmrdY1Lu9AMM&#10;H4MjQEFOu6ZKcBj/+JyQbqRDXd+YRSVAUQdT8TKckFlbDlGOUPIVNTo14xgVfAgjkBtrKIEjtizc&#10;4dgWzm81TEG5ODISsa9GNEZyW2FKssWZanVGm1zhZpevxuM76HLustu32S2bnEMbhk893t/6YE/9&#10;3f0tvzEcuedMzS/OHv7Z2SM/PX34J5377zy289udB3/UWfuz7tZ7Oo787HTjr3paHhpsenrw4IvD&#10;+9fbDrzqPPya68gWT+02X/0Of/0OUILh+Oq2wZEQNKnZ5j/0mu/gZu++jaiStyGyb2PwwObggdf8&#10;+zf7920K7N8cOLgxeETeTRFp2hFp2RFt2xlpJVBC4+wOt+yEI4RO/votvmbg9eKO39zx9J0feex7&#10;7//9d2596Ks3/f4btzx954eeuvP9z//o/S//7AOv3f2xvb+77cgTX97/6G0Nz9zR/MJXa578fNeW&#10;7w/uv+vMtjv798KRn1kO322r+4214QFH2yOujsd9J5/0nXo63vtSsv/lRN9LiaFX0pb1SdsrEceG&#10;cGC3N3TYLRxpcJg9H0AJvzO/MByxo/i4Gci+M5IcQZJ4wIfZiBO+E87QE/CNPHkbHzj0Hxy6Fhzh&#10;KyjAONcgxZYWfKgk0aAGZJhAhnpRIjQGJfhgwjmKfpHcqsHHatIEXpg8q0Q9tIEjBh/y6A2lYQQo&#10;EaAoOzTPqokSZYo80TepUzbyFC+SBJooOHAodUFaVZJEzV4BIAN8wIvqelYqtR6y4EhOZFZyrgAl&#10;brY1SpgtjhJwpxIXPSID9r8vH7//il1VCrx1pawc+PtU6D89UcSbLF31mEcqQ+ZFZ9wlgmYvRUUJ&#10;NZIoGeNqre42IhGQSa9yvbUfcDiXX7FCS0zlDI7efzBVIipJFCU49CoqYYoGMhDHyBCT9TD3LhBD&#10;PTRRlPRH6vRbTJHBSQZjTf2RBiXLQLRRp3KUO5KvNfORQ9F6uUmmWq3xJnui2Z1sd4WbPOEmp/eI&#10;N1Drcu112Lc7bJud1o2DJx4faH2wu+6Xvc33DLU/MNj2m+76X2Jn635xtu7nZw//BDHSXffz0w2/&#10;7m79TVfT3aeaft1Ns44n++qfHzz0kuXQq/Yjm5xHtrhqt3rqdghKDEewYB16ZEe4fme4bmeoZnvQ&#10;bF8UOrgluP81cQ5tDR/ehummJOHDW6M12yO1sqpNwhkhyC4IojJErGVHoGmrv+E1f8Nmb+P6A49+&#10;e/2vPvv8Lz79hx9+8PEffPD337z1ye+8/+nvve9PP37/yz+/dcNdH0CJ7Prtp9pf+s6Bxz6HGGl/&#10;+etNz99+9JWvjxz69dntPxzY9wuAMnzwV5baeyyN9zmPPeLseMzX+aS/8+lYz5/Sg+vhSHLw5fTI&#10;yynb+rj91ah/bzBR7423eJKyCA1koD4gCLDmB8dxojLS7S4z2a/L/9zjkEK6AZeVbmB6QgcEof/Q&#10;i1SSEB3TqRyjJ+CCUROnwAQ+IMABCsgQSkuyQ0kBZawpGpzFp8YoDpEn2tg3KbsHUK/4wHBoTKUy&#10;BScomwnI03qQQiMXfBxVJRrdQBCwwseIPOk76J8cQH0QyMAOIhqoodFNNVGCjwlKKmYjxcuf0DPJ&#10;EXyTNJGIBnaEzTuxqnsIABFd55oENLPRQvgvRRmz/3jHEH7XdiU5Ugr813T4r95Yr7x0wuxYx+UM&#10;F8+hRLjAsEN3i+CSU8IUeoAQga8gCLrDrEfE6AewAyGqKNHzgAY9UG87ihUcvRfhQwFlCs2oVEmi&#10;0sMsAOkACrQBEypVqIcLGvKYaRrJj8ARCKL4wCfYweEj+NAIiAOHuGGa5Ai3SlBiTTS7Mu0OxAgD&#10;INrsCja4A3Uef43Tvd/h3OW0b3PaXhvqerKv7bdnau/qbb53oP2B/tb7zjX+urvhVz3Nd/e0/BqC&#10;nNz3g3ONd51uuqer+Z7Olns6W+893fabs+2PDhz9U+/hPw0f3GA9tNF2eLP9yBZn7TZ37TZv3XbE&#10;iBd5QkRjOBJt2B1r2B2ulc2NQIbsFVC7M163K1G/O9Uom6eZfRh3pRr3JJt3J1v3JNp2x9p3gZJQ&#10;87Zwy3bKYNNWIOJr2Bxo3OStWz+45/Ft935x071ffOGXtz39i08//dNPPv6d9z/5vVuf+f57X/75&#10;B7b+5mOv3fPhHQ98cv+jn2187qutL0KQr3Rs+CYQaXvpq0MHftm392dDB4DILwf3/8Jaf7er/UHn&#10;0Yc8p57wn37a1/VUpOeF1ND65OAryeFXUsMvZxyvJt2bo749vmiNN97kTjSjR1SGGCUiWW0cIhor&#10;uDchqnusg99/BBlonvk0l1WuPr6qD/oMpTKFLuTKafACJk5bU6tL4CmH4+0oDhOkdFmSxzU2QU3Y&#10;M0Q0ghI44hwFH/LoDQfSrIoMmpk1rOe0MdGNYsjwRSIaxQfmyp2toqSaKME3edYBs3JkWJMjUEPx&#10;AUrUhy8wBdOQR2d8NTmSrvhQHzpNk5n3a9JEcyIaxegeAsgQsKKqJIWKKYYKkSvNkWLwrStlpeDf&#10;85G/Ede4ch0gQ5/a5tKCEn2gBl8lCYOTj0CBkstPJT5dgQuvGXVFCZefPqF5VozxrH2FkmEvDJqU&#10;HV4VJZxTWcCpzMh/+6UTDH7qOUqhAA4wzY8AETol0QrI4HC+pYQgOOYkzYgRPYTGnApnJN6I0bO5&#10;T0pXjjU4023OVJst2mQPNXgiTe5Qg8N72Ok7bHYh2eV0bLP3v9R37OGzjfeca7q3r/U3fS339rTe&#10;23v0N91t93a333sOAXLox2fr7upquber7b4zx+4/d+K3XUd/c+7U4yPd688cfnbo0AbL4Y2Ww5us&#10;R16z1Wx11Gxx1mwBJYQ5gpK67cGGnZHG3bHGPfGGPYAjAT7qdicb9ig+si0HMs37TYm/P9O6L3N0&#10;f7J9DxyJtG4Pt2wLNW8NNL4WaNzib3zN37TZ17DecfjZgV0PNz5959YHvnpixx/OHHxhyyPff+an&#10;n37+Zx975a6PbLr7I/t//9k9v/uU2MOfrH3qSyc3fe/Y+m8df/VbcOTU5u/27v7p8OFfDhz4OSU2&#10;UvdrR+tvvCcedZ98LHDmmcDZZ0M9z6dGNqQtryaG1yeGX0pYX0l6XkuE9gXitU7zeIEr2w6pLYkm&#10;8KHqjx8cjhAvwxGuncvUE2xyWekGXCNuEnQtfDqPplT1PsRHOpJvStSHWTYmD+8aIggdgAgRjfog&#10;o4oSWxruyCwMgDB5VglkzIHHaaasQbZQQg1qqlM21BgJI8/sKT7gBaZ+FR9vJ0omekN5ESDIEO+4&#10;TNloROOfHIQj4EMUSn44jhKZcwULI8G8BZQADpCB6ZQNKNHoxvh2Wbpq3jgBPtAgl/tpIqBSWDlS&#10;DPzjHUP4XdtVpdA/rpSVQ2/BkVjO4pGdUCWzZRYmCz50xpdhTGlCHolEGPDeqS57rsM2egzHO7U6&#10;4Q9KKOkBeieh0nQFCY406DB9ZXVNNDTRMa++Kgj+KD3MKBFZqzoQbVDW0MZgYjU5Ahco8W0ZQYYq&#10;ERqoo4Tir1ByEiNb5CE9h1nRAEo0RWKJNxHXoEfssWZHuNEZbnCHG1yBWrv3iM1zwOnZ63TttA68&#10;0nv80e7m+8413dffdj96BIj0djzQc+KBc8fv7265+3TtL84S6XQ8eLbjge4Tv+3u/F33qYfOnn5s&#10;uP+Vgfb1A4fWjxwSjmAjhzZbjyBMXnNoxqRmKyhBm0Sadidb9iWb98GOZP3utNEgsGO09SCWazs0&#10;1n54tJWPB0aPHsi070OPRFp3hFu2hpq3BBo3+xs2+RshyGZP/QZXzfPOI0+P7Hmka+M9m++7Y7B+&#10;o+vEwUh3Q+P63/7xzg+/fNdHXrvvIwce/+zu33183yOf3vvIJxufu6Njw7fPbPtR52vfO731B3CE&#10;oGbkyC8HD/1s4OBPHY33WBt+bWn8te/ko97OP/jPPB3seT5w7rkYEY11Y9KyIWPfELe+nPZvTYb3&#10;h5J13ni9PVLjNJvyKz7ghSAj0WxPSXLEnjtqzbTaTM6V6FWvuN6cuFimv62ihP6Db0lxG+BeJYKC&#10;0W6ei1nNiVBWUeIZl6QJDUAJ7DD4oDFRD1GJPGWjsgVtMpLooJ4GVZRoBER7HMxUAiPhiCN72jmK&#10;QkG29OJAENjBR76iBt/M+PahR6r4QHcoVjD0CAZHIEhs1hEt2+GIvHRiLbdKqXlWVSgGJR4kCYGM&#10;5larQQ0+wiQ7709UYsXof5SC/ygF//sdQ/hd25XnSCQ7EsrLDkZcxZB5YaJnQnIiSBJ8FRH4ihVz&#10;ozjtyB23y4ydpFToAZSghG+taXmyRqWK3nYMIFbz83QUGnBmZYrig5JhTw31OBiSRAMcEECAo0oE&#10;oyX4gA4QB4fTchJK83fFNw0EJcYIiKQSqUK9w3TZkUQzvZmOLkyJN9liTQ4kSbjBGax3BeqdwRq7&#10;75Dds9/m3mMb2dTb+Yf+Yw91N93T13p//7EHB04+3Nf5u94u7OGeo/d3NfzydBMc+U1P5yPnuh7t&#10;Pf1o75nH+nue6e9fb+3Z2nfkxZHDG6xH4MhmDKZYDwtNKJ2HX3Mf2eKv2xGq3xlv3pds2Z9q2Z9u&#10;UfWxH4KAj/GjR8aPHh5rP5RrO5hrPwhHsscOCEeatgUaCWS2eOs3+Ro2eupeddetd9e/6K5/zlX/&#10;rPXAE307Hzr+6m8OP3X3gWcfsLYftB7bt+WR77x010d2/vaTNU9/Yd9jnzz8xOeO/PG25hfuaHzu&#10;9u6dP+reeefp7d/v2fPj3n0/7Tv4s5HaX/Ye+Imt8R5b0z3W5nsdR3/rP/NE4OzToXPPR3r/FB96&#10;JWV5NWnblLK/mvFsintfS4T3hWM1gVSzh4sVq3dlWj2jBI9NI/EGRYkl3iKr43PHHbkOkzhvVXGq&#10;WS1FiekeEtfQN0z3kBVodBV7ViZ3DRFQIox8UR8IDROGSL5DBQV0QInwFW0UE/ioD76ijTampJJS&#10;VQk+7AA3+FrJR/cYJJI8K8jQQAZkUIIPalAlvqk+D5XTxDLmIWAz9YuZnOtguDCi0Q0m0U3R6psa&#10;1KdsImYqJ1GWPZ8l/1qwxkugRJbDr+VfJecazjtSFb8shy/J6/VElcwF4mVPpuJNLySLsf/7fy9H&#10;SqG/T4f/GkwNhvOnZSsz2fzyjMmznmLYY3wECox2LrledYxLXjUIokoEh+6C0YBDcBi39BVOYiqR&#10;HqJXTVJNFzIKQfAVNDgY7fEpURxwRFECUxAp5qMQga9QGVVqcHPTQ6hRX00bYFSaTin9VeZusrJx&#10;vBNFQ0ifbHElZMrGGW50BOrc4XpXCJQctHn3OZzbBs89O9T1WN/R3/a2Pzhw/HeD+Kd/39/9h8Fz&#10;T/SceKi7/b7Oll+fO/nbgXN/7O95qu/sH84gRoZfGRjZ7LHt76990Vrz6sihV40kASUEOFJi9kOb&#10;XIdfQ5IE6nZEG3cnmvdh6dYDGXSHUONQrv2wiJGjmNEj7QcJalJte2MtO0KNW/3Ckdc89a966te7&#10;al921rzkaXjJ1/yit+l5R81T1oOP9ex46NiG325+4M66V/7oPdM83LJ10/23H/zj1488dcehJz5f&#10;+8yX6p/7cvOLX2n605ePbvh6376f9u//GRA5t+8ngzV3Ddf/aqj2lyMNv3a23W9v+43j2EPOk48G&#10;up+J9LwQ638JPZIgtHFuSTk2ptybk4Hticj+aLwmmG7x86ummm2JRk/uqDMLqeWZBpm+yXbYkkBf&#10;kKHXRa+4Xi9K+gZXB9PuAUc01cpHW/oYUQkjHEygOBjzIMOgRESE+lAAn69UiajiwKekHo5QSYlf&#10;dWhDA/WrfDESRpQIBFEZguEoUzBFiXey1zsuQQ2GA0pwgtODyBP/pORKUCWqTVAikZJtdTcjs86V&#10;b3FACd+G81ZkSHLWZ5IjMiVspnKcmijBIvpSG7PB4uq6+CuuR94R5/xrJhwJJPpD013yml5ZhyrS&#10;IyCvB5dtZvCVI8oUbiZcY9NMFolQ+tZWkVDyLS3pKAxaHNNFRJWYfsNIxoFEkj2lAR2Lb/G1Gb0K&#10;h5PjM9rRIPACiGgsox9pg9BYC1igg5ycGvw1DSLGyanXbopPzWBMGuNLNKQ510y7PdlijTU6E4IS&#10;oht7sM6FMAnVOQIS3dic2wf7Xxg+9+TAqUf7jj/c0/HQcPcf+84+MTz4/NDAM90nHj534ndd7b85&#10;e+rhwf7nBvr/1N/7bE/vc/0Dr1hdu32Ow8NN6601G2y1okFGDm0aPghTNlJi1kMbHaDkyGsEOIG6&#10;7ZHGXfGmPem2A+lWESbZ9kOjRw/njh0Z6ziShSBtB7CkQGRXuHm7SYhs8dRtdNW+Yj/ygrP2T56G&#10;l/3NL/tbXvQ1v+BpfMZd+5R1/xNntv7u6PrfPf2zb8QGOyODHacPPnPwuR/se/Krh4DIi3e0bPhm&#10;66vfaFv/tWOvfuPka98eOPiLgcN3Ddb8sr/2rsH6X9pa7htu/LW97T7HsQecx3/n7nzce+apUM/z&#10;0cGXY+gR68aEY3PKtTnl25oI7k5GDsARX6IRjngJHpNN7tF2d67dkZFZdnjtgQ6yLlHn+OWGgWnf&#10;4HJg2mHABxChR9E9zJ1G8iOOUVAiuQ8MlQFNFBmqOBQBqkSUKfgqQPCrUuV/8gVkaHsaaJ6Vo5Ak&#10;uoGAc1RUCQSBHapEVJVIdFMYDEhypE8fqEGGqI8kMdM3Et3AC0p88EFEo9EN7MCUL6k5t0zl5FEl&#10;oj7iJdniiFKjG02UZBdCCfMmCjgiewhIdBOe+d+fHwmlBp2ZowHz1LYhxcnQjEwDc7GBCPIEiHDJ&#10;KVVocKW5zAoFRr5RIrKelQ6hLZUdBh9yI1L6gBIOwRjY2rF0tFNyCJUD0SZ8vjJPzcgDMsgQpQml&#10;wYfmU2WNCawZiDaaxiJDBmOySpIG+KqZMSrxzV9ZTaDYs0ct6Jp4ox1UJVuQJJQuQnTkNxAJN7oj&#10;ja5Qnc13eNC+ZWTkFdvA80Nnnug98Uh3x+/6zzwx0PucVNrX9559ovf0Y92dj57penxw8KX+wZcH&#10;hl4aGHxlcGCjxbozaD8yXPeSvW6DvW6TvW6Lo24rMgSCDB3YQGk59Krt8EbHYVCy2Ve7LVS/Q1DS&#10;vCfRvBeOZNpgx0HkSbJ5r8me7E007Yk27ww37SCi8aNE6jbaD79kPQhEXvQ2vhRoeTnU9kqw7eVA&#10;64uB1j8FGl/01j4/su+P3Vsf3fvEr63H6+O2s55zDYPt27oOPd24+ecNG797YtePWjZ+4+imb3Vs&#10;/Gbnju937fxB36GfD9b+arjp7oHGX1na7rMdvd/adq/n1MOuU4+4T//Bc+apwLnnwv0vxkc2xC0b&#10;kq7XUr4tcd+2VORAMnoQjviTTb5Mm2+03WEkib5vjODRym9LD5EgRS4NVxzTq0/f4KLr1ad70Dcs&#10;qXbtS0AEw/dNykN3DH7FB5IEX9EASnCqPt8CBTiivmKCr6jko3JH2ys+9ITqQxBaghL/lKgP2CH4&#10;mHz7yT2NdCALcU1oZggNghIBItGiZS1RMgRWfBNghUhHVrLCEYIaUEJ0450cCEwPww6VJJRmL2hH&#10;YHIE9QE+0CPBKQso0Qd8USUS3ZjkSAyUzAWyc75YOQJHrnRcw7mulIX+MR39W2TU4pKHvk8iSTC3&#10;JEpOBaehNbA44VlbkMY4NGHO6tJDLjkXW28jVZRQQ0u6C75qFjqN3l4giKJET0U3Mh1oNTDRHoY5&#10;RsHQ6hpW2EFQo6rEAEVQosGOyX208JFKrcc4JyckDucrRRL4oLPyj6FUBqmckbmbdJukWqFJrElU&#10;CZolXOeKNroiDY5g7Yhnt9W5dWT4peGeJ3s7fz8ATU7/cXjwZYt987B1Q2/Ps33nnuo+84fevucG&#10;hl4esm4atm7q698wOLBlpH+XrWt774FnbbXrHfWbHfVbnA3bMFvta8MHNwzuf2Vo/yvWwxtBifPI&#10;Zk/NFn/dtmD9jjA0adgZa9yNNok17Yk07Ao37KQm0ojtCDVs8zds8dVvth18eXjvcyP7CWFe8jZs&#10;CLZuDLdvDLVtCLWtjxx9NXJsQ6R9Q6DxZVft88P7/ti6/uFzdXvijt6w7ayzu91+qi7YU9fb8MyJ&#10;fXcd2/HDo6999/iW757d85OT2797eu8Peg79dLDxVyNt940c/Y214wHnyYfsxx/ynXnCe+ZJ39ln&#10;Aj3PRwZeilnWR60boq5NCe/WuG9nPHwgGT8SS9QHk03eZKs/1+EfP25PNVsSje6cPLAnOddkq8fg&#10;w1wFUSKObMdInN9fNjEy9w/BB8Y1Up9uQz+xpTs844iLLmuqAxCoatB0KT4jH6yo+lB84IMGfIxK&#10;rXdmRWi4cnISMxPc7UaVpE56cmd8E+c4FW04m07fYAYlq7lVxQe+zvjyEd811o30gCOu0W7Nj3jG&#10;epxZRg0owe/zjvcDC6SHZxwSDUlmZMYCVjSoiRZtgWmpTFY80aIzMGWNFl2yt/OMAz9RlkgHuIAS&#10;KiU5UvKYta2e9Gw0H/tLMfRWEQS8Ywi/W7uyHHlrKvLXUHbYPIx7Mih7wwBjmWfxjZ+CKQgQR+64&#10;d/XtZ5IhAxlAQfGBw0d6gKGD3FUw5YsKVOWLPjqhLfHpTNqxGOeX35eopAahgQyBI0gSBrzmXJUj&#10;igaTKFldkAYylEGKEr41KNH5HfGp5+Q4psuKnEGSgBJUtyXR5FSUoErizQ4kSbTeFqlzRhvs4TqL&#10;b/+Ia8eIdaNl8IWh3qeGep/uP/dMX9+LdvcOi33rkGVjT+/z/QN/Ghh+BX9wZLPFtn14ZIfLfshy&#10;dmdP/Yu9B56xHHnZXr/J1bTN1bTD1bTd2bjNXvua5TDRzQZQMnJgvZ0AR1QJAc4WApwA2sSsl5dS&#10;Psqa10CtbFziq9vsPLx+ZN+fhvagNV5w1rzibXg13LY13L4lchTbDE1iHZvjJzbFOjaBFU/Di5ZD&#10;z7Zt+P1IW81Uwh9y9sfdQ6GR7oTtbGSw3dqxvevQY81bfnh023fPHfhF1547uw/+8Nyhnww132s9&#10;8dDgsfspXV2Purp+7z37pPesiJFg7wvhwZcilvUR26sR1+aEb0ciuC8S3B+L1sQSjeF0axDhmWr3&#10;5jq8Y6tTNpfP/nKB+P0Nx9u9yNhUuyyTF9F6Eqmo3UP7Cf1HsUJEo4vZKS3JVXww7EGJIgN2qPrA&#10;qqqEr+ALPtJDfb7yjMv8cXXa2J3pcqZPeS9btAZrjFQh6tEAp9eRRdTINI3mWf8p5zopm8iDD1AC&#10;UyCIO3eOj0gSlAiSBJQIL6Zk+3jFh5KFSkFJyUawY97IKWtVQwXZohXpgaNBDQZHKFEiYEVQMusc&#10;hSMJOPL3mSvIEc515ezvcMSXHIAj3olOz6g87OsdlzRHYLKLSIfoxjF23DkmSw+JWUSemGXvGCih&#10;H2gPUCGKaSW3FByNetRXJYIDShjh1ZFPG86JjxkEyPoCDWeMrJAMPyhBgIAGbYPWGIw1KErwtXfq&#10;2fSmp4jBp4aPNFBO4aN9OISz0b9BiQ0xkmpBklhgRxyaNDqAV6jGGqq1Bg5bvHuszu0WCyrjhYG+&#10;5wf7X+zpe9nq2T1s32F17oAd/QMb+gZetdp3Dg5tt1j324YPeYaOdDe81Hv4+f79zw4fegk94m7e&#10;4WnZ5WnZKda0w1m/1VH7mu3IJsvBV60HNlj2y5M4TmhyeLPn8GueQ5u9h1/DfGZ6GL64j2x2Htxg&#10;O/CKdT+xzCvWQ+vttevdjRuD7VvDx7ZHOraHj20Ltr8WPvZa7OS2+Klt0RNbI8e3Bto2OWpfbtv4&#10;RNoxWMhEUyF3zOuIOCxhe3/Y0h3oO5mwdMaGG4faX+qp/W3Xgbu6D9/Vc/iXgy0PDB1/eOD4w5bO&#10;x1xnnvAAkXNP+3ue9fc8Hxx4MTT0chiOODfFECPencnQQSASjdVHks2hVFuYa03kkm4DJRBEflUz&#10;y4sPr/nNnfLmcK6FmQk2SRMuCt1Au4Tecugheiui2xDRjCSO6kSvLS3JkSoyGPnqwws+Ij3AgfqK&#10;D/WVEZQoEVBipopPeMbOBMbPuTKdzozgQ6WNRjdmKb0kX0EGEPmfeVZFiQY1qkoIasCH+ibSWZ0G&#10;1ikb2KHrXKmnEt+sbXUGCyOhgi0+60lUfOBD15tBEzjydp51bTsS/Nisy3Dk35UjV8qumgn//UpZ&#10;MSwc8cR7PeOyPxUXmNsF4Qz4ILKVl0hMn3ZPnnKaFWg0YChy7UEDV10u9mVPQ2A+E7wYUogqoXNo&#10;n6ASv9pXVL+oAxfQQTrIObPhi6gJfXyGb83Il7Qrgx/HEOGYxaCEGhMBCUqUQWuK4+2krFZyEpw1&#10;X1ay6X1yxORcHfiJZkus0Z5oBCUjoZqR4BFrqMYWOGT17h22bx22vDo89Mrw8Kt9w5sGHTusnn3Y&#10;sG3nsHXn8Mgeq+3w4MChkeF6v+1ob+vW7oPPDx9+cejA80MHX3Q0vM0Rb+suf+tub/NOT+N2Z90W&#10;R81m4hqiG6sBiv3gq6Ckau4jr2GOgxttfHVgvfMIQdBGZ+0mZ91mT+PmYPu2SMeO2Ild0eM7cUBJ&#10;9Pj2ROdOsVO7qKeGZh3bX1gYTxVzmalMPBcPp4P+iMua8tsClp6IdShqH0y5eiNDtT3Nz3QdefBc&#10;3QP9bb/r73jE1vO07exTznNPu3ue8fQ+i/n6nw8OvRQaeSVk2xByboz7d8T9u5ORg9FoTSje6I83&#10;BVOtwWxHgFuIeYraaTapAtMYPr+wkYfISQlRrYlWfeZTL4fee+gndAb1FStoB5QIOgKOuMckYAEK&#10;VZVByeAHAcgTxQffqlFPqQGL+jTGhxS0tKdP+se7fWNnXUbUrCkRWXLil+lhwRPIIIpBeqgkqaJE&#10;fWQI1ND5GpQIENGcK74uHiG6qa5zpQam6HwNDkBJzrmiZXuoYI0U1/BhJAk+4Lh8U0WJbspeVEm0&#10;7Ejk/fm4cuStdwzhd21XFcJvXSnjdFOxv/nTg47sUb/ZPxGOeMZOBs1eAYSyyBDP5GrKA6aY5Ksg&#10;A3xgOHLJDRRw+Og320ZU8YFDfbV/4Bi+HCf6dY3JxryMdvoTkoRScaBPAHMHo5MZrKigIK4R0WHy&#10;HRLj0MYEPnI4DXQNK8ZRGhkZ5SIoAVI4NFjzW0YSza7RYw5uj9EGybmurUyzxhudnJzK4BFbuM4e&#10;rrH5D1jcu4cdW4ZHNoxYX+u3bu2377R4Do84D1qch0ZsB2z2puGhBstQq9PWGXN1n9r30tDhl6yH&#10;X7IcfHHw4J/QI56WHV7w0brL17bb37bHT9myy9eyy9u0w12/1VW3xVW7xVnzGgGOE4IcwYQgbpRI&#10;7VbqnTWb3XVbPA1bfc3b/a07/a07gkd3Ro/vjp/aE+/cEzu5O3JiJxY7tSvRtadq0eO7XA1bHB21&#10;r1dmKtMTM2OZ8WQsFwMl3olkBKCk/P7RiH806hwLjqRcJ729u4eOPd/T9rjl7HO2nhcs3c/Yup91&#10;nXvO1fMs5ht40Tf0UsC6nogm5NwU9e2I+ffEw4cjkbpQsjWQaPXFW3yp9gA3mFyHbHybbUeGKKkp&#10;5XEE8EF0Y57kHok16R6LLi6ubPssi4/oACbgXY2OzZ2G/tNpTcmOzbqKBDQAAoiAakBZoDLwCUZM&#10;RCPPy/AtbXAw5Q4cced0JdvalA0NRk+DEk/ujCMjlYHpXhob7hC/yEkkeDGJVRzwAVOQIZookfoJ&#10;6rtVkqBHDD5k9tcz1gtB0CChwojf4AMlAk1QIlSiRDTqCRHpVFzhGbtvcjhUsIMPOOKbtMgSeLP7&#10;GaoEDYIPVlb9BW+yEJiK/79k/IfeOYTftV3RuCb81mT0P8M5i0veYCRbOoMSrrFPlqjKcnhGKaVO&#10;/TIycbjqXHvogGOgIBwxXUH0BRDBpytg1coqSgiGta/gUK+HQwHGP8hgtOu0C39Ip1oMVlZzHJR8&#10;BQtUUJjIBZTIjC/1ODojo74KED5yEhooU1ZRQqAebRqJNdObbcnW4ViDbCNgMq8jUbPONdFsjdYP&#10;+g/bI/XW4BF74OCIc5fFsW3QtsXhPzBo3+/0tTo8bcOWRqfzWCgw4LJ3+1z9yZDD23+q/9Bmy+GX&#10;bXXrbUfWDx58yVq70dW0DYigR+BI4OheLHR0HxZs34s8gSmYt3G7u2Gbp35bdZ8Bb/02QIMRCgEd&#10;f9vO4NHdWLhjb/zUgWQXtj/euTd6cnf4xM7oqd2J0/tSZw+kTh9MndmXPL03cnzXSN22YtR1ca60&#10;NFeaK+WLU+NTucxYOjEzkZvOpMbi0dFoOBsJjka9Y2HHWLBv1NMZtjY5evdaz20dPrNh5Ox6y9kX&#10;+0/90dn/ontovdey3m97NezeEnFvifp2RQJ7wqGD4XB9MNEWTB/1G/MiLXPHoAa/JKXL7CGgHBFS&#10;J5ow3R4NlJhnf0+MxFfvFvQxHEUJ/QQHo584R08MxdqIbszC1hNEOoQnJtI5XvUtSfTpMRyNdBQl&#10;jtHOwRhh0UmkByEMEkZR4sx22pMnvLkzgQmJbmypE9XoBjD5zTv37BlOJSjB8MGHooRK4KJSxZ2T&#10;PKuZpunzjPVIoqQw7B7v80z0h4tWIhdVJcgQnb5RrAAU/+RQMG+Nz7oJbQLTFlUihDaYKhFkCKYo&#10;keRI0Z1Z9BPXTCb/vRD+eyH8P4bwu7UrqUcK4f+aiP5nIDMYmO5yja6+3hmTfavMBjOqFBQlDEsM&#10;Xy+2IoOLDQvwnTmprCoRKjE0CyXUoBIfdgwnWvXwgSg4kFVJnF+f01XhwMjHoVfBBRn2a7PCihsA&#10;gaBAJ8MRVAnxNjXU83cVPfqPxFGfAzm5YoiWvaE6G3+I4DzWjMEROv1gpA4FLvMLdOVYo5UAB6UT&#10;qR8J1FoDNc5grdW9f8Sxe9C2y+mrtzga7K4Oj+d00D8wkYuGfPawzxkLuMcSEXfPiZG67a6GzY6G&#10;jY66TSNHNgwf3uBo2KoQ8bXtCRzdh4U79oePHQgfo9wvTGnfG+Sr1t1iIKN5l5bwha8CbXtpFj1+&#10;IHr8YPTEwcSpw4nOQ8ku7CA0iZ3aG+vcmzi9P919KHPuSLb7SKb7UOrMgdDxPSMte98sT15cnFtZ&#10;qCzOluaKM7P56cLE+NxMvjQxNp1NT6aTY4nYWCoykQyNx33jUdd41D4es+UiA9nwuaT3uLt/n713&#10;i2vwNY9ls8e60e98LejeEvJsDbp3REN7g8F9kWi9N9rkSwlEfNwtEvIbghIhRbyRUpRIcnUPAfUp&#10;zT4S7SMJ5AmS5O01RFgVH5jefryTp8HHcLyd0jOOJDk+GG0l3iHqUayYqEdQYtKokmcdjh8DH24j&#10;SSQpmz6F9AATGg2JKskISuALqgR5AnrgCIbGoZlZUXLOliYaOgMy0COgRKdvwIcmTWRB2ngP+ECG&#10;aHLERDrD/ukhZ64HlIRmZGGrO0elpFfxlSMS3eQtECRWXt1sETESLblj5lGay5MjVd/kWV3ZcnQi&#10;oRx5x/h99wZHON0Vs4nI/+2W99fInpe66RkcIbpxyVJlMUYy13gtqHk7PKmiBC5QSUk9156uQCXG&#10;2KYNjqKExrThW3zqMZiifYjOxLCnxGfMKxpwqqqErwxBJIpBJMMRDbmtsi1rE1YlBeCgDR85EF/P&#10;o/Wch0rugbIyKtkOR2TVtpHf8hBwstlB43jjQPDISKTWjroJ1VsD9Z5Ii8PfaHXVjdjrnK5jXs9Z&#10;v28gFnGmYsFMPBoNhpLhSCYan0pnXGdP2Op3uxq3OJu2uJu22eo2Dx9+1UZUAhfa9ypHgsf2RzoO&#10;xk4cjh4/pCVMCbYjTwDK/vA/W+TogdBRgQ4QiZ88Ej95OHHqSLLzcLILAyUHEp0H4p0HkmcOZ87V&#10;ZLFuyiPJs0e8x/aF+o9frOQXKuWFSmm+XFyam1uszJYLheX5ufniTHl6amZ8bCqbmRxN58eyhVxm&#10;GqzE/RNJ30TSM5F2FbLuyoRvbso9Gu0MOmu89r1e+56Aa0/Iszfk3RsJHggEDgQjDb5EqzvR6kFc&#10;cB3Toj6qyFBqYCr3tB71x+VzyqtU24ZN8psOptcIny5B36CHmH4iqwcJgREdMEKf8QUZ+KpEtF59&#10;yEIDJQX4GEKJEJ5oKJQ84cquTgmDDEmpjglKMEmUrC2fN4kSHEmmQAp4oVM2SBJKlSegRPOvOIHp&#10;AWcWVSJBDQZTiGvgiG9qEI4E8qtzNwGzQ1o1uonLQ8BID2hihSPRkjOYt0MQWSpSloSIzPKa93LC&#10;keqUTbTkSBVDl3Hkn8bvu7ar8pH/ulKGHiGu8Sb7HaPHAlNngYgGNUQ3JoSRORp1GJyUjHMutooO&#10;uAAgMPWpNKrk7UrlC+3xtYtQTwNFiR6i458+pKNdkaEUoB5THFQlifEl3jZTOfKRxhhHaQNMz6An&#10;rDagXjkyDKSSrfZUO9J6iEgn0cSdk45OF0fpSL+PNw6jUCIN9kizNdBg9zd5gh1O7/FA6Fw0YokE&#10;HZGgO+x3A5EEEIkkRhPp8VRmOpONDvfaG/Z4mrc7W7Z6mneiRKy1m0eObPISv6AsjBipcgQuJE7V&#10;YDjUYNGOQ7Hjh6IdBwEHBIkeOygm9QcVOliyszZ9pg6OpM8cEYicOpDAP1uLZc/V53rqQEn41MGR&#10;xp2TYcdCcXK2VJyfLS7Mlhfn5udK5aW5+fMLi0uzs5VCYTafL05MFscnZycnZ6cmZqfGS+OEPMnJ&#10;dGw6G89nozOj0cpkcr4QreS9o4kzIU+Lz1nnd9UEPYdD/iOBwJFguNmbaHPFW9xwJHPUlRF8qAxx&#10;mOkwflt84MJvyy+MTyn7wowedY6fGJYQVaaE9epzdegwpktIzGviaPDRigaBFJSIDnihyAAfkogd&#10;RXEc1efxTKTTASwAAUCxpDhc0iJwxGaCGngh32Y74Yhn9LQjdZLoxre2QJbSNymZFxwNZFAiIEPx&#10;ga+SJGj2EAA0wbwkR5AhmhwxeVaOGhIlYvIjcAR8SELE4ANf527isy7w4Z8akSf3KvJIHihBkiTN&#10;i69Aydv4MCiRRMmsK1EIVDly+fj9V+zK6pH/moj9Zyg3YuEuMYq4EFJwCZEe+ObSypM1Wo/hYCpS&#10;cMxMsMgQlSfGpN6s0TjmnZBErApUDHxgtOErAMFoV0f7kA5+g4nVSiWCoQNKRNaeoUEGovVaDyMG&#10;oo16IDV8xFHu6AlxVKfoSfD5Vs+sfMGnxKelKJFY41C8wSqbpB21hJutwSZnuN0d6nB4j0GQZNyZ&#10;SvhiYW844I0FgslwNJfMZuPp8XRuIjOmlvW5hmr3eFp3u9p3elt2I0Ps9VstNZvdzTuVICouwh2H&#10;YydrsfipusTJ2tSp+sSJ2vjxmviJmtiJmujxI+AjBlM6Dq2ihI+r+uVQsrMm2XVE9QgcwdJnakbP&#10;1We76yjTZ+sSpw46W/YMttWcn51emZ9dnl9YWVrClhYWy8XS4vzC0vwCWJkvlypEOjNCE0yxMp8v&#10;lCfGZ8ZG86Pp4li2hI2nyxPJ2an4/ExssRwr5z0zE9ZUvDPkawwGGjyBJsSIk1873uxKtHm5Sawp&#10;EUmO6APWKZk+k4toHthD8BLR8Jtrd+KX5yrQhfQ2owKWDkM/MX3muFEi4GNVfQALJIkJUrjuol9o&#10;PBxvM3zpBAcqSTCYgg8UpD5JdHPCCyMyJ3Hc2S6UCBBRlAR0QVqGTi47G3EIh/vNC4Cp5yM+9VQS&#10;+1CJ9ECJaJ4VPaIL0vCNJJFIB1igPtAmMGV1PauZ8QUlEt2Yd4ZHZ3Q9qzxZow/+6tJ480CwJEr0&#10;wV9QAkdSC750KTKe/Pd85O/Y/xjC79KuKkTfumIW+ftk/K/+zKBrggEvaVSMQcg11jwrPtTAqGFA&#10;UgM7KLUfGEfuG6o+6Ae0hCMEwKCEr7SSBtpXDEe4/DLLi3FCzs/Axuds9DZd6k6lDm9qtLEmRNSG&#10;4qsLSWhAMz2VRjeKkv5IA/X4nFmTI5yHUud0OJCWeiD/Tm6Perd0EBAlW6zcIePHRvwtrtBJb+i0&#10;L3guGB6Ix53JqD8eCcRCwXgoAkQyseTU6GQuMTqdm8rnpqdHJ/Nj07Njo301+3xHD/iO7fW37kGD&#10;QBBQUuWICA3kRsfh6IkagUhnfeJkXfJkHRCJdRxRjkjZcSh+/PDltsaRw6mu2tRpJElN6vTh1OlD&#10;6TOHIQiWOVuLEfUEj+7vr9k+FXS9eX7h0srSxZXz51dWLp4/f355ZQExsryytLCwNFchxoEj2Hyx&#10;ODczozZfmJmnnMnPFaZmpyfKk2PlqdzsdLYynZmbTi/MpCr5aKUQni+F54veVKLLE2x2RFs86WMu&#10;hj1oSMuDeRonUqoSUY7wU1sSrQhAd7bDsSZCtUfh0z30fkOcSyfB1+hG39RriCBKRJMjupkIvkgV&#10;I4FHku0oFCrhy+X4ILqBLJ7xs/b0iZFoGwTxjZ2mtMY7IIgkR5AqCdS3JEcsaWSy5Fyl/eoyecEH&#10;PkIGfFByTr4NTMs0sD0j4Y9sK587h8GRyxIlMmUj+MgP69N6qkQUJaFpi+4bUEWJYkX3EMAP52VB&#10;GhBJVHwReSDYlZzzZitxOPLOwfuv2VXTkb9fKYMj6BFXrMef56cXNREw247oZYYplOrrIjSVGypJ&#10;GJBGqkj6g8up08D0DBrr6g96Bt+ayrdRQhfhJLRhbNOG81AysLWSXoXPmU3l28kOneVVVaJt+AoD&#10;JYobmlGpx9IATCgpKC/Ps/aF6/EBirJGpo2TLZIoibY4uWvFO6yhNlf4pCd0OhDuD0et0agzHvMm&#10;o8FUJJwMQ5BYMhJPhuPZeGYiPTGWHMuPFwoTMzOTRWxuuuDtOmFv2RfoOBBo2+9r3edt2eOo3+Fp&#10;FqaAEuVIBKFxgoiG8KQh1dkARzAkCdoEjlAmThxZxccaUBQi8ZOGI8ZQJanTRzJna8AHHDFkOUIz&#10;Z+t+z5lj/9fKwhsXVy5dvHjx/KVLFy5eunABglw8fwEfZ2VhcbEyN1+eXZitYMYxfml2sYyVFsrF&#10;hVKhCpS5wuT8zMT8zNhcIVspZCqF1MJMslIMZkb77KEWR7TVm+mwckVikltFiagkUX/IrBjkytoz&#10;R+GIk5G/uqGMiEoulvEFH9yK6Bume4iwpRLFgfpg9MIRu9kh0eRWV+UJnQrW0LtcY7JiDWRUlQiH&#10;6LDHJ5Zx57rsyQ5rnMgLfJwBH6BE86yuTKcjLctPPGbKhkPABx/1DOCDE3IGarSej75JWdvq4Vi0&#10;zLQkR5AnurbVKJQeM7k7Ak00J6JTNooSyZXkrVV8RAr20LS16qsqQYwgSSCIbEdicq6RkjNTjlb1&#10;yDuG8Lu2q6aif79SNh39+3jsPx3Rbs/kqcD0Wa4r41mRoUTA14utQoMa6vFVkpjGsq0myOCKmuhG&#10;5INrDIUiKVXwoSEP/QOO0JLLz0jmnDrgacx5DDXeVhkYPn8Uow1/EXxgqBLjCBEw6jEONEQQKlWZ&#10;Qln1cZQ7emY9kI9yklizI33MkTxmCR+zRU544l2uUJcncC4UGYnGHLGIKx7xpaKhVDSSjsZSEbV4&#10;OpqEIDMTxYnMJOXMZKk4VZJyuphzO3sObfcfPRRqPxRoPwBK3E17/G37w8cPYooDIhd4keysxwhq&#10;ViEiHKmTSnTKiSMa10CQ5Mkasc5ak2c9QlyT6qpLnxaDILADguAQ6cROHgwcO2g9euRSpfA6EHnj&#10;0uuvv/n6xTfevHTpDXiyvCIVIGV55cIS4mRxaW4emmCKEvXNx9mFchmUzJcKC2UEC1ZYLE0tliYX&#10;itj4QnFscWZsoZydnYuF0932UKuDyILAMN44FK1Hhkh0k2iSTeeQJJm2/kgdv7ZyxBKTJ2u44not&#10;cOgn5qK00ElM3xCs0JfoOQQs6A6GriXZgRJRlAzHCWSO4nPbo6VwJyuyhfBHgxoQMBjl74qOAAGg&#10;xORERInYEsfc2VPENapEJD8ydhaHxp7JbqfZpREfGcKxOBrU6HmASDDfR43yBR8HYQJHdOoXJRI2&#10;+5K4c71KEErNj2iqFZREi4gOhyIDfGhEo0pEH/w1joQzujgtNSfrWeFIqhgeT61y5B1D+F3bVdOx&#10;f1w5e2s88Tdn4txIqklzIowxrq6gZFyUAsjwyuL31dwqZm4Xgg9qFB+KEj7SjDNwFDjgQJpxmfHp&#10;K3QL9IXeamgAHWis1NC/QldjtPPX+WjQIIGMNc1oX30zHh81uqGN0kERw4E4lFoJHbQen/Pgc0LO&#10;Rm9WOTMYF+7Y0DWxloFA40jomCN62hU56wqf9oS6g9HBSMSWCHsSIW8i5EuGg5l4PJtIZOPJTCxB&#10;OANE0pH0eGZiejw/SUQzUZiemCkWZmfyZZxKbqynZp+7eX+w/ZDv6CFf2wFvC76kUbEYgBBDWSgO&#10;6tOdjelTjdDEWF3qRF3yeE3q+JFEx+FEx6Fkx+H0iZrMqbp0Z20aGdIJUGqSiJHTdakzaBCsNnnm&#10;ULITiBwOdByytB6sjMX+7fWVNyFI1QQjl9Amb4KUCxdXlpbPL59fWSTAWV6oEOMITSiNSbyzMFuW&#10;vCxWLi/NIk/KS+XSUqmwWMwvlwtLpemF0vR8cWK+PLYwl5utRCKps5ZQk8QvmTZLvHEwXEc4gxgR&#10;JSJzalwsc5NItdvSqAbBN9cdMxxvcmQY5x3WZPtQFNli8JHgahLUnESG6OIR1AeKA9/gAzTILC+O&#10;yhODj05ESjWoWcWHYQo1I/FjKBEPbVLHESa+3GkvCoX4SCq73KNmw4EcnV8et1EAQQ1Koz7OSU7E&#10;fMQxWDnrnZCcK3GNx+wwEMoPgRIkiUmayE6L4CM4JQvkYYo+uafJEWGKma8JTFnAh0Y0QePDEfAR&#10;nLLpziNhYY28lUIioLIzkQ9OpP6DATsV++9/Hr/v3uAI57oylo/9YyLxN2+m35KRd2ubOEVQIupj&#10;0gQvmaPuUXlXAKTgGlPqMhCogdBQfFCvPUAJAj4Y1fg42l1MvayRByu05PwMb6zaUjsWI5+PONSY&#10;hSHyfgmTEJEdmzEcSWcY9FBqMkXPpn/FkGs16uGj9FQjVYhfONDsMs95mgejTUORRgeiN3TCF+tN&#10;jjozOU8sZomER8JBayLkSQUDWDIYzMbjuVRmLJ3NJdOZWCqXzI4mRnPJscnRqVJhtjBdmp5chYiU&#10;U6Xy+FTKNtx3iFhmf/Do4eDRQ8H2A2FJlJoEqrH4yVpRIgQ1XQ2Zrub0qSYgkulqzHTWp0/UpU/U&#10;whEMgghETtaKAZ2u2swZJAwAqoEg2TP12bMNmbP1qdO1sZNHAscOe47XlWLePy/Pvvn6hT+//m8Q&#10;5I03/ozhrKycf5P/eeMNQhsgcmHl4vLiyuL8EhxRDQJElucXludByZyWS5XKsjFQsjRbPl8pL5eL&#10;S+WZpTIiBZueL48vViYWF0ZHJ2yOcPtItMmWanWYjfhlmsY8WmluBquRKReiepXxVy8cyIi36ku/&#10;rQkumdyW6CfIE/BhMEEbUR+Y5FYNU/DhCKVZ2CpKRLUDpQY1GPU6C4NvlVUkkhwBJUgSZYpLuHOU&#10;eq+she+yZentsp+AHosDO/BVkmielRpQogvSdE5Hp4R9k33IEM2/BqZEieiDv4BDUaJKhHoqQ3lL&#10;rOyCI0Q3CBCNaPT1ekQ0sobVKJHE2stuaJBa8MKR8SQc+e+p2P/38vH7r9hVMOlKGRwZT/zVm+53&#10;jcv4ByK+te3dneOrrxchpvWsLS1DTcAONS45lZRUakkPoHMgNDgKh5FshIw4eiwcoa/wLTX0MBw6&#10;Fp1MfelYa1M2MtpNaK1KBIJgqAnKnmANzWisKNFT0TVVzuDjKGu0++LLWviknFAio1S7FcEcOeqO&#10;dMVSlmzWl0p4E2F3MuRKhr3JkD8dCmfD8WwklosnpkbHp3ITk6PjE5ncWCo3kZ4YT01MZafz4zOl&#10;fKVUqEyNFyjLM3OlwlxpujwzkZ8dGzt5YNdI/T5f+5GAoORg6NgB5QgEUYgkOyUzkj7dCEeyXS2q&#10;R9Kn6jIn6zMn64AI7MieqsNGO+spBSIay5ypz5yuHT1bP3qWw+sTp+vCp+p8HXX+rvaVidS/LVYu&#10;Lc1funD+jdcFHwQ0lBcuXDJAEWFyfvnCytIKpXHOL84vLokkkXJ5bnF5XmyFco6PkGV+ZX5hqTK3&#10;PDe3MldZmZtdnisvVUqLlZkFbHZ6cS5/YWUmX4C4ZyyhFlusxc1NhTsEF0I2c5ZolN+fC4HpReHK&#10;co3wV+sJNqPNtmQ7KCHeMTmR1SkbXTCC6Kjig5JKVSKUmnxleIviMPhQ38gTUSIa6QhfTEQjyMh1&#10;OVPHV33zVi3kiVuWpZy2Z9HRcjblEYeDEnyYgg9K+Ei9kSeyttWRPY0SCReGCG0c2TMoEVCCJHGN&#10;ylM2ig8MlPDRNSpJE5UknvGBYN4aLQojqihBj5gd5OWdvsFpe2AaeSJKROuT895MKVrlyDuG8Lu2&#10;K8kRE9f81ZPu80xKpMo1JqLRnIhj7Lh3qlMIku2QR4HX1AdOFR++td3hwQSVCgiO1ZiFsxlHoxvh&#10;CEZf0Y7FIMc4RClAY0zRoDWMeUUJHMEGovX45skaSZQqSmjWE6zVP0rv7I80VE9CyXkoTW5VzsDZ&#10;+sK1FiJqblDhk7HkSDLhikec8ZA3FQQf/lQ4mI1GR2OJ0Xh6LJHJZyeKE4XCeGEqNzWZnZjMTEyk&#10;J4HI9GheOcKwKuYrGIOrPDNfIrSZLJamS7mAv7tmn7O11n+8IXiiLogM6aiNn6jHkqcasVRnUxol&#10;AkROt4yebk3DFAxVIhxBldRUITJ2ujGHbDldBzhGuxvHeppHzzaOdjenzzTHTjcHOxvdnHPk3J/n&#10;Zv7t/NKbF1ZeP4/kuHjpohBEIUL55z//n9cvvXnxwusokfPLknxVlIgkKc8vzi5gK/PL5xdWlueW&#10;liqLfAQliJSVBcjCV3xEocCR2ZX52aV5UFJcqBRXFisXUSyVTGbc4o4cHwk2OSACwQuXWIjARTfz&#10;9/FVfHCxqldcbwAS0SQEJfbUUXz6BkYnEUkSa0MvuHIyNaPRDcOeGlCCEgErVA7HjzLIMXihy1jx&#10;NbrBQY+oVPGMnSai0TwrqgR2SKIk1ylTyEQ6KVjTZc/S5+VUVXyoElGsUIkS0XpVIrq2FccvT/HJ&#10;lI3XPPJrcq49sANw4CBANMmKQqHED06PeMbRLJITQYb4xoc0LQIy9D3h8bIXjgTNa/dUrURKjkwp&#10;Np78v68wRybj/7hSNhV/ayzxV3v0rG/6pH8aKovyRJIQ0Vh1Ofxkl1OUwmpyBBwoSjAIwkegg4rR&#10;zDkOh+NzIB9x6D2mmWRqDWskD6L3JYyOxUf5W+Z+RSBNAIIY1uTISKppJNk0nKTDIS7QKfL6K0MT&#10;MCHRDcdyID1SO6X2TvU589qMjCAJlMj7OlPNveHa4XCLK9YZjPVGw5a40SDpSCAbCeXiUQTIWCI1&#10;lsyMp3KT6fHieKE8VS5OlvJjhelcHsuPzeCLTRQRILPFBVBSmCrDEfyZ6dnpydJscW6lNJuPBIea&#10;6uxtDb7jTaETjbETDfGTjYmTEKQ5dbol1dWSAR9dLdkzbaNnWjOdBDUN2U4RI1WCjHYaMdLVMIps&#10;Od2QPdOYPdsEQTJnWxJnWsKdTd6Tzf6zHZVs5P+5MvdnCHLR/M8FIAI73kCDXLz4OpIEiLzx+r9d&#10;PA9ELi0vnsegiUHJxSUQUV5cmIUdS0DkwuJ5ylWarImUlYUlRApMOb+Iv7CyQNQzuzxfWVmoXFpZ&#10;PA9yKhPlueRo3mkLHRsJNdsTbfaULHvnZ7dnNdu1+oQkNVwdfC49vJB8mSw5OW4hokm249O1uOVo&#10;et6eQb2CjOPusU5Kybma6RuUSDXSwRlBXGRPOTMnbalVJaKqhAHvNrlSHBpoRANBkCTe0U70CPjw&#10;jHVpvTPT6Rk74zQRDYdrZkTPoHnWKkqot8uGA/KyG+coAdFZeQh4Up7W09lfjW58st/ikHecepgi&#10;u5CgUEAJeiQ8Y/FNDHrHkSeSYfVPDOv0DSgJTVNjj8OOGfGpBCXxsis660gUgmOp/3jH4P0X7aqJ&#10;+FtXyibjf88l/+qKn7Omm4UaU6svr4IIOubVp0RqwhHwwTXmSnvNK4vABH2CBjqMOYSWVGpjCEK3&#10;oHPg6NimMecHAZjiA4eSozicWMbIDVEiQ/EGS7rJmmkeTjZgcETzI5ggRoKURtDDsdziODOmZwMf&#10;dFYclSc4nHkk3toHelIt1kS7Ndjhj/SGIyOJiCsd8WejYXnMJBEfI4pJj6JBptMYumOqNFmagRdT&#10;5cJEEQFCOUONMTiiMgSOoERU7xcL84Xp2bnS/FJ5bqVYLicTlqOt9pb64PGmyKnm+Knm5Knm1Mmm&#10;VBcoac50taBHMl2GJmClqzHb2ZjrbBLrwkSGIEay1EszONI82t2SOdMS72rxHW9wHm8a81rfmC38&#10;eXnxzfNAAozozIywQ4OaVYgAlAuXYIcRI6v5ERPXXFheRJKgKpYAx4UF9IlABEObUEO5ZksIk/OL&#10;UmoaBZpcWFp448Ly+cXKwtx0ZW5sdiEzXvS6oifsMVEZdBIwoVeci8WF4CpUtSdXymAF1qxO01SV&#10;iEQ0oliP0rsotf/Qo+hy1GukY/CxKlWQJ7akzMKAhpHYMZ39ZdirJIEFEt0kOlAitEGSgBLYgQ8+&#10;EClghY/2pCxOc5tkCsdSwg49XHMiKBGVJ4qVtUSJTP3q2laUiOoRTZRozhVfV5RUkyZGlcgzezKP&#10;M201GsSGJEGYwBFNlFADPoCLOGVXrOwKFi2xvB+OTMT/MZ545xB+13ZlOfLWWPJv/syALdOiHGF4&#10;c+0xhYKOfKBgqPG2EsFwzIUXCmCMZwyn2gO0ixhVIpGOSNy1CBlHOxmHM+DpXvioDDChudW+SO1g&#10;vA6UYDhAhEq+1RwHvp6BcxoAiU+pTOGElNTjKFNsqTYkSX+40RI+7g33xOK2ZMyTjYdGY9HxBPjI&#10;QBBsMjs+JfHLJJFLYWKmnJ8t5yul6VnAoRApGqbIR2gyPVsuCkFUkghQivPABWGywE2+OLdYKC9N&#10;TATOdY00H/F2NIVOtoAS0SMmohE7BVNa0qfbMqdb0p1NqJJcZ+MYEDHOaFfT2JnW7OnW3Jm2bHdL&#10;trs1fbYtdrrV09EY6u5cyKXPV2bAwKXzFxAXFy7++fxFBIhwBIhQYgoRaHLeQGRl6TwGQdaYclE5&#10;MleeJ7pZVR8muqFEZxDgrNEE0KBE4IgawmTx0srypZWlZcTMPP/B03ML4+W5VC5vt4XbrLEWu0GD&#10;SkLuAZSXKZHqpSfS4ZKJUK3igz5DhzFLh2CN+NUGwhTz+qtqnnU1UUKkkxRS2FIoFNmOBASYeZwO&#10;h7zQ89QI4Q/qw8gQVSVVlFBjfL465VrbpVGViOZZMXiBcR5qfObhYFClKEGYIElk7bxBBpLEKJHV&#10;BWm6osQseJV9STTY8U30wxRQ4h0bhBrKDlSJRjf4Kk8wOEL4Ey05oxVHdNqXS/3lfzFHEm+hR8K5&#10;YdeYpD9BicYmGBzBV8UBGjDlgjKF67qGErnJKEpw6CI048LTLQw+VtPv8IJTKWvM7UVWHFUr+Yhj&#10;HrqThIjpeQ294cNDiXokiaDE4EOlCj4cIQjSHmlOJT2Vj5xQP1KqoxyxcCANwkddkXPJpCubQCXG&#10;xhOpiSQEyeaz48iQfHZyanRqatSkP8YKMvlSnCvPzIEGoYaBCEyhxGaw6dnSzNxsSUIbjWs0S6LB&#10;jtjMwkKhdH6mMB0Lec50Eua4jjaiTcInm2NdrcnTR5Ndbcmu9syZo9mzRwlwUChQY/R0a/ZMK8HO&#10;aHf7aM+x7LmObM/x1Llj8e5jke4Tnq5jccvgwsTYcrm0RKCxYqBw/vXz5984f+HNixfefP3Sv126&#10;KOWbb4oJRM6L+ljTIHAE6lwS9KzIelc4Ml8GfPNLAg7Jkmh0s5YlEY6oSFGfkq/OLyy9ceHChSXi&#10;HWKc8vJCcXE+Pz83lp8JBpJdtliLQ94SL8Es14WrSReC6RhXGROym3yqqgz6knYY8KE+9fQZHK3n&#10;I11OGpvkiCoRJIkmTayJYxDBnZFnZzS3aqISiXo0F+uQNawyNVNFCdBBiYASZYo3dxpJYjf40CSI&#10;UkNRwtk0z6r4COb7KPGrOVfP+DnUR3UVCUxRlFC5NiXcQ1yzhhLhCAYvQAmwUGQoSlAioARTlASm&#10;5OHg+LwrXY6Mpf8X6xEMPeJNQdbjVpNugB3QhIvNtTdpDpEkXEXvhOwA4BwlXn37uV4jTAQfplvI&#10;gncOVI44ssftGfrBccco8YvEyeZbCUNMG8nIYhxOqZWE0zACE44kGvujNSgRbCQlT74MREWVgBJk&#10;y0C03pKie8kUr6ZR6a84UIOz0U17QxzVZpHlJ2YNa6LRnjpqCZ2Ipuy5TIQoZiKVnsrkpjMQZDw/&#10;OllkCOQkCSKpkLFCYbxoGDGPxJClWPlKEYKIMDEEQZWIzWKKj4XKijrzswzwxdny8lxpaR7EzMzN&#10;FWcr+eLSVL6YiHtPn+qrP2xtrfMcb/GfbAufOhrtOpo4fTR1uj1raJI5dyzbcyxzTpxUT0eq93ii&#10;90S850S050Sg+0Sg78x0NLSYz8+XOPvi8tLF5RXBwQWgcOH1Sxf/jEGQN17/P39+8//x+uv4bxDR&#10;nIc150WAKEqUKcqR8yIpLs7PLi5WRIksg4zF83DkAsplgY8S7yzNLVG/snB+eY6alRUQM7dIQPP6&#10;+QvnF+FIZXl+dgVVMldcnJ0qzkQzE0O2WOsIpDAbaBrEy/Q810V1It3JYpKv9B/aaPhD/zHcEayY&#10;zrOac6Xj8ZGTUGLW5LGRhKDEnj2B3IAU+M7sSUv8KDQBBAgQ6g1KVqMeBItr9JQzQ9TT7syc9I2f&#10;xrdpoiTXhU6BMt7cGc/oaas5EEYoSpQU4AOUKD6ox/dNruZczXpWs9niuODD7CEgQY13AiWy+hCw&#10;ogTfnROUgA84olPC0aLDNzEEPsKqRKYtWKzkxAcxWLzs5mOk6CCuSZXCuSvOEc515ezvo4n/2xY5&#10;5Z/s8L2tPuSBGr20eiEdRDS5k96xU5QO83wU9coLUKI3FhrDF0qNaMCHJYk6kEDX9Ce5L8l2WGbz&#10;If4KlaIUjJbBoZPRgG/7wrX9kTpbBpTUVw2UDMbq+Gowhr7gDI26GETbY/hU4vSGalArwKiPKEmm&#10;e0Vd9waO2KIdvujgaC6SSyXG09mJTG5qdGI6NzU9Op0HH8amc4V8rjADRCbLlTVZUSrMzUxXZqYp&#10;5wpTlfzk7DShzWrNfKkwDz6qLfErpWW1udVpDbG56fLC9MxKobAwnhv1OCOD/c6Txx0d7c7jbc7j&#10;rb7jreGT7YkzHbGzx1O9ncmeU/Huk5Fzp0LnTqVs/ZMBZykZWp7KXqqUzlfK8+W5udnFJcYyFBCI&#10;AAsRIGpvvvF/YaDkTThy8Y1LF16vBjLKEYWI4Yh8JLSZryxVkCRzy2gTPmobZMvSwjK2vEilLFrD&#10;FueXKOfnFmlzceX88vzC0tzcysLceTg6X16cnamUsmNTDnfq5FCsZSQmL53g5sSV4iqrbuUq29Py&#10;tJ5VVo4Q/kh/oz9gcpvRRQCJNldWlK/uUEP/oUcNxIQ1dD++Fali8qwDEZnTEcWR5S+2QQ2neZxP&#10;53c0KYuvEgZtcs5frz71mmFRaYNI8Y2ddpu9S/SRHHihugaUUFIJUDQ5wp8wiZJet9lsEUmC4SBM&#10;dFt5Ih15ONiscyXSASW68aJ3XKZsgvkRDyiZHNAng32TwxiwQHf4p0aCeauAI2/VB4IJauSrojVR&#10;DGYz/24GrKDkitgV5kgu+Z+u+BlrstEjwcsJlQYmtyoTLpCCC+kaPcH9HI74xjtd/xzdgAyVJ2v4&#10;EKZghi+iWUwblEibEREy80Jnkv5kOg1igT7EzQqnNyQ4AA2woDd0BD0ynGwYiNVigpKkkMLM1Eho&#10;g9FBaawo0VlhRYnpuC39sYazgSOcfCTeMhRsGvZ2xNOuXC4xnsnIqhAgMioQKYj6KFDOjM/kx+VJ&#10;GcKW2cKcokFDlcs5YvzZNV+kiuIDJcJoMjnXFTXDFIl3JNiZWZgrzi+U5haL5ZVi6UKp/Pps+Y1y&#10;6VIpvzyZm88mZsL+cbctZRvM2IdGXZaZqH9hPP16Of/mXOnflub+vLTw5vLSJVnPzpA+v4g6WLq4&#10;svL6hYtvwhFkCKWwwxBk1S79GVgw4NWUGpofoVSUnF++qKENERw0ASV8NKChBDGgBIhQyiyPGv7S&#10;IvQCTwiT+cUKcc3cyjwcmYUjc+XxqbzfnzrtSB0bCDXIpvAmzyqS0Mz4Ug5Fm+x0D9RHvGX4skhH&#10;gh2dHgYZSUmOCD4MSqyZY8NJwYc8xJCRnqZBzVBMFrmCDzhiPrYBC8Y55UCkBVhADb6lXlmDrw20&#10;DQ1gDWpFwyLfZfjA8LFqokSZgpk9HM+YN1TIy25AhkzZrL2hAt9nNmTURAklBkcMSmSZfGBatjuC&#10;I5RhmQa2eidkhzTkCaX6sbILrITytvisO1HxwJFY3j+a+YsZsP+LOeLP9o7E62zCfll7ZuIUmXDh&#10;WnLxoIZ3HGUoiw4FJSbAqSoRLioNjOiQ1Bo1CiB6jMZEBhMgRpQIIxyOYDrsqQQKUINSRURP8Agl&#10;3/YYjkhEk6jX6GYooQSRVCu80LOpTwk+KGnAR62HOwORhv5Q/XC02Rk56Qn1ZrLh6YmxyezYdE5S&#10;IUaJFKoP2skqMhOzgIayQYOixMQ1ApFifh524EuYI4+wVYw8kRiHNtp+oXJ+VYzMnp8tM8qWsBLB&#10;kQQ7S1JTXpgvyZKNFaKDBQbx0oX5+Ytzc5fm516fr2BvLs6/sTBHeWlp4XXDjteXL7xx/tLrMufy&#10;+gqfliAC0YrkRC5cEI7IujMTzlRVifHfhAhVU3ygLBQlgAAzquR1NAgCB4hg+DQwKJGoh49qBiV8&#10;dVGcJQ57fXlhce0Zv8ry3NzyXAVeLpSnizOJ+OigJ33SmmiTTecksy6dAZRov4Ijg+EGW1Kmhy0S&#10;vMiDDjSQTJbZbdeWOjoUEXzQo+hd9ECLee8vvYtzyi1NNh/Qp2xWtzgCImBCVYZKFTAhQsOsXqOS&#10;r5Q1CiDwoR9p4B0/7cqcJMBBjxCtcE6CGpwqPlAi0ESZYuQJlRLpQA1kCPiQpfGFQU2UoEdAia4o&#10;0TyrJlzNS7PM4zYFC0oEjhhJIlM2hDae3IAkSsy+JJjkVol6zDxOouyW/VwnPdn0/2o98lYu8Z++&#10;TK9ztBXBiS6AI2uqROigpECDSESTPoYq8ZiFJJoP07kbTYnh0FJRokfRRTT9MRRHfXCHOapjfnVG&#10;JlwLC/AZ/KoslC+qJnqCh3vDh0GJTv0qR2hjnpSp5xB8TkVjjKM4mzKIPyEYCh7hqJF400CofijY&#10;7A6dCUUsudGkbFRqwhkEyGo+dbIIRxQlkgQx+gIRIVJ9FiKIoCB4ASKlwoKhySpH1hRKOT9ZokY5&#10;YlTJhfnZ8+WZVYhg8rQK50GezC7NEUSUwBODdoXYRO7/yxcvIBCWz19aZkyvUBo7f3Hl4iW0xsrr&#10;r6+8eek8w/4NwceyBDLKEYIaJAliBGpocoSvqjHO2qqzVSWiVuUIZiACL+RsiBFQguGoWpE/t/T6&#10;yuIlyuWFi0vzFxbnzlNiF85fos3i6iM5slZtBUeexCktyM+XG5/2uKJy10FxDEblQQTFhE7ZcLsa&#10;ijTyFSgh6tFEOPcbvhowO0I4s8fhhd7AMJxBE9TQ5YiV7GlJ3itHCDcUGVV84PARRuCrPKnyBWpU&#10;E7TgwzN+mno+esa69Ck+x1qeldNCDfMaitUFaUaGrC5I80+BFX27+OpbKcAHHME0ugnPDEl0Y6Z+&#10;kSGesR5lSsS8EMtNdJMfBiVEN57x/kjBHp1xgBKogQaBIOiRwLQlbOqphC+JOVeqFL7yemQi+Y8r&#10;aKOpvzrjZzwT/MqnwIQjfdQn6gOcr07oIkfl6q6pD7sJU52aEzH44BprVzCBjOBD7ipGrNKBVM0y&#10;tjWoYZzTsUSVZFo0h6qkQHdQqXTgY3+sti9a02NQwlcYWCHAoT2hTW8IXaMLz+qlgXkAB6nCR86g&#10;qmQwKpLEEm+1BjoCoYFY1D2eTc8WykQxhDDFiaLY2noQnYVhFKAsMHDAsAEloMFwRJa961cGImKa&#10;alWagBhAM1sEENCHAy8szF2cLS9jldkVDKdcgikrcwgWEwoszJ/HlhYvIjEECgCCOEXEBaU6AgU1&#10;GEFJM4EItEGSrLyuyAAi2sZg5cKFC5d05YgRFMACjgAOwhMAIRBZWT5vMq/wiJMgVVAlb6jQUJSg&#10;O6i5hNIxUkVNG6hgWVpYXllckYWw5fkVWXiytFwhZCsvlEvz5cJsiR83Gkn12IgsiFZiTUPhpuFk&#10;y3CytT/cgEKhg1kTrfCdEl9Yo1tMSZZdAl5803noKoISdYAIvt6ouGnRFS1JWduqyIAImKKESnyP&#10;yaHqNI0kWY2uoa+6xk71yVOFHXAErEieNXU8MHEWs6eOC1ZMPQ34E4Fp5IYsRdHkCChRpihWsIB5&#10;ck+lSjAviZJqpIOvWRJQ4pvs80z0Bs3rO/0oEbPIFdPFaTjRoh2UuMcGIkUHhiQJTFmjZns0/4Ql&#10;mDd51tH/MAP2vy8fvP+KXVmOvAVHbNHTtkyrZ7xLE2CUbrMwhIGqUzZ6FZEnQg1uCBkT1OCb7Ak+&#10;LTFQgkENjKNUr3Iee1aUyBpKuKIyzuGIZE/jdXAER6IYswReVEZUFo8MJuqhieKDNtT0hA4Z3LQg&#10;Sc4FDtN4ONnYFznSGzoCO7izaXJEUdIfqh2ONVqj7c5AVzRiT0ZDY+ncfHlJnvFf2zFE2GEmYjBi&#10;GZChdjlHFB9wRO61plQzWZJZ2abj7ZBHUEJQIyiZu7gwL2bAofhYmZ+7QI1CZHHhAhAhcDm/ImhQ&#10;QCgRMNUXVQe7nCB8VNGBo5WymANb44jO9WIXZGKYD6s0gSNIElOvkQtthF+UkAJMlItzlMoRlSqS&#10;EFk4z7cQZHFesjOSdp1fmi/NmegMiFAuLM1KtpafqVKaILQZm3LZgm32RBuigyAFiFiQpbHm4WgT&#10;HUyTI6AEh+hm0GwHM5KW6UKiYK6j6Tlt/RFuDzIrjD/AgUYCm/kdwYo9IwkRqKEcQWWo0MCXTQZS&#10;sqIEjgyGmvE5kNue6hrQg07B4IXHrGdVlLhznZwQlHgniGJMclBW064+v6MBjomkJOd6OUrwQYkr&#10;B0oGMFCiOVdKVIkkSvJDcMQ91gNWQnkUSp87J9sdhQsyfUOwE5mxIUzgiG9yODxjx/yTFn29Xqzo&#10;DkyPxAr+0exfzIC9chwZS751pUzma1J/dafODccb+O08OdkynkuLo9GN3hy4DFw5kIGhR0S2GIJo&#10;4CpMWXv0TgMZRQkHUqMnQWsACEY4gQwcMcJBFpjBCFUlAILBj0EHmHIudAiIDBvQgA+aIVIo8Qdj&#10;9SOp5r5wDTYYkzPADgiij/atoaSFIHww1GALdXgD/alYIB2LZxKjBBRCgeky1CjlZzFlBCX4IDZR&#10;0whF45oqQaoQUUcjmrUsySylCXPWaFJehh0KDsOOC5ehZBUiRomgO1ZzHP8TIlovUsU4VKI+TO5D&#10;IEKNQMToBQa82MpFmaO5KGJEkYEMAR8KEdkuAD0CRwhtCF5AiZn6rRrngSOV8gLUqHIEdmDUqBlJ&#10;guaSpWvLlcULCytwZGl2brkyt1gqzhcLleJUpTRamAkHE2ctkXb6khUimODFQfBi8EFJPUwhwJEG&#10;jHDCVbN8HoMjqBKVJH3hBhnPZhpYUQIIFCUMcsY8yND8CPgYiLRo/CJYibVDB0XJUHR1KYqqErgD&#10;SlaRketCsKyuLjFJE1Ei8j5Q8xJII088Zut5CIKD4aA+kCGKD3ywgsERxQcyBJSYda4yZSMrSqYH&#10;Annq5f17QbN7gFmQJluTGJQMBKfkgT3CGTgiQc2MPTBpRYnoG/ZCBavkR9bma94xhN+1XTWe+scV&#10;M6NH3Kme4UQjhHaPnkCJoDYxlIjGKUoHrp/eEDxjp2SzdbMDAJKEy2zqZWUqyOAQGutRVJreQHSD&#10;QAUoMs5VksCR4WSTLdtiSTdV15tpskPURLKhO3CAuGbAZFjBiqJEoxt8aiT2idYgRnCgT2+oBpHC&#10;sSidniAKpYb73lCwYcRzLBywZSKhTDSRiKbR7eUiCkLwodJDtv4yimN2LbGqHFGjAcj4/6NHoIaK&#10;EQ1w8FdpUlgoFc1Cksp5TGmyuHDJ2AUMiKgZPbIqSRQN6sARDVuqszDqUE+bVQGCEXTAkSWgILsX&#10;vX7hjUvncaqrV89X4xp8IhrRI+ZRmotLFzAliIRUxvh9SjMVRIfGNQqXtfngVZ/TzpXn4IgJaoQj&#10;xDXokcVSaalYND/QWLmYyk26R/zmGbx0+0CMi1IrO2xzUSKN/cE6zbPiS66EaCXZ0huphyB6BzIL&#10;YWWpK8gAJTj0MXxFiSoLjV8AByihVJUBHaiEFDbzMB50sCc7hqOykg0u0Hulu8o6V5m+4ShXWhak&#10;0cwSa7fLu7VkUwIjVeQREOeoNIMRwAJ8QA3YwUfFBygBK+gUSurRJu6cbAFNRKNJExyzcoQ4qD80&#10;I1scmVVqsopE1rOO8+1QRB63GfBPSB5EZMiUzAQT2sTMazplg8WiO1KyR6a9VT3yT+P3X7CrxlL/&#10;uHL2Vjb9V0+6x53jXtEOIDy5kzJ7L89NITRkaZlqS6jBZRBkEOAYfGDUwBcaqM/1NupDFh2Bj2qi&#10;hNuL7GC4tjkzKAErqImheIPkO2K14ABGWNKApq4vUgNc+IgkUXaAEkp8kKESRturVMGHSlhvSGZ/&#10;4QgwAiVD0UZ77KjLfzYScGcjiXQkFQ8ni7K6bHUuFgMZsyU4Mgdc5ivyOCvflksLxkdTyFJ3gQgN&#10;1mQLQoaRYpIjYsUpRM1cOT83M4k8WU2X4BTzmlJB48h55jhhRcKZpcVLxDJVglzgtk94Yux1maz9&#10;t1XTuds19SHyBLJoIsMIBJn6NQQx5cXzS8ICCPLGpTdfNxlWI0ZWtwi4SCAj+JC1qhiSBIM18pVM&#10;8XLsKko480y+DE3w+XOUJsO6srzAn3gdgcafW5pbmp2pLJQXzi9cOE+kA0Qq84vl2fkiSJZd1Coz&#10;E7MzuZmZeCDZPRKRPRZH6AxmmgaODMdb+kL1gxAhRVRi9oIxE/+KD9NVJMUmrwdB+UqytlUe0Tar&#10;DQxcJNxgqKM+KKkcSUpEg2RAPuBQKZgw61YRGvLoDWgg/El1yF4BJhcLLAhYaK+aRde58hUckaSJ&#10;5Fx0f4wue0YWpMEOYAEpKBUrVMIRghp3TlKz+Gah2hnPuLy+Mzgt0Y2ZxxkKokTGevxTqwvSZJVa&#10;fshEN/L+PYASNtvKe8eRJ7YIKJkYxqLyOhund2xQ9hOYdcQKgWz2L2bA/vc/j993b1flUv+4Usbp&#10;4IgzcdaTk1/c5FmP+cY7ESY22atZ1qRRQgouGIEMpAAZJpCRHQDU13uFskZRovLEKBHxYQddxEQ3&#10;sk6E0AOUoB0Y8MOJBpQI7OgNH9HoRhWHpkVghORNTPZEfcUHjsJlrV6mbAZjkh9B8qihn22hY15/&#10;Xzzoz0bSqXAqGUkXpmcr5beXdSgd4AIfpVIyozJNO1tekIkVUAJWhCMiXnBmC3MYh+hRkh9B2iBY&#10;kCrIExPUaGhjUrCzq+jhwPJiNS2i6VVookABJYYj/+f1i//2uuGFDmkkCXJjeQkVQ3uZeWWQE1Ys&#10;IWfmz8scCie5bEaWQwhq4IhO6BoxInkQnAvY4uqzvCuyJGQVMXx7YUUmbnQhCYqDUp4GKM7hSFyz&#10;dEnzRNAEjvAjXFh+fZkgBs1SWT4PXPhXzc4tlivKkfmS6JG54iQomcknM+M2W1i2IyGQscZFiUAT&#10;i5m7oRtoSpVO0hvi8okS0dsMDigRnRJvkXx/sn3ATAPrbWw4IevKGPDoEZEhqIyM4MPsGyB80TDH&#10;lT0FI+AIJZig1OXw+LShPWfANDmCJOErm5m+gSPUW1KybN8zcdqsiz0JIDSfig9K8OGIyhP1FSV8&#10;dI6azRanZUWJLd2pOVfdDtokR4Z8k31mweug7pyGmehGpnLAB9ENwiQwORI0T+6pH5qxJEqhTPYv&#10;Zsz+d3Xw/ot2hTkymvmbPXbanm7hp0eJgH9ogkP0YR7AXX3UEkBwITH1wQqm+MChjWa/DFPkDsOB&#10;9BKjPlbzZ3QduojpNzUMe1CCdsCXnKiJaPqjq+oDNGjwAkoAiuJDK1WVUIOvKJF61IfIECEUBOGE&#10;8jHUYPef8PuG48FQJiwcSURS+akyHLk8bNGhDi/EZlfKaPOZucqsDHsMtaIcQZhIS8mtyNywmsRH&#10;BiLKEbNSfjXA0eVqQhAFkAifRX3gHrHDyGR8goNVoCxKthVkAAXlgioOXRu2YPAhNSa+EC2zeOnC&#10;4sWVRQ6XlaYKBV0SUjUlCMa3qA9QomveKaVmdfaXBgoUyafCEdjBHy0WZvmIv7x4Uf6dc4ItOMIv&#10;phyZLcyuzBMZvc4/A47MF8sLpTIokVkbxBu/UWGiXMhMTwWDqTNDYeEIgcxIrJmIZkTkrayR176B&#10;4Uue1UQ0hi+m1yUkw2UWxR4f4kCwYlaUDMZaCGRESmRPSnIk0aryxKxJk0hnFSXJDn0ST3eKxx+J&#10;tBG8iPQwDKIZkkQfsQEi/vEzLpOjVakibEq2Ed3oG3+r+IAX1egGfCBMFCXUa6Sji9O84+KgRwxT&#10;5A0V/sl+XSMfyg/CEV1UotFNFSW+8SGooY/bCD5kZyMnpW9qKFrw/y/nyFuj6b+5kudG4g2SajJB&#10;DSiRpSLy1n6JShQfRmiYnMjailUqua6qSvgKjihKzMVencCjZ5hYV4QrJb7caszj/+gR6+oraehD&#10;HNs0EKuDEfqAr+KDj0oKSlQJTnfgAN9qNEQb6jHFENTjbLqKhJMPhJpt7lMhjy0RjKRDqVggFg8l&#10;J8dhhszCaBqVEQ4O/pkjki5EjAARgpHVIIjoxnBEn/3lEPFVkpgJY+oxsyatmnNdZQ2HY5y8+ker&#10;Dla925uxavBhqKFGfLEAdNY+KmLOL128tHjh3xj2c3OLMGZNd8AO9IgaEkMlCfZPQFkr1RQlphRd&#10;gwZBEPEnCG2giQlq5J+nHLmw/Ab+ytKlpcriXLFCUANHLi1fgiOVmSIQkVRruSIvspD/clTZeGk6&#10;kc6NWKMyy4sScXCPCTf0hwG9PA8BR1AiOIoPvfdUfVe2A/qYRbGt1pQI3j7CIkmOSEJkyCxRRVbQ&#10;5fT9NQx1zZhoPYEM/VnzrJpGxWCK5EEyJ8CQNtaIhgYiVS7Ls7rHzDuq07LgFWRwcqgBMghk4AjU&#10;wIcs+JRENHzUymBe920l5OnXKRtJvprXd/om+kAJYQ5RDxzh4+WJEjgiyDAogSP4yBNUCb5vajA4&#10;6f5fzZFc6q1s5q/udK8tzR1D9k90507YM8essr27rEZl/JvoRp6yUXaAEhUg6itEFB84fDTfAgtZ&#10;faR3Hnxq6D34pg+1msdkAA0cAS71ZrU7mra+NwQyGkZSknztixwejKM+6gdiNX1hFAfdqwHWnPWD&#10;Eirruv0He0OCEvxzwUNrs7/1PYEjQ4RRkaMuT3fE405HkulwKuKLxMPJ6YnSfOU8umBhTsqiESMy&#10;sHXbQDhiqDEvKuC8LCErCQIUIowO1SPic8edLMnWimuSBJrkJ0ozU7OUxemKfEU9cRBixNh8eWmx&#10;srIAPoyDLcmt3mwwJrCAIBK5MJ6lprxI4LAoe48tLBBkleaXZ5eWQMn8BTRCKZlJd55ZiEQvGklz&#10;aXkZYXFJIhShiYlWLlGCjOXFZaM4VmGBKUowWQayBGMuXJSFcBdWTLh0YeWNSxf+PDNd5j/5/PLr&#10;xFBVjuBg4swuzJf5t164ANGWL8qDiAV+o8qSBDhIkpLhyHSlMDE7nZ6Y8rgSJ7gc/aGakbjkRIai&#10;Tf3heousCmkeiDQMRhtlR8V4c2+gdlBWwYs8Oec/AkTQxcNR7gcNRsIcHeDASKM1jSI+2hduHuJu&#10;lz1BmKPTNPaM4EOliuRKQUmi3Zk94cgcH44RW+GftCJboq2WpMwZ2zIdnMGWOuYaPUkba/Kowzx6&#10;o5RBs7jGTtmz4rvHVte2qvqg1Lkb1Ae+yhNJlIydNeGPvF0cdmhEg+H7JnqRIaJE5HG+wVBB3r/n&#10;m1jFB6UmSkIFa2BqxDcBdJAnsnNacNoSmXFEy/ZIwZfO/jsDdvR/KUfSb6Uzf3Ukexy5o+axOtmL&#10;CMMBB4oP6ECJKSm4otqgyhTuCYoVtImKUgxewBEcRQkfVZJoAEyNBiNmGng1ryEzvmYGF770hQlq&#10;MLCCSEHrytJVWuIQCmlkRE1PUMIfUIJIEZ/z0Iabnr/WFujwuvuibm86mhpNjIa9kVgwMT1RBha6&#10;oGO2vFzIz6E+zDLTZclfVFYEFmYdGh81P6KxjwwNlSGGGipAcHQN2+WlYmXWBEHynE4RCkiSpao+&#10;KAUHCyZkMOzARHqsKRF4AUEWytjifGl+vjRXKS0slhckE1GplKcKd33v232P//GPX/vqpMX2fzjF&#10;8sKlJUhyUad4IQhiBJQYaqAg+H+rBFENoihR/9KyzNpgRChwDdHx+oV/A6z8x/IvJIDiH8y/HJ9S&#10;OTIHRypIIzkngVJ5ujibLy2Zlf6L5TJ6RCI6I8zK+WyhEAqlz9qT7YOROoE+ooORH6qXmMU89Uuk&#10;M6Szv2ZKWPvJSJQIqN6WbF9FSUSmaeh7SJLBGPqXoONoX4ROhVSRdfGac1Vfp2ys6dVuSRe1Z1fV&#10;B3SwpjRZ2+aUDOBq4o82nJ+vNDlSRYn6jqxsy6oJEfChvqJE525UqlSf3NOIRl8PjCrBJ9KhMmzw&#10;QciDHtEFaboFNKrE5FnN28ULshe0zOOUbFgwbw3mbdFZR2zGlxn999H0P7KZ/zGE361dxemumGXe&#10;SmX+cyh0ivHszp3k0gIIz8QpnabhMoASfmJ+eqUGlZiuTNPrQZiDr9cDn0oYAT70xsIJkTM4mhyh&#10;EimrwTBEABmgAXwYJSLLUvGpNHGKrCvRbKtEN2YWhmYKFDXjy4qSVZTE6vpCNXCEO95wqMHuPeF1&#10;DkRc3mw8O5GdjPhjkUA8PzULRBYXLpmU6vJMYb46NYtBDU1qMGAQCMDFvBDKxC8yNGTBq6DEQKSK&#10;EqzqqIGPCrGSsfnS4qKMQFEcio+qMUqJZYgjMGTI4sJ5UEJAsQjUiIOIhmY4D2crz+dLM8VyqVie&#10;LRZ/d/+DN92w7sHP3fb7b3/zoS992X/8+J8X5i6YLZpB0aK8iBOhUX1GBmTISlbFhw5+dRQlZj3+&#10;xYtLF4lTzLzP65fO/5l/GP+9KkP4TSAINcoRQeHcEuAzSdkLy3NLxckCHFmuLJ6fX0KSwJHZgmxU&#10;OyuWK0xHEqND1mi7JdYMSgbC9dZ4KzEO+KBLyPM1UXl2gVKngc8FagQl8dbBUAMokU3kE239YQJh&#10;CZnpZsKRpKxe5bY3EG1Gg+BTQgpQgsEUUAI76L16lM4PDMZkdawio9pdacNXepuk3nBHngUheqqi&#10;hPMTs6A+QAYBDsjA9HE+ncfBQZiYBWmCEgQI+KCURInxAYp5DEce2JPkiMgTmbKBIygRTY6AD/d4&#10;HxyRRMmEPMUHR0IFm3diOFAYiRa8mdG/MGDhyD+N33/Brspk/nGlLJv5Oxyxxs4wJj1jsvOIjnxI&#10;wa/JT1z9uY3QED2ipMChEqlpLonskYdPDaYJEaWGxro4VEIQuggfqTQoaVZxASOIR854D+DjwBGM&#10;IMWSkgbKC/hCqdzhQG0DVoh0gIhyZDhB7A1WaoZjTdZIs8PdGXCOhJ2+seTYZG46GkpGggkFx8L8&#10;xTJ30PJyfrpSLi3PlgxK5KEYWVrCyDEckbimZBIo1VlebMY8DazsqKoPHEzJohCRvZCJmIoLwhGG&#10;n6ZIdTXX4tso0UBmFSWLFxAjlTJRg0DE/BVOyJ8ozU9OT+cnL05OeusPf+rG62+68fpbrl/3wy99&#10;6Rdf/9pX3vves/sPXaqUL8zArfJcpTw/h54hUJHMK5EOWFFkaDijBFGg4FwEJSJGRI+cX7wEL0AJ&#10;qkTDPf6FyLFVGWLS0pSasjHZnPNzxbn82NTczOz5+eWLiyvzxdnZfKFSmKkUKKcr02Ol6cTktNcS&#10;arPFQEZDX+AIgBiJNQ9LvqN+INKID0cwAhmMjkE9+kWmaUINQxH4cnQoxt1FVpRIP4y2DIXb7MkO&#10;W+roYLiJQMYwRVaO4AMUDJQMx2X5vMGHTAXQh+moHI4DSnD4iLOqRNaWNVBPJ4c7DtSKSeV6xk+j&#10;R6ypE5BCEyWac+UjjgY1a6rktKoPlAj40IhGZ3/x4YtrVN4KbIIaeQgYjkAQOAI1Iual4vLEzQQN&#10;JGmC45+WhSToEd/0cDjvzhqOvGP8/it2ZTnyVjr7V3vy3EiyyZ6WB2RQlSYwEXLzsypKMHz9lfmW&#10;K8pl0N8dX9rA8mSbvnIVagALkAGPKOkWyhToQz3np5LuAjKGDREUJZIZNaEK9Xyk0mBCZAhtgAh+&#10;tTFfrfoJ6uslOWJyroOx+l74QkeMtblcZyIee9DmzSVzk2P5VHw0DEfy88WZBagxP3ehVFzMTzPu&#10;LmBzsxcrsxdUdzBUTBriEnqkKJuPzOYnS2bpqixg5aMig3GuHCGcKUxwExa4YIgIxQdGbLLEIJTN&#10;TCWLiQlNhCPywBuDc2leJmg0tFGT0IZ4qjhfLlRmporFqeLM5Exxsjw3nS8dP5J88KuHv3fbzTde&#10;dcv1177n+mu+8JEP/fJ73wElp7dsf31qjAMqs6X5SmVpYVG0hkQ3F4h0dE7H5E1kzQg+UkLJIpM4&#10;EtdcvLT8+gV5ME9UknDELJzB579aIzJK/tuRY/w++hNRWSnMlqZmFkpzFxZWMDhSnuYnK83NgJLp&#10;2enxcj5dyIe8iS5rpM2RbpNESbDOYhak0QcGow0S0SRWE7E2GfZN3G9GRJ7IU79reVa5jemUjQVM&#10;BJuHI6321DFrAqy0DsUkUWJNHgMxJn45NiKRjoRCLvMQqbnbIVKaCaPogaI+CMb5qHvTEwHFjGyR&#10;IF1mG819dPUJQJNz7bKmZI8CVAkEUXyoEiG6QYwgVdSvKhHdQwBf8GH2ghZVYl4kTlCjiRKPvH/P&#10;vInCvOxGEiV5wYdP38U3PSRvGi/IdiTokeCkM33FOYK2uVKWMRxxpHttmVZrnKBRHsxTcKjSw7h4&#10;/KzUwAs+Kj7U10rZ+cqEsvJaI8MaKrnw6nMhjX5ZXaeIL49sRRtln6FEy8DbK9mFI4oMUAIjMHwq&#10;lS+qX3B6grLwDP9c4DCmbUx7wm/kSUNf8MiQv9Xj6ol4HEGHdzSemxqdGU1ORkNpWX46s6CSBGd6&#10;alZXnWLEO9MTxUJ+dn5uZXHp4pLJCEAW2EG9fFWVJGtP9yk4IIhqECNAUCILi7ID+zK2PLeCLWFr&#10;HFGrahAMdmgNzpx5Ug4rF9E7xcJ0MT8ljxTOTOdzQw7XIz+eevAT049/dct3Pvv+66+7AVt31fvf&#10;c8NvfvC9H3zkI20v/Wl5PDM7M0lksVKeX5rnb4CN1edooAZmZIisE8EumDX18i9ZuEBQc2lJ5pLP&#10;wxGzFAVSgAxINzU+UylL7mauspSfKpaIs/QRJDMnPTNZgCMrawtbgUhpKm84UqzMFErokTy/eSyZ&#10;HR7w1I/EGqyJ5v5QbW/g8DB+srk3yFWrgyOokj5/7aDZTwC/118zHIU1bXCkx1cj2wjEYY1GOoRI&#10;7f2BxoFgEw7N+HYw3EgPlF4nz++02RJtIxFJ0HKU9EDzXI9ZQStPDGP65DpHrU5Npo5KSyNbAI1I&#10;8owmUySAgiMGJdBHEiUgA3kCPnAgC0zBMVO/Z1SJ+M1DwOBDc644Hpgi28r3r03TDAWmBzwTxEEy&#10;46t5Vko44p0ckNkZE91Q4ze7MUbKVjiSGv13Bn86+84h/K7tSuoROJLK/tWWPOcaO8bvi1hwyfbO&#10;okS4ADjAQvWkRjeKcG2ATxtMXlCSOupME53K45h8pd8Omzek4cAUlSQDUQJdkSTVkMfM+IroEHli&#10;ghq4ADKABb7yoipV8GmDo18pPvA5g8HKIUEPaiVUO+xpdzv7ol53wOZJhdPTuZmx1FSVI7K36cIl&#10;YhyTZxWOABHqpyaK5dKCrBNburS0cIGxdDlHMNUjuqRVxUuR0KNQmTWLzeZKyBCBiOCDkxCzSA4U&#10;6SEcuZwdjFV1FB84lIxMDIgQ2pRnKnP5UrlQmsnPFKfyszP5n3/72/2//M7Y/R8vP/yh8kN3bP/2&#10;5997wzU3XnPNjdde+4Hrrnvkm19/6stf2v/7Ry5MjpbyEwszpYVZiW4ABxwxwkSUiHJEFrmtPZvH&#10;PwANAkEumlJQYhBDzMJ/IKKD/+oy1DBZ54lcnv9MNf6R/JsLE6iP2YuL57G5mfLMxNRsnlCwbFBS&#10;MKtIsjNTifEJjyN0rE9mYZot8aZ+oB84bOGKx5vOBWpkUUmsmXinx3cEYaLypC9AZQtQYLRjOHyk&#10;cijSbEscgyBD4RaZ0020gQBQwreWZDvKQhrHQYkghkq57cmzgrKqjV6q5+FbZ6aDj7SRrpuR1+hY&#10;EquJEunAyXbdZ0TTt3DEYGU1uoEdFvOGLXyAookS36TIEMVHNaIJFQYVK4KStTcBy4K0wpB3sg9J&#10;gh6BFPrgLxyBIO7xPlRJeMZCveZco2VrdMZb5cg/j993b1dxritlmazokcFwpy3T5pQZNUWJpprk&#10;wRkcRYn6OOorIJQjuvGMxLSmUhtcLkmorEY3faG6fuIOZA7KNlQ/FGu0ptEpdd3+Q7DgsjyrZFXV&#10;r+KDmrO+g5RVymAcCD5MsFPXE6rpj9YOE2y7T7idg3G/P+wMxvyx/FgRjiSioyXz2AsEIbShzE9X&#10;qnoEH63BaJGH6OT5tAvcdVXJM2wUKHwUPWIq1SSMKC8w+DU/qkpEOcLtWhlxuSlNqiWmzbTkJAKR&#10;4tzszNxCEXUzO1cszRdmWhtar7/xph9+7Jbsw1+Z+t3Hiw98ZPzezxz49hc+cd1169Zdfe11V7//&#10;mqsfvf2LO7//g+Gtr1Wm09Py/PIs0Y0uV62uTFPTJbOqSvhnrCwS11y6tHhJ1rkvCOOoB6P81y1U&#10;VvivFkRWVirl5ckxUGEW5hHdGN1UmMgT1AARJEl5eqYwPglHVI/MzeRnC5PlfG5mKjU1EQgmuweD&#10;Db3BWiQJYgSUYFz9nmBtt/cw43xEpnjrlSmSKAni18MIhj0OHUwR0B9sACIQhNBmONKiQli/Ejls&#10;Hi8WfCQJl4RB9ECiGM6JIT1ABofwlTyzbvDBR1f2OF+NgJIknfykPSsLZIEFpECDDMdlCzXPuPig&#10;BPWhKCHAASvunKyRNyg5Bz6QJNBEUaLv3BNJMtbtGD0DRIJrL7gJ5gflyT15ik8kiSZKIEhoxkI4&#10;48z1eKvbyss8znCiFEjn/sLgf8f4/Vfsqszof185+0d69G8jccmz8msSGTLUGfbKEU2dAoKqDyCg&#10;A76SgpBV4xqu3LCJSGlMAwxfjzK4gUTy4js4JQGwuQXRV0x+XgITFAeYwIcLQEEDFtihHym1AQY+&#10;VLYoSsAHHzmDUCZWT5TUGz4yHKizubq8zpGY1x/zRALOgOiR9HQ8ki3PLAIOlSGYybPKa7CxyQnB&#10;hHKEAThfkaAGasi9V1fHG3DgcH+eLaEazNKy6pJTkIEGMeHMCjJkfi3rcZkMkUFbzZKY4cp4VlGg&#10;KLlcksgu0zOl2enpcib9rS9//j3XXXfTddf/6mO3hB74YubujyV++gnHDz7T9J0v/OjW973nmqvX&#10;XbfufVdf9egXP7fne9/JO4aKk+PlYmlhbt4sEpFEiS5OW0OJ/FE1Idr8ef7BF+YFIufX/oVwhP98&#10;jexKwpHz/FxjWfTIov4sirziVHG5sghElmYXCuNTBDWIEWMl1Jrkk6bHilOjxalYZsI6Em7u9h0Z&#10;MhENKBng8skyIpnuxSx0ITN3Q3RD30Ap9PprKRnnlKtBSrJdcquhZnuyQ1ECNajEBB/0NPOeYMFH&#10;jIClQ7hDF5VXCFMvjfkKZHAqjA6vqy4hkXT+tGzmigCBGrb0iaGYoARkwI7heDuSBB+mjCQ6QAmG&#10;JOErKqEJiNHFI57xcxrdVKdp8L2TvU55/57Js+aH3LlzsoeAQYk714sY0egGfGAa3bjH+jSokahn&#10;ojecd2fG/iObfcfg/ZfsCnMklfurI3luJNaI2HOJ2EPUyfoxflmriVOUDvBCmWLLdgybta1cD66Z&#10;XOnUUa4E14NAVPEBR0w0JIdzISm1Uv0RAhzZc0hinJ7gamBiBIUEL+prEkRRgg8pqORbrcfnKAxf&#10;IUL9SELWXxNyD/ob7K6zPqc94g3FAwk4MpnNj6WnqhzBECMEMhrjIEaoyY3mCWpWF5LMy66IBeKJ&#10;AqCRpWiLJl1qFo+toDsWwA0KAgFiYhaVEgqOVX3BR9lgXeKaFRmfF/XB3GXzsMzK8qWLukuAeTa/&#10;ihiVJ3qrr5TnZosl/gUT9Tte+fptN92w7oYbrnnPuqtve8+1O+74RM9XP9r9pVvPfvGDx2//xMuf&#10;/OCXbrzu5muu/sDVVz33xS86NjxdGUvNTE3Oz1YW55eWl5bPLwtK1qIb2axkGZat8Yt/p3KEUv6R&#10;a1+VzdOJ/GKFqcpceYVyfLQgOzZNyUt8FmYXZyaLs4UK4uv8/DJBTX5sAiWiQY1yRNbqTY9LlqSQ&#10;zRdDnuSJ4YjgQ5MjQ1y7iEzToBS4rwARVQ3qKxr6ArItJl0LSaIowdA1g8FGW7wNWAyEm3XtGUOd&#10;BoBDlIWJbjgDPiehnl7tQCxrpJPqcKaPj0SJfY7JXIxG7smjbnkhVgf1slJe9p0/PhglupFnZ2DH&#10;SPyYqI+xM5fjAx+CaL3qF11F4sjgSHIElPBRfVduNWkSzA9Qr0vj9SFg5YtvSnZLQ48Q3eDLxosF&#10;ebjGPz0QmHAkc/+efufg/ZfsSsY16dG3kqPCEXvaEDpzzD0KmAlPTMrDzJzpVt3EjSAAe1ueEE+u&#10;SUocrtmwmcfRC6PrRECJ4mMIysisXiMfB+JNQ0lpYPKvsvZMkaEooSS6QY9UUQIvCF5oho88wXC0&#10;XhHDV9hgtN5i0vJD/iaH85zf5Qh7Q6lwOuwJj8bHx9PT1fyIpEImy4oSIAJKcMZyhcrssj7Ujyop&#10;5CvTUyU4gqE+UPg6w7KyKMNeR6A6mIKAGv0og9P4jEndyONyCcAwvmQ2IoIj1EuIYUzGtpn6BSLm&#10;lReVmVJhJRAI/fY7qUe/+LOPfuDG66+98dqrr7/m+luuWfeFG9c9+dH3tnzyQ2dve7/1ax/o/fZn&#10;fv+JW9977dUfuebquh//oGwfLk9NLFbmFucWlxaWlCNmGphYRv4NJtvKnzP/WhOOrcytwBEkiagq&#10;85+gLz+fLS7lJ2cpp8ZLE7kZfH214AKcnZiZK84vzi4S2sxM5AlqKoWi6hGTZ9VVN5OYrJEvx0OZ&#10;szb6QKimL3jEkmgaiTf2BlYTIihT8KE+EOn11ygI+gJ1Ii4MPsABCgVHVEagfjAkSRMURG+wUdee&#10;aZsqPjAaGHnSwDmRJNJFo826TN6REpRYkh2rK01iiB159leVjkP2EOgCHyaokeUhig8cYIGvUgWf&#10;ShogTygNU2T9CMjQ6Ia4BnZQqVPC+BAEjsgOaZe9lQKUUOp8DYaDucZ6Neda5UjqHYP3X7OrwNKV&#10;M+GIJXoajqBHbAlUxlG7WYSKGEFoCBRMyoPfGqbgUFJJOSIPX0l0qpdZgHLZUzbCC1Ec0h7o9MlT&#10;FbIVjaAk0TySljwrlNFFaFWUqMRQuYFDyVd8hBeQBYIoOzAqtT2GD01kCWykHpZZA+1OW2/A5fQ5&#10;vJloNuaPJULp8Uw+EkwxGKDG9NQsUQxBDSjRoAasTIwXUe+65xA1eYYAAb6RJLrmVfKvkoZcHfY6&#10;/hn5Zliu5hoYgVojt3SjO+CI7jlEDR9xdDui1d0A1jYr4lQiE8xbIOBIqTg3M1UsFApnXnlp9MGv&#10;Tv/2k6MP3/GrT7xn3fXXXLfummvWXX3tNetuuerq7733hrZvfy7w/U9FfvRR9w8/8cgnPviea676&#10;w2c+E22vnRnPLpRmlyqLS/OLsv7diJFVSbIk+xgtLwA7CcrmkT/goLy4PLsshuAyEVZpRnafrZSW&#10;UCLIEIIa9Mj0RFne7yPz3JXiVAmawJHZQnlqdKI4OQ1B+KMYQClP8/sKSiozU3OlyXIxFU70WKMt&#10;iBE4olM2ZkVJrQQ1JsjVPKtKEgQIvMB6fDWKD0ySJjSQlWzNg3QkiWVktUhfqAk9ohIG7tAn1Rex&#10;vIoVybPi8JFoCCWiT+iNxI8SCpncKipG3toJYiyxdllHb7iAJFGU4Kv60KQJ+AAlYEWngXHACs2c&#10;oxLUuMckuoEasIOPGt2AFfOVyJPqNDAoQZXAEUzXsyJJUCI4lIqS8MxIaNpd1SP/PH7fvV1RjuTe&#10;SuX+NhLusqdaHSl+ZcQFcYo84M81GDbz6tU4BR8W4AtECHkkoJXrJNfGKEZJmJtdeZUmI/KEuGRV&#10;OEo5oqfqjdSjR5A8oGQwtrquTJMjoAFGwAu4UOWIBjWKEiqxahsMqYJRKWtbkTB0o8BRj60fjnjt&#10;ntF4LhPNhNzRydFCMpYbTU9pSpUoBnZU8yOIkfGxmUr5fGX2wmzpfGF6YaYwB0GqHNEH//XxXAa8&#10;cMSMf9UaAgugYD6qaQNKjV+0MeyAIG++8X9VIXLx4p/PX5BdSM6ff315WZalAZGy5CjLk+NTfrvn&#10;6x/+YOCRb5Uf+XTp/g+E7/n885/7+IfWXXv1dVddd+3VN119zbp11372putbf/D55N1fSN/1qcEf&#10;3/a5G6/73ntv8R/eXsylGMyyi2plflkkCXSTed8LZjG7vuZqYRbVg+KYBwqz07OVfGV+Zt68u0vm&#10;nmbys5NjBTgAfMFHKj6Wy0wjSUaTY+YJgBJHIWTmSwuFiTwckT9nIKKhjdEmCJaCPFxQyZenU5lR&#10;24C/foirFqmDIwQ4RNPyEINZGs84ByIoEfXBh+ZZMTgCFHBgRH9IOhLdjxsSZjFP9/aHmzGVxnqU&#10;IoOPVHJr1OgJn2hdp3vQI6gPSwKCyASCPOAbkyf6qAQlw9F2TaNSDsVkcxP1QQmwwIcjKk+0HpRo&#10;0sSe6YQgfpmLOWdLwxehBqU906URDd9KgynBh2u0W/cTwMdBiWhE4xg9R6k5V7ASyA/GZnzp8f9g&#10;wF5JjlQjnH/d0rl/JHN/s8bPEhTY5c0SR/m5JTpNIRQhsbBAtIkhCBRQrMAIiW5QHzBFk1sAAu6Y&#10;C7wGEXG40lTSGB+m6Fe94fp+88y4eeJTplowHDChygIcYBBEOaKKQ7EiPoKFNoHDfQQ4HKvJfxP1&#10;9Efrer21FleH2zYYcnn8di9xDf0ejqBHcqnJZGR0rrRcLi5m0pOAg1smECkVFxPxHHqkUlqZLS7P&#10;TM8XpoAIo2AejjAWyuiR8uLCHIKfWEC0xipEBBCELW9euvBnTHkhMYthxCopjOmmZ5curr6nCo5g&#10;+tWFC2+cR60sX0K/oALKpXkgMj01U5icevjeB2684dp7P/H+9O+/kPvNh8d+/CHPdz575PbP3/m+&#10;m29ed826a/nfa65fRyxz7cbbP57+9ecSv/r0pi9/5vYb1vm3vFQZTczOzC7zj+e/qrywvLhIrHJx&#10;cVFWpC0uXZhbWqksVsqzpcKsbFU7ls9nJqZGJ6fHp4tT+XJhpjRTKk6XpjNT07ni2Gh+LDMVCSRG&#10;k5PZxHjEF0Ve5HN5iDMPqabLk5mJwji/V2WxPIfNmyf35orlxdlZBB6CZ640XS5kJ6f9I8GWwUjD&#10;SAyl0DgQqqNkhBv1ITkRTH0quTNBBA1qgAiyhRpAMBBGeDbonaw3xM2Gu5pM0+IMRWVGhsZEN4oM&#10;DtH4yJmRqIevkCqu7AlLHOK0OtMdkls1+RfzhqaOoXALkkSkSup4f7gVUqA+0CODYbTMCU/uNLEP&#10;6HGPoTVkGySwAkcgC20QKSa60XfxnYEjlCADxydTwoIPM30je0G7c7rdkaBElIiJbpyj3fLWTrOV&#10;vMGHbCsPUHwTPZFpV3pMOIK9Ywi/a7uSeiQFR8b+5sz2yQCWuXTiFHnMgQsJPobWHqsDBFw2pAQc&#10;UV/pwEe48A5SKEHU4atehKjJ0cIUVSWcB58zgxLGf1VZqMpQrGhCBKlCPZVABAeI4Gt0DU24oQ2E&#10;agmzub8Jd6hBuQSarM6THutQxO0LuwMRb2Q8PZkIZeLB9Hh6OuyNl6a5CS8CEdiRNxM3xDgBfxx5&#10;MltcKs8scu+dmZ4rziwU8nOGIxUUvj5moo+cwBGVGwYEfxaUCERWN2R+h6n0oI2iBEcr1fANZV6X&#10;RfFmrZdENPJ4SqEwnvvGZ2676cZrb1131YMfeW/w7tvTv7jV8e1bz33pw92f+9iR2z75ww+9933r&#10;rrnpqmuvX3f9reuufvTzH/Y88DX3r77+xMff3/fAz0ZaDzpsIzG3ZyyVKE2OzlfmKrOzlXJhfqay&#10;VCwtlsrL5TLO7FR+OpsbT2dyqdRkPJVPpPMZiJudmRifGpsYTedymclMfDQZSftdwXQsG/LEEsHk&#10;zLjsto9+mSvMTWWnxlPj5anyfHFuoSQ2m0eqlObLlZUFIr1FYqT5Er/jWKEYcUZPDEjqVJCB9IAO&#10;et+qrhxRjshTfEbtqhLRel1RggqmF9HTtEN2++kbonnx+4KSlIUasAMDJVBDUYKDaT0NVhMlIlVk&#10;EZr5E3BHtlDTPKsnJ9s765QNmECnmFCoCyMUIphymkf4rKnVSIdmGvWAEnwT6UiiRFFCyOObPIck&#10;ESUyKTlXvoUmobzkWYluFCWUsi/01CAEgSOKEgyOBMftydxf3jF4/0W7shx5K5H7my15zpJugSPg&#10;w+xA1SZX2uyKuIYSyYmABkWJ+lw8nR7GpwaHZlxU9akEGfhKDT5iMAVTlGgiVkSEmfGFEcBCMGFm&#10;dnGo5CuYog3Up17WHUhKtYkAuz9YA0cwc+yRvlCtJdDudHa7LcNhlzcRiPkd/rH0ZDY+HkSSpKdj&#10;gVQuNVUuigYJBpOTk9z5Zwlq/L4YNCma3VWR7rIRUX4uPyVru2XrAIIas13IknmBiyY+GPyGJiJJ&#10;1FRfGGoIYnDUDDL+DxC5bDdWkTPmKGkpmZGli8qR2TIBhXCkNJZb/8jv33/9ddffeM3111/zxZvX&#10;7bjj46e//Inez334zBff2/3lW05/47aXP/eZr95804evufp911z9gWvW/fyD77X88itnv/tZ231f&#10;u/uO2+67+1cHX3q+/7UNZ/bveu7JF3Y+/5K1oWYsFBpLxibGEjPAZXJicXoybXe6j50a2l/fvXlP&#10;385DvuOd4x5POZWaSqYS0Wgqkc7E0n6n3+8MRP2xkT7rRHpyMjMFRwiFCmOFXCI3PToNUxZK8sJA&#10;IFKeLs4VKyvzyxeXVkDJYmV2Qd63PlkuJ0OpnsFAAwSp4gNAgAkgAlN0xlejG+Ov5lYlZI7LIjQU&#10;ilnb3tIDa0z4TH+jR+FITzNKRDEBGlR9AAj1qVQfguArbqjRFSXCl4QENbJGVhbdCxRQGSo0dI8S&#10;R+okHHHKVA6VssmAeZ2w5Fw1aYJppGMSJTJPjC+Hm9UlqlA8ZosjRQzyBI741l7fKVM2EwREMmWj&#10;eVaZspmxyGK2cVt87D+Suf/G3jGE37Vdpae7QvZWfFTWoXHn50qYGHJ1sl0Xs0uiZPXlu6JEuGxc&#10;PzCB6YWkXgGhrKESw6k2ULjoxcYuu5k09Zk9FlVxSGpjTXSADDVNiChKaKBSBRmCJFnFR6hW5xEH&#10;InXdgYMDkXqL/7jHPeC32gN2VyoU9zsCueT4RCYf9SczsTEs7E8UpiqV2ZXcaD4SySBM0qkJnzcK&#10;TagHIuOj4mD5SXnAF47MyyyvbAsGROSx3cULmjRds9Udm4GCwkXrL0cJakU5oiihXNtXUUwhohzR&#10;/Eh+cqYwNjEWCDx5968/dOP1t1x39fuuvva6ddd++vprH/7g+4/e8UXrNz/f87VPdt/xufZvfeWl&#10;r33xhx/5wJc+9P77vvrVvT/+pvMXtx+755sfuuG6m65b9533v/fYQ/fc/qH33f6+G2ru++XG7//o&#10;1QceDA4PZO0DU17HuNt9dMOmu2//ymff8973X3vde6695tZ1197+vg88eMc3jrzwUqS3f8oTSPuC&#10;8VBkqGfAPmi39ltdI27lyMz4DPjIxrKj8dHSZAlhMjdTqRTKQARblN1bV0CJ7nWwVCnPyU62mdyE&#10;cyTcAibWghedmpF9W8EHWKFGffDB2AYl4IN6GitKgAX3IboQHUnvT/hgBQccKDJwLlcfig9OBT6U&#10;TRLIZI/TRvWLRj0jMTPjqyiJthPUEKFonlXncSyxY860PAGsSRlQ4hztpJkmTXTuhkPW5m5OEvv4&#10;JtEdqxsOaJLVOSrJV5Uksi/0RB8o0TwrDihBhlQTJTjClMJAYNKRGP+/E7n/xv7HEH6XdmU58g/0&#10;yFD09GC03ibPSsuOMpZEizXZah5+aaIcMXO3XCfoUCWFqg+9kNVQRVEiwUusxWokCb424Nuqrz1A&#10;OXIuAD4IahAatT3BGt3WCJT0heuop1xrIHwBJTiCj4hsETAssVh9b7AGX96zF6075z1k8Z7weUeC&#10;Lpff7o75IkFXKBXJEuRDkKA3lktP+T3R0fSUztckEmNAhAAHPZJJTQKRXGYKm+bbcaw4OzNfKQpH&#10;dKshMbO0zKDkbYgoFAwgVulACVZQIogOFSBVgiwtwqDVQyAIRo3u28rJ580jv+bJ+8I0qAuH9j37&#10;/Bc+8OEbr7vm2uuvuu7aa2649uoPXHv13R/+wIuf+sirn//4M5/5+B8+9fEXvvnNX33xC7fffNM3&#10;brru4Pe//JX3v+em66++6bqr7/rKF7976/t++IGbHI9878nbPnrTDetuXbfu2W998dwzj7W/+PKP&#10;bvv8e6+55uarr77x6quvu+bqdfyFa667/hr+7+qb1l39tY99rPH5l9M9g47+vs6jHUNn+s519SYC&#10;8dF4djIzSSwzGs8lQ8mp0aniZIm4pjRVKk4VS1PF+dIcBIEjS7MLi2X8hZWFymI5XylmZ0phZ7xD&#10;8OGrGQiZ5fDhhnPew4qV/mAtV9AkTZrxTSCDbJHoBrLQABz0Bmr7kSqJNuRzH5Uy9SsP4FFpXVuQ&#10;VlUc+GgZeAEmFBlGlbQPhZut8TYcKmlAJTYSbdUpYUIYWSxLUJM5ZUuekHmc9HH36Clr8rg1cRw9&#10;ghIBJUQ3MAJkKD6QHqDEJEdkGti9hhLzXj6iGyrPQRDCGZNnXX30RpSI5FwH9FWekiiZHnLl0CyD&#10;4aIlMD3oFaYMhPPu+PhfEmP/jf2PIfwu7YpyZOy/42P/b1uyR14ZlWgnkEGDEMtYUm3goz/a2G+C&#10;TwwEAAswofqCj0ZTrMYsWkljnBFZAiCXFp+vqFf00FIPhCMYHFmTJEQ68gQwARQ1/HVCnp4gqkTa&#10;UEkDlSrIFgxJgq/JFABEs27/Edr3AaBA/YjreMBniwUCYU+IoCbmj4fc4XyuKMmRQDIVH4uEUqnE&#10;eDIxhk1NzcZio3AEPZJOjI9mJ1OJXCY5NpHLT8lUxeysvtRGNnxfUslgOCIQqZpCQUslhZriQ61K&#10;k3eYnkGngQxNBCUVM+8LSqYm89OjY/lwfORQ/ZPfu/PrH/zg+2649obrrr5hHXbVLeuu+vC1V//s&#10;Ex/Z8bMf/PSD7//cLbd86uab7/ribV+/9X03Xnv1uuuu/ugtt3zuIx/59s3X2x/65sCDX/vkNdfe&#10;cNNVn7/hut5Hf/7wlz71kZtuvO1977v9g7d+94Mf/OkHP/iTD7z3++97z2evv/Y911x94zXXXH/t&#10;NTdfe+2H1133iy/ffnLzpsG6us6WVnvvUDIUyyYy46kxwplUOJ1NjE6P5ddeKiaTOJWZuaXK4vLc&#10;EjHOfKmyXEFlLSzLBvzFSilXmU/ao8cs8ux/Q1+wZjAiuRJVIoORBsJVXV3CrQK/jz4gfJEVJSpV&#10;8EEDgoLBj8pQxWGiHlEZfFUNZKipqg9q8KkUeZKQmRoNXlAZgg8zuyzzOMljQ+EWvqLeGj+G+iCQ&#10;cWU6bQlZ5OaQV1WckgVpgg/Z7gjHlpZErCoRFR34Kk98Y2ddWVEi7vEz3klZI2/PIE/MMvkczeQh&#10;YPXhi1lR0gtHUCVmiyPZF5oyMjNi1Ep3aNqVHCeu+cc7x++/YFeSIwn0yNj/RzkyHJXcqpmsBQ2C&#10;EpPCkAkXxQcIwFclouzQ4EXYYVKqA0a24HBhkCQjSZnxpYE2puRsShM4otSAArogjZY4IIM/jcnj&#10;W4YshiOyusRIkjojW1AlkhBBv4APjuVAUEL7oVCL3dPld1uT4Wgmlon4IiFPxGPzjqWmpkZnIEXI&#10;n8imp9LJiXJpKRbNhhkJ2eloJON2hRLRUSCSjGWzybHx7NTU+AxBjVnQaXZpLi/OybsjlitokzlB&#10;iYoIRUAVJVXTj0oKdf4nSi5vqc7qVkZzK+XSQqkwPzVVmhibnshMZDLJnMPpr23ueOHFZ3/807s+&#10;f/tPP3PbXV/44vaHfhtubbLX7D+zfWv37j31L774mffe/J6rr1537bXrrrvuwx++9WPXrDv28y9N&#10;P/yJLd/7zC3XXH/jDVfd9Ylbm+/+9oeuXgdrbr5x3aduuemRT3+m9vbbTn/5o33f/ujQj26r/9an&#10;f/+FD33qxnXvAyU3XPOe66/95HtufOWXv3DWNSQdzqQ/NJYazSVHZf/9UGo8M5Efl3etQxOsnJ9d&#10;JAacXQAalZlZeVeWiJHFlYWlC4vzi5Wp6Xx4yN8ywjjnvgL6gzLLi+gwyZF64lPw0Rs4DE1ACVKF&#10;qMdk/VvxwQ0s4Bal8zjQgXo0C5UIDbocDqWqDxpQUk97fCrxYYr4yQ5QMhhqhhpwhHo9mzt7EiWi&#10;i+49o13gA5TAEXe2C46YQEYyILp2XndglGVsJieiqkSVCOxAlXhzZ7xmMwG7vFRckiOgBIMXmhyB&#10;ILp2nkpK/NU8q3kgGIjgB6cHDVZ6fOO2xNhfrjBHVN5cIfsHesSaPDcUFY4waFWS4IB/O8gwRIAX&#10;9uzqZkVVamDwhZJKSirhCNSwmIh0QJfAG81SPQqIQBCtVLmh33YTMJulrnAEKMAReXxL0WB2h1as&#10;4PMtvjIIXxvzEUcYFGi1e874XfZ4IDKazGXi2Wgg7ncFE6G0POcxXopHsoiRdHJ8fGymWFwMhVLp&#10;9CRAcTmDqJV4JB0Pp7KJ3HQuX1jbz1merJEJ4NVHcsqGKYoVIhFFidJETaGgprBQalQ5oo62rB5C&#10;qefhhMqR4sx8fpropjQ5VpjMTo9lJ3PpXD6VyweTqRFnqHsg0j+cdfujTq99yDJ85pz9+IkXf/3L&#10;m6++6gZ0x9VX33D1NTeuu/qF2z469tsvpX732e9//L03rFtHtLL9u19o+P6Xvv/+W95/7VW3XIOu&#10;ue5T113//G2fGvzpl8M//mTszvcnfnJz9r4PRR/43J+++pGPvufGW69d974brnrvdVf/4tOf7Xpt&#10;VzoUSUeTyXAi5o+hR8bTk5Oj09hUDlUiy9LmSwsQZLZQlndlzS0uzS/IpkpLsiH9ykI+m3MM+5v7&#10;/bVwhOClx38YgpiApZHoZiBcq+vle/yHKEe4zZgFaUaJSBsd8PRJiAAgoAM+leorYhQl+KpEqvjA&#10;x4RBoWaVJP0BOVBlCw1sCXlJxUi0TfKsyeOIETgyEj3qlDdgyeavSgpravUxHIOSk6szvmOr28qj&#10;RxQlzvQp37jkWa2onlEhhXusG2RoetVjFqopPihhCpWaKAEfmigBJXzECc8M+ibtJq7hrv+O8fvu&#10;7cpyBPt/D0W6bEnUnSgCxqcENaDErCzkV5ZLwj3BRDeMeUwliY58RQk+5TCV3Dciktwaibf2BiW3&#10;qqCp5ll7ggx+ScoaENQPcRvhrhJq7A2CFSGCRjQ4lBKthOtxFBlCN/O6E/13amOVMHyEL0OBNpen&#10;J+B0RD2hdDQzkZ0aTeRiwaTH5keSTE+UJ3IzQX+CMpWcSKcmp6cr6fQUemRk2O11RUL+WDKSHktP&#10;FMZmZnSrEbOJ0dREccrM7GAzhbnijOzqWn0Yp6pKlAhq/xMcWnl5zeXtMUUJZ+O0s7OLMzOV/GRx&#10;enwGZZRDleQYrvmx7FQ2O5XLTo6lxuFdEtXlT3gsfkf3oPtYx11f/iIi4hM33/wBmLHumu/efLP9&#10;vs9n7v5w18/vAARg5dbrr+v6zZ1bP/vhjh9/9ZU7v/PR669/z7VXX3v9tTded82X33Pjxts/4vrF&#10;bWO//MjUvR+avP9D849+JvzIFx77ykduve76m6+//pZrr/nm7V/MBCLxYDTiDccDcX7h0eTYWGYS&#10;iMgKV7P9irzqNF+uFCtzs/PCkYUlwxH+UxdfP1+IpwZskbZe75FeXw0SeEhC0dXcB2Vv4IjgI97Y&#10;H6w55zsIPuiBoATRQQP6oeRZTSCD9FAlAhoooQMswOdbqKFKRH2VJxzLUVRK+3CLBjWgZMAsrleU&#10;DIVFiZh8KlFPGxzBCHCs8Q5H5qQ9LflUu7ygU7Y4AitUytttUicw8CEyxCxOQ4aAEjhCXKNr5/VF&#10;NoKP1SmbVX8VH2a7I0QK6gOCaHQjiZK1R2+ChX7//3KOxMbfio39dSTSNRSusyVXibAqH9aWBgrR&#10;TTyiUOgDH8QpqfYhkzGlpfJlFSVxuT8YqXkUbFMpp5IdjFYXj3ASfJUh1GD4GExRX1vyUemDKlGU&#10;UFaDHRwIUpUq+HCkj0NcLW5XX9TjDbj9iWB6PDmVHy2OxsZDvnjAGxsfLUyOFTPJyUgwMzk+mxud&#10;SSQnc2OzoVD2XPdI95nBkDeSiY+OZyanxwpTY4WJXH6c8D87NTYqGU8kzMQ4QCnp4jSVJFWOVFGi&#10;yMAUGThKDUo1/eryNnogZ0DgcELhSFle62ckSaWQn9cVpVNjRf79QBAjTMslJ9ORXMQVdYx4LN3D&#10;tkM13//Ah+771Md/9emPffbWW9577TUHvva58M8+EL3nc7/+xPuvX3f1dddd+9DnP9X5w6/dd/MN&#10;v/vkB/70uU9vufNbt7/35uuuv2bd9TIZRIPv3Hx9zbc/nnzws7MPfqL02Mcqj39w9tmvtN/zxS+8&#10;98ab1l37yrPPRLyBkDsU9oRjwQQgAyL8StAWK/KzFGYL06XVvRTK8/OzC4vzsjvshWX+O5dWyjmH&#10;55glInFNt/uQLh4BEwQvQARq4KiP9CC60QamXnOu0rUUJXTLy5FBfzNdTuQzleprA2qUNXoU9UAE&#10;SaLrRPgWgzUibaKtWkl0A2soYQ1ldcaXr3TBK6bEcWdP6fp6Z/qEZ7RT2+P7xk57Rk9zFKV/vNs1&#10;SuCzig8cXduKaXSjyRFJlMhuafJ6CmdWngwmogElUpnHd8fH/yM29o/Y/xjC79quikty9MqY4cjf&#10;bLGzcIS4hnHOSNbxbDHP8uqlkqWrlwU1qw3WlpZRo+Mfkz0gzDUeNptlKgv0tCgRPqpPS06IQ436&#10;nEcb6LfnAqgSOSHSA1Ko+sAHGTgYWOGjRjqwRnz+Sf5jHnd/wh+K+MNhXzwTGxtPT0/nirn0lM8d&#10;iYUzZhwW49GxZHxiarIyPl6OxcbD4azD7u8+PRAPJbnBwhEsl57IJMfSiVwqPpqM51LJ8dHsNByZ&#10;nizDEdUjmisx8yzy6I3ioIoJZcTl1FCO8FFpUv1KIQKPNKiBI5zZRE/mWeSZxfLMUqmwoG/YMhPS&#10;s/mx0nhqKh0ei7oSzkGX8/S5k48/8tKnP77/jq8+fPttX7nlxkc+fMvxz3/Y9cOP7v3Gp2++dt11&#10;16772PXX1P3wm3u+9ZndX/vsA5/+0M8+/IEXb/vMmV9944FPffg918KRq6+/7hpkzE3Xrvv++64/&#10;/pNP5Z+6ff7JTy/84eNzf/is86Gvf+fTH+o/eSowYvc7/HAkEU7Jb5VF5ckOT3BkemImP1WUhfal&#10;+blZIMuPs7QkL75YfmN5+fXFYtjeOeKoHQjUWuVBuzoJZIzmVZQM0qlMQgSjcjBSd853mBrGOfez&#10;Hh8NRInAFD7SM7WbAQjpnyafSqWiRFuCD2oUH2DibZSYJIiSQnKrEaRKqyMl+IAjhhoS9dBAfUqJ&#10;btAXRsLQBgdY4PMVHOGjAsg/fkbrYQr4AD2gJDBxDmRocgTRATJwECBUVn0kCR/t6dMIEFBCCUqA&#10;yGrOdexscMqZmFjlyDuG8Lu2qzjXFbNx/mV/cyTPWeL8yjKZQpyiw9vyNhGarZfN8sIUmdNFKCbe&#10;3jhT+YIvW10m2iyx1sH/H3P/+SxJda17o9AOJ4MAYRsjQBKSkEAIK7z33TTddDft/Wrv1urlvfem&#10;vPcmK8t7u1w7EEJ773PfG3G/vJJOxNnoRByh/d4/4T5jjqxc1Y32PnHROhGKGDEZNXJm9qKq5q+e&#10;MebMmbFeW1KZ+sWw56O4LCIwnKIiQ3RYmsdhzaINtcHHUU5qVJQAGfBZoWikFvg4CoNvRD4sj8m/&#10;blygAAD/9ElEQVSSPS3HcolcOJBIhLOF9Owsfr3LF4u5+aAvmooXZksXS4UL8Wghg0Ozn0GVhKSE&#10;UWeT/JFsIg89AoOTiufikTQsGctmU6W8mBXGdS4sUF7DeoFv3sOwR8sQYSIwGlRMqHYVVlRjiDCS&#10;cDWWOfB//wXdNPjZ5X+9fPEPvNYWNFmc+3y+8tlcARxZSEeKYXfUa/J0Hjww8OpTZ375s3fvW7v2&#10;ulX7fnSX/qmfHV57c8/jD917/epVK5DnXLv5/rs+uff2H9+w+tSvf7b1jtvefejeH69ZOfXM/d6X&#10;Hjj75L13XbfmxhXgzTVr1lx73aqV3125+r17vhde9+Dnn9x9ad33i6//UP/pBo/N4nO4A64gOJKJ&#10;55AAgiMs2dDOlRfPL1yCJAFKaHOWy7//4vMv/vWLL/6vL7/4/3x+PuPWeKfOuXwtRqnVAp1LwoGm&#10;abjOyviAD/UBGQKy0JogfLIUpOop2AGC4KsIgw+jr5mos4IgpDKqyGD1wb9/HMdLBDkOYylBM7tU&#10;ByGJAWRg8MMHShBEBDhAyx0EGqhQAl4AKwiiM3wcgoNTgkXw4opngCJOddbijC8HkTIpicfZ8HpW&#10;qqdW9PC5zsqqBEfh+wpaZ3qSVQmyG09O2fooWNH5C/ZE+U/MkeWy5eRIHHqkTHrEnUbOubQwhIhQ&#10;Q3pCRpUvdEONyDPpMxMFV8SZIxj/tL+u8pnR8xNxFvQISxJ0EFyg9EdFCVpDRFEiCMJBhI/CB0oo&#10;YRHSAxDhkirXROAAJezD4BiQRUuj4ZAzJceQuscj2aichgYp5ReQFFxY+B1QguwmkyxXiheL+fOR&#10;cDaRIKER9Me8rmBMTkKPsEWleFhYFMFYtphFpnNxscJP8KXiiBALSl4Dq01twAW1ZfUBUx02tQ+f&#10;whyBgR2qiSvTftTgyGcX/wCIwGjfg4Uv5srEkXyiEgskQ3a/flz3q9t/2PbiY3evWgkWPHXj9c7n&#10;f2Z44Zf3rl75w5Urr7+Wbg7+5Xe+M/3kjyZ/++BPb7zuZz/43p5HH3zttu8/ccutr976Hfdz90Ve&#10;vdPy+sNbHrr9jutW3rBiFa1VuWHFjatX3b9m1bmn7s5teCD84lqpu95jM3ntLsktJUKJfLJQzJTz&#10;6VIhW4EBJeAIkhrmyOeXv/ji0ueQVf/v31/+1/PlqH7IN3w2MHrc72k2S21Gqc0mkMH4gAOCgCmc&#10;yIAvXHO1J3rgoAMAgW+jmt0ADYwPfANxiKUKvpPow1IFXz9EmDXs4xA6iC9zN7QDYwKqxBYDPsas&#10;0QFzuM8eJygAAYjDASbAFxgcyAr0RAcVJThd9dFydoPO7ON0ZxJZzxTyGggZro8AHHBADcgQxgpa&#10;cISnb+gRfHNmoARKhBenASigCTgSWTQHy87kPzdH/le8+D/M4QlHCqJjmG6mFOIQcoM/JxKEUaKD&#10;vbrBKgyscQrSowNBp6oY8Znhw+PPzJ7sNwH/Qn0IEFCd1RLv08tdhjBQwotclUQGvEAHRklVhhBf&#10;DGEoFPyLVD3hDrzShIsmQAyuwJkOfL3cYQ0OxaLeVDSVjOcgPWLhDExokAu0AY8oNETlTCJWLOQW&#10;89kFoCToTwT9ca9H9nsjyH2CvkjIF4Z0hzwJhxLJeDaTKlRKiwsV2i+eZ3DErhwkRkiJ0DMlxGL5&#10;3xEImCYqJtgER4AP+AgqNRSVJqoJmvy/vvjdf4ORU31+6OWLJEOqYuSzi3OX52e/qBQvFxKFiD8R&#10;1xk3vv7WYzffeOy5X1y/YtUdK1c3/fS28As/Ovzo/StXrlx7w43rn3/ut795cusvHrW8+nPXq3ef&#10;+s0DP1hx7esP3rvh7rs3PHjfA2tWHXzoDu+LP0y98sPsW2vNrzz01toffG/1yuvWrLjhuhXXraHZ&#10;38e+c13Hm89HTFNuh9Xv9ocD0bicRF7DlhVAqSDBof0ELl6cv/T5hc+/vPy7P3x++f/6/edfVjLB&#10;yW5v/7HQ0BF55KDXfsoZRUbTqAu12hK9tihN05D6EDKEMx34iAArnPUgDpTwfA188bWkzAVY4Z86&#10;xgcnMvA5yFiBMT7YV6dm0Jnrr9zBk6E45yYAARz2YXCADFdqFLiBKoHjzdKzPlWpghbUAFOAD5zL&#10;vi834UmNeTPjQeQy+WlfZsKfnw5AnhSnPbkJ6BQkO2gRBESAEgAFKIETmqXiCJdXKaPhmuuiSZ5z&#10;J8p/jpcxYK8ewt/arkmUv14+Q2rzlSUyaY522lPKamK8ufwuC/xTPolsBQMbyABBeDzTsxSFwoS4&#10;cIlpNpwltsYjeYnWhjRVVE9VOsBsyQEkO0AJEIOrCQoQSmDoKdQHZTpMDT6LFQoH2WeFgoyGJQmn&#10;NpT1QM0GBuWIOxlLpVPFbKqcjOVZlaQTRWQl4Ii4De8yOJJKlMGRbHoOCU4omPS4Qw6732H12c1u&#10;t80bcAaCXlkOxhLRDH5sIdpnMUjE9A0vKgFHOAEhjogl87Rqvro+jVUGrAYodD8Oc4Thwh1UEwAi&#10;iECAcAuIwPAP8aZkzEHY4vzvFuY+r5QuZpLFtDvoOn3swe9+77k7v3fm2Z89tGb1oQdu8T231vH6&#10;Ew8jnVl57dsPPaDva3cYjfs//eTjtbe4n7/P8vIDP/veDd9dtfro00+su/0H7/30gTtXXXvw/lsC&#10;z9+ffuWu3Ns/qKy7r++Fh35yy003rlm15rprrlt97fUrV2zduN5psXjsnoArBM5GgrFYCGljChxB&#10;GogEBxyZK52H7rskbrT58tLn/+3zzxbSUddwq7fvRHDgaGS4LjJ6wG044ol22mKdmmATqQ/6ClGh&#10;xILvhpAntCCNaiKED/hwOI5u8HEIcQBFzO/Q9vEqPvCtg4OX/AVmfJCUrimUwFFRAh9fcv7ewhfc&#10;oeIro4GTF3AByBBMGeMFaSK7uaJQAkMfnAKOiAyIzpJKVGTFWX4kNSUNWpweLIl5nDwtSAmVtVRA&#10;KSjFEUpqxOI0YkpJj4yGCyUQJrSKZAHZjTtZ+e+JytdkVw/hb2nXKJdbLit/ZY/PGPGrHiNByO8y&#10;3l9xt16vSe6EHrEl+qELLGKHEYCDJINISvE5GfEDwgsKwzRLj4+NryCe1UrVEyYFiw78E1R8jfVp&#10;QxARtAiNpQqOMnQYGeipk5XkRXSgpEbFB87CS8gQGF+Bsxv8i5bQgEvSJaikUcqlK7S0LFkCTaBK&#10;4BSycxiH5xe+WJj7HfQIIJLLzMOAEikYd7ski9FlMTodZpfH6gl4JHAkFc/lM2VwBMb7xbMkuUKP&#10;VDkCPVLLBdWv5YhYCK/whfsIGULFkc/oYaD/xvuzoWWCsPzhpIbtwvk/LM5epFmkcDzRfnLovd/e&#10;uuLaF+75wdiLvzh9/93mX93pe/Pnr959y6qVa76/elXTe28mfc6Iy2c0G1977FedT9zvfOnWul+t&#10;Xb1q9U+/c339c09uuOv2n9986/dWrPjo7u97X7698NoPZ9+5/fz6O7IfPXTg53fevmbV9auuf/GZ&#10;Z8+cPWvRGTx2p8frkwNRQATZXzqWzeD9SRXBEVpCUjp/fvby54uXv7xw+b9dvrSYirhGO3z9p+SB&#10;I5GhuujwgejIPs/MQbfU6sKniU8NyBDqg5FBSoS2OGrTh1osMVIoCIIgnOmI7IaUCIDCQcYEJy/s&#10;4+sKH99A5gswgRZxHEUcR+EzMhgf6MB9uLMrRSqDoYAWX3u0QAN4gcQHXAALwBEEubbKkoQzGgSB&#10;j4DYmRFxnAVGuNJj7swYdEeopOVCSbCiDZRmeB4HkkQSK0oYJZAk7HOR1ZWZAlAiC3QTsLcwBT2y&#10;xJFlsmvila+Xz6Bw/t0Wm3amKenAG4p3GS3eZbzXeHMBabwvdvHYVFO0FwiAbKFKh5hdQ0+MXrOg&#10;uyNBKpE/S7TgCwQFegpeiClhACgC1UAPKwJQEAQOVCUCh320OFEUR6iYyigx0hYkiMNvZyXCKCF8&#10;iEWxPGVji/baQmNS3J3L50ENsANKBECBA6ZAoRRzIML5+dnPgZJK6VIxfx5AyaRmY9EsUGIzexwW&#10;j8vqcVvcPmcgKsUxVHh2U9QR8XtLExOMEmWyppYjdCvw0gSwaqAGIKKmNmjVQ9yfqyG0J7t49rBA&#10;CQQIb49K2keFCKU2C5/PleazyVKgpT698Zdnnn3wplUrnr/7ZuMzD3bec8v0c498cN8Pr1u5YtXK&#10;Fb+87RZbS0syGo2GE26bc2xgaP1DdwZevdf8xsNrb1hz3YqV7z78o0/uW7vhZz+5cdXqm1aseO7m&#10;Gw2vPFR675bZdbcsbrh97uOHxl979LFbb9bP6LVjmunxaZfTE/AGZX8EeQ3ECN4c5f0RHFmsnL9c&#10;Of/7hcV/W5jLeu3e0U5pqD46fCI2ciwxfCg2uj86vMc7vs/uPGsONFvxyQo6QFywows283J4fajZ&#10;ILeAFDjE+OBMB7IFEcThw1Rk4EeL0aDKE0QYHyoyGCVwVJSgD17iG85xtJ4M1U1VfOBrX1MoGbDF&#10;IDRIYtBwEEoE4ICPDlwQwbk4i1FCqiRPGw44eDNXUXMV9/hNhQgfGqaSPKvUX9GyJKGtj8SKeEgS&#10;d3aaCyXIhvwFK/IaHv/fGMLf0q6JVf66fPa/YuX/AY64Msg4iOt4i2F4Z62JHqeog/BWutARGP9A&#10;CakSscWRmJGh8qoZuUZ8aZ6YPxUTMlix3gz4gC+UCJ1uCCM/IlHD+AAyVHzgyoYwEplOa4LWm4gt&#10;oJHIgCaQJLSfgFlshiZuDqYdSdCCKUAJmAKIaOgm9E5ndMAenELiXspX8pkKxlsuWSrloTto4Vk+&#10;R9trZDNzcMqli6XSxVx2IZ2eTcSLoVDKYQs4rF5wxGODgA/GgnHodoyTYjW14UdPEEfO05TEFxj8&#10;l7/8/e/+9QuCCOmRWknCmGCHlQgIUqtKcBT9uaoKaQM9cvniv3x26V/RXrrw5SXg48LvyC5+gcjF&#10;819eWARKvlyoXCplKoEZq/3tRysbHtr+87U3rFrxwl3fNz778PGH73vs5ptuWHHtmhXX3Lpq5ZFX&#10;Xkl5HbFkKpUsxLwRq9m67/03tC88HH7nRxsfvGPF6tW3rlx1+LdPv3TbzS/cfQf0y3UrVtx5/cqm&#10;J+6a3/DQ+Q13zb17a+S1+8d3bIzEYl5HYGRwwuPwh9zhiNAjgiOZTCxbSBbmsrMLhbnL5YUvKnMX&#10;knFJO+YZ7pBHW2KjDanx04nRY4nRQ4mx/dGRPYGxvS7nKXOo2RLrtNJ9ulT7ACZABzimSBtN00Tb&#10;gZLa7IYTGfggDoIi06FCCb5mjA/+ygENyMTRk+UJ4owPxNEN32r6Wla5A+Iwa5Dp8A+n8Efs8T6x&#10;8yvpC/CCxYU3O26NUqYDB8hA0JkYpIKIKKCgJ7CiooSwkh6BBYpT/sIkHJwFjkCDuDPj0Ck8JQwk&#10;BYpUcwU+oES4UOItzHjzM+AIryKBJAFHIgtGf9Eaq/yJRuvV4/fb2zXx2a+Xy2KzuOJXluiUHdRI&#10;K3PsjBIMTgxmgICVCFACjqBFgoPBTyAIdyHOvhAXJE9wBXxU+NjoFkyRpKADKMNahk6PUNqCUzjl&#10;4Q5o4VNPEQRWhMrAUWQ04AhtiaaveWYN+yJOmY4QLHDw/WuzRzqdkVGDdqCSSs/n54gj2dlibq5c&#10;XCzkFoqF84XC+Xx+EUZAyc4DIqlUJRLJeb1Ri8lrNjqdVjd+TWWvHJcSGCfgSCEDITPLHAFElkok&#10;dP+eOkdLuQlalhhMkFqOqKbe44v+QoYot+1cvvTlZ5fAEUiSf0VqQ/gQs0I4JB5CLPZqm/u8nJst&#10;JTJtG94rffRAadP9r6y95cZVK397980tz/zk1pUrVq9Yef21K7+zYsU7j/xEGh1Nh8PpdC6VzCWD&#10;SYgs2+Tosad+En7zXs2rP7nlulWQJI/d+oPNjzy8/qH7f/X971+/8hqomJtWXfv+3d8LvffTwut3&#10;OF94sGTUxMIJORgZG5rwOnwhbygciMRC8UQ4CY7kEvlSqjifLZ3PFS+kM2mHzT3S6xvuCI20xcaa&#10;4mPEkSQ4MlaXHDsQG9sbGt3jMh81S+f0oVZrlMpbhA9R+wAjdFITby5Dd+tVF6FxIgMHNEFQKBFa&#10;nwpk4LuKwc+/XvjuIRMHfXAd8AJfYMTFlxm/jsriNMQZMTgEJcI+Sxj43AFxcWIPuMDZDYsOGEsV&#10;UAOtIz7gri5UgwCBA4ODl0CJGucMiMsrVCgRK0o4qUHEk1X2hQY+QBM4MCgR4AMcgXGhJDSrDc06&#10;4nN/is/+9arx+4/YsnJk7utY5d+tsWlztMORUnZqwPtIHwPNjHRbqSYyLMa/8kxmDHXEwRdLoh8q&#10;A/jg8Y8gbRdQ/YlQ66w4asUHFoPWgGzpB5VEzqKUVCEicAUYegIEwidxgV8qS/WBElVkEErgwHTi&#10;ATeIQLDQb5rYEolKrZF2s9xiC3VPj56e7mgqhaPlTDmfA0dmy7ScfL5UWCwWz0OGsIEpoAlQEo8X&#10;fb6YzeLXzJiQ0QTdwQjUu5RIi20ZkddwtRWpDc/aMEfUKgkTAcZAYZpUCcKTu2QqROCgM58LY14Q&#10;R6p5jViBRgRRjMolX16Y/5yWsabKHq2x7dkHz39wR2nDvb+6+cbvrFj1yr0/3P34A9fRwtQV31l5&#10;7ZsPPWg4VpcJy/lEuZwqpzK5TDQrO0Iek7V13w7zqw8m3rp700N30K16K1bsefbxV7//3YYnf/HQ&#10;d6BlVly/es0Nq6+998ZrDz9yl3TuSD4ZSYSishQdHRrz2d2yxx8PhpOhWFpOZCPQOalKIr2QSqbd&#10;Tudwr6uvxT/YHB4GQZoSY+eS4/Xp8dOpseOJ8cOp8YOJsb3yyF6Pts6Fj09qMckdNoEPbaAZdBCK&#10;g7IbfBXxq8ZKBCgBPtABPlACTPCcDiNAF4RUIR0BXgAr6MDIgCGIryIcnC5QoiTdrETQX3BHYQ2O&#10;8v0fjBIaBdEe4IMzFF78Cnywz6QARFzJIR9JFZpCZmRwgoOe6tpWtFKJpn4ZHypKIE/ge8U0MOOD&#10;UYLsBnkNF0fUaWB5VhtZcMfn/vxPzBH6y75yJLUWZAfR6pso3nF7miSDTu6AlBAVDQIBKACCYPxj&#10;wCOpAVwABfiABSFDfKj4hOizhLQRHEEH6BGkRTidr1Ato1JSwx0EPkjlwtSbZVh6gBpIZNDyJmmM&#10;EqvY9hkvzXGwhhaqUXYDlMAJNTnDndrRw2Ond081n077AnO5SgVqQtRKS0XiSLF4ARBBC4MwAUdi&#10;sYLfH7dbA1MTeq/DL3mkWDCWCOEnl/QI8hoikeCIWh9hjvBoVyECAzXYGCJcUgU4OKNRUaLKEBj7&#10;6stagvCVIXwuLnw2V1woZSuZcPrMrv2utx64+P4d5Y9+9PB3bkBe8/Z9d+x94qEbVl172/euO/7M&#10;s4HTZ2cD/lQiWchUkARl04VUPBfxhf1Wh9+ga37tiejb97ne+clPvnv9mlUrHr315oOP/bz5yUd1&#10;69c/ddcPv7v62ptWX7tyzeqnH/vlfC6ZTCaScjgmx7VjkxGXN+7xJr2+bFDKy3JBDhdCgZjV6Bjq&#10;svc2e/oag32N4cFzidGm1FhjZqw+PXYGHEmPn2COpMb2RUf2ecf3ewJNJrld56cZX5ACckPjb+Kc&#10;BT5IASLAwA6uiaAb44NlCxCDIL5m+LkS+FhanMYd4PBXEa3IjyjTYXzAAT5EnIp6MDg4HUFGDA5R&#10;0SRJt+EAHACEKkkYJcwUZDTgCGgCn1HC+GCfmQIHnRGUSlQcgSqp4oOwAkmCvIYXp/GKEiW7EXf6&#10;Ah9weEGaNz8RmnMuP0diNP6XyYQeAUccyV5wBG+iCmkLr2GP9yATsYjiqDHSawjTTv/WRL821E4K&#10;JdGvj2AYd1noXmEc7TDjU8GHEe/VhWhhO0iBVi934CIQL3q50wCpIjIdvQzFQWkRgAKaiM50my8r&#10;C7FWFYqD1Ad4oQ01C/VB+7Py7vCc3ejCbSbWL3KbCZ2heyPtVqlVP3Jg+synmnN1M62NEZt9sTS3&#10;UBb3y4AjkCRk5znHYT0SjeT9rEemzV5HAEkN3UIiJ5HX5JKFfLrEHMEV5sUDw0ETroMqD9YDAj77&#10;wxefi0KJ0CNXShJihwoRbtGBJAnlMjC6CKihAgWmgonIcuGLxbmLlWw5G8slpfAHTz+Z3/DApfdv&#10;zn70ozuQ1Vx37Yt3/aDusR+9snZtz/vrpKHBlOxPpzP5bLGQLeezs4V0OZ3Ix+VEyOEOmgy2rhb9&#10;q4+k3rmr/umHv7tiBWz3rx/ZvfbW+eEWe92O7Y//4pY11/3guhvM+gmIkUIsmZSjiVCs+1xL96nT&#10;skEXseiiFl1AO2Ef7TN0t1h6mpw9Dd7es8H++lB/fWSoIT7SmBhpSI+crXLkZJI4cig5uj8+vN8/&#10;utftqrfjlwMU4GkaJCwCH6AD4wM0YSXCNRGwgJkCB0FE8BLfVZgJyXUYeQrGPxVTcAiSRGQ3yvQN&#10;WiFPKOsR51JVpYoYJYUHPmDAB1rRmZZN2eKQOb0esV7eip/SWB98d4a2O8I/58uNeTJIfAbFbozw&#10;R+ADIqAG+oM7UCLsw4LFacgQXoRC+BC33tDsL7KbgsadnQoUtWGx/zOwwnVWoMSdnYYD8xdnfAVj&#10;bPZPsdm/ASVXD+Fva9dE575eLotQfeTfzZFJZ4omd/HO4q0kSQLAi7vp7LTJXRchJjFgiUOA9IEm&#10;8FmemIGPRL8pXs1ZhL5goYHTOU/BRZgUcPCS5nGiVEkBdKBE1J7og6OACJQFOIJWURli5xHQhDmC&#10;l0AJjIO6cKueFo/QZouUWounc9ogjwf2aM5sNjXu17ecmG5vsE9NzKazi+WFucqF2dL5cmGhmFvg&#10;pWjZzHw6VYlH8kEfzdfoZ8wBlxT2hqOBcFKOp6PpTDybFrO/amqzMEtr0hglGOG8QP6yoABP3NCy&#10;tKUVrkoig/ZL2vaYCrGIM2uoUguOiE2kf/eN/Agtronrn1/83Wx5IZcuZ6Vowqh78a7bZj++/4sP&#10;f5BY9/APVl+7es2KF+661fDxy6aTh6O6mUTQn03G89kCIIJT8pnZTKqUSRZSkUzEJwVsFrDAvG+z&#10;/52Hwx888vJ9t65everHN13f9pufmvd8fCGqz3a37HnpxSO7d5ZzqUI6kUsk4nIYqU1/Y/PBj9aP&#10;nKqbbjmpaz9t7Dxj6jxr7Tzt7j7j7Tkd6Dkl9Z6S+89EButjw+cSI+dSI9AjjJKTqfHDSSqRHIqP&#10;HJBG9rqMx6zQERjVUqsRuQmyD0pSWoAPDHVQAA6IAJSoPuJcKFF97qBKEoGATgZQbXYDY/o4U8h0&#10;yGd8IC70C21BwqoEEc5uRAcqlBCqxHpW9EcQh9CBfZzCG7siiJ708MkU3QEIVcLZEIyLI0LUjEKJ&#10;ABw0ZZOldWjsB4q0dDVQ0PqyM1KRbr0BSqo1EZqygaFDeM7oKWgis3+Kzv5/kUBcNYS/tS0nR6Jz&#10;VGc1hSdoM7vUFUsAMbxhyn13GP/IGGn2dxCShIumaGlFWbwPpgt1CnlCpOAT2Qc+QAr4ak0ErVGs&#10;RMQ1EeSeaDm7AUEgSQQ+lCoJZzGsPuDDYYXCUznGWIc+gv4dVigUqBW5xRLv9MS6Nd07tGc3mRt3&#10;m1sPmzrPGLoa9b3tksVcSuXmCnOwSm6unJ8v5eZzqXImXkiGM7I34jI5DeNaCXqE6iOhuBRNitnN&#10;jOAIJEkpPzdbWmSUcIIDSaIsk/+MOPKFeOwec0RIElCD8MFihGnCHGEDdHi9GYzkjBAgMAYNHFwZ&#10;159b+KKSLaWjhbJ20r7347dvuXFh071frPtBat1PwZHr1qx87q5b021Hg4aZiMedSaSKGUCkVMjR&#10;inVwJJcq5RLFTCwfC0Ykh8drNga0g91vPBVb/4j5/UfXrlkJTfPJw/f1v/LkxaTzfFxKGDWFWBAa&#10;ppxJFRKU1yQkeaqru279e6PH9+qb6sxtx+wdxx0dx10dRz0dR32dx6Se46GeE6G+0+GBs9GhBqAk&#10;NdKQGWsQKDmVGj8ClKTG6xKjByMj+12aQw6pxZHosUe6TfgyYMALZAAlAISKDB7/XCjh4ggcxgcj&#10;A0cBAuCA17aij8oXvARH+Mss+tBlQQdx7lKdlfHByBD4oI0X0R8v6YFwtJib1j2oj61Aq/qMEvjM&#10;F95uHtQAShgfnOBApPDWasqUTXqMlIiYsvHmqD4Cmvhy034qr4onjVfxAZpAktA6tDlTcNYYnfun&#10;5gjymq8skSnamSqh3JjH75eN1pvS4i6SJ2KoI3lhJcIVEwgQyBA9sh5RKEGcniGi5Ck0I8McEXSg&#10;01lxkIW76DMWQSgRtNxT9437ekXtg4ojUB8sQ4Q8QX9aPIKj5kS3gTZJ67AAMdAs4VZDuNUd7tR0&#10;btdCjzTstLcctLUfdXSdsfc2GrqatT0d1onxsMNVjCbmM4W5dH42lS1Gk1kpEnX6HJMz3WfPyU5v&#10;yO0P+0PRYDgRpptuCCXIboQkAUo4tWGjWsn5zyEZLtFDeWkZO4xo8oVCCuaIKknY4UMwYodYgSJO&#10;URIi1ViMLC5cLhXnC4n8ot0U2fna9FtPfPjDmy5uvPfL9bdGP/jJzauvvX71iqfuui3aWy/ZLelQ&#10;tJwsVoh6Zfyp+IML2blCupJPICcqJOSE7AkGbDaXacba3d7+/I8THz7a/twj31t17W1rVrb+9sm8&#10;ebKUDc2l5Xw+Wskk53KZuUw2G40lAkHH+OiRD94YO7LV2LDP3lrnbDvsbj/i7Tjiaa/zdRwOdh0D&#10;R+Te09GBs/HBhvjQueRwA0uS1Nhp5kh6AqrkUGLkoGdiv91z2iK3OyB7Q+36QAtyHM5oYIwPYALG&#10;+NAGaJMBqAzmS1WJ0Np5dGAfHdhXsxuhUEh9wGceoYUkwdcbEgZH6YtdLZSAINyZfR4FxBp84cPK&#10;PA4jo9aHA5QgAvPmCB9cKGF8sI8gZzRcZ6VpGsEUmDtDD9AKlrTBosafm+KaK2c0yG6AElEc0chz&#10;xtC86Z+bI/PIlKjOaoq0m6KEDwUlcbphDyxAGmLHRyJmdgVWCCUkQ6JKdqOjW2BoKgdMMYIO+MxE&#10;eVWoD2VhOzBR5QtlN/iE8ANigvKM94Aj/AgS/FvAAaMEegQOMEG7N4spGzW7gW+pLkIzACVxWqhm&#10;CLdBjECSgCbgiFfu1HRsN9RvMzfssjXtxzfe1XnS1XPW0XvO3tds6mnTdXfoersNA32m4SHL0KBl&#10;sF/b2dF/8mTDrl1n9+4N2Z2S0yt7g2G/HA/Fk5FUMpqh/RYzyBEwOOcrxUVe28qS5IJ44N6lS1Rz&#10;BQ7Yfr90uw0XSkhfMFCqRROxpPWLf/vD7/mZwf9NPBlnKeWh6snlL88vflYGRNL5qC/i3vZqad2D&#10;TU/96O3bv/P5hvv+dd1t8gc/uWXNCnDkybt/GBvtiPm92ViylCsX8uVigZAHK+bm8slyPl7OxUvI&#10;0aKSHHW6JbPZY9RMnjkx9OqPI+sf3/jze767atWvb/uBr/5kJRuYy0Qr2cR8Ln2+kF/I5xdy+VQw&#10;KOu1Rz94fWjfBu3pndbGA67WOk87QcTbcRg0gSQJdp8IdZ8MAyX9hJLEUENyGByhamtm4nhm4ig4&#10;AkmSHjnkH99rtx83+M8RPqIkSYASDHJ8MXhqBiCAQZ7w4Gd8sKZgZMAR6oOmgcWJVDQBCAQ+SK3w&#10;gMcFERTIAD4oY0IHjqMDeAETl6LOMDj4/iOIUzhIm/LEyAcyOOvBITgw9EQHcISx4s4M+3K0pl5I&#10;EprHgQOFIuZuJvnenGBxGvgQxRGaBgZZaINoIU+oaCJuAqat0nIzrjQtSAuKNfKe7GSwUtUjc8vI&#10;kfm/LZeF57+OzH1li8/YkkgoFB7jzQKwMeAxthkfPM6rIKBlIEAJIAKUgCPwrWIPGJMQGnijiRQy&#10;LQNhfHChBAamcBC+WhNBBFBgJUJ0UHYVUWZ5WYnw82sIGeJeclXxAn+0fbzIaGgHefHMR4e/Zap5&#10;s7F+i6lhu615v6PtsKfjmLf7hKvrtLOn3tl9ztXT4uhttfW2mXtajZ1N+raGqYaTA0f2d+z6tHHP&#10;jqDJErL5Qi5wBJIkGpdpzRVSm2ySdg8oZOd5P6S58sWFWdq/h2gidkjjQqla4IAxERRk1JRdVQNZ&#10;fv8F7TmgHhW4oRWuFxc/B6oIItlKNlU8tWlT/uPHSh/cvvund71+53c/37j2iw9uCYIjq2h792fu&#10;uj09M5QISYVknvZPyc+WCwwRmvPOp8vZeDGXKOD/IhlORL2BkNMZsJklq6Fjz6aB13/p/eSpd39y&#10;522rV+x78fnPksG5AiCSmS9mzpcLF0q0HVs5mYqYjSfWv923c53m+Kfm+j3OlkNuvLHtde62Q0CJ&#10;r/NIoOuY1HVC7jkV6TsToULJmfjI2cTomeT42czEmfT4CVElOZQc2y+N73GbjtgDLYZgG5IaoMQo&#10;tenFNA0QAI7gk2WVofE3oUUQEcaHBcksPX213R7Hd4Di+DIwO+DjCowMvAQyYPxVQUYDYx8d+B/i&#10;OHzmC3DAX11whLMbDAQ4iCMIUsAX3CGdIvaFJtwgKIojLElGaFt5sUc0ZAhQgkEBsgSLUzx948uO&#10;hcrIbiBJKLvhaWBQBnDh+qs3C77opKLOh4wmNx0q62GB/LQ3r4/O/zG88P+EF/561RD+1nZNZA6D&#10;f3lMnv9rePbfTeEJe7LXKG61ZgyjZXzwmMeA59xEjPlORYmEOqFBuMiqD3UaQ1Q2B4D4ImZR8lBz&#10;FhiuwPjgOIy3ZeUgT9NwRgM9wmtY1ZoIz9QoWY8QrvzxIx3Dt4pXLmmDjfh6ASWuQOtE/ceGs1vM&#10;53bYWxSOuDuPu7tOOjtPubvOeLvPursBlAZ7V72p9aS+8ZjmzKGRwzs7dm46s+Vjr0YbsLglpz/k&#10;FatI5ERcpgngbKqcQ4KQweCkx9wCJeLJewpHYFxwZZQwR0AEFRBweBpYmJLjCLWyVHnl/jgR14HS&#10;mcMQzs1CCunGdFt+eufchvsq69Z+cO+tz9xyw2efPPDFh7e53n7o5pUrrltz7Rs/ebBgmU5Hw+VM&#10;qZKfmy3MVXieW6Q2+VQZkkTsrpLPxrPZSDzmD8guR8hpiXgs+z5eX//bB/3bnt//xI8evuGG4Ejv&#10;pUricqV0oZy7WCleqpTPl0pQJRGz6diHb3R9+t5E3SbjmV32pgMCJYdcrQdZlfg7j/qhSrpOhHpO&#10;hfpOhQdOx4bPKBwZP0vV1rEjybG69OiByMhej+aQO9RuDLWbkWLEekATQ5CSGoxt4ABKhMc5fjMQ&#10;BErwWbM8sSd78CnrpCZzuM0eJyWCPmjxfcBR9gEFnAIDMthHkIsj7IuNh8lHC5+/S+ACAIGvLgw+&#10;I4NJAR9BRgmPDqYGWg5yHD4kiTc7LtQHrZdHXsPZDVDihQ+pIrCCPlAlnOkIfEzAEVghfIAjobLB&#10;m50KFDThWaNMO6oZwRF5/j/k+f911RD+1ra8HEH7lTk6ZaXdPZR0kd8yVh8Y5xj/tSAwQHQo98j0&#10;6eQuPU3oAh/dSCMVJSJ2rAJHcAUVGTgdPl9KlScsSYAqQESpd7DioHVlxBFeb8YcAVN46aoVf4NQ&#10;ufjszRFSIryemlFCG7u5zk3VbzSe3WJp3OloOQCOuIkjsBPurhMesuMwV8dxR9txS8thQ8MBzcld&#10;Iwc+6dzx4Yn1b5n6en0mW9Dhld2BsJee7BmTxG1pCbqHOJfByMRP/QJvccgrXBdBk8XPwBGkNqxH&#10;qOZ65VoStAwRdWk82qpPMoT7o8XpNEczd2mutFjIlDOJ/JvPv9L25J2LH95SWvfQ07d+92c3rl7Y&#10;9MDvPrzd+faPv7uS9nPe8Pgviw59JhadzdGtLsSRotgRUkgSlSOMklw8nZYj8YA/5nfHJVsh6ty3&#10;eePBX90b3fzoySd+9Jt77ixYtP8yl71cyV2qFC7NlhbLxcV83q+ZOfTOKx1b3hk9sAGSxNKw19F8&#10;0NmCBIc4Aj3iA0e6jsOCPSdFwfU09Eh89Exi7AxSm9TYidTYUeiR1OjB5PCBwPh+r6/JBjr4m2k7&#10;EpHdIKlhsYkWPhyMcDggCAY/PnE4+lArPmh9qFnrP2eSaXYGceILTdPQE8VhYqjTlwQwYsWBDria&#10;ig9EgBgchQ/QsC/Sois2HGAfQc5cOAhkwMcYgQOU4DvPTMFL4fMNwTTjy4UStFx8laBKlhan0RZH&#10;PHfDNVe8hCPRHX1ACeSJMVjUejKQKtrIrD5YtkTm/u9/do5YYtMGqkdQ0giO4A3FW4ZxzmkIKxEe&#10;88IHSrpNYqU8UiGDKI5YYn0mmbbzVq9ggSQRQoYVB1MJLXxE+FJoq5oF16fb/+EwU8TNNTRZA5rA&#10;OMFBnAooQrXiW4IvB5QtJzVIZ6BKqM4qNZvMp2ZUjrQKjhBEjnk7j3s6jro6jrg7jzrbjzhaj9pb&#10;jpiaD+kb9k8f3zFy8JOu7e+eXPd6z5E6j9Hit7okh092S2FfJBqMQ5IkY3mgJJOiyiVSG0AEeoTn&#10;gC8sLu2QpuoRtGqSAoPPwoRliCpJGCiMG+5JEKmuOoMO8th9d37vu+bXfnTx/duy63788E3XPXDd&#10;ysrHD1z+4HbDaz+6iXZCvGbrM0/OBpy5eIw5MlekpS7QIzDmCPIahkghXSymi4VkOhsNpyOhdDSY&#10;j3pLmWTHycOHn/yxf8tTp5548IOf/+yLVOTzMlBSACznCrm5dKb31Mk9rz7X/PHrw/vWTx/dAkli&#10;PbdP5Qj0iKcduo/mbgLdJwRKTkaHgJLT8dHTyREY9Mgx6JEYUpvhA+GR/W7rKQe+D3IHOGIJd0KV&#10;MD7w4TJKWJUo+BBSBb5easHHbYMClVuBEmYNvgnoY6cbTYES5EE0C4P+4htC8oSxwvhABJfluMAH&#10;ZUCI8/cWJ8J4Lhn4ACNUlPDPJFACauAod2CswBglYkUJPQmYlQiQwatI4CPNCYrd0kQHymXADhhk&#10;CPuiUAIlovdmgJVpKBFAxJ+n24VDs7bo/J+WmyPzf1suCy98HZ3/iz2hoVST1vPQu8NvKDtQFnjv&#10;2IgOECyxXmOEpn6BDzhgijlKu11CjxgkfGzUk7IbASPyQYoI0QTI4N0SYXDwkjnChBLsIOPsBryA&#10;DIFxdiMUCm01QpIEuIl1odVKrYQbVbaAO9EOfMnMmqPahk3EEcprDjhb69ztRym1aT/qajsCghBE&#10;2g7bW+tsLYfMTQcM9Xumjm8bOrChY9vbZ9a9cWzDeo/e6IEksbnC7kDUF4oFaVvjZCxLkiRdKeYW&#10;y4ULs6VLc+XL87OfXTj/xcULyr0wgAgrEVCDhQn7DBSY8AELxEEZEiAMFzjcHySiykjlYik3n0kW&#10;Y5Fkw5lzP1y9JvTOjy59cEvuvR/ff8PqO1ZdF3v/voUPfjjx4v03rl55/eprd776YikSyKYyleLs&#10;bGkBEAHmGHbIwvLpci4hNouMZgCmUrZUzOYLqWRG7M5SSISLqcj5ckY3MnDs6Z84Pnr+1NOPNW9Y&#10;/2/FzPlKbraYrqTjhUh4x1uv73jpyaaPX+3b9f7E4U+0J7eb6vfYmg7Ymw+626jUihYGYeLvOhrs&#10;OQaORAZPxYaJI4kx2Mnk6LHU6JHE2KH46MHoyH7XzEGn3OJK9llCnVAl9Mh3jPZgqy7QArgAGaxE&#10;4LDPUDDKpDpN4TZHoht6BP2t9OtFKNFD14i17UAJvroY9vjGQp4gyDjAlxlBLpTAoE24D4wQULO2&#10;FVxAfxzlTAcn4ij7iMNhrCCIE7k/8wVxYkqW9kMCL6BEgA9fjp4B6koNBosTASqgwKdH5ASLlNFw&#10;oQQGlIhCiR4tkhqppANKaEo4PyGVrZHFP8uLGLBXD+FvbdfgWstlMjgy95U1Nk1PQkSGInhMg19e&#10;+iTw8SCCdxARxK1iyoYlCYxQInfx2mHugJ58FnUW9DHgayFUCagBY0kClFQJQjURYALGt/8LlEB6&#10;KA/3FTVX5SYadSqHMyBwhAULWKNHghNtt6LzyH5t/SZzw6e2pl1UZ0Ua336UjTjSpkDE2nzQ0nTA&#10;2LB35uT2scOf9O9d17L59dMfvrrj9ZfM4xNuSBKLQ3J4qhxJpgRH8plZjMxSXtEj83OfnV/83YXz&#10;yrbPQAlLEm5rscIG/3efIwJkUCvqrIrxWZcv/v78/OXZ0vl8ugJyxSPJl154+YEbr8+ue/jCez8I&#10;vvXTH65ZefOq1caX1869fVvfM/ddv2rFmlXXHt+yoRAL5TL5cnG2UiIZwhyB0bxvppJLFkAQZGcA&#10;YjaRLeUKpUw2n0rk41FaJ5KOzeWTn88VZJdt5wvP9r/1XP3TPx+v2/27fKySiOSDwaDFuPPdNzY9&#10;88uGj1/t3fneeN2mmeOfgiPWxv1ACRIcV2sd7EqOnJD7T0SGTsZGTiG1SYydSo2dzIwdS40fjguU&#10;eCf2212nHHKHAyOc1EcjVAntkCYyHYxzViIABHxWHNAULEmoKAslgrhEKGFZga8cvmz40mLY8xcY&#10;X2a0eInvJPuiA/BBdVlQCXH0R5yhwF9y1UdnnMXIwEtGCY8F4kJ1ERrwgUPck330Bz4w/oESmC8/&#10;yrVYHA2WoDso2RHZDU3f0IK0AtSHHi0zRWQ6VCiBHpErBmRD3rwhrHDkP64awt/arsHlls+II8bw&#10;hC3WZSNNSLdj8zur+vgYYPz2IQLZAo7wRC+JEWQ0QInUCY6gMz4//tj48+NPxRhWaiKghkYCKaiC&#10;i5blCZgCIojaKqkSoISZAo7wEnhwRCBDmdMhSSI6i/5K+gNjjrgAmr7d+rOkR6yNO+3N+8EOJojC&#10;kdbDjtY6R+tha+MBc8M+/ZndmhPbx+s+6d/zYdOmV0689+LuN1+xT08htYEeCbl8Ea8UC0QSotSa&#10;SRS5OCJmfwVHZj9bXPhcoISmbGgCuOY+XdYXtUBhE5KEDB3Uo+iJcy+e/9185QJAkE2VUuFUwOm7&#10;7ZZbH75hTeGDBy6/e9vEiw/fuPLam9asbH/6vrm372z8zf1rVl67ZvXKie5W5CmFbKGYL9Mj+K7U&#10;I8yRTDwHPQKOgImZeLqYzhZSqWIyVkhEC4lIKRUt59Pni9nFXPzgu282v/hC03O/9jQdmQ25Qm67&#10;Wzt57sDOTS88dmb9S13b3hk9+PH0sa2GM7trOSKmgWFAyWF/12FwBHokMngiOnySJMnoaXAkPXo8&#10;NX4kPlaXGDkgje51mY7Yfefs4U4zIaOJiIDxj2+LnwolGOpqdgOUILVheYLvGDSLPtAK6FjxhZQI&#10;LpAk+HLiS4svKr5y9EUVP2kY3vDxVYTDX2ZcDYkMcwqdVWQwJtAHL+HDcJQ7cB8mBcfZRwuflQif&#10;CHnC0sYeHwAvePbXmRoERzjuzdJuaUh23OIuYZYhzuQIgMKzv3hZUyihKZtwRePJGeSFP2HAgiNX&#10;jt9vb9eEFr5ePvtrZPbfwRFIRBIaokqK9xTvCN7xWl9VJQa6R0bUViM9WqkDrTXWb5K7jSFKZNSz&#10;1M8SQbrdRgYLqNQCcMAHO2BgCvvABOjAioN9AIKLI6CJKI70zASbGTEACu8UD6agG1iDDoQbIUnc&#10;coem/VPDmU2m+q2U15AeqQM7YApEWurszYdsTQfBEePZPbpTOyePbBna9xGGR/1Hzx9+85mmnVs8&#10;Bl3A5ggTRIIxv5yUYkk5lY5msoliMU2rWoviuS2zpcVZkiSXFxdAEyq1cstAUZkCQJDQqJJFZYrq&#10;81H0B4wW56nmwtM0iUB0rGfwxuuu+9l31lQ+fPDSW7e0PrX2hpUrb1hz7a6f3ll48859j951/aqV&#10;N3//ezI9ijSWS+cLuVK5yHu4A3ZkKkeQ17AeiYUScTmejafyyRT0SCYiZyIhWCkenc0nz2dTi6lU&#10;x8F9Z3/7694XH4v21mf8Zo92rPNMXf3O9ac/Io4M79+ANw1vneXcPuQ1PAcMA0fcbXXejrpA95Fg&#10;z/FQ3/HwICTJiegQEhzkNacypEqOxscOp0YOxsf2eTX7Xd6zxkCTJdppjXboAy2ACNCAFtTAgIfB&#10;UYsmcPjbRV/IQKsp1AGUoDNDh76codrshur9jA/4+EnjYS/wQcURtAgyJnBN7sCYwEvQAT6CuBpn&#10;LtxZwYS4XZixgg5wGCswdCBfLB4BR2DOJBHKXxgjtZKkzaJD5Rm0olAyxXsI8JQN11w9GXRAdqNF&#10;duPPz8jlmWDZKs//EQNWnv/bleP329sy65HI/FfW+LRYf0H35pF2wKdCM+0EBYCA3mLE8YkKwCOu&#10;l2gVmQV0h09He6loEuqkIHIi6kkPhRfbjnQZ8LGJSi3yF7SsRGCsRBCED0fwBZgAa4AV4IN2chaq&#10;BPoF6Q8ECySJKIiIW294q2dzHNwhrKClKZ5wq8PTqGnabDyzyXx2q+3cTlvTPkczvuVHXOKL7lQg&#10;cgADwFS/13h2N/J8qPSBPR92fvpWw/oX6t56brq5XrJYQ05X1ONHUpMMxhLBeFLokVyymIWloEoq&#10;+WyFnmuXXywXz8/NXlqYvwwDUIQ2oYoJzwSzMVNqgVJLEIbIxfOfX1j8bH72IgiFfwJjPuaTzh05&#10;dv11q3/+vesrHz5w8c07jv3yrptWrbhu9bVvr/1+9s373nvotjWrVrz0wgvJWDSdSGcFR8RfRcvP&#10;2Ggzp1QxBTESyyZwzVAiEoyF/eFEKJaJJdKynAwFEwHa7TobCZXjiTJESjxcjPoaNrzT+dxjA28+&#10;nRxtDuhGB1tODbfWHX3/2fatbw7v/0iUSHYYRYkEmaOzmtdAj3g7jvg7jwS7jkndx+Te49HBk7Gh&#10;U4mRUylwZBwcOZYcO5wER4b3Bsf3+RynTMFzxkibNdpJ+BDFEebIEkrE8/dIeoTaZ3xN+E5iSCOo&#10;9TebwR3hG4JQJehMkgQOvqjUR2Q6wu/CdfDVdST60B9n2aEv4qS7EedCCac5Ahn0E2iL9bpSQ/ZY&#10;P3J2HAUvwAjuwFhxJEiSwHCU8cFxtMIHVmiPNV9+zJ0ZdqfBlFF/fpxu9hObDIg9XOnpn1wWQQv1&#10;ARkSLGo8GfKBEkAEKAnSE4Kt4cU/hc5/jQH7jSH8LW05ORJa/Gtk4StHWmuJEyYwmMU4F0mEoDWj&#10;hMc/gQCfUEwplJhFUCdKHvQ4zghVOqp5Cs3y4qi4muKzEkGLCBwE4bBf/XcRpKWrSFXEDb5waIma&#10;kCqKPBEooWIK/kiBD/pTwRShVlrowY6W09qGT8xnP7Gc/dR+bpedOEI/mKrZmw5AjSO3N5zZpT+9&#10;E/ocKr1v1/vtW96oX/f8kXdf8IwPyTa77HJH3D6M5Lg/kghCjyTj1Z2NMSbptrdEPpOmTRthpcJC&#10;pXxhtnJRaJPPhQEoijC5KuVRUYIWEXRjgxJBRgOIAFLJWDYqxaMez8FPNl1//Srokfw7d1948+4D&#10;j95508prrlu94sXbbgy/+fCTt39vzepVg/0D0XAsk8rmMsVCjhbvs+Uz5Vxa3KGXyMUj6aicZIjI&#10;/ojsC8eCtLFI1BcIezwRrzvm8ySD/ows5SJySgpE3DZjR9O2Rx5of/FXA+89mxjrmelumBk9e3zD&#10;Cy1bXh/c8+H4oY0zx6H7doHIQAlUCXiNt1ckOIdppXznUanrmNxzLD54Oj50MjV6Oj1GqU1q7Hh6&#10;/GhyrC4+sj8ytt+rO2wPnNMGGtUFachuwBGohmnvOQgNDG8Me5UvAIouSBvf4UsIZMBozEd7oE24&#10;zM9xRglaGIJcEME14TgT/ehvjXTD4ekbUAbsEJkRFU3cmUHCTaSHl3s44oP4zoMjrDhADcIHkBHv&#10;c1bVB/MFcoNRgiD7HPRkae5GqA/e1og2mhfZDe2KxrO/IsGhgggtPCuQL1cMjBJ/bkJw5I+h83+V&#10;F2FXj+JvZ8uqR85/HZ7/d0t8Chwxip0QQQHOHfDx8KeCT4LoIEBAn1+EsE2fFtOBb7ETLGdkUDeh&#10;L/hqiIAUqg/j7EYbAh2II9xB/LtgSgujBLqDM5cqSmjXIkYJKxH+I2GMEk6FzOE2i+64Hhyp32yt&#10;32Y/t5s5gi83WhAELYsRKBFABL+o+F3Fr2vvzvdaP3mt/sMXTn/0ZnBmTLbbQk5n2O0Je/xhjxTx&#10;hqj105aCvFV6PJxKRDOJWFaZDE6Xc9nZPH7/Cwul4qJ4guf5+bmLC/OXAAiVIypN2ODjEPogG6JH&#10;gs+REsHgp3v8I2n8cwGj4bmHfnTD6pWP3LQm9/bdC2/evfOR229avWL1mlWv3HaT6a1H7lqz6sXn&#10;X4hFYolYMpPKgSOZVB7sgOE6/DBAeqBXNAOIhKU4KZFANOQLSx5J8gRD3qDkdIfcrrDbFXI6ol53&#10;3O8FUGSXI+5xlcPBfW+9tOOR+/peemxmyzpb7zmzvqX50IcNm1/p2/PBmCiR4D00N+xljtibgBLO&#10;cQ552+sCHUfAkTD0SP/J2ODJ5Ag4cgY0SY2dSI8fT08ciY8ciA7v9U/s97nrLVQcaQYmiBTBVtDE&#10;KrIYjb8JKLHgexJs1fmbTWLpGlQGowQGh3KWMFIhKu3ja4kvLX7kEMQXEoavMboBHyAFOAJSAB+A&#10;iFlGAqVkN4wPMIVRAscF9RHvtcd6PelhoATXYaEBY9+XHXGnBiFq1EwHcQCF66lgDfCxtM5VZDec&#10;6agoEcURkiGuFHQKL43X0CyvWMMKSQIlwn6wMOUtmOSF//uflyPQI+CIMTJuiSFHoLtyMaR5EQdD&#10;HR8MPgmmAIw+FZmC9GkJCljEXgFgCgVrloQwIPCSgaKRMPiXZnyZKVwfQRCtqLkqSgQoAS8ACNCB&#10;kQGOaKQmRgwyHUYJDB2EWgFfOnShVmuo1Tx12Fj/ialhs+3cdkfjHmcLLbuE6kbL33J86aFHmCP4&#10;RUVSM7Rvfff2d1o2vVr/4Uun1r/hmxz2m4wBmzVotwcdLsnplZy+kNMnufwhjxTyhML+CEYjxiT9&#10;wodp8jQeyyUThRRSnkyFtnEkmiyUSxApi6ADF00YKDCVLPwSR9nmKheQj2D8kxjBsPfJ0x0tbz/6&#10;sxtXrvjx9avSb91Vfv3OrT+97cZVK1Zdt+qtO37Q9NwDd//gVofNoUIkny2RifuAmCaACHgXE2Ik&#10;FIhCiQAiAbcUcAWDLn/A6Q06nEGnExCRHEAnVBjRJBHw5SKhSiqu627f99sn9vzk3sbnfmmpP2TX&#10;1Y8P7Du56YX27W8N71s/dWQzskK8k+Ay3lLruf0gtchuIEmII6HuKkcGTsWHTqdGmSMn0+NAydHE&#10;6KH48L7wyF6v7og72KIXdVZGCZDBJVW0yG7ADgSpniocfNOADMACX0J8RSl5kTuhDhDhRAZxfHth&#10;GM8woAGKAygBLKg4AnzE+1iSABwqSuDA0BPmSvU7SZKQ0vFkKGHBP8pKhDHhSg0CJSo+QA2WKnBg&#10;iBNr8qMchxgRa+FpQRqAAh8tXsIBPoASZDfQI1JJB3YwPiBGgBXIk/CsMTKn8xXN8sLy6xFOk5bB&#10;wBFZcMQot1pivbSYHQMbSamQHipKAAKMc+IIWIBPFMFYDzoTCFhfRChoxudaFSCMD0Elym5wOl+B&#10;L4U+COIoroAgTDCFkhfAgjKUCOEMQqOKDJIkItlpN8e6tFIr3aRH/wQ/3JcKKOCLOdCs7dttPrvZ&#10;3LDFdm6ns2mfq5W+2Zy9gyMwfOPxEwpBrju1Y+roFnBkcO86cKR546tnP3zp6Dsvmbtb3doZt0Hv&#10;NZm9JovHbPOa7WQWp8/q9lq9AUcA45BGo1cO+aNyMB4OJSPhdAwpT7JAj87JlAt5aJO5UnF+bhb5&#10;znm0rE1grD64JZu7OI+jc5dmy+dLhXkM/mQ0Ew7GAu6AbNKNnThwxw3X/fj61Yk31xZeuX3jw7fe&#10;uGbl6jUrPrr3np2/eqDxdEMiGk8n0rk0ZEiBOVLIVfJZQklGlEXiUYJIRIqH/BHJKwfdoYAz4Hf4&#10;gy5f0OWFGCEjjtjBESQ4SGpKiVglm5zPJhYSkfcffeTAkz9veOHxM68+GdCedbgajm1+oWXrG/17&#10;Ppg8smnmOEkSoAR5oqVhHy+Wd7YchCTxtR8OdB4Ndh2hEkn/ifjgKcGRM8nRk8nR42Jta11y5EBs&#10;ZJ9nbJ/HU2+Wm7W+c0aoDyFJZnyNRnyLxFJ3g3iUJ8dNNA1MOIASIZTABz547ibao6fF9W22WA8V&#10;TSBPIl30TCWxwo2FBiFDpuqsyG6U4gjjQ1Ei6QH8o7i+KzkAg8wBSkAKMIJRwuoD/xb0iDdLUgXG&#10;2Q34BWrAgcHhpAYt8MHUQMuSBD4cV2qElQhSG3FDMMSIDhmNLzcFjsgVJDWU6UTndMhr5KW85upR&#10;/O0MHOHLLYNJ5/+XvEB5jRmfWYgySaKGYLn4tBSUABkY/zBCiRj/8OEwFNgHGpgOIAgctNwTgICD&#10;E+FzXD0LL+EgrkIH4FDxAUaAIEKVACX4F2nuBobPWPl6kYRpN0TFlE2kzRxrd8odM+3bLGe3ms9u&#10;tZ7b5Wjej+80cURURpgjtipHNCe2TR7ZPHZo48CeD7u2EUdOf/DSkbee6z+02z4+Yp+Zdul0Do3O&#10;odU7tEaHzuTQmZ0Gq8tgc5vsbovba/P6MCBdQckXpp96KRYTyQ5XTzCSC/lZGKsSRglrE05h+OVc&#10;hVbWi2laWn5azM8iGYlBO/jCXqffZ7VaO86+/9jPf3LdquDr96Ze/OFHP/rhDdetWLPm2k9//vPj&#10;695NhOVkFFoonU1k8lVJUsiV0eYypXQyD2kTi6SiIc5oSIxIbklyBMSqf2/E64sFyJDXwKJ+b0qW&#10;isk4bReQz58vJC+UU5teev7MK0/seOiu008/NHZqazjY0nTw7aZNr3TtfHekbgNSG7yNILLpLPC9&#10;B++tyhG+f8/fdTjYczTSfyw2eCIxfBKWGmU9ApQcEdsI7AsBJeZj7nCTQWqk/VlpyqZTh58EsUye&#10;Vo74m1mqQJLMeBsZCpAqMAShGnAUhgEPMwTbYFRDrVZVgBJgAmcRMhK9iEPXCJRQHNdnVYLvFaOE&#10;sBLpQlIDUojr0OQjowRiBxCBz/hgZCDO+GDZAp9Zw9AhlKRo+gYahOdoOKmpqhJSIoHCNLKbmkIJ&#10;LXINz+rZl8vTUsUGjgQv/LWKkmWwa3Ct5bLgBeKINTGNFFQXoLQTbwSnl2jxrlFSA5SIkgeTglHC&#10;RIAS4fGPIJOC8cFBtHipJi8wOOzj9JkgRIdSH+HLsrhgdmgkqA/FF8kLOgM95OgRF78YVNIPtxnj&#10;6IAgLYh0+VunGj+xnNlqbvjU0rDT3rTvmxzh4gi++swRUWT9ABxp+viV0x88f/TNZ+refdnU320e&#10;GzGPj1smJ63TM9YZjW1Ga53W2TVGu9bs0FsAFKfJCZp4bL6AO4jfeaAkEopHw8h0xMrXZD6dKuQE&#10;TViYgCYwgQ8iCMNlFi1t+KjcUwcRkU0WYqEEsiefze22OCN6zUzdrl/fdL3j5bsDL9zx+j0333jd&#10;itWrrt381JMxlyUejaXjiWwiRRxJ51mPwDKpPCwZzyRi6Wg4EQ5GZZ8c8slBjxQE+CBGaH2dPxWS&#10;kqEgEp6Yz5sMBtJhKR+PgGSLtFtc9nwpc76U7Tx5/MW7bj737CPDbz/29gO3+6ZOazp3Nmx4tuPT&#10;Nwf2rpuo+wS5oQ7ZzZldxjO7redYktBieV4vD44EuiFJjkQHjseHTiRHTkGPiHv2joEjtJPA6CFa&#10;2zoJSXLWgpQ2CAMyOqAyND5ghfZSBD40wIfYOQ3ahNe24gsAh6eKYYwSqAwMe62vGfiwQzKLRfe4&#10;FGQI//bYYt2IgyOMEhAEQfwTYAf3YabY48BNFyBCRRAxsUDpichimCm1+OC46qv4QARG2Y3YiwQG&#10;fMDgsDyBD47w2jO0tVscqSgBWQKFiSA4cl7hyHLZNUGM/+UycGTx341RWodmDotZGDGRDnZwqsmq&#10;hKdymA4wjHlmAVr4cHAI+MBLUIN97oyWHSYFn1VrfFl2BImUMmq1dEplVLyE4lBRwr9R+OzxTUJQ&#10;JzaU1+ErGGiy285O1W+0nN5iadwGPaJyhJMamqk5t88CMXJ6p/bENs3xTyfqNo0c2NC7872OrW81&#10;bnj5xHvPHH79iV0v/ebIpnXGoQHjyLBpbNQ8PmGdmrZrdE6twak1uQERnclltLqMUCUun92HHEHy&#10;hkL+sByIRKFK5EQikkrFM+lkjqqeQiMU8xVa1lGco0VipfnZ8gKtOq1G0KID8hFedRrxR4MuyW12&#10;uY02j94cGR86/tKz+mdv1/365pfu/O6Nq6/9zo03+GZmElEpHUlmErBUIZ0HSrLJfA7/YqoAJ5PI&#10;pGKpRCQZk6FE5JBXCnm5JuKDGAnYXRAjUB8pmTiCXCYbDuVj8ixymSLhY7GQmi9l5/NJ+8Tw7StX&#10;dL/xq45nHtrxyJ0bX3zcNXa8eeNzbVte7t/1/tjBjZAkeDPxlprO7MZ7K1CyD0oQHKHsppNQEuo5&#10;LCTJcZIkIydSY8eTo0fBkZTgSHxwvzS6z2s64gi12Kg40qL3N1nwYxZsVfEBXmh9TVR/hY9fpup6&#10;eZYqCAIlONEotVtpjzVlKQpIgVMoVxI7BpCQCXeKAiohBh2c1VtvcJQLKJAk4IgLOECaL8ouxKYo&#10;zV0yF6DZQQrKVoQPcIAa8BFkHw6wohZH0FPwQrnxF0kNZzdVSUIZDYmO6ioScERd2woH8WBhwlcw&#10;MUekq8bvP2DXSBe/Xi5jjujDY+Zwhy2mrBxDy5UqvUTZjQVaESloDQgM1ftlDJCIIsgqg3UK5yxK&#10;ByFJ0CJYJQUxhaHDZ7EDQ0YjoIPTiR0qSoRR8kK6I9yqg1QRihcfuTbUMiM1EWLkFmOgyTB9eObs&#10;RssZcGQ7c8TRrGTsgIi9aT9zxHhqp+bo1qnDn4wd+JiLI22b32j46KVj7zx58NVfbfvtr/a+97qu&#10;v8cwOAiUQJVYp6YcGq1bb/QYLT6T1Wuy+ahc4vBanH47PQxY8kj4tY8Eo1Epys92SUZTqVgmHc9i&#10;VBcyRbZSrlzKVSqFudniPKxCC8ZmAZFSYTafKebShWwilwyno4FY0CV7rH6fyey0unxGU6itQfP0&#10;neO/+N7Ld37/hpXX/vLRRwvRWDwWKUTS2WQKHMkmKLXJJXOwLPgVz2bi6VQ0mYwgownLPkny4I8M&#10;+J34a70QIwG7M+xxJyR/NirD8rFwORkrp2O0fVEBeiSzkE+UcunZdNQ/PXzr6hs++dkdI8880PLy&#10;z25ftfLM9rc6P325dfPzPTveHNn/0dSRzVB2+lM7jKd3VTmyX0WJp/0gUCJ114X7jkYHCCXxYUCE&#10;6iOpceQ14EhdevhgbHS/Z3KfzVtvxdePxEUL6MBqAviALzDRTFM24tYbXl0COnAcPYESQEQfQE+q&#10;aMBBHLwQEkbZWg1fGJyFzlxDhSQBOCiLEdkN4YNuveFp4H4oESrERntc4vlwiIMOjA9mCnxE4LM8&#10;YSXCPvFFKBH46ONOEzUYH5TU0KYByl18EB3i2VrKlA3kCVCCINdfQZPInCEyqwFHwuf/hAEbunD1&#10;EP7Wdg0G/3JZ4ML/Ci38uzE2aZDbLBGqJAEf4IgASpcxRGYO95giPbwDq0nsyco7j8B0AL+SkpDo&#10;gMMogan4IGrQ0jV8lqLmIuZucAg5EY5ydoPO8GF8KQTFFZSkBhzhWV7Fh8YRxRH6OYq0IxcTddlW&#10;F2A0sMdw+hMTOFK/HV9lNshsRzMcfMX3EETO7MLv58yxreOHNmIYDOx9v3vnO0j4T6/77bG3frP/&#10;pV9ufu4X7Yd22cZGbCDI+JhlfMw2NenQaj1Go8dg8FnMfrvVa7X6bXaMRr/NiWEZ8gTCvnA0CD0S&#10;SYTjyUgiHaPHzSUjKQxp0AHDO5/KFdKFIsmTolgtVkYLrJRzlWKmlIeISORS0XRcTsj+MHIln8Pj&#10;tTp9VofPYo/NjGhf/8X0E3e+cOf3V69atXHD+kwsno7GaSFZnEyokmQulUabisVTsQTaRARQk2Vf&#10;IOT1Sx5fwOkJOtxQIn6bA3980GGLBbyZaLCQDMPKGeJIMRkppWPlTLySiZaT8UJCCk+N3nLjTU98&#10;/7qpl34x/NLDD3//hrXfub5rx+ttHz/f+elrQ3vfmzy8UXtiK/QIskXz2b2W+n32+v2OxgP2lv14&#10;5z1tB3xtB4Ndh5DaQJIIVXJMcOR4epxSG3AkOXooMXogNLLHaT1u9DfiszZLVBMBRIAJQEQrdjPC&#10;UMfvh6pEeEoYQx2qAdQwBJXODB0oEb4CoUQUR1jDAiV0llAfeAmfExnEcU1OT4QMp00GOI5UyAtM&#10;JKjgAi1DUkUoF2cKiQyhhPmiqhI4hJhoD4RMdXqYHluB7AYQAT7gBItTos46HMhP8E3AOMTFEaAE&#10;Bo6oKInOaUPV+oiwq0fxtzNwhC+3DBZAxgWOxCeN4XYgA+McbyJXwi2RXhBEH8TvQ49FrIIHQRgf&#10;cGBgCoCCwc+ygh0GAXxGCVpQwyjAhMtSroQPWG6vkkI5i6HDlRTWLOgAjjA+kOnQPLSonpAvvkb8&#10;i4Sj+H7oxAo0T7BtsnWL8fQnxtObzWe32Rr3wviHkTliadhjrt+DX05AZProlrGDHw/tW9e/+73O&#10;bW81bHjx1AfP1r32+N6XHv30hceMvW2OyXH3zIxbM+OYnrJNTTm10CN6cMRrNPqtFljAZgvaHUG7&#10;Eya7/bI3GJPC8VAkIUfT0UQqmsjEM9lENh1LwwFWABdoBJF9QKTkYHBAlnwqjw6iTzoZTiRCcdkX&#10;Crj8Xrvbb/eAU0CJZWLk2NOPnPrZna/cd+et3/1OT0dbNhHPAh/xZC1HwA60eAknCcEih2OSLBNE&#10;IEPcQYcrYKM/2G+1es1Gn8UU9jgyYX8+JmUjgVw0mI0Ec1GpEJdLoEkyXIqGixGfp6fjjptuvHXV&#10;iuEXftbx5H1bHr3vxhUrnnvw7t6t77R/8nzfrjfGD300c2yz7uSneqQ2QEn9Hlv9Xvs5etudzQc8&#10;LfvBkUDnQUgSRkl04GhiBCgBRI4mR+qSwwdpbevI/sjIXuf0fovrDMSIWdzIS+oDv2oy1UHUmgg4&#10;wg4+fQSRwgAlzBHObnAi8AGOwOcr2GidOykR0AHU4HPhAAfwcTU4Ahm80oSmihFHB8gTUiuRLsJH&#10;kuZ38E+gM299BJSgAysUViLwOeshVZIilEDLEErSyv7PSGrADqAEDozIIlACHxxR66zgCGc6eAlH&#10;Kk5SnfX8HzFaYVcN4W9t1wQufL18RhwxxacsGP8SLV3FG4E3FNoBekRsBdAJlJgitEsACKKVkMso&#10;KEFrhIAUFVMMfhh8IABEYJSgZZToSDvQqiGl/lJdh4ZWRQlOh8+nwwdTNJKCktqaK3yusxI+gi06&#10;qRVClzgSbHLazk43bDRDj5zdam3YAYgIgpA5W/bhpaVhN342dSe3a45/Onn4k9EDG4b2fti3E0nN&#10;a+c+evHEu08ffO2xPS/+8uC7L3kmh93TU16t1qvTubUaJ2iimXbpNG6d1mvUe0wGv8UcsFqDNrtk&#10;t8suV9jjjfqC8WAoKUeS4EgklgrHoBfYcsg7MOCFfICTTSAToRYpST6VzSezaSQg4XgmmkyEonEp&#10;EvZJtBuzyxd0+sARmNNi2fTC0yfeeWmi4bRTp81Ew6kI8p9oNg6a4J8AuaKpSCQdjWViMTjJcDgR&#10;BkSkaCAQ8fpkjzvotPtt1oDN6jObvWaDx6T3mrWSwxz3OzOyLx3ypmVvSvLAyUcDhZiENh8KZIIO&#10;/enjP1yz5rqVq0//6v76R+4cfPPxH6y49jsrVux88cnuzS/27nh1ZP8Hk4c3aI5vIZTQxM0u69nd&#10;tvo99nN7nY373E17vS37/W37A+0HQl11cvfhSO/h+OCRxBDscGLwYGJgf2Jof2L4QHRoj39kt9ty&#10;yuRtNIZaMP71tPGiyG5CbdPec1xzBQJYiTAaREm1EwYH1MBQJ+74mihnEZkLfEQw7HEK+pO+QE4t&#10;vj+MEjgIghcCH7TKATiAjzhnPYSMSBf0iIKSaBeUCE8hC1Wi3MWHU6BE4GMEgSzAhyPeJ1aygRq0&#10;8Awo4ZoIowQ+1UoozaEVJTCABq1c0XDdBBCBJEG+E8iP+0uWEDhykTjyjSH8Le2a4MX/WD77m7z4&#10;lSE6bobkC9NtTqRElBnfTpPcDVWC1iDUByc1rEQgTzi7QSKDwc+pCuMD4GCmLKFEVqq2iiqpdsCJ&#10;dFRoFrTsq0GwA4mMmt3A4ECA4NvA4hbfDDgkZSPtpkCTfuKg9uxGC8RIwza6s6bKEahrexMymt2m&#10;swpEIEaQ1AzvW9+/6/2ebW+2bHylft3zx99+6tBrv9790q/a9272aya8Wk3QaAwYjV69zqPTujQz&#10;zplptB691m3Q+UxGv9kctFplpz3scgIlUZ8v5g8kpVAqJKflcEqGMJExnpPhSCqCQU5YQQuUUDIi&#10;+AI1kYmBL4lkOBYPRROhSDwgR7xBWMjtB0f8Dg/EiN/q8NqsIYx5lyXucSQDGPbBdDiUjgIcUQYH&#10;swOGCEFERnYkAyJRnx8cCbmcAbsVGRk0iBcEMek8Ro3HOOO3aKNeSyroTAadKcmZCDjTQInkyYS8&#10;CckFxKSC9uGDe25dveq6FSu2PXhX48/vGn390d/egdxqzb03Xd+75fUuqra+OXrgw8nDH88c3ywS&#10;nO2mU9vNp3dYz+6y1e92NOzyNO31te4DSoIdB4GScE9dtP9wtP9QpO9ArG9/vG9vvH9vbGBPbGBX&#10;eGCna/qQxd2gCzRQfVQUR0AT/s2Y8SkzvnBg+AIQVgKtMKgSrq1yUgN8sBLB+MdFxK03orP45vD4&#10;Z3zAYazgqMhWaGEbvqWc0SCOoxAdwAcMHHETMnpg6IC4OJ2SGsYHo4TliTczDIIgtQFNvFllK3kQ&#10;hJUIHJCF8AFVUt1DQEwD0w6MofKMP69scSTqrJOegjF08U/+S1/DvjGEv6WBI//Pcpn/0t+kC38x&#10;RMbxrpkj4AjN+OIdEShRaq6WCHGEZQjjQ0UJOTU6ojr+qdIBnx1E9PiJQKTaAQYHJypnUcoKOnSa&#10;w31gmS6Iv6GT7iqmQkw7rYujK3TqkDMDTDgXmU4QKhdfKfREdtMCjjikdm3PbsPZzcazW420U/wO&#10;axNxBNIav4r2xn2W+j2mM7t0J7YjqWExAo707Xy/c+tbTRteOfvh88eII4/vfukJTfOZoGYiaNTJ&#10;VnPIagqY9H6Dzqubcc1MujWTHt20x6D1mgw+szFoM4ccGOE22QmzR93uiNsd9XpjPm/U74sFArCE&#10;JMGILwSXcEaM+VSULB2LpsORTDiSlOSEFEoEpagP8sEvuz2S0xUERERS47XYkUYF7VbZLZauB3xJ&#10;wZGULFErLEkzuFJKVvx4MBAP+iMBn+x1yy6n5LAFbBb8wW69zmvUuQ3TTt2kSz/lNWlCTgNQEvNZ&#10;0cZ9DljC74TFfLZ4wJ4OODwDvY/dfvt3rr324wfv6Hl67YGf3nv6mZ/euPLaNStX7f3tL/q3vtq7&#10;47Whfe9PHN4wfXwzqxLjyW0KSs7scNbv8jTu9jXvDbTsk9oOhNoPSp2HIj2Hoj37I9175c7dcseO&#10;cNd2uWtruHuL1LvVM7KDqiSBRn0QQqPdKKZp9OJnAy2VPMSSVo3gC4QGJy+KbBH35jA+4Oj8LZZw&#10;F7Ieo/hWmwEIKGKRKCFPoT7VfdisYloH6Y8jMWCN9lrozpp+Z5LXs9IyE3AB3UhcJAedNE1D5RVk&#10;N1Al4AggoioRwIULK67UkCeDVGUU13QmB7y5UW92xJ7oR45D7BAzwWhJelQXp4kshqZvgsVpuaT1&#10;pscDualwWRcuTbuzBunCnwOXGAFXj+JvZ8upRwhv56FHJnQBfFSED7CD1Z0lSmyGQ5AGSgREeLsA&#10;+CpHQASmA6DATGFGcBDGfAFH1A5XQofWm5kBKanPJA1Zw8MWecgQ6DFJ/ZbwoCnUZ5R6wBdLuM8k&#10;95go1YJwxdFuUwgOVXBMoS6T1OlwtU03fmo6s8XasM3SsB15jaVxj61pn8KRhn2WM7tNp3bqj2+b&#10;ObKFpnv3fzS0d13fjnc7t7zR/PHLZz547sQ7Tx14/dcH3vytZ3RA0s9IZoNst8BCNnPQbABNfHqN&#10;RzfpNUy7DRo2/LAHrEbJbmYDUHh1OX78Qxjzfm8sAKOFXhjVMIz/lBxMhKV4KABLhmn5RiII3PiJ&#10;O35v1OsJu12S0xG0U/HFb7X5LFa0gEjIaQu7HRGPK+b3JCQ/DJeiqwm/1uJBX9Tvifo8stcVdCHz&#10;sgZIhug89PfPuHVTTt24Qzvm0I56TFOSQweUyC6YMeKhbZ8jHnPMa0367YmgAyIl67V9+Oxv7r/l&#10;5k33/XDg2Qd+ecOagXeeeuTmm1avuPYXt32ve9trXZ++0r/7neED6yaObJw++gkkif7Ep4Ij2yFG&#10;nPU73Q07fU17YH7QpHVfEMKkbXegdZuvaau7fpP11Iem4+9YTr7jaVwX7NosDW93aw/ZXWcM3rMG&#10;f6NZbgMvQA0oEZNMSQoLDVWqAApoEWSmIA5jnxekgSO8thUE4aIsdwAguD8cSAZEQBnwAlwQv51U&#10;E4GxEoHEQB+cbo/2giPQI9AvXGfFKRggPE2DOPOFCigxWg7PEoNu/BXbypNaSQxwIoNDrpSyII3r&#10;r0hhgBJwhOqsRY1UmAFHgvlpcCRQMEvn/xSgX/2rh/C3tmsgIpbLfJf+GrzwF0tiGhJOHyJq4E0k&#10;eIPEfDMeL40XeylCiYjshlBSZQqlJ6ADiwsGhOqzwykPowS+ihKcSChBZhtqhQxxJ/XBtDOYcgTT&#10;dldEb5NmHBGtPTxjCowZfMOm4IgpOGwMDBoDA7bwoEXqM/q7TYEeMMUidZkDHQbtqen6rfoz24z1&#10;u0xIYRr2mhr3m5sO2poP2ZsPWRr2G0/vMZzapTm2berI1tFDm4b2bRjYs757+3vtW95s/PiV09Aj&#10;7zy9/40nT3z8TkCIEQn4sJkEHSwhYMJiDJh0gIhHP+XSAyXTIjUASrQ+sy5ogzwBU0zgCMZ80GEJ&#10;Qqe47GGPEyM/6nXFfG6Mf1g84I1LIIs3HoSRE/G6yTwu2UWL02G4AhUyLGY/ZSKUjATwZ7isYY89&#10;6nPGAu5E0JMIepOSDxYP4pp4idaNQzE/DKxxobPksgYcuIjBZ9K49RNu3bhbO+7SjDpmhmFOzbBH&#10;P+a3zgTtWtCkihJT2G2CNgFHCCIRbyHqO/jpx4/96L4t990++OzDt61e+ekja3f/+mffXXntA7d+&#10;/+yGZ9u2vNi9443+Pe+OH/6YOWI4uU1Ikq3WM9scZ7c767e767e76rd7G3d5G4GVbdZTHxmOvK05&#10;8Jrm4OvO+vXBts2R7u3xvp2JwV2xkZ3yzAG/5bjDdcrkOWMIAiXtWn+Txt8EEGDYa7yNSGQw7OED&#10;JQwFqA/QBFzgggiCkBJABksSCA18h3ViStgaWVqEBkzwdUhxUB+ob1omDxzARwdkMeiDy+IKvLbV&#10;HqUJXcp0lKdV0NozLo4gu4GJlIemhMEFS6QXQoOkh3hSJYLgCHSKSy2OiGkaznTgAx/gSICfuZed&#10;BEegSoCSUGEyWLIgrwlQUoPU5upR/O0MHKE0aVnMd/nr4IWvzGI9qyZAVQywA286HBYjjBXaclE8&#10;0Le2OEJYidF6VtABRGBqUP4ihMZMsIV9HIXP4IAPhzkCX6CEniiuD3YHss7CYlEs8qyUz5dL54v5&#10;8/n8YjZ/PpOeS6Qq8XgxEi1IUtrri5kDCYs7rLcFphyhKac8YQ2MDA2cGDu7b/z0vsn6Q9Pnjsw0&#10;HtU2HdE1HTU2Hzc2HzOcO6w5c2Dm9L6pE3tGj+wYPLS1b98nXbs/bt+xrmnLu2c+fuP4upfr3nt+&#10;31tPn922wauZ8puNgELQbgJKmCZo/RY9EgGPcQYZgZoawIEhDvOZ9X6bMWA3BRwwjHwLm+wGAmwR&#10;LyhAFvM7oz6oFUc84IIT9jhCLhvQIzks+Ecx7NH6zACTwW8xCseIywYdZnEd5SJsEa8t5newE/bg&#10;qBWO7MY/ag7ajV6rzmPWePAXQoBohpywGdigfaof5tQMevQjXvNk0D4TcoIjeoESpDnmuN+akhzZ&#10;sKcQ8Raj/lzYd8+tt7z+w5u6nrj/eyuuvf/G1e2vPn7/d69/74Wfn/7oqcZPftu14/W+3e+OHFw/&#10;UUco0R3bYiBVssl0crP11Gb7ma22k5usJzZZjm80H9ugPfje8PbnR7Y/azvxnr9pU6hjKyCS6N+T&#10;Gt6fGNubGt8bnz4Q0h/2mg7bHCcM/rNWmSQG1VbFXTYkT7yNTArIEPhgAbiAOKOEmYKgTWwmAJQY&#10;JPpdxFdazA1TqoLT0Q3sYEmCSwElNnEXn4IScQg9Xcl+Wtsq7sehhSS0FbHyNByurbASASaAEi6O&#10;8CYD4AJQAlVCEzFitzTu4M+PgSOMD9BELZQIn5bG8wo0X3aCOQI9IuXGgyVz6MIfA/jVv/TXq4bw&#10;t7bl5Ij38l8DF77Shccg5Kg2IbVDIFAWI3fBN8idZlqEBmR0CCVCE72MEjBFK3XARwcc1UjtRroD&#10;GMF20RkpD/jSpsfnGu7SBMGXDjgMGgN+BKqLXMVeRz26QLc/5SrOLZTnzpepXazML5bm5irz8+X5&#10;OZhYBUrrtvKVYmG2kC1l8uVsDm0lXZhNFefSpUJ8NhWZS8jlSDAX9KS9zpTLHLfpo2atpJt0jw/Y&#10;Bjst/W3G7qapllMjZ470H9/feWhX896tZ7ZtOP7JBwfXvbnz7Ze2vvbcng/etk6MufR6j9notWAo&#10;wkzkmPQek95t1LoMMw5KDcCRKYd20q6ZAFCAEheGq1HjNmm9+P23kgXsBoxnmOQ0wTC8eaiDBbLL&#10;Bn0RckKzWCWnhdBjN/ksBo9R5zbqXAYtWvgw/LsEFFzNZpSdlrDbJhOYloyvyf8QaAXDvxV04BSt&#10;2zTtIhky4dSMCIIMOaYHHVMDtslemHNmwKsfkWwa2aELu/RRtxEW85jjPmsq4EhLznzMV4oHZhPS&#10;fDa6f/uWV27/buNj99+yctUNK1dsefz+1gPrG/a/eerjZ8598tv2ba/27XlnaP+HowfXTx7eOANV&#10;cmyL9ugm/bFPDMc3GY9vNB79SH/4Q33d+6M7Xu7Z+NTUvlcdZ9Z5GzeG2rfK3duifTuTQ/uSI/vj&#10;Y/uSkweSM4fi2sNh3SGvsc7mOmkONJojHdogIUMsVyV8QHSAFBjqCMInHITaaR29KLUCDcAH9Aio&#10;gV9Bg/hRpF9EfKWldvxkwpS5m1g3vvnoACJw4QPCHC18xE2ikkJxUSjhO/fAEVYfhAxKZPpEoYQW&#10;lSDoFTcB2xP9nvQIZTRxKBq6HweGOMybhe5YWtsqshtlbSv0CJQIOEKqJD8FSQKOwPy5sUDOELj4&#10;RwxYSJLa8fuP2DLrEXBEExqhmlOEFAfP7IIUYATGP6SHSg20UCWIqx10UodJ7jbSgrRODUghyijo&#10;iZdwcDoMDkwXEpVa/CzQPAttpwYhMwNJAj/ap5d63BFbaXahXFkslamFVWYVo+AsWREdgBjqNleu&#10;zBbLpWIFVqxUSvjvLKxQmCsW5wqFhQI9cmWxkD9fKCwWCucL+YvF/KVi7nIx+xlZDvZ5MXcpnzmf&#10;Sc7FI6WIlPF7ok6bz4ifZWdSCsUlKRLww2SfV3K7gg6bz2r2Wkwuo96mnbJqJs1T4/rxEePkqGVm&#10;AhG7dtqh17gw8gEdMoPPpvfZDEEnOKIYaROMeY8t5LYi6cAhJCx+aBBClcFj0rmMuAKZQz/t1INN&#10;GrAJcSDGbzVCHwnuKGAS7IADqQJgETtALp9V57dpfTaNxzzlMow7tKOAiA3smOq3TvZZJ3th5vEu&#10;83i3UzsYsExIDk3YrYdFvcaYzxT3W5JBezLoyMjuYjxQTkpzmfBcOpwMeM9ufO/cW7/ZtuHdjza+&#10;da5+q9PZ3NO65cTGZ+o/frZ968s9u98c2PvOyP4Pxg+un6rbMHP445m6DdojH+sOf6SrW6879MH0&#10;vrc61/+mZ8OTukNvOU6v95zb5G/eHGr/lDKa/l2JwT3J4X1JcGRif2Jyf3r6UGL6UEhzwG06bHad&#10;MUkt5nD7jOecxgt8KNMxLDrMIpEBOwAFg3hsBVdP0Y3UR6QbUoKKI2IWUqgSWn/EvEB/nqbBuQjC&#10;cYhpGpYk7IMgkCTVRWjidhtRECHFUX2iOHxKZGrWsxJokkP+3DhoYo/10yYD1f1ZeW0r2MHTwEAJ&#10;F0fAEcgQcERZz1rUuJOjQEm4rJPKU1LW5L/0J4zWq8bvP2LX4HLLZV7BEVrPSrs8EB3EmCcKwIcz&#10;E2hjELD6QBBkYaZwT32wwyhTZ63ciTgfBT4YN3DQxxgBdCgOecKzMyRJkP5EOrVBXL/HHO73RG3F&#10;ykK5fIGthNymvFgWbQlWugArly/CKuWLs5VLFeQ/AjdlcKe0UC7OUwujW1fo9llomNnC3FxpYbY4&#10;VynMzhZn5wGqUmWhCCxVyClV5ovlBZgIzhfgF4Gh2VKFrFieK5a5nRc90Yqz0K0ETs3nC3O5QjGV&#10;ysVj2Vg0FZbjIUJPyOcJeT0BlwPmd9qDbmfQ45TczpDHBZO97pDPGfK5YJLXIYLuMKPK5fA5zF67&#10;yWMzuS0Gt9ngMuncZigj0MHot5sDSHwcFr/D5HMY0fqdpoALQZMf+LAZ0MK8kCHmaTcgYpp06Mft&#10;2hHbzLAVEJnqg1kAkYke03ineYI44jePB+wzMiDiM0W8RrRxvzkRtCGpyUf9paQ8l43OZWOzqWgi&#10;4C/G/ReSjrBstrh6zb52G37qdaePbnz69MfPNG16vv3Tl3t2vTm07/3R/R8SSg6tnz60fqZu/fTB&#10;D2Bju95oevex4W0vG+vet5/a4K7f5GvaHGzZGu7aHuvblRzcmxjamxzZlxzdl5k8mJ2qy07XpWcO&#10;x6cPBrV1TtNxq/ucTWQutEjER9sdQXFwHQQ+JzUiJaFn7gExkCEwWpwmdkgTcWULNfi0eo02SaMs&#10;BjSBpoABGcwUGBwcBUfI5+wGjBDTOqI4QijBpeDA4Niq2zsjznxBa4sSSnxipRl3AEoQdyQo5WGU&#10;2OO0xRH7oAlkCFACVUIoEXVWcCSQm5JnNaGcyXfpj1cN3n/Qlp8jpviUifBMOIABAUwE9gECOIAC&#10;fARhSx1ggAgHhRjhnjiFz0LLogYoga8NUXEEPw5aLpTEunVB9ESk1xUxF8rzxeJ5RgasWITh5UU4&#10;ahBWLl4kK50vlxZ58zEYHDI4NS/VQ7hOsYAI8YVurq1Ch4gDWqktp0904xy3dB9d9VY6JQgDkmDl&#10;fLlSqMDIgSQiv0ToKZQqeSijMtoyOQiCPrPEI9AKJhQXbB6MrMyer8wtlmfBqbkiepbYmQeqSuW5&#10;QhGYm8cV8oVKLl/J5crZbDGTLmRS+VRSLGmNZqPhTEROyRKVbH3usNcpuWygjNemc5s0Nu24eXLE&#10;NDFoHO9n04/16sd6TBP9Tv2YzzIdsOtltynqs8X8tljAGg/YEkFHWvbk41IlE5vLJmaziWIykgj5&#10;s8gZ0+FI1Orw9Zld7SZfh8/X33DgneOfPF//yUtNW19t2/5mz673+vetGz7w0Vjdxom6j8cOrh89&#10;8GHH5hfPffDE2N639UfXW05+bK//xNW42dv6aaBju9yzK9y3Nzq4PzZyEBYfP5SaOJyZOpqbPpaZ&#10;PpqcORzR1Pl1R5zWMxYvzciQEvEpN+ah1XobTaK6QVihBa801ailaWAEaWqGtpWnnIWeV60l1tBm&#10;i/CBFa5ogCMsT4ASOKJ0SgvP4KN1pvq5FougWHhGE5pgB6CA68BcabqL1xrtBRFAB+DAGu3jpavO&#10;xCCUCK0NocyF0OMVO6S50uJJFOLpvzi31veJR2GhhSrxiaTGl5mASeXpSNHqE3pkGe0aDP7lMg84&#10;cpHmfZEN6iUkMorQ0EoEAigFGJCBCOMDQQEFrrMKrMjd2iBJFSMVShR8cE+0zBSR3dBZmmAbUEI3&#10;/iGzDQIlHciJtCH8XHS6IsY8xhGxo8YKF0pKe75IaBCYAFbopdhzDIwgQBAm2OCX0Y0cxQRK6BTy&#10;C0KzCCOsUEUXPvoQRwR3RB+6MjrMFwvzvLMZfGH8j5IV83MwwKVUmKvabClfqWnnijnhFGYrgJG4&#10;N48MJIJKEgbRNF9eIBPqqVKYK4uW7uXLz1Xys3PkgEFzsPnS3CwupcBLkCtfngOqcgW0YM1sLj9P&#10;Dtr8XC4zm02VU4lSMl5KxPLRUDYspSV/KuhNBNwxrzPhdycDnoTkS4eD2YiENhMJpGR/NiqJx1DE&#10;K9nUbC5dSidoU8ZoMB+LFlPJsOxwBicszn6Tu8/pHxrpPnx482snPnnt9JY3G7a927pzXfvu9b37&#10;Nw3WbRk8uLF/77rGjS83b3pl9OCHM8c36U9tttR/amvc5mje7m7b4evaFejdG+g7KA3UhYePREeP&#10;RcePJSaPw1KTx9MzJ5IzR2OaoyHtUbfxpM3VZBJVUmOwDdkNwMHlUlIlSI0JDS3aQCstC8BXzt9q&#10;CLbT3XrEF8IHEMA+9Ah9/fCVDgEfdJsMmKLxN7P6YKbwWlU+i+qv+IdC7Q5ojSTfxaesYcVRGzId&#10;kZUAH2iBAwAFPugAgsB3xGmWl1eOOJIDvjx82hVN4ENZRSLkCfsjgEiAHvc77k6NBvPTyG4gSby5&#10;MRkcuUzr0K4av/+ILStHPvtr4OL/4DqrKdKvC0F09JhjA8ZIn1bqgg8HBmSADgwIIAYdcEgTBClI&#10;s4AUqn6Bw9xBUM2JuAOOos+0v5WgI0ikleheXkO0RxvsNPmn8sUKYFEADgRESsCHsCJVOZZM9Flg&#10;KxaADOrAVsgtLjl0FMNeQck3jQ9xH+6sBlVDsJAHTZYupRriaLmDYvR8LHrOg3hQFp1SY7QFCVoY&#10;NNFsaZFb2Hzlwlz5PJxSARehrY+4G+9IUszNssFXrZCtcKScnwVKyjkoIOigSjlHfilbQlvOFkuZ&#10;PFk6V87AshVh5XSmlEqXUhn4s1kSOKVMpiyUDlkuC9UDK2XhUC1bHKKX5ORyxWw6k5XiGV8s44mn&#10;3AnZbp3ot431mQY6DX3tpv52Y2+rvvOcvqNe23y8t2573+FtE2cPTDUemmmq0zQd0jUd0p7bb2g+&#10;aG47aOs8aO+uc/Wf8A2eDg6dCY3Wy2P10cmG2NS56OTZ+Ex9TFMf0Z4JaU56DWfs1iaTq8Pg77SG&#10;+wxBWvmOjMMCjSzogEyZFQcLDVIltAoWUKDb1jmpAUHgoz9AAB9HWZ5wHEEHrUMllAglQpjgDuRH&#10;uoEwxgf645DIbvrBLFWJ2KgOQs/0BRqYFBzES7AGVsUHbUHiSCBIu40ghXEkhnkVPF+nOg28tIqE&#10;NprPGT2fEUfcn189hL+1XeP77G/LZp9/Hbz0lT4yTjXtSL8hDBBASnSDFPBnAhAaoEO/wAeBwBwD&#10;XyA6kL8QdOADEwhCcaikgANGQICgrRE4xBfGB1dP2NeFOnQEmi6jb5ye4kQ/pQAE9AUBopYjVDYV&#10;HBEdFhSa5BVwLOFD9cX459GugoMdCJZaZCjBmj44UT3K/lURvrh6iI1pks/NASjUipfVo3AUqxQB&#10;ERAE7ABBLsxXLs5XLsGHtmK9w/0hi0o4najET5CYL2Sp5Yg4RG0JzOIIwQt8YSsXwRqBm0KmXMiy&#10;VeDnMyUlIlpAhw0MKlYdWAkYwucByxQKgFG2ICLFUg6fUS5XyGYRzdMesOV0cjaZmE2nYHOp5Hw6&#10;OZ+ML6YTi+n4+QwsdiEfX8wlF7OJ8znxMh1ZTMrz8cBczFsOu8qyoyTZZ0POStA+G7CWfKaSz5h3&#10;a3KumZx7Ou2aTDhGZeew2zFk84ya/SNWedgS7qtO2dBNW1ATIAXjAD5DQcUHfLBDRQn7CMIQYVJw&#10;f9ABqgSpDVACoAAriOMUOE7eYl7gg+NoGSWMD1YlYAoc4ADIgM8oYQdBRgkcMTUzBnyAFFxbZZQA&#10;HwydYJGyG1dqFEkNTf0WJ31Zg/vyHwOX/+b53TeG8Le15eSI9zPiiCU5TfURGZggfEBogBGQIYAI&#10;qxJTFJJE0RTwq0oEfCEWgAgsOmDoAEaI8iqSGiIROov8qBvyhDvwpRBhPOnkHkOk1+gbwzcWHFEm&#10;WICSJSJQBByp2kIO40rhCPKL8/kstYAIG5+FkcyDGcOyFgElceVy8aKA1N8RIN/04ajXQcvGmOC4&#10;2rLxP10bob+TXpJRzpVfEA+7uwB8CJpchFVAMUrNqAO1QCShgdoaiChPt2LDyyL+f/F/nV0oZHGU&#10;lAs/dAJkKWSgXObymdl8dpa2s0crfP7zOJIHTQAXsb88kYXgQri5yqhDmgAkekKdlCBZaM+UDO2E&#10;UEwX8hky+KVMoZTOlxX0QBCRzJnNFGczhflMYS6dq6QVZVSB5MlAFqVnM+m5TGY+nVnMZBbS6cVM&#10;aiGdXMwkz2fRJhaz8YVcfLaYLJST2VkkVy6rPGDCV8jXLBZh082fwAcAoaIEEQx18AIGH0HGBzqg&#10;PweZIwwdu7hDDwaHMQGD9ICPIM5yJQeAEmuUngOnogQdXGlaIcJJDQDBxRFkKGAB8MFBRgkcFSXQ&#10;IyCFig8gAxmNSGpIqqAPrsCrSNypMcpuytOBvAl6ZJk5cpU++UfMTXnNv5sSU8hrdBIlNYwPcAQU&#10;4PxFMEWZ+hXUgE+yBYe4elIDBZInwApkiPAJSUAJOrNOYSUCxDB02J8OCIETGE9ls8jrhSQRk7ZV&#10;KORzC3iZE63KkVxuHm0ht8B9RGfya2xpVGNYsgEELGGqYucKjrAewSncGQ7H2VeDuCDaXFYojuq/&#10;wkZ/PP1tZDxclXgWf4/4I7M07EuCdGjLBSob8yPHK6VL+JP4z0NPokO1P5NCcUSrOPQu1fwB8IUU&#10;on83M0uP/svMwQoZIks+U4F6QKtaAWSpPqQCxg5HhMFX+gufntRDkXQ5mynlaAvYQjZVzKWKgAsi&#10;FBSUKcKyaMswCBzABcJHSCQoGnpJuCHtUy4hSHs7lSv5SgU6SFFDRVglW5ilNj+bzc9lC+VcoQBe&#10;FTPhrFfv6zHj+xlsI5QIOtSqDBUZMDh4ySkM++jAUgVHRZ21A0HQQaCkyyR32eJgAW3jDPUBUiCO&#10;U+zAR4q2GsFZjBIcheNMDjIyWGjAOJEBCIAPSwQdyMdRli0cFyhZwgdQwtkNOoMj6COcSalE8zU0&#10;+1uYCBUt4IhvefMa92cY/8tjzs//6r30P/SxCZo2D/eZQj0mudckUMJMYdHBPriAAV/ro2WH4zCA&#10;g8/iCI5yEA7iVfpQkH3iS6hnOthhCk3EsnHk8govaEjQUIHWII5UhyUZfntzi7ksaII4xAj1yWXF&#10;EEJnYXyuahiZVdYACueLxQsseWBMCgxCMEKlxlW2NFCV4Ur/YrVVsEIt/AzkgCIBxJ+q/LX5DDhI&#10;CCtnF8pZtIuV3HlYGSjJI8GBHrkMmpSLF8r4k0iDLJZyizhUBD6y5BM7CCWCJiIoWsgQ/P9CrcBw&#10;aD6Xn4MV8/hjBD2FbMGfxIY/rIoDMuVPFVYb55fZFLGjeogjzBe121JnfkmiRjx/S/BIOYS2akp/&#10;9WWNL94xnJuj00kT5cpsIlnD/xEFc7liPB0w+WhtuzXcY4LC9beYQh1Uf5XaeZpG3PjbapKpSgpM&#10;ABloMf6BDy6aMEpgzAI4CIIXeAnc4CjkBl4yaHgxCAeBFfTBSAFH3Bkx4xvrY8UBTAiUjIMLIIJY&#10;mUo4gEIBaNAHR1mVsOJwJhUlgs40OyN2VER/dBDFEaVQwjcBu3NDgZwOHMGAdX1+9RD+1naN5/O/&#10;LZe5fve17/JX2ug49IgtOmgGRARHMOZVEPCwF2N+CRAqSrgnjLupR+FAiXAHIAOGDuxzB7QzAZoS&#10;1of7NKFOjW8gko5mClC78zCwg4d9LiPoUMMR2sxcgAMcyWXRYYH6EFOu5shVL5UgDAO1ipJadtT6&#10;+IfQMjjgKwSp4YhiNX9Y7XCtpg/iT8rMF/F/lJ2FkM/TVA7VSov5WRhGeyE/J6aEFmmlTAkKCP+u&#10;qLbmcQXatJVSFfQszOJcpRAL1ZYV5+aoTy5XFj1ni/iHxN9WyYKbQkOJuu/SX1XDC2X0Vk2N8yGG&#10;CLcCItShliM4VHuWuIiCAObIVdes9lGs9k9SLZel/xGFI1UTyRreyRK9D7lSNOax+rp13kakNlba&#10;9KyFb6Ixi13RABE4YIrGR4USDHvGB/uQHvAZFixPWInAATVACvQBU9ACGegDX8UHB9nHIfYhXkAQ&#10;wQUkOAPAB6CAFpgAC2AsVRgl6COEBikOV2oE3bjOCvRQKYSeYkP4QAcQhE8BR2Cu3KA/p/N+9icM&#10;WPfvrh7C39quwbWWy1xffO3/7C/6+CTthRvpt0b69UGQm2ofGOqqjsCY58GPTIdJAYeZwqRAhOMM&#10;F6YGO3wiLvXNIBzKiQAd2uO7LxALILNWOEL6ooYF1bEqsvp5gAMQQbdMGv5CNs1wIb5cZYwhbvmC&#10;RB9hoAnNDVUJoiY1NPwERxRqCI7AlrBSc3EYX5aMRIFSEKVKhDiL/sUM/o+QnfE/PV/KLsAgSQCX&#10;QmYxn4asOF/KXYBBgEB6sAnZoogXIUMUK1HkfDlzvpRZLIEXAG4WnBIt/lEkAcj7qKgkUHglRGis&#10;VumAtooJxVdf1kbUoDi3JJ7Rh3app2pVylAftOo/V+vQO1MDFP7D1L9QpEvMIBi6VQ1H8yV6oHKm&#10;GJPsLkeH1d9sCLRao7QtAGRIrRIBR2zRHqOoiYAOGPYz3ibE0QFxXc2cDksVcAQt4wPUwCmsRFiG&#10;wOAgDuJQIiMWklko66HFIyIDopoIxj8YYY+DFAQFYILFBXCAo+wzJhABRzwZmuWFfgE+uFAifGVB&#10;mljbyjuk0Q6MvtKYL6P1fPZHDP6rxu8/YsvJEecXX/s++8qUmgFHjFKPNTqA7EYXJPnANVce/EAG&#10;Wh78MPaZKZzIMBTwknuqpNCHKH/h/tWaK6EEDiKiZ+eM1KWhmyD6fRE39IgyyAUslkas+HlHK2yJ&#10;I1kSI8SRLDhS1SM8vNXTVYdHOwsZQES04ke7ihJ22FfjKkfYCCXiOnzN2ivXcoS++vQHM9rmS6ni&#10;XDS3GMkuRrOz8Wwlnp1NZCuxTCWWLUczs/HcXKIwl8jPJfOziRwOweYTedhcAocQIVOcuLCYsHiO&#10;LkIXxKUyi9FMJYkBhz8S7xi9XdAsPGJ5qMNUNAAHTIRaq+3wTSeXhkOPNMaJ4uXSBYX9fY7wubV/&#10;A/vcYcmnT7ZMJi6idoNlaYa6mKNqSzkVtHtNLR5fi9nfqg80Aw2qErHHetGCKZAnvFcAZAhAgBxH&#10;7UCIEamNig+WJMAK7Cp8sK/gQ6AEDj+MhusgGPZQHFz7ADuYI+CCQAPJECE9lNlfylCqUza8tzM6&#10;q9mN8OnxnYwSMWVDGRCAEpydCOYNqh5ZLltejvzVd/kvpoQG769BDH7QwRyl8ioGOaME459JgSCR&#10;IgJm9+slqL5eSwQ9wQIoESQyykQPU4NJwQ5MzOOQEuEOaJk1WrlbIyq1JnnAE7On85UcfqIpSREJ&#10;CA97GvmiFRxhwaJwhIIYMywxuE/1EIkUBShsPObJRx/lpaI4mB34d4tIeao0IYiICMVplgewoHqE&#10;IIWS7PA1YUQWUSuhP55eLtGH6sHtnfLjT8Yefyz+2K/jv3o8/svHE7/6NQyO6guDX/uyJvJY1a44&#10;eoXFfvW4/PYHc8mCUGdLo5THfyZZRIvRzgObOaKihB0atDXsqD2qBmsjV54Fw0t6qLBAiRJhKMBU&#10;ZICzHKm16lHVWK3AKYunnZZyyN0yhXzAFDY0B2xnnYFmra/RLJ6DZRT379ow+GO9SGqADHqafYRu&#10;zCNf3Pgr7vGjDuAFEMOkgA+UMCMgQyz8yM5YrzlM9VTEGSVoeZpGQUl6yJ7oB0EEPgglquJwJICS&#10;YWACPgdZZaAPGMG+YAolLyK7oURGTAPTjC98RglOBErQUrA4GiqamCOubwzhb23LzpH/qYtO26J4&#10;H4kUEBTAB1ODsxuMefiMEhr8oR5wxCAhw6QMyBgZ0EoQHeQQF0QpBA7jo8oUIgVzhI/imjyPo6P1&#10;rLRlATjiiljS+VlwhMan2DWAVYMQDuzzVAhTg4yB8vf9GjkDY5RgtLPDlMGYZ4hUqSEqsjUcEexQ&#10;1AcdVUwkC5z1sBJheYI4kUX8uzUcgTbJ7T+Uu+f+3L135e+5L7d27f8hy69dm3r2RXAkW/0lh4lh&#10;T8ObRzhowoMfrWr8UvRUoMCmBuHUxjmiWjWiEKTKEcSZXDC6LExFCUe4xUuOs1UpowaR7ODXBRyZ&#10;LWRyeZ8uqm8M6k/4vA0WSdkrAAaOQHQAGaQ4pHaIFFWeKPgQWQ985C/QKVwxgbEqASnEXgGUKNEW&#10;zbWL0MQdOoAIDEyBL1QJ1U25OIJhj+wGL3nYM1+AA/CC1QfoAAfGigNxdABHOM6d0a3WZyWCBAeO&#10;tzAiQY98/ud/Zo587f3sf2oik+ZIt7lKDZIkQolgwHOegiAMR+EzCGBVKIA44AvQQBVZsAOA4HOZ&#10;FOJ0qoPoaZk8qZtqUKAkhCvQenxdoMcVNacLZZp/yZHoAA4YH1WIABA8K6zAQu3w9x2BD2WE42qU&#10;aFCrQkSYkithtC9BoapQYLVzySCIWKZB0x+EEpHv0MIQsSpEFSA4hQglBAtfvJidS36ytXD3vf+n&#10;OZK7557kMy8g2cmQUiBepOIFWDoBfCgmfGXkw1QWXBW86lBtRO3GhqGOVhxiTl0BEdYj3KH2lFpw&#10;1Po4WsWKWtOhRbaFTAnfilImn/No4tr6mO6Y13jUHWg2B5oNQEmkyyp36fzACpECEFGyG1E0UVEC&#10;vsBYYoAdTApGCVp6ErBQLmidSWU9K9jBKMEp7JNsiXa708QCxgeGOtCgLh5hfND4F8qClQjHYcwI&#10;OGiBCY4za9AZPhzmC3x0gLmyg7605p+dI+7Lf9HEprRSmzmmcAStJT7IPgY8MwWDHxFghQgidxsi&#10;vTq5e4byFOCjH+1MQOHLtL8dNIGDdsrXJi4IvvAeAgpfuCc6TAfbdbQVa7fO32P2z6SpnIYRWKEk&#10;pQoLZgraLCgg9Ah85gVMJQ63/JJ8wZGq0ZBWBjbYIVAibDaTLsMUlHyDI6oegeE6gEgpT6vIajhC&#10;PfkUtmpeQ2XOKkdmExs35e9Zm733zsLd/2f1CDhSpseVl5LxPAiSjOVh6QRZKp5jJ50ggcBQUO2b&#10;ERh6wq4KqsanqCey6mGO1JqAC3VjTLDVggPGHWrjrEdghWwlmy4XhCoBRzKuqfj0qdT0EUlb53Wd&#10;dYZa9cFmfajNRjtsLtVZwQ721UwHDksVUAP4gEGSgBTACtBAKBE7jKAPzrJGlZor44OVCE4R2Q3N&#10;EDuShA+Mdi6OsJpgprAPCoAR8OGoKqM2zkGR3QwjjghespZBEMY9pdK0rzTqS81wnXU5OeL64m/L&#10;ZY4vvvZ8/pUhpaFdhahKiuSFap/IQRgZjBVTrF8j0YQLmIK4DhQI9xiFAyUCjsBEdqMIDQCCGYTI&#10;lK/VIG7Smwm0M4zQig60CA0OiRHoHalH7x1P5QvMEYEMEIFNzWXUlxiiQl/UpDMMETbCipgPJiOI&#10;0JAWaTYGNuUdoAnEP363EQRH0NJR0V+hAwhCKkMhSDWj4UkTWmDK5RKRxVQhwvkOhImYPKIpG2HF&#10;TDm+YUNu7T3p++4p3HNv7cjP3nt34Z578vfcm60J/j3DWYpB0RTR/967U/fdk6fIUjdwJPH0bwty&#10;IhHPJ6LZRDRXtQw9clihCVpWJRjkSxT4pjFEBEfYlFP4XMT5XBU0OMQQQYt/qEoQsqo8oT4qNbi9&#10;ypgsVZTAgZVymXKR2ko5nc3Yx5LTJ9PTR6Oaw37DMW+g2RJqpdlcqdMaIUwAH6AGxAhQAoWChN0C&#10;VcLbrwIfYvaXlQjhgzZYJCUCRQOfqEF7tXaaAKB4L+LmMO3VChmiFkrAFPYdiaWaKwY/4wDGmAAF&#10;WJLAZ76wz8gAJsiHEslNeHMTztSII8l37tGtN64UpMq0P4+kBjplQpqbCub0tH6EfvivHsLf2q7B&#10;tZbLiCOffaVLTJpjXRrKR5T9E5GGqOqDiBDt00d6Z4TKQByAgOgQ1OjTBEENqrMKlFCmwyjhDiDF&#10;TKCNb9gDm6BECBkCNLxMnuZrRKaDKxt8I4lsVox85ggZ1eox+BWOMC8IJdWVowpE2FSOwHIZpRRC&#10;BFEuIq4GggglwlhhPcIcUfIdoU1AB/hXcqRKEGG0JlXVKbUcEYZhAIJwW0oWYq+9Wbjnrsy994Ia&#10;Agfq4L8XwdR9QMA9pbsBlP/EBCPYQJDMvXcXKXhP5l71OmQ4Gn/q2ZQvFJYTUTkZCaVgUTkdC8NS&#10;TJMaVZIXg3wJBOxgGPNLjoigQgQ+RbTKKZlkWT29tlv14n/npcANmcqOb1r13WOIFHOZEnEkXZlN&#10;Z9OWocTUieTUkYTmaFhz1GM54Qm1mOQ20AEQAQLAEVYiQInW12wUfMGwZ3yw+uD1rKQywrTwBCiB&#10;gTXEF7EvPJVRIrSXIrBCOZGoswI9jBLOdGC02SplN1RzBRcACzW7gc/iAnEwRUUJWrzk2ocLfVIj&#10;7twEDL/QjgSUCO0/Yo3ixFFx4y9tH+8pjISKRs/nf2aOLJctM0fcn/37dGSUnoMlU/bBKBHr1kmJ&#10;KPIBdABKBCBUlLDo4OIIowSH1PKHEBqka3CpaX8rWlpyJnIZnEXXFLf2ISJ8CpqCo/FMkmqEtHKx&#10;qjvE4K+FhSiREERE4oAOS4cIH1Unn6X7bmo5wsaTNUKPCHYIPaJYClnPEkcIENWk5j/jiLJMVswf&#10;Ax/49qutipLZWD72xDPFu+/K3XNffu3dtdJDyBOIFFIlAAqwkoUhA2KnxpRDa0Giu9L3EozKd6O9&#10;W70U2T33RJ98Jur0+n2hgBcmB7xhyR+R/FE5GIuEEvFIWtUm1RGuUkClxhUvYULCKCyoIcLVZ0Gn&#10;qBqEu+GleqIaF4qGtAwMZ6ns4KuxjzdNOGKuhzlCpZZKJZ1JmAcFR46mZo7GNcdC+mM+11mH3K6T&#10;Wuh2G7EODUpE7O9H9/trfa3GEK1tBSM4kQEO0AIrcIAMJg5lPciA5A5SH4l+jgMutCdrfEmJwCEl&#10;Ui2a2Ok5EnQvL/DBNVcY4wPIYIUCjsAHO1QlgjhMJC+0NJ4XpPlykzxtDAcRoAQEYaw4MoMB6JF/&#10;ao78nvTIhDxskNvNpD6oIIoBD8PwprEtJAmUyHRQLBi7MmfRBJGnDKgoQZBJwZIEjrjLBk67QAmp&#10;FYCGWYN/CJIEjooSszQay8QwjK/iCAx5CpvAhNAjzJEr9Qgb0YQIoiCARAekhyptmCPQLFWCEGiu&#10;1CNCXKi1FaIJkKHeMseYUGquPAEEatBiDTrEpkIE42E+mos9+iuM+fw99+fX3pWtERHASuI3v06+&#10;9WHirXXhd9+Lvv1e5K13w2++E3kL9q6wd6Jvv8smgu/E3vwg+ehvoEQgTPL3LF2KLfKbp/wmm93m&#10;cVjddovbafe6HX6PM+D3hEKBKFACnQKO1AgTlQIKNfilaiJSQGc2nCIcBhANfu4vQKBApMoLeqk6&#10;7MM4J1Kvr5pKEDZEWI/kM0CJqkcycWN/cupkGhyZPppEdqM94jMe8wZbLDI9xxOSBPIBCNAHW3lG&#10;xoBvoERCA+OfUQIHcdIvMk0PKwWRCNEBh4yiksI3+CJOvljnCv0CdnAfvGTfGqMdjJgdlgjyIKXO&#10;qhZNGB8IcpyVCPsKSnJTtAgtPRbITxMyxDJ5KBFeXQKOwHfnh30ZjedzJa9ZLltmjrg//0obG6eH&#10;YFJJFUTgm/GUGRlGiU7unhZzKyopEGepohNTv0CJkCQkVZgg8KkQG8RZ6AxMdEz7qebKR0UH4stM&#10;oJ16irkbjac3nJQFI3h1vBj2BJEllSEUB5siRmr4stQHxvfdCOP6CEGH0iVFj4AjwAewoiQ4giPz&#10;kCQZfI/x71anjdkRyIDBF0szYIgLq15KLLusIQi1uHK6Mh9ORx/9JZIR0iP3XKFH8vfcK+0/aLA6&#10;DXq7UWvSayzaadPMpGFmyqAhM2qmjdoZEwyHdDNmmHZGH3xvA5IgXDC79qqq7T3yr5+0jM9oZ4y6&#10;GYNeY9RrzSa91WKyO21erzvIKIEqWUJJPJ8R9Q60XDepGiJk/FLlSNVABNFHnIhuWbCAIor6YAc9&#10;qxEOcpwdcS4RRMEK5zsqTThCeiRNS1HAkWy6XE6lY/re+OTJ1NTR9DShJK49HDIcddtPOUOtJolq&#10;q3TrjZimgTzBmLdExdPdaMt4jP9evbS0BQmYAlJAbnB/3sDZHO4CSuA7aHsRWmIPptD0TVWJCHwo&#10;N/7a4+jTAygAJWhZktQmMvBZfTBKEMQhn1gkAr6406P+3KQvM+FKjnjFHgLAB1ACSQKf17MFizO+&#10;0oQ/o3V//icXxuzvrx7C39qucf7+P5bPgJK/WOLT2nCbjsRFD8sHgRLKU0AKsAPJG4Y6awfEQQGO&#10;o2VksADhDvARJO7I3bAZqZPmd0QQHfiyak0EQfhwiC/eHikRxFAXW+oQI66yKkeuCH6TI4pfAwIx&#10;iSgGPK4gbs9R4iK7IWoouYxSUoFIyaahL4hEHBGnkFRZMhHnLAbfewaHShAwha4sOLIQjIV/8YvS&#10;PWvT992VW4vUZqk+kl97T7DuqE5vmhnXjo9oR0emRoYnh4cmhgbHYXBgHOFDsInhSe877wNJItlB&#10;aqNCZG1h7Vrp8Sem+4bGhibHhycmhqfGR6anJ3RajdFstLkcPmQ6YSkeC6dUjuSQfWCcCydTHfkY&#10;89lEIRfP0yEBAtXQgU/knnwuWrUnx6+2pHJZMQm9FOfEB3FhRBNming/aXU8OsBImKBDqlhJJePa&#10;nsTUmeT0cUAkPXMsNXM4pj3iN55wehpscodRatX66eG+XGfV+mkDNJhW7NWqbvsspArVWXXoIFCC&#10;lmquYm0rdAoMjh0ZkCjZEkoSihIhfHCdNQlqUObC6gPUYB8OjJHBHEGcUcJxBIGSq3zBF8IHZzrw&#10;OcGh9fLFiUDW6Pziz44v/wP2jSH8LW35OWKMTuijnRo/xrayFxFQwkRgUsBhoYGX8DmODqr6QIug&#10;ihK0yIM0oS5dmCaJkRbhEOJABhwIHOrgr1EirF8Cvf6oJ5fDKFXmfTMZhSYMi/8tR2qBwghQWmFI&#10;W3BBtAIKCkeqXCAnm1aoIV4Kp2oi5VkqqVAHPiRuYGN8sBFEhBIRMKJI2eFPPvTj0t2UiVxZZF2b&#10;vvde/+Hjk9O68aGJgb7xvt7hvp6hnu7B7q4BWE8XOWgRUa2/e9D5xtt/lyOgUuBXvx5u6+rrGuzr&#10;GhjoGR7oHRkZnJgYm9ZpjDaLy+eWIEmQ2iSiGS6UgAIqCDCkawGRFYfwUgUH04dN6QmLZRUTEQrW&#10;kEIxwRFVhqhxlSN8FARRjbMhlSMF0iOlSjIZnemKjZ9MTB5NTh1JTR3JzBzNaI6Hdce9llO2YJM1&#10;2q6VaKtnk0hwkN2AGiw9xN00lOkgu4GPVqgPUhzVOistjQcdEIeDs+CoWQ9NCYvCClr0QUvZTZIA&#10;ARzAwAL46ooSmIoPRgkiQAb3R5ALJcAHfI4zPrxZxEe5OMJ38XnyY6GCxfX7/77MHOHLLY/9/m/2&#10;L77ShkaMcVrnrgmQEgFKABQe2ypKgIxalDAs8BI+jqqdVR9J0FSgHRDRR3o1EgX5UtWJHlqQxqpE&#10;RYlB6vNHXRAjeaCEcpB5DHsa+VfioxYWql3Vh3wx+LnkwWKEIkKPsF9FSa0tcn8whedr2KrXUaHD&#10;SZDoWTNPWZveQ4QTR9AtVS6YnOn7SIZ8s5yRuP9+99FTw6NTQ73DXR2DHa09nW29aGHtLd1s/JIP&#10;wbpbexyvv5Vfe//f1SP+Xz7We66lvbmro6Wrq7Wnq72vt3toZGhiZkpnNtrdDn/QF65NbZgjbCoI&#10;YHhZy5FadtT6yomCIykRVA+pRoyo4QhaDrIMEXE2hSOc2jBHFJQkizlkRqliKRGXJ9ujoycSE0eS&#10;k4eJI9PHctPHEzPHJN1Rl+OUTWoyQVn7m/V+sSBNbLAoEhmghPeCJpRAbgAlpC94RYlACTIXViKM&#10;CTjQL1wowaWgWbi2ykoEBgd5DUsJ3mqE1Yfqq/IEpEAEL+EgDo6wD5QwcbhowuoD+EBrj+MK9Hg9&#10;8lODwZzJVdUjy2XX2DH4l8kcv/8aHJkJDk0Hm01hYILmVsT6EaqJTvnaMOBVOoAjzAIYfLSTXnQm&#10;AQIQXK0vwr2QJJP+NkJJmPIXvgJa9ESLE+ksUR8h39+hD3R7wraMWAENWDBEmCNAAzsMEbSFwnmV&#10;GoXqInrYUp+alIQyFCYCLlVFDLdXOgpHhOJQIMIm4ooeYZRkUtAvlNSoYoQ5wsMA4yGNhJ9y/nJW&#10;a0ndd0/qPhrqeZr3XRr50Qfu95xqGBwc7+8cbG/tbW/qBALamjphrY0d8FXraOnuhIEmzV321978&#10;LzjSdbax5Vx767m2tsaOtuYuoGSgf2RyfEavNTusHr8nJAdjSmoTzSgIiGYIB4k8MwKGYIYP1YAD&#10;HWpfUgQmulHPalA5VKNuruQIJzgcUfoIw0tKaqo0UTiCPlQoERwpxKKBkabw8LHoyKHY2MHkxOHk&#10;5JHM1LHk9NGI9mjAcMzprjfLVEDVB8Q0cJi2OBJ7BdAGzkCJnh5/RavLoFDQzRajKRv0RPJioydL&#10;EGJYiaA1irWtIAijBEHgA3FSIlxzjfQACowMfgpnrQ+Dzx1gQAkMvGCsqD44gqNibSvtZqRO00CJ&#10;IBIoTHtyY7603vm7P9eO3H/cljWv+fJvTpHXTElANSGDQYCxDePRDofxgThSEmYBusFR8YGjgg7d&#10;tLA12D3lBzXoRATRR9RZacqGi7gzgbZJbzMiNGXDUgUn+rpM3m6/bM2kC1kkxtVhzHOxNGJr8xQk&#10;JkADLRWjDYoQASm4nMGO0kcYvazWTQAjAAJBdPg7BliISgrPxXA2hEhWIAMd0DI7VGqop1CflCJG&#10;YPnkbJqKheVcYi4/octcmc6olrzvPmNT63DfUFfHEMZ8a1Nn87l2GBwYIn9Hj7T1Ot54g6aBad7n&#10;innf/Nq1gV8+1n2msbmhrflcS3NjW0tTe0dbN3KlidEZvcZst7iZI/FwKg12REmPEAIERzCYAQhl&#10;mQmjRBwFbpbYUe3MRxHBOOdDyfgSg+gsEVRJAYehwBHVUS0ZQxCUUUyFCFkSkgQvi4VoJDDcGBo4&#10;Ehk5HB2tS0wchTAhgzaZPhrTHg+YTrh9TVYZ6oO2fSYohKkIAvXBUqJaHFGmgZGzQHGAEQaxjh5M&#10;QWsKddAiNIEMk9wNFoAa8CFS+G49nA4fQXsCKKFpGsYHkMEoASMYH2AE4giy4mBkcJ2VHV4ajzh8&#10;TmSYIzRNIx4YDt9XGPekdI4v/mz/8j9gVw/hb2vLmtd8SfURc2xSE26DIlDzFMYHDBRgH4fYaPpG&#10;sAYt4ujMWBGgwYlgSg9QMk3VFjVnIXwQNQJt4i4bKuUyU7RCnhikbmOwy+xsNeqHClmkA0gKaOjy&#10;6OVffvWlYpzICNyoyKj12Rgu6AaCsFrJVXvC+IJqq4IDbS1HavuIhzEsSQ/mCJ9Sq01yYt4nkwRQ&#10;5nI9I/8ZR+IP/MjQ2jXUO9jZOogxD4I0NbS1CB0BgkBKdHf093YN9nUP9YtiB2ywZ8j11lv/BUd6&#10;65vAkaaGlqZzrbhme2tXX/fg+Mg0OGIzuxSOyMlUJJ2OLOkRGBdNlNKJiKhHEeFUCA4HYSp62BIC&#10;HDDlrOpR1aE+DCnudjVHEOdCLKNEEIRxkyhkk3mgpBgJe/rOSH11oYED4aGDkeG6+FhdfBxAqUOO&#10;k5o+FtIe9dhPW8Q6NH2gldahidVlvBc0Vz2AEhhYgEM60ROKA+yAsfogn+/ci/eaZEIJ+ypK8JKz&#10;G2eKFrBaxYMmwAKwAwYHBpQwU+Cr2Q0jhgnChwQ+CDF4CXb4xGaLIAj7cEAWf2nSnzWoHPnGEP6W&#10;dg1fblmMOPLFV4bIuDbSrg2S4gBHqvhQdl0VY54qGoACkMF8UfFRJQV8sAYndmmkHthMdWdWIUmg&#10;WQAjXJ/WtorFKRAyJE/0UrcGisbXZve1W3WnzZM9BdIjkLUKOJYGcHpOBQqcdJqMNgmuBtGt1mpV&#10;Cac/ilWVDhufyC2DQ2GHsKs4IgxxIkUVJQAH9RR6hCJACRxoE3qZms8nK7mG9kzNaK+1yEMP6dp7&#10;BroH21v6WxoJIixGoD5AEOBjqH9sZHBibHgKgmJyTIN2anTa9977+f+EI8FfPt7X0CIu1dzYQJKk&#10;raWzt3sQV9DNmMARrytIeY2cTEbSqQjBQjWFIDzaYQAH+lx5iEZ7DUpq44mYci4fUoI1HdSXVWos&#10;QURE0BJHqkZBhTXQMolsJpHLBf2enlNSzyGpb1+of788cCAyJJ6hNXoAOU5q4kh85mgQ2Y2r3i51&#10;WEKdpERACnH7DCsRjH/4vBc04rx2HhoEkoRRAkmioIR2je+zxvrMYeV+X6AHDlooEQBFoIS0hqpE&#10;2Gd8oFVRAgfGKEGLIBwQBD4MHIGJnlQQ4dqqKzUqlTRKdpMfCxUtTsER2x+uHsLf2q7BtZbL7MSR&#10;v2hDI7pohwFpiE9BBlqWDECJkBJUJYVVkUHqAw5aZgriCKrL5HW0HYnCGtGTqMEogYMrszPhaQK8&#10;dMFOk7vZYThrGzrknOgqpnOZdBHDEoBgY0zAVB9OKlWBqbKlthvLDeYI6xHIkCVTqSG61Z6opjOM&#10;BhhHcCidrFR7XqFH6O9MEk2YI1wmFG0lR+18IVXJH6v/zzgS/slPNV0D/V3EkdZmSmpYjAAiECAg&#10;CNihmTJop40GrcWos0JTmDTm4IfrcnTXH65w5XpWcORXv+6HDCFdU8ORroHRoUlchDkSCkRjoUQi&#10;nEqGU4wJGJChjnlqq3E6VA2yIfJfc4RzHz5Ua8qVY1l1WS23VSOOQIlcxRFYIoE8K52OpTNet6vj&#10;mK9jb6Brt9SzJ9S7LzK4LzZ8ID5yIDl2iITJ5OGI5rDffMLhbXbI3SapXSc2VWR8QJJckdTQXqJ0&#10;dx/jAyjhQgk4QkUTsd2RLU6Zi4oPtKxEYHCstEqNYAHFwSjBS3ZACrQsTxglQAzjg7vBYZTgKDgi&#10;4jRfEyhQbdUhtpKHKkHQkRoK5IzO3/93DP6rxu8/YtdY//Afy2d/s32p1FkNYu8yyAdBBEZJh56W&#10;fiCukILVB+yb2Q2lJ+F+vdw37afsBj6AgiCuIJacoQOSGjgiuwl2GKVOrb9t2tdi8rc57efsY4c8&#10;Awfdw82leBpDFIBQFEdmDi2Pc4xkjGdYKlGGsY9grQEN3BkGn3lB7FA1hchxOMFhbaL2BAsUB6dX&#10;+UL9BSaAFf4nBDJUlPBLMgEUqokwRwgoUC6J2ezBI//ZbXiRRx6Z6Rnp7h7qaOmDiFDFCHKZ4YFx&#10;QASD36S3Wc1Oh83ttHscNo/L4glv2ChutMEVrpr3XRt87IkB5DJNnY0Nzefqm5HagCM9Xf0jQxPa&#10;GYPN4vS5g2GVI1W58XeN9UitqXG1TyKSZiigZVMAURO86qjqXGWMFVitEuE2SZIE+iWddNpszYfc&#10;Lbs9bTsCXbuknr2hvt3hgb2x4f2J0YOASHKiLj5ZJ2uPeO2nHf5mK5IaqUPrVfaChvRAskOrSIQS&#10;QRDs4OIIfIeY7oVswVEoEbBDoIRKIUCJKSxuzEsOmcUiFFEcoRt/OdNxJGiKxx7v82Qoo7HHaZYX&#10;Bl+sLoE/qm5x5MtBfajL4WmWVyBDeSIngjxNAyWCCF66syOetM7+xZ+/MXj/IVtWjvzL36xfijqr&#10;v5H2JRLFkaq4WEpkVCUCn4OgjNoZwaoqgeIgSQKUcM0VHBHLWKlQMuVTVsGDI1PeZj0+YH+b1ttk&#10;dp4zTdS5Bvf5+w84B+oLUXxrgA+CCBQHBjwN+ypEgA8ezPxSRUlty8YUIBAwF6qWzy2tQwFccJSF&#10;Cffki1BPRgNeogXOlkQHG2FCGBVBVBOHRJx8kK6YjVfSu/b8pxx59NHpvvHOroGO5h5wBGIEHOls&#10;64UYQSYCiFiMDpfd53XRwvagTw54ZckTjm/agnO/yZECOPL4E8OtnR1NXU3nWqBHajgyXuVIIOQL&#10;qxypNZUO8FXK/N2jqv9NjrCpXPhm/KqXqlVVyRVGEMF1Yrk0iZ10zGKyNR60n9vhbP7U07bN17HT&#10;37VD6t0VHtgTGzlAjwcWtZLIdF1Af9TjPGMLNlto7qaVScFFExgcGLCCOCQJfDhmUT0BO1i/sGzB&#10;S4JFrM8kgzi9riQhg4RMtVCCo9AmS9vKJ0iAQE2oC9IgQ0AEcIHRwHTg5IVqH2JqhpUILV0VhyBD&#10;YIgrHXJjnqTW/sWfMGAt//KNIfxtbZk5YhMc0cltGtIRyoQu04FVCSOjFh/cARGeu4GPoAAEKRHg&#10;AxCZ8nWImisETtsMLUtZqqQYoG6C7Rp/qzHQbvc0m2eOOgb3+vv3BPv2OvtOFcL4TpVVJYKWOQLj&#10;Qa4OdbS1VnsULYzPAh0YEyRMiCNUJWGUwBCs5cgSSsTp5ONvqHKkBhZwOIVRI8pR5a4THI2XMshu&#10;YuXsx5trR3uthR//zUT/ZHdXf2dzT3MTQQSGpGaofwxiBImMw+rxuSXJH5GDsbAUpxtkgonk5k9x&#10;7t/hyD33QI+MtncLjrQyR1qbO7o7+4YHxzTTeuaIqkdUq0VGLSlq4+hWG2SLh1NMhFjVYaPBL+ig&#10;RriDigzVYVL87yyXQc9YOmzQmev3Wc5utZ3b7Gja4mnd7uvYFuzeGe7bHRGqBAkOaBKfOhzVHJVM&#10;xz3uBhv0Be2WRtPAkB5QJeAIJzJolRlfgRKjSHkACOADBh8GjoAaSiIT7oKpxREcdSaRzvTB3KlB&#10;T4YeHs4cARfAEU5k8NIeH+KKKSUpypbOVE/l5AWGoyxPgA+OXFFnLU56U9Aj//Qc0YfHDJEObaBz&#10;RkzisrhgZKgoUeMEgqo8gQM6QHRwB97NiKdsgBL4Ah9UCuEOOIUIRVuZdOi9rQ5Xm0t3yjGw19+3&#10;J9C3K9Cz09l9PBuQaJQKiMB4tDMX/jNTwaE67PNLJggAoSCjKkbY+BAbejI7iClwmFCCI0wKhkXV&#10;5/xFxQdZGnJJ4UgxD44kK2izb79XO9prLfz0cyP9kz2dfeBIUzNBROXI1LgWGY3HGQj6wnIwEZXT&#10;bPFQOrl5G879LzjS2UwcQV4DlIAjrEdmpnRWswMckf0RcCQuJ5kgtXYVKeDUsobj6lEY9AgAcRVE&#10;aq0WJd+gw5KhG4DCdhVoYKloNh1Jp6PpwMyU/uROw8lN5rMf285tcjZv9bV/6gdKuraHenaG+/dE&#10;BvcCJYnxQ4nJQ2HNYb/1lNPTaBMVEOCDUYIWSoQJgjgQgyBQYgRWhPpQ8cG8gE9CI1m9c09MCSOC&#10;DiCIU9wc7KAHhg9RskNTNkhqGB/KNLCQJ4MgBUsPvAQjYPA5qCJDKmlYoSASKmvhIO4rjEsFyz81&#10;Ryz/8jfLH/4yHRzShFoNNNtCtQ8VGTz4mRrwmSnC79bTJgPw1Wka8AWd0ROkwIkQL8AHp0J0t94k&#10;khq637dzyteqCbTpQx02X5tTd9o+sMcDgvTu8vfs8HfvcHQdSnpcYpsyIUaEQybGNgPiKuc/i9cy&#10;hUBAa9XnaPMRCBzwQnWqmoXPQqsAiCGCTEq04AUxApeiQwoshJGPQ1WCwKGbRGiKIVbKxEuFeCn9&#10;8uu1o73WQs+/PNI/0tU50NXU3dTUwXkNc2RmUoekRnAkEpaSRJBINhbOJORsasv23D33/J36SC1H&#10;GlrOnWlqqm9pA0c6+kYGx7VTepvJgRQJHIlKcVWSAChsKi9UaqiR2pcxdIaDl6BDDUQYKFEcrXnJ&#10;DlrmgmoMCKrmCmTwy9oOfArHiS+xTDaW8YyPTB39VHP0I/3J9YaT66xnNzrPbfQ0f+Jt3Rzo2Cp1&#10;b5f7dkYG98RH9sfG9kYm9ge1hz2OM/YAsptORol66w1QAijA1yPlEQvSLBFaXcI7PAMTCLLoAEdM&#10;crs93uNEFiPWsIEXQAkOoaczOSBUCcFFZDf91mivMzXkq65hFdnNKOACc6WQyyjZDXgBY1/FClAC&#10;fCAOfKBFpgPHmR4K5I323/8Zo9W8jBzBtZbLTPjL/vDVTGh4KtikBx2qqQcSFk5DGB+gCXxE4AtA&#10;AB9QIr1IXqA7uCYiCiJKzVXgY6lqq5G6Jv1ttEyeltu3zXibDb4Wh7XBOrjP1bfT07vD17sTEPF1&#10;73R2HojaTDTsMaqrXFALnKqpY141BoEqK2o7ExTEEvVMBuJiaWVK7RWIFNUg4wOOWs1VWzYmiFgr&#10;RY6YZcBLhSBsqQR+WsvZeKEQK8SffbF2tNda4NU3R/oG2juGOs91Np+jSV+erBkeIPkgOBIM+qLg&#10;CBEkmhMcyRBH/m6dFRx5/ImRti5wpLmhpfFMU3N9S0dzZ09730j/mHZSbzM6vA5/yBeOiCUkqiRR&#10;fZUmtaYShA2kYGNSMCZUXlwVV49+0wgTYuqHCRKPLREExgRRLJ5NxHO5WMYx2DtxZOvU4Q81x97X&#10;Hn3PcPwD6+l1tjPrnA0bPM0fe9s+CXRtDfZsk/t3hod2Rkd2y+MHvLrDTudpa6AFKBH4aAY+YFwc&#10;oT1KqlPCgALSGV5mAkZQN+EAHJYwTulQ9yKB2RN9XBAhlFSxwihBi0Oe9IhXLE7jQgnP3YjpG4IF&#10;JAmoAXZAcYAjLEAQh48W+ABE0EFBSRYk0ti+/LP5X/9m+terh/C3tuXkCP4y8x/+oouOTwebNYFO&#10;PYkLZRaGCyUgAuODlQjoYIzQFoqCGgiSg1YnUMId+Ap8EZwOlIAjMCqU+FtppsbfYrHVm0cPuPv2&#10;eHt3erq3ezq3udq3Otu2WFt2SYbpHA11qozQ2MZor4FCrfFoRx/GR+0hji+9FHe7EESAEuQj3+ig&#10;+uyoKGFHsINyFn7JGQ2oAfVBxVQCB+mRVJzmLGs5kokXSpFc9NdP1Y72WvO+/f5w72BH+0CbWDwC&#10;Yz0CjkxPas0Gu8oRsa0Zxlg2GRZ65L/kSEcNR9qbOsCR0YFxcMRqsKsc4dRGJQgbgmzqoVqr5QiT&#10;opYaqqmk+N8azy4rkzvRJc3CZGGIiGQHTq4Qz5h72sbqNk0cfG+q7i3N4bf0R981nXjffna969zH&#10;3paNvvZNga7NUu+nof5t8uCO8OCOyOheeeKgT3/E5Tlnkzi7oSkbMILliUGinY0YJXDABfhACQiC&#10;bIX2EBCZDt34C3kipoQBDmQ06KkWSqpKhA4h6MkOE0pi/YwSsAM0QXYjEpxBfiKnig+QQvW5tqoq&#10;ERYpxJQi+mttv//TMnME11pGY47owu3T3jYMe0aGWvJglMDhuOigbBAPM0QGtFAl/k608MEO9aya&#10;2ZmOKd5jMdg542vV+Vod7ibL2EFnz05PFxHE3fEpCGJv2exs3Wxr3hHQThTEfffMEWJEVTLQGK6l&#10;gxj2qqkv86KeipesTcgIHyVwJIWWplFqUh5hfHHVEGENonQQeY2CEmEiu2FTshuVI1XLp2LgSK6M&#10;8f+Lx2tHe6053/9oqHuws40WoTXXK/O+PZ0DtXpE8sfAEXWTROgRqo/8vbyG6yPDrV3tTZ3N9c3M&#10;kdZzbT3tvaoe8TlpvoY5oiLjm+BQD7GvxpkjgIXa1qKEXzIj8FLlhWpqUHFYDQnj5Se1BIGjFE1i&#10;uWQsX4yndW31owc/mjjwjunkh+7GTaGOHdHePfH+vWQDu6ODO6NgxxDbzujQLkiSyOgeaXK/13rS&#10;7m+xhruhSggf1efv6ZDpiGka6BFtgDYZADUQAV/QAYY4UGKL91hjtA0SOrDcgA9qwGfBwvhAHC9d&#10;9PTfIUecJonBDogRSBLkOCLBGRHPqaEH+qLlRIaxwuqDscJMgc89g+UpX05v+72iR5bLlpcjpEdm&#10;QiP6SIcWCYuvTWgKSAwqiDIIwA5NsMMUpZv0RPkDQWQ9lODo5V6d3DsdADU64KA/n8VKhH0YmAIw&#10;6UNdukC7wdNs0Ry3QIZ0bnd1furp+NTX8am3Qzid27ydeyXdeDE7WxT7BoAIhRw97YFxUDvm2UGr&#10;kEIYCxPGBw59kyNJqoCSHmFMLJGiaojwIbSKDBFG87h4KUyplVQ5UtUjSHCII7xFe4raIn5FK1JC&#10;/vHPakc7m6DAWufHWwc6B9pbexsb25rqlcWs4MjIIN2hazU53Q6qj8iBeIQkSSoaSil11v8dR5rO&#10;NlN95GwzlA70yHDf6Df1CFtUijMsmBfcIsg1FDXCLR2qsUgoAeOKCVqmCXNBoUM1T+F47VE+BEnC&#10;zjc5okAknkvHckBJKZ6eaToxUfexq3FruHtXvH9fcuBAYmB/auhAevhganhfcnQP2fjexOju+PDu&#10;+Mie6BhZeGKvR3PI5q43SW1WmZ4orvE2MUogQzT+ZlYi8FWUGEP8MC1iBFBiChNK4KMnjir4EMtM&#10;2FfxAQdBOK7UECQJ8MEo4UKJmL4ZZfUBfIAdjBJGBoJSScOqhH3GTaA4IZXM1n96jvzPqeCwhp6H&#10;Cky0TfladLSDGbGDlYjIU9rFmjQxI+OnGRmxzEzJekAKwRqlJsLBKoDI10Hg4ApAOxSjrV7fv9vR&#10;vdPT/qm7c6uv89NA5zZYsGt7oGtHoHu/rBsr5+dL9Pw6MnAErTLVUl1+qg57xoSKDwZHbcvGUz8w&#10;WgVbJQWMwcGmBpkRAg2sMgAILn9c4TNHlCwmXkhE8Y0nJUIQQXYTLeCrn4iXZ72h0MM/qR3tTBDa&#10;GHHtPdate4Y6B9tau5vOtTXWt/LNNT0dfaODE8hrLCbkNb6QT+aZWh7G8VDqv573HWrpaDvXfq6+&#10;qf5M47n65pam9p6O3uG+Ec2EDhzx2H1BT4gvCGNYsDEs2KIMCI5L1E3tSXPPVY7QUfFXUU7EkSpK&#10;VEc15gXH1T4Iclzto3JEpUk6TvcNlhMpbfNJW8POYPtOuWt3vH9/ZqQuO3pYtGTpsYPp8YOpsX2w&#10;5Oje5NjexPi++Pi+6Ni+4OQBt+2E2X+OhQYgwtkNKxEYMwIZDScy8PV0ZzCoQZkOBzmLYUnC+wnQ&#10;fM2VxRFOdoQ8EdM3YgNXXtsKpvAaVvgwOFxzZfUBZMDnRAYtgnBCZQ2hJzfsz5usX/5349WD9x+y&#10;5eeIRh6bDrZQnVWGdmih9abi2VTTfuQmPLlLq1EFKSij4eIIiw4RJNbAAUQYH6oq4exGF4JOoc2p&#10;HN5W42SdrWeXu2OHr327H/jo3Cl17ZK6d4e6d6OVeg7J2tFStkIPyq/hiOrwOncVGWzwVdCoh9QO&#10;7BBHUjyJW52RqcJIkR6q0hFZDMOCeaH6zJErjdgBlDA+mCMwcCRBgrxUsnliP3qodrQLu6dAe5Hc&#10;a9l1YKBzEBrkXH1Lw5lmoAQc6YZ86B+bntRTfUTIB3XY///LkcaGFnCku71npH90Zlxr0dvcNm/A&#10;Lcn+CCQJGy5biwn2I2KtCv2LoSQ4wv80dRCwCKPPlRwh+3spD0xlhMoONtVXOzBEajmi6JF4Np3I&#10;leMJZ985b+s+uXNvrG9/cvBQZuRwdvRobgx2JD9+JD1WlxollKTH96fGhI0fSI4fiI3vD03s9+gP&#10;u/xNvIerJUyqhFAS6QIyhOJQ9n8WmwxwoQR8aQNH7AkFH+jAKAE1aJqGpmYU9YEW8b+T3SSptgpq&#10;sCQBSsAFLpQgGCgodVaWJKxQ0IIg7KMDzJ0fcaU1li//vOwcgbxZJvs3pc46FWiaoWdW0coOoIRv&#10;roHx7TAGehIF0QH4AEroZjxCiaI+0KrVE5UpMASRzgiUdOqkdqO32WE6Y+re6ezY7unc4QdBunfJ&#10;PfvCvfsjfQfQhnsPyD11oZmRcrZUyNG2hio1GBNqhI2RwUf/rq8aAwWkULGiQoSDaBkizJGq1ljC&#10;Ry1H2BFpi4IPZketZSKFWILarM6UXvtA7WgHPujBEXfdnbz/R6ZDx3vb+8AOEKThbAtaymsER6Ym&#10;wBGHxxGQvBFwRB3nMSmZ+OTT/yKvERzpAEcazjaxHgFHoEdmxjVmndVl9YAjzCZGhmoKKQRKmCMU&#10;D5KpcbSACBt1EHGcCD3Cc8C1aoWNePT3qMF2RQTyhIuvVY4oKEmAI5lyPOobbIz0HI71Hoz3ASLH&#10;AJHs6LH8+PHs6BGgJDtxNDV6KD12CCjJjB3IkDY5mBo/CJRExvYGJvd7XPUm8fhO5CwQI3B0IpGB&#10;3OA6K3xwRMiTLogRcIRRAi7wUTACKCGmgBTECGXKBtTgOFDCfhUltENa7dpWWHVxGq1Y44II10HU&#10;4ggcViUQLOCIv4SgxvqHPxrFgL16CH9bu8b8b/+xfPa19V/+oouMaWk9KxQH3UEHmpB8EE/SZJT8&#10;/9r77yC5kvPMF56I3W9XIjkGHmiHhvfeDuzADLx3DddAe+9tdfnqqu7y3nvv2vuG4dDIUKJEL0qi&#10;RIlDUVektHuXM0Pt3r+/JzOrD2p6SO29M7gR/OLriScy3pOV53RhgPz1874nTx70OAZJxRRmxD5A&#10;HqKh680yi18ZPjiUkESGLk5jMVpjjG9PC30xvltT6Rc9jkoeR6VPEvKStKJsUF45JK8aVlRDI/Ka&#10;wd66hE7xbHyGbGNDCxyY2Gzys/nPAsAimzIQG8wOMQxCnM0U1smoAXE9HD6YJSFAoRUQVljlgMII&#10;wgk9HEeQ0WQThAkEGR6bnR16PqrRz3uHHg4nC3Ke5+Yk16xxt3XBfQi6RJ1tPe1tPLQkr8lwxOF2&#10;BMP+RDI8OBD/f8wRQAR+BC2vSyARzOdIKjoASzIPJZ/iCOUFMEE+AkroAJgXtAPJEba4lgygynwx&#10;ShDGl2yRYXMOhfWww/lYoTVXtryNewIw401GpyZGJ1+ODAxqeON9dRP99VOqhhlNI0GJumFW2zij&#10;rQdHpoglqYErAUqmtFUk0yFYqZ7QVY1pSwd15VFPszclpC+1ITuPkEJJnOdIk3UiQAnLbiD2OB9Q&#10;4hoU2ZI9bAs1DiXIXwgy6CrYII1xCjpBDTYMAUMJoBOaJOVVIIPVWdEyfLAn9ILk3VcZfLCkBjGE&#10;ABxBsgOOxGf1iZe66KzN+92fkd/6P5w3fz+/Xi9H/gc4Yk2r7YNCB7lNw2fUAEcMUR6HEjPd6h2w&#10;4KhB6cByFnKXF9RAgJGGaA+7AtIiXMEGU5MWmcH4WLfX3uwUF4dFT+Oy0lRf5UB/FTSkqB6SAyI1&#10;Q/KaAXn1oLQh1id8Pjo5NZ6ZxmxKT5Mtgj6g72rE5AcXAJE/psqUThgaWMDw8VmIQIwUHE0INT7N&#10;ES4mwZwfAS+yIPJ8bBik4FIYQhP0cDQZG342OjQ7OvxyYnhybOjlGE8wbw80aKIgH51D6zZYBVKp&#10;SMH8CCDC3fcl6+J19L5vIJ6MpFkawiYtZjWts+bTZ3bmP++bAkd4Ij4u2NrV2dLV1drN7xRIBTJl&#10;r9qkzXAkHkqCI4AIxxF28VcQ4X5W5ieOjCRJ50CCvAcnncpoACOzIIIB7HSI9TBwDKQz/iVb6Ocg&#10;kgmyOEJQMkQ0MTQ5NUx2fp0amXgxkBzW8idVzROq5ilNK1XLlLZ5Woe2cUrbMKOFMamb1AAlNRxT&#10;kOlMaJDjlI1oSmLmqkAK4CAbuDqTfC99Wg+uBGkOXZDGZzURCAHFhxQoYZ3IbjAeRsY7JAuO9ZHX&#10;9A2SfRVZQQT4IEUTxGxt60Q/sh4E6ESmg35WPYnOqMNThDIIYrMEJaxQQhMcktFwt2nis4bUC8Tk&#10;tXuxl9r4S6f3ex9+ZvJ+Ib3evIb4EcuA2gTuUhCwpAb4AA5YzRVJjTkhJDdcsta5ghrMazCyACVo&#10;afozdwW6RSNhSoosPXYHOszyJwHp04S8HPgYVFYPqWrQDvZWpSUVg9LqIVltWlo9IK4Ly3jPh8dm&#10;JjLeIUOESbRwH9+kEAEgiGanM3WTbGQgzs59mLhP59GEUQNBBhyUINA4TVs465EFESLAgiuFgBrQ&#10;HEEISsAUypEX4Mjo0POJmrrpz2zLSt8+kz+0Y49Z0i+Zy2sgxpFeSb+a1FlJfSRMy6IcR0ibHB27&#10;+/+AIz0dfAmfcITVR+ZxJHvm4+Lsp8wT6UyMYHCGI4lhJoID7lvNtSzIiCIDxGHs4IwMcyXzLckc&#10;RzKbElCOEIggQOfw+LNkdEQnmNG0TWvbZnXtM7p2BNPa1hld64y2eUrdMKWEVameUMKPEG8yrUdb&#10;Q1IbTfmYunRY9TSmLQuE2zyDAkfy1ctu8I+T3bthyGCJDEtq2G0aFsOe+EdkHrovNAEEfVsFcyIQ&#10;ArgPxgt8BIhEJpWkFktrrqz+OocSFTMs0RmyqSI4ghYcYfVXLgY+ECSfG9ETnOmPPLPDj7zmvMb1&#10;w1+/Pv2fnu/9CnmNIdFNNnlOkcnP1UcQw5gAJQwflBSkvMrKqKyTFk3IQjXaiRjD6FuvkiJc0Igg&#10;JvDFhU5TrUf2NEacSAXwMayqGVHXjarrhqTl8e7ieHdJWlCV5Fememp9/LZnA8PPJz94NvU16Pk0&#10;9PXn0994MfNN6BndqWwGpgPIoGLsYLBAy+U7HD64gBGE4wgjCIcPDiIZzaFkHkcoOAgvGEooRDJV&#10;ErJIbI4jI0PPx4emRgdnpq7f+szDvmRvtKm8/OSRExqZSizo5XUKYUaYHxHwJOCIRmkwGx0eZyAa&#10;TLAcBPOTzXlYA8KRvILPcmR2jiM9ncLPcgR+xGX1MI6w+gjEzXl2OE+sfyhB4IUAHAE+CE0oUNBy&#10;wzh8sIB1Zrgzh49siEBwK1yCg/yFcGRwguED4JgYnIQyKBmenBkee5YIj2h7ZgERbdszXTvaaXXL&#10;tLp1Vks0o2ka660e7a2cVNZOa+qndXXT+roZA9qaKW3lmLocHEmongYctV7y0iyRPdnjiPO9g2SR&#10;CKuYeEjNlaCEORG0zIkAJYwpgVF4Dfb+PTECYIUteAUjWG2VJDLgBd2+hDy5N5lZnAZq0JorMSzU&#10;ktCYvhMLvECmw/BBsDIJe6JNPjdEpslOSBgAlISm+4OTJu/3foYJ65w/fz+/XjNH3N//FVnPOsA3&#10;Rj9VXkWLQ3CEmAvyek3iPhgyWIwgmy8gCzsLIuUVCiBTUmAJ8/yhHruiJEp2iyhP91cM91ePKGug&#10;AXlFnPfI23DbUnbVUXnH1/go2PjU1d7wPD301YkPPpj6+teYpr/xtekPvj79ta9Nf+2DqQ9ezgAr&#10;BC7PyCupCCCyxVDCsQPiwIGAsYNpPjioxgAFEIRqHkQYVpj7yM5iWF7DOqHRIQh+5Nn40MzY4NT0&#10;kWP0hZuvZjs48iw3dzI/P3npap9C87s4YjU7va7gb+FIaux3+RHGkf5uIfUj3RxHxD1SjiMBdyg2&#10;d02IgQBi858ZH64TIj2AQpzGyRHy5PHcWdxI1oOW+yhzNQqOwbm8BuzgaJJdImGCJWHgYOyApkdm&#10;IBpMPRsZfxYPjWi6Z9Uts+rWZ5q2WeQ1yubJvqbJfqhxWFo1ICgdllRM9NXMaBqmqCWBHwFHZvTV&#10;45rKUU3poKokZKjwRrvdaaFrSOQEPlJCsm51bt8A4APIsCZ4wAdDCbMnbLt59wBBiW9Y6iJvF5eG&#10;xhU+WjRhpECLODiuIG+ooC+yQIB+oATUQHbDYqAkNquhKMm8iYLLbuLPtIwyGACUoJ+5ktgzdQgc&#10;gR/54a8dP5o3fz+/3nD+8KPXp1+7vv+vliGtjeyrSMoimPwQLAnxFPT2DQKKEomV7snMoWSeJZlL&#10;cMgVLCmBGVdI9NgHhL4o36WvDcpLE73gSGlKUTqgqByUVw72lke7H3pqr5mK3xde2t90Ymv3hYOq&#10;ovO6igcv4vGvTbz45sSLb0y+/CbVn04+/9bki28hmP7gT6dffmP65cuZD14QatCHd+csSbZADQYR&#10;LpjHDo4X0NgYEQkAhZFno4DCKIJXTCGwyJRCAA7YkGxqzIwOz4wMTaMlBKEaGXwGiMzExoY2bkAK&#10;kz3b6f2a/NncfG9pmaJXI+LLwBGuPgKOyCX9OpXRZnRwy08zM5POwyH4kXsPyH5o5FLzOJKb3Lmn&#10;r0vA7xR2tHa1NXei7e7ki/ngiMqoMbmsbnAkGojP4wgXc222BgGR+DBnYZglSeMjGnDj0QOR1wnH&#10;BqHBBD0dAzigEMNCEx9KGWBxZIBoND0xOkDMyFR6fGZwYmZ48tnI5OwI2unZkRmqyRfDkx9E/OOq&#10;zglF01Rf03Rf86S8cVRSOyCoSPWUxbuKQ21F0dZ7Az1PRmWVk/21kxrGESptzbS2ZpxYkpKYttQX&#10;anPQXeORoVhj3d4hCUODnTxZI3IPiWwpni3JY/iwwbZwKKEllSAsxrAUV/CNSIMTCnzkHZaiE04E&#10;jgZkicB9sEJJVnEEbWRKBZMSoPeJwQuwg90GZiLIeK6DcAoEjrBMB23imS42Y/F87x/tP/wYHPnM&#10;FP6cesPxw49el8gVv/+vxpSKPu8rBTIYPoADrs4KiDCfQjdGI7AARyAEDCXUiZC7MxQrCASWFB/S&#10;x7qA/KCn06Moi8nLkr2lKdmTpPxpTPI0LnoS7XkUaL3jrr5qfHhaeG5P8bblV/K/8mhbXveV09Nu&#10;53QsPR2OTfrDwzZ3Sm9NaHQJpS6m1Ec1hmGb84OB4a9Nvfzq9Ndf0DrrZznCEYQJ+MjWPIhAo6PP&#10;R0AHCo5Rsn5sltAEKQzrGSYxEwENrYnMcWQaGh6aGhmeHmFOJMOR2dGByTGTYzK/gC08ezXbySus&#10;8sbzC11t7QqZWtgjBT46WnkdbWT9CDiikPTrVUa7yemHH6FznkxgOhvphByjHMmlHPlUBXc2Nzex&#10;a48CHOkQtLd2tTZ3tLV0drbzhD3ifpkSHHFaXAE3uWYykgYXGBoYBeZYMIiWds6B4DMCKYAS1mb3&#10;M4gkY4NE0YF0DKjKXI2hBwF8DVIkQIR5meEUMqaRkcToWGJkKjn0IjX81cGRrw2Nfm149KvDYy+H&#10;xl+OTH51dOYF2pHJDwKuCUXzmKwO+BgR1ya7y/yNDzUPz8uuH5HdeFd577j1ydlQ460BwdOJ/toJ&#10;NSm1QtN6pDa10zr0VIIjSG2CgRZLvBMQ8QyJXSmBM8lHmuMla+FZnVXkHOBbE13AB9gBYwKUZAol&#10;5H19AqAEroR9hM7AuBz4QCfsCXEow1J8GqbbyrPqCUMJ8SwT/bFp4IMkQejMdiIsRicsCUSqJ9Pa&#10;9Esz64/PItOxeb73M/sPP3HAknxmFn8+vWaOwI+YBtSGeJedVE8z9RGGEsQcSnCI7IbhA2IPBHPF&#10;VwRwJdSnkBMBEeugyBzneYPdrr6KkKwsLitJET2JSR+HhY8DXfddjTcctVfsFRed5ZdtJZd6bx59&#10;sD3nxDv/6d7WQk93a1AuDUhFfmFPkNcd4XWHeJ1oIzxeWMAPiwR+qXTMF/5g4qsvp7/5HGIv656j&#10;CQKWxTAD8lll+xHChZHn4AiUORydBUpGh0luMkIzlGyRHirGkQxKRmYIRwanhwfQzqAdohuFjLV3&#10;fnUlqap+erbnP8vJiW/a7pIpeiVKfrcY+MjmSJ9UaVCbGEfY8lNMePLLn+MIu+9LrvZbOCLv5Pe0&#10;CzraugCRDEd44j5pv0FtdJidjCPs1u9nOfJpZVCCYZx/gYjjmBP5YrQTATgCgnAo4TiSOYXZmRh1&#10;N4wpSbRDIMtQdHAsGJ/w+IZNxgGtZkivnbSanvn9H8Ti3xwc/MbQ0AdDQ18fGnrhNIyKqwb5pbGO&#10;J76Gor67Z0p3r3m8Oaf1+Hbd/dPOskuhuuvJ9qIhwdPxvqpJNblrw0RpUjutqRpVlyWVTyKeRnui&#10;yxLrdoIUZIsjUnNF4KZ3eWFG3MNCe7oH2Q3DB4DCUAJYgCOQnzy5JwNKIHCELJ8nz/XJYEOAEgSw&#10;J3AfgAi7DQwDQjKacUV0CtRQAysQq7Oy+8FzxZHMrRyMD473ozP1wgSfEp5UJp7bvN//8PebIz/4&#10;N+tQZh0a29UZ+GDpCSDCXjQzhxJCDYYP5j6YE2GuJPMQDVl+IjLGu80pPsyI29HiFj+NCEvikqdp&#10;aUlSWhwWPQgLHoV4D4MdRd6mm9bKS4an58yllwyll3RlV7Ul11z1jyO8+iDU3RjhNcW6m6IdDaGW&#10;6lBjdaSlLsXvSPHboj1dfmnfZGL05eTXX05+4znLYuZeTMN5kGyUfDaXYWIcgRmBgAnCFECEcmQY&#10;RPi0ABG01G6QR/iZGUGApGZocJJxhGloaGI6OTl+6fLznBz6wqpXs30qr+B5zsr4ibMapVbGFrO2&#10;9bS3dLfT9azZfiToCXM5CJnMdEIOJEb+Y44ouvi8dn57a+crP8ITKyR98zhCpjdFCRMmNhdD+CgZ&#10;SYEF2Z1MjBTxSDpBT2ekIP1ZEEFMIfLqFJIHQeinH1FCkTgVHoh7IkGV1trc7G5tCHe1xLpbYp0t&#10;UX57XNIzpJWPWbSzPutXw95xtSja9tBTf1vz8Gz90U1X8968u25524ld2rtn3GWX/RWXQjVXA7VX&#10;wy234t33E6JHQ4rSUWXFhKZ6Qlczoaue0lSNq8vS/U9D1mpPimdJdNmT3WAH3ASpuZLXd4qdA0Jb&#10;qscx0OMeJvvFAx+sUEJXqYngNUhtdUAEIalht3IISsbk6AdKgA+gBC0OQQRmQ0AQcAEKjCmQ18Rn&#10;NfAdJNOZW9vKAoISihiGksg0eSoHnfSWDQ5NbpLX/L5yBHJ+/1eWIa1lgA+O0HUipD4CjjAnwlwJ&#10;AhpnP3FDaiKImT1h9RGyRxFZ/AroCIxgPA77yj09xWFecVTwOCZ8HBMVR8XFMWFxQvw0KSpJiUrT&#10;orJBcdWAuDqNXLe3YUjeNCxrHhQ3pYX1SR68aw0UaSv31z4O1j1Nd9SNizvGJB2x9iZvN2/EG/5g&#10;8oOvTX3zqzN//Hz2j8ibseY4kt0yjjCUzOED7AAynrFgdGR2hCpjOuY4wqgxRMxFhg7oIXaDQASm&#10;A+CYYi0gAg1TjoxiZHoKfuSZLz6yect0/qp5HJkhL+jMSTwo7e8zSEQKHqll8AhHWrq72/nCOT/i&#10;tHyqlkGyBvZ7Pj40evc+ee8Euexv4UhftwB+pB1mpLkDbdccR/QqAzhCc6UY8yOUI8Q10Nn+Chns&#10;I3CEDsh0cv2EFzRzmUteCBHIp7GBZIx8SlvyUSoKJ0UDOoAMw58FPXEIfxBymPAnAka7sa3dVFkW&#10;aq0ONpYHap/GmioGeI0DwuYBcWta1p7sbU/187xtpbLbx9rObn+6e9WV/D+8mv+VexuW1xxY03Vq&#10;q+TCDvG5rX3X9rgqzkXbbw8Ii4fkpePqqjFVJTgyqashUleOqcqGlSVhU7kvzXOk+dY4khc+KbgO&#10;CKyJbseAwDMidiCpSXa5hjIxq4Mgdg0hDxL5R6U4BH1AELpentzigR9h7GDZDWIQB5ShvoNYEtCE&#10;oGSSoASYmKuz9kWmQAp9eFIF9xGb0bLiCBuQeE4cCuNL8rk+NGlwfZ/kNfYfvT6O2H/00WvTX33k&#10;+MEv9WmVbUhoiQnZLRsggyUyAAocCmJLkuQsIAWQgZbmLxmUQMyeIODOgkxJvivYpePd93Q+CnQ9&#10;CvIeBHkPI/wnCUnZgKx8sLd6qLdmqLduVN44qmieULVParvHtd0TkKp7vK9jWNyU6q5KdlWmuipj&#10;rSXeqvvx5rJYU1mipSrZXh2qL3fWVQ8YTV8dGP3jya99Y/qPXs68WkgCdnDK9iMZ9zH6LJO50DoI&#10;WqQkrGXgIMHw9PAQcR+shxCEsoOJ9YAg7EF+tIOpcbpFyPRgih6mJwbS41Nd/PHVBc/ycubXWfPz&#10;x1ev8fKE/XKDSNTLiiNtzV0dLd3wEeIeab9MZdSYGUdiwQRZPxKjv8kTw2Sf5+gA2ef5t70n/Fle&#10;XmLnbprX8DtbOjuaOztburrbeMJuEZfX+F2BiD8aD+GywERmnpOp/irOIAM/F8qwg4rrecWUT1+B&#10;CVfOvjjXzz5K4SLRdDyaSkKBWNzlhxnR1VSpH9z21xTHWyqClQ89JXeiDU/SnZVDgtohUU1aXDcg&#10;qR+U1obaHwmvH3yye+WFVf+fy3lfurHm7Ttr3yzetkhyZZe36tII//G4tGRSUT7ZXzmpqZkmlZE6&#10;JDXEkoAm6qoJZfkI/IiuxB3rcMF6JHqM0TbqPmBDuhk+IHuaB3lGRBBZZpIWeEfFEDox8hU+RmVk&#10;cRooM0RuAzOUIGCFEnwEhafgSjKrSBgjmOMAKVjMaiJoEaMTQgzBhrDFI/FZfeqFIf7M6vz+P9p/&#10;9In1r349fwp/Xr1h+/HHr01/hdTmX8ERU6rHTvZJJO6DQwkLAAVwhOGDGRCWyDAnghhAYVaFjsyg&#10;xJ4S2p0tho57rtb77rYiT3uRv+thuOdpQlyZllSlJdWDsrpheeNwf8uwsn1cx5vQ86eMokm9YErH&#10;n1LzhiSN0fbSeGd5vL001PjYVX7HWXbH/vS2u7zIV3Fff/eS4fEdW3O9VyQcNDteDky9mPzas7nN&#10;VrniCNjxaRvyAlwg91YoKTiazIFjigCCaIrElCPMjAzCX6RhPaglyYyZYRuCcCIcSU8OpCbTFCKD&#10;yfTY6UuT+bnPPrOYdTI/b2j3YZNO19+rE9ObNRxHejoEEr4MHDFpLYwjbM3YQJT9wqd+5H/PkR5e&#10;G7+9qaOtsR0txxH4EbvJ4XP6wZFYEKlNks32zPSmAZv58zjC0YQhBkLP3JjMiUw45MQdsh/Eekhn&#10;mPREQ/F4MBZ1eIJqraW1WXbvuvTqGX3RZdeT277Su7aiy87iy9G6oqGu0hFBxZCwclRaO9ZbM9VX&#10;P0Vu8dbYqq53nNtzb9PS8n0F0faiMWnZqLh0ordiur96Vl33TNcwo2+cMTTOGpoQTGhqx9XVE8rK&#10;CWXFWF9ZRPPUGWhxkvdLiMEOc7wD7AAmgBKIoQQB+IJOVltFj29MgpZAB65kDiUMFtl1VoaSCKl0&#10;IKkhVVigBFlMNkpwCD/CUMKYApTgU9bJ+kEQcAQQoZZEl3xhd/3wQ8df/cb244/mT+HPqzesf/XR&#10;axNs0g9+aRrSGJM8cATzHxRgdVaayJDsxjmERIbAAo6D1VkRgyMQAnCEuRI6gDoR9mhfUmg11Frb&#10;ipzNRbamO46mO972hyFeSUxQGeNXxPiVA5KGUUXbqKpjWNU5pu0Z0wsmDJJJvXhCyx9Xdg6I6yNt&#10;T6BQ0yNv9V3b0+vae+f6bpwWnntXevG4p7woWF/qa64NdDYHBbyYzjqeGGPbHUGcAeE8SMaJjDwn&#10;/mKIUIPDxyuIUI4QasBiIE8ZQG5CIMI4wiACmkA4pGTJ4INtMkTaFOHIAE5Pjk/rzKNrNkwXrGLP&#10;9WbP9qm8vFhRsV5j7peoRD2SrnY+INLa1NnZyuN3Crk1Y2wNO/Mj6chAOkotAC1qjNy+R9eh/XaO&#10;9Hbwult7QJDWhjaghHGE5TWMI2FfhKY2SSh78iOecxCvxGjCKbtzLp4DxNx1mLgexhGOJolQCn8o&#10;fIeQ0+vo12iamrWVT40l92TXTksvnei/flp9/bT2xinjnTPukiuJpgfJ9kfxzuIxae1Uf9OsunVW&#10;0zatap3sbx5XNA6Jq2MdxWn+k9He8om+6il13ayucVbX8EzXOAPpm6Z1ZL38uKpmpK9yVFE+3l8x&#10;Ii8J9z12+5rN4Q5XWpjtRJyDJKPBITpxiNg5QG70AiXoZJYEHyEJggcBPsARCKQgNddBMXIZVmfN&#10;3LLJOBFkN4rINFl4xgol5I4vdSK0CEKwghYcYU4ELbIbEk+R9+yx+mt0Wp14bnP94GfMj8yfwp9X&#10;r5kj9h/8yjqiN6d6uOd9WW0V+GAoQesazmzXyqGEORFmRtBJmSI0xjKr14zxHkeMb1FWWJvv2hrv&#10;mBtuW2pvOhrv+dqLw7zyUGdZoL10QNI01t850t85rOwaUfFGNT1jWuG4Vjyq4g3LW1PCWkAk0PTQ&#10;U3PXXna978Z7Te9u6T69z/zoarD2CQxwoL40zWuLdtR7WuocPYK4KzQx8pyxY4KsBMncrx0bIXdY&#10;aBGEBIwjcBwcO1hpgytwEEAMTg4OIDeZHEhPMmQgHh4gKCEQYbBIZQjCiaAkOU4/Gp+MjY0UlSKd&#10;mc5fOZvLXqBJFonRBWm5o2vWuCRiQ79FLFX08MgTeoAI4UhbDzgiFfSq5OQZf5fVE/SE4UcS4RQ8&#10;CPv9/3+HI7J2cITX3tw+50e6GUd0Sr3NaPc6fCFvmOMIm+EQm/Zzk/9TvMAX4IROtKyffvQpU5N1&#10;BYoMMjJF/wgZ4TAWSER8sZAn5DZadQKxtKJcXfLQXfvUXn7f/PSm9Mpx3qm9ovcPKi4dNt9/311x&#10;PVB3J9h8f1BYCXDMaNuf6bue6Tqf6dqnNa0zmtZZVcsMeVSvYVbfPGtohZ4bW5/pW6a1gEjTpKZh&#10;Ql0/2s84AoiUjvSWRBSPg6EOe6zbFu8GKRg+SM4yBHwI7fQBHGQ0tJ8UYr3DEtgQlukAJa5BoXNQ&#10;6BuVekfJUnpWKGG3bAg+yHpW8iROiOQvfeRuzqgMAS2IKMAUhg9whJiOLJQwfDBLknyhD0+RPUoS&#10;zwhKIpPK0JTR+X1w5OPXyREkI69L1h//2vrDX5mH9c4BsYkuXc12Iqw4QvOUV/igd3/JczSI0Y82&#10;y4mQwda0yJLi26M8g/SJsf62qeGOqe62vuqmpR45zmN/V7m3rcTVXBzl1wyBF70tA4q2ob6Oof7O&#10;wf7OtKJjoLctJWqM8ap9jY8sZdcVt0+2HN/aeWav5cm1aNOTgY6KaONTV9n9VHtDqqsp3lHnqC01&#10;NTcGDfZ0ZGSYvpmB3EAhd08yRVBWB30FDlrRYA4Ccx7IyIBjgOYjhCAECuwjTnQ8WsIRcmJyDEon&#10;RrkWnen02HB8Ip0ef2bxDm3cnD3D2RrWifyCmbxVgydO2/RWXZ9WKJUJOiWEI83k3koX3busVyTX&#10;9GmtBlv2M3UQSygQDERIXjP9u/OajB9phhlp7Whu72rtFHYL5WIF4wjzIyyvYRObTvhXwe/oz4jC&#10;hfR/mjvzRS+CIMOgeCjBLoUgHIiGvZGgK+QymPUSEe9RkfbRA291qbu62Fv90Fl+W3j+YMfJ7Yor&#10;h/V3T1mLL9pLLntqbie6S4cldROqthld97S2c1rbMattpyviW2Y0Lc90rc/17bOGthk9UNI+o2+b&#10;0rZMqBvHlPXkEVDyLGjlSIYjTwlHwu0ecjeX4APWwzUosCW6nCnmPoSI3YMCUAP4YKtIGFZYdsP6&#10;SaFkXOodkbBF9PTurxSns/oIspsg2eq5P0QtCUADSwKaIABKAIs5rGTWtrKUh9gQihW2II0NA1Pi&#10;Mwgsjh98iMlvQUrymVn8+fRa6yM//rXtR/9qHNA60iLbgMRCUcIwQfFBmIIeE3mlZiaRoRujsf0E&#10;yB1f5lPYYBzSe8Z824DQHu/RSp7o624Z6+9oq26oy68Zam5bGx962kvcLU/sDQ997aVxYV1c3JiU&#10;NqdkLWiTsta4uDkmbAh3V9tq7ktuvtdyapfg8mFr+Y1kV+WwsH5EUDfEq461lESaSsGRWEtNsPap&#10;o/yxpaEmpNNH3eFkCOl3OhEZTESHkrHhVHwko8RoKkmUTo0NpMicZyxIAwfpcdJJWzaAcQEc4frT&#10;ScYLsGNiIDmejY9PBcmxoSR+6PjYjVszeauzZ/gseR1v7rPcnPH81YmmNp3eoZFqREJpT6ewvaU7&#10;w5F2nogu9MCERwLidfi5vAbK+JE5jvxv85q2ptbWhpb2prbOlg5BlwB40vbrwBGP3ctxhFVbuZnP&#10;5jkTO2Q9NCDfYY4L5KPPEoT1cy3FB2kZRyD80Ig/GvSG4bN8dp/HZDXLZb2V5ZJbN7X37zoqHttK&#10;7/hqH/hr72uLznSd3Ca5dED/4Ky26LSj8nqo5XGSXzkkg4dtg0YVzSOy+hFZ3Uhv7ZiiflLZNK1u&#10;maSa0rSiHVc2jfY1DPXWDkirB2RVaWn5kKx8RF42Kid+xBdo8Q4I7DSjARQ8Q0JHigd7gkzHOyR2&#10;ksUjXSAFlHlyj2Y0rM7KUAKsoNM/TlaRsEJJECgZJijhCiVACS2OEEvCshuKEjlzImgRAxxIasAL&#10;1slizp6gE23imTo6a3X+8ENMWOtfz5u/n19vWP/6o9en/2H7q381DGgs8R7bgNRGNit6dceX0QFY&#10;Qc4CWIAjlBpsbSu50YvOueyG+Rd4FmQ3PVbAPiHQ9ZYpq65rq25qKm70l15Rld8w1N6zNj5yNhbb&#10;6x95WkqiPbVRQV2UXxejbaSnzt9eqS+/I7x1Wnr3fUvVvUhXxaAI/1yaRqUNo5L6YVHtQE9lpOVJ&#10;sOFpoLbEWfbA+uiWvuhaoKMhru6P25wxVyjui0f9+KWXhKKhNBQLD0AgCxPjCyY/axk+skU6KXde&#10;fZSgIxNABiBCwMHEIJKlsWgqPd6nG127Jnt6U4LkIql5kbsqduioW2fRqs0qkVLIE3e19dDiCFno&#10;0d3RI+FL+2XKuUJGIOyLsrUe3DQmxiSSHrlz7z/wIyyvgRkBR9AyjnB+BBwJekKs1MpVWxk42Gyn&#10;CMhAhMX0kHMWXE/mU5zCDQZc5jrRkvHsFPaz8EOBMHAk4A757X630WLpU5h7uoVFd3uuXFDcuWp8&#10;csNf/yjZUZbqLPXV3pFcOVR/ZL3g8gFz6VVPXVGw9WmcX50SN6alTQOSxpSwJiWoSgurhiS1w9K6&#10;QXHtsBzgqEc7omgcltcDImlJVVJUmRRXpCUVQ9LykV6oJCR/5PU3OxM8wotklyXR6QIUhkWOZI89&#10;0eMeFCK2JzN1VjDCkSa5D/CBlmU3cCIACrUnMjCCZTfgBWDB1psggDEhhRJaZ8UhOml2A3aQFSUg&#10;BajBaqusOMLwgRj9iDmmQIlnqtRLp/OHP7P9+CPL/Pn7+fV6OfJrcMQ8pAdHrGmxa6iXORG0LAAX&#10;nEOv9j0DSujGaGTFGo0JRGjALAk6peakwJTgWRMCk6aur+Kaquy6qvSa/MllqK/kmq7qrrX2ga3u&#10;IeRqegKa+NrKIEfDY/WTG7K7Fwzld4KdlYOy1tG+zikNb1rDG1e04l/JgKhmQFAdx7+whgfW0tv6&#10;B9f6rr8vOHdUdPGE5vFtfU25SywOW1wxdzjswS+9eMifgECTSDAVDaSiwVQsNBAPDXBuBS1QkkyM&#10;JOLDaDkxapCAQoR1MkxwHMHpaQYjDJtzPfHE8LgvMXzw0GxOwVTBq+k9nZ8DJzKdVzCVlxevbzGa&#10;nAaFWiqSk5Wsc0lNe2sXr5NPNwpRGbUmp9UFjkT8McYRIjJXYbVSyVBy5PZ/xJFeypHWxpaW+mag&#10;BKkN4wj8CNIlxpFoIMaoweEA85zrgUAEDgrZXOA4Mk8cSliMFiM5cRAJASLekN8VhB9xGSxWpdIs&#10;FVu62juvX+m8eFpZdNFVXRTvKBvmV42AEd1lrppbvIt7+ZcOWstvuuoeeJufBDsrIryaBH7xdFWG&#10;O0phUvAPA0CJ88oTwqqUuAYakNYlRVUJYUVcUA4lhOVJUfkgUCIrS4uK/ZL7Hn+zJdJuT/GABnDE&#10;luyGJfEMkrdSOFI94Ih7iLgPghK2BQlNf4AVjGd8YShxDgooF3o5fCAmac5YplDCnEh0RsVcCTgC&#10;LgAfLKNhroRRAxBBQNzH3CM2iNmY2HR/7JnF+SNw5NevkyO41uuSGRz50a9sI3prmm9LiF0DUkda&#10;YiXug0BhLmchlVRWBwE1WCfNbmTWtMSUFFnS5JYwHcCyG/JonzUucLg7xZVXNOU3+0qvSR9dENw7&#10;Kyx6X3T/gvLpNU35LXXZTXXpTdXTq/2PL8uKzquf3vC3lQ9IWsZVPZM60ZRePGUQTegFY5quQVlD&#10;oqci1l0W7SjxNz20V93RP74munyi4dCO9pMHVHcumYrvWiqf6GvKjEKRx0LKk35fPOCNcSiBEBCg&#10;zDkU1sYjg0yx6GA8NgSgQAgIRLicCKyJE9YkYoQ7KbLuczIdHUuDRDEClFQUTBlNxUYGI6mhuw+m&#10;8nMxw2dzX+2B9iyXLI2fKshJHz8ZMDoNWqtSpiJ3fDsE7c1dbTAj5GZNN79T2CuQa+Rai9bqMruD&#10;znDUl0gEAI50MjTwSsGhoVt3cdnJ/NUgFPdTaAkmL7F7t7yN39bOa29obalrbWto72zp6ukS9wnk&#10;uj6D2eBwOfD/h/gRoITZBI4gnCgFMsaEO5yjw/x+JtpJKAOxABkZFb14IB7xRsKecMgdCniCflfA&#10;a/d4zQ6H1mDp6zdLxHr8L7h+SXzjjPHpNX/jg3h3+ZCwZkzWMKloSfZUGEuuC64c67t3zllz39f4&#10;JNxWHmkvD7U+9TQ8CLQ+DneWBNuK/S2PQh0lse6KeE9loqcq0lka7SoNdZWEu0tjPWVJAVSSFBRH&#10;e+47hUX+WKc13mEmq0j4zoEeW6ILIo/bpIVAiQuJDGKyCA2goUnNIKmh+EbEQAxQAoKQ4gjcCoVL&#10;YFwGt+IeJitKQA203mEJ3AcrjrBO5kQYU8CIAHKfuQVpnCtBywKghA0gEJnVRCYVwSmj/Ucf0jn7&#10;cfb8/SJ63RyBHxnU2AYEtrjIGuM7AQX6Rl4OH3TfM8IUzn2wfsQEHxQl6KEDyM0aVj0x41JBvqD6&#10;ir7mrrHhPjIaZdkN8YML3bdOd984ybv5Xs+tU5L75/uKL5trioJdVWlZ25iye0ormDKIp4zSKYN0&#10;0iAe0/GHlR1xQQ3+oXga8W/ogav2rqXspujK8eLtBc1Hd6vuXrSW3gk1lPnrK8xVJcrWNrPK7LP5&#10;gr6MH+HEehhTABS0jCkMKJFwGijhRKhBPQsnxhdiYUi9cyyaHI4mBkf94XGbZ9Lhn3D4oKmq2rGC&#10;dV9dlU/rqdlOAfGqmfy1U61NgT6VWyA1d/Som1oVtY2yyhpJeZW0olpRU6duaDa3d7kF4lBvf0Kl&#10;G9SZRky2MbNj3OIct7jGLW6mFwbb9NWLE6tzYEmyF6dM5wFVqxI7t9sqG/uqGmVlFeLScml5hbyy&#10;Wl3b0CsU9Kl0Zr3NZ83kNYwjnDFh+ixW2CHXP48dXDx3+IojcFK0haWKRX1RcAQQCboIRHxOv8/h&#10;8ZmdblgStcaskFvEAl1TDe/GWfm9982l11y198KtT4dE9VPKjmlV56isJdxWpn54SXz9pLnstrfx&#10;ia/pib8Z/yQeuOrvOWrvOOvu4p9HsO1ppLMMJgUKtj0BYjwtD31tj4OdT8JdxeGuR6HOIl/HbYv4&#10;nj/R7UzzYEOQv8CJABkInCm+ZzCDEmdaAHY40U9rIqyAgjwIKGEZDVqwg7kSBIEJmYe4GHLvBtYD&#10;loS5D9AEATq5Oitagoa52zQgBdgBaiBgMfpJbTULK7EZZXDSaPvhz+ic/T3miDGtgh9xpqSWGN8c&#10;7bHR7YiY+wA1mBNhpGD4YChhnfahXnAkE9OqCqvU2pIiR0Qgab2tqbljan5obym2Nj021gEoD4w1&#10;RbbGx47mJ+620rCgJi5uHJC3Dfd3jap6JnTCCb14XC8Z04nHtaJBVXeytyXUXeFveWyvuWutuKUr&#10;vtx5bj8g0nJij+LG+4bHN721xbGWKn9dRf+ju6q2dovK4rN4Au4oh4/PMoWJYwpQEg6lgBIoGhlg&#10;ikUyJRW4FTgR6kcoUwCa2HAkMZAODybLa9Nr1gyuKRxcsxrt2OrcF7krn+Ug4yh4BnC84ggmef6z&#10;nDXptWvTawuHCjF4ToVrBgvX/g6tyxKGZZQuXD9GOEWcyGzWj4Ce5ebjRw8Wrh8uXDu8eu1Q4bqh&#10;QtKGNm7XdbT392nNBovH7gNHkGIwjmTjYB4XOGWjhHGB9UDslLlDApE5G8JE0hmS0VAnQiDi8Hsc&#10;PrfN47G5vGany2C2anQWldKi6LWKBYrqJ103z/Y/uGQqvWmvvhtGgiNrnlB1Tmt6ZjT84d42f1uZ&#10;6vEV5YNL1qp7zrr7zvoie81tCBzxNT8ER/wtxb7mx57Gh+6G++6GIlvdHUfDPXvDHWfjHV97kb/j&#10;rqvtpqn3gTPS5krT+kiiE4DI1FkBlxTZZMRB9oLmgSOkUELXtiIgyc6gACNZnTXjRCZkxK1QexKc&#10;lLPsBqTgUEJWjtB1rkhzokAJ97AvraECHywGL+BKgAyGD3QylLBPE8/UoWnz770f+dGvTANqY7zL&#10;kZQ6U2KgxELLHzbiSsiuq7T8QeojLAYyEMOJMJTAj9joFtAUJVnrWQck9piwX/Skv+aWvuG+temR&#10;pZHI2vTE1Vri66zwd1UGuqvCgtqEpDElaxmQtw/2dw2peoY0gkG1IN3PT/d1x+RtYVG9r6PUWVdk&#10;LLvee+dU2b41pXsK20/v7715xvjohr38obeu1Fb+2FD2WFZ8zyyVmtVWD1kJGkVeM48g7JCRhVPm&#10;02ASKGFiNOFyH6I5spAMiGRDw7FIOhkeGamuog/LEJHFZiSXWUUfn1ud7RTIA75kFQlxJdP54AvJ&#10;emjiwwoc6Fk1myXWQz/KnWUiPwLjiZ7ngiDkggiydySYzc17Th/ee567cio/Z5o7Ny93rHCDtrtb&#10;ozDaDCaH3RdwB9kSEoYGDgocEbg2ewyLOY5kd0IYDwMyTxF/jNVEwJGAM+Cz+9wWt8PiciCjMdlc&#10;BqtDa7RrDBa1xtLfb5XLzVKhvLqk6+Y58e0L2pLr9voHMX7NkKJtQs2b0Qpm9aIpDX9c2R3lVWue&#10;XlM8OK8rvWatummrvgVLQl1Jka36jrnipr7kqurROaj/8Tn104uW2pue1qJg96NAV5G15arTXGmP&#10;tjnoHRmCkngn/AgAYU/yrLFucASuxJGCJaGFkmGhI01u6PhHJeAIcAOCgBrslg04EpzsZSjxjWUW&#10;p32qUDIuJ1gZk7OlJTHYkDmUQGAHYuZEuOwGMcMHx5TErDr6zGr70ev2I+a/+eh1yfQ3H9l+/C/W&#10;EaMp2W1NwMiJyb6qsR4zsSQEE2wzZ+ZKGEpwyB6oAUrMSTFJaui+JJQvsDBkGHnZTUpkT4nt1lZJ&#10;9TVtzW3kNab6+5b6h3Alro5SX1elu70UfiTYUx2TNETFDXFpM3kcS9GVkHfEezuj0vaYpD0kaPR3&#10;V7lan1qr7nZdPPxwe275gfW8i+/K75zVPrpqenrLWl5kKrmvenhXeP+OsavNrlLbdFa31eNxhv2e&#10;KMMEBwvukFOmH22ACiYlSBxKJERMCldPiYIsSHwoXGKAS2g0DrJEh9LtHZOknkomPBXmOZvVAERm&#10;enPCfCZtpm7CnYKYMuh/o+xTcuh6NrIghfa/0jTwkU/KMXPQyZw+uH69ki9S9WkterK8DRzJ+BFA&#10;wU/aRDABcXQgXMBh5lMaz/UzjmSLpUgQrhlG/kINCBRCIuMNk8KqO+h3Brw2r9vichntDqPNYbDa&#10;dSYQxKrSWvp15n61qV9plMsNcplFKlA3VXXdvNT74IqxssjdVBIT1A8pOseVPZMaPtLeGYNo2iAY&#10;V3clhLXW2rv6kiuqxxeInlxSPr6ofHRBXXzRUH7NVnsn0F4cF1SS5z+ltSlZZUTwONB5z9Rxwxto&#10;cZGCSIdjgJgOZDS2ZJd7SEhqq0keCOIZgvXIJDLeEZEHKBnoQUt4MSRwpPmeYbFvTObCsGERUOIf&#10;kwI03mFyywYeBChhNRG0jCkRWA+6DyMCbt8AAALIgCVBzGU66AE+2CFxIs91kVk18proM5vtrz6k&#10;E/ZjbvJ+Qb2Byf8aZf3xP1tHTNZBgTneY08KHAOkUKqHK0mRFIYuLcvc8c1GCXUfUhvsCcBB66xz&#10;KIETIdAxJoXWhDAQEQtrr/VXXFdV3tRW3TbW3rc2PLK3PXW2ldiaiy0ND/28yqi4PiSoDQvrw8Im&#10;piC/IcCr93bWudsq7Y3FikeX6o5tf7K7sOHETumt09riK9aKO47qInPpbfWDK/LblwU3ryjra2xy&#10;mV2jdxptmCpuR8jnjsCSMFfCBLKwnuxOLmZMgVj1hKU8HEoQZBwKMSwjcepTRvmSiQKOHb+/Gti4&#10;QcWTqPpUJp3NZXH5nH7iEXwRggBfNAZY+GPxQJyAgwq8SMCegCBMQXiNV9SYBxRyERpQjrwSfgQS&#10;KEAEP85j9+Ln2ik+bFqTVaO3qpDOqE19KqNcqe9VGOUKfW+vXiY1ysRWcY+usVb84Lq65K615rG7&#10;tTwiaEjJ2gYVHWNq3oSWP2UQTBuF07qeCXXnZH/7mKJ1VNE6JG8ekjUNSBqSoppBWT001EtuAI8o&#10;mkbkDWl5ZUz42Ndxx8C77Ym0ewZ4tlSnNUHqrBA4Ykt1gxQMKyzTYTFaVltl5VVy93cg85pOCOih&#10;dVYpdSvkET6GD8+wBAGLIbZDWmZx2twiNEYN8II5EcRoGVOIK5kmJgXZTYy8vKYvOGMGRzBbjX/7&#10;cfbk/SJ63Rz5q382DeptQ0JbSmiNkzdFICUxZm0Qz7IbtnERAGFNS+xIZFJimBE4EZLUpAhcGEo4&#10;0JiQ4CSFnoRY1nVfXHpJXnq1v/y6qvymvrbI1PjQ0frUVP9AWXrDXH/f01Hu7YQq/d3Vfl6Np7PS&#10;0Vpqri82Vj9QldxoPLP/8d61IIjw2glt8VVHzX1v42Nv40Nn7X1d8TX57fM9l9/n37ut43WblUr8&#10;G3UYHeCIyx4ARxg4spEBZdOEiX1EjMkcUBhHsmmCgAGFcCQ0FAdfwgMjYvl4wafWm/1+KrV5U1+3&#10;RCVXGjQmu4ksIcH0xiTHVI94I0BJhiZACQUEyXGCWRyh/dnsgOahhLGD2hDiQRhEIHJrhhRE3C6L&#10;w2G0gCAWtQ4yKVXGvj69XK7vleulMr1UqheLtWKRQSQ0CXvMgm5Dc5Xi6T1txQNL/RNXW3mAVxMR&#10;NqR6Wwf72oeUHSOqzjFlx1h/+5SyY0rVOaXumtbxprW8SXXnuKptrL9ltL9ptK8RGpaDKTVJaXmU&#10;/9DZftMge+CItDlT3c5Bnj1JiiPgCBhBFqTROgg8CKm50qQGLQSUIItht35JcYQuPGMo8Y5ISHFk&#10;TBqa6IUfwUcskWEZDVs5QuAyrgA+SHZD66wABCACZDD3wVCCGARhiQw647MkwUEPOJJ8oQVHrL//&#10;HNGnNJYBPpyIPcm3JMkDNdYBdnOXJi9zr6dBjB4c4lOI3fG1D9FbNhQ6DDQQtSQiQ4Jvxbm6hp6S&#10;C6LiC+LHF6TFl/rLb2iq7xhqiyBlyXVl6TVT3X17U7Gl/pG96am1odhU+1BXeU/+6HLjmX0lBzbU&#10;Hd/RdeHdvqILjpoH4faKUFt5qO2pCylS5S3lg4v8q6far7wvr6k0SmUmtd6qtznMLqfVB464HUFm&#10;SRgdOGWzIzvmBnDG5LcCJRpKhkLpOKmnpAcliv/f4MjWLbIucb9UoVXqzHqzw+wESmATSILjIShh&#10;NIEfYXQg1ABNAnEkO7+LIxBzIhxEwA60zIMwTkHMjHjsbreVcMSm1Vk1WrNKg0RG1yvTSCUaiVgj&#10;EmqFfJ2gR8fvNvK69D2dWn6HubvF3FrbV3JPXVFkqn9sbXribCv1dVeGhXUwsAlp44CsabC3aVja&#10;OChpgBMZ7W8bU7ajHelrHpIDHw0gyIC0JiWuivHLQj2P/R13LK3XvbY6e7QdTsSe7nKmyf0aQgq6&#10;VtVOmQJqoAd8IfgYIgUUdMJ0ACXIbig1iN1gm7YGxklxBLlPcFwWRDxCtnHlLAm7O4OWdUbIG38z&#10;O6QxlLDbNAwfOESAQ4aS5LPM4zbR59r0S138pfP32o8Y/xZ5zf9hGCD7odnTYucAKECWscJ0ZJBB&#10;shtYD/KCK3SSBSNAQ3IOJQkhSX8oPhhrmCWhDBLqk3xjnO8NCToqLvAenOXdP8O/d0b88Hxf2XVV&#10;BdKcO+rym/3FlzUlNwwVd/Tld/QVd7Rlt4R3zlad2PV437rqY9t5V48rH102Vdz1tZTGe+pivNpw&#10;Z6Wn6aGt5ram+KLwxom2yye6iq6rO9uN8n6rzmIzOl1WLwjicZK8xueJ+BkgKBQYL7LZkTEs/lf9&#10;bFg2TUCQ7CAciAeIz08FQ6kBmXKsYN47NzN6Tp6mWT2Vlz+ZVzCVnz+Vz7VMWT1kwFyb6eQ+nRNZ&#10;w/bbNVFABkzmrab13d+u+M5d0naeTETeqqdT6y16q83kcFhdHofXD5q4giHQhFZMODoQbzInxhH2&#10;EQK0bAwnhhJQgzMj2X4EKPE63B6bw222OvRGoMSsUsM8GhRytUSsFAmU/B5NT6e+u9XU2WRqbzS0&#10;N2m7WnQdjabOBmNTpaKsqK/8jramyNTwALmwq73U21Xu766ICWsT4vp4T1WwvSTUWZYQ1qQl9Wlp&#10;Q1pan5TUpCTVCWFFtKc02lMS7C72dha5W26Yu25GI13OZLcNHEl1eYYIMghKyG4AAgfiVLdrkN7x&#10;BUrSPeRWbqa2KvSNStA6ABp6c9dN1rkK4ETIrV/6aWiSrGcFMlhNhOEDLVwJvAkL6II0UKYXpAAy&#10;EDOUMKyEp0hNBLgBPmIz5Gm9KFAyo0o+18ReOl4/R8x/+/HrkvEnH1v/5lemIaMp2cM2Q2P3bglK&#10;KBHYFmf2QbgPASm+DsqAD2Q9EMtogA+MBEEQYDxiCBwBeiwDgI7AFu5RKSpaHpzqune68+bJrpsn&#10;e+6dET08L39yBZLdPy+9dw4S3znbevFwyeHNxQc2NLx/UHDnfUXxNXPdI19nZbinLiFpSUqaI4Ja&#10;X2eZufauqvii6PZJ/u3TnXcu9NZVaEVCo5IUEe1Gt8vmB0Q87rDXE/F5o2gD/ldQYIDIBorfF8MA&#10;xg4csmDe+E8rHiAzJ+0PJQb79GOFa+dNWqaRjetjj0pCj4t9D5/4iu477t2z3LplvH7DcPWa7soV&#10;7aXL2stEusuX9Vevmq7fsNy8Zb9711V03/PgoffRYx9OfIz2sf9xMRR4VOx/RNoADh89ZiKHj574&#10;Hj/yPXzgK3oYOnV66jNfgym095C0pVXIk/SK5P29Km2/Tq8xGvUWi8nutnkwzzHbMfMZIBgjsuNs&#10;XszrgZgZYX4EYgGDCFwJt1rEY3O5zHaX0WanKLGq1aZ+5DUytVik4vP1nS3OrvpAT0Ogp8nRVqdv&#10;rta3Vutaq7UtlerGsv7Gx7LqW/01N/X19yxNj6wtj+0txe62kmBneaC9xFF/39nwwN/2NNxVHuVV&#10;kgfKu0sDnU8CHY/97Q89LUXu1iJX6x17y3Wj+J4/2ulOkwVm1ngnKXlQTAAlpFAyKLAhZsURup6V&#10;rT1DC2QAH3AZSGecaSGpdIyTu7yuQSGps9LbN/5x8lwvxrCRDB+MKeSWzRxKgAkE6AQ7QBNwhFCD&#10;1VknlNEZZewZW1RCHrEhKAFlcNYzm/3HP8eENf3kk+z5+0X0hgmXe00CRyx//UvjkNEyIDDFMjs8&#10;Q3QPEZKemMluAHAiMCBiU1KYuTtDUYJ0BgFzH+AIRPBBY6CEYAV8GZDaokJ3QNBafqH94Rn+g3P8&#10;orOQ8ME5ycMLovvneDff67p2vOPK0Y6rx9qvHAUaFMVX9VVF9uan3q6qiLAxIWtNytpSve0JaUuQ&#10;V2NvfqIquy6Gryl6X/zwqqCkSMfvMij6TBojOOIweVy2AOGIK8xQwmjCcMAMxTxMBMmdmiQJCEcy&#10;QOHEkYVTGGdh8gRSgWB80OgaW7t+3qRlSu3Y5ZSq5QqVRKIV8xU93dL2NmFLE6+xvrO+tq2uBmpF&#10;0FDf1tjQ2kp2Ue3hdYuFfLlE1C+TqHpxrkwDIYAUMpVCqkLbJ6MxO5Sq+iRqhUQpksjFAqn53qPJ&#10;zJ2d+QoceJff1NLdLhDxRFKhrE/a3y9Xqfq1Oo3RZrS7rG6vgywq4VACFrCACbBgAdfPQYQdso84&#10;iLCWZTcZjjhJakNR4nCa8NdkcRiMVo3G0CcHSowikaW1MdJVH2yviHbVJvhN3vZqfV2xuq5Y2VCi&#10;aCoxyeqSHrFe+ERSeUVVe8vQcM/cUGStK7LW3LVW3bZU3XbWFXmbHvmaH4Mm3tZHzqb79oY7trpb&#10;1tobtrqb9rqbtobrqsYLTmu1NdzqTJIbMbYE2cEITgQEAUcISsCLAfLEDT4l9oQuQnMNACWkIMI9&#10;1+seJJsbBcbImndwxD0sCk72BsZlCAAIlsgwfIAaiFkn68fpsCSsn9VEABEEgAhByZQ6OIkB/fFZ&#10;bYTsyZpZRRKeUASmTbY5jsybwp9bbyAZeV0yIK/5619qkxpzim+jL9ODE4ElgQeZ8xek0xDrsaRF&#10;8COGOFwJKa8CIojBEVaIBT4QMCcCjtD6iMQcB5Jk1qTUGhGplDXtT8/Jyq4pq27rau9BmsrbyrIb&#10;iidX+p9eU5Xe0FXe0dfcszQ+crWXBXpqI6KmuKwt2duRUnSijYlbQ4IGT2eloe5+b/Gl3uLL8qc3&#10;BI9vKdsa9TKZSUW8ut3odJq9GY64MxxBC44AB/MIwoR8BxwhynyUCvrAGtIGfaST4wgXRPwJ6l/I&#10;YdIZGlu/IXvGchrYut0qkAqlvYJuWXdnT3czr6Ohs7W2rbmmpbGyqbGysaGyEW1zTXNLbXNbfUtH&#10;UzuvtZvf3iPsFIi6hKyV8MTibpGYJ5J0CyFxt0CKmId+Eou7hSLayesWdHV3we/8Lo54Dx1pb2xq&#10;a+7mtXXyuwTiHolE1CuX9QMlJi0plzBXMo8j86jBYtZPPgp86pAJV8gWq5Kg9blZduP12Dxuq9Nl&#10;sTuMZptWb0J20yc3S8Ta6tJgS0W8szrdVRtvr0x214U7q+xNT/uri/rri8299TG/KBbgB0wt2o4H&#10;8uprmtqbhppbpqpb4Iiz9p674YGn8SFoAjnq79nq7piqrpuqrpmqrkLGyivqyvOK9suBWIc13m6L&#10;dYIUEKmtsjorzW5Y+cM1SNe2EntCMhcnfdEEMhSutuqjL7uB6WB2AwHLX/ARAw1EhtFtRyB04lOw&#10;AzE+Ik6E3uJlTgSw8I/BqtDFaTPa4KQiNKVAUgNhDDpTLw2xGSU4Yv3Rz5CMIK+ZN4U/t14rR4gf&#10;+RdtSmuId4MjwIeRosQKS0KciIAuCRGh05jgW9CZzBRHgBIWM3ywjIY5kYw9AUoSEqIUTI3EGRB0&#10;V1+VlF3tr76tryvS19/X1dzTVd811t63NDxytDxxtDx1tj71wKlSiMSkrVFZW0TaFpW1B0XNfl69&#10;s7XCUPugt/iqouSaqvy29OlteW2ZTS41qdQWvcVmxC86t8vqdzuCXleGIMyPQKAAAcFc/sJEOAJA&#10;IE+h/fQwGfBy7ac4wgZAYXgWMj4a8sVinujv4khq23Z1l6SnW8JvFrW2tDc3djTWt9XXtdbVNNdW&#10;N9VUNaJFXF8LV9LaUNfW1NDR0kReE9He0tXemlFHW3dHa3dHG6+TqIe0rSzoIe+pIK+q6OK1dnY1&#10;dcHR6K79To643z3aXFffVNfW1tjc0dLJa+/hA0ACqaJXqVPq6V4nhCOY8wQQHCmyUDIv5pQZ5o+E&#10;yIO8JJdhYlcAShhH/N6Q35O5AQxj4rTYbQaTRaMzq1QGhcIslchKH5oriyKtlaP85mR7VbilLNVT&#10;k+DXhXrqrC1lZkF5yNaeDAniPl7S0RUztrplFdaOh/0lFzSPLphKr9mr7jhr7jmq71orb5krbhgr&#10;rhnKr+jLLxsrr+orL+sqLvVWnbMZyj2JTke6Gxwhu42AHWke40gmu6GbKnqGRehxEEtCAEGQMUCW&#10;lkHsjq9/7o2cIAUAwT6i/oI81ItTGEpYJ8tuWGf20njqSjJOhAW0zqqNzaqDE+SdFQlaZyVwIe/W&#10;04SfWbn7NfOm8OfWa/Yj5r/+pWHIqI93k8VjaXLHl+Us8B1wHIhBDcQI0JJbM0kR64QIU+h9YvZk&#10;DcEHt8wEKQ8djLPI4KhAr65re/K+GCipuq2qv6etKzI3PLQ1FYMg7rZSZ/NTV0upp73Sz6uF9QgK&#10;G32CJm9Po6urwd5eY2p6qqq611d6S111T1P9oLfknrj8qU3Ri3+LVoPVbiL3et22zG0a+BGghDkR&#10;QAQt5IeDoIUSjgvZYrwAPpg4VzIv08k+HXHCE51Yv55bVJpd6Uxv3dLfIcaMbW3ubmlob6xrrQc1&#10;qGoBkarGuuomcljbUl/b3FDX0lTf1lyPed4Bsf0Q25s65gmdUGtTe0sT+ZSMaWxta+xqbWppr+/Q&#10;Xr0+RVagvfoOnKzHjrdU1TUjk4IrqW/raO5kmy32iuTEkugtSG18Dn/QneHIPHFmZC5Ay4n0hwLR&#10;oD8S9GVsCEeTVxxxBZjYPWCn2WbVI6/RmVTwI/0WhaK3qkRadMlcfs9RURRpKg02PEl0lqUFNWQ9&#10;iLjBLyy3dj3Ud96zip+4FBUBXX3C0z3i4SurLpXtz686vKbhxKaO93cJrh3uvXtS+fCs+vH7mqfn&#10;teUXTXXXjXXX9bVX+zpu2AOttki7M9WDvAYcIQShWzqTRGaQz27H2EidlewhAD/C7siAJgiAD8II&#10;mtEgYGggTKGpCmIIMcSKI2AK6+dQwuwJWSZPCiWZfQNAEOCDVEDo4jR0sod9WUxWkdCPks800ed2&#10;y48/pBP29XEEJuI1yvI3vzKNmEwpPuMIRwrMf0gf4+PQNthrSUkNcZEZ2UoSA4AVkQXISJHyKudE&#10;gA/YE8SkUDKX/hCUpCW2lMQXlkg77rc+Pit4cqm38oaKPL/3wNL02NH6FH7E1vjY3vTE2VqK5MXb&#10;VeXqrLS0lpubywwNJerqx/Knt5Tl9wz1T0yNpaq6EmF5sUvVZ9PrrUi2LW6n1eOyIaPxZQgyxxFm&#10;RhhHCEqyzAUn5jKyOUKTGk7zucNu8bCzEt7o8OYtdK7OX1oKjijayEt2mxs7G+tagIwMOObUUEvY&#10;Ab5ABCIN7cBNNkc+K8aOloY2cGSus6UV6VJTC5Im3bXfyRHLyVON1fVN1U21cCU1Tbg+UMLvJJsb&#10;9SvUBi15z54fHJnzIxAzFJxYJ+NI2JcRXflORhKIZHGECfjg8ppsjrisLnAEfgR5jVmtMvYrzQqF&#10;QyrgP7jOv3VB+eC68fEty5Nbvsb7yZ7yAUntsLxpsK8x1Vcfk9f4pRW2rofq+uv9jde9whLejUMd&#10;53cLrx/uvXNc9fCMruSirfamt+V+qLM40lMSFZSGe556Ox/qG6+7jDWeJM8a6SDP9Q5wt2nIyhGw&#10;AyLrWefu/oIjcCUkqaE1EYYSAgW6eSI6AQXgAP0Qy1YYShgvGGiY9UAnAjaGMQXsQEbDchaGD/TA&#10;dDBXgh6GD9YJrOCQrGd9Ybf+9c9NZMJ+Mm/+fm69Yfi7j1+X9H8HjvxSP2gwpwXmhJCVPyBwhOKD&#10;3pGB6UjL7IMKc1JqjIvRIlVBYEpIrOleawrUIHUQiDkRlukY44REzLPgakhzXAmZJyCS8ovrHp5q&#10;fXRWXHKlv/KWrvaeuemRqeGBuuKWsabI3vwEWAFcDA0P1TUP5GW3xcXXJcU3lZUPNLVPtfXlqvoy&#10;UXW5U9XvNFnsVqfD5nOQ1SJIZyBaGaEQyebIK0syd4+GEQEg4Ogw15PiOML5EW4Yww0n9CCvGdy7&#10;jz5cQxak0yAzdcGR3mY+pmtjQ3tDbXM95vCcB2HgaAEvkMhQtTd3QR0t3R1om7vY+72ZEM9Te3Mn&#10;Up65w47OZmQ3Hd1N3YYbt+h+Ba/wwcl86mxdXWNjdUNNbU1jdWNzXQuQ1NPBlwp7++Qqg9bMOIIJ&#10;j/nPqMEFaFnMDrM5QkU6sznCRjI/Mg8iLK8BR1wWu91IntAzKlVGlcrUr7DKpXapQFZR3Hr5bOf5&#10;9/iXTumeXvG3PEz0lA9Ka0b6GsfVbWPa9jFdx4imNa2oj0qrA/xSb/sjd3ORq+mev/1RXFCeElcO&#10;SKuH5XUjivqUvDopq4iKShzd99WdN32BDle6xwGUwH3QtSGsPsKqHuQ1eskeN32ahmxKQhahEUYA&#10;H8xfwLmAOL4RcWBMSvZnHSBLV5n7YNRgKGFOBP2kk+x7RlDCnAiLIeADEIElYdRg+EAnQwnDB9iB&#10;Hij5Qk9KrTPK8KzV+uM5jnxmFn8+vX6O6NI6U5pvJfggiQxzJcySsGVmxgTwIbOm5WhNCSkCS6qX&#10;BfYBuTUFgiCjIU/ugSOACFmxNncFcrWEyEZY0+tI9roiUpuju6H0fPO99/gPz0ufXlFWIlu53fvk&#10;iuzRJU3lbV3NPVXFTXnpddHjy4KHlyRPrvdV3OuvLe6rfSqpfCKqKnVrtW6r3Wmj1RB70GUPuckN&#10;mqDHlSHIZzmSoYknOm8xKwMEhJjyIun3EFeSzRFuzGc5EvVEh4+fmM3BXCUvu/oUR7ZsznCkvr2+&#10;pgkEgeBBABFYjzbAoq2nq53P6xD0dJDXekOCLhENcCgQdOEwI9bD9fd0CXq6uc4efoeop4sn7BBa&#10;7tz9nRw5d7G2oaWxpr6mthocaapthpdBziURyBS9Sr3G5DA7ffT5Pcx8jgVQNk2Y/kOOvCLOZzkC&#10;iDCOuG2EIw78GtAZLBqtSQ2O9AElJkWvTSbQt9S1XDrddv6k+M5Zfel1V31RqP1JTFA5qGgc07RP&#10;GbqnjbwpE9G4sWtU0zamah7tb4TG1S3j6uYxVRPaUWXjYF9tQlruFxQr2294bY2OULs10eUiL7Hu&#10;scVJUgOUwIZYEzywAFwAR2BP2BM04AjZFY3uYERQMpzZKd4zJARHwAWMx1mMEcSn0JIHQwlimA70&#10;43TqPkicjRJSZ51bz8osCUMJ8IGYdcKGsAQHQEm9NKSea/5f4Qgm/+uS7u8/Mv3Nv+oGtfoEUE1L&#10;qrEepCosN2EP6UHmBHIWUKMXgg0xxQELmI4MPoASDIBsaTkOEeAUXIHcx6FFWQvZQo2kP/aBXltS&#10;5ohIYEy6Gm60PDrT9fgc//EFackVUfElwcNzgofnBQ/Odd89zbt/tvvB+/hIXHpVWn6DV3qro6RI&#10;3tocMJoCdg9Js10BtzvkzgIHJ587ghZYIUvRWEyZ8lmOZNahvaJJgnEkS0hkiLhT6LDMuSF3eOjs&#10;hVnylC2xJHPP4BENUD/S3kI40kg5wpwIgUhLdzfY0S2W8GVwBLI59YoUTDKhHK1cTITUgyrzUbYw&#10;TCaS9Qr7ZGKpXKBw3H+QzRFAbaog51neqtncHMOV600NbY31zfW19VBDXWNLU2t3R49YIOuXq/Ua&#10;s83sgqHzIROhKUkELMjKUEJeoIFQgwX0AbwMVhhBWH0k5M90cicCIowjPifHEXr310Ke97UZLBad&#10;0aRWI7sxKfsJSuRSi0Rg6W7tLrreevW04M5p5eNzloobzoYHYV5Fuhco6Zgy9MyYBDNmwaxZOGPi&#10;PzP2PDN2PzN0Tutap3Qtk7rmMXXDiLJuQF4dEj01dt91m2pDcTiRLmu8A4AgO8LP1UTgMoASO6hB&#10;djYjCQ4xHfQ9NRiDTuADPWwrI7LejNzNEbAFI+6hzF6KDBMIyIO8SHyGMk/WABnoBEeADy95vR5x&#10;IoFJpWe0NwC+zKjR+uYWobFMByhhrgQ92ShJv9Air7H89Yd0wn6SPX+/iF43R/723wzDegNdh0Zv&#10;9wrobRpiK9Cy8gfmP5BBqAH3kSGFDPgANViAlnQmuZjcx4HMyHTIMhOMZ5eS2kCfmNgeFfvDUoWo&#10;pLH0XOuTc93FF3iPz/MenesGSoovikou859ebHtwpqHoZN39k/WPz4janjp1vUG7LWh3+hw+L7IY&#10;JzgShhNhsOCQkY0SLshwhI7B/J8njhEcRBg7mHzuGDRvMIvBkYFzl+iDvAUz+b+NI82dDXVtDdSM&#10;gCNIZ4gTaecLe6QykaJfpoJUcjWkVmg0fVq1Qqvp00E0yFam8zNSq+U6VZ9S06v1Pn7yaT+SP0W+&#10;Us5UXq7p5p2Wpo7G+pb62gaOI10dPJFA2i/XGHVWu8XtwVT3BAM0N6EceYUDKsIOKOjhYnKTGOzA&#10;KRk/8qnxRMzgUJQwmpCFJJk1aQwlyG70BrNGQ1Ci6jcCJb1ik4RnEXQoa5723D4juH5Uef+cruSa&#10;o/FhsKs8KWkYVrZP6Lon9Tyqnhl9z7S+a1LdOqFqHlc3jqrqh/pqUrKKGM1ojLLHbm+rOw4nwgNH&#10;LGTBCMlQyJ2aATCFxAwfHrqlCOIsfJBOICOT1IxJMq6EdvpGSd0EBAEy0NJEhuwU78u8kTPzkB6z&#10;J0Fy+0YWhAeZUvsm+nwTCkAkOK30k3KsguEDTgQEATsQAx9oWQwln2niX3Va/+af6IT9veXI3/yb&#10;YURvSvHNZMEInEiGIDAULE+BHIMKAAJOxDJHDTAFAfqZJUGATsYRCKcwlNgyK9bENrIiVmSMw/LI&#10;cBE4Gntc6k/IXT5Bv7xS1vWQV3+zrfJSS/mF5rLzLWUXmssvtNVcEXQUadR1Lq/AF+x3e4xup8vj&#10;9HhdAfyjJ6UQ13xwMFJwnVx/th/hRjIWsGDuEK6EpDbZohyJZp8CMZqEPJHk+Uuz+bkgCNniMIsj&#10;yGtkzfw2cKS+rZEWWZHUwIx0tPJ6eGKpSKGUa3RKg15lNGpMJq3ZpLWYdRbaWv9jfXqMyay1mci9&#10;D2uwtHyK7kLCcQRfaTYvb6ygwHT3Ab5Jc2MbCMJxpLO9m3HEoLUwP+LN8iNEWekMxxEm6kpICsNx&#10;BG3A+1vWxc9lN2SBPEWJl61JI9mN1elEgmO2Wg1Gi1YLmpg0SrOyz9TXa5ZLHBKeq7NGevs02VHx&#10;/gVd6Q1b3X1fe2lUWJuUNaXlLUP97cOQom1Y0TIoqxuQ1iQl5XFhSZT/JMx77OkoUrfd8Pvb7eF2&#10;S6Tdmexysf0Tk+Q2DcMHUAIoIGYrR9gtGyAGAXMlDCXAB/rRsl2L0InWP05qqMySABngiH+UbFYU&#10;YvFcdoMMiLiSScQYLwtMqkLTav8kQUloRgWUcE6EJTUMH9EZgpJMUvPSAI7EXjosf/1zOmF/jzmi&#10;G9KaB4TIa8yZLYhIxTQDAooSW1rmHOoDAoASDh8Q4wv68SlkSxHbQgeQJ/pwroM9xZcUwpKQgNRZ&#10;iKkxkrs/YpLjJHvtIZErLPbFer0RqdMvcAdFroDQ4eO7Q2JvVOqOSGxBoSPS5/BZHE6vy+F1ASKk&#10;FBLxOD/FEZAFLRNDAxf8bzkyF2RSG05z9gQoyQyDOEsS9kQHrl2fyc8le6CRrVLn+5G25o5sjrQ0&#10;dnS29Qj5UoVMpVEaAAKb0QHZTU6H2QVxAXna0OKGsmNO3Bi72e4wue0Wm8voilRUfZojZJ960GRo&#10;daH14ZN2cufoUxyBHxELkde84gjxI156y4YKLIjSZe8MHPNEzAhg4aMEoWJ+BNTI5ghLbcAR6kqo&#10;H3F6vQ5kph6gBHJaHHazxW402QwGu05v0+lsWo1FpbQrpLq6sr6ii4LLxwVXT1CU3DRX33M2FXs7&#10;ywPdVSF+TRjiVYW6K8LdJf72R56Wu86mW5C94Ya+/qpR8cRDN4V3xDsdiU62SMSSIBkNqAFeMPcB&#10;MXyADgwlDB/gCGK05Blfeggbwu1a5B8jXgMoATXAEVL7oOtKyPbOdPEIS2qAEggcASO8QMmoIjhF&#10;8AGUwJJEZsmiVXbvhtyXoUkNAs6JACLprxrJfd+Xjt9rP6L9+18b//bftGmNKUU2dqar4PmsukHu&#10;3c6hhG4RQLZQZCwACOBByP0aShCW3biG+x1DCjO8TFrimNtkAK2d3DNmKJFa01JjDK4HvkZKnvcj&#10;9kRqT0qsMRHkSEhsUZElLLBGhAjQ2mMSZ0LqiIktkV5HAP/YvXAiblcQAkrorZmgz03v8joJTfyu&#10;CORDAFhw5VW6iiQ7nsNKptM/t8wk4GW1D7SUIxQiPmJJMlRi+GDCYdAbHSgqRvowQd6Vl4N5O51P&#10;t3TOz0tv3iZpa29v7KppaK2vbq6taWqoa21p7uzuFIiF8n65Vq+22Az4dlJYbAAAShNJREFUhewB&#10;F+jiFy/ksfsgLuA079NXA2xeh8Prs3rsDneyqnaK7szG9CyH5DUvcnMHV6+1PinrauO1NLU31DXV&#10;1TZSjrR1kfpIL7nvqzPbLE630xfAzM8qrKLlghAVeYXVXByi/cSJMDPCjAlE8RGav3iEtT6fy0tE&#10;UcJcCclxrHan2eo0WxxGo8NgtOn1kL2/r7f0sbH0Xv+Dy+Kbp3mXjkpunVE+vGQov2WpuU9eOVD/&#10;0Fb/yFaP+I6j/o6l6rrm6fvasgvGysvm2mua1hsuV5M11ulGIpMkSQ1ZbwaLMUC2CHAOkg1WWXaD&#10;AJhATOusEvew2J7qcQ2STgAFgxEAJYw44AiEHsSBid7gxKvaKklkwBR6xxfsQD/Lbqg9QWe/b0zu&#10;Gen1jSvC08rQlNJPA6AkNK0K0opJnHIkguCFPv5CF6XeBBwZfGmIvrCZ/uZD3d/9Rvf386fw59Yb&#10;uNbrkuanvzb87b/pB7T6KPAshUxxsowV858DgXNIDjcBEAAQ9iEZSEFcyaACNDHFCUocg33MntjJ&#10;SLJoDS2cCM4FkuBNbANk8StgBCqhB3hi12eoIthKiMERck8nKTHFBJAtiR6hJSZEpzMts8Yk9pDW&#10;6XVSiJBl76QlHGEQCbkd4EiUWRJmNxgjsoWzspnCCf2MLBwjCCbgQShKCEc8Mc7CoGUBVSRRVj2Z&#10;X/AsZ/Vk/uop8iLO1dPk0dvViS27pa2tvAZefV1LYyXxI411ra1NnbxOoUQkVyq0Bg19qtCSgYIX&#10;aQUcAalHBthhdpz9KcTFfkfQ4fYHbX6HxxerbRwtKJzIXz2RXziZXziVVzi6On86Lz+1Zp2ttKI7&#10;w5Hm38oRu9VFOELv+0LUg2QBJRCLhOJQOBiDQlAgGgnSh/QCJGb1kYwxoewI0spIFkcg/+/iiNvq&#10;dFvtbqvNZaE0MZlhT5xaDb/4gfbJPWt5kfLBZeWDS5Kbp3iXjghvnFQ8uND36JLyyVVNyXX108ua&#10;kku6kkuqR2dVj86oSs/b62+5Oh5Yep/4Il2WaLsrwfMMklfkQbAk7iH47i6IcYE5EYYMpDys5EHv&#10;BNPtnakNwUdccQSHyG4ghhJwhLkSuA92OwansxgBDuc6ydM07L4MF5NbNpN9yG7Cs6TmCoEjMCNh&#10;OJQZVeyFLv6SPFyTfKEffGmMvgRHfq77u3/X/vSjeVP4c+s1cwR+xDRsMCb4cApsegMlrLwKjiAg&#10;nYMyeAoAAoF9cK5QguyGllfhR+xpessmRbYjYUvmYT1YfkQwAXzQuza4VDZKEFC+wEz22lMUW3Tp&#10;mi7agwEOcC0hBkocgBFsS1Rp85kdbp/DFXC5gxAzJkTOkIs8UxNBhu8h/QG0WaSg7sNLhIAhg4li&#10;JXNIKDOXFkFed9TrjnlcpEXso5+CJgwomTGucEBtSjZ1pBrbE41t8YbmaF1zqKreW1ple1ohbO/u&#10;bOSRqUsXjyCv4Tii6tMZNDa70QOOMGfBwYKJgwV3OC+eE3yZP+gIuN3BuFqf6OhKdHSjjbd3xtra&#10;g81Nvro6S22NoqP7t3JExJd92o9kOMIJEAn7IbJilRAkQAJwhACFPV/DyAKUBDL3boKsSuJ+ldTM&#10;cSQQcAMlXir8eTN5DeWIw2MjcsNW2RywJy6rzWu1aLs6+fduqB7eNJbc0j+9YSy9Kbt9pvvSu81n&#10;9zWd2dt55UjPjROCWyckd0/KyDLWM/qyi7am2/7ORw7BY5epzhPn2eJdtmiHa5BsemYn2wV0kTXv&#10;9GE84AMgYI6DJTJO8oY98lgNHAT8SHbNFacAJRBi9ISm5Oz2jX+cUAPIwClABlwJqAFxS+BZdgNw&#10;MEsSniIP+CImvoMtJKEoYbUSshweGc0zLeLoc23yq0YckirJMy04YiR+5LVyRPNTzP/XI/U/ZDhC&#10;HsOLv3pyF/hgMeY2AqQhcB/mJBKczC0bhhLEsCGwJKy8ykDjGKauhD56w1ACBhG+UIK86qRmB3Ax&#10;kM1c6RawDFUwLwmhgXoiNpIwJS1zJPqsQa3Va8evMfwjhDNxud0ut8ft9rndfpfL73YTfJD7wfM5&#10;kkHGZ80IerKxwjDBTAcIwjTHkQw45nEkZI95HXGHK+JxhN22kN3sM+ocqj6jTCjv7hS2NvEaaptr&#10;aprrq5qaals6mrv4XSKJSAGOGLXgiNttzVgPtPNcSbY+288OPc6g1+kPOPB7PhJADFNG5baHnFaf&#10;zejUqs2KXq2YL/tdHOmTq8hTv5Qj/jkTAb3iCLxJdhEEpKAGJMORLGVqruCIJxykHGFiNAm4Mxzx&#10;OT2cHwFEqJyUI07SQ+V1uPH3HLLZDN3tzZdPiW+eUT28bKu656i5ry+9Lrt3hnftaM+NY5D47ilZ&#10;0SnV43PmiquOxtu+rkchfolN8sTlbnHE6UM0c0/TgCAIHPTdV4AI8AE6AB9ogQwYDQ99WS9QAldC&#10;3gE+93IJltRgJKuzUnxwhZLMLRtqOl49mAd8REEHihK07M4unAjwwWIIAaxHplDyTAOFJ/tJceSF&#10;nh3SndD0QElyRhN5YWV+RPPTj+ZN4c+t18wRw9/+Sj+oB0csCfKqGkxa+0BmlSpaFpgQ08Ujxjig&#10;QJwIQwkC2wBZMm/FPB9iMdk+HtRg1RA73VYeXLAO0B0YGVMGZfgIPwgt7RRhAEcNCLgxRMnGBciJ&#10;mHmxImlKKGxRlSWgt/nNNq/Z5jHbPRaHx+r0kPKr0+1hcrm8LkoWjyfk8YAmIeo4kNFABBYeN/pJ&#10;J/EvBB/kU3SSFikSlfezHMFIEIeBxh1lwux1ewJuZ9hrD7icfqfdbzO7TXqbul8vESv4HaKORl5L&#10;TXNdVVN9VSM40t7Uyef8iNZmNbqcFp/bTuRxAA0ARJDJ7woBE7SskBF3yAK0lCMUKyRlwPckm48B&#10;K14HMThOm8tutOs0BmVvv5QvmauPMI40ZTgiIH5ErzXZzA6XHRkHpvqnUEIg4iUF1IA3BJEVq9R0&#10;gCyhrFXwJPdBBkTrJiT2RenyE1wkCKwEvMTmUJTge5LshvkRiDKFyOtw+Z3AB0EMk9+JHlfUbTUJ&#10;GpouHZbcPm0pv+2uf+hufGSruWsov6Euvaotu2aovGGpvmmtuelpLgp0PQ72PPUKnjh11c5QhyXW&#10;4UzxXEmeNdHJVsEDItYEcSJgB3MlZINVoCTd4xwga1g9w2K4Ekea7x3JvMQXLagBZAArAApXZwVT&#10;aIx8RxqeAj4UOMU/3hua6gtMyNEJuLCnacAXWBJghVvDCifCbtNESXFEGYCRQSLDdoqfUcdgSV7o&#10;ojic1aZeGtMvjclZbfi5xfS3H2r/7je/rxz56Uf6n/xSO6AneyBS92Git2ZJyYPenWH44NwHYgRo&#10;QRAEhClDvVDGiQyBL2QpvXWA0AQZCmhCSEHX2iNgMUEMfYqPxHSdGzMdjCMspcIhAhyikx4KLQmC&#10;Enus3xpW2SNaZ1RvD+lsAZ09oLcHTDafxQ55IavD67CT+qMTSPF48Z/P6/V7PQGfF7AIebxBIoIS&#10;mBGS17D6CC27MNAAIqDJK5S4EZObPhE3pYzPBXtCFpV4aUDrMmG3I+iyB+wWr0nvUPcbe8X9QAYM&#10;CPABiJC8pqa5rbmL5DVCUh/Ra6wWowvjnTY/RB4vdAS99qDPEYL8zlccYQEMCIcP1oPWS25dBb10&#10;WIBwhHzEzIvL6rEZ7UaNSa3QiAUyUAMcaaxvAUrQIu5sJ+tH+ihHrCaHx450I8MRjiYME1yQfYgW&#10;yOCUbUwIU0gnIYjfG/D5Auxq3MWpKFDc3oAb+VQGLujkhL+kgNfv99kjgX5tz5OO28fUxRdtVbd9&#10;zY+9rcW+1mJPW7GrFfGjUHtxsP1xgPckyH/qFzw1ix75Ax3uFHmChjkRyBzvYAaEcyLAAaEJfZqG&#10;bcXqHhT4wQX6vC/4AnwwlAAfLGb4YBkNDlnNFddBT3hagZiBJjLTh5Y5EQ4lCCBwhOAjazk8KYiw&#10;l/g+18GDIKMJz6pJcYQsQiNbLtL1rNrQc5Phb3+m+ftPND/99bwp/Ln1mjli+Mkv9UNGXYyHqUsT&#10;GUxacnPXTh+oAUFI8jLHFHSyQ0YTmuagEz1SM819IBPZt1VkHyIcMdIngxk+SNFk7ilhfMQ6GSnw&#10;c/HTEbOAoQRiKKGVWrE5SVGSlNsSCmtM7oj3O+NKW0QB2aNKewRwUdtCGntYB75YA1p7wGjzmRw+&#10;s9NnIb/aSN7jdfk9Lr/P5Qu6iFsBR2JACQRSuJ3kRjKhBg3QotPFgnlygCbUp2RxxOMMcRzRKE29&#10;EiVSmI6W7mbyfE1LHV3M2gqOdBGOkPs1lCM2s9dhZY8IBdz2ADjCRGgyhwyODqxlAZMH2dCcK+Eo&#10;gwHwIy6rGxwxqI0quVoikHV38lubO5oaWgERCDHIQu779mlIndVCdmzNKmSwqf5q2jMQzBNoAl4w&#10;uMyxI1OapR/BvxCOeD2ZCu6nT0EPLpthR9AD1gTQg7PYRwF/MBAI+oPOQFQZiUhU/EedRcc1pZet&#10;tbedzff9nU/DPeURfkWYVxbhlYZ7SkKCUo/gib7rnt1U44iQpavkLm+sAy0AAXxYEp0ABxCALAYo&#10;oYmMyJ4iWwcAH9xWrIjpHmjEiYALDB8MJQwfrM4KfEChKflvRQlirjjCiiY00yH4gBMBPhCTOitd&#10;MAIhJnx5rgVKkOYAJcmXhuQLcvcXoEm/0IVfmA1/84+vmyP/8Mlr0z9+Yvi7XxmGTea0iN6RxUyW&#10;GWMic5zgg3MidlZSpUvjGUdYjIDLdFinbVAOQIAjnCVhyAA+CDXm9oXm+II0h+GDuRKW3TB8sE7G&#10;FEIlsrhebIMtguUBdOISR7LXlpCZY2Irvm1ShtgS7bXFFbZ4vyWqsIT67FG1K6ZzhDWOsMEVMTvD&#10;ZnsIsjiCDqffZ3MGXe6415uEPJ6EyxVzu+NOZ9TpjFCFOYEmLgcExDARmmSsCoOOg9w8AgtsZo/Z&#10;4NSqzHKpWsSXdXcI2oGSxvbGhramxva21m5et4j5EZ3agpEYD4iAPmidVp/b6vfYAqzlkMEAwVVP&#10;OKGTPJ1IOQJjkg0Rt80LjlgNNsYRqbCX1yVob+2CDWluJI8Ld7R193QLZRKFsl9r1FsYR9jSdY4j&#10;DBYIOJ/C9bCW4oCIEQQBIMJ6MIAQwR8K+ILMj7BO9ilSHnxK5MdF0MmEfsKRDEoCkVAg7A85vAml&#10;JyXxRwVmdVVP5Tn+k9P9VZctrUVe3hO/oMTLL/Xwnjg6H9q7H+l77vscra5IlznSDjNCSqp0/0QH&#10;LakyfAAlIAgCHAIKbNciDAM7GErYQzRIdrikhqEEARjBUIIYAj4AFFZzRczwwQwLYQrbKZ5mNxC1&#10;J6+cCAKIZTcgBUMJKbU+0wAifvLuTnWK3K9Bf1/ymTry0mL6yYfan/5G+w8fzZ/Cn1evlSP/8LHh&#10;J7/SDuptZA80Vh9BroGZnLm5C1gwUjD3wewJhJhQgyxylRrjGNlnGyD+hRRKSJ2V3IjJkILmLwwl&#10;c50kD4KsyFnYxq4YQLMq9vpx9LBKDQiCFoLrYV/AnICjAZvoDeOkxD6XdpEfTW5a448ACEot4EtU&#10;Yo2R6qw93meL9ttjKmdC64hrKVwMUrX00PGzZy/cvXDh3q3bJXfulpWVt/CEysYWAU/QL1MYtXqn&#10;zRYEUDyeGEGMM0Y4QoIMR1yOMJGdtFkc8cJlwGv0y3VScZ+gR9IFlLTyQJAOsnOiSCiQ9Ur6VX16&#10;jIFzMRNL4oEISixel8UHUY4QHFAioCXUYMtGuJUjLCC1FWZJ5uDCfeq0uFheo+nT9koUgh4xDEjH&#10;3PZIwAqSGrIlmlJnMlgZRzwOHzgCQEDZroTjCDtkAYcGjg5cMBcH4UfAETgLUmHJGkmgk+EI2kxm&#10;BEX8xMWE0aKf5Edhf8DuisldA2JXUugO80JhgVZW3F12RlZzSdt829h+T9dWpGq6Ja+/2t92y2Vu&#10;8EbIwjN7opt7GA+YIC/fBD4GBTbE1IkwrJCbL2AEffYX6QznSkg8lklqAAWgAeMBEWZDCFPGSJ0V&#10;Pd5R0gmUBCbIIQLiROgpmP8QK44ACuwQQJmHEngTHMapK2FOBK4kNKOKzCDl0cSfayIzytiMEn7E&#10;+LevmyNqko+8Lv1a95N/0w5obeQ5OpJTUFdCbsEYMCEpKdCypIY5EQgBm9UI7DT9YZ1sMIEOrdQy&#10;TwGZk5n6CGVKhkTsUsynZPhCtpgmTgQ/HbkVDciKOAQUOpmSCndZBGwMGUDTIogxiPUzJtpSsC1y&#10;MMWeVDiSfXaQJdEn0gg37Tq0/9iFwg371256d9vuU1t3H3//yoPC9Tu//NaKnILNuQWb12/cs3nr&#10;wUPvnnv//O3bd0tLyppa2sQSmV6tcVhtIQeciysGgTJOalWc9pDd4reYvAadU6009/aqJaI+YY+M&#10;3y3h8SR8vlQklMtkKlWfARCBGbGa3DaL12rxQDar1w5LYvE5kOlYvPAmDovHaUVA5AIXbDiEeaGb&#10;rczJbfe67B63w+t2ACgEKy6IbMUCP+KxmxxmnUWn1Pf3qqSiXiFP3NMl5HUK+DwRIELMSJ9GqzYQ&#10;jlhdLocXKR8nwg4nwYfPE/R7XgGFgYMJRGBA4Q4ZQYjgVsgtmyAsCZKT7Ns97BYyu1scDkZhOoL+&#10;EFpqQKJBPwIoFCAFXRzZnVG5MyF0p0SOON8e6/EmhYEQT9tbrOi6rey5p5c9NfaVWY11oWCPO9Jl&#10;D7eT7VfpEniykzOteiBm9gSykwfzyIIR0IShBFxgKPEMixg7CF9o2gL6MJRABB8UEL4RqXeILBiB&#10;1wAmIASsCBKgC9ICkwo3rbOyWzb4CPigG50Rk4JO4AMcAT7I/onT6vBEP9rkcx2puU71RZ9rYi+A&#10;EiUUeaZGDI4EnxkNf/sz9U8/Uf3Drz8zhT+n3lD9w8evT4Qj+mG9mSxjldpJyoA5SVaXgR1stxGG&#10;DIYSiEx+WiiBOJRwnRk6kJgsacVkdgwipqWQuQSHjcSJxEfQW8IZz0Ie5yNQAMhY8kKcCC4Cz5Ik&#10;W8OixTCGDMYRUIONYTFOh1gnvRSp9ZAFcvjmCBJi/AHtqV5LXC7RS9fvPHz4vatrtxwuWH9w/daj&#10;m3cd37Ln5LFTV/7rl5YsXrF2ee7GZavWL1u1gWrjqoKti1ese3tpIdqCNTsK1+1av2n/wXfPHT1x&#10;+eqNx09LmuobekRCdX+fyaB3mYwevd6p1lgVCr0MzkeslIiVMola3qvt7zNo1TaTAQTxO2xBVqBl&#10;e7i57AiYxyGxE0Rw+Jx2L0QCBwKPw+4BUFxMdggJEXpAE0oQak9YgGF2s9NqtBu0Jo1S1ydX9Ur7&#10;pGK5RNSLFk6kX6EGRAw6s8Vkz+aI1x1AixSJcQSHPnembpLNEXzExZ9VCHkNeaIvFKZQAA8oIIAG&#10;xouMPs0RRhl0QuEgWauCxuaK99rjPa6U0J0WIXAm+N6U0A+yhLtdoa5ATOCO8ByRbnuU503xHfEu&#10;W4zcnSH7A9C1ZwwfDCXgBYkpPsARCExBy+qszgGSyAAf7CP4C4YVRpCMExmXhsYV/hGZd265KvDB&#10;8pcgubNLYnDEN0GWxoMpIAg4wlAC0VM+te0IYpLR0JeEAxnBaWQ3/QjiL3XhWRVQAqyk0P/MqKcc&#10;Uf7jrz8zhT+n3lD94yevS+p//Ej3d/9NP2qwJARkSpObI+QhOqQPwAHmOYcPZjQw/1mM1jHURz+S&#10;O4b6kddY8Gt/ADHpxEgbrZ5iMuOazmEF8x3EdIApc/4FrRETnhZfCSCSQjviOR9BA4IM8q1oTgSB&#10;OLRQklkIm40PNpj9UDYAMGLWhuxXQCu4aMnVkvJeS//mvcd3v3tu3dZ3V288vHbL0Y07j6/d+u61&#10;20+//NaqpTkb31pW+PbytUtzNy3L27o0d8tiBAXbvrJs7dK8rUtyNq9cvX3l6h2rN+5HsKJgW/7a&#10;PSvzt61etztv9bbc/K2F63Zv2Lx/977jR46dv3T53q1bxU+f1tXXdwkE/XK5QW9wW21Bmx2OJuJy&#10;RV0uUtD1uGNuF6n7ej1xyO1Gf5jeUSI3iVyuoMsJBZxOcoPZ7fI7GVlIi9jvADgcPgegQ3poYPPa&#10;zC6L0WE22PVas0ZtQAqj7AfINKp+rVqp09FXT5iNNqvZAUK5nT7GEYYSwhGazmT7ESZggrVMiJkT&#10;yRZJUshTOeE5jrwSQwbDR/YhJQvYgRZxKBSKhEPBQMTqTSmcKYE90YPWlRY64zxXrNuTAk34rliX&#10;K9rtTQic8R5brNuR5HkGMLKbOZF5+GCdyFzgMhg+wAXEkHdEDJQAPRw+CFxGxYgxhtkT4kToqtbQ&#10;hAIo8dDNn2E3GEpAChLTTc+CU31gAXrwEd2HlSyZx6eIgRK2CA1ZDEHJZD+50ftMCycSnlYBH6AG&#10;zgU+4i/JGznZatfUcy2ps/7kZ5p/+I3qZx/Nm8KfW6+TI/hajCN2mnFgBtLFI6TUCoJwKMGcZ9Me&#10;jLBnuQ8IHLENICD1Ea6TgAbuhi45wzVhSRzD8ozpIG8Xf5UooSdDByiZmecAGawEAhwCDbgCV2dB&#10;i0N0Mo5ADB+sE0zhUIIr4DvYQD1iSRgBadqVFuPbtsl4a7Yf3nv0QsGmw3nrDxVserdg06HVW949&#10;ffHett1HF69c/9bytW8uK1xesG1xzqYleVvfyd2yZPWOL6/YsDh/29L87SvX7Ea7KGfL8sJd+Rv3&#10;r1qzZxWCdXtW5G9bDtCs2rRk1cZlORuWrly3ZPnaFTkbV+RtWpm/Oadga17h9rXrd+/YdfTwkXOX&#10;rtwvelT5pKy+uq6jsYUvlKgNRi8SJY836fOnvb4UWsRuT8LljjtdUXDH4SAFYAcpFAedzqDDEXBS&#10;Oex+u81nt8GweNHarG4H/IjVYwVKTE6TwWbQW/U6s1ZjhAxaM2wI0hk4EZvF6bC5/wOOMD+CgNNv&#10;5QjAwbUsiJJn+SJzHAl+WlzPb+cI/EgYHCGmxOJNK9yDdMdD+kIZuAagwU7rHc4Ez57I7G9mS5DX&#10;fXPuA2LZCgIHfSUNWsTkRROZbUdIdsNQgpGkOAJXMkiSGsYLhhIYEIYVltQQwzIkAUcCY5kna1jm&#10;QvBBXr5Jt2IFQabJbRoGF7CDjUEQfwZ8oH/uls0UEpnMIjRaHCEoQS6D7CY8i+xGHwFiZtQJQOeF&#10;xfh3H75mjqj/4ZNXIp5iTv93+rM/IjHhiHZYT9/FSX51M6+BFkkNAogCheEDRgOTn6QkjAJwH7Sf&#10;mAvOiaAHhybM7QEp8EENyCvTYSF5ChlGpjR4xN4ljMGZTvwsUsFluRV5mBgJDohAlrRl1rYyaiCg&#10;/gKsASkyhRL0cPbEkszcfsJ1kNoQlIB0xJ6I7Sn1/erSlet37T52ccOe91atP7Bqw4GV6w7krNu/&#10;Ze+p4+/fenvl2qX5m95auW7Fmh2LC7YtLdixOG/botxtb67a8nbutqWrd61at2/56t1LcratXLef&#10;nLt+35KCHYWbD+Wv359TuHtZ7rZ3Vmx8e8X6N5etfnv5mkUrN64o2LEsd+vy/B1LcrYsWrl+0cp1&#10;i1dtyFu3c3keiLNh0Yq1by0tXLJq/Yq8zeu3HNx14PTBoxeu3i65WVRZ9KjhSVlndaOwupHf3tPH&#10;E6ulfaZelUVtcOstfjNMjStqh5wRGBy7I2y1BaxWn9Xqtdl8NpsfsdnsMZlcJtDE6DCa7CaT3WJ2&#10;gS82q8tOcENzIlJeYbeT/aAGYQeBSMjvDvloG3D5/W4kNcEQqOEJhD2BED0MeOhKMxqEyGLWcMBD&#10;FPKRTeRpxRRCQEuqmUMShOjdHFo9eeVKaEaTUTQUiUT8vrjBmRJ7hoWgg50+6Q982EEEuq4M8x9M&#10;YfgAMkg6M4cMS7TTkexxDwgdSTgRMgCDGUoABcCCoYTVWckNHbpZEXMfgIV/TOoeIj80MCYNknfT&#10;kIdxwBHIO0pWuAYmev3jMt9o5rletIQaU/SdNYjnnAhDCZfIoBNOhMtuIjMq4IOhBL4jhGBGHX+u&#10;Ja/Rg2eha1sRx/ER/MgcRz41f7PF9c/76Hf0v34/ohnSWYkpIHOb3Z0hTmHu7gxmONtUEb/G0ZLJ&#10;TyHCWuADPRDwwZjCYlCJeAdYkiEAgpgdWhxBJ+FI5vpJdFK+JDM/lNGEtRmU0GtSZNCUhPoO1hKm&#10;0Kd7GB3I4VzFBANs6UwPefwHZoqgBD6FjLQlte9du7x87c6Ne99bs+Po8rV7gZL8zUdWb3537baj&#10;e49dJAQp3LY4bzO0KH/b28R37F6Uv+PNVVsXrybBinX7FuVsW1awa0nB7iXAyoYDi/K3523YX7Dx&#10;INpl+duX5CL92fT2ijXvrFqPOGft3iW523KBm7xtS3I3w+Msy9+6as2OJbmbVhRsWbRiHTIpkIXC&#10;ZdfKgu0F6/cWbNiXu3bvuq3HVm98d/OeM2u3HVu37Wje+n0FG/bvPvz+xp3H9h65sOfw+8dOXwN0&#10;jrx35eT7Ny9ee3jrXllpeXNFdUtdI6+jq1coViv6LSSTsiInCsPF2B0BOyFOwO7w2xxeu92LnAgZ&#10;E3mYgN5I9rqCmTUpMCNzi9xCTl/I5Y+4A4BIyEOWe5B17p6Qn6zuA3d8ZL0ZXelHXjHhBRroc8BE&#10;MB2BAFUoEOQUnAsC9D+kMfP+Q1YTinp9CaMzKXamM3u4k9JGNhHm3AcOuU4ABTGYYol1ugbISzbR&#10;z7IbhhhiQOgTdyRhmbtNA/lGM+vNIEKKMSk+hcheitShoA1O9lKUEJ9CbtOMZ9abARnBSUVwkpgO&#10;ghKSvGRu0wAlQAYEdsyhJBOzR/L89BEb4kroEzcYGZ/bKT5Bd0WLAzfPjYaffKj6x9fqR5Q/++R1&#10;iXDk74kfIe/ipDOc4QMBRJ0Im9UEJdSJIGchuCGkoGMw+VnMQMAAgUOOKayTXQoBNxIB6USWQVas&#10;Ze4i4ywEGIBPMefRstOZxWCZDqMD6wFHMIyihJgR0kP5Ql0JOaSDAaC5HdtwTfidmGbroSM5Gw/k&#10;bzm8ef8ZcKRw+7F1O99DjrN68+Gdh8++f/3hyjXblxduW5K/5c1Vmxbnbwc4lhTufjNn+/L1BxcV&#10;7Mrb/O5bq7YtydsJjuCjxQU7V6zbs3zNLmBi1do9K9bsXgyO5G0BRBbnbnp75aa3VxESQTm4Tt6W&#10;VWsxcgsu/s7KDUidQBO0b69YB76sWrNzZeHO5QU7VhTu3rj7VMHmY1sOXircfmrDnnOF207mbzpS&#10;sOXozsOX8G3zNh1eu/34rkPnARdYoY07T2zafXLt1sMrCrat33owZ83OtVsO5m8gPNqx79T6zQe3&#10;7z5x5MSlsxfuXL/99N6DyuLShvpmXmuHUCRVyeQ6jd5uQVrk9HlBB/JMI3uSIAw/guQl7PIl7L64&#10;3RtyehNOXxiGxRP0kbW/5MFI+vBByOsNZU7xhf0+doWIzweAuP0BJxQIwsMwV+Oj8gZCPqZgGJjx&#10;BsOeYITJG4p4/BGbL6lzp6WOFEEDDALJbrLfOANXQperMpSgn9gTihJwAbE9SZ/xpVjBAMYLkh/R&#10;RWho3UhY6MIz9AMuoANggQCkgA3BRzgXLSuO4BQEbMEIYwoMCDjiozd3I9NACYcPsvaMdpKkhlkS&#10;hhJ0IrthhRLkNcBH5iG9Z+TWL2wIxFaUsNyHPGID7sxmOKL82UfzpvDn1uvkCL4WOKIfNYAjcAds&#10;AmMms1nNYjqZM0mNY6gf/QwEn8UHYtZJzyKdyCZwCCODK2T2haYr7tlZ+MiUJO8Jtg9l6MOSI/AF&#10;nzqQH81dnxGEWRK0gAVDCRjB6MA6gQ/mRyhKyEYqr27ZUJTQkRJTRLP5wLHcTYcLth7ecuBM/pZ3&#10;wYW8Te/mbTi4cs2e3PV7dr175t3TV1dv2Y+p/pWVG5cV7n4nf+eSwj3L1h3M2Xx05YZDKzccXLF2&#10;/6K8XcvX7ANHQKLFBduXrN4BvZO3ddmaXUtX71ySt3VR7sZlq7e9k7P1rZytSwt34wdh5DurNq8o&#10;3LWsYMfy1TsX525+a8W6N5ev+/KyNWgBnRWFO3PX7VuWv3P56j2LC/bkbTuZs+29wj3vF+5+f8vh&#10;y6s2HcnZ/O7G/WfX7z2dt+VIwbZjK9buW7V+/7aDoMyxwh3HN+07XbjtSP7mgzkb9q/beQLK33x4&#10;097TuRsP5W1E576Va3YVbjq45933Czft27TryLot+9Zs2rNq9Zb8dTtyVm/MXb1h7dqt69ZuvXr1&#10;zpFjp4qKHl86f63qSWXTvScDMuNEvz3Ra/Tw+9wqc0+XSCBSyuXkvRFKpUWvdxlNSKA8ZrPXZPZY&#10;rD4Lya1geZzeoM0XMmXJ4g9b/WEbWh8UsXkhElh9UYs/ZvFGzN6wyRsxuMMad1zhG5I46QurSKJB&#10;SxuMCJjhnBNhrgT4QIAexC5kQAM4CwOAEnrHl0KH8QJOBC1BCXU0MB1ACSudgBEkwaHEYZYEmRSo&#10;wWwIBI5A6IFCk6SACo7QkqoS/QgoPlSwIRxKgA9mNFh2QwslWnKbZs6JMJQwfGAMTifbxNNd49GT&#10;RvDcDI4of/ab/g9/Tznysfbv/k/diMmGX90k0ZBa4SMGek34pT3Qax1SkI3LkkhPAAXiRGwpTO8M&#10;SiggFFbwhZYebEh5aDnTOdyPj8iMxVm0k43EKbgCAvQz6JDr0AqrnTzjp6DXkTuH+ghTSHGkl1Y3&#10;yMN+jkG2XSPrf5XdUHsCA5KxJ8BH1uKRV3d/cSJLf6jAEe3Oo2cKt5+AJVm36+SW/e8XbjsOIixf&#10;swduApM/d/2OCzcfrd6yj1Agbwu8xrK1e3M2HVoCamx8d+naAwDKsjUH3ly5fVH+rmWFe1aAI3nb&#10;YVsYSsCUt1dthjfBpAU1FuVsWYErr9+fg5m88eDSgp3LCkCQrW+t2PiVZYDI+rdWrv/y0sK3Vqx9&#10;e+W6xXlb8jcdXJy/c+X6A8vX7c/ZcmzVluPr91/cfPhq/o73lq0/nLf9+GIkYlve3XTw3Nrd72FY&#10;7qZDBVuPQBsPnivYcbxw54m1u07mbz2yevvxdbtPMdzkbDq8cd/ZlbSUA1u0cu2eZYU71u88krdh&#10;98pCfM/tOWt3rli9ZdGqNYuWFfzhlxefOHMxJ28d2sXvLDuxZnukWTLbrX3RrZsVGMZEekePau+e&#10;45u2H96w5cDeQ2e27jq6Y8/x3fvfO3by8oHDZ6ETp66cuXDj9PkbRY+L3WGDJ6ryxtSBpDaQ1Hhi&#10;am9C508Z0HpiGn9KHxwwehNaT1wdGND50whUnoTKn9L4kn2uuMg7wPdQQwGxmgUjAvDBkMFitGTA&#10;HFMccCIDPM9AjyPR6aTcQT8bSdaqktdc8Tw0bUE/Ogky6BYBzHQgdrFFaMAKzXTQyVyJb0wK6wGC&#10;IEBewxwHwcd0P8TcB+Y/CEKKr3OFEtpJVpFQlKAzY0+Q1JCMhtVZ55wIAnxKnrihliQ1q4u+1Bp+&#10;8k+Yrf0ffvyZKfw59Zo5ov7pf1cP6cgv86TUkBCb0jLLoBwQMWAqIhgkgTEts8EpEHxgbpMbva8y&#10;nTRBiTWF+a9kfAEpCF+oleCokYEOTYVgOriR5A1bNJ/KdM4ZBzrzM+4DMx/ehNkTfERrq68sCUVG&#10;prxKsULMCPuUYwquxqEE0DFFdAdOXySpweZDuRsPb95HOLJq/cHFBbvyNx9aWrDl7ZVrdr97pnDr&#10;/tyNexblb1lauAMoeSdv+5LCvYU73sPcBkoWr9775eVbv7xyy9s527+yYtM7q7YuKdixagO8yW5w&#10;5M2VG0EKmA4kNQiQpCxfszdv82HM55Vr9q4Aegp346OvLFu/KGfzO6uQ3WxdmrdpacHmRbmbliGv&#10;AZjyd5LBGw8X7jqds+X4hv0XNh64uHzDu+v2nc3fQVCyfs9pWKpVGw8tX7s/d9O729+9nLP1CD7K&#10;3Xpk66EL6F+76z2MAUQ27D2DFlqz8wRECzr78VXX7zpeuPXg8sLtsF0g5qLcDYtzN7y9YvUfvrls&#10;7bY9hRt2btv37qEd+0fFuufdug86td/gGb4uNL8UGQV3qvfuPrHr3ffXbT+6ec97uw6f3/3uhe37&#10;Th85dXX/0fMwOzsOnDr6/vXj56+fu37TGur3JBWuuMydlPkG5J5krzsl96QV3gGFK9ELedN9kCMm&#10;dadk/kHEva4kiX2DGClypfjeITLhQQ0IAXCAgPkIFjNAsIAhAxxxpbp9yFzgZWghliAjTdwKBhD3&#10;QRMi5CzoRw9aP81cHHQzARAEhgXeB0BhWCHug6xbJVuNsJoIcMCcCIcSBEAGArQMH2wkxQepuWJA&#10;Bh9jciAjOqtmez6DI2FaNMGnzIYwpjCUJKa10Q9Uxp/8s/LDj/o/nDd/P79eK0c+/EjzD/9NOaQ1&#10;JISAhSnda0hKSTDQa0zJaCBHq4dVGVBYh/rNaYUpCdAg7sMAjAdK6P1UypShPvSARLbhPhu7+zuH&#10;D1ADpGBFWfCCcYSghOx7ROCCYY5BsgUsxJABKJAbxoO91IAQq8JAMIcGroxKmJIdc0xBDCGmZ2VQ&#10;glYf0B69cHPH4ctrd55EOrNhN2z/YaBk5fqD+N3+Tt6mLy3JX1G4ddu+E0htcjbAbuxaWrhzxbr9&#10;KzcczttyLHfrcXBkxfpDb+fsfDMHhmXnV1ZsXlawa1H+tpXr94I4mKJv52wGPt5cvgGmY2n+dqQw&#10;y1bvxsWRHC3NhxnZvjR/Bz6FVcEwcGRJ7iZyc2fVOrihFWt30yToCDiyesfJNbvP5G8/uW7v+5sO&#10;Xly1+eiqLUc2HTqfu+3oml3vARZQ/tajuZvf3XLowrp9Z1ZuPvzO6l3wIPAy6N99/Nqigl2Itx2+&#10;iE4kPqu3I6E7tHL9fnzVNTuOrt6GVGs3qSXnbnlz1YZ3cvCFC99ckpuzZvPB42c3bN1zaufhZwLD&#10;yw7NNzu0fyaw/InI6nlQn+jW3jhftHHPe2t2ntx66GLhjpMb9pzFxXcdu7j7+MUDp69v3PfezuOX&#10;jpy/dbHovtKN1EDqSAntKfJaKS/ylJSQLgbBxBY7kyJnSuQdkiF2JPnodA+IyTqRFGyI2DckdSaF&#10;zjQpkRI60CwGAgJwiE4InVw/LAmLkQrZEh1IbTxDsCGZOivHneynabj6CGABfJCiCa2PsBgOhSU1&#10;gAuCIH2QF/gAHRgaGB0gBBw+GFMgBCy7QT+LEQAW4EhgXBGdJRkNLAmSGvKQHq2zwo8wlEAMJeBI&#10;6GW/nnKk7zVyBEx6ffpI9dP/phw1ahMSdVKuTfehVcZlCPQDSm2qT5NU0LhPl+o1gBcDIEWfISEz&#10;p/sgQ5LgBuxACwCBLxAO0dqG++FrmLuxAyuUHeAIeJFxIsyn0MdtWIzkiO0mDdEJT7hAUZJ52xaF&#10;C1BCHArgAjFSsExnHlY4lNDB7ETGI4XWpz5y/sbe47fW7Di5euuxtTsITdZsRzpwCunA8rW73s7b&#10;sBRW5PBZUqfcDJSADnvfyd+xauNh2BDM6rytx8GUpav3LVm9Z3H+rrdWwcJsYX5k2ZpdQMnbOVuQ&#10;0YAUrBoCXixBOrMG+dG+FWv20ns9O5H4gC+56/d9ZdnaxTkb31xe+JXlhW+uWAc/QpzLhoMrNxxc&#10;t+fM+n3nCnaeXL3rvcLd763YdAimY/Wuk+AIcpaVGw4BLis3HVmy9kDu1mPoL9h5Infr0bdyYZ32&#10;ADGY56AJjAlyHFxtUcFOEAoXxzcBR3I3gYb7lq3dg/xuSeEucGRR3ual+RvfXFbwB28uO3rywn99&#10;a+mJnYdeis3TDb1/3mP5ttj+LZnzT/pcswpne3n7tj3vbz5wHl8D19917CqCTfvP7j91Y/fxqxv3&#10;ndl94vLhc7fO37nfpWp1ppEmiOxpsoGQZ1jI0hNMbM+Q2D0ocSSRjIgQuAfRL3ANCjNBWkje9T8I&#10;rGSqGBQQtOZKAwYCxEAD60dAiyN89xAyly57qtM92OMeyhRlcQWIsQbsYBchToTessG3omlLZitW&#10;cATi8EEIQrcvAkG42geEAIBg+GBM4W7ToIfemiGr5ik+SNGEmQ4wgjykR9aMqCGgBK6EZTScE2HD&#10;EKSeGQIv+8ARzFZw5DNT+HPq9XLk4/6f/vf+YasqLu2N9ioSfVBvTCENS1VplTqt7osrFHGFJt2v&#10;TinUcaCkzzTQb0wpdEAJgrRCGxcb073mQYWBooSmQnLYGeADroSlSOCIHU4EaBjodQxzC17lbMMB&#10;K33pJ7MnbAN6WjoleQ2xEmmJjSCD4AMZDXElwEdKzPopKcCLTLJjBjXSUvKKcrI6lsQQGUyKLOTH&#10;4WchL5PbFIfOXD946u66naeAj0J4/i1H1pHJdhIoeSt3y/I121fkb96x98SKwu1ASe6GvcsKdy1d&#10;vQvUWLpm3+odp/K2HF9auH9Z4YFla/evWHfgrVVICkh9ZDkgsnb3kvzti3K3ImFZRBbCblmSvxW8&#10;WFqwc9X6/Yvyd765YvM7Odty1u9bWrBj5do9ywt3Lcnb+qXFBW8tX/PlZavBkXfytiDhytv87tI1&#10;e1dtOrx8w6HlGw6s3HSoYMeJJch31uwp3HUSZqRwxwlwbeexa/BHy2GUtgMiJwEajASt3s7bDojA&#10;g0BwK+DIivUHVqzb907+dqBkaeGuvM0HczbuX7pmNzhSsPXIsrUEK2+v2vhOzvq3lhf+p//6zooV&#10;hf/lrSWbVm+s2H1qok76bYHtz6XOP1G4v650RVtkxWdvb958fO3O0xv3nl27871dR68eOH0bCRQI&#10;sufENWjLoff3HL987vb9ys4Ke5K8VZvuNtbjHCCuhB3STQxlrkGxLcl3DsC2CB3klXd8z7CYvEk3&#10;TeY5JQUpbSCAgABHkucGKUjy0k3KHLSTLldlt2y6bIlOcMQzLHCkMaCbkotYFScsDH2aBuM5MCEA&#10;U8itGVqCBSwYSpglQcyKI+w2DUHJBPEgwAdDCYsRABMsuwE7IGACHwEE6EcnYw2N+0JTSmQ0YbqD&#10;EfxI9JkmNK300dvDQAksCVDC6qy0UKJKPzeEvqrU/eSf+z78SDF//n5+vU6OKP/xk/6f/ps0ou+L&#10;yIRBSY9HIAorpNF+UVAqDEjlsT45mBKS9sXkmmS/OibXxpD49OmSfZpYry6hMKaV+mSvNo5USGGE&#10;Z4lLDKleZEDIhvRJCSBiJfYEhkWGPIizKoQpoAagMEQyGpb+ACsmugoOHyEwkeIut3QNhgLUAFZI&#10;bsJWprBl8tSbkJyFuJUB8hgxWx2LgJ3IhBiXIj+OXETe2Sc4fObWvhM3Vm89vmb7cfx+xgTbuPfU&#10;hn3nCnedxuwt2LRv/eb9q9ftWrZ665L8LTnrdudt2L9yzZ53crctXwsPggmJdODwqg1Hl687tJxy&#10;5C0kODlwJZvICpG8bZiQy1YDFrvfXrVheeF2uBJ8hIwGTuSdvO2LC3Yuyt+xZPUu5Bfv5G2FYaH3&#10;gNf/4ZKCt1auf3PlxiWrd8Ay5Gw8iMkPKMBcLF6NCb8PGQq+HvIduAz4C5bXFGw/CYu0bMO7q3ed&#10;XrHp8LL1+zES4zEMn2I8HXkwd/Phr6zchPxlccF2OCbkMgjQAh9rdgCLu8kfMGfTV5avgS36r28v&#10;W7th+3/+0jt7d+5X3K/+Zo/xT/iWP5Y4/0Qbkl8vrX33wqzF9/hOxZqd7+04cnnLwfPM+Ow8egXa&#10;eujC1sMXD567u+/0jfeu3y5uLNP7yV0PzwhoIrQjJRkUeYYljjTmMx+OwzdC3vNCdmmnOQVSCQRs&#10;kmPCo0WM2c4cBwmSPMgLz0Lf0QuPg1PIVgCJTiQyznQ3MprsO75kyQm9LFl+QteM4FIMTCzGMFIo&#10;GXm1hhUtTgFEEIMjOGSWhPTTvaDBCO/cyyXAiM8WSgAFggx6mwY0YcvhEQMZLJGBDYEHIcURWhMJ&#10;TZCnbMARCAEGIyDjJ/sSU5rwV1W6v/sXVmTNnr9fRG/0/fw3r0vKn3+i/Id/7bDLOi3tHW5hq62r&#10;1cHvCcr5fkmXW9DjE0pDMklQIvQJZKBJpFcRFPeHJNp4nyaukIckfRGpLqlQRaX9YbE2IYfUMak2&#10;0WsaVOoTEl1cxPIaY0qqj0stA0iFFAZSXoFJgXkRGVOZV5EbEyLiMtJkFRwgYoiJdNHMm4YZGswp&#10;cnsYA8hTyBQK9CyhhdQ+Xt2ywXjGF3pihiYYnEEJzAgpsiiLG6p2Hrm84/AlZDSr8Rt74wFgYufh&#10;87tP3thy+BKYsnrT3kNHzr29rHDVWviIrcsKtuVv3AfX8JUVG5etwe/t4+BI/paTq7edeid/9zv5&#10;yAi2LSvc+zaFBZABjsCG4ETQgS1mQ/9bOLcACc62xWQ92xa2NBb6ysqN+DR3wx6yEn/FWnBn2Zqd&#10;dLbvzN1EKIApChCAIIACA8Q7+TsZRHBI7MbWYzlbjuVsPbFy81FYEnAEn2IMRuJ0jAGMQCIwa8nq&#10;nW/BJeVvy99yiN2iXlq4k7gSuC2yvGXXWyvWv70KOMv7z28v2777cP7are98ZYmxouNPRfY/lXuG&#10;OzWPd5ws3X7yG9rA1y1Br9q1eed7G/ee2X3y+vo9p2F5Nh86v+vEtWOXH63ff/bguTuHz99+7/qd&#10;O+VPBdo2ewoJC8GHawhMIS+1hIjjSJHsBj2wIWwaoyXPvNB7saAGxJwIJjxiwpcBaihYIkO3R0QL&#10;QNiTnRASGdAETMEYnIVT7HMP5pExdOkq9OpqlE0Y6UN2Qx/MYyhBjFOYB2EogSuB2JdnNoQBhXMl&#10;mPMMK9R9EHyAI2hZwgKHghbUAEe843I4EZbRBClronQwq4/gEChBSwslysi4MviiX/f3/0Jm64fz&#10;p/Dn1uvkiOLnn8j/8Zfl4rqW3tJWXX2ruqZJXduireebWzuNza2GBp6zXejr6nJ1dDo6xH6+DPLw&#10;ZO5uZUisCIokPl6vn9cfEiiCfEWAr4yI+sNCxGjVUaE6wof0cTGAogzx0BqSEm2UPBCIiW1M8HXR&#10;bnMKXBDpY3xAwUxeaiPRR4UQOKIKdjIKgAv6RI8J/mJAhqvp47gC8RoEGbQmYqb3a+gusGQwvVSG&#10;NSygq+/JNgjWtMKa0F4qur9p77mNe85s2nMmd/2Bgk0Hl6/esefohUPn7u06eT1388EvLcm7dO3B&#10;ohVrV2/ZDxwszt0EZ0HMRe7mt/O25W0+AZSsXH8EKFm54fBbuXAWu1es3Qc/8ubyDXM1EQogsngE&#10;mcIm8iTO6p3LV8PXHAQgOD+C2Usmdg5Zk7YoZ+NbK9bCj7xDSp6bABoMAAIKth0DMgAFIAOAQPAV&#10;uqwWgIDjQOfy9YdWbHx31Zbjmw9f2rD/3NK1++A+3snfwejDOIIrwN2Qm75rd4NcqzbsA0GYMUEM&#10;YK3acAAcWbFm5+K8jV9aWvBf3lm5fNW6LbsO/+GX3mm5Ufw1hctS1nE+b+fdrceeyRzf6PP9sdbb&#10;X9N59MjVHYcv7jtze+exqzAmGw+e23To/IH37+49fXP3e1ePXb7z/p0Ht0rKqjrKHWmJA1AYAkrI&#10;e/whMAUEAUecaSHhC5IauoIjY0noJGcgwFRnMfEOQ6TmioA8VkfpQBan0aVlFB8d8CNACautsvwF&#10;uQ+cCLsyRjKPk7naoAC0YjTxfmYDNMQQAuADPRCxJCPkjZzMjEAMJSAIOMKYgpj2EDpw+EBMMx1F&#10;eA4f7JV6UIDalhh9hx7DR+K5DqfQmOxCEp1Ue58ptH//L30//6T/M1P4c+sNxT/95nUJ30z1978s&#10;rrz+8MaemvIzFSXvPXpwpKL8TFPdpZKn7z0uea+6/XqDsKiy+3at4H6HvKRTXtIketCpLBcYa1vV&#10;5U3KEoGlTuFp5xmrRbYGmbtV7m2XOJtl7jZlmKcMdcs8rb2+dnWkRxFok/tbVeFOIm+bJthpiHRr&#10;Qx2aUIc+1g2pwx26aI8+JtBGetTBbnAEh9oIj/kLXaJHFxfoEkKQCGMMMbgV0q+P9hhjPFOCb07w&#10;9ZFuI0WMMYFPSUBjIQSOINZHMV6i9ipOXbu9df/ljXvObj94Pm/dvlWFuxet3Ljz4NkjFx9seffC&#10;3pNXVhRuPfbe5eV5m/M27lmUuwm/opcVbCEo2bD3rVX4HX5w2ZpDyGuAkiWr961Yd7Bgy9HcjYff&#10;XrkZpuOt5cABwLEZREBG8+bydcsLyd1ffJSzDskRuaG7fM1eCLP37Zytb+dsBmLwUxav2vjWSrIm&#10;bVkhcQ0AEzjCKJC76fC63afAgkX5u/BrH14D/YsLdpHMZcOhFRsOL99wOHfbSSRleVuPrdpE7i5j&#10;APlo3YHla2FPyD2d5ev2wf4sykdWtX3Zml3v5G6FJQFEYE8Ktx1bvnZv7vr9uRv2Lsnf/OaKNW+v&#10;KPyDP1x69L1L//lLb+8p2Fxz5tamP1h2cf3BCbnz60r/N+S+b6m95pqu8odNe49e23ni+s6jV7cc&#10;OL/39O0dx6/tfu/m3tO3dp+8curGg5PX7l15UPKg6pETaSxZjYqpS36fO1KZpMYziJiPvIZaFeIv&#10;MI2JqE1gM5xMeMRwJdRKYBhzFoQO+JQ4Dp6N7DBCFp7Zk+Q2DVDiSGVeNEE2PaN7O+Oy5EdQuIAj&#10;5FJp6kTYetasZ3wh5kQQwKcAH0BJhizDEv9oL3IxmA5Qg7mSMLESfQHycgky+WmcwUeIvGGPxBCy&#10;G/84xQeyG9gWJDWsUDKugB+J0T0EwpMko2HZDa4Tm1XHp7XeZ31qyhHM/+z5+0X0huLDT16fPlb9&#10;/b/K+fdV9VdUDefV9edUde/3155V1r7fV322t/qMqPq0qO4Mv/Ycv+ZCT/X57sr328pP15W+V1d+&#10;qqbiVHnp8eqyk3XVZysrT1VWnWpqvtDFu9XSdaOm5VK76A5PWtQputPGvylWPRGqirvl96W6UrWt&#10;tt9YoTRXqe21aneDztFg9DQb/W1qb5PW22wItukCbf3uRn2w3RRq0/ubIXOk3Rhp1wVbtIFmBKZI&#10;Jx3Zbol0mcId2lCbLtphincbwu3aULsh2mmMdekjncYoz0yAwieciguMSWJz1AGRQC86eeX2vlP3&#10;1uw4u/PdSznr9y5bvX1J/tbVWw4evlC06eDZE5funr50N3/dzrx1u/PW7wNEvrKy8J3cdSvX7Vi1&#10;bg9ZIbbp3UWFe5etO7hoNbKGA2/l7szfcvRtug7tzRUb3l616a2VmxC8uXL92zkb0a5cu+utVZvA&#10;i0W5W+lK0wPLCnevWr9/xdq9K9bshnlZmr8VemvV+rdWkbOWwsXkbs7ZeGDx6p1wFqs2Hsjf+i7a&#10;nE0H8VOWrd0DIixevWtRAcluFq/et3LjkUVr9q/acmzt7jP5204AKys3Hl6x/iC+Ve7mI3mbj4As&#10;+duPr9tzGlZl5caDSwp3LV+3F1pUsGPx6u2LVm/P3XxgxXoQc+vKtWDlHlLQyV33n768ePPOA//l&#10;S29/5SuLl/zBW2fW756UW/9Y658SGYVn7j0Xm7+pcKnqpAePXdt87Nr2I9e2H72649jVPe/d3Hbk&#10;8s7jV3cev3To3K1jV+6eufXo5tOH1oQUk9+axJQmCY4jLbTT2ip1JRIckjRnSGiHfcD0HhZBtjSy&#10;FRIj5XECQAMCL8YgqSG+Bp4FTqSH9TtSPbYEKam6BnvsqS5bstM5wHMOdCOA3ENwLgQx4IsHtoVU&#10;bQEaWnPFdXDZETFNasRu5C9jUs+oxA2yAB9TCt+4DAHawKTcB46Qh/R6A3AT9LneELKYqX7vWK8f&#10;8bQSh2zzdyg4DpT0RaaQsGh84wo/AAE0TKu8Y4oAYmQumVfqqcjd38l+uJLINFIh4EMZnFSSR/Vg&#10;VWBzJhRgDWii/PtfKj/8tQIcmT+FP6deZ17T90+f6P/ul/3CSlPTDUPrRXPrDUvbLVPrDWPLDXPr&#10;LVPLTWPLTUPzDV3LdW3zNW3LdQS61hva1lvqtptKohualpuqlhv9LdflzdeUzVf7m64oGq/0Nl4R&#10;N14SNV0UNl7g17/PazjX1nC2ufZUU+17LXWn6yqPVpUdrq0+Vld/sqr6eGXtidqWM1VNpx5XHq5s&#10;PtMquFnaeLpdfFegetzT/7BbXiTWPpUaK8T6MqG2FIHCXiuzVMqt1Sp3g8HfqvU2yR01iHXeZqWn&#10;od9dr/E3awOtam+z1t9miHRpgu3KYDv8jjbKUwf5zb2tB85f3XeuaOPhS9uPXFyz/RCmDabu4vwt&#10;u09ezd92eOOe4/fLGt/GfM7fvmz17nfgLHI2vF2wZdXm/UvX7lm15d0Vm9/N2Xb8rdV7lm44tGzD&#10;oVVbjhbsOPlm3s6l+IWfv/0Plm/48qotX1616UtASQ7yoC1fXrnxK7AqOVu/vGITucm65fCStXu+&#10;nLP1ndU7FxciSdnypRUbFxVs//LKDW/lbnmb1iyQPS1eu/ut1TuWbti3fOOBvO1HC3efXLn5EISe&#10;r+Rte6dw11sFO95Zs3vZxkOrth3N3/1e/p73Vm0/vnb/ufxd7+XsOLFs44El6/eu2nIod/uR9QfP&#10;5u8+kb/7eN6uY6u2vbtk3d4VSOU2HVi8ds+SNbuBFXwr8vRQ7rbl6/e/nb/tD1asfyt345eXFa7f&#10;duDNJfmLVqzesGbzsNr5HVv8m2pn46GLvqqeDxSur/e5VfWy/YcvbTp0AQQ5dOHegQv3Dl++v+fM&#10;zW0nLm87fvnA+TvHrz96/37ZtdIHpoTcOiixD0vNadhDsX1IahtAciqyDYqdI722QYk1LXSOSFwj&#10;UktaYB8Sucdk9kERiQGdIbFtAGcJnMMSEhMYwVkgURJZUnwMQL81LbASlPBBGQTWJI8mSiAXbAuJ&#10;M9wZhNeQ4kRSrEGGMipz4JojEs+43DPeS77AqBQxfjq+CbKPwFQ/+jEMaQipa4zJvUhPplSQd7zP&#10;i/k/q/FOKT2T/f5pdXhWi37/pDJEY/+kyjeJLEYXBEomlIEpdeSZLjCtcY33YXDouZ6cCNPxTAt5&#10;J5VQCANmSIzr4AqhGZxIarHBWa3upx8q/ulj6S/+1/wp/Hn1OvOa3l983P/z/659+YF5Zlb9clr7&#10;8pnuq88zeklkePnc+ALtrH5OiI20zRw+n4H0z2d0L2a0XyVSv8SlZjUvZjQvpudJ/XwKUkIvpvqe&#10;T0L9zycRK55NIJbOjIqnRqQz46LpMcHkqGh2XDw7Lpwe7ZkcFsyMiWYnBDPjkOjlpPDlRM+zUbSS&#10;r05LXk6LPphRfPNF3zdfyv7oef+3PlD9+Tc0f/FH/X/6NdW3v6n+yz9W/+WfKP/ij/v/8o+Uf/nH&#10;/d/+luRrf9w8/KJx8IOq6Ex9YrY6NlkaHCkPj5UGRqoT05XRieroRMfEN0v9gyXBsRL/aFlgtNQ/&#10;XBYYKQ+OVYTGy3yjZb6x6shsRXASQXlgvMw/Vk7i8arwdHlgrNQ3UoazvMNl7sEK73CFf7TCN1Lu&#10;Gy33jJS7hqqDkxXBifLgBM4lJwYmyryjpZ7hSlzZM0TGe4cqA6PlvmFy5cB4uX8cg0t9o5XhqYrQ&#10;JDkRF/eP4bDMP46fUhmeKAuOVsemqxMzlZHpmvizaig2WxGaqIpgPL7baGVkoio6VRGZKA+PV0an&#10;yGWDE1XhqcrQZCVi32hVcKLSP17qHSv1j+L7l3qHyoIjldHxyiC+2BD+VzQln3u/9VPfn/y1/U9/&#10;aPn6Dxx//NfOP/qx45s/5sVmm9Iva1MvalLPGkc/qE8/bxjA/9uXDekXjamvtgx9rW3kG53jf8Sb&#10;/obuL//U8L0/NX7/Tw3f/ZbhO3/OpKet8Xt/Yfjut/V/+WfG73zL/L1vG7/zZ6bv/Jn5u38OIcCh&#10;8Xt/bvjun+m/8y20hu/+ue6739J+51v67/2Z8fvfNnwHPX9G2u/8meY7f6L97p/qv/9n2u99S/Pd&#10;P9V971sQAtL/vW+hX/f9b5EBP/gL/fe/rfven0PmH/yF+fvfxvVN3/+25ft/YUYP+bnfzuh76Py2&#10;9Qd/afjhX3Ayf/8vrd//ju0H30Vrhn7wSujhxHpM3/9Lyw++a/zhd/Q/xEW+Y/jRd0w/+I7he3+B&#10;fvMPv0sG4Av8EDEVu84Pv0vO+v5f4OfafohL/SX5Y/7w2/0f/vfeX2DOfjRvCn9uvU6OyAlKPpH9&#10;4n/2/fzfZb/4dxzKSUvEDaD6n1T/i0kB/fx/9dGgl36k+DkRLtL3T2gh8hEdzE7Ep+QUNkzx8/+L&#10;6J/+r76f/1+ZC86dTstI/44rKMhZ+A7sm0CfEP2cCN9Hwb4q+Yb/ji+A78++hoz8cf6dCYe9vyAf&#10;EdHv2ftPv5HhO/wCMf7IZCT9A2YuRYWfkumR/eJjNgad8l98TNs5Ic7o495ffISr4cq95JugRUz1&#10;izl9pifrx+EUdhY5EVfmxuBfTEb4MvgOVHMjiXA6a9k3wUgZzvpnnEJP534o/qQ//5gErDPzEbsy&#10;E+khFyFfjPwI+S+I2Hcg/xP++SP88fs+xP/qT/r+6eO+n3+U+YVGimukTi/BD6V/Qb3/jIvMnU7/&#10;dOSfEP7pk0P8z/91L/6uf8H+SbB/G5xIDxlD/oz4k/7PecLfI/0fRT/NiPx1k79i0kla8uXpPwN6&#10;nbmW6+H6yd8+iWU/Jy25/tyVyUU+/XMhdpHsOHMpqk//KXBlIhqwTzOtDMEv/hdaEmTOIv2ZAeSy&#10;5Mtz12H9r74V/leT//P4R/u/lD//H2xifnG9kfkX9jqEv375P31Egswkyfw7IP9AuX8TpJ33r3z+&#10;IRP+Kcv+meozH31amZ9OL/6pj8iMnbs4+9HcSO5w7ivRlpsDv/gEfwTypwALaPsqmDvEtCedbPqR&#10;c4my/8++Epm3nxrAYtJJJwY9xPUzPZlP5wbQH/rpnizNnT73aXbAtZw+e/hpZb4DYm4M1/O7lP1p&#10;9inZ/Zn/DwgyfxGgKgVrRuyQfcQGf+oKXJA5xF8r/uezMZm/r98hOnKe8BdHgswA2Hv0oKV/v9nD&#10;6C+bLP0HPSygZ2Vd4XeI/Kw5ZX1VcpFPiXaSf7osnmu5f5lM2TH9N8n9oKyziPBbivSTqUH+N+LK&#10;+GeJ9tXfwhfR6+TIgha0oP//1AJHFrSgBX1RLXBkQQta0BfVGyw1XdCCFrSgz60FjixoQQv6olrg&#10;yIIWtKAvqgWOLGhBC/qiekP2z79Z0IIWtKAvojek//LJgha0oAV9ES1wZEELWtAX1QJHFrSgBX1R&#10;vSH5Pz5e0IIWtKAvojckv/xoQQta0IK+iN6Q/MsnC1rQghb0RfSG+Je/WdCCFrSgLyJw5N8XtKAF&#10;LeiL6A3xv/zPBS1oQQv6IlrwIwta0IK+qBY4sqAFLeiL6g3Jr36zoAUtaEFfRAt+ZEELWtAX1RvC&#10;X/77gha0oAV9ES1wZEELWtAX1RuCX/37gha0oAV9Eb0h/Nd/X9CCFrSgLyJw5DcLWtCCFvRFtMCR&#10;BS1oQV9Ub/D/7TcLWtCCFvRFtMCRBS1oQV9M//ab/y8yDe5IdRxQcAAAAABJRU5ErkJgglBLAwQK&#10;AAAAAAAAACEA6huDgroTAwC6EwMAFAAAAGRycy9tZWRpYS9pbWFnZTgucG5niVBORw0KGgoAAAAN&#10;SUhEUgAAAXgAAAGtCAIAAACTDPhtAAAAAXNSR0IArs4c6QAAAARnQU1BAACxjwv8YQUAAAAJcEhZ&#10;cwAAIdUAACHVAQSctJ0AAP+lSURBVHhe7P0FkFxXsrCL+p6xmMEkW8xqVHdLrRZLhmGmMzOeGXvs&#10;MTOzZBBTM1WTJIupmauasbAZ1GIGy7I9c875/xvvxftyZXVZo3Mj7o1nKeKeiI7I2JE7d661oXZ+&#10;O3NtqDv+v++f6pM+6ZM+ua1yx//ng1N90id90ie3Ve74Pz881Sd90id9clulDzR90id9ctvljv/9&#10;4ak+6ZM+6ZPbKn2g6ZM+6ZPbLn2g6ZM+6ZPbLn2g6ZM+6ZPbLnf8rw9P9Umf9Emf3Fa5478+OtUn&#10;fdInfXJb5Y7/tep0n/RJn/TJbZU7/mv16T7pkz7pk9sqd/znqlN90id90ie3VfrGaPqkT/rktktf&#10;6dQnfdInt136QNMnfdInt13u+M+PT/dJn/RJn9xW6QNNn/RJn9x26QNNn/RJn9x26QNNn/RJn9x2&#10;6QNNn/RJn9x2ueM/Pj7dJ33SJ31yW+WOf358uk/6pE/65LZKH2j6pE/65LZLH2j6pE/65LZLH2j6&#10;pE/65LbLHf/xyZk+6ZM+6ZPbKnf889MzfdInfdInt1Xu+ObT033SJ33SJ7dV7vj609O3UL759Azy&#10;9WenEdX/L+Xr7yw3deiTm9z+n8hNPdwo/w/dbql8+9sg/7oB/7LovzX0yo1NbpKbPH1yk9uNcpOn&#10;kf+bDeiTWyv/dz/HrRX5WW8K6lsid3zz2ZlbJ6f/8enZ//j0/Nefnfrnp+f+8em5bz472yvQx+uG&#10;8tVnZ79ec9ZMz/WKWL5ec+brNadFQJUq3wqLVFhKP2e/WXNORDo0XGMR+pozX4mDiqxI1/U1UxWz&#10;IrV/1WunNzM955vV/tWzt7lZC6teI6KbJLp3p2R1xi66Go2n2HXLb2hrfHxGgbJXOHTIN2sQHE7L&#10;vqzV5qzu1DcswkEU4+9dkXfDfCu6SejkK6MYH3E2ujT/x2dnkF7P0199ZtYoDr3i9WfqbSsbYDbD&#10;14NRpLl3f3tXpNt203b2yrcbwCLZjH/dJF+32Ht1Fa/dHD1RtMPeJmapbIYo2LXVP7wN1VmXGs9e&#10;uyje7RSRhtoJa79hA75dhYhsQG9v3oYivT+leH5qVi1TX0OZerdW+pd1iXzqPQON6NHzboP8dpwD&#10;6qb961Ijum3eqXdLpHO13CBi8XXi7eoGN06qf3xy4es1x7+SswvjLZZbCRqO+1drTyGnkpxnktyn&#10;k5wnEu2nkhynk50yTXCcTmTqZHoq0X4m2XkaY5LoTHX2VBK6/XQyxkbjg53muHl1dTibTP+OXnGe&#10;SXSrnE50ik9i48mEBqS3K7uuQtelIt0m2k8kNIhu+jmV0IicSXQgKCzFSA/aG/5n2aMEF9vvXVeC&#10;61S86q7T8U5ZlOjyLTqb6BYxTdSonkwxen2SREdOGTmdbKbsQqLzbDK9yRHjMJ5N9pxOks7PJomw&#10;FBFLkvtEgvMEPsmec8keOj8Vz8Zjd52SgyyK/ArYpUMP+il+ggR0N/rJRCfCSkVM/xiN0NxhfGhI&#10;h7IxMivrFUVmzW96mo20uE7JD8fPodusG48P67KzC2dM/2ZdrjMpnlMpnpPJLuSUxXPGwv5yYjhR&#10;zL5Lh6Jb8EfBwXOKbcBucYszrXp9xC2RX8R13sK+m/2SjRGfk6w0yXkOHzkxevs0belQDpQcQ3ZE&#10;+jfrdTE16xId5SyrNsfhHP6WJp+91x/nJpnV3wI3djCe89x5NkU2jJ31+id/2yeiKzpt1qt2jtJ5&#10;upKzgh1xn7Ng4cjLxrOdem7gwGaYE1v8TQ/0IwfTHCgHu3w2hT5l35miy3EwB8prv+GgEY8c/NMp&#10;7lMW1wmCCKPxocnpVPuZFPdZS8O5BIdc5P5bdH9HucNcqW6NfPPp2W8+PXdpc1dZzY7SptRy1/bS&#10;+lRbY3qla6fNsb24IR2xOnbYXDuL7WkljvQy904EvdToKAX1ycX2lDLP9lJnWlGDpcSeWtG00+be&#10;XtyYgl7uoW1GUUOyzbW9oulzm2tHiT3N6kwr86TZ3HSYbHWm0tbmSi+oSyputOBQ7tnJtLAhpbgx&#10;tcy9w+qkqzTRPTvLPZ+jFNRZbE6a0FV6UUOK1ZlB5xiLGlLRK5pZe0aJPcXmSqtozij3pMtaXCnl&#10;TRmstNRhQa9s3q72oobE8qZ0pMRhKXVa8DF6MoJS0ZRhddJPqvh42N9UmyulQnWHBal0p1e40qwO&#10;9o4+M8rcKUUNCaXO5IqWjMqWDFaEbnOnlHvSrC5LmdNS5Ukvp0N7coUnrap1R1Xr9jJPKotwLm9O&#10;L3YkWd0pla3by5vSRGnZXt22o7I5vdSRXNGUVtWcUeFKLXMkV3nSapq3VzSnS5/007YDvcyDf3pV&#10;a3pFMwfWUtGUWtO2HWGbq1oyUCqbU22OhHJnUm1rem1LWoXHgmdN+46qFvpPov/adg41P0F8ZVNa&#10;fdvn1U2sLqW2ZUdD++dMK92pda3oO+vbdtQ0pzNFqpvYkgxj3FnVRLc76lqN7kmrbkqnoepVntTG&#10;js+ZpefK5rT6zs8R1ks/tK0z/VS3ZNS27zTbmVbbur2hg7Y7aGjsn9e07eSwV2Nv38UqKt1pbExj&#10;x+66tp0cCqYNnbtxM3u6s75DfNgw1t7Yudvo21WvbdvJ8dRtYEr/da3b2Tam1eL/uR1/+mzZTiuz&#10;rh3sFG0bOnahyD6272zo2sNa+Llr23Y1dO6tbd9d0/p5bfuu+q7dNR2f85vWde5q6N5T1ba9qjWj&#10;rvPzxs5d9FDbIttD/7Ut29HZcbvY5TDi4OhiO8XOxiAcAWZxkO2RbchA1+2kOQp2emigeecuZ+vn&#10;jvqMi1tbbgrt7y63EjQIife1dSeL69NK7BmlzWlFnuRCdxJS3JKS707MdsTluRMLm5ILPcm5jnim&#10;JS2p+a5ERPVCT1KOPSbfnVDSmlLgTkAvcCeWtFgKPYm5zrjCpqSSlpQ8Z1yuM76wOaWoJaXAk5zt&#10;iCloSihtTylsxieWHvAp8LCWpAK3iLUtvajJoqtAL25OyXUksHZWh+Q5E3KdCUXNKcWtqYXNFjYP&#10;vaApOd+dlOvCnlTaRm8JrJS1lLRZmOa544pakopbk5mis17sTLMd0fmeeO+WuGKZWjtSWYSO3fgn&#10;qx2jtdVS6I4rbkosa081enyRJ8HWloIlzx5V3IRuKW5OyPfEFDXH2zosJa2J+R62gf4txa1J+a6Y&#10;oqY4W1tScVMcDiVtSaUdySXtbE80nupf1IJzUllXSkkbRyPW1m4p77AUN8UXumNtbcnoJc3xxXTe&#10;nlzWqT5x4t9JW3Y8ztqRVNqaUNISV+iOtrYlVnSmWFuTSlsSytqTKjo5knGFnsiSltjK7mRbe0JJ&#10;MxvDviTZ2pPQyzuS0a00b46v6Eyt7E5jLeXtlurO1OqutPL25Ip2S2VXCiKtOpKqjqYhtnbRK7tT&#10;K7pSS1vQLVVH0ys6LXRV3pksPt2pbElZR3JFlwXRttViT8OOT3VPGs2trWytBXtlF3oCnlVHU8s7&#10;LWxbeScrFTuHjj2q6k5nLej0UH00o6wdPZml1UfTyzvYNlaaXnNsO3bdmOqeDFqxCKX2GLq0ZY2s&#10;i40vbY2v7E6pOZbBWhA6xI19pzkdmrZsBvb0mp7t3n68eio/h6xL9a7UiqNpFT3ptk4LP2vl0dSq&#10;Y+llncnlXZbqnlSE48/O1hxLQ4yehLGmJx1jRRcbwLrQLboxHDS2jYOAvaYnraI9sbIjqa4nrRa9&#10;06IHDf8qfqCepLrOpBpn9LUN3TfF9XeXWwyaL9eeurrheLErJd+RWNyUUtKUVuROKXAmlTSlIkWu&#10;5ALsbkupJ7XQmVzoSCLxKfWklLgtBfaEEo/F1pwmuiMBI4sKnYn4lzahpxQ6kwodifig45CPT1OK&#10;tTm1yJ1Mt7aWdGtLOkqxK7msJZ1ObC1p4mlPMKtLwZ5TF8Msq2AWpciZhCc9sAo6tLJq1uJKyncm&#10;ljanIgX2+PzG2NKmZGuzpdgtPqXNuiWJhS58Uspa04s9yQVO2qbaWlJVLwFnzanFbvY0nq0tb8vI&#10;px+jYzd7FF/KnrakYZH1NqWUtaWXNFnok2lZG0cgSXzQW1Ot2J3xKOVtacUesVtbWG9aSXMySLK1&#10;psCpUq9uKW/naCQUuuLL2vBPtWL3JJa1pVS0p1lbkks8iRVtaRVtqSVw3J1Q2Z5W0ZFGW7oqN3pJ&#10;UxKzOFd1ZFjRxT+1qiPN2pRY6kkob0mmierVHWmVHfSfUOyJqexIKW/jF4y3ehIr28WfhrbmJBRm&#10;rc38fInVXRk13TvKWix0WN2ZgZS3ylZVd21HbC3saXJNd0ZVZ5qtJamyI62me7tsf1MyUxpiYV+Y&#10;1h7drnpFe2pt987qzu1sZ2Ub+o6qzoyyVktVR3rt0R2stwz/9rTaLmlLn/jTJ3pZSwprr+nazpbQ&#10;P63E3p5W1pqiG8NW0Q8ONV078EHoUPtnUd3RnWZ70hEa4iY70pqKs7TFH5+enfXHPkfp1Xepfy1t&#10;ZXvSWV1dz+f0afxTa47uqD66o7xDfgJ2kONQ0ZZS2Z5ezYq6Mvgp2Z26oztqusTOIao/xjbIvlR1&#10;ptcfY73p5W0WpqyLqRyETlkv/ciOdGegy7r4aTrRPzd2dpx92V7Xg50dZ9u213Zvr+pMqem01DZG&#10;Xf1/P2iuAZqNx23u9Nz6+DxnYokkNSn5TqKXC11aaUt6oduSC1OMXuAi37GUtnD5SiXrySO6jF5A&#10;9uHGPwXJdyYgqmMkRcKhuMmCM242MpQbdPVXN2srq0hFYRE6S9FZir+vFZ7qlmuPw016braQeZEH&#10;0VWRJymX9MoZZ6I6qcDFWthCNtiiurU1RfU8Ryw+zBZ5EtUfvdCdoHZEdTpBx59u8aStdstU2+KG&#10;YmvjCMTTj+osxY6zz270lEIPKWG8leSIfMoTX+COs7WnIKr77MXNXPa5ptE/sEsACkihM7bYHQ+Y&#10;xL8pAZ/yzjTcitA9CZzBCM7WZsIeIgDEqGJ3LApSSlbVFA9oKjuSC12RhjVwDdzHgJ4q8pcOcCw+&#10;6NhRTCRkIKxaY57+0YkW1Tn1aUWyw9ToMIjATgVSLFXd1kJ4EPZe3YS6lyNsgMYefRqo0TnXHvzx&#10;EZ0No2cDMnQvd3BG920YglF1dSBEiVV0YQ0sMBuMQrdmA0TXbVNd+2RWYrvXX3WMePr8tU/8uQzw&#10;M1Ue3V7elV7amlzWkcIOsp20LecIAx1hh/wK2CUZJOESXbbTMIL14i/HmT2t69lujg9HW+zmYLKD&#10;wiBzkOVXwAe7HhB02uJP29pjlE4ZFa2JdQ1RVzZ13RTX313uuL7mzC0UAc2GYzZPRok7Lc9B5JCf&#10;C1PQwYpyx6cXN6UCICJcOQIFCH4UpQDBjw4IcFDWKIzghc8Hi9IEZ9XVR92Y1aWIAoWldKV29WRK&#10;V4j2oKDJdwmtSkhkmvCJ1dhWKDCLrrzQ+FdGMIuOKAuAgrLG50NzhYvq6o+uGGKqbRGMyhRfW9VR&#10;dEVMqbaQAgouU3wJR6jsWqgTBS55TkrOOGYhSL4r1ssa8g4PaWAiJzEBBmiozrBbDWtwRkdKm5M0&#10;FHEr8cTbWsi0CUKJVc5aH0fkqtiVYm2JAzQm1OWcLvHEmTObpIBcFR/6IaeDNbJSznUCjxBF13gz&#10;l1/hiIYKDTnjiR91xo6izhrb9IanXqvJQTQfgWLGLikG/ZuQ5mpP57oiVprCXtA/AYybsgPnG3Ua&#10;4sxU7boBPrvquj1YFBw32ulH2yLKILXjhg/+TM2G/Qtr8CGL4beDMsKaTgpAOcLsID3w62CBNXrM&#10;mSpTDEckT2HXjK4HTQ4Cbswy1YMJRzD6tlO32eQ4AFqOj/aJJ24Uj3WdJLwJVXWbL2/qvCmuv7vc&#10;FtCUODgXySBSchqJEMKPDILAtmBRHb6gwxqIQ+QrFIh2dCIcKKjOVO2wRnUfdPChFaRAx46uwFKf&#10;nMZYBEX5okDxdYuOUe2+tQAaJE/Gawhg4VExRZOBAgkIIFAoEOTKCx9r1A5c8AQQygv1UaAYLogP&#10;s4i2paHamUVXpvjsyintBAUj/bMUO0ZNiNDpjUUlXKVlQCdRWcOJyxTccIWUhMUkPigVnMfNxH8i&#10;JxznMUpJUyINyzrTFEmc1nKutyQLgySq5byEF+ZkTVaOELHM5tsjYVBlJ4VegrUlnvpIz3JghOCs&#10;/qpj55zWZIoznilh6dMRwoZQUSoZRghTmBJLhIeyQINTV8QiZgENtYmJZ8lZWKqxZBIiiTd6Njsr&#10;IUor+ie6tB/6pBONf01qdEXoygj1MZ1/688sU19bPHs3/l84heLbfiz4+3zo6kZ/gQ7rNawHNDDF&#10;2prEvsAC6Uft3bBJchMEhQNldkcSIs1N2DWFhWnIRoqYo8QBUd0LGt0X3YZe3csp+invSK6lt7a4&#10;6votVzbfDtCsPXOr5EuR05c39hQ1ehMZrZuY2tq2AxpNZKytGVh8ekkzDEIntKSiIcIhAgIOfExR&#10;HRzcqLNI+YKulZEBFm3T851c+aWAuhFDyhdWcSN3gIv2QC6T54zPccQVNiXLcLIr0VCMOIdcCTmN&#10;0aUtbIlwR2NeAeFlihm6RlcWYNdCSWGBXfmCrgkRPnhKwxZLWbsMuKiu/au/9gNTikkxTD+sFwXB&#10;AZ3tsbVBaoEUvCDHBha+AopERgsosvGiJnKcaJtcwaQgUtZwHhc3JSiDEJzhFCc99iI3eUp8BTqJ&#10;kisWvphItlAcaZ7CbDEZU1NsRQd2IBKnPOKcRoEvnOWI6iZI0lgv4WfyC+GFuZwqU5LQOd1xMyyQ&#10;HIQwID5phWLqMsJGdNZrMiwJFdKZ8jYhJmFJE9OhhBO7pivFTkPTOXbRTe4jKQad38gXXw5C8Pu4&#10;gK4xqX0yi8KsjxE1R3eU0SEbCYC6MkqbZZgMRUa+SDNbiX9JXujc1/ZGHQe6re3ZUdWdUWouD9Uk&#10;Gt3p1hY2XjiCnZ8Puy/pMDsloGFH8GGnTDEIoGVn0Q1TSLikIOJYMaWt+SG0TwGcb2fNwRdw06dw&#10;qjO5usNCRlNLRrO546bQ/u5yKzMaQMP04ubuwrqUXEd8sYdTmayB6CIfgREZQAfdl8uoXfVcOxmE&#10;UACIEPwAAj27IYZohwIIdtVZRLbiYw1GBGqgY9TBIC3ZFD30g6eyxqfjiU4TdElkYAqrcCdm22Nz&#10;ndQj0sr0JmtBUHAjtsFBnjM23+UdiCH+cx2xRc1JJb1Fk7IGoGgehKAjau9lhDBF2aE6sLhRx011&#10;4p910RChQ+0HO84IivIIRuhJib+yg1nDmhhbO3lNMgrs0OAhxiS/4LzsSieX0baaBKGXd1KIJRd6&#10;YktaEsrNQG8RO+uJ4yzn3EUpdseqrtzhTEUnx2EWZ2IABTcNjAJHdKETf7mwayGmTNFkR+PHpzNF&#10;N2EjsW1CglAXOwwiYNBRfDzq9fEyyPgIa9DpFn+E9WpsE7r45zZEMlXWqB1BR7QtB0dGr0zChZFZ&#10;5QU6DXFQXiDVR7dzAA3KU6tM4cPR48ij+3zUX9uiICga5+qDLkwhsfIWSunlnSREAkFJiAAonXem&#10;avKiO97LGiG17pRuLX3qcaatJil6tNE5Gui0gjv446Pr1YOPXfrsNixrS2io23J5UweB/NXas77Q&#10;/u5yh0lDbpnQI6CxObYTrhLzTcS/DNboADCCUZmCbuomqgnRlUeEPakNUU3kKxRQNNqBgi/7UB07&#10;fFFSMNUMReHVW68JerQJS+lKdeTGdIm2LJL74q2p1E0kNQVu3RIZFdImpmfZEnKNoiaWemsZhFwm&#10;3x1fIoMmko+ADxRhhBnQYRYjLEBgh3JHmQIjWIobzswqX2ytUnypXXxgh4u9Fh2hIc2tLd7ESvyl&#10;WEuGKZqPkP7kOqK1DuLchRfFzfFyB7c9mTyFM1vPs2KPFFnqQ0OKLHSFTkkLbeFUEmwqaiKXUTaR&#10;j8jVj3Md0KBzHnOuAxQ9UyGO4Q52rpmJyiDsrFELMeySX8jlV9J1DRsc0LVbdMR06415XTUW7MqO&#10;mi6JMXpmlmu4+mhomRDyFi80UTHXc0lANK5w8/mzCg1RjXmzIsmwmKKjaPyj46BtK9vZbBncxUgn&#10;ZBwmB8kQFrBSEpPWZAT6qL/2Y7ZH4p9p/bHPdRuYYmepjzV0YlgDs9LJJXW9sEzG0VqTAAH7wh4J&#10;OzqFHegcKO1HtxmdfnTbOKrmgHiTIG3LQYPO6gNAzT6Kj7GnyVMCnSkCmvqtZDQSy+vO3hja31Hu&#10;+HLdmVso5EiApsy1s1gY4c1lEBSwQvAjKAhwwQ5o1K4Mot4BNES4QgFFMwsC/qZbRUzRwYHPjg4R&#10;6A2QGWYR7XIfytdE+UK3Pl1Zo7rwxZMEaPJcCTJS0zvkjL/2bLZEB1/kdjJBbnRLMexwkUd4B1yI&#10;f5ChOj7MKmh8dlqhaFu48991fBDaMqvnLgpL1U4/6oMFnYby9E1zIvmIXl3F30OCJoO7wCLfFQ1l&#10;YEdJcwK5iURIZzpE0MQHH19SY8AEcCm+jH8LVKVQkgiBJrBDWePT9dwtpCgzumGQ+Cs4YJDxF9aw&#10;OhPtxIA3H1F24IDCWa52BQ3FjoaiiU8Z7sFOn8oXhRTboKFotk1qB+y4adyi63YyxQdPOtSYp1s9&#10;AtpW7TdyAd2sVwof1bFrPLMUf7XLfgFEkpeeHTDaJCMZCh2OKs7qw7ZpW3T6RFEdUZ0OERSYwg8H&#10;5Su7qcV6kyA6EVDKEVBecJTYKT1oOLB5rMi38XVHd6JjxAFnPQ7oJEQ0N/0IiHW9uGHEB7u4dTOb&#10;Vt2Z3FC39cqWzpvi+rvLHV+uP3sL5at1Zy9tOWp1ZJTKoIkM0ChH0HVg2Nq6XbmD6GANXMANHTug&#10;IfgBAUGe7/QmOCQmRDtxrkQAHOjYizxEst4zktTDsAZ7WnZDnK7LzMoiSYXMAA2zOY2SFilH8hxS&#10;HKGwCMpIFiYP7JnBmsZYGrKI7Ibmxc2y9gKX8AJwUCgVedg1c2ea4qUpMc8M0BD/2PFRnakvqVHu&#10;qMJU+yEfYYodT5/OlLZGj+Pk48QFNL4Baey0RSlrh9QkUAIvfICFb4BGCyhz0sPBeC2gytopXhIQ&#10;zrBy4wOe8EEMX7yc4lwnD8IfoS2M4CTm/CbONdTRgYjqnKCa1Ch0AJlJakQn8cGHMxu+KGhMPFg0&#10;IVIuaNig97JDdKhh2CHhzRQ7vWmcKNH0Omwla/P2Kf1jwYddM6yRyzgWahBlSjm1p4wQfZsE+eKN&#10;ttiVKcz67HSrOgqz2g8N1YcmcnsO1vTmMhx2FB0pkydizEgwzrou/FEQVkRXKCwlOUJnZ5kFNNBK&#10;KV8liZvx6UqXpMmbjEiSwpSDpjtokjWBpvapRwyd1elRQtQHZ70DZe4PatIngMZNDz79V3Sip1a1&#10;J9bXbr68tfOmuP7ucitBc81ML249WtzAIRO+QBM4YvKX9AJnSk5DItOSJnmaRlkAF5RH6IAGHWcU&#10;2mKkLRZmWcoszojmLKpjVDv+6oOibRFIIUgygy8whX7M2LP0oPhD2EKIBtrwlHtVVGHN0gRsIcCl&#10;tFWa59hjgQ4+gAkxpBP8IcopHwFL29IKm2QMCDsIgBE+1jDVG0awBrvmI/hgUe74dGWKFE1uWOMd&#10;uKEfH2vgEUpZuzz5oozgRKeAQkeBF2q3mTvfKL05ixREcIRiCkEnbTGFlXBHfWATDvLYMaxpSy5w&#10;SEGkQa580fPSVzRx3qMoAtDhiHJHdfwBh+GFVG2c38SPjyMaigQJpz4WmphrtSQOcEHtdKWJD2J8&#10;vPkIuuYv6BgVXsoXwp66RnzME3Q13eQghL1Er8YhG8Aq2AB0FESepuuWJ1/oFh8EXTtXRugG11D4&#10;mAcjdVCG48ZUHreDF/wcJFOsqGt7mRn/gjXSlt33Pk2XUdbiHRzR44BFCzHZHvoxyRE/VuUNd6x6&#10;D4Lopq0M7nKgdGf1t0CpNQO9dIW/9qk7gq77qDuFjwJXdW2r/ZSZEXdKp/rajVe2dtwY17dE7ri2&#10;7sytki/M9MKW7lJHhgypeoQXyoVCd2pp83ZlTXETv0oGdoJcmeLjiNqVAqpjx4dF+DCLjuTLs7xJ&#10;1pb0YiDV+1SOrguxtW3XVgqFUvKjVooIYRk+CPAi68EBT3UDEwoLgAJWSmQQRJiimZSAw+19htDk&#10;NbDAW1uhwBdTi6XBKXmzoTUVyXeZPKiJHfm2gFKIaP7is/tYg6CoHayQ4JQ0y13noibv3W5a4UMi&#10;wyyKQIeANLkMoQUjKIJ8T82g5zljWITOIpPjxFEQgRUd6EWBO+QsRvf60Mo3GMwieQy/heJI2MFJ&#10;yflN0aQcYUrRxBQjs8oXYoCAxwejBHxTfL49UtMKG3mcW+oddOJK8wgNIQ1p7LRiLZzuEpPm+g90&#10;NK4Qw5pvB3HxYdvMZRl/vcMt/nLNJ03rLb7MwAqxxDU/g7xG29IPChuDj+r41PXIAIpZqcSh2lVn&#10;ijO9EbdyX6kzXQqlYzus3WmlbB4ZFnpnWinrJamBF13p/C7wpaaH2kcGdHVF3keBzcbTmx4NjXmu&#10;GfQMHwGTTZ6TlkJJOcKO+5iifEFhVhmBjhh/6Yc+fRus62Kb9WCiIyjKGqPLAadP1sVvzQGsbI2r&#10;r9lweUv7jXF9S+S2gKbMvTNPIu3bQd+cxoRCV2qxJz3fYclpEDuiBRTJDj4kOEaX6oaQJoCN7h0k&#10;RsG/1yfNSo7jSChyJpbKGwnSD2RRgqArbnADClCAmC9uSZG8xqQ5NyEMXVen9Zq8hGXuOvmSFKbS&#10;vFW6Ai64IRhVV9Ywq0NFojclC2tMvgNHAIQmILADNCCq38QUBF2TGqYYQQlGCAI7aCW6qblURzHO&#10;Wux4B1lUBzS0QjeQ8j6Jh6WA/KJVBnqZkrBAGR2IQWcp11I8YY28EmVeaxLWSH0krAEZyg4g0jv4&#10;IkmE1kGq46MnPcTBR9GAbh5+IUrTS9gjk4NIXPXmCEQaxl5dmEKq740946PxRv9M1d9wQXINDRvT&#10;VuJQfQg5IhzQqE91JyEnrCFngTW6ARqK2k+vTsz/S2Hl2waWCl9MbUKuQa1khQUdqRUEc9f2Ui4A&#10;LRyxjIruHaUUYtRZ3RnlR8VHn4IhT+GnoVs6rDu6vaojtYq6hlqG/Wq3VMAI4ryXF+ws289BYJHx&#10;Sa/qsCC13Wk1XakVbfITfOvT+2SN+Wm88NWdYoPR2WAFGYt8uh5ABKMcK/OkH4VVNevqtFS2xdbX&#10;rr+8pe3GuL4lcltKJ0BT1GTJswtrtPbJsyflNiYBmiJ3Wr7DG+SkGDioTuRn1sXk2uNLmixFJsLN&#10;O0fCIJMQSWFF/pJn/OX1KKhRH1ts3oRiEUZWhDOesIYmdAgsJPjdiQUewo/AlkJJUYVOEwTQwAtN&#10;TPAnlwE0cm++tzgiMaGYoiCCLPhgV6YAFxxoi652dMl3zIiy2pUdCgigozkLpIAjGOEFFnyw+Oyq&#10;Y5ckqFker4AXFE3qj6K68iiPXMMUTfhoAaW5d28R5B24UZ2MBnbAFwS46N0o9HxXdFGTt+CibTHJ&#10;i0l85K6TPEEjJyXJi3KEc1r5gs4JClAQPVnVR3UtrIgEY48x4U08pFCIkYPouV7koqFcfpnVxITz&#10;niYKJo2NEo934Ibe6BwfbSuvOJm72vjAAvNQicQMbXGmrgE0rFRea+rNZVDok7bKDu2fWRRmSbjw&#10;0ZjEwWdHQbDrujhKMhDTnVHUnFjQmlx6dHtBR8phV8xBd8zhjqRD7QnbGzftsG8p6rCUdqYUULqa&#10;O98yiNOUWNGRCmjASjWpWUdKfQ86OU4yOtBhWt7LF8OUxJpOS113am1XSmV7UlVHct1RWONNcOAL&#10;U9WFETKg6x2sMfsiMPXBkR3x8YUpsz5d+1FmVR/leApoGus3Xt12G0qnL9afvYUCay5u7bHat5c0&#10;pRVLzAsXiprSSGcAjSQ17rRS8hp7cg55Bz6u1GxnfGFjQombszAptz62yJFYBjtcSeQsVuogT1qR&#10;i35I2hOLPYnFrvgcR2RpU3I5uYwjoaCBC2xiZTPcseS6kkrcUnOxRpgFaAAQHFFASN3UmlFilmoN&#10;BW5gWaFpojhjFnbg/y13DGuoiaBGWft2nA2/0m1t3jwIH5iiTXBmlpxIuYOuq2Za2kLi473bDSMK&#10;XHEwwjAF2gpTlC+ABh+TqoiuCRG1EjBC9wHrRn+T+HgZQe4DU9BRfHyBNQgAwo4R3TAlBY54B4k7&#10;vE8P40ATeERqQ14Dgwrd8rSejM6SNPUO0BDPN951Qlc756sWUxoDGLGoXuyOM6c+OUJKKdWceQGH&#10;GIA1GtLEtuomtslSqdQEB/jAIHNTyVsoaagQt4jqtDUj3EQUhY/XB3/s6Bpm9INUd3EN1xvArNR7&#10;8wjBR9/tNDzy8kXtGpPoJETiw6FuTyN/yXcnfJTx90dT/v1nll+vjPnR9I0Lp29dPG3zwmkbI2Zu&#10;WvjD5J8/ffDJ+No1OY6YkvbkKkmOSLIS6zsT2rqjW1vXO5xrnK0xju6M+vb0qpZ4Iry2a0dVl6Ws&#10;JaGuM62hO72hPd7Tur69c1NLV4yrNa6uLRb61HZZqjuTK1oT0avhndwFl4He2mPyLjj7qzvLNuvG&#10;37iDyh09wjLw3JFGGqtFk/6OcgC7kiua4xrr11zZ2nFTXH93uS2gKa6HLBZrS0ahx5JDcuFOLWpK&#10;z3UkZzeStKcXNmdkN6Vlu5ILPVya0oqdCcWNBAaBailxJZbYE2wkGoS0JynbFQc7KvBxJBU7yPCT&#10;ah1x9sOra+JfqY95uXjDE8Upr1QUfFbZlFTWllbaIFUSFIAvpC1Z9bEwBb20RUHANZ8sV8orTZF8&#10;DyLDDngEa0y+I7zATiLDIiDCLLBAfHkQbvQpyYsZrEEhx8HBxxpWxyI6YVZ5ZOzChd78hXgW3Txt&#10;TBbG9kgB5UOJ8gXF+NCPJDswCAU3jMxqXiM+bslHEDiCKC/ynDGwA8UUTTr4ok/WSL7j5UjvUzYc&#10;WOz4UHRoTqR5ja0NdgtrbICjVQaD4YteA305i+GIDvpKLqODOCa5SNDCCh9bi74/xVVUuRNrWCPx&#10;rE/HEQnECSJhYF4jBBmav2AEMSgIil6ulSPoNNS26oNObwg6Phg1zNTf9A87JMHR1xfU3/gIC7Rz&#10;tWNEJ1Z1O1mKD/Epv4Un8XBd5DupT4R+uui+NWEjPwsetnX+sOgFo+KXDI9aMCIqYmx0xL1bF8ze&#10;suiX6b/ZXPh+dtPm6mMWt3PVyfpfHi8L6cyb1po9rce24LT9N92dq2vbtlY3xdW2RddSvLRnOJoj&#10;u92vnqr/ybGSgFMVs45VBpzx/KrT/YazOaaB/EVuPHl5USuPO0vBVd2TUSNP9MkADVvONqPfuCPq&#10;j6hOkoWQbXGc4RQ5kenHUtOZVNEEaD69suV/CGhKGtKplYrcVCLpuU5Lpj05z51W2Lw905GcSerh&#10;IcK3U0Dl2OPyPPEFngRbfVRR0Wd1+WvrDn5cvut968FVldWRFe7E4saYvPoo6FPmsRQ3RFZkvFn9&#10;9h/qfreibHFAbUSAY9HcymXBOQ8Hl7/xO3vJpkoisBE6SDUEX0CJ1mUEOVLgSsp1JBb33p8CFoZB&#10;mnTIQzfkOwVuy6GabSADO01Q4IU2R/flQSikNgBCcxlEdYACVmiL7mMQ0muXgkiZAiPk9WvR5YYX&#10;vMhuiGIWhUXqo7oyRfMXH3cQugJJOlgDs3QAGI4AER2UYYqOHQBpYeWzK3f07rWyBh/lET2oD3kN&#10;JOI6CS+EL0Q+dZbqvayBFwAFjqBg52TFrnxRO/TBbqghIDA1kdjxwahc0Pj3cUHCwDxNA5sMF2TQ&#10;lOQFHWdlzY06/qqjqE4TFCJK4w1nDT9jl4EYHaxBZ6nvOm8GaMTf6FKDaFumtDXxKW3luw3taUXN&#10;SZkN0VHZ7/0y/tdTty27O2rxoI1hw2IWj4hbOjxuyaiE5aMTlg/ZNn/E5tC7Pguc9em8Z7Y+VJr/&#10;u8aDk05lD7lYPPB8/p2XSwZcKh18peLenoLpXfW/bmpdX9ueVN+xo7l5TU/VD88UT7xkHXE+r9+V&#10;4v5flA89VzKwp3RCj/uXre1rXUelzqqAKR2pUmSZARq5Iy53u73JFxuMoOvGIyi6UxwEiM/PzRVF&#10;XuM0P5myhoymqiOhqiXhfxZoMgBNDrVSU1pBU8aRxuQj1Eru1JzmjAOO5J210Rl10clVGy3WT/aV&#10;fFJSuKY26gX3S7+r/8mihofm1y4LqX54XuW/ryx//4+VBesK7NHZjZGV9XEVKa/W/+6hxkXB7kXB&#10;joWBjRH+1cHTGhf4ORcE2BcEFvx8gS3tzUoZaYYOBH9KafO3d68hRVFTCrmVSUYEFiiGNVLgwBcY&#10;xBTW4HykNhJ2YIcOhi/CDqbebr0ZkxZE3uRFfViL5kF0i93XFjtKkUcKImWNPvyCFDcls9S8TuW9&#10;MwVEmDKrHMFf7ejgBt3USqLrYI2c954ELZoABMeKXAadkwnQoEMQBRCswYjAnaImkp0kkhRAQwFl&#10;5YLWmWbsUlih48Ci8g6qCbmTXWQGd7y6uamkvGBW2QF9VEdQWKQ6ikl2JAC0aFKOmOJIuIAdXmh4&#10;MCUMOONJ6ZmqndhQ+406kaO6jwUEkjLF54NF+9QVGT2N+qi3gPIO9Pb6sAHe5AV7r7/UHcQnOg1p&#10;UkUAd6TnueIO1W5LLVnzasZTIWuWPxC1bNjWiMFbIobHLB0eu2xM0kNjopePiV06YmvYqDUBU1ZP&#10;XbV5Ysfhcd1Z/3alZOj1qrGXbEO+qh39Vc2Y0wX9Lub3O1d8d2vpUo/j7S7nB12li87lD7ucP+gL&#10;24hzuQO+rrjrq+ox16uHXq0YdK5+xKXOn3V0bnB0mWSw3Qwqm8KH37FCBm4Ejnqg2GA9IHjeODCM&#10;XXzMvQJAowNb9GAGlTMq2+O9oPmfUDqdO7/tWJl9Z5E7LQ+4eFLymtLzPRkkNdtrojaVfvbavpd/&#10;HfWbxRt+EPDxop+/FZH27s9r//Cg66HwruXze1bMb10U2LYwsHne7I6lofWLg8sfiajd9GxR9eby&#10;rE8aH/+Rc1lYw/w59oV+jaGz7OF+teGz7YsC7YuCaufPtofOOfJwSOm+1TJYQ7FGPuWREVmmvQFP&#10;8EhJZfhCoqHP+FDIpJLm5DmTwFA+KGlKxShP0zShy3f58pzxRc1UHAS/FFbaVh8shBGCsN43p8zq&#10;knPMW+M+OwqsMQmOsENZY4og0SFFnsPLFwCkxZGyBqYoR7CrLk8Gmm/9lVBBmFecEDpBL3ABuFjs&#10;8siym0IPvkjShNL7qhQQjM51RHOGgZJcR1QBaUgLKV5ivku+KYGRRcBIkyCKKVhTAi900Be9dyAG&#10;dihHlDuid1jK2gBudHETRR8clNcdSpsTy00/eY7oUnOHm2qIZEevoqYt3JGQJraLXDKIo/FAw4pO&#10;QlpiiYaKCTzNwLBwhASHgosO0YGRPoKoPsxiVJ2Gyogy6lBTNIESo9MhTBHu4GP8d/QWUzpgLMkO&#10;ivavG6Y+HMmKzgyOc3ZjzL7KLVG5H/066teTNiwZHbd8ZNyKUSkPD4xbOjR++QNpPxwev2xU5IIx&#10;GwIeXT28uWTi5dJBl23DviwbeTZ/wKWiQdcrhp3J/96XtmFXSoedzh1wsWj00dyZ7Ycmny8YezF/&#10;0KX84Zfyh57LGXC5cMAXtkHnSgZfqxjxjX3Ehbq72ut+0dQWKR8P7EivEGqznfLhvjJ5AtibiMk2&#10;mzvr5eYVWXlV4uh2uWtOsqZP0HTKNygqxZ+DwDWAgyMfGKzuTK5sjnU6Pru8teumuP7ucotB88X6&#10;82e3HbM17ixu3p7nSjnkSj7clBJTseGJ9CeXbPhhUOQPp29cOf7jBfd8GBaydtlHzy21/SS84+F5&#10;rgVzOpeHdi8L7Vw6t2PZ3O7loT0r53evCD+6IKz2++GVax6rfecP5Qvn1Ef4VwRMciyYUxU8pTxg&#10;Qm3otIrASbVBU90RAc6QWbURwUf+8v2q2vhce2KhPTnfReEgQd4LArk5RUqig8EkNeiwhjwFviCA&#10;JrsxHtAIa5yJ+eYR4ZJWdO8r3XAEZuU0ymCNtZX6S/IdU/jI3W5lirLmRh3EaN5ElaQ5CHJj/qI5&#10;C1N0H2vAR649Jqs+UrmDP1JCsLVa8t3x8mpVizxTgz92BRadoCt6VPd13rveZEAjN8tbyGW8r0fB&#10;FPIddM13sGPEDR+4UwR3TB0EF3TQF0W40/tkMNwpcEQVuSXfoQTLdUSSB2nxRZ/0Rope2sb260Cv&#10;5Pm0paHJ+b3sIEK4DsMODenSZinu6KTq6Ha2TQd9seOveQqC7hsMJq4Qnw+6jxHKFwS4gAkd0EWH&#10;Kd7BXXmCjoZc/2krdsMgqS+UUxq3JkeQu1cG2URvOgf2UE3kduuGj/a8smzbTyYl/3B0zPKh0UuG&#10;RC8hqRmVuHx00oOjohdO+WhSSeaM8+Vjv6kdcbFkwLWq4V9Vj7xcNOCqdSgZzRelQ89k9jufN+hc&#10;3sBTWYMu5I38uuy+U4cGnTzY/3zOgGslI87nDOrZ93+cyx/4dc3orxvGXKsd01M2q8X5XnVXUg3b&#10;JsdfchYOFERWnX1nmzluvjvr/Kw6KINu7U3W2Dv8OWjkO+XUy61JFcCrM7nCHWVvXH3pdoDm6oaz&#10;t1AUNMV1Gfnu1NyWjITyDS9kPL1k048mf7Jo3NpFd29dNmbT4vHbVo5eHfrz95fm/25p27KQjhUh&#10;HctCyGV6HpzfvMCva3nIqR8sPLoyrG2h34mV83oeDGteGWp/ONQe4edc6FcdPKVm7tSGeTNtcx4o&#10;959QFTS5JnBKQ+gM57zZ9QHTy5fPK0h5q9iVklfHSc8Fn8IkFcSYm18yEANrUOCL6lBGWOO2kNTA&#10;F01qSiiOmlPzXAmwprglBcTIK93mwzcIzWmlz/sAFASIwBTVe31YtXdsCD27IQbi6GAw+FC+KDtM&#10;/Hv5gh2sYFQuwAvliPpghC+lJCbOWFL3/N43NnFQuPjaKnfUjlF9mHJBU76Qs8g5ZwaGNX9hSmz3&#10;5jLJFFzokvtQjvXWQZDFxxoKJR30RYFEhZITwZrkQk+cSZQEUvRA/1BGB6H1xlBvLiNFFmc58Qwv&#10;CAyE815DhSutbp6OTGstgB3BmQihIdLLEe+TOKoj6JqnYFfnG/mivECHLzpYo3YcmJrHlyWXYXt0&#10;w+hHtw1PfKxmYB7WcJCzHXH7Krem5Hz8VOrjs7c+NGLr4qFbF0GZ4fHLhyUufyD1h2Pil/x09X3H&#10;CyZeKBl4rWzQVduQ86X9rpYP/LJsyNnc/idzQMyAi7mDLuYMOnO436W8gVfyhp0/MuTE7n6n9915&#10;MXvQ1fwRpw70P3N44LlsMPS903l3XqkYfjRnZHvdo7UtkfJOqRR6FHQpFV2SAHKUEMABH/kdfXzh&#10;GPJzAB30MjPCzQ7igzM6/maAJsXWQY6TXN0S67B/fHlb901x/d3ljiubzt1Cubrxwpmo40V1GUca&#10;Etbuev3Rbb8LfHO+3/qV961ecNfq8Pu3rLx3w9L71y+b+OmCV55f4PxxRM/3w7tIYVaEIu1LgtoW&#10;B4KYoytDOpcFdSwPbHs42LPMr/vBUPcS/+ZlQY0RsxvCZ1YFTqqbO9URPtsxf1Z96PTKoCk1odPc&#10;C/3cEf72xSH5qx6zulLy65PynMl5jTIoQwJiBmW8IAAKpgiSAgo71DD3xSxy59vFNd/cnCJJaUqG&#10;Nfr0HamNedBZxlNMLSavStEPqYoO1qCzSGs05Qur0AJK6yZTu8mgDMFPiqHsIP7ROXGVEYjywpeP&#10;oCtNOLOZBTTyPYpWC9PC3u9vgSecmeKDJbshCp2Cy9fW5yMf5TNwgSnQhBMRnfxFdabKHRQclDvk&#10;20ABlMgVz7BG8xFE+NL7ZDCg8SVKXr6YgSHRTdIk0kKuISM7sIYm+rgwQgxzxqNoPItOYmLu0GtS&#10;g8XHF6aayBD/2HtzDeGCtr2BC9I5FtNQCh9zUwkYEWM7oQl8UR27DtAg2A10JC+gIV2pbrole9pB&#10;3cRvhHC0SZkP1kbtK9u0+eDbv4r5zeSNy0ZFLR2WtHJo3LJhMUvujl953+YFH20bf7Fo5D/qRv5H&#10;w9h/1t910doP/cuywRcK+39dO/bripFf28Z8WTj8Wt6QL7IGXDk05NznA6/uH3Z+T/9z+wee3HPn&#10;N9axF3MHX8gZdKlg8IWCwWfzBx89MqCj6qEGzxbzFB/Jl7xGUN6ZUiMf5fQeTIGI98Og3qd4OP5Y&#10;hDWmqFQf9WeqT+JYO5IFNM2x9obVl7Z13xTX313uuLzx7C2UKxvOnY48VtywA9Cs3/VG2IshE14O&#10;uO+NoHEfho9YNe+ezSvGrF9896Zlk94L2fTHUPfyoOMPhXUtDW6aP7ttUUBLhN+xB+e1LQk68UjE&#10;2R8uOPvD8J6HQhoWT6tfMaMmYmrlwgmlweOrw6ZSMTnmC2Xq5k5xL/BrXRbqDJ3ZuTiwZUmQe1lo&#10;wWu/L21MKmm0FDotRS4Zr1HW6GCNCX6CVp6aMbwgsNOAS1YDOQJXchmpMawhmOVvG7RoKm1LQ4dT&#10;kAV/ii95og+g6GCwgYs8xdcsN8t1sIYp65InjA2DcLvhe32xlFGAgCnxj4I9X76qIdCBR73s4Mpp&#10;bqb2Pt1HLpPjiCluYXtS8r99EufbxEd87DGGKXJ3HDuz2NGBDvULJx9CDCOcfModhDOSWR0wxoiP&#10;2m3mPexSYGQebClvtxSbogkjxCGpYSoOzTIajb/2T0KkSQ1dFRlyVcg3mVJL5E42oY4uN6TKDRfK&#10;4JH5UA58sbJr5o1EecLN9MNWEQkUU+JjeARcfLmGT0dQmMUBO72pbq7b3w4AAxTlC4IiuuELirLG&#10;l+DQkH7YZllRt3zXyssgwxo9pOXt6dnO+L3VW3eWrl+z57UfbPzp+E1LxyQ+ODZ+xfCtC4dvWTju&#10;/TkxceMv20Z+UTH0knXI2fz+16uHXrIN/KJ0wH/Wjf0/Pfd9UTjsQlb/K1kDrucM/yJj1IXYu85t&#10;vedC9OjLaaOuHRn5VeGIf9pGfVkylGTnQk7/87mDuvd973zJ6O7apa7WyIr2BPmCunnE0fyLg1SR&#10;5hVKOWKSvJjfVAsoKMNvIbrcaUqRx6Z7B4aZpZPaoxmkRfKHCq5t9oZVF7Z23RTX313uuAIdbpFo&#10;j6ejjtrse3LslkNVcR/ufT384xXTP1ky8vWAuz5dOHrdorGfLRz12YKZbwen/yqk5ZGwzqVB1E1N&#10;C+a0Lw5smje9i9kHA3sennf84fmdP/Hv/OusEx9O71k37vi6ezo+uqfxj/dXLZpcGzq1PmxmQ+h0&#10;+7xprog5QMcT7tcSEdQUEdi0MvzQ67/OrY4qdFCPWArk9W6SBe/dIh2UYWpt5VyRJ2JMESQvN6Aw&#10;K4rborihmCppMa9H9g7WYIdBVFjkPvKChTOewgpBobZCUR6pXXMc1c3bD3InG4JYyY/khpQ3t9LB&#10;HRQEMPlyLhSwCHRgB+CAQbADvmTbo7Mao/RPYOBOrkM4Am40CcIZN5ii/nLV1e/XeAdxvE/xIXBB&#10;B2g0ntE5L9HVjgOeOfaoQvPZB6QQqHnIfaAGRZZ8p6bC3JDSp4GBBU3oh1b0WdICrCPNd23ktcNC&#10;twzQSI5g+kFXRrAuWum1V7Ineag/nbUrBM2dLwEfCnYcEBrSD9vjYwosQFfWqB0LvKAIgi+wQ9IQ&#10;GfTtHWTRb1Z1EWPpgmYzMKz++CiDcKArE7fp8rXT1pSq7h0cTPE3g8FM5ZLAtDX1UH30nqot6SXr&#10;Vu18+ftRP5u4afGwDSGjNs8f+lnohFVz4mPH/aPqrsvWQReL+18q7ne9fNg/qod/VTrk3KFB/7CO&#10;vnJk2MX9A7/eO+56YmDznx7w/GiK56EZrh9PbP7r3RfiJ/ynbcIXOQOvFAy9kN3/Qs6A69ZRX1pH&#10;Xigdfsa+oqkz0tYSY2uW5wwAt7z+2u59+o7d5wgrX5T1QAfhIKuudmbRtYDid4Q1cgeq21LdFN3k&#10;+PjCts6bQvu7CxnNmVsqAhprw+48V+rB6ridlVEfZb67bOtPp3686J5PI+7bsvyuzyJGfRo+/TX/&#10;uF8Fda4I6Vw+t3N5aOuigM5lc7uWBzdHzDq6Mujkw6GuR6Z0vT3l8q4HvrKO/6r23tN5g/9ROfZa&#10;9oieDybY5t/vXOjfsiK8NmRO06KgtqVBjrCZrnkQx69mYUDOmseyyjfl1sUUyVMz3tFfc4ebyP92&#10;ABjQQCJlDdxhil0HieXZH0ciCU6xAY2vgAI9GL2DOC2pJDssUtYAGs190IELQsWEkF1jN3kQxZQO&#10;0FA0edMrjMbu5Yv4936mS58AzHN4eQFE4IWOBBd4vP82xSygwQ6/SF5yGqM1r6FcYlYLLprDGhwk&#10;NsxgsMlTYIH39UtOOHQtlDgRmSW8sSB4FvV+99PanJQH4NyxJDW21kRqJfgi19KWRFhDukErhH7o&#10;oazDAol8eQ09F+l3cIhtc8NIucDqcFCO0ApB0dhgSqggPp0pzjbA1JkmBZ3c0vIWTcQVW6g6CgJE&#10;gAvs0HoHdjCLrk/NACBmhS/gwwzW1PUWU+oPcehTEyKmHNLyjnScyWI4jOjKGi4DsIbf+kBt1J7K&#10;LanFa1fteflH678/+8PQu9eGDF8XOOGjsA8+GXGxdNg129AvrSOulQw/d6TfxQMDrh+493zk/Sfe&#10;v/f4+xMvfjzz1PMz7I9McCyY1rk0oGPRnK7lQc1Lpjl+Pv5M1PhLR+48d2Tg+ax+VwoGfWUdcaVw&#10;4Jmi/seqFjW3RdV0y3sJlXrDqDu9rJ2d1bvUUmzqQYMp/NYITGGWA6isQedHwY6zYY3c4aYTQFPp&#10;3tZk//hCZOd/i+vvKndc3nz2FgrF2Jnoo0U1OwBNpjPlYFXs/oqYhJL1v4n+/eQPF4xbs/DutRFj&#10;1y8c/8acjx8PaV4a2L4sqG1RUOfykK6Voc2L/dqX+XevnN++cm7Lk2O/3H/3VyWjvywf9XXN3VdK&#10;h//vxtFfV469nnuf5717a355b9NvZ5UvmVAzb5oz3M+z0N8d7l8bPN0aMbs447Xs6s2Z9ZF59VGm&#10;UKISkcd89c60bwAY4sAUlOyGOHTsUIZ6SuwwyCMP3VBAwRfwwckkry+1bYc1prCSQRwsPrig6+Ax&#10;CoI/q2a98md11ERGL/IkwQLDF8EfDqQ2MIVF5DXKF+WOgZHYcQYZwAJqwIvCpkTgYr59E0cBZaUY&#10;MTebiAQusJrXwBRmaYWOhdjQYgrd1i53rxFCmpPMxwVOPk477JyIGvDqgxDPJDIayYYR3sEaLZ2Y&#10;IhRQRb2JEj3QFaAxTxsLwlhRmeEUoKk2gybaIQEMYnAgJHw5i4aHbg9GQkJ9mKrdp9OttfdbMxJX&#10;ZqxBdTrXxARwwBTYoYO+JmHRp2OlmKow7JA/tKJQMokPDj4wwSw61D45hvwEwEUVH2s4zoiVI+xK&#10;OFQXdaBy257SDVsPvP5MzO8Wfrz43k8Dp38Y8NGbY4/uGXrq0MCT+wd277zz2J47L+2+t/v1Cc6H&#10;HmhdOPv4Q8EtS6Y7F0zhYtm9IqyTk3+FX8+Dc4+vCOt5MKT9b/d9uXv0+X13XskZdL14+LWiof+o&#10;GHW+cPDpykVtTZvqO5OqSa9ak/U/+UxBKtDRoo/joweKA4vOFF2PG3YZrDG1lWaIpEW0ReQP6pqi&#10;PfbVF6K6borr7y6A5vQtFAOanuLanTkOS549NbvBsq86dk9NbHrZ1pd3PheyetnUzxbft27RAx+H&#10;Pvr07Mplc1qXBJx8JKJ9afDRB+e1rwx2PzKt5Q9THE+MPptwzzeV9/1H/X2Xy4Z9Uz/2UungrytH&#10;XC8bcSFryJd5d399ZMLppNGnNj3Q+dyMykUPOMNnu8DN4uCq+bMb3v9zzefvF+d8Vl4TVaSPz3nk&#10;8bmcRljTOyhjT4Avmr9gRKCP6soRhEIp2x4PRyiIgEVmQ7QWTQAIKSIZoZhyJRypj4IvsKbAI0+L&#10;qj9TGMFKKZpUBx8UTWQf2Q0x5qli6ribvkAqr0dpAaU6rCGjgU3KDmBB3aSskbtO+vHQNi+DCAAE&#10;vuCGAlZQNMFhFgfhTot3AAW+ELSqwxROOM4/FC18WIRSYOzkDr4bQxQURRRK5oZROXxxRsMahQ4Z&#10;jV4hAYFJlOS1Blu79ENv5htxMmhSYYomeTqmSR6x4bxnFfCOU5/znuY+1mhXhAd2jGyq6qVm0Ef/&#10;nITshj7ZMPqkQwQFMQWUFE2+AkrvOsERMISDz14JUKSYslS0CWvUBzGxJ4NB0jmJEsVUG4ciTT40&#10;Y0bZmQKaErI8ZyyLrJwhjvgDVdv2V23dV75xV8mayIOvvR31wzXr76ux3HV8T/8LWUPPHOp/MXPg&#10;1cPDTn92f/sPZ7cvmOkJn9a1NKBlqV/bClKYwK6lc1W6l4V0LJ976qF5nd+fcfbjaV/tv/t67phz&#10;B/t/XTr6esmIS/mDLlbO7va84umOtHMcWiWpqelKqzHvr8trBObutTw1c8NdbQ4gR1V1RHUOOwfE&#10;+EvbCqQrudId6WlcJRnNfwvt7yi3OKNBTsd0l9n3ZNuT8+xcn9NzGpMP1yYcqI7dWxkTmb36b0mP&#10;LVnz8LTVYQ+/PDvnhwHuBTPblwe2LQ50L57pfnTi5YTp13aPv3hg7OX8MRcLR1yvGHsm787r1WMu&#10;lA77qnrkFeuIU0eGHN0z4ErO2IvZw88fHvnPrNknP5lUv3R6XdjM2kUBnvDg+nkB9pXh1kfmlf5x&#10;ZWXkC9byzSXkI02UPCQU8dRKAAXEoGv+ggCdw7XRkAWOZDXEId6naRwJvuIIBdxIAdWSQiKjd7t9&#10;gynKC2UHjGCRDr4oL5QdbIOwyRlv7nZLAQUXTOEj/dA2pzGWhoh818YOjyhhgJT3dW0EWKBzoquO&#10;g3IEoIizGRj2+StfvNxpSc6xR4EVPc9gCuGt559vUEbtoKGsLaW4LTnfE2uV8VeSCDI7OiQNSS6n&#10;pGom2Uks7/2uFaVTRSfnNEkQ/cSXez827L3DTZ9FZpSHuIU1xZ4E+XLC0e0lJE1N8RVdqVVH0/Fn&#10;FTiAgBIw6kmoMmHgYw3CdqITHuhsLegxn2gQXe0IRiJffbwJlOFOiSfRsEM4AozAB4rRk5RH6GYA&#10;2MsXk75573DLnXUzMs2OaPmpeY2PNfor2Mh0pIaKy22MyanddqR8nTXnic6ciOO7xp4+OPz43jtP&#10;7r3zvIBm8KXPxzj/dE/z0mndSwPaF83qWuLfFuHnXuRvnzejc3HA0WVBx1aE9Cyfe3T53BMPzj/+&#10;8PyWH8xo+f2EY+/dfzVj1OldAy5lDblWOvJ80YhjpZN6an7c6X6rqSO2pj2hujOhvguYUv3JjmtS&#10;w45IcsfB6f2COjvCgcUBUR6x1+ym+fqyPCJc1pFQ7dzSbF99PrLjpqD+7nJ7QOPYk+9OzWkQ1iC5&#10;jZaD9QkH6uP3lUd+XrLBkrt67a7nP/3kRzsfmdG00M8ZOqdx8cSOp8adTBh5LW/sN6V3f1M2+ovS&#10;4RcLh/YcvPNC4aAvykf8Z+P9F4sHncsbcvzg4JMHh3xROPJ8zpATBwZdPDLi6v5xHc9Pdy2Z41wU&#10;7Jg/x74gqGVRWNeKha6FIfVLw6xP/bSkZEOp/DNcKpSBL74BGvIXL3c8KcBFx2WY6h0ooFPUlJLV&#10;GJNtj9WCCL5orYQAGtgBFJQjMAVYqA5rsNvavE/0aZ6CThM6gVO+QgkccJoWuEhYvn09SlkDLDiJ&#10;i8kmzBM0mptwfgMgvZHk4wsKs6qrDzpRoXaMopuiQwdlNHEAKKpjhy8IPsQzoVvYkmg1gy/Frhhr&#10;U1x1W7LNE1vYuBW9rCu5oiWhwhVjawUN3gEauCOvQZlPTzCt7PZ+14Yp10wKnG8HgM2bEJzxyg4a&#10;+lhDSGucAwJbq1xyNbxxw5l+UNhatdMzizAiqmNExwGdWFJeaLJDNQRoyGIAitFlS24opuRuFLom&#10;O4jGHoqyRv5oWGsQgxgVPbYoeuQRWEPiVtiUklO3tS7/Dx2fTzy2a+jpvUOPfj6wZ1e/k/v6ndr3&#10;vfMHB51LHun+9f0di2f2LAnqWRLYszTAEzazev6M8rmTO5ZCmdCTD8079XB497Lg7qWwJrxrRXDL&#10;ypmOh6c1PT7pQuI95w8NOp894GzmgAsFg45nD+nMnnTc/qvm1rU1UpYm1Ho/9Ol9JJpdQGcX9GOj&#10;yv3q3u9gIPig4wxiaCiPHcAs15ZW58cXom4DaC5tOXsLhR4BjbVxd56LK2pKdn1CgTOl0JWWU5uQ&#10;WR9/xB6bVb01K/9Ta9xLrr//zP1QaNeKsOYI//oH77m+w/9y2V3XKu+6WDzsmm3k+dxB10rHfGEd&#10;ez5/2LGDd57PHXg2Z+DZ7KGnDw89nzX8Ut7wi7lj2rf3O75vwIXcYecTJlUtHtcYMrs+dGb93Fn2&#10;kDltS+bZwwPaFod6lofnPf1TW2VUiX4Wx5EIa1DgC7mMN6nBTqFEvmPucKtuEpw0zV+0OBK+OOPl&#10;0zbm+3vkHSCDTAQuAAh0eKE6gs4iQIMdI7P5cMSdWNSb42CXrFvGX2SMxscpBF15QQ6Cj/KCWYwI&#10;OoJddR30VR1PRAeDUegcu0mCZKwEmtAhEcsJl+sggxOd8w/isEjtAh1yDeDSkVzYFlfuim6oj2wo&#10;Xle9993a3e+6sj511URWuWKKXNvKyGvMtyDIZSAFuYx+Q8sUTd7vTqBUmA8GwxE547vSYY2Vs9/L&#10;DiEUrKFtKUVTb+Kjsa1JjY8vunlq15gBQOgoPl390Ykx+qFDAgmUkKHAFOBCaPXa/+VuFD7Y2ULj&#10;780F0NkenHUDAA3HGfElNRze8g72iF8tvgTutFoK7dEFhc807ZjYkfa9E3uHtWd878yeQef3Dz17&#10;cNCV3KFfZo+6FD+241fTehbNORoRcHShf2fEHE/YLFvo1JzZ9znCZhxbEUYic+rhBT0rQnuWhXYv&#10;DD79UETPirlI04NBnudGnP586NXSoScy+5/NGXClcOCV3OEncoe31yzxNK+pMc8NmA+ASUGkoERh&#10;RyrM3W4OHT90WW/ipoVh7/4mwxopoLqSAQ0ZDaC5Ka6/u9wW0JTU7yzw8GNsz3dYvKxxWHLr44rK&#10;t1RlvFPzxh/tP13WtCLs2EPhHYtD2pcGNv/igbOf3/tl3b2Xi0eRtlwpHn4mc+CVopFXSsacPjLk&#10;Qs7Q8zkDrxaNPr5/4LnM4ecyh5w7MrRnd/9L2aNOHRj8tfWB/53nV/vTBxrDZjbO93fN828MneUM&#10;93cvCqqPmO0O9S+bH3jk08eLG2UgBsRoXkNGY5Vv60leo4MyVE9H6mJ0jEZZo4PB8rUKe6zyRQso&#10;iAMLlCPKBS18fKyRQskM9PoYhFJsBokLPeIDp2gIEcy10fvat+GL+DPl9CUTkVeWbni0T3Xs5u6V&#10;96k8mMKUWXrDTfmCER0FQSG/IFoQ4EJe8y1TDAtU1/EUFhU1J5S6YsrbE52OOMfW56t+/2DZg6GF&#10;c6cXB0+vWRRc/atlVWser6Q6aPK+mgBoipulaNICSgorEhlzB510g0KM052CiDOb85uTW+uaGmEE&#10;yZR8vRjW2EhwzO0tfIo8cldbU302jyTIxxRCBR1hO+kcI4KCG0b8dRcIHoQVaaFEwkJxhGhcSUHk&#10;fdXAOyiDohvG2n18wYIzcKRP+q/EuSOdQ81PU9W9gwOrPwFGOcKOmAJXXJH1HcfOgFbLgKak/+Po&#10;9sEXDw8+s3dQZ2q/MwcHXc4d/OWRkV8nTWj/2czO+bOOLiSdmXt8WXDX4pCyudOypt1lD5kBdFrC&#10;/ToXB7eEz2kKm9kZEXBsZVj3itCupYFdK4LqfzX64s67zmcPPLr/e9crx14qGHoqc+D53P7Hs4e5&#10;bT+qb4qs9H7cU/bF7JR5ralDPhLKkeFAcUjLzJd9en18d9ZkIFmGeDoSa93bmho/ui2gubjl7K2U&#10;zedOxXQX1e3IdVlKzPf0chuTchoS8xyWnNpoR+Kb9j//qHnlgraFIU3z/dsWB7ki/NqWBdf/+K7/&#10;zJvxj8Z7LpWO+WfdhGu2MWeyBl4tHtW1998u5Y05mzn0XNbgy/kjL+WOvJhDLjPky+IxF7LBzZAL&#10;WaO6dg78av+0ml/cVx08viZkdkPorNqgaXVB05yhs10LA5pD5jSEBRz8WURh4UYQQ3ILa3KcFDjy&#10;pAy5DEABLiikM4DmUE0kSQd1lj65R/VU3JKW56SqojRILjZ3hfKc3qIJKOiAriYj6MoaLFpAoWNh&#10;kRZQ2PNd3qdm0AvdFFBSZJl/mxS9rD1DGVTSQvzDEcllOLM5rTVPMexgXcIR5Q5GYY0ZGFYdf73M&#10;qn9pqyXPDVO8d68BiiJAWaAhbb5HE2de6U4ubk8q8cTaq7c53vlT8SK/qnlzKsP8KkPnuBeHNC8M&#10;aV0Yal88t+rFn1XmfVJGvdOWVkzdJHes4IsMKmuiVGEKnOzGSMGBqUfkrrY+oWdecZIMQoosbxJE&#10;4lMsH+uTj9rI84F694oAMIMvCPACJWwzHSprUHw6DmRt5BrggF02TJGCyBRi8lRelbHrHXG2gTiE&#10;NYYvcrebKUaJSeWL5C/mtUNAQ3HRAdcsdI7QCayRUWTTITpLwU2RJ+lw2ZrqnN+0Jg87u3/0hf2j&#10;T6QPOr69X/f2fzu5a8DJ3QPO59z5nwXjzq+a2rRyemf4nO6IgM5F/p2LAloXBtSFTq8ImOgMBTQz&#10;2xcGdC4O6loCgJgGnXho/vGHF7QvCupaGdT4qweubL/v7OH+Z470P5Pd/3TmnWdy+5/LGXgpb1hT&#10;7kSP8/2q9uTKztTabrAit+E45jVARO/Q9d7VZqc48uys/hD41MnXy2WAprw9uaIzqcq5xWN/73xU&#10;+81x/Z3ljgtbzt5Cubjl/KmYoyX2z3OdyaQz5sOdktTk18YXHf7Y+u8Pcpp2LJvfsTTMPZ8CJ7h1&#10;UYBr3hzrktHHY+85VTjkaM7A0wUjug/eeSZ74NmsAccP9Ac0x/cP7tjZ7+SBgUd3f+9S3oiLecNO&#10;Hhwg754dGNyx486TB0aeSZ1Q+aMJtcFTGubPqQuZURc8vT54unPenNZloa6wOdRQ+UuDDiW9klsb&#10;WyD4S813y+e4lC8FbosOyiDkMpn10WYAWLijBRQ+CM7ZDTGwQyGigy/owp3egWFlDXBRXXMTBNYo&#10;g9Cxk/vQFsFifIh/4YWpcXSARr4lWiR2mPVtHUSCg87JbfjlZYqwxpOQJ0/9enMZrrTKJtE9MMuS&#10;35yYS1uX5CzEJHUTaQLnH4EqgymkGOYJLqAj6UNHisMRX/fRX6qWBNeHzKoIml4QMLUkaLpjQYA9&#10;dA6VaWdoUGNEoO2Fn1cVbyj3JFm70srNoDKdKwu8RZl54o7+uYoS3pzftmbvU3bEv7CmM6XqKDEs&#10;DwECHcRm/oq/2txXliKLDs2gDL1JTmEGYth+X9igYMeImMPixQHs0JoIgpT25iCSkpib2Wo3Pt4c&#10;B7hoLkPgSVZlVqoFWjlZmLnrxPHUzvW3gC/KHY42ku+IO5L3Sv3ecGfsnad2DzmxY1B36oBjGYNO&#10;7hx0es+ArrQ7r+QOu5p2X9sfJ7QsndkePqdzvl/7gtkt4bObF8xxzp9lnzejJcKvY1EglNFp99K5&#10;KEzbuFiGz+5cFlzxo1EnU0ZdKhx2Pm/wySN3ns7qd7Fg4KWigRdzh52xjetofLKuI97WllzZnlgt&#10;o1SGI+yX+TtNPUro8vi1ZpR6c8o7oCMf9LS1Uckm1ri3tbjevxDVflNcf3e5LaApc+/Nk8f/k/Pl&#10;PYDUfHtytnVLxZYXGn+4yLUgoG1FWPPCoFZSxEWBLYsCWhYGVy6cWPPi2C/Lp37Z+MD50pFXy8ac&#10;zR14qWDImcxBHbv6nTg84kz2yAs5oyidrhSOPp8z7HzO8HNZQ89kDoE4/1E5pWnj8MyIu2uCZzTK&#10;ewkz3AsCoAzipoBaGOhaHFK9MOTw+qcKauNyG+OLHKaAciUrX8hrMutjEeVOjiP+SH0UKYzvaRpl&#10;DTy6kS8AAkFhFnBkN8aQ7JCD5PU+cQcv8FfWMKs8YmoSGclxsMMjowsvTO2TxCwd4i8fqTCPI2OH&#10;F1pkFTfpk3imEMPB/BGCtG1OktegegeAsWswCKRc8npUsSQaceT2cuU3cCnyxJM4mA9fJqIQ+UQg&#10;p2CRK77Kk1Cb/mbt4pD6eX7uef4N4f6ZsydkzRpfEzy9btbkGv+pnuDZ7SEBLcvnV33yWFltZFlL&#10;Url8+yoe4ayV5MV814ZA5fxGBxOEMWJlC3tfv2aNFFzAhbqJvIakRnTz/Zoq+SinDLgUeOL1+97K&#10;QQJGdXZBWSN88dZNXgRwNFDMoK8URDClwtQ7GGENurnB5M1lfKBhm3XL2TCmleZPDlid7gKgoblW&#10;SUIrMy7DrAKIzjnO2XVbD+//k337lLaU/qd2Dzqxc0BXyp3Htw/pSL4TyvRs7/917v0nPhzX/P1p&#10;ncv82sNnk9H0LA7siJDBYM/8WV3L5vYsD+1aHNweEdAyf3Zr+BxSG0RSmyXBPctDWpfPcT42+nLW&#10;uK9r7juTN/Bs/oAzeQOulQ29VNz/1IH+50tGH6v/cWPntspOudtd1bWjVj/ixX71Po4k6O8w/0hn&#10;HmvSfddBK328uLwDmidWu7a2uj/4nwKa7lLHrsKmtDxXSk5jUoHDUtCYnFu0seKF3zofDm9ZEdK0&#10;LBgWNC0KdIZT6UxrmD+jcVFA9o/uunBg5umikV9Uj7tkG3OldNTZnEHnsof27B/Qse/O69X3XSwY&#10;caFg2Pn8ISczB1BbXS4ecT5/eM+B/qcODzudMS5zxYjqedMaFwQ45vs55s0hqfEsCABnAp3wwPql&#10;8w+tfaKoLj7bkZCrX8YySQqs0Ve3dVxGuAMUPOT8XgZh9+U1IABY+PiiOlAo7n1yDy4wVaAYFgib&#10;YIeAwwzoIBjhi0/BDWdSEoKE0klJhB1skVhJAWUSk3z9jkSr9/VI3HBWBilTCuTbV/KEnp762DFK&#10;zo/elAhobO1pZDQghhOOKC1uku/glbUmletbS87o8tZE9FJPbG3VFtsTP3SHBVQETKnyn+xaPLdo&#10;/pwsv4mAxh443T53ZmPorJYFge3hAdU/jrDufbfMGVvWbiFbKXHHl3oSKuR9IvnLXR1zIZ1hXZzN&#10;Es/UGr2DNfjkOaM0l2EKdCCOnO4ywCzflyE8oIwWR+gACyFgQAC74LOjI+Ud3odcOBoo5i6SN3mB&#10;LxwTBHuNeQJYQUOMCVNMLqPbQ/gRe1hIpohJZU2J+fSPPNrXYf65ydzVxsKK0BGM/Dr7ytbtTP1x&#10;Xfzo47tHXDww9ChwSe9/6vPBJ3b2P7N30Ol9/U5uH+R5ekzrslnHV4T0LAs+tjToxLK5nQsDhSkL&#10;/LsXBXVGBMCdrkVBzIIbRQypTc8yGcS0/+z+LxInndo/6EL+0EtFQ67ZRkCZq0VDv7ANvJg39OiR&#10;Aa22RfbWjVXUTZ2p8MV8lV3yF90R32sHlIS64/ormAEaeYhG7jp1p1Z0JVM6mYym7aa4/u5yx4Wt&#10;Z2+hKGiKG3bku1IK5TvBlpz6xJyquJwDq4t+sbQ6wq9paaBr/mz3An/H/FlI47zplSGTyoKm5a4Y&#10;1xY59mzhmEsV954pHHUmZ/CxA3d27/3el+X3ni0cfKVs+MWCoSez+l8uHXG5dNg3tWO/KBt5qWD4&#10;yUMDTx4c/EXW+OrH7i2fN7U2dLYr3L918Vz4guIK9+taMb8pIti2MHjvxr8XUcG5LYAj+4YBGmUN&#10;QIE75C+FQKQlNccezyKMuEnR1BiPD4UM8a/fxBK+CEfgBcEAUhOyGmOUNdBHi6Oy9gz5l0sYJE/u&#10;CXcAhPClzTyh1/uUjUlq6Id6RwZlYBBGfOgNfpGtcCpDGXw46c1pLcASMFFwYac+ohJpsRS4AZC8&#10;7sTZjz+igQHFcl1xgKZMXo+S79HYuLjBAmd0oTOyqjWhlhKsYavNvq26Nb6sObbm8IeVj8xvCgt2&#10;zQ9sXRTUEBGQFzYjN3iKI9zfPt/fETqzeYFfe1hg1+KQpqUhZRufLK3ZYnPFVsmdGkuRM6bCk1jN&#10;1b4tpZAVkSiZIgjoaEgTA0UkPiZrKG6msIot6yBnkQKq0CPvN1R3p8vAsBn0JUJKzGtQKIiyxqfD&#10;GhTc0E0IZcACIItUApqOdFZka6XDHeQ7pcoLEhkwwWGhsOp92ISoIyZRdCNNEiSD2QoyYY0ZiIFT&#10;HE9+JnTWhS738sxTwnmOuM+L1+xI/WXT9smtyQOP7+h/fPudJDWndw/8Inv4tbwR5w4PuHhgpOfp&#10;ke3LZx9bFnp8eSjpzNGFAT1L5556MPzE8rCexXPbFwhlkO7Fwa0yJByEHF0W0rVkbuuD/qfen/3F&#10;gdEn9n7vXPbgi/mDrtuGf1E66HLeoIvF/U5l3dmTOdRdurjaua4aWB9NryQLM4PB7JetTZ7M1m9f&#10;WVstpeYveuELPw37K3YKxg6qQsrYtIpuS5V9Y4vzvfPR7TfF9XeXOy5sO3crZeuFU7FHi+q25zmS&#10;C5wpeY6UrOr4LFtMZuo7OQ/Pq5o/uzF8lj1shlKmNniKa4FfVfCUytAphQ/edX7HvWfyhl4tv/vo&#10;oX5kLldKRh0/MuBa5d0XS4deLh1ypXjYZevoC/LA0uAvqkd/VX0XLL9WPPbU4cFXc+/uXjWtMGhS&#10;TfBU53y/5kWSMTUvmtu8LETe7Q4PyloRsifxpZyqqGLDDoCCKGuO1MXAERTNcbBrLgOAlEGkM4j4&#10;m9cmc53xMAW+6GuZufKfmanW9nSgIHbzOiUgUNbgT37kvVHVns70Wx6ZV8O1gAIK+pQdAqek4GpJ&#10;NeuKy3HEUPtwWgMRfYIGQZHP63MRbif/km/u4WDamufHzPXWJD7CHQQ7QvDYiO3GyHzCuyW5umZb&#10;zY43Gtf8reGNf697/Xe1H/+1PuW1NttmT9QL9csCexbN80SEtCwMckXMLYnwOxwwoSp0pn3enNrg&#10;aZ7wOS3hft0Lg9qWzK188zfVFRvLy9bX537iKVzfaNtQUr7O6omrBi7N7EhUee9NaxmUMSMFAEIG&#10;bsyVFr3QvDZJXmM1T+6R11R0/ctrUFRhyhTly7+MLpnHAhHsHAEpjjozOAKgQbjTO6BDQ12vTUJO&#10;chNlh17bSWR8rCl2J5AN1fTspE/dAEmsevlCWw6s6ogMaZlnCyh+dxWvTU37ky1hcmdKv6M7+l84&#10;MPTs3sHIuX0Dzx3sd/ZA/6tHRre9Orr9B7OPPujftcT/6JKglnkzT6wMPbly3tElc48tC+tZGtIR&#10;ESjpDAmOyWUknVkeenzlvPYfzr64efpX+UO/rhx7Pm/QmazvfVU24mrJoMsF/QmN00f+7XTeOEfF&#10;r22NG8taqEYzSGd0p9hBsOLT+SGAi46Us79cbNhNdlAL2IrOVGtncnXjuhb7O+diO2+O6+8sgOb8&#10;rRQDmpKGnYAm38Gpn5pZk3CoNDIz/d2cZSGN8/3dC/1rgqfUzp1aHzLNtWBO47yZ1sAJZSHj8x8a&#10;eW7vmAvFw87kDblcOvJ0waCjh+78omzMtaq7LlqHXa8ceTan/2XrmK9qx10oHvxF1ehvau45lzf0&#10;YvGYrgMDLhwZe+KzqaXzx1sDJtcEz3BHBLcuCXPND3AvDO6ICCmbO2vXXx46cGhVVlUUaAAimqco&#10;UOALQAEl5gk9udmkOovQ/4VBDvmDJ73JLYM45gljeTDHvKmAXRlEhgI+NK8p9MhNcZhCE/WhE+1H&#10;GaQ1lOYgyhryGqqnfIov+cdLeV2b2oezmdNdayiCRFjjkM9flXIdbtPxF2EKMYADXdGh8gWLMojO&#10;CdEqGQyOL62PdO54r/7vP3esnN8VEdoSEdq+MKxpUYh9RVjrrx9s/9nKjsVB7QsD3QtD3eGBVfOn&#10;Wh+ZWPuHyfZHxzf8+p6KxffVh81oWxzYutCvIzzA/si8zlf+vfmvP2n+0ZK2FREtP19R/+SPq6Ke&#10;ra3e2iCPBcsHsQhgTnFAI08JGy4QosoXyRcMa8hobO3Us/LIn3yvwNhhhOYUJCy0IoSYCi57B4YV&#10;NKqzp+yy1jXsMiC40YdOELjDkdGxFY4JW0W8Sa1kvn2JYC+CNeYJt29hZ/rEX/mCzk/AFGyhcLT5&#10;oXfZ1iXvejEvfv7R3UPOHhh9avcg8pqze4ec2tX/0pGhl44M/i/ruM7Vd3t+MZOkpnORf/fiwI7F&#10;s7uXBnYvCQI0x5eHnVgxD9ZAGSmgDGI6FgW2RfgfWx7W9WO/Uxvu+6pwmHxIOH/g+fwBX1iHnc65&#10;83zRwOtV95w+fGd3wSxnw/tVLaSQ8ihAXY8wBY4wVb5ooaTvlAJTm3w3Qz4wJlWnvPokrClrTy7t&#10;SKq2r2t3vXcutuPmuP7Ocsf5redupWw5fzKmu7Tx89zGxKw6CpDkzLrE/dZtB/d8lPezpY3hQQ0h&#10;M50L/asDJ1X6TxDWRPhVh04tnHmX9ft3/0fxrGuVd3Uf/N6lkhHf1N57sWj4pZKRJ3IGXSgdfq1s&#10;1OWioSeyB35Rcde5wkHnS4eeLxp2NmfIsYNUraO+zp3a/saU/MB7iuZMqpvnXz2XpCnAs2Bu84KQ&#10;2lC/3Sv8d257KrdsW1ZdbK4zsUAe/08nVdHkBaZAlsz6WNU1qWEpcMECaHzcARb65J6ww0W9I4PK&#10;sEa+K2zeVAAfOJgBFBkMltyk9w0G7GDI9zAOoqzBJ/eGf841rJEbW/SJM6AhnQEonM04KEdwk2ts&#10;SzK5DAJoKI5gkF7J1UejjlnlDjqWQuwtCeX26Lotzzb/dEX30ojWRXPbloZ0Lgptmx94bFl455Kw&#10;jqVhzUtCmxYHtSwObl8R1PLTyT1vTrmW5Hc66a5vDk28lDbhcvSso09Nb1/u17og4OjiuceWz+tY&#10;NPfsyoXdS8M6loT2LJ3XszC0dWlozZ8fqTz0YY0nsYSVuuO5ohLPxSY3ESiYR5P1LNf0xNYuT9OU&#10;yauYiaaYkjjvTXbkBq06E0XqrzoKglIpb/fIjSemsIDjwy7TUPuhCT4wCzQoaJQ1SkAtoBReWh9R&#10;YuCPaFvlC8efJkBHV8Ss1VA+3y1XlwPVW9Kz3k+P/2lx3H3NyQNP7BjQkz7g5OeDT+0acGbfwCuH&#10;R547OPhY/Jiy345ofsTv+Iqw44spkWZ2LfXvWhpoXj4IPro0BNAAHeT0wxEyNrwk+NiKsO5lIc4f&#10;TjoWNfZq0ajjh/ufLxh0uWTIqex+l0tGXLINuVZ194niyXXFP6tybq3sSNbvdUBqdopjDms47PCF&#10;qXLHgDXdav4HXXzMPpZ3AuLU8k5LaUdCtX1Nh/vdMzHtN8f1d5Y7zm+5cEtFQFPcsLPAaclvTM6q&#10;TzxUE7ffFrUn67P8J39WGxFcT5G/dG7T4sD60OlQxrnAr+vhBZzZtuXjLu6Z8kXVvWcKB1+2jjif&#10;P/iadcwXtrvPF488Wzji2JEBl4tHHM8acLV87BXb8ItlI/5Zf/+l3OFfFIy9VjjmpOVe+1+nV86b&#10;WeI/tcRvSkXwzIawgOaI0Ibw4MyH5+54/zdpeatya2LJPjLNAE2ReUIPppDLABR04KLcQSALOkYW&#10;ARrc0EtbM0hJgIUmNYX6nb0mKcQoc0hSxGhuFZlExjzR12Re4zZ/XKmsUR4psBQ6OhgMBThxvVww&#10;TwPigOAgHGlKzJcnd2SApqgpiVxG/A1rYJC8Zgl0DKSwi495zVL9oQ+LJEhaU/Iao/MbIhstb7h+&#10;vKxj2YLOxaTrYSTtnYtCWucHdCwJ6V4+v2NFaNtDfq3fn935k0D3r++7tGHS2eQRp1MH9ljuvLh3&#10;zImkQWd3D7madn/7nye0LZOAIcnvXhbKVffsQxFHFwWfWjH/2NLQo0tCjy6d3/DrldX7PihrSix0&#10;xVUQ0l0yQANiCF1SDMAh+YXJR4yewOmugzUlLV47MaBMUR/YpPHv4wuLUFgk9s4MPYwKEXSwIuyQ&#10;Ak3ujgOacvPNBw4LPhUSb96iiTikH/mXW4BF8tUiCRR9mu2UREb5QlvV6Z+DTOlqg54tclZk1kbu&#10;t61N2/fynrhldXEjj+8YcnrXkPakfyO1OX9oaFfKwO6M/ucOjOjeNMrz5N1NP53YvHRmx7KAo8sD&#10;O5f4dS8NOr5SMppTD84/sXJe95K5cr9paXD7Qv9WomNlcNNfxl0+cNfl0qGXubgW9D9fOOhSybDz&#10;hUNOZA24XDWloeAHpdXrSinoOuXuG/gr6/S+giB3nXqfEgamhjXy+kU56Zj5irsUhgJTDiA1VKoB&#10;zWdtzrfPApp/CepbILd6jGbbuZNxRwvrtucBGoclszbhUFXsgYqY3UWbi2Net34/3Lko2L14bsuS&#10;ue5FAe4Ffp4F/nJ7aFmIa4Ff/VOjrpdMOpM98Muyey+Dj8P9zmQPuVAw8pu68WeLRnxZM/F0/tAv&#10;q+7iKJ/NG3rVOvZ89vBzh4ZdPXJX0wf354Q/UC8fFZ5bPGtCZdgsa7hfwaK5mX96cMfaR3fnfnSw&#10;YktOPdd2Ak9ep0SAiK84giPKHQQ7+Qu4UQbpGI36UMtwSmXbY2WQpUVej8yyxx6hVmqWb0RoQWRt&#10;T4cg6PiormyirdqVOyxV6GBHVy5oeORK3iF29fchDH8yIEmC3PHwhbNcL6eqIzmOGHSruWj7+EKc&#10;ZDVEwSAq8wJnXE7Oqtonf9zy4LzuxaEdEUE9S0K6FgZ3LQpun+fXwo+yKMj5wwk9r066vHnq19un&#10;nUkadSZ9BAFzcqc8D3I0rd+x9P7Htw+6vHfQF4mTXL8f3/bwjJ7lYa0L5x5fFnJiadip5fOPLwk9&#10;vjTs+PJ5J5cv6F4cVvL7JdW5H1OsFTXGEgBVxKp5nUrDmNiGNcIIfeKu9+k7fYxQdZzVB16gMIsO&#10;X3x21Utl1FkGg9lxH2vQmaJj5/ByWKrMN2Vw8OlqV3/YQSfY0dWHWRz4UdQHI7P0JjBqpQiV8X79&#10;clB2Q9SRmq0HbFsz9j6XlriyKHZy9/5x7tTBRz8f1rNzSEty/6M7Blwvuuty9qDL+4afixrX+fSE&#10;nu/7ty/261oRcPIH8wDN2UcWnXxofveKwI4lGOc2hc9umjeza0Wg+/tTLsVO+apkxJdVI76pGHal&#10;fNDl0oEXCgacL7mvPXtWedaPimo/trUm25rMYwTm8SKOJIel2nxYT3SBqTy+yDlQ1qaDMgJufgV0&#10;RH+OKvm4RHytfU27463zMW03BfV3lzvObzt3C4UeAU1edXq2PSnfkZJdn3iwMkbEGrX3yKd5qx+r&#10;eWhBa0SoIyLQtcC/Xa6HIWDbs8S/KSKsbPFk+6tjL+27/1T2sDPZg74sGXny0KCOz/v37B165siw&#10;y6WjT2b3OylfjR/Wc6j/lYKxJ7YPPZF4t/v9ew8vG54deH/jQr/KubNLZk/M8Z+w+4+LU9Y+un3n&#10;q/vL1x+uj8qqjwUcMkBjih1A4xt8gTWgBAW4aN0EgBD0b4smwxoCHlHWFDeTwEuSkg1HDBdE7/3O&#10;nvoAFHQAQWqNjuCjutoVIvDI3EiSAsoKyxzy3Sz1QVEf+kc3OQ79JGnRxLVUkxoE6KDDGsoo4gQB&#10;NMIvuYscm9sYXeCIzW+MLsl4y/2rlZ2LQ5sXBB5dQqIuA5CApntxsHvBTOcP77u2bea5tNHHUwYc&#10;yxjQkdzvaOrgM3sGndjZT+Tz/mf33nlm3+Cz++/8j7y7r++8/8JnE1v/MK31Ib9ji+dCGQTcnFm5&#10;4MzDC3uWhZ5aGNbx0ALrh/9e5YgtaIjOdceW3ZDLSEli8hF0FARFI4STHnYg6Pj77AiKSfXFrjrO&#10;dCUdGqYwhQu+vEN5Uc01vPftAexkND4fZYdyBDvis2tb7D7WqF30jnTJZbh+mLdnmWbVR+2v2XSg&#10;dtuRqujDRZt3Hnxt+85/3xW/vGj9XfWb7uxIH3A+c+DF7IEn9//b9eLB10qHnUu9q/nRcW0rZ579&#10;Sfjxh0O6Vvq3Pzyna0Xw8eURbUuC3Utn2xfObFw2w/HrcUffve+Lw2MulQz8snr0NxVD/1k1+mLZ&#10;BFfe7LIj3z+c/ffM6jUl8rdZiRXmNr+yg6keGXSOlU2eAE4jkdHHF7HcxBo8UUh5rG1xgKbT+fa5&#10;mLab4vq7yx3nIs/dQgE0J2K7C+t2ZNYn5DYm5TYmm4wm+mBF7L7iLZ/v//DQmr8V/2pZ7eKw2lD/&#10;2sAZ9tBZrRFzm5cGeBb51YVOKw65p+K3w09Gjb+yf9I3+ZOuF9xzIW/k9YoHzmWPPJM18J+V917K&#10;G/5l4T1X8see33FP5TMDS349dl/YyNy5kwv8JlSFzKgKnWP1n5K5MmD/lsf353160LrxcHVkYUNC&#10;sYMqRl47gDIlzWk6QAM+gAg6TIEysIa0BaBgl0LJ1FNq9/KodyBGYr538AXQ5JnvXaHfyAWUzIZo&#10;shJJWMwNJp8Pgo7QISJ2c+dbB3c4fTHSENCoj+r0Qyf5XLHbdOBG/hRBrqu+Asp8tBwjwaDxBmhY&#10;SlIDdABNdtXm4s+e6Pzx8lNLwj3z/UFMz9JQKNO5MKhtQWDDwikn3512LGl4R0L/1tg7T+0c1mPp&#10;d27X0NN7Bp3aM/DUnv6Xjgy7ljP6wmGyyCHnD995IXPgpQPDv9k1/tgLU1oXB5xYFnZ8acjJ5WGn&#10;V4afXj6PXKltYWDHynk1f3mkovCzsqakgqb40lbhBec0p7ie5VocKTvgBTpTPe9R5Ow3/ugEBqJt&#10;maLTCh0HhGJHcw2EfVd2ICjKCxjBIm/RZFiDqBF/BDtu6qysUTu62pVB6CjUrYCmrJ1CDJaRQmaU&#10;elILGhJzGyJz6rZlVUUdqdh6uHJrTtFH2dtmueM4XCPPZX7vn+Wjvsgb8g/b8Os1d35jHXNs9djW&#10;X0468aPAEytCTzwUemJlSMeSgJYfzbD/8Z7WV+9ufnVsyztjz1juvlow4pp10LXKoVdsQ7+wDTld&#10;PLD64LwjR57LLF9T4Iy2epJsntiyNhK9nXoMlS8oqnOgKmS0W16zIK+p7PQ+Jex7sgYHdDmM8mCE&#10;ZDRdrnfOxbbdFNffXW4LaIobP8+xJx+ujs1pSM6qS6R0OlSOxO8vjdqT+fHetNd2v/n7fb9fUfDw&#10;vPpHFtgXB3sWBNnnz7RH+FfNn10aen9h2NjCFWMKfjzM9tjQrw/POHlg8JnDw4/tGXA5d9T5w0PP&#10;HRh2Ivnuuufuzl/yQMXC2YXBk0rmTrEFT6sN868Inl4dPCMrePKuD3+XVbwptybuSH18TkNikRNY&#10;pJHIKGsUHJn1sTroC1mYhSzoQOdIXQwWtesNKeURyQhhT8wT+WTLckeJAqfZkmNyDeUICj4ovVwQ&#10;OxbVsTMLaFgKjHwcsbZyVUwrkISLk9j7yjhLETIj1b3rdZFYycfJyWhgitz5bk/Fgq6sEaN5goYg&#10;oXaQf5szj5Zk1mzZW/RJ6Xt/9jyy8NiCkM6F8uCGeXYjuC3cv2XhTOdP7j8aeVdr/L+dShl+LHXQ&#10;hQOjTu0ccDzjzqMZ/Xp29Du2s9/Z/YMuZw27lNlfPsJUPPrikYGXsoZfyB301a4p3X+a2bnAvysi&#10;4NiSuShHlwSfWTaPnruWhzb+cEHJnre43lpbErn2cnJz9sMIqXcMJoALgoKdikkTHPXx2fFUZ5+O&#10;gmhbc03OkEGTXtb4dLiAwqFQpqArL5j67EyBMlNNarShwsgHKZb67BiLm5MATXknxZQXNBWdO6wt&#10;qSXkpOYlknx+MkdiefW6yh1zTx0Yfiln2JdFI78sHnohv9+V0kH/u3HMf9aP+fLIXe5Xh7X9YXzn&#10;D2Z3/Sio7QezXL+/t2fjvV9k3vXP8nsuZY+4mjPy67LRl8sGf1k+7ErJgMul/c7kDzxTepe95FeF&#10;lRuKXbGVbfHlVM3yj8aJVZ1SKClfYAfHigOoR7taBmjkq+xUT6Kbp4SVLzgrtdHl7ltbXE3jZwY0&#10;7TcG9S2RO85Gnru1ciL+aIl9l3mdUsZosuuTmGZWxh2piMssjztkjfq8cH3G4dVpaW/Gb3gs6e1f&#10;FPxqYX2oPMJXHTajZh5Jo1/dvBnV82bWLwwsnDeh7Hdjv9w1+/KR4ZcPjT2zf9D5/cOufv5A/d/v&#10;K14xrjRkctW82dbgKaWBk6vnza6b51c/369hvl/j4pADf3pwf+7aAmeqfFG0ISHHnlTo8Q76ghIU&#10;BIX8BYIgyhSAQi6jOqCxtm2n2spuMIO7lOKGF/JKdwsxL0OAsANeyMCwkz65wBIqwg6McEHzF5ii&#10;AMoRNnHRTi9wJ+fYZZDYl6egl7TCMjgiHdo6MrCAGOUUU3RlEwqiBVRmQ2SuM1aLJpIayWVMspPT&#10;GO174iafAsolg8T5jfG7cj8r/fjJukcWnFgQ2rkohHLpxJKw4w+Gt60Mdn1/jv2xu05a7j6aMawr&#10;ZaQzul/X9sFnD405uXfYxczRx/YMPHNoyJmDg68XjTl3uP+ZA3eeOzzg7JH+J/b1/0fl2K/y7r7w&#10;yYyuJTPlJtTi4J7Fcq/k5ApJak4sD2v4/vyc+KeLHFFVbbAmvsgdbWsDJRQ7HPmYss6UMvmMi/d1&#10;bWJAiybVlTvKFNUJCRb57MRJnvkycSXx08sRWAAdgCw6RRM63LmRKT52qN3HHbUbXQBX1S2DMr62&#10;OCAoCKDhONMQoeAtcCVYieTO7YVNlsImkh2Kl+3Fbou1fI3jYOClvGFX8oecPPC9U4e/dy7vexeK&#10;+oGMaxVDrpYMubBr5OWUcR2rRhz/9P5jm4ZfO3L3lxWjrlePPF844Fr58HN5d35TNfJK6cB/1Iz+&#10;wjb0qnXw+cKBlyruban+Y6V7m9UdX96cLOCQO0pyF8nHF46MFk0ks2y8L4krMzuix43DCFw096Eh&#10;UtGRYmuOr7J/fMz++un49puC+rvLLQbNmSgBTX5tRoEzpcCZRkYDZUhqsmsTM6vij4CbyrgDZVF7&#10;SrbszF+flvVxxo5Xa974vX3p3KZFgbVhMxrnz24In+Vc5F+/YHZd+Iz6BTNKwx/IXz7M88zdPatH&#10;n9083vHSmMrf35+74O6qhdPrwmeXh0wvC5luDZxS4jepYb5/eeC0xvAAz7L5Ob9ZuWPnu3kNSYWu&#10;1Fx7cnZjYp7TWxwBEXCjOqDRugm4oKsd3KDIoIz5njlJUFZ9dJFH4lxYY3IffVMBjgARuIMREX9h&#10;kAziAgj8SYIMFzSR8T4NCGsAE12pDxzRYkr7p4n0aZii/SiwfPxCMW3l3QLNa3xFE7PohEee71tZ&#10;MkYTk++Mza6N2VW0LifuxYYfLupZJN8A6o4IOr40tO2RkNqXHix5e2XOO1OaUsef3Dey1dLPk9j/&#10;2O6h7el3tqb279417NieISf3DzpzaPD5zMHH937vQtaALwqGXcwbcCFLnqK8kDX4P9ICj31/Vs+y&#10;uSeXh556cMHFleHnVs4/vizk+INh1p+HFqe/kFO5pswRWdEWX+yMLBSFwCCe5dVtG5WR+aCnRggB&#10;ADhuyllMzMg7n0zRiQ109WequuYjPi6w7zoYjM4UO1DAB11zE62VaKK8QEE0JkvlSWtZqdq1E3Q6&#10;UR6Vd6YDd+CCkVlWBG4AjWGN3HksbUsvb0svKv6g6dCMq4VDvi4beblg0Pm8Oy8U3PlV1Yivq4d+&#10;VTX0q8oRJw/2u5w/7CvryP+qGnO9aNT18uHf2IdfrRzydZ38P/cl2+CvakZerxr+RfmQi8UDL5cO&#10;uVo27HLFKE/Zr6qbo8tak2zmKz81JHTmTjaHTnhhBsgRKYiEg98+XsR2lpl3O/QY4llzbCdTjqpp&#10;m1rekljlWH2s4ZVTCR03xfV3l9sCmpyqVHlj25GKAJojNfFZNQmHK2IpoJhCnMPWqL1FW3cWrN+5&#10;9/2SV39Vv3yua6G/c6G/Y/6cxvmzGubPalwwu3b+jIaIOeQs5WHTi+c+ULHEr3D+xMKw+ysjZtSG&#10;z6kNm1UdMr16/izb3GmVoTPLg6fXhc0pnTOpZu7M2jC/Iz9ZlJb86uGKKEBT6E4FNFkN8l0rGMGU&#10;gNeCSHWmJDVMYRDcwa4MkptT3s9lyVP/eg7hQBOuXcQ/AS8saPLWXNilFjPFkTJCIQI7oA9u+CAF&#10;LgoHzXG8PGIpAkTQMdItnbM6WKO69qk80m51MBiOkNSozpS8himxQTzIAE2T/NtcgVseKQY0e0s3&#10;7tvxev2fftSyKKR9YVA7pc3KUNcvwg6+uSztw7DPPw44tGZSRfQ4V8r97Tsf6Nx9V8+BoRcKRp0t&#10;HH6+cPiF/KFflo65mDv0gnyXYPCVgiGXC6lkh18oHPylddQXqdO6fzr92NKAc0vn9iyUW7Zty+e4&#10;H/Rr+sncspcerD70WlHR+wUF79Y4t1Y1xdjcUZzQlTL6SI4gBRRnOVNiW0OFKQmLjzvqgCiAUJQv&#10;WmQhqkv8m6ddEM1NhLPKBRNvzKKoD0aYorqyBovGpGGN9G+TT0YJX3wdqo/0Q4IgX4b3FmK0Km6W&#10;vJVUlB8x351Q2Cyvj+fnv96ROeViTr9vykdctw2+XNTvm6rh/1E/6psaQDP4WvmQSwUDr5YO/s/G&#10;u/7RMPps/veuVw/5p3Pkf3nu+abxrm/sd31ZN+pi2ZDL5UMvWwdeLRt6rrD/6bw7zxQNsZf8vMIT&#10;WWHeadJ8RA8U28zRQMeoHFGw+vbX6EJqbaI+8Ej18g5LZVsyoDne+Oqp/ykZTXHj54CG0qnInZFn&#10;TwE0BjcJh6riDlbGHiKvKYs5ZI3dW7Rt776PD/xlRXWEf+O8WXZ5ZX5206IAWONa5F8ZPKU6bGbt&#10;/Jm1C2ZVhk21hYyrCZ/qWOznXBLQvGxe4wJ/z/K5dQv8bMHTqJvqFwTUzZtTETzd5j+5Yu6s/T9b&#10;lJL+5oGybfLZLTfJS1p2Y8KhmihoAhSYwhGmAIXIRwcQ6Ewz62OFI+YdS0CjN6rk1SSHr1CSJvKn&#10;cWaQBS7ku7zM0gEdAKFJjck75E42gKCt/PeLGffBE13d8KEfZRaz0r+5k81UX1mgLXbfXXM61KTG&#10;3AWXwRrgAmvIaNBRmNVgkAFgM6BDnp/nADSxh2zbdhx4P+ezJ2sfWdi5bF5TREDDCv+Dj8778DdT&#10;U94P27Fq7o6P/HatnrX7oykHP5mYufa+oq2j2w5NuVobcDTnrmPZw84VjbhiHXky685zBQMulQw+&#10;VzjocvGIr2oJobHnYqZ2/HjK0ZUBnd8PaPxZUN1vgyv+Oi//hYVH3lm2/6OV0W+Fr3k1bPULwZ+8&#10;Grr+g+WpSX8uKV9T15JY3ZlqJanpLZqAiBZE6Cj6mgKC7ium0G/0Ue6ornUNYc/u+9hBDiJc+NfB&#10;GgWxsgOL2n0xiTOgkY0xD2QrR2iCPzqK8IhqRXy8IDOdywWAn4akhincsbVasnJfa8udcSlvyAVY&#10;UzHsetngryqGXq8c8mXlgOtVg65XDP1H9cjr5SMuFw89VzCEWulq2cArZf2/qR/xX+57vm4cc8E2&#10;6GT+nRetQ65WDv2H/Z6L8o+6Q05Z72ss/4vVFUsdRDpjNUWQHBADX2UHBwSFWXaQ/WKbEa8ut5a8&#10;tRVTbauKrT1JM5qTjtf/Z4DmePxRq3NPvtOSU59U4ExV1mTVJcEdU0klHq6JP1wdf7Aibm9J1P4j&#10;a/Oe/nHdggDP4iBnuJ8j3K91WYgzwh9pCJtVEzy1NmRaHQxaGGgLmloVMqc0eHp58NSG8DkN82Y2&#10;hM+unDerKGgKBVRl0LTauTNJaurC/cvDA/b+6aGMfR8cqY3LrI3LlQEakhQZAIYFkEJZw6w+uYfi&#10;GwDGQXXYUeBKpm6SJ4CbSWpoSzzLE3oszWr05hoS/3YZuCFbzndTTHl5wWmnfFHWGDTAHXnSz7yy&#10;IImMjyPoiDpzmmLR5EV9MincvEUWhZL0L5044AvcSQIlea5YGfSVZ1VTyV/IZQgYzi1Ak+uIkYtt&#10;U1JmTfShyqg9xZvSdr5d+NJvHQ9HuMP9bN8P+vRPs38SOCLx/UUpq4JSV83JWO23c3XAzlUBu1YH&#10;7F41a9dHk/d8PC5rw31VyePcu+/+r+Y51+ruuVo98nLZsGM5/c8UDv6HY/i1kvuaP5jk+Pn0+j+F&#10;lL+06ODr4WlvhO76YNGO9yKinp/14R/vee0XI1/66chnfzD0pZ+MeO5Hw5/7+d3P/fukrWt/VuGM&#10;rWiXD9OACWIDASikLXq9JdTRNQyEI0YnfrTIwkfql+Yk870recSOalFY0yF5B3xh95ULHATs6BwT&#10;LabULs69CQvHR7mjdoxl7VwVegsl44MQqOgYWR1rN3yRgRsbfGlP5zfSpAbJ5/rhScqyrm4qmnex&#10;YMSVokHXSgZeLR58vWL4tYpBX1T2+1+uUecK+10tGfh19fALpf2u1444k9/vy4ohV63f+6ZmyPWq&#10;Eafy+12rhuOjLloHf1k9/IvaoeeKB16wDj9WNqOu7vViRzyMlm0godPbc+ZAcWSUI1gkQ2z3Fn1s&#10;JNuPosmajy8cZA67DtbI91ibE6rsH51wvHYy/v/dpROUQY4paNypuY3JefbkInd6oSsdxCBUUuAm&#10;qzYxk0qqOv6ANWpP1tqst35bGx5gXxzoWhLkWhTYQHoSNqtx/hzXwsDq4OkVQVPLg6dVzZtZEjih&#10;Yu7Minl+5UHTGhb41S+YzaKKwGmVFE3hc+oW+FeFzS4JmFodPKtkaUjyO7/dfuCjzJrYnAaKJgol&#10;KghJUuCIsoY8BYiQs8AREhlYg2heo9xRHqFrvuNjU6FbBnTznN6nY4h/YU3vYAqwEEYYjqjOUuWR&#10;FlDYcUaHIDAFB2ZVVx7hgE5bHaxBx4EaiqWGKeZOVlNKSau0lfxFCijvR8uJE84nFH0CEMm2R8sN&#10;Kchljz9QE3XIunVP/trdqS+XPfsz+yJ/228WvPST8eH3DYl7Z6FllX/Kav+0VX4Zq+dkfDRnx8d+&#10;Oz9hOmfnav/PV/vvXjV9z8f352weX5M28VTJtCtV475qvPty1ahvXPe1774v983p+W9GbH8lMP7F&#10;WalvBlveCFr713Hv/HLou78a9v7vR3/wx7vf+e3YN34x6t3f3fvGr8e+/LPRT/1o1F9/MiY69o9V&#10;nQSDxL/8iQppghmskQgxeUq++YcGDZvCGwaA1Udixjz6rCGkOlOfzu6jQxafjifcUdagw6Mb+aK6&#10;HrebfJQpuiIE3bBJno1EKWlmpTJAw+9b2ppW3rXD2pFR5I7ProssPPj9Y0eGf2EbdjJnyPED/b+0&#10;DvmPxrFf1438X013fd0w+svaIZeKBp3J7H+tYvR/OO8iPbxqG/ZlxYizBf2/qh7zdf3or+pHXbAO&#10;uF47/GrN6Cu2oWeKhnlKF1U619qak4tckSWtUjdxQDSzM/CVxFB1gKI7pY8mKkwruyWRoQmeNw7W&#10;mLYplTIY/MGxxleO344xGqXDLRRAU1i/o7ApHcSYAgrWZOjAMIKSb0/Nrk0S0JRF7cxemxf/cu0j&#10;EY0RfnULBDEN4X6uJXNrwmZVzp1eGzandt6cqrBZZXOnV4f7VwfNsYX4FwVOb5jn3xARWD3fryaE&#10;Jn6VIbMqQmc1RsytDJxVGub/+R9XREU/uSPns6yaWHmWxwwG5zrkJWyE4ohpoZtzLjkLvfc7ezIo&#10;c8NgsPJI7Ydro1HUrjUXuUmOA0YIU4pb5Gk64UvvAIqyA2QwhRHKIxxU9/EIxccj1TlTmVXWmCQo&#10;Xh5BNqO/iLmBbQaGneQ+OnAjtZI+RQJcNOrQubxr1cBlGdDky6f/4g/XRGfZIveVbTp08L2ql39d&#10;HTEr9w/hf3t4/JyR/SPfCE/60M+yyi/lwznkNSkfzU5dPSft4znpn8xJX+2fsTpo++rAnR/77fp4&#10;5q5VM/esmnxo7X116fe79ox37p12ZN2k3R+GbXhm0oZnJ6e/Hxbz/PQPfz/qg9+NWPWHMR//aewn&#10;f757zWPjPvnzfav+eM+qP9676g/3vvfbu976zd3P/Xz080/5WT3R5R1SsMAOjRDlCEIMQBMd6EVn&#10;EbMsRcGCA3SACxDBl78oU1SnT0ILC9GFBR9lBzr2G3mhOv6I7/qvdtqiIyg0L+Y60VsrmcPr05P4&#10;mQCNVrv8lLb2jNL2hFzK56J37JkR3YdGnz048OS+O6+WDqREOp45+HzJwP903f1N/d1nMr937OAg&#10;16HxDXvGXK64/4uyIcjF4kHni/p9UUEKM+CbhjFf1I34snHstboBp8pmlZU8UeqKIvsoayUBl1cr&#10;ODgcED16quuBAh/sBQeELScX0wMiOU7vgA6KskYbVnSlKmiO218FNDcF9XeXO05Fn7uFQo+AJr82&#10;I9ueVNIE19Oy6uQON0kN6QyKDNy40vMaUg5Wxe0ti9pdtHn/ng/yn/l53cKgxgWB1XNnFsx6oHre&#10;HPui4PLgGbaAaRVzgcjsahKZ+QHxjwSu+qHf/h+El8yd1bgwpC48sDxsTlVEYEXI7HL/GWXBc3Ln&#10;zUn5VUTsxr8k7npzZ97aAxWR+Q6AkpLr+HYAWPMaKFMCOMyIL+DwMSX3X7mDnaWq01bzHXogqdF8&#10;x+jeu9TKC+JfGaFMQdF8hFnNTaCJAuhGBrFI26LDGkCDjsIUoQkOIMPcbCKvYVZyJdADaHQAOKcx&#10;GtGI4pQir0E3SRAbH5fvTMyrjd1XuvFI5icV7/2lfkloVfiM3L8vfOyhSf5jB657PjDhvTmpqwNS&#10;PvRP/WhO6kd+qUBn1ayUVTPTVs9I/3hO2mo/kp20j/wzPgxIe2926rtT096ZvuvDObs/DEh/O2j9&#10;3x6Ifm5a+rshm56auObx+zY8cf+6x8et/9u4jU+O3/DEA+ufeECn6/52/9rHxq197P6P/3zve3+6&#10;96lHJ+bXbSo1t0uIDRIW5Qgxg658QdewQUdBULz6DXWNCSHRMSpomEVhEbrmKWpXH2UKPopm9Udh&#10;qnZ0DqOCTHV8FFJMsTOlatM+5UNlJodV1vA7lnKp6IRWlrza6MPZr+Wnzz++b9zpQ0PO5A84nT24&#10;7fN+F4qHnCvqf9k6+Ezx/bUHFx7Z98zOpN8WZQR15465Wjb8m7q7r9eOvlg24Hr9qK8b77ruuOeK&#10;Y/gl97Tm2kcLaz4tkgfBk6xt8jlkjo+CA0WPkh40teuOs81sJHkNO1Lc5H2PjKmPNehGLOWe2KrG&#10;D447Xj2W0HFTXH93ucWgOQ1oEo6WOnZTsBDk5pvBqVl1ifCFXMYM1iTKnz01WA6Zf8vdVxaVnrd2&#10;T/KrRT9aVDEvoHZBoC1kRuW82dXz59iCpltJXiKCSgOnlS4KjPvV/DVv/Hh93BMxmx/Le+4XJd+P&#10;qA2faw+fW79wbs38wPLwoAMPzY3/w6LIDY+m7X93R/G6AyVbDldGy80vFxBJzWqQb1xJLmPuKClr&#10;KKDyzdN60MTHIFiDD1MdGAYo2kRZowzCv7SVUjzZ5EfyJB5ZQ1ZjrBmIMQPADvIO0cEBQAE9igx4&#10;YXIT4Y7mKZygNEcpkDvowixfkaV80bYo5C+FTVKIFXosrMuwSW42UR/JBbZV8vwCt/f1S3mahrzG&#10;PPEBvMhocuvjdls3FKx5qunhZfVz/WvDZ+Y+G/H3H0wLumfAqiemG9AEWj7wS/lgThqg+XBOyoez&#10;jMwGMaCHRcnvzUl8Z1rM65NiX5uR/kHwzo/mxj4/7bNH793y7MS0d4O3PD1hw9/GbXt6wtZnJmx5&#10;erzKpr8/gGx+evzWZ8ZveXYCntuenbT56Ymbnpv65jOzcqrWscF6osMOzV8IGBIWdI0cHaBBwafA&#10;HafJDov0u1Ncq+GCskPHUDSpQWep6soL4k39mf53dqD7YtJnx0c7ZxYFu4lV+Qq62FvEH6WyawcV&#10;E9cALg82Axp5O0E+qZVW4knMqY89XPp+1v7f1O0O6dw/rvvAyHPZIy+VjO7MHG3PC7fl/CWnaNWR&#10;inV7Std/vvf57IwV7qxZp8rGny+7+3rD3dftd3/lvP9KwwPHqubUF/3KWr+qpDmqRP9eghykQ5jC&#10;0agwX9LTQwc7sHBw5AaT2ReTfOnXlM0Adu8oGE3wBzTMotjakwFN9f8U0JyMFtCUNe0vdKVm1Sfl&#10;u9KKmrbnOSWXATTkNVAGHTlSE3+wMhbQ7C7dsj3zk5yY17J/urQ4bI41aGbV3FkNC4Prl4SUBkyr&#10;Dp1d9GBo6p+Wrv/wt5Fxz8Z//lbyvg+St7+2Y8Pf9j79k12/WbrjZ+E7frso4e8Pbf3o19sSn07a&#10;++7ugvWHq6IPVUdn1cUjOXaulhkFbi8sNH+BI8xCDQQjvMAIR47UxVAo4QNf4E5OowzcYFfuoJPL&#10;4KkA8rEJuz7pp/1jVzYpUzRh0fQEdjCrHOGMRMdH/tzOvGlFK3lyr/cJHQTdMEjuf6PQDwonNA4m&#10;OYJBgCw6xxFjBmtMMeWIlThpAVhRefKZCGmbWR+TXRWdd+RT6+8ebF003xUR2rB0Zs4zC174lX/o&#10;fQNXPT4t/m0QEwRNLB8AF0lqmEIZywczLR/MTnx3VtxbM2Jen7bt5cmxb8xKfi8o48PQyOcnr/rj&#10;mE1PTUp9J2Tt38atefyerc9MjHxuwrbnHoh8frzKVoHL+K3Pjd/2PPJA1Avjo16YEPXipMiXpnz6&#10;VrDVFVvQ+7QeAkQ0ryFmMDKr8YCirLG2pxTqAI0MNMj7XBpCEAFdccCU0ELBrjpL0fGEOwTeTXY4&#10;ovayNklwmNX4xB8dB7pC1xVhxwdd/P/1rhZ9qk63NNR+xEdK14S8xpic0g+PZD5dcOiXrsIf1+T8&#10;JCfzz7nWVSWOyGIcGmOz67dlVkfvzft0167Hd1t+kJm60LrLv+pgSOGuBdm7fnLk8DNZpR+XuKJs&#10;bZLicUBMPuJNuNgwGYjpvcMt4OgFK9uAA9ssH/0yyQtswg2fXr7IQA92W3tiuTu6uv6dE45Xjie2&#10;3xTX311uPWh6Eo7a3PtKW3ZkNyZnNXCZIgJTcxplgAbQIEoZUpvD1fGAZn9p1O6CzalHPtmV9NqB&#10;13+z75eL81eEFi0IrFwRnrc8JOEH/pv/vmTdp7+JTnoxafe7qYdW78xem5G7JvnIKsuB95N3vZmY&#10;8Wpc2kvxO15LO/Th7qL1B61b95VuBjRHzABNnj05m9zKxUXS+9SMMkJZAxpgBHagoHkKs6qj4Iai&#10;fEHwB0P4KGiUL3AHiw4eK4/URxkEC+CLsgadqSYyvpwFC+ygrZdrdqJInqbBh0Wa+KCorgM39IOx&#10;F1LylhOsQUGs7ano+eabNfKonisuuzG6EMC55VZ9Zsmm8vXPu1YubF2xoDF0juPHQQdfW/TaXwLC&#10;7hu4+q8zI1+ZmfQuGU1A8vszDWJUZid/MCvhnRmxb07f9vKUjc+NhzKW94OT35u77u8PfPD7kdRK&#10;lreCqInWPzlu09PjI5+bFPncRFAS/aJMkW3PT9j63IRIgQvT8TEvjWdR9EuTol+Zuu3jiOrWRNgh&#10;93d6cxZljTnvSdy+fU1Bkx29yUJeIxHVIbmG8kXDSdlxw3iEPDyiOg7q4+MIivqg+xiBciMjcFCd&#10;bulcV4Qdo/qjK3cIdXz+O4NQiPB8T2JJG52kFDpjs+u25TVsym/cWsA1wxFT2ix/Q25tJuWPyrJH&#10;H6iJ3M8JXLJ1f9GGgwWf7c76YHfeqgO2dTl1WwsdMUXyHxtSSHJA5Ci1exM03TAOlDJaWGPeBWV7&#10;2AAW4cDB5KjCFBz0CCtfvP4CnaRyV1R1/dvHG1+6LaA5GXPuVooBTX79jtLm7cVN22ENUuBOL3Cl&#10;wRcdDCapATSHq+MOVcUdKI85YIvJKI/ZWxy5M2uN5fD7yZYXkz79U8zrP4t97Wfb3v3FpvX/HhX/&#10;ZMz2V1MOfbQzd93O/A0789bvyd+0s2BDeu7aXbnr9uZt2FWwcXveul2FGw9XRGXVxu0v27qvbCug&#10;gTIkVmQ02Y3UFN472bBDcwfli7IGBUCwVJnCrPIIH4CC4EYTGrLI+MhdJL15VOgRH+w4qwOzvdwR&#10;vsAasOLjBaJtNccBNKxLWYOihRhMYak64O9rq9wRNuk/85onaIpbYJbkMugonOJy48ktD9GQ6RCK&#10;BY6EvPrYzLw1tid+7goJcEQE2ufPLvtdcPrr4aufCZp/38B3fz917d8nxr3pn/pREKAhhYEyTJPe&#10;m5nwzvSYN6ZueWniuqfv3/bydMv7c+PeDPjoz3d/+McxW56ZAmXWPn7f+ifGbX5mPEI6A1xiXvJK&#10;9Ivjo16cCGUklwExLxnQIC9PjHp50raPwio8MQY0ktTAFM57pugEEjGDnm/+7k65I5fxdnllgdjA&#10;x3wNV2L+xnDysQO76ggKx0R1gl/ZgY4R0ZxFuYCduEWhK2JV2zKrHKEhU22rTEHRlWpbHATxpn+m&#10;+pxBdUdGeXOqtSm1rDmjqi2joiW12JNc3ppW3S7fmgCyZeQmnalWT2qJ/BVXVFbD1sO1mw9Xb8iu&#10;2ZpZvflgxbrMqo0l7qiydh3Xl7+1UdbQVjeGtcgG9A7QsFSTL91xFKN7H0dS1uCGojmO+JM5diYD&#10;mtrG9441vHQssf3muP7Ocsep2PO3UmLOH0vsyavLIMjhS64jJbM+UfIatwwGwxe9yc30UFWsPLxX&#10;Hbe3MvqgNeZgaTQs3124YXvumrScT1IOfWDZ927SgXfTsj7ck/vZ54UbduVv2Fu0Gdh/XrRlV9Hm&#10;/dbI/bbIvaVb9hSLvq8ial/51oMV2zLr5NmZg5VRSE5Doj4ZDGt8TwYrCwAHgQ0RSFiwwA6mzDLF&#10;rj6q+7iDomwydol/5UVRk9w4px/NfbS5lx3N8iomrMEZ1vjYodzROghR2NEQyXPKZ7FIapQp6NoW&#10;Z9IZLaZUNwWU3HUqak4sNd/HMrqMOHCGyV1tk+wAnbyG2KzKyIMHPiz7648bIgJd8+Y0LJyd/ffQ&#10;+FeCY16dv2TSkNd+Menjx8ZDkLRVwZAl+f1ZKuQyMW9M2foylBm37eVpJDJRr8x6/49j3v7dqK3P&#10;TUt6I3Dt4+M2PvXA1ucmbXt+IsmL5jKxL3sF0MQwfWnithfuBzQxL0+IRV6ZGPvqpJhXJ214a05B&#10;9Vphyg2DwQgKIYFCPGBHCAZEkx2c0TGWmk9SEfnEEvtLvKnO7mv8wwLsGFUn8tUH5UZGMKUfLOqs&#10;cevTb/RRHbt2gvxf+rMN6L4+S7V//JsstjZYAHTiij1xtg7ZWasnydoESdNL2izyO8I4LjNNlgJ+&#10;NUdUsSfBKs92Jha7kyvbM2wdltI2GSmnIQehtPfRZLNt3gEa7Bw37ApQ3XjDHRntYhEwMoWn9KCs&#10;Ub2sA9BE19nfl4wmqePmuP7OclsymiLHrmx7Uq6DKw8FC6xJyLVbKJpyGy2S1zRamD1UE3cQ1lTF&#10;HqiMO1gee6CM1Cb6YFn0vtJtu4o27irYsDsfuKxHOWDddqQiRt6QKt2yz7ZtD7mldRuzh6tiD1XG&#10;yDcoqrgOJBypjT1QEXmoWgaASWeYZtXFUz3BGv3DTGqoAmeK6pn1JCYUULAm4XBtbJ6TOE/Lc1AE&#10;kZskFjen+xikBRE6lEGHCGoHCvkuLY4IkjRmTT4i/FI2qU+hx6sXNnlfj9TcBB/x97KDmk5frfTe&#10;EVedqUJK+aJ2TXayGqM4/+ALQMl1mg+Yt8uTwfluuYoSA/q6Ez4FrLQh9mD51t173rU988u6hUHO&#10;eTNLfzhrxyvB0S/PiX9n4c8CRz/50L0fPz554zNT4t7wS/nQP+ndGZb3Zie+MzPmtalbXpiw9u/j&#10;Yl6dlfJeaOTL/u/94e63fjtq/d8nW96e+8lf7iaX2fIsCcvEqBcnUxDFvox4KSNYeXVS9MsTol8m&#10;hRkf8wqzE2JeGR/7qoAm9rXJG1+flVP0XoEngZDjRCdJQVBASYGHGlP+qZIY4BoOVjQ2Clyyd2Ud&#10;Etu+HERjW3W1a/ih35jsaPwTctiVC9g5UNjxQRRAGPHh0OGjOp7Y1R+j2vGnIToKi3wgQzDeqNOW&#10;DaafEs072tPL4JT4GNiZjZT+5WN9xAv+3hFoip0S+dafPGKnG1/ZZQahe7fTt1Oit0mOQ5lW0fsk&#10;IVPsKLqDbAD+8rhz76CM5j7o5Z0cf0tZW7LNHVVnf++U4+WepNuQ0ZyIOXcLRUFT6t6b6yRHIPUl&#10;4yWvSc5ukJtN1E1IVj21jAzfHKyOFaGAqojZXx59oCz6EJUUrLFu2128mWzlYFnUAVskkllFnpKw&#10;vzwKIS1C4EtWXaLc0gIrdVQ3Cawlq55F8pCeDM3UJzBVHdaAGCyIvO3pSsEfgYNsntZWqmc3JtGb&#10;PuAHCMCN5hoQBF1Zg3K4NlqYYv59KbNB/rGbRVg08cEHHR4xJa9hEXbhkbm7ZHgh/dCK3KS4WQZ9&#10;sYve+2QNuvIFBSG7KTVP6GnBhY/+QQLFEUIio3WT5C+wxjxQQ6jkNLKRMhic0xi3z7op9cB7Re8+&#10;WrMgoCTogaw/Bye+NCfqxZlRr819YuXERxeNXf34tM8enxj16mzL+/6Jb89IeGtG7OvTNz03fv1T&#10;98e9MQfKbHlu+tu/G/PaL4d/9rcJyW+HrH70rvVP3k8uA2IiX5gU/dKUmJcnK2gomuJemQRN4l6b&#10;HPPKRBDTK+CmFzSvTtr42vT9B18odEFS72CwPqEHaErbgDJHQ+6tEGbKGlMXWApAswl1go09JcyU&#10;HegaXRKi5mYTOnbCDGcNOY6Jhh89qJ22KNohi2iIjkJzX4esAl3t6HSibencxyM88VG7+vtYoAxS&#10;HWfs2j/O6qMbTBklrDE6PeCDA/337oj4oygvaIIPbekBf2MXHkn2Z3zUjgPCSrWtrosjzJHURAaB&#10;4PJl8g6LrTXJ5omqt79z0v7i0aS2m+L6u8sdJ2LP30KhdOpJ7Cm0f17gSSNr0MRB7i5LlhFHkOc7&#10;LOjUUzl2y5G6BPmiMIkJUwoo0hYjBzVPqYgRvlTHHyqPPlQRA1aUL0y1+NJCLM9BykDGQdZAmpAq&#10;mYtBDAqrQ/EN1siqe3McUII/AlxKWrbDGnRYQ7lHbwh0ABkwhXxEB1BQfOyAESzKc0ldk9UY6+XO&#10;DT7owMXnr3qBGy6k5djhhQz6SM3V+4dQvsEXIKJ8udGOkMswq9yBNTAFviBaHwGdbHtMgcer58mN&#10;cLYNYAHBuMy66P22zVSjuVuea/zx4tKHZ+15PiTqhRlbnpu6+XlKocBfzR354aMzVj36wNqnJqat&#10;mpv0zuzY12dse2nKpmcnJr4VYHk3ZMvzM9781chXfz50y3Mz4l8LXPXHsWsel7vaIEYqphcBjWQ0&#10;MtD74njNaKCMAQpY8Ykvo5GlkW9MT7f8vqoNxHv/OIVrbIH5ExWys5LWZC9rTKGkxRTRRQgROQQb&#10;OsoNoWjurfTWMhpaCEa1a1hqzGPHAV196AfBjpvadUU0ZKp27URjGB9Wiq52n79umPqrrj6yojbD&#10;CPNND6v8gSRckHWxdvxxIIkjP9WDQFuf3afrxqNXmteXsNOz+iAo2lZXiuDg6x+j7oj5qPC3AzQo&#10;hjVsT4qtNdHmiayzv3Wi4fme5Pab4vq7y+0AzdH8Bnky2Dy9kkDQouT3JhREuwR8Axd84plSJWFv&#10;ZfT+qhhAc4ApfKmMzawDHImHquNASe+N8JjD1XGwhrwGHb5QiDFlNs9O9iHvZytrtDLSG9uABqaQ&#10;1KCzUnQpmmrj4I5skov49/IFnU1ltqgpQ3WQAWjAAUBB0BHliNRB5nMTR+qiiXnSE+xHzBtSCA7M&#10;4qA5i/DIvEiJwiIUZZC3T1MQwRGAonmN6jDFZ8dH7SgICuLjCKyRlPuG72xRTGFkykWSaXZD9JHa&#10;aEqnnTmf7Up7Pf+JRzL/Gpr8csDmF6Zufmbypmembn1hwU/9hr71m6nv/X7chmenpn40N/b1mdte&#10;nBr72mwok/R28IanJ7/9m1Fv/mrU1udnxb7iv+pPd214YvxWQxmDmEkxL5POTI19ZUqMVE8TJZ0h&#10;rzFjMUj86xAHsqBPiHuNAkook/D6lOjXp0ZteLCuXW45wRECgJMeBb5AGS2gAI1eeHWEWGOG2CaE&#10;iByiCAUh5BCgwyKM+PhCFB0Hpuga8+j0g+6LVZ8P8akN1QedDrUtCsJKtaGvT3zQmaKzFMHOFB9t&#10;q/341gVNYI33tcxedmCXj/KY0W52lgIHf91gOme/0HVd6o9gR3y6KbLkAV8a0i07Qp+6YSiIbjMK&#10;KUyx/uWeeeLGHHb01IqOpFL3lgbn28cbnu1Jbrsprr+73HEy9rzKjVaf8Ub7/63R2C90Jx3Lr0vL&#10;lZFXCWAQQAAX9BYvWsvkyt+wEAOJueQ19YkUUIdridUE4IJkN5ItE6UpwAXQUHPJvfCa2KyGRIBF&#10;w8xawJFCLpNZLxWQpieaQBW6ZfQXHxl5kceCOf9Sc0CPYRwYYu3oNGHz2LZevqRjYVbHlbBk1sfl&#10;OmSM1scOGIGgKDuEO3Z50peaiFmMUh+ZPEj9hSP6kA5tPSQm4qMMMjkO/vGFcIHSxpmQQ3LUkprn&#10;Sc7q/cYVTIEdTAGQ6nBEdQMafFLy3eZbXPI5CPOtHKNrMQWDIBGxmt0QdbhmG6D5vGBd6u63Dmz+&#10;c/obCyNfmLHx+ckbnp60/qlJUS/P/UP46GcenvD27+6PfzPI8k7Y2iceiHvdfwtYec1/47PTVj06&#10;7t3fjo1/dW7Ui7M+fvSedX97YMvTk7Y+J6CJfGGiVEyvTBHKvDwZ0MS9MiXuVSxe0EAZBY0RQKPK&#10;xHjyndenbPggpMoTVQ5fzKtMxBjX/AKPvGxh7mTL3XoDHb2rHe8d1zBc0FBEUKg4zCCF5Boaivhg&#10;VxYQeNiZErdqR8eOp88HRRsSiihFcEE+wiC1jLyKTczLa5acJ974l0KpKZENI8ILPQly80j+31Ig&#10;ggUHhH60T+WFrtTWnk4n8mFzAIe/PI4oaQVVoYDGvPHILMCVVxxMn3TOUuxmH+lcnmMs0+9UiL9Z&#10;r7xrDtS8kGWN7Ai674Agso/mKT4Z5DK5DEmNGa/hsNNVYkVrlN319kn7c0eT23rD+f8i0v//M97a&#10;jOacAc3x4sb0HCeX3HRljYKm2JOuOQUBr0WNQifPmQpTyHGYouvwDXqBeWuBtIVpgUuCHyjQm3QI&#10;vGhr+KKkYEWa18i6jOIbuNHkBahpjiMpj903ECM5l+q9fImnLbPopgfJO7TwIT1BZ6rJi+jOhEO1&#10;27Ib5XN8mrNosqMwUj3PlXykMS7bmZgrH9aTRAZPYY3bDCR7kvKbkvM8Fnzym1KKWtPzzI1zOKIJ&#10;DuzQZMfHF7WbgR75QwVNcNRHdaKUXKa3sOIIxB6u3nqoYus+6+bdmR/uTno8+rWQyBemb3xm8vqn&#10;Jq77+6QNz0x79/ezfxc6+q3fjU98O2TDUzNjXvXb/Nz0j/866dO/TVr/9LRPH5uQ/Na8bc/O+uyv&#10;9wllnpm89TlEBoDJZZQyca+ajAbWvAxZpvSOzkgiA2iYqngpY9AT89qkdW/OKqj8tFJqIhn0NeWD&#10;hWu+ska++WKSMi03pFo0r2grC7Ro0nCST7J3pJWbD3rq84rEleYgqqs/Cv7EG3ZCUWOPJhJ7NyRH&#10;8hK8eRLSAE5u+qjOxhT25ghQA11zEx2SVx90DrsyReNcNxKLb9DHZzfsoB/vrX2gQ+WIDkdI30Q3&#10;jw6BWo4MnjoiziKmmowgqtNKV0oug8J+sVKENepO6TboxsuTfqYfGgIadMQqpdMWu/Ot084Xjln+&#10;3146eUFT5v4825GYayJZB4PhgjfIzRiKFjUQx/BCQKN3wdERUhtm883IMaCR16PcGYBAwSHw0uTI&#10;jOBigQjKGiWFEgQ7yEBoxWwesyafYtW5dkl/aKUYMkCRnoVHNwz35NiFKVBDKyBlDYxAx46e55R3&#10;rCmg4I5JUoRHcEQHa9QnnwTHHn+4IRbQqI+ypkhynIRsRzy5TEFzKkuzHAmFLWmFzcILZY0Z9PW+&#10;KnUjd7CjsAgjs+gsUtaQ9XCic9IjevM730VSE3O4cuvBss05xZ8lbfr55pf9tjw/bePTk9c9OWnt&#10;ExPXPjF547NhP5rRf/Vf58S+HrL52cDEt0K2vTT75Z+Neef34z76832p782PeXn2pqcmbX126rbn&#10;pm57fsrW58hlZAA47tVpipgbp4BGBdxoRqO48YnOxrw2eeMbMw5mvmKVXEbGF3Ic0ZBRQ/pG1rAX&#10;TLEDCN84KzGDTrgSRcSS+jCLHaYoR3BANMyIPQQjs6qjIDhr+NGt6sICwxfExxHdAHx0A/AhO9BD&#10;rRusrMGZqa8f1uLbAFoJEE3eQVvRe9+xkPzFsIbg9z0pg91bTMGgG/4uAk/8cUbHXxtKP/+alOnO&#10;+orBG+0oMEvbagGFXtIcX+bZUt/4+in78z23AzTH487fOhHQdCUdtzp3FjSlZkklItErCJB/REgC&#10;NPBFB1BQEIJfn+iDLz7W5NgtVFLY4QvpjBmIkU7oTSmgDamPvJ2bZEezEhRljQ8ciqECUiHDNaZw&#10;ikUKF4CibvigMItdF9EJUAAZcEQTFh30JZfRnIWiicDOaohRvmBXBvl8RKfgakqBNQdqo6CMMgjB&#10;ASHvYxEZDQJo0PM98tQMcNGcBYJkNkTrHyqAErWjgB7lC3BRXQsrdPiiUYqCc55TPg94pGprZtmm&#10;w0fe3vD2/M0vztz87JSNT01e97eJa/46Yc1jEzc+F/T7sGEf/9U/5pWwVX+aue3FoLg35z318Ngn&#10;HxyR8FbIluembXp6IllM1AvTI18ANJO3PS+UiX0FyghoVAQxr01T0FA0mXTGm8skvIHRixivvD4l&#10;5vXJ216ftj3jryVuuV9DNJIjsOUEbVlnepGMj8pfPhDGKF7dMEXTAWWENoRTJBf4SJpg+MIidGUH&#10;ghHRUMQfHUV5gRv8Qif8tH9KMOWLbgy6ds4UfzzxYUrBwkHWDWODfT7M0rn60CEr9SVQRfwu5h0u&#10;L0eMrnxhFoVZdOzKGhIZZQ2CA0YfaxAUbWvskpTpDgIX3RHdKbNeOWjoyhp5BMnkMroWTZSsLQk2&#10;12a7482TDc/0JLf9t9D+rnJrQQO6LnQmH8urScl1ESQy6qG5htxRpiohuSDgCWDzZywEfJ7DcqQu&#10;PgemeDJkvMb8iy6gyXXgQxpMkpmRh71GqxtJjqAADQtNBUT/SgrgwoqEQb3cQWiiEBH0OCyFpDny&#10;RgLdGgZRHNXHZdtJOtCFR9jpTVdBK3xABlAgMQEK6AAF8XGHokn+DxdY1MuNJ9xAyeG66CP1wpdc&#10;Z9Lhupgj9bE5HAqKowbz31Lm6WH8s+GLKxnQkOxk2RMKmlLySGrEKAO68rSxeUWzoMmSa1hDkQVH&#10;tIBiii4FlLkLXtQ7iqyJjyKG6yonvSREDSRlsZk12/IrNsZu/fWG1wJJZzY9M2XDk5PXPDbhk0fv&#10;//TP49c9Pfvph+5/9/ezNj0T9NpPx294OmjT84Ev/XR85MsLI1+avfm5qfAl9pXpca/MjH1lBnxR&#10;xCS8PiPxjRkJItN9GY2RybHm9rYZppHb2woXrZsQMzs57o2psW/NSIj8camL+hR2EDPkBcIUzRE0&#10;bkkumGWnJHcgzk2hVESy05u8yH8StKdKbWXGUIkxFhFX6CgIPhrzTLFjId7UBwtxSD84o+AjOqFo&#10;AMcaWS9bQudsCTpw8cZtkyQvupHKGqKX5BFdNtj0g5tsmDyrLRtMLqMDMaBBHxEiMVFMIL4CSnUW&#10;oVA6oXj1G15qZ4pOD+pPJ6xIQSkcMTvFFMAxq/uFzj7CIGZR2BIzOiOcUtaUt1tszk0u11snZTC4&#10;46a4/u5yi0FzPP5Cp6U7uzols4G8XeL8hqC1EPDosIBZTTRQyDKOmIdfJE9B99ntSYdrY5maPCWR&#10;HIdkB9Zg8fEFhf5xgA44q11JobnPjRhCYRvwEe44LXluEo3EvdVR2c7kXONzqCpa3fChN5rrUzZs&#10;EroygiQFmvh4wZSC6EY7icnBumhyE/iSbTiCLgM0yhczqCzMMkaSHXEjkTFP6DA139+DF+xFYrY9&#10;AUJRT2VTTHn/LEGKKQTuFLbQNgE7um8w2PhQlAGpWImNZgrPuMzGuLzG6CPZ73z29vyNpDPPTFn3&#10;5OR1j0/69M8PfPyncbDmk7+Of+8PgX9dOnb9k6FPr7z3/X+fuurPE7e+ELztxQCotO3F6bGvzIp7&#10;dWbsy8iMmJenSTrz8tT412Ygsa/PiHsdRVIbnXqHhw1ozHN6Prj8C25IfKLfnB758XyrMyrXLn/V&#10;oLGtGZmGMfWIhi77Qp1CqGNXHyyaa+SYrwhq/GhdA0R8RZYv5DCiK1M0JlFUx65gQhEwyYe4vAMu&#10;OkKkuqydbEthZwbjdcPwYZGxe0eU6Nys1Ps1daawQ0OaIgjWQBAKIhiht/M1l1GOoKu/6iwFNCzV&#10;frSTm3Tj8+2dbN0RHazRzE73CztTzXdYhDN8YS10gpSBMNeWJvfbpxqf77bcBtCciL9wa6UrpafI&#10;vhPQmOAkCKXeIfLRCVplB/GPRZIIpwwMUwfBmjz7vxQ7qisvDKTQBVhqRzCiK8iUL9oQXemgPooh&#10;ddPmiqEcJ1BIOtQQf7AuNtsh2RCYoxxD0VUcqiEXkCZ0dUAePpabTUwPVkd6mdKr68DNoZooOKJF&#10;0P6aSKaARnWpj8wdK3wgiBRZhkea7EgeZF4Zl4LL3Mkq9JjvbMGmhtgch7y9jdH3ZA0JDnzJdSfm&#10;NyUfprDqtQMahCDhXM9qjEIKyNtdiVn1kflV66M2/GTdq0Gbn5ux5e9TyGU++8t4ELP6j/d9+mcB&#10;zcd/8Xty5bh3fjPrjZ9P+ezxWZuf9Vv35OxtL/pFvTQrRmRmzIvTmUa9MI3sJubl6QmvzUx8Y5aC&#10;Jh7WCF+8A8OARp4S/m+g0dKp9+G9CcxGvz51w1tzSmvWF7kTcho5AvJeqLKDvdB8wccUglnt+BDP&#10;6DhgFx9YY3KZPEdsrvmrGSIK0Nw4MAxKNN5UxxnoSEJkGtIEf+yEHxyhf2WNwk5XygbkOWU02thT&#10;CyiyzAawlI3U3AEdf6/exEnifVcLFngLoo7UomaSaBn0JbzVrroveUEMO8yjQwZACJ1oPz6dVuiA&#10;Bl3uTBmqynp7oQlTUHTH2S90Nkz4YhjEXusADc0FauyLY5Pb+eZpxwtHUzpvCurvLncciz9/CwV0&#10;dVqOFjXuoHw4WB2toU5gK180yL18MayR5MJhoYzKqpOHenFQXmhCwSwOzKLku9LMII4Z2XVSZAlH&#10;VBdqGL6orp2z1NdWWcMsUxYxpZ8sSi2KJiexGp/ZKBw0dZwXT7oK7a23Kxl8AQckJqojKN/mMrCm&#10;Nhq4gA8SGTiiN5vQjzTGUUnhA2tgCqkKdujDIpx9Azco8jqCfB9L7mTp4DH2wt5vZbEIBcmyx5Lm&#10;FDRb8jxJgEafoFHWaGAghCIlSWmTpcgVnVPw7vo35218ac7mZ2dseWrauscmajpjQPPAuscmrfrT&#10;xC3PL37lp5PjXl286Rm/tU9MW/fEzC3PzYgUmR757LRtz0zZ9ty0rc9O2frclKgXp8W/OjPuVRKZ&#10;mTGvzoh+ZZp5jkYyHRSgIw/XmNvb0S8LUwCNDtMwvTGviXl10pY3Zx7KetVm4l94YT52ATvIX9DJ&#10;I5iyRygIdoRdU91nh1AwxccXvYwj+lVTFAJMOaJMwYHVoRB7yhp0fDAypQxhG8AKUx188W0M8Sz+&#10;UtClF9K2t7gTvpibSvjQEF0iuXcgRtkBONCVHeh6g8kwQuw4YEfBjlF9fP4oPqag+FiDAnrEh237&#10;10EZNgaF/WWn2EHsiNp9BRQNfYPB1uakMudmp+MNQNNt6bwprr+73BbQ5Nfr37AJU4hSYhjdl8to&#10;/PuCGcRILuOQx3ZxgwIKAhbR0JubUFh5dMBYmAI4shu/LayY+rIPpvhjUaYwS1esSPmirNGC6DB5&#10;liMpx0VykXRIsWUe0tlXsY0mdCX+5nM2yhqAQswDC1ISYAFu2EctmnQRs9gP1EouAz4O1cUcqo+B&#10;NeQswpR64VGuQwZ6jtT1Dtw0xsmNbbfkMnBK+nfLU3mS1+iAMWxqiMu1EzzyQiZJTY4Zi2EKaEhq&#10;CltSKZ10gAbQoAhfTAAQh8yWeJLKm+MS4n67/lX/Dc9P3/D0NIqmNX/1ZjQI+obHp0a+MCfmtcWb&#10;ngtd87fp656cvvZv09aiPDFx89+nbHlqypa/T9r61OT1T4zf9NSkLc9M2fLM5MjnpkS/BF+mb3tx&#10;avTL06mnYl/RqYwHm7xGbm9HvfRA9MvyNLDkMubGthLH4EaMW1+bmp76Z5v5iFQejDBFE6GrQCHU&#10;EXaEWc0pyB2Y4qPxr/4lLZKbEEXKFHThhclZ9I44duULU/XBmTUSb+goGPFHkXBFN3mKEk3X690w&#10;E8/YzT+ryEbm69sD+Ji76ei4sSLhjnxilatLLOyQlMFwQdmB7uMIi1CYRQE9akdRHQTgrJxS/UY7&#10;On1K58Cxd8fZKXaTHWd79CAoBAGN7iO6sobmbIC+wy3/DOXc7LC/frLxuS5Lx01x/d3ljqPx52+h&#10;dMeda0vuzqqUKFWOgAMU4haFWeyI2hUHKMS/Bja8UC4gmQS/ecqOfOdwtXBEmSLcaeT3Q6d/LviS&#10;KGGnE11Rr8+/jONo//joepVBuKHneVKz7DIok82q3SlHGhMO1MZkytve0hV5mTYn8pUvwEVzGdCA&#10;ovbDtcIRKYLqIqmPhEHOZK3LAJnsjnmekA51981uCrNgBz2Qvyi/mJLIaLf5Lklk4Au5DMggfwEu&#10;RxpjtGjSARoyGh0MJpeBULCG8NNhDk560vtiTrKKNWveDV//0qz1zwKRKWsfm7z2L5M+/fOEVX+4&#10;f9Ufxn32lwfWPzEp8vmA1Y9OX/OEH6BZ8/i0NY9P/ezxyev/PmXj3ydveHLSusfuR9b85b71jz+w&#10;/m/4j9/89CSyG4hjHquZsu15eePJvF0pz9eYF6BUnxj5onwjwlc99aY2k+PemBz7+uTI16dGb/qB&#10;zRNX1GYplpdLY3I93gJK8wjNF5QvRAhxTp5CtOiAiBZTwh0zQMOU+MFOW4VUrkO+BKbRVQTL9C64&#10;6Z+GKLSlZ4WUwqjARXymW1spuOBOEnBhXQXkiQI4AMR6JX/Uf3HidyluAUbep2N8/Sh3RJdvQXg/&#10;6HUTOwqxe9/hEjtT7AojRQCe6Hii4+BLgrBrhzfqQITVsacoMIVt0I1BZ9/1yKDr5qEIa0zqxAYg&#10;sN5q3+x2vn2i/vkuS+dNcf3d5Y6ehAu3UOix3dJzpFxiiUhGlC8EGLpyxBfzyhQWqR2jBr/65FCw&#10;1MZBmUJ9daB3QBefrAYBDYJyxNzkVnDgQ4ca1fRDhyzqbSLr0lWom481VE/5prY6BM5MjpNpT4Qv&#10;rA43GrJ5pivvIItBQG8RZO5JQZ+D1ZHKIKCAPatBUicQI8yyS6pFb7oLCH2aYyLAwl8bagEFvEhk&#10;vEWT3fuZCJOnGKa0pmbiD3cMawCNFFCmmMIBNwIAxBBOGqWFBKEzJiXp0XWv/f+o+wtnu64kXxd1&#10;xDtx7unu6q7uLnAZZQtty0xlZlu2JYthM2gzb21mZmZmZmbSZhYaysVV58Y7VX3+ivflyLWXVeob&#10;8SKuVBGnIzJm5MqZc8y5YXzrlznpxWzfQ9ne6JQnM1yeSHN8HNAk2T0af+mhFIeHiRT6PBtz4ZEU&#10;RxKwfdkeB7PcD+Z4HsrzOpDruR/KpNj/PNXhQViT5vRQusvDeuUeuBHQ+Owv8heDL1RPChoQQwFV&#10;6PeYPCAiWO7hhjUgRlljQCMnuUtCn8xJfGNyPXviVvnCtw3M56GdYsUBvBjeLuanEI1gnliKRmCe&#10;wILR7ZIpQ1JAIzlIDHO2W7+6hS/62PZvamfM9zxxNgQZBFWbKMjwYY3sy2y4pwUAFhqhaQ61eM3y&#10;rAllx6x5oYoqR5b6NHL4DmtULKiAwhgQYyspagwjRHcYjigvmOGTNwGi5aoZgGKNW5miPpuwIWb1&#10;Nd8ax5Fkyxn0HwooDpiPOKzC5/CULxweERw98aS2+G3d4vXC2zdj/rzt/5u6X981r+/d7jNoflf5&#10;1+/rfj+21mh4IdfR6GTWeX6nz6zTiaeT0Ew8S5GiooM4xRSskStfdmXCKyAY03JFn7lNgb2wimSF&#10;AmYKK8uOdEzdHUEdH3CwlnFgDTn9m+Wj2jParOzfKJOTUDekN4QZvginDGuEC4AAjkABFR3Woom1&#10;lmYwQsM0idlq5Hotg/eZ02F6ePxoLJVxKoKkINqSpo+Or4UYPja4WYo+YkD+m+GRahlwgwNrAA2G&#10;P7L3YHOBkVy5J70DfTM3X5jz67k5se/kBB7N9jqQ43kw8/ITaU77UuwfS7Z/1AIax0fgTpbLwZjT&#10;D6fZPl0V/Gae55F8bxBzuMD7mXzvg4Am+/JjICbD+WFZuj4CZXI89uV5gZgDhb4HjVF8HSwOOFAc&#10;YMFNkb88WK/I/zFVNNRQGMRB1wCaqvD9gAZFg67JiXp2ZC5+9FoRykI4cgt1ZtEpqlmIwwV+HH36&#10;OjkyjQ1HyIEXwhRTH8EU9A5xFUHECSojsKt7zV1ljfq6IzZnWzLNXEUcMS1hBFoABlGPaFxeZGz0&#10;i+XdfvzOETWAZszCFJnPHJuySX04IuLFPAQDB+2gTBG+/Kp+4gbfK5amjMZxNB+s4GMEMTYkjfgP&#10;gmjPJwe1pZpFfwn8ODCFQ9KDUe7gEIEvukpYs/dgc0ajdFq8VnAL0OwE/JcBzdRWK7O0d+9ssU4w&#10;phbzljiTXCc/DnEccojjk8BHzRnba9xQQMnlvGbbvRnLhKRoIpmKo1bBxOxV37ojHPUZnyU5ejy6&#10;lqPCxwa2KgZgDUjaqenfKEeDwBo+6mHrJvjgw8oCrXHwESPwRbmjugYiaMMFNqFlhFmmLpPx9zCn&#10;Y0Il0TLX5O4nZRaDaFNZNc74dbkdQWsiKaDMSW5lDaCRE9t8nd6uHdou1QlAGvnMLqalSIDt4rkb&#10;Fe1t3llXkDOHc0GG+wHTBlY58wigwQBNit0jGY77o796tMzjw7FM5wKP54u8nyryebrA62kBjceT&#10;BV77sVz3fRAHxJhOzUGs0Pdwkd+RYv/Dxf6HSgIPlwSylJYwrNHbERA15pE0omi0K7xXQD1ZGfFk&#10;efiBytAn8iMPd/X7T94oHudr3PRTOXhDyRrlC1qGiPjyOCiRDMx5iizlEbwgR+spjATiDEK+nHcz&#10;s444zqTpoRC3sgZfQbZgvv+Zliznvq6jaBrfhTsUI/AFeSLcwec3rL9qc9bpBx+H8ZnkCkGBnbme&#10;BedOdmDClz2mzH6DFBXxgml84nqZ6hQm//i1UtIIav7/I19IxodBxBXBVr6wBC4s+YmUO5CF3wM5&#10;+vBAVrGhlTXyoL/rhdd3I/7va0F/F9DcWUfdF6N0Gt9oHqUSWWfiCWswwKEFCD6T9k7W/K2POkBl&#10;kF8xtFEpd07u1GoBxcxkWwDBIFM3m0aJm/u/J65Lh7h3BTUhTRmWCiySx3drgRSomti7co9dE1ef&#10;3bGUyb9TPWB80lj2rpboRz1U5QIDkq8UG7+GT30EO6CY6ppi85onAFHav0Y9JXvhqBiH38PYNbhG&#10;fWSRbIzJKq2bjH6Rq43VN9yhdqse3qGCYEDDGrl9vGxCLoA0DR1zEfDY9cqBrRLQA2tGr1eia0ZN&#10;s2BSnmVTOsVE+poxyyeXsrJj3s0NeAYtk+N+SIomp8dTHB5T0CTagpjHUh0eTbF7NPXS4/GnD6R8&#10;8WLQyw8PJ58rcD9S6Hm40PvpfC+kzZM5sMZnf77nkzluj2s/uND/cFHAEUzOfwc/XRx0pESMoIia&#10;kkCWcm+33t5dErjP9IYtJ7bBjXRqIvYDmrKI/cUR+xvrba5+Wz1yXS7/mb5VPcsU3eUbSG5cBCX6&#10;9HURINelmGKVdH9vVMIUcphFU3Bnt5S15EANfGiLw1J9KaDI33uqBpRR1gAaliZBrgnAp3abk24x&#10;uqAKw5n9un7yBv8z0pfhN8xfGcOxSkj8GSmmEFlAqh75I3wx+ghTXgACiKCNYWa11QcWrBLomBsC&#10;hBd7DR0ixNlWQYBv4ozD/3kpS3wihjtS9PF7YKeg5C4to+wTrJhmjQJRuaP3bUqDRq4Mrl7czbu5&#10;E/anbf9f1/3mrkl973bfFc1fflX3u5HVhpEdJpjoC+Yns5S5zeyyMkXjOMw9ZjI+DnN4YB3WMEtF&#10;swysycOuJuTllvJsBwGBAYQ5a87fSZrB5k4FoQCDMw5r8VkyIKY1F6yRO6rw906uk4PhG1jI5NfN&#10;iRDXQ8LXQ7LG8ck3jLBwB9/kEy8GMfqgGfJ1WHMYRprJ7vBlW/bFR333C+JFdRCosuqjkd0qvYoP&#10;0MiFwqYo0wThyzW59Yl/7omb1VAGXYO6UdaorplC1OwC99Lx2xUL39Q0t3hmhr6a6/sUoMlyOQBf&#10;oIyCJtn+MVgjoLF/POH8Q4mnHql0f8f/6M9Cnnm00vnj4ssvlbghao7mehzK9dyX7f5ktvvjImfc&#10;Hs/32l/kd6go4HBx0FNY6ZVnSoKfLr3ydEkwH+UklGnWUDrJbQpW1pQGyQlvfdoehq4pC9+PlUce&#10;LIk4UJj53vLXlZMwYqdEXitu2AFQwIHOf/iiPkv152DKjUqmNN/kzCgiAqk9XvBRfSCCKVPUV9aQ&#10;gAEm4ZeBDg5LwbS0OeCF6BrkDIIFlPDLx6iYMBzkjAZhDUt8ImO7CKJqNpQiyzzhkCkNwmAK+AAi&#10;yhTooKyBQRpX7mithA87SMAnoj6sUabMfVO98F3NzG3EEbRlWwEQcGRHgAOOsGuYouJFD0CLJlgj&#10;tZK5goY0gvisFeh8L1fuLXxds7iTc/ta2B+3/H5d/9u7JvW92wO/rfrLfTRGBDSDy7VDe41eZh0T&#10;lUnOR2Yd008n211c0DgKpX8N6ACFBnx9tNX0jQZIoTPc5OAzoDSDJUdEkAxIgpUCODK+eXanXhCo&#10;j4awskaHwiENH2MTPcFEnKXyhXxykEustcbV5zDIN3sUEFibweRoPocxSi1m8g0sfjjBjw6yNpIh&#10;jmnooKVNwbV39c0gzNp7XrqlmDKPE0bUYIAGxMjVeoY11FOAZngLoV6NlhneLhm/UXp1tyA35cPc&#10;4Bf2QLPf8OVRBU2q4z6cDKcnq4N/2RL2SX/EVyWX3gh97qGEV/ZXO3wS9+mRrHMvZtq9UBf+dmPM&#10;q1luT2S4Ppbh/HCW66N5ntKaKfA7WOB/qCjwCKABNzhFgYex4qDDxQEH9Orh0iB0jZx+AjTFAWgZ&#10;QCNllGkP75P3Q4U9WR6BqDmQFfvc1GrmLNP4JngtGbtePn1H0QQC8OGLMkLjBgfyva11CjlAhFXk&#10;WJlCULmjvuaor+OwigKKTdQnGR+VRKEEa6RoMg2yvUYMPBK+sIQvAEjjwve9HAoutmL2KgQ5MFQD&#10;vAAHygscmAJc4Ag/LKxR/aI5UEaZovmkkYOJ4jCQQssAmvlvq6dvIfcouDRHGr2wA5QodtXnGNTH&#10;NI6QweeoOEIKKNU+jMBOl76ru7qT/d2t6D/v+H9f/5u75vW9298DNL8fWWvoMxPVWsuwnL7VSERn&#10;qfXSfuJMSI2byc/ElsfuwRpp9Jqn6ulVNiQwjoKJBNJIMKJGxAtxTGc1O9XkYfZlthVNZC7SYde6&#10;O+smZLKVdfM9LljiZCqDrKxhqRfa6M+lbCKfpebjmyOUcVBbmmaYYoop86tgTCLKGjQLS20ASwG1&#10;d6Xf8G7lwKalGWRhzVaJ/k8LawxfEDV9G0WWJjEF1EbRsNx+CV4rJ7cL29o9MkOfz/U5ku11ONvz&#10;ULrTvjQnadDoMtkee6TA8+lsl+cC3v551NtPJnz43EK8X/XJt3OPvVJ+6diV1w8EvPN4ofcrmZcf&#10;S3OWq/tSHR5E0RT6HkTRyNP5fA8UBgAXEPNUof8Ro26elgJK2jRyCV9pEDXU3nnuQNOpCRSnKABR&#10;I82a8rAnKyIOYLnRR4YmI6d2KmZvA9DKge2icSbe11SRhinmRmoLX4wvxZR5bR5zBu2gRRPs0EIJ&#10;R32kCuzAJ9/KF+LKF5bEWRJnTI0LjK5VjO0Ia6Qpc11UJHDRRgyg1wYwjjWOYymmbtUCGkzAd9va&#10;UZK7mQwjpBEDPgANfFF2qI+D4aivOSpw1Ac9sMCwCRhVXv0V+Yigkhl51X+Dijstjlhq1aa+FlBA&#10;R9lHBCGjeoelsmb+W2kDLX5bd3U7++vr4f9zN+DvAprfVP3lPhojflf/+6mdtv4Nvqgtk9AIB77M&#10;5RuemcYkZMYiFvD3JrzwAgMc49fqlSPju3XUTbBmZFNuudZJzoB6ma80cUSkUExZgEWCQgGfwVli&#10;g2tlehclq9gdm+sq3bXmcDyYJd8ctg5i9XXbnuUiInwEOnfmKFMUNJpDnJyuxQI9I8a2vSuwScbR&#10;Mc3Jb/gCGvi18FNII0ZPZo3sVPauF/dtFA/tlI/sCoDQMubZWnJyamSHL2R+uuqh7bLRaxWwRoom&#10;c5Xw1G25/VKaONslMzeqZzZyc5M/yAl6Otf7YLbnwQy3/eYiPVExKmcAjbRpbB4p9nk56+Krse8d&#10;zT3xfp+/fZ/7+Yjn95ed+SL989fy7F9LdTgMZVKdHk5zkktp8szDIor8D+WJqDlcGHCkQJo1AhqI&#10;Y7gjLWFETZG/XFlT4Pt4oZ+cfir0Ny+QC5AHZZVQRgXJ9cFytjsc0OwviDrU2es9uVs2BSO+rhmB&#10;L9fLJm5XgRvmP4jR6gZfcYChOyZgyi0KjcrhrWLiqkdIVqYoOzSfCI7USl/L9/8I4mivVlIGkcxS&#10;HVO18celhqo2zRfhiGoZWIOvzRrilLHq41A3zdyW5s4of5rtEmXNyFbx2G6JahN4ITrla7l5eoyd&#10;Xiubl7PvqGnjI0z4YXc4MGnKQBby8YlrYaWsmf2aOAUXGkeaNcRZKznm2RSqX1jis3cVL/BOuQNr&#10;WMWSOEtNgDtX5RFf5l6n7aybO6F/2hVFc9e8vnd74NfVf7m/9m397ye2WkYNC5hjyhSgIOwwz2dg&#10;QjLfDF+EO9qUoQjqWxUf0PAR1gxvycstLS9O2JJT0TpRWbKhTmCWzGrmOb7G8ckhjmP9yCrFED75&#10;OLq55liHwicBECg7MD1UHY246hr1dROMnDt93VbH6VuVzdlj/1qxxsnR/ephsBYfviBb0DXY6LUq&#10;5Ez/Zok5by2rYBD/3PyLW5o4enXyNbmlG77IVXzXK/s3i/HRNcO75YObxdM3ynsHg9OuvJDjeyjH&#10;60CW5eYmAY1auvMTyfaPmQv2HkmweaTU+50C2w8cHv+J37OPxb//fNHpD6PfejH+05fSbZ7JdDmU&#10;7rIvzfmhFMdfZLo+ai4L3p/vdzDPF1FzuNAfxFA3PY2cgTJq8jQJv4OmUyO40TexCGv8HmMpjWHz&#10;TCxMRE3ok+XhTxRHHaqpPje2UzSETmFe3a5S1gAa6KAsQIzgK0eUCxRT4EN9HJZaKJGvWoZV5Peu&#10;5qoj+sXMQL7b+apX4cNWrMLRcbAp6fhI8wWUwBGVkHIyce+xzRrXAkp9YdBuxcS1StOgqQE0TG/d&#10;i2FKKTgQdlDZGVmBaRMHh8lPPqyR+y1NMYWWgR0sgRRLOEXcyhqWAMuawyplDeOwOwYEH4ysP6kW&#10;U/iQRRs0pBFU7mgCoGHzuduVVzfSru+E/H7b59cNv75rUt+7/T1A87uhlboROGKavhgT2GgWcGDh&#10;i04wJj/zjThMgS/KGpb4lEWD6/LAYH32lTRrDCwYTaeuzlKd4fg6t62DY0zsOz9aNyfOJoxA0Lo5&#10;vkJEQYCvOyJyJyAomnRzfBUvOKyFKfiMqfn4ekjoOJKNkWnBq+6aoPqMwFpAwxL9MmJuX0DOwI7h&#10;HY3L7ZT8Q+tVguRI48bcEqVXBo/fkrPdmHSFb1QObRfNbOYVZB7LCjgqlHF/wlw7I2eXjJYR3AAa&#10;EKOnt3Fizj1e4v6Z/ZHH0776OP/8sdJLn8e8/0LcsecK3V7I83wqy21fusvD6S5yTbCccvLZn+d7&#10;UOSM/1MFfnI/FH6B/yEQo8sSwxqqJ2tX2LwPV14mp2eg5H5LKaPkmpoyLOyJ0qgDRbkfze4WwYKx&#10;6+WAZvha6dBuybg8kEUYocJEWaDNYHyW1riFI8ZXHmkOCdrckRzEkTkLzmxnbpOgfCGZYRU6ZnB5&#10;ipiyRmtVHExBw5K/BWShaFKfJVqGagsto/1jJraMb86IjaOqjE4BB9AEvmi7BIeD0epPeHSNH0Ry&#10;FCI4yhdMKGDOOqmvfLHAxXSIFUCAQ8kFOxSmDI6P4bMWuGCswoARPsmSr4+k+aZ6cTP9xm7obza9&#10;vq/7/q5Jfe/2dwHN8Er9kGnQMN90Kk7e0JNEMueNwLFoEMMadA0cQfhIcxcfykzeaBzdlmePo2j0&#10;gZ7MTJKZnDp18TEchiKIz8jqM3tVfbCWXbDUVfg6sTEcPgIF9cnBYSsczVGO8JEgRZDiRuNE8Imw&#10;Cz5a83Uo9Ukw21qLKbaVu0wJ6u9EucZhm6HkShyYAkQGqY+kQSPNl751uTV8ZFu6M3LlnjkLToVl&#10;Gjdy0bClQXOzigJKfUHPbsnweGRG+Cs5vkdyvQ7IDQSXn8hwBjFykR6lE5SBNXeCJvbcw8mX3vjk&#10;wX9791/+4eIT/3bmwf/m9+JjHs/9vD7w/TzPQzkejPBohutjOe775MS230EUjcDFQpkj1E1WOYMh&#10;Z8wjsizXCmMoGpUzhjWWlrARNY+XhuwrC9tXFvFkduLLV3fyYMHgdvEYX+y3Kgd3ige2ipQdd/IC&#10;oOBrHGfI5GDkYJqjbNIGDY7RKaYmMrdZMgPHdqW7bOWLVQQZX+6G1+YLQgYf7uCDe2GKOcOtAoe4&#10;+gRnblEQlY9swQ65bAfQDG8WsaNpqewKVZtMc2DmAJjezPY7/XFKRdMAxlTUaIPmTh9Rg28KqB/O&#10;TOFIRfaNsIOhVLzgM6ZSTOP4LIGLrlKBo0hiQGn03K5c3sr8+kYkiua/CmikdDLNYP60DTonzQnp&#10;eiI6/8EBcSaeYY1cOPNDA9j4OBPX6oc2KvtW+BaqlWdfGfmAMtLJrCeb8E2zRu5CYFjFwah5UmfX&#10;YiHjK4N0FcnKHSUCq3TO60fNwWdb9XU0fI4Z4wD0GDSO4bMLwxE5JN1ct1W+8PMS6V3BZ+/EwR8M&#10;+iGfQTgG1sIO5UgfRZbciilP+RyggNLbxE3zRc9qqfYZ2ZGzqmBFTjzxfcjX73UKruKR3bKFGxWV&#10;JecyAo9mex/M9tiPHslweTzdSShDuaSKBtzAFz4m2z+eaPNI/PlHI46/8Msf/XeXV59KOf9GxqXX&#10;4k+8cOHQj4s9385235/jsS/D9RHGydMraPyQLUcUNHk+UkBJjybgsKmnDhSauqnQ90CB7xPGqJuk&#10;dNL3/Bf4Piq4kQuF5SWWZVf2qaIpBzQxz47Nx1FcDG2XDGwXjd5ArFUMbonGASJQYHCzUPmCWX24&#10;oP4U3LlJ+Smn9mGHlTv4bKvXSUtcHmxarKwhTgJLGIRDAs60zHlhCnwBH/AFlAAUZc3oDsCiIpOn&#10;efDR+HLR9ri5og85A2jAjQx+rXxwvUAElBEdiBrpp1CscZDmAJjhcsulvigdUXODvyk/kWgWNlG+&#10;KFOAFBGYQoRxVL8Q5+Pc18IaxuHHv5MvVn/imjzVFL7APo3rWW1WEV/+tb66W846zX9dtbyddfNa&#10;2B+v+X9f//cATe1f76fV/PW7hj9M77Qzl5iELBUHTCpm4J1zftycSMJXviBkDGssk18ZBAvwMTZE&#10;11BAoXGkcWOaOEObFKuNKoKY0nvJFUQYkLW6LXFMGcF+GZb9Mj5HQhwfiOgqclS8sIoIcfWJAw42&#10;IYivBRSObkscR33l0R1x0Uf43Uv5QgdzpqlvtQhffw8MyPEgWxA1RqcIRwyVLIWSNmUADf/N/ety&#10;iwMJ5GtczkxtlfVtlYxcr5z+umFIiqni0fmkrPDXMv0O5/gcBBOZrnJnU7rjvlQH6QGnye2UgObx&#10;RNuHkTPSErZ9LOHSo2FfHvF55ynHl34Wd+Zwqs1zcaefij19OMvpaNblJwVVyBkPkTP50gM+ku9/&#10;JN/vsMoZlnt2SE94I2cEND4W0BT4ynv+jT2W5/1wkb9QxtyX8Hih/yNFAY8IbsL3F0Qd6er35csZ&#10;vlA0jciL5SwFkcoNfICi8sTqAxT8oc0ipisTiSVzmwSNK0dUs+AzG1VrML2pJmbQFOYJYQZM1cIL&#10;8+hl2KG1Eg5xHI3ja5EL+gX325JPjgGQFE0qaiig9GDYC/vSOyfhCOwwL3KQQgnWTElnWgol2AEy&#10;VKSQg6NMYRVM0UKJuPrkACwccmbMXabKEbQSPx2aZf4bOSvPwcx/02BuoaibuiEFlJVBOHzEJxno&#10;WLkz+3X54mbOzd3AP+wG/6rxu7vn9T3bA9/X/OV+mlE045vNSA+0huGIXDnC3LPOcyYtcdiBmRnL&#10;hK/DYAezlMlPDo7m8FEnpHaF9QUssMlwhD+wnKVCBDGlyTRFGROV6c0slRqKbZUp+MoO5YuOj8++&#10;iOsZawxfmaIHTJxMjeOzOQ4bqmMdU/PJxBlYE02Eib8u25IGXBQfLGHK4IZsyyqGwtErcVil/8f4&#10;QEd9lvjMAfSL5rDUuNhuJQZfBrZKx2+i3cqndotr6xzTA5/N9DmQTd3ktj/D5QlBjP3jKZhhzd4S&#10;OfNYiv2+RJvH4i9SPe2LO3fE78NfxJ09mOn4TJbz0QzHgxnO+7MuP2EFjdzc5HsApuRBmR/qpqeK&#10;Ap42ZvrB/ocAjZhcInxAb+lWK/Jn+dgPF9ToCW99YW7oEyXRR2pqL07sFk/crhy+VoqoAQHKmjuL&#10;I/gCOzAFEIwgZ3iriCmt0xtHmGIKKBw2t3aFJ8z7CRRGzHbDF+GRgZFchqdw0TPZyhd8jWuhNLgh&#10;fxfM3GFvyRfhA5j2GjSGNSUCslsIHIpiYc206eAKL8x9EhwDBlOUNbCD2gd84IMSrYnwWUtQ4+AG&#10;x1pAkSD3lO+dXeLnGoeY0pTBF9ZAvavfNWHsTpkCX/BV1OATZHknaJY3c2/tBv52KwDQ3D2v79n+&#10;HqCRK4OZzKpfmHKAho/MSZ20OiGZYwTNXGVa8k1eZ7SJsEZzSGDbvRwBjbUxPL5rusUbcibLCily&#10;oIYKHD5iZg4LR5QpDMWAfCSOr7sgruMrLNSHHfisIojGIcJHAKQM0rjiEp8l+YzGtvjwiHziRHqW&#10;lUfSDO5dIS7/psACnwE5NpZmEHwRKdZmDZkYEROXWyv52uSLlAhxgugd8c3LFYavVfZtFvdvlkxf&#10;r1jYKsiOfzfb76ksryez3Q/oo2cMaGCKIYuDXBNsWCPcATQp9k8k2T0Wf+nh7MvPBH76sySbQ+lO&#10;cr8CVuD9VI67dHkwKIOiKRLN8nSBaQMDl+LAZ3RZEnS02Jx7wkoCDpcGHtEeTaHfD6DRS4QBjWnQ&#10;PKEPrMHkBqjQJ8oiDxTmfDS2kTfGxLtdhaiBLygR4ch2MfURPkQgaPU1Lky5KU8RxJjeEIQcZQ1p&#10;+PAIH6YMbxVLLWPOzoAA1spVM6ZBQ7mkQmZwE5DJxTJQRgsoLZpgPazRN6lj/P6n914EKI8ou1Fr&#10;zmqXMb0nrlUObRTuNWgMBKl9zFmnMSTY3pkmjgR8wA5oAoBUp5CDo+IFw1eBo3zRuLIJ5+p3Ag5+&#10;ZEHG3vNo5uQ+8kZAI5fz3KKAatLX6aqogSlsonxRjcNyr3FTvryR88214N9t+P+q4du75/U9299F&#10;0YysyjtMAA1zSWejtTGMrzqFOYaZ3gpxC2sQJtYc1uKzlfp6lfD4Th0O+QgZmGL4YvEVXmgc7fIY&#10;0Ej3V8dhyVB85MDM5BdBwSaY1Ve+GEAUKTv4SFxZw0d8OMJSc6x1lsZ1c/WJG9/KHY6nuGe5QGVL&#10;/5ocKhtySAzFKtUpQIQE/n1him5CnG9O/vsxadbs3d4t6v1adc9akTZ0BnfKB/hK3yrq6gvOCH4h&#10;z/tgjvf+HPeDWa5P3gWaRNtHhC8iZ6RlA2KSbIU4iTb7Ml2eDT3+YLLtgazLUOZwrsfTeR7P5Ljv&#10;t4LGXEEjHZkCzP8IfMFKg5+FMgY3T5uL944AGvNWlifvaAZLAYWiKfB9tNCUTgYxPzzrUx6CFbEv&#10;O+n18bWsIbSMaQYz/+GI6heYggELuKBNGXyNk4bDvGV6s2RS8VEhhWZBsAxsFKiu4Tuf+a85Y7tl&#10;CizN0Ysh0S8ARZu+8IWg/NrNdXrqwxfrnwAfXYPD3wgAMbdHtkphjalcKtkRuoaZTNE0ZJrBBhBy&#10;nMoacwwlKltQKMNbhapZWGoxpY2Yke0i+ILPkmT1UT34C3uvhWBA02eR+0JNoQQ4mpBXsAZ1c/U7&#10;adCQo3xRNqmuYcmRABps9lb5ykbOt9ev/HE76Pu/h6L5Ve3/9z7adzV/+brh92ObzX0y07SHInxh&#10;OsEUpjTzcNi8y0kxwVp8MjEiE9cbAMeeTkGpohfKSBAGGf2CD0pwoAnJypQ9QVTduyI71YTuJSoa&#10;ZrjUWRRx+LoL3YTjYZIz1ZnwfWBou3Jgq6JnVZos1D59y8X9KyWYlTvKFHwSJMf8RDisog7iv43i&#10;CI70rQpriBvWWHIMmwRbJOObfCAizWYOQDmlt2Ka3480a2ANxrD4/B/jAx0kjAKIIFpGbobarRzc&#10;Lh/eLh+9UTV4vXxyPbc050ROwFM53gezPJ6U+waom8wpbSGL3aPJto8m2T5CGSWVlCmdku0eT7hE&#10;8LEkm33Zrs+EnvhZmuOBHLcj2W7ImWfyPHGgjHRncj335fkeKPA/JKec/M31MoHUSlI3KWjEDGjM&#10;o4Wpng4WB8hJbmOWk9wCGlM9yekny4knZc1jJeFP5sU8O3410UzpwtEb5aPXSuGFlS84esJb2LFe&#10;MGrODRnuWBrGcOROvpAPcdAyrNVBtNEr/RRzv9IYusby3mFp6LJf+CKNGHOTh/IFR+sjuTh7W7ps&#10;+lgy/gr8UfDBDf7YrjRxVPiwIQfAYVA0TSKaDODGoKFpAKuYYtqLAJEXFgtTECwsYYf6e80akRsz&#10;DLXXuCFBdc0dfLE8B0c5wkf4Mnm9Br6AG3zM+owL+EKO+myiWgbQqK6Zv1W1uJH+7fWQP+8GfNf0&#10;67vm9b3bA9/X/a/7Zb+q+18CmsbfT+60DWzy/S/z3Ho+iFmk2oQZyIRn/jPzmfMwAi7AF72IZg8E&#10;zDRLk1g1Cx9x9pgi9ZHihmRrPmt1EEzjpOm+cMAQaXxENzH/me0cGMfTvVLcv1kuD/TcLO8xoBlc&#10;FxDABRAAUzAAwUf1cTBlEOP0rsgj9aCAskYZRD6Gr9zBdFsGxAjq74SIskZ9o634/cho/B/zH0yR&#10;pV+e/IvjmP9p08TZLAUxI4id7fKBTb1yr3psPjkj4o0s30NZXvsz5az24woaPavNUvhi7qLU59FI&#10;GWWHlnks2fbxxEuPZ19+OurMQ2mO6KDDgCbX40ie5+EcdyqmA6ZuetJ6sYy52+CZ8tBny65gz6mo&#10;YUlQm8HyaGGf/XKe23KPpVwlrNfsKWsEN/LYPctDJMpCHi8N218Q+VT/SPC4PAmscBBdc0OavloH&#10;gQmWgzvFo9flpiR0wfBWCRMbnWI4Ig0diZsGsBRTepuC8S3T3nLpsDlJtNfcBSIMovURcciiDFJf&#10;E2CN5Bi+8HfhT6B/DgyHuslwxzLm+DVp27M72eN2iXaOmMwsMWY4BmuIq7JAhaFZlC9ARJmC4Quk&#10;pNcrz44gTgJ6BwZJE2fv6cgMonxhcOM3mNpN2tKARm+hmL55961P5HMYDKLNGvaCv3CzenEz49ZW&#10;4B+3fb9ptIDmrgl+LwZo/nof7Ve1f/266Q+AZlSKI+nLIkwolJhFzCVEhPEFAUx4MKG8QJvAAoJE&#10;NA4vzLbSf8FhKOtVNsoaltZB1GcETdBxdCvGwXBYhaOSR886M+GVNX0bZR1LBVAGUdO7Vtq1BF/Y&#10;uxQ+yhqOnCWiRtmB4cMOBUTPMkWT4AChgUMEjpDDtuQrQXDIJ85HHM1h7+SwhC+6iuXoDr4w6wem&#10;3PHsG+IACH9wq4yiCUUDawa2S/s3i2auV3S0+6QFPJfueSDTU1+osi/D5Um9FBgn3fnJNMd92hIW&#10;xMAdcyNCiv0TKXb7km325bk/G3324VSH/WmO+7PdQMwhFE2eJ0tAc0CecWUukykJfloQE3JUrgY2&#10;BZReH5y/d9mepRlsznMX+wtooIw+Civf5xGljF5TUxoEaKRrUyz94P2FEYca6m3nbvCdUdK7kT9y&#10;Tc4ZKWtw4AWKBgAxh83zIkwtY25NsGoW5QtGzl1xAyzps2CwwAgZuSpPmTL3bQNAMQPKrdgEETgk&#10;4EMQcIOigTX6F1Ehg8NfhL+FxK+hj2RAOIXDftnppFwWKJcIMquZzDiY8gXQKCbwtUGDTsGEL6b/&#10;gj8OJaXGsTRxpFYy93aTM33na60Ma1iOy31VwpfZ2w0UTbBm6fsWpA3FFJmIF3LIx4c1LJU1yh0h&#10;180qQPP1TvDvN72/bfzN97V/EftPE/z/tT3wfe1f76MZ0Px+eK1hRJq4qjukoYsxo5hypmARLjDh&#10;rdoELoAJ0NCzjIIgX+DCbCeOlmGpTFG+sIpkzSGZuAoWHUeTMdaySsfXNIwx2QWKZo8RzOdK6iZY&#10;07NWAmsGt6v71tE4pdjQVhUJMMXKGnhBRMGh0AENgKZjIUfPK5krZSwcYWnN133h8Euw+tqgYViS&#10;lTX4FFBaNKFrcPjPVoRZfY3rm+f0JQrD1yq6V3OnNwrzUz/P9n0mzWN/hvv+DDd5ZKfhyxOYBTRO&#10;T4AYw5fHLKe3jaIBNAkXHstxeyb2/GNWRZPn+VShzzP5XocLfZ4q8Dlc4CNFk6mb5DQ2QBHxEqTn&#10;m8SKpUksp7dL9i4Olgtq/KQlDGiMqHl8r3Tah4+ZC4VZJXdalobsLwk/WJT90YxcR6tX6/3QAFbW&#10;jN+qHNqRJjETBtbAAq2PJm9amjVoFniEeMFwMIUOoBGJsbunO8zlAjAFHy5oI0YBpAUUvMDBiOMD&#10;GpgCazAcEGPBvWnQIGomb8htClpkYfgMNXWTyVwzgvIyt3EzseELOGBWM+cJ4uMgZxA14EP5MrpT&#10;DFO0mCKBrbRxA2tYWlhjLvMDEMosZQ3+5HXA1HD1uxYoY+7tlMbwDHXf3juC9TDUx2ETHIzI/I2q&#10;pa2MX90I+8OW93eNv71rXt+7PfArZMj9s+/qBDSDy7VUH9pbMff7UPtQQIm+YJLDBXCg4kI5YvWh&#10;Q/cS3/w/aBbWomWI4xu+yC2XgIMEPuILj6iGtmu6l0v69jQOQbMvETJsy/g6FD6gwZjhOrGZ8/0b&#10;FVjvWlk3QNng366qd7Wsy7R4jKgp7ljIZwkggIhqEzZnw46FPEYAGfidV/NMXISSsok4EdU+6pOP&#10;Yxoxsl/8O3mnvunySN0EXIAX/8fwRbWS8MU0azC+Qkd2Kwf4Ryd4nR+zpHskNinkjQzPp9LcD6a7&#10;HUi/fDDDZX+Gs/AFyhjQ7E91eCLRVq6dgS/Jdo8l2jyaaMvyscRLj8VdeDTL9ekoFI3jwVSn/ZmX&#10;D+Z4HDZPDt6f63VQQONrESygBDlTdoVaCVEjzWAok2+u4lMMFQUcKfI/Uuh3qMDc8aSv0DWsYSmI&#10;QcLI0v/JEnkQn3kPVNCT5SEHysL258S/PrqYOWZurRjYO8GEDWwUiM+8kpNKoFZ6KBi6Rqa0OXut&#10;rJk07+E2+sVytZ50fIjDqWt8/RRR3Sg7VL+oDxrwraxRH2dggxz+AxHaol+mb1KkyPm+YfMSZP3T&#10;8EeBNeQMb6JZ4I40SqSy262Y+0be8wtTFA2Aw9qgUUbgE0ehmAJKHvswdRMlW0KEyQ8LxqDn3hU0&#10;UkBJ48balIERjQgWmDL/jTR9KZSM/0MzGO5gVE8wiITFXzUJi83VNIt/+xyJuRtVV9eSvr9x5c87&#10;/t82/eaueX3v9gBouL9G6TS63ti3YtEmyhEmvPpMeKuvLMBn/uMTV21CPmvhC8n4JMAgFTskkKbg&#10;sPjgAC2zUyusMXGCZGozmPFJY0mEvShriDOlmdhMdZnzZgQMh9FIUB6xF7bC8M1oFqZYOYLTeTWf&#10;oRQW+BpnCY8IKo/wlWuy7dUfTmCBHtUyZJKDzyH1rlCs6RV9aB9pDPMvjhG06hocjAT+48kZ3Cyb&#10;ulZZXOka6/9aouvTiS4HU92OpLsdTJO66Yk0J5biqKKRBrCxJFvRMhhOwsXHEi7ty3Y7GnXu0VSn&#10;w8mO+9NcDmZ7Hs71PpLv+1SO16Fc78MFfk+bWw30Ru2n0C/iyLUzRteYW7elbgp6qkToc9TonaeK&#10;A47IE4WBjq/0hov9D5rHfR4oxQKeLPaX6qk0+IliWHPlyfKwJ7OinhucSRjeLBqVa6OZ/9LoBRZQ&#10;A9aoxFAWsIQF6JGBDWWKskYaN/BFWUPEwqCtIia5mdv4clJJ+YLhY8oa9Rkc0xwcfs8IGdOIKR+l&#10;bjLvwAE04psaCl3D32UGXWPi47tVCBnm/Mi2KcpMM4WfCDRwAMoa5Q4R4gTxUTQj24VQZu4boGBp&#10;4jD/Wati5+qv6gENcZIlXx5+LhwxxZFcvwNc+Ki+NmisPmaaNeQ0LhgtM3+7Ztmc1cZnNKAGaJY2&#10;En91LVBBc+eMvi/2dwHN5Hbr8KbcPaAcYfJ3LRbpnGcOKwt0/jPnmfyaw3zGwQwIpLbSBM3HSOAj&#10;CTr5WcqAm1XCFyCyU4tDwuBGlRKNBB1f0QM42DtjDqxLs5YJT/Ei7DCgGUBAwRfLCHKQwEVZg48D&#10;JpQpbIvPhviwBh9qKFyUNcSVL+RgAOUuH9DAFCtrFHkYDppI+cL/Lv/ZOCpwlCkQh/9sZRBLoEME&#10;f3SzpLzO0+nMPvdjD3t8/niU7bOJjs8mOz2daHcoxfFIsuPBDKeD6U770xyfRNSYB0QYIWMu1WMZ&#10;d/7R2POPpjs9FXXu8ST7Q0kOCpojOV6HoYyCBuIU+EEZ+PJ0SdCzgKYk+Bk5pR3wlHAn6GmMCIgp&#10;C3qmhKCfWKEPcDlc6EsZJU5JwCGxwINlQXyU095FAUqZA8UomvD9edFH+0ZChmEKlcj1ihFzNY2W&#10;PzjmBJOUP4gR+KIyBEYMbBTCGnIADUGcSdM8VkiJv1PK9ObLfwJ+bZcxCBtiOGwOUPCt8MLX2kdF&#10;k9ZH/NrlrwBTtisAyoRpmRFRXcPfwrRgmfO1JqGK4gXkCbCui2qALzAFOuAjcPCZ4egafDnxdLMK&#10;CQNH9G4DOVG195YY4dGNiolrZfLq7q/lpBWmXRVGBiXmShkYx2h61Yy8uUGLJmWQNoYx4c4teXYn&#10;287cqIQ1jIOpwgI0y5tJ3277/XnH79vmvwNovq3/6300RgQ0E1st47vyln5mrDKCuYopU8xU/5ve&#10;Cg6rcKwJigk+YuprDj5rcRhZt6VuUjHCElKQACmIM76Ow0cc9XUoNmeGwwImOXMePHUiWAxrSFYp&#10;RNqekBHuABotgqADG6qv0FG4qBEnogTBUb5oHCOfuG7LrjEdUEHDWiIqWFS/8P/Nf7l2f+4UMsod&#10;jKDyaHijaH6tIMTjjc+O/uMvH/1vbz/+/znxzD85v/Vzj48euvLVkzEXDiVeOphidzjZjuWhZNsD&#10;yXYHEi4+kXDpifiLT8Rf2Bd3/rGYc4+lOjwVceYxQJPqfDjd9XDG5UNZHoDmSJ7P01iB39F832eK&#10;Ap4rCXq+OPB5s3yuKODZQn9Kp+dKg14oDniuOID4CxVBL5QFPF/s93yRzwuFPs8WeD1T4C1W5HM0&#10;z/NQPuLI+xC1WL7X4Xwfubw4z+9QfsDB/CtHSsMPF0Y929LuNrFdCFOGd8v0wVeqTTDVGjr/AQG+&#10;8qJ3NY+6Cb4QN7yQK4bhC0EMh6KJuc3UZbJN7F31C19YwhSIAF/wiauvjGA5dk0kpP6qYcrIVjmG&#10;ZlHQYATROxqHMrAG0AxvwpeqGXMmi6oWVcJkBijmACw+2gRfuaPxievytEB8pj0GUAjigCHiKj1Y&#10;EmcJIEzzhaCcyUat6BPU8Vkqd6ysYakMksbw1+bZNF/XzppB5Aoa8/D2mWsVi+sJ3277/3HL55um&#10;X981r+/d7jNosNumGTwu7y2o70MLrPKlUTe6UzdAzWJOZo9u1/avVQxtyIkkiZuiRhs0OsOVKTrD&#10;rdwhIvplrwGscUygAyDY0RpVd5X45uySpO095kaH0vEZSpvBvSsgA+1QLkJmtayLWslgiG3hix5V&#10;70pZ59VCImwFXzoW8lS/AAt8MAEgAE3nQr74exyhbBxcL+8zrNF83YSlAoU0xYpiCNihrfpWhX3D&#10;W5ZCyVpAKXcACmYVOxj0Ye2YPBCrfGi1sLErJCrwozNvPPjZC//68VP/8NVzPzr/0o+PP/3fz77w&#10;D46v/7PL6//k+8G/hx1/LObMgaRLT2Hx5w/EnXsy+sy+mLP7Ei48GXP28TSHpyPPPJ7i8FSq45FU&#10;50MZlw9nuR9B12B53k8X+D6b73O00O+5Ir/nC31ZvpDndTTP+9kCn+dY5ngeLfB5Ic/zOSzT+XCq&#10;7aGY04/HnH7syhcP+X38oOe7P/P76Oee7/6r21v/5PbWP2Oe7/6z9wc/9vv0p+GnH4uxORDrsC8V&#10;BgUdLoh8rqzkzOy1ov71fMMaaeuaokmawcx8gkOUHjcq8fvWClXUjOyU9q/nGb4IO0gYM3cYkIYP&#10;gNALzM8RwHStcso0YtBEkzeqpuSVdXKFnuFO7egOmgh28J8pomlwg20RGlUURHIC+xoTXhAPU1TU&#10;KPflhJR5BCLxmVsUSlVDG3CkbNY8K36IHZkLdke3ETJSNAlT9sDHJGcJd8hhtiuDlCP48IUEtkW8&#10;jO3I2W7iUwgcuZeCmojCR1izV0DxM8oVesod+CJvofquERWjPFr8VTMMmjK3KVz9tn5Gnm5heUUn&#10;y9lrFZRO318L+uOmz9fN/8eD5pv6v9xq+n3/ch0CYWS3HuvfqOoFKzt1g1s1ONQ1o9t1QxvV/auw&#10;BpzXD29adIqyg1nNDIc7qoOUKcoIZQ1BZY0CiHziCiZsiCppswpqwA4SNE1BQ476bCV4MjoF2QJf&#10;MDbBABZrAY2VL/jUffjQAXC0zeWoJIEvyppeBM5Cfud8nl7m17NYqP6AOTvePp9LjoKGTRQxxFXs&#10;GN4xrBRicAeg9Mqz+CzNF/6PgQ5GUFmDT1wFjsYHtxDwVd2zWcXVnj5OL19876GTr//0yxf+xeaN&#10;hy688pOTR//J6a1fuL/9c//3Hwz86GGvt3/q/sa/ub72Y+93fur/wU+vfPaLkM8fjjj5WPRX+yKO&#10;PxZ/7mDol4/Enz+Y5vBMqtPTaS5PZbo/k+1xNNfr+RwPUPJczuVnsy8/m+7wdLr9Mym2T8edPxh9&#10;+onwE48Gff7zKyd+EX7q0YBPfhp87BcBnz7o8uqPPd/6SaX/u5VB7ydceM7tjZ/5vPvTmJP7gz55&#10;yOe9n7q+/iOnl//J9Zf/7vDSv5w7+k8f7vtvHz75386+9C8Bpx5JD3guM/G9mZ384WtAOX9gsxAh&#10;o3UThgN3eldzpe+7zRdYRf96oTUOj1S/IEz0RBKaBQb1reXJLd2iC8oouIhjJICD8d0KJiQCZHC9&#10;BJ0iHNkoHdrAlydyEhzZMiLoWuXgehHsGNfbKRE4O5XTN2FKNfmqZVjFX4StkBJMbAZnKxAgXaFN&#10;xIvllkv4AkFABhDBBzroFLijAgc48oOM7kiDhslPHAyRoDn4BLGZW3rCSAoi9qgcYUxrzty3DfyM&#10;/B5whDWGRySja5RBONjULVFJQOcqw16vWttK/u21kD9v+33d8ncAzTdCh/tof7nV/PuRjWbTN6ka&#10;vdYwsFndvVLWRw1loNO3Wj6wVjmyVcuy6yp/bGmgmGksDWPVLPiAAL4AFGGHYRA+0x5foYMpX4QU&#10;Jp+4VDqmMTy4Vd2xWKQ9HTbRcUhQX+N8xICIdHZM8cUm6C/dEUNpGoOTgxlhIgWU1kpW1vSvlvYu&#10;FXVfLbCyBh/04Ayq3rmaD1bYhKVuC1YYp+tqPg7ah12AnoF1OY3dswzFClWWAxfpv9zBFxxlEDBS&#10;JT8Aj1aKC5sC80pcXC48ffbNn5x542cX33rI7q1Hzr30k4uv/NTlrYe83n0o7LPHY44fCDv2RPSJ&#10;Q7Enj8SePBz55RMhnz7i/e6/e77zb77v/tTv/Z8HfPSLoE8fcfnlP4d88ViizTOJdk+nOD4bb3M4&#10;7tKh6PP7I87su/L5L7ze+1evd37i8OKPLjzzj+ee+h+uv/xJ0sUXir3fqwj8uCLg4yzHV5sjvqoM&#10;+KjK/9Nsx9daI44Ppl+oDvw4+eKz0SeejPjysTzX1+POHAn6+GHPt//d651/D/oESD3p8NZPvnz6&#10;H44d+tF7j//3s2/9ONj7xYGraSPXgSl/lzy9gQC1gsaBI8xDyAI7AI3cebRT1reWr70YlhIXX5ov&#10;WmQxl9hkcKOQSTi9d1KJuBRHG8UgQJnCr1FOJF2DKbCjxDCokiII1kAKkGEYIfpFKqmNUhNnQ/H7&#10;0Z57F20rj5jJLPHZkBluQCZxhAmCZXC9gIOBFEBBb5vAZyknoczlQvzgMEjKmb3nYxldIyetxq+Z&#10;wsrygL6qeVMcIcHYo6gSwy8RUN826DMu+FWQAO/4GTkYZY1ST4op8yrxmZtVgGZmt2JlI/HX20H/&#10;czfgdvP3/2le36s98HXD/7qPBmhuN/9+bKt1QN76WIWKgS+wBtCwxIZYrlUOb9aga3AEOqaJw5xX&#10;oYGvXAA68IUgvjIIB1OmMDlZpcnqAxGWnUvFgANRIzrF8IsEHVzT2JwlECGOz1LlDwUUTvtCAWs1&#10;3ypq2Kn6OGyI37UoJ7lVsPQsFer9CvAFgzWY+uQYwSIFlNUHMYgactA+EGpwDbRJXUYQlAARQKOa&#10;nI+wBrLAGiJWX9KM2OF7dXi9tLwrorwttK45yO3CMxfe/tnFtx+0efshu7cfvfDaLy689LPLbz/q&#10;/c7DYZ8+kfDVkcjPnoj/6kjK2Wdz7F7Ntnsp2/6VDNtXc5zeyrB5LfXiq8nnX046/3Ls6WfjzjyX&#10;eOmlqDNHQ786HHriUPjJIzHnnk22eyXp4otptq8mX3g5w/aXUSeeiT7xdPRXT9UGHeuKvzCc6daT&#10;aNcSfroj+lxb1Om6oM/Lvd6v9f+oI+arprDPCy+/nnz2SOxXT6TaHC28/Eb0if1+7/3M/c0fB3/y&#10;SMiXTwSeeMLh3X+0e/tf7d975NiL/3Lx1L6BhYzBnRJprOzIbZOQQs4cmYaLNmsIDmwUj+3KXQKQ&#10;SGGEwSByCPJlbpo1ZabI4n+miBlO1QBiCLJWmr5y92MxBGHGghU9YWS6ucKLsR3hiGGNMIK0kS2q&#10;XcsjgUA8BpXIkcLK0sRBoaNNBAFMZvjC+PgEzYDsSBo0sABjhsMX4AJ0AIqyxvKUdcMX4cVeU4a1&#10;+KSRMHWreu7beopEfgQRLOYVvdRoUEbPiEu+uQddrxiatrxyE30kTWIKKLiDw3LBNIZnUU/Aa7di&#10;eT3hV1sBf9r2u93yq7vm9b3bD6C5fYdZg3fG//8GMVU0o5stwzt1wpd14Ytomc2qHrQM/lat1k04&#10;sAZHJ7/Ofwx24FuhYI0DGkUJFCCIz5zHVxEEAkDGAKJmpRRhAjUQKcQZR9MwHHQKjm6L6WjwpXU+&#10;nw2lgFos6lgo0NFI0KJJYLRY1DaXJ4rJdItbZrJBBuAQgUMBtVSkRVP7bA5L9TvmcrtNXwaIIGTg&#10;0Q8++mW1VNnEcnBDusLdSwBIyiUtoHBU1FgFDmv5CF9gTd96cf968dhWRcdURlV3VNtock1DgNvF&#10;Z+w/eNjmnQcd3n/0wuu/OP3SzwQ0bz3i9dZD0V8cSj71TNyXh9LPPZ929rlCxzcKnH5Z6PxWqcfH&#10;1b5f1geeqQ04VR98pjH0fFP4xebwS81Rtg3hF6uCz9RcOVsbcg6/KdKmJcKmJfJibeCJ2qDjxR4f&#10;lnh8lOP0dqnXJz0JDkNpl0cz3brjLjVc+bIz+kJ71Oky93cqPN9rDvmiPeKrOv+PCp1ey7Z9Id3m&#10;aJ7Ty9n2L0V8/njAhw/5vffzsONPRl14KvCr/d6fP+L2xYPOxx9Jiz8+tJTTsZQzbNq6CBk4IgWF&#10;KY5+EDhrhYObchJa+WItoGCQ4YuejbKcsaJ0QjuMG74MmyuA+bYHAcIOU+OADMChrJm4JnFMOQIj&#10;MFUE/FGg/F6cwkpYA+7xjcYkLp1gmDJ1Q6oVVUxAhwg7YkwFijkYOanE8s5iasRcfyivxzM8IgEQ&#10;AA7SSJBiymgx+DJPQWQ4gnKRZ1lcl74POeSzrQiZbxswHA5bGzccBoYDayigpFv8K8vtCAtQzCia&#10;73cC/7QFaL7X6Wyd5nfO9P93wftcOt1u+OvN5t/3LdcNGy1jadBs18IdoANr8Ie2avtWypU1w1u1&#10;BCVnq3ZwvapnCVHKn6cG6zd3aavYYXoDFytrAArFEWiAEYOmH8zkx8iHL90KkRUpmthWmaU+cT7i&#10;kImjm2A4Vu5Y+cJH9dk7PjloGd2ke8nCCwCBI7rGNH21OGKJD4M6pEnMOHJWm0LJKnbgEXwZomgy&#10;NZcUUHu3bg6sy9dm9xKDFyhf+OcGMfAFAzTq82+N07uYXzcY1zWd2TwQW1bu7nLusP3Hj9q//7Dt&#10;Ow+fefknZ176qc2rD9q/9O/hnx1IPnM07dxzmRefzzj/XM7Fl0qc3ix2eqPs8vvV3scag881BF3o&#10;jnXtinHtjnfrS/LsT/buS/Ji2Zvk1Z3o2RHn1hbj2h53uZe1CW5DqZ7tUbb1QafLPI/VBpwocf+4&#10;MfR0X7LTYJpLF6AJPt4ZeaY9/HTzlS9L3d+q9nmvLfTz+oAPanzfLbn8arHrKyzLPd/IuPRM5Jf7&#10;Qj57NPz4E7EXDsVdeir47JP+Jx/1OvtYcf6FsdWczoX0vsUsZAgKpXc1F9yADC2a8E3XBtQKU2DH&#10;yI40bkjg2x6OEGc2mgaNNH2ZjVa+qI/YwSARacBI4tdEp1BAgQzYgVEQYQAFUghrzLZaEI1sCY+0&#10;blXWaJEFpyavwwvhDpHpm3UmDTBVMrFV4KjPOAodC1/k1Lv4e0wRvhDnCOEIvOA41deCCFOfQ8IA&#10;jfHlykZ9zy97AXMwBdmCb/giHV8jjqRBgw7i98NWC5anlFfPXi9b3Uz9zY2AP2wF3mr57q55fe/2&#10;wNf1f72PZkDzh/6VejAxDFO2hSPdK2XUUNoMBj0jO5ZmMHWTFFCb1eSAIXwoA4OknjJNHIWCtT4C&#10;FipwkB5oFpawBqxYBY7AgqrHgKN70QIRNlRq4Mu2pgLCV23CJuwC3woRZQp8wcFwrHUTDnqHTXpX&#10;SjoW8pQvCpe2uRzljsZxKIXIb58T7giPFvI7ZnOt2qdrQbgjDWN8U0yBG5MpJ7Mxcy+41EowBVGj&#10;WkYZpD7/zXVD8Z1TmX1zuc19MdnZlxxP7Qc0du8/cubVn6BoTr34kxNP/8jtzYeivzyceemlXLtX&#10;cmxeTDxxKM/mlXybV3IuvVTh/mG19+fVvl91x7gAkYEkr+F0/5GMgNHMQAxnMNV3IM2vL8WnP9WX&#10;5WCy10iaz2iGz0i6V0ekbZXP8QrvYzX+xyt9qZ7s+pOdeuJsGq+caAg8BmhaQk7U+H1Y5fVOpddb&#10;9QHv1/m/W+P7Vpn762Xur1X6vFXk+nLimQNhnz8W+dX+mLMH0pyfT3B+Luj0437n9uWkn+gYjx3e&#10;LOxfyhlYz1e1oqwBOuqzHLsmHV+YAkEADUpHmr7mJgMgoqzh+xzWaFMGn3xtBrMKH7uDNfLkDSsv&#10;DF+EO+ZiX+nO9K0VkM+kBRCD68IX7RyTg0My2+qG8EVZA3TwKcTAirZgcWCNKgvG0WYwgkJ4uvf8&#10;Goqp0Z0SRM3MbYEjhwdHgAKHqkxByOCrZlEfdOJPmfu8WM7LpcPoIOGLVknGl0dDwC+CCJyr3zez&#10;CRvOm3u4kU4zu8XrW2m/ue73p51gQHPXvL53ewA03F8DNIPrjX2GHQgZyAJHVMsQ6Vou7VtDFtbD&#10;GpgytFk9uF0LgLqX+Zvx5+GvW9m7jJ6sGdm2XCXMEhYw55nqFmFi7kWCKQObVZ2LTHUpiDCBBfkG&#10;HN1XLUpEOaKsUV9Fyp0+u1DxorsjogzCwRhWWUMQ0BjWSNEEUMCKckQ+zgl3rKwhbm5fIE1Oivey&#10;iTk5paxByGiRBW7YlmRAY05ICVOsQgbDhzvWxg1LfP6PkTMV3ZHNw0kd42lljf4JccedTu63/+jR&#10;c2/+/NSrPzn72i8+e+pHXxz+B893Hkk8fTTX/tUi51+mn3km/czRYvtfpp18psDutWqvT+r9T3RG&#10;2ffFuw2leA+n+ilixrOD1YbS/YfATbq/msnxHk7zGs/y7U9waQk9L5Tx+bw57Gx1wJddMTb9ifYd&#10;EWcbgz5vvnKiPfxUc8jntX7v1fq9W+f/TrXPm7V+CJw3sXKv16v93sp3ei7s2CPhX+6LPXMwweZw&#10;pvcrSS5H/c8/WpB5sqzJq2chY2App3spG4KAFdOUKdAeDT7QYYJhMMLoGrlIz+TIFX0KF+GCea+e&#10;fsRXvqiv2zKTNUF/twDC6BRpyjA59/SLlFFsSD4Rwx14ISebFEyY4Y4UUxiDgBgSMMOaWjjFCNbG&#10;jfraGEa2mK6KvDVBiylTW8mtCQicyZty6SBHC1+AgjIFGaK+NmKUmxBn1rzbl98DigaUgDb2or0Y&#10;40vHZ+G7el0FZbS5M0219Y08KWJmp3h1PfnXO77/9+6V262/umtS37s98HXjf9xfu9Xyx6GNpn4K&#10;JeqjjSoEC4qmc6lE+zVSQO1pFkRN70oZQRE7qxVwR4sm1opP8WWuggEQqll02gMIPRvdg28uolG5&#10;QQKM6FxCaYvfs4ToYAJbGKQcYSiMYOtsro6s7FCfHN1EuQNcWGocXzHE0sR/KJrABB8hBaIGxOBj&#10;xDFAY/aV0zqb3b1YCFkUNFpDwR1lDUOxOdUWoEHRoGXgi6U4MveFS1PGNGvw4Q5O92Je+1RGbV9s&#10;Q39cTVdkaZ1vSPD7zqcO2H7w8KnXf3rqtZ8dO/ovHx38h6+e+WffD/Zl2rxc6PzLQsfX004/nX3u&#10;+dzzL6YcP1Lm8nbrlZM90bY9sU5DyV7DqT6j6QHjWcKXydyQiZwrOCOZgYBGbSQraDTdbyzDD0Uz&#10;ke03nundHePQEnauIfhUw5VTbZEXGoJPdkWd74u71BEhcqYx6Iu28ONNVz6u8gYxb9f4vqlWF/BO&#10;le+bpR6vlHm8EnP8cb/3fhr6xaNxF55MdXsu0+ulePejabEfltS5NwxHd86k9q7kdC1lQRAQA1xM&#10;/0UKKOPLUweZb4BD7n4yZ6MUNBoHDfjMSeULS2asMEVuWTCPdt/mO8lyqfHQJt9Dok2og/SsE0BR&#10;LQNrcNiEZI2DFaoqmIJ+YROFjrWAUr6YceQyYuDCJjoIM5xCDNDs+ZYGjXR5955TYxo3cgYK4lAJ&#10;ctgYRIAvykp+Ij5yzFbWEBm/LqerYA0gBjfQRIUMrMGHNYzG4PPfytXD0+axGIDG6CO5OFCKtd2S&#10;9fWUX215/Xkz8OvW7++a1PduKJq/3F+72fL7wfWmoR3RLwgZPfeEj2yBKcIaCihTN2mh1LdKRVCD&#10;tNGiiQIKBiFqyBnbkWIKZ9AUVgMMsixNnCFThcldlIYpLBUo8AgAoXHkBigDCNDAUjhiGCQnsFFG&#10;ew0XIAJT8K0MIhnWsBW+5ihr8BEmXcBC2FGovimgROCwVm+/BC7QR8CxSNGU04lsMZ0XadyYE1Vs&#10;qwlyUnzv6j60jKIKZ2BdiibqI75jMeULDnzBxwAQuOmez2kdT20bT6vujiqqD8gsco6M+tT94hGn&#10;Tx499dpPjj3/r+8f+ocP9v/38y/+JPTLI3nOrxc5v5Z76YWM088UXHwp+fhhqqfW4OO9MTZ9sY79&#10;CW4DyV5DaT7jWWiZoAksK2gy+8pE9pWxzKBhEEMZZWQOwbGMQMMa38mcgJE0r954x45om+bQM21h&#10;59rDz7VcOdUeero3+kJXxNmWK8fbQjFp0DQEvlcf8E5T8PsNgaibt6t836jwfr3Q5YUM22cCPviZ&#10;/wc/Dz/5WILd4QyPF5K9nstL+KS0wqmiK7htOrljLq17OdfcYYBOKe1ZyaFugilwp2spu3c1n/kG&#10;L3CG5T1NchsBNY7qFJaIHZ2NyhdljSUu78yCEfxxQUAlH3tXC8CBOatd3reSP7BWCBTG4Ms6v/8i&#10;eXflVmm/yQEriJq+lUKWChR8ZQ0RPdsNa4hQWDHypJwa4x9MDoYDGNVq7lolE35E3pheMiXskEsH&#10;MZLl9ZjGBy4Qga04fnyMnwuzFlDqE6eQZGRzNgrWSCNGzzRJK/pm9cJ3DXN7z6wBNBjJbDX/rbBm&#10;5pZcGTy7U7yxmfybXe8/bQTeakHR3D2v79EAzd80h+/drrf8rne5bmBLmAIOMAoo6iZ0DT6OdIiX&#10;y2AK4gVqKFOEI0bIENF411VmI3VvDUFrkxi/e5EKvHKQwVdKe5f5whHBokAR6KxXQBOYgt4BIsoI&#10;AYHp7LBKWUNctcldWoaP+MRlcKNf0D5E8LURo/qFBD0JRbxjvqB5GpGPz4b5LTNZgg/T9G2ZzlSN&#10;Q1yLKYWLETv851lYw1IbyQT1eX2wBsMBMTiw5ocCynzx9i3mN40kNQ0nVXVFFtQF5Fd4Jiaf9LY7&#10;CmjOvv6zT5AzR3708cH/cfHFf487+3y+yy/z7V/MufRc9rnnMk49E//FoYaAL7oiz/fG2PXFOQ8k&#10;egwkeQ6n+Y5lomgCxzMDJg1TJrLExrKCQIwuCU7lhExmi7QZzwqANUOp7v1Jzt2xtm2h5zojLvRG&#10;XwI0zUEnOsJOd4Sdags90R52vCP8y6bgD+sD3qV0AjS1/m+Xeb5a6fPLYreXMu2eifjy8eBPHvL9&#10;+Cdxlw4mOB5J8jyaFvpGabFtTVdw61RS90Jm11KO9keYVMgZ1TUUCJBF40xawNGzkqcTT1mj3/y6&#10;yurrIJrDzIcLSBKtd0Z3RQT1M6CRHpgyZdzci9C7kq9xFA0MIl+BonyZMrcg8FFZoz4jEycTfnEA&#10;wI69Ww8GcDAss12bLxhBZr76gGbGXKasfIEdJBNXphBkENOUEYDi6xkoHU3j8AXFJOIF3SQnoUTL&#10;UDpRpkGfpe9bGIrfw8xtc/bqptRr89dKNzeTf3fd589bQbekdLp7Xt+jPXCr8X/dR2PE6y2/71ms&#10;6VkrVyEDX9A1I7v16it3lCOQxdL0NaxRIQNThjb4ZviBLxhrWUUQw9eiDMQAmr69s0gKFPgiogYx&#10;ssTfVZo7YAJeIH+04AI0+ORj8EJhgeEoX2ANjuoaq88gRsjkUgRBDW2+KGuo0Vpn8pqns43ekaJJ&#10;CiVzQQ2UUdDAEbZSX+FijeOzCkf9rsV85YueeMJRvqBlcJD3xPk/bp1IaxxOrOyKqO2NqeyIKGsI&#10;yM2387I7avv+g2ff+PmnR3/8yVP//MmB/8v1zYcSzz+f6/hqru3z+fYv5du8nH7qaIHdG60hp7uj&#10;kDMOffEuA0nug8lewg5AkxkwluGPopmghsoMms4No4zCoAwGZTDWauZkTtBIuvdgimtvgmNPnH1r&#10;yJmmoJNtoac7w8+2BJ9oCUbOnGgOPtYc/Fl7+OctIR8DGgxFUxsgoqbE/aVsh2fCv3gk4MOfh3zx&#10;aMzZJ6MuPJlw+emkoFfyMr+ieqrqCumcEUUDONAsZrJZrtZD0VA6MW81zpyxTmP12YSZydzTOEFm&#10;Mj58wWcV+gIlAg6UCwNytwGKGG0iTGGiwpTe5TyWJA9tlsAdyijirDVNYrkRwcoaBZa1MczIfMSB&#10;OyimgXW55GcEeK3LMbMjPTCMo8IQWSADWODz44yY5jFGnJ8IuJCPLwwyuoZkIsoUgmylnV2SGUR8&#10;87wIbdDIcyqulendBuZuhqq5b6QZzDhTN+XUOB+lD71VuLkloPmfO1dutvzqrnl97/bA7aa/3Ef7&#10;uvEvN1v/MLjW2CkngKrQL+ga5QsftZga2KCatZxgYokPO9ApyhcrU+AOCZpj9cnhY9dSSdcymhPh&#10;U9m918FV1khltHeZL3yBFMRJaAcW1FP42t8xBRFxclSwYGyum+DAEeULhmNp6K5IcWT0iEAN0LTP&#10;5+N0L5Xgt81JvwYeIXzaZrN74M6ScAeNo1oGoGA4GBFYg6jBVMtg+J1X86xMUS2Dj9O1yAHICW9p&#10;3CwXtEyktoylVPdEVXSE1/XGVreElJa7Bbu9avfhL06//tPPnv3xp4d/dPzIP/u9/3jK+ecLnF8t&#10;cHy5wOGVrIvP51x4qcH3y9bQ8x2Rtr1xTv1Jcrp6JNV7PMN/DNZk+BvWBAAa5MxUbuhUXqiVNRMW&#10;1qBrgkfTTVp2wFim91Aqg1weSHTsjLzYEnKy3u/zBn/sWHPQ5y1Xvqj1/bDWl6Lpg2qfN2p836SA&#10;qvF/i9KpxP2FHMej0V897v/BTwFNxMl9ifZPxTgcSg56OSvpk6Iyx8rWoPrB2PaFTAUEU1TPOgEa&#10;cwWwPNkXoJi4TFR80ph4+ATZionHR4LqYzKNTVNGcvSKXsMFthWQme4vRZMyBcrAIx2cIAwijq4B&#10;KBh8Gd2uADTKFwxHxJG5kFLjInDMMxL5I44joK4L7BhQoaAHo7BQjuATxxdMfC0nm0ggGSgoH4mA&#10;BiijG6rPJvBFRQo+8TlzP7elQfMt8fJx82AKfdYnhpDBJq7XzAiM5AE3M9tFKJpf73j+z+0rt9u+&#10;v2te37s98HXTX++v3Wr74+hWqxZN2uiVxjC1EhoEnbJaoU2ZkT2+oGhgB+LF6hOHKbBGz0zBHYIq&#10;fJQ1fWuIGil5BtgLRRPSAwElZ7hLYVDfKl8dlUz+rkU5yc3HwQ3YVNw6l0cmMgdFo+JFay44Aiy0&#10;gCLOUgso4p1ydS/iggIqxzz+qggfoJBm+CKswRBWrEXIgJjuxcKuqwVtM9lYF1hB48zlts/lWOGC&#10;KWuUO1pAKYnwza2V+MIaKKOiBrhAH3wc4c7VvKbhxKqeqJremOru6Pqe2Jr28OJyt6iA9+w+eujc&#10;Gw9+8vSPvnjmx7avPBj00RO5jq8VurxW4PhKnv3LWRdfqPb4qC3kXFeUXU+s40Di5YEkt+FUz9E0&#10;X0EMWgapIsvAicygyewQQDOdHzaVF4YzCXRyQmbzw2fzQzHKqxG2yoI1frBmLMNzNN1tKNllMMlx&#10;MN6uJ+p8ne+ndb4f1/h8WOb2drHL6+YimpdK3V4udX+5xO2lUo+XC12fy3F4OuHsk6Gf/cLcdfWL&#10;2IsH45yfyol6Jzf987z8C6U1Xs1D8W0z6YMb0uXtXcnrXy+QB0FsQX/qKdEyzEllDZOQj/jMZCYh&#10;PkGWY/IQX1hTjFoxD/QVWcFy8kbN6Db/P1LvYIyPSSNmW85em6Yv5TxfcjCueHSHeHnfKuwoIjiy&#10;BXfIEUEEWQCWVRxZ4/iW+LVq/Xpgqa+CYkeKDw4Vgw74eswqdjhUkAdrJg1Q2EQ5AkTwRYkYHilf&#10;lEFsRQJGAh9nv67TBo3RL3Vz39bLJcU35PZL6qkp87yIhe+a5r6RmmvG9IPnd0s2NhK+3/b4n9vB&#10;t9t+ddekvnd7AA1yvwxu3WoSRTOy1TK8Xdsr8kFYY+WF6hFAIwWUuUKvb7lM9YuyxpqDc1dhpTl7&#10;vlxNAw7ABODQWslcQVPJIFqUsUfI1blQpL2evhU5k8o88AQAAP/0SURBVA0g2Eo1i7IGnziwYMlH&#10;li0zOeobpliaMoYRwiOFEUKGHD6abUXjkCZF00x2+2xO53yensmmgOpdKkLadCB2rsrFMgwFXBhN&#10;+WItoPDVGdoEytI/7l+TZrCyBsqIb3SNfFUuFlR2RlR2RbZPpffO5DT0xJY2BhZXesaFfWr70S++&#10;OPqPnx75x5PP/Qt1U8zJI/lOrxc4v1bghKh5tcL9/Zbgk91Rtr0xjsiZgUTXwST3oWQPFA1yBsrs&#10;WeBkVjCgoXSa2rPpvPCZvDBAM1cQhs3mh1lKrUy/8SzfiUyfiSzv0XT3oRSXkWTn4STHgXibnujz&#10;3VFnOsK/ag9DQ33WFPyhyBk59/RGhdcrJe7CmuRz+6O+eOTKZz/3evdHAV/8LNLuQGHCR0UFp4uK&#10;bXIL7Krar7SMJbXNpjMJB9ZRiLl9q/lMwqFNfl25zFidt6ZhLL6yRtWBbMKU3jZ3J5mpjrjQmzmA&#10;NbWMahZIIXrE3J+pg4AVKabWitEmGBuyid75wS8fEUSQrfBVvxDBhynoF5aag68MkgJKX8K1jn6x&#10;dKOVL3rw+ARhDQeM4Uyhd8ytDFpAkQZTAApQUNaQD2s0DlzuZA05xOELoEG58DMymjCIHNO40av4&#10;9GoaRM2seR7o9M3K+e3i7a2E317z/vPWlVtt3941te/d7nPppKDpX60HNIPbNR1oihWq2Vrtv6ge&#10;EX2xzJQTpgwZdgyuSXEEHaTRa5iifGGpRZbkmGYwjgifveYLU70X3JhbnKiVqIzYHLKQw74wuIMZ&#10;zAlTFA2Cpz39QhCfuHIHw1Hu9Jm3MqFTmPZGgFjiuqGVTQBIcyyCZS5XiiYDF70jwfLxjquH4Zfq&#10;F90Ef69BoyfaJS5MMdcBdy8BJrlID7/zam7XQm7jcGJtX0zDcCIFVOdkWutgXEVjQHm1V2rMCadj&#10;j33x9P84duR/nH/p34KPHcx2fK3I7c18p1dL3N6s8nq/Keh4V+SFvjinvnjXvnhnFM1gkgc2nOKN&#10;qNHSaSo7aCoreCr7ynRu6Ex+BHzBJnNCYQ2gwaDMfCG6Jmw698pEVuB4lt94JttSfPlMiLTxGE1x&#10;HU5yHkpy7I+zBTf9sRd6os90R33VFfVla9gnbWEft4R+1HTl/fqgd8u9Xsm2fybi2EMhnz0U+PFP&#10;/Y/9NMJuf2HSJyUl50or7AuK7IrrvXvn0Ynpgo+tUuYhTGFmMsFY9qzkKRpY4rOW73/8XmBkJiE5&#10;/WgW8zhUMMEvEF7odQPSNzGTWesdQMP8Z0MZUM5GC9ZZimbZ4OuHIlc4pbiHJrBJc7T4Yqm+FlD4&#10;FkiZvxp7Z784fWtF8tyJ67CmzDyDwtKsGdkWgYNxDPwIoEFPiismVO9YWUMOG6qu0dfyWps1UjRp&#10;s0bugZCr9ZRT7GX+jtud9KHlInbkVgZ5yN4EhdVW0dZG3O+u+/xpU0Bz17y+d3vgZvNf7qMpaPpW&#10;6hAXQ3q1HjWOafSqroEd8KJvvbLzKn+PshHDFOUCccWE5uDDCN1WfeLghkzKIkAztFkl4Njry6Br&#10;MBIUTMomNlGNg6K5CzTKF6tvCiWpmzB8OIKiAQFAoXk603BErr4xcYGO4YvWUBRWUjSRA0qAS8tU&#10;poqa1uksCigog67pXMhrmcmysgZdgwNT2MpaTKGJmqezCJo4O7Kc5NbGMKxB4DROpLRPpjcMJTaP&#10;pXROpQ3MZvSPJtbW+dbX+OQnnj3/5r+BmNPP/bPNK/+WcO65XJfXC93eLPF4u8r3g4agzzojzvXG&#10;2vfHu/YnuPUnCGWGkr2GkrysoMEms5AzQZNZVyaFNRY5M5EdgoEeoU8eBRRL/Cv4kznoGtSQ2FQ2&#10;0sZ7JNV9OPXyYLLLQCK6xn4w3hbW9MWe7Y093R17oiPqGNYe+Wl75CfNoe9X+b4R99UTQR8+GPDB&#10;z7w//NcouwO5Me+Xl1yoq3MtLbItrHDumErrXsxRpgxtl/asFXQsZvczOXcpguRkExPVyhomIbiB&#10;F6zCZ3KaXqy8RgJMGL6INhFfNEshoKHGEZG4J4iku7xpqYmUNbohv3m2JQ5HVL/AEWWKlS+MSdDq&#10;kyy+qXx1p/ptgc/x4HDkIABSyI+2VQImYIT8ODvliBFAgOCCNegR0qx8YQl3hB3fNSqbWJJDXFlD&#10;XDnFIHKLk2GN1Ep7b7BkCYNYyyDCmm/qZm5Xz24Wbm3GSzN4O/RWx3d3zet7t/sPmhuUTpstvavl&#10;feYKGjnJvUy9Kn2ZAWmdMIvkyj2WwhTzVBorU/BBgzLCql+IYypPiAg7RBCJrgEQnVdRznI/pOga&#10;acoIa8jvmC/E13x21Dab1yPtG0vzBViYbeUyPCLKIC2IlDVKENOggSnSTNENyWEp3R+TD2tIYy2s&#10;gRddi+xUbq2EL5DFqmuom7oXCwANZoaSJrE0dPaaxEbLSAFFBDMMEi3Dv6Z5uCeHRFDOPbVMp7eM&#10;pzQNJfXO5QzOZw+OJ9dVeVQWOFblOyb5ve/4/oP2bzx49vl/9vn48UyHVwvd36r0/6gm8OO6oE9b&#10;w092R1/qT3SmXBpI8hxK9hxJ9YEvo6n+LCe0GUwBlREglinNYEBjUTTZIeMSCZ7KAUAsg6dzQ8zy&#10;ykx+8HRO4Fg6coZBfCYzfaey/cbSPMczvMYzPCfSPcZTXUeSHcZSHUZTbYdSzvcnnu5PPNkZ83kb&#10;rIn6pCXso1zHF0I+fjjwwwevfPFwtN2BgpgPygvOtjd61JQ5FpY6NA7FUjQx/wUfKBSEzFoBNmBO&#10;bBOEL9LI2ClH9TBj8UXImGawOWktJQ+mWoZpTxWjxdTAepHcYWD0CDxiNAVW91IefMEIClPMXSD8&#10;OWC9MgWIaH2E4WDCjj2+4KiW4SOskcaNpViz6Bo+Kvg4QnbKbGe/5milFwMvKAyNltm7uk+epi5x&#10;mAJHrEwRTHwjz52Bp9O3LVfc6CCz5oGeWnxJU/lmzQSQuiUnoeDL1A1AY54XIe9skLNRC9/WzW4V&#10;ba7H/GbH68/bIbfa/48HzY3mv+62/3FkrblvraJrpaJ/o2Z4p4ElBRQqxlxEg1/Ru1Y1sFnbu4J+&#10;Eb6oBgENQEH0zt6JbbiDg+FojsZJIwdTlQRHdBB8hYtCiriuUtYwPoRSIYMwUS2j8kRZA2X0LJL6&#10;WhzxEbK0zORoGsumqSzS8FlLXDchvpdvCqi9uxBUsOAAF5YE+QhH+MgqTLWM0oe4BnHMc7AEc3rL&#10;pfjLsJK6LKdlIrlpJLlnPrd/KqMm36E2/mRN1JfJri/5n3jc9cMH7V7/d7tX/iXy1OH8y2+W+35Q&#10;d+VYw5UvmkO/6og81xvvMJCE0LjcF4+5YaplxlN9pzICsOnMwKl0LGgqI2gygxrqyjRCJjsEZyIj&#10;yNLByQrEJiFOThCsmckLns4OnM70x6Yy/FjO5vhPZfpMZ/nOZPtNZXqPp7uPp7tOZl6ezHIeybAb&#10;Srs4kHK2J/Grjvgv2mI/64z9otzn7YB3fxLw/s+Cjz2UYHcoJ+D1qvTjDXlnGoovVVQ4tg7F9Erd&#10;RIGc37dRNLhdyrJrJY8gkxMTAK1ZrjOCBYObUn0QB8oEmdvEmdvAAl/1hfqs1QTmvMZl8psKi4/o&#10;mj2BU0acpYga07hRsaM+Q5kvAxE4Io6MrwNaDoBtzS1RUEnHIc5WE+YhxLKhad9yzOwOZGihJBy5&#10;XqVvkiINRxmESSPmlsQZYfbrxulb9eLfkNe8SNFkLkqc+bpB4+PXqmduAxe4QzlWO/9NE8bHua8B&#10;TQv6aPZ27fzXtXO3qme2inY3on677feH7YBbbd/fNa/v3f4OoGn74/Ba0yCaZaMGoAxt12NQBkPg&#10;GL8a1rAcWK/pWRJewAXlS++SMELxoXGrjyNaZq+AAh+gRGEERBRAGKDhI/mkKbwwHUG5AyBADEQA&#10;H1a+3MUa/Qg+9ooj4Qg+a8lhQyNqLM1gzcFRHsERkMESwQI+rKxhSZwIrFG+KHcIalMG06JJt8JR&#10;0Giy8fNbZzIGVosaR5Pap7MonVq7IiviT5b5vVvm916W68vR5w77ffao5/sPXX77Z4kXnivxeq8m&#10;+LPGsONNYSdaI053xSBnnHpiHdoj7JpDbLC2cPv2CIeOSMeeKOfBePfRZO+xFJ+JVL/xFP/xVP+R&#10;FIRJwN9Yup8oIHPFzVim4MZUT/BIEKMGaODLZIb3WKrHSLLbYKLLYKLTQCKAsxvNcBrLdBxOtxlM&#10;Pd+beLI76URH/Oc9CSeaw4+FH3s08P2feb/3r3EX9ud5vNASf6wr+cuWpONNJfZN/ZGdS9lM+4HN&#10;os7l3N71woGtEnSNNoCVBX2rkKjcOr2ZpcxVeAEaCDLf8HXak0YOpnwhQbmgvCCNjzjSlFnXikx0&#10;pTKIeM9SvjZoAAeskQLK3B2CqIE+UljBILNTBmQrzCpwMEhEPjnsRQmCw48APqADgoXDBhb4who5&#10;NVYLTRhKeLF3ixNLOCIPKt6uYAlryMFnKxiknCKir9BkL5PyhtxG4MLhsYQvsEahI8yi7NLn0eyU&#10;XNuK/v2O/x+2/W+3//queX3v9sCNlr/cL7vJ0oCmf6leHvuwVadMQbyAGEQNhg+AupbLsf412EFh&#10;9TcnniAIPpgAGcoXIuqTQCa+8oXkzgX+xsIUCIKvlNEzTcTZULdlKz6ypOSBCMoUpQPQUb5onI/w&#10;QkUKH3HUx4g3T2crdwgqd/ARMsRZu5cjDR0raxQTWihZxQsGOJAqrCXNyhc+EhemmGv/lC8KKZL7&#10;Voubp9K7FnKbQMxUZttkek9vTHHwRzm2z2bbv5BhdzTT8YWorw54vvdzl9d/nG7/SmXAJ82RJ1ui&#10;TrdFn+uIudAWeb7W/6syj8/LPI4XX/6i1P1LHKzA+dN8+4+KnD6t9DhR63O60f9cW7BNV4RjT6wr&#10;kmcgUVrFmKXOMqAZYUmplelvfO+hJI+RJI+hBLeBONe+GOf2sItNQWdqfI6L+X3VEHSqKeR0W8TZ&#10;9qjT3XFn+xLPA5qehFO9Kae6Er/sTTrZFXcy0+b5oA9+7vvev8WcebzE55XupGOt4e/UhrxdnXmy&#10;azyhZS6tZzl/cEuKpo6lHFiDrqE4ErlhOcPNr0suMmJOMs9ZxYQc3RE08FGntE57K1+UNRoXWWEE&#10;jjbFFEZdiwIy0+UR1iiP4IsUU0a/4MMddAqryCEOR9iWI1HWWHZkhI+FNXtnvnqX+SIpVlHDXjAV&#10;I4pOkIE/uCHJKmo4NmCEqFEeTd6sRacQ1wRYM35d+GItrIgzODksIR18Wfi2WR9bMXtb3jCHD4BI&#10;nv+mfup6xfT1ipntkmub0X+4FghobrX9+q6pfe/2dwFN70JNr9yuXS/10WpVzypaRh4Z0SXNlKrB&#10;7XpY07GI0EWFClNAhrIGLigj8IULpvBR1uDDF5JZq7pGfTjCWusgOJoMbnRb4soak6PNF2nQKF/w&#10;cWAKjMA0qHwhE8MBJTjKHa2P8HH4yOaar9wh3jqbbW3E4Ch3MG0Yo1CUHRgOfCGoPqtU7MAUEENQ&#10;dY36LIm3Tme1z+Y0jqa0TWf3LRZ090ZVRHxS6vpygfPLmXZHsxxfiD550Pf9n4V/+USuyy/rQ4+3&#10;xpzpiLvQHnuhLvirSt8vyj0/r/Q+Uet/rj7gQn3g+Rq/M9W+p0vcvsi48E72pfeybd7Ps/uwyPHT&#10;Crcvq71PNgRdaAm1Re/0xl0elJ6Ol9x7CXHSfIdTfYbTfAdTvPoTPbpjndrCbFqCLzT4n6n1OVnl&#10;ebzM7dPSy5/k2r2TevbVLNu385w+KLz8QannR1V+n1b7f1Lt/1F1wAdt0V8MZpzrTjoOaDpiTuQ7&#10;v3r5lX/wfufH4V/+ItvxcLHb05UuTxU5P1Ua98ngXEbH1SyZ9ptFaJnu1XzqJhSN4UuBNonRHUxp&#10;cMCExAjCmpEdmdLMZ6jBxAMBcIePyhR84jhgQvkic97oEVaZZO00S5ytiJOpTRmQgQNuAI11pxpn&#10;R5juCIc4oFGxo80aIggNZRlL8c3ZbpUqLAGN+nIizCggZAtLOAJBLM3g7XL4AkfYXJlCMUVcE7Cx&#10;a5aCS3hkLlaGL7AGuGBomcVftRJhL4CG0gnQTG4UUDr9YTfgT7uBlE53Te17tweuNf/1vtpfdtr+&#10;MLDa0LVUavhShyFe8Id3GhA4OCxhEE73EqKjaoAKa7VSuLNaObRR02/YQZ3VT7V1R7MGUqg/TL6e&#10;5DYNHY1bYaQ5bEjFhL/HF9E+4q/LFXpKDVjDUukAX0AGcT7iYHBERYpyxBonR9NYao7Vx/a2zWUT&#10;c5uCNIkxuANE4A5YUami+kU5olSCNRg+fFHWKJUw1pIsmfN5nbO5NX1xHbPZvXNZHW2hVdHHyt1e&#10;Kb38cqHLy7kuL8WfPRhxYl/kV08WerzVEnmqM/5Cd6JtW/T5hpBTjSGnW0IvUDd1Rjl1Rrp0RDh3&#10;RDu3Rjs3hdtVBZwr8z1d5HG80PmzfIePilw+q/Q+VRtwvjH4Ykvopc4Yx/5E94EUAQ3EUXUznObV&#10;l+TaFevYEWXbdOVcfdCZKp+vii8fK3T+pND5o1K3L0vdj9cEnm0Js2sPt+uItO2MutQacqrO79O6&#10;gE9qAz+s8H2rK/F4b8pJA5ovchxfcXjhvwd/8vO4M4+m2zxR4Hyk4vLRUvfnWoouDsylD6wWdC1R&#10;NP3QlDF9XwoQ5YKULUNyx4DcCTm0KXErX6CDMkJ9neo6z8nRmazCR+ME+Ugy1rdmwLQtXWQ4AjLg&#10;C/ZDg0b5AlP2brPUOMcDdLTIGt7kH1I2HNtGv8sBMDJihDEVOuAAn59L2ivXqxFifEShEBe+7L2m&#10;Toop0+jFYKhuiDEUPoWSsMY8HpBCiY9sC3dmv2mYvg2D5KU0M7fr5swVNNiCedMTimb2tjz5fO5W&#10;1dxW0fZmxG+3fP+4E3i9/Tf/aV7fqz1wreU/7qv9daf9j0NrTT3wwhRNyhdtygAdaQavVhLH+hA7&#10;S+VoHO3mwKOBPabIYyWMZsHHtLDCUY5ggEZZo5pF4yQQ7FmSK3RU1GBABwZZWaMnxYGCtWgCE+rj&#10;KFOUO/i6iqW5lUnqLHzEi65iqQ0aUMXS2hiGPsRZKiBAjOJDNYsyRVdp0WTliPrKF3zdasi8fIq1&#10;krBS0jyeVjeQ0DqZ3j6RWl52uSL68wqv18vdXyvzeL3E4/VspxeynV9Ktjla6vN+e+y5niQ7QNMR&#10;e6k9+mJb5AUz4e0BTXsEfHGqCXMuD3UuDXYu8rmU43GmxN+2zOdSqeeZMs+TFd5fAY6GwLPNoRda&#10;I2x74lz6kz0HkjwBjaqbgRT33kTn7jgBTUvI+Yag09W+J0uoxbxPlQecr75iXx3qVBfh0hTp0hrp&#10;1Bnt0BNr1x9n2x93qSfmbEf0idbIz3uSTw6kne1LOgVo8pxfcXnlf0QdfzTx/L60S/vynZ8q93iu&#10;POD1gRav/tm04fUiiqM+AxrmG9/5CJaBdZEMTHIY0b8mT5aBPjBIziXdwQvmG77wYq/pi+FjbIiv&#10;hYn6BNUnn7huq7yAHXBEfRy0jJUpcAfQTJhbt1kljRjTAMYnIpcXbshtUEPrxGV8eKcHoD6CBVLw&#10;o/EjyMNAjd75gS+GSoBDmy+wRpq+N6TmsjZo8FmiUKZu1HJ4UhN93ShNnB29pVuusoFijDD3jTyP&#10;5k7QSI/mdo2AZrNgdzvyd9u+v9/2v9bxm/80r+/VHrje+h/313Y7/jS41ih3G6xXW5vBwhdzEgq+&#10;ABpL4wbWrFSq8JE4MFqRYmdkSx4x0bcmzRqrZiEISnCUO6pTtDgCJXcWSuorXNA1oIdNyGmfK8Cs&#10;RRMgABwYdIA7qmsI6pXBChotiIirT1DzlS/4bNg0hbAXBt0pahjH+NJqASLWZg1LdTDWUhOZ5osI&#10;GeLKHRy2Ul+hA2s0DmhaJzKaR1PbJjNaR1PyChza8uyqAt+t8Pplrf+7tQHvF7q9lu30UqbDixX+&#10;H3UkXOhOsu1JtO+Ks+uItmkNP98adrE55CJFU5nHqSSbY+6fvPr+oUde/MW/Hv35Pz370D+99Ni/&#10;/nLfT756/omos+8UXD5W6fVFlc/xxitn2yJtu+Oc+pLcBDQUUPL4Kx9A05fk0hXr0BZh04yiCTxb&#10;7nMm0/VExPkP7T589qtX9n/5whMX3nza58s3khw+L/Q80RB0qjP8XE/0hf74S/2J57viTg6mXxjK&#10;uDiQcqY74Xih68uB7/97zPFHM20PFbk+k+d8pNTz+dLQtwd7g1uHYvoWsqU4Ws3rXs7Rb35A07Mi&#10;d7czJwEEPvRRsYMxOYlT1IAMKy/+hh179QsJOu3VJ04OES2m8IFI92Ke8gWRgg9ZpAgCcOZstzZf&#10;YAoOOQQx9VXXAJoxPdu9Wjq6bbmchx1pQQQN2Z3AwvIAHenvsl+Oh7WwhuNkExIQMsoaqDHztaVo&#10;IkEaNOa5xdP4txvgnbDGMGjqpuVWKViDuuH3RlWlt3RP6tugYNCNKu3RzG7k7W6H/24H0Phe7/j1&#10;XZP63g3Q/PW+GqD5Y/fVGkCjcFGOWE82CV+26qRuWuG/oW5oo1Z94higoXSCI/0bVd17VxJj1kKJ&#10;iDZugA4RbdyQAErgizWoeoc0jSuSiJgHa0pTBi7AAgUEBjVUmKjPKtL4CFOs3LFyROOqcZQpcIeI&#10;OsQJ6vjaAFbWgBKFC0F0jWoWjStQtCkDdzAczMoXRtAz3J0L+U2jqa3j6T1zeY2Didn59t3lbnXh&#10;H9f4v90Q/GFj8EcVXm8VuL6W4/xyTcixzqRL3Yn2PYkO3fH2bZEXG0PO1vqfLPf8Msv2/bBPX/zq&#10;0COvPfjPJ9986ZUnH/7g1Wfee+3pd1956txHb7782M9OvbQ/7PgrOY4flHh8XuX7RUv4xZ54p/4U&#10;t8FU7+F035EMv5F0375kt54Ep45ou6aQ87X+p4vdj0eceefEi0++efDBt5595IUnfvr8Yz956mc/&#10;euYn//D+/p9dfvupuBMvFzt/0Bx8sjNSWsJdcacG02xHs+yG088Ppp0p9Xg15OOfJp15Mtv+SIXn&#10;i8XuR4u8XiiN/bi03K5tKKZ1IrljPmvQdH87F4GOXCxDxaQ4EKYs53cs5XRTUm3ImSniBJnAenW1&#10;ztsec6cYs5e4Vb+wlrj6Aiz1tyXesZBDPkxR/YKDWbmD4aivQFGBg5Fj+CJnu01cnnEj/gr1neDD&#10;yho9MFVeCpEheUtXpRY+rIIg+KQJU8zTqoCFYYelGUwarCGHTOomWKMdX41TN1n5ok3icfOqKUwL&#10;KEBjLhGumLpWPreZv7MV+odrvr/b9rne+f1/mtf3ag/stv7lvtpftzv+2Ldc34umMAURELHqGpgi&#10;9ZFhTe9qZc9yxeiWpbBi1ch2gyIDmgzuXcWnxdFd+oUcmILGwQEf1gTlEQZcFDT4XYvUUOiCsv61&#10;CrntG8Wx16CBBSpkQIOyBkDwUX04otBhaWUHQNE40OEjwTt5hG+Ns4n2ZcAEiMEHMUoQZY0yCNB0&#10;LOb3rZX2rpV0LRf2rBb3o3HWSjvgy0qx8oVMAdBGec9SIaVTy1ha73xB83BSbqlzV61XVfRntUHv&#10;NYd8XBf4QZXn29k2z+c4vVwf9kVXim1ngl13gn13vENb5KW6oJOVPl8WuXwS+cWL557690/3/Zvv&#10;ifc9zx5794VDJ95/5eSnb7969IC/07lPX3060Obz8LNvptm8U+D6SZnn540h56RNk+wGYsayAsaz&#10;/Ucz/QaS3QFNa8TFGv9Tpe5fJl143/Pjl9859ODxt593vfjlB68/63rhxFfvvfrBswccPvjl2z/7&#10;R69fHkw5/Wq5+0dNwV+2RXzVFXtmMM1mPMdhNPMioCn3ej3y2IO5dk+XuD5f4f58mcdzRQGvVmee&#10;LCm1Kavz6JhIap5MaZ/P7EOwrKBrclE0lEvwAqYwafvXi7tW8rvQONtlfRsl3SsF/VQrm2WYMoWJ&#10;atUpTELKLjmNZQQRm6uW0TmPT1xhZDmTZZoyWhPhK1NwMIJaH2lhpWJH4/iwBh/QqCAa3kAHCRaV&#10;L0o9KY5MswZFAxGGt+QwoIbqHfUlB2wZLWOuoIEdVQgWC18sDRr8qjF5mFYtOWzI5sBo6qacqNIC&#10;CtZMGr4gavQqYcg1TzF1u2Zyt2xmI2dnK+R3295/3KV0+v4/zet7tQeutf31Ptpu239sd/5pcL0Z&#10;PQI7tCaCONAE0OAra/AH0TJLYL6yf7NWGzT9q2gTczWN6eCCD5Ukygs4ojWR+sodfICChFHW4Guc&#10;QbRo6l/lL4qKLmyfl6ZMDxBBm1wVLUOcJYwgbvGN3jH5olOULxjswN9jh4AGoBABLqzi450+pqwh&#10;uWvxB6YgTBQ0+Mod1TjiL+Z3rxb3rpey7FgqYNm/Wc5HoKN1E5Rh8751frTS9pnshqGk1rGM7pms&#10;9ALbtnqfyqSvakM+bg39rDH441KnV2M/35d26ZmWmJPdKfbdSQ4omp5Ex84Y26bQs5Xen5dePpZ2&#10;8d3oU294ffyi57HXQ+xPvHv08bMfvfLFuy9/9vZLrqc/PvXOc6UxPqkunxe5f1Hle7LM44sa/9OA&#10;ZiDFYyzTfzI3cCo3cCzTtz/pcmeMPWNW+52q8D6dcunjTPcL9h+9fu7DVz9944X9v/jx8Q9ePfvJ&#10;GydefzrL19n341dP7vuX4Pf2Fzm/W+d/rC3iZHf82eF0m4kch/FsG0BT4f3L2C8fyjp/sMz1+SqP&#10;F8q8XyyP+qAy90xtjUtZ9eWm/qjWydQOQGMefNezkicnm9ZFFMAOwQTzdpPfXmEvwZ0KWNOzVkQE&#10;v980fQGH6ggjH+QqG+oUPjIhMYL4JDDg/4N/B1/wWSJwlCkARX0DFInDFM1RAMEa1rItQSmm9u63&#10;UtYogCYNa+RVvDeq5KF/BnnABcPhSNAmwh1zXd/MbWAhtRVLOKI8IlMKJdOIkRx5Fa8lZ+6bpokb&#10;lqtvYA0Y0tudYA1LQCO3Vn4t7+Ge28y5th36uy3vP+4Aml/fNa/v3f4uoBndbutfl7PamPJFNYtC&#10;B6bAnRHia9V9S3tF0xpYEdAoXzAKJdUsGL7GoYnWR6CEjwT5qHDBJxOfVQojYZA8JoL/GFS0iBS0&#10;TDfFkdEggEC1DFAAHFa+GEBIB0cbNKzChyNsjk9EGzTKGpii6MEhzlJz9lgjRRNMYWmtj1Ax4IOl&#10;nrRGs3StFGE9ayV9G2Xq42DdKyKFFDQ4XQZSPYuFKJqW0fT+hfyCCvfGWu/mUpeqiC/aI443Bn1c&#10;ZP9S4okDmXbPt8We7kqygzL9Kc4DKS59iU698Q59cY4Dca7d0a6tkS41VxwyL58KOfuhx7E33L54&#10;w/vUB06fveF27Jf+J9/P8rbJ8ThT5numM9q52udkjd+pjmiHwRSPiWz/mfwgbCLbZyjVvSfeoT74&#10;VGPI+aYw+2SbT3M8bOKdz3/58qHzH71+6oNXLh174/gvn/H88q2Q0+9HnX6v1P2rWp8T9f5fomg6&#10;ok4PpNiMZdlP5jpO5NgOpZ+t8Xsr+uOfpn/1OKApvvxsacCrzbmnq4oulBRfKqt0ae6L6pzOaJ9K&#10;61nM7V/lN1nQJ4+GkAvwmLfURwNokO1y4IKogTIgxgic/KEdC0cMXywnnvvW5OqY4W2Z8ypwrEzB&#10;txZQBFXXWPkCO0AD7MBH42icoBZQyhSCLPkIXDCCmo/BFIy9MCwU4GCUUIBGbvU2T9hCgKBQSOBI&#10;FBb4RKRZY64eVr5AFk3AZ62BkeV5ESp87iysZiiOzEU6ol/M253kdkrz2n82mb5ZvfBN3dyt6tmN&#10;nOs74X/Y9vnDtt/1zt/cNa/v3R7Ybf/r/TQDmqGN5qEtYQpSBYjcXTSZempos254sw7QsIrgIP4K&#10;+OAPIy9jUVgAGhCjRRBBxQc+cFHho3F84qzFx0Hg6OaSb25ckjf5r5kLZGANwkRuyxamIFJgDXGQ&#10;oT6ONY6vrCEZmsAOfOULOTikEVcGyeB/m2OgI4IFyihTgAusUSEDa/BFpwCdtZLO5UIMIQNf1MeR&#10;Ysp0jgfl+Es7ETtLciN4y3gaomZgPr+2LaS41LWxxqs29UJb5MnG4E9LHF/JPHe0yO2XnYnnOpNs&#10;e5NRIs5Dqa7DqZeHkl1HklyHE92HErwGEr174r06Yjyao9xrQlzKgx3Lg50qghyrgp2qrzg3RXu2&#10;J/p2xLm3RdjX+Z6qDzjTFe04lOo5lRMwVxA8XxA8k+c3nOrWHW/fFHamJfxid/zllmi32lC3Qh/7&#10;RPuvom2Ph178LPjsR2HnPk6y/zzf82xTqFN/gttYqps8QSLZfiDJZiwTxDhO5TlN5tqNZl6o8Xkz&#10;6bNfZJ/YV+jwdJHHC0XBr9UXnGuocSkvsy8tc6ptu9I7k9U5nd4xJ6JGm77dS3n65Q8jelYKBrbK&#10;DF8KOpfzB7ZKMO3aDG2ZK2tMg2bEnPQRdmzILdoaH1iXWa1MYcmAZGqRJSwwyAAHGHBBs6hOARwg&#10;BtAACy2siCt3NK75g2vWAspy9krHZ1jgomwiefqmPDRvSB4kLLcd6H4hBb4iSZhiuYJGBI7yhcPe&#10;K5rkpDhqBaAAUIygNQfQWBo05jk1etaJukkKqF/Js2lmoYwomtyb1yL+tOuHorne9Zu75/U9298F&#10;NH0rliuDgQs2vNMwuF2PI3zZkmaNCJxlKtJ6WNO9Wgl6hrcbhDsr/Aml+TK4jn6BFOqLZoEaOJDF&#10;yhoVO8BFEyis4Au+NoPJYZP+NXnsHhMecPSulHXClMXirmUqasuJp55laQbjgwZlR/dicedVgUWP&#10;eY8CrGEEjCAfkUi9y5YTVRrHgTXk4xO3MsjwSC6QYe/AxdRuwh2CKB3ABzsMeor6ESxrpV3LhdjA&#10;VgVFk7WA6qeeMg/fQ/hQSQmb5vM6prMbRpK7p7PaBuJzCh1ra326q3xbY890RX5V6vxazsUXagM/&#10;7kgwoElyGEhxgjKjqZeZ52MpbiOJ7oPxHv3xngMJXv3xXn3x3r1x3p0xnm2Rl1vDXBqvODYE2TeG&#10;OjSGuzSE2jUGn2/wP90RZjOQcHkiw2cuP+hqUcjV4ivzhYET2d6Dyc7tURdawy90RDu2Rbm0Rbo1&#10;hbo2XHFpCHdvivJsjvJojXTrivPsS/IdSvaZyPCeyfKayfKYznabzHKZyHKaznWezHFA0YxmXWgO&#10;fC/7qycKzxwsv/xi9ZW3apI+KUj/grqpqsKpptq9st6vbSSxdy6rfSaj62p2r7mjsnsZIUkBJZfz&#10;9yArVgoolIa2+X/jV5ffv1nStZLXsZTbuyp3PJIDR/r1jPg62jCnX1gjTV8G0VmNL1WYuSMJFmiD&#10;Rua86b9YOQIy9Oo7K18giPIFcOADo4HV4jGgxleFET7whTgOyUx+hSNLfdgw40sBZe6xNg/9lJuY&#10;WMtRkQwy8PkxLc3gXcouKaCw0V05R66swRnZKZ++Xcc4OBy2xnHGr1mu4qM0mzLPo1HWzJjn7C18&#10;2wBoZm5UzqFotsP+fM3/TzsB1zr/i4Cmd7lO3qmyp1+kgNppgC/4yJZhvZpGG8C7jf16YnutanS7&#10;gWJKLuFbA/YNg+s1vcuWGmpg7W/4ohxRvvARoIAYKZT2rh7WM034GKuI6+bKIzJ1kPa5ApE/ew8k&#10;N2JEBiRHRlgWAMEODIf8ttn8lulcAdmexlHW3NmsAUx8lHyTg685AAhTrcRaDAdjVad5JhbSBh4p&#10;a6BM+2K+6hrRO0b4UECx7JjPbRxPa53ObJ9M7xpJzslnKvr2toc1p13sjTpV7/Nhvu3LDVc+b4+/&#10;0Jl0qSfJtj/ZcSTt8liK2Hia+1iK52iSZ3+sW3eUK9YV4Yy1hzq1hzi2XrFvDrJtCLhUH3Cx5Yp9&#10;a4h9y5WLnWGXBmKdxpLdZ7P80DKLxaGLJbAmeD7ffyrTcyDesSvyUkeEXUuoQ1OIXUOwXdMVh5Zw&#10;145oj544r/4E76FEn5Ek79EUj8k095ksz7kcr7kcj9mcyzPZLrPZTtM5dpM5NqPZF7oiPss6+WSV&#10;84t1fm/URn/YUWFXVHi2qtq5rNi+vs63qt63oSeyayarey6n62pux1Je7zp/NX7DYD2HCan1jkiV&#10;9ZL+dRBTQBmFxqGMAjRQQ3VED742buDUquWuArZiKJhCDj6GY/VJUKaollH9AjJUp1A0af+FCAk/&#10;+ObBICOblfLerhW5BJm41FPmSBR8+AwuTNkUjsAUZAtxjoQgsoVM9bWGAkOABtwgWPABx5Q8wLyS&#10;DREv5KgPXPB15LlvmhhH7pmyvGGuZmy3ArotfNs893UjJRuDXP2u8ep3DYBmfj3nxnbIH3d8/7Qb&#10;+F8GNH0rDYAGrEhNtFUHR/DhjhRTyxUD6z/cWilaZrcR4nQugvxqI2oqyYEyQxu1QKdnSTgysiVX&#10;04AMbdYw59WHI/jgQwsoBYr62gxWHaR80RHw4YXwxbBJ0u64C0HjLPWiGysgMDYknyCbIHYUQKY+&#10;Ei0DX7C7dI2Oqb4OpXxRDaX7xfSp5lpbdaFfTLNG6ymWCBw5J2WqLRFBS4WApn02u30qo3MkpbzW&#10;r7Tco6sjvDXfsSfmdG/U6Xrfj2sDP+1MvNiVbNObaNef5Dia6jqe6jaZ5jGV7jmZ5jWR6j2a6DUQ&#10;494d4dwR4tAabNvof7HB90KT/8XmQJvWK3YdoY7dEa7dEU7dkfaDsQ5jSa5TaR7z2X5XC4KWCoOX&#10;ioKWi4OvFvjP5/vCmsEEp75Yx+4oaOWgnGoKtmu+4tAR7tQV6dIT5dwX7TQU5zSe5DKVenk2y2Mu&#10;+zI2n+s6l+M8k2s/mWM7nHWuN+FEsf2zbf7vtYR+WJ9yvLHMtrrasbzKqbzMqbLKs7oxoKEnunUs&#10;tXs2e2ClqHNJ7nhkLllxwIRkrmI6UbtXqT0RNdK46TUNGuVI33oxhCI+vFvesyZgIs4mJGDClL0T&#10;z0xaliQIDkwdhGDRMgeOWH0VO1YfBuFIzmopoBneqIA1A+ZJiYxs0TWmK6SsYRegAVNfgYLPWnzi&#10;spW5Wm/ihuX5VYYvNRRB+NO35Io+EpQvmk9Er6zRQWDQxI1q8k0B1SDPiwBMt+r1Hm5GQ9Fc/bZ+&#10;7lb13Fr29e2Q3216/XEn4HrXb++e1/dsfxfQjGy1DWxUd+1dGcyyc69B049mWase2JDGjeVsFIWV&#10;gZGInc26kS1pEquo4SMyBBvaex4o4FC+WLmj2gRfxQs++aQpF/QjxkeFCD5BWMNSg1o0mQlf1DEv&#10;rCEOTfQkFEYciKhKYtk6g3iROBsqaJQj8EVlEYZv3VbFjmV802zGJ1P9/jWENCOQIHcboGisQkYb&#10;w1JAIcINaETULBcDmqaJ9KGVksa+uLq28JxCl9b2sL5av96EC31RZ3oiT9cEfNKRYECTYNuf4DCS&#10;5Dyecnk6zWM21XM21Wc2zW82zX8q1W8i2WcswWs41q0/0rUvwmID0ZcHYtwGYz0GY92G4pzHk1xl&#10;wwyvhWzfxfzApfzA5aKgleKg5aLApUL/hTzfqXSP0eTLQwlug3FuAzGXeyJdOsMcsJ4wh94Ih/4o&#10;h8EY+/FEl5lU96vZnldzPBZy3BZyXRdyXQDNdI79ZK6Api/5q4HozweivmiJPdZcaFNX6VRX71ZW&#10;6VhR6VpV51vbGtLYF1s/kNA2ltq3JICQ8sT0awEEWobJCUdw1EfIABpwI/plSxrGyppB8qVVXAJo&#10;BrdEUyhWGIoxFQfq62wX3+gXBQ0+NNEiCPGiPnGMBDiiugbQgBhAM7gmtx0Myt9OgIUI0jExHA4Y&#10;hyVo4KNCR8UIewcf+JqmHIEsI+Z5V8gToGO48wNfUC5GvAjC2JC4iCBTWGmcvQCdO293klsr5b0u&#10;NYBGSqe1rBvboYDm91t+/2VAM7jeNLIjHOla5i9aR33Us1bVsVhKZGizDsGCr9zpXCrDiPev1wAa&#10;JAyg2SuaqgDNkIgg/p/4orA8P1hZAzIQF8x8+KIcYWllDTmaDDX4SBDjo26u+UaYSKGk8x9YmMZK&#10;keodtqJK0tu1MUDTPIVulzissV6tB0SshZLVZygtoNiQOA4fiUsDyOAJR32CQAd8dJszSnKrgREy&#10;HUsF0gw2J6EgzqB5No12jofWyzvn82oGEnvm8hv64tsHk4qrfctrffqbg3uSLw7FXxxOuNQY+qVc&#10;FpxiC2gGEx1Hk1ETblMp7rOpXnNpPgsZgVczg+fTA2dS/HQ5leQzmeg9keA1Hu85keg1keQzkeQ7&#10;keQ5mew2neI+l+61kOmzmO23UhC0UhC4VhS8Xhy0WhywXBSwWOA3l+Mzm+k9SXGU4jmZ4j2e5D0S&#10;7z4a7zaR6D6R4Dad6j6f4bWU7bOS67ua77eS77WU576Y63o1x3k+13kq2w7QjOZcHEg6PpV8ujv8&#10;087sc211btXVrpXVriXljvWNvjVNgVUtwS0DSS0jqY0D8W2T6aojKFuYkMxP4Y7hC6asgS8ApX0x&#10;lwJqEF1jGjSCD9MwNmKnGNYwz0lmBOah+jrDoRJFGT4TWCC116ABNJj6gEYLJVhzZxyHfBCDUUBR&#10;OlEZMRTJZLIjdsf4ig/lmjIFn1XgQLmgcXy2tcTN2WvqJkCj/uiucAR8kIkhZJRNGHEra0hQH4Mv&#10;GKLGFFCWx0TM3KyavVk1v5Z9+1r4H3f9/rDt/18ANNsdf93s+mPvcv0QfNlp7l6uwoa3m4a2GnF6&#10;VqoHNxsGN80dleaOBCmgFst6ltAmcpXwHXzBBxZSQGnto3zBZ7bjwx3liMZJwFA9mOIAmljrKStr&#10;rKvwcfjIIHBBaaLCBOiADByNo00sHJnNR8toGgnWHC2g1GdbmGLdVvmCEdcNwQprlS/KGoyCCNYg&#10;arTpi698GdgSvoiWWeO/rQJB3n1V7kLg27JxPL1lMqOuL757PL25Nza31KWj9Up7tsNIsu1wsn1H&#10;9NmOeAFNd4LtQKIDoJlMvjyd7DaT6jEPaNL9lzKDFzOCr6YHLaQFspxLC5hJ8Z9N9ceZTQucSguY&#10;TvWdSvGaSnZHiQgpsnxXcwPWCwM3i4O2S69gGyXBa0WBKwX+y3m+i7m+czm+C9l+C1kBV7OD5rOC&#10;r2YHX80KWsoOXsoJWMsPWs8P2iwI2izE917N91zKu7yU57KQ6zCVazeebzuWZzOefnYm/fxQ6tme&#10;CreO9uDGloCySteicsfqBu+G1tDattC2oaT2sdTa/ti2yTSZtNRHy+jEnMFNEQg96JflXL0LAUcb&#10;NFRJMKVv76Q107sfDbJTwVrEzsCmTHs4oqxh5pMAjPCJ4yt3+KjiBY5Y9YtoFtOgUb4oa4jf2bjB&#10;UYGjokkLKzIVKASVNeyCfYEA9TEc5Q7HDGhgBJlsQlDjGHFsxLyod+pmLT45xM1tB3LSigHhCz4/&#10;CwNaWcMIcxRN5k4FU0A1LHwjcmb6esXCetatnVBA8/ttv2td3981r+/dHthp/+t9NAVNz1JdN1pG&#10;mNLQu1oDYnBgTddSJQZo0DKwRps4oMSc2Ja6CV+u4rPomtruRb4iKvTEk8JCtQyAUI4AF3xYowBC&#10;a+CoYMHI5KPySLUMEY0LX6yNYXOGSImgIIAdmNJBHWGH1lN79RFwIa4QUc0iOYZB+DiYbksOq3Qr&#10;1TL4pKlPDnIGuAAUOXttWNO7zhdvYY+plYh3XqVSKEPLQBlYgzVPZjZPpFd2RTcPJvZMZhTX+TQ0&#10;+PcWu4+k2A8n2ffGX+yKv9CTatebaDeQ4DCa6DyR6DqVeHku1eNqht9iZuBKdshyZshKVshSxhWc&#10;qxlBi1lXMFE6WVfmsoLnMwNm0rwnk9wmk1zZajnLdxNYFAVtl1zZKQ3BNkuC1ov81wr9Vgr9VosC&#10;lgoDl9E7+VdW80NXCyLWCsLXC8M3saLQraKQ3ZKw3eKQ7aLAzULf9ULvZQGNs4Amx24cyuTZTGSc&#10;G086NZVn31fj1dkV1tQWXF7jXlrpUlp9ubkzsqUvprYrsn08ra4/rmMqo2shhxk7uCFM6VvVPkuJ&#10;vtCSL/wBef5eAZQZ3C6XrrCpg5h7whRTTA3vVuoVN2yIART4opNZhQ+OgZeII8m5Q7Ng1qYv7IAp&#10;qndgCgka18KKoOYQlwMwvsT3msEYMx+poocBDqysUV2DQyZoIK58UdYQxEgwJ5jKxq8LPtiEBOLK&#10;GhwiqnF0L8odhc78t81QBlEjV9N827hgnrAHaG5sBv9+y/sPO/7Xun5917y+d3tgGzrcRzOgGd5o&#10;6VwsRb+gZZQ1fWu1+P3rAKiqd7V62NzSTdGErhneqlfWWE82wRrTGK7vB1KLlsfogQllirKGaT+6&#10;XWfVMsQxqKG+wkh9NuejcsrKHVbhYMIac3uBapCeJUvjBqZoI0ZRIhDR+IJF+7AEKCw1R7mDj+ET&#10;1zEJag5LJY5Vy7AWH+tYsDwHS/ULTv9mOYpGRA2+6QT3LBejaFTUUDq1Ted0zuaUd0bW9ET3zGS1&#10;jCSUVXh05F8eTkG/OAwk2HTGnu9Jtu2NtxmIdxhLdJ5MdJ1JcptP9VzM8FsCNFkh69lha1mhGM5K&#10;Vugy6MkJXc4LW8wLW8i5MpvuO5niPhrnOBbnsJDusZ7nv10YtF0cvFUUdK0s9Hp52G5p8HqBz2KO&#10;x1Ke51K+D6BZLbyyXhS2URSxURS5VRy5Wxp9rSzquljEjdKI68WhO4UBW4W+GwWIGrelXEonQGM7&#10;mWc7nn1xPPXMbMb5yQKH/kbfnoHoutag+tbA8mpY49ZBuTQYX98b0zWd2Tic2DGd0TGfDQ7kYVdy&#10;ibA8Vnl4W57127sql9gw96AMKIEpchXfHjuY4b1r6ETL2Sgc2ZD5r2e+jcRQH8qQj4NBBxihWgYf&#10;zaJMYQlKlCP4Vr4IAYGUgZGCiQ0ZnATdlsGZ+ZjuRQGBz66tcY5EAUEQNCBG+EgaEWDBJgogfQbN&#10;6K40gImzlhwcUKJDsaE2hjEcjEyM6kmfgwVoFr5tWPy2fv5W9fxa5o2tK7/d8PzDrv9u16//ZlLf&#10;D3tgq+Ov98ugjIJmVJrBtfAFgy8sgQ6sQdRokKIJLaNNHGuthANllDX4QxtwBNYIJgAETBH1sXfh&#10;DA5xbdyAAHyFkfo4JMAFNsHHcPh45yqW6ncviajRF11q34c0QCPNGqNBlCNswiocbcQQR4woa0CG&#10;xsHKnQzCJ1ODDI5DmvJF0cOyX+66QkzJ866UKegaadCslwpr9oopCe6xBtB0zeV3z+c1jqYw9xpG&#10;EgeWChpar7TluQ4l2Y2iYuJtqJ56kmx642wG4hzGEpynE1xnEi/Pp3gspvkuZwSuZ4du5kZs50Vu&#10;5UZgGznha7nhq3nhS7mh89nBM5n+E0luI/FOg9G2Y3H2SxmeWwWBu0VXdoqCsRtlYbcrI2+UBa/n&#10;ec5lOM9nucxluc3n+i7nB64WhKwVhK0XhG0VhUOZG+VRt8qjb5VH3SyLvFESdh1OFfhuFniv53ss&#10;57kAmulcu8lcm8nMi9MZ5xfxCxx6G30bO67Utl3pHoxD15RUuLX2xXSNJjcOxDePJrdPpnfP5fQu&#10;IRLzAA21EqARHGzIG5H01m0poIyWoT5CvAxuWpq+zN6hrXKCIEbOcMMa6p1VuZrGyhcmqpU7Ov+7&#10;zVltMAEvVLwoU0Sn7DWDwYrGiaiosYJJ/b8Blqn7oABL9sXe1WdfKkMIKl/gBcegycoRdWZuWTgi&#10;V9PI67pF7Khg4WfEhy8Yo2E4rGJYky85OgismUP7yNV6NYBmTno0GQqa32357nR9f9fUvnd7YLvj&#10;P+6jbXX+x2b3nwfWW4a30Sy1XcsV8GVgo/5O1qBrelaqJL5JvLrHXEQDa/pXwAQFFzkkMO3560p8&#10;YK2KuHJE+QJ0qI/wtYBi2blY3LdWae75Lu24ypcbY0qCahwclvjoFzYnX7SJaQbzkWXnAlCQtK6r&#10;ktO7jAKSQok4GGIVTutMnpKufb5ATkiZU1rqKzJYmjrIUkApU+ARfMFwlC8EzZkm8cGQihp9H6Z5&#10;rwNiZ+/E03pp90qR3Ga5Uda3zqGSU9gvD/os6JjNbR5Pa5vMaJuUl3B3z2QPTqa3FLgOJNsNJdoN&#10;xl2S52YmXuiNvTQUaz8W7zSV4Dqb6Daf5LGY4rOaEbSRHaaI2cwJx1/PDVvNCVnKuTKfFTiR6j2c&#10;cHkg2r4/yqY/4uJItM1CqttGjt92fiCiBtBcLw3FdooC1nLd5zMd5zKdptOcJ1JcZzM8r2b5L+cE&#10;r+eHbRVG7JZE3yiLuVESdass+nZ59M3SyGtFwbtF/psFXqv5rku5jgt5dhO5l8ZzLkxmnpvPubiU&#10;bz9V5NRR44mc6RxJaO2NbOoMK6pwb+qO7hhO7hhPAzRtU+ktk2nM4Y6FHHPxrtxOydTVx0RQN+H0&#10;yq2V1J7FMIUlYod5S7KFHfjL+f3Mamn68vuUK5iGtyp6V2B9/uAGVQx1dyG/YbYyvLBcQYMBF3yC&#10;+Dh8xAc62qxRjhDn8CRudI3KkwG+MwyYRnYsookgE54lR2XlC8k4GHFlDZgANHycvF6DANHzVgQh&#10;BT+LXrk3dVPEDjlwRIUPOVZfgaV8UR/DIbLwnbzqf9S8iWXuRvXCWubt7dA/bPv8bttvt/s3d83r&#10;e7cHtjv/4z7aVtd/bPb8uXupfnCzfmi7oVdONpXDFKxrqbJzsYJKCu5QQPERB5NmjTxbr3Zko65v&#10;1dxdaR5bA2usYseckJKz1HABRuCgZdS3CJaVsvarRd2r8vJ//K7l0r51iZOjrFGg4KuWMUyRno76&#10;MEW5gw9Q0DLavsEhjqM5erUeRlz0jvEBDUyBGhhCBlOaAB0MR33VNeCGZI0raFgqa3SrvlURNR1L&#10;BbCme5XZIlfu6UluiZtHScgMuVrYNJaKoum/mt85ndUykdY7md5W4dORKCqmO/p8dfiXbUkXeuMu&#10;DcbZj8Q6jMc6zSZcnk/0uJrss5IeuJYZAl8EMSxzwleyghczA+fT/SeSPQdiXXoi7QejHSDUQOSl&#10;oahL04nOiJpNUz0paFiu53ovZbrMZzlezXWdz3YfTXQcjXeaSfVcoDTLCgJb24WR14qjbxRHXS+K&#10;hDI3SiJ2Kb5E0Xit5Lku5jlM59uOFdiM5l0cTT87n22zkGc/VODQVOPZPZ7UOZbY3BtZ13alvM63&#10;sTumZTCxbSy1eSy5cTSpaTyFWY2igR0smajMz67FXMqo4S2Zq51Xzckmwxp0zcCGKAXSrKwBTOTg&#10;D29VmpoUiYEoqMLho/hblT3y2hx9HAQyVtjBJOdj50KOlS9dV3PVhyA9i5ZaiXifeR6wAsXsVG6L&#10;JYIEG96WTjOrzN6lWcMB61EBAuLKFxihegdHfIM27aqwlWoTzMoOcjQOPoiwIb7yiF1ALnJU4+Br&#10;EweHyPx38kpcea3lteqF1cybW1f+uOP7u23/a92/vWte37v9XUDTs0yJVD24VT+804B4QcsAFISM&#10;1k2IGuHLSrU2iWFKr9RHlSMwZdPy3E85+W0ei6VX8cEapjrgUL5ABHy0jLIDv3etomOR+VkCaEBM&#10;51KJPKNv70piK2gw0ECEjyzxdZUCSD/iWz/iwBego3HgIlfxmQR8OQklD0KXq2yUNYCDAqp5Ols5&#10;AlA0zkfVNfgIHxyWehsnOSzvYI05yb1eCly6967cgzUsJW4awyzlNu7ZnNqhxO75nO753LbZzJ6Z&#10;zIGeuPp0h/qYC5VRp2uz7Eeq/bsSbPrj7IZi7EejHaZinWfiYY3XUqr/Snqw2mpmyErGlYVUv5lk&#10;n/EE94Eop65wu5agcyiakXjHwSjbvvALAxEXJ+Mc51Pcwc1Klvdqtg/OfIrLbLL9XIbDYq7bQq7n&#10;cKJjX5TtcKzTRILHbIrvYkbgSvaVjdzQnfzw3YLw68Xh14rCdgqCNvN8NvINaHIdZ/LsJvPsRrMv&#10;9SaeHEs+P5Vp155xsavtSutgTDPWFwVoKhsD6ruiG3pj28ZTu+QnzWmdSgcBzE94ga4RpSBaQBrD&#10;/euiFJi37Yu52gyGOOgXkomTz7QnGZ+tzONm0Jhy0QDG7xYD4lKrrssVdz1L+ugZOb2t+gWgqH5R&#10;zcJSfSgAZahn5WT2RgUVrlR2pkSCNT3LhYDGHFiR3ggKVpQvzHx8HOULH/FJgAKQQg+b+Di1lWkn&#10;Axo+sgmZwAVfk0GG+ixhChE2tMatrFG+sJz7ponN8ee+rp8zr/2f3a1a1GbwptcfdgNF0fynqX2P&#10;9sBG51/vo22y7P7T0Ga71ETokR3RL4gXmIJjPfEEboh0XC3Hl37NpjRo+pYrAU3ferWyhgJqcF2a&#10;wXpCChXD9IYO2txl5hNhqQiQV2KuUplTa8gLpPDhjubAI7ZSWOggChSC6uNY4yxZBVy0WYMRsYod&#10;9XVzlpgKH/iimkU7MsCFJeJFOaKyRQsrlsThjpUvLFUEmWYNX8hsWIx+QctoAaXQgTV9pjfMTDC3&#10;aPItKpcIU0oMLBf28J+N8p/O7O2J7e+I7u2J6e6NHmuLbE+w6YmzHYyxG42yn4h2nI51mY13X0jy&#10;uZrsj80n+i4k+2NzyT4T8R6DkU4dwRcb/c/UeB3vCb80GGMPaLpDzrUFnOwKOjMYfmk0ygYbl9Fs&#10;hiPOj0afn0qxn8++PJPp1hF2viXoTGeoTX+k03ic+0yS93yKNIPWMinTgjdzg7CtvMCNXN/1PK/l&#10;HNeFbIe5XLsJVEyxU0vOpeaMiy1ZNrV5tv0Dcd3jyd2TKSybeiIqmwIbemKahxI7ZzK7QMNSAbgR&#10;qpqqBF6oNhnalLfZdi3l6uRULcOyX+JyhwFxTCUGs5o52bcqWobfp/5K+Z0DGtAjFyutlJhemDZ3&#10;5W5sHEADZVSzsHdmPkZcoTO8Wd5PabxcMrReMSBXmUv3hx0ZRy5f4KgGYNaq3BcOKTgADhvDZxWG&#10;w+RnyVaKBk2DFMIXc3fVhOnpElHBgmkajooXHQSfBD6qkMFXAGE4JGhjWJyb8irLha8b5narrq5m&#10;3Ny88ps1j9/v+G93/fqueX3v9gAa5D7aZtf/RtGMbLUPbWgjRrQMdVPnUgVwwVctg6m6ATR962gc&#10;fTwNSlKKJgouBQ1CBkUDaCCOahOWQxRWplkDHfio/sB6Vf+6FFDmRQsVcAenG1Fjur+KJIhgdRQW&#10;ygsrU/DRKbrqTr6QQNGkqCJIjuarT76VIzAFjuCrkIEjRPiIrznqkKNsMrWSsEZXSXypqHOxsIcv&#10;243yruXizqUifKxzuah7pUjuRVgFUvLciZ6loraZ7KaJ1N6r+f1I9+XCweXCjvGUzom0rqn0romU&#10;nuaw9iT73ji7gWjboUjbsSiHyRjnqRjXmTiP2Xjv2QTvmXivaSzBayLWbSjSqTPoYoP3yQa/0w1+&#10;J+t9jneAmKDTVa4fV7t+XO9xrMX3eGfQV11Bp7qCTnYEftXq+3mj1ye94adGE+z6oi52hF1oC73Q&#10;HHiuO9RuMMJpLMZ1OsFjPsnrarL3Sob/enbARk7gWpbvWrb3Srb7VekfO0zl2o4U2Pc3+Q2NxXb3&#10;RXR0hVTUuLcORHdNprYMx/dOpdV3hVc0BdZ2RlI3dc5mUbZ0zmX3LRe0z2WJlNCraczLgpmog5tw&#10;RxvDpXJV3kqB1E3bfOvI7Ze9JG+VSYPG5DPbmeTwBQSoTsTQHabGYZwiBKOwY1XkzNAG/3X8b0ix&#10;BmikULI2YvRKGYqmDbn4oJdvi1USqPH5x2MQwIR4ATcQDbohmmBQIf7INgWU5WoaQCDHv1E2tgtB&#10;ECbSoIEgmADojgaN3Ht5o1afoYcpa9gcAxxWpihErHwR7kAu4oY1AEhFjay6Jk8sBzTz16oW1zJu&#10;SzPY4zdbvrs9v71rXt+7PbApdLhvtt79vzd6/jy42jQu7KjrulpOxaQNYGGKaQxr0UTEdIUFOgog&#10;1iKCtEHTvVLRQzG1VY+Zs1GWWxC6F/kakY8qagDN8N5DhQHK4EYVFRNaBuIgauTWbaNQ4ItqFnw2&#10;NONI+aO0ghQgQ9fCFAoiIqyCLOqzigRt0JADXPQqYQy/bVbuMMCAy11XDIMPhQ6aReMoHQy+YCp8&#10;1Ne1ImpWStuprRaLevhiXC3D76SeAkYrpW3m+Vg9BjTdiwW9BjStU1kdczk9C7koGr7w26bSO6Yy&#10;moYTm0cSertjW5Psu2NtBmJs0SawZjzacTLGZTLaZSrGbTrefSrefSLObTTWdSTSsSfkUpv/ufag&#10;C51hNh2hF9tDLrQGnyt3/TTvwlsFNm8X2b1d5vherccnDV6f1Xl+Wu32UYXze6WO7+C0B5/qi7zU&#10;H+PYG+vYFenQHWbXH+4wHOU0EetCpTab4LaQ7LGU5r2c4bOU7rmcCWUuz2U5zWQ7TGbbjOY79rcF&#10;d48ndI8ntg1EVzYHtI8mNA3GNg3Edowm13aGV7QE13ZFtY+nIWTa57NbptNVRMitlQs58EILIgzo&#10;8FE5AmiENcvUm5aT2R1LeSxHTE+EukZlBXDRk33wpXuJceRqJuY2LCBO0Nq4IU6RJXy/anlbrjZo&#10;VOxAPWENDLI847kU6EjxtSiXCDOI7giiDW9V6hUMDD66Uw1otDHM5FfhM34NQNSYnvQdtz6hWW7K&#10;a5iADsjQZg2gIUGLIDZXqcKS0SCU8oWfUblDvgJLfKN9SLa86el61cytmrlrlcsbGd/sXPndltf3&#10;mz473b+5a17fu/09QPOnnsXaEbnboL53pZr6aHCzYXBLmzVVOAMbcjWNsgZRo6xR7vSuyftYYA0G&#10;aNAyYzuN6Br40rcqJ5sG1qqsV9b0r8h5JRw+Mv/BgbxNxTRrwA2sIW5livJFNQiO8kUhokzBFFjk&#10;qHhRn3z9CHS0KcMm8Ig4m5PQOmO5XRtDpChfcIAL3FGyENQc5Q4RFT6kYfjKJiLdVE/4bAV6yKH4&#10;UtaslHUsF7ZdzWsxj+nrWsiHMu2zOR1zuV0LeZ2zsCZ/YLm4b7GgaSy5dy6naSShfyi5OdWhK862&#10;N+pSf4TYUITtSIT9WKTjOCCIcZkAMdFOgxH2/aG2bX6nW/3P9oTZ9UY5YX0xzn3Rzn1Rzl0hNl0h&#10;F7H2oDNNvida/U92hZzvDbs4EGU3GG0/FOswnOA8kuAykug6mHh5IP7yQIxzf6T9YKT9aLTjRIzT&#10;VJzLdLzrbNLlueTLs0nOcynOs2lO0+n2U5n2E9m2wwXO3a1XuieS+2bTWwdjKluDW0cS2idSW0cS&#10;G/tjGnqiajrCq7rkvu1BcytA81Rax3w2UoIZzjwHK8xVWAM74AvzimnJ1KVoGtqpYGm53cn4CJx+&#10;U1ixCRvCGmY7HFG+DKzLRQYYI6A4RDCaJrEWU+Tgwwj2zmHAFJbaGOZItHEDa6SLLM9mLQA0o1tV&#10;sKYbf0OAxbZmcAtrGBAHQ0CxC6ADXzgMEiav14Mbc3gW1vDzKl8gheoawAEjtFBCyFj5oqKGuLIG&#10;oOCLfjH3arMhWxEnByOZ+MSNqolrFQs3qlc2Mr7eCv7Dtvevt3y3e/4OoNno/o/7aKpoBlYahuSx&#10;D00jW41ABJoMwYu9uygHNmpBj8b1JBQ+ckaaxJtyxbB0bbbgjhRNehWfOcOtDRe5xEZ9OAIaoIay&#10;Br8bwbIuJ7lhTftVvovuFi98hA66ufLlTtAoUIhYWYNvjbMkDmJ0QECDL2uvSgMYrChTgAsfAQc6&#10;haByB9McHHCDTyY5+Pomb3xWsa0+mquLbefzYQ0OkRbYBHfWSgBN43SmfG0uF4MYWCO4waayuinE&#10;5hE1Ra3TGR1y2ju1dzSlMcOpJeZiZ+SF3oiLvWEX+kIv9IVcGAqzEdxEOY5EOgxG2PWGXmzzPVXr&#10;9nmb/9necPveKOeeKJe+mMuD8Z4jid7Dce5DsZeH4lz7ohz7Ihz6Ix2GYpxH4i6PJbhPJHmMp3hN&#10;pftMpHqNJbsDmqFE95F4t/5o+74Im8FI29Fo+7FoOeE1Hu84Hu8wEe8wmWg/kWw3nmozniZPJu8v&#10;cO3piWwfSeqeTuscTwYubRMpzaNJraMp7WOpdT3RtT3RcvJ+LrtjLks7sq0zGcxqkRKGF9oKAS7W&#10;/isfu9Ava8UUSj3El/PRMugaoNNNMWUmMBtizGpMOTK4IRwxNSl6p5TJTxBj8iNAOszLQkWMmMKN&#10;pcJFLh00rMGHO/3mxteuRfka0NudAA0VrhKEcRReCjijayoxFBAJsEa5xnL8mlySJ1rGSA8AAWuk&#10;VjK6BtboDQQsNQHDwWCHlTXwReOkARTyGUE2vOOMlcS/rptC1OyUL62l3Vj3R9H8dsdvu+e3d83r&#10;e7e/C2iGN1oGVqhOa0d25C4ngNK3bn3bvzRl9Co+RA2IwZeiyYiaoS15fISedRo2t3F3L/HfUDss&#10;j48o710uNzVULY68LwEkrVYy51k1gHjRF8iZM9ws2xYKJW4aNKCEVTjwAlNYKHTUJ9hl+CKoIi7P&#10;M/8BNDBFVhm+KFyscbNKur+wg6WKGoCi8kT5AlNwOhYsWgYfR8EEXzA2UZ/lD3xZKMDQMipqsI4l&#10;udmyY5HkvG7zxJP2udymifT+5ZLu+YL26ZzOmby+Jfnm75jObJ1MmVgu6ijxao671BFxvjv8QnfY&#10;+d7QCz1XzvVduTAYZgNu+kMv9lw53+R9vNb1swaPL9sDz1P4QJne6Mt9se7Did4jiT6jWILXaKLX&#10;YNzl/kjngSgo4z6W4DGe6DmR7D2V7j+dGTCd7jea5NYf74KiGYx17o+x7424BNcG0FCRNsPRdqOx&#10;dmNx9mNxtmNxNmNJNiNJF0dSLo5m2fcUXR4eTW4bSmodT2oYiOmYTG2dSKsbjG8ZTemby61oC63r&#10;i+2ay6YqZHpLN8ScVGZWM8/5DocsFFDKGpaqU4iLqDHNGmHKaqE2hsGNQMfASFkDFJj/LJn2THXV&#10;LF2LxKUxbLSJ5LAK4gAa0NC3wn8FSjYX/cLkx9eD0QKqS/KphuQ2Eb4JAI2cgYI1d3SdGZAd7fkc&#10;obKGvaM+qozGket6VKQMbpSMXZN2DHBBRkEZWAMsVODAFDhCJg5MIV8LpTt9pI10kc3rt9FB8IVB&#10;9Dk1siFiRx58VTu7W7G0nn5rM/DX6+4omp3e/+NBs9rzv9f6/jyy3UaZ07VsHkmz2dBvGjSQRRsx&#10;+GCFOKCxNm7IkWLKPD5Cm8FyG9TeY2tw+NhnGsOjm/VD5myUqaFq+s2DzZVNZCJkoMzAJluVwQ4V&#10;MhhoACt8vJMvGgRJKKCu5VKc1oUCHKx9r9GryZbnXe3xhaU6xEXmmLeviB4xyAAiWjSxCdVW81QO&#10;yeprU1m31XEYs2POXHFjCqUGBBHA2ruSGHJpkdUKm+bzrdzRJk7HQn7TZDrfn6h0U0Pl98gVfXJD&#10;YMNowuDV3N62iJZEu+7Iiz0RF7tDznWHnO8KOov1Bp/vDj7X7n+q1v2zeq8vWn2/6gg81xVq1xXu&#10;ZJ5E49oVdXkg1nM4xms01mss1ns0xms4ymMw4vJgpOtw9OWRGDdYM5nsM53mP5MeMJnqOxR/uT/W&#10;pT/OqTfGoSfSBq51XDnTFXKmL+J8f+SFwehLQzE2w3E2I3EXxxIvjSRdGkq9OJJj11HpOTyV0TWa&#10;1tAf1ziY0DmZgbWNp3XI6/HSi5uDm0eSpf1kXnKi9ZFVv8AUqKFB1SnE1Vexw1KgsyG3VvYan1V3&#10;wEiKJma1ag04oizAVyGDCV+uWuIkwJ3+lVK93Ux7wMgZRA3HBnTwAZAlvlTUY27dpoYCKAopBsHX&#10;nSpQFEDwhSUJBPGVfaaYkiuGh7floZ8YvAA3wAJSWLWJRbOYQglwkK/c0W2VNSpwyCSHTO34zJv3&#10;/EvC7br5W3XzN6sX19O+3g7+9brbd+ue272/vmte37s9sC4y5L4ZoFnt/XP/WqNc8KInqo1UgTKd&#10;i3KVMAKHiGoZ+KKsIYG40TVSNylcwA18Ue4QATQD5vERA6tVQ+v6TCy5fWHQvFmhY5GiqVo6O6vl&#10;nUslgIYaCqwwjaEMuga+KCYIqukkx2BTyxw6wrCGKT1fIL1kUyuBGOWLNmjwMcUESxBj4paXOlEE&#10;wRcjXoQ1aBmUEfnKFN07oFFmYWxOXHTTVXnuhOgdBNFiUTNix/CF4ssqdiBOG6BB7AAaI3zaRByh&#10;5HPbZ3P0BiiW2MCanMdtn6GASh0aTG5IsuuMvNQVdr4n5LyAJvicsAbKBJ6u9/y81vMY1uhzvC3w&#10;bEeIbWeYY2eoU0eoU2e4S1/k5YFQ15Fwt9Ewt5EQ1/FQt4lw94lwt4kIHNfxKLfxGPfJBK+JRO/x&#10;BI/BGJe+aMeeaPvOCJv20HOtV063BJ5s9v+y48qp3ojzfZEXhmJth+Qy5Quj8ZeGky4Np9kOZjv0&#10;Nl/pHE1uR8X0x8EUKr6++dzu6ayemezqnqiKroiOabmFUuuUTrSMOTkNQeSqPHOySTTOYh4/r/pW&#10;jmgcEv1wG7fc2SQnldAsLPGt0555jkiEI0xy9UGD6g6C5CiM2uZyuhYK0ClwRPmiQkbVlh6k5dS7&#10;6QSDfukKG2AJpAzUdKcMro0bhsUHMTjKF/XJhALyUoQtedAnUIAsiBqrD3dIUL7w80IQFThWn6WV&#10;L7BG48IaI4hmbzcog8Z3K+Zu1gCapY10QPObDXdAs9Xz67vm9b3bA2vd/3G/jOEMaP7UtShdW9AA&#10;ApQv2oix+soX6ANiFDo4Jm55VrmyRn3w0blUBm5GdxqRML2L5QOrchUfiqbrKt9v8jJviKY52gwG&#10;GVJDmVqJKQ1W1Ge2QxzVOIoMAZDRMrpV+2IxoBHWGC5YCyUMQMAFtsInDmJYheE0TWVDDQzx0jSZ&#10;rXjCt2oZtiVNxySorNFtSe4RHhWhWdAyncslEEREjVXLmDNWqGuggw99xIdr8gbePP5rtSWscp1l&#10;13xep+j/IrTAwHRWQ55bS/QlJr9QJvR8d6i0cntDL7LsDrtAjVPj9Xmpy4f5du+WuXxe5322KcCm&#10;OdBWzOdCveupJqeTdbZf1J77tOnSF90uZ9sdT7U7nux0OdXtcbbP79LgFYehMOeBMMf+MIfuUNu2&#10;kPPVvidKL39U6PRune8XzYHH266c7Ao72x9zaTDWdgDQxF0aSbAZTrYZTLfrznPp7Y5pGk5sGU9t&#10;HU9tm0hrGZMLnQfRDlOZeQ3+TWPJaBlkgmKld62obS7LerIJB5Twvc2qdqa9QYyKHdaqwGFD6QFv&#10;lkoz2DRfmNVMdZUPTGYpQg1HVF/oDGcJF9Rn8qseIUFEDcJzsXBgjX8kvnXkxBN8gSzWxg0+cf4Q&#10;yBm5JW1BxmFk3RHQUe4Q4QA4GHwSFGo4LMd2a/hoqGR5gyXDIkO0KSN8Mc0afNUyql+0ASz5e/d2&#10;E4dBRPAxcjCCIIYRMAY03KmcuV41d6PKlE4Bv9vy+M2Wz3bvb+6a2vduD6z2QIf7Y2uy/N9rvX/u&#10;W21gAlskxoqcYAIi2gBWIaPcIW5tBquuGdiUR2FpHXQnaxQleksUlOm+KkWTQGe5onOxVCUPyd0r&#10;FGtIIWENOkW1jPKFJR8VGRiHR4RJLquMCCIf61qR134DGiigkAIu6qt+YWllhHLH8AWdItxRH+u6&#10;CoyEO8oU4soacthp40SWdVsZ09wtBUfgC4pGiyO4g5ZRgy+Imr6V0i6AOJffa16Dh6hpmclG26uc&#10;ATd80wpryLma32euKOtdKuhri6mPs22OuNAZer4zhProfE/Yxf5Im+FYh7FEl+EEaan0RNu2h11s&#10;8Dtb5vJl1oUPUk69FXvs5cj3jka+cSTslf0hzz8edvSxuBcPpP7yaPJrT8W9dDD2hSfjXz2Q+OaR&#10;9I9fzD/5Vt7pt3JOv5F64uWsS28Wu35c5PJBufvHLcGneqMv9sVc6o+1wQbj7QbibIYSbEcSbYdT&#10;bPvS7dpLPXsGE1sn0hsGhTVtk2lY52wWoqa+P668KxwtAzKUF53m/DSwgCmQRQsoBRA5Vv3C9zYR&#10;hQ6s6VrK71iWDUXXSOMGAFFTVPUsM/ktHNGprj58AQHMdny5hsDoHZZgQnnRfbWQX3WvXGgjdRO4&#10;6VuRWhUHw8HkbBRM2bvPnj8Qg7C57ojBdUx2cQdf5GyUHgNBdA0+P+PoTsXYrrywBS0DWbRo0gIK&#10;1sARZQrGD25lDf7ojpz81sIKvuAodyav18rVNKYxLI0e8WsBzez1ysX19Bvr/iia3+74bvX+5q6p&#10;fe92P0GDrfT+79W+Pw9ttohS0Bfgbop+ASV3MkVZQ1wZhMxB7Gi8f722y7z5X/kiNRGs2ZD+S+di&#10;GRFqJaCD9a8jiARAwiDznm8g1bUsVwlDnA6AsiRXFfdBq6VyZn7/qty0afxSlqzC6V4U7dOzVi5S&#10;Qs4uU1VVdF4taZvlu1TuY2iflzPZ3XtX0ygsrKwhQhx2ABeWBEnG11VE4AuGY91W80mTYS26SVjG&#10;mBrH74R6sl8RQZK/UNAmIkue3aelmV56g6IxtVU+X7ZMBrS9fBXLLJJGJl/gA6vFw7O59RkureEX&#10;28LPd4Se7wg73xV+sS/SZijWfjTBeTTJBRtKdB6Id+qPde4Mt28Ntmnyv1jrfbbC+UTxhY8LT72X&#10;/+Vb+cfeyP3w1bwPX89+9+X8D17NeffFrPdfyP74pcxPXkz75PmML14utfmg0uXTrnCbvii73mib&#10;jrBzPVGXhhIchpMcBxPsDWVsxRLs+pLs+1IderKce1pD+42QaR5JATEdM5lIsO75nN753KKW4HZT&#10;NDGZAUT3UkHrXLY+oV1kxVWZ9vx0MAXWQJnBDbnSl9nLvGWKdq8Vdq3IM977NsrkyiN5hJicYBJY&#10;rMpdHX3ICvGL8fWqazg+sF7Br5Rfb9eiUIAdwRp+k+pjbI51ASPzEvS+lR/4onWTxI0yEhiZk038&#10;Lfi7EFSgcIQWkPF9gDJaLdUHmJM8vFEhz/1cK+Pj8Kac+dafEWSMU0BtFA9vlkxeF9YAGtUjkzfq&#10;QNL4NSDSOH5NbsuEKUBHiymrr8JHxIu5swFCwRqWo9tShc1+Uz9zs3p6u2xxLeXrrYDfrLl+v+W1&#10;2ffbu+b1vdvfBTTD263DW4IGbK8msjRlMBzlDqu0gFLWkKPFVM+qNINRQ3BK1Ip5fATcwZcBN+R1&#10;UTAFU6WDabxnVbSMFE0bJm4axv2rVdrQ6VwoASLKl/Y5RIpAh2DHVSmaulfKEDLN0wCCUquibbaw&#10;ZSafkqqLeT6b32KKIOY8sECnQAS4ABQUKKxSjqh/ZxzfChqWxO/0SUAraRoDqm7CZ0d8ZMMOc9Uy&#10;xZ2ILFNMMSWAC6BRv42CS972zWwsBDT8HzOjzGwENGXDFAtrJUN9SQ3RlwxrLnSEXegMu9gTadMf&#10;ZTsU7yRXwSS7jiS7DCdhciFMf4xrX7RrX6zbQLT7aLTneJTnRKTnZLjHRKjbaNDlIX+n0UDnEX/H&#10;kUD7kWD74St2A8G2fcEX+8PseiJshxNcRhNdRpKcBxMcB+IdhhOdRlOch5IcBhPtQcxAgsNQouNg&#10;omNHulNPTUDPcELTUBz1UcuYyJneq3lyL8VCbllXeNtUujaAMUDTvya6Aw3CnNeZzCQELlorYUxI&#10;fmrirJW6Q67W0/fVVPSa9/P1mqKpF2QYXwHUsVQAg/jYuVzYJS/AQVDIs5zBN+Ng/A4VE4yMw2+V&#10;A8CHI9LrleuGizrmsrsX5WWVSBthkByDnNWWSnbFcsuIQopxlDVUXnpCikGG0DIb8uxEhY48zBx/&#10;DWQgTOSKGw5buyrDm3I1jbVBw3JG+FJL2tTNhulbDSDJNGLgzt80boCLip25b5qIa4Nm/psmmIUB&#10;moVvG+T09noyoPndhtt3m55/F9Cs9EKH+2MMp6AZ3GweNVfNmCJI4AI+0CxWXaNCRs98q0/c6uvV&#10;NLAD0MggyxXSAza+0SzyHGLWKmiIqw992ApkwJreNWnc7GkWYY36qmUYTVmj3JGTTeiFZbmYuH0e&#10;nQJEJLN1tqBpJrdTmzLWF60YPSIIMDUUULizEWONa9FEnI8av9PH4SOgUb7omJgVNCyFNWyiL2NY&#10;LqWs0wLKKmoADXMDv2kqU3W+fvHy34nxkbkxiFDnW3GluK0isCnapiXiUmeEDbqjO8oO6dEf6zCY&#10;4DSc7DqY7DyY/P+j7j+8K0uv+0y4bYkUKVJhKJkiOzBIIpVsybZs2WNZwZY8siWP7fGMRHbOoao6&#10;N5udK6OQMwqoQs453pxzBm5GBqqqm5RnJFH+H75nv/viFBrtmfXNquq1Rmvt9a599nnPuRdVOA9+&#10;e7/hPLF64enVC8+unH1m6YOnFt5/euWD5xxnT3nOnvFfeDl46dXghVf851/2n3spdPGV0IWXZLXU&#10;xTPhi6d85551vveE/b3H1z4QZjkuPiXYuvD46jnu/ASsWTn7CIhZPPvwwtmHl84/unDhsbG2p23e&#10;uhnv5VHnhQlv3Zy/ETmDLUXbxpwX+5ffmwnIrDxNiEweJKsfjXATzcLjCgLMOLQkVkcFmlpKgrOS&#10;RRHrSrGrwhrzrmFJRjLyHhv4IqIm3YOQwZdl8anuyaAkqivpPnQN/6Rmyw7hDh/KZ+md+fc0KgOd&#10;0qEFeKCAGJFCTFRWJMzVRJBsG0ScC5UvXKtfDMMhmVK+0AfW4MAXLesgasSPy7g7rNFBKCSMKy/T&#10;7Uig0DKIEXwzaD3gq4wqklwFEihYI7Vkd1FGvoELrLESKA4JSmF4vU8FEbiBVq7iNX9FhrfDifPV&#10;7Is3s89tp59NL+6feLTv3O5JLIKGu2NJaX+UXPrBfHxoLVPTINPhHuULHEG/oFzgC0CxfOULJMJw&#10;DGtqBWDVKaROMwDiqHAzFe4iruoGH4cPIsOaDClf+ngmZ6JSuFk2b4kCNAoUrFY/NocoFwzuEMFR&#10;vaMAGveSv/A8d40HWsfNYNPMUZFFGWFxREEz6m48wRHM6oNp3PItzaICR+5v4soXWjoQIV/jc4U7&#10;XBitbRKKvIc142aqMQ4PA8FxXwO/0/zx5BdddY384Q23Tob5Y3t1Od2z6m0aaXh69O3vTn3vu7Pf&#10;f2jmrYfn33548b1Hl88+sXL+KQWNOOefWTn/7NL5p+c/eGrx/afXPnjeef6Mr+41/5XX/fWvB7DL&#10;rwbrXg1cfilU91Loyplg3enApec8555yQJnzoozsF59cu/Tk6sUnls8/tmT0C9Jm4f2H5s4+PHv2&#10;4emLj400PDE/985ioGEx2jYTaIAsk94ryBkoM7R2lsOFKD+7FHp1gAmIHNFTJAYP6pHEkEEo7YCv&#10;CKCD0SCaWCEl5H015FC0HC7DmlwfcAExgAa+4KBx8Ofjtb0QYTcEx9di/EKcf3aZis0X4GuoDxGA&#10;y6QP1pD+9MyGEKcyc28p3jnhb5wMNEMQ+vBl+O/gi2F8K74A3xwTAEU7YI0MfusG5ulefFhDa89e&#10;W4VBpmwk4DC5FfTxFIZE75jX0aFrhDsy3QaOwBSZgOPYGHQVhlYz+LcLNBh8IYcCNEgbTZoAjWgZ&#10;LdYUrnlhzUZvKH6unDp9M/uspE5Lhyce7Tu3uwkaLG5AMxcfkkUDskJycCExMBsVjsAaiIOusXzl&#10;CxIGHwM6KnbmE9dXcyRWXIjcJeGSGTSgBNYAGtppcqJY30KS/IhcSbQMccBkuIMUujrFIyovhJLX&#10;toAPAQqyKAHd+F3kf7p7Pt47G706GeyYBluGNeRK08AlImeFQQESJTp3AZ1avcZoEOUFLMAHJTiQ&#10;4jhT8DkFL7Q/phwhrnzBP14M1ptoHzrTLpi9b/BpQcxUqH3M12xq1e0TgdYJs5/WLElTsBWbI4cS&#10;wc/f0hYeRYzngYeB39TFZPe4TO1rAzQriS7b2pWB849OfP/B6Te/O/n9704jbd5+aP69R5fOPrF8&#10;7vHlc7RPrpx/euXiM8sXnlk89/TiB6ib520XTrvqXvE2vOqTvYRfC9S/Gqx/OVT/UqD+RX/9aV/d&#10;897Lz3kuPe04/ySIsV16cg3QiKIR0Cx88PD8ew/OQ5kPHpo5+/DMhUdH6x+fn3l7hXTDXw9oVuKd&#10;Y+5Lg/Zzc+HmMdelQds5tAzpEpnITLh5jkdXWNM1FWqeQYbAF57kYNN8XJ5Ynts5efVKx2rm6lys&#10;fYon2ewQNheHsJLvkHQgTGZjwhFky3SklVPLGdE18lJQJEa6dzHF70wreRNaRqUiLaKGlvxUB/v0&#10;35aPM6oK1sOUzqUEIrRZWbMQ5f+RPxiNi/A9yu8DfzCaUT38L/AHQBHDfwqOzMqBNUDNwEiWXCb5&#10;y0eSJYhRHURWZTcza/gRwIcUhlNXlxLdBB0iWHr5eZ15sp4Bew6dgpaBKXAE/zqgMayROEFPaYh8&#10;yrEhM2tU45BAKV+kgiMFmhF3eUDeWrlxNZ46X82cOUg/tZs9lVm6ceK5vnO726BZ+lFi6Qer2Yml&#10;JFlM71F+NKissbSM5EcfL9YAIKTNbdaYgg6RqRBMkWsNX2qsoTNx+ohKQoaYYjDahw6aT9EN6KBW&#10;ZKKNDk6RQ5maER0mgh3q059uMzFJpsAKcSJS8Yn0TPk7ZoNdwpqQsMZoHymm8PxDFhBAq9pEcGB4&#10;oWggjsBRZGD4nFKm0N/qM+ys11vpfQjCIOue9KcdhU2hdtEyJrmb0pk+IX7veWb4p5Allxzi8HeY&#10;P8IYDwaI0b/8IvKT3ZNhmSHC77ct2rk0e3bw7CPjb31nXOo135l+68HZd2DBo4sfPK5m1M1Tyxee&#10;Wjr3zNLZ51bOvbB24bSz7mVvwys+tSsveepOey+94Ltyyt9wxnvlecx1+Wn7hSccl54CNGgZdA22&#10;ePaRufcfBDFiomUeGb3y6Mzo62uBhvlQ47T/yqS/Hht2Xuhf+2DEdVGm8Cc6pgIN417zQpVEx0So&#10;ccbM34UR8lOY1+mhQSZFy1i6xigFtEysfTzYpCUYzipq6QNTkDAEOTVjECz/LPFOk2xKAVhLXbTH&#10;fS3W8O8JcRRA+kF8Gf23xQElM2buEkoEk9mSEVkaAizgjn4B+KL9+SZyGG6jjwJFLjQlGO0JTRAs&#10;UAZDxejAEx1UrfCdOVTucInmR0DEjEyJZoEmBOlMAoXMwaFVX+cZ64xhOqNu8GmlQrw57N0c8ZYG&#10;PNnOZOrcVu7MXurxncwLmcW/I6BZyY6vpK8vpMhupEazmJSiLya8MEIGQOBrAZgWpmgH5Q7B6TB/&#10;poQvnCVOiz6aJw+SWTOy1bn2x0HyKIAAjXKEFo2DMxuRAg1ZkiRQsMacgiPKGq5S0IwHIYIwZTrc&#10;PeZvU0LNhromfW2SQIV4/uGLjCjp86/iBe7ABQUKmBAumBk0asodTqmv7FDW0BLX+2icVjvjq6OJ&#10;1VSwTWcSYjhm5BvNJascpgxfZEk3gj8ihUwtDMvf5GSXViJ4xiQpSMivO38SV5Ld9mjH8tR7gx88&#10;NPHWd4U13//O5FvfnX7nobn3HlHcLJ9/cuWiiJrVi8+tXjhlv/Qi5rj8oqvuRc+Vl2hdl067Lp9y&#10;XZQ3XnqvnHLXPeeue9Ylb9oVRbN28YlVI2fAzeL5RxfOPTJ/9qGFc2iZh0frHlkYF8pM+y/Pxppm&#10;Qg2j7kvDrouwBvEyHST3lMFsMibRMmbi71y8bToqjzdKhB8HlMALDHXDT8RDiKl8AzT8pPTB+Nn1&#10;CVcc8I+g+RH/LCJkzIU8t9yWfyvlCyhBvPBviGlmaniNtpVFJDhERI+Ya7ktDh+BrgEWU/4mTX9o&#10;tUgsoAm11AhoEiWs9m3xgy2ABqMn96EDX0bOxjoBjRZu+KsANQCKflUliGZShi/CIMdGP5rFGmAC&#10;IkS4RPmi9R1XYVB5hJahAzySYrAZjVLueCqDvq1Rf2XIt94dT57d2XjxIPPEVurZTwU0J2o2d2gx&#10;yZ4+WsmMr+UGdegHfbGSFfFigQNfgaJaBt/wQio1qmswIAJrhC9He4BqH4KWj2M4JdUcZY3yBVLw&#10;uRySLoEP0iLAoZuECn3MEJUihkO6TYZ4pPlr000aNRnuEr0T6ZmPXJ0JgADUipwCNMoXZYH6qkEU&#10;DZiygwg+cIE7FlyOX6v9iePQmSAXYkSshItW/HDnmL8Fyhgh0z5moCNaxkzqk2WWcVhJbsVDJX+H&#10;iePwpJEp8Gjp07VgyhPzUhToWUt2eULtS32vTr3zEIjBJt76ztTbD868+/Dc+4/Of/DYIgnUhadW&#10;Lz27dul528UzjrqXkDOuKy87L59xXebwjPPyaeelF5wXn3Ndft6Nlql71nH5Geflp52XnkLRSN50&#10;yZSWLz2xdPHxhfOPzp17aOH8QzOXHlkafMnjq1+NIO7q9dUoAGXcd2Xa7JIHXzAcHUVS6CzqS+DQ&#10;ESnZp30abWJYww+oMuGIF+SPtThMoSXOWX3U5xFE0TYEkfyzkFiZSbrmsZc9VeEIoFE9CGKOJ038&#10;e/KPia+sAQqIIEUMd5airynWAA6dwYR/mztmdh/d6Mx3wKl9KGLTiCBRLkfrxeGIiBdTDJYCTeoq&#10;3fgRgIUyiLMqUrit4kO5g4rxHW1gDnS85RHisAa4aGFYO2vSBI9k1oxZ0g1rdD8aR+GasyQvXfHm&#10;uiKxd7Zyp25tPL0jo06HJ57rO7e7X6OJL3+0mBhZzQ5gJs3pWUr1L8s+WLJlBIAALpYeOeEfZw0O&#10;cSuB0j60+JzSC43w6ZuJkoEfJUSxXoTJJErEwGUpec1sco5WkmEsYQqCRQanruJwiaqbiQDpjGgc&#10;DU7424HLXLgH0ICYowRKVy11YrBA2YFZHLF8kKEAUmRYceUON1G+KGKI0IFWO8xFu6dJlEwBWNZ5&#10;wqYgTJEddibD7aO+plnZolRmBpsl3cIdEiieBx4G4rPRzpkY6UPPnGQciJ122dhc9hhuW451OFM9&#10;vkjn8vXXZt57ZPKdByfe/u7Y978zYUBDBNYsnH18SUTNM7bLL9guCWhc9a+461/11L+EonHT1r/k&#10;rkPUkC49577ygqvuOSeKpu4ZzH3lWUfd0wKai0+sXH5iGdBceHT+wsOLFx+eb3jcPvU9l//KWrR5&#10;MVw/HbwyHxOsQBkDGqQHvGieCoq/lOwc89VNhRplI86E8AIJA0fmk91jwSbZAMxMmVGOLMGXGPlj&#10;s06Qga1ghQcS0z78+JjkTdzZJCAkUJgUaMxkaziCo0yhVVGjrJF/z6MX6fBZwGIy0ARB5mV2TOtU&#10;QAaeQAxJk9ZchDswKCBwBDEKJr4J//58E/ET3QCFPsBIgJJAO0tP6LBsVjYAIOf6gILSlFoELtxt&#10;Ndtr3+hfycgl9vV+FTUradlHggzIFGhIoEiIhlUK4WM43MFTkmIwoEHa+CqyPxa6hquCW2PeypC9&#10;cN1Tuu7f6InE3q6mnjvIPrH3KRWDY4t/e/fsR/HFvwmvfrQaH5lPCiPQLGBCtYzmR0aDnNQp+Bh9&#10;tPNxHzwtp+UmR/pFsi34QlyDWsThEGSIYDETcwhKPC4aR4UMBmjgCKzBV9bAFCLwhSA+Dqf0UIUM&#10;LaABN/g6GmVyqNrMPTABI6AGjDjOFOIgQ30rrtwhTqvJlK63Uh9H2TQVbJeVEOEO0TJh/srJm3/H&#10;ja6ZiXUBlzF9O10CPrZigGY21kUQjSNixxQXwA0PiT4ns/zhTfcsxzvnfFds/obp4dcm6p+cev+h&#10;qXe/O/XuQ4Bm/PsP4sy8/8js+4/CmsWzT6xceNp++QU74uXKi676l2oFmvpXAg2vBhpe8Te85L1y&#10;2ld/2lt/yttw2t1w2tNwyt3wvKvheXv9M6t1T61cfnLp0qMLFx5auPDgwsXvLl16cK7+wYn2Rxbm&#10;XrdHGtZizfPhhulww2xcNr6bDjXzEAIa+DIVbMQWzdKksUA9cgZRA24mQlp86ZmJ4zeTAQlH4h3o&#10;FBOXiTBSc4nXJuBBBJ5V+uBgONIf7oRbUEYAS+pchi8mJxI9CF9Uy+BbfME3Wka4oz5fdcIvG0LT&#10;X1eZKV/IiQRqphCDY34iWccEmPQLaJzvgM8pgkR0Bg20gj5ajebLcGdb7jpn6cxPsZrtA6z8UMvZ&#10;3tX1awuJ2pIo9A6sASVoFvSOMgUtc9y3kikzo2/AXCUiCO5otoVP6873enId8dS7u8nntjOPH2ae&#10;TywffuLRvlMDNH9zF01B40hNABqgAFwwhQKOYoLDpdQQNhslh5KCC2cBhIkLX4xOETbRghKNq8/Z&#10;43FMkynisENoYgpARCaDPK6ST2FoHIAiesckTRZr1Ic4mnONo2tMMVjiAeggxRpaBY2yBiNiFW4h&#10;znGmKICsYrCy4ziPaK3+VhzW6H1ox7jJUa40EajNSJ4KtUuxJkrczBImbvgCd5QvGDnUjLUXn6xB&#10;J2kif0TZiZZxxbpm594Z6HpmoP7R0YsPT5x9aPK97068+92Jdx4cI4F6W6Az897Ds+89svDBY8vn&#10;nrJdep5ESSkTaHot0Pha0Fi4+fVQ86vBppeDTS8Fml8Ktrzsa37J1/yip+mUq/F5mwHN8uXHlDKL&#10;Fx+cu/zd+cvfmb/ynZnm7051PLIw/pIteHkx1jAduDwdrJeXmYiuke3ycMxAddN0uBkhA2smw+iX&#10;VrNnldRZRMuYF5OLfjH5lOZEwg5TOpkihzLvjUA76CPN48ojLZ1NAjIXk3RyQSAl/0TH9YvlK1+U&#10;NcogBRCGI58SlDW0xGfJXgPNGKCBFMT5LOULTFGf/vh8ASUdX4yz8k10Zo3Zi49rhVbJqyRu3BbD&#10;0T7cAdCs5PoAKDzFWZYNQGVATZMpukETLcqgZdTXU7TKGvVhjUGSTBHWAg2sQd1IDlW6DmhS2Q/2&#10;0y8AmoP0cwY0Jx/tO7R7Ykt/fRdNQePOTS9lJP1R1tCq0FDfwAXQDM/HB2Yiyp1akRgFRB8c5YXp&#10;LHEcWosp3E2FjN7ZiJfacid8vUREjVErhi81pihriI/5eRRlSjFB+HLc5yzQgSaIF0mgIj2qZZQ1&#10;QMf4tWKKskZ9zYngAkH1iUMTDnGIH+8zHZBcSblDyyntj3ixCsAkUDM6c49rZdSpQ8SOybOmw7Jn&#10;DXBRvih38Ofj3Qv8oeaQv8CJnpVE91q0wxVonR17c6Tl6dH6x8YuPzJ2/sHRD74z8d53xt/9ztg7&#10;fzH+7oPgRkBDAvXuwwvvP7p89sm18886L5/21L8caHwVvviRM0bRhJpeC7e8Fmp+JdT8cqjlZUAT&#10;aH0F0Hhbzjgbn1+78jRyZvHiI4sXH1q8+F2xy99ZqPvzxSt/vtz83dXWhxY7HpsdOeX0161FGudI&#10;oNAsibb5eJuuYELXSIEm2gJo4Mt0tEVqNPJ6SZnROwU+zHqCGfP0oms4BEDYvBaAY/I+rAVTiLEe&#10;aVp9Ynk+6WCKNYJg/tHgCCJFNQsGXIxmkdk0ODzwOJavBR1uBUFqfUwxGNCQOsEaaMK34uOQIXw6&#10;3MHnc5V6+gX0i2nlRfAXk1FtrgU0CzKNWKpF4Gw5JXVf7SbyJN+/ZN5cSgs1iHAKgmB6WxwgQpyf&#10;F8fiCw6HWks+istbK1XUkD3RkkAFKgPeXEcy/d5h9vTu+lN7yWeSywcnnus7N0DzV3fRFDS2xNhy&#10;VhgBGpQvFiOOmDKwlBpZTo/izETMckrDF+0DPnA4JK4+NFFIaZw+ihJa4pxFv0AQETVHI984M1Fh&#10;B4ghzlkc7DhTAAo+Dtwhgk8CpQNPM4YpFmuAy5iHxEdYY3yZDSwCxMygkSf/qOir7BhxNaiPIXC0&#10;j0KHS/DpwyF8gSPKKQ5F1IQ7RrxNsuAg2oU/begzF+uGPiMidrpmZZaN8Ej1C3+ZVdQoaGYiHctx&#10;+HJ1PtSBueI9NlfjWO+LE41PT195YvLyoxMXHh4/9yA28cF3x9//zth73xl558/H3/qOBZr59x5Z&#10;eu/xlQ+eclx8wV33or9BQBOsf0Ws8TVAg6IJt7wi1vpKqPWVYNurvpaX3E2n7PXPImeW6p5YvPgw&#10;cmb+/F8AmuWLf7585c+XGv6PlebvrLV9197+sL37qYWB0zbXxaVww0Kofj5GytOKioE1UEYSKERN&#10;tEWFzESoEdbgGKaAWhl7mjXlkumILCBQ1hDheQM3OurE88ZjTB8edeI4mDzYRhDBqcVUL6xRkXK8&#10;AKxCZsJshIgPX2AKEYURrAETPNsKINk6zyQ+sGb+aHmUskagZnwlnbIGOuDrN8HXlQogRlkj5Ioj&#10;Va4dsUb2qZEfih8tc3Vt4zo/FwaA4AW35RQ6BaDAF4wgh8TBCqKGQxztDGK4Fb4p3EgxWEe7tUgM&#10;dMKyBKErGn9rL/X8/sbTKJrkCqA5+Wjfod3l1AkLrn20GJblAssmxwExAAKpwsMPEfBBgwEBGuf2&#10;wLbFFO3PhUKKoyIO7MBXSMEUvc9c9Bo+EXwi9FEATQS6iNNfuBPlURSCABpaCKKCRVlTOwWP/Ehi&#10;kpSeWVMbVo2jydSwp1nV0Ki7ecSFHoEvssIANMALzGJHjSkwiDgJkZlBc5w1OMoaZYroF+OLwDH3&#10;oYPOmhn2NE6ZrSr4lGF3o1lW3j3mb4FBdJDCcLBtApFv+DIebB2TXEmWp8+GOhYCHSuRPkekb83Z&#10;vDz7/kTXqemmZ+auPDlX9/jspUemLzw0dQ7E/MXk+9+deP+7iBpjfyFbSbwrVeHZdx+ee/eRxfcf&#10;tyFqLr3gq4c1L4eMhZu/F235XrT5jWjTq7Hm16Mtr4VbXw23veJredFR//zaZZEzSxcfmzv33fnz&#10;ImeWLj24XPfdlfrvrjV+1978oLP1YVf7Y66up1x9z6/1n1pafHPVf2k2VDcbbZ6T7S/bZJ6bsKNr&#10;PNQ0FWrhDzt/52WwSSfCJDonj8qrPLcTpCpmsImzEyGyrU6u1WQKiIASsDvF05skL0bbWjN9JWmS&#10;eIq8skcl4WKSNFxecAxZPplMgQD1cYhzh1piFWxBkkjS5Od/uUn1y0ywRQawjRixkim+swocBQdB&#10;vj9QMMwSGuLwk3JPqIfxEfqJthyaRQYT17LXtXo9h2LK9pJD8YMvZyRvwrgVrAEo+Hw0iMGHO3wc&#10;fLG4Q8RfHaOls/ruwsDaRq8nP+RNt6VSb+8lngU06JrE8o0TD/WdG6D567tqAprlKCgRbaJPvsUX&#10;xQc+yFAG4dBHmXLChyCqg9TBuET4Yi6k1bhyB9/iC4aPAQtYA1lgB9RQUaPJkXJEuSN8MfpFIAKG&#10;zAAWukY70B/KiBoyhWGt0cAFZQ2wgBTW7DvaUbSMYc2UvxVdo6wRXjjr8bU/Dq36MEh9ugl3zM44&#10;whRXA58CjxAvonHk8ZANunTAeybePR5qG5PJNfxJ75wgfQt2LkevrUb7l/y9K+6ehbm68d5Xp9pP&#10;zbY8v9D4zFydgGbu0mPT5x/GkDOkTtjk+w9iE+8Z4rzzF9OmTCO4eeeRpfefXDv3jEN2BT4NbgL1&#10;LwUbX400vx5pejXS+EoUMwlUoPmMq+EFocylJxcvPDZ39qHZs2iZh5YvP7RS9/Bq/UOr9Q/amh5y&#10;tDzsan3U0/6Et+cZX98Lvv4z9oEzy5Ov29yXlgL1y8iNKE9s8yxPMk9d7SmVxQQkTXBEmcLzKUmT&#10;2Tl8MtQ8FmhUCTPqb9DZeqazaD3VLMKUSDtAAccwAlLIs6q1c8MgSD1h9k7l2eas0Syia9TnCdc4&#10;16qvG7PiA4KZUKsWgzGgwxfjW+HLALapEPE9dckCDz8tP5HIk6PKEa2ldwyDBGR8Og5Y4SM4PNrU&#10;QsYZCQp3UvJCQQTO6jpavjbFhpaPgDIAhUNua/kYjhaD1Re+GJnjK48GqmOu8oB7Y9Cbakun39lP&#10;PreTfeIge8rUaE4813dq90SX/uoumoJmJTaMwp8zfFF2wAIclR7KCHxafOK0Vh/LV6ZofqQXak6k&#10;fIEjxDHgolqGuPp61agXoHQDF+WLDirBF4s7yhGJGy1T44iMi0t8VJZuC4YUOqJxDIzQNbQkL7BD&#10;eaE6BV4oU1TLTHhJ3WuFXpUttBZTuFaCvtusoSf6Rfr7WwCKFGhgllv205oxe3GNmcFsTCbUSN7E&#10;d+sc8/Hp3QuRvsXwtXl/35L3+lpgxOmfXFvoGGl5aa7tpaWWU0uNzy3VP71w5alZA5rZi48Cmsmz&#10;D059oPbQ9NmHp84+NPnBQ5PvPTj1noxzA5rpdx6ee+fRhfefWP7gSaQNuHFefN596bTnskwL9ted&#10;CtadDtYDoFOuumdtl5+CMktQ5txDc+ceJG9avvwIoFm98sjKlYdtjY86mh91tj7qbgM0j/u6ng72&#10;nYr0vxS7/rJ/8JW10TdWFt53BdvtkatLoatz3vaFYMdijJSETLNxLta2iJaJdaBfZmGNeSx5pEUU&#10;SNWmVbUMzx4+JhMUpYgjG57CGuHLUY0cTPAYCy9MgWYiJHxR0IybAjAGRKyVq/jKGq4CNBxaHWgJ&#10;zvINfY1mRSW+LGuCJlrZVd/6tvAFEOAra1TIEAc6yiAMvmB8HAZcdBCKiCZTgIYIoFlKy5sFUTS2&#10;fL8s3TJMwRQ30AT9gorBV5ooiQCNFow55auMYtKzOARofFsj3sIwiiabefcwc2o78/h++oX4yuGJ&#10;5/rO7Z7I8l/dRVPQ2JPjsmODGYRWncLDrxxRuChHNI7hYATVpw+socXnJsoXfILKFLrhW7qmligd&#10;EzgcjvtR2rXkCIMXwEKTIIxDIAKDxDcj1vMmgRr18gwLg+gMa+im/Umg0DKwZsyDfpEllKI1vCRT&#10;smoJHCgXaOHLJL7qmqMiMX0UOgojTLnDWa7FJ05nbNTXjIlmMQzCZs2bqsiPtHCDiSNbeV2dD/XO&#10;ea8u+ftXgiNLnpE176TbvxD0r452nZ1ufmWl9eWVtjMrzadWGp9dbHgaRTN/+Ym5S4/PXnxs6tzD&#10;pE6Yggb0EMGZfO9hWIOumXn3kel3Hpl959G5dx9D2qx88NTq2afXsA+ecpx9ynXuade5p5znkDyy&#10;Snv5/GOL5x+dr1EGLfPISt2jK3WPrNU/amuAMo+7Wp90tz3hbnvc1/FksPvZSN/pWP/L0YGXogOv&#10;+gdet/W/NnXtjXhszJ+cXgv0z3u6FkN9S7HeeX5YWXx0+8nE16eXw3lTsyBRMvVdET44CB9Ao6Ur&#10;5ciMeZ8ExOFxhRcYPnH+PeELxOGQDpO1QSUp+lp8wYEp+MoX5RQ+cfylRDfiRWfowRe+nuiXsGxV&#10;U/uGxwabTHJ0e2aN/hR0gBQcCjejMsINDfmR+arCFDPbm1aTKQxRs5q7piIO0Kwe7SMBUwAHTLH4&#10;QlD1iwoZEANoNI4PaEAPZ2ENoPEVR3yZ9kzm3ZvZ03sbTwlolg9PPNd3bvdElv6vu2bLtH8VIHWK&#10;jyyZGXqAANDoEm3lAg5xwwXgQh9kC93QKeJMh3tpF5O1vEkvBxz4yhccrsUhiKhR/UIQ32INiEHL&#10;TIdlUowmPsoa5QvB2Si6pmci0DkV6p6OXJ3wd4z7OqZD/B9LYRi+wCCQhJAZ8bboJSJqzJJuhA8O&#10;aAAQGLCwfOUF7FC+cAhQNK7a5DhrtINeqz6tVohH3E0T6BoRSvRvng7LS50QMvLFgvwSX532d057&#10;O5ZC11ZCgwuegQXX8Kp3etU16/at+APOsGttqPGtxdbXV9teXW55caXlzCq6puHZ+ctPLl5+cuHS&#10;E3MXHps5/6ioGCNkps8/MitK5zGJn31k9uyjcx88hs2+99jMO49Ov/3I7LuPzr/7+MJ7j8v24+89&#10;vvzeYyvvP7b07sOL7z609P7Dix88vHj24cXzjyyef3jpkiAGIbN2RdtHDGhAzFPejqd9nc/4O58N&#10;db8Q7Xsx3v9KdPDV2NCr4aHXA4NvLva86VrqKVRC2ao/mJpfDQ4th64t8b8W7lgIdSzHu+dl1wVZ&#10;lLgok/07ZnjUo8KUGl+ibUsIn2j7RKBpPt65kOqdicGg9jkzADdFAqUD1Tq5kQyFxCQmqzqU3URU&#10;pyAclCmaK0ETjeMDF82buA9BE28VoMgMPVkuDztgzXTA7OOZINGWAg0QWYQpoVYAJGsjZUafbCCP&#10;v5Ls4dqFWOdqWt5sqRtTQArzKrsOw5R+iMl3xsd0TGptvX8ld20+0b2SveY0ggVUadEXgihfAAq+&#10;xnVUmyDEIWkCN871fpfxTT4FgAYkh8p2ZJJv7aefP9h4Dl0TW9k/+Wjfsd0TXf6ru2VwK7z8V37b&#10;R/PhwYWkDDZBB+UCvFA60IIDzEyiGVhMWoPcCBz60F98zZW4VsEEUCAIDhE0i/oE4Qs+9yRIrsRZ&#10;rsKHC2BFBQsmFRZjtw8Nm8Z8HXTGgU1GAfFL2QVcMCUUQka0jCnlkDRhsAZpw/OvjAAHiBo4gqM+&#10;HFGNg2/1scQLpywYEVe+WPcR30yfGfE06iD3OImVKdyQKE36uyf4ax+8vhQcWHBfW3IPrrrHbJ6p&#10;Vde0zTnrdC0F/O5oKBhx2ofr31pue8PW/oat7VVb28u2theXm15YuPLMYt0zS3XPLlx6avb8E0iY&#10;iQ8ehDUCmosiduYvPT534fHFC08snn9y8fxTi+eeWjz/9NwHT0AcWCPq5q1H5t9+dP6dR+bffWTB&#10;UGbp3KNL50DMI0sXHl259JihzGOrVx5dq39Mzd74uKvlaW/7s76O5/ydLwS6TkV6X8Li/a8lhl6P&#10;Db8WHfleeOhtd//7M9cvFwrR8la6upMsbIW9ydm16MAS/9H+jkXZHVFmAE8F5BWdPNWkKjCFXIm/&#10;7VIMlinFIh94tlENJE1L6T5EDVJlwSRNmvtIgQYtczT5SLUhiepcvGfGbPdjBJRUc3STeRU4xFXL&#10;EDcbzgMCjcuHYnwiBmjwdbR72cwA1tl6MAUf7UNKtZq6KgUdA6O1dC9SiDj0IS4/lBE7AMKIoA5+&#10;hJXsdZjIR2vexPeHO8QxEsCVjEycASIWXyALd1Bdo6doBS5G19ABLePODzpknfcgrHEVB915hM+w&#10;L92eTb69m3puL/PMreyLsbWDE4/2ndtdTp0UNEuxkdmYFGgNUGRQCV5Y3CFoOIL6IIEaWk6PABcM&#10;0HA4FerF14QLlGB6E0MB0S/4AEL5RQTfYg3I0I/TRMkSMpgImaNR7cmQ1HeUWXTW+wAakUWymkEK&#10;xqBK8yYczaFUy5Bn4cAF5QWMwOAImAAiRCzWAJEB22WNE1HucCGHyhQVPlxLRBOlYWc9z8BkRKow&#10;I9wk0D4T7hLB5WmbDV5d8PdP2nrmHP0r7lG7c8rumHU5F1zOJbdj2W1fCbhd8VA0GUnG3d6xxvdX&#10;2t+0tb1hb3/D3vaarfWVVaRN0+nl+hdWGk4tXXl+/tLTM+cfnzqLrnkUZ+7ikwuXn1689PT8hSeX&#10;Lj29cvmZlcvPrlx6bvnis4sXnlm68AzO0vmnFz54cvHsU0vnnlw698TKuSdWLzy+fOExELN88bHV&#10;y4+v1T2xeuVxQLNW/7it4QltXS3PeNqe87Y/H+g6Hep5EYv2vRK//lpy4I3EwPeSI2/Ght+Kjrzv&#10;HTjvmrq6t1nY2S5tVnOVzUxpK1HYDkc3VleDgzPuzrlAtxE4qL/GWdkZDzVKqtJstt0TvvBUk0fw&#10;mEkKY1acagI1EWgBNDyrMAKf5xb9MmLeaSMcD7QOuurBzby8YEc4QquaBV9ZA3Q4xOHhV5+7cTju&#10;a+BDAQRcGPPWyxcw+9RMeBsUH4CDPvhgRUfBoQxCxuKLjo7rNBwt4ihrZOTblJlqTDnKm0wxuBdz&#10;FIbRO6qAFCJarEGk0BKkVV2jrFHuiPCBL+VR14bMEvaUh/2bY95CvzM/GMh25rPv72de2M08cyNz&#10;Or52cOK5vnO7J7TyV3fRFDTL8dGZmNRueYyPaxPVNapHFhLkSv3gBtColsFfSg3TwhouoT/d6Ixp&#10;AgUX9FplBC1BIvjcFh9S1PzYVSUFfEHXoEc4VFGDPxHs5Cou5xtyCYbDhaJrAnIJF1qgAToIHElb&#10;ArAAndIEbnTjcUzZAS90UAlHOUJc+XK8j3ZQXTPkuMIhPmcVRvhEBpz1436w0j3h6phwdky6OxcC&#10;12ddfXP2vmXPyIprbNUx6XDOCVwcqx77mtdu89kdfqc74oukItl0bCMTiI3Uf7Da/raj401nx/cd&#10;7d+zkUY1v4wtN76ELVw5PXf5+ZnzT0yfgzWP0cKdxbpnly4/u1z3nDFxVq68oLZ65ZTtyqm1y8+v&#10;XHwWW70Eg55Zu/T06qUnVy8/uXL5ibUrT9rrn8JsDU/aG5+0NT+D2VuedbQ+52k/5es4E+h6KdT9&#10;cvjqq9G+12LXXk/0fy81+FZq4K3U8FvJkXdjw2ftvRc2/GsH25uHe9v7W+VyKZfNhrPrgfJmfHM3&#10;mSq4HKGxZf/1lVDfPBrW37YgE+S6SKymg21LCamhStpi5rDw2CNeVL8QBxwAQrQMMsQMMKFlaMfQ&#10;L6bghVoENLORWjGY/lyFoVkUOnLhUeEGH9AQh0FTwRb4ovVdAIEvuZJhzaSvUYo1hoDTZkk3TJGa&#10;sRE7GNDBcJQ7dAY0gJL7cLcVkqnk1VlTw14+SppqxWADGpSOPT+0ZvgCUKwCDb6lZQhyCFAwHIwg&#10;vq80gulZQBOoDAEaf6Y9n3v/cP30XvbZg+Tz0bWDE8/1nRug+eu7aOGVv1bQzB8bbMJwOFQtowpF&#10;cyXEC4hByGgCpfkUzlSIf2jRRLRQAHYoXwAEEdUg6hNUACnCNAMCFka5iJYBOseTJk7hjPnRROgd&#10;2CRJ03QI8Xx1ipzL2zYZ7JDZNKDEFGswIqMCF5Id/qIiW2rVX2UErWoTHeS2BA5x7QY+AM30UQEY&#10;H6ODcgfEoJLEl4Jx+6iredTVOu+/tuQbmFrrmXVeW/WPOwPTTu+00z3tcM66nYs+96rXafM64Isr&#10;6PQEXb6QOxQPptKxQiZeKsY3xhsvrra/4+x629X5Fqyxt31vtfk1bK3lteXGl5cahDXzl5+buYCu&#10;eXL2AnLmWWTOSv0Lq/Wnjuz0WsOZtYbTtoYzdqz+NGare2Gt7oXVy8+tXn52re5Z25Vn1uqestU/&#10;42h81tn4LK2j6RlH8zOOluecrS84W593tb3g7XjR3/lysOuVUDeUeSPe/2ai//sgJj34dmbo3czI&#10;u4nh90MD5+z9TXv51MHe9uH+zuHO5mYpX9pIFTfiYoVEpZIob0YLlUA0t2QPD0252qd9bQuRrjmZ&#10;0KiLA8AB/3HNs9F22R8rxh+PlmkzmK27auCTQ2mxhuzjqADcNhtF28rAk6zqiHSSQAEULcSAEmUK&#10;d8MnDrAA3AzahGBUtokAbVLfDXPYMRPit6K2tBKgTPkROJ1onEl/k4oaZY0Ua8wO5PQhSNJEHNZA&#10;GUgBbgANPwJp0VxcZmCSIunAE6IG1oAYfhBYY1sfsG8MrGb6oJJjYwBY4NvXES8ya8ZKppRBxL3l&#10;UbrhO9f7PcVhU6AZcJeHArLcadiXal1Pv3OYO3W4/vxB8oWIgObko32Hdk949Ud31wK2Hy5GhpYM&#10;UKAAz7/mQQoIAxopxMAU+AJlSKA4hC9E8IkcsUau5SbgA6zgKF8wbqUAwgjiCywMa4iIQjGLJ2nB&#10;DaZ8QaFIBmR8gvgwSLhD0kQuBmvQNeQpuo9niF9Wa5awLEcACipM1JQXyg49tLgjOkVeulIbYKID&#10;wdlw5xQaB5+4GYTiKuKiZQKdo57miUDrbLBn1tcz6exe9o/Z/JN234Q3PO/2zzvds6gYj2PJ71oL&#10;uOxkSQGHK+T0RVyBqDsccYfD7mjcn8rGi+vJcjFZnO9uX25939n1jrPzLWWNrfWNtZbXkTYrTa/A&#10;msX6F+fqTs9een724lPkTYuXkDDPgxXM3vSSvellNWfzK66ml9ScjS+6Gl8U4lw55ag/7Ww87Wg8&#10;5Wh83tn0vKvpBWfTC67mU84W+HLK1XYa83S8iAV6Xg32vBq5+nq094349e/HB96iTQ28kxl8Lz30&#10;bnrkvdjIeVffxfjq9I2t4o2D3Rv7e4dbm5vFQnkjW97IlNZT69lIMR8Dn+VSvFgOZwvuSG5xLdS/&#10;GOxZCHfP8vdDeCGPtKyoDrXwfKJZpL5r9IsmUCRKUgA2xd1P6hRhivkLga6BMsc0i7xIS7lDT3wU&#10;B4pJZuhZM2gCzXAEB2oQBB9QQ+OqX2bMOkwwhA9fFDpraBazrQQtrJHcKiJvlQMEkovBmjRapo/v&#10;zM8CX2CNlUAhcFSv2WHN+gBBIo4NEqVBetLBXZQEirthZlRb4rTEIQ4AIuivjjnIuTau+8qDvvJI&#10;IA1o3t7PPHcj9/xh5kzUduPEQ33ndvdB47f9cC44IJNoErVVCIAAuChflCMABY6gaMib4IuChkNl&#10;DT7dJoOSzkAobgI+NCfCcJQv3LmmZeLXdBRpOiJ51pivNvMFiIAV5YsKGYs7GA7dROZwQ3Iuf+cs&#10;X/Vo5YEUfUOdZEzkTVNmd2HVKfw6qmbBYASkQMioloEdI65GqbOYYg0O/XHUpz+iZtLXMkJyZIo4&#10;kIgOxKdkZ+KmMXfTtKdzwTu46p9yBZac7nmnc8btmnU55j32Rb9zNeRyBF3OoNMddHgNZYJQJuaJ&#10;xryxqDeRDOagzEaqWkiWPVOTs03vu3o+8HS/6za6xtH+JnIG0NDCGsXNfN2puUvPLVwmSzq11vAi&#10;ZHFAltbXnC2vOZtfdbe+7mx5lYjgpuVVzN38qqsJ9LxMK9xpPmPslKfljKflRXfLGXfbGXf7GUWM&#10;t/MlX9fLwauvh3vfgDKxvjeT/W8lBt5OXEfOvJcaeC85+F5i5IPA0EXbQHM1Gb61u3XzYO9gZ2e/&#10;Wt0pFDfzG1v59a3CejmfLuZi+VykXIhXiolSMVosBjeKnmhmwRUbXQv3L/h7FoLdyzEeV/5UyPuw&#10;eDgx0SlmcWlNv5jCDfjQQgx8oR0zbzEW1oQkn+UsTFHW4PMMcxbEHAOTTMADJSRHollM8QUfrKhP&#10;UFGifUS26NIEXaZg+hBUvhBRgSOFYTMKTiqEQkGXmQmKolxkEtCxmTWqa6AM8gq+ABrIokFXYRif&#10;UzDF8KV/ySyD8pTgy4CyxpmXWXwACNXjq47a8wPOjT6ZUJNp28i8s5t85iDz7I3si1H7pwCa0OqP&#10;7qJxR1U0JCPwRTFhdE1NvyhrLC1DC1wmAmAClSslYQA0GUSbEL+mBVruAz40J1LoqH5R0MAXIDIX&#10;74UaY/52zvJxkMUapcZX/YKZpEmKL8Q5q1Ve1TKIGmwuIsu1zQA20lqGw4c9zSNuRIoZeHY1gAzg&#10;YrEDh3bIcQWjg/Yx7BAtY/WBKUP2OuSMeXNL87Ap0NCZU/Qf84r2mfR0jK90rnqng1Gnx2PzOJe9&#10;zmWfc8VnXw047GGnO+z0wJeQIxBxGr54InFvPOaJx32pmC+dCOZyiUohs11MbSadnpG69+xdZxU0&#10;GKCxt72BWaxZbnoFXbN45cxK/Yu2xpdhCuZqfd3V+oar5Q136/cwfKBD0N1mrPU1lzDIoKfpZXfz&#10;y942MV/bK16xl32dr/i6XvF2vozh+LtfBTTRa98HLsn+t9P9RsiIlvkgNXQ2OXQ2NnrRdu1S3DZ3&#10;UC1+uL93c/8A0OyWK7vF8k6+uJ3Pw5rt4sbmRraUjZdy8cp6oppPbBUTm8VopRwqlH2Zgj2YnF7x&#10;9c25O5bDwhqRIWgWI2rG/M34gEaLMpNmAQEcgTW06h8NMMlsSVBi8iPhC6wBLsojfBxTDJaiL1CA&#10;JuOeevCBeAEc8EVRgq/FYOIcEpQx7PjtacQyqh2UUXB8WEN/DLGzbGYSY2RPy+mrsiYrJnkTpl9J&#10;Eyi+Bi00wQiCD+CiiZUt169Awcz+wVKUQSKRMaFluJyeZFgwyCRT172VUd/mmCt/zbnR70+3FnLv&#10;HWSe2009jaKJ2G6ceK7v3D4F0Nh/uJoYmz1a3EiuxJM/He6dj5NADc1GYY2MbStiVL/gABeTK/Vj&#10;OMYXNQRoaDUngi+0cIegssb4ggNNgnB0EGoq3A0gVLxwyhIvChdMhIyuYJIqbxeiBkUz5pGtZwxT&#10;RNRMgKcQpOsYl7qMgEORAWgsX3kBTQjiE8cBOkSI4yuYhCkkVkdaBl8voT9XoYMmvO2zvmsr3vFg&#10;xB4IuNz2Vb9zLeBc8znsQZc74vaHXfAlGHOFY65YwpNMeBMJH5ZM+NJxbzruzySC64Amn9oqprcr&#10;ifXRxosr7e+7ut5Fzmj25DzGmtXmV1XUrDS+bGt61dkMRL4HXzxtb6p527+P4bjba+Zq+54ctn6P&#10;zpin9XVf22u+9tf8HcbaX/d3vOrvfA2++Dpf9Xe9Fuh+PdjzRrj3TUCT7H9H+NL/blZA8356+Hxm&#10;9GJi5EJg8KJjuG0rk7i5t3tr//Dm3uHu5tZOqbybN6DZKGxv5Hfy+b1ifrewsSWZVKK8kahuxLeL&#10;ie1yolqKlUuBQsmTLdjswYFZdyfJFNQYdtfLtu3xblIq4YsZzIY1o4YpPKuqWWh5hkVLiq4xK8v8&#10;MlmGoMZHPQ30xwAQh3BnJoz2RNVKfVeZQgsygMhx7uAoQbApM8hNZkQQU7EDazilxRr1UR9oH3qS&#10;Oi2bTSFm0Dhm4yG+MB8NWSAIQMHX2rDGLdbgaDKFg2aBKVqgAUCIHeLQhxYtQxwGOQsDnvKIp4io&#10;6fcmmwrZdw6yz++nn9lPnYrYDk8813du9wTW/vouWnDtr/32H6wkxpZksMkaPJKaCwTRAWxNlHSb&#10;CECjuka1zHHumEtqRRllym3uRHrhwlRA3vQ2a5YmSSXlCDSifQxBMJ0Fw+E4GgfWhLumRONwVmbQ&#10;zKCJ/OREwhryJsMa/NpI9oinpXYrz+1CDA7swIcXhhG3B7NVv1i+xSD6YARV7OBwOR2GnVfG/dCw&#10;BcU06ehccQ57fcuRoNfvcvkcTmgTcnsiLm/cE4p7IglPLAFQPKmkL4OT8GcELoEsZpz1dLiQi1bk&#10;731mt5ypOibGpxvet3d+4Ox8F8Q42r6POcFE6/fsza8DF8vszYgUAQ0GXHwdb6n5O9/WVh1jOG+7&#10;W8HQW/6OtwIdb/rbvxfoeCPY+T0s3P29YNfroe431MI934v2fj/a+734te+nBt5ODxrWDLybHXo/&#10;N3ohM34lPnbF1nc561m9ubl98+DwxsHh4e7ebnVzt1TdLSJqxHYKpd1Ccb+EFcDNDuomn9nMp7ah&#10;qViqWoyXi+GNvDe9bnP4B+d8MuFFFn/4ecjbF6L8Cbk9AQ+y4PBwYiYPkp0fYIr6BFW8KIC0DxF8&#10;C0xzkc4pP3pEtuNUwQJicDDNiQANjoIGgmiQs5o0oWvIvGCKaJxjy52mzUZZ+JpnIWrwIQ4+ESDC&#10;l+H7QxDlC3YsmeoBJVrEoacBiswqhj7KF07R+ipjqBgjcGqzhMGNb3PUXxnxlkaCqeZi+s2buVOH&#10;udMHqRcj9sMTz/Wd26cCmqX4yFJqYC4maDDvPxhWlNAup0eUO5gONqmQUQe+qNiBOIY1giqTH8nE&#10;X+6mHJmL9hnWyJqAhXgfiEGwoFCmI6J6Rr0y3gR0aIkjZ5Q1+KBHpQ19Rjxtkt8BL1/HiAuIIJ5J&#10;mpAY+GYk29NCH6GYKcpocqQaBFNeKGs0jqOD1soaCzoWXGj1WvWJS2dyNE/rrKPH5pwK+j3RQCjo&#10;9oU8fiweCCcDsUwolQllsuH1THgjE9pIh9ZTwVwquJ4KrSeDObVUaCMVymcjpUKSB3C3lNnOBSJj&#10;DeeXOs7aO98lb1Jztb0JaBwtb8Aa+II5Wl53tkqipBJGsWLBRZ1A1zuY8d9R1mCBzreDnd+HNYAm&#10;1PVmuPv7WOTqm5jhy/djfW/Fr70d60POvJ0aeEds6N304LvZ4fcyYxeSE/X+4XrfxNX9fObDvX1A&#10;c7h/sL+9s1PZ3C1XhTWl6k6pslOs7JWw8l65tF8p7ZULu6X8Tol8KrdTym0XM5ulVLWULJdixVIw&#10;vbG2GuhbCHfNheV9WNMBHvJ2WZFkgIIiUJQIL8ykGOL4qhGI0wfHYopqGY3zPONg8xH0SCdCRvkC&#10;RKzlTsod4KKahQ6QRfmio934s2a+j/JFmUKL+oA+mPKFoOXDmoW4MAVw8IX5GuBj2exroRJG4/xo&#10;ChdNphQumkyZokw/lyBn0DLclo+DOPhSrMn2eooy8h1INOaTbxyknwM0NzMv/10BzUczgetz0V7z&#10;Zlsp0AAR+KL4gCMqauAIcYLwZSLQo6xRvuAbUSMFYBUy8AXW4HM3SZqC3fPEg7L3nbyMySyDFNbI&#10;yoOrQET5ooUYLdBMyfCEjFKPkxNJ1aYLiIx6+CPTw91gjcmbSJo6dAYwuBnztg06mwbJa0wxBS6A&#10;EhzwgaM+vNACDT5GEKmifMEhjkNw0F7HofbHGXU3jPsEOqOOpil324L76rJj0OteTkYS8UAi6oti&#10;iWAiE8nkIrlcNL8RK21EK7lYKRcrZyLFbLREi6Fi4EsyCHE2sGykvBHfLKZ3ipmdSrrsmZqebrmw&#10;2nne0fGOo/P7BjSImjcdLd9zNJMBveFqQcWQKIEYUSuBrnfVAIoyRZ1g93tqelgLApr2N4Md2Bvh&#10;ru9Hut/GYlffjve9k7gulux/Vyq+/SDmXU2dUkMy0pQZPZscvxQZb3QMthYj3sPt7Zv7UObGwe7B&#10;bnVnp7yF7Va2MXHKW3vG9iub+5XqYXXzoFqFOAdVuFPcLW1slnJb5fWtyvrOZqZUgsrzy/6exWj3&#10;fKQL6SGiJiZrKRUTPHu0R0UZgQsJkfrAhTg9MXyN4wOj48kU9wQ00OR4ooRvcccq0KivDNL+sEZH&#10;mrgQR97oZJZEmRl6siQKHxDgawIFaDjEgSOQQpnCj6CJEqyBKUCEs8odBQo+lEHL6CXKGiLLKZnR&#10;p6IGAy7CGnmxt1RzQunmSu6t/dSzB9kXbuVeJXU68VzfuX0qimY+PGhmqcgkPdIfsAJE0DU6cYZW&#10;mQJfVL8AF3yLOxxydjosuz2AFdUyOMoa6CNLk4Ldc5GrkuMYhaKiRpYmmdl3KBd84ipkxDfbO2jx&#10;xbBG5ukBFxBzpGXaMdIxOkAZLQaP+zuG3E3DRptYHFExYrEGXhh2HBV9HeLTB58OOBrHp+U+0sd5&#10;ZdTXNOlrnXS1jtta59eu2+yTEb87G8skQ5lEMJ2J5DKR9WxsIxcrbCQqG4nN9djmenJT66HZWNli&#10;jcFNHuKIhQrrsaqAZv2gnN2pJtcXr3YttF2yd511db3n6njH0y7man3L2fJ9V4sgxt1KriSI8XeC&#10;GGjyPi2+ZRxq3JwSDGn/cPe74c63w51vRXveive+G7/6fqL3/eS1D5LX3lPKSC1m8H0cNTkc+iA9&#10;fC49dik+3ugZakyuTR9USof7N28e3jzYO9zfEdDsVhA12zu1Vpzdyu7+Jrazv7l9Y3PnxuYWuLmx&#10;VT3cLEOcrVJ+t1re367ubRarpehG0eGNj0z7kB4kUO1j7gZowvOpfIEaMIV21FOLE9RCjMYxZYrG&#10;cTgFX0BPzfc2TgckFQIWyhfliA48WUxR1hChA6zR/tpZdI3JqmCNMgUz+ZH4oAfFoXxB+ODQ8t3A&#10;h8URWhADcTB81TvgBgcGEcRH1Dg2BokfY43whXQJ1oAwfEmgzJvniARTTdX1tw8zz++mnr0hiubG&#10;ief6zu0ev+2v76JxR5/jB0uxEUAzE5Ui7nxc5InyBS1j+Rg0AStEMJwxHxyRs+P+bo3jTwRkwq7U&#10;dOWdBPzGdM6EpHCrVRUSKJmhb0ayVdSYjEkSJQABbizWjJmCLmAS0MjLJ0m84Q4pEqABW8IgTZqU&#10;R5hAxwRHXGBC8h3lCy2m7FCUWHHto/pFWAOkHFdGya2OtIyyhj74E57mWU/XrKN3xTbudi5FA8H1&#10;6EYmXMhGi+vxMnwpJDfzCWwLQ6qsJwBNFcvGKoAGdZONHiNOuJSOlLKxaiHFH/j9yvruZm67Ek3M&#10;dLWs9Fxy91zwdp71d531drznMeZtfwfztaFN3g93n7UsJExRuEgb6voAC9N2vh8i2PkuFup8N9r9&#10;fqTr3Ug3iHlPENP3QeraWSx9/Wxm4Fx28HxmQCw1eC5pLD18ITVyITlyMTVO0tQUmh3c28h9tLt3&#10;a//WjYMPD3dv7G/tGdCgZQQ32F5VTB1Yc7BlbHPnYGv7YGvzYAvhU92tlPc3q4c7m3ubpa1yslTw&#10;FYuORW/nXAAtYwo08vb0WgEYfGiupDpFNQsQUQApU7SPJlDECU4FZSIMBgWmED7uevOCShEmMEU5&#10;QquswVfu0MFi0G3WBMxWEnHRRARXdZllsGU+2rGSur03DXwBPTgGQMIas9JCUKLqRlmDD0cIKms0&#10;abIKw4CGQ1U9+Nha9pqZ0SdJE3BByPg3x92FAUfuWjjZWMm+eSv3wm762b3k6ZD98MRzfef2qYBm&#10;QTa+ujYtG9bVisEwRfmiaREcIaiOxRpO0YdDTaD0Ek2gAI3u3cvzDwjIdwAN7WL8+ky4NvtOsyQR&#10;NcbHwXTsiQigISGyRpRgjVX0Ja5kgSnah1OaQNETO/JrBWClDOAALlKUcdd0iuoa7QBrhEH49DED&#10;2zLqdFTEGee7ORrGbE3T9u4lx5DbNR/0OWOBaD5RXkezxEHMVj65CTIKyW01BU0+tX2EG+mmZohT&#10;Im/KwB2ET6xSyuxU1/eq67s769ulaHyut3Xt6hV39yVP1zl/17lA91l/5/tAx9/xfqATiJwLd52N&#10;9pyLdJu252z46gdQJtQDgD4gCGW0DXW+Z+zdQPvbka73Yj0fxK9+kOyDL+fS18+nr1/AyfRfyA1d&#10;XB++lJX2cnbkYnb0Unr4YmbkcnqkLjFaFx5pCs8N7q0nP9rZ/cH+jQ/3bx3u3TxGmW3li2X71d29&#10;ioJm73B7/3AbR1iDwNmrbu0jcLZ3bu7u7G+Vd6q5zXK0WHBHMjMzbikGw5GpgNR3cZQpqlMwmKKs&#10;wY4xRZIpWCMXmsKwictCTVm1FJZF2HBBNQvsACJWfgRHCNJBmUIQ8YKPkCFOB07RX5df6iFnl810&#10;YQz6IDQMU2RbDFijuNFMx3BH6i/KF0CjxRqClqjRDsCFCH3oAFyIcIii8ZRG6UYCBV8wWIN5yqPe&#10;8pBroz+UaCil3riVff7G+umD9Jm/G6DxOj6aDfUvJuVltdNhZU0tVwIcVn4EWYjT6gwaFTharMEA&#10;DbqGiMmVhCCzR3uDAwKSJtEyJusBNJoc0QfxoiNN+KJiTJxWWGM4MuwkqUHOoIFBQwsQwQciuoJJ&#10;ffooiTROEMPRgosKE2WKChMVNeCDDsoR9TmlfIE1OrBNXMXOKGxytU+udS7Zh53u2aDXEfb5EqFU&#10;PrW1YfQLZNEWK6Z2MA5BzEZyCxMnUVXEYPiqbkTsRKsgCavk9jY3DrbyN7bzu4VYYvZq+3J3vbPn&#10;sqfnUqD7QqDzbKDnfKD7XLD7fLDrXKgTlJyL9pyPXb2AgRuwQqt2RJn3gx1Q5n2MSPzq+cTVc4ne&#10;c6lr5zEok+m/iGUHLmUGL2LZocvrI3XZ0cvZ0brMyJXUSENipCk43BSeHTwo5D7c3fto/+ZHB7dQ&#10;NIc7N/Y29/YkPxKaYMKXzV0BDXKmsnewebBf3Rfbwui5s78NWXahEtC5iSza29vfqu5vFXc3M5Vi&#10;OJdfW/FfJYGSevBRgQYHnaIcUbgAHVq0jEKHPqp61KePCp9ps6ffZKAJmzWgAS4gY4FkKtgy6uKv&#10;yBVIAVm0QANfgIgmTSpYiMMU+uhGfEtmijBn6UPnFbN5MB+hcNHCsCZQOHAH3xSGa4NNMAVHpQot&#10;fCGiQgafDrBGfU2a6IMBHXxDKEmaMNE1GwP+6qinMIiiKae/dyP97GHu1I3sS39nQDPlJyfqnpfX&#10;tsn8OnihWkZZA1xUuShTONQCsPJFuYMBGpNDXSULAx88/CAGMw+/zOLV0aLJgCRHwAWDKer3O+oH&#10;XY2KGA7lcrIqXxvXYsoRzYmACIfARfmCliFosWbI0TBoJwmSzrADTMAUpA2w4HDKzKZRvhCHO8oX&#10;9Qdsl0EMoAExNVFTK+JcGfc0T7u65uwDNvtM0LMW8/kj3nA2Xijl9gup3UJyp5TeU6tk90vpXUAj&#10;6DFyppDeMcQxeidVEz606yalysW31mO1bAvQVAr75fzedn5nM5Fd7Ote7G6w9zR6r17xdV/y9VwI&#10;Xr0Yunop2H0x3HU+0n0+2gNlLsZ6LkTxu8/hGO4QF9YYwxGTeM/5ZO/FVN+F9PWLatmBy1husC4z&#10;dDkzXJceuowlh+sSI/VR+DLc4hloCc8O3SjmP9w9+HD/ww8Pf3Bz79aN3ZsH24dQRkBjKKOIoVWB&#10;s1+FMmIHm4f7WwfGhErKo8NtKHOAkUkd7lT3twskUIW8y5+YmPEChfY5s6oApkANWEMLSpQjOMTV&#10;ByjaRx0rPuGHQaJlUCKjniuKDAABX9TXBEqTJmUNLUyBLwIjU5TBAUbE6aO3IsgpFTtAh0OyKk4t&#10;mZFvOsAXQHO8MAw7+EE0gcLHAR/Kl+O+8gXTuOoa+ILhkDohjribbny1ljMvRSgOhxKNm7m3DlLP&#10;7KWfu5l7JWy/ceK5vnO7y6Dx2/7G6/zhXHhwQia89C4m4YvkR5Z+sVhjMWWejIlcCT+EfpFcaSKA&#10;lumdiSBwTIFG1jp1T/ggArpGKjUjLp52cigJDgOOAKK3cwwuuKQuM+RuwmDNqKd5MsjvUOuIrDxC&#10;v0CrVtIWY6JfCOIoU+CLyY9qfFEGqa86CEwAGgxYaHKEqa6x4soR5Q5KZ9B2edjBb6dMBR5YuzTi&#10;bpgIkJ01Da81zNh6VmxjXsdq1OuLeyIxX3wjvVlaPyhm9otZaUvZA6yc3S9n90oZbBctA2swcZJb&#10;xfQOrdqGKeWsk17Ft7KRynpMJtCSf1Xy+5vFw638/k5+ezu7YR8dnm1vdF5t8vXW+7ov+69eDl69&#10;HO69HIY13RfCPRcjVy9GAA246b0EdHCiCJwji/deRPVgOMm+S8m+i6lrlzL9l9WyA3WZwbo0imb4&#10;Sna0HhWTHK6PDzdGR5oDI+2OgY7E6uyH1dJHu/sfHXz04cEPbu5/dLhL0nSAnNkX2z/YEtuvImH2&#10;iexVd3HgC4qG9nDrBp2hErrGXCLt4Q6UOby5R39AQxpV2avmN0vhZHZx0dc1LjMPWnSEe8Rdz4Nq&#10;Nprgv+bKpEmLYM2w6wpx1ThGv8hcG0CDr4WbMYSPr1Fm3AX5JamDDggQiy+aEJ0oACtfcJQ1VhzQ&#10;kCJNBWQaMUkTfaAPBmsW5A2WMsvGZEmdOLRoGVgDaGhtueuLCRmJV4WiQkZFDUCBIwBIfVpEDYf4&#10;tI71AVv2+kqql9ae61/LEu+mdRdHXIUh5/p113p/OHllM/vmrcxze+ln91Onw45PATQB+9/cRfPb&#10;f+R1/eVCZBhMnOALgkXzI4wECqMDuJmPXJ8LX5vy90wHrs5GJFcCUoZTssgA0Iz5OmRptRkkGvfC&#10;GrSM5DKAAIGjwkQLKzggRlXMNVvdsEtGmo3uMMujTZHFIEDAodcCEfjCIa0yxXSuxfG554DtCq2l&#10;RyQnOmINPnEtvuBj+P1rl2qscdb3r14EN1qp6bddHHQibZrHbW1zy31O21zY6ZaVBO54KpQr5naL&#10;KJrs3kZmL5/dx/CLmd2SadWQM8qaQgrVU1M62qoJbmK17EkOk9vVjcPNwsFmYXcrv7W7XomtrMx3&#10;NNl7mry9Tf6+hmBfXaj3Uqj7UrjnEuomdPVCuPdipO9itPdiXFgjcMESYOXaZVr8o+D5xLULqesX&#10;xa5dTAMa0TIIGdKlxvRoQ3KsMTHaGh5p8w62ukevFoOujzYrH27v/WD/FpS5sffh4c7NfXIioUat&#10;/oJUEYMymihVoUwtaTrcEtwoaPboYKQNzs29mx8e3Dzc3dvb2rqxg8DZPKiWd8qpQt7tDg/MkTu7&#10;rsg4t7IGpgSkdjPmJpm9AlAsphznC3DBh0GgZyaEfmkZ9zRO+tAsaJMmtInyBfGirIEUlsBRBmEW&#10;XzCAwinVL+oTpCesEY1jyj3EicAaxQqg0WQK1hBR6JgiTm2jcuWIsgbKWEmTMohWR7WlQ+a6pzBi&#10;z/avJHvXMjI5WKkkhZvisHtj0JW9Foxf2Ey/9mH2uYPsc4Am4rx54rm+c7vHL3S4iwZofrgQHZ6P&#10;S6KEQRkFDVix+IIBHeQMoAExC9F+Zc2Ev8YXnZiHA3GG3a3CHbP0sVaXES0jOIA1ljABNATJmLRe&#10;c91ee/LHPMKLYaewACjo7F6FCNcKmxwNeqh80bvRErd8EigIonzhPvjcipvDGnzVLxzqKZImDJ90&#10;CdbIyia3LNoedprky94y5+hdXR1zry2HHL6oOxp1xdORfGljv5AzfMkdHIFmv5jZKwAU00IZy6BM&#10;ObOnhm/ZcehgonpS2+X1/a0irDnYLuzt5bfK0bhtaGChvd52tdHdV+/tqwv01gV6LmPBq5eifXXR&#10;vssomnitRd0cseb6leS1K4m+OgzuJK8TEUuLlrmSGW5MY6PNydGWxFhrdKw9MNLpGr4aX50/3Mj9&#10;YHvno539D3du3Nq9ebh9AwMcexUjW7Z297d3D2VEaXt/a0fUSnWfUwoaNUCDHfFFEEO7W92/sXvj&#10;1v7Nw539g+2dg62dQ3TNZmW/ul4phmOpOUTNFP9lAn0ZS0KbCF/8JDXokVotBpooU+hABNaoT4uP&#10;8JkLk+O0THibpLpskiP4AjUwHM2VUC6YIkM1jjLF8rUoA1/ooADiQhxlDd3oTJ/5aIdVrJHas5lG&#10;bBWJYc2y7MV3e7YevlIDX/lisUaTJvxlwxp3fph21ay9BDHgiQ6Axl8a8Wz0A5pK8pWb6WdurL9w&#10;kD4jiubkc32ndo/P/td302x/43H+YCbYL8u1Tc0FpliFmOM+lJmLmYEn1TLkTaG+Ma/wZcZsMQNr&#10;ZLzJQEcm+5p5emaVgFRSVI9AAa0QKyAk6BfW0A57mkZuQwGmCF+UNega5YvFGjQLt8K4j8UX6KMF&#10;GgwHjgAU5YvCxRI46uOoKXSEQYYytBiiRnTN2pXx1bb51Wu2lZmA3RlxhCPuRMSVSEeLxY2DDcMX&#10;zBI15FCFNJQRQ9pg5RxZVY0vVouBGHUs3CBqUDSqg7ikkj/cLN7YKuztFHZ2Nyob/oBteGC+q3ml&#10;p9HZ2+zuFY0T6GsK9jWE+q4ErtaFeurCvVcifVdi1xuweH9jvL8pJq1Y9Fp9YrApPtCUwIaaE8PN&#10;iZG2xFhnfKw7MNTlG+nyjl9Lri3tZ7MfVqq3NvduHMHCIshhdW+/snNYxbYPtrZvbm7dqsocGZky&#10;Y1SMYOjjuNkX1qBoxDnYJpM6vLF769b+h0YWIWd2Ac2Nzc39SmGrmCwUvPZA/4y7WVjjFC0DLEZd&#10;9cgZfFgDX5Q1tCRWSB5NoIQvxifOIXyhP2DicogAX9AvKk9oETggAx9TB3zQwiA64yubiAAU+AJ3&#10;iOPrhXTACNIN6CwlZAcv5Qs5lPqARrlDxBRZZIqz8gVfK8RQw4qrTxyaSIEmeXUp3uPIDTjXBxE1&#10;qmWceVnqvZa55iuOeDcGArHz1dSrh4mnDmWbCCkGn3yu79ju8Tv+5m6ZjxZF4/zhhBf9IvVdhMxE&#10;QIrByhfLnw71Tfi7p8mtItdmQn2wZibYSw41FZQ1BPBl6mhvzakQPtBBtsgsXvKmUTcIEKaMe9tq&#10;yY5s4i0JFOCQvMndNOBswI6ef02IpDpD0gRu8JVNqmUwfC4HKNwH6BBXnziHdMCHKRiXAxHhi0MS&#10;KD4CoJAcAReMpEm378Sks4GLJlC06Joxe9P4Uvvi8qBjecG/5gk7omFXIuxKZuOVYv4wnzvMZw+U&#10;MqprBDHImcx+KXegoEHdCGhMkbiS3Ve4WI6askblDJQ5Srt2q/nDreKNneIhuNnOg5tqNZ4Izs+t&#10;XutZ7mld62lx9bX5rrf7r7X6epsD11pC11vD/WKRgTaxoZbIcCsWHWkLD7ZGhtqNdYSH20Mj7YHh&#10;Lv9wT3hiILUyvxULflgufFjd/rC8/WFl96C0e1A52Frf2sxvbpW3dos7e+XtXZkBvHmjsn1ze/fD&#10;cukwntwNhn8gc393dsu7BjS3dY2pB5MxCWhqlNmU9nDnxs29W6J0zESbQ3CzubVXLmwXc+VCJJae&#10;XyTvRuHKrCWZawdlBm2XRJ6EO5A5I5JcN08RNz7QQcsMu67AHXxs0HFZtYwmUFMicIQ1g7YLioxJ&#10;P2m4CBzxTbEGZCg78C2+WEzBx0S8mDgd0DLEtefy0TIok0D16H5amjeJL9XiHlvuOrpGlyYAC8QL&#10;pgoFuIAY4hhBfOK2bP9ivBvcABq7KRJz1lMahUGrmT5SJxRNOHFxK/vGYfKp3dQzB5kXQ84bJx7t&#10;O7d7vI6/uYvmc/zI4/rhTGRQ5r8YrFj6RYs1MpAU7CVXgizKF5ImFM2krxtFMx+T98BJUQZRE+oZ&#10;8bRhk0a/KBE0expxtcAdFThDriYdwx71SJEFQFgiBSgAAtUX4AZYKFMwvZvRKbVcSeOaQBFXXaN9&#10;VO+AFTgyaJOir3DE8GXCFGKQLZIfGahdX70IeoRHpgCseRN9pFLjbJh0tM+tXFtdHHcuLntWvAFH&#10;POhOBh3JVLiYz+0X1g/XM3vr6V2VMxjQwYjQlrIHcEeqxXDniCnHEQNfFDHiHFV2cJQ1R87OZv7G&#10;dvFmtSiZ1E5+eze/ebBRrkQTKZstMDXuGOyzX+u2X+ty9HW4rnc5r9N2Yu7+LvdAp2ewyzvcIzaC&#10;XfWPXQuMXY/OjKZWZkt+10E2+VG5+GFl82Z560Z5Z7+0u1Pa3ilvVzcq6/FcOVXe3ChWC8XN9Z3t&#10;UuWjYuWwuGEbm3zv1Aujj37nz3/xm//pl36psLCyX97eKe1sF3d25PLd3fLebYM+plJzlENJsQbW&#10;iC+TbmRmzW6lKssvCxuVQnIj53AE+ua87WOuRv6/xj2iZWDNkP0yigZD4JBMqcDB4RCmTPiahpx1&#10;6BpEDdKGoNEykkCNASDDFMChHJmFL4Em2cfTTKLROMjAYA2dcZRNHAIU5QsGX9TnLNyhFdbIuxAQ&#10;JjILWeiQuDof6VQw6f41AIgOaBzUzWJC6jLwBcGyGJfCDQZcQIkWg3EQOPjEVekAF63p0MqSy40h&#10;8ilHpjcYPbeVe/1W7nnZnzx9Oug8PPFc37l9KqCZiw5DCvQLiAEuWouxdA0AAi7oF+ULimYG4ePv&#10;Fo0Tls0lAA18mQrLuu1RHwpWBrYnYQ1AIYc6Ys24l9+JjmG0hltYMy6aRXIiYIFBB33gef6NDBFw&#10;ELdYo50t1tCqllFfTXlEHFOdgmABN4CDX1w4ouNKtJhqGYSMdoAv9Lm+ckFZQ/D60qXJtY7FpQHb&#10;4rRrcc276gc0AVcC0MT963mETO4gZ5hiUSaX2lHKYPAln0KYSBolgsWYRRkLNDXnWCEZvli6hswL&#10;v5TbLxdubJVvbZcQOAfYXmFvr7C9n6/ub5T314vbqdx2Ml2Jxqrx2FYygW0m4puxyHYitpdKHGTS&#10;SK+bxY0PwUq5/MPNrY82d25Wd25Udm5s7h2Ud/aK21v57a2N7WK2mImmcuFUIZpdj6Xy0XQ5Xt5N&#10;rv/Qu3yru270+Wd+9d5f+Fc/90X/v/+X/+ULn7v/M59pf+qFvXxxa2Nzc31za2Nrp7ANcbYKoEeI&#10;s1MR1qhpjcbUaw4Otg7B2U4JymwJa4qlnUKhupEsrfsjielZZ9usv01zn5lgm+ZB4AamcKgcsVgj&#10;flA2ptFijSRT3ib604HO8KLGF7PECZs1lZSJIy0DL3DADT7dlDUENQ4ylDvqWMVgIqpxZsy7q2qb&#10;k4fpcHUlKS9O4NRKskdYYwrDa+YtK4gaYUqufzXVt2QGmxQuaBkcUKJ1HPiihWEOAQ2+pl34ruIo&#10;oLGlegDNZva1D3MvHOZO76ZOhVw3TjzXd26fCmhmZWbwddIi1TLARXOomh/qnfB2qZZB1Ix6O6fM&#10;mw9ozcD2VWXNmNl9ZtzfMabbUOmqJU/bKHzxy94OsAbQjPvbB/l75W7SXWNghwKCVhIcU0DBTDFY&#10;EiXliwURghgRfFpMhcxx0BA0Gkc1S60ADDsgCCihJT+i1bxJW7ijp6wOMqq92ji91Lk4N7Q2O+uY&#10;t7uX/T5b1O+Me1ejEW82m9jayO4DGoULlk1uZxJbtDXcJEmFpBXHDDYpWTD1FTHaWnzR7MlylD7Y&#10;Rna3sL5XKdzYLN3aKX+0XQQ6N7eLh9vF/d3ywb7Y/kF5b5/Ep7J3WN3Hblb3blZ2P9w6+HBr/xa2&#10;c3hz+/DG5uHh5o2DzRu7lYOd8j4GGirr1WwkG/clUr70eji3HslkQ7FiJJYNJGZ7rtpP/5fDx//p&#10;R4//5rl/9s2vf+Vn/+wrPx35k19f+c1f/dMvfq771AtbmVw5Xaxkypu5KqypAp08OdcWuNkuomv2&#10;d0p7e5VDPk4+sbKP7W+i0ba3CluCG0nNZI++ai5VyUbWs/ZVd8+Mu2XKZ/YbOyrQwBTwoTkRQVrR&#10;MsoUk0DBGvIpWk2auARRo+yAI6ABlOCMwRfzdicFjYKDOK36gMaKcy0XapFYOwARxROgwdBH3M2o&#10;la45cxa+qPahxYcycI2zgAYeoV+01iva52gZFEFNoFTIqH4BK1IYPtr0U0HjLo16i6P21FVAU828&#10;ejMjq7cPsmf+zoBmOjQwGxWmwA4tAM/HB4AOvgiccB9aBsQgasCNCp+pMLnS1TGfDGbDFxKoIXer&#10;1ICDXRNmwu5obfZda7+jCS1D3kT2BG4gEaCRwaaPj1IbfAAL4YLRNZIEYXSgG2eNSBGsqGBRvhig&#10;iKjRuOUraFQfad40juOsl9kxOuvX1G74LLrRQUEDXzilZZphV+O4vXVuoWd5ZmRtesE+Z3cs+Lyr&#10;Ea894l4OB5zJVKySTe2kE1vABUvHN9WxWANf1hPbNdCYKXlqtQGmI41T8zO7kEWn3liUoVVdU8js&#10;lLK7lY398vp+UebpkN3sVzf2tgoHW0Ue4JsHm7cOqjcPN2/e2ProcPNDabc+3Odw+0OxnY9u7Xx0&#10;c/ujW9s/uLH5g8Pqh3vlg+rGVjFVTIfTMX885o2mA4lsMJkNpsqB6J7DVh3rv/7qS//iN/7Rn3z5&#10;p3b+4rf+z7+49+DBX/sv937xG1/6n1751lf8v32f51e+NPpb90+9dqaaWC8mNsqpQjVdLqdKxUyp&#10;lC2XcxWIs5Xfxcj4dktATWy7tI/tVuAjP0LVsAYdhBoqbGaz1XSykPFEklMz7qZ59Ii3ZdhRp6yh&#10;RcsoQTSBAigqdsbNjD4VNWMkUCJkajDigUeM6Ag3FAAiY54r0zp1+FiBBnBoB2HH0cY0HBLkEhyo&#10;gU9c975SEolgoY/ZkY/8CJrQgbO6JIo7oIA0adKqjZkR07OUuLqWvraalqLMcdZoAgVicFTLABd8&#10;RYwkWYid3ICnMGKlTjfSsnr7MPfS/9dB43H+jdv1I7frh1MheSXTfEyWHYz7u+HIXLx/OnJtPNAz&#10;gcYJywCTJE2mWANoEDUTQSnooGhqmiXQRTtsWDOOfsH3iE/qJHAxSdOETwAENSb8taowRNDkiEPD&#10;FCnWcmhMqsXKFL3qNmvcMnMXNAgUDGv613T2nSRN+PTh5oNSDG4EXvzODdovC788MrV0wE7SVDfu&#10;lZl4/WuXh2z143yWoxEH9KgIQuMMO+qnbO2LC/0r05MrUwu2WZtzwe1a8ruXQ47lgMcei0UK6eRW&#10;Mr6ZjG6mYluJcDURriRj1WS0otDJxjZz8a2ayfTfnfUYoAE6Mn1GxpiO0QfJI3P5rHjyNo/UUXWj&#10;hsCpbhxWNvZKMpdnp5DbLef3yxt71eJhVbZkONgsH2Lqq1WK+8X17UJmcyNZyUTz6eh6OpTNx/Lr&#10;kfVMIJ0JxNKhaC4QiwyOlM89e/D8v8489ru/d+/P/fo/+PmXfvHn/6///Zsf/ZdfiPzZt3/7pz//&#10;rZ/6zMV/8itv/9wXZ371Cyu/94+6zjy7lUqWkhsVI2rUytkKoClvVDc3dizW0G5ihd1KcXeztF9d&#10;3ybbMiWnrW2Is1HazOUqmXQpg6CyL7jbp+Vt6O1wRPMjqKF8AS6GO/y3kh/BlFZJew1fhDs6m8YU&#10;azCZ5xKRGTFWHgR0MIgALDSuCgVRo8JH+6uWmY+2TQdlgAlwLMXljbpARzULfRajolnoTwciWpTB&#10;hy/4ROiMs5buBTSYzezUCXegki1bKwyDGBzhyBFr1F9OSrFGWUPkdjKVve7K9UYTF3Zzbxxmnt1L&#10;PXcr/aLf/SmABjrcLXMfgYbUySwdkJ2utECjuka5M0XShJYJ9Y17u6bNKYIjHpIgkCSDTbBGh5xw&#10;hlyyzR3+oKtFJtT4O6GMFoOnArIkEl4oOMDBcf8INKJTRlwCGjCkyLByItUv1ioBkdaia2QGDWgw&#10;4kXYZG7VDFYGbfWDa1fGEUqIIxv95U8i3FFdI6PmMGX10rC9bsLTPFrTOyLRiQ+u1k0uty/MDCxP&#10;Tq1MLa5NrznmXI4Fr3Mx4FiSrcdD/lwyXo2Gy7FwOU4bLEUChVioGA+XYE0iUk5HKlgmWqXNRiq5&#10;KG15PVZVy0XLRNQHLlYc3zKIU6OMmfWnMqeGm+wulEHjVPL71YIMhG+WbtIqU6DMVuWG4sZyNksi&#10;fzbze+UcqVxlPVpYD69ng5mcL1L2Bkbau576j/9h4Pd/+S8f+ZW/evCbc3/yq//oSz/161/6wsA/&#10;/8Uf/tk/+OhPf6H9d37hV3/yJ/75z/7Eq//ol37n7/9Y/z/51uvf+gf97769ldmoZtAjpE4Vsqcq&#10;lDkGGgGKwQ2tgqYKaIp7xKu5za31ze0NsSPQpMpQMOd2hwZG+ff3NcMORA0GaDgcsvMHoA6m4POX&#10;hv+mGXmDBb8M/NWRxGrS3/yxkW9XHXwBGQBlxHlZVQmODngDBUmmzGoD+gAXDFioT+eFWPtCTAaq&#10;DD6EKUorUEKEO1g+t9VcyWKN5E1Wsca8zfJI1/QtJbuXU7VZwogaRQk+3NG8STUOZIEveoqgeVnC&#10;gC3dZ091R+Lnd7Kv38w9f5B+/kbilM99eOLRvnP7VEAzFxueJhUyBWCrQKM+csYajQIxY74uxRAd&#10;YA2KZtK83BbE6FQaQIMBmjG/+KNmBxlAM2BD1sokPWUHgJg0M/c41GIwSmTQLtNz4Q7sGHaKWsGn&#10;swoZfIUIv16whgQH1gzZSbiEQVrfoRsd6GY+omnE0Ty02jyy1jLuaB+ztQyvNo7amsYdLaP2pqGV&#10;+hFb45ids/VDK3W0Y8gf+5WB1YvDfA130+ha4+R85/zk4NL49PLEAqCxzzrt8x7bnHd11r027/W7&#10;UrFwMehbDwfyIf9G0JsLerJhXy4WyifCxUS4kPBvJAL5ZBAnnwoW0mHylGJGLSK7YdUsUsYUQ0oi&#10;5Y6yRkGDriGrUrNETXl9D9BUAU3+YLNwKCWb8s3tyg2xqjhb5cPtCs5NDndoS7K4oZIlX9vcSFRE&#10;y/iTSU9k2+3pPHP6t37h3n/9P/1E8T/9yl/95y9/+F++9r1f+/lf/Z9+8nd/5jOpP/rlD//dz+z/&#10;ydef+uoXv/7Fzz70zX/w1ld//uw/+/ab//jbf/yzn4v0dleyua1caUd4gTbZgh2bgKOwXcnj7Fgm&#10;xMnvVvM7RtHsVXJbZVPWUdBsrper2fVyOl1MRcieUumFKTsys6ZfoL9qGaTNoO2SSYt4zmEQYgd2&#10;oEdkxg30UQaNmrzJxIUjgIOHX7UMjvqwBjpg9AErCgsVPvTH4MhMsHk+CoOEKXNhKcEQpxuOJlDK&#10;F0wvgS+Y+vAFn57SOSmj4BZrUDQLcVlmSU6krLH4ormSahkOcTSHks75IQXNaqIjHD27mXz5Rva5&#10;W+tnbsRf+FRA43L9zV20GmjMzGCt7wIU0TLBXh3AngtfwxmXoq/MG0bFWKwhgQIx8EW1jLIGOQNf&#10;JIfyyX7AI6YGjJwZdkqNFljoYDYaBMpwCBeAggIFUphtqOALfaS+awSLlVjJ7Bi51sys4zcMZ2CN&#10;xEqLMnVmFEkoBrOwUWfzuLNr0nFtdPnq2OrVibWeCVvP4ELz2FrHhL1zZKVleLll3NY+bmsdWW0a&#10;Wm4YXWses7cOrzQOLtePO1qn7N0z833zE8NLE7OLEwurU6u2GcfarGtlxr0y5VyecbnXopHAht+T&#10;CfqyAW/G50p5HfGgKxX15Wrmyca8ubhvXcy/ngiIpUJ5zGy1t0GrG9NgShk1VTqKm9sax5Rv1AQ0&#10;uSPQbOybZd+H24Ub28Ub0GSnfGO3cpPWMg1uFw6q67tlKBMrZqFMMJXyhdIe7974+P/x7a//xpd+&#10;7vF7v3DrP37t1p/+fOE/fuOPf+7z3/y5n3j6y1/c+Xf3H/6bn3X+wdf/0Rd+/Bc/++NXfu3exd//&#10;x8/9yi/8q8/+vcbf//Xtub6tzPr2epkMaCe/tVvYwbYL24Bmq7SzU9zXvKmWOhXEtquHW6X9cnYT&#10;0CB/towOqmTIvNZLqVQpHS1lAhsZ27Lv6pAUzpAhUoiBL6prYApB/swAGhW2tBrXASlNsrQz1IAp&#10;oAQo4MMR9TEcyyeurAEoOOBDgTLpa5gNi4ThlG5qA1OIY4AGgqgsUp+ztMoaLiGoxRo6LN7eE0um&#10;9sGaxYQsfYIgmijpwJPl48AdSaDMlhHKIKCD78kPqqLZSr96kH7mRvbUrdQZn+fwxHN953aPyJC7&#10;Zy7Xj5yeH84EBxYMaCAIhoPpADaKhqxqLNCNTYZ7J6QA3KWsEeh4O8a9nVOyh57kR+O+DvP2yHb4&#10;QsvhkJM/L60y2GQSKPAx7kXHtgogXPynyjQ8hQiMIHUCNByifeiDWhl2kOk0T5BwSe5TP+pqHgNA&#10;aJZVftUax0mmbFe4FX24m8TXroxIUVkGlYbtzQv+4fXtVLqSThQi8XwokvN5YjZXZNkRXljxT825&#10;hyfW+iZtVydWu4cX20cW28fXusfWuoaX24aXWqdWr87M9S+Mjy2OzSyOzy9OrKxM2VZmHEtT9oXx&#10;tfmJVedKKOTLeF1JryvlcSbctqh7LeK3xyOedNhtzJUMORNYxJ0iiMV82bg/Z9os0EkG19NAJ1RU&#10;AzGyG1aoiPyx0AN01GTLvviWqe9IJlWU2cM7lfW9zfz+Zv4QRYNtia65bYoYdXaMnKlmdwqJUi6S&#10;zYbTmUAy5QsWnA7/e+/8zs/+5K/97Od7fusrH/3Rzx/+uy9N/6sH/uEXPvPNL/79a7/x1f1/85XD&#10;f/vVS9/+uX/y+c++8mu/cuVf/MYf//znfvNznz33D7+SfvR3Dpb7y6kNFA2qRAouhZ390t6umVCz&#10;Xd7dKe/LSFPpYBviFPcqhR1sq3JA6gRoqrlqOV2qZErldJm2kimUUtlSKlFMhgtptys4OMnfnlVJ&#10;ZhEp42byAcQ5zhFYg48ZpkjBmA7gYzpAfiTbQUAEWGCxRh3VLLRWAkWrHTQOa1SJ4E8Hbi+5tJii&#10;dyCo/oLBirzdiaTp48VgfPrMkWGlSKDkbVDYWrp3LXO7AAxWgIsmUOBGEyjiwIU+BF2wJiPLLJ3r&#10;A240TrpHajSZ1/czz9xIP/9h5kWv58aJ5/rO7S4rGkDj8Pxw2n99KtBd44sZVFIHzWIKMbJum0Tp&#10;Nl8MawiOe7vG3B1mAz15IYEyZSrQhX7BgAs2aG8EMfTBH3LwZ6d5gp7OpiHA4ZSqirLG8EX0C4cE&#10;AYphSsMgHHE1jzgacTAuwQZW6zDi+ASvL1/S/qamK3/i+J3rX22Yd40Wtor5arVQKRWrpUKlWKwW&#10;8UvVSqFa2qhu5ND95Uy6mExsxMKpoC/hdEZXVgNz8+7xBfv47Ozo/PjU/Ojs/Oj87OjS/PjK4uQa&#10;Nje2PDu2vLrg8TrjLnvMbcyxHLAv+f32WNCZwGTGjSNqGZGQK2kYlIp6M5hCR3ATkMSKVh01iz6Y&#10;oQ+qBwzBHQTO1kZc9uXDiuntcm4XaUP2pLZVPLBAo0YE2ymKnKmkt/PxQi6czgZTSW8s5fJuLi21&#10;/If/5Vd+6if/8Kc+k/rDb3z4+z+9/+/uff7+L37jpz77b7/444V/+82b/+ZLxf/55+q//gsX/vlv&#10;/m9f+/K3vvBjMOjCP75/67u/EfruPy8tjJdT2c1sEWFisWavbGYJm4kzu9XaeNNW+WCzvK9WLe4C&#10;mkqmUkoVzdB4hbacLpRTuRLZUyKST3qiiZkFNwmvTHrif3PC06h8Eeh4GnE4VB8S0QHQKINABnyh&#10;HXFehg4854ADX+WMJk3QAWoQURjh04dDfMQInZU1+MoX9bmcQy3E4IASBcpMoHkp0b2YMksrj4o1&#10;xDFAg82ZDcwBjV4LgOym8jJn3sqiiZKu80a84GvhBh/iaFblzg/bs/3kTc5cP6CJRM/tZV4/yD53&#10;kHzuZvqM59NQNCeO79gENLPBfkBDNkTSpPUXWlhDrqRA0aRJBpsMhmgVOpphmVm/ss8moMFgitZl&#10;YA0OkQEbKgOIkB+hQerBwaS3jRa7nRCZwjA+oMEgyLi7RUhkuilHYIriSfmCr6wBOurTc3BNpuQh&#10;rYftLYvu6crmdqWyWynvVEpi5eI2ViltV8rb5cpmsQyDNovVrXy5SlsASdVKHiRVgVGxXCyVOcjw&#10;VFcy0UIimIt4k35HxLHoXZy2ARrHasi+GlpbCqwu+lbm3cuzTvdKyLsW8ayGjQW9ayGfLUzrt0eU&#10;OCFXPORKgBugo8RR6KgT9+XItjThSvg3NO3CsRgEdCSZMtto1fb0S2+XcruFjLSVDZKp3Wp+b7Ow&#10;T2tm2RwgeWQUPL9Xye2UU1uy/ShJkzcWd4eSKyv569f+96999YGf/eIbD3zp5r+799YffDHwL+/7&#10;J1/8sfu++Jnvfe3nD/7tN/Z/98u+3/2Fl7/15X/4xc9847N//8++/JOr//pbe//llw7+j29c/pff&#10;Ti2tVJNJQLOZq2yZUaS94u5eeU+WIJjFB4Bmt4KkEtCgZbCdzRsoGqnRpMuiaNLFUgpRUyqn8qVk&#10;rphMFhOxQtKfSi0ve3umSYplltMlQANNcMAK+RF8IYFSX+O0pigDgy6BDEAAUIbsF5U7AIU4+AAx&#10;xJU1Glddg89VGCDglN4BH8pwByLgQ3kEdCAFEXxQQnzO5F9zcdlqD18BRB+LNSu6J5bRMrCGSwAT&#10;UkU1CyhxmD1oLF2jvnIHfylxFcq4NoYADbaW6AyF399OvXKYe+4w9fxh4tSnAxrPj+6iud1/6/T+&#10;5WxwYEYWXtf4AkEEIqYATHDc1zUduDpjmDLhrRVoVNdM0y0gq5l0UAkto6zRXAn9olqGs6JlTDdJ&#10;iOwNQATWkBkhZMbNBD9TDDajRQY3pEL0wcAH/RUucKSmgxxCInxlED59ar7mTY66cVerI7BUrUjp&#10;Uf6Klg8qZkSmUtytwp3ybrm0XRLc7IiVd/BLJdqdEvHSVrm4VSluI4TKha3NDXl0LeO5pS1v7BXX&#10;9/K53WyymoqV4sFsyCMEQbmgawCNa9mPOZd8tAY6Qb89HHSibkT10E07W8Zh2JUKOVMRdwaLerJq&#10;hjuifUy2JZUdTDfrk71BE1Uoo1bMYlul3Da4EeKs10wQk90qpjYL8Uo2nIUyCWc4bHen52ccb77+&#10;mz/z+W9/8bML/+LrP/g3X9r/X776zjd+9uuf/4nf+uzfm/8Xv5j+va90/uq9f/TTn/32Zz/zR1/8&#10;ieZ/+LX0n/3K3p9+pfJff6nlt3/hP//i/RmHvRBLABod3q5mK1KmKZqFCLV5wIcKms3S/rbZoXxv&#10;+1atRpMui6JJFcrpCteWkoAmm08kC/FogdwyZVtydk+7RbMM2i+NSt1XqjD9qxfgC+JFtQxBLRID&#10;GsxsEixMUVLQ6mATPo5qHA6BC91wlDV0w9H+CiNM7wBW1AclAAL/uNjhEH/RLH2aCsvLnpZMHzoD&#10;GvrTDeigZYRBEaES3JFTphisTIE1qBiYAmWUOwoazZukTxJZ1Ieoca0P2Ei7Ep2R2Lmd1Ks31p+/&#10;mTl1mDzl8d048VzfuX0qoFkIDy3IqqUe8AFEZIqw8kW5oysPgr0wZdzTOerpnII15FBoGTf/DbL1&#10;jBn6gTXd4160DKxpgy+QBdBAHPwRJ2kzvxzt4562MVfLiAOOtApETKKkGROmumbC2zZGBO4Yvow6&#10;m4fQRA7Jp/DRMmBFAYSWoYP6QzZ+w2ozgPkTN2pvcgZXNiu72xXkukwtkRkltOXDSumwbFnxAINB&#10;5eJ+ubhbKe1VSruonqq0O6XiJqCp5HcqKIL8XrWAwZqDisxb2S/nD0r5/dLGfnFjr7Qu483lLE/1&#10;XmV9r5zbK6Y3S5mt9XgpHYYOG4lAOu4nb0oCGr8j5rVF0D7u1ZBnDREU5tBnj/psMb8tHnTQR4gD&#10;dyLudNSTiWDyfstatpUO57NReXmLvNElXsbWk5WNZLWQ3sqnaKvFDEqnWs5ug5iawaDUZj5WyoSy&#10;MWc4sub3L67lpsaa/sOf/OJP/sQfkCX94dd/+AdfKv7xr/zBFz7zq5///Bu/8Yst//iX/9ef/ewv&#10;/9jf+92f+vH6X703/G++tfOHX9794y9n/v233v/1L/3OT/z9V//9H5T8zkIsW07JhD3SH0CzuY4+&#10;3Nou7myXdmQJgkw+lnl6KJqd6o3tyuHe1k0OyzkBjREyomggTjGxYRRNqpiIF2Iw1eHw9o/bGyZ8&#10;sKNhaE00i4woueoH1i7iAxdAg64hCHc45K8LimbSBy/Im2THGVgAdEAJTz4+ETABFGCB6BSTFhFR&#10;pqiv+kV9gqpK9FqoYfFFIaI9AQ3+TLh1IdaxfKwwjHhRJC0lupaT3fP4EpSZNYuxroVY15osp+zD&#10;UdaAHviC4StraG1Z2SxiJdnryA2480PkXGvJrlj8wm7mtcPMszezp0idvP/fB43L/SOn94ezvv75&#10;o230YA1M0Rl6YEU0TliWa3Oo84MRNZjlQ5ZpeVdB56gLiHQSpB1xmknApgAsxRq44+0YA0Cwxt02&#10;4WkfsjUO22GNzNYbMFPylDj4A2tSfBlzyUTeEUfD9eVLIw7gAkfIoYi3olwUNNZEO1oTlNWSgEZH&#10;vsfW2gMxd1UoI6CxppMY0Bh1Y8zwRaxU2EPvlD/W7laKRy9By+8SBFVyqnAIXKAMhq+O2Ma+mbwr&#10;g0EyHlSTEts89sef+XKONAcBslXM7qwnq9l4ORHaiAVyAVfC74i718Juki8bDArLigd7LOAg20qK&#10;XPImo155bzem771UhGHZaAGiYQVAc2SQjjYPgxLlYrICZbKh9ZQvFXWEAiue0Mziem/vn3/jG9/6&#10;3Gdevv+nb/zeV/d+7xeGf/Xe//3LX/rgX/7zP7v/5771Ez/+Oz/x4+99697AH3w7//v3ln7v/vQf&#10;fu3qP/3Kf/y5z3378z/20Fd/2v/y4+WQswhokuvoESFFuljOlbHKelVmBssqhF2hTFEk4Y4Mh93Y&#10;37y5U9ovpIsFJAyUSRbBTSlVLiUKhXg2H0/m4zH554jb/YHR8TUoILOBJ1xoWNEvyhcjXmqiRnWN&#10;FmiI4CiPCEIBIIKQUXzADs2bAMGMv2nSZFUAgj6Y+Ka4g3GhsoarFBwKI/ii96Qlrn0UKwCFQ/SL&#10;Fm7U1wSKs6JiEvLKqoVYt2w0A0dM0JYBIjLSBFN0tFv3jtCkic5r6WvO9UEUzXKy17kx5MoP29NX&#10;4/GLUqNJPXOQfl5A4/0UQON0/83dNNffSDHYd122sDLD25IZ+WUV5YxBiWgcE1GIwBeIA1Ms7iBS&#10;JmQVpUCHuORWvu4RZ21UW5MmtAxwgTLwAlIAHRADaIiAGFSMNYAto9oOSYJGnGY7GFv9wOoVJRTX&#10;YgZVwhp0DaCZ8LQCHXy4Ywanaku0uXZwsckXcW0egWa7ehPWKG6UL8cpo6D5OGXk8LgZ1piznwAN&#10;hxL5OGg0fymv72DKF8VNGTNBetaGqE0dV68t5XbIgMiD1hMVZEsmIi+ci/rSEV8K1pgSj1jYnQA3&#10;sEbNwg2WixUVOjgYEW6SDeczwfWUPxNzxUIrXteSLTw+bX/ljV/7wme/8RN/f/637s3/9hd83/7J&#10;zm/f++Y/+5Xf/uLnf/HzP/7s/T/j+INvFf/gK6U/+Erg97/xwbd//g+/8JlvfPbHv/65v/fI/T8T&#10;/bPfyL39ZDnqKyVS1XShmilVszItuLpRrazL+oMj0OxsmVFtrRxhe9Ubm/kdQFNExSQLKJpCIr8R&#10;yxfj+XwssxGL52OxQjS4EXdFIjOTqyTIlwxoyLhl5h74kGTKRnIkqy5F7NilWqwJ1BFfZFM+zGIH&#10;cMGBGqgbuDMbbJlH46BfwERUZugpa3DgBf1hioJD+aJMwecmsEbvOSerKGW23nRASsjElS84GucQ&#10;iIAbLidIAgU75qOdi4Y19CFOJmXPin5RUUOiBHS0MIy/GOfyHnu2HzmDqCGHQtE40lej0XP72Tdu&#10;ZJ7bTz0nqZPn8ORzfcd2j9Pzo7trDt9fzgYHZeqdSZRkkh6KJtg7Z7a2kupvoAfHYg1n1Qco+BNe&#10;2RECRUOQTAotQ8tZa+AJ1sAUxAisocVX1uAMyYCUTNhDzlxbuYQ/7m0ddZEooU1k6ymTHF1RvmBy&#10;ia1RhYwWgwENiOlfuUwONS75vEysMOMUjRP2jmDcu1kV0FSxUk3UqKJR0KhZvkBEijhKGVoIsiez&#10;+8U+Ll6OHSp3FDSGFDIMJM7Gzm1T3BxxR+2IR8ftWIeaAqpJIXmjbHaLXAxDpChNhCDRAojRN+1C&#10;nKNX7srrdzmrAOIwHcylA7kkwHJEfItu++xKdHTy4r//0/s/92N/8jM/nfud+9Z//bPe3/768w98&#10;+Ztf/PF/+hM/3vSPvrz+R18t/pufT//b+5t+88v/+os/9rXP/b1f+PyP/6svfrb7N+8r/fEvbv3Z&#10;N1ffeqQajW2l8lsZM+pkisFbBfIm4YvuGrFTgi8AV8pGsKaysbNbOdws7JSyiKyCWCIPaPLxwhFo&#10;oEy0EAluRN3xyNycrWVg5QL4mPZKckTSBFaUL8cHngjS6pIF4seSKRk/gi/ARYsyGNAZd19ZOJrF&#10;N+6rLbkkbvAhM2iUNRpX/QJKuFZhBDWUawvRLqgBaPgUpQl9FEYc4nChsgaHFAl8AJS5MD1ro+B0&#10;gzjEl8z+e7AGw6n5aZ5BENYNa7DlRM9Kotue7IxFz+6mXr0pu169cJB4AUVz4qG+c7v7oLEDmvDQ&#10;bPTamK9LCjTR65o3TRumTPh7Rkwh5nYy5RfuGNnSJt0C3QCiHxaY1IkghgNfBu2NyhoQM7BaDyks&#10;1mgChY+W0VHt/rU6cANopEgsIkVm5Wnxhf5GyLTRmpxL8iarAAx3DI/qhmxXzMC2DDwNrF2edHRG&#10;08GaoqlIjUYhUkudjoTMx4hzXMLk9z+mVoQpAEXIoodHwWNmYKEiBR8FZFl5Q8nyPwCNUkmvqsC1&#10;dWGKWHarktuqrAOarXLOlHhNLqYZGaYS6Ugl1Zzaqew2PNIiEdkTSELRAJqENwVoHHOO5bGFpbae&#10;f/8rv3z/5z/3wjf/QfbBX7T9/pf/8z/44r0/+dl/+oUvDP+zr6X/6Ocr//rnfb/3wGP3fvGXP/eZ&#10;Bz7/2T/8qS9c/vb9kd/9pQpp1P9y/9Lv/Vrv6ce3IomCLKfMb69XdzY2d2SDCNkHa7e8t1fZl50i&#10;SrsomlJus5DZND/yjmRSBjR5gxjhS3yjQN4U2wA0hXiiGIsVI+F81BuPzK96ukdtdddXzg/bpBYD&#10;WWCN5kr4yhfiWqzBnwny6ydDAYDG+JIoaVUFR1nD849P3gQyJO65AiYAgXKEVn3YRE9AYAki+uMr&#10;axaiPAgyeQfWzEdkBJ1LjvMFX9lERIEyY16GhzDhEqOGekigOMXlyylZSMlZbC1zHcORwaac7BwM&#10;aEidXORN67JHhD3RkYifAzQompu50ygaN4rmE8/1HdpdrtHYvYDmh9P+/hnkjMgTKb6IfvF1T2iu&#10;FOob93UpX+ggBHF34Kt+0RwKw1HQcIchewsGX0bdrTrYNOnrhClgQpIglwxyaxzTGrCKGkQKpsVd&#10;kzTVGcqIqIFT3AGmcFb7KGjU1ziXYFwr/IJHy62JbHyzugditio3b4PmaJGhmrJG8qajCCYdCqpZ&#10;bmdJap+kzAm/KFpG2KR14pJJoJQpx03hUsyCFVNFPsKNmulwO/OCMuqYZ1WCwp1j2Kp1OIYea8hp&#10;c0NeTbe9sb+zsb+bP6DdNm++rsQyMYdrdXLK1t1Rnn8nPnT20f/0v/7Rv/idt/7gH3v+/Ne2Xv71&#10;ze//4/O/d98v/czn7/vcTzz3zXvDf/gbxf/5K+V/8XOp3//Ftt/66h//5I/1XTyXi0QKiXQlvbGZ&#10;LW6vV3byW9uFbQMatExtZnB1fUdglygpPbcLB1sb8kKncrIolImub8TWYQ3tRiy3EY3nI5F8OJQP&#10;e9LhlUV795QsYavrXxVdo4kSeRNwmfTJ2m6CQIdDfBU7KnA+nkxJDgULAA1mMYWIsgZfOQKStDN9&#10;OGvFuUo7mz6yEwV0oA+duVyTrEmf7J4DFOYjwiBNpvgOKknIgGZDtaUJwMVkW52yjDvVhyMAOhI1&#10;S4leW2ZgKQ6PelaT1xAysIbLoY9zY9CVu25LdCQT53cyrxykn5L3OqVf8nhvnniu79zusqJR0Ex6&#10;r02Z3a3Ah8UUYY23Swo0oRpfAIrFFxwtyqBfcOigPn3whx1SoNFJNDAFMUKupM//mOELYgfDQQ2R&#10;NClukCfKFxzAQUJ0ffkSEBnnJjZOSQcO6QNfVNSoT1y1j2ETvum/2J7MpaqVXaixWTalmSOIHAcN&#10;iKlR5ljQAo2KGm3V4IgCRdvjDmZRBqeY10NBg660PgEaKIPpyLQah8SVOyWTLilEFCsm9VBsCWIs&#10;Xw8xcivVMhZf1Lby+1sbe7Bma30P2wQ0so6xWs0Vq+vFnXxld720s364bXaHOcgUfpCKHiSXthJD&#10;pchwyjs3cvYd32svrz/9XzP/9Q8n/+C3H/2l+3/9p7/0Tx74mmNyMuHy5ELxjXimnC5UdV1lflOz&#10;J9pNdFx2cyNRJtHLRPOZWGEjWUFn5aKiYsibDFwsyx2BJpoPh/NhbyaytmzvGbcLKVA0aBnAoawZ&#10;dlw5WoIgs2l4sGENPljBp48GeYa5hARKiQA4ND9SjqjA4eEnogDCp4+VNBHH4AW44UI6G5/+MEWK&#10;wcTpAFNUvPAdNJmiD5cbgQNTaqwhRdKPgzX49Fk2W0bQagHYvj5AYjUf6VpJ9tky/QvRbi63wRez&#10;eTDdXDLC3e9IdSWT5/eyrx5knt5NPaegOfFc37nd4/D86C6apWgmZbJM72zo2qQPtVLbe1y44+ua&#10;CfeplsGUNZYPYuAOxqGVNKGJBDqmGIyuQb+MulqmfJ1aAB52NBHnrCZWWgzWSTTKF4sdGODARp0y&#10;2CQixUzAsfoYBp3kDqbSaXipK5XLApqtymG1VBtyUlPWKG4UMapryJgkYmVP1mFe4IKd4I4CRX3r&#10;8LYBF4GOKo6abFHEqGOBhnYjtbmerObTW3poOnOJyaEMZbRVpqgDdzBFjHYjPYEylqKx+uAc5445&#10;tV2RdY9b1Q3BQaWwVcZfL2+t5zfXq1wOMrZzpe1sdWu9ulncPtzYurVR2lvPbmez1VQ+E04kXK5C&#10;KJjyySuu4r5owh9Ph1LpcDobyxbShcp6pZQtFVIgJp+LSTU6EcwlQjlwE/Wm3Cv+iDuSjWTToXQu&#10;mgU669HcejQLaPLxJKzZiERyIW82Yltz9skybjSLu2nQLH1CsMARLcOZdZUiZIjw3EIZFTsWa3jI&#10;iY+5hS+aQAEURQYGUzAceEGihA8d8DUIEbQPEZiiYocOJE18BPfEV0ip2EGwENdkClNaya6dhjtz&#10;4Q4SJWUWimbF7EAOB2mlMJzqRcsgaoQ15hKCMIgO+IgaDmEN8seZu25PdcVjH+xmX72Re3Yv/dxh&#10;6kWP79aJ5/rO7R5Bw90131/OBAYmfF0TXv5FYAp8kaGlOV1RKRNqZHUlrFGyABocUAJfVMvAF2UN&#10;wWFHq/oIGVBSKwabvEmLLIO2BsMXSaAGbLdnA19fvazChBZwYAoOQDO4VmOHxo/3sXiE/FGfIHnW&#10;mKttwnY9m9+oVvYENMd3S/g4az4JGjXLV+KADEWJhRU1hYsBym0jwqlCTfsoGmo5keLGYg2tsgbQ&#10;QBlaCzRm+ElKMxZZlClqGtEgLd2ks6kW386bDGK0FQfWmKGfLVoi/IAAKEfPbTTO1kalIvvC7G7m&#10;d6DPliy23pIZMWYFB2e38pub+Up1o1TNlUyiVN7KlSu5UlmsbMhSLmZK+VR+I7lRzBRpoUwmsp6W&#10;OUTZeMBMaPQkVmYcc2NL9kVH2BOJ+eOZaDYXEYMyuUhmIwZoErlwJBP0psM2j294dKVuDP0iczil&#10;QANZjK5phDVEeLZpYQ1BHnIt0MwEeOzJ5WtvUIAXcAS+gAZ8HNUvsECnDkMEfIWR+nSw+KI+/TWZ&#10;4s5GKMmeEnTW/tyWZIq40TLtgAaNY+7QBUp0A2Opxdx+W4vE6Y/JBqCmQKOssWWvAxdMEyscEKOs&#10;oact3etMd8djZ7fTL9/MPXuQPXWYPOP23Tz5UN+xfRqg+aHMDA5ehRoQBKYgbdQHLjOhPoWLicuE&#10;PYs16msQxOBjOEN2/p50aDEYw0HRkDdpDRhncE3quyNOcuwmWQbp5P8PwSJiBFIcS4Ka4MsIwFpr&#10;4CrjC1NMXAoxAAW+0Fnj11cuDzkbBx31/TJQ1TSx1pfdyFfKe1UZ3j65CxR2wgc3emgFLSMCMo4n&#10;UEoTCyvqWKdq8ZqikWqLhRjgoiPZtHpomCIGYo4rmkJ2J1+zbfyjblCmpmIsiOCroqmJGtU+poN2&#10;Ay7aWZYj5PdlojPQMWaUDmDaq5LZSZIlSxaqstKazmRbu+RcgGkrj7MjxR0+WjSalKiNbZazIKZa&#10;xsTfrKxvymFOTMrYWUQW8a1iZnMjVSF1SgZzEU8i4onF/alUKJONrmfDGUCDokHX5GPZ9UgiF4lk&#10;Qv5U2BkMz0yttQ0v14/brkz7ELMyM3gMUWOWPlmD3PAFUy1DXFhj9tnDIa7+mPPKBMLH3zIFp0w5&#10;GQ0ybTYzV9kCO/DpCReUX+RHUMO8hU6AhW/40ozDIaIGfy58bP+a2swamb+jiZUGgQVA4eNQNMoa&#10;DGrAGiURQFlNX1sye3quZftX07Cmx/BlgFPaQViT7luLd9nibfHE2a3ki6RON7OnD1Ivuvx/R0Az&#10;5b02Zyb+gg9lDYiBGhCEIFgBH/g4BDU/Ul9FjfgeQQxxIogaYc3RJBqUC3yp1U3MpDva68vCC4Iw&#10;Ar6oSLGKuxh80c7KJi0G6ynllCRHdlnlxFUKKUBzTbbXaxyyc/+G0eXu9UKpUtqvVsyE4GOg+aSd&#10;UDrA5biiMa/EFtBYEBF8HAkcq9UOVqRgQCMY+kR1hlbnzhybPiOgUQM0InNug0b20FPQHImdWm0Y&#10;fChfjmsf66wVATRQRkyoIaxR3Khj5VPHIwqj4yZbVZldrNSxfCUOjqwqMKZ8UQcrZcAQ9BECymRF&#10;MxymZ7nDNkTLyQLLYqpYSBYK8fWNWGY9Gs+EQ+lIIBa1LTuGplavDi1emXA2TkgCdWnArGziIVeO&#10;gAxMfYIaBxOGEbXNhuEC+ZdRRk2z/tYpL79vkpFNm1l/aBaIAAjwtTNsUh9HfT5CBYuBi4gXuhla&#10;QQ1hiqohZQ13w1dRwyH6BdYoksibMCNqRKocZw2gmY10SDE4O0BrWNPnyA2otAE0zly/K9PnSLQn&#10;0+f3TY3mRuaFG+mXXP5bJx/qO7Z7bL4f3UWTm/p+OOnpm/bLBDwMcKiWwYca6tMqU3AsvmhQ+3AI&#10;XzRvwoYdLVqjoSU/Ag1aoIEXtOqrThlz1WbiQRbMzJqBO60KJuKaNNG/f8UabBIGaR/6I2pUCiGO&#10;+tdQznL5sK1lYrWvUK4anSLj2RZHYIflW2SxDtVqKuZ2mUYgYpmFEnU+mTphBEmdAETRAMLIEOHL&#10;8VZxs1k4VNwoRyxdA2g28C3WHGHIAg2tmmIFoKhsUZmjRhzKqBnQmMJwfn9bXoMphn8CKB+LmLtp&#10;azKyHXIuzIggMYLGwI0Uho4cMCRD7AgZfBSNtIgaSe4ENIUU6BHcFFKVYrpaSJWxYrpCKwug0sVS&#10;eqOYyuWTmVw6kUqHomn/SnBkaOXShEcGlYZdV4ZkgoxZmmAKwAoFq1ij3KGD5aNTZgNtgAab9jbP&#10;BdomXA3jznocDEVj8iNhCnfgVqpZcLgQEGicCHzhtsoXjRvuyJ5YMAXDUb5gZuhafJM0XQU3Sh9E&#10;DT63gi8kRLT4QGdN3zAX7VpOgpWBpTiXSLEG1tCHO9hz150KmuTZg9xrgOYg9fxh+kVX4NaJ5/rO&#10;7VMBjcwM9sig9dzRO5sw+KKyRQ8NPvinFy2DeNFcSePqY1oPJkKLkEHOABoc5QUGIMAEIMBX6JiE&#10;SDpgelYd7Y9vCi6tsAnHLEcQmQN09HIOTVFGdA351KCNNP7yKPyyt42vXCtWtjYrNyvHQKME+R/C&#10;5bhpN9rbzjHKqFnEwaygdSisUQYdQ8wnTVljSRtlDaBRWzeWS21iG6nNY6eqPLSfVDEChYK8Tlcd&#10;IcsxE9x8Qs7I2+mOgpYpZaCSdaG0Impq2kcljzpHrFGygJiTEa1P67cVM3MOVdfoOoli1lhmM5+q&#10;FMBNWnY4L6SL+VQ+n9lYT2fS60lHdGbEdkU2XfXKa3DRNSpqaAfWLsIaKIAPU6ADzz8tWgZMYJyV&#10;Dv6WGV+LsmbW1zoPa5wNk64GHC3EmJQHLshMHIOPDmUNESuZwqEPQQw6YHwfLgQfGAkUWDGDTbIU&#10;U/ULcR3MBi6qd4gsxSWZ4m4QBMGiudVKqm9FNtzrnot0raauwRrgInwxBZol/HSvM9vnTnclYu/v&#10;pl++uf7cYfr5g9QZp//mief6zu0ug8bmpZXUadTRSvoDXGZN0jThIaXs01UI0EQTKAgCaDikg8UX&#10;IupMmaoNvukm20ToZBmcQSEI4oUkqGXIDDyNIliMwIEpltjBByLKGlo1ZY1yR/UOfbBrS5elGziz&#10;wxpZqWAKNzIoPrTWMOnumnUMlSpbJE1mbFsqwYoMy1HKmA5iWjCurVE44ov6YjLaTQQ7LBu/ahzl&#10;y3HoCGLMqJNMFD4mXlTXABRFjB7qqROgQbYIU5Azme2N9Ba2bkrFmNaM8zyislSK5/Z2fqRE0N1n&#10;MMHKkZBRdSMdjiHmuKixTM8qRGiPFA2EkrjFFzmlMPo4a9QHK1bEOtSFF/Jtj6xg5hOKmeVgInZM&#10;KQexY3BTKWarhWypkC3m1nPOyOyku3nELnnQVAC9fHuGnq7XBwS6uac18AR0MGChvrxm19cis3Js&#10;l8fsdXP+1ml308ja5Uk3NyEJEkEENebDHbL3DZ39LXOh9gl346jjCo76nJoLtk/JRlwNXEK2hY25&#10;62cCLYtR2S9iSl/dHeucD7dNm3UMJlESZi3I4gOZqsfH4SBhlDWiZcwA01ykYyXVC25mQx3kTWvp&#10;6xgMUtbYs9dlE4lUryvZlYp/sJsS0MiEPVKn/+8rmlXfj9b8ZsIeQsbAAtBMAxfUirdLJgcfCRxV&#10;N3BEWaOgwdcMa9TZBpvGUDrONvXHzTYRgADWEBmWLWARJogdmURDHADRgpIjiAALFSlSxFEfLYOP&#10;ftFu+Kp3JDkyydR1W/2op21MLze6yRSSr4zY21Z8U8VKtVraq/LUlQxKjoRMbS3CEWjUjqdXSpla&#10;B1U0R6ZnLSOrUgmjpmlUDTRHHMHUPxGxgkoZjcAaK0tSgyza6hC4ZRo3uBHWwBTd5srii6LnuG9F&#10;YMRxsmBIm+PcUYjo2eOdLcooYixHmYJjUYZTVlA6YEfFaVo17YBZwkd9qHQk2SqFXLlQKNgCk7P+&#10;dkADR1A047LvTN2RroEjpMxXpgMkMrUCMA82uMGnAzCCNVqsmfW3QpZxwORunAcZHinc0FNFEJpl&#10;xt9KnMQKI6taCHXQhySLIEbahSwiDk0mrCVRwVbi88G2hXDbHEmTv2kp2rES7+KQbqgYsIIOwtAv&#10;GHBRLQNBcETLJHsxcjEM6HBqPtK1nJBiMC2Hqyl8eUnLWrLPmexOJ89uJ16S1duZ04eplz4VRQMa&#10;7q4Bmglv32zwKkwBEPAFR30MB9yAEiijFRzVL7CG/GjI3lLjjqtdOYKBFXwdwIYp4AaBA2gG14AF&#10;+BcADRwNcitWDCCk8qJaRnWNmjIFjhCkGx2uL9fRk0Px1+r5CHIlIv1raCIZgRq2N/YvNczZR4vl&#10;LdkgQnhRkypqqlwwgcXHQXMcIpj2/3+IIG0syljEUV2j+FCzNIvCBd/iy3FT1liiRs2ijAWaXKJC&#10;q+oGaaOgASLWk6w+plhR+tymDM4nQHNC3RC3TlmHigxM/eMR5YU4YjvY0ZBWrYMmYtZ3o5XI8QuP&#10;tA++1Ixrtilv5S4W5h0Dk66mSU/zwNqlfttFFA1cUKaMe0hehDVIG1gDLJQvmuxo4Qaf/gIgnyRQ&#10;ZExarBFf3oBcYw09x5z1GlfWABcpHnuaDEoENFpOJi2CMrBGSjDhdtAz62+BLCBmNtAMaxbRMkeF&#10;G1QJBmiUL/h8Fi1w4ZA4vo4uKXSMf3Uh2m3L9DvXhxRDzvV+58YgoLHHO7Pp87vJl3cTT0qNJvWS&#10;w3/zxEN95/apgGbc3Tvp7VQtA1zQNTiSCrk7xD8awFZdYyVNHOIMS84leBK4HOmaIZtoGR14EqC4&#10;2kwQHJDdyFZ7sAYuyCmDGDXlCEyBGhwqd2iJ06rGwRfxcuT3rV6BNcN8nFmiCWjMaHfT4GrLomu6&#10;XDWTaEpkQDWynDChBrgxrToWQT5pn4SOWPGwWrxhVXCUNdpacDkOEczyTwQtEh1PoNS3cGOBJhsv&#10;YzikUTyQPLogRh9OhY6FmONmgUbZcQIoFheOBzEFEBGlgNXH8vVQTTmi30f7cJWcMqpKTTsIjI7d&#10;yuosJhMCVPVsl9arheLGjK13eK1uUl6dfgXQDJiBbcwUg0XUaAJloCOFG7qZ6on0x+iJqCGONgEi&#10;M17hiPpQQ2+FCBIdRE9PE0zhFB3wETXKHXouRbpgjWRbASGIzqyZQ8sgfLxN8AXWgJhpEih/03Ks&#10;c6G23EnwgVqBKbQIGYCiAkfjcIcgWkb7ABr8uXCnsgafsyvJHntuwJ7pt8U7UTQH2df200/vJ547&#10;+JRAs+L/0V007rjm/8sp3/VxF5mnJEqQpcYak0yNu4GIFGVgChLGSqBGncIdfB3MxgFGUgw23IFQ&#10;g4DAbEljyjHNgEbyJuksBZoRZ4sIEIEFoga+1DiiiIEvCBbVLOpbDNI4ogafIKjqtzUM1SbmNJM0&#10;SVUYgSOgmSlX9jYr4ODkPBoOoYxuHAFftqo3tzdvSXtkNQYdmV5itWqaSZl6ze0isfFrosYCjXLk&#10;OFbUNKh9rFYdreDQCmiOsUZNiaMCZyNV1ewJ4pBrQJNPbhhsUcYCkPVU66Ouz/lx+2TQ6qkssDpo&#10;e7vb8TTtWFxklPlo7YDBmuPXwjLrhqghAyNaWLO1UVifd14btV1BbghHTDEYtaKF3v7Vi8oa3YqI&#10;ILxQvtBZkyZMuQM7BBm+VjQIjjKFOPehw0ygdcbfMu6qn/Q0gQ+gQx8oA0fgy4RbMi/6cxV8MSPi&#10;skwBxCyESKzalC+ABtxMuK+QRumeWNMBGboyfNFiTc2HL4BG+QJ6CGIqfLRAQwK1GOvREe6leNdK&#10;qs+VHXAmu1KJD3ZTr9zIPXcjfWo/ccbuu3Hiub5zu9ug8f/tqv+/TQcHJn0iVYALrBG+eLqm/ECn&#10;Z8rbA2ss/YJpBQdw0ApTbheABTSDNv7P2jWTIl2SXMn4aBmt1ODQEpRDGx2kMwqof+UKlAEiIAOI&#10;qJDhEB/EWL4ihj5SoFmuI6hiR+s4JE2DK3XDqw0Tjg6bf6UCaGTCHnS4DQ7FxHFFo6DBdmirN2nV&#10;OUEcCzEarB0aRaNmqsUy7wYr5XlOalrGMosvtAAFiKivZxUrx/sIZcwYuc6jUYGjjuod5Q6OXlUC&#10;ARu78EVee4CIU8SoMDnGGkyD8khbIuIYdPSw9sz/35sFCExVD63S5DhQMIkcAUVMKXPscmwzzz9C&#10;7Z7Wl6lsbJfzO+uF3Jy7b9ReP7R6iSefZ94UfWUVAnyxNiFSXQNTeJjhi1WssXwcGEHSNOVuVHZI&#10;gUaKwW2TXinEEJkxAgehRGe4w1lMcqWAJFbchM7YuKe2Pxa4Eej4GudDrZAFvihraCcRO0f7Y5Fn&#10;HY18yyQdcqVls2eNlSvhqL+c6J0NdaBlAM1KUuIIH3u2nz6LiR5nut+d6Mwk3t9JnLmVffbD9Km9&#10;xGm7/+aJ5/rO7Z7VwN/eRVsL/Pe1wP85HRycCcrOD9icGWwycCGB6p3x9wprzKg2Z0EJwkQzLHhB&#10;q1pGZ9DgD6w1wRrtpqzBgSn4akQG11AuonHwB1aRMNynQ3mhrKEFLoBDCzSWqKG1dA2O1Y1T+Ngo&#10;uZi9YXD5yshqizNkq1T3qiVEDVyo7XqljLDwIZEjyvwPQaOssS48YYBms1SjjLHbMJJT5hUolkhR&#10;dlgQsQ7VP94Bs4ijoMnL6NLHQGP1VONaPmWzwGftARRLy/CEbxvWqKCoPfnmYT7Oi9pTbR5vpYz1&#10;qJ+wE/HjpBA7xpcTrPl4txryFCvHgzgaVJMXzhW21/PZWVfPjLd1zFE/vHYJWEz7WkbsdcO2uimE&#10;hoffN9lcEdDInmeOK0gPeDGFTqnNBpYZeqpZRL+4G8fsdegU2KF5EEyZC4lOmXQ1zprlC7AGrIhv&#10;isd0ozPdCIrwkdfv4vOJMsY0E2ie8vIpwhdwA3Q0gZo1K6pMMViWOJlijQ48gR4Z+eYQ3yrWcFuk&#10;zWrqGkIG1qBlyJvQOARRNLBmOdVrS/Q5Y+3ZJIrmRUDzkRSDX3QEb514ru/c7j5oVgP/54T32mxI&#10;ZtCocpEESibLdEx4umcDfdM+qdEoa6AJsIAd5FbgA6YoXwCNzrJRUYPRx0gV0S8KHYsv+MoXFTX4&#10;ZE/wQsFBa+kU5QunVO9Ys4SPM8gCjfEbR+2NI9xkqckZsler+9Xynqny1nihdLjNAnhBkDQKuGx9&#10;eJwydLYoQzd1LF8urN2qpmg0abp9W7oV0RQ3joPmOEqOH37ylAWa0vqeTNiTsWEpElsdrEvU0U8B&#10;NDyrJ0wfY33aTT5i7IgpygslizVgJOM+x+x40PJpLUZ8rIp8VHs+YVZP6WwGyLY/PoWn1u2opwGN&#10;fO1KYSeVi42tQoSmKZhiuzxqr8PHhtcug55pXyuI0WLwTKBNOHI0Axj5Yzo3SsFFl1n6WhbDnVNu&#10;0TXKGukPU4LCFEQNeZPhiMzKGTcjUyp8pLNZsqSgQZtAGZ1SjGwBLtO+JiiDKXSWoh3gBiGDbAEo&#10;Mjh1bAYNoDG+DDNxW2gigsXMpjGFG4QMcdlHwiRNUsqxZeStcrZEryPalkud3c+8fCP99K3UCzcz&#10;L38qoDmhcO7QNHUadYOY7ulAr65yQrCYmcG94+6uSQ+6RgawlSOwRgliyjcSVC1DumSxhsMhAxHl&#10;C0BRNilraBVAGP6IXaAzuCZw0cFs1TUKEeWOsoY4jtVH+1vcMX24Tz2KZtzRPLLa6om5yuVdFI0B&#10;zW09oiywxqrLtEe42d36UEGjrPkkcSzE3DajaOS916WbqmisUwoaZY2yQKGACUGOVWFwTsgfiyCl&#10;o0nGVk/r7PGWa80HcckRSnRkx8qSPqZo/sdwqc1qqS0RkDjdcNS3eqpxSkUHN7fyJgGEAU3tg4zV&#10;CGK+xhFojOY6Mc5VA82xiPnalcJWOhcdXWkYQb94ZNAHUTNqq5v1tk65mkbX6sadDbplBLpmEunh&#10;a51w1I9JhxZs0kkeXY8DLxA1IEPyI68UejHgInzxNGr9hfiYvARVNQu/qJKmiZYh4TLlIeJaOTYz&#10;aKRAQ940H25TIYOEQchoAkUrI1BmKaZZcFDb6BPQGJECa3RTYREspihzDZocFWtweB6BkWwTQVyH&#10;pQQ0yT5HtD0dfw/Q3Mw8cyMhq7cdgVsnnus7t3uWAz+6u7YS+Msp//VRN4TuAS5arAEoJpkiaRKN&#10;YwRObbsZSISPadmYoLJGYYRJ0BRlaDXDAiWaPRHkENCorsGGHVzeNrjWPLAicAEcyhcc5YvlK1+0&#10;D76ZuSe5Eh3QO+I7GoZJoFA0tsaxla5gIlApm905efjNPBrFRLVo5teZIq4oEVNVUfpwFqaoHSeO&#10;gkZbizXqix1NCLSsdrdC7dkGBJhCxCIIDmaxA1PWWMTRVrtpf+123Jez3EFfvZATX29Y62CC1fX9&#10;KodHN5FTGJ3NVaaVO5QyoGTHYg2mlLGwchwxUEBBo61A4Ujd1ODCKSs7M5UXPYtZcCGopn4tqApI&#10;sWjeOVEtbsfT3mlHx/AqWgZMtEw4G9AyxpfiLtwZNyVbfPImgsIU2+VxZIgUd1vHHVIAxoEUw2YZ&#10;FFkVfYAOcfgy5Wscd9VpnWXaFGtEv5gkC0FUg5GIHemMcdWkp0GTIy7kckQNmZGMdgdaliKdc8E2&#10;7rAgpRaZIqwFGk2aCK4leldiMqqtWgaO4MAXWANNiEMZEqil+FVAA3RIoJQ1y+leW+66K9aWjb+7&#10;mz5zM/vcjcSp/eRpW/DGiYf6zu2eleDf3l1bDf63mdDgdKAHrGBImzE3qqRTBY6JSBVGUYLVDg0s&#10;8DEFjQIILSNxM/AER+CLMkURg+Eog2pBc+2wvXVwtTZrRlkDSkiU4Mtx7hi+yPbmJi4rD0YcTcbX&#10;LWlkQo3MQl6rH1vpjqYjVTO2bZRLTWsIAooyKqQjRAoagtpqhxOIwU7gRmmilFFfTW5+TC7p1v+G&#10;NZrXCEEUEBxaj70lVaxu2sfqYHU7fqgmwdwRZYBFtlbH0ZaI0kTO5mr7bBEHNNDHusqQaF97QhZZ&#10;E2AWB8AaS87AC6WMokH5onH1NSi+svUYnjQup46RpYaVY5FatyMFZMz4JQHNrLOLLMkUgxthDT4C&#10;R6sn8AJDdPBswwXFBIcyA1hm1kiRRZhiajGoFVhDGiV88TRpaRn1Qb6DDJHySkj4wrUIGWUKRrZF&#10;DqWfgsOpCXc9+RHJEayZ+Pj+NZyFJnotsgUtQ2sckyihU4Ltq7Hb+9TAGnzDly6TQPE3nqyKZOoa&#10;xCGBgjVaDF5IdK9m+jyJ9kzs7e30aUBzM31mL3nKHrqxGvrv2IlH+07s0wDNX04HB2ZDwhT0C0Jm&#10;NnQNB9bgSwIlvgxIKUowYY3hCBAxQ1QiW4QpBI1yUdYoU+jJIaIGH4duJFDaf8TZ2r/aAGvG3ZJM&#10;KV9gigqZ49zRXElZox2GbAiZy0crEjisH1qrGzHzA4fovNgZy0TRMvrMG6ZIDUUqKR+f+ULcpD8S&#10;VFgoTU6YRR/li0UZbS3KWI6CZkvamjaxDEAcRwlPvqLB2rPGQszxDscd5UXNamJEmFJIbylNtAMR&#10;6xSgsS75mAgyoMFR3KBuQANwUVFzgjLHqaFmkUJNVIxRNMoR7WPdQfsfbzHFjdXq5RZoJF7ciqc8&#10;s47OaW8rKgbWkEDBGkADDlS/KGt4tvG1KKMcGXFe0ToLz/yoWQYFd2iHj/oQ5yaTnnp4AWvE8ZuZ&#10;NSRKmkwZoUQ3izt8BDesdQ40w5rp23tiyQw97QCb6E/eNH+0/55ZedC9FO0iDok0aTLlHqnLKGto&#10;lTXwBdasJPvMbBoBkCx3Sl9dTHR74u0bqQ920mcO08/cTJ05SJ8BNCce6ju3TwU0k/7rM6GrYAU5&#10;A1ZUy+BgMsh9bBUlBkrEN/OG4QUcgTXARdhxNFkGX5li+djxYrCy5vYs4VqRpZYoHaFEmPLxpd6q&#10;ZbRwI3ABNPhjLq5F+NTJzGAnv3ZNg3NtsUykLA+82e3hY/NclC9SWDnebpVvkQGdAI3FFwsxOHpK&#10;+WKBRk0po3YcNJZZuLFAYzmKEstXAxm0BHEKtaXbwhod1RbLIDpqTClmasPemPTMkArVQFOyggIa&#10;zZhqoLH8zY0DffgxQKC4Ub4ocYjrIUYHCxaWI2YUjQatbp+8RDuoYyFJDk3FuoYbA6zNwlY86R5f&#10;kmIwcoakSVmDwRTBBFLFFG5gDQ+5sgNfGCFMMauZfC0T7gZJmswsmzFTrCGoTBlzXkbLoFBwxp0S&#10;5z4Wa7g5Pi2sUZ8OWpQBNzjzpuir29DMh2vLFADNUoTHp0kHm2AQHw1KSJqIzwdEy8AX0TjkU1FZ&#10;+gRlTNDii8zWU11DBykM564vpXrcsbZ85uxe9sX95FOHiVOHmRcd4ZsnHuo7t3uWQ397N42bhv5y&#10;3Hdt0tc1a7bXgzWYVaCZcHfNBHonEDUumSmj6gbWwAudR6McgS9gRVYkmFUIBDEFjdE1ZoDJ3tK/&#10;Un+0urJ5YBV2yOsrh470i8UUgxjRLHCECJ0Jah8jajTeYLaMqPlmSxqTTNkbx7jJfEcymywXJVEy&#10;oEGzCFDULNwY4hC/uVm6tVX+0Cq1CFOOEqUTxFGfVhEjPY2jcMHh445Ao3+WMVhTs6r80d6vbhyo&#10;lTcO8sveQs/wRu9w4epooWd0o2ckf3VUzPgb3cMSwekZltYc5roG17uHMYLrPSPr0nOU1vgj61dH&#10;c8bJd49ww0K32EY3N6GVnhtXR4o91zcckXJ2fxPQALgj3FTXefL5emiTfX3pgmZSgEZBoLxQcCgs&#10;jhNEhYnGNaKOZXrWiutNLONygQ6+UIZbySbH24WtbCYwvdwuM4PN1N7h1Usmb5LER5nC86++EkEB&#10;hDMFL8xqA3ye/zGnmfLnJS6jTnSGI0BhxCF8mfO3zgYR1w2ycvKIKbT0gTg1vpjCjQgclIjM6EPg&#10;NM2F2lArU/5mbD7cQR8FzXK0ez7URmI1Z+q+s8G2GTO3eDV+dSGM9pGNPjEt0AAabD5CetUNaEiX&#10;8JE2ZjaN7E0j67nXB9bSvZ5Y60by3f3si4fppw8TL+ynz9hCN04+13ds9yyF/vbu2krov00FBxAX&#10;yhckjPDF260T9kYd7eOuThnhdnUOO0iOZGWTCByz2gDWqEI5zhf14Yv6tAPyGjDVMlLHVW2i7AAc&#10;8IWgDioZjuj+WDAF6MhsPfpjyiDTR7QMNnb05n/4IltnOWVLmoHly6O2htHlq5mNbBmUFGXdY/VI&#10;tqh+OY4bK24UjfCCVuxoacIJ3Chi9FApow6XaKuUwWQE99j0XIWOyQtE46io4VlKnH7Jfv83V772&#10;wPLXv2b72gNrX79/9Wv31ewBdYhYQcs3ztfvt2Ffu2/tgfukPTLb183h140ZZ9X4XEhr+9o37Pd/&#10;I3G+ZTuzW8xvlmS+vyia21ZL2WpaxrLjVRuLL5Zz3OhzImLZ8f4nKKNBpZVp93c2DrbzW+uZ0Iqz&#10;f2j5yih88TSMmwINaRQPPM+/5krKF3QNPoYPSoCLahN8eIEBIK7SOH04BVMmtADsbYEFk2YFA2eF&#10;KU4p0OiF+hEKERz1idOTqyAF4JDhqkArfFFOSX4U7ZwzE21QNCRNxDE6LEVrS5+ACKxRplgFYPVp&#10;gY4Wg2k5haixpXp98db1+Pf30qdvZZ+7kTy1lzq9Frpx4qG+c/s0QPOXM5Gh6YDRLzLIre+i7BDW&#10;+K7KbD1XJ4aoGXG2YygaLQZDEE2gND9S/UJOhHGWQ63L4Iw6QIkUgJUpCg5lBy3swDFLJWUijBml&#10;btAtZvDpr6yhW7/ZhsZsSQOYZN9y0wdg6f7BDcOOxiFEja1hYu1aNp+rlIDIjYo89oKS43acNbeD&#10;RzVj4YUxGfY+ki0WZY6bEgezQCPXqroxA70WYo6BRjQOoKHdKh7GXnzD+5Vf9n/1AecD93vv/brn&#10;yPC99xn7pH+sm+fer3nufcBz3wPe+75Ge9tM8GOH99LnAe+9D7ju/9ra178avVhfTZNPHaVjJvnS&#10;VEvqPqaUo0BRxKBrjhduTpgy4rgPLNRRX+14RFvFinWoZwmq7RQOdvJbG+mwPzQ16WgZXr44Lnxp&#10;PCoGi5AZXLmgTIEFmkDBAnzYmGzAAAD/9ElEQVQcZYpyh1aff+L4yg7iQgpTAObOmliNG/1CBxIc&#10;HL2QQ1VJ+NxfPwV5QosI0rSIdsrXTE/9ID59KSxLK8mwpmXku5O8CTxxdkXWTEqBhtYUa6ToC2LQ&#10;MgAFX7UMLb5omewAPqfs6T4BTeL7O8lTN9LP3Eq/uJc89XcGNJPB/pmj997KhD3ZkkYSqElvD1pG&#10;WTPp6SaZMgNSMsCkfAEiql9wNIGiPWJKbUKwxF0icPAnPO1oGdgBWayCC74mTSADtaKmBEHX6Cku&#10;MVpG9Y4ObNd0jfrCGpvZgg9UrV4ZWbq6XtioFHnsdankbUUjysUcgphyntyqRhzpcIQJaY2RQHF4&#10;Ais4QIc+VkSDmAb1JsflzHHifNzZC7/8ovP++90PfNnx9S+77v+q64F7/1+Z44R97cgeuNd5zI5f&#10;Am78X70vebahGt8tpnfzabOOgTa1lU9CE6n7FLPWqzJvg8ZKo45LG20VEGp6aFHj+KEyxTIroj3V&#10;tyizlSdv2tvZ2MynwrHo4pyjfWT58sjq5QknIGjUYrAAwlk/tHpRUcLzD2t4wnnOiXOIw7NNq2JH&#10;9Qhx+MIDTx8MQOg+WCCGhx+FQpCbLARrg0d0Vi2jF+LT0oezMv3vaM89FAqc0g7IGT5ozt8sSyvN&#10;yxLIywAN/bkPZ7VAw1WLshxBJs7AFCNbruMDHYI6cw8jqLpmLdnjjbbkU+/spk4dJJ+6lT5zmH3p&#10;7wBoFsOmRuO/BmhmzfsngQigwaQco3zxdI85OzBEDUHJm44KNMoRHFp85Q4tWFEA4WgCNeYiCD5q&#10;+5PrjBhYQ2slR6b4IrAYk83MAYqAhj6cohuUOUq4br/ICdDQqj+4VjfsaBh1yPD26FJvvlgwA0yH&#10;ldJtzbJZPhIvhi9aIcZK5qW3Zsad2KZpSbvUgVafZMpJM5CyQINt4wMaLi/WcqgTaZTYxl78zCuO&#10;+7/uuv8B5/0PuO9Dbtxvmfu++9z33+d64D7nA/fR4X9sCBkRNTVz31czfJSLmvPIOTr8+trXvhK8&#10;cKmQLBdlU7utfGoTxChrsI3kpgxgSZlZWVMrDB+3E5RRH1NkKDXMtTXTPtbZ6kZt9bZSxmpriNnY&#10;3xalg7TZFdAkQqn4ypKra0r+ilwaWauJGrQMrOHB5vnH4cnX518BJFrjyNc+CiPiOBhOrY9JrGbM&#10;RsKSN5m9+KSzq1YMtsCkPkF8bgWD8DXhUtbMhzv0IxA79Jn2Ns4HW5eindP+5ilf01ywXSrBoXYy&#10;LBmBMntEaAEYiAAUWIOD4WjepHHRMlmzeXCiW0GznzkDaA4TLxxkXrRFbp54ru/c7lkK//e7aAuR&#10;/74c/m8T/utTfpJGeZdTjTWBXq3LYDP+XlgzYicDap9wd0GcYZsIFosv4uto1JHAIah8IWISqBov&#10;jvNFffChrFHfcES4o0zRoPYxSZMmXMIXWGNgdFvUjDobRhBBTiRr2+TqQKFQKZf2FSgWZarG8Lcr&#10;H6q0UUOAyLQ9GQIXaXPc9EJlh2UWX6zITuXm9tGuN9zNyKL9rYrhDnc4WlR9JGSOxnHze7Ezr7jv&#10;vxemOIQmtynjeOAB+wPQB9zc77kPJYLY+apIHss08v8qaOKe++4PfPWr8fcvr0fL6/FyLkZbwTYS&#10;VUxZA3doQY/mU8Zq2ZPRNaKAlCzKmk+iBGooa6yIFZdyr/4LfPyU2JGokTdqGlGztVHJJ8LrcfuK&#10;6+qEQ0asYc2YXdIfnnl0CqRQXzmiLCDI067c4VB9uIDh002vIqhxfOJyrUuqxcoUQEMQXy9UvnAh&#10;p1Tg4NDOInCkGCzbEusMGuL01BFuHOCCTdPfvNMOxNAavsioNj7SBp8cSn3gQqKky50QNeoTdGb7&#10;7eleT7RlPfnWfvbMjfSzB/HnpUYTvnniub5zu2cRGXL3bD78t0vhv5wOy4Q9UidAQ0tyBFl0OSVk&#10;mfJdBTpEtDCsrKnxxdMJSmQijFkMBVyIE+QUPnIGEmEWMixeHE+I1Cdu+cQBjfa3uEMQn6DUfQ1i&#10;jPZBB8lsPfMyueahtYZ+WYXQOuccRdBUypIZ3a7CQJbKrS2sLKZBHIGOIuNjKyQ/ZkoTS9Hg0x43&#10;WS0t2qdmFdkGtDb8JF/gSMhYbc0p7P/fgUZrKzi1xEf8r6FfjhlyRu3//6DEUTQkVqH3L6VDhZRY&#10;Xi0bLWFwx1I3ihgLK6plLNAUUT0mk1IDEwqdj4HD0Oe4GdDUBrC1gyKp1l+UjpE2+mpN+mRL+Xgk&#10;n3C7fUNTDhmxRqRgPPk8z8AFH4dDq0CjcSI1dpiijLJD49ofH4e4gkm0CYmSp1Gn80nCZbAFO7iP&#10;kkv5onfTJAgfRTNnXoowZRZtEucs/OJCvRZ/Odq9YF6VS2oGXLAjLVPjC85RYVgKNMoXRA3Oauoa&#10;lEHU2NJ9jkyfN9aynvj+7lExeCfxwmro8MRzfef2qYBmNjpsZgbLUgOzysms3gYxBjTAZcws5qYd&#10;drQRkaCRLZpAKWvAkzg6c88UgxU0poNg4kiP1DiiTMHwiRPE4AgGUCyfDsogZY3xmwDNgLxYTvIs&#10;fNU4Y+I3D6w1jqy1LLgnS6XNkkyiOZ43CWhoj1PGAg0EEcnzidEodeDFcaxYpsShFbVyNL0YU0Wj&#10;jswJlLqvkMXKntS2iwfxF1/13H/fJ0Hjuv9exwNfdXyNU/f77n2As5bZ7xc7OkT7fNI+2e22kUl5&#10;770v+OYHYXcs4ItFPOmoN4PF/blEYF2Jg7RR3ChrdLoNdlzmABpFD6aIUeJYTCGujgUgPRRHWfNx&#10;0NBW8ruYaD2TV8qL7jKlfCy2EfeGI9NjS/zmNEyYZQdDqxehAKZ8wYEFKnCUC/iqUyymaBww8eTj&#10;cxUGFMCKwkg4YvbZo7PETX985Qs+PWEHl+udieOPw6OAFIPxMYsvGNDR/ly4ZMQLGRa4UaDAJlqL&#10;LxBHZ+sdL9CQQ+FogWYl0eNIA5pWUqftxPOHqadvpk7vJU+thm6ceK7v3D4F0IT+cio4MBuWd6qg&#10;SpQ1Uz6jZbw9mjeNy4onWZ0wCjgUQIYvcATWiH5xtJI6ESQCgDhFEP+IOzLYZLEDByJosQaOEFHo&#10;qPBRLaOsocOYS/pzSBwDNJaWkQLw0ctwcYaEO63DjpaBpcbpNRRNtVzcKx9PhQAHoKkYshjEaFyI&#10;Y6hR/YSiqYHGLP5WgmDqK1OkYGyuRdFsHyGmdqokS6jE4Q66jPAYYtS2C/+3oEHOID1c//Pvuv7j&#10;f7b/2X91/On/Zv8P//mE2f499p8+aWt/8r+u/Ym2x60WWZGr/nStrs2+HHIv+dzLQddy0L0S8ttj&#10;QWcC4oCbTKQIa46DppTGdrBiaudI7NQ0zv8zaDRoUUYOzTaAwhpVMUe4IWOqypttdGBOdwIENOWN&#10;KKDxp5MrkyvNg6uXoAaUubbwweDKBR54GMHhcdYoBQAKcR5yfC7hEIcH/riPw4U4XEucC5EngED5&#10;shCUgi4d6AxT8PXOsEM/CxhhsGPSvHaOPnTgE5ciXdJH+RLpUh7NmS31AAr3p7OZNSOD4uRKFmsA&#10;zZrZ7wpTIQNo8AGNLX19BRIlulE0xcy7WqO5kTx9kD6zFv40QBP+73fR5iP/fSH63yY8fTMhKQBP&#10;yNxfmUEzE+wzA0z8o1zFQIZqE4sdcETzI/Vp8TmLD2iMDy9ktp6OdhMcWEV6yNYzyhFlCq1ZEili&#10;R+FyxBrhCFIFwTJiXlaJcSHdYA1mXUJ/4rQDK3Vmq73GMVvzvH2ssFEtyepnMpcDXXagZqkYIGJV&#10;ZPCVKZadiFhkETOntEKs0FHHVJGNUCodwB2duacXEtEajQgf8xRZrIm++AqJzCdB477vAdsD9wbf&#10;POu3+bxLHteC2z7nsM861mZsq9NrasuTK2pLE8tLEyvL2OTa0sTq0sTa4v+Puv/wkiO7znzRvjPs&#10;BtDeUmQ7ipJG92lmNLqSRjOakUaiE0XTHt3ohrflDbz3KO+9Se+zMiu9996Ur4ItFEx3k7p3RL43&#10;IqU/4X377MxAdjUlzR2Ad12t9a2zduw4kWiJiB++vc+JCL3bpnPY9U7IIUa7zmXTOiEEmDmtd1sN&#10;HqvePW30Qnaz32UN+Z3RiC+VDBfyycW57DWJNQSaijKKk1LAE66X9xmzxJYcgRt+wWiFqcHI9OGY&#10;7QwHLI5v0T6aO9dmlhezmaVcfD4f9IRlKmeL3EVPPIERcsdFoAT3ttbXrnRdwQgKMF8AAkhiCgRe&#10;4BA3PISYwYRrmTWYgLxgTQc/+qTxXaE3P1QsMDFH4I8AEfAFSRwiOZ0cBGvMUVpsmo7T+/q4F8Me&#10;B5NLO2vAGlErAS6YwH0ZZDANLgaVEYCCWgl8gYWxJAeZNYiRxEzxIQS5pzAazfRemzl9f6b+bnHP&#10;vVzVvWKjO/OTdff1w+sxG9Dw6FQCTWTCEKHvGVjEB3DhX/gpBECH4hi9c48hwrUSYpDFJN5Jznxh&#10;IWYAgS9ABowMkiLuYQcknjyghgujASOzRvgUQgzYUWYNLzzRopKojx5gCGK+lFjjxj9i9DilBsbH&#10;hd/p1Pv6HAHz8uJN8TUCetMCLypV1kSMmxIyymKmSPSpjBkxQAaJz5Y7Mg8AdK2Ep1sCKKXJV2lr&#10;MvdoyMJUrD2x/lHQvP6m942vhw6dcdv8DpPHanCZtXaTxmZUTxtUVpZeaWHpFFNCCCxa+ZSQRSMz&#10;a+UkjcyEGFJP0oiz0iFPxlVGtc2sddjNXq89HPVn0tHZYmp5IXedayUI7MAoHUoBi1nDY0VANGH/&#10;wliRBJRgRPJXIqakhTurC2tXi0sLmcxCNrFYiMbTJoOnW+FsUYseDRihcF4CJoz0fpkOsEYfoLYu&#10;eAFfw6xBgJnABFCCAJKYwnnmEUZmiiHUAcqANWZ6pJsAxEyRWMM/ggB5/Fm4BKChBo0ozWyi+AJr&#10;uCyaEn8uTA3EXgl8gTAHE3jhCdPAFK6VQBxu0JT5QqvdgkFUYfnmFf7ZiWimZ6Vw4n6x/v7sPoDm&#10;Tr7BlfnJuvv64fXYdOYXj1L40cx/N0YmdeFBvfjOAe8MhhDwxhnUU/x+T5ACvCi9HUI0gzkJvmAE&#10;UzhGXkAHOECtRLv1lG7E4AI5HZW3RBOGC2KwhiHCAGKm8M5ggIa/3o9T5XypMVy61t+r9XarXB0a&#10;/FkozTxdKlenxtnrDduuLa+Kl4TfX8G/iksPPopSyZrKtScpzyMOOYORkuLBS5op9XH4UQORrDwF&#10;0ar2SgkxrMpmMFRpbdKNBwNv/IrSCaDxvfmqv+mkxWA3qaxauUk9qVeOaxVjGvmohgMRqyXJRlSy&#10;Ec06TQ6rWRNDKmh8ULkugDBNOa4HkgAysCboTiTDxXxiYS5zVerUSCMEyvCyFJ9lVbLmi6ChKomx&#10;gpFpwkDhQIJLaW1b2iJcBs1SrrCUyyzl48WCx+YfVrlb5c5LTAr2L2KXcJfCeZnf9QkoiGTJv2AO&#10;MrjhmSmIEYARCJgUCNjgEGiC7Vp/i1G8nRPQYbMDxGAOBLhIXgYBTiEATeBKMOIXaILYTQPWIOCF&#10;J0xDMC3emyX8Cz27hIBj4WtoMRtwAW4AGoxlvtDCtohFYTUz7p8di2a6lvNH7+SrP5078Gmx9k6+&#10;3pn+fP19/dB6zJr+u0ep1N9Np/+vqbjckhwHaGBnwBf2Mlw38RNPYAfggpFZw/ZEI1gDCXxQ31fy&#10;LwI6qI+oVtIFaQLvGMZVAA0zAgKMEOvF6yAQSBwRkKJeDOwMN2KQ5zl8LU+GdPBH+Fl3F8nTqff2&#10;aBA4+/1h19UlAs315U9hZ1A9iTLqV/gagYmSE1knpoYUiAemOKBfoF021xCUfpCmiRaPiAklAA1N&#10;KIOGscJ2RiIOlG069KtB8xqBxl13TK8yq8Z0gMj4oHxsQAaN9k+yOJbGkb6Jkb5JCIciRkY23DsJ&#10;4XC4lzTUMz7UMzbYPSaCknAWPw5+AWdTOofHFo74MtnYPHdq2LxIlGEhWYkbCDOZL1xDYWRe0NdX&#10;Fgk6fAhVYoXjysw60CznlxazxcVsbimfXCgEvSGZzkc7aHhDMO55MAV8gZeBEAAruPmBG+QZE4jB&#10;FyKCiDEBI/MFAh0gzESS2BHr0QVa+ZUR9LiDYArDAgGuQoyRwYQk/Q5+Df5FGCKaLAgC0EDgC8RX&#10;2cSSNjdo+NFtXMUx4ALWYEStBLIwdCAupgAat/gYi6s47p8bi2a7rs4cv1uovTez97OZuruFBoBm&#10;/X390HoMHuTRCo7GFJ3kVSdd+ZVX1Jfh1wZzAUWgQdE0rAtQ3QQjw3UTwMGs0VTs3ANWRB7uhohA&#10;31cpN2sEnkoNGoBDAOVBs0bhbhdwwSVUNHGPpswazpcQoxVGBhUTvAyxxtujdnWonR06d6/W06tx&#10;9PlDrmvLa1eX4GUIBBhBGVRSEmswMhSYHSyJLxxI4oyYUzqEuPXDvyDGz66XGXQT83Fqhf4UQSIh&#10;wTvyPnSWdf/W8v1s42HaqkcbZ35F6eSoOaSUaSeGFSMDk0N944O9YwNQzwhEcc/oUN8E8hiH+ynA&#10;WeR5GjNloGsUWBnsHhXxCAIIQX/nMEYWMmDN5LASpgmmxmkJhDzJVGSmmF6mL7oANPzsuLAqBBp+&#10;RryCOKAMxAYHlMGImdSaEV9N4QUmpgkRpOJ1fPxaLKYMBWKkOfMADbS6mJ1fzBSX84WrM7lrc6l0&#10;dtrk7UWhBP+icF/WBelLTGpPq3gigYomFFMYQQEUTdwtxn2ODA4RMFMYQIjBEfCFIcIwssTBFOKI&#10;MfQgj5kgBUaGEVRiilgRp7x42zmEPGSDf0kOmGFqxCYa5DENjgb+hf0OApRCUgy+gDLACpgCAS6I&#10;mTWYAyR5xPv3nIVRT3Eklm27MXviXqF2rbj702LN3WKjK10qndbd2g+jX0uPRheCcxk2i49tc9EE&#10;vrCXKRkcmBraJTwK6YNEFoAGI8DB3EHMoGHWaMjsEGuYC8gwgIAbQEeYnfWsEQaHmFJuyhBrIGmn&#10;jDhFDRqquYSXQbmkdLYr3Z0ADXwNQKNxIeg3OIdCEd/Vpdv0QYIyViRJh5LHgZgdkAQX1ro+Tokj&#10;FXHlhRgrk9IclvSngEelCSiylj/NNhwBaECWXwWar9lrmuWTmrEhOcDR1z3S2zUsNNjfMzwI7gAx&#10;/ZPDA6SRQRnGUTGWRKYGLoYMC0YWcCPFTB/YHJigsQGFbEStmtBP6ewuayDsTTFo5nLXFsRXMSsf&#10;iSq9cQKj4I5kaljIiE5wxQsf4OYqKINAAg3ZurK1oQAZniDsDINmJT97fWbuxtzM1dn0zKzP4hvS&#10;418gd6vCdUWNUohMCvhyGSgBODDCy4AIuP8RQwggGBmJL2AHZnKMJMcABAKMzA52RshjgsQaZBhM&#10;HCMJlMDLICC+lHfrYURM/oifNkjTO2jMokPMDRpu1sDLwPvgEG6lsoCCEHDRhDlgDWBE776amfAU&#10;RuLZ1uvFY5/NNKzN7L6XP3B3tvFfUI9mQhcaAGVEJ5jeBcF8QaANwuPQxyppN01g0BimL1iCGiAL&#10;+IJAYg0CUShRDNsCxAA03E9BnkkEU4PSifki8g9YI3BDcFHQe/PI1IA4/NikBBrMKZkad4fa3an1&#10;dKFWgpfRuTqNrm6jq8tg77G6Bx0eWTIRl0DDku52HqWkFEBMB6YAx5X4kCTNQcyBJGT419YdVv4R&#10;qLA4c2NZOJoGcjRBseFlHWh8b37NVt0km1CNDMj6e0Z7OocggKave3igd5SwMiQfH1JODqvACAi1&#10;D4SAOzJwKBBqLowTQyTMFPmSOBYjrtWqJ40GlcVqcHlsAHU6E5ubyazA0SwWb/JrbsjUiOKIQcO2&#10;BaMkHAI6GCEJNGRblu6AIMyaEkf4hZ5cRZYrJuRppvA7tDN4cW11cXUpN7+QLsynMrPJeD4eTCcc&#10;JtuA3tNt8IMjbQrXZfogd4AKIqmYYtYwFJBnfHDMmMAoPAtxBCMmgA6cZ+gwRxAjgJDnC3k+MwUc&#10;4asAGsyRWIMMAiQ5xqnSbpoY7QwGX+BWwBcumsAXxNzrlfiCgBs0COBlQBlcheoJrPEWRhPZluv5&#10;Q5/N1N+d2wvQ3C7UAzTr7+uH1mPWzC8elegXBWim4nJDhJ6WRPVUqpXKC0+iGUwLT/xopT44Yo7S&#10;d52AFRCnki9S3YSkYA11YQAaURbRjmGwBiP3aCS+IBBFFsVSA5h9DViDAIccY+T5xBpPJ4omradb&#10;7+rS29ut7l5fYCQSnkjH1MmwOhzQ5TJZBg17Fsm50O1dAQ7GASQxRZJ0VpqMazmQzvJhpaQ/RTqU&#10;kpwhiYKLMot3by7d+2dAU9U0Of4ANN0dgwCNoMzE+IhSPqFVTRq1MrNeYTEorUaV1aC0INYrpnTy&#10;Kb3CrFOYWGLhqSStHPkpXpASsugUVqPaPqVz2c0ejy0Y8iQSoXwusQA7wx/epUKp4mVakrupFJ+S&#10;Dhk0kpgykhgr5HS+BBoUU4gBmttILtzKRTLZUDwfjc9nUleL2ZWFZChm0Do69fiXjB59ovdgcYMG&#10;oAFiQAQYEMSVfGF88CmMgAUCZg0DRfIsOMuTcS2fZY4gYHzwHIkpiEEciP8snOU8hABCBuJmMAol&#10;YAXggKitU363HtdHwAoKKO7UcDEFEtHzTUV4HHpbjX9GEShOJLJXrucP3s1V353de79QfTtf58x8&#10;vu7WfngBNH/3SEWgMcfl5viYDqQQr+ys4Mv4FH0LgQoi8MUQAlZKdROYAsQgximBD3qKkmP2L4yP&#10;MmtolzDjhr+sAhFryJugYO7RBfpU7k6ll55aAlDUng7k6SNN4r2cKnAHHocYBPTQNhmNt1Nhb9U4&#10;WqccncHASMDZ7zS0WmRnp0ZPmyfOOfXD+XT22tLt60t3ri7cuVZBGbq9eYWojBWOpQyzYB1E6Kry&#10;WCkpwz/FGQhcozzOCtuCsfJafi86dGPp3j/jaN74uq2qeXJcXeloEAz1j48PyxUTOp1yyqy1Txtc&#10;DpPXYYZ8zikfBzROkcAOyGYiTRvdLDsOjSy3zYQ5PqclUNpH400lgvlcfB51ExdNELzMMrVmSrUS&#10;QWeOmCLBhQMI06iVQxPWrs2LafTGCfrKLbdpMHJQAk2ZMqViSuCGQLMEU3MHoFkpLFyfXbg2M3t9&#10;tnhjfubqfHpxMTzlHdQ4Owz+LtEYvqL2oMzhFW6whmyL2FkD1hARABSugxADIpV8gZCEABrEIAJw&#10;wzGzBjFGLo5wIZJsZHA5AnCEY0zgOZiM5HSitBsYfME0XIWzzuyoLT1sTfDj2qXXRAA0kmcBaNjU&#10;wMswa5x5+rYc76Ah6BRkgcJ4KnPlZvHg3Xz1WnH3Z8W6O8VGAZp19/XDCqXT/3iEsmT/bhqlEzWD&#10;x03ircC0mC2+tQJfYyg/8cQFES9sAyIcIwlwIINDKQZ9wBTRi+mFgAawxiA+8l/OE4A4D2m9nRoP&#10;NXS1vh6ll/wLWKNDDcUfqESeVq9p16+GGsPdCnen2tWuc7ebXG3W6RafvcumOm8eOmbuO2zuPWTu&#10;adZ1N6naz6SCkdvX7l+nf0vpRZklX1NGAEMBo8QXjjlYl5dmcixdLunLef7jKl/fyfkSbsq/SaXT&#10;EkDzj/ZofG+8aqs6KBvXMGi4QTPQOzYyKJONqfVKi1XvclkCPkck4IoF3fGwNwkzAkmBJEx4IGc0&#10;4IgGnTEWMpiAS6B4IJcOz+TEehNt2CvelOom8AVlEUbGCnsWiS+cgTBTqrMwWcpfr9hBA/E6tyRm&#10;zTrRA9zzN+Yz+YVMZj6dXsqnr85kl2cSM1mfzTeutrdr3G2mULfGC/9yxRDsMoV7QBmO+aXCMDi4&#10;4ZkX7FmYFxCSHINKAAFggQmMDBwiZqZgGvsXxAgYTBJrMBk0QYAkMwXxVBR8GbbGwR2ayXmCTnLI&#10;lR0Dg6bi4AstLcHdQGANgMJ8AWjAFy6g+D2ebHBoqx6szcykLzucSl9eLR66V6y9O7NXvPiq0ZH9&#10;bN19/fB6zJr9H49QDBodf9dJNIPBGoh9DUBjFN91Ala4IIIAGmAFTOF+MGLhX6gxDCHP0GEvg1EU&#10;StTHAWuUYsMeeRlhasjs0PfeCDTG0ICGdgN30I47f7dGFFOwOThl8PVo3O1qeB9fl97bqXO2mKYv&#10;W/TnjCPNpv4GU3e9pbPO2llv62qwddRNtdUZWk/PxtL0fTJqAdBHBWBqcPMvz9MXZh84Dr7bv4gY&#10;KQNJEyoDSZzBr5XwUTGHM4yYkspJmi8cDU3+nwbN6ECpGSzsDBVNKpkBXsZtCQRd8ag/nQznU5FC&#10;JjYDpaPFdHQmFaGxQjgsKRUupEL5dLiQDheToXwSh5EC5mRi9LhTMbkEytAj3fmSnWGBGhI4JHxI&#10;AceYIFGGQcNsEtNK+4Al8aEEmi9DZ3XpzvXZldlUeiGTWsplrxbSK8XMykzy6nwik3eYXf0ae6vO&#10;Qy9zYNbAvwAxCBTOyzA4uM/FyvcVZgGgw5YEjABHECOJeF0TBxnmBeYgiWuR5wshzIQYHMhjMhdH&#10;AkZUK4k5KKDAl2GMOETSIV4ZYRVJR3oEoJlK0DdVQBMumti88OPaHOMsoOOfV3I9hbrJOyvzzMr8&#10;uZF05gpAc3+m7h5t2KtZKzQ4s5+vu68fXo9Zcv/jUcmKEaDJ/ndjTAbQ8FNOvMhN3ImP0+f9Q8P0&#10;7isBGtAEAXsZiJMMGvYyDBokNVRAEUcMYdq5ByODPKYhAGhQVZUA5O8BU2Bq1G78b4ziqFfNeW83&#10;TtGFYiceQKMFgFxtGkfLtLvDbr5gHG3Wd1XpW3YbLu/Sn9tuhM7vMF/abb2013Jpv/HyicV4drVU&#10;/N+nl/sLX7MCD79AxZQEmtINX2FYpFGSNI0DFvOFxZl1EyDJ0RDsypdQUAGamwSaf6J0ItCgdBod&#10;JNCAMhDszMSoSqMw2UxuvyMCyoAdhdRCMb1YTC/N4E6s0Gz2Kgeogx4otTyTKj20nY8vFFJLEPI0&#10;P73Cr4xY4lfSiNYMqdwGxsiSKLMu/+ASqMwmjOVX2zxgzTrQPOAL94mX7q6t3L0+uzSbwn9lermQ&#10;vVZMXZ/JXptJr8zEF+aCqeyU0d6J8lnv6wBWVO4W8AWgYdaInXul3TTAB3MEMTABOmBEzL4GIxiE&#10;JHiBGJOZKQwjBJiDmPmCmH8BMU4hwAhfw7+PXxAFFL04HY4GWEEeE0o7g6N9gJE7N+7IjgE0/LQk&#10;iiaYGmBFYg17GeaLZ0YG1uBUqYCaVwTyoxmUTvnme8UagOZ+vvZ2vsGR+3zdrf3wesyS/7tHKGvu&#10;F9O5vzVTM5h36NHLIsAaIMYUHaWHD8LEGsEUqpu+yJchTGDEYEQeAWwLYpEk21J+pR6xBvQRq1HU&#10;uAFrMIEawF78KwSXSztiVNIjCKiPxDStyGtcHWoviNNusrdYtGeneuutHVX2tv229n2O9n32K7vN&#10;Zz/Rnd6iPb1Fd/Ijw8mthotHr2YKt/DXl/4S36O3bQvWiPfgCtYANOK2pwZKBVwqXQxEE8r4kEjE&#10;kvjCcYkg69AjvAyDhn+QkuUfQVBe3v7HQPMGQGOnHo12eEDe3zPS1z2McWRwUjam0anMDrM35IrD&#10;kuQTC7PZlXmxDr1YuAkt0curbmFcKq7y4QKUvzGfvzGXv76Yu7mQu7GYv7mYuzGfvT6XI81D+RsL&#10;eUIMUYafMOAGcHklG0CRmFIJF4iZwvtr4GUwHwHPQR6/xruEK+HCkrhTCRrW2sqdqzPzc+nEYi65&#10;XEhdKyRgaq7PZlFNXZ2Pzc64fZEJvaNN5QAyOvTiEQTwBQbHEOgEdLRe8ixgBDiCAAJEOGa+sGdh&#10;prCXwSEzBcjgOcAH8wUxLkQeIyYgg5iZhQnMGkjEgwANmALQwM5w0gH/IjwOzjpzZFjY1MCqwNGI&#10;Aoo+5AS4cIMGfEEG6AF0fHMKgAalE3GHHA2VTnfyVXdn9n1OPZomR+6zdff1w+uxqdz/7xHKnPs7&#10;S/a/G2KT/HA2WIPARA83jejFO8np9Vch+sYTDA5ijY9eE8GPdIvV7i/s3ANfABqI4hA1hsVuPeoB&#10;c4OG2CEAhAAAgn9RimaNLtBLoHF1wMuUNsiI12JpPDA77aittN4Os7vdojlr6m6wtRxwtuz3tFf5&#10;oI5qX2e1q3Wf6fTHyiPvK5rfHq/9weTJmuvpwp35tdvz924u3FtduHNr/s5N/mQaSifpYyMLd24s&#10;0tIP44a3twATDIV10JEYwSOLsQJssUWSJpBVEd+olQSmPLhEfECOAQRHk2k44qd3660vnYJvvOZ/&#10;/XXXgQbFmGGsX9bXM97TNYpxaEAun9Dr1TbHdDDoSyVjxVx6fr54bWH2+uLc9aW5G4tzN5bmH0gc&#10;3rw6d/N68ebVmVuLM7eWCw829dJGu+JNqelLe/MYGULABMNFQoaUZ/Fh5VnpFIT/J0unOOCfuj5P&#10;ZGEjI7GGD1fpQUrS2tK9O8t3VorzC5n0Qja5kqfS6VoxfWOOdHUuvDIbzOWsVn+/0n5J7WrRedsh&#10;lfOK1tNmCnZr3K1Kx2UACPc8CitemQIjJO6AEYiBD3YlAA1iZgrYwfYEMX4BdgmAwIgkZmIOLsFk&#10;xBCSDCOJNVKzBhnAReR74V8c2VGurQAg+BoAxRzvB1lAE4yYgICNDLNGbKKhZxECCyrBmkk3Yjia&#10;7OXbs4fuFvbfKez/fPbA3ZnD9tzddff1wwug+R+PUAwaXXgc3oQbwLyJBigBUMAaBGRbeMFbvP5K&#10;7NwbQUyvv/LRojVYA8Royo1hQEfE5HoAHQEXqqo45sYNIALikKkRrx9HoUTlElyMp0vv7wVr1B56&#10;GEo8wQTWtGmdLVPmi7reBmtbraet1t9ZF+puCHXVh3ugBijUXe9pO2A6+VH3jj/vr9u+msx9urR2&#10;d+nT28ufo3paXbx/e/H+6tKn/Jk02By+BygQ7oYoAECU4cJQ4FhyKIyVylNSvE4MkRJiRCwxiEZx&#10;ivP/BGjCr77heeMbU3X1EzLd8NDEYO9of/fwAEqngUnVhMastXhsvqg/no0V5zIrS4Ub4u0wdJ9f&#10;n1u7MX8HujZHuj53F1qZW51burW8uHZ95vaSsCcsIAAGBIgpLWOXUSKJ53BQKWkCnwKz1iUhhguL&#10;EVOOb9+Yu31zfu0mbcm7IwmUgYAYiFizfGchWyjEIrOp6EI6vpSNr+ST12ZS12dTN+ZT1+biS/PB&#10;YEJtcHcpHVc07jZjoAt8AWuomAp0gTjcGGbWsGcBRBCwlwEgyL/4yb+ACwAQ84U5glHwgprNIMVU&#10;lBoxNCFKL81DgEsQ8Hz8GiAi6ibCFu/QQzzN79nD70R7bfwBFuof99vT3KAZ4o9SAii29AgXUGAN&#10;Aq6bIOF6JsAa8ju5MYAmm72yOnPw/mzV3WLVp8BN8bAjd2/dff3wegxoeLQCaPSRCQPYER/n7zoR&#10;a6Il1jBTkJFehcU79xBQLHrAgAtYg5hNDUaNH2ShhjHOgiO6csygIS9TbgZrQ7SjT+PrAVyAGCqa&#10;3J3EF594XNvVDtDoPB2GqQua/kbT5f2Olhpve32wqzHU1Rjuagh3N0R6m2J9zYmBQ/H+Q8mBQ8n+&#10;I46WY7MWy93c/P3F23eXP727/HlJK5+vLlH/VcLNF0HzBaw84ELZ1PAh40aaxsl1YsSU2sDCvAAu&#10;D36nTCI+lWmkZvCXQRN99TXvm6/bamq0w9qxfrn0AMHYgFw1ZpzSOD3WSMyXy8fmFjIr12Zu3Zhb&#10;5bv3BkAjdBOGbv7ejbm7EAUL967Tl1VWry6Q1+CbH2Opn1IudgAIxgGrVEOV27qMDz5cJz4L0W9W&#10;zOcMxKyBrs/dvo7/4NlV6Obc7VsLq9DqYim4vbQGgTJ3VtZmk+l8NFSIBeaSkeVcQoAmCUdzfS51&#10;Yy51dS6WyzttwXGtu1vlbNP7Opk1MDgGfyd8DUDDK9/ADXih9QEf4EsX8kAJs0YltvaxNwGDMCIG&#10;jxhG1vgArBD3d3k+BL4gxhxCyRd36zGzMIIvyJjDtDRupy/J9Zlj9CUWZ2YU1RPQA75AluQgexmO&#10;mS9gCkwNkrzwxKzhxjBKp1yu5Vax+dPZmvuzdffy8DWH7flP193UD6/HpvK/fHT6BWTN/S1KJ4DG&#10;ECk95SRAQxzhBg1KJ3ocIUR8qWQNzrJ/gcp8oSeeGDTCv8Dv0NOVam/pVRLUf+HFJrFjmL4qGaZm&#10;jcrTCTvDXoZ9Db32AcaHdgC3m31dBtlxfUuV7SKKphpfe0OwsynU2Rhqbwh3NUZ7Dib6jyQHjqaH&#10;TqYGTqQHjieGLyYm+jNG41IovjZ74/7Svfsrn99f+cm9lZ8wa8AX4AYjcEOfNPoiO1h8+GWgVJKF&#10;r5JmkrjRW+YI1WWMm4r5CP5nQBOid26+6vn2X0xv2WXY8pFu8xbd5o+0m7cYPvrEsnWHfede7/6a&#10;UG1jvOFIqulE9tDp3OEzucOnc0dO54/SCGUPny7nz6SPHy8cPjWrNi8v3r45e4/udhSPAjelFSIB&#10;Gu7FMB0whwHBQkZihwSXdTSpHDmQYknEmln8N6ySQBm4m9kbt+Zu3V64fXvxtkQZodVcNDaTiCzl&#10;EzdmszfncqsLhdtLhbVlKAfdXEguzAYCCY3BN6C0t6FWAl8gmBoIoIFbUTgvAzFgDSijcrfqfB2m&#10;EBVEElNAHMSgA7MDfGFXgrxgTS8kyi7qFkO4ir0M+xpchQDzmS/ACmL8ApJUKEUoBmgAiylxiSs7&#10;BgE0VEzlvvA4Jfka8UJyFEoYuYBCDL4wdHzzSl92GKC5mW+8BzszV/9Zsfp27pA9/9mXbu2HFUDz&#10;949OvzTnf2nJ/8ycUJqi9MABP3mAEb7GCNDQm/QevDIC+BDfdaK9fNrAIH37KUwL3gyRStYgiQCs&#10;AYNwiEBV/gg3P4JgCBOAyLOUv7XC77JCEiPyCqqneunbKa7WqamL2o5q04V9jgvVntaGQOfBYOch&#10;X2uTr6Uh0N4U6TkS6zuWHDiZHDyZBGV6jyX7TqeHLycmB+JKddERupGZu7t4897K3fvXPgNuYG1W&#10;aV353i3gZlHgQGKE+Nrc9eXSCCJw/4XpwCNAw7xgrTvL+GA9oIwAiuRxmDL0h+LHl+5l6g/7XwNZ&#10;QJkv9mjEmjf1iemrBogrVTkN4mv/ab0efO2N3KEzBBeB11JfXHz2u2RnxBd4VwAIiKAj/A6zY/Y2&#10;Cqtl3rlHm/dKgZhfAhBPBkc4ZiHmpCRUdnA05GUINLegW3M3AZo7C2t3F+/eWVq7s7x2Z+k2xrWl&#10;WwuZ7GwyOpsILaQiC+noYjayVIiuzMavL2TWrhY/vTW7di2bzTgsnjGdu1vpaFE5WoxBWOMulRO+&#10;ps0QZL60cKtF66VY6+sAO5ARW/uosEKMaRwjQB4B5iAuexn4HWongxQAB/iCCbbkEE4hD7JIrJmO&#10;D9jig6ZQtznUY08MYQ6uRdnlSI840yOIqW6iT9xSM5i9DDdlAB14GeIOvExhwjMrR6HkENABYjAN&#10;uEEykB/KZC+idBLN4P2fF+vXCs2O3E+/dGs/rB4DGh6dfoERoDHGFFOxCaMokcAUS7LUG2YhiZGd&#10;DuAC0HCSPybHDRoABRxBoCnvDAZTOGYAMXTETHr7DIDyYOFJmBeCS/m7CDA79Opf6tp0Gj3tusmj&#10;6gu7LRf3uy/V+dubAx0HfW1Nniv1OPS0NIS6Dkd7j8X6jkd7j4Y6DobbDsY6j8X7TidGLsfH+mNy&#10;ZdY8fS2ev7ewev/qvftXP7t39fPb1z5du/bZ6tXPuVcCu0HUEGRhlHAAUb5i3w1UeRbiCUwfych8&#10;WYBOiS/4KaHSL1eAhr6s8gV8PHK9lj90+ub8XdotLRDDlOFAkkQc2tFbpgOQ8YAsQjyTVAYKQUR0&#10;vqRLpJEDah4JvtyeXV2bWb07u3p3bvXe/K27i6t3UeQurt1bunN3hSqmuytrGNeWb6X8gaTPlQm6&#10;CmFPIeqfSwXnMsH5XGilGIOuzyXu3SjeuVV0B1UGd5/O06VytMIC854JpbMVTDGCNcSXVtAE1AA7&#10;2OCAFAAKDhHj/kcSE5DEIc9kviBAEjHykn8RrKGNeSisMAen2MvgLCwMKiPkLdH+6fgg+ALW8ExX&#10;ZswuNvKxhQFcwBoukcAdDqgRI95JjsAtXkmDAKABg/gsQJPLX7ozd/h+sfZOce9nxfq7M832/E+/&#10;eF8/Aj1mKvzi0env8IsAjT48aY5Sg4adCy0wVTy9jYBdDGIgRu3v5+9YIqmteLoSWGHWgCmMFQk3&#10;CHCIpIipgOIaiv0L1VDCyyAAbpCHlN5utbtT5+m0OtqUHdWGc7unLx4AWYAYf/tBT0uj62Kd/Vy1&#10;40KNv6053HUk3HkEgftirftcte9iQ7DtIJLRvvOxoa746GBGY1j2R+/OXv10+c69lft3rn1GoBFP&#10;ZpPR+CI+2KRUqjIjTVsnPiuBRsIKH+LWlWJW2UbdB2jE8vbr/w+AJnfo1I25OyvUqSl5GYkXEmUw&#10;4iypAjRQ5WSJOBSUUcK1GIszVJkKxDBurs+urs7cujt389P5m58tQDc+W4Suf7544yeLNz9buvXZ&#10;8u37y6ufrqx9enXt/grQcy3pdiQ9lnxgejbimou5F5K+5Wzo2kz81mz85mz8ajG6Uozevpa9cTNl&#10;D8iM3n6tuwNehvp64juCYA2gYwj0aDwdEmvAF2AF+AAs2LMAFogZQAwXjkUDmD4ghSQ3g1FbwblA&#10;yDOAAA7MRAy+QDRTJJlToAzggjwutyWGuEFjRlUl2r0gDviCAEBBgCStLvGjldlR74zMIx5EgJcp&#10;rTrlJwK5oSwcTaHps1kghjfsNdnzP/nSrf2wAmj+7hGKQWOIylE6meMTvPBUyRr2MowYsAYZydQQ&#10;gIJUKwEukpdBALgAK+xfGDFSzKDRVSw8MWggjpUefq1EnybQp3F36dwdJsN5zcV9lrN77RcOuC7X&#10;+VoaARrHxVrH+VqAZvrMAef5Wl8Lyqgm98U6x5kq95kq7/laxIHWQ9Gek4n+C/H+K4nBrrRsYsbu&#10;vJNb+nTxzv2Vz+6ufHqHrM3nq1c/k0Bzbamkq4vr+QJJNJFiRgzEjgYB8wUckYhTyRfpFMS/cHWZ&#10;HM3/Y6DJHjx5beb2cqUfmRM1ERdEZc9SYg19EvcBOKT5kDSNgjJoJGH+g167RB/kBWV+Mnfj/5y9&#10;+je5mc/Suc8zuZ/k8n9TnP3bheX/a2nlp4srP1269jfLN3+6dOOnS9c/X1jIuqayLl3Bo5sLmJYi&#10;1qWY/VrKcyMXWC2E1majt+biN+eT1+ZiN64mCws+s2/IgH+iHC3gC+ACxMjtLWp3h97fq8dfMxf5&#10;FwCCWYOA+UJbbwRTkJeYghhCAF4gwDTE4AtAwwUUDpk1DBGGjjAv/Qb4GmFVjLTZjxazIbo8QgUU&#10;7Qwu79YDXxAAKxzjEozeosydG8dPefITPrHwBC+DEazxFWWB7GAuc/FWruHTYu39uQP3czW0YS//&#10;03X39cPrEYMG6Joq/K0xrkDdZIqRqZFYwzECqBI0iBEwgHgbMQhiFMtSOnrksvRoggQgxAAQRg40&#10;+F9dvKoGoAFZaOGpXEAhgDhPDRp/j8HVYZw8bjq/33Jqj+3cARdKp7bmYMdhUEZ3eIf+yM7p01XW&#10;UwecZ2td52odp6tsJ/bYju9xnz7gPlfjudIY7jqKGirWeybafSracz423JPR6G9H8z9dvPPpyqf3&#10;Vj67d+3z21c/uylMjbjzGTEUSMThtw5fWwZ0oDvSy7SYFCzJEDFEJJpAdJYn40fEChftqan4hbTY&#10;sBd6/XXxOcoHXAi9hszXvd/4uviSHG0UJomvUFZ+dvKLkpo46xV4/U3Pm19PNB9fyq3Oz1xbKFyH&#10;Fos3xPjg+WwWCEKCGXmgUh3EMUZgSASlXkwlYljca5dwAyd1rXD9WrK45PLlFKpId3e0uz3R25Ya&#10;7EqM9aaVYzmDan56asnluuoP3ArH7iZStyI+z0irvf+0c+Cke+i0Z/RcTNOZs44tBXTXU47Vgu9W&#10;MXizGL45G7k6G15eiriCk+ZAP8yL3H4FdsaIv1rebqWzDdbYGKQ8WKPzgxo9KKbAGq6VYF4gEAFi&#10;vnDM9oe9CTMF9RGKI/gaEAcg4DxmWhODpkifMdhjiQ7AtoAvzBoL7ZoBnujRJ2JQhAooKqbAnTiR&#10;CFhhX4MRrMGIpDM37i3KHdkxmBrwBXUTTkEI/ABNbmAmd2k113g3X3N/pvazQu2tbKMt/9mX7uuH&#10;1SMGjVGAxprRMFPADi6g1rGG8zAyEJ/lYorpo/H384I3Ro2PKiZIMjK8o094mVIzGCgxhJGhvgyz&#10;hmol0bjhRxYoD7/j7za7OlTdtYZTu80ndltO7YWFgXNBlRTpOuq+VK89tG1k/zvy+i2W43vtp/eD&#10;MtYj26eP7rId2+06XYU6K4ACqvNouPNYuP1IuPVIqO1kqPtyYmR0cdrz6ey1+6ihlj9bK1dPjJjK&#10;ERKUKbFGMjjMCIkUD/Jfdi5f7BxXXshswp9bAs2XN+wROF4Lv/Za7OvfiLz29dKXs18nBcTntP1l&#10;8WE5CTCRAClJOMQvRF99OVl/sJhcnknPi+cVSDOZpfn89dns1YXCDfYpDBqunhAjiUNKCqAAGUwc&#10;HlfKS07SChT7F4k1t8r7Ca4WV+fiMymrPTo8nOrtDF8+5z3VFDjb6L/Q5LrY6G475u+9EOpvjY13&#10;xCa6oxO94bHO0MgVf98JX++RQN9Bf0+jp6fJ03vQ1XvIPXDcPX42buxZCGpuF9xrc+EbxeDyTCAS&#10;12kdXWpnu8bdoXC0ajxdXDTB1Oh8PcZgL+ijcrXRE3OBboCGfQ1oAtAwX0AT5gubFHZAAArHoAyz&#10;Br5GNGvoaQNiTawPWEGMX6ACKkVexhTrA0F4DkawhryMaNZQAQXulB93wkjQydJraChOjbjyxBfG&#10;kNSggbz58UCuby578U7x0J1czZ187U+KKJ0O2/KfrruvH16PGYt/9yhVcjRya0pmFFYFQIFgcARr&#10;yOYYIlRAMYBQN3GDhvgiVqCQ1AWHpI9YIpAaNIALJBVNkAioFwOawNSAMtyg4dVuLqAk7mi8XVZH&#10;h6LlgO7YDsPRHYI1+1wX6/ytzQBNrOc4Rs/lRs3BrSN7fqyo+8B8ZLuxeYupeaux6RPHyX2uC7Xe&#10;K41gDdgUvNQYPFcXOl8fbz2a7L6c7O/NKNVr2cU7S5/SOjfufOIFWECIqRRnJC5I+jJ3cEg+RTR6&#10;GTcQP8yJOVeX6EWiPL9SuOQfAw2MDEATeO0Nz5u/6X3z6wHxhcnAa0Li+9n0wcnX34Q4FiodfjFJ&#10;8rz5uh+EqmtKRPLpED2BycrEZnIJetwJrOF3XHElVTI1Qvi/iLhT7sJUUobhIi1yr1t+kohDV82s&#10;FsK5oEIVbG9NXj4Xv3jSeXCP+/Au7/F99qO73BdqAx1Hw12nov2nw31nQt2nAp1HAh0HI90HY32H&#10;koOHUoMHk4MHo/1Nob5GX0+jt7fO09foGDjkl1+Y88qBm1tzgWLeYbD16p3dZvzL5+lmpoA1vOmc&#10;iymwRpgdwKLEF4CAYyYFyigcMl8QczEFOjCSABrAAjEmgynIU4MmSht/mSnTsCpiGx5MDe2LEXDB&#10;L8DRADR8CQJnFv+Kk+XhBg2zplRApUYcWfq6E8iCPBdN3Knx5MeD+X6A5t7skXvF+rV8zWeF6rsz&#10;R6fzn66/rx9ajx405sLf6qJwLswXYgpczFRiUh8ehUwx8KW0i28dXzjGaBQ7a5g1xjA98aQRfGEj&#10;g0MEHGM0RugxKGYKF1CVH2BhX0Os8feoXe1T5svyi3uNJ3YZj+2EzKiMzsKq1AfbD0W7jyX6TkKx&#10;nmO+y/XK+g96tvzF0Pbvqqrf19V/NHV45/TJfc6z1Z6Lta7zB+Bx7Id2BE7uC52pjV44HLtyJtbR&#10;kpBrbuWv3mIoCEdTCRd2NJWxYM2n4hDTvuBxSipThnGDm1Pwi6atfHE+BxivL91PN/7qncGwJ543&#10;X/V+57uWHXtMW7Zqt2zTfkTSfbzd8PHOqe17bLsPOPbWuA/Ueasb/LVNkgJ1zRh9NY2VyVB1c6Dm&#10;YLBnNOSOBdzxoFDIk4j60/EguDOTT8Lg0AtopP4LmxrWddHWZUkcwQhJrKmUlGfcYFzK30z7ko6R&#10;MefZ06FTR8KnDtrrtzsaPvEe3TXd/In79L5AS2O441Ck63io/Xiw5XDgUkPwck2ktTbaUZfsbUz3&#10;N2eHDmWGDqWGD0b6GwLdVb7OKm9fnXugwT10MKq6cj1hurXozWRNJnuv2dNv8PWqnG3cDIadUcLm&#10;eDpE3IUkPTcnzAubGmYHOAIiMF8QI8mxmFBagcIhktSIEawBNejaUDc9TJAewSkzkoBOCjdIH3wN&#10;mMJGBqdgZOBrEAA3ziy5FYAGMysLKGDFlh61JGgFCjGfYta48hOeHBxN70zmwmquib7rVKi7nztA&#10;jqbw2fr7+qH1mKH4d49Q7Gj0UVrPBmgsyUlRGY2a47KpuNwYnTDQ0wlIjuvpe5UjIqBFbgPF9AJz&#10;tR/mhd5bDtBAMDXiKSeCiz44CKl95GV4ZUrl7dEGqB8sXn/Vw41hycuAOwjER1r6NMCNt9ugPSc/&#10;u9ME0JzYbTy+y3Bst/nkXtvZau+VplDHkWj38VjPCYAm1nUk3NbkOL1XUf1u75Zvd3/4l+N739I1&#10;fWI+unPq+A7TkW3Gpi3Wpo/tzVudzTs9R6rCZ5ojF467WloSFjc9VQxjL4QSibU8Tx+EEhUToQd8&#10;YeKUoUMjHxJEStNECwb/gGMObi38449/yQVNxOel6ElOSdcwBz9LSLpXegThS6+JiLz6OrwMvWFv&#10;VDPcJ+vvHOntGO7rGB7oGh3umZgYVCpHtTqZyaSetuodNqPLJl5nZTd67fQSLJ/D5ENgM3pEkvJT&#10;U/TuK7fRO21y83uwXNaAxxbyO+MRXyYVKYpX6l2VXkADvjBxyNQIV0L/dwlwgDWQBBRoqUAPT9En&#10;E3i7DZwRfkc8UcXvLZ/PXE/7Mq5xpfH4san6KmvdbsPe980H3ptu2GKs22w7DlNT5b/SEGxtDrY0&#10;+87XeM7s8Z3dE7i4P3SlOtpZn+pvzg0ezg0fzgwfSg8fSgw1B3tqg/01gb6qwECtf7ApOHl2Oaa7&#10;veLPFyxmR4/J16f1dMntLfA1ptAAN2s0nk4UUFpvJ5kdP6EEBRFYI9aSiDVADwIIAQ4FU0qNYcSW&#10;aL/e32UIdltjtLokANRnSw4bw/inscuaGLSnRjDHCFrBuSSHDJFec7TPnh610WPcfRYqmkbAGis9&#10;l0C1ki2DG40KKKDEnh2zpoYxuvKT0+kx/AIsDIwMs4bszIzMkxsL5OBoLqzmAZoGUu7Aau7gdOGz&#10;dff1w+sRg8ZQJEdjTCgkLyNqJbBmbCohE16GYnMcJBrXhVBMjfN2G94ZDNbA1LCv4WYwswbWRuPr&#10;Z4+DEaAh7pQXuTGy6+FHLiEYGeFl6KzCDdaQzdH6uo3aM4oz23XHt+mP79If3607tlt/fN/UqQO2&#10;c7WeK82B9iP+1oOopIItTaG25hAC1EqXGxyn908eeKfzo7/s3vKtsb0/0tS9r61+z1DzrrnuA+P+&#10;D0InalKXj+c7z/taLzomNNnoHG6Sldm15Zm1JfzDO7fGlGGOVOIGYmvD3GFxsjRz/u41oeu02f/e&#10;1bk7V+eJWcu4Y8s/BV0TZ1k3F6Wnt9eDRrwm4mu2A82yUfVor7y3a7irfYBf5dnfOTzcOz42IJON&#10;qBRjGo3MwO/r1CvN0iflhOhVnjxCWrmxfGjmj8+ZNDarweWY8vnE6yZQRsHUVFZPkqPhWMpQM7i8&#10;MW+5cGsxd5O1lL81l7uGEmw+T+NC7vpc5upsegXjTGIhG8xFTQ5HS6u6ardy53vyj/9Ktf2vtHt+&#10;pD7wjung1umTe1xnqtxnaz3nat2n9ntO7fWc2u08tcN3fm/gSlWiuzEz0JyDqRk8SBpqTg83xwfq&#10;w71V4YHq0EBNYLDBNXSk4Bq7ueBNZXQ6Z7cxMKgh1rSCMgb80yVeZY/RGOyHx+FiyhikZs2k7QKs&#10;yhQ9xl3aocesQQyg4BQXWSh/2AdJXgbJqcjAdHwY/MKvWWNDtuSoIYx/Vvun4kMwJrpgjzk2aEuP&#10;WZMjgA68jBvgIF+DCmvUmZvEKcy0Z8Y5xjRnTuYuKHAWAAJovLNygAaCqQnMTAayg/O5c7eyjWu5&#10;GlRPn+VrVnOHpwuff+m+flg9Zpz5xSPVL6eKPzMllbRJT2yZYb5w0QS+gDKIMTJ0EHNvmFwMvT6C&#10;9toANPA4hKrQMDWDy80axLQOBdYIrAA0wuDQLhtwhw0OxyCLwt0pHu+mNXKwBqK/E3A0p3doj20F&#10;aLRHd6oObVce3KE7stt0Yp/9fJ3rUqPzothNc7bKe7HWd7EO/yRGOg/D4EQ7j3gv1RkObR3e+Vfd&#10;H/55/wd/Lt/1fcWuHyh3vWWo+sh3qj566YS75eLUsDLmzeIf23ncJMW1pdm1RRAHaCARFMrWpgQa&#10;BooUAzHSIQX4Z1/whXFDWijxBazBnBLCFmB5yjyal94Z/I+CZnJYNdIz2dsx1N02APW0D/a2D4I1&#10;g92jo/2T44NyfgO5+IacRj6qrRB9Uq7i23IkPuQJqgkQampK53Ba/KikEqFcIbXIT3JXggYBiw9J&#10;OCwvNq0UV8GXBXp5w3VoNntVegkOEDOTWs7HF0DzTKiY9GUS076kTGY71jy25Yf9b/9Z23d///J3&#10;/l3nO386tP37qvrN5sM7LEd3W4/vsR3d6Ty+03dmr//CvsDFA4HLVZH2ukR3U6r3YKK3mdTflBho&#10;ivfXx/pror0HYn37I/1VYI139HhiemRl1u0KTqqdXQZ/L/4W8VsBwBcEYA0oI7hDLwYwhmiHHjgC&#10;xAAczBGJNQjY10h8QVwupqitS7HgC2QK9QE3gM50Av4FpVY/oAPKgDum6ABBJEE790AZF7wMPI4A&#10;kCM7AaYIvkxCCGzpcYDGXZBPiy02MDLsazD6ZyaCOQLNWqHpTr4W+rxQt1Y4aiv+5Ev39cPq1wIa&#10;XXSSiiaxsC0WuWVwLoIp45VeBqDRBkvfRTCJp7epQVNmDRwNPX5ZbtaYIqMI1F5UsIQkQIe5owsQ&#10;Vpg7YArHYA1iBg1TCXmtt8ekPS87tV17bJvhBOzMLkXzVlnjVlXzNs2hHWCN9Uz11Ml9hqM7TUd2&#10;WE/snj61z3au2tfaHO46GqVW8RF4HP+FGteJ3frq98a2frvvgz8b+ui7uuqPrIf22I/V2S9f9Kin&#10;Y95cMXF1LnNzIXd7obi2MAPW3IGW5gCI+8vzoAOL6MPUYJXgUokeYVIkiGC8Kq5il8QjaW7tAYzm&#10;7qbrDwnQfOl9NK/R51am9zcBNKM9sr6OkZ62oe7WQaGBvo4hZg1/PgXEYcHmSJIyGEf6JvhQCGcV&#10;0OSwGqyBu0EZBVMTD2az8Xk4EQYNV0+sUstJ9J4oBnTK/ZqrcIJ5MjUl1oi328xkrhbEu7WYMunw&#10;TCpYiLiSPr3d3ddvO3nYWLPNXL3ZdOCdsU++3fPBn7e+81/aPvjz/q3fkx14V13/oaHxw6nmj1wn&#10;dvjOATRVwSu1kfaGeFcTFMPY3RzraYr1NcZ662I9VfGeA4meffGeveHe/YH+Ws/wiUJAm0pbNHZ6&#10;OhdM4WYw+MJP7SJGIFjTofG2k2cJ9iDQ+btQ4JjC5GsYJRiZL8wgfaBrClYlCr7QYhMVU7F+gMYc&#10;7ie+CF9jiQ7aEiPMHcTWxDAMC0ADd+MAa+KDKLsc6VFndhx5sAZeBkIMxAA6QI8lwawhI2MVzyjA&#10;1IAyFBRGqXTKnb07c5Cbwfdz1XeKx34toFnncB5a3AymdwaDNVw6sZdh1iAGdxBAZeiIXcLRMbIt&#10;gjXAE5IaP72qBvWUoAkVVhgBGmaNFMPUACtkWJg13j6Fq5vtD0DD3CFRjd1j0JyXn96lP7EToDGd&#10;2ofSSd60bXj/uxO1HwI3+qO79Ud26g5vNxyCthqP7DCf2me/UOtrPRjqPBrqOhxuPxi6XOc7vd99&#10;fLf35G7H0R1TzdtNDVt19VtNhw7EhoeS9mg6OJuPLc+kbs5lVufyq3MFkoQbFtwNMAGgMCkYNBJl&#10;HmQEO6hiEhxBOYbSicuxRWj2NscMmpJm7/yzoEHpNNI92d8+0ts61H1loKdlsLeNTA1YA9BIrIEk&#10;mkiHleKkEA7pI5bjg0rluB6mpvyJlVQ2PsdfPqikDIsdDUaAhheSuMt7bfbOShEFlPA1wE3+5lz2&#10;+mzmWjFFdoYdTSYymwoUg464U201tLQajzVZm/Y4Dm73Ht0ZPLM/dKHWcXKfuuGj0d0/7tv63Z4t&#10;3xr45FvK/T+cOvih4+RO77l9vosHgi21kbbGUGt9qK0h3NEU7myMgjU9dbGuqlj3/ljX3ljX7kjP&#10;3mDvvsBArUt2eabgNrkHVU7xOmrx0WSJNQiAG0OgV+eD2aHHoEAK8ELrRRKehXwKPA5GZg24AxhR&#10;A1isWwEfKJcMQfI1ZHwQC9aAL4jBF2t00Jkas0QGcAi+UNEUGyRTkxy1J0fBI2DInSX/grNcNwm+&#10;DMPaCNZMWJMUuApkZOBruICisTASyPXNZk/fLtR/OtNwp1B3L1v16yqddDN/9wilnf2FsfgzQ1xh&#10;ipCRsSTlptikPjRujsm4boIAFzY1YA3mIKMJDGHkYgox8pigDQ7B1wA67F9Unl4EHIMyCGBzJF+D&#10;EXyhuPwuYeYLADTpaCdr4+3RursMqjMAje7ELuPJPVNnqqznaqzn6tSHtg3s/VH/nh9O1H0gr/9Q&#10;UbtZWf2BsuYDTeMnhiN7p05Vo6pyXm70tDY5LtZOn9xlPvKx7egOx7GdzmO73Mf2uY9Vu0/WWE/U&#10;O/v6o9ORbHiuEMe/vVdn07dmcjdn87cggAa4mS/eFpS5B3dTYW1KKidL9JFEKPlHMgwaEEeKV+bv&#10;pARofuUncRk0E8Oq4a4JOJqynRmEteltH+7vHB3oos9RMlMqvYz08VwEHEsBxVC/yAwr5RM6vXJ6&#10;2uj1OWKxQC6XWEDJA0cDoDBrpIqJMwyaa+IhhmvzAqlzd2FqmDWL+ZvzuRsAjcSaQnK5EF/KRuYT&#10;wULYHneqzJorl7VHGvRNu8xNW+xHtrrPHIi0Hox1HInj34aWZsvx3aq6zQPbvt361h+1v/PHurp3&#10;bUe3ec7u81+o9l2s8V+pC7Q2BDuaQp3wrQcj3Y3R7mqAJt6zP9q1J9y1K9KzO9S714HCyqv2RlQq&#10;J1DSpfXSWwGU7g5+cFctnuDlYkrro8Yw8AFAYGTWMDsQAx8c4xQCHNIeHMEaZhNhJTZU4ktsyAG+&#10;iFMACriDwBjpB2gAEYAGAkqAFaYP8wWg4WYNMpjAvoYvQdKVl2GOPUvPW4I1vsJEMNO7mDt9M1t7&#10;N18NU3M3V3Urd8RS/Hzdff3wekw/+4tHKN3cL00zPzcl1VPRSfEUwuRUQm4IgyAlX8M0wQiUSAGg&#10;gxoKAZ9FLDA0wo1h5gubFPgaiTVcVXHMrIGdQaHEzRqIqyduBmt9vVQ66S9NntqpPrbdcHKP6dR+&#10;+8V65+Vm56V688l9YzXvt3/ynY6Pvz24468ndv14cu/bII66ebv28C7j8f3m09Xm0weMx/domz7W&#10;NGw2Nn5satpqavzEeawqfOFwtPWY8+LRqe4ej9GdCs5lI4v5+NVC8sZM9iZYU8zeAGvY17C1AVNY&#10;bHAYMeUk2Zl1KJFiDiStm0aHc2v/NGisBBrlcPdkXzuBpqtlgCkDxAz3wrzIxSf61YoxbspoECjG&#10;dPApynFdOZaEJOWVSI6Kw0mDVmWZ0rkcU4GAKxEP0recZrOlhSdGjAQajhk3AA1wQ4dkytYk0CyB&#10;NfQK0VXgBmLQ5GOLDJqII+HR2nQdnarDjaqGXbrazVPNW6zHdnku1IXbDiW6jyd7TqR6T8Q7j/gu&#10;VGlr3zn6Z7/Z8Mdfa3v7P+oa3nee2uM+d8BzqcYPU9PZHOpqEqBpjnTWRLsOxLoOhNp3Bdq3BTu2&#10;B7p3OfvqXdreUNyg9w4oHPAv9AYStadL5mxTebtooZMaNJ1IAhBqN73zCFUPcwRCAF4gAEqAD8SA&#10;C0+AJL5wDMrApGAOkoALWIMMDhFQMRXph52RWAOsAB9ACfMFAUbEUrOGDQ6ESyCABjWUrfxRBF9x&#10;MpTtWy6cXc3V3clW3yvU3S/UrOaPWmc+X3dfP7we082BDo9QBBpjQmWlxWxCCTyLOQbWUN9XcIcs&#10;DCMGI4DCMQKOIdG4GcZ8jGrfgNY/ZAhRg0biC2MFGTY14MsD1ohFKOYL11ZIKtzdaneP2tszZWkb&#10;P7VLcXCr9ugO/fHdcDQAjftyk+dKs+1crfrg9v4dP7jy1p+e/svfP/9Xf9Sz5dvD+98Zr9ksq/9E&#10;0bRDdWinonHb+P73x/e8o9z3gaZ6i5q6M/t9Zw8FWk5aLp4y9A64jJ4kQBNdzkRXMvFrudS1QuY6&#10;WMPWRiqjILibL3MHuOHSiQkijZyEpICxQuXVFzNLs7eTdQcFaL7UDGbQ7Gsk0FQ4GlAG8VAPLIwC&#10;cFFPGvmDcHqlVSun0aiehgwqiGObEB2WhDk0zWbU2i1GDyjjtUej/mw6OltILXHpxD2aMlbE6yO+&#10;UEwxfag8vAbWzJQLqOJtUEa8qPgWm5qZ9NVCYhmgSQYLMWfKa/RMj02qTx2X1+9R7H/fULfZcmSH&#10;42x1sLU50nE42nk00QPcHMv0Hsl2H0p3NvrO7tbUvt21+U/b3v0TWdXbjrP7vJdr4WjC3cLRdB2M&#10;dTdEu2qjndXBtl3+tm2B9q3+rm3unmrzyIVYYmoqNKrx9ChFAaUTrw2Qu+CX6Q0k9DFlZzvoAIIw&#10;a9iYIGD/ghiswcgQYb6AHRh5AjdlGEYQ8kiyl0FQMjjxIbAGlAFKAA5Ah/nCXobcijA4EmvY7DCM&#10;EDgyE56iwpkvfQghMCML5/pXiufuzjTdyVbdzlbdy1evFo5ZZj7/0n39sPp1gWY6oQBTwBpjdAKg&#10;QekEgjBo2MVI/oWFQ5CFWcOBNsjxGIOGezQMF8QIIHY6DBQyOIEHC08UeHuRxwSwRuPGP0E9Nmfv&#10;xJk9k41blAc/0R7dCVOD0sl1qdnXetjbcshxodF8bM/kvre73v3zc9/5g4N/9ruHv/3vTvz1H7d/&#10;8tcDez8YrdkyWfvJxP6PBre9NbrtnbEd74zueEe+7xNt3QHd4UbtuXO2CY1vOpIMzqciS5n49XTi&#10;OkCTT1+Do2HQ8AjEsICYStCAMiIuI6PCrfDIJZKUhCpBU0rOrv2zoBkfUgx2joMvXDSBMoPd4+OD&#10;SrgVIMakoS9Movaxm/02k89pCQIclUIe+sKhye/gpCXoskXgZUAZ3rOHumkdaCQXw+JD8el+4XFQ&#10;Os2S2NRQY7i4upAvdWqIMiidEsu56EI6NJN0ZwOWoEdj9A8PmU8dntz3vrrqvalD26dPH3BdrOMn&#10;YwOtTeHW5lh7Y6qjKdPdnOttzvcdLgwcjXc0Gg99MrL3B6qmzY4LB/zt9eGu5kj3oWhXU7SzPtJe&#10;HWjd5Wvd6m3b4u382NOz39h7MhzUG3yDxuCg0kkNYJ3YCArQoG4CdGBnFI42sUuYmjUIgA82KWxw&#10;AAvEOMXUYKYAOpCUR4w8EMOsQR6/ANCAQXwVmxSwhvmCmJo1ZaZwDNYgX8kdTIaXQYwAY7kZPObJ&#10;j4Wy/Sid1goN9wu19BRC9sCt/NF/AaDRzv3SOPNzXUxhjk1aknKulUzlWPIviBk0EO/cM0b59RHD&#10;4gEFCjT+IV0I8bguOKINDBvCo0ZwJzSi8Q8a8DsCMRDTR+UpMUXtg4/tIb8D6Hh6IYqRh6Px9Fic&#10;PRMX9k/UfzhR86GycZvuyG7zqSr72Xr3xWbP5YOuS42u87W243s11Zsn9r7Vt/2v2z76zpkf/enx&#10;v/qPp/76P517+89bP/zewPa3J/Z8KNv9oXLvR+oDWzU1u9UNNcYL5/xKTWw6lPAVQZkUHE38KhxN&#10;Pn1dcjRMGQZNpaPhmA8Fbqh6qgiIMqAJY4UPCShlSaBh6KzM3yHQvPHmrwDN62/63vw6rTqNqEZ6&#10;ZL2dI51wNO1D/d1jw/2yiRGNWj5l0joBF/d02OeI+Z1xICPgTgQ9yYAnAYU8qaA7yeJYyoTEtKA3&#10;FaKdwbl0dCYbn5vJLM/nS9/AlUBDNPkVrCkTRyycXRdtGtLsGjwO7AxAg9KJQZOLLQA02fBc2lsI&#10;O6J+oy04JnNfOT+y813ZrrdQz5qP7LSe2meHXT1f5zxf4zp7wHtuf6SlNtZWF2+rTXc3FQaOFYdP&#10;FoZPZfqPuc7vt57c4W9tiHQfifYcga8JtdcF2/b5Wnb4Wrd5Wj7xtH3s6dyjbjsU9Gh1zn6dH3/N&#10;ehTOdrWryxga1MM+u7uoKg8NgDVab5cxSJ4FlKksoBg6zJpKvmACAuTZvwAomMZUAl9wCodIIgZl&#10;cAhTY0+NmTFfNGiAEnAEAj44Bl8YKAhAH3gZKaYVbgEa2qo3I3Pmxjw5gKYPoLmdq7tbrL1XqL+b&#10;qbqRPWyZ/Wzdff3w+rWARp9Q6okRtMAEyjBT2MuIAkrGZgcxRohdDGdYnOFmDWJNYIibxBDF4tsJ&#10;EFdGXDQxU6QYcEGgdPcoXN00DfL0Gmwdky3VumN7VE07Rvd/MFmzRXd4z9SJKuupmukzULX11P7p&#10;43stR3aZj+0yndirO7JH0bBtvOrDvu0/atvyvZb3v9Xy7rfa3v1O13vf633/+wMf/UhxYIfj/Jm4&#10;UpX1BLL+bCa0CMqkYyvZxDUIdoYcTeaG1KZh3HANxXyppAwEU8MeRzSGoVK5xFhhpiCAu5FWnSpP&#10;cY9GPILw5c+trAPNaFf7UE/nyEDvxMigQjFp0Kvt02a/xx4Ne+kxAigZLiYiM5JgUiqFs5VBUsxJ&#10;xub4WadKL1NZN5XJQkKe4ELoKSWvL9xbYcQIwdQANOxouBlMbZrEErVpQrNpbz7iiLk0U7buAe2R&#10;g6O73j/7rT/o/+g72oYt+sM7Tfjf8cQBy8l90/QI/k7Xmd3uc7v95/eGrlQnug9mB47lh04Uhk/m&#10;Bo8nemBkDsd6jsLRoIwKtNV4Lu/yXN7qufKJ+8onrpaPXe27x8/X+p1qvXMATDGAHf5egEbn6zOF&#10;hjCq3bSFzxweREml8VBTBqQAXCAQBAJrgBUkcQpJ5gviStZwwIUSmxpgReILx5AzPU5zxP494AN8&#10;QQyCgCmACGJkkEehhBgZZg0mAzQQ8vYsNWh4Z3Aw07uUOwPQ3M5VAzT3szU3c4enZj9dd18/vH4t&#10;oDGm1PTAQURmisosCaXo0UwgnoorjJFJxKKYkuuCY5AEIDAFAbACvmAEdxDwghRinFX7B3mainox&#10;A3qYmuCQylNqxLB/YV8DuEis4aTG26/z9pscPROttcYzVdPn6lXNO7q3/mB03/u6Q7v1h/domrcr&#10;Gj7WH9lpwr+Hx+kZKOflBselJvv5hukztebjqI92Kes/UdZ8rDzwsWr/J9rq7Ya63YamasOJY7bB&#10;0ZgjmA/NZqKL8DJMmVzyOiufulFIw9FQ6QQBMZK1YeKAMlIBxayRuCO5G2hxFklgiCeXKikOGDo4&#10;rFh1+kdKJ7HqNNQ1waDp7hju7xkfHVIqZUaTzumcDocEZTKxORQ+4EU+vZKjcRkqppf5y3AcYAIX&#10;RxAy+dRSFpkMfTeuvJ33urRbT8JNpRguQqUFKWnVCdXTcmEV0GE7wwtPJUcDOxOZzwRnEq5MYDpk&#10;Uxp1l9rUh5rk+z/ufPvP6//wzcs//i+ymo/UTdu1TTu1zdsMB7dNH91pP4n/WbfZT253nNkdbmtI&#10;9hxJ9R6G0n0UxHtKdsbfVue5vN99aYfzwhbnxY+cl7bYr3xia93XdWi3x64wuAZp1SnQbQJTvH2o&#10;oQwBAGJQ66WNfMZgPz+dAF8DiDBfgJVKvoAUHGMEQQAajpHnaQjAEczE5fAy9uQo8kgCNFRACYPj&#10;SFNBxM0aoISbNeCL5F+Q5GIKQpJhhGkADeWTpd00vjytOi3lz6zl69fy1XdytfdzNbfyR/4FgUZj&#10;TShMUYUhPDkVV1qTahO9CkuOGAKAIARAjz40AfRA+hBKpDHmEUaNf8QQJoNT6WXAHYhZA+ggj0Aj&#10;ejRgCrwMl1EQ4MJG5oHcfVpP/5S7X913WH+m2n6x0XauXl778cW3/qxn2w/VTTsU9R+PHnhveP87&#10;k7UfGI7utJw9YLtEa1KuKyipmp0Xm+xnqs1Hdpuad1sO7bUcPGA/Uuc+2eS7cNp89qyxb8Q3FcyF&#10;FtOxJbYzZcrcgPKpm4X0rWL2gZfhoNLacAHFiGEhlujDO/0QcFLkS+USgwYja3nunwfN+BCtOgEx&#10;nW2DDJqxYRUcDUDjskUioonLj0SCFzO568UsjRAOZ7NXGSIYJZrQnrrs9dk8jNu12cINNiAl4bD8&#10;XKWEGxawghEYEtChQwpQK5XtjFh1uoWKiUHDlMknaG07HZpN+gsxR9pj9jvUZs3FFoBGVbNtcudb&#10;rT/+0/o//q22zd8Z2fe+rOpjWe1H8ur3tXUfGg9+bD76iQWsOb070NIQ6WiOdTaxoh2NoY6mYEdj&#10;oL3e21LtvLDbcX7b9NkPps++P31+s+XSx4bzu8/v/8hlnZgOjMO8yF1txtCAGdU9inQPiiawA76G&#10;PrwBUwPcSA0aSPIyYAeKKUYJRiQxMmsgBCCIxBfMQYBDLpr4KrDGJmqradqDR4USr0Axa4ASQARY&#10;kWLkMQHTeFUbMTLeGaUzT6+PcBXG/cVJ4WhO3y023inUrGUBmtrVwlHLrwM0WqLDI5NGgMaQVFtT&#10;yqmEygCmgC8JFbAC6BgjYA3FCCBBIhnzpZI1HOiCgAs1gzWBYW2AaihQBnxBoA+Nqb2DkDYwogN9&#10;iDVUNCFArcTcwYgYxCkVU64etavX4Oo1Ky4YLtQRQS41W05UqWo+7nj/O5fe/YuBve8M7X93aP/b&#10;Q/vemqzdrD68Q3tyn+FM7dT5esh8plZ3ZJe6ebuuaYepeY8JoDna4Dtz1HPhjOnCBdOQLGCNZiPL&#10;qdiC5GiErkOMm0KaCigunSoLKIgpI40MlC/jBpIyC/Q1JcKNELFmYWaVPI4onf65ZrByoGsCRVOl&#10;o1FMGs16j8cRA2gy8XnYk5ns1dncdWgmf2O2cHOeqAF2EDgWEZSF4ohGEIHniG9asgAIejaSvm95&#10;a3lm9YHw31nGDVsbEWMsrTGtzNB603z2xmK+ZGekuikXp7VtgCbhy4ftSY/R41Kb9S2dqsPN2rod&#10;+pot6uoPuzd/58z3/6Rzy/eHd703tOvtkV0/ntjzY0X1O7rGzcZDn9hO7XFfqPZdrvdfqvFdqhFj&#10;tftSlQtGhrzMXsf5XdbTW6ZOvms+9Y757PvGCx+PHd5ydt9HzqnJaf+EKTik9tAWYWMAjBgAdzQe&#10;1EfMF/r2BkwNwKHxdOr94AstMIEvGIESgAPc+SJfUBlR09cYRK00jBiBOUwNGuYO84VZg4wzM0Gb&#10;g0VXGNQARNi/QFPx4ekUTI0MYv9iz6CwAmswecyVl+PQkuBXRtDLySE4mkimbz5z4naOHt2+k6u7&#10;m66Go7HMfrbuvn54PaaZ/8UjlHr+l4bZn+sTKnNcZkooDTGZMS7HaI4rKgooeBkFg0YEk8AK+xoE&#10;oAwCzNQGRhEzdwgoYoMfXIwKRVNwRBcYVntBE4ohpZvqIzCF+YIRcMEI0ECl2EmL3FOmdq3YPuNt&#10;Pew4Wz91dL+yakv3x98fqPrAMXR69NSujuq3u6veHWjaMnRw6/jh3fJj++VHD0wc3DNc9dFI1cfj&#10;NdvHq7cPH9g+WbNfVV8vbzqou9LmVJpDtkQyvJiOU+nEAmgqyyhuDEPADRMHiAFumDhADItRwlgR&#10;QCnhhg95rJTIEGhK1mb2dvIf79EANJZ9DWPDyoGeCVBG6tGMDatVsimAxmWLhuFo4vNFUAZWhfzI&#10;zbnizfkZWvqBuaiECEvKSEmGxTJgQbxY5R0xog4SGSCSJwhTU6JMxSmM+CkE/Jv4QyU7w6DJhOeS&#10;gWLMmwvaE16j262aMvcNKY8d1DbsNDVtsx7DPwM7xve+e/md/3bp7f/W8/H3e7Z8r2/Ldyb3/Vhb&#10;v9lwcKvl2C7ryT220/vsp/c5zhxwnNnnPLvPfn6P48Ju+/kd9rPbLac+Nh5/z3jsLf3Jt3Rn3lec&#10;3NJR9e756k9cU8op55jJDxb0ozhiL4O6qYIv9KSl3t87FaE5MDgYQQ24G4k1YApYgwDgwHzIEoVJ&#10;GcRVGK2xERwK1tAmPYkvHMMWMV/AEQgmBTF7Fkd20pGVWZNjEAJ7ZtIcA3dQQMkwIkbGlVeIXcIj&#10;jhy9lhzyZMfj6b7F3Mlb2TqABgXU3UzNzdwR88xn6+7rh9evBTRwNNQDjsvNSSVGXWTCGKMGDSgj&#10;mCIzx2BwEMPIEH3AFIj5gqKJ+YKZKu8QRp4ALwNHUyqafIOG0Cj4IrEGGeYLWCPVTcwXztOhu1fp&#10;6jJaOpRXGqwX6j1XDnkuH7KerTMc3jO5b3Pfgfc8U13T0x1TxsvaiVNjHQ29Z/f2ndgzcLxq6GjD&#10;4OHGvobqnvqq/sa6oebG4SNHx46dkp26YOkZCeltSVccf/XTtNhEnWCWxBoOvgwa9jUSaNjdsHAI&#10;iDBlJPrwoSQJPUJEGdicheLtRG3zr3wfDYMGjoZA0z2Bugmg6e0aHeybHB/RaBRWi9HrdSYigXw6&#10;vkBFUP4GQIMbfn52FaCR7nxGCeOAQYNDSesOS4gRC9UEHbGKxExZgYWpgIsU8yFG/n2Ahu0Miiai&#10;TFTUTYFi1JMN2mMek9upmpoek6vPnVAANId32k6DHbW2U1Xapu3923906a3/cvFH/6nlrf88uvOv&#10;ez/6S1XdZl3zx4bD2/T0iMl2aOr4DuvJXdNnd9vO7bKd22E7s9V84gPT8bcNx3+sPfG26tQHA03v&#10;XdrzzpkDW626MbNzVOfqBT7ABXgZnQ9EGEasoke3+8AXjOAO11BcTIEaAARYA8Qg4BqKY16owq+B&#10;L3wtrrIlxphNmAAvQ09ChfsswEqKnqiEwBfghnfrATRcQwmrQnyZio9U8gVkYQAhjwC+BteWH+OW&#10;eXMTiXTfcuE0QHM7W30n3/Bpvu5m7vC/GNAYUxpTfNIQI9BA5GtEV3g6pQZrABT2MgCNPoS41JRh&#10;XwPKqH3D7GuILyI2hB80hinwEWvKfAFQUDQ98DJcQEm+hrmDQ62nT+Xu0Tu6ZD0HVaf2AzHui9R8&#10;mTpRZWjcMXLgA1VH07S1w2htM1o7LLbuKUunZarbahxx6NUB83TE6ozY3FGHL+LwpZzhpCOcdEbT&#10;vmQmkE2HZugjqzH8e0v+hUHDRoZZw6DhPTWSKssoxs061jBiJLGFgSQM8SGzhjMLxbUELW//46DZ&#10;3zg6rBjsedCjgaMZH1ZLoIkGC9nkciHDoCFqSKCR7n+mCQ6luDKJkTOEpPwtUKY0AjplmuCsFPNV&#10;laekyyU7w6DJxhagdJhAE/NmQ/aox+hyaKwOpUHf0TbasEd/dK/1XK3rQjP+l3Wdq7ee2K+o2dzx&#10;wX87890/OPGX/67xT36z+b/+TtsHfyareU/TtEXT/LHu8Dbjse3mEzstZwCa3c6Luz2XdtnPfTx1&#10;8j3dsbdVx98fOfxBy4F3Lu398EzVdqNqyOoe1zjoxVdkWLwl1nADGHwBKZgdmICgzJoHjWHmi/Ay&#10;mEBehpmFmdPxUYz4BUBnOk5PG2ACXMx0YsQY6TdE+qcSVC6xfwFcIIBGeBlpN/AEexZLYlQwRYEA&#10;An0gsEZMkNPiVJa+mQvW+POTiUz/SvHM7ULjarZ6LVf3ab7+Vv7o1Oy/BNDo535uTussKfIy+uik&#10;KakwJRQG4VZgatjXwM4ANGxqwBdkRH1UqpWQAV8w4hAAKsVhMjWQPkTbapg1UgElWMMbZwAago7c&#10;2aVwEWsYNJDO00eL3M4uvfpi3+GtysO77Gfq3JeaPdDZBtPhPcPVmycvVjmM7VZbt8HaabR1mad7&#10;Dfphs1LjNrh9UwH8zQ474zFfJuXPpYL5dGQGwr+xmdhiJrGcRX0Uv5GNl/giiQ9zKdq/9yXKEGJm&#10;aSS4YGTizBdLuAE71uEGhxKGKnFT0sw/AZo3PG9+3bavbnJocrB7lB6kbBvoax8a6h6bHFTqZGa7&#10;0RtyJpLBYj6+NJu6upC9sZi7uUK3Pb2J6mrhFmJS/uZVmBSwg0QTrtILq25eLd6EpaJ3U5W5QzQR&#10;z0byCNBUcIS0PHNnqbi2kJeSX7gWoKHuDOicWikmV7KxRVCG/r8dmaMejT8XdSe8Zq9DOz2tNFlH&#10;J7TnTqiPVpnO1DkuUAPOc6nRixr5zAHjoW3KqvdHd/6w7+PvtH/w56e//wdn/vr/aP/wv41Xv6s5&#10;+In28CeGY9tNJ3ZYz+xyXNhFbeAzH5lPvK858q7syOaOmrcv7n/vctXWU1U7lePdjoBC66IntkEW&#10;QwAFVC8KKMACQtHEBRQxSDxsCY4IBtHjTkAGwCEVUOAIfA3IwnPAFwTMHQjQwXxjiAqo6eQIEKOP&#10;9Jnig1ZhXuBluP+CUeymkRabkJx05uRfZg2SzBpc5Skq3AV61Z6rMBEoyBKZvqXcybVC01qudjVT&#10;i9JptXBsau7XABrtwi8flTSkv1cv/swc1VnSKvBFF50k1gA0UQINTIoADcolkIV6wxgr+cJ1E4OG&#10;85xEbApP6lFh+YeIKaJTA74ANMggUHn6EeAQAQ45qXABMUAPTE2/wtmtdHSpXT0ooHSOblnf4Z66&#10;zYZje+0X6oIdR6Mdx/wXm+C3NQd3KA7tVJ6v1gwdMxtbTLY+rWFML1NPaRweSzjkTMW8uXR4DmTJ&#10;gSyJ5VxyJZNYySSvlSR1ZFI3MEJsZzhTSN/EWMzcgmayq7O523P5NUgKRPLmXAEMgm4gYKxUEocR&#10;UykGEETTCrfjNU2/csNe+PXXvN940/HHf2L7zg9N3/qx6S+/Z/yL72Kc+tZfWb/71/bv/9j1w3e8&#10;b70ffPfD0HsfhT/YEt38iaTYh1uh6IefRDZ/jPGBxKn45m2RD3ZlDp6jV/AUrzMjSrwAX4ToRVYI&#10;yhxBgDnStAfzRcyHGOcy12fpG/zXZ5LXCnGwZok2EIQX0qH5VHAm7kkHp0Nug8OhsVhlatNAj+xU&#10;k/rofvOpWuu5Onrs/nJD8EpTpO0gFG5tcp+rshzbpW3coq7/cPLAO2NV7yobP1If+kR/dLvx+HbT&#10;8W3mE1uMxz/QHX1He+Qd9ZEPBhs2X9r/3pWarZerd56p3Ssf67QG5ObACJiidreDDhB7GdABMfJA&#10;DBsT5PV+WlcCZeBlmC8oo5BnvvAlCGBhOOYCCoQCehCj8NEG+0yi1QJYGCPwMqOIARTECAAUzMEh&#10;AnAEASYgAGIQACsADecxWWINzroLCrAJgqNJpnuXAZp889183a187Vq66mb+iGnh83W39sPrMUGH&#10;RygCjTGsMSXlU+UGDfVoRH0EcIi6iRyNNoCYF54IMXwKAZiCkVnDXgagUXmHNN5hXYCaMrRxRqxt&#10;q4SXAVMg5gsbHBRTfEh8KbNG7e5V2DshehbB1WOwdcl7DvbXf2Q6VeW60uRvPRS41By6fDB48aD/&#10;bKP3bOP06Vr1mSqTrMWkm1CPKw0qm8sS9tpiEW82HZkDX3L4q5++UcjcyKdv5NI3sqnrAA1GCSgS&#10;biRTg0MJNBBtrsmuMnGgUlCyNuR04HqYMiwwBZ7lVyKG85jzT4BGfCPlDd+brwXe+I3Qa78RoLcI&#10;I/O6v3yWRS8qf+0bQeh1ocr49d+kU6VYiA5/M0TfUfh67Ac/vopqK39robwmDXGPhl+Xt/glrPAc&#10;lpTBtZJm6d1XNwGaYuIqlIsvAzTZ6JJgzUzSl404on6L16N32NQm26RM33Fp/HCN6tABzbEDptNV&#10;9jP0nZxQS3O4tTneeSTRfSTVdyLefTTY2uS5WGs7WzV1co/+2Hb9sW3G41v1R7doDr+vbP6xovlH&#10;ikNvjzZ/0Hrgg8vV29qb9rU07O8+e2TKPK51DJkCwwY/vZKGayUIMRADfOh8ZHa4FNL76VVYwrY8&#10;eLRSzKHGDYAClPDlYA3zBWfhZZhByAi4DGmCvYwSMMUUpSRiZLj/AnYggBCAIAh4AjdomDXMJmYN&#10;TmGCMyeDr3HlZb7ceCLds5I/eTvXdDdXd7vYcDdbcyN3GKD50n39sPp1gObnlrheTw80ycwJhSkm&#10;15YXsJkphjD1aEAZbgZLdRPPQSB5GYCGezda/yhAowV3CCW0W48aw0HyL9yjgRBADBq5swcScb/M&#10;0U1z4GuEqeG1JwSG6U5F/5GBw9tUp/fqT+61nNjvOVvnO9/kP9cUONMUuXAoeOWoru24QTmqmlAb&#10;1HaHJeJ1JKP+Yiq6ALjkMzeLuVVJOCTcJEvmBQJHWBJxOOAkz+FDCT3EnZwooHIIaOuN1MEpl1QE&#10;Fw6Q4UNphBaLa+Vm8JdXnV4DEYI0IobBeVUS8v8Tom/sfikJUdL/+jfi339nIX91MVdyNCV2lF/K&#10;CS19kSyQxCPWl1lDpVOZMvnYci62DFOTjSzC0SQDRTiaqDMWtPq8BqdbP+1S65wTo+oLZ4bq9o40&#10;7lYc2q09uGPq6G5UT66zVb6LteG2plj30WTv8UTvcQShjkPelnrrub3Gk9u0Rz9SHnxP3vSWrOlH&#10;sua3Rg++3179wSVQprmm+0hDS3OdfLBt2iVX2/u07l4jFU09KpdY5BZNFm4GM0fgWZCEdL5u5suU&#10;aAYjnoqgaHrAGghXYSbgIthE1RZ5GbEZh12JITJoCA8ghpgpQAZzBAI4MIeZAtBITAF3MDJ0pBgT&#10;wBrMxKG7IPfOKHy5sUS661rx5K1s/R3aQVN/P18H0Bh/HaBRLfziEUo9/0vVws8AGmOcsAKIWBJK&#10;4APgwCGvcOuC5GXMMaVo0NAcZg2AwjDiWgkZiLyMqKe0vhGlm/yLLjAER4PSCQUUl0jADUCDAOYF&#10;I2IEzBeJOyp3L7wMs0bj7NY6exTOLp29Uys72398W1/9BxP1W7QHt08d2Wc7st93uiF25Vi45Zjh&#10;ynGjZsKot9rMAZctHvBko8GZdHxJUOZ2Mbc2g3qHhHi1kL0F1kgEYUl8gWBqKlWJHok1kORxhMEp&#10;IYbFcKnMMF+gkrWZ+UdBA7cSEq/4hAJvYJS+EkffVHmgN8gK/d/Uq3A6ib96F+XeUrbUwS2N2RsL&#10;ZfHLZSAGCseQBBopQ3zJXCOlr3HRxMonVsjURBZSwTnUsBFnImANekwuj97m11t8Wr1PIfcMD6pO&#10;Hump2j5U84m8/hNt4yf65q1iVXun48x+X0sj+BLpOhJsP+htqXNcODB1ZidAozmyWdb49njdDybq&#10;fzje+E537QcXqz6+0rS/50Rz15HmlkP1euWAxavQuQdUDmrQGIND8C8KRxti0YjpBnS46kHMrDGF&#10;wCP6lq7wMhSLZvAQMwUTOGZCATG4FknRoCGzA/9iTY1ZUviHeYDrJgAFARsciS9sUpBEzEzhAFjB&#10;KYYOz0EeoBE8oraOb1YZKIwnMp0rheO38w13sjW38nX3crUonQzzn627rx9ej9LRqHlc/NlUVGdK&#10;KIxhogbgIp48kIEvMDLgCyiD0okDwRrKI0YxpQ9NiPbNBPdoGDpgDWJdgFa7VbRJj3bTKL19KlrM&#10;HtL4SrUS+MK1EqMHoIEQMIDkIlbB9aCYcnSrnXC5fSqMtu4pa4dy5NjAqR09Ve+M7f9gbPcH+sZd&#10;vvMHnRea1a0nHBaj0xXw0wOEuYivkAgtZGNXAZRClr0MIQagmS2sSb6G/Q4CcARA4RVuKeY1qVR8&#10;JZMo5SvFSAJuysUUa/3iFMgisYYRUyJOYTVV00SG5VVCQPANFEqEFUgQBMFrgdeRf5VKp/+bqmAW&#10;ScqjTAu/9mbs+2/Npq/PgQ7lV/wW0yuofWYzNyhPAHpgXiqZIgKgZxUTMG0uSw9PIl9MrfB6Ez2u&#10;DbgnIDiahXR4Lu7Lh1xJtyXoMrrsWuu00uBR6fwTk+7hQf/QoKenTX3ycPeejwd2b5448JGs6n15&#10;9bvqhg+MR7fbzh7wXKr1XKx2nNtvPbXLfBJ10xb98S3qwx/KGt+aqP/RaNN7vfUftR7Y2lq3r/fk&#10;kd7Tx9qONnWcPmy1yAzucYNvQOMhL6P3w7MQU9jLQMwXNiPcrEFgDPYhMAR6hZehGgpJZorEF2TY&#10;y0gGh1mDAJnpJK0oGYAqgRWMBCDBFytsTrRUQFmSZHkAEcERsjwIKC/aOggw4lpM9s6omUGuvDxQ&#10;mExlOq7mDt8pNsDLrOZr7mWqVotHTQs/qbyvH4keUy8CDY9M+EXRo1EbxdNMcChwK2KxiTbO6EOT&#10;U3GVJaHmmPmi8Y9BTB8EwA1qK7gb3kQDLwPosK8BYjjWBkeINQIuMDVcNzFr1kGHvIworySPQ7ET&#10;pVOP2tWncfcjUMHjODqnnN1TphZl/5HxK/Uj56pGTu8fv1BrkHX4fK5ILBcPz8TDc4nwfDKyRGYE&#10;5U/2FmgCIYCYMpDUrMHI7JBYgwAiykSXARpiTXl3H5/FyAYHAmWKmVUqpoAbsRrFosYNHZa8DEBT&#10;SR8BmoOh196Mvvpm6LU3Iq++CQSUhFjS/1ISP8sKirEi/4bvG68Ff/CDfHypEKcHoCQVUssF4sW1&#10;mcw1ZkolZSBOCr4gfwujYBPZGVpsEqvavLBNO2gic8nQDCgTdqV9tqjT7Hfo7Ral0SpTW7t6jCdP&#10;Kg7Wy+prrOdPuztapi6eHqnf07PjnaFdP5btf0tZ+562eYvxyHbzsR1Tx3cYj2zVHPpId/RjeBnt&#10;0Q9Vhz+QH3x/rGlzf8OWKwc+bq/fP3zmWP/Zk+0njnSeOaIa67HaZGr7gM4HKPSrXLxbj2ChLu/W&#10;A1DAF2RAB4CDqyo2LKJQose1pWYw5yEAhZmCDPjCrCG+iGYNftZCdKCVbAYN86JUH8G8xEYQ2wEX&#10;WoQi+pQ9C7WKpWYw55FkU8N5Z07mz02k0h1Xs4dXc7WfFupvE2gO3CocMS38dN19/fD6tYBGH1Tp&#10;I5PmKFhDjzvBoYhnnUrr2fAyiAEU7tGAOGrfqOAL0UfEpYXtkpcpN4bJy/hHFO4BpRd1E4jDXoZq&#10;JaYJzAvXShwza8QcCgCa0iEmOEqsUTv7lNOdcnunwtWldHbKp9uVtg69vdts69GZOg3WUW/QFwnn&#10;45E5gCYO0ESX0+ACrIfACotZw+ihTk3qOoNGIgjzBeIMlE5cBWgYLiyexo5G8jVcVc2I56S4mOLC&#10;agb3ZPlZcBazBgyK1Tbgtve/+SoUfJ0/aFvxlVvxAdx1372VhPy6U5yhJC4U38+lT+hSU+ZBPvya&#10;6PX81feJAuFiUjzSnY7O0hibT8cXMonFfBoeh/CxjjKVoBGUgZ2haSUvk1zm55tKW/UEaFA0hZwp&#10;gMZh8tp1timl0TQ8aT5/0Xf69PShekPt3tG925QH60znThjOH9MdrR7b+97AJ9+d2P1DRdV76trN&#10;yroPFHXvyaGG9+WN78ub3pMffG/i4PvDzR8NHNrTe7im/+ShsctnBy+e6T53quvC6cGOCw6byuqR&#10;aZy9+BsC0JRZQ09sM1OAD8ACAQwOMqAG4CIANAhYIND56NEn4AZ59i88h1nDbMLIMZLMHWaNWbzd&#10;CnxhS8K+hviSmnCkqDFsAWLEZhkGEFCCGF5G0IT4whcixrWYg8BdUMLReLPj6Uzn9fzR2/m6u9na&#10;24Xa+9mqm7lDcDTr7uuH12PKpV8+QjFozBGtNjxhDMPLqBglgAgC8AUxexmMDBc2MswaoAexyks9&#10;YMnLSEbmC6zxDKpRSbkHVe7SPhoGCgKulThWuh8sPGHkJjFAA8SQl3H2wtRo7H2K6S6FvUtNjZvu&#10;SVuXwtatcfapHX0qy4jX54uGi9HIfAyOJrqYiC4lwQvhWb7AFJGRxBngg98aUXIxFW+QwFnJ0cD1&#10;SKCBJB8k4Ya7wjNZgGYNokB4HAYN+PIAN7lbyarD3jd+y/vmNyH/69/0viHEAcbXv+nDWU4+0G+V&#10;kqX55fj1b3oqxBlJUt79xjdt3/im669/FPRmw95UyJsOC0X92WgAZrCYjM5mEgu55CLwwWUR8wVA&#10;4ZgRIyhznexPmTISawAaZk0qPJsIFCLujN8ec5p9Nq1tSmHU9I8ojh13HztqP1xrbtijb9g1uu/j&#10;kaqdkw37ZfW7Jqs+uvLDPzn1F//21F/+uwvf/6PWd/606+O/6Nv5vcF9Pxytfmu09scjtT/ub3x/&#10;+OSB8ZbTY+0XR1svDbZc6L9yoa/lYn/7RdVEn8UmN3nH9F4CDbyMIQB29KKAYr5glD66AoMDgQ4Q&#10;uAMBGYIpD5rBYApmcq2Eq/AL4AvySLKXwYhkKY4OGUvvJCdGMEqYNdb4qDNNQCHWpErN4Eq+MHSY&#10;LxDHmIA8QOMtqrzZMTiaG8VjAM2dTA1Kp/u56lv5w8aFn6y7rx9ejxg0QJdy6W/NUa2B+r4EFxRK&#10;jBUYGXAHMWjCp5g1GHGIAIhBzKzR+GFkxmFtAB21b4RWncAaDy1yI1Z5QJABsQ41wqzhAkrh6lG6&#10;mSl9MkcPyMLQmbR3KV39mKZw9slRQDl6wBdQRmHvpjaNq0/h6JFNdyptXSo4HXs3BNBoXANq25g/&#10;ECY7Q4ghyqRADUABIBD9lFzqBsVluMCnYKTuTPoGHcK5xFeQzIoYNKkEDV0lHA1nWKUJQA8mgDio&#10;pOCYMvA1N2FkUEzRg+CZ1SIKqyycjtjyJ/o4IgZxbheskdkR9cyoujiiLg4p80OKTN94rGMwcLnL&#10;cfqK+cgZbdNxRe0hWXXz+P6GiQONsqomZe0hTeMxw6GTU0fPTp+85Djb4jzX5j7f7r5QkudCB+R+&#10;IE62e863+y60+863+c+3+jsGHZawZypEL+WzBJ3WkNsW8Tiifk8qHMgliDWLheRVURmBLORouEQC&#10;aIAYiTVChJtCEpRZyYEyKJ0Sixk4I1FAJYNF0aNJuaeCdp3dojIax2Qy1E1V+w21u03Nu6YO7TIc&#10;3K2o2z6676O+nW/3fvL9jnf/rHfzX/Rt+fbQtr8a2vH9sX0/ktW+K2t8f7L2rZGaH/fWvz16rmq8&#10;5Xj/lXO9bQSXoc4ro/0dY8OdGvUwiiatdUjr6jf4aYceWIPRGAQ7EHdovSDFg7qJucN8YS/DBkc8&#10;VUBehhmEgFHCczAB3EGGWcNGBocAEFhjCg9Y4sO25Ph0YsxU3k2D0RwdQoY8TsUCNkZmCtdHEAII&#10;SZxy5OTwPrjWkZ505xT+7GQ2034jd/RuofFeoW41W7OWrV4rHNMv/r8eNKrFX8qX/tYY0RjpQwiE&#10;EgAFfAFKOJa8DEaGjsQdbtDwWcngqLwjSg8Mzpg+MKb2DCldA4CLDqwhvgwya5AEXESt1Cd38mLT&#10;oNyBmAolCC5GZu9VOAdUTuILoUTYGYxy+BeBG44xstkh7jh61bbxUCSeiC6UvQzqpgfPMZWshwAN&#10;uxvGRwkiIiDbwknmi1QoibOSeUEG2OKARkhcxczCKe7aPFifEl0hYpBo6CDD3RwurASSKFPI3Mgk&#10;lhORuaA347CGDRqnbMw43K/s7RztaBlqvdQPtV8Z7G4f7euaGOpTjA1pZOMGpXxKpbBoVNNatY1H&#10;FmIpCelUNpLCalDZWEa1HdKr7QaNw6h1mvVuq9nrskX87mQkkE9F5/MJsAOmhslCXubLoKl0N5iM&#10;miubXILAKdoWDFMTpDZN1JP126NOo2taa7GodNaBIUVzo3L/VmPDVuuRXfbj+x2nqqdPHDAc2aWu&#10;3yLf+45i/zv6+o9MzVutx3bRq7BO7TWd3KE+9OHgwfcVXfVT6narfkSvGtWqRi0mOeox27TK5lBN&#10;2eUm15jOMaCmJw/64GXgaLiAAmu4WYOkIVBqAIMUEEwNYjYviJk1AAeSlTFownyBwBc2MgwdZhBG&#10;gIbrKSRtiTEwAkwBXCDEEAJ4GQTMF5AFAZKiOKInEpBEjDzm2LMyJ321ctyWHHNn5YGcLJu6cjN7&#10;9E6+8W6xfi1bdytXvZY7ql/6fzdoFBgFaPQh6tGAI8AHIIKAWQNwMGvYvyBmvgAr4AsmMGsQMGtw&#10;yGfBGgBFYg34wgGEAGKmADRwNMAKKiacQhIxHI1gTb/MjtJ6QIOyy95DvqbcIQZomC8IOGazA9Bo&#10;BGiSscVkbInsTPxBBSR5E/I1gjIMBUjyNUwTFkwNz4cAlxJHBGgqccMSbaASraS9OQAKRg4KGdEV&#10;KoMGTJFYw30coowAUCaxkojMBzwZuyUE0MjHCTQ9ZdC0XR6AEIM1PR1jAz2yoX7F6JB6dFg9NqIZ&#10;H9GOj2onoDEdJGIxisPJUT0kxziimxjRQpNjOtmYXjZmwJ+inDSr5Ra92mYxMmtS8dBMLo5qCC6G&#10;bQv1a0AZUU9hfFBAMWUws0ivKLyaS61AmQfPOs2BNTFfLuxOeadDLrPHpgcW9Naenon6vfKqj/RN&#10;2yxHdrvOVHsv1Hku1XvO17pO7nee2Esfxj1X7blY671c77hYYzi5c+jIZvXIQct0h87SrTUPGKfG&#10;jVMTGE2WMdP0mMk2prUO6pwDes+AxtUtFpv6gBjxagggg5o1iCGABgThnXtsWJgvHHOFBYKAQRJf&#10;ECPPBEGMJICCWOILs6bEF9HTQWAT5gVih4IANRQgAqAgBkq4gGIYsalBjBEx8pbkKEwN0AN/5EhN&#10;+DLjuUzLrfyRtRzsDD3rhOrpdvaIbunzdbf2w+sx0OERCqBRLP9MH1ZraRPNg8Vshg5owv6FocPc&#10;+TJfMEq+BqcwDZUU+xfJy4A77GUYNEwNgEawBnEfTRN9GQYNSi25o1/poO4MJAdiBINI9m54mVIN&#10;VWYNpLD3ADSRaDKVWE4nVmBnoBQkWMO4KQUojgQUABeJLAwdJPmwkjKQlGTEQOALn6KzoltcmiN2&#10;G0OYUwka/HheUIZBgxGnGDcYIT6FqxKRhYAn67BGGDRwLj0dBBoghk0Ns6arbQS46e0a6xWPdA/0&#10;TkAIWEP9MimGBvpk+B0wawRjn1w6i4CSA6rRQfXEiE45aYLBsU0F6HHNQCETXYSpYdYAMQwaUUCV&#10;+MKsYe4gKKbpSdRcCqxB+blSWnsKzdID3MFizJ8LuVPwNW6L32F0uLQGa1/3QM2e0QMfKhq2mY7t&#10;dZ2v97Y2+1qb/PQsQqPvcr2vpcHT0uBorTde2D98Yutkf73J1mr09Omcvarpbq19wOQe09mGNNZ+&#10;g2vY5B7W0l+YHkNpsYk+tAIjw3xBAWUOgxED8DUoowACQETyL4jBEaYGMkAJkpxHEhwBOziPCWxw&#10;MCLJfAF0vsAXEUPsVgAXiIyJiMmqCNZwEjGmcZKYIvrHAA18zVSCOsfkcXJygMaTGs1nW24Xj97O&#10;1qxmq+7k6m8XagEa7dLn6+7rh9ejBg3G5Z+Zolp9VGYQfRlmjT44aQyTf9GDL+LhAwgE4QKKEYOY&#10;JoQmUS5hDrEGdsY7QotQqKEq+MKx2juscA0oUA1RPAi4gBoooNQe4WUcYM0AkoiRRwwqKRy9chRK&#10;AjSTtNFG+B3yL8BKqYCSWIOk0joKR5OKw8sIyrCjia0k4W4EYpJRFCZkdvgso4EQwPtohDjJu2Yk&#10;snCS3Qo1egRoMPIETAZoWIiZPsAKg4aU5g07JdAwZSAEEmVE5iZ+Nh5aCHryzumoUeuSj5uG+1Wg&#10;CbDS3jJIukLquDLYCda0Dne3QUM97cN9nSN9naOsfqirFHCmt3Ost3Mc6oe6xsEmqEeMfV3jAz3g&#10;lAy4kY3pdMrpabPf60hEfPl0ZEF0Xq6KAqrUFSbQwNdQX4bgMvMF0OD/G0SZfEoEcbH8FJnPRhZS&#10;kblUeDYeKEQ8mZAzGbSFfRa332hxj0+OHazq2r15om676USV+Vy15VyV9fS+6dP7rWf3W87tN53f&#10;r76wV3Z535T6rHH6itLeqgVKPH0aR4diuk3r6jV4h9TUquvSe/shcETtprVqHe0Gpq/HiQZNnxSL&#10;xg19gAWAgKNRudqZLwANswbXImAA4ZALKwaKxBeOMXIMACEAX/gSbtZQHB20ii0zBooJK4CIGVbo&#10;i08eADF8CgbHmSMvg5gKq6zMRGAa8+SVKJ08qeF85vKt3KG1XO2tTNXtTC07Gu3irwE08uVfPirJ&#10;eFz5mTmmM8VKi028mA3QGIKTprAc0gW+wBeMzBeYF8yBtD6USADKKPwLGxbAhcsl6EHd5BlUeYcU&#10;7gECjTgF6LDHQSCaMoNKF5AE7pTNi6iVZMSUfkhuA016BYD6ZNPwNTAyD1hDc6bHg+FYIroAiJRA&#10;UyFkuJ7ioFRbie4v4+YBZYQkdvAEdkBkhYSFgQgx3KMRbWMWZ+hU+RIWxRJ3xBZkDhgxPOJC/AJA&#10;E3ADNHGTzqOcnBob0vT3TPZ0jXe2j0AdbcOdraTuthHQp6t9mN+819M5QvggpoAdGEe+oI7RHtif&#10;DsYNmaASa3AKrOkeg7sZHpDLR+nDlTaTjx8TAxpACl5UYpQIO0OvCi1krpZe1iMow2cxwv4wmGCF&#10;eGcwJJ6uXCitdvvzYE3EnQw7o2FnKGTzxqemrb29g43VvTXbhxq2jTV8PF7zwWT95vGmD8cOfjR2&#10;bOtoyz697qzJ1WbydKqdHUpHByojnadX7exSOTo1bpiRXoWjg3sx3JThWgl5eBlQhvOYg4CbNVD5&#10;PXvtwAoCCNyR+MJMQYwMMwWsAVBwyHzBWcRkW2IjyEAAjRRzs8YQ6hOsGZuKjxkj8DXgi8ySwL/c&#10;paecMBojNAGsQSzqJpk9I8ccyJlTIsa19tQkQOPPDKcTZ25kmm5n625mqldT1avZA2vZY+rFn1Te&#10;149Ej4EOj1D4RYDGEFab6ckDKosgqpvCcn1gglljDFFjmPkCU4P6iKcBOkAM5mCmxgvEjBiC48wa&#10;wEUfGMMIpmAEd4g17gFa9vYMSnzBSD1g8jKUlDvI75AEX0TvRvRliCMolKg3DLhgPrHG3kvcsbGX&#10;6RbN4D6NfTIcTYoeDaFkHWvAi8pAmsAcYcoQR8riQ4wsKSMZmUrEUEX2RdZgZglM4kLCzRcpwyMQ&#10;w5SRflA4moLLljDrvRrFtGzMAK8x0Cfv65ns7Z4Acfq6JqD+7kmMMDvABNTfA2MygZHFlZR02N89&#10;0ddNl7DEKRadHeylGoreeT5hMKrtdrPf70hEfTkUPoXkMkDD5ZIolARosteKJHqBxiwkyijq0Qj9&#10;StBkY6WdNYBXzF+I+/NxXy7hzcQ9ybgrlnaGUlanY2xMffl0X/PO1uq32mp/fKXhna7Tn6hHDk1Z&#10;ruhtV9TTVwyeLq27G3BR2ju04Iu7B7HKSVYFNAFfgA+JNVIzGElmDaCDGEk2OBoP8cVA7/GkxjDo&#10;AHAwaxCDKQAQRo6RBHQkvgA6zB1OQjyTiyxO2pMwLDAy9GilNTkBXkDTqUnBEVr8hnMBa7hZg4Bj&#10;a3LckVUAMbjElpE7skqwyZaccGVkgexoPn0BoFlD0ZSvW8vWooBayx3TLP103X398HpscuWXj1AM&#10;Gn1IZRCv7GSrApkjCrYqGBEjU1krcSOGWOMHTUYBGp1/HGaE+QKCsNjLsH8BgOBoxG4aog9IwXnB&#10;FwIHscNJa09K14MdNCVrg8KKzAvK7wGM5H0wDYQCdKZp4YlZg0O1jUAjSqdyj6ZMlkpxkidUsqaS&#10;JnzIMR9iTgkZojJi3IALLOaLNJLKPoj/UPqdMqFYEnQqD3F5IrwY9s14HelpcxDVk0pmkY8bx0a0&#10;o8OakSE1NDyoGhpQQhT0K4Ch4X4li5M8jWdWHkL4EWoeD6phlDByMD6snRjR4U/RKSxmrdMxFQg4&#10;k7Ae60AjRKARlIHEGwjLjobtjAQaZg1ThnHDMcqxRHA2EZwBa2LeXBzy5WK+dMwTT3iiKa836FBZ&#10;zO1WS8u0rcNsazVMtxhgOtztKhgZZ6fB2wc7Ay+DUe/tA2uUYI1ACTgCzwKyVPIFQgwBNBCSmMYx&#10;KiyBEnpmUuILOFLZuIEAFMTgiBRL0OE8ktyUwbVwMeALYvwUYvEOmiHUTbAnAAdGmBqABuyQ+CL8&#10;DnWLUTcJ1pDrAWgwWkGlrALz7akJ/Kw/M5LPXLiZbYajoT17wE2u6nb2qHr5J+vu64fXrwU0xohG&#10;S699oCcn2aoYQjJ4GSYImRrhZcAXUAYTEKi8I4j1wQnACKwBj4SpoaJJWmziQ44BHY1vGHWTwtWP&#10;DCjDfGEvA3aI+cMiJrhwY3jS3sUPIrB/AVzI1AAx9l4uphT20iK3WHjqIUcTSybjS7ixmSaS+G7n&#10;gEepdKrkEaMBI5OFAykjgYaRUSkJNw/iMtf4QoibO3w5Y4UPOcOsQZCMLEUDcwF3zjkdtRj9Jp1L&#10;p7Ip5VMshcwsnzTJJowQAsWkST5uUkxgNComzSKJCSSFbKockGiyzEw/IjMDXkJTHKjlFlgnvdpu&#10;NbidlqDPEQt7MihzAJp8YqkSNIipkiqDhrYg0rNODyomCLFkZypNDQeZ6GIyRLuQ40H2NfmkLx8L&#10;5KOBDBkcb8Tr1hvsnRrbFRPcB2olR6vS0aLzdmnc3TAy4IvB189eBiPFwr/A1IAvgAh7GfYv4As3&#10;aBBjgtSsKedp4UlPn1Whogl8QQBAgCNscJg1gBFQwnmMEl8wcqGEPCbAyyDGLwA6jtQEzkLTqdHp&#10;FO3WA1/gZcAaUxR8GUd9BMqAQTA14Asow41hsQhFPGJTY0kCQ5OuvMqVlTvTk57kYDFzcTV/CI4G&#10;pdPdXJ34FsK/BNCQTVr5GW3YC02AGswajOxfEFfyBTHybGqobiIeTaKwEg2aMR25G7IwgAsEgkDE&#10;F+8wIMLcqeQLRsQIkEfAG2fY4ED0fJPYUDMJ7oi1JwAF9RGAIvhC3EGgdCDoYtYgVtnGQqlkIrWY&#10;JK0kk8vJxFKKRBzBDZ9OgCYrSShegguvhYsYZ0twkeiAUQoeHIILAhyYBi6wgAmJNSzGBysvaih6&#10;FU4FViDGDSRNRoAfAWsi/lm/K+e2pWxTUasxNGXwo5Iy6z0GrRM2x6RzQ0at06BxGDROEVPSqPVA&#10;Jh3JqHdDJoMHMhu85lJAmjJ4LEYvRrPebTZ6IIvZZ7MGndNhryMRcqeBgFR4LpNYyqcffI8chRK/&#10;R7nUneF3D5brpnWmRgJNJWvo9TT8NqzofCoyizIKOEuF5pKhuXigkAgWE5GsK2DQOWFOO7TODr0X&#10;9VGXytGuFu1bFDvgCFMDvEAMZDBHpBgBs4ZjzAR0eD5Gc3iYYidVWKbQkMQXiTXiKQTkqe/DTRyp&#10;MQxxNwd8wYj/HmTYyHASMgToZ6fj4xC9Cz0yYEvzYtOo4As1X8AaEAcoQSXFALKLhSf4GgS84I1D&#10;Vx6skVMBlZYRa3JKX3J4Jnvpdv7wnVztrdSBO6maewUUUEfUS5+vu68fXr8W0JgiGnPFa/Skvi9z&#10;hxGDkZOIycsI1uhEH4dNjdQMZr5IXgYjB8wUjKAJDoX6FU5aycY4aesWXoYycrEhWOWmp7dhXmTT&#10;0rpSuekrWAMBLqJo4p17/VrHZGq2kCospbILicx8Ij2fTM+nUvOZ1Eo6CXbAXxBlEmJMCbsByghH&#10;c00IuFnGtGyKgMLCHFZlRoppN3AZGRjBF4k1HDB94GWkHg0zRRol1jBoWLgQBRRYE3DnvY6Mx552&#10;2RLO6ZhzOuKyRRE4rBHE4ILDGrZbIg4rJV22OI8spz0qCVex3PaYEMUeBwVuZ4zldSf87lTIm8U9&#10;nw7P0RPYgjKMFYxgDR/OUGvmJsZiuXSqBA3IwqCREMPEYdaIkd7ymYuX3/VZoo/o4CQKNq/G6B3Q&#10;u3tV9jbwBaDRuDqViMWbq8AUhQOsIRAwUxAwU4ASrokQYxr7F8SgBvdlJF+j8VCTGAFQgp8FYkAK&#10;/DgCwZchni+oUWrQYAKYgpj5AguDDHsZLpQg0aABa2CFhu3JSWtsDKAR69nUnWG+iKKJYvAFMUCD&#10;Q/AF4mIKoOHGsDA4cmYTJgvQjOST52/lDgI0a9lqgOYuCqj8Mc2vx9H84hGKQaMPqgAaWmwqLzxB&#10;TBNqDJcbN4jZ4DBrABrwBbUVs0b4GhIzBQH1ZUTMpgZ8YdawZ0EMcSMGhZIwL1QooWKiWskh+RTR&#10;iynFPZPWDq6hQBmx8ESL3GANzA5KJ71rMpKPJGfzyWIxVZhP5RdSucVkGpoDcZLpBTgd+J1YYj6e&#10;WEgmF1PJpVRyMZmAEMDsLEPZFDiyIrFmHWjWHwqOQAwIjqFK1pDE/Cy95Y/6vjwH8wEaJg7HlVcB&#10;NFAsOB/2zYS8xaCnEPTkA56s351GVYUg6M0GPOmAJ+N3I4k4F/RQnhXyYXI66M3QHG8GQdCTDnkz&#10;JflwOY1Q2J+LBPJQOICgEAvNpiMLudgSkUK8nl1iDQsxKCPKKNqzJ/GlcmTcSKyR4nIGuFmSiqlK&#10;+iTiebNToXZ0G7z9GmeHwtZKXsbTjVHhaIOjAQgAGrm9nU2HxBoIScQABE5xkgsoxBgRI69wdIg8&#10;FVkiSRABX4APgAPQUbnoF8AgzBfPKxBfMIcnACvMHamAgmBkkEcSrLECHBFiDUYyNdHB8isjyNQY&#10;I8PACsCBEYcADQiCmBs07GvAF2k3DSqsUrMGDigjD6RHC6nzN7PNKJru5mvvpmtX01VruaOaFTia&#10;9bf2Q+ox2dVfPkLJV/5efvXn+qDSKF6jJ5kXLqAYKAg4z7HEGiT1AerRcCsH0AFQABf2NZBUNCGQ&#10;vAyfQsAxmCLgQn0ZuZNeScMPJaiQEU9LKuFcpktPHrCpmbSCQVQ3iQKKkmANQEOsme5VWkdk5nH5&#10;lEw9rTI4jSanxe51ecPBcCIRS+cS2WIiMxNPF+OpQiJVSKaK6fRsKjWbTELzqcRCOrmUSUGMmy+Q&#10;hUunEjKkDnEFaBgZfFjiS5kayfLzEDwT4lMsvpYvf3BJhL6iiTEeWhBaAnRioTmAIBqYiwZnEcTD&#10;s/HQPM7SqeB8NCjOBmcw0tlQUVIiNIMiBbUJxmR4LhmdT4gH3DEiTkUXMCYj8xTHFnHb82ursskH&#10;rJEog3Euc5PeWZO+Ac2kSmSRiMMx92uYLBxI9RST5UuuB0mgv2h2KRXT7dTr9XSjaJJPt7CvUbnA&#10;mnZQQOshpgATFIuFbcQI4GiYI5zEIU/gmWxSwBoIAYNG7aYeMCCCmggjqAG44CwoI+Y/aNZgGsRe&#10;BgFDB4cIILCGuQMAgS9wNEAVoGNJjAA0xsgQ8wWgYV/D3OFiSrCGmsEADSjDnRouoKZTEwAN6ibM&#10;mU5O+JMjM5mLq7lDa9lagOZ+tv52tno1fQigWXdfP7wek1/7+0epq/+guPZzY0StC46ZwJcoiCMj&#10;n1KxCVjiCywMYiQRqMVTCJBadGH0AerRMFwYNEpXn8Y7qPUPqzzEGvFcZb8crsRFb4pAWYQYcFF7&#10;+5VusVnGgb8l3TJbJ4RAJd5BU2YNgQYcYV+DcdKKGGUUYvIyUl5m7VHaBpT2YZl1UDY1oLAMKyyj&#10;iqlRhWlMaZ7UWJRaq8ZgN9gDTnfI54+Fw8lkPJNLpAuJ9GwihSJrIZWcJ+IgSOEv/XKKejoYF1Fz&#10;leFyI53AyLqBMU0119UMklAcoCkpJW1NZkmN59gyb/DjBz6RJFqBUEBYmTvMGkzgq+inImLDYWRJ&#10;xEss+llOlnc/i62JSzTS134XxFdlFjPxRYxQCuUJAhzGl1j0NYiyMnAZ8HRizKeu5pMrRZROAIc0&#10;0hMGJJRLxeTVGcEUnEKeAm4Dp67mgCcxip9dES9sXslXrENBjBg+zCaWMjH6Q7NkM3Nml0KJvwO2&#10;dq2rQ+uhoklpb9e6URrjH5t2tbOLP5wioYT9C+MDGRW8jKAJJ3HDM4MwckxU8kiNG1pgAiBgaiAE&#10;oIbgDvkXlE7wODjk4ggBJktehlmDvADQMAol0dMBX8bIy4SHTKiqYkPW+Ig5MjiFWkmsOgE0gA5M&#10;ii2F223Mmpiwp0uvhgBoynwh1sDXTCfHbclJT17lySudmUl/cqiYvnA7f+hOrg6l0/1sw91C/e3M&#10;Ec3KT9bf1w+tR+xoZFfBmp+ZImp9cBTexBiSmSMKjBrEFU9UAi4SazAiCQCJDTUTIJTEGoxcHIE1&#10;qIZgTDSl1wNTF4Zj8cQ2xRhRLpF5Kb99BrAguJR7LlwTIUaAQwYKMsLUdEAIeD55GZFHIOJeha1X&#10;bulTTA+obEPK6UGFdVBlHdLYRtXTo0rLiNIyrLFNqK2TKsukzio3Ow1Wt8XhdwaioXA8Hk2mgZ5k&#10;ZiaRnkskF9KppXRqMZPkqgoehxAj7n/AghBTtjwijpFAGYxgiqQSL8TmnXUbfKQ55JUqKAP08AT+&#10;fc6zJL8jHfIoqZRnjuCGLwuHUoYfFHjwuMAXRUBJETgqfQqDhkyNyDBZSkmACZ4F/53i8nU/ixig&#10;4UuYL1IAZZPEI/yHpePziWTa7FboPH0qR6fa2UqLTS6CDvFF7NBDTGaHPppc8i9ABmIumog1dCE1&#10;a3CKWYMYcEGMDHwKMrz1BrF4lzC9kgbg4GYNArADATwOQ4R7Q2AKyIIkYoAGpzgAd4xBxAOW6CgE&#10;0HAz2Eo79AZNYVqEEn5n2CI20YA13AB2ZBWihhoHdIAVi3jkkr0M3A1KJ4DGmZXbQKLkhDsrd2cn&#10;fcnBfPLcav7QvXzjWrbmTqpmLVd7J3dcs/LTL93XD6vHJq/+8hGKQWMIK03hCVOISiFmjQGsKXsZ&#10;6sVIG2cqvIzKO6L2lV5FDr4wa0AZjoESEASit894h+TU9CW+qDy0B4/5gpFjaNL+hceyOYbIp9Bm&#10;vBJQmEEcY0TM88UpKt0np9smre04pbD1yKzCEDlE8WXtUdn61Y5BpW1Qbu0DgFS2YeX0kMIyoJoe&#10;VtvGFFNjStOQxjKutSh0Vq3RZrR53SqtedoeikQKhfy1mcLNXOZaBqxJrSRh8nFjJB/gg4mAYkrK&#10;gB3SCjqfhaQkT1gn8jgSLARokMRvQiisuGeMABCBeaE5Aihcc/EoZSgQTKlkzbqbHwI1OOBTHDBN&#10;eDmJQcMCepDPZ67DxTB9wAvEuIQCSICGAVf5gwjo2vLKN0+WAgKNGHOpxVg8rp0e1nv7QROlvUXp&#10;aEXRpKY3nLUxa8ARYo2olQAaRgkzBbihesfTq7ST2WGmYI7EGiQRgAVq/LiDezH0hAGwwuBAANvC&#10;BRFiYVWoaELM/oVjTAZfMB/cQZIbwOxlwBqDf4BYQ7v1hvV+eqfEND1yOWIMD4EsKJpgarhBAyHA&#10;IbAidtA8aAaLFvKoK6dwpGS43JEaB2i8iYFc4uyNTNOdXP2dfC1AcztTs5Y9Bkez7r5+eD02ee2X&#10;j1AMGl1AbopMmMNyQ3BS5x8n1kSpGcxwYdZAnGHucEa8fWZY66cHDsAXbgYjULroLVbMGuKLaNbA&#10;vwArDBr2MpAomqgBTEmxUC2xRoqJGl80L4hxCjEfMmhk0x1KaiF3wuzIpulanBLNY2Cra9LSPmnp&#10;UNp7lbZ+uRXqU9kHIcV0P6SE8SHv06e09qltw6rpEfnU8LhueHdN1X/6s++++NVv/u7v/uG3vvXW&#10;7l2NZ890jo3qHfZoIj6fy14FerIplD+gxiIpTqvpGBOx0nsqJNAgBmg4kMSnMJPpg5InEV6EW8HI&#10;dRPjCSWbRBkGCjNFChgufAojz+T7HCOzhu95iT5UIpUnSGch8jLl+ohpApWwIj4TnAOGBDKQJF4w&#10;mJBJXgNo8Mss6ZdZcDRMFmmkH2TipPEff038NyxF4xEtfCgoQP6lTWFvgaOhXXl2/G9Hm2jY1HCP&#10;BuBAwCiBEBNKxI4+TkqsAYmAFYYRWKPzUpGFX0Cxw56FezGI2eCADsggjxgoQQymIAkhYL5wHpqK&#10;oJgCUwhhYM1UeAQxSieQwhSiCguOhoqpyLA+RDv3hKmhjXzWJFVJmAYBNIjBGq6bSnFy3JVRiN2A&#10;Q870uD9FpdPNbPNapg6guZuqBWhuZ44SaL50az+kHjFoJq/9vezqz7QBuc4/YqQNwXI9iiP/mDE8&#10;aQzLdLSATZtlKosm8eTkqMY3qgtMaIAVzxBKJ/BF9GVKb7dCTEZGenueG76mVCuJJ7bLryKHowEv&#10;7F0i368U/gV0YL4wRCq5w0yRiiaO+RDxhKUdo7iQmjg8Bz8iJtC1SEI4CyTB9cim2/HPGsCEQ/Hj&#10;XcqSCepROfpV9oHz3Se3H9j1jd/5t08///Wnnv7qk099ddOTX92w4WWMzz776quv/e9/+Ed/8f57&#10;Ow8fujDYr5oy+yOhYhoVVopEuClzRMJKpYvhU3w2QVqKE26WE+GlRGQpFlqIhxcxQskYtYfoscyU&#10;eGsXgAK+gDLxa/nkjVxKvGFH8jsATQKFzI1CCvPpVscIpkhlFFOAM4wATjJlIFCDk+RBwAIBGhY8&#10;ThGOBnMELMjjIBB9mRIyRAWEH+E/i4NSzB0ZIUCHuzbUuKH/SFwCW4T5iwCNzj4kt7UBFjpPp8rZ&#10;rrS3ad3dwuB0UOPG3QPWyKbbgA/wQsd9X2rc9KlRQDmoQaMVq9c0QbR1EXDdhJj5QqwR3FG7yZ4A&#10;Fuxf2Mgwa8ARAIX9C4SYAYQ5mM/FFF8LWwTDAheDn4WjsdEOmkEjmAKHQl+8JCs0HR+zJsaN4eEp&#10;eJmUzJaCryESMVPAnekUvbTclhzDVTbxSPcUfUdhxJGWu6iAGrMlRgCaQvrCrdzBtUz9arr6fhYF&#10;VN2tzBH1yk+/dF8/rACav39UmhCavPZzfUjFq0Wm8CTEsTE0Ib42OaYPEmIgLqakjTPwPtyXYbiw&#10;qQFiSr5G1E1saoSREd+fFF4GAUMHUrvwbwvVTTJX6RVWuOeZF0ADs4bjSr4gjxEMwgi+8CEzhS/B&#10;iDzPRwxJP8jGBwJo5Db8Jq4FaHAh5tMfLYAF1gzWHNuzdd+2Z154eeNTL256+uUnn3ll45PQV598&#10;+jc2PfXVDU++8sTGl5/Y+NITT7y4ceNLTz311d/4jd/+D7//Z5vf33308MX+XrnFHIqF57K4b8V6&#10;uXhFDr2RS+wPLOGGdvEkVuKxpVh0kRRZjIWXYuHFaGgxHJiLBRegiH8+GsSFmAxDBJGFIcMSx40q&#10;QFN+dLO0qSdBI07h9ma+YExGF1IxuKRSG5jvf0ZACQSCMl8OIMKN4AgkGRkOMFaeAjikX5aEn6Jf&#10;E6ApJcuAA9TEH8HBcj6zGI6FDK4xJX07sF3jglAotUJiNw3K4XaYHQQYuZgCd5hBCOBlkAdK4GK4&#10;sEIMoOBQMKW0wo0YI9wH5vAE5guEAASRiikcVhZWiDGCNVw0YeQCSuejrTdUHAVxipbDYWEYT9Kj&#10;T2CNPTlBvkZ0cBz0aCU9QsntmCmx4G1PT6BEssboclrhRgFFxdS4O6dwpicdqTFfsr+QOreaP3wn&#10;23grVX0v03gn33Ard0x1FaD5wq398Hps/NrfP1pNCNAYgvQlJsACcAFiABpkzBGZiEtvnwFr1LQr&#10;r7RxRixsl56iFHwBcQZpl52nX+enT98CK1Q3ib6vxBrAhfq+IkPQcfaqRXKCVp1KDWCGheRrcPMj&#10;YMRAOMVY4TwC8EXKSzECjiGwg7nDE4SXwRxc2AbEqF1gEMf052LChKWzT3lpZ/3HP9r84w1PP7vp&#10;6ReefAaseWnjUxC48/KGJ196YtMLG558kcZNL2588iXoyadfAW42gj5PvPj44y9s2vjVr77yW7//&#10;7//rj3/0SV3NidYrQxqVPejPZdMrxTy3e6jXkwAFEkuJ+GIkPBcNz8fCC/HIYiQ4Fw0tREPzCML+&#10;mZBQ0FeEEMRC82nRxCGslHctl1iDSipxTbwZY5nJAoEyknDIN38lBRg9nGTKSKcgbvSyJKasE58l&#10;w1K+nH+KhUzJ0ZQRxojBCBUypbGQXfKHvXrXsGAHvAzVTSoHat7LGFFMUdE03QaasK/hmJsyOCUV&#10;TWAK8IGxki/IY0QxxXnBl9Jj3LAqEIDCtRIEUwOrwnxhg4MYmUrWcBIxAhyigBKNYdrjB1KALDyT&#10;YyTJ7CQmUFvxEhU3ZcziPeS2jNwcG52KDduTmDOG+Wx27NQkHrenJjw5hSsz4U305VNnb2UP3s01&#10;wcvcTTes5Rpu548DNOtu6ofXIwbN2HUCjTqg0IUmQBZQAyYFcCEjExhDRoxfWNiGl9EHMGFC7UGJ&#10;RIvZ7GVUntI3/EENcASgYazQG2fKnzpg1gAxzB0K7N38tAGBRhgQiImAsZI7zBQIAXsZiTVSDAlM&#10;UA3F4vm4nKEjYuTJwjBrhJGBRe8uWxu+qvt4a92Bw3v+3X/8/Y3PPPPks88/9RxA8/yGJ58X7uZF&#10;BE9seu7xjc8+vulZip98Dtr49IubBIOAHqbPExtf+MoTzz2x8cVNm17ZsOElMOj5517/3X/zR9/9&#10;zrs7d9QfP3a5v0+p17n9vlwysZhOrUDMnXhsIRqZCweKUNBXEMoHvFAO8nvyUDgwCxIBTBgRQwJP&#10;89zxoaaPQEwlazhmCkgswMhAYQrwIWIWYiqOBGIAlErKMHQkCdA8wBOLfwS/SVWSeFUNqbx6xaDJ&#10;p6nHXMhcncmveAIO1XQ3iiC1E16mBXyhHTSl3TTkX5gpiJkv7GXAF4YOmR3RuGGrgpH5ghhwgeBi&#10;wBoEgi+0WQYBexlwBEyBVWGm8AvMmSPIMzWQwQQEEJkaPyXFl+eosGLzIqBDH0hAjJ9FUjSDYXmI&#10;L/bkJLwPsUbszUMBRQvbWYUtPWlGHCZIEWu4WUPv2Zu0xkftyXFPdtIrHM31VCMcDfWDUyigam8X&#10;Tqiu/c26+/rh9RjQ8GgF0Ch9Ml1oXPIygAvXUMwaU4QeTeCFJ4jrJoxik17p4SbBGv6MP3+un/jC&#10;rAFEuDFcsjDlxWzmEb3FSgRy+th2qen7gC/lpi8wwaeYHYg5YI5wnsUXcqDEn1IKeAIDq8SUSr5w&#10;McWlEyZPWrt2NX24s27r819/aeMzzz774kvPvvjyxqeBkufhbqANTz4HPb7xma9sfObxJ59lbXgK&#10;JHrhiU1gUElf2fDsv3r86cc3PrcR6NnwwkYQB8bnyVeefPKrQA+MD7Rp01dfeOHN3/ntP/wvf/r9&#10;d97esW/v4XNne4aHdEaDz+fNRMKzkfBMFGMQpqYgQJP1ezAiLkSCBJdwYAaUgdNBjAzTB7YIZKFi&#10;jbbhgTKloolZwxZmXQ1VQgOQUUEZjEXUSqJZ84Ap5YDistPhgC/k3+SYxZdznBdLXcwaqPQUePZ6&#10;Mbfs8lsBGtoL4+5R2dt4tx4XUDJrK7MGoGHWQAjAFwQYMYHMjtgpA5RohK9RYU55Fx+SiJFkBjFr&#10;9OLL3CAI+AJYMF8ACLAD/gUBM4UncAwhZh7hEgEUGJxuYxCsoZVv5JFkgwPuIBA+ZRgSy9XEGiCG&#10;mjKpCfFZS9q5Z0uhhqD1LBRKsDmom1A9OXMKW2IcqHJnJgLpwZksN4Mb7ubq72ebbmfrb2WPKa/9&#10;dN1N/fD6tYBGHZCrfCiaZFNRJfNFNIbpTRFcKJW8TKlHU+ILkATEKMXTTLgESdEMFpto3LAwvRof&#10;0ANTQ4tKzBeGixRjxCE3hikGDuxdk7jbxVkE/FACxvHpDplAgOrBU5QYv7CbppIpgjWEEoYR8pAM&#10;PzLdzp/ZlVjDgcQaYXC628ZOb6//6Hvvfm/js08/+dwLL7/25jMvfnXD089vfOYF0lPwNWAKgeaJ&#10;Tc9CHHCSM6x//cRT/+rxJ3EWrAF0MIJEqL82Pf2KKL5Qeb34+Eb4I6rIEG/Y9PIGAGjjy49veGnT&#10;k1995ZVv/u7v/tEf//G3fvDXH+7cXnvk0IXO9hG1ctrtTMLpRENEn3gE5RUQQxiC62Ehxln6GkRk&#10;Ph4h6IA47Gh4ZOiUcCPECHiwv47i0qpWnprQVOkwiQAIWBImhVQ0EWLENjxmVunXRLDukEU/so41&#10;2dViYcUZnFbT53SIKRoXgEINGrCGV7jhX8izCKYgFitTVEABN1xMSWYHc9jskPFBXPGYZbmY6gJT&#10;2MsAKIgZH2AEYuCD8zwBQp7xwXPY4GBEjLMwLBglL4M5nARfEOAQgb38fk9YFdgZagbHiCmACLwM&#10;7wxGxcTFFO+m4QLKBb+TGHemRgMpAg1Kp1uputuZuvvpxru5hpvZ44prf7Pupn54PTZ24x8eocZv&#10;/MPk9f+vLqTSBEob9oAbUEPrGxWxHKAh8yK8jFq8EpgrLDYyDJ3KxSbuBwM3oAnEzWBmCmcYLhwA&#10;IpxEMCHsBgSsoIySu6iVg6TEmslyoaQUTGE0iDWjkq8RKGHPwo0b6r/gEJPBIyRVTjDoAVMkL8O4&#10;gejHyQR115/Zs/fgrt//0z/Y+MzTTz3/0ktff33Tsy9KoGE7U8kUoASHAA3HUhKUgXAKRdZXNhBu&#10;RPFFrHli0wuPb8R8jNTrYQE3YBD3gDZsemnTU69AFDz5suj+vPTEE88//vjzzzzz6r/5nT/8y794&#10;C/XX2TOdfb1ylXLabouEgwXRbwZZ5gGaaHgmEQVoiDVwNOBOEnZGmJoHlKGn2JcgUEBSCQfJ0rss&#10;qBNUWn4u84IxUfY4xCaqm2ghqfIXOMAoYYXz6yiTT1+fyd0o5m7NFJdsPqPW2a+0wcu0adz05AFM&#10;jVh4omawVCsxXySmMF94AmIEZIgEa+idNZ5SYxh84QawYA0VRApHG0iBGEDhXgy4wDGogUOwBgBi&#10;iCBGhlnDVJJiBOALpjFfOMYlCJg7SNrjY8SU8OCUeH0nIGISLxh2puhrueALACSxBgGzBkl3TuXO&#10;KlxpagYXMxeoGUw9mvr76aZ7habV3AnF9f9z3X398Hps5MbfP0IBXdQMjqiNUXr7DGoiQ3BC9GjG&#10;efNeaY2pXDeBNQAK92WYLwydMl+oWSM8zqBGvBVYKRa2mSmMmMoYATOImSIHaIS7mbB3TopTDBo6&#10;5eyBowE++E1XDBqBBoIL5ctFk/A4VEwBNBOWViSZNRAmw85IrCnH+BHJ4NA7KPrUl3Y1fbSnefdv&#10;fPN11E3PvPjKK6+/AdCUKPP08yiRJJRIWGHQMH14fHzT0//qiU3Qhqee/cpGFFAEI2kaX1sWXSJO&#10;ATo4+zwyqLzAI9AHPNqw6YUnwaCnXkIJ9sSG5zdsfFGstb/y+BMvPP7Ei195HHXZy88+9/o3v/kf&#10;/tN/+t47b2+vrzvZcmVQo7F7Pal4bC6dWsmmV9LJRVYqQU91pRL01h6xh5Dow0QoP1BKY4YIIpax&#10;aPn8ASlo5AASfGEXIwmHECZ84RIxcgAxYsq6xaDJ52YNdrna3qWmpkybwk5eBpQBa1Qof8qehTmC&#10;gPmCWOKLBCMNindnFwKpmAJrMHLRJAe5BD7ADq6bmDs4rOQLAMF8YduCPBiEDPLIQMwajhFAfDmw&#10;AiHGVRJrLOKdNVRPiS//k6+J03cUABp7mh53gqiYEi8tZ4ODOUg60jICTWbcnxoopM7dzDQDNHfz&#10;jfdSKKAabxdOATTr7uuH168FNJqgwhRToG4SXV5q1ghfQ49KgjX6IDVoeOEJAVDC/oUtDHMHAYMG&#10;4rdAMHT4iW2Vh3bTMF8gUIP5ApFVEftocJY9CwVOYg0F4izqJprDvCj7GtRB4AhvgWG+lPOlWglF&#10;kFDJ7NC1NmrKACtlSBFfwCOM3KyZtOCv5sCpzqbdzZ9s3vvhxhef3fjM8y989WtPv/QyEPPkcy+t&#10;Aw3RpAwLJkVl/isbn/rfHt8I0IA4iDE+8eQzT1Arh4QYSQDoiU1IUp5OlX+BfnPTcxuefuGJp57/&#10;Cg7LDHpiE0owoA0xGPQS3NATm17a+ORXWZue/I0nN5E2bnhl48ZXNm165YUX3vzGm//+T/7jd9/6&#10;8dYD+w+fP9c9OWGyTYeCwVwyvpjP3spnV8VrMUigQAVlgAyghB0NPXcOOgAiJWpIvMC19GKNElyY&#10;ODw+mFwmTmX8JdBcL+ZvFAozRrtMZYNVoc6uzHqZ6ybBGtF/ET4FDOK4kjvMFy6mkJQmUwzjIxah&#10;mDXwNUr8pqiPIARsVSCwBnyRWKOndWtiChscUGMdX5hWnMclgAvPZ74wd9jgACjm4AACsAZFE1gD&#10;oNhTE8hbo8P2B+/xpHeSgy/MGpgaCwquGL1JC44mkB4sps8DNLczDQANSqc72Ya14in5rwM0o9f/&#10;/oFulPW/lORfHL/+M3VQrg3i/356I4RBPF5gjij4DXslXxOiF+iBOziU+MIBOIIAWOFY4gtYgzxG&#10;enueWPMGOJg18DJMFoaOlAdKiBHgAnghjAz4glMYJ0QvRuCj1BgWfAFruD4CXNpLTx6U1qfbgRVm&#10;EEbajFfqv3xhgYm6v3biETLcOR439+07/EnNsX3f+tF3nnjmqede+eqrv/lbm557cdOzL2169mVo&#10;w9NUQz1OXBC2RVAGAfuUSlL86w1PAjSgCTOFQCNOSdMw4QGAKvKS8JsQfgp57kDTzz7xlJhcMj6i&#10;6YNS62UQB+hBqbVRiNo9ov6CcPjExhe/grJrw4uPb3hh06aXqvY3//Vfbf7etzdv/6Sxof5sZ9u4&#10;WjHtskXj4Zl8ZmW2eLOYv57PXs9nrsEKiWfZqVxiHkGAhYQSCsRIfBGihzPjy1xJkTBfxLRMLro/&#10;hRQ9okk7j8V7s8Sb+q4XczezhYLBOa5AnWtr0zg7VPY2mfUKKAPWADRUTFV4FnAEAkc4Bl94gtS4&#10;4RiswQQN+CJ22WA+JhuoSUybdIz+Pr2XmjKwKswLNjjMCzX4AtYEqDHMSQgxJgMfmM95iS8YOQZ0&#10;iCAVzRrEU+EhXtieio/qQ4OGMO0MtibGzaXHLOFfJvhLCfAyoAxxJzVmRwElnpZypieC6YHZ7IXV&#10;7MHb6fq1XMP9LKxN483scfm1vynd1NJtXnmn/y8lHxu9+Q+PVhM3fq6LqrQheoIJoCk9POkfh8EB&#10;YngxGwUUxvLCdsUDTbyw7R7kYor9i8QanoZA7iw1aEANkEUqoDjGyMURfVZF1DjEEcEX9jIywRdi&#10;UJk1jA+IN/gKavBm3y/M4RjTeJMeeZZS4waXlwCEf+X4cjG5p3Py0taaD45eOvh7f/j7G5555uvf&#10;+M3nX/masDOvbHwGjualB6CRSqRygwYjZzgJLwPQgCMPHM0/Bxq+kKdBUpGFUYrLoKHJX9nwNHAj&#10;dvdQkcVbe1jc/RGWh+wPgq9sAJiEFdr0wuuv/ZtXvw793td+4/deefl3Xn7xmy+/+I03X/vfP/lo&#10;z//nd//wz/7r9999Z3vV/sOXLvROjhud9mg8OpvPXC0K3zGTR5lzPZcGX1AfATdLmSSqsEUokygt&#10;YzGDJFUesp3BWARlxFv76L0ThZsz+ZvZmaLRPa7G/xDTrTp3l458CtdNtD8Y7CBkCNZwDGQgZtZI&#10;zRokwRRkeAJzhycwa3AoXgZKq+Y6TzeMBhjBzWBAARB5EKOAcneZAQVRQCEJk8JzcAli5g6jhH0Q&#10;klQcVbwTCzGmkZehx7sFa8Rj3AANP/HETz/xY5aIzTEqoCBa+RYLT1RPJcdRYRFoMhfW8ofvZhtv&#10;Zwk0dwtNt3LHUTqtu6kfXo+N3Pr7Ryj8IkCjj6kNkQltYAzFUelNV0HyMmxqJNZoxduteHMNIAJJ&#10;zRoITEFGCjBKb7disgA0bGEk1lBBJGJAB6whL1OqcfA/NhVWSBKD4HcEOwQaGBwl1oAUwstQ+SPi&#10;El94jjSfAxXqNfyJoikjfA1O0XonF1OYo3YNHL3SuKdpW/WRA6/+9m9ueu75V7/xzaeeh5d5kUEj&#10;KPPiE089x6CRJIFAOsTIDZpyiUS+BnkWJmMCg4byqKTKP4IANGHc8OTKUyCLgMuDQwEamJoXIWFz&#10;gBJeYqcOtOj14EdKP4uYJmPahudeevkbr736e69+/d9+7Wu/+/Xf+O2vffXN//Zn3/6LP//eE48/&#10;u2nTi5uefHnDxpcef5x6z089+corr/zmb//WH/zJf/zWD37w4a6ddcePXhoeVJmNnlAgl0os5DIr&#10;+ezVbHqZRPYHxdQSSERkKfsgBPQ0ZvYGxgelk2DNbB66MVtYTWTTGtuQBn8N4F+sVzTOTpgOgAYF&#10;lMpB3RZwBKpkDQKulZgpyCBGBofMGiSBFQRlvlA9pXXD7KDg6sLvk2cRvGAvwxwBVggQYJCHZiLG&#10;Ka6wgA+ewzHyiJFh1uAQAc9hvkDII7bFxy3RUbBGPEVZes8eL2xjFKaGP7RC7w9GJQVTY44PW9P0&#10;6JN4Z/CEP9k3mz6/mmkGaFYz9XfTjXfzTbfzJ+XX/2bdff3wevSgGb/xc21EaYqXXgQBX0NvwAoR&#10;VnjhCYgRTWLp4YPS261AEMRcQDFf2MsgZgwhKPua0sJTpZdBAHGADMwLbnWVeGIbjJi0UY+GAYSY&#10;YSGxgyaIpw2IFPZO0axB+UNzUDQhL7EGAfdoECOAhJfpKL3vRpROAI1gDf6+9u87tLPm2P4ffvSD&#10;l197bdOzLzz38m+AMkJUND3x1AtCvwI0TAR2HxyAMkAJg4ZtywbRhZEwgQk4xf0a/pEvgwYjhLxE&#10;Fv4jKkBDMQornsPCKfELpMepB/QsRuoHUYcI/wH4zedQUv3G1//N1179va997d+89vXffu21b+zY&#10;tuPZZ1/csOGZDZvwgy9vgvfZQEjauPH5J2n7z8u0D2jTS9CGDS9seOKFTRtffOH5V9984/f+w+//&#10;l7/4ix99uHl3U+Pp/l652eiNhougD6ohFsGlLMCFxadm8rfKoLnl8ntHNG0qW6fK3g7QyK20M1jU&#10;TbTwxEzhhW2GDliDACjhGBOYL0jCvCCPgFmDC5k1iDFH0IoQgxECMsAC8ELqxYApJdagbir7F0xj&#10;vnDzpTRBQErrLX0gAXkGEPIIiC9iVRv5qTC9E4seiQoN8psiMBojZHAQAzTMGoAGXgZ1E3WLwZoE&#10;NYmdmUlXehKgmUmdu5FsvJttWss13hE7g1d/TaAZvvX3j1AjN/9h7ObPtSGFMQrPVnrDHhVQYeoB&#10;a/1jII4JAApQMQXQ8CY9SCyBE2IgiTUYmTXgCwJOijxMDRVQShcKKPocpQz3PH1vu59vfhRNjAaM&#10;5GvEJho5GAEMifUmYg3wBF7YRVzmiOgBs5ehALxAATVhgcHhRSUYHBgW3lyDQwT8iCZdwtsChRXq&#10;UDrpsF/duqX6gwNH9v7n7/zps6+8Ai/z9AuvPPkcHM1Lm555WRiHFzY+/Tw1bsX9z0TgWx0jS2Se&#10;BUH+t69senwjQIBpRAfc6tTWwZyy92HQiGZwiSZ8ufSzJaLh959+nuu1f73x6a9sKv2JmAPQiN98&#10;fuPTLwqVcMO/T/x6En8u1W4Q/1k4JS6nxfWnnvna11793a9/7Xe+9tXffOutH77//ntPbHjqCcGj&#10;Tfg1IHXjc1954pnHNzwL9GzY+BwONz4JQ/QCii/agohCjAQYPQ8SPfHEc48//uyGx5/fuOHFl158&#10;47d+89//yR9/e/N7u5sbzwz2K61TwURsfq64ujC7BiFArTSDiqlAjqaYuzE3c8tqt7cNnZFb2qkf&#10;bG+XWVrl060aF2oc6tGAFMwI5osUs8FBjAkc4yyzhrjj6NDA7KBogvERzRqdlwCE39R7YXb68Pvi&#10;PXsABNjRpRG1khHcgX/x9SIGLwAakALUQACsMIwQQ0gyawwBmJph8Th4jznUbxHbfA0BYg1MjTkM&#10;v9NvjY3RIwiRERN9QK70yghIvPuKWAPKTKfoiytGegqBGjeWJMzOqC014czIAqm+hey51eyhtWwj&#10;QHM303Q7U7+aPy6/8Tfr7uuH1yMGzfCtfxi59XNDRKUNjhoiJVPDi9mwNrzYhACiTTTC1wArQAlG&#10;1FCMGDCFk2CKBBqOMYrPG9AhKinEOItLOAZo1M4+hQ1/M3o1TvFEJXd/nd2giaAAFzjlZk3Z4wA3&#10;dAqsKfka8iNADPdfUElxfxeH3MFho8S/hkCwhi5BgIwMhpy+Q9Z3afD0+/vf2Va39d//5//jmZde&#10;fvoFEkBDEqAh4/B0yWVAEhFKN7bkQZ4UnWACDRkTnkaxYAdAAxYgXwZN6dcYENJksh7cDHrqOV7t&#10;+tWgwVWAQqms+wJoJL58CTSY8yLKq3/9xHMvffUbr379d9547bcuXz79xptv0H+JWAITv0Ml2L9+&#10;An8K/vPED5b/jxW1GP4D8F8L+vz/23vvKC2uK92b0DkBDTRRQgHlZFuS8zhItqxs2coSsnKWkEDZ&#10;lpVAEiJ1pHNOdANNd9PQgc4NM/b1dZJElDzOnrG97r1WuPf7+/vt/VRVvzTInhngj1nrXWuvs3ad&#10;OnWq6oXz62fvc6oqKyk5I5VKLjspIykpCwWUmjojPS07OcksNWUW6ElLnT192sJFJ579uc9eesP1&#10;dy178qXCgtqNzdsHdv74x/+y5yf/4+DPfn6wZXPbo8/eU9H6VsWmFcRN1W2mX4ACSgSOyBdTMCrl&#10;wxp8tZFmoRm+NfZHKBGttf7oNj5mftc6HUIwZe39OcyGHWgQ/kMikVabkDHo2Gw3TFFghcMmvvgi&#10;1lATJmvsDX72aCUB1La3WvvzW/sRMjYb5QHUBvY2u6jZPFjiK4MtLyPWbBzwlcH2epoCQOO6pph6&#10;e857xB6Dahksat9dvmN47f8ceX7vrmX7xh7F3h9bemDMHqosf+d3h43ro7XjAprGvuraHvtWP4oG&#10;1uDIhy84QEdKR59VifhC9BQlazCBRloGX3wRdMAKu2J9HBqUt9mH+oWAgAVtpmVswV5sXsYrBRpC&#10;LWvgcZZhwnkhnzJK+uLE5H3Dxs4sHE5KGQZWJmqsfkvug8/dveTxWy+78bLTzj8ra+Zs4qb06Q4a&#10;FE0Glm1TP55PkQVE8LGHYEmMKrWCJjFNm1HLADT+HANK5x+CBr6ofSxoKGkm0ExNIvJir2WpPaaz&#10;HmR0SOeyw0CjOawZECQlfeacuSd94Qufv+bqy9MzoIzhiWNpwymsE88K6Qqjw+1ewsv2qzXhhk1N&#10;SkvkklIyU1KzDD3J01NSZiB2LOmTOpPIKwy+ZqWl5WRmzp02bcGCBWeceeZnvvq1a25d8sB9Dz9y&#10;2/3XFze+XtG6ohr1wT9lzNMGgKa0xZ54woCL9EvkI14gi8RONMFU4085WRrO+YLBFKxhe67acFTT&#10;DjSIvT6CvcQ1tf4idLGGEr4oAjqcL0rKUE+NB03onXXNPQUtvQU2meV82dhHvR0OX2CNksGApsU+&#10;kBB87MmZoo+uwJci9Iv79iXcFgA0Yh9CaB3CKdkxsu6noy/sGXvSQfMIisZnnZaXv/vfBDQomsad&#10;pXU9wevHxRrxZZw1PYqbLDsj0AAOmKJkDeygUhIGwxFT2EVLkQVfrJGuUQNLBrfb405AxLTGVssQ&#10;lyhJHOoOI46SNRFrYvI14pE4gqN6DC0To2tsUilijXxvA2t8wnvzmqLG1Tfc++3vPbHkoksvWnTm&#10;4qyZOYAmbVq2h056dNv0QpRPCYYZZXoQ4xhrNAJd0RgFYsDh9dZSAQ6bgIZRraHLpg9+a6+BbdwJ&#10;FQ0OJVoG0FgPDhSacQrrzUGDTVA0EWi4HjkWvvllp9CnnQuO2KKe57+/7Kyzz/QgThmlTDoRDacm&#10;p3MWu35PWss4te5I9X5IBvW6a+3SvWA4bqaAknzxoV67kZ6ZkzFt7vSZC6bPnD9txglZ2QtnzVtw&#10;453Xrcx/phK+GGsCLWPI8IAI0ChWEl+ohxRsii9ijRpL1xA3gY+INVoZjAOAGrfnWmDlhGL8U6MG&#10;ja5lYA2waPKkLya+VIfvx4IvVFIDawCKx00InzxOVNe1fmNPQWtfEYESNQRQziNa2ruvxBr8zS5k&#10;GnrtpeVgpXmnvWcPx1foFWk2CmsdLMHaxira7COWxV2Dq38y/BygObD78X27Hj3oyWBCp4r/LqFT&#10;nS3Ys8822cJf/5wTZbRIz3x7zZUW0QTJ4Nqu6O0QhdXbglyMtAwEwRdfItZEfKESR3qHvQJHkCHe&#10;8lalE8dW69nKlwANRoeYR5+spTc2pmxyDI1DB51CvWQO0LG4SYneUl99Q4fKIuOINd7A4qY3i1+6&#10;6rZv3fH4krM/e86ck0/MmpXjcdORQaOBZA5DyCngoIn0iykaRqMG2/iwFDUAgfRIcprkg+w/CxqG&#10;tIPG4iYsNWuWlSa7snVtdB4Z1+OnEwIMNHYvFhBxRxkPPnL3zJmz7ah0owbEEWiIE9kMrjMWNE4W&#10;alQmcAp+Fq+Pbcy96MbpmQ791kz3eef2k2LpWbMzp2PzsmYuyMieddl133j0ue/V8bdn08pK/xaC&#10;McUTwDVbPRncEiRr4MgEvrAXX2BCsBiANuv9WGvta5aWrFkdvh/LeiBusv79pZ96jNvETte6hi4g&#10;xalBCfXwxd4fDFbqt9ssuAQOZZgMzqvdZokbvZmc/ukW0AAUf08NWqbIEzTBB1hQNOxqBTpDJYga&#10;JYbxm5E/9jHcEkInagCQginP1NiLyttGi7sG3vrZ2AvvjCxF0ezf9dj+oUePY44mb9/fjqHl7/s/&#10;Bfv+va6nss4/iSusSNdEvi3h81XCSgYTQLmuKTYfsmzLr9leWN1VYN/w93yNAIQjXRMLIG0KOh5D&#10;2WwU4ND0k0MELeMoCeTGW54YDrQMZnqH0N3xRAMhQ6zBHBw60PSR6mOYEigg+SagrJ4Y/s3qrbnL&#10;X33sujuu/t4j3zvn4k/NmD8vY2aQnbF1epmzBBobiiFoZBpC0SZjiRpIoWcptUugoZ5oKKIGY15/&#10;/EEJBKGkXscG7UOhZPVusaDBOAU9JIO/TK5ztltOatZsI45fKgM+MgvlEFAW4wSc0rXhUKZlzJBv&#10;V+U8ChqkT5uakh4or5AyIgjtA7N0tRGHehwOjzCkekp/8N2YhWkzmRp7pMOm89KzZsKaGTnzp82a&#10;e86F593x8E2lTatqkZmtr8MaHGIog07bWw2d6yyeajW+wAjxhRLEQB+DUSh2KJUMFoAQOGqPE/Bl&#10;i0VY6Jpq/+5KkKAJv6Irv5YG3WgWdM1qS/H2EjQhcFY19ayDHdJKgIP2kQ9EFILZy4M9mMJRgoZN&#10;+TRr7gs+uoKQwVqH7NNOzf6eYF+5Z/EUZduYrRKGSltHSjtGi7cPrPrp6PMomv2jNr19cOTxfcOP&#10;7Nv1bPm7f5gwro/ejgtoPBlsi2hiv0sJa3BqtztrfIZbyWCgE7GmpquwsjNPrLEPqriQUWIYmogv&#10;AAWfemkZaRzK0s1rDD0xq2nkCyK2jkZEkMbxBTViTbFzx77WEiIjliOxPiiJKjEcTAka6ilpoAir&#10;fPO6u5647faHbr7m1msXnXV6WnZ2xkybb5oAGsYVI8foEJrGp4acatiU1oh2RaCJcjSfBBrGtjrh&#10;KI1z6n1AWo4mFjQ0EGikaOwizaDMfwI0OhE27sSCxnNDCSkZ1EinRKDRHemQCDQYTtQY35Dk9ToK&#10;Z7yfEDRGyczsjGmzps2cA2tmLpj7nSXXvLxueV37OlgAX4wIHWvlA5269jU4FWECWKwBHBigYRO4&#10;qJ4aUIIvBSQ/Yo3xyz/jLS0DHXAo5Ys1NRzln770D9etbuq2AAqHAAp5ovbsBRzyOYr6iClqwyZw&#10;wYc+tFQABWiEEsQLBl+0FNifPLDvIrAX2zJa1r67YgvEGTbQdA+tBjT7di+HL+8OP3RwZOn+kUf3&#10;jD1d9s7vJ4zro7fjAhr7rlOPPTMJX6JPrLCJQwBF3BTxxRfsma6p6kC5FNZsL0LLVHTkwppaf+JJ&#10;+gWTcpG6EWtEH/EFH+iY76tpRBB/f/DaEsIceypyneIg+1RuW8AaYQhFU4Kjiactq0ta3iAaEkeE&#10;FTmRromgE7Em1DIWnSlBk1f7+g33Xnv30ju+8M0vnXjm6UlZ09NmWMTkrLGh66Bx5eKKJhYHjEks&#10;GHVuEWgwmjEscaxNqGgwCBKBBjN8ZM5g0ErRaJyrvUCDE4FGE+STE1LpQYomZM3slMwggKKBBrks&#10;AE0oVWS6Qp1Fl0FL0yOchVvLmM4vQKWUCLsCMeKg0U2ZOWUkVUQTtZ8AGg6kZnyXg8bny7JTM2dk&#10;TJ+ZmT07e878rJzZl1z99YeeXlLXvh6+SMsAF7RMFUGu+yZ2PEEDKSCItAwOmxI4OAIQcAEl+Bji&#10;Rb7xZZt1DneADiAQX0AGPhoEUSNA1KKDOi2DQwwFawijWnbCEfm5kZYRQagRdDAcNgUXKR34otV6&#10;+JYMRu+EH0Vw1piWQbx4MthiJUvQ2AJie/Spfaxiy1BJ21BhAJpdyw+MPrZn+CFCpwNjj707+tR/&#10;H0XTW9XUXw5rwIq0jOVlokluf2snfJGu0SphHIGmrnuDWEMJUyCIWIMPUORTeqBkeRwqI+7gAI5x&#10;LRMlbnDsu9pIDxM+poOCwMqtfU0pMVQoVRQxCR+U8iPuRExRZeREDSptlXDeawXfv+n+67736O1n&#10;XXTuyWeflTwtOy1YEByARutuNa4oI9AYPjTeYnyBRpsRaMycNVI0GPWJ6J3UTCygT8yxBoKY0Mna&#10;hy1TPJsj0ETJYJ/epnTo/CPQpMa8viu4GO+cloAgBM2Mw0EjfCBzDgdN1EDt1VK75GPjesdEDfcl&#10;0NgLDAHN9Nlzp+XMPePTZy156LtF9a9Kv8AXDC7go2tADw6wID6CL4qJcKAGHKGEL9IvAhCVUQOb&#10;YNJkU/vqxq5c6qtDLaMASqwBLvg4Yo1LFYIgc2ggnSIA4VMTBU04bOJg6kpwEXQiXYOzOXwKQazR&#10;Y5aIGljT3G9ip83euacETUn7WCWKZstgwY6BVT8ZfnbvrmUHdy0ldNo/9Big2TtmOZoJ4/robVL+&#10;/g+OoRXs/7Bg/19qtlfU99qTk7YwD7gQNPWWVW4vqnHQgBtLBrveMQD56/WUtanaBmssZ4xT1YmQ&#10;sV1VHeia8QAKuEjpyFelQMOmQcQ/xS1HbfCNNc4mHLFGDqbG2kT1iBeOjPFcjPyIQWX+mhtoZeYJ&#10;ICp9Zn1NBaBpy1/6gwdvuf/6G+++YdGZp2YvmJ86zZ7VVuIDyth4cBEhuIgyjLRgoHoNZeQz/m0c&#10;xgzgBDQLQ5cGgENz1eFR6k0oiY5VzwxyKn1A2tkNTJ73kRgBNNQgB1zyGF9SMvTMp8Uj9uR3BI4w&#10;GRzMT7tKsj65qfC+hAlKmsERb2aKhgtwOpj4Sva7wHQlODTTWSJTJ8HeMGsTgYaLcd4FGsdY5kbo&#10;NGPWvNnzTlhwyuI5J59w5yO3v7JueeWmN2ENhpCp2mIhDwSRJInlCz7OBL7gUC+BE4kdSurVCQBC&#10;49CGHiK+YOILDtQQL/ApxRfBCHxosqk5eKenKSBBhKMwJWIi1uCrAVpGPg2Im5rQR74y2FlzyMoa&#10;SrHGBM6Q5WjaBgu373zzpyPPvT30xN6Rxw+OLt079PjeEcvRlO79/YRxffR27EFTaKCprOspte/h&#10;Ki/TW1q/s7yur6y623SNKgUUi6r8iadA14AVZw1W1VkIX6R0cGBELF8kcGAEfIlYo0qQoWYRbiKU&#10;yI/4gpVsQssE3CluDd6GFcuayMcxxHgApaXGqCHL/hCshQGUi6C3yltzb3/ohvuX333lTVcuPO2k&#10;jFnAZRw0PnQ9DXwoGjANUWOKDz+1YVOZYIHG4hEMXqRNSxMjMgPxYm3+A6ARFGjJLhrEgoYadgk0&#10;FjplBk9+mgTLzI5Ao9EegUYxkR9lZif6BNDo1PRApa5TxhWKNTSbABrM0BaCBqNGoFH0ZF1FNenT&#10;0zKzsfSsmYAme/b8nIWLTjrr9G9ce+nSH9xbtfktJIzpl7a3KmCNL5ABFmIHjMABH5BCHBFrJvi0&#10;oYHgggiiRhpHvUkEgQ+JEZgigYNPpWuZIJjCETtUubGvANCAG1+tZ22EErWhlJbxlsFqPYxK+Q34&#10;noVB1AgrGNDRbHfEGiVrNg1uaBsu3jpU1D2w6mejz+8ZXb5n6LH9I0v3jy4DNHtGny7d+4cJ4/ro&#10;bVLu/r8dK8vbT+j0QcG+Pzf01gCaRg+aQInxpbcU0EAcCKIASrLFWOOPWUq8GF/se5VFWGUnIRKh&#10;k+kaStgRyxRtChb4GA71agA11GZCg1j9ojZqoE0DkE9vK2iSRazBiYIpUzFh8AVoovYuatYV1K+6&#10;/MZLH3zq3ou//tk5Jy1MDuTMrEjO2Fq4GL5oFNlA0hANxpttYgKNwULscNAkMN5SMm0NG/QRaKgP&#10;D8TRkFaGOACNHxsLGo3tWNCwSQNvE+RovLQ0DUZvjHkZOoISKHCgsrwyetY1iDJBS0dnxCPVU8Pp&#10;dM004Dqp8WPHz0JLNVYPAg09CyuESJRqFgsaKINlzcgBNNnz5p92/nmnnX/WPUtvK260GW4lg2FN&#10;7GS2HPFCPryIGlAvsQNKKFUZMGXrWwgZ1cs3ceR8sfHvOV2oIW1CPTXSNWzSAJ8G1Ptktq3cc9ZY&#10;rKSjJHwEHbCCw7H4mwaK1VXAGhjkWgagRKtpKCVq5GOa4UbR+Iv4NnQPvPXz0Rf27noK0OwZfHTv&#10;8BP7Rh99Z+Spkr2/nzC0j96OC2ga+2ob7IltezcwVtNTUtFVCGXMXNQAGkzKhfAK1hhlYE3wvUpn&#10;DdLGEcMurbIBFpSSLQAlStZgQonqBaCQIwYd+Vjk00C6Rn6ka8otYWyiJuILZcQRKlVP6DT+PGeb&#10;8QVTg5qOvFfynv/Gd7764FP3nXHh2TmLTgAEnp05MmiCYRkjYTCNfDajQWgtHTRB6PQJoJFZD4F2&#10;sLd/agwnHaZoItBwFhyFTugO2nCRh4EmW6CRlolAw7GGqsNAEzFiAmgIzbQrulrdo9rYlfwj0FAj&#10;1gAaRE3QG9ETUaSvUT4UNPMWn3f+wtNOveHOb6/IW67JJkSNvzIieDIbjuCAD2NEqFnEDtpQo3r8&#10;WL7gYDRml5I17KUlPoxQTBSrWcQOVcrH8DGHkWkZsQbogBJxir1iDZuxAZQmm3Cowd80WCz9gmDR&#10;xBNwgSlUyodBOJQEUFtH7Ku4W4eLegZXEzqhaPYOP75v6LG9w0sP7FqKoik+HqDJO/DBMbTc/R/m&#10;7/9LfW9N486KOvRLdzFl40BlLVhBvIg7/j1/6ZqQNcW1tojGgiZFVQqgqK9C13QW1PgbPyGIWCOU&#10;wAjBRZQRidgUa0K4WI2EjA6JWEMpuFTRDO5sWl3uCeMKcLMZrODDl7VlrnGcL2uiensIk0pfeVzu&#10;01XASDyq6ch/+Pl7rrvj2vuW3XPqOafNXbQohf/30224yvSaOxuKoZCRo/EpJwINpY9qe0+wjWEB&#10;xUMnYiWjTJTcdVgwIH3oTtesFjHLlMTUKXCKng1SqBUaQzpbKJiQbAAyTPjpJoOkMMji8LTMWWlZ&#10;OeE1C46KmFKnJqdQMv4FGo+JLAuLaTExvYkUohJXRTNPBs9My8q2uTBnR3Tjaix9xIUFcAmlSrA3&#10;nKISVtg0CRMDGmWmLUdD9JQ1M3NGzvRZ82bMnXf6BRcsWHzyV6/48tIf3FWL/NzyBlaH6OhYowQw&#10;DuAQdCKmiC9wRA1C7lguBl98CVjTbp+1NK1BDNW5hrKpO5/SqIT66C2shymda3EanUEY7BBrOCr0&#10;gwCqYYeJHWogiBoraFJjsYZNiZrmvqKG7vwWT9DAkSg+gjhs4lBPJZtiTYs77bsrt46WEjr1DAEa&#10;C50OjC07OPoEigbQ7N31bMm+P0wY10dvx1LRYOv2f5C378813VX1veUN/RVImKodG+p3liNwIAhG&#10;MIWJL0DHAit/Rbmgg4+iiWUNmxZDdQbv+hRTPmkSCr5QKV8oURtqxBfhRr5a4mg2Ciu3ZLBzh71u&#10;zp1o3jqopxKmSOwAIPk40jVVbXnf/t4Vdz1+xy333bTo9FPnnXgSQiZ9+uw0LUixZ4hMMjCijgia&#10;WJ+STUY1ogB2xIKGHiJHZpvjoMn2N1fZAObYqYxYb+ygQXQYaBiZIICzCDQcNTmRlkcAjeImOyoA&#10;DZRJprTBPw4aTx57s8NBo1mn5HRAA7ay4aPt/UTQBFNLGE4saEQWHNWziajRpoyu7HYybXpr2qy5&#10;02fPm5Yz58QzTj/t/LM/9cUL7ll6a2kL1ECzBK/RE1MgCD7sUM5FTGGTSrGGTSrFF3zgwi4OZG+j&#10;B0d69InxT2kTTNtzm7vz2UszBE7kN3vQRBvxhRJfqkRMoRKjDT6VGL4a4+NQijVGpf4NG/uLG6j3&#10;WAmsAJdIv8AX1A2V+KokbtriTyFsGSvb9s+VnSPFPYOrfj72wttDT+4deeL9Xcv2jzy5b+Sxd8ee&#10;Kdn7hwnj+uht0vqDHxxLO2CKpra3ujbMAYs1tf7ckyIjHPFFPliJfMrIxzEt40jCASKABqxIsET6&#10;BYdKEQS/qiOfcAkhgyOUUMqR4UfQ0a6QHesdKwF3gA4WMaXSXjFj9WJN1VarF2g8L2OvvGGzun19&#10;WWvut276+n1P3n3VzVefcf45cxYugjKHgsZDGGeKRppKjU/5cvxxnswpSSYfPgk0pmU0w32IojHQ&#10;JKVOm5os0NiTkwkM/gg09OwzRxqZNtSTMw4FjVb02wUbOzx0EmimJEGZvwcaNIVdSSxo9KSCzTrN&#10;Qm6kHFPQUEas0cXza8AaQDMjZ35WzpyZC04458LPnHzO4jsevnVl4bO1HRMnmGKTNQKQfAy40EYk&#10;El+o5PBoggktA19qOtfY0waeNMGnGXzBcGgGaPANYV0WN8EIOEKpnAuswcEipog1mLQMjhpTTwMc&#10;0zLwpTsf0Dhr8jETLB5AgRj4Ip9SeRmRqH1X1daxis2jpZ27K7rGSvsGX//FGKHTsj1DSw+MLD0w&#10;umzv8GPvjDxdsu+PE8f1UdtxAM2BvzT21xEl1QAXtEx/RXV3cXVMDli6BjkDSvBxJGHUAEesYRNn&#10;PDfswVF9+L0n8QXiyJeWwZTWKduCr8yxyRnqRSX5Ik7EGhEE0FSjiXyTEgtBI468ad/PDmGEzKES&#10;k6KBNThYTXtufu3qa+/41p2P3v7Fy768+Jyzps3KMcpM4y958Eo9UxMOGo0x0SEYbwEmghgKUliS&#10;JYkhnZZi6+jCV2RFEib0AwA5uegkAg0xl6VI/F0QWKLRyqarERcMSxDAuQSaqUnpFjohPXysAhp7&#10;yZ5Pb4cQAU+AhkDMQONXdQho1LO1dH0kOnB2TAuIoRug8SfXDXO6Wow7paULH793JwsN1IM2VYOv&#10;6AkHoyaWO2bOa34NT4rNzJo5Z/qc+dPnzl9w6mkLTjv5mluueuKH91ZvNW0CAoQPfBAAPrRJia96&#10;VUqMyIEv+GoAd4w14GO7JVDEGhzzLexat7GnQDyixDfu+HI+8UIKKGJKc28wwaQGEkfCCqU3MC1D&#10;PZs45vcWNvQUmK4ZCB7dbhurgCxAh1LcEV/8cW17GxaU2bqr0j4jB2tGivsHVvxi5Ol9u5bvG31y&#10;79BjB8eW7x99/JfDy4v3/WHiuD5qm7Tu4AfH0NZbPPaXeksGw5cSWzizs6Kur7x6R3ENMVRvaR1S&#10;Zbt/zin69nYIILFGlRg1GKDBbC9Oh62mqfMPJ1S0r6+OeRUWNWKNZsShTHkb9VRaA2kcIcblDLFV&#10;XunmtRiVVm95mTWVsIZO8NE1zhRnjXHEAqhAy6xnl96hVW0fxqTekjViTfXW3JfWPX/jfd++/aFb&#10;Tv/0WYtOt4e206fleBo4Ao0ldDXAosHGANP4lB+ChhGI7khJMCIwmD23YgPJcq4TQGNCwA930NgD&#10;zYeBhvYcbooGNDA4HTTETTYhbaBx7WOLAC2fAmXQJoAmRtGEoHH7B6Dx/mlscZ+FTt7MczQEZWDO&#10;rlNg9dsMQIOf7IqGQ8QXTipHNJlAFmmcaJMeItCkT5/podO8aXPmzQc0ixd/5fKv3b98SUmzPU7Z&#10;sG19TXuADDEFLeOAsFgJoxKL5Qs+NfDC+OIBlNV7rMTgb9ieC3RqO4mPjC8GIEIh5WU8wmrB94W/&#10;IEOsAR84bFIpX1iBJjjUI3zkc2DQoH8DXKs34VPUvHNDfXd+Aw0GSzYOGF/AivgSJWu0KVFjrBkq&#10;gTXt/1wFaDqGioaHX//l8FN7R5YdHHtq7+Bj+4aeOLhr2b7dL2zY94cJ4/ro7RgrmnUH/5Z74M81&#10;vdWNfVV1vRXVO0prusvq+ypr0S/dxYRRdX2mdMSUCVpGrIkqxSAqxR17EiqchKrZXmiPKXQGwZRA&#10;E+oa4ILSIZiCLOaDHufOIXImrIRB4wBSA0yxFUAJAyUXOOHsuLe3ue2K4AMMa8u3EjQRQ/H/L/+h&#10;Z++945Gbb7r3xoWnL1pw8kmZ2YBmjiU7fE0KQzER5aJQIgYoNjzCTTlWetKUgQoF2Aw5FSRZhJgY&#10;0ARzNw6aQKdwrH04wcdzYmpAGSkjevZuAY2tUWacgw9aojvY62SZ6dcsUeNH2fWkTU5Mwj4pdMLg&#10;YILpEYIma2ndAg6ivHDumdiKG9Slcg0hlSxnHN0+lWoAPiaAJlI0OBFoAtaEioarBTQzcuZJ0Zxw&#10;+pnzF5921oUX3P/kXWvLXqzavKqufS2io3orWgaUBK/pjPRLhS/GCzSLKZ1DWEM9e+1DCC5GwISl&#10;VBjzXm9Y8QkjNA4ldFAbfHEEH3xgHCWUyJeWEVNi+RKByXrrL4YvtQilHXk4jS5qmvqKYA1wQdeI&#10;LxAn0jI4sAaxg4+oadtV3v7P1Z27K7ePFo8Nv/728DN7RpYfGFn23sgT+waX7Rt5cs/uF4r3H4fQ&#10;aQJ4jtoMNNXdlXU95YCmtqcc0OA07KwUYigbdvoqPg+OZPjwBVNltKJPDDIHgeMf5xZEanegiQor&#10;HS7ii0DjAscIQonRMvKlaLyBcsOmfULWGFwcH2KQtbSZ77Z1BFOKlUzdOGhKNq22ZgYXWxZcZZ/N&#10;tEnuSpvkzq1uK7zt4ZvuW3bn9Xdev2CxgSYje7anVBmxtlSPoR4LmlijRibfyhA0jDfGj4/hI4CG&#10;cYUxkjUyMY4NQJP4iaBhYDPIUT169zhnCUFjQRlk8XwKfFQyeCJokCr0cETQcG1TXaFMSUqalJBI&#10;Y8OEgwbEwBqBhkviAuyM+DGg0a7IBBrb6+oGrESsiUBjiGHTA1KBBkublj1t1hxjTc5cC50Wnzb/&#10;1JNvvfemF954rHrL6uotxhcIItZE+gXcwItYpgAOQYdNnHHWdAQLfxn/9rTkNmMNJcdSIz1CA3yQ&#10;IZ/G1KsSdkATAUh8EYCIidQnlWINJocD63fktQyUIGQADZQRd3Ba/DURsEZ5XxADXMQXcYeSoGnr&#10;roq2MQPN9h9Vd48V7xpe8e7Is+8ML9sz9MR7Y08eGF6+d/iJd3c9f1wUzYTto7a/5R78c21fTW13&#10;GZQBMcgZWIOiCRbswRpnygS+yKcEK5RK1gST3N4SOVPvK25wCJqMNWGyBl2juImSvRFlhJLQV2Cl&#10;5TYmZNTMWeOZmnBySpvyPUcTxFCqEWgq7ZuZ9pItPcNZ0W4JGuRMWUved+/+9v3L7r7kmktOPGMx&#10;oVPadNMFAo0PQkDjT1d7iBQZw0NjLDIqKSPQMDg5HEwoz8Jgph/sH4LGDvcniew1UQ4aGlsklWyf&#10;8ZaiYdeUxBTXKQxmg5eQAWj0UCWUsbPY6rgINMk28kPQOL8C0EjRgIbJiYmTEhJo6dNethSQq9LK&#10;XY7SpRpKHDR+m3RoNx5RxvYeqmgEF5xAwsRonGTvX6DxHI097jR7/glzTzhp7oknLVx8es6iRd+4&#10;9hsPPrWkZsvaav4wEEB15YIbQEMYJZQEc0ladxeKGtiBUckmoKGGAMpe3+mixvTINmtMpVgDEeAC&#10;TGEviMERJoQSICIhE+VcKCPNAlNUrwZCDD2oEr6gX4ALjnxYQ2msCd8ZDGvACriBLyZhxiooMUDT&#10;vrtq61jV5tGK9rHSrpH80f4fvjv61Lujy94demLv4KMHCKOGn3h75NkN+/942Lg+Wpu09r0PjqEJ&#10;NHV9NfU95cRNrmUshqrpsRmohp04JcRQdd2lmD0G1WOL+kCJkjI4wkq9B1ZQJqh30GCIGqRNJSrG&#10;3ysMawANpRLDAKLanwgHH8BFzy6IKZqEClkTBE1iEOBwdlj8RQlN1BJFA2Wq0Uqw6dCJKnsvui/Y&#10;E2uq+M9qOZr8dRVvXG+guefT/3Th4vPOXnzO2Wn2XggpmmAGxxSNv11cgwoTFNiMNdUINDS2yZoj&#10;gSZijckNj0SOABp/sCjhUNBIQcSCxogQrrgRMkBkmKP5u6DhkgKtNA4aWqJoYI2CLEAjRSNRw+X9&#10;HdBYjSiD9IsBDXZE0GjlHvURaLjg1KwZBpp5CwFNzoITTzrj7PmnLD7vc5+2Se6mN2q2Eiu9BWvq&#10;w2QN+BBWIs2CE2kZ8QXWyMeBKbU09gQNLGAvtrGngHo4AmKEBmkWQUcAgh3UsIkzwWcvtil8Mlu+&#10;OKUGdVxAdz6gAS6eoCkANGgcC6B2wpogQQNiFCixiQNigrhprALQbBmrbB8r6RrO2z30w3dHlu0Z&#10;W/b24NK3dz68b2jZgbHl74w+V7T/jxPG9dHbMVY0a9/7MPfAX+p6axp7K5AwHihVNfbXWJqmp5yS&#10;TcVT+EFld3lDTwVl3Y6yhu6yxp4y0cT0S5i4wRGMxB1qKjsLtAlxKjvzqrsKkD8VHQYOjqWMWIMT&#10;64svsfWCkeqdQcYdIUklpkrTOM6j2AYVW03dVHXSrPCFNc/ceN91dy298+RzF5/xmQsWnXaGvyTY&#10;19e6LrDAxLMPYoSP0omgoYHqcTwASYULPnhszAew8JlvH4reiU9yMxqFD403dnGsc0rj2ZjiGRk7&#10;19QkB43llW3eWi05XN16NDQjxahkJ1X6mVNMSU6bNDUInQw0Mbegzj1/7A8ZJKdOTUianEBLk1Sc&#10;0SfO7MkGfhAc3al4QVfB2W0z+BH8mk3CBPfloZNMrDHHL8Dknv+GKo2JzpqMGfYAN9FTDpy54NNz&#10;Tj7lxDNPu/OxW17NexJe+KShaRnTID7xBCnkh2LHEjdijYIpamzyyAMusYa9WFO3QaEmfHKSMloZ&#10;DEcmsAbHkNG1jnqETKyWURt6kE8lezcTH/kEeWtfUYu90zNYJdzSXwxfsNbBUgVQlJuGygxDMU82&#10;KYBCy8CaLSMGnTakjb3Hc/2PRl95Z+jJPcNP7B1eun/osX0Dyw6MLt+3+/v/DRSNQFPTU9W0s7Jp&#10;oAoVA00a+6sbdlajayRwMAumehA4njDeDlAqmmjQXV67w4SMNA40wVEMZRrHoSO+4FOGq2xw8tA4&#10;4g4EwQQazOKskC9Uqj5kisVNmHwqfVLc2CFRI4HjKAl88QUNpUpqrEG7SZvqzryKtoJ7nrrzpvu/&#10;e+uDt84/7cRzLr5oes48PUtpoLH1tUHK1p5d/g+BRgHIEUAjjsis8WGg8cODj1uGAipgQZJ9Cg7t&#10;8w9AY8PV3k+uM8aABnxEoHFFw+ncAtCgttiVmJwGaJxKdgFc598BDSWntrMfChpbgBM+wPmfBY1P&#10;PM3KnjN/1vyFmbPnnP/Zz887dfHsRQtvvvf6x1+8s35bbn1XvqXwHRmgBF4oPsKoJKRypljQxF75&#10;xhSPj2ANgihsbAASI+CLWAMOxBdIIaZAB9rIxwEltBdfaIMv2SLu0ACUUIop6BrqVUkbNdg8ZHyR&#10;wBFrkDk4CBwlgCGLWAN0jC9jFZu1bG+somOsdPtQ7o/HXt07svzdoaX7hpceADeDy/cOPbFn9w+K&#10;9v/hsHF9tDZpzXsfHENb/d6H6w/+paavuqGvommwqqHfZItYQwlWIl9JYlVK7LgPgEoad1Y09JXX&#10;7LBksLSMWIO5hAlWDGvmG9BoEkrcAStQQ0ypJFzqyK/eZoeUO1PEoEi/CDRiEJulm5Et4xJGfKGU&#10;kDGmhO/Zki/HGm/1qKqt6Ib7v/udO6+55vZrF5192qKzztQ3D0LK2KtYggAnOXjng40KHx4RMjTG&#10;GDn43tIUDQd68GJjPgCNNxg/ynoL9ItAg9EPgxyzbwnYuOVcNu1NezZt6IagYXjHgMah4IqAXVI0&#10;sEOjd2pKhvcJPpJpLNBgfkYoY+uJaUaHiSkBaPySPCYKVga7AU2/wSOCxq82MPZaD4flaGTJ/ht+&#10;kqLhxwc0xE2A5iuXXX7KuefNPumES6695IGnlxQ3rQQ0tT7xJHwoVjJkOEdc1BhfqBGA8GngPo1t&#10;EkqNBSkIAhQoa8InJ+VTKR/DARAwBRM41BJ2iE1CCb6gg9/Yk9eoVwIPFONs3Fmk11zZUUBnoCRI&#10;0AyUiDVEUogajBrKLaMVm4YtGUzchKhpc1HTtquic1dZ90j+j4ZfPjD29L6RJ98deAzQ7Bt+es/w&#10;srfHXijc/8cJ4/robdLq9z84hvbW+x+ue+8v9YP1lvHtr2gerG4aqAElKBr4ggku0jISNY0D1VEw&#10;BZhs8runhGPtUSkHjQSO+CIH3OBjzhr4wi6DjrXxKXDwYVqmqwjQGGsIuIi2nCySPEKM+BKu7pPY&#10;MXzIxpM1ocEdKlVvfAlh5Honv6h5/dV3XHX93d/52rWXLL7gbP5+ps9Ay9j0jf0BN0AwAj1ucoUi&#10;RcMgEVYCZDg7NGD+a6CZGr7milE6ATRiAXvZ9PH/d0ADFJRzUWrJJqqwhNSMyUkTQeOUwbiRfwAa&#10;KRqBRlcofFAKNFJJfrWHgMbOFWqZQ0Dj8ocfUJNZAXFCRQNoMrNnEzpl5cw969MXnv6pT8095aRz&#10;P3fB3U/c9nrRM9Xt6+q2rfdJbuEjyvWuAyXSL9Is+GpAYIVDSYP6bf40k2C0zWIl6AApIqZgYgr1&#10;YhAogRH4iBojRbjwFwfNgh/xRYebfulH19ubHyAFvBCJYA1lc18RKBFfYM2WkQo24Q6Iwace6Gwe&#10;LnfW2EMJaJkOZ82mkdLOsdIdw3m7B17cP/rUgdFl+wYf3zu4dP/oc3tGnvrp0LOF+/80YVwfvR1j&#10;0KBo1h000DQOVNX2lhprhuCLzW0TRknjwCBfMRxMeBtT+sqqdhTjW6i1szxacQNrqndsqOfYPpuQ&#10;gheAJtI1+DgKmiK9QwmAKhn5nXmIHZqVt+NbwEVZQYjUnkclXEDIiBfhJBS6BhLZZmU7PCqoJKoi&#10;UGrPrQYlxh0aG6rKtqzzJX92uKBDMAW8VpWtuPyWy29+8OYLL/ncGRdeMG3+grTpwbNCDFQbAD7C&#10;Gd4BHbwMxka4mejPPYIV4MKoY4DZy2jsr3SQDAY0Pv6NXOKLEEB7a2ygSZNy4VwhaPQ+l+kpGfZm&#10;Pxw2VQlQfMDbskBLBienchlY8ObgTIOCLxSkf5s2MiQlpkyZmkipG7GASOzzy7PSst1ceerkhMRJ&#10;UxPomRNZ1ll9hqJGoKGlwKGbpTRIHWIEj3Zh+PqJ/FcyyniNZan0G0ag4dfjUmENoEmfMWvarDmz&#10;5i085ZxzzvnsRXNOPumUc85Y+v1Hnl/1aM1WCGLflkSYwBfHByhZj8xpgCNduTUdttYmyr8YHVz4&#10;1LSvYVf9dps8smTw9vVN3gADBOII+MDHcCK+0F4ooQafvaqnDQIHdkjgwBGsAdb4m4Cbww/d2kR1&#10;jE99AwHUcFnrUCktwQp8gTJAB+K0jVaKNYBGk9yWDN5V0T5Wvnm0tG2sePvA+h8Nv7h35Im9I0/u&#10;HV72y/4nsHf6n/zZ4AuFB/44cVwftR170BA6VfdVAxoRRHyhxKemccD4IgZh0i8RX9SGEl/1lOIO&#10;ukYQQeMoRzOOlU7LBCvCotIde8l5dZeJICGGBgFrOvJtM8jXSI8oH2zQwXcAWSWs0dx2jSaePMii&#10;xEo3W6wk1viB+TXbil9c/8K3br7iloduPeOz55z3hYvTZuekenbGR6D9zbcRcihoNDw0eFTpoDHt&#10;YxNDAk1SmqNHEzpHBI2x5h+DhqFODxzlr7yCXxqinDThE0Gj6//7oPEE89GBBuPiJ4DGNUtGQkoq&#10;AmoCaHCAY9DG70I3Ejhh6GRycvpMQDN73sLF5593+Q3fzTlpUc6ihd975PZHf3BXxSb4giQJcjHO&#10;mvUeE62FNY07LLCq2moxEeMfdhhTutYTK6GDqtvX6MkD6uELmMDHoTGkoL18xUeqxKcUgPBpE8sX&#10;DkfURKyxpMwA/9XzmnxdDEzxSSXL7OKzC9ZQL7GjRExDTwGUQcJQonFgDdzxOSlLBm/dVWmH2Hs8&#10;y+yjTmMbAM3/3P3a3pFlbw8tfWfoyXeGlv8C1ux84hcjLx4f0Pzqw2Noa97/KPe9vwKa+p3K0QSs&#10;gS+xPk7EF5xYvqiNGsAXNcCixLBYIzkDaOTAEerFHayum6jKgiZtsld8oaU5PjnlfDEh45gg4IIj&#10;sMO0iZQLAkdhUcQjUcYPtMba67jJq+7Y8MiLD1120xXX33PDmRede97nP5uSzShVGthAEw6PcdBg&#10;EWiokSWkQI1x0HjUkG6CKASNBrN88QWj/ThoktM1+DlRBBo7qc2Lz0hOt4lwe9jSFtFMC5a0WNZ5&#10;ImgcMYEco3/hjNAJxEyekjDV8iY2jx7kffzC7Nq4quCRAgdNQiKXxNkBDYEVvUWg4cYFGgdKOL/m&#10;mxBExJkIGg+U/KTGsqiGnzEKnSLQeBp+Zqo/8QRrTjzzDECz4PTT55504nVLvn3v8luLm1ZVbw0W&#10;y6BlAI0nhi3/AkegSVN3AcrF3gIR5V88mELvwKDaTsv1Ug+AFAqxKS0j7tCeGvlU0gCOyEfIUI/D&#10;JpVqowbyLYDypyLre/MhCxwBKJpLirgjvghAhEUwBb5YrORxkwIocKPEsGa4W4eL7QURu8odNLk/&#10;Gnlt79gzbw89+YsBWLPs7YEn3975xC9HXiwANIcN7aO04wIaQiciI4AS8QUn4g4lm6KM2lCpNpSR&#10;roEyh8DIV9aINQAFR1ihxKRWIr+mC/1iL5fAxBocEBPoGpcwwEXLcACKJ26Ay3pxxFHirKESjgAj&#10;+8hUMJnlMMqXnAE0FmS1F1ZuLbpj6ZIrb7v2a9decur5py9YvDgFOeOKYAJo/M+7DRVMA0P1wd5U&#10;i5Jor6UuwSh10DhZGEVHBg0g+PugsbypTXtZnEJLKjU+fdBOBE0yPbii8RNxds5rAdp/ETSW9/Hn&#10;p2JAw6ntll2VoGg4RKChJjJAw4UdUdHQJ42jbLRAozviaiVnDDT+OQR74mzWzLMuvvCsiy6efeKJ&#10;37zuGw88c8frhc81bCsgDqptD2IiQIOcEV8q296CNTClxl8tLmTUwJSONY22Wi835pMG1kZ8YVN8&#10;UUykxA2+6mmACU8wRW3YJe7oFARNlNTracmGvgLFSsACvmDwAtaILzjsotIABFP8YW6CJmkZcGPQ&#10;8WOhErpmy1jZlmEETtmWXcU7BvN2DQKa598dffrnA0t/tnPpu8PL3x1c/vOh7/83AM3q9z9a/95f&#10;m0aamgargUXzUPXG4RocBE7zYA3WsNPIYombkDUACF/iRSSKAit80zJyCKa6iy1Z011cvWNDHQGU&#10;Z3Agi7LFEASjvmYHWLG4qXaHxU2CC80kbcQdUaMKjWMr/QwrTpy8qnYsvxpD+Gw1xFR15lGWbzWx&#10;Mw4gf+JBrPG1gkXVnaVXLbnqurtu+Nw3vjBv8aIZ8xYmZ+WkBIrGwMFgiF7rm2RjY7ovYMtOYySH&#10;igYcABob27aKP2PKoaDxWAljIJnWcNAEy/ZiQZNgoLEhhzM5IQUuhKAxRWPtUzPAhEBjf/8FmjAZ&#10;rKwHjR0KAWjs+h00HHsYaCwN/PdB4wnmQ0CT5o9x+40H+d1PAg2R16SEADQRo/23sriSw7kLargR&#10;ECPzNHbAGhRNxgxAMztzzpwzLrrorIs/N+ekk8/57Ln3Llvy7OuPNm4vQpvAmjokSbe9rcoehty2&#10;vrmn0OImxM4Ofxrb8y8GCH8CGwwBIHuKMkbL0ECyhZJKEcREkCdugmTN9tyWPmdKd15jr+kX6jmW&#10;Ur6g0zpQ3ORvfgAQGA6sgSn48AX64FPCFxzpGuKjzSPlrYMETVTClMrNw2X4rUPoF1tBA25oaY8g&#10;jNoDUB27y7oG84d3vvbT3qd/vvNJKPMvXQ/9z95HETU/63+u8OCfJo7ro7ZJb9lU0TGzN39ls06N&#10;w40bh2vBh5iCAZqGnVUbh+qaB2sb+03aCB8SL4JOLGvEIAzQRAGUEjdSOlWwxpFU7VkYBVNwxOpd&#10;7AAFMYVK6ZrYIAtnXO8ETy0YO2pAz9b86q15NQYd44hkC0zxhHHAGjYj1mA19NlZ9uVrvnz9vTdf&#10;+JXPLjjttMxZ81OmBTmacJQGH0JhuHqND0tlWyQiPIPDgNTEkA3+Iyqa9JkpGbPNxtM01iEEobHB&#10;wgmirMeUqclTYU1SWoK9RdjOaKDxnumWZhqlnFdv/MQ892HTxnrcya/TQKPQCfUxOSEZ0FiOxsIc&#10;SQz2BldoF+mgARCanHJ8mBgRaLC08GsQBkpLHgWKxq5qImhsymlSgjrxqSs7nRSNgya4gAA0lOYo&#10;aJKiEWiyUTQ5p37qglMuuGD+qaedfO5pdz+x5K4nb67auj7K6UIEoaG6Yw0cadxhb5bBQAYsUAPn&#10;C/831lpg5UyhkkPEkYgv8qmEKfgYDpu0tMe4dxY17yy0b9eGrxynfxy0jFgDaGAHcJFUoaQxNRFf&#10;RA0csUZt2BWJHUrBhaOUoFGzttHyzn+ubhutaB8p7RzMb2l4vLXgxm0VN/TV3TK6+e4fb3vwpzse&#10;/Wn3s/n7/zhhXB+9TVr1qw+OoQGate/9pba/FtBsHIIpNr2N41qmCt9BY+toNLFd32f5YECDrhE4&#10;xCAc+UIMJgApMYxDjYIse0moB1DKFlfyNwoYOWgi/WIA8mwx9SAGE2uopKz170yZnPFHpWo6iYMM&#10;H5FmCZkiLaMnGww9VOrRB4Kv4pa8S6+/9Ib7bll4xskzTzgxbcYcQqdwOBllGOERaPzvrQ05zGAR&#10;KR1LN1gkwvhncAocRoRwzE8AjQ9sBrlA44vuEg8BzeQpScaaZEavPSdppzOsTAQN/hFBE54iyjof&#10;ATQ2+NMNNKIMxr3QPxcTgcYVTZhg9gV7+mWsZ4+e/iOgMaw4aFQKxNJf1nk462RmSwqMMvYG1ekG&#10;mumz5gKaxZ/59BkXXzTv1FNPPOuUh565755lt66rftnio3B+GiIw5qVZEC/SKRFrcJQk9rjJpsbt&#10;+7ZdejI74EvEFHUVxUT0YHyhjVNpo00YWXsqNbFtfNFbZnrym/37tjACfFCCDBzhA74AFAxHTGEX&#10;Pu3xDSVjFiupAT6HizWY0We4rGN3NdYJcQbzN9Y8tinvpi15V23Ju7It78qOgmu6S27qqb47b/8f&#10;Jozro7dJq/71w2NqH61//691A3WN/ZXSLwaU/mocKBP5WlBDTWN/DbDAItbIhy8AhRK+REyJoCNf&#10;Asc+GhWu6DPNEr5kC3YIKNorpog14g6OfMDh76CwJzPtY1JAx1Mz4gslTPEyYE2U0FG978pbV7Pq&#10;2ju/fctDd8xedELWnPmp08dBIwpgAg2bEWgYlkcETTD4BRoiFNMUwTBOTp8VCxpHgIPGV/dO9skg&#10;x4cLnKnJUxIIndIEGmsf9sy5LJ3hawUNDU6ZQ0ETXaGxDNCgywxnQehkoAkIEpM54nZC0JiiocSn&#10;mYkOJ1cEGoxLsrM7aCgngAbKUHJHkaKhZ/qRCcS6ANWINQqdJGpM0Uy3ZPCM2fMyZs9ZdN7Zn/rK&#10;lxaefnrOyQuWPHL7wy/c89L6ZbWd6wEHLAg0SxAfWa434ovwYX7HWhprQsomnjjQE8PghgYwAs1C&#10;MwkTjgr44tyhbKGNr6lB0RDsiC80EF/oAeiwSdwkUgARBVCwA19MEV/UgHqEj2BEDQ2MJqGWwcFw&#10;qIxWBiNnOnbXdI4ZaDbVPdGWd3N77rWduVd3rrtq65tXbH79qsbV312//4+HjeujtUNB8+vQ/muV&#10;Zh+te9+TwTsJiNAy9f6gkz3uBHecLNX4zYOQCNZUUtM0SGBlz1s2D+H7UwvOF0kY+QJQne/CqQ1n&#10;pvSSUH3UBWpYthgYoXrwe8qMOyFrAqaEcoagSY5BB7+zsJbNbbaY2OsJrCw1I9YAFNcvhqRQ1JiQ&#10;EWsgVHVHwcoNL934wE1X3XbdjAULsuYsSJ0+N2X8swcTQGPpA9cLPvIZpWGORoM2FjQ+Si3q0Zg3&#10;S5/lrNF8EDUWNAGCKHQSaPhTb5ufDBpqGJafDJrYCXWlnIlxYkFjI98gyMX7c55h+08GjV8/bfhN&#10;ZLGKhpKW1ngiaJKDVX+HgoZdVNqUnG/SDyW3Y2maMG4ymz4LRTNt1pzMnLk5p5786a988YQzz5h1&#10;4rzv3HHdfU8teeLle2s6cmu32WIZVImzRskaf/ODci5dFh8JH6gYAitAY4FVx1pY09Rd4EHW+GST&#10;+EJjcUooUT0NmnssKWNvqxqwZLBYo4lttcQHQ8KHmCItw6b4gi/uRHyhMTXyMePLSLleHBFMNvle&#10;Y80orCljb/tIWXt/XmvN0rZ1N3WuvaZr7dXb11y9fdW1XW/c0Lr21tz9fwqGczTMY0f6f6ly0lv/&#10;+uGxMrp+89cfrfnVXxuGGywZfKiWoYxYQ6XEjuqp0SMISiFDEERNpGsEHeAivtTLd72j1AylJqTw&#10;o3fZQBZqoEYkXjA2MRwayJcTy50gcWMwMsQAmpA1BEr25JQFZf61KWkcg9S24hUFP7zpvpuvuunb&#10;M+YvzJq9MH36PP++iv2PFwvsgWbGj63xZUBapYxhbE8e21DBbLGJ4yBIdk4xRmSmZgVjPhrPMtVI&#10;cdBzMFBTAA3wgjvJkxmiyIFEB02G/cFnQAKayYlpCnaAGielJjIGs41n7Q1wZkfZsLdJMUsGa3UM&#10;Iz/IHDPU/V4AKFdCvWWCLW5KFGh0407Y4Moj0NiN+/Q2Pev6nV+uawzNaZMSEgQsP10gXjBu00ET&#10;frUyXKAcgQYjdMqYNosSUZMxa868U045//MXn3LeuXNOWXjVzVc98PT37nj0+qqtMGU1WIEXxpFw&#10;YhudoqQvPjVsNvfYnBGBkpIy8Ih6kCTWiC9iBw4tI18xEXyJracH6RcdtWWolDbspXKTxz5gBc2C&#10;4UiqRHyhkgb4Iog95UQPMU82tY1Wbh62CW+crWO2ggYDNOLO5tGy9rGyjv6CrfXLNr159dYVl3e8&#10;fsW217619dUr2l+6ftPKJXkH/jhhaB+9HePQSaCpG6zfOGwoMcHieRnRBNC0DNfHsgZH9eIOAZdm&#10;wYFIxBq4Qw0+cBFfTNR4pkZYEVPM32E+0MEEFNEHaohH1IASNnHEFzEFX/WYWOPcASWBqHHWmMEX&#10;KCO+iDUeTBU//uLDt9x/68Vf/6JAkzZtLgPpE0AjeTIOGsYJQygxhRLQGD4OAU2Yx5VFY9U7CUBD&#10;P2glkzAmVTJNpzhooMxUC6Y8a+vjMAJN0FW4UDgy9jpWuDBYo7McChpLmhhBItCgdLgLI6aDxpER&#10;gCZIBv8j0Ngv4IuDI5MGnJqSOmnq1JjTHQE0nI5jtUug4TLGQTN9NpaZnZOVMy97/sKzLvrMuZ+9&#10;cN7iE7529dcffPruB5/5XmHjm9BEfIlYE8sXKkEMPoYegRFiTVOPaxkPppp7LbDySlMoYgooifgC&#10;StiURJKvSiWA1RLWUGOsGbTFMpF+oYwEDqX4ItZgm0fKN9kT24HAUXsoA2JaBkpgDZXtu6vEKUBj&#10;j3GPlbWNlHQOFrZUP9b02mWbXrp0y0uXbn3pG5t++M2WZ6+u+/4NufuOQ+j05q+hwzE0A03tQB3a&#10;ZOPwuH6BL80DhhUxpak/4A6VhwofA0osa0zLiCns2llhX1NwXUNlZVch7IApAgegwceBKYILhkMM&#10;RWVNl/kYBBGD2BvLl8jHATTm0zJcs+crbmwhH6WciDUVW/Mrt2646f7v3nz/bWd85rzpc+dnzJyf&#10;Om2uFE3wR96CJgMNPgPMR29AGUYgaGCcMIxtTcqhoLG/2AyhmBxNNFajGt87DhqORdFwlAmBqUlT&#10;ExiiNrcdPR6lEEmdpGbMdNDY2T9Z0VjC2FWDBTicwiWGpoGC1BI3QrPDQBPOOsWARojB8bjSnniy&#10;ng8HjSuaKclAzRQNHfrp7FwCjZLB9vu4GqL/6BpAjH550zIzcrKyc2ziKWfejHkLLvrqP53xmXMX&#10;nrHo85d+8dHnH7zniSUv5z69sWeDx0o2lwRT8BUTGWs6jTXSLMYa/4wBsKixxE0ujVVvMPKJagwH&#10;WMAUfMCBqTLiC3vBivrBsVjJWWNaBjQgecL8C+wQPoAL3KEGXuBjNMCotIW/o5WwxnxvTAlfqBFr&#10;opXBHMsh9mjlrvJNgxva+/ObKx6pffHrm168ZOsPL9364qWt3/9myzPX1D1voDlsXB+tHXvQrP3V&#10;XxtHGhsHqmBHiA/zwQpAYVOsEVzw1YAS04MLgCZK1kSsgSPN/fYxbxMpzhrLCneXNAGgvnLAIehI&#10;tlBvzZwsEYwwVeLAEbEmRr9Y4ibSOMYa/PADUs6acS1T3WHJmpA7RaWbCq645bJbH1hy6vlnT5+3&#10;ID17XkrWHB9R9teVAQAF9CfaR4IYcThoAIRxhL1UTk228fafAo2tzbOBNxE0FkwxyB00QATKAJSg&#10;H8sHzfgvgEYLWzTyzXyQY1y5X/YnKhp+FqWu/gug0bVxOo7ipv4+aFRmOmggTubsuZk5c7/x7Wsv&#10;+NJFC8448cwLz3342QfufOy2B5/7Xn1XgRbOSJ6AFUpBJ8z1BvERmkWpFhihyo29RbSxxuGDBZF+&#10;adxhogZ8CEzyaYPhaGEelThoGXyJGuNO+DQTpWsWY0qoX8wHNPJp0MSBg6VtY5XwRWIHrAAaxU1b&#10;7OknC6bgC6zhEPZ2/EtVO9FTf8Gm2qUbV1y+5cVL2l+8tP3Fb2z6/jdbn7627vmbcvf96bBxfbR2&#10;vECzcaC6ub+mdai+dbh+4wASphq/BazsrEbFbCSAGgQr1c3Dh8xMOYDwjTsN/cYacUcSBh+DMjbZ&#10;BIOIoXy5sEhkM1O9ZU295Q3dpXXbixt7yvTJF81S1RF2OVlEHxzBRUzB194IOgJQDTzqstV9MRPb&#10;0jJFng8GQPwf2lDQsPby26648d6bTjzj9Ox5i7SCxmdVGMyWTIUCU/1TBMQjNnTTA0xoxZ2yM4nE&#10;Td7ehqvegBcMOcsfe2OYNR59WD+HgoYhjdmQNqCkT5lqaVTo44PcKGBCwGeyE0CJSydbN2iJVR+r&#10;bigFRvLhORoHTRCw+Mj3mCVGYiRmTEvOnJF8yCIaUzR2IwEIdIOmZdKyZqdn5aRnzRYTOZxSfHGp&#10;Yk5SWvoUerCpdE8q82sYrwOg6Cey+/XL1qSYYYuLCXGDETcFimbmnIyZs6+4/rqrbrvuwq997pRz&#10;T3tg+QMPPXPf/U/dWt66CoiYfvGci3QKDmXLzg2Wvt1uy2o29hYba2xW21RJg68PprFYY437aGzH&#10;qlLA2tjrn5T0Tx0obqLEDDoDwZPZm/1NDs3h+heTJM4RfKuPWQ2s+k32FCWsKd40Ur5xsKSpfwMl&#10;WIE48EVxk0RN+y5bNUOHHLXVtEzlZssKV3TsKt82VrKxbmnLG1e1vXRZ2w8v2/riZa3f/1brM4Dm&#10;+tz9fzhsXB+tHRfQNI02tQyblgEcrSMNWBNwAToAaKgev2moFsRQNg4GAgfWWDLYdY24o8Sw+BIl&#10;a4Qe2EE9WqbJczTUqyU0scqdFSgXEy+eylFjC7hc7GDSNaAk4gsmAFEDX4IHL2FNGCtBmVjWVHXY&#10;ZzNruix9U9NZtKbqzctuvvyGe26ac9KirJyFyWiZw0DjoVOmRpqDxsZ5CJrpBhp/6DEWNDJLrxxJ&#10;0Vg/h4JGisY7RKEcGTQoAhQNDVKz7GXph4NGkiEp7QigsW7DsMhOFIImxZMj9gnwGNBYhsifaTBc&#10;fjJotDpRoIFi1lgvBrOLsbcOfxJoEDJcQwQauxiTcoeBxqac5kIZA032rPO/ePHtj9z9T1d+fcHp&#10;J95y3y2PPPfAvctuzat+pW6bISNiDZgImeIPQzoymnuMIzhKBjfbt25z1VgNKFt3FutYsYYSjSO1&#10;YiLIF87Ix4EdIADWoDgivlBpksT1i01I2xPbwWcMaKa4aQt86S9uhDWDJbCmecB8sKInD5p3btBT&#10;TnrGst1XBrdwCvvQSjWsaRsr2zpa1rWrrL7m8Y1vXt32yuVtL32r7cVvtf7g8k3PXdfwg5uOC2je&#10;+M2Hx9KUDB6yZPDGkTpkS9NgbctIQzNaZrBu43BDy2hj83B9fX+VaZnhOkADU8QareLDCVhD8DUU&#10;TEJRyhF3zMfptfd+Qg20DACS6kHFWDYnBBA1Yg2gUdgl0MgRaGgp1mDiDojBalzLCC7iC0YA5TFU&#10;YZW9FB0MFVR3FL2U+4Nr7rzumtu+PWvhiWnZtoImxeImG6UuQ2xWWINEI40BHIGGvQJNqFYEJhty&#10;AWgY5IeChp6jTTcDjT2yoLwJp7MQw0GTkDwOmjATbKBJmxY8XpAWTG/HGjXBjLWDhos0EMQkgxXL&#10;aGzTGNAkcxeZ05MY/96GvQ6apIQU6bJx0ChoMsvEZsU+gcGBdtcW2Y2DZsrUhCn+CMIUMdSDTW4n&#10;YjGHeOMMIju6MtY4VWENoZMFTdk5UIYyc2bOCWct/swln//6td889bzTv/StLz/49H1LHr5hRf5z&#10;ddtsyS9oUBwEMowR+J6UUX19F6LG2AFoLP/SZ3xRYEVlxJpI19AYX2+ZEF+sK4+bjDW9BQQ14ACO&#10;gAYgAmLEFxz5AhC+YiKgA3Ea+woCpsCXnUUtQ6WtwwRTFitRidEbvhI3Lf0lNpm9u2oTcZa9JqIS&#10;XWMPIoyUto8UV1Q90vjm1VteuaLtpSvbX7pqy0vXbP7+DU0v3ZZ74I8Tx/VR2zEGzeu/+Wj1v/61&#10;fgSa1LSOUZpswVpGmzYONzUO1DcPNW60vYaYgDVh4oZSAZRljomhBixTI9ZgUeIGX4kbQIOiafb3&#10;2hhiwlU2ApOEjDbN9+U2ApD0C0yJWCPHYqUY1tiurkNel+Vaxj8stc1eeVPVaaEToHn8pUe/e+/N&#10;V9x09cyFJ2TMmjctZ2H48IG9SxzEeNxkg81R4orGX5GZiJqwsWqgIVqxXZ7m0Asijgga8SvadDsC&#10;aJJSMyZPSdJSN9dE9B/IGVhDwHI4aKjH/NijAg3XECoaa2ag8Xv/O6CR0aEfm+YLf8ZB4y8eNkXj&#10;nQTTW7D774CGBiolaqRosmbNWXT26Rd/44tfueqSMz599vlf/NT3Hlmy5OGblr38kN62JyWiZA3I&#10;wICO6ZeeQuPLNliTZ0zpsYcJomQw7QUpiSAq8XU4oFGsBGLgi3zKzYP2lryGngJDjN5c5fNK0AQH&#10;xFh8FMMaSlhDDfXu27zSJvhCUDZQvHkUsWNBkyVrfGKbDqFMEEyFyWBEDawBNO27K9vHyrYMFZZU&#10;Plz/5jVbXruq/dVrtq24rv216zpevrVlxZ3rD/xpwrg+ejvGoFn5mw8BTePYRgiComkZRdpAjbqW&#10;kcbWsebm4YZGYqiRho0j9UHcNAJ66tAvYo3xJSZJ3NhX2TxQ3YyDSOkvbxqoaB6oaECbOHcaCJH6&#10;ypvsMfGquj5Cp/KGnZX15gAa9gbT4WJNXU9pQ08pCqixt6zWxEtRna3rAyuWkRF3cICLNiVqarc7&#10;dKCMfeOlCMdW9LnYsQad+b6SuPS+5+69+aFbv3rVpdPnzE+fMSeMmwwBplk0kilNRwSY8HfxKhnM&#10;LoaxocR2WTBlYzUEjc/pfjJoTAdxoH9UAPEi7WADzxQNoElCHUABXUliik9mJQGabHsVXrqlhxmf&#10;usJY0PhD5ICPS+Is0XVKraTBL2OBkMTlYZAoc0ZSxrQkD3/gAjACNAYIz9E4IAxeXL9YA+nct1uO&#10;BQ1Xq449WQAAE55JREFUaGmaNNCcNiVBoPH1OJ6u4mc0mlgYSIzG7wPI7EEEgYbfIdWxK8q4ZWdm&#10;z5k+e56Jmpk5M09Y8IXLv37RJV+64IsXnf6Zs+567M7bH7rxwafvbOgq8ocJQEZu4w7ni+sa54hP&#10;YBtT0C/2PDc+JY0FJlrCGhqrXtARa6ixYMq1D86mgZLmvqLGnoKNO4NXi+vzTOCgode+Awc7iHfs&#10;LVaIHfdd7MAXe2Cyxaa9yzYPlzXZZDahUCVaBlEDawigaGa6ZoA29koauCPhE0w8jZrYodvW4ZL2&#10;3RXb/rkKRVNU+Vjlqus2r7xy62vXblv53c6V1+94466O1Q8cF9C8+duPjqG9/tuPVv/6fzWMtTSP&#10;NDS6nGm2MKqxcQDxUk/c1DhY2zCAlqkHMTjm2yrhIC+zkcZD9QqgWunB3moeBlP95Y0DFRuHq5sG&#10;Tc4gajAjiPHF8jv6uguHUOJTIy2D4TQQN9lUtwVclI6YDfWEVDRwFUM9fAE0ECQKrMQdSqVs8I07&#10;MY8vUF/evuHuZ+5e8tgdX/jGVzNnzU2fPsf/YoMD+x9vAywETZTKZbyhdOCOBnD07X0HjWmHCDSM&#10;OsIcgUbHTgCN1x8RNGlTpiY6aGxum2YmoACNJ0FS9c5NT9Akp4+HTuOscRGksYpjfcIjn99B0dhS&#10;3UR/5bADwhTNYaCJVTQAQoOfyzgCaPiVfCJJN56A5kKdhaCZNGXqpKkhaPwi7YzOJgcNIENbBU9m&#10;xoIG8+ufmTFjjtI0gCYzZ845X7jwnC9e+PWrLzv3cxcsf+nJW+7/7t1P3Fa2ySQMOoVYCXxIp4g1&#10;xhTXLPiql696auzAcOWe2mCARtyhHE8S+yeZIAsmiNR35+vt4mxSKTrg642c0iaYYiJqFB+JLxtj&#10;WIOPriGMEnRCvliGGMOh261j9lEnS9aMlnbsqmgfLS2sfrJ41bc3rvzWlhVXd678Tsfr3+187fZN&#10;b9y97uCfJozro7dJoOHY2upf/++akZamkZb6oaba/vp6wqXh5sbBhnrLAeM3iDWNaJahujq4AGIQ&#10;MoO1ciIYIYWwBliDxkHs2CPg5U3+LLhywxY9WeImerF5RU03YscCsVr/qpQiKcVQgIa4CZoAkShu&#10;wqJ8DZVyxBF8MUUYEmvkCzc4alzaVnj303c99Pwj533+ooyZnwgavdFKsBAgIkXzSaBhSNvr9UJF&#10;o2MPB409Q/SfAQ0XEwsaP10oZJw15h8KGr9OewqBnqVo7IlwLe37BEUTveDGLsbn9d2ODBoOD69k&#10;ImgsGRyFTkcGjc3f232l2rMXsaAhbuIfIn265WiwjJk5WXPmfu6bX73wki/90xWXLDp78aPPPfLA&#10;U3ffdO91a8pfbuq2uMYe5vbwBy7ADjEFR0yhHp8G+KrH5KtSfFFL8aXev12LwRGbKvJkCg4GYiip&#10;Zy8goF4OfJGPAzJwxBc2AwCNVkCWhr5CyKJkcFP/BohDPb5Bh8DKO6TUgfjizmYPxNpGSjpGy8oa&#10;n1u34srGN761ecWV7YROK2/oePWOVgPNv00Y1Edvk1b+9qNjZXT3xm8/WvXr/7Ohp76qv6l2sKWy&#10;r7Gyt76uv6l+ANDUYY1DDVhdf6186FPTW9XQX9c4WF+3s8Z86qESDfprET5YIHyGLdSq21nZMICo&#10;GX/8sqHfPg4FZWANDiboVG0PcjSARo9f6hB76hKOdJfXbi+t3laMgRhpGcAhEknIUEkJStjEcCLu&#10;UKo9ZfHm/LueuvvhFx4/9fxz0rPnRKDR/3WGKMPGRi9/tJ0UESZiQMMYtkEICxjhDJgINJQ2rix+&#10;MYtFTMQmhU5TkxjeNqot68zY5nADTTJhhQUaHBKCBjRAGZ/uCUAjykwADdfG9Ys1dhferS4MohE6&#10;BS3DHE1yVnYi4ih4oXqgaHCMHTavb6ET1xyBJm1ajuOGH8QiOG4hFjSETlNT0yYTNx0KGuOaGqdm&#10;QTEok5CCaLIL43CBRteMCTScJcgHz8xJmznr3C9edMl3rvzSt75+7uc+c+WNVz76/IPfXnLlslce&#10;qt9mCd0Ge3o7yO9CGeEDX5oFR/ViiljDpnzpF/k0ADSb+j1W8qloghoxhQHPsAcZ0SeZ8GEBxq6I&#10;L7RRzkXIYBeVak8ApYlt6RexRqIGH/qoNw60xq5l2Ax6HqskENs8VNI+Wl6z6ZVXf3BJ7RuXta64&#10;vH3ld9pW3tD2ypKWN+5d+96/TxjaR2+TVvz2w2NqH7zx6/+9YUfths7q4h31lTuby3bUlG2vrO6r&#10;q+2vq+mrre6tqeuvx6/ura7uq7HKnTVVvTSoAj01fdU1fTWIIKy2D6xUAyBgVMveftM79f3VNcRH&#10;vq7PFs5Y3reylljJPhRVUddbVbWjtBLE9FRUdpVUdG2o3F5MbFW9o6RqB7iBO+WUFfaBBOBSXrO9&#10;tGob1Ciu7S6t3l6M4dTZSuKSKmMNmwBoQyXttxfX7CiuJFaCO+ZTQyfgprigZf2dy++8d/n9sxct&#10;zDDQzE6bPit12szkTIY3o8v1hf1Vz0rJyk4GGWYwwkavvz4iI4FRbUM6m9I2U9OmpqROSU6ZbIog&#10;hTY2FGnP32oda9phRiKDzWowTuRvn0lKSUxjVPO33f7U2yhNTLKAwhrYSzxtAHtGw0SQ1dgFJKXb&#10;SkIniz8nYePZNAibXH9y1nT6R6okpFGZjlnPiUlTPCZibGO2xIazZHFJ0mJcfPKUZNoQOqVwO9wU&#10;V0gnXDM/Aj9O6jR+IvuVgh+Kw/mtuHcTKWncwlROlJo6OWHq5KlTpiQmWFcpSj97iGSNM6emIGeS&#10;E1JSErnlNLsYzpKSOY0roc+wzE6fkZM1y+a2M2flZMyetei808/78oWf/upnP3fply++5LOPPP/A&#10;HY/efM+yJbUdHun0wgs0i2VqmnuK6rvy6oiJECndBTX+nDeV0IR6Kpt7i6hvQNH0FG3s29DYbc1w&#10;vD6/mfhoJ8LE5p5RHC2+yKWpT19EMYnRBHQGDQq+q2Qz0oOQZ7C0dbAMZxMyZKCkFUkCa2L8lqGy&#10;poHiVuNLRbMtosGvYLOJBvQwVtU6jN6BRIgXAqXy5v6SVrgzWrlxsJTGwMjiqZEKrHX72pd/8M2q&#10;lZe1vnZZ28tXb1pxvYFm5Z2rD/75sHF9tHaMQyfQ9fqvP1jbUbW6rXLVpuK8joqibRWF7RsK2opK&#10;tpWXb68s6ywv31aBcqnYXl7aWVzeVVq1o7Kiq7xsW1l1T3Vtb3X5ttKq7opaiNNTVYnoAB99VVXd&#10;ZdChtqes3p5CKK3tKa7fWVrTs6FqRyF+g78yorJrg0ub8qrt+EVsVnQUlrfn13UTHJVBDfECv8o+&#10;qltYu72kvruspqu4srOobkcphk97aRlJmBpoYk9y5/u3Fgqwio5crLqrEBKVtxdWdpTkNqy/e9m9&#10;dz5yf+bMuVkzFmRMn2df9bePyRKbZCemTA8sdYa9GTPDH7zG0hEU2UmpqIwZ7KLGDkmfqXwtZt/n&#10;T7DHlNAdKWmzUtLYGx5Lz+kzk9IQKYRaKBrTJlOTMqYkolZsTR2G4phkj26np6TNTM2YnZI+Kyk1&#10;e2pSFpbMldj8etAJxgVggRNeMJfHRep04S60j/XMhfnsFfqCwJCoB0mSbZ+O88PZRRsZqodm3JSp&#10;J9NraDEUTY5Zpr/q1H8Tfx/oDLqiscy1Vbp9rG5KwtSEpMSkVJCZZI+DTUtJm5FqC5ppbCeidKWj&#10;K7HX/emaZfSfPm1OZvb8jOlzM2bMzcjOOeGMM8/5/MUXfOULZ1980RmfOW/5S8vvXrrk5vtvrG4r&#10;qumwx7hdp8AUC6DYrN1mE0xN/pQTlWDIdU2BZXO67UNLlA078loZ8LaoF/oUbmLM+yJgfHuLlb+1&#10;k5I2G/uK1GCLJrYZ+egL5Im92RfW2IORhDZBAnjIHlDC2eKL7pQA3rKrcuNQCbIFX/qFoGkLfBkB&#10;JcaXLWPV8KVlELhU4aN0muicQ4YBTdFGe0yhonN3Teeuqo071r264uq8V77StPKrNU99ufbVa1tf&#10;uqn6h995670/TxjXR2/HEjQrf/fh67//65p//bfXatauqlrzSvVbr9atXbOpcPXG9W82rFnXmp+3&#10;uSi3tSC3JS9/U17BloK81tz1G9cVbS0s6Sgu2JxfuKWwuH0Dhl/UVli2rbSkY0P+5jzzu0qKO/IK&#10;29aWdOSVdRUWd+SWbsur2EF9PoZT2b2hpDO/tLOgfHtR+fZC9/MrugrLOwvKOguqiHQMNIXlHfkA&#10;AivrKMCor9pRXE59Z2EFbNq+gfYYjvnbCjDrZBud5Je05wEvWhZtXlfUtr64g5rC/E25r5WtvG3p&#10;PVctuSlxRnbqzLkpM2YnTZuZmJWdkDljavq0KfzhlSEfvD6wzBkJGdOpnJo2jTIxa2bStFl+CC3T&#10;p6SlTU5OmUT0kZqWkDk9MZP2dBgeq84zZlDjlXQ1bTIRDWrCD0cOTE5JnZSYRCVnscMz7GJoMAVt&#10;hUJBfWRlT7VOprtlmWVOo5ySljXVzQ+ckTjNTLvGe05OnpySRlcJiCDMWyZlZvvtZE0m5ElJlU1J&#10;tTNyVVwhN6JrTpzGzdr9yrh372E6XdHY2tvPhZM2KTFxUuLUyYRgKamETl6fpetPsEsNTmTyJ7iS&#10;adYPv4/9SvzadqLkGbOnzV2Ymp2TnD07edaskz91/uW33njB17588gXnzzr1hMd/+OQjLz789eu/&#10;uqFlfS1/V7blN/RsaOzdULs9v25HQWMfiriwante9Y68xn7+MtkqTUoa1PcUVe/Ir0e8UN+3oWEn&#10;wUvZxqEyNpv6S1uGKhr7S6lsJBoatMrG/uLmgVJ8Kht2bsBpHiprGChpgD7DFc3D5U2gZ7i8daxq&#10;40hF02Bpy2glPvU02wRHRquaBstoswl2jFQ0cq4RGuBXNg6Y3zJW2zRcieFQ3zxUTnuOahmprO+3&#10;y6BD+ueM9Ln1n+vad9c2b8t9481b8l69rP7Nb1a/dEXdituaXrw9//kbC/b/dsLQPnqbtPJ3AOLY&#10;2Irf/d/XzP7f6z/52cr/8fMV/+MXK3/y9ps/2/PGT99Z8bN3Vvz83dd/sfeNX+x5/ed73vzlvjd+&#10;se91dv1876q395v9ct+qt7EDq945uOrtg5Sr97y/eu/7b72Lf2D13vdWv7v/rXf2rdmzf+3eg+a/&#10;i38AZ/UeHPexdw4Ezrs0O7Bu70HKtXsOrHl3v/nuYO4EFtbT7KD7svfW7X0fh94wc6yx1eNzltV7&#10;9r+Fvbv/zXf2rfjZ2z/Y/ZNnBv7lgc29D2zqe2ATZe+Dm/rceh5s7VH5QGvPQ5v7Hmi1vd6gl5oH&#10;W3vN1H4z7ansftDtgZYdZvgcrvYxdkiNnaL3gRYO8cbh4fdv3G41Qf9uXEbLDr8kNu0K7XrsknrG&#10;za5KNn5guMt6vr9lO+aXx2ZMY+vKDn+g1a/czS/GG9hd0El4zTEWneUhNrnysL33w4m6MOsnOl3Q&#10;PuZEfhaV5kzof3Pfw1t28uPjPLCl96GtO58Z+PGzgz9+rGv44Y7el//lpy//6CfPDe1e/cu9ufsO&#10;rtuzb92e/ev3HjDbY+U6Ku3/kjk00K7cvQfXU7/PKnHW73/PShociJz3g8r9B3Nx3McxPzxk3YGD&#10;6yj3Ux5cfyB0Dr63/sD7a+mZxgd/pXpKcyi9N87ifR7MO/getn7/Afz11vh96/DA+xzIBeBzlF9J&#10;cBkcuPbAwbX7D+DkHfzVmn3vr/zJT9780UjuT4ZzfzSU++Mf5e0eXbV798rffDhhaB+9HUvQrPzd&#10;x2/87m+v/P7/vR6UH75hMPvYskG/+xjDh21e+cEbv/3ASmvzscz3cofj9nrYMw673jDjcHc4cNzo&#10;6kOB0zcpg2Y6yvaqEzPzdSAX8Ppv/vb6b//Gxdj1/M6uJ7xsnYs70jXjeJ9+JbrZ8K7tEGW8uIUV&#10;vzPT/cbeS3iI2++9WfizHGK//8iMs3hpB6rm9/QQtTnUCcsVxvrg8JiTYmofVFrMbM1i+gkau9nh&#10;wS5rpkPGdwU1+LG3gBP0eXhv4YVZG9khP9Ehfswl+Yl+/0HYVVQfmPcZnSi8jJjeAj+4EVXyb8S/&#10;lP6rsKn/YP/39d/+P/9XdvuN/S9S6f8B7J/b/1/JD83Xpkabsbv8KP8vagfy/yqs/41bTEuuxy+A&#10;8uNx5/f6X2qbskP84Fj7L+39/x//3/s3/uuujDH94LSntN5oydX+xv6L+j9E9CP8baUdy9k/ftN2&#10;/X8r/vC/+c/85m/8tzqmNum13390TO3Dw2riFre4/bewjw+rOWZ2zEETt7jFLW4TLQ6auMUtbsfd&#10;4qCJW9zidtxt0qt/+DBucYtb3I6rAZoP4ha3uMXtuNqkV3//UdziFre4HVcDNB/HLW5xi9txNUKn&#10;j+IWt7jF7bjapFf+9GHc4ha3uB1Xi4MmbnGL23G3OGjiFre4HXeb9PKfPohb3OIWt+Nqk17+t7/F&#10;LW5xi9txNRTNh3GLW9zidlwN0HwUt7jFLW7H1QDNx3GLW9zidlwN0PzfuMUtbnE7rjbppX/7OG5x&#10;i1vcjqvFQRO3uMXtuNukH/75o7jFLW5xO6426Yf//nHc4ha3uB1Xm/Tiv30ct7jFLW7H1eKgiVvc&#10;4nbcbdIP/v3juMUtbnE7rjbpxT9/HLe4xS1ux9UAzUdxi1vc4nZcLQ6auMUtbsfdJn3/Lx/FLW5x&#10;i9txtTho4ha3uB1n+8tH/z9Lx4ddjyU9vwAAAABJRU5ErkJgglBLAwQKAAAAAAAAACEA1NcJyoyH&#10;AwCMhwMAFAAAAGRycy9tZWRpYS9pbWFnZTEucG5niVBORw0KGgoAAAANSUhEUgAAAZsAAAG1CAIA&#10;AACgXM7pAAAAAXNSR0IArs4c6QAAAARnQU1BAACxjwv8YQUAAAAJcEhZcwAAIdUAACHVAQSctJ0A&#10;AP+lSURBVHhe7P3nc1xHtugL6j+YL/Pe3HPP6dNeht7BkQRAWBIgQYLeid6TshStRHnb8i21XMvQ&#10;wwMFlPfeF6rgDb3oZNqfPufMe28mZmJ+matQQuvciTcRA324CkSs2LEyc+XauXdV/mqt3Kbu+X8/&#10;dXNSJmVSJuXHIff8v07dnJRJmZRJ+XHIPf/Pp29OyqRMyqT8OGSSaJMyKZPy45F7/h9P35yUSZmU&#10;SflxyCTRJmVSJuXHI5NEm5RJmZQfj0wSbVImZVJ+PHLP//H0zUmZlEmZlB+H3PO/P3NzUiZlUibl&#10;xyH3/B/P3pqUSZmUSflxyD3/+3O3JmVSJmVSfhxyz//27M1JmZRJmZQfh0yuo03KpEzKj0cms85J&#10;mZRJ+fHIJNEmZVIm5ccj9/xvz9+alEmZlEn5ccgk0SZlUiblxyOTRJuUSZmUH49MEm1SJmVSfjwy&#10;SbRJmZRJ+fHIJNEmZVIm5ccj9/zn87cmZVImZVJ+HDJJtEmZlEn58cgk0SZlUiblxyOTRJuUSZmU&#10;H4/c839/4fakTMqkTMqPQ+75zxdvT8qkTMqk/DhkkmiTMimT8uORe/7+4q1JmZRJmZQfh9zz7y/d&#10;nkD5u97+x3fFW//+nWQrtYyvv/X3l29nRbq8nDOQmvEdxwSbl3MespX01Xv8TheHuvJ7Mubn+zK+&#10;6f8HSzVUJWO7kIGpMY8fwJjBWP3Lt/7t5eyopF786NasQ13DqdCSK2ad6Jr/kYz3ye/Vf4z9cPGJ&#10;IP85VilFJap46z9e0vLiLWWgbG4h1MgeVUfVpEQZi4y1sqPvHOZadY34Ua6+q/xuX1nJ1SgP44uq&#10;NddXKWpfN7V8iYiBbP8d0QOQA5Resuvs4WuRonaottIkok/dP5xJkf9B5XffuqzIOVeiPnfRv9dr&#10;/GedVUS+sxn7Io0rykevbLSxbL8rfmc8TnIG4yu1ZPeom75Txr5gOclaZov/X47ou+5axuv/IDnP&#10;L3PC+eD0aVc1/+BtYmWCifZvevvdV+TF239H1/L3F+4g//6iSLZSy51/f+nud0LNS9pAuaKIzlYk&#10;110biCiz8fVKcjti75rcY8Yv3Pr3F9SX+z9eGD8e5Zka6jHQX/e7/6Fq7iiFrVL0FnuR5/GQ7ft3&#10;7Ur7Z2rlttL6D6L2KOPh5OgtlsxDZa+2YiaHqf2oQxuTXFH5zwpOtGVOtAc9sL+/eOdvL2Xlr8jL&#10;d/728t1/Q15CsvXoavuykr/x2clWK39X9kp0lzt/1x5E/vbS3b+/fJca5YSaMW+6KA7VFjOl692p&#10;rd679nn3315Rit6vrsl2FGEXt7Py0u2/vXQrK2pq/cNHQE1OxgaW3R32+iiU/J3Rqkq1d87JvymR&#10;4Y150HuhSc7ef8hXTvYyVpkT/QmKrryNfViiy6eD/NcvgGr63of1d76K2kx/ebJ+RJGvE1+McV1y&#10;31Ulahj/MJuQXMd/2KqxKUWc5L4w2e13/mXk2W+X3ma/bONFHIpgNib6tyRX1NNHS7ZeC8fy8pd/&#10;eeUuH+vfX7r5d0Yr/n8A+UGIJsqXH16Jm3uS1r6YKRM1dseMaYpxU0+ksztuyiQsPUlLLzVRYyZm&#10;7kOi5t6YuRf7aFd3pKubpoS5TyRu6kWUgpmxJ9qVwU/C0ktfLPGPK4qqi0XVU6P1bGW2yN6zlWqL&#10;joQ7u8OdKbwlLX0yHj223m7bAIoMI2VlDNm+DA9BiRrT2i3e1AFGjN3Z7mZ1sLTqXfRGtJk4V8dl&#10;7I5be5I2jjcTNqZiJmUWNaXDhkTUmEpaM0kro+0OdyXxk7JxvJlwZzJkSKDETWk8hwzRpK07YWUX&#10;iaAhGu5KhDsTIUM80B5FwSzSlfK3R/0toWBLMNQSCrUEg83BQEPI+bmr63fGjnc6DFo63zV0KsXQ&#10;8Vuj5WOH50wgcCESaYpHmhLeMwHb753uz33RC/EB49BVx7Wbnpu3/Xdv++7c9Ny64frysvXyQNdg&#10;rCERPB9Jtad7zf29pr5MV0+vqb/fMsi225DOdPX2mQb7TEOZroFMZ3+qvSfW0h1qiAcvxsKN8VBD&#10;DCV4MRq4EA03UIyHGxPR5hQSaUki4aZ4vC2d7EjF2xOxtnjSkEoaObecw3SkMx3lK9SepCnaGou2&#10;xMLN0XBjJHgx5DntsX9iM77f1fFOe8sbzUjzmLS91db+TrvxfaP1E5vnrC/YGAo1h0JNoXBzONoa&#10;DbaHgx2RQHuIrUigPexvDaJwwoMd4WC7qgwZYpzqYEcs2B7jbPPxIZxwTnu3vT9p5RNXX+xue1+3&#10;ja9rmo8sbe/LOAf5KGPGbrY9zqG0YyCpvvw91GecQylrP9+Qblt/t516vt5ptjSl7f1050uIfcYx&#10;yLdOfRVt/XRRX049s9DTjkH1/bT0ouAcJ+hs0dV+rYyqr8eldBwyALxRZNuNbu/vcQ1KMWXtpajM&#10;HAMiva6hHkboGOTQMs6BXjd6f9rBIagmhKa0XY1NPCAZejmHkIx9IM3B4lwdozr8jLV30D4y6Bwa&#10;MPXf+HQ0R4wJl3t0NDuRglO2f33l9vDpEeaaOc1HGdXfAb8xFTanox1xf0csYOqO8okbU5H2WKAz&#10;xaSOd6VirZFARzyouuh6Qzxk6uaLkTDEw+3RIGRAOlOxNr5XybC5N96ZirTFA53JsCUDByLtUR/O&#10;zekIOgpFE7hLxzoTYdwyDGtPQg0mHuxKRUw9cWhmSIY6kkG21AAN3RowJILmTMzSw5DCDBukGOFe&#10;MojDrlSIJkaI/7a435iGw3FmWUci0NUdMsFn9GSgAw89MUtfgnq6c9R406MK4IpvvjJTXcJ0sfTh&#10;AbQGTT1h8KgQByEzyjO/BbopxC7QMe7KhOAkgnFnd8DQ7TeklHQkfZ1przHj60p725POtoSzJeZs&#10;DNsvhixNYXtz0NkccDZ4bRcc5gt24wWH6bzeNrisjV5ns9/V5He1BDwtQU9LyNvoczVS43VddNjO&#10;moyfd7SfMRguGs0NRsvFLhPbZpfTEAp0RULGeNScijF57X1Jjo7PF8XRn7JAdT6UdMLBN7knxcfX&#10;lYhamardic5Y2BANmZIxczKO0hr0ARBjItoVj0AViMFPAMLn2x7nhEQt/Ql+tgwpdXLsA1Frb9iY&#10;9gNtI6clGWyJuFvC7tawuyXkbvTZG9zWJq+txe9ocFvOO4xn7V0XnGbkjLXzvMN00WW+6DKdd5vO&#10;e0wXA9aGkK0xZEeaI872mKst5mqmJmhh2xp2tITt6Gxpag7bUFoijraovS2Ggo25PeHkbJt61Gnv&#10;7PbY+xPMXAu/R+kI+HIMJMx8UpkwXHIOdrsGu/nQgZ5zIIWOgoARN1joByYJitQ7B4AhYMRVN5Sw&#10;9yXo5ehPKrMBsJDkVLsG0wom6iTHbH1YpulFPZY0KSLhsIde7Eg18d3Dj3s4g39bb5yPBgZ6RhSF&#10;6MKOvKPQKc0vqfbQ7RkBXyks2aN3pMc9BJoS/LZ6RtLu4W6OiyOlEg9s9aiUc4R6e2/cM5T2jfS6&#10;GVIPJyGJB89wBhvLQNw31OO93OPpS/c1DY4nxsTKD0m0M8OGRMCoEBAFBK1Rd0fc29UdNKZDnalg&#10;ZzLAZ08TNhCkMxUGPZp9ECTIN4MuUEOYaMnEwRDwIp5DOpIhaMJUN/XG+K63xjydST/fHlOaaMYn&#10;ujEdbIu62QsEkQG0x5jtYUADR9oTfnDAJGlP+DQOoGqImcMUAh8dSZwHVYClqSGWBJdUtsW9HUyn&#10;TMiQCig9qXRd9DdHXC1RFzZihmfxwCF3JHyMzZQJdcEgnHcHVSSaDjZFnPgx9ULnSHvCSy/2QiAC&#10;3ShiwG92Z5oDdAMsbAx6MNSb+yL0MqR8HSmPqTdgHeBUBNqTPkZi0rzrSHgNCQ/CVFRTNORoD8Ms&#10;e7PX2uA2NfttrUE7xZaArS3k6Ip7zWAx5umIuc3poKmbgM/dGfOaYn4zvwQRX2fIY06GbOmoCg35&#10;yUkEnb0JR2/cmolamMC9UedAwpgKdHLI6ZCjL0aRSmsmYu+L2/ti1p6ouTtsS0ecTKG+uIVPJBly&#10;MOt64nZ+OVIheybqYoYz39J8W0K2fuYq8WiQs2rpj1mJSHqJ7PmRiNoIQfr4AkC0kIUjzfBb5e1g&#10;5BG3IeJuC9pbfbZWv70t4Gjx2UTaAnZqOPBmn6U1aGsOWhv95osBc0vMrn4DevztSVdHwm3KBGAl&#10;SkfcbUoHKHZyeuNuQ5JvF79kvraosy1G0WdIeFuBYNxj7AnZBuN8Rnwi1t6oawhOEVepD5qZj1DJ&#10;CFGEBRRFxxId8DkHE66hFL0sPREqoQYGeOCkYYZYexUfMRMPgki6OAcJ8iIICuIYiItzPGiHMU1S&#10;UAgu+TWNZPdLqKf3iw1FbLDkw3KPMCTYBOzUeNzDKexVEx7UaNUIiSbHoJa0D8RRMHMNqybtPIWZ&#10;A7N+oJby0AsPmuze0TRF80DU1RN3jyQDQ72jLaPjiTGxMuFEuzNGtJujZ0eI0Ilx+PWGSiCjDVoR&#10;pilahWkiECORUpFLjNAM9mkzgiYNOKIYzBTgEkRqfL+ZpcH2OHEN0UqsI+FvDvNFhA7Ea/72OL+T&#10;fONJExU+2BLmmMjY4JSKbvjZjxITgQ+jgp0KiAxJ0KD6KlR1h/BMsIYZxtKKJQ7ZKkviL4iZicBi&#10;ujCdqFfdmcYwWjfhR3yiUGTW0aSHwcj9bTEPvaAVOnCnSbJVisxbM6FHT6iDKZQkzsJhsDNNva8r&#10;E7D0ATICAbwx1BBFFJrMfWFEQS3pRbH2R7oyQemuERnuSHiYk0Y1UQPtcTcxCMWubn97wtMWZwCw&#10;mOMlnGRgAbpb+wkwGb/fCi57aAp2JX0WJmQ/s4WTAG1DtoEYZl1MeHS4MxAz93AqOJaIrZ/AU42H&#10;Jrua55wNNRhsKGa7DESlqSul8ESaZetPUI8T6qWJ88AWnQlm4lh0k9qp1vkloItaq0gHOEZpUmNQ&#10;I1fH0hp1NkccsiU4bQzZmsPZYkPQ0hiytMYcbTEHERaBlbk3aO3nt4q+/GAwVA4ct9kBiHMLA+gH&#10;FnFOC/WyUwSFonM4iWAGerBhYkMfjSEFOHQUAhzQQOzDKbL04ErprqFuHYyHURBmvpX5P5hEJ9iB&#10;XOzOM6K8AW4wBFB0k2IfHkRXZjQNKprg3NqrOAh32B1mJKAuyDJMfgm5CLIy0sSOaNJ4ItEEOnHv&#10;KL0YgwKcaxiK4RA6A2UFWcxo4kCwQXSTgiy6HK9zEMgmPaOqiaJ7mF5KB2rO/ph3KOUfJVoEfEn3&#10;IFDrvdQy8o/QmEi5R62hTqRkifYXiHZuFBK1R/3AS+WYZHkkcZCLTC0T7yKtiJKHkiFGRYdrEA1g&#10;YaPSQMiVVk0QTczoDtRowgOcUoEeyYha7AJM/KIqXU2qJN35jY3wvSccE3vFKTCaZVOWMnRhq1ZC&#10;1GJaGOBirJK7LLkYKlBjv8HWKHRQkxBpi3nb4z7R6a48ZCJWQo9edqGGRD01MioUilTKfvUSn9o7&#10;ntER6gUuzBCESSuCzhQVWCDUoFOTK4qNmCGii414wwCdrZrzuknq6S5m6DShCytBjzQhCkMUiUxV&#10;9KHmJwaYYc9kxkwhtTcsgNM7IupUZ4DK8VCTAQjU6E6RylwTW4ICPOTMCHk6NK/RmUWMRHbkGCI0&#10;UyinBg4yIVHohSsEA7pjIEcqO0JhC7tbQXm3+j3oSHoQyGUfJNOnlR8SxgmXVdHUE3QM4Y2ToM4k&#10;AwBVar89YQ5fz9sElbIXmtgvCuKCO8NJbBiwTGkm/LgiTWoya2wBmqjkp0IuDTtiIkBDWKQgQj1C&#10;GMVpx5XigoqeYI1q0gxiSIpi0guKIa5ByJLVUcQ5OlvMKNIFJyjeUfJNQj+dEo72gCSBmtCKYbNf&#10;doouo2Wr+asiOJqwF4pRFDOKcrDohGNy+FSiwzI7sWd/3D+S9nKWBlJOdeoyl1tG/ws3JkzuyV0w&#10;miC5I37/8uqtkXOjEAoYtUV8Qit0yEURTqGDKtGtPYmcDnpgGXBBiMvopZdiVXdhokRwcAfKtJBr&#10;aO6ADEAjBBkPNYtaaxsPNcUmDJh+tNIF0V0QKBnFUjtXTkAVxjn/UAwdPFFEF5CxpRInVAqeZBg5&#10;MwQzgZp0wYwmzKhBp4ZJy3xjqjBhmITEWTJtZNIyu3JFRCYVSq4LukCEokxjhHpqCMcwk4mHQpFK&#10;dAwoCkSki8xhPFBJERshhQCFJvFAq/CInaLLAGgi2+UYFdS0B7pQKU3UsAUNFGlCULRzdoRDHXlp&#10;LNJL1etwTB1pnxoD9bkxoHck1OflGExRpFKONDek8TtCV6DR50c8650qsosZW3Q6CrnogmCjKKa9&#10;oUMrBdbuALmwwtNQEhtpQlcEV6FQkjgIMya8TGYEHRQKj8CHMAg05KAGVqgxZ/i1UKChaTyDNAcx&#10;Iz1UEZM00RdLRACHmTgULFKf06kX9iHUC/vQ2aJLUXSGB4NyFGPLgVCj8QTvlCXedKSWJZfKIkcY&#10;vEI8laLLUKUJRTwAMg9JMRk0uadiX8auVooTo83D/4UbEyb3/O2VOxMqd9VNAC/f/vOrtwbPDGXD&#10;Lh2CISgUgReQEl2COAWysUhNA4V5HiNSa4uSsZKWRoEdohJDjTO2RFWCjMagQ6gBIMhDxwgVBkaI&#10;usqq8k2VroItIYvADh0AqaXliJvk1NKbYKcQDWNaEczwLHiSIkIXQRI6riiKT2okSMEyVy9NgIxW&#10;qUenEktqpBdFpiWhBCCTSQV30KlkXrFtj3sEMcxG5jZCvTSBGCpl+lEvc1XMaEVBsBE9SwRSVN0F&#10;ke6CBvoi6HjAjCaZ9qLnuhPvYEaRVurZEfVM767uLNbRMaMeG3QpIrjKkYK+REmke+R6xgxcVt5k&#10;DCgWPR61C2LDMXzLHvFG1smZJPEU53Ig4hwD7HM7oosU0RmAMhskuEuq869XhdRlRn7YethLQl0k&#10;JFMjMuqLUS+9EGAnM1kiNbVsNKgiR3VEBFDDaUbCUbOVWa3GrIMXBIUi3eECNMlBja1ETMIdFGiV&#10;gxqM02Yq0TMkvOyXRJIaMUPRGFJQg185Pdf0vR3lzCjmeDc+TGNHoIeRszs9VMk3FZ5keNiIme8S&#10;HvCmzIRi6EIuauiCSFPOA0RDwBlhmnso6Rvt9dI0mFZE+z43JkwmOEb76ytsIdodiDZ0emg8rTr0&#10;RUkjeipiSIRyRNM3J4TUgppaRMvGUyLCLyK1rpS+h0GlhAp2BHEARXAgpEBHgSMCGopsNYAgF/MN&#10;exV86XswVPSkF9qylBExJIWS5Lz+ppATV+INSrKVXvBI4iyKVDKHhVziZzzFaMVe2Cf+x2DHMBQT&#10;9Qqdup5g5ldLreUr9DBVmEXoMEjIxSxl8lCU2U6TkCtnhqALbmhiK13wJk2IdMeGJukikx8z6vEj&#10;3tTiGnvBjLhGR0zYaCThIZv8Yi+AE6BQFM/amzoEbKjHP4NhR9KEDfuCYqR1Ot3zWfvCziHwwUnm&#10;14jxsC+4g7cARJMBqIUzDg2qctQqLWWnxFyKIJxJ8OQc7oZBxgywUxkiO2LvbMfHXAI4BswYMANJ&#10;kMiiFuOAnYq5zPpCip2Ig8Cqj49PHZoKzcYQKd5sxLnknsNJmmxqTY2TCfuSKmvGG1OdGS5matEN&#10;RKqYCILYmcyaO1JEoSgMEtYIkhB0BDPdRGyFB6Dm64j7xJJ6aIW94MnE70c2oFOIpPUfPSgkCdTE&#10;DKFSdJpkv5p9NDE8aJXwjhKOCfsUIiVMo4uY6SbJlBXjZITUiHO6oGszNSR1CHggvsMDXVRa2hNQ&#10;yWz3cMPg97gxgTLhRLv111fu/PXluxBt+KwimqzrK6IlSAzV7Q4KSSl1NUCgplJRvXAm6MEsRy6J&#10;raikFzzScZbqjt4W84EJvtlwBMqgqzVmnQYi8qXXOuFYNl1l7zBLyKJW0MdyT0QYhCsqBWSCJHGS&#10;yxCpkZiOeopYEsSxFV2uVGT962wUulGkb87M3EMYqNhn6c2u+DDTUJiKzP8c1JiKQi6aEGmiUpoo&#10;6vmpPOR06rGhKN7EDAXBQOqZn9KFVrogNCHYCHcgGkmfipK0Q1Xfrxb7jOpyh8oWZaeyRyEXOk3o&#10;4kF0BDOJB8VMZ5cBxxCIxEPQ2O2z9oYcA1FzhtMOiGEfY4h0Zfxd7JcdDcYZTAdHDW3prs6POoHk&#10;m8RZ8tEQWCF8iCBJ0CMHjq7gog+WXQuS5MAZDEUqBb5CLhQx07RSWER3j3bnmnKAEx326Y9SsRtL&#10;2ZEMQHbEhytjY/Ln4CJQy8FFz3mVRaKjiJnUY0NHiuhGvpPdIQ0UfSPaGBYpipl4kF6yIzCEAuOk&#10;iAHOc/tFET03JHEuThAxoy9NGEhAJ+NBR2RfdEHQcc5W2Ce9qPdd6qVS+EsTNURtzsFuiOYd6bvU&#10;PPI9bkyg3ENUNYHyl1c10V5RRBs5PwKtWkIeEka1apYiE/QhKIRdwE4WztRtX3rhTKd7Kv6CXIhA&#10;DYUuErKhN4XIEIGOiqRyIRJbkAFERKcenW+8JotKVOkL1NgFrgRV8AIbWCOoEgbRV6YKgkN0HLKl&#10;nlYp0iS809/pbKRGk5hRxKGAUvxjI2YIlda+BINHJ0hktjD9mPa5TJApJ+Ri5kiT4AZBpylnJl3E&#10;TOrR2QrUsKEontGZbNJFZjs1sqAmU5Eu7AUdASIABYIAFKIkmpicEIQjypnhGW/oOXLJIMUzunhG&#10;UBDs0c29xINAhCKMI4lTUANntj7mP0fqJnCDaJb+MGOAXwxARWekxroI41Q4JvmdnticVQEcRWIu&#10;hsFgwA1jED3HFwaQ0xEUzDCQcUIudHphpmmleCcesJSjYJuDGpYQjZ2Suoo3qZcuYkb4zxkjJ2WS&#10;M8NlzsuEJ6mUOU+RCY+OImYUMaNJGIQl9ujEYpKKqtXDsfiLLtTQC8k5Fz0HGtkvRZpyuuwLt7Jf&#10;FOkuZtmmsXxTmsZDDVQJ1NDpgtCELmYUxQN6zowm1YvorD/pHYh7R3ovt4x8jxsTKPf89dU7Eyh/&#10;eQ2o3f3rq1/96bXbQ+eGJTpTS2Cknzr1g0qQRd2zqq8MIOShAjLQA61ER1Hg0xEZvRAq0SVqo4kv&#10;NLzQaFBQ47sOg2TVX6AjhDJlFAelC97wgw0dmZMwRdgnIEOkKFMFGwmsxDkOqcEzupBLeomuHI6x&#10;VdjHFxonOaihU6k9oENwHVdq+oAA8Ioukx9FkkdmiGCIIrOIGhSEemnCEoUu4oEamW/o1KAzD1EQ&#10;KtHVIY9FcCjilnrZqZjBsnYGIxCRnSbVGqV9QOFAPNOFqYsuUx2R8WDPZGYrrrCRnY6ZMTYOiu6Y&#10;ETJEIBoC2uzjmjAz4g0UMrahBLq69IlzdkqGqD8LCAtQ2HJWRSf7k+NlADk8oefwlGuSMya6NGGD&#10;YCDjzJELyTWhY5/rZetXtCLtpbscKU2YoWc9DCbVr5deHWNKwwKZ50x4JrkgCZ2pLk0oCJWiCybG&#10;J5IoHCxHqvarHYoZ21z0lNsXlVKUHYkHPNNEpYAGnS0eENmv0gnuGB4OAZkeAzZsZUeYiTfwJPvK&#10;NdFdvOWciy5NclC+Sxn3UNrVG3EOdCui/Rd0TJTc89fX7kyg/OU3WaL9+Td3IBrYIq8kwZQlf4mz&#10;oFIXcVZSibpKoGMoRGgFuQQ9CAoUk6IQDScCPqO65SJLFr49OYrxjUfXTVl8YCy71q6yEZYpo3gk&#10;2KIovdhKrIcirRIGCo/GN6FIEzqIpIgTzEgqxUDrWRSKB/wL+BiSOGS2G/V9vPr2UY2bHkhNfZCi&#10;3Csra21MNiaPiak+RiiKKMJBdCGUzEnq0XGiEsa+7HqW9PpeF0QmoTSpuI9J3h9tA6MMRkPNop7j&#10;UodjHwRqnFiYqHhBE67wILMdnzSxOwse5JoDUx3AaVwimOlFNHJhH2GagzCtl8/RY+4JQDTbYNTU&#10;GzD2+K3kpHThEBgArnTYqHJPFQ0lFUT0z4OmWDeKhELqlqsBzirkVVESGOIA2aNC0pB6sogx050m&#10;wRPbXFKJjpkgCUGRJjzkmqSL8iardXhjqo+o4E6asCFwQ7Hq5Tn3iLpiIDkXk5lJLhNbUUNDTSY5&#10;cx5FkETRPUyTerrAM9LjHVGZozBIqIEOvoGOUIOONOWoIWYIvcR5rhc1oqOInvMgZsIgaUJkSBBt&#10;PLnogqBjjCK9sJSijGF8E5ZU4mHcftVxedR9bclLEO2/oGOi5Acj2mt3+k8PSL6JtIa9LREvZAFM&#10;YEvyTbnuCe+oBzc0Se4pAMqyT4MMoqnIbqw7rgQuMKIl4kYXRkAZuCPwwowcEyXXXa51ihkd0RGy&#10;V1o7U+o6AEUho0aeoqQgT5royI4QMaNJxiD2wmJLb0KP/LvQTMywR6eGIrokTfSSkTMtqZS9SHCn&#10;btzNhE19MaSjW01pohXCFhW/jK2CMeWEYuhCMcChGKTxZNSrTuqZ2n9cdxMMoSBU0iqzmqLyrPM7&#10;tipK0mkUU5RjRGScKArKuos4RDCTp2BpBUOSLaq1fAz0qpwagH7+gZmv7vjN+AnHnMNETMH2hKsL&#10;kA1FjX3BjrS3s0eFY3hgAESLZmCnrwzImIEFs5ofKpJ3CVjkTEruKadO3Vaqk0rsGSE2dNE/JGoh&#10;nybqOWrYJGacBA5HOIgiTZKKorMdzz7MEDlwKsWDNDEAhiFniZ3KeCTIYpIzpcEEUx1dJjk6iuiK&#10;IABupM81mLH3pdjqp5RUkAUpBCjYf48a4oEiBjldHGKZ25H0QseMHSE0YZkbEk1sMaMGPdcLRZzn&#10;9otOE4Iu/r+3XxkqTejZg9Ij1xcxYurKwGjaNtA90jL8PW5MoNzzl1dh0ITJn1+79edX7vzllbt/&#10;evX2wNkhyJW7MgBTEKa9irn0LWZUqtxz7CEBRMFOm0kRhSbs0VGkO4TSTQpezCKggC7U4IuLIl2w&#10;RBHQCODaYtlbMYRTbPn+SfQnRMMDIqChVc3PMe6IzlY6YkYRXcage8FWhWxzD9M+24QNbmVU2LA7&#10;0dnShKDLkGjFrejMhA4QqaFm7CVgCWeDJr1A3qnzTWYR84p5ji5Tl+mHzvxkdtFKjMZo1X3kY5ms&#10;dMFMkUtHc9QI1KjXXdijujKAABR2RCVhEcPGFVvwgajBj10GFTrQHdbI0dERJKllOOipl+QUItVF&#10;VXVdlV6wzNTDALKXAoBaZ8ZnGYwgXb0BhI70AmQMBg90R+jLUcBNIRS/HIwEaqBzutBzUOOQdcSk&#10;YivGj4GYMTyQKuRiwDkkyXlgC7koYmMdM5MmzHJRGx2pR9AZEmdA9oKOf9mRfNDoDFUyR+Y5cxsu&#10;iC6THF3mPPOfJqUPEZr1QTRLBtComEtokjOTXlRK7EMTImQRM3TphY5xTqcVhaKgCp0uOQ8o1Aiq&#10;0HN4Eg8ISq4JfbyHXK//6lzGIICj0tYXdQ6k/CMpz2jfSMvI97gxgfKDEE3W0YbPj4AtRMI02JHj&#10;iyERyt3YoW7a0MFXbquDJqWjCHFghOLgdw9IQSV1NYBvD5MNECDCIJScvbiSonCQKSddEBREX/1M&#10;8LMvcMk5lKSSryZFPIsOboQ7VFKkUrqIHxme7AsDHAr7MBMPdKcXNXqQyqHoCE3iXA5KPYaVDrXE&#10;vW1JorMoMVpzzNWa8DDbZf6MBxkkkjlJPZkjRU0o5U1Fajpqw74t7pYumOWCO7Z0oUZ3iciilaCT&#10;DFd7Vk8dMSQZmKChPeHBA11kp5iR4arJ3KNDM72ur+ALyGCfXn4iJ0XoYh8kuCPmgrAhx5ACnCHt&#10;BWQQjUitSwEuKGEaW4PWrZqe+kDUZQoNDrXcI7pERjnAQTSMYRDcUV30Whs22JN7MmAYJCxGx0Y8&#10;6weDkoJLpWsPwjt0FCEXQpFecrrYUp9tGsuFtQe1FIU3JjaTnKku81wIIjqV8E5opZuSsAyoeYZ7&#10;Hf3d1p7sxQSMJVITM+zHY5EifkAGTQIUFGGQmOV0aaIGRdLhXBPb73nAOToiO6JViugIO0WkSRyK&#10;t/EeENzmmtg61CNW6iko13DP6A9KtO/FbP9/imSdf3vt6z//5s7IhVGYlbvWyVQnimkKkSSqh6Ig&#10;XXPQTQSnFtoSQX0VkjmvrntKpCZooEnZ6+SRGlWvmQhBmGNMWkAgDBIuaJQo6uEKM1wh6NqziuxA&#10;CV84tkIcjNmjRb3l4rurk3w78ZaDGpWt6i7cbGhGE7vOQY1ebPUKmsqU2TV8xIxKuogZCr3QZYQU&#10;xXNuJGJGq3QxA7u+GFCTME3FO1BMi0wkIAKMmJYU0XOAE77oenUUOBdasUWEYrRKUVxJUbYQjXhQ&#10;klxZs+vsVmdVoMbAZJyyU7ow4QVqpow6HCYzIKM7W8Soc0+iNg0R8k0J04AaJM2GaejG3kBnj5+s&#10;0zYcswyqSxP0gokITBRE4kGPUP0qgDP7QDcKIqEZw5O9U4RoMrAsrfRJxga+SA5OpTAIXcxUUZ98&#10;MRMPAjIMsBSKIdQj+nCyFxbEjK0emGIiTtgjDlGY2CBDrlrKJBcGoQsmmPNUUlRo6EvBMqDmHNCA&#10;G8MBBjn2UYNDwRBFbNC/5xwb5U1HbWImTdTkPFBEoYg9znNNKKKPH54giV7ShOS85aCGGZEjluI8&#10;50GGpz2QhyYcakEzc6lt9HvcmEC558+v3ZlA+dNvCNPu/uXVr/74+p3B88NklPACWnXEFWUEH5JU&#10;orBtJ/fUMRQ69RDBpB7YJP5CV1ATigngEKjXHPag8AWCEU0hl9zbAbxyZt+5yj6gnk1XwRZd9BMC&#10;CluY0RdBEQ9soR5bWpnAQq4xY7UcBuMUmHqjjRHXxbCzNeEjPaSmLeqRWI++eo1PXSUQD0IrwQFF&#10;FL7uOBQOykRS3EmH+exzRRPTtZ/ETaWcXT3qEiSIYW4jZo0hZiMUU3MScmm+AA7rQMLUBxHUCC39&#10;MYSwDr7QXaAmXQh5MMYVPtGz3XWgR0AkTapLdlUeoBAlqaUx9R6RDN01a/R9HtgjAlwMbIMJOgp5&#10;qTTrJTml6Nzzux31E3V6DSmPMcPYwqY+dXHTkPEBNcI0MRMqyXgQdZkie2ecQqoml4IsItEZZxVR&#10;UBtSGELgThZqss419iSmNCEAjrNtH0BXN0bgVly5R9KY0YsuavlfP2ZAE7QiB1cRXA4N+qPEQAYg&#10;ujZTK0dCDWEB1BC4ML2lXjCBqxwmZP4LQShSTw021NCdJvTvmVGDN0EGTVTmnKOLB3Ge8ybDU0c6&#10;lhJSjy7O2WKZc57zIGbSJDmvdJGoDR2hUgAnO5IhocuQ9JMPaQffzL7kcMvw97gxgfIDEm3g3BCw&#10;ACXARZiSpdjYg+jShC5AoUnscyQS1rBFx0zqKeouKt6BfUJJmsS5uEIXt7lnm6jRTdkckL5Ebdgz&#10;AARFLFG0E3H+XWBFR4qIUtJhWNaWIpzxG9TLkcJG5fO73ekhZVfKaKUXWzpCsVbFPgUyasZDDXRS&#10;FJ2dtsRIMEn9YEoYQgl9EBVAjd11wbRXoZle2jfqdfROQph+0r1Yc8zTmlAXLmGBrMFhz3zGnmxR&#10;PQ+guUMXfNKEB5oUR/QiGl2kCcEnyS9UlUSSJioBjZhlcTkYZxd0ER0z6oV36OKKehkzYIVopn4g&#10;RQxIMBg0D+irB3oRTeWeOvZR5NWraTmo2QYS8ILTiKAgnC6hGECRokbSd7dfCNRE5/DRGYPoKpEc&#10;RzHmOR7Em3pIc+xuDLkWQX22SU9ygYia1RpkfHYKMWNQw6HM5PGBFTqMEyrhgaiNGprQxYx6BIUi&#10;leCALfZs1Y70E6DSBcFM4j4BTa4LQpN4Q6cXHsSMXuhqAIxHxaHZRT1pwibnAZ0mIZQMiS2oEjOK&#10;KOKcItscxdAlTBNvmEkvulDjUW8fyrjU4xap/1mJ1n92UAIoBGoQvIAV5jx8EZAJQYAdCECXlFPq&#10;TRlwQzSXjbMwEyoJMlAgiOaFWv6XerpjI91ztEKnSdyylfkgKKEoXbQ3RVKK7AuHxGLCIGCU0+ki&#10;3AEZzPD27gBTHaJJE3EZTvDAHnNrfIyQOUMrHtARHOKBrR78d+knutATXZmp65tqKQ2isQUKTGno&#10;oOa2TgaZlgpkREbq/o8wjNDTnoBIBXdqeCk/zBL0AEGJeuiCYtBJJSLeJPmSJtmLIAnR8FLeGAw6&#10;rthKCDaeNdSjC9Toiy4edHelwz52BEfYEcPoVJdB2WnE0hfqUItoIbxR0xy3t6fcjETYpxb7CEj1&#10;RYbmmIsIUc3DPj5ZdfbgkSCJ8wxrBCicTLkywL7keNERFIpSj84h557KpAsd6Y43+Yxgor4zi9BM&#10;eXYDFw01QRXzVqih5jyzl3BMx914kDFgpprGMCHUQJeJnUODmuRj6+6YsUUXgtDE2PDGfvGGThfh&#10;kXhG6KLMdGBFJU3U4FwcIvSS/QrvhDsoqqNupSnnkMocFnNm1EuvLJL+MSSkCQWhMndQeMvpWEoT&#10;W3akH5Dq9Q132/pTQ01D3+PGBMoPm3VCMaAGLBAUuRqIiA5NhFZALRfEtcWACEENaEh0JBT7sEEw&#10;xgZjkAF0WqPqDgxTRtU3Bl2YWfv4AVcLZ3jGHh176S7kogtfX76ybHX+GBTYaQYpoomOYCB8GaOV&#10;yhzpSBFUqdAszVQMEgo1RdRTn9joawvZ9TvSW7ogMkNoRVD4uotDRKYiisxPmgRqVFJsTxBwqRU0&#10;ibmgg4RpsMMEjMatpnXJdc9s6qfwJ12IrYQvdKFv7lIAfduTXoGd6qKDJuoRFcHpRStBlewRolkG&#10;Epqt2QekpAnQSDgmZijIeMBhL8OmiMiDorIj9tiRUU8IOIZigKwjrcmlbuAIADjMIBroUWYcXe7K&#10;qbzxUUONsycQEahRLzqtYIjuOXihE5oJ1KRIdKaGMXaRQc68wtCYN0TmPAayR4ELHw1NMl0VX/QA&#10;xIzPkWKOfWyZ82IpaECY7eMnOboQJDf/USiKjgc845+9U0M9Ih7YoosHhoEy3rnsiy70hcs4wYM0&#10;0Ys9EtxRQz01Qi7q6aJ2+o9DxQm67Fd2KvtFZ8tR5IpiJh1zTeIQRY5XvQxysDswmnEO9Qw3/88U&#10;o4ly94+v3x66MNqZDMMXoZWQC5YBF4QiuqAEcrVEqCfdgyZRgVpnCpBBKGAHE2lS4Rge2GroqO5Q&#10;SQKrVrrHCVjUY/DYIFRqz8HmsIe9UETHGx2lO0UxUBTribfG/e3JoLFH6XxBJTTjC61RRfylmEWR&#10;L0R7wq8yQUWcmAE/qVAnwyOwSofbE/q1kUoPtcV9rXEvinqttr6IKQ5xrt6gmw6ZAFZfnCivEyDq&#10;iYSZpKWqi7ppQ6ETQhnSQfJcnVQS8qi32nakAmZ1OysDCLQlyArVzWsQULqgGHtVlATUYAFAoUtz&#10;1K27qAxRBU1juWdbwkMABRNhJfb0EiShtCY8GnCEaeSebrbAhVY8iI6gy8AwQ6EXexxvJkjq0sEd&#10;u2BHAKWjm+SXnZKlKrBq8BGOMWzOnlo1w0zdqavjQcaAN/0CToV+oQanS5jC/ERRM59gR+eeFv3q&#10;RBJGaz+wi8hT6PJ4uXqkXL91Q79mIxtYKVc6xkFnm/OMQ9mRAE6hQQdTolPP7sTD+CI67GM+y4RH&#10;QVBUL63nMMG+hBo5M3SwiGLqidngyEiPbbCbrxM+XXQZ7sazvTfhHsRDj60/adZZM55lvxyF8gbR&#10;9MjZCmT54mWbhrr5ApP/qqZBKPPd1QMFHXXJhS4EWfLvAtnIUYaKgaCKIoJOjim0EmyxzZnRhA1H&#10;h0gTMZq9P+kZJObtHWkZGQ+NiZUJJ9pdUSDa8IVLXclwR0wFTSAMcEAWgiYgAl9yuoYaYRdFMAfF&#10;AAogg3pETCoPxUa6o6MIHymKrprG7tQ16hdDUiNuJQRjL2xzaWkWYTrQoyhBnPpjlr5EeyrUmmAS&#10;qt98sCKhGR1lXzgx92S5054MkIhhaUhH6MIWAJGdQZPx95Hpm2NVWorQC58ofNVoUkzsgTWSISpv&#10;ph4VnQlMIZpePgsJobBBst50zkulkEvzTpmh04SurlcoM5Uh5pa6JM5C6AsgIAj1AjXMBEOghyZ0&#10;WgVJ0ATGqQAKJOklOaEVNei0as9xdsdo2Ts6fQWj4g2dGnQjnvX9biTIKqnsybJPzLARRFKki+iy&#10;I8yoRFf/maMfL5PZy/nkZDIzpcipE+5gQD01Uq8/wezjnzSNNxMGobNVrNTxjuo1rgljdPyIjiL1&#10;0ktcSe5Jk5iJJTNZ5jZbscRM9frHSwFCDWwQ9quIkMUTDkmr8Ub+q0aeG4+zHxJh3wMa7BBKvRlJ&#10;PYmpPIxllHKwcuCyU0kqhVzQnCL79QyP9eLAR9J4k/06hxiqep5BjUcDiy3nhy54EKgJqrIHOJai&#10;ItIkjEORXuge/Perd6W5hnsvtY3miDHhcg9R1QTKH39zl+2ff3PnD2/cGbwwqm4361aLaMRTEAF2&#10;gIamkJstmKAoMZdQDKhBMRRzTxK0ATXiNWGfdAdJ6NgjEppJEaKZ9VvYxr8sl/pcF3aHcQ5w1OTc&#10;Cu+M4LKHqAQEELOoLJKvODlgc9ilw0M1DCxVSKizwg6CKRU0EYYw5cLNMVJRBbLv8KQjJpnq2Isw&#10;CfmSIURnNJG3Yo8ZoFEQ1DEIwt7RhVDUqyYVcylEii4cpJfouSbsZb8aWyrXgxQI4MCMJiEa9ZCC&#10;SiGakEvwJE3CFxQBSs5Mughf0OmCgQ4blWdE70V5xgOKApmO+9jK8wN0IQSDaDThCjPxhrF4Q6dG&#10;mWnYiS4DsKrnnNSCI3NV2AS5qGH2Mm+lkmlPkS2tojNd0WlCz81zKnNNOVLgDaGIYENTFgfjrnWy&#10;pQkngifZKa4o5jxTr5p03Kfnf492GHcNZwh/ZP4rmug0DV3mP3oWcNqbczhj7U/ZIdpIr2ukx9of&#10;t3E4w91usrbhHttAt30o7RztdbBf/dI3TTQiKb0GNwR3VDKonA9yEjiK7A207J0d2dSTYSAbDFHk&#10;7BHMxu1DSYfSFcGVQ/VnKDp7HbskSl+Yy5ZirknIRaU4zzUhuhdQU3/Com8YTrsG0/Zezmr6Utul&#10;8dCYWLnnj2/cnUD5wxtf/fH1u396/c63b9zuPzcsmSDsgFxy14WgAR3KgBtoogmlwjTkot/VGgUo&#10;xEFRFHJPdJ17ErnIrV7Z0AxduguVIBrC7hDqJQSTBTWKdBFyWfuS0oVWAZzee9BAnNjzHdSYNvL9&#10;Bi7km5jJvuTxJlWfUZc7W+KEM0RP0kuBTGjSHPO0kG+OAY6Yiy58UVRwp3NPYVCLDqaESgpwYw8M&#10;qDAtrtbRhGi4olVohYJDuqDjXOoFcIRpGBOL0aojO0UoGAFQ1LK63gvGdCdFhRS0Qit4kTOjmAMK&#10;uvAFsqCztQ9n7zWTLggKQlzGpJLBsBfxDIPGmykPmo/4yS7bjUtLxYxWdLaiC4hzA6BIjCZw4fxw&#10;lkTnxAIR5jNTEQWBCJogijtU5ijGFp0a6YWCGZUU0R0jaeuAOgoOwU7GOpZv0iUHMrZ0kV7o1NNK&#10;vXiQ/dLElnnObB8LiwBZL182vnsEPsxzZvv4XI/fSNgnUKMez3o8GctQ2tiXsJAbXuqxjXQb+2Nd&#10;YGg047jUS6WpP2kbSgvRGAM7pbtX/1+JvNrfM/ZqWbaaXNnwELq5RrpdNPVG3QMJ33A3xg51Q39c&#10;X46ETZh9t96nIDvGXxk5igCOejHLFVFyUFMPqA73yg3Dtl7Nu5FezxCnKDXcMvI9bkyg3POH1+9M&#10;oHz7+l22f3z9zjeaaO1Rf/vY9UqYMhaRqUiNohCqPR4EXjCLSA2RfDOXeyLqv+8yCQ01BTL6IppK&#10;OhXV/4PXGvZaMnGVcqouOpFUHNR3jahn2iMd5JvZy52xTqA2xkQZBk2knLDJ2Atc1H0VwiDogwFj&#10;xhLRdFOLXEbCtG6VogrRdK9svokQraBLQKQkFTIkApaxjBVyKVr1x9u7g40RlySMCkMgMurBuaUv&#10;bkgFJd8Ub+gCMryhUESBUKpXUl17FajJAChSD18UBXRWqJkCX4CIBHcqGgI9oK0zk4UI4MA+hyEA&#10;JzmmAK414WGLjrFATchFF41OOKiSXwaAQQ5DQqtcF8GlQT+4LmZshVyyU2zoImbCRAzQZWxCNCY8&#10;HwEQEb7koAZQ2Eq9wEU+QbnXjHrhjgRWfKyY0YQZNtQQntiHVQbH2bOroOa7fHM8rUgANeBUzGUf&#10;yEZw4gEbaTLrf3XTszql/9EOs17HIEEczFXxF9Oe/Ev9lZz+jzi2RDFqjUlxIW3iiHqilpG05XJP&#10;11CqvS/aSUh1OW0aTRkG4219YfNoxjqaMQ0kjQRuDFtd6EjwJbcPqNf5+4bSLiKpgahnOOmFXANx&#10;e2/YrV/Q6NT/U+foS3iHkl4ARJbdE/IPJfxDKd9g0t0fcw8CONLhhKM/5tDjEahJaJa7MwNBkbvS&#10;FCLHNaFzRPSCbuzLNdjjGe5zD/Xa+7qdA8R6vf7RNIHnUMvweGhMrNwDfSZQ/vD6XUk8v3399tBF&#10;tY5G0GRMRcANlBEeCeDABLAAMbpeXQ2QlBM9l35K7klRYCcr9Ihionq1d8iYUn/62Ym9es13xERA&#10;l1K4zO4FwKmleg21THbv7LErEzeoJFf70ZYwjswRQpFIdur3c+Sgxu4EapgBNRBp6M4GdLlFNFNf&#10;omtsVZ75pv5fMh0CIuBD4Saj/veTk0AUacxEARkzv6s3YuxT+SZmYAgGYUlRdM0dlccJ0ZDxtJJ6&#10;mX4o0kV0CZTGyKXSUonaxIbfc7bShI02yyWPKrACHGyFXNRTFKagQyV04CK0UojRHAR86NhQRKGJ&#10;SqhEMcfB73VBgZgo4nk8Llvi7vHepIttKEH3trgXKgmq1FJjdwgd4UcCQgl3IIvCwUCCmEsOnGME&#10;VRw4h2zSd2MgKkwmMlJvwVXxl7oblriMMG2QODSGB8ETlnwB2ArgNC7H1pgGAKgK5bDEA/ulhiZS&#10;KmIxtc41mFG3/kMxwpPhHumimgbThGxStOsnBCSKwZIa9aT6YKqzL9rYFzjTH/i81/dmsOsZd/Nz&#10;rqanHA1PGL94qOXD513NH3e7mgYjHYMR42DMOhojfLYOJKz9Ps9QODTUHR7o9vdHkOBgJjCc8vRH&#10;XL0hD1Ab7nUPJZ09cU9/zDcSIzoL9EWD/dHwYCI6lAoOJH39icBAInAJYCVdfeqfQwkwcxSDX5BL&#10;AAew0KUI1HLsA+IcdTY0U/9xrAI636U+7O38ugyoP4WC74Otw9/jxgQKMdrtCZRvNSbx++2bt4ca&#10;Lksm2EHCmFAoAQfEVhIcgRJIgajrm+l4ayyIdAAyRS51lUDCNHQiONBGEcw1h31sCdl0OBaUx+AR&#10;0CkPVCEd8tIOvTRGsNMe83aqB0gV7NQfgKqrlnF2xK6FcXDN2MPUIjABHMBCrUADNTJEZgs/uYxc&#10;jOXyQluCACpoyACRBIlnU9RLL2NuVT7hl2eYYFCWL3rJT8JDS5+aZtRLEwJrBD1CK+qFg+h4UPNQ&#10;55tixixFcl1kBlKkiwBOugitUESni0R5GFAUz/TSRRUNIYBD+AJEhGIQh2KONdSjYya6dBHuUC8U&#10;o0l0QZJQTIrYU8z1wowm0cUhW3SMxTkUwyEKQnflQb8ASkIwRS69LIAOdCRqE76ALQ4NiknMJSeT&#10;E4WoFXG9WI6gcB7U4pSek4TGmNmGUoiJz0KnpYCMHQkuBXAm9X4qklyFJP1H5tm0FDM+ZZDkGe1T&#10;UOtVUGNWe0f6+D2Dgzmo0V3W+xGbZp8GTY9iX796CooI/c2OcxteP17y4qEZp3ZMf2Hfz57f9ctX&#10;9//8N/t/+ureX/7mwK9eOzDr9YeXfXDqROdnX8Q8Hb0hx3DUM5jw9oZCaX+y25CIfBYPfhAO/D6Z&#10;6kgOOsIjAWdf0NUL42KBobC7P+7uj0QHY9194XTG0B39eKD7w77uD3rSFzID9tBgwK/+EIBITf2P&#10;p0tlryrfBEnjk0oRdAEZQpFWMk0OQR65V0zXd4FgowI6IuK+JFmnZ7R/tOPSH9+4g3yPHhMi9/zh&#10;zTsTKqSyaqzfvnWr7/wQfAE3sEbej6aioVRYbh8TmgC4tnhARUypaHM0gAAvmJUDmYRsLRHS1TBR&#10;WEcs2Bz0tEcD5nSkUz9+BLD4jUVENxIidQc64p7mkF3983bKb0h4myMu5jCpolEDjviOkSAQVi5T&#10;QDTwlyWaXnqjFSwK7yjCI0VJfc2UIE5dQEgy25mZTGnSvZBhLN8kfFD/j6tpBeBUVtgbN9NLZ75d&#10;zMOeqEHfwGHQmaBgSBJJukA0euFHIikhEfUUcwtqYiZd8MB+0YVQ1KALyMSzoJNW8SxdqKEJnWwR&#10;lEicJXwZn29CEwmm4AtbdGoEPeNDM/BEE4q6UXYMT9KELhykiAf0HLnEVc7sO3LpfBOcIdKFLfVW&#10;jmjsUoBETzpoUlmhBkp2+Z8UjKPjGCEaeOIYBVUqUtP3VWAmXTCDcXRh4pn1zwbUI1IjXsO5eEPY&#10;hexUOe8j9yTKI3kkkUyLGd6Q3FVCmpyDKjqTue0czPCdUfHXsL46qSM18SBmiDzLqX4vmS890c+9&#10;pl3vPbfwhQO/OPngT5/f8S+v7v3nV/b8/J2Hf/LGgV+88/DP337k1+8//os3Dtz70p7SNw4fuPjm&#10;52GjNxP0BxoChuMpy95+68ZU64o++5p+165LiadHBz5J9Lb6ejyEZv7RJKGZO+ONxb5Iu05cDuzs&#10;ta28HFx/NbrpcuxAX+TpVPLzRJ+DqI1s1DUUG/uPKIUqC78ZYxcxVMylr28qVOncU3hHysmBwDKI&#10;hgjRJL7zqj8f6FbXOkf6Rjou/RduTJhAtFsTKN++dVv7vf3NW7d6zg3kYijCNIgAxQQNEE2KCmox&#10;fxtBGYlnItwcC7Ynwp36KoHkmxBNIrX2eNDAhEz526IuQ5ywK9CVCiKGhF//Pbt+FAlMJHzGtNea&#10;8VkSbnvcHUz4PSGXPerqijq7kl4rpCD4UlBTS2MMpjnsQTr0IhoCp9QNHOqCaUJfkcjeoAvgGCpj&#10;pgjyOrrDrUmmseoF1OhFLsnkYZIQL8j9scwQYRzIM/YyfwiaIm0JdeMu0y8bA44lkvBFyEWRLoIb&#10;dDBEMWemvamoTUAmgMsRihrCMToCNWmSLuO9yV7oQg1NbIEFZAFJxFDARSgmuuAJEaYIuYRQ1KDT&#10;hI5gL13Gm6FLEzquZC90oR5hR4JOOIiZdJF0VcwEalSi09eh3+7P6WWrCfLdDRwIp1SCKYe+oUEf&#10;VwKKyQlBgJqD+Es/YAsQyTdpMmZU0Md8cwx3y2lRZuq+9uz9ZZJvgi10dT1xOCNQ03GWuhwhTZjB&#10;MpAkTUIoUKXfdNYL6ajPRWpSVGbDPVCPtJStyjcHupkp/NSdCVhPXPzdsveenP7K/vvePPTPr+39&#10;bxDtd4//5N1Hfv7eYz//7WP/9NbBf3p9389e3fvzF3ZMf2Zr/fEHL1484W7akDauGLGuHLUuv+5d&#10;dy2w9rpn/WXXyl77ul7vkb7MRW/GGxiIJHpcqcDbo4G9172rbwc3DlhqLznqvopsuu5fdzW4aTS0&#10;fyj9drKvMz6c8F1ikFH111aD3d7R7P8GyAVcwi44JUmlhGkCNd9oH8fO4XDs3hF1txpmcgOHb4TT&#10;knGpN6Okh9qGv8eNCZQJjtG+fUsHk28oovVdGCIEEyKAA+igQx61OtZGgpkgZIsboVU8RKBsIDTr&#10;jjVG/C3xUDthXTpOKNSeDBsTeo2fNDAKxTzWtN+e8ZuTnq6EsyvtNaf8XTFvS8xtUbd6ha3JgDHh&#10;Vj9BIYfj/fdbdj/Usm73FzUbPl65+cLJJy0XPvfHvebeYJd6DgmsqHUxjdcQcaLgSUVqSWZaEGwp&#10;PaWaMIZHpLE0wT6l6+ub5JtsKWqoqXSPWcHkgRoCDs07FdChkKJi2Z7Cs7q31khyBFAIpnSKinF7&#10;t0ISCjJewS0kQheKUWSLTi+hGIp4YNcoOVohFNHp3kHKNmYjZugYiC7TXnaq81CBnYqhEKGVpS9s&#10;6edj8namiUCDpv5wZ4+/I+3r7EHHW5Z9QjEUqCQcxA/d2VIvTUIomjAQDkIuISlbgRo2monknokO&#10;gm4NaAtH3cunQPeYnYhJJ+CMWeWYQyl0TqkkmHKkdCewgjgEPmb9byYwSKCmYi4VtangDn4BOMzU&#10;jw0gG1SEgmg0YQ/IMMjFgNRYetVNGxDNOaRWzfgWgSd0PNALY7BFaEYT4hrCDA8wl+4qgsOYeona&#10;aBUz7IGgKR1tifouhJxvmRp3fv5G0ZuHp73z+C/ffuR/eWnHL95/9F9/+/DPP3js1x8eue/9J376&#10;1sGfvr7/l6/um/7SrsefWxLqXHPZvv5u6ME7gU3X3au/iT34770H7vg33fSu/Tq25Xpoa8q6syf6&#10;cXeiM2h/adi2eaCr7optxTfRzUPGxbf8a78Kb7wb3vDHzLbrkfXXEwdGUm/FM/bASMQzSgAbU/eR&#10;6au0KhzT99ah/1eoSSymozZ16cMxoKCWpbY6Dynfpf7ASNrSnxpshWjfR8dEycQTTSmaaAMNo/CC&#10;CEiWkDoS/hb1Xgq1QAbOJJFUq2PdsaZ4oAXkpaNt3ZGGaKApGWpOR1p6o+czwYtJXzuZY7fPGvc4&#10;vSZfS1Pwsy/Mb75le/sd6/nPvX6rI+FW//sfcVkVLoO+oNPy3MtNxasc05Y2TSm7MLWs7b6yQP7q&#10;lvvLLs6rObf9oMPa4UqHCdP4MeRLpmjFGFKKO7kskjBNpZ8ZjSQdSObCMZrkAgLFlrj/fMBBUcdf&#10;6jYLyQQRyTepR6Bec4wABEKBJMUXwRCzjnPSoV/mYeyLdqRVAEVfihgIrUSXRJIuiOAGBXI1Rd2y&#10;R3QspYsQTVFsLIJDaeUc6ht6MWNsmAnFcl3wiTeK6FJsjqmHBIALZIEpXXRRGOX8BBXFBiJIe1qH&#10;Zr0R26B64ys6kAJJgirpDrwkzqKSojRRg45gQ5NEbTSJGbqQlBGCJ46CQXIUGnDqHgsZc64JXcIx&#10;jo4aWeOnEh2+MAMFSRLcKcCN3Xqm8ZS9x03MqKcGosnqWM5MmtgCOGqyHNRXCQjNdF6pOEilhpq6&#10;GgC5AJkkmEguNKMXlblUlKJATcK0zu4Iv5Sfec0vdJxd8e6p6a8/OvWT47/83WP//a39/8sbe/7X&#10;t/b99P3H733/8E/ffehnbx/85SvbV760JGTYNGBf/ocY/Fp9xbEc+Sq04bZ37VDnkjv+DXcCG0ct&#10;9Vdsq0acO1KWXSnDssvWVZesKy5blo6Yqi9bau/41twJrBux1N4NbbjiWXUzsmXQczAV/zg04PeN&#10;Zrz8WvSptT/JNzlMBEXnmOqiwVi+mb3tFkUAp6K2gbRvtF9dJQBq6s8ZMsGRtH04M/CDEg0GTaB8&#10;I0R78/bXmmgEaIRpCFDoJN6JKahJOsm2MewjzTRk4s2JYEPIeyHkaUpHmtLRC92hz+KeD2OO9/1d&#10;bzsaf2s+53IYbG+81VW/rXFGlWn6kqb7SlyF9Z3zartqNrc8ftTZ2dQWsrYFbW7m6qmXO4rqjXnL&#10;OmdXG2ZXXpxafOHe+R33lxjuK3EXLr9wX8npyjVtv//YlPQ2h9WbiBiYKUP2QfSkQzONKvTcvWZG&#10;vfZHE0WDbs1BjRp9b62kn9m1LR3dKOhoqKnoTKAmOmaEaa0JPzEd4QaTBKI1RlytuiPdEaYoM1Nh&#10;SC+o5aCGMEUR2RH1CAxCx4wJLGbSRWiFJfVIWze/GQRN2UCPJnSmPVu6YEav3ADErC3pk6egNNRC&#10;DFLYQTjWFHW2EazBqQy5s6sz4Tbr+2ZJ4gRqIhiwlZhLyDWeYhKmCbmwRMnpUlT+NbtBFVs5LnQh&#10;FwcogMvpalF/HOBoUrqOs5iEgEYwRBFU5XS2uUxWmtCxHwvH1EqZTirV5QiESnR6mTJ4UImkxFw0&#10;SRcNNXWVQK2UaVphJjq/oBRRpF6ghp5lX59ahrP2p/h2nQvaP7EZDn/x3sI3jk776NhP3j74T2/u&#10;+6e3D/xf39jD9idvHfjpew/97M199z+5oqV1yx3rqmvu9dedy7501f8ptuWrwPqb7pXfhjeJ3tta&#10;dtmyvL9l0VBnxZBl6TeBDTds9QMt5UMdFZdNS267Vl4y1nQ3FA8aqm66V3/pXnPVWX87vD3peTTS&#10;3ekjWxzudQ2Qb6rMMffXKrKIJlEbYZpATfFO555SryK4XoVpiMYWoqnnOkfSrtG+wfaR73FjAmXi&#10;iYZ8+9btr96+1d8woladxt4FpG+8QM+ujiHtyUhTItiWibX1xFszsQs94Q9S3iftzes+fnXuiT3z&#10;Tu2999G1eYdWvvLk4caaDabZS5x5tZEFK8N5S/2zq7qml9jnVIbnLrXMqm6qXmt8+21r0Bw+c6Z5&#10;wUrrzCUd9xabZ5Q33VfQNmW+cVZZ56xFhlmLuuaUNf0q3/RAxfsldXZTu1E956RW9BiJqYf8RcVf&#10;/DwK1ABQQ9gNifgWKi4nAEc2iBM8QTGIltNBFVOLWQcdmEgSR9CEAUTDIQoizulIF3QmjDGjA6Ue&#10;dYcaXdBxgiKCN0TmswAOnR1RKVRC9I5UOEMTW8xoZVazpZ5WRbHeCIknXTCgiB9xRREFM7biAYWO&#10;6MRlpIFt+glQUx+Bqqcj4e7q9psIrzL+zqTb2O019wQcvUFzwm1MeswZfhtU7kmviyEb5BJCSQiG&#10;jiuKOahhRiVNGLToPz+mSD1miJjpB0VVaAat5KgZIbo6Is19dMjFaBEULKnnMKULZkIrWAOk0GWt&#10;jSKVQI1KaMUWXZCUaxIzKiU0oyhYRNcLalBMrZrBIIGaNAn7IBqEopImFMiV0/k6SWgG46inRjxQ&#10;adFXRS19gDjaGPWc99reMTZt/+zNeW8d/tc3Dvzz6/t+8s6hf3nnEPHafR8+/sCnR37+2u7qJ6uH&#10;PQeu2uuu29d86Vp927PqumP5NXvdTVd9prkUSA0bqke7llwx16XPlYx0LLnhXnfNtOZSa03fxUWX&#10;DEvuutbcda0ebC2/5ajvby3HeMhQfde/7pZn7YBrZzJ51tvr9w5lfMMqFoNWRF7q6fexVTMJx1Ao&#10;opNvSlGZSdNAmuhMrvmqf7fpS3oGEs6R3qGOS9/jxgTKPcKgiZKvs4oiWs+FIfJNcKCyNr0aZcrE&#10;DeoPB9StZyr3TEWbU6GGTKRxOPWso6XyN8emP7v/gVcOzX7z8E9PbP3ZqW15L+89eGjb6dIVgcKV&#10;HVNKY/OXBebXeAqqwvNrglNLUguWRQuXpubXB2bXdlSudb359rm6Tc33FxtnljU+UGicV9b067mN&#10;v5jV/Ou57VOLTv/LFMfccvPcsvYZpV2zFp995LAj7m+Kq1dRQtiubgUavknCIBShFSGYuvtsLBVF&#10;IBH1KARxGmQKVShEXsZeFSA0RT3EXwAOwRuWeDP1KWIKxUy9SWNPoqM7oi6qEg3JUldarZQxXWVC&#10;MnUpUg9rxpML3LAVEmGDLk05HiHUU6RS9PZu1d3Un2hRMSO4BH8chdoFXXLdpdf47uY+BZT2bh+B&#10;mKUv7OgJ2ro91pTblvE4M1572mvtdqO4ut2moLHD32XLBEg/Lf1RQ7e/HSSNWymDVuBJdInOEBRE&#10;4jVEeEe9JilhI2ZjhzAWUcoZgFPQCmbJIWhyKZAh2FDkg+DkW4gRgEufujPDDGIINPoJxiOm3qh9&#10;KGUjuOPwM9n/yoNc8I4tSAJeEE2ghoAqyT2FYkZ1L6u6SqDJpe7mAUkIFNPXHIjaVMwl4VguNEPA&#10;FiJdBHCag1mooVt1k6Jeb6Ix5r0Ycp/2WJ9q/GzFb5/J+92xn72+/2fvHPzlbx/+yev7fvnuoV+9&#10;ffDnL2x67LXFw/bNN/yrr1qX/WfvvpvuFbdc9TfsdZeNSwY6Kv8Y3fzHyKa/Rrd8aam/1Lzkclv1&#10;DcuynrOlV1prr3csv95V399YkblQ+rfItq+966+al932rCZXveVdc8lclzGuSYbf9mXc7gHCtD6J&#10;uSAXigK6hho1YEs95tVPOAbv5IZh1cSWJn3zcEI3EcERwHY71Y9QZshwaTw0JlbugUETKF+9rbbf&#10;vH377tu30ucGyDGBGgLUWqMBzQ51ZaAp7CPrNKRj4Ow3zo7al4/NefbArJcf/u+ntk9578g/ndo+&#10;663D/+3YuvITW99bvcE1p9Yzo9o1u9o1tyy5aIV7Tll8wdJEUU1ywTLvzDLvzIpM6apA/lLn/JWd&#10;Myps00uM04sv/Gru+V/N6Zi24PxPZ5z/6fSLv5jVen++Ydp8y4ySi/fO6bp/4e/mVxnbmtqYLUFv&#10;SyzQkVQBl+AJDKEL1NBzRXj03V24mn3oNElSCeDYSvxFE0VBJIp0wSznQQBH7slclamIIrrM4aYo&#10;4WEWaiiiI0IibMSMcEyoREd57op5TlE4qMz6Y60pP4epl/DUsNm7dGErERxm0gWHwAJBUd7oReqa&#10;Jg91WXsCpqD54wvv/f7CuwZHg9nT8v4Xb53vPG3xd5x64eGTp/YefGzrBWuTIpq+1jkW2amMFVpJ&#10;/CWhGdgCbTr+AlXqmiZN1KBL1MZghLAyNnQUhIFRZNhILmpDp94+nAZqFM39MesgaSlNagXTOkju&#10;2S0fBJUwTjywVQHdoFpJNP1jOMZWiIYOy9B1FqmgppvSEEfnmwnnEOzTt1xkrwyoRBIdRWIudEkq&#10;ESGXQA0zhC4CNSkK1DATy67eZHM0cN7n/MhpevzcB5WvH53x1iO/fu/hn7176JdvHfyXV3f+/IUd&#10;v3hq+eu/XXrJvvZb3/rb7rXfBjZet9Xdcq68Yan70rb8T+EH/57aSRQ22lp9tb3my466m83Lr31e&#10;d+m9pUNvLb11ev2NhjXXOld+7dv419iOrzzrr9tWXDLVXrOtGOyo6m4uv+rdPJR6J9jjc/TH3EN9&#10;3ksqqRyfYEpopsg1kr2+SUQm1zdpQrBBFxTqonqcgBiNT2SgfWQ8NCZWfkCi9VwcbtVPUArUCM1y&#10;t5ipy4ux4LmQ58BHbxY8sWvmU3vve2bPT5/c/pMXdv/sNwd//vqhf3l2x89e2Lp1x5q2hXWJ4tX+&#10;uYt9s6sDBdWOmSWhgsXO6cWJotrQvKpI/pJIQU2oYIl3TkW8dKUjr8JWUG6eVdI1o/j8L2Y33pff&#10;OqWwa8bChl/Oan+g4OxPpnQ9UNQ+Y75taqmhYGnb7z40poJdkSCholrsG1vvhzsgCZ0pIXgSVFEj&#10;FJMiIk3Us0XoKEXpJbCjSBeJzugilqITR0iGyHRlNuYIhQjgZLrmcCMTWJpknlOfW86nRkCW80CR&#10;LkagllRUZY+QVB9dNscUD+gCjoshB0UBB91bkr5O9YR5yEhclrC/8MoTz5zau2tL9bFHNz731O59&#10;u1YcOrD2Ny8/9uyJbc8e27R+9cJX33+pU0GZceLW25r0QCsJzYRc6IiQS+I1lFy+SbFVv0OcMTMA&#10;RsIhMxhEiEa9UEzq0aGSOkBVry4FYMNRWAZoSnOwnGSzfvgRlnHOqQF89JJjx94+oi8maFRBNMk9&#10;JcFkK2EaCvUIUNNmily2frVqpsOxbJw1HkmiazN1KUCgxvZ7OiJQU0HZGBNpEqKZ+hlnpCns/cJn&#10;fdfS+ugXv1348iNz3zv887f2/+SFrf/y4pafnFz/62O1H32y+opj/Wh71WhnzZWu2q+ca69bln3r&#10;W3vLUnfVWPMn3+ZLTUsynxffbFt+99z63hPLog9WeZYW2aoK3asXdh9bcuPMun8L771hX/2Vf/11&#10;y/Jr5uU3HCsh41XbyquezZf73g8P+NW/qaqnMvVdaWP5pg7Nxp6IGs7eT6vuVhnKUsxKDj7231TY&#10;ozsGyUx7fCq4TvW3DY2HxsTKD0O0txTR+hpHZKFKiCYgY0vKiaC/3nqh4vC+GQ89+C+PrP/1M7v/&#10;+diD//rKvl+98fD/5cnND7xx6IEXth2uXewtWBpdVO8tqLbNKIVlrhklofzqwNyKeMGS7uLl3SXL&#10;e8tXRooWB/LLvfNLO2bPNeTPP/2rqc1T57VMyTfMKm58IK9temHzvXO8RYs7pxYR5TkLKhwzy6x5&#10;S8+/9JqlO2yMMd/UYh9zngBKcAOPRBcGoVODzpcMs8YIeaVCG/GXkIsuCDUYy10a1EsXBIgI0QSR&#10;2LClnqKQSKarICZHLqlHBDc5DLEVomEmNlSiy8ynBntEWtmaBuLtaTVI9sse2bKL8XwUPddFPKim&#10;bvbit/UG3N0eg+X8syd2vnxy+76NJc8f3nBwc9neTeWrFs88cXDVS8c2nXpkxZ7NJYce32qCVml/&#10;Z2/I0BNsTrihlURkwjigJrqwjHgNwFGJDtQosm1LKsTL2ARqDCZ3aApDw93U0IQNRZq0GfmmAhxp&#10;MmY6HFNhGqedLVDjQ9HnXDERimHT2aNSVHWFdOyCJlCDZbnQDBGoaXgphElSqRNJdRmUDDQXcwmS&#10;0IVWEo4J4JAcuWgCW7kmARw6TQhKDnaw2NiX4It3Mew+57d/YG1/7PRv63775LRndv7qqU0/fWbD&#10;z0+uf+DI4ldeXjRiXnXTUne5s/aOfeWljspLhorbpuXXzy+99Ptltz7dcPWdNV99um3klVX+B8sN&#10;BYWOueX+gmrnnEXu/DLjgnmBbaU3Pt94rXX1bee6S4bFt+2r7rjXfuVZC9GGLKt6Iy/H+r2+4ZiH&#10;cQ5m8QStJPfM0YrQzKMfewJqDig/9vahXFqKoJh7Im51rTPjGO7pbxseD42JlR+UaKOQAqK1xdT9&#10;X/IYU0vEL1xjez7oPtXwWeFjO6Y/uef/dmj1//rIml+8dvC/ndr2z6/s+9nTWx84tu6lisWO6Ytc&#10;M0u9MxeZ7is03ZdvmzLfP6ecfDOStzhTUp8uqYsVLw5WlvvXLPLtXGTYMO9CzYwvCqZenD2zfWZB&#10;28zCpqnzoJtx5gLTtKLOaUXm6QusMxbaZi0yLaj7/IWX26MeQyzYmdZPgI4FWcaxlXuQJKiiCK1k&#10;ekiT5oICE5JjHyJmQiu600R3isI7jMVDQ9hNK9Pse0yhyGRj4qGj0MRMpgnBRuim5zNdFN3QqcQM&#10;nbktFKAjOqI84Lk/hjRFvZIIs1P9jL26gQO3bEkwscQVRbrThb5Me7LOzpTX2e194fUnHzq44diB&#10;1a+d3P7sY6tPHqo/tLlsQ+3s+sqpLzyx8aXjm556pO6xXeV19QWdUZsQzdiv0lVoJRSDXEIxFcFl&#10;b7VVrRLBGRRwOVJFNLn1TA5HxkMRneHJGQBDgiSpp0iTPi6dSOp3iHOMpDZATX5d0IGaYkSvumyK&#10;GR0xM/YpJloHskkl2HLp2y+EYgI4mhAJ3LQuFzHBkIrjhFxQCaKNzzdNmZg2k+cKVNTmGv4u/hLA&#10;5cxEp7swjlbsjeo7EDdkws1Rb0PQeSHg+MTe+eSFD1e8cnjWic33PrPhFyfX/vTAwmNHZ46aVt0w&#10;1g40lQ01ladPz49/UnTt7JrMM0ssK+dZq4u8i8st5fMNxYXG/Pn+wvJwUXWgsNJXWBbJr4kU1XqK&#10;F0UfrrjdsHm4mRCvBpbdca65aa+/49lww7O5P/hivMcZGI75iMv6I/qJKPXwk2SRYAtUEZQ5OQT9&#10;kICGmspGx5oU1LDPQm0wYR9MBYa73Zf6BztGx0NjYuWer9+5O4Hy1btaefvOnXdv9zYMG8deqK1u&#10;r+2OIa3xUHM00J4IdyTCDSHv5377y6bG5e+emntq7397ZPUvX97735/a8k/P7/7JU9vue3Tlb4or&#10;vfOXxYpqI0U1juml3jlloaLFcC2UV51ctCJRWBssWOTfUHr5g43/5j/0lXPzl6Y1f3LvvtO+0727&#10;7OKsWU0z5lqLKxqmzjbNKXLmlZpmFBsfmG+dvahzysLGgsVfvP1Ge9DeHHZ3xHz6Qfp4SyLYGg9A&#10;t860ApnEWQCICQOzQJXgSXS2uWKOfegSqTGRaBIPKAhdZK2NJnQQQ5MwRf/RCTGL8kATHDSkVeQl&#10;TUxdzIRW0IdpqamkVu6wp4lgqjnh7VBv0VBMlC5CKNzSS+9FCSDAJ00oNLHFHiDSBTOaOqhPBVvV&#10;Y6rqZnFz0vHWx6+ULpx+eP+q5x/f8OapXUd31546tPLRrVW1RT97eEvFc4+tfOGJ+pMHa04eqF21&#10;fG5H0NjZ7Vc3dvRyfnyGjHp3udojSOqPtZBUpv3GsXuAGSRbBoMBx8UwGCci5KJemhgklSo91OeK&#10;vhKmyWnJ5Z64Qke0mVo1sw9nOFHosEw926SbELqPmallR4qKmGN3q+UoJlADWznQCIMQQRJsAkOC&#10;JCEXgiK6hGMIBpK64k07/O7Sp4Rj1CAo4gF7pFMH/jL+Zn2V4Lzf9Zm7623j2UdPv7b0zUdnnVxf&#10;uG/+U4fv83+6oOfs/OQXeaGP56TPLLzWsLz3mfquinzD3Dx7fnFgYZWtYJExv9RWUB4urokWLQnl&#10;V4YLqhMLlyWL6+ILl3lqiq68s/qmYd2XnSvuWFfetq/+U+DBL+1rbno3jwSfSfS0h0cSweGUuz8G&#10;1LxDcd+IvO1WLajBKQ8Rq76gyeHoZ1rV0+lEahK1ka6qZ7wkoBvqNhOyDSZ9I/0DnZfGQ2Ni5Qck&#10;WubCECyTGzgI09oS4c50vD0ZEaipeC0aOB/2fB5xvWpvWf3O0w8c3/azp7f/9OntP3l65y+f3jHj&#10;2IZXa+tssyqCRTX+wsXeuVX+edWxBcu8c8tC86v6y1YHFpZ1rpj+F+uuu4H1f0rs/Cq64U5o3R+i&#10;W74Kb7pyca1pe/7ZeVMciypbZhW2zyrunLXQkldqnVHSeW9+270FnxdWWpvPNwUsDdAk7lU3oGYi&#10;ZigW88mTAMIgSTDR+WKhSzgG49hKzEWT6DlyUUSwh1woUi8MQqc+J/hnUjEVBSsUx3lQMQiTWdAj&#10;URi6rlQ7pbsehkISk5O8EhEdG8GTdEFnK13EJ00CNV2vurCVLp09hHXqum1Xt8/eGzT42x4/uqN2&#10;0exj++pfPb71hcc2nNy//JlDq47vqavO+5dnH1n10hOrTuyvOHGg+tlH6w7trjZ42iwqzvK1pjxy&#10;ZUAuBRB8mQc4IRyLh+iMPQIRBqM5rqDGSGRsNMkhoGODSBMK5JIjQgdJ0oQxOsLgRbcPp+XnBKhJ&#10;voluhin6FlwxGw813FIc/8gn9Okae/SdKQq2oBjQAU9wBx3uMIElNMvhSQBHUczQ2WqoqbhPojyC&#10;O1u/8gCzaKIjNggKNUI0/KCrB1RSnMAEOO5IBlojnqaw5lrQftrf9WnH5299cPTMhyudX5T7Pi4Y&#10;bCzLnCsabq260lbb82aFub7AkrfAOnuBdXqhe84i29xF5vwyS16Zm4BgbmVwVkVkXnX3/Lru+ct6&#10;iusjpcsCa8pHn6m//enGmy1rv7ISpq267V57y7XpZuLh6wPvjQ4aUv2RyFDa1x9Tz8OPJn2XSC3V&#10;CpoKx/Rj9kBNvzRJXfeEd/o9Quo2NLliAOOo9BKykbT2xd2DPf0/KNG+evvuBMpdUd66c/udO+kL&#10;Q00hNziT3LMpkoUakVpj2KfetJEIN0YDZ4LO0wH7R0Hrri/emn58+72ntt/33N6fnNg87bktj25e&#10;YS1cYp9b7py9yJtX5Sus8syu8M6s8M0pDy2sbCm5/8vTG6/a624EV1z3rb0eXH83vvV2cPM164qb&#10;zrX9Z2pvX9iVfHap52B51/LiplnzDNPn22aVeuaWm6YtbFm0NNp60eU1G/0WS9JjSHk6Uz4TWV4q&#10;2JIgFFILZAIdKKbRowiCnssr0SXOooltjn2YCfuop4gr0fl20vdiyCVdMKOJKS1zDKC0JkCPSkvp&#10;hc40lgncGHGhM+0xA204EW+AT4dpYeIpcKagrGc4NYQ8OKQ7orsAEXXtD1QJucSb7AI0SMijoyQF&#10;OEO335RyeTKeN94/9cRDG5cU3vfUwZUvH9n87MNrXjm88fiu2q1L521eMuvFw6tOHVpyfM+iE/sr&#10;Tz20+NTj9Z3W847egLk30JGWi5hhU6/6c5bOtN/Ux/xkd+jZPFRyT5JNxvC98bBFpwYGUURnzCgU&#10;aRIbCc2kHjxJEIeu8DSorm9yvBCNSA0oEP8KuTCQLgI1dLyhkG+CMENS/dGqhGZADcaBIUGVYEgC&#10;q67uCJU5ivGbDZIgFDxCzzXlOChxH7jUt4aoCI5e0oQ36YIuXWhlR9aBFF8zPmIGr965lol0pEKG&#10;uJ+sosV60d72VLR5S/CTstinCxNfLBxsLO87v7Dn/MLezxf5Hi2wLFrgnl3mz6twzyzxzFxkmr6w&#10;Y3Zx2wwAVxLPr00WLO0tXomkCpYm82tTxXWe+cWOBUXmJfOTR+uufLRitHHJUEf1Hfema96NV0J7&#10;0rbd3aGX+vrbU/0eX2/UM5AmTPOMqPdt6MsC+l4ztYKmwljPqHpRmmtQXfcEZ5KKYkb6SYzmutSn&#10;7kfr7+7tGBkPjYmVe7566+sJlLtvf/3V2199/fbdO+/e7W++Asha9P8/8bGBM6BGjNaVSXSkogRo&#10;7fq59Mao71zAAdQ+DlqfNZ5f8faT808dnHJy230n19XvrDkzr8Qyozi1oC64cJlrZklgQZW1bL53&#10;26Lu5+uSb5Vf7lz2l+6df+3eNWpfetWz6ppn9TfRLX/t3tHfVj7aUXPHtTHyWcmVjjX/4Xg0+lhN&#10;S/E86+ySjukFFj7jaaUtRbVtizc2rd/T8vwLdmOLJezoyvgNPertjFCDLxN8EVrlimwFZAI1tjBF&#10;6hF0qReQiY4HdJxgJhjCA01jiFHLRjKvNG4U7KiXZ6pyoVnuaSc97dV1Bjzr6EPllaq7hlquCzWS&#10;e6ILrYS2dMcAwWCsXgGOGY6Oq7aEx9gTtvQELUn7+bZPTh7dcnzvqg1Vc47vW/b8o+uP7qh57qHV&#10;x3fUlE//76f2L3/liZVHdi48tqv4+L6yJw+Vn3qk9rVXn7B3u2396q+e1A0cab+1P2zpC3WlfYip&#10;x49uAmpj99nKVQIwKuTiSBEURA6cQaILuagBPdJEPYRCqKeV7jRRSRPhmGOkB6hxJiX3pIgNgo1A&#10;DTO6oAsi6SjQQeAaOBOooVMDnnIBlARWoEcCKyEX9RRpEioh2KMrMCkzlWzKtQWde2bv8xByiQeK&#10;0gsFqKn4bgDaqp89Pms+aIXvnrAx5jQ6Gt0tx5wfVfk+zE98Xhz83dzE7wv7zpcOXCgebCi91lAX&#10;3LfQWljsnl0aLKj2z6nwzCpvf6Dw4tTCxhkLLLPKYkV16QUre4pX9ZasThQsSxYtTxQtC8yvjhav&#10;CCxYYitZ4NteerflwSumZZe6ll6zr74Z3nbVu+Z6eMdg4PGeyNuxjNnbG4ZK3lF1WQBOkVTCLEQG&#10;71TPtKtITYVmvUmBmo7a4s7+hOtSb2A47ezr7mkf/h43JlDu+VoBSEsucvs/rXl7rOa/GHyVLd65&#10;+9s7fU2Xurpj+qF09YB69hUa8jqNtHpDWavOPdsSzFjf+aD7tN9+OmB532F4ruPspneeLDm5uebg&#10;8ndLyyCab26F4dcFllkLOlfPvfTB+r9HDt8J7ug3LPkqsG7AUH3ZuuKKs+6qd+WXgTVXnSuGzIt7&#10;mktDH8++Zlp21VL/pWPVDeOKOy0bup9ZaigsMpF4ziiyzizvmlbmL1zhzVthmre0oXhFy/MvtvqN&#10;Xd0BUyrUFvc3htTiPd8qGATRJBVF+IaBJBQAQWXDWMyFUC/sowkz0akXoonZWBMchClMLRBDcKRw&#10;I00I32O5WRdCCZU61XMF6k4R6uEdrrRObKUu4bEjNYCeqFoFS/raugMArlM9PKCoqm83JehTt9fK&#10;/M+BTEjRptNndmHIhNsTHgI0R1/A6Gk+cWTbqcc2Ht9bv39NyfHdS08dXL1tWd7TB1Y+c2DlQxtK&#10;Xnps1VMHqo7sKD62c9GxXaVP7i8/9VDNicfWnGn7yNrvtwxEjGl/S8ptynjtAwFzj7czZifucwyG&#10;rf0AzktW68iEzIMqHuwce85UIMswzINKF/gySBgE3RgzlQI1zIRQ0sQB2pg2Q4pievk/BcU08bO6&#10;ZSDJGVPxzpCK4DhYzCCavBiSMyzrXJJvSpgmjNO5J4EVDCKAUqtmgi0JsuARhMqZSZOgCh0Zgx3s&#10;A3CQ6x9SVN2kEIkZRXoJF9CpsQ10m3vjnd0hYw/pcMTEj6K72dxw1Plhme93haGPCnzvz4x9Mi/8&#10;cT5h2h3rymvtVVfO1Xl2LvIuIKGp9Mwpj+YtCcypss6pOPdA/kc/m958f2F8YX2qaHm6ZFWmdHW0&#10;YGlgTrVvdlVs4Yro/Dp/3uLg/Cr7ogWpp5YMNS2+69ukiObfdNXFnFozZF3V592Vib4Zy9jcgwn3&#10;iFrvB2qQKxeOOVTuqVJR70gPNdlFtKEen35vh12d8HRQLaj19rYP/w/p8V9q/k8N/gc1E7+OpqEG&#10;0W4L0WDW+Htr5a0bKIgCnHrvRbA9SUwRbIr4LkYcp8OOM86uj72tn1jPfPHmc18ULjLPKDbcn2+a&#10;taBrZcG11u037BtHXatuBDbdDW2+61t3ybx01LLs68imO9FNdyIbb/rWXHOsuGat+9K6/I579S3X&#10;at/HM6+al31pXHP59NrOZYXGWcVNU+a2/KrQcD9xeFmgsM4wZZFhalnXwvrmk88Yws5OfTWjLa7u&#10;0oAIXWM30CJMGCY/igCOVra5kI1W4AJu0BF0YQ26eKCvNGkkAThVFD96KjI51W+yNlMxBfNZiIYZ&#10;leJZJqq4ykENJ2pHfVH1qFM6aMg+U6VGK55xoveoKIZAB4EFO2oDo3SHm6ScmYAp7bVFLSdP7jl6&#10;cPWJA6uO7V2xu77w8S3VJ/bWb1+Wd2L3ssc2VzxzcPlLj9cf3VnyxLaFR7aXHt1RcnLPoicPVB1/&#10;aOmp5/eYY0ZbT9DaEwRn7oTT5WiznPnU8OprHS+/bHz7bVfT+UDQZkw6OpMuW69aa+tQt9qOXa7t&#10;jbYkfeMfqhd4CcUQFImzJIITXY4ReCHqPPQQwQE4taAmTURqNFGvoaZSUSpxCxMhGopRXu2tr3XK&#10;gpoADlTllr2gzPgMUWilodaNGRgSqAmShHdsJfdEp1WasBEzha0xb0IxbNgXXWRH5JvyGndTymfy&#10;d3V0vGb6eLn1nbmWN6aFPynsbygbaCjzvT87c27RpdbqGx2LL3+xNHVouSe/2DGjNFxYA9FC85a4&#10;8qovPpD/yU+nXfjFHM+cKu+0skh+baxwmXdmhXt6mX92VbigFgnk13jmVIbKlnh3FX9t23jVvKK3&#10;bfEfYjtueNYPGJdec64f9W4kUgsHPvH1RdzDKcI03yV1x8Y/JJj98idYaRWakYrKbbfyYsiBJL8r&#10;vqGUf7R/oOuHXEe7++7dCRSSTbZfvXvnzm9vpy8MwSz1tBP5Zkg9oG7uSeYAR1Fu5miN8VMcaY+H&#10;W6P+5pCzLepqjljaDOcMDx9uLlwcKKj1FdW45pW3zp438v7Wv/Q8+nVs6+3QxivutaOWur7W8mv2&#10;FXdDmwa6qi87lg9batXWXDNoqLpsXjrYWX3Lu3rEWJm8uOCytf5r767EyRUNU2c1TZnXNa3ENrfc&#10;cH+hJ6/aNrvcnV/jmlHZVLSs7be/k9cHGfTT6bI6JryAXBKdIQ1h94WgU5AHtqjHjEkCQSRSE5Sg&#10;CPtowoAm7MWM+AthjiHSJHMPY4oYMF0BEMmjnu3ZCE5ciYcxM3U5TDgIxQhwWhK+9u4AyVeuCwqT&#10;FhwACAEBnrOA64+3ZyItKX9bOmDsC9t6/bao+fkXHj5ycM2J/SuP7al7YvuSUwdWbq/Le/bQ6if3&#10;1D1/aPXT+5Yf21l1Yk/F4S1FT2yZD9Se2Lbg+M6FT+2vOnFg8bFHln3yxSvWXo+zPxTwmlsfPdpS&#10;vNIwt+7MLxc23Ftiz1tuLFnTuW634/cfmZO2rl6vs59wSWWUDIaBMU5wBlsFcAySw6cJXZNLERmF&#10;LEyOAh7pfDN7lwaCwvEKueRECenkKgE16BpwahkOV5KK6p8Nddstot7+OPZqSSI1/dYpdFijKAZ6&#10;BHCCHg019eCUAE5oRZPgKaeDJ6HVeDMqKYo3dGGfdEHXTeoeEQbTFrQZjL9zNux1flCYOlMe+6w4&#10;+UVx6ouFsU/ywx/PS51ZkPi04HpL7bWP6v0rF7lnL/TNKg/nLWHrnlXumFPRNm1B89T5HVPmu2dV&#10;RPNrkwtXBOaSk1YH5i6OFCxNLFyRLK6PzK/zzV0cLF7m2rrwdufqK13Lrlrrb3s3DJuWjVqWX7Wt&#10;HrKsGHSsTbifivTY3QMR90ASbBGOgS1kLMFU99YSqQng1BWDsdtuvcNpy2BKZazDff2dl8ZDY2Ll&#10;ByHa3Xfv3IZoDcMAS+WYOt8EamwlaiNSg2hyhxpEa1Z/sBIyRINtQYfDZTS8+Epz6UrjtHL7zDLO&#10;vjWv0j+7rLUgb/iDB2+Fd/4xvnOgY+llx5rr7jU3HCtuedYMm5f2tJUNdy0eMlTfCa6/bK+DaCOm&#10;mm8TW9KtpV8HN/S1VowQpnk3D7216eIDM4yzi1unFBqmL+yaSpi2yDil2DRtUdN9BR3TF32xeL3R&#10;ZoJoXfJax7E1NagBQUSYJADoYsiV451wTczY5sglrJEuwheaMECHLBCNJgGZeECRSajT0ix6mNLS&#10;HaEvIjOTvrKXHNRk5tOLvmRV1OsdRRAVhujQTGNUzV5sBBaKIJlQR9JrSgfc3a6XX33iKKHZnmVP&#10;HVhxfFcNaeZrRx585uCqlx5d/9SeumPbqw9vWnRkW9mTeyqe2FJwZEvBsR2EafNP7Fzw1L7yJ/dX&#10;ntxfeeLoRpLWWFdLw5KN56eVX5i56OLcygvTy035S+1zanz59bY5Sw0Vaw2vvGQOm609fpt6Oiob&#10;QgJlY3+MxJnhCcUE/Qw+RzEqYRBFdOpBEiDjSDkVEprJiYJccA3h5LDNLa5hho11MLvuBhPxJpEa&#10;Nbi1ATX9FJSK2vSCGjrxmqzrSzAFd9DHkJSEaDlyCa0oCqoQEEa9FKUXIoBDoRWFIt3FQ65ew5Rs&#10;JtDgbDO2v+j6uMb7YX7mbEXow4LQB/mpL0p6zpT0XSjxvje1+7P51xqWJ5+o9BaXeGYt8qinA8vc&#10;s8qcbOdWmWaUmmeVmaeV+OZWx+cvD+XX+OdWB/OWRIuWQTQUarzUFNQ68is6Vs+62bX6mmXFlw6i&#10;gdphY+1l24q7wY2X7SvJioZDj/YMtgeGIu6+hLNf35ZBlKrJBcK8o/qVtiTX+gF1tb7Wp/4+xjXU&#10;7SNFHelx9cbcA5n+rh+SaDBoAuX2b8WvIlqmcVTCMcgF10BYayyo3uyoc8+2OLNIPTzQQcoZ9beF&#10;Ax2xgMvnsDx60lxQH85b4cyrNk5b6Jhb3jF9YWBeReO8OcMfbv5Det/t6JabgU03g5suWZeTcg4a&#10;quMXFlyx18XOFo6aazPt5decK264V45Yam8H119z1Y+aake7ll4y142aVg28ufH8A7MafjWreUp+&#10;6/2FbfcWtv4yv/P+he65i80zSk0PLPx0Rtn5t95u9jvaidTAhE4qJd9E4BE6UwJBAWrMHOrZYiZ4&#10;kiJ8gSOigyqNG6VjI4DTL0pTC2o0MQNplftmqVdLWvp5craINsteYMUMBT/oCH4oCtSolL9zN/fG&#10;OhmV3ruwjyaV4eocs33sgQEBX3tKc6Q3Yu72OZLet9575sihtcd21x7fteSpfXXPHqwHZE/vW/nc&#10;oXUndy87vmPJ8W3VT2xadHhLyYmdpUe2Fh3dWnh0+4Lju4tP7i45ta/81IGqkwerjh9a9tmbx9s3&#10;bmudWdUxpbzl1/M/+0Xe2SkLOmdWtt1fYvh1ie2BCvuM6ubCpZ1vvdEes3b2BPVfSQVb9eqekEvy&#10;YlN/lumMWUDGNqdjhg6V7OqFtOpRJw7WoWZORtYowZZ+5DPJYeobODLU6FteovJEFM6zUBvpNg8k&#10;SNvNA3G7Ds1MnL3sy9GImNDlRR0KVbkMUWhl7VPBFDoYool6t7rApwhlH1SoEjwh2JB+4kEoRnG8&#10;jqWYURRd/1esepffma4z7eceDX++OPhJSc/ZishHhc43p6W+KA68Pyf60bzwx7OHG6pHf1/nXr8g&#10;VlLjm1PpmlnqnrHIO7vcNbvCNUs9JOOYXREoqAkXLkVAmHtmuXd2JVzzzKoI5dWE8mqD+bXBwlpT&#10;4YL48cXfOh+869943VZ/3V4/Ylo60Lnkbz27LtlWXbHU34g/3D94JjAU9A12u9WRqgcGCNAkUtPP&#10;dar7bAEZRd9oP7knIRuMU/+8R6Q2mHT2dfcaRr7HjQmUiSeaVu7c+u3t3pbLAAuQCdTknwTUC7ip&#10;HPevAh2KdKHWkL8j6m57+ZXmeYuN0yrChcscsxZZp5e45lQEFy7tmD7/9P3TQk/VXrGvibcuHjLX&#10;p1srUk1lg101/e0VI8Yll0w1xGiJhoXDpprB9spR69KrzhWXzLWD7RVXbYRsi0fNdemLi60PL2qe&#10;O79rRnHblCLTtOLWX+V13FfonFtJsGafW26bsairYPmH+x9r95P8ZuMvRKCGAkEkNKMIUACchGno&#10;QIciW2wQ6umFIk3Yo4MYFEQwRBNzFUHR3PluwV7HLNmLrdoseyEfXSoRiug0odOdrZhJaCaDR6FI&#10;fSu0BYLshS7jbpLQFxwYTNDTG/jk9DtHH153bN+KYztrTu6ueWrf0if3LH3lkQ1P7Vjx9N5Vx3fW&#10;HN1WfXxbxdHNpUceXHhiR+nRrQuP71h4Ymfxid2lJ/csIkZ7an/FqYOLn3uo9uVHV51bvswws6Jz&#10;dnXTlOKP/nXmBz+beeFXeY0/m9f007mGe+eb7i/1zazprNtqvHDGmPBaMiS8gFi9IhjcmBWP1PtI&#10;9B/xqUiKQwDuKoDSfx0gERw6W3SOEVrJ+eFUCPi+i7n+8X5aCccwGN+U88zHwd4BClgxptUiGjq4&#10;AVVCK5AEa2jKIQly0YRCk+iOgW63LKLxKWeiOTMkRy508SZN0p0augvUVHc+/e5QU8jxadN7Xad3&#10;Bz8ri3xUnPqsJPJRgf+9OZGP8pxvTUn+vih1urDvfLn3RIGlOs87ryxaWBPOXxyYVxXOXxKYV+2e&#10;UR6ctxghIgvk1wTylgjRAvOwWRxfuCKSvyxeWB8l6yysNlTPG/pw+Y2u1VctK66Yl97xrb3lXXcn&#10;sPnb2NZb/s1XrCt6rJvisbc9/R79P3hJ16Ba+89BjWBNQjN0a4+6Ky23oObuT7pGetQzA/3p/4mJ&#10;ZsokgFpz2AfUIBosawh5W9VbNxTgWojUYsHOZJRgrSnqs9lN7Zv2dsyqtJHhF9Rapi20zSz15lfb&#10;55YZZxW3zy48XzPlUvuGHlPdt5k9V1wrrzpWXnOuBFiXzUujZ/IHOipHicsC6+Lni/6a3jnQVU3i&#10;2dNeft2zKtNe+XV4y1Xzus9X3ts8u6jl3vyWKYUtv8r3FdZYZy4yTy+BZbZZiyyzytoeKP9s035D&#10;QBNNJ5IIdJAQDF2QhEh9Q9hNE8wCKBQliAM0tIouHjDADIUpxzbHROZSU9Qt3ZlOrepfjdUrNJiK&#10;VGImNBTnCNMVwX9Ox4me7eSVSqce/6LTF0ExAjVGzuFAWMU+FfWwFRy0JtzWlLu58/TRR7Yc2wvO&#10;ao9uX3x8T82RnVVHtled2ld/cvuK5/asfXLn0pM7qp7cWXl826Jj20qOby85tq0YnAG1J8HZ3jJi&#10;tKch2v7Kpw9UPfPQst9vX3V2elH71OLOvKovphR9/PNZF349j3NumrrQcF+Ra2aVe3pVIG9l046H&#10;LG6zKe6z9EQN6r5idWWDxJMz0KniU3XPisYTKFenRSI4Bg+J0METh8Ahy0oZBwsQqQRPbOUY0bHE&#10;j3QBaug05cwEcNRL3EecC1OAi2aKWimDL0gOalBJ8ESl0EqWvWhCsLcRoZCI0UVDFj/UiwfxLLp0&#10;EW8UMUOXnVKDQujXmQqe95g+PPdm8yc77e/NT35a0v1FqeONqZ53Zg43VY/y636xoufCwszZUv/J&#10;Qkd1oW9ORWLB8khBbXBulZbqxPzl8aK6SH6td1alh7hs3mLfnCrEOX0RMRoSmlcL1IKFS1yLFl1+&#10;ZeOX7ev6m6quWeu/CWz4JrTptnfdVceq6+41l22rR7qWDNgejIbfdmbcvqGMd7TbRcylKQa5wJZa&#10;NdMUA3C23qQlE5ciNjYOaqDbP9TtHe7v7bw0HhoTKz8I0e7+VhGtu2GYEIzoDGw1Cci6Y8RojWHm&#10;bVB0YEdm2hVX/yLsOH2mrWiZb36dY161c26FdUaJdWZp15T5bffnG2cuNM8tOV80NfZu3c3QlhuB&#10;dd/Etoxalqqk0lxzw7Fi1FhDRHbTu+a6e+UVx/IvPauSjQsJ0y47l1/1kIHWXbau6G+tdRwpPTNz&#10;FhGfcXZZ17TizgfmE6NZZpR65lZ3TVlonVXeOa3q8037uoLq0SjhDrBAUCAUM0dCIUgBOxS59C1p&#10;iGCFrQBufC9pEjahgxvxoAGn1o+EXDLlJGpj9oqZ7IUYREItdGaI6DSJLrxjKzpNbOnOll1QhGiA&#10;jDBNoGbURGC/bLsyQUvaa3A2nTy6/eSBVSf2LD22vfrotsrjOxcf2Vp5bPuSU3vXPL193buP7Htp&#10;//rn9i57Zm/1U7urTuxYBNGQk7tKntqz6Jn9FU+Ds33lKM8cqDy1v/yZg4vf2r/iQu0Sa36FaW75&#10;p1MLPr1vXsv0oq4ZCzruy++cUmSbVW6dUhKdV9eyaKWh9Vx7xNqR9pr6Q+ZeInp3Z7dP/60Bg+fs&#10;qdeBWAYISAla1doiDGKLzukCSeg6zJTVMXl3kIq5HCPkmwrZbOUuDeoxBlu05rrTRCUnX5owNqnV&#10;KxVzgRsJ0zRcVCRFUTAkSMqZwSnq0QVw1l6gpnJMOMtHhpmQCzPhY9ZsLBVFF2/CPlwJ1IRoFzzm&#10;jy6+f/HjA44Py11vTifljH1SlD5dkj5dPNRUMdJYMdpWOdhY2f1KhWdFcaCgUsVoBUuieYv9M8sj&#10;85YkiuqQWP5S0CYraOBMWIYSmLskMKcmVLDUW1gZXVtz/fcbrnbV37CtuuFcdcu16tvw5mFjbb+h&#10;5qZv/SXbymHT0ox9pz/4gTXpItTyjsKybru+S0Ogpsil31srUCNMk7vSaHXB/f6UZxCiDfR2XR4P&#10;jYmVH5ZopJxyl4a6phkPqXxT3YCm7tWQ9FNdJUiE2sOBVre96dTzbbMr4YttTkXX9AW2WaVtv87r&#10;nLrAMLUIafrV7KaCeR9s/HnkQsmd0IYR6zKA1dtR3t9enm4sHu1actmy9LqrfsRS+6V/zS3f2pue&#10;1Tf9a2/41hCj9bZV9DSVXbOuut6w6/M5UxsfmNd0fxH8cs2r8hfVknVapy/y5tUY71/QMbPqva27&#10;23yOLvXu7OxrNvhSIqBK4ix02EQTitAEbLGVplxoxtQSSzGjiEPBDa3oCJOKaYaizUi4VOygr0gq&#10;dOaQJN2R79EKzwI7dNkjIs5zuoyflFPnm2F1o4a6G0uhE6iZMwFbzHby1IEn9q86vrv2yM7qY9ur&#10;TmyrfnL74sPry489WHvswZVvH9y/o3D+Z08/8dzuumf2Ljm1u/bJnRXgjKyTGO3pvWXP7C1Hnt1X&#10;oeRA5XMHyp/bX/nSgdoz21fbSqodcys+m1n03i+nt89a0DVrYfOv55hmFdumFHsfKAnPr7PNX975&#10;+/fNQaMparFHbN6o0xG1GyM2Y8pp7veTDrfpR1NNfQpq8gMAegRqokMlc786A5wWiKahpk6jhGMc&#10;KScWe4m/6EJrLmrDTFyhiDfq1Usi9ZtKhVwG/a/VKMKdzlRYMCTBlNBKmuhCPWKFfd3q9gt1OWLg&#10;uzszaEIRHcGPxpYCnHijhvqcZwvxeDJw3mv5uPmzT98/ZPm4xvXunNjvF4Q+yOu/UBH7pCD+WUHm&#10;9PyRtorrXXVDv6uzrS4KllYH8yvDeRVhArTZFfH82lhebTx/aXpBfbpkVaRgKRQj5VQsIxXNW+Kf&#10;s8Q1rSJUUBuvWBFeX33l89W3HGv/GN5CZHDJVHvdXj/QUU0y9JfkzquONX3GutHE06HuFmfG7+xV&#10;rzzzqn94UvmmUAxyyVWCHNTUi3mzt9r22ob7nOrvFPozhv/ZYjTJOiGa/GFw9lqnhhrJJtuWaEBu&#10;r6W+MeS96HO3Q7T9h5tmFLc9UNQ5dX77AwXGGQuM0xde+OkskkG2zffmfTbjAffTxTfdq294Vw12&#10;Vg10VAx1Vn0JxYxL/hh98IZn1a3Aui8Day97V94MrLvmXnkzvP5WaP2gqfqyfemoufaKtf5b60Of&#10;zZ/W9EBB030FxGjOeVUdUwqd+ZWewsXBoqWOWdUXplZ8dPQkv4rt6k4ohQOJ1CAINCHHvBh2AwUY&#10;ATVy8EK/EHSyxYaaXJhGL3Q8UC8xV1PE254MmnsTXZloc0Qtz2FGk/bmYV6RNKn9JoLtiaCJSZIh&#10;kg0QW4EkpE2viIEqKMa2vTvU2RsxDcQNPWH5bxR9b20MG1k4IzoDZOjqHxLYS8qvn2kPduo7sIwx&#10;tzPmePXVY0cOrjm2t/b4rsqj28uPbq8+sW3psQ01T6ypPrpx+ccnj724btsTpXXGN15/Zc+aU3uX&#10;PLmj8sTWyqMPlhx5cAFQe3LXoid3l57aWwbLcvLcwSq27xxc1rm8xlpYdmZuwaezZjfl5xvy81pn&#10;zGmZku+eU+GdWeWZVdH5QInr4RORt95zP/akc8N++7Jt3i2PmR5/0vzpx46Qxdkf6kyT73u71H8P&#10;q3xTQIwiy4icK0hHdEaRs01NDvFsNeDUXRroGFgH1bobRbbUi44rDbjsbR8oeJPYihoUavAs3hzs&#10;SP8poiIRujbjYxKogSFEyAWbRBdCATs6YkMRJafThC4gY4sZWyqlOztqjwcuBlyfdTV98PGJpt/V&#10;296b5fvd3OhnhcEPCnvPVvSeL73SuYQY7ZZ5xdWLy9vWTzXOL4oUVkXnVxKsIaH86vDcxZG5S8Jz&#10;qmIFtdGiZd45VZ7p5b5ZVeG8pYkF9fGiVZ7Z1bHCFYH5S2yriq5dWH3bseqSaelt16o/BDfedK3J&#10;tFQNdtZ+m9h2ybk2blgX9P7G1+t3D0Rt+kELYjRQBdEkJnUPq3tr5bJALmojUtOZacYx2ufoJQ/t&#10;7e38IWM0GDSBcus95fT2u3duvne7p/kS+Wbu9UGArDkaUGtnCfVibhW1yfPqkUCD191o7vpiy/62&#10;aSUEZaYZJe33K6J1TCkyz1wEes7887S2Bwrf+dW/DH605ivfmgFD2VV7XW9bWX9HxYhp8S3f6ku2&#10;ZURnI9alV5wr/tSz63Z4A/nm7eim28H1tzyrRixL+gxVyaayu9YDF6ryGh8oaPx1XseU+aYZpc68&#10;6q5pJdapJca8SsN9JR/mLfns0w8u+qyt6n59RS6gJqgSqDVCK8k39ZpaLhUV9sEvaUIf3yTgE11e&#10;JSTe/jHuQ6dJrakh43cK0QRqEEpBTYdgeg5HgFQOai3ZBwbU8j/2WObyTUQvoqmHpZoS7vZMwNIT&#10;dHV73vngxSOHNhzdu/S4CrsWHdm26Mk9te8c2/n6oe3vHdr38eHDp088u/nXhW+vOvDxo8fe3rf9&#10;+S1Ln95SfWxz+RObFj62oeCJB+cf3bqASE2gRuLJVpJQiPbiwSVnt9Seq57nOVA9/Js1V99fM/zq&#10;6tCuxfbKRc78Ut/sitDscu+sRcGClf65KzPFm2NzV0bnrAzOXpmYs9aav9q49SHbhTOObq8p4emK&#10;eTlAMASAIBoHLktUnBzBEIICgzS5CMcU8dEJzYjCOL0U5fomFCM6ozIXpmnAqTUvzPAg2av41x7U&#10;OzyEbhAN1sAgiGbT7MOA3yeJs9iqep05IuiCKtEhlBTFDF2gJvCSIlucU8QAgWjqz4bCnnPOrg8u&#10;vv/xuzva3ywxvzYt9GGe772C0EcL02cXpc7Mh2ijrVWDFypsh6eb6ub4FpWEi6v9BRWBvMpQXnVo&#10;XnVkHlCrThQtUzfTFgKyFRGCsoUrgvk10YV1vjxiuiXehaXG9bO+smxVd61bl99wrbpkU5fXrjhX&#10;9XfV3QxsHfZtD7lecIY6XH0e75B695m1T//bgFBMJ+Yu9YRA/3ioISj6KkHaeanfPZCy9abTHSPf&#10;48YEygQT7eZ7d28p5c6X793ONF9SIINi+o/syDEFair91FCTRbSmsK/R62qymb84+IRx7pLW+4ps&#10;cysv/GzWuZ9Ob7k3zzBlAURr/lXexZ/PfuOf/xeIdtlck7pYOGquuRtaP2KpiTfMvwnR7HXfxh68&#10;5V+rbrV1rvgqtnnQvOSKq/6Sre66c8WweYn648LQtm/NDzVWFZ7/9dxzv5jdMWNBy31ws9Q+d7E3&#10;b5l1zuIz9xW/uXufwWFqDDqaFVwUd4hu4BEQESQ1x/0NOuZCxwBy0cRMUNzRZtILY0ESTQiV4iGH&#10;J2kSJ6KQaZJvtqeyRXjEvoRECHqWUHr5X9DZ2ROVP3nqyKhgDVoBuA4yVp1jYq8pJtc39ZUBbdaW&#10;ZpwuR8b7+YX3Hn9o7dE9y07srD65oxw5juyqevOJ7bsqirfNLdpesOjFHY90vPTJiysOOH579tUH&#10;d7y3dfPb+9a/cnDV4Y0LDm8qOrJlwZGt849tV1Bje3JXCWh7as+iLNcOVb99sGbg88dvt+2Ov1vw&#10;R/OGr6yb/mjeffv3WxNbl9nySyNzq5IFtekFa5OFq7sL1/bMX++bsjiZvypStNo7Z7lv2tLO8vVd&#10;777j7PYakp7WpA8MgaSxDDH79m3OZA5DnDd0FHkqgFM0lm+qFUZSV3RARh5KrCdQQ0f0fR6KXHRh&#10;mwvTONso0l3tRS/ewx0Vc2kzRc+xmIsm4VHOTMglsKNJzIRi6GJGjSAMRczEA2bo6k1cUU9T0PGZ&#10;1fDR6de+eHur44OqwCcL4p+WWF+fEvqkoOdimevd+/0fTOu7uPBay9L0C+XRvcWO2kLrwgJvUSkx&#10;GkQLzKlILagL5y1OLaxPFdcni1f48qr8+Yt9+dW2maWOmeWB/FpLedGV9zb+Lbr3jn/d3dDma65V&#10;15zrbvnWDhkXJ1urLof2h50vOcMd9rTP3htxDcSdwxk7+aa61qkTTH1tV0Vq+kLBuNAse1ea+sOB&#10;4YxfPcfelzGMfo8bEyj3wKAJlC/fV9tbv71z4/3b3U0jEI0ADaLBL8k3G+FX2AfRpB5pjvgbvM4z&#10;NmPr62+3Fi0zzaromrHIu2BZ6/0FUKzjgfm2ORWBhXVt9xVemDHjTsPev6X3jpqXkudfthOX1dwJ&#10;rbtkX3bdt7q/s0otorlXjVpq/9i9fdRR903swW+T2y45ltN01bK8v7Hmyu93fDjtgbM/n33mFzOQ&#10;C7+e2z5loXlGZef0yqaZla/Vr/6i8fNWn60l4m6JeRoj6iqkAop+SEBiLtBAmAbIwIrEaAI1vvpM&#10;rRzgKKIgzARhEMaaQTEQmQuacCh4wkaij1b11g2FTqESxrL4hUAo+Xs9RGyMfSo0A2RsQZU8AtWe&#10;DkMxARl7EV2IRqtOSwPmbm+j6fzhh9cf2bPs6I4lJ7ZVkks+ubP6+M7yYzsrnt6z8t1HH9kxbcGj&#10;Jcsve7vtH7a8vftU+5ufP7Fk9c5f3r922r9++NSu1x9ffXhz0WMbC57YkiUaLJOtxGtw7bn95S89&#10;VPH500vip1ekzyy62lqX/DQ/fXr+tY760Q9Xm5cXBhaUp4pq1SvX5y4Ozq2N5a2IzlmWzF/ek7cy&#10;M68+mbcyOre+a9E60wcfmJOeNv3+cckTgRonE8QI1NCJlQRD+kyqDBGdsySLaDRhpiM7demTGjwg&#10;AjXxJh4EagpeOv5CxyGuRAdkgiEA1JlWqai6x23s6iQMEgxRhE0CtRzg2OZyT6HY98zEA2ai04Te&#10;qd7E5WsOexqDrnPWlk8u/PaTDx87+976zveXG94u8/1+UeDDvODHs1Jn827all7pqP6DbcP1s8su&#10;/3ZlcFupt7o4tKAqWlATK6xFEvOXZUpXx4jU5tf6Cxb7ChfbZpU655a751UFS2q8O0q/Mm27611/&#10;17fmumPNVdfKW5Ed1/ybrwT3dbuOmrteNnub3T1RQjNbb9yp/9LJMdJH0OoazBCUeUgwoTMgHgvN&#10;qAdkegVN1tdStpEe33DGMzzQ03V5PDQmViaeaMRoEO3L928nLg4SmgnUGoMeuaWWlPNiyEOm2R4P&#10;GxKRxoD3YsB93uM467K1N148t3Rjx/Ty1l+pq/7GWWVdU+ZbZ5Z2Tltgz6uMla+yzCu27iwcNq77&#10;0rvmupOouI7ckzTzKnSzLr1kXfqlZ81V+/JM26Kvo5vvRjdf95KNrrxuXzvUVXPdtuqrrl0XV87+&#10;YvoMS15ly7TCz/51auv0kvZp5U1Tys4U1L6xZuMX5z++4Oy4EHa2Mfn1ej8ihBLuKGDpaAuhSeIs&#10;tjRRw/xhK5jTc0ldTBAz6EM9RUVGHXldDLtBTBdUysRaqYmppTpjb6wtpXYEgARDWKrYSodpEA2h&#10;Prc61tUbM/UnDJlIs3ryKWTsj4G2prgPs6aYt7MXdKrcs6sn3qUeiVeBSUdGPXHZ5es8dnTnE3uX&#10;H9m15PjOxcd3VJ3cUXVie9WxneVHd1Q8sq78tf1739t0aNsvCvcULItfcFx46WPHp20nlm58OK/o&#10;7b3r3jy87sjmhYc3zz+yZeGxbcXHdxSf3Fl6clfpk7sWoTy5C11dA31u36LnD5a99nBp+Iu1A601&#10;ybOlgxfLU58WjLYt/nts7+WP1rk3LnAumB8pWJyaVxOfsyRRWJ8pWB3Lq0vkr4jPq4vOXRbPX+Wf&#10;vaxzxTZLV4uxO9AR109x6eciNKHUTXkIZBHuqIhpnK4xpK4YUGTL6QWIFtKlQYpKJ2rTi2uqi5gh&#10;6Ah98UBlF+Tqiat8Eyc9cSNJ7kBKLaKxIwYAemQJjJ2qW227mdWKVoRghIrKLBuOyY1ssgYHubJQ&#10;I6LU3ixjrxWiXnnT7BPSqXf2hVz8yjaHnI0+63lb2+m2jz498/Lpjx698Fpl+0v3hz+ZM9RWftdZ&#10;P9xSNtBUesuy4kbHyu7XqtzrFgQXVsXnL4svXBacVxkrqo4WLQ4VLAkvWOZYWG7MK7DmL7TNn2+v&#10;KAhuL7txetNg+9JbnjW33avuBjb9KbXnWvRAzHHC63jDaPm9wWO0Jr1O9aYz4rKkuml2MOMiNNPv&#10;6VX33430ekb7nJyK3qRzMOMd7XNpwCFuADfa54H1/d1knZ7h/p6uS9/jxgTKDxOjvaditPiFQbky&#10;oC5ojuWY5J4kno0hX0s40B4Lt0aCF/3uCx77GbftM3Pr+ddfO1++0pq3zDN3qXV2lS2vyjivzF5Q&#10;ZZpZ6syrduRXNhZNS7y9cqhp6ZfG+iumusHOxT2tFSPGpb2t5SPm2hHL0pu+tVcsS78OrL9kqYVx&#10;f05uu25ZNdC45BvbLtPBgrce+NfGWfkdM0vO/Xr257+c9fm0Ba/NKHppxeqPX3i22drSELY0ea2N&#10;IR2a6ehJoAYLpCjkAlWSYIrOvBKQYYOOMV0wRqfmex7AEJyCR2xBG70ww4mYoTOXQBiJLVsiMnhE&#10;SKjYxwTuiakuup4irppivvE6IZjKPbt1upoK6MCNNFlBrbMnbCASSfoNKbc96XruxccO71txdNeS&#10;Izsqju6oPL6z6gTbbRXHdpQ/sb3ssY2Vj62q+/zxZ56oWD/SFbZ+3nEldSne4X5yzfYzJ48/+WD1&#10;kc0LjjyIgLOSkzuhmJJTeyqe3FX29N7KZ/ZVPr2v/Kk9pc/uL3v+UPlLB0ovPFc62rWyv7nyUvvi&#10;0bbq0Y7qa52L/+DadLN509ef74lsrw4Wl4ZmV0XyliezYVr94KJNqYKV8bx698zFvtJ1nW+85eTA&#10;1e0vAXkLrgRTnC4Jx+SDQEdQEColNKMJYx3BqasEsAwdkHXpp8Ewo4t4EzPpwla8QRYwJKwBQHgG&#10;dpipd2PIgppuwh7GwSDmsMLT2FUFtsImQhgmP/bSRenqReHqQPR4lDfMEFrZinMUE9+QZKAjQaLj&#10;hWutYXtLwNrssxgsX1x4a735jfzr6uU/S+46V3xpXXapo/qWbeW3nk23OjaEDpc4qooipUsixTXh&#10;osXdxStSRXX+WWXeRWWWVUX+fcXxJyriT1cPv7/6TtuD3zg33/Gs+zb84E3XqquOVcPWNT7DoU7T&#10;h50egyXucmSijnTE1htzanjJjcEcUU5HUCiiMGaODopJUSx9w73WgYxTXRnI9BhHx0NjYuUHIdpN&#10;TbRU47A8oC7PcsqCmlpKiwVaosEc0RoCnvNexwWP8wuX6XRnQ+OJp7+YX9cxrdowrbLxV/NN0yvM&#10;08p8RcscBYutcyu6ZhV/seD++LNV33RuvuPeesm78Uv/5qvWNX1tSy5bic7KBo01ve1Vl2zL+jrK&#10;0S9ZV/Z/vjz92orG9fPemfaLM9PmnPnlTMvcigu/ng3UfltY+sVLT58xnD3tbD0dNDZGHB0RFVWp&#10;5X9NKzAExRB0BAAh4AnBQHJPvpFCMWr4ukuTirPG1troIoBDJECDaJBIYWjs2Sl2hBkd6SW8g1xs&#10;McvpEG18vYRpotMEtsaSStWFWK8jowI96luYDMCuJ2xO+2wJ+2/eOvnEodUn99Sc3AnOyo/urDwG&#10;zrZXHt1SdmRb2eNbSx/bVPHqgR1P128+8/gLr+087D1r8F3oanr5d+efee3UpjWPryt5fGPB4U2F&#10;RGc5kCEoGmdVQrRnD5Q/d6D82YNlLxwqf+uRPP/nS/raqm4560c6Kv8c2XKpveKWo+6qZcmVrtp/&#10;dxzsfXRZZOHiVH59ZE5NfN5yoAbOwrNqQ7OW+mZUJ+avbd/9mNVpNatPJNiS9BGjgQBwxuliy0eA&#10;cA75jBRB9HVP6oUpUIOiBofkm9mkEl1fZFDsE294EL7gAZ0m6uELRCP7Q4FZ8mGJGX7QFVVlpzot&#10;Je0iaqNSBuMYzhBn0R08yfTGGzVKH1RJLg4FkYCAJrYqffvHBTUr8SA7Ug9FRTq7fdCtKxWx+Qzt&#10;H+7uaVx917X2S2f9nwLrr5trbzvqv/Wt/3Nw818CO65fXOV5KN+zYoG7uDhYvDi4cImrdKFrxby+&#10;l2puNm761rT5jnntXdeGbwNbvg5uuulV/6Z+1b7irm/dqGX5qH193PuaLdhlivtsfSGnSjZjNmLV&#10;fvWcAyOUQaLrl3GrkDNHMQ5BjkKKHAKtEM050u/hcAbSma4flGi/+2oC5Uvk/a9uvn/3+gd3ulsu&#10;gbNzHjsBmuSeAK4h5FXXOuPh5pCflBOiNQa9Zz32Bq+z0e04azN93HbuwrvvfLph1+czK5sfKG/4&#10;dbFlxmLj9HLT7ApnXpVtTnXjtLwPp//rF8t+ZTtcNvDx1tj7dbc6d9x2bv3au/GqZdk1e/3XkS3E&#10;a7e8678J7rnTcejdBT/5Im/GB/c98Om9c37/86mnfz697YGC87+YdeZfp32woPz3b798wdHR7LE0&#10;+WytIXcbEU0y2JZQVyQFXlBGFtHQaYJiQiu+ryjn/HZa+VJidj7gQKcJoQldZgVN9KISnS24JJ6C&#10;R4IkGCeAUySNeNAFT4RpOrZSq2mYoYMnARk6CsWcjpnykFCXCIx9KppriHh1lxiMa00RsvlNPUFP&#10;xvvh7189fGj1sT1Ln9pV/dTOyuO7Kk/sXnxiV/WxbeXHtpYf2VZ+eNuiRzeWvX/00IGiRYcKKt/c&#10;euD88Rfe3fnIUzXrzxx76rmtq45tWnh4U/7RLUUndhaf2luOSGgmAtGe3V/1zP4KiPb8wcpnD5U9&#10;91DFywcXtrxeNdBRf8Nef8Ox/Kqtrr+1/C/RzXccK75xrbppqv9T6z7v8kWeqcXh2TXgzH1/eWT2&#10;0tjcumT+iujsmmTBys5Vu9sNLWa1RKiejupU98qqGzIEHOiwA50zjC4Uo6hYo6MkFG2jXq1Bpilm&#10;EE3fwKEEM2pwxQeEW/GAGVuJmIALiJFgSpoEQ/Qa85ZSaSnZYjpG+CZmiCWLpGzuia7IKPfTjv1n&#10;lRon7NMRnOSbwoismcSA6ajwTqeoic5UxOJrdzU8ctm8kQCtp2XRVWPN5a7FN6zLvrTVIbftK79y&#10;rL10dtnl91a5dhUEd5b6dxf2vlJ9t2PDH0KbrrrqbztWfeVcN9xMurr6imXZl771yBXrcvTBzprL&#10;zo09kTf9aYctHXT0BNzqDzfJIrvtfWnnoPoHLCGaUEygxjipBGFsJQ5Fp0ksvUM97ksD/mH19iEV&#10;o/0XdEyU/ABEU8rdGx/cSbdeBmQkmxd8TrYKaonweb8LqLUnox2JKERTUAv5mwOec177Obf9nM91&#10;3mH+oqvp04ZPP37thd/t2vtR7bpP59e2z11snlpmmrrAML3YVVjT8EBe+7zihhl5p6dP+zzv1w1r&#10;p9zq3DbYWH3LXh/+OG+wqYrPuP/ikqsXHvyg/OcX8/JJXRsemHfmVzObZxbp+zyL26fMb3wg78P7&#10;5n30yGMXnV2tMX9rNJsediVVeigRE0iiJldsV68YUuEYRZqYAFTmLOELIKOVegSiSQgmZujKTDNI&#10;EkmhFXQDXopKOqC7GHZjQD0GNMEyMct1AWTSRCVFYSLdTf3J9jT5JmYKkYwTb00xdfdZe9rfHHV3&#10;Rp2fnPvtkYc2HN1Td3znkuPbyonRju2EaNXHtlcc21ZxfFslRHv8wZJHN5a+fXjvy9u3vX3g4Ct7&#10;dr+yZ1fjc8//ZtP2F7Zuem7vyqNb5z++cd6xrQtO7ip9ak8ZEdlzB5c8f3DJM/urUV44VPPcAZSq&#10;Zw9UPHeg4pmDi555qPzFhyreeCQ/em7FV/7Nl801150rhjrKr5iqr1uXXjYtu+tZf8e6tf9ofSBv&#10;UWLe8sjsWgK07sJVqYL66MyaVN6y0NxlTYs3Xmg+T9Zp7o+pCyDqYfsshjjzChz6iiSnmqK81pFK&#10;isIakIHOljDN3K/MONvQTV8WUGceM+mivgCag4hqIs7SaaCpJ95JbDUWwQkircBF1t30XSM2kKSv&#10;b0I0McOhWb9DTWgleBIdgWKYCdQwZtrLkpyZpjEOasAR3AE4eoFFSNFNK91N7gZf60NX7etue1Ze&#10;d60cNVSNGCqR65baW87ld90rQdVQU/Ut85prxtU3Lav/7F7/jRPjDX8MbbnhXvOX2LabrpVX7cu/&#10;DW/6Q3Tzn5Pb7vjX3vauve1Ze9m28ppnazL0qrfHYR9IOPrjBFbgSS2i9WckTBNhkLlYTAYsRcGx&#10;WkQb6ZUmF7wb6Q+AwsFMunPke9yYQLmHPHEC5Ybe3nz/zrXf3U41j5JsdiTC6hYNQrNYUD2/GfFf&#10;CBDyBIEaWWdz0NcU8KrYLeC+6HfBvgtex1mn5bTN8Elnw3stX7z38W/ffePFrkOPN01ZYJ5R2jV9&#10;QdsD+cY5xYZZC9pnzLcXVhrnlpybOb1l7axLn6z9sn3dHxw7LjXXD7Qsv96480LNrOa8wo68ksap&#10;+U1T8s/9cnbDvXlt0xao10U9UNj6QIGhsOad1ZtOGxo6oopKMIg4CxAwK4RB4EmhSqeE6K0JdTNd&#10;c0zp+t0Yav4I0cCQpIQKQzp5RFBoRcFMsIjOPGGrPWTvzKAXApUQ6KbuDtF8hFYCMnRqJGNV7NML&#10;ajldmtDHckyVljIDDehJX2vK25kJWDKhhq5zTzyy8cT+lU/uXvakJtqJHWUndpQf3152dMuio1vK&#10;T2yvPrql8onNJYc3lT69a/UTG+rWz591fHP9k1tWH123/N1H9v/u6MFndtUd3lx0+MEChbPd5QRl&#10;T+2tPEVQdnDxs4eWPHtw8XMHFj93UBHt+UOVKvE8iJS98FDFSw+VNrxSdt2xNvZFwS3vyhv25V/5&#10;195y1d9yrbzpWHXDseabT3YHi6vj85bF5i7tLqxP5NX1LFwTm1ebKVrpnbvs3NodFw2NF/22jpT6&#10;r/jWpPoIBD3ggDPJZ4EOZTjVRv38JrCgibMNLMY1KfbRUT4gKilST3cUzKRJPEsXPKDjBD3XBQOK&#10;6NJEEc/ocguIdM8OIK3W4JjSCos60BMQKHJpPgr7hKo5wBnxLOzTzv/BA2lyn4oH2y2fhwyHrjnW&#10;fRVYf8e//o5rxS3Xir/EN38dWPOVf/UV4xLitZH2yqG2ym+Cm/6zd+9t75o77tV/Cm/+W2bXH+Jb&#10;/tK94xtAltqO/lV4I8WrjuWXLXWXzfUjluWXXVvj/lc8aadzMOVS/26nrml69BPpRGqKUGNEY1Qo&#10;UIwtOiKRmgOs96qbOdSVUH2t0zKYVtc6RwZ6jJeFPuPRMVFyDwyaQLmut19qosUbBmGZQA1mqbvS&#10;9C1pF0Pe5miwJRYyJKJt0VBL2E9rY9CDALWLPvdFn/O823rWafzE2vpxZ8P7LZ92PH2qdW65u7Cm&#10;a3px5/SFxlnFhqlFndPmd0wtss0rb7u/oHV63u9n/+z0kl82bZzmPFLxYeUvPpp979n7ZnXMKm6a&#10;VtA8rbB5alHD/fmArOmBwsb78kGbuaCibWbZh8s2/O7c7xsCDuiDADV1QVMjCQDl4ixEv3WD6JKA&#10;S+We5wN2zJgJuV5wBIFoWCpajWFRzHAoFBMOaj7+AwdRoJLo1IuALUQ8S42YCQfZSu6pFv404Gil&#10;u85kCT3izcz8uMuY8toillNP7Tt2cOXJ3bUnFc70xc0dQE0R7ciWRcdVjFZ1bGvlkQcXPbG5/Ojm&#10;Jcc21x5cUfLs7tUvHdjwzM5VxzbUPrd79bEHK554UN2ucXJnCQmmEO2pfQpqyJN7K9Rqml5He3rf&#10;oqf3leWg9tLDFW89mp9sWnndseq2b8WfY5uv2etue1f3t5Xd9ay+aqv/0/mHu2vqY7MWR+fUgrPw&#10;rCVIcO5SojZf/sqG555v9Vmaw67mmEet6KsXWKpfmhyhEIig4cKBK6hRT5GzLVCjKKwZM8tGbVI/&#10;XpciW4EaHxxF8YYrdPGGInoOSQI1mkRHodgl6aqe51CMzJEiIFBRDDnmmBkKAxBv1Khx6vs8bDTp&#10;BTX60ktxsDuq7u3qTzQbPwl1PTTcpXLMW67Vd5z1l0zV12y1bEeNVVfMS74JrPvKu+aqeemfolv+&#10;rXvnqKnmlmc1+Lsb2gC//pTcBs6+jmy64lg+QljnX/ulb/UfkzuGu2r7uxaPOB+MBN5xplzq7Rrq&#10;tlj1T8NZNmmK5aDGkBgnSi5Mo4hODV3s+okojcKMebDbM9StrnUaL4+HxsTKPTd+99UEyvUPRLlz&#10;7YPbicbh814HIOvS7+NWzNKLaIRpQO283w3ROmLhlpD/gtfVFPSRgZ73OM96CNNcF/3usy7baZv5&#10;vNHwWeu58/sesufXtN4/3zy73D6vEpYZZxRb55R1Tltgmllim1vWPq2ILPL8r+dYiiob84rOTy20&#10;FCxpm1nUNgOE5V+8L69l2sLmKfNbphS1T1/YOnX+xV/Pa5pa0Dq19N3Kle9+/sF5rxV+gRsoA2uy&#10;uNFRFaiiyNeaGoimnuUiUlOL+p5zfjvAElSdCzjkASnIQpClAKdDM5rgHfZ8y9miU4NOK7rcwyEY&#10;gkooCDWSe+biLwnBIJcwDl2asERX+eaYTj1meGtNhjpU0BfsSjitEetvXj969KHVJ/bUnNxedXJ7&#10;5Ynt6somcnJHBVDTi2iKaEe3VBCsHXmw/Kldyx5eW3Lkwcpn9i5/6aE1rzy89tk9y489WHV4U/ET&#10;W4qO71h4cleJXA04ta8Koj19oBqRGO3Z/eoRqGf2l8lTBKSfcO2FQxUvHSq2fLzyTnjbJVvN3cA6&#10;dTHaUnvbt+aPkU1XLfWXX9sQXlCdyidGq4vOWRacsYTEMziDDHRNW9WGlgtftEddbTGvfpYjaFRP&#10;qqtbaoQCCEVFAUUrsAXF1MuXBEl8CjShixknP9dFdAgiRfFGcbwZrEEXWmEgH6XeUfb6AwpFFASF&#10;7mxzXRTvNJKY7QhKDk8kp9iI2fgnE9Sw8QlhdQJLOEYX0k/hiLUnYUyGzOloq/Wcr+vIDfeWq8aa&#10;bwMbbjnrL5sX3/bU/yG8/qZrOdsbjmW33Cu/8q0d6Vp8xbqMBHPEXDNqXUpE9m3sQUKzIdOSy/a6&#10;a67624F1X3pXf6Xea//gTc/ar6Lb+p27AqFPrUmPrTfiHU47B7JvQANq7rEYky3kgtQMDIpJvilN&#10;AjWMCdMEat6RHstQ2tEbcw319ZqujIfGxMoPRLS71z9UVwbINNWdaLEgUGuPhy74XRChTS1URRrD&#10;6soAREOaNdSIzhr8HkinVtM8rrMu5xmP65zZdLat4b21mzpmV3RML7XOreqcutCZV2WetahrVmnn&#10;jJKLv5xrza9omVrYOmVh16xFDffNbpmRb5lfYZhbYppT1vpAoWfBUvO8yob7ClunKZaZ51U03pt3&#10;9uezGu6d1zC1+NXK5cRo590WeTCT7ysUI8gCVcwEuEMRBlGPtMaDjL9Frh4ks6GZRGHYgCQJrxTU&#10;xoI7nIgHXDFP0MWeehS6gD/s6QW2KKJI/CWwQ5cQDB1awSwU9oJCYgLIRKcp113MGmPelrjbnPa7&#10;U66333/hyCPqZlp169k2dU3z2NZy2R7bWnZs2yK2FJ/YjJQCtSMPVpzaXXtwVdGTO2uf21//yiPr&#10;nt1X9+z+mqNby554cOGRBwv0LbUl2asB+6olRtNEW/Ls/mqI9vyh6mf2q1dxQDSU5w5WPHeo4sVH&#10;Kn73VPGfeh8dNtf+JbPj69imVGvJ3ciGW8H1f/Jt73+kNjV/aXL+ikTeCrnQGZ611D9ruWvBui9O&#10;nDhrbIRlhiRxNL83HnXdVgOFswoFhDucUmo0nuIG9SYiZQNQaOLMo+egRo0EVtJFmuAR3tiiUymf&#10;HU04RBEP6BhQlCbxjDEwEopJd9mpeEZnhoMkidQQlKyugYvgVpnpouzFjOh1N3VHiL5CqtbdJExT&#10;/34QM2YSHV6To/PZjGHjHfeam+5Vw52Vo8bqb4Jr/xzb9G1w7X/27rzlrf9jdMNd/9pR0xKiMwKx&#10;Uduy655V110rCdOuOlYMdFUDsn/v20v6CdRuB9cPW5bd8W646t0Ssx30RS46esKm7oCzL+EeUq85&#10;A0/y2DnxlwxJoMZWjkgiNZpkqPKwuqDQM5xxXe4nRrP3Z9Jdl8ZDY2LlHlnLnyjBI1u5MpBpvdyV&#10;1E9B6T9RNySjHfFIayTItj0RaUtEmsL+1ni4HZt4uDmi8tCWaLAp5L/o9zT4vdDtHBmozXahs+30&#10;lj2deZWWORWmmYsgmmNupXoec0aJdV5l8/0FLWSgs0pb7y8wzSltuG9u+4z5TffObbw/v/2B+V3T&#10;Szpnll68Vz3L2TSlqOWBBYYHFjb+PK9rdmXL9JKmmZWvrtn4QdMXjSHHeYKskKslFuhMx9Rf84dc&#10;rWCIjC8RgmIKTxpVjRH/hZCnhTAtpR4eOB90CqGYABJnYaMCKx2aSb1q0ktyKMwZwR+K0nUvIEUX&#10;0XMeckUBnIAPnV50h4xMKjUJdTZKPSBrS4eaE/QFcOpRp+ao05HyfvL5mwpne5ce3VF9fKvKKwVn&#10;ZJcICkGZDs0AmYrOMCBYe+Fg/aE1C57aU/fCwZUvPbTyuX1LT+2pAmePbyo8vFk9/ESA9tTuchWj&#10;6axTwjSlkHjuq3zm4OKnVaS2eOxOjgoY98JDla88Xthj3nMn9OC/9e/5z0sH/ty343Zo/R8SW74y&#10;77OUzo3kLfFNK4/lLQ/PXgrRnFMq3IWrfr/zQJOh8by780LEYdBvQJK3yJFuE8jIyWELAjgbnKLO&#10;DBkijFB8yYFMCCUgY8s5pAlwiI7kzDirghjpwhadGmxyTeyIJrb0ogYbAZmYUfyvUGOrkke5BTd3&#10;EXPskijdcStm6LIXeAcyMJN1Kxgh1FAe+lKWdNwQ8TW1v+dp3HPNsW7UWtfTWjnQXvWls/7vya1/&#10;8K+64Vrxh8iGP4bX3XStGOxcPGyu+zax86vYNk7+Ndeau5H1Q5ZlV5wKbXeDG6/Y66+7V32b3HY7&#10;vPUP8a2Xg9tD9lfcKYd7IGrpjVhJkwfUU+hqaawvRdYJuQRqQq4c4ARqkl8j3y29qTAt7bg04B3O&#10;2Pt6urtGx0NjYuUHidG+/N1dss5U86ixW/2pXVPYBxQ6kzHSzJZwAKgZUjFDd7w5GkRAG1ADZ0Rt&#10;oE2oB86I4C4Qr7kdn3S1nn7kyMUpxea5VeY5FcYZpcYZJeqRzJmlhhklZJEA6/zPZ7XdX9T+QNG5&#10;X85umVPSNrvk/K/ndc5eZJhZ/MW/Tvvip9OaCeKmz2+fWWKYV948beG5X+R1zar+ZErpq8ePvNNx&#10;rtUPmDwq5gqr97gJdIjaFMiS6olUIiYVNCUDLYkQREOa42qFC+hIQCfhEtzBTECGByK4HMVwjsJE&#10;YmII4JSuM0SwRXd0HBJqCbmkielKwCUwlXq+8eKQ7ujU5Ihm6GF6K9Tq+2l9xqTr04sfHnn0wSP7&#10;lh/ZveTY9qrjWyphlkZYjmhZiukVtCzaCNaI0Y5sqYRoLx5a+fLDq144sOyp3ZWPbSwSnB3bVgzO&#10;5MrAM/tVvvncQzXPHloiaFOraftVKvoMgdte9SoOuZnjhYcrXn6s/Mwr1V/H93wV3fynnh23mVfm&#10;mj9Ft1xr2uYoLYrPXx6dWxOaoW7giM5b7p5Tc6Z+Y+uFT1v8prawsyFKEK2eGTDKH/Spe1PUfSoo&#10;CApFzlVHGtBHrOodQWo5DFE00cGU6AIRdAGHOodjwR2CkqOV8I4aLNExE6iNvytN3bGhL03QBSRR&#10;k/OGBxRxldspVAIBzHyVfvZk192wkb1gyVZ64Q00mNJRBF7QSwAHKdRKVm/SyDfT6+hsfTHYujbW&#10;WJ48uzDTWHLNVjfctSR0trDXUP7H2Lbb3s3drRWpjsWh1u3tnxzwXNw9aFn1VXTrN4mNI/a6Efvy&#10;a751N/wbbwQ33opuuRXfcjO680podzJ42OH7zJZ0O/uj9kH1OiDb2BVbRq4GoNf+hWKKXDo0Q2F4&#10;0sSWJsk3IZpeUEtahnr8Iz2uwX6INh4aEyv3wKCJFeX3A0W0eMMQGaWxO9GRjCpyRUNADSHHbI4E&#10;1A0cqVhTJHAh4KGVItuLQXWHGlDDGKg1eF3n3Y5PTR3t73/QsmCFaV5N27TS9mkLLXMWGWeVds0s&#10;aZlSRCxmmlfRcn9hK0SbWtIxq8IwfVHrnPKGXxV0TSk1z600zilrmTrfMLv04q/nNt2rFtSapha3&#10;3F96YVb1i8vXvPbebz7qar7os0MfpCGkVsrgiCRxMKU5FiDZVIALuUjlABlQuxj26kgtoECj70ST&#10;JBHB7KzfTgzFZIBiYFF0QaSAjBpJSwEZQq9cCMZWdKYo9bhlDDJvGRI63fnGC3Ppm7sygK5moFp3&#10;8xkSHlvac9F05tiRbScPrT62s+bYzmoVfCmiyUrZdwHa4U0oFQK1E9uV2dN7lqKc2LFEx2j1QO2Z&#10;vaScJYc3L8gFaM/sq5JbaonFiMjkWqcoAE4UIZpOPEk/S58+WPr8w9WvPbYw3fngJefaP2Z2f5va&#10;9nV0y7ehzcOnN/qrK7xzFieL6lP5K0Mza2OF9Y55NdYXnm+0XGwMW7vifBacMbd6CkotoqkYFn6R&#10;esvJ4cAJ2XQmzs+GvBhSkYIzz1b4AmuEL8IdARzC+ZQmzGiSMyxNolMpoEE4yeKBJukiO6JIpZAr&#10;C7txbwTBBl35GYuzmPBqpWzcDRwINtmAbux+Dmtv0pT+hydAzfoWOYd+FLwjGe5wGy6cedbTuj/d&#10;tuyGc/1wx+JMQ0nk3PxR47LL1sV95upLgX2u9sc6Ot9r6rrw+RcvWhof77HsuOHf8k1k55+Sey47&#10;6sn678Q3/al/7zc9u26ndl/PvBCNfmKPOsxJn00RLelUoZkaDEQTqCFQDBHASdEz2ociUKOojjET&#10;B2oQjUjNAcQH1LVO9/BA2nT5e9CYQJlgol37UJS7Vz+8nWgaaQn5Fci648ALRUVnCZV7NoUDEpEB&#10;MqDWEPJJsEak1hT0YYaxWlzzOE+7bKctxrPNF86u390yvbJrTnX7jJIzP59hzVeo6oRT9+U13J/f&#10;cG++cW51+8zKs1NLXpo1/7HConcXVLdMrzJMqzDMqGi8b0Hj/UrO/zLv9D/PPvurBadnVj1XtezF&#10;V55+5/zvP+1sPe2zAQh+acGZesWuRhUEURSLkHsq0ACXhigUI1yCGhTVKhg2Eo4pQv1/qPuv4LqT&#10;LE8TjH3YmZ7e7qqprsrMysxKEZEZkaEZEdSgAKFBaFCABEBCgyC01lprrbXWWmtJkAQFAOpQWdXV&#10;25kZUW2zNrY7truv+7kf8CYr6mHHrJEPbXbM7fjx4/6/5L33w+/4X1y1H38wS4s7BTscRS5d2pAG&#10;NAni0zJFTdcSg6VYX76ZBIWPdAVqAiwWB3YchS8MJgcdRxHsqqtzOcr4I30a9NHW1M7yzMZ4YqJv&#10;QrBzor9Ngq+1ujLDzSThhqoo4zyBmtJotLoC/XO9ieFkBjqGuZxN9rNNDXCEaBm37VP9rGJunoty&#10;N4JosR4MmeoraS2VBSqWZYbaZIXZotQwwZnaWUOmkRYI1EzUtlqQWUaYeW7YhZ586//tWeQfd/3+&#10;2zP/7x97/37l8v++mbRsYbZ61HYLdXbCceNT662jdjMfmc55Bg13NfWuTY6rByVtoNEwNNrMM8Vx&#10;/qPAmdSeivVgCLg8QXNtgTyFD40hEVBCDf7nBRwM4RughiO+4IkppBmmGNLwDbRiZQPFGBLeMUVW&#10;wCfIECuIL6iCaFKdqS8/UHu9icaQHAVfZk0/0c/zgCDUmK8fAo6RIzeQUgNCusl7GxOby0NTzWN9&#10;0asjt+4OXtnps3g6afNP69cfTV3ZnIpYXqyfWBge25wf2lzoWxxr66/t74m8Mxv4YtXvP9/z+687&#10;/t/t3v4vD/z/y+PIp+uhu1upqyvVq/fnl/a2Z3bvzD69P/+C4nF38Zm6d0JQBdTU0d+oPUV4Is3o&#10;ykuVrpr15KGcT1hl6MX+0tOHKy//hyXaw6Gvx3fugrCp3YcTj3ZGdrZH7m9P7j4AcOqegXtbqsZ8&#10;dB8HusG1A6JpBQfR1DnQdfTOUufyXMPkQH9ZRcdJ27HPLAc+Odf7/onBj88MfHJ24phZ868/63n/&#10;FMHu940Gj1nnHjUO8HFNL0qtyE7tuOIzce7K1DG7gfeMBz64MHDErOej81PHbCs/uZBm7Zidm1I3&#10;3N44PdQ6P9WxOt+7tTJ4b2Po/hYyrXtrue/u2vBDZNGm8ilFH6o7xvsUd9ZGHgE4DTVk3T3wp84Y&#10;9G4d/NgdpjJBkoadyDH4xTdBKCaAY4gv4QETNbmI4wsTNbk2Rh/fxQa1HCN/fBdaoe/U3An9EM2h&#10;+yujDzYnd9Wviw6rn9fS96vvbc3dn8stiI4LvZoQYJfga6WJRslpluChbkdXPnrNw4xWazRjsWj3&#10;C1icp3lWsHO4q3GSn236baesoEvZwZfQaHGexmg09dxab2PUGfor+ZZZepB1RrB1hm4zgy9mhdpA&#10;NzSaOksQbK320fR5T3W6M8giLdgyM9wsN9w0P9To6bzHP+94/B//FPWHx97/x7eR/9+72as2lstf&#10;WK0duTj3/oX59y8sf2yxcdR23eTaSGR8z/TA4N2lcUrp3e2hHf7DNyb3/3zxHSATqNEVwIE8eSgT&#10;XFB39eutRpxZTQr+8wU90IQcg0+cN4gEQZIBZPiGNEz+nBDHCCofkaJBY1gZw2EWjqThC/tmgRqv&#10;al9pLmaxOAbFMBLIJH9B/17yAdRe7M0/31UXoKmj7GIzzx5N7T8gsqivd52jRN3bnn50b3prZWSm&#10;f3iocnood2Uib3W+dHK8ZmJhYPr+/Nze6tyjjcmd9Yl7K8Nbc31zE+19lR1taT1tsTODMWszCVMj&#10;kaP9CYOD+cMz7ZMb03OPtxee351XivIe9FymkNRyjNdsgJp0DT4vT4bwIRpdiLby6skC7H76EEW5&#10;/vWz+VdPlp/hP/kfkGg1f/x9/R92R74FZ0itUV17ysaZugzt8Q4GzgAZXQGZ+Eg2uv1INsTd3a2+&#10;dXUNR+fKfOfCZOtQ90BmTudJm773z/e8c3L4/XMjHxqPfmDc9evjfZ8YT56wGfjAuNjUJjLYO6My&#10;t6yttrSvsbGmdCg6sc3evfWMfc0nxnXHzUuOX8iytE3y88wpz64caG6dG+5anelcX+jZXJF6U92h&#10;9WC7/x5M4ZvDF0ZBDb5IJQi8urdWujaXB+5vjj6+13VnpX1tgczRR7zsO713YJ+6UINPNr5crIsP&#10;1Oji8+nHl2s+5GsmK6O/MIaI86WCaBjSjFaGBu5DRr6iilZjjzZGH8xNPpyf2V0f3VkavLM8vrM+&#10;Dcgeb40+WEXLLO5u1LUWxIRdiQ9yjPGzifexTsS8LeRyDbluIwZ+uZ2PpfbUFANnenNNVaOxHuZJ&#10;/raRN6gT7dNuOWYEOGcGOiX5Wka6GSHTZAdNpBlCLCPUJjPkYk6obW6YHa26YUDLNHBGmxViQ0SI&#10;loJMCzLLDDHLi7TIjzDtLbT4fzyP/peXYf/tWfB/ve/133rD5s9f2DnnvH7k4sYXNneO2y9+ZLZ5&#10;1HbmfZP249ZdVWXj6/Mj6jdM9SXNWr3KrhlvCiyDVrreVBKVOFAAB4IhKUXJEfAxJIuQgA9N8GnF&#10;F4pBFoGLIU1WI0EIJT56UMg1qR88+6YcE9VGDhFyZDWZrqCmiYm8kjMDaqnX0kyORYL8Xp8aekod&#10;uj+nbhh4NL3PynsLL5/MPtud2n9Iu6h/Zmlm9z4V6ALabW978sHK+J3Zye2Z6XtLMzurMw/W5ve2&#10;lp7fX3z+YGZve/zB+tjO2ih/bldnhpcmhhaGh2cG+ye7eic7BudHx9cXpu4tTz9YR53pR9QenKUF&#10;UqAKYOGID63AGaOixRiCYoZNNMMs6lAisve38nJv6esXK5TVz/YfTX39JjQO1976p7rvDtH+sf67&#10;/1yH/ekf6//4aPgbQDbx8L5sjU3sPhBFBssEavhIMyiGgbOezVUB3KA+M6DuJdhcQ6a1rcy1Lc80&#10;zo01DXd2p6TXWl6qO2LW95lV/0dmE5/bTJ107PjApOzjcwnWF2MibqVX5pZ21tf2d1RP9FSNtVf0&#10;11d1VNVUF5XkpRbmJeeWphW2llQPNXdM9bXNDbcvTvSsz4MeeWobUBtWCohyBgEFWba0HFMbWHCH&#10;LxJGEN7J6MADlQbR9ESlpCCaKDXY1LO1BLwI8j0hyFHEh1n4ZPLFkEKye2sJh28paapi1dVr/z01&#10;pf/uinqukX7q98i91ZmHGwsPtqfvjE1sdC3eW1y4d2dkbX5gbX7iIZ/CjYmdFT7HTd1V0eHXE4Kc&#10;4vxtY72t4r0s4z3N470t4rzMY7XFe1F1XohyPxdzE2l2PtLVGItyg2vKIFqMh2WUh2Wiz8UUX/v0&#10;W07pAY7JflaxHuejb5w1aLQUfatAapBVapAlAk0hTJkqOUWgQbRMtFugVWawZUaQeeptk+SAC5nB&#10;ZjnhFnmRlhWxxv+4HfX//OfE/8/vY//bit+90IsbxrZLn1rcP+2wdcx27oMLSx+bbxy1WfzYYuRj&#10;sybvgJHZMf5DhD5v1pvqL4GWaWALluEzCkFAA8kKSeBJKziGBDcgQ1AlBBFyKcRoycYbZMAQXZli&#10;SJNZtIYhRSuOuHcAO4aIE5Q0WVYOhK9W1ptrOGqK4TSo5iZxOa5KU7eg6ll74PUxRFt4DhrIfKgY&#10;92J/+glK7eH8M2pPdZZgdv+BetriC4QSEun+1N69hWfqAbNzT3dm9pWvnmv2jHrw/jT1OODmbypV&#10;yNbK6Oba6NbK0Mb8wMbC+N21+f27C5Kzd3D5Gy1IooVN0qXFh2tADROo4QA1w6hATYboEl8Af18+&#10;W/8KTfdUEe3foOOw7C1U1SHa7w+cP35b/4edwa/QaBANnCHTwBYUk40zyCW+1JswDpPyU3wg2K+J&#10;hkDrWFtoX5lvW5xpnR5vGOtubqttSk+rv3mrzPJyqYljufXVbCuneB/P2Lz44vrSyr72mrG+xvGh&#10;5onh1umh5sm+lvG+lrGexvHu+qnu+onu5om+9vmRrs3Zro351qWp9tVZwDFwd12eRtm7tYqD/gJY&#10;PXcQUOpSVeEOhkMcmdaxvqi49kDRTaVRij44OLkJqlBbYhIRX4aIwDvxoR5fM9lBU8TUj4SEaPgD&#10;O+uDD9RDuvvvKJBNPNyYuLcwsT46vzW8tNW8tJHy8FH60lzy9FjWzFzD9MbI2Nbs9IO11cfrjR2V&#10;sZGecbcvx/nZx/raxvnYxHhZxXhaxnlbRnuYRaHCvCxiPMyjb5pF3zSNvGESoXBmgkW5UX6aRrub&#10;ArIQF2MmpgY4ZAVeyg66khnojEaDaHGe6qpa0WjUmEqLhVhnhF6UTTRagwPR9JkBS6pOiJYZbJF+&#10;2zQt4IK6fT3EPDvCKj/i/FK3+//2Zcz//jD8H2u9+o5/svK5xeyHxvMfmWweRaZZb5+wW/vMcuoj&#10;k/EPjTscrw9NDfZuwfdVeAGk+H9T+4laeWkNqy4DJK5Umy7wBRPgCfaJcNPvnXp2E8gALvK/LRgi&#10;X0AmPkMkGFYQchHB571jOsZcfBmagWKP/nzOgTQWYWWMoPhSVOLzIg/ItXdfPWpNnwqQl8R0ARyL&#10;v37k0WOwNfXkEXIMos09BYWPhGgCtZknaldeaDK7t7P05OHK893Fp49nd+H4A4SewqKWSIsvFH3U&#10;bzWox0nuzOqLfscf3pnY2Zp+uDn1cHPm8R29caZvVHgKxdTKBoqxAr6QS7Al9SZdGRKKYUQMqk1W&#10;oEvmIvr05f76l/vLr6iov34TGodrh080DTVFtLv9L4e2Nycf7WBADU6h0QCZKDW0mDgQjRbGYeIz&#10;dHCuc13d7Nm5uti9utSztNC1MN+yMNkyM1g/3l012FzRWlXeUFpYX5zbWlba11A73FY/1ts8Odo2&#10;M9E0N9U0M94yN9ayONGyMN4+P942N9o+P9q+MN6yNNm2PN2/sQi8ujeW21dmqToPLtrYUZeeIbhk&#10;+x/9Bbx6t1cpPPkKdW4sdG8uDd5XUINi1J799zeGHqoStRPA3T04FYCYMsgxsGXwaYVi5GCd6/OU&#10;ouBMvpxQjO8bK/B1Ig09Mqp+kHhr9N7yxN2l6a2V+TtDk0v5C6vxu/vpz55EjnSe76sy2pu7tTF0&#10;e348Y3axdXFzqqGlJCbSM+rWlWhvxxgfh0hvu0gv23BPq/CbljFelpE3zaI8zKI9wZlF1A1lke7m&#10;4a6mEddNwlzOh1+jDjWLcqMytSae6GeXesshPcAp8/alFH+7RB+LOE9jLNHnAlCDaBl6+x+ipYVY&#10;pyDTwmxw0jXd1A6atjTEWiA4ozVLu22STuEZqM4PZIZZIdMqEy/85624+6WXu0yODX90evWI2eIn&#10;pptH0Wg2q0fM594/P/Xb05PvnZv6yLjDxH5wsGt0W/8Z0Gd+Mf678MEZtKIFWAAOXjAEOACEYIIh&#10;TCm11xLsz0OvfcjFFIEdhs//PEMCF9JkiBZfUUk/1EytrDk4B9T21QoyRVYTH8MRf14XmCzIXEDD&#10;l3/69ZkBuWFA+MiQ9lWaAtxTZj2Aawsv9hdfPtHS7IFADcxN6tOg8EIR5NkjFNw8lAGF6h+orstb&#10;egl0HiLNONziS33TguzcPX8EYhae7kzpAy2+RHDtT++r17PwAjxBLn35hd44E1qBJ0PtSVdQpY6r&#10;d80MaXRliDT+W/7cVWL5MVWnItr0X5Jo39b96XBNrVv7x2/QaENfobNQZ3LRhiBj/PH9Uf0kW/Vs&#10;bv1jd4P3Nnu31mAZIIN6cjEHDnqte20ZlvWur9B2LS9gnUvzHYuzrXOTzbNjjVNDDZN9teOddZNd&#10;LXNDXctTHYszbfMz7UuzStAtTGPty7NdqwudK3MdS7OY3AzfsTxHUIjWtjxHC8h4GUP3ASs6cb13&#10;ew2cqZvS76nzsERUXFWOS+o2e/1r8EwBapIJ4Bji+waqQBJQkws16OpZCmr44AyfNL4JQi7qTYim&#10;6k2t1BT7KD8fbAzcWx7Y2Zi+v7622j4/Wby0VrO2mbW7l/z7r3NfPknYXHAdajzdXXpsscN+uc15&#10;ttN9diS1vCgu8rZb4A17L2cTD/uzbtYnr1kex1ytT7pdPOVqdcrT/qyP/ZnAy8bBl01CXMxDXS3C&#10;XS2Cr5oGXjG97Xw+5PKFEIacz8e4W+PHe9mlBjinB15Ou+2cEmCf4GMZ72WS4G2S5GuWGmCREWyV&#10;GWKtTW2ZZYbaZoXZ0eZEOOREOGaH22uxdhH5Rlmapm9cT7ttmhpokhZslh5imhlmnhd5MT/KtC7Y&#10;pPjI2wOfnBz5ndHd044bn19c/dRy5Yjp/Ifnlj65sPix8fyHxqMfnWk9bdnV30aV1H9/pffuMv9j&#10;yC5MHKGY/DfiY7BGNtowMCe+wIX/eWEKhoMBIEzIJegxDOEInmANDl0coRW+YTWmYAxJmhxI8ASt&#10;iOATUU/aUNA5uH9TqSc9iy5pMkuG9Cy1AsmQC35BNMpPEEb5CSbUCVO00ov9uWcHEgxqQCuZCwdB&#10;JEUoqk3OM5LAyrxmRVJ9hpRZmlZ/vnBXVqArq2HiC9QET3SV2tKqTaaI/pIVhHcGwNE1zFLsUw+D&#10;e7wIPV88fTz9jQFA2A8A8t9pb/2+/rvDtX+s/+6f6v/0bcMfHw5/g9Qa2FqnVbXno3tCDRwhmpR4&#10;MA6EwS9RZyg1ACfd3s3VzpVFpdHWlpWzvNCxNN+9RnexfWGmdW66ZXa8dR4tNto6P9a9Otu3Dvjm&#10;IZo6mbCinDZAtjLft7Xau7nSxcT1pf47a7QEqWSRYxivRBxejBCWYhNO0eXV8mIYIqiQdFf5sEyG&#10;AJm+hmMD1da3vao0l744gxYfM0BNzgbwl5+IgXeoDClmcfhC9m0vqzsQ7m+MPLrbf39zcHt2e6ps&#10;t879+XTAV08Tfv8q9R9fpn37NPHpdshsr/VgzfHe0qO9xadnGmwnm12rc9x8Xc1tjI+YHvut6Rfv&#10;GH3w03f/07/79X/8d2//1f/yi3//P739V//+05//xPjjd43ff/vUr3989rc/P//R2+Zf/M7p7Oeu&#10;pqduWJ72sDrta3PW9+IZv4tngp3NfC4aBTheiPWwT/FXD+pI9LWJ8TSP9TJJ9DNPuW2Vqi7XsMkM&#10;s8+OcMwIsVMWDNEccsIdcyOdsyOcM0LtM0LtMkJt0oJt0oLUzpp+vpAlaEsLNgdqGaHmORFWWZHm&#10;NZH2HcZnFo9bLBwxW/rQZOvIxe2jtgsfG89+cHb5iOno28cWPjWe/cS4/oxlW1/z0Pby8KONgR11&#10;0QycEophIs1oRaZNgwk9RFcAB9EMmgtMiM83X3wIxVcdw4FQOAIX3jgZwpc0HBCDI/E3VxNhxXQi&#10;xOkSFF9WU+BDcz1TdSg+Q7wAeQ2yrNSbdFlH++q4xKEYhjRTNabaUNtbAH9K3D1U/hvcgSAsyHRa&#10;iGbAk2LQyz0WlyEW/1dD2gdDOFJI4gutMJZllJa4wZc0gy/kklkizWQI39AlX/0I3pfP1JmB5/xj&#10;voYSBvsBQP477ZCJ9m2Dav+x/k/fNPzxwfDXFJvqOoztTbWVph+8AQigg5xSVMJHyx9AhkaDHVAM&#10;w8eAGvqoa31ZrHtdQa1jZaFjeR6F1b44h7UtzPasLfWsL3atznetzCHBBrZWtSib79tcUQ8p2lrl&#10;ECLBhKH40hWK4UsC4qtrfYn4kL7WTBWV2+vAl1dCmipLUQEP1AVrLMJr5t9CTYoJ/gbvK82FGeQY&#10;vtop0zto0I0uvqFLi0/d1HNnGeNbOrxD7bnWc2dl6N7y1M7S/YX2xxXX/8vEjW9Xbj5f8nyxGfTl&#10;vYin676rgw6j9WcGK08OlJ1tzzkzVObQVXgt/OZZr0vGt10v3r5u7Wl/3s7oI4uj79kZfWp3+shl&#10;k1MBV+w97MztjT63Pf6hxafvHPvFj373t//x3f/0Hz780X/64G/+6uMf/dXnf/83p375o7Nv/73J&#10;u78we/9Xtp+9b/TO37ubn4zzcIzztE/wtovWdWucj1Wi/8WU2zZJt21TgxxTgx1p04MdM0OcMoId&#10;s0KdssMuZYVfyQxzTg9xSAmyTQmCaLapgRfTb6srPNIPtt6sMkOtssIsgFp+uG2P08Xh90+Ov3ty&#10;9VPz1Y/NJt85PfPB2cVPTVa/sMBZOWaxdNKm+YZP82hHz8YsRBvdvcN/Gv9dcAotJr4oNXAmgEOR&#10;EYFoUm/ShTsYKBEkiRzDpzVAjS5x3jscusCFIaESacRFteGTxhC+MIjpTIEUtMRJEFoZyDX3Uj3S&#10;Vj1qDf3yeueOiMg0fDJVmuYgixCcf3lwShR1BrmwA6KpklD9VsvUPmm7i2/AZenVPiBjLi+MF6O6&#10;4AlyPXu4iGTTu3V6ZVWiApofSDN8HAOe8EV/qdeskSSz6L4JMoKk4ZPDgrICrSyIr16tpucq/tfP&#10;V5Uq3Hs4/fWb0DhcO2SifaOJ9ntNtJ3hr8cf3MOG726pi2YfbItMAxBCNNBgIBplJvyiFR+cKZmG&#10;Dtpa69pY6dYmaOtcWwQ9yDT4Rdu3oe5v71nXz1ZbX5JHreH0IwD1LaW9d1b776qjsJpQDBhhAjgc&#10;iZBAV14SmgvlRTUK5iAaQyr5zvLQjhJuMhG0DembB2CfOoEA7PT5TepKIZdoMcil5Ji+WUp8hpBs&#10;ouD4BgrR1JbQoy0E2sDdlel7s/eW2v6pwe//3Xb123qruzXntlrM7w053Bm/tNbvONFg3F95rL/0&#10;dE+xWUOGRWWCLby4ddn4isVx30sm3k4XXK1Pu18862Jx4orZsRA3O18nS3ujL4zee/vcB79xOv35&#10;NeMTtl+8b/HpezbHj1h9+pHD8WOXjU65nDOy/ewTyw/fM333HaNf/uzs27848Yuffvqjvz75qx8b&#10;vfMTu2O/cz7zsYftyVtXzge7moW4mQa5moTeMAu9aR7mYRFx0yL6pkWcl5VSc352sX620T7W0d6W&#10;Mb5WCf7W8T4WiX6WaQEQzSZdAU5di5sWbJUeYpEfbJURZt0ZcGnSyGTm43N3TlzcOm4z9f7Z+U8v&#10;LB4xWf7cfO4T4/nPzLo/utCckd66PN61Ntt7d0ltL+oiHWELqmAWDvACYdL9t75Sba/xBC/ABEjC&#10;+IbTFTwJlWRIfMOQcJC5PxgiTj6LGKAGg2glji9D2Kwm15T+ReFptIyGiywr2MInjRzhEV39G/J6&#10;hd0dWAbRDpTaU8q9h/p3DGArtFIlIYgBNOrJlOivL/eZxVzxoSRHYVnx1UH3X++7yU2jr4tKeVY4&#10;Q5gMCZ5IkMrxzwd6LegEVfhAjSEpZkmTWQzRGqA2DwpfPV3/cn/++f7Dqa+RPgZ7EyD//XbI+2jf&#10;UG/i1P/x6/o/3Ol/0X9nffzhvXFKua21kZ07k7s7QE2xQ0MN1YYPNWghBbDTpFAEUSXn63IPgkCx&#10;Tii2sdK5ttSGRltfEqaQQJCWHADUuaquLFM/0r65ogrMbYVIrGsDiQR0tocQVpuKUyzLCxBdZngB&#10;otRYme7APaXdBHCvXxsHUgRklGNh/epHCdBca50HhFobUJdczHeuq2cTYb3bKwwN3FsZfrBOUdm1&#10;Md+vtoHQdKvdWwsYOWAO+Qb7hu9vjD/cHr63tjnX+m297z8nn/pD3Of/JfnYfsqRO8VfzNWdWOgw&#10;Xmo1Hak62VVwrD3ndH26WUHUxVgv09tXz/tdNvW7ah7gYgnRbticdTE/6X7xXJT3FXfrcw5GR43e&#10;e+fYr35x3cQ49Iqjn42Z+4WTrudPeVuaB9k7Jbh7xrl5xFx3D3a8FGDr4GNh6WFq6m584dqZM47H&#10;vzD/6L1Tv/rpB3/z73/1P/9ffv0f/q/v/e3/7YO//+tPfvG3n73zk9Mf/urMR28bf/qbcx//2uTT&#10;ty2+eNf6+O/MP/+t0fv/cPp3PzV6/2e05z78mdWxt53OfHDD6gs/x9PhN0xjvS1Sb1un3baiGs0O&#10;t8uJsK8KuTRsZTXz+fntExfvfGE9Rcn5mcnc52ZLn5qNvXdm9hOLesvLA6O9PdvznavT3XfUZS5S&#10;YPI3ALThizSDX1CMelOC+KLa6BIEaqANDAEOvvBABFQxBV9RAyQ9ovrDV/vuY4/u6q7a1Rp7rNj3&#10;2lf1Jg5TQAM+rWFIVgYlEseHIwxJHJpAHL7zwhcMR/IPyPU6jSHtq8tEMP07XmQ+nKV8U08fen3z&#10;gNrMghrqRCdMAUnQhBWQaXKeQQHu+esTqRqdrLbwgjR1lkBRjCGqV7VVdwC1eQglFSu0Iv/1hhqH&#10;4KAk4AvvDD6OpBnYhxEnwpBkMqRmKUm4u/Tl3vrL52i0N6FxuPYXqTp/36A02t3BV2qbf3tj4tG9&#10;ccgCRNSja++OPro7oH+HmM8NWIEjUANkMEQLnogIyARbZOKrwlPBi+AavuHiNQioKKZXYC6EwmdZ&#10;Wr3lry4NIVPAB4xoWRZ7zSnly5ACmYYarXRZhCHSZGLPpjqHoNOIM0vVlSAJHkElUWE4SDAMn29d&#10;1+YiIOu9g3Bbo+3cmOvcnNM73Etdm/Mda3OUM6LgurYXh3eWV+9Ov+qMfx780QvvX/+T92/+EPLh&#10;/z3+i92kj1cLP5urOD5be2qg7PO2rGP1SWdKY82jPYx9HE7cvmrqf8Xc55KJl6Oxu42R20UjT3vj&#10;8JvObtbnLxkfMz/ywYlf/cLd3CTa1SXZyz3Eycb/oqmPhUnE5cs5t4IrohLKI+Nzb4dm+gWmevnH&#10;Q7drbrHX3aOuugY5OnpZml85c8Li4/fOvPPzE2//9LN/+Lv3f/xXb//N//KLv/53//Af/90v/sP/&#10;9Ju/+fe//qv/+YMf/Qej3/3D6fd+fvydn5z94B9O/ObHRr/7memRd859+Au7Ux9cNz3mePqDM+/+&#10;6NRv/8bm+C89Ln4aet0owc88NfRidphtSZhT581Ls8ZWK5+Zzn9uNvG7M4tHTMc/Nx396MLox2at&#10;FxyaC3I6pwcHtxZ7760gZvv0zy+AKtmFxAFY0qWFYlJvCsj4JuMwhM8QCONNEdzQKl1suM7joSoa&#10;KPHQQcgifDii4aJ+pgtIkQNoFAdfV6ysgI+juaOgRkRWwyEZX61gOL8JvNSvfCppxhQFGr2OsAYf&#10;U2kaajJFeEeOpMEgteZrYSVwwXAweX6kwtarPdpZak89BePfzkQq2cUXvAalpKhbibOmQv8TJaxY&#10;AfroNHVigRVEZBFnFIdR8XHEP0DVvz4VQNfw8iSTuBZxjxae7S58+Xj9Bf+qb9+ExuHaW2/Kv0Mx&#10;ta4m2v3hrwEKRBvj8/FQ/xTxvU0ohg0/UDTBgWKievgMKdjpLkMCEc0ORTcdPNhfA09Sk6qyVJ9M&#10;IAh6yJG5TGE15hIkh3yZK2ySHD2kIEgycTGhFYADhXTJpAvgDCIOmQa8pHKEXBSYkEh0Vs+WOhVA&#10;UGpPqTcpjpBp3ZsLfdtLKDXars25nu1FiDb4QJ25kzQRdN1weWtxa77tj623/jHhs0duf/+l28+/&#10;ufkP/xzw2+8Tjz9O+mQ957PZ0uP9RZ83pZyojDPLCrIMvHLW2+H07asWt65Y3L5m5e9s6u9k6mNv&#10;HHHD4YbVucsUmMc/tvj4faeTJyOvu+SHBMW7uURddghxuBju7JDp41cZnVifmFmfkFETm1oZnVwW&#10;kVAYHJHtHwTpMn1vp3r6xV53C3Kw8zA772p88ur5o1fOH710/qj9mSMWxz6wP/u55dEPXcyMHI0+&#10;s/r83bDrdjcsjWyO/c7J6GO7E+/bHHvv0tlPnc9+6nLhi6ArltE37MKvW7tbHLty/mPro784/8Hf&#10;Op97J8TNKPm2ZW6ofX3wtbmLDgvvG42+d2ruQ+OVM/aTH5sOfGDScd6xrTi3ZaK7cXmsZ3NhUFea&#10;/JcCMkik8PTaF3IZNtFooRVcw8dE1slXF+4clJ9PHxBXsBPVtveAz4wC2Z66VAJneEddkSvPWROQ&#10;MZ0I7z5/hKCPcEfi+ETwBWosiE+y8IigiuszAwypo7+GGnF8IRe+TIEpbw7J4tjBkDyJSDMFlKD7&#10;aPExMplCjqox9T3tAjjKXhacefZg8SWzFHSQZmq1V3szvEKt2paRY3oFTMm0L5XmIlMOhE+O4EnI&#10;JQcVqMkQFBPe/WCIuTJr4enu3IuH68/J+PYH0DhE+wsS7cHIN6MP70E01NnUI/UYW/Xz6XfWFMge&#10;3QMoEASEKcDpzSyoYfAFKHywxBdCiUCDUAI18TmEhpoCH6sJkgxLIeWYRYKUsbCJIJmsKZzSy/75&#10;dCdDmECNljit2rbTV3gM7WzBIISVkAuE4QvjBvW+G9WxRuRq5zq157zcyUSl2bk+Szt4f7Xv7lLr&#10;6lT3nQV1Ae2OSgOLBycQNlZ7NhbX+0u+b/D4fzU5/W85557d/Okzl7/9yu3v/9nvvT9mnHmQ/Nly&#10;7hdDeScaEk2KIx3ivSy8bE96O54PdLEOvGrt52wa4mIddNki+objbWdzV9PTV86esP3iY6fjX4Q5&#10;X84LCiwIDoq7diXexTnCwS7bx7s8PLoxOas1vaAlJQ9rTs5tSMyqiU0pj4gvC48rDonOux2e6RuY&#10;6H4j1Mne0+zsDZPTrianXM1OO537wvn8FxS2l42P+jma3bA4ZXv0dwleVyJd7R1PfXTN+AvM/vj7&#10;zqc/vmF52vnMJ9dNjsZ7OMTdsI+4bh16zSLB1ynE1eKK8YdmR37k7fB5jI9FftClEX/30dMmo5+e&#10;mT1pOXTGutPUodzFvbw0q2mur2djtm1trmtToV8YhMEvjC6Ggy6DWRLBoSu+bKIREdgJXA7wBFn0&#10;89ToKnbsP+QDw4dh/PF9ZBpcG32kTiDIT+Hh8AaBNsEWRBPVRhdHfJBB14AhWsmXTTQcAYdAhy6O&#10;QA2KSfcgTfORFWRBWiWXtIjDh1YgQ2QRpBDoHAAOmuizE5IGTfR2m4La3Et1qa2qZIHaCyW7ZIg0&#10;4KUOrZ7CphGpr/6lJa4YpNenFc1lwBNdfIYEVRxd6b7XTxwijuHI/pqssKp+eOUpRFva39uh6vw3&#10;3Dgse+ubBrWdf4j2rSba141Ko40+QJpt924sj9zdRKkh0/qhhgYZJhiCVviABnzQ4hMRZYQjPqzR&#10;JBKoUTCqQhKoUUvia2BtAhRyyBcMsbhekypS7c3JFNZhiA8u+bIsaeQL14gQF8wJ41RXPbd2HQmm&#10;uxv6MWposWUcQAbaIBpoUzl6V04OzZBAjYTB+2tKnW3MAbWB+6u928sd67M9dxb776lbpmAiaTiD&#10;OysD20szzZk7kaf/OfPMH/PO/NeEz/7R/52XV3/0/PKPvwn86J8zz66kfDaUebYu1qog1DnE5YKf&#10;4zn/S6aBV61uXTIPvnYx+qZjgjdksfOxMXYzMbpsdPzyqWP+1pYZvn6VkZHpnh4pbtcjHWwzPW6W&#10;h4Q1J6d3ZBS0ZxSBs7a0gta0AqDWmJhZG5dWF5dWG5tWFZ1SFByV5uWTdMPN38rU18rEx8rEzeT0&#10;lXPHYNk1sxPuZieDLln4XTzvcuaz8MsXc4O8XM8fc79wnMilkx/bHPmNl9UZd7MTbiZHb9mdS/Jy&#10;jvd0CHe1ivN2jPe/lBZ43cvu5IVPfuxw7t0gd+PCUJd6j0u9lx3bPK/WxwbXl2XVd1XUT3R0Lk/0&#10;3lse5k/R2kLHnaUhAKSl2cDOxrD6QVKFqr57qwQhFxSTQhJawS98RpU00xdwKDmmePFg7LF6mhPo&#10;4Zuv2CeF5J6SaZQOIw+RaTvTTx5O7slZggNpdpCmiQOq6BJkBVritHBBhmRlugQl5wBVYOu15iJO&#10;Mr6wT6brFViQTOpNdeEYla/aONM+L4n4HHJJXQChfqMAsbag1RPIUEgCcOqKXPTX/bnn6vwmXTk6&#10;VAVe+GoIqFFUamLyPyN3ZQE4FpS7sgSmBEVwsbjC5et6E2zhG6CmutSkEFNdU7LDOm9CTXjHCyON&#10;/JVXzxa/3F3ce3x/6ssfQOMQ7a2vG787RPuq8ftvGr6HlF81/Wl78NXw3a2Jh+p53APoLHTTg21s&#10;EFhoiEAcOR2JD8gEK7RQScNIVYX4RMAEQxIHHHQZAnAAC4NoSgwq3h0oO+GU+EwXZtElLocQw2cp&#10;FlQM0owDi3rlg108WsjFFwBmKdWmN8661M0D6kJZsEUcotHt13d3iuGTRgKo0qc1UWHUnviIO3Wh&#10;Rs+dZeKMSqHKCnSH7q8Nbq/MLw+vVvhtZZ78z/2Of+xx+LbY6Hnsx7t+v9l0/cVe0Ec7SWcHEs0r&#10;I6xSfaxvOZ71tj3j72hyy8n09iXzWM9LqbeuQ7RAZ0tvaxN307MuRie9zE2ir14uCg4sDQzM8vBI&#10;c3dLuHK5PCS0KT65MzO/O6u4M7OoLT1frDUtryU5B2tNycUaEjIqoxLybwdl+3qHOdkG218MtLP0&#10;NDtz7dwx2+MfuZmd9LY6E37ZKtDOxMv8dIijRVlkYKiTtdv5o8GO5j6WRg5fvHfjwnFvSyPX85/f&#10;MD0a5WoTi1Lzcgp3u5jgeyn51uXcyJtRXnZnPvjxuY//LsLVtDkz8EFJ/FpldE9nYcNIa9d8b+fS&#10;WMvShJK399Strx0bC33310Z2t7Fe/q7cXxsCavv3Bh6oUhSQieaiDqXFh2L4QA1sYQBu4D5KjfJN&#10;VYuiswANvtLI97cAGT7v9dCOeggdoAFVvMUCMpL5qyMgYwiHFXD48stqtPiMMoQv5MJhInGhGD5T&#10;gAWt+IY0DqEB9xiwjj/emXm6O/9iH+WIZiQiF3DgECFN8KSmaL6ADGpPCKJ9KLMz8+TuvNSbmpgk&#10;M0Vm0RVfA1TpQXzS3hySrpBLeATLBFVCMfCECUzJp0SlZQrFrAyJaiOBWZK58OwxGg2iLT/ZvT/9&#10;5Q+4cYj2lyTawKu+jdXR+4pi4Ez9FpR6Nvdd9eMDr2kF7JBs4kMcPljABQfACVaI0MUX7SPKTlFD&#10;gwyTuhIJhgn4yMcUjF5vqBE06C8DEBkiR7pkyoGIkEwXw4di4IZPed/2KhVlx+o8n37RX+2rs7L9&#10;D5W0r65lw9RpWWpPnUYCEqz/LuxD2S3x5ey9s8RXi28gEBRpRiY+meq3Y+7Njd6Z31ppfjTlPVNz&#10;bKHi8+Xiz7aKjz8oMrqbbrQQ+PFCxNn2SPOSkIvRrqYhVy187Y39HUxuOZpF3XBMDXBL9b8ed8PZ&#10;x8rY96LZDZNzHqbGARet0rw8ysJC8nx8cry8Uq67FgcE1kbF92Tm9+eV9uWWdWUXd2QWtmcUHDhp&#10;BZ0Zqm1Py0e7NSZlloZFFty+FXP1UsxlpxB7a2/zczcvnLI58h5azMfyTKiTRdRVm1Bny6irtiXh&#10;AUk3r1w9/WnMNbsAG+ObF45dO3Mk0N7E9dznHqbHbtsbR7vZRN+wi3C7GOftRO2ZFeZenOgf4+to&#10;deLXtkd/mRNoP+VlthNsvdCc1DrbMbQ6N7A527k+07YyBfQBE7oMkPXvrEM0WNbD/+rDzdG9uxhD&#10;Qi6kmZSlAE7pL725JrDTdej20IPtiT2liWCQFJL4AGXovtqyEHKhqWVIxfUDUYCUDCn26bs+MRyJ&#10;AwKoJz4mFMMRRsghhBEMYUBEQMMQQXzhHVNm0ETquRqq7JXraWkndncAmTxyg4r4TQyh+0RACVzm&#10;FIb0TtlTiKyudwNqAlAOhC/cYTq+8I4uCQervd53g1DkKP31xllL8TmQFLmivxS5Xp9MoOX1GKSZ&#10;QE2wiCksPt1d+npv/QX/5q9/wI1DtL8g0e4PfyW/8AS2RKb1b60K1FAxwAKmTD6+D+mAiCAGpogy&#10;EhKBG0x84phwh/zeLch18MBIak8BHBii7qMlh0zWwXAM0w3LGrQYDiYvgCG9ssqUUaZDNL5RfJQZ&#10;6t5QYkoEmggrGQVqEA2QkcOUDkokvdeGkdO2Mo06Q6b1bC20r850wkG9BwcHSWNlDKdtZa7v7vzE&#10;nZm1ueK+4hPNMT9pCfubltt/1eL/1223/qbj9q+6Az7sCD1XGWKV438xwsUi8JK5h5VRgKNF6FWb&#10;tFvuabdupPu7BTta3ra38LUy9TQ19jE3DbKzyQvwB0k5Xp5ZHp4FfgHV4dEdKTn9OSX9eWUGotF2&#10;55Rg7WmFXZkl3VmlWEd6EaSrjIorCQlJueGaANQuOdy2Nr15/oTz0Y9unD/mb3Uu8rJ1iseVDJ/r&#10;KR5Xi0P9C4N9r50+kublEuJgftvG+LrRZ0H2presz3lQeNqejbxmHXLZDKUW5W4b7+OYHHC5MN43&#10;N9ozxMfG7tQ7N+0+6fI+t+T5xYMqv7nR0vGlqYEtVC3/RTM91JsPNgcpMO+vATWRaUqa7ayDNogm&#10;9SY4g1zwS+pNfKAG3QywUw+b29kae3xval8xSGSaEG14Z0vVmxpP+ilsB7+sSgJ/maAVPkacLvmC&#10;J1YgKD6ZtAI18YUjOOILMmQdKIDhaIodAI6uqjGfUTnuHsgxdduTkmaGq9LUHVF6WdDDLEpF4YsQ&#10;bRaRpXbKHi28oFxVF46QA2g4BAcyzMJhEXzM4AvUJEfwpM6H6v1+wRMGnjAcTU+l1OiyuMxa+uoJ&#10;5TBDhlnkCAoPfiPqyaP5V48g2sO5b3/AjUO0vyDRdka/oersXV/u21wRqPVuLMtPQ0EWqAFZwJmS&#10;aZossECkGUP4b4JM1JPs0BOkq6mE7MKnxlRQwzcAi2RyZFkoIz5xdcTXWgxfpBm+cE1QSD4HohWi&#10;gSQMMYXfd2e1y/D8bl1UQjTpKtjpC0f6t9c619QUgR0GyDC1iUbtubXYrva51WMkIKNAjRy6Xetz&#10;Hctz4+vdY/0e5fE/qYv5UUv437QF/a+dwX/XEfw37SG/7gz+pDnwfMltqwR3M9Bww/yUj+35kMs2&#10;yb6umYGe6bduZPi5BdiY3rpo7m8FUKzdz52Ju3a1KOh2lpdnjrdntqdXRUhER3LWQE7pYG75QH4F&#10;1ptX2pNb2pdfLtaTXdabU96XW0HbnVXWmVnclJReGRVF4ZnuBtScQ2zM/czOuhz/1PP8CV9zoxgX&#10;uyR355JQ3ywft4JA7+roEF/zM/kBHgnXHUIdzAKszwfZmUA9T9NjAbbnQpxMI1yswl2sgFqMp328&#10;r2N25E2glhR6NfKaufnxn6dePtLn98XjfPtH9SHT0+29mzPDO0rbQjT+Bgw93IJfHZsLqLPhx3cA&#10;GYDDh26yawa85GwAgFP5GmQADkd4R8k5zAdMQU3BS/QXVMLXt+KpM87QZ2JPoYohgRo4E8AJqgRq&#10;+IYhTSIluASRwgiBmnzbcegKidSxNOAMQ0zHx3DGd+9pclFvPpJ60wA1TF1e+0KpJ1kBiKgN/t17&#10;IoUEatN7dyk8l15Bwz8XlUo96VO9TMHk0PBLraApRiuqDV/SFNE0jwRPrC8Ug1OKTW/cOEXmn2fp&#10;NKk3DbMMgFt8vj/38tHqs/0Hs9/8gBuHaG993fz9IdpXB853X7b86d6IuguKqhOZNnRXcURKOcTa&#10;kFZAoOoHxMEHMeKTKVPIUbN0cSqAE4d6s3ONWg8JpjAkSAJqjL6JJ1kWX2CHTwILGpYiQjJDciCJ&#10;4DNKnAiokpOYGH7b8hxDxEFS08IE8OIjDpVgk/gi3+gK7OgK+5TQ04IOH8PpvbvUuTnXtTXfd295&#10;APZtLoyvVjVXnK9N+XVj7I9bI/+2K/JHXeE/7g7/WUfIe03BR2qCLuT6XYy7YRVyxdLT6mygo2XE&#10;VYesAC8szfdGvLtLgK1VoJ21n5UZUHM1OpXhcROcUXJm3XAvDQhojk8ayC4azK8YLKgcKqzCcIaL&#10;qrGBwsr+gorB/Kqh/OqhgurBvKr+7PKenNK29Jz6uIQC/1s5Pt5J113CHS7etrrgdvoz7wsnAyzP&#10;xV21S7zu0JQUUXjbs/CWV1V4cJCVSVmIX76/e7SzVYSjZZi9eZyLXai9aaCNcaiTecQVa3/b83E3&#10;HGM9HBOQaYGX82O900Jd4/0dgt3NvMx/W+H+0Xqm2ULa+c2q21Pz7WP3Zkd2toaRtxsLvXfVvei6&#10;ZseoKyEXIFM34eqfv3oAqtTduA+36dLSpUWpTT7ZEaUmqg0H3inJprfJeIMM5KKL4cMd8CSAwwRw&#10;JOBLGkNAikyGMOJMYR1GhVB0JV/wIevwtYcdBqiBABkiotPURp76xWJdb4IwOfGKr0tRdYaU6Rhz&#10;5SjQhKDBF9YIUBb1bZ5yFCGXSpOrc/W+G4bDLOYyxMTFl6pEldemV9ub2X8wtXt/7qlCkkgz2kVg&#10;p165unYP+C5++UT+UayzAOAMz257Afv2F57vTe8xa3f1yycrL59CtOUnEO3bN6FxuPYXJNr20Jfq&#10;sWj3t4e2Nwfu8AdQMUXhA768FkoYmAAiopUwQY/4OAafHMMUfHSZnO7su3OQJvQxTKdrmC6HwPBB&#10;lcEXbmJ6QVX8CqrwBXACNQyQdawukCArtC7NKvy91lkYn3gI1bYyYwCZ7LWRIFAjTotPmrAP6dGz&#10;vdi+PoN130HELfVuzU6tVDSXnGrO+E1r8i864n7SHf3j3uif90X/oifqo5F0s7ZEh3Rv6yhXyxAX&#10;69tOluFX7WLdLoOzzFueyV6uUS6XIJrCmbW5p8n5INuLqe5uEC3Lw6PAx7sxJrYzNWswr2S4sGqk&#10;uGa0pFZwBtdUW6ytsGa4qPagLajpyyvvzimqj0uEaEW3bmV63Ih2sgu2NvM8d+yWxdkQG5OYSxdT&#10;b1zuSI+viQopCvAuDfIPt7OsDAuoighIuu4A7EBewjX72Ks2ty+ej75qE+1ic9vuQsTVi7E37BN9&#10;nBJ8HXKjPVJD3OL9neP8nSOvnS1w+3Qi/cJWqfla8rnlguvLUy3Tatt+o//+Yu+9RcAE1PRThdUT&#10;hgVq0A0f/YUvFBvf22EIumHki1IDhQZfAAeSMHgEoYARBqdEtfGtlq5QiTTiQjG6ksaQocsUvtKA&#10;gIhADV8m4oMtRqWryXUAOKGAZGpf3cAwubfzpjQTqKlNNI0kakkcYRCzyKcr6xNUZwOQRfrEJUjC&#10;DoZ07aky9TUWAjVhnyFN+VqpQSteEgbFMCiGkW+A2pxsw71UJy6mn8DEgy05DjT7DJI+Faipl/0c&#10;afZ06eWTuafqkpG1r54vfrm7tLd7f+brN6FxuPbWV01UiIdmX+r266Y/vWr+49bAy4GtdYFa3+Za&#10;96ZGCbBYX+rSkkc4AhpoIREtUgiICImEKcQxUEIXh7KUBHypN2llE40hVtPxg6vSFHFe157EMVmW&#10;6QwRZAifI8osTGglXZFpGA5dHKCG0cUOlJq+SQBmATLgJV0cWKb0lz6hyRCtQA3fALjW5WnFNa3O&#10;kGmtq1N9dxYG7i5Mr1W0VRg1Z73blv52T8ove+N+3hfzy96YX3fHHBnKvFgZYRN1zSTK3c7PwSzi&#10;mn34ZdtEj2vgLP7G1STP65FXnf0vWvhamQXZX/Q2u0DJmex6PcXNNfPmzerw8I7UtN6s/N7sIvgF&#10;zjCDA+BGSmvHyutHSupHSxukHS2qHyyo6c6h8EwrDggqCwzM9fZMuOIUZmsRaHk+3N48zNY09pJN&#10;ru/NluS41uTYkkC/HG/3aKeL1RFB9TGhmZ6uSdcd025cTrxmj4XamSS4OsS42EZctgpyMI12tY3z&#10;sIvxtMkMc82P84/ysov0tkv0tc27eaYl1Gij0v5Jg8NS+qn+EueF9drx+/PDO1udW+r6PupKmAXR&#10;evUPPgAvKAbUxP8B4PRDBNT1HIAMXdan7zcQmYYPX/gSAiDeEagkxIFu0EpIZIAdafgCNdIEdhgO&#10;aSQzKmkyi4hAgWThjpBFjigUIxNf8CQTIZqiyf6OnAoAahhQe72hpkAzuf/ny0FYGYcpsiBxVqNL&#10;S5egLI4/pc91KmGlH1gGnuALeIJijBJXs6gWodXrM6SsNk/1+lKdPNU3TqkaUzSgMtJeqsccQbRZ&#10;+GioWPcfgDP4C46n9qhSH0O0lS+fgTZVe754svDl7tqzpzszX78JjcO1vyDR7gy96l5d6ttYHX9w&#10;bwSoaRCArRFNK/GFHfjABZ8IPqNSPOIzKrtjwheCmFBJzgbQ4huYqONKtYnPdIEavhwCk6MbfIaE&#10;Yhj5+LRMp2VIFsSYLq/nz0P6FAHkwlGaS2+ciRwjQhyfOD6OmHRlSIm49RmgRu2J07kyA9QmN2p6&#10;2y425n/YkvVOV+ov+5N+NZTwTnf0b5pDPqkKOZ3qaezvcPb2ZUs/J6sg54sRV+wSbrqkeLsh0GjR&#10;aLdsLH0sTG7bWgXZXQx3ckhwuYqVBQU1JyR0Z2QP5JX05ZYKyMbL6qWdKG8YK60DZxOVjWNljbCM&#10;Vllxw0hx/UBhRXtaTlVYZEVgUKGvT9IV5whbi2gHy/hLNuE2pqnXnSpCbzclxnWkJZWHBKTfcIm9&#10;bFMfE9YUH10U4Jfqdjn95pXEaw7otVA704Tr9nHX7CIvW4c4mIVftopxs47zss0MuZ4f55cR6uJ3&#10;5WyCv32m9/liz0/7Ek+t11r2Jr7blPLunbWw6eWaqZ2VgQfqGg5NpbtADaL13FnFQY4BNfWwgIfb&#10;gEwAJ0pNQ03di2aQaQI1Sk5kGiATPQWM8CGRQA1y0SVIF2zxTgmk8BnCZ4oM0cUBLqxDlziAoDVA&#10;TbiD4fOFJyjgw5fj4gt3JE1hSD1X46FADTrQItPoziG+FKrUggIvWnxWgFZMxBE8Gbq0dOVY+MSV&#10;gnutuQRPVOKSBnHU3QiSdnDZLWUpUEPN7UzrslSexqHEndKDe7w8VQ6z4PNHcie8ugX1idrsQ6kx&#10;RL0JyyAaXGPWwrM9NNrGixd/YaI1/+kQ7UttX7X86VXLH+6OfjmifttpfeiuuqNToECLTBMoYMIR&#10;unBESCRpMiS+kIghgvg4mJCIOEpN4tpXZan4GA5ptATVIfTDfwbuHezHMURQHDFJIyLCDZ9DQDHZ&#10;RGOUYPvKPA7GkKGoxEAVhBJfAAe2DD4G7DAc4V3fNlBbbF9TDwcfuL/WtanuxO7dnBtabZqeC2iv&#10;P95Z9FF/1nv9Ke8Nxb/bGflBY9DRAl+j6OvnfOzOBV66eM3kdICDVegluyQP1zi3q2m+HokerqGX&#10;HCAaJWeQnXXQRaswO9toJ8cCf7/qiPDWlJSuzJy+3OKhwsrBworRkpqJ8jpYNlXZNF3TMlHRMFXd&#10;MlPTNl7RMlHZOlXdjk1UtEK34eKa/rzSlsT0mvDIAm/vNJcr4VYWiZfsEi7ZRjtY5Xq7N8ZHt6Qk&#10;tael1EQGxzpap1x3bEmKa0yMqwxHpl3P9HRJdnVMdXeOvXKR2jPRzTH2mh1EC3Uyi75+McHLIe22&#10;S2aEe17szaDrJjE3LbN8zYt8Pi/zea/I5++rQ37emv7Bo3W/mbabqwutww/4W7LYxx+Ae+vDjwDZ&#10;XaAmSm10936fqkzXR0DGLuRST6yTzbWRR3TVj0KM7QI+Jc3kpAGAw8GAkVJt+pJDFJlAR95HHAxs&#10;8caRxhAJxGlBCUOQi4kCI4MPShiSpQzkkjgm6xOUIbriq+4utFJnBuSKDUAGzqR802cJduaeUx6q&#10;m6WYBVM04JQMFCTRshSHIC63PdGVIXwB3AI1plZqM+q5tepi3an9e5O727NPdxZRaroixiCaWvAp&#10;Be/9uecPFl+pIVWW6j1+aAjFZvRpCgW1p4/Vw8Gfw8EnCLfZJ4+ILL7YX6L8RFpqH6gpVfh0d/bF&#10;w40Xzx/OffsDbhyivfVl8x8P0V41o86A2h9fNv9he+QVIJPnlOFIlfcaQwo9+LSirRgCTKKnCEqO&#10;pAndDGm0BglGV3zhkcGnlXzmYnIU4nwB+HyTJhCUBOKsLw6ZYvJ6SMCBaAao4XTIEz7w1+flzICg&#10;CiOCz4ceB3IJ1CTOn3qGiOBDsb5tukqytSxNAThlW7Oda5N9K4MTizUTo4lj9Zf70z6pD/5l1c2f&#10;lrj/Mt/twzjnz287nPKyOXfD4py72dlAp4vhVx0Tb7rGu19L9/VM9nQPdLCBaIF21rcvWvpeMA6x&#10;tk53d68ICWmIjenIyOzKyu3LKx4sqBguqhgvqxkrxeqmAVlt60Rl02xtBzZd24nN1HVhGmrNE+WN&#10;SLnurMLWpLQSP//cG24R1lbp1y7FOdlke7qWBPm3pSX35GQ3JiXUx4QnXrLJunG1My25KTmxPja6&#10;6LZ3rq8bOMv0vErhGe1slezuFH/NIcjOBKJFXrVK8HBI9ruUFng1L9Yz8ZZTpKtJovu5fO9juR7v&#10;Fvj8vCTwZ/VJv9tZ9Fittpir9F+4MzmiHve42rm92n9f/d4ghNJv6NYIMu3hnd57qwMP1APUUGHI&#10;NCg28ghpphScetPVvpuSZkANg2hSeyqo6R19oRVUghd0xYcXAEjeU4IYgHuTfaLacDDySWAKhiNK&#10;DazIIvgCNYbEh0c4YqgbKDb68K6AjGLT4Avgxh7dI4jPRPKFVsBL1gdD+AI1llVQ0xtb+AbNhS9T&#10;iJA/9eTe3AtIBKruYfPPHqgnc7wWd0yZfa5yJA32IbIQdxpqWppp2lJgLr98CsWmdtXDKYViyn9C&#10;2hNshjSt1JZf7S89359+trP8hNL36zehcbj21tct3x2ifdX6/Vct/4LzquVPd0Zeje7cgWUQTT2w&#10;TBMHFggdBCuy3S6wQA0JoYQ+xA1XY2AEZQogE1rJFFrSBD20DIEnw3R84nSZO3Bvs2N9sXVlDl+W&#10;Is50eQH4shpTZGXpYgI1jquet6Ev2pDNMtFfkEvEGh/0tpUZCIVjSCMBn1HZRMMHbe2rM+oyK3VV&#10;h9pcw3D67/A/M9O9OjG0Mj29PD7TEjOUcGQw7fOWWx/V+n5R5Hkq5tJpn4un3MxOXzpz9PKZY2i0&#10;cBfHhBvXwVmajwdo87e19LYwCXGwvXHOyOOMUYyTU3FAQE1EVGtiakdGTndWQV9uyWBB+WBh+UhJ&#10;1XhZ7WRF40xNy2xdG1CbqWmfq+ucre822GR1+2R123R121RVM5quOyO3Kjgk09U13skp7dqVNNer&#10;pYEBNdGRfXm5Q0XFzUnJtVHhGdcv5Xhc783K6MjIaEtJrgoPKrzliUzL83PP8nSJVacRLsW72Ec4&#10;WQbanAtzMotzt03zv5IScDkr3C3l9qVYT8tQ56Mpbp/m+XxY4PvLwoCflUb8YrnPcbfZ+nGpzVpf&#10;+vTdxf6H293qLjR1R9TwI/V8ul4+S4+2R3bv9e+s68tu1U+lQDGG+u7iq9pT++voNak95X5bfNoe&#10;8ATFNHTAFiZ4elOawSa6BsCRQ5chfNCGCcjoCt2AAmTBJw5H6BLE8EEJQ/jkS5f1ZYqcB4BcAgvx&#10;hWJEDKoN3MgiQihMDoEjSk3T6uBEKnHxARkOJkTTXZi4swDU9G9EYfKsDpmuVwN/CmrT6neI1fVo&#10;coZUPaRI6k35hb3ne6gwBTX1vLZdKAbUoJgBanQxxN3qq2fzrx4v7+/tzH7zFaz4N/Q4FKPqVCco&#10;D8u+bPmXL7XzquW7O8NfDuldM7jWryUPHIEOOAIR6IMDKfAN9CFCXJhCV+AlKklmgR4DEwVDpClg&#10;vXGSgUxyDkCm9+bo9kO97bX2tQVZilnkg1QhF2kE8Wnpii9D+GTqIXWmElRpnaXqSkiEgxHBh1kA&#10;7gewk0zpik+92bI00bE2K0RrXpxE63WuLfVsLnWvT3etjA2ujy30Zg1HHpkvMWm9/XnZjS+y3YxC&#10;HU+7mR11NT3lcPKIi/HJW/aW8TevQbRMf2+IFut61cfazMv8wq2LFldPHPU1MY6/crkyNLwhJqEj&#10;Jaszo6Anu4j6EaINFZWPllSh0aarmme0RpurVzibr+8CZPONvUK06VrVnanrnKpqHSurHy4qrwmL&#10;yL15M8v9Rp6XZ76PV1V4eEtKcn9BwVBRSWdGVnlIYIGXe773zd5s9GB2V0ZmQ2xkSaBvro97caBX&#10;nq9b4hVbxFr8Vbu4q3aBF8+GOprGutmk+l5KvXU5I+hqdoRbgq9NrNvZ2Msf5nt/XOz7TqHvz/Jv&#10;/6iv4uxuu+031WYvmj3XFtqhz+DOShf/7XeWBgDNg61u3qmtFZzhx3f67q9131nUZwPUXlsPnzQF&#10;MvFXe7fVDVIYRJOTDAI1fJFmMAiKGWgFuegKsGjxRXYJ4DB86TIqkKKlSyvSiWXxwYoMiQ8vpEsO&#10;4CCCzzoQQcglUBNkGGSa8E51NW5kTXwhlwAOTmEM0RVyCdRoScPEJ46BKvXrKurHnxBfoEr7r89a&#10;6pUfzr9EtYHLu1Sdqmx8hhZD0Kntf4xXpWTasz1k2vzzPfU6X1OMYhN1JptotHSpVUlb+HIXot2f&#10;/upNaByuUXV+f5imiPYvrKuJ9qp/c8VANKGD0ErQA26Ecf3quUCqrpQuLV0StK+CdIVBEgdVhjRW&#10;E3IJE0kb0D8oxZpyjzpDspQa0pcvkY9vmCvsI4eI6r4+TdGztdq+Mq9QqGUa7GtfnQNGvXeWOtdB&#10;FZrr4CQmqBKNJoTC8DGhG0F8YZwYkc71WXX/gGafcFApNV4YL2B5qn15aG20bDzs9GyOZaXrh/lX&#10;P8/2uBDkZORw6n03cyPb459cOnOMqjPR43qy1w2Ilup9M/Kqs6+VGRrtpvFZt9Mng6kNb7jXREY3&#10;J6R2pOZAtN6ckoH8Mk00Cs9KiIZGm65unqlpna1tp+Sc1zjD5hp6sPnGvvmmPgU4oFbdMlRYVhkc&#10;VuTrV+TnVxoQUBESXE8xm5nVnw/RSnty8ipCAvM8rpcH+qHO+vLye3NymhPjykMDCgO8y0P9Cm/d&#10;TLnuiFJLuu4Yd8Um1P5CqKNJlItlmt/lZF+nrJBrudE3Ev3sUrzNk1yO5N74oMTrnSKvn+f5/6fq&#10;1A8ftNs9LTz9TzW2D4YzRzanBh8s92yvtm/Md2wu9u9s9N/f7L6z0gdiHmwMPtzsvat/KvABJae6&#10;mEOXpZuymwbR+u6qGpNRtYmm7wAV1YYvVBpWP1uzSivPevyBHMMX+tAK7MTHEQUHSkgGavhwgVGZ&#10;S1yGiBCXIeJCJYZUvpZjMAKiQS58oCalqEGpMcREqATUmILhwCAhFzb/8mBDjSHiUIz1OZBATWYJ&#10;BwEWqJravzv/XNWb4GwSqOkLOOAdmdPqF/YeLX65O/vsweTuXapOOS0wtbfDi6HeBGqKvPuaYvpU&#10;wOTujrrV6eXTpRdAbReZpuvNp1rEqTMDy1/vrz9/vjP37Q+5cXj21qsW6HOYpkjZ8t3Llj9uj3zZ&#10;t76sHryhd8T4ugI1SAFiAIoBcHpIQW1E33AuORLvuwNxgAvgU76ABsOBiUyROD4LCuA4itw/IDcS&#10;YKBKiGaocDmE/GwKLwCf6b3gUm8zy8/WicG+7q2VNg01ppPfuaauxoBHfJoRX3IFBl0gRVy4hsmQ&#10;gAyfOlSkmWBLpmD4mEyRWaRBya6Nufa1SebNJtpOpZsWXX2/5MaZdHeTAMez10yOuZqdMXrvV05n&#10;jwdfso9zc0n180zz80zycAtysPGzMvMwOed2+oTPhfPRTo55Pr7VkdFNiWnt6Tkd6XndWYVUnUBt&#10;qFBdXjtWWjdeVj9V2TRT3Tpbo4g2W9sFyNBlGmcKbdhCU99sPURr7c7Ib4iKrwgMboiJKrnlXxcV&#10;2Z6a3p1T0FdQNFhc0pyS0hAbVejjXhV+qzExdrCwqC83rzU5qToqrDL8dlmIb0mQV4qbExot7cal&#10;aGerMAeq4wuhl0xTfJyTvB2yQq/lRFxPD3RO9LTI8jDKvv5hvtuvctz/Pvvmf6rP/PhxncWTpM/+&#10;W43VTrXb/Gp3//3lYRTTvVVVft7XINM6C0hBKCkqadXumNpQg2jqWWn4A/c35DSohp36RRvQIwCC&#10;R1qmQZ/N4QcAbnnkoZJaDEExkV2YSDOZJYDD/wHU6BKkS5AumRgOJgtiAjiZKCSiC7kAFkSDX4pc&#10;2heKCdToKgX3+vlFmCyLA4D0bU/E1ZkBA+DwMVlfQEYmXRKoKDGghiHEANz004OyVM4MqOs59NkA&#10;bIaq9uDKj71ZzVagBtHmXv8Agqi22ae7M3uotv3ll8+WXjxFmkntqc51PnsM+xZf7q2/fLEz//sf&#10;QOMQ7ZCJ9rJVYVKIdnf0q5G7m4gOgyIDN2AFjhigRgu55LIyfa2sqjGJk6kJxRTE3bJAjSDGdA01&#10;pgMyNYWIQI24hhdqDl/JNJYVRDLKXPHJwddMVNtkyt9c7txYkt92MkBNuqSBP1pJexNDQiiDzgJJ&#10;MgSYIBqFpDCOoMEnmSEyIRo+cUpOmQX48FF/bSvKmZpoWy9yn041K7/2RUOwU9zV84GXTa9ZnLx4&#10;8pMz77991fRMgJNNpMulZJ+bKd43492v+Vmb+1ubXzc6iUALMDdNvuZSfPt2VURUS3JGW5oimlSd&#10;EG0gH412cAEHRJuqbJ5TAq1rrk6xzICzxeZ+bYpo45XNXZkFnSlZTTEJTXHxVWHhrckpXZm5w8UV&#10;Q0VlnVm5HZnZnelpCLSG2LDGxPj+wkK0W0daan1sVG10aFmIX0mgV47XNSzb82q0k2W4vUmow4UQ&#10;pwvxN2yTPO2zgq9mhbmkB11K97fLcDfKvfZx9uWfp1/6mzyvHy21221nn9jx+odvYz54lG+xtljX&#10;szmn680NiNa5tQjUpJDs3FgAbUKxrs1FlJqWY0izA9jRPfhtmgdbGDwSaQYUgJGuN1dHHm5gfdv8&#10;NVIXbQiq9JBSZ0TE5+8TPtPpCrDoEscXfWQAHEbQQDF8jU6FJFp8gZrCky4qIRe8kNqTFlgQIY4v&#10;HGFBmQ6VxGe6klSILIUnVW+KNONwb0ozSWMUXw/BuwcQUCk1xUEBnMpBownR5FQABePc0wfT+tGS&#10;EG3h9V0B4AyKCWd5YXQXnu9DNAPUkGa63tQy7dX+4jOo93jl2bOd+X/8ATcO0d6CQYdret3vXrT+&#10;aXv0K3kYt3rqv4aaxs2fr8aQLugZ1j+VAoYQVgCOuOBG6kfiUj8SF9jp6epB251rS5JDMkvJIbSa&#10;W6N9PfeAgwpJGkx65YPSVUb7ttc71hfbVudBmEgzujBOiMZBZbtNXf+hyUXLZ1qkGWDCwXAYglzi&#10;44iPESeCCdRklDitgYMEAVnz4kT76nTnytTcRPt8zs02/1NF107k+NkGOZ0LuGRudfJ965OfXDxx&#10;BLvlZBN+xQmiUXjGul71tTT1sTBxOnrE46xRqI11qptrWXBwTVQMRGt/TTTRaBANjfYG0Zqmq+TM&#10;gNo+g2Ui01BnEG2+sWe6tn24tH60rLY3q3Aor6Q6Kg6WdWfnDxaWjZVV9+YWtaZnjZRVdWXm1ESE&#10;NyfGNiQmdOfm9RXkd2akNyXE1cdGVobdzvN1L/Rzz/a4mnXzSqyzdaSjWajdhTBn06hrlsme9sk+&#10;9hAtwc82/ZZDzk2T/GufZTv+NOfS31UFv/1k0O1u5EeP3H961+cn03Ef3F2v7F6d6thS9w8gviCX&#10;gAwDYXRx5CSmAWqk9dw5+LFnSVMbZ691Fu8jLT6mH3sHoRTUcETEGaAmPmmir+nik/NmGlADMUIx&#10;aEULOxgi/gPA4QAdSRNCwQWRacACTECxEf1MXYEa3wsiqrLTZ0uFgxhzWY2jzD4HavfHd1UcKgnF&#10;GNVyTJ0WEPbhyxCCjqISchGkS1xvrqmTDMJBLc0MvxuwC9Gmdu9BKCW49P0MvEhD7Smvc/HFE1gG&#10;0eaf7i29eKovQ4OG6gKO5a9UKTrz9MHSE2rj3/8AGodoh0y0F28QbWPwxTC1JNLs9XWqWo6p5+2I&#10;nhLVRhz0YLBJY0hBjQRMZNobhFI7Xyylp6t84phOU6UopkGp6k3yoST5kAhjiiS8nq7yeSV0VVGJ&#10;gruzCsIAGTgz+JggD5mG9Wyq7TAYhJ4CQHwZaNFcwjWMIbrkCMXk2g7xoRUOXwZGySciMo18VsMX&#10;a1tBwWGTIwuDXSXxpZHX2ipiWotjQq5b+thfcDjzqc2pT89//Fvb01942ZpHu11N9HJP9nKPvOp8&#10;48JZT9PzV04cvXHmdJjtRYhWGRpWHxvfkpLRnp7bmZFP1dmbU6xPDqiqU26EmihvmKxonKpsma5u&#10;o+oUltEK2oDaQlMvRJuqbZusaZkorx/ML+/JKe7NK+0vAGe1Q0UVHRlKqQ2XVbekZjbGJ7SnprSk&#10;prVmZPbm53ZlpjcnJjTFx9RGheZDNF+3HIh243LSFdtoRzNkWrijSeQV8xQvh2g3i4zgy4n+9il+&#10;dpmuF/KuHClw/mXJtZ/Vhv32qx7X7Zu/2PH4+V7usWcjLtNzmX0bc50b6v4BIAWeOvSzgiEUKkwu&#10;wTVATc5j4kvmAGru0ebQA/Wjn4M7imKwQJAk9Bm8j2pTUKPwHNpRm2sGWuEI+wzkEnll6IpPUOIw&#10;golDeqNNyCKHkC5D4otJPlAAalAMchmgBuCI05Xak4gQRyYCIIzp+Bpk8EgpRILkCLkwA9TUUQ4E&#10;3QOIhjqDXHMvoCSC7v4cWkwLOhF3gAx1hkzT0kxqTwrPh/PPdgEZ/BKDbnISg9c5/2xv8bmC2tyT&#10;Xeyg3tRQW3ihn/j4cm9xb+/O9Fc/4MYh2mFrtJZ/eaVMoW1z6FXXyuKQKhjVjz+BFfjCG6aptAJ3&#10;kGZadi1DpRH1o3bqgjXwRz4Ga5Bmug5VpNO+2v6HRwyBJHyRWvikaUW2SqZMEQgyhcMJvEgmk3x5&#10;JfgE25bnRHwJ7MR69HkMjAQ1qs8eINM619QV/2AIJAnFgBQtSMIQXPhaZ1E8qiGpPckUDhKvnx1l&#10;iC75xLv4cq7PNs6PtS5P9mypHbTW5ammhbH21an+ten2id7Ggfrugdq64sTb16087M9fMjlm+sX7&#10;lsc+tjn5ma+dZbyna8z1Kwk3roU527mdP33N6BRVp+d5o3A7m1Q3t8qwiPq4RE20HE00NFpZf175&#10;YMHBDeoQbay0fqwUqDVPaZk2UyfnN7umazuFaLTINF2KEu8Yq2gYr2wcKavXTsNgSeVgccVkdcNo&#10;WXVXdgHCrTc3vysruzUtrTcvpys7qy09tTkxvjYqrCLYP9/HPcfTJc3NMfmaXayzBTItytks6qpF&#10;sodthMuF1NtOybccEr2s066fy7X7uODCj+utf9Tt+g87ycfuXPrb35ebveixWO137h5OH9ye79xQ&#10;0gxOASywBchEggnFZOOMIQEccUnDF3UDgBTFQNUbF80SBzRoMSkkNeAO6k3iGI6kMSS+pIEqA/jw&#10;JR/EyAoj+pZPGEFXxxWhxh+r3wyiBQQaW/rXp94glxCNiMQBB118kmENBptYUB63KzIQQk0/YfRg&#10;V44c8EQrBBRpJgTEoaszD84e0Oo0df2HYRbBg1MET0EVkk1dLjuz/3D29a6ZgWgAbvbZ3vSTxzNP&#10;Hi+9eIpSm33yCJN6UxWqz/fUD/G9eLL4am/56ZO7s9/8kBuHZ2+BnkM1hTPseet326Nf92+u9eqt&#10;/WH94GzoQMsbBlw6VhflbACjFI8aaupkJeAQYAm5YJ+avrONw5CBSgZCkaa3+RGA21BPltJ0Uxtt&#10;rEAaJqjC0TzVuuxgs3+xcW6SFejKkDCOIY4iL4a4cLBjVXEKJSXVIr4Qja5UkQIyhgxdGZVMiQvR&#10;MHxA1rGGXpvGaVmakC5Oy+J46+xI+9xI+2x/Q3t5cqS3v4uFj7OJk/FR61NHbE597njmmLeteZL3&#10;DdRZkodrqJPNzQtGV08du3T8M9fTx4KtrTI9PCvDohoTUlpTszoz87oy1blOjTMEmro7HY02Vlo3&#10;WlI3XtY4Ud40UdGsLj2rURfZvinTKDx1+YlYU1Cbrm3FpmpaJ6ubQdtoRe14Vf10XfNoWc1gUTl1&#10;6GBhSX9+IVDrzs7uzc/ryUJ+a8MAAP/0SURBVM1BtTXERtZGhBT63cz1upZ01Sbx6sWEK9ZhtsYx&#10;VyyiXSyTPGzDrhjHe9sk+domeFjmuJmU235We/LHg+d+3HfhP76KPbrv8nePkz4fKzHuaPLqm2se&#10;1Gcz2/k/X58X8UWBKT6QgmLADqhBMbQbaaLUGOUtkP0vjCFmKfZpVPGeQiVBEr4BagTxRXaRxnRa&#10;aEUEnyGmk4ZPJo6ARmAnFJO5+BjJg/c2lM7SqNJQU75IM/6i44iP4QjFiJMm7OMvNKuBGIzFRx/q&#10;3686uMaNo99BphlUm6QZAAeb8EXN6Z0yda6TFywUEwVHjlCMKUTwMUVDdVfAHpoLrk1pwkIxWMYr&#10;xHDmX9Ddn9p7SL2pnlWrr1ADf3ILlOo+fbT4nNrzydqL53dnv/033Dg0e+t523eHaXrRl63fPWv7&#10;0/b4N+oe9a11pZX0uUuAAilwDBtnQiuRVICDNwxIARdM+wpMGLJLA0thRUAmUJPVaOEjaaLmgBr4&#10;Y319VkHJMaaIBGMWXSYSxxds4UtEGIfTujQrizMK4OAaDta+enDRLB96HNnvxyci+/2CKnzMQDfk&#10;mEwhYpByGBqteXEcXYY6a1tB5akdNAEc8bbFiY7Fyfb54Y7BltTYW7dcL/o4m14xO2V35qjZ5x+6&#10;mJ297WyLRotycU646RLsYOVldubqqS/sjrx/5egnAeZm2V6+lWHRDfEpLSlZHZlyWkAJtAH1KCH1&#10;HCE02jhSq7ReEa2iGZusbJmqUvc/Tdd0ztSoq2111alkGrXnYrOyuYaO2fp26lDNtZap2qaZ+pbJ&#10;6saJyvpx6FZeM1paOVxcNlRU3J2dM1hcMlBY1Jme1pwQ25oQUxniX+DrnnjVBoEWf9ky1PZczBXz&#10;aBfzpJsXo6+bRbqaJvvZxXtYZt4wLbE+Uvf5j/u/+Ntp8x99FXt87+bfboZ/MN4VPrHa3bE42rG+&#10;0HdX/dIdFINKoAowQTHxRZoxKj6tqDNgR5qgR5EF/aVvHoA4AjWhlQFwtMIj8jFJwyENR4YgGuvA&#10;CJkl8BLeEcHByCSHOBwBGXyqhVw/gJqQS+rKN+PwAkd8UXCsyTrgRuNJ77sdXLjL4bb0dbMH5IJK&#10;+IInmWIgF/mvrzVTms4ANQEZvszSaXI5rjopAcUwXhIvhkpTS7NdurwwoAbRZvYfq020Z3v6tie6&#10;D2UTTflP1HUe8y8er798cW/+2x9y4/AMov3pEO2ZWvRPL5TzhzvjX40/uAdisP43LjeDKeAJSMEg&#10;BTtNKxyGQJVBRtHSFfDRkkZEMMQ6AimZwqgYRKOVI0JDDUoDHBUEMSZiItNYSo6FL9IMX7qizmQK&#10;QxjdrnVVLTbOjwvXwFbD3Bhco4tRVBqARQ6GTxrkEsABO/GlDtVdBbLuTeg2hUCj3gRwdOFa49xo&#10;2+JU18pU53BXQXZMqM8lT0eTyyanLI9/YnnsE1eL8wFONlFul6OuOcXfuBJkb3Hzwsmrp46Y/+4X&#10;zp9/GGBuWuB3uyo8tiE+tTUluzMzvzeneCBfCbSB/ErDPtqfiVbeBM6AGkSbrGxTXKtqn3m9rSaG&#10;QEOmvSYaaq5lqqYZoiHQaKeqG6eqG6aq6icr6+DaSEn5QEHxUHEpROvKyGhJjG+Jj6mNCKwM8ctw&#10;dwq3NY51Ngu2ORN9xTT2ukWiu1Wcu2Wgk1GS98VED8uM6xcKLT6pP/EPPV/8aO7i37+KO/E86Bcb&#10;Ycc2NjoHN6c71mfb1mb71G/QrEMuDLUlMg3Dh2LSZYgcSTPADiRBK3ADZYiQLxSDQaK5QA9dHJFm&#10;wiOBHUOKg2/cESWww2GIZEZpAQE0YREMdgjUMHyGRIspDL1xq5MQjY+lYYiWIcAHR2jp0hLHOBar&#10;CW4mdu+TBpIAkJwWULWnlmaAiTgOPNJIUl2ltl7rr9nnlKXw7uAOAbkMTdIg2pu+vuxW7ZTxYua1&#10;NBO8Sr1JkK56rNCLJwvPn8zuP559ok8FvL6vk1bJtFf76r7OZw9Xnz+7NwfR/hU3DtGoOr8To04U&#10;+/8b+UH3zciBKaL9cWvky7Gdu2MP70GZHn0ikrcTsshVF9SbQAof7ogvgCMBB6B0qhJVKTipJbWv&#10;rj6TKdo/2JvTUJMryw6uRCMfE7ThQCXNO3XvQfvKgj7KFvkUm0IxgzQz+GQK0eji0CVIt2tjUT+i&#10;dgm6ASmYhVKgtBEfWoE28aGbgEziAjtMS7NJ0jTUUG0TKDIQ1rE63b4y1b481bk63bMF7KYbpkea&#10;Jgfahtoy0yLC/K57OlpcNT9rfvQjkyPvQ7TgKw5RbleirjvH37gUZG/mZWZ07fQRs9/+1OHTd0Nt&#10;L5YGh1VFxDUlpremUHUqovXnK4E2lFsxnFcxkl85Wlg9Xlw7UdowVd6MTZY3T5Q1jZc3j5Y20mJT&#10;FKHVbdM1HTN1ndhsvbIDaVaDLlNV53hl/WRVw2QlVj9ZUYeNlVUOFZX05RW0pWW0pWc0JaU0JsQ3&#10;xcfVR0XURYQAtWyPqwmXL0Y6Gt+2Oh7pfD72mlmCu2Wih/Ut+xOhl88m3jDPvHQ279z79Sd/3Xbk&#10;76Ytf/JN0unfJ3604vvRwmzryB3E8lLTykTHOrWkugegfY3//HkQBq3AFm8EnIJiouBoRZoJ1MAN&#10;BtFU/PXZA94FEmAEPMIHWAIgKIYRhCAEmYVPXJhIK8zCETUHuUigSz4gYIhDEBeoiYJTQgmKUVTu&#10;3Jl8XUjySaYVny+IgAzhI1ATdhDhrzIJSrLtoua2Rh5wFApJ0tR5Bk0rpBkwVRUuIANSBDkiDlRS&#10;+Hv9BA5a9UpUUanIJUPA7rUcU3Urvqg2TMNuX//gvKaYXEyr9aPaUHu+N4NM23s492xv8QVlKdLs&#10;0ezT3UW57PbpY0bxl796Juc6l58+QaNBiX9Ljx9EftD9Pxl5izrxEI2SU7VtqurcHFK/nDJ0T/3y&#10;eZ8ijjoDoKWWqgdpoRWtAA4fymj6qN39wftbXQof6gQCU0CVgAxjEQ04pb8UYvSeF12NHiSV2rYj&#10;DZ9MOYRMx8EgWtvyvM5U22Siv0TKGZSaUAwHkyHYxxBTMJzmhWmG+AIApjZtQivIhaHLMOnCL2Gc&#10;QZ3RfY02eIe4m0aaodE6V2c6lqew1oXxtqXJro35lrmx5rHu1oGm1MTQUB9XD0fLy6ZG1qc+M3r/&#10;1+5WF6g6I1wvR7leind3DnE09zE94270hc2Hv3L+/P3YK84V4VE1MYlNSemyj9aTDWXKBnLLh7JK&#10;R3PKR7DcitH8qqmS+qmyxlnqzbJGbKy0wWCT1KH6jIHeX2uj0pyp64BlgGysomG0rG64pIbSdaxU&#10;nfHsyy3pySlqTc1uSEiujIwpC4ssDg4rDgktCgouCQ0uCwkuCwqsCgmuCLqV4X4lw/1ShOO5MHuj&#10;ULvTMVeME90tkzysA+1PBtqfiHczybhyrsT80zbzj5o+/bseo79+FX/i2/TP1nzenuot7FudgmJt&#10;WzMt/OVYm4NHGA4mSo3aU3wAR0tXYCdQIzKsL8EVH6JhOHSFVrQix6APrUBNyAXU8AVS+IqDr8tS&#10;AMcQPgbRGCVfZBpdEiCLQI0IbMLkb7DAS/7M04pSk7IUX4YMgJMuCeITpzuxp1QYPGJ90AOqxBd4&#10;SVegJqjiFfJihFzE8Q1yjK4BajL9zbSFl+qpZ0IxcLb46qlIM1qwhQSDYpOPduaeotrg3d7Uvrrs&#10;lilkwkFs/uXe2pcv1D2hjx/fnfvmTWgcrr31rPX7QzRWVE7bd0/b/nRn9Gv19Fo5p6mvzzDYazmm&#10;rpuVLi3gE2DBnSFIRJ34r89dYjgY2IIsaC4+CkIZPh90SRZpRg4t2GIpmaunqIva8KEbQ2CLiVAM&#10;k0VEi4lwg2J0UW10ZUjYJ5mgEKhBJVDVujLTuDBBKxQDWIZznfhQjKAMgTPiMoSPaoNofdtL4Axr&#10;X56EZe1Lk1jLwljrwhgCra6nMa8kPSrYy83Bwt3G9JqVsfWpI2c+ePvGRVNfe6sAR5tY18txbk7B&#10;9mb+Zue8L5xy+OS3V499kn7zRlVkbL3aRMvEOjJye7OLkGl92cV9qfl9KVjBYGaJsuyykfyqiZK6&#10;scLqsaIa9TxutctWjY2W1I0U146VNYyXg7DGiSpYpnQZOBsuqx4oLO/NK+3NLenLLWb95uSM2tgk&#10;rCYmHpaVhkYAteqY+MbEpPr4hPrYmJrIyJrI8MqwoEyP60nXHROv28ReMYNo8dfM4l3NE29aRV41&#10;vmVzNPa6carz6QKTj2rPv1v7yd/Wffrvn8Qeuxf1222/tydro7qXhtq3Fru3KTAX2lZnaPWG2hIU&#10;k1OfAjUkGJySHTSJi4/hCNTwSZZToir/DSTh00IfAZz4gAlU4ZNDlzhdgigyIRctX36ZJXGMZECG&#10;A2XwiQ8/2B6nVNS7ZiOaVigvwZOUlrQCMoEajig4THzBCi2Z6DWRUawvUBPACYbgkXTxDVATWolq&#10;I05rkGMGn7hMwRfATT9RP0YFpHgZtEgzurwMurP6roDF50+mdx/OUHI+U2cJ9I+/qEzDI21nnj5c&#10;fL6vznU+eXJ37ts3oXG49tbz9n85TGtT7bP27562/+nuxLeDdzZ65EIN9YfoAGQATqQTcak3CUpc&#10;FBxpEG1w506vjpMm4MORNJ2jdtAMG2rgyQBHcvAx8UnGoJjINBbB0eD78x1RGMwy0Aqu0cVklFbi&#10;EA3G4WA4cmUG2OIbBZ5w+NMNsPCBmvAOX04gMEQrU4hr2B2cDYBrVJ3qVMDyVMP0UOPMcMP0QNNM&#10;f8NIZ15FbmzcbX935xv2Fh72Fi5WxrZnjl749HceNmYe1qbe1maKaK5OIXamARbG7kZH7T/+rb/Z&#10;+Vxf39rohLq4ZHB2oNEy8ttTc1ri0+pC4ir9o6oCYioCoioDY6pD4sqDouqjktuTslri01sSstqS&#10;cnozi3syinqzS/vzKwaLqoZLa0fK6sYqmkbLG0fL64dKagaKyruyCzuz8jvS89pSs5uS0urjk+vi&#10;EmtjEysiFElbUzPb0rLVvQQZ2R0ZWV0ZmR1pae0pya3J0C2iPPRWlpdLhqczSi3lhlWsi0mqx8Xo&#10;K8a+Fp9GXz2b4XKm0PzjijPvdBu/V/3pf9wK+WAp9v3d8A/HstyGl/qb1mZ6Nhc6t+ZbVibb1qZf&#10;PwRYSTOBFIKLehOigSoBHJE3oUYckL3p0yoCvkErfOgjPKJLECoRwRdCEcGRKaCEIfH58ssQLVhh&#10;CMCJj5E2cH/z9YPb6G4BKaAAnqCYlJ/4BDFwBhEMUPszxTTgDtIeHUgzA7kAEF05HEN0Bab44Ikh&#10;HIkbACcgoyuAE4oJ1PAXv6TefDC5px4WBMVoeVW0cIoKVL2w/YeLL/ZXXj2fe7I7vQe5UHDPgNr0&#10;E3XFCTny9Mep/QcLz/aWXu2vPHt6d/7bfwWNQzWI9v2hmyJax5/uTv5+bOcuTFGVoLrETEktLY4U&#10;lYQsIOYHUMOUhkKCUVeq62yV1AJVZIIhueaDfNakC7P4KIA2DR31W+tyCIMcI4fVcEjQ0xfwZSnw&#10;JEKMIYEU2JIIQ3QFajhAjVbUnJwGZQoGm1qXpik5+TopXxeVosXwBWqKd/p0p0DtDXWmlJoBas2L&#10;442zI/VTg0CtfXGiZX64drSzrKMmMSPaz/uy5+WLnk5WrlbGbramtkZfWB3/xMPW/NqF0z4XzWKu&#10;OcVec4hwsIhyvHjjzLHrJz+LcrYvCQpuiEtuSEgFZ4os6blNcSmVYTEVwVHlt8JKvEJyrvvnugcU&#10;egZn37hV5B9aGRJTHRaH1UQk1UenAjVlKXnd2cUDhZVADaINl9aPlDXgDBRVdecVg7P2jFwWb0nJ&#10;aExMwag3aalzm5PBWY6ydHCW3ZWZ052Z1ZOV1Z2V2ZWZ1pWZ0p6WUBsdmH/LNd7FItPbDpYlulnE&#10;XTMJuPj5LetP066cLrr4WanRr9qNf9Nx/idLQb9dzz31KvPsUKTl1EJfw9JEG7Yx27ExC9FaV6e6&#10;1a/Tq+tskcnAC051bS7yptCKFuPdwQdbdHGIUGwCMhhHPkG68Ii3g1bIxTsFvAABXak3ARM+rWyi&#10;4TPKkAAOw8HAh0CNHHygICuwJj6UgWiDO1vjezuT+wpJUIwWQoEGpdp07UlXlBq+AWq0mgv6dKc+&#10;e4BBNI4CcUAVx2V9jiLY4rh0DXSTNAjFkKQZyMVEHLqKXK9VmxrSJe38C63g9tWrMkBNCAvU8KfR&#10;jHsP0GiLL57OPKEUJQ2KPZt7vj+xCwrVk3i1vns4g//80erz55poP4TGYdlbz9Qu/iGanEP907P2&#10;P2yOfSm0Ai4YjsgrwY1ASvgivqAHXwCHLxMNhGIIHzPEBWrE6ZJDRJaSKUJJDTuFKlFkGCUqESGU&#10;ROiK/gJhaLfOjaWWZaXFiDNqEHECuJbFGYLMZUrL4gHR2lfVNbeADFrhYBBNSk7gJRSjy9dGqTOd&#10;wxBfQhVH3y1NN8+NN86MKIE2NVA/0Vcz2J5bnReXEOThYn3D0cLL2fqa5XkvRys7o89tjT7zsDez&#10;Of6xj7VJpIt97FX72Ms2Ke6Xwhws41yc8275VUfFNFJyJqa3JWc2xadWhEYX3gopDYqsDIktux1d&#10;fiuq6nZMdWAshlIrDSAuRIutiUxoiE1pik9rScxoTQZGRW/KNAQazkBRZVduUUdWfqvCWWZTcnpj&#10;ksJZfXxSXWxSY0J6Q1JmY3JWa0o28q09DYGW3ZmW1Z6W3pGprDs7A6g1JkdWRPrn3bqW6WUfdelc&#10;ort5gptpxKVT3qa/i3M6nmN7pPrCbxov/Gzw8q/nYj7brjW/l3VqMujUzFJ/69pE0/xo89pE9525&#10;7jsLSqmtzqKwMKAmZwMEVaLaBGqi2iAXXANq+BCNLiJO8kVYATLQAwtoDXIMcuGIBKMraXSZQppA&#10;jSGMoMBOVpA4KBnaUXcgjDzcnNxXm/1SW0Ao0VyQC0CIz6i04493+O7wfQEKU/uPxh5RmR5cgiuZ&#10;B1B7cvB4NchlABmEwgdGOJhASrhG3AA1WrBlgBpxw5CkCUw5CkjC5NAgDJ8h8UGV3MvJiwRhc69v&#10;+ZQhIrr2VKpt8dWT+f3HU3v3l548ubfw+3/DjUOzQyba0/YDoj1t/8PGyCvYxDshhAI0+LxJQjGC&#10;hrj4wEgoJuBjSCiGA56IiA/FAJYkAEEhF0M4Mv3NKRgYgj4QDZDR4sMpfIlLSwQTOUa3a5M/7Ipc&#10;dJkivDs4G6ChJkpN+0oatK3OdG6oc5q108OCKrAlXMOhK/6bdJNIk75NvW15pmN5pnNltg0Izo9B&#10;tJqRrur+lrzqvOhof48rFu72pu52Js4XTng6mDudP+pqfc75wjH7U596WpyNuGIbfdk22fVSwW2f&#10;3FvepWHBtbHUfUnNiemNcSlFAaE53gG5PrfLgiOrI+JrIxKbYzPa4rNa4zJpW2IzGqPTGmLS6qNT&#10;6qKTaqMSaCEa1pyQ3pIMj5RM6y8oHy6pHi6rGSmvpR0orujJL+7OLWjPzGlJzWhKSq2PT6yJTaiO&#10;SayMSqiJS65NTKtLzmhIzmhMzqhPTEPEtaaktSantKQktaWntGektmckNafGNiZFVEcDtasJ182p&#10;OpNvWAA1X4uPYp1PZNkcKTP6RYPxTxeCjk/Gf7ZeY7KTf3bS99P5iebu9Un+u5qWJjs2pnu2F6k6&#10;5S8KCBNpRpkpgMMRX0pRkW8ATihGK4CTZAAkwgpCCZXgkdCKOGCSuPgoNXzZLzP4Ajjy8cd376Ge&#10;htTTkilX1eVjwjjoIwjjjyuKDF5gdEWCAQID1AAELOP7Qkv5JlAT8IEMksmhqy6qUFBD5cEXtWvG&#10;sTgKYMIXPNEFTwbA4QjFGMJX5NI6TnwZwnAoGIVctPhAiuOKNKNrABzSbP7ZHuTidc7p2zzJF6hR&#10;e6LXBGoLL/aXnu2rH6na3d2e/+YH3DhEe+tpO/Q5RPsOmca6T9r/sDr8AuKAJ94YKCNiSgAHkoCO&#10;/BUiDn1wMCERaeQQB14gScDHUgI74nI9LXGRZkI0fJY1xAV2xKUmBUMi0yARnAJSaDHRXwzBJkYl&#10;jQhEU/d1vj4TKooMwMkmGj4OgNND6ooBvmAtVIuaYkgzgIWP4WCADGlGKxeyATX8hrkxMg821+ZR&#10;Z6NArUU5w1UjXe1zw3X9rcV1BZHhXu6Oxletzlw2P33V/LSHvamL+Sn/K1ZmX7x3xfi4h7lRlItt&#10;pLNNjo9HeURIZXRkXUJCY3JKY1JaQ3wqFCsNiqgKj0WmtSZlILta4jPaE3PaE3NbE3Ja43Na4rKb&#10;4rKa4rPqY9Jqo5PrYpLrY5JFo0G05qTMttQcdTdoXslQSeVoRe1YZR3tUGllX2FxT15BR1ZOS0p6&#10;Y2JybVx8VXRCUWh0TkBERkBYVkh0VnBUVlBUun9Iqs/tbP/A4pCw2ujoxvi45uTE1rTktszk1ozE&#10;toz4lrSosnDvHP9LWb6OFJ5J7hYRl4wSXc5m2n2ee+rvu6+8PxlxYjL95HSJ0XrWqcXbn831lfdt&#10;TPXw7qyrBy6h0bD2NUU0IAWz0GJCN2SXQE0kGCbSDIoBNQEcQZFpxEVPAR0DxQxQE9iJD61IoyuA&#10;I8eQRlywpZdSO2KwCS2mJNjuPaAzvKMBp+ElUMMHCmRKvSmMwNEbaii4h+CM74hAjS4UE6YI1JiO&#10;AziYRZfpsAmK8TKEUJjoL4Wn11ATcmFkCrmoMSWT6YYzAypNP1qDxTGcN1G1qG9Wx+cFSL3JK+R1&#10;zhxIM3XBGskQDXUGziAyRFt5waxHEG1r7ut/w41Ds7eedXx3iPa08/vnHVSz3z3p/OPWxFcwRSpB&#10;SEQLZSAUPsQRKolPXHwBGbMI8l4yV6YQJyi+kMsANeJtyygpdWcoo61LczIdv31F0QdyochwAJCA&#10;TPBEC8UglDprqXnHEAkKc2sL3Vvq/CZxTIiGA+zEIJrADo3G1waN1qJuY1K7YxiObKJhVJqGK3KV&#10;KFs4eHyQ+BhDrUvTLfMTDdMjzXNjbQvjjdODTZN9FR21FY3FIYFu12yMrloZ2Z494mxyzPXi2Zu2&#10;xu425y4cecfxzBG/i8aRV2xiLtnn+ftURkXUJ6J90ptTMppTMhvikVrJsIzaE5xRfrZCqMSsljjq&#10;UCiW3ZyQQ9sYl1UXm1Ebk1YdlVwZkUjVaZBpjQmpbWnZXVn5ffkQrWK0omaypgGiDZdV9ReV9OTl&#10;t2VkNiYl18aCs9gc/6BYN+/80ITS5PyChJzMqNSSpLyKpJyy2JSSiNjcWwE5Pr6lQYF1MVGNyfEt&#10;mUmtGcntWcmd2YlNqRG18f5l4e5pnjYpN60TXM2yvazqb9lmnPtZw7X3qm++PZV/vj/n88WM46sh&#10;xwcb0ttXR7s25rvXppqWRlpXp9TvN2tpZthE02/HLJxCf0mXBKEYvKPFxwgyhHMg0/ROmegv/sxA&#10;KLhAF2wxBMIEalKKGtgnUKOLL3G6rNB/V/21llJRrsYAWxh/XDEBE+TCJ8iXnwhdAZwMMR0QgAkp&#10;P8GZkEvmghLsQKbpc4ta0MkzghS2eCVADUJhdJFpxA3SDJZBLhkSf+HVHg4GzvAZUlDT+/oi0zic&#10;AI4ucRw5icmLUXekI9NePAFbkzqNIdIY4p9AHOMfMvPk0fLzJwsvdhf39+/Mff0DbhyivQV9DtGe&#10;KZxponX8YWvia4gjsguHNwao9bxWZ/hvSirkGMDCVzm6fpQ4DmngiTg+ICPIED7AomWIfOKCThYn&#10;zlKk4RPHcDABk5Jm6C/DFbM6iMEpulg7jFuaUVB7vWsm+2uY4Ex8JhokG9a6wpeKAhOicUR18Vr7&#10;isixg/ITugEvIZphuw1fQY3idGm6aXa0YXqoZXa4dWaodqSzvKuusCIjyM/F3vio/bnPHS4ctz9/&#10;9JrlaS8HY8dzn9qd+tDu5AcBjiYRl6zjrjnn3/aviY1rSk5Xe1upWYpoCalArSkBtZXWHJ+KNUYn&#10;N0Qn18YkV0enlYenlEWkFIUmFoUllkSmFIYl5wXG5t0KLwqMqQiPr4lOrItKrI9OgoZdGbl9uUVD&#10;hWUQbaK6frwKjVbeX1jYmZ3dkpZWFx9fHROT5RcQ5eKZFZTg5+R54ajJ737xyW9+9sEHv/jo5O8+&#10;dzIyC7a/nHbTI88XogVVRYbXJ8S2pCd2ZKd05aZ25yd35sZ3Zsc1poRm376S7mOX5WuX52PTFnW9&#10;8Orn2U4/L/H7zUC+SX/20aXEzwe8jo71lDcujHQtT/dvzLWvTzcvT/C3RHSZXEADsMCTRESdQS4D&#10;yBiiSxxfDyHr8Df776kbp0gT1QangB2QAlvgCYqJLxSjiwMyBu8rwOGPPtwe2tnq3+ajyJ9VtdMP&#10;xaCVQoy+MtZQY8oQJmASHyrJECAjDj4wDThVe8IyoCa+lkVSfipYgAl8DEexj/gjdQXvnLr1Ul3P&#10;AbBgE5yCYnQFcHQFZAAOzI0/vjepKtbduee7OLwSXS1CLnVqVeBFhDg++ksoZlBqB6rtDXLxguee&#10;I+iezD3bMzxWaOH5k+l95c++eLz64tnd+W/ehMbh2mFrNCFax/dPO/94Z/IbyIVBE8GQKDK4wzsk&#10;vqAKBwaRhi8gkziGIzwyAE6GiAAyTBYnLhyUZGElhsPKtBIEQIpHW9QjCmT4QjHwxBCGoxi3oWQa&#10;CQzRAjUIJRTDb5qfIpMhqT1hHPG21fmmxenW5TnyGSXevKjqTf387j+f64Ri4IxW/CZNtOaFibbF&#10;KQRaw9Rg/Vhv80R/zWB7ZVdtQXGq3w3HS2annC8cv2R22sXyjOPZT73szjmf/dTh1IfORh8HOplF&#10;Xr6Y4Hq5MCigPj4RkLWl5wjRGhPT6uNTGuOUUmuITqqLSqgNjysNjEi94Rt33SfWzT/JNyzWOzjS&#10;IzDSIzjGOyLBJyL+ZmD0VZ+UG/6lwZGVoTEY09tTsnqzCoYLy8cqaqeq66dq6kbKy/sKKDmzmlJS&#10;auPjyyMiYlzco90Dzn1y9vwXpnZWLraW1686+5z8wuR3P3/3ps0ls/c/MXnnN57nz8VfvVIcfLsu&#10;ProlLbEzJ7WvMKO/OL2vCCetKy+xKOJmhq9Djp99gZ9DU+T1qkCzbI8POvIvN+e61KfZNcfZjtXE&#10;jawMNq/NtC9Ptm/Oos7a12da1Q6muj5DKEYLsES14UtFKQn4AIsuCbKJpp7PfmeVdnDn4CwBozio&#10;NqZAK1FtiC/ZKcOHX8TpItlGHsI+dbPUsL4Iw0AuqEQXohHBoUsQH0gBL8kUeGGGOIYj4MP0ItBN&#10;bU6hv8CW1J7S5TsF1AAHXdJkSMpS1gE9UAaKiRyDXEIxAZyIOKkrGYJcJIsco+XQgAxOaXoqJSi+&#10;kEt8TGCHA+Dk0LwYw0Ub0FagNqtv81x4tr/04ql6vO3+4+nnj1aeP7238O0PuHGIdvhVJ1DDoepc&#10;G3sFtngzAJAUjHQxQAODBHZQBoNWIrugEkO8SSRLnBx84gI70WLgSaCGzxBxOQRdoaHBF9iJL/Wm&#10;Ellb/K0+0F+0oEo20QRbGERrXVEXcMgo7b+SY0vUierKWyK0LIKh7JjSuDDVODcpmU0LWn+pn32a&#10;Q4s1UFHqq3AVyPRVafh8c4RoVJ3VY73Vw921w121gx3VfS01HdVFRSk3LplftTjtYnH6sulpW6PP&#10;HM986mlt5GZ6zPHEBx5mJwLtTUIdLRLdr1KdNiUlwzID0ZqSM5RMi02uj06siYgrC4rI8fBPvuaR&#10;4u4TedXTxdjm7AfHf/13v3rnJ+/+5qfvf/jrzz95+3PTL4xDnL1C7a+nXPeCfcWB4bVRCVSsPZn5&#10;gwWlY+VV0zV1s/X1YxVotIL2zIzmVIgWWxoWFuZ8PT0ozsrIxs7iio31tfd/d9r24g1rsyvGx4wb&#10;8sqybod6XLgQ7uhQGHCrISG2IzOtKze9rzBnqDR3sDQLqPUXZ3QXplbE34JoWT72eT4O9VHutfFX&#10;K9IvdQ/lTix3DS10di10d6+OdG/OdK8vdi6Nt+kr0dS5zuVppBkIA0YQDV+AxX8sUANkUIwIdCNH&#10;pJkAbvih+m323m2l1JBpdGUWreEKtR59B6gBavgoHVFqREYfvd5Q21aPS4BHUKxfPy8LrBARX7NJ&#10;PWwGeBkoJrWnAXD4MIKWfCKwA0bwyRdaAQi6Ajh8ZJoQjXoTfOD8WbI9vjf6CJBBK0UxXq1IM8gl&#10;Mo2gQaYJ0ZBmyDqOKKiCU0I0UEVXoIYjNa9hSLriQy5eEkeHYgsvUW3qldDiLz7fn8PfV9fWLugb&#10;pCaf7iw/e4JGexMah2tvPemEPodm+53fPwFqnd/tdf1xZfQlAII1UEyoJFAjIlQSn7gBWOILod6M&#10;QyUghY8xl2UhlCwrF3DwHhMhR9LEl6Ng5LQtU1SqnbKujWXQw+e4R2+iwSboA9EwoRVlozzDFloR&#10;EcbhC8WIAD6ZJUSjq4mGRligxWdUDa2qy26bFsblGg5DpYlkE9WmHH3Nbf3MaNPsWOP0cN1ob2Vf&#10;W0l7XUVHXWVjSUpi0A2HC9ctjZxNjlse/9jii/cDHM2SPC8FOZp5m5/2tTAKtDGGaPHXL5WGhRiI&#10;hh1cV5GU3hCXonAWGJHvG5h23TPQ3M7pyInT//DexS/Ov/fj33zy3jEHm+s3rt/y945wtnE1+vRM&#10;RlCin7lzjOO1ksDwkqAIIVp3Rt5gfslYWeVMTe1cXd1EZflAUUFXTlZremp9YnxldFSAnWNhdFqU&#10;T8SZzy9ccnA3PmPnYO164uNzNx3dcsITMvyCysLC6+Ni21NTenKyBgrzhkryRytKRiuKhspyB0oy&#10;e4ozukrSa1NDcgOv5t1yLvK/VBvt0VoYWVMd1zFSO7Aw2r8y2bkw2jw30rE83bsx370+1YYcXp3q&#10;vaukGToXroEtOIWDiSIDT1KHAjJa/qvFly75SDOMTwIG6aCYzJLaE5N6E6JhUm8aVJthrw2o9d5R&#10;p85BGMYHDMOBVmALX4AFqiRHQMYQJvAyQA0fiURX6ywlfKAYH2wc6SIOYIcggyGB2r+qQ589nth/&#10;IFfwijTjFQIyfEw20QDZ/OvbnuAaRJOiUsgFoeRlSFFJSxfMGfb7MU0xdZUGPu3Sl+rSM14eZoAa&#10;Pq9t+dXTpZfqWWnTew/0zVLPp549nN97vD3/9Q+4cYj2lyLaftcfN6e+gSkYSNLEAVK83/yx2qZV&#10;uNleH9Q3CQh6BGTQR0AmEGRI/G61w6V+oY40cmR3TOBFDpnE8YkDOJlrgBotU2AQpaI6G6BOUFI2&#10;CsWWqCKhktSbQii1y/Z6E00Nvd41kws4sJYlVXviADtY2bI4S73ZsbaACdE4Vuc6vIN9qsaUizaA&#10;GmY4e6DEmt5T615faJhWV6I1TQ02jfdXdDaUNlWUlGVG3Ha/ZmXkSrF57gub0585nz8Wec020+da&#10;2s3LMZcvhtqbBtkYB9uaxF9zKg8P1UTLaEvP1te15nak57amZjcnpNdEJhTfCsvxuhXjcPXaF0a2&#10;7x+5etIkPzzZ6MMTF05Zmp63/927x6wtr5ids7152asyvSzmmm+wpWNZcGRVZBwSryUxvTsjH6KN&#10;FpdPV9XM1tZOV1cNlxb35ud2ZmW0pqUAtaLwyKKopOywpMDrfj5XvL2v+IZ7R0Z7R6YERJXHpaMW&#10;O9MzerOzBvPzhosKRkuLJypKxitLx6uKR8rzB0qyuksyusoyatNCi8JuFAe5FN9yrovz6a3P7R1r&#10;ap5ub5jrb14d7VifaF0aa5wfbV2d7Nii0p9tpvZcV5fRgqqW5SnKz+4ttdmPNMMMSg1DbUGxnjtq&#10;f613e1X/sjrSDOqtY/33NtRN73eoK5FjB8+qBWooNTVLPysNbBmkGQ5dHAW4e/hKcEEuVBjYgk2Q&#10;S3zYJD4OwAJnjA7tbI0hzR7d1YdT8BKlJmoOH0f7qszE5LsDsIRootQgGkPERcHRqvUfbAOysd37&#10;I4/uYmOP7848fTi5j4JDtYFLMlUXm3oC7x7TqttCX2//Qy6BGobDglJj0gq5IJRATaQZvkBNbaI9&#10;3599uje1q6BGmoaamgXLFl/sAzVkGpHFF8/mXu7O7+/e+R+LaFSdTzuURtuY/FpghPHGDN2/23eH&#10;P02863cH7yn6QLQhPgTqsbTqqjSSMTIFSfjE4Q6ZBGFZN0pK/daJWpAcGcIM5MKXOC1GhCFZXHbE&#10;aDFVV6r6UaGTie0rqrqU8wmY4BLDJ9iyPIvp/X61OwawlDpbX2xemmlegHeoNpUP4AzCjRwy9SGU&#10;oKPkRI7JtbUoMoUwffNA48JEg37iUMfqbP3UcP30YMvcaNvkUFVHfXVzeXlJuteVi/ZnPrtieuKS&#10;8XFbo89vWBunersU+rtn3bgcf9km5pJ1mL1piM2FeBfH8rCQxsSklpS01tSM9vSsrqz8npzCrsz8&#10;9pTsloT0ptiU6rDYIv+QHM9bSVdvxF7zSPQO8rS/dvrj0xfPO5w6YmJ5zv78UZP4gJh4/6gkj8AC&#10;v5BaddIzsSk+tS0pU1WduSXjxRWzVbXzFJ7VNaNlJUitntyszqy0lrSkuoTEyriU4sjEwqjEoui0&#10;8oScyqTcyuS8htTc1oy8zszcvtzc4YKC0eKiibLSqYry6cryyarSiWpkWsFgWU5ncUZnWXp9RmRF&#10;rG9ZqFtZ0PX6xFtdTQUd462ts73N8wNtyxBtpn1N3dLfujzZtcEfjxn0F+SCaAiuttVp6tCebXVj&#10;E9iCccQhGkN0tTRT2/+v5Zi6FQmKYTiY2lDbUr8Mq7mgpBnrgLM3T4MidqT2FF9vqPGRO6g3hWiA&#10;CROoKdmlNotV7Ukr2IJ9HF3hZvf+0IM7QI2gDMnREUd0tWRTskuwZZBpdKUOxReZxkTAAYBkBYg2&#10;9fQRiyuZpn+DjiHWxPCly/oGihmGRIspBunTAgZpJj5xXoBBf6EK30yb0Vv+i/o5QtP6nKwIOoaE&#10;aCi1BQ73fHfh+dOFV3tLz55uzX/zA24cov1FNBoORFuf+Io3g9oQuMCa0Yc7A3epK+EO+pw3Xt/C&#10;yXuvHwBJAugRohF/0xdy0SW5S11+oYZYU6QZPqPCJvFxMKGelmbqJgEMSQVuwJmSaa8v2hC6QS6M&#10;TJmrGac27JQPoZZn5TfuDgi1MN22Og/UmuYB3CxQI7l1aQ6oyZqkiX9Qpa7MyAUcUmwCOFpARgvU&#10;aqeHm+bH6yaHasZ668b76wY7azrqquuLYsK8r9kYu1qdwxzPHrtiduay8YmCQK9Cb9dYW7NIW9O4&#10;yxcjnS1DbC8kXHNEozUkJDYlpUC0jozs7uwCiKbarHxqxp70vO603I7krLbEDOhWG5tcFBqb6heW&#10;cjsqyT86wTcqJyo9JzwlJyQxPyy5PCKpOlyrs4T09qTMztSs3szcgZyCiaKy6fKqmcqq6crK8dKS&#10;4cL8gfzs3tyM7uy05rTk6ti4ypj4sui4yujECnWdbUpDUkZreo66+CM3X+GssJBZ4GymqnK2mgK2&#10;crqmfKyyeKg0t6ckq7M0sz4zqirOvzT0RmW4d3VCUENVTsdkd9N0T/Ncf8vCUPvaVOcG/3sTDXMj&#10;QK17U13YXD831rw0BbA6N+eblydQaoAMUUYQ8Ysvu2atK4APkG3yF5F3DV9AJoDDAS76j596oAs1&#10;GixjFlCTswT8+ZENNSgG0eiCNn2WgD+f6rJtiCbkEl/IBePEZwjYGaA2AE/vbQCdcaD2xilRcKaO&#10;/vrhaHzyBWQY5OILggNKBGpSY9LF5ygCNRYcfqhkGlCjJc460AowcWgM1gAajsURhVYyZAAc69Al&#10;LkNkCp7ociwYCtHgGq9BhiRtEsKqy83UHQK8DIZYjSEF0N2def0r6xivCh03/2p35cXzrYW/JNH2&#10;u6gQD832ur7fV/bdbvcf1ya+4p3gjQEu6B1RZwI1qk7iA/c2O9WZx4OCEaDoNKXUBFg4DAloSOBD&#10;CdHAh0ANijEkuOQQoqoMPkPiC6348PHB0vA6uPyifVWpp441usCLehNthchSx2IdCCWLU5+2rsy1&#10;rRxcZwvRmsCW/lEVpoAzTB9CXdihKlZNNClXxe9c+/MVarKbJi2AOyg/l6ebZseapofb5sbqhjpa&#10;ehvz8xK8XW08nSxczI0uGZ90OnfC6fxJuxNHykL8c10vRZmfT3C0SrxqJzIt8bqqOhsTFdFaUtIN&#10;ROvJKejPKRzILRrKLRrMKR7ILurNyO9MyW5PzWlOymxIyKiOTa2OTauOzaiISS+PTq2MSq2KSquO&#10;SmqMS21PyepOze1Jze1Nz+7LyBrJzZ8sKp0urZitrMQmyihC8wcLsvvzMrC+vOyuzKzm5JSmpITW&#10;5NQWXkZSSmc64i63LytvIDd/pKBwrKh4qqyMuYu1NYt1NfO11bM1VZOVpSPlhb2luZ1lWY3ZseVR&#10;vlWR3nUxAY1pEbUV2bX9TRCtZX6weX6odnawdYX/wBlkmv4dhmmAhUYDXurMwNZC5+YcdaicDWCI&#10;IAaYRKbxZslpTfXjXvqXcQZ3KCph3AqmoKau+lZ/25Bg1JugUFQeUINfhtoTk7JUb6ipXTMkv9SY&#10;Is0EXnRxIJRgBccANYwuyeIL8sgBBCRjBCELGo0vCOwAJRgIA15ATbaoGBUfyoiUU7Xnnrr7HZt8&#10;8lBtqGm5p4SSfswsXZaFNXQJEhEkiVIjArkUg14rNTLJkek6TQEUo6jUvlpByMVr4MVIsUlEhogv&#10;MEspOPVLKytfUm9Sme7PPn+0/PzZncVv34TG4drhE01DTRFteeyVyCuBGiVn//bWyIP7GmqqrkSd&#10;AalOfZO5gAwHiOAwC7JInE8biFF82V7vUZ8hBTJZWVQYgMNYkDTi+ljqtlC6LEKCho4CGVQS9Ojy&#10;cwmcgRVAo3fElDTTIFPqDCYiwVR3XZ33hGLILo0n9bsEjQtTkE7A1zA7SSvfBwpPTHyIJiVq5/rB&#10;+U341bWhL9pYmBCi8WWj2748A9E60HFzY7UDbbUtZREhN71crDwdza+aGjmcPe547sQ1i/PG771d&#10;Huyf4+IUb22a7uKQefNy/BWbSEfzxOvOZWEhDQkJDQlJTUmpVJ0QrTe3sDe3YDCvaLigZCQfKxvK&#10;LQFqfZkFvZkF3em5HaAtOas1MbM5Ebql1yekNyZktCXmdKblUmb2ZhX0pRf0p+f1pef0pWcMZeeM&#10;5xVNFpVMl5ZNlZVOlBaNFeePFOYM5WUO5mO5w4WFw/kF/dnZvZnZ3emZGM5Qdt5oXuF4UclkSelM&#10;ReV8dfVSXd1yfd1Sfe1CXe2cIlrZWHlRf1l+V1lOXUZUWaRvVYRPa1JIS0Z0VUlaTU9d/XhH42xf&#10;0/xgw8JIw/wo9Wbn+mzz4rh6arm+4QlsqWelrc+qmwfW1XW2UmZ28H++elB7orbUtqmuMWXXDIrJ&#10;RRvCOIKvq4SDZ9IK0XS5qm51eoNihmtr1aVnsElkGoQSwQXjBGQizfBhlgAOwxmFffc2BylR9S8J&#10;MCo5BsCRQxzjW4PJDhqtAM5AMQyHLqMCPg21HepNdRu8fog2i7CmoAdO0aUlTgRH4gALXyim8aTY&#10;J0MG2OGjvzgcB9K7aX9OY8rci/1JdW3to1kA9+dH2j5a1D8vANGoPdFo86/Uuc7pZw+Xnz3dXvr9&#10;m9A4XHvrcef3h2ld3+92fL/X8f2jru9Xxr7u3uANRnvviDrDIBo+aMPQaEMPtvk8daPaVHe7985m&#10;7+s9NQGWwRfA4dBiDAnI8BnCkSFBGy1BiIOv0abklXz4lDrTdOPDRxwACXfwkVTCOyZCNJFgtKL4&#10;wBZdMkmAbpgkC7lo3xxSS60u1M9N1M6MtSypa0Q4kMTJFL9pQVVJ8LRhdrRxZrRlbrR+rLe2t6mg&#10;JO3GNcsIPxdPB9Mrpicdzx2zPvXZF2//7PgvflIbEVTofjXexrzY173Izz3julOc88Wka84VYcH1&#10;8TH1ifFNScntaendGdm9OXl9eYWD+cWjRRXjxVXjRZWjBeVvco06tCs1pzs1ByGG05uZ359TNJhX&#10;MpRfiuEMUDCCs7ScgfTc4az88fyCKXRWccl0SSntRGHhSF7OUG7GSH7maEHOWHHhREnJeEnpeHHp&#10;WFHJREnZZGn5TGn5XHnFUnXNSm3dSm39ekPjWn3Dal3dan0dMm22qgKNps54VhR1VeTWpEeVh/tW&#10;R/u3p0a35yaU5MZWtJY1jLY3TPa2rkw0L0K0YdlEa1uZapwf5S8B0ok/EvxhEDmGgTmpMcEWuqxl&#10;WW20yYYa4CMBVIEwdTXixkHtCd3o4lCy9W2rj0T/tro3E2N9QAbC8Ck2xVcyTT/pgM+bkEukGT4m&#10;qk0kmABOJBgtXe2rDTL5SOv6UV3nwXRyAIFkwjXhFJw1SDO6Is1AD5QR3oliYkHNGnXWkkX0dNUF&#10;KyzIIfCFfWTiiJIiDn30EIhUwlCTS7FPpshlGUxhIr4ciAhE0wUmWBRpdkAxfVBU2xPivFTyF79U&#10;qm0G8FF7vnqy9OLJ9NOdub3dzflvfsiNw7O3drv+5RDtcfe/7HX+y36nctYnf9+7RaFH8cibzRu8&#10;TReQ6TMDygdeQw/uwDWI1rnOn0f87c41JawgEdIMMAEX3nt8kWMGkEkOnwzJkS4OORg+dBMq6Snq&#10;Md+inuAa6JGdez58wiBauowKcZglUANhgAyHrig4EsRYDRNf0EZXoCZDOOrsgTqBoO4AZYiWY8ks&#10;fKX15tW1HVJ11k8OVA921PU0JCQG+960i7nt5n/Fyvb0EcvjHxl98PZHP/tb++NHyoL8Kn09kh0u&#10;Vgf7l/h7pF51jHOySbzsWBoU0BAfW58Qp88PpHalZ/Vk5fbnFg7lF48VVUyWVE+VVE+X1syU1tLi&#10;TxZVjeaXjRVUjOWXTxRUTBRWTkC94qrRwooxbYCvH6WWlt2TktmXmj2SXTCRXzxdVDZdUganpopL&#10;hWiDOenDeRljBbmotuny8unKqplyrHKusnqusmaxqnalun6trnGjvnm9vnmjsQmordbXr9TVLtXW&#10;zFVXTlaWoNEGSvK7K/NqUiIrIvyqo/w70mPachMKMyJySlOqe5FpXc2KZaMtS2OGTTQNtTfuLVuc&#10;BGqGepP/cyAlUKMrUFN/PLR84y+ovgztoN40QE0rNVVIdq2rR2sYrtIQdSa1J76qPfXT4fmACcjg&#10;F7PgmigsfAyH7ptQI0IOn1i4wBeejzRx2IHhsAg5CB9m4QMyIIWBLbiGI5hgFvnwSIaIABHUE/kY&#10;CBNhxbEEarTCSvhiEHfkKNC8IcEEcOIL1PTQwZUiHItWDvQDqGlfTRGokQDRtIjT19nqm6UoP5Fp&#10;s88eLb98StW5sL+3tfDtD7hxiPbWXvf3h2i7Pd/vd3//RDsbU78HZCAMeOmzAfcMvki2ro0VCklM&#10;iCZQM4AJB8OhC9T4KAikIBRdgRqtxMkhTj4RmcKoQBAjAXiJCtN/hNU2sAAIwwEuzQsoNTURilFv&#10;CtRoG+fQXOBPndBEi8lP4QmeQJXgiQhDQjHp4hPR3yj4qIIcEQeiMVEA17qkzhg0L052rs21LU41&#10;zQxW9jVXtVbFxfgHeDjcvuFw0+6C1fEPrU98bPzxb8w++8Di4/fz/LxqAnwzLjtAtHxP1yRnu2hb&#10;q2g7m0I/v7qYaIjWkJgoROvNyh3IpRIsHi+qmCqqmi2tXahowBYrG7H58nrpLpTXz5XWMjpbVjdV&#10;WjNZXD0J2gorRvJK+zJyu5IzOhPT0WijOUWTBSXTReXTJSivytnSstlSoJY/mJ0+kJUymp89WVqs&#10;iFZRCcWwpeo6bKW6YbWmcb22Cduob9loaFyvb1ij8KypWaiqnK0on6ooGSsrhGi9lfm1qVHVkbcg&#10;WltaTGd+YkFyUGZ2VElTYfN4Z/1Ub8viaOuy2kEDamoTbePgljKBmrqsb3GSlgKzc0NJM/7bpbqE&#10;YnLqs1ffAoVMkzKzB3JtLuNL7YmvoHZX7e5Te8qFGnCNVnxAJqqNVlNMQY2/jjDLUG8K1ASLAjXx&#10;GSUOWXD4uGppdgA1cohjZP5rX9WYoqrIJxkffGhfEUpAQ1xwwyiHkEoQE1DiCNQEQyCJlimQS6QZ&#10;+Rp2CnAEDb7MYk1WFnIZoAanDHG6+GTKFFbQK8uGmjqBMKXL0kX9m3gHz7D9cn/p6ZPNhW9+wI1D&#10;NDTad4doj7u/29PVLM761LcQzVBmQjSkGY5sqBHsQ0mh0u+sIc2oOik5e7YOakz5G9inFRlsEqhh&#10;BA3qDB/QGABHV4hmiMtczSn1xFo+fwIXA90gC7pM+0qOGaAmINM1ptqDI446I46BKqgEj5jFdIO+&#10;o5XaU1YGdkI0jKBhiFYgqJgI7PQjvDto58abZwfrhzuKawujw7xuOpuE+Vz2cbawOv6R6WfvnX73&#10;59bHP7X69MNk92sNwbdLPW/WhATke7olOTvE2F6MtrXJ9fSsi4oRjdacnNKRmtGdmd2fnT+UWzhe&#10;UD5dXD1bUgO8FisalquaxFZqWuhOF1XRMgTj5srqMJIh4GhuaXdKVmtccndy5kh24VRh+Uxx5Vxp&#10;9XwFwKpfrKxerISSJWP52b3pSYPZGeMlhdMV5TMqXoMuW6mpX61pWKtu3Kht2axrpd1qaBOiraPR&#10;amrmy8tny8smy4rGSgsGNdHqU6Pqom/Xxd7uyIjtyk/MjfPPSAvJKEpoGmltmOpthWhL41JvNusz&#10;A/zXyTkWdfmLftyj1J49d5TgaltVD1BRl2W8vmEAmQbUtExbgWiADOSRIz5BNWV9SQmubXVCEzkm&#10;V2lANAGZnBZQ5zrVhRrqdCQfJCgGiTD5gAEjjAQMR/AkcfH5rPLRBSuY1l9SY6pSUUszRSWt2tQp&#10;NaCgUcXEPz8oTdQcZKFLDqM4IIYgL0OoBFnosg6+AI7pBgZJXISVQaZhcmjYhM8sprxJMY7CChhB&#10;fCEXvmD09SlRlYZMkypVriBhaOnlk+n9B/NPdxde7S4/ewrRfsCNQ7S3QM8hmiz6uOtPj7r+tDr+&#10;FRQbe4Q8vo80k9oTlnVv8NcMbN2BYj13Nro31wapQ+/fRaOpobsadndQaqpcFQJ2Id+21UcBQhmI&#10;JgqOrvgCIKEbhMIEcEIlPnx85hRfVtRmf9/2Wju1J8JKnZE8KCpJg1wKauq+AuXL2U+BGkaOphVK&#10;jeJRVaAQSopKlkUXNMxPNi3wZVPcBHZNC1NtMHRtoXlxuhF1Bvs01BpmJ2AcUJNNtIbpYax5ZrC2&#10;v6Wqvjg+3Puq1akIn6sulqdNjvz26Ns/sTn1iZ3R59aff3Tb2qIlKrLcx7suJKjM3yflsnOSo2Oi&#10;k3OOh0dtVFRNbEx9fAJQa09J70pTV10AtZG84onCciEaIFurbV2taV2raVuvbVuraV2qbFqpblms&#10;bFqubqadLq2dLKqmDu1Pz++IT22KjO9RREOgVcwUVy9U1C9VNS5XNy1VAsfqmRJNtLTEnvSkodzM&#10;iZLS2crahSokWONqLQdq2qhr3Wrs2Gxou9PYvtXYdqepdbOhCY22UlM7V1E+V1Y2VVo8Vlo0UFbQ&#10;X1FQmxTREBvcnBDWlhnTU5ScGeGVkRSQXZhQ1VFVM9xeP9XXujjWszFP1alPC0xBFjlTDNqUr8tP&#10;jLqye2u5bVW9HXBKNtEAGWjrv0dBoChGXM51ijTDEajx7qDasJ5N/notItb09v9GNzXs1srQDn+V&#10;t3B44wAZMBKxz+cKH9BALgEcXQPgBFX4sllGlyE+mbAJH9UmpSsooaUrPgiDmBgogRoCNfE11Kg9&#10;1ZkBIsJHOIIdQE39RtRj9BGzwI2WYwd7bTgKT08ejaHggNrrUwGQCB6RyQoyRfDEyhxFKMYKHA6Q&#10;if7Cx5EFNfv0WYIDraeG5OI1CMtqS/qRtjO76r4FiHZn8VsQoezfAOS/396iPDxEQ/Xtdn/Puo96&#10;vlsZ/wpCiUyDSvi0gAxIda4BJrSVghog69pQUANkxDHhHU7r0gI+cYDYsapkFx8FoQ9CTOCFD3Rw&#10;REOBJ3zp4vNJgmWCHj6vfGr5oDepB8/Ot60ugC2gBrDAIvlCLlbr3FhuUndrzmpsKTgyJFefGcCn&#10;AafUGZqLUlRt/4NLfb+62sfRcWDHEEdsB2rUmAtoClVvAru66TEl3FAWS1NNsyO1E/1tM8P1fc21&#10;dUWxwTfdbM8lBSHUjpl+9i5V56ULJ+yMPjv//tu2n37YGhtT6e9XHxpc5u+beuVy2qXLWa5uJQEB&#10;1ZGRtXEQLb4hIbEtOa0jNbM7PXsgp2BUEa0Mos2X1S1VNq7WtAjRNuo61mvb1+va1+raV2paseXq&#10;lpny+snimuHs4o749Oao+OaoBIg2mJE/klMyVYhGq1VCj6K1rHaqsHQsL280N3sgM7UvI7k3I2Wk&#10;oHC6rAaoLdY0rtQ2rdY1r9e1QbQthbP2zYYWbKOhebVWEW2+smIWopUUj5YU9ZXl95fnN6XFtKVG&#10;Yy3p0W058clBbokRHplZkcV1BfUjHTXjXbWTvS3zYx36CeYN+swAIKOlcqdFRlF+ymUx0A1U8d+u&#10;Lo3eUKcsFe/U5bhqswxpJrts+MCLj4QGnzrpKYDrvbOqlJo+cSTkAjr4yHmIwxCfKHwcIRc+aXRJ&#10;kz+cxDE+e/jEoQwJdPFBhsxiKXxMl6IHt3kyRA6kA0YYn3CRYCBDC7qDq9II0sUX0LxWaqoAZB25&#10;CwqaMERcMEQLnogQn0KaQSu0lT6ZICKO6eKzAocDQDILw5cuh2a66C85ugBOs1WRC6ghygxDMipT&#10;Fl8+XXiqfrJgkaoTomn6/IAeh2JvPe75/hBNFn3c+/2j3u/XJr9FZMEmUWciuIRQPZvUg2vgrP/u&#10;HYpNiEa9KaPEMZKVUtviI7JOkEW6N1QtCaqAmtSS+PyBAm0QR4QbEeJSfoI/zTg4eAC19lX1QQcu&#10;UgyCLYy5cMpwJZqQC9h1qNOjS4IwYSUUexNw+FLDwkrYhArTlJznWwS8VMmpTxqo8nN5lnjr8iyw&#10;A3zMAnbMAnZNCxMdyzNNsGy8r6avtaG7IT09KiXK19327C2Xi84Xjl4yPu5mec7FzOjM+78+9qu/&#10;N3n3nea42MrbAc3RUeW3/LOuX893v5F306M8KAiiVcdE62s4NNFSMiBaf2aeIlpBGQoLHqmqsxqm&#10;tAGyrcauzYauzcaujYbO9foOgktVzdNldeOFlb2puW1xaWg0cNafltOTnN2ViJM3lFk4nFU0kl08&#10;kpU/kJbVn5Yxkp0N1Kg6u1KS+jKzx4sqp8vUlhzUo6pFD241dqLRNjXR1uqa1uubINqyEK20dLK4&#10;aLi4oLc4t68sryMnqTsvuSUtui0rri4lPN7vSkKoa1K8X05RUsNga91YZ91UX/3UYNvyZOf6bMvy&#10;hOHOfyk/Ubui2iBXu7qFU109iwzn7QZYQjEBGfAiwqgBanwYaMUn3k0pqn8EFlQJrfANgDOQCyNO&#10;V8iFD49IENVGnIgMCafwGYVuotpYhNYg08gBK3RxMOgjWoxPuIgjWogmhMIM9SYmUJPqDzDJBRww&#10;RYYwIZEsonyU1NPHEA2xBoDAEBMFSRiO1lwHSGIKvkBNDmfgFAuKr4dkE02gdsC7N88SQLTFZ0/U&#10;XaV7u1sQ7V9z4xDtLehziCY4wx72fr8+9XuoBI/AGbUnFSgaDVThKFrd4f3egGioM3CmLuDQ+2tK&#10;uGkpJ2cSoBstEUzIAragFdgSihl8UXDiG8Cn85X+VyWeJhqfYz7BwAVmdaudtQPNJbQSctXPTTar&#10;8wbqslsKTOQYcboMyUkDMvFBkpJ+ctHG4rRIP75CcvGaDAEvSlGCYtShwE620upn1WmB1oXJpsmh&#10;uqHuup7mgorczPSocL8rziafu1qfdbU08rIz9bIzczpz7PyHvzn9m18e++lPaqOjKgIDW2JiKm8H&#10;5ri6FXl4Fnn7VAaHQLSq6Kh6TbSWxJS25PSe1KwBiJZTNJFfOl1UdUC0qiY0GooMkInBMmQaOFuo&#10;aBwvqhrKKWmNTWuJSelOUucE+lKzu5Oy2uPS2mNSO+PSuxMyexIzuxJSe5JStCUPZ2UNZme1JcR3&#10;paYP5ZZOFFdNldTMoQerVD0L1BTRGhBrret1HLphqUrtwVF1UrROFBVCtJ6inN7SvK78tK68ZHDW&#10;nZ9aGOYT5WEfd/tyfLhrfmFCbU9d/Vhn89xw3eRALVBbmWpfU4+WUydV9A/QiI+DUkOmNS1O8hbr&#10;N3oJGU6r9/5X+P8HavgYCXwYZBMNR6BG+cms9lV1cQ+4AUACNYEODm+owEtkmkDN0MUBWCRIHDDh&#10;G+KswOeQVkswBTIMB5DhCOwEahxaNs6gCUQzSDOwhUklyChDdIUy0E2n6ZsH9nbUzQN/PmOgNBdM&#10;wQSUgAx1hkwbQRi+5iDSjOkATkNNnUslHySxiAFq8EsOJxR7M40hOTpEw8hhlCE5S0B39unu8otn&#10;8y8eLzzZ31j4xkCMQ7dDJprBINqaPjMAwoARLVATdQatiB8otU3+AKoEHKlDtRxbk9pTcvBJ6N9W&#10;l6SJBEONAyx8KMb7ii/EwYFlQhwcLdnUBRzggw8W3JHz+rr21PWmFm6iucBWG3IM1YY0W56DaATx&#10;IRdDGmQoskUAJ5toWs1N1U6Nyo5Y28p8/dwE6/O1UbXn/FTD7ARTMPWIIQCHgtMHVXWoJhryrWl+&#10;onFmrGFioG6oq7y1KiMvKSs13MfFysPuvJe9ibe9aeh1x5tWxppovz39219+/Lf/a56/b01YCLVn&#10;Q1hYtqtr/k2PEl+/mtCwmuio6piYOqrO+ITmxOT2pDRFtIy8kezC8bySyYKKg5qxogHQiEwDZGu1&#10;7RSbsAxhNV1SM1JQ3pdZWBsWVxce352srtug8KwMCK8Pi2uKSFAWHt8SmdgcHl3g7hFmapHs5NwY&#10;EdGZklwdGtaRnD6QXTxaUDFZVD1TwrGgZzNF7nqdGICrX6qsAWcLFZWzZaXTxcXjhQUHGq00ry0n&#10;uSM3sT0noSM3OcbdIeDShRg/x4RQl+SkW2XNJbVDre0Loy0LY/XTg/UzQ+2r0x1rs00L46gzQAbX&#10;IJqSbOpn6hdbFNSm4FTvNuRaUn+cNpb71H3BK+hl4CVyTP78CODkXSNBNtd41/SvkakNfqk3ccQ3&#10;KDVoxZsIpPANaaKwBGoaTEq10cURVNElWWpMHIGaAI5PL1CDOBp/6oolfHiEQwR2wAWwZdhEo6UL&#10;1IRc2ldQm376eFTfRyVpLMIQ02fVfv/jscf3pd7EYN9r3j2WBUHSnDpxeVCl0uLLEK1AjSAmUHuD&#10;XOqqNNmS0+cZ1JA66NM91Nnc073J3YfzT/bnX+4u/o9FNIpNKTxxlie+glbAC0jprX0l1oggzeRE&#10;AfGOVUikzgAAL0BGGkG6gKx9ZUkAh0+anBkAZxBK1Bk+INMqTMEL3AjIJAfDAXmQDvqoTKC2tsjn&#10;m1b9xdbXl8lqtOSoGlPdha7+sGOKd0rZKTnGqOBJSIT+0nZwxoCJfB/4tqgzAyg1nQnUyBSkkkAa&#10;DqvJ5hqj7StzbUszNZMjVSPdVf1NZU0lKWnhydG+fpctA65aezuY3L5iG+56yc/e2vbkZ+affXDq&#10;N7/4+Ed/nXT9aktMVHN0ZGdCXLGPd5GPb4mPX7Gff01UZHVsbF1CQn1cfDOFZ2JKd0pmf3rOcFbB&#10;SDYyrRyZJucHliqaVqvVVhq2UtWCOpsvb5gurUWgjRSW92YV1kcnlt4Ob45NboyMy3L1jLS09zx+&#10;Nu3qzcqAsDLfoIpbIRW+AanOV4q9fGuCQiuDg2sjI1oTU3oz8iHacJ66zG2ysGqqAFVYB0CXKgEZ&#10;BuOq58uq5spQZwpnEwUFw3m5fQW5vcV5/WX5HXlpHblJ7TmJxdEBty+Ze9kZRXrapoS4RIW6FlRn&#10;VfU1Nk71da9PtyyM1k70N8+NUnsi1gx3/stZAnmUUKe6tVPtZvJWgid5a6TeVBJMKzWIBr/wSYBi&#10;dKUsxYF3CmqvbzOAR7yJBpCBLXyCdEX7i/IiIlAT8UVXQIaRgE9Q2AfsmAvFNLkUKHE01NRtMxBK&#10;UKVBpjbL6Aoc4QUmQ8CCIXhEjkaS2p6XdYhDE2aBJBxIpG+QohR9INKMsnRs9/7U00cYyUwkjRWE&#10;QbRCLnxWEJDJyxBfLajTyDEAjukMycswrEDm9L76IYJl/Rjbuf29uRePl58/21r6/Q+4cYj2FyTa&#10;4ugrCEXxiAEmiCayywA1gwQzqDOC+CgyjLioM4w0loJWAjXwREtXgCVQE6VGXIw4+JBkHGjSub7E&#10;RxxOYWoTTScIy2SR1uW5RnUXukoAfPi0cJBRDTVVRfKpRZRpHoEthSqFM9ScPi3AtwhrBVX6Kg0y&#10;cchkOmkNs5NqW00/mQOoNVOBcoj5qZqRnqrehoKqnNS0sOggt7CbjreuWPk6mcX7uka4X3YzNzY7&#10;8r7JJ+9BtFNv/zzu2pX2lKSmmOimqKjakNDm6Jj60PBCH9+qiPDauDhVdcYntCQmtSelotF607IH&#10;M/KGMgvGqAc11ObLoEwjUFsoa5gvrcfQU9hUiSLaUH7ZYF4pMq0lPr0iKLIyKLI6OIqSs4NuQHix&#10;T2CJ9+0Sn4Ayn1ttUfEdcUn1oZF1EVE9mZlDeYVDeaXgDBvJLx/JLR3LK5czpDPFlfNlNbMl+LyA&#10;ssnCovH8AnA2lpc3kJPVV5DTXZTbU5zbUZDemZ/SlBET4WrrZWPkZX862NUsPsA5OsQlLTe6ureu&#10;ari9eX64Y2WycUaVn+CsY039qpacGVC1p75BXS6p5e1AGvM+CrZ4a4gI1KCVkEt8iUMxWoGaKDi6&#10;jKo0Lbh43wETVAJAYEsoJlBjVHwcGdKCS3VpgRFdghIXmYaPA4CkSxwfVMknHI5gYAsTDYWmEzhC&#10;NA04FcfBmCUSDKxIGkP4YIVFSMBBtaHLRh/fB2fTzx5PPnkI0dTZg+f61KeGmuBJaEUrcaYLqoRc&#10;BooZ0l7XmwflJ0aQWTKkGLf/eHb/8ZL6dRVFtOmnD1YU0b79ATcO0f6CRFsa/0o01+hDxO0OtBKi&#10;GeiGA91wDEQTX9eY6lpciKZBpnbcutbVXVBgC4pBH4EXn4DXm2VKpuFAHxIMcckRJKlZajMF9KiN&#10;f4bIYQgwqSE9t4mqcGFaNBq1Z4O6AkNpK6aLsAJqyDQcuoqSemXq0Cb9QA6+PHVqd0z9oCcg09hS&#10;N4eCTpFpin36fgOt4JQBtdqhnuruhsz8xMT427dv2gdcU1VnpIdzgp9b6DUnh1NHL3z87vkPf3Pu&#10;/bftjh/xNDNuTkpoS06EaPXhEe3wKyqmPiKyKjKiRhEtsVHto1F1pnYmpSPTqBz703KHs4oMUJst&#10;rp0rqZspqsHBptBTRdVj+RUUjEP5FUN55UM5ZQNZJXCtPTGjKSqpNSalKzGzOymrKSK+KTyuMTy2&#10;Iza5OzGtC0tK78vMHSooHi4oGcwr6c8pxvrUXVaF6DWOCNSmCsuxyQIq35KJfIWzkZzc4exsrC8r&#10;ozc/u6swp6c0r7MwoyEjJsX3WvAVcxeTIx42J267GMf6OUYHXU7LDClvr6ge7qid7G1fnmhfmmya&#10;HWleHKf2hGXUm+r85rr6CRt9w4A61wmPQBVvIoQCatqfo4VQ0jWQS3wcA9Sk9oR3yt9Umgvo8IZC&#10;KHzBE+QSEok0E1r9/6h7yzerjm3/N/fes8/e8QSX4BYIDgkQIIQIxEhCCBESJFhwbdrd3btXu7st&#10;6dXu7opL3LPP/R/up2p0r3A4990hL37PM57KqFE1a+Vhzf6s7yiZE67dTy6ahFxQRq6iAxqKkiYu&#10;x9fSTF0I0QAQbOIOpwQKgAly4cMLjFaRY2CFVpqEVjQRF4qRcjKOrRulAiJ8GYFifRANrllG+q1X&#10;B9FrsjJAKgqGGJzLBUk4QitQJZ+FU319hJI4raLFpBuOba6NzjRhtqaaG6MVwwOW/p6q4YHa66PV&#10;o8OmwU51ZuD/UI3WWH4PGOmEcSzfRGqBLXxUG6iiKvmmqDCBmoYXt4XCHyWXU4qsAx8wSPJNfEp+&#10;0AAWvMAAGU04NIEnqiLB6IYPSpQWa67LaWuEaJBLLqHnOGjIXOqgmBAN8AnUpFU0l8guSpFaCmRV&#10;ZKBKgqnVgBouVA/mNlSaZBKNq+iGNBOeArX4ciOXE2eE+PJSg7UslQ6leYHxIQEhbl8f2fP1l+8e&#10;+vDVw7tfc/768wtffnTo3dd3rF5GyolG27Jk7t5XNr63dmXI2dOpLs7pkMvuSuoV+1S7K4mXLqPR&#10;oi5fJutU82iOzmmOrhmaODkuXrmu3nlufoWepJ8hRv9wk3/k/YaYKvENK/AOhkF53qG5XiF5niH5&#10;XqGFPmEq4hmY6+af6+ZX4BGA1iv2DCjxCijy8C9wZ0D/Ai//Ir9gOQea7xtMxprjFZitnvDhm+Hi&#10;k+8RUOwdVOYH2kJKfAIKPX2LffyLvH0KPEmHPQo8PfO8PDJ9PDICvbND/TKCPL1PHfz6g9fOfrID&#10;ou3dvvzUZ69e+uq9y8c/cHE5FpQQFFuSGWPMTq4shmjJVaWGimKgljH+PhqBWkYTMlk9owkY6cxR&#10;LQHxMyPkEqgJuUS1KQmmVwlsPhdKf6Am+k5IBIP4KeL3DB8GQTeZRKNKCdToQJwS2N3PPnwBljRR&#10;ii4jjg/REFZU8SGRoEom0fDhEb5ATfAkcgx20JmbH19oQn8+AgWnoTZ2xJ0mucpIt1G1Da2Yj/tr&#10;Eq0HxpnH802gRik+13IhCBP9RZNoLhmQPjao0YRDEyW+7SoGwaebepvnyKB1oLdqdLD++jWyzqqh&#10;webq2w9w4yHawydab+7vPXnKGix3IZfQihKQASloRUkVw0eRiWqDXKLUBHxp9fw8KsZlNTem1pE8&#10;Kp8OqbXoKaX7clsVyKAVFMtra06vr0XQ0Q0jDmUgnQAOqAm5CMoksX5OVm1qTWVGXXVOc312o8o3&#10;adLTLmrRwAY1IogpqMTtiwnOcIRWOq8Zwxa6jD+elFqVZurslQxIqTb+igxWI0acqwAZsNPCjSTU&#10;BNEMlqKksmzfSD9fP8f9n7596ov3Dr736omP37r05fvHP9r5yWsvv/3iqh3rVryydOGujes+2rpx&#10;y4I5+7ZtjnWwS3V2JuVMBmr2DgmXLsfb28XZXY5zcDA4OSU5OCc7uKQ6uqY7emQ5e+e4+Oa6+OW5&#10;gqHAYq+QEu/QUp+wMt9wylLfsBKf0Dz3gGzXgBz3oGyPvyzLPRC65XoGq7hbQK67f7FncJlPKMqr&#10;yDMg38MvzzMg1ytQdJk2RTRwluHmm+bslcpHu3jluABTH/BX4OaT6+qZ5+aV7w5hPXNc3HPdPbI9&#10;3LO9PbORacG+ca5X9r+5+cDOl09+/PqR97ccePulU3tfu3joHbvjHzrZH/aN9Eosy4wvzUiw5CLQ&#10;1GvVK0sN5UXJNeogVEpdeUJlGVwDaumNY1sCNacQ3WO+6C9+zPiK5SEuBAGWZJc4GI7koTbAUZWZ&#10;MqBDKdMO+Bh4EnWG4Us3KCZNlJBLoMatKGtZ3IfSx9ZEqfNNKDZ2zMCm2iTHBGGaVmPnB6hiEAd8&#10;CNRwpEpcwYtUdKC7aFypwSCuUkpNc1DRSk/GqQXN4T7optc6x+SY6j/SD+zU/NqwEobEhVy0Cshw&#10;pCpN8n81TjElEmU0aSof6K0eHaq5Olw5PECw5upI5bWBmtHhlr8164RBD9dsRKtXz7Btx0CYQA0S&#10;CXREdhEHUlSlG45ATbrBMqCWgzRr4k5SS5/0EdVGa347oBzbiQbRhI8CNck3RaZRKvElTz3TKwOC&#10;Le5sSQbpoDLHuioSTIPaDatABt3UDtu6Srql6eQR4/aFZTgCOO7glLoKBTU5ual3hKToo52YEI0/&#10;EogmioyrpAlE6pRT7fAwINNMBYai9MCYAC8vu3173jj2iVoWOP7RjlMf7/xy55a92zftXLfy9VVL&#10;39uw9sMtL72+etnGBbNfWTL/yNs7Ep0ckuyuQLSE8xfS7B2SHOwTHPTKAERzdEl1cktxdE21d0t3&#10;8Mxy9M528gFq+W4BcI2y0COoyDMYuhV6BqGkclz9slz81cuJXQIy3YOzPEK0BWW6obYCslwDMl38&#10;s11881z8SrxU9grR4FSOm1+mmy+izCbNsjz801190sYfLZlwySHNwTXdwTXH2TPXFbp5wDIs29k9&#10;28U9x90928MDomUF+qb6e36wcfXO1Ys+f/2lrz/aDtSO737l9Cevn9n35oVD7zhcOugb4R6Va4gr&#10;UY/iSCgvTKk2plYb4ZocjAVqsitNH4pSuwLl50RQxVcAyyAUFOPLFaLZpBlCDNVGSR/oJjJN4vh5&#10;6vyAepK7jWJ87+gpoEMpOgujA7eHyDEMh6qQi6vkdxcwgTaaiOjccGyfh41iVPGRbDQxCBGjOp45&#10;BjWYJWzCF0JJk8SpgrCxbhpV98s0oR4YkirDQh/ZZ1uqLyeO0UdPtA1Yr8I7NSYYEjkmRBNyEbc1&#10;EZdPkdMCWiSOLYOqMZFm+vG2GFW11nljsHpkqKn69gPQeIj2CAB66CZEqym7aZNmoAoYiTqTpNI2&#10;oYZPEFoJyKji5La1pDfUATX9fCG1SiBX0ZOhMG4OgCXwQq8JDUX0cfcAKUx+G3FQZ6ob+alex1Sc&#10;0vs2ktUaZTWSSkgncTFJP0Eb3bgcHpEzavWn8CSai78ZlWNajURk90ZCpTreBLbGmipN6sd/XJrh&#10;gEL8OEtpfHmZymErjQZTXmRmnH+kt4vT6T3vvHz0kze//uStIx++fvT9V7/YsfntF1e8sfqFDze/&#10;tJt8c9O6zcsWvLx0wfp5s9bMmv7Z1i2xly/HXbiYdNku08k5FZZdsYt3dECmJTo4gzNkWrKdS7qD&#10;R4aDZ6aDF1ATA20i2bBsZ59sF580e4+Eiy4Jl93TXQPT3YMzPUKUuQdnUHX2z3D2z3QJyHH2zXX0&#10;yXfyAWolXoEFeuct2WW2hz8gy3T3o1TqzMU7xckTgZZs75Zo55Tq4Jrm4Jrp6I5lOblhQrQcN48c&#10;T88sT48sH88Mf+9IZ7uN86a/vmL+7i0rj37wCkQ78+kbJz/efmH/Wyc+3W535rOAMJeIzOhEU7bB&#10;nGuwFKSQb9ZZkqvKIJp6TJB+TT1Qkw0cIIkfG5FmkjnKr4ts5uDLFahJEwbI4B1X6T5KmtHEtUTy&#10;dVLJtwbLwBOgAVVATYgjMk1ABo+oik8TV1HF0ahSM7kCNVqJ01mkGY6ADKMnrTgQR5r4ROAFj7gQ&#10;OaaIo988wF2NbwOcyDEiouDAmdprps8YEBS5hE9nsAKDACifDviAGh2IM5RgS33EoDpEdf+uNOB1&#10;H7kU4PCFcVSlm0BNb+BQqk1WDKyDfQK1Wv3S9fIB9YbQ2qsjTbV3HyDGQ7RHhD4Py2RQ8WuNt0gG&#10;YRDwglxQaYxW4zqLuEgzIuSnVAVM9CEOzoAaMk2ox1CaVrYVA7UaANG4V9LrEfwKl8T1tN3Yxg7y&#10;TToI9aBSZtNYvon+IveEYtzc+GpBs4U7WMEOkOFgtKpJNNmVNr5hTc+pKc2FUkNhgS0MhIGnhCqz&#10;+itSs2YmmvjboIkgpog5LvT42wBkseYSoJZgNabXWAxl2SHJEb5hHs4OJz/dtfXQR9uP7X3zqw+3&#10;H35v2+6ta7a9sGDXpvUkmx9u3fDm+hVr5s986fl5L8yaumr29JfmzNq3dYvbgS8T7OzS0GUODhHn&#10;zoadO4dMg2jgLPGKE0RLveKeaueefsUjw16JNdAGmxSeXPwoMx290uzdDecdo09fib/gkuIUkOIS&#10;lOYWnO6mZRp0A2pOCmqaaN55jt6FbgElHgH5br65rurZahBN1JkQDZwlwrIrrmg0iJbi4JLhTPrp&#10;menkrkCmZRq5Z46HF0TL9PLI8vXKCPDxPHPspfnTt70w58MtK/e/teHEntcQaNi5L3ce3bP1/NEP&#10;/YMcIjMiY4vTkqz5ieVFMca8lKqy1BoTWSf5JlCTwwN6Qq1cMkcb1KiO+6gwkk315RIUcvE1CdSo&#10;yrdGk6SoiDt8KAOn+AaBF75NqcEsqgT5TgVklMRppQ9VfLkE6HBD2pSaVm2qP1iBWYyD4dwPNZFp&#10;9BcqAR2Ihi+8wJE4VSEXHfClWtLXCdEgDigUBSc8EvBBFnJDlCDgA2pUCdKNPvjS0zx+GpQmLhdy&#10;yYBSxZdhiQvvUGdy/ED7ArghNYM22Ieh0dRR9uEhy0iP2mFbe9dGjIduj/Tm/fHwLR/7rcF8G5xB&#10;GQiF4cs0v/jEMxsbCjtQau2ZDQ1Yfnsb1ezmZvy8dmRaa2ZTU3pDPSXVrCY1iaaBpXLYzEbSyVq9&#10;ANpIEHXGmAI+UWfywyhQk/w0qYof89ocfU4A9KQ3KF1GvplUXU5JFeSpCTV13FItYlIi4khOZRw0&#10;mkzqc3OTXfKzzx2vTD+nmyr44y+HJmV1Y02MhiiDelwL6QSFUA/DT64ojclP8Y/x8/R3dLhy7OCn&#10;b+7fvfXox68f/ej1Q+9te+elF3a9vPaDzS/uWLtix7oV21YufXn5oqXPTV4xZ8bSmZNXPjfthamT&#10;186cGXjqVKzd5ajLl52+/OLoWzvjIJqjU7IDQHFOsnNJsXdPtXcHZ7BM0k8sy8lHZZrOPuSkKXau&#10;yXZuiZddk694JDn6JTr5AbUM99As16Bst6Asl8BMJ/9MB9/sK545VzwLSTzdAopdfAucfXIcvXMo&#10;kWmuftlkoO5+SqA5ehouu8RfdFSfbu8MVbPcvHI9ffMwd+88dy/KAk/vXC/vXE+vbC+vTB/vtADv&#10;s59/tGHhcxsXz9z9ypovdm4g8Tyx59XTn7x2bt+OU5+9ceHYR95e5yKSQqJyEqNLs0g5E6xF8eWF&#10;yfrNgWoDh14ZkHXPpGr1E6KeCKBksvqXV/tvmmpS9SOGQJimlUIevig1fIw4PlCTJoGagp1OLWET&#10;hgNoAJDQCjZhNooJqmxEozNVfGgFm/QkmpJdGE3ERaZpETe2BVfSTzpAKO2jCuXBkGNLn0IuyCIU&#10;wxFUSZ+xJj39b9EzaEIxKIPRRDeC44el1GYO633n2JWqGh4wQ8b+7gotzWAfTVyrmnQ3THzGQUsy&#10;FFXBIp3x9VVqDo4+1Si1EfUS4sph9b6omqsj5SO9amWg7t6DxHh49khf3h8P0Xrz/9SmiFZvvi2K&#10;DACBG3xNIqXURE/ltDTntrQWtHfktbblNLdg+W3tVLObmqFYbhtQa0tvaEirr89q5oZQqSvwomQE&#10;8QEZQ+EzGiUfof2xnWhCIkk5RbXZJs5wgI5KNvUGWmglx5toUguX489H49rESovkm4qDeh9ZhkpR&#10;1XanOCspjxpEFhOQe6L74gGWkmlq/k6PrCbOBGqKYiSzeo9uUqU5zpgXmRXvF+7p5e9of+XY8YPv&#10;HfnsjROfv3X4w9e+ev/Vt9a/sHnpvJ3rV7y6YsmGRbN3vLh61fznFkx+5oVZ0xZPm7Bk+sTF0yat&#10;mDEz8Ny5k7t2fbTp5WWTJm2cNy/G0clgjzhy0yrJhewvzVHhbCzxdPbVmaZvrrt/urN3qoMnUEt1&#10;VJZMqujgk+Dgnejgl+YUmOHgn+non27nk3LRM+W8W9Z513w7zyIHn1JnvyIHb/zMS65ZVzwy7TzS&#10;LromX3AxXHQKP3XR9+DXvgePe+8/GnriDJlvOqJMPwKkwCeg0Nu/wMtXm3eetw9Qy4Fo3t6pAV57&#10;Xt304vwZ6+ZNfWfD8o+3rz2+e/uxD7ec3PPK5QNvn/virdMH3nNzOhYU4RGXlxxekJZUVZZeazJU&#10;FKuX3dWpuTNApmfQKoFaUpV61B3fF9hSswd6Jw1kQUmpx66oCTUo1sC3gyHZSDNF04Gw/PG9tXSj&#10;ig8WuVBkFA4/ZgI1sMU3KFJLBqcUhYUP43AEcPgCNS7k/4RxAJlQjD74GB0woCbrniLZBFug0JZv&#10;UsUnDi8oHwAcVSEORCtShwcUU1T1vtxTIAjOIBHUU2ud9+Wb4ktPqnTTuefYMU9bvokPtnS+qabk&#10;COIzID49x5skY+2vvjaklgVQaiMDtVdHK6/1q3m02jsPcOMh2iOaPg/Negr+7Fb2R3fBb3WW2zJZ&#10;JgwikRRpJuiBRPkwq6W1sKOzuKsbqOHbAJfV1AzO8trbKaFbdkuL8vXGDplQE6VmYyVjEqdKHBJh&#10;MomGQBOKCeCETeIDIO548CQU489A0CaMM1hN4EwMwNEqcEyoIHm0oMW478FWbHmZrCEg0Azq/QNq&#10;g64NcIzMVeBM5t2415Fm0cYiiAbdyFVjS3JCkiJ8gl2DQt1dHE8dO7DrxP53Tn3+zqH3X0Wjvb5q&#10;0faVi99cu3zb8sWvrVn2yqqlCwHZjMmLp0+aP/mZ52dMXjn3uRmPP3bsw/c/f+3V2U88Me+ZpxZO&#10;fDbo0qV4iObolmQv5prsoNYHMp28EWVIs1w3/3zPoFzPwGyPgGx3/yw3X9BmuOwcde5KwJHzfkfO&#10;+R++4H/gbOjhi6GHLkQcvBBx4Hz4vjMhe47GfHEq6cjF3LMusV+eDN7zVeCeg6H7jgd/esTt3c9O&#10;bN5xeNPrp97YBcuCj50GZ5FnzifYOWbp538U+QcXYwHBhX6gDcD55HirrDPbyzPDxzPe03nL0vnr&#10;50/fsGjmG2uXvL95+VfvbT3y/pZj72+2O/ie3aFdF77a5XDhCx8/u9iMuJiizDhTfma9BYEG1FJq&#10;1bKAkmlVYyeiMhrGTulCNIx/Z/61+ZeHQel6HoAgUKPkK0Okk2wCNYim5Jh+5R0+INMKTsX54kSd&#10;ARqIBqEERgTFB09CLjoIqvBppY808dEizehAHGZJUkk3mkSp0URPUWr0lPxUeMRtLFTCBHACMkob&#10;1CiJUy3r7wZVQK3kvn22cjkk0gOqeTpodf9aJ7ihM630F3IxpiyJSpPAjiY60DTeDWmm/q8048Ci&#10;WhmgCajRmTjIqxwdkLXOci4ZGqy8PlAzMqzm0f4HOh6WPdKV//tDtT+04fxaY7wBbmQDh+gpAZnQ&#10;R0+utWU2NCLNijq7MAWyxiaRabmtSp0Bsnzy0JYWDTW1LCBQYwTGwZdNG8Q1yLjhuPPURCzo4Z4G&#10;Z9wBYIUqPppf6yzFJqAGhtTi5vjjNESm0dlGNLoJkqjqGTR1SIBWiMYfA9iixGQBQaoMCMjEV7tz&#10;9btX+DPg7wqW2WSarAwYIFpRtn90oF+wa3CIu7PDqUOfv2134tMzX7x3fM/OL3a+/NrKRW+9uOLD&#10;rRu2r166bdXzK+fNXDh94vJ5z82fMnHu5GcXz5y6YNqk5559cuGEp5bPnDbhn/85a9KzM59+8tzn&#10;+2LtyDrdUpw8kh3dkxzcKFMcPMCWmsh384NlhT4hBb4hud5BWe5+9Az5+pz7l4fdDxz1PHDy/Puf&#10;H9767lcv7Tyz9QO7Nz5xe3u/97uHgj84GrzrkO/Ozz1f2xP07peer+9x3faB62u7fd/b5/nOZ767&#10;D/h+8pXf/uNRZ+wSLjuSaSbYOcReuGS47JDh5lXgF1ToH1wUEKKI5h+Y5+ObizTzdM/ydM/0ck/3&#10;8XA5fvDF+TPRaJuWzNqydM67G5cdeHvzsQ+3HX5304V9bzke+fDy4fcvn9rj43U2zBAUV5geVZyV&#10;VKEez41Gi7eWqOeX6JdsGSpKld+gZjz54eHfH2BBEP7Zx6Cm1rjViShwhjpTvNOL1JALkNEkUKOK&#10;Q4qKRsPgjsguUAV05JdJlBQOhmMDnECN0ubTU3yBGoNIWorPVQxIBKhRpQ9xiEOVe5hbV02K6RVM&#10;TKgk0owgPoZDnCA+UMOnhFMYTQI7DJ8+AjhBFayx6G23Ri3HANA4xZQcA0n0VH30M2ltFLOhCqNa&#10;Of5gSAy6CdTkU8av6rYOq0m0mtEhiFYxNCCnoBpr795HjIdsj2g99RDtzy5lf3QV/FZrVs9HgzsC&#10;Mogjfp6CmpJXua0taDGghgEyxBpES6+rh3EFakKtJaW2Nqe1FaiRdWY2cT+pfR4wC3Kl6U1qjA/R&#10;wKXAjjiW00JPtaWWuw1yATKBlG1CDXhR5YZGTyUryqgTmsQBELQCW2g6gjZphuFjQjSCUIw/BmV1&#10;lYlVJD5qGg6KKb2GQNBNVOkpg+Og1Cj5e+AS6KaJVmoozg2MDgyL9PHzc7pw9pD9+YP2p/ed/fL9&#10;ox+9uW/Hpj2vvvTupjUfbn1p28olG5fOf2H21PlTn125YPa8yRPnTZm45LnpsyY+M3fqxIVTJiyc&#10;OmnC449OnfD09Gef2rn+xTh7l8QrrqnOHmkuXqnOpJPuklcCtSxNNLV11ic42zMgxdkz+rxd1Dm7&#10;yPNX4uyck5x8DPaeEScdAr844//JKb89JyI/O+//zuGQ9464btntvPl9nzc+9dy+J+CtfZG7jxi+&#10;OJ1y5FLsgdMhnx+LOXEp1cEjw8M/x8uPTDPFySXJ3jHR3llpNP26g5KgsOLA0AL/gBxvbyXNPNwg&#10;Woa3R7qf50evbHhpwXPr5k17deVCZNrrqxfue3PDiY9e++qdjWc+fePsZzscju2+8vVuD5evAyM8&#10;4wvSDKZ8ZFpKjRGZllhZBshSa8vTGypTasshGkIMgvBvrk9xKGnGbSC/JVnNilB8NeSbJJ4Y94Ci&#10;nn4GpMya6bT0vwNufNZMiCYUw4FHRPBFdtENR3yhGB9NB8GWxPEp8UW1Cfvogy+5p/hapvEno+QY&#10;MMKEaEIuHIEaVQHc/eTCTIM95v8uzaAMffAFNDo9VPtsFdTGN9DSREkfIvgYRMNwRJrZmvC5RDfJ&#10;04dkrfMvcUek6upwlbqq1zzQXTUyWHdtpAJoDvRbr6q32zXX3/sf3Hho9khPAaniw7P8sXG7Cv+o&#10;Nd8WioEzQIajtBV0U5szWkEVpnNJ0s92BBrSDANnAE6qOS2totTomdHYmFZfq56kps94QjGZUxOo&#10;5YxvXsvQ+zw0SUX8q11psEzAhIOJEJO7GRhp0CiiCa1EWI0njIpxxInwsy9QE9hRhYx04xKViuo0&#10;k9HoTyuX0FOaZGQ646epxNbKH5simrkk1ZgfFBUQEuzu6X7xwtn9rleO2Z3ad/Grj0598vbxD9/8&#10;cPNa/trfeWnNG+uWr5w9dfmsqYumTVg9f9biqZMWTZs8b+qkWROfnT1pwsLpU+dNm/Lsk48++8wT&#10;zzz+r/mTJgVfsIu3c052dE1z8QRqyY4eQrQ0Jy9kWpaHP+pM74b1T3Z0i7/sQImgS3PxTnb2SXH1&#10;y3ANyHMOyrjoE7H/ot+uI0G7jqbstzN8ciru4xPxe0/G7T0Z/8mp1K8uJX11IWLf19EHTqWfc8p3&#10;9y/0DVHvW/EPygJq7h7JLq4pTm6Z7t75voGwDKgV+gXleftme3iqfRvuCDSPVG+P4Evn1s+b+dKi&#10;2evmzXh1xSJk2vZViz7d/uKRXa8c27X5zCc7Tu1948KBXc6nPnOz+8ov0DE6I04dgzXmptWWpdea&#10;U6uN6oHm+pgtvxZoMX45JDdU/8761Br4IEKVb4GbgVtCzTY0qQk1TKY+oRs+QXy9t0NNrolMAzQy&#10;AkNBHAwHkImkAk98Lh2k2/0pKlUb4Gw+wKKVKiVyjCq8o7PknnSQeJl+eIZADXzAKXJPImAFA1WS&#10;ewIXSoGakAXnfl8BTu/AoBQmgi25qrSvU52IGlVNxAkK+xgfBzxJT0ygRpN0s0ENMkpayiVUcfSb&#10;7vRp0KF+pJl6Vtqw2sBRDdSuj1QPM6Ze66y/9yA3Hp49dI2mDJwpolnuQDHJCmUDBzBSbxJQz+Du&#10;BFIoL4hW0NkpM2hQTNCW3aRWDFQe2tYu1MM015oxgSPGaKL+RKYpYuo3sCDThGjyc2qbRBNOadIp&#10;n99q7mC1K21cScEg9duupZnoOPBE+klJnIjQCv9+qOFQGnSaA9Hw48uNkrTyJ0QfBbLx+bjECpOh&#10;wpRUo7akxZUVxhdkhEQHurtdIOV0vnLczf6445n9Dsc/Pbn37cPvbX/7xeWfvLZl16Z1O19a9fzU&#10;Z1bOmb5m/qx1i+YunTnt+ZlT50yaQJo55cnHZ098FqI988Q/n3nqMYg28Z//PP7hnqjLDvFXHJOd&#10;PVJdkWljBrNk4xjqDMt090XHJVxxAmcZbj5qN5mbf7pHYLZXaL57aIFraKFzaM5Fv+SjTkmHriR+&#10;ec7w+ZnEL87hJB+4mHjwQvzBs+mnHYqcfI3eIcV+6p14xUHhBYEhuX6BWd6Q0S3N1SPLyzfPLxDM&#10;5fuRb/pne3lneqhtaJke7mmebine7ntf3bJ27vRNz8/bsGj2lqXztiybu3HRzI9fWXvgrU0nPtx2&#10;7rOdX+957dKhDxxO7HW9dNDb+2JUSmRsUUZkcWasKQeipdWY0mrM5O+SV8IdgZpAB10GyECJcId/&#10;f76UbG6GZnXcTaAm260x8lBZMaBJJtHQayg1hgI0os6ESgCIoABOfD4XBzxJlc42cmFIM+SYzadJ&#10;BrRBjSqGjzECcVFhYIv0ExIJmwRqOBiOwA58SE/6CJuoUuLDIEUuHYdB0koJemgq0Rs4wBZVGYc+&#10;wj7pL5qLnhKXJuGdQM2WlgoKiVSMP7TD1NddMaR2qFWODkC0isG+6tGh2tER66ha62yqu/sAMR6i&#10;PSL0eVjGiOJ0Fv5RYxlb6xTcyO4zoIMVdHYAMmiVVl+f394h+WZqTa2sDCDTMuob8PM1yOhDmdvW&#10;hv5KrUN2qfVNGRaW4UNMUW2MrJ6I29SQViebNtR8LTexQE1EE5Ship8IifRLBvDBEIYvsOPWF8ZJ&#10;Ka04XA7UCHIJVXwiOFgC7JNJND3pdn+TVBmBpgSrMdZSaqhUe9YSzSXR2UkBoV4ujqfsLhx2uXLc&#10;0+GE85n9Tsc/O/7Rm4ffe23fm1vff3ndexvXbV/5/Jq509fNn7Vp6cIXF89bMXvm0uemz3zmqdmT&#10;J0x4/F/Tn35y/gwyzsefhWhPPDrh0X+tmDU77LJ9rJ1DgqNbMomn3sefAtRcvDPUC4bVLv9c78As&#10;Dz9EHFIOjZbuqmCX4RGY4RWU7ROe7xVe4BlehLmHFToH5172yT7rlvq1Q8Yp56wzrmmnnNLPuORc&#10;9ihxCyzzDin1CysMCCsIDCsKicgPCskLDM4NCEj38sry9oNuef5BOb4BCLdMD+8MD890D5JT91QP&#10;t2QPtxC7C4Bs5awpW15YuHHxnM3Pz928dM6L86ft3rL6wM6NJ3croh3/aDsazf74x05n97k7nwyP&#10;DzIUpScYc6JLs+LNBYnW4tRqU3K1elCdgEymLOGagIYgEXyM70J9yyh3TTG+fdAG1ADZ/VDTaana&#10;aiubOWAi1woTbXJMAEccAGHiQyKa6ElVfJroT2dhFj4RHKEYfQAcFJNslFKWBXBkNQA2IdPwBVIC&#10;Molj4gikxMcRJSVxQAOAIJrQCiOICaHkXKdJT/lzFcblXCJXUcURaSZxukkTVbClyYVg/Eu1qSZG&#10;06rN0t9jAWSjA3qts1+d6xwZhGiVV/sqhwYa6+7aiPHQ7SETTQycYVXmW3AHisE19BTcUbNg7Uiz&#10;RlgG0VBeeoJsbDUAiqXX1YtYQ6ZRzW5WS5wknqScGmpKpkEuRhOoSYLJyFSJy45cTTd+ltWKp+Sb&#10;oMqWbMIXIjSp5y/WVsjWM4w4IKMDxn0v5MLnz0BUGFdhAiwZU/5CBHDJiDV5bodU9XZcfOkjIyir&#10;LjdUGCGaQT3osTihIN0v2MP+8jGHS0fcHU+4XTnmevag09efn/r4rf07t+7Z9tLe7S+/tX7ljnUr&#10;tixdsGXZoi3LFr+0eN7aBXOfnzlt+lNPPDfxmWce/+fEx//13JQJUyY9PemZJ5998rFnH390ymOP&#10;HXv/w+hLV+LsnROdPVJcvIEahpPm5pups848n2CghjRLd/UEZ9BNq7bAdE8UVmiud3ieVxhcK/SK&#10;KPAIy3cJznP0z7H3yb7ik2XnlWnvnePsp46I+oSU+KmXFhegzoLDC4MpQwtDwgpDQoAafkFQaF4A&#10;iPRP9/ROc/dMc/dIdXNLdXdNcXdNcHf+9LUtm19YOPfpf0G0zUvnb1j4HERbO3fKx9vWHVQa7ZUz&#10;n7x5cu8bJz/dceXYRw6n9jpePOgf6haTk2AozYg358XpCbVEawlZZ6LewAxx4Jf6tRg/rCa5Jw40&#10;4StT34h6IId6CotMqOkccyzflNwTkGXoAwM58n688el/AITDR4i8EsZJXChGCYyICAHRZeCJzgJB&#10;muiJT3m/NMPBCHIhuadADWkmuaRoMUrhlM0HH1CMqsBLWkWOYfgYfYRB9BSfJgGcgo5+xFCZ3sAh&#10;TcTxRXPhC6o0ucZWD2zkGhthCA3Ip6sXU9HEtWXjGWsFA/ap9YeKkf7qq0OVQ/3mvi7UWc3NoZrR&#10;4YbaOw8Q4yHa30I0sSrjTeCipVlnTnMzyqu4qws/txUY8Z21ial1AC3T4Bo4U9JMAy6zoRGuqTy0&#10;rR0Fl91MUqkm1GTuDJxhoE18IaZKSxXR9AtA1ca3RpFm6egyJBs/xVo0cWcDOO5gNZGvpuqrZA8H&#10;TYIhTACHCcXIHGGcGqq+Gp+kUhhHB6p0ZgS6xVnKiCiKcUmVReWh9VVAE9LRjb8utAMKgssTzMWp&#10;lsK4nER3HwenKyccLx7zdDztdOGI3bHPrhz59Oj7r32wceUn2zbsfWXjq8sXv75m+SvLl2xf9cLG&#10;xfM3LVm0at7sZbNmzHj2yVlTnn3q0X9MePLRqZOenjVj8uRnn5oA0Z54bNozTy2eNi3owqWYy44J&#10;Dm5Jrp6wTLiGWBOoZXsH5vgGZXr5p7v7UGZ7BWZ7B2V6EgnK9g7J8QnL8QnH8rzRa2F5HqEF7sFY&#10;oUcIlusRnOMRnOcdXBAQVhQUURQcWRQSWRQajgE1lFpRiHZ0JD8wJNtXES3F1T3N1S3V1S0ZnHk4&#10;Oxzat3bO9FdXL10w8fGXFs3avHTBSwsg2uxNi2bs3rLq0LubT3702omPXv1i5/rTn795/sA7l49+&#10;aH/6c1eXM5FpUbHFaQkWWFZssBQnlBclVxrTatRbnFNrLJkNfx2ehSz6t0p9j3zp/IzBHZkRAyXq&#10;HuB+0Avf6j7Rv2QEacpsUvouq1m9Mwwk4XOhZqJCJFUBmU21UaUkTgmtuESEoVZbYysDkjPqngBR&#10;Xsii9nagwogLxegseKKJuE2OCcjgCL6AjD6AhqCoOWmiSimqSqo4VKEYffBBj2rS66EQTR2WUm9a&#10;Gdtqax5/+RN4oqeQS3yuwqcJX5Fr/PAAJTJNmhT7xpvUVcNqmxtWOTpYRQJLcKC/4mofSu3v1Wii&#10;p/4OqzLdHJtE6+yCUDI7JuRKq60DWASRYxANYOHTTXw60I0myT1pwhTUZDPHfXtrYVm63sAhUCOe&#10;Wlud3aIm1FLr1CsCuKG5WTO4rWtJN5QWE1pRZreo/IJUkSbuZqEVcW5rbnTpxggCL3yQhEmTwE6g&#10;RkkfqgI4fPJZRgaXseVlMZZSoKl8S2ksoqzCxN9AUqUlriw/KicpIjXaJ9DF3fns6SOful05YX/2&#10;0KWjnzoc+/zQ21s/e3XDJ9s2vrVuxcuL5+1Yv/rVlcu2rVi6acmCV5YvXT5rxrJZ02dOfHLahCfQ&#10;aBOeenTiM48vXjCblJPkc8ITj0K0Z/7jPz54eUvEJXugFu/gmujkkezsReKZ7OhBme7ul+UdmO0T&#10;mOHpB86yvMkKA3N9Q2BZllewJlporm94vn9UgW9kgU+kgpp+xFCBd1ihTzhW4Bte4B9WGBRRHBxZ&#10;HBxVHBJZHBKuLCxCcS0kDIFWFBpWHBZeEBSiNZpXiuDM1S3BzTXg4pmNC+csmz5h07IFy2dNXj13&#10;+stL56+ZM3Xb8nlvrF700dbV+9548cTu7Uff3/L6qucOva+eZ3vuwNuXT+x1tD8eEO0Xlh2fYMlL&#10;spbEmQpjjXnx5iL1uoaKMqoJ5aUyfWawGrVqG5vB5LtTkGriBlAiDp8bg/tBvm6R8PKlC56Al1CJ&#10;KqVATdgkvnSjjx5KTXFIE0HRYtIfPlKliY+DPsBIVieERJQCOOgDwmQpQABEk/QXpSY+vKBKNy6B&#10;WdJEHF+axBEAMYiATKAmsCsfGQBnxb0dZJ3m4T7Zlaa22g6rB0PSgf6CJ/HH8KShho8jIJNu9wNO&#10;SbPxq3Co0kFgV3VtWCk1TbSakeHmhm8eYMVDtL+LaB0Fv9dX3Cvu7gQ0kkjCKagEs5Ts0lvPABao&#10;kkm0sYmztnbAB+/oIBQjLiKOeFJ1tUpRxw8JADVwiQ/UYBlQo4qfVq9yTz5XIKXST73zSJFLV/m5&#10;VlDT2Qe4QUAhqQhKVkKToMrm4wjFpMofAI5UbaUCmX4FgfL1KgEfx+AQM77CpD5Fp0LxlpLUaguC&#10;IrYoOzglOtgQFhTq5eN+8eRXn1w+fcDp/BH7r/ddOfzJV+9u++y1jXteeemt9Ss2L5kPzmDZ1heW&#10;UL6+dtWa+XPQaM9NemrqM49PfOox7Jkn/7V+zfKJTz8xdeIzk556HKJN+Nc/5z3zzLlPPou4eCXG&#10;zine3jXB0S3JyV1t5gBtLt4ZHkAtAJwJ0XJIQn1Dcn3DIBo4w/L8wgsCokoCY5QFRBf5R5YERmNl&#10;wbFlQTGYKSy2LCwGKw2NLgmNKgmNgGgl4RCNxDO0IDiYkvQzL4BPIeX0gGjJLq4JLs4xzk6bly5G&#10;by6Y+MSa+TOXz56ycu60pdMnbFwyG422a9NKiPbJ9jVHd209+sGWN1fPemfjwpOfvq6I9vUeR7sj&#10;XkGugUnhcSWZSeUlSdYyg7kAkEG09NryFP3eBv6dBWqSe0IZfkWIgBjIAp6oEuROEJDxXVMCGr2a&#10;pGbcoBUwwqG/8Gj8krHjB/jSjYjE6SaX2C4Hahg+ykskocgx2ATd+CyBEVXwJFQSihEXABHEF1RJ&#10;ZwglqKKbwEuwRQd8jKDEIQs98YUpaCWC4gMvkWbINAy0Cd2s+umP9OFakIRxFb5QDP9+wMloOFSJ&#10;C+CkCZ/OMoI0Eay5NlwzrN5uVz081NRw7wFcPER7pL3oj7/D2gp/r6tQ74LKaW6S5LG4q5sSPEEr&#10;UW34mKg2JcF0N7iGSTccgqg5CWY0NqoJNT1xBr+AGtiyrQyIUlPxpkb10I7WJm4auV+RY5JdAiPJ&#10;PnBUPqjngxV61MZXNXkvP9riC9T4bRdO2UxdO67ghHeUIt9w5HLJZzEciMZHJOsJncQKY0qVOaXS&#10;FJGbEpoSFRAdFB7l5+164czhz5Bpl0/tdzy1/9LBj4998Ppnb2zau33TxkWz182dsXnpIrFXlj//&#10;xtpV6xbOWzB14qxJT095+jFSTog2ZeJTzy+a++yTj86cMnHiU49Pf/bpiY/9a86EZ9fOnhNw5kLE&#10;eTul1OxdEhxc1Z5bR6XXUt18EGhYmrtySDkhWr5/BCATKwiILAqKLg2KMQbHmkLijcFxllCDOdRg&#10;CTOUhyWURyRYIuJNEXGWyHhzeJwxNNoUFm0MiywJR6CFiBUEB+UG+GX5eKd5uKe6uSU5uyQ6u8Q6&#10;Oe7esmnyf/5j/aL5cyc8sWLu1PVLZq+YPWXOM4+unT99++qFb61f+sn2dXteWfnVOy9/vXvbh5uf&#10;37Zi+nsvLz780Ra7E3ucLn/l5e/oGx0QXZCaZC5KLi9NMBfGlOUllJeAs7QaS3KVWZ6GAmjAGaIY&#10;lsEjHEzoI4Dj++UOATR8cRh3hdww+PAIQsEmeoocs/k0URWoCbAYkFbiMlMmULMBTmCnt56pzxIS&#10;gTCgJtIMswFOUCVxulEVCAIFmCW8wwElgkLBCh3wKanSylVcKyiRKhgCN1QlLhQbO/45/nhbDPkm&#10;wkqACI/Ex4RWfBYDMgKEooPg0kYuugEymiilG6Nh0lQ5MlB3dRSNVjU02FB39wFcPER7+ETr0CVE&#10;qym/I0/UgFPgCXJJLgmtiAA1IJXVxE2gmvJIRev4TWuGdApe9Q2i2uiMA+/ws1vU2fWcVrVEIEQD&#10;ZEANouEj03CwjIb6lBpuSoiGTKtJrIRB1VnNDXCNm1X/INcRT66pTNVTbIpr47JL5JgA635aIcHU&#10;1tm6KjLKBH3SQOKx5lLhGh1iTCVEGCSh0hJlLEapcQmspBpvNfLXRRN/b3HmonhjQUiGAaIFRgcG&#10;hri7O54+dWjviYMfO104evHIJ+f3f3hy71ufvL7p/c3rXlrw3IvzZ4k6Q6m9vmbF6+tWr5w3a87E&#10;Z+ZNn4RGg2jPPvGvmdMmYmSdMyZPmPrMk7MmT5z69BPPz5o55+mn7b44EHTqfOSFK7F2Tgaghlhz&#10;cFNJqItnqhvSyUcZdPPwR6YpigVGFQZEFvhHFAdGlwbHGkPiTKHx1ojEiogka7gqlUMZmWSNSrRG&#10;J1ijEsojDZbIuPLIGFN4REl4WJFmWX5QYI6/b4a3p1rWdHVOcnVOcHKId7Q/seudF+fOmv74o6sX&#10;zJn55L/WzJ+xeeXC5XOmzJvw+KLJT+58cRlE2/vqus9fX3/wrU3nP3/r2AdbXl0+/fVVM9/f8vyZ&#10;/W+52R328LroH+UbnpOQaM5PtpamVJYlWktiyvINlmKIll5rRQgnWNXDmviukWki2QAQvyjx6sXP&#10;6ndLvuLx+2FsgVupNnWTqD2DkEhNqOl9bVwrFGMEhgJk0IoqPt2oCj3pzCVEGE2DTK11Mj4/osSB&#10;DuPzWQIsSgAnIKMJH67hgwlJKkV50UQVH3bABeJ5VDXsMFopiXOhqDxAQ1XUHCjBBGpcDpXGkKRy&#10;z36znkTTL1cfsAz3QzQYx+UgSUDGtTjgiavkctFf4kMx+Sy5RKoPNOFDNMW4wV6sdmS4+vpg5dBA&#10;fd2d+4nxcO0hE61DCz/xK8zq+WiFnWMTZCAJx5ZLArUCfRggrb4+t62tqLs7u6UFCUY3+gA+yTdx&#10;6J9eV5/V2Jzb1pGjt9pmaHVmAxm+aLTxnWgKdgI1+hBMrq7UT1vj9lLk0iuhattaYpViluSbAjVu&#10;dzEBHM4YvPSZTZU8VpeTSMIvOmDgDIphUoVc5Juqm56Ai7Oovx9GwI8vB2rKTygvi8hLD06NDU6K&#10;CIwOcPO46O5w4vShPWcOf2p/+pDdsc/tDu/5+uMd+9565bVVz6+fN3P9vFmADIEG195ct2rrqheW&#10;zZmpDj/NnPLcxKcnPf34M4//c85zU5FpTz/2n5OefmKmOkgwaepTj78wD2Q8sWfLK35fnw45czFc&#10;K7W4K86YwUEloYlO7snOY4sGambNKxBpBsjIK0sDY0zBceXhCRYMRRaeAM6QZgI1a2RyRWRyVXRK&#10;ZUwSOCuPjAdn5ogIU3hYaXhoUUhQXqA/OEv38gBniS5OCc6OCS6OsY6XIi6d+/DFtZsWzJ434enV&#10;C2fPm/TUsukTt6xcuHr+jLkTHl8y5antqxZ/9Mq6j15ZvX/nywd2bjr98ZuXv3xn3xtr3lw9892N&#10;Cw7s2mR3cq+Ly8mASO/QzLjokox4S2GStZSUE40G1GKNBalVptRKE//IiWrKcmyVAKjhwCBohXwT&#10;nc53Id++gEZ90XWVWQgrPdcGoUCVTalBKKEYPhFQRZUxMRyBmvjjqk1NnAEgSnzIBX2EYkTwgQ5V&#10;iQub8IEXVAJPOETwpWrLN6kWdLUW9bTL++voQwk7BFviS5WelAIjHEGPgIYInAI3op5UFdgN9pT0&#10;KgVnIxdX2TQXfbiWJttVNh+jydaNKkSjqvxBJdOqrw5XDKkZuqpBcs8Bss7/w4gmTlvxH1Xl6sxA&#10;Xlsr+SYqjPxR8kob1ArINzs6kF0YUJND6ffvSiPfFEGnlFpDY3oDP1Bqz616xJBec4BZaXXwCHGn&#10;QIaTWMmNiOBXcUAmPgRMqkZhqeUqblyt2mr07jY1ly+3NYYvgovfVUqBFK2KXHrhUqbGcOgmrRi0&#10;4kKgJnQjx1QTZxqLEpRhoZv0TCwvC81KCUqO9osN8o/wuWJ/wvHiV+eOfHz2yCdXTn7pfPrAuQMf&#10;Htn9+qdvbn75+bmvrnx++8plJJtr5szcsmzxjvWrN72wZOH0ybMmPr141rRZk58h5USmzZ01DaKB&#10;tslPPzF7ysQ5UyZNe+qJ5fPnknhuXLjI5+vTgSfPhZ69JFATQ7KRh4I2g71boqPa4QHUcnxCEWhk&#10;muaQeMxGMTGbXxGRXB2dWhWVXBmVWIlGi4i3RESbwyPNEeEQrTA4MNvPB5wlu7koljk7GpwcYuwv&#10;x9hfCDpz4t01K7Ysnrd46qTnn5uyZMYkRbTlC7auXLxgwuMvzJj4xrqlpNu7t6z64s2NB996+eiu&#10;Vy5/+e7pT17/aOvz726Y/+mO1acPvuN45bB/mHtkdkJsaabBQsqZn2gtTaooi0f8mosSLCVALanC&#10;FGcu4V8bAIEnoAah4BEwogrpBDQ4fL9CH1XVU6s5Gkl0g1C25JFrRZoxoI1cBPG1HFNLAfhEiMMm&#10;biFACZgwISYOxKGJKiV5qKSicI049gDgqArUpArUBEyF3W356vXGSsFRCuzwhX34MAWayIWCG64S&#10;HwbRhE8pUKOJa0k81dKnem7aWOY4hiR9iZDLRjEGlGEhF1W6SROXEJSRVfY6MlCmR6jUD+amQ0V/&#10;X+WoOgXVUH/PRoyHbo+AnodojChOa/EfldY70AT0CKEEZLAJpQakIFpmYyNEGz+22YRT0NlJ4kk3&#10;pBkGAUWp0V8ptYYmOWaQpV8+oEbWS5yptfxyqmOeAjWq+LAMHyGGD1jpn6xQpbIMlXJWkw9Wp9XX&#10;qqxQb8jU8bGJM0q514VBilzgiZxFz/GTS0IomoR6+Jj4SdXldMPkcmmSVkr12pTqigRzSXhWSmBi&#10;VEhCuJuvw+VLRy6f2XfxxGeXjn/udOag46n9Z/d/+MW7297bvHrD4tkbFs9ZN2/Wy88vXDVrOlyD&#10;aOsWzZs3ZQK2bN5zz016esqzT05+5onpU56dNvmZpx79x/RJz0C0edMmT/jXP9Foi2dMn/f0046H&#10;DgefvoBMC4JrZy6SgUZdtMeiLznEXHaKvewcZ+eS5OSZ6kruGZjnE1bkH2mCaMFx1rCEqogkrDoq&#10;RfLNStSZiiSreCQG3Qzl4XHlETHlEVGW8PDi0OD8QP8sX29wBsji1IPC7WOuXI6yuxDjcNHt0Jdv&#10;rVj22vLnV8yeOXfSUyvmzlg8+emXFj737sa1SyY/vWz6hG0rF376xsb3Niz77LUXj3+w/eBbG+32&#10;v3vsw63HPty8Z9uyfW+tPf7Za5fPfhEQ5BKeGhNfojbZosvAWXKlEa7ZiJZabUlQr3cw8S3wpcum&#10;GXCjUTWWbyKXAA0+3zs+xjfLj1aWJhdXAS84JYmkTZqJTyt9ABmOqDmaxKcbcdGAjA+MYBkOP5kC&#10;Kf43BHwAiCY+VwOuFcPBiCstplUbvpCLnkTwEWgQrfC+x9vSRH9QIlAjLgCiiuGDGHWh3v8hSJJr&#10;8TH8EuSYfsOADUngiZJrMaHVAz4jC9SoMhRX4cjg8imKd3rxtHxIHRioHB2sHOi3DnWr/WiN92zE&#10;eOj2SHvJn3+HtZb8WVN5L189MmhsfxkgA22Cp7EJNb2/TFFMOxi0og8go6QDPWVlQK7Ka1fP4dDd&#10;1DMjMxr0ykCb2sOR1UR2oHbbSjpJiS95qEpLhXRqWUD209ZBQBiXVo+pHUYCHe5yDIRh3I74Nmbx&#10;6y0pJ6aWFPSBgVhzKd0w/nJkEo1uSTVW0lLBovSJNhYzCAbR4s1l0UW5QWkJYSlxvpH+Tm4XLp0/&#10;dP7rTy58jUD7wv7EF06nDxz75N09r2/kb3vd/BkvLZq9acmCDYvnodF2vrjmpYVzV8+fPWfSM4uf&#10;m7Zk9vS5UydOnfDU7OmTlyycM2nCk08++o9pE5+ZP2Pqwuemo9HmTZ28euH8mY89dvyD3ZJ1gjOg&#10;Bt3Cz12OOG9HGXn+SsS5K1EXHARqKS6+mR6BBb5hxqBYS0gcVhGWUBudWhuTBsvENNFSiGOV4QZr&#10;WJw1It4cBs4iTWFhpJw5fj4km4AMg2hRly9isfaXDc52F/Z88M6qF95dv2rl7Jmzn3181fznFk56&#10;av28GRBtwbOPKaKtWrRn2/r9b728740Nh9/dCtHOf7bzwNsvHXh7/f531h/c9dLXn756+dSnfn72&#10;oYkRCaXZSWpLWlFUSa7BUpyipFlZTGl+gppQsybpyQFAJjJNJtSADsSRHxhAJtLMBrUM/QL2VMkx&#10;W+sz9IEBoZWIOwGZ+AyLj8n46pK/1JyClBpQp7QQR6BGBNiJ7pP+UAZO8b8B7PS2W27s/wY1mgRS&#10;QI0q1Cvp6yTxFMDRR1AlsAMlUqUUsnCVqDObLyBDPQnshFylIEm9jP2vnRkCNRlEfK7Cvx9qtm6U&#10;DEtnfGkiAtFQajiWgd7KYfX0x5qRIetwj5pHq7/7AC4eoj1konUUjzkQrcqq3gVV2KlyRlu+Kb5I&#10;thw109+S196JZTWrCTIST5WK6jRTKEaJTOMSFdGnpvTigOIdpBMFh43PtakFBGglkg1T5NKvjwJw&#10;+OSbMA7SETRYEV/km+q3VIjDjS4IU7nheF5p8+lGK6gS1SbswyGIwx+PdJMRyDGVItO8i9MTavRJ&#10;qS6PLc0Pz00PTEuIzEgIiA5wcj17+ez+C0f22J/ab3fiS7sTX1w58cUXu7Z/uH3DS4tmrZ03Y+OS&#10;ua+tWb5+0ewdG9ZuXr5k+azp5GtrFs1bsWDe9KefWrlwAaJs1fIla1e/MOHZJ/7zH//XxGeeXL5o&#10;/vxpU2ZPfHbu5Ikblj4/+5mn33v55cDTZyMu2kVetA87cxmi+R0/HXTqPHlo6JlLRMLP2gE10s8k&#10;Z3VkKsszoNA/rCw42hwaawk1aHU2xrLKyNSKiJTK8GRrqKGS9DMsXr29ODjGFBxpDosoDQ5FoGV4&#10;eZBpxtrbRdtdDr9wLvLShThHuwQX+0RX+wNvvPLBi6s/2rD2pUVz5kx8cunsaUtnTl0xa+ruVzc9&#10;P/WZRZOefHnp/Pc3r/3irZcPvrtl3xsvHXlvy5m9bx56e+Mn21YceOsllNrJz167dOJjL49zUamR&#10;8UUZCeVFSeVFBmMh/7AxpXlKqamX0ZSQdeqNterJdKLBYZNMqMmvmnybQhxKfCL4oA3ZLmfUs1vr&#10;caAVnII+4Ax4Se55P+Bgk82X3JN7Q6DGgHyWSDNKqnQY38yhxsHHcIAmwaL7HjEE4EhL8YlDH5AB&#10;qhTRNMVgk/hCMXwBmRCNVuIYV4kvbJJryTFlA0eZftEJhIJBKj6+LIAjqMLwaRWfIIMIrRQWtTTD&#10;weSzaFL5ph4BqxoZVE9GG+hVRzuvDlaPDltHesr7e+vq7tiI8dDt7yJaS/EfVvNNOKKWOzu7QBK4&#10;gVAYJML00mcXIEuta8hpbc9uaYNoSdWo8b92pdFNcs8xeGkdJ4ei0HfAC4oRpw8+DpdQwiyAlVJT&#10;dR/IAJCabqMpqQricDeTFdbgp9SQQah8U/+ej22gBUn4NjwJ1CilyQY7DGwRx2xx+dvAkTjGyIZy&#10;o8FSmqAe8ZjnkxQbnZ8ZnhbnF+7t4Hjy1Fe7T3zxrvvlo+eO7L389efHP3/vi12vvrd17cYlczY9&#10;P2/Xlhd3vLhq2+ql6xbOWTF7+gvPTVszf866JQsWTJ865cnH1z6/hKzzhecXrF+7YsrkZ/7xH//X&#10;048/umzB3BfmouMmYJtXrlg4edLGxYuDz56PvHQl+rJj9EXHiAtXYFngyXMBJ85CN6CGhZ+zi7vi&#10;kuDonuzslebqk+MVWOgXqt6O7h9VGhBdFhhrCo7TZigLjCsLiC0LiDYGxhgDo8xB0aag6LKgiJKg&#10;kHw/hbNEZ0fSTFgWcfECDjIt0dUx2c3J4GL39upl765b+fm2l7evWrp42oTFMyYhOZdOn/TBKxvW&#10;zJ0uRNu5/oV9Ozch0754cwNEO7Xn9RO7X9398vNf7lh38uPtpz9//cLRD92cvg6K8onNT4435SVa&#10;ipLLSwymItRZnKkwudKUYCH9LEnU+zYEapSADNZANL4gKCPTpuJDHwUyPX8KdPTuxcp0/bI7eeKj&#10;EA1yMQIm8kqT668VA4iJr/NNNT2H2WQaBs4wPour6G/b54EvE2o2wAE1EIZPqc8VADhg1yy0wmEc&#10;AZNQ0gY7qiLBpCq+oIo+opvwFfj0ftqxAwN6+l/whOELxfAp8WniWoEaIMORJnxKLodl+LTiCODG&#10;2NfXrZ66MareNmDpV1veqkdHqq4PVAz219TcshHjodvfNY8G0SrLb6OGdOKpQAbRRJ3ho6rw87U6&#10;Q6alNyC71MoAwFJPrx1fGYBQdLMBS9QZiWdKLTeNmp6jD7CTR6rRU+EMpaZBBtQgF74oMhBmI5rG&#10;WXV6nco96cOdDYMwkCTkwnCEVjbAEbGhCl9gR1xUG1WCwkHBogKZnmtL4RJSnvKyuLKCkJyUqILM&#10;mPzM0MRIL39nF6dThz/beXTvm45n958/+vHXX7x3/PN3Pnt382vrFi+fOZE/8i0vLNy1+aWXlsxd&#10;PmvaqrkzV855bt2i+euXLZr81OMTH//X8gXzZk6ZOGv6lHVrVkydMuE///F/P/af/89zkyesWbJo&#10;0Yxp86dO3rhs6fMzpi+ePNnv5Gk0WuwV59jLzjGXnaMuOYaevRx48nzQqQv+X5/FCT59MeKCPU3x&#10;V1yTHD1SnDyz3f3Vq9G9w7SpcwJFvhFFvlEY1TxPdRaKDkV+YcoCQvN8/TM8PROcHKIuXYi4CEDB&#10;mR2JJ3ot2d0Zi7S7sHHuzF0vrvls2+b3X16/eOqEZbOmbnh+0dKpE959eR0sWzlryvIZE3euU0T7&#10;6r1Xvtyx8cs3X4Ro5z7dgUb7dPuq47tfObPvjUvHPvBy/trLzz4uNzGmODPRUphsLU0qL403Fek5&#10;NWOS1RhnKubfHOJAEHCGTINucAexJlAThMn3qCgmWxT1GpG8oyClrgKc5bSp6X9oRSkMwmdYfKCD&#10;j+FQJcgH0UHPtY1NogEguKbG/OvdFwqRXAK56MmwekJNUQwUYtCNKh1gnDTJAoLklbDJlm/CLBlT&#10;ACdQwxe5RKv4GK02pYZf2N0GXyz6XGehTm/BECZjCsjuJxdVnAegBrNsUJMmYd/9vDP1dgnUKobU&#10;WmrF0ICcGWho+D9nHu3+rLO64q7M3I/lmOOJJAaksPz2jqLu3ty2DpQaGg2i5bW3Z2s2CarEhFYK&#10;WI2NQA2iZTU3ZzQ0CiIxKCbdJPcEWxANfmHgjFLIhQPg8IVoabVKymnJNiasKPG5yyGUOGrmq9x4&#10;v08TBrlIJAnSBLZkVxq+7XL+YKQJS6+tSK4wxZYVBGenRBVlJpgLInNSg+NDfQKc7S8d3v/R9kO7&#10;t589vPvc0T3H971z9NOd+3Zt3bx8zuo5U9Fo6mHcK5Y8P33Ci4vnrZwzY93CeeuXLJg/Y/Kkpx+f&#10;8vQTC5+bMW3iM88++djiBXMn8J9H//HYP//j2cf+uXrxwiXPzQBqr6xZvWLO7IUTJrh/dQSNFmfv&#10;QmoZd8U19opL9GWnsHN24RfsQ8/ZBZ6+4H/ibMCp88GnLkScuxJ32TnR3i3V0TPDxSfbLVC/gRgT&#10;JxjLdA3McPXHstz9sj0CctSzifzS3cGZUwTS7MK5aLtLek3AIdHFKdnNJdXTFaL5n/l6ybNPvLV2&#10;xUcvb9j76uY1c2fOevrRDYsXvDB90utrX1g3f+YrKxZvWDxnw8KZ725cdnjXtq/e3frZ9jXItPOf&#10;7fjqnY17X1118J2Npz997eLhXZ72Rzw8LwTGB8UVZcaW5CRZSlIrTUnWUogG11L4/bAaY03FcZZS&#10;iAPCcGJMxZI/ynckxOEb56vky0IHiWqjVR4MmVyrXimtzqtrOQYKwY0wiDFFahFhTJtSIyi8Y2RG&#10;4yNAGzBicHBJEF9GwOiPz/8PPvCCaFQJYiBMZBpxiCao4lpYBnFIMKEYPgDCBHBgBZRI7kkQXxgn&#10;IKMqgIMyWHFvh2yvRaYZB/7b3g7Bn6g28ERVfIWn8dkxqjImjgBOoEaVDsTFV6bzTTQahiosH+iz&#10;jvbWjo5ANBsxHro90lby77/BINofNVX3CjsA2ZjmEpmW1dhCslnc1SPMwodrEEo92bEZNdeR3UQu&#10;yU3QltXUktHQlFbHHdCYRx7aohnXqE6DQj3kGAYWbSBT6wwtzen1il8QDXgBLPJNAAfLoBjwIoJP&#10;mVCBqlKqjdJgRWQpYcWdLbTitha66XIsqeRyuuFLkwRFoAnFqHIT44/Nmun5NTWhBvusxqii3LCc&#10;tJiinCRzcVR2alB0kJ+/84XTX0A0KHbqwK5jX7x98djHB3Zv/+C1dZuWzd68bD44A2ovLZwDy9bM&#10;n7VoysT1i+evWjhv5sRnpj37FCybM33Ks088OvHpJ2ZOnfT0Y/988slHH3/0H0//6x+rF85bu2j+&#10;wqmTNy1ftumFZfOeefbix59EotHsnRKc3BKcPAxOHrEOrtFXnLEoO6fQ83Yh5y7DteCTFwK/Phdy&#10;6mL0BQfEWqKDe4qTV5qzd7qLT4arL2WaszYcHcl098t0981w80518Uiwd4i+eBGBBs5EmiW6uiS7&#10;u6Z4uKV6uSW5O7sePrRi2qSXF83f9eL6T7ZveeelNc9PembFrOkrZ894deWyrS8smfPUP1XW+eKK&#10;nS8u27t9/aF3Nu97Y/1X722+uO/tc5++efDtDfvf2nB097ZLX73veuFLb89zHv5O/oawmMK02NLc&#10;lAojllBeAtESzCXJ+mwGGWhatTWD9LC2Qo55agCpCVC+HZFO8m0ShD5Exv3aDMW+cr1KoCa/CGpC&#10;je2nxehMUskIMqbuJvNrSujZ8k3iEE0YR1BjS1UBllZw3PZqmRUqYRKBaABIqpQCI6kCKQEcPkGa&#10;cMQHK1SBGiVYEYrRWXBDiSmZRj442FPU007KqTZt6MdqC+wEVdJ/LHPs/29LAQI40V9qqPG0FF8A&#10;ZwVqA71lMsLoQPmQegIHKWf1iBJ6FQP95UNdNaNDaq3zQWI8NHukteTfD9uUQGst/b3KeqewQz3N&#10;UcSUqLPsJnJJSDS2K01pK/3ssywFOARXa25LOw4gIxtFvmU0NqciwfSGNfqn1tQCL8bERJrpMdVE&#10;G1mkLG4CLCGX5JsAjqAYSo2I9AFqUtWwG/vdFgwJpzCNJ/XgLR3nr8Iskg2jCWkmfw/4aDFKqXK5&#10;jICvBqkwG8yl0UV5MYXZsRDNVBiTkxYQ4e/n73jq2N4jn7115uAHRz/feeSzHacOvP/xWxvf3PD8&#10;9rVL3tm0ZuvyRavnTFs/f9bqec+Rdb7w3PTV8+csnjl9ylNPTHrisYWzZ05+5skn/6XWN8HZpKef&#10;eOrJx5589D+f+ec/1i5auGHpkudnTNu4dOlbGze9t3Gz/edfhJ2/GHPFweDkYnB2T3T1Mjh7xDm6&#10;wTVBW+Rlx/CL9gg0tXRw8gJQCz1zOUI9qtslwd6NJFSZs9eY4+Qpz4/Uj731THB0iblsH3XxUsxl&#10;oGlvcHJMcnVJ8/RI8/ZM86bE3JPcnN0PHzyw4/Uvd7xxcOfOfW9u//y1rRsXzFk2c8qq2TM3L13y&#10;9oZ1iyY+OffpR1Fqe17d8PG2dQfeevngO5s+e33thc/fOvvJG+c/33n0gy3H9rx6+cgHjqc/9XI7&#10;5Rvk7BPtH5QaFV2YnmQpSoVolmKDuTjeWEgpZ9eTyo0ZdZUYiWe8fjAk9OFrki9LoIMjSAI0fGVU&#10;RYKBKvrzOyd4Ik5EiKZgp9Y3Fa2kiVJGwKdEUnGV0E1LM7VDDZ8gCksGJAiAKPEZBx9U4YgPjKQn&#10;DsQhQpUOOBgUo4RZGEGMPkIxabofajgghlJohTQr7e8SqEE0EVY04UAlOogPg2CWcNAmzTAcgRpX&#10;CeBsI0A0Jcf0Z/Ep6qqhPnNft3Wgt3J0sGZ4yDrUXTnYX99w939A46EZRNMAerhW+ntr6W9V1tvg&#10;pki/EgUlhVEtaO/MaW7LbVEH0Ymjs2QPh9qV1kh22UorBs7S6hvBmU5I1WoAOk7IJepsnGJqfVMG&#10;z6hXmzlEncEsIZqoMKkK0QRwgExrLqXadB6qtqFBJX3Xju26IEKVe1cIJSqPPjRx32PQLcYk2zjV&#10;zz7V8Uv0Rg3NPqqGcmNUcX4yFxbmROdnGopzIzMSQqIDHR1PH/vqw4vHPznxxbunDu4689UHX+19&#10;48PX173z8vL3tqzZvvr5Fc9N3rxswcpZU9cvmrt0xuTV82evWzR/3pRJT/3nfzw3acLCOc9NfOrx&#10;px79zwlPPg7XZkye8NRj/5w5ecLMCc+unr9g66rVG5cu+2Drtq/37PU5c/7CRx+HnD0P0RKcXRNc&#10;PCAaluDiGe/kDtewGHsXJdkuO0Vdcoy4YI+Fn78SevZy2Fm9EnrePvqiI6rNZmSvlDGXnCIv2Ede&#10;uBJ92T72iqPB0cng7Jzk5pbq6Znp65Pu42UjWqKb05XPP3l33apdL677aMNLR95768CO1468/87x&#10;vbu3r1m5YdHCva9vXzp10oJnn1w48Ykty+Z/uHn1vjc2HP3glS93vvT17m0Q7fL+d8/t23nik9cu&#10;fbXL/uTHzvZfefra+Uf7+8YFhaXHReWnJlmLEywlBlNJTEmewVQkm9TiyooMllISfwCETOP3yQY1&#10;5DMlGAIofHF8WaKk6IBJIkkKyc0gvANJqDzJMSV75XLoA2ho4rYRkMnNQATfBjX60JMOEgc6AjW5&#10;HJ+raBXBRZCIwIvOGA7AEsYRF04JyOAIJr7AS6CGL9KJa8UHVWqQ7jbJN+XYkxBKeoovVcYUCSZy&#10;7H5yMY4NajRJN5rwTf3danFTBlRv8+yvGBkk8YRowK52ZKhytM860FdXf/tBYjw8e0TT5+FZyR/j&#10;/q9W83VwA9GAl8zi4xR2dIOtrMaxJQLiKnls5zugD2lpS14rpCOvRLW1Ysg0Oc5JpilyTwyiYThw&#10;jZImHPAExYAazAJAoE3ohg/RbHkoCKMK3QxWskUAhDRT6wPQCsPhZsWRLWYpetVfEwrZpRQcTfwx&#10;jNFKH2/ipqdKE7AjQpwIfaRbUqUlvCDHYCqOKcyJKciKK8wITowMivA9f+4gGs3x3P6zhz48eeC9&#10;g3te27dry65XVr2/dfWb65e+uPC5tfNmQDSyTjQaief6xQsWTpk4+bF/TXjsX8/Pna0eHPTkY5SP&#10;/eP/wZn33PRZUybNmzFt0YyZqxYs2rFh84Fdux2Pnji79/MPXtz0xdZtwWfOQbREF7ckV68kN28s&#10;2d1H0AbXUGoKbUg2e9eYKy5qou2Kc6y9C4CLuuAQed4erlGKyRY2iUdfclTTc45uBifXJFf3VE/v&#10;DB+/cfPJ8PVK9/FM8QSjDr5fHzm0Y/uu9Wt2rV29d+umgzte++KN7cGOdtFeHmf27Tvw3rsvLpi7&#10;bt5soLZ0ytPbls3dtWHp/rc2QrRj7289/sHWS1++fWn/W+f377z41TuXjr3v5njE3etiYLRfQGxg&#10;aFJ4dH5KhNrMUZrC74q5OM5YEG9Wz01LRT6bS4CaqCqUGlTiS4EglHxNIAZ8UPL18cVBGSQYffjS&#10;IRcgk57EhTsMQgeUGlVoRQRHRhAfHtFZfABk86EMbAJbjIkvIJM4MMKhiSAAkiYBn0CNCJyCRzII&#10;QYgjUMOXJvrQSlCaJA5ZxKeDoozmnQLZYA/EwSEOoYRHQjEwJKgiLlUcoZgAzlYdo5hOUcfYR+45&#10;0Fsh4q5P6UH1JuOh/nL1SNue6qEBiFYx2F9bd/MvYjxsg2gw6KEbQyuNBnQQYsAL00qqtbADwHWh&#10;0Ug/0WtUc1tRZM25be2FnT05Gmo5apUAkCmlltPajg/yMhrVAyAhl8Arq0lJs9zW1sxGfiHVWmdO&#10;szrOCa0gF1DDIa8UxlFKgokP3STf1Ptsqw3lZhgH0ZKr1SQx9y63NXeq3O7c5VLSpPE3Js1AFeRK&#10;qABkKhXFoUlAFl+udoEkVZcnVlkM6nkP5qTK8uiSggRzaUReZnRBZkxeWlhSlJuPw9kzB+wufHXx&#10;xGcn9++6eGzP/g9e+XTnhnc2vbBry6rtqxatmzd97bzpLy2avXX54nULZ69bOOfFxQumP/7o1Cce&#10;WzpvzvRnn5781BNTnnly0lOPP/nP/5g24elXNr64YuHCRTOfW/zc3K1rNnz10eceZ+xcjp8+tOOd&#10;D9a+dPGjjwNPnYmxc0hQ3PGCZQI1LMXdN8nVO9HV2+DsGefoDtHiHT3inTAt32CcBhwWc8U5xs5Z&#10;lZedcOJ0MN7B1eDkrh4qyVAeXmlevrAs2z8wyy8gy98vy19BDaIZnO2Dz56027f31IfvHXht2ydb&#10;Nx1449V92185uefDWE/3tJAQ7/PnXlu9AqLtevml5dMmrJ8zZdvzs/e8surjV1cdeOulI7te/nr3&#10;VrtD71448Na5AzsuHX3P6fJBb9/LPsFugVF+QXFB4ZlxYYWpsWUFiebStCoziSdQS7SWplaa1UJB&#10;eVlSpTldH0EHanwpAiO+Wb5QYCQ84huEVrIcKXP8AjVpxdG+2rQhU/swSCQYAKKnjivZRTf640Mf&#10;mmR8mxwjTgd86UkJmKji0ypSSy4UQhERukEf0V/iC7nwcUCV+AI7TGAnyouraCUIYkr1OSryTbUs&#10;MKhUG31gE0YHqkIxhSdNKxu5MCEXQS6hg1JtOvfkQuL0LIWbOvdU3YBaT4elv6dqeMA62Id8s/aR&#10;e/ZVjwwpjfYgMR6aPfSsU6WyLaV/tpT+UV11DxUmAgqllt/WqWjV3IZMw9e5Zzt+UWcPWkzgJZs5&#10;SDah2PgkGvkmSg3JpjZnqCxVL32m1dWPpaItLWl1daSf6iG3Wp1hknsCNSiG2RzJN4GaTj/VXC83&#10;NPc3RJM4sINQBIVlWpopnUUfNJom19haJ0TT4o7fc9gH6RiKDIWeXKg5CBO1oEuqsESV5CdZjbGl&#10;+ZH5mREZScFxoe6eV06f2u/rdenrrz46ceD9c4c+PLz71fe3rvz4tfU71j+/cfFzm5bM3rh49osL&#10;Z725fsX6Bc+9tGQ+Au25Z55as2Th/GmTpz71+LSnnpj21JPotaf/+Y/5M6a+9erWl9esnz919rZ1&#10;W07tP+Fn5+N6ws7+wLH92984v3vPlb2f+h8/GXPZQZ1Od/VKdfdN9fRL8fBNdvdNdvNLcgVqyhKc&#10;vQ1OXvGOnjgwjrQUMzh76NKddJUyztEVimEJTu5YootHsrt3mpefWLq3f6ZvQE5AUHZAYKafb6Yf&#10;ks0rxcMFokVcOud59JDboS/tPvv4+Ds7v9i25ZOXN3z56taLn31i8PI0eHu5nz6xafGCtXNmfvTK&#10;JqD2wpSndq5f/NErq/a+uuro+5sP79oEzs4f2Hl2/xsXD7/jYnfIP8DeO8DJL8zdP8YvKichqigt&#10;sjgbgZZRZU6tNMWVqeemJZYX46dUmJLKjalV5WmaaOq7G3/Onf4e1dElWcREyuHrCX51WF3LMcUg&#10;+tAfaSZNmM491dYz7iL6ADg6w0RJHqXJBjWJgy0hF004QAecATtbE3GMOEaQniK19GaRhtzW5uJu&#10;hSoGpLNwSi7EByvCOwGZ+Jiwj6BATQGuVx13l5UBqgI1IReOQE00F/2FXLQCMvz7AVcxPECOKd2o&#10;2kagp2Lf8IClr9vc2wXRsHKg2dNtGeisGRlqaLz7P7jx0OwR0PNQDZb92Vz2R3PZ71WVdzXIxvZq&#10;IM1IJ4EaIINiAjgyUBzgBbbgF7oMrlGmNzSBNpFpGeSYah1TgUxm0EAkSWhafT1Eky1sMqEGyDAh&#10;l9CNPBHoCMg0xVS+iY/gknsU0/BSqg2jSUNt7AAAZayZ3FNVuSTOombHFK30ImachbhiGbCLMZWJ&#10;9CMSY/or9yQPjSktijMVJ1rKYkryQjKTw9MNwbHBTi7nT5/40tfr4onDu4/te/vMl+9+/Pra97eu&#10;2LN93SvL5778/KwXF8zYumzB9tXPI9Mg2pr5s9YsmLtm0YJ5UyfOePbxWZOemfHM0xMfffTZf/3z&#10;uUkT1y5b+v6bO97Z/vbhTw+7XfLwdwzKiMr2Puty4M13z324x/HzL12+OOB79Ouoi1cgWpKLIho4&#10;A2ppnv6pHgEp7v5wjTLRBa4pwCW6+CS5+qS44/skuiDl/tJ0GExMcvFE66W6+6QxiAZZhk9All8Q&#10;lu2PBQrREGhpXh5CtFiHy2EXzvgcP4y5Hvry4t7dB1575f21qz7dvOn0Rx8FXb4U4ugQ6uz4zoaX&#10;Vj037f2X16+cMWHjwmnvbVq2e/Pyfa+v0dtr3wRqZ75849KRd92uHAzwu+zt5+Ab7OoX4R2SHGEo&#10;y44qyo7Wq8kZ1ZZka1mssSC2LA8HqBmMxfGmkmT9DEi+lxg9GQpNKPWXpfbHAjWSzfF8sxa64UMW&#10;CCI/fvSXlQHi+pK/NrIR5xIcBqcbcXBGlcuBkWAREwDh0EeUFz3lI0AVTVTxoQ8MogNW1AXUlP5S&#10;Z/7a1bIAPYnjQB9KGRMHilHSE0fYRE8iEAdjTImX6WfYotTUVlstsgRq8MiGJxyRYwIy8YnTR57f&#10;rfqQVA4pOca1XKWa7lNwIAxppl6h0t+Dg3Cr6O8zD3RWDvXXNdz+H9x4aAbRfn+oBssUzhqNv1ZU&#10;3i7uQoKNrQwgxzCZ+AdtCmR6WVOJNU00KAbC8IEadBPAjdNNQU2BTMOLkqwTjZZaV4d8I/dUqq1W&#10;zZTZpBnkktUAiEbENolGVaDGnSf3KLedXutUTcRllcBmieqQpvpVF/GlVdsY12CcjWI4AE4m5pBy&#10;CeWmRLDICOWmiMI8/pYMyopCs5JDk2MCo/yv2J86f/pAgPelU4d3f/3FO1/t3vbR9lUfblv1/paV&#10;GxZN37Js7pZl815b9fzra5etmz8TpbZx6cLV8+fMmzxpzpRnFz83fe6UKVOfeHrakxMWTJu5aeXa&#10;LWs27t7x/pUzzuG+cVF+iSkRuQVJ5oBLvqd2fez02Zdu+w97HDzsc+R41EW7eHsXYJTiBq000bwC&#10;MryD072C0jwDsRR3ZcluMI7SX0gnsEv1UAbjUjz8UXYqXRUmevmnewdk+sKy4JyA0NxALEQ0WnaA&#10;n41oSa6OCc4O8Y52oedOB546Tgbqd+Ko8/7Pj7/95q7VK/Zvf/Xknt12hw45nzzpdf7s4Q/e27Z8&#10;yZtrlm1aNPPV5XPefXHx3m0rv9z50slPX3f6es/lI+9dPPyu04XPAvwuefvZ+wQ6+Ud4BSeExhak&#10;xBZlxpfmGcoKQFhGTXlyJbo4D7GGRkvhu7CUGSzqmd184/JIKBzgwm8PX7FMtGHjtFKAw6GVmwTo&#10;4IiCA140cS0sg1Y0aX8sRSXImFBJ9Bem5RVJwxi5IA4lvgDO1oQjqKIqhMKX/gK4PP34P/pQpcQg&#10;kWCL/lKlif50FkiBMOICKWnFh2iwTJ5KJMxSwfHcU6qUosu4kBJUUcXHykcGKq6qbWgya0aTcFBG&#10;oEofqgQrRwcBGd1UyjnSXz08iEaz9vfWKqI9wI2HZo80G397mFaG/d5k/A2ilVtvwDKghgEjyIU0&#10;Q6mhyzLqm4CazbflmGn1jZJ+Ajh8DKJlNbcALwwsIsRkAweSDYEG0dS77/TjOiAaPEKayXFOKJPZ&#10;qM4PCHGIQDeJ0w2THRsYt6OeREOawTjoprSV8A7jnubW1xFSUdUE5ri59Z+BuoRSzOYnV1UkV1gS&#10;y00GcxkCLd5UmmQ1xRmL4o2FkblpQQnhITGBly4fP3Fkr9PlI+eOf3z00zf3vLZ67xtrP9q+5o21&#10;CzctmfnK8nlvrlu2fdXzG5fMXTV76raVS9QRqFkz0GiLZ86YN3XK7InTVi5Y/sbG197ZtpPy8N4j&#10;LufcE8KzEiNz44OzSjNqi1KqIpzDL+3Z53XgK+9Dx70PH0OjhZ65EGvnlODkoYnmo5HkD84Eappr&#10;wViqRxAmPgbdUj0CUzwCUHMCPihmY1mGTyAsy/YPwSBaTkCIjWhZ/qLR3CFairtLiptzkotjnP3l&#10;8PNnQs+fDL94mtLj8JfH33rj0OuvRjs7+Zy/GOzsEunhEeJkb3d4/4F339i1adVrK+e/sXLujlVz&#10;P9y8bP87m0588rrD1x85nNjtaofCPefla+fmddknyDUgNiA2Lzk6Ly3JWJBgLEzUe27TaiwGUyE/&#10;JKmV5rSqchL/8SWCymT9taK1RWEJxRBfoIoO/IzhQChJJIVQmlwKeUCNJi6kiSDA0r5KXYVicsn9&#10;PsSRbhgOVQaUYcUXaEIfeCRxHKp0lj4aVepZzUSIC+8w2CFQIy5yTLNPAVEoI+PgwyARceSbRv0M&#10;W6Am74KiiQ6QCCQJuQRP+LTi26AmvkUvicIpU28XSs0mzeQqTKBmG0H/n3RWDZF7kod2V9fdeJAb&#10;D88eskYDZ8rU0L9WVt4GNGSdotRs6kxAJsuaKDWIhlJDrxEnKLvSaBLYiU+yCbBSamtRalhyDb+r&#10;NQyuAFdbJ4elsJTqGngnINNqS+WbmHBKxBpxqlhqrZpN0xiySBwY6ckycg3IxR0/JsEoY81GJBg+&#10;cemGQxVnzK+pMiDTuFyBz5pkNUcVk/IU46RUWJMZoawopig3Ni8tJCE8MNLPzu74wc93nji62/3K&#10;0SN739z7xvpP31i/59XVb29Y+vaGF97duGrb8kUbFs16eem8rcsXqaxzzsx1C+bNevLJ+ZOmbF6x&#10;dv+Hn106ftHTzjPMOzTYIzTUOyYyILkgrTI/tTI1xliW3ZIdb4lxj3b4/HDg1yf8j3+t7WTomfPR&#10;lxwSHd0TnZVMS/VQU2kaTApqGd4hwiytyAKEcWK6Vdl4BNIFZngHiTobZ5ky0WhknbmBQWSdad5e&#10;qRDN0y3V01UMuiW4OMReuRR16XzkxXNh5057HNx3bOeOOBfPwvjUKM+ACA+fKE+veF/vGC+Xy199&#10;9sXbr7y3afkba+ZvXznnnY1L9r390snP37hy7H27U3t9PM54el309nH0D3L3DfeKyIgJy4hLKM40&#10;lOTE64MEEC2lwhhTUqBAVmFJ4deoXO12TqmypOl1zzhLKaXGljWepkozVIJlOAI1DCQJ+IQ7/J7x&#10;Owd9RI5BQ+JU6YZPELKkI9mqK7K07MrUJ6KAlAiuNHIChmqpz2tvylCfpeAFcSjxuRwA0RNH4jBI&#10;oEZcBBetAiwiNCm/qzW/syVHP7RDAWssFW0t6kKmKVRRxXDEB46i4KgyJj7ogTvFam9HpxnujAwZ&#10;BxSViEMrSoAFmzChlYKaDuLbujGC+LZupTr9RKapc539XdbBfutor3Wgr7r+9hgotD3AkP+lPdJS&#10;9sdDtGajNtPvzabfqqrvyix+YYc6rE7KCbZkNQBISb4JxTAhF3QjTlCptpZ2mWjDz2nWLxloaIBo&#10;shpAEpper86oq/RTqzagRhXtllyl1gEk5bQRjYhklEIuARZxguAJclEVX2gl5MKkSaq2bsI4qjIO&#10;/eEdDlX8aGNpnNkIyOKMJRgCLaVCSTayzrji3NCU2MDY4OCoAFfns8f37zq2/z0v+2Ofv73pi7df&#10;3v/Oyx9vX/vhK0Bt+dq5U15cMGPj4tlotLXzn1s6bdLCyROfnz5t7cJFr6zZYH/ysvslN3/n4PiQ&#10;1Ljg5PiQjPT4kpKsulpTX2F6XUlmY15yTVacJTU4zfXgyeBTZ4NOnQk+dSbk9Lmws5cgmnrEo7Nn&#10;sqt3mqcfUkvprHGiiQSzcU2qmA1t4xHVP9MnRJLN8XwzLC8oLNsfvRaU6euf7R+Q7uOT4eMzvs/W&#10;Pd3bPcPHg1Jxzd1FJaEOV6IvXww6efzKp596fX2+w9JgzTMlh8YmBIWlhUdkRkZGe7t4XTx56atP&#10;Tnz6zsH3th14d+uB9zYf2b313P6dV07scbU/7Oz4tbfHpaAQD/9wr6iM2LD02OjspMSSnITS3OjC&#10;rARzEUpNb+YoMljKABkG3eCagpredis71ARqcq4AnyZUm+SYgAZaidQCNDhADZbha9WmnnQgABLA&#10;Kdhh9WoSjXjO+LsLKAEQxjiY+ATxBXYyCD7YEuEmvpALwwdG4uNgdMDyO5oLu9sQXFxFHwilVFs7&#10;mg66jc2gCdGgGE1CNOFRcTedlXyzDKG/ekp6u2EZULMMq7wSE5DhwCac+5NKqpSi2gR8NFGVJvX8&#10;yH7dNNxfoQbvsvT1mIe6qkaGahrvjIFC2wMM+V/aI/fD8n9vTcbfG5WprLO6Rq0MyLIADiknwAJS&#10;oAqKaeWlyGWTbNJERKqCP8CnnsetZ9AyGslD1fkBDH4J0TDbVlt8HKADzmSjBvQBYUI3GIRvAxml&#10;TZqJgqOzwEsiQihMWEYpRismqk16xpjKqOKTbxKMLlMgS7AYMRwMoiVXGMMzkwNiw0LiQgPDfBzt&#10;Tpz96qODe16/fGzvwfdfOfzBqwfe3fLx9nVvrEWazVw/f/rGxXNeXrpow5LF6xYs2Lj0hR0bNr+1&#10;+dUdm7Yf++xYtH88LAvzTgh0j4/wSctPra6zDGUn1eQm1eanQLSmnMSqorTa1JBM9yPq0bWhZy+G&#10;n1MPegw/N/bUIPWeAVfvVNtEmBeCC/2lJJigSuBlSzOlKq2q9AzO9A7O9g3N9gvBYJkQjVIvDgRC&#10;tExfv3Qf33Rv33Qf70w/nyx/n2w/n0wfryxf7wxvTww/zdM9ydU51u6S5+Fjniftemt7ehr7q0tq&#10;chKys+PTjRkFZRmZqRFhkd5uvlcuOJ88bH/ki5OfvXfys7fOH3jvyom97vZHHa4cdXE67eFh5xPk&#10;FpYYEZ4SHZEWF52dmFCcBdQMZXmJpkL9ZA61LGAwlwCy5EozUEOpASywpSdJjeSSgEzyTckrpYoJ&#10;gARqAiDwhAnIqNqgRqvIsayG2uwGRTEsWyssHIGdolhDTXpdVYZeGaDKhQp847Cjs+SJ4ImIQMom&#10;x4RN4gub1CCtDUU9apeZXEWJ8irq7NSTbmo1AAARxHCAjlwoflkfUCNvBUPgqR+i2aAGjOhjoxWO&#10;+BX6LKcwkar4Clha6OFwFT7d5NAoaaleEu0xdneV9rVVDg/WNt7VlBizBxjyv7RH7h/6f28NJrHf&#10;Gky/VlbfKenugWXwCINoAjWZUMOEXESAGvCy5ZiYKDgc4mm1aimgQD/uUSbUcNQ2tLp6pJlMrqlJ&#10;NPJNvdsWTgEgyEXuCW4AjagzmCXkEorJSiU+FBNU0UpV4EVp02JADYcIJT6ODMsIVMVPKLcYzKbE&#10;cgsWZywl3wRkieUmkWn8OSWZi8PTEgNjQsJiQ718nM+f+NLt/KGje988ve+9wx9u/+KtTV/s3PT+&#10;5hWvrVr48pI5r65cumnJ4ldXr31tzcY9r7/7xa7Pzh06Y3/Swc8pyBCSnhyZFxOUFRucV0AOU9pX&#10;VdKfl1pfkN5Yktlalt1uyu3IT6ktSKktNBh9TzmGn7ePuOigH1er9srK1v9EJ09kWpKrF1mnTjxF&#10;hY0llVqvKROcCcWUItNGNdMrBJzl+ofnBYTlBYbDMsEZJhotyy8gA6KBM29fnOwA/1z1IhX/bD+/&#10;3ICA3AD/LD9fFQwMyA7wS/VwDzx93vO049XOW8Pdt/vbrjZZ28vzq+qMjRWF5ebc0pK0nKy4BENg&#10;SISnp6/9xStfH/h633uHPn7z5NG9zs6n3dwu+Po4uXs7uPq7+kYGBMeHRaXHx+amGIoy44uy4otz&#10;Uq0lQC3RUpIo0qzGCtQS1ZPT+R6VEANqOJJv4oivFy65W9TeWogDksg9hUpCMcxGMclDhVxKzUGr&#10;pvE9H+PPlSTOCNmNdTRl1lWnVJZna5DJCJSCMIEj2AJAVPHBGQCSVvGhmIBPkYtqW1Nue5PaZaYn&#10;1KRPaQ+g6YJoRIQyOAyLr6WZmlDDNw/0l/T0FHZ0QEDzwIBpsL+4B+4gpv7aekaJ5gJS4gvgGJAq&#10;DlWbUqMql2BcUj6i1xb6utBolVeHKgYRbp3lA321TffGQaHsAYb8L+2RJtOfD9Eax+yPRtPv1orb&#10;sjIAsMgc81rJN8k9UWdKhdnIlV7XSFX3acPPwu/oympqUUc7G5pRbVwLsKBVjn53lMo3x5+0IRNn&#10;OOi1pMqqxIpKHNQZlMFUvllbm1LNbfqXUhNUUaWDUEzUGT5goiq+UIwq/UWmiY8Ww+hDlbhATcGO&#10;PmYjJqIsprSIxDNJb69NKDcmWcoSivOC4qODo0J8A7wunD95+fRXdsc/O/Lxjq8/2Xno/W373nr5&#10;y3e2fL7j5U9e37Jn+9YjH3106vODZ748anf8YrBLUGJwWlZsYUGKOS/ZUpRebclvqyjqqTON1JpG&#10;y/I6C9Kbi7Jay/K6yrI7sMK0xsK0hvzUekt2Q5qfIeSMfby9a7yDS7y9i9ofa+cS7+Ce6Oyd4OyV&#10;6OKt1y79xsmlaCVQG+MX8PIOzvIJwahm+YaKn+0bkuMH0ULzA8Pzg8LzgsI1y9TiABot0zcg0zcw&#10;w4fSH5xlAbIA/7ygoPzgYCwvOKgghDIwNyiAaoF6oWdg9BWXcNeg0e67w73fDnff6Wm52ljZ1VTZ&#10;3VzV1VrT1VLdUVfe0FTZ1FrdYi0yZhkSgzzcHM+esD9/IsDf1cfPKSDQzcvXOTjK3yvEyy8yICgu&#10;NCw5OiE/I6k4JzY/I9lYkGY18ouioVaaivJSE2pqlSCFvBItpt8RBdqgiSSVQA2NBpIgmkBNuCP5&#10;Jj49qVJCFqDDVcALR/y0msqcxro88s16Je5S1XMiySFqiaPO8loac7VSUwpOHxtgfIYCWEIxqoCv&#10;oK25sL0lp0ldSFygRmdKYCSqTaBWOM47+lCVQQo7kWZdJJX00VBDLnUXdLQWdrbhG/t7aCrq6jD2&#10;knv2lZBv9nQb+1TuaRro5cLSPjUjJqiCgOAJJIEnwZaNYtKE/UWx+w5RQTRhn9rnoQ4PgMIua39f&#10;dcOdcVAoe4Ah/0uDaP9+mGb8ryYThv+H1SpnBhDA/Ah04+fr53HrFFJttRVphkxTD9vQ6wb4qbXq&#10;jLosd2ZopQbR4BdEU1DTjsyaMaCoM6liAC65amzfBswCVWl1tSAPqOEDOKEVALJNqBGhSUwkmARF&#10;gtFZfPJK0XTiy8SZ9KGqrqpAo5XJ3Bk5JlAj5USjJVaYE8uNsUV5UZlpYYZYbz8fB/vLZ04dP3MU&#10;ofHhoT1vHv1kx7G9b37xztajH+049P6Oz3a+efrzA6Gu/nH+cakR6flJJebc6srC5vK8pvKCFlNe&#10;c3lBR0Vxr7Wo15TXbcztKs3rMhX2YhVlQ5UlgwWpTcWZLWU5bcVZLebcZnOSyf+Ug8FRb4V19oh3&#10;8DA4elLKTlrKZDckklrElKUAkWY4wAsVJqlljl8YpnJMbfiwLIdkc5xoos7GoRast6RJGYjlBYXk&#10;B4cWhoYVhIZghWGhxRHhReH4wYXqXcVhBUEhBlff1LDkgc7bA933Bnru9HTcaG8e6Wq71t4w3FzT&#10;31jdU1fRXmtta6ru6moa6GsZ6G3uqbdUZiYmR4QG+/p6+Pl7unk4eQd4hiKBDeFBsaGBMaFhSTEx&#10;GSkJRTkJJXmJxqIkS0mKtUyUGkTTvzcmck8kG8bXFK8fFSVaTFYJoAxVfA04tQ8DiolSg1xUoRWl&#10;IIk4UBP2pemVARJPNZsG7NQqanUO8GpQSu1+kGEMhc9VmABLVetrkHKFbc1F7S25zSpvhWIAC4f+&#10;9BFyIdYEdmCLICZQ0z65p5wrAH/0kVWCbhzSTGM/2NL5ZlcniqxssE+VvYpQkEiQZNNc4gutcGwU&#10;w4diilzjC5o0cQlV4lTx1bkCDTWLgtpgxUivta+vuvHuf4PGQ7W/k2iVdwAQ/Cru6oVopI34ArX8&#10;NjWhhkaT1QB8UW0KcPr8gG0/B3GgxoXAS4iGj0PKKUQDZKLg8NUkWrXapSGTaLAppaaGYGqNelzt&#10;AzINRwBn8+kjWkzQZoOaxKEYJdfShC9N9MGoyuGnGFNJVFkRfxuyewOuxZUWxRcXRmdnhSUmefkH&#10;OTm5uTi6+nj6uF6xtztx/NjnH549/MnXn+86/tkH+z94+9DuD0/tO+xv7x/jl5BjKDVm10ExY05T&#10;aXZDWU6TMRe/zVzQZSnothT0lhf2mfJ7jAU95SUDWKVxuDS7Q2Eur9OUj3XBPktGVchlnzhHn0QX&#10;32RXv0RnH9RZvCMsU5EkV99kN7WsacsuVUaptViOfzhJpc3yAiLEAWf4JJtjOAsMJ+vMD464bypN&#10;QU2IlhMQDM4KQsIKQ8NLIqKKIyLGLDyiJCK8JDKiKDwiLzQ8Lzg8ytnXmGnubrne03lnoOcbuNbT&#10;fquv805vx532puvNdcNYU+1QS91wa91gS01/W21/e31vZ3N/a3NXXV1zUWFJZGSUu6d7cERIeFxk&#10;REJsZHJ8ZEq8mrVMNcTmZxpK8yFagrk4qbzUYC5BoKVWWclAIRpKDdUmIkuoBLDQZbJ9R2MLX61v&#10;4mPSTZQaJaYklcaTkmOSitbXZNRWkVpCJVLLVJ2KqqVP8s2Gsbk2YZNcjqSiis/4AiYFOB0XwSV9&#10;BGFCQHyMnviiwvC1NFNrnVrQqUk0/JIelWBqH8p0UwI1HKCmlgIAXE8XRCuDcT1jBwYESZARZt2f&#10;YxLHt9HKRi5bN6pATXwb+2Tezcglg32VV/uqBgerGu/8N2g8VHuk0fTvh2r/pe3fjeY/KqvvAS+4&#10;A6c01ESdiVJTOaZQjCZ8Esyx3LNFba/NbmnLa+/MRamNrRiox97CJvglg9hkmviSe+JDNKAjMk3L&#10;qArdUwEOBgE1UWqSKlIVQkEl4RpVQdj9XJMgJlXsf/oGtQVX/c7H6lel8JufwpjkpMWFUVlZcdk5&#10;ARGxPr5hsdEpRfnlpYVVhVnGxPCEs0eOnTh4YP/u3WcOHbl49EykT0ROfL4pu6a1cqipYqi8qNNa&#10;3FNROmAq6jIWdpFgwqySnI7CrLaCjNbi7I7inE5zUR8CTUqLLk0F3ZXGQUtRb1VpP8ouNyon3M4n&#10;2S0o1SMkyTUgyVUdDEhwBmf+sp9WiHZ/sqlwBsICIsb5pUy4huUHRgrLxixIEY3EE5zlBY0RTe9K&#10;C80PhmWRJRHRxeHRpZExpZE4VKNwSiMiKUuiYwujYnJCoqLcAnsahvo77/b3fDs88P1A77f9Pd/g&#10;DPd939d5r7vtdk/73Z6Ou90ddzpabnQ23+hsut7aONJU399Q193U2NvTOdrXc7WkxBwYGhoUERYW&#10;FxuZGB+XkRSTlhCSEBtgiI7Lz04uKyLxNJiK4o3Faq2zcmzdM96sDhKgpIAO3yAGwtLG37gKffBT&#10;9Sv3hURAx0Y0fN1fPcCDKh3gHQ5yDKIBTTQavnoobl1VVkNtfovewKFXCbgEAOFjBGVqjKH4CAhF&#10;1dZElZ70JwibhGJEwBYgwyciRKODgE9PqLXmtqp4qT6ODuDy21sBmaJYTxc5KQLNNNBX1tNd2NVe&#10;2NOptmso1aYeTwSJYBBX2WhFiW+jlZBLAIcjTVRFqQn7hHcYfdQ5qsFeU39P+VB3zfBQddO9/w6N&#10;h2kPnWhif0I0a9WdInUKSu0sA2oQDZPzA3ltahJNQEZTbovasZFaU5+lHx8kW20pc/WutLRaQIYE&#10;U0egIJdt4gx4JVVW4WNgi6roNckoM+rVgYHU2lr6pNVy86klTrAl5BJm4QuVMKgkEQ2vv6b/beTC&#10;YKJNmlEizXCkWyw5ZlV5jLk01lIaZylLrFB5DTiLzM6Kzsj0CokMCjMYy2prrR2NNQMojvqKvoSI&#10;rAD3EC9Hn9zk/PKCqtqy5kZLV0ftcEvlYEVJZ3lxl7mIjLK7JL+rtKCrOK8zL705P7UZnAGyktyu&#10;4hw6KHVWlt8tiae1dLDGcrXaPILVmEarjIPlha2NZW1x7pHxjgGpnqGpniGpHkEpHkEaZyAsJN0r&#10;WPJNwdmYOoNcgZFCMRvUhGgFQVHacOAaZUR+kMJZQUgkpTa4ppz84HBwplkWWxIRoy26LCpWzBgV&#10;UxodUxoXXxQbnx4UVZiYd6P/u9GBH0eHfsaG+r/HRgZ/Guz7FgNz/d3f9nV/09Vxu73lRmvj1dbG&#10;a61N11oah5saBpsaB1oah9qaBnt7Rju7+/OLS+NSUmOSkyMS48MT4qKSE8MS44MT4mKzM+IKc1Fq&#10;ccaiWGNhTFkhXFNLBFajfimBOVW9nFi9Q5oSrGDyE6Xn0ZQ0oypQo5TcU2QaTZBIqarGWuKwD3ip&#10;lYHaKnJPkVqqZ00lgEOyYenIMc1EJdPoBuAax86uE1QUQ5q18idQq3auaWAJrfCFd/gCOKpi+MBI&#10;WumvZ9CUvtNQUwhDplFCNAycSR5q6u8roZX0s7cb4tCzpKcTg00YPCJiQxXYAk+6qlSbaQA19xfg&#10;bJeI0BP2ERcmVnBVf691qLt2ZLim5Zv/QYyHZo/Um/94+Gb5vd7yG0STfFO2a0A3lXjqNw3nq3cP&#10;d8E1gKWVmno9CqSjzGpqEahRZuvJNTpIWqpa5bnb2uBXclW1AC5dE02Em5BOqrTSJ6VGDgko9MAs&#10;oRs+2BJyUUKucaipH2TRXNygdINi0iTddI6p1gowAZyMrH0TAi2W3LO4KMFSllBWEp6aERqTGBaZ&#10;Yja3Vld0N9eNdLfe6Wy+1d54ozC7tji7ssbc2dEw2tFwtb68z1rSUZrTZC5oN+Z3VJQNWIrhVLe5&#10;iBLx1QfF8jNac9Oa89JbslMac1KbinM6SvPgWh8GzhqrbmG15deqzaMkoTXmIWthR3N5X0VuXfAF&#10;zxSvsDSv0HSv0DTv8FSvsAzvsEyfsAyg5hmU4YWpFQDhl8Dr/hJDmsGywuBoMZuv0BYcIaZBFlEY&#10;GgXgKIvCkGOxWFlUHBqtLDIakGGm6FhjdGxpdHRZfHxhrCExIHKgZfj60I/Xhn++MfLL6NCPI4M/&#10;UF4b+Xl44MfBvu8hWm/Xva72251ttyDa/dbRepOyrXm0tWm4rXWotbW/f+B6z8C1MktNWm5xQnpu&#10;ZlFpgaU8x2QKT0qMTE+Ly8+NUy9YKYg3jREtrcaapB8GmVBhAmrqVdOV6ntHf8Es7gTiyfqYAfeD&#10;QA1+QTG+a2GfdOMS/DHVVm3N1hs4SDxRfxnq4JSaGoNxSrU11tGUXlOZoefgcpsbVLxOrQxgIvdE&#10;hdl8IRqO+HBNOuCLasMXqNmIhoKzza8VdbXLDBoyTSbRKEWmCeBo0isJ0AdUqTUEnHK1JQ1a9Whf&#10;QQ08iRajSWbizIP91pEh0CZQKx8eOxkq0kyuwqesHh6sGOwvH+yqGhyobr77IDEenv2NRDNX3ER/&#10;yUYNmQtTMq2zU50tb26FaIWdas8t4guiSS4JjzL1gzcym1pSausz9bM6wFl6XWNabYNNjgm5Mhsa&#10;ARZok7jAS2AH0RKsKt8UP7FibEET7siRciGaaC5NMW7KMbppcpFIjh3e1Gc5x9Y0bRTDuFzi0cZS&#10;fK6iKcZUgkG0BLMptrQwMiszPDEtNCKppKShvna4vflWZ8vd9sZ7bQ13m2tvmvkZbbzZ2XS7vmK4&#10;2jxYUdpbXtxjLuombSzLU1P+982RjVSUDWNwrSi7A65RluZ12/qAs/qKG0K0hsqb4AynzjxiLe5q&#10;LB/sqBrOjcqOcAxI8gxL94lM942mzPCJyPQJz/QOywJtXqGUOb5jCSbwkvIBE4oVhcRgOMWhsVhh&#10;SDT8ElM4CwFk0VhxeAwgM0bHYzjoMkBmjomT0hJtMMcllMYZssJiy7ONt4e/uz780/XRX29e/RWW&#10;ocsotf0M0Xo678Iy4EWJgTYxklBMkw66XW1rHQFqTU19LW2D3b3Xu/qudw/c7B26WdPU0dzVX9/e&#10;FZWSmpCfn4KyNhcnV6gZNAyipVaXJ+rnppFdSoIJrcAW+osyqYp8U/k2cuFDLn1vqFQU6FBKHF/x&#10;rrIcSEEutTJQXZGqt+NmN9Yh2WTFgCZgh2oDgmquraGW/lwLmEAVjuSYmM2HVpTiC9TojAnFuIo4&#10;QQEcVYKSQtIZsSacEqUmIINiNp8SE0KpXWk9XVRxLEMD0iqaS/BU1ge5Bm1Qo4+GmiwgjK2QItP4&#10;aLkK0tFkHeyrGhmuGO6x9vVVNt5+kBgPz/5GolkqbyGsdL6pNnDALMg1/hL1FpiFRtPxNtADzuig&#10;gDV+tJMyra5R9nYANXJS6SYgQ4LJ+oD4AI5rRZ0RFKUmxlVJlSqXFHIJiSjxMZBEE44wTpjFDS1E&#10;4/dWSCdxLsREo9mCQjeqlJpoxeHF+VFFhdEFuVEZGYHhsXm5Fa1NNzqa7zXW3myovtna8E1H8/dN&#10;tXcspf2NVdfrrNdIFbFK4xBgshT3gy1L8QCyi7LKNALOqkyjNRaUFxkl3UaspUP0KcvvwSBaRdlQ&#10;nfV6c82dpurbGETjqsbKm43WG9bi3kbraKN1qLW81+CfEOMWmuwdnQbR/BTUMn0jM30isrXl+Ebm&#10;+Ufn+UcVBMZghUGxRcGx4ypMMs0oQAbCpMRKwuIwIRosowRkpeHEYzBjZLwpaszM0QYTUIuMhmUC&#10;tfLYJFNcYlFsUk506vXe2zdHf7p57Y8b136/de3Xq8M/DQ98f+Pqr6LRBnq/g1kixzS8bkExGIdq&#10;w3C0Kah1d97s7rrV1XG9o220vW20tW2ktX20vQMb7uq91j98s6yiJtSQGF+YH19WlGxVC52xxiL1&#10;Zs9KVFV5gtUoz1ADT9wAGM59227VXg2RZviQRaCGD5UEarCMoFJt1eqUCMwCVfh0A3ZqQg3JVmVF&#10;nQnUSDYZMAuoodr0qijXAiMZHF+wRZUgPmwCW8QJCtQEcGgxQCZQE3V2P9SoEhQJJlDD4JQNavBL&#10;sCWAA2Qi4ojjiI/Kg2VoLkpNLqXg6MmFjEnuCbnAGU1QzCbNJN+UqnoUBzLtqnriY2XTnQeJ8fDs&#10;7806ZSkTbOmTT+rwAAKtoLOzoFO9qRPTrZ3ACAZBKyXTGpttjxLKbm5VO9T04oDeufbXySdhmUBN&#10;5ZUaauJjUExIB+BwUmvUcgFEkxk0+EUpeSh4QrUBJnxMgMXvLca9q5/sqA5FQSshl3CQblRlKMEc&#10;4+NHlRVFlBQkWE1JFktcUUF4ckpwWGxT/VBb452Gqpv1VTcBWUfzt91tP7Q23DUWdddYRmrKr9Za&#10;4dqNuoprdRVXqcKjasU4SKcoRllbfl2MbkQgWnnJoE5FexFoEI1ME5CBs5bauwK1BuuN5spbNcbh&#10;KuNQXfloR8219sr+pMDEWNeIVJ+YdL+YTP/YLP/YnICYXL9oLD8gFrMRrTgkviQ0XkkwDTUbyIRi&#10;peHx4ii0hcUKyxTOIuPM0QmwrCwizhRlsMQkCNGMkVAsjnxTqbPY+PI4gyUuqcyQnBFh6KrtunP1&#10;pxvXfrl+7Y+b1/+4cVVlnbAMI/ck3wRYIMwGMqBG2df9DUarOL1dQO2OAlzXvW6cTjrf7Oq80Ym1&#10;X2tvG+nqvDoweKerdzSn1BSdnR0rUKs0x5tL4kzFOOm1FSlVFjWhZjVmaGnGV8/vGWRBoCHTBF5U&#10;5cagA2SBU1ShEnFpkksygVqVFaipiTPIpRPYDA04pdrGoZal1z2p4uc3q721ovIAEzwSJQibBE9C&#10;KNgEzgR2D0CNKg4RfIzOVCGdlkuKXPpQlBJfua3N4gMj4gI1fJtqE4oBPvF1VS0vCK3gFCADakgz&#10;mriQEmBBNPqMp6VjezuQbBX6/Xim/m4L4BvtrRwaqPhbiVZn+eNvsorqe8Xt3SgsMscC/RwhwKT8&#10;9q6Czm6lwsZORKn1UCClVgxa29R5AH3OafxggMous5vUNjQhGt0wOCVVAZnQDR+cJVZUSiuJZ0LF&#10;2FM3RIJRUgU9IEwYRFCQhEMEEy0mjMMhqRRgiRzDJy5VSWCJYFq4kciok0+xxhL1ePuiXO+Q0OSk&#10;vMaq4VrraH3lzea6u12t3/e0/9hUewuilRV2wbi6yhtYbcV1Sl293lB9i87AqxZ+Wa5VATVwZr1R&#10;X3mrruImDkaEJvJQZF21eRQR11B5q6nmTo31GiVQa66+XVs+2lR901o6gNNRfweoddcMJwenx7lG&#10;pXrHZfrF5gbE5QXG5QXF5wXE5wfG5wcYkGbgrCg4ThMtoSw8sSTUUByqERYaXxpmoFoaliBEE8AV&#10;hSjY4RgjDeDMEpMIyyAaXNNVBTU0Gg5leUxCeayhPD7RGJeSF51cXVJ1Z/i721d/RZHduPrbzWu/&#10;AbKh/u+EaDj9Pd9IaikmugyzEQ0FR1pKqVYPtPV10+FOXzfUU9bddbun61Zf7+2hoXt9fTc6ukey&#10;SszxefnxJYWG8jKSzYRy/Yih6nKVe+oXfarJtdqK5CoLqk2dMRjPN4Vc+DjAC0ekGVUhESU+sEN2&#10;IceSZYea7YwBENSpJWhTk2i1VYAMU0HZ5zH+tFsgldOktoDgE8xVL75T6Scsg1MYQfEFcCLZbBTD&#10;R5pJloqviNbTSWKU29ZW1N1d3KNkGkSDXyLNABw+VKIqFBPlJbAjLlpM91G0sgyppLK0d2ymDGzx&#10;cdKk3pnS3WGWB6IN9pn61MM5KocHqkYHLTSR1Q51Vw2PVDXfux8UD9f+RqJZKu9AtKKObiWymlqR&#10;aZjs0sjTT3nMaGiWo52ADFU1lnu2Kail6xen5+qFUWGWTLRpwfXXWic+QViGL5NoVEWayYApNfJw&#10;R/WsR8GQ6Cx8HKEYQZAk3Wy0kp6YUEw64Mt+WukgVUq6xZrLokoK1cZac5nBVBJdmBOalhAQEZmZ&#10;UWIp6Sgv6auvutXZ8kNPx491ldfAWVvjPXNJb5VlFMw11tyGZWL46LgmpFbN3Yaq20IxSvzG6jsE&#10;JS5QA3YkoZKKKjVnvQYZVfpZdavBer2+AnFHujrSUHm9rfZ2Z/2tnvobvfXXiuJLo51RanEZfnE5&#10;AXH5QXEFwfEFgXFFwYpoOt/Ej4NoJaGJQK0sHNmVoEAWRkRBrSRMyTcoNka6cFQYwFI4s0ENomGA&#10;zBqXZIlNNIO2GNVUHp9sMqTkRyZV5JpuD927PfLDrau/wjIx8k1ZFhjsg02klkqgIcqEYoIwoZgs&#10;GmBD/T/gS0kVCA70KmMExcS+b/p67/X33Rsa/HZ0+LuBgTv17f2ZZZaEkpIESxkpJyADarAMeGHi&#10;y7Zb0JY4toGDn0N+89RGDSEXRBMfWoEtRS69PEpnmoARqBLYpTdUZ+ndaum1VcArSy+JgjAh2tiE&#10;WrWCHSCTERTI9OY1GTOnVcELbIkck4kzRT09iYYoI4iJNBPAEYcyotrwS/u6i7o7c1pbctvIkNQO&#10;W4gmIBOK6e24So4JyIgI4AjSBzmG4Y+TS+01w4drUMw2U0ZpGew193WXkqJ2d8jLOtXjhvrU61Qq&#10;RwbMA33Gga7KoaHq1m8fYMVDtL+RaOaKW/nN7QVt6ukaWU3q5LltP216vXq4I1zDz6hXLxAQMCmp&#10;pUGmHuio5/4hGvyCTdBKfCQY8LJBDcMRH1Emvl4NqCSSXqceYwukUGekmcIsSgwk2UBGB0QWhiNG&#10;/AHecaH4mPShA5GxnhXl0RDNWJKITDOWROVl+ESHBkXGpKYUF+c2mop6muvudbb92FB7s6nudkfL&#10;t11t31dahitMwy319zDhGuoMh2prwzfNtfcEYZQQjVKMiDQRBGr/fX5tsM56vRF9Z77aVHkTolWZ&#10;hpprbnU03GuuutHZcLer8U5v0+3B5luV+Y2xnnHx7tGZ/obcIENuYGweyaYSaLHFITALeKHOkkrD&#10;ksvCsURjBL6SbJjWaAYoVhaBFkOyGUxRgCwJWgnRwNlYiSHNYhNNWFySKT7FFJtaFp+WG53UUFpz&#10;e/DerVFw9jMC7db13zFYBom0NLPpLEB2T8SXjWUYDgiTKo7N1010vvcX0Xq/HVBcU0Tr677d3X27&#10;vftGfedQhtEaX1qUXKF2b0j6Cd3GKaYi+OrV0eMPhoQyyDTxQZKQSwFLT3jh0EqcKn6K3olGFeol&#10;6ldPAaB0ktnKMQ7SikxL0/kmpvxqFUd8qZ4QTW9eg00Kauo97WNPu6UJhAEpmqQ/2CKCgxGnShMR&#10;UWrCu/x2BayCzrbctpac1ibJPYVcIEzyTRiHA8VolSYoBtdoIoKjffLT9rK+TkkqJcckFUWsadWm&#10;TjtZ+nugGETDqRhSLyGWN6sDNevwoHmop3xgoPL/VI1WcTu7vjkXqLV3yV5Zpc7kYECTOhiQrV81&#10;QEb5V8qpH54BkhS89GknkV2iwgRqtIpSE3gRx6cnJaQTwNn8tNqxh6NRysQZAAJGEhRCUeITRG1h&#10;OFShW1RZiTTZlJowDp9WuYQgMg2fm1id6DSWJJSVxBcXRGQm+cWE+oaEQ7TczJr66uutTd+1NH7T&#10;WHers+37rvYfejp/am26V1422NH8fVvjt2KoM1gmgANbwKulTqFNdBkUs/nCOOQbyWZ9hUpRlUaz&#10;XK0qG663XKssGaw2DtdZr6LOSDy7mr+Da611d7qavu1u/ra39ZvBtnt99VeLDCWJXnGpvnGZgYac&#10;oPicYARafHFIAqbVWYopMr00LElDjVLhDLSZIpOVZNO6DCuLAF6wLNkap6w8dgxtmmgJimiKZclG&#10;Q0qZIa04JjUnKqXF2nRn6FtwduPazzev/wbLbt/44/roLzAIqGEoNWCkpdZYXgmzBFgixKRKSVUE&#10;mpiu4nCJ2sjGOIP0xAa+Gx35caDvu+7Ou51ArfdmTVt/Qmmxoaw4ST9BCGkG1CgBGUqN3FMAh8ka&#10;EQgTikn6CWhgE6qNCJShCV/i8Eud38TkjAED1uonEcE7/coxOqgNHBpqoA0fOYaCE/ABJoU8vQYK&#10;jKima6UmbIJW9IFWAjUMH5MmHFvuSX+IRhUfo3+RPCSypRGcCbaQZiLTpCpQsxENH6hRpQ+XWIaU&#10;FtPkUtJM8k2ZKcNwFOD6ukg24ZexpxODaJgwrlw90nYYopV1d5c33H6AFQ/R/kailVfdzWtqy5EH&#10;n+lXpUA02ZuWqR66zQ9Lq7wUKquxWR/eJK9syQRnTc0YRKMUomU3N6eO76ElAq1glrBP4IWPwTWZ&#10;RCNOED+9Xh0egF+gR6AmSBKuiT+OKgSXOc6ijjfF02otN1jU7FgCKkxTzybixFcgq7AmMYLJGFVa&#10;nMCYxrLYkqKYwvy4wryA+KiAmPDgyLjk5JLi/NbmhrvNDffqa2+1Nn/b0fp9X/evGMEK80hb03dY&#10;S4NSahhca6m7B7lgmQ1nJKGNNXcw3XS3GZlWc7e17hul12hFuCHfqm6rqTfLNWvJgKWwt6K4v7Hy&#10;RmvtnY7Gb5trb3c0fdtaf7ej6ZvOlu+6W7/rb/u+v+XucNudvvqR4sSSRD9Dqr8hOzg5LzChMCSp&#10;MDixOCSpJCy5NCK5NDzJGJFSFpEsZoxMKotIRKMZIxJNkdAtyRSVbIpONkcnA7Xy2JSK+GQMtFli&#10;SDZVvgnOyuKSi+PTcqKSSlMKhtuG7l79/tboT7eu/QrOblxTRCPfBEPjOzZ+wkYGhU1/oYrSRrGR&#10;QTooo0opXJM4JZdz7WAfOu77IeHdwA/XRn8d6Pu+r+fb3t5vevvutfdcL6qtiSvOjzEWxJiKkitN&#10;BkuJUmpWBTLbWQJkmqYYNw8kqkyrRfir0wXQJ1U9Q+2vZQEcoZWCWo2a70eUZZNUwr5qa6qaXBt7&#10;xJCSafUKcLbcUzZwpNVXZTbVqqcPtdTTWcGuSe9KU69rUcsFQEqIRgmhqCr26YdzYCLTBHY04RME&#10;agpwwK6tubirDctrhYwq3xSZhg+8wBYlgKMEcBgdBGqi4PDRaJahfr1ZF6UG4JRMK+5WqS4OgINo&#10;VE36jSoCNUAG4ICaUm1d7ZbB/orRfmt/f0XjnQdY8RDtkfryP/8OY+iK6nuFrZ3pdY0Z9U1q4qyl&#10;XbaVqYmz9o70hoa0Otm0oQ4MYDLFBphQZBjCTdSZethGY6N6jpBmFhEBGSYdcEgzbXlovKWcCD1J&#10;QuPM6sGzpJxgCAbBI9sSJyDDIYgPy/SNi2SDaPrkubU83qTpZjYllKu8kqBcxVAYCi7OWJZgMSfq&#10;5wjFliHQyqIL8xNKioNTkgJjIwOjw0MjDWlppgrLcHvL96ScjXV32pq/62r/qa/7t+6On5FsYK4V&#10;1jR9S1yxrJ6UU1EMlrXWg7YxqAnsMJ2N3m0hUnsPooEzQCY40+WtKtOIpbhfLYCWDCLW2mrvdTYp&#10;DSgzdz3tP3a1ft/d8n0f/w8d3/e23xvs/Ga0425PzZApxZwWkJrmB9eS8kKSC8NSi8KTiyNSSgBZ&#10;ZGpZRIoxKrUMnClLMEcll0enVMSmWWNSy2NTLbGp5hhVlselVcSnWONTLfGp5vg0syEVaVYan1YQ&#10;k1IQn9lV3f7N6Le3Rr67efXHG1d/sc2dCc6ujaj0E6V2beTX0aGfhU02XSam2DSuy+hg6yZVccSX&#10;qs3Bblz9HZx1tN3q672HZOvovF7Z0pFoLIk1F8Sq3baliepNK0XxppJUAKRXCZBsqfrtUBDNYNWH&#10;B+qqk9Uvn0mRS70USq0YQCgoBtRkro0mgJWsD40IsCjJN8krVbKpl0THcs/GWoIoNQW15voUPRqX&#10;KzZxlV49AF6YjA/UwBMIE8CJTBNfpJkNalQfgBo+Ed2NtFS9gQWiQStRauLfDzWbasOHZaLUBHZ0&#10;xsr6VL4p65uyaQMr7dOzaUN9FfLcWsCnc09RahZYNtJfOzJS3XLvAVw8RHukDvr8HaY1Wmlnb4G8&#10;1K5FJZgyiQa8clpaBVLwCKIRh2XADqjZJs5owsdSgFddnVoAbWhEeQEvHAEZVSiGEcSIQD21xGmt&#10;AG1YYoVSYYBM1jqFYqKz8G2QijXDNfUSdW4piAbmUiorQFW8xQzRQBvXYjFapjEgvoIdccsY+2JK&#10;i2NK1KH0uMJ8n9gov6iwkNiomPi0/Py6pro7pJwNNbfra24L0Tpaf4Bo+KCNEt6NEw2N9p2wjPIv&#10;a/hGjD4djd+3N3wHzoRomCSeNSSbxmGsznpd7WIrG64rv9Zcfbu98bv2pu8AWWPNze62H/q7funv&#10;/KW3/ce+jh+AWn/nd8Od3w6337vW+c1w882m0ub82PzUwORU/4TskJT8sNTCiLSiiLTiiNTSqNTS&#10;yOTSqGQjciw61RKThllj063xGeXxmZa49HJDhiU+w5yQaTJkGA2ZZQlZhbFpudEpxUl57RWtd4fu&#10;3Rv5/s7oj7evQa6foJjMnUExckMbzq6PjuHMBiONMBxlNjyJ0fP+zvhXh38RB6OD+JTEr4/+Ntj3&#10;Q1fHXbjW3/dNV/etqpbuNG4DS3FsWUFCOSBTywJxppLkCiXNUGpUVe6pz3Um6HMFKVVWKAOSVI6p&#10;Hgw5tkqAQLP5WKaeCINiieUmgIUWU/mm1azSTH06XVJXiAbjUHNwjdyTJkgnoi9PQ43+sAxswSOC&#10;Ai/BE1WBFyVxSgAnvKO/QE0uxBeoUQVq+EKu+3NMDAdOgS0b7PCFYuSewjtK6CapqKx1Sr4pywIK&#10;cIOyz7anfFyaySQaPiVEKx/qrRkehmgP4uLh2SO15X88dKux/E5pGlsZ0KsBeqstKSdG+gngclr5&#10;hVHHnjIbmsAcpnecNabXqR1ntiwSugGvtPp6oCbwElTRShMOUKMDVYEdESGdLCAkV4+BjBKxRgnO&#10;gJrKFnW+CdoIJlSo19DJFqRE9eY6RSuUl2oqN5NXii4TCAoiaRJpJjItsqQwsigvvrggNjfbJzrc&#10;KywgKCYyMTWvrKyjuf5eU929mooblM2Aqenbpvq7UAy0DQ/8F1UAB9E6Wn4QorUBrPpvbSUGkrTO&#10;UkRra/i2DeRpjYapTRvVdyBatfmq2rRBcqoPQlWUDcG1KssoYyIPezt+It/EQBtQ6+v8ub/r577O&#10;n3o7fxjo+n6w+4fBru+GOr8d6bh7reubqx23Oyp7K7KrCmILMkLTskJTM4KTskKTc8NTCqLTimMz&#10;S2MyymKzSmMzjbFZxvicsoTcUkNOqSEbK4zPyI5KzYlOy4/PqS6qGm4fuTv8nQLZ1Z9vXfvl5tWf&#10;b1779dqo4peos5HBHwAZjlZnIGkMT+Mw+nlkQNlw/xjRMFFqtj42oyqkEx0npcQpIVp/z3c9Xd9g&#10;3Z13uzpvW2rb08otSRVlBlNRrHpdcZla97SUxRn1Bg49oRZvKZWzBHANmWawlEEfmVBLGH8gB/cM&#10;0l5SUSJUUXmgCpABNYCFg+EAtVQAN/70R5WK6qNRouCydR6aXluFqUk0fTKU8QVSlNCNa6GS6C8M&#10;B2CBOVptPnFRbVQJwjJ8rc7GdqjBKZJNlBqOTZoBMqqwDB/AiRwjKJJNpJn4cjoKogEvy5BaFsBR&#10;k2hAbWjsJSymvm6hGERDqZF7Vg0Plg/0mwe6q4eGqlru3Y+Lh2uP1Fn/fOhWq0tT5e3M2sY8/XDt&#10;7OZWgCWTaDrBHHtbnU4V1akA2a2GI/oLqAEvHDSaApxOUaWJOKS7P/3EF9KJTBPMyVpnml7rFJAh&#10;0/Dvpxu+aDQ9iQbgVMppqDDHqdc4KaipJj2hFm0sRbjFj+/YkKtgGUSLLinGYo0lEYU50fk54alJ&#10;3hGhgXERAZERyWmFxUXtsKzGehOrrbzVXP8NuWd99a22pu/6e34f6P0DrkEccKaYpdYHFMjuJ5qq&#10;3qfRWuu/QaMBNeGapJwQjVJLtr+IVmEcUtvT6u50tv4AwkSgabSpLb74lD0dP/Z1/9Tf89NAz4+D&#10;PT8Od38/quy70a57V7u+vdnz3fWuu6NtN3rr+lstbbWFtaZ0Y3FSUbGhoDg+vyAmpzA2tyAut8CQ&#10;V5RYUJpSUpFd3lBS21Pbc7vv9ncjP9wb/RGW3Rr96abOMW9c/e361d9u3vj9hl4NEH6JWANnV4dB&#10;DwwayysFQyMDvwz1gbOfh/p+Gh38RYBl49QDaBNHXz6GtvvjyLTuzntotM72O+SezU1XSyqaE0tL&#10;UWeJ5UqmATW1mQNUycMgqyxqEk0/sztJQ42sE6KRdUIukAS5oJKATKSZ+IpWJI96QwalopgsfWrA&#10;JeuVhHSy12orQykFV69gR5ZKf0lR1bXjiwYZepIuR+ePoEpkmpDLJtPAFkTDoBUmUCN+f76JD9Rw&#10;MJFjWU1INpVvAilYJtIMXxhHZHx9U2EOhGE4XEsfi35md4l+iYHONwVqncbxR6oZiY/nm2byUwA3&#10;2Fc5PIxGK+/trWy6cz8uHq49UmP98+FbxR81Fb+X197Nrm/O1tto89vVO5+QYOg1yT3x4RcmPqUC&#10;n3r/k2ypVUQDVYgv5Tc2kntSlZxUkkq60SqKDIf+kk5SpTWxUoEMhAEv4jDIBjV83U09O0hxSj/q&#10;T35pMdCmfbXuGYf+qlRLoiLo6I/hSFXyTXAWVVyknl5bVhxXmOcTE+4VHhyabIhITM7MthTmt1hK&#10;BiuMI9ay4WrLNVmgrK+CaN/3d/8x2Pvvvq7fO1p+bG/+AWtt/K6lfmzubIxoWpqNqTNtNq61ovjU&#10;Zlol0GCZlmwA7jZEI/FU656mkYaqW/X6oAIqr6MZdfYb1tf5S0/7jx3N34K5od7fBnt/wYb6flXW&#10;9cNI9w8jPT+M9v4w2vP91d4fb/T/dKv/59v9P98Z/umb0Z/vjfz47ciPP1z9+buRH78f/Ynym6Ef&#10;vh3Gfvxu5Ceavhn96durP98b/enu6E+3AdnoL8gxpcg0yBTLbv5BOTqkpNmt63/cuv7nzWt/wJ0x&#10;BgGj/p9sumyo70dMCTSbaaVG/1F1oF2TSwXHpsxsEduFRGAc/RXROm53td3uaLnT2nS9rra/uLIx&#10;vqQozlyUYCmJNxbGG4sSzKUp+pVRcSb1xCEkm0BN1kAz66tAlcgxaCL3DGBCOsmEGhFFKwilT0HB&#10;JqHYWL5ZXyOAIyKqjRxWLseSNdQIAjXpiZ/X3ADUFPXqqgtamwrbmhXjxk9BUQJQSsk3iQvUIJcN&#10;cPh0AGp0AGrgTANOLXFiIs2AFIYuk1UCgEVVQU0/kKOQnnriTKAmncWHfQxCqQGnqph5cOwcu9pP&#10;q5XaGNR6u62Dg9bhPohmbbz9IDEenv2NRKuo/6ako0fIladzT6AmKwMY8eSqWj1xptQZTXTT/ti7&#10;nXCEa9BKThGI/pII2EKRCf4I4iuo6Qc6jk2i1Yzt1RCoiTrDwXAwg1UJtziLeqIZFOOOxPClSh7K&#10;tfHllGoGTQQdEXEwhUXSUi3T4oxlimilRZHZGV4RwQExkaFJCbGpmRlZ5QU5TSV53WUFvebiAbgG&#10;zuAaJUTr6fh1oOdPTIgGzlRaWqdYhnU0/UApqwFYc91dSqpiesXzjlZkSpqNJ6H3GioRa7fqUYWW&#10;qyi1uoobDdW39JbdO4zQ1fpjX+evA93KBntA28+9nT8O9KCANM76fh3u+2WoF8z9OAwO+n6AL9cG&#10;f7k++MuNoV9vjv5+a/S321d/v3v1tzvXfrl3/dd7N36jvHv9lztXf7577ReM1PL21d/UjlltN9TJ&#10;c6TZGM4osetknVqy3b6hcHZ9hMRz7BkbY/JKE+2B8n5nnF9Kyql1g/5xtI0N8uNg7w/gTErB3LWR&#10;Xxm8o5V/9hsQjbKudqDY2mAoLo4uzYszFiWrx9uWxhuLEy3GVBiENNNvV5EJNXyBWrqeApOfQJFm&#10;+ETwYZP8IkI3iCZPMBalJlCjhE3IMZrwVRxfCz1gBAelm0gz6QnIxpZB9Tj5LY0wLk224GpIgS0+&#10;TnxKqqLghHcCOwyQSRzA6SZSUZVjCsVEqWFUJQ6PqArLjEizni4cSCdHPiEaJT4gE/yNqzYFNZps&#10;Prln+WCfdajfotLPblkZqBoaqmi68yAxHp79XUSrtv5mqVZnBvL1rH+2XhkAWDrlVGuaWo6pJU5w&#10;hhFMrUFnKYohxMAThg/X0urq1Sug9FKmwI6SVpk1k56i1NLqSDMV3Yin1mIKajBOpNn9kg02GcqF&#10;aCrZFOP2wkg8NdRUcgrRoo1q6VNAhqCjv3AtqqwkprQEoiVXWCFaVFFBbFF+UHKib3R4cFx0ZEqK&#10;epRNZnluRmNBVjtEMxX1V5pGa8qvwzWg1lDD39X3CDSI1tn6Ez4mRJNlAeEaFENe3c+yv0wf4RxP&#10;NtUeDlhGBJxhdVZK6Hm1oep2Q7U6h9BYc5urGA2BRsopUBvUGq238wdsuP+34YHfhwco+fv/ebAX&#10;fPyibOCXkaHfRod/v35VMUirqt+1vNJ244/bN3+/deO3G9fg1K/6wPkf167+fvXa7zeukk4S/+PG&#10;jX9fv64Ool+/+jvVWzf+LTi7OvwrnBL6iAEskVdiAjJh2V9xlWnCr/E10H4t08aNDrbR1Agaf0I0&#10;pFl7862utm9bGm401A2VVjQml5XGlOTFlRQkWUqTyoFamUG9jdAC0cCZQE3WPTGVk953fkCRS0+o&#10;YaLaKIlTZuhjABAKKsEmgRo+DsDCR46puL4EIKpL9MEp+nAhfTB8DJxBMar0xwdqYIv/B/oLp/hc&#10;SUWBGgijlTjYohTAQTSq8E58DIph8At4gTB8+AWAKKkSF7VV0NkO1CCaSb8jilZoJfpLoIYPvOhJ&#10;VQBHULoJ+1CFeq5NP1ZI7UrrtQz2yDzag8R4ePY3Es1YeTO/ub2wXZ3ozFSPDFJ7a2X6H4SpYEMz&#10;hm8DnI6ofRtACn7hYBkNjfLudCLgDFpR4otMg2VcQkT58s4ntcSptJgQDfqID79AklQpySg1m9RG&#10;cHAGxdQkmk45cdBuCmRWtUogFBMOjk2o6cRTJtFQaqAtpqQwvrgwKMngHx0elhAXmZScklmYmVGe&#10;m96Ym94iRCsvHYJlcK26/BrwEqh1twOU39BoLQ3fEmyqVZvRJOvEAJAsCwAjEWs46lyBTjlBmOSb&#10;4AxTB9TVUQFwdl3t56giIb1VV3FLHaLSSk1t3FVa715X6/cINKBG1qmkWb8qlVjr/XWk//fRwd+v&#10;YgPYH1cH/7g6RFb4x+jwbxANYGmQ/fuG8v+8CeDA081/42hTp83VgfPrf1y7jhz7QyHsxp+jV3+7&#10;pkGG0Y0gpFOZ5hinfoI+Az3KBnvHsfXfTXf4XnyBlGSdmAYZQ40pOAbp7/5OjEtk8wdE6+/5trF2&#10;uLkeqN1ta7rVVD9irm5JM5kSLSWxxXlknRAtiR82ozodBb/UaQFLaayxSCbUhGsyCyYYEmkG1Lhh&#10;gBpxqmNxnScK1CjxRXMJlQRwWKaGEaOh7zL1iSiapD/SDIpRxfCBGo7ERY7ZZBoUE6jhS1XiQjGg&#10;hl+i3xFFFczpCTW1MoDJfJn4ODaojfmkouNQg1A0EUd84dOKD8igGIZDq4g4GYTSNKi33crpqGGl&#10;1Mx9vca+zsqBgaqWuw8S4+HZQyZadcWfVZXaKv4oq7yVXd9c0KZex5mu5JjaqIGl1ykwob+ym1Sy&#10;mVJdB8joA9qAHd2EXIItNXFGvjlONOAFyGwUg1ySb2KALMFqTa1RMi25amxLLeoMEonIIk5JtgiM&#10;iKO/YJPMownFcCT91Js5FNESK9SapkBNuIYplumZOKQZUBvLOk2l8cV53pEhgbGRUcnJ0clpmdmm&#10;nIzqnIyGvMyWopzO0vze0vw+S8mwuXiwwjgKaGorbtVUXm9r/g6idbT81NrwXRO55PiuWoEaeq29&#10;8Xs9s6YiytHHpKjKyiYgA2pjKwNaiDUi3GrwlWrT2u0uTeqMAVnq+BGrtkYl/brbfuzt/Lm/+5eh&#10;vt9H+v8c7oNff14b/veoohgC6s9rI9Dnv66P/vv6Vex3EKYE1zXlaB+99m9McCbyDbrdugHmFLau&#10;jQLB31XrjX/DuBsw7upvmmW/ILtEQwnCQI/GmUCNJhWn2t/3w2jPz+S//f3fKDb1/jBCLtz3nT5U&#10;QI5J5/FcdeAnXWWE7wZ61UMiMSJDjDD489WhX3u7vqmrGmqsvdraeBOuNdWPVtV3phtNqRVlyeXk&#10;m0XgLKVSveZGb7UtTq1Wb/aU01EQDVNKbTxhBGEJVhNpYyZiihyz3JRUYUGagSfupcQKlTzSDS2W&#10;SL5ZY1Vbc6us5KFyOWgbm1Cjm97jhi/SjCbxRZrBQfoDO+EdRrygtUn1rK3KBnZt/OSrgwpZQK21&#10;Kb+1MUcddFdxWAbFaMUh30SjUUWjoZsAXC6d1eRalzxZOr+tHR8SgTmZaINT+Eg2nLLxY56YTYIp&#10;bA30QTSa8G1x+kuT2swhZwn6u8vVMc8BS393xcBAxd9KNBj0EA2WVY6bsfpOZi3/vmrfRq6aRFPz&#10;XzI7pnJJtVipjqmLaqMU1ZZaMwYyYRb8woFoCZUKXkTAGQ4sw6GKL1tqIRq+oXzsCCckAjqUyDSb&#10;Iz5Iogr+KIFXjKmEu1Cgho8609mlUb0dXVOMkhwTwOFjONKkNqypnWhqq22iqTQ2P8s7MijEEBOT&#10;lhaflpORYc5Or85MrcvNaM7PbCvJ687P7Cgr6MfMxUNV5utArbJ8tLHuDkTrbP1ZEU0fRLed4sQX&#10;pQbIMKraUSkn8NI4u91A5yqVe8IvkW+SXdJNiCYJKbknl9tUHiVE62j+vqNZbelAr5GBDvX+PjLw&#10;O0S7qu3aKAa2/gucUSp+3fivm4pfVJVPiY3hTIsvcbRq+y+bIhMDZ9eu/jo6TAqpFJmY0lC67Ov6&#10;rq/rW6y/+/v+7p/6ur7v7VRVmvq7flKnO7vuDHV+O9D1TV/fdz193/b3Kf2lWhFivWoQMS7p7fxG&#10;BJpcDi6vDf8GQLvb79ZXD0M0rKFmtKFmuKaxJ63MlGQuSTQXQ7R4Y3GSgpQlobwkpiw/0VqaVlMu&#10;UEOsodHSaqzJVnOCxYiMUnKMe8ai3sAiDMJP1k8cSqoujzOrV7USB0CQDvwRT0fQ/f9BzUYxyTdp&#10;wqEnigyKiaYTwAnU8EW14ahzCHobBxoNE9hRYrnjk2ioNk2usbVOyT3xCdKkc090GbxrKehQhwdg&#10;li33xJfVAxyZMhPSQSudVCotBsUwfFF2ArVxXz32VnJPNFrF0KClr8vU013efOcBbjxE+xuJZqq5&#10;S9aZrRPMHLUaoNYxYRm0EmBp1Sbrm2pCTaAm7xMQ9mGSfqY3NAA1sIVJK6RTE2fjxzkFcFiCVWFL&#10;pBlm84GXVMVXULOqDsAr2liMOpN8gdxTQ01tTMOJLC0UfUd/jTkFOH1JKcbdGW8qjSouiC4pNJQV&#10;R2Sm+EaHhCbGxWRkxKfmkHLmpNVlJNdlpzXmpDUXZndAtMLsrpK8XmPhQIXxarXlhtU8Qu7Z3f5z&#10;Vzsa7VubOqPEgJoc4ZTguEYjM73TQv6oiSYLnRhQg1M6qdSTbuNEa6m9p+WbutzWgTQWnGmoYfjf&#10;qtNRbRABZfTL8MDvI8i0kT8hmuDs5vX/F5BBsds3/18xfKmOI0ziYxGFMPW8M1VeG/19dPjX4cGf&#10;BtQBAMWd/m6FnjEejeEMn6Aqe9qB7J2O5tvtTTe6Gm+0Nt/qb756vXl0qH7kauetoe47Ax13hju+&#10;Gez6ZqBbDaL2nWgsYj0d9zBNxjHkCdHIRiFaQ82I4Ky+eqSueqi2sTfDaDGUFSXCLL70siLJMZMr&#10;TfFm2aGmHsgh6acsfaZVq3l9vnchFEjCB0CABiQhx7iFkskiq9Qcv8grMtBEeayQPvOk3qejJ9Ek&#10;FeUqHIGaTY4RkTEhl02ayYQaJZ0pIRet5KpIMCCFyX5d4rKAIHmonjUbe0EBWkkohg/RxlUbgFMg&#10;g1ySh0IuSnxJP0Wy4RPHIB1V+kMumEUrLBOoCe/AGapNKzUgqB76iAG1MrUrbdA62Gvu7bE03X6A&#10;Gw/RHrEB6KGbpe5ekU45QRUaDWULoeCRPMxW00qte0Ix+qTVosvU6oEmndpJO96nPrW2DqKpDRzj&#10;e2tpBV7iqw41tRANuommA0CSb4q8skGNVFGgRlyJLLPSXDiyvilZp55Bwy+1+Yg4BoFrXI5SE3VG&#10;Va8MFMYaiymjSgqiC3JDUgxB8RGR6cnRGRmGlNysDCtEUy8ESGuCaLnpLRANK8giA+0zFQ1Wmq6Z&#10;S4fqqm51tP4A0cguhWWizsRRU2BVt0WjjS8XqDk1mUfTU2m3YZZYa70C1pjprJOgwI6hGOG/7f/Q&#10;ZXsTkXvtTd8I1Dpbv+lq+7a74/verh8H+n4e7P95eBBhBZJ+l8UBGKeFm6gzpddEsolz/eofmCDs&#10;6shv2PDgzwN9P2C93d/2dH1DCbMwWGPDELqsrwuc/dDT8V1X2zedzcD3WmPNSF3lQGNVf0v1QL0h&#10;P/zAiWMb3wj86IjJO76/orOv8/pA++3+9jv90JDRen9izN5OLr+HCRkHe38a6lOrChANrnW13Wmq&#10;G8dZ1XBN5UBNfV+utTqOXyNjcYK5VD0DqiQ/zlScUkUKWYZSI/cUqFHKMc8Mkkf93kI1WQbUxnUW&#10;xIFByDF+CIFdms43aSJIbgjO6J9aMzahRpOATKqADBLhE6SJoaiKTLsfanTAURTTV+GDraxG9TQO&#10;4IVMy2pSDwEHdoVtzZjM64kig2KyYiDSTFYM7oPa2MEp8lBABrOAFCUUk/STKk5OS5OIMigmqk0S&#10;TDoIyDBaxde8o4mh2mWHWml3h6m3p3K4v2JwwNJ85wFWPER7ZGza6+HbH6YatdZZ2N4F0TIaxqQZ&#10;AIJZOFqyAayxVQKBGpGc5lZkmuZUHU5mY1My8AJqWt+RVwIyiCb55jjU8CsNVnJPquqldqDKBjKB&#10;GowTnyatucr0ZBm0UpkmMo3SoJ/FrNBmKTOAM3NpPEQzwT6jOqxuMcdbzDHGsjiTMUEdkEK1FUeX&#10;AbWiOGNRVF52cFJcQHxEXHZ6dHpGQkpedkZFfnpTYVZbXkZrXkZbbnorAq0op5sSopF7WstGywr7&#10;a6w32pvVoajWxm8VyCBRrTrdCb9gkA1tlAI1NFqjfvo2OGuFdFqC4ajsUs213YVrmnfqdBRNlKpJ&#10;XS4zaGP72iTrhGii0bpayUC/7Wi5h8G1jtZvOtu+6er4VniBDfaJ/YwNDSgbHvxlZOiXqyN/aN6h&#10;wpQRH+z/qb8XIKqrBnCU/dTf82M//FJT+z+jqob6wA3p54+gR+WYHd91t3/b3sz//K2mqquNlUN1&#10;5YPVlv5yc9vFI5evbHrl7KqVc//jH8uffGrPvBfcXvu49Epon7l9qOVmZ/sdEMbl4Ky7HRzfY5ze&#10;TkW0/u4fB3rURwjROltvN9Zdbaq7Np54jtTW9RdVNyaYSuOVTCv9/6j76yi5rmtfG/Y9oRM8Nzdw&#10;YluSIeRwnMRxwI7jJE5iB+2YmRkFFjNjMzMVc1VXd1djdTWjWs0tmSG2Zdky5dz3v++Za1ZtlVo5&#10;57tj3Nb7jjPGb6wx19pr72q1dj39mwv2LuF/n79tPldBEKgFgVpewAXIIBoiQGUmNwRV/MErMYkh&#10;GCoI+iARcZl5ZjdQA3bwiG4KtTLAZziYBJwZg8PQyXsGDODoxunwiDgJtdYYPS3XxiECQAbR5E0r&#10;zeLapN0kmzJPap4HWQvUWmO17S0Ok13SCLyglQU1y7Up4IjNgFryybdUIRcyqWhybQf8Uk7RTgzC&#10;EAEtmoeCNo11QI0qpeae1pNvQ6MDvoEeH+5suD86MhqOHz4FFwum0+TRXo9GX/NGp2taOmxxmeKs&#10;NJOYCjIYVB4jqZQpTkooRgDUCMqawJOsX6MEcBUtbdUdneUtbaWxlrJmIZq6MGRAJrmnyTdloYam&#10;h1BMpzKpEmgMywg4ZNp1Aa0s0eC+pNS7UJ2aQI1Gn5tEkpKblXQjj7RU3pEe1FGzXB/5ZohqdtCT&#10;4XHg0fL97sy6ql3FuQfKC/KqK3PKKkvKndVlEUdFh6sm4azpAWRYMwyaskzLkOcgQVN4KtGOJ/o7&#10;xGkjkTT8Mo/ZSI6dSTX1HCGRmda0fJlaMIJEi+w0kNRSFqYlZz+VZbRLomrWfFhQS42jGZAZgwbU&#10;+rqe6+/GMb14ijBQz6r3gUey2qP3xYHe5/uxSP1YMEEYgWqIFgMyXJIuAYFi6pi0BQ33w7WXuTKX&#10;Is3s7TzS3TEXb51ua5xoDo9GA32trq7GsuBNf7z5Sx//3NoffWvLDy/47if+9ayPfeRLH/vQBR//&#10;5B/O/OqaK28e8nd3dU53dc70dj7DTy4gjuPRnkVceagP4yZ7IcZHhWiJ9qm22KGOlkkUb53qaJ5o&#10;bRlxRluKQv4c/hM9DpkZqA+Se2a5bfyn48go+XOlK9GAGkFhyAdlkFj4oA+cqecCSUKfZll2yy1U&#10;HJW8En5xSPtwlFjONWs+dLYUtKnhop3OxHCKQGIgZZahcbTWTINivuhAKXbM7JeSRrMbFKJRwixF&#10;FR0IgJdWKUEVVdqR+iYa6Q/OiCmJFXZQjDwUeCmnFHBKMXwZgKORWA/RGXipa0MgLGCW4BJbgHP1&#10;yoMhzRtV+j2yKKSnfni0Pn74FGIsmE4j0XyNM3VtnY5Erz3RI++sMyNoNfo4DXnWtqzbUHemdFNp&#10;O4JoZbg28+5OVNyY3O1k7JsMmWHQlG4lDbLiTNdnKLwQAfzSALpR4tQQRON2NE9TEDsGxXBntCA1&#10;azQWhvwgDKLl+WVUGK7JSFlQtkZBtGwPmaaHmHOzva5stz3X7dhXVba3vDCzqiSrsjyvorqszFlZ&#10;Um+DaLXdrloZO3PX9QM1HUQDZIjEk2rYO6YL08gooY81akYJ0QgUbeSecC05rGaIBsIAlto0WmRT&#10;VPMzwr5Uo3KNK9CoOEPKMkQAznrizwvIEmDlRdkaJaPywgIljm4n0EZwZojGUekw2PfSAD7IgIwS&#10;+0YpRswklWrE0vgl1kzjFOBe4fp65d6u5xPtR9qap1oax5tCQ1F/b9TdHdh4oPJv11521pIvfeLf&#10;Vlz4Nd8vv1f6i4tWfPvrl/zPf1v8sQ+d+ZH/8eUP/+uuh9f2tU50dsx0xw/DskT7HC4PrimXYSXX&#10;5xMPjbxKhotHa28Zl1nO5gktW2IjnmhbeSRUhB/HmgU8QA3huK23eVJyAxTXy4wBZWHQp1ZLyJUa&#10;40dKLjwXqOKQEg3o0NOCmpwVCUIxhRrdlGhIocZ1ABbd5FLm+d1yCLoZO4Y7U6cm8DIDasSYMsWW&#10;5p6hqK7IAAD/9ElEQVTKKTkxbRANiqkFo6QnJYjhkIJPAUcjJxJb5KJUa6bLcRVqUEyhBu80LVWo&#10;0aJV+sA1Slo4XYnG9eUpQ8O9QVm81uPv6Qu3z55CjAXTGfUNbyy4oo2v1ze85o/N1bbGq1pkO2dd&#10;Zxc8AkYQDa6ZJRqytlYRZs11alVjOuDsYFlFazsqaUwOnAE1AlJOBZzhmhBN1taajQHECISRY6o1&#10;01gBB8gMwnz8kYRimm9Kpmn8GjElREPgTKAWcCvg8vxwTVaf4dSIUb5pz3HbM201B6orM2orMqpK&#10;95eVZpdVVZR7qkqjtoq4s67HUS1TnIAMqGnKSUwLRDNmbVBXpXW2PtfWeKS5HnJhrJJEw16JwzJO&#10;DZwJ6dKYRaAxNq2lflpRaB2iJ+3SYnZTWSxTGZy90NspIBvofkmJZsh1YhfBoZHXZdnt0N/Hhl/T&#10;QJetDRkN9pvUUpJH4VSSXP0vHRx4eWzwFUpthF+yTNdI+xijJ8SEOPipzvbDLViz6MGGQF+9pzPk&#10;6Xj05sd3XXqJ+4qf/O5L/37mxz/51PfOr/vZtz2X/DDys+/bLvnJqu9+55f/67PnfOh/PHb1rT2x&#10;UZxdV/thcNbZNqtEA2cq/i18KD/AYO+z3Z0z8VZhGZIFHM0TsYahQENneSBYEgnqzABow6YVm1Ez&#10;WFbWKJsHiIvMOlsAJw8oNvObZq5TEkmApTwSWplH1Ir/IjbJIwJPHFLA0Ug2AMs4vaQxAvgUZIhD&#10;eooOosnO0GYBHDgrN31k+rLdvNVYFmqYQTRo2CLvjkIQDUoCMmWT5qHE6r8AmQKOUqEGvIghmsbK&#10;O1tCaIXDsqBGFSm51LXpIQKwRQudIReiqn0gGiDTzgS+QZ3r7PYNybo2mSvo7Q93zEUbj6J53FgQ&#10;naGXXlg1NAnUgi2HHfHuipjAqy5B7ilzncisRJO80rxEPW7r7AZhxAoyypIGLBjs68TZFUYbSTlx&#10;amUxWXEGyCyi4c6AGmatuEHSSYUXQa551TlV6KYx7TpLYMbXJGXIDQrFlG6ZXicltxpVhRosU4+W&#10;45WRFIto5Juyfd3ILEPzFNDucWbWVmfWVWfZqjNrKjIqyrNLq8pL3dWljbaKTpet11XXZ1EMqFFi&#10;zShT1cGOlmd6Ey93tb8I0ZrC06glKt5KiSYUU1SZGEg1R6bScYbUryX7GJZpqR6N6yjR0rkGzvoS&#10;L/UlBGTgbFCexvEKCIAyas2QhTPQplDTcmTwVaRTB6MpbInzSuEsSbQ0lnEUllniU8SdJWTsrK15&#10;sik8VO/rqXe219c13nbDA+d94vP7f/4d+69+ePmXvnjmRz768DeWPHjm5/76+S9u/uYF7osurL3w&#10;u1u++tV7F5+z8+b7uxqH29pmEh2HZQyubRaucU01aOrRxkdfG8U/9j0H0TpaZBAtmXW2TDZFh8IN&#10;iWKXp8DvBVW53AYeh0DNrNjgL5ku2gBn5J7E2DTgwp2AoFKp2epEbEFNVqUprRpkMQcgU1oBNSRx&#10;cyMclCRA32QM1HRVWsrNUdJN2IfRaxBnR8oJubg4jTpLwPUrzFNwOSTzpyblRAQawyYYB9EowRYC&#10;agi6KeBoJ7CgBumADmVtvA1aASm1Y8ALMBETUIVQkIsWyGURTbvRDsg4Uc8l96RFYacvJ8ajuftx&#10;cwOyrb1/0CLa6dBpIVq0UYjmj806zIO2YZC8PcBMawIsdWQAC9KRWhJY7bQQUJY2giqBGh0M4GTR&#10;hvJLQaZcS01xxnBhCIrpSjSrWlhfTx/wR1kQljEOJRd3FeRSomHTsiynFgRbbs091cHl+j38KdZ7&#10;l9xTGCd0E/smLxYg9rr2VVdk1FTmOmwZNdWZVVXZJVWlJf7qsqY6sk6bpJyaZmruCciUbiKbDKi1&#10;N0Ec0qJXmhvmGoKTjaGppjC5J/wikRSDplSiVLNmAU5QhYkzUINx2kdhR9nWMBOPgTyZA+00LwmF&#10;YoZoJwbOyDo18RzoEXcGAtQ9aVaIIwNhBGPDuDPB09gwxg3MCaGsMl20qNS4aUt6oC5vsP/5wa7n&#10;+zqebY2NR+oHGly9QV93a4m7+sEnf3TWkiUf+8zTF19Qeen3LvniZ7/wof/x8JeX/OXTnzjvox/5&#10;zUf/dcv5X3n6S1/YseTcA5f85J7fXhVvnOhone1om0q0Y8Fkz6aZH0iOo5mf/DX+Lf3dz5GZdrZO&#10;tTUdjLeMo5aGkcb6wWhTX7UvUuCTOU0sGBTL9soTODTfpGrlmzCOUlPCgqAPEpWZh9nq7UQAiUAS&#10;t4rCS2NIZM11QiihWExe214EEGP1ZRg6M7+pwFKoKeC4Ao2UOoIG2hABVc09CWQxhwGcggxOKdQI&#10;gFp1R3NlW6wWYKXyTYWXQk0Bp65N21FdJ/4OWye5JzyCVpRgixLSpc91WnZM2UcVO0aVQEFGrCfS&#10;Hhwe8vf3eXo73b2yI6peZgZOJ9HmebYFkmSd3oZpe7zT0dVNqmhW/MsMAKbMIpoiTClGOwEtSGOd&#10;JTCAk4c7WlDTKU4DMtkzYAAXSx9EowRqSAfOCmS3uUx94tHAFpziFgRVWDMcWTLTDEkpRyGUcW1q&#10;3MTNGadmIUxXn1nVTKct22XPqKvOttdl22ohWoHdXlBRV14aqClpspV3OGu7PbZ+k13KhIDSTYfS&#10;fGCuboDcE0eWaHuxr+vvsehsfWAiGpiAay3RI1g2K/2ktKRooxEpy9SmqSPTZFOfw0GZaOFQkmgq&#10;WaURl2VolBg01WCvjqMLyyxp7mmcGmgTKZtUWlV+WUfT+aWxlXjSYXRQrskH9Xc/2912JN403RAa&#10;Cvs6Gx3tu9bs3HvVVbYrf/nzM7/0uQ9/bNk3z8288ILvfvpTZ/7LvyxbvKRoyTdDl1wz/Ic7Xrvx&#10;oZZLfr/iq1/9xWf+7fpfXtETG0+0yAgaBi3eOkNpjaMBNcTHYdZgnAy0SbJ5qD021to42lQ/FIsO&#10;N8UGbKEmeQKHX6AGxXJ8TkAG0RRqSKFGIFADXoZBYsEgkXnbEzcJXFPocAjBJsWTgK8hAu/SoYYI&#10;JG6SgX8uSDcoplBTIAIsxSIl1kzSTzMZSiwg02d2tzXLvKd54wFZJ2CyoAbCQBVVtWOGVsn5Tap6&#10;SEGmTo1GM9olKadl0zBiSihipDGNiiqqNAIvWtTBmRxT1rKdiHVhx+BAaGgwONjj7Yd0fZHhkUj8&#10;8CnEWDCdUU82u+BqeqO+6XVP41RlrJlkE5tWLsP5kmNix+AUsYIMpRZtyCCaQk0PYdMqk3STzQNK&#10;tLT5TWGcRTQdRINZCjXyzRzzDG5iswdA3rmpj3WU2UljxzSW95/7XNkGZwQ4MqDGIUUejdkGZ8AL&#10;hBFAt+SS2qCPnjkwzmnLstfmuR1Ztpq95WVFdkdJtbOyNFRb2mQv73BUJ6wcE3gpyxRtQre6gZDn&#10;YHP9bEfLc3i01qYjDaGpev94xDfeEJxqbQBegi1xXqZE6tGUawK1FM4oaZQJhBN712eFZQq11ORm&#10;b+eL3R1knckFaAPdknhSQjRwpoI44MwKjMRzqe2yuGbBa14LVfVx6dJDEI3LgpueDv45c02hsYi7&#10;J1LX/OitS8/+zL9vvej77su/e8nnP/tvH/rIQxecv/Rr533pIx/6+ac+vf9LX37tL/e/f/2a925c&#10;879vXTV57UM//fBHfvCJT669476uhpHOptnOFnDG73Am3jLT1X7YSjz5+YEasRKtq30GomHTYvVD&#10;EK2lcbS5edATbS30uGXRhtmXDrl0flPzzfRBNJkjkpxU9pwL1LBjZtQMnHE7QSXwxCFgpyQCT9i0&#10;YrN3HaKpmyOobGmEZUX1weKodOMsBR+QAlsW4MAWV+BqlDotQE8FHFBTAtaat6so1EgzcV5gS10b&#10;8LJ1YheaqlqbHKk3ewIy+AXFOIuqxnBNSWfmJYVcSijIpbGmn0ouWjQmUKghKIagGxTjEDF9NPfk&#10;FE9frzzrcbDXK7usesJDw5HEkfnEWDidRqL5YjMV5iEZsmijU0b6gReEUgtWHG0CXlAMeCnggBqH&#10;aFTGUWruWdUq63KxZkitGUFhBNOefAY36STk0m2bQE2tWWoQTf4w8ldUDRd3FSXkglYwS7EljMOp&#10;BZVobjwaN6hgzqSiOT5ZuiHwMmhTKd0k8LoyHLXZjrp8jzPbWbe3orygtq602lFVGrSVxpzlcVtl&#10;3FXbC84srqEk1OqEaEH3aCwy0xZ7pjv+cmfbC43haYgW9o5FfBO049Fk+tKwTEF2UtZpHJmmmYhD&#10;SOlGvqlZJ0qYzU+6bsMMoiWzTqwZLBvofrm/60WyTr7/CFOTolhSMIgSJIEqa8gMZinIhlNzmjRq&#10;afErDWRS6lGuBmu6255rbZiJ+kZCdfHqjdk/P/e7X/j4p1d+++uVv/jGxZ/91Gf+x0d++qXP/uHM&#10;f//bV7785HmLqy648O3rl/3jmlX/zw1rjv/pod5fXnPXv/3PrRddmHPnQx2R4bbYRGcLqJptj0E0&#10;zJpMDijU+OdYOMPHdXfMJtomMWjN0WGyztam0ZbmQX9TR1kgYM1v4sggFzZNoaYxUMOmGacmMwNA&#10;B0E07hNZhGFoxR2iYKJUqEEiAZxZjstNqPdekenDIWGiuRRg0rPAH8BCHKIdhCH9LIGXST85UaFG&#10;VaBmNgxAMXwfIANYCjWxY+SVuq+guRErB7y0JyXwQoK8JMiSA2qObpmstMilbgucIbVjtBBTKsXU&#10;zdGu7CMm2QRkyjv6EAv+eroCA/2RkYHwyLDs8ewbCOPR5hFj4XQax9F8TbO1be0VOsUp6zbEghlC&#10;JVNOfT6aBbX02IKdGUSTZ6UBMuwY+SZXQzo0lnJq8oANKKYzALlBXzG3SEMEd4b0b6OaMm4pYs00&#10;iQn2OeuUbgXmhhOEYdOCvgLODXizsGZBL39OaVRrJg7O5ybWATXxaGSd9tpctz3HbTtQW5lXXVda&#10;6akqDdeWNjoq43UkntU9wMtnH/LbhyTTNBkogHPX9dMOvJrCZEN8617u6nipOSpDaRHfIbybyT11&#10;6lO2AZh97LDsxByokCtNVMW4iWsDf4BP9q4nWp/tanuus5WcC6KJNbMMWm8n3/bn+7qeH+h+YbhP&#10;sJWClwx1Kc60irfCpmlp+TVkxviTyzUUYcovq6qBtoxyItDseamv8/nutmfb6icjnpFgVVv1Uxuu&#10;Ov9rX/zEJx796nlVl3zrov/16f/54Y/++7/+y/mf/Oi6n1xUctnFqxcvif/6lnf++Pi7v7rv1Z9e&#10;M/vTPwR//LP8S3+84i/Xd9UfbG+a7GyebGscb2uahGsdzaTwh7vjz/Z0Yntl5gHpwo7ujrlE+zRZ&#10;JzYNrkkQGwk3dlUG5WHcslLawAsRZ3sdQI0YqKlrw6Yp74xTC+GwuDe4r0oawroLHSopjCh1QE2S&#10;SsMyBZ9wLTU9KoesxwqZUTOqBPJIW3m8rTzwoyb1iCH6aJqpyLNyz0qsnKEYpozrAzXZox6XHaAc&#10;tcfb7AnSIFmCq46MzuSnxEo0AEdLahCNo0BNSERZG4d3cSuppIUYKbnglEJNAYc1o4UrUE3vRgDj&#10;SDaBmjybe3Q0ONTv7+0Ptp/WcbRTILcAMh4tOTNgdj5VtcmmdIUUUqeGC0NUIR0IQ8T0oSopp8k9&#10;oVtJg2x+0kE0oIYpU7RBNGIaSxtlNgBTpkNp3D16DynLVNCKm49S/1RiwbSKQYNoyDJlmbS47Pon&#10;FxeWiXEzBJRRM+DltNGouSeiBZuW6bRl2mshGulnbpWtvMJXXVpfW95kr+xwVCWcVT2e2n6ZBEBp&#10;UwQElJALosWbn+uJv5JofzFWPxs1Q2m0U5KQkntCNIClHk0NmpDLcE1jVcqdKdH4bh9OTW6KKbNA&#10;RgnLxJdh0MyrBnTIyZK6GwJ1bWrcKBVzlIBMIWWhTcllxVpVliX79L843PvCcO9Lg10v9pL2tj7T&#10;HpmIeEZDVR2O5Zuuv+Bbn/vXj9513pLyn37rx5/9zE/PPPOyMz9/5sc/8ov/+entF37zt5/99C2f&#10;PXPut7c//4M/T33jshd+fGX3r3//yLlL7vjTXzqaBjtih+KN460Nh1obJ1saplobp3FqibYjlAK4&#10;lmld1SFEi5vnCJmhtLbYQcO1kXC0u8yLq5JhMiimMwCADMsGyAio0oggGjZNGUejZI5mAVBRJDlj&#10;gOey3FmBWbmmMNJbEeLIuFtqxgAw0Y17jBPBFlUFYmVzQ3VrIx/Ex9EIm7gC/emjFOMsYmiFBSOB&#10;hWLqvMg6JTZbPu2alprXFaOqdrOP3cTgjFidmqm22BJtbvOIIXgEvGATIoBQSi5iDmkMpyyoIQJE&#10;O/CiyiFKAKdYJFbASX/A14dTGwwPDgc7TqdHm1dfGBmieZtm6to7bGaTQFksBsJk84BJJy1yqR2j&#10;qvAi1pyUPhpTlsdk7IyLKNEAmaafatNoKY/FcGfpRFNycQ/BMmBEXNpUr+5MbsHUSjStau6J6Cnw&#10;MsBCOlKWHXBrlkoMy+Y5NQBHANSynLYD9pocp72g2lFe7qsui9oqm20V7baKuKOy21XdC87IMaW0&#10;C9FctbKkgwByNYamWqLkROLRWsx0p4r0k8STQ1amSalLbdPRprJsGjhTolnbA+KyVQCHIjizlJwQ&#10;6BFyWVJsWYHiDFlmzeBMbNqwvJogKbClGajCS1lGoAs1CIRxxqBBNDxaf+cLPW3PdUSnQ65RX2mL&#10;a8Xm2y749uc++pFrzvpS7g++cdFnPn39Oedk/vonF37mU1/+6EceP//8b33q4z/+xCf6Lv3T3AW/&#10;GDz3wvEfXFb1gx9+72Mfvu+KKyI5VQ2e9vaGMSFaw6S+l749NhtvwdLOQLfWxilJRVsPy/v9xKnN&#10;yqq05kNCtNjB5uhQpKGnxCP7n2AWFFNrBk0UcLg2BZzmoZp7GpvmLW4IlZkHopGKQiKgA5J0GhQG&#10;0QLdJI7Jmwf0jysBwAJhtGv+SElPJIZL882GUFULTq2BnwGnBpg4RH84SIw7055YNnFq8TYopvlm&#10;HfmmSVSBIFCTtLQluSqtLiG8ow82Dak1o92MoCWX4CqPrLlOBVw6uSxCESvglFzEeopMBaRmDHQa&#10;lCriFLlgVydEk5fdDY+G4qdzHC3cdPQ06I1w0+vuxumKppi8TrgjXiGLLZqhWG1HAnIRK8UAltox&#10;DhEX1TdyVO0b+aayr6JZl9HKi+zgGgEs0xaIZnLPJl2JpoNoCi/wpMMcQAokUQVexGrE5oEMYda0&#10;GxJImZEyIVfIJz4uRTFwBuz0qFo2aSE59boySGDttuJaT1VFsKokAtEcVXFbhWSdEC1p01KTnhAN&#10;nBGoRwNbnW0vkHhq1gnjlGiUQM04Nbgms5/gDKili5Yk0UCbWbcB0cg3dd0ZRDNoO6LWDJZRwrKk&#10;R+s2+5C6T+x/MsASI2YxTofYUywTtFmxCYRcyjLST+WXRTRtl7gPj/biUM+LA10vDCRe7GoVogUc&#10;I86CRtfyTQ9863uf/9iHrvjC5zMv/Ob3P/Xxv55zbu1vfrTqwm+f8y//cvviJd/+xMcv/eSnYhdf&#10;1n/u90e+eXHi6z/K/MrXr/pfn1/61Qu2/uoPN195Y0fjeEs9RJtqbZiJ1U81R6daGmAZ8WRzdNKM&#10;rx1GMpQW5/dMcipEa20ajdUP1jf2lPlCOjMAtqAYXLOsGVXagQs446g6NURjbsBdUC8L0PLMnzqI&#10;A48oiQGQBbgSUksz0QnUKGlHdEOgTf0XJ4I2YCQoNK+hqmyOknWS29JCu7JPY0CmPUEbRINHCjWI&#10;lkxFTV4pswecqPlmT3KdLdYMigE1qmrTnKlDoEcpZiWPVr4Jj5R3VGm3YgIlF1UE0agScLrGeohS&#10;ck8sXk9voF92QYUSz5xCjAXTaSSap2mmFG9l3hig+9KVVsCLoDjaREk8z50BOEBGQAt9DPuwbCem&#10;OJVl5JsEkm9GIvkhbhcZRyuU1y8GiupDxVHoJvzKNwvQ4Bec0jRTWcYhqjRmesk6ZfYTQTQV8AJb&#10;6sXyxLW5D7jstHCz5nKu4R1SvyYLOFKYy4JoNd7KskBVSX11aaNs6qzuctX0uOEXpqxugMBMDuDO&#10;+jXxhGgwqyOGmXqxp/OVlobDTeEZQKZrOBRn8I7c06Sfz4A2C2SWWQNnFtTAmcwJmKcGpekwWaf6&#10;sjScvdTf9cKQrNvAjr1sAiGXMWUCLAJlXDrRrFKD1MhaMgkVOybDbQTyygLah8xzNSiBmnxEz8sQ&#10;jQS5NTLtrh6oPBC0PbVx2Q8v+sJHPnzJZz6981tf+8bHP/bVT3yy8lc/LLvkhz/8zKf/ct45P/j4&#10;xx+54ILd55zb+f2fhb9w3sHvX95z+V/jf7wjcOVfHv/+97+/6ButoaFY+GBTBEs7FYtMAjLDsqnG&#10;8DgBdJNHYJKDt0vi2dk21W4MWkvDcCw6GGseqKuP6aOEABki0IGzdKgRC8X8LoWa5J4wLuQtjASL&#10;zbSAujPYpLkntFJySXs0VGq2AXDvFRt4qU2jM2BSm0aLkqusIYw1KzdursIsWKODMWV8lWTETR/o&#10;KNavIVLT1izWTPJNecY3FIN35bGGitYm2ummqW6NpJbyYMgK8+RbnetU2AE1RGNtHNglXL34LxgH&#10;7MSFUSrgoBLIU8DRTpWYQ2rBYJ92A2ReKNaVcKR2RNHBDgf7e4ODA4GBQV9vV6BvINR55BRiLJhO&#10;J9GaZ61HA+k+ASuXVBem8DrFkYlrg3HEtODa9BCNqRxTHsxNLANqjfICATLNgkgIm1bWGC2OhAtD&#10;3GTyuEcsWz631MnTAgovWjQJzfDYD7ht2f6kO8Oy4chgEzcikDrgqFOQwSzsWCYIM5OhxFkuO+3a&#10;R6oeyVByHI6SKm95caCiqL66pKmuvM1V0+219blrgVqPu67XPMy23+cYQO46sWkB1wjYijfjp17u&#10;jr/a3HAkGpqO+JOr0tS+WUTTMTWkLEuH2omgKfmeFGPNZHKTEoN2Ks5Ugz0vpyQmC2NlBvspk7kn&#10;0sBMEchMqIUz6ygxpXazzhrpf2W0/5WRvpcl2cSggbaeFwe7X+qLP59oeaYxMO0o6y7d469+YvvG&#10;iy/+9w9/9Acf/+imL5//o49/7DMf/pcbzvxC7S9//rezzvrpF7/4p3/7bOZPf3bDJz7uPe+7w9++&#10;5NnfXv/CdQ/M3PhY4LdXP/mtb//5uxe3BXtjoWGI1hTB3h5qCB0CZJQaKNT4nWjiCdFkVRoGLTrY&#10;FB1sbx1xNrYW8F/s5o+WE2whaxAN8d9KS5JiIUlOCSQV5XYyg2VqzbhnAJkaLgK1YFSJ6UYAvGiE&#10;fQoyStop1X+prSMmtSTmLEMx2RGlUCMmFS1rlD0JAIgsElqV67LbdhLMhopm2QUFpCjpg+2CYvSE&#10;YsBLck8z1obwaFCMKkfVqXGUExGwQ9oZ++bp7zKeLrkdCjwpxaAVoh0BOKT+zoNr6+/z9HS7uhKU&#10;xN7eHnd3F7GvD6gN+Xq7fT19gY65U4ixYDqNRPO2zJktnJIqQjTz7DOZBFCiIeClXkzb1akhApWC&#10;DKemM546swnUVDKOFpX5zaLUO59KG7gz5MXARclHBgWyMFOGZSBMrZnaNIwYVQM4N0TLkiedeXLJ&#10;RnFkxn+JOzOrNGTs3yyylVEzl+2A3Pdi3zIcderRwJmBWp38Mfd4S+Vh3A3lBZGa0paa0ta6sg6I&#10;5rP3e+BaXa+zppsy4BpCoM1Z0+t3Dkd8ZEyHE20vdba91BiZrQ9Ohf3jSjTST8ujkXIStDXKbnZ9&#10;bppKx9FgmZbtTXx1xZfpAjTNPUk2LX4p0YZ6X9HXdyJaaJej5mEYVpqpCNNGzUDTpS3pCBOKGbQl&#10;G3tfAmeqga7nB7qekzLxQnfbM52xI1HvpKeyr2JfsHr53n0/vvSzH/voBZ/4yOYvnfXI2Wde8IlP&#10;LvnERx7++vnLL/zBVz70oXvPXJT5je8++T8/3/3dX75x1a1H/3LPzB/v6Pvjrb7f/nnjt7679LIr&#10;E4GeWHA4FploCvNLG6sP4NcmKBVqCLOGZZPxtdbZRPtsZ+tke9PBWHSoJTYabz/obGgrDHpzvc5s&#10;zwk7xv+mwkttGiXtSP5umbSUlBDucJMo1Ii5ZxRkmm8SAymqxBxVO6aAo1Ghpv0ValSJIRpVjQn0&#10;kLbXtDVVt8qr86rIK82Dg7gIHWrbYnUdAjUFGTCihGIaK/4olVM0IoUajWrTNA/VPhBND+mMAQJV&#10;as2QeC4DOKuKdEAN1+bq7oJiCKIhcBYaGlTG+cWmyWvu8GiB+OkkWih29DTojVDsdXdshmQT4dQw&#10;VhDNnugBUjDLIhrYUsZprIdoUftGQAnOcGrmRFm0ofkmaCPID4dKUi+sywmQJkTKGqLyVAw/FkwY&#10;h0cDXuCsKBrSgTOMGEQj3u+ymbEzJ1knRINTSjEgpVmkEk2l7VnkmNz38rwNB1LMaWcCmSF1ectq&#10;QvbqZgxaVXHMVhGvLY3bKjr9jgGIplDDpvmdgxCNksSTJBSowa+2pmc7Wl6wiAbm6g3XgJrODxic&#10;ATXz0oCUR1OQpROtI+05aGaHwAs9cXlkkEJNPFrnC4NdLw11v0zZn9qmTmkYB+9e6Ot6frA3OXxm&#10;AU4DpCCzcGY5NY21mjxkWHZw4FXK4d4XB7ueG+55cZiPiz/f1fxMLDATrBmq3BssX7U/5+LLv/Th&#10;D/3yYx91f/MH4e/+aNlXvnbWJz78tU98+Knvfv/Cj3/8wbMWl5337bYf/Hruoj/NXPznZy657tAV&#10;NyauuC73WxdnfO/inBvubLa3Nrj7GvyjUf+YvHrZsCziH0VRAziIBuNi9fySpztbZxLyNCFZatvR&#10;Oh5vG6sJNhaSNsr4qRNagTNSziyPndiaJdA8VJ0aVXFtsqc9ufQMciFQxS1EAIM4RAyJlEfEtGjM&#10;KcR6CuciBZNCjUbgpVcgxpohvSbMqm2XaQFiGq0BNRJSiFZjrJnmleAJomleCcUolW5KLgBHbIFM&#10;Y0SMMGWGYhyS/Qae/uTaWkqwBcUsa0a+CenUtem0QF283ZnoDAz0IyiGOzPWbAC00e7r6w8Py75O&#10;X/vsKcRYMJ1GojmbpgEZ7gynZuzViZVoAEvdGY0Ai4BDxAXhKI4MeBHnh+oVZHQujAAymQ1AgAyB&#10;NmxaQdjMBpjXcRLIsxhDwaJwKNfvzfS6sWm6TwB+QTHNK4lhHI3EBMlxNL8bQpFI5ptFs4onKKZQ&#10;o6qAy3DZZf2a2yF9XHbtprwzsaPA7S+vjThr2uyV7dUlrTWl7faKLnkCR3UXILMEzoLuYYgGy1DQ&#10;PRr2jjU3HI63vqhEC3rGQp6DFtQ098Ssgbam8JQ+cchCmCX8GmXc7BCw3JkxaJJsyuozIyUaWBno&#10;fAGiaR5qTRogWgDcQDdoS04XQCilmNJKlR6fBDIrAzX5pmqEsuv5ke4Xh6Fn/PnOxsONnslQzWBt&#10;RqRi+d7iH/3i95/6X4lf/+3QD3/d9a0feX504V1f++r5H/vwRf/2ybsWfSX2hxunr7r5pZ9f//5v&#10;7j565X2v/vrOyStuHvrdLZ03P9h775NZN9zR4Y03eQei/tF672jINQjCwr6RoGco5B1GcE2rtLc0&#10;wLKZzpapeGyivflQZ/tUW8tomSvMf6gQzSxD03xTrZlCDRHAOHVqVCEafQCQJpJqx6haMdAhoEUB&#10;BJ6QkguoEXOIdkpitWDak5iAXFIvSKzL0GiviNULuaBYYz2qa0u+TqWiqR77ZovLFiiZTjUgg2vQ&#10;DXhhu5Dmmwo1dXD0AVgcokpnQIYIEO0m99R9BTIDAK2AmoJME0zLtREgOgjversdnXHcGUSDZUBN&#10;c89ULDMDkaGRYOeRU4ixYDqdHq1ppqKppaalo66tE4EtKIY0x6SqLcov5Z0CDmk7gU4ggDMAJ29F&#10;MVAjyAuGzLBa0p2lHFkwL5iEmpZF9WFZOhsJ5JFsRpLJJpZN8tCwLzvgyfA6M3xOyTfNVGbSmkE9&#10;j10H0WjHhWlMh0y3Xac4FXaacgrUfO5shyun1l1ZXV9b1uSuBWQdtWXt9spOd20PJVDzkHWaMmQQ&#10;FhJsHQq4INdENDDVHD3c3vx8NDQN0UJmha3ZOSBQ0/TTMmtm6lOnOE8MnwnRGmes4TNjzV7QbU9m&#10;O7os10hOdMaf7+14LtFyuKv1CAFVWU7R/myPGWuDbko0zU+NfXsR76acUrqpU5sHOK2qTVPAadY5&#10;mhpNG+qGpDg1YPpCV8ORmPuQv3agKiNct2x/8Td+0Xb51S9d+rexc77bcNb55V88u/THP334u9/+&#10;5sc+svTz57f86PfP/uLGd6+8/z30x4c/uH7pa9c/fuhPdzf96trd3/nxX772nfZAT9TTH3QP+R2D&#10;Pkc/CINffteAz4kF7uf3r7/2iHekuX6yrXGqIzbZ0TzRHhtLtE81tQxXeepz3RDNWxTy5ZrpTpLQ&#10;4ojfuDa5ASALxkpuhtRqNYL8gMxpqufiZiCGQQo4YqWVFWs3RKz5JjGNekivA9Q4RKwgo0ofqhgx&#10;yFUmo2YRyIU1E5DpvKd5GLfYMawZLkyf2W2W4DrNK1So0sFJjmn2D9AHoqk1g1zgDHipibNcm1LP&#10;5J4yLYCUXDALkFEq1ACcUkxtmsLOIxOasmGAWFNRzU9l6hPe9XCdLogWOq1EC8aOnga9EYyZmYFY&#10;G0Szd3RBNIUUpc5vElBqjgmz0ummro0q7kwF1xAIw5pBNEqgpkSDZYAMO1ZknuyIUyupjxSb+QER&#10;94dZlaa5Z37Ihx3L8rpy/JJ7Il20IQ/gPkE0GQmW4RKvSy0YAmrElFrFkWmsNg2u5XhceS5PQZ2/&#10;qqahuqTBXduNIFpdeQffKL5OjqpEcn6gtifkGo0GJuv9kxANNQSnG0MzSjQr67RwRmnNEuiYmpGO&#10;o0n6iVOLm0dCgjMcGThTa6Y2LZV46pM2TNnxbHfbMyAMnA0kXgRnKmGNwZlFtJMAlxpNQ/OW4Gqg&#10;hwRk1hxC/yuknNbkwGD3CwMJ+ZS++AuJ2DNN7kPeqp7qvUHvU5m9v7zz3Wsee+HC3x/86vdj534t&#10;48wzn/jiF3b9+Kf3fP0bt37+30Pf++XhX9342i9vef+qh/7jr49/cMOyt25d0XHJ1c4Lf1148eU3&#10;fu/iFl9Xow/DO2jeudUbcA+6bT2OmoRNVs/E+V/gl++z94c9I1H/wabQWEv0UEdMnsDR0TLe0DTo&#10;CMbynE5MekFI7Fi2x57ttkM38/pOuQ105Au+5JhFHrr81UBN8kpEANTUndHNAhmlDqiBKr0CtKId&#10;EWgfjbVdnRo9NVb20Y24iowyVs9Ha75prFm0yjxpA4kda5V2zJ3p3Ghrb0muSsOmxdvc3Z32eBtE&#10;syimeSi+jCpEQ8SATHlHDI9glq5Qg0pIKaYLOEAYUmDRqId8xo7ZE3KI062lHsT+gT5PL1lq3N/X&#10;H4ofOYUYC6YzArGjC6/mNwLNr3ta5mBZRWNLeUMzRANkQApUQTEr9wRq2g7IlHcchWhUOUQfzTc5&#10;VB5L7nzSOYH8UNhYNnkGt0JNl9dKHPCLOyP39HkzuE3D/kJ9apAZ7+cOQ8BItjqF/bJDwENyIX+K&#10;Ee36pxjBLIBFSyqplDRTO3DIYpwGWW5nrsNT4aivrWmqLm2sKW312noBmWXTzDIOmfekMWhem4Iv&#10;A2ph7zhlLDIHy1oanwFnkcBkxC97BjQbRXDN8mhAzQi6TUM0zTQ1/dQJAR1BU65ZuaeOoymtAJk4&#10;svZncWfwBahpMGQ2eGo3EKax8WhmiM0wS4fSyEYtKd0srinRkDT2vAjIzBq05wVnlOrROl/sanm2&#10;yTPmKo3X7vI13L//ud8/cfSPDx7+zm8GllxQ+9nP7fnCmU9c8LUrPvPJDT/68e2f/0LB13/4/C9v&#10;fv4XNx694p4Prn7yreueevm6x3t+fWPHlTcn/na3/cn1DY7WsLPb5+iDaK6aLv6W2Co7asraqkta&#10;KouaSf/hGr92oBZ0DZGcNtcfam8ax6O1NIzUR3rDTYkSry/TTFjjzorAk8+V43GAM7jGXaFQgyxm&#10;4kjyUMhSHJH5TY4CILhDB4WaUoxYwaSAU2BxiCp9iDWppEXZRIyIkZVvAiY66LnyuuKWBlmqZnJS&#10;WXdGlkofM+pPWWEezoEvQwQkp454GxSTDm3NLvM6lRpMnMlDAZZCjVhHzbiIBTUaDexOWDBKC08a&#10;6yEll9+8zg6ouU2OSe4pvDMg0/E14SBObUDePODu6vZ3zM0nxsLpNBLNGZuxtSeAGk6tskle9YTg&#10;FHhSkCnFtEqsCzWIKYl1QA3qFYSjBmryMG4opm/nBGoknnkheZmADqJp7kkVluX5wZY+RDu5UJY7&#10;SUBG5mjuTu5FRZUGUIm7liqHcrwyPIxHk9vX2DS9gsYKNbTfXos105jGDKej0OmvczW57G11FS18&#10;l5zViYBzEJZBNL5O6s78jgGgFjDzmxANd6ZlU3i2qX4uFj1sDNpE2CcezZImnuAMwTXNOs2M53T6&#10;FEFnq/WGp+QImmGZPEFIt0Alh8koU8kmODOIEY8mcwWplRzy9Ecz+6lTopp1Kst6zYP8LVl+TUWs&#10;KafQzYygQTRVfwJLKB80kHipv/35RGQmWN3j2B9qfCTn1atXv3TFXbPf/U3TFxaVfPGLlZde/qt/&#10;/8K3P/KhP3/6kxu+feFTn13U+dOrj/zylpmf3XDkF7dO/er2qT/dN3bN/W1X3BC/7NrRHUUNNU2e&#10;6lZ7VUddBaa4nT8nFYVNpXnRouxwaV5DRWEMqPG/4Kru8db1BV2DArXoWFtsLFY/FI30hKKd9mhj&#10;nteV4bbnehylQT9cg2i5Xic2DQDp/zJwKa6XtbXcGzrXqTcSt5YyiCqdFXB6L9Gu1kzBh+hAO5cC&#10;UlpVeNGTbrSowyJQ2EEujelf3SpQoz+dYRYqA4WNESAluWfquWlQTNJP4taYIyGGS7Z/tjRJu5kx&#10;kOW4J88SADIoxkUUaso7ffGdogrBLwhF1QIZoh3e0UhMZ0eik6zTC9QM+wRk5oEcVGUX1MBAYLg/&#10;0D8QOK1E8zcfXXi1vOFved3RNF3d3A7R4Jqkn2bDABZMzRelpplI0aYgK21qLmlsLm9pK2mUQbTy&#10;xpayhubiCP+RjcX1uO6GwnCYoNi8kDg/LC8SLm6I4s6AGiV0A2QQTW0aMZatIMh9KftIwFm++UNK&#10;CYaUaFqmQy3XhwuTowoyeuohSiimPSmJUZ653TOdjtxat9Pd5nUknDVkOm0IU4YvwDVg0LBslGRG&#10;Xlt/wDUS8Y1HSTbDM02RuVj9HDjDoyFwFvKN49GgGDJWbqIpjDubMuU0aokmx9HaY/K+YfMGT3lZ&#10;OiLxpLRsmgLOlM90tcvWTkEb7qzz+eScAEQDZN0CLxWmTH2ZHE2lnAM9L/V30x8gyvbveOtsd8cz&#10;vQkMGpbtRMqJoJ5l04axab1cU94iDNGMTROAQrSBjhd6W57r8I67c+o9T2V1/fLe13577/Q3Lq/9&#10;9L/vPf/8X3/hs0s+fMalH/n4pR/72O+/8MU7F391y9d+OHrZTWM/v27i0hsTP/xz+MLfD//5zplb&#10;Hzv42zsOPrK1taLeVhKpKGwoL2ioLGosyQoVZQaKMgLFmcHCrGBJLoeawJytvNNZJf8RIU9/Q2gk&#10;Fh1tbTwYDfeEQnFvtLXE78vx2DNddUVBb3E4ANF0pqhIrJkv2wxNkGwW1wdyzRJcPJqSi7ulKCL5&#10;ptxXxo5ZMaUFNQWfOjVtJ6Yz7ZRKMdotqNGNPklyyQ6EQEVMxs50rE0P0U0estbcUNMmq9JAXmXM&#10;7CXoaK0zD+eQ2Ly+E6JpXGueoUb66ezqsMXlmZG0AD5nV9yONcPidba5uuMuGURrt9EugDsxUmbZ&#10;NAJFlQU7JBTrSqaoEuPm5Jlo5jndOL7eXv+gWZUWn5tPjIXT6SJaoPUNiEbKWdsad8S78WjwC6jV&#10;xbvAGQijVKLpSJkGZrBMnBpxUbSxpL6JE0laSyKNpfX8v/KnrKEwhFeXQTQdTcOy6buELZumIMvx&#10;egpxcPURjSmLI2ELW4onBRN3nrYAJmJEkN4Na4YILPAlW8g3nTYk1s/tKrL73a4On53UshuDhllw&#10;VHXy/UHkQbrONuAcAmco6MZ5TTZAtBTLMGhknUo0PFp6pgnOrAVo1tINMk1YpghD2DFKK/HUQGM1&#10;a4ZxshdKzZoCS12bUkxj2i2WIVqUblagh7Q0Pi5pzSyuaaxVSk1UzdpamRkwI3fkuS/2tTwfD054&#10;Mv2uB7Ye+NYVu867cODnfyr/X4uu/ujHlnzqI5f92ye3/OgHf1my6HNnnPHlj3/yqv/5Bed3f9n/&#10;y2viF/3h0B/uHvjz3dGfXOW96NfP3/j42FUPtO2orsv15Wd5y3JDBRme3L2uvH3u/P0elLPfnZ/h&#10;K86JlBc0avrprEl4nV1Bb299cKil8WCsYbAh0u2LtFX4AoXyl4z/Wf5K8ZfPrc/p1tkAnQYlNos2&#10;pJofkLwS16aHFEx6w6jbUqgRK7k4RBUSKeDUqVElpp0OlmujUTJKc5YFOBoROANkHKWdDtWtTZXN&#10;0XKgZpba1rRJVZ2dUMyMqalr05jA0SnznkBQZw8QAZ1dXXHSUvV3BDLuZlJRnSUAZ0ANeOnAGVVi&#10;AiwY5FKogS3L0EE3r+zlTIhrA3YyiNbt7u7x9/cEB4b8iSPzibFwOiPQ8ubCq/UoRHO3zuHRcGd1&#10;bZ3YNBAGp9SjQTRihdo8wCnUtHOxARlEK4vGgFpJfVQeuNaEDxeWQTRUGCHlDBVGwkVRWZ6WY9wZ&#10;8NJXAQAyhGXTt9Jx63BjQSVK7iRKIGWBzKIYd5vFPgWZ2jT6KNTU3+mjhHRTZ57LXWoLepxxn53s&#10;sstT1wPUIBosI0aYNSUaWWTIM5ZOtGhoWhScbmt6DncmUPPKnIDizCxDOzGhqSwzryIWkVFa85vE&#10;lMq1dKdm5Z6KMyWajpcpyxRYKm20zFp6B0rxa2lWTkWVzNS0C9HIOpVoyjLSUjFutMiAmklyEy9B&#10;tP76ZwL2HufWspK/3veHfz93yf/4l2X/vqTuhxf/9Ytf+v6nPn7ghxdWXfqjG7/xlc9++EOf/fBH&#10;v/nRj+Z8++LWS/4Yvej3Xb+/pennV8d+eW3Njy51fe+y6SsfrH8iw57lzclw5u93Ze2ozdhRm7PH&#10;nrvXkbWrLnOPLXufE6hh1shDK4titeWtjpoOr7M75BtsjAw3Nw7HGgaCkXi501/k8eR7PVlOW47T&#10;VuhzlwR9+TJM4ZTBNfO+KPX4JZFgoRnB4H6ASoXmIZHEAEiqhlCAiSo3krYDIw4pxYARLXSgSqDd&#10;OIs+SjH6yKi/sWl0Vlop1BRwVLUzCDMr1JLrbG3xFl2wRodk7mloKE/jiLdpDLwk3zRzCI54GyDT&#10;CQQ6EyMCBNHc5iV4QM0hT7iVZJM8FK5ZFgwRACyySyimOabGHCL29vbYU7Ffqr1c1tfXH0gcOQkX&#10;C6rTSDRP62FYBtSQzgwALFClgmLAS2PghTgqgGtqgV+l0RggU3dWHG5IxiSe4QaOljfE8oNh3FmJ&#10;2exJkO3z6+xnjj+ZcgIyPBqxvujEEE3+SHL3KMgscqn/UnIhJRdHlVzak0AmNA3jaNfcM7l4zWXf&#10;b6vJc7gqHRGfuyvoGnBUizXTIWpKFHAOhD3Dftn8JBs5g+7RkOdQ2DsOvILeQ47afpdtMOA6GIvM&#10;QToE8kg2U0NmyWGyuHm6RhJk7S/0dLzYG3/RjJFZwNIhs+eUaOrRCJRuxqkliYasiYJ0TmnVgpcO&#10;pakgl7artMXqM9jzitGJxRwqAKdEG8K+db8w1CPLege6XuqJP98VnvPkR4vvX/fwhZee+7F/PfOj&#10;H7rtc1+87pOfvOpzX9hxyU9qLrloz09/9L3PfOor//rRn3/2cxd+4uNrz/9O6CdXlX7jZ2UXXdH0&#10;m5uCl/6l4bfXbDv/2633rWnKdJRnObL21mZur9q9sWTP5vL92yozdtQc2F69f2f1gV21mXvsObi2&#10;DF9RdojktK6yzWPvDrj7w/7+pvrBlqaRhsY+e6Cp0Oku8vryXZ4chzPf7SkJBKgWeLzF/kBpKFQS&#10;DOZ7vAVeb3EgUBoM5fvkz5uQSzeum51zMIgWbhKFESWNSCmm1owYHmmVUimmMcSBR1xBgagiFjtm&#10;dkRRFZAZwBHoSjRYxjXLG2VtB1DTzFThBarohiAaVRqrW82qNBJMoGYG13BkxGrlII5WxbWZzQO1&#10;yWlQgZc6NZgFxbBjxBbUoJimpcQ0EiNPT7er2zy0w8x1+vsHPL0Jb2+fv/PwfGIsnM7wxd5YcPmb&#10;X/e1vO5qnsWaWTatriNR0xavTD3KEXhpdmnZtFLd2tncTq4qOWY0poHGSreiUFQBV1yfTDnFppnl&#10;acRFkXpJQkPkBeHSaD1cU5umgDN0kyyAG477T2PAZLGMdmWZHtVA3Zl2oDMioAUOCu9AoQCuLsdm&#10;r3ZEfc5EyD3oNBQzmWYvTg35Hf0QLeiSPeqadfqdo8jrGK6r6ikvaistaKktT4S9h7z2YZ99OOAc&#10;qfcdaghMNoWmmyOaaSaJ1tnyXFfb8z3t4Owl1N3xAurtfKmrTVbSKtHm4cxsaRQTB8WUZeqtFG1d&#10;7c9Y1sxiFgF4mkc07aPdVKYzLS/3JehA/1cGe6GYgMxMDsjud/JNQ7SXBnFwsE882ov8ME3+Q7Xr&#10;Kjf97pZvfvqzi/71oySYy8//xkWf+MQNXzm/7LKLt/70O9/7zGfO+teP37DknOxf/uqOr1zw4Be+&#10;4vj5Hzd/+cJb/u3sXd/5RfZXL6r+9s92XnyZbXduUX5d5oGqjO0Vu9cXbVmXv2N90S7hWunereV7&#10;tpUDtYzdddn7XHkHvEXZwbKCaFVpc11lh7Mu4XeTe/bHGoaam4d99fH8Onehy1fqixQ4/bl2T6E7&#10;UOqPFLqDeQ5fkSdEXOwLFrh9qCwYKQlJIpnnTz1uyDyLRaFGyU2ikKIk1nbYRMCtRay0IqYsjYaU&#10;g3QGRvCuICSTDKSTyBz1lzVGqpobKM3j2GRfgfRsjFTETO4Zk0O6YA02UTWuTR4rBP6IgRT+Kwm1&#10;tlidAVytSU7pA8XoDAodiXa6qb+Des6eTkdyhZrYNDOJKUmlQK0PaybGTacFNN+EYgQcJeCQr7/P&#10;Y9Z2EHv7eoKDQ/4BbFq3p2PW1/yG6BR0/N/rDH/rm6dBR/2tbziaZ3R5rUKttjUuTq2lA07pCwQA&#10;GVATipnJUE0w5WhTK6XGCjJEgDT9lLgxVhypLwzx506yUeL8AIafv4oEkm9q7qk2jZIqAfcct5fe&#10;WFCJ+4kqd5Iyi4AWRJV4T20VgToyjiIQpvvSaeRS+12ydz3Lbc/y2LNtdVX2SMDVHXaRV45AMYgG&#10;yBRtBCH3MPLZ5fUC+nw0Z01vXXm8vCBWkBnOOxAsy2t0VnXXlnU4KhPeuj6/fSDoHIp4RqM+/Nq4&#10;zgm0NmDWjsRjz3SKnu1sflYtG4zTDBScWZmmxso1YgJK4+OSNg2WWYzrTSRH04RcXS8kq4Zl4rx6&#10;X7GOIlgmpyjRukgtk9Qb7nt1pP/vqqE+mSSlBRFzFh04hY/rbMV1zgRqE3vu2vSzM79x5qc+d+Fn&#10;P7/xwh8/+pVvnf2Rj1z/zQtWXvSDCz7xuc9//FOXnX3ezp9fvvLHP/zJJz5166fOyfz+b+7/9wtu&#10;Puc7fz776w98+furL/jBqp9dkbsla+/O8h2bizetyV33dOa6lVmb1uRvXV+Etm0o3rapZNe2in27&#10;ajL22rL2u3IzvMV54dKC+uqyZntt3O3sCvp7GqODTS2jkdhguSNS7AzWhFtqw62V/iZUV9/uiCVq&#10;o+11DR2ulm5ve5+3tc/b3Odp6ykLRwsDvmy3LS/gLI6Iq5KbxC9vXdGncVClEWDp/aYUIwZb2q5V&#10;gZp5QhFYRBCqslmeKSTTqQ3yJNsy89pQSuIqs1mdoxrj0cCfpqVgC6LRCJu0qiBTitEHciEdhlPY&#10;CdTMO6WUYtg3ckzoplXaiT09CUobQEx0eHu7dFbUlsCaQat+Z7fMDEAx8kooloSdARwpqgJOHZyr&#10;uxOPFhwc8PX1eeMzpxBjwXQaiWaPTQMgQKZznWCIGAGsErMyA6JRCtQaWypirXi0okgDFswCGY5M&#10;QUZQGKwn4BBxQSBSGm0sjTbAr4Ig5MKNRwlyyT2D/FUMZnvwUzBIDBog05mBwpD8GVSTpYH6L6UY&#10;VY25+TiKZB7TdNNDKj0dSWyqmW5brttRZHfU2uuDrp6gYzDiGwVhnroePJqjqtOFWbP3+Rz9uvnJ&#10;Vdtrq+ysLY9XFreW5EbzDgQyd7v373Bk7HLlZwSpluY1VBY1o/KCJl1OVVPa5qjuctZ0+52DYe9o&#10;vX+sIXCoKTyJd9ORNbwbUOtsfzbR8VxX/PnuzhcS89DW8Vy87Rnt0Nl+JNHxDCLo7nwO9Xa9QNnf&#10;8xIa7HtloPdlDaxYSw36ul9ExJScSEmjtlMO9b9qddbL8kHxtsMtTVMNkbFwYNjv6fe6eh21XTkH&#10;XDf++tbvnf+D73/nopt+ceXW31x738W/+9nPfnXn1Tfd84e/3PC32267/q5tdz629+6lqx9ZunnZ&#10;2qKl22pWH6hcd6BmZ0HlnqLyzCpXbnWw1NMS6GuOjrY0jjU3HGyLjcsLiTsOa6or3rD/5VHz1tGD&#10;w6+NjbwxPvrm+OixiYNvTR06PjX5ztTE21OTb01PHZucPjYx8+ahuTdG514be+bo6JE3DqJnjh58&#10;RsqxZ99EUn32jbFn3hw7cmz4yN+r6ptLwmFZ5+GTySWAJXYsuf0z6bm4l8CWujYEfTTf1M6aluYH&#10;ZUMVnIJfZK+crg9Hg2LIopjSDQtGSUwL7VUtyRkDmCWpqOlJDMggF9dXqIEtEk/alWKVZKyxaG2H&#10;PDBStrs3N8iLCDrbaZEFHAZ28IueSAbUujsd6tri8g52oFZrXrROjmmloppvKtT0EL6MmFK7QTRX&#10;lzyZIzAw4OucPYUYC6bTSDRX65xMcTa1QjTcmRox/BpQKzfbniCaitiqAkHNNxVk1swApNMqEsCF&#10;gFoDwpdBsaJwBK5pDLw001R3poNolKZdaKUIQwos8GTFMI6YbsRqzWinkRiEEVNSVa8nS0Bkjt9W&#10;4HLkFpXVVAXD3v6gazDiHSHHhGgYNMyax94rIgOt6fbY++w1XZWlraWFTYW59bkH/Pt3OXZtrdmx&#10;uWrnlurd22qJD+x20rhvp51428aKbRsqKDm0Z3td5l53boa/KDdSURyzV3e66rp9rsGQbzQaGo9F&#10;p5sbp1tis81NM62x2faWw/ALATLU0fZMW8vhuCKv87nO+DOdEA2uxZ/tTjzf0/1CT9cL/VCp9yXK&#10;gb5X+uBRz4tUCTjUC7wAGZyijymlW/8rg/2vDg38nf79fZz1MtXBgVeHBv9OMDz42sjQ0eHBN0aH&#10;3zw4cuzgyJtjB988dPAYmhg/PnHovemJ4zMTR2fnjh6ZPfrszOvPTP39yMwbh+fefnbm2JGp16dn&#10;3nh24vWZ2VePjL9+ePLtw9NvHpl6Y45Ds8eemXlTNPfW4bk3Zmbpc2xm5vjszLtzKc1OU76HCKan&#10;35mZkRJNTSHi9xCBiSnNoZm3p2bemph969DsMTQ2++b43LFDRgSqibm3Dh0meOvQzFtDU69Vh1tL&#10;I9EiGcTgJoFoMi9ZEJRnqIEzEyfX3EIcSoUaOKOqjKOPiU+8tl0nVeEa2ELq1GAcqMJ/UQV2Vkyp&#10;hisJtRZ5OAdnAS/aFWpYM0pIBO9oF0cWlz1P5SSwsaiuqoViuhIN8yWjZpAL15ZyakKxrjhVtXiu&#10;5L4CzT0Tnn5JKnVADaIp4MSRpaZElW7I05twd/V4e4Favzf+35Zo5JiAjFJtGpxSqNUANbMMrdLs&#10;9DTvS28ubWouo7GhWSmGTs03EUfFvoUjpJlQTEGmMUGeX3AGyCjNwJnsH6A0sTh/bjLlF38kUbpN&#10;A1KADGkHsGXlmzTq1k7aiTlEWej3YtNksr+2Zu/ezJLcuohvgNQSotX7RjFoOsvpsvV4HH1ue6+t&#10;OlFd3l5Z1lpS2JiXFczY69mz07Ztc+Wm9aUb1hRtWluydUP55nWlBOtWFqxZkffEw3sef2j3yqXZ&#10;tEA3MJe1z5O135uT6S/IDZcURCtKm2sr407MoHMg6B2JRsYbopNNjdPtUMzAqyeBmcJnAZrXhwbf&#10;GB46enD0rbGxY2h8/O2JieOTk++o+HrPzLyvX3UC1ezsB3Nz/7Ck1VMbrZZ5HWZn/2N2JiXi2Q9S&#10;V/5gZup/z029PzV9bHr6rSk0+fYkmj42O/nmjOjt6amj0xNvTk69OTVFn+OzU8enp96m5/T023PT&#10;xw/PvDsz+/bc1PE5+WmJpZydfW+e5NDce2hqBma9MzX97uSUaHqGj37PqhLzEXSYnD4+Of3O5Mw7&#10;4zNvT8wmZWCH6HBcWmbemZh6Z3TqjepAa4E/WGyySO4ubhKwpUjK9bkKDbw4xL2kgLPuPWLlnQU1&#10;sAXFcF6KKhCm7owWYnVtgIwq0jjp2poEXgq1ili0rkOWpEEuQAa8EIHGgElzT3FeXR018Zbylobq&#10;juY6KNZpoNYh+weQrFBra3Z3xcWamUlSyT1TMwZ287ghpJ0JABk4A2pQTHcIWDaNFo3pY0bQep0J&#10;cs9+f9fhU4ixYDrD2/bmadBRb9sbzpZZe0eX2jTNPWEZUBO0mYW15JtArby5tdTs5QRqVAVtutSW&#10;akOSYuWN/IWJwTJyT7VpCi+4RgDLIJraNII8P6gKl9RHuM8yXU5rEC3XJ7kkNxY3n5osbjgLYdxe&#10;FrwoJanUfNPjLIB3Zq2GVIEaxo0OnOWWPe15bnthecm2VeuytubUQzQPRBvGo3ntvV5nXyR4MIxC&#10;Y/XhQygcOBjyj9CI6mkMjdaHDjZEDsUaJtvlJUbP9na+aIbYXz04+MZI/9/HR96cJEUae2dm/L3Z&#10;iffnJj+Ynf6HAIJy+h8zaErK2en/mJn6gGB66gOVaTQdVLP/IZr5j+mZfyBT/ceMxB9QnZr+AJl2&#10;OUojHfiUubRydu5/Jy9i2KRSPHEKwDInSkAHja3+0i6nywfJJ1Lyo8qHQpb3J6ffE8pMil2anDqO&#10;oCrlxOTxaUEtoBHmThtLNT0Dp4S8k4ZH09PE70Mo2gVMJpAOlPx4s+9PI1NVciENKCdAuSGaCsBp&#10;BwSzuL7VWSVXA47T705Mv3to5m1HtCvH7cv3S86oNw8UK5WMMpAf8HDDALsSvJj5Y8ldp4CTOzAc&#10;KCf3NEtAinQJbgP3MJ2Jw+UN4SLzDiropoDjEO01LY2VTfVl0VB5Y7i2Nfn0R4BY3dxY2xqrhFwm&#10;r6xpkxE0AZyBl0KNFmJ4pFDDmgE1KIZN0z0DWLNKs/HA3tVB+klP2Rba1eE0UONcPJoCTqDW2e7p&#10;7/b2dcu63ESHt68HOc3SM5fZxw7FNC0FZEBNd4bS39c34O7ucnd3eztnTyHGguk0Es3ePKM5puXO&#10;dFqAnLHMLEYDaum7nQojDRrDNd35pH6tICjYKo0K2goCEWScWgMJJvwqqY9q7gngDMiiNJoBNVle&#10;C8gQfs1MF5zIMZEaLqWYei7uS9oJNMckEJvmqINf3JfydA3z/ieFmqxBg2geZ7GrLvPA3u3LVu5a&#10;uaPBOxDxjoY9Q0HnQMA1GA0dmpv5D4GLZVWm/zFndBhSSPD+rGrqvVlINPHeDMya+mBumpKWpOam&#10;5BTa0dTk+xa20mW1E6iI+WhtVL5QWvCinBSXlIw1SI/h3dzs/7Z+cotTemjWaEbYdOKCVod5VYtr&#10;fKJKP0U1OfUecFEZiCD60Piu5R+1hE0p+pzEGsMssV1WaXAm0kMapPc8VXrBUztoS1Jzgsip2ffH&#10;Zt52Nfbme4M5HpJEAZMu5SEJBVUwS+8ZjfXvZRJqQR8qi0IugRrtmoeKiQtzLrA7CWq4MIFa2A/O&#10;ABmH6ENc3dKAWYN0XAqo1eDUjB2DWUoxrol9g0GUXFwBB48IKswL2BE4A2qAjJiy0jwkEk7hy6Bk&#10;bQeOTHJPObGtGXgloYbLS7RDKKpO8tCuTnJJX59ZT5s2uAbXNBUlqOmQfQjeHnn0o8x1xmdOIcaC&#10;6TQSzRaTPQNQTEGm7gyuEZSYZwQBNQtkVLFpxAIys1QtP1RfYtJPzTGFVmZtWr4/nOcL6VQAAmQ6&#10;10lguTaIluOVaQHcWa6sGwJhkhoAI6Tk0hhZUINWmhdANHJMjblNARklN6jCjpLbV6DmdObZ6spq&#10;KnevX7friaXbn1jf4OmL+EbBWcg1iFmLRadAWNKS8CWfEsoIHQxoxDrhhpDhgqBh8n1plHZziEY5&#10;5SSETYIqegIFRYNIzqWd6sTEe6LJ9yYnRBbdlB3KFw0MSqRd4/RGbUdJihEYomk11WiCtBNV1unS&#10;J6XkKWnXtz7CtAi8jCQYn4BZ5t8yyc+fkmAuyR0LavOgYwXwa3aOjzvBNZUetZR+hfTLpl8/vSfB&#10;5My7U5jB2ffH594JdowUBSK5XndeQLZ8giduEoWaEg0XL67NbAPgBuOuE2wZ10Y7/YGR3opAjVQR&#10;VBWFcHlBgKX55gmnFgnQXt3cgCoaIzg1clLZ5tncABmRbHIym6X4iBpg1EZ+I4NruDNidW2gDTZx&#10;FIrp89Ewa9ANESvUxLKZKU6H2eIO1IjBlr2jNTmgBuDiQkN3T8Lb20XV0Ul+Kk92pIRo1lwnINMZ&#10;A3Vt9s42T4883lbmOv+bejRHyyw8UmtGqdkiOCPGfGmaqe4MflHKtIBhGbECrji5vJaUs0kGzvxh&#10;riCAC2HEklCDX2rNNOXUFkM6mRawBtRQfiA5ick9JKgyqSUUU6KpX4NW2gdyaWaq+WamPC9IQMYp&#10;uu1Jsgmvu7C2Nmvv3l1PLtvzyONbH1kZ8/Y1+McEZ66hgHuwvflwkmhp1FC6nRCN0keU7JAmPStd&#10;1rddA23RkkZwkDxkscxIG63OKP360v9kaTsk0qMa6ykaTAnR/jel0Ymr0VlIZFqsduuo1a7XtEpL&#10;5uekhZ50+4f+8HCccpK09BSiEaSzSWPFEEpnWTrR5jXqdSjT81CrUS+opUW0ycPv+tuGSiMNBQHz&#10;tFuvS+2Y/v3TWO4QM8oBsPR+KwoDphBHaZdDZiUt7Qo7UIUXQya1lHwTooG2quao5puoCktloFZq&#10;FnDUtMrTHyGj7kuHXFxHKWZZM2IoZtk3oAbCNN+UZNNsXFfXRhWoVbeKsyPNrCFui0E0j3kSEReU&#10;uCdB1slZgA+ieanGO2wd7ZgvoOZMe1AHZXV7q+aeyJFod3bKM7tlrjMxdwoxFkyniWjoqMPMdao1&#10;U6gp4CQJbZL951gw0s/yxpZi2YXeWI5rA3aN0i7LO0wfiFbKocZYSX1DcQRsyXSnmfeM6MCZkM6A&#10;TImW48XVC+Py5dX/AjKghkfL9siEVEFQc0/yTYEadxLY4nZUxhEgpRuBZp1y6MRSD+EdaMty2LJc&#10;jgKPq6Sycs+6dbsfe2LXQw9vfXB5i6evwXcw4h4Jy5sEBttbDpOaWd9nvrEElPrFtmKtTs18MEkf&#10;U05Mv2/JVM0hc3RCHI1xYSn0WKXiTEvpYPzaJLFxbdYp6dITTz2kP5ISzZL+zBbRpmc4Kv8uU5UO&#10;nKiX0uo8zWu3qgQqzuWHH+dnluoHE4pjuokzxabRn0NJWaxR7hBYUmClN2rLPNGOlUPEejU9hTKd&#10;ZdqSPDQjA3nTs+9NHH7X1zpUGCBvkA0D2V4ZbCXGoHF7cJMAMpkWMH8dIRpVbiRiOgAgSqp0ADrJ&#10;wTV5smNjmeabsp42jDUrNmt3CZRiXJ+s0wyoRUsBXCNxEyknFwGUEAdygbOiSIBLQS5iPlrzTbFm&#10;ZuMUiae8SqqZTMjkm3F5CV45gGttsgG19haZMzUbpHRtBxAkJsFUqFHizuxmAgHA+bBp3V22OIlq&#10;B7mnbnuqi7fLgBo2rTNu6+wg9vb3kaW6EqScCX9/v6/r8Cm4WDCd4W0/tuDytL2JHK2HLZDpgFo6&#10;1AjKzE4AkKcrNjSWnNRMaGq78osSaUYJ4GgvCsvMJhTDnSnUqBKQeOZ4ZEAN5fp8sAyoae4J1HK8&#10;3GGyPM2sVpPpTiWXeDFzw4Etqso1pRjpA/clVeIs84SZXDo4gZozD7OWk7Vr6dI9jz66G6Ld/1Rj&#10;XXuT92DUOxZxDUO0jrZnzJf2xFc3/Tus8X8m7ZPOGtOYrP5TPGmjVRo6JOmmSu+WHsyT1VlRRWD9&#10;SNpCiUCbhTzrUlpFGluN6UcJtH/6byaVdYr4sbW/KtU5/UTOSjLIwo2FHqWVpXSEzRONCrV57dZl&#10;EVXr9BmdQp17b+rI+6H4WK6HPDH5fmLcGZ5L/ZfY+dQKNW4qtWBFxo7RLgCKhmlXkCnUaMeU6YqN&#10;/KCHlBNgIZ3rJK8UctWHQKHMAMQAXD0fJ4NoZq4TcnEdXJhYM/NASgJgBMK0nZiSWB/nLWc1y/vY&#10;adcZAy4io/7xNlo4CgSJtYo036QD7YBMck/TQXLSni6sGbmns7PTZ6BGjMyQWRekQ8T+/h5Pt4y1&#10;eXt7vYnZecRYQJ2h9DkdsjXPQjQFGQwihmsKLzVuBFBMGUcMyBCHaJEVZ0HstHQuCER0irOsoRGE&#10;FQTChnEyGwDIlGh4tFyfTHES53pxarLUtiCYXIymQ2koyw2qZEyNVBSnpnZMaQXFFGqATBlHTHuG&#10;o07+6hrAYdko5V50O7PqagtqKvds3bT3icf3P/zIngcf2n7/47YDtrbAWKN3LOod9dj64u3PWlCw&#10;vpMa8M1Mr1rxvKp+gSnTld5CrN9/q4XqofF3xg4dRxprI7L6a09iVXqsVW2Z9xOqOGTF+q+z+mup&#10;0m5WnB5Qzuup0p9Wf2DtYB2yOqvMpyeJo9A5tYRBVkCpXozAknIKzR3+Dz2aXs7rk5JZFzL3PkRr&#10;7J3Ocfvz+LtoBrxkXNXknkjvFkAGsCi5YWAWsUKNFgCEaFfY4Z4I8HqQCEfG1fSBH7K4jKqkojI9&#10;qhRTqOHOaOGCOkCGEVM4Ete0kfrIkzmwWnqImAAwgS1pN25O1ta2NJJjimszhyh1ZlNbAJZSjM6U&#10;xLQoyIhhGZ0ROHP1yuvs7B0d7oS8/0kG1MzbBoilPU7PuLevy9c3QFXmOhOz81ixgDqNRKtrmgZD&#10;kMuCGqUGtFuOTC2Yos1yZ5RQDK7RYnLMaHE4CtFKozIzINOdkoTKbICkmcaRQTeqMo4WTM4S5Pn5&#10;0yc7onT/gNJNU1Fi7rl5OSYBUEPq1DSWHNNl52blaLYbqDkyfa4CUgmXMyf7wM7lSw88+siBhx7e&#10;9+CDu+5/dO8Tm+P+oZj/UNQzGnANQbQJHadP+zKnfSeTslqs0hL9LSpZ0nYNrBgptk6VHuIilKee&#10;q4HVni7rR5oXqLSqLdYp1lHVqS3pmnfU+oG1al2Tj6C02lM/A9X541yqUxuVRxpbVRX8Umlstczr&#10;kDxx7v25OeD43tTh99pHni0MRHL4u2j2CZB1yk3ic0M0uKN/HdWmWVADQBpzFPoANQLaoRIxRNNV&#10;afAIqGmsq9KgGAYNayb5Zn0IlhEjPBrXAUaYLL2IDJy1x8w0qOSYgEytGTGQgk0SGwiSNla2NlWk&#10;HtTBUWk0Oz2RIM9MlSIOcRELZFQpyUOpyjXbW7FpUMyJNTN2LDlLgGsz74WihZj+vl59QVS3Oz4z&#10;jxULqNNINHvLXHlq0UalSTPVmlHCKbhGkO7O6EAMv/QoJWxSd6ax5pgKOLVjlCBMU04NELyjxLLl&#10;+oRcOV6vgqwwhHfzZLogl7TDMkBmCYQhBRyl8o4Y6WuiwFyu153lcR/wOHLcjhKbLXPr5j1PPn7g&#10;4Qf3PvTgngce2PPAw5vvfsqW7WkLjjd4D0K0RPx5/U7qVzFdqa/l/Ebtb52VXrXEd/v/sEpsSYmm&#10;0qPpH62d09u1auW56T8w7VQt6Vkqq4MGXESDeUrvbLXoz6bSo9pNP9oKkAlOIhpKj7VqxVbLvD4W&#10;tixyaWA10iedaLgzK+uMjz5fEormyypr8wy1cKBQHzHEXztjzfRegmIKMuAF4NSpUSUAOsTarlMB&#10;UAxrJjxqlBVqxHg0WcBhKAm/gJHaNJ0NsKyZpo0EVDld19kCOAWZHqIzVoueXERgZ95RUNViVqgZ&#10;F0apTk1tGj0VcPBLjyrI1KkRQzSBGtVOGUTz9HS5EpJ+gq303FMBZ/pLu7e3z9N5Wj1ax7HTJHvb&#10;EV1GW9XagdSCKdTUf2kM1GCW2jRalGXEtCi8rFhhp3SDX5pvIvildFNrVuAP5np8eV4/JTHK9wVy&#10;3N48WaQmT3/UATWdMQBwWTDO58v1eHLcblQA7wzF9E9ugd+f45GVaJJ7wj6PO8NpL3DaS8pKdq9Y&#10;uvfRh/Y/cP+u++7bdf8DO+99cMvdj25+cH1jXWez72DQOdideGl86oNTv9XWN1O/sRqkt4+Ls6OR&#10;mJakQ9HvOY0cVZk+J0BgWTnTU7odGqdRZHVQrmk3I/kIq9RG/RlkOZihhlkpJv8EPUSpVyDmB1bp&#10;KSq9CH2smIA+GmijBhrrz2ZJW7SPFaj0Ish8KO3y42kwj1bz4vRyXvs8hKXHWk0Sbfb92cOywlY2&#10;Iczi0d7vPvhSqa+hSO4oOzcGlFFrxl8+zTHBGX8UiaGJWDPzbnad64R9eDrIApiIud8qGiOVQi5Z&#10;18Z1ZDaznr/NnqKQT9ZqNPJ3/cQgWqkBnFgtrJksZBPYWQ6OmHYcFsRU2AGj9NxT13ngzmS607yE&#10;BcEsUEVP7QOzKDWQ1DL1iCFiKKZQg26IFmIaZR97gkMd5tWcvQo1YqAmLx/oTjgTJJ4Art/XdWQe&#10;KxZQZ7g7jp0m2duFaLoUo7KlHadm0QpyUUIrWnRATWmlXNNYQWbZNI11ea1ALRTBhaWDjCA53en2&#10;QrHCQIgSroEzLXM8SbOGCMCZAi7DCa2EXHleb5bTmeV05Hnd+eSqLmemw5bn9eTDO/MctFyzgCMb&#10;olVV7t+5fe/SJ/c/9vC+B+7ffd+9QG3nPfdtvfvhdXc8se3xbfV1nRHnQG/ny+NpjFDpd5LvqhVr&#10;YB2lNN9t+nCUluQXW0ujJNSUQbTPQ5UGaTiTllO7pSQfkbpmkimq9B/JqiLthogtollnaXt6oN00&#10;mNczvbPK+gm1szYSWB+k/ZVHpxJNZQHLCqxyXjuah7CTqzLEJo1zH0C0mcPCtbnD75N19oy9UugK&#10;l4RJC1wQjT9+Siv1+5pOKtTAGWQhM83y2BVk9ORGgmXQR6FmYtJJwRMxOJN1tiFg5zbLa2VLgEJT&#10;ocYHIYUaLcSUunmARmLYBMv4XOBFINbMvK4FYOnMgBJNzZdFMarEtCizCJASjRalnuabHNXY04Mv&#10;k+SUAOnAGSVQ03wTEfv6euxxwZ+np9fbdWQeKxZQZ7jixxZczo43Keta5yAa0gW0ugVKoUZg5Zug&#10;SgGnqCJQwCELZGYcTfwaRENyNCKL0STHNOtsNaBE8EuJhhRn6tQgHRCEffmBgMlJZWSNMssNrVzZ&#10;Lhc2DREg6EYM4LTduDZ7tsue53EWuV2lGLRVKw48/vieB+/fc989u+6+Z8fd92y/664dd923+Y6H&#10;193++I4ndnjLWga7/y6LLdImKC1R1e+qfnu1xSrhi5omJVeKStItFSQPaTB2CFRJH72Uimoa0eZX&#10;OdGcy6e/T2OqqufKp2uc6izSf4XKatFS/xWU1iGVdraUfsiS/hIQLDs49raFXb2adZZ1EUWbsgmW&#10;KZWUUOmyGv+zQ5bSEfbPJIybnjHuDJwd+QCiTR9+f2Dy9XwnfzXJGX2FAS8uHqhBHBJJ8k0E0cSa&#10;mUEMGkkkSU7zxXb5gQ4M4qYCcAo1GnV5LYeIC4O4OSAlK9Too44MDgI7hZpSDIEwcW31IUQA4NSp&#10;WdYMqGHBiDX3BGqyH6CtuRxLKA+JnP/8bmUcpZovGhVqSHlHH4imVWIoBtfoCfW8vZJjQjRbRzuZ&#10;puabVDXGndHH3dXtThxOx8XC6gzoc5pU2zJbYd6Qgk2TBbSNSaiBLZgF0YgBlkUupIfUpiErBmra&#10;jTLfz39/tMTMdUIxfJlMgKbmOmW6wIvbEooVBcMQTXNPif3BLDceTdwcpbWYA6hlu5M4M/JKimqS&#10;1hy3AE4aZTm4M8dtz3Hai+x12fv3HFjxVObDj+65797td9y++aabN958y+Zbb9l6y62bb75r420P&#10;rLr18afv2tTV8uy47FVMfuetL6eK761OR6q0UfuYr66mgSJhyoSUqnQqjU8Ijw6N0yjtehEj6a89&#10;Ux2ktNjHidpHZY4mr0O7xVPKVHCCKUjtEv8E6xO1ncD6F2mL1Z4u659sdUZcDaLxO7GIpp319PSr&#10;IWUTRLMMmsZWVVGlgbZYUpBZsQGWVFMImzfRaYg2+74SDY8m6efh94enj5b6G3M95JWeUrOeNn3R&#10;BgEU0xioycCZeTqQIZcQTa0ZZymMaCTHhF+gylR9CJuGcUs5uDCH6AYHNdazKNWmQTpihRodSurl&#10;FVMW1ACW+LImeY0eneFUdWustKm+rDECmOARHTT3BFUc1Vi9mAU4pRhVhRplCmSyeYDY1gHgZNEG&#10;RFOQkW+SeJopzoS/f0B6JrpcnbPzWLGAOsPVcWwhFcedHTXlm7Wts6Uklc1t1S3tsp42IhllZVNb&#10;aX2sLIoRg3HYtOSqNEqkNo0AeKkvU9Jp7qlHCYCaznXCJkxZcZj/6fp8XyjH4y8MCOZQjpfbRRJP&#10;wIRAG1CDU5kOF8AS7yZQw6Dx59SfJzkm7TKOhjvLdrmznFQl3yTOdEhayl9gMohcu62orHjf+jU5&#10;y5fnPPFExsMPAzWItuqav628+uq1116/8cZb1t90++qb7l1607Ketmd1Oaj1hbS+n2gcssCgNBLJ&#10;d9jsXpJlscIRvtVJEhlycYpUoZLFoLFDSQxxiEaVYkhJpKLD2BgAfceUXPZ9+kufiX8cGv/H+DgB&#10;nd8/NHH80IRJ+qhOvj8mem+M07GB5hNpn6QbPx5ZpCEa8SF4jafj42ifgNFIht7kXzSVlFkYfOLn&#10;mZiAmCI+dHL8/YOT7xykw6EPDglwkziTH8P8Wk78clKxRTT0XxDNkrZo47xDKphFu8UyS8mUU9JP&#10;IxJPM442Pffewelj5YHmXJcr3+8qMWv9uUPUpiGNIRE2Cmzx51DnLsGcTBecsGluAzKxYPgyqppv&#10;UlLlmmrNCCQ2swQEXJY+6sVMLLknpQU1BNS0Xdd5kHJagCNWRyYLOPT53e0tmooSwykdNaMDkKJK&#10;gAgsqNEOwtSpAS9XV6cZJosj4OXt7YFide1cJ21ArbPD19tP7unp7vF0zs7nxsJpgcfRUkQT2dpm&#10;1ZFVxdrMYFmSYqriMPkmLMOmJXNPtWPiv1JznSSYCjIaoRix2jTa8/zJRwkZePmLMHGhaJ6XlNNM&#10;d5oMFFTNgxpEU/+F6AD1cG1wLccjRFOoyahZWu6Z7+MUN7EMovnc+bU1+/fs3L9qBUTLfvKJzEcf&#10;PfDQQ3vuuXfbbbevvua6p67606NXXLnsz9cs/9stT/zt0b74c1MGZ6d+P6URogEXQZKQS77nfFcN&#10;0SakaohgISCFAwWZiqpA6oTtOtHZElWO0ufgGKA54dGSVwBSh45Pjr87ycfBOAB3CP3H+Pj/c+jg&#10;+5OHoMx7EGf80Htj4++PgU6hHlB7V7dbToA/bNo4CBYCKvhEXFw+WkU3iMlHvD05wWe9PTFO8I48&#10;cHGS67zLiRPj70xPvjU+eXzc7OtU66do09+V+VVAK/5F5rckfx6S/FKEzatqSzq8rENWyzxxyCKa&#10;QVhyTiBFNB1NM7nn3HugbXzueG2ko5C/f25bvs+luzKxaQhgIZ1NMlALgCd98JkMqOHaDPjwX5wC&#10;0RR8oMrEXt3FySHaIZQYLnlGrrg8mGjG2iQt1ckEc1RyVQWc5qFQDCPGIY1hGRQDXhANbFHVGE4p&#10;/sCZbBJIzW9CNLVmSClmQU0PEdNoRs3itW3knmLHcGcEOr+pFNPcUxdwyJ72zi5/X2+gr8+bmJvH&#10;jQXUgo+jpRNN3gVFdgmqIFp1c4e6M3CGU4NlCjWqcEqhpnko/FJ4IeBFlUBBpryT3NNgC49mUshg&#10;AalosB7h1LRdiQbFIJrmnlas0j4ZTlemyw3RgBfkynI6wRmxcWo6uGYOYdkc9nwMWmnJnnVrMlcs&#10;y162LOepJ7FpWY8+uv/+B3bddffWW25b+7cbnvjdH+/4yaW3/+RX9/7uzqGuF61ZQuvLmR7gd8CB&#10;xRcacWcpj6Y9kyDTgFJ7AiZlE5yyRFUvZbFMSz0lXTRa7WMQRKpc+YPxcbFXYAWndnDi7ZHxt0cn&#10;jh+cfmdsCt4J18QkHnp3bIzO/zg08Y+xiX8cPPQB1YPjH0g88cEhuokBfAdQHpw8Pjp5fGzynUNT&#10;74wJ+wSOU5SH3h2V678zxgdNvjs8zSFOofNbk/wMKYOm0t+V/g4toplYBaqo0g0IJqU4s9B2qtIp&#10;pvyyYks0qk4mmvFoRuOzQrTSUCjf78x1O4CRQZI3y2UHWGrN1KnRDpLyAqk97fUhDinpgBolVWPT&#10;BFV6HdqBGo10S84YmBVqJVHZx04V3tEOsCxrhh2DTYaMAQJ1bRbgoBgw1elOVGb2sQMsWEZn+ijU&#10;lHcKNfhFFXgRW66NQEfNNA8Fahix6hZgJyvRFGoa486AGjF0A2reHpLNbm9Pd5DcMzF3CjcWTKeV&#10;aLJnQIkG2iCaggxBsapYe4puyTW3as0IrKqWUEzTT4UasCMoCp3Y+ZTtxlVBK4EapViz1GM5clNz&#10;nRBN3RlQo8ywO7FmSj1sWs7JFNNYnZoSLd/tyXPYi+pqc/btzVy1MnfFspwVy3KXPgXRsh97LOPB&#10;h/bec++O2+/ceP3Na66+/uk/XXPvJb+7+gd/PNj/d02+0r+K6dUk0ZKIMT0ncUCYGonNVzqJHg1U&#10;6ZxSlo0efFsZp9IOVs/0YJ6M5wJk706PvTM7dnxi/AM0eeiDaeA1RqIqmeDk2PuTY3zc8fFDxyfG&#10;jk8eJHh74tDb8uC2kbcmh49ODPx9avC1mYHXJntenko8N9ExN9UxM9k6MdUwOhUengwMTPkGxj1d&#10;Y67mg7am0ZrocEVotMg7nOcayrINZdT1H6iYaDsyPAkiuSw/Z5JlaIxPTPu9qQzFTsg0Cr8UZwqy&#10;eThTwFmNEMo6ZMErnWXpsbJMuUa+qQYNTR5+py7aWRwAOu48sWYOKAOe8s0uKLVdODWIBqQkizQv&#10;wSPlhCwAyPi4JK2I8VyabxrACdSI6abgUztWZJ5nSztVTtTT4RFeTKEGmBCfixRqOtxGDIzAWXIJ&#10;rkkwIRotgAxxlgyumfEybBp9FFiU0A1+ATKtarvGXAePpjkm5KIkJuusaeVQq7o2bJo6NX9ft7e7&#10;19XZ6evpOb1Ec8bfXEClE622eRprplADUhANrpkckwSzRYmGdHxNU07ds4kMs2RtByCDYkgBl+fj&#10;TyL/69i0+nzY5OO2IBsNQzTyzUJ4R0IqCzV8+X5utRAxLFOQgTaFGgGN2YDM64NoknWaGYB0qJF7&#10;InVtlAVeb5HTmV9SvHf92pwVK/KXLQNqecuW5j7xZPajEO3hfffdv+vOu7fefPv6a29c+edrn/jt&#10;1ff85vbxodetL6EGIuGLKVMeTZIyiCPYknG0pIRoJ+yVFWtgVcEZCLOIpo0W8ihV2m5VVXTjg2YO&#10;vZ3Ic8S35yc2Z3Wu3du5alfnim2dT23ueGx1+0PL2+9f2n7XE223P9J6873N193ZfM3tsT/d3HTV&#10;1Q2//WPjr65quOz39T+/PHzxJaEf/jT8/YuD3/lR4FsXBr7xvcDXv+3/6gW+r37N++WveM/7su/c&#10;871LzvUvPiew+NzQonPDi84NLFkSOGdJaPGS8OLF/iXnT1RERuVHOjoy8dY8omlg/fas36SFMxPQ&#10;kqSVMW5JfllKHToRo3RsaSk6pVEebGlJ3Nm7qukj79qjcXn3XdhfFOD+seV6nUXEIb+ZR0qtUBPA&#10;OSSXrCer8OrCDigDvzikeSUAwqbl+93QCnFBYoClhwgQRKuI1cs+dtNuuomDo4MmmFSJJcE0rk2h&#10;Bp4kLTWzBFDMghqQEhSaB0PK1GdrE9eHa7Vt4tpo5EQCGV8Damabp9o0sXUpqNGIjwNbAEutmZkB&#10;6LIG0RRwEM0s4Oj29w24Ep3uRBdEm8eNBRQeLQmgBVdti+yCgmK6CwoMUcI4UkuTSMaAGq6tKIRV&#10;Tr47vSgk/ktH3zTHpBGu4cuockgDme4MihRPRUEDMi/MChFg08yAmt9akqYppxIt24UdS0KNKiLO&#10;8/rMSjSnDqJpLNbM58uTJbiOAp+3EtId2Hdg9crc5SsKVqwQoi19Ku/Jp3IefSzzoUcP3P8gNm37&#10;rdi0W1b/9fplV13/wFV3jw2+Sv6VZIdKB/5pgTsyeqVVGW7nkMUaBZAlbQFY1qW0qkcJ1Kkp3azG&#10;f3oppIcITId3D4+95fvxTyKLlzScvTi6CC36f1mhc84ZrvCS88qsQtKZ8nPyD0kqnWUKMo0tWYfM&#10;qg7ikx5Om15VrinOToJamuRFBCmoaYs+sFeeMy5Eeyepw+8EYv15dk++z1MCvOS9ULKAwzBInsAB&#10;sCALolFdGzHkAnYAzpgsyVJpTEFNBtEgnfovQy5iGSajJ33Umml/sGVRDKKpNSOllbzS5Jumv8wG&#10;CMVSK9foxlkaSyqasmaQq6YFQxepigE4vrN8B+WZa+Sh9o5WAuwY8AJhBECNODUt0AqtIBcgUzum&#10;UINoSHNPWsTBdXX4+gaMoUu4OqfnsWIBdYaz8+hpUm3rjBouKGalltDKxGLNEFmnxgCO9tJoY2Eo&#10;Oa0Jv5RixAo42mEckjgQLgnXl0aixnyJOwNkEE2hhtSaWeRSqCngNNBGAGeCZI6JHSMAZOrUgBos&#10;E8vmcJZWVu7buClz1arc5U8XrliZv2JF3lNP5T+1NPexJ7MefjzzgYf33fPArjvu3XrzneuvvXnV&#10;X255/K8PTR08avJHYRASghiQWSwjGD/0jhItjTInAos+KusQJYeQBTItVXqudSIt6YGWqT7vzI0c&#10;9X7/R/VnL4qcffY81vy/o/CSc/qKHIdkbO6tsTSQpUsxhyx+WVLApUuTUNX4BHnrfKIpsNKJlnrC&#10;eJJo82B3gmhmrnN69l3R4Xej7aMlLj9/8wrIJUOBIj+3il1BBqoAHKXyCIpprFUlF9ABc0orKEOj&#10;rqdVchUEPCbfFFpxQQBnckxDLrNJQPGksdIKonEpYk1FEVZLbJrBn+SerXwZyYQEdlgwUKXXN3as&#10;GZDh1OraYoCMkuvQro97pKeCDIop1HRAjRYSTJgFvCw7pjHtQA26QTGZJYi3uhICOHd3N0Sbx4oF&#10;1BmOxNHTpLr2WZ0ZQATqzpAJZLoTlpF+UpopApkHKGtoKo3KeJlKHZkSTUFGmYSdP1QcikA0jFie&#10;NwDCiulgoKZEo1GhRqnkIlaiKcUMCgMW0TTHtIim6SfVfKoeT7HDmZuReWDVmtyn1+SvWF2wbGX+&#10;suV5Ty3Ne3JZ3uNLsx95MuP+RyDa7jvv33bLPRuuu231X2996trHpseOKdFgR7I0IINiyrWUQFsS&#10;UpSKG4VgGnpE6TDS/goyjdNFB/1E6xDBvFPkOuPvzA2+5v329xrOXlS/+P8joi1e0pNbOzbKz3Zs&#10;9BCAliVplk5FGxRLB5wFNY2takp0E6ghOKWy6KbM0sCCmjYiy6OppAOao/392cP/mDn8Xrixr6TW&#10;VuKyF7hdZcFAadBf4HXneZLP5gZtmntCK7VmlJCFQwXGjhEr1JABkFgz2hVqxApHTtcrcIh2GKRY&#10;5BSgwxX0IyAXdqwoNUsAp+gmsZkKoIP2B2qKQgWZQg3MQTSqNNKCZQNqQrFUDNQAmeaelHyWxqaa&#10;XHqm5NJ8k6oVq4OjJ0QT19bb6+6anceKBdQZjq43T5PqOubINxVqUIwYmwaMKHWWAGumUINuiq3y&#10;Rtk5oDhTxln5Ju0E5Jsa6+pZzT3xaDotgMg3c9y4MLgmHRRkhnqybgO06UYCYkRMi0U0BM6EYmmx&#10;2DSPt7i2NmPr1txVawueXpv/9NqiFauLl60qWLYCouU+BtGeynzg8X33PLT7zge233rvphvuWHP1&#10;bU/f9NTMobfElKk7M5LU0uCM0uKaLOAYSyJGoWOVepZ1aF5AH+2WrvR2Ysu7aZA+hyD9Dx0/3P+q&#10;5+vfajz77P+viBZZtCSRUTE6dHx09KgSbWT02OjBt1TpgFOowax0nKVLuWaVJhCWqRRkGijalFzz&#10;iIbSj0oSOi1vY0kSLTVvQAba1NiTmZ1ZVlde5Kgr8rjLQ0Fyzzy3PEEPygAjKKaLOSCLQg14ARda&#10;sGMKNe0Gv8qT62m9BcadKeA4iw5Ah7M4ZLrJQg1oxaW4LIcoqeqgWImJ6QO8OCQfDchamtS10a6c&#10;0gsqsAz+6sk67R0yZMbFaQFhAE4JCNFwahCtrl0e0q1znZqHEru6ZNRMoQawCKji0SBaTWtLdUsz&#10;seSenNUuC9Z8fX2e7rl5rFhAnWFPvLGgOmokcXWrzgzE1Y5BMWICiEaLDqLhzjT3hGtFIUAmu6AQ&#10;IEOaqOLLiAGZTmXCo+JQPQaNAE6loAazkuNoNMIpjiqwgBoxjkxTS6UVnCKmRDluIZceojT5ZnKs&#10;LcvpznW4S9zuorKijA3rClauyX96dcGK1UVPrylcvirvqeU5jwvRsh5+IuOBR/fe+9CuOx/ccdv9&#10;m2+6e921d6+6dcXsoeN4NB3yBy7paKNRiaOaByOLOLpgTU2cFYihk1WyspZCO6Qf0vhQ6iLzTJxV&#10;1Y87NP7eke4X7F+7oHHRWfUyiPZ/OI6mPRc3nL24HiQtFhrWLxI1ni2NOiTXIJQ8Kwwoz17cePaS&#10;Uy6SVGjJkt5dJf3DR4eHXx8eeXNw6I0h4pE3jY6NjL6FFMTgDK5ZOEsvLVmNGijFLJm3TImUSoqn&#10;E/AySseZxS+NLepxnbm59xJtozl79+dl7y+rKS+01RV7XSVkkWbDXI7PWRSRQTRohQiQLuZQElES&#10;Q5wUuZKb0slGFWqaluLXFGoAiM6cBbDgEXgi0FihhsAWolEhCI84i1RUY+2m1gxOcQVaCKhylsbi&#10;xYyJE5CZCU1oqFMBJsEUqOnaWgKqtHu6u53xuL293WWe+Ki5p0INESADO2xal00G4MhJZ9OIscCC&#10;aMqghZVcuqZtBlRBMQSw4Bey3FlpfdKppa1KixUGZaGGznvqkBlEI8aaQSvyyhJSUTPeXxIWqGnm&#10;iB0DZHTQNRxKOoUa0rySwEBNgAW5Cvx0OAlkxFo10wLJ6U5BntNdVFebnbHvwOpVeU+vAmqFT69J&#10;EW1F7hNJoh24X4i2844HtuHRbrxrww33brx33dzku0K05LcLyyCbJVUWU/5prNCRcgwrZwiFiRuT&#10;taxayroweqq5M30safXgQSGXSq+pF4RoVizl+LszbbPOL389uuisFKfmE0dFWmqJzqBKFV10tiJM&#10;KQbdFHCm/ZzGs85pPnNx46Izo4vPnHdBS8Elizu35Hb3v9rf91Jf76t9/X+31D/w+sDgG2ho+E2g&#10;hl/TxFNpZZXpoiW9UfmlHg0MJWWYpdiySqvFakTpRNOqEg3Nzb7XH58o2LmvcO/O/KwDxdXlxc7a&#10;Ir+rLEwe4M71OgETcNH1tNYsgUkehWiIDtYmAYUa/NK5Tg5prIDjFNikhk7pBnS4ArFCSg/xccom&#10;jTFcCjX6qNvikAUyWvRcdW0E2q7WjOsosCCXtYADqFElxpqZfFOcGjjzdHU5OjrqWlvloY+pfFNd&#10;GyIwsTy9Fqfm6Ew4ExBtHjEWTGfYEkcXVG/aEsdM8EZt+yycsigG1DTBxJ0RKMU0UMBh3wzUZPhf&#10;c0+CXC9/cJJjang0iAbLMGXgCaJpClngt2YDQFjIWLbkhAABdMNqaZxOMcuRKbmILeV4dDuUBHlO&#10;R2lNdda2rTmrVucDslVri1eutYiW9+TynEefynzocYi2++4HINqO2+/fcvM962+8b+N962fMjqLU&#10;l1CAZWHLKq1AHZwySHGjwAJP6rw0TvIrdQWqiA5jB4+ndxgzaax1Kb2ytshZJ4j2zmTDQe85XxY2&#10;iY36PyJa09lnN2LHYNYiyIW5OzOy+Myw6Kx6uAbdFi1B4XO+FFnyJfoAuIiwb/41VeHFi9vW7G9P&#10;PNvZeaSj89l453NxU3Ymnu/qfqmn95XevlcHBsW+kY3i0ZRrmn7O45q2zKua3FPiqankq9Qtfolr&#10;+2dEs2S1wDKJTfqpeejs9LtDnVPF2/eW79hWsmtHbsbe0qqSYldNacBdFJRtT/lYMGOpoJhlzWAN&#10;dCOGLFRTuae8FUWhBsUsqCnsyEBxZwovzuJcBZyiikMKOA5JjmmcGmzic2lRNumJBOmA01EznRsV&#10;bJm1tcRALZmKpp6VBtGQAk6rlOrUCNSdATUCRyr3TJ/3BHC1bQAx7u7uAYWOuBDtZGgspM6wd721&#10;oHqbEqjZZRztMPACWxCttrVT43k2TcfRiLVKqSDDmunAmTo1tWk6WAbINOUEaurRcmU7Z0RzUrMq&#10;bf6iDdOH2K+PDIJZlMQo0+EAauLFUlMBAjWTKeR4nJSFHmdRSVHmunV5T6/OX7lWiVa4YnXuk8sh&#10;Wj427bGlhmiP7LnnQSXappvuXnvDvZse2DgjW3ySXzmAlZ51KlOs6rxGiztKKCXaSTJHRWPvwDJa&#10;NFCcSRWZq6WnmektqoMwNzQQXnSeIc5/RTSyS9FiUQRaLV4SXLzYt3hxiLPOOi+y6DxZaLbk/PCS&#10;80LnnOc/9zzfeef7z/uq97xv+s7/ZnjRuUBw3gUtRYDjsu1NLdPNzRNNzdNNsSkUa55uaZ1taz8M&#10;3RJdz/f2vQLUyEZ1ZE3/SCjXLLRZ0l94OtE0toimxk2Vjq1TNf9QGtFmpt892DtXtHV3+ZZNFdu3&#10;lOzelp+5p6iiqNhZU4bDCnhzXfZ8D3moUAaKcTuBNkCTDjXIBdQKAh6FmrFjJxZwaKzGiv6cSwyS&#10;LKiBJK6ml1JyUdV2So1pV94Rq2vjIrRALkRQYXZEATUdbqMPuSdQqzI7ojTf5JDGWDPNN3UQTRjX&#10;3oZBA2qIGHemc52abyrUzOAaEOz29nZ5unucibmTobGQgmgwaMHkSBw3InjLFn8WkEExsAXOUs/m&#10;bq5oBG0y3WkNotGoq9KMTTuxC4qgICD70g3XBFgInGHTCgLBHI9P3ghlZgYMsGBZGLrpKFg61GCc&#10;iQVbUEzdGTEBREOkmVRplGeiueR9d/xRzXE7Mp22Qu7LrMysVWsgWuHKdSWr1wvRlq/KX/p03tIV&#10;cC1Hss4nD9z/2N57Ht59lySem266a/X19255aNusPBRMFmqYr5Zse4RWE0jGuaBSkmKyLdxkkSDG&#10;4o7GYrUsihlxrgDO6i+SbqSZoEpAJjLnprBFnE5JJRot0jj53kFHZ2jxOZHFwGXxyazBW6WCa++o&#10;f2R1/WNr659YX//UxvDybfUrd0bX7Iqu3VO/4UBkS050R37DroLGPcXRfRWNmdWNObWNeXUNha7G&#10;Inc8o8Jz/pebzv5Ps87IosXhR1b7g/2B4EAgMOAPDAaCQ+HwSH10rLFpHLS1ts11db9AEjo49MYo&#10;Nu3g28lJlYnkpjGLXBogEKYUU97pIVl8K0dpT+6UojyJWQZV6dg60ah0m5Z8k+rU1DvT028fGnyu&#10;cMveis0bKrZsKNu+qWjP1pyM3UWVRaUeW5kZUMt3uwq8blmtZgbRuK8I4A5oU6hBtAJ5Abusp4Vi&#10;1oYBBRwB7ZAIBnGiGXSTnJEraAyAqEI6WixyUSVQwCE6iOFq0kE0WZxBFeunsUDNjL4JpMwqDWKc&#10;l9O8ulgcnHk2Ny0EatMQgQIOmwataltbJN/sSjg7ZS+nzm9SmmlQrFm3p7uXDrZ2HFynt6/f3X1k&#10;HjcWUAvs0QCZpdr2wzqIBrNQldmvTlBajy9L5p5qzTT3BGpIB84My/gjI8iDbqgkIoNoOkwmswHm&#10;UUJwTXPPeY4MqYMj2eSQJqd0gFlq00xS6S0MkJNKrLDjaL7vhEHL98nu9OK6mqxt27JXrclfvbZk&#10;1fpSQ7Rik3XmL3sam5aNR3vwyX33PirTArffv+3WezfecOfq6+7b9tie2el/TJDWCTsMU+CXwZms&#10;PjNEU8QQi8NK0SfZqEllqoNKLRhXGEstqVU8WTGdretQchHtYF3KOpQMJt4fqW4JGdsFuU5mjRLt&#10;7PCSRR3ZtbGGoWh4IBLqDwb6fN4er7vb5+khkNjb4/F0u91dyOXpcroTKXU7nJ0kTr7zv9ok43Tp&#10;Fz8hPtp7z2M2e2utrd1W12qztTscccQ1/cGBcP1orHmqI/5Md8/L2DRJPA++fUg2bCXX9OnbSJVi&#10;GqTHGqQeqcYfmH9CNIOqE0ox6930Ru1vXsasjHtneub4xPBLhZv3l29aV75pfdm2jWU7Nhfv3V6Q&#10;s6+kprTUaysNeor93gKPuxCQmb3r8lghs2FAYvNXEwumUEPgTHNMrBmNFeYxthCNGKghtWbqtsCW&#10;Qg14UYV3Cjg9hMCWBTV9yycXh5IE5v14+D5p11kC7UysswS4M3VhUAzeCeCMNbNcm0JN29WOpW97&#10;okqmSQzUatvonPD09Hvl6Y/kmx3u3l5n9+F53FhAnVHXfWwBZesi30yq2jx7o8a8UL3cvPDJrEoD&#10;ZHAtuSRNoaa5pwU1HUSDaGaiwDyDW2LcWZTsssAvSWVhimgSm4c7Qi6wZcFLYwKd6zQdZMWZBTVN&#10;NtWv5bg9QA3AFfjlKVcQjZsv3+eWlLOsOGPDxrxVqwtWr7OIVmKglr9ciJb16FMZDzyx955HcGfb&#10;b7tv8013r7/+jqevvWfHE3tnpv8hz9URsghEDhqmKNGMz0pSJgW4pLRRiUYpShHthFJsQnLlFNos&#10;WVew+qS36yFpGX93sCQi41+LljScnBhSNYP9ZwfOXRLNrvOEBhzebocrYbN11NS1Vtc219S2VNXE&#10;qqqbqqtjVVVNIoLqWGVVU2VVI+2V1bGKykZHgd/3lQvMiNuJi6erftFix633l5eHSsujZWXhsrL6&#10;ioqGysrG2toWhyvuC/RHoqPNLTOdCXLPV4eH3zw4+tY8qCm5FF7ppSU8msrEwqZ50mwUVAEsNA9n&#10;oqRHs2YG3kWzh94s3HygdP2a0o1ryjevrdi8vmyHOLW83H2ltrIyn70Up+bz5HucJeSMJtmEYkoi&#10;2JTncxWYOU21ZhoDGiimMVAzgDsxvwkQgZdFMUS7kouYRuO/5FDKmskEAtchNofMsltJLQVq2ken&#10;Ak7EhmIKMqWY2jRrKgDSpccQDXLh1KyBMwIrdia66to7XIlenyxD67Z3ttkTCUfX3DxuLKAg2pun&#10;SVVtMxguXYxGadbWyoqNqlhHWVRmCXRkTW2ayTdj8AvRsywK3STlNIwTv1ZgiKZznQjLVhSO6MOC&#10;qOpsAFCzrFmWExcm7syKaVeQwTVARkm+Cc6UaFlOeVxtvh+z5pIXDLsdBT53iduVn5uduWp1/spV&#10;havB2UaIBs6KVqxGeLScJ5ZlyNKNJ3bf9fCO2x/Ydut9m268a+11t6/42z27lh2Ymvrg0ARfPDgi&#10;KBkVpiTTRnVbNMr4muXajORQilN0EAaZdoGgOSqGjjQz5cvmsQzpWRqkNyrITuCMxkPH+3LdZiJy&#10;caPwK501ZzWY2U//eeeHs20Yrrq69urKpsqy+tKycHFpsKQsVFIaKioJFBUHipNlkKDYVKXFNFZn&#10;O71f/ebJVz5JcLPu+jsLC9z5hb78Ag8qKPRxkbLyCNx0ujsDoYGm5omOzmd6el+RxHPkGFKoJRf3&#10;yb9Xf8kipZtCTUGmz6dMAY72k7ZJWURLl8UyBZxauZkU0eT9KTPvzY2/XbDxQOGaVcXrV5dtWFMO&#10;17asK925oWjfloLcPeX2igq/qxSb5nbmu53FAV+xeaWADM6arQIkm0BNXViBIRruTPNNHVwDQMAI&#10;PNHfWC1ZU0aswFJycR1iBPUskNGN/uCMLFJdm7Yr+2ihHdGBdjyaQk37S+IJ4MyGdoAF1KAb1gyK&#10;wTUCWow1sxZwyB51M1KWnN9U15YaROuxdcTr2mTqwNfbx4m18bi9a3YeKxZQZ9T2vLmASr90TQce&#10;rbk0ym+qpaYVeKlTa6tuTg6uIaAGyNSLKdTMkJls58SpGXcmK9FkZkBWzIZKsW8yoMZ/uXmxQDi5&#10;2wlaATUCK81Ud0asls1ADeNGZ8kuNeskgGKU+b5kKprjkTfXkXvKu6DcjhKHPWvPzpzVq4tWrS5a&#10;s6F0zaZSytXri1asKVq+Om/piqzHnoJo++9/fPfdD2+/7f6tt9y7UYh227Jr7tqzMntykjRTvnJK&#10;NOPRBGfKJkphinwhT3JhwixKwzv1U9pZD40dPI4OphbKWkRL55oCi1LFFdKrVge1hD0HaqJnnwVW&#10;GmVZxglFxLgtali0JHD+V4LZtjpbO4arqCSYXyjQyc1znaq8fPc85ea7yg7Ueb/+7fQrzxMfXXv1&#10;LdmZtVlZjsysuswsW1a2nXOLiv2l5ZE6W5vX3xttHGvvOAzRBgZeB2eWTVOipbMsvUwhbJ6SREtH&#10;mwWySbPIQ8v/v0R7duq9os3ZeU+vKFi9onDN8qI1K0o2PF2yZVXJjvUFuzcX5GdUOuuqgBF3lMtR&#10;6POUh7lLZRmaThHgwgrMIBpEw4uBNp0KAGSUxLSYWBavQS5IpHhK5ZvJGQO1XQo1TgRMyj5tV/9l&#10;AY5S4ajJJoeIIZrObyICK980wJIBNQtqWDNt17lOgVpri8PsUbcba+bUfNPMEpB7yp4nbFpb3Nbe&#10;7u7q8fZ22bu67ImZedxYQC28R7OlVBs/TJqpIDODaPIcNMyXsWltxCo6WPkmASCDaGbg7MSDHgVq&#10;yZQzDNQQUINWUAx4KbOAmgZIG+lArJjTQOc3FV46RZCa35RxNAJ5Sp9X3lJcAPVctvyq0swtG3PW&#10;rClcvbZ4zcaStZukXLWhaMXawmVrcp9cnvXo0oyHn9r3wOO77nlk6+33b7rlnnU33LHmutuW/u2u&#10;PWvyZybeOcS3KwWUJJ5O5ou0p7Hs4Chf1BOLME6VTmgK1ExPQMYVuCDB6MG3zaKtpHGzrs9R/UQN&#10;oCEnJj/l0Ad923NTg2jzEkMMmkAt8OUv+3NqSSpLS0MFhd7cPGd2jh3uzBMYSldOrjMnB9UVZVS7&#10;v/E9WZJ20sVPKLx4ce0f/3bgQHXGPtu+/VX79lfvP1DDFYBaSUm4pqbZ4+murx9tbZ3p7nphoP+1&#10;4aGjEA1BtKTMjgL1ZfOkFLMCS1g2q9HYt5O4BsjSSxCm5cyMEG1W9ngK1J6ZebdoW17m0qV5y5YW&#10;PP1k4aonC1Y/VbJ+RemWNcVbNxTs2laQm1XttFX7ncVeLL+sv4U4cAqoGdslMUQDXhBNc08dRLNy&#10;TzOIdgJqhlMyY4Cwb0BNT6RPdTMUk9lSSt1qjmWjv3guY800RkpGhRql2jdABtc01rlOBRwxwrUp&#10;yDQV5UQaXbKxqcPW1pa+gAPJe4jTlt3STuno6HDGIVqvq7fH0X0S0eYB5P9Sp9WjzWm+mRxEa8Gd&#10;tRPrCBot4AxsGajJ8tpU+hmjDwjjkEJNBdeUaJp7wjJFGPAy6SSc0rxSAm2HYsoyqgo7EGYRzVgz&#10;aTE2TQbUUI7HCdSyvc4Cr6fA68wrKcjcsC5v9dqi1evAWdn6LaXrNpet2VSycn3R8rUFy1bmPLE8&#10;85Gl+x54AqJtu+OBjTffvfb621dfe+sTV9+xb13h9MTxg/JlSwLFIpqCRtGGlFNodATrIcBSZmmQ&#10;Lu12IkhlplzEAhnSqlXqx1l9rCtQjh96v2vD/voT0wLpiach2uJFga9+zZdDBtVQWOTPznFkZNYd&#10;yKgFOpao0qggo4PKEM2VnV1XlFnn/taFDf850SKLF9f8/up9+yr37a7Zu69y954KoAYiMX1FRUFI&#10;6nR2hkJDzc1TicTz/X1/Hxp8Qz0a7kxSTv6BqT1SFshQevU/s2zaaEpj1ijTpCBTxhmcJYlmoCYv&#10;V3929v2qfeX7n3gy8/FHc5Y+mrv80fxVTxauXVa8cWXx5rVF2zfn7dlZkJdd5aiuDroKPfZCr7M0&#10;7CuNcHNaA2qCpwKzYQAqKZKoqlNTctEIgDT3xIXpoD79jR0j35QJBFqqYlGqBn9BYlDFWWrToBio&#10;IlabphSjBFgKNUQAxThKH2KzWV12fdIocWpaAPsmMsiTx9KSinZ0QC5dZ6vkQkCNWNbcGsAhe3tH&#10;bUvc0dnp7u1x9szO48YCaoGJlq6q9hmIpi+1A1tVzTIzoI6MUkmn5Co3i29JPLFpdEbwC3fGWZJv&#10;+sMis2cAqJk1tPXmCUK6vDaZbyq5tFF2LxlThqxBNFo0x9SsUwfOABxlpkMegiZQM+uGcviL6vcU&#10;uG15OZmZq1cVrllXunZD+YatSaKt3Vy2elPxinVmke3Thmji0bbf+aB6tJV/uxmiHdhQPDX+NkRL&#10;7eDha4MXOGlJWhI0hmV4LnQybk6kmQTpsQYiw0S5SBrR0qUfrR9HVT40dbqYvrF3O1fvqD+L7PJs&#10;7NjJRENnRRYt9n/tAk+Oo7Q0kpfvATQgbO++KgR31E9BNKQ4A2SafsqIWL6vAJ+V4/B+96L6/3yu&#10;k8+t/u1fDuyt3LenZtfeciUaiORSRcXByspGhyMeDA4K0Tqf6+t9dXBAhtLUownO5N8oOKPUQGWx&#10;zIpVirCTR9ZQcuMn8IJlSjFwpjIIky1QszP/SKENxr0D0Wr21+588NG9Dz1w4LEHMp98MHv5o7lP&#10;P16wdlnR+pXFm9YVb9tcsGt7fta+yrrySp+t2F1b5LGXhbylYtNcuDPsleXUiBVwatmUTcQcBUaY&#10;LAgI12hHas3UplFyIqU+PIOziIERwFI7RkBVYyUXLZYdo4UAqKkdIwZqVqztuq/TykOpwjsE0aDV&#10;PKipa5sHNQ7Z2hM2eNfVdXqJVtPz5gIq/dKV7TIzANTq2joNvyTBJCiTxwc1mvRToGa8GL9ueQiH&#10;zgNY7kzzTYIC3aNu3JnudioM6HZOMV9QjBhgAS9tsdJMy6kR5/ugnixDQ4BMuZYCnMwMSNUrc+ry&#10;Iju3vdBty92/N2fVKgxa2ZoNFeu3VmzcJlxbu7l09UY8mlmVttLyaCeIds3Nj//1tsxNpRNjxzQN&#10;VKbIkrRUQGnBCLgo0bRUeKmS2DpZauWUgBa29FOsqrbop2tVj1LqZZP0PHi8bdl6mdY0CeY8otEY&#10;XrzE97VvenLdxcWh3FwXoAE34GzP3kqFGiwDc7BMKVZY5Csq9heXBEpKg6UlkdKSYGVxwHfhT/7L&#10;bfCLq3/zp4y9Vft31+zeV6FXBpQgsqDQX14etds7AoGBpqaJzvizhmivm19UcihNSvkHnmCZKh1w&#10;GlhEU0E0C2rmVS/vWAhToinUTuDsnxHNm+/fes/DO++7e/eDd+979L7MpQ/nrXyiYM2ykvUryzes&#10;Ldu4vnTLxsJdW/MydhdXFFa6a4BaWcBdFiGF9OaZ4X8ABJt0KsDYsbC6NgUThwzgsGyy1t8MwAWU&#10;YurgCHBkyjiFGhcxcb0aLs03YRNSqNEOjDikUINo2pMYeME7KEYLgcaIAJCpU+NciIZx0w6uzrhC&#10;DZApuUAbMThTwAE1jpKHersH8Gi2RKfjZKLNY8j/pRaYaOmqjh8ur28ui8iTHWVas6G5DHcWbalo&#10;kNdB4ch03QZoM9iSQTQIqPwiAGoQDTumA2cQjZQTosE1WZWmCzjM2wbkFZzyFs5kymnglXy6BgFV&#10;oIYKAyf2dSLNPS2o6SHzoEcyAk+Wy5ZfU56xbWveqjXFa9aXrttYvmFzxcbNles3l6/bBNGKV64v&#10;XL4298mVGQ8v3Xv/4zvuenDLbfetv/HOtddBtNse+fMdmVvLxvlSASbjzjBE+hA0i2hCN+PCFDGU&#10;fFG1arVYsUryU2uWM41oKmsQTVxh2llyBZGsv5UrpHhn9HbnQ6tCMjwvOoloZy8BQzS6vvlNV76b&#10;BDAnxwlo9uyt2LO7HO3fW3lgf3V2lg0zVVDgBXklJeGKimhVVaOs3qhpqqqN1VU326pj3p9cYi7+&#10;zwVJ6674be6+ugMknnuq9u6p2AvdDtRkZttxeWVl9TZbO0SLNU11xp/v7XkFoo2MHBs129f5J6T/&#10;cwhgloUwpRixPsBjHtFUCjVdBTIN44hld8EJs2ZBTcpU1jk9Aw3fmZ08Hiyv33jnI9vuvHP3g/dk&#10;PvFw4cqlZetWlm4QlW9aW7FpY+WWzeXbtpTs2lawf1dxfmZpbWmps7o84CqXLFKghvMyFJONU7RA&#10;JZBEUJCa6zRQk7lOAGSgJivXlGKcq+3wCGxpTsohzqKdRsCkZym8YBPdiKEYUqgpvBRqlEANZllQ&#10;o0pQTWxeqI5Hk9xTBtHicEotGNhCVJ3xTm93D3J0UI27IFpXt629HcDJUzd6+sWpdcbtPTPzWLGA&#10;OqO299iCK3n1ziM1sY6qRtnRCdEqG2FZC0Qrr8eaoeSbUyyoIU0z1ZdJYNJMKAbRNN+kpBHMQTF9&#10;mQDKldcJy6uFgVe2CzbJLAFlpoMcU1iGNA+FX2BLQaZQA2GwTI2bQk2reLSCqrLMLVvyV8kgmkW0&#10;Ksp1m8rM/EABRHtqVdZjyyHa9jsf2HzrPRtuumvVNbet+MstD/3htvzdNWYaTiQU02VoBmpKNEoa&#10;wY3FNQJatCex1a5gUlcFmPQ7rI0EfJP5buvX23pSxUFk7B59tEyaMqWbOUsuMnY8fs/y8KJFjacS&#10;bRFEO4t213e+7cz3FBT4M7PsmDI81L49lXv3VB7YV52VUQfmCgp95KRVVU01Na11de0OR6fLY5ba&#10;erp87h4UuPRys7TNuvJJgmi2X/86/4A940Dl/r1VcvG9lRAtI8uWIlqH39/f2IhHSxJNFnCk8J38&#10;h5h/Eb9qAmWZQo1SpXSzSg1gWRJz8oR0gdrU5PtTAjUZR1Ozpq5NuSaBbDwwA20Tx6fH3myoaVp3&#10;6wO77r034/GH8pY/UbRqGUQr37C6bMPqys0barZuqdm6tWb71ood28p27yjZtys/a29peVG5s7os&#10;4Cqrx4tJToDVKm9I5p6UoAqDVmAG1wgM4JLTAjgshZ06Mg7RDsgAEyJQqJmZAakqpDjLAhktVDVG&#10;kAvSgTALajQq1JRoOqAG0QAZRLPH2wjEpsVl55O9XfJNpHaMqjOOTetxdXbZ2+P2eKe7u4dDwI7r&#10;0O7v6XF1d9m6Z+YRYwF1WoimwqNBtOom2RtQ0dha09xe2dBSGm4qi7RUNspLBiCaLtog91SWEWge&#10;Ku7MpJ8gDKlNU5aZJWny2hSxZimPluP1CeOSg2WyaIMYiskbUswKW4Oz5KINAVaKXEhtmk59Cuw4&#10;RAtEKy/Zv3Z93krxaOCsctPWqk1bqjZswaZBNPFoK9blLV2d+cgyss6ddz+08ea71lx329N/vWXZ&#10;n29+6I+3l2Y6+YZYGwOAlCjlzpBiDsQovJRfGtBOacFIS5U+VENKTTw5aqqqUVJX0VuUSjSVXiQZ&#10;p77/QGHs4Ftttz8aOVvIZfhygjswCKJRur53oaPAD9GysuyAhpRw9x7JDQ8ckLGzvHwP1qyysslu&#10;j3s8vV5vXyAwGAwNhyKjocjBhvBYfXg0dPnvzKbR5JXn6+xFtssvL850ZWZU7d9XvXd3xZ49lTKU&#10;lmXLy/PCSvVoTY2T8Y7nINrQ4Bsj5lEc/Cu0tKBmlORXeqClxTJksSxFNGWZaBK6pTLQJMUsTb47&#10;PfHO5NjbEyNvjg28Nt77Yqy6ccf9T2U89kjOU4/nL3+qeOXysjUry9evKd+4vnLzxuqtm2u3bq3b&#10;trV625ZKtHN72Z5dRQf2FhXnlTgqywKO8rC3UJ7M4S6JyAwAtNIBNYUaVTOIJmkj5FKoaZaqsANe&#10;pkWmDoARIqa/mSWQZ6ghZZZCjdiCGrFii6rGiICqWjNibU+6ttRGAlnb0dxoa2slu8SUgTPNMc3A&#10;WQKQgTPzkpSu5IaBrm6gxlnADqK5e3psPaeTaJZbW3BVtM9g0IBapXnrMB6tuqkNj1YajpVGSDBP&#10;rKrFo6VDLZWHRqFYGXmomeVUp2Z2QZknbQTl3XRQTDcPKNQgFyAj2VSoIY21Pde8lBOEJcllQEZV&#10;rZkyTmKnM8flLvA6C0qKMlavK1i5tmz9poqNW6q3bK/evK1601ZJPNfKjGeSaI8u2//gkxANg7by&#10;mptX/PXmJ6+64b7f32wrDpuHoyX5xXdGaAWq0oim/EIWbpDl0YQ+aTiDUDJ+pKkWUqKlZPVJL61z&#10;VdpT2GcQIOXosdiN90UX/adEI/d0X/gje1GosDCQneNUj7ZrT+XuvdX7D9Rl5bjyC/zl5Q21tW3g&#10;LBgciYQPNUQnG5umm2IzzS1zbbHDrc2z9b/7U/2ic6wrzxMfbb/s8tIsT1Zm9f59NekeLTfXA9Hq&#10;6trwaA0N4x3tz/Z0vzzQ/5rMDKSNEqbHpio5ppaWLLSpLLop0VIsE5smbyNNjaNZRCMWzE2+Mz76&#10;5tjg6yPdLw/Fnx9ommwoC+1+aOmBxx7OW/pkwfKlxStXlK5eWb52TeWGDVUbN9Zs3lS7ZXP1lo0l&#10;61aXbVxfvX1rza6dlft2F2bsySvIqHBXlYecpeSeXnmNMYQCZAo1tWY6oAa/gBFsUjtGHz1kwJd8&#10;pC3SNNNUZYahpiW5npZzwZbl1KyYQwRq0zhLB9EgFxfRGFdFoLHODGju6Ux00FLb0iy5JC4sNYgG&#10;1ICXujN3Qt785EwAsk76iIPrittaO1wdHZ6eHkfv3DxWLKDOqO55c8HFdau7j1a2z5ZFYni06lh7&#10;ebRFBtEwaw0EzaWRJoRxKwlDMZkHUJARwDICpRtOTd2ZOjVFG1DL8waLgpGikLz2SaxZwOSeXsku&#10;IZeCTG0aLINoVDlEC9hSm6YU09igDcABNZkcyPN4cpyOfJctJy87Y9WaotXrS9dtKt8A0XZUb95e&#10;s2lb9cZtleu3AjWTeK7JfnzF3gce337Xg+rRVvz1psevuv7O39zgqmiStQXASyc61a8RgypBmylT&#10;AjcWv9A/badExoLJ8NzoCIATxlEeHIVW8/T2yLA5dFB6jtBz9Hiqhe8/1yFFfXts5M3Ga25rMONo&#10;pz57g8b6sxe5f/QTW4kQLSvLYYhWsXtP5R5DtJxcT1ERBq3Z4egK+Iej0Ynm2Fx72zMdHc/F48+j&#10;rvgL3fEXo3+89r/2aK5LflGW683KrDuwv3bf3qq9aF/Vgcy63FxZklZb2+rz9UWjhyyiyV6oVL6p&#10;QRrOhF8nl4o2IRpKAxklMd5N3qOM+D8SosngGjiDYpJjzk7LCtuJiXem8G5cbfjoED6x49kO33Cw&#10;qN62p6xk7ZbKDevrtmyxbd1q37aNsm7LNvu2nbatEgvRtm6u2rIJ1W7fWrdrR83unWX7dxZm7Mgv&#10;2F/pra2Q1zvpiwhkZgCWESB1W7qn3YBM1taaBRwCOA5pDIwUT1xEAae8U3iBJwIFFlLAgTAO0YgI&#10;oBiHiDXf1LMoIZpWaQdkkm8aGtLu6ozbO9rrWlttbSfmNIEaMSyTfNM4Ndn2JCZOxtfc3bCv20GK&#10;SufumXnEWECdUdX75gKqsi8ZCNTih2UeIIo1I99MrjjTxWjl9c0loUZ4h4iBlwU1jSFackwtFMWm&#10;ATVwRiwpZ7A+1xvMM04NrsGsfH+gKBzJNykn2CpMbVyn5CilEs3ATliGdK5ToSYU87mzXPZstwO0&#10;0Z7jtOU7arIy92euWl2yZmP5hq1Vm3eg6s07ajfvRNUbtwM1Y9PWZj+xYu+Dj2+74/4NN9255rpb&#10;l/31hkevuvb2X9/oq20ziz+T41ZIrJnhlGLLgpSaqfR2PZQeWz3HDlKFdO+ODIMzICVlutLbR1Ia&#10;HX2H8uConEusVXRo+FjDn25oOBsDdXbD2SdBJ7L4rKazaD/L85NL60rDmnXqLOeu3eVA58ABW04O&#10;KWe0urrN5eoNBQ/Gmmba257tjL/QlXipp/uVnq6Xe7pf7E/8vf6am1Ie8J8osniJ9+KfleZ7s7Mc&#10;B/bXcX3EB2VAtDxXSWmoprbF4+u1iNbf93drHI3fKiWxpp/aqFU9qo2palIpxtH4FiVQszCn0wUy&#10;VzCVTEKnzOLb8Ynjk2PHxw++BU/7Ol9o9w3X7LIVr84tXrWrbM2W6g3b7Ft3ObbtpqzbsrN2047a&#10;TdtqNm6p2bi5bjOA2+rYscO5a6d91w77zu21O7ZV7tpWtmdb4f7tRSV5FX53eX24OODTmQF4BKcK&#10;ZKmtzAYAIB1EI7agpjGlxilrhq0TeGnMKQSKKjorpNSOqQsjJkAAS1NRjQEcJZ0JdBCNmDwUmwbg&#10;qNraWkAYAmE6j6lQU8vm6epRqEE0YjJNBZy7qxPX5u7shGhknRYxFlxnVPcdW0BV9Ys0rkkcgWUQ&#10;DZxVmvkBzTRJQrFspeEmoEZJh3SQUcIsSkSjtaSWUmOO5vvDQI2qrkqTl3Katw7DL3Vn6SDTAKdm&#10;PWBDQaZQy3Q4iPP98gx4WVtrDuV7XIX2mv27duSsWl26lpRzW+Wm7Uq0mk0iiFaxbot6tKzHl0O0&#10;HXc/tOmWu1dde8tTf77usauuve1XNwTtcbP4U8eqpZTgZJwl00CTJMohOpvnAkk15dTSWCaBYgs2&#10;WaVqHuA4hKgOD2PQjlMqyJKdTQsaGzxa/7u/mgTz7Hk2CqLFzjq3ftHZnp9dXlNan5/vy8pWjybE&#10;2be/JjPTkZvrLS0l5ezwePrrI+MtzXPgrLvr5d6eV/v7XhP1vzbUe7Tx+tuj//nMAJ/rvegnZXme&#10;nGzn/n21en10IKNWiVZb1yIboRrGcX/dXS9BtOGhoyfmQAzCrKrKOoSsdkCmLNMYhFHOe+DaqUTD&#10;so1P4tGOTx58a2z46GDvKwPtz3lywmWrC3If21r45Kay5Ztq1uyo3bCjduOOuk27KKvXb6tat7Vy&#10;3eaajdtsm7dXb9hSu3mrbds2+47tTsrt22q2b63asbV015b8jN3ldZXlAW+JPG4ouXG9Ql6bQr6Z&#10;fBg3zCJQiiFigKWcIkAEEEoPqQVTqGkMp6iqL0N6Iv3BlvYkBlgKNTqALbVmGgM1BRyxQq26uUnt&#10;mDMer21pSeWbMvyPHQNnvp4+BZnOElDWtbY74u3E3q4ue2dcPNrJ3FhAnaEMWihVDhyr1Bi6dcrT&#10;hHQQTac7KXXFhk56KtQsoinUcGpFZpMAdLMG0QiQppwQDeHRNPcsltzTL4No5jkcyi8CBMWslJPS&#10;BLJPAGYlyWXiDLvdPG9DdgtkOR1ZLme+11Vir923ZUvBqrVlJxFN3JniDINWvHI9RMt8bNmu+x7Z&#10;ajzayr/d/OSfrn3kyr9BtIirS4mmZiE5dkZ5sjWzZE1B6leUDjRavLNOUVpRqlOzzFoSVcP0T8Iu&#10;HWfqyLSDskx1qO+1+suvJLuMyNsAThrqMkQ7p37xIu+lv60siUK0jIw69WhKtKwsZ36+v7y8yWbr&#10;9PsGGxumIE6i80Vw1tf794H+1/v73xgAPf1vNd98z3+VdUK0H1xcDtGynFzW+giIlpPrLCkN1tS1&#10;uL3dkcjBttYjEE2zzlMRZkmr6aX+Sq3S/HVJ/p4N46QKziiVawo4MtDpqQ+mJj8gmDr09szI0Zmh&#10;Nw52v9xTP1W1tbbwyf0Z963OeWhlyVPrK1ZsrVm7vWbd9tr1O1A18fodNRt2uLbv8+zcb9tkoLZp&#10;i23bdgc56ebN1Zs3VW7ZVL51U8mubcX5mZU+Z5lgy69QMzZNvBhS2wXOYBwx0NFYrZkFONgEmOig&#10;ENSYPsoyRCMxYOIQAYJTCjW1ZjrXqX0UcASU8wBn1ta21DQ366INHUHTODWg1qEzAwo1dWqOjs7a&#10;thZKD26uu9vWM5sOjYXVwhOtAqgNSFzeIe8ZqG7ukPEys4ZW3FnqmWgYN5ya2DQ5lJziNKvSJN+E&#10;aGBL4tQgGgFOTQbRfCHzcKF6s9Q2lWN6fTmyk0mW11JFGsAyoKbbBoxNE0ExLdWyCeDcTn2IkI6m&#10;5bodJbXVBzZtLlq9rnzdZiWaQG3TjqoNyUE0JVre0lWZjy7bfd+jm2+7d/2NZrfAn659+PfXQLQG&#10;by/8Sk85pSROWTNdKIuS5KLdGhJKM3FWNz3r0JhQDGCllyeIlmbc0uE1NPTW8NBbtCDiwcFjlOhQ&#10;76uRS37dcLa8HMA8lfsEaOpN1hlZtNh3+R/Ki+tz87wHTiFaYWFQB9GCwRFSTrJCiIZHA2eDA28M&#10;Dh0bHD42MvB2220P1p988XQ1LFri+d5FQrRs1/4DtdhA/ZT9B2qyc5zFJcGa2maPt6e+/lBry+Hu&#10;7pf7zEaoQWPTQJIyy3rHCgG2S2NoRXVoWF7CYlrgF0kov2Etk4Cjm5o1JFwzLcI43Ql/8J3xkbfH&#10;el8dbp0bjs0ON811+Q6WrC/LuH/r3jtWZN3/dP5jq0qXbahava1m7Y6atTur1+yoXL2tet3Ouo27&#10;vbsy3dv3OzbtrFm3uXrD5tpN4GxL9caNFRs3lIvWl2zekL9ve6mtskiemyYUy5dtnpJLKtSAFzAC&#10;T1qlBDoKNY31EC2gSsmlsFM8UdWYkiodNItUzBGjdKjpRRRk2pOSWBln2tuQZc2UYpp7uhKdLqpx&#10;SogmuScIU6K5Omlvl2q8093TY+/970O0qr63qvqRxBUQzQyiVTW2lZnJTYUaRCs2K9E0CTUzA8lH&#10;pOksgTVFAMJ0ipNkE7OmUANkiCpKPivNPF9IE0y1aekyINNVacIvhDWjxKYhArgGxWSPuke4JoHT&#10;XlReemD9huI1G8vXbYFlultAtg2s2Vy2amPpyg3FK9YVLV+b+4TsgtppUs4119+29C/XP/rHv93/&#10;u7/cePnfGgMDfHPGxk565qIwLsUpSotTyiyl2MjwMUMuibVDqv3t0WHYJwizBNEsnFn8SvoyI0A2&#10;NHhM42SLgVqSaD0vRy7+WfTsRY1nLw4vmbesf4lujfL87i8VJcHcXA8eDdDs3qMblYRoBQWBioqY&#10;09kdDI00xWbaO55NdL3Y0/vqwOBRgSYfN/TOyMjR1juX/hcrbBsWLfJ++/uV+a6sbPc+WR1SratD&#10;IFpOjquoKFxV1eJ290YiY80tc1y/t+/V/oHXBofeUFoZYCWxpVyjtIJUVd5RQGzhzzqkINNDelTW&#10;vpi/IvxHEIwMv9mfeKkjMOrM8FRtrazcWunc56zeWLLh+ic3XvvwnjuW5jy4svCJdeUrtlau3K4q&#10;f3pzxcpNNWu3OTfvsW/cWbN2a9XaLVXrt1Zv3IZZkyWN6zeVrd9Yun592ca1Rds3FZcUFHqcxcZ5&#10;gap8v7xmxaIYsQKOQ9oOmyzYASBKy5opxSiBEdVys2WqpqXRTH0K1GgEUpRKOuUU7brDqU6fHWSG&#10;/9MoBrBkHqA6FlOQpVsz69lBztRrOu1mqZpX3jQsg2skpMTuBGdxtNPZ3evoPZLExWnQaSRaZeec&#10;DqLpzICu1VByESjIlGKqFN0IZK5ToGZG0Mg3lWgKOAMyefmTEg0vBsV0RxR5pWXTiCkVcAq1AlmC&#10;K0tq1aMp0VJQ88ggmtshNs0jb1DPy8/PWLteiLZ+CyxDJWs3la7ZVPK07FHPf2pV9mPLcx5fkfHw&#10;U3vue3T7nQ/IINp1tzz+52sf+sPV9/z2z9dfdnVTcFBMAcRJWzMlI2UpTlmlJcuXqbSRL5XBn8FW&#10;GtGoagmklGgKMkXVf0Y07aYejXKs66XQDy4Sop0lr3E6mTVKtMW+q64tkw0D7gMHamHNrt1JomVm&#10;OiAaHs1uTwQCw41N0/HO57u6X+7t+3v/wBty/eG3hgffHhp+ve2eFXzEyRc/IWDn/db3KvOcOdke&#10;KAbL+AhjA6uzs7GBoSTR6g+1tB7uTLwA0cwTuo8iZVM6of5plVjBR2C1a6AtIyOAPlkODx1D/M4p&#10;hwaODnb/vaN+pi4zVLGhrGZDcfma3PI1ORUrs0qe3Lv26odX/vm+LTc9moFTe2JN8bINZU9vLlm+&#10;sWTZ+qKn1pQsW1f+9MayFesrVm6sXLNZRtbWb61aLyu0y9duLF23sWTt+rIN64q2rC/IzSxw2Ar8&#10;5JuyhhY8QSsoRkyp8CJQ3lECIw4RgzkCqnpUwGQOaaxejBy2ojFS20raKBRDyikO0YdArVlFU7Sa&#10;vNK8wo5DtOhcJwHXsZuXCWDN4JqCTLc60ajPqrUejkbV3nHiCRw63AbUfD3d3p5+eZIa3q338Ali&#10;LLROH9HerEocVpYh3TmgFMOmAS99JprSjaraNGKTe8ogGoGmluk2TRmnA2rExSE6yOpZtWkKMmUc&#10;jZY7Sw2iyUo0ZZlaM0oFXJ5PiKbTndi0IqerICcvb/0mfd6GblAnLjKP3ABnWY8uO/DQk7vvfQSW&#10;bb39vs233rPupjuWXXPDI3+8+r7f/+nOX//h2kv/EgsPDwmJkkNjSjQd9bdolR5YstwZAVWDM2AE&#10;14AXCEsmlaBKA+WUBEaKKkoLYRCNziqpGuTRR4jW+ULk+z8yWNHJgXTWLDZEO8f3xxtLiiMQDYpZ&#10;RMNJQbT8fD8eTYgWFKLh0Xp6X+nrfw2PBlK5vhBt5I2OB1bVz39U0Qk1nr3I843vVGQ7crLc+83M&#10;g3o0iJZliKY2MBwZizXPdsSf07dDDQ69OYSGj0kwfEx5RGBiET+DHiWWRgg1/Jb8YCPQjd9P8txB&#10;020IkKXcq/z2Bo8N9B/t6f57vP3F9qZnIo7hgk01FWtLqlbnVqzYW71yT8XyXdUrM/07K107K3bd&#10;u+rJ39+w7vo7t9/5cObDy7MfW5nz2NN5KRU+ubpsxYbKNVsq126tWIfHlw0npas3lK7bVLJuQ8WG&#10;DaWb1ufs311i/poWBLxQBq4RADILcJpvWoBTm0ap9g0AIToggAWA9BCNAEu3FuDUiDnEidqOTgDO&#10;7EK3XqFCC30gneabnFXbIgNnmmACMiAF1GgRxpknO6ZDzW22dgrsurr8vb1q1jxdCYjm7u6uiyds&#10;3f8ts8438Wi1zXEZ+DdLNKpisk/AMEu3c87PN4vMy1OsQTScmroz+EVguTMDMrO1UxZwJEGmdsyC&#10;GhQjUJalxUIxk2MmrZnSDahlOQVkSai5HKUud/6BrAK55zbDMsUZfk2JRqap1gyWrb/xjrXX37bm&#10;ulsxaE/+9bqHrvrrPb/7462XX/mXn1zVFBrkywNidLBGMxqRyWUscs3zZar0FvVoRuLRRoYFXurO&#10;rAByCbDMd1K/lpQW0SycaTdlmepQx/Phb/2A1FKIdsrz0SBaZPE5/r/eVlhUn53t2r+/Bpzt3FWW&#10;TrTy8iaI5vcPNTROQTQ8mhJNuDl4bHTonYGRNzofXRf+L4nm/fq3K7JsuZnuA/vFoynR8Gs6VFdV&#10;1exy9YRCoxbR+gdeV/QMDMC1ZAbNP9mqWrH+M4nnBaforf5+jr7V1/dmX+/R3u434h0vt7W80Nby&#10;fGvjc96qvpy1lYXLc4qe2FXyxOaalVtrVu8uXb6z9Ol9zt2V+St23Xbxr6698Cd/+/7FN//40nsu&#10;+93a627bd+9j2Q8vy3lkef7jKzFrpU9vLF25sWTVRjx+yaoNpUCNm2rdpooNG8s3rMveta1K1qDJ&#10;E+EBlpLLghoioKpQU8CpC6NF++CkYBCNFuAIaCfT1GellZj97YoqTqQ/MaiCaLRANIWa5p5KMfpA&#10;NDMV0FzT0gzLLIop1JAArl1elQLI9A0DGuv4GqWvpwdxIlknRPPKSwZ67D1zJ0FjQXWGzE4unCp0&#10;utPMDFTEZ/FoNbEOoAbRsGYV5tG1FsU01qrmoRg3Ao3nAU4mQw3ILKgBOM09CwPyNCELasBLZdHN&#10;ipVoSZAp1NyeHKczNzWOlut25jrsRbba3B0789ZuKF4rNk0lRFu1vujpdblPrcx4ZOnu+x7Zctu9&#10;4GzpX6578s/XPvmXa9Wg3XXFVTdd9rurLr4Sog1JdvPWCEQbPT5G2gh9kgASPMnKMp13M0M2ughW&#10;PN3JpayPHU5mnQZJQiVilXJKUZX8MqdK61C6RxOlMlO+xhMdz3q/9f3GsxeHzjlr3lAXoIksFsy5&#10;r72/oDCYle3au69u1+7KnTvLd+2q3LuXrFPmOsvKGm22hN83HI1OtrU909X9kmadBhMkhnzW0fjS&#10;zfX/+dvt4Kb/q9+oyKzLzHFlyOoNbGAZ6Ny3vyorK2kDnY7uQHC0uWWuveO5rq6X+/peVzbxrxBy&#10;GVeFBjVO/uuStOrvP2qJzig96Ot7w5TExyh7et7o6nqto/2VttaXOtpebmt+sSl4OFgzUrjRlvPY&#10;3ryHNhY9tr5yxabqVduqVu8oWLalcM2+7GVbb7348ut+8NM/ffP7v/vKN684/2u/Wvzl353ztXt+&#10;9quN1962765Hch5aVvD4yoKnVhet4P5ZX7x6U8mazaVrt5Su31K+fmPJ+rXZO7ZWuh2loUBRwCvP&#10;gg8FzNSnvJeA0rJmCrLKaKQ46KcPYIJHtJB+qvNSa0Z/eGRBDTCZB3KIrbMoptZMB9QUcFCsqrmx&#10;XHLVGDlmXVtrdUzyTYgmq9JaW6pjtHe4OhN1rW01zbJhQDNKiGY9jFvebtfaqgNnUEzjQF8fUJPn&#10;3Ma7sWzunj5bz5xFjAXXGRVmdnKhVJ4KhGgds4AMoiECOKXLa+EXwKJKoFDTKoJiGqeIJsNqSjRK&#10;K9+kTCearkoDW+Sblk2DbjqIplDTPFRH0JL5ptuVY+J8oOYwg2g+d57bmeew51eVZ23ekp8kWtKg&#10;iVZvKF65HqIdeOSpnfc+vOnWu5/+202P/eHqe39z5f2//cN9v//jPb/7wx2/ufLGy37724t+1xDo&#10;Hxp5c3j0LXRw5O1DZIuj7w6nhsAAjQBLE1JjxMiJ+B7i6WjX8X5DNFmEka50NlHlC0ypF9QvsPX1&#10;nteTUhv1C48fGRx8e7x51vPN7zSdfU7wnDP/CdEWLRGi3fx4QWEgK9u9d2/dzp0VO3aUU0K0jAxn&#10;Xp56tC4hWv1Ea8uRzoTMDPT2vgYvyOn6B94eGjjasWJr+pVP0Vn+L19QeaAuM9d1YG/tbmMDIZpZ&#10;ZGszNrDRVpcIBkcbm2ba2p9NdL3S2/u6Eop/r3xQCmci06LMsoClgSVON+1v9va+AcL6+o729Ihg&#10;WSLx944OcPZKe/ur8fZXmxufr/dO+ysGHfvCeY/vzb5/bdZ9y/MfXVm+fEPt2h1VG/eUbzxQun7v&#10;gYeX3/erK//6nR/+7ivf+PW5X7l88Xm/PHPJlede8OClv131h+vX/vXm7bfev+++x3Mefzpv2ZoC&#10;A7WydVvLN2wzRFuXvXN7udNWFvKXhvyFPg8CRkhtmoIJVOnAWXVDVKGmIFPXRh8gBZjoqbknsaJQ&#10;gaXsU5DBKRqJCYCaujaNKauaGnFhwKuuTcbXklDrEGtm2sk3E+CMGBcmri3eUdvWauWbmpyagbMe&#10;AiuWd9/Fu71d3Z7eflvvYYsYC67TRbTKvjcr4jIzoFs7CeAUvkyhRmw5NYtoSjeVUs+MtQnXwFmB&#10;oRhSqAEyBZx55bA8mxt4ZadeLADFjCOTx3ZrbHgnS2rJMTFoMqDmS84SFHi8eW4smwyi5Xlc8p6L&#10;stLMdRsL1mwoXsOdJ4No4EycmnnkBkTb//CTEG3jrXcvv/qGh37/pzsu+82tv/j17b/67R1XXHnL&#10;5Vdce8mvf3XhrxqNR8OgQTSANT767sGD742MJlGlGMKyydRBWtqoFEPaqGXyqNE8YBFoB9MHqL01&#10;CKoG+HqLhgelUQazVMlD8rXn+wzUxqMT3q9d0HD2OeHFZ+GV0kEjgDt7SWjJItfdK0j9srKEaLgz&#10;cEa5Z0/1gQMYqIB6tGBgtLFhqrX1SEf8+a7uV3t6IM6xgX6IdhyydKzcUf+fzwxEF53tO+9rVXtr&#10;srKdB/ZKYrtjZylKEc0n0LR1BQIjSaIlXunpeQ0MmX+C+Yf0Hxs0kk8kbewDZ3ANzwXIpBtlb6/E&#10;BmGvo+5uyjcolWJdXVizN+JxcPZqS8tLLc2i1uaXmqLP1rsn/aXdrr2+kqUZB+5eue/OJ7IfWFry&#10;1NrqNdtsW/fZd2Tbd2Q5tu2r2rB99/2P3vTjSy5fcv6vzvnyFed+5XfnfP3WH/zs6T9ct/PW+3fe&#10;9sC22+7fevv9ux94PGfp6qJVGyFa2fqtZes2FK9fm7Vre35NZZHPXR4JFgd8ssA7cGIBhwU1qkKx&#10;SLi6MVoWSc4SwCOFWsqOCdSQQg1UaTsgo4VYcsxU7qmA00MaG9cWq2pqsrW1O+Pt4IxzaXTG5Rkb&#10;ZhBN1tCKNbM2DHQlHJ1x8k15o113F/yikQ5QTGcGoB6xv6/Xk+jzJLpc3b3/XYlWlTgsU5wRWXom&#10;A2qpVw6TfurkALECjnaFmrqzgkA9hwj06bXgDK5h09LzTQMyWaemq9LS3RkxMo7sxHSntqs7U6cG&#10;0SiFbm6PvFXA4wRqOU57ocuZX1yUvXZj/sp1xau582QcTecHiC2PtuOeh9befOeTf73uviuuuvXS&#10;X13300tvuPSXN1326xsv+/Vff3LZL793eXP9iGSdhmiknGMjwEuIZgFLjJjB3MHRd0eGJX9U9ySk&#10;SwOZVVoss3Amp6RSLekw9DaQMl/vt4YGANlxLalqS1KDkqmRYeHRxgIj3vPPN4vFwJnqBGjIRgNL&#10;znY9sr6wIIwj27u3FoOG5hHNbksE/CMN0Uk8WkfHixAHUkCQfgHK2wAlvmZP5OQdo+mqX3yW79yv&#10;Ve2qys5y7t9bAzFVYgMzbXl5EE08mp+PaJxuaT2SSLwM0bi+fIRJFft63+xPk5VCGopJCbws8bMZ&#10;kCGhWCLxemfna6qOjr+3tb1icPZKS+zlpugLkcBhT9Vg5Z5g7pNZm69ftvWGR3ff9ui+ux7NfnBp&#10;KTZt8y73rkzvnizk3pVh37anasO2LXfcg3bd++C6a29deuXVS39/zfIr/7b26ls233LPzrsfhmiZ&#10;TzxtebSKdRuLN6w7sGtbsbMuz+0oDnjLwgK1PPO+KIAFtvLMm1aAUdKOBQN4tKrGZL6pkAJPCjUx&#10;WWaWgKMKOA4hGjkEtriIAk7P0lidGiL3JHMkwTRraJMbBpCNuEO2BNS1tpvcM7kLSgbUzAIOPJpA&#10;LS5PdoRitCvIqEI3WiCav2cQojkS3f89iSarNw5j0MBZhVlMC7nUkcEyi2JU1bgpwig18dQBNeLC&#10;AKmlpJxi01KDaLgzAjMzIFDL9YCq5PO4NcEkppSqtSPKzHvqOBoUM/Obskc9k3zT4QRqeR53tseZ&#10;7bQVOuzZWVm5/z/q/vM7ruPK/odlK1JMigxIJJVzcPaM5zv2RNvjnGRZgRLFnAGQRM45h84RDXTO&#10;OQLdyGBQzhJJiUGkSEmW7Pk9/8CzT53uyxY8nlfQi1lrr1rn1q3uhij0B3tX1b23pkEDR1bdoKfl&#10;zia6dW0dbeDQVNTKyyp7dx9s3bKz8o9P7//Fb7b864+f+N4//fIb3/nFt77zhx/88+/+8f/97Nv/&#10;+P8e/eHk+Du0OeA12jr7xmv/HxPt5XznReQiqKF95aXcbjIpITLFBLZgqUSwApWAMFLWeQnPJWbW&#10;mFMUJAEvUIxx9hJwdoJ6JKihJeq9CF/zZxppn/Fu3BgXD+sU97DNV2GioDhYUuI+1KGQB0C07m4Q&#10;LZs6QbSBASJa1kABN/F3MpkPp6c/mp0lj5bDzRdHj302U9cfLv77REPq3HDnaLthSBANuJQ+YnDQ&#10;DqIZDHErEe3laOxtEG1m5qP5+UtgE5Pr+PEvjqJe+BQtFUQ6phgLCAO5CGGzs7BjWYFfYJmEs+mp&#10;S1OTlyYzH6cnLkAT4xeSiXOx8Adu+xsj8vGhSr3iQF/fltqan2/p/NPu7mf29L1wQHWgWl/ZZG/u&#10;dncM+Lpl/h65t2vI0zngbOu2NLaN1TWPVjePVjWNVTWPVjTpy2uVB47Qjp+DFZrKelN9m7m5a6yl&#10;09TQpK6vHe7vNvhcKi9JF/SPRJE5vCq/RxPwGWHNwkFpQg3MMoQCoN5oPGoC1OiJdnwbW3JqABkD&#10;C+QC0VCjHzVeBXiBaMw79KAQdiwxmgLRxgEsM1mzuGUiZRcB05SAO0sKkCFgpqzpbMaER7NMZOxU&#10;zzqmpy3pjBXwghGbnUUnfJyUN8UVUXPiMZ1zGOmcgWs74V84CqJZF05KxFhyXWV68Ysl1IgQ16Pi&#10;uk6yaQJh8GW8GgAxxVAAW6jZskmMY6eGQhdO6sNJLbInUYygxheos01jwOEQfg3ipU92ZKCYRDSF&#10;Txx6/HInuTPewIGCoCboNmC3y51uuQs2zSVz2rQ2y1BXp7KuSQNHBo8mtg5R8KxqUB6uGSo90rev&#10;rG3b7rpntpT/9g87f/yzZ//53377rX/42aPf+MnDj/7y29/71Xe+/9PHv/uDR/5fZvI03Wr1tb++&#10;/vr/j3f2A1jSLA8KHBLXcmLPxUSjw9y8mBDQ9tcTOSoxsNh88aGEKhopjBiyJx+K7/znJ459DvOC&#10;MTTs+F+PnfjsxLE/v3T8r8d1QW/xpkQBIuf6+JcvvUwU0rOBI8WbbPVDcrkXjgxE6+gYFWLc0Dya&#10;wZC02WnaHgYKkVDyaBCFPuS7o5/NNMrCf9+jAZ3BjRtNrer+YdjAMbx5W5sBUOvqoovh5XKfXp+w&#10;mGd8vpdj8bfHYQOnz8/NfTw3dwnYEvCidCni5GUm6fw8QPZnCAWYJXkxrpll3CJmctJknGXSZNDS&#10;SJ0T55OJs5HQSaf1FXVvSF6pMR4ZUu9pafzFC4f//Q89T8OmHRjedVhVWmusbLXUdztb+j3tw96O&#10;YU/7oAeA6xjwtvX52vtZ3jaoz9XS5WrptDV1utp7nR19tvaeseZ2Q32jvLZOIRscCXr1oYDK64ZQ&#10;GBEq/V6aUBOrBBw/GVg4BROHFtlzRNyMWy+eaAc8gVwYw84LLaDGNfMONdwWWIYC40E0HMKOIWOK&#10;CbJJ+DKu4bC45lzJp9DvnKZrAECxsYm0HbW4tQZdszlF99UQlz3RxBl8GUQvnJ7xLBz10mM652ii&#10;bfaob4FWBkA0iRhLrquYQUsuvPWI8GhjKboKCpACsxhqXDPjJKhxAZDxWTZrBtSRFK8AMNGQPZlo&#10;kMibIBfNqYFoqEEudmrDuXuiyZA9xUKnCmijRxFf2V7LUINQD9mdww6xt9blUJtHB9vb1HVN2jrk&#10;Tdi0ek1VnbqyTnGoerissn9/edeu/S0v7Kz+0+YDv/zNC//6n0/+wz//8rHv/PShx/79vod+/NBj&#10;P37kGz9+9NvwaMePXRIPYYMRo4xJNorm43lyJztdffzYpzBZyIxwTCdyh5QihUcDy7gAkhhVDC/m&#10;l1SAVtwSuWDiRD/wR16MBagJnDHXji58jg86hlcd/Xy2eyRYvAFEi9GTTRZBBwm0JHjHPbZ2rULu&#10;A9G6uszt7TBQJk6d8GhiZSBltc35A0Q0GKipqY/AGhHrPiXcwCId+/Ncizpc/Hfvj0ZE27BxtEnV&#10;P2jH24Jlra16QA2f0tdnBdF0urh5bNrtPhGOvJlKncpkzs3MXAQ3Z2fxQfiUz6UsKUT8kvQ/Ei3r&#10;ywTOJicvZjIXGGeQMGgfjafOJ2JnoqEPXLbXdb2R4UNqY/mQbm9H71MHK/7zj4f/4w8g2uCOctm+&#10;alVpvf5Ii6m6w1zXZanvsjV225q6XK29ruYeV3O3p7UXRPMAah39rrYeZ2uXo7WT7tLR3m1p7TQ1&#10;tupqGwZqazU6tVaAjCfRwDLYNCYXBEdmBNSCfi3sWywCkOEUWznUpnhYD/sGwCWzmzYANQCLrRkO&#10;2ZGBYjhEzSmSoUb1BJHLlEiIOTLKmwwyhhoO86Fmy0yCaK7ZeUtm0pzOMNT4QnTpaieMhJUD0Txz&#10;8w74uJlZQA1yzEy7ZiiEeo8etx87vQgXS6glJprxJVK2njlJk2iJDN2SW1z8xHaMAQd4oWDASVBj&#10;kHEPCg2yJ2yauJWQOhDWittAAmHgF4gGtAFq7M7QKbIn2TF+NBSLbjHkpQk1JdIobFpuey0XzDWy&#10;bE43iDbsdqidDt3Y6FBri7a2UUc7bOt11XXa6jpNVb26og4eTX6oavDg4d69pe3b9zRs3rLv579+&#10;+p/+5Tff/P5PHnj0X+9+4N/ufejf73vk3+7/xs9/8KsXj3/yErwYUHXsc6LMi2KSi3c8SVqAi/mM&#10;pn5EATGeKCoiP35ZeBPJjrGy75wT3pxGCqixR2ORTTv6Z+oULwECjoM4R/98YuGTyeo+hE2yY8WL&#10;KIOe9bS99t5HLIMWlTzEHg04a2uj4CkRjT2aP/BKLP4ODNT09IW5ucsAB/wRPujo/GdzIE6nAdxc&#10;9P5XVFwYKtkwWq8YHHR0914hGsxab69leNij0URBNJfrRDj8VjJ5OpM5Pz19ETZNzOhnDRfnSvG5&#10;9NGQBC9mmYQwFnyZRLF8gWjAWSp5Ph49Ew584La9OSqfGDqske/tVu5qHX7+SM9Tew/9++8P//SJ&#10;/m1lA7sqh/dWKw7UqUob1GUN2kMNuiONhspGU1WzpbbNXNOK1lrXDsY5WkC6DmtTm4Xur9dibmw1&#10;NbYY8VeztrGvoV5vHlG47YAUwARfBpvGwALLcIh6NBbFoS7gh2gSLR4F/nJQw6kQWblwFmSgGAS6&#10;sTXj7MlQ45qvBMBItIiTMF+gGOAFijHUuGaKce0UD9+0pjFgyik4ZZ2cAtdgvkA0eDS0sGnijo90&#10;jRRnTzZx7vkF2DTPwhyIhhzqWTj21RLN8OLnSyj9S9mCJtRmyaMZo4sjZ369CGpcs1ODdOGEJkCz&#10;ZmJ7bYRn08AyAA7igrOnEK0MSJNoTDelH8FTEM2dJRoQRjs28i7tpMk1D62HytxOlcOu1usHm5o0&#10;NXXq6lpNdQ1wpqvJPntYW0Ut/JrySI3icLX8UMVQ6eGBg4f79h9q37GvZevuI3/cvPcXf3jiH/61&#10;YV/z/PRHR+c+Pjr3ydH5T8kcHSMDxRkQojkgQTSchUAcjGG6oaCAKZImxAVey0hCy3iiYQJ/3A/h&#10;PTGMsYUxPJMF0eeKt8Up0f/5i/Ofzi78+cWFy8k9dfHCgkRBYbgYGfNLa50REK1wo/+Rb48p3QpZ&#10;YBHREAl5Hs0gPJrX91Ik+lZqHAYKqZMgMj/32cL8n4/O/xlEO9ZjCpZszH/zL6m4KFyycaxWPjTg&#10;6OoZXUS0oSE3iDY2OuV0Hg8G34zHT6XT5yYnP2KPxp+VL8mOMcskkHFBAVMI1mwR0RA8mWjwaKnk&#10;R7HImZD/tNP2hlkzo2wY693Z3r+tQbWjdnhLed+z+w/822/2/duvO7eU9mw71L+zAmiT7atSHKhW&#10;HqjSHKo1VjSOVDQaDtdry2r0h+uNNc3iBgd0P3djdZ2hus5YW0+XQNU0qKvrh9paR112hdspdzng&#10;yNipMdQAKbRav88YCo7FomhBNCJXLAKWEcUAu2jYHI+NhEOGEOVNcArYYmsGYEE4RA2iMcUwBjXt&#10;PuML1MXWWYaacGG0LQMU4+wJcd4EzgA1EG0sRRs4ADJADUSzTU0LayaeKjA5LR6bMo/BDDWAjKEG&#10;j+Y7BpwdRW51zMxZj56SiLHk+qpSJ4mJljdxJkCWHklMjqamUWjDoBgs2yRqfXRCF8HI7G41fok+&#10;ktIG4zB6lD0DxC9QDGJ3hhY9nD3ZpvGEWl4/bFr2Mk/kUEjl94No4iIBJ0+ioWDLphD9CodVrVLI&#10;auuV8GU1dZraOl1tnYGuK24UVw40Sdsjxeo7bezQVDWoK+rlh6qHyip795V37jrQ/MKew89VjMfe&#10;n5+5OD/3ycL85aMLl48d/YREkTO7EkesEVTKsgZEyy3PHRPMksSQQgvxIcAk1ZIki4ezYhMDT5xn&#10;P4sL6ARYc/zT4xh89K+pP25dzJecEoXrI0Ubvf/vX0e0sSGZp6/P3tk5BpzliGYG45TKkMEwbrXN&#10;e32vxmLvpVIfTk1dmJnJboaYnft0Abye+3xmwBr++3flRtoNlZQYq/sGBlydXRa8f2sroGbs6Bjt&#10;6bEODXnUmtjo2JTTdQJESyROTkycxacwpCTlI4y1CGTUTtJ8GZNLEhCGlumWnvh4YvzieOoCiBaP&#10;nQ8GPnDZ3zbrFwyDsc59tDKg2Fal2lGh2HGoZ/O+g//xu+3/9F8Nf9ja80Jp1wsHO1840L+tdGh7&#10;mWpfxciRRuORBvXBKvmBCmVplfZwHYzbSHWT7kid9kiVtqJKS/dGrtHV1Crq6hTDshGPV+1DjKC8&#10;CWABVRq/X+Pz64PgVFjrp01qsG/s2njTBqdIXTggbBrtUMMA7gencApiayYBDhmTXRsyJmFrfNyY&#10;iI/E46gBNbZmKNiaAXDoB5iYcciVgJFzmnel0dMDGGpwanyDDXg02DcBtaMQWbnpbN4E1DDSNTfr&#10;naPdG3YQbeHkYlYsna7inPiVaI6u6xwRd68FnugBd5Q34cJQTwNkXKMA14AzCIdgGcYjciKBGsSt&#10;btX+KFodrXsSyEAriGt2Z6CYzA14UfzkWgKczE0XDABqsGB8madC3LxbAI7iJ8+joVC6cdatsFtl&#10;A/1D1bXyyhoVfu2IaLWUPUmN+pomgGykvs3U0E4S9+SgZfi6Vl1Ns6qyQX64ZuBgRdfu8rKnylKR&#10;dxdmPkYIWpj75NgCtfBiCzRfnuULrBMDCFkSLe26EOmS+o9n4yT1izFoFyl/AIuNGKfXo7B7OYSJ&#10;guoFnMIhfNNxGvDi3Kehf/vZ3/Alq0RhAaKi95dPGjVxuitGrw2IySfawIBTLodHG7fZF3z+16LR&#10;98bHz4hI+DHDZZai3ycLM5/NDDvCxX/fo4FoxSWGyp7BfldHlxnv39JigOAH4QoHB90qVdREHo2I&#10;Fo+fxKfAowFS/CnZz8oZNByymGiMM3Jkk3BhVybLGGQs4Gx66jLa9EQWZ4n4ORAthNTpfNdiPD6i&#10;SCsaxzpfqB98oUq2vUK9t1q1r2Zw++G6323Z+oOfHvzpE51bDjQ9vbP16R3dm/cM7ShV7D0s23No&#10;aFfZ0N5Dsv1HVGXVMG7q8mplaaX84CF56WFleYWqolpTXTvYUK8zGvU+AhmIBsGg0TRZIKDyeLX+&#10;gDEcMYRolYAzJqQVW23ZeRkQMMNBmlxD3hQXRQFe7MUYaijYpkEoGGqgGMXMiXGIa4YaZ0+pBviA&#10;MwAOPebxtHmcLvO0AnDpbN5k/0WWTUROoE2CGrs2gAyRE8JIEM0ze9QLus3OW4+eXMyKpdNVhpe+&#10;+Iqknz1pioP9dKNHDpIgmiE2oQklAS+ADEIBpyasWRr9ELszdTBGu9LEWieIloWa2FILWrFTY2Yx&#10;vGDT2KlBKBhqOAubxkRjqAnAoQeWjbZuwKaBZWTZADWXS+XxqB224d7eoapa+ZEq/M5paxA5s0QT&#10;u9IIXiAaREUDoW20sXO0sQvS17SqKxuHy2r691cdeebwePjd4/MwaGDZp8cWkL+olbiDXEk59Njn&#10;Vyb7xUQYJUTBO6CK9bdcy75DnsiUick4rlGQORI7tgTU8IZ/OXbsC14BPHr0z3PHPgdqX06dCjxK&#10;l6n/j0oUFQQ3bHDvqNSqY8NDV4gG9ySm7UezHk0Qze9/nT3aFaLNgC+fzc1engPRFM7/dR6tOFxc&#10;MnK4e7jf1Z5HNHwQiAbjplRFjCMZJlos9r74FCKaBDJoEciypgztFO3MyA+YYFnOkRHXUOcdkkcD&#10;zpKJ87HoOXg0j+t96+grRvW0vi/Qtbe747nKni2HZbur9OVNpop2TVkDWFb6sycrfrO5Z3tZ0x9f&#10;aH7ihfZntnc9t6t7y56+bfv7d5UO7C4b3ncYXBvaWz6wu7Rv1/6BPQeHDhySlR+RVVT3t7SoxxDr&#10;XfogzYshbDLUiGI+P6CmCwSN4TBOSVADs9TiFkOwYxAO860Z70qToIZ+1Aw11LBsEFAFkJmSCXMa&#10;3oIOebKMZ83Qcg6V8qY4hS8y3SjNRZd2zoBoYBlNos3OwaY5Z2Y9AlsOATjQDVAjwCGTCpsGqNH+&#10;29ljPgybPwqiLWLFEuoq/ctffFWaPUkXqCdoPy1YBs8lzFqG8yZkSk4BalyjHxI1QQ2D6YIBcdtu&#10;BE9ETkANFJN2osGm5RMNrWTTmGWQ6M8+fEBFV0H5h5wAGYhGyONJtKxNc7tkLpfC5dLabcNd3YOV&#10;1fLDVZqKGm11rRAtDuQTDSBjro3Ut1tb++ztg7a2AXNTr76mTXGoYfhAbd3z1ZPR91/k7QULny8g&#10;6M19dnQerCHc5CPpitUSOGObxkTjAfk4k8gliXsW9aNmogFn3B4/9peF+c+PLnwByoi5888XZj49&#10;ap8Pb7hjMV9yihcWBTYUe+oVSk1MNugB0XgSDaCBRwPR+vocCkUQqdPuOOrzkUdLJj9gogmsXJ6e&#10;+WQWCXT2s1m1+3+dRyuOFJWMlHcN9zrbu2k5lYkGIecS0ZRENLv9GLgZibwLool5tC+xDJ/ILbwY&#10;s4ytGWdMZpYEL0mLDjNpIho8GhMtEjrj85yyW1836heM8qSqeaz+mYrmZ8v6d1Vpy5tHq7tGazr1&#10;R1rkB2sbn9659z9/+8y3f7j3Rz+v+MUTLX96of3ZHZ3P7ep8YU/P9v2s3h37u7bu6d62t3fngYF9&#10;ZYMHD3ceLO/v6ta6aUlKIzZqMLkEvILIm4Ca2uvTh4IcRdm+gV/AFsQgg3RifZOhxoCTrBlqzp6c&#10;N9HSNrRUCkQbSSbg0cAsHMKRgWIMNc6hnD1RoxVQmwLRYPFQO6ZoBm1sIg1gAVVAGwOOsCWyJwSo&#10;QRgAgXQ45ZyZtmdm3eTajlqPnVrMiqXTV0g04/zpkVjaGE2bEpOjYrLMGKdJNIBMQA1ODe4MwZNs&#10;GkMNqVMXTkF6hNBwShOMA2oQZ091AFCjPbcKb0jli2gCgFpE7slCTTiy7IQaQw0tPF3OkYFrAJlv&#10;iHalZXPokBOR001PvaPr1V0yB4hmH+oA0arg0dQV1eoqevywthoejbakGetb+E62Y83wZQQ1Q03r&#10;WGOXs33Y1TFsa+43N/ToKlqVZU0Nz9cspE69RFNa4IhwRmjnP5ufg2UD2ohuJ47hLDgFI/YXDDt+&#10;7ItjRz+HUFMLfrHEdBuox4CjkRhAZIQ+BzFpAo4+hd5ToFNYQrEbC2eRNGnNkQZ8Tlu04Jvm/jJ3&#10;9OKL059NdBqiBX/31rKJggL33Xd5+hH6IoODHnFRJ3k0dk9gDRPNCKIhdXpfiUTeTqU+SKfPTU9f&#10;JMoQ0S7Bqc3MfTKvCQc3bFr0/ldE11oVjh5oGejPzqM1N+sh8SnmgX63UhEZySNaInEan8LMok+B&#10;xP5YSo6T6ERBImBN0o5ZCVsocCjV3H65yM6jwaaBaNHI2WDgjNdz0jr28ph2dlSeHDiiaHj2cM+O&#10;Cnlpo7aqY6S201TXbazt0lS29u86Uvvbzbt/9PPdP/zpwf/41ZGf/7Hxj1tan9nRtnlX+/O7Wjfv&#10;AN26tu7t2bm/d/fBvn1lPfvLWkrL1Dqtzu9VBbxKtxNJcyQa1fh8Srdb4/eDaPpgCERD9jRFo3Bq&#10;Gr/YzJF3DzVDDM4LqIpqQL3olb21wqbBbaX00Yg+Eh6FHZtA9MGpiCklJtFS+OrFYNMAMms6M5oE&#10;1EC3tH1yimtrGhSbBMVMCcCOljhxCnSDWUPGBL/M6QxARrkS5JqcsqQngTPUnD1pEm1uwTU7Z5uc&#10;tk/NwMHRbdSm551T00idlmMnF7FiCfVVEm3utCk+CaKNxDJjyWkGGZiFAq4Nfo0DJjDHk2hs0wyR&#10;CV0ohRYv1FIOFRNqvDIQiMGvQcCZ0htGi2Qq8wTlAFxuqy1cGEMNGnQgUdIhSIcCLc+gDTrgzmhO&#10;DS0/oljm8Qw7XcN2l8pi7W/v6quoGD5coUTwrKpRVdZqqsTNbAXOxpo7LK1d5pZO1IbaluGDFYN7&#10;j5iq2ywN3dbGnrG6blNNp6qspXVb44nx06+8+N8vHQeJAKwvQB/gZn72U0nCsn2ew5DEI9I8KCAu&#10;PBRTYFn/xUuioBW/G4m2YtHaJQR+gZjSm/Ap3scgjcn1gGgXFmY/T26v+F8eaJIqKHR+83t2dVSu&#10;Dg8OuHmhk60Ts6avz6lUhIyGCbsNRHs5GnlnPEVbK6amLhJuJi9NzXw8M/Xp9NzlY7pkcOOdi95f&#10;UrywJLBh/eieuv4BVyf+dVuNEtE6OsyDA16VMjpiTNtsR73eV+EE4dHEhN0FtmDMMrT5bGJJOGOQ&#10;cY1WGiwBjvuROjl4CpsGrn0UDZ8P+j90Wd+wjRwf00ybBiL9hwY7d9YMHKiTHWrRV3eN1PWO1PeN&#10;1PeMVFEI7d9e1rl5d+tT25ue3Nr6zM7WZ3e1P7cbRGt5djvavp0HB/eVD+0/1Le/vGN/aWt1tc46&#10;pgenQn4ET7nTBXgBZKCY0u3hSTRADdlT46PaGKYdaoicHCfhy3ThEE+EGWOIL9mLBPgU2yucMoCG&#10;sRhqMM4QjxkT1A9x9hxLTQBAlglAjWiFGizjGvkRQkEXCUxOA1U4hRr8QtiE+QLRKHJOz0J4IcTW&#10;DCMhqeZ+78K8e4aeBUXzaP9HPZph7rR1Ym40McV44tUAeDHAy0QPWs/atJGEsGaRcU0oSVADyIJJ&#10;TQB5EzaNsieMGO1KC6MzBopJUFN4QK4oBsCmgVYMNeYXQw0tOzXBMjJonEDFsgCcGowbLRcQ4Nwe&#10;ORgHWSx9HV39FRUyQTRlZTUTDYJH4wcO8JPuDHXNmoq67h37ap/Y3PDk1oFd5arSGkNFs+5ws/Jg&#10;Y+vWhvnYuy8ufH5i/rNjZMcIasANQDY7fZk1N/MJBPpwgVNZnM1+OjcLohGMgKFj8G4CfEwxqWBJ&#10;2ILwWpzlT1kA2vKIJkksQV6em0UYvBT75/8SG2sXI4aF1On99XNGfWJQHR3sc8CUMdFy7snSL9wT&#10;iGazzvvAmsg7KUqdNMMF3zQz/ckUuadPp2YvHzNO+Df8XaLBowVL1o/tqu3vc+JtW1qMTU06iWj9&#10;fW65DNxM2wXROHVOTJxjojGemFDAUz6hIOkQZxlh3Ckd8mv55Wjh0TJptJcANRAtHvsoHr0AqAW8&#10;73tsr9uMx0ZVk4Y+f3dZT+fu2t599bKyVnVFp76qW1fZaazuNFa2GytbjUeaRyqajVBlC34fjFUt&#10;hkrapMYyVjdpj9QNH6pqKytXKIfVdovSRSDTBgA1Wp7SBYKgmFJcrqcJBvURZJEgGIf+kWiE1zoB&#10;LJ4X00XCGABsEbliNKfGeRMtKAZmgVzAFmrOlaNwbbEo+nmaDKdG4kkGFsglbBrZMa5RMI9APfSj&#10;xjDU5om0Y3rGOTML/2VJ02sBLEANvMMYWDMcMgF52y2/0D0H13bMNT1jnZoxL7y/iBVLqKt0L3/x&#10;VYlWBibNqZks1OIZaYkTZg01mzI+hLJOTXg62DSCWoT2psGIAWFiuVNkT3+Up9Vg0+SAGrJnIMoU&#10;48k15hcTbdjl4/k1tEw05E12ZxAKrunRKnToVdjtfV3d8GggmvxQhaqyRl1JFwywTRNTabRjgwv1&#10;oeqe7fsO/+qPe//t59v/+cc1v326b9vB4T1HhndXNz5Xk3ScmEl/NJ/5eG7y0tHZz47NfnZ87s+g&#10;G1g2lbk4PflxPteYaMQyLmi2i0X2ikF2dJ4KkJE9GsNLwtYsIJhjIin78qxwlndUQDCAczOfvuh/&#10;KbTx7ujf92ih4mJPWZfOMC6XRQb6aVkAiAFrhEczdXZa+/s8gmgZm/Woz/taLPJeMo7U+RFvkiCW&#10;TX8yPflZZubyUdOkf9Pdi97/iih1Foxtrx7sc7V3mPH+jY1atmnt7aN9vUQ0g37capn3eF4Jh99B&#10;6pyYOAui8V5/CUkSsNDiMB9wXEPiIqfsAEli9YA0mSGcwaYheIJoycTFROwiiBYOfOBzveMYe9Ws&#10;XzCrJ4193vb9nS076nr2NPbvaxra16AqbdYcbtVXto/Wdlnquq0NPc6Wfntzn72lz9HaZ2+mCwks&#10;DR1jdW0jda2aivresiM9rc0mt1XrcyldbposE15M4aI7wdCOjWBQ4fOp/IBX2BCJAnkan98YCZti&#10;dPEmoAaBaMZYVBsKwYXR1FgCaSb7RDsxaxbjfsALREMNqFky+N7RJBr6AThAzRhLAF4gDsiFQoIa&#10;yMX2DTwCqrimvDk5jUMItILQiRr9kh1jkEk1Aw4FXcQudm/YpmdBtMWsWDotPdG0kmZPGWMZ4Gws&#10;NQO0gVnAGYsRRhlTLHECalKtC1PkBM40wSRSJ8IpoAZ+MdHYpoFljDZEToUvDKIpfdlVAvZlTDGu&#10;ATUIhdzj57wJm8aTaGhBNBkRjTy/HH8knY6BgYHeioqhskPyw5XKiipVRa3ySA3ZNHFDIRQAHHcq&#10;Siv6d5d2PL/ryC+f2PzdH/7y3se2/dN/Nj35QvuzeyqfOOjWjCcD76ajH0yNn5/NfLww/cmx2U+P&#10;wUaBVkAYcDZ1CS3jbHaGiitIgs+aoyUFmvyah7L1sRzLyJ1xUJ0n20XOa5bsHqFQTNUxEzmNMtFm&#10;8SngGkwiuDn9aapOBoMW/fI2sdyVA/TMAf9dd/kGnVrNhHI40tdPk2ggGnADqLW2jnZ12gf6vQp5&#10;xKBPg2h+7xvRyPup5Jn0xEeZDFunT6anPpma+nRy5pOj5ln/HXflf9CXVRIuLhx94chgn7u9Y4yJ&#10;hk+B2tvHQDTZcFCvG7eAaO6XiWhxEO0c0AlJVGJyMaokkLGYZVIBiR8vC0EugDPUINpkBsUlJloi&#10;fiEW+SgaOhv0nfa63nVYXrcYjo5pZ0blCWOvu7O0p2lLVdvWqs6tFb07Kvv31CjLG/UVrabqDji1&#10;karW0doOS2O3tbnH2tg5Vt8Og6avbFAerh0oreg4dESrV+t9dl3Ip/Z4lW7kSr8+FFL7/EqPRwPL&#10;Fg5rQiGZ16Pw++DCDOEIBsDHGaPImzEV3e3WpY+GTYk4UKULh8GsMVq1jOlo6QBQA6eS9EIBMvDL&#10;GIsb4NQAONqZgUOMhwvLoIVNY0cGNpkS2Uk0CAVAhgIUA+Z4DEMNJg79DDUejH6nABzOOqfR/6UJ&#10;NQE1jJn3zNHdhMxHTy6CxhLqKu0rXyyhNHnSzZ/m1cyx8RkU7MiYaOzLUDDIYM3Qg0O2aehhIZby&#10;dBv7Mp5HQysRTQGb5g0pfBGVT1g2dzZvCn4FGGoo2KmhyK0GENSG3J4Bh1O4M++QwzFgsQza7XKH&#10;Y1gu76qqGC47LDt0RHGoUn6oSnG4WllRy06NxX6NHoRR32qqaaYHRB2pVx2obH92R+lPflP6k9/u&#10;+9mzo72esO3VhO/tZOhUJnF2NnNhburiwsxlmDUIgJufugz7Njd1CU5tBkTLM1lk0/Lmv7hmQjHO&#10;JKfGaMuaL3HpjyQcXumZ/Wx25lMWDo+nL4R+9sdYIYi26DqB4kRhYUQgxvu9f7GPJU3qzIDC3dft&#10;aGsbbW6myNnUpIFHA9GER4uOGCft1uN+35ux2OlU6uzExHmAhqFGlmfq4gz+G+1HA3f+/dSJzy3Y&#10;OLrlQH+ft6s969EYavBovT0uQbQUeTT3K5HQu4nYB+nx8+zR0uksrfKBJUnqzB+AgimGlvuFyJpB&#10;XKSSH6WSF2LR8zBokdC5gPe02/6WzfSKST8/oprSD8aMfb6Rbuvw4d76Z8qbnilrfaG8fWtZ/+4j&#10;8gO18v3VQ7sPy/ZWqMvqDJXNI7VtxppmbUW9srx6eP+RoQNHOg8eGujs1tusao9DjwgZzOZNpc8H&#10;w4VWypvqAPIE9aPGKRyiZcOFAajhtgAstIAaZ0m0GCyARTtmMRK1eXwCPIIdgwAjCOSCGEY4NRLH&#10;YOTHGSYXgww1A445xYNRsDXDm3CdPTU5JRY0ATjYPdi0Bcg+iSjKl3Med01PWydn3HSZ57GxE6cW&#10;cWMJdVU+g5ZW+oUPwDJGGDImrwxA3ANyacVONEANtdiJRjXQRk5NcA1Eg//SR+hBxezOpOzJUFMJ&#10;myZzBxWeMHoUYkINFFMHIoww5hpqQE3sRKOYyTNoMq8POBuwO+VOcTmUzSFzuOVOp1yn666tGio/&#10;PFR2WF5+RFFeKSuvBNTgywA1uu+jeJzKSEOrubHd0tRpbeywNXXaG7ts9R32hk5deW31b57e/P3/&#10;UtZqvYa5kPXluPftdOTDycS5qfGPptMXwTLo6MynIBpxbVqkTgqD2cAoUuenPO0lidlEtZj+Z7Ff&#10;gxhbZL7yWJYlGpkyGLRPZ6apheaRfy1HvXfdmVpftOh+GwiAxJeS9XEkwS0VBsuUURUflrm7ut1M&#10;NFCmuVmLurvLMTToV6vio6Zpl/OloP+tROIDEE3gDCaIiDY9+Ul68uJ05vKc88XAXX83dcIYRkG0&#10;zfv6e91AGD4COGto0IjUOdbT7RgeCui0KfPYLIgWDr6TiJ2eSGU9Wh6SrggfLeFM6mFxJ9cgWh7U&#10;stNneSsD56ORcxQ5g2d97pMwaGbDCaNuVi0bV/QGtd2u0S6rs9M0Vqdoe7a89sndrZv3db1wsHd7&#10;edcL+zue29O9ZR+4pjhQrSqrUx2qGT5wpHd3ac+ug917S1vKj4yax7Rep9xt57traP1+hXgIBnMK&#10;CINQg1Ncg2XsxVAQvGj+K46RgBcQBqihU6qBMK55+h8vNCWSPDXGIGOowZoxuaCxFM6mLRO0S4Oh&#10;hgEo0PIYGC6QC4eoYbtwiAKHGM9Qs6QztJmDnqA+bx4H+GjWDDXoxoDzzc/bZ+heaa7ZBRBtESuW&#10;UFepX/1iCZX/1vBoIBpDCgiTaj6UoCbZNK4hFAw1FOpgQh1I8FoBIYw2bZBZA78IasEYPJrcE5K7&#10;6VByZ1wwy5hxnD2BM+n6gWFPdlkAIBt2092EgLYhu11hGulurB0oPzxQWj54sFxWCqhVqQ7XaCvr&#10;dVWNfP0Tb0kDzmwt3XaoudvW0AmiWWrbhNoV+xtkFQP6DptLHo+OHUt7356MnEonzkxPXGCQMdTI&#10;ryFdiumwfEgR1yQk0U0saAWAUcXD8kei5WEMLAiOLF/ooXn6yUt8dmH6cmpndahkHaXO4kW7N0rA&#10;snDJuuCGB3xdFs3opEYRGRrwdHY74MuamvTCOmna2kwMGo06MTY643S8GAq8nUx+yAaNJ+xJ6Y/h&#10;0SbTl+bcr/rvvu/LH3RFkeKCeOGGsad3D/Q429vxKZQ38UE8j9bb48QHaTVJfJDb+RI+CEQbT+bM&#10;YB7CxJ0aSYwtqZXGMMW4yD8lhM7L+ThLxD+iDRzh86HAGb/nFIg2pj8xoptTycblvUFVm01RqRza&#10;3da/tU5TikTZXf30zsonXmh8Zmfr0zvbn9nV9dzevm0HB3aW9+8q79l5oH3rnrbte9t27K3fta+v&#10;o9PgtGtD9EgBhduh8Xs5b/KWb4AM2ALFUDO/GGrgF2qchRhYaNEJYIFifGiIxplZ8GKo2W2BXDxZ&#10;xqjijCkoNsH9qMEyU2ICNo0BhEIAjlYD0GIk2zS0DDjOmziFGp1gnBWnJtJWipzzwJllAuNnxYWc&#10;87Bpjqk5L11jIK7rnJ4zHT+5iBtLqK+QaNq5U/BlABkEZkH5KwMMMgYc16AYuzawDDVYhlOoUQBn&#10;OpwVS5zgGgqmmxLyQ1EQTSx90lonh01eGWCPxp0yt7hkXRBtwO4cdNE8GqBGHs3jQfZUOn0yp0tl&#10;s/S1NfaWlYNo/fsOyg4e1lXW80PU9UiXtS266ibeZzsmoJad962juyyYa1pH6CrlJkNVl7ZuQFkz&#10;rKoeHm23h7SZjO+NTORkJnFmJn0RUGOcnZj//LiY7z8mUiSURVXeCiZNkInDbAvltnrAzcHfoYdw&#10;JowY44wR9rdQI818cjx8MvT4N2IFm5KF6yJfJlq4uDhZsDFcsj7wnR+7TCmjfkKuiA72ejs7YdCM&#10;jY0MGi2DBmGQieZ2vRwOvROPn04ms5sqmCDTwMc0TajNe9/03/NA/gfli4hWsGHsTzsHe1zs0SB4&#10;NLQwg0AnzKBWIz5ImMF49FQqcWZ8/BxBLS9gLtL/2CkRbVE/rwkwzsQk2hWiwaOF/B96HO8gdVqN&#10;xwzKSWVvUFE/Ory/X7mnQ76zufOZQ4YjnSGjXdfaW/fszrrfP9/21I6uzXugzuf2tG/e1fzs9pbn&#10;d7Zs3d24bXdbbd2I1axy2TQBjy7oU3qcCrdT6w/oAvhLTJu9VX4/QIYWRIPALHZt6IH5gkA01MJ5&#10;ZaGGFgETh7pwFCADdBhqEGomF0DGtouhxvYKLQMOeRPcGU3QFT629Aw0mqSRDCwMk0DGjEMnavcs&#10;aEXhlBwc+jOTlvQU4AVHJlkzCD1Et+kZ1/wxugpqem7k2PuLuLGEWmKi5Uu38AFbM4hNGSk+bYxP&#10;6SOThuikMTalj2aXOJl0kNjSQdLSDSDJqYFuqkCcFgqCSbWf5tEgDp6gGDk1IloQEg4ue680EI2d&#10;mmTTUOecGs2sDTpdvDgw7HRT4fIpgTyHW2Gz9fV29AJnB0r795XJDh7RVzUYYc2qoRZDbZu+plVH&#10;BaDWPtrQOVbfaa7rHKvtEGofq2szYUBFm+pIu7qqW3GoTX2kz1indfYH0r43M/HT0+Nn56c/XgCJ&#10;aPXz8xPzX5xY+OLFY1e2rXF7dP7zhTlg688IiQAZmMUejUVz/DQ79iWEcc0F13w4NfXJNNg3+Rlw&#10;NjNzebJ2yFNyd7KgJErm6EupM1pcSI+hK9gQ3VNntiwYdBMyWbiv193RPtbSMtLYqG9oQOo0wkn1&#10;9JBHg3Uym+fc7pdDoXdisVPjqXN5jPg4k7k8BY+WubwQeNN//4P5H5SveGFBpKjE+sQLfX0OfBCj&#10;s74eZtDQ2jrS1WUbHPCJeDvrcrwU8L0dDZ9Mxj9kokkfly9mGRsx5hcjjPuls2IRIDtxxqkTLGMx&#10;zsKhD0PBD8KBMyCaz/W+3fLmqP74iGpWPRgfrNKrDwyMHho0HOhS7mrofq5cWdsRtXrMXcMvfP/H&#10;B//112X/8dtD//WHut8/175lb+eOAx1b9zRs21VffshgMRuBLbdT7ffqKG8GlHRTeK8+CHJFFB6f&#10;wu3V+ukCdbg2lYcelGGIxLWBkMYXxOCRKCVKEA0gA8IExcIQSCfm+wlqnCvBIwYZYIQapMMh+pli&#10;EDsssZ+W77oxaZ7ImJJp88SUDSYLgBNLn4AX5028D4OMMmZuhxpaMXFGLoytGQRfRq6NaEhQg1PD&#10;KQdtx13wzi3AqY0eP7WIFUuor5JoRz+QVgbgzohcYdjgOUBNH5nShdOAGoOMLRtqeDRIuLasU2Pe&#10;oWCiifgZIzsmzBparrmToSauE4ARo+VOCWpouYCYa+JCAhKi6KDDPWB3DTtcwqk5+wd6e8sP9e0v&#10;7d9friyrogfH1rYaq1v1Va2G2g59Tbu2qhVCMVLXOVLTYaoB0bpGazqANkdLD1yb/kijvKxBdbhl&#10;cF+VfF+9+kC78tCQdcA/FXlnNn12YerC8blPhD47Jjza0RzL2KMdW/iCQCY0BzyBRwJP8wAcrBm1&#10;V8TYyifa9BRtB7vSOfXJ5MzlzMzl6cwXJ+Invd/5l9R6GLTCUElh/l0ec0/tLPDe82BMFRwbXdBq&#10;xoeHgnBJYhINoEHq1ANtHR1jfX1OuSyk005YLAsez2sgWiJBqZPZgZZmqWit8+LU1KcLwbf9Dz4s&#10;fdAiJYoKwsUl1t8939trbxdEA8uATnxWc7Ohs9OaR7SX/d63BNHOpFJnCWpfzpgML/4ZcMj9/PNw&#10;Z754WZPFM2i51Cn21kbOQpHwmYjwaAieTtvbYyMvmtSzOnlqsME0tLfHUNZvPtSv29us2d/Uueuw&#10;vLnbJzcc+flTNb98pukPWyh7vrBfcaBaW9GkqqhrLTs0PDxkdLmMPq/GCzvmVMGC+QNqr0+OZOBB&#10;3gzrghH8WcUvodYH1xZSi6tcVD4ALqr1B7NbcKNRhhpAJjaU0XIneug+2sKO6SOgG02EMdQAOACI&#10;T6FGwTXOAjriUXXooUxqTU8BZ5AVDovwRK/CGMYTExA1BLRBIBpq0IonznjWDDUAl3NzZNlANIqf&#10;4ODkrGd23jN/bPQrTp2ffwWit9YfpZUBRhXbNEMsA5CNJmeNsRl9JKMNUd6EhDXLTqhxjZGGKHJo&#10;Cu6MGacJJmDQBNSy1wyAaNAVkPEONTdlzFzMpOvVIQYZ9ww5vbnrB1DTygCCJ35vBh0esTLgVjpd&#10;gzJZV9lhItq+UvnBShg0U127qbbDUN0OokG6aoIaWmNt52hd12ht50hV+2hNp6O539M+ZKnvUJZW&#10;DR+oUpXX9u840Lt598BzpZoDHda20fDo5LHxD46nz7w0c/HEtOAa3Sfj8/mFLxby5sVEIdwZE40s&#10;GGluFvwCxT4XLPt8dubKCqYYQ0kTLWjCG6xQiwJwuTyLwDX5aaZywF9SEoMXKy6IFC9eGYBXihUW&#10;u5/c4rG9YjROq5QJ0KSr08ZEA2iEbzJ1dloG+mmh06DPWC3HPJ7XI7R14yz4kg+X6clPJicvZDKf&#10;Ho2eDDz8jfwPyheIhvBr+/Xm/h57W/sY4wweDURrbTV2dVoH+r2ItyCa0/6SRLT81ClBij8XBf8k&#10;fEoaIEENRXoCxRV3JuFMRE66lRALTi0SOkdTad7Tbud7VssrY7p5o3pS1x/oPTjQu71ZtatVv7fF&#10;UNaqPNTUVVrTuGVf1W82V//6mdY/bVfsqzRUtlgae6zNvar65v72DoPDTrcU9Xn1AT9wpnB7ND4/&#10;8iZwBqemDoR0oQi8mNLl09KthMI6ehBtAEQzhmMGOiVuMRShaKkhTwdrBjClDGTcqBOQAoNANAYW&#10;arZjKMAjjqLoR40W/WgBJnAKA8zjGSs4BTwJqKFgawbl2TFa65SghvdB4ZqhmTKeg+NZM8sEL4nO&#10;A2c4pMg5e9QzPQei4X1cs0dHT8CjLSLGkukqzWtffBXSvv4X3dHT5olZ3kkLnAm/NoWkCZkSs3Bq&#10;oJsukr2bELOMzFpskmGHs/pImibRxD05IBBNQI2CpwQ1FIAaOzVIIhpDjQu2bIJiVMCgCcDR9jQQ&#10;TWRP9FDklDs9CqdLptF0lh3pBdH2HpQdqNAeaTRWt8GLGWs6DDVd+upOXVUHC4e0WRxFRbuxssPe&#10;1G9r7IVBk+2rGNxTMbTncOez2zue3NL++y2qXfVjDarRDmvGeWLa+2rG/Ura81om8t7cxPkFipBk&#10;tXj3BnAmJsiyAtRmZ/4MzUxnC9bc7OeQBDIucggjkUviqx2nLk1nPoGOuRd8j34XLgzujG9d+2W4&#10;wKAVe+66Jzjgtplf0hvSCnmsv8/b2WGFL2OcQaBbV6edFzpNxhm77UWf761o9FQClEllY6BAxoXJ&#10;NH6AC5nJzxaiHwQe+bs3+YjTtrgS28+f6e+2tbaZ2AnmiDYCouGzQDR8lgOf5XmTiCbm0dijLbJp&#10;UiFBjXv4p2Ko5Yos0ZhlOZydB9Hg0SCJaOHg2SCCp+eUw/6mzfSySbegV45rOhwtO1s6N1erdzeN&#10;VHSOVncZGnuN9V36Iy2a0jrNwRpjZYutudfe1j/a2jvU2KzT601+P9wZpA8EYcEAMogvEkCBrKAJ&#10;hPXCpimdbuBsJEI3OlV6kTdDJsTGcASGDlYOYIIQMCEGE3AGkHHeRIvOfGuGQ2YTChyi4FOin0gE&#10;Y2VKTIymMgibTDTUbMQwDELBFEPNTi2Pd2TTOG8CYRA8Go9B5MQpJp13dt4Bp0ZbbedHT5xchIsl&#10;1FVAz5Ir++7zJ4EzuDOwjHAmZIyTTAnk0BmybGKXBjk1quHOJvRR0A1WDkkTf3zSMGg0iSYWDdS0&#10;7TahCsTUgbhS8AtiqIFuDDi0Ck8QUvmoGHLSrFl+5OR6GDbN5VF4aAMHTajRBQN+mYvm1GQOl1Jv&#10;7DhU0b//4OD+MkVZta6iWV/dZiCcgWWdmop21aEW9aFWhEptRZu+sh1E0x1uMxxuG62CWWvTHGoY&#10;2Fnet72847k9DU9srv/1H+t/9seeP+0d3t2gqBhw9DpNrWOG5rHRDpfPMJXyv01bOujGO8SvWdpn&#10;S7mSADf351na2yHNiOEstSzU8GuSOyOuTX86P/lZeuZyehqO7FNYJNq4T0S7PDP+6Vzygv+ZHTGa&#10;OwPLihMFxSgW3Yw7XrQ+/PMng7ZXzWOzBt2EfCgkJtHMZNAaDM2NIy3NprY2c2+3WzYc0arToyNH&#10;nY7XgoF3o9HT8fiZZPJcBt6H/M7FCULJxanU5cn0xdn4mdBj387/oHzF0RYW2X72p/5eS2s7nKCR&#10;PFqdtrFB39wy1tlpGxzwaNSRUeOsPevRTiViH6aSjDOQK4utRWKi5bMsBzL0oCWW5bkzmj4Tq5wf&#10;xePnYzBo8Y9i8Y8ilD3PRcJnw6EzAf9pj/t9p+Ut6+irI7q5EUVK3Wpu2lzbt61OXdY2Ut010tBr&#10;ae53tg66WgfsrX1gmbW1b6ylR9PU2dfWYXLYDX6fLuBXixufjYhrNpUuN2zXSCQGwMnh1Dw+Yzhq&#10;CIJcfkROhM2RaEIbCOMQ/WPxJJwaWblwlE0WCgYZQ41tGp/i7Ml2zJSAX6PNGWhH4hgMKgFAoBid&#10;AokAHbTgGogGdwZjhdqagb2aQTs2nhG2awaoAgG5dk7P2admLekpOygGaybeAa9limGMY0pc9pRb&#10;JfDMIG+ecIk1hNHj7y8ixhLqq/JopPmT8F+W9BygRpEzMTkCvwaoJacM8QwYB5CBaGzNRMyc1ARB&#10;NDJrPHcmFZJTQ6HwRQlwQFveJJoAWdamoZC5AjBr0LCT7BigBqeGYlDcTUjhDsgc3mG7S0Y70TwD&#10;cGoOJ0+o0UKBw6UaGe2oqOzbu29gz0FlWY2usoWTprqiDRSTlzXKSxsUpQ0o1IeBtmZ1ebO6tFm9&#10;v0G2u3Jg9+G+veUtz+1q+NOOQz9/svTHv975g3/d+b1/qfrxH1qf2jN8sNlQM2isHlYfGdbV6vWt&#10;ds/osYnkOYEtYhO7LcYZi3skCbRlvRha9PAh9Uxfmp2+NDV9gZYCJj+bnrw8DZuWuTCVuTgxfXG6&#10;ZSSw4d4o7ar9n698All8dz0cUbntzldHTXNadXJ4MNDT5ehsHWtpMtY2aBua9U3NRgTDnj77MD2i&#10;KWUxzzmdr/oDJ6PRM/H4ufEUQAZGXJpIfZwZv5TMnMuMX5xMnZyLfRD+1vcXfZykeFFhpLjA+uM/&#10;ydsdPU3mznpFW/VQW9VQR9VQb5V8uF4h63aq1SmT4Zjd/jL8YDh0Mk5Eo3tnM4by7djfip0js0z0&#10;UN5kRyZ5NEJw1qNdSCQuROHOBNGoEDfhiITPhIIfhPwf+AA125vWsZfNxmNWdVpZb2x5vqZ3Z52i&#10;rElb2W5q6LEBZ22DtrZ+c2vfSFOXqrats7JeJleqHXat36vzBzReH0AGm2aKRNGq6IKBoDFCi5gK&#10;jwcuzBAKi4wZhAA1sAwEJAhG4qOxJDyayh9kYLFTQ8sUA9HQwkbBOqHmftSCXBNiQwZMFuIn1SIe&#10;0iHXi3wWimz2RC1CJQbAavEwjKfp/5kFgAzDJKiBg3gtT6jhJRjJUMN423jGPXvMOzvnnAHR3lvM&#10;iqXTVerXPl9y4X3VCJ4Lp4AqsAzZE60OuRLxU0ANqOIoihbmCzLGafUTSVMdpNUAvBDw4kk0Bpnc&#10;G2GoKf0xQE3tp+VOhhe7M9QQmzXGGdV5kVPmCfDdOEA0hUs87M5B1w8MuT1DLppQo71pbq8M3m3U&#10;3FZZ3bVr78CeUkVptbaiGUTTVrUNldZ3bi9veGZ36/P7+3dXDB+okx2okx+oH9hVOby7anBHRdfz&#10;+5s276x+Zkv7roN1T+349YPf/dXdj/zqnkd+f9/j9b9+RrW/2lTVYantNR7u1B8ZMNRqFfUmsyqT&#10;iH4wIy7tZmAxpFCwuD+/ZaGGKFSKi3goYE5eHp+5MJu5NJv5LD39aWby08mMmFPLXFowTfgfeIwI&#10;Urjhb57LmRWiX3zzkZD7mHd01iGf0A46ld2WoWbDQJ26t3K4+0hf75H+wSMDisphXb1qtNngbLcG&#10;ul2xAW98yDUx7M0MetL9role+0S3NdU6mmo0xuuVqWplonIgUdobeeCRRR8nKVxcApgG777P/p1/&#10;cD/2bdej33Y+9E3Hg99wPvAN972P2h54VPPCIZ3KbxiZyyca4iFDDSTK5xfEvowL/OMs6gS82Jex&#10;ctvQrqxygmiMM5IgWjZ+hs9EQ+eC/tN+z/tu51su++tuyyvekTllg77uuUMd248MHWxQHGnW1nYa&#10;6rt0Ne2amrbBiobW8qqBvoERt1vpdig9ThDNgIzp9kAMNSBM5fEjY2pDIU2AFgrQD4ohfsKmiewZ&#10;Q95EOEVtilLe1IYiEOAFYAFtEIMMhww1UIx5B/sm+pE9kXgwJgO4MNTEFD5xZyQOB0fA4lPoR41T&#10;CJ5jqKfgxQhwPCZnwcjWgWg4hTEYyVAD3XCKh2EAal4WAObsE5OumaPInu7ZubHj7y0ixhLqKvXr&#10;X3wVUr32ue7YB7wBDS05MliznFMT8ZPWBNipkU2L4l922hib1oZpYy27M4AMYuQBZHwIzIFoSu+V&#10;tU6QCwVHToCMC5AOp5A9wTKeOJMjbIqVAbFRIyB3kk3jG28Me7wokEDFnJpXabV31Dd27N7Xt/vg&#10;0P4KJpquql1W1tC1s7ziD8/v/I9fb/vRz7f96Jd7/uN3ZT97quKXm6t+tbn615urfvOMqbHDK1MF&#10;lPrRpt59P/ldx+ad8j3lw7tK9WW1oxXNY5Wto0datQea1Ae7VIeHh2sMVs1UPHKarl3P81zcSkST&#10;hDEsqZZwRuQa/3SC7tf657RhaqpFNVmvyNQMTVT0ThxsD33z3/0bC+CGQrQB7UtXPkmKFBeFvv2d&#10;6Lf+xfXt77kf+47jsW+6H3rcdf8jrnsfct7zgOOe+5133ee68z73Hfd57rjTu+kO78ZN/g2bfBs2&#10;eTdu8G7YENiwMVBcEqbbN8IDFseLipMFUCEO4QrHC9Yu+rg8If+WiAhcKPxaobg2i4V0XGR6utw4&#10;nBjRz9tsL3m9b4aC78eiRDRmkJgCuzJr9rcFi4mGTpFS6Vp0NmXi5Sgkx3cRRItLUIvRxrQrCwWR&#10;86EgbekIBk76fe/6ve8GPe/EXK8Ye611Ow7X7yjv2F/dU1rbW17XU1rTcaCqobRiqH/IBEcmHr6p&#10;crsQOY2hMJiFIlsje7p9BK9w2BChmTKCWpAm0bR+2rSB2hQF1ODUQsAc2zE4NUANwIJAMbZsgBco&#10;hkN05kMNURE8AtQAL4qTglywZqgZVQAcQwqnJMvG/gsGTYIa00rMlOUy5uxROpWexmACXA52IBqG&#10;8WehJg6mJzEeHs0zPw+PtggXS6ivlmjImwAW+DU6PmMan9GCU7EJ0zgBjnIoz6Blt9firw3+0acM&#10;YocaiIYBABlPonH2RM2HaEE0phhDDS0vF7A1Q7+InH4ZyCUWBGi7hphEQzHk8Aw76OlQ8Gi0MkD3&#10;R6O8OehwE+BcHqXD1dfe2b5zX++ug8MHKjWHm0A0BIqR+h4U6iNN8tK6wb2VPdsPd2w52PL07trf&#10;vnD4Z3/a+6+/2vGj/2rdvkfb2Nq5t7x/f6XqSCM9B6imxVLXNlrZZMLhoQb9wTr5rpqhPW2DBweV&#10;jRa/5cVI8P2J1HkgScyOEcumERsFtlhEq7yZflEIUyaIBvEpcb+wi9PpC9EXKkEKwCtSXBIt5Pmy&#10;9XG4M3JDBX+PaIQPWvosBlkSRWuT6zfS3dMKi6P0uHXmC0GHNnkUAYviFMOLpuQIYRAPxjCACYoV&#10;r4sWFyULUf/PUZdUvF68LXBGSwT0nvQzkwDZ8fVrdZsPKGUhg2Haan3R43kjGHgvGjkNojGMhAAj&#10;RhVJYOvKJJokcQoDGGHENRQ5kLHjw4BLqdTHBDVBNKANORQGDRLLBRdjEdqnFg6dDodOhYOng4EP&#10;woF3w94TZq21u7Gzbn9F9faDR7buPbxlT8XOg/09/TqLBXlT4/PoAgENnJrTpfHR3Ry1Pj+yJ1pA&#10;DdhS4LcOeVNMrok1zYAxDIrFcErtpfGjsQQOBfhoNQDY4kk0YAvCIYOMeWeI0t5ai1jfxCE8GkAD&#10;coFonD0hFBK8gB6cBYkYSThEDQABVfBfoBX8Fw/DWc6VeCHOgmIQxVKadyOo4YX8VmzNUGMksqdv&#10;FoZu3iketD524uQiXCyhQLS/LKmuvLVmgVYG4MiQN3Xg2vikaXzKEMO/Pv5Zp3AKnIIYamzEcAi6&#10;Mb/EYUodFBQLjmtD4ypfTOlF3qQ9HChYOATdwC9wLd+1oUbB82hS9mSzxhs4KGDyxQNEMdrPgUza&#10;b4NT8yph1gaGO3fuH9pXLjtYpTncoK1qHanvMtV3jdV303aNui7ahlbbCY3W0NaNkapWU2WLpqxu&#10;+GCV7HCdprrZUNc+1tRtaem1tfbaW3vNtW2Gsjrl3orBbWVdm8s6tjV3lSut6qmg4/VY8FQ69fGU&#10;WI6cmfxU6IovY1oxvwTCwDJ0kjJpulcE76uiYhL1JxOZ87F9HbHiv3vjs/9DIhoWFBueP6SUBXW6&#10;jNV8zOt+IxR4NxahpdVU8px4tiZYcy4vgXK0lGImRUvRf6Vl5RONxf3gGigGsyZuv5G99SMT7Ur8&#10;pJm1s+HwuWjoTDj0rtf/8og9qDfb9aNjBuOYTm1QyjRq/QjCpt7rBbkIXmIuTCVuGQRmIUXCiynF&#10;nR1BMdQKl5dXA5AuATI4Mtg0ghqcWjBsjMQQOSmKBkLsvICz/Ek01IAaanAH5IIjYxeWX6PFIagE&#10;4jDUsvASGIIoHor4SWNgx6bnmVYSxTAeA9iC8QsZamzocIon0fhtMYxfhcHeuQXn3DEQzTk1bToG&#10;j7aIG0umq1Sv/2VJ9cUVzb8PVMGdIW+qIymaROOMCWxF06bktDE+qYtM6MJEMZgydmScN0E0kTfp&#10;4gEUSl9c5afttRLUNIEECrkb5Iqr/TEQDWKnxtkTOBOdV66CAqqy8VPc0pYDJhwZBHfGZyFwbdjm&#10;VKm1bbsPDB04DKIpy2rhtnTVbZC+um2krnMUXGvoBt0sjb22xj7IUt9treuELA3dpsauseY+S+uA&#10;vX3I1jZId8hq6hqtalbtq+jbsq9nS2nrcxXt+wdMw0mf5eWQ66146IPx5MXM+KXJiUtT6cukzJVo&#10;KVkwFt/xBjhjkOFryThDm6FLeT5JZy6MV8rgehbR4f+ixBaTYt0LhxUgmjZtGTvqcb0W8L0dCZ2M&#10;RT9IJs4CZ0L0zGDYNIEz6H8gGov/ubhmioFo+QGWnRqDjFnGyq85gUaj54ho4bORyClP8DWDO6J1&#10;uNVWm97uGPP4Rlwejc2udboMMFxen9zhBMgAL959hhoIA9f4goHcBg4/7a310+4zQI0n1wA1fSiq&#10;8gfBtdFYcjSKbwFNogFkklNja8Z5E53MJkM0CZCBLBBCJedNrgEyhhofokUtAY6hRoMF1KDshJqg&#10;FUNNohVehWEAH6CGMfxynKKXj09igHS9Ou3bmD3qmZkloh1/72+4sWS6Svn6X5ZSb3whSbVwEngC&#10;zpA39YiQ0bQxMWWC4lN62msGSzxjiE7CfHGuzAMZ+TUxaxYXV0SNa4IplS+hC6UYapC4cD0uLueM&#10;wKOBYowwLmSuACKn4NqVTRvszsAsDqGoCV7i4gEBuCzvqLC5VPqRtv3lfXvKhvZXQMOltfLyesWh&#10;BnVFM/wasqcRXKsjy2au64ZNG63pGK1uM1e3j9a0jdR2GOq6jPXdY419JrQwdNVt6vL63m2lbc/t&#10;b3i2tGFr8+hQzDl6IuB4M+J7Pxk5O574KDP+cRZn6cuTE0Qx4CwHsqwpY3JxAUlfUYi+t/RlhnH7&#10;eKLFGP5fUt7/HdFtOQqLNFuvEM3tfM3vfQs2LRI+FY99yALaOGmyciwjqDHO0LIklqFmWydJolsy&#10;gcOLEsXQ4lCybBLUxKLB+UTsQjR2xhN+U+OOqfHn0+FCrtR5/Tq/T+V2q1wurTe7vil3ukAxwAtc&#10;4zs7omCoiYmzEPjFFwzAiImLBOiaAXQaI3EgTEyoRcZiSbooShANIINANAlqnDcZTEAViAa0EXTG&#10;J1Gjh3mEgmuABgMYamzNJNhRncow1OC/mFYEJoEnjJGcGsZwLMVIDMMpiYmoMR7xE4f2zJRtet43&#10;N++anjEdf38xN5ZOVyne+MuS6gtJmmOnRxKTsGaGxKQxNa2PT+nEtZyjAFlkUhee1EdIunCaZ8c4&#10;dUqFgBr66Xp1bWgCRAPFxDUDV5waCgE1Wt+EcqsBFEJBNIjzpgQyAIuXO6l2+QftHohA5iKQDdjd&#10;AnC+IatbO2puKzvSt7d8YO/hvt2HuneV9+45Ag0drJGV1amONMGvGavb9ZWtuiPN6rIGdXmDurRW&#10;V1YPAV6y8kZ1ZZvqMO1ZU1e0Kcqb+vfVtG0rq35qX/3WhrGBkGtkwWt7OeI7FQ+eSUbPTSQvMNFg&#10;08ipkQuTTBmtxyFOQhkMyIuZ0hcVGh+/MD5xcSL1yUTyYrrHHvpfnib3f0qRwiL19orhYb9GNT46&#10;MuewvQyowaYFA+8BanBqUCL+YTJ5ZmL8PDSeon1qbNOEvgQyLvJrFBLLJKJJOAO5GGEMNUnUybft&#10;jl2IxM+6I++oHFE1UoIHSPJwruSMyZNlgJpkzSSbxtmTASegFgHFeJWAocbZ0xCOwXxpRRQ1BKMj&#10;4jonKWPm583cykCSoYZWWt8EtvQRgh14hFOwbOhHDaFgkDGGJKjxJBpaOwKmmF/D+4BQzD6uATXg&#10;DGMwgLJnzsHxMK5BNDrMTFkyM57ZOWj0xMm/4caSaYmJdsWgvfkXEM2Ue1qKWPQUFwmE0+KyAarB&#10;KXHJOk2icd7kSTSyaaFx2skRSGn8KV1oQhec0AbGRcCk/RzqQEJYsyzUZC6yZgCZBDXJpvHKANs0&#10;KLsykOfUQLEBu4ep129zgXdyDHN6ER/aahvbd+zv31PWt6usa0dpx/bS1hf2t28v7d51aOhAtbK8&#10;QVPeqDxYJ99fM7DrCCTfX60+WK8+UDu8p6p/b+3ggYbh0uaBA41DB5v69tW37aiu2Xyo+2CnYzjk&#10;1s+4TSf8llcDrnci/lOJ6Nnx5EeZiY/FJnskzU9npz+bmf6M7gGbs2aizVozxplUsEFDS7tGJy5R&#10;elXE/heiTaynDROJwsLghgKa4KdpflK8qCRRsAGKF5JiNMG/XszHcYClNl4Iidt1FOMs3SFSTPlf&#10;EXIiLxdQTeuelBz5c8lwQdJhUVFS7PUV47Odi0SLDIUluu3VgwNehTyu102aR48Cah7X6z7Pm0H/&#10;O+Hg+8S12OlEgqCWEreczNk0/Jt8nM5cGk9/TKyHdc35NWYZ44wNmgBZVol4lmIQuAbAoRNRFCAb&#10;T30Mic4LCQE+MmvxM77IO0pbWOUK6PxEq2G7gyfOwCzQCi4MRMuBDNaM3BbIJXd6RM0rAzSJBn5B&#10;dIG62InGUFP7g8wsbTAMAWfAVm4SLQlUoQWteLJMHKbYnQEoOGQLBh7hrFFkT1CGRzLsYLLYgpGT&#10;yq0MoMAwFGzTgCQ+ZJDBhaHASBDNNXuUTRxsGg4xDG+LAWzNMIZrD+3IhUGj+3ebvlqivfnXJZTy&#10;zb9IUh89BZDxCgBBjS7npAvUoZH4tNhPOw6ojdBVBAQ1gIxHakJgVgqxVBdKg2gqbwI4A9R47kwd&#10;iGMkQAaooQXUpJUBXhbg7IlaQI2CpBQ5mWtsxFigGKDGpxhwCKH0d9Lh7Ovuq9uyq33Lnq5tB7p2&#10;loJlLVv2t287CHXvKO/ffWR4b9Xg7gpxk7+Dnc/t799erthbPby7sn/7oe5tR3p2VnXtquncXd++&#10;o6Z5a1XTtlpZ1ZCl126XRxy6afvIccfoy07zq373O5Hg6XjsLL5doBITjfb6C5aBa/kIWyRmGUsQ&#10;DYcX0+OXZkZmAn//+ZjR4oLghsJUAWAErhXHiwpY9BQVQth6gIxYVlQYL6TVT8E4uhRUwAj0oQVT&#10;MZ7WNGlYEQbTS8SdzkpihSXRIlpmTRQWJQsKgc54EVrUGxIAJbGSdpDQemgRtPg+uvliomm2Vff1&#10;umTDEY06ZdRPjZkW7NYXXY5XvO43fJ63gv53w+H3GWoQezSxnwNQI5wlxy9AKbqM4UssQ8s4y7dp&#10;Qgwy8mjjKYzJLoOCaOjkFooDfBgJqCXOhhInVfao3O5Ve+hhdKAYQU3M+oNiMocTLYgGgVwQmy8U&#10;PFkGAWeo0Zlb3ySbxhNqahyK1QBAja5mF2udkIBaDG6LUBXD9wU5lCCFFtaMJ85wyKQDWSAQbURs&#10;1ACPGGqcGdHyGDCIT0lQwztAqJlW3M8WjN8H1gwswzvAqdGEGk+u5W21xSFqz8y8c+aoU1xsYDrx&#10;/iJuLKGukr35lyWUPC91KhfomgHeXgvzJS7nnCFOCXcmdp9NocAhzkKcN7N1cBzShzMEMgE1YdZS&#10;xC9flFKqsGmInAJq2WsGuGWo8SF7NBCNHRnElo2zJ2MOFONDnEWBHCp3IDi4NEZT1bY9Tc/t6th2&#10;oHNnefv28tatpe1bS9u2lnZsLe3eXt634zDUs628c0tp++b9fdsO9W4/1LWtrH3Lgebn9rdsKW/e&#10;cqR28+G6zZVde9uU1XJtvdbYahrtcdkUSbN2xqieHdUddVpfC/pgNBCd8FW8yKhinEnKJxqTi4VD&#10;xhleKHou0yaG9McztuO+TX/3vv4R2k4BJG2I0EMG6BKCqNhHFgaGCjdB4aJNoaJNweLiYElhYEOR&#10;v6Q4sKEktGFDcMMm/8Y7AhtpM5p7053eO+/x3n2f996HvPc/6nnocdcj3/A8/m3fN/7R961/8n73&#10;n73/8EP3P/3Y/cOfuf7l565//6X7P3/j+ckfPT/7k/sXT7l//Yzrt1vdv9th/cMO5+9e8D7w+KKf&#10;ME90i3DltqquLvtgf0Aui6hVCZ02PWKcNo8u2CwnnHbimt/3dij0HkNNZE+aTQOk8C8DooFlLCYa&#10;8yu/YAkjxn5NcmckseaA9ktEQ5sC7CCMSZ2PpE7rPeNKZ1DhQH70Q6AYxNkTaEONXCkAR9P/aDlj&#10;omCoocbfUdSgGE5xP0MNeVPpC4BfHDABNa7JtYWinCXBJhQAGUFKhEoGHGgCHjH1UCNFGoR9A2gg&#10;DADg2IUx/tDJ/ksCHIRTqHnWjN9QohXq/Ek0vBCnGHY4izEQOlG7p+DOjsGpuWbmTS+eXMSNJdQS&#10;E0325heS5PPvwXPBf2WzZyQDwZqhhQUDyFCAaBQwc5s2QDRaJQgTzpQ+MItABik9cXJqYhKNrxlg&#10;dwaoQSBavjtDMeTwca300sVPoBiLscV0I3iJlQG0bNNQo6Xdaja6ikDnsLccrq7fvAvurGvX4c7d&#10;Rzp3HmnfWtby/IG2LQe7tpV3b80KRGvdvK9p877GzXtrntl95Knt5c/sqH7+YM2z5W3bGobKelSV&#10;Q9BQaXfXrrahskFt48hIf9ggS+uVM/axl33ud0KBU7HoGXypmFOSgDPGlnQIMcUYannfTHxdL6VT&#10;55MTF2Z8b3j//h0WYZeiJSXB3zzterrU+cwe11Nl9mfKLE8dHHvqgPbZMuXTB5XPHFQ8c2DombKB&#10;Zw8PPFcx8EL14I76gb3tw6W98iND6lqVpsVk6HKY+jxjA36LLGxVxCyKqFkZs6jjY9oUNKobN+lS&#10;o+oJkzo9qk6PqNNG9YRBPaHXTOg041p1SqUJaZSRAXVQ0W8d+4d/XfQTXlFxjK+RZAAAh3BJREFU&#10;YaioRLatorXd0tPl6u/zDA8FJa4Z9dOWsaMENSTQ4LuRyMl4/AO+Bch4ijBE/zh5REvlLgzInvpy&#10;zTiTiMZQEzs5zkmpUzJoTDR4tFT8QiJ5Dh7N6M2oXWGFw6t0+UA0mDK50wWzBopBIBpcm4BaCKiS&#10;OdwwYmzNkD3BMvSjh7MnQ40BR9kzHFMhzIornxhqsGzAmYnupZHUhhBCyYUBW7y+CcrgEAUDDnBB&#10;i5ogJfbWYiSRSMRGMA4ClXCITgg8YnIxiRhwgBoTCmcxBmdRs2vjiTZAjd+EXy5BjTlIli095Z47&#10;7p1dcM7Mj5x4/2+4sWRaao8GkOUEjwZOGaLpsfFZREtAChSDL2OQ8aG48in7YAEWXTMQgjujSTSy&#10;ZgFQDEVc4Y4qQTGxyVbmCSu8ERzCr/GyABMNMRNCDZzRJJqL99Z6h+j6TTgy8mhsxzhjSlDLggz9&#10;6LS5B2yuQadb6XAM9fRXP7u9ffvBvn1Vg2X1gwfrO3ccaXhmb80T2w/9avOhX2yu/PWWuid2tD1X&#10;2vT8gapndtdsPdi4p6K3tl07pBrp09Q+d6h7R1PfnpbuHY1tz1f3bm8Y3tehOzyor5KrG0aNgymj&#10;as5hftXneTcYOBUVRMO3C+RiWklEkw5ZqPOhduVrOf5xBl+59IXZ0Lveh/7u3XtihcXOu+4J9jnG&#10;9Cf0moxSHhscDPX0eTu6nC0tYw0Nhto6bVWNprpaWVUlq0Jbo0RPU72hpcnU1mbp6HL09rjhmIYG&#10;Q0iCQ8MRmSwGyeUxhTxOUiTQyodjcllYLg8pZCH5cFA2HByGhoLDg6ShgcBwb6CvL6Bot1i//++L&#10;f8IrIqINbK3AR7e3Wjo7rD3dzr5ez9CgXyGPqpUJhFCCmuMVv/9tZM84LRHQlg7ecEv/MgJkxDJk&#10;zBy2+F8MEvwia4bwmIgTtnJOTTJoPIaV7WRhfFIMA9EiyVM6Z0qL30n8vXTQkxLhziSo5QBH/SAX&#10;04pmNsTEGbDFORSA4xr9ABk7NQzTh2g1k6GGgrMnQ41n0BhqZLji+E7F0bLhQgGBLDhkO4ZOrpl0&#10;IA4Ny6114hDUQw0wMeC4H0jCKdQSqjBMohW/D4hGTk1ADZ04xRzEeJ5QM+Mlk7P+ebooCqlzETeW&#10;UFfJCUNfidTH6Y6Pughhy5SYFRs1aNUSBdcqP/7gkFMD0dTBBOFP5E1ycKEJPU2i0bImAiZEE2fg&#10;l4iccm+Epcq74ImTJkCGlqEGpwZaKei2eZQuJZChQMuFmDiDoaMrPWUOLyTnwXBtNodSpa2i+ynv&#10;799fJT/UqDzSojrSOri/tmNrWe0ft2//0a+e+/5Pnv3ef7ZuOTjaJberR2x6i91ktxitZoPZ0K8+&#10;9MSuhicPNjxV1r2lRrWnTb23Xbm/c6RiaKRqeOiIStsXH9Ucc5hf83ne8/vh0fBVxPeQpq4ZVRLO&#10;GGRs0PiQBzDXrnw/xy+k45fjEx/NhU/5vvPPf0OHrOKFRZ477nR22FTqCYUsDDD19ng6O+ytLeam&#10;RkNdnaamRlVVpWCBazisq9XU1+kbG4wtzaOtLWMd7fauTmdPtxtwAd246O/zShL9LDfEw1g93a6e&#10;LmdXp6Oj09rdZu9tMZj/4V+j2TWHv/lRiwqDxRv64NFq9c0to22tZqijnbg20O8DMTXqxIhxymY9&#10;QdcSBN+LReHRrtxiCMK/5yILxgK5WHyYiEnbNciRsbL/qjlfhgG89JnXno8nPorGz0STp9W2uMYb&#10;VHuCSpdXLibOeFlAQI2ABU6hAKE4Y0rWDOJ+FAw1HgOooQevUvuCImBGeBLtyxNqBDJADQK82Jox&#10;3cAjHHInQw39EuDQyVSCUGA8ColWDCm0eBO0DDK8CjUKHIJWXHP2xCHa/GFS3mSoEfsm5yxT0+6Z&#10;eWTP0RffW8SKJdRV8rf++hVJdVw8Cyo+DXjpI+J+3MKgQQw1kIsmyyK0GAqoQSjonmiBlJInzkA3&#10;sb4JSXkTLUMNTk2Zu3stQ03Knhw5yam5spET2ALOWEw37uH1TZnTJ3f6hu0eSMa8s3sGbU71yFj9&#10;ntKG53d3by8bPlCrqmjVVnVoK9vVh5plB+o6Xyhr+tPuhid3HPrNc4ee3j4yoDKrTLohrbpPKWvr&#10;Haxur35yd+/WyuHdDdr9bYaDHdq97fryXkezXl8l6z+sGlNk7KOvuB1v+30nw+Ez/I0aTwFSlxEh&#10;Ja7l44xriWj8XWWu0Vd34uJ48nJy4uJs7HzgR/+1iA6SiGibNlka9EPD0f5eb3eXC4xobhptqDfU&#10;12tBNFCsslLOOEMLotXUqGuqs1BrahwB1NpaLe1t1o52G4QCQBSiQ+4RhbW9zQIGoc1XB9pWc3Pr&#10;SGuTuaNRN/aP//a/E61na0VTtbauQd/cNAK1NJvwJmDi4IBfqYgZ9BmL5bjL9RqIJq6OotQpWMb3&#10;TSPiSyDLVzx2FsrWUQKWWOXMEg2duZZPZUEm1eIqgvOx+HkQLRx/X2OLKxwelScIrilc9PhXZExI&#10;bObIrmMCVajBLAYcDtECXjjkmgGHAdwPm0ZQg33LWTPOnsibaGHT9BFkT7JmCJUQAAThEIBjMPFZ&#10;dDJcmHTohzCA+yEU5twkGk7hEDVDDa9CwXkTI7N4EvBCy+TCAOlQGsY13gFn4cvcM0fNk9P2zBTd&#10;8RFE+xtcLJWukr39l69I8qMnaRItQcua2hCBDERDDV+Wy5u0RKAN06YNXuuEwDgIeVNMnNGWWuCM&#10;Z81wFjgjayayJ9k0ETk5YEL52VNMopF9E8udAaYbwevLeRMejSbR7B4QDQZtyIbaPUR/Zn0IoUqL&#10;vbO+uXLzjpbn9vTsOiI71Mh3eTTV9Zhqu3VHWuX76nq3H257ofTIE1srnt7ZsPNQ3baylt2VrXuP&#10;dO+tHNxboznQaDzUZipvNx5sU+5u1Jb3qg4P9RzokzXaXKYX3c53fN73Q8EP+NuSTIBQYBOIRsBi&#10;nHHLRJOghgL9DLIrREt9PD7xCeLVZOLj8M+eWESHfHk3bRitlvf1+7o7naBPc5MJOKur0wp4XTFo&#10;LPTU1qrranUQhkHMNQgvZMG7/a1aW6gVZ68MQCf1NBkamw2N9abmeu3YD/6DLur8n4iGfj+Itr2i&#10;oUpTU0e0bWjQNTUZWloANSusn2w4pNWMj40tOCh4vgOisUcTLFu8Hw0CoQA4CVgQoAaKJWJZbDHR&#10;qCd+jk/hfw3/3+GCxVd6oojGzhHRYu8jdYoFJR+IJtwZ2S7JmjHUmFwS4DhjokWNU/mujaEGm0ZL&#10;n0Chjy7nZIpJk2jo0QQjPFmGFnkTLowNF4jGNdgEokEMJhyik20UxIBjqHE/GAShkGqc4hogY8ah&#10;Bq0YauhBP8Qj0c/D8BIGnFS7phdsM6AeXTVleum9RaxYQn2lRHtfF8G/Jt20lnfSgmKoUfAkGhiX&#10;rcWmDXVAEE0YNxg0tQ+Rk6wZR04VuBaIM9HYqZFl82QveOKYKawZQY0Zx3RD9uSFAqAtmzGv7ETL&#10;LggMot+OX0c/uAaiDTjcCgeBT2Z1KhWqw1t21j69o317Wd/BWvWRVmNt91hDn6N12NEybGsYMFV3&#10;aSpa+w/UyipaFDWd6roeXV2vsbGXrhao7hyrbDMeadaXNWr2NXY9V97yfHXLzg5Fo9k9csxjf8Pr&#10;fT8QOB0RBi0Rv5iMfwyTRbtkU+S/mGUSwiSicctEgyS0TaQuJoiGH6cTn8Se2JrjwuLdXtHCIt+m&#10;EuOhvp4eV3ubDXyB+aqtpbDJpowphrq6Gq3AWR0ZNEkMNS4gCW0S5kAuKpoho3Q7b6qbjHw73OYm&#10;QwM9K2+0GR7tn/7zfyFaoGRj387q+mpNVa2afxIBNSMyMmza0GBQo06ZTPNO56uBwLtIneMpulX3&#10;5JUbcGf/of4WaiyGVzJ+MR7D/4Ic4HJEg0CuaIRaiWL5PYJoHyJ1Gj1pJby/za0iKgXAI8l2oQWt&#10;IAacRC4eg0MUnDcZdrBmzD60gBo9fMAXYJCBYihg1lCPxJNaJNPcJBpDjR0ZHzLI8qEGHjHyUABA&#10;DDiGFJ/imikGMbMYdqAShFM8homGGgUsGFrUGIwaIMvnIH+QPTPrmJ1304NXZkdefHcRK5ZQVw2/&#10;/ZevSLKjJ2myP0wbNQxRyp4MNWHZaGUABaCmFfsz9KG0NkAgI2sWGBeTaCmFJ0Z0g2XzJxXebPak&#10;CbXcTjQUw05QjJY+UctciJxkzQS/xFVQYq0T2ELLIJPyJoFMODXUIBp+F4EzyamhZcBpRp21pdVV&#10;f9rWtHlv966K4YP1usp2GDRrQz9BTcjaNDDW2D/W1G9uHrS2Dds75La2YVtLv6Wuy3CoQbG/dnhH&#10;Re9z5Q1PltVvadK2Of2moz7ba373u0H/h5EQfTEQbeI0x3wxmfoYbYqcGn398G1kfklQyy+YaBjG&#10;bSb1cWr802Tqk6nk+cjWijgvaxZtEPvF8klBezKMpV3dPY72FivQU1+ny1kzGcRzZ7U1GpgyxlYO&#10;XsbGBmJWUyPgxfyilnHGypkyyZGNLTrkoqnF1NY81tIy1tE0MvIvP48UFicLC8Tuti/xN1FU4N9w&#10;R//uuvpaVV0tCEsC1wA1fgryQL9fpUyMjMzBo3n9b0diHyTF7g3BMoIaX3SBf0bp35P/ucC1fLFB&#10;o/8LAliSC6OLNyNnJUUj9JT1WOQjtPR84sjZBNm0DyOp0zrPhAq/VDb8aXSpPAQjIAk1WtAKnJI5&#10;3KhRMLkYWDgE0XCIGuJ+jOeXYCQKA2yayJsMMp5Qg18z0r25aa0TjozZhE6IAQSEcQ5lVLGVQ82A&#10;Qw+ziV/IGzjGBP7Qz+SSoAah4H4wC6/CoQQy9KAFudBiJA7ZsmEYhE4I4y3pSfsM7bN1Tc8ZX3x/&#10;ESuWUF8h0ZTHT1OcFLv/DVGaQUMBljHIGFVZmya2aOiCdG0A17ylVuVLKn3ZHIqCyQUBW4AXc41r&#10;ATK6cB2Ak9yZcGo0ccbkytoxsVeDocY1Wtg3ypsCZCyeUwPUVDZ3V+fAkc276p/e3baltGdXhexA&#10;nfpQs/5I20hN11h9r7mhz9LYT23TgLVlyNIyaAXjWoZG63o0h5oGdh7ufKG09dnSuifLmne0uzXp&#10;oOWlgP2NgPdkMHAmHDyLrwe+PzRZk7woQU3cCZZolUVVnlljSZiDcBaiweMfJ1OXU+OfZGA99rdE&#10;iosTZHNAtIJ8TECBkiLj/o6ubltLkwWoqq3R5tyZrKYGOKOMyRRjYAkMjcEWoW1rtaBAy4XoRyfN&#10;2dMcWbtVTJ+ReE4Nh7n5NSqo7rC1dVi72h0dnY7edtvYf/4mUvQ/Ey1eSEQb3NvUgMgpEjFwxkSD&#10;18Nb9ff5lIp4jmjvhKOn42L3Rj7UYNl4tpFZBuGQAQeWsU2TFjfx/wJoY5wR0QhkZ8CyUJjafLMW&#10;i6E9m4zjT9FZEE3rTqlpUp92ZsjplkFZWkGcK5lW6GQ7Jjk11HgJ9zMHGWQ8DP162nQWg01TeP3A&#10;2Zcn1Ahb6kBETJzRHR8F1LI71EAu2DeGGrs2CWooMIbZxIMtAFyOYqCSRC4GFgMOPXwKNQNOohh8&#10;GQCHmvs5lvL4LODSGQs9tXPOOTVnOPHeIlYsob5CosmPnaLrOiNMsSk4NXJkYrkzCzKxrEm1ABlT&#10;DELehIhxoQnalebF/0LYNCIak4sdGWq0OATRGGrcCZZBMGgENd6ZIS5KZ6KhZYqxTeNrBuixA7mV&#10;AYhrAA6tDN5Nb6oprWzeXt6+pax9a1n3jsO9O48M7amWH6zXHG7RVbRBhqoOUnWnoaaLVNmhOdza&#10;s6uqafOB6j/tKfv93u5yuX9kIWB/PeB+x+99PxQ6HwrRn3qek8YXScIZNC5WBiQtIhofslNDLX1R&#10;M7QlDbqUHr84XjnoL9kAIgiiXWEEqbgoBKLtaevqsIJoIBfsGIdNdkB1dTRf1txEFAO2BIbsHe32&#10;zg6HWOJ0dXdRi0MU3V2unm53d5e7p5sXN719vT60UtHXS4WQt7/Pz+rr9w30Bnv7A4N9XtvP/hil&#10;Ozv+D0SLFRZ6N9w1dKCtsUFfV6cG0SAOnkw09mhInTb7yx7f26HIqViC7jKUniCoSWjjvwr8r8Q4&#10;A8tQsET8zBJNwlnWpsXOszuLUMA8H40ih0qnkE8/StH/tXPxiQ+V9jhdPOeh6TAQjeGFFrTiLMkU&#10;45oBx64NNVqcAs54xwZDEERj3qm89NROsAwUA9dQAFvo4ZUBcEoTjEKInCZxNzQQDQKkIBANA8iF&#10;8QYOkT0hphg7Mj6kiwfEhBoP4BpIgphcfIrhhRb94BSTC4cQTf/PHsUw9HPNL+dhtsmpMcCO5tr+&#10;z3o0+THaj2ZK8g02vpQ3gTOGWvYwyHs1aO4MNdDGUNOKvCn34A9UAuzjmCk5NeYXDlFIRBM1uzPi&#10;Gpkvvi7d7c/asRzUIC4ANdqJJnwZU4zjJwqq7V6N3dXTM9hyoLp3T03HtvK25w+0PLuv5Zm97VsO&#10;9u+uHN5fO7i3emhvtWx/HT18oLRh+ED98J663h2VjZsPVvxxd/XzlYZuu8+04Le+5nO+FfSfDIfO&#10;RMIfRSMXYNCg7NcphzMIqZNBxl9CfAPzicY444uleIz0jUVB39LxjyebdN6Nd9CFTXTRUh4jyLUV&#10;hYqLTLtauzutLc1EtJpqWt+UcFZfRziDq2JygUQAx+BAcGgwBA0P0YYPHHLP8FBENhQdHoyilQ3F&#10;xDY0sRmNRIVCllDI4gp5QilJkVQqk2rFhEyRgsNy/uqZv+fRIBBNXtbV2DRS36ADy8RPSERrbTV1&#10;ddoHBwJqVZI8mvNVt/cteLRoPPtQlfEUxU9eH6ALPPOsGf8r8T8Xo40jJ9rsX5ecCHDxjxhndAPI&#10;WHaKDRCMxc8mEh+J1ZgLicxZeDS5w61y0wya3EnZk+EFWg3ZnOzCmFwMLM6Y6EfBgEM/ww4tBqDN&#10;TqgBamInGigGoqGGTeP4yZNojC1DlO4vJKBGxg0tgAVU8SwbyMLWDGJUZa2ZANkoTgnLxsaKSceo&#10;YhqCSqgZdn8LOK4xxjN3jF+FGtaMJ9H4bZ0zc+bMrH1i0jE5+9V6tKF3/rKEGswVeGvZ0ZNafoBA&#10;LCP2zdI8GlszoAoI04Nowp0x0YAw2lIrzBpquk4APf4U5U2xMgCisU2T4DXshBej+AmiIW9CEtF4&#10;Ho2JBrEj4xqS8uag3TNgc0kgy4caGId60OJSODxqk7mtorHvYN3AgbqOF0obntpV88etVb/f0vbc&#10;gZ5th7q2lLc/e6DzudLerYe7ni/vfuFw++aDrc/sb998SFY5aOhxmJUph+m41/ZGwPNeOHQ2GoYL&#10;+ChOwteGvktiiZPunkr1+CV6BIn44uFbB1QxraRWghra/LNciG/phXSXPbhhA8gVLyyJLn7gU2Gg&#10;ZMPYzvrubgdiY5ZoVaqaaoRNLQ4RM5EZwbKB/gD4RVSSJxTKpEqVUqvGNZB6AkKt1aQ1mrRWk4F0&#10;2km9bhKtTpvRiUKvnzboZ1hGw6zBgHbGaJw1GufAILTGERSzrid2JApLIuIWlYsWB/CTezfdpT4y&#10;0No62tgIm0bLF2hR04OQ2639/dnUKR5B8HYodDIu7gQp3BmYhX/A7D8jWiJakoR4DhubGv+IlUyJ&#10;29UKqImttkJ05eZHsQROXYwnLkZjSJe0MQ39SfqbcXE8+VE6JR58lfl4fPIjk39a4fArQCVPAAKq&#10;2IIxuXhCDTVQhUMGVq4OaHxhNe35yE6iSVDjtU413iGXN9mpgW58sbomSHmTOYUCIBtL0UYzATia&#10;RANocAo1gwktSMcgg3AIATpELrHzAzVglIWaeFK6ZULcgWOC+vOgNk/7y+hNCGo4JZFLmkRjqDH7&#10;IIRNq3iSsXVyxvDSexIxllxXgUFLqIF3swWIhtQprgHIPlqY7RisGaQJELZAMUM4w/ziyMk2DS0E&#10;osndcZ5HA87kdBO07M02GGcCXrwCEOLsOeQAyyhsQoN275DDp/DQzTbYjjHRiGJCAwJqUJZcVpcE&#10;MtR8CIFog1aHymwb6OjvLq+XHWkbElCreXJbxW+fq3tie9Ofdjc+sav2t9tqfrO1/nc76n67o+H3&#10;uxr/sKvhDzt7t9bq28Z0fQGTeso+9qrH/k7Qe5qWAiJiS2csu3WT7+hARBO3qUG7iGj5LYdNxhna&#10;RWfRiYJeKAuHN5aExLXo4grzK4oXFfhKNoxur+rqcrS1mhEwQbSqShAtu+Osvc0CdwZfJpdF1aqU&#10;Vp3W66a0AJNxzmRaGB1ZGBmZR4F2dPSopLGxY9yazcdzOmExnzCPHbdYXrQKcWGzvWyzvmSxnLDZ&#10;UJ/wPnMgUVASpmvji0Hb/B8VAdlz5126WmUn7GSLCdYMOJOIRvNoA36lWBkgosGjhU7yY0OFOxP/&#10;DsLkck3uFdYMncjmExf5CvZE6iO0cZCLTRn+wDDR8P8ieTGeQvsxC0RLJYWJJhpeoMdc0T84iHZx&#10;avaSOTCvQlBA3qRp/hB4xHYMbALIJGvGQZJrSLg2WLkQoIZDQBAtb0PDKYhqeg6xHwLIADUQDQLO&#10;xBVRceRNAIuxBcvGIMMhToFxDDI+i5ZPwbVxPx8y1JhiEMOIXpWaoAubMrNj43RzDou4ZRD4RWPG&#10;p0E0wbtsRGVy4SwsG4R3gFAAavwSe2bWNjNnn5oxZ6b1L74jEWPJ9RUSTXHslF5snQXXQDSALLel&#10;NsOOLN+dsTVjqIFl6IGU3gQiJ4KnSjwtBQgDztipgV8CarSsOeRAxqTUCaJBubzpp30bOUcGMdF4&#10;Sy3qQc6eiJx2D0dOppgEOLSoZTbPgMUhM9uUCn3b4cbBI62Kw62y0qauHYer//DCgZ/88fAvny39&#10;8Z/KfvJU+U+e3vOj3x/6yTMNv9vV+uT+tqdLO7fUD9YZtbKkeeRFu/1dj/t0KCCWAqIXoGQc3xB8&#10;zYhlEAo+RCumwxYTTXJkEPKmdIhhaDEmf8CkfiKw6Y5o8d8wglTgL94w9kIlsAWiAWG1NVrgDC3o&#10;1tI82tXp6O/zymURrXrCZJwdHZk3jx4bBZ4sL9ltrzhsr6CFbNaX6dD+KsvpeM3lfF0SH3Lrdr0B&#10;edxvcuv1vJWtPW+43a8Htx6OF8CjrRcPK/jSTxstKnTfdbeuQdvVZW9tIZvGe4CBtuZmI4jW1+cF&#10;0UymeYfjlYDYj8ZEE1dBZXHG/5Jk0HItSyJaPHkeXgy5kolGUBNLz6RUdiqAD5ExU8DZxMXxiY8y&#10;4xfoZnaZjzOTH4NoluCC1htTuNwyu0vlJnIBW2zT2HCxa5MAJ50C0fB3FFDjSTR0YgDcGVrUBLgQ&#10;7dgA0RA5ATJpAwevdYJc+VdBgVxoASkUIBr6GVIo0A/6MOAgdDLFmG7gDg65BoyAJ1OSnkkMolnS&#10;5OCEUyPY4ZQ5NWXLELDsk+Ta0I9agppbbOBAgUMpe5qTk9aZWefsnG1q7v8q0eDRTOIaddg0oI0n&#10;zrJEE9YMygeZtG+DWMZQy0bOhBIUoxtsZB8sAK7lsifdaQNODURjCZtGeRNQA9EkkHHGJJDl8uaQ&#10;gFqf1ckxE0IhSepROH2DdteAxa4asXY0dLXtrx0+1KI83CYrbezaVtbw5M6q32w58B9/PPSTpw//&#10;9Jm632xv+9P+jj8d7H+uqn9rbfuWpoEGs9l41Gl/0+f7MBSkp3MzzsigxUXGzBk0hlquzX4PWfy1&#10;JE7lmMVeTPrG4pBPSeNn7Md8d94bo2emFMQLFxmf9cHiDZbnK/p63G1tFt5ZBpzV1epQt7aMIW8O&#10;DdL8lLgU/Jjd+hKxyf2W2w0Sve11ve3zgs7Uej3voIX8vvcgqQj435cK7gwG3kcdDJyUFPCj8z2/&#10;/53I7pqoSJ0gWmwRfwuL3Xffq2nSdcJO/g3RujrtA4MB9mi0Hw1vFT7Fm2wF1K5sr2WQwVgxxQTI&#10;sovLUCJJLT/2KSmIhgKRkzoTxDtQj60c3gcRdTx9kXxZ5uMpssyXpqYuM9HUbiCJruuU2Ylcglb4&#10;LcpeBQU8gWJc8ykJcEpxER4KtmagGAoADmcxXiseOQxfBqgBZKiRPQE1tCAayMXLAswszp4oIPTk&#10;2zTuZIrhEC1AA/Ep9KPGSLZs4JF5ImMEHFMZ2+QczBoKvAT9xL5xQI3A55wmivFLBOAob3INkKFm&#10;2JFTS8+MZaYcM7NWEO2ldyViLLmWmGiDgmhIs4JodFduJpqa7n3Gk2gpdSApLtukFQCJYmjZqYFu&#10;3A+BaLQTzYPsGVcHEpQ9RdgE10TkhC8D0cIiexLU0A/Mcd5kohG8EDnBspxTY9dG7oyWOH3waAMW&#10;J1szdmdc489mlm5WvINr0OZUWlxKxUhTaW3b3mpZeYvyUIuqrFG2t6Z326Gu50q7nivr2XKob8uR&#10;3ucP9z1/RL27pXdbffvOzjHVhNv2mt97kjZqhM8nY8SyVOISRAXZMQqbzDUItTgkCTyRO8MXSfp+&#10;0j0doZwXg6hTFBgv9cz53vTdfR89WkkQjR7UlHvAUrxoXaSo0LK5vK/X09pGqTNLtDp9U+MIXFtP&#10;t3t4KKjVpOHOEA/dztd93nd8PkAKVDoZ9J8KBqCT4dDpUPBkKHg6HPqAFQl/GA7Rw98CgVMh6jkd&#10;CdMzk7gVz09CD4ZRIXpO0s21D9SHafliXQw/Kt15jZ4FRUsEwrI5771X06rr7nK1to42NRlofaBe&#10;y6mzu9vRD6KpkqOjCyCa1/sW39U2mSMaw52JBqWIR6yP0GZzZc6OiYn/rEdjoiWoE/btHOMM1oxm&#10;5dIXJjIXJ6cuEdEyMMuXp6YvTc5cMvvnFXYESZ/GE1DkMqZELnZeDDW06MdZnFK6/Tp/GAaN9gkJ&#10;kDHUMIAn1AhwAJl4QKc6GFb4AoAar3WKCTW6PxoQBpsGjcQBtZQhSteug1MAjQQ1kAVtfs1QIzyJ&#10;vR3oYVqhE0KneJo6UJiGR0PeBNTYjiE/2jMA2ZXlTkYhaiKXMHFU53ar2cXkmnNyHkSzTk7bpub1&#10;L733JWgsqa4aevevS6jB97KF7J2/yrMrA/Q4TroYgC/bjE4gQmrE/bUBL5EuszvR2I6xa+PsqfKK&#10;7OnJLnHSRQK+L23gEFDLbtoQeZMOs3mTLmPyD9myM/1EKzs96omhRqSTZsqsBDUMY6hJ2ZPrfqtz&#10;GICzeWRml3zEOjiorNtX0bm3eqi0UXW4GVKUNQ7tr+3bWTmwvXp4e3XPc4danzrY9MzhvsO9Dn3K&#10;73jN7zkFnEVC50TS/JgvDICIazmi5UMNPekJWDBSrs5mTyroLrW0UQORh257m1v95AFMNGgq9EHw&#10;4QfF7WHXJ4roXowQ6AaFSu4IFm80bS7r7fV2tNEOW7CsplZbV89Es/T2eOXDMb1uamzsOOKkx/0W&#10;TFYoCPvzIQtUYjZFI8AT2mx/LHoW2S0SPQeFI2djtOf+TCzKogE4zOks96MYL20PFt+XKNzoL9kQ&#10;KcTPVgL5S0oCGzf4S+4afeA7ug7TUJe/tcsEXwZ3Bqg1NhlaWk3dPc6BoYBSkzKN0jUDPt/bMGjx&#10;+Ifx5NkUe7QUEY1xJim7pTZxnpcvs1BLZp+jTnP/Yh6NC/r/kqabrEET9GAacmfpyY8nJy9NC9HD&#10;umYuQ67wS0q7uMKJJshoTZNqsb6JgiElAY7hpXIH5A6v1hvWB6KoMQz9ABm/CjWyJ4YpPD6ATBuO&#10;6iIxZSC7SpDbwAG60TXqAmq0bS23gSO77RaowikINaDDNo3rfKjxKa4ZT6hRfBlwdGNInLJOTDun&#10;FsA1dNrE6gHnTQjk4tsKWcTMGuInWtQEtemj5slZc3rKNrVgePl9iRhLrqUn2hWoHT0JkAFqsGm6&#10;yDhfjMlrBRpxbRNbM2CLlzgRSAlqIm9yCFV6ElwrveJ5AuLGGwwyZhwKphjXvNzJ7oxtmgzBM49Q&#10;YBMkc/ogtmAS1CCGGlo+ZMzB4tE72DwCag7VqKW7va96R1nb7orug3X95Y2D5Y09e6u7th/p21rZ&#10;/fzhpqf3H35yd1+TbFQX8rtfDvuEOxO7NCR3BjHUJIShZa4x2phlfDafaPhCpgXOaJUNUBMLBRLF&#10;eAwXMxMf+b73/1Lri4Ib6J6OYlcEKVpcnCgsCJdssD6zf7jH097uAMXg0RYRTUZEmzaPHXc6XvN6&#10;3oYjA30YW4n4OYaRQBiQdE5cPIQWICAoAA0sdF65zEgU0iGLLzmKj2TCdepEvTrSok+0jUU7rVCk&#10;yxbqtHjbDe5mPd0gpDfQ3jUGX0bBUxCtFUTrdg4OBlTqLNH8gmiJxBmJaOOJL206440aTLQk4qTw&#10;ZdkfWBQQbBpL+h+RniQBZ2jFbb6vEA2Rk57XNXN5evYTX+xVtVPYLsqVNB0m2TGuoXyoiTrIK1Hw&#10;aBCG4RRnT5xlIPLKgNzj451oEAqeUBNbbRE/I4ic4BEQhrPoBNSMsQSvDIBZzDuGF3iEAkIBAWo4&#10;iwJsQg0JSBHUmGKwWlxjDC8LoMAhPBpTbCxFzg41sw8v4dsK0e62THaVgAEHotlnF6yIpZlZeDSJ&#10;GEuuqwbepcmvpVL/e3/pFwXip/z4KbBMsmacPXmhgCKkLwacCTs2IewY/n/QYiizTHg3kC6pcMdw&#10;qPLRY5/otmjiXo9UZ1cGyJ2BYtyzaK0TAr8kbEkbMiCpJlrlZtB4mNQv9fBZ/DkdtrmGzFa5YbSh&#10;uvng83urtx1s2HmofU9ly7byxhfKGraUVjy79/DWA0M9co3JpTJE/MG342GyZjxrxtdsZlmWIxqT&#10;S2CLKCZJOiWKbHqiIkc0mpZOZ5c7WTwMBdqZ1EeBbVWJnzwd/NUzsd88H/79C9Entoef3AH5n9rt&#10;eGqfvmJooN/b1klEq6vVgWi1dTrU7W3W3h6PfDhu0M+YzSdANL/vHRg0eDHwKwcj/toDSYCUyGhi&#10;Egq6wogcGjBYjKHxaBl8Uo/oPJeMfJiMnEnGz0XDZ6KhU6HAe/hQp/P1UcsJo25mWBbv7/W0dVrg&#10;0UA0pM6GRn1bi6m7yzE4GFSpkibTvMuFn5OIFotlPRqwNZG84ssYalwTWBO0pZl/VCpydMOPx+4s&#10;O8U5TtaMDRoEkGUmPyaiTV2ambo8Kx4/iNQ5NXs5mHxD6w7JHfg9Aa0oYzLFYLUAJqYVIIV+9KAf&#10;h2pfSO0Ly11+/H1V+yljsptDwU6Nx1MtdqVp/PQUFVgzEA0t4AVsMdHYiAFzvLGDl0E5YzK2ED8Z&#10;ZGhRM7zAIAYcauBJqhlPPAZQo0MQEDVfyzk+ZU6J7ElLogQ7EA3kIt4xyGYWMBIFemiVQDyiWKx1&#10;zjsQS6cWdC+9mw+NpdXSE63vvWwtP3EakRMIA8tAMUCNiYZDrXhOHfsvbYCWBSB1gGbNwDgAjgWi&#10;MezUfvEsO76DUN6WWq55Ei0ParwTzT+AyCmuZAKkmE0KGDebZ9jqRguooQdGjKEmkQuDJfDxCzFm&#10;AGNcvmGHp3/MOjhqVupH+7qHGmtaqkqrDu0sO7TtwKEdpXXltT3t/VqTWWG2yEw2mTHkCbyViJxL&#10;Cmsm4UyCWiqZnUEDufKJlkl/wizjsxLRshJEw3eVnxol9TPUuMb4TOry+MS5meSFqcTFidSHGTiU&#10;6Jlw+LTX947N/uKoYVotT/b3erta7Y0NRqTO6hoNoMZbN+DRFLKEwTBjtbzocr7ORMs5srPAAb7t&#10;UjpLxChKA9lZ5WamQIoE3+tV3F8sO1gImMt/hxRokroYpcNzsTjc3+lw+KTX/7bT/ZrZdEytm5YN&#10;B3t7nfjB8lNnR+tob7dzaDCoFleq2+0vg2jh0EkmWiJBPyd7NHZnkgigZBWvEI1YlptN+9IPJv79&#10;aWUzFzyZaJmpSyAaPJogGuqPp2YueYVHU3sQJEGrL9kxCWqo2XmhZ9jukrm8fL/4IbEJXLJmGCk5&#10;NQYc1xAsG0CmFnfgEDaNlgVU/jD4JVBFNg394hlR2VUCgAl44kOGFDNOghpqtCAahE4IRT7UcAhU&#10;0VpnbtstiAaugWi81kkOLncnIs6YdPfH3K40BpxtYgapkxzczDF4NIkYS66rOCculQbe/2s/WtRI&#10;ncfIo0kgM0Qm9OFxvjuQLpRCjeCp9sV14poBtmYCcGmlByAjg6b2J5X+uELMmtGmDbizKzvRrlz5&#10;hAL8gi+Tu9FJvx+y3GOGedaM4TVkccly22jzESZCZTZv9ludA7Bjdtq0MWh24iWMPxRDVnq5zO4a&#10;NNtlYzaN2ak3O1VGi0I3qtSPaUxW7ZhdbjLLxqzDVvuwxdmnclpsr9DDNfCtZmalLkECVYJTol6E&#10;MyZaJk1Jky9pAvh4fUByYcwvasUSwWRu3VMiGg1GIe4ORjdNm8C39Gws+gG+8B7PWzb7SyMjM0pl&#10;YqDf39lub+Z7b9TQ3lqROs2CaHGddtJsPu52vSEm0WjWjK8NSojbVEimLKcrFGCESVzgAq3ULxUQ&#10;jSHACd+UjaLIs6cC/ndhu8bMx7T6Sbk82t/n7eywcuqEmpoMYgXDNTwU0qhTY7wy4H8nFD5JBk08&#10;lpiIltuxwSxDD0s6jCfOx9CK1UwUtKYJ5IlHpfAwvHZcPIRFXHhAF4oCavzUQbgziFLn9KWZ2cuB&#10;xOtKG/yXT+UmLwYSAVtX7Fge4PgUakCNxoj+4dzkGs5CDC9wTarh1DAANTOLoaYLw5TFQTRxaWdc&#10;hE26GwfHTKCKvRvYBKFgdwYA4RRDjV0bahQAEFp0YjAbLlMyDZHzEpNrEAomF49BzYeoYdPIwYnB&#10;BDLh2iACH3FwdpQuGJi2T8/rXn53ETeWUFcNwFItnfI92vAxWhlgqIFo4BdABsFYAU+0MiCcGvXn&#10;rnyCI1P7aGVA5E38r6L7CwFkTDHJnUEo2JQx1wAyhhoTjcXXolPBtst6xXYxyLL94FqupqVPcWch&#10;iE9JxSBNq8HNuWRoCWp2hdmmsjrko1bZqAVSWOxDFuuA2TJkReHsGLKMmV9KjX8MnCU5Vwqi5cOL&#10;xUTjfjAOhbBp+Bah85P0+CfpnBfLZxbTTVoT4ENpQL5wCt/wRPxMJHzK533b4XjZZJpTq1ID/YGu&#10;TkdL8yhv4GCisUeTy5A6pyyWEyBawP8+iCY8Gl3wSEYsL2YuqrOQynWiXcS+fJZxIbEmR7SzCI/B&#10;wHte75tW64tG44xKmRgc8HXzlrQG2DRDYyN7STeIptWMZ9c6/XRdJ4jGz1qXyIX/fH5/qYc4JTAH&#10;eAFncbEl7coujbzpNh4p/g2lC6rofh6LiDY790kg8YbM7KdJNC+1TC4ACC1+Z8As0ApI4prZRL9L&#10;AmQYg06IgJXLntm8mZtQQz8DDpFTx0uftIGD9m1AcGqoYd8ANXgx9DDUeK0TLQAEVKFgRwZJIIOY&#10;dCARhAKnCF4ibIJoaPkUXoV+IAyQ4jdEgUOcQj9TDC1TjNY3xSHeB9bMOb1gzkzZJyZtU3Pal99d&#10;xI0l1FX9cFVLp75cAVgidSJsQrwywBRja8aei6FGh8Kd8dKnyhsXN+OmToWXbler9En7abMTZ0wx&#10;LsQkGg6zCwLENQEyhEQuQKgsyHKzZlRLs2O5CTWm2BByJaCGYeLGtoOiRnTFGFEDak65Ha6NnNqA&#10;2TZsc0IDFtug2Qb7NmxHhrUPWh0ym7uuQzMyeiKRvACijTO8kvBlnCKJYlxwDYQx0XI4A9rw/fkS&#10;0ch55aKlVEuHaCXhO8yAk76Q4yl8n8/GYx/C+zidr4yNLWg0E0ODIdoV0TIGkDXU053OxPVPlr5e&#10;H4hmNEyDaC4XUud7wQDNo4lpr/O0n+7LnJJq5pR0lgnIzg4t37iCR0Ls1FCIOTW4KmolooWC7/t8&#10;b9nJTs6qVCCav7vLgZ8N/OVL6DvabSCabDis006Yx44y0YLhk3xdZzJBb8hI4kI65B60xNAcyCSc&#10;kfI8Gv9LCl0hGt/Sg5cFJKLFMu/JLYCUU+2h5U7giX5VBLyAJMALLZCEQ3QypLjmMVI/ezEiV25C&#10;jQ/xWl765CUCsSwQ5qugwCMBNcIciAaWwaahH2CCcIiaQcZQQ8smC50YwDUPlsiFMXydAMImP6AA&#10;nAK2UGA8KAZaoZBAJtXMOxxivJsf2QneTUw5Z47apmft6Snr5KzmpXckYiy5lp5oEtTkL4q7CYnt&#10;tSAaZUxBMQiFBDVtUNzcUWxMEwsF4v6O4ixlTF+U7vX4ZZvGOEORTzSeOwPU+Lp0sAxCQTts2Woh&#10;S7Ijy3NqaAlqdjqEaGUzd3UUGz0Ajvd8UD8yqdlGFx7Dx6HT6kDNGoBBA8jQT2Mode6r6NLp5wXR&#10;yKaJmPlxWjBLAIvQBglsEcUgZhwORT8kBqdw+CX/xYWErf9ROMXfXukLie85gidI4Xa/ZrEc0+sy&#10;suFIT7eb5qeaTPA+4Bp4AVLQLXrkCb1uCqlTzKO9J7abwaaJW4fHxRPFc+RiVDHCQCjulE5FwmfC&#10;oQ/RYkw+0Xg8t5J1kogG8sJO+v1vg1Ojo3NqdVI2HOzrdXd22NvbrG3ihuDiOi2fQh416DNWy3Em&#10;Wjh6OpY4A3YLm0Y84neG8v4prnQmcxTL5xo6pQEQv5BZxgLR8m0aiDY9cwlEUzsiIJrM7lC5sxSD&#10;wCPAC7Ri1wYwoYDyoYaWHRyPQY1TDDUQjU9BNIkWym615ewprXUKqNGiAVInOMVQQz8bLpxFD2AE&#10;6OAsDtGJGmcZaqghFOjhqIjBnDcZahBIR4ZLLCAAWKAY5030MOBQ4IUouIZQAGo0oSYm1+yz8+7p&#10;OaRO7cv/B4k28N5fZSeIaJQ3sw8QGKdNG2I/B6wZQ41dGz3tyRfX0gNTshNtTDSwDAYNqRM1swz9&#10;4i61dPGTzBVEMewkawaDphKPHKbttU6acOXLA1CTWWMXZiWQiRq/anBn+J2Da3NyJ1gGOybB6wrI&#10;7K5+iwMSz1JxDVocDDL+fQXIiGU2WDNHv9mGs+CakPuPW47I5KkULbfRvTSIYvBowpTBnnDBYsZx&#10;IQmHjLzx7HQbidGWnsD3SmoJXkyxTFa0YoCWv73oF99JfDmzRPO637BZTyBUKuSxgX4/giegBqcG&#10;iQvU3fBuGtWE0TgLj+Zxv+n3vSu20Z6O0b10vuTR0BK2QCtwTdx7B4fEOCH0Q2FADUQTTk0SvxYS&#10;wZNQyKuf7Ndi0Q/DoZMB/zsu16tm84Jel1YqYrBpMGUAGX7gnm5Xf593eCioViVMI1M22wmP5/VA&#10;8N1o7HRCzKMhYqPNPWozB034MtGiE2KciesH4MvOJRJnRUuvyscZP1aKWZZOo7iQyVyYnPw4k7k4&#10;NXUJxeTkxanpj6OZ9zWumMLpGbbZ5Q6X0u1VuPA3Er9ddANItCy1x4dYStcVfHkZFAXIxeDjmg0d&#10;ZECiFHlTAcCFwC98I2gDBwqxShBW0oMIpCd40oSa2GebdWqAFIQCPSgIVXl5k2v0o8YpHgAY4RA1&#10;3ZBD1PBraAEs9l8Yg1qyYyiQMblGy7BjqHH2RL95fMo6PeOdob0d2v+jHm34+JVrBgA12DQUvCsN&#10;2IJlg8ApLiCmGJ9CDXEBO4ZhgmUcP0mAFxwZWzMGGVq2acAQWzNmE4rsaoCNwqOoXWAQ/6lkm0b7&#10;1PIukELN7ozm1BwYQHaMsqSomV8ocAicEcjEIVocoh2yu5TOwL/97IW+/lCatv4TkiRssf72kIMn&#10;S+r/W/bBuPHcGWgltSx8Fou2d4jFBOAs97XMpk6Qwu99y2F7yWSc1agpePb1eoAJcQc0W0+3p7/P&#10;r5Al9NpJi/m4w/EqiBbwv8fbaJlWdF1qjlwogCq+GyIpfAZ2jCgWORtEp9hqC9Fi4pdBJgk9wqbR&#10;hBqUEM8uwWfBowUD74JTVuvxURN+1BSgBoSBa5B4amdMrUoZDVMW84LT+bLX+2YkfBL/gYk4DBqn&#10;TuAsO4mGfwS0dKmAuASKn3T3paSZQvw8J7WMOX7EJ94B/4D0BwP/ngJn6fRHoBiK1MT59OTFicyF&#10;ickL4cw7amdUBTw5XMM2h8IFt4XfN/h3u9wJqAFw+OWhfg09UYWsGcMLzEIhQQ3eTapximpPQC8m&#10;1ORur7hOIHtbIbW4T7e0SpDbtEFnUQNVQBjbNwCIjRta1HxqEdRQgDuoIRSAEb8KXMtaNtHPNo1g&#10;l5hgcvEwjGGoMfgYdjiFwRgmoDY9lp50Ts7QysBL70rEWHJdxQxaKvWezBZ468Fj75MdE/NoKCQR&#10;1Px02QA7NaYYiw8lB8fivMkSeZMoxiDLhxrlTc6e4sl1gBpnT7AJFIPE1D5bM6ISJH6rxCoBJEai&#10;ZXFNNk3YMR4PoWZ4EblEzxWQiexJls3qVNp8j3/vV51dXuGesoRCwdFSeK4spLifT3EBSQOkwXmv&#10;yjoyLvA1Q5HtzBGNJHr42wiLIaaWskQL+N52OV41jx7VaTIqRWJ4KDzQH+CbMg70B2VDURg0k3GO&#10;tm64Xg/43w2HpKsFzpD/ohtSX7mbK/gFogVDH0J0nQA6xWY0ug+P2B7BuyLoJjwikzLUpDZfzDj+&#10;LEG09zyeNxyOl62WY6aRGZ12AvFTpUxAAJxOO2XQz1jGjtttL2MYPzYFOAMQ2V7xfzv+JMDYwvrR&#10;kzcFxVITF5ITF+LjHyUmPoqPn4/BuibPxcfPxlJn4+MohFIkDEiMn09O4CUfAVvj6QvjmfMTk+ez&#10;LekclMqcTWXO+JKvyq2wVF4VQGbH7wnBCwLRBq02FOK5UG44OGX2CZ60SsDZk20aarZmXKO4Ajg4&#10;Mr7DrcibELAlVgZoQg0U4xogg3AKNSgDwZpJ2RM1WzbGkzShBgYx4FBDKHAqH2pcYxhqtKjRg9ei&#10;BrYgHoAC5ALOcCjVPF4Abm5sImMbz9im5nQvv8uU+Cq09EQjiXroBN1NiPKmmEfjPRyoxfIlWTND&#10;ZIJXBiDgLLtKIKIoBEcGMeOYZezUYNBo+l/celsq8mu5J8BIYqtFPotXA8TKgIAa/XkEg/ArBcBR&#10;5BREk8bzJBoOqc7ZMYYX2vxaOpVlmeinRQO99a77f1RfPwZLJcFoEa3yJXXyGKkzX+LLuei1xCzp&#10;28sso/t/oYVTEx5NGDQiGmexLClcb9itLwFq8GJwOkp6ZnAMrVqZ0mkmRwyzIIXT8YrH8yYGR8Kn&#10;4+IpcPwjpRKXkonsVBopt6uLt6rih0TETiQvAmfcAxHXxFIAxgsjljVl/A5cgGXC9IGSfHECcu5J&#10;v+9tt/t1h/0lm+X42OjcyMiM0TgNoTCZ5szmo3b7CZfrFb//zVDonWj0VCLxoZhByz6yExpPiWs8&#10;x+HX0J5Njn+YmDgTT5+JTnwY43r8w2jqg9j4B7EJSafjaWqFTiXSH6Qmz7DGpz9MTZ0en/5gYvoD&#10;tMmpU4nJk7H0e5Hxdz3xE8MWt8xuV7s9CrrjIxy9EzYNAtEYauTUnC65w6kWd3zk30MwC3RDi5qt&#10;GQOOJ9GIYh6fwktXR+nFteuq3HOh4NcgEA0UA8IANfSLnWhJUdMONTAIBUCGGgwCuSSoAVsMNdRo&#10;MRKtRC50gkc4RCdTCYfo5H4Ai0eiBbn4kCkGeDHUUEAosoCbmjdnpixJuv237qV38qGxtLoqy6Al&#10;Uo8QCrz18IunaO4MeTMM6mcvhALOYNM0Yk8GkStEykINdf4kmoiZTDQUvBQgMBcWN9ug59dJIJNs&#10;Grk28YQUhhpsGlqOlgrh1IZoQQDuzIs4Cf81JHiHltcEJKLBnQ3hEH7NyhmTIioKYAsUw2vxJouI&#10;RrVwcwNjtoZuRfGm7x0+pEkzBXJ7ZVmMhkXiTkYVgy+n7GuZAlyLObVsAWWdmmAZRFtw6VXZxCQK&#10;fLfhiWCyaCrN733b43od7sY8egzx06CfBsj0uqkRw8yoaYFwRpdzviFwdioeOwOc4U2EJfwkPf6p&#10;eFRVntKXJyYup/ChzOKJS0m6rRhdLEnXeyfp5hZJejj5hUTWlxG80EJ82YCYoZNa4Awh91Q49D6C&#10;p8/3ls/7psv5itPxks12wmo9ZrMdhxzO407nCY/35UDw9XD4zUjkrVjsvVTqdCr1QSr14cTE2YmJ&#10;c5n0+UzmbDp9JpM+m8mcSac/TKVBq5PRzKlo5mR04r1w6l0olHrHn3jDn3jdF3vNE3nFHX3ZE0P7&#10;kj143BY45gye8EResnoXLJ45u3/e7p8bc02O2CdMrsyoZ9LgGNdYEjprUu9MKO2+IZtV4aTlTs6b&#10;4Jp4mjpMvQ01A05GsBM70YRNg8ApiO0YOjlvcj9RzBeUub2InIZgRAfeidsKAV4QZ0/QDbUmECLA&#10;RWKmeNJI82uwb4AXWTO+OQfYBAFqnEMhFAwysInxx24LPThkeKGHNnCIWoIaCAXhFF7IIONDDGCi&#10;5cMONU45pxccs/OO9JR5Ykrz0tv50FhaLbFHg/CmgBoK+YnTI7EMjBg4pQ9fuWZAyqFKfww9OOQo&#10;ilNUCEcGnLFfY4qp/VEBL7pFrYBaFFADxciRibkzAhlHTtS559ex7aJDsUWD9sfSCoCYLAPmMEBM&#10;lmUdnLi6k9mHAX1mWDCqh21iV4dYHsU74PcMzKK7cTiuTJxJsBuyOmhvh8V5qKGrcMO3D+wfyojH&#10;zfH6gCgujiepTUkt3UeQitwKwKXMxCcYCXiJV+EUtaIg4VSOcfSAznTqE3wEbdxNiLuz5lLneG6R&#10;jlpALXl+HMETRCPvQ3fO8AFqbmS6V222lyzmE2NjxyyWE2bzCRw6na8ix+Xy5gfijmPkdyjYErMg&#10;yrkIs1ywE5RCLgQC0rwVzWchBoqVx8Q5KIlUGDsDIf9CcFWxGIh5moro6UTig2Tiw0TsNBRHT+Rk&#10;NPp+NPpuOPx2KPSmz/+q1/eKz/eK1/eSz/+y3/+qP/BaIPiqz/+Sz/eix3Pc5VywWuDgJrSapFwW&#10;7u50tbXaamt0Bw/079zRvm1b8+9+f7C9d0xnSRrsKc1oVDYSVJtjentSNRaRGf2qsZDWGlWbwzKT&#10;X2EJqWwRtMOjfpU5pLVFlWNBucmHWmePQypzWGkJaZwRSGEJyC1+lSOodgbEnzSrwuUCuYCwK9ZM&#10;TKIBc1wP2cj4sy/DrxNajTcAgWhylwecgjXjsxLgcIhO2sAhVgnQCYrBmn0JaiKojkTiJrr9BoVT&#10;+DUIZ7V0Zw6Cl5Q3mWIMNdToGcEhauGqcAih4LVOjEQNPIFTDDsRJK9Aje0Yg4z7MYyhZpukp0xZ&#10;JqYdMwvuKVr31Lz0Vj4xllZL7NGgnlN/7T5FwXP4+EkQDQLRwCbQClADtgAvhhpqtmwMO4UvSocY&#10;kJtBY6cmKBYWT+SkDWh5To320wJq7M74EERjkPE1AyzACEga4s1oTrECAPMlcmW/oBjRKm8/Bwb0&#10;WQTRxOWc/HLakUvsE/CCQRP3kmei4ZeSMIe8CadmdSrtnm0Hqjbe+Q87tneNg2IJ4AmmCbbrMt3l&#10;ke8jhOwWpwQnFXxplHhY5yfj4gIpFnsxFnui/M4JMC55MQ24AGGJc8BWTrTMlxVOJc+n4gSUmLhb&#10;Rjh0Wtyh7F2+86LT8ZokHHo9b/l978AigTLx+AcpukyShOw2QfoI9gcJTuhMJvNROo2e8/SwEm4R&#10;8cYxANGPhqEV/eczE+cnUmehcbpK6XQsfhKcApXcnhfHzDM6/bhGk5SBRF2ulmZzfZ2xskK9f3/f&#10;9h2tz26u+f0fSn/yX9v//T+2/PBHT33/H3/36OM/uf/Bf73z7n/csOk76wsfvfW2e1etvmP58pIb&#10;bii6cfmGW297YM3aR2+77ZHCgm8XFn67uPi7d9/9T/ff/8OCoke37a1RjHqVFp/a4h8acQ2bXCqr&#10;X2UNDI95h0Y9SltQaQ8Nj3mGxtxKO0Fq2OyRjboxRm3zy8c8wyan0uLV2AMqm09u8SjsXg2ygt03&#10;bHbJrB6Vy690eYas1kGrFUQT5LJLKwPAGaCGGoJHw28Lfn+AKiljgkc4BNHkHh98Gbs2CAVHUbZs&#10;cGoYSfDK7UoD1FDrEUXFKeTT0RiMWPaKKFMiZUpQ9uQcCk6BYnBqDCbgTFolAHcANQg1Mw4D6IIB&#10;WDNxyFBjWmGAZMfQw4ADwviQh3FhF9d4gmiWyRnPNNUg2iJoLKGu4py4VMI7AmdQz/t/GTz2vk5c&#10;7QSbRuFR2DGADAXXEKAGgWio0UmwE9cVMMvQwqnxQ4VBNPSAZSAaM46TJts0zpsMNWYZaMUREi4s&#10;CyzhtmTCtfWjX8RMiGAnQCZBjUwcp9FcPxONrxkAvPos9n7xZxZ1v9lG7kxAbcBsH7I4VA7vL36/&#10;+Y67v//UU7WJFNyKmJam56dli7xDktiyQBEMBUv0n+fVOhZ6hCfCC6kfggOawKkkvM+Z8WRWqcSH&#10;aIkagkFJ9BCJALjs2Vj0ZCwC+3MqHj0ZDb8XCr4TCr0bCLwdDL7DikRgi07G43BMp5PJ0+k04ht0&#10;Bhof/2B8HJ04ezISweC3fP7XA4HXvd6Xrbb50bFpUEmhjPb1e1tazdU1WmGO2jY/W/ubXx/86U92&#10;/Mu/bP7ud3/32KM/v//+/ygp+d7atY/fcsv9K1fedeONG667rnDZso0rV95z660P33bbY+vXf7uo&#10;6LsFBd/ZsOG7RcXfLCh8bO26h25f80BB4aMFRY+sK3jwpps3rVhVvGJV0fKVBdcvu/3qa1dfdfWK&#10;r1298mvXrLz2hltX3bThttvvufW2ewqLHi0ueaxkw+N33f2dBx78x+IND/74V08qzI5hs03lcMvp&#10;gjbaGq2g2jNodkAKhzdX2+kZ6fj1sDgGx+yw3kqqMd6qsDvV4I7dMQQLBlqJIDlosQ3bHKjlDvxt&#10;y2ZMwEvKngw1CJ3gFP/yoGCokR0Tzkvuwt9gtypvrRNneVcaakANRINTA/J43RNQg0dDTfCKJngX&#10;rjFMl3Yy1DAA2RPM4quj2HwBajy5BgChRT/BSxDN8OUnrdD2WgEpHEJAGNMKtWTH8EL08yQaD2OW&#10;YQCNAezIwU2PjtNaJ4imffntRdxYQl3FAFpCdQl1nySicd7kKzrJfwk7hpYDJijGNcQ1xtCEmlgl&#10;YJvG2RP8AteYaGK5E4ekfKgx0ciy8dxZbhKNLJvYRit30FZbpE5aA3V6+8R2M9CNQcbk4hpEG3Jk&#10;QQZxaBVQo4CAX6wBm6PPShTDIVq2aeinm3OAaHb39//5Jxvv+M6vf1ueSl+Mc+xKUQQjvoA1SWqB&#10;m2TyQ8pZrPgHMEToxCkyOBPnsjAapwI2R7ih88IfnUMh9hBcgPHJ0ITR2Uz6THoczPoASoJH8VPR&#10;6DtBhDXfq27Pyw7bUfPYjNGQViqigwOBvl5vd5ezvc3a1DQC9Bw6JN+3v2/rttYtLzQ/u7n+d78/&#10;9OvflP7il/t/+l+7f/LTXT/60fP//MPN//iDp7717d898OCP77jrnwuKvrFm3SO3rXnwltseuG3N&#10;Qzfdcv+qm+5dffO9K1ffvWIVaeXqe3C4YuWdK6FVd0Grb7p79U13rlx9x8pVm1as3AgeLV9ReP2y&#10;Nddcd+vV194CLVteeNPNd91++wPrCx4FxUo2fLu45FuA0YZNjxeVPFxQ9MD6wvuF7ltfeO9Nt5Qs&#10;X7n+xhXrlq24/dobbvratTd+7Zobrrr6BrRXX7dyxarC29bceevtd64ruB8vLCx+YOOdj9x93zfu&#10;uPuRx777z/Ixa/+YeVjASJDIOmyzq1yAGihmQa1wOmV224B5DJI7HAonxliGrBYUeAkoxiCDMBjv&#10;oESudHuG7FYxiebSuL2AGtsxUIyhBpCpvfBi+IuIXxW72K2GXzay+QAWkwsARQFUDcPoiUk0gAxn&#10;2abBf+EsXqL2BIAtDQAnbjHEeZOhhn64M4wE1NCPvAmooRATajT3D3KBZSAOH0KoCWRiny0ZMVBM&#10;JFN0AkY4i0PeXgtIcT/bMbwDg4zzJkaiU9qVhn7eiYaCr4JyTM2PAnM4NTmrffmdRdBYQi0x0QiT&#10;ooBZk714mlcz0RqjImPS9P+EPkqPhiJ4hZI8ocY1WzamGAgo3Bktbmrh3XxkymDNJKiBXOgBwhhk&#10;TDTJqQ05s3d8HHZlN6YNO8maEeBy65h8rzQiHV/HnnctwZUbcmStGTm1XH/WmsGXwZ3xLyXqgTE7&#10;Ui3+ug7Cu5mtDzyOQPSt//qvXfHUh6HQ+6HQe+Hwe7BC/sBbXu9rTucJp/O4zTpntc5azAsm0/zI&#10;yJxWm6FnvqlTet2ERp1QKmKy4dDwcLC/z0PoaTRVVWrKy2R79/Zu29a25fnmJ5+seeKJyl/+Yv8P&#10;fwjW/OLhh//zvnt/dOedP7jjDtKmTT/YuPEf4XTWrfvGrbc9tGr1XStW3nHLrfdBN998/+qb7rvp&#10;pvtvueXBW259cM3aR9aue+z2tY+tXf+NwqJvry/8ZlHJd6D1hai/u279t9et/05xyT8UFX8HIINR&#10;WrFqw/XL1l2/bO2NKwpuXFm4nASvVLRy9YYVq0pWrtq46qY7Vt98J1p4pdU3b1h1Uwnam2/ddNMt&#10;G1auLlyxqoBhdMONBKOvX7vq6utWf/1aeKubQaKbb71z7fr7i4phrL6xcdPjJRsf3nDHw0Ul9xUU&#10;31O0Ae3d6wrvLCi+c/Ut625YfjN0/fLV19yw4uprr//61dd+7evXoL362mXLV91++9o7brlt45p1&#10;d68vvq+g5N4Ndzx4172P3Hnvo3c/+PiAwTRoNvePjQ4TgOCzrIMWMxCGGj2oc/0WEA01gAWuMfhA&#10;IiIUoIbxLif6MQwsU3qQJfG7YSU75gaY8FvE5IKrwp9Dcm05wOG3CDmUJshQ8x9F1GzT0AN4Mbm4&#10;H2zCKbyPxkc16KYUV0qRTQvQFVHSJBqIpqHVAFoWQBTlXWlMNAjZUzg15E3KnoAR+S8BNSYXQ432&#10;0+ZNohG5cpNoYBNeJfXzIWoQja0Zww5i/P0t4OzT8/aJSWtmSvvyu/nQWFotPdG46BNEG4llQDR4&#10;LoJaPKMCpHwJXThtiE0yv0A0jpyoIdANg8Ey5E2efeNZM00Afo3uGsRQExNq2ZWBfKhBdE+0XPxk&#10;ovGuNLJdeVEUPQrATqwGsDVjbKGQACedQsGAo2sGcsud+IWjibPcJNqQ2TlocQzQRiRXv3H07ge/&#10;vfGOb4EsDz36i/vu+6/77vvpnXf9e2HRD9YXfPeWWx9Ztfq+628oufbaguuuL1qz5vGi4h8UFf9j&#10;cck/FRR+v6joHwoLv1ew/jvr1n6rsAA8+mZBwbduvfUhAIi1evW9t9/+cEHht9ath4X5/pq1j65a&#10;fcf1ywquvmbtNdeuvfZ6kKII0EEnLA9aIGb5iuIbbly/7MaCVauBGBBn48233Hnb7ffevuZ+EGp9&#10;wSMFRY+tL3y8oAgs+xawVViM9pvrCh4vLP7m+sJviP5vF5V8s6D4sTXr7kXQu+6GW66/8Vb4o2XL&#10;b7/hxltvWH7rjSvXLF+17sYVa5evWg9sQatuIomiCMVNtxTfdGvxypsKMGzZijXX33jLdctWX33d&#10;iq9fe6Nol19z/cqVqwsAvtvX3l1Y/EjJxsdKNqJ9CDAq3nh/Yck9xRvvLSy5u6D4rqINd99067rr&#10;b1xNWr7qmhuWX30NEe2qr11NRLvuhhtX3rJm3Z2CaHetK7p3ffE9eJO773v0nge+UbTp3qrWLoXN&#10;1m8e6xs1AWRyB/4UWRhkUi0BbsCMmlwYWoBM5kBgBHdcgzYCGcbgJf2WMdTsvwA+GDQACALFADWM&#10;lybUBOBodowdPUNNsmloUTPUGHAQKKbx4SW0Xxcgg+DRMFgv5siAM9rYIbKnlhhHFwwAXjgFoqEf&#10;NaCGguux1IRgHOVNgAYtr4FyDftGFwnkVgbQAxJBoBUETsFeEe9y8GKooUUNcqHmQ9QMNfQDZOgR&#10;9axj5qhratY6OfkVE+30fy+hek5li95T/z184hSsGaBGC51irRPWjO7pSA9PAdTE5eu5KIqa93Zg&#10;JCAIqEGAGtAmnFoEUEPBgBNQo6QJorGYaChgzfj6AQg1zBrZMd5ZZndzzYCTaAVUca5kkHE/Cq65&#10;E+4M7TBdCEXuLN+poSXAiZUHgp3F3iFXb7zn8Y13fHPjpu9tuPOfNt7xTxs2/uO6gm/dtuaRm265&#10;d8WqjcuWF1xzzS1f+9rKq6+9ec3aB9YVIlh9u2Tj92CRCou+VVj4jaIigAwtTNNj69Y/vGbtfWJi&#10;6O6bbrnzppvvWF/4YPGGx9cXPVpY/Bg6QY3rlt369Wtv+vo1q6+57mZ4H8YKLA/c0PKVRJAblq9Z&#10;tnzNDTeugUUCX26+tQRfeESz29bcdfvae9YXPLSu8GEAC1pf9FhRyTfWFz66ruDhwpJH1xc9Uljy&#10;GLSu8JH1RQ/etuYOgOy6G1YuW7Zq2Y2rl6+46cYVq29YsXrZypvBkRtXAm23rrxpTU7rVqxet/qW&#10;gpU3rV91c8FNtxasWL32xpW3E85uXHnNDTd+/bobvn7d9V+/bhl0zfXLl624DT5uXcG9hcUPFW94&#10;lAzapoc33vHQxjsfKtl0X9GGe9cXwaDdVVhy161rCpetuBlEw0dfu2wFEy2ra66//sabch7trrWF&#10;96wpuLOw5N4773n4voe+hZdv2XVADW9lQ/YcBbyAJM6YOEQBoTOXMSlvMqQQJ0G0AQtNkBGh7NZB&#10;qwWDlS7nsMMGqIFfNEfmcBL4xCQaDkExHs+uDT2AEQRU4XeGayBMAhz6UXPMhNAJtOkCIU6sqJEo&#10;9YEICpwFtrShCIjGUGNUiU0bcV7fBNTYnTHUUINognd0cTuYBU6h1gnAoQbOaBLty7vSUEMoMJ5q&#10;UCw35c92jCgmbnzGvJMAhzGoQTQcoramp+wzR90S0b7MjSXUUhPt9H93ffDfnR8Q0YZE6gTRwDVw&#10;CuTSReiJUAie2jBdHQWxLwPOADXgjACX22rLywKQykcrm2o/bcrlyCnQlr14QKTRLNF4Zo3zJp/l&#10;sKnwBtmpQSi4Bqr4ZpBAlZQ9GXDo50NJGINTaPELxzaNoXalBu8APrNNbnXWdfVvuPvxDXcgNH2z&#10;ECr+RkHx4yDCLbffe9Mtm8CaG5bddvXVy6+66vprrlsFpqwteBDIKNrwDYxZt/6h9QUPrit4cO26&#10;B9asu29dwX1r1t59y22bbr514023IL4V83e+oOjBguKHbl93L07dSHNJq75+LZwO6fobAZfblq+C&#10;aSJ83LD8FhHQblm2grR81W2rbl53062Ft9xecvvaO/Gdp2hWeP+6wvsLih8u2vB4QfGjaKH1RWDc&#10;I1DxRhwCagDcA3gV3uH665dDN9ywcvlyJtrKZStvWga6rcT73wqtvmXtqpvXrLoZ7Tpo5U1rhW5f&#10;sfo2jAGJBNGW54hG7dXX33DD8ptA23UF9xQWA9kPw6AVb3iwZNODgmj48RA574CQOkE0fp+sR7v2&#10;eo6cgmjXoR8e7dbbN0FrCu5eW3hX4Yb7Nt75wAOPIE3f/dNf/E4JMDlswoKNMbzAJhCNa/Tnww5E&#10;A6SAKkjcWIWgJneBiRaMJPC5nbBsA4ilgJeYmwPIAC9Ajdxc3ioBDRC0QovfGQBLk9ulwdaMAcd0&#10;gztjxiHq6gJBTqwYY+CneXrouVCAFFCF7MkrA+CUJkhpFAgDucA7iGuGGlqxBZeuJWCogWWgGINs&#10;TKwMGHMXD/BZhhofokYspWSat76JV0E8/c8j860Zeng2jRxcesaZgdGb0vwfI9rp/+5ETUQ7ZYjQ&#10;soApNmmIAF4gV9oYmzJEJ3VhoA2CTZtAvzoIriF4phBL1QH456QGkVMsdzLalPT4Ydg0cSdbsdUW&#10;mBP3dwS2aEIN8GJfJkENEkQDvLxwanJxQw5+KJTc7adbIYuAiZZm1nLXFTDg0EpQGwTFADW+roCe&#10;vo7fS+Jav7gJh3BqsGb4JXbRJjWrQ2Z27K2o23g3cPYIjEZBCUFhfdFDawvuX33rxlU3F69YtfZ6&#10;BK5rbvja169H8rrltjtAtCKMLH54zfr71qy/F8ASiEF99+1r77rl9o3Ia6tvLoJElCsqKEIKewgv&#10;WVtw7023bli28tarr78R8Y0THPglvBLYcbtoIQRDwg18DVqABu7p1tuJjOvxKevu5jcEJdcVPogf&#10;VfALPzZ5tJJNjxdvZJw9WFBy361rim9YcdP116+44YYVy5hoy1ffsHzVDdTedAO9/60rVt/OHg0F&#10;uMYgY5axQJxrl5FHu/r6ZddkoUZcwzvA0K1dj5/nAYloGzY9uOku2LQHEDaFR4Phuuv2dcXgJn3o&#10;ilXXLlt+DYh29TVfuxqp85qv42DZytvWbMS/261r8G97T2HJ/RvueAhv8sBD39p054OPf+cH/YaR&#10;YZE3ByxiQu1KxhwDwjh75ibRaIs/Q41WDMSMGIAld2Yn0TBe4XYpPfiVoFxJRHM4h4U1A8Ug7gfO&#10;2Gfhd4auV4excuEUoEZXRInpOYIab+BgwKGAO+Mr3rX+IGr0MOmM4ZguiG8EoEbbaHXhmArhlGq6&#10;JEDcNA10o8s84dfYsklQG4nThBpwhsHswjhv8pomEiU6AS/AiCkGAUbsxbLrnqJGPzoBL9AqH2r8&#10;QlAMYqeGMajh0cYmpun+aF810XhpcqmEHIu2U0yoDRPRaPeGMZIZiU7xYwTg0Yho4pkpumDWstHN&#10;uEOI9PQ0T2RPdm2wb0qx3MnZEwXEIRREg4A2phv8Gmwa8wstWzbUAmohvjkHEw2oAqRAK3pCIgaD&#10;dC5aD81/HAHEtcQ7noODiH3ZYfSrCX4JqJGzG7A6+m2OQbtTYXX9ccuuDZseKSp5UKQnpDZkt4fW&#10;Fd1/y5o7Vt5cuHz17TlbATdxE0wWu6EiYsr9oAwjZn3x/bevRySE1wDRipDaIMQ3CF/1gqKHQJk1&#10;6+9ZfWvxslW3wOAIp7MMaLt++WpQA05q+SrET9BkzbIVt4Jl4AUTTYBmXc6j3Y3suXY9bNFD0LrC&#10;B0BeuD8IUBPu7JGCEvrhC0pw6u7b1m4gci1bCV1/wwoubli26jqh61fcxB4N/ALIWIwzSDCIwIr2&#10;mmWInASya6+74Wq2adcuQ/+qm9fDo4Gz+NcD1AqLHyjeeP/GO2HTkDrvWl+0CW1hyZ0gGt4HxhBE&#10;u+7G5ddcd93Xr7n6a1d/He3VINoNK9as20A2be2deLeCovtKNj2w6a6HQTRkz433Ptw8JO83m3ku&#10;DIFxwEp2jKGWm0TjCTUAy6F00iSaqJEryX+RHbuyJGoW8MLfwizskDG5Fo7sS5d2SisGQBtqDIPQ&#10;D9iJlJq93RCMGKiHMVp/QOPDb2n2FkPMO7SGUHQkEicTh8E0d0ZXBSh9Id6fwYdiBYAm1MQGjtho&#10;EiAbB+lwFgXiJ0ZCDCy0gBrQBgDhEAUDiyj2N9kTY/gUj0feRBRl0oFo4BcPBsVQYwBDje7fnZ6x&#10;TUzap6dBtHxoLK2u6jz91yUU3hFtxweENng0UzyNyGkQRBuJT4NZTC59OM33raVVguikOkAPGQDO&#10;cAi/xvETRFPnbs7BUONJNIYa4wyMEzVNpcGdgWIcPxlwTDQIBbKnXDznFZxioikxEi6MHJyXNqkJ&#10;lgFhbM0gwIvq3EoCgEjP9xTLoPxXlD0aLJuAGqIH/ji7NA7vf/zyiU13Pia+lg+DaCK7Pbym4N7V&#10;t25YcVMBLNUVoi276dbbkaQeAvLWF92PrzEEnJFAkMJ7YFhgpuBcIBBtxep1K1av33jHIyAa6LOm&#10;4J6bbiu5cRU82hWigQsCK4AIXBKyJzu1m+Gtlq28GVp502033Vpwy+3Ft629Ax4QUGOi4UddX4T8&#10;+3DJJkRg4OyxfKKBsGsK7rptbQl5tBtuxI+O9vobll93PbTi2htWgmg34P1XkPBxy1eRHWO0MeOY&#10;aIKtq79+/Q34ma9Be811X7/2OvzwX7t2GRwrzONta+5YX3gvWAbEC6IBRg9uuOPekk1wW3cWb7wb&#10;xZr1JURGmr+jzHvN9dddfS3c2dVMtGuvW37rmiL814FoeCsQragEqfOhe+5/HEQr2HjPwdrGwTEz&#10;WEbZ02EjtFktDDUQDe5M7iCnBmtGk2h22qjBS6I0oSZ2/w+YATgez3kz2w9yAVLAEw6zOfR/Ahxq&#10;dnDAFo8H1Dh+sgsT1oxIB6gJE0cTZ2AZQ41tGi13+kIAGSAFNom8STYNDNLRE1WyGzgE1JBPeZUg&#10;KaBGE2rAE4YJwF25fgCFRKtFNbwYxIO5RsE15U0xv8ZEQw9eiJZrfBBa5/ScY+aYa3LGNjWleeW9&#10;fGgsra7qFNNeSyVEzo4PSbB/gy+eHIkJogFhoXTWnfFj1cMZQzijDU4AZGAcE41rXiLgC6QIannZ&#10;k60ZEAaxR+NaYCvIOzw4ezLRhFNDLTZ5gFlOL4HMTSAjqGGYy09xErQS82jAGYROtEw0KsSONrZp&#10;qNEj5tpoTQpEY49GL6TxziGrQ+vwfe+HPwbR8IUs2fgoSAELRn6q4N7b1t0Jjwai0WR21qPdvHb9&#10;veAdEa3wfvE1hrN7oLDkARBkXSES6D23rkFWpdmo3IQUPBrMy8Mg2u3r7iairQYilwkoABPk0cAO&#10;kfvWAmfZGTRiGYgGUwMHdzPC4C23F918WzFsGqB2+9q71xci6D0Cfm2443H8tCiQaks2fQN0E1Ns&#10;D6wrug+eEakT7884Qwtdex20/JrrV1x346rrltPEFgsfBPYJtpLIUgnYQYicVy+7ET8ziEaB8Zpr&#10;c0RbtWL12ptvpThcvAGEfbio5IH/f3vnGRzHeeZ5kEQGiYxBmDwIRGIAKSp4FSzv1t6tq85ZtmQr&#10;26u1rbUtOd06nc+SKO1KJEHkwByQE5GJnEmKSraib08ySdnr3f1iiaT8/X7P+/Q0hpBkb13BH4Tq&#10;qn+99fTbb/f0DGZ++D9v6CZhVI8GyMAZwqbleUOch1cxbypZiYZHMzYtmow+LSMvwxVcJpr0o0G0&#10;7YXF27zB4jsffKj2ZOveE8dgWU1Hm3TthydzYLv2HjuiTg1mCdROUA/UyD1P7G+RMU2hksxKk7FR&#10;XBu02neiRd2WOji1YDbg2LRj0x2GwZeONmIO0QbAy1gz+U9JYABHLPVNvdbdH2HZwfCD1kEbUDs4&#10;OALRGvoG1XAp1ICUgZrcVginRrIJzpr65dZDZtqt9K+Z+JoZakouhZfG7CXAYbGXTQUTNWrTyCh1&#10;U0GmwwLUqzVTFNKGTSoN4ObaF851zy0K0V54YwU3VlERRPtNWH+2ZsVmZM1bFtH+5a3Llef/9eDg&#10;uIwMkFqafPPwyCyCXGSdh4ZmcGrQTV0bpRVLz5qslLKJBrM031SosamYg2g1nRjvEWWWgsxOOTWG&#10;aPvbZIGUrPQ0PAJYSKDWIU6NGllU0LEMMiWUBhJHTPjAoxnwWSzj+0eJaxP2yVhnR/XJjroTHaU7&#10;PhYIbUMQLRAEEGSdZVm5RZk5BRtTc+M3pcckWB6NfNB084Onshx3sfRneUtlEqmnONu9GYLg0TKz&#10;yToxaFb/Ohkov3aPj2R2S7a7OCM7mJSSGZOQuI4TGqLFJmwCHxDNuDNskRkZEDtjE43kzpWe6U7L&#10;9PCzh2iZ2TACeyjklQENuWYguwWPRu7pyuN6MGhcD+meHzjGJSTGJyTGxscji2ixSRso4zdiP2MT&#10;NynRbIQh3FlcotRIJ1r8pg3gLD6BfBOircemXUs0V06BnXWahLE8v8iCmgqoYfp4lcRk3tGmDbEx&#10;SjRj06KjYxJS0nKyckJ84OAs18P/DCxeGR6tpHynP7/09k9+uqm9k2TTmnjRKT1iMkpgoFbdSr4p&#10;IwY4MvLNyhOSY2qvWeXJk8AIwLHLQO2kxB2dclt2k1eCJwJEJc5LOuBMHmoDTiFFadcruRDAQhCN&#10;7xW+rLmvX70eMfwyrk1uN6RLndSpHTJPtzP55jAAgmWSeBqiHRmVlBOFe9CsFVGmEw1PJ4/4hE3g&#10;TAmoFGOTSuWRNoBHSPFHAMUooRttxJqZVZ8KNXsYVK2ZwM5ATXvTOMOJyTlDtLlGJdr76fFhNSs2&#10;/2RNFOhZTUV4tKrn3iS1xIthzRRYyLZp1BBrPxo1Gmh986BArb5vqKFv+IBZEaVQw6lRqi/TSoj2&#10;fqdmQCYdajJK0N2/vwMkmWwU6pmkUjrRDL+UbsovNW6UdieaxpWgKmzTiM0ZaC+DAMI7Y9mAmj4y&#10;qqalq/LAiYKyXYECDM62QP5Of2gXUHD7ykkh012BpFRXXHjCwbr1MfyAhWji40pF7lK3Vzya6bMX&#10;g5aVE8xw+SFaSnquEi09y+cNSieaNwBritKyAuR6ZHDromOjxOzEARSgYzsjCCI9XMY3KWsSk5KT&#10;UzIyMvMys/0Z2QGcI798LCHnNBe8E2tGCYh1iDMrpyjHI3ilMdkc54wNGzR1ajGx8bopStykr4KA&#10;mpYqrWQvb19wJpkyFI6NjsGpiVmLjktKSnalpksHHx+CgDtQhr0KFZYXbS4PFQjRSD8R6SfvTihp&#10;zh8dG2d7NEQmuzE5IyvbEM1H/i7iQyss3lFavssXLCmtuGH/kWOwDJuGsGlIO9Twa7XGqUErSu1c&#10;M3QzHW1trZUnpeMM0JBpAjUQRqzWjHrARLnvhMz5MFNzpY22B140A44NXd1NWDBatpJ7ijWDYur6&#10;iamBaAovnYnGgQdO9ZN+EjT1hu/NbTrU9Ja2B8xNhw4PWKug2MS+ab5J7qmjAXgxzTHBloKMGrVm&#10;oIpYiBPuUKMEVexll1ozkKQHEguh2Gs6ztSaIXBmOTVj69SpaUx7cW0Ts8cnprpmFjrnzjS/+MZK&#10;bqyeVjnrRJZHg2jPvyWppeksOzI6B78Aljo1G2TENuC0sqFvDBMn7qx/tKHPulcaLINZ6tQINP3U&#10;GKIRq1NTa2YPfYpN6xms6uzbb+ZzsAmkFGQaIOjW0N1PUCV3uBXjZmIllxnrDE9kE6iZG3WYY/lC&#10;S6z4A2r7T8pmXVvP7qomb2iLP3+bP7Q9TLRtOCCI8IFEy84tUqLJhAyP4EwX+gjOSAkN0dIy3Uq0&#10;jSkuV27IF9KsEI+2OTXTryMDxqOJ2RGihdM96Wwy5khpokpI3LRxU1paenaGy5eZE+TCEBYMIwnC&#10;lGi4M0o2yW25NnBMGxqnZ8lEMLJlKAaDlGLEdhKqRLOhxjvV2Oaa1thEQxFES0zclJmS7jZEKyG5&#10;9gW3+GX2RlkovyRUUALR1KlBNGymvi85Z5wQTQcHROujEzemZboCqZkBWOz2l0JGPrSC4oqyrTfk&#10;eQt9BaW/2FdVq/nmyeN27gnRiKkHXlCMNJPAhhoBbo4GAMu4Krl9I+TStFEtmAU7AGcWVAE16YML&#10;z0rDc2H6kKwrkFhsvskxLagpp4Aam0BNJ21wILbu0MBgGGoyMmA5tV4zaWNoVCbfms41oMYuNqXe&#10;DG6axQMCLLVjlEAKPGm+ST2yY91FDIyAl+7VWOyYiQVP4fFNEKbujJjSjGmKv6ONLhhgk2Opb52k&#10;zVTbxEzH/Nnml369AhqrqCgF0GqJMz55QUSw//m3jo7MCdSMHQNe4r8MyNS1acdZpDtjF5UGaqNN&#10;A6cbZamAUCzSqdnuTDftDrWGXkgnNg1pIAMFXadqewbwaFXm5hyaZiqVNEZq06paulFtex+igbaR&#10;+nAnmvajUU8lXzgEzlRUmrkdXQ3tvf/02DP8ePz5W73Brf4QZmeXmZlRjp+CaJvSczBQQjTJOoVo&#10;0odlJpcBDvI+j4+MEq6VKNFIOSFaepY3PCyQk+0uwG7QHkpCtLQsIRqAiIqOBWpggpNDMViGFGqS&#10;64UNmiAgcSNES0nNIuskNTM4KyLnxY6BMFgWyL9OS+PUSD9lCCLbXZiVK0STtDE2QQAUIyOVNs4s&#10;p2YsGNJXVH7pS5Pz2pVcsOJMiQbfMVYbYhPJkZPTcjNdQbBOzu4LbQ2IygIBIRruLGhKm2hKSZJf&#10;JZolPtyE5Jy8wrSsICyGaCpvfnnp1hvwaO7g5m/84Edix8g3zXCngMzE0rlmhj7NyID0pjV0kWPK&#10;0Kc4tU6BGnZMcsYOi1bacSYgI0U92SLkMmsMzOiBwEtTUfbCo/rOnuoWeZxYY5c8BM+2ZrBMrRkx&#10;qCKm3kza6AdnoNC4M1xbxASOU4MN5uHqOkrQ3CsPjtJbCbFJ/REzEw20kZMqsPBcCjViJZe6MAKg&#10;Ro26KgKJyS5JRQ3UoBJS3tEAkGHQNN9UqEm+OTVn1m8uj2/agDM2balldl6fbtf00q9XcGMVtcpE&#10;Q0q0p966XPncm8dG54+OzmumSYmUX5SR1gxZ+aZRY7+u9DzdhE0zCDsYfiaebirI1JqpTUM6EVey&#10;y4hpt9XYsZ6Bmm4z7ba9FzsGyECVEg2WKY9wZ9WtfVUtvTVtEM3KSS2omfUGGDRDNMM4uZmHjnVa&#10;025t8NW19nzj0Z/IRKrgFm8Qm7YjkC8eDadDBpTu8kcSbf2G2JT0PCWayF0qv+GATPsw0ziKXOSD&#10;2QHSTGyL4gzlego5uRDQW5aRnZ+a6YNo4X40PFpcdHxSnM4OC89Bez/REpNSUtNcWL8Ml2SdACvX&#10;W4rvCxbsgmL5RTdQhgqvN1CrcBszaGyaRbS4eJkCZiEsnHsK4wCcwZkNMnsT2TiT2XNhnNlEk8mx&#10;sQnxSWlY0bRMf3buZrdX/isEQnyM5cFgaTC/BJzh0ZRoKenZtveMibuGaAaOSTnuQhkZ8BZj0Pgf&#10;wP8YT6isqOw6HJ8nsPnTd90DvEAYXBPbZcY9cWoCNTPVFoqpNdPc04Jaq3S6wS9AVtPeKXmldKKZ&#10;5Zzhm6BRQwzI8Ghq09hUEwfaoBg4A2p17d1ADYRVhRcJUOr3CjABNTbru8g9ZQIHZ+YMBABOrJlM&#10;VRN4NZtbCWHKiA+dEtcGy46NjIlTM4sEyD3RAXlM1DDwgkeU8As2ARrdpLStGfDSfFNiAyx0JDyZ&#10;Q6HGgZpj6i6oZ+WbJveEYvBL2oQncBCgtpnF1rmF9pm5lpmFhhdfXwGNVdTqezQrePPyvvP/F4MG&#10;1A5DtH4rx0TASwFnuzMFnOLMxNi3sYY+PLP1aCikuadNNHkscc9QrYEagmjGtencNAA3YIKhmi4x&#10;aJJ+duPdpCuNAEE3yUO7+qvaehCbljtrBWQyz0Pnc9RKHtpbI5M8wusNSD/lXkOdOs5AGyWatGnr&#10;rm/tuvO+bwSC20wfED/I7Z5gRZ5va66nJCM7hJ/amKZEk5GB9dFxqRmezOzCHLdMxcjJK5HRRjNl&#10;AZxl5xa6cgogWlomBg2WZWPTkpKzs/MKsBvGo5Vir1IzvImb0rA84CwqOgantsEYpbhEmfXKLqHb&#10;xtRY88uPS9wUn0jWKdqUkpmSkZfu8mHTXLni0XI95d6AZJ35RTfC4mDBTrJmH+8luMUjM+CKpa89&#10;24vVik1Iio6Tfv2YeJNpYtN0MgfZqPivJEXYtUSjUsTloWuJZslMPUkhs+Ytu3IL3T6up1yWdsIj&#10;IVopNg0FQ5t9AWtpp74KHi06NsYmmgx3ygQOHx7NlVfIx4VrBmreUHlB8fbC4gq3r/Cm2/+WhLES&#10;F9bRVtPWQr4Jy9SC4dGumWp78mRNO5ySebNKOrVmcndPIZS95DNiHLOtvcl0/2PNxM1FLO0EWPWd&#10;/OMkMwWIyyAj08R5gSppYOLGXr6xPfJggf4B2eyRB0cBMkRAzSEZBJDHdMoCdZzXkLmVUP+g3MbW&#10;jAZANL2NLXiCaNKJhk0zDxzQTjQ4xS4EzoRoODjj1MSmjU0R01i7zI6MTsrqqOl5tWaIGIqpidMO&#10;NQtqZsSAWKyc3nXDTFhrnV5om1/smluEaI0fRaL9y5tknW8eHJg6PDRD7kmptNKOM2KFGqX0mhmo&#10;UWnnodSY3HPswADuTJasN/Yu556ivhEE0Yw7s6Bm7Qp3tAnR5A6R1A829IE5azxUrZz2rIl36yDN&#10;FKLVyT1IMWvWDDXLppkONWJ1ajILxLi2yJvfmoAzdDe2df/dp+8KhSq8/i0QwZe/I8e3NY/EzSse&#10;LS3LFyZaovFo8cnpHmiiiwrMsADgkGEBWGbmVYQwaPy8sS1mrqx4tByPpFH4Kbe/zCVE84At048G&#10;0aLN4IAYJfFiZnyTUlhGaiaY2wTL4uI3xsVvwrglp+dmZPtcuaHs3CKXmUTiDWCIANn1vqBZxRXc&#10;jksSnPm4thKIlpaZJ55I516oyHPxazFxxqlZRFMJa5YlmaZ9ICBTR4k2xMSIq4qOjY5L5MMh6+Rd&#10;GxKV+YOyciAQ2iIjnvmlsCy/oAT5A4V4NB0ZQCuItk5cWiKpelpWAOirTUN4vaKSHZtLd+R5CzZv&#10;2bn38NHKEwIymU/b1oJTU6jVGJBh0Ay8ZEKsQMrMhq1qaTGTPGSGWo1MPyQ5DUPNLEQHajSjHo9G&#10;tkhsd66FHZykltr9ryCDYtQgHBaCaEjhhf+q7emVSRimv5+WNMCRocYeMAfIpL+f77ZM4ABYWDOT&#10;bx4alQUDkfkmpTzsbngMGB0J5544KbgG3bQePFlQI9PEpmHfZIBSbNrRMTYnj43PnJyaPzEpUKMx&#10;2AJV7CW2AccmAVADc4igY/6MtJyab5mZ655faptbanrxDZsYq64oTRJXS5yRcrfJOqte+I2A7NQE&#10;5ZFhawSA0u5QU2um8GJTY6R7pUOtd/lZ6/Xd1sQ0SqEV2OodlkcUh9NPDVSAzDyZ2Ni0TulQq+vp&#10;r++VMVDpTTM5qYBMhwvEqfFv07JpCKLV6iSP9t6aVsk9iXW4U50aDYRu4RkeMue2rQf2NbX33PyJ&#10;/wHRyB+lE63gOnegItdbnu0uJrmDaEmp2fxoYxOT1stvOIE8lF1m7aTMXDMjA6SfxVYnmkuIBrNS&#10;0nPNdNls0k+Zi+ArgWhQxng0IRpcMAZtJdEUagAlRlNOQzSFGvldcnpOWhZIDcnQqqfULBLY5g1U&#10;eANYs4pA/g6g5s/fDtHwmDhHV67cxofzCIbi4peJFpF+KtFwW4gYrSAa790eE7DS5BjBGVofE4+j&#10;1PFc3lqOp9gb2BLM3x4IbfUFy4OhMogWyi+mhGjpWXl4ND15zDVEW79uw7r1MXF8aMnp3nSXdKXx&#10;iYlTC5YVbN5evu0GPJonWPzY/pqqk5JvynxaQNbRpmOd9V1mbSa2K6IXDBHUdQA1q8u/vkO6+a28&#10;0tyDGwE1hDsDeZJ7hhcJcKzWK8jUmlWHH7QeMRRg55uyKL15YKhWF6Kb2wcp8jTHPHCKzcED/bJI&#10;wMynFadG/RFzl8emAZmJhnQVAQgDalBMbRcxNXbHmQDOUEwN1yGTb6oXozE10Or4xOyhkYkjp4nx&#10;YpJvKsWUXDbIEIHWE7OLGI/WtXiufXbp5Mxcp4EdHi0SGqurvyDR9r9gjQyoUwNkijBK3BnMUsBp&#10;AL/sWKHGZmPfeEPPGExE8tx1k3JaWWffCESDazgyNlXwSymmgbo2HQOtMTdKiwSZHctIQme/Dgtg&#10;05AOAijIas3j1qVnLXxXIrVptNE+OHVwVa1yM7WGtu6KG24PyJ1wZKzQl7/LG7oOUmS7ZXptaqY3&#10;McUVrx6N33BMQoYrkC2zvWQimM5xhWjwBZmBznztRAtPr83Fr+V6N2NeaK9Eo0Ficnok0WSxpPFH&#10;NtFgkBItNkHWLYGzmLgkmfyVmp2a6SaxJcWTcQk/ONtm1syDs53iMYPbgwU7TJ/gFvLoHDfOKIcz&#10;wyYlGqXiyQacTTS9BptoJt+85pAPJFpsYjLvFEzLAiZPsS8g/WjB/G04NYgGzlAgWATRsnK8vAXr&#10;5BFEA2eGaLEyxziNtDqYY/4HyMhAoDSQX75l+40QLddX8O0f/axeBihP7jMTOOq6OvBoQE2eEtDR&#10;VdvWUXWyTZ+8Cc6szrKuLpOKGtjJrcpkqq0FOAM1yCUgs8c0w3NohYZWhxqIFJumCaZCjRRSoUap&#10;XkzakHsKm+TuGtSoNVOoHcZ5DZ7GozWbR6KIyTLLOWWsc0TWcjYN6hzaicMjsgs7hhdTcgEs7Quj&#10;kgMJSA/VmgnsDMVsd6aAs6EG0TBrEA1aQTEaUy/+S/bKZA5NMAmoJAZeCjhsWtfCObLOzlkB4keJ&#10;aAicPUHwm8v7nn8TayadaOCp3xruVKhpJ5rCiwBFAg66afp5YGCqqW8CNZ+apGzsPd3Yd5oktLlf&#10;nroC0RpOmdt2G7Q1Yt9MHgrONPdUpwbRTI5JdilEg19savop7qwdqJ2q7eyvwZq1kjLwxWKvrCWA&#10;Uw1dp+olJxUjJnko9YCsXZ4RJeOeBG2yjr3GjIFWt3TWHm8v3nJTMLjDH5CpD54gHm1nnm9rjulH&#10;g2h4tPiNqXIjHSFaYmqmTxYYybrOcjyaWTUF2sSjmcSTLM+rHs0shHKnZfrc/Dh90McQjUw2Q5Yl&#10;hYkmEkaQAEYQjVJwJr/8pFhSTigTD2iSk5Iz8WiZ2UFZdWSWvmPK5LL9pJzSj4ZTCxbuDBbuCBXh&#10;17bleTdnuDzYKCGyAZMtRVWYaOBMDJoB2TLRYriqhMQYsXVWP9oHEk370YB1nrfUL1axwh/c6vWX&#10;BUJlBYVlpJwQzeeXxeoQzeqe4xoM0dZtWB+1PkqIFgvRslIy3Fm5MjggebqMD5QF8reUlF/nDRR7&#10;g8V33Ptgo7BGJm1U4rza22o62ve36prNbiTPxpd74Qmn1Grh0XBwMstMOssk38R20V5yT2PB1I5B&#10;LjYFagq48EMGqKw3i9IBVkN3b2OPkKu6rcPMp9VONKlv6rWGPhvgVz8ZZX9Dz6lG3Bm5Z/8QcZPM&#10;rR05OEDKMtTUPwyYEHbsQP/w4WH4NXZAHuI5YhalL0/akHh04kC4Ew2DRj2Yg2i66/CIgAw2kWCy&#10;CbAUako33BlQg2hIzRctEUHL9NyJSWJgJzaNvQictZubc9CAsnP+bPu8PAvq+ORswwuvrYDGKirq&#10;qYtXVlH/fOHKkxev7CaAaM+9CaGUYkor4kPDc80DQE1smtZDLu1QswFHrLPSms3aT9wZgolkoA09&#10;pxGVTf1j4tEM1FBtzxCxdq6pRxMfJ1CzlnmiyFi7zwjMogIcnMz5oEZvGIlNw69VA7i23npxcDL0&#10;iQgQ8MKdYc2waVg2JJ6ObKK1q7L5ZMHmXaHQdYHgTpkJEbwu11eR49mSmV2EWUjJ8GxMJWtLlcG+&#10;6Ljo2KS0rADmKNdjhhFkirws/YForhwZFshwBSOIBs681MgsLSNtlgrRkoRoOtapRAMu/M4lzTS5&#10;p4WzcJ89pYFOQsJGudeFKyfk8eFfZCEnRDPJ5s5A/nX5RTfmF92QX7QLmxYspH57nq/YlRsEOhyr&#10;CLNxBuNUJJW6GZckKae+ooFpoj0kSpaqRDOXHbseX6lEi43jspPkZkR5/ANQ2+gLoi3YK3+wpKCg&#10;XDvRvL5Qdp6f92XGGeQC1sfEmMlo69YJ0dZDtI0pmckZJJ5usk7TlSbjDCSwZVtulNsThUpu/pv/&#10;VicTLyTftPNKBJWUPsR2vdKKeqyW7mKTSmIqaaMWzK7XKRfanpiSWE9LMwJaUt8kC9FlaSdxcx+p&#10;qCCSWJ5iZ+7HXW/mZwA1nBqW7YC5AbdW4sJ0EFNTS0SMZQNeSisFFjGl1BtIgSetx50BMo7S3BPG&#10;QTTtLDsxOQe2aEOl8g7jBs5OTllOTZ0X4oSArGUGpzYP1KiHaJqKEneQby6cBWecpG16sX3hTMe0&#10;pKj1L7y6ghurqCgAtIrijJRCtItXKl94C1pBKIWakuvwyPyBQVJOPlaxZghyKe8IABnSxgI104kG&#10;v6CYdqgp1ABcs9yD6DQgQ+rXbNcGyzT3NHmozuewpt1qjmmPDJgabNopnBo1CKIJ1Np7a7BmZsKH&#10;cW3avybZpeShZlgTqAnITPopfWqkCe09T1UfDGFqgjuDIZnS5QvtMh5tW2aOTO7n14VHU6JtiInH&#10;o6VnBfJ8pJAyXZZ80+5HM6vHCzOygumZciuh1Iw8uAbRXLkFZH9GskIoO7coPdOfuEnmo30Y0ZBB&#10;mEj7toxpAjeJEI0zZ+VIPxoXAMjMyMAOcBbI3xUqBGc3ADhg58/fhlNz+0uycvwfRjRYptJNZJoR&#10;ALXE6Dhr2poOa15DtA1CNCqJAR9vZ1NqDv8AXHnFMlgRJBc2RAsI0QoKS03WKUs7P4xoYtaiY0jG&#10;01weXDBEM/NsyyCaP7hlcymw5m2Wbrv+pn2HDst8WvJNM61MYQRuiKGMDTUlkR2rBVMq2YBjlwKO&#10;mPNQr3jSSg4h0PYKOGLqzfwy2WViWZRe1yk9cc3hZ0HVYtnMLbYhmjwjyqwBoGTTQE2WPdl33UDi&#10;1AZlhROyrZmSi03LgoVnnwEsmrEZJtf0IbFpWLM5uCbjm8BrfPaEoZgBGeZrngZq3zSpVJum7oxY&#10;6618c3K+Y/ZM59zZkxOzx8dnTpJ+Tot9a3jxtUhorK6ioM8qijM+cUlEUPniW3BqBdQODolNw6NF&#10;OjKFGiIQaxYe7oRo4OygufWQUMzuUMOp9Y02mgXt6tSgGzF00zxU+9QolW6knyYehmKgCqIhYjPt&#10;VjJTiKZTcKlUKeAkWB40OGXotjyRTUBm+tQISD9r27p//nQtWRJZp09umrjdY+746AlU8OPkJ5qc&#10;npeUAtHS+J2rR8vIDuaBMLklmTwcxCSepJ+lcqPHHIgmN2JNSfemyRpMb3qWL1uIJvfzMA8TKaMZ&#10;RMPUgAyIFhVeCGUTDXgpy9Qu2d1bNtHSMj0u8jJ3cZ7JOn1BXecgHg2oBQt2meHObf58GfTE6aRn&#10;eWLipR8NReIMwTIhl9kVKa2UqR5mOm4k0UAYUoOG1sG1+ASIJpNsc/KzcjbzyeDR/CH8Y6kvUBwK&#10;lebnl+QXFAdDsrSTN2I6DXXkVFdBrVtvPFrUhmiS8cxcvxJNxlLMRBBUuHlHwebt/mBpaHPZT59+&#10;xpqQ0SkWTO0YQIFWkYSy6ylpRqkYohklhKLUetpExpCLNjYEqdRYD9HzKODYJNNsCoOsoUs6zkhF&#10;a7rEpuHOEAFmTWOgBtEODkknGhRDAEuxpT1ras0UakouaWBi8VwGZAo7bQnRbHKpTTs+NnNkZIqy&#10;dWqBXQZkMtaJtK9Ns0sqDQQVcDKeQKV2qEHDkxNz7TNLrVOLBBCtXdLVhcaXXl/BjVVU1OMXL6+i&#10;nrhgBbsvXN734luaTiKCQ8PaiUaySWCtGWCXkg5+KcgodehTK5v6hGjiznrHMWgW1Hrk1mmN/WPy&#10;4AIyTTNQAMtAW033IESTzjUzW01ne5g5HABuWJ0aOSZBOPeUIdEayT0l35SB0c5TsnAKruHguk5V&#10;t5+qbiUPHajrHKghNkMBtZJ7SsppbJp4tKq2Toj2yE92k6YFgjvIOuGCerRcz9bsPLk52sbUXNOP&#10;BtGSlGhZufk5Jut0++Sna1AlawZy3SVZ2UWyhtyVn5bhV4OWmR3I8xT7ycIC0hKi0SYl3ZOwUWdv&#10;WEQTRhiiIRtnBmEROaDsSuA3b3s0wBrOOnFqFVx8sOB6SjNNRNaQ+oJbcToQLTYBjqg7swYEtFTF&#10;JCx7NxpEx2uzuA2x4sJsfSDR1huPxtvh/fJa9vCrWfa/JRAqDQA1IVpJKF9WdyYmS4+kvtB66Ue7&#10;lmhJqRk5vrQsvysPopV6zUQQVFx2ffm2G73+zRDt4X/6UbXcUeNETYeZN9vWtr8VkImTEqi1Si5Z&#10;3w3gyDfbajvFcNW0C6GkPgw4KiNjpZUNQRNzuOSV8ItKahRkxIgAp2bwJ+Oe2qFW3ylT0oCa5pvw&#10;y0zFkE0DMjJNUlFIJ5MzEOknMrFADcEp25oRkFdSI51oYajRWEGmvBMIyqSNGYWa5JiTi0dHZw4N&#10;TR4fm2uZWgyPDCjUJC3FkSngOAqBKtu1Se45s9g6vdQyudg2faZ95ixQOzE93zY5C9caXnrdJsaq&#10;KwoGraYM1NDu37y754U3Dw/PHR7BkcG1mUOj8weH55oGppvwXMOzjYPTDXBqgA999iB5aD9ubsoE&#10;kG6ioQ+zNkmlxk39U03UUykxwUR97+n63jH2yngosXVDjtG6bhkTaOo73dAzUtc1VN811NgzQlnX&#10;OVjXOVTP3q5hgobukabe4dqOfiBVC60Eav3VbcKvWsiFa2vtq2nvJ0ZUVmlfmxlAqMa1tZMd4OxI&#10;UbspzUhCd11Lz71//92izTcFg9f5Q9f5g9cFQnicnTkess6S9Oz8TRnuTWmuhKSU6Fg8Wvz6mMTU&#10;rGCOtzRXBi63eoJ4um25vvI83xYwl5VTmJldkCETOIIpGV7IJSmqtwSyeP3bPHKP2fLM7MLkdE/8&#10;xvQN8YlRpF3R0Yj8S/ABZTBERmBCFJcQG58Yl5AUK13pCSg+cVNquivT5c8RF7PFE9jhDe50+yvc&#10;4i538BZ8wQq3FzOIfdPF9oXpLo8AUcgVL/Nq4+Nj9YUoZc4tr0WAHRNFx0EoWBYjd/uJFbELEXCR&#10;Kq2347hEmZKWmumWOym5IZrxaEGIhnkkKA0VlOWTeOYXugOh+E3JG0i3BY74O7mH7br1gjQjLicl&#10;LcOTnOFLzy7I9pTwIXvMQtGikl1lW2/M8xb5Qps/f8/99eSYLeSbrbXWNFp5zlNNZ0c1cXtbdbuM&#10;b8rsMwM1mYnW2Ukb4sbunobOnpqWjuqW9oaOnqbuU7XtXVUt7TJvtruvrr2rulUWBuC26tp7ZD6t&#10;adPQheXvpCUxCKvp6K7rknm2jb2nOBCRbzb19HNUvZlna4YC+uu7+w/0Dx8aGG3uG2rCpp3SkYGh&#10;5lODhwZHj45MHBkaO9BPzegxUsWRicODpw8OnD42MnkcPA2NHxocOzIyQd53eHj84JBM5lDAQbEj&#10;I5PHTs9gpo6OTB0dnabNCTvfBGoTczQ4OjpFIFCj2ej0ifE58VyT89i3kxPzxOyikpr22TOt0wum&#10;MfnmUtv0YsvkHCLumjnXOrXUelry1vqXXlsmxmprlbNO8k0rvnD5mef/9eDghLmbkDxn4ODg5OGR&#10;6UNDU839/EuZaB6cpKZ5YPxg/wT/B6g/YJ49jGgMnvBZxDRu7JObo8lR1vMHxIIhTSqtm0GSSPaS&#10;cuLUyD0H6/uGVRixhp6hRjLTLrDV39A70NiLOztVy/esu6+2C4/WXdPZIwsJuiBXX1VbL6WknB1Q&#10;TGK5hbdpVtXeRUuC/W2dla0dJu7b39pd2cqu3iqI1tbzd5+7m98eWWcAsyOSAI/jcm/OzA2mutxk&#10;QglJqTFxGzdEJ2yISUpzBfNkGK7c7beU4ykxo5/SBy+z3jNxZ+7UjFyzYsnn8eHRZDxUk1McXEq6&#10;O3FT1obYRFI2vdE+Zkd8kDyLBMRIGSMLyy3JQGeczPiPlgn6ySnpWRlZebmeAndAXAyGCKq6/Vv9&#10;Mj6wzRso8/pV5fi47DwI64uJ3yjnjE8UPgLK2PD5SWlj9EXDCSaldpyFNzcYg7YBf2oFlnFTj0YA&#10;cI1Hc5MLk1PneYvN/dGwV6WBYHkoVJ5fUF5QVB4swKMVbkxNl/xd7kQkdo/3Lk8bAGqCtpiY+OTM&#10;bP+m9Nz0bL/LXYjp8/AeAyWhwvIt2693+2Fi0c1/+8kGuaudNTkD5yVWy9gr4mqxXa1VkK6rq0ae&#10;/yRTbes71Xa1VsnEDpmNgT2vMgsA8FZy/4JWmZABjySWyRnddd1dVe1t++X+3V0NPX1QrLq9Ux4h&#10;TILZ3Wu+fr0NEK1bdlHCqcY+Uode6uXuGgPDDb2DDT0DBwZGDw3yzSfzGDwwMHIY/zU4KnH/yJHh&#10;cTbZRZujo5OHh9g1fGho+PjY+NHTY4eGRw4OjxwZGzs6Pn5oZPTQyOnjE7iwqcOjYwdlcoakk5Qk&#10;kkfHJo5PTh8dmzxyevzI6YkTkzPHJrBs40fHJ09M4cjIPSePjU+dnJ5tncGdzXCSlum5ttl5aohp&#10;0Da7QHxsfJK9LTNzrbPznLBlerZzbqljfkk82sxsw0uv2MRYdUVpt9dq6fFwwKn/+ZXfVS28XL3w&#10;cs3Sq5T7F35VvfQqMZX75n+5f/HlqsVXquZfrpr/1f75X1UvSsv9879ks2qBml9Wzr0kseyVWHYt&#10;yC7iyjlpRrB35kXZRc3MC5Wzov2zL+6ZPL9v+nkCNvfNPL9n6rwVTJ7fO3WucuY82jt57pnJc3un&#10;z+8xwZ7JZ9n7jJE0M9LKvZPP0lg0ISXtn5448/TEWU61b+rsMxOLz4wvUlJZOfXcF3+85/YHfvCJ&#10;B394u60HfnjrA9+/+d5Hbrr74evvemjnHfft+PzdFZ+9a/unvlTxmS/f9JV/vOW+7956//eNvnfL&#10;/d+95b5Hqbnlvkf+6p6Hb/ryN2788tdvuOvr19/5EMHHvvLN2+5/9Pavfv+2+793q7R59GN3f+v6&#10;ux7ccce9FZ+9c/tn7tj+aaPPfNHoS9s/Q2VYn2XzS9s/e2fF54hls+KzX9rxha9cf+cDN9z59zff&#10;8/At933n1ge++/EHf/DxB3542wM/uO3+79/2wPduu/8Ro0dve+DRm+99+K/u/frN9/1Dxee+LGez&#10;Ffkq+kJSybsTaWxeOhxcI3Opn0bWlVd8/ss77rjnhrse/Njd/3DzPd+89b5vf/yB797+Va7k0Y8/&#10;8J1PfPVbf/21b/3NQ9/+xNf+8favffO6L94dPu0Xt+kZPnVHxae+sP1Tn9/+qS9UfO4rN9390K47&#10;H+KT593dfN8jt9736K33P/LXX/veJx/+8ce/+p1bHvzmf3/kf+47PV05ObdnfPqZsel9k3P7pub2&#10;TszsGZ/ZMzEj8eTs0+PTewmm5p6ZmHl6bHrvxGzl1Dwtpc3k/N6pBcqnx2f3jM9VTi3um5rfM8FR&#10;c1WzS5XTCwR7Jxf4nuybOrNnYgntn1mqnFncw+GTc5WzS/tmlp6Zmkf7Zhb3z57ZN03jhaq5M1Xz&#10;5yrnzuybXaSsXny2auHZyrmz++fPVi+er154bv/cs1Xz52sWX6hefI5KGtcsna898xx72TTx87VL&#10;7H2hdunFujMvUWpcf+5XdWd+WbPwUv2ZlxvOvUpZs/RC/dkXG5/9Zf25l2oXX6xZ/FX9mVcbzr1W&#10;u/Ry7eLLDWdfbTz3Wv2ZV+qWXq4783Ijh5x9pXaJk7zcdP615udeZ5OTND77WvP51xvOvSLtn329&#10;6fwbHEXQfP6NA8//nyZqnn394PlfNz//64PPvdH83KuVr12wibHqWm2ivX3lsbfDm6S1l9C7j116&#10;9/G3LyOCxzT47eVfmIC9ordFj116x46tzXAcKep1lwlM5aV3n4jQ7kuXIzdt7aZ8OxxrcNHajNSK&#10;s4V1mdOaM9snJ8X+4+6Lf3zi4nuiS1eefPvyUxffRU9euka7L17efZHynd2X3pH4wtUnL75Hufvi&#10;1d2X/vCE1EubJy8hPUQCbR8+Awe+86S0uWL2aoN3qTHnsQd6OLOc/MlL7z118b2nLiwrvMvowhXV&#10;UxeuPsU5L/7hSU6uJ7Rejk+GVyTmRY14xYt/NJctB8qVm1PJGczbsWXt0np9j5S27GuwD7kUPiQs&#10;83YoeS0a8Lp6Vea920fJC+n7/YDreSp8kU/witanR8mpOET+FuZN8cfiPOZN6V+Q4NIfn7gU8Tc1&#10;u7gMcyUmCNc/ccGUl3TzqsbSOKJGNqWGa4j4U0Z8XNbZOESOsuqt19LzWLtEWmNKuUgpL773uL70&#10;tYEVyzf5nSc+UG//IRxQWgcaXQ1/tyN08R3RNZWXH7d+OBG/hZXBSj15gZ+/7OXPwW/WQsRfQFEw&#10;aBUFzlS6GX4ZPim0HGPlwm6OD1QC29z9CelRtrTGqo+4hpWy917iwq4+/vZVSpEcyJVIzXJjI/td&#10;hKXtRVZ7E0DnxwCrJf5g1rG/uFYc+wtLWgPN3/2FYbrRcktb7z+J0fJ5wg0u/+K37z72W872Lufk&#10;MuS0RubalmU1MI2tC7YC9sq7k7P91r7CD5Kc1noh61Xsk6vCL420XnbpZoRW1Oim1MhJ5HrCL0Gp&#10;H87yu5Z665zSwHoj2nj57SC7Us4QfoOW9M2aP2vkIcvS/77XyPyf499z5CFmV8Q/2g+XfAOXtXzI&#10;+8V/XAn+ZJv/oszXO0LypQ1/w68JIt+I3fhaWZXW1z7yJ7C8qXr/sUgPv3jF/HzkB8uHv7LN6inK&#10;/GkdOXLkaC3IIZojR47WjhyiOXLkaO3IIZojR47WjqK0V9WRI0eO1oCirIEqR44cOfroC6JFjNA7&#10;cuTI0UdZEG15qo4jR44cfaQV9b9/d8XSv1229Gdrfheu+bAGq1WzYvMvV7Nic/Vr/myDVapZsfmX&#10;q1mx+ZerWbG56jXOl/n/u2bF5urX/NkGH1ATtVzlyJEjRx9xOURz5MjR2pFDNEeOHK0dRf383951&#10;5MiRo7WhqJ///l1Hjhw5WhvCo1125MiRo7UhiHbFkSNHjtaGINpVR44cOVobgmjvOXLkyNHaUNT/&#10;+v1VR44cOVobivrZ7684cuTI0dpQ1M/+44ojR44crQ1F/ezfrzpy5MjR2lDUT39/1ZEjR47WhqJ+&#10;8u9XHTly5GhtyCGaI0eO1o6ifvofVx05cuRobQiiXXHkyJGjtSGHaI4cOVo7ivrxf15x5MiRo7Uh&#10;h2iOHDlaK/rPK/8P5aBmeJ21lfUAAAAASUVORK5CYIJQSwMECgAAAAAAAAAhAHLJrWYFJgMABSYD&#10;ABQAAABkcnMvbWVkaWEvaW1hZ2UyLnBuZ4lQTkcNChoKAAAADUlIRFIAAAF3AAABtQgCAAAAjYIj&#10;FgAAAAFzUkdCAK7OHOkAAAAEZ0FNQQAAsY8L/GEFAAAACXBIWXMAACHVAAAh1QEEnLSdAAD/pUlE&#10;QVR4Xuz9h3Nc55Xoi+pvePeeM3dmPMG2AjMAJhAMIAnmnElRlCiKysmW5ZzGY1myFawsURTFiAw0&#10;OqIbjdhooHOOSMxZki2HmTnnnXvfq/fq/da3Gi1avrfqlQ5VNbcKVat2rV57fd/+9u69fr3Wt0Pf&#10;8f/96ZUpmZIpmZKvTu74//zsypRMyZRMyVcnd/y/f35lSqZkSqbkq5MpykzJlEzJVyt3/L9+fmVK&#10;pmRKpuSrkynKTMmUTMlXK1OUmZIpmZKvVqYoMyVTMiVfrdzxf/z8ypRMyZRMyVcnd/zv/3JlSqZk&#10;Sqbkq5M7/o9fXJ2SKZmSKfnq5I7//V+vTsmUTMmUfHVyx//4xZUpmZIpmZKvTqbmZaZkSqbkq5Wp&#10;imlKpmRKvlqZosyUTMmUfLVyx//45dUpmZIpmZKvTqYoMyVTMiVfrUxRZkqmZEq+WpmizJRMyZR8&#10;tTJFmSmZkin5amWKMlMyJVPy1cod//2XV6dkSqZkSr46maLMlEzJlHy1MkWZKZmSKflqZYoyUzIl&#10;U/LVyh3/zxeuTcmUTMmUfHVyx3//1bUpmZIpmZKvTqYoMyVTMiVfrdzx77+6OiVTMiVT8tXJHf/x&#10;4rXbKP/txav//VdX/scLKFf+7aVr/37r2pdu0UWuIv9uRPWyGMtfuE1KyfiXDqWe2VZ5c5PdmlUy&#10;jPKGWPuXbSdlcu2kYlrpx1sU42z6NJZJ5/+/5ZYRlpbayS39oIj8pfH/UrQHo5QaisjwPm9e9pn8&#10;WO72liZ/6aOiY7ilZ4xGealkKa3lo0jJ///E4fMOS8otlrLPrW6f62WZ9Cl5fmGnyvK52xfHUN6K&#10;yuc9qMMtHz/vrSxmrbT6v5Ivri2dP0ZuGUn5o9nipEWVSbuxlIZhPqKYtSUxH9VSWqueZX9dW/p4&#10;6+58Ydf++uN/e5HU4+Z/vHjl31+8/t9+deXW/v9n5DZT5j9evPGnFz/97KUb//bS5X//1fV/f+E6&#10;y//41Q2krBjBLv7s2F8cBYwin/tLJ78y9pKD6eTFcj8lTyNl5S8E57L+by9w7GiiI7nF5/Ouyh2W&#10;tnJrt7d29QUprWJ/zS7/n0jJLm66CVm+wJBkp/SjyC0HhB+B/3gB+3VZTh7Jv3D+fGylI1n+9Sj1&#10;wPJzH9l9o+jWEc4qDoge87L91m7Nx8khaf+lgZUt5qPIpF72vEXKw/i855Koc2l/xWI85ch87oPx&#10;xZKn6dwYxeGG7NEXPcUHf9PhpJi2Mgyxm660Bzm8kwO7tR+jy77fMuBbv/1bV6lSthg33Z1bpbTd&#10;0sC+sNZYtMlfDG+y87JnafyTrUyTWyyTcouF3kr6rdstO0iHbEK2xYZu/Pmlq39+6cZ/vHTp31+8&#10;Qcbw7y8BGmn4Pym3nTLXPnnzbMyZD3hSflts2B4PuVJhdybgTAw7EqHONBJwJZGIO4M+ZI+zSu1B&#10;VzLsTodFTwWdSVm6ksMOceAjdj4GUNzpaFfOuKXpOeLJohtjlj61W2PJYIx4xIJCJwEzgKgnS89s&#10;VzfHWvpEj3nzNDF2GTAybE8EXTjkgs6UjMGVZLvx7jxblG67smzRjCFNWxmS2ToKH3FgQ0jMm5MR&#10;mg3JCD3SM0Z8dJUIXRln05YlniK00s7jRmiOT7y7EOvKGedsVPrJac+mN9lflGRvgaXpBH/ZkOw4&#10;Pl34yCClz27ZX7bOWjN+6RAH/ch2SzsiPvhnEz35WLc0x011+sdOP1hC7hRbj3dzfHIRY8cn6mXv&#10;0ngmegrm28Qnk+wt0i3jMeMsJnqK7AUOyd4R2TVvHmOqd0QHozpGhLXiY4aKThNjx2ck1SdtzbdT&#10;wF93mZ6xT7bNi08PrYpJsY+Kv1f8sSS6CxGP8e8djXWJHu8uJnvxYagFlqm+MdG78omeEXxYGoeR&#10;SR+xp/vGEuLDMNiF0WQPm9bdGcEufXoL9MMq7NqP6tK/6ZOGSLpffFBoQp80Mf2wX6PlYWBH2IT0&#10;2Tua7htnE+gsVae5bMIMSewMr39cNuHhcJX6oX/tM9U7HnHnE92jmf6zuZ5zN9++TCHCjzG4+XdJ&#10;l74Y4F9C7lCO3i75txdvXHt33BYLdaRDHclge8xvSQxZ4iKtUR9LO/bEsDUZsCVD9lTYEh9ujw3Z&#10;UiFbKozCR0cm4kiHpGHMb8/gHGgJ+yzwKh02+gBtHZkwy7booC0lunZuA01ZfIbbo4P04MxGsPOx&#10;Mx8r69ZUADdt3h73dySHWaVdsXTmIgxPPIFbJmpPRzviIWsybE9HpFvGkw658lGaqP9kz350Vy6K&#10;2MzYsLNsZXjJIHpnPooDbd2FuCsbpSv2S9vSp/gXxF/sqaC7GHdk2SO2FWRbjLYlMmAzu2NLy/FE&#10;8RQT6s9a3ZY1Ocxa/DnaHBN3IeaRfkLsI53jI/vOIPNRaZuW3e9kMLmYNRlEOguJznzc7LUMnnGW&#10;B0w/0nmKnY0yMBTtX8aZYVRhHBC2bgbM2OIYnfwKFNjBMHvKsmskwcGhQ/rvGkl2jSb5yIbQvaNp&#10;ZzbKSd4zlu0aSbF3NOwdz7AKZwbgHU0xZvzdBNFY1lNM4k/b7rE0q4xdfPjIscVOP97RTGeOUSUJ&#10;nK6RdEmXtinVS9uCz6YtuiuX8BRSPeN5TzHN996Zxz/nHclg7yQwJwrdoznxKabxQdz5lPiP5b2j&#10;WXcBPd1/togbOqto2KVt6Wc0J24jGVbhjLAKf7GP57uKabWjY8Gftbpp0Ytpo2cZQ8nO5tALQKbQ&#10;M5LrzDJsfPI9Y4WuEem5d7yAG+NE70EfzXsKGU8xg4JbpwybXSgg7kJa7b3jRe8Iqzieed/4xI2j&#10;F0hkiGWhzF8F+JeT20yZP7308dV3x1sTAw6COR1siw20xX3W1JA1PdwaG2iJ9qN0pIYsSaGPhE3c&#10;3xYbRAgYzmxg0ZHEjg/2gY6kn1ABDcY+LOGX9DeFey3JQUcuyNq2uPjYMsPY0W2ZANKe8CH2bNCe&#10;CeDZGusXPRvgI922p/zWzHBHZrgt4WM8solc0Joeao/76MeRFb012s/AHNmoNRVqiQxaksP0oJtg&#10;/M5ciCZsgh2RYcjuDDJmZz7MWnTxyYfYHPvOEp1RYUfvLEbxN0MVf5Z8pHNXPqx90jk+duxmv5zF&#10;CEO1pPwOfv6LEfaiPcG+h1yFiNnrQRriT1sGoHZ8WOUqhBFGwu7QsNPYZQCFCB8xsqpzJO7IRyyp&#10;4Y60DMz0GeAIeEZjuHGs8HePRPFXnQ7VzrbYrlv2RQbpGY3z0ez4kGckxi7wjbPX6O6RmLSlT+zm&#10;OLDXXaNxhA3Rec9EGmBJwBcxJvGXDeXD3rEE3YpPMdo9nmR41rQg2DuW8owk6IceuidSDJXBqI/0&#10;Sd6Zi0AcfFA6i7Hu8XTXaIIzR9uyCUF8IUbbrjHs9BlhDJ6RFD9vnfyijwEIAASmkz3jWexAjaXo&#10;ReAo9t6JnIApz4BTogPKHMQs6dIP2cM4RIAUCXcx5R3Lwjh3IQnmusez3eM5yAL+eiby6J2FJKvE&#10;ZzznyicQo4u/MwtMgUuGAUiT0Qw+AqZconsk0wekAFwxA3ogCHAxwAIuDMNAbSzXjc9o1plLsETH&#10;AlxUBzSQyMALMAEd0CyguXn03J9f+vhPv76iUzxfCPAvJ7eZMtR1l49caIsAlEF7eqiDn+LoYHPE&#10;R6BakkNN4b62BOcioeJvJ8Exv8YdyYBmNOY3mZ/rIfkhLWUrpBsBvmbsZDTojhxnOWyCRCFbOiA8&#10;SspJbM8EoRgRiG7LEq6DBgGc1tBhuD1BMAcdOaKRoAp0pEW3S1dwh5iEGlEdBttlc4yKJnbSh0yY&#10;pfEJ2gmedKAlOjDZM+Dwsy0DIPZ0iOhySjDDHaESutlThkT/4Y40XJNRib+ABkiBAAY23BbzsS8k&#10;AiDVEh90ZIKEIpuwEvO5sKsYNdsibgFKjOa0Mn2GBNZCSYAS4QjgRnzi1pGGpEOuYthZIOA5hsAo&#10;5MgG9Fi5CgAlynjYNAp98nXQFkVBgwAFdIgv0BmJAxdztAPuIgAKt8X77ZkhFEKUzp05/KNsoj0+&#10;QJwT87QFNIxQQMP406SZkoJJRkbllJNMxDMiWYmLgmY0TWLloN4txIlVchaMLL0mW5F8DTtpSyHO&#10;d0GOI22LCb4pnNEBB8eNDQk4BCj0k6BPydpItagqxpIsSa+MPUVvnDwsiV7RJQWOsi16I182GRMh&#10;SrbItkpwcVIdGp0lu8DannEiP8k4wQeRT6gb/2TvWQAEjMiYJOshhp25OAEv2dCYZEPowAUKCIBM&#10;9gRTAAqZi2Y6KM4sGRbgEH+aswma4IwbRk1nkN6xPMKmkZ4J0pO8h8QNSI1meifE3ilAyfVMFD0M&#10;IyugMWTJdgqMsBdYin0k2ztRRHflk+58+toHl/7066sUJQY0XwzwLyd3/JuUObdN/vzra5eOXKRw&#10;aIn622MD1kyIcG2jBkkRA/y08vMulJE4TEu5BD74eli2RqhByLpLoDE1lJRL2Fmqs0CHlAe+pEJY&#10;iCsrgUpXIAA9LaHIEiKY8MZZohFGWCBIMkBDTlPSE8aDDlkYUiulGaWEOYMN4OScQ4AO21LQGEgN&#10;0y3xrIMX6EjP8Iv4FDsRSEyWt84qjM48hBK8qk4TVrFUXRuKjpKlFuM3MEoZYk9Tu0nRoV2VoGD2&#10;BWd0FASFtaXOc2F6YAxSqhDkxTCUsecCjjyHSChjSwNBOVzlfsoDcBOBeXZT6ANo0DEyGAMUACH4&#10;Q2eJjqVrNAawECijcKFndIQUDCn7s1/Gn8KBso5MQaoVEMPhJVDRsSAa2AQwq1iW7ZACYW3JbkCj&#10;2YT6lBpSfxlAsyGAgh0fGhpYkGRFSnY5tpCO0kM2xBhUx7+sa7eTbWWEZTsfy3bth48sAQFhT4Qb&#10;UkhbAyPKQAGNEKFAlsT4iXzJHbQmEriMZsttsaCXwYRehg7lG83Vnz5ZJaXWaM6TT1EuoWjtQykk&#10;4JBhSPWn3UIZJzwqcohyLF05ICUpDM7ABX8+0rYMGtEziatHLsKXMmW+EOBfTu7480skILdPhDIX&#10;7KQekcEWShtJFoJEtQYzWUNb3I9O6EokJwJKEASFIFcFoEhaMWlX+iAoGvkYDZUChkQmD8qSdEjY&#10;QzENHvRWcgT5hQ+xRVIqRGGHoDMegU469LluYAfLZLvJYGOon1W0JVcnhTHZhEQgOnBBQRQExLYi&#10;Tx0YidJEBV2H9Ll/PqKBzVrJIEyQaEx25iWwBToGLmwUNxSW2glQoAf2Dp226DIw7EVqB0k3yCOg&#10;jC1LHeQX0EihBIv9sIBVHBMdgHZOPyjajw4GYUPaISkAo1K4aP+UM5AFoGi35DJ0C8UUOugoQjr6&#10;NIRCJ8hdOQE3Uo5qDVSN3jI4UPioUY2OUqaPm6gmfRiV+oUeMGq0G39JVRRtbIu2SjTxkVpMdsSk&#10;M+KvdgSFtkoK+lQdQUHYrvajOnbGwLKsl/3BgUa1qY8EcPiQfWhKAjJYReRreqKUwR+FrASsKHTQ&#10;dZXq6qPQYYlOD+qD4kEfySKuTLyrwBhKsEBQ+Cg+RWorUpusK89BIO2SkuoWGBU0A8IIXBQ6pYym&#10;mIMyf/4NaBDK/NsXovvLyh1//vX12ym/uXbp/QvkMjbJPnzUSsoFwrgNdiSJMcluyHSIZL7FW4EC&#10;LND5ymEHCjGPgwR8QmiCXUhkah/1USqht8eGWynQtDAx+QUKgQRxTJTyo02SP0RbFAajQj+SFkmG&#10;JUPiI5tjo1CGzkm8sShljD8wEtAoKUzdJPGJHYUQ5SyHMmxaYh59MmtTHbsOj6Xa0ct2+ZmlHylP&#10;Qp5CrAwshG3hI2FvdEpO/NHZKKJQYIuWhJ8B6BgoiyiUyqABBKQbbbF+S8IHZdguA0AULto5On3q&#10;wDCit8cHGQbxSZ90TrfojNOSkLRI4UJ9ZDIXrcUENLotGbzCxYyHJSAgLPULJXqJRv1CNWLRNWgV&#10;LugoLJUI2NHtGbAY75JaSYKfpYnwOCeAzOCO8YsdY6PgRkFA59LnGDFG5iVHWCZozCQLS4UIOstb&#10;da2P6FN96IFtsSxPymDXugmdreBD2kKuITXLOKApwcgULKV0BjpoGkLwGxhJCgNHUFiFzipoojr2&#10;W3UUBIeyrqAhhaFWAjHUTZBCqaEEMZRhGAAr64Uspm5CwYdV+GBX/3Jqo3aFTs9ogYrpz7+5+u8v&#10;3WT5b1+I7i8rtzmX+dOvr118/3xzsIdcwJ4iiRhqCg8QyURsU1igY01LKkHoasqgUd1KYKOnQygm&#10;5QlbU0HA0UbplCH8hluglSEUYU8nQoEMGY2kHnq+QiXNXIgToqU1RkZDHiEbUkzQLWOAJnSitRIf&#10;SVIQRw4QkCXx4yyXkOzpoFw2MlkPPuCJtnRL5/RMbHM287HVgEbBIbFqfrdN3iSZkdlECSgKhTa5&#10;ZEYKgP45gOhTQaPAIibpUILTZCgKFHTdED4ClOQQimc0gSKDMTBCUV3aZobhC7WSezRqSQksiDED&#10;i0G2pf60pVt3kbJfLv3Y0pQbydIYFDTwmgEAGpmUKWUlOrsxOVkjGQ2UKcMF0PBRZnlJ9yL9dCX0&#10;NNzHQlrBsW2JDMhciYlYfjOEI6MAQiZHBAqjpBgyiaN8EbiYiRICWALegEDhojDSqDaAkLbghn3x&#10;jCSBkQuQyeSLZDd6WBRAnDYIDRUW+ouCnTB2ZoGFgID+6ZMlbiiMkyaTMGK7EvAoBi6SYhD2jgxH&#10;KUG2xdKZJweUNARSdCQAqEy+gBv80ZUUrFK7QgcLOksFk4IGf1apv0IKXYZHW3MZSy57ZRmqpCFl&#10;uChoFDpaK5UBVIZRGUy0VbiwVvvpGc1fP3q5PC/zhej+0nK7K6aXpGJqi/Q1h33WhBQ4cAHQEHiI&#10;lk6aQbSEfaXaJBGgvMKOs/rjqRFudIklIlMdaMtSTw4EuGhGQwBrBGqcsCHcgIv2wxK+6EdNatAB&#10;QXtCOi+TQn94CQl+yVmF86S/uOFTgoKZRsGZeJMiwthxYKnd6qaBFxZEA5tBylCBo4xHBqngoCHD&#10;Vl0Hj46g0LasI9qP+kuH2ZAeHBqyFp2ldtIh08PBzpFoR1rSHP0xL6dIQAQ3dkR/qAkkjiQIACi6&#10;LfWRfszB0TShnN1oVzoRg5jZ32CXXJYS6JjLQ0kOS6mt6ROdHhRStFVGsF0GQCFjMhGdTEnpBEoZ&#10;IgS2Kghhr/RBUJQ4CgKk7MPxhzJIZzHhKsTAMcLuCHEmMyPt59ZshegljIlqk2II1BD1Z0MIzgZ2&#10;sEzooFBAN/6SbpBqUdABGpk8kmtVpTTkVogYMEl2Q8MyUOhB7egs7WmgWbJ/fk3d6LRCZ20ZQGYT&#10;DBX/v0hJEOxOshW5sC0XsDVzQXDQ2qqc0dya3XQVs9eOXvrj5LzMbauYyD5ur0AZW2qImsgSgw4C&#10;BaihJQmiEBHQkOlEBsEEitxZkyB4BC4oBDYKpwsWrVPISm4lFOGqvzCaCqHLb06KQkwmHcxpLTmI&#10;doKunWsWwxIdIyAgkAQuk2mFlgaAhkggJSn30BaXOghnDRj8cSB0iSUEI6swmriSWkz7R3fm5for&#10;g0cncthTtm4AJP1I7N0yC6s6/SiYsKDr2NSftUQLujooCMjgWEINjNphWUfBRwdZqncmUyGCH4Xx&#10;aMhxJCWP+8sJGh0AXdEWYZfph07QTZ9D5C9KFgTQaBllQGOmsc04tU/awhdtS6rI5tgom+Zbg26k&#10;G2Q06BL8ostMDbpJMT5PK0wqUZo2Zqkk0hQDnaXWLKQSxLlO4nDY2dOusSSgkR35S390ODLZVuZN&#10;CWkFB4IOF0yEC5hY9k6gS9ZDnGvkq0+vXKzJlrermVQnRIAUY1mXmWRRIuBfhg6doGtXWNiubg6L&#10;bkKHZEtRHpYAdKs/PgodGHFrSgJB0EvQQTczMvpR7QoaJQu6pDx50qJiz9iIO5/tzKavfHDpj78h&#10;i7lhll+M7i8nd/zpN9dvryhl2hOBtoifpca5uZhtZljTcokHC4CQLCbsYymTOMlStkJg46ARboig&#10;E7oSn4oqFNoCGoKE0051a0qiFwclkTqXqcTWoZt2fusYNKdojvRLhmKo0RbzwRpCwtQ+Ur4htCKY&#10;GQaRg/CrrjDCn4aEK0aaG2BR48R0F1iiK3TQNWB0u6RmGsO0gguIQoSYxK5Ew0hglCGo/asdC3oZ&#10;CupPONEJH+mB052RsCEUApvRIijqrwDid15JTYwxNvI17YRV5QGU9MkUhv1FF4LIXLWQRSdlIA4f&#10;oYxCR4FCWwZJJ/SpY8CukzWkdQoOltRHrJU7WTTggcKo5BFKQEDAUgep/uga8yw5ngYQUuOoP52Q&#10;wsjRLia6J7JuubNGir7uCVIbaUtD/HWXNZ1BZ7sa4SxNWqGph0AErKiPDlijXSkAWTTyte2t2/UI&#10;7MihIE62s1hKW/ChCWgog4y2dKXbLRNEgDWZAel4yptTsjAG3LAoZSCFkgUFYdiaqoidtMWQpXei&#10;yFLtetEaf5aqd+Yy7nwOyghocpnLRy/+8eWrf/71TZZfCO0vLXf86eXrt1cuHTlvkTvcIrZkSOGi&#10;Ua0QURZIzGNPhdpiMinTkaQACbVGqVOGKacpf9oBDfVFloiSO/dw5isk5ZGJG3NZSrKYyQvPRAt6&#10;RwoExNpkgoaI5fecDRGNgjbaMgBGoqDRrgyz5GqOBi2no9z7m2FIjI3yR6LUTLLQm8l0kpJ9EJw0&#10;AUYaNgoa7MS2gYI4a8aEbk0DmjiDEdqam7UcBjQ6GWRAJhM09Ilu4lyyHtaSPdEbgcpS6aagYQxG&#10;J/glccOibXUA+ODPR0naCzEzcql3FBCswgEBHGwU4rgYp9zjKxOoCgW1468HBCPd6rS0wkXrJsoi&#10;+AJQHDn82S4Hx6d1E6twAyVkEApiOqFPjDIAU38pOIhbQwo55h6C02QurhxA+XxSRuECBTrNjcLm&#10;TplSRqPQQVdYoCu89II3X7F7JOkdk1v+OCDUZT0T4qMdkpUoXCiO0FFcOSBCQJamY00E6syF3K5i&#10;ZnOBIHa5Qkx4GwDJnTKdcu9c3COgIaSTUIZcBrt7JG3PAs2MdxIiAiNTB9G2S25pKbgBUM60nRBI&#10;MQx3oZRVOcyML87QhFpJmtMPmZFMyiS7JyFlhpfvlYvTmv7ITb2SnpgainJJQGN0gILiLmR6xvAp&#10;do3kXFn6BzqSwriyEA0SjXWPFK98eMnw5eYfX7n6hdD+0nKbKfPnl69fPHK+Jdzfngw7MlGLKZE0&#10;ttvjw2QucIGfHbhgAkyTDjgS5FBiNzXUEKcLgi5pjpl/oSyituLURNciy5mNEcZACh27JSYUKxPK&#10;oI2wj7TGSrMwJuZLtZKkGObyltyRRXpiru8QP5yywiwzWo1qotfEmyRKykoUbSIJgkkcWOJGCElA&#10;mkoNH0501WmlmYUmVmyaJYMpwc6Uk1g049NN448bOkaGQedswoxH+KUOhBCKbgi9nHqwVJqg6/gZ&#10;lQS5SZEUHKzVbKVsx4JebgsIdAdZorO/6JrROLLUlQKU0oxv2u/IBztHInI9K6WXmWSmmeOpQCn1&#10;Y8bAYHRbCg7OBJZyT52ZkdWfboJfUxKC1gS/TKYgLuoRc+cLDgZGcilHSYHgrH0KaEycc0w4hmUA&#10;lfvR5hjJAghmApVw1YvQxv45RHC4VdeARwQWJpVw0nZcIp9sxaX3y53Nu8YyjkLSM5b1AKzRtJ2M&#10;Zjznnci7gE4h6abmMrfkuaj7ZBJK7lGW+xLHUmRbwnq5nU8yFPo3ehLAMTynTGClvWQxHCKyHpPR&#10;0I8jm+gqpHvJXEqTO8CrCHcUNCiawpjszDxVQE2Uoz4a7RktGrikvSPAaKSzkHVkU54RgDV67cPL&#10;f3zlGpT5w22kzB9/c+22ytVLH1ywJodb49RE8jQT6YzO/splI7mJpnSFqCU6YDIdKqBIa3S4PWZu&#10;vZMbYaSGwoFlc2iAREZTDAs/76aklzRH0h+SlDC//62RAVsq4JKbaCidAIchVMxPhGskq07QKin4&#10;yGD0zLYk5JElTl95ACo5eR29lPjAplKag5RrH4TfZ0KImNEYJm5ZKnFoy4aUawoOtoiuomNAMCKK&#10;CRTs9K+bQDdwERjhQHAyjEkoCH2wsySWWOLAUimDMBIFBzplAjqj0oGpbjqRuglFiYNoWwUNnupM&#10;5QIg2FNSGAUNHzlQcqzM5EuJMvK4xpCzEELsWb0rh8RBZnnVn7bgSWhlxlOimJkM4mviK/COClY4&#10;7Oan+/OJEqihdj4aoCTok57VTkN8gAVLfNRf24JdnRzhMLoMULQJYuAiQDF6qX4hnoELAW/sJbgw&#10;GFbhAFMkVTEzI+gYEXwQfICLgsaWjVkZ4dmsfSJjycetI0nX+bx9ImsZSVrA6HjGdTbnGEnZi0kP&#10;lCF7AprZcPdosn8s281G86neojzuROeubMxbTPWOEf/o0S5AM57pJoVJR7oLiV78GUY+5S1mzRNS&#10;WbllxpR4DJIhKVBuBQ2iM8QCnbERTyHnzosi9ZGBTtdIoWu04MylAQ3QuXr00h9+c+WPv77x2ctX&#10;/iq6v6Tcfspc/uCiQ2qBQFt0qN38UBN1ZDQoCAGs17Y56Ql4QANlJJ1JUJ7IL79ctw77FEaiRAZM&#10;xk595GuNDugPrCXhb4n00wNhgMUSH7RR4yQD7eRNwEViW2YrNDgpQECDgoYzj0hmPFRMnJ2crACr&#10;PTbE2SnQMTfp4MDwqEeAi0YgioBJHlCglBiGTZzx2Okf0BA2RCYKFk5x4p8NKTh0cwg6qxQr5TEo&#10;I9AVHDiojoO2VZ0O8WQAGG+1oyv1zEYFHDoY4plg5ggodLCjo/ARBR8UhL3gIyOniSrqw86iE88A&#10;QmsldFjD8WevTapiniQwt+GRyJDF2KmbRsieSHn8+kQCfKGty/SDzni0fz1QCg6OPwe8syA6FmuS&#10;+ohIEAqwStMQBQrLLuogsrmMXOTGrt8dPrRVfxSdcOEYSq00nmFJMCuA1A1/9aFDUx+VplS7Rqih&#10;9LoSznLNSAgyeQctcEFX+ihoWIpOzUJ6IimG1EfOYsp+Nmu7VGg6l3ov6Xs90v122vdy2POLAevb&#10;if7m8+mOs5mOYsIxnvacy5LBdWbD3lxsYDQ3OJbyjSR8+fTgaBpdHmXPRftG5JHvboiZj/WNpgYo&#10;bQrx3lxwYCQ2OJboL0T78umBsXw/3ByRBw502AwMuJDO9J0dkQkXcwFbsxsoI/r4aLdkMXlYgw5T&#10;BDqFHOkM4i7muor5a1Dm5au3mTJfyG3+J4WKCcrIXXnZOOcQMSDgmLy0pOFHgBHzBD96W5ySJNiR&#10;JGLlXhhWib+5D5ilPMok0679tgxJx6C5WV5iAxIBmvaED4stTQ7S70j6O7NDrtSgNd7XkcA/YJEZ&#10;aJlccOQkpLVgIVw1Si3yjLKAxg7jYsPkQSSo/LrKdpMCI6qk1lgJNGaiRKowpQC1FcMgOFmlmyA4&#10;WZq7YAQ0bEV3RKHAfmFRWJSHIWOYLN9UV38suiF03Dg+dn7PCwkzuUPq9Dl00HFDQRiMAgXwaTwT&#10;zAodPjJIBB1Ru2YWKDRRHxpyYEsZkJlyUkCgs6RUATQcc1IVfcKAwy6gGYkgpDNyew56gWzUp2Ci&#10;B/xpK/0YwLEhz6g8xMhxJuwVKPZ0iCUfiWRAo+Dge+E3RnUAhL/eeid306RCCg61az8oagci5rsz&#10;kzJy94rM+GLHhyU6ik7KmOd9BCIAheqbfoy9NOHSOyEzHWQxChTIgl6OZAMmmWTRyReWyMv25l2v&#10;/LTulR/M/uWTM156+q4XHv/mC4/d9fLT//DCI/f8+ukFv/3u7uMvvzTsahyNOs9RH2V6irG+1FA4&#10;64vkPMOx9kDYEsr0REaDwyPR7kyoG7iMJHqp/jKR/pFkeCyRGBmMpDqSOUck6wrl+4fzMV8hMzCW&#10;7aW8yqe6TLZFFgNZtG5CRynXSiAGHayQwnQVBS6qs3Tl0uQyUIaKidTm6gcXb3/F9IeXr99G+eMr&#10;189+cN5KEGYT7TJ7KlkA37rEuZmkIDAELjGZ8bWlo40hX2s8YEtFOzLRVnnCKGCTSjvaEfe3pXz2&#10;7JAj7bcmBmxJnyvtd2aHrLE+a5of25ALEsUH3QnfQN4/0Gd3vfOW9cVfNz3/o8YXftXZ2daXGrAX&#10;Bm0pX0dkgNOO04tijbyJYTAADXKZfr4l4HVsfGR4LM3JCmgYvzRhLaBRO5FJuWd+/+WEpk88yzqe&#10;gIYO8achuiYdk33K5lDKcLGbjAbRsWlGgx2L6tgdphCgLWPTtuhlH7ZuzQRcxTBCWgFhiWqBxWTm&#10;QnjrfYBKQ4ULQAEB4BJdCSV7ZOwAQjB6y/27Ch2W8qBmLqAPLkh9VAi5R6Mgpj3pcxZKj0SZIyO6&#10;woUlcEHhSDrlrhypceACoY44cwJW9kIuPE/aFSKaxaDjr+mP6thVxyiEGkvLjK+8SUMymu4JuaiM&#10;mFnYUmYEXAAQ/uia0ZC2lDMUU2tIiqQAgikKFECDjrFXHlaU2Vm1a22CjrjyZE/8lsSP+bt3vvbz&#10;yn996u9//MDf/evDX/vNk//w2jN/9+qTf/vbp7/2+rPfePc7X//tM9/4xeFlb/zoB84POQ7D+dBw&#10;6P1h7/PR/qcGHfeGuh6M+p5Kh36dz7QGCwNd2WBfPjI4lhvMJ/1JbzT8UT7yYs7/+IXotzJDj6WD&#10;309FPwgmXf5ikgyoB/ZxKHLx7omRW+sjyOLKpSiLukdHyFwgCAJZENUVNK58BvGOFvHxFHOXj178&#10;7BUSkJufvXL1j38V4F9ObjdlXr527sMLLeF+SzxkNRGil5k0AvVX3cpPenyoIT7UnA61ZiMNycDp&#10;VKAxF27LRlrkGvagKznUGRvwRPv6+zt9rS2dHxx1nviou8vuyw270wPtQbclNeDIDDuTgz0ui+XR&#10;Z9urN5+avhyxLdjSumjr6zOWnd77UI+12Zsn5ZGZHc4P+bkzY9DBIFDABLBkBJpBKGjQsaNwpqKf&#10;8nuVCyyx05DkyPz4C1BkdxQWxl+bs9Ruy/3gpj5q1w5RcFZ/bYsP8UYcMjbsqutWcNB+VKc5DtoP&#10;2Q3jsZmHreEvHCHUVUwqV5o5giO6iiWZC/ggPaEGATplZ51ywq5wUR8sOkEDaOzZoCAmL3flCWjM&#10;k98KGrkP0NRc0g+lTZEfebklD4Ey6KSEDJ6dUmooRAQ6hpWQwmNut0MAgQBo8pEldAUKOkJDPkIK&#10;hY68pUFvhzMQKU/KIDjDDt0cShlM6ObWO8lcoAw6RgZjgCJwMbWb0ESnYHVb+JhXQ5RmghVSiDOf&#10;IB8/NdT77aYPVr3382+8/NQ//vaZ/+VXh//p7ef+4e3nvv7B979+9Af/9fUn/+vLj/zTbx6785eP&#10;zPzZ/ft/tb/L9UO/9cFU/wNnQ4fS3m253j2j/geyPXuHbDvCvhej8S5fKuIvxCJZSzr083zoibOh&#10;Rwq9+1KenReij6OPRR7Oxn+WTLUFCqGBiUIfTJR7lyVzAS72NIeC4QGavCubBjTQhFqJFAZRXSdl&#10;RB8X0DjNpAwfr3x46Q+v/uemzB9evnb+2EVLfLA57G8zcUukARqSAiIHaYwMtKYClmy4MT58IjJQ&#10;nwmdyYU+ygx9GOt/M+B5yWd5ufNUS19797EPrYef/WjmyvoZdae+sdRbs6uxenPLzgfb33jZGe1s&#10;Dbms0e4Bh+VE3c7euZvs89a0z1vVNG3xybuqm2bUdsxc6aze9EFV3Zlf/qsn7W+N9VMHQRnCGGE8&#10;Gvyc8eXshjOSCEcwqo4dhVU6bOzoBLaBhUROh3kQVM9mbavBfyt0VGepRCj7a28oLNFZpZGmH9Fp&#10;hbN2gps2LPePXX69zaUr/KGMZiKQolMu3MqkDDoBr89bqY5R6yYFgaQzZloXgqBjR9AR7ACFvEbm&#10;QUiLaGuuMZnaRy4nIS5zSx6KgsbUTZIi0blmRtL/ZDqDDmjQdfxliCCQRXeEvWCnCHUgwlpAABFU&#10;J8JZKgiws1QdO0tnjopSIKVtS8CSW/IYufhrW5YKKbpl6R0FOgIaqX0EKDIelgAFC/ZbQCNplIKG&#10;j6zVLEZ1fFyFJJRpDA2+2m3bfuTFGa9++xvvPP+//uax//rbp/7rG0//3bvPfe395//xg+/+zW+f&#10;/NtXH/u7lw8v+PnuIx/eO9JzsDhw/7XYI9dCD14euv9P+W9fCBw8P3TwSujB85FHQ95n0unGSPxM&#10;oPf50e592c7NNyOPZ507LwcPfpI+fCVw8JPoI+eGD52N/iiRah0shqmbeoS5gNg89Dg5KdMzXgQo&#10;nbmsp5BHgSNQpqsIWEeokoCLuyiTMuidBjre0cK1j6783yCXufDRJXkUKBFqNTfRETAa2OhIa3K4&#10;KTnUmgs35SPHs8O/HLQfbn2/7rXvTf/W/pk/efifn9jy4PMPfXDvA82Va3orN/Ut3ta/ZIdr9hr7&#10;3cv75m/umbuhtWLlmQMPupwN3UHPqV0PdlRvbKlY1jF/eeu0hU2zq1vnLrVW19nmrbTMWdZ0Z817&#10;FXVtb7/VmZEnvy0JiXbOPMISaigIsJBeQUDVGSR2pQM+LPmIfznmERTChoChTjG6AEJJwZL+tSt0&#10;Tnc+6o5r27IPS4wsaYud/jGiI9hVZy1tUQxESj70iR0dBTvOqiN0zkdSA/eIPOLEIDV/QQE0mmVo&#10;3YSOyE3VCb9OmugjYChgiFpJQYOggCEyGnSgY+qpmD6HqXfH6OwvdZNnjD4FKJq5ACw2Sp98RMfO&#10;koExThmkuVatUJB3x5jUg/1ij4hkot2aDBoQiF6uoSCFggBwoCDajz604Z58jQPHAcTo7C8lmElb&#10;SqBRna4AR8+41ErkI2QukEJ96JC15qPwBZTghlHBZHxK15hoqzDyjmU9oxlbJtoQHjw+1PvjjjNL&#10;X/ne3a8/9433v/dfX3vq//HK4//ljaf/t3e//TdvPvX3bz3z968/8bWfbX+t4aGMc//ZwYOXhh+4&#10;FnxwpHPHNf/BS/77zw3uveA7eH7g/kLX1pH+vTHPg8MdDxb79udc28c8e/LOHfG29RcG7r0eun/E&#10;vfNi74MXBx84FzicHvzZcNo2MJbqk4lthlS6O2ZSF8p0FQvuvGQxCprOfAaseMeKIMaZS3tG8j0T&#10;o/BFsp5C9uqx//SU0VzGIY84hil/iBONCoIW3ZoNtySHzyQHm8Zj33adWvnq97727b1zXv3W7Fef&#10;+Yfv7vvaD/Yt/v69v96+3Tl/vWVmbef8NZ65q3oWrPMt2dq9cIN/2fb+ms19C9f3L9rWvO9wz/d/&#10;cfKepdY5K079U0VHxdKGmQuO/9P0lhkLG+6Z+9E/TvfMq7NU1rbPqH1v5db+QF9HbKgtNiwzQZNF&#10;CkNiYBqZOjYiuayzFh0AIRoACibVW2ODJDIKDgjVQZyTZQACcwegnNwmu0GHEeh0xYYUFuhY0Fml&#10;IFNAiD+/w+YxHPVX0OhG0VF0MHLPrnn5FrU9mQt2BkwndE4r05CUgZSNzulH2AFcNKMh5hVA6CBA&#10;oGMuxvMRu4IGrAAaAYohC3pLpF8gZWoo2rqK9BNqiw04c0CHsUHMIfOGLQ6O1F8s6RDA0T+dk9Ho&#10;PQdQRoECRIh54pboZR85Gth1/GQfZDcCjmQABR8bpW5aZnO7RtPY0T3mPZ70UAp+M+GiQBEwUR1n&#10;8JG7UeiT78WLfUzslD96i50zi54w06UCGlP7ZE0NBWhkwkVumfv8rpkcDWmCg5fMJU/2FAcu8vap&#10;kTQfoUxnMdWaDNUHfO8OuB85/XbNuz/9+lvP/e1rT33t7W//zW+fomj6p4++//X3nv/bNx9f/6vN&#10;Y6kfXBzYfyX6+IWeHR9HH7oRPHjFv/+K/96Lg7uK7k0Z27pR945E+4azPfuv+B68NnxfrHVNun3d&#10;iGvrRM/elG3TcP2KvHPbxf79l/wHzg4+UOx9PBx8d6AQ7B3N95jXhpqnByiOOCzJLrlALhMxnmKe&#10;bMU7WiRz6SxkNYVBUMqTMuQ4nnz20rHLf3jl2h9eltnfv4ruLylfwezvUZn9taejFJTlkoQltVIb&#10;tVIh+oK7efWLz935/QOzfvnYtF89fvevH//bfz1410uP3PMvB5544r6OZZsds5f312zorFzuW7Kh&#10;Z8Ga7nmrfTUbI3W7XLOWBWs2hZds9ixabVu0vGPesvaqJaemVZ64u6KtasnJb845fWfF6W/MaZ42&#10;3zpzsWV6dcud80/MrD358m9c5CwRvyUWsExOmhCcCKe1sobhEdt6ogMOjOgGKHK/MkGOXaEgQWJ0&#10;mmNnbat5LlwCJiWZkXKEtmV/RPvUtl/wYUMwAp2Ei99twkz7V3/p36RahCIWNgpBiHmCGS4AFEaO&#10;v+6OjoePKNoWI87EvCQpBjQgAF0zGkBQvvakAGKt+pdnfIELsMAiADIZCq0URkKoyXuCJeuZvKuY&#10;PhU0Okh6hoaMiqEyMBIN0pDPLxUZPipoGDO6ScdksgZw4CDvuJy060EQZ5PpcLjIhhQu6HSLgqBg&#10;xwfWaFs6RygoEMCBoOikDExBd5g3RSGmRBIA4VN+KJGPeqe/3h3jzJOUJVH4aM8CyqirmLJm400h&#10;/6ngwIudbZve/kXlm9//+9ee/ps3nv6n97/7j+9+52sfPn/Xe9/7h9ceeubVjenu+y507y64d18d&#10;3He2Z8dl377rgQOpjlWjnVtHHFsv995X6NhSsGw517lv1LYr17pl3LrrYueeCdfuc9792Y6tl/ru&#10;jzavTlrWp6wbL/kfKHbdnw6+3JfqMS8DlhlfRyYOYuRCtTy0nTQTMaNeM8urcNEsBiGF4WN5sqZv&#10;Yqy7WDj/4YU/vnz1968IZT77qwD/cnLHZ69cv43yh1eun/vwgrlTLmo1eX5TeEBP/dbEUHPcf/jV&#10;Xyx45sC07xyY/vOHv/b9/X/7w/33vPb037340D/98sGZP9jz8rpN/rqdA4vXd1bW9lSvdlct91St&#10;cM1eFqjd2gtuFqzuX7zOUbHYVlPrWr7aUl3bUlXTWllz8q6K5tnVTTMWtM1eZJldA2Uav17pqlrW&#10;OW+lo2Lt0aee65Qf/ACUaZ28a0aD0JoKyv1RWm6YC9ickYxZASGRbwJVx4+gs8SHpdKTn0p+mRUQ&#10;gEadsRMJ6i8+plu1Kwj+T3Wr3tZswMRgsKOUfRgMbmYApcldIpkcQaLRwEuppCTCU6PXUEwuIRHq&#10;mmUACCzoWFBUcMCuDvQss7yTM8FQBrv644aDpDP63OMts8UQR65zT94wbQgoOs4mo5Ed1OOJomkI&#10;LAA0JCa6m5KtjAl00FE4gCWH0RSr2MGyA/ulpQ0cwYfe0PFUHSNLFVIYBRat6IcaB2pImWMmVqCG&#10;lj9luz73iB2LAqg8+cISneQFsiAkLwigIZGBOHDHUUhZUhHSmWO+7p+2nVrz2o+nvfbtbxz5/j8d&#10;+e7X3nr2v7z+xNd/+/Q3f7Gnvu3wxeFDnwQO/CH5xI3h+6/077nq25u1rTvXs+vT0MMfBx661L3n&#10;cte+T30PXXbdf7Zl78iZ7ZetB8Zat43ZtsWaV/8x9uSf40+d9e691H/g6vCDCcv6SNuaoPf5wYzb&#10;AxDlJiC52deVTQk4xgvekbwzk6Jc0okYRzZFIgNldFKGWgnK9IyPOtLJzlwGMPWNj148fuWPr1z7&#10;/as3P3v16hei+0vLHb9/7cZtlM9eJZe5YIn722NBchk9sQhITv22dADKvGJrXPzcg3/3yNa/eXrH&#10;33x7910vPvaPvzz8X36yf/pvHl3wxNa3qpe75i73zFvuqlxqmbbQNrPGO7+uf9Fa/9KN4brt4ZXb&#10;osvX9tTUNFZX1FfPPzpv+rszv3l8xsyWWQvaZi1qr6ipv6eqZcaCniVrW2cs6Jpba69c1l295cNH&#10;nvYkhtvl5eTyY0sqoZmCDGnywQWElIRxasSiaJbRGOpHx4KO0AThrFWdTpwAy9ymDGU49bEg6k9X&#10;LMVnEgQcCizavCxlgtAPwGKQOGDUTjTqVCfwDEcklaAM0cSBtdgZDD7oGoTqzEfshDoBby7xMGCh&#10;DLDQtgoaUg+WOEySS6CjGYpSRtIW40xbltoPlMEOaHBTH01n8FEHdAR/k85IJsLYGD8DAwogANBI&#10;SmKAgh0H73hGd1aIIKmHXBuSCZfJiRu1o2uqQhajPqW0aPJCdZk4dK7AUsoADmChlFFdgQJEhCCT&#10;M75YyG5UZ4ngr7rehtc9kdeMBh1FnzBwjWTshVRzZLh+eODDAe/zjUdrfvntu1959s73v/e11574&#10;X1449Df/cv+dz68ecD950f/geNfWia4t53v3XB2873Lvvsu9+/8YefL3oSdybRuyTWsv2PZebX+o&#10;+Nt90R9uGnhyeeD51WNv773pePj3oceuDx+82Lf/fPe+s949Y55dBefWUe/Os7F/DeZc3iIpDCWe&#10;eaogn3XnM1o6UQdBGWoimXwxWQyIAS4snbm0ZDTmrhkoQyuhzIkrVEy/e+3j37927QvR/aXljt+9&#10;ev02ymevXDt37KItRQAPtxGfQplQs9xuF2hNBhpjvtOBnpc8Lete+f7cF576X5/a9k8/e/Bvf3r/&#10;373w4N/8bO/aJ3edWLq2f15dV9UyD6yZu7x7fp11+iLv/JU9C1YNLtnQv2KNd/vSzI+3nTt5sPDR&#10;vem39vX/YF3jpoqTVbOaKua3V1Q3TqtyL6prm11tqVzsqVhin13TWbPpnUeetAV7W1J+i/ytCj+/&#10;oTZ51blAR9MHGIHOiQtQEEKUIIcyCgXOaXSFjurY5UQ3dZDcQ4xOE/PIFUk+wVCus2hSgpGJf6UJ&#10;OgqxpHb60Y3KnSMmFcJCYGhbdMJDx4MzoWjmOMga5P7dlqgPOz50Tic01w5pSBOMfNRZJFdBZnxp&#10;qBM6xL/RZVYYHUVBo9DBoumMTtCoUWeIFRzyYKe88UseOJDnv8ydNSwlhTEw0iYssdMKf/aIHWFs&#10;AhEzgwuXOfgy+TKWZrSMX3dQDw7O7mJCcrpkEAfZcfPDoKDhUHPABVKmPlK49EzeEYNRQcZXQ65E&#10;P+awl2olBY3qpDCABgXoYJSayADImaNUTHhlsqZ01wwKq7RWknTGXFpCPOQ4pDN5MrKEPZ+0ZGJn&#10;QoOnQ773+93fPv3+xiMv/OMLj/zDLw//44uP/Jcf7535nTrrqT0TvkMX+vde6dt5sX/PWe+uT4cP&#10;j7VuHzm1/VPb459YH710+r6z7z8Q+s7W5uq57iUrvEvqHDVLLEvnDj+z/g/ub51z3ktJlbFsvNBz&#10;7yXfgQsD+1OWTdn+70ayrt6RhEemw82FajKXEQacM/+CIteVPOZ5JUQnZSAOgkJGI9AZLXqKead5&#10;rOn8iSufvXL101dv/u7Vq1+I7i8td/z+1eu3UaDM2Q8v2NJBa1JuimlNkNFEWDZFh9qSwfZ08Ey4&#10;/6Ngz2/7betf/dG0Hz30tR8d+Psf3/8PPz3wX3+6Z8ljW08uXQ9QfIvWwZfuBXUotmk1fYvWxlbt&#10;9Nassm+tudbxxGjH3t9Hn5hw7zrXc9+Yc1/h2L0f1U07XlnRu3pDwz2VbVXVXYtWIB0zF3VMX9hU&#10;UXvyJz/t8He2Rrpt5i8HnKQqlACJIZk8ysoJrZNHBADnN0GLBZ3zXmGBzjmKA3bCgGXZh6VOuKid&#10;xAd/nNHpE7uShewJi9q1T4xlO21ZhZ2lxhh2wom2GnvY2RaKxiHhqmND1360E+wWfXcyOZHZEOOk&#10;LVImHf3o4LVt+dKSAYFAAR2OkIyorrDQtSyxs7Y8AJZaN5Vni9Gpm0hq+IgRHQyZekooydbZQVqR&#10;sgEauCCwMDRUqjIkhRGKOqNjZ7RdUu/IbDEQ0cxFJ2I0c+EXglUY+YjOKnRA5oLXpWvYpZoIgsAL&#10;spIyXLBr2iJwMa9cgCBwxJGD0aJLagN0FC7jcncMTMG/azTryKKXXqzrzCWtqSgf2+OhhuDgmSHf&#10;h76eH1tOrvzVs9/43t67/+XQP/38gX8+tODMsa3Xw49f8O7Jd6xJtdclG1cWzmw798E+3+MrXVur&#10;PXtqrNsXWtcvbV+8xF29srt6VdeCld7qVd4FdZ6VyyLPb7hqfzBn33LF/+DFnv3X/AdHvLvP9+wv&#10;Dn43munqpwwciZl/ryuQknQVMy7z3pmeMeqmAnCRhyHPjmmtBF8UOuisUl1Sm0L2/EeXyGU+ffVj&#10;pcwXAvzLCbnMtdsov3/12sTR85TiljjRONwUHmyXZyYjLOuDA61UIsnAyXD/h8Ged4Pdh069MevH&#10;D93100Pf/MWDf/+TfYu/s+fllasHlq63VS5xzFkysHhD96K1rtm1fQvX+pdvbF5RebH+0ZGu+/Ld&#10;u84N33dh8L7rgYOXffsveQ5kP9jd/fy67gc3tNYtPF1V0TG7uqNqccespbYFKz6aUxM8fdId6W6P&#10;dFsTA+3pQRdFQTpglVdPDFnkxVSlWoYzGyEgiQf9iE4ssZYTnSV2PftZS8CjY1cdBUHRtjizthzP&#10;WNSu/Wh8aj9l0LBUB4S22j92xsAqjOqvDXXM6sASHcEol1eIPTPNoZBirTprJ9qhdmK2RSeSniho&#10;FCLoZCtqJ9NB10xH7aRClD/6ugmZITKTMizhyyRQSlPCapfURuylOg5wwBFAQPCXAEHJYy5ms4rh&#10;sbZ0EVprK1NDIV0mPaEmpS1L2uoFZtURpY/a6Rwx/nLxG4t3VGZVyqCRrOSWd1zqLC8KIplLMaU1&#10;EQWRTMRgH5NHlrREkszFgMktqErdCpqOJAlpko+tyVBDZOh0cPBYsOfV/tbDp19c9MKjd35n+9zH&#10;57//yqLh+rpk86romaWx5hXJM+svn3i8bX1Fy8J53UtWDaxa71i8zDa/trtmvX/Z5t55q3zV6yJ1&#10;O4LLtwwt29i5bsnF44cudj1Q6Nh5pefgx/5HLvcfPNe193zgB6F4a/9Isn8001OIdeUj3YVMb5E6&#10;SK5te0fNQ5KkKuZJAp2U0QkayKLQUZ1VnfnMuY8uffYqlNFc5osB/uXkjt/99vptlM9+e51cpinU&#10;B2VsGX5FQy3RIZa2TLQtEWyO+NtigZZ44ESo/+Rw79FQ78/cDWt//XzVzx+p+PH9tf/y4Le2rmqv&#10;XOyeuyxSu9U9Z6mrZqmldkHruqqhpzYEXlg36t5zKXR/sWfblcB9ZJsX+nddC9473r01b99yw/fI&#10;4FtLLzQcPPfekyeXz7EsXNhVtcIxb3lbxbKGzfvann6+41cvdXc0uyM97cm+9gKl3LAlKv8SxalP&#10;KJYna5AyLDjLWWqcY0fX+ERQNLARpQmhQle01ZBWHwQjOhZty0fVdakbUrvGPxGFjsISXberHbLE&#10;H4VtYcefJT7Y1UEf27GlJYdi8NqPdljGVrlPfOAINQ5AUZpAGZboCh0EBYEyqpfoI89MykVuzVn0&#10;OlQZLugoquOJDxb56yIzxc7WSU9AAIAACqQb6JBRdZcZqtZEejxRJu98kWtJ6g84eidIPeSGXfpR&#10;OzuuQCmDBsp4x2RbJuUpzeACEZaARnUlCzrEARx6ARuggBhA01kEHzJnTFv4otO9pDNdhlnUI96x&#10;0r+R6FvpII5dXgCcduQTrYlQY9jfFPXVh7pPBLxHvSdeP/bcmZP7hxs2xZrWZlrXjtg2ne/aVTi1&#10;xbl3oWvRQsecxdYZNT01a+zzam3zV7gWrOmeu3a4Zuvwoq3Di7cFa7dlVh8Ird7Ru79u9M37PrE+&#10;ea3zkRHHnqvDD171Hxrve7yQeis30RUphgdHMt6RBEWilnvmrpkMFZN3VNIZUhhQAlDkkSWT3Xxh&#10;JrhrJH/+5MU/vHb109/e/N1vr3whur+0QJmrt1F+/9pVWEiC3RYNWJJBeyZqSQTbYwEKqI5UpDUa&#10;aI0Qw8HG6HB9ePBkoPd4oPvtfscv3A37X/n+zG9tPXRwQ8ui5RRHlrvnNc2cU798TuqVfTf7nr7Q&#10;fyjRum68b1vKszHr2TTet/1s/7YLQ3tznesjrcu6j1akrevGXNsu9d57wX1w4sSB9o1zOyoWdMxd&#10;6pxda6ta463Z6pq36cyC9SfuPdRtbXNJUuO36sPfkw+Lk2Kga0g3hQf0wXHk9FC3xjaiaQihgq5w&#10;IQCIdm2oAVwOfnwwItoWBX8iR4NffXS76AQVPrRlqQEGF1ii41xmBP7oKNixsAodoGDnIxGF6P2H&#10;2Gmu/jjzUQevG1KqKjiAiMIF6JR1hQu6W18BYVIbdFde3oanD2S78vLXUZrC3AKUEnSwlB+DIveR&#10;VMXUpCgClFvu6xUymmcju8ezjBkfBY2OX0Ejx9A8voQbVEIULpK7mboJoRN09aEoQ/eMCHRQFCjw&#10;ghQG0RQGBbumNqQn5XRG3qE5WR+haMqjs7z2bExyHHmjFSBLQRayGOAi73kZzWk6g27SnKQ9E+tI&#10;DndEe1u7T3TZfxBpuC9QvzbwUW2yaW2iqS7VtCrdsCb28jrXmiX9C1cNLtvgnbfCXVHbMXNpe9Wq&#10;ltnL+xZu9i3YHFm2J1y7x1+z3V+9LVy7q3/Zuq4VtfYN1ZkX9o3W78+1bz/Xf3C8a/9E6Mlwz7eH&#10;+36TLrgChXBPLtlnYGqexhbK9GiqMnmnjOqIQgcjAm7Qz5+6/PvXrnzy+o1PhTJfDPAvJ7c5l/nd&#10;b69NHLvoSAXIZeRNDuadvvIiuyRxJamNJcF5H6SAak0O18f8TRHfmWHvkSH7MZ/1hOP0kWcea6is&#10;aby7qu3uhY0rZsff3DHR+cB47/7Lgfuvhw+c698+2LQo273pSvS+G/EHRnu3nR3YNdqzrdC1+fzA&#10;njHPDs+7c0Y7t084d8Ve2tI2f2HHzOq2mcuapy+yVa3qXbzVOmOlZVZd/ao97vpTrZkBB3DJhKEJ&#10;8caZzTlNHBKTnNlEY2OoH7uGerN5FEvjlvhsj5fugmuODXaYv2HRuEXBB107ceSjNnTzuJMGmAIF&#10;B9qqj/ZD5yxvzT5UxwcdHxzKug4PHcGOYMQfRSGCHWf1YVvlzrUftWMxe13KYqhwS5nL5EMGk+AY&#10;dmaD3XKbX7A17bPnh92FgD01YI/0dGWGesajrtyQNd7vyAU8YzFbarg9PkgPZDoluJiHuYEUOSNb&#10;hx0MnrGRawAIgr8jEaCogTXolC1yq9t4hrEhOHdPCHQYLUa5xe5WoKQjrnyiWydKcpLRABf6MaCh&#10;FqNMkHdZuuTtdgIdFLNRgQvUQIhA8hGtmxQ0KKahZDECF3P9SC9Us1To6OyvZjTAiLQFuLC0pqIG&#10;LhlyGX5K25LRbnPNyxYbcnSf7LU94z2+IXJyRc6yPnhyScayLtmyNte27lrXvaGfrXEvWd5duXKg&#10;Zm1v9dreuWstdy9unFN7fNqi3oWbIiv2BRfvStQdGF68K7h0N7gBNKHaXT3L1tjrliR+uu9q76Oj&#10;nn3j3nuLPfuK/Q9M+J+I9T4TDb4dzfq8BprdYwVPMeXIJDvzOZ3u1Zt9u8fHusdHHdl0p7z2Qa49&#10;ad3UMz564cTl3//2ysev3yCW/yq6v6TcdspcP3v8UmcmbE1FGghUE1ec2fprL3zRuikuL7Vqifvb&#10;gn1t4e62YZftjTeb1uzrWbrDM2+lp7rOMW+l74kN/5b40cTAgcvDBy8M3pt1rkvbVp0b2HHWtyPc&#10;vmyka2PKsSblXJvzbGSZdq0verfFLavj7WuKzq1XrA+fqa5qnT6vo7LOOW9F6/QlXdUb7HNWeeZt&#10;sFauf2/tLk+Py2bgwqj0Rx5REBCKKCwB0OSw5cURGq6yavIWvvZ0sFX+3kCyFZbErfqgi3862GFm&#10;l7Gzs6W2pnMFjfrzUTeBUbMS7KwlLLHzEbsCRUGGKGjwUTuCT9kfo/qwRFcfdBx0nDRkQ7YMwU+O&#10;ho/cd6fZhwJCJ1n4qG94sI2EOvMBb9o/6Pf2N9Q7Xn6t/rs/sv3ixb53jvg99v7EoCPR35UNdk3O&#10;BEMo+gFV9Km6XM4zA5Ptmrc0aGlD5mU3jzXBAns64sjIBTU3EJFDJLWVTtAIocwkDnFLQwGKud2W&#10;JQEvN+NOTgmzFriAD4BCNgFc2AREYxOkQli0OFJFoYOu/ljIUFgLQejcAaHGc1+4aK3QUe64ZVaY&#10;BC2pGQ18QQc6LC1JQCm3INsGm+wNz7o/XNf7wbLwydrAiSXh07VDJ5Zc7Nl3rnNHvn7t8PfqBldt&#10;8ldv6F+wxl+zxbdgQ+/8Dce+Oe+tf5jlrlwTXLY7tGR3tPbe4ZqdAwu2dM1ZE12xF/T4lm4aWLnR&#10;vXN1+O1N53oOjHfvvxp6dLTvvlz33lT37nT/E5Hge315X1cx3i3pCUmWXGMCLoCGhMVkNAXvGPqI&#10;NQUrS9mNvC6vkDt/fJIyr90+ynz6+vXbKuQyFzqIh3RUXpQ3mSkQRc1yQwphwDkdaAgNtCSGLImh&#10;1ljvYEdrw9b7WyrX2met8tZs7Fy02jG3tmn2wsHnN9+MPHUl9lDSuXGif8953+4Lvl1Jy4oRiibH&#10;6qxt1SUqJs/GhH11vmvT9fiDofblVyMPRC2rzvXvu+w9fHJpZXvFosZpS9pmVltmL7HOqbXMWNp8&#10;16KWu5c0zKj76Ds/tCX8HVILlILcnNklWBAShOKZ4R50eIGOEKvYxScpEBGfQoxcBrsGvPbDEh/W&#10;tpHF5CJ2k8Xowwf4YC/HPJ4oatdhoGBXHaXsg8Iq9SRQUXQk6Nqn6ixxVk8dg3aIXm6LA3btUK8l&#10;QRmEXEYnU4ACsECgjDMXdGSG3ZmhvmKwv6Xh1Pp9jQs2NlauO3nX8uYZq61zN3cs3VX//A+6hjy2&#10;tK9ztDQpQ0Otm0wP5iI3aZ3ZUwagk0cKC4LfidGAgPB2ZBmhsIOoNoEtDz3q3nlG5DlGKANQaEjW&#10;g6emFV3mESRWKa3ohwxFwWHeFyPpDG3xAShgBWGtgkZ1IcvkHTGiS58y3ft52mJ0nfplu5PTwFQc&#10;MikDZRB0BMWVp3aTX9m2YKfT8TPXkbru96p73pmbbV075twePVMXOLE02bxq1LL5XPOuwk/2uect&#10;986qjSylJto8XLPFXbm6/p6a9782u2P6Mts9tT0V633zt7pnrump2uBftD2wZIe/ZpuvenPfgo2e&#10;tesmjh0qunbF29ffjDw60bd/pO/eS8GH8u5dWf+Pe0NNfcWIdwSCUDcV3EWZiAEx0ATcOHOMmVpp&#10;DNwYHRgBnaIrm4Eyv5ukzF9F95eU206Z62c/utQe6qcysqZLmQKxR2jJLTOxYQVNS3SoPtjbFu7z&#10;2NsbNt9rXbDeXb3BNXNp67SF9srltooljuqVfd9af33osULPjnND92bcGwYbFhW6NvUdq8g4V2ec&#10;a5IdK0a8W4Kty7LuDVDmvH9PyrUuYlkx3rtz8NSi8+6Hji6a0zhjQfOsZW0zF3bMWdx093zr7KWu&#10;qrqO2bVnvrn49WVb2z2OZnlBd2nyghFqlCoWNXqplRi/RimpBD4Sw5PZhC0f7TDpCYIDrTAiJT0t&#10;VaFGF0UWCv1I88l5GXXTmEdBsOu2MLJUiOjAFBb4oCDqg8KvPYrq+Gufatc+6QF7uUNWaYdGl8cj&#10;NZ0BCqQeMOLWdMYzQt0U9Gb84eOnT1ata7pzacPdS07cs9gyb51r4aaexdtd8zb2Vm5tuu/xnqFu&#10;Z14ubCtoTFsBDRkNRvNfAnKgGAzgIODL2YeL/TUXnol50hA79Q6RP5KxpuU4yGyOqftc8r/3MhFD&#10;HiQTNOZOf/IFgt9rUhU6BDQ4wIvyNSM+QplyOgN9sCtcoEkZNOhKJQVN12jm1hSGbWl2o+mM6kjX&#10;mPz5tKYw3rE8cKFoYimgycXbY0PtXcf8lkd9H9VOuHcNn1jWd2RB8MTS6JnlgROLEo0rztv3fNzx&#10;WNeW2t55awfnrRpYsKa3ak1P5ere+evbZixrm728s2L1wMIt0dp9Q9U7/NXbh2p2DC/eCWWGFm8f&#10;rN7sX7jdWbcq9Orm64GH09bNF/oPjLh35Z3bx3seSFo35XoPhQJv+EeCnnzaLcch31VkhJNTvDLd&#10;y+AhC3WTgIaP5DXo3pGRW3OZL4T2l5Y7Pnn9+u0VKiZr3N8SFaB0pPjpplyi3BC4QBm95NSRCHXE&#10;hy1DXuuzP2yuXOWcu9q3dHNX9Spb5dL+mvWuqmVtFQtPrJ5RaN4Xtq7JerdmvZuT5C+d64YaF433&#10;b+89URmorx7t3hJuX17wbh7v35F2rYNBFwf3xDvqzg3sCX6w8d2q6e1zlrXOWWKrWtJ497yW6Qvd&#10;81fZ5yzzzFvdXrX6RNXGpuMnWkKSaikXgIhmNHw86ffqgxGIgkajWkGj+X9jqL+V0iZfqn1oi1JO&#10;cxzEBoCghDH/KOA0M8c4KCk05pUCZutwAUBI9oEdfxSFXVlX0KCzIWUERqUbcYidfmRDkzUUCh8x&#10;sgrnsj9pBZtrAPFxv0MoEGwN91tTMnHryASs8ldwQfdIzJYLyv1EuUD3SHS4qbl+0baW6XXt1etO&#10;f2P+m/84++g35p76xvzT/zyv+Zs1TXcvbbprRdvh53oGvfZRmS22UirGB935aJfc2hdoTQy65Alv&#10;GbyVWqmY7Jmc/ZW7YMbk2UgOKbENX0iBHfq+/tGcPRN1yAxuqms0TTJYymJGM1JbZWM4E/akDPjg&#10;IE8qZEnEZPIFUgAUWGP6lH9HYqMyiQM4zO12PRMEW95dpJW88g43J7VSMd17lsCTN+ABES2OoF6n&#10;1FDy/k0nJViefgRADBI7gwQ01hQsllqJXAbo2NJ8HZGmoa7W1l/0ndzc++HieOua/g+ru9+dm2ys&#10;SzStiJ5e4vtw7nX3wYFvLR9av3FwwYauWUu7KmoH5q8DNF0VqzumLeuYUTtYs627ap2/etvA/E39&#10;8zYPVm/rrlw/LNPA28llBpdsa1y6MPzWpuuBw5cHHxjx7ErbNo15dlwLPJpz7xj3HRhNvhQ9O9wz&#10;lu8sUgxKTeQuMkJJZwxoRjoLHIFS3eTIZgANevfY2LkTV8hlbsrs77UvhPaXljs+fv36bZVrEycu&#10;OOU+rlBzdFjmXybh0pEiosLoCHbQ4/Q4mrY84K3dTv7iqFrunFvrmru8bcZCy8xFtnk1x+bO6P/N&#10;ulz3rqupRzI9W0Z6t4x0bRzr3ZJzrQ23Lr3k3w1Zoh1112MHh5uXkNGkHGtzzvWh1trr8UORY1ve&#10;XTjt9F1zO+YuaZ1Z46leIynSnGXe6rXW6YvbKlacrlh36p13rVEpiIhbBUqrvjaUoiYj9ytruCLE&#10;pzJCfCZniBHsChdwgI6FEx0dQpHFAKCyXUGArhChT+DFR6WAeSEWiYbMRyhE8NfNqY4dXdvir7r2&#10;qT4IOqLZinZb3pY649Mhj5JDPUAjkzIduWAndU1G3iPjzAY9xYgzG+hI+Vl2FSLuVNAS9/kD/Zad&#10;j3ZUbOyYvrJl+pLGGTWv/t20N782s/HOhcf+fmbHnOWt0xZ7Z6x2Lt3j/uUrzlh/VyrkKsY70sNt&#10;6SFnIeLJR12pgCMVILUBBPIIRUbemE1mQQpjS4e7xqhK0uwgR4A0gdi2AZdcnEgGDZqhaL2Dbh6M&#10;lj82E4JMPhkAjNhNvfjNjmsWI/Y0wS9/M6AlmGYlBhAkeqLrthQoCJmRZiss4QuryGjAkE7r9kxQ&#10;aMi1apZkLiy1VtL/osau5RJLoNMWD53xtnc0fT/csjVYvzLZttZ/vCZ8etng0QVd78we/nBRpH7p&#10;2cbd3l2LuxbUhpZuGZy/zrdgXXjZjv7567sr1wxWb0FCy3ZJfbRoa3fl2kDNjkDNzvDSPf6F24I1&#10;uwdrtnTW1LVvr7loe+h8331kMZd895/t3Tfu3X0teHiie89E34HkwHcGs075L5e8vDuGQqlnYpRc&#10;hozGgEZSGOBC3dQzMc4SHe70ToxfOE32cfXGGzc+ef3qX0X3l5TbTZk3ro9/dN6aGGpLhJoi/lbN&#10;XAxcIAs6CY6CpjHY3/H+0Yb5G10L1rkXru6oWGqvWkZp0zazumPOkubp8xvmVr+95Z8jzWtH+3dd&#10;ihyY8O1I2uqyjtX5znWhtqXF3s0XA/tGerZODOxM2FdP+HaPdm0rdm4uurckHeuv+Z78YMXMlqol&#10;loqa9llLbJW1bTMWdc6rc1at8FTUNd69uGXxzvoPPnTESzO7LDWSRQc0WeqdElAIUVYBBRKZsl62&#10;awaETlSjW03ME9iNUZ/VlEjo2PFUKODMUsHBKhzMe6fkEJmbTUu38CkX0BHjU7pWTSBhZ63a0emQ&#10;flAQLPiw1PFoQ9W1QzM/QkO5Vt0x+WJg9yh135AjPdyZJxsK2VKDjrjPlaXPsC3lH/jwdFPlRte0&#10;1dZvLrXOWmarWvHhzOq3vzmncfrCtlk1jXctaJuxxDOzrqdy80erdncOdNpjPk8h1pUNOVND9lRp&#10;JphfHZIaAY38JXbIZS4Vuc1jXyRWlEWMkyNAnBPtBHm5FMIHGGltZUAjM7vyqHEOOzWX1FkCI1OI&#10;ec3/SeplI+yS0eSoIgUiLMsQQQc6GAUioxmFTs/ZAqvYKBaUst07JhmKQkRndsugKduVOKpDHPSm&#10;oO+o9fSJI4+73lmctWyINq20vXpP/5F5Y/YtBceGkY5N8fqV0TfWuDfX9FSviK7YHlgkE8C+BRuG&#10;F28NLN7mr97SP29DX9X6/rkbkL65G3oq1sOXwQVbffO3wJqhpdvc61eMvH/oXNeBVMcmyqWrww9e&#10;Dz502Xf/paEHz/fvK7p3J/ue7407pCQcG3EXGHmpXCKjceXJaEbIXBQ0LIGOp1iwJKguc+dOUSj9&#10;J6fM69fHjp1rl7+dDbcnQ03hQYDCCQRiUJQ4MikT6G+gKvnFb1orNzRMW9Q0baFlzmLn/BWtsxY2&#10;TpvbdA8FzvyTMyobDlSO2LddGdrrb1o03FKTda9LOlZdHN5zKbj3RvJgsWdroXvLheF9E75dZ/17&#10;Jwb3TfTtDresPOvbdzn4xND37m2oWGSfV2udXQvFHHNXdC9aZ5m52L9ka/vMlUdrtp5uarAlJBSJ&#10;Ugls8nbVE8PtaSodoQAxrDhQH3QEo6YhnNy6VkOaSJaXlpspkraUPP+NRfvUfvBXcKi9rBP8HBZ+&#10;zA0pBF7aOUJvn3c+uSF1YMmGsGtv6LpKN4SRjbIkgNWOg9z8Unp8ERjRCZnLEGRx54atyT5PvD8Q&#10;8w8P9fUPdA3GfP2ZgDc35PrRL70LtvXOXtc5Y4V3wRprxbI37pz13qyq43dXnrm7snVatX32Etg9&#10;XLe3uWZzt6XBEvVa0wO9I0Fvzk+f9qzfS1qUpVYq/YmKuwB0Svfvykyw3JIjTxKY8kRmfzWVAAQU&#10;O92Tb8ZDMZMscglJboczd7goTaTeMcdKaYUDogAilyn3SYcKFyCCghEho2FbKBiBjhqVMuQyMgbs&#10;4wXFBzRBNHO5FTRYFC6lW/KyibZY4Ii1san+R10frva8XZW2rMt1bMi2r4vXr8h2rL/o2ZtsXTvR&#10;eG/n9iUDS9cEFm8K1mwml/FXb4rU7oyv2But3RNasjNAcbRg82BJtg7M2wxoyGgCS3YOLN4w+uMH&#10;xzoeGPPsvRF8+OLA/ZcGH7joOzDi3nmVXKZ/b8KxO9L7I0/ILq+YkTdXFXX2VzOazgKgyensL4o9&#10;AyhFJ5dxZNITxy//56fMNSjTGu6jXJIHCxJBmGImaAhO0cEN0hjyne7rPP69n5yevappzhJ+Fdtm&#10;L3bMX942q5rso3laVdO0OUfvmj7w43XXBw5kbatHe7cMtSzOd2/KdK0/N7w74ajLedZnPRsoly6G&#10;9mfcG84H7r0cf6jYu6vQvSNqXx937Qz+9MBHMyqbps3rmL3MOW+la36dZ/4qR0WtZ+6atll176zZ&#10;fcZta4rIhWqCkAAmc6HeISxRYITdBDZrNbY5ibGrswa5xrAGMx9LgV2uofJRyYkmgUIPZR/VURAU&#10;xEXg5RMgmFWwAFGaaAqDg+psV2lFONGWgWGnT4zoWBQ66o+UB4ag4COzvOZPaa2T/53Slhx0pfz+&#10;6GD/0WO2w8+51z9kqd7pXnfItvVw77d/Fj9T793z+PDSXfLrunCjZ16dY97yt2fMfqei4oPps1qq&#10;qs/MWOCYtbi7aoW3cpV1zqqeV34z1NHc+/pb7u/+bPClV7vefcfrau/PDLsLQdIiQENe4x1NOszF&#10;bJmXleltOc6kLZ5RSWEQff5Q6qbJd8do3WTSmbQ1GTZ/LG9qJWoiMhfJTeTAOvMy540dynSa2+1Y&#10;pbDQ+oj0RMlShovacQBDUIaP6FhIbdDxdxVSUEazGFCCDl9ACVKum9BRyrO/LJtD/qMuy0cnf9x1&#10;cqvvo6Xx5rrgqaXZ9vXBE4thTa51Q8qy7rzt/o5dC8Jrtg7VbBhetMFfTeayNrxke3jJjuiy3am6&#10;/fHlewfnb+qrXAdrhhdJxQRlBuZtCtXuiqzbWfjZfZf6D/85+dzN4COjnt3n+vaPenflXduuhA6n&#10;PdsT3YfT8Xd6Ez3OTMJTzHePjsARKDM5+4sukzKQReFSnv3tKhbPnrzyFVDmzRu3VyZOXLLEhhpD&#10;/ha5GS9ECgNcNJGRQilE6THUFBps6Ots+sVL1kVbTk6bb523ouHu+Se+PrtlxkILxJlVfebO6W/9&#10;zTf6frhurGtnuGXpaNeWs/17yGWy7g0Z76biwI5rsYOh1qWprnUj/u0Zz7q8Z32+Z8dI7/581/Zz&#10;A/uvBp7y/2h3x+Llx/9pRvOMhTbgMm+Ve+6qrgVrXVVrj0xfcexfftUa6G8OQRlJIjgXDf7kuWfO&#10;V4DSFPVRNxHS1Dt8tBdilkyoKTbYKv8hW8osNLZVVy6wxJmPGvAa/9qnAkL9iXmW+JfBof44oxN7&#10;6o+DAkVhgZ0Rql1JpEBhFQ2xY8QHhVXlAWgnLPHB3+jsoM+aJvjDFEp9HZa+g8955m0frr53aO4u&#10;3+wtQ1U7+mdvjtbs887fEqrdb5++pLdqTd/ctfYFi9rq5nkfWRP+8bbB59Y79y1tWjK3Y96irsoV&#10;PZWr2+9e0rtsp2fR1kDN3mDVrsF5uwbn77Ys2GZ58rsDnR0DeQ6Rz0ENVZRLztRBCHkKdVBb1C8z&#10;weZ2OyCCwAjE3GJXug1P/RU6KDDiVkCggwy+R7Gbe3xtqYhcTjKTLPgg6PjwdeODjvCll0Gj9ZRe&#10;WtL0BzsWWyYGR3RmV2d5AQoCSrBgV6wgMEh13FrDw8e7XW+cfKn+g/3eDxYPnlgUbV4RPFUXaazL&#10;WzcWnZsnvLs+7nmi8+maztrlQ0s2BpZtCCzZNFS9cXDhhuHqzf4Fm0KLd5DUBGq29VetG5i7Ib5i&#10;f2zFvSCGMiqycu/Aqo2xn2y5Mvhg0bXnXM/+a4GHL/oPJWybU47tfxr53qj/oX7n033Blt583AME&#10;5X/dxrrHxsFKaYoXmpjZX01hdPaXj6wi65k4efnjN6988sbNj9+8/oXQ/tJy+ykzfvySLRFsi4eV&#10;MsAFrDTLP/Pzc1qCTmPQd7zX1XLm5EdLNlvnrGyvWNa1eG3T9PmN98z11qzx1qxtnFHRVlUT+9e9&#10;N8KPA5dzA9uztjXnu7ec8+1OuzeMD+6K21cXuzbmvBvGh3aN+bZfCe6/EX442bFtxLsr69gxan2k&#10;cd/SY9Mq6u+uar5nfuM357XPrrVW1LXNWN5ctf7Vw4819blARrtcEhL8ccJx/hHDiEa73DGYEnag&#10;Aw7gYs1FsJhWJbgIfcx8B24a2wQzFq2nUBRSLPFhif1WHX+goJtQWGBvNg9zKxRoq3Y6Vx+Enstw&#10;0e2il6GjG8UZHQc+4lDWsbOW1MmeDbXHfI6Er7vD0lG7P7LkwNCCnf0VmyOLdg9UbBhesDVeuze8&#10;cHvv3PX+hZsSy7bFV293r1nW+601N53fGm3ZFTu96sbAQx/3Pn6j4ZHhh9daKhd0L1gVqN0WXrZn&#10;aOH25JK9oYrNgxWbMsvuG7hnnX/ejo7Fu5wnj/XmAq6kvzUzDDV0wkUhQp5iZoUBTelul8mJlaSS&#10;aHJSRi5+AxqWZBmIQsRUmpKtgA+BhXkgQDMdd1EApCkSzgoOCAJWdFJGMxeFSxlYLOkcu+kzRR0E&#10;QQCKlkUsdcbXlo5pRoOOj4IGh/Z4qC061DA8cKSj4b0jz7a8v9H93qKBU9UDx2t6jy5Nt29JtK0t&#10;ujYXWjYHXq3r2FXl37A+sHLj0OL1waVbhxdvCizeMjB3Xax2T3jJ7uBiCqh95jmDvf7qbb4FW0gq&#10;B6s3OVcsi76645L/UMG+7ZL//kLXzvO+g+cHH5roPzQRfDoX/mln52vuaNBLkiVvtAJ/EOQv0haA&#10;AmL0rpmeCQEQdRPLnrGxs6eufPzm1U/e+NiEM6z5i+j+cnLHzTdu3F4Z++iiXWZ5I43ylJDM/iLy&#10;v0uT6UxDcEDmZXw9jfa2Dw890V65tn1WrWvBKlvVcnOf7sLW6dXhTXvs85bWr51TbH9opHfvqG/7&#10;+cE9E91bRr1b4paVo91bC97N5wZ2xDpWnB3ceS124EJw77h/X8G7e7R798X+RyKv3ffrmf/cNm8p&#10;VdgH/zyrYcaijhkrmirWHFm04VcPPlTvbGke7m2PDVkklQCIxKRMvhKomolIxGbkbheNZ+KzJTHU&#10;ng6SzsiEy+TTTESszPiauVVaEc+6Cova1Qc7yzIUcAYKWHRbKNhR2JBmMaorF7RzRN1Yqo5o5whb&#10;pCFNUMoDoxM80dkWRtXxMXaZ/W2PDfQMdDnve3Z4AWfwrvDCnYGF2yM1O3vnrPHP3xxesGNo3sbe&#10;2rX9a1YO7V3bf3Bl5Gcbxlv2Bo8vzTTUJRtWhk8ti55ZPu7Zc/7kYdv66oHFK4eqV3krVgxUrA1U&#10;bgjNXR+u2e6v2RZYsDVRs2dowY6Wpbtcp453Z2QmSHkBXEo3vxiISIYCOMxDjJN3tchN+jgoaFjy&#10;UVMbSKElD3QAB3x3qrNEV7hg58cDZChNFCj40BD9VuiozlqljNfcCOPKSwoDRMhQEE1hUBQ0rPIU&#10;S6UTUk5nlDjtiUBLJNA46D9h/ejd9560Ht060Lwu1Lq+8535kcZ1gTMrO9+alWld9/vBR7JHtmZ+&#10;ssOzY7F3+dJA7SYymsGF65Or9sVX7KFuSq++L7pi7+CiLRzJgepNropaV1VtaP3W7vtXftL33JXA&#10;IzcDh8d7D0747j8buD/Tuyvs3p6J/tLjPdoT7bFnh6W0HM17J+sjJQuUKddHGAENS3RWkdF0jRTP&#10;nrp28w1qpY9vvk443/xCdH85ueOmdHcb5cbosQvtUb8lFSVTaAr5yGKAC0vgotBhecrfc8rf29TX&#10;2dh0/OSme+3Vm22VqzvmrOycv86zcJ1lzuLO6jXuyhXWJUvaDy9NHd8+7tmRsq4717MjY1+baF2R&#10;d6yPWetyrrWjno0jXpmsyfdsvhY8XLTuHW/bP3by8GsL/vHozDm2+ctP31354Z2VR2YsfGFuzQv3&#10;3ffhu7+1BrpaIv0Nwf6OeMCWJoDJFIKIKeA/h4I1GwYrxCc6wYkOX2z5KKWT1fgQtxq0mqHwEQog&#10;GFVnFXbin07Un/5ZYlc3lrcCSI2q60bRFRDlPvkINbQta5VW5YYscSjbEZmnMK9oUX9EcyhHLtwW&#10;HXAe/bC3Zq+3YkNwyZ7A3K3+qs2h6h2D8zYPzNsYqNlinb8w8PzOC6ceOld/75WOB9In1+Xa12Ws&#10;q4rOdamWVROurdGGxWOdm38XfeZs4+HOAzUdiyv6l6/2V28ILtiSWLw9uXDbUMX63OK9iYW7QjW7&#10;fTM21W98oG+opzMb0vfLqAAOrZugCfTRLAbQGMW8GsLYSWEELpO32ClZ4IVCRHVggaArRNQORJQm&#10;GPFRlGBkqXDRTlD4iI/xzwMRqAFWoAw6ZIEvOhGDXWslgKI6RnT1UWNHPNQaGW4JDTf7ehvclmOn&#10;Xvrwg6ePv3Fvy9sbuo6u6D26OGfdern//hHH9rOUPPb9Ny2P+Q+v8q/YMFizLrhsa2LV7uGaTbl1&#10;9yVX7QnWbhtcsrlv8QZH1TLv0jrvijr3puWX65+6RC4ZfuK8/4EL/ocvhR8fCTw1GvtZcOBFq/sD&#10;Z7CHWsklwjEElEVA4y6wI2bmZfJOGXS4g661Ut+5s4Cma2Rk/OTVm29c+/j1T26+fvOvovtLyh0f&#10;U4CJTKY3/5MfTcXUHOxvjRE2EYt5aon8xdQjAbnkFB1qjQydGeo9Pdh7yt99otva9sEHR3cdalm0&#10;3V6xsenu2jN3L7FUruxetL5nwWrHvNr3Z09r37to5Nj91wcevx59fLz3wNn+3YmOlXFLXdq1KuWq&#10;Gx/YlunelPZuOe8+1PejNc6Hlv9m1t8fmzPrgztnNs9e1Dx78am7571TsejE+6+c7rXUD7obhr3y&#10;yLipR8wtuVEE9gEaRw4KoEtlB32s8vY80V2FhIP41Nd6yovmPn96CEEBFhrDShAUAhujQgHBqODA&#10;jiKPHZh+lAWaidAW3TWStOVKEzedpiFcYK12orRCRykNoBCzpIPtZroaO86WhMwK0ZX6oKu/Dkw7&#10;6UgM2YK97c9+P7XuIe+MVb0Va/3zNg3N2+yrpFza3D2zzrGwNvCDnYX6XYWO7cnTq2InyVyWxhoW&#10;X+jeku1YeaF763jnhoJzzfmebQX35ov9D17ufPh669Nd963oWVzXX7EqvnBLoGpTeP7W1KI90QU7&#10;hxfu6Ju5zl+73/32e91g2txi11mQq0jOPLWG3D4ns79yG17pYrbcbkfmYmDBl4Jd74LR1KZ7sq5R&#10;oLBUoFD7QA2+UJYKF75HBQ1L7KorgBQuWEQvUjcVOuUphzjUACLgQ2ulnokiS+ojloBG7Qqacmpj&#10;0py0LZ0w99fm7Ol4S3ioLRpoiwRaQ0OW4UGbz2vvtbSd/vmJX1T6jq9ItKy/0H3vBe+9acu6K779&#10;lz3359/b0793VWD1hsSqPYGlW+KrdkRXbvPNWxdcvtW1ZGXr0ur2FQs7Niz0HFyRePXeK71PTHTf&#10;f2nw0AX/AzeST+eGv+ew/sziOGrrsXeGh9ypiJdEzNyD55ZXPYx4R0fASjmFgSaQheWkXvCMjPaM&#10;T3hHx1yZ7MTJq5+8df2T1z/++I3rN6mYbgcZvpLZX3KZhqC/ZbJEkndZmXCVq0tBX0vYT45zerjv&#10;1FDPmUHPaU9HY1vDyV/88vV1u08s2uxZvMs2b13bnGX2RXUds2ucC1Z+OH3WmxX/dGTtXaf2zqq/&#10;f/YVxxNF5868a8OIc9uVgT3Zjtpz3m2Xuh7q+fHmN+feWb9k0ZF7Zh+9c+b7X59mW7ji5J1zT9+z&#10;4N1ZNR+8+kLLoLs50NsU6m2Pl8oizbM4ETn/yLAYHgpw1OKOk49VhpKSrRh/uZUOBZF4NlUJoa46&#10;wczHcj2lOg3RsWgNpaBpiftJjrALXCYfccJTRkV9JPMmkn3IH7BMpjxlWCCs5Zeq9PpOnAsx8ixA&#10;oz7WVCktks7NCMuzv5ODCTQMeRs9tuZdhyMr7gsv3jk4nyxm+9C8TeFF2wYq1oQWb3GuX1r46P7Q&#10;h0viZ1YOHalO1C9Pt9UlGpec92xONC1NtdT+LnJ/3rHmZuT+0a6t14YfPNu1d8S+97OBn3c/sG5g&#10;0arBqvXDFeuj87bGF+wMVmzpn7m+Z/b6oepd7Y8+74kMgQnqIx0YcOGYa6JBwHPwOewl0JjZXBTs&#10;drk+LfWUpygPE7hvuQuGtgqUMkRoRVu1U/jwC4ddYaQ+6OW2ShxLIgw4tD7SDAWdLWpGoxez0QGK&#10;Akiho3aFkce8scWaIoOgbspSrdhSUflr5kS4PRywBoedYb/T+o71zboLvQev+A6e79533X/oQu+9&#10;l333/SH69M2+J6M/3Ti4fXlk3ebQ8s3JFduTK3cO1a3t37ti8Aerx08eyn9w7+W2R/40/P3/yP7s&#10;ZvCZCwOHLww+eDV0+OzQYwOun3b2tjiDQ13pRBcpVSbuyiZMFiYPRnYWBC49E+OQhfpIQYNuz7CP&#10;ZiZ4ZMxdGPEUR7vHJrqKI1Dm47euffLGzU/euHbzr6L7y8kdN966cRvl5lvXoYwjFWoKDzeGBvlF&#10;IlyhjIKG75tgbg4NKmiah/tbhvvODHcf8zmPedqOWc+88e7Lv/7ut97ef/+ZeXUN9yy0z11uq6pt&#10;mbXIXl3XUrXUsqD2VNXM+j0V560PT3TuiZxZHTy9OGdZPdK81/cvW16d9s/tC5efnjn3zF2Vp6fP&#10;dSyqa69a1l65rGnW4lOza19+6BGrr8uRDNqofcwTD5xwjIdRIaqby0yEJT/4n4MGwQFelMGhQCFi&#10;0YnnEiwm6yDsQEfjGYtSSSGi/vi0p4LNcb9NHiyIUz6oPyEn/VNDmTTHZBylCRo6xwemoLBklfy7&#10;ED7xYbqShzaz4TbzzBT+jmzp3Te6UfxZsiFWoSOsag33n3G2d97/rK9aro8OL9zeP3ttdPHOSM12&#10;/9z13fNWRL63dfiDlZGTS0as6yOnF4OYnG1t8Ex1qnlZwbY6a199dXjv1aG9lwZ3J61114P7L/p2&#10;X/TtGR2871Lrk8758+kkNHdzsGLj0KwNVEzxeTvlSb+Fu6x7n3T0d1MHUfgwDLPXwgsOPmgogwAd&#10;o8ICfGBHl1s/5H5fcx+wKW0UFuqsbfmy8FcAobNUAKmPZi7aUPukCWvFbrISgIIADqk1JidlsKMr&#10;XPiomUtZL/uYrEGuFpt0Jts1knVmE3DKLU+B51zptDMVdXceCbbuJ/XL2jZ/Ejp8zrv3cv+BG6GH&#10;r4cevjRw8FPvE+kXN/cdWmFZM793ywrn9prQ9zf/oev5K4OPXAs+/nHoqVH3vddCT2Q7910PPTnW&#10;c+Dc4AOjffeODz6UCh/pifjtCX575D6AzmLanku5iuwLCYsURGQx0ERBgwAXrZWwC2jGxgGNM5sH&#10;ND1j42dPX7v5NnyhLrl2/a8C/MvJbabMjTevjx+/aJf3ucYaw4MtEeJK6g6dlEG3JChZh6BMa8jf&#10;HPA1DQ80BQYaAwNn+rpO9cKa1mOWU42njjQs2+KqWOVatLZhxgLbwpXNMxe1zKhpnrGoc0ndqfmz&#10;3lv2z53PrEi8vit1ZJ/7+7Und1S9WXmnbXFtR8XSxpnz2mbXnL5z3um75QJ5/bQF7RW1rpqtr2ze&#10;V+9sJ6RJASzxQLukLTFbGjpIhsVZzknJ+Q1cGCQfddgokzCS6gMKEBgKmjJQ1I6gYFG44K962a4T&#10;NPiLM+DICICwc2bgr53gQ/nDKrEXyFYECmwIXTtRWIiels4FUib3cRTjJEe6RdIcFATP8gDUWceM&#10;pSXUd9LV1vroc56qLf0VG70z18SW7E4s2xNdvKN/zmrLtPn+H6yLN66ecG7zfzh3+OS8nGNN1rU2&#10;0rJk3L3x8sCumHXF9eiBRHvtaNeGse5Neff6s76d5317rsTv/93ws4GD22KLNgUrN0Tmbc0t3Z+u&#10;2ReZvyO+ZO/Q/B2n7n2s2evUK0cMyYxKsgmiHbgT8AhfBB8xqh2BCEKKXNIp746RaWCcgYX68E2p&#10;j+qwQyFCP+gQBB0HJU5ZVx8c1B9elAnCEoEjEARFUxgFED7YIY6CBnsZRlCG3IGlI5uieir7yCxy&#10;MecpFFzZuNP1Vrrz0OXBh64MPZDuWF90bb3Uv3+sZ/cl//2fRh674jt02XXwE88zF9oe+9jxzGXX&#10;I78Lf+fT2LdvRp76fexbN0NPne998E/p710afPhm7KkroUc+Tj51MfTQ+dDjweE3fblQV4Ht6oy1&#10;vOTBdcsjSyqSttzy+BJCaoNQKJHFgBgymu7RsYkzXwFl6Oi2yvWRj863yHu249ZMlISFLIZIJnoV&#10;NESsJR5sCvrIdOrDg6eD/fX+vkZwMzRwZsD7Ya/jaFe75fiH9Ys2Weevsc5Z7l200TIHfCxzzF/Z&#10;UbnUUrnEWrGkvXLxsXtmNyypfq9i+nszpzVWLWicNa+9sqbh7gX1M6tbZtU2TqtpmLbIUrX82D/P&#10;sVQuP33n4tfX7z3SfLo55LOnI2RYjKQ1RvZB/SKzvwwPmlCTy5v95N03FCyRtkSQoo+T1ZEHECVw&#10;aNCigwZ0loAAhYApwwKRrIHC6hbo2M0jTjjIKwSJ9pz0IxDJSmljmpDmyDOWVnOfDsSxZ0idDIkK&#10;QqiWmN+eizihz+Q1KcSaCQEmeWgzL7UVQpqDHX/RlUS3TBubAQRawv3HPR0dv37VVbMzvGhX/9zN&#10;4Zrdwwu3DM3f1DdnjW1GdeAnG8+6d4w7tySbl18e2DHRuzXjWR+3rzrbt/2ib+cnqQdH+7eOdW++&#10;6NtxI3rgcujeT5IPjfTsPD+8+1z3gdiPDoYXbwhWbgzP3RKs2BybvyNQuTVWs6d7/tbT3/2xZbiX&#10;HI1cxl00bxpPhxUWMvki75SRvAOdXVYoKCz0QW0XgJA/A5GHHq3mhwEHkMEXRw2Fv1sea4rJc4wG&#10;TGI3qYqrIJMy6NjZFg0xdk/Ig5F07pE3+8osL7BQmkAH6iCUMmhUx46OJ6I+ChqW9kyys0Bqo6Ap&#10;1VZilzfypQCNO5+0dPzmrO+xc70HPok+erZ31/m+vZ8lHv194rE/JJ+81H/fOe+9Rev2C733/y75&#10;zO9jT13seeDK8OE/ZZ/7Q/LZzzLPXos9djPz9Ce5Z67GHrsafmx84P7R/v3nhh64EHnW73+9NxPs&#10;LhTcplgDLj1jI53y1LW+OKaUttwKmq5RKDPmGRlxZMkNR3vGz3pHxzvzxa7i6LjJZW68efPmW9eu&#10;fTG6v6Tcbsq8fWPs5KWmQF9rhDCTWNVr2MCFlAEF0fQBsjSH/CyR+qG+04M9LE/5uj/0Os688frJ&#10;OXUyB7xwQ8v0Gu/i9ZY5S5HWmYsap81rnVV96q7KltmLmisWts2t6VyyyrV4latmVdO0+T1LN1jn&#10;rWyaubhl9tKOuSvbKmpPfHPumbsXtsxZ9cLqbUcsDfVDvW1RAj4mBIwOARFOPk1hSLvs6Sh8aY8H&#10;YQ0+FgYf8SMojL8l6ieLMbFdggsnKIGhsCCeNYY1ttGboj7JL0z6Q2nDoeDklm5lJqh0pxwN4Qv9&#10;MAYcWGpb7RAfjGyan198KI7kIcxCzDmS6MgIufCR9GdyAHBEB0AP6KVcqZz+mOyGtS0RX1Ow/5TP&#10;c/L0R+0bDwYW7u6evd43f7t/4eZE3b2D87f019R1P7e04NyYt68517PjQv/2nGvthH/nzczDNzOH&#10;896NUOZa5L7LwX0X/Lsuh+8dHdh2M/HAteB9fxx99FLvwcS39oWqN8WrdyRrdvffsxrQ9M3ZGJm/&#10;07Z8r7OlwZoYpmK1peS/UDS/Y1Rd5u3iOkLztIHMcGn2wVKPAHRA1yxGnzBwZOTuGH1Zr0lz5DUO&#10;nmKGUoVlN1DIp+xpfNKlCRSTLmmffBdKNw4sHyGCQgTQqE4RVK6VUBQcZdAAnbIdi+oKJrZFJ+qP&#10;uIpkZ3LhzJVNNrf9Kt25L2vbesV/8JPoodGuHZcG7xvz7rzsP4ByM/LwmHf3Ff+Dn2W+dbb/wNnu&#10;fdcCh68GD//76Hd/n//WJ5mnL4UPF3ruPes/dCXy+PX4k+MDB5LOremeg/7hNz3JUFex2DUCKKGb&#10;vEQGxOjfLUEZyELOorUSoHHmqBCL5C8IitZKMikzMubK5qHM9beuXn/r5o3/vJR56/rYqcu2ZLAt&#10;Kn9dQNhwijRH/CwJGAKMJEIrkfZYUKUlPERqI9kNdZO/91Sfp+2d98/MX9+1cIO1cqWtaoV97orO&#10;haud8+tQQEnz9AUdc5e5F69pmjHfVb2yYdq8U9+sslUtb5+9hKynedaS03cvaJxR0zpnWf091YDG&#10;MrO2ae66F/c+cMLVLu/fjArybAYiUIbBcMIxTsaGqM6Am6NDAhfzL+tt5rY9m/nDJsLVJc806+tm&#10;dOZY6iaNc+zoChoyDr2vD90hGZBcdCNa6EozFPWnQzaKna6AHYGnAGJbLIkBWulskbOYAFstiSHq&#10;I6m5JoHCEufyAEAhOv3wUUEjA5j8Jyl0qi0oUz/cc9TJaf+ybeW+ngVbvRUbu+esDi3e2Td3g2vB&#10;ot4frTzXtyfn3DA2uOuTxMGr0fuuJx44F95/Prx/3L9rbHDnxfD+P41you/40+hTV+IPFHu3fpZ/&#10;fCK454+D3xnevSm5ZHti0c7Ukr2DFRsjC3cOzN+aWHLfsYefavA5O0gJSQxjUjkCFENSOURluLBU&#10;AHGgJP4nyx/NRPRAyR0x5jV3CAEsDxMUUvr4kpeAzyaAC4jpGS+UoGOgQEMOJn0qXCZBY2qoyToI&#10;WMAIaKJgUuhghyAKFwWNAggdjqCzZBXO6CiiTz7W5BnL2XJpeyrm4Hu0vHE+/L2ce8fFwf2X/fef&#10;9+2/Hnzw48hhln9IPXFh4N4/JJ+4GTqc79x+znffePfui777boYPfxJ79E8j3xkfPHA5/PDl8KPX&#10;Y0+eH374s/zzF0OP3Eg+NTL0reHQcWci4MwBQXlDVectb6syl5lKF63LoCGLceVA8wj5C3CBMgiI&#10;IaPxFIrjp67eeBvQ/OemzOjJS85MxBKPNIYHO5Iyr0GQABcUwptA4iNftjUZgS9QpiMRbosGdEoY&#10;0Jzs8zSfOPnWvDW2OXX26jWkMO7qNY33LIAy1E2gpP6ueY0zqjvmLj/xjQrLHHlK+MydC2xVde2z&#10;a4//c9XJO+eRyzTNWNpesbJtzor6e2o6Zq54s2LFb77z/OnOjvbwIAURAyDmIQjD0NyK8w8BOq0J&#10;so9YO+PEzfigt8QpkeQ6twLFIn/PKnMKpgCUOCc2gE4ZHDrL6yomrLlIu/mbBDNXAjgoECRzoavm&#10;iA8f/TFnDBpFjKTdXHIi9lhSTSiAaEVbG2lUMd5sbkqm4MJBQcNGicyyznjQGQydo5tiTUKXJUbp&#10;NiXz3+SbTT7PsY76ll/80r1sZ9/s9Y67loYX7xpess21rHqi+dAnqcPnB/Zcih+8mX7wXHDPpdiB&#10;T4uPf1p4DNacDd17NXXoT2efvRDe/2nxic/GnroYOfBJ9pHr6Yez7+51VFWHa7YMV24cnrd5eP7W&#10;vooNgeodp7fc1+RoahvucUJS878CHEmGp0hlVIxc4cJHlmQ3TtzM7Cxw4aDdqitcyqAxcJHshowG&#10;rHRpkKdjKPIAt8ksKLi0LV+0gMbc+aLZh5ICIkAN2KE5iEKEtkKKW27JU+ig44OD6vhoK3QEI6tw&#10;FugwyGLencvw7bS5m3z258eHDl/03zfatTfWsYZy6c+5ZwDNfyt++3r0oSuBg9dChy8FD10KP3SO&#10;7Cb+6AX//dfDh8cH77sQPETR9Pvcc5eCD9+IPzU6cPBs4OHxwKOB3h/0RxxOmWSkNGO7n2cxOk8E&#10;fXQiRu+7o3SiUNLpXlhTSmFyBZIagc7oGLnMf3rKvH1j9MQlRzpkTyfak3IFhwiRADaPMilo9A4a&#10;KGMxNy8BGk4ISzwIYshoKJ3OWNtO3/uwa8H6Jqqk6TUdFXJnMHxpnVlz5q75bbOXNs1YdObuBW2V&#10;yzvmr26bt7pp1nLb3HXuhZva56ywVC5vm7Ps1F0LW2bVts6qbZy+pL5i5cvb9rz64RvHex0tEXlG&#10;XAYDOMinzDPiQEfHCVaoj7DrP9U1A0SyGLKbLEmBTGcQpbZMqDnSDyOICgNQyW6MLjPEGueAQzKa&#10;jLyyU2/hI5eBFwj90Mo1+Zf7k/EvZRRRZIAil8zpBDvZE84aXYzTCibyUchloWeDOQUKnaDQSiGC&#10;mHFK9UEn2DWF4SOKroIyDYHexqGexh5ne8OJngOPO+6u7Zy23HXXcu/c1T1baj8Jfuta6sAnscOf&#10;5J+4mT30cfGR340+din+wKXEwRvFJyYiBy4mD90sPvH74pNXUodFEodGBnb8Pv+M74drfQvWxFbu&#10;HqxYH1ywNbx4d3fF+pPLNlqajjmi/R1xqlQ/iOma/J98Rgho9NiiwBeMjBadRMM+uftwgSOAjlEy&#10;GvOXA4AGkScJ9G8GzIt74QtkMe+gkQkRFKmb9A4XMykjkJISScBRhguAQGep75FRsih01K5AEWqY&#10;tIilwkUV+scHOxZ8sJT7dBVAZ85TyLfn4ha/z9H6r0HHgfG+/XnXnpxny9XhB34Xf+x8/77xnl1/&#10;Gv3OhcCDxd57o44d1zLfPhd65GbmmVHfgevxJ4p9+84NH7wWf3zCf/Dc0IO/y37709zzl2JPXUh8&#10;e8D/qjc25CzmHEA5w34VEJPCMEgyF3an9CQBGY3eNeMpClBurZX0o+iGMv83qJgKJy60RfhhT5AI&#10;EKufz31EZVKGSFPQtESGramoJRFuCvlZhZG1p4d6T/i8x7us1pffOLFwQ/vc1R1Vq977u1mWuats&#10;81fbKutOfXPhqWkL22Yvs1atOTWr9pfVtY+vWP72uu2n5qxquqfWVrWuadqy5hnLTk1bfOTv5zTf&#10;vfjY9KW/XLnhjVdffNtaf3TQ3RDsI70iqsGKZAfmJAY6Evyk09kYZCFzYeSfZzES3qUZXA1diVL5&#10;HY5zrnfASgGEBnxpetjoMsuLD9ti10wmEkfgFx3ac8IIYh6xZ+lTazFYIKChQx2Y6vyklzKRyYKr&#10;jYoj+fmUs4yNcsykYNo5/uXcSjeEj+jZKKUKBYs1GWwOD5we7LS57dbnfuKp3uSds6Z/3obOO1f0&#10;Vq/tOrDi4+Azn2YfvxC6/+PMwxNDey5F7v9d8Ykb2YdJZy6lH/rDuW9PRO7/uPDUZxNPF4Z23iw+&#10;djZ64Hru0RvRJ7O/2ju0ZG1oybbkkt2hRTsC1ds752/s+vHPrD5rZ2zAkY90xP16jQmOmBFKEqf7&#10;xeHSCRrFouo6cq/8K9Pnt9ih4w8y5DY8DpR50W+pbpq824UlHeLZZf5tFt3UR6V+FCIsFRDoEEHs&#10;o6KDCa2PlDLlWknBUQYKds1cyv4Iij3DGNClYCGtcMnLvXPufNoWDdl77bbmnw807RpuXBOxbJro&#10;uy/etqHnWPWl4MFLYUi9K9W9v7P1iebTP67/8PE++76z0QevJB4/O3zoXPDwueDDVxJP/X7ke9dT&#10;z15PPnm9+L1s8l8dvuZOqeLhhUzKUBMBFCVLWUfRi9ZaNzmyWfKXL4CGpdRNxZGxM9euvnPt6ts3&#10;r799+yhz7e0bt1WuF09eao/5LamYFaAY0BBmfH8Eicaz5v+NwcHWaIAobYtxxsu/GrC2PtB/YrD7&#10;WF/nMWvDiUeesc3f3Di9tv7uxdQ+rRUrWipXfPjNhU1VdfXTljTNW/fi8rXf+tahXx1/+c33f9Pw&#10;+Lfa6vY2VaxvmbO2sWpdS+Xa1rlr35278oebt/zqjV++19l4wuc+M9TbFOxnKwxAMhdTOqFwvmKU&#10;dIZB5uIMGBGykILFA3AHhZCmDpKsxPwCAxF2ihPXkZX0hEjgR5g0B/pohOBG7VPyMXfcwBdHIUlX&#10;5EfWjPyGE2Mm/QFGAiYa4qkpPf6qM7zWmFQWncU4P+yMk9HSSWtcJmIYCf2gNMeGONR2iAkWhVal&#10;zEUHhg50ZGDmsSAL+Vd8uDXU39xla/nFr90LdrlmrhpYKO9n81Vtcleu7Du04Vr02YvBg5/mnv20&#10;+O3xwX2f5p64FDt4Pf/IhfiBj3Ow5rFPRp64mnvss7PP3ig+/tnZb/3bpe/fKDwxPnzowolnexav&#10;9s1Zm1i6u79y/VDVJsf0lZ07D7nbz7SEva58xJWNgjlXTsDB4MndNLbZWZCKBbiw1F2DMgojdJ21&#10;ZffBBDr+qst9wGZShlyGjIaAL9+nq6TGR/tXMCEYSTEghc7U4o8ucCm910b0L8AFpmDnI3almE7c&#10;4DNpBzRkOtQphHTangFG9CP/QOIoZLB7R3Kdmbg1Erb6PO3tv+lpfSrlfjjh2h1oWZvv2j42uDvT&#10;tTkfeLrT83OLt76jr7ve1nr69C8Cnu9cTT/78fh3zqeeuJR99mr+uzdGv//7Cz/69MJPxkbe9Idt&#10;nkS/Xa5aZqQuK+b16eou86oHUxwV0UlhsMMXBQ2UAShQBnFkcgIXeWhbZoLd+eLo6atX3rmqlLn6&#10;xej+knL7KTN66rIjHW5LRNpSYU59i/kll3gzv+oazyjt8VBzeIhcxoAmIBOuEX9jyNcYHDjt8x7r&#10;tZ9qPXXk8JPvzFp+5K6a5hkrrLCjanXTzJXt96xoWLjpXzfteO4nz7z84W/favvoiKP+Lcuxo2+8&#10;cuSp547sOvTr5Vt+uXbrLw4dfOFn33uj/r233Y0n+53twwNtIX+T/LVbiXQmgGX2l5MPQQcuUIZ0&#10;gLqprMvsr1xykkpEIULQouNvSYT0PUkAhUjQt95JrWR+fql32BBrFRZN0RIIwI1Jc+RyEq0m/xM2&#10;zkcdDLGEP+OkLawx/2NFURblRxs7hw7KWMyVdR0MbcvFnZCxdPFbArU8GHS9+RhF52WgjL2hvmXx&#10;LvfMdT3zNvbM3eCtWD28cJtzxorTtRV/Sv7wRuyhP4w++4ezz18MHyz27/44//inY0+NBvbcSB+6&#10;nj58MfngZ+efu1548ncT376Wf/rmyLeuF5/+48TPRt5/2le7uX/Wqv7Zq3sqwM26waqN/Yu3Hz/0&#10;WFu/3ZEY9lAW5eMdCSkzPaMpchl2itg2wS/1ndrZL90LhQ4wUriUQaOTLByfLjIa87/6tlREJmhM&#10;FlOaeR2Ri9YCDlMroSCaCpmX+JYmUPCEHcACN/wVHEof9UHwKfujICgIDREU6hRHFtBgpzaRV9Lp&#10;Px+JPZeCQV1yq17GmYrZYnFnJNLubW61vGRtenaw8/vR/h8Nd3/XZf+xvfukbXi4MxKxDnVTXlm6&#10;u082vX+m4Se25if93d8pJn6ai34vF/9JT9dPnc7XW1wfueN+t6SrSVsu1cm2xuQqtVIGmgAXdJ39&#10;VdAAnZ6JcdZak2mdlAE0OimD3jN+llzmK6HMlXdu3E55+/rIqcukxJZktIWqRENC73wzM8EEksSn&#10;/P1bmKKJdAaFcFXENIUHzwz1nR7obhzwftBrO25pOP3ir9+//5H3l239aOGmD+eve3/xhp8uWv7d&#10;fXuee+H7vz7zzrvWM+92tn3k6TjW0/G+p/UDZ9MRe8O71tPv2k6/7jp9pKulqd/TPNhd7/O2BAYp&#10;zdrSpQcdNMvQ8aCjCHRMFgMFiNhy6cQuyCSOKZeQyVvyZFKmJTIEH+nHno02hQdAjHkfVWlm10y+&#10;CCzoX0BjMiOpaPKJDig8mfXg2Z4QLpB0MDaFC/60QkxgyMwuMDI3wqCH6ESK8Mmai4CU7MYcbUBj&#10;y4ldO4Qp6oCzFHFyZV1e1GIh9/H1WJ76sb96r7NiratybX/VRm/lqsF5m3qrNjYtWHjuzDN/yvxg&#10;ZPiB32Wf/sP4c59NfGcidP+19COXE4fOJw59Ovbs9cLTf7r0g49Hv/3nSz/604Uf3Sw+97vxH/4+&#10;/a++p3YMLdrim7eub86qgQXrO+9eNrRgS1fF2lOVqxvfestJXmYmZajdGCEDK7+8isiHIIwTIX/R&#10;S044lHUFBLAQENxyHdpl/v8EvgAamQk2UNDgdxdLWQyCIhM6k1PIAMg4lF5MhQ5ZSnfQmOtKCLgp&#10;64jCBQV/FCWO1lAwyDsmd7658vCIFAZdJkf0ujLQ6SzAuJRnTMbPOD1kSZmkPRa1Dfk6+pzWXpu9&#10;3+0IDNuiQU8+0Z3PeJKsDVnCw23Dgy29vc1O+5n2kyeb3z7V9Nbp1nebOlvsvkFHeMghV0U5bqYu&#10;k20Vy3ABKOhaLpV1BY13TJ4qIIVRuFArARoE4nQVR6VierdUMX0xur+s3GbKXH3nZuHkebu8iZ5E&#10;QB7LJtIQie2Y3KhC5IASYgmydKQiTWF/ayxgz8j06umhXkBTTy4z2HPa1316sPtEv/t9b/sH9tNH&#10;T3/w8su/fOGXP/7XF374i7d++crpd99uO/WBq/UDr/VEj+tYr/N0r+t0v/t4r/PDbttH3fbjPfYT&#10;fY7j3fb6QG9DZPD0cN8Jf09jeNBqgMK2EEaFzsCUenxsZ5DUSib/wkEuZkPJSZ8O83wQ0hwZ1AcU&#10;kHb5QxjSHJmIaYv7zeu7JbBN4iDbmmwbplxSeEExm1w/kklZnE3869NJMheDP8KBQoeA6J3yOhVg&#10;JL1xVGWckNE8B0Sg0gmbtpu0S3oGeeZaGP3Ts8kC5BY+tZBzkVHCmtaQr8Nisax9wHJPXf/8ze7Z&#10;awertw0s2DS0aLu/ZoelYtmHi6fHXr9vpOuRy7EnzoUfuJp+9HLisWupRz8deezm6JM3x5/97NIP&#10;/jD6nT+M/+CTse9fSDz9h/wP/pj5aeK9gx1LqocXbOmdtza2bEf71xcMzt8wMHd9d9WajpmrPjj4&#10;uCvs4ytwm9dxQhB2QQli9p36CF3mv9G941k+GuAKFxB2n2NClAIjjkMJFpKhEOQS/DIlLP+l/zk4&#10;OoUy9ANoUhAHf1pR5Eq5ZP76Go4ACNrSytRHUmdh0XQGHZrw8VagaP8YoYbbTCFP2kltoIle05Hr&#10;O0oZBQ0WMho3ORH1VDHlzsc9ZENS1ABc8ydTxYyH1CwT68ylu0by7kLemcna0/GOeLB1eKg9MNwe&#10;9LcHBtr9gy0+X2tgyBGPurMJaywmL/SlViqQzVErMebS6x1gjdZNms5g56NO1nSNjiplEL2ezVL1&#10;7tGxMmWu/aelzJV3buZOTFAKca5Y08SMTLLqj5XGtgYeoNE4J/zIYnQVypnhvoZAf8Nwf/1Qn9w7&#10;4+s+5es61mM/6u040tX2nrv5XVfD++6Wk/2uUwOeE72dLE/7uk4KX1ynB71n/OIPm1AaA/TQXT/U&#10;0xIRqNUH+vUu5HKgajDreBADi1hDcIBVGNUHQMjJnUtIziVtZb6DXdO2nPTqRpAQMMAC0KAgUKbN&#10;PPCNj2YlWi4paGzmfl/CniVCNYROt3qg6BOhIUPVDREPaseCQm8cLrYCR2gIaEBhaVJmcvZXO0dB&#10;QIwmDoy/PSYvNm4e7Gk+dqJ+/ua2e1b2L9rWPXtd55y1ntlruivX98zfYJtRe/Ibs4/M/GbTvnnn&#10;mp/9OPSD68mn/3TxR78b/y7pzMfZp/793A+uZJ760+h3/5R5/nz4yT9fefnfLr8xZn32wxV3dc5f&#10;6p2z2jV9aX/VWhDTPbvOPb3WNX1Zx/QVp3cc6hzsZQAO82Y8khTwx6jIuRCd82JPJe8zd7WozjHU&#10;TIQDgo5R9TJoQIbCQlOM8mwulsm6qWSnT/HXiRvz3k/wpFmMgZRMxJR1ROEiIDBw0X7KdijjMHTj&#10;o1OyHqFJGS5aK+nsL0ppgiYL7EqplmyLfszlMPOIFn2aJwPMP8l2jRRc2bQ9lXBmUo500hoPWyKB&#10;jmjQEgm2R4K2RMydy3iL+c5cxpYqbZq29kwaiFAfKVxM2iI3/ipcVLemks4s2x0nhbGlMva0zAQj&#10;5DWId2R09My1K+/CF6HM5S9G95eU20+ZwqlzctkoBmhkTkHjmfOGpQKFOEEn8hHWIprdsIogJ6Op&#10;H+4/M9SrlDnt7zMXnrqO9UnOAkE+6nGd7OtqHJann0zK04OcGuw+Ndij18JpjiJPS0X8+pHt6qb1&#10;RmQGwPnKRwSFj6xlAGpnMOqDMDbs8iBCJm5Gq5eN5fY5AxcpYYh58/NLWxPwk+wg92FVGRbEP3UN&#10;Amg0EzE+Uto4Sje/CN2IKPy1c9qyZJBYNPboByPCFqm52ChCJ2Rh5EokMoDGkpI5VOw40DkBzFLy&#10;HfBHmpOMNId8jb3u9pOnbXX7XXPWW+bU9VVt8lasH1q80zZthXNWneWepc6Zy7urVnYtXvnB3FlH&#10;9sz+NPKDK9nHLqQfvVF85pORb/2++O2Licevxp6d8D4z4Xw+ceTR+j0L3qv8etPMOa45y+Or9w/N&#10;W9dfuaa3YrXtm4s6py1zz1phn7by3WVbu/391lSkLTZE1cbA9Aiw1MkXjpgCRY/qrTqAECiY69ks&#10;KZ3MQYhADe94CShEr6YVZdBAEwUHH1E4mAIpvcXOPJ1ARiNZySRoFCIKDnRE7Y6MvKSKDtUHQfeM&#10;5qzZ0r/Wyq2ApZpFoh2aCCkMdLAjUEZ1ewZ/scvETTZF2oK4cmlQomCiE9xIT7wjBUeG7CbVSbcj&#10;BRqWZpRHi525rPgDFHlDVdbAS7In8imAAlxIW7RuUriUJ2V0gsaeIf0pXVeCMlorad3UmS+MnLl6&#10;+V34cvPq7aTMezdvp7z78ciZC1ZOZTIIecWM/OwTn4SlBgk6Ycy5gq4ZDQpriXOWWACNvEkvOEBe&#10;c3Kw++Rgz5mh/tP+nhMDnpM+D2kO4Djjl8cR5C4+IDLU3xz2t0SGGkPQgd4Iv2BbLEAtQ88sW83/&#10;z6EjbE5xw2AwluHCeNg6dgUHChbOY8K+ZJe/PZRZXsJV7RjpcNJHJlnsWWGHTrigENt0woY0HoCL&#10;zpuQ1EAZQou4wk3DjJAjxhgSzkQR/giKxhV2RsUq3RF0yih+/FvNk+I0p2ftHIpBHDZN59gVLihs&#10;RQZGvpaOtoR9p3pc9fWnT63Za7lzeduslZ1z1rlmr3HMqLNNX9F+95KO6cscs5d7KuuGlm7xLFp9&#10;etG8sQ8e/nP+R5eTj/9+/LnfXfjex+M/+F3hl4n37z+6fNo7VXc2LlpwZlqlq2r5wMJ13jkrvZWr&#10;huZtGKha5521kowGynTNWmmdWffqii1t3S5nJm7n4McEkey1HgFGOznjK5yFBSh6BFRH0OEC34LC&#10;Qi8zoevVIoCioEEgQnniFh2BMgIak/4IICSbEFhTT9EWUihQJEMxkyzoLGmoEFF4aYeIwgvKuEYy&#10;NnNPcLf0SZqgr32gLSAjW5HgF5oAkSxt5e4VFD52jQp0cHPl6RAwlWaOMWo/AhrzRLX2o/9yTXFk&#10;ExgVuopFl4Am7SmUsiQFkFKmfJkJoPBRyyUstjT9CIA6CwXgIvXR2ARLBc2kninWX7303rXL7358&#10;9d3rl78Q3V9WbjNlrr73cfHMBZt5IKhZqgyZl9EYJjyAjnkaaAg7RiIc0SgiaDWeAU19YKAh6IMg&#10;Z4b6yEQgS2MAlJC89MvD3CQmIV9DoA+4NEeG8GyJDFsS4fZ40EzHBjuSkfZ4SO/H4YSQp8BjMjPC&#10;thgM20JhqQNTHUWHgXAucu4yEkTPb7DVkdTZYimFynAxg5cyCrve1+/IR21ZeXdvR1oihz7phA05&#10;C0kLbalo0hFbPm7ejyXTyUQaS9rSA+DQ4ZWBIjfF5GLOQgLFXJ8upUV0S43myMp9vWzUJkmKXICH&#10;XzL7a26rxa580UkZdJIsOulIhKDMib7OYy31bY8+55y5pvGuxY3fqPFUrPfMWdtfvbVn/sauqvXO&#10;masHluzwVK31zKmzT69tWVU99PKeP8R/9sfc9y+Env4s/5vA64cbli+yLaqtnzG3bVZ1+7QF1plL&#10;LXfVOO9Z3D9/reOuJfa7FvvnbwQ0rnuWktd0Ldr6/qHHzvQ6rAm5jG0euZAXaJhUS4hs5l9kwgUB&#10;KOws3wJLuKAfYYrJPkozuHqpSJ2JfCogKKP1EVBAQRQomn3IGxiMv1IJHdBQMeGjmQ4+qouzuSNG&#10;4GKmk7UHYxfKyOtj8qnOkUznqNRr6B5JneSmWwJesxhDkNIEDYDgo+qAwEyaUNfo1CxGiXyWOqFD&#10;PwYojJ9tCWhMdkOf9C/U6CwKQWiLbq5VC6SgFW4o6oN4Rka8Y2QuMkdDCtM1Oooimy6QScmtMZCF&#10;Qgm46ASN6p6R0WL9tdtPmcvv3riNcund65mTFzpSAZvc+ys/zkQOQmyQCOgkgpmzADRSRilclEGU&#10;MxrzzeEh8pfG4GBDwEfFhE4JBjhIVbScwU3zHW2rOZFiAp2lPRtvjQboh1Z6SwvOtFJq4KDBj+hH&#10;to5CD/SGkfMbCz4s0bHQtqzjYzYhP6pGl1v42TV5x5V5a2d7OqgvIQcEUtrI3TdxezFpyUZb4AVB&#10;ZW78N3CRpIPt6tjokJ75SEQhWOQtEPloRzYsrzeffAewHkZ9xxVbwceajVoglJn9cZg3P+DDWkRb&#10;oZh0KdgeH4Yy9QNdx+xtllfeaJ2/qWPmyo5Zq3vnbe6eu3Fg0XZ3xbrO2Wu6Kjd45250zl7tmrPa&#10;Nn1p++yl1rq6oyunWR6uHvjZlrZ7lzcsrrZXLXNU1FpnLfHMX9X49areheu6KuoGqzf5qzd5Zq1w&#10;3r20d87qvoUbXDNqe+asbpi1quG3v20P9rXFh6kQ3SMQk1EJWzUlKQOFvQYl1EeTqYrAhbXY0bEr&#10;LFC6J/Io+BjQCB0ADUsAwZIfGIUOuqYzWnORlWBUiCiJ1B9B7x4nUKUrtTtySUcBQok/zpQ2SgFO&#10;bztZj0wty0Vu04+kJ4YIcnc/AiaUOEoKQwH6L13kxk6Tso+6kbYoaMr9oIu/uUAu/qN5p1zG+jxV&#10;UV2hU9ahCTpFEOyAJiQpOvmicCnXRwoX9VHoeEfHTMV09YpWTH8V4F9O7rgkaLiNAmXON8q/8Uet&#10;ehOKiVsTnPIqFgkM869p2DlvNIAJLY3eUjBn4mQi5p7gALkJCsSBF+QmRL76EIrUOwg6zVG0E5bQ&#10;inQGoTltUdiQjoTm6PpRdU7TW+GCEUHXsWnMI2U7ov6T0JH5kXJIQxn5X0oDBeKfaHfm420kUwl5&#10;JErLJbkTx8wWcxy0oqEfNkeHxJKOh61IXJGVGGy5RpNW8yA4m4BKNLHI1SKZ/e0gQ0nLrT16Jw6d&#10;k/6Iw+RjTbohbSuIp5INDZwZ9H7gtnzUcOL4vY+0zljdOm2VtWKdu2qDa85aV+U674Ktjf+4qHPW&#10;Wuvdtc4Zde7KOuuM5Y45azpmL++cv8pbvco5d7l7Xl3vwjX9NRuprVxzVthnLLVPX+qZvdI9a0Vy&#10;1T5KpL45qzxzVvbNW2f95iJ3xdrX1u/o9Hc5YkNtUZkgpz7SsXF8gIgilWW5DgIl6ECBQyEQmYSO&#10;2jk4qtOWtSXdwEJqmckJGtXhhejmj1MQjFoHKYA+B8rk9Sb1L9nHclDGOXkBWyMfHAgRaCv/OScT&#10;N5yxcEdXKSBuhQt2UIJR7Yj64KBAQTCiY0TX/unQ1EomnZFaKYGPe6xgy6TkTyDN5C6g0f8eKNdE&#10;ChqWYjdwYQlBwIpeS7KlMgoUdEcmh44yOSlT7BoZhTKX3r166Z2bV9659lfR/SXljkvv3by9kj9z&#10;iV/p1iggkJgEChrDFBf82vNbyrluMhqxKyM0GSmzQ4udMlyohlAQFO0Q4aRUuNCQVrQt0wc7PQAX&#10;/IEUGRDO2PFki5ODMRsyNRTnqK5SsqDwESOivRH52Olct8VHFD7iQLZPPLM7BAyR3BIfkuewc/Jm&#10;KU0oiCIz4xuWORG5zBxH0dlf1tKQ4C/DhQ5REDrHSPyUH8KWJ5jMNWmdzqBzm/nTJUfpdZwytQxr&#10;ZPZH2pbgYjAnKQ8bojmCsTHY1xjoO+3rOuJs+eijI0f3PVw/e33rtNXO2RssX1/urdhsm77GOmO1&#10;ddqq7sqNPVUbeys3dPJxeq2jYoWjarm9cmnHjEVdVauDtXt9NVv6F27wVq52TlvaOWulc/ryvnkb&#10;umavds9Y6Zy5rOOeJd5pK+0z647Wbj5x5K3WSK8DqmYkq6U+6hojs5DbgjRDYX9VBwQcB46AAkW/&#10;BQVKWefI8GUhGPHhiNnkv/cl4KEDMV8Ofk4D1UlpccMfWGBHUBDgcquuADL+mv7I5Iu5WC5Pe3tG&#10;JA0BGZJWFLMy+zs5Q6x2AUGR7cpkCjqAQFEdwUfhglhTcYUIdpSynbY6yfIXPjpxk0uRy7hHZFrX&#10;mmKccusdaYupj0qXkxzmH2k1nQEims7AEU1bAA00ATQARcliT2fl0pLJbtS/2GAqpvekYvpCaH9p&#10;ue2UuVGov8Kp3BDwc7pzriDKAruZRyBO9GcWu8YzAcySBERjGKPeEwxoSEaUF+YphCE+KiAUKNoQ&#10;f804UBCMYo/JzX40lDorKixTKulGFS5lnbbo2pWeuxh1YGWd85uPugmMNMGodiLZTNZIVkLxIrUS&#10;yQVlTpr+5VWBjnzSkpato+sPMlUDR4Dgpy0+ShbWIqyVLEZTm0JC6y99rYxj8tWcAg4zacpHG3VH&#10;Md6aCOjNMuRKbaYy1c4VLqrLYU+FOpKg2Vcf6K0f7jkFaDrbjtV/dPKHP/loxfYzc9a45m21zlzn&#10;XrC9eebqjjnrvPO3OGaucs5c5ZpZZ5u2zDN7df+CTT3zzBTv7JW98zf3L9jcXbEmuHgHS2/lGvfs&#10;VTjY71raOX1F//xN7XfXNt+z/O2121qPv18fdLcO97TG/c6C5I8cRpbAhf2VPTW35+pxUOhg5yBr&#10;FsNaBLgg6oORVThgRzf+crlHiyAAQbkENSAOSslelBcJ09Y7plAozfJq1nOrzlJ1+nEVCGzKN+nK&#10;+Hxe13SNFZzFtE1rNNmWXKhWKLCW1EMzFAWH6mAIBQFSChc8FShQRu2qI9jxpy16l+lTAJRPe6SG&#10;klpJLxspUBBNbcq6TMSYOghwKFAADbiBNSgABf1WuGimwyqZlzkCXz6+8t71i1+M7i8pd1x+7+Zt&#10;lEvv3yzUX+Zn1pqMNU5ezdF45hesPUH+glHmYgkk1hLDGrQEIR/x1ABGUXtzRIhTykrMc0/WFKXQ&#10;MB/BEOlSR1IeVuCXSrfCkjOpPRHCAWed/W2TO4wJMMglQFHc6BgUIig6HlahMObG8CCUJGhJPVom&#10;sxvWKpUUBKRgJGilLMY8nQgLyCwAjVQ62Sibg54W8xOtbfVEL7elH0YChekcO2txUwe2YknJQaAf&#10;8zyBoZj5Czr1t2ajLfFhSzpsywMXufeX0cpT4LkIYGIt0AE99I+zQTwsFjRzlBiV3Jo03H+y3/NR&#10;j+2Yo/H9o2++/5OfnHz0W8fvf/Tt3ff/y649P926o37Zju6aHR6KqVlrPLPX9Fdt6q1Y755R11Ox&#10;trdybV/Vet+CLT0Vq4cWbHZVrfugZu27S9e1rthxatYK15Idx6vWvVO3/a0nnjp64u3mgKcjPSwP&#10;ZEcG7fIMlzwuxKhQVGeXVUfBDkEUKKyS7MNcz2YtaUtJn5x8AS4KBQUKOnApASIPoaSeMv8PKZDi&#10;JOGcwU4ppAwqAwWCYEFHkbtXTN2EXToxaQ6K8RG7lj9mqlVAAB3kYUgz2yJEmLxQjZ1lWQcf6K5C&#10;1jaZwujzjayVzIg+C5lO+sF/lHIs7Sxm3ZPPW3beUnZ1Ts4iAxqw4h4hqxLoCFz4aECjdVNXcbST&#10;OihX8JLOFEftwCWX7yyOuArykKRmNwiUUR3QkNeMQJn3DWUodv4qwL+c3O5c5v2b2VMX2qKDUKbV&#10;ZAec5QgBRnh0yN+/y61uBC1RhKAjnProWjfZTKQ1BAdoRYxR75DO6KSMSUz4QZYrR6Q22DUlRoEp&#10;ONOkNPubiWvBBZ5w1lQIOxtSN3QUPmpgq6Lj1I+UHk0AyIAGTOiOEAC0Ugd04+83yYiUMzL7a/6C&#10;siMbbo77qZ7wka4MxVRX0BA87K+SC6FD+tfx0Cei8YaPOuNjjlipLhN7Jqo3yMARRmjLyaSMXMzO&#10;y3+wQJkOmWOO2/My31HuhA2pcJQAjfyP8HBfvb/rtK/zRJ/tRLflQ1vD+x2n3mz/6LW2o68de73l&#10;se9YZ64ZmL/VM3tdd+WGwQVbvbPXDC/aNrhgc6Bme2TZbpKX3vkbvFXrjs1a/v5v/uVI/bvHT77z&#10;/jsvv/3mS0c+equxs6nBZz0ZcrUk+h3ZkDMXbY8OOcyddewg42FUmpUwSCzYsZSBoiNnbXkiRtMW&#10;LHy/CghSD4WFgkDLHAUHOpRRf/qUtuZ2OESBom3Ru80zk6obiJSuTyEY0XHWtqoDBehgUgaBBZGv&#10;EEFQyqAhVbkVOug4dI7kbfJYk8wWeyfbqo89lyJVoSZCHIWMpC2jpf7lrhlzlYo+tZ5CGIDM+JLO&#10;mIkYSW1MrYQudjP7CzVcSpOxcUe+YM1kWXpGSzWUmYiR+/G0btI7aKDMlSM3L0ouc+O25TIX3795&#10;W+VG9tTFpmBfW1RuDyGoOKE1eAhCfvBNkEjSoXFLwHC6K2gIJH5giQFOL36usbPWlpYJGgS4IFAG&#10;XpiMJgpE4IvaUSTTkfdphprDckGKE1GLLIvM/pKiy50ydM7Jyra0iENBMCoIyrooEIRUi6wKHwMm&#10;tdNcQaDnPQp7RPBrSaKUQcxcidRx+NAQNxTOdXoo69oPCl1hZwDorKIVisYhdnUwuk7iCJgYkpVO&#10;5DWd+mBBwko2lw7rNSlEdEabF1qxFQ1jGuqRR/heRGBNsL9hqKdJ7pz2Hh/0HOtzfthl/6iz/c3G&#10;j06/8GJzzba+hTttd610z6Qy2tU9Z23/3A2Ie8ZK3/xNXTNWdM9aZZu56rfLN73T9MERd9PJbkt9&#10;v/3MgP2Ez1Y/3GlLDFpjPguVo1wUIwehlpE7XxQo7Cmj0lqJPcUICxgqUtYZvPozeD5ixJ+AF4iY&#10;tIVfEQQd4Uzge1fKYLRnZFaYTdCQ5gojGmpbROGiEKGh6kgZKGrnoz5VQEMDIK1r5KI1ugY/ukDE&#10;3CPHEjrwESKUdb0LhjwFiKjdO2LgYuop6WesYM1KTSSTL2MFFLuZ0HGbPhUu9HPLrHDRnknbshyQ&#10;UTIXqaEyjFkfp5J0xl0c8ZhUBSGF6RwZtWVzllQaReGiM8GawogP0BkdKzZcv/g+8vHl925c+GJ0&#10;f0m5/ZQpnLncKm+WHWozhYneX4fCT3FTeMCARrIY4pyzHIVVKJz3nAoEpLIAgTK0BRycLgoarYAA&#10;CvhA4ZSSDCUeQjdwKc3maOaiWYykP/GgJR1tS8rLYhA2oecrG9KNqs4YUBiM6oQoQtFnHggQf4hJ&#10;Ww14vYiudNCbU3TCtSUxJNeVc/K6qVa5mUVqK/zpEx0FQaGV2pV6xJhuWnXTp1CP8MCIoBBpOs/C&#10;Vmgrh8g8G4WQc7VTOZrsRv9pl63bC/I0A5WUwoUB0C06W2fv+MjuUBVykBvNu1BP+7vrA72iD/ad&#10;7vMe6+n8wN52/L13mtbc5565oady88D87f1zNw8v2kG51DVrVW/luu45azpnLrd+c3FT5Zo3fvzD&#10;D22Np3psJ3ptJ/2dDeHupnBvU6ivg6yKYi0Z4KtnGN4xAlgOGiNRiHxBBwoIOuNkl28FkKYkCEaZ&#10;ZDG/LoDDXUhzYihcQICeJNjRLeYBXQUNhxE71MCNhpq54KNwQZGuTCuFi2Y6mtoodNC7BFICCILc&#10;lc8S8Kqz/IusRCFiYAQR1K66kwprZLL2yQuAEMlWAMdYAb6Q6cAXKIMblGFVl8mStH8U1fVflgQ0&#10;uazTPLWEmDeK02EptSFtASgKFwTFPTrWkc50pOTyk07WkMWg6C15ZDcUVkqZC+9/TCz/p6WMXGOy&#10;clYF5SQu80ITlvYEZ5uwAyMMqg8OcLoTUe3mfhYUzif9mWWpAS+JSYLCZLgh6GsI4COXnCAOHOFc&#10;QVfQcK4Al3JqgwXhhEOao8MgxoAm1Cq1idwWzK+cvEg8QYYSRLGyNh6kxGMASJOBC5QhdBv4wdd5&#10;kMk3pXPiMjatrQj4jgxZj1/+3ZEMIhNqjg1iQbdl2bQ8b+kqpkg9SI6glSOf0Ecx6YS22hVLZQEd&#10;snQV8AlZ0iGHeRBZjo/J7+QpJJnbMqTLxTmACIrcMaCTMjKYSGuS/EsARMXUHAt0yPRzgk3jrFHK&#10;FtkLhCOj90w3ySW8gcag3P1YL7dc9xzv83zocbzVeKLx+z/31O7zzd/ZP3tT95z19rtqhxZt7Zy1&#10;cqByfe+MVW13Le6Yter1zXt+23SkvtfREO5tCHQ3B3rtieFOeMq3Hx02TyeCVNlTcgFXIWWm0hhM&#10;Qv45yGCX3Ve48L24zNOPKPBIJl/N/z3KY5AjxFiGVk75PxC5DQ9qEP+KBs04lBTYNVvBYjMdyjOT&#10;RfmrtjI4JrMSmXxBR7QfBQqgwVNJpHfEyEd59lLtksVIVBtYaOSjYyfdgBooUENBw7KsS9YDvGSQ&#10;OLMt7AIg1toz8g9KUMZZzHZkEpLRmFeFa6bjBmrFrC1DZgqFJaMx8AJSRVchbzfXleTxJTMpo6Bh&#10;ac/C9IIb0ECQXMGRy1M3US45zAQNQGEVCh9RvOMTzrz4FBuuKWUu/eelzJGbuTOXOhIBS5yqRC45&#10;EyQs9ceT84yAQRE757pZhYNFOCLGsoP+9mo8YNEwk8AgbAxcKIXazQQwOnxRuKArXDifxKF0iw0U&#10;CAIafvARdVMf7Yel6KlIc1y2xXkPX4ALiQyhW5qgMQ8T6RjwUZ1xykPnZiKmMepjaS/EOj6/5CQv&#10;3KMfuYfFPCepHRL/cEF3ViBl9pHe+K0m3nSWl2SkJTnUKq+eEdDgiSgj2DpHRgeAkSY4SE1nrjE5&#10;6WRSR8h32C61ld5NA+C0E1rJpLjhckkgDoddbq1mOdjo7zvT533L1frBR0eO7TjYW/dAf8VW39yt&#10;fRUb++Zu8sxZ66/ebpu1yjV/87tb9zW2nTzpczSTuZhUS5M7wMEeKZ01Q9HtEu0EajmwccOOG+mM&#10;vo2BkMaOoiAg4PUjuk6U8GVph5Cl7IMDH9HLGQpLBAeFhUIHkY0agnzBjqLQoRX1kYLGiY+861NK&#10;s/LdMcDCFC+laV0YASmEILdMxChowAFwUViYJtRKMma2VepfxiMAAhmuYk5rJZmUMdfFaUKHksWM&#10;5LSGItOh5tL+FXAAhVpJ75SBLDpZQ44jEzSmDiJJuXXyhcwF4lgzWWehSGqjmY7qiKtQEMocATRU&#10;TLDmrwL8S8kdF498fFvlZvb0RUt8yJqUizty1pq5XtITEgENLZboJAsSeCbNkT8nMRMfCCciojmO&#10;BMMkaFBYNoSxl2aClTLwQoHC9yeZS1geMkBnFcHDGWnLEGzUPkOtCRIEqdsVRjgocfBnac8mWibf&#10;faOBaioRuQ9FgGjsBDYxw8DQ9Ue4JSYVSnnGV6dFiDG5MyhRerOn7ikxz5I+qdokATEzwfRAjOmu&#10;0aGJQ5BqJneoueQvEKQ+0vhk6xqQKIjAxcyai8VMA5eBwlJBA9FuhQ4wogca0oS2esbrwbSZv6Zy&#10;kE/FAq3RoSZKwqGBk0M9R7utbzUc+einP2/eeshVvau3alv/wl1dczZbp685OmfVO/sOvn/y7VN+&#10;R1ukXy7hm9ugEfaCDUEZIKLDBiLCBXNdSQObrQsUbrndjoyD8WAnpPGR787cv6sBiV2DXIZtOtf0&#10;hCbyct+C1FBlH+zodEJX2BUoLPXXRVFCQ4aBs35EoAxu0uHkU90m9Uh3j+W9oznKTyzGX+HyedqC&#10;5db6CF1XaQqDDhEUOvTMRrUfHZKmMzALssAXQCO1krx5TyZlDJiSAh0zoUOaQzqDUe1m0/jIBI3e&#10;KYNAmRJozMOQgAYF0FAQ6Z0y3tFxey5P6eQqjnjGxlkCHZZCmWKx2Hj90gc3Lh355NKRG38V3V9S&#10;7rhw5OZtlRtQpinY3x4DFpEWM4mrjCgBZVLXKzjokuZE5Ho2kQyMiGECADetm9BZ4o8nP8XkMvUB&#10;HydKh6mV4AvnDQJQFDTwAl2oYXS5zJSMABfSmSZTOmHXVQjnH13REJ0USYLTDImwtFO2mLgFNBKo&#10;BgQMkngo65zr5DJy77+hDLhpM/f+6kywvPXCTM3SicwHGQSgYKR+IbQ+Z4Tpn490KBlQSrBlL8Yt&#10;WQEuUNA4xEGJg0ITdE1/5KMBDeNUyqCXaygsKFhIc3TwLOmEsgW8aqQJbc2DWk5oJY+D+WWqPjjY&#10;Mtjf7Os5OeA86mw+2njs2K9ePPbQ0+/sffC39z74ztPf+uDtl9+1nzre29E03G0DzRwK8zCX0zyc&#10;xYYYoUKEwyVQMOkMoyXGNJjZLoVPl7ndjj2S18EYexkEOPDlovBRAYEDH/WLMHVQafYXRSHCl6ug&#10;oS27ppGMg+rSVsFk+kdnLc636toVS3RyGTvFmqZLUt/RsFT7UOOU6yCdoFGdyNfshmX5uUeMlkTU&#10;gENAowPWbTmyckcMlHEWsqQqkq2MFchrgAh2BQ1GBRCrqJvUTv90aC51SeZiTVFbseMyKYNuLjnJ&#10;30U6zYVqdIFLOotAHIBCCgNoyGUUNI58waQzo4XGaxeOXD8v8zLXz38xur+k3HbKSMXUEvE1h+TH&#10;n1OKX+z6QL/+/mtGQ2Cg1wMdnf1NhBon/3YStwYzWYOOBX88OaVQmkLyZsyONDCSyV2FS7ksgiwY&#10;SfsVGcCFVXyX+DSF/VCm1dRNks4YALEKT8JMfdDNJHHpkhMs6MhGrRmBAkIMEzA6bA1RdUOx52JQ&#10;Brg4CnEHXJAnEuUpCqQjJVi05Yj/WGuiBBfNMsgpJnlR4ghCnxLn8sqYMB1qOsNW9AiwXfQ2+efs&#10;Ut3EsVKdw0LnChcZuRZl+JtEDLigyBx2Lu4yoGGLJFMEP2BFCDkT2EI61trT0XaKpmA/UOaQmrdw&#10;dDf4uk4PuI52t5/oaj/uafnQ3fShq/FYn6U54G2JDTSFBixkQ4aPgAbEmDdvSU3HVgANegeI1CeS&#10;IKbJYogxOfjl+3pNqoUdFmDnO0Un2lHs2VJWgp2hGlgADg5yQp6BNHaBCOAw/vhoACt08FeSloGC&#10;A8vyI0u32rGIbhhEQ733VzZazLgnXxNhgCIlkhKky9wHrHDhI0uZtc1nPGQfk5My2BVAzpxkVeQv&#10;9gylHM0lLaIfeRnVeNFZzFIWyZ0yt0zu0NYl9xmb127KS7Cy1jQHsDRz7MhlnDJBU5rxZamTMhDH&#10;NfkkQfmiNbqAhjLK1EdkNAqXz0EzMlpsAi7XbjNlzh25eRuFYWXrL1GZt0QC9UG5nZdzF0bo5C66&#10;ZjTopbrJAIWYwYelRm8pc9HaytzzAjIQucx0az01+QwBJ5A1TfQKgLBwzgEUsh4yF1ZBEM1uED7i&#10;jwUfBB2xZ+SHlA4JRUIUQZHnEsy53hDwiY/5sWXTjIpwJXrxgRcCDjN/xCqNeR05Svle51IRYZgr&#10;tJKZYPaUn3r9zS9dTmKpDfnZp+dWfPJ/0aE1K7fbUZTJ4wt5qePKcCkDhSX2Mmh0j/DRfEozGuxk&#10;OlYoIPZws7kFyZkv5VZsiABuCQ+x43rMG8yrfPglOOPvPTnQdWrQI/9LKW9r9zaFfPqV8fXRVlnJ&#10;aDlcwIWP6OxO50iaTbNTbN09KjHPsSWeqUo4gIwNe+doRoY9mWVAB3kcUR6klvuAncau0BEfAyA6&#10;kUSDbIUO2QVjp23Jx9QmfOkCIAMaThhaKU1oi659sgoFuKCwSh+2JnNxFORJJXQUWy5hbgIuTaYI&#10;g8ZkplamaU2No0ABJUDBkZfaRydTyFDIerCbt45L3SfwMnfWIMZeApa21QvValfQiDM1lJmUYYuq&#10;63YRLP8/6v77y47ruNeHaWVZsmRZtqIty5ItS1bOopiQc845Tc455xmkQQYJEmFyzoMMIkwOZ3IG&#10;SDoo2CIJUv6+/8P71P6c04Th33Bx19Jdq1av6urq3X26dz1dtTscAGRgctsyuAQyGg8u4KZdT8o4&#10;mpDFwBeyGOneoAxGLHO1b//b+bf/nUrn1Xcei+4nlmf+4/zDpypGGfeP93aHxZ70d4Ma8AJRwNAj&#10;sdApEXTCm26EHbgINAIQdmbV0S3XsCdlbAiZtdSmYAECDCIa3HUDLpzIJloe7mtwpFCqQm+TP10Q&#10;XVc5pjTLTrIDbJeYVIjaxX/IvdDgxm7Q4ZpAg4IbgapYbVb8PzLIgo8KvauzgIaQowC0F45gGbtN&#10;UNndHzdywVIHGn9a9GiI4gNlEIwACKOtO2OP9tqTOPZ6pBVHggsBzD6zM4SxSiSAopDWb8HBGnQ5&#10;mnSM9g0KuxE+QXrIYYEyRkB/vuZ/o50Di3B86gZITruRGlKbnrtMG4d6VVuxz+w8P5kjw2+HKczS&#10;CFN0HVgoIxqyP9ceGAgIVDaKcu3+pA4mlGGHOSkWwIICmctc4D1Ju+X0QfnDFChABC4tFDVeg/LB&#10;zllTOx5QFOHyEYBYhIIbinS1fxVUBSgj0IgyEE01mn9dnAMBb0BxqYrAYfeDAo/YUfu0T2oABbjY&#10;72JdpSHXZg1MKHDEfy9JcJlhlwwuCPACQNcfzIAt2gQoggt6K9kQqVBgEaC5Hvi+zOvuvwqAix6H&#10;Qa7N3ac+AjSWs8zMXZmexXLzjTevk91Ms8MPbr31r+AGfabmv/79wjv/cf6935E0PB7dTyhPmTK/&#10;Of9wuup3TdTn4yOkA1V994AF/YypMhR0eqSXuWAhPumd9G9jiotPjAYReyLe6ik6OoCg3zRT8rix&#10;ZFFJ6QZCSJDFtE6RfluqYjnLjF2lawKP52ERqsAKp/lR0LB606jdw7I2HWgUovY1LPdOgwPNB28w&#10;IXXDvZYLuPEOq1ACYyuEGTsvnR9F4QNHQIz78LjvyrSN4Da4DOiKfcd3kIwPB/eOtVVDCkt8EAKy&#10;fXa0wd5IUhnl4n/S/8Sdq6dsqIV9oDV2Q7qAIh1cMiW27bdQozly4YkY5kh/sNvqwwQzv5F9Zits&#10;y36C3ea3Q8SRVx3KT1PiyYnjSCIs5dB5p0xnBNGvUDuiDC1TDUEQhN2gDvVinnMBZdgf9pBdBUBY&#10;aNYPCPs0P8Hv7k+5gWplHCj4CBB20vE3n+l2+9KYHxw07oEDhWbREW1UPtjZDRRmpdM40/ZpQDxx&#10;861ZprQv0MAdS2f8o78GGlIt5TJEPnEOEUCDYHHzjTmlGAS/QWFOrzX513XbMqC4twTsKRjIAk0e&#10;HYihKXQUZlFon1SFKW0KagKN7GwL4rCIOosU5vIUPx+U21jMlakZSiQKJUohjfgqc9FIsEaFIUvb&#10;1LQ3QDNb84f/uAhf/qQp8y6UoZJvHB5sccFZ3d9BXxRNqJtQ6HmQQjk2XVBpCwpu6Lipv9KnLfin&#10;LFuhblI+QoM0Qg9GCAAEI4tqSex91FM2WIixdri3mbR/pJ+0HwdiRldmFM4xXY1VaNYRxAY+tYdE&#10;IIEqyrRN+sPMcUpQs3BCWixRsqFri9WAnR9lEAm85cS02f19it5UbBjutquxy1YMTO4LnoCGkgoH&#10;lUusQnAitq7jBUWNDpdWhDLwBcq0zQw1T/j/PYpdxRmdnWeXmMUou8giHSGMBR08lVk0W/yPEczE&#10;TOuE/QTtiQ15uMs7R4CjBIVFGU4T++aOBimPsZW9wshOas/RmZJ9CJfoKHY03F5ZquJSLVom+K9r&#10;UHZuHLhgZMdwUADjQDwT2G3UTdOuQTeyyyJbcW6S+kiNkHG0TfN7rZwBB/pEJnba4cxyotUgOmtp&#10;XYFGPjTitYkdBbk6R8UKiw0u5C+0SeM33rTRXxiEA7DAn30jvAl4phbtj9Q+5DIeFFh6074yNWX/&#10;MKtRZPuBGnDxZzGs9bq74a1RZLUjYAlALZOAz0owENM0zr4ZXACNBzLsgMa9IWVvGEAZkhrgQsUE&#10;TWCKPTXz4A1ogtx48Oat+29cBUATUyhkNAAI0QDNXN3bTz+XeayC+j+V8+9OVf+ucbi7tt/9ob2D&#10;RWXvXYUfPRWxeJ7wAQtAgy64KFaZNdC4O9BK2slf6F66qJLXEAN4qrXL7jlggwUkGvPVDvWCFRse&#10;Hh2ow8fuWw+xCkIHsj/MhRp2ZbY3idR+wzD+XAxtlXqKOxexpDM1ENBd0pvd6q3uEVK2yK6yLtHF&#10;bJNuOU3ZM/u2M64csBFfK5HsHpA9e2ag8V/nRVICL9CIDei6D0f4B3etESLQ3avG2Ob+vrYtUPJQ&#10;arXi7B63u+y+JsHmsCs+BRRimCSLPbEkgirGxTxBzrrQEMXGRwKP2yqWbOiKyLSkgBLM0hzzdykb&#10;jVyjUnD+7BKraA8JlaszBiAL11m7+cVPY3qDFMYuCf1Xp0dvv+n/YgOtacTXShui9MFUu8tEFKu0&#10;AN1sqNVebrZ7z9cJ+AdcmS3lsfERDxaULaQ2Dig33pgmA+LEqZ0rM0Yx+9UPCG8buCGMBReBCV2p&#10;kxjBFB9PpxF+0QdP4qhuAjr2AKFLcwDxzDh7YiWS/ymVGRu1nWORPSN36837V53dwcKeXmklc3GD&#10;MlAAQFydm7nxxv3L1DvUOBrNdf5UTIJLm/uUp2VAgGkK7k+aPjMJdNzm7LUm2rG/dnvj/pUAdIAL&#10;W2lzL39rpPnyFBkQ7T+4MXf/CnUQacuDN1QHaZSXVAXKMEsKY2WUe1H7pnuX0nT3XuVs3dv/cf7t&#10;fyNjeO3tx6P7SeUp5zI2LlP7n5enfE1DA1XuzhEBw9TLaHRVpP+hW/rtnutnFugINHRZsYMkArKQ&#10;nKu0EWjU42nQgtal+lYujQ02T5AjiBTDSJ0N5brHVQwNlgS1OmEVdsC4MD7EdcySHXcHygZBR/r1&#10;gAxCugEi2Rars4fiCILCr9AOS2/DzrpDPQYdKxOsDmIpV2CyIf0idlihiE7Y88OlY2RqQAn4oDPF&#10;R5u74rIPMhTlTQg7hg4L+Gle5oKP8i9/5uIyRBjBlB2gNQDBrrJRA43LMtANZ7Pj/HCOG9fty/i4&#10;V59wFlAQ/LXDNIWR/XSPSlteAOI5Qd6GaF8bsv/2A8rul+oXocALWIawRQONex6SRohnsUCxTcsG&#10;EZc1WKniHmYh+A0Qc0Yo7DjQCApZmCBiz/I5MrJ1G8QJDNwINNK1IQ9AnHqBxmvf2xnZmWWKG872&#10;Y90QnvOxFMOVP1YigQBmlX1Ipwi6cX+OnILMQpkOuUbLBEx3ry/NAlPzh0e0EMhorJ3W8RH88RFQ&#10;wM2j7cveOmntXLtvulcusRQ3GnRtAhr23F6PtId9A28YkKe0u8EXdIxtk/bfkrrlREmFDnF0K+r1&#10;+w9m6t/+DZS58N5vzpPRPBbdTyjP/PuFh09VLJdpGetr9PXbc/ruZhACWdDpuHRH4lbJCCKd7is7&#10;FvoxiBFoOLWQBUHh9GMkbNSnac3unrqUpG64D8oQMHbzdcSg0+SHjv0VAdGu1izrsbtRVsdxyUWn&#10;wtIqDjT2yByrEGno5uNqAfz1K6QLcCjsKj+q2WDn9scRSqO5tm/2+InVTTizw0SapxMS6LSjwKAp&#10;haLszErHaHYHDg3cKn8RB2XHyCIUFrHPLLWSJDD8HODCB0TTnmBnh22Wq/TchD0PPT16hfTHPSKk&#10;vUIe3Rn8aQEjswCC8FNwyuEGJY87g3haGuWGmZhKZxG5jMChvInQZV0aIbAfjWewgg8QoUJhyskl&#10;7JVltLnbSQaXWfNhz0lnWOoA4X/3kg2xRcFC4EBoGZ3G1Q4diQ4jBzoAdvyxI+i2D48M4qBgpxEU&#10;nJ3dgpnIV/CjE+EiDrNuXMYGRK7f/+AJFwPN9NTlGSMFxna7gQ25PlgXRUAhhcEZgVAkPthxY0Ms&#10;uu7qsvZp2EpiaD6qlaAMbhrEcW3SDj/fnve9GYALuYxSGA3KoNv9psCjekw1Qizo3Ji9P13/9n9c&#10;MMr8x4V3/ld0P6E8dco8nKz+bb2vs3XUvg6p+KS/ItLpxEyJTwUtUxFHisKDrqBcRhc9GOEGR+xB&#10;MhzowTSCP8UUDjgri6HzBVKSvhYbCrV3HXGjXoA71YPdAhDrsjkapGUrtdzFHGcPNMoRyE3YlreT&#10;EJDdto06Gno/qm6wu2HI7b/739uq/rukM8yaMTByYfsQgAurM9X+0wghithPDpRL8kFRbAMUDyLo&#10;lp0FshiAwpSD7PkYI2jwEVqxIW1Ruoy0LAAZXNzdE357GyuSlTg3+TBll1CYal2m1FCcCIHGYs8Z&#10;/c6uZgR/iFVwDmdanWJHYxxsCxFZBBEFtqBAwGtsBWfLXCjHHCDMh21BqMB9HwQHgcA+Eu4e+dNu&#10;CC6s+MG6boxJdnqLtqUd8CCCA7qI88HO6LlB10jA36Agymj0BIsinNrHQYGWZ/R5B2ABaK5CgdkZ&#10;0hlBh9pKdRDroohWUIZ22gMvZDNtmRiBHfjgaamTP80xYF2ZNV0DMbSpgRvByA0A0eyk1UHgQ/XR&#10;zCxwQVomgJTdwL7x4M3LLp0RaLx0xmqoqZmpuj/85uI7/3rxvX9/ipT5twsPn65M1vzOKDNm339q&#10;dvHZ4HIKIKLRX7omRkEHHSWQxdiQMLFNV4ACtQPdymLQq/s66dmWNbiBm5axwTZ7sLivztfTPjUK&#10;KWptwMUGWQwupCejAy12AwgiUMsQk8MgpqKvA4sCw26x0wgXtGl7/4AWgBRuRkZXatmAiIaEXcQC&#10;HQSUYLffZc8HGhos/JyDZRCGIdo3I7tq4gY4WKpGJOgcDUTt40BsoCAohAo+LCVEiVtHEP/zu0CE&#10;qeCCqJ7CAkbt9o1Lc/C0xMGBxsI7QDF04pApumLShreNSpbOAN/W6WH/6GxgUEb+6LSmrAQhcSAm&#10;iUMi0AJ4xr4hf01PxEzbKxQu43C0cntiIzvsPIdiZuyq6aPorOjFs2IYhWav3+eiPXUZ6EAf9z7k&#10;ZbttNIrd3rEkyO9P3qSe0t137cA0v9T/Vje/lL2lKQ8QHsXQ2ZxGbY1uwMWlQrLLSAdDkb92jHZQ&#10;BCPWddvivLBjs1eocSbB6PTNN+xhXDIUweLqDPs8oTeSPNBQ47RNTzZPkI7ZwHDrBKebUzN5E3Dg&#10;M8FJt/Edz99Gjh2MPNBYdmMvat+/NgewyAenrz+Yuzw71TrFEZ5+/S3759wr0+z83M0HD67MwMGZ&#10;q24gRumMSiemrROT9s7kG5bCCC4CDcrV6blbDww0Uw0kMu+8FaDMY9H9ZPLMv158+HRluv6/msZ6&#10;a/rsLcGmSV/j+ECNu29ND4AgcESgQYcvijTog65QRAEfwIXMtqq3Q2UOFgONe1egcWSgpr/Lxlkm&#10;hmt8dmvJSEEW4+ttdFlJ/dhAraUklqSQ16ieEkoszXGBjVjqZMMZBOeQVzeJR7VDvcQGO1Pd34Eb&#10;gUdAqp4iqvlRNe7v+hWEQiShiK4cBztbYUV+nSIcO1PCgKlhNJBciLNal1VYKsqgo8AR9hkEaDzC&#10;jqeFsd0eYs+1IQSF1dU4K7K6Qo6tMwUQWKTTJs5qnMikNWouNShy2b1k95SNGsRNe0UjWtfulLmR&#10;FGWX7Bi7x9FTWgSpOZiWrbwxzZFk55V3yO5esLYBHS+J4MwqnhXnhDE6i/x64Bs0bgcs+2C7bB1F&#10;4JA/GMIHT/zZZzoMdhpkCjgEGrWJEXDovTaSI1s3MOCCjieraMewo+OMHYVtyQcEwAINuBD2iEHE&#10;AUKDLEABRbUPbqprpLdMckmzjEZ2BLva8cofdICCgyiDWJvUULqBrfctpyfbpiZtoOfB/dbJiebx&#10;MX35gUrtGqnK7H3/QMysS1veeBO4qG5ilqVkMTcD708CGqauXHrrxhxLH9y6b5T594vvQpl/u/ju&#10;Y6H9xPLUKfPuZO3v26d9LWPD1YNddfYyoT2eB0fo6PQGYs+GM5z+KGiq+u4JNJbyuKdOBRfdikZs&#10;gGaoF3DAGhuLGbQkReAwQFDyUFuN2KdkKJeEGDoTszgwi048mF1fNR+j9hmsGexmKYsQyIKg4FM1&#10;0MW22Bn2jb1FiEZiUi9qQ5mmCR+/jnYIYEihX0EXZ1ZwkS7ooDPFh5+JTszgwFLinGBGx0KQyB8H&#10;hZaFNyRyD/6w567csNTGshhWDDSCs9cgwooiGlzwyKUNsQhnZSV4siHaURVGBiTQMGslj4ML/oKL&#10;9pBGWIuDRtQp8IhbDZEoH0TRoAk6ZEHXwUQHRubg4pxY5UwpthEBhXiWLuj4QWMvELiHZVzxhQ92&#10;HAQC7QZosE9DuKPNrlrq5BrE4YORYzfsYo3rKRuHbH2vV+24RmzHZNHOYGdWbwBQj1yZtkEZe5A3&#10;8NwtLECBGlfs/SNSmzEKJcR8ZsyuusYji5eqeABSO8xiF4wQEccGYlytJMpcCWyLfSCdoQSjdLp2&#10;fw4BNMy6dyPnoAy5if8B31krlHRfCdAgKCwlbfF/Pc89E8wsyutv/CuIuXn/zdtv/Nt04zvKZf6U&#10;KfNwouZ3zWMkI/acfrWvu849UEtAcs2nvyreLM7dGId0TQlmF4r2PgHlEhcl+iKgkY7U+QwE+sSM&#10;WezvR/xjMeQydAu9rNRMjuAeyTO7GwaWLqCwLu2zOgrAwm7kclkMCvGMghulFrukaIeSJDIEIdkE&#10;lGkYpxyzx17YW0JaAYxOR1dgo/PT6PrMeqBhqZwV5DTOFJ2lsiueWR1n7H7djVOwk+wYCjhgu8aC&#10;QOokf3TaUSOeLjvt0NoHDbqIRcGHLAYRuazmCgwh0zhunjNtotOCNT5pTyR5CQUHCpog7BvHzctc&#10;EIzoOpgo5hPIXFjXy0QQcUENoivUmbbbbSZ7WEY/ytuowMEsCoIzuhoxiLgUyXNmb5maDys6zF1n&#10;iwAx8DVytcNUFMOZqexq0Lt/BG48uDClfmkcHWmZGFdmQdgr8m+88QDueASBGqp30MGH3ZAODL4I&#10;NNjBBz4opDNMLZ0J3HuygZv709fdo3f4Qxl3w3sWuLA5tnV5ZtruYbmXsK/PGjWu33/jOrXSnKUw&#10;qpUMOu6tAo3yksLAF4HG1U1WK4GYK1Oz12fu/z+TyzSO9jaPujs143ZzRCOpxB7XeTo30aXxFzou&#10;3ReFAMDO1FHGntAFBPCFtBwhixFxuJBWD3ZDGdOpmwa66cFGBNKZYXvEhowGoNQSwDZGQLphqQo9&#10;nhBFF0EMLoHP0MAmVhdcRCsohm7NOliIEewhWYzCmx9V7bPUhshkkXyIAXYbSoodiDIm7CxFUZRK&#10;lwPixT9L0YkoxTOLpLMPClf9HHbMahmX0VDE4aNG5M+KCIp2hqkaZym6MhEU6dhRaA3KMOVHgRhL&#10;kdwILlO1o++fy5/V0a+SBbiShyBE2CsOqaUGM7Rjt5A8uEiXHcVuD03bGMcVxwUCGJ149nQUEYeY&#10;J+ARq84e+YsC7B5EWAUHdoCTKEAw5ZyKC2YHf/i7Fy853dhtQ/Z4DsfNdoYpi/DEjqd25nX3T0yP&#10;7kzbBLq9f3hlmozG6HDzrfvAwqUexPMciEGAy/U3SR+mW6Ymrr1x/+oDe17OYHF/GoEszRN2oxqC&#10;oCPKaPBBUGg20OYM7RuApvgh/ntPNvr7xuwNZ6ccgzI336QmmqZWIouhbrri/Z/BfbsbfRnQQJY3&#10;7MMx+rwDSQ24aR6fEFxuBP61Ft0N0MxSLpHOwBqMk/V/+Penn8uUvPdU5eFE3X/WDHU2DttYKTFA&#10;vCF0WWKGWIU4FhujVokohhV7og8KzijECTqL7Ct2gZew6V7YbWTHPRIGiRC6An0IhU6GziKcG/w3&#10;p+1RPaZ0dFBidZDLbggA7KqkcCN60VEIMMtQoB577uAl6LCuUiF05z9AaqNREhZJtAl2T8GM4nbe&#10;shXts6HBvfpkhMLB+fPT+FGEInvCFhWT1o7LC9hPHRbFOTpC/JuRBMGl+vxeWrCHRxwstBXpcBBe&#10;2JF3g2JGJWeHLPhoZyALs1Yrsav3xxEytcaJwfZZSiG2yCG10eKrc+N68u2ajezaPSlEu80xQVEK&#10;w56LMuw5DujXHljigBtG3WbiZxLk6Pgj0vFHUDQqxL7ptSYcWMWeoKHNwGguOGhBv0/MkzJYgzSO&#10;zoZ0DGmKKTvT5kaIaIQE+Sp104Mp9ko+8teOXbk/qSr7mivibOdJnWifIs7uD/hBADUEDk8HFkpD&#10;LEOZmVb9IuiQbghAKKwCQXCjHUTrosguuNCmoOMBqGmcffjgGWL5AJr26UnIQhZDy2z0hvsynruB&#10;PX3rTfsqFTkLAlzQ4Qs6ikaC2wLfkblqry/NXpu5f+fNfwMxlydnqJgcaN6cpGK69M5bl97/90vv&#10;/uulx6L7CeXpU2ay/j8bx3tr+3sIJyKEYKvRC9nuXm+1G6DhMkUWgF0xSRACF6JRVIIvUqr7Oxpd&#10;kkJeAzvgCP4sooaizyGyAyCCDV2swaISiS5FVxNoEOlM0elqgoh0jMCFCERQENZV2NCOVsefWZyJ&#10;SX4aQpQS1WwrYLd4Rvghim2BBt3oiR6I7UaSFBeHQiehQs+mBbaIwhTdQsVRRmQBNCg0SGsu5bEn&#10;DAENq/OT7eaXgwtbYQo7tJMYcWYVrQgjsLMDlq3gExjlQRxYrYZiLYrcRjZ6fwJ4sSH2h5BzMWw3&#10;vCAOOSBXCzakQOXnCyj8IqCDTuja0QgARXBHQfRLsQMOnKXjTzssgizaefYQuAgibOWKK5H4scpW&#10;sNC+Nuo1iK5DJ+hgb2Bn7A0G+898y2Jc4caKiLczNIVy2RHNHjimtnI/pMWyG0Bjz8gpyIl56ECc&#10;E+3oggJ2QUGUEVw83ZVRVl6xlpHokXXRPTuzNqATeB0JhTaBC4pqKMGIdQ00ZDfTU4CG9oEaGZZl&#10;Me5DVldn7S0ByKLhXg3K6Ga24NI2yf7YB4CvkcJMz5HF3Jx785arlRByGSgz0fj206fMW5cePlV5&#10;d6Lu982T/U3Dg1UwwiUpTO0TMy4FAChWFpEUuCs8GY1dmd0nde2C72orlR7YsVT3dRpc3DO+wIW1&#10;jFzub20xIsAFUbBZFuPqLLqserboILgoK0HHgl0+zHpuiHTAIZ1VKLXkw7oYXTsmNrbtf1bYRo6x&#10;0zXZZ4GGkLb9dMmadK2FPyCzW2COKVa1Ubu5MVRWpxH1e+3qFfcPBGpE6Qw/HyG5wM4B4Vcr4W+0&#10;ZMpf/gguilUDhwMNLdAOyYgyF/ZEGY3jqf8VJ4xqhAhvGrdU9Nrs2BUrc4YvB57x5YdcmbEG2Q0j&#10;l9tb9pwdRiHU3fHRWDU7YzGPjsJRZUqc4+Ni2BghH34ydgSjYdHdCGdnsOOMjzUSGEPhJzO95l5f&#10;koOyFXwEGhrRRmkQlDfrjSQb5TGsy18HGV0bNZ2ijP1xAzRXqb8eGQQh2olwRT5QwK50Q7oBwqUY&#10;kIWwJ/hRLPjdf5iAAzc6C3TsZjY67SC0IMp40BFEII5ueKMrhRFrmHqAu/5gjmbZFnWTgWySXzej&#10;P5lsn7L6SKCBLEyV2rRMTFIxPQIgfN664Wql6zP3gQuJTMvohAZooMy/XnznTauYqJsei+4nlKdO&#10;mYfjtb8jl2kbt89Zk48QchZjsMNn97bpnej17n42XR+gIOjiC/4KVPjCLHZo4o0Ek9dgp6+jAxSV&#10;G84e+MSve2gYS4s/PfHfqEYXINDpkR5QEC8TQTCKTdIFF8TGelzWQ/yU994DLkQyv4UC0JVXNoQM&#10;jGhHZGEn+RWEt36UdALYCkY3AkIuU+ceIyQfsXcRnU6PZxM0QqdH2BaMIJ5VInEo0GlHh+gKdYH7&#10;k1+mhBBt4ixGQA12j0BFx8iKEAphZzgj2BGzuyzGAcVqqyvuS1q0zE8ALpcnB1pGuq9ODt6cGb42&#10;0X9ltOfG1MDrM0NXJzkRpKL4jF6ZHmryj0nbsBFi8fxgigPCYSdoCWOMzGJH18FEQfh1rEXAs8gj&#10;FMwyLLIn92nHnhVWI3ZAcHZ3f/xjKO4laW3aaxwdO7NsXUAhHQM0Zne3mWhQPgIcgrP82+yNcK7z&#10;buTI/mZgrmkMfdz+LjZQy6CQWRDz/mgXXLz0ZMpSjCuzM8pioIx0FOnUOG2TE62T/poLrKhuEk3Q&#10;scvILLpSGGa1LXQY5NY1yrRMgFobab5ORjM+xpTS6fK0vQypWklwUUYjXVkMluZxIEidZfeV2sen&#10;qZt0j6l9wh7Vm2iAMm8/bcqUvPsU5c1L74zW/LZy4E7D8EDzpP9etYKkjhLJPTVLd4cyejq2eYyM&#10;xv6ogGhpHLH700zxJ5ZYEU98MCKwA2Etc3ApgNIWr1byOwz31w31qp+JIPQt+jGYECnojpqFI4pq&#10;bxE6qxDzKIgGj2kHfxTPv3qg2/4XgYv2SL/uhcunsr/TaEg2ZKmW/8t+/MB6aGVjRqbbrSsCzP27&#10;ABu1/u12T6Ch39sLFqODl4mNyeGmMZ/dOyMY7IMv0NPRymUlTClnWLeBLXK5VrbikhELZmJ+pP/K&#10;1Mg1g9FQ83D/tanRKxwTY4GFN+s2awjJPnA32DhKWeq7Rhk16Wsb7bkyOXBz1ndzqvfGaMe9yd4b&#10;vtdbO1qb7jbfGrt3e2agfbyvaaSXjObGfaMYB0RccMfckghHLhvwIoB18Nkl/69zdgU5umIeXUud&#10;v5048CfKIMAC4ZeSziDkdy1uJMsDilakTemCCFtkaj4a3JmxD2I5BNvWr8xBLsuwWFEUa+H4zNmD&#10;/JctmGmQjGOmfXqibcpfK6mu8YJf+tX7s61TtM+O2d0lDcQQ+QYUVzeBG0R2FOdDmxPkIwiKQANE&#10;lK3QMjoKGY19xuHBHO3bc8OzcIqUbbx1kv3B7n9SxuDlMqYWQGPQeaN1EgBNKqMBK4IOQi7jZTRX&#10;Zll9+po9KfOv5DJXJmc0+ntlxp6mGav/zzcv/eHNS++9VfL2Y9H9xPLMmyXvPFV5d7zu97UjXbU+&#10;avvBVne3BYEyxECte7MJvZESwzECLgAIjblwGUHHjgOCJysSJPhAGbM7oCi1wRld9LGrOpHvPnpC&#10;+f0oHTTiS28mpNEJCXV0pliYpTui448zinTNIviwOkZ0Acj8Rwdr+rvYZ8ueRv3vLtAm0+r+Ln4I&#10;dqb1sA+gABcHRIxch/FnozizS+Y/2K0Aw4hgJGnHn+OAM6tYy+5eLDqU4bCobHHfqbFGtF3og90O&#10;MuWS3V0abhvrvzzSd2tq6PrkwJXR3ivMTgEmezkbDrazURst6odfLlfCOHBlapCE5dZ4b8dU/3Xf&#10;rerrFRdrz+QcTDwQtH7r1oWbN8/fG7T+bNnJuzOD7WP97XqYcMZea1AOxdRyVVd/ARp+O/GMsJMe&#10;LJi1mA+MECPy4aiiiziI9EedmWJHwc5Szojs6B4s0Dka0jHSplZhiu7sprvjDCP8gzhGojkbHFGm&#10;QMwT5B5Q0BHpRL58EGcfhyaAg4AHIihwBCIwCwUEAkFHAAIKGOUPF/zrum3ROG2qfWUu2m7A38ou&#10;b12EdZmlEW2XWXRXo1kWA1m8jEa6SiegQ1MoLruZa7dXmd68df+t69PAxUBz3T0EPN74X2+Vvv3m&#10;pYdvlLz9v6L7CeWZfy19+HRlov4/mycH6of66+w/5+36SQLCZRziWJUx0IV+eWqEQNWYiwcaFJcF&#10;QCL7yANX9Vq48AhcPJ11WREdZ7180OxWZBEXdrqgQIMCJkQBOj3dSwQxUrhFno6CG4rIgqAjrMgi&#10;jAi6kiM2p/1kt6GGfORvmZT7XBY+jS5LanYvgre63eYHouNvdhdXfri4J9zsVzjUwheh06hEs84I&#10;aALDIvY0DQeHiFIc0hQ6QW61pA0D+W7MDN6a6q+/01584eSlltKrvTdujnZeney9OjN4eXKwbWzA&#10;/uHI7m3b+9NW/swMX57ovTnZe2+ip6KpJDUrKipmS1ra7uiINWH7lkYHLY/cuyg2eHnQzgWbNr6U&#10;kB1zY7irfRQqWVHGOSU/AituJMjIrvjnd7Fj0vkVno6CDyCQLjuCwm8RXNA5OI+O/uKP4jXOhmgT&#10;XUDBWXZ0HRbZpWtDzLqcCxhZpkAug04j+EAZUgmMBDYK4mUuyKMAQiHdkN4+YxkK0Q5cBA6BQKAR&#10;CNAJfozKaPC5+eYbggU6WQkFV+MY++YHmdqHMswagPzwuq91PWBJ97IkNkRSg3J5xl68JmGhRGIK&#10;UJiFMsyiu3bIieau2StOb7Tb3xvM3gI0c+5JmVl22D6dN9H09lul7/xryftvlRHO7z0W3U8mVEyk&#10;Rk9RHpLLtEwNNo8NVfm69CFeYhJGoFtHGe4XFxDIQkyiEEViBDoBpjEXjDhjR8eOTiOiEp7oGP1U&#10;cqkQs+iUS3QdEYHgp6+jk8UIFizCjqAjAo2nI4oTpS04o+OAXW2iMGVb/l/kKMMi7Aoq7OybnzLs&#10;Gzvg/u+phRRGT/2Q5rhxIoRtoVN84dDuQNPkBnRFGYx6RZBNMHsZ+gSerDNA2CivFYNEIO00jLvb&#10;Rly6qTKGu5t7bgzM+WJSQkNCt4ZFbktODys+U9h8u/n2ZN+1ib7L432to/3XZsduEN5jA1fHem9N&#10;9d2b7L5Qey4+5cC2rQviozenJ2wO3/tS7IEFSSFLUiJXpEQuS49ekRq1MnjXvCWLf5B+MPnyMCdx&#10;4MocYQnpLIshmAlpOwjjditKGQQ6RnQUF89+H/YcnV/HEZbOUo4tFoJfPqwFdFiqBrHriKHjoLOG&#10;7kZzDECy44yOgnCItK7ap76TTgC3TFp6pQ2xCaIaIcIJe2UWTeOkiv4sA4VV0FkqEDh9ivSE2Cby&#10;FfweUKAAIuigyA4IXO1jgzUYWbd92rZFa7QpqHnt285MW9qCJ3SgBXStK6CwFdr/X3b//0myihvl&#10;tUEZLILLTfdX2bJDmavUSm7093XSmdkH6FRSZDcTTe+8VfrwrUvvv8n08eh+QqFieu8pylul743W&#10;/q52uKtlfKR+1Lig/xWgfKCaqHPXc6DwKC9ITAgtMUIZDYswWnzaPxD0Vvd3ErH40IiyGHwEIMWz&#10;UcmcXWD7LOAR0UGwEFkEEXoVCrMoLCKFQccunUX0UVYHTLIzi0I70g1YQG3MPS5I+8NWQ7GWMiYg&#10;Yt+vZH+omwgPG5TxpzCswi9iDxUGalAh1DxqfyBFaoAPv8ueXrOPY/Wz+mX3gJmGooBIO1mMjabb&#10;Ny5Znd/I1omcpin7lmjzBKnKcEP366EpYWU15/bvWxu2d01U8LrIoPXxUTvzcuNrL1e/Ptl7Y6q/&#10;day3ZaT3+uTgrcn+myP3StvL0nKjt21fvGPLi1lJW5MjV0ftmxcfvCApdGFaxNL0yGWZkcuyI5fm&#10;xqzKjFq5c+PPV677de3rzS0jPRRu9nzgHPFsH/RhTwyLj8Q5O4kdhdi2X+oqF9w4wvgQ58yiYAEo&#10;TNFZRVDAX0kKR0krIljkgDMKs9fcm9zozm4kshPhyCW7g4gNvtC4s6MrsA2Fl2fR7baOghyaMCWd&#10;cXBhK34QQAH5KNMxn1mKEUslCHWPLEQ7ouBHAQQY8bkyO3vtvkFBgIAIOLRNsyHWtQ21TRllyGLY&#10;VmBD9lCv8zdymb9bF1H7HsWwo5PdkMvoMTxEgzIQB0HBLuhQK7XZu5T2PgFwsSdlZuxJGfS2yekb&#10;s+Qy78CXNy/90ab/K8CfTJ55o/S9pyujtb8v779TPzTQxPU8MIbKCRYjlJhY0uGyGAQj0BE4jEpD&#10;loAgilvFcCWgIbCt+LIY9lZkFRSmFpPumbS6YVISS1VYUaxBYVbpjDq3AISieEB/1A2myKe89x6L&#10;8EGXXQ2yM0zZN5ZW9HWwn9i1k9jVILp9uC9AQxT6N6uocbo+a0nXfiI4EDO0gCiESHNYHUJpxLfF&#10;AUUHhKU4a13TuT6DbPs7BN/14c6o+H3J8bv2bl+weelPwnYujtm/Mmr/quigNRkpwSfOHbw5dufG&#10;VM+V0c7Xx7uv9986cjo/ITlo1YqfbVn387ykzQlBC6P2vJgcvCA1bHFa+JL08CXZ0SuQrOjlOXGr&#10;8hPWJIct3bNzQXJmzC1qNPf8JEmWuyluo+bsITuGwk9D50dxANlDYIEdIxZ0BB8sHkRQlK3IWRzB&#10;AfpcdU/KMStYIIS6lwWIC0zJPrA8WnPRCFMaRHGZi7nhQwwzpUTyqMG6im0cEJSr7jMLLTba6n8D&#10;QOkGs9ro1fszooaCHHAICgKNBx0HCEBgAU/wt05avYORadPYKKugB9blV1u9xo6ZPuv/ZIQHF3TB&#10;C13rum1BB2sfiHhACWzL7CjMtk/77ZRFl6dn28anwAqggTLtE9PSSWcuj0+PN779oOzhG1RMpQ8f&#10;C+0nlv8LlKn7z7rRnjpfv67zxBJhQ5eylxsDT/GiED8ijozgQwqZAn0RIZaQx3QyCDwFF/wJYKZm&#10;NHCQnnC1NNDQ4+ncimq2rr5OC+gYaYf90V6hYxEKBRQAgUXCrJzRaYoW0BExS+uiY/fWlQN6tavp&#10;LPiVgrnMHE+PnkyZRUEwSseHdVmE0kr25H6pbi3pjXOFDZszB/e7ELsRa3Hb2z7WW3OlOiZyW1zw&#10;2tTojXtW/2LHih+Hb58Xs2dxzN5lEbuX5KQfKD6TdbX78r3RzvKGi6mZkfGxuxY+/887Nz6bHb8+&#10;ZtdzcXueS9w/LzV0UVrYYhCTFbU8I2Ip0+yYFdmxKwuT1ucmrA0/sGjN6ufa+m5ddTsmylA3abcV&#10;2yhCg3bSs3scwYICFLDrhzsQGCBEHOysiH7jzRlWRBcsXCOWTQgKgotAgN3zoR3ptBzQbZClcQzd&#10;H8zMYmT1hlFQyLr2aAwNmj5rd6ChDM1iZ3OsqBqKWVdPTSj4iXw8HxsoIf5RsDvdAp7kwqUS/rpJ&#10;YMJHMMKzafyR0d9J8laruTzQoAsu6AJNwG71kdoXXFom2AeDC3Z0xOBy33wQjPbg7+RM69jkjbk3&#10;vIwGHbk2Peco8+6DUquYHgvtJ5ZnHpS99xTljbL3xhv+q8lGfwdqqGiIMReiRA66VRmB51ykM2WW&#10;WCIUCUiu2xaTgXET1lLs0QgK7VBZEHVakUa0ohHH3YRG6FK4KWjpl+ikJNgV+WpEjcsfH9rHiO5t&#10;FBEsoIbsuKF4cGERs0y1CptD13a1LsZaVwAKE+wkS2kEu9eCdP1A83f7ppBAYUrNxbr8UsIYISbN&#10;6EIXf0SxRFOtU0NXSf5nhm9P9hUeTkmK2JgYtCIuCDqs37zkO7tW/yR614K43YszwtccztgTGbwq&#10;JWl/TMzulKR90aHrFz/3jeg9C3PiNkRuezZ2x6+S9r6QEjQ/JXheetjCjPBFWZFLcmKWZ0UtzY5d&#10;nhWzLDduVUHy+qy41ds3PJt9PPPmXODlTHs8x/99TxSE3WOW2NbeiizoGD3KoPMT8EFnRek6SugC&#10;hHTsrMUil8hYCqPsA0GRTvw7QFjmona8nXEbtbLoUX/kUdC4dQ1e6PUj5JgcT/s8nezywZ8pOqBp&#10;nRoHBCIFwS/WMG0cHWkeHxM4BAIX2PaUCiCgbsIHO1MWIXrl0mg1ZW8VuCyJbUEHax87U5cBGUQu&#10;21sCup1k9Zcb3PE/BQNZHh2Ukc4UsrAW25XeOjl9dfb+1ek5Uhgrl2YfABdmSWQgDhXTWNPb98ve&#10;vV/2/hulDx+L7ieW/yuUsT8nGx+pJTF55ILfqDce3ZgLZEEnE6nus2dMiCV0q5sCt6JZhe5C4FGS&#10;SGdqfyPnRoWJXssO3AANOiu2kB+5LzYgONO9AIQCmH0QaNgT7DTuAQWFZlkRQccfBfuj/ij6FSIC&#10;U3yYKoXBAUHHDYXWpOBPvcOPYidFCv0o1mUpK+IgkZH9RNcO68fiRi4DSSFUs3uYWI8amt1lAeyD&#10;oMPq9cPddmt5Zrit+2pczI6U8DXJwctigxfF7VuUFrFm9Uv/tG/dL8O3zsuO3pifsC09YkNCyPqw&#10;PSv2b5u/dtF3M6PWpoUuCdv6q+gdzyXueSFp37zkoAXpoQvSQuZnRy7JDF+UGUlGszQ7ZllmNKxZ&#10;UZi87lDK2sSw5bvDN96YtS9CUDS55wAtbWHPEensoafz69hbAl5nh33Grp8sXf7S7Rc54AoQuHkw&#10;ohEcCHIiHyHmFfwIRnINVtSGdGTQRSi3A+aDP1kJOkDBn6hWKcQsDSpbwad10oK8feaDDXk+6K4d&#10;fxqCoBDzKEAHBYEOAgRC2AsQpBVX58xHKQmKwcXdnDb/+/4BIHbAPa2jdTUQQ1OAw9IQUYZ1BTLV&#10;SmQuKI/UR/YGNnYRB7i4/dRgzcy1OT9ZRBnggjCL8db9N8ea3xFlHvzJUoadG6n995r+7ibyi/Fh&#10;QOMuC3QyX+2gJSDiAozAjkPdMGFPaA03O0ZU9nWg0CGAi0KOToNdXYcAFnRkrx0w0MAdemet4wWe&#10;ODClBYyARh2dFaWzYsP4YJWvu5aMwz2AK+jQ73HDB9G63g5oZ3BT18eZpRjRMapNZrWT8tFOigj4&#10;y46OP562DwHQSMGOUXaEkBBE9GkLdO2JpTYOQKZTNUwP14/1N036WklzANZw362ZgSNnclKiNyWH&#10;LE8MWhK/fxGScGBZwv6lq1/4x9DNL6SFrcmK2pgRsSE7esvOlT/bt/4Xh1K3p4QsSdg/L3HvCwm7&#10;n0va+3zSvheS978IZeALlMmKWAxiAE129DIkN3ZFXtzqg8lri1I27g1Z0zx877KlUeONwMXebLA8&#10;S7+CPRc42GFinn1Gx+7Horty4IwdHSM+rfYSwAfgoM/QgvzxdA7WJkKQE/AAAlHk+8sZA4HdQnLg&#10;ADpWTzGr6KVNpmocO4rWlQM6dmav3reBEtIEf/ADC7vZx4aolfz3m67a8LC/3lEt49IKgwLrAgIF&#10;//UHqpUU5P4b0vJROiNdeQ261w7+rM66NAUd9BwdjBCtmsZIkajR7G+tIZfsCEZWQWFdUicHNUth&#10;ULQ/NBWw20sGbZPTLeOTgObWg7egDAACNBNN77qK6Y9PM5e5b2h4ajJX+t5Y/W9q+90QxoivbqgP&#10;iAAUOgG6shiVOWU9HSCGRRV9XZX9XfQ/ok4xr5gs67lLIwgW4lZ9lCk+UsgUaArQ0E0VzNj/t45C&#10;I1BAUGgYM3vdiKuenA+LsCvmpat9D1j4eDvmNYWPdowpoYIdXRuVDy0QSCwVueTDijjQDnZ88EfH&#10;UxtVyKGjYEfHSJgxiz+NEGB+AI3bA8SN7u/G/U/KjPVU36xPSNidHrUhKXgpfInbtxCJ2b0wKWj5&#10;1qU/3LHix0lBqxIPrIzZvZikJmjjrw+mbEsJWZq4f37SgfmQJXHPc8kgZt8L6cHzRRlJRgT+hhhY&#10;g+TGripKWnskc3No+NrWwdebRyyNap8eqR0y/rK37CS7rb1lz/W7BAsdB+nYxQ50jAHdoCCCNIwO&#10;trvRX5YiLPUGXHAANPgABRSNyCLYETob7UhHQQI1jp9Ksnv+wAVBwQej/ipAoGmZsDoIyjSND8EC&#10;90ywDQZBpetv+G9OCwryD+jUNQYFohoosCJ2wcgacWmIaiUPLrSD7gHL6f56h6akCxa6OQ0s0APt&#10;+wdcsGOUnVkBCAUf+QtGOLfb1yHszWzIQulELmOgmXtwZXrWKqZyG5eBMo9F9xPLM3PlD5+qGGUa&#10;fPYYfuOYZSgNo0SLUYbsBrioiKDGgT41Pi50xDBps43FqOcp5OiO6AYCF3XoCEYET1lAjECDETfF&#10;IY0omHFAJ5KZxa7IV4PM1jl40Q4+WFjELKtgkV2eAELNyiJ/ptiZxZ8NARc544mORZuTXfuDv9aV&#10;PysSKvirca99HOQvZ/uNLiwFF63lhStwaXEPATfbR62Gbk33FBanpMVsSQtbnRy0NH7vwvh9i2J3&#10;z4/eOT9uz6LE/cs2LvhO2JaXoncuit21KDdmU1roqqQDi5ODFqeFLErxU+b5lP0vpgXNywixiukD&#10;0DjKKKMhtcmOWpYXv7ooZX1O9r6rgzdbhzv0V99NY4ZX9k0gYG/ZbY847L+35yjYOWK4ARd07Exd&#10;tmLZB/mCC3grc3DWIAv+8kEn5r3swwOK4IKd1R/V6YHM0iCzKKyi2gdd0GEqf+z4NI35B1ZAA6UN&#10;+hW7yTXWPE65p0ETG8Sxe8+Bm8qAAx00CDQKbKKasCfdoEoKBDlZiWVAAg2e+NMCcEEXsFiExUHH&#10;YAEmBAsBhXZoUzoOTKEGU8DBFDtLRRyEtaTL/1Ef4EJ+ZE/NuJFgpTNYLk/NjDb94X45RdP7ZDRz&#10;ZY9F9xMKlHn3qcp7E42/axu3x+frdDN7bEjpjOmBe9VkNFiUy+BQh90FKj2SwCMU1R0FC/oiOnZ0&#10;eh5ucmglCXejOZ4D4q3oBbAGWfDBCE00cmx1FusOWtajBhHtgN/NwYi9QifmsaPIR/60iZ2poOCt&#10;izCrRayCkV3CR+vSJsRBsCNaESNTfBDtP4v4pfqxCIpCkUWyN47Zd78uuxcLmkb7r071V1+vTIjf&#10;lhqxJi10RdKBJVDGELPjxcjtL8XsWhC2+fm0kNV7Vv38YMKOvJhN6WEr00KXp4UuSwteDGJSg+ZR&#10;K4GY1AMvQZn0EONLRthCKqZc+OIGgAEN09zopabErSpMWpuTvqO8veTK6L3m0e62iYHLk/78i0MN&#10;Gvgtj/4K9hwjghFdcEFnKiOHAoWYJ5ugY0AHah+aYhFkEVzUCDolNt0GZ9gBRACHChl0wQVR10IR&#10;uRD8mcWIPysyi5HNoQtMft1lGbDDEcTp7i0nd3tIzw2r/hoFCgj+chZBHCDs6TiiOlCqGCwU5IBG&#10;PqwImJhqXUHKAw06q9CIYCE6eHARaFAEEUcNwGT1EYLRbdSvI5DIA42zsz9smnyNmu7NazP3EWql&#10;m2/+69WZ2ZHm/5orf5sE5EH52/8rup9QqJjIix4atJz8H85aLtP4u/bJCS6zdUNwhD7HVWuwdrCv&#10;kbNOQTHcV9XXaQ+8jg+T79QM9Jh9ZKBh2N48pBvRIxWf0hXk6r5l3Xfqh1hxCM+KXjq3jfJAmYqe&#10;e00OKEQvwSxndAU5AmgQFGu8vwu+QBlLqRxoGgAE9oFudqwJf1Ik9+lPGkREE1YUKZhKp3EW+dt0&#10;gJMiyqCzG7h5PuiIdBxQtJ/obIVQ1CIUAYVZIgqdpcwqXNEJPItMfNwI+mXSnNHeK8N3MopiUuM3&#10;poYvTw1elrJ/SeKehXE758VseyFq64txO+Yl7FpYFL3lSMLO7PD12eFrs8PXZISsSA1emha8KHn/&#10;vKR9Lybs/jUVE7USlMkMXZgdvjg7Ykl2xOL86OW5wCV2BYghl8mJXpoFd2JW5MWvyklen10YfmP0&#10;9caRrsaRnvZJeym8wb68w55bFsOhQBdQdEDQ2X9+MlPKEGBR7ettmhhumyHj4HTjbBkKwU+fIZKJ&#10;bZYadNzIiIMLuZIVPh4gBA74glF2upwVPoG0CGFWuoAi3YMOnqqD/D6zpFFsy93MnrVUpQWgzFgC&#10;Yu86TrOHgMBucsMC6IDdIwWCQpB7REBcnfJmG6DB/uD+FVKbD+qsaaOVPfvnr5tEmcvUX5MkaLPX&#10;Hjy4HHjRUW2iMwUWzKIjKMyiCCLyQdBZS3Z8rgAd9oe0yH8fil2du37fvsWpW0433KfzRpuByztz&#10;5eQyZDT/I7qfePaZubL3nqLMlj0crv+Peh9nerBhZJgspnaI69hQ4/BgZa+/ylCIktcQJNV9nZU9&#10;99CJmarejvKeuwowOqhAQ5R6oKHMwZlUCLKQkuAPKRAs0EcRi7M6t1pgWxgV/OjW191fIOgVKhqh&#10;Qd3nYh9oUCNHYKiyr4PShnVZBWB5e047CEbaVJaEXTvJUnaSKf6syM6zyKunsEjHLh/hAzsNoui6&#10;zSwKQNFaxKfCEmcvREUi4s3CctJ3Y3qgtLU0LmFHatRqS0+ClqTsW5y4e0H8znnRW40yCbvmpx9Y&#10;XhC+MS9sU17UxpzwdVAmE8ocWJq8f2Hcrufjdj0Xv+vXqpVATFbYotzIpZ6Qy2hcRnUT08yopVkx&#10;y7LjV2ambz5bcfTyOD//Xt1QF5cWpHqQU2B3+rS3/ChwqV/Er7APX9iXhuyEWsBPjNSNDDZPjrb8&#10;z4wDUhD26JfhArmDow/+8IKlggW6YIEiymAHSWoEHTt9T+TydOw0jshHcJEPRtwwIgH6WFrhpTZX&#10;AjenDQTuRrIHGmorgQN709iYAp40RCO1BHn77GzTxETr9PTVBw/aZ6aJDtq0PzyZYX9Y156CoTUr&#10;0Ki/0Gdm6kdHmZr/9Ay1EvhQfSTdG6BRtiJd2/Kggy7owJer99+4PAtoQJgRSiPKl6cf3Lj/JokM&#10;lLFPQDx4c7z5nfskIGXvWxryvwL8yeSZWUPDU5SHIw2/qR2AFH0cL06VBl9axux+E6FI5CiWiG1/&#10;6eTrbXBVDEK4Ioo9wcWLYRSk3kfN1QuzWsftfrZaMC64FwtYUfGvFZnSs1GYYhQs5C+g2JjOI3BB&#10;2CshzHKuQLbCtKznLqurKbVDwGAXOLBDCsEFHaWk67Z0lrIIRfuGkdhDx+Lp+KCjyIdZFMGIWeCi&#10;bWEUaORg3/QcG2gc6rw+0pGRG5USuyWTDCV4acq+RUl7FkKZuB0vRW15LnLL8wm7FqTuXZa6e2V+&#10;2LaCiG35ERuLojfkhq8knYEy8bteEGUol8hlRBlyGfhCIoPkkctYrbTMJGY50HHpzLLsuBVZSWvS&#10;cvbVdTS1AJrBjvqhHoo4Kjj7VJCrhth/dp69dVj0foU9BIyDMEH3aBgbgiMCDUbCmyk6S4n/VsqZ&#10;R24JwQJSD0SgERRwBjT4IBhlFzgEFAQfdNkf1XG2f7a2Z3knG8ds+FmNu1psFIgQ/HoiRoMpgo43&#10;sIIuBUFxT7LMNI4CICttmKIT6sCC9KR2mMQNiNj9JrWj9EfrClgsagNYBiMDk2UfgXoH3AAUpg0j&#10;gOmDwRrpgpGyJ3T82QHBDqBoIIb8xeBikLLh3rbJuavT/g9ZXZmavTF7f7Tp7dnyd2bL3p8tf/d/&#10;RfcTyjNzFe8/RZmteG+s6XeNI5TWPRw40l1OFekMlGkes/Cgn9HDCCryBURZTH3gjUc6JSGqaMRZ&#10;ce7NNtonEXx1g/0NQ2DL/+UHpvbYGwWXa5kgRNFa9GNaQ0dRy+gql1gLuMAUdgAdhVnZK7rvGmvc&#10;wz7ARYO1rI4CL9gNRHY2xx4CFKY4MNV9Mex4otMC60rX/qDjhoN82B+BBoVZXf+1wxjxoTV07MzS&#10;GhbC1fZnuM8+4DA9fG2i90Lta4nx29Ii1meGrEw9sDhp30IoQ/5CLhOz7cWorc/Hbn8pbtuCvJAt&#10;Ofu3Z+3dejhq18HITUVR6/Ii16YHLUnY9ULC7ueT9r4gyiCP5jI5EUvyY1cAGgmgYQpobCQ4Zllu&#10;/Kqs1C0FxxNvTHTZ3xa7T3a1U9zZh01tgMZjopIy23O7b+0fzLbLj2MKVyMUBbyyEukCDQCCCAhG&#10;AQKBJixiRWUoONMaunzQBRF8ZEfHTVsEIviwIXTsoKTWN6g4J8IbRm1n8GFax/XMDe4yrR8eYqko&#10;ACCkk9oAIDAhUuBjmYhLJchiDC7ueTnLPubmrty/Ty7TOD7e6tZ1gz6jDkYQBH/LjNQ+m2NdwAEp&#10;bF2nAwuaBRwIdkFEoGGRdMGFjaLTMosEmiuBp2NIW65MG7BcO/fJZa5MzXkfsro2PTvW8s5sxbuz&#10;FX+cq3z4WHQ/sUCZ956iiDItY5zavoZh6wEkw3VDRO9Ai/taSo2LXjpc47D/4wkwonFId4vslWWl&#10;PHTBhhF/IuDFJJa2ifGGIV/tQB+4aRkbqhvsre5zaYh77A0h+InAit57tYGcCLjQjsR0KEMMk6G4&#10;gRhLiNx3J2oHRD3bK0BT5dZSg6xFO8wCC+OUq3Eol5hixIIP+6xtoWOUrpIKnRW97Eb7yS8SmNAV&#10;fmrKAwqCIh1P5QKmTNqHr+xJv+GB9omB6yP30jKj0uI2pYatSg8mN1mcuG9h8l6jTMy2510u85yx&#10;ZtNLWfs2p27b8txXvno8Ovhw5PYjMVvywlanQ6U9L9nDeO4GkyhD3QRo8qKW5UQYaFBsdCbSzUYt&#10;y4pYkhNld7VdDbUqO25tRtrO0pbXroz3NPEDfT2toHB8sHrA/zARv8j7CdKb3H8zkIs5FhhHIAI5&#10;r2KePoNdWQmKQWd6HJEuWKAAGgGFaxirG4ymxymXBB3pghHMwkf+Dhz+kkrbFdEoWFTCOFhAOgNN&#10;+wyp0KjsymgEF2UuerIOf6aujLLxlObxcRYptgUXIpxZlOYJqj8/aFqnyEqmr875R20FCECjHRCA&#10;AIHXjnihcokEB2fsLQ40oox8cHBZkjljd21a+mO63T+a1ZsEN++/id3emZx7cG3uLQEIu6ubuBq8&#10;PWOUgQ7vPhbdTyzPWF709GSm4uFw42+ah31NY6QwdheJE8lJVT+jz2Gp6OPK76PkAT3Vfd3No0MI&#10;dVBVb5f9v8qIr6afgCdDGcahsuceYY+dKqmmnxIJ0IyisyJTObMidABY5CCIA4d9mbx6sMveCx/u&#10;VbSzA0wRUYBprXuchy6IoNB4w5ClNvX4OH98BA5YwCqsK+hgx4IuH2AhIz4Y2Rw6zhhLu+8IJWrH&#10;88diJHXlGAJNBCCmHKV6oDPSV2/fCbbbZ6yCYlnMyIB9V3xquG3cvoB3faL3bPmJlPhdaZFrU0KW&#10;Jx9YmrJ/CYhJ2jM/YReJzPORm38dvW1e9JYXw9e+UBi8L2bZ+l0/fDZywcIjEXsOhW46GLQua/+y&#10;1P3zk/a8mLz3xZT989KDF0qywpZkhy/VNCdiWW7kcqamR9prTZnuLe2sqOWZUSuzolfmpGxKyQtu&#10;G7jeNkrx291ElWcDNPasEL+3zd3ARueneQzlR7XOjDZNkriR6RgLmAIa8QKgcEYwwpSmCQpDe+IO&#10;FgAXJSDMoggozKKzIjpTVsSOA/hQ9xNNHNEsG8L/MZ0pOhHuwDFN/EMKwOFlKAKKC375GFywSwE6&#10;2IlbgKJ0gyBHR9BpECJgVy0jH9IcFqGwyA3c+AdlaJzWNLijkeDLczNtM1Ma3MHf2p+cpOayP0KZ&#10;naUEowUNytCgjS6/8QYs0z6ISugstTvWs+zPlL1JYH8jCVmmL7unZm4+eAujlUsGmgejLX+wiqn8&#10;vblySqfHA/zJ5OlTxlf/b3X9vVCmZWKsZtAGZehA9Cpd7dumx+hMVTgEQAMmmDIr0HjsYBbQiB04&#10;OOgM4gCA3KAM9m7sAMgN1viLr5r+Lg2yNLiBlSroELj3TKzS0dEV5Ch1w/3lvZ1VAwSDAZEt1vs0&#10;0NNPLkNgsNtMcWYqymhdmmIqoR3Z4QgKIhJpFdsH98M9XSkJS5kScoIIO4YuO0rz5FDdaL8oIztu&#10;ClGysLbJocuTw+1j/c1dl5PSgtKjt6SFr0oOFmIWQZn4nS+CGBuX2fx88p5VeaFbjkWHvhyTvOun&#10;C4N/sfzIrrC0DZtSVq6IWb4ge9/qnPDlyXtfStrzApRJ3kfRtDAzdDHyKGJEHGNNgDL2lnbU8oyo&#10;pbmxy6mbcjJ2Hn0l59ZUX5s9KGi37dhb9lnHBz4y5ZjwMwUdOw4Tvuap4cZxSioc7Dk3+gknAh0B&#10;HOgGC4DiyiJ0+YhKggtTSCRdjUjHB390GtG6YIVTjAU3dIzyYepv3GUoLj4NHAQ8syhEO+mMdEAj&#10;ypDayJ8p/lgEEbIGQQToENtYsGPx4KIsAx27YISngEXjbIv2aVCDPsyCmKsP5trtJrqfSpcdXECJ&#10;QIPd2y7pEpZrAehg8UDjBnfcoMz41FV7Zcn+zbZ1HLbaI3nUSu320d+5W/ffHGn+r9mKt2fK35t9&#10;ipQhO3qaUvlwuOE/qnu7KHyaxkcbR33uYRn/Ndn1OTvr9cM+DyhQQ7qX0aCLPg409gI3RvTW8VGc&#10;sYMVHDQSzJQVKZ1q3WelSHygDLPUQaQqHmWIZHo5oY6OAALEPQ3YV9pN7eMymoHeyh43WGNPBtuI&#10;Lzus3UbHnyARRJiiEyrKkmgcXXbRRM4iCNtlKh9FHT7MqnHcNIsufwPNhA/KVA76X8siLDGylFqp&#10;1UDT3zo28Pr0wKHTWekJ29PD16WGrkg+YLeWUvYsStq1gHIpdvuLMVtfjNs+/2D07o0///7eXz0f&#10;9fya0bIbr4bn7fvF8oa80zmrd8cuX3Ykalvy3nmJu59P2fdS6oH5CJTJCFkkyih/yY1YAYmY5ket&#10;yo1aKb5YIhO5LCNqcXbUkpzoZbkJazMzd11sfvXKhOUp1Q6ynHQdDX6yQKNjhY4PpwbQtEwZCFQu&#10;CQQIIBAgQIARxz3hAggEFOkCB30JBw8W6PhgBzQYmcXILIoyHdxEIhS1Y+0rLXIpSeOoewzPDY4A&#10;FyUUAg1TpRj1w0PiAkTQYA3QIZLrh6mnLFthqtFZgQZdIMCncRQwfTBwI50WtCHaYR9onA3pUb2G&#10;sZH22Wm7nx14rA7KUHNZFnP/PqDBqHYACjBqHCfp8w/WCGTY2Xoj2dA0UHtw1T7uO3N5coq05ers&#10;/ebxyaszc4BG97Ovz9wfafnDTMU7Mzb6YaXTU5FnZisfPkWZqXpvtPm3TcM+e4PJ6iarsSv7LbQU&#10;PxVUNPaE3giZiKoeJSOPVkCgRKlNRXcH7IAyggu5jOzMspYIJecmkpHAWDKKM5IyDFaTN2F36QNR&#10;LdAIFi7mgcIAfCnrIfvoVk5kt5wGOmtcnkK942BkgAAoylBQSrpuy47l0dFf/HFgEyz1BnHwl10+&#10;rIKCyEc620LEYnxqhnqpJiiatMMY2Wc2h0P7lPsvyuGeiqs1ySl7MmI2pIavpFxKOWCJTNLO+Qk7&#10;5hlitr0Us5Vc5sWEbcty9mzb9v1fhv9kWcHa8I4zTaci8m6+3Bj263UnI0JSdy5K3P1c/M7nKJrI&#10;ZdKCFoAY8QXJi1pB/pIXuRK+5EWuyo9anRu5IidmpQTc5EZbdmPfhYhdmZO+KfdgRPvgLQjYZH+8&#10;ZcdEdZOOFT9Bv9SSNarCsYGa4d7mSYt8AUUEUYZC/DMVI+zek7N7QMEILBCMno7i6VpRRhoXZVhX&#10;jVAfYVdqo7qpkbLdxbaDwgdA0aAM0GFprc9GggEBugZo8HFg0n1uo4CXrbgMxf+cLkABNNiZlV1w&#10;gTiAycHI2le5JNCgY0S3csneDrc2WdHan7XbVQINmQtt0gLN0iBZDJZWe53SP+rst7MPk9PNE9jn&#10;rs0+IJdpn5gkl7E/S5m93z45o6fysFNGjbS8PVP5zkzl+7NV7zwW3U8sz8xVPHyKMlv53jCUGfHV&#10;27Nt9vXfepIOl5jUDfU3jHKt5rqN4mse8YEVe1qPYtsY0fdB3UQJM2wpD3Z7as7uItkYTf3QIM50&#10;mlpyGXf9oc1qaiW6FD3VB3Es96FZSGGjvOPDtcNkHGQ3PbZLvv4aIDLA5dRqJRBji1jLXT+hDE3R&#10;IHyhXKoetOdfCHgiRGgQdKQQOQDCcBC4yY0i6MAUObAiOkYwgR03fjsbYqNV/T3N7CfX8P6eqj4b&#10;6ibw1DJhSSiyuowobIUW0PEnQWsloxnzXR3uPXQyJy1ua0bEquRQELM0ae8iu6+0Y17CzvlxO+aT&#10;xcRumxezdV7U5vlxG5a8Ep2asWTvxehDryQWT90YKc9/rSLzdPbeLWl7F4GYmO3PJu19kXIJ0EAZ&#10;x5eVedErsyOW58asyo1eVRCzJge+RK4kl8GeE7U8L2YVfMmLWZEdtTQramlG5OLs+FXZ6dtfLi++&#10;PNLRPNpH0UQ+6P9LGfeKU9O4JWuiKj+nQaXimGGCs6lBGVjA+VX8gwPOLLN2k3tyrH7EUmAFdu0w&#10;qxPnE61T+NtgDc4CChew9mnAASA+AA0N0hnQaRbd/CepTbDbAA32RvQhanxLKKCG4IJOPl5LVe7u&#10;UkMEMheMgkLDCDtgg7hEPry4QpljdjIRg4uCXNChuiHFaJqYAAEQAaMHGhTd5xaAEAcd/1MwVwwi&#10;sy1uJBij56P2Wx1EIIi2JRLZo3eBj1c96q8b2Aj5y/U5u2ltmcvsg5vuo1bt06zr3jaYmrFxmYp3&#10;7N5QJdPHA/zJ5OnnMkNNv7GsZHSwZsDCnqTDaEJpA0TcVYvTTJxDGUtGiHyfgQYEUBYxxZn6hZhX&#10;b7DHcy2dMSRV9xkU1COJVRzohegVfV0kTfjQQmVPp219ZKC8+64ylMq+HnIi4hm7Gke0DygCjac7&#10;EFBGGSYIBqcr67HRX6bSpSi78eCCJ7rgggOz6IAJo67hVXbbxbZb2dv9wf5ANzfoqw1Z4LlrvhRE&#10;iQzTxjFfLRWfr+fyaH/NjeaEhL1pkRvSg5elBC9L2rc40T0jA2gSdi5I2LkwfscCl8u8ELnpxeiN&#10;C0vS8lOXHqiIKz4XVXhwT9LBHQlngtOPxuxL3bcwfufzcbueF2LIZUhk8iKtOAIr+XFr8uLWFMat&#10;LYj1TxEok0uOE7XClOhlOe79JiQjaklm4pr0nAMNd1ra3H9p1Ripe5onIQWHjtTGnifUYdRvROdo&#10;2EXCAUInVyBAx8ginejWqXEQQPyTUKC0Tk/WjVCOWbXSPGH+tANoWB1YwAKlA3VDdlsKiKjj0Zql&#10;LY5cYMWlD7ZdEKbyB7gAEdZF0LE4Bx/btY1OTmFkLZwRaisb73A3d4wa7vaQQWQclimwrYxCLL9w&#10;N7BboNIMtZjdV/LWBToBEJg/OgrtyAGCXHbf1hSVWITOFGEVdKYAxbMLLrLjz5QGmYUgpC3UR3Zr&#10;ada++Ns+MW3P+5LCzNo7k2DoxhtvAaDRlrdnK909psqnl8s8Nv9/KNOV7/ka/r26t7uJXGN0uKbf&#10;wsmNm/RV2LO//hcOCOlGe+ZlGMqgNww7fbCvvOteg8ss6GQAgs7B1dsSkwF7Eo/kCHCoX+JT3tup&#10;HkMLle5eFT6WsFgA97Mi9GERiQ8tQx8agUR0O9lZkUbcG+EW/IhlGe7+K5Sp6LOXEtARFOX8KqBg&#10;CkQgVDzKiDgswhkLiniBoGtd/N2KxFgfP4SdUe7GlKWEHBxBoWVLWwJDwqqhRBmrocbIELuuj3Tl&#10;H0lPjtmaGrI67cDStCBLZBCBJnH3wsRdi6AMuQyUoWiK2jS/9tCxpFX7CraFFwfFHQ9JyNsSnLBs&#10;Y0l+Quq++Ym7X4rf/QK5jCjjBmKW50auNLLErytIWFcYvxbE5MesFmiAi0Djkppl9g0aUSZyUVbs&#10;0rTEDQdPpF0ZuHNlYqDe11HVf7d2pLdpgp/QX9nv/2qHjp4+/Vc/YlkkJ1odQyeXWQ5UjY/LEiww&#10;WKgqIew1JtIyNYHUjwxjJ6OxfuJKJ1f7jASggL9xCqNqJXQrnZzOImuHjMYNJ+MMXwQR1mVKI0zJ&#10;laxx/+iv3WNCx8HVU+g24EJsE8nsWxtpztwcKAE02Al4Zx9vm5kBNGYnnXF0gCCsK7ig46MUBh1g&#10;0SCAcJvz04fWWISOoGMXUNARnD1/FEFH6ZL8WReIABpo0jQ20e7+sYAq6fLkjGU0D+wfmkSf6/ff&#10;GGn5w7QqpqdImemqh09RpqreG276TXVfd+1AT/P4SCO88MZZHDh0jSKkq13m0jRqyUi1u7Cbz0Bv&#10;DVmP621AxJIU9wIBjeDcMGwP+NEIU869wcVGfOwaVTPYi4/ilq3X2aN3Ni5DC7V0VrXshpPVOCsK&#10;NNqQLpgOOvb2E1ddZSKCCHpJ121BB4sGWWTHRzphI5ogeCIo+NOaGgETZT2QiPJnkNKP9ApROkML&#10;FnWBr0MwC2iwIApLKOOMgy1Tw02+rsr2yqT4nWmR69JCV2UEr0g5sDh5n6OMIcYok7xnictl7B52&#10;3Lb50VvmlRTmHA6NOh4bE7dpXfK2TSfjY04nxlQXp2YE4f9i4h5/rZQZuhjK5FMiRRtT8mPX5Mev&#10;pTiiUHK10mpY489iolZkR1gikxWxWJTJjFqcFbUoO3ZFWuqO16pPNg283jrWXT/UVd5/r360395r&#10;c0dDP5Ofg+7oadcJMYJzyilgFihYJxkahClKMRAUghwLeuP4KJTRopYJG6xRO0xlxM1gMeG/3wRc&#10;YI1Ao5EdLoGuQdtQw4jVSpYWucfqpEOZmkEwR+Fm933QXaxareTQNulueNtACWFMPDeNj5FetUIf&#10;6qbAAA1BjlI/OgplLs/ONoyRPZm/7IIUOu14AzeeHV6ga7RYPsxiRGdPEMEFTw8uKFoRQUcwejoo&#10;ATQUTS3jUxqIgTJt42YniwFD1E2AZrjt7Zmqd6erbFzmseh+YnnalKl+b7jZKiYoUzPY3+JKIeUR&#10;DSODLlkgJm1UpcFnd44oozjHUEajv0hFD9VHJ70NN8tc3Jguq+OAM70EO41Yr2IrdlO8p57aysZi&#10;ulwWY8PJlCG19s6B3eEyEg312whOf09lXxf+FGh1QwNVNhBjPmxLoKHl6kENuHTapyHcO5lV9hyw&#10;hYRGfIn8yr7OSx2vY6/zkUPZCC5MwQFFAFL6o1FhqMFaHoCgWGn3XTI4S+66O1Tf4U+zggtYYS2m&#10;6Aa1Abtrjk56VTv66m7UAAD/9ElEQVRoj6JcH+vJKUpIj9uSEbE6NWRFahDl0iIog5DLJO9dlLJ3&#10;SfLeJYm7FyXsWhi3fV6sGwM+mRqeumvT7kXPZgdvOxS1NydoW9KO1ZkHVqXtn5+4B8q8qFrJ3VRa&#10;lkutFL0KyuTFrC6Is0RGWQyIyYtelR+zSpQx3Linge3lJnATydQe1ctIXJeZs7+l50qz724jvLb/&#10;FPUP0OiXAhpEPOX4i/VijXRSGHKNhpEhPZJL2AMOSqHmCdMpdhoBhBt8If7x9FPJldg4mM8oLRgg&#10;sNMgTLk8a28hmO6esmEKxdiQdCDiMhcaH6bfsi7ZSsOIDdaQTAk69cPDKNjR3SCOJSxQQFAgkSG3&#10;giNtszNt09NNowYUiECQAyAEI+USsFCWgUAK6fAFZ3T8BRHp2KGDo5u/PmKWKbPS5S8jQJEPQsZ0&#10;2ek0rtSGVAXxQKO3lgCNlU7u3hMZDaChOhtq/cNU1TtTVe/P/ClTxtf8G3KHeh8lEuWSPdICIIh/&#10;khQ7ta4wsd4wNowbwYaDo5LlGlgaXQVEgoMPfcJSG3evmmmtG0/BLnZAFrchu6uNg1qjKZRqhzO6&#10;LILiMgi7SLKiy3T6jHpDA6Vdd9kQixAadKDRSO2d6n57uq92oLus83Z1v91Rxi7QYK8kK+m+y1JA&#10;I7goYWEpOoGEjoKgEFr4IIorAFTWdZf99B8Z208boRCSCD+FIjqX+lorHq2eahkfbBoeaPF1X2q6&#10;mJiwIy1ibVroirTg5XpGJmnvguT9CxN2U/4sUFITv3Me4m5pvxSzdX7MlkWZQZsiNy7MDt1UGLXj&#10;cNyegzE7c8LXpO7H2cZ99SQetVJ22DISmQBQVlvd5MolyaMVU04kiFlOOgNosg0xS7Ojl2ZGLs6K&#10;X5WRvOnkxUNXfHfaxn0N/JyBTiij0V9R2KsK3VMOVishUADhHAkuhDqZhe7sMItimcvUBIkMQc5S&#10;Yt5lN/6nY/wQceUS06p+zqylRQ1cdQYAh8FIfYCpRn8c0YZbJsdoENDQP8l6rEsM2Q60Tk7WDQ1r&#10;B1Qr0SyKV1sJEIBGsCCqUeAFRgT6MOvC3rIkWsP4KFygA87MekDBGSrJR43Ljo4dXcQBHFhwZkXp&#10;ahDd9sGNBF25b+1gxz/w2J67x3T/jSsz96GMHsOjdLoyY68akM6wqH1yeqjlD5PV705W/8lTxgZ6&#10;uShxxSaEKIscC7iACxASJR0EPJEmTJiPfSDCwcXKcgMNKIEIOBtlIFEACvhgYS3hSXDBgm7EcR+1&#10;QYQqDb6wLjqbIOthi0g52UTAzhQ3chm6PkFe1dfh7ojb2HN1n30RBqMD0F2gUwN3eslE7qHjr0SG&#10;KT4CjaiEotIJwY5FBLERX/er9ZOxGFDcdnFAtApG4qHOPQTUPDrQMtp/eeB2Zn50Wsym1JCVKcHL&#10;dGsJpiTseilpz/ykPQuS9thLTIHSyWbdGM3CmK0LcsO2RGyalxm65mD89vzoTUhmyIoUe+npJVHG&#10;PY+3JCt0aV7kypxIyiI/ZZhSLmGxW06mMHWIYRq1VEWTTQFN5JIsKBOzIiN+bUr63trr1c2+jpYx&#10;Ms1eA439kfFQfaAkbHFvaYN1wQXEcwqkAxdxhKgmyKU3OXCAmLYZuw0EOJg60PjfVNLILnZWJ6od&#10;OOyhUA8itAxEdKkDbQ5ANk5HYQU72JDoY9Qb9sERuNA8Ps66bEijwgING3UgM4gQyVBAoCGeCXLA&#10;gcXTXcpjNMRBvGAKgMQRdBTxAl2EUo2DjgN2uTEVgHD2fEQoBCOzKNhJmlqmpuyxPUHHf0Pdblo3&#10;jbGTc9fRp+zPUq5O25Myj47+Xpu7Ty7z9CkzVQ0anppMVr832PQfbpxloNEQYGMlSltqySDcs/x0&#10;Jo8yLCXMEBywKNEQGpTyiDJEozmM2N0luogccNZarIKPwcWNv1gAu2uj0hP8Wau0m2gnZbDNeSPB&#10;gE8+OLDUwcioUTfcC2WAi0ADUEQQplBDjxcbenruVfZaDSWy2CJXW0EclUvKXJTmaHXE2rePV1gy&#10;pT3X5Z2ExUWdpTPwRZbmcfeW6UB380j/tfG+V8pOpsRuSQlZnrR/SdKBJd6tpaTd81L2LEilXNqz&#10;KHXfYstuAqyJ3TE/ftfCmO0L8iI3R2+fnxWxtiBuS37sptzoDelBy5L3LqBcgjIZIYuQ7DCHmIgV&#10;qpKK4tcdTFh/KHGDWOPEKqZHQLNM37uCMtluJDgrfEFW5KKM6GXpCRsKi5Oaeq/V++41j/WDGA4p&#10;xW/jiI0xcVj4ja4StLSUyDdABAbaIAJAURUDXyz+HTjQa4YG692QCtFu2YdlLvYmN2sxhREeoSAC&#10;NbXrLUO4Ga3cTUnVUOgCCkr9iA+I4CMHS4vGrHEQ46Ld2mSpI4UN3KBQNzWNYh9RDDMFHGIBdGAW&#10;BRZAAedgT76gCygIigZcEBFKsHjUjhGhEdkRFMGFFlAMKIHRXxYJOpDl6v37UKZ50j9wI7vKJabN&#10;45MkLxqUUd2kZ4KV6dx48MZI+zseZR6L7ieW/yuUqeq1L0tRDGv0V/kFvCCMP8CEi3OBhuQCWLRN&#10;jGK08HP1OZ7W/1yGAhfqfPYkHuuqEdcX9die3aKiBRvlcdWTjXcEbhuhqOOCkrIeYGHUU4PmP2QA&#10;wk6b4loZ6YklFPaHlvbOZK/VRzAFcIgXLC3ruiMAMS13aQthw6JLna+DG0EHf6ayowguTMtd3VRv&#10;N7M7EX41FaIcYIoLOdsEoGG2aqAbNBs9h/vrB7ua7l1OSNibErIy+cCihP2LEvYuTNy7KEE5y86X&#10;knfNS941P3HHvKRd8+1+tnsnG4EyCbtxW0zyErtzYVbE+sL4bQVxW+2LeUHLyIDidz7vDf3mRCzP&#10;j1pVGGN3rIvi10MZyAJoUKSDHru15F41MMWVS8pociKX2Uhw6LzsiEWpofMzY1ckJe+42FpS3XOj&#10;Yai7lUqQgzDQ1TLqr5v4pYCmcczHYberjhu+VfcQI4CFwhudDIUpGQSIQRrdf54R8xibx+1BXrsg&#10;uSFkjDW+ATk3jmkgxqobo4+DCOkMbmwIf6OSS7rZIuzAiBitJiyFqfX5HGgmnK4ayoafEdITxD1B&#10;A30sjD0dgRSwhvgn+FFo3PnbII4gAjvkg47d+VgWw6yA4nRLTwANpJCdWQEFZ0/3QMMqGPGEMlRM&#10;1E3M4iC7vcHkBmWgTKv7mze9VWC3mfx/jQDabPR3pO3tp0+Z8ar3nqZAmebfNIyMVPTdrerrU04h&#10;Logdul7Zhauvu7zrHqFuOcXgQGUPWQx11nDtQL+SXqYVvT119vq1e+HA9QBWVOpBU+j0G3R6kjqo&#10;7AhrWU7klpq/3ockbel1pZN7ktgNvtqO4VDe24EINGQ97DBQgyOWrbiEBcToNhPhAXpK7t0SgKr6&#10;Oi923CJgdH3WwA3IgDjlZE+uxINiJfYSg90zwgcH5SnoeKosYoscGfo3FYSI4+7y9lcM2EB426jv&#10;ykhX4dH0hMiNaaHLU/YvTtq/VNmKgOLGX15EHFleStxtlrhdC8hilMvE71qUF7UxZf/ynIj1uZEb&#10;IE52+LqUfUvIZRJ2vZiyb3560CJqJRDjBLJsLIrfgBTGrYc4EijDlEpKt5ysqopa8cG7ThH2+U5w&#10;Q3Zjn4aIXp4ZtzY3P6Kl70Z1393G4d7mEXjdWTNgN8741RwxpGHUBn117jih6JwCDogdCt8AsU1g&#10;E6XEOQJxlFkgxLzsVDdkH9YZ/E/K2Ad94bVAQ7OcVgHI2W0rwIWjygHHzoYwqk+iW48aNOiwLdIZ&#10;2qQRQQdhZxBaRtcfFZDCeOWPdIU6IIAjRLh8PF3QhCDyUbbi7PYKlaCA7rIbAOQfuGl398KbJiZU&#10;CuHvB4plK/56B4Vpq307hkbshpH2Ch9HGXR79I5FLq/RYI1lNxr9RVBIc3xt74xXPxyr/uNE1cPH&#10;o/tJ5ZmJ6vefptS8P9D0m9ohuksfmKhzQ/p0Gs6oriSccs4oU1U3gQQEnQqIMmoIYUVOMCeDTlPT&#10;Z9kH13NWQdT/1EVkoTVmtQkEBQExcIRUhUUVpDO6sYWbzzhS7QZ62HpFT5fCm8Am+9COCTT6KARZ&#10;jA2+uNvb0AGI4FY72I2xtON17LWDBhfKJQhCzJR23bnUcaua8qq/q6L7Xsm92yRc1b4+KGMruiEJ&#10;FATQoNOmg46NiLN19oRrO4swspRrfrXPBnEuD/fV3miIj9uVGLYuJWhJ8v5FlsU8lrM4ysRse0Fv&#10;Y2NP3EMKsyhxz+KkvUuQzNA1UAbEFMRsLorbipIRvJxcJnH3S6n7F0CZ3IgVBdGri2LXFkSvAS5C&#10;DNOCWCudEPiijAZBN6Fucu8iQJn86BVUTBJYk8Vs7OrkxK2v1Z9r7L9TP0jixgWjjySRg8lvRJxi&#10;xQuHXedOxHHHgRrK4txVLnbzWL2C+KdjoDPFzrTGjfe1TJoPdVbLhD3sC8XMZ9RqKB1eGlQKQ+N0&#10;IXTszKKT3aBjx4iIbpCF9lWsCTTqkF5Gw6WU6G2dsBFiuKBIBihKNBBPZ4ouoJAcqRF0EKAVUZji&#10;wFTQcVBANxiht83M2JvW7ombtmn/EzqIRxlSFRRRwxvlFYycD6ChTc/+wagwFlIb+4emB29em3uj&#10;fWoGykzWvDdW80fqksej+0nlGVp8ijJRSy7z2+pBWGDXger+XqbWRQaJXruw05PUpWAHoFG0N40M&#10;kcVUkbkMDrS4i1Vln63Iea3tt6wEN1ZkdXoDYhxxUym0RpsoBCpiF6hhn9VE9vC+j0QGahhB3OgP&#10;q1QDHVea1Qz4yyVCGkzgVt5LwdKLhYqPbEVlEboKGaaAxsZi3KBMedcddEIFypDR4ACbMJZ13gZP&#10;tQOWLqnBqkG7FQWPBBd0mgI6tooN1vgHjxxo7JYTi6ygGLE/5K8f7L7mu1d4JC0hbENi0IpkG/El&#10;NzGyeBK34yUQE20frII1L0AZlLid8+N2LghQZmnqgRVpQSs17lsYuyUrbG2yjRzPgzLkMpkhS/Ii&#10;V0IZu8FEOhOzVuJYs85LYeCLshi/Hrk8K2wJYi9thy+2isn9i1MmStTy7OgV6XHr03PDmrvaartv&#10;1g522SeWh4ytHAdAwFSvktlJcUnuo5cQKm71BEKdLsQU3QaA7abyEApTAp6CCH8Djcs4agYNVVaU&#10;0eXwcZ0EB0TZinTrJG7I2Tbk7J4O3QQXj2gindIoLIJO3RCwsPEXIEKtJF5gQZddswiYYCoHMhTW&#10;1Sc78ZEdHDgA2f0pjGQ0xkojkdVW1oh7ZcmfzrivPTgfPTVjaQgEgSNQBoigUxaBD3zUJgo+j4KG&#10;jI910bFfnrKnZiigbj14q31y2tf29kTNu+O1f5yyiH7/sQB/MiGXefg0peYhuUxlP0lHL2eFMNZl&#10;h/NU0esfi1U3Iq3QoAylU73P4KKMhqm6lFZsHLan7CCCPeTy6KCMr0+P1dAt6J0AwtoM3Ldu8Nkd&#10;KBIl9DqMg70W7XqbyVGGTIc2rVLr78anyv65xRTLYtwwgeHDnjmmjrMSCS6AA3xQKmCES3Aquu+W&#10;dNhYDIv8GU1fZzXlVeftiq47UIY9L+vuuNR1l3yKdb2sBwEirAVQNPzJFvlFCItAjAqK2iF2eKB5&#10;uLekuTw+altK8OrkA8sT9y+N30M19JKXxUgBNGINFROggThRW1+AMq5cWghiEnYvJp0BLmQxVE+5&#10;EeuzQldSMSXvnZ92YKEoA18sl7FxGciyTrkM+cujz8t45RLTrLClgQf5VnqUyQhbCGXS4U7EkuzY&#10;VcmJW85Vn2zovWm37ewLqn01gwYaQIBwzBH9fHcirIcwtbMwQMVtPUdAoVfYdctV03Qt6e4aZmDi&#10;Gma9xT3VAiwoxJrHbdiYlukhalM9R9BxPtajsKNDGWaxs7RpzCjGumqQKVsh5jVCzCyYYJZcBqAo&#10;X0BR5vIoUNBVK+GD4IO48IZKwwIKdhwQQABQUFjd6QDIHg6SHbg0jI1BGTKa5kdGgt3WpwUaG3Bx&#10;OqxBcUSz2kp7hdHVUAYg7Nfu20vhbAuj3cyenGkbm7w+8+Dm3BtD7VDmnTH4Uv3u49H9pPLMeM3D&#10;pyuDLb8FFvb3kvbKqY8uQkfRRaCqn2sRpZOPpLS0q4OrjXUR32CVq5X8gzJ9/u5S1t1lF66RIRhU&#10;O0j601/v6ib6It2FrkMjlX3+9yqxEKt0GnoJDpWQC92NN1vHdfQp72GLVriZc19XuY0oD9T5+kh5&#10;Sjvv1AY6Ou1YFyej6e2shBr2ciNwoeQho6Gw6ijvvgtfBJrSTns8r2ag+9K9WzICJqgEaCo1LtPf&#10;U04m1cs+U5dZ5kKA1fj8Ckzheg5xnNGerMECXxx97HYVicyNke6sgviE8LXJQcsS9y1OQPYsiN89&#10;H6ZYWeRuV7uP41mhhERteS56C5R5IWrL8/E758fuMEnetzxxz7L0YCizPi/K0hlwkxa0jLQo9cDi&#10;jGCSkRV5Uavzo1czzSOjiaU+WpNrOnBZVxS3sTCOpGYD2U1BzOqciOWSrLBl4Mn/OF/E0szwJZlh&#10;TsKXZoYtzQhdkhG1Ii1udXLGntbeq5XdpH73GgatFAXi9pPtdp7VvFwDOHE6iUw5yzoX9jaG9ZZB&#10;egJTDzQoiJ8Fo3Z/qrIfiAAgIGKwqGFFByCBQw2KLDhjlN16kVuEQq1kGXc/1zPrfqyOgDOiHYUN&#10;Kez/p93YRyQTsQKNC3uDjgtgg4jsSklqfUTBqPIIFKbY8W8YHWsaN6Cge6BBV8pj+vRUHUFBdjM3&#10;o0f7WBfKqFl80LWKMhrsOMAUp881jeFvugDkxmXM7vZw5vrcG3rbgOn1uQfKZRxl3nkstJ9YnqHG&#10;eYoyTsXU8puW0eHavt7qgcGmUXs2nC5Crkuf4PRU9PaouzCFIwDIrhUkwz3dUIZEhroJO54u/emp&#10;7u/DyLqV/b01Q3ZXsnYIdtiDxaxoFzr30gBCBwUBdBoDCoBw0FFnZWrU6DNGqB9rtso9tAILKK9M&#10;XHcP1FDW440p7rFgLcKOUtXbWXLvFojRqM2luzfR9VgN5ZKrlUyvIL3qc+PNPei2XSijuokkBYgQ&#10;ZnBEdZNqKOACaDDWuVvatrTvTklTWWzUtoTglUlBSxP3Qxl7mUC3loQYBMSQv9iX8bY+Rxbjiaub&#10;7GY2FVPSHoiwLid8o8tlNuRErE0PWZ4atCQtaDG5jH1BRl94oFyCNdGUSPCFFGbdwYSNhxI3IwWx&#10;6w/GbyzAHoWszou0z0Fkh9mzwlDGpTPLsowvS5gCoLSwJanhSzLiViUlbjhVerjFR3p4r7rnLpSx&#10;x6b7OysHu2rtM0BWQXOyQIAOuxAg1tdwJXBk4Vwr+OlOTNHVARoot93HZXSNkc4VCIemcRuIoUEs&#10;NG5n3OVKzNIydvUcjIitOzbKhhAU6WwImqi7IhRozKJgl48VaA4uRDuKdNKHuiHKPfuqg+DCLGGP&#10;HaOyGw8o6C1TU43j4/bJzsBgDc5QQ00xJYtpnZ6uHx2171eR0TiIYL8WeGUJXdChWVpwxGGX7Aa2&#10;aiVlOtRKymhkhzUA6Ir7h2zdcro6OzfU/s5ErVVMkzXvPhbdTyzPwIWnKGN17w22/qZxxNdiQ3f2&#10;WJRBxPUSOge64KITKY5gaaL3uNtM9QBoeAhjObpLjGvIkF2RTG+rcKM8NOK1hl2FmK5IJV02gkt3&#10;Ud+SUXBBoXvRt7zBF/MJ3P+uG+wj45CdFT3QoFzsuM2UTbDi+bu3bJEb+gUu5Cwiy8U7N1A0UsMi&#10;7FZkdaJTQ9lzzyiXOu+oLrvYcau81z8SDGgEF+xeDYXOJhp8vS2jA019t9JyYhLDNyXuX5G4fxnl&#10;EpJkLxAsTtq9OHHXIqbJe5Yk71kcv2N+zFb7clXsNhugQYnc9AISv3Nh/M7FsdsXpuxdlRWyITd8&#10;U37UZiQvckNGyPKM4GXZoctzw5bnRYCYNQXRawtj1jHNj16XF7XWUpjYDUWxmw/Fb2FaGLMxP2pD&#10;XuS63Ii1eRE2zY1YkxuxOid8ZXYYqc1KOJURsiQjfGlaGKXTUoqmtIhl6dEr0hJWJ2fubu+72jhA&#10;RWl01n97lvd3VPuseOHwcsBRpCOcLJ0v0lVONKdb1yR1GzoARmUWViu5QRbOO/7orVOAgDwXclm2&#10;Iriw1ODiGsdHRMOfFcli1E90IaR9bUjbwsKGAI0HHdlxdjoZjY3+EvZEuyBCqDOLHYuIAH3EAqgh&#10;Xf5+O+mJfWnc6PM/4BK4ga33LfGhdLLvywReX8L5uvtzJa2odVkFxW3XfwObtAXEIF46gx3KCDoa&#10;lLl5/01722Bq2tf+9njtu2O1f3SseTzAn0yeGa977ynKWN37fc3/DlyodKgkyTh0npgCDnUOsAJH&#10;MHKepNe6e9galwE3ONNFrJfgA6H6KF7oJcNVA/1l3WQx9iBDVb+fUGzC6OC6kRghoKDQb+hMdFwU&#10;z64OzSzOte4tcEDjRoJ7BRccaBBgyY0pdi3CDnTI9okTgKL72ehlnbc14is7oHF6N3Ap67zrr5tc&#10;lgRBQIwN7rg3m4g0u6QH3smEMvoUi13t+7qaB7tLmkviYrYnHFiZsH9Fwv5lCXuXxNmdo8VxOxcm&#10;7LSHeuO2z3esWcJs7Lb5cdsXMI3ZOj968/zw9fMiNiyM3rwoYsOC6M2LY7cuj9ywKHHn6uzgzblh&#10;W7NDNmUGr84KWZ0Tsjo3ZFV+2Nrc0LUF4RsKIzYWRGzMj9xUGL3FyeZDcTuKorcWRm/NCV2fG74x&#10;L2JzTtjGnLAN2aHrkazgtRlBq5DcsPW5YeuywlanhS5PpVyKsFzGKBO1PDN2ZXL8umOvFbQPUUUa&#10;ZWrdB3SomEQZzotinpOIAHSONkZ37qzbcKKZlnR26OqiHqKwBygcWFa3FMbdc6SFpjG731Te63+z&#10;RCeRpYjOr3ScBR18rEv4G7Q+ySagSZ31NCvW0Nmu9sRLo+jAAAhMCC5SgIsYwaxSGFFGvJCOG0vR&#10;8TRlyjjCLLrggp1Z5SYOYVOX5+63z8w1u1FeL20RaOQv/VE7CUvjKO3bCLHSFjcoY9BBEWiQNvcJ&#10;CIHm8tTMQPsfxusejtb9caLu3cei+4nlKVNmtO693pb/KOvpIoDrOOJuXIZzo0uBO3kkJna2qvv7&#10;64eGkKq+vtqBgeaxMfRqpzcMDyGVlEtQCRK58T87wZYToXOm6QpDVQP0y37V4eo39BXpdXTcof5y&#10;ShVnpwtipD8h6md0O6OMz254QxllHFWURT2dVf09FZQ5biQYhdnSrntAB8FCZ7UhGD1E021A0XBM&#10;QOlALt29JdBQW5WzVsdtGwkmG+q6W9Z9lwADKw409pSNG+u5V4p9iMtpZ1mv3eS2v5ca6Gof6EzP&#10;iYkN2xC7d2n0nqUxhpjFMTsXxu5YAGgSdy2J27YwYcfixB2LE7Yvitu6IGbz/Liti2K3LIrauDB8&#10;3fyQ1cjCoJXzDyx/ad/SF8PXLNnw7I92zP9l3JZVcVtWJm5fE7t5ceK2pck7lqftWpG6c2XKzpVp&#10;u9ek7V7NNGnnqqRdq9L2rkvftz5l95rYLUsjNywMXfMSsnvxzze/8H1ky4s/2PLiD7fN+8n+5c+G&#10;rX0xZtOixB0rEneTc61ICl6ZHLYsOWxpasSyjOgVGdHL0+PWJqTsrL/X3DBk1WVVX4f7zFVvucM6&#10;cQ4OBBedRJRK+/KZPb2i65PF/JBPpbeCHKNLKEY5v+Y8DAtsIIZZ92mrYV1L1LjOPjpSPeh/tEp2&#10;ugSEco2APCoguiXXRet77gFfu59FB0bQ2Qf2hCxGOoo+AfFoOsMsca5Z8YWlEIdF6BCBWabQAaYY&#10;aNwHwz1YaJDFvqE5NU3mYj7jE/alu9n7LZPT9cPWuIDiUDXRPm2jy62T/qdjWMRWnI+N+KpWkg50&#10;lN08ar86+6B1fAoBNNfmHvguvzNW+y6UGf+TpQwV00Dr7+oG7R+s64fs3RN6A/hHHFxIPUhhqHKH&#10;qnv76wZ8TcOj9YOAhpTHp9NQ0dtHOtPM5WLIntZrdG/9qxFOM+dVxOEckzHRF+kirt9YFkOnQQco&#10;Fd0dDe4lTBsWcaChMykfQdfFDTd7oMa9G+2BprKnE0W6Z68GNO5eOGu5FWnHKh27Z9R1m+RF5RLp&#10;TGWP+bMWRqCD3Q3Q3HU+1iZTtgjOaEcXUvZHuyfFvtRndVNfi6/rtdoLsdE7ooPWxuxdFrF7adTe&#10;pVG7F0duXxixeV74+hdD17wQsRZ2vBCy/Nn9i3++b/Evds//+c4Xf7Zn/rN75v9657xf7Vv8YtDy&#10;hZFrVkauWYVErV0dtXZV9Dr0FRFrlocsX7x3wfN4hq9cFLT0pZDl86PWLYvduDJh8+qkreuQ1J2b&#10;0nZtztq3I3v/ttygnQUhe/JD9mTv35G4dc36X3xv+4s/W/Xjb6380T8v/s7X1/78O8u+//Ul3/37&#10;57/5pV//4xdf+v7fr5n3o/BdS6P2L48JXhYftjQtdnVG3Jq0hA0HT2e0DN5tGurTSHC9/YtWH7Wk&#10;LhKcRC+L4eCUdnXAFM47pxvQoHD21QHoEnQA7OoJyjIU/4IUAjjQObBsgl6BEughlk3TedgiDjr4&#10;KPjgwIr+F2LswU7rh7pAsgpboX0Utqi6SbuEgg/JtTIXgUbQIdTVqwWdD+xT03UjI3bbyA3coNi9&#10;6sBoMRbgQoJTPzqqx/Bap2bqR8ZAjPtzSAOTByMog37ZfRwLO1OMalajvKAEoEj3BmWsVnJP1mC5&#10;4p7HM+JMzV6//2Do8jvKZf6kKTPY9vvm0XEoU9M/VOdOiZfOABcgAms49CAG0NT2DzYOjdQP/Q8A&#10;VfX22P1sspiBfrv95BJU8iAaQeG8+nXXLdRBXb+0bkR3qfGxloU6oKn39etTEvjImSk6PQ+dTIeY&#10;t7B3NEGhukFHULDYqK176YnerwBgdRBTGvicVVn3nUt3b4IYSidoQn2EP6uTy1BPYSejYcoir3Ec&#10;7N0I5UqOetoZgYbAo+UGX8+NkZ7U3KSo8M2h+1YFbV+yd9OC/VuX7lzz0toXf7TsZ99a+sNvrP7J&#10;t9b9/NubfvW9HS/8OHjJc1GrFyZsXJW6dUP27p15+/YWHDhwKCz8aFT0sej4E7FJp+JTjsUknoxP&#10;Oh6XgKU4Ou5IZExhUEjW7j3FUdHI4YiIs8kpr6Smnc/MOp+VdSkn+1JuDtOS3NxL2dkXMjMuZmVd&#10;zMq8kJn+SkpiytZNaTu2JGxaE7VmyZ75vwpbOT981fwDS55b/dNvL/ju13/9z1/9+mc/+rXPf/qX&#10;3/vmhmW/Dt65LCZ4pf27bvza2MStNdermgc76ga6yigt7Z11K5S8CwAHQeUPUtFHymlFMeeaM04v&#10;4tQzq2rau+TQwYhzfBAsqpsEDnfbqBed7oGgWE9waKC3oNOFcCNvVc/Bxxzcv/Q0jQzV9Pep++Gv&#10;USF0tqWNUisJNPRJp4/TdclcFO3qzMQ/OkZiXjo+BprJycbxceACcczf3ahG90Bjf9hk3+Kcwt5q&#10;n4ywWqnOshhAo9tP/vcqBRSmzDJlEVPsjnEUX7MalAE0nm6NuOeDUawWc28YsNTen5yd+3+AMqO1&#10;D/tbfksu08ilqc9X7W5jc5JcL4ERVpEKNKQwNX0Dld294KZxeKS8pxfh3DSMjHB27X72kA/hjHrd&#10;S12NEyzdaOJqHwTduk4fjbgyfsBfCln6EKiP6Lj4c+WkH6vzASA4IqAACHT8EWU0QIoWbOCGdMYV&#10;YqxLU1UD0Oqe3lqqdKkKTNGILy3QDmt52Q2UQXdpjhGNxi1F6jPS0Sadm71yZLRgY0rUkc7U9947&#10;X1saHr4rdN+63dtWblq9YN4vv//tv//CVz/78a9/9uM//drfLPvBP+1b8HzkqsUJ61dm7dhUsG/H&#10;oaB9R0KCjoaGHg+POhUVfzo26eXE9FeTs15NzX8trQA5zzQdyX85ORs5l5r7cmLW0fCE11LzLmQU&#10;XMwqLMk5WJZ3uDz/SHnBkcqCw9VFR6sPHq05VFxbeLT+0LHawsNV+QWVuXllOTln4+MOBu0/Gh5S&#10;FLQzdcva+PXLEzasjFm7dN/i5zc8++MlP/mX73/1r7/wF5/43Cc+/JmP/tnnP/XxX/7wH4N3LU2I&#10;Wp2YsPlgcUpz7836AQ20d1TbB3TsAiDQoABfDjVLdXzECFe3Qme7IynQ0A2IeV3DpLMUHXAgapMD&#10;C3RoQbpAw7p0FUoq9RyMOLvTalmPEcpdclrGRrjO1bgshvYRVqRrKXNhW1j0tkEANDbgQsdmSqir&#10;RGKKbtfUIVJyK52gA7o98zI11UgK4+gDRwANziAGwRNxyYirp1xWAgWaxnC25/cQmkJQXDpjAzEO&#10;HKqhvPtTNhDDiogGaEhncHP+9mSNdFIk0hnLbiam2yamHGX+tCum0br3+pp/U9nb10DwDI1yKdBJ&#10;dQgwuHD4lNGAmAbfsJVLPX117iLA0rJurl32kgGgQVCojbmMwBROKqcTiKhXMa0g+whco8rIOCwN&#10;dje/jTIGDssa3Deu1J/Ujei7dGi6nfVg9y6VHzQOLlqFqezoKCUdXHXtaT1lNFRMFDUlXbcv3LsJ&#10;ZaAJlAmAxhp0t5asViKd0X1uWIMdoUGktOuuXTPdJVcZDb9CO8a0ztfT1HMvIi5s99ZVq5c897W/&#10;/cKff+wjn/rQn33ukx/+28998rtf+fzC7//j9hd+Ebt6Zea2Lfm7dx4O2n8sLPREePiJ8KjTUfHn&#10;4lNfS0g/n5R5ISW7JKPgUuahkqzDTEuzj5RkH76UfVByMasI+/m0QqaV+ccrC45XFBRXFR1H6o+e&#10;aiw+1XTsNILScOhEw8Fj9UVHagsLq/JyK3NzSsloEuLOxkefjA4+FLwrd/fWjG2bMrZvjlm/fNeC&#10;51f/8icvfe/bX/rLj/31X3z0c5/82Kc+/KFPfvhDf/ulz27d8EJEyNro6B3lV2rqB2wslqKpwl5q&#10;p4dYEuFlMSg6Pizi4HCman12G4GTq5jnFNMTUDy40MEIddPd4AtwYV0PLv5GXE1KI647+TMX3PDX&#10;RvFBV27Lhcoe4HKNs1E2ZA92uQ1RLjHVnqCjON0qHabq5OhQQ0bpin+EpfUQx929RocjUIZZG3wJ&#10;PDQsu2iCruwD1ujJF2UuLAIlAocc9K0ZbcvVTQYmy1acgzcog0AcRCkMiqBzbeZ+2+SUr/3t/wfG&#10;Zfpbf1dFKWSfBJ+o85HF9FX2kWgYztEpXzlqukNEX+E0kL+QxXBuWIpihHJZjHu0zz0sAz4cdKiT&#10;WYUVBRrrar3ddUOWUdO9EE42nc9qeDeLG4yr9RmJ1IfoZPQhyihCvYoU3d39Ke2yMV2YJRBYruHq&#10;Gt0hEq1s7MBGdjsruzsvddymKXqzDQmT3Tj/knu3S+69jgOzTr9dRXXWcw/QlLqvQChdon12AKKx&#10;Ll2cdpiqr9PRCYbSzns1gz2nqivWrF31w+9++y8++fGPfPhDH/3QM5/66J/99ac++o0vfPZn//DV&#10;db/4cfDi+embN+Tt3F60a1fxgaDT4RGnI6Jejop/OSbpfGLGxeTsi8k5pemF5VmHynOOImXZR8qY&#10;5haX5x8vzz9ZlneyHMk9XpF3ojL/ZHXh6ZqiU0jdIbBytuXEKy0nXm46dqb52OmGIyfqi4rrCo/W&#10;FRyqySuqzsmrysyqyMwoTU05nxh3Lg6uhR0J3pu/Z1vOnm0p2zaELF+87tmfL/zJD7711S98+fOf&#10;/pvPffovPvGRT3z4zz7+4T/70uc/s2ThLw7sXR+fHl/fc7d+0F7ysHju62nkHNlTS3YnSGSRAiM0&#10;y1RQQFA40ZxcPVdVN2yjcpy+Wgpkd6sIf040OgripTaIdIz2dTSgM9CrU9zovh9CboulngYH+uhm&#10;1rjLpl0vsoSFnsYsxPF0+iHZDVNXLtlTvPRnvcztvk1jgzLkKfWjo3UjIwhoAB+qraAJs3Kwm9mB&#10;W1GQQnamwMJBJ/B4ngMQcKEmAjRGqKkZMhEBiKlg5PwNHF4GBFlAjHTs+HhwuTw12zo2edn9ie21&#10;mbnB9j8MNzwcq/vj2FOkDFx4ikIuM9j2+4ah4VrO6NBovYMLxx2IoHBwIQ5ThDOEyKilTJEqHAb6&#10;/YMyvT1cT6Qjhh5XVDPlTDPlTOv00w/cBcqahTLqIiwlzXbPj9rVjI5rFzo34qusGNwYaNxFr3LA&#10;hmYRFinjMBK5MZpK3diGBSzt6SzrtltONEiPt6zEgUl8QccH3eqvLvc+N6DptBe1aY1F2FlKF2dd&#10;9kd8EbCYEgDl3fbAcdrxo9/7wXc/8bEPf/yjH/roRz/80Y/82Wc++ZEv/+UnvvnFz/7qn7628Vc/&#10;jVq1NGvb5sLdOw/t2XMiOORMeMQr0bHnYhLPxaVeSMqCMqVpBRVZhyqyDlflHqvILa7MO1aRd6yq&#10;4ER10SmYUlVwBoEvtQfP1h16uf7wK/WHX2448nJT8SvNx19pOmaIQRqPngxQ5khN/sFaJK+gJjun&#10;KjOzPD3tYlL8q3HRZ6PDj4XtOxy8M3vXprRtGyJXL9s27/lFP/nej//x77/x1b/50l9/5vOf+fNP&#10;fOTPPvGRD33q4x/67Kc+/O1/+sqqjSvPX22p6bPR99rB3kt3X+fIcC6YktlxLjgmHJmLHbeZMstU&#10;xwdGMGWWk8651vWmwT4E8UHmgg86yPZGfzmqngNTZllqRav79ghTThxnx+jvzh3XLTqPehQKG0Kn&#10;L6HQ09giW9c9JtEnUEP5ECjjIGIPDdq7SNRHw/aZTtIWEFM1OFjv3rGEFECEjANegBIW2W0md/Mb&#10;Ow6ABp3WUMhQ8GEVpTDYRShBpxG4TFM3WYYCR8AHyqPQASVAR7pKJyyyCzr2F9ruWzPXZx/cmH0w&#10;dOUdX/27osxj0f3E8gxceJpS//6AG/11D9oPNMDpsXFjh0thOIIonAyMOmHMykgiI/CbQ19//aCv&#10;eWS0bsCndAbQQByjj4MLKypzEVOk0yekI8poBJ2LHZY10L0QFLt4ulcl6VJ+oOhRPZfaYCGFUbdD&#10;0Ol2lb1GqLIuB4g+q3c0uENrJDgCByLK+MFkWY+N1HAcNMzJ5rRRa4TrtsuG1O+VxTCL1PRTY3ZG&#10;F+R8+e++8olPfuSTn/zIRz/2oY997EOf/8tPfOVzn/jOVz//4r98c8eLv4o2ymwq2LXzyL59J0PD&#10;Xo6Mei0u8XwC+UUGlLmUklOWXliZfbg6t7gm73h17rHq/OPVhSdrkKJTtQfPAJeaojMIiGk4cq75&#10;2Pmm4lebjyHnoEzLiXPkMo3FLpE5fLzeyqVichlRpi43rzo7K0CZyJdjworD9h4J3Z23d0vGjo0x&#10;a5dvn//8ymd/8uIPvvODf/zaN7/2xa9+8XN//vGPfOyjH/rMpz76uc985G/+6hP/8J1/ePVKU3nH&#10;bULdvg3U133JUj97+sEOqXvGGhbo+HCF0EVCEEHHTrrBydVJJ1eFLAIKR9LLVvDEiIUjrBXVB1iK&#10;6HOFoE1ZjCijy489CGp3MO2RHDahqxodCdDo0sVGWSrQ6DqHTn92zwHDDv8b5HVDQ6JDFRdRxw66&#10;N9dUMCE7ujhCLlM7DCstYcGCoAg6AoqX3RA4qpXkY9BxAyvgQ7WPQANE0D3QyO75INiBEYjBfnXm&#10;vh78denMA9+Vd4YCuczj0f2k8sxI/XtPV/pbflvvs+9XVfUNVvRQctu4FymM6iaIo7pJ4/MYgQ4O&#10;TCmXOO6ACbjU9g82+Ow+VE2/vdlkj/+6txA48ZxOVgQiurwINI91BRnVS6rcHSLFM2JB7v7tQF3K&#10;gMKVDQAR5xotdhmHGMRSQENtZSu6sohcRo/SXLj3usFroAdnVx99UGRJd8/+2lMzle6TEUpz1Ka+&#10;BIqAKqaKCtpkK/YnKoO9x2vKv/S1r3zqM5/49Kc/9rGPfwjcfPGv/+IfvviZH3/jKwu+94+7Xno2&#10;Ye3K7O2bRRnKpVdjYi8kJJemgJjMktTc8oyCysyDVTlHavKO1eYer8s/WVdwsv7g6bqDp+oPIWca&#10;yF8OvgxrGo++2lT8WsvxC60nziMtJ151iDHKNB8/q4rJDcoUNxQdATT1BYVQpiYn20+Z+MhXYsOO&#10;he89FLyjYP/WjG3rIlct3r90/qZ5zy75+Q9+/p1vfOcfv/oPX/vCX3z644DyM3/xib/6y09+9Uuf&#10;+/nzP28agMJGZ36yIIugCDFMxVx0Do4AwbFiKnDY23CunOF020uV/qdgjCA4oHNUWVf08XQdZ5o1&#10;N2oodzcQ0NATOCnMKrelEKP/qHFyYelgxRHNn0Sj0w8NNIH7XOjqeDgINGQ0QAEcCC4ozBICKMpT&#10;6PZMQUbLlN1Lwg1d2Q0OKHAEH9aCMghGkUXQwcFGeadnoYzSEwRqCCieLvujoPHqJkGn3f1fir7R&#10;eWVqxncZyvhzmcdC+4nlGbKPpyt9rb+t7O21t6KHRmsty7DbRnAdsoAYHXEUl1WOctABjexMnX2o&#10;zjdcC18GfPVDI3U+lH67vNCrHEc4lwINOuc+0NXskqLrjwMNOhdD+uIg5ToKdTtC9WSvPnbdszcn&#10;XUZD8BPzdFz6IkmKPcU3SMFvYyv0PPU/2OH87fYQdnv7sa+rpOPO+ds3KaboqTggggiUQbe0yIaQ&#10;7ZE822LPvdKuO2Xdd6v6u7iKerUA4ikEAIFkj2kM9dX1d+yJCfvLL/7lZ/7yU5/4+Ic/89k//9qX&#10;P/fdr3/xuX/5xqqffj948fyk9auVyxQfCHKJTEJJclpZKoVSbkVmIVKZdag652gtlMk7Vl9woqHo&#10;ZH3RqYbDZxqPnLXpUSuRGo+eI4VpOQ5lztvUIab15KutJx1ljhllWo6dbj58sr7waH3hYShTV1BY&#10;m59Xk5tTmZkBZc7FRbwcE3oi8sCh4J35+zanblkVsXJB0PKFOxa/uGHes899/1vfI535+pc/97lP&#10;f+Sjf/YXn/nkX33+L772918OT45qHCB67YXVclIYnz2FUAZx7DFLy/JUkAIXDgg6RnQsdqYAjd1y&#10;snKGM861irUq3SuODSOUMHbnsXGMSB6mZVahVtK6ggsCzZklh+LkKve0L70OApQ7nKmGYetvZV3k&#10;m/ZUHnY2VNVPEm1vFdC7vC6HXV2RKcZm92VilNoh9gp2UPvYcAGMEFyUiSAosANkPKq3Bm45iTJN&#10;4+Mtk1MY5dZqXyaHLBPN4/o0hL8mAhaQAk907G701/9EzAcQcR+p8vz1VgF2DzQtoxMkMm5Q5n77&#10;+NRA2x8sl6n/7/H6h4+F9hPLM2P17z9FGW34Y//l39nJtqTD/nVUCYXQDkTEclCi1IajrDSHY80s&#10;JGIRh5XUBiNLdXYBCqdTeSwnGIVTK+Ioa+WUs0iebLHODQTSmeiyUIYd4AKFnaV0WbsYqlpxAzFw&#10;AYhgIeDp0/RsVqxwpRC9UCS6dNdGduUsACHo2Omm2CGLdJHIxhp6bRDn4p1bJWRG7kNZFztukdTY&#10;a0p9tiHFj4KKretKXtJhJKrzdTf13lm+ee0XvvTXf/7Rj3zpb/7yW1/7m2e/+40FP/jWtud/Gb16&#10;ecqmddnbtxzcu/tEaOgr0TEX45NLktMr0vMsi8kqqso+WJNzFKnNPVZXcLw2/xiUQZoOgxjyl1ea&#10;iuHLOccXv7Qef7X1+DlPWo6/3HLsbOvxM23HzrQXn2k9crLpkEtnCotqCvKr83IrszJLUhJfjY96&#10;JTYcyhSH7TkYtCNl84qIlfNDVy3as+SlHUteWvSzH/zsu//47W9+7ctf/KuPfviZT/35x77y1S/8&#10;+Oc/rLjWWNN7t2bIbhuXkkT0Ea5ktT0lXZZy6kTAAhQAoePDgSIZobbi8NYP9je656c4ofQrRB2A&#10;s4xgfMRup5sV1Q4NSqd98tMm95d7nLK6QatuauzvKO5Z7+LC5j1LYSPB1j/dRdH/dChdjt6Ine4H&#10;5gQacm0oY3ZaG7Y3mNSNBRpmPUX9X1kMFux0fuCiEMACL6BM3YiNCpO8sIocrrp/vMVBsBA4lNEo&#10;uyFnwQ5lBBdm8WwcpUEDDbpGhZXmeLecKJRcFmN/aQBoBi+/M9z4HpQZazDKPBbgTybPjDaAhqcn&#10;jUYZyuY6u+8z1DBqOOCsc25IIzm43vgLJ0ApDIqYgl2KYIQ4Z7tbyep2+t3ZFWg4u7Ss6wl2FDiC&#10;Xf3Mbmy7C5d7wsU/QEMNxRT60NsQUAJBLOno7brUcdvI4rIJlVckKXRo+CK4iB1McRZcZMcIX9AR&#10;dJjCKkptylx2wyoX771OeaW3CgBNqf2timUu2hCK0EbXZ4er7d753dr+zqaBruPlF772zb//xEc/&#10;8o2vffnH//S3S3/xvfXP/SR85eKsXVuzd23N37398P59p8LDX4uNK7VEJqMyI89lMUaZ6uzDokxt&#10;XjGgIZ1pLDrVdJDE5Gzz0Zebi1+xIRgbhSGXMRFlWo69gjQX43Cm9djZtuLTrUdPtR451Xb0VPPh&#10;Y4Cm8dDhhoNFtQV51bkUTSmXUuJIZ87GhZ2KDjoeuT9/75a4dUsjVi3at+TF3UvnrX7uZ8//6F9+&#10;+O1v/NM//N3HPvQMRdPff/2r2/Zsa+m/W975OokDWZtlhYFXxpBHgcu5w6JLgg4OtSTHubzzHokt&#10;J5oTqg6AcOrpGHQVzrVAY5cl9zl6gabGDb5wuoELWQynBh3KYKzsIZ+inqJwoxzuBWEqz21MkJ5s&#10;NzHpcqQwRjG6EFM2pK7I5lrcZ/Ts7oSrm+oNNDYKSfzTvenGjgv2HJ2nP2oHN+go0lnRdPeonoaK&#10;NeLLIlCCDlm80VyQQSNsCDue6AAFcXYblEGHOAAFZ8FFdg0VswijvSQ5MW2P5E3PXZuZG7jyzlDT&#10;w9GG/x6FMo9F95PKM0MN7z1FGW54v6/9ty0TY42WawzYS7EujRQjOJoQxF0ZhjjQjwFFdiwiEYcV&#10;6Li3lmwETgQBLghnmjZ1mnURk4P/1uaQvWRABxVoynuszFb/MGdXutNxLWdxo7z0tkqrp6yjiz6m&#10;04JjB0KPZIozIgtAkSK7ptBH6Q/CbMnd11GgEoUYwUMWU+G+v1lun/61cQcowz5oi+wwgm4DwyCS&#10;dGagu2mg+9nF8z/96T//zj9//Zf/8vX1L/40ZPXC9B0bCw7sLDyw6+D+PcdCgs9ERLwWF+8ok0ku&#10;8whljvgpk1tcR9GUf7yh4ESTA03LkbMtxaQqdi+p+bjdVLIR3+KXW5GjL7fAoCNnWovJYs62HT0t&#10;aT50HMSIMvUHi+oK8mtJZzLTytKTLibHvpoUdS4p8mx82LGIAxk7N8ZvWBG2Yn7QykU7l81f/Isf&#10;vfSLH373n7/50Y/+2Uc/8eHPffFzQXHhtX13K7vvXbx9s8reOOst7+24cO8mCHZfxuiwhwbcoUDX&#10;C/GQgkOEQjELIDg+VRpxcyeUPmCx7S4kGOkVdAB0pva/ce6hG844pRMnus79Hwai897oPild1WtD&#10;eI1jIMkVYgP27m4deTEIsw+V028hVx/XTm3IQxtbUZfDjr+BZmS4yd6rYt8MNIQ9/RmhtyudoUsr&#10;i2FKb8cIHViKjjPCWsxamuOGhAUdpS0sFSygjACBGJLcUDGCAjtwhjI4KG0RaNBFH91jshQmMFhz&#10;dWYOvkAZWIPed+XtwcZ3h+v/OFz/7mPR/cTyzHDj+09TGt7vbf8tOG+fgMpjNjLnXkQCAfCCo8xF&#10;w8HFbi05iFDryj6kp2Z0JryUh7U4qZzamkFLUlyFbKmNRnwhDp2stMt/a5NTjrMRbcRHqU9PBXM2&#10;KENfJL/lAtVrIU23syskFzF3P4iOa33a+3qm7iv3OburgJjSKe1NBXsO2OojJSkeYoCLoco5oGM0&#10;6XJTjDb6YIkMRVNlv16D+mBQhs15OtM6Xz9rVbsvCjcO9aUfO/S5L37+Rz/69rM/+Ob2xc8lbV+X&#10;f2BHUcjugyF7j4YcOBUR/kpMzMXEpEuJKeVpmRVpuVVZhYaYnEM1OaJMsSgj0KDDmubDZ+AICUtT&#10;8dnGgDQfPYvdAMTSw6dayF+Kz7QcPtl86ASC0nL4eOvRE1Cm8dDBRtKZvNzq7MzyjOSStIQLKTGv&#10;JkedjQ8/FRN6JHxf+o71CRtXhKxcvHvZgpXP/WzlvGd/9bMffORjf/bxz3z877799Vcbysu7b9f2&#10;99QQ2z33qtynTgPw7ah2aQtAoa7hyKAjXjpjQ2mDfQgnlAh/FCiILmbuG1R0IfobcPGP+CqdafAN&#10;1PT1UMk2Dtnfe+nUAxoavHjPPRs51F/V11faybXHnggFHBU9dsvJnke3G5fkU3ado7PRFbGoKwo6&#10;/o89gjn7B24bcKEDixoo0hH6Np0cxMAXfAQUBMWfxbiMBs/myUmEILKSx/0DJERAUOCIBw4SHK1l&#10;I8HOjsXdP9Jgjd3kxpMGmVI30YJ739J/M5vG2ybsD23bx6eah8cuT830X31nsOnhSMN/jzQ+fDy6&#10;n1SeGWl8/ykKLfa0/w52NA73N41O1LjPfAg09AZ1CM4EvQGOCNsoAryIA24QT+f0oIhEctaVgSlM&#10;oUFdxDjTNIsoi0Zx3cJKpFo6Hyl0DxmyfarGshvrx7Zudb+NuVR0d6oOV+VCj2Rqt4Hc3SgcLt17&#10;nbyDtXCw2se+kNJDcYTYddW9hQBcpKOonkKsdHJjDeWuPqIFGve373R6Nm0yJZBws633+++yV/Tc&#10;qxnoau7vXrBh5S9+8f0XfvStvSsXZOzddihk39GwA4dDDxwPDz0THXUuPv5sTMzp8KgzEbGvRCVd&#10;iM+4lJxzISlLd5pK0/IqMg5WZh4qTy+qyjpclX1YYzQCTdPR05KGwyebDp1sKDxWl3+UaWPRsYbC&#10;YsjSdJBS62hNLiserMk9ZDez8wqbiw63HDzSWFBYk5NTkZ1WmpF0KT3+fGrMuZSo0wlhJ2KD84N2&#10;ZuzaFLN+1c7l89e/9KsVL/7iuWd//LGPf/jTX/hMTG5KY8/tyu67Ne5bX/Y8kftyu8pJG5Byb3tx&#10;6KyiCTz7a0ZSGKpLuOCAQqfiLHsXMAU8djung70t+vs3d6gthXGP5MGpJvdRYeWtja5uAuicSgMN&#10;HbKbXbJnsugMZZ0dIAbQ0Ctk9+vu8Qh1OUQ7oP6Mgl07A2WIavVeOrmyGAGFfi6gqAiSgyOCf4Dm&#10;A31srNkVNQ3D481j/kyEtbz6iNZcCjMDOGT3vrOJA9BBoSnsNtBjbY7gDFzw9zIaI9fIxNXJ2Rsz&#10;7rucoxN9V98earJxmeHGh49F9xPL085lmt7vvfz76sFBrsZQRt9eVYfQuVEO4nSuPAZ1TkZpVzeg&#10;4RBj1EsGHGV0shsUxAMNbvZ8sF83ptA+rbEJnWBmXcpjOMOCbjW8e8BPT9z4r5AORgppynIWWSke&#10;uLVs4nihtAXi6L41Qg5/yQ3QEAk4eKDR6K9yHHTLelwedOGuEarS1Ud6ykbJiwcaFDd4ZDdBzN7d&#10;WS3KdFNW3G3s72rvub1zz6Zf//Cf9q1emBu8+2h4EJQpjgg5FhZSHBpyNDj4SFDw4X1BR/aHHtwd&#10;UrgrpGBnSO72/Yf2hRcHR5+KSDgTlfxqXHpJSm5JSl5FVlF13pG6AkBzovnI6WYQc8ReIKgrMr6A&#10;Eqot8OQeHc5CXo5JPheX+nJMyhn4lZR5PimtNC2TpKk2J682J7c6KxvKlGellGYmXsqIv5Aedy41&#10;+mxSRHF0cN6BHTHrV25b8gKUWfr8T3/8o29/+q8+vXzr+pbee3XuW19V7svtTEs6Xrf/qBokVbxn&#10;H1EO3NcrA76u5rVz4Z4wUt2kM45wjSGH5SxL50QDGnoCxxk3MhcN/yMourSwiEYADUYaBC4cZxqv&#10;tX/jsQeyykmKKcwH7OEJBCO9AkWpjfk88tVHFPU90Q1dnZxOSIVFhEMTuitTkYXe7qUt9HAPNOgg&#10;AGrITZgw+zDFlz3Y0jA8gbROGGhYKnDAEelQw4FDcCGLMbgwiwOCA03h7+w2QEODwAWdTAfEWEYz&#10;PqVnf6mbWscmeq++TS4z2vDfQ01PL5cZanr/6Ur/1f/itzUM9dX5bJwf8a42nAPOB7Ouc9hIMFOO&#10;gpiijMYDCos4MYjgggMWdE6PjJxXmqVBnVq6Gi1jBB/qizr91TjQLx1orPe426Kk0/hUu0fv6Gcl&#10;98hE/COyiMW/337bKiD3hsH5u7ew46MRXyCCyAFP+iuUYRYjs9AHH4zlDiKlgXtY0ErJCzoKIcT+&#10;KABQiIfyXiudau3p++7qno6G3o6mezeycpOf//E/B69fWhC2rzgi+HhkyKHgfTk7tuXv2lWwe/fB&#10;ffsPHwgu2L0/b8f+/J1BudsOZG/de3Bv2JEDkQisORYSA25ORya+lphRTkmVe6i+6FjjIcqf4w0H&#10;j9UVHq3OO1SZVVialvtqfNrZ6KTTkQmH94cjhbuDc7btTV2/vWhPyMnwuLMxCUcOhBYfCLmUlFqS&#10;nIJcTE0oSU8scZS5mBn/Wnrsy8lRJ+PDSWei1i3bsujXG+b/cvkLP/3FL7+/ac+m+luXq+/erOXY&#10;utdH3XvqHGR7C8y9Aga49QpYN6DhqHKsOGgAgkNa1mWAMNC4W0uCi3T1K3TONXb4wgHEU/ewOaro&#10;NvrrRpSZyljlHsnT6C9bpIdoIIZ+YreW6DlOx/4oaGifDQkodDb1PXYAC4KimxIaECAK6LEIPVad&#10;lg6PHZ3+jOCACDqggfoIstQMDTVN+PU6G82ZbBmfqR/CzW4PwQs8aUEjwdAEUkANIILe6v7egEXO&#10;bqUT/myCVSCUshiRBbGW9WQNcKH+op3pOSqmHijT/B6U8TU9fCy0n1ieMmV8je+RyzRD1lHKXSpk&#10;owxngkNvPUDvsznwc3AfZYeAghFBwcjRwY6DjCjQB0UnjHXrh+3SQT/jfHtnXRtCoTegsLScwsp9&#10;SoJOQ/ZLYNPP2A1LZ6i6rZPR17u5jtGnEZILu+i5Fw5ISQCHja24LAYBEFRMBANhYL3fPR0j0NgV&#10;2A3KoLMidtMhV0/HBTeKSSOIKENH9zIaFIxslK3XDA1wDbcYGOip55rcdfdqz53kpKiXfvLtsA3L&#10;D0YGQZljEcF5e3akb96YvX1b0d69pDPFoeHHQqOOBEceCY4q2hsOawrJa3aHONZEICCjODjqlTi4&#10;QAJS6N5LojgqpiCqyz9SlXMQxLyWkA5KcMMZrBTsCnKI2Za8dmvy2i0Zm3bm7thzaF9w/vZdR/YF&#10;nY2MQk5Hh52NDT+fGluSmXApM+F8BulMzKmEiKLQPZFrlmxZ/OzaF3+24qWfRsfsu9N3s7XjWvmt&#10;9mr3Tw8wBbjY8NNAdxVwuXerpq+zbsAyQQ64gcZnD7ZwcOyYuEExjhLE0eVEXYgzyPnFwtln1h/z&#10;7ntUwhMn2iAV0A0u7u64Gd0dRtIZWEMHACLqIaqsAQoWeovqJtlND9zKYMq22CI7gPI/dsBqNy57&#10;dskkvFHornRmZqVj9OCCEUGxDk+dNTFR57470+L+grbWrqljUIaKiTQELkANZT00omwFUrj0xF7C&#10;1rdmBBd8PJ3NoQcGaOweE5SBLzTIFDsW7Mxenp7pvfbOQDNZzH8PNv/JUqbp/a7238LjljFf4xCH&#10;1WqiJnuukcSE3gB0qKFscFdH1gMNIsoAEXSMIIZ1ccAZnUUocsYIcXSmmQIUTjyCQhcUaEo6OzQq&#10;jB3QMEW3V2z7LKOpHbRXMamYLODtpqYN9JZSBPV0VZBNdHfiZg/7G33I6u9SyJR2W0ZjXd+lJxfu&#10;3tJTfCKR+AJZyGIEIOosIIIQHqylzIXNYfEoI+goKhAsRFcDuOzroYho7e8obag8fCQ/NSp418qF&#10;8dvXHokOPhYdejwi5FDQvqJ9e44EHTgWGnoqMvJUVNyZmKSXY9NOx6afjE49GZV8Kir5WGj8kQPR&#10;h/ZHHII1+8KPBkWejkq4kJxZCWXyD9cVHGFa76ZV2YUXUzLPxiSeCI8+fCAcKhWHRBzdH350f8SJ&#10;kNjjIbEnIhNOxSQdj4g9GRF3LASQBZ0IjzwaEnwkeN/h4L2nYkIvZCZczEpgej4z4eWUmINhe0NX&#10;L9760i/XPfeT1fN/9vKZwpa2quqakvqrzRWdNyvcQHhFb0cFGUpvZz2lE2VU5+1qMhr35UCOTy20&#10;hfLuBra9aOZ/9MnuD1YP2uCLPQZlz17aBUNxzklHt1HewHPAEAe9igrUnoixusl1FbpWf53P/3fp&#10;blDGTjT9gbSFC1KZG/1Fx0iSKwAxvXT3jt1DCFzD2Kj0AFzs4kf/pAPT4V3Hg0pWBGGkx0KNpvGJ&#10;6kG7gmIHH3VDdqFFBxmWmw8P49M4Pm63lkZtgEbvT7rSZprqqW54lGmLu38EdJTFtE4YaEQckAFH&#10;UIAOa+GDxRltJFgpjB80k6QwD1rGgRHkMtDQiLNP9V43ygw1/rdN/1eAP5k8AxeepjS/3335d5WD&#10;g/ZHQqP+W3fARadEyQjC+RBT5ICdo4mOwjkAvRg96HCS0OWgE2anxJ7rsyxG1xDv+obCJY7exiyK&#10;jHjqk7HsA1ckKEMHsi5lj5zabSCulsilrg5Wx1ndSz2PHKe00+yGsMAYCr1f4LDBXTdA46Uzgg6U&#10;IR9RhoI/BGEVEUdwUczIzlS6RZevr35woLK3u66vs7KpLjcuNmHn9m0v/HrHi88mb19/PC7sWHRY&#10;cXjw0ZCgw0EUSsiBo8Ghh4MijoTGHAyNLQyJKwpLOBSecCQy6WBo3KHQ+ML9Efm7gvO27cvbeaA4&#10;JPLV+OSKrLz6wsPNujN98GhNXlF5Zu7pqJhTkTFHgsIO7bP0ByQVh8YcjwAuKWcgV0zqydiUE9GJ&#10;xyPiTkXGw6OX4+LPxMacjo44GRV6Kjb81bS4i1mJF7OSLmQmvpIaeyhif8iqhdvn/WLdr3+4dcmv&#10;DyaGFcYGn0lPPJGTebG+orL7dqX9f4NlLmUdZC4cf8rMe/ZHV/anMTpQlnRwQNA5OICYI8as5aHe&#10;VxrsHrOVMEooEOsSriIGRhxPdChTB7DshrdBh/y3qh9s9TVTT7kBIIGGcw1c6BI2+BIYoEGnq5DR&#10;yG6dwY0qCi5sC7SxUTqh0c3dylDHbhzxl050VAcUu3DqKbt6ew7eqn4Q4EBjl09lOiwCMf63DdzL&#10;lqKDpTPUStOzDaPj9SNjrYFvzcAaq5Vm7DE8BxGriTDKjo7RwOEGYuQv6LSMTzWNTrVP3Qc0Bqlx&#10;1Vx6gmaCimmg+T1R5vHoflJ5ypQZbH6/9+p/VtsXfDtbRvnBVpo6qFsWA0QEe46sxw6o8dgAjU4D&#10;zuU9VN12NUDBjo6zp3OmCX5OMBzh9CMo0tXtlN0ILkzRsdBj6ED0HjoTvc36rqtx6G0kMqQ/FQG4&#10;XLxDANgoIKnQpQ5SGLtPATjO373FWtIv3rMBS8uDAjWUdEv73dfYPNCwCjoWBQxGpoQBiy7ce51A&#10;kl7Sfa/WB0n7G3u7jh8rPhUffyI6KmnT+o2/+nHyjvUn4sNPxEYcjww9Hh5aHBoCYg7tP1C0d3/G&#10;lt1hKzcErd4UsWVP3M6g+F3BCbuCU/aGx27dF712e8qmPekbdqSv33ZwT9C5mISK9OyG/KK2w8Ut&#10;R441HYIyBSVpGS/HxhWHhBXtCaZWOnwgsmh/RNaukJTtB1L3hGXui8wOis4+EJV7IOJgcFRxeOyh&#10;4PAjIaEnIyLOxkadjYt+JTH21bR4EHMpO5npaxkJ5DJRaxfvgjK/+N7+pS+ciAstz0mqzUp6NT3p&#10;lVfP1PSQG96pGuRiANDt/61qBrpr7Ot57uV1nw1UXbIHpm0MBV2gQThi6AINuv7egDOus8wZpzNg&#10;59QAFx1kPO3ZPApkTo29Zom/LaIibsLuPirGVIMyAIVTj1hl7UokshgUlU42WBP4CoR6lIOL5VAY&#10;6ZN0VISezCagDBdXjMwSumanwB8dbTT6GFlUAaEYlXRjm2zI5wM0ZDR1NhowTLEDFOqHiZdRvRUJ&#10;aBDA4dU47dMP2mfmMJIoXbFvdLrbRi7NEYwQrz5C3ODOLJRpHJlsm5wDNE1jZsfHYDQ63v1/gzID&#10;ze8/RRls/mPPlf9sAC70m37yWFVAlm5IBxMceimlXeQaxhqAoiwGOxY4omsC9EF0Jko6SVJghyWZ&#10;zLpzadWQzrp0hFPOuTeauD7HdtFZSkdEIAXUoMcAGutJ9maTDQSq3inr7YYyAIVFwlCp06v67A26&#10;C3f972FrJBgiIFCGEomai9UFGnRAc+nu62VunAXBH77Qs/FHty6u2yUuo8FBdhQCyZrtoZ7qbxvs&#10;O5Sfdzwi7NWEuBNRYVFrlqXv3gxlTsZFnImLOhkVcSI8/EhQSOGe/YlrNkSvWB+2dvOLP/r5N77w&#10;t1/61F9/+S/+5ptf+NqP/uG7GxasSt4dnrRpb8q6bcmrNuZu2Xk2Iro0Ob2p4GD74WOtR03qCw+W&#10;pmeeiaZWCsretjtvx4HMzfuSNuxJ2RYctzNk8+K1q19YsmPFhpjdwZkhUUnb9sSt35K1c+/h4JDj&#10;YWFnoqNejo99NTn+1VQqpuSSnBRRpih0T9TqhfsW/mrb8z/O37O5MjulIT+9NCY4a/um06eONfZT&#10;Tt4p7+usMrCSFXJgYQpQ4EDdJsfh+JT3dJZ0Wi3JMeGwI6QnbnTcn/o5uyWenHGdfU63jYm4r5Tj&#10;gzM++HMtcWlOTyk4GwQQ7ut5VGruhWwQwzXmgy7hklxm6QCCC0JPEHTYigOKJcjqVOpy6HRguqXR&#10;xOp963LUTVjormDF0nO2S44/ZqkNxppBLqs2Lut6suXvGvFV3dQ8SR1g112gYDAi6xkehTIGGvcE&#10;DVAAJQagEfvyQ/vsnH0Ty/7z34AiuEAi6bTwKJguT8+1jNutKxIZKNM2aU/ZsNTANDUNZQZb/JR5&#10;LLqfWJ4yZZCuq7+3DHBkoH7QbkJzHMliOGTguVEDupyPvgH79IxvqN43XDMwiFLdz/k2BbtIxJRz&#10;hiKdE1bWTW5st5+woNBjuGiU92C0s15tXx6ig9oDx9CEHqDTL11XHmON3VqyG0/U2PQ8MvOagb6q&#10;PgBE2FuFBWjKLKPpomyhILoEO7o6AA0ZzcV7t21W4zLu3jZ6Sccd+65Vb+DVp8577tGvrpJ7dy7d&#10;ozSw0un8nZvlpDyBgRimBAOIEXQgHYGh7KZ2sO9Sx10ympaB7pMnjh4LCz4dGnQuNrJg367CoF2n&#10;4yPPxEediYt2lImkVsrbuTt7264tv3jhW5/9m5/+0/e+8KnP//UnP7du8eq1i1evX7L2h//4/czQ&#10;hLTtIUf3R2au3566ZuOJ4PCLCSm1OfnNB4+0HCGdKa4rKCKXORMTnb9rV/qmbZRXxaHxaduCozfs&#10;/dZf//13//4721ZvXvjs/L/7qy9/5dN/9dy3vh+3aXvO3v15u3cfDQ45FRl5LiH+fGrS+XQSmZRL&#10;OSmkM+czE8llYtctiV2/NGL5vHOxYbU5aaXxEce3rD28d+crZ040uL+UKel83Q7OAIR9/fzdG+W9&#10;92ANOiyAAiQy9tcRpIeO1BwQ40UgDdQBhMXuzFIiDXLe3UPeVDEELSea5JEOMMDx5NTUAgt6CLp1&#10;FXIZewjTylJ6i6+/knPt4AJoAIrdlBzyVff3V/TYf/hgV3bDUmYrIY49Ezyot7HpXSAMoU8qJad/&#10;OriQp/+PyyoFUSU92V4edrW/AxAcQfBH7GPAY+OkM9RW6FRMuOHcYi9PGmhgCmSBO3VD/lQIaRgh&#10;i5kknWmdmm4OfOsXe6N7PhhdAzHSQYlba+ryDEChvKJussEa2XG4OnvfKqY/ccpQMd27+ruGQeDi&#10;a/KNVrvRX8RyEAgyarf07B8OAv9egMIU3T7y0DfAtMFnEBFZcJbunTwUpTayo4Mb6GNXDzdeaA9u&#10;DdtFBlggXGroCiVuYAXKAB1mEewIXcSyG+eDosEXGUu67PF/QcENvpChWLmOkAEJNCxSSkK/x4JU&#10;dHWU3rtd0XXPvZDtfw6Y1AYFscf5fH1lvZ0X3L0q4MIqhBBGdOIHI9Nyspv+rsa+jsqm6hPxsccP&#10;7DsatPtUdPiJqNCzDjGkD2djY05GRB7cdyB3x64DLy748V99cc3PXkjYHf7jb3wfynzhz/+K6Zc/&#10;/YVtKzefLzwTtnTjyxFJR/aEpq3bXHwg5NW4RKqkxoOHQUzToSM1eXklaWnn4uOK9u0t2L3vbGzy&#10;kZCYhA17LhWefu5ffvnVz375H77099/48te/9Nkv/t1nv7T4p89/81N/ueFnvyzYs6c4NPxMdMxr&#10;yYklmakl2alleWkluamAhlzmUPi+lO1r8vdvPRS041IS2VPMa1FBZ3ZvPRMTfuHi2aruO3Xuf37t&#10;YZle8g77vKn7Mzw4y8G0z/dU9RPt9ue/HCIdHI4zU0FHR69uWHmr5TsOOjYog4Wri84p1486eyPB&#10;UhJggYVMhFOMQyVnXNX04IAgwlRA8f9Fj6t3Knst89VgDX0A0Ci1wZ8CinIJT7aI4vVV+qTAoQ6s&#10;K6WAgq4ODE1IPYgIZTHyp4fbJXlsDMrU6SUDdyuKqT+joW5yJQ9TMhrYIYLYwI27P40d+nigkbPs&#10;ns4UH7Ci9ye1IoLi9Nme6+/2u9Hf/pY/bcrU9vuaRgdbhjmO9AM7vnYOBgbgNErj8ChA4dA3jY7V&#10;+YbLu+0pu0YKq0F3aylwv4krg8iCEQeMNIXi1VAqrPDB6AZrjB2QAqYIKMCCLiWyQBx6mOuUdgFU&#10;3ouCP27qf9IRq5vISly3ppfbxbOrk75V1tlRcs+gwyIi4WLHbWOQe9yOqSt2LJ2hdCIJl8AaKENa&#10;zpSYMY4M9AAaWiAkbJXA3RMrE1w5UGWfp+ip6b57pefuyayMs1GRp0KDX46KOBsbaZSJRaKhzKnI&#10;qMMHgov27g+atyht666MncFpuyPTDsT+w+e+8uVPfv7vPv3FH//D97IiU7KDEtO2BL0am3b8QGTO&#10;ph3Hg8LOxyfV5OS3HD7adqS4sbCoJienLD3tfGJCcXDw4QMhl1KzC/aGxW3cUxiRFrE1+O8+Swrz&#10;N1/57Be/8OefXz9vRWZI3KZn573wd19P37z5WHjE2ZiYi2kp5TkZpblppXlppaJMevzRqKDcPZtO&#10;x4a8mhB+ISGyKi2hJDbs5QO7zqUl1bbVl7l/d6jq7yzrtte77H6T+wQPoCGdKevRpwipuO1hAmGl&#10;1r1wwIESSqTbS7mWUJilIfDZTc6vf4Cmr5dshbKodsBG2ew64a4ldA/rCUODlf12xsEKvKA05swC&#10;EUBDtnvx3l16HV2urNsecaB6YhFnH90DjdldMR7oZtZvNQhAJ6dbogg06s9YCATptaT2IyNM0enM&#10;GrixpH5omCymYcweycMZ0GgVZS5MyWLEC+CCeKkKgAAcylZkBxworEIdhI6CYEe0LkbpNIiOG021&#10;UTFdf6ev5aGv6b+ZPhbdTyzP9Le8/xRloOX9jmu/r+0frOztgDJUSRpb4Vgj9kzwwGAToBlyt6Xd&#10;rT6OLDrno9bxosLVtxxZAQVFDgYg56ATic5UdtZFoUOQDJOpkhVz1tUDmIo+Agq6LnT0DEGHKUxh&#10;qUCDHvD3P/svFtDD6Fiq1S21cZdWpTMKA+GGEgBnlNKuu1YOuJcPSGdq/S8NGLaqSfvdrSUvZqRz&#10;Naadir7OmkF7/LSqp6O+525F6cWzSUmvxcaci448GWm5zNn4aKNMXMzLsXGvxCW8lph8MSXj1cT0&#10;k1GpWbsiM/fGZOyLSdsdlR+WfCKx4Fh87umEwpfjc85GJZPLHNq5/3RIxIW4pNrs/PYjxVeOFjcV&#10;FlZnZ1Wkp5WkJJ2LiT0dEXMuNqUkPf9i1uGTCXkHozKTdkWsf37p4p++sGv5psOxmfnBCQVBkRlb&#10;d+Zs33ExLf1SalpZVgaUKctLJ5exdCYn5XxGwonY0FMR+1+JDT0TcaAqM6mlIKssMeq1mPDzxUWN&#10;3fb3eOXudlJ5XwcCYtDd3SWSx3s19hfaVqtW2+18+1dijjNHCYgIyiiIpYHuW1bu8zQGI5GaU8lp&#10;9YOm1168bhx2f0/q7jw6Ktklp6Kvh1SIM04hDGg44HZmO9iovc+NQ0knPWGAugmaIPJB0QANur0T&#10;565h6l10VISuSO9FBBoULCQj1vldr6bD2zWS3u4Gg+WvhIWpKe6RPBaxOvRBWNcRZ0qgUeYCTdDJ&#10;biAFsxgFC4EDCwo+ODCrkWD80TEi+Gtd+XugYXMd197ua33PKNP68LHofmJ5ZqD1j09RBlv+CGWa&#10;hseq+7tqewehjHAAHRo4pvo/Jhgx6CPNKevtrRwYwAe9or+/anCwZmgIBWedM1ZEdIYw6pwhng5x&#10;0FHk6VY0HdBw7nX6PcpAFkDzGFzQMZ6/c1sMMh96lV33DAT0b5dfGFw80Fxyf3pNz2bRa3du6plg&#10;yGIvH7j73MiFe6+Xdfm/TG7P9TnQVPXZQEx5X1eNG5XE3wse1QUIV/KyLnteo5oCqudO47W2k2lp&#10;r8XHnwwNORqy/+X46NMul3klIe5cQsKF5NSStIyyjJzStNyStKLzqQdPx+YWR6Qfj8woDk87FpF5&#10;Mir7dGzeycjUU+HxxfvCj+8POxcZW5qY2pBb2H742NXiY22HDtXlZFdlpFWkpZWmpFxISLmUnHUh&#10;Jee11MJzyUVnEwpPxuUWR2cWhafkhSQUR6a/kpR/Pi2vOv9geWZWeXYO1VZ1fm5lXlZ5fkY5oMlJ&#10;vZSVdCE94XRc+Knw/UW7NmdtXHUmbH9NZnJ5atxraXH1tWU1/ffoGzbi23u3YoCc7h46fKke5OC8&#10;rtFfQYSU0EZV+rtLXN0kiKBg8WcufXZy9eI1x5OjZ0/H+O882oOaVEycAhohQ4EO2HXGqzj7PaSQ&#10;9iQEdkGkpt9AU9HVVWP/Xwqt3F/3oLtLC+fdq61YxZ6gCfQuuhzteLxQb6Tg0hWUWaZGFkcfdPoz&#10;Rro6RRNwwYLgjM6UMAE0Te7mLHbCvtW9tK1BGXBQPeDz4FLrY0V7cAY7uoDS4moigUMAEnQ8HTug&#10;wYGpACQjetv0TPeNd/va3h9s+f/62t57LLqfWJ42ZVr/eO/a7xvsxw/U9vnIVjhSOu5kGVxhxH6C&#10;nAPHWUR0NHEAQHKgH3D+9KkxHMQRpohrx04nCi1oRZ08FA0Du+uVtcbppHE3amM+bFRweRQ0Digu&#10;iwlABJpcunuHSxz7gMMF07sruqxcwu6+EtD96u0bxhE3cANlvJHg1+7eEpjACnAhTkj70e3lA3eb&#10;SXABK0p/WBGjaiVWJE6kwywUu9vaced0UcHFuIRT4WFQ5lxi7Km4yJfjo15NiH0tOelCalpJelZZ&#10;Zm5FRlFFxqGKjMPl6ciRktSi1xJyX4nJfjk68+XI9HPRaWfD408GR54Njz4fm1iRmtmYV9R+qPjy&#10;0WNth4/U5+VXZWVWZmaUp6eVpmeUpGWWpOdcSMt9LTn3QnLea4m555PyL6QWXkgtKMs8XJF9tDrv&#10;aH3R0fqDB2sL8+oL82sL82sK8yrys0pzLJG5kJn4Wnr82cTI4qA9Rbu2FmzfXLx3V0lSTFVm8vkj&#10;uXW322qolVyJpPqost/+Qg+dA8Kh4IdzTDgOzHKg/MfB14fCYSHd0/FhKXrdkA3AudFfe7IGYSmg&#10;kQ/TumE76SKLzrhON53Es9MbSzs7K7t7690fhJV3dle6BJn+o9uaeIpcKKQwgAbKmEIvtayZHMdX&#10;N+CjZRzoe/Rh2mSVxg/+6sBydnojCr3X0pPRUa6pFE2yq4dTH9kF1V1roYzpDlsaoAEucISiBlKg&#10;UzqBBnBT1T8IU1Q31Q6N2H1uV0bhgEWgEaEQ1sUZrIgyAo1mWYrS7ijT2/YelOlv/ZOlTItRprKb&#10;wqSv0TdaGUhMOF7V9ikg/51md3YNDcKHQIMDJx4fOoFTzMHRwc4TPiicVFEGhanOhHQcUDjZbhM+&#10;4IJoKd0FXdtV96ITsCF0ZTQm7poGZWCNJc9uwBg3HKyS7/bf2L54xzIXhGAgkQENwELxgPGS0w0o&#10;bkQG0DBFBzfYcVAg+UnkUhhmMRJXXkZDeMhO7dA00F1y6cJrSSmnQkIP7t1DCnMqziqmc3GxF5KT&#10;KVhK0zPLM3MqsworM5CiSliTfrAstbAkOf98fPa52IyLCdmvxqSei0p6OSLuXFR8SWJqZVpWU/7B&#10;1qIjLQcPNxUW1ZOPZGdBmYqMdDKUiqzcsqy80qyCS2m5l1LzSlPzy9ILKrMOVuUcrrP3uU+4d6CO&#10;NRw6VH+woPFQUf3BwprCnEpqIjcuI8q8nBR1JjT4XETY6QP7T+3fW5WaVJGXWVl6rq7rxmu3r4IV&#10;QANiNOJb3nsXXRRGUPjtcIRDwXEQO3RMpLNIivtLE7IYO3qW2rjhc09HcBAgOL90KnSxwDv16gZc&#10;RYCL/lLZLieByxKIIVnGAaEF/IGL1Uo0YjcNqHDt5d5KrpT9dmlU14IyiLbinqaxbkmD9FX1Zzpq&#10;PenM0BCJPB0V0IASFJYCIBYZgIb1CIh/QAccQA0PLpACcChhARzQRBCpR3cPBwsioo+n44Cu+giF&#10;RRhFIsEIuTw923PjoXKZp0mZxyqo/0MZaH6/4/rvq3s5fN0Ng9SfliUq6XApqNXGnG93mq3qQTgB&#10;6DiQ7OiMggmmYgRHn5PkGAHL7YSJSkyV5kh/xMHGX9QyXQQfFBwudVgKQ69St2OqPsEuqRfanQWS&#10;HXUgNxJ8qeOefLjW0QuhjFvaWdplg7h0esWDFMCBQjVklAEiDi5MyWKYktF4cEFKu+ztB35j1UBf&#10;RZ+Gok3YGT0+r0CyOBnqbbxx7XRa5pnwiMJdu15JiIcyp6IjX4mNuZCcVJKaWpaeUZGZXZmRU5WZ&#10;V5meV5GWH5C80uScshQk+1JS5vnYlFejE1+LSYQy1Rk55DLNBYcuHyluO3S4Mb+gLpfVMyyjyc6p&#10;zi2oyi2syT9YmV1o3/fMKKjKKqrLPVyff7ShoLgRxBQVNx480nToUNPhg/VF+XVFedUF2eX56Tb0&#10;m518PiPhXGrsuZSYi3Ex5YkJp/fvRxpzci4eKmi40Vrdffti561Xb18DK3pAprT7dmU/uYmNgun4&#10;cBg5VigCihTAwQFBsDDLIeLg2Ac36Uj9/lFhfHToUMhuHGgs5nXG1a84whr9tRUDoKFPGlw6ushl&#10;kNLOLi5LdCd6Tkmn/06lnLkOUTchVkF3k4S6tJqLHIRyzwRbRwo8woNO42Q09H96IJ4ARaCxh+5G&#10;DTT0WGiCsDnEdPc2NqzBU4M1GIl/0ABZEOjALLgRcRBAg4gapDOwRhDBAYtSFQFFdhoRaFiEglAr&#10;ARpntNHfHvjSbKO/j0X3E8vTz2U6b/wXaC/rvksuY88IOBxwNIE65xgRZcQLO0nuaw9MKZGwc2Ik&#10;LMLHrWijvzQi5OPMLCcMB3qDfDCi2+XFZR/wRaeNtRAax0L34sTTA/Ch27EnKEylW59wd5FAiZXf&#10;Pd1QxjqWW1Ryt8OKdqvJOy91+GEBUMhoCAkExUCjIIE+7gk9aiUQg2IDNC6LQVDKejov3rvLdtkB&#10;OqUU7Yx9B9d7bM8+Nt7d2td99uDhl+MTCnbufDUx8XR87KmoyFfj4kpSkktTUyqgTHpmVUZWZXo2&#10;SUplWk5lem5lWm51Rl5VuhPqqfScS4npr8UkQZlLCSlQhlym7eDRK0eOtR8+0lRQWJudDWVIZ6py&#10;cmvzi+qLDtcXHaovhCyH63IO1eceanDSXHC0qfBoQ9HhpkNHWo4cbj5yqPFQQd3B3JrCrPJ8Ehn3&#10;sExGArnMhYyEi4kJZ8PDi7bvuBgT21xQeOHlU1X3rld23qnsu1fSdfv8XXtABr6gl/VYalPZb48m&#10;cvT4+fx2oMMUamDBDjsCo+OWxcARjr89HjWI0f0BjnsMj0VqAQcspd2d1Y88+a0rnB3kR4bk6BVV&#10;FNr9g4CGawmUqXYdkg5Dt6FH4cAq6pm6AtW7F7WhTJVLTKiYqnqMd2QuOptMXRZj22WL9FW6Ip4o&#10;ZCvorNg4bjez2QSzGpEx+gwNQ5mGsbHqQGqjddGhiUHER7N2mwlSaIAGajCLEYi0z8zpdScsUAOL&#10;AcVlK1rFccSKI/krhaFZGhFo0Luuvf30K6b+1v9+unLv+n82D49VDnRWd1ntyrGu7LNYIlVhlhOG&#10;zhVGCIARHFzOpZ0z/0AacJGzZTH46OjL2c6Q6wQQitOGBd21YEgyuPhsXFkFM0bWKu3yFz50LFFD&#10;fY7eQ4dAQQBKmbusMSX+y+koEMe9ZICClHTevUj5Q3rinqA5f/eWB5dzr1+n66PbYI179xod59JO&#10;+4gBVNIADV2fdS91Uh3YRtki4o5GD8aLHXcq7BH4XijD6kQL/lZkdd1r7uu5eOnia+kZ5+ITX0lM&#10;OhMXezo68lx83MWkxDIok5ZemY5kVmfmVKVnV2fk1mTm1Wbl1WUX1OaAj4Ka7ALSnPLUrEsJaaqY&#10;ajJzoczlw8VXi49fPnK0paioJiurPC0NylRmZ9cWFDQcOtIIfQ4fbTx4uL7gYENeEblPQ25RfU5h&#10;Y35Rc9HB1sOH2osPtxwuajqUX1uYVZWfXpGXWpaTfCk76bWM+PNp8eVZKWcjwk9HhpUmJzQWFpQe&#10;LKxtrSvvvFXmRsdJZMhioEyF3WDieKLbCBfCb+eHAwgOo31qZ5DrkMG33D7Na4/h2dGzv+g3Xaey&#10;dogLVe+lTg6mPRJFnnixg+KLwtOe0wPoxDn9ik5l1w9KHnt9ibNMDkXPsWepEHpgdb8GaLjG2P0j&#10;9Iru3joyGuhPP3G3ltic5byOHaxS4cZT6IeAiUXq7UwhjtuodXh0ejvQcb3aHLjcursTgwaUQBaj&#10;tMW6untVkqm77trADe2jK3OpGx6rGqA1q5KYavQXdqDXDA5ZuRSAEVNSFb/dPVkju0DDVCsaaMan&#10;m0YnmbZP328Zn+q69m5v2x8HWv5/1E2PhfYTyzN9rf/9dOXO1d/V9Q3WDPdVd1r/cIfVbhkSWjru&#10;4j1HVhRAZHQB709hMLoriRU7zOpcoiAQB7syGjngjCJjOUQbsBIMoxzKe6yGon3BRWTh3Gs31FOZ&#10;0tVgEEamAo1Ggu21yV7r94ILU8IABQRYJPR0SBdolNGgEzAXSXPcgzPkMvbCgRtWIHKUxWhPzt+B&#10;XM75kftT2opdt/u7SzruVHferWlrOpOaXpqV82pq2pm4OEeZWKNMSkp5amplalpVehYZCuL4ko80&#10;5BbW5x2UAJrK9BxymbPh9m8H+Gj091rxCShD0VSTTVWVdCk5qTwzs76osOnI0eajxS1Hi5v//9T9&#10;Z5RkyXXfi45EYLwDQCeAoBdFUrqiRCPRSKIRr0he8Yq8cqToJBIExvW0KdNd3VXd1b7Lu8zKzEqf&#10;5X1678v7rqq2Y3tAYIBpNwaUvr/fjp2VU2i89z7Mba4FrbVXrH3ixDmZeWLH7/x3HJMXW5AtYGXq&#10;HELm/ASIOXsOKs1evDBz6Tw2fqF5+Eyj/9RR36l6d1PtQOMR2/FDtobDliMvt3/prwKnjk9fODt4&#10;6mTf+TOz+YSvlHbKlDnZkFxXcmTjUCawULkngB+ucOG3a+LjKoiIoHcweocjVk1/8DVmqKcGX+t1&#10;eFf9oSUEiPSy6W5zCUlu4ZW7CvSeA31bK7h3yV96ylVtups2dL03X3Bn836C01xXIleSlNnEjO4Q&#10;Qz5zYiPGiFW+KmuVMvq1IYt+YVri88X0a0/IP95WrloAEVBS9YEOPtGu9KGStTJZY9qQDY2vbw0t&#10;4cuMr0oVwAFKgItCh0olCKuoVOhoA+CCo5TRXIlVUr8lDxzo0wahnWvF6DdLM7cXpu6haB4Y2p/Y&#10;oMydh2jzM3cz4VuebH5wuTw+LwISU7hwiDHT3zIBoWJEOW0ek+XgCnQ4slSyFlOfSkzhgkM9HYCj&#10;igZjD9rYz+moJKAROfOxzBFhrCoG4zuwqF8GhzCl5CvhyJNKhjuAwIXQMDdHyIxvpnL3nV63xlEf&#10;pjAqNG9inFBJ+TF0CvImPcQIMU1JPY35IGKa/fPpxB8fyomXxpBLN2fI0QyHT/TO8Z1z7mxyPB3v&#10;On3a1XzG0dgklHnlZevBVx1HDrtqa911db76o4FjJ4ZOnBw+cXKk8dTYqTNAZOL0hfEzFyfOXqIc&#10;OXWOTKr7Kwc6vvSi88hRZA5rZy60zl5sDZI0XWoZOdU8UFPDPp1Hj46eOzfV2jbd2j6DtbQHW9pD&#10;LW0Ko+nzF4ydmz5/dvL86amLp6uU8Z6sgzKOpiPW4wdJmvoOvzxy+uRM+6XpSxdcp04N9PeO5BOk&#10;RWDXkUvo3TEKGhIlgKK/VxUcDkeASvQIx4oDxUHjWKka3Rc/cnLSTmQtMUYlbXT84xgfQslpQ26u&#10;47xlbqUjjR2aN+JU5uwFUvSCPZtm8wBhkOWUwLmhGCB+ckBH7irAON9g7Fnb86F6z8TehQWBC/V8&#10;HwWNBhW+fjFqFDT6W/QpYkKUDTUnYlcKFOKcYGZtVcVQj9LBH1xcHl0FH0ITfQwKQ+MoO5QmChQW&#10;tRKaVCdiNLeimdbDGpCEBbevApqJtcuwJrRztRT9ZnkWytwtz37zgdH9ie2ROYj1MO12NvLOcHnB&#10;t5CfWAC6IhM4sto9+NVF5YKyAwHJWlPKFUQ96NpAO0NVCfVUar3ZSmQOLTGljzhzcwPoXuM7czJB&#10;A2XYuaYn5lMkRk3kCWtwCA79Vjgs4kgbc4+Wzvi68yJSoICOf6JTWeDIJJQdDAwcHSoskkPR3mcu&#10;LVXSpZJc8Cal0nlfKIPh8Ll8KI3ZoaZI7ATo6Ae5ioCG75YbzqdsfX3WU822xkZLXW3PgZd7X3nZ&#10;cuAV28GDjsOHXUdqfPXHAseODx1vHDvZPIniOCMQCbZ0zl7qADRQxnGovu0vX+j68ivu2uOjJ89N&#10;n2sNXuwItXaF27pmL7WNNp921tXZDh+yHj482Nw83doGYmZb20MidiihzKXZixexmQtQ5uzkudNj&#10;Z5tGTh8HMYFTDb6T9Z6mWmdTDZTpP3HI0Vg7dK5puvXCeMu54YvnLBfODocmnOmwq5RheNszMVUx&#10;gAZnICcHlp+sR8/ARY4DlUPmMSUduoxSOoUjhk/wUOowpkNxtGcVLizSGJ8NSZcGyY9ErbATgQWU&#10;oTsAjd/8J/dAdu+8Qhdn0rL/YoE0GdAMEmnFsjPNqSJFGFTqCQkTxrZUkkycICTwCDNAUw0tSiSM&#10;KhcqVdHoTzAvuBJdT9KksoVAZQhMGKAocTAdFMBFJQxGY0gBZRAyoyuiU5AzChQoM7iA9pHZX+o1&#10;PyIP0hRJgUKNNlYJozIHytBGYLS+bZ6ZvCJvF74sTxiUZ2VGRijz4Oj+hAZlbj9cy0a/OrG86luQ&#10;u/Ikd5VLSxxikTPesky1Di0sjHAeoBdhxJzoQ6FDieippEjUcKCpVLiYtRU5UwWNoH3v+clBI210&#10;ui6wuOgUHSsqhkUqjaKpPHmg4UipsUXfa7zqIqZhiumFbTchLvfpMeYzGKc+V4FwTHImlP/kR7mk&#10;GScyJIAIhk89KsaWijuBUTHnhkqZpJvN5WJ2Wr8Dxn5cZipB5w7MY1MMIbmxGEfHgBMBVcp4ynkf&#10;QzHg62w80Xe8wXq0joyp95WXBDSvCGgGDh321R0dajgxeuLk+MnT02cvBi+2hS51hlu7Qy3dUxfa&#10;hprO9r50qOsrr/a+eMhVg+o5O32uPXSpO9zWE27tmjrfMtTU7D12zNtwzHr4iK/x5PiFlmlUTGtH&#10;uK0z3NIRaW0Pt7YpYmYukD2dHj9zcvRM43BzQ6D5mP/kUR9CprEGytihzPFDzqb6wJnGwXOnBs83&#10;ey6esdt6JopJZzZmTUVkeM+THyUd2YSZixElCFwgi+ZN+ApZOaoFubuXo+Q26YyChkNHWe1EHEx5&#10;rb7AxdyVR7A5zQSN9j6gUVXizpn/7TOPUyIkSVqJAZpBmYFMWoACdNKcG3KkS95CwZZMOCVrlnoc&#10;PktxZs5bErQIJYjDFxhCRpkvhibSXImvCm5MfiRkNHCBIAIOCDJu7sPAFCjENoZswXCoAS5KHEoj&#10;c1YDC0v6Lqsxo2LGTX6EtMEHGYADgrAIRJQymkCpbNF6fGpYZaADjOR1n6RLoZ3rM5evjK9uFKLv&#10;lmbfm69Q5sHR/cnsIWdM5Zk76eg7E0tCGW++LLcY7SFArmov0t+M3tLw/OLIwtJged5MzgsOVLDA&#10;DqhhzgxCH2pceelU1Cl7kNOR6QkcBQ2lu1j0zQtoqOSDWKtwATT47Jw9EGT0vQKlGqMYPpU41bkS&#10;jDBVFlCj9wRrcKsaknpIJPpZLh65AIf5uyVGhVgmoffIkCs50pXcCvqgVtgnoakSRp4JNmqFkkGl&#10;0ka/CR9nvkklgZLTOwNsvjAaD7ecON53/Lj1aH3XKy/2vPwiWsZ64ED/q686QUP9MSNkTk80n5s+&#10;e0kQ0wJBekMtvZMXOnwnzva8UtN/uMF+pKH/1Xp3beNI0/mxUxex8eaLg8ebfccah082D508Zaup&#10;dx87NXaudaa1M9TWjZYJt3ZGWjui7TgV0Eye3U+Zev/JOijjaqq1n6zpP3nEeqLGcbLB1dzoPt3k&#10;P3/a3nLWM+ENFBK+ImM74cjI/y6ZXEnmniAL4OZn8mMVNKrpMI6MVmK0hLz0GpGgXaADmCOJA30o&#10;FS404DBKvbmeDcFVfWD0GuLUpEKoEnpHepat6OL+JImt9KkjlZR0yewBtWJmzaTfAZCGBPXVD8KX&#10;OzbN5Sdq2PMgIoUvQz8aPaW5Et+TOAQTGrE4Grc4RqEIXKhBwuATuvhQRttTTm0CEWnPWs2nRLkg&#10;UszdMagbxIgaoFHlgq9qRf3q7K/CRWHEWlYZ8XKVXGlsZXNKHtSWB7uz0W8Ug4zle8XZ9x4Y3Z/Y&#10;HinP3H6YNns7GX6bjMm/WPQVKjMjHEccV4GzByN8HsqgRcfMrZY+86gkBiO0MceUEl7ohjp3a26l&#10;kUqtV46wFY63XCZFIlGinp0gX3EwGrCtfFypkhZVYSExYabxqMckBM3dMQSoxm51zONTT1n1cTSZ&#10;4pQIZTzmLg8goqNCXzCu17BRMdV6nOpOhGjmgSZlk7dcCVkN3z3MmWcv5e4bdJC8MmKykO2+dKmr&#10;scly7Fjnyy92v/iV3pdfqlLGW3d0EC3TdHr81NmZ8yYbQqoYykxd7Bo8eaHnlVrLwaPWV482/ec/&#10;a/3Ll501JzBXbaOn/mTnlw+c+E9/3PPSAXfDCVvtUW/j6bHzrdMtHcHWrj3KIIvkcQRDmfP7KeM/&#10;JYjxNdVCGdvJ2t6mmt6mOvupE95zp71nz7gunu23dPhTM65cDMpgUAYhQ7rkxjdJqD4vhs+PBTEi&#10;YcwteSxSybHFN/WkNnK+QaGgcTiSDGPtNbqPeu1c9aXe/Gswx5aDybGt1OPLk0py4Q9VwirtZXyZ&#10;c2EPhkR6Q6b2FCV75lOqjXWHVLJPHN05q9gDm0OZ6iNOfEP9koQldDDBzFbCEY1VhQulNtDJF4UL&#10;AKq2wWdbNsQxbVb884tmJngTXVOFiLIGB4JAE/X14nQVLoAGU1/qV+XV5QgZnMl1kTzBnd18HMoI&#10;X4qz33xwdH9SgzLvPUQrzbyXitzy54pQZnRRbpZhtHOAOGQeRnuRLpnX+wv8hRJyBlGjh16PowoW&#10;3cpl7u/WrkWRUonpZBsOzfBxAgsL7pJBmKnUPRgdK6JAo4GdEA3sh0UNIC0xGfN7Y5vTl26CXwUN&#10;DovaXkS1ufxEPHE+lMldc+GZ8YBgYbRAGQe5krkTj7ypPxWjHtCwip2zH4npXNaeFvoAGlVAfBCm&#10;O8fhswayomL8C0VnIT2QTjsL2dFSYTg4c/Z0c2vD0bZXXoIyPS+9SMb07ZRpnjx9fnaPMqGWHkOZ&#10;npHTrfaaJsurx/oPNXS9ePjMn36p5+Xanpdqel6usbxaf+kvX+x95YjtCOnSUc+J5qEzlyYudShl&#10;JGNqq1Am1NI6ff789PlzU+fOVChz+rjvVB1axnPiiLOxxt5UZzl5tPX4kc6mY/1nmnvPn7X0tk2m&#10;g75CzJmLewvyUnF3IeXIxtEyeneMgYvcHcNB4PcqUFTBcXC0nhKfw6U+7JB6M5+idNaDhnF4OYZ0&#10;n/SgmSAjb6INB1xhhNxw0X06H1+UcwabyIZySzfnBkmpKFXCmF6QrpewKZfwaU9jds6H4qiGwqcG&#10;2aKTPqBKH3Gino/WCRrCmPBGjDAKqj74IOBxAAdOFShar6BRX+HCVmwOlWCKpkWKDCQMi+pDFiWO&#10;ShU4AjgwKjEqWYVDSypZ1BlfnZQZX5UGwd0r+fi7BTPvWwzKowYPxR4pBb/5MG32vUxUZn89c7nh&#10;+WW9bKQZUICTieHFECQ2N0HBGhxlNs1wtBtY1BqMjqS30CP4HGjq2RslTDFqpQxlyJhccruNpLtU&#10;mo+rpOtEiYYdUaLBQb0OdV0kmIgqDSBqcFirG6oe1mhTRlCPj9j2iZyRS0gOMy+D6ZNNbvOvTPZk&#10;jFU+mW3J2NJxjXj2VgWNPS2TOODJECpV/aDqtyKPUGy55VUSBVsmTYI2XM4NJUIeZ/+lAy91vvDl&#10;7hdfQMvYDx2CMp7aeqUMWmbyzMXZC+2hlu7gJaxn6kLP6On2oZMtnmNnrYcaHOiXhtOoG2/DGVd9&#10;M87gyfOehmZ77QlXw6nhM5fGLnVMtHRWtQxGxlSlzNS5sxNnmsdONw03Hx88dczbVONprHE1HHIc&#10;P2xpqm0/fSwwaLMOdNmdFt94YDA2EciHA+W0O5ccSIuc8Zb5vXFz769MpXPEHBn5OxQ4UlUuChQF&#10;jbck6oYaBZAeNOq1p+hWBQ1Gt7Koh1f8Sp5VyYL1wOpcvnRNMReYk0qOPIddDriIU8mnpMEeXDQG&#10;aKaxgU8Nn6I9pR+kzWggcJFJH3mqG0VjglaSqRHzegfV6bCDUyMGPhQ6RDKVsEN9gILh0wCyYPiE&#10;veZTWm9u1ZPHmuALyKCEOAIUMxEDcRQ0Ch0cnfHFByIqYT6uX98eWarkTVMbAqDgzk4h8W4h+I25&#10;mfeKwXdLs98xwD+RPWQtgyXjtyaXV72lzCCJKPrQTOgOQuLFyjyuHjiFghrHF1Naq6/CRGSLIRG5&#10;lSKJxkoZ3bBCIpMfmWcIZOa46mPmMpOEkYaOBgTdT6AQNz4TVZqTk7d7TeTZTJaOYGETnZehpcDF&#10;XIMwfuWWXwYAca+hT0yzKPXmxl9YQ2kgUpE5OlmjszaegmgljI9j/zjslm9FSY1+SfU9xcoUNbsd&#10;LFCfm07FLh46IO/Qe+nFnhdfRMsMHJJL2r5jDYMnGkeaTk+cuTh9vkP+37pV/u56/Gzn8KnWwaZL&#10;gcaL/sYLnuPnvCfO+5suBk5KzeBJTP6Mydd0buRs6+i5trHz7ZMXO6cutc+2dGrGFJaL2fIswsSZ&#10;M+PNJGWnhptODDU1BJqOeptqPccPu8z9vr1NtW0dZwKxcV9sYiQ1O1yIejMhe2LWI8pFZnzt5n5f&#10;0iVAY8/EoQZm45gIUFTBia7UYYxfvQeSA6uKRhdxBDSG0XLDy5yMc44eqoFhD6qgkkmX6KwKdNgh&#10;B5PDyLBnD3SK/FOFAYr5UHkWhHMDvUMyxSlEHpc1VKJUXx9fcuYIIVHNxJgjs7fDfE53Lm/SM6QD&#10;N2aCpuwz0Q5HiFUNTjChEQ41NOApIQsc0bU4LKoPZVT1YFTKrXqL5EpyUww00YvZIAPi6H3AcIRS&#10;pQ0cYa3O+AIUpIoBirxUfHxNJowFOltG5qxsBreuhLevTq+TN23kY++aXOkOrHlgaH9ie6Q8K5Mp&#10;D8/eS8TfljmXxYKvWFLKCC/KZQ4QxxQosKgHVw+3HlD6QOuVIziYAKVYBjHkVv5imR0qO1TFsBWb&#10;wBElF43x2RzfwEVul6JyICsaRE3HMwFB2OFAliplwIrfPEkkablZ1NCkGZWEDtvqosKFYNWzLj5l&#10;FTpOc6G0kjoZ8U9Mo2g85o/6iWNWKWX0PKnfRL+YfpCOGfkmktmJQxuXzPXkPQuFiWK6pfFY28sv&#10;dL34ApTpe/llKDNwpMZTfzRwvGm48fT46YtT59qnLkCKrslLXYqYCmVOXPCBmBMXWETdiJ26NNx8&#10;aejUxcHmi4FTFxQ0ExcrGVOwpX3mInxpmT5/YerceSgzdqp5tOnk4AmIdsx3glypxn3s8MCxI9bj&#10;hztP1jsGHYFc1B0PDkSnffmovxh3ZWI289QScBnIJeALoGFxAHVj5qT2Zn/lJ+sBx2Gs8ttd5nkx&#10;TEFTzac41EAE0OBTA2XYivMBW8kgNzNlbEV7KMPBpLuppw0HGUd36MxVklMEpiMjcFHQUBISBIDC&#10;BWGi17AVOhpOEpbmugT71J1rZ4EznYgxNxDPjaCyjZAnDgly4pbgVIJoGBPArMIBQwBFYUQlPqU2&#10;RrnQHgM3+vpxTtjgA45AGb2GjfnnCPslQYa5lqQ+bfAVOjNbu/LXccvmz3Avy18aqLrBoMz48kZw&#10;a3d2c3tybSMf+Xop+N7c7N1i6L3vGN2f0B4hx3m4Fo++NSIJ5xzqw1fgcMsh9pbL7mJlvpbjjnFM&#10;OcQAAl+PKVygATUYZwxqMMjizRdVzkAc7TNtQE9LAwOa/XtWn0p801LSH4JAIkwfJjBXQKmUC5ME&#10;iplnITnXm01xiDBYg09jolAi3pyvMBxPSR7IxhQikAWfYaCUkb+sNbfJCGiM5MEk7veeaWKVz/xZ&#10;gu6TL4OpzyfKFzDf1jh5e7qid4RWufRAMTu6UGhvudD60ktVythfPeg4fMRde8x/DMqcGWk6N3rq&#10;4tiZVvnr6/OSK8EU3/Hz3oZzPmOBExcUMcKaU5dGz7QCmkDTOVKn4eaL8m9w5+RPVKYutoGYibMX&#10;xpvPjZ8+Iw9Vnjw50tQ0fKIRyvga6jwNNa6jh531h2xHD/c2HG490+CcHXJmIp5sYiAdtSeDrmzc&#10;V+JQxJ3mJQ96Gx4GcbzlnD7RLkqEn8ZB26fm6CZsIAtQqKSjiwNGGCpoaK9yBl5wzP1zlcxFN6SN&#10;7LDyj8PyTniMem0gB9loqP5UAuiozIEyqjHpOM4NhASUodTJGsKDUi8/mYvW7IcTFbEn08x8YeIK&#10;w+cjoIyEGVlYsTCKeDfxTDQyBBQomMKFPVAJR3AIVPW1GUBB0bCV+god2XBZnrFEuQfmqSe3ktvz&#10;8CnJm3Cq0GEtlcgZ9QU065fhy9iKKJqpjZ2pzZ2xlQ1sehO47EKZ6fXLwa2d4OWdfPzdPGnO7J18&#10;SCZAHoo9Ugi+9xCtiJaJvRVAgCwWjACRR105jnJXrnkCjQPH4ePQU1k93CxyfDmOHG49uLTUxkNI&#10;zWLZnc3LNe+5yrQLLdkER33teHx2BX2qDfZOOyJiVTgQbUQD4UUpPkPdXF+Q0xSJN2FtJA/xxLlR&#10;fQ1THflUytwKuY+ZiMEIaHxrMqrqhuC2xCNkRpIu5dI0YC0xLQAyglzj2J5KsDf9VpgGK44maASr&#10;os1cHStSSUvZidxAnPKXc3ano+2Flztf+Er3Cy/0vvSSUOZQ7cDhOk/dicHjzcON54bNn+eDDxSK&#10;6BeDGKVM4Pj5ocaLIydbMGTOcHPLyGn5e0naQxkMB9YMnz4/eubCaPPZkZOnhxubh5tOYkONjYHj&#10;xwPy5NRRT70gBhuolT8w6Dle037plCc27kgF3VnRLI5szJGJeQopVy6Og5CBMhh5k3lCUsjL4QLZ&#10;HDe5F8kMV36+sqAKDurpKU4AprFc+GdDPaooGhwApOcPuhWjgdKHZt6y5Jt6qPXAys6NAgJeNKYG&#10;M2EgVwb3TgM4lQvbehJC3ajAoTsIMAzHPyeEkk80k33yJc2sDYkbCoiIGpoXkaKhSHgT2BiLhL1S&#10;Q4cAcNFRgINRjwEXfN0EymgbP0pnZQXWVIGilEHUKEqUOCgdDO7QoOqTMU2syXSvuZy0baZ7t1Ta&#10;BC9fnVq7PLm6iZYJbss1piplHhjdn9geKYbuPEwL3knEbw2iYkrZkfklc3UQpVAYnJ8zLzeUm2UG&#10;4cgc6bHwQn2PyYAUNHQhPgdXe9RfmoMyyBloNViWDmArqRdHzvb0NIYjj8OJdiWqIEjFVyMCdDwT&#10;cIS1qHQoUEA7FES5oGiID8K0Mh0IXAj0iojQSHLlMl4SlqLMIwAUwp1gNQ8cJF36tAG5UlZu/5VK&#10;AxSv3ImXspM3EcHmPCm5kgllPp3zp8S3nEg//iCj3mUmWAHk5ESK1Jc7jzNuvjYfmkN/pXzjI+de&#10;frnjhS8DGrnSdOCA/eARQOOuPR5oOCXvfzh+2nv8tK/xHOY+dtp9tNld3+w5etp77LT/+Nnhposj&#10;TRdHT14aPHlx6OTF0eZLI/DlxNnAnvmPn/afOOU/0exrkEe9A1LClxP+hgZv/VFvfZ2nvtZdV+Os&#10;PTxQd9hRd9hWf7jjeG2vvdOXDjqSQW8xiYQZyJpXyeST3mLKjrSBOPJOX6AsDNKX+5oZLuGF3thC&#10;7yhcOOAcDdODcAEWmPTHTH7RGBWjcFc5oz1FSzbHMXlWEb5wzmCRnShlBDSl0kA+O5CXGx3lFfHk&#10;U9k03eovyevf6aCA+TstJycbjryhj4OTDbK6LNm6K5slekmC0NQuTnuIETNZA4kIHv3m+hNGzI2/&#10;JN1Diwx7ohoISoJPhEMTQhcHI85ZNWpe8asYgiYwhQYwRRUNPhvisEglQoY2YIUUCaCMmZkX4CIc&#10;MTTBBzfVvIlKciLqWZT/XVq/DFmQM/rUkuZQMxs7yBm0zMzGdnh7N5v4RiF4uxi8R8b04Oj+pAZl&#10;SMAempVCd5OJrw4W57zFjDcn/2euma30BDqlNAcvoMYIh3jOXHVGoZTnEZbm5CAQ2TtRiC/dgBXL&#10;whdYY+qhDKY9ROhov0oMmbgcrNzoWXk1jADCnGEoGbeUBKgyAliAGzanjSgUsyt8VSXErioXGf/m&#10;XGfmUyTnVxWDg/UlItakCJaBTKI/HpJtOUWjVpIxtxHhbCW+eREEvl7g8MqEjlAPAvJ7+RS+MB/E&#10;d+AL8DWIV1lkGIA2Bkwuw/BwyWPKBXc+O5aMNtccbHnhK21f/nLnV17oefmVfihzuM5V1+A92ug+&#10;2uSsFxuoE7PXnHDUnHDWNrlqGt01Tb7aU4NHT482nBs/cWG08cLoifMjDWeHjjYHjjZ75WU0Yk42&#10;OXLUfrjecaQOc9cd8x0FMSd8xxrcdXWu2iPOmsOOwwelrD1irz9srT9yqbHOOeH3ZaOOdMgSnx3I&#10;RN35BKUtGfIU0GXIvXB/KoKK8ZaBcnQgJ8LElc9w9Ay1RTb2JyWLodfwOTiU+J5iRcUoXDjm+BiV&#10;GJU00L7TDdkDR4kex6GeI2lQJZMyXnKTEvQR6RRA8pjpM/pFn2il1+gvKANi6BFpL7zjxMMZQs5w&#10;7kzOmc6qrNZHnAhsNIvKYT6ddKkKGvX5JgQk6obvo+dRlS2EsfrU01JnfKGMShudTKCknhrqNW9S&#10;ZTRu/ghkcHHRTxsjYRQoKmdwFDr4OnEDaPCpYRHQIGegzPAiOdQ2NrSwOkYOtUa6dEUUzcpGJv5u&#10;MXg7H75fgjXfMcA/mT1kyhSDdxOJr44uLA3OF/yFOaMbpTQTaQIUYOHjhFCUN/5Krxv0BMoVdihc&#10;cAANB5eO8XAmMVeXRM5AqL0GRs7IuY5IooPpVxmBJtQUOgSWhp01EafEqJFwNBMlemLkREqNVJq1&#10;WhL0UMOeFu4AGmGTpOgJotCRFrWCiXgxcy72bNKWSbDokpwI4kTtaRL7NO2daWEKPpTpN2kUqJKd&#10;pOIDMqcjs7/sn7SOD7LEyS9kXBHc8omKPD4XuMjzDciZtKsoJ1h01nAmcen8mfMvv9j6lRc7vvxi&#10;+wsv9b78qvXVw/bDdQM1xxw1Df2Hjxlr6Hu1vuMrh3pePIL1vVhje7HW/fJRx5dr/AeOT9SfnT1x&#10;afjQSc9L9d6X6t0HjjkPHrMdqLe+Utv9wqGOL7/c9iXZed8rB20HwcpRd/0xdz1lvau2xnHksOPI&#10;ISlra/rra3qO1Zw/2+gKj3tzMXchaU9HHKkIlMHsqTAGZVAxyBm9zIQPaAw7RDZy9GAunUUP8vP5&#10;4fg4GDVARMmCnNF0SYkjB99c3dPcB0KxocYDxh7wOZKswsfsabBekTwIUqf5U1CwQnfQL4BGe4fS&#10;J48miKo1O5TpXnsy5crI+xKBC6AhgPGRNvAFLcN51CRTkvHpJSd8ghDTSvUJZkJaKaO+ucjNqVTe&#10;haRAUbjAFJU2Ch0FjUKHevQRDUTa0MbABeUCTbBJc3cvlMFIl7TewEXuhcEfWa7ARRXN1IY8XgBl&#10;JlY2UTTYxPJaOv71YvhODsqEbhceGN2f1B5hRw/R2GMs+rZPXp6a8+fpFXngENBIWpvL0z2iXEpz&#10;7lweynDsQIZQZu+6tVEoFY7IKkBjXmImbTiB5Cv37GH0PaGgUaWKg0jC1+BgUU9HOFQCGkwpQ3Br&#10;pEIZe4ZBLmGtG1Z8ffQxJ2dCatgPlFFFjWBRyqBlpI1MEKT70/IYpCNNliTJlMMIFpEwCblrpiph&#10;KFXREMpkPcgo/YaEvn66Yg5Th5/Dl6eetfxMKm0ZMq+8b77gzSVdQ/7mV19uefHl9r9+qe2Fl7te&#10;PtB74GDfq0f6D9fbao7Za45Dma6Xjpz5s78++O/+4JXf+v2a3/2PDf/3Hx35jd8/8C9/+8s/969f&#10;/Ge/Xv+v/v2JX/+Dg7/4bw/84m+++i/+bd1v/H7T7//Xpj/448O/8wdf+rXf+tK/+s3Dv/cfWv7y&#10;ry0HDtkP1zprj3qONkAZZ12ds652oLaGUpz62r6jNW3HarvtPY74TF9s2p6JOnMJayxoic04szFX&#10;Lt6fCFoTIbf530jkDOkSPlrG0FyuLtEjOPxGRQC/14xJ+clyHHR6eE/OmGMuSRbQoQZfL1dzJDE2&#10;ZFRrx+kOcdiPQgdSoKkJSF8xT3cAFJSLx5wS6BpAo6cHuevSEIoOMt+hSH4kb4FQuBhFg4M21ylh&#10;dojppyho8Ok7/TJaaa6yy5UKOAIpFDSGKdBBNDsQEYViZi2rQMGHJvjUwBp19HG/8fWN0bV1KKNw&#10;Qc7oZaaqisEADaaVelFpaGEZrJAuqaLRORoQUwXN9PpWKvFuIXQnG75fNJR5KPaQKYPFYrfcmTyU&#10;kbeL09PmciCg8RboUZPNmptfSJI5iGKkUWbiluzJmcvj64OU4kvGRJJFwiUb+iW/gCAgTDbRACIg&#10;KBEFnNPMWUjY4SkBFzkdOQxHBrJpazIud9wSXiZXInA5DYqgyAIXSV4ITfYjSb6ZlbQmYuwBs6eS&#10;9lTCQ+6TJYGSXEk4lUv1o1BSsYGsXFqi3iEShs+iPgpHiFe0jMgWE8Fsq3kTkU18055vizIn7XfK&#10;FLWgkO+gY4NFfg4DzAwY+Wn4mANpk0m5S1l/OT+eTpw7fuzSywfb//pA61cOdL58oOfAod6DR6yH&#10;6xy1xwfqGhEyHS8cOvXf/vLcn/71iT/8kwO/+e///Of/1Z//k19+6Rd/88Wf/40Xfu7f/Pef+qX/&#10;/hO/8KWf/ZUDv/CbNb/6O6/8i3/7Zz/7S3/8s7/4l7/8G8f+8L+2/tULLX/55e4XXxmoRb80eI+d&#10;MJQ55qqrd9XX6ctonPW19tqanqM1l5oaAsEJVy6GirFlyIbirgy6L0LGRLqEOTIxZ07yJrSMSZc4&#10;/mnTEUkv47yUp2u0K/mZ/F4FDb+9Pxmnj4ALxxzJo5MyhkpyB41KG465HrQBow19c8SShAQCkAMo&#10;9SZO8JHDdiQPvjxhkOpPRIE+oFEVg1+5BSFTUbgGNDIvo6c6VTGk7S40Ud687IrYy6Q1b9IPqgBl&#10;DogQ3qRFcsmJiMVRScLpUzlCycnSCBN5+IBFIAJTGAjGJ/2RNhj0UXWjoBlbxV8cWloa1Qe1zVvH&#10;IYjyBcOn1EUApG2oBDR618zYiswEq5yRhwzWLk+Am9UtKBPc2kknv5EP3c6F7xXCt/PfMbo/mT2S&#10;C7PHh2aF8B0ypkCRrDjhL8r/gerk/PCC+PSHJ59HzgAaThGKc461+sOAHPqYvJcGKBdAA1wCkjdx&#10;FpKAYG+aBkMuIlLPNnQkpIAdnNwwoYC5jqCqhBoWLYkIYar1KrbxDWgITZQLOymxIfWUsmEqbktE&#10;UdQiqs1rZWiJiYoxEYmRB1XZUc2J2AqfYOUkySINyI/YIWuppwazxtjQ3PtHWpQmO6s8uYfgIrI5&#10;+/F9REPlzRvLcwy2BNqNwKWlbjhaLPQ7HWdeOdz+lYPtL7za9vKrna8c6jtUaz1SD2VcR096Gpqd&#10;9ScdtY22I8ctr9RZX6p1vnrM9uUjnf/tK23/5a/O/v6fnP6//vjM7/7Rhd//0+4/+nLnf/4S9f1/&#10;fYg2jkNHbYfqbK8eQb+46hs8xxu9J5owHNex4/a6o7aaOkdNrb2m1lZfZ6urbz92tLOv05cIubJo&#10;N5mIgS9yXSkVtSXCzjTHJ0nJoq+ItOQA0hFRj/zfm2SsqmIIAH64zograDggAEV7kG5SoOBzQNSn&#10;I1iLr11GvXY0Vu1ifRCBA1gBjQlF5YLX3I6g5wBvXnqHfqlM0EgaK6qW0pFOo2IELvmKFGInbF7N&#10;legLfGKb8yg7t0Qj4pubLTTrBw2QBVM9gkOyDzJYxJew33vnLANBgaL00ffRsAfWUo+xFWsn9l7f&#10;qYsiZ+SNEJWZ4KqcUR+yYOgaJc705s7g/Mrw4po+vgRlMH2LFejBZja3U6lvZMPvwZd8+L3sdwzw&#10;T2Z/J5QZnuMoZ9wZYTxHn17BqoqG3oIjIkTNRUFVj4wiP8kqmVGx7DYN4AvZhFPyYVGk9CVDF4d+&#10;JVDob+JATyCMT0nOzcVLwovgw6Ek2pQ4xCKUIezMFIDcQUel+kKlTJJhTBSyiTUZ7YkG2cqRTuh8&#10;Ch/qBiipGKtoLztJRlkFfZQpGA4nw75IUFUMpTUWViFDS0s8zIb7G/P9bYk4vMAhHQMo+gX4LThV&#10;X1IqeZWESBtbipRKEn6Og4Amm51IZ843nm555Uj7CwdaX3y148CRnoNQ5qjdUMZ7/LS/8Zz3+Bln&#10;3cmBIycGDh13H2kcrDk5Vndm5Mgp9wt1rq/UOb9S536x3nfg+EhN8/jRsxMN54aPng6w7dFGX0Nj&#10;oPGkt/Gk/2SzUsbdcALK2Gpq+4+gmI5Yamr76uq6jzZcaDzpGR9zRGYHDFAqcMnEyR/Jm/C13p6M&#10;sIqkyZlPGtDE6AV+ncydi4KTu+ZsMmMl0yh6HFwFmT6jmzj42qHaZQoUYYTpPtpoL1O/v1vxNe3V&#10;IEHpQAENHkz+7b8g9y5hPnMFULuGbhXla/Jr6QK6I0YuDFxK7pxc2yaS4Qt74PSAg9Ej1OMQnIQl&#10;n+KXS5wfTy9iOCwCFOigIh0HU7hQTxscagAHpTzuJ6+MkGveLCpoVPLga+qkvj6ZbV5wJfkRcKnm&#10;SgFzkRtn3DyRwKrxNeTMFpRR0KBoZPYXuGxdATqom4nVDSiTi4iK+a6mjJmXQRbKmx/oDA49QkaP&#10;PqCRrCeTQ38qXDjidADHF59K0l25Cm7OG0BHwJ/NmzwLTUTeJIFCdxIrci/D3oQFRiqkkUdJtClQ&#10;8DENO0VPFTQs0hjfhK/kVpb4x6HcFw/LexsMLwg+1DWbEOsa7ixaoiHwwXkPjihQtHFFxZj6/pio&#10;Gxbt6XhvjFO9BDRbGULJiz774/jkYqJWCGtQor8Fh/gGKP0pOUtrJcC1p801MgYMDdJpD2J+aPTU&#10;odqLLx5seelg+4Ej3Yfq+o4ctdUed9Q3Oo+d8p8872s6N3jinPeo/J+B88gJb83JQO2pofrTgzWn&#10;vIdO+I+cDNScGq4/PX78/GiDudjUcGbwePNQ05nh5rPDp88Gmk/7TzV7m066TzS6jp9wHD3WX1tn&#10;OXLYcqSmp6a2u/7YxYYmS7/TORvpj0at0ZCDFFIu5Eet8nv57XFLdBbWkEDh4/Qnw4CGjKkfGJkO&#10;Qs4YQSrTMUCBjsDht5vjUNGb2mt0DQ5dQEkXs0inYDRQGFGjXU8lezZdLJP3UIYd4hCEepaSA6hX&#10;0M3s74BmuGSyiSgOQSV8Mbcs6btmCGOFC+GHr0DBUV8VDUYlzWjjlldNCzUIYGUBJRFOCSk08vEx&#10;BY1KG9orcTDTQC5UKYAw6EMb2iuJgI5SSYGiORE0oYQsyBkcyj24yF0zfnmX04reJuMvL1FOrm+z&#10;qKDRyZqJlY1k8t3vdsqQ0cWit1xpcuzMYHmRg07X0g2YqA9hjfzDllwwMh3AIUbO4Muh15tizLVt&#10;EahZQT4psTurSpX+k1l97U4cAlETck0uCCyCkmhjZGpEYsQfPkJGAUH8sVYD8WPfXGliJ7oJJqGM&#10;INc5lIQoF1pi7AdFYy4nxQANAUobUEKbKmhYRaUI72Qc0EgQmzeQy07MWqw/zmlTYKHTh3w6Y4Cz&#10;t4wEMx4UNK6Ceamw+aWuPOmhfE8Ohfx2QjydnM4XWs63n3nlaMvLR1peOtT+ypHug/V9h4/11zQ4&#10;6pvcx09DGT/gOHHOf/ysp+G0q+6k52izp/6Uu6bJXdPoqzvlxWpPBo5JG3OnzBl/4+nBU4KY4TNC&#10;Gd+pZkXMwLEGEGOtrbXWIGTqumuPttU1tJ5rHZyJ94dTtnjSEglxTBSsyDr4goqpwCUekrwpE+9P&#10;oijlrjw79aINZfaXX4eS5YcjSPntGN3KEVDxqLzgONB9+NTQxZT0rHY3aw1QpIMAhxCH46xdn9dk&#10;01yrMnBRLnAM+02f+oo5PR9UusycVPS5BL6AdEc+p234USCJeObEoMoFv7pDpQ+7Jc6lPpMBAYQ3&#10;Z1BiGBYAC4UOQMEn2hUuChQMgmi9goaMyW9uKVa4UEljzZXYLQ3MM5PqC0QAil7Axqdmv68AkkmZ&#10;tQ0oA1w0P0LOgBiMpAm/omg2Lv+dUCYbuf0QjT3GEu/480A9O1haCHAE80UfurEkF7BJcUEG2RCg&#10;0XQ3YIDiRsWYuRjT4OM02FcsDZblQji9SOdhHrIG4CIXOCUiCVCikzAipSfmNEvXyDPnN3SEPBfn&#10;zGetSQlNBQ0N4IgsAholRYYxkLSbHEcGcBY9LDWin03Wo+zAryoXiU4zL6MNqKc9RiVGG9SQUomP&#10;kzIRNTuXKWH1XVmjlSTcZXqCsaEpgzmNy2QNIe7MyEQMWOGIsYpKDgKcdTIGksnBTNHmHjtTf/7M&#10;S7UXXjzS+vLh9gO13YeP9aJo6hvtx5qcx5uFNY3nfCfOYppDgRv3sWbX0VPeo2c8R0/j+E6cCTSd&#10;x3D8TacDJ88AmqHmc4FTZz1NzQMnGh0Nx211db01R3pqa/tqjvbU1LcdbTzDrsYTvnDZES7YYpmB&#10;VMYa5TgAULl4b4lKuuTKJRzpSL/kUHJNh1+N2MGXl+8Y1utpoD8lGYoObxURIiigtjlhABftVrrP&#10;dGsc021pIDdG7mGa46MnGw44q6RBRs4NbC77yZNsxmwJRChcSyIw5ZuYeXp0JXGFcbRhh9whZXxH&#10;WpQpzUw8yJNNmJ7qhubLetrzFUSDCyuRPOY5bOk7czGbrIdA9RWLI+bPVSSSzQuugAhkgR0KF503&#10;qIIGKuEb1SOEUtDQBl/umllZ8ZFPrayMb2zIX/qbaR3NodgEoEyaf7mFLzopo6ABMVXoTK5vaX5U&#10;mQle34I+tJze2p7evJxIfj0TZSDfzUfey3zHAP9k9rApE7kTTbwzVJzz5FNQZhi1UihhdIPCBXxQ&#10;qiN5k1mFg9GAUimjoMH3yh9WmOeMTNf6i/K8LBFA9k5H6hSGECcr04FEGIGlopoolFt1zd20pmVc&#10;8iB5Zto8H2BupUOVKCMUHAx+jIHNZ9mTcmMLA4N6bYC/nxE4JmQr/h44ZIcVypiBQbjrl9F6Devq&#10;J9Ie0WQzyCOx6ouFISO/jh/FN3fKT5aHqhi6jGESCgYGH0TccxwGEpnuyVivP2xzTDUdPtX0Ut2l&#10;V2rbXqlpf6W269W6vpoGe13jwNGTpE7eRkEMZt7zIKbEGTxxIXDivDjNFwInocw5+Y9KQxm/Md/J&#10;M+6mZhBjrztqPVLbc6SmuxYVc6yt7kRz/WmHe8oXmffEluyRcn8MHMsl3r5w2IxYAaiRezIp04+W&#10;NMdEDyAZCr/LLbfkiVpBgPDTdCpETx4yKUM6bJ7MoDfpU84f6kMQeMEhxddzCRxRMLG5gGZvvl/5&#10;jqM+pr0jX4Cegjjo1spd2vLIEgpFkh12EufMQb8LQQgDvjNyBh+jAcoFh05BXGO6IeHKN9fTAAJE&#10;g5MaiCMXqg2bRszfxekJEsqADKSNqhtwQ86o6gZ5QiU1wAWCqBTCN9CRBqOr8tikPJy9sjK2rnfQ&#10;yDQwORTtdaJXrytV75qhElM5YwC0qnfNQBmRNpuXWaV4Cm3vJlPfyERRMd/NlAnfiSRujc4v+UtZ&#10;b07ujhlZWFKgKFxwWJTJ3dIcEFG4KFDwkTP4OnHDtpRkWJwB6FqRGHStmd6Xq8vmVUNEJNFJ76KN&#10;IYhGJFGFQ4RxbtQGBB+BSCWmw5s4Y7jiKzuINmpwTKWctWANa5ULrEWqUOLTjHRA6/FxNFLZkDYs&#10;4mh7KMNXIrj1XEpj6nVDrDc8Sxu+Cb5uxU74RKvM5ogO52tYokolGQO2uORTSDPGgAzjTNaZLHVN&#10;pDsG072BTJ99uqHmzKkDDRdeqbv0ck3Ly4e7D9X3155w1DYBGldDM/oFFYNaATHDzfIc9vCpS6On&#10;WkebW0fPtI6caRlqvmjkzDkVMqgYEOM5edpxvKm//pi1pr77YE3nkfq22mOXjjadPXHRYp/wh5e8&#10;iXVvatMRW7JGCz3BhCWc6AvHbfGUMDGT7Y9xADk4MjmKgkAOIHP4abY4UI4bQcH4N5nLnEyFaFfq&#10;cBXo7AMKPuzQLqYS46jKOUPkTMrCMTH5JlHBAdd6qEQM4NNYN6QLtLul342q1e6DMvolFS5ytBME&#10;hjxJ60hJr4F1TnWaKwEaPefxc3zydIJcHXck9UqZyGoMH1NoAh3SKH41YSxXWs3tPJ6iPKMHQXR6&#10;WAkCXDQboqxKG3xNl1jEx3BgijwzieRZMb7ZA5QhS4ImCBZoAmgULgqdag5lcqvKpAxCJjC3PLos&#10;r4xQ1TOxtp5IvZuJfPdTJn6LjGloLu/JFok2MA8vgAg+1AA0QARToFCJUUmD/liCUk4LuYI2Ng04&#10;/8hz95gDNZuSiX1O8nqzrJ7zzcStCO9qVBFS+AQxXU7k0UZYYygjcyWJmItMxOCAmNsb3hVVj3Do&#10;DYdUaBCFmGpmhQg+qzhLKxcUKNQTwVTCDurxKXsjwe7ILJ+IABHQGP1CPY011pVWEvqwIxq2xaMu&#10;yCUXNaL2BIciY0/IzjX07YlUf4JRhF7I2xMZezxti+VahxMdg/muobJ1eK7PEWqoOXvy0PEzB+rO&#10;vXLk0oHaroPQoRFFg5whRQI0yJahUxfBipDldMtYc9vY6Tbxz8ozkwBIKYP5Tp1FxQw0nrQ1nOir&#10;O9pTe7T9cP2lmmPn6k6cPH7OYp/0TC/4k5cD6R1fatsZX7NFyr2zmfODs2d8Ez2zyd5g0p7IOpJZ&#10;azRhj6f0nwAgjoELvS8z31YkA2ObgyzaUya5tSup1AxIYQFfAI1SBi4Ir/cm77XePBQmd9BRsi39&#10;jtGAZipn8CU2+BRz2wFGR5AsU4lPJcFQhQsO3xAfduDLkTeKlUoMymAQx5z2pBMJSzImwpXvD1n0&#10;LgRwo6AxQJGrqyCGXVFCGbhjHrUTjihQKBUoGPTReuBCJRChRtUKJZUsAhQWVdpUrzfRWO+OUbJA&#10;DYDiLZG1STaE75+DUPJuYLTM4PwKQkbvzQM6Wg+DxpZX48mvZ6O3v7spE4Eyb7sEHBm5np2X69YK&#10;FxUpKBc4gqM3UOJDFkx9xpIusrZCpZJM5lfPIdrNpM1uQkEmUOSPk+QGB0mL6F1OjynEMCFoog01&#10;kYI1QpmkzAgKg9iKkypAEeUSYRizQ4Y9PsOeMc/pC0HRF5GknUXAAT7Mm/EQIEHOyTQg7MyGkjSR&#10;FPTHYQE6HIjELFF81Ao7jFmBC5UpuZhteFFRNBg7V7SxK76JI4kEiPLFPLncACdVsbQ7K49B2RIJ&#10;DpctTt4EkYvOVLllNNjsGT0fmG0bTnUMlbqGF7pGlqwjixZXrKH+wvGDx5sPHj37Sl3bgaNdhxr6&#10;Dh+31TQ5606ZP9U/B0oAilJm5FTLSLP4o2dFzgROngs0ScbkazrtbGy2N5yw1B/tqz3WWVffXtfQ&#10;UtvUXHuy6fj5HteUe3bBF788mN4dzFz1p3ddsXVbeKE/Mtc1nTvpnuqezfUG8z3BdHcQkqZ7w0lr&#10;lKMNKJM9wRBCxkzcJOS/ASQ3ZPyjViRFUjEio7TI4Ky8XoO8iRISkWF55baDhB01Km9cJldKcHid&#10;IDubdqTl5kkX3SQJVIxS1EoGbMnlQuoxDjXHvHLrXTrOHjhnCETiUW+B6AIiiFMBioELvszgYNTD&#10;Ha2HRHQujUWLmY4OlM1FTzObo39ECexUxYAbSf0Azbz8JzIOlYH5yt3toGFkcTlQnvcVy8PyKIBA&#10;BFjgYNVciVKBojkRGypo8KmnnDCvhsCnMdDRTRQcEEfhAmjIlYb27gMGLoBGFQ1aRklE+8m1jUTi&#10;67no7fzDpUwueuchWj56J5p8258revMpwOEvCkTgi/E/notR4rBKfUqsOi+jNdqAjIkupI9hAY4q&#10;W7hDl1OyyIlFMUQEVFtyitNTGQZ3CN++WCVLZxPaExyQxUUcp0TucnZ1ZkRoYCIu9kQK4agOAcdu&#10;MYKMGj0fQh+7ZPtAJ2yJztqTIlLI5M0lJJIykT9mbqIyg0OplEHCsCixbnZOpYEOnyXRzIbyK5JJ&#10;JIAjle6PpQaSBUeibI3kW0bDJ11jtT2eQx2uC/5Y23CufXiua3S5e3yle2zNMrZi86WOH29vOHTq&#10;zMGmSwcaLr1U03HgqPXQ8YEjTZ5jQhnSIuTMfoMy4+fah89c8p8852s87T1xytN4yt7QZDl6rOtI&#10;TdvBmpba+ot1jafrzp1s7LJ6QgMzC87Eljt9NZC5hvkyV9zJbUd0zR5b7QsvtI5nLJHFvvB8f1xs&#10;IL0oluL8kVUV1h/lgKNu0vYUmQ5pjly9VmXKgFTVqWqFUrtMciXOECbVhREKC5nZ2ZvhUrGp9XpJ&#10;iKPKKrqDGs4ZGh7Uq3jUDWmDw360R/DZD+33qZgKXIgZfHZiEiX2KQ+OBMoFM2smszbmdj5ROkQg&#10;gkWe8jezvxjEgZvARaGjcIECA+a1JKOLyyPmNdhIexDAKp0VVlLgC4nMtK5uSD1A0Xp8BRMNgAu+&#10;uctGH32SWV6AUs2bxswFb/Un1uTeX0ADZXDGVze0AXnT9OZWMvUuWiYXuVdA0XzHAP9k9gg7eoiG&#10;lomn3hlCsBTTAXmWWmZ8FSWqYnAwrawCSGhi9A6VIj7NrdzUSLprKKNowFG4EAF6YqHLtZI0x5x5&#10;5FIUAWEzubS3mCOA5BSXz1lQFiZjp72hksgKcxcZIkJGNcQh1DBqNDo1as34l9MaMUQzKEM922ob&#10;2b+53wzQyDPZlQvVAhHaVHeivoY4O6QN9ZTaAKPSyB8WReZw2rdG4wOpnCc71xdMt0/E28ZSraPJ&#10;C4PRRsfUoXbf8f6plqFs23CpY2Sxa2ytZ3y9Z3Krd2qrd2zFGsg3nx04evAMoDn/cl3LgaPdBxvs&#10;RxrdckPwGd+J84Gmi5i/8byv8ZxwR94pQw2IOes5cXrgWKPt2HEQ011f13Kk9tKRY2drj5+saz55&#10;qs/ijbtml13xbVf6ujf/eqDw+mD+pi9zzQVlYhv2+IYtvtE5Pd8xNdc1s2CNLjmSa67shju77kqv&#10;uFKLA8nyQLLYH80MJDl/IFHzvdG4IyUSgB4xGqFyDlC14i0KFzhK9GNFdJj7WTjyetCqoJE2BhYw&#10;nU0UFkCE0vjSfey52mUKFPagcOGA6w5NL3BuoO8ELvQ434oNNeq0EjOngYTChfbsFoe4UjyRTKFZ&#10;IAtRN2j+7BC4kElVZoLlPSRyFakiZ0pzY0srIIaAD8wJOFiFgQzYoc2qPmTBV7iorwBiFQ71I8uV&#10;d3fqRIyCBoLgwB0qMZyxVYGLXsw2cmZLUyooE9zeTaa/IdeYIvfyhjIPxR5hjw/RoGA08fbI3MJg&#10;OecTslQuLSFMOI4KFKxKGYBCA1hDAwUNDqBRGLGWKKzChW4GIvS6nli0y4kJVuEQEHoywaoBRDTY&#10;SEYIF9KcdFymDM1pjSFNwJHsyOXkpIZ4RcJUWaA7MZGXskTJrVAo8tFUqgChsZlbIbLhBTlUEGlD&#10;3kQNPjunATuhDY7GvQ4DDF93glHJPtk5380alctJrnTBHs93TSfbx7F0+1iubbTQNlLoGCu1DOVP&#10;DcTO+7IXA4XW4bmO0ZXOsfWuycvdU9tSzmz3jK9Zhspn24fray42HWw+/XLDxVcaeg43WmsbHUdP&#10;uRvOeY6LuY6dcR8/reY5IZe3XcdO2Y829tefsBw93llff6mu7vSRo6dqTx2rPd1wsrvXn7LPrgxE&#10;UTHXfLk3/Pk3vLmb/sJrvtx1R3zbHtu0xTbtye0LI4XWiTlLdGMgeXkguTWQ3HQkNxyJNWdi3ZkU&#10;1rjSC7ZYwRZjfJb6E5necGTAdDFdICzIyJwrh4uDQ3coCzCFC0dJfcwISYELB1Z9GuiBpcTX7sNR&#10;fBvQiIDVnagMYSvMdLEIT0pDJYELwWa+CUJV8Mc3rEYg2/IRNFbQ8AXwBS7mV7AVyRGI0exPJQyO&#10;17yB2FeWO1EBDZhAkjAKBsvzKBo5B5unDRQ01dQJR304gqMSBo7gU6P5EZU0IG8aXREYmfrKHTQg&#10;BgfT99HsTdAsImSgDGVgTlQM9awVmbO+EUu9m46SK93NRt5Lf8cA/2T2SDZ252Fa9E448ZY3mx+e&#10;L6BlyMY5jkNg2wgTAXZpTtiRTOMwnOyJFMZa4NIfS1ADelhLJTWAhrM6ve7Kfjwnx2ikvwka0aUm&#10;DjBq8GkpjYEI2Uo07ETZZtkVKkYuM8kUoCBArlNqoNgSQEQ+3URhJTqJQqKWuGERX8OdZuRBZluh&#10;D5Ua1rS0xghx9iNw6YvMgBsljiWqszwCl70ZH/Ex9XtCM+rDJhpAMaFMLNkXTlrDua6pdOdEtmuy&#10;0DlR6hibax+dxzrGl1qGy83OzEV/6VKg3Da8BGK6Jy53T1/pm73aO7vbM7vTM73dO7nRO7rQ1h+q&#10;r+9uePXU6VdPtrza2F3b1F9/euDoWdexc66Gc/a60/a6Jnt9k6O+yVZ7ov/Icevhht7Dx7prjnbW&#10;HrtQU3/ycG1DTeNXvlx/pKHTMpRxhNac8W1P+qo//9pg4c3h4puDICb/mjtzfSC5Y49ftsW3HKmd&#10;k95kd3BlILXjSl91pa+4M1dc6R13etdNTXLDnV7zZFa92VV/ftWZnnNly9ZowhKOOBIJVzpti8Ws&#10;EfHdMjcfcyRiOFh/NDyAwBRRKbcXYJXzh1Ef+NTQU9SoiqFegYJjGhMwMvdc9anXxmxebUyH0gsG&#10;Z3LW0TsniSvj09dyJZs+YtFXlKe3dUNAQ8mn09JfkuSdaNQbZ2Rqie9fkPd1qLoxkzVy46/LgGZw&#10;Xh4VroLGb17SNrx3257CBdCo9oEmWk+NTspQSVkFDZWTG/JWPdNA7gNW0KBfJg1cqpeZhhdXBueX&#10;9a48QANcRlcENGMr5FCrsTSUQS7cy8ZuZx4Y3Z/UHknH7jxE42uFk28DCH8pM1SWOwU47pSQ3p2V&#10;GV+OKQZKpM3eCzvw9bo1fMFXjQNxqNEG+GwFs5QjAIXdAg56Tq5TmEsM+DhUSr3Jn+l+gUU2ZUUz&#10;I3+kRqIQI8hMhHHOlLFNZBBVIIN6DIeAowEtcXrDs/gakRpb1FNp0CDTt/jEGZXApTc8rQ/vQB/q&#10;qVRsYfja2AIBTSLWF8FH6cjZtS8StUQStliuZzbdOZnumix2T831TC10TSy0jsxfHJq/NLzQMrJ4&#10;2pM/YU/isNg6utI+ttk1udM9c6UvdL03eM0audkXvtk7e7Vv6nLP6HKXv3jqgqvu0PnmV09fPHSq&#10;/eDJnkOn+mqae440dR8+0X3oRO+RE12HjnUcqO04UN95sL7t1ZpLh+tPH6pvOFj/lb965V//+h8c&#10;qOu0jJYHIpvuxK47fd1feGOw9CY2TJl/HTkDZeyJXVt8x57YcWaunHCjLDYROJ7cNVfmijt9xZu+&#10;inlgTWo7kL/iz+36spe92Q1PdtmTXRhI5K1QNQJlsgPJlF78BgTmIItiNTNc0iMcPRwOlB5qabB3&#10;Z4COedoYRgj6WaSe9jQAH0oiBCk75HRFd9NxtKSetboTFnXnOBj12gZjWzapnt7sSZkV0npK5Az7&#10;QcOCrcE5eaUen8IOTRqlEzeVpxOI28C3P9mHqQgyf64id8qQPUEchgOSB3YgTCCL27ydFh+CACn1&#10;qcdX6FDDokKH/Ai1Mrq8PrGyPjS3OFheGF9egyCoFRRNdYJGAGTmZSiVOFMbO5MrG+HMu3AhHbuX&#10;it9+YHR/Ynv4lImkbnnRJrmEv1jioHMEObgcYnmBg8EHvKimSJjBh8gWjEWljGJIQYMPffAlhzKq&#10;FRMVs3fhE4LIhUwEKn4ibjP5FA2ACLEiT8fk5Mq3bkhkmKCRiViECdHD2UnOP3KpVZSLBig+ZtpU&#10;shu2YhUO9boHZYeGKcShNI/wBFE0ZppGtlLQYNWdmA0r08mWKGSJ2uKIuCwpUn803z2T6Z7KgZje&#10;mUXL7JplZqNvZrNzfL11ZLV1dLllZKnJkT7pzOJgbWNrUKZzYrt39lrP7FUQYyhzoy/6Wl/oau/0&#10;Zs/kavdoqd0ePnnKdvxIy6lXz5w90HTuleMXXjl25oUj516sOfOVw2e+fPDsC4dOix1s/OuXav7q&#10;5b/4z3/+f/yTX/5H//jXGs4NWEfK7uiOO3nFlyU/ej1Qemuw/Nbw3NtD5bcGC5I0udLXBlJXAY0j&#10;dcWRvnLSRwddkUyq+FqgqHM3r/lkkviqL3slkL82WLgKaAaLu77cuiu96MksetLz9ljWFkW2SEdb&#10;YzqkZUbf9ItkMRw0Dr6qDz2SOJh2Ac7+I4yZvpAuZiu6Bt9AQW5B0uChQXdwWvtXTxi6Q+rZhMb4&#10;7I1FCGLq+QKSOlHqp+iXYXOcqu9FuchTNTIHBGLk/TVy64M8mmDq5QKFXtjGoUbgYh6DohxektkW&#10;An6Y8S/XhuRdBZoNKVBwgIu0KRTxMYWLtqE9Pg2MtFkiFQIuk6sbgGZ4fmnMvBFCJ2iQM6JolioX&#10;szF9UFtu1Vvd/N+GMn7AkU348kUoo3cKyFEuCEdgB6YTNAoUhQv0oVTKYOpTidGAZnqRm1WOVJpK&#10;fFUuetUQxBAHfJBRKxKd9JwGii2VcOZzfbGo1TydSCURQEAYR6YbaY8RfBrKlMQWDTRSMVpqDaYR&#10;rKGMaXtKKgl3nQY26RJwkVXV0KcNDXSfNr5JPG6PJ+3xtD2W6Y9k+sO53plc73Shd2aua7LcNTHf&#10;N7NmD+/Yw9cwy+yVnumd9vH1lpHlE/b0KVf+0tByy/Bq68h6x/iWahmEjCV8A8r0x96wJt60xl+3&#10;RFA3u92zl7snV7sCpYu9wfpjfS/+9YmX/kfdwf9+8PCfvVTzFy8d+OO/OvBH/+OF//Qnf/J7f/j/&#10;/Nbv/sYv/Mo/+rGf+b7v+9Ff/NXfP3HB0z+24I5fdaWuewQxbw7NvT0IX+ZvARoM6HiyN5ypq47k&#10;FUDjTF+zRC93Bte8hdeHSm8GSm8KiYzkCeRe82dvwJpA/vpQ8cZg4dpQEdxc8WY23alld2rRl11y&#10;JooDiZw7neOw9EdjTnnlglw25lRBf2F69HA4mPgcVe1HHA4pg5l6GmgbahQcMIIGexARJdIXQWlK&#10;Ckw9+6Gx9i+Go11GaeSJQIrd4hNa9r2zEV+Jeir1Q9nKUEYuXFJJDoWZj0sOmn/LJcaqcOF0i3jR&#10;F6FoJaDRt0YEzFQLQ4OAR9FAEMiil5akfu8t5eqrclHoYMgZrTeNV0eW1+SOmIVl5AwGZYb3/rwJ&#10;CQNfzF0zK9VnJikhDnImuLkTyX7jfwPKkDGJWimmPVmhNceUkj5ASVKvHIER+MgThYuChkpM4aIN&#10;qj4NcGjvzkoze0KkjSsnFz7BB7hxI0czGZPSZzCik3jSXtfb9mUCuDKTV6EMgaJaBsTQ2DgV0cEq&#10;YYFhh8JFfSppUA1ETKOTShqYDQFKBTRkTGxIGx0eugfduYNvQmoQSZIvWIKp7qmMNViyzM73TM51&#10;Ty71TK50ji13jq9aZ3YckevO2E179JoltAtoUDQnbNlzvvlLQystw+tto5sd45fRMt3Tu5ou2WKv&#10;2+Jv9MfftMXftONEX7MGb5BA9c5s902ud3gLJ1tG/8/f+9LP/MNf+a1/+bv/7lf+7W//y9/8jZ//&#10;tV//+V/51X/2L3/+H/+zn/qxn/6hL/zDP/wvXzrd6rGNFH3xq97MTU/+TV/p7UD5bUOZtwLzbwfm&#10;3vIX3/DlX0PIVCnjyd28NLYwAE2Kbw4W3woU3xoqvS1O7nV/9qYvI5TxZ6HMzeGS2g1/jnxq05tZ&#10;c6eW/DlwU3al8q5Urj8at0ZkJpjx2WcewlSxoIKRPuWAV32OMKpEfUqECUeYxurTBfjsgfZ6LiFH&#10;RtFoIkYlPaLdRxsc7TLqKdlQu5XK6tnInMkkQaMxakW/AA0cKZFIAIjUyVc0ryXay6cgCPFPCVwg&#10;C5HGiIAylGyioGGRFAlMVP56rFC54E0NBlDgi8IFmihQWKuTNbSk3LuYLbO8ozLDsgFckDNTa5tj&#10;S6sBc9cMlKlO0MjdNAvUL4uE2XvaYHZjO5r75nc7ZdLxO6HU255MPlDKB4rywgcOq8oZ+snc/AJl&#10;iB5RKCpSwIdSRsBhAERpiydxdIYYY62omKRcD1K/P5awJSVoLLFob4Qxn3AiZ0wAecxn4ShoLPFo&#10;Xzxm7l7nNFjJ8DWASLB7w0EzoStM0SCjVEcCzsxB2vZSJG2DQ+QRxPjUVCupITr19jxtQ1ld5SJf&#10;SyYskXB/NOJMpR3xTPd0rH0s1jWR6Z0s9U7O900uW6fWLFPrfVMbXWOrbcNLHaOrqBhH7OZA/DVb&#10;9IY1dL1rcvuUs3zWu3hpiFzpMojBRMtMX+2ZuWYNv2aPvWnDQEziLaw/9mZf6IYldKMvSIOdrvG1&#10;9kCx3RH5oz899JM//vO/+M9/9bf+9W//9q//9q//ym/8wj/9hZ/+yZ/5tV/7rfrj5y90DLjH0sOJ&#10;yyP5NwJYCf3yDjY8f2to4Z1BbI4Tyeu+/E13+jpKx5m65kxf9xRePzdSduVuApeR8q2R8tukVCpk&#10;fNnXfLmbpFeDxdeHy2+MlF8bnXt9fO614eL1wfyOP7vly6z5c+ue9JI7PedKFZ3JbG8wxLGif+kd&#10;jqphhBzJntAMPUjXcHjx5cDK7dri00CBgtEptFGI4LOhqReg0OmQSzeklHvBk4IDmrFIAzbUbsVh&#10;kUp8M1UEXExXynMS8kHsnA11PwMp5LNM1pjGSV9RJIwmWUoTFlW8qE+l+hhaZnxlmTyIFAmCDMkj&#10;TmVPqeRfWDCvx6481U1JA/gCTVTpUOp0L/SBODoNbOSMeR/NAnnTwihAWd9Ey/jlSrlczNZJmbHl&#10;tYkVyacG5z/+u7jRheVQVmZ/U/F7ycTDo0wqfufhGpRxp/PeXCZQWoDfGAdXZ78IGnyOr9R/++15&#10;6mhahA96AA1tFEPVdAkH0OCDHltCZAgdxm6hDA4l/coiPafyWM4/5NLpJKyxmygkdDQKFTQavhgR&#10;gxGOGmT4NHATQFG4UKlnQ+KJeko9Z2L4GnC6Ez2v4lNJ6LNhZeeRsJMvk0j0hcJ9wZg1lO6eSvVM&#10;FzrHCz3jIGapf3rdOrWJ9U0KZVqHllqGljrGN62hawPx152JN+zR12yR1877l6EMQgYJA19EyEzt&#10;KmUsoZu26Bt2hEziLTV78m1r7A1L5KYlTPZ0tW96u3dsud2daLro/Morjf/nb/+H/+Of/PPv+9wP&#10;/OI//xe/+9u/92u/+m9+/Cd+5vs//xM/+MM/8+M//St1Z52j+ddHFr46OG8MRxEz/w66Bsq4M4IY&#10;scwNd/amI3O9O7Lll0Tp7WFAU3prqPAGBmXATaD4BhnWYOn1kfm3Jhbenlh8a3z+jZHijaHC1aHC&#10;lUDuciAHa9a9mWVvZtGTKTkSme7ZYG+Io4relLl2jidHkgOOr93BUaX7qKFee0EbUK9dgGmX0ZhN&#10;aIxf7T5qnOwkEuoLyew+jWlAe/V1Q6SKggNjJ1rPhlRqnFDSRn02VNBwMiMaOblS8v11CChcVMLo&#10;uMDHWIUBmsH5BX3wGqBAEGc+7yMDWlikrE6+4MgMsbkORctq3lSVOYBGfSijs8K6IXCBLHofsMqZ&#10;IaN0Jsit5uSCt9z4u7E1srgczHw9IwNZKPPA0P7E9tApczuSeceXK7nSSV9B5tKrcAE0JneV93Gw&#10;CDswQAMyqpO7cEQVDT6OwkWJY4kQE5I04VMvxDFMMVEouMHoRUxvbNEOlkpz7Qm9IzFhbsYjCjVW&#10;8HHUJ0QIMoUO4aX1bnR1EvUuEKGBtscnktiESKUlu6XUCKYSRyMY4+TJaZOYkxuC0VbR+EAyY49l&#10;rKFM30yuZ7LQNVbqHJ3rHV/um1jtn960zVzun96yTG31Tm51jq1fCiy1ja5bgleVMo7Y6/bo65Dl&#10;tHv+4uCqaJmJna4pMqmrSpm+4A0oI1om8ZYjdQvD6U++BWhssTf6QtftkeuXPIXTvTN1Z2z/7a9q&#10;Pvu9P/TYY09/6lOPPfrpJz/96SfwH3vyuaee//7nv++L3/P49/7TX/ydLx/rsyWuDC99Y2jx3cD8&#10;3wQWvhqY/6qvfIucyJOTa9iu9A1X+jqIcedf6w5vOrI3DGVuDRXfGoU1xTehjMiZgiAG0AyV3xhd&#10;eHt8/tbk4q1JnLnXhwvXR4rXBvO7gdz2YH7bn133ZVcHC6uezIIjnusNxsxjUCIiOKp0jbKALsCh&#10;O6jULtPuoHeoNEf+4/SHevqIRe0mrWcP+M403I/1hWWH9KnGAM1w2MRiPggf047WGMBnJ4YmAjUc&#10;XzGnu4U4gMYIH1ErEufmHguFC5XUKFy0ATkUw4EopUavMemlJc2PZPbXZEY6QYMjssX4qmigCasM&#10;ROSxJozKUXP5icYKHWrYIcSRiRjzBnK9N2+QvGlheXpta3RJ7tyjUhTN6jpaJhNjID9UyiQSdx6i&#10;8c2CqbegjEfudjOXlsyB5jju9zm+qkcwBAumoNFKhQuVOAoUpY+qGJU2GPBSjtCLlLBGTxc4GB9E&#10;A4ijPuPcHo+CDKKByNOSEKEkaAgmQgST2DKRSgOpNzfd6FOLGny0V9GuEUYE67aUBChrdYemgUCQ&#10;xM1cLE/ZY+n+CJazzOYsM8W+qXLnSLFrZKFvYt0ysdk3saGI6Z/Ztk5vWxAdU9utw6vnfAudE1sq&#10;ZwbibwyQCkVfbx3ZaHbNt45udU7udk1dUVPKSNIUr6gYDMcaf9tqajpnrtZ1Rxt7wxdt4TbL6NmL&#10;/Z//4Z/61GNPferRJz796JOPPv70o08+8+hTzz753Ocee+azjz/3/c9+5kcee+6nf/1PGo86coF5&#10;QPNN39zfeMvv+Eq3vIW3IIvkSgYxrtxrrsLrffEdSgA0MveOZExGy4AYf/amP0d6JTfXQJkx+LL4&#10;NwKahVvjc2+Oll4bKd4czF0N5Hb92W1Y489uYkOFy570oiWUsoYTkmDKkayIC478fqB0zU5p19Ad&#10;Kh4VCgoXfFpWG+PQTdV+hyOcDokKraz2O47uUOvxqaeLKfUEgymVWIt5zB8TU0l7KOMtyJmVgJc4&#10;N3eoU5IfEf8KmqoPYkYWRfITon4jWJAzgMYgYEm1vPx9s7mArTPBGI4CRUEDcVTaaA6l6gYHgzK6&#10;Cv0yLm+xklyp4i8syfTw8vr4ilzYhjtjq+uTaxuGMpWM6YHR/YntkaSg4aEZ3JpNvuVK53wc61zJ&#10;TIkhDjmgyBDx3Vk6gEARdihTqlMt+AoUJY46WH8soSrG3KEnO7EnEbEol6wrQ2XCkSS1kd2SItGj&#10;nEk49TG2ceg8BAWIQcVw1iL3IVAwAkLjoxJteykPizgssop6qSRq4QWnwXCw3wClP07w0V6Ui8KF&#10;kvZCHJkMikIlWzxqXpSXtMVlItMWS/WHs9aguYo0WeoZK/WOzXUNz/WNrVonN62TlzHb9I59dqd/&#10;Zsc2u9s/e8U6u9sztd0yvHohsNQ9te2IveZMvKmUsYZuXAisABpRMVNXEDJa9s5et0Ze74++0R97&#10;sz/+Vn/8TWvsTXvqHUvsjVPexb8+P3mkK3iqP3qud/J4c8+P/8TPPfbU8596/OlPP/HUZ7/vHzz7&#10;2e97/OnnHn/6+Sef/dzjz372e555/tEnv//nfvk/vnpp8ksXJl/pClsTr/nnvu4pftVTUMq85k4b&#10;yiBq8q/Zklec2ZseMqPSW8Nz75AxqZABMd70dW/2JnKGvGm4/Nbowq2JhXcmF786ufDOxPzbY6ib&#10;0mtjZRE1gexuILPjz1z2pbeGCjsj5R1vZqkvSFKDjJVn6PsQj7GI3HJpbhGgZGxbY2Sm07YEaIBE&#10;QUBDZw0gecIVZYopaHDoPu0vHLoMlUpUEBt0JQ0oqddgUJ+SMIAm8hC/iRl8EwNSqbkSjdkzPjVa&#10;b27bE7goaBQ6YCVQLnrykstTiXihDT5t9BrTQCarGkRAk5U7yAbLcmHbXxT6YECEUrTJnPwdK1Qy&#10;sy0yPUwlNGFzlTwqYajHUR8DIsDF3E0jedPo8ipJE0b92N7jTlNrG+HcN9LxO0lDmQdG9ye2h61l&#10;4neC6bcHUhw7DnEZOoCJKlAwjhrZEIsKF4w2NCB1oqaqYmjJom6iPs2sMaJETgucBES8JJKqa/SV&#10;EYAGypgZXznzKCnk1GdSHvjCWcsWE6AQGRocGGGh0aOxxYbU6LZqejYjFpFC7Ic9IFLMdYqPt8U0&#10;8mQtUZuM4/CJtmjMEc/0h0mR8tbZUt9UyTI13z+52D+53Du60D26hJCxTglfMOv0rm32av/Mrj14&#10;xYaFrvQHr3RNXoYyl4ZWemd2HbE3nKRCpD+R1/pmr59yzkGZ3plrWkrSNHu9N3zTStIUfas/+pYl&#10;Cmve7gpdP9gTf6Fl9mB37FBnsKZlrKnF/5M/8y+feuZzTwhKnnkM/fLsZ55+/nNPPffZp5797JPP&#10;fPaJZz/7qac+8/izP1J7YfCYI1djz77SHX2xPdgyuektfc2Vu+XKvuHK3CRXkklfKJO96UhexfEX&#10;3xTElG8NFhEybw7m3/BlbnpS172Zm9SMFN5E4IwCFwGNsQplXt8DzY1AejeQ3glktv3py8PFqyOl&#10;XW9msXs6rPcHc0h7gzOUHG36qDs4bXAQtUZne0NTtnjIngj3hWZpw/HXvsboI7qVflSfTaRPjbCl&#10;MX2Ko/GgU8jaRoNBN8RHm9OMPdDLoE2/AC3VpwFRh6LRMHBl5U5UYhUdjUM+pTyigU5QEsOABp9I&#10;BjRIG1In8xdjki4BC7e5NoKc0UecVMVQL9ehSnPUwyB/scxaZAurqqDBoZlhSuXFwPtAIw8TaN6E&#10;ooE4sEZzKHydFR5bWgln300l7sQT9xIPUcs8sPz/0uAWlHGmM850DMp4zJsfFByUEAEu6PwLPpU6&#10;AUwlxiL1MIWWLEIWDF/pQ8lachCdt5dkJBJV+lBao1TKmYEMhTFfBQ1d7kzLC1ws4SDjH0fjhvig&#10;13Ew2mhsaT0+e2BbdqIBpK+kgTLEN+YwGZlep6A9JY2VNdZosA/RHo+K/InFLaGkI1bsD5V6p0mR&#10;Fq1TK/3Ta7ap9d7RRcwyuWad2uyf3u6fErNOIWSuYI7QdXvoui10zTp7pXfmSsf4FsqlZXitb/Ya&#10;iEHLGDlzE/3SOrJpCd4QIWOSpm5YE7xuibxuCb/RG36dXOni2PYLLeGDPYlj9vwJZ+mYLdPYG/rS&#10;wXNPPPOD0AS4ABoMxDzzme+lfPq5zz37me9/4unPPPrE9/7Cv/mPpwdSDd5yo3+x1pZ7pSvyP86O&#10;nhladuXesSdvDqRu6LyvN/86iMExN+y9rZTBoAyIwbzpG+7UdZImKDNsKDM+LzaBzd0aLb05Vn5z&#10;pAhiXhvBcjd8yR0BTXpnOH9tuHhlqLDpyy72zMRsUdRoyhqJ9MzK/Dpqha4x+jHkSJL7zCho6Cll&#10;h5wVZF6s0qf0kcgcM0HDhsgiPR8QGL0GLqzSXFg7nT3LpyB5zP179DvBg56insZQQ7ueINGL1vgQ&#10;B596tLOqGALSqBWyJLnmzd70tj0q4YtO1uiJU3Io+YuxnN7mi89ZUzkig8j8MTwGblAxIAbQ6NgB&#10;MUoZbGRxeWRRABQoz4+b93hCHOoNaNa8JTSRvD0PuPjkaQa55ESNK88nVkAj15gy75KRPGTKxJN3&#10;HqKxRygj4Mhwfsh7CyJboAMEUbgoTaq+roIsONqSSlU0+La4qBV8GlDpkrRI5mJ0qsWRTPWFGP8p&#10;d8bcYRFFxehcTOV9C8SNBJmBC2c2go/IIwi0nrCgDUGDjyPxtHdpiTbsocoOsneCTHUKQUlOZE5T&#10;ldkB9sNWOiNAFPZHI5ZwmG9lj2YtwTx86Z2a65te6p/ZsE6tWybk/QzdwwvW8RXL5LrkSsAFxOAY&#10;LWMDJcEbA+HX7KEb/cHrkKV7ardtdPO8f7lleJ1FEIOWsZEZhV+DMqiYzomdrr0Jms6Zq93BG32R&#10;N/qibx53zn/pwszB7lRdf6HBUYQyxweKJy3R3/1/vvS9P/ijjz71LOIF0KiQUXvymc/88I/91DPP&#10;f/+nn/zBPzt0sdGZPe6bb/QtHR0o1vZnv9Iy88fHvae8867MW87Ua67UTXfmBgZlUDFQRkGjt8ko&#10;ZUAMWgbK+LKvDeffQMuMkSst/s3EwlenFv5mvHxrtPjWWPnt0eKbg9mb/vT1kfzrg5nr/tSVQPpK&#10;IHttKH9tqLBr5mgkdbLHUvZ4gi7AAAS9KcQxlMH6wtOIGipFxdBNZMoQJyI5FF1T7Ws6lEXIAok4&#10;GbAftA+rNAA0MEwiJqChpdazQwmApDx9RhsqYQctMQKG9rSkGSgxioaTmUw+ImRM2i4kwnDImPTq&#10;ByGkuZL6Im3m5E37gAY0BOblzhpIBH0kt9oDDUDxGriAEgEQ2cDerLDkU2V5wlsBxFqkjaobtoIg&#10;ChcFiioanYtBwlCJL5eZVtfD2W9UtcwDo/sT2yOJ1N2HaMnk3VD6FkfBV0B6iH5RoKgS2W8coCpQ&#10;MICCUQ9QcFTRVODyccIlEMEQLAIamRRM2WI4GcyWSKrSob918NPrxBYjn0hSMSKnOBMNxJDGE+FC&#10;qcFHYxxW4WDEE6Y+hCLONIJ7gpzl2ImcyjjL8VnsU0Fji5MipSyhWN9s0iKzMKW+mQXL9IrcBTO5&#10;1jex2ju23DOyCGjsctF6S1TM9BWljGVqRygzc80+e8OGBaHMDaSKZENGtpz1LraObAAda+iGgoZV&#10;7WOXyZ5o0Dt7vXNyt2P6ShfO7I3DvZm/OD1+oDtZay0ec5SPO+eO2Qs1fenj3cEv/sN/8fhTn31U&#10;ZmGee/57f+Az3/eDkisZ4jz+9POPP/X8U89937P/4B/Vd40fc+aPu8sNrnK9owRlDvUmybz+61H3&#10;2cCiM/W6M3kDCWON7oAYpYxPriW9qZQhXfJnXxMhk7ymlBkylBmZvzU+/9WJhb+ZmP/qWOnWSOEt&#10;QIMN5V73Ja/7k9eHMq/5U1exweyNobxMDA/mdwfzl92peUsIOZOG490zU/QIHKFTumcm+2NBtDNl&#10;T3CSDoId0Ic2dJD0Y1D6kf6lm+gvfBwHQRIOKmj6Td9pv2tg0JjAoGfVd2VMrk0AGOjQhkpoQns+&#10;gkrwgWTWcDL5UeX6pq+o750R7aOPO5Fugw+9xkQMC1yq/+hkdAc5kaRFZfnzMp24ATRwB/pUQIOi&#10;yUsSIJrF/K8ZfIEyg/OL8jb+0tzY4vKQWTXybU94V4CikzL4miuptMHRfArKRHLfSCfuJpL3k4iG&#10;7xjgn8wePmVmU2+50ll/Pu3LylRLFTT2pChDDjEHV7IeI2ooaYOjfNEMCF9mfM1jlgoOnYuxmidi&#10;RcWYZ/P1dhicPnNXHr6ZLqGnRe/gmzkaeTU3RgNMfdZirLWav0wiCIgnDKfqEzpEEsHHCY3owfCJ&#10;OQksdDia3EwkVwORBjg98vQj4Zvumcr1Tc33TS5ap0mL1vsm1s3l6pUeKDO2Al/AisLFhoSZvoKQ&#10;kXRp9op15qpl+qp15lr/7HUMB+udvtI5sX1paO2cb4nsqX1sC/qQNEGZlmG4I1O/IKZtcgdrmdz5&#10;0sXZvzgz8eWW0MHeNJSpt5WP2kv1tmKtJfvySfsTz33he554/tNPPA1lIAt8IV166vnPPf7cZx99&#10;9vnHn/vcE8/94K/9X/+jwRKps+eOOYsnvPNHXaV6R6HOnq+1Zl5pDf5Jg7t9Yt2ZvmlPXLNGdn0F&#10;1Otb/sLb/vxbgdxbgzmQ8bY/84YnedOduOGKX3cnrkMc1M2wXOG+hQlo5r4KYgapl2TqrZH8Wz4S&#10;sci21GRvCGUy14Zz17FAencwS+q0MxCfAzQDJMgRQDNjNCP5UbBzagJeOBKVvMmeCJM64ZC96tlF&#10;gYLescXD0McSRqXKdSL6lI6TPjXXpBQ0GgBkZGyIzKESiAAI+pcadybFKtoTOdTTngb4hiAVXwFE&#10;VKi00WY4gTK5kvj+ksz+EqgKGs2biHCIg4+DaT0BjO+VJ7z33lkzL//q4S3Ii7GRLdAEE+Uyv0iG&#10;xVDCGQcc5glvKKPXm8iMkDOwZr+cqfqaOlEzvb4Rzr2bSkKZ982Ivrd/dH9ie9gZU/LOTPItmf3N&#10;Jn05eVgJMaJAscWBvTxqpMhQFUM9joIGylginGRE9VD2xwUoyhQ6g03oCfaAVTmi7KCGkhqIo5U0&#10;wNGWLIIhjEUq1dH2xEQVKPgYDkal+soO9SlVcqOM5CwakXxKG2gb9tMbDlnCyfaxZMtgyhZcAzH9&#10;0yZRmtwQITO+0j26AnFs08IXKGOZ2LJNkzHtImTEZnb78A1lKNXB+mau9kxf6Ri/fHFwldQJ1uCQ&#10;JZErtY1uARpRMQYxl8a2/urc1F+dmz7QmXilI15jyUEZMiacQ72pLzUP/ewv/t5jT3zu7z3+3N9/&#10;/ClAo5R56rnPkCs98/z3PvnsZ5947vs/90P/+HT/TNNAqtEz1zy4dHpo9YR7rsFZahgoNjgKDbbc&#10;gbbZv2wOdEytdc9uOJLXPbk3MG/uDV/uTW/6deDiS73mTb0GYtQ8yeuB3OtQRm2k9PbY3Dvj5XeA&#10;iz99M5ABNG8M5d4czLzpCG87ozsjomskaRrJ34Ay8t7P1E4gtzOY3xxIlAANqZMlTLpEWkQaK0pT&#10;ZnzjpEjhrplxUicDlFBPUCSPKlBAQ42TwS+5MycGoYx2H/3IyFfQ4Gg9ZxE2xGhAPFSAYq5JoVZM&#10;X0s+BUc0DJREOJiCRmMGR++mwfDJm1hLug1BYIqqFRwMh9OqKBdz/VtndjBxzBuFAY23WAhUnuSW&#10;l6goXNA1lRTJgIb60cXlUcmJJFfaezWEvNQKtQJQqsqF0stOjI+ikVmbpeVw7uvJ5O144r4Z0Xf3&#10;j+5PbI/EU3cfosGt2cwtZxaOJNwZmSfXtEg0i3lPuCIAZMCRqnKpOpg2llxp320vVVM6YPgKFMqq&#10;rsFw4AgOq3BYS0sW8anRlugdbYCWIQ4wOp6YIJgIEQ0OYosYwrReP4sN+80lapM3TdNG22sgyobR&#10;RO9spnui3D5UGghdBjGGMiRHmyAGFQNi+s1Fpf6pHevkjmXiMqU4hjJ90ztQpkKWqSt9k1csU1dx&#10;emV+d7d35iqKpmV4/Yxnodk1pwkUGRNly8hm+8T2xdHNL1+Y/sql4MHuFFgBLuRK9f2FI33Zwz3J&#10;A53RPz/qfP77fvbpp7/v7z367N977MnveezJqpx56pnP/OiP/sRnPvf9jz37+d/5Ly+f8+bOBuYu&#10;jm92hq51h6+3Tm2fHVxp9i42e+bP+ZfOBxZPufLN7pw1su3J3PTlXvdmX/NkXvNmRb+IhInfcMau&#10;Vc2buomWwWANmRSKRkBTujVafBvKqAUyrwfSbzjCO/bQViB1c5DK1FVEzXDu5mDmui+1601t+zJb&#10;/uy6MzFvDSdt0WRfKNw1PWWlZ80ETffsJJTRvAnQwBRLZNYoFzkxWCPB7tmJfkSKuUOyl4Rrb2IO&#10;RYND96mcqXS6uS4pjc28GwZHlFaOpGRA1NPpbOjae1IBjSNvxpEIkXd9Yror9YkxTCdoyJsIbAgC&#10;VghFmAJloAmxSqXmU/is1XoWqVcfq0zWmGf9gAtY0YwBuAAaTtiwBpkDZUiyyLaQM+iU/bO/Ch1U&#10;jOZQMu9rJm5GFpeCua8nUndiqffNiL63f3R/YnvIlMFmM2+78nmn/GmpXKjGlCDunBwsjinHV+TM&#10;3u0wChfaVImjlbRUdigm1KEGAxbsimGvDdihQYZOykqludLE2aMyU0MDKIPQqIKpR85m1KcARNfs&#10;FKFAuBA0mMJFE3UcAsg8sCc7ZFt2QozKdLIJMhqw4cdUimV6p4rdo0vtgXlncNsR3O6f3sQsk2u9&#10;42sgxj6zY5+RFAlDwihi9lPGYjImrHdyt2dip3cCdXOlZ2pXHiOY2u2a3EHRABrkzMmB0mn3PGmU&#10;mRteuTSyKSjpiNZas5DlmL3U4CiL2Us1fZlX2sIvtQZfPj/1/Od/6VOPfvaRTz/z9x574lOPP/XY&#10;U88+8czzZkbmM4898fRjTz7zxPf+6FdO2hrdhbNDS5fGNzqCV+U9EuEbfaHrPTNXza3GV6yhq/bY&#10;dXvs6kDimit1HcRg7vTNgcT1gehVSZHi14ELvpofgiBPMsIaFTWAZrhAYvWGP33DlxLzp25CGXfs&#10;et/Uujt6BcoEUtfgC5QJpK95E1BGQXPZnVxzxIsoGmskBmXgC6Bh8EMZa3QWFUOpM8GoG0ihF79F&#10;lYSne2Zl4sYWi0IZVS50fbc5YYAA+pFKelz8aJg901hjQBsDEZFCZqoYuGjA4IjSScRYRQN9cRpb&#10;aT37pzGUYVH2YB7aHjCvdhaRYmQLgYoPRIhqJY76GDTB9+ZynlzOXywOlkpesxX1wEXHF6AhP4Iy&#10;ChdVN6wdNs9Yeis3B1fSpaqKqU7Q4AMdGgCdseWV2T3KxGQ4PyTK7E+fHobdm828Y/7oOiGvxd57&#10;0BGFMpCWpyUp5fmjJHIma0/SB0A9I6+n2ns/HqyRy9IiZ6hJ9sdkbgWr8kJZgy+7iif6whG5Wy+Z&#10;spEQRaPOVMqeENGhggVTMClcYASO7AoShcneSanknwmUFwQEwUTAEQ1EhgWFwmnQ3PvL3qoUs4gs&#10;km/CfnrYYUqCiaDsDYWsoVzHaA7KXPLNDQR33dGr9tnL1inkzIZlcss2s+OYvWIoswtiHgTN5LYF&#10;Z0bEi5BlYgfrHt/uGrssPtCZ1HK3gyxpcPWsZ+GkvXDSUTzvXboQWD3lXjhqzZ5wFI87iiccpROO&#10;MmWTc+60e6HRUaztTr7aFn7hzOjv/3nTz//qHz721A8gZP7+o0+am2Wef+KZ5x575tnHnnzq0Sef&#10;+8lf+O2jPTMHu8OnAwvnR1c7Zne7Qlct4evW4DXL7NUesrzZXVvoqi1yxRm/7kpcdZvbYTzpG874&#10;1QGUi+GLGnxxRK5g3nTlkjaGA2iEMvk3B7OvC19Ym7rhTd4IpF93Ra/1Tqz1z2z4ZBG+3BjMXQ9k&#10;r3uTV9yJHXfiMqDpm1lwJVb6I1lrJEIK0xuUaWB7AnU5KWolNmtPkCtNYLaY3N8ELESACAWEOCyK&#10;HxfQCC9QK7FIt6BKLn4jQ4AOkeAy7+iTWzH3Jm5gEI0x9kkzVyaJeJHE2cBFKGayM3x3Nq1TfjCF&#10;bVUHeQs5zmrEj15mgiaEk6oVBYpKmypc9vuYIKkgD1jCGndOlAscAStVuChoqNTJGioHESmARmaF&#10;y8MLi2PLq9SwOLa8huEMzknl+MrGyOIKGdbk2sbk6loo924iWdEyD29e5tup8//SEsm706lbcu8v&#10;KjFb7Jf3MwloJAPad7VI0iIzraVyA8popbaBOPqwkqkUbUJLuoRxTnuljGRACbkURTOoJJSJxfqj&#10;ZOCxgaTARbkgQDGTNcoaKlExLNpJnaLEmaobubQEaIgtBQ0+wUTEEJRGb1dmdthcKBONdAeR1rJz&#10;SxRZJHmZI5nsC8baR+Ltw7mukcWLnqJ1ctMZvuII7shzA9NbwGUgeNUZuiY34E1uP0AZy4TUiGMQ&#10;g5BRvmCdo1uU1UW1jpHN1sG1856FRmvupK1wxrOInCGTwml2zze7F04655pd82e8S6gecqtGe6G+&#10;N/Vqy/Sf1/Yfafb881/+3e959OnveVS0DELmR3/yHz753POPPcHiZ//9nx46Zomc9BRPB+bapra6&#10;w1exvvBVK6JmZrdrYtM6u2ML7drDu47orjN+xZ28pvhwIm2iV6t8qVKG0pOS69k0hkraWBRN7o0q&#10;ZbzJ64Y1N72Jm70T693jywORHX/6NV/q+lAe0NxwJ3adscuu+LYvvdsfXPGlt93JRUtI7hvoC4X0&#10;MhPpUm9IQEOuZEAz2TM7RSdCAb0mpXKjCh2wsg9AEZnZMTcrEAzEAKcWYkAlD2cgkCFBYpIvZ0qe&#10;saQxkpZFfEp5pMbc6MBaj3lRbBU0qob0Vj0ik1U4MAWHYFa1Qj0jQmSLaVMFDZWU1ckaSn9J3p/N&#10;mAIlqBj86qRMBS5mVpgSkwka8+a9QLk8vryKPzS3iI0vr2GD5YWRheXJ1c2xJfHHllamoEz+Y8p8&#10;t2ZMybszqVsDpDypmC8vrwqv5kQQoT8mfy2EThHlYiZ0OXA48EJJZHghczRQhsbUDKTTyogqaBjb&#10;HHp6oj8WF1qls7SUq+DptLzSMRqzxxOoJEuErQx9jLSBEUoZ9iCwkJdIxfvCkkb1E4hm8kWvOKhs&#10;7gsRfJy1AA1nPNrIzDGEYlsDFyS0pFF8hORiwaAtmuqbSbUE4i3+TNfI0iVvqWtk2T5L0rRDaZu5&#10;DGIADWbmfXeMnNHZmW0Q0zd+Wcs+TZQMZeALBlD2w0UX24c32gbXW/wr51wLjZbccUv2pL142jWH&#10;wDnnXTzvWz4HX7xLOJf8K+c9i2eccycs2drO2J/Wub50zPmvf+8v/v5jz33qsadNxvTcP/jiDz/6&#10;1DNCmSc/+xeHzjVYoxeG5y8ML7ZObrRPb3WFdvtCV6wzu+YZzjXrzGVbcNse3nFEdwZiu5hcq05e&#10;c0QEPTCFjEn5YgvBox0cF4lV4mqVMsgZUTSZ15QymDt+FUO/eOI3rHzi2JJ1ZgN1Qz41mLvmz1xz&#10;x684ozue5K4nueOMbVEGclvd01FrGEDEu2emu6ZRMUGse2aiNwhcoIDQB3YoUHAokSeUQEfRQKkC&#10;BDTgwAgBjT69HZMLWChZ4gFMIEYoaU9juT3PnIFooDkU9fhaL76JbShTzaeIK0JIZ1WIH1Ux+IQx&#10;vsIFR9MltmVQaA5VlTwKGlP5bbkSprO/oARfpQ0Oi5o3ARdRN+UyGIIjw/NLUEZfcDW2tCqv0VuS&#10;d9AAHZqNLy0HocxDz5ii6bsP0WJkTOl3vNnCQDKKluFAKGhgASqGUtUKJnAxk7sYlAETrFXQCFzM&#10;XTPGl6liegijvcBlb7KGXdGGnWNycQopJK9ZQ6QIqlTjSANyKDOfAibUhDgxolPeWUc9i1CGOBC4&#10;mKtFBIeQJRp1JBI0I7cybUQWVTmlZgU67DMSswRTHSOJS57YRWeqZ3i51Vtu887BFFIkbCCIXcUx&#10;QqZyDdsyIdezKQUue9ZrsqT9iAEoChe1tqF1RUz74HpbYK3Ft3J2YK7RkmnoSTRa0qdsuTMDJWqg&#10;zznn/AXP0kXfMpQ565pvthdp9pXmsT+rcfzWf/jyo09+7tOPy+MFUOaJZ541lHnmyWe+/+Ap6yln&#10;5uLw/MWRhYujy21TGz3hXUto1zJ9uXuMj162TG32z246wtsDke3+0BYGbqDMQPSKCBwjXpQy1tnL&#10;UAafZArEwCMoIw8cGNCYGd/XPAkIctWJLIruuuPX3LHr7L99eB454wgjZ274M1fImFzgLLLtTV3z&#10;JsnX1smeArkdd2qxLwgpUDTRzqnJrulJciJrONg5Od47O20zNxygVihVqlR9rYcImMIF4mgb4Ygk&#10;yKHekEgbvQuGqFDQSF5s4AJQAJYqF7njxty0qT77JK4IWgMaCS2PeZbSJv+BI08tAQ5iWEUKPsFc&#10;hQtGA5Ut2gBf65E2ShlPTv6XFZQAFIVLVdrAERY1b9KZYJU5ImHmRdpQM7q4EijNY/AF0JhF6CPv&#10;7qTZyMLCTP5r8fSdaPr9mIzoew8M8E9mD5ky8fS92cxXoYw7y/jPkgqpSGHMQxngwrC3y6SMPISK&#10;4sCcacSOTP2CBloqIHCooTE4oBvABKqBknGuqgTKDKQMXAxlHIm0LZZ0xFP2WLIvFLVEkDmyn75w&#10;VFFllTfsAgWZ/WUPAAJ8cM4xsJCTldy2W5noZW24h5woIm2IYNnQJGt8rhIKxxrDJz9HOsX50J6p&#10;RNdI5qIrfmEAyiy1ekoX3UWYAlwGQldFyMyKkOmflqvX/XKNSRy1b6PM+HYPyRFZEogZ3mwf2sAg&#10;i8AFf3iDREkssIqQafWvXPItX/AsnnYUTvSmjnXHG7rjTdZss6142lE6bS+ec85d9C5dcEOcuTOO&#10;0klr9khr6H8cdf/0L/z+o088R8b0PXKl6YlPPf4EzqNPPPPYk5978Wj7GXfu4lC5bWypZUwo0x3a&#10;sQR3+iY2O0dWOkdW+ybX+2c2HaHLcMEWutw3vd47tYYj7w8N7WiJrrGFti0zm4YyV8yUzRV7BO0j&#10;uka1jzd1w5u6DmIAjSuGVIEyV13Ra0KZofnWwTnL1LoncdWXvoqW8SSuOMKXvYlr3sRVe2jDFduB&#10;Pp70uic9ZwlzXpEzAQoFdjiAfjDYMzVJCWgULuAAfODQBhxgIIlVQgSTQyk7II6AxoiXvvBs5TqU&#10;uWiNzqWSxgoXJRSOgoZtqaemkkOhmCRd4lxYkUIeeZZSJvKIW0hBiQ9KYAd+FSK0wccxcEm7c3IH&#10;jZnQkQtS5gI26ibnLwKXuUCpbCZoqAc08mJJcKN5k8JF8yZ8KseX5V+flD7y6rwSm8zhIGGG5kip&#10;VN2sjS0tzea+Hk8JZcyI/q6kDF9rOnXLk0YZppxJsiQBhxIEUxXDYeWoKXRYi+FrA20pJDKgIRVi&#10;MDO8SXyARX9ctAyYEBERk/8tohLQ0NgJyNA++PH4QDIJXDD2g1nCBIRoHNb2Bj++awaT57nJp8ib&#10;zGUIdk6lXn6yy10YIf3jDva5byIm0j1LyBJwnMFoE5Hna+LZzrF4x3Cu3ZNtcWW7AvOXPMWzA/l+&#10;EqXw1YHwNXvwWv/MjnVa3urQN7nFiN3jy6axy71jwhrK7tGtnrHtrpEtrGNoA1PNgqnT6l/FWkiF&#10;fItqF70LF8iVHMWmvvTRjuixrtiJvlSTNYMhbc46S+fdSJvymYHiKWu+vjP25RO+z37+l/7+Y888&#10;8j2PP/Kpx6DMo08+9fhTTz365LOffuyZf/07f3TBm20fW+icXLk4tNA5tdk1u9U3u9UzvtYxtNg+&#10;tNg3uUFSYw/uOEK7lCyyqnts1TK1YZlex1A6GCmP+vbQ5YEISuSqZWbLEb7iil2r5lny8IHJlbCB&#10;yA7ihX3aZrfbBhcu+cqwxhHa8sblTyx9KQ7jNpRB0ViAWnBjMHvNl9nypJZdyTlrmL6IWkKkSzP9&#10;4Yg9ErUEQz1T0zj2WBSyYEoBOhqUKBSohBEKF3zNhqgRFVO99zcs+RRtFCj4GC0xhQuV7Apf8y/W&#10;kkOxqB+HTxvYBH3cZhYSAy4KGnzUCobDogGK5E2Y+VdcubMGAWX+C0EmaNhQn0iARDQeWVwwMJKn&#10;EFS2aA6lvoJGoUM9xDGTMgIahctgmbVL5ErmjXnyFoiptY3JFbnG9N1Pmbsz6XfcyYynkPbn58hi&#10;qnDReRbzigZJYQBKFS7qgAxtrHyhAYbYgQuUVAIUfLqEzeVqkZn9ZZPeUATQ8FnygKLcD5pgUQGk&#10;uwUKmGmQ0NlfVSUW8iARIxJzEkMmiWPPGDvBJHbDYSnNRIygLS3/5iFwiZFMkcxH+4Kx3ulE50iy&#10;PZDp8hU6vMWuwfkLrvxpe5bR6AhdcYQqlIEvvROblGgZcqW9dGkTuPSMVsqukY3OkQ3KjmHEyxrW&#10;GlhRazNli2+pxS+IueidBx9qUOa8s3zGXmhE0XTFyJ4ADXa8N3nKlj3nKsEa9M5JS7ahJ15zafoP&#10;/vTYp598/lOPPY2E+dTjTz357HNPPvPMo08995nP/eDnPv+PUGQtg8WWofJZX7FjYr1rdrMPm+TL&#10;LHSMLPZOrPZOrllnwMe2LXgZxdE1utQ5stgxstA7udozsUKJ9U2taQluAI09eNk2uzUQ3nEibaJA&#10;Zwf9onzBwQxlth2hbfbcNjR/yVe85CtYJlfd0d1AGi0jGZObtCuy3TW2aJ9d9yd2BlOXfclVX2rZ&#10;m5yzh5MD0WTfdKhvKugIx7DuiWnLdGggkrBFol1TFeVCR3dOTahyoWyfGAMxUAAfRYMj0iY0022e&#10;9pYkOjSjjRUo7EFyIjMRg695FvXKEQUKlcCFRXwa49BSfJ0cMFm/goaTVhU0MiJMigQ1jF/5pydA&#10;QwlTFCj78ylVN7o5mgXTNEpVjIIGB4MsrIUymNaTKIEV5IzJmzZHF1fNlPDqxB5lIun3IxmG80Oi&#10;DPt6qCZXst3JrCMdk3dZ5QQfsEDzJgMaM3ELOMwEDZWqXACKyY9kHld9FSkOkh2ZTBFeUE8DDF/x&#10;oTuvKBcjLszVTVTux/MyCBlWoWKUC/BCsh4zy0O+Q2MgQnwQN1pfUTqhEJoIBvUGg2RMBAQmYIqS&#10;JcGyaM9siI9zpbLWYLJtKNIxmO4IZKFMp7/UPbRwzkHakkb820iUgvKktWXqsryeSkuDGDVDmY2q&#10;dQ2vdQyudsKXwApO2+CKWmtgucW/pCWIueCZv+Apn3MV1c47xc4NFM7Yc6es6aa+5ElLqrE3cawz&#10;cqInTiWrTtuyTX2puo5QbcvMn7944bGnvvexJ5/73A98/tEnn376+c88/dyzn35ScqhHn/hc/fmB&#10;8570pcHiWU+ubXS5a3a9b3ajd2KlY3ihe3wZjmA44AOpAkfw24fn24bmsM7RRbWusSWMlqJoZjaN&#10;bVDaZsm2oMllybkiu87wjjt6xWUcR/CyfRYEI9/mLpC1uXOdQ3OO2U1ffNeXuOKJXUHXoG66Rubt&#10;06v+2OXB5GVfdD2QXBtKrfoSc85wZiCc7RkLWSajA8GUfSbROxbuGw87wom+YLBjalzTJaBAukSp&#10;oMGn6/HBjRIHuOjjTigaea/QvokbHFUxlGwLPpQmWonhY1DGm0NcC1yqxFGOYP3mpi14odCpwoXY&#10;U1/OZPKfcwIatIxDbvyTNIpSCaVtMCoxdsVAAyUiW8xTgYAGY9BRA1lU3ShoqDf+AqABMaROIwvA&#10;Rf7ngFVQJlh8N5a+E868HzbD+TsG+CexvwvKfDWQJ9uMmbf/Vh6JZNjz4yECAoRDyQFSpgAaZQeL&#10;rFV2qK+ggTKmY0SYmMqUJYIvfKEBcMHRrTSLgRqiPmIiZ2hA/QANII5ZK6nTHkdEmKRIsqBMhIBA&#10;0VCJYKEB1hsijDh3EVvEn1xOIiAqiiZC9AhoUDTWSLx7ItwWiLZ6Ux3+bIcn2x2YQ8s09ydP9MbJ&#10;JpAwjtBV80qHSsYkoDEqppoxKV96Rtex7uHVzsFlrN2/2B5YahuELIstfjIITu/z6sCXi14kTAm+&#10;nHUWzgzkzzryUOaCq6R2fqDQ3J9ptqYBTWNP/JQlddaegzKNvfHa9plD58e/UtPz5LM/+MTTn0HI&#10;YI8//Qyo+dQTz37q0ac//eln/u8/fvmiP3MpkD/nzbUOkzSt9Eyvdo8tdo5AmSU1BEXPxLJlGsGC&#10;eFnpHF1oGyq3DlasJVBC2mDdY0uSRk2t9U2sWNE1JDszG0oT28wmZHGGdtyRXVd4xxXC34YpVgTR&#10;6OIlT+6SO9fuK/aNLTmDG4H4lUBUzD6x2ukrWkcXfJHNQGwrENscTl4eSW9NFjanSlsTlIWt6eLl&#10;0PyVxOpryZWbmc3X7UGS4mhPcKaaIgEIJY76qlYghdJHXpdl7tVEzsg1JnMdCsoAEdW8VV/hwmKV&#10;PlpPOEEZ+ILDWk82TT3xQ9gDCIlnI8mhgyoXFSnUcyYDIkaqiIpxm8egjKKRDXVbTBUNlbTUC+EA&#10;Ra8uQRAGGiVkAStUomXGllbUhyOAxjQjySKHWkHC+IvQZ8WAZjFQLs/kvx5N3wl9N1MmnLk3lf1q&#10;gBSxkHYmqm+NkYl0SjfiBTqYp6jxAQHDnjauPSGDDzJUragYkb/mSQEpwQRMkU0SgAaZIw1waFOt&#10;NISijPRp3hSPixIRX1SJJSyyRZ6UM5eNWDTpkqTZhJHV/BNbRa2wE0Mrs63Jm8xdnoSdXH2Qu/hI&#10;o2LWcLJ3KtnmC3f4U5dciXZf5pIz3T041zO0cNaWaugKQRl7cKd/5rLMZZh7ZCj7ZJa3OiMjBlwU&#10;NN0ja/hdw6sdg8tt/sWOwFKrf7HFt4Bd8sxdBC7uiuniBXdJWIOKcRbOu4oXveW2wcV2LLDY6pu/&#10;6C6dsqaOd0ePdoROWpLN/enGvlhNG5QZOXCs+6lnfvDxp5+Tt3A++cynn3j6iaef/dTj8szB9zz6&#10;7M/83L/pDKQv+bPNrlTLUKlrYllSobHlruHFntGlHtgxPN81NNc1PN8ztgg++saXsa6RhfZAqc1f&#10;bPUXL3pyHYNlGshrdOCLsX5scnVgZhOzg5upNefslie07Q5e1nJgesMxtW4dW+4Zmu/wFXsDJcf4&#10;sj+0NZ17Izr31eTS19Kr30ivvJte+UZ+873i5dvl3XvzV+4vXv9g+eaHy699KOXND1au3127cXf1&#10;+h1jd5duftMeSlpk+qwyuasUEH92mtyn38wKEwNAB1iotFFw0NgWl5vC0TW9+oiTkTxVuLArTH3q&#10;jXIBKClijI/wZDOutDzYqUChlBNbMunN5eTveuNxZzrty+ft5E2JhDef9+YrEzFIGODCPhFB+geV&#10;ugehidkPWw3NzfnN34GAHvIm6iGOmRWW6V5Ag6OTMsAFR0Gj9DH5lIAGuGCDpQVvvjQufxEHaOZm&#10;8l+LpG+HsvfDmTsPjO5PbI9ArIdq9yYzt5zJjKeY9qTlSUjUCkcQANvlv5Cz8reToMTM1wpcjL5Q&#10;4hhGiIqBMgoUESwxURNggk3IUFT1KJJoQAlc1FflomcJzYPob1UiLKoqoZLupzQQQYmQK0k9i5QQ&#10;Snxza5+2p15XKZ4oMSFROGyLJqzBdMdwvDOQ7B7Kt3pSUKbFlekKlLsCc2f6k/XtM/LH+FOb1ukt&#10;KINyqaZI1kkosyEmb/zd7FV/HDkDZQQ03aNrnUMrnUPL7YNLbYHFNv9Ci3cecLT4KmWLdw675AE3&#10;QKd0wV3Azg5kKVv9c23+ufbAAuUFV6HZljraMXusMwRiTvRGalqnXz09+J/+vP6xJ7+fjEnt0088&#10;+2P/8Gc/9dhT3/Po05967DNPPf8jp3vHzw3EzjhTbYOl7lFBSe/YEsjoG1nsHZ7vBjGD5U5/kbJ3&#10;ZMEyvoThdEIZX/6SO3vJlenwFWiJ9Y0s9A3PW0cWLcMLjvEV98zmUOzqSOL6ZPaN2eKtyNzfJJe/&#10;mVp5L7t+L7/1fmn7w7ndb5V3v7V47X8tX/9fS1f/J7Z49W8Xr35r8epHy9e+tXT1o6Vr31q+9uHK&#10;tY9Wr3+0dPWDFfEpK7Z67f1Vyqvvr12XcuXGHVck2zMdtInaFaAoDoBLN0AJB12phCU0qyqGepU5&#10;sAN1Q2ORPPo+Gn3cybxChHoagABAwD7Vp549oIjNfVvyEhx8dyZDEGpMar4DXKgENOCGGIMXnizD&#10;gaGR9hVyBijyFIL8i5O5zU+fSGBblIuCBjbphkPlMtsyspAz+k5Pb15mf5UsqlwACsoFw6lOyhj6&#10;zHtyRcqxpVUBjcwEC4kmlpdm0TKZjynzHQP8k9gjoczdh2tT2XegjDOX9OflmWyo4czI3XcOOax0&#10;jOQvkrmYXAbQ4LComAAukIJNlDhG2igyKrfDUI/ReL+KqVayOQhAgtJtZis5dSgsqr52v2kQs4Tk&#10;pZn2WNwajvQFQw4ziWPlO0SidnYYS/SDMHTTXiIm9ZIrRXpmg9Zgsmci3TGY7gxkOwOFdm+uzZtu&#10;4xzuK3UG5pot8ZrWqe6xVRCDyT0mkigBGhKlTcvEhnlKW94IgaO+Puik1jO22j260jWCQBCTizuD&#10;C22B+aqBkhYfiCm2eMuXvGRJufPO7LmBzBlHGqfVU2jzFjv8cx3+8kVnji/T0DFzrH36WPtU7cXx&#10;V5sDv/sfX3ny2S889uTnHn3yc489ZUr8Jz6Lffqx7/30Y5//60OXzlmDZ6zRS85UV6DUO7wAIyxD&#10;2HzvULl3sERu2OZKt7kzPYFi/+iCbWzROb3mml7zBjeH4lcmMjdDpVvxha+lV76ZW79T3Lo/v/Mh&#10;vFgRcPzt8jVhB87C7kcLOx8tXfnb/bZ45VuLUObKt5Z2P1q58i1sefcjsStiS7sfUq5d+XBl533K&#10;1d0PKnblA2qwVVn70eruh8b5cOX6veH0Qu9UsHdG4ELvd0yOA5oBVElwpnNyHNw4zLUnQAMvOAlV&#10;4BKTPBqn2/z1DTJWpoSNimEn7EHhQjMqKRU0PbOzIMCZkhlfMnEQ49r3cIzkR6JcYAS6njNoRKUN&#10;JdGlKoaSj3Nn0/5CjpwLH10DXEwaJblSoFQSuKRSgGawVPmnM0BjFI3kSmgW+EIOgQ9c8LUSiLAI&#10;fUyDRfQLoBlZkAvbUEaTKaVMJP2eUgZAPDC6P5k9dMqQMb2DNnHmEt5sCbhCioG0uRkpW0mXIAsO&#10;41lTJ70IXaWMOpR7GZDoSSMoRPWochGNY3wa6KRMNZkyU8Uf301XhQvdTyU+3U89oYA+soZj/aGo&#10;LRIfiKUo+8OxgXjaEUtaQ1F8Z1wq1bdHE5S9MyFLMEKlJRTrnoh1j2Q6Bwu9I3OcsTv9pTZvps2T&#10;b5fhXT5tTRy5NNE5siy5ktEy1qlNaKIoqTrqU7IITYCL4UsFLp3DS1piCho1KNMOa7zlVijjLrZ6&#10;Si3u/CVX7qIze9aWxM470i2uHJWwps1TuOTMNvdFay6OHTk3dOh04KUTnp//tf/6+FM/9NhTP6D2&#10;6JPf/9QzX3j6mS88/9kf/tz3/cQPfv6f/s4fvHChb7bDlbEMlT0zG8Ox3bHEtcnkjVDhrdi8JC+p&#10;5a9n194rbN4pb99fuvqthd0PF698JHb1I/UNEYQOi/BFyg8EEMoLYytXv7UMQXY+Wt75cGX3Wyvq&#10;7HwkzvaHxj5Y2aWGtVqy6kPTGMcAxfBF/eW9Gkrgora++9H6jQ8nC2u2YLRzXC4tMbAVKDLCDWh6&#10;ZqZQNCADuGgDTH2oQbSgYkiTyWUADZXUaK4EaPAVNEocAGQzFyXRMiya+b64yg0ow8lPSGEuOWEQ&#10;RNrHRPsAC4lSM+OLnAE0NuBiQMPnoqTYUCdiJF0q5APFIlthOPCFtRiOtyDvjQMiKmEAShU0Cpe9&#10;HAo5I5My/uIceROgwacNNra4KPMye1rmoVEmmL37EC2UFcr48iV3PuXJFHzmH/gdyZR5JBI255Ak&#10;IEZSJIMSUTqpDJWSE8kTj6ImAAr1OMiNgSTtBRPIGXx5SU0U0AgjoEz3bAjE0Bi/NxSRrcxTkbSn&#10;g7HeIAEkaVFvkJycjFpOVsRBXzBsCycHIilbMIY5o2l3PGOdjVlmowPRtCOaskxH+meiA+GUPZiw&#10;Tkf7Z2OOcKI/GLPORAYiSWck3z2SvOSOtXoyFpNHkCWJkPEWoQx2xpo8dH68Y2hZbo2p3CAjmVHP&#10;2FrvmEiVnjGkyhJAwaHsGFrAqOkaXsA6Buc6h+a7hhY6B6XURQyn3V9u85GYFFvdebBC2e4ptrnz&#10;La7sRUf6bH/8fH/inDV+wZZsGci0wRpnFue8Nd7YPlNz1o8dvzj2lVdb/uqF40cbOy+0ux3eYGA0&#10;FYwupXKXy4s3VjZurW5+bW3nvoztK38rLFDb/Whp58OF7feXrny4uPvBIigBHDsfLAs7PhQHmpga&#10;miFAVne/tSoQgQsfrWx/uHL5g5XtD1Z3PsQEGXsGSpYuvy9AMb6WFefyB6vbH66yFZtjpv3qLjrl&#10;ozUBDXuDMqzCkRqtXwM32/dXt/n+99dof/WDidy6kw4NiooBH0ABynROTaBioIOolZlJqzyjpDcK&#10;y+VqCAJQ0Cw0kIezgzN9+uiTgQsOgGAVhq/Q0UpUjF5MUOgQb8Qe1DBvpI9Q6iUn2rPWmyP4iW1S&#10;+6RH8qlEP/TJIfwzA0YNefCzaWc6QZbkFZ1SQBkBF+SPv1CAXyRfBi7ysIK53lQ0t+fJ9SaQoaBR&#10;6IAbDLWy5wtcMIgDa8aX11A6bDI8Pzdd+HooezuUuR/6jtH9ie0hUwabyt7y5kruQnogITf1otx0&#10;TheyeLJ5hAz4gCxCBCNbDFAE6oYjFY2Do8JHX16PAQtzlqCHxKFkW6wHXpidVLItc1el0T4CGhyM&#10;CNCYoOdMQCQG4pnp+a3p0uZ4fm0ouRBIzPmiJU+k4JhOO2bSzmDWOZtxzqQHptPuUM4dzLlms65g&#10;1hPKUz8wk7JNpLsD6Z5AvsOd6faV+keWyCbanFn8Ll+JpOmcLXXkwni7b65vdNUytmYdX6fE7x1Z&#10;wboGFzv886zFUCJtpsTvDCyggxAgnf4yho/BLPHNbvHRJpCl1Z1DN7W6cu3OXNtA9pI9xad3eQo9&#10;/nL/8KJ3Zmskdm06+2Z07muZ1TvFzffnLiMu/tfKjf+5euN/rV75X1tX/3br6r2N3Xvr23fW9mx9&#10;5y7l6uXbq5fv6JCujHbliBn8YtBkG+1gEGMY8XFL02B192/VVna+tbyNMPlo5fKHqyDj8gdrhhr7&#10;G5v2IlLUWKxCR/hitlrf+UhAY9ZWKLP9oZqurforW++vGcSI7X4AZdaufTiZ3bDJgwgCF0ADOwAN&#10;lGGRZEdyqCl58VV/VC4CUCnvuDK5FYs0MKcluSWPSgwS4UMWgkobwAudoNkHl8rzkwogm/6Xhnnf&#10;qyMZ0wkXdkVj9WmDL/mUuWNLhH8OvS9XssitTBv5A3iUC2RhCEAZfJ1FBi5D8/L3ipo3GV9etq2g&#10;wcFwYA3EwaAMisaVob5grl5L6mQmaFbGl1eH5sqTha8Fc3KNKZhjON97YHR/MnsklLv3ME20zC1n&#10;MuvKp1wpjojM/prLTCJeQIwkU0anSK5kZn+FEUm0DH0DAmSORi8Ss8rMxUi6xJGlAeDAVNoIaMy2&#10;UAYhg2OSLLk9V8xcJGITBY3CBSMs6F359Hi+sPvV0s7Xyrtfn7vybnH7bwrG8pe/mt14O7X2ZmL5&#10;tcjCten85en89kRmczy9PpJcxfyRBU+waB1J9/pzPb58t6/A2O4LzGGd7nyXu9DtLXV6ihds6WMt&#10;062ugmV4pR/QjKxYR1b6hpd7h5a6/PMd3hLqo9WVb3HmKDFdbHMX2lz5Dle+01MwVqTs8c9ZBhf6&#10;h5cc46vOyXUIEgjvjiZuTOXejM1/Pbn0zdzavcLGvfLl9xd2yVw+mifj0AkOFrc/XNgxcx8Iiit/&#10;u7z7rSUG//b/XL3MyHx/9fL9tcvvr27dX99mrH4gpQzs+6tmnFeGumQ3e/gwkkTrtUZ9TNGwZ0KW&#10;pctUVgwloojZj4NlIUJF2sinGILs20kFMdpeS76AOHur/r/aOr8LIWMoQ8uVK/dni9t9U6F+Od/I&#10;c5IYkQApcBAs+BCnY2oUOaPg6J6R+ReNFtpU4aI5FPX4ChfiSkEDIxRGtEStAAh8hY7Um4SLbAjQ&#10;9JsGmIIGgtAGn03cew8Pwwt5YTDQkfnjtC/P6VngQqmgcaZSOHKNSf7aTF5jXr3MJBM0ZXmsCYMs&#10;ChcFzZDxqTHv65TrSiDG5EoCGoQP9WOLC9PFd0P5e+HsB5Sh3P0HB/gnsodNmdy96dw7jnh6IJsI&#10;5Mtu8+IYEIMhN6CGggaakA0JaAxxQAnHyxChclcLpU4PAyAwUYVLX0gu9FTwEZV5GTUljuRN5g0y&#10;NBCxIxenYFMFMXQqAcGiPZbyJuaK218vb32jtPXN8p6VNr9R3JQarGgsv/5ubu1r2bWvFTbeLWy+&#10;y1qp3Phabv3dzMp7qcVvJhe+EZ/7erj41XDxnZnMm9hE/OZI9Lo/eMU+uuqe3AwEdzHvzGXP1BaL&#10;rokN2/CyfWSZ0jG64pqAGpdHotcm02/M5m5FSn+TmH83vfjN/Nq90uYH5c0P0CDzlz9a3PnbhZ2/&#10;nd/+cO4yNR+Ut94v47C4/SGVgpLtDxa3SWHESFgwyVNgStXfRg58tMyAR19Qbn24dvlbqyIxxFa2&#10;oMy3sMri5Q8Wt+5/POCVKVtQSYax5D7oF/BkiIMpaNShBCtVyqijQKnyAsRgsitYQ6n7/3Z4gS0Y&#10;oZsYhSKOGH4VOvusWrPGfsy2IrIMZcJzV7rHZ7unRYMoOOAFwaCgoRRwBCc7p0XmkONAGTiiMaON&#10;lQgmn5pVuCiG8FmlQAEcGmDwAnDo/mmA37/3mk5Aoy+UIFeifsAkWagVbQ9cIIUqGniBVIEmqlwU&#10;KDrji1GJVUBjnqXUm4N1gjlQlpdyQhYyo6qKoQYVQ6k+Kgb9sh80g+Zhy7GlxenSu6Hc3YdMmdnM&#10;nYdoqKOp3C13Og9l3GkYbOBibtsFNDgVFZPKKEfMjIy8rgEiyBsbzLUnoYxxjJz5NmQAF6UMJUyR&#10;meC9aWNKrCcU7JNkWLbSxGoAFWrOOYSFnIvkalHMFS0W1r8+t357buPOfiuv3y6tvVdeu11av11m&#10;cfNuaeNOce294vptKY0V1r9RWH0vv3y3uHovv3K3sHI3v3yHMrd0Gye/ei+7cjezfC+3cj+zfCe9&#10;dDuD4SyKk5UG92lTWL9fFHufUmiy9VFpg/LDBbBCufXR/OYHlAvGl0XWbt4vo1k27uHMb5EEfQBf&#10;gMuSlO9LRqPTq0gDUgwzVaHjlhI0MA4Z7SuX74vJOK+MTx3w1VFqVjE+ZUNVKOxK5j50DFfaaDOZ&#10;apH976FBPgjHwIVyaUt8Sj5dN6/uRA1ksKqig9it2YPuCpNJmb2vR0tsHVRRsynfX1dVvrYRWbLn&#10;qlbC9Mvs3kss3+yfiXZOTlpMKgQ1SItAAL5O0BAblshM59Q4i/1RSCFw0YChmcIFp0+eNqjIHEr2&#10;Q1xJRJlFgcvebXtUAg7W8hFwBL7o5XDyJqcBioKGVWxIS3xq5H5fgwmUeH8MbGV8+bwjKZcsAA0+&#10;DlGNo6dkFvEBE+KdrZAzOhPsLcj1bLQJoKHUGV8lTtXXe38pYQ3EMZeZ5MrUyML8VOHrs9nbwfT9&#10;2Swj+u7+0f2J7ZFg/t5DtbtT+VuedN6ZSZhJmT0VY0AjUzDy0IDc/gtoAASlTgmrr5QBFjQzGRD0&#10;kWtMChdFOI6ChsaqfZA8bKVJFqvMDTKcMci2qJSbMulC+h6j452JpCUatYbS6JG59ful1Ttq5bW7&#10;VWdu/V559d7c+vvz6x/Mrb1fXrs/t3a/vFqx4vLd0sq9wtIdnPzibUp8LLfwXm7pDvTBqk528TY+&#10;VnX2Vt0BUlh5/f2FjQ8XNj/ks+Y3PgQuEGQBgmBbHyxsvq82v3FfKVNavzuHv3GfmsUtEQ4YDgNb&#10;y9Wdb61tV4zMSAd/ZehyejcQWd4kLaoM4O8s9zsY43Z95yO1tW1MdosawvY3fqCk2fImjjYT/cKH&#10;UppVsqjNqsbiA6b1Sxv3dENqFCIsqmkl6Nyfr+mP1ZqV7feXd+8nV95whFJdU1OdE5OWYMiGciFv&#10;Mtetsbbx0Y8naCbH98scKmlACFHZH5O/QKAGowFWhYvCgk1wMBwog7TBVwx5zF8ayJ3EaZnxZRM2&#10;By7ubFrpg1+drMHBODXCDoMMecSJsEe2YHJpfG/2F19yKEOWgZQ0IFeSCZpMBpQoaFAuVTkDXKAM&#10;i6z1F5E28kYrX6GsxBldXKZ+ZH5+pvhuMHc7lHt/tnD3O0b3J7SHTpl7U/l3vJmCp6APYcsjkZhS&#10;xkwDy01Kogn37gOuTvSqtMFBmMAXKEMqZAnL5UAMLaMTNPgqUmjMJr1BOptVYoBGG1vCkKiSLtHr&#10;GP1HrHBScsirrZL2SDa9+jVQIkZ6snK3KHbHlHcNU1glTAEoShaFC6aO1ihr1IE430mTj8tFMHRb&#10;LS9rbyN/sJIg7H0M1ixufrQIbjbwP8AR2wI9AhShDOxbu4tT5Q5GAzWtxJHkSKZdyID+Voa6GXuV&#10;cWjGbXW0V0dy1VFfDV9HNQZfNnbZIXtmUfCBGdZUNtRhDxHUp1xcp0aaGdB8WzPdefWDMN1ES0z3&#10;U21W3apqWq8GOvUHqlV983vvL+3cT6++bZtNomGhTPfUtBVVgpyZmtC0iJCAMsQGpKCs5krqK1CM&#10;2JE3CquvcAEK+LRUauz3iTf4AjtYpDGIkVzJ/E0Y6NFJGRrjUA9olEpaj0EZAKTDBMpggAO4wBFN&#10;oyiHymW95Q+sCFnSaZkervwXgsx4QhZM75rZI448hUDeBFaACyoG0CBk8CnHl1eFQeXSTOHdUP7O&#10;dzll7k7mZPbXWyDJLMgbZMyTkCgavc/Fla28NlzzJkmOzF0zqkcw9A4t9YIR7S3mdjhlB5TZUzGI&#10;FM4zMnEDWWCKqiFAQwPWqqgxSZb0uvS06VcJEfZGPhXLp5b/RulQRUbVlCZVyqhU0Uo1XdR64KLG&#10;hlWU4KgVliqV2blv5ubfw/Lzt/PS4HZ1t1XKCGgo1z9YAjcb5BofVWkitn7P2P0FzNQoWRQuVdBI&#10;hiLyoQIaHXXzG3dlqmVv6O43GajfPsi1Uh0Qg6+lmrJjaYP2Fb9qfK6WatVK3VB3u7cT+awHFtXw&#10;91u1nmZaUln1KflRApR9MK2Wko5tv59Ze6dvMtofQcCGe6ZnQIzdTLK0T4yBA2ID2aJAwceBL/hE&#10;C77hBScw+dMVa1SeZnoAKDQmtDQ/oh5fJQyraEA9NfDFaf5/Etw4TCVttCUyR65zqw9czKNPlF55&#10;2kAeX9I5XaeZlKnKGfVJl3DMREwJ7jAu3JX31MgfhwAUKIM8qYKGGvUVNHppCdBQmvuA5X8pRxfm&#10;5Ur2/xaUGYinB9Jx8yfZkiIBDiiDo6mQ3lykcHGl5TKT8gJMwAsWgQuI6SUDitMBlccFFB/qcEAp&#10;jWCRDVXIqA7aQ5L8jQZtdFKGmCBcKOl7WyTahxQKZxKL7ygFistQpmK6WFqppEUKHVhgCCJc0Br1&#10;JUVaeA+fUpsZE6zoftRXyhTmxYoLdyjz8+9l57/JVrpDPgiDaCRNC2sfLK1/hC2ufbi4/iE6SzM4&#10;bH7t3oKx+dW7CywadVNlUBU3OrmrphkT4w3EiG2KRvj/Yzpu1dHxvH9RffiC8TUUNLq436nCZZ9T&#10;2T+m+9xfYrp/TY4o1apr1XSxWl/9Ppox6W/cX0rqxD53Pihtv9c7EZdn6MOR3pnZ7qlJi5ln0UkZ&#10;MAEd9MI24VGFjobNHmiImZmuGZkehh3UK4lUqmglhoNQAhlaTzMFCrmSyhkyJsdefkQ9e3Dn0vIe&#10;GbM5leRTunlg703jDBaRM+aitcoZDAe+6MVsbTBYLkm9uTl4cE7e/lud/VXQUGrqRCWl5krAx/X+&#10;MAAA//RJREFUBdzoTLDO4MhdeXKN6WFTZqZw7yHabOHeZP6WL1eSeZm0ebo0Le/EkxdrZsx7G+Sl&#10;vPK0u0KBUtMl9THAoY5cPJK3UgmPSH+sEZBBvVzYxpQ4csu/cZA2FsRLIoH2kdnfVFIdi/jyUsVe&#10;Asv83ZJ5RCBsC6bjC2+Tueg4Bwc4peW7ZWOlpbviM/jFl3qsuHhbaxQ0bLKnWb5NuVTJoqZttLFa&#10;fqGid7LoGtOmaCgzB2WwtQ+MGXUj0GE8vz+3AmLQL++jZeaAztrdKnoqANqna5A5ZCtQoEIZuMNo&#10;p5RZWNUaaBPNqqSsNKsQQaBA+cDivvJDUML+NSFSxKhpDQ32ttXPkk0eoMzHgBC1gqON2Qn40M1l&#10;h/ux8oDp5mrsjcxIFA31hozKnUVzUw+QLW3d9kTm2seD5l/iogClc3rMGhEVg5zRO2jM7O9Y9+xk&#10;bwjETLWNj6pIUehQGtBU3uNJPWsxlSpAij1AjSpcqMSUPrDDnpBrUviIFEr2QGMFCqto4DGPMhHJ&#10;UMOdSaOeODvK85MoFAYLiiYrl5wULvJnKeahhModNDLEJIcyf6Iit4zAFJ2RMW/Vk2xIIQJoZPYX&#10;R14MLC/HMxewZYLGzARLhjW6uDhVenemcHc2/4EZ0ff3j+5PbH8XlHnHly25c0IKp2SewmObvItQ&#10;Zmrs8rpvuXdOb8/DcFSP0F5rMHxVNwodamgAbugJpQxHmY7RC9tUkhzpq7/JxYBLbzgkd80k4jgW&#10;xO3eX+1Q0hjQOEKZcOn1/FJl7lbBAVAMYiqlGj6DfH9NYR9E9jNF/SpNsAcW/3/akiRQ8IsPAi4q&#10;anAoF9c/EPQYm1tlLZJHJ6dlrlqnacihKJU1Uq6L3mHMM2J1/FeHPTR5wMiqqr6OcEq1B3w1FVNK&#10;GfasikZ9/SD1KbX93h5k8CsUHmCENti/Cba3t48RQ0sVOGrVSnWqpvtcQhCRNO1+qKKmvHV7NLvZ&#10;O5Nsn4Agco8vqqRrWi4tYQBF/wKhLzwNfVSwQJPWsRE4IrJlViZoFDQ4VEIK6vU6lEIHhxLosIrN&#10;Was0UfoIaIwywlfQsDca+/IMAXnaAIgoaIhqBQo+TCEnAiUKlI9TJPNgAc3waUm9tsEZKssFbNIl&#10;mAIyvAV9A/kioAEokivNLw7PLfjNpIzSBzlDg7EleQO5oczC5Hc/ZWby98iYPGb2153O6X/oYegX&#10;FI3My2SyOv6r8zICIzMvo8plP2VAjCELnSeXwHVClwMKWTCOMnDpDXJSkhvwgAumOwc38pyB+SdJ&#10;KzLYvOTZvLSBsIjJBHAoHSq+lpl/V1MezYCKyIo9Ky0iXqQsL90r4ewhBkVTNIIFOlT5UqVJ1d9f&#10;X3UQL9Vm6lCTXXgvs1DJnmCZyKW9KSEBjfIFLbPHGl1E+FTbSDPDF7VqYqXDvmo6nvczRUuMtYob&#10;9R8wRYCWWJUyatV6nGpL3VB3rvtEp0CNxXW+lTh7VmlTba/b7u1QWprd7t9EFjHdla4yFNPSOHLR&#10;Ta7TLQpl3i9v3RvN7DjjC51TZEmzBExfSK5bI2RABoDA756dsEZnETIdU6OgBCJQwhEwARHUp1J9&#10;FSbQQZMszX2UODqDy1aUCiMFDUyhDYaDilHo4NCeSqIXagALToEKGlCCr3BRiFAJZSjxFS6UrII4&#10;CiNWBYrypwUqZ3AGy/pwtggWlTNwxPxX/7dNypA6GdDIs5RkXhPFr09/92uZidwtRzyNloEyjPPK&#10;dWvz5gedAFZpAzVUxVRTJEWJQodKfMWQNtCWChc6ABWjd9DotSd9/5i+ZQqH/UMcQANl0DJ9+g87&#10;5h8wCCxbLOqKZmfy1wrLlSlYTEBjpk6ELwt3MJwKZZaqmZSAwMzdfhtK1KroUZpoTXUtpmTZ30Yt&#10;uyikKyrI+BRDmYqo2TNJnVbF5lfuzy0DHVlbXK7wqLz2cfZEPjWP3lm5gzFWqyNZBzAONIEpVYdS&#10;jRoWaYNvhmvFzDj/GDSKMAXBftP9a2P19XOr+8GqzdTHcB5oRgPdv7astq8aNftXPbAopnPhgEZS&#10;pw/ntt4fSmwPxJYsoXjHBLyALBIGUAZkQAF8VIz8e394Gtwgc+AIFNAJGiUFQKGEDpRV0LAKn0o4&#10;Qo2CRn1tAFNog1+diFHQABdaYgoa1eZQA7gQz/iAA78Kl/2goR6jMT7xz3DQCRqpz2SHzBPYyBlA&#10;oxM0gMZQRl7KqenSqDw/uaiTMoBGZ4JBjLnMNCeUyd/57tYyZEzFr3rSeUcq5snK7K/DvIPKnc05&#10;03LxyFAmPZCSuRgFinJkIImPnIHx9I0kUxbzVnBFDzIHx5EQFUM3KGjU50Djy0thyJvigEb+ckBA&#10;E4/jyE1NqWR/LGKJBG3xiE0uBASt4bAjkpzMbOeWKnO3Kmfy87dzc9+kLCzcwfJz72EyZbt4p7wE&#10;caCAlvdEztBgDxn7CbJfsChlqvTZv1ZUTPWqk7nOLVkbpDOqSikjuNnL11TOLKxUKDO3ch/VU8an&#10;pYBGrj2RT2Hzaya3Eru7ICOZsccYhikfA0WZglX9ag2jVEb41gdLIj0+Vi7qLKzdX5DbiCgrIKiW&#10;1Za6h+qwp3zAHqhkUU0X2Q+Gs4hs4Tvsa1YtserHLaJoqJQv/AGNpYHOT8kNR/fRMvOXP3DNrPZO&#10;lrpn4l3ToY7JSRUpOvuLI/7MBEYy1Ruc7pgcp17oQP3eBW9K2sMLlSoqbQAHvjlviaIxoAnKzeVy&#10;WQo2SZJFewUNDeAOLc0bITjFAhfy95gvL5KEYAYTcEQVOqUnKxeq7Ql58sCTy8nM5h5cqMcfLJUw&#10;fCqRNrDGlc7ojC9wMbMzcoOM8QU0mhP5zezvqHkgG7hoPqUYYsOxpUXJmIoM5IdLmeL9h2jTxfvj&#10;xXd8uZIrkxiQy2kFsCJkMU8t4VQvOYEYhQhMAR9VdsB16hU0OlmDgZ6+EH0jRKc/NEWiscU8P4n1&#10;hSp3zZipYkmU9FEmuW4tJJLIoKdNf0vL/nB0NLWRW2LAC2L0io+CQEsBzfxtKKO65gGr6p3CHmXU&#10;FB84ShOt2a9oWNR6MSOd+AjdREkHYmSGyORNSpmqSaL0HVat10wKyTOvEzqbHy1sfKg519IGYxia&#10;/G2VKTqqq4tq+FqPTwrGiGUML4ntG9KMf+HL3YW1O8b2iLCPMrq431cuVOv3t3yggS5ifA0jRuTy&#10;PJX6xfY72lJ2te9CvjjsDdywKJSRjGlh5wPL6Nwlf7plJNobSnTPBjsmYYc8cg04VKRgwAUfZGD4&#10;PXDEyBMqQQx0oF5Bg6/QwYEjugmOUTeVSUPi2bz2TC4zKVwIQnywoqGOqRLHgTKUbIWDUT+QrFzY&#10;lrtpUnFvQZ+fRN3LNWyVNpTqU2nSpaI5l4uKgRcy+2vu/a1CpyJnKvcBLyJhgAu2d5lJQDOyMA9l&#10;pot3ZoofzMKa7xjgn8wemS7ce5hWvDeav+WV/3tL2YUvqBiZjkLFKF/0ejY1cARqAAXjCF844to9&#10;Inn2ZI6qGMxARCZ65XJSWP57gM7AoVNlE3lGgZNJhTKkTrSkQT/iSB44iBEERJI5t9C18f5QdCi+&#10;JnfQ7V2NNqD5GAHoF02g1CpM2efrotz8socPLfdbZu6bolmMsagNgE5F4+yBTNfyNTR3q05I63yw&#10;pmnqyHUu4yt39vs4FatO1qx/oPPH2NIGZAEoGLnSRyyaSqmnNHqHSnG0PRsCLOO/v7hWQYYyZXlD&#10;QUMedw+tJJfV9eL6XolVYaGmUKhyYb9pg6rzsW3cn0ePCCb4DhVaVfm4f1dQBibq9TUcWbVhJqo2&#10;2YOp3/mo1ZttsocanVNdM8nu2VDn1FTnlMAFiFThAlbIoRApVFJ2To73BWf0fZ16wZv21KuKUdBQ&#10;g4OxVtUKEOEsSOwRyQYocrXb1MsdNFBDAUEDYh49goNRqT4lUgVkOBKSbckjTuZ2Pqf+RdzeM5PA&#10;RVUPKkZngt0ZoczQXOXZSAUKZKn6kIVVEAdFgw9cIIvmSmaCRv7qwKydJ2OaKt6ZLrw/U7j74Oj+&#10;pPaQKTNVEMrIXXl5eZ04KQxYwUHFWM3r7AANBkeAiFIGlJArKV8MxSuvv6NkK2UHbVTR0ECRRF/i&#10;C0cqjswZ01h3KFO/5oV4DsSRkKhyV7g55wiJbJGYL7wEZfZUjOgI5YVacd/sDCxQ8aJ+FTHi7/Gl&#10;ihJ1MBCjlNFKLWmplGFRdJBJynSt8k5Bg4muWWT/ghVKmbLZo4wuKlyUL1Vfm7E5ORdaRmGBKWW0&#10;hB2m8gOZ6AEla4IVMWpouf4hZXkVTcSiXOGSLMmMZyBSXrtXWBdnUSZ9RMvgYzoH9PHI38eL6qIy&#10;qFpZbVn1dVENWIAYndXWRaxKmf3t5er+3l3Rghvq2efm+1BmgZ1sfDC3/dEFd6bOMnvMNtUyHuuN&#10;xLuDwZbREXihoFG1AjsELiZFImD0KQRAI75RLjTG1630pKUtNSdiPwBFw1jljHl3jNzdBy8wjUCA&#10;AhT01KhwIYBpXAWNsoN8it0KleTv4pL2pPkbg0JlsobGOlljnCLmzpBJydvFMU7hjDjIoqBRuKiE&#10;oWa08pcG8mCBkTCVZyaVMjov878BZcYK77hSWTImfqozLeIF03QJuEi6ZP7VgKGOQlHBAlmMgRJM&#10;5m5oqaBRdmjehI9moRu0L21GrdAxJm+qTA+DJGmcSvaFRfIMxOX1ZUoZus08cEAynByIJ/2RpfwK&#10;mkKGtwxpGZyVaRQp9xBTLdVREw2iuME31FCCAAstsf2IqVZWHTaBULrb7Jw2E96p4WN8K4CipgQp&#10;8yUX3ystyzwRviwuvFdcUvRI+iamhAI30MdMG4MhYCFwWYUa78+vvI9jJpJZdV8X56Wm0kBWSeYl&#10;lYsrd5dXbq+tvLe2+PXV8jsr2Zsr4c3l4VJ5IFL0JpZX36sMeMMCNaWJllVHS2HHHlkAU9WvOjTT&#10;naBHVJtUKVOp3zPdRGTL3rT3PsqYmk22vS93Hl3+6II3d7h3+qht5txwpGMm0heNkjShYlSDQBNV&#10;KxhOhT5G3cAR8KFwwdETFZU4OimDr7mSbCINOCNKQBrQyEQM2ypoaI/DSc5ID02LKpeT2IqoVnlC&#10;PTWARmaIzYtpPOY+YECjyoW1ShlM/HTOny/JHKg8nCy39jLuXPKy7cq9vywqX6qgqaoYHJ2gMQ8Z&#10;LBoA/R1RpnT/IdpU6f5Y8R1PNt+fCNuTKf0/JsMReYuVzrZAFk2X8HEwzY80n5LcyrQhsZLcyjRT&#10;hULLqq6htERi8jglysX8wRsbikgx2scAq5JPKZL0mhQd3y/0iQ7EU97IQnbxmyoQKrYPK/s1izpa&#10;X166V71fRuGi1KgaNWqqZVKld9Plb1SJo2aeYzI7QRDt3aSnbfY3w4BFcU+2FJfuzi3cKyy9V1i5&#10;U168L998iV29J1fKlr+RE30EpzChjEJKWWMAagTO/umbPQApg0qrlZkgWbt6r8hwXb03P7qR+Ov6&#10;2H95IfTv/nPol38z/I9/LvJjPxn60Z8M/8iPRb/4YzP/5ndXF7+KiKiaDHUly4rAQqlRNcWKckRY&#10;YHzlDkYlKZh+KzVT8yCwMPbD/mWx+qF6o9DGfRYXdP/rUlNekwdE5raEMgd6Jo5Yp44PzLROJDpn&#10;wuRNHVPTHZOTvSQ+IcmJVK1ACqADX+RvtoMzKmfssYj6MEXJ0jU1oectAx152Sv4YNs+edWezM4A&#10;FPgiuZI81iRxqDKEOKTEN5KcgJTb9sx8jVxvwghR9ubJyf/2O1KxgXTcDXFyGZv5u0tfMeeV13TK&#10;bWj6lwYMEFRMoFhm0DHKdCKmmjcZ2QKDRNpQr2KHSr0lD7hAGYQMiobGyJnRhYWp0rvTpbvTpQ+m&#10;y/ceGN2f2B6BCw/XxkrveEkIc0iSyos4wQdcUKBwIJQpio9qPQ6rFDTaADzBDq2npfIFH6eqbvrC&#10;UVU9mLz8wVAGiNCvdBVYwdE8eW82J2qPhi2hSO9M0BMuZxe/gRZQU8ooSigVLlpSo5VkN6JijBLB&#10;oIByYT8dqotKGRCjlFHTNjkUjV5XUpCZvWEKr+LyPUWYlsBFv8D84t3swnvl+dvzC9/ML79bXBIV&#10;YyZxAN+9hTmBi9xnaLSMCiIFDVaZ6zHAAk+gBKeKGKVMcUXaSP3y/fzqR0urtxf7p2Z/9AupH/oH&#10;qR/6fOKHfij+xR9JfPFHY1/8kfgPfZHF4C/9q5XSW2VJo+4WV/gmt0vgb9mgRHYrUJhbETN00Box&#10;UrBvdyooMS0rlEF5sQqgqJk9iFVYI7uVyuoz9DgGK3d1FolmZpU8I1La/KBzdOGIdbbONnt8IHRu&#10;MNYxFesCNDOh9okJ+GKVS0tmxtdABFO4OOJRys7JcUtotj8SgkfUgw8MJGFmtsXcdy4CWWZeFCiO&#10;RFz/f1IlD+FnKuV9dxqWgMb4ctMNmgW4ACyIg4NCMRiSd8148mlA45K/Q5H/mXSYvzcYnCsZAO39&#10;d0qW1EnSJQUNw60KGnyBS3metSwCF+qBDoaKwXTqV//GgFXY2NLiVPkbk6U7U6UPpsr3Hhjan9ge&#10;mSzff7g2WrwFNTwFDgrHqHJFSQhi8iPBhwGE1uBQw2GiRJUIj/a0D0mW6hS4Qz3ZEAShGWvVp6Wq&#10;GFU9+oClfgodidGj9K6JgIqIlWuHMfnfgv5wZGAml174+n7KQJD9cKkuVn213D6mqFXJgoEGdYBL&#10;Vcgoa9QMZcxz2ybBYec4bKW7Ur/CF8ENULhXXrpfWrw3v3A/s/puhpE8//7Cwt3y3L3F8rurhbdW&#10;U1fKwZVFfzqbvFZA48jm7IdvWMkEGWlqcsvfHmiqlMHBBDGmjalhLci4vTiUC/3Ijye+8CMxsPKF&#10;L6Y//8XUF34o9kVBTPyHvxD62X++nLo+t3y7vHKnsMxnyaSS7rm8+PGnqIEPSv045ZoCZXEdVSXs&#10;2EOJVFIa/AlKqpSpOtJecWNe1gFZ9huraMZXYpWklvzk9fctk6v19kiDM3YmkGmfLPbM5jqnIj2z&#10;GKCRy0kQAWrogwVVoFjD8n/+rEW5qK+zNgoUcigao0c4jZlbQ+UGGU3J0TLGF0UDPpAttCEgkTA6&#10;4cIqvYTErjDgwiKbsMqby3rk9jx9Y17GlU0yiNAy/lIeLdMfj+DLQ9jmf1e8hbzfSBVGkDw3YN7w&#10;UM2VPOaNecNzCxiVwEVRgg9fkDN6V57mTcogMqbx0tcny3cnSx9Mlu89MLQ/sT0yUbr3cG20cItx&#10;7srK09X6/9ZAR+kAAipAMWJEpY2yA1/wgW90DRxR4iho8DEhjsmhaFB9rpIGbIXDhjTQPdOjKmE0&#10;XVIfB0FrCc1ITSRin84k576an/+mpkvi7GkZUKKyRWuqvlJGKbDfqiJFHZUtCpf9jpbSEhIJBeSx&#10;SQwHplDCpmqpe84t3M3N8x3uYYWlDzJtg/mDZ2JfOpH4r18K/94fzv6rfzv9c780/VP/JPQjPxX+&#10;4k8kz/bOLb6blwEvcKkiRm+9EdAYCuwHjS4ypEGMNmaxIILo/dLSRwvTK7M/9ZOQJfWFzye++IPx&#10;L/5A/Id/IPFDX0h+4YuxH/4H0R//6YXw5bnF90pL7+WXvplblJ+m3CxyuOTO6UqOKTf4LIM/8c3i&#10;fczc+CNapsoOo24kieOLGSR9G1y+bbGij4QySBg19Un0aAAlkVdQhk8prd0fTF5vnVo6N1JqHV/o&#10;CS5bwwu9wVT7xKwlFO2amm4fk9vzwAQQkVv1zL8aQJkqXKjBVJ4AI/gCPkx+NGtuipFzmNKHeDPQ&#10;qdyeZ5QReVPKWfnDH6nEFElQpupXb9tzmj91M48ZJzz5lK8oTwLazB8zeQtZezJG6oSK0TfjYVBG&#10;/+MM1qBiQAkndcoqaAZLc6PmLXnim7wJU7igYiiRM+BGZ4WrlJkovj9RuvvA0P7E9shk6f7DtPK9&#10;saJQxpGKuuVCWg4KMOwlh9p7W5UeFIWLIqPKDuCCKTvQJpI9mZlgyYaMYDHZUFQ3sZp/kpU/bDIz&#10;wQBLN8dRFdOPnIEypEsReZqJjrfIq+pRxSFHLOIKoWW+ml/8Zkm1DKOuOssrJQPmPVNClvcYIVXK&#10;iCkLFm9nDVyUC/8f6v7zya7rOvdG+e3eunWrbt2qt86RADRISrJk2T7ycTqWj4NsWbISRYqkRBIE&#10;kXPOQKNzzt0759g755xzJ+QMghE5kWCU3r/gPmOOvVdvNOz3A164yrdq1Kyxxpp7707z188YMywG&#10;CpvEC/br8ZlPCrUHxZlPeMMkxclfFDKISIZLxIv1MvPntXlkTA+Sv3o7u3w5Rnth+Tfyy5dj/GPA&#10;Z1asTLYsSy9fmTk6MLNQBwoQw4oG1CC4AB+CMoxUhgsMg5kv8RKABp8o6kR4FZKyh6dSH0T/+Afp&#10;lhaRIrVkl68UH7ciS9nT8uTz36p4ZmtAJyRh9VFu7nZx5iEMvC7NPBQ/NPFx4M7CI4CGKtZoQRAq&#10;XQuN01hULVhDOZRoxRYKMooL1VO/RM96kEpLIts6+9UsnDOkgGZFFoZb6EOgOfVpDYoM3+CZL935&#10;D5SRs5Ohk7LwSVX8tCZ1Sp+ZmwqlJoP4e0hOhkJjPh/QgNxn3B+YDNAWJ3UCoPHLQpQuMXQgcEAE&#10;0AQwAj5ABPiCOAkoGviQNpz4MIDgw9BTwAV/+fQ3iZ6mxrkzDBe0YBaCDdAgh8pbi0Ujif0MSZsy&#10;PVvSIE6BoEowbTwu2MRktj6bsZUr9krVWqJKMEYWOAKpwkUZ0ASIQbrkFoUYW2XGSmt8xd7IGu1m&#10;guM/dRaUgYEyXP31zdwLzHwmxjIUzRMD/KnsGddlArUvvLXblkJFm01CfVDhio+wEmqFKQMfPw6w&#10;AAafHY6jBX0ITAIuMPbRkpARL2eUgDL4H0JqBb8/OrCG4IKPwC383eBfCv9SYfg3oosn1NGoPpkw&#10;ZpLaeEQTjxsSCWukmKndBGVmFihdwmjHeMDfPQ0MDLyGYbQAK0wZNgYNsWD+06KY/5a4wKTglvnS&#10;fFlCtjXzSbGGofgJi5clxmKHX0X9RZCW5Mx+CgLOnXiUe3MrRntq5X8HXzDam2xZZvnK1LZDSK8q&#10;YlcUI4b0i/h2OCskmjQul7QgZllUgvCdisXNj0qnHp7I34z/+d9AvDz+WXWLt6ws6pP50u109WY+&#10;fz9Z/jBdvJkp3cqWb8MKtfvADUtFxtl/ZMyUZkfy+RKgwTvAF8T5cuHs1ycay3loEk1sKOW7/BLR&#10;GfZo5rSg5+kv3Nn3J9xz3ZZsnx0q+JQqcVKdmFUnkDelpkJx/A8b90PFgB1x5D6TQVoUQzIkhryJ&#10;Vs0ANEAMpA3DBXdZzuD/FsjCPqgBH3ABNdCHQSPKujTzgD9Urv7SfzhxThWAwnDhogzeCj7nULgE&#10;ZaxUZ8B/X3pCEy3Jy9MD4wEac5FW3AAx02JjATrYxXEQNC1VLAEuAA20DMYdEAOD2IEJCUOniFPF&#10;d/6kd/6Us0ZwEfskOW+irUyu+QZlKNP5fMnofmp75nWZLzzVW+ZCxViEDAF36Whx4IMpA1FHKBFw&#10;4dQJsOA4gwY+ggwXnm+CoT+AhQgFxXwTUILO4ugZ2lhgzOMuBfEm6KCM4XeMfxQZQyatwS84njAm&#10;U5poVBMNG/APJB0HcdSRoDmSS5Y+qM1/MjP3yYxAjEQWIfUfzZ6AgngEqz6hZTDsMf4LwAEN5jpo&#10;0LIxJp60kgBWhUvIoqeUKDXbEjzRPBTnbnOP8lsPZ5etTKz85hLKZFcsT7Usz765sTSPvA8vJCvO&#10;IUd7UJolcdEwfDTlaIRO8S2zWCuz+BLfCy7xzVYIOg/nqvdj//tHzR/UbIkVLbkBUyp/PZZ9N576&#10;OJq+Gk6+G02/F8+8n8x9mCndzlfv4UOZYswaxo3EAviIM1b4sjnC3dhBC6xwyYZAI5b2wGgrRqPE&#10;I1GGtQxR5uQjqt2c/dyTuzbuqo66qlOB2Un/jCxQG/MUxnzZqWBWFs7IwsmpUHQiAJESwl8OQAPi&#10;yMNNp+o1ciioGAYK8ib2GTqcLgErcEAiYAJxoWJ4czal6mKhXQ6XiAMxAA26saIBXNAyfTiOv14b&#10;VVsAIDqT3FyiYnB9aqlaRZzhQqtmikVwx16tTNeqfPID8ibOj/C/3DkzR0UZLtCIii8oA6aAMu5Z&#10;ypWAHsgZqfq7hDKPD+2nt2df/fVW75jzFWu5ZMzT9gJ828AqwQUQEQ8zYG0iwQW34AM68NlAFs6V&#10;0KInUwZaBibgUpcz6Mk++uBNSASJogwlU8m4JhEzplP6eFwXCZviUUc6aQuHLF6PPRCYjkbt0YA1&#10;GE3lLs3N3FmYubcwe39+7uH8wqdz82Szcw9n5z6dnf9sZu4RtTQaHxMyMAIBRjIN5rphiD5pUpwc&#10;pgysEfl3DZRhq79KUEnY57lDPfllL8aeX7aUMstXJFd+I/eT35TmHpRqEEQPwRdYtnoPQ70IX7QE&#10;R+Roi29YLz/B8I0AmgAfECNm64HXT0Db+E9+xVnSk5ZEDnVwMJS4Foqd80Yu+IJnPMEz3tC5QPRi&#10;OHE5lvkwVbiZLd9hUcOUkQgCY6xIcIHDxpcckUDTRBBhtJOLxAvNvjfuSn1mTpKWmTsNe0TF4LOf&#10;B0sfKgMLY+5apyHea0lNeMsjrsLAdKbPFh/xJGWhnCqalwVTk4GYLBTFfylZODIZAFlidKqeqP5C&#10;zsCX4AKbCPjAFyYFVAwMpEAcoGG4sKJBB4gU9IGxj7vwWbmgD3w4uIQP+kDaEHQyGXO+vsbXkAdo&#10;6LlLAI0O9BFblqjWI9bvWcVhVxA79lp1ujZjzNO5lJAzMIwvGIPGUqqKRTGNBzBVZj1zVP0FaBAE&#10;ZdziOU2uuZn/FMr4Z754hoZ39NTuGDIgS9FanoWWwbdNKBWg4R8B51BMFgo2KANAMGVwlySMuARB&#10;VAk6AxigYWmD/nW4pLKmXFGXpoXCuIvOajqRM2XIZLX43UOaxmOWZNIcDtm8btnk1HBnz1Br+/DR&#10;tuH2LtnosElrsulDXmsh6TtRzby3ULl1cub+Qu3+wsyDhdmHC/OfzdPk8WcLJ7+Yw8CDlmkUg5k1&#10;YqZJbHcEMjA+QYSGBsFYrQOiUQ+GUf2lQZkSelICRR0YK9yyw1a/RLfZT/hVldkv8t1TuWUvJp6n&#10;ikzzgM+uWJFa+d9Sf/2jYuV2rnQnXb6TLNxMFm9Rm7+O0Q5lkS3dyVfvF2oP89UHyNoAr2bo4IPw&#10;Fc6c+nLm5JezJ76snHg0g2TqxKP0b1b/R5RJrWhJbjjoDJ5z+uYt7lnb9Ix5ump11BzeBeAmELsc&#10;Sb2PjwbgoKfAFzawo+43MYX5wlj5d4NMEI7DZhsMAmVo1+hjGIJft/kzny3QPPdn/sL7A6ZMtyE5&#10;aMtN+mYUwXl19KQqekKXOm3KnTHlz1gLZ0zZE4b0jC5ZUtMTihPyUJAfe4B/VxN+L89nw7j6y3QA&#10;cQAXqvfR5oMQF30BEQQZNOgD0KAzfNzCJTgCA27QQYIL7rKPPmgBGlI9GVqnR0v1AJ18zgKOVKum&#10;Av7jUnkYBspA1NA0k3iKNljjoGekzJgKtH/QOUtz2Bh3XJeBuuGpJQaNrTzjFtVfXiyDlqu/ztnH&#10;KLNkdD+1QcuAWM/QvvDM3DTl6XmSwKepIJ7GTz5pOeCDfc6AEOFKFQCBHwdgBBlCcOEVenzQjFA0&#10;XJTBS0AZtAwjMAWdAR3cJfkjXovUWktpVEqfTJiiEVcsrreYe44cGd53aHTXgaFte8d2HBzfc2jy&#10;8HF5W6+sbVTRqVD3GozDTidE7fRMLnxhoXTz5My907OfnJ7/9PSJRyeQOs1+NnviC64NY1jymMfg&#10;xCW3kklwkUAjGV6CDvxa6R3YGChSUYZb6VVN9kVpykOTylQoebJW8o3on/11MXolnv8olvkonHwf&#10;KiOcfC+cpBaRRO5GqnALAILA4Sl26QuAccEIn0JaZuGL6kkILozwT3NrDlLRZ+lnkaVXrIj8Zo3V&#10;MaO3l9TmtEafUevTWkPOZC3bnXOe4Olg7FIs80GmdItklJAz9UpQYwlPWbCGgcLoYV8yvmzgg2iC&#10;d0ALyqCF4U1AGdwCZTgi4IJLannhzOzZL7zZ9yZcNWUEHDlvyly25t+1Fd61F9+1kF01F69Y8hdh&#10;1vx5eag4FYgpIzFNgjZky4JBkIXzJmRMWsiQRiUY9IHhFngh0qWYPEL14/pUpqjgMGjQAViBIYKe&#10;oEwzXDjOORTDCEEYIIJ0CRwBaLimw3CBg0tpKxP4Is76pSknEEd6ziRaR212ujoDypCcaTwjBQ5L&#10;GMAFDgyIQa4EytAmg0b11z/zpX92ydB+ensO7/VM7QvvzC1LsabLZHWZPEOESUE0ATsERAAa4AY+&#10;qxt0ADUgZyBqkPVwnDMg7g+I8LoYXNLckwAKWnTA3br2EW+C37EumTJnM6Z0whoKjA+OtG/Z0bNl&#10;x8iWXQNrtw6s3za6ac/Ejn3yfUfUh7s0rYOa1hHN8THV0XHl0UnZEbmqTWsecAXU6YxjfiH13oXZ&#10;++cXPl+YJ8TUGoxoxooU4bZM626JLxJuFluBJ9YOMPg8tqEpgBX0aWZNHTTQF80UmHlUMWViLS9m&#10;adgv0RfEncj3/iztmPHHLvkiFz2hC67AOaf/rDt4zhu+GIhdiaY/jGU/piymcjdXIVHD78zfAn9E&#10;I0L7GKiwPf9JbndvpqX5gxYNlAn868smY06uTU6owlOKyKQiPKWMqrRpg7loc826A2ei6feS+Rss&#10;ZwAIZg1XpnkWjBVNM1MkH8ZkwaVEGW7nhOSh+aMmynAfRozImAg0VKA5+0Vy/q4pccGcvWTOXTLR&#10;WTMXzdkrltxVU/6qMX/FVLgK7uDSkr085av0mb1j7oAyKpRLIACmcIEGDjFFrKYBdBAEdNAHygUo&#10;UScSimgUhr9AbYqqwlAxoAYgwsRhCYOezBH4rHdAHPiSimHomAv1UyC40IvMSKy1ob2U8DlYBw3g&#10;IpbnSaChw8bFk7PtYMrsPEAD3Ai40MkPYI3Ij2jKqVH9pTg6UPV3bq6ZMs/KnvPNff4sbfYLd+2m&#10;qQAJVwZlMPIBF3CEBEiuAJ/hwnGGDoFGTD+BGnBAChImQqQAIvCZI3gHpgwiSJcYNCxnEAeDKG+i&#10;Q2py+lRaH486k4mhgYG2TVt71m4aWLtpcM2m3rfW9b+9YXzjrsktuxW7DmoOtBmO9hrJ+o2HB9R7&#10;u+W7upV7+pW7R5R7xi3tRkfftGciUo1dOzErSraNAcljUhqffMmOlASBNYQJYYiQNcZws/FrJcoA&#10;MZIxa/hVBCOizKdV/6nIC9/Nrfjv6RUrmwc8uJNe8ULkW9+JqMIOz4LFMWuenjHaqubpmtkxa3Ut&#10;gDiB2FWkMBjzVCvhpEm8LRs+BZHGZ+GrephboHwt36kW6mnxs5rN/3f/bFJFJ5XRkSn/yJh3eNwz&#10;MuEDaCBqTPaKy386GAfdPuDqTL0O3VguyC3Qw1iRlA6MIwwapoxk9aDgDhxoIrCGgw3WoM8jpkxd&#10;15z7Mr1w35g4r42f0SbOaOJnVZHTmthZbfy8JnlRl7msSV00Zd6FmdNXzJmLE57MhDcqC0aUkag8&#10;XF/7y6ABX+DDQByWNoAOEigYKCNWzUTQ6sRjD5g+LGfgs3hBC1+CC9NHUjQIQtGAOKJUTPuVdGL/&#10;JOACoHCEQcPEYdAgCEec+1uiFTS1KqkbmnWqL8kDaIg4VHYhRSOUC20s4ARKwGWBQbNEyywd3U9r&#10;z/nmv3iWNvclKKPLFEEZpEuAAgyUgcGRQAMuoOXUCdSAiuG6DIwpI5BBtRvQhNMlDuKFpFzE6jtm&#10;E0DDGIKvS5PCNAE0iahap2/fuqNjzfrO1Wt6167rXbOu563VA6vWjm7YIdu+R7vviO5gu+lIj+lw&#10;t/lwt+lAl2LrYcW2w7LNR+Sb2pSbe7W7hsyH5LY2k2U4nEt8VJn5tFh9wKORDT4zQtI1pGgen2Bi&#10;4rBJPZtfLlHmMQnTsALDpYEDXFaT1yLf/R+5Ff/tScqkVnwr9uKLngGj0VJUG7IwpS4NUxvzemvF&#10;4pyHrglGr8bTH2WLdwqV+/h2mDVLcCPs0/LMg8zCw9Lco+KEM9XyfPNnNZv/L/6XWR4YmwwNjLn6&#10;B+x9Q/ahMfe4LKjQJAzWkt294I8gafowXbzF5WcGTXHuE9ChThmBlWbWSCYxhR3uULeFuoP3oZMu&#10;BHFgAjSLdRm22XNfZE4+1EXO6BJnQRlt/Kw6ekYVOaMMn1HGzsnCp+VREOeCNn7RkLhozlwwZ04p&#10;gpmpQEQeAlYikC2sXDhXgoEsBBouCYuijNh4GWXQCIcEC6QKF2XAEUQ4yLkSfClvQlDkR6R0mDgw&#10;cAqChWkCyjBTSLmITZXwOYgO4AtadqhwU6RKjWMWOmUGlEG6BMpAy2Cs2aszXHwRi4Apb0ILOQO+&#10;UK4knnDgmpsNzN4PIlea/Sow98Toflp7zjv32TO1z10ztwzZkjGLfBLpEjhSNOZLllIVjj5bQAuD&#10;zOE4TJsW0qYAFZOj5zdls0YgnFbTZfj5B6pEUpMGaLLqlKi/CHKRohFZEriDHEqPlwNJCTr915CO&#10;TydiXYePdG/c0rl6bfdb7/S9vbZ/NYTM+qE1myY27VDt3K/fd8x8qMN8uBNm2N+m3H5wYv3OqQ17&#10;JtbunVxz2LhzwH5E5uvQOY8bNO1Wq6acyd3Kle4VqzQmizUwAoD4vDz7WRntwhew0nzdKc4BNIAL&#10;RtHjpRkhWMiYIE1pETrnZxCBnEFbvyV14DeBn5/5pJb/OPqD/5VuWQ5rHu2pFlr+H37+Bf/RUaUu&#10;M6VKjMsjY7LQuDw8qYoo9Sm9pWRzzfvDFyOJa2lRkS1U79c3QABk9GXUPxeRcu1RYQ7f5oPc3GdV&#10;QzK24j+kTOBP/lw/5pgYD3aP2gcGnF0D1r4Rx9C4b0IR0ZrykFS+0AVwLV24lavclSiD70jKK4VP&#10;xugBOBgxElwk41v1S0EZOHghV3bYBG4egSyQMGSnvxSrhB/lTz3QhE7q4qfqFjulDp+S+xdkgYWp&#10;wPxkYF4ePK0MndGEzxliF8zpM/pERRaITgWCyihkCJ1HI4+QMIEMmVw8PS8sC9NWScAF7UQoqIjH&#10;1MiV4lSg0SaShnSaRRATBECBwYGQAZgkuMBhuEiggZwx5bJGUX8h0IiKL3MEcGHlgku9OC2YV8Tg&#10;P66FFshAs1TobL1yCaqEK74sUtACNEAJgCLitDhY1GX4WBlSNG5omdkZ3+w97/znnrkvnxjaT2+g&#10;zOfP1L5wz1JdxpgBOCqACzgigUaCDhwQhykD01NnKsqAGhAmED5ogRJcsvChbZONuScJNLwgmEEj&#10;i8X1ubwhk1cl4tpoyOx2tm7f2btxS+/aDd1vvtO3ak3/2+sG39k4vHbz8PotE5t3KnccUO06rN51&#10;WLPriGzr/oFVmzpeXd31m3faX3pn8He7iDIHJy17xrQ7RhRH9NrJlC9wNZa8nivez5bu58qQAAQa&#10;UKYyT3wRZPmMWdN0ubjuDqMXLQ3mpuIuD2k4/BJQBqwBShBkaYNb3KHhf1Ir3Yr98F8yK1rSLY9V&#10;ZNMrWnLLl8dWPu/Z1SVTx8dk4cExb/+Ie2DMMzLlQ0YDaWN1zrkD50Kxq6CMSGEIMc0fJFmp9klu&#10;Dt/jJ/m5T2ed1cjz32r+rGYL/NH39QPm0RFf14i1t9fe2W/pHrQPjHoAOHwiKOMJnI+lPsgUH6OM&#10;+JaZLyT9IGokY8RINGGUcIvgIndOEFDAF6YM4ou3RLrENneSbPbko/zCPWNwwZhYMCVPmdJnTJlz&#10;pvQFY+qCPnkB2dNUYGHSO0vmmVUGTupjJ03pOU0si6RpKhhRRKWleiGQRRGNTIVCiIidBFH4SvEg&#10;DUUsxk/RAGgIPfiDTKe5cMPsAFzAJpY2iEhyBi1rHDM9Pgi3MrZyyVYqGTNZrr/QShmxyhQEgYqB&#10;L4FGdKCtTJAtGEHWEkCDXKnME9vgCO854CwJDqAD4oAp8HGX1/viFsxDG7JPOGdmvDN3G5RZMrSf&#10;3p7zzOEdn6F9AS1jLc6YaL4ZvCgzWSBeJB9YgY8WQfZBHOQ7RhI7hAwQRJRycuokFWXwEpBFlUiD&#10;OOiAvInyKYGhxRyKnn5Nm7a16bQ5HpmcGO/atr1v4+au1WvbXnuz9Te/PfbK63v+7VeHXnq1443V&#10;vW+vH1y7ZWjttpH124fWbBlavXlw1aaR1Vsm1u5SbT5i2Nlj3j3oPCz3H1WNv9M+tGtSPZ60O876&#10;Q+8lM7czxXugTL7ysFD9hKwGBJBygQEW7EsRNoEbcoRaIZTkMIxrD9ECHByUbjVAQyY61DOpHK1/&#10;+bRcvhf96cvZZc+nHqcMWcuyZMsK94ZDE/Lg4Jivd8iJAd87PI1cZnQqoNCmjLaq03c6GL2SyH5M&#10;S+Yq97LV+/U3h2xpGIGm+iA3c78ARTPzYCZ0NvxH31/6WQ2LvvgdY5dmdMLXPWLr6bV39Jm7B219&#10;w/jEIChjnp7xBM6F4++l8jdBGak0w1xj1rCDiKAMFCLVqmgPlNiOwEfw8HHLEoAIKJwuCTBBAQEu&#10;nDQRnhY+nTnxCEbbOE98KkCD+D1PeMEZr0wnZmzJeWvmpDVz1pY9b89fsuev2AtX7LlLtuwlc+qi&#10;LnZWHTphSCwYUlVlOD3pi8jDdFQIraAhRRNRxgg68gjlR6xioGhAGYhoWTSCVpelRefItrSJhCGT&#10;Eic/IFeihXZix1MMvIBI0aaS6kR9YwEoI6RNAYoeb4UO1mJJ7JlMwwcyGCjoIIoyZQwWMAVwAWIw&#10;EMzFMvABw/9p4AaKxlquWMqUIgEfaNkBVtCHp5kaeRNNLbHSYdAQZWbveeY+Y8o8Mbqf0p7zzn/1&#10;bA2UsRRqNnGsDiACskDFcK7EcGGfZQ7Tx5Qva5NZXZqgg7uaFMBBfdCCNaKKXABxYFxI5hU0gA4c&#10;9nVZIg4dCpFOOeLx3qNHh7bvmti5S7Zrr3r3QdXufTD9gaO21k5be7e9o3e6ox9mPdJlPtCm3XlI&#10;s+2Aeut+5eYD6i1HrXsHfa0Kf7vWe1Rl3Dc5dlA1NRI1W047PZfjqVvpAskZiTL5Kv75E2gkPcLG&#10;fGl2YPkZ5ojk1E3q1hR8lKt+kqU3J6PxLyhTqjyMv7a68I0XllAmS1ulv5ldvtzxxrZxmQcqpnvA&#10;hvyle5BSmOEJv0ydMFgr056T/vAlSmFIXNTns2HATUZABxG0Wfi1e7nq58XavZnk+5E/+4vmz2q2&#10;RMsLpmNTwxOe7mFzV6+tvddESdOwa2QyoNSlTfaq2382HL+WyF7nAjDLGUZbM2j4stSopnMBCyaV&#10;rsh/bPd83QdiWMtIpRlghUBTt4e0fWT+05mZO5OjVrXSZHeEvLGiJ1l1ZeZd2ZPu3FlX/rwrf9EJ&#10;K1yezl+xZK9YM1es2fO2/El9siwPpSYDkDMASkosDg4rYwlNIiULR8EdEAFAAX3AHUgYCJkpiB2x&#10;f5Iqx6EQEGOinQTUDZgQcKG9u3CQ+wA0gIu1VGClo88gLaItfvhnaczmbUUqytCriovn+3LeBMQY&#10;+ViZygwXPYEPCBZLsQL0sIRh9MBHHEBBpJEr0dF5gAtuSaBhBrlI1Mz45u5Dy2Ag++a/aB7X/3cM&#10;lPn6GZpn/mvX7B1TvmotVS1F4giMcyXhQ84gWNamKV2qqxiROqHVCaDARyuKNXQLjiaRMebA8oI6&#10;IbYyCQwp41AuOQ5qkhldY1kNZOp0KNy1c/fYjj2KPfsnt+8e27hNtn23ctd+7f6j5qOd9vZee3u/&#10;o3NwumPAcrRbu/uoYvNe1eZ96q0HFJv3m/Z0eVungh1af4fefkiuOyBXdE5PjSVNljPT7svB2Efx&#10;7J1M6UG2/DBTgj3IlIkyMIkUElPImfmsOAuBgyC1uCQjjcCgeZSrQdeQtOE3gYMXIoJuaEUfUj2F&#10;Wfif5GY/qVY+ia/dlf/myiV1mexy5FDfzK5ocfx61cREAOO8q5/GfGe/uXfIjuxpUhnXmop2zylv&#10;+HIk9UEifzNVuJ0uAyv4+lk3gWVk2SrQ80keX1L1UbZyp5a7HvuLvxcf10LL8x6nW2pFi2H/4NCY&#10;v2vY3NlrJcr0C8pM+OWahNFWJvUUvxrPfgTKcAEYVhA7uQq0tZLgwohpcIf2bUnLnSXQCKvviuDF&#10;jYI7tKgHkmdObHRiyswuPJqdfzS7wOu2H80tfDJ74tP52dsjbZNDx9q7Dx3ta+8ZH1doLW5XNB/K&#10;zQfzJ4PFM/7iWXf+3HT2gjV70ZK5MJ0DdM47SmcshXldqqQIp1WxrCqWmgpF5BHkR3RckZQ3sY9W&#10;DT8el0XoxDxoEEUEeIJPWyXF9DYVdOHjJcAQUiGAQ5uknpAnuNTRg67BC9qQbRD1F0sJ/5jzelqG&#10;R1siTXlav0r5EUZTrojWIQgCyljE4eHwzYUGXKqATv2UPLRSUYZPxhM+r5qhSW4PfLHpyT0745+9&#10;51340jf3e9/8l0tG91PbM9cyv3fP3bUUZ034KZSg4mqcIjFodJmiIYcfIkBTAT74FqMEHQAd8IWD&#10;cKBcCDSZgi6Vg9IxZotowRdWOmjViYwhU9Cn8xznoCYe15gtbZu2Dm3dObZlR98764c3bJ7aukux&#10;Y7/+4HHT0S5bWx8oA7O09hgOd8i27ZtYt2Nqwy755j1TG/ept7dNH54075+YPqLW75tSHFCpBoNq&#10;VdlsP+/wXPVHP4xmbicL99Olh9nKp2j/LyizxPLc1j4pAh9NWGlGDDvUrUEcjrBlZx9Wyw9Tuzqy&#10;y1qah7owUGZ5ekWL88e/mhgPIl3q7CPKIIXpGbAJysRAGbPzhDt8OZT6IA7KlO5kKlAulLhxy18A&#10;Ofi46qMCKakHteKd1N//nN88u3xlpuWbzZ+LoGHb8cHRYOeQpaPXgo8jLTPkZMoYrKVp7yl/9Eos&#10;Q5SBlmGTJrNork0oGhgkVQEtV23mhHhp8IVn5WAMF7wQrbSzDMkU7XElAKHDpyXAq3KvULpLVr5T&#10;qdwqlD6eKX0wfmRo9MChwT17Bg8d7D92rP9Y+3Bn33DX4Ejv+NiQXKY0Wp0xf+aUM3fekjkD3LgL&#10;lx2l87bSaUt+QR0rK8L4b5dTRqFcwhAyIAVVfAMBlTgmjQs0Yg6bAIRLMAVAgYM+4Aj4grtQNAiy&#10;jw5CqtDJJ5wBIdmHIDLkaaEdyAKDYymXEIRymRaPUgJlYHAoVxJrWUEQYAW6HuIFQIEPB+wguJTp&#10;jCv4YEoDLgsw3soEx9XY1gTK0OkQlRlXtQLKeBa+8s/+nx6izJLR/ZT2nHvhy2dqX7nm7pgLM8Zs&#10;wZQDmGusYoAACz0+BakTFE3FXKxxEExBBzisYuCAODBcMlBI4AjKiJQqp4glVYk090EEiMFdmCoO&#10;IZrV400SqeGh0fYNWwY2bR/esPX4q2/0rlo7unHb1NY9hkNtoAzgwpSxHu/VHWqb3LZ3ZM22kTXb&#10;R9buHF6zb/CdA6Pr2wfXdg6t7xveOqbqcpl1Vcv0GZf3XW/wA2iZSPpWqvgAfGHQZCqc19Qpg5bR&#10;sOSSRm+DKZRnNcGFOze/qtmROkBfgDKlymf51vHU8ueRIi0Z7bkVy5MrVvj/5p+mxr1QE519pCxg&#10;3UJcjMsjakMelHGFLgWT78dyN1Klu0wZNnw97ODjsqLeVKzii3xQKd9L/dtv0y3itIcVK7OPrznG&#10;51rf2Tk46u8etAExbT3Gjj4LKDM87kOOpreUoJ4CsaugjMjR7tLcFvImMX1et0ZdnNMoUIZETWMl&#10;UZ1EjQUEDB1mDRsFkU9B3eB9ag8KlXvJ3M1U7kYi/VEi8V40fiUeOZuOnM0FFqb294xu3zm6fdvY&#10;7p0Thw8qW1sVx46pWtuUre3K1g5lR9f48a6JEaUrUp5OLTiyZ5FAOYqXHOUL5uwpffKEOXtCGc1r&#10;Ell5JA7QKKJQNCkuytSrv1HkUGFwhNUNboE4oAkcBDn3AVkQBGjAnYa0qW+XgQMho6cHMAEuJROd&#10;6kBPl7dVqpYS/ulST6gYgAMO2AGf8yYwhaUKHKRFYAp8qBsEeYcBSxswBTThlXgwdnhDNgDknKlX&#10;fz0zNe/sHffCF765P6B9YnQ/pYEyeK9nZ/NfOmfvWEtz9nINaQ6oAYjAQBNDrgS4MGjQcroEmnCx&#10;Bg5DB8Y+jCkDFcOChZgikqm6zEnn1XGkSHlxN8P+dCrbfrC1bc3GnjW0Eu/4b97oX71ubNP2yS27&#10;VXuOaA8cNx7pZNCYj3XrD3dMbT8wtGZn36rtXau2t7+58+Bvtu99ZefhN48dX9c32Wr3mE64XJfc&#10;gWuByMfh+M1w4no8d5cpkyl/kkNOUW2wowkQAgqLDlu2oRSooNMgDr9wSU/2pQ4chJOpPcjXvij1&#10;ahMrXsSYbx7tNJO9fEWyZUX0j/9KPuFiymDMw7ow7IddY7KwSp8zTs87gxcDCaJMonCbKYO8ScIN&#10;HPosfGL1k2KFPr1YeZh+fQNRbPnyZMsTlFm+wvXKO0Pjvr6B6Y4+Ez6uvdfcO+gYGvNOqRI6c9nu&#10;Oe2PXo2m61u0gRjKmwRf8pX7BWRnlA/iewTdHlLtSVAGGRM6sN5pNok1EnHqlMGt6gOIl1Tmejj2&#10;fiR6Leg/H3Cf8k/Phiz5qCkX1kRlO1vHN20fXb9RuWuX/tgRXetR/fFj+rZW9dHD8gP7p3bvlu/d&#10;O3rw6PjAlCNScmZOOwqXHMUrjtIVc/acKXPOkjunT83Jwyn8mU2FopMBAg0gIk1mM1AYNDCABhFw&#10;hFnDygU+bgExyI8YNMAEF2JgoAPPb6BlUnDxkdQKbgm4QMWwD8SwtEF/dABH8BIDSPT4hmwkQaCM&#10;AA1tKWDlAgmDFgoA6OG8yU7bmpA3nXDVyq6ZW+4Tn1NScuLzpaP7ae0514kvnqFByzhnb5vyNZuo&#10;y1Bll+azARcIlsV0CQ7I0qgKl2DoyYhhyugyBWMeCVRBl84jLYJBqpBayRY1KaKMNp2nYk0GmS3R&#10;xwAkCdA4UtlDW/a0vrW2c9W6vlXret9a2796/ciG7RNbdit3H1LvPabZ36o/1G441KE/2K7ac2xo&#10;/Z6uN7Yd/c3mY7/b0br6QN/23qljav2A2yZPeswLHsclj+89X+gDUCaauh3P3gFl4rl7qSIJGVAm&#10;X1ukA6wZFjBmxBJYFOBDzjTuSsaskVCF9rEOs+DUg0zl88qUJ9byQuZxLQPKCAqsiD3/feWYnSlz&#10;vNtA4qLX3DPoGJkMKnQZg3122n/eH7sWzV5HxiT4ch8t80UCTUY4hTL8T/Llh7kN+5GR1Snz+Odm&#10;lre4f/Ly8IRvYMDZ0U9QkyhDlSBj0eo66QtfiaQ+SBVomknYPVoNOIOfw0Pauin4ArKICjdAg0ta&#10;f0glG8CIHSCmoWgkuCzazCcVIKlyP5u/FY29F4lcCwUv+12nfNaaX5dzDLuMHQZTu0q3v9Ow95hp&#10;/yHD/gPGQ4dNx1qtx9vMx44ZDh1W7t4zuX372MYNw1u39O87JNfYPdmToIy9cGW6cMWSvWRKX7Bk&#10;L1hyZ9SxgjqW1SQy8nBMHo6q4rSrQBYGXGjJL0MHEcgZ0AQOsALQqBOkboAVgAZkwS3IGSrKpOho&#10;AQk02nQWegRYwf9R8ILzIAwQAg1yAqFcmlUMfEgbrv4CNIALXm4pladnKEWCb6Vn1NbPmmGmQLaI&#10;lTL1Z6RgAMKndcAQOFSUWXBDy8zddp34DGmO+8RnS0b3U9sz1jKuhS+d87eBEvwgAE44AIqlNAMV&#10;A2MVA0dQhvMm0IelDRl8GO6yo8vgp7zYwtTJHPtwtKkckjJQRhVL0aw5+RlrLLlvw47jb6xp+907&#10;3W+u6121oW/Vxv7Vm0fW75jauk+2bb98+37hHBjdsLt31eauN7YObzimPjhq7lDpekyagWn1sFc7&#10;HtEpcjbzSYfjssNzzR36wB+7HkreiufuJ/IPYOnSp9AyDdCAC6xH6qRgWKAFJjBcm2EBXzJpYD95&#10;C5d8i++ipWD1Xq7yeclaia1ckXt8n3S9+rvs+fDz39X3G/tH3B29FtYy7T2W7oHpoXGeZqo5fOf8&#10;0XcjSCgKtwRokDcRZVjRSIZI3ancz+wfSrcsT61YkV/2/JKdk/hE9z/+89iYr3/A2d5PWgbW3W8f&#10;GHFPKKIaY8HqWPAELkQSH6RyN7PFO/nyvRysep+Ui5g4pyktaW6LbLFCJP1Y0BZnFxMoWHGOGFSe&#10;eVSqATH3q9V75fKdXPZ6LPZuJHjF7z3nstU8urS512o+rtXuG1Nu7xpbt0+2cad6+171zj3q3bvN&#10;R45Yjh4zHT5iOHhIs2fv1NYtoxvXDqxfPbBtc9fRdk+07ChctBfedeTeteYINObMeTMUTfaUKpzT&#10;xNOqaEIWisojMbGaJi6qwqRoQBOABrgBR6S8CQRRiwefIjli0ABD6ACDgw4YLABNfQ0HHfVAy1Ob&#10;FQ2NpjKNKcAFDgAkVnjQ82rZ53QJRhuyK/T4N/jIIZgpGInwgRjJB3G4KAPQwKG1eciqarOuasU3&#10;f9txEirm967/slqGKWMu1SwFpIv4HuocAVCs5dlm6DBo4HMQLS6BD/jMI4YLB7Vp5FZEGU0qD0Mf&#10;RFTxNBdl8L9FGUvq0SeVt0RTe9fvPPbbd9p+u7r99dUdv32n5831PW9tgHW9sa799XeO/Pp3e//t&#10;la3/+LP1P/zX3/7J3/a8uUO9Z0C1b1TfqtB0m+T99olhz9RYSCHLGAwLVttFu+uqM/BeIH4jmrkL&#10;viQLD2Gp4ieQMwANIab2WY5KGDAaIYCLNDbYYWPocFxqpciTQTZp1MHJI2Oqfj4bvhh6/sWlmoI2&#10;GXwzs3xlZOW3jO2qwTEvyNLeK1IYQZnBMd+UKq4zV+yeMxAX4fRHXAAWdg80kSjDfJEEDkW6dMmV&#10;VF3OLV+ZWb5kbmul529+ODXq6SMtY2lUguz9jRzNbJ91+8+H4u/FM9dT+VvZ0l1QJiMm0SXKsMNT&#10;6fz98pfBPv9MSN2IHAo6CC1Vc2Y+Ldc+rZTuz5TuLJRvzxZvVDIfZKOX475zQedJly5vHfEajqmm&#10;j6n9XQbvcblxV8fo6i1jazbLNm+f3LRFu3ef5chR8+EjpkOHdfv2y7ZsHVm7um/1m0ObNnTv3qdU&#10;W9z5s9OgTP6aJXvFmAJihJzJntYlyqpoUpfMKKMJwEUcmQbZAtDQNBMIwnBhfEDOCNBQQgTKCOVC&#10;c9jgEe6CODDRkxbXGcRDOww5OhDPABg1Di1Ay3CBigGMwBoEWekIkULlXoAGSIKcAVwoXRIT2wwU&#10;aBbABTRB9gCfJQyM0yVgCKgCZShdgsapVZsps3R0P609a8qc+NIxf9tepeO5kATZKvhW50AKQASU&#10;AVNAB/YZK7AlioaZAo4gAodBA4dVDMElAeQTgHj6CUkTsYbKwEV9smyL5o9sO3Dst6uPvvrWvp+9&#10;svffXj74y9f2ACv/BKz8y4a/+/H6H/5oA5y//Zctf/+zbf/wq47Xtk5s6lTuGVUemFS26mUDzpER&#10;78hoaGIyq9EtWO2Xpt1X3cH3QZlY9h4oI/jyCbQMl2a4BgzKiMFQVyVsPEJgzBemD8elW1KEWx5X&#10;3LIhjiHHDtWMq5/O5a8H/uhPM8uXrP1dkV++LL1iZWLlCuPBkYFRT1c/rcTt6DN39tl6h5zImEAZ&#10;g6Vqc5/2hq+Ekh/EcjcgZJLF2/i4Ok2aiCYFM+X7eXkwvvKFzIpvgGJPnDWzPPCDv5APTyNLgnpC&#10;jtbes0gZuSZtss06veeCsWuxzMdJUKZyL0OUeezj2GdrvuS7MPj43gtVmp4rQb9A2oipumL5QSl1&#10;I+M+G1BnXbJYUJtO2cs592zCXo0YsrYes27fiKdVGe0x+ltl9n29Q29sHHxz3eg7G8fXbVLu2Gk8&#10;cNB08DASKN1eUGbb+Lp1Q2tWjWxaN7B9a/fRDldyzpG/4iwSZWT+WV38lCF5xpQ+qU9WpgIRTTyl&#10;TaahZRg0wAckzGQwCMSAIPBhQsUQaFRxmiSCkKH1XCmCC6sY5FDIm4S6oVOTQBNadJpKiVOpaPk7&#10;jCECuMAAGlY04AjThPUOfO7GBRq0gjhUfwFEJBXDcIFvF/ThHEqkUTR75TtxyjO34KpWPbO3nj1l&#10;nCe+eKZGWsZaobKTKOvim0EqOCspFwkozT4MDtghEafOkWwJygUtXg6Hg2hBHPLTeagYZExUnUkh&#10;b8qqIiWtJ9m9v73trXXHXlu19Z/+7bU/+ctffutPXvuTv3r7L/8eoDnwi9cO/+r19ldX96/aNLJ2&#10;5/j6/YotHYZ944aDCuMRjfqIYbLXMTYWmpxKKlRVo+W83fWu03vNE3wvmLjJlFmiZThvyjYow6MC&#10;QGFDUPIRZ5SwETWeoIxkPA7ZpPGWJXtQK9+N/vn/XpK5pFcsLy5bllrRklrxTdOuHqFl7B295vZe&#10;c0evtWfQwRmT3lKd9p4FZcKpj+K5m5APQkFgSOMTm0Z4pW78BRTMudjz386u+G+plhaazG763EzL&#10;suD3vq8cMPcNOTsFZdq6jZ29VkAHXJOpUwZLzek9Szla5mOoJ5Gg4UPxzmT4XHyKWH8IgJLPX0D9&#10;y2g49MPBT7hCZClUhZUf5koPU8kbfvMJS5/f2mEzHNMbjmmNxzX6Lo11yOoZdzo61bLNx9XbOg07&#10;++Trjwy/tb3jV2/1vvZO329XD7+9Trltp3Y3sqfdyu07VTt3j27YMrB69eDat4c3rRnetK5zz36z&#10;Ny2mmYgyI44iU8acOaWNl5SRhDwUVceToAYoMxlEipQENRguUoGGpQ18YIiOKBHHxTJcQBa08A1i&#10;qR5uwUAZkAK5kpjMxriog4YKK2I7Mf5z8xw2axyRE5GKaYILJAypFRAEo48mj8TJePARxCU6QOCA&#10;OLhkmeNZOIXX4q1cs/NupFHVSjNlnhjdT2nPnjLToi5jL9WslVlAgXOl5hQJLRiBPswU9hku3AcR&#10;hgsM4gWGDhwkuAj0IAj9ok3nVImMLl0w4m68MObNKyyRsdYB1YFW1f6jyj2HtQdazce6YLbjvZbW&#10;bmtrt/Fgu25fq2rnYeX2g6odRy2HRiwH5e42Y2TQqTmslfe55fKURluy2M7ZnVfcvvfd/g+CsRvh&#10;1G0uyjQQU6dMrvqISzP1+SZayVYv1gjKAB+AziKAJKawST4cHlfcTbrkYcaXher9VO2TWuVB5J9+&#10;8kQVFoMf3FkebVnp3HBgaNzbO2Dv7DF3dpva+01dQ/ahcWRMCb2p7HCf8UeuQFnE8zeoIsNZ3swj&#10;KkhXPsmV7hcrD0ql+5X87Wr6w1r0Ys2/MDPmCL/43eKy/x5f2ZKDomn+3JZl4W99T9utAmXa+kxc&#10;bwbaegbtw7RkJqW3VKY9p33Rq8jRpEpQqrQ4qyXI0sAKcadeIZJ+AjCa+28stqbVRuhWvpdM3/b7&#10;r6qHIvojRnurwXxII98+INvWLd/VpdjdJ9vWo9zeNb7u4Miq3cNv7ex8ee3hn75+5Kevtv7i9bZf&#10;/bb39beH39kwtn7T+IbNExs3j6xd3/fW211v/A4ZU9+aN0c3r+/bsUNn8EznLk+XruniZ0am88bE&#10;GZghMa+JFfG/TRaOyMNUiFFEaUmePBKlU0pI0SCY0qXpuaZcqQFHIHxgxkzemC1AAeEulAsMDuDC&#10;BIHSQYQIkifVQ5mRIAhVaiBexBOXEIdDz6stVGC2cg2qxJinaRMghtUN2AGOAChwRDJBPhxWMehG&#10;PWsEGtDHUZ1zzSwQXGbnHQDNzKyrVvHM3XKc+ty18HvnM6SM6+SXz9CYMubijK0Iss6aS/jOyZA3&#10;gSkw9kENGHwGDRtjBQ7iBBFRo2GmMF/QQsUwidChsRIvp4xn9ASamSl/RWOODx3sku89qj3UZgJc&#10;2vpsbb1oHZ0Djs5BOObDnZo9R9U7D5PtOOJpl5n3Txr2yrw91vF9cuNUwmCcNVtO2R2Xne5rvtDH&#10;wejNSOpONHMXlIFJWiZTJpqwloHDfGm+FCt3mSY0YOCgZYLwEGJHGm/wJeKwNfeHFWoPMzOfVsoP&#10;4r967YmFebR/MrtiWbzlBceqncOjge5Bx/E+U2ufsbvH3jfgHhoPTKriemPB7TwR8Z1Jhy7kgufL&#10;njNlS6WijuWHLOm2scTutuTqbZlfv5n80c8jf/tPof/5v4Lf/dPQt74bfv7b6ZX/R7rlm6kVL+Ye&#10;r8sQZV74jq5tamDY3dbfqDf3mroHbYJrcS1NZp/yRq6EUh+K6XMCTap0DyiRDD8BGPv4ljlCjiTl&#10;xMYxmNAyn+Aymb8dT960286MH3co9yinW/W2w2rzgYmpTcfH1u0fWbN/ZPW+obd3j67eM7Jq5+Ab&#10;W7tfXdf20qpjv/jt/h+/tP/Hvzrys5cP/+LlAz/71b6f/nzXv/zr7h//5ODPf3H4pV92vvHa5PaN&#10;sh1bB3fskMut07kr08Vrk97auLtsiJ/Wx0+qwxVFKGPI0NkjIItUiKEleUKwQLYgjUJahFwJcaRL&#10;0CzgC4PGlC0YxbklEDXgCLDCuZKACx1jgrbuC2nDeRB8BJEr8S3AxYZ/4cUqQGMvI1cCRBgo+HdO&#10;cgYtRAoXZeAzcWBwOLeyVaniC5lDz9Uu1TxzVJQhytRm3DN1yrhP/MF18oslo/up7VlT5uRXzhN3&#10;rOU5i8iVLI36C+dNYAouKV6aAT4k0MDhlqUKHClFwmuZLwwXUIZ9BJX4zRFoKIFSx7PqWEXpq/X3&#10;m3q2HpbvOaI+0EonyBztsh7vtXcOTHcOwqxtfRAyih0HZVv3TW3eO7Fhj2Zn1/jGnqH1ff0b+0YO&#10;a93m+WnHBaf7XagYT+BDf+RGMHE7miEV06xl0qVPpYypmSySiaow1I1Q+8SLOikal4/ho5ks0iUP&#10;MOkWnDy00syDUuVR4s2NmSfO4k1RdXY5kibXy6tU3XrZ0YmJvb3jO9rkG7Zr395kf2W1799+F/zn&#10;lwL/8K/B//UP9Ky47/8g/J3vRV/4dqLlBbwqt2xl7psv5JY9n1n+fHZFY8ZaPIkpv3xZquWb+WUv&#10;Fr75QuL5x9b+ZlqWx1q+pTs4NDTobAXUuvQwiTK04NhcsrlPuoKXGot0biWLt0EZNiYL+wwabvlW&#10;UrRMGRjvhodliveShTvx5C279exUu2d087hs25h614T14NTYuiPDq3cNrto69NaW0be3TqzbM7lh&#10;v3zzgYn1uwdWbe59fW37r9888rPfHPn5K/t/+ss9//qznf/8kx0/+pctf/+Pe/71J8dffWVs03rl&#10;nm2KXdsGt2+fHDfa0pdsuavD00VlaN6YOK2JzMn8WVkgIfKjtCpO9RdoFgAFLVInIAMmZp1oKxOD&#10;Rh1PAC66ZIZKOQmat4Z+YdBAnrCPIPsMHapp5os0tSSKu5Q3ZfOgDKdLZqQ/lVkYQAPK2Ks0bWTM&#10;15/0Bp/zJqgVYEXKoeAANE6xX8lSon3LoAyEDChjr9S8Cyfds/POas1VLXvnbztOf/GMKbNE2/zf&#10;ti8dC3ds5Tkr1AqUS5mqv6AGA4XhwtBBy+CQ+IJLGEQK90GEg/CFclks0HAlGEJGjV8ey5xkQR4q&#10;6wMLxw6Md63dK999VLHnmGpvq3Z/u/FIt7m1z94xZG0bMB7tkW8/MLZx19j6nSNrt/ev2nr8tR1H&#10;Xjvc+nbP4B6lTVl0Wc84nVddXkqUfOGP/bGboEwkQyoGiGFjOZMu1RHDlGEhA748SRy+i9HCxtRY&#10;ZEfTKpvmDuxj1Emdc9XPcrW7hernqU0H0v8OZVbkaBPA8tiL3wr/0fejL/xRouXF9IoXssu/k13+&#10;rfTy5zMrVuaWP59fhsjz6RX0rOvC8m+CIABKesXK5MpvJlf+91TLMnGmxHJgRWyMoidkJ1aiwwv5&#10;ZaAPfUrzh6bRc8ULul1dwwOO4/1Ul2Hr7LcMjnknFDG1sWBxLjgD9aWA0ex1gCZRuJMs3oWBJmiB&#10;EsmYOOyDMuyDLyALt+nCXbSp3J1E8o7P/55xKtu5brjj7Z6uVV2Dazraf7Oj740dvW9s7Pnt2sG3&#10;Nsk27lVtO6zadki1/eDUpj3j63f2v7Wh6/XVx1/+3dFf/ebgz19q+83rXb99o+eNt/pWrRpcs3py&#10;y0b5zs1T2zYPbNs2NW40x84ZExcGrAVd/Kw+dlIZrEz5U/JQXCYqvsAEpApUDOSMqPIiRYKKIdDw&#10;jm2jWOOLPoZ0DnIGLUCjT9OWSFADiRWAApowXOCQhKGT2Gi+CcZFGZEELVZ/8Vo6ualQAWUACHMe&#10;GIJC4fyI1o4wWWBwuOJLmZEoxEDv4K1AmemZuswBZeh94MzOe+cX3DOzzkrpPyVjcpz44hnatMiY&#10;kCvZiwQUjH9WMQwLVi4METb4QAwHgRIGDZIgXQasKWrTeVUCaoUyKZAFHfASvCdPMxlyeAltd9Ii&#10;pUqW5MGKJXz6+KHJjrd3TW0/PLXjkHJvq3pvm/Zgp+FYr6m133CkR3OgY3LL3uF123vx1/a7da2v&#10;rj3w8lZtu8UxlXaryw7DKaf9ost9ze19zxf82Be+TpRJ3g6n73LpV7Lm6i/vNmhmDS6XgIaMNiLC&#10;mqjRoAwbYwVOcwemDOKi/axQvZ+FRNrXl24a6sKW0yYAetQsMprlabQty9MrSeAkW5anVuLusvQK&#10;kiSgSWol9AgIApoAVei5LEP7uVtyNIWEtyK45CFtluFypehDncULxWR20+emW5aDWdoN+0YHvG0D&#10;i5Tp6DMPjHomFFGVIW92zHvDV/yxa5H0R9H09XjuZrIAsuBneJ+sBB80AXHYiDsMoFSDO8AKLFd+&#10;mC7AAWvuJ/N346k7oejHAc8lt6bav1uz/aVDO362fddP1x/85ZrWl9cce+nN9lfXjK7bLd96SLXz&#10;iGrnYcX2A7It+0bWbmPQdL721vFXgJg3h9esG123YWz9+onNm6a2bprctml8y4a+LVunJiza4El5&#10;YG7EUdbHz2ojCwp/URFM6mhJXnQqGNYkacIIsgVM0aUJLrJwFKwBJnSptDIaVdERMxlNIolkSkfP&#10;2yig1dRXzdThAp9VDDvgDoJoKTkSU07GPEZQFfrFmEMyVZmuQsLQVkkbOFKesdCq17K9QpNElFKJ&#10;4q69iv/upFxYxcBBEMoFLSdWVO4VPj8vxQkGVWc8cwvu2VlnteSZvTUtKOM4+fmS0f3U9tz0yS+e&#10;odlPfmlfuA0oOIDYyjygAGowXFiYwAdWGChMGY4zPnCJJFNs2qZNBvDRkzvgFuDCigYR8pNUlFEl&#10;Uup4RpeqTHmLptDJoWH7kbd2DW08MLRxz+iWfeNbD0/tOja1p1W5t02+u1W248jI+p29qzZ2/m4t&#10;7Ohv1uz5zRbbVMSsyFpUJZvxtN120eG86vF94PZ96AsJLZO8FU7faaYMJ02gDJjCfJHIwpThlp1F&#10;I74AFuAIUYPxwXzhGSimiXSrQRaK8N1M9dMCPhGvalelmob6f74tPZpv0VqW55e16N9YO9IfON5n&#10;5oyJKdM75ByXR5X6HCjj9F/wR96Npj6KZ24mc7R+Olm4XzekPwIrzQayQO8kIHMqDxqUQbr0SaaI&#10;dIkM7xBL34rGb4RCH4R974ZdFz262uRRw55X9mz9yaq9v3j74C/e6nh9w9DaPWMb9k1tPajadVS+&#10;/eAk5MyGXSNrtg6+vanvzTU9b7zd88aqkbXrpzZvGd+4aXTDhrGN68c2bxjfvL5v67axCYsqsDBo&#10;zeqip/WxM6rAjMyTlfmimmhSHUsqwrGpEEBDi3dBFkgbYELydSnkRwkViJPMIF1CHEkWOjBEYMAK&#10;QAMewQdcYFKQiYOeJGF4SZ5YuQsoGHIgTs2B9EcUg5Hp8AoaXDrE4wqAIWgfcRwnTTOxioGoIRJV&#10;Z0EcRECi6eqce/YEF3eo+ju/AHiBOKL6S1oGlHGe+D3aJaP7qe05x6kvn6l9BcqYCjVTBril+gsA&#10;AeNaDJAhKRcYyIJL3AU14MMYIhyUSIS77OMWKxo46AnKaNOkMEEZTaI04cmrvfMmV3XH6gPH39nV&#10;tWZH35rtg+vBmoOjWw+MbNrfv3Zn/zs7epGfr9qEtn/11mO/3bDjlU3GqbBGkdGpiib9SbP1vN11&#10;1Y2MCaBB0hS9EcCfcnpxggnWAA0M/5AfMFAkrHDLxGkWNc34gCNBhAnCEkYKsoNu/BIOZsRcb7b8&#10;aW7Enmh5YemA/08zKJpc45hhKCYpzpZdsdz6y9eHet1tfcZjnbqjHVpQpr3XxJunFNqs0T7r9J33&#10;R65FU9fjmVvxzO2Y2KiRyAPc95KFZr7cEwIHP17QByrmPkAD3CBXgopJF9DeT+EleG3uXjR1Kxy/&#10;Hop8FAp96Pe/57CdceqrblVa26lte3vfvp+/3fraht63dw6+s3t0/d6JzfvHNhJiKFNuUKb15deg&#10;ZYbeWTu2fsPouvWDa9YgaRrdtH5084aurduHJyyj0+Up74wpeV4VXFD4KlPulNwfVYZiSHwAmolA&#10;EOIFdEDuA4enq0ET5E3qeNKYyQI06KZN0KMKARp0gwOI4C+WOQJjn/IjEWcVw3EgBnyBlqHqrxAp&#10;oAz+9dI8kVg1I4EGL+FJbgaKtULL8yQVAwdxTpE4aBFwgUENgTXOWYKOoMwMUWb+tuPMF86Tf5g+&#10;/cX00tH9lPbc9Okvn6l9Nc3V3xySSfxoaGoJgEALygAZ8FnawAEpmkGDIC4FRCqmPEhU0aVL+gwp&#10;F/Rk0Ei+AA1pGaaMMpqT+QsKz4IucFpnTOx7Z9eel985/vq6rjc2d6/a1vX21u5VW4fW7R5eu7t3&#10;1Za+t7cMrtkxvHZnzzvbd726WTPmV0yllYqiTj2nN562OC45PNcc7mvT7nedgQ/8gjJMFknRMGXA&#10;EWl/tiRqmDJPGu3ebhjP3TI+mCCMFXYka4YROdWH6ZlPCsXP87podOW3l4z2/zxLrXg+tWKlOM+c&#10;0rHmWwAQ0iv3P/x8oNd+vEfHlKkXgAemRyZDMk1Gb61Ne875wqDMzRh4nYEwvMOIgQldA9aI7Ekg&#10;RrJkiUozoA8VYvJoScWAMmS5+1FksvGbwdh1f/hjp/eaxXbepK2aFBnreNA77HC1Kwbf2Xv412t6&#10;39o+vHbP4Ds7B97ZPrh6S88b6/ve3ICkqe+ttZ2vv9n75tuDq9fABt5e3btq1dDad0CZ4c0bjmzc&#10;dLhL1q6Om+LnNeHTCv+s3FeUeZOaSBKUkYeiECnIlSYCIcCFpQrgIvnKKEiU0CUJRkwZ/JUiDtCw&#10;VEE3tJAhDBSGC4OGtQnFxRw2QAMHcAFoYAANnSAjjg1n0EDFwMerEHSKDQTiWf11FcN5E3yCi9i1&#10;hEuQyFKogDKO6hzkzHSNngAH0IAyzmrRPX/bfvoLx6k/oH1idD+lPXvKQMtYSrPWQs2YI4JAxTBT&#10;4EuGCFqQQorDZ+KAINpUUZ/BD7qmS5e1qcW9BegMQwf46I9uqoQ4YzxdUMfz8kBB7llQBs5Y/HMO&#10;tXv3y2t2/eS1PT997cgr77T9dkP3W1t73toysHpn36ptA6t3jKzbM7Zx/8imA4dX7VYMuGTjabms&#10;qFbN6k2nzY5LVucVm+uqw/ueO/QRKBNM3YpmqDTTTBlghRHDbbOzBDdSJlUXNQiKKac6O4RDNU6B&#10;FVi6zCvlFlnDuMkjfZj5pFj8vOQsR1/4XvNoX2JixzY9ORuZTrrBBRFsaRj3JGpQfHkLTyqlV7Qk&#10;W1bGW14IP//t8It/FPnO96Pf/0Hkf/4w9j/+MklPMkDnJZRpybR80/+X/9TXbWzt0gIxR9o1YA3t&#10;ZiLKBKfUaYNtxuY64w1dozPAMnfitFGDVUwdNAIxQr8UABdei0TGyRRnTKIi8zDVkDOJ7P1o6k44&#10;eSsQu+EJfWBzXjKaThs0Vd1UWj/kV+yTja8/Prbu8ODqve2vbjz0y7eP/2Ztx+vru367rvP1NR2v&#10;rur+Ldo321/9HbRMzxtv9b75Vtfv3uh+882Bd94eWPtOz9p39m/Y3DZqVIfPqAOn5P55QZmC3J/Q&#10;RFPqSFIWjAAfmmQK+RGrGOADrVT9VURiqmjMkM4YAJdonNMlVjrMFAYNsNJcCWbQ4BbYwbkSp0sw&#10;UEZUgqmUawRo8rRCDwa4ADFOqrPQyj1gBRyx0MOzKUUiX0wtSXCBsbThWXB6IH+VppzslRmxambG&#10;NVNyLTBlfm8781+VMvbTX9nmb4EvZiqAV40i5WEJA2OOABAwgIbpw3G0QAmzhgjSSJcIOqI0g7Yx&#10;tUR3uTNaZTyDuCZdUIZLU+4Tct9Zk2/OpvF2vLNn/8/f2PovL2/5x19u+9Gvdvzzywd/9kbX65uH&#10;39kj33pUtavddHRQua/r0Kp94z3T8smMQlFSqecMprMW20Wb47LN/a4r+KE3cj2YuB1K3omI0gxa&#10;xg3GgEQWDA/2mS9MliXWDB0Yn4/HEFkiYTIVXi0CslDtU0QIMfBzABCdzveoFDgT/aM/bR7tzcYr&#10;dPPLWrLLVmSXrUzTbPTK1IoXkyu+hTwr3vJ8bOULsRe+FXnhO5Hv/XnoB3/r/+GP/T9+2fvSW97f&#10;bfKsP+DZ1e09OuHpNbhHHbapkEmdNGoL9n396eV4E2JK82elRcbk+7O/7m1TtXYYjrZpYMfatW1d&#10;hu4B++CYb1KV1JqrdtcZT/BqKP5hLHM7UbgXz9fnmMRkk4SYpQa+4LvmAjC+cfzMme/IXqPZe+HU&#10;bfxqgtGbnsCHFsdFnem0RjOjGEtPtVmUe2XyHQNjmzrG1x8bWLWr47X1R3715q5/eXntX/3Ttn/4&#10;tz0//sW+n/5i709+fugXvz7261eOvvTy4V+9dOTll4+9+nLbG6/3vL2qbdWqIwe7plx5pf+EKnhG&#10;FTypDCwo/CW5L87aRBGOwbQ07ZABWcAaYALUgAODowWAwnTAOECjT6WVkTiSLGMmL3Y/UXkYdEDL&#10;0gZ0AFlwydoEPgdhEok4dRLsoKV3dHKTmMY255EZcH6E/+V1iIAp9fpLYwcTV39xKSa8ySfQiHko&#10;1xw98g2Ucc7Me+ZmfbNF14k702c+w0CGOZ4Y4E9nz54y9oU7RBlaOzRLj0xpmqtmiDBHABEpdUKE&#10;6QN8wEGE6y+MHlUiyz6CPOWEIJGFFU26oIil4WuilUk38udzZvfs0LGx4a3HOt/cvPcXb+z619/s&#10;/bfXjr709tA7O+Vbjmq2tZv39zuPj9tbx2wdk8fXHx3psqlVRZWmptWdBGWs05ftrqvT3veAmED8&#10;FhATxr/N1G3ABX/fXKCh/7T0j3cxXWo2ZopkhJWGimlcwhFLXekQrMcoA5OwwioGxoMtC19Qppq8&#10;Fv0ff9M82pst3fKN4He+FfzeXwb+7K+df/3303/3Y9uPfmH82avG36w2vLPTtKPDfGTS3Ge1ykJG&#10;XcxsyBgNOYO+aNTnDLqsVpdTG4pyXV6mzco1OYUqL1PkpuRpw6GxeiXoiVPNsyuW+b/3g74jU8fa&#10;dUeOq2EAzfFOfVe/bWDUO66Iq40Vq/MUKBNOfESUQb4j8iC05BSAbJEfPUGZTHnxe0cyBb7gJ0+I&#10;ydxFDhuEkInfYsrYXVf05jMqdW1yNDG0T63bp5pu1VgOTml39E1tOirfehg2spaWzLS+/Naef/3V&#10;pr/759e//4NfPP+dX3/ne2v/5n8d+uVLfavfGVy3ZnD92t51aw+9vaa7Xzliy8h98+rwWW3ktDp0&#10;UlAmNhUIAzQwyBkIFpYwkDNgDYgAY+jQ1FI8AdBoE1ygoSV5QIwhnZPyJhjxSMxhAyigDPjCFRbc&#10;grSR4kQcQRme2LZCnuTLAA0tlinPIIhboA9MkIiUC0OECzHsw2maZqJiDfu4i/5QNNNVgKbmmSk4&#10;T9z+r04ZG764E3fMhZo2U7CWZiwNtSIBRfIBCAAFPvNFog8Igj5gBzgCHwaCwOdbdeUiIiAO94Gj&#10;jKUVweK4C+L2nFqf7d7dM7GjfWrHUZhyx1H17lbl9qOqHceU21ot+wc9bTJX+5Tl6Ii5bfzouqM9&#10;xwwGw5zZcgYqxu68Mu255vR/4Ax8AMpE0tAvSJTqcOE/dLTC6kUECS5LLtkkxLDPJtEHQeCGsdIw&#10;3MLoIgDBaWYNLF8GfR4V8jcif/vPNF39+IBnS654wbVm51SfqbdX3d2h7WrXdrTr2zvN7T3TXQOu&#10;vlHP0ERgVBYeV8QmlakJZXJcmRpVpkdUqWFFYkyRHJPHx6Zio5Ox4cnI4ESofzI4MB5QHJVHn/92&#10;jpbnPfZZImP6Rujbfzywb+hIm+Zwq4opAy3T2WcVk9lxjalic532ht4FZaLpW1T3FetlWKoslnsb&#10;eRP/DOHw9059iEr19Ur4RQD3oExIUCYQueELfuTwXNWbz6o0M/LJbP9upWqX3H5UYz0kdx6Vy7cc&#10;V2w9it++ZlebcX+H/WjvdGuPs63XcbzbeqRdu+egetde7d79ugMHTYcOaQ8eGNu96/CW3f1Tjl5j&#10;csxVUQRP6WJnNeFTqmBFFUoBLjBVlMq6U8EwmAJkSHkTkMF5kzqWgIqBlkHepEdGTwfFEmhAGc6V&#10;0FMCDSIAChVillR/GwUaGCgD4xU0oIytVDNmiwwaW+PcX0gS+FArDBdAhI9wAkcYKOyjhc990DJo&#10;XLMLzpl510zNXcu7TiBjevRfW8ucoeqvvTxvyJegaEAZcIQJApqgBRTAC6tYlQcfuEEHYAXg4G5w&#10;EEcE3eCj5bsACgfhMFw4yG+oSxUUoeKIc07pOzc2Hujc2iHb1ak92K0/1KPf16HZc1y54xgoo97R&#10;bjk0ot83oNjVM7K5dXRH29bfbOs+ZnK6zjs9V1y+92FO//tUjhHr8aIZ/E3jL5uwwsUCkSt9KihT&#10;HxKSMVakccLGNGFrUjS4hPMZhAn5Im/i1ClDcCGrv7ZRl8FgS5cf5Er4D49X3Yn/+Nf/EWVyK1aY&#10;1+8YGvH39Ju6OozH2w2t7Ybj7fqOLnNXj7Wn39E36BSPanIPjfuHxnyDY97BUU/dRtyDw+6BIRfa&#10;/iFX76CzZ9DZNWQfPaaIfvuPC8u/gXSs+bPyy1amVv736AvfHtjZe+i46tAxJUADyrR26Dr6LP0j&#10;Hs6Ypt1nmTJCy0i5EjnNlOEfHYmd+o+0viCYKYOfOWtJ1jLh9B3IzFDsVjByw+N9D0muwXxKp6mM&#10;HTH1rekb3dAzvrHbtG9sYv1RCFiYavtx/b5O+7E+Z/uAu3PQ3Tng6uibPt5lOXrceOio4dBR44GD&#10;OlBm397u4329Cl+nPjVgzY04K8iYNOHTTBmV2CdJWyVjSWgZrv6CCADNuD/IioagQ49JSSJXAmiU&#10;kSgoQ6CJJSlvEjoFigY9wRGABsRpBg1LGERYxXCxhlUMQKMnNhWQLsEAGrEqD5oFI4s2ZyNvAji4&#10;VMx5E6QNEAOOMF/qAGrkUzAOuudOEGhqVVc15zp5x37mWVPGfgZoeGZGWmb+tjmPb6NmyOCHRRyR&#10;VIzEFBGcNeSq2nTJkAVcapokrd9FxEhBqsUwU+CAIxyB4Q01QsswjCBtVHH8kkqaRE4RLIw4ZpX+&#10;86MTgc4NHSNb2lR7u7QHe1S722RbD41t2De+4UD/qj2Daw51v32wd2Nr9+Zj+1dt3/Ta9sGu6UDo&#10;PV/4I1/0hjd8HYjxiFW/4dRdgRj8ZeMvvo4Y/DsVxz7QDgOuXDZjRQIEGekOoobACq12SQufKdPo&#10;SW0DQDQP1YiT8BEOUiTWO2JmqvQoj//wtdvJl9c1j/Zmy65YaXtz7fBIqLvPcazHdLzD2NqhP9ah&#10;O9apb+0ytIld2p199u4BR/egq3sAHEHr6B6YhnX1162j344+nX22jl5be79l/KjK98d/ll9Gh0s8&#10;9lnLW1ItyyIrXxzbfOzIcd3hVvWhY9AyutYOQ3uPpW/YPSaPqQwlqwsZ0+Vg7P1I6ibNQwM0BQIH&#10;vjvpB8g/Q/FkiIcZ+BQBUulHSt2IPvy7IMpEMpTDhpK3Q4lbofiNQPhjT+D9afdlq/2sTVvp3jp1&#10;+NUjB361q/U3u4+9vHnwnX0ja/eNrt0zte2I8VC3va3P0THgaOuzH++2tXaaDrfqDxzW7j+s3rNX&#10;sXvH0L6DQ6PGYVOyy5TpMeWGbKUJ54wycEIVqihDlCuJ86vCYlckzStNhSKqOFRMmlMn1ilKqvjS&#10;KZy0y4lOCBbTTKksb+MGNVjRMFyEn+TnE+hEkRjahH2wAwQBPsRG7by1UjGX8M+bnjhkEcdpixU0&#10;UChUrGFegCYMF8mHUU5Um6cNUGKH5HQF/+OpQNM4GqKMuwCNZ3bWW86CMrYzhAbbma+WjO6ntufw&#10;js/UiDKmLH3PlnzNlKciC5gCkQIHLfsAhCk/Y8zV9JkK+IIWl7p0GQbKAC5s3JPgIi6JLKmCMVuf&#10;ZmLuaJJ5dTyLuCZaHrHPTHnOTGpSe1YdbFt3cGDr4cm97SNbjwys29u1ekfbmzsOv7p1/6vbdr6y&#10;9eUfvvS9//a9Vb94Y9Obu0eHfOHYx4EYFXph4Atw449RRQZaBn/WrNWBGPw7hdPQNSRbmhEjWX3M&#10;YHhUPknVx8nDZOkBLrmDhBJ+LQOlAaD6LbT8/lI3QZnPs+W76crt9KrdzaP9MVu+cvql14ZHA139&#10;rjZBGQz7Y+16jPxjHYbjXSaMfwEam+CIZLgEUzhOcIHxrfY+y/hxved//EVuOT3J4PGPa0mvWBFd&#10;+cLU2v1Hj+uPHNcebtUwZfBWvUPuUVlUocubphdcgQuB6Hux9C0YkiZeL8PfoGSpwn3wJYvvN3+P&#10;Jq0b6EGbyNNvgSnDZXg25E3B+I1g9IYv9KHL957Te9XtvOA3zOs63Mff7tn6sy07f7HhyKtbj7+6&#10;qefNraOb9qv2HNcdbLO0dluOdlqOdJoOHTccPKY/cAQ2tX3HyNZNXXsOKkxRTWB+0r8w5podna6O&#10;TVenPLPKYFkeQgZEuZI8zI+XpKfBgTJycWYVqAHosLThkzrrG7LpsHEKgiYgiFTxRQQvYV8vHnJA&#10;cHl8akmbzlKK1NgziZahw+kPAAHHXAQvoFDqUgVA4XQJxgUaBNGCI/V5a1oXs4CgWHojqsK0brgG&#10;LeOpzfhKadcJUOar6dNfWM989cTofkp79pRBxoRcSYe8sTG7hJbTJTaWNgCKIQvlQqBhyuCybkLF&#10;SKBh2YKgFihJ5PRpWsKHIFeFdemiNkn00SVqI/bahPesznNy75buza9tP/z27u4Nh3rWHep4e9/+&#10;V7fsfHnz9le2r3l1+y//+c0//c7f/R//n+e/8f99/qc/eqO/3xtL3Y6k8Fd7j/Mj8CWYIEGOCP5z&#10;8t+39FcORxgNDAwVVvg0SBpDAi1Z+SEQkwJcBDIk4nAHCSUwwAU+t1JQ6sBB+gjomuKjVOVupnQ/&#10;tbUNGVP28fylYS2eH/9yfNjb3e9s6zaJqR+dBJrWTiNA09ZthrX3WCWaSFpG6JpFQ8bUPeQY67G5&#10;/+rv8OZPrsrLrFgWa1mpeXPn0XaiDBtrmd4h1+hUVK7NG2xzdBJo5N1I8gatmsnSkhlpYZ70M2TK&#10;LK6+Exiib7z+c6afP34dMAgZtmDiZiAKytz0h697qUBzbdpxyWE+7dHPuTVly0hgYOfQwdd373tp&#10;Q8fvtg+t3zOx9aB81yHV3qP6A8eNB9s1e46o9xxS7toHG9m4pXPt2n3b9iuns5rQSVX4rCZ6Xh0+&#10;owqckvvmFYGSIiSOlYGcEfskxcEOKfYFUxYrwULa0NGcQIw4GY9uAStgCsAEQ3IEtcLCB5QRB1ml&#10;dBk6YByg4YIuHLSaVIazIVyK5Xn0/xtKBHxhlIAyCIqiDHy6y2SBU4eIgM60OOTBXp4x5UrTouKL&#10;IFPJyY80qM15Z2YClZz75N3/6pTBVzZ96q65UNNxXUYUepksDBeAgyu+LF5Y0QgJA+EzA9zo0kQW&#10;dABZGC54CdEkg8S1AqDACFKNugyjRx3PaWP4t1ObDFxQeM9op2cOHpFvW3N06+/2bf/d/m1vHtiz&#10;qa3tmOzYMeW2vSNrt/S89PquP/urn/6//t8t/8//x/MHjxjjmXvxLP6C73O5F6CJpMgRRlPX+MuW&#10;2gZr6ojBGODBsNSg80vUMjKIOOWHIk1Y5Eizfmm25j58iTdMlh/mip/Fq3ezhU/Sh0aeGO2SLff/&#10;zY9kQ+6ugem2bqRLBvClPvgbiOFjOkEQgAB5DVv/iGdg1Ds45kM7MOofHAvAhsaDQxPBibGg93//&#10;hJTL41sNxHaqZamVLeZXNh3rIYox0eDgU5CLDU9GZJqs3jo77T3rC18NxT+mnQGZ2xGImvpR7cQa&#10;dmDIp2D1RTEizj9h/LT5x46fv6Rl6pSJ3aAacOi62/+BzXnFaD6j1cxqlWW9oqCfTJjHQ44xj/aY&#10;rH/d4a63tgyu2zWyadf41j3jm/dMbN4ztnHX6IYdoxu2j2/e3r9m49G31+3f37Gn3yTzzmsi57Wx&#10;C9oYPZ9fGzkDLaMIE2VosUycHlw7GQyBKcibgBgABRwBNRg0QA/4wiQSeymziMOowiJAg56gDIMG&#10;d0EiPjEPKobhAgesgXiBLxzKgEAWGBwYA0WQooqXADSACy4R5DgMfRCsz1sXq87aPKkYUdMhddPY&#10;S+mkp0ougDLuai1Q/f8HyuDrs524bSvPGenpKIuFGAYNfFYoiDBlWMWwomHQ0L6BVB5AIaaIXImZ&#10;AoNP6VKqvnAGEZpmgrqhie28IlQasVdlocsjzlNtulyPNj2uz7Z12wbHA8OK8Kgu3qeJdWvinbJI&#10;27j/UL9tZ5v8jfVH/+TPX9p9SB/L3o9l7lM1UViDL2R0q2kOm1tYssAynowrwTweBGKE+oCVH0LC&#10;MCaQQJGuEcUaumxY/e4TkWa+wOgWHRD3KFG7n8l/ku7S0iCnpbdP1oCXef/0rxSDnu5+e3u3GYiB&#10;yiDD4O80YvAjIeoZcvZRAdg3PBGEjUyGkdpAd4zLYxPKBGxSmZyCqVIymDqjVmf8P/mNmGD6dygD&#10;gWP9xar2XvPxTiM+jkUTPqh7wDk8EWLK2D1nvaEr9EAryBkgJnObHgghLAGUADHwM3cSWfJjcJgv&#10;+NniJ5y7lxA/duaLJGcIMfEb/uj1QOQmQOMJfAjKGIynFaqqTF6YGE+ODwZkA25tn83eb/H0G7f+&#10;6OVd//qbttff6Vm1of/tTf2rN9Om2TfW9Ly1tvvN1a2vrzr4zialzrd/xLF7yKkMntbFiTL66AVV&#10;YGHCk1FFqSgzFQgjY1LF4soYPZiJZpQINDHxkCZaLIMWANIkU7pUGjxCN5CFQQOOIG8yZKkow9KG&#10;0yhEzAWxVE8oF5YzvFWSQEM+ZTcSaNiHogFHbFVAh9QNIqxiKNhIl8ARrvLaxGYC9+wJsMZG/+Yh&#10;f4g+1JnSpRPO2XlXpeIvZ0Rd5iv7GVDm6ydG91Pac/azXz1Ds539GpQxF2cs0Gb5qj5D09XgC4gA&#10;WIAy8CXKIDnSpkrm/IylMAu/rmggbVIFA16YqyA50jStxANTQCu8lqeZEETLeZM+U1ZFK1O+k4P2&#10;k52GarepMmCbHbbN9enLfbpiv644oC/1aQvd6mynOtOpTHUqEp2K8PEx/8Eex4A8E6aC4v1wCn+7&#10;d0EZdtiQQ4E1TBmJNVyjedw4Y1qMp+ALrEi8oFbkTQAQ+hM4GliR+sA4dZIuJcsiCKfySbr4IDvu&#10;T9Fyuxfz4gDgx4/jXe777p8oe539A3SA1zHoC2gZZEwii+nqt/cOgS+B4cnwuDI2pU7JNBkkNUp9&#10;AaYyFNXGksZY1pmqOlONWnNNZ5kxmWe8r2+gcyGWTmy1ZFcsy65YOf2vv+rtddSh1qYDblguQQoB&#10;UlpTzeY64w5cCkTfjyQ/jmduJwCXhrF+oaowENOYroYlc/dTuQfJ7P0ElKYgC5sEGirKCC2DdAnG&#10;WkZvPKNQzcjk5dGx1MhAYLLXMXFEObS9b2BD+6b//fKqP//HjT/88e5/+fW+n75y4OevHvzFq/v+&#10;7df7f/brgy+90vrGqt7DnWp7cspT29iha9fEdPFzmshpVfDEhLs84UnLglFNPEX7JAMhVTSmpae+&#10;1eECeQJfqBiq7yoicXTj2WvIH1YxDCDQx5DN6jNUlBF8IQDBga6xFOkx+zCewIaDFvkUzCCeIMQE&#10;gcOKBgShYAUcAU2oWMOgYTkDR8CFhA8cqv6WasiYABpHlfb92CqgzwJa2spUW3CSlqkEyxnn6dv2&#10;s19bz31pO/uHJaP7qe05G6HhmZkVlDl5R5cpQctYihApNLUE0LCKAWvgwAg62aq5MGsEXFJQKFSg&#10;AXE0SVEVzpYBGiDGLIrHknIBTZAlMWhIxYiVe5w3CcpUB6zVTn1twH6yf/rkkOvsqOvcgO1kv2Vh&#10;wDzXb57rM8726mvd2nKnutClznWpsh2yeNtEZEhdCNGcBTElmICYvweHWcNyJoq/cvF3j/+ldYI0&#10;ppz4kg8bBzjgM4MoUibKEFPEjkqWJHQpKMNByZppIl2ywy31Fz7NVZUelo2FyMoXUyta8suW0wLc&#10;ZsosXxH69nfVHYb+IUd7jxUpEmsZCJmOXhtSpJHJ0LgiLtdmARSdpaq3zhisc0b7vGl63uI8yWZ1&#10;nob6sLvP2NxnrO7TTvf5wJajImOS+EJGJz8ILeP+4Y8HB52dvVaWM6xluvrrlAGwmDLB2AfhBCVN&#10;AA1MkKVOGUqRKGmqK0e0CcEXGECDlBZYQZBbTpdgtGqmiTLT7ndNtgsawwnImUlZfmwoPHrcPLFX&#10;Nr5lYGhN28Db+w/87I1d//KrjX/7L7/9/l+98t0//92f/fWav/7fu3/yi7Y3Vg1u26kaU2nceUVw&#10;YcCa39JtnPTOqsOnlIHZKV9BGcqBMswOeSgyFQhCzoApIIuYZqJqC3yRQ6XUcVpZA+FjSOe0CUqj&#10;WLxwHQc5FMQLw4VRAgcdGCjwcUsUa5pPz8PfP/7yaf0LwwUtBAvIYi6WQBm7eC4KDHBhpcPEgY+e&#10;oAxyJagYLv1CuVjF8XKOmRMwUMZSqDpn5j3VSqCcdp6+I1Fmyeh+anv2lLGfumuEisnhR1YFaEAH&#10;GNgJOgAWDB0ihSALVAyBplEJBmi0qSJUDLSMNpnnQi9QAo7gTfDyOlOEilHGkcdSkPxYdsJf6LdU&#10;h6fPDk6fGnSeGfNdGnKehY26z4+7zo85z406zsIGrSe6ddUefa3fODtgqvVoCjLbyUj+Xpj+cBe1&#10;jFSjYeM/fYYITMxk1xe8s9/QMuQ3TABlCWUEd5LCX0KTZp9o0oCLdIu0jKjvADczvjP+F78HcdF4&#10;MFOzllkZe+F53VFZ75Czo88GuLCcAW4w7AdG/WPymEKX15qrwIrNTTSZ9pxzeC84fRdc/ktggSd4&#10;2R264gm/64286wlfdYUv+0MfhlvHs8tfTC6py7QsLyxbnli5IvSDvx0etnX12UAZIAatyJiIMlOq&#10;tMZYEZS5DMpAyzBlmlUMG7QM07xOGcA9fZdBw5Thcgwc8IV9ypvilC75Qh8jY3L53re7rprt57XG&#10;BbmqNDWRHD1uUR1QO1sNhr1T4xta+9/a0f27da2/fuPQL17b/2+v7PnJSwd+/krnb1eNbdkm239I&#10;OarWB2oq6JfwqVZl+IgsoA6fVIVqMn9aFaGNBWCHMhJXReOyYAisAVlodYw4VgaYwCUThw+sol0I&#10;iTSv90UHsANA0YgHwonnpdCJEAgCIgwXGByOs4oBYthhsrCcATua8ybxAP+qMMqhmCloWdpw8QX0&#10;4eovKEPTTNU5wAX/7MEayBnQx1qsWUtVb63mL6agZWxnnjVlLGe/fIZmhkA6dRcZEx16LNIlGEAA&#10;WOC7AmIYOhTMVMAUKBcGjVSgoWKNUDGsaKCG8HIGjeSgZQeggUPoSeQn/cUx18lx96UxYMV3ccR1&#10;rscyP+a7OBW4POW9KPNdkvsvo53wXRj3nJ3wnBt3np1wn+nVl8ctC5HC/UiWyCLBBQ5yJRg7/KcP&#10;pkgQYV9qJcpI6EkKyjTPXgvK0JQ2KEPUaEwqLfGbyQKTbtEBK4Iy2fIns/Grge/9z/TKb/BBU49P&#10;MK9Mrlyh3T/UN+zp7Le3dZtAGbCGJ33EsE9pTGWzY2Haew5M8Yau+sLX/JH32AACmD/+UTDxMcwf&#10;/zCYej8Yv50Ys2WWfSv5+A4DiTLRP/rz4WEztExbF81qsZbp7LMPjgUmlSlQxuI4xZSJpW+wkGHK&#10;iK2PDSdHOoWBDmPKMGhAGWaKBJc6YhrVXxjkDEAz7XvP5rxstp/Vmxa02vJYx/TA5mHjfqXjuMF1&#10;XKnYeky145Bq5wHNzkOa3YfVuw7p9h427D9qOnhUvv/wUOeYKTSviZ7Rxs7K/PPHVZEJN9Lw3JQf&#10;GVAcfJkKhGEaKJdobEpUf0EQSBUu0IAOnEPRUVWpLCgDg4O0SKiYpMiP6OBxdYL2TwIxLHNAExhL&#10;G5YwrHEYOuQInQKISHJGqBhSLtYy/nnn4bNsQRwtTyHBRwfRh1bKiF3XdASntYQcagGgAWVgQuPM&#10;gTLImAKllOPULevpryxnv7Ce+f2S0f3U9qy1zLmvrSfvmPM1c6Gih9BA6tSYwK5LGJFDwSzFOa7L&#10;gCxsDBpQBuAAidCHgJLMAze0wC9d1IliMPOFVQzyJhgoo0rkxwOFCf/pSf+VCe8VpEvd5jkomonA&#10;JXnoXbn/iiJwVRl8l4wugZuLE56zk95zh8bj/ZpyOH9PbMC7F07ei6YfwCTESJRpVjGSJWGlTxLF&#10;h82WKn+KYKpEfBFpVH1eiR1iTdPMN2uWZspwhB32pZZfgraUvh75yx+mW74BptT3VS+OfCrKane0&#10;DQ552xtaRqRLVqib0amIXJPVW8Q+6cAVgZUPg4nroeSNcOqm1EbSt2DwaTIIfuZmSp9LtDyffny3&#10;JD6aNmeuWB75zvfH+y2A2vEuM2VnoAxJJ3v/iG9cnlAZykjBPMErtGEyfYNnsqU5pmbDT5g1i6Rl&#10;2GLpupABWZqNC8BUA47dhLlDH3uDHzq97zrcV6zTF0zWBaum0LFxuOvt9sG1nfItvWPrDyt2HFbv&#10;OaLf12o53GE91ol8UnfoqPrgoYE9B7o6xsyhU4b4WWPivDFxSe6bG3cVpvyZqUBsIhCEHoFBrQAu&#10;QAN8qeKLCHxwhH30AVYYOuCILp2m5Xniof0G8eRsUAZ3mSZwQB8ABS1AY8gWTPjPmqazfiU5w9sj&#10;zeIgKwYNQ4dBA5ogLoEGcVYxnBbZKqRcrGW65eJDxZsmufXZAm65Z+bttTlHuRQpRV2nb9ogF84/&#10;Uy1jPQc0PDMzn/vafOIWiZEikFHRpQkWzBdAAT6DBqTgFEmCCwwR+DDuAI7QqwAXsRKPcyjE8T64&#10;xaDBJVNGmy4qYpV+e3HMTeWYIceZXuuJcVIulxShd1Wha2wCNFdJ0bjPjzpPDU+f2NHnOz6eDOG/&#10;KK3FqGsZZExMGZErwSEBz6Bh5YK2jhsq8dZNokw90kQTiRfwpSAu2fjWf3TJL2mO47KQvRn/h5+m&#10;BGWWzC6naPnvCv2GgwND7rZeCxIlUIZLvz2DRBmFJkcLWLznoWIw7MNpYkq0cbiUNM0sgSBBp9vd&#10;yTsXIs+/mF2xZLdkfZ1e5MVvT3UbxNy5hT6uXQ/KdPbZmDJKfck8fRLpGD4umrqOj5A+jj8FlwIx&#10;dRWDnzZYA/0CuMTJuRtrFGUYNKHkLVizE0zQtiZf9IYn9KFXrNBzed6d9lxyTp/x6qvjh/TbX9q7&#10;7xdbj7+6teetbeMb98i2HVTuOqo70K490CbffWhsx77jW/aMTZhM4ZPGBB33a0peMsTPKQIVZTir&#10;iiYngyFwhCq70bh0rAx8MAU++AIHTGHNwiSCDxOgocPGIWHEEhtaqqdN0aFW0DKgDFrOm6wl/PHn&#10;9Ok8KANDEJSxiUcXGMQDmqFBABRwAYNL5EoVLtYAGfB5YwHH0Q1BPt0Jo89enbdTxZdeBfpwGoUO&#10;DclTcdZmHbMLzmolKihjbVBmyeh+anvOcu6rZ2jm819bT90xZMvGXAlZD+QMQABYwBgcIAiMACFU&#10;DODCZIEPyohpJkIS11+IStmyJpEDYuBoG0G8XJCFdiGgVcTSiKvixQl/Zcw1P+k5N+G5MO69MOG7&#10;OOm/pApfU4ffU4dBmXehaICYMefZQduJXlOt21DZ1D69s8MVxN86TZRCs5B+eTJjWpTxQtGwkCHQ&#10;CLiAKaxf4McLDziSaNBBwoTECMlpji8hEftLiANjQmXzdxP/9pp4bkHLkh2MaXoy/zLbqt1Do5wx&#10;mVnLMGVGJsOkZayz055z3vDVYOLDcOZmNEuDHO8sDXt2Gi09ILwYvhz6o+/nHqdMmgpDK9MrlkdX&#10;rlAeV3QNOJgyPM0E9YSsbUwWB2VM9hNO3wWuy0hQk4y5I4xo0myIMFzYwBToF6llRSOMamqB+G2A&#10;xh36yOX/gLakEWuu+NwXw+5zDn2pc/vQ1pc27Xt145FXN3S9vXNk65HxHa3DWw91r999YNXm/dsO&#10;Wr1ZXWhWHztpiJ8xJM5MuAtjzqQsEEeKpIhGARewg9XKuJ+kDYACiIApDBr4MDgMHXQASnALcIGK&#10;ERKG1gQLRUNL9VjFQK2gP3zOj3SpnDFbAmVEekXbmkAfcx7qBtKGlAtgwSoGgGBpA3ZwnOGCSzhm&#10;WhQDiBBoIGpAGdxqVjHswGzlWRtpojlXrRopRpxnboELpgtfWs/+Ycnofmp7znweaHhmZjr/te30&#10;XVMOmEBiWTYXaN6aQQMisAyBz3UZYIUlDNVixCVaTbJOInCEOjdUDIMGNOE43pOLMvBFMKdJ5LWJ&#10;mUnvrCp0URG8OO4+PWib7TaUh2zzI9OnQRa0w/ZTfab5Ll21Q1NuVWaPyFLrj1s3HbG4Yh9Fc8QR&#10;/FkzTYR+qcsZARqqC/BdtAANF19I2jwuZEAZjiQbWxAa68qk1TR147tSsBklHGlGDEckSxcepF9b&#10;D8rkly2lDFKY/LLl0y9vGhxzdfVPs5YBZYAbpoxCmzPa50EZT+TdYPKjcOZGFGol/1jm0oyAROF2&#10;Ivcwn/gg9D/+Mv/40+ZAmcKy5/FlJFq+odw/0j3oAMuYMqI0Y+kd8ozKYgptwWhbcPouIkEDZTgj&#10;k8jCn9LwF8kSy4k0FnDJ3A1n6pSRWMOIQUtHptIlLXQKxm/7AZrITX/0pjf4sTfwodv/nid4zRO4&#10;5Ate1BtzsglX257e7b/dtue1LUfe3n1szd79b27b8so729fv6hlU9iqnO1WeY3IHrNvglweyylBq&#10;0heWkzYJy8O0PZJR0gwXAIXpAx9BBg0QAx8tZAurGCRN+kwGoMGlPkPFGryEQQMJA+igJdBki9ok&#10;gYbTJQ7aSlVoGSgXxgQgwnBhn6vCMFYrIEjDB1zqoLFVaHke+jOeWMWwM12bt1PxeMZZqSBjAmXA&#10;BeOFLy3n/rBkdD+1PWPKGM9/bTlNJz8YskV9qmDK1xfLwDhvInCIFXqmAuIlfZYO7gRfpAINiIM+&#10;AkkFsANqCMoImRfgAmzhlkiRkC4RX1jyiDarQQ6Vqqmic+OemVF3rdeca9em2tSp46pMmyrfpi60&#10;qYrHlYVWRfaYInN4KnFoMrp/PLKjz7Nmn9YV+zCevx+jAuS9ZO5BDL6giWAN0qg6XKT/tLgEaKjE&#10;W3gImiSopRoNoJOAliEDYkAHYIJVD5VUGChMjWbEILdKFu9TS2c1CYiIPqAM+3DY5/7kl+5n1+xL&#10;rIRs4ecTNI/8FfllK1w/eX1w1N1MGbGAxTE8EZKrScvYXGdcoSv++AchZEy5xwY8rBk00fytVO5B&#10;KvNh+K//XhSbFz8LqVl6xUqkUZGVLcZt7T0DLloy06E/0q4X00xQT66RyahcSznatOe8L3wtnPg4&#10;kroZx2fVF+bhg/inCrKANWxEGRj4AqaE0/jaGpEGaIAYxg1EjTDgBuoGlLnJqZM3/DGyJ3fgfXfo&#10;PVf4XW/02pgmNTjlGZualsscA12yQ7vb9m47sm/74UMHOvYe7dl+tHdL29DOPnmrwjbmTkz6kvJg&#10;ShVNyULRSVIxhA+AA3lTXbmEYzTfFEsoaRM2AQWkYLigA/ABHy+BIzYcQPgkdOmMqP7SXc6V8BK0&#10;DBptMmMUZ1YZs/jbhnKhLZEgiCaVsYiHSerSeQwr5E1gDcsZSBgGB9MHbSNXIh+jDJSZri1YxDo1&#10;0ARmKYFHM8JfQBAkcs+dmp4hseOuVMLFiOPMTcu5rw0XoEF+v2R0P7U9ay1z4femk7eNNIddNUGG&#10;IHUSygWigxUNqRixyo6hw0Fjng/fpCknQ67KagWUYdDAl4DCvjqZgeFNEISiEXKJtjUhadIkZuXh&#10;2qi70KYNH1UE2zTxY4rYMUXi8FTswHj0wHjkwFh0/2h4/2ho77B/74h/z5Dvd9smLIHL0CBxegTH&#10;vVT+AXymDFDC0kYyjrCWYaunTo16cB09TdaIw1/c+sjIqEfKYuKJTZyE0EwWNvjSa8kp3c/t6Iyv&#10;XPnvUWZ5fvlK99//ZHjUDaw8SRlawCKqv6CML/Z+MHU9nKFar1SOYTkjqiQY2Lcj2dtiOvl67Ec/&#10;X0qZ5SuSLSsLy5fFWl6wrN7dO8iU0R1tp2mm413m7oGmTQbI0ej8h4+jgjI8zSTgUjfBGvoCgI9m&#10;pkgdJF9CjGQAjT92vVEJXnR80Y99sY890Q98iQ9bB11bD41vOTiw/cjgjkM92w92btpzbP3Ow+t3&#10;Hd5woG1f33in2jI07ZcFkopQesofm/RFZCE6lQrgkFQMHOaIIkIT2/JQVBVNKMI0tYS7oAZ3Y50C&#10;By9nHw5eBZrA5xQJcOEJbDjIlQyZvK7xmBQdoJPOicSHii8EF/EwSeRNxhypGMQBIIYLLtETbQMu&#10;dUUDiIAvjpkTDBqYc/YkfJAFAgcOWgSnq/OOuTnHzIK7VA4Vw44zN8znvvqvTZnzX4MyWlIuFVsR&#10;2RClS/huoU3ACPj4roAV0AERjgugULrEoKG8SSRWUCsANijD9V0BF1ryK4AFh9IlfRbSJoM+8HFL&#10;EYPyLGkSFUW0pIxVxr2F49rgIZnv0JT/8FTg4IT/wHhg/0hg/6j/wFhgz5Bn95Brz6DrnX0KteNU&#10;vHSfKZMETUAc2ON8kVQMbAlEMuVHaBFnoHAcJGJr+JQxsRiRjChTRraFT7zXoIwICqA0WzNxcDeL&#10;y2PjyRXPZ+kxJsua18vQQb/LV/j+8u/GRqa7BpzNlIG0GRwLTKnSWnPN6jztDF4WWoYoE80uZi4M&#10;F2YNRbJ349nb6cyd8K/eWEIZUf19XqwMXGl/dVMv1WXMx9oNx4/r6FCbLnNXv3NoIjylzuAT7e6z&#10;7sCVUPwjiTJC0dQJAhOihr4G/JyZL0wTdiRfMsAFQUaMhBspAoMvbt0Mpm6EMjeODrvX7B9cva9r&#10;3cGuLccHd3SN7h+c6tZYRq3uKadf6Y+qw4kJb3DCF0SKpBQQmRCnxiAhAlx4RomLMgiqxPNSaFuT&#10;ODiGYSTlUPARYegwU/i18CFeGDSAC3IivoRvRn4kKsEIGnL4e06jtUDa4DJTEIeK09QtPZipMZnN&#10;U0sMHalYg5YVDYQM/pdjlLnmTsHnBArQ4TgQw5PZtK6tUgVlXMUSU+bZaxkToeGZGWdMeirK5qFl&#10;uC4DQDBNWIyAMrgEF9Diu0WrTha4LqNJ4odeL99oUln8EIVTVzF4SWNGiUiPDsA8WhAHSOK7VAlO&#10;5FTxrDKWU9KD02eGnZkjMvcxha9VGTimCBye8ByT+Y9O+fePuHYP2rd06DYcVo8bq7Hyg0RJHGuS&#10;59ptHSIAhEQZbtlhfEhMaTa+1exLlJFIIRnwwXwBa2Dog55L+kjGQoas+CgxZEwvf1FsI1r2+A6D&#10;llTL8tD3fzA+aO4UlDnargdo4CyhDLRMIPEhKAO1wukSY2WpZe5FczcyyfvBt7fmltZlvpmhp1aS&#10;7/j5W4MDNlDmKKB2XHuM1gGSlhkaD0+KTxQL864EYx9GkjekhXnxpjxU6Br6MkAQXDJKJIeNWYOX&#10;SD5jRXKklo1ugY+ZW+HcTUvklMqTG58OTbpDqlBC7o9OuANyfwQ25Q1NCbjIw+FJf2AqEARlFOH4&#10;ZCDcDBe0oAYIQkCJ0kEQoAyDBkDhODpzH7QIMnTAERgpIKrU0OpeXOIu503wEbTkS/RkuHRWm87y&#10;JkkoGjjiBDwMBFoUA6CIQZFnmQMfcGFFw9BBB1wycVitYIixomHQMFzQwkcH6gPQlOlRB55yhShz&#10;9qb5bF3LLBndT23/GZS5a6KVviVDhpb/GvOsVmjhjEhtCC4MHRh+BAI6yDmRW+FVNW26vp1SVF7o&#10;rDwYUwZGaRE9WBLSBuiBiiEfxCFFQ/sMAJqUEr9yupVTRMGagi5Zm/Tle82Rdm3g0KRj77Bp16B+&#10;e492S5dmU4dy/VHZ2v1Tw9p8jJ7LIUYy6ABh0lAijJhmvvCoYNCwLWFNc5xvwedzggERYeQwNcCU&#10;BCKAiNjAzTSReIQO3HJlR4qk8p9mVOEkPdOatAw/gaBhRJnwt/94slfXPejhOSZe+9vZZ+8b8Y7L&#10;E2pjxeamjCkALZMSlAFNhHjhvIkSpUaBNpl9EM3fTKfuRbYdyS6n/QT8QfSh9FDK51Nihc70P708&#10;0m9t77Ye7TAeba9TpqvfMTgeZMoQ1/yXA9EPQonrkdRNOp2TEFZXMWgFF+hDgYxmk3iBFpcSYhDh&#10;oHDq4gW34HCH+mvTlPSFsjcs4QVNIK3wRyY8ATBF5gvJfMEpr18RCCPxmfQHJ/x+RSSkjEQAGrBD&#10;GUEqRItigAlFFIqG8ibh02T2VDCsjMSRN9HRnMibmpbnAR9qwCVUn8xGfwkuzB3OleCAL6RcxLI9&#10;fYoWB9M0k6CMqQjQ4F9p2ligPZN6UawBSgAR0IQ3ajf8evUXg45VDCsdhguDxlYhpgA0CLKiQcRO&#10;i4AXHJRPkQjyVCrBQtB+5rrlPGkZ8zOkjPHCV8/Q9Be+Np26Q0XfPK2XYdYacvWzNVm5ABZoWdHA&#10;h4M4kwU+0wQ+TMiW+nQ1QCOeaUu5kioBMUk+nDpo6NmgGW0yq0vl1PG0IpbCa8EjZTwDaaOOF+Sh&#10;rDxUUMeqqkhZGSoOT8eOKexbuuXvHBxevW+4azKUrIi1/zTOH0t5JMqwMWsk4jSjRHLY51vS+zQc&#10;VivSJcOoTh92mCYNo/dM10/nW4yDSgXrbPhbzxe/iRQGGdPikhlBgeXhF7+raFd1D3jauy1ADAy4&#10;6eiz9Y54xuRxtbFkcZ50By4HYu+DMlSXQcaUv0smEMMtDNyhLdHZ2/HsrcShseRK2rhEiZIgS1os&#10;OwbUUiuXuX74r6ODlvYeB52bJT5RcI3OGJ9QENd4+S8oE0xcF+v98CkQMvQpUTGFxFwARJgjEk2W&#10;mNSTL5k1MIYLm/QO1BM+KJa7aw4tKPxhWTA04QuMeb0TPj80y7jXB5OHOO4HX+QR0CQw7vMjohSb&#10;rUUtJsQnPOCWMhYTE9tBUjRCnkhwwSXJGfixJNAD0yXp5CoJNAAK4MIOaAIfcobnktCN8iaaZqJi&#10;MDgC1kDXaMTpeVbxWH4+YoZ9BCFzwBoAiOHCiga44WkmAZc5ljCW0uJKGdziyeyGf9JRnbFVZ5zl&#10;QgSUOXfDdOFrw0WM5d8vGd1Pbc8BWs/QmDJ0skyxCtZg/IsfAUEEwx68YNAwU9iHSQUaUIZBg85o&#10;+VWABSjDQS4Js4qBA9Ao4yl8iiFbAGXAF7Qw5E2iXkO1YXISWXU8q4hklZGcJpZXR3OKUAamjhT7&#10;zaHWSYfMWkrV6Cw7Ak2Rnu7GsFiCA9gS0HBPgABxfgkbdxanQ9BLmuJ8JA3hg9kh4QNx6BSpyitw&#10;UycXdxaXAjFAUulBNXAp8N3vFZa1PLEeF9nT8ugL31YdmegZdLd1W1o7adijBWV6ht2jMjolk86v&#10;81/yhq8FEx+F0jcpp8jciuYWEyUMfi4Jh3I30smb4ez9ZJ8p0VJXLrllKwvffB5tlp6uTZ/o/It/&#10;muwxdPTajnQbjrX+O5QxO4hr/sgHvMJYyBawoJ6sMRHw85QA0cwLGDNFworki8pLHTEchyO9D13C&#10;yd6N5O5YIyenoGJAh0Bo3OuV4DLq9oAv8HGLQBMIgCmTAkAygY9JACgQ4PNicAsmDqmKIIcCU0AK&#10;0WdxHbAMwWiC9klGaF8C8MGgAYNYxcBZAhrAhZUOgoAOw0XKm2CQM8AKHEQAGqFuIG0oMwJZOEUC&#10;MmBwgBup+stpkbm4CBd0sItzZ9BNdJ5z1manZ+aIMsUQKGM8/xVTZsnofmp7To+3e3amu/i1+XRj&#10;VV4BNCXQsjYBMqBHABF884hwkLHCDlrQhNEDh6mEbngVLsXLqQQDFQOsSCqGpQ1xJ5FRxVIwKBp1&#10;IgP6cB9FNIEgAKSMpuThhCqa0sQyykhSFkDinVIBPf68JXo6NXuf9hzRcTCP2MTApuENOrAPY4Kw&#10;imGHjW892YFfxT5uNTRLHToNq6sYNpEf1aex+eXoIxzqyQxKFO9Wkh8G/vSvcstp0coSyqRXLE+0&#10;tOj2DPQOgzL1jAlte68VlBmZiir1RVDG6bvoi7zHlAFfIGcidWVBxoghS92Jp266itezU57Qyj9K&#10;rVgZ/9a3g9/9XvAHPwj+8J+C//IL/y/f9L6+0bzmyOiAvbvXfrhX39q2uAu8n9QTuFaGlnH6LjVR&#10;hnDAlEHLRJCYwpds0qUUlODCDiJMGYlQ0vtQvEEZW/SUzBOc8EKkACiBZrgAKGjhw4HMmQwG6dhN&#10;QAepk6jFgDIIspyhu7SKtw4XtCAFwaWxDlgepoknUjHinGCwgwnCPZETcY0GQTAFcQYNwUVMOXHe&#10;pE6m+UROGHzwRRzvUEIQLfu8gwkGysDAEZYzMNAEcMEIYtAgP2KZw3CBj5ZXzRjpCXB0fMR0KRct&#10;hqbP3zSBLzScf79kdD+1PWPK6C9+bTpNGZMhS+tcmLK6DGU9DBfmCKsbDjJT0EoqBr4EFwTRiloM&#10;4AL0ZJkdksN5E7DC6RKAQnImhVwppYglKcNKQMWkZKGEMppWRJLKcEoRSqoiaTiyYEwWjCt8aVN4&#10;IVG7l609ytCTkuqIQZutfMYOR5YYj3+25ks4EmWkCDuSlmm+JSIEGuYLc6RhRBm25rvJ4t1i9mb4&#10;r/8Z6RKymOY5Jt5zkFqxXLe5rWfI0d7YZEDTTKDMkHt4MsKnZNICFkEZzpjQxoSWYcrAqWuZ1N14&#10;5uNI5lYy+D7Sg4y+nLEvZPwXU+F3w4HLXs95q+2Ezlibmkp0jgd6uhxHeoEYXTNlwDWFrmiePunw&#10;XvSGrvljH4mFeYQD/rgYKNBEB24ZKJItCUqyhYPsLHk5Yyicxrd2J5S55UicVfgjYx6oGICGZAt8&#10;UYIJocUlsAJ/DKDx+WShEKADyrBIAVwQBGvAFwYN5AznR+gATLAP0IAamgSd/AAVw495Y7gwWdAB&#10;DsMFl4ALjOFCuRKAIkrCrGKk4zjhAy7QL8iVQBYmDudNGF9IfLhAwxyBwUEEuRJ0CoYYbLpGjzRA&#10;EFjhfIolD6BjppMfSsiYHKV8OB9YzJj+y1IGWsZ4+ja+bgItss0s/RRgcKBrmuHC+MAlB2EsZwRN&#10;yIAbARpkSbRAhoGCln1WMTCuyKjiJGcEUzKKaBKIwSUoA4MCUsbTMmjXOH6vKXGuYlwRAXRSU0Fk&#10;ztC0GVP0RHLmAT9mIF1G+ygtEJOrfs6IgYlxXlc3sCToAHEhkhogg4PcgW3JJYDC6GG4sPElWtEH&#10;b0Xvxkqn4ZPGadyqoweRROFuNnc38Y+/zC3/RmLFC0hYsqIcm1/WgkQm8Tyg02JZs6N3xAuyMGXQ&#10;EmUGXcMTYaKMfd7uveCJXAskP2bKSHCRWiAGTowmtm9GUxA1iNyMZjG8SYwE4ze80fenfRetzlMa&#10;U3lCmegb93f3O453m+gsK6KMqaOXNkyOTcWU+pLRtmD3XnQRZa5j8EfStCdAQEEiRf1rkDAhtZLh&#10;kvEhORzkiOTDkfrQM1XSt4Ppm9bIaWUgRkUZl3vC54GcAWXGPFAxdTnD0oahA1OEI7JQeNTrBVag&#10;Ysb9fsBFFUfiAwmDXKm+PA+UAV9ItsTIJ46AIJE4g0acL0PpFV6oSUL+RPFWunRa7Gyil4M4wArg&#10;wiJFUi7w0bK0gY+7MJYw6AMDZbgqzNVfBg3YAYXCoAFEkBmJW7QFgeGCOBzcgoPO8KlwU6hYSzVH&#10;qRDOh2xnb5rOYyx/qb/4hyWj+6ntP4UyuiwdvaOjlHJxyg1KBEABXxgoEmjQwhAEWRg0UookQENw&#10;WWSKqP6ygyBBJ5GWUiTEJRUDgQNj0HAEoJGL7EkejstCMWU0CdbAkYfThugCUwaWrX2eqX6WEQ9L&#10;Yi3DsOB2ERBiTQ1TRkCBUNLgRT3CPaXIv3spGcfxKXgTCUYsc1jpSIgRlLmTyd6K/3J1vGVlcsW3&#10;4ytfjLz43cD3/sz7g7+I/sUPg3/3j9F/fkW/q7dvxN/eY4WmqGuZnkXK6G1zNu95QRnSMlGhXJgs&#10;kiOBhh3eos0+xEgwcd0X/dAVvGJ1ntaaq1Oq9MCYv6t/ur3HQmdZiVV5T1DmgjP4rtAyhIAQHX76&#10;mEIRmRRlQJLhLtuTQfab+YIWl5JJHegpcZlboIzCR3NJkz7fqNs54acsadTN0iYEX8gcnzISpVxJ&#10;SBuABnAhaRMGSkLwYcCEAA3NNwE0Ip8K8Xy2IiI2atMZNLRUT06nkScEXCJ4iSBLfc+kPpOB4eXM&#10;EWRPCvjpLEsVUjHi5AcACLegaGC4JVIkKtDAYdBIcAFHMNYAHWYH4nCWKBfug1tiYwEVaHDLMXPC&#10;IdYQTxeJMtZzyJgwlp8xZfB2z8x0F78ynrmjTtGPxkRKj2ooLOqEKiG+gDUMFGSMkg8DWThdYr4w&#10;gFi84E1ggAXAwaCBgwh8Jf0PSVGuhH8aAjQIMlzgS3DBLbSkaBbhAhWTgMlDKW1oLlGr12XSFdIy&#10;qYY2gXG6xGhgPYJW7EjAaK/jANbMDkYGw4Lj7KOVLpsd6RLGnyUuiSlMlmbKUJ24iI9+mJyKpwYt&#10;WVkwZc5nnbMF76ms53TEddbkPK3TlUflkd5RZ0cvUeZIG6UwvOQflJkSmwysnnOu0FV//MNQ+iYS&#10;IokgTxpGvgQayQAab+RDp/+K3X3OYJ2TqbPDk+HeIXdnr72tywzphI/r7HuMMhA+QsvQWRPhFFGA&#10;ZUuDEYACvW0dDY+TIigW2kkRmAQa6R34bnNnMkRIy9yyhE9NuqFTgnJSMa4xj0ckSoFhpwdwgYrB&#10;JRxWMXVfVIIZNHAACCRNMMBCERVwERPbJGfEdDgkCeVNYkGwBto5QkdzojPDBXgCXwAdMIs3Z6M/&#10;F2XwXxmZlArpksAH0INbnENhKKED4MIVX9yFogF0WO+wKsEQAy9YqrC04TjGnQQXGHzcAokQQa6E&#10;VtBn1ilO25su5WKlsI0ypi/0F2FfLxndT23PGS599QxNf+lr89m7lPikszoxwYZvCTjAN2MuPgYX&#10;oATGlAFQOAK4MIkQZB8KiMmC92G4gDswZgriGgiZeFpLy3+JPvVgk6IBWThdgg/QIEsClcAakS7F&#10;xJqItMpfY8qkyg8hZARl6ikPG0CD8S+BAJShLQiCMowPGBw2vmR2NAfR4oV8V3Ikk96c/WbKNCsa&#10;dtLFe9GyOOu/QE+eBvKQyITSN7yJD1yhS2bngsJUGlUkB0f8XX12zphYXPACFlBGZ521uM86g1e8&#10;sQ9ojknQBChZAhoM+yWXDIKGlvnY6X/X7j5vsM4rtIUxWQxM6e53dvbYoJuAmJ5B5+BYYEIcMWOy&#10;n5j2X/SE3wsmPwomr4s3xMfVpQpMEIc+pU6HBjJgTA2JIByE4VVoGTQSZbhzII6vULS09vdWIH3T&#10;Hjs76Q6Oe3zyQHDSD9lCygVAmfBB0VAlmCXMiMsNp14J9lAlGFCQVAz7AjS0OmbMF4CWAWj4gKt6&#10;gUbsPECuxPPZDBcYwwUSRiuOm9FnCB8MGsqbshDsBBpSLo2T9EyNZ07iLsOFEyvOmxBkPQLKSEwB&#10;ZSSgwGflwn34/z0bEFPPrfJlR7U2DcoUs7Fy2H7hpvnil4ZLXxgufb1kdD+1PWe8/PUzNMPl35vO&#10;3DEV8aWXtKIog++TU0ckh0AJgAKCcLoEGMEQZP3CoBG5UtGQoxklVSIjFvUBNMiS8IMGeogv4AgM&#10;EAE7dOm8BvSJp5E6SXDhbmAKKRokUzH8h8GfQoLqMsBKBHkT7XbD/xy08nBKHajGZ+6mqw/TFVDm&#10;EVFGjHMYKwuMfDjMi7iw+g5seobBIkG4Q50U6E/bJqkn71dovttsCPJHcIdGNzKJL4wYSc6kBODi&#10;+U/juEWqis6miKRvBuPvuwNXbY6zalN1XJEaGg2LDZM0zUR1GXH4w9B4aEpsZTK7zjBlAomPaema&#10;GPOSiZVy5IgJIEgGDGA2jOHrgfjHMF/sI3fwmt1zwWg7odJXJpSpwbFQ/6gfiql7wEHHmI/66ZFM&#10;6pzWPGtxnHb6L/siHwQTH+NLpRIPEe0x448DKRgZMEaG5DA7+JI7SHDhSxhvYmruDANr7NGzSn8U&#10;7BDTTH5kTCMuF1pZKIQW0kYeDsEAGsAFlEHqhM7jPr8c6VIwCActqMTqRh6OIDOShSKTgbCSMvG4&#10;eHI2rd/DrUlkW5GYNplWIP8SM9+QMGihaOjxBmn8TULdRKFZBGiS2hSdwkm+2EjJoAFcQB9WNAAK&#10;yEKgEUUZBGlfpcikCDSlKu08EHkTCMLQgc9wQUu1GAEUhg4YhFc5anPOmXlLsWotlKYrVXc5HysG&#10;bedvGECZy7DfLxndT23PXssYT98x5Gh2TSeUCL5bGCgjUEqZESgDoAA0zBf2EWToCAxBFhKbAAt1&#10;4yDOxqoZKtCAIJwuwYdRN/zfAGjij9ViYFAxVAyOgilU8WUVQ3UZIXRpwxutbkgoA6XYzO109YGg&#10;jMiYnqCMZLSXUqRLYuv24vK8JkAI6OQb+6EKD6I52njJxiqG/SXvLMVZxTBi0k0buOsTTA1Rwx3E&#10;hiNqo5lbgcSH7tAVm+uM1lyjMT8e7B5wiiUzJlCmo9eG8S8okwNlLO5z7vC7lDFRkkK6AGoC3w4v&#10;NllSgoUhIroRaFjR+OIfucPvOfyXrM6zesusUl+cVKXpMf7joaHx4MhUZEwWn1JlIGSMtpOQPN7Q&#10;tWD8Y7yWisqNbZlc9xFfP32EpEokmjAvJOOIZNy5uYNf7JbkFh24DSZuTEfOKnxQLlArnnGvZzLg&#10;G/W4RjwuOIpICO2E3zsVhKKhSW4YAaUxyc0+XkvlYUEZcIQTIkihST9xhPMpCBb4aOGzikEr+QJD&#10;dAYwDA6ED+mUDB3TCYdBIyI0sQ3EwAdQYPBhSKxgLHBAGfhEnGLZXqnZxIOZMO5AEAYNwwU+Eacy&#10;45pZMC9WfGcBJqt4SJOjNj9dqthKZVc5Fy8GrOdu6CEXxFhuHtr/d+w5/aUvn6HpLn0Fyuiz+FlU&#10;LeVZwALfIXIlSBIYAwUokZjCDuKgj4AIXYJNIAheC4OKQRygAW4EaEjFMEHgsHhBCx8E4Zkmvgur&#10;+2KxDO6yimEDXCB08VeCdioYVwXL0eqtVOV+qkxr88TpMJyzPIYAtrqKEawhlDyBGLwQDkmeBmXI&#10;BFyk9+TO0qWEHr6UVAxaBopkzXxhR9h9MRmM/9gfeULv2lzndOZZmSYnCiWejl46wo53S/YNe0Ym&#10;YzJNXm+dQ8bkCl31xXgxLtFEogx8Hu087CUT3Qg0zBp/4mNv9AN36KrDe9HiOKU1z6j0ZSAMGZlM&#10;A8spdEW1sWqwzgExYrHM+6E4nWIFpuDLZspIjrD7+BSBs7pCYadBCjL4Ej4YJWwSXJDHNUf4VeDj&#10;dPiszE1V3nGvf9TtHPO6gZVRrxusAWJkoQAcBGVIkYIhyBlmCvpzpYYLNzBIG8qbfH7wBZSBgTIs&#10;WBAf9XrZRwu4wIGKgY/MC5SBkAFZGnDJwRET21n0gaJBkMlSn1oSa4JxCYd9Bg34AgcRkAWIITlT&#10;KAE0/PBszoYYLiAOfBqDAE15Bqwh4SPoQ30KgEsNlHESpCqOYiZRgpa5iVGsFzXWJaP7qe05/eWv&#10;nql9bTpz15CvmAsVc6P+AnBwfgSIgDIwBookbRg0jBK0MATRh+8iyK2YcqLiLjGFV+I1F2jEfDbH&#10;WdHAIdCI8jDusophw78RGSle2qQ/GYjJvflI5WaqfD8pdjOlK58i3+EBj5EPOcMOG/DBQgYKBcZa&#10;RmKN9Crq2UAMOtOlWLzHfbi/dMkvQbBxqw4UHnsSTfiSfb5k1uAl8KEFoGU84WvTnotIYZS60rgi&#10;OTgaBGi6B1zIlYCYwbHguDwJFhjtJ2ze86RlYrxMjsYzo0QSFFKEh7rwwR0yLs0g1fLFPvRG33MH&#10;rji8F6Bo8LkAHHCjNte0llm9bcEwfcKK1Mx3yRt6Nxj7KJygigxrmeZvBK0I1pUUviNGHj4UjJBE&#10;DUwCB6Ok2STQsHGw8dobztj5CQfQAFIEx6Bi3M5xv3fM54FDcAkFIGQIPWJvASgDOQOH4YIgEiiG&#10;DqVLkQjyozEPhE+YQcPlYQkuUC6QJ/A5CB8AgoEywAr+/NRiXQx8/AVq6dkpi5VgEISrv3BwCR8O&#10;503sE1yEukGLHAqggU/0IejUQUMFF5FGgCaUHwmggDK4BHEQIdCUZ8z58nRl1l2bRcbkbFBG0jJP&#10;jO6ntGdMGd1lqv5CxeDbA2vsYo85qAFewGHQMFxYobCK4akl+JKcwS343AetmM8mX+RQBBrBl7oD&#10;yoAvVKBpzGcTXMSkEnCDW6xfJMpQgSZKcgZ5tRwWTk55suHKjXT1IbRMih48QNVfHv8SCySTEENO&#10;E1/Y4XFCEVGRkYQPIng3fivpJcyXJSbiXH9Bn/o4hPFlgyzCX4zTJUZpMPmxL/K+y3/Z4jiNpAma&#10;ZWwqPjweRpY0NB4YnghNyJMydV5rmjFPn5r2X3KHrwUaGRNjpUGWutMUYfrgknKluqUINP74B97w&#10;NXfwqtN3Zdp70eY6C11jdp22uM8AZHbfBVfgsid41R99nxCTXDxdnKxphQ6+NUYMw4WNPx2kYAMv&#10;uGWCLLEl9OHOeIdQ6hbMk7oMLTPq9soCYVkwMOIm5UKUYeL4PKDMJBVr3MAK+DIhqr9wIGRAHPBF&#10;FY1RugQVIzgio6MhII7C6lhdrTTgEobBUcYINMiSVHHoF1o1A/ECUgAu7AAioAlUDCgDiMBHEA6o&#10;gT7wWcVwkMnCQSrKiMINKANDRICGHhSJDIAFC4OGUiSAplwj5VI/dZyKNQSayixeAnNUqtPVmrOY&#10;TpQCtgs3dZcpzdE9U8rgvZ6ZaS//Xn/mjrFYMzVmlJgjDBqmDMfRAhyISNIGPoxpwg70SwMuVIJh&#10;pnBxF76SlAu0ZUGbzKvj9UU0DBd04J7NBRq+JQvhD4UWyxBxQpQuyUIJRSAdKn2UqojHJ4nT7WDS&#10;mGccoAUd4EjyhK35Eh0kS4ie9UMkBLP45dLbUp+mN2+O1I0LOmJjASDCwfprYeJzOQIT4xOj8UYA&#10;4iJ01e4+a54+oTFVldr8lDLNJlNlldqi1lgzWhfsrnPOwLue8PsBUSjhDAijHQ63bM2+FIHxS2D4&#10;RCRc/thHPqRO4XedwSuOwGW0zuBlpGPuMJkn8p4vuvikBH4HGJGFz38QGi2W59IM4vXCkOAaCZwl&#10;rIEtQQkbU0ZE6Kvijwunb9LmiextT/qKzBMZcUKkUKkFBCHQ+DykaLxugAZwobjXO+Lx0N4CVjRi&#10;VR78ca8PHIGKwSXkDGlhcabMuDeA1BvUmGicQSMEMp16BVJAnqAPgixbYEAJ6IA4KxfJZ1KgGyIg&#10;CKsYtIALInBwl0Gja57YZhUjQAOD3yRzhKLJlThXwiWMcyigh2UO5U3Fip0es11zlpKJktd68Ybu&#10;CuTCV5rLf1gyup/anoP6eIYGyujO3NZmSxbiJWEFLVOGQbPEZ+JwkEHDd9mAGMgcxHk3tk6smoED&#10;hYIWd2lXZDwrDgauF2tYxYApoAy68TQTR9inokwoxtJGST5wk1QGM/7CB4092XUQcN2XxzYN7AYC&#10;eHhLJuGGrCl7ouMjmrrxa+vvIJGoEeFPbL7LPr+tQMwiZagnrPgQt7gnPlfYXQyqYPwjf+Q9l/8S&#10;gcZxQm+d0ZqrOksNBnWjt86Z7FSIhd5xh2jw0zhsmIQS2JLLJYYBDBzAkV7LD2+CeaPvC3sP6Vsw&#10;+RGUTiBBWwp4zPPLwZQ6UMRBMyxkojkSNTAwpZkykoEjuAWTaALjCEwCjbisfxC9YfZ2vHAP5s1c&#10;lXui457AiMsLfIApAMqw2zkR8EHFUCWY1gSTTgFZRj0kXtAHPqVIjVyJVQxww3uy5fRAWzCIOAJ1&#10;jAgFG2d3sjbhS3CEJQx8UAMGH0GWJOwTQcSOJ+YLWvhwGEC4BQf44KklzpU4iBwKhrcCZagMLIo4&#10;pGJqc3zIHsMF0EEQDi5BGYaOozpnKyGHqrpKKaLMhRtaSkqIMktG91Pbc1pCwzMzDbTM2TsasecI&#10;IoWzJECEHZgUBEQk0PAtli2IwOdaDC5BGc6nxJQTFA0VbhCBiuGXKKJpVSyjI+GTAUrQMmgk4jBl&#10;0OLuVLh5yW8ceZM8nIKcUQYyvtx7QAxRpvRY0bc5x+HxzyOfizKcNy22TZR5svrLcend2MFL2OfX&#10;sl+3hm7i4gvwhyC/D09g4RP5kimDEUVDCwMseR2g8UBWeM9b6RG0Zyyu01bXaZv77LT3vNN/2RW4&#10;6g5e80Y+gAbhAfnYsHxcv/xHt6RLbtGNFYSoJd8Mpa7TyTXpG+JJLPV3QAd2pCyJTv9lR2zXbLwV&#10;WkrQmDLsSDSBMV/AFL7LLb+KW/7a+CPALz4hzJ+7NuEITvigYvxDDifVX0KhUa97yOWYFKAZdrqQ&#10;GTFKRuCI2SVcgjjADUCDuFAxtOFgEupGnGsFyuA9JbiIYyIoM0IL0MABKZhBcAAa+AiCIDD4CIIU&#10;DCBEGBAgDsMFtxDkdAkRwQ4q9/IWJ1I04hByCS7oCV1jr9QEjGiaCUIGoJGUCxwY0UcQB62zNu+q&#10;zU7XZhyFRLoaaKbMktH91Pac5srXz9DUV4gyyJigPkCTJUABFHAp+RyHA+OeIAtDBy1QwreEQ3Pb&#10;EDI8nw0Dbpg4WhAnRkdYQd0AK1SIEQVghgscypKkdClC89ksZCb8YQVNb6dlobjMm3QkL/N/POQp&#10;zZSRxrwUwfBeQhk2aczDCAeNOIxe0oAIt2zwGRDsNN+SPosqO01ahq2OMFFUhvGbiEUuNG6jUBYx&#10;UjTeUD2FcQQuuULIYsg84TpfkCtxWtGsMthw2RzBcJUiPHSbh3HjEnKDENAY6nXuoMVdfiFa7i+9&#10;ClpGnP57J4z+i+uPEaGkCe/DEOH3hLFggbEvgFLnC/tsXKXG2+LnRtUrceZpqPDBmJ0mhsAF0ASg&#10;gZZBujTosA85pwEaYAVyZsTthlSZFPPZSJTAFNon2ZjDBmhglEOFI2O+wFQwrML/qlAUPjMFNJHW&#10;BAM0TByOA0OgiUZAB3CBPAFBcAsoAT6YQQjC4HAHUAN9CC6N6i/RR+ww4OV54AuDifMmvAQ9eWIb&#10;lAFQbOUZW4nWr4EpUC7QL6xiWNoQiYpVpoy7nM5Ug82UWTK6n9qeMWU0V35vOHfXVJo1giaNtTBg&#10;gYALBAutghGL9BZnkXALDsOF+cIY0qQLykRWLLqpTzAxcaSn1oqlevihw0dmu7g/G3yRQMPQgYTh&#10;dInaCPQL7TPgugy0jCyckAdT1vjZSOF2jFbuk5bB0JXSJQx+jGp+LAEN6RzsYTRLTpT8B5Hs/UgG&#10;NMFdmiFqhgXjgwkixZf4j3UQ4oXIQmkRdeAPlUx6ISmdx9+QJ7N5MIcxvJM3aOFc9ENf9AOYP/Yh&#10;yCLg8lGjZlFXDcIWgcJGbyLIIl1KrYQJyaRb7Eh+c5y7Sf25ZeOXSJBqkKIOFwkrzT5aljPSrcYH&#10;4eVcSBaIyd2N5+/EC3fjxTuhwoeTrhDSJZpmCkChuEc8LlAGBsqMed2Tft+4j6aWmCkkZISckUHF&#10;0Ly1f0pMOQE6lENF6CCrMTqPJqiKJ9ANb6sER+KAThg9lVEI5xixibZKIiGiaU0wBQSBVBFwwV9y&#10;WhGPyWNRHW1rQq6ErAopUtaYIwBxNgRwACK8Kg+tOplmFQPK6MTmbBgiBqgYkTdxaQbEwSX1FItl&#10;qEIsTr2arlFRBiORQUPQKZUdlaqzOustJTMlj+38DfWVrzRXvlJfeYaUufr7Z2vQMpbqgqVUM+YI&#10;LhZxnDhDBI44cQYcIR9BAAgkgg9wsLTRQ84IX58rK5M5lXjMGy6hYhg0IA4rGi4JwwAXIIaVC4xB&#10;wxEGDQsZNs6YmDUKWv6blMEJpWzJc9HS7XgJo5fhQgOYy8CcnkCSkLig8fwQlAFWBGgIN5JJT6H8&#10;dw23mqEAg88QYZ+skSUJ0NR71m81DBG8iiHY+JK4mxhUjZIHTFIT3EpOY1TTeObBzJNHTQN+0aS3&#10;knw4DItm45fD4HPL1hzhd+C49G58F5fNlGG+cCvRhI0v0QbqT2JiyhAT+d2kn4MQgBCndxJFUOZ2&#10;pHRd4YsjXYJaodV3ohaDjIlA4/MMuxxohaLx8jQTAAGyADQ8zcS+MhIFdHjemgs08CFtaPpJbLlE&#10;T/h4OS7hUFxkWEo6KYKmmSBkgA9IFUUsrkmndNmMKpkAa3j/pEY8Hw6UYUXDIgU04S1OIAVyJYAG&#10;TGHowBg0iEDsgDI8/QQ8gSkMGrSAC/qATQg6ZmifJBdoYPpCgZbk1ea8xUS64LKe+xiU0V79WnP1&#10;/1wytJ/anlNd/fqZGihzVyNW5VlL9AwDljOcEAnK1DcuIcj44DgH4VOQ8ybImaYjrARWqBIMB5QR&#10;8ccoA5qgFVkVUQZBGKVIBBrkTRAySYVY+1tHDOVNVJeBllGG0pbYmVj5DigTr2uW+nxQfWCLkc+D&#10;WdIyDJo6X1jdCMowaDBUmomDN5EupT4cZ6fui8+ieaUSFY+bvwaY5PM7wJFeK6w+ungYSwOYL9mX&#10;gjAexngfMaopIoJ1mohhX6cMWsTZmuNs/IaI8Kc0fwHsSxF+oeRL78Bx4SC+mBxJDmOlGTeSjw7i&#10;h4kfiCjB1LPL+ppGKmkV74IyidJdUEYVgOgIAyIAiiwUAF9YzoA4NKsNORMAU2hb05jHSyrm8eV5&#10;HJSLOaYhl0vMUtf3T4I+vD4YL1HH8A+M9lviVeRHaZMBWrH2l2o3lDeJnEidTBly+KvOKuJI6hNQ&#10;MQJAtDwPegSIQTfgBgSBcoEBGQwXTpdwWc+bGoqG8ya0lG0J0HBcAg0MDu02aGzOttaQXpWnyzVP&#10;IZ6r+JAxqd8FYr5SXf3DE6P7Ke1ZU+bK18iYdDnkh/iGaZoJUEALpmjT9NRavXherSZJ+CDlIhIi&#10;Zg0cBOEj1QJQSLlkS2rhwHCLWwk04gEplCJBqoAvwA2AwtCR5AwcwAWdYbIIQEOH6XG6JOazIWrS&#10;U8ibgilz9HSsdIcyJmgESlVozLNh5HMJBiOZ/qDzn4ApaCXEMGUo2IBF/YUNoDRHJOdJE29OoqkO&#10;tUY36YWgjBhRiy95/N0WKSMNbGkks3GkcQud6UObKcOjXerG47+BgLovsYZfwp0lh1t8ARzkr4RH&#10;vtRTei2/G5zGey5SBo7EFFwyZZpZw53xxcPw++LvvTHrXwcNLTsq3k2W7iXL92LVm3JvVBagbZBQ&#10;LmAKyRkv5U2StKFggBb4AiisYhguiDA4QBxoGSADKoYrwTCq1CBFEqDhnoALgwlBSBhaxRcKgTIg&#10;CLQMyxmoEnkUcEmCGvDh0CYm4SvEAVdciCFF09hLiVtgCgwOIlwJZl1DBBH7D7j6C4cpY6/OoBs6&#10;wIHBEcQRa3/FHJOlWnPUaqCMV1DGcvGGkhDzlfK/MmX05+8aizP0OPEsskcINggWSpfM9NQU0Kdi&#10;yiOZIkUjqRjgQ/JBEJIzSJFSeVU6DzmjzRSRN2lE7YaJw7oGCgUcAWuEAzwBUllSK7SOBr8nKNK6&#10;D7iIA4AJNHRcHm5FKVGiEl2EjumUB5O68EKkdCdKOuJTUVWlWgyPcwz7epUXI1nEaXciPYISHQAX&#10;MOh+JIs+kDb3Yhjq9BdfRwN82r3dMMGCxq2GT5kRvSE61GvJQEwMY7IxacX9qadQMY3X1u9KJshI&#10;owuDTRpp6CbqFOTwLbaYeKIjxie3opxBw/7/wpgsTxpuAR9s4p0fc5pt8d1Y0TRwg5aFEvOFTUIM&#10;WzNfYAwjBo0wxhl9a9L3TkKmoWWQMYEyk66oqP4GqSjjck4FA7JwCD7gwmt/BWggWIgmDBfAAi0X&#10;aDiHmhCbDEANUAasEXkQnaonC1GKRHChAz3DVJQBg4SKgaEPWKMCShKQz0APFX0BDmTx+DPWZwuc&#10;4EObgBr4Zwm4cOID0HAQWEHexAc+wGcVA4LwLQYN+lOuxBPbQviwfmEHlAFi8BKawG7smQRlnLUZ&#10;GDKmbNljuXhddfVLUAZ5ydLR/bT2nPrq18/Ufq85f8dUnLXkK6pM3ij2MQE0AARyJc6bQBA4LGQY&#10;LnDYR4uedJkrQ8iAMupMQZcrgzjqdAERVjFo0Qe6hrUPLhkibIoYkE8wgkPPMKClNBnwBRF2WNTA&#10;JumxpMib0vJQSumvRYpEmRhVRhbnp9lhX3IEBeo4gDXfbe7D3fiybo9BocEOaVfU4rvRbBe1jZ5g&#10;AVOm/hJ0puG0+G6SYaRh3DYBRUik+l1SE2zSLdYCzZRhHDBBpP6MAxhYIHVgh407IMKfy18Av5aN&#10;u/HUtWTADX9QQ8uQMU0kiEjEaXY4zsbd8L0Iq+smRgycFIRM6V4C/0KqNxTezKjbJxNFE6RFI24P&#10;YAFSAC7IleThIFr4E36vHPEGXKBNCC5i5wFLGxIpIg+CisHLARH24TB0YHBU4lgZ+GIdMG0+UERj&#10;oAZYg9QJuAFKoGtAHKr1ZvCHmoQxNXALQYAGuQ/gwioGcar4Cs2COCVWQrMgiFeBIEAJ+rCKYbjA&#10;OI6ecBCH8XwTKxpzuQrEQM6487FsyWO9+DEoo7761RND++ntOfW7v3+m9gdQRp+rgDI6fP9ix6OQ&#10;M4QPAAUGKMBYuWDkAy5crJE6IAjK6PMVIEYp8iZKncAXceIMwwLvgP6MFX4fet6byKoQkaBDKoae&#10;Z1BPl9AHJoFmCkkyhEwYeVNKGahEijfD+bvR/EOoEqYDA0Jy2JgI7LCxT92gaCh7opJNBH/xjc7S&#10;+wiVVBcyEjJwi3o23p860yfeidET8h/vWR9IGMCgAw9pxgdZ4y4Nch7VzSgRb0KDsIGA+lvxXcQl&#10;YxzwsOfL5jj70iX6SG3zrWbEcM96hybEwPBCiS9Cy9QVDaMEXxj7fMn2JGVg4lvgb6f+DSJXYoOW&#10;oR1q5bux2k1duDTpC44DLmKZ74jLPer1TgZJxXDpl0FDuw0CpGJAGRgcGOAC0FD1VxRrSLBEIpw3&#10;AS7gCHwmDsfBFM6V4AsVQ2dZifmm+qMmYaRTxNI7GJFF5E1omSAUFHkT3wJHgA+abxIT29As6IAI&#10;8AGI4C5MEIS4w+KFfYYLqxjOm0AZq9gzSYqmNivOl6lSXabstV74WP3uV+p3v1YtHdpPb8+prn39&#10;LO1d0jLaTIkeki1m7EEZPvGXpYq5UawBGjgCa1Y0cHCJ/IjgkisrkjnAhUGjbMxngyYMlyWgYXWD&#10;DqAMjCPACjqgZf3CxJkMxYkv0YQ8khHLfxPqUCWQ/yicvxPOivQHY+9xuNTHf9MlCAIZ8lhQVGdg&#10;zBopzn3Q1lMwMR7gYOQ/zo46L6QqA/OFTerGPXk4SZdNfeiF4hbLivoLl6DkiYypzgiMdrSLUGiY&#10;FHkyjk/htjm4pJtk9AT+JsqwlkFnpkxjCmwxG4IjYQVf5xLcwKTO/G3y9w6T5AyETKb6MFm5l5i9&#10;rQ2XZIHIBB33SxuUkOYMu5EuiQMfBGjQcuo0DvrwhoMGXFjaoGXQjPsoXQI+IGHGfD444MsS0DBc&#10;cClJGzp9Rhw2DrhAwsABTUANRg9LFYAG2RAXZcARrv4it5JO0sNLcAuggTF6WLngLsOFYCSqNgwd&#10;DsJnXUOPKxAnQqB1zi5Mz86DMtZSyVNM5Cs+y6XrymtfqgRllo7up7VnTBn1tT9oL94zFGoGIKBA&#10;G7FYyyyZz2ZAMFPYZ7gAAWhJ2oi6jDZPeRPNZwvQEHoEntAyQXg2Cq/SJOvFGglDDBf4zBfmjuTD&#10;EaCBoM3QbslgTBko+TLvhXK3QZloFpi4H8YIbMIEm+SzA8EiXZLlPoHh5fH8p4SbxsthzCOJBexg&#10;2DBomoMwqcLCt9BNusV3OS0S45aGlmSCF/VBzoOf43iVcOr04YEtOpOJgVof6o1bj2FCGrpsSyL4&#10;Ormz9BLuw2/FfnMccImBZbiboidMIsISBohprBJcKl6kS2aNdAuXEmX4e+FP4a9K7DjFT15Ufyt3&#10;QRl1IE9bJQPBcVHcpYcu+f3DbkqRmDL1I2ZoysnD6RKwAtCg5bxp0UfcRzubYLwLgSsvuITDZGHQ&#10;sA9pA8qoxfNVYMAEsAK4sGAhX9RcAAgGDU0SCaDgFoKgCeQMd+BiDTqAMhJQgA9+LQOlOQ64MHFY&#10;zkDFQMIwaKhAA9BQtbjozkezZW+dMte+Vl57dpRR0ts9Q/u95uI9U2nGhBQpVzXTI5mk5b/0vH1+&#10;ErYpP0PUACNEZqRNIw+CWqmoUkV04HkobbqsTuNN0BYUiSxa9knRQLlkIBdzmkROlyroafaqThlJ&#10;zgAxLGfggCzACnyJMqpYRhlNy8IJWiwToUM55f6cJ30thJGZfRhbnDyCMBFzSQ2UUAb02AQThM/d&#10;xbvZT5pscSULj/Mll1JQjP86CxgrzRJmiWHwYCAJlGBE1V8oDfJm40h9SGPMNx6GzXcZKBJTeJwL&#10;HXFrSVJTR4MYt+xwBJfssyVy95LZ+4kMtTB8VYyAx79OJtpiCQY+fzp8wRcy/koYLg0jBrHRFgph&#10;RCh88fxW2dsR/IfI3xG/C7EMryBSzsI9msYu3o2Xbifn7qqDxUl/SE5PKYBIIWFCTzIQR8wAKBN0&#10;vi/4QqCZDNSVC+dNo27aZEDyRxRoEARoxMupaoNLBHFXIU4Ul9HDbaOKCCkaVjEwZhAfaiV2aZOK&#10;AWI4b5KUC4gDfMABXEATXCKOluaMBHRwF9QAQbgkjNwH/8h14hh/4AM+DPiAATRMGQKQkDyCLFyU&#10;qTln58EjvJWtXHNW523lsjsfyhS9pksfK9/7isfy40P76e0ZU0Z17Q+aC3cNhYq1UAU1WLnARFpU&#10;MeZqQIw2VTJkq7pcRZstazLgCO5W1OBLpgwwGTL0zGyyTEWZLKhSlDpxUYbmm4S0qYNGZEZgB+QM&#10;WhirGGAFLS5Zs+BSggtHkDFRIUZQhqaxCTQZmS/rSF4J5e9EoEFIztBy3saKmMWUh9rGvDVlRjTB&#10;1BAylOaALA/BF3AqnlskRVKsnePxBodbCSU8Atlvjkt+c4cnVYwYuotKhH3ug5YpQ5Hs7Zh4DDbf&#10;hUn9YdLIR5wI0rAk4aMuDdDye8LnVgIN4kiFaHc177EWbyK9m/RCNkIDPr1BCgrio8VlCFomcZ0X&#10;LhNrhBNKiEuSM3XowImATWk60oHW8sHP3A7l7kQK96L42qi4djtaEJa/Ey/eiRVvx0q3YrUb2nBx&#10;3Bug6i89XpKO+JWHQmAKTS0hM6KVL8GRurSh+WyWMwSgxjGdQAniMMCF44hwDgVfKY5GoydShmid&#10;HuDCckaTTIqiDGkcgEYZo/lNBg1anthmuOASTOE4Cxa+RAvo4BJqBXABHUAZqBsgAybW09fhwj5L&#10;G+4JpnA+hbvW8ow4G5eCHAdlpsuz05UKKJMt+cyXr/9Xp4zQMnXKGIozoIwEGl2G4AIVQ4hJQ8LU&#10;wBQmi6kwq88RlXQ0zz0D0BCJcjXcBV8AFNI72RIrGlyCODC10Ckq5E1CK4EgrGLQAiWMGzgw5guM&#10;WUPSJiIsmpKFY1PBqDKSUQYL9sTFYP52mKalxZOVCTT32BgxCBJNQBYBGigamslmgcOUoR0GD8Ta&#10;PGoZE800aXaWxBkZUp8lEbQN4hBlxNhGnEc4RSRYNPMCRkJG3A1nboVEVsJ32bg/vyEjg9lB55bn&#10;7wExcJgy4oMeS3yaL+kdCEngy60EcEbqCVDDXWrF+5MfydBXxeBjYx8tZU/4ypM3pDaauiGcG2Fw&#10;J/FxOP5xKHk9CEvdCGVg14PpjwOpj9gPZW8EszfCxVvh/M1Ike16tEQOtaXrocKH/sJVXaQw4Q1M&#10;QMX4QmABIDJBD3gDNUitiEpwCLmSmHIifAAc6AMHQGHiMGgYLixnQB/4YAru0tGckThYQy8BfcQT&#10;tZvgQsVgtLo0TTM1V3+b4YJL0ASGW4hAhuAWE6cOnaY9k9p0TkzjAjp0vCQ4gktIG6AHBGHQwOGV&#10;MugGxNgqs6xxpsWjC2yVqr1Us5dL3mIoV/WDMoprX/JYfnxoP709a8q8+3vtpXuGQtWcK1sqC8iY&#10;IDSAAMqbsqRQIGfAEUqIslUD4JKf0ZB4Ib5QxoR0CX2yVVAGaRQi0DtQLkDMYypGgAbE4QSKOjSW&#10;6sHgMFMYNOzD4bwJPrVQN+GkMkaPiBNbDdLaaNkaOx/I3wpk74VpfzDsbih9m9twhi4ZNJwrsZZh&#10;yiza41xgR7LmSyCDO/y7JnVY8ipxVwiHxsivFzjFlC0PfgYHGzjCg5ku0zdD4mltCBJ9RMrTTBa8&#10;iTQvkyk+YNDA+IMYKDC8VjK+rMfTt5K527BEFtS4GcvdYovnARpyIpkbsGjmZjJzJ5G+HU/dgiUA&#10;HeHEgJXEjUj8eiRxHU4seTOWvB6FEV8+Csc/CMffCyffDyTf96U/8Gff92Xe82Vh7wdyHwSyH4QL&#10;HwULHwXyH0aKH4aL74dL70dK70XK7wfz1wK5q77MJWfijCWyoAqmiQVe/zg9MJtUCW2YFOuAAQ5R&#10;XgnKQkFEwBpmCuIwOOgMh4No4YMygAt3gJwRioZOgVDHEqxuwBeGy5RYJaxNgSakaMR+JSrKsGAB&#10;SrgSDIKAI3AQYeWCbmg5n4Jx4iPgQotlQBAABeJF5Ed10CBvYtCQTmlUf1m5IG4uVkEZ4dM6PcfM&#10;3HStZitW7OWCrxTKVUjLPHvKKN77+lnata81F++YSrPmbAkCxCwOygNoSNTkqwbol2zVWJgxFWdB&#10;GcqPCDQ1LUCD9Cpf02erRJncDCdW2nRR0IcSKyYOwwWUYb6wD40DRcN5E+dKnC4xaFjaMIAAGkqX&#10;IHBIxSTkQs4AN3SQVShrjp4K5j8OZAAaekgY63DwhYwe8EqG/D+cuRdOkyGf4okk0EcynpCONq33&#10;ZZMYlCReQBzdo2c2ErPu0Oo7EIRNJGtCLvElD2+IBVYQdbj8/9p77+jKrvLuXyNd9em2CRgwCSSk&#10;kWASCHlJSANSIAFTbZrrFE1X1626Rbf3XtX71VXv5UoaacYGUsEQcBlPs+HNu9YveMYm//++z37O&#10;PbrSzBgYNGvljzvru/Z6zj77nCtptD/6Prucw1zYoVz99dksuEMBNJOjzzRgJEZDZ1ZenV/7ydzq&#10;a3OrP6aWK/iar80sX59dvgbNLF2dwaGogaYXYVJYYAds0RUEk/OXpxYuT86/Mjn3CpVCU/OvTC9c&#10;FnplZvEym5rZRaRRdPnkAtD2ysQCKHNpGu1nL03Ovkzl3CVcOz77MjQ2/SJQMj79o8nZF2eo2Usz&#10;Cy/PLl5CObNwaWruxbGZH4zMPd8/9x/9s//eN/NvfdP/2jfzr91T3+ma/FbX5HPJzGZiZCM1diE1&#10;thkdWo0OZ2Mja8GBRW/vjL9/LjS84BmYcg8SILxpzoBo2MUNFyMWyyBFEi5mADVi9Jfmodi5sJ2R&#10;QYOY0yXUI+BlvsiMwlPTIXpNypgP6dIk0nBa70suZgqxGKyBeRFPeICLAT5ADRkuiJk4DJQgKgVc&#10;wmg/NZNaXEkurMRmF6CUmLfNDcrAxS8DLsKkrNPOwYXlTnBk9Xz7Mq3WA3HgWQAUWBs4FwEgXimD&#10;mBbRADR9GxfpZQZrq8NLmcW1ofbvEmXQl/0/vLGta/8KKvLT7XZPRJmrqexG5xIgkk0u0hw2REnT&#10;8vnkyibIIuCyASEhorGb5Q1BEMqV4HSiM0A4+Z0EEiha+EsplUidaAQHjoZBw9aGcyhOoEAWtGer&#10;km9hmDJcyZThetT4xugRVmL574x/dDY+dhF/DNMLl9MLV0cWLo/MX84sXEG2n8GhiMWh4M7cNQEX&#10;ycIALvkBEigWVwIWoAlhZUEMkaINDpkskk9BSdCBACleQIySgJWzNtxMUIYayxKzUWAK8AGWcbD1&#10;Pn8R0Ou3EUMLa/+FeGH9J4vnfzK/9ipAM5sVi9ZWrs9By9eg2aWrQldQMjVmBDiABgSTcy+DC1Nz&#10;L0/NI3gJOEAwNffS9PzL0yDC0iVoZhHxSygBiLmlV+aXLy+sXIGWsleX164uZi8vraLm0vTCCxOz&#10;/5mZ+G7P4Lfi7au+0KzBMqDUpU6ecz91rO2rj2s/98XaT//Tib/+5JN/9JEv/P4H//G9v/WJ9/zm&#10;X7pjY/F0Njy0GOyfjwwtxUcQL/gHZoJD88GhOV//dGBwLpJexCFi/9BsMD3nHZx094/5h+md6O4h&#10;IIMGcb0ZYoSL0yVeIJNJ+8fYxfBeSmn0FxwBRGTQoGQXA+EsN4Cj4fEXkAIEccPviIFelORcJqci&#10;U/SqSbI5U7Q0xi9e4SSDhg0LgwYBWZjZeQiYgHMBUGJzi+1Lq4n55cg0PYQAlkSAhpwL8MExQIN6&#10;nAVoQJyuVaRIcDE0JIw2HHTzM4BpnySBBiVY07dxof/CcwNr65nl0YXVQZkyvh/e2Nm771a7TBl4&#10;mfB/XI3RuMz5BFJEsYNJes3b4ioow6CBf0llL4AvDB0eo0kuAcCbAE18HlQGaGg7JSiDs1AONPA1&#10;lC7JdgYxiEOVuVUzCCAE8mAwsMIWhk8hhhDAy/Bb+kOT8/6xuUB6fXARJvzFwcWXhhZeHF54aWTx&#10;Unrh0vA8aWTxlcwSAHRpRCiDw8VXxpavjK9cG1uW9erEymsox1deG19+dZL0Go9HTi0DIvAjNHgx&#10;uX2GSAxe4K+9UO59+GRh4F/mrs/A/ohZGwTTC3yY0+Krs4v0bqa55Veh2aXr80DM8qsL2dcWssh6&#10;qFzIvrq4+pqspbUfL6+jfHVp9dri6rX5lSvQ7NIrc8uX51Yuzy5fluKll+eWLi2sAAeXFwkKr6AE&#10;IOaXwZQfTcx8f2T83wbS3051r0aSC/7ItNM72mbrN1h6lNp4XVPg1DnX8ZOWx5/SPPb1pke+cPrv&#10;P33kr//mm3/xF1/9oz/+x9//g0899N4/feAdHzz8wO/vO/j+8spfV5S9S1EKvbNE8c7i0gcV5e8u&#10;rXiopPSde8resafs7cUVD5ZUPKiofGf5vocqDrznaF1rfGQ2kpkNpaeDw1MUZGb8wxPBkclwZjqQ&#10;nvQNjQXSE6HMlH943Dc0HhiZDIxMeIcznkFkPROe9CgsDCNDmJEh4WLSKN3pIRAHAmggzwglR2gJ&#10;pgAu5IDEdBLDBZUgC9IiBg1iAMVNL6KkR8yIh0JI64DptU1j46CM9E7bMXrEDMOFx18QI+DxF5za&#10;GpQR2yMBGpgagsvcEuwMSsTACgEl52IYNDhklCBGJWjCaRRKCKcQM2gEd1ZBGZEubcLI9F94tn81&#10;O7I0srA60P7dl/+3UwZeBpSJilwpIewZSAHKQPFFsi0MF7YwiCldWljjElkSLEz70ia8THx+LUmj&#10;wuuRuSzggrOgTHCGLAytCc6lS0CMH+YFTBHT2AwXiN0KoIMScOFTPC7D1kYsyUOSvMBGRgwGzwcy&#10;y/HxC+2T3+6c/ZfOqX/unvqXwYXv9889Pzj/g6GFHw4t/mh46YX00gvDi0ILP0ovvTi68vJo9uWx&#10;7KWcLo9lr4ytXIbGs1cgBKMrr4wuvzKx9MrEIuULUyTkF8gpSOQXFsksoB6JBg65niyD1Awm4sr0&#10;PDzFFWErSDOLFM8ukuMQBuTK3DLiyyhBjbllQOHqwurVpbVrK+dJqxdey25eX9t8bR26AL26unl1&#10;aRUo+dH4zPeGMt/p7F1NtC94/BmzrbdJFao5bT1SY/raE6pHvnT2b/7uiY/9xVce/vA//tbv/vU7&#10;H/ro2x/848P3f2D/wfdXVv9GedVDivIHS8reUax4e0nZ2/eU3F9UfN8exQNQsdAehagpub8YUjyg&#10;KEPl4T2KQ6zi0sOK8vug0or7IQQlZYcRlFW+jWJWxX0KnK0kVex/+2cefSKWnoiMTYVGgQ9AZDw8&#10;NhUcnfSmR33pMQT+kTEEobFJCJXu4QwcBPMCYljkBfTEX1CGxmXSQwwaHIIyyJsAEW7MKRKDCcRh&#10;0EBogBjEQT2YAtB4xSN+A8La8NpfpEt8SXR6LjK1tYMJQIGjQa5EadE0vT4FMYQYogGaxeUQbdqm&#10;hzyAL4BLbJYcTWxuKTwzz3ABZSLIoYRnoc1QsDar68nsWnw5mxSbldCGQcOOBjEoI0BD09tATN8m&#10;0iUanelfWxnLji6uD6b+46XAD3/6v5syP3w9/L1rsZXzqcXVOC0BIj+CdInyphUYFsCFXExyBaBZ&#10;FQM0G/GldTYsCTHPnRTzUDT0O0tbn3CWEythZ+BZaBhYgGYlOCM5Gh/YIZwL4AKIIABWEHCJSgYN&#10;gh2gCSIWoKFxmfG5wPiif2QxOLIcGl0JjayE0ivh9Go4vRYcWoXC6fXoyEYkvRHPXEyOfQtKjX+7&#10;c+pfumf+tXfu33tn/31g4XtDS/+ZXnlhZOUFBChHsy+NrpIm1i7NZK/Mr15bYGWvLmSvwEoABItr&#10;1+AsULO4el0EfPbq/AqSi2twHMtr15fhO7JXV9avZc+jBnB5cW7ppdn5F6Zm/jMz/h8Dw9/pHbjY&#10;2XM+FJ3zh6YtjiGjpbdZEztb7zt+yvbNp7Rffqz+i4/WffYLpz/92Zq/+uTjf/KxL/zeH3zqvb/1&#10;5w+++8P3/9ofVu37zbKqXy8tfxAgEDh4AEFpxYPV+39938H37jv03r2HfqPqwEOV+x+qIr1774GH&#10;qve/u2rfuyr3Pli57+0Ve99WUn54T+mB4rKDexT7i0r2UcxSkFBJogbQ/iJF9Z58le4tLof2lVTs&#10;L6nYV1K+T1Gxv7TyQGkFtz9QUn6wpOKQovKQouJgadXhz3zp6zHABanHxHRwbMIjICLmdNDzgYAJ&#10;/ygCWg7jy9A7TBAL0NBAL425iFEVxAwaH70xctA9vLX2F6YmMD7qQ7qEZIrHYmiLNuzMqE/sbILI&#10;2mRoZIfgIuiDSmRGIj+C6PWSgI6HtmLSQG9ockqM1EzHZuZR0j5swRTkRzm40NMeINAHAmXAIF4R&#10;w+uAkQQhaSIXg3RJjPKyi4E4Zv8SXViKLa20r50HZaL0aE5yLgBQAtZmfaNbPL8KAn2QK3WIx1wR&#10;Xy5c7N3Y7FtdHIObWUfG9DJTxr+LlAn86MYuyv+jG+Hnr6fWLnQsrUUA0Vy6JMZl1hPLyI9WUSbF&#10;PoO42HCABrEFMZ8t5p6gBE6JB0GIVTaUUjFoEKAMza5wkhWapTkmXqoXEnCR+UIDOiJdQomYycLE&#10;AWjY6aCSx2goGJ0WqdOCZ2QaQvYUHFvypeehwMiCb3jeMzjnRao/jHjBN7QYGF4Oppf9g4vegUX/&#10;EOIVb/9CYGglNJwNDq34B5ah8NCavx/1K4GBbGzo/GPf1Lzvtz/5vt/51Pt+5xPv/72//cDD//TB&#10;P/oc9PAfP/JHH/n8H/3JFz/6Z1/7yJ8+9pH/89iHPvLFDzz82ff/3t+/7/2f/E1c8v6/+Y3f/Ot3&#10;/8bH3/XrH3v7u/7k8Nse3n/4A/sP/V519fvKyx8qLXu3QvGukpIHi4vfIZUKdhYPFpe+AypRvG1P&#10;MVkJRdmvlVWgHv7iUFEx+j+sxH0QaorL7t+jOLin5AAkoaF0P3Xv8oPo54qKQ6WVh0vQ4QUpECjK&#10;D6KmDKo+qKgEQaokKbapeHtNcWk1tEdRKYsaQGVVxeXVJRVgTTWkqNxXVn0AJer5FGJFFWoOlFUc&#10;fO/v/mFydDwIc5EZjfAGaOEveE6HEcABxAgADrieK1HDlQANKhHQijuxgwmggbUBetihiNHfUa6H&#10;RD5FF6KkaSPxKfhctjyeTBqVgAvsjG9sEsgITIi1vyJFgsEBfRBExFMdvIjFyAvqwZrkIkAjDdCk&#10;xLN+aSRYPE0mlzfRBsjYPDkX0CQ2jz+ZswwaJEqhafgdyqFAE8AlsbIK0MTggBYpRepc24C7Sa2u&#10;d9CkNaVRXasbPeef7TmPdOkCKAM7M3jx4uD5xbHloaX1gY7vXQr+6PUgdeebO3r3XWv3KRP63vVk&#10;dqNrZYMypiXwEvYMQF0HZQAXQIFBgxqaeOKH6S1TxgSgADRIlJD+ADRkZGhn01pyheahZNDwAA1i&#10;uCHwBXaGQQOI8HwWwMF84USJAyYL6pkvKCEQh0ETnICRQdI05x9DAjXrzUz7R2cCozO+kWkf4gyC&#10;WU962pvG4ax3eNozNOVLz/rTs54hxDOBEQBo1tU/5RmYDqTn/cNzvsEZ3+AsAu/QrG9gNjm68sGP&#10;fFpR+VBR+YN7yt9RXPGgoupdJRUP7il7exEoUPo2GoBA6lH+LkXVu0sqaEiiuOKdCErK34FMBGUx&#10;lb+2p1QkI2VvK4FKkYMcLi45XKK4vwS8QKxADHDAWYAOgAjMxcFixX5QgwBRSoAoLoezqCoqrixG&#10;ty/buwdCzyftLd4SDiuLRSfPqRI1exQVe0oqUAp8UEDNUF+KYKeKFOU7aorLcM/KIkVFUQmJKVNU&#10;WgnxpwA0UGnV/vK9gNc++RTVAzSgTNVBRdXBz3798cT4VCCdCYiVbz6xCQBdnTkCgmz5i1zsTpOF&#10;4QaECQEaQASHEHADuHC6hNI5KL3sTZBIqoQAGlQSUEZGYFvoBdgi7YrCrVCKlPaN0R4C5EFupG9j&#10;45EZ2pDtyUhPewBQACB+RgwoA0dDoBFTTuHp6dQSLYQhCyNyKAAFcIGdSYllvrEFIo6ADn7JafwF&#10;oIFAGcSo5BwquUK5EuwMMYU2GdBZUAbQAXpQKaVL2fOgDO1gEpQZvPjc0LMX+1fnJlaGFld7mTLU&#10;l1/YPcr4fvT67ir43auxpXV4mRTcmoBF19oFgAbgAA5S2Q12NKjnnZMADfImQsnCemJhvZ3mtsnL&#10;oAEuRzJFABLjxIALEJMXCBcjRn95vYygEjwkLZwBbiC2MKghlIiFwohRw4cQDQODStsGaCiB8mZo&#10;TTDkzUx4RsZ9owjw2zNO9RngZtIzDLs+gcA9NA5501M4dA2MeYcm/WDT8JRnaMKdnkS9b3AikZ69&#10;/8HfVlT92p6K+/ZUHC6pvK+s+gEFYmQZpQf2lO0vLj/EAxCKyvuLyw8jRolKnKKzIndAusGHMBpQ&#10;cem+PYq9EIKS0n35jAAgZEm8EGVJOWoAi7LiktKS0rLiMvT8O6lc1p7SMlJJ6Z5iBVRSWq5AA0UZ&#10;HZagXlIxYWVLRWiQdwjxncXdttGHhS8MXx5Thr0MXAwQwzZHUbGvtAoZ08HS6kOVh95m9EciGfxf&#10;EGiClCIRUCRPkQ+akTTSH34HNmIaox0dc+U2IqExEweGhTkC20LTTPR8GfJHOOUeprFhtjO4CX8K&#10;5VAZevIDWx40JtjhQvHOSXrN/tikeyQTnOTRX+k1KQCNsDkTPDkNR0Mbl8S+R7ApNkfTTKCMsDbS&#10;1JJwMbTTOjpPO5hAHJCFLQzDBUqILQVSvJyFbYGdkUBDry7ItmfXO89v4hCnRK60SS+ZXL8IykCg&#10;TC89XGatb3l6enV4aa0v+b2XAz/6KdIc749u7Ojad63dp0zo+esJ2se0Ci/D6RJEdmblPPBBL4TL&#10;biAAXEAZCGcTS+up7AXiy/xaB81DnQeSeDQnyQPDYvIbAeACX8OgIbjkJrZ5+S8gArJwANAAKEwc&#10;xgpbGJyCEHPqBPlhZ2iaiV5BKXYb0FOBgRVeR+PNTHlG6OVwHLjT+FWegrtxD0+6QZmRKZofHcYv&#10;OmL8XZ0CcST6DI+708jqx/3p8UDvSOWBdyiq7i+uOLinfH9J5cGyqsMl5QeKSmElqDtJYxM4RcMT&#10;+/F3G4dUU1YtSzgIOd2gHKSohAKRidAplJKEa2BxB94mwYsSRamED6HistJ85Z9i8VXFxQpFaXlp&#10;WUWJoAxuI2uPoqQIZalCXK7ID7YflsLm3Op0IOLgHShTUrFPUXEAiCFVHfzo3/x9+zSMJ4EguH0x&#10;Lkp0ewTkL0YEGkZHgAniSN6DNdGM3Yq4kCDiyk1mB8aonm9Cj7NKD4Umx4MTYziLlrhtQEwn4dMZ&#10;WxLjJmnSWkwtTYXoVZNj3tEM8MFvMYWAD0AELsY3PskbrFEJxIjRX3r2OI34CtCgEgEsDI/+gjjx&#10;BeRKNLENuPDUEgKwhh0NYok1C0vwLGxnEMCztK9QGgW+IF0CaHiOqXf9AigDI9N/AaC52L+x2Xd+&#10;dWB5enY9vbLez5RBR95NyvhfgDXaTYWff61j7dnupU3kQe3ZCx3ZCzQtvbLZvnqBKLN0vmPlQsfy&#10;BbHbAD+FTYKLGGdJ5OabJIlKiCnDAedKOARueIsTFJyhJ+kBW0AMw4W3dDOAQgIxqIeYNZw3EWIm&#10;ycUAMQBKcGLWL17YRC88oNf1T7F/4XdRCjtD7sYzAodCMU4hRr0ICChwPT6aNB3zDI36yPXgLFHG&#10;OzLhiHaXVhwurUAiUwVelFXuL60kguxRAB8UKMr3QlKAv9vUqarpb7vQTkzklOucO3MWGJCScip3&#10;kkJ4kyIF+jk6PPX54lJ4k9upDGZnW82ekmKoCEWpQgES5fElJwVIxCorhzGp4K8h7xPL5JIDIQk3&#10;/B2VVu4tr95fUX0QP4FifOMkGqyBFJV7QZ+y6oNl1Yeq9z9gj6fC6PBinpishAAN+jynTl7hYvxw&#10;MfAgGYq9GcqVwA7GEKOBQeNJ07ALBKDQ6K9AFY/aACioAYBAGfZEaBaanBDYkqyN+DiaY4JzAWjE&#10;whl6OB6voIG14UEZ1ERnYVXo0b8iS6JdBTwWE5vHH8JZMAVwgWdBPYEGFmYOv7SzwsWIQZnc1BKn&#10;TpxDRcSzrjuyyAzwN3iRZpeya8wa1AArzKN2IOb8Jk4he+qmZ8pc6KLnP2zSuO/Ghb711cHlqbnV&#10;9Or5wfbnL/lf+KnvhRu+F27u6Np3rSLfC6/vosC/4Peup7IXe7MXEyuU5gAiUGLxPBmc7AZiQKdz&#10;5dnO7MXU0gYE6KSWN2W+IIDgXBCzc4EYLhyjEsKhmHKiQRlaLCPSIoBGcjFiBQ2tCUaKJPImGTSg&#10;DGJuFhKUkdMlfskBvxyOHQ1IQezIgUYwhcgiB+xWuBliXwa/oDA1IAuRyDeKylEEOkdQUX5IQW6F&#10;XIlMGSQ4VLmdMijRDJSRQcM98Fbl9888oVLCSl5nJv0SlLlFvxRl4HTKq/eWVuKL32LNrV+P0DbK&#10;4Fsuq9pXufcQfkR3okzFvvvKqw898s0nU+iZIkti0DA70O0pzpB/ARpEIkPvQvGNSUPCQAPacwxA&#10;QLxqBu3hesjRiBsyjOBrGC4AEO6GNojRDJXwNcIH0d1wE8qhpNFfegO/GKChp0AEJuiZeKCJeH4V&#10;PfkBMcST2YwbHoUBUGBYyLmIARrUiBSJXExyiTY9ima8QIbW9QprI6VOKAGa+NIKXAxQAtsC0KAl&#10;KiGZMnA0oEzXxgXE3WJVHlFm8+LAxvn06uz08uDK2kDq+UveF37qlb3MLX38LlTkffHGLsrzwo3g&#10;86/GVza7Vi4ks5vxZVrFC44klzdiSzT6m1qmBb6pxU1yNKhfpJV4cDq8Wo8HehkoyKGYOIg5RYL4&#10;bA464iUHYpoJ5gUokcdiABdCj7AzTJlbp5ao2ZQEGpQEmonpYO7lcPA1Im+ivZT5cJFrXMP45aMa&#10;FipFDb1XEBbGncYvN736y5PBX8tMXau1tOI+BRIiQRn8ocYfbQGUfahkxLAIMSTJxchCD+Ryh/Ip&#10;I7fkLn1b5VEGh6V7FCDC7VRalhcTZcARBg1ThrlzJ8pAuH9ZFZABVtLXI4PmFqFe+i7462fKwM6U&#10;ALJCQAwNzQjKlOPUvvsq993/0G9/oHNqNireFgAcAC4QAogSGYEMeBlQBnIDDZQKbeVTCNjaoDEC&#10;XjUjLA9yqNwcNg0MU7oknAuN/qKBdGcgbHxrZIe+hlHatZRnZ4gpKEUloYRPgTIMFwg0gWdBAL7I&#10;89YI+O0FORcj4DJPj+MELMIz88iYQBmRRtHEE0ME6RKcSwqgEXPYEmhyy/PI0QgXI4MGJSgDL9Mj&#10;tjIxZebXRkCZ5PMv+158HX0ZXia/a/8q2mXKeF+8Gfz+j5Nrz3aCHWsXU6s02iI4cgHEAReQIoE7&#10;ifnzEl/ErgJ4mfbVi0wTuBg2MiDOraBBiZjtTHwJ8RoDBQH4AjvD00xADyrZ0cDmwLkQU4SX4YDt&#10;TFjYGQZNhABEdgYlBbkxGpkvMk0YNHAubGQ4QA21zOA3jF7JDrlAHFibMbIzT55pKqtkylDGxAkR&#10;lYSYbZTZkvAyO+xMfm9kC3A7yqBG6tW3dmzU5FGmbA8Nr5RC4AIMCMSM4FiqAT4ERxgrspd5a8rg&#10;I8CXir37AJodjma7tlEGpUwZYEX2MrdQ5r69970j0N0fGR0HXJgdCBgfUHBc8h1i6oemmTnB4ewm&#10;HzTcnkZtxBwTOZe8zUpsc8i5sM0RoEEsWm49YgaogouhwZocXHgHkyALLdUTSRDgIm0sgBBAPBDj&#10;n5ji1XewLRQsLKXElkiuFEBZZKYkxaNkUMn7rdEGLgYQ4XEZnk6CnQFrOsSbsMnFiLwpCTBl10AZ&#10;GBnGTfcGTTDRWyjXzvetr9Gjxc9nltcGEs+/7H3pdY/oy7f07rvU7lMm8P3XEuvPdsCzrF3oWLvY&#10;niUjw24FXEgCKNmLyaWNOJwL16MltLLJcEEplu2RqeEaUIbhgpKJg3oE4tk0VBOeI6AkF9fi9Fr+&#10;pejscmQORgaggeVZDQvEQCALOZpJsGYpMCmt0KPdkuMzPt6fPTkr1gTP+IAYYWRAGZ5mkiCSxxQZ&#10;OnI91Yh3J6PE75Ybv7v0WsLxwNjEF588LoZ79xUjSyqrUlTsZVMDmgjW5EZk8kRJk2ANs4PEHodH&#10;gmn+SMqY5C4qi2dzWCU0RAIGUSx6NSVKPAorspXyYkghxHFONBXFsQLUgHNRFBWDLIrisrKSMuAJ&#10;HAFy8iXxhVFVhEsUpUCMnDrdiTLyt0DfBRBcua9i78Hy6gP4KfHPgb5lARqe5K7YdxigKdt7+KzO&#10;EOKkZgz/I/AXo9zz0e39oxlhTOgdkl5atDLmStOT8QLo/xkkVgQREIdcjHiCLxqDMuAI48M1PORJ&#10;I4fi0RykSPAmonKEzgYnQCjxlgKxgQCXc4oEqwLQoBQx/TIEJ6d4IAZ/bHjdXYB2ME2COJHZucAk&#10;DQOzbYGLgWcROdECyqTYWIB6NBAuhsZoABfOlWILC+3ZbMcqIEJ7skEc4WhWYqDP+gZypcjCUoKe&#10;wkmDNZxMEYCy6zA43ZsXIQQd4vVvUNf6eu9adnBpcmE9k10bTDz/iucldOTX3S/dEKzZBd0Lyvw4&#10;ef65zpULsSyN/nauPwdqgAvMEUABJZwLV8oB2IEAQsAuhiuZKSgBFA4YNMwXjlECK4mFrHi4BL2a&#10;kvclBGeWUeIU+xcGTWhqOTy9HJqSNm2zQBwJOmLuiZYF41AYGbDmVtDsiDmgjAn50QiBBn++ROoE&#10;0MBjT3zmsScUFQeLy/fR+hSijBjfzWfKdsrIh/nsoM6WE08k3ZkykruR6zkWXVrq3tzhUXL/l+tl&#10;yX6nOGdwxNR1KcOCDRExJU/cjMUNcHPYGXY0fKF8/5xuoUzFPqCEppnEz2FLZGfoVMU+sjNl++77&#10;7DeeCFEPH0FSQ5gQaRGlS0h2RrZmi7bGX8SLTQITY0AJp0XkYoZhcySH4hwexE04BnHEEAzlRGjA&#10;uQ/fDR8B3wRm3QoX1OAjxPtq6cmbAi40yosAh8iPojOzQRqpmY7Nz0XmaMQXNAE4QBMIfEEMoECg&#10;BmK4FTQQoKEBYLIzoh6VvKkaMQT6II6LqSUGDdkZ8cBNBg0CiDOprs2LHevnU+IRM700QLPRA8os&#10;Ts6tjKytDSefv+x+GS7mddcuUgY32kW5X7jhf/7V+NrFrtWLiTVyMR1rz0IMCwRsUlCCLzJc5Eo0&#10;4ErEkGxeIHkkGAGnThyggYhpmYw8zURwmV8NTC8BNESc6eXg5CLKyMwKKIM4NCW5m9tSxjOKXGkm&#10;NDkLxDBlIHCEmYIaYIXruRIx6ikekdIliFZeiRezI2/69KNPlJQfEIjZRhmZNehFHOQfUtfKY4fU&#10;2YTemjK3ivtwfidH/4fFQOdHXgPd2WsIgTi5PIubyZS5rcAjqUFpGVMGusP970gZ/uFsfdd5lKnc&#10;f1/5/vv/8M//MjUNy0lpTmR6kkdheIAGlSLTIbhIoCFzkSEciFEVfuAm8YifGc5vLxAvgYOpQYxm&#10;IoeihTMEGrH7kamEkt4YKeazARfUAy6IQSK4G/EpGR55kUGDGAFSpCjsyRQ9lDM8MxOdI7KQnRFT&#10;SwiYKUAME4cBhEqQRR6LAXEQ8yl+fAxinAIyUtk1nsMGTajM7VpiO4MAuRKBZm0dlOkUjwGmzdkb&#10;m92rK31z45npnsnJVPy7l9zCyzBldkW7TBnPizf9z78WBS/gR84/i4QI1GCmMDhkk4KSnQs3YNZw&#10;AGqgHjFOARY45BoGCkqGCxMn10AM0IiR4NDMom+SQBOaXSHQTC9HZ7PBySX4l8hMFkIQnqY5JvCF&#10;yZIPGpQ+5FCj9MZ+iJnCdgYcYb7IgVyJBjiEi2HQIHCJAIjxjIz909eeZi8jhI5NfBHaIssOSV0r&#10;nxSlBBppRcx2ymz10rz28rCOfCrXTGoMxMiUYdDIvoaJcDsoSKekQ4UQBYShfNAgY2LhI6r2H4AQ&#10;8IXbb4t46+vHN15edeBOlOGlNKBM1YH7QZnf/9jH22dhDciboAxOwj9Ky/PAF694di8RR35AjJj0&#10;EQ5F2isAASLIsKTKMXJGPP6CQ3EHkVsJt0IcGSNs8VgMrf0VzgVkgYvBWcSo4bEY8AUWBliBpeWx&#10;GI5hZCI0zTTpHRujl2SLdImZApogb2KmMGiYKYi5kikj1v7S1BIogwAWhtMoypvEGl+4GBgW0ESM&#10;E6/1nL8AF4P2nas0HEOgod0G53mOCZxC0IekaXbc4TO43S3+b/8AfGHKuHf27rtUEbi1m3rxZvAH&#10;r6XWn+sENdYudArzwuxg8SETRBxKNe2rcDGSo5FBwzzaEXMAuDB0QBOGDijjn5rnKSf4F/AFbXAK&#10;lAlPAy6romTB0VDGFJ4mOyNbGOaLeJ22eK2tGP1llLCFQYm0SI7BF3GKoCPq8ceNUiT2Mk6aZiLo&#10;oP4LTxwHZWjFnZhmKq3cV1a5n+azfxnK4HALMbdQBg1Qs619TtyB82NWaSVTBjx6S8qUCZWXs+RT&#10;xagUpJCa5RKrbZQRY8CV+/ZDsp2R2kvaRhl8j/SToRnrt6DM4eqDb6s4cP+fffofE9NTlC6NwcWM&#10;hqcmAZqA2AAdmgRcaMejFx5EDPQSGsQD6wQ7hnEJ8QJmJDMqhnXE+j2x9lcMFedGgkekhEtKi8ST&#10;N3HogqOhhzzQQ/BQj8AvRn89gjKBySn8AsC/wMX4gTlhZ8jR0BgNvbkpOovft4nA5CTgIoMmsbgU&#10;nqVlwZE5WiyDelQyXBCDNaAJsCLQQ95EgIamlhBzs3YQZxUdJIvUCcRBPRoAMb0bF8nRIEU6v0mg&#10;QbqUXe1ap3GZnvObXbAzq6u9cxNuvyng0/q/85+Ai0SZXdJuZ0wv3gh8/3o7sqTVC8nVi+3Zi0iC&#10;ePCFBZQwR5IryJhQg7PPxZfAF1SS3wFBUAIl7FZYiFHDTGHzgpJeeCBYI0BDAWqCM0ugTGJhHSiB&#10;hYnPr4E49MgI8foEJE3hqZUoTs0s03rfKcnOgC9sZ0AZWpVH72miLIkFprBhAVNQIkYNV7rTsCoU&#10;OIfx2znmhbtm0KDZiHA09ITHiW+cqKMtxRW01TjnYiTlk4W11a8ggQbJkpRXF5VuW+ArI4Z7aX5j&#10;Oebey2flU3xYWrm3rErMqeddkmtMxGHogCZ3Uh4syM7kU4aF1Ak5U+XefQwa5Gg/hzJiJpvsTNVt&#10;KUNL8ir23V916MHKAw+c1rcCJaHxSX5aHQQEhMYn/MLORKamg+Nj9gF6TS2DRgCFpqXZuQAigAsD&#10;hSuJPmKuGgHqaYBG7BtgPAE0dCFuQp4I/9Fb712CAlOTvolxz9iod3wsKAZrIBAHTEE9hAbhWfwB&#10;m/IjbxKrYwKT0zApbFtwGJmbiy8uROdmQzPT8QUa68UpCAFDBxwBZQAOXu/LoEkuEWVoFkmARowE&#10;0/QTSrgY1PMcU/fGRR6U6Vjf6BQbsiEe/e09v9mzmu2ZGQ0F2pIenf87PxB9+XXny9u69q+iXfYy&#10;4J//+9fBl9Tqs3FgReRKLECkY+1boAnDBQJoIA5ii8ibCEaMFcEjKbFivgAoOEQAlDCAmC+oEfQh&#10;24I2vFSP93aDMrG51ZhoFppeoqd8EmjoZSxEHPH8B3I0YoCGWUO50vgUlD+7BIgwXziGELPEIZ2i&#10;NTK0WIZcDIGGLxExvExNo66k/ICiHOZlG2Xy4SIL9VtdKwcL6v+/JGXyEcNn8ymDS3AIxOygTE75&#10;lLmj8mBxe8pAitLyiuq9O+xM3oU/nzL0YxGDMgq4v6qD5Xvvqz704Hve/4EYLAwSltEJUIYzI4CG&#10;icNz1aEJGqBxDg0yg1ApGCFxhHMidjGokUGDAKekGCQSbgXIYB9EQ8UEF9qpRHCRHiszCr4Ep6eA&#10;GBegJnYwMWhAGfAF9SiBj9A0fsFgdqZBFt7NhIBpEp6djS3MAzTIpCKzsyALbAvqedgFJYNG5Ec0&#10;b51zMWAKTydJAzTAB7se+BeABmdp1YzIlZBPATSgjPzkB3rEDECztto9lfE6dHGb0v/c9z0v3XS/&#10;RJRx39LB705F4MIuyvnyTf8PXosDHNmLibXnUssSR2BYEisX29e+lYJzWb6IOAnQiMr48oVcCftD&#10;ii6tx1c2UmsXE9nNRC7DAkoYNxATh0GDGDVRmBcph1qjbQdz2aR4Wg1oEl8QWZWwNrHZbGR2FTHE&#10;y38BF5QccNKEjIm9jAwamTKMGMR8KEoSAhgWMa8EO0OzS2jmyVBA4zLp0SaTs6QU7ABZAJq3QswW&#10;X7ZTRiCjag/te2TKbENMfi99a4n7UEtcwof5iMmL8xGDYKcEHXZQZlvGJKtEUVZeVS1TBgnUDsrw&#10;FyN//aAeUwapk/wDoYBAg4zpUOW+B6oPPvjxv/1MYhop0kRojIZ7ed6HICJefU/dniabR5FP8TwR&#10;IwbpDwjCq3h5lJfhwjEAhACHDCAE8EEgBW4F0NCdxWoa8XKCKYCGPkKM+JKjAfImxsERAAXZUHia&#10;dloDMTgLagSnJkEZCNkQuxiUIAhKcjHidW6gDMxOYmkxubwEX4MaMf5C4zIgjnAx5GhAB1iYqNic&#10;LeyM9GoUhgtAg4AfHo5mbGdAmZRYLAMjA9YANLAwDBq0pLV5q1lQJuhsDbbW+i8+70ZfflmizI4O&#10;fncqwr12UY6Xb/p+8GNQJgGtf6s9+yybF1AmlX0utnQBiGGBMoAOyhgaCOjEVy4ALiBLbPk8JMW5&#10;kWBmCsQeh+HCgYALgUbUoKSXJSBp4rwpMksDN8iVUAmDE56lVAs5VBAWhnczCbGvQRmYFHZGJEos&#10;GSsMGuYLB75R2tlElBHLfF3pEZSIcdaVJhdD9BkZs4RSinJ0G06atigjdyFZXLOlXP+HCDF3oAxv&#10;PuReKisfH/lisuwRWxb5MP8s9/YcX0j8Ebn6bcqDxR0pA5VXSpSByvLGgIUIdvINEYMyFdUHIaYM&#10;Cz8umTLkZQ6841OPfCkyNRaanoxMkJHZAo2Y9GF/Ab6AC8EJWkHDTgcBL4oBfcARBLJzwSHow6BB&#10;DQFFWtQnXAzvG6Apc1xI66HEO5XgVWlqCUABXNz4uKlJ/+SEh9bX0PI8cjTjY0wfOB2RN02DGkia&#10;5HQJjgagAT7ii4s0HrwwD9AkFmmwhpGBEgI1hIvhjQX0cDzABfgQD4qT5p4ADngZNOBJbrSB3+kS&#10;a3+TwsUwZdrF1FI+aLqzK73To16LOqQ5F9j8LrjgEJRBkN+771q7TBnnSzc88DIrz0ZWLkbAlKWL&#10;0aWLkYXN+PJz8ZXnIoub4YWNmKBMeGkzunwhBi1diC5uwMtACCheQZvzEbgSIGP5fHRpLba0lshu&#10;8MYoUAb5FAIkRwl6t1wWgoWBwnO06jdOL6tE7oofPf4naMoJOVRsnrYg0OsoxegvzW1P4T+S1tHI&#10;oIHYzgQmydHQQx7GpgP04PGtDU1yAMTwJgMcohS7CihdgmBhxD5JSpdw6M+MBwczVQd+rbz6sKKS&#10;dhvzHJPcf6S+JDo/x+CLHOQTR+6NshgBMgiYFLK4zY5KiTLEplLu5HxzFt9HaCdZcJaDvDZbrqSI&#10;NluL2e4cXGjTtgiAGZ7Mllfo5VNm+z2r8AOp3HsIkpMmWXCC5VWoP1y1/4FHnng6DB8xPhFBuoTe&#10;O04IgNC90fnRvcEanxgVDsFrCL6gRBolsh7hYsZHed5adi5sZzjOB42gDzys5INoS5TYoASO4LNA&#10;H3yWnCLBtrC7QSUaoKSRmukpgIYYNEHvSwnP0DRTZIbgAtbw1BLgAsQwaJLLZFtQCWpA0YXF+NJy&#10;YnkFioi8SbgYGgkGeoCJJOVQNLENCQwRcUQ+RWt/aehXPKYTiJFBA2vTtbHZsbYuprSz/fMTFk2t&#10;u/6o78J3HZfAF6LMbmnXKXPT9YMfR+Y3A4ubgbkLwYWLwcWL/rlN3+wG4tDis4H5C4GFzfDyxcjy&#10;hcjiBhCTXH42BvrMr8PUADEIABcIlAnNZ2NLBKAo0h+yPNJgTS6HAlnogVg0ez1Lg74Q7c8WWw0g&#10;5ES04UDsz0aMGkEZMjUoQ1OLtCc7t+EgnzIser8tP3t8fA5YkQeDgRV5yEbYGQk9oAynSwwauBgE&#10;AE0gM9E+Nf/O3/gd/B1+C8qgDzNltpElX3dFGbkeN+fKLcqUKJCwUKW4OYvb31Y4y0Fem+2UEaC5&#10;lTIKsTYPiGFtH+6RbiV9nWK9zK1ehgUnWFF9uKKa9jE9U9cYFeYF5kJYDBptoVQo5zu2HA16vkim&#10;GDSECZiXTDpAjbecC7MGAd1EPFCGSJQLiF8it0KJNE2GC8QxqMGgYRfDn46a0DS5GBgcUAYJkVdY&#10;rdjcHL2baZp8DUgBmpCdIbgsRefn0Ay+BijBKc6bEivoCMsQAsKNWIYHw8LOBTFbHkEfWBjKrUQD&#10;4IPSJeCmQ16St3EBoEGMEpTp2tjooCfnLvfOj3ut6qDqtPfid+2vEGUcO7r2r6Ai56Wbu6mX33A8&#10;/6p3dMk/d941sWobW3JNrQExjomsc3LNM73pn7/gmlp1Ta7A10QBl9n16PxGfHEzMg9vQqBBGZpb&#10;Dc/Dv2wEZ7PBmVU0g0JzdFYeoBE51DrPW/O2STkAaKK5p8wAIqBMQHCEuLN9NxNnSRACn3jJAcfC&#10;zsyBQbRRG6ChHduUQMmUYQuDGkYMl+RockvyXGL5r2d03DUy6h7OxMdn/uwT/6Coosls9KId4i7E&#10;nZyCfLLk6xbKECnyHtSSf4rvxtpxyMO9qBTWoww1ivItyuQ35lux5Mr8ehkxEmh41ukWyhSLnZPg&#10;Czua21IGopsLEwcXA8rIPxkWDssqKeuElwFl6o3muBj0hT0JT01FkJ7APuRcjAQX0e1p9ESM/kqg&#10;GSOOuHMmRWYHBKAwccAUBASUPOIwy6ge3kTMYcugwUfwxzHXCC4iXcIpBOALciUGDQ7REvXkaKZn&#10;4GLAEbYtoRkalEmtLAM00fl5YILdCtiBfIdBg7JdrPfFJQCKDBcQB+0Ro4SdQb1wNAQalAQa4WL4&#10;6VbdmxfJzsDFnAdoaMlMx8pK99yY26YOas54n/2e/fJN16Ubjh1d+1fQLlPGdemm7d8vGRL9xu6M&#10;dXhG2zVi6B2zjcxZ07PG/knz0Kw9s+gYXcCha2whMJX1TSx7x9DhQZOsb3LJM74QnlsLza4iRgni&#10;ADSATnwZqdZaYIamrnksJkRP/6VnPjBfkDSxi0EM5xIWj7OCQA2yKmJPNgJBGXAEMVzMAmpQz23I&#10;vAjQIPCMTnmRK03M8ZM6ARqmDDsXmSkyX1ioodklmmki3NBiGXiZUaoMpse/9PgRhfAypegzOXDk&#10;9yLuwFIskyVfed1bjhkuvxRloHzK0Fm6/7YGt95kh7hBPmKgO1Fmj2IbZXgA+LaUKS6lnwBTRqwn&#10;2gIN4vIqIIYyJlCm2WKPjNPsEg+48DQTiIMOzN2bbQUCP7yGmHKCCDS84xFwyY3LoAagYReDGGKg&#10;cEvEXMkxLvFkaIEMfwSYws6FP44hAvHoL+oheBm2MxDgAqEyMjMTnycLw6ABFMKzs0iXOlazcDSx&#10;ecqV2JiAHYBLanUNZXRxqX2VRnmZTQgYLrhcBg0u4RhwAWV4SV5yhUZ/AZeEeCowQCMOYW02eugl&#10;Tau9CxMOqzLYes773PM2pswrO3v3XWvXvcyNtme/f6RWc9Zob/ZEG9zhOmew3h1ujXdpIp3qcJex&#10;fdA+MN7WO9LWlXYOTnrSM66hKcfQhHdsFrIPTbgzcJXo5zOuzLR3nN6C4p2c8U7O+qbmfFOzPuQv&#10;QMbUvGd8xjc5G51fDs0shGdhXvCftBgU7IjMEkqC03PRheXw3IKP9ljDm9CYrn98OgK4TM356UGc&#10;cyE4F/FO/gDtoqRKeg8cjAynS/SUmZkADdAAIpQBiSQIBEHyP4XSPQLvLcZoxAJfUTMqLfkFXACa&#10;UaIMZU/pseONqrLqw6WcBfCkSd7gC5Wi98o1ULHMF1aub2/1yVz8K1JGzItva/BzhavEh96WMoAL&#10;SQS3oQwPAP9cyuwYlxGUOVBefQgZU/m++1QOd4hW303SC9UEX3j01z82HoSDoDmgcdp/NDYK6wHK&#10;gC9oAx6BF2xYEHC6BNC4aS/lUHCCBox9tPpuhHZ1j2Y86a2VNSARMESgoeEeci4Q2xnABR/HU04c&#10;c8AN5NFfGqCB7aKld7SLEgHowHNMoEN8YTFKS2YW27O0PRIQYdCQc4FhATWWkf4vxRdpBxNQwmyS&#10;SYSynV7MhAvpJdmUKy2vJcnOICdCurDSAeKALLRsj/Y69VwAaDYINDTNtN6/MmOzqfzGWg9T5uVd&#10;pQyyr93Upddtz/1ApzI3NCpbVKaGZt25OlVjc2uLynj6rPLkWVW92txscta2WusNdpXNp7T5Gi3u&#10;ZqdfF4yrvGG1L2yKd9i7+g2xdlOqy9rd7x0adQ+MOAfS3pGxALKV9Bji4OSMOz3qGEQlmQvEAEFw&#10;ajY0OePPTEQmZiIT04FR/NpNBcXLcQJil71/YtKHX8dJ2FTYFvwqoHIat2JShCbFs/JELJyL5FZQ&#10;SRwhoMgr8ejjcFaM/vIkN639daVhZMadwxnIhZqRMQdqBJVwld4Xqdz7AP4+F1dsgYM7D0qGiOi9&#10;0hrfPfwwylxL0YDQ8BZi1jBu+G65e9JZ+RCIQYlmNIYiJpLFzbe15xJt8uu5Ur6VaLA1LpOjDJiS&#10;9zgIiTKlpZVVPCgDyqDcPk0uffF0W97HlPMy26aZKvdSTfXByv33l+2/v9UfRIqEbkzvh80NgpBx&#10;EEMwtDxPPMtKeBAa9CW+8NN8wRFBFrAD4OAGuMSdHvRmhv34k4CcV6z3xVXeEZp+QmO2PBDlUMCW&#10;WKcnw4U+N5dD8ZfBlRJocotlyNHgCxNY4amlqFgpg0MgQ4AGOT5tLABfUAOBHRDYwcQBX1DJcGFH&#10;gxKY4Pa8gkZMOS23Z9fbVzfj4hm4HWsXcIh6oIc3HCSzq0BM9+YFlJ1ra93ra11zkyaz0mOsc3/r&#10;eZsYl7HDzuzo3XerItxrV/W65zs/9BtdAaM5aHR7TXav0e422Nx6q1tvt2utFq3FrLOYdBajzmLQ&#10;mVt1bVqNsUWlb9KQ6lu0Zxpa6lW6Jp2xXqNv1Bt1VpfG6mo2WnUOj8Eb0Ll9aqenLRKzxJOGSNTW&#10;3uHq7nH39Hr6+n2DQ4HhYW//QHAoHRnJhNMjgeGhYDodpOUSg/jrFKBNuvg9g8Ee9cNmwzyjTUY8&#10;OBa/VTDVCMTDR1APqAFhnjRq8KsmzRnB0SB2DWXcQ2iD38UxR/+woy/tHhx19I/Ye4cdgxnn0CgL&#10;xHEMjzqHx9zD4970eHgo8453/xa8DCgDLwOOoEfdShmuRAnEADRUL+vnUSZf0t2EdtSAMrKXuZUy&#10;cku+StZtG9wdZThpQvs7UQaI4TkmTppYvFqvYt9hUKb8wAPmaIzGYibx52EKuQkCBg3gwjkUcAMM&#10;CScijf6ynQFcIFADvGCTIi0OHoW1GfTSHnr8dREPuyJnhP93JhFdwkFgggZfeA6bIJKDCxNHBg38&#10;DtFHzG3DzgAxBBo4r1vmsBk64AtiXgcMagAuaIMaxAwU0IdTIVAGZxHjFLsYiC8BRwAaXhzcdf7Z&#10;VHYjRu90pfel8JQTENNNDxtfY9B0bWx2rq8jTYtNZNSGBpegjPWVG86XX7ft7Np3ryL7Kzd3V97v&#10;vJC0eNvN1lSbN2Z1kyyuiNkZNaN0hy3uoNkVMLvCJlfQ5IT8JgdI5DHavSYHeITAbbTZ9RaHweow&#10;2ewGktVgtegtZr3FpDcb9GZ9a5tWZ2xWaZWaVpVW36LW1Ta21CvVzTpDi97Y1KpXW6wqq63eYGix&#10;WS2RiNbjtsVjvu4ub1enK5XydXcHe3v93d3eri5/b0+wvy/Q1+vv6/EP9AWHBgIDfZ7ebm9/n29g&#10;0NPfD355+ge8g4MuxAMD3qEh98CAawAma8gzNOgeGHL1D9t7Bhy9g9auPlvvoGNgGGrr6rUPDDmG&#10;0vbBYXv/kHNgOJIZ/z9/+beKHGXQnfhPNIsOpc5PKQMOQZlbvMwdESCLjQzEzd5CO71MLmPiy/kO&#10;t72P3EDoF6RMGbDCSRML0OFLZMqIm9PPBGQBYqr2Hd5BGWm13t5DoEzlobfZEimmDKVIcDS5QRBp&#10;1YwATWhyAijhfdWoZEcjUwYA4vEX2hJJ9TA+9GJswGKLFzSsQ8PDaMaDMmIWnEZe0IANi9wYAddz&#10;PkWIEVkV4AIvw3lTaIYGYpgpDBSeZkLMlSAIoIMA1IAAFwj4QD17HE6XGC5wMRwDPYI+9FYmcERy&#10;NMLIoARo2lfoKRA8EkwN1s/Hl1fAGlCm5/xmR3Y1NTt1tvmk3Vjn+s73eVwG5Y6ufdfKowxumn/f&#10;uzq0vXLT8+0XQzpLTG+M6V0xgz2ut8cN9qTJmTK5Otq8JLOvw+pPWbwQeJS0+VKQ1Zcwe6CoyRUz&#10;uqIGZ9jgiBidIYM9bLQHDdaA3uo3QDaf0eY1WL1Gq9tgcenbnDqTq7XN2Wpy6NtsrSazzmjS6k0a&#10;g1Fj0LVotS1atUrb0KxsaFIq1TqlRtei1jQpVUqNVtPa2qLTNWjVLQa9us3U2KprbjO0uux6l13r&#10;sBp9HnMoYI2E2kIBSzTkbE/akzFHKu7uanf3dlg64ub2mKu/y9Hbae0kOXt77d3dbZ2dtt4eR3+f&#10;ubvL2NFu7et1Dg5Ye3tsPT3u/oGnTtYqKveVVO6lAeCci2Ghn78FZYh5mJwAACXpSURBVKQ2vwJl&#10;bq3EIY3LAAG4pLSSlHcfiNvkX8LKb/MLU4b2TMqIkYdmxFXSFwzh5vg2QZaK3HqZO1Pm1+zJdlgV&#10;yllgQ4RrgNDVA7QUWHI0gTExjELDK1IGRI5GLNWDeMAFDfy0UwHcSfvHkB+NeBDz02Tovdfi4cFi&#10;2Z6Pk6xM2pMhEvHHgSlEOtGeKxk0AUEZyC9cDMTTTPwUcd5YADoAMTgEVpgsiJkmqIfAFBxyAIig&#10;noHCLgb0QYDUCdeinmxOdi0hXqLCoIku0IIy2JnEEupXu8Wr+HEWzWilzDpNM3XQoAxNM3UvLxyv&#10;O+IwN4Ay1ss3na/kUeYOnf0XPyxyvHJzF2V/5Q33s//pa9R4mtT+BoO/udXfrA+0GAMtpqASMoZU&#10;prC6DWVIbYpozBGtOaq1xPW2hN6eAIwMDghxyuiE2k2udrMn2eZKtLm4TJhdMZMDihrtEaM1bLSE&#10;9G0hvTliMIdbzcFWi1/X5tWavVSaILfG6NIYnUIIILtOb9e12rStFrXWrNaa1BqjWm0iaQxqNaRX&#10;qTRNTaqGRnVTs7Klpam5qbahvr6luUGFVK65TtXcrNMoja11OlWjSddsMTa2GVssbVqXQ+u0t9hs&#10;GrerNejXhwJqr1vj97bForZUwpKIOdpTFn+g6sDhUlosQ0ChTkXP5SSmMErQl2SmsOS8CTE3u11X&#10;v724pdxYPpQriQtiHZ1sanaIEXDrhXKlSHm2QAPK0K1yTwjOpwyayV4GlMnbNil9Lt0QkKWniEsP&#10;keHnPxCXpU1MW0/kPPDAuwO9g/QyJvRk8QQG4ouwFTTWLt5FjdKHypxtyc96mC9cj4DZ4UXMK2iQ&#10;ItF0Ne5J00niznAraVd6yDuegdyjac/YSHBKcjEMFxk0BB2kVGIshi0MSlAGJSgTmZmJ0WNlpI0F&#10;oAO7GMQACjsXBIAIeZylZdiN6DKN/rJbwVlcAoJAvPaXnvCwnI0AQOKBDyjl5/7CxTBl4GhiC7Tv&#10;CZQRc9uUbYEsBCa67VrH6vLA2spZda3ZSl5GdOQbYITz0s4Ofnfa5YzJBspc/IGnXu1pVIEy3kat&#10;t1Hna9L7mkAcQ6AFJaBDJeRramXxIer5lLte42nQcr2vWe9FiXolKaAy+lsMQUBK0xbWtoU1prDW&#10;FNNbEnpLvNUS01ljeltEZwvrrJFWa1hnEaU5pDOFW0lBrSGgM0I+jYGkNXjVeo+q1avRe9R6l1ID&#10;uVVal1LraNE4lFq7SmtVaWxqrbVFbW5WmVvUbUp1W4uqTanSN7foUapU2ubmViVipV6lbG5pamhu&#10;Uuo0TRplnarlVGPDOWXLWWUzgjq1Wt1q+J3f/UAFOkxuCBaigPGRQ4mMGEimzJbyuvpbi1vKjeXD&#10;vErpYVRC6PA7J6pY+ZfIDXI1vyhlcFamDMQrgMXleTfMUUbQ5OBbUKbq4Nv93QNBMZ0UFetowQL0&#10;cCF6chhKiB6+mUt2GC40dpu3/gXpDzegx8qkh8itTIzJMUADuPD4C+pRCb74JkYhCmiAZjtcxBdA&#10;g0RiHzbDBQJcEHPeRE97mJuLz9OIL9sZBg1ThkGDGoAAii3SHHY8S+kSxNNJ4rm/9DwHBg0/swpw&#10;gRC05577C8qQixEvdG2nt6FJj5uBo8GFbI4AGr5nx+pSX3apyajStp4CZURfJso4Lm3r3XetIvii&#10;XRVRxl2ncjcoffV6b4PG39QaAGIaDSgDQEmzPghMbFd+Pdp76jWuOrW3QcsCcSCgh+WsVbkkKd11&#10;JFdti6dO5a1V+eo0vkadp17nawSktP4mbaBZF2xpDbXowsrWYLMWQURtDKsMIVQq9QjCSgMdKvWo&#10;CSt1ERUao5kWjYMtukCLLqhs9StbvUqdR6l1tqgFgzQInCiVIJHaplTaVUprS4tN2WJTqayINWrI&#10;rNG0aXVtGq2lVW9tpcEkBI/842dLyyrEI10kLyNThrEip1FciV4HcSxpixF3FPOCW+aDg2tkbacM&#10;JS/5jbn9jqvyT4nD7ZSR1v5KiKFSTGYzZZgvzBqUfC0os3VzlAIojBiotGo/ariytIroUyEe+gu1&#10;+gIRMaoC0PCgjJyzoCTo0KE8i0SGRQypUNaDGtQjhlBJDQRcaAWNAA1KMEVYG5pOogyIbQ4sz3gG&#10;lIGX8ZDfIbjgE9EGXwN/GagJ0/gLMQWIoa2SwsiEZ2cgAAjNYuJdkQwXeBbEXKLDM2iYAoll8GIF&#10;lEnlFsWgEikP8wKuBKX8Ymx2MYALQwdlx9oF+VWLXev0Kn6eZqILxWgxT1qRl8ku9SwvuuPBs7VP&#10;OL/zfRvswmUpY9reu+9S94QynnqVt0nta9CjtxM+mo2BJiNK5kgIeZNSivPFlaCMWyAGFxKhBIAg&#10;eCJU+hp03nqtp04DuetV7nql81wzRKCpBW5UjnNK+1mV/WyT/Uyj42yT7XSD/XST83Sz41QTy3m6&#10;EXKdabKfrHeeacK1aAa5zjV7ahvd5xpE2ehtaPE1KP0NykCjKkjfizLQrPE2Kj2NSm+zKqDU+ps1&#10;QaU20KLxNasDKq2/RUNSaX1KjVelcSvBI41HqfGg5EONxqnWnH7mGLrbW1BG5gvrV6GMHMv1snI3&#10;+TmUkVvK2lH/FpQpKt6z5WVKqF7mC5eyl5FvTj+KPMqAKRBAA+2gTPm++06oNOEJdHLYBxqLRYfn&#10;ARH2IM7hIXoMsJixBlCYNQAKmxfUI3AND+IsYjIpYtgFlHEODwI3cuwbI8OC2+KQSDSecWWGgRj/&#10;5JhPAIixgo9GAHzw3DahRDAFrEEZnZ9jUwPiiCW/05GZrVejsKNh0LCLAU0QgAL0PKrlFWRMgAsO&#10;GT2AAkADXsCSwNEAKLyil/cN4BABoIMYXgaggZ2BOlY3eFAGSZZIuGhlDW5IIzL01M5s38pKqKv9&#10;WM1jju88b71y03rlhvV/LWXwlXme+yHyowC8QCPgggB8MeVTJgia5Cgj40ZGD4ACLwMBMfmUocNG&#10;XYCcEQWEG3gcuJs6lQuqVYFNKJ3nlACN62wLy3EaNGm0n0RJsp1otJ1osJ2ot9ZAdaQTtdaaWvPx&#10;c5aac5bjZ8zHTluPn7MeP2s9ec5y4qyl5oz1xFnbyXPWmrM4ZT5+Wq5B4DhV6zxV5zpd5z5T7z3X&#10;5Ktt8tY1+xpaAk0qfxOopA62qBGHVdqIWhdWt4a0rZ7W1vsOHiyvqi6rqC6VepfADT2mE8HtWbNN&#10;oj3+7O8BQURvl3u+rNvyIl/ic3FhBeDClOFXGnC3l7OY/Mb8QfmlEDdm0Ij7KMQL4YrBGPHCg7yM&#10;CXDhcV9W7hEQEmUk4G6nDCOGVVa1n2ayaWCYQPPYsRNBynrGgujzmXSQ8hckPkhwBj2ZIftgn3O4&#10;3zk8AHwAFvbBfqDEMzzkGhxw9Pch8I0MOgZ7nUO97syga2TAPtSHC11QesAxNACmQAjozQcZ3Dbj&#10;Hhnyjg37xmFhht0ZxDRwAwbl7Iy0gyk8OUUPuEGKBKzMTEMIQsDN3CyVszOROdAH6JmOzgE0C+LR&#10;vzSZDXsSmZWeWUV8ESlSEonPyiotySM0UGqDSgYNjciIpb2p1Y3YYja5st65fiG1Skt7wRde5htf&#10;Qt50vn1tI4H2Yhs32gNPEmjETXDP3o2LvRub/WtZdyJ0tv6o/V++b7vyOvXlKzfswtH86tptyly5&#10;6Xruh/5mc1CljzSbw0pSRGVBGVLSoC8PAJMEVsK5QBZAQ54FQBE5VD5l8mMIbdCSWcNi0ECecyT3&#10;WaXrTAuMDEDDRgYBKINSUKYeuIGjsZ0Abog1NpSEGKETkEQZDoCYtmOnuIRMR08aj5xA2XbkhPno&#10;SQtOHT1pPnayDTVHTyCwHD9lqUHjk2YR4Ia2U+cs9fXve/e7Kiury8or8ceduhaAIvcx6m+EkttS&#10;hpfY8JTzr0gZlmgm2xkF+xEBGmhnY/4g8RVKn5j3ERJl6HJgRaIMvbo/nzIgC7sYFigj7Ix0z3zK&#10;yEO/+ZShCSaxWk/Mc9//qS98yTfU700P+NID3mEE/Z4RMGXAO9TnGejxDqLsdfV3u4Gb/h57b5et&#10;p9M52OMY6Lb2dtj6RDzYY+nrtA12O4Z77UO91gEEfc50PwgFKoEyAJNjGOhJe0AZHI4MukeHPQAZ&#10;7AyNy2TAGhoJHkUAP0Uw8k+MhWjwRRqUgXmh2evpqeg87R5AHJmdiS/Mx+bmaBh4Hi5mHr5GHvoF&#10;ZWTQxOeXkjAsy2spAIWeWUVbIgEF4Who9R2XtOJudZPHXwAawIUTKICGsydYG4jeli2oRGDKEYdp&#10;hZv0nN/szS77OmKnzh0xPfcf1sv/bXvljd2kjHBHuybLlZueb/8orLFHtMa4xhHT2uI6e062eKuN&#10;BmiF4jlFNWaI5ps05rC6DSWNATe1EnRAJZqfkoSYDFGz0d+k51EeZg3jBoiRWQPEeGvVELMGoGHW&#10;yLgRjoZMjYyYHbixAQonJQEx+QJoIOILyMJwEQJuWKZnaiAKjlCAEtwBkoxHjrfWnPiTP/iDygog&#10;pgKUoQ4GcOR1MzYyPDoj82WbRGOIQSPFd8DNbQU6yM+jyacMOZEt0Oy8inWHT+Gb0B1kyjBfZMrg&#10;VKl4ZQJAw6zhAWDxuii6p0wZsi1i9BcliMOimhxloH0HHviTv/zrQE+Xr6/T3w91eHpTvoEO/1CX&#10;f7DT09+OIDDc7R3scA20e4e6PIOdzr6kYyDpGmp39CetPTF7T9Le227tSVp6ktbelK2vo60rYemh&#10;wNLb3tbTbhvodg73orQN9MDgkNORzBFyLmRY5Ji8o0MoPYAOLe0bgmCLXJlB33jaP54JTI6GpsdJ&#10;U+PhmYnYPHCDmB74kFhYJLjAxczNIIdCIL+BPyIenZcEaGBn4GIWl1PC2iDoAGikJXliYkiABnwB&#10;ZSBQJpWlLZGAC0CDgGeU0Aw5EQcQKil1AlxW1jqz5ztpZQ35o56V5fhgb83pow2LFy1X/j/r5Rvo&#10;y7ZbOvjdafcp4/7nFxImb7LN3mn0dbR5O81UCnloZlqIZqlzSompaxZjiM1OVGsRskU0VlZYbYEt&#10;gkItbSThfWR3ww6I3Y2vXkMjwUIADRwNmxoOOBbWBqCpA19YjlN0yKyxnay1n5JEGZPIkjjIZ00+&#10;ZUjwNQDNMzVSIIjD6DGCOEeOtR47/vlPfKKqvAJeRlEqGJEDB3czft74Nqzs0P96ytCg7+0oA6bI&#10;iNlBGaiUHwx6J8rkeRmoav/ht7/7PRqDXtmq0po0RpvB7rXZfHZn2OWO+9wJvyvmhewxjyPhtcXc&#10;rpTf1xX290YDfVGUns6gsyNoS/mtKb8l5bO0+20dQUvKb4x7zEm/pSNkbg+2pQK2roizL2HtDlu7&#10;IuCUZ7DL2dfu6m/3DHV5h7s8QzBK3T54KPimwT7/UB+8lXuoFxbJne53A0zpfm9mMDgxEhhPByZG&#10;ItPjkemx4EQmODEanZmKzkwi3QtNonJSbCifCE/NxOBlZucDE1Ox2YXU4kpibjE+u5CEqVlYjs/T&#10;q+BAHPgansNmVxITDz9hO4MUCS6GciUx+guIACgdSKYAF7FtktnUe/5i58p6+9JqajELrwRzBK51&#10;LCx0ZNJ/++m/Oz2xbrn639Yrr5tv6d13rXvgZf75xXZLoN3q6rYE+xyhPkcY6rEFe+3Bbqu/0+zt&#10;skC+TrOn2+LrwqEZJPJ2WrwdZk+H2d3e5qLlMwZ70ugk6Z0JvSvR6orrnFBCKK51RNW2iMocUUsK&#10;K6XMSxriQdlsCDbqoUBDq79eG6jX+nPc8Z5Te4TB8ZxtcZ+BtWlwn232nmtB6TpDw8OocZ5ucJ1p&#10;cEKn67l0nKpjydwh9CCxOn7GVkOyHDstg8YioIPsySQbnKNwNDX6Y8fPfPPxveUVpaUVSCGog+WB&#10;g7pZ3lhvLkXarlzjXaIMkqYyAoR4FSRTZo80OrPzQugOnyJRhu5AmyTxT8qVJMqI0V80A1lkR8OU&#10;4YFwxqsADRgkUUbKlWjclzY05VOmsvrwocMPGDQas7alTdsMGTVNrap6g6bRZtRYDWpl/WlN41ll&#10;05nG+hONdSeaGk7W1R5vVp21uvTugMUVsDgCZnvQ7AhZbSGLLWixhiCr0WfSu/V6v8kQtBgCZo3H&#10;oHbrjWGLMWy1xt3uzpC7K+ztjfr744GBpK837utORga7I0O9/p52X09HcKDbN9Bl7Yrbe9q9g72Q&#10;e6Dbi7Mjff50ny/d6x3u8SOtQ01mMAT6jA0HRtP+TDowOuIaHPCmM0HxdFHvyGhwbDwM7kxM0pPS&#10;x8aj0zO06XyCt1PQ1l/v6ERQPFrANznrnZjxTc2FZhdDswthJFzL9A6DGKzQ/HLH0mo70AMhRYL3&#10;odFfmlrqgBtaXk3MLwE0qAHdUnPz3aNj7/ut958cW7Vc+2/LlRtEGTEG8quryHb1jV2U9eob7m+/&#10;GNN7YiZbyuhLmT0ps7fD4ku1gSAgi6/dBEdDQtxl8XdbA1CHxd8BANlQetstnk6bjwOKAaA2H9SB&#10;S0zeDpO33eDuMHqgdqM7ZXCn9K5kKwBki2ktnIIhiKqtEI8HhVtMkWZjpNkQaTKEG/WhxlZSQ2ug&#10;Thuo0wTq1f46FUrIV6ci1SpRA+gg8JxtlgB0psl1uhElBUSfesdpwo3zdJ3jZC3LVnMWrLEeP82y&#10;kNk51XYMidVJ01ECjeXYKdPxU/pTZ37rXQ+hw5XR/mPiCPdV5kU+Zd5aoAwkd3s5YHzkawcaBFnE&#10;wA1txa4EcYAAflwDU6aI3k+QA41o85YiTpFy78neeqxMTnvEGHM+ZVhiaEbKlThPzKcJShyy8ivJ&#10;y1Qerqreq2+sc7TU2ZW1TmWdS13PcqjqneoGlLLkQ7uqzq5usGoazJr6Nk1dm7berG2w6BrNugaj&#10;pq5VU6vT1Ok09QZji661UaOtM5qUrYZmvVGp1jWeqT3+5DNf++bjj33zia9+7fFHH/3Gl7/y1S9A&#10;j37jS49+88tfRvmNx77+9De/ceyJb9Q89UztyZMt9Wc1zc3mVq3LYgm7bTGfLe5ztodtiaA+6GqL&#10;+hydsdBgj7+nKzTQm8yko0MDoT7Qqic2POzv6/V0d/v7+8LpocDQgLu32z8wEB0bc/f32Xt7POlh&#10;d3rENTziHEw7BzOO4RHH4LBzeMQ/PgkMBcbpfU+xmbnI5HRsciY5M5+CG5qZTyCYX2pfWEotwBzN&#10;ty8uda1kO5aWOpaWOxaXO5eW4pPj7UPDD73nPafGVyxXXrdeedNy9XXblZ0d/O5UBC7soixX33B+&#10;+4WQzhVqbYu1umIGR8zgjBsROBNGV9LkTpjcKCkwovS0m72pNohghFMJk5M2JRgdSbHYF2oHnqSE&#10;S1JeCibFAltuJF8dbVRSFqZ3MX0SOkdCZ09orHG1BYqp2qJKEwtxDHmZ0hBp0UPh5lZWqEnHCjRo&#10;WMFGLZd+IAkwqm+huaT6Fvc5mvN2n2lwna6HnHA6J885aeKp1n7irOMUMizyO9YTZ0g1p+0nz5lP&#10;njWerv3En328oryyHOZlOyZIt9DkTvoFKXMrdH4RyqAUb9e+G8rQfbaDRqYMyPJLUQa6PWWq7quo&#10;rG6qOeppqfeq6v3KBr+yPqBuJKkaA0ohBFLcgDKoavKrG32qBq+6waOBGmW51fUoXeoGp7rRpWl2&#10;qZuckKqRSnWTTQM1Q3ZNs1OjcqiVDo3SoVM5dGqrVmltVVn1ahgoW6saxsqoadYq61Uttc2NZ8+d&#10;PX765JGTJ545dfJYTc0zzxx54umjTzQ21+lgtTRN9S21X/3mo5//4uf+6XOf+cKXHvnSo1/84le+&#10;9NVvfO2bTz3xxJGnnq45cqap7nRTXb1WeVbdVKvVNJmMTW3GRrOpwWaps1sbHI5am63e7tB4fUqX&#10;W+Px2pJJR3u7NR63xKLe7u5gf38IbBoeTmYy8ZGR6HA6PDgUS6cTmZHE6EhqanxgeWFkfTW9lu2Z&#10;mgr0dje1mT721391+PAhUMZ6VaLMjt591yoCF3ZR5mtvuP/5pajRG2mzxYyeqNEZM7mgeJs70eYB&#10;R0AcSABFknyIgBfsRvU2gIbFbMqBySW085BqjDTWIwt8kZUSSuocUEJrj2utca0lobNCCOLatpzM&#10;CaFkK1XGNKao2ihJZYyoDBGVMazUU6BsDbdooVCzhstAowryNyhBH4+Yz+ZAlutsg+NMHUr7mUbz&#10;2cavP/LFygpQhvqYBJec+MkPv4g4Y+KuLi6Uu/3PlwQaBcdMGeJCPmV+FS9zC2W2MiYZMYhBGTlj&#10;AmVYzBSghJmST5nKvYe4vqLyYEVFxVNf+Kzj7AnnuROeupPuWpKv/rS37oyv/mygsdbfcA5lqLke&#10;Crc0RJSNUBilqimibgqpGsPq5rCGg8aopjmqaYlolWGtMtSqDLYq/doWn7Y5oFUG1aSwVh3SqPya&#10;Fp9G6dOqfDpVoFUd1KkDOoohj0Hl1kNKt0HpNah9Rq1Xr/boVZ5WlU9PKxg8ep0HgV7rNggZdUKt&#10;XpPeZzag9JqMHpPB02b0mE12Y6vNoDPpVAatUqduVrU0K1uaW1qaGxrrG5VNylZts0Zd29x8/PTZ&#10;mhMnT546/fQzR545cvRoTc3Tx448c/zYsZMnak6frGturG1qOFNfe7ahrq656eS5c8dPn2pUNbdo&#10;VXXKxtMN58401j1Vc+TTn/3M6XOnP/vIZ6v3Vj/wwH3NK9+2Xr0hU2ZHB787FbVdvbmbAmX+5aWE&#10;NZi0u9utwXabr93mR5myeqGk2QMl2twccBw3uagGdqbNkwSPGC4mWWAQgwklnM6WOcpX3OCIt9Ic&#10;liQdaCJEgUPEMDVOBIlWKasSaotqTCjjOnNCZ0m05qQzo0ZWUm9FJcc4ldSZElqjrLjGEFO3xtT6&#10;qEoXUerAnaiqVQQaACjYpBalyteo9DeovPUqZ4O66eSZinL8qxDDn5LXkECTW55HHLntuExOTBnp&#10;qv/1lNlTCsqU/VzKwM6woyGU7N1GGa5k3JQjrqj4yqf+ylrzjKXmadvJI9YTIjhxxFbzjPX403ZR&#10;Wo89ZT3+jKh5xnHyqP3UUcfpY5BTyHW2BnKfO+kRhPLUn/E2nHPXn/U11vkAqaa6YHMDBB8UUjcH&#10;QSh1c1TdEtepYpBeHWtVx3XqhF4T12tiVOpiUKs2YWiNGXQxQ2ukVcOK6fUxgyFq0EcMeqk0GiIm&#10;Q9ioJ3Fg0kfbTNG2tqjZHLWYI5DZHDabI1ZLWChis0IhmyVIsgaskC1oc9CYktWKkoQAbew2n7nN&#10;ZzF7bRaPtY1kQWn22m1ua5vDbLC36W2mVkebwW7SWw06h0lvM2gR+72OYMBr/dcX4GUsl98wX/mp&#10;+cotHfyuVIQb7aKsl99ozn7r7//441/4xN8+9onPPvrJf/z63z/y5D99ueYrj59+9MnGx4/pjp+z&#10;nGvxwRfoLHGTM2XxdFi9nTZ/ly3QZQ922QNdNn/K7BZCGgUewQSRCEa0XdvJ0EFAcGHu6B1RvT3a&#10;ao/pIXHYao/qqIaDGEtri0IaCxQhmSPqtqgatoVKOYhRYIbNQbkVaAEjE/yOEAJZxpjWENPooai6&#10;NarW4zAuS2dEmWg1JRDo2qJaU1RnCtMmcuO+qr1l5RWK8opS9POyclnFgA4MTgWyoUoRVIvdPZQc&#10;FdO2JqEySFSik0uncFUFX55/tyIBC3Akv0YSzIWijMVeY+uUUO6SbTe8jQApvgR3EG+tJaaQEAiV&#10;lBCASktLQJmKirLKyjKwpoJUKigjf48lFXtLKvdDCnBk3+HyvYfKqg9CpUBMlSjFIcVgUEX1p//8&#10;YyaCy5NAjPUEQHPUWnPUdvwZ6zHw5WkElmNHzMeOWI4fNR+n0lKDkvUMDq01x6zHj6GkBqDViaNt&#10;NUfMaHMCh1RaTxwz1xy1nDpmPnnUhJpTx+2naiSdOeE8e8px5oT9dI3jzElX7Wlv/Vlv/TnI11Dr&#10;b6z3Ndb7mxqCLU1hZUtI1RJWKyNqVVilRBDVqlkxnTaq1xKGDLq4kdgUNxkSbcaEyZRoa4u3meNm&#10;c8JsTlqsSaslbjEnrBYoabMlbfak1Y6y3e5M2R0o2+2ODocz5XAmUTpROrhM2CE7KkXpgNpdrpTT&#10;hTKBQyfVx8EvizloaQvYLDGPq+3ffmB75X/art6wXAFodnbwu9MuZ0yWqzfrVy984sN/8fmPf/Lv&#10;Pvh//uYP/+QfPvzxT/zhRz/1oY999L2/99Hf+N1PffCjn/7wn5M+8ud/+6E//fs//hiCR/7sE1/+&#10;q3/4xt898uRnvnzska+d+fLjDV9/puXJGuOJOke9xqs0RvQOJFztFl+nxd9p9aOkEWWrL2nxJswe&#10;ZGScmqGURKAh3IBBcZRaO/gC0AjKCNEEuS2iNkfVJokyKCkwRVXIlUSlOESiRFKTYqhHA0qjDGGV&#10;HglUGNmTSifUGiHpI2qoNaymw6jGAO5EASCNEQrjKq0xpDVELI73ves98DKKMpLIm7aJ+h7HOy0M&#10;PA6puHRbPXCDxgAKl7KAgGJpXGarRhLgUlJWoqgoUZQXK8ShfEpIvuQtJDwRXVtUAgkXk2dhJAFk&#10;4t1vitLy0vJKgksljAyJjExuuTO+C/ECyf0QUEK7IqsPiQf9HiyrhH+hQHgZrjlUXVb9yQ9/2FID&#10;q/KkteYJC+lJS81TVB5/wizpScuxpyzHnzIfe9KM8vgzgA4RB+yoeQY1sD+iHqWoB4mOH2k7hmbP&#10;oDQdfdp09Jm240dJx1AeMx+D0EYKrDXHIQQ4tJ6ssZ8+ZTt90n4G9DljP33GceaspHPnnOdqHWfP&#10;ks6dc9XVQZ76Bl9Tk7ux0d3Y4GlqJDU3epXNXqXSq1T5lGq/WhvQ6KCgRhfW6SOtBlEao3pTVN8W&#10;M5jjRnPCZM1X0mxLmG1Ji11WyupotzmpBI9E2SHJhXpJVjSzxcyWqNUSstqt3/me5cpN0/Wblqs/&#10;u6V336WKzNdoMGW3ZL16U//PP3hKaTymNj/e0lpv9Z3UWo40G55q0B1p1n/1RP0Ttcqn6zVP1qme&#10;btI91aD52pmmb5xrebxW9fWzLV8/g0D9tdPNXztR/9jx2sfPNH/zdPNXjtc+erz+0Zr6rxyrffRE&#10;w6Nnmh9v1NW0Ws9ZPE2OoNYbb4t2O9sHPV1pf99YeGiKFRmYCPWNBfvGAj2jULA74+8aQUlBpyQf&#10;lWl/55DQsBDFvg6u2SZf5yCpAxrwtuer39ve52nvQykLh6QU1OtO9Yq415Pscwu5Un3ursEvnW34&#10;0CNffvjzX3n484/m64OPfIWVq/nqW+mRx3Lx1h0efkSI4q88jFt97stbd+PDz335YXw0StJX8oJH&#10;ZX3wEXGVdCtcLu6wdWe+m/TV5u7wpYc/98U8cWWeHvnKhz7/2Ie+8NjDX3zsYZSSvkri74Lir0Ef&#10;+tI3hL7+oS/mCYeoFPEHEXzhsS+fqzNFwuZAwOIPWv1hyOKLWHwhc04WH2qEvFSa/ME2IQQmf8jk&#10;D7f5I21Uhs3+oCSfkBzQfSKQxR/dUiBqDcQgi1SiJmYNxq0hKGENJ2zhJIsOoUjSiljIFknZoimU&#10;9mi7PdZuj3c4crLH223xdnuiw57ociS6naxkN2JXosedJHmS+EWCevAb5U2J3zf8mqGGDzv6PR39&#10;3s5+X+eAr2vQD3XjV3cA8neLw67BYM8wKgNCod40B6gMoL5nyNbeZ/2Pl9uu/3fbtTfarv3MfO3m&#10;jg5+d9plypiu/Q9kv3rDfvlN22Ucvmm69jMqryJ4s+06yYRvAAF9G7LebLv6M3xXbVcR0CnztTeF&#10;6JR8E8S2Kz+zXf2Z9cqb1iv4EVB7lCKQr/2Z+erP8HF0t+vinnTzfL0htKPy5+naTUh8Pcgz5Xrx&#10;oVvfBd9566ch5aXilFlcwj8H61V8/W9Yrr2JPxf4jugwJwn/9A0C2dQAwjcrlBu0F6esqN/S1h1I&#10;3BIfhI/AB+FQ1Ig7U7mzvaStG/KXQVfxZ9HXnDsUt+JD6ebSIf2nkG79enLiT7fQ9yXuST8B+h75&#10;QvHNcg03k8QfmrtWxPh/F5U28elm1IsfpuXq/2z7ODTbJmqZp61TW/+Dt0hqI34h6XfpDsrdKv/+&#10;0rV5vzBCaJ8fy4fXb0CmazfFr7r45RG/dUK5lnwqT6bcL9idhO5GPW7rEPeXLuH63CF9EI3IXHvT&#10;eP2njss/M17H7/AuUabtOvr8rom+pes3DK/91CR/iahHIJX0ndBP89oN8zbxN4NSiJpRJX/nLDrE&#10;/a/fNL36Bonun/uIrWs5xleCxtsul8UtKRYNcofi688/K7R1KG6ILyx3SO2lz+Jr3+JQupU4FKfw&#10;XRhfvWl49Q38R+IbMb56w3g9J8Sv3sDP0CQCNIPou8Yl+WepMZ0i8ancWQTi7I7Gtz+kYOuQbyWU&#10;35hb/rxbiS+SviMjvi/61vir4i8y9yny4TbJ32DulNQ41+CWQ/5o/jhcKPon/x/hhyz9r+X/x0na&#10;+h8R/yn0eyg1w63upPw78Ne5owGL/8fz//fl//rbin8f0C9kMWXEB4mboBl9zdRZpJqd4q+KW+44&#10;lSf+RKkxt7xtTB+E785w/X9Q4m8G/jvEzzbvVneroh0/rIIKKqig3VWBMgUVVNC9VYEyBRVU0L1V&#10;gTIFFVTQvVWRNKJWUEEFFXRvVCTmAgoqqKCC7pVAGTH7WFBBBRV0bwTKvFlQQQUVdO9UZHjtDaGb&#10;hh8LFQ4Lh4XDwuGuHhZJtQUVVFBB90YFyhRUUEH3VgXKFFRQQfdWRfof3yiooIIKuncq0v/kRkEF&#10;FVTQvRO8zM2CCiqooHsnUOaNggoqqKB7J1DmzYIKKqigeydQ5mcFFVRQQfdORa0/ebOgggoq6N6p&#10;SPeTNwoqqKCC7p2KdP/1RkEFFVTQvVOR7v++WVBBBRV071Sk/cmbBRVUUEH3TkWa//tmQQUVVNC9&#10;U4EyBRVU0L1Vkfa/3iyooIIKuncCZd4oqKCCCrp3KlCmoIIKurcqUv+/NwoqqKCC7p0KlCmooILu&#10;pf7fG/8/Yc0DvPbZ6igAAAAASUVORK5CYIJQSwMECgAAAAAAAAAhAF+wefGVBwMAlQcDABQAAABk&#10;cnMvbWVkaWEvaW1hZ2UzLnBuZ4lQTkcNChoKAAAADUlIRFIAAAFnAAABtAgCAAAAYXBxWwAAAAFz&#10;UkdCAK7OHOkAAAAEZ0FNQQAAsY8L/GEFAAAACXBIWXMAACHVAAAh1QEEnLSdAAD/pUlEQVR4Xuz9&#10;53dj2ZXli+afcKurbre6qlutUpVMmnAMehP0PrxJ742UStmSV8mnUSozld67yDD0DiAIQ4Dw3hEE&#10;PRneR8qUpDJ9+973xnvj/dZeIDIUuu8OKSo+1AeOscYZE+usvfY+B3vOs/bBAXDD//f7Z9dt3dZt&#10;3f50u+H/84Oz67Zu67Zuf7rd8P/+4dl1W7d1W7c/3dZVY93Wbd3+PLvh//XDs+u2buu2bn+6ravG&#10;uq3buv15tq4a67Zu6/bn2bpqrNu6rdufZzf8Xz88u27rtm7r9qfbDf/nj86u27qt27r96XbD//Xj&#10;c+u2buu2bn+63fB//uTcuq3buq3bn243/K8fn123dVu3dfvTbf2+xrqt27r9eba+Qlm3dVu3P8/W&#10;VWPd1m3d/jy74X/99Ny6rdu6rdufbuuqsW7rtm5/nq2rxrqt27r9ebauGuu2buv259m6aqzbuq3b&#10;n2frqrFu67Zuf57d8D9/em7d1m3d1u1Pt3XVWLd1W7c/z9ZVY93Wbd3+PFtXjXVbt3X78+yG/+Px&#10;8+u2buu2bn+63fA/nzi/buu2buv2p9u6aqzbuq3bn2c3/MsT59Zt3dZt3f50u+Ffnzx/vezfnjz7&#10;fzxx9n89fu7fnjj7z0+d+9cnsatj1PkvgKeMFbHZC/5o15rz/840+dVdFJpfgf+FgKvznPu3KzwE&#10;aI8fxesu8VyJC+P5yCmm+A/G8P/H/m9irujuqr0fvTTDK7y8cjwFUEhSAIVdxq4Y8NouY8WXCgo5&#10;r0hYeKkZTIAC9QjWLoqg4C+eRklYbFVoUsCF8f/bEwX7n09y4TpXtH9T4w16Yu1Ir7Biwqs8//rk&#10;hY96KY7NYDMMHY8GaKRxStgfHrse8toRrbUqZCia7rrKrorRnGu9aEICip0K+JcnzxawvFSP9qXG&#10;y0I2M6pCQCHYBGg200txkBe0ibFCtn/jJD9+6V+evPgvT174tyeuDLh2u56q8a9PXvztzy7/5mfn&#10;//mp0/8qb/yFf30CJwM14Inz/yJb3rkL//LUhX9+4jymWLZPXvjnNVvD59ewhGmwwYXu/uWJs8ie&#10;ZiYtJq3W0gowzQu2FlMchhlVYa+kNcO4otO1gbFltGYMGvBREjxmKwNQjP9xzW/8pot/KwCz1wzP&#10;9KIJ14KLTUwMSfRANPKKeBmYHGDRTIaCh7Didm1XwaS5mp7JQv5CzgLQAIO1a+Nf6/qjXSahNPzI&#10;afyF+LW2OmwB2sTY7548/9ufrdlT53/31DljZ9n+9qmzv/3ZWbM998+GunJlkyTn1lIVQOEdMW+N&#10;CVA7+89PnsEgJGZwAWjM2lbo9C9PgU1yM7y1DGb8Zst7URx2Ya9G4jExhcmm/rW2a7uKMWoMm2HQ&#10;acGK2PjPXolNMEaGtQPkVJgm2qoAChkk+VrzNZOzVHBiv//Zmd89TYaLUObfnriEZ42t127XVTWe&#10;OnfmzaXgRDYwmQ27MgFHJujMhidzWMQ9g4UnZRuZzEXd+ZBzOuiQvcafI9jE5EOuaV5GPXm24JDB&#10;XlvSN5GK4HTP+O1pvz0VcbM3AygGawaw35HRYDADIF4DMPwhVy42NUsku+gOHGQkziwAIybomo5N&#10;zRl/lgEApLkrG/XQkJyMFmc+7iVJLuyeBsSmxMmuhG+Ol0Fnml3E4wk6GVUu5mUA0wwYD20jbo5x&#10;OuGdJTjgSIdc2YSPrqc5HAJw4gk6GLYEgyMmeciZCdhTJAT4bAm/LQEIk9+VDTN+GnLI9OWeibGl&#10;rWcm6ZvD4gzMO5v0zrKNuKYTU/mkd44t/vhUnjEzBul3Kp/yzUvY1CytGDYjwU8ADWOenAQLkGyS&#10;ED9JJJsk5xQRn/TPE6/nR88G25R/nr0MHgvzFlji/uEIW7HRqHcgEBqLAXxDISw4GvWPRDxjAY8l&#10;6LOFveNhgNcWDTgSU7aoZzw8ZYv47DHB1pDfHvc74lPjEe9E1GcXm7KFfBOR0GQy7E757dGIO5X0&#10;5yKeTNCVintzST9vRAZL+ucSfs5zhtObDi4wyCjnzZwNPf+cRg6Qg+X0AjgEToWcDXNEenJwygkx&#10;rUxDpofxByQhfs4GZmZOLhUE42QyzKQC8xjTJu7LJwMyEtriSQeIIf9sKjiXCszGfTMJ/0wywFml&#10;FwY/R5KELx+dyqWD8wybViZYskWnsjFvNhkgOQcyTU4CUoG55NTs2XeOIYL/84kzv3+KouOPaPvn&#10;2w0iadfJfv/kpZWD8wOxwPB0wjodG0lHhxJh63TSOp0aSkZGUrHxXMqaSw0nI2PpmC2XHsvER5JR&#10;a5bg5GgqJsG51Nh0sj8WHE5FB5Ph0Ux8IBHCY51J87IvFrBMJyzZxHAqPJwMWabjlmycVuShC8mW&#10;jpkMCTVbPsN2IB5iJLSid2IGE2Ew8YD+aAAP/tFUlAGMz6TpazAZod+xbHwkJeNnrz2fsUxHh5PB&#10;8VxsIp8cToew8XxifIYeQ6PZCNg2K348jvk0W3HOxHGya2w6aiMgn8BpzcXscymSjGUiZLPPpQkg&#10;+fhMYmI2yd6xbARgy3PSYraZhH02BSDSOZ9RbMvFnXNpDDCRSzhmU2wt6bAjn3LNZcZNAE4nwZmI&#10;BthnkmOpkD2fnJzPTMwQHGGvC5zj2ONkxiymO3HOJEYSQbauhSyHYJ2OOufT+MezMWk4l6aj8WyU&#10;nHSnPUrXpiGDd8ylXItZDsSSjWhmThFDcs2lGcxwIjCS5M0NDsR9fdGp/ujUQMzbG/FgAJyCw55+&#10;cNTdH3ENJTzWbNA6HRpNB8ZzEes0s8g/nPKPpAPDSd9AbGowPjWc9A8mvP1RD9shQIxUntFM0Jbn&#10;vEUs2bBjLumcTwEm8nHnQsrG+zITdy1kJpemnQtyVjlSzD6bBnuWZxycWw5/Lu1ZynG8HCBHMbk4&#10;zTvIcdGQAzRJ5BSxC8Bb5lnOmYZx3l+ScNLAeGiofvqixwmmTS5OsHtpmnNrn026l3OSnIazKTc9&#10;zqfl1C2kPSsMj6kiQ8XPiWUaTC5mSSJTayYO1iT0ThLXQsoyHZxA55czYEk+l5pakcNZOjL/L09e&#10;+tenTqlq/Pvt+qrG5ZXDCyMZ/1AyZM2GYctgMjiQCIzlYqPTUcBIJmKZieMfToXGslHeg5F0eCgZ&#10;tObi2GDCP5QKETmSjdAQQPBwJjxIMLMQimajOCVbLjJC/lxkbCZGAIYTMyA+PpvUJDTRDEPpMED9&#10;ukuS5+JsGQnvAZwZSgaG02HbbIrIIdGFsNUMdTQTQQgmZuOWXHgsGxyfQSOiI9PBsRw5I+NzsZFs&#10;wJIPTywkLPkIfra2efqNDGcD1tmoNR8ZyvjHciEwu0YB+Yh9Lj4xi8CF7fMJMlhmwra5mH0hQQwB&#10;E/Nx21zcOhOxTIcIw4aSXmuOYSToejjls07DBPgcUoCNZYRUgIk8dA3aZmBs0jGXgGO2GWifZDua&#10;9uPBDP3CrgUCOO0ccsyxkGBIHB3NNZjkdOdYQK8j+GmFn1bjuUKPBNjyktk+GxvLFBoyPIKdZF5I&#10;jjG8GRkzLy3ZkA5Dgk0vpOJAYP6wUH0KjRiMe5CAgbinLzoJGEp6RlJey3TAPheb4BTlwuNkgPP5&#10;OL045pOuxbQZHtxITMwlALw1HAsnDQO4llL0TkOOzrWUsck7GLHPJ00SCZ5cSruWUG2yJcD49R2h&#10;IWPmLE0upt1LyAo9SjBGMG8HrVyLKY7O9JKmOXhiLk4AHg6c5mAiGYmcAYJzXBHDdCFj5pxTFK5k&#10;8TMMepxcNkkKvadlVuSj4qd38EyUIRFDK+3RvZzRiQFgJCSRQ1jmcJLjMyHHQnxyOcUbOpoNMBLX&#10;cvpY/9Lvn/zV73922qy8rqbtNdj1VA1WWctHltHmoQQXEz9UxABDqeDYtFB6IOFHOKxyURK6Qktr&#10;LjGWISzO1VWu5+nwaFb4LFqQRndivFRAK9oiKwCMAE0F8wdTQUsuNk4VgECkgjgVj2REBWhLQpUh&#10;ic9G++M+JAaMH9lCsOhdCgQSGsxWsMlDc/KQHz/FgtQFXHOoIGScMdtsAvEayYbGZ+NWGAvVZ6I2&#10;mDmL4pBZJjpbAqy8zfNJSz46mg3Z55ITs5QYEa6HikfSQaa1Y15YAcaDfyxLIVMIHs2gbjECGCdd&#10;y9UG/swgPUIhMLJCQgIQODIQ4JRigYZhrkUMwzIdJoBUBCs2wRwI40TISEI2CeBCRwwvCXCY8WvX&#10;Zkiwl2EL09jCWHqnFQGGEoyf2Rx3LWYIZszkMZhhE5nhesvAaIWThrQiDCMDB8tLRqXjIT/z3pIT&#10;bUIgTAwnE8JwzZcDB6+NU7oAm/MZdy6KHxFhq8OgIaoxuZzl0Gg4uZTFDxUZKpgweuTowHqwhAlG&#10;4yhSJElazwCtMKRHDnBJxs9pJMa9zHnm+hdAkmjI0RWDSaXn0/QoB6s9rmEZnox5IUUSjtccLCNB&#10;OLhyxJAV9AKPc5FeRCBQCpUktsSrHyz+RUYrTkxVBsElIf5jvau/05sjT8mtnH+/3XDFPZt/rzGs&#10;xUNLVuiUjQ0mghQRqAb0G0zIZRySqwSomqAabMdnkqNpzjjTTgr+QkCO6SI8p4nITToMVicBKhYY&#10;xQsvITZbMHvBRKIsqjI0ZBdYtUOqnjX1AWsSGMgITe8sfEIY6jAxm8KpDckgvU/LakLVRDtiK4cw&#10;E0MjpOphMkGDWfQuyJYJZGYS7IVFSFsY4SBSgqepWWCyzCd4pewtBjON8GAA/ERiYA02M0yHIRk0&#10;GKdizcAExUMMRwFROS5Ka5xMfTIQthYA8wmQrpU27AJjdEFCDSAYv2Kd7lBFKW3k46NgwsBkZkgA&#10;4sE6Hkp6MwwC4IYwU4dBQwK0Fx2SCWa5JMIESejFXK6VjaJZGmyGwfVf+I9Te9QA8oAxsrElhl4w&#10;xewFK3VpRRMNKA4DTIxi9uo49ViKDfVsKMZPQBGzVaDBhBUzs8XJXoSPrQZgdMFLg6XigPkIgWMx&#10;iWpQmBRFgbMB5rR8pCxGIAAYAVJumAxSv8zFVWWMaiSO9x37/c8+Uo2raHsNdsPvnzp/vYwxLXyw&#10;NJamjqU2DlNlyAVZbnBI4QD9MFmDyKVS6IqajGXlZgeqQQyqoZQmAE5C2kKw3EooVBYYHO6L+QDC&#10;W5MWrMpCE5wAXoI1Q1FEtHeACo1oAfw3I6F3LTEAvARrW7YES1ujLHIbwuRBTeAk8WPTETRChYNa&#10;A+EAIxxSDBsSMo+ZH/aFFAFoBwGU07BX/QSocICZizrpeQnGjxPDqdMUrLSHeyzuik6SsAXTFqwT&#10;1xQjEsmW+kgD2KtUIUB7AeDXLpQnOjCwjoS9xBQzEzCaYUUpwoGhIATr1KchwTQkVXEYZKCtaxGe&#10;ZFV5WZYTrF1rj8VhEIzh5CUZ8BSJhxNMKh2bBmjXitmC8ZCNnJpZ/WTAzxaMkYRIDVAMjQngJZgw&#10;nIThLGL8GqzDIBgrYm2omWlSbIhTA7QhBuAlAfjB2hA/TppMrXJmkE4WMslJ1iDzshZTsUAU0AJE&#10;QYVAxYIwEYW10kOxKI5Z7LDVhtaZkNQaa6rxz39E22uwG37/swvXy/75Z+epNQai3tE0K+c4ooCp&#10;avTLOiUESyE/NQgkVIpSklBrQFScw2mhPVakPRUBAkETMB4MAqtGKMavakJmjJe6xVn00K++JAyg&#10;VQkY8pMEFcAYCUOCYGCpjFIhlSoVjgkjFqomzHttCEA4UA0tIliYDKb86ALaUVizmHkPDaA6Tlmz&#10;5CLEsBJhllAXKD8JI0DnEDOeeJzqx3Aql3RimQDEghmfHk4FaMVk1VZEagYicXJJ1wFPLuUMFkrj&#10;12xggnEqr8iDk63ObMZDAJi9JCzOeF6SnNmp93eYo1TjBJBKA0hINtrq4HHq8Biwe3mGLeOh7sBP&#10;E+1OeaUZdHhgnGxNQyFhMViHSvyVZNNsxe40mwYAMAVXdlfMoKeLLsB6ipTz+EkFZm+xIaeFXgBr&#10;ByWixi4CrmzIFmdxSMQQgAGIAbALwEuCFdOEYOW/CoTcOjE3OzjbxSpDxYKXABUFtmA8+BUDVEQ+&#10;Kk9mI8tHl3//9IV/RTh+dv6f/4i212DXs9b43c/OLR5dGWGNkKCkZyLGjBYIvWEadAUDRjMsTyJj&#10;mfiofMhCLUBxwdIDehcWFEpL5TZAiwgMUFQQ5bM6iSeYrUYWCQ/ADygm1CoDrLvIhl6AVTgwez5l&#10;QyDSrK5lGJqTSBULAhgSIiJdZ3kXmcRUIkhV1L6QRBoIGOPCThEudx9EhsCj2chIhl4SVCg0H2cO&#10;sVQxHGPLvGT2YDpBi0yemIXVOJn3KRsiko/ZhepS4JDWMc/ElTEw4XSyagZmoWoQioYhf2zNAkHu&#10;hoD1mm8yMLNZ0sstErAoYFYYy0QnFcMAY2AdT7EXO71QAaWD5vZ+QXGUKkVMvB6dezlnPlTiygwz&#10;ISH0KJCQveQHEAxmC6YtuBiglGYXkezyrOTYhVMD8BcxAbxUBuJkq04GrAEchdIYA7BLg+mFrfai&#10;RwpmL35aEazD0CSDCR9irf6iwNEErA0JJglOxfQOwAB6LOyilQ5Pk2swHq4rziX56ETu74IXOSEc&#10;LGfJ3C7VmxdXrFlUQZAYxRgA4SCgiI2CJFZ7Vn5nCg0YehVnr82us2osHF0Zh/+J0HBKSn0u4LBO&#10;r/ZsqTjgnjWXlA9fM3EMPJKhNID/CEQEPhMAJ9kWdYG2vCyQfK2y0EiwZiYMjIeXogL5JE5Vh+Iu&#10;TDPjZ6/m0bbKZ/zKKEYO/9lLc80PJkBzmqkvpYeW3EJIKTEQCyr2j9QEjDkWsgWVMXJGnlGzqEEC&#10;mEk685hPAJ3KAOYlnmIGurPPpyleUB+cmIiXETL60iukzDlTswCYiBQy5l4G809iEAWMJphiuTvD&#10;2NaEgy6MFS7vzGOykRkmKMcwAMNjbPgVKxOUbBqAh67Z4iQPx0IXVBm6UGJL4UMv2oUOFYCZ4/2o&#10;FiA5gC1plY0EaxeKtV9e0goM4KXpTjKDGYM6NYn2osFFfGUwmMxg7RE/DQnGieHUGJxDST9bDdYj&#10;BePR8euQtEf8YA3Gj7PYEL/2wla7xli9spJ1r+S0dw2QhLMxx2JycoVzTmYp8a4UBay4NkFE8GuJ&#10;gUdqFsHp433HWKH8/qlzv71eqkG662WMaf7wkgVupwz/zdRkiQFWuipFUQpLNjGSio7nmFhwlTIE&#10;PxyWGoEw5bMWDkp4veArsVU42AXQAICuO6AlkcRoBu0OoKJAHthOjDYBFGhseiSG0RJfDGZLgHYk&#10;bdeCIQAcg4HEwzq5/sMx+QhTrvCQUCldWNTMUimk9AxoL8PpEEsV5gczg4mu05cpBRuVDDjBJjMY&#10;QiZQDZKPSBEhNYJmpi9zGUfmJANt9W4oGcBoGQEQlWAdJy+lFFoTET0Kvf5rQHHGMzCToUAVDICH&#10;Scx2lBXZbNyxmJZll5n9GqxMwAgmA8FmVNKF9sJgjIJIL/QlPFkTC21VxPhpeyXBwOQEA6g4tCFd&#10;8JKuCcbJVg9fu9aGYAB+MuM0J1bGphk0swbj1IYE4CSeGM3AtphEh0GYYs2mwUVczKwNCcavDdmr&#10;PaoTKx4sp1TKjUXKjRwNNZs0lLvsURYsCATLEHNvWOTVfMgl6xStOJAJzwpDpRdZ1BCMrEgZspw6&#10;PnD8t8LQc//0NOXGH3D22uyG3z194brZzy/MGdWwZGMDcbmpwRxVSiurYQ5gLBu3zaRH0zEqDlQD&#10;vWCRgqEaBEB1miixVThoCKBOAeBXXQBrgPIZjOFUv1KUXUSqiEBXnBrMxR9AGBg/PYoWrJUbhBUx&#10;2VQsCMYDJlIZiyGLYFSDFcpINmieHRCxgJxCdfOZi/Sypj4klMz5+GDKT3mi00gvzmC2OqeZQwCz&#10;XhDhoAuacCFCm7TKoGu2CphzqIxmIBsNlUXs1TEgEIpVLMDqRDUUayEAhs/MaVIpAdgqk3UGgwGY&#10;3qNR1RgzN1yuCqBJkb0qc56VvPaCfHhWZhhekT/alxJJD18x2WgOxqN0hUuKcZrMHH5h/aKHrA2L&#10;FYcGA5TGmGbTAWswmAAN1gw6fg2goTpVkojRYALA+DEAwQRocBGTme3UKiopJwdMsB5scUjq1GDC&#10;XMtZziqKrH4iC8NbzqIamBGIwvC0F60yplYZNlegEGKBcCAlWmWAUQ3rTGi1d/W3P7/w+6fP/9PP&#10;z//+Ks5ek90A1a+X/V5UY3Eg6kU1xqbj/XGf3A2V63NsMEltD/Ggd7Qv6kc45CHODKTiqGAdNQJF&#10;hKwg4DACocxX2kNXxWwV614yK8mLnCwSGwPwkkh0SnVBX2oTME6lMZGoDy/NUKO9Ua95GZSHzVIB&#10;q3k8jIY4C/lJwgLHUJGrtNU8tQGRqAUIgCT4VVns8xkdJ72oEmETUjhwFIyHqzr8kU9GKA3AKIU8&#10;XjnPPJOaRWlPHvkQZI6KQ5xaI2DsZatTH47pJNM6BUAVIHdYZDnApBRRAEBdgBEILkqCTQZRE83m&#10;WoQ/MFZIyKSEdWRTMqiC4OTSN5wJMh6uihxIkaXsVaoTXKSxrpLoi7WJ9sJLc7MDEkp3JNTBE6y9&#10;sAUTQBL2kpDDUf7wUrGSjRjt2mRLOlkgyI0ACZBxmhPCLrA21MwA7a7ohIHaCx7NxrFMLonAsZeX&#10;BGOMh4aeFdEskzk9tZo3HwnJgXBQ8qTpHME5jEjtBQNoEhqSuYi1R3onQEZCBbEy7VgoaBkxRGKo&#10;hms5MyF3PRnqR/WLCeCdpcoA88ZRPVFlECNigXDo+mViLrrcs/K7Zy7+zqjGVZy9NrvOqrHQszqU&#10;CAzG5EkKZi38Ry+0muiLBdAIswxhqQLtqQWgPdd8cWqM8lklQPlGHpWDIlDMXgiswoEHjAduKzkJ&#10;YFcxQNPyUncRhl+Tg3GCEQUNw2k+8QlyLbXMROVj1BlRHA0WlTGioASGeMiN+Kk4THlCpNYyYJUk&#10;9pIZJ71oF+onhi0sIgnqQzbFAKU0AKax1QqCGQmm3CgGYMwe5pyWGzZzRQXInF5gPIwhoFOW/Bi6&#10;QBc6cl01gI1YMP/kZgcYYy/CoWQjs7KXPEUFwYNfJz1OsLLrymANKIoFA9aPURgAzivURLSAeLYK&#10;OAQA2eQojCgUeaJYg+GM4mIAiz5YpzeM1F/MRjBY2UgwgyQbTnaBcUJdPMVgI9xIzAy7CKBtsYIw&#10;CwFVGS2d8voecVBgWnECaUgw2YjXYJKAdcycGe2dtDoSAtiau6HSuzbEqZgwbQhQJ8kVa0OwDhug&#10;wfhRjYJwLKdXTK1xPVXjt0+fv172u6fPzR1ZtmSjA1F/v1QZUiD0xwNIgyrFYIJrPlyVb5fwkioD&#10;v3zfJAud5AbHUAqGyw0OU5sI26Gc8hnKUTXgVC3ASXLopwF48Gv5ACAeJ7sUYwRDV14ClMa6S6mL&#10;kUE5r055HnQmqk9naRFBjNYsTBFmhqky5FrNLhkqJJeliuhCURR4Cdac6meLEwUB617mGQkxAPNP&#10;MwOw4m0IrUeYpioW+AnDTw0CQ3TeqLIwt/AMpwJMQfk82GACTLAMGEBHpAWTjX7JhgcjQEVEAzQb&#10;memaia4As5k5TS8EMFlJrmJBsEx9wzEAMWC6U4EgLQBq0aMCesdZnPo0Vz7QkJdgzcZeMHuVSBj5&#10;wRrMYIrBvF8IBxUHToZHE4LBOk4wrWirwXrewDpODVZMMLUDY2OoBKgfAxBmnlsVv1ZwHIuqoTkW&#10;BILCQU4mYkGMngoasiWD9kgSzhhbDcBfwAsp3rLJtR41WE+Ijh8P8YqLmRXr+LUXk42hyt1QViuo&#10;xrH+47/5mdwK/c3T567i7LXZ9VWN8/NHV6zZmCUTG0hSWQjtDf9ZMohYoBRgrTLMkoQLL7SnspAA&#10;xIIAXo7nuVYXPjGFcspntlARLVBdYFfhExlD2r6YjwC6oxWmrVRNVDuI0YYQlVYaw0ua8FK5TQAY&#10;p+lR7lnqGh7tKHKebLCL+cSMwZgrmHRHBTEnYkEML1mbsNVsALrD74ClRubIT4B0ZFIx52CpXuqZ&#10;cKQFK9MAhmaIhXw8oRdtnEJvERqZ/UoA6KHcBktwJsgU1AsvhYMKBM3Z6swGq4LosYAxnHRKMJk1&#10;G1OQzJhmZlKCAfjJrJNbmQnQGazBBOAkP6TSXkgLVrEwl3GGIRW4ckPTkoGGNFduaHdFnmAA4rVf&#10;MLsYBn5hHQebj6Ea+GmFAXT8BEytyv0UgvFoNs0sDc2hAfADSM66gxEi1tojTXBqQxsV6LR8ukQM&#10;B4IhHBwU59C8UyKI5hwWRJAMxR5NZuG5ni72YjgLvSxleMv0uGiiQ8IUq5MxK9aGbLVKKmYGmAPn&#10;uOia9yXiXEyu9h37Jxh6HVXjqtrj32O///n52cNLrMzHqSbke2ty/9KSS1BZoBFFsWCLWEjpYZwq&#10;HLpOseRSg0kKAZgmRX6R//AZCQDDPYAyE/rhZy8YgBNO8lIpqk6NAV95B1TzFCldbAumrcaYr73J&#10;2sQ2l7TmC9KDAaQhimPWKQUFIQlakJdeNDmRqjIk115oxUtZpxhpwyPCYZIwyWAs/ivFgpeKzR1Q&#10;uYCzlcfP1rrGDM8LiwWmDuUGrNA5pA+tOgwDTYB0wVBpyxRXgVCMk1T0pXxWKSSAJHrhJaEKBJMS&#10;rN3hx6kfQ2oAfqY1fuoRRgJgl2ZWIoGL5Qa9AHhJQ1s+rlMfTBMaatfKDSM94sSILA4Dvw5DAR4X&#10;bKTCmi18GkLwQNxLALvAABiomUlIAFtNyC622OTaysgEawUh3dGQYG3lWuRN0QJHFl8cC+eNYI6F&#10;Y1Rs/AUaa0NVELpTTHM9XYoZkpw6vRtq7trSUIekuHgSNJitnjGS6HHRShPipxUxrkVUiWAq+vBq&#10;3/VeofzTzy9cL2Nks0eXh1J+Fimjhr3mDiiiIGJBQaFLkuINjv44yiJ3PTBds+Bk1xUfxMqHskZN&#10;pHBQ/qsuKI2hoqrJR3xeEwLCYCmRGKDYUJNgut7BiQGIUeHQjkiFUc6ANTlAVQmgTl7ix6Nioc6i&#10;PAG0IQmJUaeORIPZkgHqGqLKFEEplGbCMTLMJOWL8OZL2TiZiwSwC8xkVYyTJiQxUxw2FlYWANYm&#10;TDUw80lvSUzMJymgbGsfi+DUuUgTg7mICaXRrOLnKZqNMF2b6MQloWZmLxiP9mgmq4gFTqUTW9Um&#10;MutxqViAMS7XNOTA2RpCSlu22iNpcbIlMx64wZYx4AFrmAI8xWCy4VG/BnPhNc9NCud1GJwrxsCo&#10;9LwV701AeKw4HpKASaLZODqTJEcrVUBtyEuwnjpzULpOKdQv2rA4fuU2mAA9XXQEpiMzPBE7PQQM&#10;oH5NogkJ1jcCP3vxa0MwfvOhLO8L5z8KQDhQjcXe5d88Az3P/+aZ85D0Ktpeg11n1VjoOzaUDgwl&#10;A6M5YelAImi0gEVBHI3QZQgKUsS6ZkFNkAmcqiZ4iAEQg4eXyroi51UO8IABsFF5qACusgsDFP00&#10;IQkG1l1gduEHY4qLyRUTiZ+9KhCYFAumYTEJgEgCaAIG6PJEM6uIEKa9KCCGAIy9EElVw8yGwpqF&#10;yccWP0zGLz9R8dGd0cKtByar1gVgeA7WuWUe8RJdYAumObhQhnApm0ugJnSHk2DVAqYjs5lelFF0&#10;odUNu2iok1uDtSGpyEwrsH5yDOAlAdKLoa7WSnoFZthQFExynJBKBQUPmemIeACmgwFoErbwRLFy&#10;Q4MVE8zLIhsJ0wD8AG2ogzcFgoxciwIdD1iHwXiMWNCLiJom0a5pW2go91l54zjJIj36XphgKaMU&#10;k5l3gfdlanWWJHRNWx0GwyOnFgj42WpmPRaw0VmpubQhAQD6JYC9eoyKdXh64BhAAzShXb5PLFUG&#10;qiE3NZbS9oX4Yt/Kf2jVmO9dteQi8rMrKb2MJ3qjXK5jiAICQZVxlXBg+LXKYKtrFhUO9IK9vASP&#10;Zgt8hrcmbeHSjRMMydmCVRGUkADlrcqBNuQlfkypi5+9BCvGtK02IUbzaHJMkyjnNYkmJBj+41e5&#10;KVYZhAHwFJOoU4O1C1hEjaCzCgxjMZ2UEgwxzJMag4kAM1L9SkilN1ipiHCYu/pCPC0idLJqZjBO&#10;FlxaA+scZSIyQfEz20yw3CJdy1Z42h3T2U8SxURi7MVDBsVFp6YFwyVSwSUGTNoiS0muZINdproR&#10;bmhaOKNYaWCSfFSikxk/AQiT+hUTdlWwDgNAvBm8PGQNNqeCGv7Kh0fyjBMnY8PMsRduNxQz04ve&#10;Z2UFId9ONA/d6vjXVEawCgeZcbKld4xTRCoFxeMCMBIdHmMu9gJmy0nQU60N2ctLPS6wBmhCsDYE&#10;41FJ4mBRCr2poY97OReTS32r/4FV4+kLM4cXUQ3m34BZGsB2oxFyj1P5z4pDhQOAcADYhV4UBUKF&#10;A2cxEjySKZQbRQbCKH1yTPmpqwAICaBfJTMBSlS94ONXGoO1glCMKc9VQQDaioT46VHYa5SFLS8B&#10;xOh4NIl2rb0QjOdKrAKhMQB60cz6EkYxa3UmMWsx1QLtbiit37uXel7Fghkpe03poVc5TIHSCQOY&#10;bDLhwMpksCxPzP02YugRJ6CoIBCGwWhmag3DMZm+7NVgGmqwZlYnpgHMcvyqQYYScuFlizE8eKUE&#10;A2PqN0+pyIxni5FKp76Oh4Q4wTjB2rWSh4NilwbrMDSJBsAlxsAuAtilP+ejmBPIGFQ4OEywioVi&#10;M1QZhhm/9M7WiRDPJ9EL18q0YykzIXdwJZgM+nZoQ5xswQD8NMQYBknIhjE2PTM6frZmPHKGGTCG&#10;Rw9Kx68NNQm7FCuYWpVPdgm4sqFiW/6jJzVQDbBrObUyePw3clH/D1prnJ85sjicCVun4yPybTRZ&#10;RECMoVQYXUALUAF0YTgTHcvBB1mbiFiYp8uH5CZoYigb65cbHGGLfPsjOATt0Z1sbCAdGkwFx3Px&#10;sVy8Tz5SjY1PJ6yZ8NGYeyQXGp0ODaX9AynvuPxCV3SEhlxjZ+UiD0UZhjIWDiuNMUBROHScyu3+&#10;uJ+tcl7pjV8bqlgA1AkmRsUCrNmU6mQA4CdSs2kwLwGYDkMCEMFU2MHkA5vvyxVbaQB5xqbNqsf4&#10;ldIw0FyopdzAoxgzT5EX1EQeDJPSQy6qutxgjjJxKVsc8vM5gpmOJkBWE455JrrMbILNLCwUDjo7&#10;dT2iM1h+lobixRQFzH7nYtqOmswgoLHJhYwTbWKlI/cCC7dIGBh4bQ3FzMaPtEEJrpNSGSkT6EX5&#10;Ty/FrnXMBKhw0J0Zs/jpDj4rwdSpD1lAY7rQYyFMSeWQ3/4SqutJ08pCg1EQRqWDNM+tijjSanI5&#10;S33BuXKRgWyIxWLWtTpjX5DT60QgVvIOxo+yQFeRpIwDBTErIDnh88lJee7LfJ4iXwaRYeCXA1zO&#10;jptyjyG55beCeCMQu4xrrUoimF0clI6ErZ4NMGcJP6cLDCiKBQAzfpJwlmIqHPL7YAvxJVTjmXO/&#10;fuYiFcc/PXP+Ktpeg91Aoutl/4RqHF0y9E7IddLchoAAkKF4z0KKiLWPUVi8DCEcM8nh6Xh/Sn4l&#10;1DHNtT3enwkO55Ge0GjSP5oKWGZi41QWyUAf17GZ9EQ6MZIIWbJh22zENu33JLyhmM8X8djjnpGc&#10;356LjEyHh5Ihi3yCW6g42EI8WKdDws9LsGqBDlXpjUextlXhgJYA/ARrQ5wE01CzgWkC1gCSXJkZ&#10;A2g27UUbarBWFswtJq70xZpl7bYIkRqsTjLogahYQEJaqYjI1DQXT61HmLg4yawBpgv54IOJBaB4&#10;4coJRc0nIIXiRYWDOS3PeqxVFoiFYmat3gEBywMs5hfGmMcjmVBh1TMnvzxEMBOXrbkRK/xELDC9&#10;IDNmQ84rbhas0QCPCoc62WoATrZFP0PSYDA9chQEYDjZBec5cA5ZtQkPDYnUksQE5FU4CAADOEuK&#10;GSpCRrBkNnoqD4Obj0Lti2nnyoxtITPCKolKAdUzc8m1nHOvzlCGYM6VrHN12jojH1pJkqVpOxo6&#10;n/KiX/KDiTGXPL7J+HlDk/IMqJYepjLCOGMYAZPI09pNDbZFsWA8ivFzUHpcJqEcF049pWB9UkN/&#10;eRDVACMc8wOrv33m3K+evWR4SsXxB7S9BruuqvHMhdneVVRjIOanKGCKc+mGtBAAsSje1KDuEBGZ&#10;jqMXvYlgXzoylE8MTMd6ksFe+WZneDjuGYo5p5JTnqjbEXZNJDwTeYQmMBj3ynobaqUD9rTXNzbg&#10;eOxbvZ13jLTcfrR+77tdtw1954c+v9ORjw5n0Y7C7U8lPIOBfryEz4oZlY4NTqqfLRiPrnfAtFX+&#10;g4vqQ1sNhtJsSc5eTDMToCKCgTGAZmOrqRTjJ1L5jx9dwKkxqhF0BNDMxVaQkCkOD7Whme7ySS0E&#10;wIkHrCICRgtgBZOVScm004k4lJZnwOAhTgSFSAzAS6UrYoG4rAUU7obSUG+XcBWVJ1lMjW0zP1MG&#10;tWACHJZv4kAhgs0X+aCoigWmdDWDLFwzMeWMDkz5oGnhuQ5YiGREQXmiw5Bg8yGlPJ1xhfSgFFpB&#10;YKbckGB2qWqYzPJxieophwzWsXGKzDjpRaUHGpteVuR7qFyEkAzb6szgYrJvNmZbmbafyI+tZIfn&#10;k47VnH2Jd01+89FJ8GJyJEtRlvSuTHsWpuUnnc3BOjgbubBHvvmenZBfOZXKwgOeibrmUlNL026q&#10;J4ovDhxdkLdA3h09IRhAD0Gx+vXAOUZ1FtcsLulFxEK//OpZydrn43MDK7999jyq8Wt4+uz1UI1f&#10;P3fxetk/PXthrm+VihrVkJ8INpdfFQ6906kVB3pxNB44kgz2TEf7ZmKHsuH3cuGD06HD6cDRuMsZ&#10;nQwePeT5h38ca761v2L7cO0ee8c9rq9+PzDQ58r4B+Pu8UzAk/SOf+sH41u7xqu77WWdozc3WDe3&#10;2Mo7hzY2H27e63jnHbd87igPj0JLZTgjYatigQegfCYGP4QEqB9jwAxbiYqTMMUkYS9A85BBawGl&#10;OqbZFBOgwRpflBJeogUE6Hj00S8dKn4C8KtYFLMRpsIhAaY2gRh6JYcDAF5e8cBo4eNb+AA2AXK5&#10;lirD6AKSIbf3zIw09y9wMhGhdOH2BAyEY0o5tjj1OlYAi2kpVcwvnrI2oYyHvTgxMguTlzJSfZjF&#10;lN410Ou/CgfMZJYzDMZDBsV0p5j8OkgwAfTOeDDF8ETGr5+AGkqrumlDjoUu0AK608KBhrRi5GsY&#10;ssE6ufUABmAEMyrGCS6OWRc4HBq9oBrPuId/4On/kv3gXT3P737nidv7X9j+wVMdb/7o4ZHXf5Gy&#10;Dy4nRxcS1uWUY5W6I8oVbmoxGVpMBuZj3vm4f2naT3EBhwu/fJFxoBoLSe9yZmohNZWPBhaSwUX5&#10;jwRPPu5dzEwhiOaLrYyZ4+JIOcCrsB4XHnBRTcAAoziE8eby9pkel9Pzg6uoxq+fu/ybZ+Hphato&#10;ew12w6+fvXC9DBHK961amaxZLmjyUAMc0F/NGM7ERqdxRocyUVmP5BMfzERfSri/bv2g48Xvl/7g&#10;82Xf/9zmx277yrcfG7j9kYnqnf7qnaHaXf7ybm9Jp3tzW7R6/1DVzqF/+K4zYLdlpyaeeNpWu9dR&#10;2uba2jS8oXqkpH5kyzb71qbJyo7xmxoGq3YcfPwJaybYG/dJxZGNWYXDhZuXMJDxgAHKxqKI4NQY&#10;uHplGVIUC1UQIovBAI0hANpfGUzklcHaBQHKf8QCjwagBYgUMWTgJQGE4WSrhQyYvfKVOXMLA1Gg&#10;IU7VBbZgrSxEeswlHayAYBMgi+oxIaqQnGIB7jHh9KYGzIFOYNgrX0tbu+uhM1IVBCdYGDvPSl6K&#10;aqE6FfJiWn/BDLGwy8cNMZb6DkNRFQtICGB40JKXZjxSF8BMhkQXcIDM8F/pTV9kxqncYBhQAkyl&#10;QwBXXUZCAGsBKE0Axl5iOFg6MpynpKd3iCe3GwBKNhVHHYYeMph4nGD30szk4sxEPu2Yw8+YmSro&#10;fuwdn639Z18vf+ar/+UHd3/sifv/+wtf+KvnHvnfX/z8X/z8wb9++uG/f/Lhuue//nXH+wcXgrbV&#10;uHM54Z6LBfP2VOr9cPDlYOi1ZGYguTgVXEw45Dd14lQcLvOjW/7FVHIpmchNJHMj6bwlPT8ZmQv7&#10;51AThsr7ImfGI/9XkJkwD4xx4HqiWOKBeRd4p/BjRHKWOEA9e+MzUfPUBktXtDhBubE4dOKfnjn3&#10;S6k1Lv4a+fgj5v65dsOvnr1wvYx000eXLTOoBsyUz1P1DihGiTGWS7IMOZQJ9c6nvjPRU/P4V2/6&#10;wef+7onPf+ZnX/ibb9x+4xMPbX/sjrd33JpquMO1uTnVsCte0x2qaPdtbY7Xbk/U707V7gvV3Tb2&#10;lW+HD71/uH6HY0tr301lrsqm8S3bRm6pspXUWzfXTZQ0jm6odm5peathh8c2xvJ7MBO1JGMjM3Bb&#10;/lGFIbFEUjYqe5XnRYyfrRJe2aucL2oBAeyCnGD8bDENJkCFgwWOviRAg8FkUEyAdgfWhpoEgNEd&#10;mIY0AbMlBqANNYNinKosGB7y6yDRI8lAKnPlhB5Cp7VWBGh1YL4RK8zRACJZWcB/yhA4xiyEpUxB&#10;nZHFy75inBjUZUmCapAQGeLK71xkbS9HTV/FzErOIqV5qaWQcrvIeXOdLNzLKFYW7NLKwnBeqgwN&#10;JhIMwA/GTICs2tiuCYcskYwo6NVY9It+tZrQM0MYtYlRFhhYqIbYhZNdnGHOWH8q8LWeV0uf/MJ/&#10;+v5t/+mJez724uf/2+tfQjX+8vnPfeyFL/zXpx/5r089+PEnHih94tHvWd6cmnN5pp4PWB6cduzL&#10;u3bNu/ctBx/Mh7+anX4jkJ9y5sPupahvddo7GwwnP8hEfryc+FzW3XEyc9di8tHZ3DOx6cHAXNS7&#10;PO1ZSjuoJubTU0szDi485iytHazorHs1Z5uT0o+ToCeEd0TPGFhVEsx7BF4ZOvVPz57/8LlLv3nm&#10;0lWcvTZDNVjwXB9DNTKHF/viAVRjTMgTxqwzsC7eFwsMpiOD86mnpkZrf/KVj3/tjs/+5POfeuIL&#10;f/WDez7580c//sP7P/m921554CFfzY5wZVeiqstb3Zpp2oNkZBr3zLTuD9V0Biva55pu81bvtNRt&#10;H725zl/V1b+xYnRz1dBNFYc+saH/M6X9n946tqHKtrXOeUuts6zryGPfnJyOjqQiQ/HwsLmfok+m&#10;UnRAKmYD/Gd+MzOgIpUFjOUlBufZEgMJiYEGGE5eKo01QDFOIsF4NICXJFR6gzWtJtG0xKhAgDGc&#10;BCtmVGxpSExRIAjAXxQIdmGKcWJEqhNMMADhYMGi5IQDQ+YZfPaSfCAZ0KcP2IuyKHu1TqFSYH0u&#10;j6KbNYJe/3W+stVLPRNUxMLcfcDQZQSIbDQckl8VEM3S0yIyhH6hfWYtwEstahSr03D7D6a7ofdH&#10;NACIPy800CHpeHRIxBixEI0zThGOoljQCwbGaEiYqklRWTh2HYZcuqmP5iWAl6qhYM4kE+NodOoX&#10;E307Xvvh3/78kY8998gn3vzqf33lC3/96pc+9soX/8srj/3Vs4/81c8e+ssn7/vkEw+Ufbn94Hv3&#10;hHpa5m2dq56dxzydZ0M7j/m3Lzm7V7w7p8NfC2QGXXOR0Lw3FnruWOLRlVDXorN9brzpbHDvmfiB&#10;hUBXPvb56Xx/eDHhW8m4F1ITVA0LWfl/JrM81DPDmBkt5Z5r+aN7xhz+2jHKmkXfwbW7IYnF/uP/&#10;9OxZVOPXz168irPXZjf86hcXrpexZGKFMpAMDSXClpxUGfrwOHQdSkdQk/uf/WnlNx/+5Jdu2/yz&#10;L//Xf7j9b3/00Cef+vzHn3rkf/zkwYpHd/Vs65puP+CtaY9Xd8XquqI1nd6SxlT9zlBFW7SyLbat&#10;K1LZFq/rDjVsd1U0e2rabFtqhz9dYtlcY91Sy3bopvL+v9ts3VA5ekv5RGlbz677XZT9qchAMjyc&#10;kmfGEA7zSIgwFspBJBUO5bMuSZgoKhZKY7AGaDANCcCDnwwEKFaqE6OmCZXhYO2FGHYBcIKV9uzl&#10;pTbByVbT4tQApbo2B5OKYPpiJACcYLY6TpUY1SPmFsKhd0ahgTbEP56Xn1CXZ0AoPVg/puR5UGIQ&#10;Ef3CHpU/YqG6wHbE/DkLUxCWjppfGMQA+pyozfyTg3ykspAal5/5Ys0iH0DKcRUe/RSWqjapWKhT&#10;O4WiZKM7UjH1zRSXj2YMN0QUwHStVY8GwAe2yhNVEOUJwcp57U4FQisdUzjoFfgjsQAoNsFS/LNu&#10;UrEgDCfYtZTjpPXGfO957V/vfWPT449+7OeP/MWzD6Ia//nFR//m9a/89etf/tgrX/qL5x752DP3&#10;ffY723/yQmdmvPuEc/+JwP5jnh0nPdv/KXPXkqvtTHTX2cC+Bcf2jOfRdOJt3+QPjkfuXZpoPBvY&#10;cybcPTdRfy66+1czt/1u+p7jwfbj+Uen5w4F5sPexZRL/t0qMblcuGehomCOMc47OLkiJ0fPmC7c&#10;wJwZjIMtYk7O4uCx3zx35vLzF2HoVZy9NkM1zl0v+/Vz5/N9x0ay8iNdo/L0gaxNuLxj8vhGMvyM&#10;pb/0y/f+7/d2/W+f2/mfv37bJ37y8N/++MG//uF9/+279+zd2+6q6UrUbw+XtUxuqQ+Utvi3Nifq&#10;tocr22fbb51rvzXXsT9W2x6obnLXN9nrGnpu3DyysXxwUwV6Mb6ldvCmMk9Nu21ro7ukPlDT7i7v&#10;7G+6fdRnH0tH+qnb137FQ79Ne+V1Xumn3FZ6g9WvvAWokzCANgTjxwnWyGJCnGqKi/xnryqLOjUJ&#10;WAFbnJhmg3tgtIAAWuEhWzFVMQnBmhYnwQBdI+CHGHAG1UAaIABOjo4w8xdQMfngw7CLvXppBY9O&#10;y7+6ONeWIcpPrSyYgljRCY3VP2GeHMOoNVih6MAYPEb9gi6oQKhYwEaciunR9CvXSc2sWkB+0gJg&#10;AthogVQTOAnQiydYxYK9GqwNyQyjtFig08IqQ5yy4KcXvbeCLjAw1SwMJ0sYAswnTaIsOGV45sRy&#10;IMPZyJGo91XH6G0v//QTzz328bf/4a+ef/hjL3/hL557+L+88OhfPvfIX7z0ub9+4sD+xztnvXec&#10;mNq1NNlxzLvjZGD7qrvjQnT/+eStl7N3r7rbluwtp8L7p+2d+YkdZ3y75se34Zy3NZ4Jbr+Y2Lvg&#10;aD4V6Dzj2/Nhfu905MvhnMO3xKjk75Qc5nEPDplDcMnP/yCI8omVUwLkJODnDCjWM4ahLPi14fzA&#10;6q9/cfry88r5q2l7DXY9a41f/eL8bN+qVb4tGhmUOcoVVb6ixjplJBsfSkY+CHt+OHqk6Zlv3fij&#10;R/7ya/v/x48f+G/fv+fjP3no4/94z/072kPNewOVbZQYblSjrGVqU32kpjNU1Zau38VqJdrWEr+r&#10;MfpYS/Crba6HG3raSvvKyke31IxsqraX1IxsrHCWNjtKGxxbah1btnlrdva23DoyZZtIRkdy8mE4&#10;rDM8h3hyb0L5plxSLWDGA+AVu7SUUGbixwDEsMsQTyoFjdEApTSTTPOwVaBJwAQANGAoRW3CGgQF&#10;obIoiAWrHkZCAGFaOOBki9GEq7dinCZDoXAgvx4IDTWDZiMSfxFrJJnZEjkh34Iv/NYG5FEMuwCo&#10;DEBUhvhcYRmCRjAXAZxGFQ7lOYZqyOcmctfQ3E/hYM2fwjG5i2KhLFVKw0nNr9d5elGW4qRrsFGW&#10;qE59xIKKRqe+igVb6MFeumavkOcPvl0mBRSZ1yTpo15oZZYhogtFsWBUhoFSkhCsYoFTh8RJ0xPL&#10;SRuI+96LuX88fKjqF9/82POP/W/PPPzf3/jaf3r24b996+t/885XP/Ha1//6H7sOHtx9PLj7bGT/&#10;ycDOU76dx6c6zgV3nXB3zIxtW7C3L443n5rsnB2uXrU3/jp2YMFaPztSe8LV+svkgSVHQ7xvy8pk&#10;+9ngjuNTrGXaFj174tGfTSGpK+lJ+TtIGT/GkRZV0qwKxa8CoWeMl/pmaelBMGcPvDh0/De/OP3h&#10;8xd/c/1qjatd12y//MX5fM+yLJjNz2ro3VAu8v2J0KD8T1L0aMj7ftjz44n+tp9/5++/fd9nn/7i&#10;x75758d/9NBff3nfI3u7fZWdycZd4ZrOqa2Noap2T2VTpKY917wn0bhzsrFy6dm7Zsfvuph6eMm2&#10;/Uzo7tWxu3xfaundsmmiosFR1jywocpT0zJRUju+sSpQ02nd0tS3576RgB0G9iYDnL6xnNyw0O/g&#10;Qjn8bJmszIwiS1UvijyHhGAlnnIPfNVNDaYUfhrqJ7VXBmMqHDgBxNCEWUixg4zaZqkmMiMZobcG&#10;A2RIV9wuURFRqrNlr3atQLOxxbQ2IQaT6/zah8HaUCO1C5xwgwOHNrBICYZeKLHB6gerQDD5VCyU&#10;qxjzkrnITGXxYtW/p8yL+NKLioIuXgz/5QE5GAgzwewC0xEzRMmpXStLCdCutUcjPX/w2Ypidaqy&#10;gNmlnKGVJiQDWgDWLsAAAmCUlh4qEOwC4MEAtMKpiqMYEeRcqfUnfIcS3renbI+8/+LGZ77yN89/&#10;8S9eefQvX370L5995K9e+fx/feaRLd9vjU/cdtK7Y2Wy4zfTd694OpfdbccmOxasjSuTnaeC20/5&#10;u065O1dHm07b2ucGak9MdC5aGpdt9fnRqoWJuguxXemh6kVHw8xY7eXk3uOe7QvJH3qyXudibEr+&#10;TklOCAcoYiH3X0zpsZyVh0TMzQs9J+qfNEoKVr+exsXhE9QaqMZ1W6H88vkL18/OZw8v9Md8w0IG&#10;+UaJrgtYofTEzSMb8RDCcTDkfclv3/3Cjz/59bv/+7fu/PhPH/7U9++/44G91qo2f1Wbr6I1WtsV&#10;37Z9amtTqro7U9/ta2qYfmr7Re+Dx4IHzmfuOhXady514Exq3yXnfeMPbu3dtmWys61nS+n4lsrJ&#10;ygb71nrLhrrBm2sOP/jocGB8IO4ejfks5n+M5Gd+k4Untdjqh53KJbBSDgwBlMbsVTJg0BiuKgkR&#10;DrbFAPyaBL+Sk2DlJ2EDa38rqQ0BVBmcE84MqjGel5FoZk3ItogB2iMDQAv6Yj4iSYuT/IqJpDt1&#10;0kRbaW2CXzMwSF4SoweizIG6mJIEAN+Uz3LrVG6jSmWBLjDtALAUzFzEALCXaYrpZy4TFAImM6kw&#10;bQLxMFKhBUJC0yNdw1I6AihvAToexThNUSAcKPIEY+qDlQ9KBgw/MRoAcJsfvFDOY0YsdBkiikND&#10;FQV6wQnWfsE6JDBOXuow3Ct5fQelhppL9iX8R0Oe15yW21766ad+8sh/f/2r//uLj/6XZz/3V794&#10;6K9+cnvrt+uWXHvO+nac9HSd8u844d9+fKpr2d5yZmrnP888eH5q56qjZcnVjHCctXacGew6N7T7&#10;tKXrpKMp21N6MbrrQmz3ymTrqUDHxdjeRP/mOUvdXPCx0LRrYjbkWUq7Vj5ahuixiwiuTDuXuDyY&#10;R1fMMy/4VUQ4UjCRiAiY92Ju6Nivnz9z6fmLEP6POHstdp1VY7Z3dSDhHzRfeJUqwzzWRcVBrdGb&#10;DA1nqEHCR8L+QyHfGwHXo++/VPOPn//Mjz/3iW/d2fiFXe9va54sa0o07faWNbM2CTd1WuuqPPc2&#10;ub9WecF734fp+04F9lyI3XohceeJINVg18JEy7mpu1eG7pl5dVfkWx2OjurRLWWuiubAtl0jm+ot&#10;j34lONzrmbK6Mv6BfGB0Wp59ZgWuxQKznK3SCQwJmfTwEEwAmPFjynmcYILZwlLCCMCJFVupnwD1&#10;k7DYEMyWKUgATpRCP1diaxREOlLaE4ABNANbxXStARoMwFSwNO2VQkZDnKgMUqjZ2EWAYrb60z6w&#10;S5ckhufyBXzozRYnZjMfW6AO+oA5kw+sl3372sOj2HhefuhMfkLdLATIpg9HUI/QBQyEitoXzGSr&#10;QFmqhQB7lcYYTrpWDpgMBUxHbOEAW5xs8cMW5QampYdyvsh/8jMk7WUtWD5npUcdG7vomiERQBO6&#10;BuPHKWOWj6Llw1fOv12WadHD0an3/a4XLIPdT39n8y+++lc/uucvfnz7Xz5+4C9+uO/277ee8O5b&#10;nGhYHG9YtDVcCOy8ENhzdnL7aUfXb2J3zfbUzg3Un7LuPvv+gdRX6sL31E3urQp9vu7sO/s/9Nx+&#10;KXLr2eiuy/G9J6balpytZyI7zsb2nJj+Rjg/OTEXd7IMWRGx4BD0wBU7FuX7LK4lOXzOjJ4c/IoL&#10;yqJrmbkEqvErVOOFi7+8Xqrx4fMXrpu9cGG2f5VZK2JhfukPyUAmAFh/MiRLFfn10HBPNHg46H0n&#10;OPmzyaH73vp57bcfrPzyjpeaGrzlzf7KtolbqqwVZa6Hay4O/8NJ92PZoe0n/PuPBfemrNtW/J1z&#10;npazqf2nw93Zocr40fL8WNOSrfP4+O3Hex52HKib2FJj3Vhrr2ofK+m0Vu3qb9jbc8+jnsOHx1NT&#10;EzPxsZn4yLTwGSIpMzElPCREAsyXdBkty4G4ZSY5lkuMTsetVyw3aIWB2V5JSAI0ocbgUdVg2gEw&#10;pTe9EGluasjzbwZLAF2bACRGztvEnHyGqhUQMcVxklB1iq7Vz5b5TZhijC60O5xgzUBDnLSSXow0&#10;KJbRmhU+MdKKyy/+nCwc5AkuWJqLTciTXcxIuWrJH69piQFRzb/+jM/Gx2flVEhCMxjYSEIwLIWE&#10;MJCXAF4KGw1L2Y6YT2cnl2d0PLQigMEgWKY6oHTiiNACSg/GjHBAD0RBlidQhRgitRfXYtYyLR8z&#10;XykcCAQeeiSzcRaeOtNh6JAII4MGqHDIkEwGTg5Vhq5TrObPZXopN6LeQ4HJn1t6tj/zzY9/48DH&#10;vn/HX/5o39/8ZH/jg5tP+e48F9p9zN56zr/z+ETj8YnWy45bl9/rOvHG3qVX9px46670N7f7t29z&#10;bi2P1He4Shun6pvHtpXMP7PrrGPP8UDbMVf7ucCO4+bD2ll7/XTw/vjs1OTctH027VjiLLFiElFA&#10;BRAFgPl2XOEuLwJBicEuzowpqab1Z80c8p9MUpLkB1d++YJ8hgJJL7/wh5y9JrvhMomum52f6VsZ&#10;kU9PEkgDCxMIwMIEQz54OZgER4ezsaF0bDge7ov5e4KOt31jb/tG3nzp8feqt7nKG20bal31DfHv&#10;dp8Yu/XU1J0rvgMnAwcWPN2Rgerlya4Tge2Xp29fcLfmbXUn3O1zY/Wn/LviRyvyg63HLAeW37zd&#10;Xl/rqWqfKG3wVO7wVe2KbzswVbFrpHLn2Pd+MhHzj8KuaVmPwD14ojSGLZAHjNgx4MId3FTEQlEw&#10;mx5IhYcysnCAeAQTxjQCkIFWYJorY5WEBIA1ObsAOAlQBcFJ/YIHjoG1IXgtidwi1UfRcNJFMYBg&#10;TDNoWpzk0VQYkRpARzgJ0PEQzF4wARoMZyCqZlA1YS/YIv84LWKh/zgp5QaVAvpI8TKXYNYyKUfT&#10;QcQCo3Bj0Qdgdo7lJANXZnLShZKtyEw4aWqQAkv1+g+GrsJYQ2PFGqzK4lrKIUAklODlGRm2wRil&#10;ByMpBl+Zma0WDviloelFe6QXIsmME0wMW21Y9AMwgnnJmaFTDkRFmQPEmDlH4lOHo+5X3SOfe/tn&#10;Zd+9929/dOt//v6B2s+V5GxduaGq+aHqRE9Jvr9i8XB97octo52bHM11gc42S235SHl5sKkr1tid&#10;bOgOVbcCwts6HK0VH/bcsWxrnBmpO+XrPh3YserpPBXYnfd+IZVz+ZYjrgVOXRQVQBSoIDAVCAAC&#10;Ubx5QaGhmDOjWJ/ZRTLcq9Nzw8cuv3BaVePSC1dx9lrsOqtGrnfZXK5TQ0n54oku4AF6Z3Q4HeuL&#10;BYdYs2QTvfFAb3xyPOkeHfhg/IvfttfuDtZ2h+q7fBUd9q6as5P3UVwcn9p13LNr0dW94O46Hthz&#10;IrA71l+24GiatTdOW+qmh2sWrY2np7oXbY3pgZr58c4ly07rvjpbaePEpurhT5WP3lTjq+6c3NDo&#10;39Lpqz5w9AePWzJB66wQSat3neVa3mNc/HXMttkMiywRi7kM2iHY3OCgiXKeCcQWTAYwfjgJYJ4B&#10;tHAgXpVFZ79m0IZKVJxFqmMmWLrmRHHSdNYSSYByhgCcZNOR4KQVgF3ahWL8dGHNFW6R6hg0A90B&#10;DPEkP3uL2QATUm7IX086Fuk6NjrDEcVt8wnLLDUIaxN4yDVfHh4vPg8KZl5SEejhwzGyMWaAUhrS&#10;KkX1Mn7l9R+/jgGBAONXJsNbCYDSa+sXgvUTZV4aquvzCFJZsEt5rvwnAKDCgZ9gzYypKOh4NFgz&#10;gHFqgAZrNrrDOC0ci753YM5kf9zbG506GvG8F5p4wdX/0KvfbP3qtu89XhU+VLY0Vpc+sjk/VnfK&#10;1rX4/K7AjubJknp3aVO0Znuwpstb1xFu6Mo274pXt8drO2N1nemmXf7axuQX6z+kUnZ2n/PvOBfe&#10;eTq8IzNadyz6xUR6yLsU9S7NOOdjrvm4x/ywkD7vL9WEueupmK3WX4plRUmVsSrCgdxPLmfnR0/8&#10;h1aNbM/SQCI4Jn/FKFdsFQu2+hM7UoMkI33R4Egq1p8OuANO+0+fdLTcOrm10721PVq/21/W5ilr&#10;8t7ZcMJ924Xs/YtuJGPnqnfvimf7vLMjY2lYcrXOjFWf8G1PjtQtOtrmRrfNWhoWJppSA5VLzs7T&#10;gVvD39w3uKHcsaXBubnVumHbZGWrq6KFBYtnY+vBso7R/p4RUy+ocLBVLulaANL2xQL6ZBoLE3mY&#10;lUXEXGZsRn4bnTCmDm2ZQwRrw+INBciJH0AMWDNrR3jgKhg/W17SUJmstNcZyXbtZgdYxAWnJmSr&#10;tNdW+LWVOslWdGKAItbmOjCcDAYMMeAMqXjJANil2Zzy906UgVOT+bAPpcj47Unv1Bxrh5g167Pl&#10;gi75l0lkSH6EWZ8HBUgZsijj1GzaCwmVmUp7ZaNyHoO9GAHwk0gGr/xXzmtwQU0MpckjoFAIFG6L&#10;FtTEqEaR82TAQzbJYALABBSXHmzxa7BmLgxj7WMdChNNogrIWdJyoygcthnex1Bf0tcfH+/1vD/l&#10;/Knvg+1L1u2z/XXzI7WzQ5VLtpbVnk7bgUpvXUugommytNJb2Wwrb7BXN9k318SrOyIVbcltO8JV&#10;7cmGndmOPe6Wqujn61de2vNPtnvOOXaeC+045e88m7p9afrn2dmh+HzKuxhzz0fdi/JNX+cVNzjY&#10;6s2L4joFPGkCBK/I5yy8TSjI3PDx/8Cq8cKFmf5VBAJpGJcfGedqTCVP7Q3T5DI+In+2Fu+NBwfi&#10;AWvcO/a9Hw+WdoTKt/urtzturpva2mbbUO9t7rQeqLoU/fzJ0IHZye2r4X1ZS8OqZ3tssDbvaMtZ&#10;ts2MVOetjXOOjnl726qz7Wxo77KzLTNYneyrSg00B76xe3Bj+dCNNdaS1pEbq8Y+XWa9qcqzudFd&#10;1jp4c+MHj33Dulb2M7kHk2iZEGYorSsOucj3Rv0Ixxhr+5kkq60Rua8hHFaxIJiJTlsyYKTSbPgB&#10;SlSseIXHA2YvTjBOZr8mwWPWAsXCgaqYl7zN0wiHueshNYi2IgCjC7oG0BYsRDKVBV0oJngtW6HK&#10;YKJrgA6M5lAIUkESMCsR66zxZ+B8YmI+7p4NB7x291tvj//wyYEvf9vxgyejb7wbCbrtWf9ETj74&#10;nJjjtCBDcWbwuPkxdLnrcYWQ6TCUydBPSagsLdJbKQ3WYatAEMmoVEEkg7nrIRm0QDClx/jaX9KD&#10;SaLFQrELtnQBULHAz14Mp3atglIUC7qWokZXQ0bU3IXf2pA7I3rq8ANGs5x53hHzyPxc0pL22z0f&#10;eEa+OPVWRfDtLbEjZf53NqxMtM4M16Z7ajLPb3O2VvgrG5INHaHKlnBFq21TzWhpvXVzQ7J+d7Z5&#10;T77j1vi27f6KVl5GKrs8FQ2TDbXu+ytPv3/7dE/dcXf7qrP5VPjWzOS+uP+J7NKYfy4yOZ/0LGfN&#10;z/+IWKAUnARVELl5sfYhq5YbYPRCP2dB1udGrrtqvHjxetmHL16cHTiOWPRyuU7rkkR+kdxUGbBO&#10;hAMP65T+mM9uGxls2Wfb3BSmfqvq8ld0yLa201JS01O9aX7wQGq0edrWOT+5Kz1SnxtvCfRWzE92&#10;pgeqggc358Yao4dKT0/tXnJ0pIdrVlyd2ZH6vLUlerShb3/p0MZqx9bGkZsqR26sGL2xwr55W6Ci&#10;fWLLNsfW1reb9w64rSNp4T8awRpERGE2PTZDZRGyCvlhKQURPBcuoRR6kQErIRXDNxUOk0cMzC6Y&#10;rFjIaQCsALCLmacB6gSTzfyFilzQGIx9fto8uioLFvtCBqliJBNzXPEAcrsEP21Vg4oZ8GBkANMF&#10;fu1aA3SQ2rUOXoD5uATy2OiaFcccZM5OyK5wYDY69fZb/R23j1funqjYPfzZZvfWXb7K/WMtdzhe&#10;e30yG7Kb72LKo1xSm2Qdc1Jl0JeuIHSQ8AonxBOqr9X/0BUe6jUfP1QkhkjEQgcswrE4rYpGK3bh&#10;ZOTCUvNYh2Zj5GQG8FLrAgley6yqQY84MRUOVZYrhwGmuWKGIfdW1vSL7jAwwcVsBssqwJqLcAZs&#10;06FRb5+9/wvedypiH5T73twYemdz9mhF5nD5sq35uLMt92KXq7lmqqIuUtUaqGj0lNSO3lTeV1J7&#10;5MZS6ovp5r0zrfsBsbruaF13qLoj0cgSps3d2Dixt+yUZfeivf6Ys+24r2NpqnM1cEdu8v50+m3v&#10;XNAzW1ibyG1pffjN/DoBAsF6hBHqB0wSs5Rl/chehIO9+cHVyy+dvfzCpQ9fuHjppatpew2Galy6&#10;jpbvP0adPyy/weOXOt880cRSBcBLSg+0YyQVHYx6x37ylLNyh6u6PVy3fXJr01R568TGOtuWWsfW&#10;ht7NWya/v23BtffD/OeXfHvmJ9sXnW1Lk+2x/vL0YOUJ7w4WI3PWlgV7+5yjPTXasDK1M2tpPkbk&#10;4I6Xqz/ef2PpxKa6sVuqHCUNzq2NYE9ps7O82V/RdXjbnlHryGBC7oaiC2MsSVhPQZjZZC/r1ZiP&#10;4UFduRualA87ma96eWduQYkB8yU3/HiUvRqgV3LmHBOdXQTwEicvAWxVLDD2IkMaQEIuX5QbJlju&#10;HFNiIB8mm2Li4T9aIHdGyaNDoiFNVAu0OzBOpRnDYC9bTINxEqMjl72GhDABo2RwzCRdc/A/6c5H&#10;Iy++Mbi1c3RTm+WWlsHNze7KHVNl20NVe6IVe4Kt94y/+LJzOsI6xWm+Yq8XZM1MF8p/xgmGh5BN&#10;ySm9IJqmBKAJVAdASAbG8FQdGDAGt8XPEdEQzpsDAUBvHTN7aQtQsQADGAMB5L9SC1RZVDjYpcE6&#10;BjAAv2S7otgpiIU5ELZk1u5Ia4LlYj6c8lmnfRNRu230u9G+Ft+rN02+/Nn5kaaZ/troO5vmB+pX&#10;7c0rtoaTb+7zNNV6ymopNEKVzcGaFld548Ebt7758RvDNZ2+rU3J+h2BilbHxlrbzdWerY2Jxp1T&#10;ZY3BmnZ3W/XMa03ngtsXJ5oWHI1Lrpb5ibbscHPGty85fcibT3M50buhqIZUFojFEhWf/NWj/FKR&#10;+YAcPzET5seTWKQgHFJrvHjOqMYloxpX0/bPtRsuIT/XyS6/cHG6Z9ncFEgMmWdDi1UGTljBFnoM&#10;JSJjftfg7Q97yjpdlS2urY32zdtsG2uht2VjFUWBrazh7R1/mx3tXJraeyp228pU1wlv16y1ft7W&#10;nByqPhHYc9y7a97ePu/qzDnbV0P7MuPNs472BVfnbH/n0K0lwyUViIVtU934xtqxmyodW+qD1Z3W&#10;TbWODQ1H6/eN2y3UGob/UbnTKTcvwtQaCMeITHqKdqoDee4bMjCtMQB8YHIz0XWdwmxW/is/CQDr&#10;LAcQxvxjq1THD8CPKc8BBBgcsXDdFhFBcaTS0STGCZA1C/6JOSmViWeXNmRbiDSDYZbjxHBiOmCN&#10;5EhVOBgDJsGsINbWKdaF5DhKl49NzcaTR/qG6/ZNbGqzVbT3fKby9f+xYfiWOvumpv6/LbWXtARv&#10;apms3T955IhjJsIa2z6XGJEfYZS7D+RUsaBrPVFy9TaUpgulND0qvWEgPBQaG8bSSpYh5vMXZWmB&#10;0igLAmGEkkjilb0kwXTwOFUgVAsIUKcmIRuYLRiPDoOXAA3QYBUL+mIYDAaTwV+xXKILU5rp02Vc&#10;OSZHHG9N9d8ZObR1xdoe/6AsfaQifahstr9m+mjlkqXhgnNX9httnppqX0UD1USosjVQ3TJZ1jiw&#10;sar/prKpkkbXpjpvaZO3rDlc0+Uta43Wbc9SejTu8pW2eOu35Z9rXbE3LTmaLsf3rbpajjlaTk7u&#10;OhfZF3J8xT/jti/IXU9EgZqCdYr5iEQEAuFwLX3kly+8yVfp5ctBCMfcyKnLL5y79Pzly89fuvhH&#10;tL0Gu4Fc18sQs+zRJYqLsWlZJ+tNDVWNtbVJlMv4kaBvfML6Qduevo3Vri31IzeVO0sbbJtrhz5b&#10;OrGlduCzLDEqe/bfPGtpP+HfF+urmbU2pQarskN1l+J3zHu2Hw/vX5rsmrY2HQvuOR7dfzZxx8Jk&#10;Z3Kwena8cdm5Pffz2z7YeMvIzVW2Tdu8Ve1TlW2ohrukMVy/Y+ymmvea9415JsayUh3ITY1cAuFg&#10;ndKX8I/mmO6yNmG0cJVKZNA87sVsVu5BRcXFBzTwYEpOInFCG7b6AQ1+Jj1+nfpslclFagHGZ1Ef&#10;WdQ4FqZRVUzvZYxOMwbEgguy3iIVmSAnkfQrASYVMx6A4SQbe4nBydRXJ0DHpq00g7JLhcMxl7JT&#10;G2ZDsYB3eOeDQ5QYn62e2NzQc0vlS//9pnc/vnHkM9W2m7bZP1vv29KcKt9lu+MLLr/Tlgs7zIev&#10;CAf92qkXTFGjXQNwKqXhW1EL4CEAEzUxYqGjgqIQlQErS4lnhEpjtsSQR7NpBo0Ba2aVEtUCGoL1&#10;e2v0yJaGBGhmDCcBuhen9sKwOUtsdUicIvwkZ/AykrVvx4zJ/2CH+v2WscGvOV4u9b++iWVy5J3N&#10;0z1Vs/3Vs/2V/tc+vTDYcOLgDu+OxmB1U6CyyV/e4i9rnipr8JY1ucpbrBtqKDRCVe3Bqna/qElH&#10;vH53sKozUNmOiPir29x1tZEf1JzybV9yNq04W+ZtTSuu9lVP52nfnvTknujsEY/8zBdlFIIolYXT&#10;rEH06XL53MTc7EA19DMUNIXlCXvnR05deuG8MPT5yxcpN/6IuX+uXc/7Gliuf6UvHhhORccyEEYe&#10;KmfS69rEiEhsMBn5IOgbGxl+s7p9uKxxsrRp5BbqCxYUlROba6w3V/TcuOnwZ0pcXyg5F9i3Yu88&#10;7t6RszQue7uXPV0ngruXprrnXe2nQwd+NfPwgqdrearzfPr246F9C5NdyZG61HDj3Ft3v/nZzwx9&#10;tmz05srJshbrprrAtm5fNe9T59Cm5rcOPHBkysrAzB0EuVlrZaVgPnwdkE9DhLeoBqZ6R4CpkmSJ&#10;oR+XKOcpFnTGQ0gVDl7iFE6uiQUTkWAohLEXU4wcsOggLQJBEYFH05rggijg0bTFDGAMpwaDGYY6&#10;8Qjl1j5GIQMAG0EsTAFvJQO1AAW8BISHp/32+Zgtz2FOWWdDrrmYLRcKvv/BoS2t1pub7Dc22zc0&#10;j21tfuemyr6bqsc31ds3N9o+XePf2hra1DZWvn381TcsKb99Fp1C46KjM+HxhYTN/GkLJRLcg41m&#10;gS2UZjCcBzB+PSItMfDDTLmkmwAAAcVigQwckVKaYMlgSg8A8QRgBKsWcIAqFoqLysJe5bwGkxk1&#10;4SV+5EAVRKWHABURGmL0yMnEyS4C2CUHJcHyK8qHJnrs/femD1fNDDYme8sTB0tSh0rdL30y9u6G&#10;2Ds3n3HvjX2nxV/fIt/PLm8IljcHypu9pY3OTbXukobotu7Ytu3h6o6p0ibHxjrH5m3eshYkw1/R&#10;GqntCtZ2jNRtmX9/7+XMHcen2pddrfnxhjl7y4X43nlb14norTNzL/iklOBg5UkNFQinKT0oQKTE&#10;WPuFUav5aSX9a1sWVnPDxy++dPYCiwsqhet0X+Nq17/HZgaODaUjvRH/sPmnAiqL3qh/JB2DJH2x&#10;QH88hB0OeAfHx4603+ba2jZ4c+XAZ8sPf2IDhcbohgr75rojn7r51b/5pP+HDYvOzvRQzaKz43T0&#10;QM7evOTpXPVvPxnafT5+YGa8cdbRtjrVveBqXg7uXPLvWqAGCe45Edo798adA5Xl/Z8uG76l0lnW&#10;5K1sG7+5yr6l3lHReXhD85GfP9MTcSEKlP0Ih7mSyyejmCkWCncTGC3lhgYY1ZBLvTJZg2mlTGar&#10;TL4Ka4BSohgMNnIjn62aruG/3BegCca8ZFuUG1IpJgBMBpy8pOohDFFgi5+9+OkC0wBzIFLAQ5VR&#10;6iMGPCvVhDUdHJuPuqcjgfiUf2TI//ZB7xvvenuOhlJ+dz7o+cfHPZt2+ku32zfVT1a3jpY3vPr3&#10;GwY2V1o2VI18qtS9pXFyS32kpDW9bZ/1ez8eSXvGswHvXNy1ELdlg66ZqEf+CSE2NiM/7QO9lWww&#10;EOLpoSn/GRgMRCNwgrXK0JNDAPFS/hj+4+GIVDg4KEyVRbKtPdZFMMdIK/riSOmrKBYEYGAdBliF&#10;Q4d0pbJgpCIAKQFrL3SnwWyloVFh6DcQ974x9NbRN3eE3tqSOlQVPVjifunv04fLZvoqp3vKp/vK&#10;0+9Uue8u9Vc3pRq6Uw1dyfruaHU7xYWvHHVoo8QIVraxPOGlc9M2T1kzy5NIbbdIRlX7ZF2z/6Ha&#10;46O7T/p3nvZvPx3ceTa857f5+0/4u0949ix7t6eSP/Uvht3LhZsaRbHQO6AiFuapDRUORqsiQnB+&#10;cPXSy2cvvHT9VOPiSxevlzGg3MDqcIaVSGwgLldpjMu1Lk/AAFENn/uQw9L/+W9Mbu3q31A7Wd1h&#10;3Vw3fFO5u6rFX9PlKKsfLamK/2Tvh8mHc9bmY4Gdc872ZXfHcV933tYwbambc7Qc8+9cdLWd9G0/&#10;GdxxIr5vybcrNdqQszblLR3R7+5489Of+uCTmyxb63s/U2K9udq5qdFd0nb476qfv/2eYc/4YNyP&#10;apiyH7p+dM8SMJAImrUJLJX7L/KBKzgrz24QoDHMJ8XMdcVQV9mrrGCu42RXMZgtfoAywXxKwiws&#10;LElgFEYGApQVxNCEYCRGGUUATjCAADITrK3USYxmkMlthiHZDK8gA8sQ50zMmg95YlNTT71g7brH&#10;VXPAW77fU3PrZPWtlva7A9/88eS+B8NVu2M1O6dK2z2lHRNlra/ftOFoRdloRbVtyzbPxvpY9Q7v&#10;1vZQebd1333p0UHvL16Z/PZPAz99zvmLVxzjI/65mGchQQHPssW5lHUVn4CAeGaVBICQjIrxF4UD&#10;P6LASz1MqAufaaiUxkOMHhGHz5Yj5SUHRWaCOUDEAmKD2dJQCweSYADyEKkBBKsQEKNLD7rQhuzC&#10;Dy4oCGpixIJI/KRinEY1Er0R9+vDbw4dvt/7ekng9Q2zg/WzA7XTPZUr1qbZoZqZoerj/e2uWzeF&#10;6tqi1W2oRqC8KVbTIb/20LQ707wnUNE6tbUxVteNaoSqOydLmJmNvvJWag1fRYt3R9vpg7cujDdn&#10;hmp/mbztbHjXsanOZXfnrK1hyd4xY28J+n/gzk+hBSoWbItigROMQLCMUkxlhCmel1rjjKrGhT+i&#10;7TXY9VSNiy9dmDZPlI9k4v0x87MaRikoN1Q4kIyeiP9wyHvQM3Hk5Zf7a3eObG5wVLQ6ylsntjaM&#10;l9SN3VQdbt3rKNk20lVxbPyBRcfe44E9x6Z2zFjrVzzt8/bG5cnWWVdb2t4y72o7FdyNfGQnmlY8&#10;O+bH25YnOlYH7jxYt2mkom6ktO79v9sydEvNxKYW65a2vuru5/fe/kH/e/1R99ialsFYqokRuf9S&#10;+A+34bSoiZJ5OBPTZ0NHzONeBDCTmD3KWJ3HSk4MwEsCTJJCsUATmMxWZ/8VDfGLcCBP9KiKQwAr&#10;IBpiiIUKB6YZhCpGTehISQhgq11rFxoM0K6lleEDXLLNJqzzUf/khOOur2YaH/CX7gyX7w6V7AiX&#10;7EhV7I+X7k3U3JqtOzB5c02grCNQvbOntGTs1srpp26df/WO6af3TT3SZKmt8pc3h6q7ItU7IhW7&#10;fLUHZpoeyFbfkSw7MF17j6fiwPiXvh2eHPdRbmQCY7moe7HwaQijVVFg8EWxAOupADNanHpulaWM&#10;Wa/5CA0xtJIyxDysKRkM7YuUVp4DFKtAiOKsrU3YK0JgSg8AAewtBoO1Ow3Go10TQAb1s6VrRohq&#10;9EU9b1gOv/vGQ/7360PvbF4YaswerZgbrIsf3Dw3WH3c3nTGvcf/hZpoa0e0pi1a05qo6/KXNibq&#10;uqM1XcGKtqwRDk9Jg3w/s7bbV9mGZGDRuu5IXWfmwR2LvV0r/p1Lrs7lyZYL0b1LrtZ5R+u52P7k&#10;YN2ce5dv6pmJaR+VBVpQrCYwFASsIoJSWMzfQaqfl57l6cXRk9dZNchy/exCumcRgbDkUqxK0AiU&#10;QuqORIjlCXgoFT0a9h3CfK5D4wMDX/vWYM12V8V2x5ZWZ3nrVG27vaTBXtniLGmw1dRZH6ucH9if&#10;m2idsTYuTbbOjNVkB6tSwxXHwnsWp3bP2VuX3N0z9o6zydvmHZ3xw9WXnfce3LvxzZtuGS2rHy7d&#10;9sGnS4Y3bHt3S9NzNe2vff3rfc7BgbCjN+xBCygxKDf64sExWadAY0YoNzV0bcI4ofT4bIbIYQqN&#10;XAKTP2qAnFzezX/KMd2Z97C0XyqXEFjqgpw8f2E1mHkGHslGB9OhsZn4+GxqOCu/VDQKyUUXOEVM&#10;xMJVtDAphUXiNCMRYJ8vPJ44zttvrtJj0yIQyjd2wUkIyTDYSwZVEAAvuQhzRXWRQb7kGgj4Jifu&#10;/kq46rZ49a35ulszdfsDZV2+LW2p2n3J0l2+LS1M4lzHgUzbvom2+sTPd52y3xZ/r3LO2nbMufOS&#10;+57j7zzi7WoIVrREKltzzXvyVbcuNt4fr7s1Ur5npumeaNmeaNUBe+ud4eFB50LckgnbZ+RKDt8Y&#10;D1TH5CjMx6hy0V776AQ/oxWWGlEgAKXACdAACVb+mw9fJcOaQGDwXOld5Dwx4KIW4ATjBJufIJdi&#10;pxigqyEyaEPFZGN4KjHyJhrZ0hOOCPZFp952DL78+pfdh7sC725JH67L9lQnDm2d7i07Nt64aKm9&#10;ENo/+c0ye011pLYlVNMUqmqOV3UmarcHylritd3x2u3xOvkJCE9Jo9zRqOqIMP831slt0cbuyP2N&#10;C8MdZ6MHzof3HZ9qPe5um7HUHfd1/Tp378xESz5wfyw9OD4TsJs/PdClh2M+7VmZMT8RkHbKh7KF&#10;L+/Zzd9HqHC4l7LzIycuvCyqcenFi+dfvpKw12jXVzUuZvqWj4anUAcYKA+Px4KohpQe8SDCYeqO&#10;wCG/p9fved9vOzR4qP8b/3ikaqdtS9fQZ2sHP1XuKm321nS6K1qtW7cd3nLz2N1lC0cOrNr3X4jc&#10;fdK/d36iZd7WEuurzNlER6bHa/KTDXlbZ/zNruCPO97suOm1jTe/e+Om0a3bem6ueOfTm16q2PbC&#10;D7/ZN3JkIDgxHHOPpPxDySCFA6WEXOezsf6kVBxohFG3wi1SANohGLGg+sglrLMFbMmnqD4oECgc&#10;lAbFSz14yHyCa5sX9oqy5BPjCMd0QTiss0kAL4vfoGVbmI6mPse0/CkuXhAXaDM6HZUHt00XurDC&#10;yYQuigWD0Ss5fh2YCgcHa2fS51P9Ybf1qeeiLfdFyneHy3fGK3dGyruCW9v8W5q5AMZKuwINHd7b&#10;GlPf2pH+0fbjH9yWG2mbtdTNjtYvTrTGjpRmB6qXHXsXf77P1VA907I3Ut0WK+mMl3XHy7tmavbP&#10;N96RqdqXrdo/ve2O0Y67PBMWhzw7J09wwE+GgYF1zAwMXdBhAzA9e6iGVhaEgdmrRwQHlPMqFlBa&#10;pFBvl6zdAcGDFbWAGFphBBQqC/AMy7S0BxlaKHysg5+0KhYEi1gYSdKG+GnFABieqrOc8HR4MBE4&#10;4ne+evj5d17e63yzNPDGRv+bGxOHKhJHKjJ91ScmWhctDfGXawZabow3tifq2mPVbeHqJtYp4cr2&#10;QFlrtLrLt7XZxyQvQ6a74g27glV4muLb9sTqO6cerDzt3rPibDvh7DwbleXJ7HjzqmfX6fC+vHt3&#10;0PsD/4zPaX6hh0ID4aC44AAZsx64nqWp1VkjgvJ9NlSDSMRlbvTE+ZfPnP8PqxrTA6vMdQqKwYQ8&#10;P065gUwgHFCxJ+IDDyTCPWFfj3fyUNDzts/x7sTwe6+88MYdD7zbsNPacsBas91d0T5V1eoua54o&#10;bTx848ZXN37i0J6bB+/f6n+i+YTzVvna69TO474Dx3y3LU5uX7C3HR984BcVn+itrHzzs5sPbyx/&#10;6xM3Dm+oOvKpksOf3PJuQ/f7h94YDDsHwq6hhHcsK3cBGJ5yb2wmyepDsbnBQf0vpGUrTvOFVwII&#10;A6AXqIyqBhNICwRmuWIAE53kFBSUFYJzFCkxlAK9AKAgik2AiEWR3mQAszWfp8gnOKiYChmrJyLH&#10;84mhtPz8N8FaJWnXqAZmnIWn3ZncvNTMcACn4FRkzONw3v21VP3d8fJdiZq92foD0fLuZM3OeFW3&#10;f0ubbVv5wrN3rw7clRvoWBjvmB2tzltqVpztSEZquGbJ3Zkb3bbq7fxl7IHMM93eAw2R+tbpqh0z&#10;9Ttnm/YuN9+ZLO/Ob9ufq92X23ZruvLA4ANfDnKGZ8xNjbVvczAwFQsMNmKMXwWCAD2BVBNEYng0&#10;gKOQYHNnQWhshENFBJ7ADS7+sEW0iYZGTTRAhYMYAGFgctrzKRcyZB4Y1wD9rQ2yaRIy6JhJIg3N&#10;2oph6JAwAoZTof7Y1CH3+KvvP3nwhR2+d2oi75Z5Xr0l8l7J7FCd75VPxz/YeMzWlnuxafKOMkdj&#10;uad8W7imNVDR7N3amKzfEanujNV2p5t2x7Zt91e3TZY1+Ws7pkpbeBf8jY1LL24/5d4xZ2s449+T&#10;t7dcSty6ONEkX5sI3R5xfdMVHnbOBt3zKgQIRNb8K62IBUeqXwssHhcBxTUL5cbM0Op/aNXIDR4b&#10;kwc0ov2xIKqBXlBuYFy9MVQD3BsL9EX9fUFfX9B72Od61zn2prXnhbdfeO6733jnzvv6NstjnfYt&#10;9aMlNfayxomSBsvWbdaKhrdLPpN75rbVsVvTg9vilBuWpqXR7qV3d7xS/bdHS8rGNlf13rT5yKe3&#10;WEq2Wbc2jm6u69tQ/dYtte88/eRoOjCQlQeclOpsKXlGKTdm06xBhtbEAqVQBcHkLkxGNALJGEiF&#10;VS8wMEUHzCSJXuqZVSIWes8Cfy6GXtALM34gFdTSYygTxlANSg/5K8m126VkoC3ZeKnMQSxUs7Ti&#10;4IzhJ2AsV/g8BWVhL3JQ7FozKGbL5KZrMHOIpZCUNpRLAwOu1ntjpbv9Je3Rss54xY5E1c5ASWuw&#10;pNW5uT78g4ZIX13sUG3sza2zg9tWLI0rltbzkdtP+3YtTrafie1fmerOT7Qu+DpOBA+ccz+08uRt&#10;ocbGVEXXTMOBeNn2bNWuY+33zNYdyG07ENjS5e+6L2yz2nPxUfPTXjBQL9SqEXpmUBDGqYeMWOj5&#10;BGu5QQAeAuQYzT1d1QXoASXkuNYe8WJvUSzYy0vFGgygrWBT16AaNvhvfq1X05KBzGC2mlmxZtMx&#10;iFiYDCJk+SSqMZj09MUmj3rs7/W+9NpLdx15Zef4m52Bd2vSh0ume8uPWZtOeltPUiw49+Zf7LDv&#10;Kg1t6whVdkRrO7IteyI17emmnaGqNm9F01R1i7NcfnrOXtYQbmq33156yXHH6amdJ/yd52P7j3l3&#10;rrq7lt07ct77Au5ve0JDTqqevM81H3ebYesZULHQk8BLhs3xAlizoBoYCxn3cjY/fOzcf1zVePli&#10;tn+FKyR6YT46Ya7L3Q1ERFVD1CQeGoyHeuKBnqivL+I9EvUd8rsPT0685xx+ffTQ0NuvDtV3TlY0&#10;WzfVjW2oHd+KVU2UbePM2srr39ty0+BtJaHHW1f77p55f//EV2rfqPy70YpKa1n90IaKgZsrez9d&#10;evTTpUObavtvrrCW1Dlrdj7z2BfHYj4rTMvQtf4wl9y8GOQKPAON5bkJrurFcoMrOYwdz6cAiAUB&#10;hNFWg5EM8JWMVVzkPzUFogBdbXOoDIsaWadgiIVUGXPUL8iQfH0WiYEe8F8b4qEI0ioDzWJU8rf7&#10;KfkM1SK3SwofxKAajJ+GykMdBhjAoTGYolMGNp/uTwaO+pxD774/1XF/4Jb2UGVXvKwrtLUzXNrJ&#10;CiVY1u7cXTt/pCvbX3/KviNxpORMdF9+rD59dOuiq2nV0T5nbzkR2n08sHMluutSct8pf9eip/tk&#10;+v78z29LNHTEt7Znq3ZkK3fP1t6aLt+dr9ofKeueabxr/JnnnfmU+d693A1VsVDuySkyd2qLhFRA&#10;GANmL/Rmi0fvenAsSg9IXhAFww0M55UCcSXnNV6CjR+j1SR4No1qSOa1csNt/t6RJBJgMqu/kHlt&#10;PJxPRkKr0UxkIBYeSvoGufJFvL1Be4+zv6/vZ0eebev76cenhyrOTnatOBryo9WnJpvOTHTEfljl&#10;7axl9ZFt3UXREa1rD1e1ohqh+k5nTaOtvNa6tc7d1urbV7t6cP/sWMu5wL5jvvaLqX2n4nfOBx8I&#10;O782Ynlu1G9x5MLOed79lGOOg5rxLM865rPOeVmbMFrOHscIxgCcN7fc4EA0UW0pN+ZGj//HVY3z&#10;L11IHl2Qb8pnE6NmeYJMIBzIB3jtBkeIcoOtfJgSnOqN+HvD/kNe98FJx1sTo8MvvTha2zl6S6Wz&#10;tMlV2TKyodK2dZursnmipN6yqdpWXte7YdORTRvf3fiZNzb83aHNt/TfUjK2uab/xtLBmyuwgZvK&#10;D31y4+AtFWytZdsGb6p545EvfeCxjcZlVYIQ9Js7oFQNkN98AwU2SmXBLlRjbDreF/NxVRfi5eL9&#10;yZAKB2Khwbb5LA0HzIcdSlThv7k8ygOjudgEy+ZZVKZwgwOBQDhELMwfOOkv/WjvrH3IJp/srv3l&#10;AlUGQL6uZm6jKItUj+iCl2DRgrW1iWJVDSLVz0swu8YYOdtcrN8/OfDu+46mO4Nl3cnyzkjVdlYo&#10;+cbbEjU7veWtgUfbkr11s4O1uZFtgfc3LE+2nQ7snLU1LdhbVl3tK56O8/H9H6Zvy082nAltPx/d&#10;NTfVciF31+mpB/w7tqUqu9PlXdMVuxNbumZr9i9tuzVbty9be/vwPz5hS1MOyOc+jIc5Dff0KITz&#10;Zqgy0Y1SYDi1ymC6g9WvmGBMA/Scw3mlNByGJGzBiAVGJDFEajYkQAOKd0CI4bKs49Gx0YtmlmGY&#10;2kTXKUo/3l9yOswPi5EEPxloyHmWoiMRGIj4BxJOi3/0yIt7pweaTns7Fm3bLkV2nZpqX51sOh/o&#10;Ojmye+yODZGO1mRzd7SuI9W4PVbXMVXdONZQbtm71fNI9eSDVYmfNJ/o33t2au/5wP5z4QOnvB3n&#10;Ywf81geHx58Z8g6PJ9y2maBtNuxckHufjASZoMRQQeTMXHn2ilKLB8yRgl3L0zNjJ869cubcy5eE&#10;pNdFNchy/ewCtUZvxDtkHvHSygKxGM0mBhJhxAKga5bCUiUaQDgOBzxHWap43e/aLYd/+NPeW7bZ&#10;NtZMbN5m2VQzWdUyurGKQqP/01utm2sHby4d3Fg6vKVicHOZparOU9/uqWlFNabqOmylDaObavo+&#10;Wzq+tX5kY/XBT9wyeFP5+JbW526//6Db2l/8Myf9wr65WyH8l4u53BnFj6xY5J+fGLP5pS9IOB3v&#10;jQfYwnPkYzAdKdzg+MO/WWLyAXQW6l1P1im6JGGBAGBL4SC9pKPIAUnoXdOKJJn/hdO1CWMTBZnL&#10;0JfqAlasR+gCrOQBM1QAAUWxYJe2ArNLx9kXcB/uPTrWek+ofIenpCVWtTNavj20pd23pcVyY+Xk&#10;Q9Wx3vLz/p2poZqZ0Trzi0dNydHa435K5R1LU51nEwemx+tPxXZeSu07Hug8ndpzInHgXPz+uZ/e&#10;MVO7K121K1e9d6Xl7qWmO2eq92Wq90YqDwz+5OnhmI8x6JCUmTpmAC8BDLKIZWabRzk4IjxgWuHX&#10;hnp6lQMcHTnhjPIfkmuBAIbn+vvAmo1dVA3wSoXjymCyqXDomSyyDlP1UUmCljp++6LUL6QiIX4d&#10;syrIxAwBEVfcPfbeHed8B5YdjedCO45NtpzwtJ0J7jgd7Fz1dC0c2u64e4unrdpf1xhobXR0Vrjv&#10;Kz97cP8lx97j4x0nba2nJ7vOBnatujsXrI0XogdOTXUtOLvD3ictAYs1E3UtRG3zIWsu5FyQj0V0&#10;JHTNsTAYPY3y7X6zoONYVDgUSyXFsOdSV6rGuVeu4uy12A3nXr54vYx0ucFjo1n9zJUCXj5GQS8o&#10;MVQ40BGcWn3orl6jHSIfAc9Bt73viedGSjs8la0TW+rHt27z1Xex0LCV1qMdw7dUWLfU2ssbxjZV&#10;WbZsQyCGbq5ESlANJGPolsojf795bHMt2jG8ocpasq3/06X9Ze0vfeUfjgRdvVGEQD7WUWYiAUpd&#10;gKoGuwjQB7qZu/BtVCRAuI0RjGmBAKWtRiN06jOniQdgg6mg3NfQL8JNIxByN5TlCQBRsM9Pj07H&#10;6ZESQ+sX8gP0lgpbx0IOgNHXxMI0yxNIwlSmo6JwsFXBArNXu1axkPltHuvQAF5yFFRAvSHP+5bB&#10;8cf+0bN1R6C0I1O1O1O3L1m5M1rZPVnS6Hy4es7RuupqnbY2XIjuX3A2nUvsPxXftxrefTZ1268X&#10;H1wJ7Twe2vVh7rbzqb2Xp289HtuxFNyxGr392KsP5+p3R7d2Z6v2ZKt2p8p35ur2T9feOlq9d/zw&#10;ocGYR565Mpd0hqH8Z0i8BDBOPRyht5LQrAX0YPFgHBqGn2CA0puXYOUMvJUuDM8B6AIBBNMLh6+k&#10;IgaaqXBgRSdh2jVptWs8Mp4rFjUEa4/UjDiFomY1RLA01PusCzlKKkfUGbE9dMzZecbfvTBRPzde&#10;d8zdOjNSszxeeybQed6364J979xrbZHv1UR+Wrvat+9y8L4Tnu5Za/1Jz87FibZVV+dJT/f5wK7T&#10;U90r7q7sQOWCY1fY91PfjGs8E5yU58TlDxzGzUP6jIotwwBwXDI8MyQdKgcOwHDKSWD9sjwznk9M&#10;D69eqRpX0fYa7Iazr1y8XsaAZgaPW2FgSr66hkCocKiCoB3mBocoCE7FbBEO6o6jYd+7k/b+F17v&#10;Le9wVDa7q9rGEYtN1SMbkYA6yo2+z5T0f6Z09ObKnk9t6b+pcnjDtiOf2jq0qRJN6fvsVpYn/TeW&#10;sUU+EJTez2y1bWl8pazp+ad+cjjiHo4HGY9e1UdM1QD/IS22tjaRe5AjGbldysQdkJ8mF2WB1YiF&#10;0hue64evvCVMer2qY8xjXgIs8lPGKEtU719IibFWemilY5vLoBrkUeEg8/is3PVEUwhgbYJJNZSO&#10;EGBDp8y/PTEbtDvGBoCEjJDuik4NwBgYxl6wSttIOtwX9b7nHj/85uuDtbvCVTu9Je2+zW2Z2j3e&#10;zc1TZa2WeyuXpnbnLfV5R+v5yN4Vb8fJ6O7fLD+8FNq1Et57InXb5dkHTscOnEvuPZPYfSa992R8&#10;14f5O0+n75/5zoHEth2zdfvy2w4EN7amKnYGNrclKveN3vlFW8BlyQap4XVCc34YiTITwIDBOmZl&#10;r55DPPhpQgC0VP5f5ZQk5pqv9FYaA5RI5FEhUICfYNgOu+CYEN6wjswaAKPIr10I69buodCQLiRe&#10;xyw/1164XVooQ0wwMU6jLyNTg2H7nSenOj5M7Dsb3H7c03Ypvvd8Yu8vo3tWnE3Hnc35gaoPg/vO&#10;enad9+877d153NO5MtV9IXH7mdCec8G9x9xdZwK7Lkb3z1uaVt07zvh2rrj3xII/8815JuZitrm4&#10;Q35VWIVP71PIGo2XMlQjEBiA0eoc4Lh4ycjxUG64lqanR44VVeMqzl6bXU/VOPvKhczgqvyudzYx&#10;Ip+2FsSC0oOtJZfS+gKMASQgx+ogSq3RE/G/53H09/Qe2nHXyKYGy4ba0Y11wzdWeSraRtCOmyvH&#10;SxsoIgY+tdW6pX6kpHlkS2v/TXVjt9RZNtWOb6yxl9QPb6yl3BgpqbVurhv4bNXRm7b9/NY7Xzz8&#10;Vk/YOyhljqxN5AqPqGVjrE1UOKDuEEsPLvjmN4QwLvtSemRkNWHjQpdDZUJEIiJ4pE6R77Nn9BNc&#10;yj/bXHIwLTc1bPMpZGIoLWzhPRvjas81UKSH5HF6lBsZ+VRfgpJEhIMB6BJJH9AgG12TXJ5hBxce&#10;EgmruslZNb8qhuFHjESbKGTMdVhJSBIGZr4pK5FGdyL98cAR3+Sb1r5D3/+Bo3GPu6x1clNLqqwz&#10;03DAV1pv+2bV6eS9q76uWVfbsdjeY9E9Z7N3nEzden7m7jlf92Jw56+XH740d9/pzP6Ls3cuBbrO&#10;pvafn737UvyR7H0Hci3757bdulB7IFramanck9p2+1TzHf0vPj+YcE/MSKWAqEFOTFTMlEKME+EA&#10;6HRXBcHAymQN4OWVTsVKb16CMTKAVVmK2fBoAOfBtST3JsAO+dHAAufhG0RiACI9pp7X7sDsIkCF&#10;Q4MLmTnPawscnNpjoes8ODHgPJzz3b3q7riU2HU22HVaPgTZveBsQDJWHU0X/NsXLfUXQ7v/5+LD&#10;xz3dS46Wc+E9v5m598PcnWcSe389c9eKq/3k1PaT3l2nPF2Lk23zE93Lvn2RwHNTMz7HYnpiXs6b&#10;CISRMI5FhmqOl7MB0ONlq7goiKp95nhn8qPHUY2zL19iNXDm1as4ey12fVXjYmpgmdp+PJ8Zy8p9&#10;DZQCQx3QCC09UBBMZCUTp8RgFwDVOBTwfBDwvD8+1vfNHw6VtY9WNPVvrnv/0yWjW7fZttYP3Fh2&#10;9OaynhvLRkvq+7c0vFRS/0B56bOtXUc2NFg2NwyV1x+6qRQFGdlU/8Z/v6nvxqoPNtT/rHvX8688&#10;/ZK1t8fnHkqYu6Hmd0BlVWI+T0Uv4DAM7I0HChgamy+5QjyEo1++Si+rjOFsuEd+31yoTgYtTzC5&#10;RcIaYU7EQj4ZQennWfhw4Obnv8zT6GTWyoIeRXFM/YKf7sBIGFRHLAzVC4AtmL2qU4yWJmBtpc31&#10;E5nxObmpoRdqpo6uwvQWCaonv2CYicmH3IGpHp/zvZGDI9/6lmNL88jfVYQ2NXtK2rxNTcfH7ruY&#10;u2fR23Yxe/f52Xsv5O87mbr9V0uPAE6nbgdTbvxq+ZHTuTt+vfLQh3P3nknuPzt998KRPbaS8tS2&#10;nfHSnYmt3bHaXcnSnb6GW49+/dtjHutYxKf/dcDY0Aud1hgeNZ3xOsVVQXipnGe6azweTOOLAYpp&#10;Rdoi1oYEgJEAMDktvFmzRjioWcw/oUC8QoFg7hTqkMhAnmI2agoEQoTDlCGajXhRH8NAAoo9YuZP&#10;W5IDroHZ0BcuxLpWpxovRXec8rWf8LefDW9f9bRSeizZm86Hd69Oth93tx9ztZ4N7Mhb6y/G95+N&#10;7Lmcuu1saNfiRPMp385ld9d5irvAjrPB/QtTu6PhV13y8HjGtVCQSz0zYD1jYB0/hgc/ASqIeiyU&#10;JAybAXtWZubGTp59+fTZV66fapDlehm1RrJvqT8RtEwnbTNU3XGKC5TiyioDmUAs1K96IXc3ogFW&#10;KAe9k++6nYd7j76/976Bmxusm5qOfrZycMs2lOL9v9s4uKlm6MbqvptrX6lt+4d7bn/85Sd+8cpT&#10;bz/86ETjfltJq31L6+jmlqEtbWMl7W9ubvjert2/ePXp911D77qtvWEfQ5IFiCkxMFgHG7nm64oD&#10;rGpimZGvqw0kw+onrDeOWEB1KTHUCXvlU1vz23xaklDBQmDWI0MZE2B+uQ9lUdrTijxQnV0oCBgn&#10;2VRBbHNZiE08U5wqg0GStvBsqBELFTi2WqeQQf1UMUY45GOUwbU/kURutFYiGwqISspIkuG+iP9w&#10;wDk80jP2wBetNzd4Nrd6NtQ7NjdbOmrOxR65NHP7ycSuk8nbzkzfdS53D3Y6c+fx+K0XZ+8/nrj1&#10;0sJDZ2buOZ6+42T69nPTd855O08m7kg+2xWrass17YvV7Z+u3pup2uUq7XznoYcnpqyj6YAlFR3L&#10;Fh45g3g6iRkhWJ0Qj9Ey73mpjIUV7NXaBAwt8QtdTYAtL/QA42cLBpCQYKhCgGbWADAN9fdK6Ihg&#10;m/yFykePdRBDgPaiXWNEgrXKIEaCjaAwTtKKWMwUfjZZlGWt3KAQGM+lrBH3pO2bx4Id5+O7jk02&#10;rzgbLid2X0zsPuHv/HXujpWptg9Tty1SYoR2LdgaV5yt87bGk97u0/4dmYGKk+723yRvPxvafTK6&#10;90xk/6y9+fjU9nzgnlDyiG06aJtNeJYzdiMWjAejU4bKgDlwPY06fgCmMepHNTBTJaXzYyfOvnrm&#10;zCuXzhnV+PfbDWdfu3Td7NWL08PHzRU7PJbh/ROxwKwzzJ4UTq0+VCzwU3FQd7A20e3h4NRBammH&#10;5egH77/Rdfvbm+oP3bhtdFPLeHnn2NaWI7fUHilv+3lDx3e+8NATrz3z3OC7b1qOvNT71htPP/7S&#10;7fe81rrrZ9UtT2/r/M7u3T/65hdfevfFd2y9A0FXb3CqPxnsS8i3YKAllIN4yj3EoqggbIu1AFsw&#10;TlgKM83ypOBHAoS0hpxkA4xk5btt7DXBaEEc3cEP/5Xe5MEPJkY7gv+KMZu5G6p3PbTcIDOcx1Ri&#10;CCaMLiR4PkseKiB2seoxD4/Jagja6A0OOwHTCcol5AzxMv+bGRtJRw8HJscmxiyPfNO+ucuzpT25&#10;ba97Q0OgrH3q7rZTmc9dzN56Or3v3Oy9y+Hd52fu+83qF87l7j07fc+Z7N1ncveuJm47SwEyfd8v&#10;lx89l7v7d8c+fzH3wPxb9wWq29L13cnq/amKnbPb9jvKOj1vvDwWtI/PRCbkKMIU9jrFGRgA7sFn&#10;XuplXLTAzHK28J+9GozhVP5j8IFgjq4YDMZDkmJDYjRYe9HMzkWSyDqfvfKXQubpUq3z6UJJqL1I&#10;Zl0NkcEIhFYWZMMYM8E4VTgKNzWM8LGVf3jIZywpf9/Yq0nnHWeiexcdzYvj9Wf93f+cv+uUn+qj&#10;7VJq/+ngzpXJjpWpHb+cfuBy5t5jU13HMU/nsrPlUnTPhdCuZVfb4lT7amD7ieD+k5E7AlNfnco4&#10;5Aus8nuLCSomhqfKqCcEzDCuFA4wx8IugJxhc48G1RAdnE/LZyivnzvz2uVzr1w6cxVnr8mur2pc&#10;mh4+JkVEOi4/zGOWJIgF9QVigUbokkQN1UA+MCRDP4X9IOiRJ748rlcdI4f6jx7+wY9f3XXnu3U7&#10;393a9kFt188rm763fee3vv3lJz54+aWRo29bBt+2j7ztGH5tvPdN6+E3ht99uee1V3rffGXsvbcd&#10;vUf944eC9p7Q5NGwZygdGjE/tCPLCuW2qd6tkN9c8yEkbISiGHwGQ0ucUjWYuwnmqa30cCbC1ZuG&#10;xbqArSahIQIB5nDohQUau1SbSFjMTAyAJQycl2AjMWSTisA8SK4KgnCgIMSrWNCEVIq1yuClPjzW&#10;n/SPTkflgTGuvbIwlPU82cxlNj2eZW0VH0yF+r324e8+Hmx9wLahdXJji29Le7Rmx+SGbT0tmy7O&#10;/sO51IFfLdx/LHvbYnTPhwsPn0rfiXacztx9KnP3b4499suVzx+j0Mjcf2nhc787+eWz2dvPZO+5&#10;MP6P3rrWQGnzfO3tgU3tni2tobLt3nu/MD4xNJINTCGaebmvUSQe7FVK6+c7ynP8zHj8YA2GCTh5&#10;CVC/UkJZCsAARf5oABhToAHEAyaXzM1OkRtz69SshiASmTUA04Z0J9gEow4EIBAaA5YxmLuh7MWv&#10;AThJ6FjMOEUNI5aod6DvW76+1vxo/Ux/BWXFmcD25ED5qUD35dT+/FhlerTVN3z7+690+EdvXZrq&#10;/jB559kAarJjabJtydW27G4/Hd1zKrr/w+x9M957nFPP2zNB83dWVEkR51KhmmC0emboWs8Sfk4d&#10;u1AKMGeGYReEw4xfjzc3euzsq+fOvHr5HJXCVZy9JrueKxSGlR5cGs0iFqyx5fOR4vIEOoEBWnHw&#10;UgFSAqDQQDWOhLxHAp7DfvcHXtc7rvHXJgbfGPzgpdeee+ZnP3z8ie/8+Bc/fPr9F17pf++tsf63&#10;nePvuGzYe+6Jg1P2dybH3pkcftc98r579B3n8GGvbTDq7Y9OHfI7esKekUzYii7I5zVwXtYggMKT&#10;EfmPVhDUF0ejPl5Cdfgp5Ya5PQmNCeZN4q3iHTJXdVNl6MpiPouZOyCJCXOp18xIAGnJhk7pygKs&#10;kiTffJV3OoN0cgZEesyQVCxoS2YZG2pyxWMdAORJM+jHuno/BTM3OGSJpHRS1SCnPZcepG6KeR3W&#10;0f7mO/1leyc3d4RLd4ZKu71l7cGt7e9vvvGs57GLM3efyt7229UvX55/OONqV9WYC+y+uPC5s/n7&#10;L8w/eH7ugVPZ+y4vf/GXx7+yFL3jzPRDS+98MVLbFanYHt3aHauQr8PFa3Z5q3f0fPf7I+FJex6a&#10;yfWwKBwAzp5OffxscXJKdcBgAAYoTn0N1laKtVURwxnChLpXOMGajbRaWUB1qSAM/+kRAKMIUNZh&#10;tCIYP9k0AwF4iMGpmUlCNhiIatCj0hWg42RrYdqEJvt6f+wZ3Lfo3JUZac6P1izb6hYsdQvOjpXw&#10;Iz77d0btbw46e95460fescfmfNt/nb/zcuaORU/H6dCeX07f+8vZ+06n95+b+Woy8ow9MjaeDdrn&#10;OIrE+GzcNicngYHp8Oi9iFUdisfFsHVUGqPAtTwzM7Z65pVzp1+5fPaVC6ev5uy12A1kuV6GaqQG&#10;FodTTPr0WFZuWyAKLE8AKhC6JEE7UBA8lBhsIY9KBtpxNOQ9bCqOQwH3oUnHQZftXcfIm/b+t8d7&#10;37b1HfRYj3gd7zltyMoh3+R7bjt22O85Epz6wOf8wOc4GnL3hpEeNyv54WR4IO4/EnL3y8/txq3m&#10;e1+FpzMV6x/QziRVLPDD/L5EUImqd0YLyiI/JlT4KdCBhHxzV67k+bTcOkVZDKVVOEgI5wsNjRKZ&#10;uuCjWydSLJgf6TKliqx0PlrsGLHQQgbAwFQ1MFopJo8lL9+C09u0iAWAl/pMqn7DxQw4Mkw2VmTZ&#10;xFHPxOjjzzq27gmU77Hd3JStu41yw1vaHq3YNXBz2dFbN14Mfv547p5j8dvOpO66NP/Qyezd5/L3&#10;n5u5/5erX7y09OiHS59nbfLb4984u/DoL09+7cL8Yx9mvhL54p5U7f5E1a5wWUekrNu3qSVY1uG6&#10;uaGnZb/NMjSSDjvNXUzOmHJPsQoE51Bn/JVYpzuRzHKCwcUA9eMkFR7lA85iNjCEIQbASw3QRzk8&#10;5rtqsrZfu11CEu0CIWOLUxsq1mEQTEKABuNnwaJVhtYsmDhRQL0pY8oQazI6nggNuQ8PDvzIcuTO&#10;lOfuY6H759z3OUYetLpesITGhqL+voh3wO84OPDq++8+nA18aTn2wPn8AxdyD6zG7jqeeijue8Tl&#10;fmoy4XSxIp4OoRrOxbRjQaohhqTHRXcAPQQdhooFMQD8AD0J6teGM5Zjp189d/rVy2dfvXDqj2h7&#10;DXbD6dcuXS8789qHmaHlwURkLEstV7iWIhCoBrpgrqvMHqk4VETYohRsKTfkIdHg1CFqDbM9FJxC&#10;Rz7wu9/zOD6YtB/02t+ZGn93ynE07MUO+lzICvpCwJHQFEn6YnI/Vb6Mn4r0RP09kUB/PNgfD/TF&#10;A1B3IBmi1oCKEF5WGebXwAUbEYHMH32MkpN/sQbDUvhMzBql5WFN3g/eKlrpxRzm01C1AEoPFKsM&#10;/W6LudmhYrFWI5ibHeZ6S1uqMDKTSlupcAAw9srKyNQpZKCV3tRgYFamhXlWneICoFUGkiHCUXjq&#10;XD6Ikf++Y50Vi/R6Jg7e8YWprbtcZd1jN9dPQfKy7lBV11RJp/Wm2t6NJW81fiLx+q4z8Yc/nPvc&#10;ifR9qMNq8p7zM4+czD14bu6Ri3MPn8s9cCLxwKn8Qx8uf/Fs9MHUs3vHyytDFbsiW7uiFdvdtzSk&#10;63aHKjp8m5rGNreOvvIqqmGbLtyS4EjZKhsxnfem1BImaAAAY6/ehgCzl11Md15CdTCAAC1eitzA&#10;CSYADGCXdgdhEAuoXriRYe56aDaSaGYdjzZkeATQnIBiZqUiWzB6QTakgXIDTMOiX2oZMwznbMbJ&#10;UPORcSZV0DXsOTrieHfc2zcSck1kw6551o8RS9Y/kp4cinuGpiaODL767ns/efutr/Ue+c7hD77d&#10;0/vE8MTh0cCYLRtk8KxN5BvxC+ZYzAmhOx2qYkwPQY+LM1M8Rk4CMe6VPG05WPtCZsZ67PRr506/&#10;9uHZ1y6e+iPaXoP9oWq8foVd6f9/2HWFH9XIDq8gCv2x0Ki5G4ocUFAgEAgHrJbPXE2VAc/ZpXc3&#10;CAAjKwQcCfuOmh/7et83edQ/RUFx0D/5wZSrN+jpp4jwuylGzK1TH9qBRgwkgr1RHxSFe5C5Pxlk&#10;2Y9M9CcweawLDGlRilFzxxHPiPzUmGDlNsUClNZaAIoqNp+MyEchGmOD8yw3zMqC98kK/83yRG58&#10;iBbInRFhuNQI5oaC4T9O9uJnAGDNLEBuqVAXiIohEGzpgiZg7RHOSwaEw9zIYMvY2CIcpBpMh1EK&#10;9GI4y9qq8ETZUCZsybNEQm5iHCPNrdlEXyo8GPQftI1YHviGY2OHv3KHb3Obc3Obt7zbuWnb+OYm&#10;++aG8Q2N1k01h0s29dy2NX5w14W5L11c+cpvT3z78uJXLi5/8Vz+4d+f+NqJ5N0n4nf+/sR3LoS/&#10;Ef3FHYdrS8Jb2vxVO703N6Wr90TKO72bGh031UySbUvz0R/+ZCwbHk0XKgumMpNYMRWWkpM5XSw9&#10;NADAS5wqHGCtBaABu1RlwJx8DQDTCgMThpMAJUmxoZ3SncwsVa74Dj7xnP9CwJouEKAYJwHj+YJY&#10;6FAJRn3IIzc7TAyegnAYNeEtcMhXxURNnPMZ1/yMYzZpn47Y83HzxzHRCfmf7aRrMWVjzLxr6Vh/&#10;NNgftg+FvcNB94DX0j81NhB0jaZ9E9Oh8ZR/YjbiXGRZJGN2LlJZmBs0ZswYQ9KDNcciKybFnA3F&#10;DJsTIsPWNctsMju2cub186deN6qh/L2Ctn9A5/+HXVf4bzgjNcL1sdOvXU6PLJs/Q4kMmp/YYwZD&#10;Zir2sVwK62N5ItWH3OeX8t58ERbhUEM+UBOssFoJ+9j2msdGjUDID4IhFlz/FbMlPy/lFwbN7YmB&#10;ZARDmEZYCpn87IWWEiYPjCTGcgl5NtT8croaV29hsvmIhF2oidJYgg3nlbGGvfKUhC4NoCsYgOHh&#10;JcsE6yyc16e8WeB89NEJWwWYapN9MUdOXXqoLhAwsTBNAONRP6dLzlUuZZubHjX/9qTDIIDMBK/p&#10;UeEGhyiI+c9HBs9xoWjWdPxIxHd4ZHDgS9+1beyg0HBtbJ7Y3OQqaR39bLVzS8vYTbW2jQ3eii5X&#10;aYu1tK5nZ9mF1FcvLX1h0XvvydlHT89+bjl265no51I9d499s8bycN27FTf23rJ1Ykujr7Qt33Rr&#10;tKzTv7ElVNrm39LovLnWdnPtZGn7e9/5rp2zIR/ffPSIF7NZyYZTZz/THT9zmgCmu1JasXBP6/+1&#10;u554MPbyUgMA5AGzVfJgYGJoqNnw49Eu1up8LtEQieTiNL0U1iYmWAQCQACnkQDGWewaBrJ3LUB6&#10;xwhgl3YNxi/B84VqSBuaXgp4Qr7RF7Pm4+Oz8aF0oC/mGYn7huO+wahnMDolPyy+yEFFRrIhu3mM&#10;HZ3iGDUJXZBfeyFhEWsAlQVOPaU6KnqkFX5wbmRFa43zrC/+iLbXYNdzhXLqtcuJwUUukua2BSW9&#10;LNQxwVJyJ4fSseEM50s+EVQ1oe7AdP1C6YFAqFiwZamCX+sRlhsqFqgGhQYYjwLVIF0p0AVVBsIB&#10;2cw9FBYpQQLkIXe5ESsqAz/hlaoJu1j/0xC6CglREPNfZ/gZJB787IXqhvawlOXG2l8umR/pAvCy&#10;L+E3l31ZCZs1QmrCPPqJaWalOsUCzFcZgvYyErO6UTW5EotwzGY5Cs4YW5yaTdWnCEwGETIVDhY1&#10;THdMJC+bGE3FDkd8748Pjz35nKtkt+XGBtuGhqnyTseWFndpu32TyMckeHOLr6zTsbVhYGNJ8Ac7&#10;jie+fGH+a+dYjxz7ysnpL+Xfeqi/psy+td5d2Tq+qc6+uT5Q3e0vaw9vbU9W7Qhv7fBtbgqXtVo/&#10;XREs7Rjd2PTB409YkkERU/NFEp2+VxYLWgswoTlXGLNcp74GKFYSsiVeg9mrQBPyUp0KcAJoq1da&#10;AsCFZ0BNwOSy0JgzM7k8i3BQPJoAFERuJdLENBQtMMGz0JskYAxQxFcKhA5ex1mkK7ioWcVxYgB2&#10;aS/WfAzVcCAQM1ycwrY8tGds8ott9oWU/jMrcqa3UWhFNjKz1a4Vk1CHDaAjnGDtsRijQ5K7oZZj&#10;p18/R61xzqjGv99uoGK5biaqsQD/WVSPZISZMn3NMwh62YQDAC3O4ScBrFyuvNOht0LYYqxEdBWj&#10;d0DgPHmwYpWB7sjfJpj/hexPinBQYpCfioaOWC9oMFvLdMIiX36RGxxUAVpNYEIw8xiV0ptKRMdM&#10;hY9qkFPJCeeJkY9LRSwi+n1WVgQAVRB4258MyP8w5aUeEf6vfeENQzWQCYZHNhUOzazFAl3jRC9U&#10;FwAE0GpsJqXCwUHhJAYnu3RIOmAZ80xcHzNjDIycI9LnPkY4z6hw1P+OfWTg/XdHm+9ybem23CR/&#10;te+r7EYvPGUdlBv2jfW+0g735taxz1Y5tjQNVpb5/qEz++Ztp6cePTP5+amv7bE0tLi2Noxv2ma9&#10;ZZt9c6u7tMt6U61nc1OyesfEp6s8G5pStTvDZW1TmxsjFTv663cP9RwaivnH59MT87JY0FKZqYyY&#10;MomZykpC5QAEwwmpNAYnsxys011jNEAbsoUbeBQrGzEATmisGcD0q5i94/mEa1mIxNpEhcOxkCNA&#10;mLko9FP+O5ekC5OEdYosajQhBuCldqcYJ2PjAGlIZhrqsYDxYwRj+NXJloY6VHnqbK0yYvlgzctv&#10;BWH4NQBjKcQKC9WgoTo58Csz4wfjBJtjEbEgoZ5wxTpOcM567JSuUF6VFcq/366rarx+OTW8rDcU&#10;YKawNBHifeKlMlk5YD46kVuSBFBNqHCgERgYpaDWQEcQC70tglN0wXwDTfhg6hQ8GMwvYPNZabEL&#10;tAN1wM9eehk2QkaPqAZhAPLoLhEX8wOiwljzdBZCwy5RkHRE1wWQk1a9cb95SgKFoq6R5QlEpcoA&#10;Q1rqjr6ETzlMQxULGmrhANCKA84jAWzpVGnPXrpAFFRcAOrkQFibWPMZqjNVCraaSpVFBiy1idzU&#10;oNKZWJAfDWTknHDKJcCAeSr0kHv8jaEPjj72zbGNHeM3NozduG2ytI2Kg7oD7Rj+TOVUWYenpMNX&#10;0e0sa54qbxkvrT605eajNaUDtaWemiZveWu4brt7S4tnS8voJysCWztDld2B0vZkzc5gabt3U0uk&#10;vCNSLqrh2tTy+q7bRkPOAZTaFBRwRicxM5sZrFTX2axcUrKpE1LxkkjiwTr1laVgAsAE4yw2BJCn&#10;yBnCVJuUYMTgBLMoEOGQexY0RIZgYOGr5fYFkSTNjGooJsa1lFdMHoBSVzFbjObaexGz1a51qGzB&#10;2hBczGYwx7W22OEdNL8s7ZLH0ghWxTQNOV1GMRkbpgKBn4baHQfOIejB6lnS8kpPiPZOQ/QoN378&#10;5OvnT77+4RlzX+Pfb9dTNU6//mFqeKXP/LDwqPkSulIdlsLhvkQICjHdWQgwpyE/AfCWmKIuUFOg&#10;INQX6AUBCoghUiRAljbQSVY6GOoAo/oTQRhIWjgpP2AxnYRviI6WElqJYFx4GYYojlkf4SFAupZH&#10;rcRPLzhF4xAUc3MBGrNFOORuiAQgaqw+EiNZ5CY4nIlYDSuG0kiPXu0pFmIWrlfmboiyWo7XDE9N&#10;aa8CAUYIwCol6IVGaulRxCPmFkkxgLGRAQPw0sZFLK8rncJTZOaxNCnleqL+PpZ7AffrE0MfvPv2&#10;B9vvGdncPnZTg31jm+XGeueWNtemDsemVuvNDdYb6xwb8NePfaaalctkSat7c9vU1nbnxjrv1qZE&#10;za7Axvbg1q6JjY2OTU3jn611b2xO1ux2b2xyy/PpTZObG523NPWWto++9vJoJjQQ8Y1kQjDB3NaF&#10;kEnn0oxjKcc4WbiBoSWzHA5wqQdgSgMA0x0/BBibhgawkQpcFoyOhWmYbBqK9BCmnDFJhFfakC3Y&#10;EE9EhJeFzObPdMHsohUeDeBSD8DYq9kM06iGoDrBjARFkwwSrHdATYxmANCQXWCN0WyKidQYDMBL&#10;MmiM+fV5sskBEmzLF6uJwsqIGO0RjNELpsKBU3tnq2dMBUL9inFqQh1JznLi1OvnTr5++fQfcfba&#10;7IbTb1y+boZqjKxA+z75don8Vihz12iBFO3McikHuAibTz1REw2QvYU7HfIRLCUGGYxYiLIYugqf&#10;ZSGTQhcK1YSqhoWlhHmASuk3kIwQYzFPiJjKpfBxCc3pgi1YtUOx+vEoxs8E1eoD+im3wWwJYB4P&#10;p8NjOfkYhdLUKIhc8YbM/xVQZZgvuUow7KWtigIYDxigVGcXmF26V3GxFRl4iUCwlbJIf7lnLQNW&#10;1CMCyEZOgrU7nEZlpF+5HYssRgOUGx9MOV+fGHjj8JvvP/qlwfKu4RsbHbe0TNzYaLm5ZXJjp3MT&#10;tUanfUOTc3Ozr6xz5O8rnRubwtU7vKVtns3N0art4bIONCJas9tf3h3cup2awlfSHirpdN3UEN7a&#10;PX5zfWBTx1jVzkM//kGvd2RwJuzIpaw5+QAY1kE5Tp1tLuNYmmGQHIjd3JJkukN7Lu9McYAlJ/U/&#10;U5yzyoyHEpCK94JIFhSkwsBkMzJUCC6qDFu5qK7dTSiKiAJlIEDZyxZjL6ZYnQSQQdnINZ/uMMbA&#10;+HFqNg02AYVsym1tiLNIXYLB2ote/AmgCQcowlFQRrkbopm5DhGvSTiuYkN2AchZTKI9au948GuP&#10;eAjWkWgMDQXLZyjHT79x7uQbH15N2Gu1G069cem62esfJoeWlJ+oBnKgVJSKIyn3DlQ1tHAgTIsI&#10;AlQXTCvURITDLFWE9lCaPEgATksu1RsLogvU7bLSMZ/jQhuIRGaowi4CEBTzaFnhhitdYGBMBYJd&#10;KhbqB+PUADxKPNiLfIzPskBAnpidcgmSH7zIyseHmCiIKb95j/sTfnODo/AMqNIYTB7lP04SgqEN&#10;uKgFxACKwRyLBrNVZ/HeCs0xgB6vZlCBAChWJ2FkBjNsir7eqL8/5D3qsb/tGHpj4J0Xf/6Td+58&#10;YHDn3T01O/uaDrxQ2f5cedPAllZvSae/codzY7OnpH1yc2uwckegvMt1S2OgpCNa2i1WvitSumuq&#10;eu9k6fb0ttscn6XE6PRV77Nu3f5edVfP4z8dDNt64q6hVNDO4OflJHOG4byccPMsnAoHZ1Wv3pw3&#10;1g4wE3EhUiWGLfEqEDhVLDCAKT3ybDn5MEQzKEsxAO+F8gQuAYpXXfbyEkAAe8EaDNaGSt0rmUYX&#10;vONmnSJda4D2qNTFA8aj+MqG+MEsFkwSGQlhRc6zJYAmYHokhgAMXAwmm2JMh3plAAbgJRk0AKOV&#10;xlyJNWZyOTdtPXHqzXMn3rh8NWGv1W44+cal62WoRnxwsS8mvxs6DJOv/E95liTmbh80kGeuDF1R&#10;E/aCmdwYs4QliX5uYp71CBVvdprZH6DKQCZ6ogEVDlmeGDGCJKQVgpkbrugOhYmqg6xBTLlBch0P&#10;3eEBMwAmBNisp+Smhg4JmYCKLGSI0Ym7FiwXtMFkAGLw3jAPuD4wA3COZPVf6eWnzFU4lP8MqagL&#10;qmsagAFUQRg/aqJspxWAMMUA9rLVAG2u2WhLgGYDEMCWYPaCaT5ktKPfnMO+qL837DsYnDzktx9y&#10;jb0+duiVgy+/+uqzL7/07C9efvq1p388tPse75Zuf9l25y3N7k1t/tLuWM3eqZL2TP2BVPWeSElX&#10;bGt3pvrAREnXq/vveuaRh1656743t992eOfdL++6/ci3vnfk4GsHvaMWViXZ6KgsGKPjchkX/kNy&#10;6EetweAnFqbtizmWe/iZ2czpsRwXW+g9ax54QwgKAkETQDED7DWqLXLjXPyocCAJJ1+Jxzui1V+R&#10;jexVTLASDKcSSTl/JVYaX8HGgmbRNcMgQDNrjwQrLbVrPRYMrP4/xsSQQRsCdHjqVC1glx5UEbP3&#10;Snzl8LShYgL0WDRYe/nD0mM6O37i5Jtnj79x+SrCXrPdcOKNS9fPLieGlnvlYwuWBvL5hRISyvXE&#10;/IPmgSt4wjyGvVQTlBgaAJN7Ij7ISV0N50U4zGIBDpu7oWD5nIWKQ1Yf2QQFBVs0Qp7mMlfj0RyF&#10;hixPRFnMZy40B9DRENd5Ixxyg1PumMoSiY5Irt95J6CfysgIHJE4lZPyzXpzu9TCYsEoDuUGa5OB&#10;JMOT75gyTfvjfv07teEs9Q4jkZsXCIT0aFjdZ267ANjq4+r4wQow4jH9ILYoEOosCgRbDTBOBILK&#10;IjEGo4xTbs1wKV7IkVNbkQQ1GZDfE4nKbSb5BDrUH/Yf8XsOBdz9gcmDHss7kyNvOUdfsfW++P4r&#10;Pfc/Nrmly1u23V+6PVi2Y2pLh6+8O1AqFtzanazcGyvbab+l7b3StrfffPYt2+Gj9r5eW997lsPv&#10;u/oPhSxH447+qHs4FRpHCPLJgemoLS+0p1Lj1LEkwTgEXspNDY5a/ggKzkxz3qgKnUt5h3xmAb3h&#10;CdM9x9vNFjVBLGAvzmLpMbmcV/4UuaEVH5zhHYE/AAIgDwYQLA9laIFQuJugDQmAVBjNSUhDTbLG&#10;WHrBn2acGqw9mvs16pSFDE4yK42LmAyAYrGjTlphxWDtxT4v91YIo+viMIgBKMYIltulSzMY4yes&#10;KArao2KyafICZqj48+haNjN+4sQb546/eRmSwvk/5Oy12A3H37h03ezNi6mRY0PJyEA8DOUgIQKB&#10;AWA+AIYzrdGUHvMgOZMD6n4UEJMApj4zHpWBpUZWZMbrmkWrDHSBLcsTag1dp/BS1QSAU1VD74AM&#10;oQLmoxDSQjCVLcagDKQjAAZgl2KltNK1QG8u6Wb9wjiZuNQU8rmJuWIgH4Pm7wtYoQDMM5qSYSAp&#10;SxJEgYSarSgWxR6vdKqC6F60gF34GQASACCYvWA9PxwspZaeCtvcNFuOHQ+CQqTeDRmTD4zkmTeM&#10;U8RpRIv7ovLIXG9k6ojUHc73pybenbS90PPBwR8+PryRhUmnu6Q7XLkrXNbtK+0IlVNx7AmX73Te&#10;2GT9TF2oat9be+5+b+zQ++7RQ15rb9DRG3IcDkz0xtxjOc4McizFFINUsaOs0ANhq/xHLOA/BlDM&#10;ZZxjJIbFi7QyD8vip74As9dc55OYWdSgJvKhOJSAOVrzK6lYLeJRjJ8ATJmJUx6RKCwWpEeAkMqU&#10;IdqKlwQUMQ01gwYoptVato8qILBmg8YAGpIWA9AQoENSbhNW9H/E+eXs+Kzc4gFrMHm0ofa41pCR&#10;SI+MnxjtkVTFKgmsScC0srJiWs65Vmb0Owdp6/ETb1w49sYvIfzVnL0mu+EECnSd7PhbohqjmcRA&#10;LNQXl88vpcowRQSioBUHc5prIwUF8xhu41fhAAxnovp9EJ36SAbCgQSgGsWbHRAAhhQfGFOxAOMB&#10;sxeSUO4iTGCcXJOVgeRkToMBvFQM0DUCcxdCgvFLNRQP4IGoOhhUA71Q4/0by6FrHIUIB3oxYn4r&#10;dO0zVyl8uKjStWbAANqd9shLagHtCKqARQjyKXXSXREr/4nBqcrCS2oiFQs9CRw1WM8J/WpDIm3z&#10;oiYEYJw9efjNPGV/NOLvjwX6o/6jQc+RgOfdKcer1oE33nqtr+veRMWBSMUe79Yuz5ZW7+Zmxy3b&#10;/Fvawlu7p25p8Wxp76vZ+e6Lz70/OdYTmDwanER6RuVB2PBgym+dkWpLfhIxl1CxADBstEAP3yaX&#10;yjzkh/YFsTB3owWzZjFaA+DcEgM98LNXMQ1ppcG8NFiupUWegPEofyDbmkAUtAAnkVzS2VI+mN6l&#10;CQF4ipTWMJzKQE3FVjNoNuU8xQ7jZzxsufjTL6YJCcA0mIZguK1Yh6QJwZrNkotNzCedS+LEcGqw&#10;YoKJYUsvRuwYNpIkPzuufu2xKByk1ZEINl+DRjgcS9OAlOXYyTcvHn/zVyf/iLPXZtdTNU68dSk+&#10;uDycio2mWUT49dlNxEKqjHgQCYAGEJIlgJYbpoiQKkPrfyYE1C2WG3o3QcXCgLh+Jkr5AFUggyqI&#10;YlgBSWAOgOSUuzQUETHfT1M2imCZ25x0oeRkQheu3gYXVxPsVeFQLPQ2v+jJ4TBa+TGLHGwM8SYh&#10;6tQdxce9APTC2oErP4C2cgldeywdoDoFwA8moCgQbK8UDg3AaIiTVmxxchI4TPJPzOdEm6aTqIaq&#10;J63IwJYm47NZYtiLXxaDnApkGu0w/2IFZtsb9h2dmqTceKXng3e++f3hmv2Ryv2+jV2WGxtC5dvD&#10;1TuCJV1u+ZylfaSs+63vf+9920BvxKc/Jc2psMqyiEGGOAMTXI1N14wQwFZOGuW9EQ6uE8x7FQtT&#10;LMBS81tbMMEEaEOc6ILSQ3miCsKWVnjALAo47TBHiYcpwXAqG5VsAEiFx7Ara19QBurlWoL1+ynK&#10;QCKVdYoxeMsugPaimK2hJcEF4TD4o4YEg7FiQ7AKB1i5TRIN0IS2uYT8tI9ZyGgvGC91/ADjLCzW&#10;tBDDXwwmjKFq7wSD2UqPi7wdaftiFuFgnZIa+4+tGgnz7bWRVHwA/pvPXJkoAMVUE9DDfEMEIZDP&#10;WcVpnpuQesSQRK/5zHv1a7nBHCWAqhuGw20KCjSCEh2gzNFSHCC3SM3/KkAkAnrp15BQiUd+AEnA&#10;bJmveLQ7YsAMTzFORgLAADrdufrJkLLQXn4FZzAZ1M9cKTHMs6GCh2TNEoGxdERDcsIH7Z3M9AjA&#10;rhySBug4oZwc+9qdUbC2Ypc64apqAV1gAE6FagRJaIKZ5FKPqJrILYPp5BjnJx6yZuJWzlIyOpSI&#10;DMbDg0Hfu2HPu87xF468+/o3vjPUeY+nYr+ndGe8fJ+vpDtavsd2S1t/edcb//i9Xu/YYMh1OOYd&#10;kZ9QZjCIqTwji3CMyElIwn+qDB2kVhCcYTxgpjunzsx4Ls5SQcA6zidGgHM5r8PGjxGgAsHetUu6&#10;1CmGpZTrQml4AgNhSLEsxwOGS7yEVMRAJAwnL2EXhuIYGRK6EoCnyHllKc5iQwC7NBixIC0YjyVH&#10;Q7nmc1BWjnptNaQ01sw6JLAOSXvRJGYYBc7z0po35YZpqMPQhsTokEww2XRtouuUws0LmqvwgYsN&#10;6YVWruUckkGVQa3BOiVjPXHqrUvXUzWuWrH8u+xNqTX0csTlhcs1SxLIADcAwj194NI85c2lBskQ&#10;LYD25oFR2M5UI0yv+VJ6mLuhhbWJ+Ut6Zo+oCXJjam+qCUQKjYBIYEwrDi1DtAZBOwaRHvPIA5kZ&#10;AJhRaS/MRS12pPQ1P9Kjl32MGAwOEM+o2AUbVXHwgDUPkeoHAzAya0OcetS82ejOoJEk/GSQA1xr&#10;CIAz+lL5o5hIgPaFmpDTYLmpgTiiFJQbBV3IZ3gJ4NgRC8EZeeyFVJbp+Egq6mDKRtzWoHMiHXTm&#10;YuMoHYrGyYkFeyOBw37Pe57xt6y9b7/z2ptf/vrRXff21e4eath3qLr7rXseeuulZ98YO9Ibco6I&#10;khZuPzMeDoHBQ3tMD0FWGeaxFDyIiB6Oqok456HBDFswkRjNiSEAzKGpWMBGzhVbXvJ2Y0Yscrzv&#10;sFTJVvwyC0wDQy2cI2s/vKzkUf4LMxmt+RiVd0Glh6s3Dcdnk/Io91pRoGy8kv/YGnUpVaRE0uGB&#10;AezSXgA0B8N/13KW2gEtYDu5Mo1HqgnzBCqZGYxm1lbqLHJ+nNMlv5BKZvEXh6RyQzAYP8Og9FB5&#10;JdIMr6CSJomsWcAICn5e4kzbjh9/8/zqmx8ep+K4irPXZNe31ricHDk2mAj1RQNKjKNRn96qgIpH&#10;Il4pE8wNCxYvTAJDV3may5KDuvKT5UoMYnr0ToeUG3Inj2kElnrEfLaikgFDhDPmIfSiRrDFyRax&#10;UCdhqAaZmdkYQCcrw4MAsuIwz32RXPnJIPEDeKnEUPZyRIrZgvEQQzawBgN4qQEcAlvlP0ks5v6f&#10;NiQYvw6DYBoqIBKAEcBWxYtIMK2UjeLMiS5wUHqkuk7hSFUs9BapqAllyExqjEkzl3SmA0fHDj/2&#10;pXsf+9I9jz/7/SHXiHs6YpE1YJg3S25CRQI9Ic8HAcf7Xtt7E/1v97/32vuvvP7eS+8efv1965H3&#10;A9be6GRP1E19MZpPDZjD1PEwQuQDzusZwKmYXQBeEgDQZYjVPHDpWJzBSYwG6PGCCeBdVmZyrhQj&#10;HLzd5iMVyCbPgEEDKAHxEAi4hHE9hycwCgwgQNkuNDb8N4saEQ7RLLPYMTc4YCY1izxpTjCs01bK&#10;f1Ip1u6MynD9F+lxLMjHPeQhAKOVUppgNAKxQDjsCxR6CedSRr+KZp+XzDpUDSYtGCeY7nT8GE7t&#10;kTAOsIhJXmyoMrp2lqSWoSEZisk5FlUihAMPlh4/dvytC8fe+iWrgas5e012w/G3Ll8/u5QcXh2V&#10;X9MPQHvmOvRTEjLPmPGICGAMXTBfdWdmQNcj5iczKCiYxEfNrRBZyJgHDVAK6ojeqPzEDrNHuQ1t&#10;4IlUGYYhsmhfW6f0xgqLF1gE4IKsqjF0hWowKkbCFFee04VUGfqzgOahEh0quwggnsGDlRX42QvW&#10;GDzMdfZqcl6qyijGyZZgnNqFYrYYMZpKnRrJVvslrY5EyGYwMQAJNrd10AgOk6NDKcAcL6alB052&#10;jc9lx1CfTGRoyvLdH3z5e9966DtfueNzd7c/cl/3Y4/e/spbzzkTvtFksD/m648GEA4qxJ6Apz/k&#10;OxKYPOifOOi1HfJYDvosH/jH+2Pe0Wn5d1uplZC2tYfToLoeKaWEYpxaWYBRE116EMBe0QVzgxPV&#10;0FUYh0MAR8TRESbYfKdRKw4jFkx9qTIAMBagZINCyg0VDl7iVKpDIQAetABMDE74Q3PDc8kGQAVc&#10;XLqp4Sk3DHUJVvopM8EAXq5h+ehXyw3X0qyN9aDcnS1UDZgGW2aiendTyw0tPdjKHwCv1S+MrdgL&#10;Q2WcmI6ZhgRbZggmiQTrQRHPXuIB5rhkHceQMB0efo0hmACSA9iC1Z+2oRrnVTX+iLPXYtdXNS6z&#10;QhmhiEjH4D9VBnMddrE80eUAGOGAqMwPRMHUDgiH0B51AAh1zUcnKhBg1IRdeJhPzB78rH1gBYqg&#10;NzIQfgL0bihOhKNYZRSVBaEpclvpijFxMe2L8QDkyY61Gx8ATALWPvgEqx/AXNcMAE3ILiUAHbHV&#10;hurESM48gxsE48ejWoCpFqgwKZ0Ua4AGY9qdOlUK0QuOVw8QjBPJAOh5oLphLWDLRr/x3S99/bHb&#10;v/GFfT/9xp1fvb/j4QPbPn9n0z984bZnX3jcHp0ainv7o/7+aHAgFkToe+IB3rVDIfehgOtoyN0X&#10;dQ8kvL0xn0VWkXEuBqOiU4XbtKgDxngYGEDXLMp/PRC2iAWD1wAoxzuot0jZpccLVmUBF8VCiVEU&#10;C95i5oYSFQ7AJaiCIRZ6gYU86CMeeAKHcSqX8BNPGa+cV7KxZSGgvCKgyEYNxslLlRsweQx15d4K&#10;g2FI9nm5qWEUUBYChBGsWMVCqwzKjcI9C/Da9/F1SJr8iuGJH+fEfEoXOOZ79DIk9uqQMIAeIMfC&#10;SHRIa8OTGxwE6Nko/kQAwRgY1TixVmtcRdhrsxuOvX35utlbl6ODy/LnIxm51PfGRBeY7kzEfgD8&#10;lLV9RL+BikBgzAapMuTHL/TfUuQOKH7eHgoQqgz2ahlibmpI4cqChXh0AcL0rH1llgA0Ai6Jgug3&#10;5c0zYDihEESSx7oS4WEUxzziNSAVjSwcCvWLfjvePMHNDMagLqYKghM+KGNVFBQjghaKbYQAGYLq&#10;M/K75xwgMQTQlgAN1kNgrzUPQ1AZssnv7siD9ln5KIEh0ZAmEmwu5pY8asKQRCBoyLDByB9Oczjy&#10;MQrGkXKAABELedyL2hjhEHF0zKZ67INf+eKdP/zKbf/4xd3ffXTHj76y94Hd5Y/sr/nqvZ3f/OLd&#10;L7/x9ETcPRzz95uPVAZjwf6IH/kYiAV6glP9Ea8lFbKmQ8MJ/2g6ND4TG00HhxK+CUOAMXkiNmKf&#10;53ItD93THQIB8xk5KvAHYrG0tiRBZeTPbkX71MnJKQZLBqRHBi9a7ND7qVlIyOUaUkE2uS8AT+RX&#10;YA3xbLNSbsA9MOTR9YtiAIOEOWCamCWG1PMM2MiQ3AiYkIWDcJ5gw3/RKVNQIBysjLj+w1K5KWuR&#10;ey6iOObX5wkQ6jIVi3dDGYbQe4kkBNNL2hQLIhzIh6oGRiQd6eDhMwMDS0MjT+OzIjf6BIfNfK2O&#10;eBm/yUYTcwZQk8KdUcZgnpqTb0hxgCIcc8yKuHOJtYmIBTlJQvKE9dixty6uvv3LY29fupqz12Q3&#10;rL59+XrZsbc/jI0c6437BxMRudQz+SKyJMGgut6/YEtJrFd49KU3Jj+KITWC+YcU3jY4TEP2wjS9&#10;qVG8XaoPhhGsAoEhBLARJ9pBMJIhAeaHfGCRZkZiGIy+FOEwVy3ecjoyb7ysTeiRriEnAlEUDjiv&#10;wvH/Y+4/n+vIsixPNMyevWdvxqZ7urq7qru6qyorq7JEqojMDC2oBUhQawGttdbiQmsNUAGE1oQk&#10;CYKgBEkoApQhMyMyIqvfh6kMkdnzP7zfPgu4wWZ+4/BDmW1zW759n+N+/Z61fO/jfv2CcTomWzWh&#10;vAlsyuIETp0oodCUKgG0oq16gOrsF5lTOgDGwJiSBWjP4dGzUcXVJmtZkiUOfFIi9XEALPWJ1Mok&#10;0j33xR45KjjJcpxa4KPlqpaSvLSAwsRDnvi9mRE70sN8cqJ3n9j584QTm+MDdmQm+9W3lFxZuD66&#10;dHt05d7Yg/nBhdsXFmfHl+9dXLl3cfHGlQez15/OXX00e3Fp5trjOzc+nJt+cHtyfubGx0sznyxd&#10;fEjqMcd1z56Cc3kcGoEK6OSgBTp1SkP4UKzi5PAkFjjxYACMJlIQAtQVpoDpNWY6LTDCwH+nBXaJ&#10;FmMJ4EoLxg9hpCBgDL8C8BAA5TAaUp7QgwIcpc1P1kn/oiXfLJ8OsYC6MFMNFYAT7FTGFIdOXM+W&#10;nrAv6QJ7JO+w2VA356pjWBUIp246JDq/alr2WHkKuQamogan81s2Af/tVLvnVpx+IU8kMh9ZsuZu&#10;NnH8dK5PjYIQLzzzm6cPrvyLU40/oBrPcfbF7GWqxm+pUCa+oh4ZmL9rY/3xfVTDShISWveAhtOF&#10;ldFlRqf7gcmT5YEl0hArQ9hEAEw2NVl97svSEMQCOZAuKB+BQjBK5QmEoSGdEymxQJgINqd+FO8e&#10;Eh+yTGdVOFAc5TISC3an8oRDnVh73Eu6wOAGiPYsyZjQEfws+YzSBXKoC2Qi9ogaBZG9LohLJRTS&#10;e8/VkA45DIjNMUvvOBKlSzi9umAS4EoSWgGkFKYFLn7Kext17XaJVyw4G/QAkJDR3AjJUHl4z1Oc&#10;UJx+oih+T170jsywbRkhW3OifOP914fsfT0lYFtK8M681IDK6syhmcFLD8gs7lx5ePfqw9np+zNT&#10;c5eGp3o6hk6f729s7ak7c76y8XRJ05nSitqcrIKEC1PdU/cmGntaRuZv8C1Pf2bJgnRBWgCWWIBR&#10;AeSAALC0gFUJhAKEOZkKkNxgCsCPKjnOoPW6XbI6qaF39jlKG8fYBDASOopKLOAbmxSAn62OeHYp&#10;Jingko6TTXR45ROrhsRMlhQyLKUa6nwNm3CACdYP28VtF2C6oEPF4PD0Z1azcJzaC07iCRAmQCrD&#10;UeF0ic99Mo6rv2bvq8dvAWQQq+nJmlj8GlFw00BuzsjyMvv9xKLrxOSVeHVuwkGF8m9cNcg1Rh4i&#10;Cvf65m3+YsRNZMA9WA3n++dnyRcmyAvsFaGzJPYk1fa0ons0iwDNgMJk+MwqrSQWq1mGmxk14NIN&#10;aMNWBIIANgljBNDQ+Lw2qWn3UFwmL6FBLxjrGDvS7sBUQPZSYjd5QUOobmLnXl9OJwCWUhNh9Uww&#10;GoGBEcHVnl2BY2KxNsHBruG516A0RyJdwNiKxwTCBUMYmIaTQ8XJJpoomKUSFgteu3XiFY7LnxjH&#10;7GwzmD55dOPBzaKCiKKUQwXxu3Mjt+dEbM8M3ZoWvKUg4aD/rl/EHd+QHrIjNXR3cVZwaXF887mK&#10;2ZWbp7oaSqozC4uiPfmhHk94YUFYsSe01BNWURhV5okoyQ8LD9gW5Lc5PzeouDgmIzc2qTSPsUuR&#10;orxA+cKzWgDGyZIAAJ9LwsERgr26oABaSW4UYJ/C3WdBzRn90EZigWqI55NPVm+jkFmwKmaKMzih&#10;HMQD4IeWojerjvOmIHgufWSRGA0pYVR6SDUAyiaQDzWEsVMfg426GFu5vLMvcZuY5zBNKDdIHy5+&#10;aMmCOKzjBAM4KgCbOGY11PGz1OFJ7JAeJ3aWDTmpskkfHapO6dXV3+mQ8yJJ9jtd5IxudQ+FHizX&#10;aHu5qnH+m5dmbd8sjH7OVXfi0QoVOymDEenRYt/CbVgNk6E0tB9zwoEucHEmgEjM1MRVDdbK8Vkl&#10;Ca1YSkGURKAO0AZGKd0w8rgyxGY93AQHXAKTaPQv3rlA4UBvNgkCz8n5UY1FOrGDdJKErhm2KUa7&#10;twJpGawSBUyKgOFnqXRDm8AMcVMEJyKMeAwdtFcWr81NsDT+05Zduzf6ieriPB+BpfCqFmjqxN3K&#10;4VARAvwSDj4gq5KYERqSUrnqRg0nnq4MUqC50oC8Zvzx4tWn8239TfnpxwqT9ufF+OZEbMsO24pl&#10;BG/JCPXJidrj5/uL1BBqlt0ZEXsqc0OKMkMS408cO7o1Oe5wXsqhwvTDRdkni7OOl2WfKMdyTpZl&#10;nYw48UHQobdKsk6WZp9MTdh/ws83v6kKEnKoV0jdqfueonf6RbxNEnnFgvMAxnSEOPmkBKAImuDA&#10;FEAknx2/fRBv8rKWTXDZBFOeuOe1IBh1qJX9UG788cJFSEta4aoJPBAGsmEAin+pCa2gFgSz3lye&#10;Inpj+NcyiO8nYsGICFthLJ+UcQVFXbJjpahyFnqWJLFTOqRbrvl4TAvsbohX7Ew4wApmlQ8Fxsmq&#10;+4Dw/COWHD9L/GzFpj97xGfk8HBKFKRZNhvqHn5REsTRyn/ji0+csthdG5f4PFy5/NVv237/Zdt3&#10;vz3/++c5+0L2ym/bv31Z9mX7Nwtjn9tE44NVjkEnvnu7dLu3+6EdsFplCBd5gKYDAHISQySslliA&#10;7dJtiYAlFKYF7r+XYA5GujG4hDAZD8HwSuzCyRLnwOLdnnu3iISxjFeOh6WJAj07cSGeI1RSwCYA&#10;qxq4YPn5IKpHGMFgAvShFK8YLu98RhriBOMhWD1rj2xl7xyG7XGN6jpaDkMiaJWaXkTm6i/8UhNl&#10;HHwKTcogFhceLWETHz0c/9BuvuIBjHCoj9EpK9AuPp4bn53IyQ3zJB8ojt+VH7UjL9InJ3xbVuiW&#10;zJDNKQEb86J2hx14K/routTgHRlhu7Ii99TkhqRG7Vv3xt8FHV6fGbPDk7inKOVgSZpZRdbRiqwj&#10;MSc/OLztn7NjfCuzTngS98ZF7tx/fHvnzISdFpNj00SOWUc7/dmHOo1eLSAMgQBzQhjoz2UWYGK8&#10;eYpXWcA4r9jkKyfc3ro4ZdONqyICo8afLF78aFl/InXp4wecZHqgWy4D0FI0RjKmf03KQ/Jif/qP&#10;H+rih1TiPNhd221qXMSDh4w6XdLxrGUcVghQgXJs7IXBwF5oyJGMPZyXFrBHjo2l69CEg61gHbOC&#10;ARyA7f2ZORewCYTLjFgK61DB7lDtqHQHh4ORUoA5vO9FZM2PAbDrn3+Mn1zji46vvzr/3W/bf/8c&#10;Z1/MXvni/Dcvy357/uulid9SGowskzAbwaAQJxeTFkg4KEMgP98QacWaglhJ4tJ7y0dMF1zFgVKs&#10;pR6r1YdLIpaQAwtwuqCZAjnFMdgFYCtLjACu3gxKjodR5b5sYyPiYsx0lFZWz2gjLZIQiP9sYuCy&#10;1JMmUgpEhAD86tDGqKsLnhUONmmPNFSwkxjTBXaKKGAwDRUAoBqYV0FwAuzYlEmtTX9o9SL1yOP7&#10;Y1zhGdkIx+PlsSfLqMY4SQ08/OjRFbLoh7PlVZmeNL/ChH2Fsbs80TsRjtyI7eQaCAfpRmbI9ryo&#10;Pce3/SwlYFtm2K60kJ15sQcrsoM2/vJvD299NSl4Q07MzuLUA04yjpWmH44PWOe3+9VjO35SkX0U&#10;Z07czvgoX09t7iV7Z6rdTjbxevqA4+QIJRxiLwYgBuD4b6mHtEACYZdKd8HErwCwnBhOpyD2cLR+&#10;6WM/4nR3Q1y6saoFbMXPmeeE09Z2t/aiY5b2l3Sf0AnHyfEYjSGq96VKcBLgWAq3bYbLJReWTUg4&#10;wG7WwGZDWSU71nHaXhz/6USiQLfwnCW94ZRwuJ6N/6ZfTllYgvGACZZqEE9XcnoxYsFWido19zJE&#10;3cFBFCzZWX3O1W5Xc+QIBBgF4SBRCgkKx0zq8WDqXz5vJ9f49ovz//ocZ1/MXrJq3J/8EopeuA9v&#10;7aaj90kNLkcIhyoOyA9W3uF9xAvnwMIdnGD8YACrqIb3qY1+9z9MkEpZBqMTg2yiGUtWRS1EgVUZ&#10;ARKUZzExiAtYomYzuEv2WBrMRzjAAIkFSz6I/CwlCvpQGKrhVRlaCROmAIQDD6sAUxmnYrCLo9Ux&#10;iGMcmOoUsLinI8cJ5jjlxwDj5CMfP1K6AZj65MkFuiUjI+f/8P7gyr2pR3Ndw+c86QGehEMFsXsK&#10;YnwLYnayRDWUbmSHbEsPolrZmXB8Q8juNzJCdmaF70Y4SlOPJwfu3vjqfw3a92pG+NbCpD3lGUdK&#10;Uw/Hnvgg8tg7e9b/MC9+T1nmodx4MpFd+Tn+08vXICQfTXeROWCOlmOWzEkXnuU/GLJJF/BozoLT&#10;JSeArtbYaLeryU1YOrzK+dFH9qZ4WAFPlBegI/rBsamJe+KW80zn5Bea7IB1Jhzu76Ywy00cY/Ej&#10;HCInS3fPBbbbXCOdw0/2Ai116YZ7bBIh3c3v1embS4ja2sMjf1qnaC/SJvzsBSxdALCKKIAJJswb&#10;AJZYcEg0BBPgjpNgeyzVKxacAY4WrCSIw8OJEcBxAvCDafhw+n98fv5f/42qxhcu12D0DC/Z/wzA&#10;Fni4yiX363hoD/kxd7vEpjDREfCzwsHSiYXdc2UryQhpCE4CWAWQd4h17AimIQRgqYapgCMYTmTF&#10;u0mAAAwgJ2aMddxmaHKoyiYwL8D0KfC4ZMEqDnkwtdIqnQgTKSyAqTdzrr31A1IZ/90EhzAfRMQj&#10;Bg8Gxk8Afh0wGA8aMfpkGZkYerAwzIXx40cXP34EHoG9n9DJ3NidiwX5UYXJh/Pj93ji93pQjeid&#10;VCiohoQjO3hrVvC2zGAfT9Q+/+2vJp3cnBW2Kydyb1qoT3laULz/1hO+P04J2ViY6FucvC83ehe1&#10;zFGfn8T5bSzPOp4duz0vfltRyu78nICZx3fGHL3tGNwBs9QBc7QuR1i9dQqAY9ICxIJNnBDXcDVB&#10;gIRgzp5iTGHdKaWVO4ELlz4CoyB8d3OXyac+ecIgYSRIC/S7QYLpmXhjtaOuSHiJa/tHSJvlKYR5&#10;Ka1EgABWoaWbIrV7KFBRYiEsWppCObpy/NoF4MraRKykxyYy1moTVgH42R0G0B5Vs4ClMogCq2ro&#10;7URi4Q7JemNJDzokPjhHghA4vDr/AsYDYEnGwUFKNcB4sOVLX75k1SB1eVn2m45vF8d/A7dH7Tak&#10;vUJqzB7KmO93SQT1trSALxsJgOEQWzzpm5+F2Aw1liYWLoMgQE56ILnASTA9EA+wSJd3YABiGKzE&#10;SCykJvSAE0wTVtkK1l7AAJbUU/QAVv4iTIA9lraWhmgEM6bJIBAOnMKSA6casJp04/tfx5n/+z3a&#10;0ZLZ6kgwHRXHzO7ENxdgwoGTDifcW93B9AAP2eQVxFFOwsNFKhQMMPx4afyjB6NP7g89JONYuPrk&#10;Xk1DfkHqiYKEvQXxuwvidpFleKJ25IVvw3LDt+WEbMkm0Qjemhm0lTolPXi7/47X0oN9ssN3pwbt&#10;SA3eWZcXHHPinYSAD0pS9xcm7g3e9/qx7T9DNUrTDhel7MmN2VKQsL0wZU9O2uELN8c4eD4vJL8E&#10;jZ+uIGeX7aGsp3zFfCjAlU+fACbda8dgGsEXufq5mUVqAbt6r01qwHlpBKsAllIQBQgrDaEfAsC2&#10;X0Rh7bFdgBTHerN7ojYf4S62rihwrymHhO4psrXbui5ANDPsdkfPht1e6JavD4BJ+gkgjK+eHaEa&#10;8NnlKau3eKRT0B6AATBi2CSASSykBbQC2+GtYQkHx0m8nR/HfxRBWYMmL/BzzGD5wcTgZFW1iRQE&#10;IHFZmfryNx2//xzCt/9fz3H2xeyVLzq+flmGasyPfQaxUQ30AhKKGCzt1onLMtxUhc2MQh78kgCj&#10;iis0RG+1UgAAgzAiG1hiITXBAGzyigWRJlKuCQCTnxgSGZze+FXsdgcQY4VZDrkbt4wSxoe0QAKh&#10;0oPBJKyAQffUid31eGZK1Xv82rt6Zi8cD7uWWHAYOJVEEMNWjOZ0bu/4c4dEmILVAxXK4Mq8pjZY&#10;jjjVGGN3T5YuPp7rmujMzgjOTzzoidvtifUtiDXJINfIj9iOIRw5oVtzyDWCtqAaaYFb8qP3hu17&#10;K/boutTA7ckB25MCtlVnB6SEbI448kZ5xmFP/L5d7/1g9/s/zI3dXZFxOCtiU37s1kLLNfbmpR08&#10;09s4haJZFTY//nTl0qdPOB577PUjMnP7HR0f6rL7Cb/7OFaJ6HQZ7d1NYk6Xsgy2sgpmExhg1F1T&#10;EDlZKgA/TYzzLkDBorECbBd2x8EuxRPu57NexgK0O8IQjkvuZbGEQTx7QteJF34OTN8yHQKkJix1&#10;DBIy9oKyQHX1DKBzlEICgSmb8PpZSiAIQBQkHKwqJQFL1NShC7Zbv3wKCQGigKECz2IM1eADKsVA&#10;i/F7JzhornRj+fJvf93xr5+3f/tF+78+x9kXM1Tj25dlqMb9yc9HGNNchF2WAcMZ6PAEsSAHId0A&#10;6DFQFATOEMPYwkRjzJuD0FABsE4EY6tYpwAFsws8yhQYqbQCe/dLc2Lk117AdMgm/DjpxxuvvYCJ&#10;vLBidz003FmScUgvAPg1pAA4GT1QhYZoBxjOKz3xHgndqmfMuxd2IS2QWBi11tSEscse8ashTg4Y&#10;A7CKanBJpyRhCVfZ44XHS5MfUT8vjN+9lOOJzk8+Ctst0Yi1RKMweqcn0mdNMrZkB2+2CiVoS1bw&#10;9vSgrRnBPjkRu09s+1n88Y1xxzdmR+4l10gK3FyQsD8/bl+C/5b3/vk/pIftKEs/lBG2KTtyk8dU&#10;Y3tR8u7ijIPltRmXyM/t8v5giC+Ugv+T1Z/G2JPXTgr5aGQckNNLdYoaw2vPfUFCWMpSAgGQFsBM&#10;AkRvsZRzoh5wcv6JxPj44jZhBBAmbo+4f5OCcqiGm8g06kJjCKlgKfu0q/whG5F6Vg0nu6AfDMyu&#10;iQezieNkieHRYVx0AgHbVacoQWAXeCQKUhAwSykIMXYMa896SSDAbFKeonQD7JRl9VaIsgYOVWKB&#10;EEgghCUcxMgvzCfCb8LxGzTvf/ym4+vP27/7ov33z3H2xeyVL0yBXo79uv3b+xe/QDXs4mMPZdoT&#10;XCIDYqF5CgxgqYfjQ+/cbYgNhl3UKSIGgIYQjPFHgIjHJpws4Y/0CEwADBTBpBFqBWAVgBEp4SBe&#10;mGCMGLXFj1N+WrF3YzWq526XMBYxsGZGGaaIhe6MMHZRDZzkBdqRw3bXdmDxfzlUjkpShRMisSPi&#10;WYL1KdhKjJow7k19nJMAgJrrsFGNiY/s5ivCMcEo/+TBwAMUaunGh4u1p0vyMgKKEvYVxu0tiN1d&#10;GLsLySiK8S1ywqEixYQDybBcw+ZE04K2oxoBO3/pv+MXSf5b82MPNuSHZUftKUw8FH9y0wc/+S8n&#10;d/yqMvNETtTWjLANuZGbC2K3FcRtL0ryrcg8kJcfNrF0i8/LAV94uMghoRqX3PPyNuPw8WMUkCNH&#10;PuCeVwsuIxxPlznyiwiE0wUYKBISAKA37+UdinIqYCmYAEy8lViI3vAfD5hW+LUX+2WQEw4M1VAR&#10;ARsBloa4xMEEwp6GWr1Foj/ZpLl2LXEBW0rilAgnpgA59fgZ9IbtyibA7AVDBeC/Uo9nxQLAqiYy&#10;3MMU9iCJhEOH5+2EeEQBu4jyuoyDpQQOpzACAbZE6ZmaBSPFULwaOtX45vP2P37RTpHyPG1fwF75&#10;vOPbl2W/6fjD0sUvGChGlTUCQ3WNe4RjlfYkESQUrlBnE3SFTgw1WikYP2KBXwFyQhvoB59FHoJX&#10;u3V3MQE4CfA6FUAPGKvaBKYHEwXnJ0ZtweyFGABh7JrEATC8PNczd8vuJbubrF7h6J2/pYSCVQSC&#10;SB2SzYbQM5ReNnkCc9jsjk3ai3aBk/0CcIJpjjrAMWtrsoJY2C/c6BPKEUBzb8AwGsGl+6OH9pj8&#10;I7KMlbGPHo6v3Oub7M3NDilIOVYUt6cobjfmid5Z6CSjOHpXQRTCsSM/3CcvbHtOyLbMwM3p/hvT&#10;Azcn+29KC9qWGeq7590fZoT4ZkfsrUj198QeLEw4FLT3zZ1v/31lhn9hwu70oHVZoRtyIzYVxGw1&#10;1UjYUZ6+Jy83oHf6ghg++mhh2D1CconR/PHjUQSRdOOTxyN8WU+4ekNC1GTpIrX3p0/st/a04ort&#10;3v0F/0VLTqwu9WDOrUSErfgB0Jhg/ADiJdAAwvDTRAE4AZQbkEoXYRMOlxfYZIcrT+gNY18oCLWS&#10;Ba9pAb3hpwcEgkguflc+e8ox28HbjIylRfrIliIhcPZ2SJs6ufTh6u9uEQUID+0hP6tKcHBiBKAj&#10;Sj3wS02QEimO0hMpCwamW/fc1/cTGWA+ERixcB+N3eG3l/TwQa5Sv3z+kQH35h7FI4uPrvyPzy3X&#10;+OMXaMef0PYF7BXKipdnf5if+A0jZvzRct/CHdgiAvfcg3iWUODRJZ1rERkHRp3CJpzQSbQHwyJa&#10;cc1nlR5YpSFLMB4vRdVETm+kuKoApEfkxK8Y/Hi0O/xggGIwMK0UjxOMlGhHjFEM4cAYuGQTyjKI&#10;JEAypM5ZBWA4aUiAevZ2yxIJ4GgViSioIQBTP1anOLlhVfkIx4wH/zCfxc2GTjx9oG4ZzVP3bxaW&#10;JHnST+TF7S+M3eN9RqMgagfpRiGSEWGWH74jL8zHqxoZAZtS/DekBmzOCt0ZdfD9xBObc8L3FsQc&#10;Tg3cVpRwyG/XL3Nj9lWkHc2K2JwRuC47ZEN+5BZP1Oa8mK0lCb4lKb5Fef5n+ltGVuZGjb3LF9yd&#10;HYSDjIPqafjh4uTHj8Y/fGAPpK29o5DPjnBAOYSA0wiQWGBGdUdIiQVLnASAcWJsVbAC2CT24scj&#10;LQCbFri8ALEYf0TOT21ivUmP1BsB6kG6I7GQ3CibIIaAKwick/Xpzz6ccm9C4ruY5uLvLZ1cdUCq&#10;InJCfgy2YwiEsgwJBFqgMgSAR2KB4VHGAUY18HtTEpwu3XgyQ16zVoMgFsKavCANcX8HQW1iL0bj&#10;mK998TEfZ8Id0o0vPuGopj56+PDy737TabnG5x3f/AlnX8ResmrMjf+aLGPiMV+53QdlWIvV0A9i&#10;wAeA7r9SqgxD4zWySRdED4AkwNuKrXCMrw2nl6Le/tWKAFGRVoRpX+pNDdmk3sDim3YNZslWAbay&#10;Cax4jD2qVGGgIxaYgEs3vs9fdMw0ZPksZu90RQBARygneycAgNEJBq8YlwSAAfqMLJVl0AN4/OnK&#10;IHu3p87dFO/9e5cfzZ/rbsxL98+N35cftxfVsPsm0faMBqphwhG1syDSF73IDbVEw26gBG5GMhCO&#10;tIANaWQcfpuyQnZSp6QH70zx90n225IXvdd/1y8r0o4Vxu/OCNmQHvBBbtimnNANqEZ+zJbi+J2F&#10;idtLc45VN+ZefHBvaGV+7PHi+EePEAvTiI8eoheDK/N6ogThGHZPsq29PWi1EmGUi6jCEggR0hi7&#10;VtQQIIEQ1VlKQSQQ6gHDKUwwymJJhLIM96SWtzdVFnyV9ANmSTDdSjjUs45HwqEfDWJXPn0K5vyT&#10;NKkTO0535ZdwwE9pgUSBpZf/Yw9hxPeZhdQEAyANThdsLkPphgKIFMau2T+h2Bs92BdKwY74UKzi&#10;RCwmn7BHerD/lNHpQjguuftHRFrMJ49XLn2Favym/Y/UKX/C2RexV37d+e3LMlRj4eIXA/Dt/sLI&#10;o9UrOcOdc82IFxmggWZG0YsRzZK6izABxBNJEzDDSzwRjUVdljgJQA4ArCofoRUxYJaYVywIYKsw&#10;Hapn7Q6seO2FY6MTda7jpK0dqtuj9aPMwtUpYIYU2AoW+82bBdCJ9qKG9IYW6Bhwes+AhIO9sJQW&#10;ECzhYCvBAIIB6s0bjIjgtGPDw2GscDB2Ykcf3B29MZ6bFV6QfMSTsAeSF8fuzo/ekRe1A+HwRPp4&#10;oihMtqMaSjQwm9QI3JzmtwHLCt6cHYKIbE0+sTEr1Dd837vJftvTgnzSg33yovYWJezNj96eGbop&#10;O2RjTujG3PBN+TYhuqUwbmdx0vaS9D0FnrArD+4McWCcHDfhYjeDHy4CMA5SU6Q6eD6aSzfsSRZY&#10;B405jSwZ6GIsWGyUEywnWxWMByaDYTsBmLbiBBMgbJx3z4BBMzepsaoyfGXEE0CYKcszsyEACQeG&#10;xLCqvXDkkm8OXsJBrkRXBLBVd2ogsEyioHJDoiCBkBAIs0n5yDX3PDvKgod0QyqDRwoCxkmHBDvh&#10;sJlOm3xxfwfHEoyHjMO9WOwhwoFYcGA6/hkXI2WhWlme+uqzjq9/3fHHX3d+8xxnX8xepmr8uuMP&#10;S5e+4MIytERKz5i26yo2TuohvXC6YDOjMMHVKfa41zO/HyGMAGhPAADm4NSAw+PtAaCEQt2yCcCO&#10;5ATgwQjGD8CvhtpEjPaCaS+aAVWAV4m0FxoS0L8wa8+Gcv20h0TtNWUMTeqU7ns3CdbeVYh596jD&#10;o1sM2rOqqV/vh2UXYGJYJYBVHaSGKX4+Ncqio7U3dNAJKQlSQtn/+L57SGTpypN7FQ2e/NSAwqTD&#10;BQluRsMe0LDypDDWNz9yu6UbkTueqVB25IZakUKugWWFbM4J3ZpLGhLmW5F8PMV/e01GcFnSsdzI&#10;3enB23IituZGbskI3iDV8ERuyYvYmB+zuSDWpzjRpyzVtzDHb+jG6OSHj4btkbMl0goJB4dHlqF7&#10;wyQgEzazQAlgqmGXQT1eabMJllmgBRjDHacKhAvuFwBwgCUB+k0tGAOI/2pIE74RmkgLwMSY3Nh7&#10;ElZnQ0cp6NwzFzR0yuIqi7UCBz9d0UoBAPpEQcRACivKEw5bAHNOu+9DJ4Y/eji9+rjH/SurnOdb&#10;+z6bwNAIsPe3KggEqYeyDAkETjQCJxpBJKs49Y/ZGEBigUzYbKjLIEhz7BcxLstgaU+a//pDe4ui&#10;vWjy4cxvvv8pyrVfk//8y687TTU++zeoGp91/WHp4ucMcQb3hWU4AyEhJ9dYG/eiioixyiUiVxbE&#10;TBEMDH/AunUiLomBzyoLxlZWFSxMDJwUb8FE4qc5DXFqFwrGFEPPYABbn1Mf9YNTWkAAasIqgFUO&#10;j/7VigAwndBch6q9CxMDIEyHqlZQiCXxODEwS4kFTcAE6AhxsgonjXsfPTQScnV1v0AZeTh/8fG9&#10;7otd2RlBhUlH8uL2eOJ89SSo926rR6phFcpuT8QuLC9sZ3bw9qygbTYb6r/R/SZla17kzsKYg4Wx&#10;h8uTT+ZHHsgK800P3poetDknYktOxKb04PU5oZQnG3PDNuaErc8l3YjZWhC/vThpZ0nesbaB05OP&#10;loYeLUB1zWuMPF668MgeYAWzxCa5pH+4QvrJx5HxobhuQ0Woi4m6OjM42cpnRzEtwE0SCSMKCoau&#10;xEs4WDotsOlMOI+gANYEwtTEtMmdXpwW43ahvYy7H5VgdGJCtoZp5fTLGhJJlkEr+8HrZx8Ky2kv&#10;Z3W7cD/ztRvJAASFXUsLMLQAaYD8yIGmS8FKSfB4MZHCNATMIFtrvyihDGHXLBGIy+4tKuwFs49j&#10;P0v5UE+ac0hXrU75CI2z1GPtngta83D6/2d60WEVynOcfTF75TPY/pLs087vFid/Y1/5w/uDC5AT&#10;gYAeSwgHg0D8hz/wwbjkflRiN2Lvz0FCEYytGJHEeIVDZFMPAJwAgmEvAMMDtv064SAejBOeE0YA&#10;fvUgKipemN2B1ZucYIK1IwJ0zGBMGGMrnashfpZEqmfvqsJYJQwgJ0sB7YilBEIAYxMHzBAXZgmG&#10;bwPLc9CPqzdp/xByTKsH9wZvTeblR3uSjxXG7c0ns4j1XZ3RoDyJ9EE7bFIDBYmgSKFC8c0Lw0w1&#10;MgK2UJ6knlyf6rcxzX9jdsj2soRjRTGHC6IP5YbvzQjalhG0Kc1/Q3boxsyQD1iiGrlh2EbLNSI3&#10;5UVttjspiTtKsw7VtnguPV4YfUoSZA+tohTjCARpv1MNDticnzyiTrEcxP3wH9MXx2WToa/EwYRj&#10;TUDRCADnDcDH1xmjFaKAcKjAoYkqDmHRXhgn3cJhY69pgd0DJsGRKIAxsgYTDk1quhuxYLYql5EW&#10;GHC3rlSbTCIWH5FBPKUhfo7H+zoi0ZjdgVEN2pJZiP/IBGKBHIDJLxAICQdYaqLZUKUeaAcBYMoK&#10;0gRLZFb/GsYenLv2m48RDo6No2V3dtiqTX7zMcKh47z2+Scs3a/4V+/IYitXfvdZ19efdfzhs86v&#10;n+Psi9krn3Z9/dKs89v58U/hydjjlZFlEwuXZTD6je0QQ8OC0WC0gclrEwd4MIYRmEiMADZBPJb4&#10;xT31ANZWtcKD3xuJBwzAD5CfAJZqqN6E8QOIAdBQ3AarQzzEyC9MMJglqygIS/WgokbBipSf3sAs&#10;cQrLzzFILMAAfShivJhNDALCOAxzPl3Rr04g4SjF2oo9yX7t6VztqVJP6snipEOFsbvyoneYRfrk&#10;WYrh47GqxKcg0m645oX7rKnGztzQHVKNdP9NCEe6/+Y0P0qVLSUxh/NCD3kijmUH78kiGQnenBm0&#10;MTd8Y2bwe5nBH2RZkbIhJ2xDbji2zhO9sSAW4dhSnOpbXBIzvnhj8uOViaeWCjnheDD58UM9h2bP&#10;faF0DxbGyJzdM2B8NOO/m8cBG3Wd3OORXwH4dTYArOJkFRqjGoiFmMMSwwl+VkG8cxZsdVpgPbj/&#10;03ZPajjNYmnscvFEYmB6kFjgdMFPERd2jUaYcHBI7nh0Ped4cKIR7ItgFTX0gJlwfP/mMci/OtmB&#10;KIARC5UhwgBhllIZ8JpYGOfdPVSbv0AgriMKrlhjST2CR2kIARySjhPhsKfs3CNedHLlk0dLU7/9&#10;rBvV+O6zzt8/z9kXspeqGl3fkmsMLN4bvD8/+gCBgBVcOigsjcDwjS+A8SFCUp6s3kZZEwucYJbQ&#10;RgRTK5x8Q/ghnpdgbGVV1CUApxIW/HBYWQabCMDA+ImhQ4Ix7/FgAAUQ3333JkvtRZ0oQJ2wSZgd&#10;galN1CGYvXv3QgBOsPZCMJukLPiFcfKh8BCAkz0qki9eneAEK37M8nwTjgvuee0xDnt59sK1oZzM&#10;0OLUE4UJBwpjdhVE7cpzP4fH8iN8yC8KIn3XJkGxnbKcEB+MCkX3UDL8tiQfXZfpv60y/kROwKHm&#10;jKSGtKiCiL0oTm7I5rywDdnB72UEvJsZtD4zaF12yHpTjbB1nsgNnqiNqEZZqk9hXlDXlcH++7fH&#10;3Ws+SIWGYfXHlmV4b6MMP7Zn0tiKFPIZ+VAa4nxSllzGORWYnMRgkFO6iQdjqz0xsZZNIJoSC9Fb&#10;AoETOonzGIB41AQ/u6BzyQ09a9e2F1fI4KcrOlEwTgzpMXI+8z9VKgQQDhOLzz7EOfHEBEI0pgcn&#10;SatPl6ILKALmFQsUBMwSJ0sEQoKiOkV+Ikk9cCIWShbWHuWyOkWZhV4B70TtyTV7YHy1fkHLLCF6&#10;+mCG1OOZB0npZGnqi0+7jZ6fdv1ff8LZF7GXWqGgGhd/e+HBygCX2eUlsgxUY3AJhnMxgUIwBOZD&#10;CSMzkjFi86b3LkB71GQFBSF7h8ZIDNfz1Ss2XGIp1YCE4NGHizYfCV0f3L+wbBOZXp6L26IlDfHT&#10;Ca3EUtqC1QkxqoDAbALjx0kPEg419E5qAPDjZBVAPIBdaEf4AZrg8HYCIAY//QCE2SPBfLq++buk&#10;YBNP7JkLIvmAHImOR2OaMDcunVw+hAaPJh49GOZTQIwP7888uF1WmV6Y7leQuL8wfndR7O6SmN0F&#10;UTvzwu33JjapYQ90fW9oh5MPUw1yjcxAco3N6X7bM45uTT68Mf2kT1nksfrY6Kb4rJ7iksKIA6Qn&#10;uWFbSC7SA95J838/5eR7WHrA+1k2x4FwbPRQpMRsLk7YUZZ7sm3k3OAyn3HOZkOfPhiyh+Lsag8J&#10;Ac+9dsxuGD+yedNLnzxmiSAK2NNrTx9c/vTJ2JMViaPx3EkMrTB77M3mL/Ws+iK5AwUOFB1esb+8&#10;grRsHbx/F4y5t8PZbCjsGlq22WjEwh7h5XicPNGtaYGbiKUTqQwmGYKQJgFOSiybcIUSjEU46AdD&#10;NUyJrCiw+Uiu7TZF6mY94PBFm3B9pB/pXqbccKJA6oFquNdkrN4WNVEgXXq6POMKnHFUT38B4x5X&#10;pU92R4pBh7Zr9mJKajkUwuGmVOj5I2UZHCHBrkMTC82G8PFpSMDyld992vn7zzot13iOsy9mr1BW&#10;vCz7pOubxYtfjj58OLgyN3zfahNUALFY0wKu3jB2bVLQpRveH8KPIzGL6ALXWPhjwSIYnNFlnK8Z&#10;+oFH3F8HsHUIDbpv3BaHMehqeuREAT+YHoTFbbB4DmBJgPz0Bh5aMtIKE0CHigHLKaxOdHgAYW+w&#10;ME52qmD8eHRUBCAWfED0lNMy9siSc5qwlUGseAAfliZsWlWTlcXRRysXn9i7NqDc9If324fP5WcG&#10;FaUcdr838bXHxqNWpzMwByQTJhm5odvXwA6MRMP9FGV7dtBuT9jRHL+DOccPNiXGdaTn92c19OaW&#10;lUQcyQ3enh28KS90Y5rfOxkB61L93k/z/yDN/72MQKqV9RhJR37kxsI4n9Ksoy2d1ZTxHLnNZTy1&#10;ssKo7q66AD6CWGdO+P+xvVXIpkjdnC45CFnJJcTCVWHyoxoXXNqF6TxAUfiAQIw/Xn1eltNLh0oK&#10;MEsiXOKgWQ+u+e5tTyZeHIbOJKzjZNJKNMMD8SQciAVsRCmIpx+wruesWrnhruEQGCq6I7EZBC7p&#10;orSj64eTToygMUS1GRBSjN88dcJBpvPwmqtZ3JwF9LbpBns2zPGfXbAj5Sw4ofr133x09VNibA4F&#10;ztOh9kjnAI6WSPZu2O0R7LTMHgPD6PyKPXVufxNHW4CpRtfvVyuUP6HtC9grn8D2l2Vd38xPfjHy&#10;8MGFR4uDi9CYywu1A6T9Xjj6F8gdrKCAV3pwY/j+vb6526MP7iMcCqCJa7V6U0PBjB7oJ+NSY2Dh&#10;3gXjnlGaVUYGWFwF43n27gZGD5hiWFVDsJxECguoH1bhueKxPxUI9eD1A9jEMbNT9aaeAZicJFyc&#10;Fk6IOydWLimMQQymH1gnjuG3kW3M4UgsYBJlWbwzOXctvzDOXj6+dqvVZj3dA11rkmEVim61YnrE&#10;y91zXVWNrKAtZByFkYfOZKc0h8V2R2f3phc3R2Y3BHnqQ9IbY8M9gbuyAjbnhmxK93s39eS76QHr&#10;/lfVWJcdug7VyIveWpp+oKY+87L9mb7NvOi+wwgK4tirk8yRM8T5+HwiyzUe3++/f8+CP7YHwxAL&#10;3XxBLHBawmJ3iCw3gQx8fDoxgbAH1e0tJ/RPb5xk/PDNRMG9zYTdsaqbr5fJIB7ft4fKJQruXpW7&#10;VlvVwxLy2wlfexQd1VhNZNzfu3DNl2rQrevNvdzwwaJLLuweCnunBzhJwcLFD35Ccg7Y9mJzCvak&#10;Gc0lQ+NrD5W7msUe8SDR0APviAXG0XIMKIhNrz5duaKfn9mkpqUbGIDdmSSRy7gD1qynhIMcB6M3&#10;u8+6eoN29Z6LZkOWp//lky704ju043nOvpC98mn3dy/Ner6dm/h8eHl51N7Bs0RmIW7AEzAigij0&#10;znHFtseujG/ufTwjK/bDtn6CncoQLF4xwoghUsGiFma/ECH1RSPuL1DUMAhwwmEC+C6hJViRqjvU&#10;EKf5HXWlC4oB0DnAjucZsfAGCNMEQ4bUORggpxpa8Jri0EStvJ14gfPzWSiXLN2gVOH4ddhs1XCk&#10;E5ZgPHROAGOxD5FanrvEAFiZrz1Vlm8/D9lXGLe7OMYXvZBY6IetYEBBpD0P6hUOl3fsUHmSEWC/&#10;XssI2JpyfGtrTmbJTr/idX7DeU2/vvbgXHztWFFr4ZGTNeH+1QlH8kK2ZAV8gJFuIByZQWaoRnbI&#10;+szg93PD1+dGbylK8C0uiLi0fBt2DSzP6TFQjnnAvWxVmE8N+fWJqEQQBcQC4RikjnCPk2LkGlaw&#10;uEc8ABQ1NMS+78GeRLDEgZNDb/jpTeSUcKi4YAkmMYFF5BqsIgROee0YxH/GgDDqwEFCQowKiJ5x&#10;YrZfd2/FOE8PjrT2EdwNY9EVg5nKLPDDWzzWrbvx6W7c2Nykm4v9/haJXlw4o9+qugfGLJdxU7AA&#10;0hDTFPeQOG05Y+zOKxDsAuEgkmOWiHCo+Nnq0g39NZw9+kUnKJfSDYRj8cpXn3Z/82nXHz7r/vp5&#10;zr6QvUKC8LLs4+5vFi5+Obi4yPgee7g6qYFqAMgg3P1Xvn5IyyV6fuwhyrJAlTF8f17AHvF4sASm&#10;lbsILxOpa+zIA7iku7B2O2Zg8d7E4xXi0RpGg0aVJS9uPhLguI1I3eu+e6t3bpbmGADBogfC4L/i&#10;6Q0s0noxo4oewHSLXx1KvCQWkh4CWOJEnrrv2uNeaqiSSn41JEwzHRyeJjU4LU4iyZL4XPYBiSfA&#10;KxbiBhhjXI48Mk5efLhw4epIblZoXuL+grhdnuhd7l6JzWXICqKQjG1m4T6FUbv0cJebEwX4riUa&#10;WzMDTTWSj2+OPeB7IaMy8/VDXbGlN1tGLlX1T5a05+06HrNhfey+907lnMwiuQhEKTZmBm3ICd3o&#10;5jU2ut+kbM6P2OSJ3lwQuz0//VjPxZ4xe7mG+7ssx0mShUH3knqHly4Yge1BL4B0Ab2wFIPcBKXg&#10;8m6i8Gji6QMuOYTZK5RdpQNjMcP2s1TjNieTkyOn97Eudn1hxf7dzgqZZfsi9DgZTooaqGXB7nlC&#10;+Ea3YHqAdRwnqSvcpnNOvgJYtUc57OkymykwpytPoKLNMjixMClx9MYsB0FNXDB29dcfuqewKHDc&#10;M2CkLe4ZMJvg+MSOCudVSzFsQveqe8QDeULyrrl0w7IGlIUKSJWRzYBSjyC79tN+BXOoEhEC+GjC&#10;fGSO5Jr9RMVbp5g8LV356hObDXW5xp/Q9gUM1fj6ZdnHPV8vXvpqdMXNh62sVu+qU5xYWAaBE4B/&#10;7OGyzUpYwWJ3WzBIThI45n5+ysjQZGrn7E0nIlbd9NybBdAJgJxFTpgpjsFtYSkIMeyUblErZTqY&#10;y3RsUkOUZskAQibAtGKogdECcdUrFmwS/wEcmBe7vZiy0A8eYQygztWbtxO1cmJhwuE+y3L/gqUe&#10;GtPuU9sFVgfAyMBPPyMri2NPSdqXLi/dLC5P86QeL0jc64ndac+AuvxCSyUarkLZnhu23asaSEZh&#10;1B5PxK78cF8nGZvJOLKCtqf7b006uK0vtah0W0hrUE7OroimSM+lstao97aX+Z2sjD+e4b8uze+d&#10;rEBKko154VtzwzbZ/Vd7fGMjOC98c2H05sJ4H0/ygYbThWMP5qjbx9xLjPg6IKo+BcMaIUAjyCMw&#10;AKa0AgXhM0JdPiZnBkwr2kp31IPj/+qdWs4Mfpbg1V2svvzdJiAUjJMYTppXWXCyxE9DBSibUG+K&#10;0WHohEtNdAAAlnbDVU9qfMT13H73IWwpxqckCHrIavVFIS67cb+IdZg8wk1e2k1Zkhc0AozhBHPk&#10;XuEgmE8BoIn9R4Sbs0Ay7DBcJkKkejbs0h+UBQnjUDlOhEOY5fXPPyFtQS9sbvWzp8vTX37SbTMa&#10;n3X9X89x9sXsZarGR91fk2tINUYfkBcwFIyoUBcAT0QVVgGDi/Pj5CNLC113IJtl7Dap4f5mia8c&#10;QrIqgon/AKcRJhasgvGQiYjGRi03NwkzRVdlN0QiPbTSYYDpja0MKVGaJQ29mOHIUh3Ss5f/4K47&#10;N54VCzyYMAH4iSQGwCpONqkhfpzyu93ZFA8Hb9LpHmZxH9/KENGM0SzmaFiDhx/alOHlh/PtA2dz&#10;0gPzEw/mRe8siN6RH2lViddyw7ZKODSvQVXiVQ30gkQjL2wnuYZUIzvYJyNgW8bRrZ1JWbUHo8ay&#10;6m829H0ycqvoaHRVUERxwOEMv03p/h+k+7+XE4xMbM4O0YNeZqhGfsQWVKMgyp4uL0jY4/GEj85f&#10;G30wN+FuZPKpYSAHL8aOPVm2h9NcbYJekDQJjzqxEL2JBEs4OAlgnBILNuEkjG45J/iF6RmmWZbh&#10;HirnakxDNrFfGoJZEqzziRMDSxd0bCzhHmE6BoytrEI89qhIMKKAWHgFwjtrgBPDyao5f/0ULYDz&#10;borEtEAFDpz3FjsAwiRzM2tiQbAa4l9TGVMrhACjwsJJbwqgBwt2asJSdQofhONERPQpcJJleNON&#10;5atffdz9+4/dndfnOPti9sonPd+8LPuo95vFy19dfPKUrA85gA+wYu3yrmwC2tilFcKQZZBrIBys&#10;IiJshU4DZBmuWHAEszlUZRziPx3K6YKNbCz57sV2ACMJU3OasGunLKY47EJC43qzCU41hNIs1RCe&#10;0w/NcYrq9AOQErGVKgNMJEs1xI9ASDiebUgMQAej3alnh+1srH0We+ieQ0L+GNAckvphvGrvGuXD&#10;D1Dhe1fv3yoqjMtPOZIft0d64YkygfCqRl6YpRiaB/U+r5Ebut3Na/jmhNg9FHfbdbO7jWKq4Qnb&#10;k3/4aMLb2wq3Hz7+49c3/MUPjv3yvaLAE6lHNqT7uekMvw9ygkkxyCy2FkSR1JhYsMSQDytSYrYX&#10;x/vmph7pnepDNUjFoQEHDw/FRrBSDK9wsIpwXHi0dPFjYylniY8JB/j4BNMKUw/iOWePc4KTYAB+&#10;AH6MCzi706QGV3v5aUVvAPUAi2jFKoBVMDQDE0wAxMPUEICfwyBMVATTFckFokAWbOUJwez64RJK&#10;gZFuoCMoCH70S8kCKqDpEjAeDhIA25UsiPZslRbgUSsMJ6su2LIGdm2isPbcunoDW7CbIiVAtQmA&#10;8wPW/RQKnLWf0tvkq6lGz+8/7vnu0+5/fY6zL2avfNrz7cuyj3u/nZv4YnSF8nV5+L5xFXpwXYXA&#10;EguxlyVUcbMS92wuwwVgkAfJ6HaXdL5aW3WcpxOAekCM1K1JjNFv9cEqcZVVgJoT7O1Wu5Z+0VAC&#10;obHIkng8dIITE8YpPwFKHOgfTP8stUecAAw1IQY/8e4AZsm2FMxWRh5+DMAeNVkzZn+7D6NMPpxw&#10;WJhYQaSI4T6FHhhdGlu81dRWm5Pun09tEmNznHmh2zwuv8gJhcCUD1tzQ7flhJihFBKLvNUnNSzX&#10;INFwKQa1yRY3u+GTdnJzReyxxF2+RX6BdfEx5aGBJ15//Rf/7v/M9d+biV74v4tkZAaszw4i10As&#10;SGQ2yzyRazhiU37UtpK47fnJ+xvPVw4vUULa9OSFB/Yp+AgiHmIh4Rh+sGhTGG42dPjhIpWLmGxv&#10;8dFDGe7OKEAfH8zHxwkGsKrTSBMCOGk2Z+F+wKaHMmhIJAGAyaf2SD5twTQkmB4oK+x4ludwYpxe&#10;NnEMGA3pAeHQHsE43clfnoKH7iYreoE60AnAkgt36wSMcFi6AaVhKdnEZyYcq/R2VJeCsLRJjTUn&#10;hmqYmrjnTVSnEHCJHMFmQ1ZnQ+2RLfdQifXsFQ6XhvAROEhUwxIiV1hd/c1H+DkeZRlT9luVB0uo&#10;Ru/Xn/T+4bPe3z/H2RezV2xy9SXZxz3fzE/+dmDe0uzxx1w67CqqggKxgLGjK/eHlxbAYjJLDPKw&#10;FL1pAr3BbMUvpVA+b4RHLJaX0BpHfq5Lc73z3ycC8Jb9Mg60ryEnWygFq1zS6c1hIz8mUaAhWKIA&#10;ZkQCRH5MAiSALshPAE5hGkoXKEyEXcDt7ns3+hdXVYZgjsqrIODB+/f63eu/3Ie1j88HZJW24gwN&#10;wbDLJhSJXJ6/+HBp9OZkTlZYXuLB/Nhd3z827lRDBrGflYycUJ+80B25QT65ITvy1h4n14OhupOC&#10;amQGbs8O8s0OOBC6bUNu4KGsk7vTj+49/OZr6ce2mmrYM10bseyQzfSfH7EtN8wSDU1quDspG3Ii&#10;NudGbCqO2+5J3ldUHHPxwd1++xTz4x8apTGuHwgEH58PDtX5dANLds8VJ1KieygICh5LPRy9FSks&#10;SsNbzgnY9MXVJtBJAfhxYgAa4mQTWOKFoSYT7okpsoML7u/7SEmGV+yLUMahniEnneBkX/hZYnik&#10;IGIvfsss3ISCjkpTpPSpyQ78Okg4TGqgaVoTC5e2rPF8VSxMID60m68kBVc/I2fhk1pmQVsdg8oN&#10;8PSv7RkwiQXCIYFYVZy1SQ2Cr35qYnHJPXVmlZTbNTEcyf0rv/2k52vLNXr+9TnOvpi9zAoF1Vi4&#10;+OXI8grE0GwovMWgBzSGtHaj9MHy0Pf3Vhc12QlzFIAT3DcHn1fVRMJBnQLAT1FDetJ9167zdtG4&#10;bzTWAAXAzAsrqAkBcBunKVTPPTIIkyF21DdvwkEwZFZ2ABalGYvqBAnAIyer+DGwFASPV0FwqmZh&#10;FaB4cN/CbQYrw1ExLBmOagsYecCHssPgwzrh0ASHXQxpy4dimIJt6EMb+7eEO5eXbxVXZuSlHPfE&#10;7cqPtsfGUQ1jsv6vwE1nSDXII6Qa2QhH8PY8VCPYJ3ftkVAMkBm4NTt4R07IzuygHTmhu3JD96ce&#10;21kYcagwbF+2/+7EA5vzrIp5PyPwg8ygDaiG9WzpjNINK0zQDlUo2WH2WxVPzJaCpL3ZGSfHF6YH&#10;l8nObo88snSAD9u/eBdRYOjzifho0O+CSz0Qi/EPH3gBMWA4Tyunp5Ys6JystnInEKxu8YvVODlp&#10;YAzAScNpeMneFA1vqRRMOFwdMbLi/vfTXeSdsqzdiHFiIaxdg9k7+5UMKRKBoBNiYCn8x6/ZUKtN&#10;aOXEgjD8FuDqFHhulQWphx7fXHt3jiiNUUFcdm/3m/rYkiAaWkniZAsNUjYx+aHdA1aHVtRoitTd&#10;GFYwMez62q/t6XLyOCTDnvVyFZCpzGdP7k9/Sa6BanzS85IqFKj+sszmNS59NfbgIaqhZ0PFVfgP&#10;NnoszqMapAxIAKviDGKhGADaAaCV8hEJhzAaRJYxMG8ZB6uwkVFyYeX7yUvGARhdUEN24TIORhu7&#10;IMb8/QtGb7GXASfhAEsLNARxYnSoAC/unL1OGFjBROIECEuG1AmJhqUbbupUfpyMCTCHyjEPr9jU&#10;KUfIh1r7sHbFo3P9/YKEY3B5kXRjYmX2XF9jZspJT8IBT/RO/RNSjlOKPEsBLOmQdqhCsUQD+Qje&#10;hmrkBm5HNXLcw11r5cm2jADCduaG7CLRyA3fkxawPS98T0nswYr4w6XRB3LIQQLWZwa+557O2OBu&#10;uKIXlmg4M8kg3VCFYsDe07PNk7ArN/Vg7+Uuiqmh+2Qcs4x7bGjZ5jLGnGpgeMaeLPct3SW5UIqh&#10;CQ7GOpjTJZZyujgbYJacW87Gqga5k0MnBCgGTAA9i9vCNCTXsOfB3F0JMGIBwyH2CCWte8Rj1L1D&#10;n269YgFWJ6I9S6+C4ASTWUBI7VRcxU+fOMllEA6awGfJlkoSdsQxTH2y+lt7NqEg0FgHpkRAygKW&#10;4kgs6B9bS0/sVs7M2nNfLC3A/coGgHDgxMg12HTRbiHbr2OVnpiy/Obp0vSXH/X+/qPe7z7u/dfn&#10;OPti9gpUf4lGroFqWFm7iJYvIxZQ19UIVsAPLs4hHNIFiQVOyEM64HVKOKQmeOiE5hieoaUFVGNg&#10;gRFjVQblCZcRRg+0ZDwBGDG9c3bDZXh5tQcXuTiwON91hwrCYoiE2zAf7BULGorzAEYeQHdM2NR+&#10;a0b5Ah6EAyet8IAlFgB1wmrH7Wv0M7CEOtxSMGMdP5gAjXtKGIQDzKFSoXAGJGfsmlHI58IYowQM&#10;r9yfeLA0efdKbn5UTuJhT8yenHCfnAgfq1CUYoRt08NdNhUavs07kWG5BpWIVAPgJEPphss1SEN8&#10;80J35wTvLoo7mnxyS37k3tK4Q+UJhwsid9ODezrDngSVamQFU49ssp+lhJpMYPZE+ap8bMgJ35gf&#10;u70gYUdByt66c8WTj+2FoIP3rQSDYCMUFPZ+wNXfH+KcgLqP7/cszOp5UMQCEVGdopMP5WjIiWIV&#10;zDkBi8x4wOqZ3nTGWKUVqwTg5zzjmUSS3LtdSTewEcTCPdlJnYIfOul4jPZrmQUGYI/4oTfcA2M4&#10;VXpoBhTtoBV+4/CHD9Ejlu75COuEYPwmQE/t6VKMfVGV4KRD/G7Owt4Vtpo4OOFAAgDEcFT0gBaw&#10;RzBLzW7SkK0IhI4WYCpjD86vPhhqyvKh+93Krw1zkDOff8SO3GE8Wpr53Ye9v/+w97uPev/1OcK+&#10;mL1U1ej75u7FL4bu21/pQFSoDmPhLbqg6yq07707i3CMrtwHIxYQhhgipRGEQW+vcOieK7wiQE7i&#10;iVGrYfecNc6BxVVhwugHLCrSnFbDS+Sldq8Xo+3g0motw1Bj6cWYhAMPQxMsMWKrwLMBXoyfVc1r&#10;qMPVgCUTFG1lcOPXvhjT8gPwczAjD0wp2MRYZNjh1EuYx+1iuHBpZb6moSQ36WR+/MGcqN1Z4T7Z&#10;4T5ZodsyQ7Zku8IBsfBE7igI35kXujMvzB4JLYza7d6+YzdNkAmyDFQjM5AcBI8VJlnBO3PDdmdT&#10;m4TtKU04mhqwvSj2UEn84eKY/Z6IHVlBG7OC1mcFvp+OathLhjchFnpyjApFwuF+/7oB4bA3bkRu&#10;yrf7r9sKk3zzPGETK3dHntj0JJ8R9hoJXVrHuNensx+YuGlIPjLY0pDluUGbAdGz8yaa4r9EQfTG&#10;jLfOSW90S+fWm/s1E6cLkSWnQLAQheFl91f+j1f/qU+9EaB0A/mwf0txT16YmjxcgvBgdkG3UFTB&#10;juGrWYZXWeiBAIwACQdYs6FgPMQbaT+xbAKDt6iGPZ/2idUpbLKtn6IadteG0kO94WQpgeBoWUog&#10;wBIF9s4qTgkEq0o91BCnYXd/h05MwtzbzyRJqMbi1S8/7Pv6KarR929SNe5c/KL73t3BZfv1Goz1&#10;JhESjrGHK/Zk17zdc1WdApNRB+UFxFs+4rAkwJHckgUkAMAqmDBWtZXmkhU307EqHAD1QJO+ubv9&#10;c3fRKYIlIjgZdnCYYQ3PWYIBOBnHcB4MEBbVvQLBJlIPYQwgQSEMwCAWVoeYgNfPuGS0gXECWAWz&#10;X8YlHnakgctYRzgYoBMPl7ovDWemheXFH82M2J0etjMtaFta8LZMapDwHdmh27LRDpuq3JYf6pNv&#10;quHjns5YfY8GqoEBsKwgH5lNZ4T6klxQm3ii9mMF0QeK4w6XJR4tjT9UgGoEbsgK/CDD/50sJw3u&#10;MY0tnkjSGeSJjMae9VLGgeXZvMaGvIiN9navhB2Zacf6b07aqwAfG6X5UCKSPqZ9tLVH3fh04j+f&#10;XacCAFEJZhWsYALEeQDxONmkVgqQatDbiHViJQkFyOB9Tu/85BOc1gN9mvRQw1LIwFUqoEX9YNJe&#10;JQdGR7g40yG7YF9esZBwmFg4JoO1X0RBh4rHBMLNsMBbJQgwGWC3S9z8BYCj4prvhMPNU7hgOlT/&#10;ONUhSwkHHUoLCMYAEhFMwkEwAWD6UcNV7CZlr3/+CR+HvVMiKZFZmP7tS1aND/u+eYl299JvyTW4&#10;0o6s2GSnRAFWg43/SwtkGSOUD26q8vt0wMkKmBjYjkcCwap4rgBpBIYoeCPRC2GcYHk6ZyG8TWRQ&#10;E5Hd9M+b0LAJp+vcKEqCwJBioEB+VgEYQFRnE34JBB4VLJg3QJ0gFizxe9MNsDqkBwWrZ/wE2EBf&#10;uz3MEFQ8AAPgZyuDeMDy8/nJ5bm80uz02OMJAT4xxzfFHNsUeXhD3LHNKQHb0wJ8skJ8s4KRg61W&#10;dwTZ/AViQYlRFL0X4cCZ7r85M3CrHs1AL9L9t9pNk+AdueG78yL25ITtJsWgE5ZFsQcLYw4URO3N&#10;JYsJINH4IP3kWxkB72fb8+OriQZWYI+HbPeqBpqCaujtXnonYGbygc7Jrr65myMPLE3QKYID+nR8&#10;NDBnAD8eaYH0AgPQhADOFavQj1VtxQmWHyCVoTlY/EcL7KS598jDT5YDi3fGHtp//RGpM2y7dnKM&#10;EwPQRKmHkjvoR5gOkr0DpCCs6njAioG9kJatbJJTTcRhObnUSzjc1d7up7DJqyzPioX4z1IBCIc6&#10;ARNDMKtegVCwtyFONaRDUgzEgqyHOkXpBhnN9K9JN548m2s8R9gXs5eqGv3f3pv6cnhluXdhVk95&#10;ifZQWlf+gYU5JINEA9WA/HKu0ttFKl9gk9SEHvBQs0gXcKIdAEXSikj14AXyE0Yr4jkMEo1e15AY&#10;15sJAYMJikJvBi4GnzVPgXXcvoYfgAeTRrDUBAeYYDQCQD8EKBgs4aBnqCK5Uc8YIx6ME8xwFGap&#10;YB0Pq/RPQD8eerh1ta69xd9v776tv9r8+t/+6u/+7Bd/82ev//DPf/WD//zuP/63nW/8c9DO9xKO&#10;bk89vj3Df0dOoG924I78sN15ZquPZiAZUg09PC7VoE4h18gM3iHVyAy2N4aWJhzBUI3soM2oRob/&#10;e1mB7+VQg9jrQk01lGUo41h7h6g9Xf59rhG9pTBue17y3pbOmqEFFNbkD9OnE//BLGEdp4sTIjbi&#10;gX4YHvyQxLTAzQEJ05wwAnSKaAXWCQfAeb1K0oTj4WL/4uyQ+w/N4eV7Q0t37cfya9pEV0jDCIkM&#10;1Qf5CzLkhMMVg9YPTh0STeCh9q4rvDD8FOcxMEYwkVAX0tJKaqIjRDIQDgol1SkIh/2lw1qWQQBN&#10;4L8a4gGzlbbsQgLhzSzULYAlfgLUEIyHYB0kYqF5WZvUcA2JYSvCsfDSVeNp3zcvy570fXv38hcX&#10;VpZtomHt7ilXfsgMwLjyk26MP3xwwd4PaE9GwmT4jApIOHopKFCWB/TAIDP+YwD1QDBaQLy3kJGa&#10;ABAI63/tGVBvq957d9gpRoA67J0jy4DniAXO7x/EgPMYgFWEA8woh8Oa4GSMskQjcBJAK9GeVamM&#10;F8N8MJ7zN6/SimBaqWdM3UIJwhTJiCfMgfle3RhGvOZuDdy6ku5JC/Lb439g09Ed7x7Z9vbWX/3j&#10;e//012/98L++9cO/ePfv//LNv/nPG//5r7b8+K/2v/nPEb7vJx/emuHnkx24MzfENzdkJ8mFe/pz&#10;q7Nt6EW6/7Y0PxKTndkhvmahuwtjDmUE7aA8KY4j19ifG7Yj3R/JWIdqZAfZH6DkhW1GLPIjTC8k&#10;GV7V0J1X94aeDXnhm/IiNxfF7yhI2VNemz6+fKt/8Ta1g4QDxnoB0mDsdZOdeAT47KLlgKV+iAj8&#10;52phSoqTpZ2TtXyN8wlXLdhJvLfKYHdj9pd39ic1wyv2Q+oLdlvNdqdO2Jf2Qry3qIGlpBts4lvA&#10;CffwECzSWrD7FQzkBNMEQoKtuZtxEM8JgMkAPpEwHSJhlCQ2f2G/3yN4VSxoIv7TA8HiNn6vWMjJ&#10;qjcArFYKBuNBODhCBUg40Au7deLe9KEJDjx8Ona9eO1fjJ69f/iw7/fPEvaF7ZUnfd+9LHvc/93t&#10;i79GEaA95IS0SgGgMWa0h8z3+OK54Kz0L8z33IOulpJAaUd7LjhIwD02DS/bIx4oDj0oR6A3IukH&#10;wCpOAmilnvGwI5ymFGvJiwSLMKkJqwpjKfVxPVguwLj0agEY8yYawgACiIT2YIBXWTAJB2OaTQQD&#10;cBIjJ0A9QA/FABiaPU6wGK99dHj3poGFu12z13tuzwzcvto9NZpXkhUfeSLw0JajO97Zu/61/ete&#10;O7H1rWMbXz+5+Y2Tm944seFXQVvf8Vv/+tZ//uvtP/7B7td+5Pvq3wZteSPh4Kb0Ez7ZAbuyA30z&#10;A3ZkBqAd2zMpavy2pvtRrezMCtyZgTNoR3b4bqwg5kBR7P6i6N154T6ZQZvS/N6nNskK+kA1CNLg&#10;zB7WcJJhs6EmKO7OqxMOW0VECmN3eJJ25eeHTC7fHliy8+nIY4kDhAfDQIAu5mzlFEEzAsCcFotc&#10;Wexz5ap7fSRfuuUm+GlFJwBW1RudCCtZIGuwxEF/zb04C8A/srw6Z8HuaMJeILZhEhk3G8ImnHQF&#10;5ViyO3YB1u4gJ5i9YKT9UFGtbMrA3c2hN2JYqgeRn0+EE9PHhN4SCAxADAAnRhMMwmP4MYDiWcpJ&#10;gFcsMJQCvw4MTBh7VwwYv4QDyZBwXP/8Ex35/My/cEV/0vs/n7L8E9q+gL3ytP+7l2VPBv6AanTf&#10;mXWv5FmdR4DqsBoMS2002Cwp3wrlyTLqQHLB1qFVJwrC92HCwZKGkH/ADSPLERCItXsrKn+UUNCt&#10;V0FcVwsSC8LkZAnWqgSFJlIQPFzT4DajhAEEvTFYLW5LRMDPZhPwX34F4CEAoCyDVTBqQm/qEA8j&#10;TH4NRzSCpJohyPA14aA8IQdhF3du9M/fpjA5MznUMNBe2lKdlhkXGbDv+K51wfs3+/t+EH1oW+Te&#10;zVF7N0Xv3Ry+84OoXRti92yK8lkfuX1d8v4daYd2h21bF7TpnQO/+vHeX/zjyfW/Sji4JePkroyT&#10;OzP9dqSd3JpyfHPKsc0Z/j5ZgTtQjawQ3/TgHflRB4rjjhTHHSqK3pMTQlGzKd1/XVbQ+uzg9QgB&#10;uuCJJNEwvUA11sz8uWG2iaWEwyKjtxcm7spKP3rhzqWRhzabwAmBRRiYs+FlrxjFqcAPhpYANg0/&#10;vD/o3pPAhWfUfjFg55AADECYKYtrBcYJEJMRDk6j/Sje/UkNdcoIecRDyyD0/It2h0Ez4u2c35+D&#10;ToTx1RAgnisAYtO/l/9g+hf9iCfjANMh8SI2mDAwS7B0AT9dIQHetEJygB8M+VkFYxIItSJBUD+q&#10;TdQQJzFgBUssaC41wS9snVMB0Ymb4EBByDt0q3ju6u+eDsDQP37Y/81znH0xQzW+fVmGatyd+mJw&#10;caFv7t6wDZfVHEH0BgwszI256gNdGFgkZeWaQ66OFiyjIwCWcvbNW3qCSRfQGkqbgXm7jYr1z921&#10;x72Wl2zOwvWvLEPCQbxmQ50orKYY6qr1+lUA41J+MMORwY0WABiFEB56A3AqlRD2CoQyCAUDWAXL&#10;SYD8SjcYgvIDoASdYIB+dGr2xiABgNvXO25M97FHkpcb0+evXmy7PNo02FF1vqmiuTwnKy4h+FCc&#10;/74E/71pQQcSjvomHPRJOrwzbt+WmN0bE/ZuSWF177a0g74lQSfLQoNKQ4KKg/zTDu49+e7r6/7m&#10;Lzb/6L/v+vnfk4zE7N6QdHhL4sFNKUe2pRzdlnbSJ+3kjqyQPelBuwpikIyjFCmFUXvdBOqmjIAN&#10;7ikvq1Bs5mL1mS6vZKAUW3Q71iUgYHt9uWUfkVsL4ndkJe9rv9g18sAe2dYJEWP57GCpBgblYCMB&#10;4j8B5ny8csE99jayYtOi+ImnH1ht582JBaurwW7msvfeLRUXI/bOlJtUKGPu7aHo76irREg3aKhg&#10;HQ/kR2tMZVzZog7hHqajYtcSBfYrTKTEgrYACAld2UoTADFgyYHioTEGxoQlTOI5PYv/Uhm2CtMb&#10;QAKhYGGCwYSBkQZ1op4JAOPHiUagGhwkqmGzoRQv+pHuRw/nZ373ZAC9QDW+fo6zL2ZUKN+8LHvc&#10;/y2qwYViYIGqxOYydWGHpcoXyBHcs6HLQ/fJPqhyGQ0UFwwIlSRcc753qhXMx4bvk3Au2SNe7q6t&#10;3UlFQe4vgOE/ph2tzoA6keq4DedXxQI/SzpESjD5iXR1ig1iBAJjeIHhPGwHM9DP37zKEsxW/Bp2&#10;pBX4GWr4ccqPOuAESCAkFgTgoTcwTvU8RHJ+F424imT0zt7ovjVjdvPqucvjp0YHmoa66rvPVrXW&#10;VzeV56RHp0UcTws9mh1xPNV/X/whn8SDPvH7tsXv3YJkpB70ST+0M/vwrvzjB2ojwxtiopsT4xvj&#10;YkoC/VL37QrZ+EGkz+bgTe8HbXrv2Hu/PPrua8fe/0XItvdi926JP7A18bBPmv+e+GM+2WEHi+KO&#10;FsUcyg/f7R4A25IZsDEraGOuTYJuyY8gy9hCTqG7J4XRO9Zuo9gTXyzJNVZ/kGIPiW4tiNuWlbCr&#10;oat2YOGWGMgZ4LPDTE4L9iz/xUy24sTsi1heGLUXFNnTgCMrq/dW8RNGMJGcTHUL4Hxaty5fUyUy&#10;uHS3Z+6m3XZ9MK8Z5REuXa4HdgrWrtkXuQN+jF3okOgfcoLpXKTVUYmTxEssdM8FbFWAi6EV7KU5&#10;XQkT7xUL/KzCbbACwBIIehb/WWUrcgAghgD8YIkFARgB+PGoB/wA9SBMgKUnLmZ1NhRBoQcLfjp3&#10;9bdP+r+msnja96/PcfbF7JXH/bD95dij/q9RjZGVFfcklc1ZjtpbM0hQjf82GpbQjiUyCzdjyrdI&#10;GUIw+SeJCUPk+wA84r+Eo/fuLCkGYtE9e8tKFTe7obkJtEBioeIFIKFBGsgmTHFcD2QfLCUoykRo&#10;S4AyDlZxds5aZSGxgOEoBRiNoKbQ6Gy/NcN4xdgkXQAT4NUF730WttIDAD9bNbK5MHbNXm+/MX32&#10;ysX269NtM1OtVy+1XZ08Pz3Zdmms88rEmZHept7Whs5Tje1NFTWFnuw4T2JIQWxQdsiRpCO+yYd3&#10;Jh/ckbx/O3qResAn68guz/F9RX6HasKDTyXEnU1Obk9LO5uYWBceXnziRM7hQ1mHDxYG+GF5J09k&#10;HTkUs2PbiXff3PPaj3e9+g9H3nkteNu7Jza8TrGTHXQgL2xfdohvRuDWjIDNWUEkF/ZzOD2rjkaQ&#10;UBRF7SyO9i2J210YvdM9V+bj0o1N+eGbMRKN3IjNOZZr7MxP2FXbkj+4dHvETSVyBiQQLGGsVzjw&#10;s1UBGE4kgK+AL0s/PpAo0JCtXrHASSfSIM4w2CYylu70zt+yLOPR0tDS3cHFO6MP3N3rtV0TbLMe&#10;7G5lnq0a/efgAAD/9ElEQVRyskcF2GzoQ3t5re5x0Dn7AmB8d6wK62AgJ7SkQ+kC5JdwQGA8XgwQ&#10;/xWDByw1ESaMPgEYHokCS5zebMIbACDei9lEgOoU9aaGLDXZwScixXATHPrvtceL1373aMDuoTzu&#10;/9fnOPti9sqTASqLl2OPB7+ZvfSbC/dJ0oz28BMmSxdgLKqBs+sOnDeNQEq67zKMLEDpBk6AAjQb&#10;qh4YSX1zdwcXrE6xRMP93AtjbGFeZRGG/8LKJjA8rAIQF20Fk4kQQP84VcI4bBmHxALOMy4lEBIO&#10;clqAMguEAGVhE5gwYQaxxALAiARYQ9cDYtF95wbacf7GdMdNyzK6bl07f+1K582rPbevtk6Noxqn&#10;RwYaetvru842dZ5uam+qrPJ4MmMKEoM90X5pfvtTj+1OPborYe9Wyy+O7s44tDPnyO6SgMOVISeb&#10;YyNbk5O6MjM70tPPJSU1RkWVnDxZGRJcGRZaGx1VFxtbHxdXHxNbHhqafexI3G7fiG1b/Ne9t+vV&#10;H2/4+7/e/I9/E7T1ndRjO9NP7kg9sTXNbwuWEWDvB8yxl5hvyw3Z7gnfURixozjKtzjW/jwhN2yb&#10;e7SMdGOT5jWQjLyorTmRWzxxPgUJuzzFscOLVsRBnmfFQgIqznOGwTihKKeIYDggTWfJxcbd4bJg&#10;KYvEQsLBqgmBkx7EQhMZpBgjD8gs5vrmbrGkNiGYAJqbcKzOgC6NP7TdSRfokENCTSbtxQ5caWaJ&#10;5DBwYgDF4ASwKrmBqNahfne/dp+VAIhNtxh+GU44LEzkc5h+xHnjuXswzCsWYPw4MZwSC68osEew&#10;Vzi8fnpmOePenE4lRZYxY3+hZG8tXbj21aPBbz7s/8Pjwd8//hPavoC98ngQtr8sM9Xou0ctypVh&#10;lfajDx+AO2etRlASgS4ooUApeufIBSzF6LnHNcfUhE1oB0BawBhCODCwMgs52coqJkznKAKYAISA&#10;GJxg/GC1AksgwAR7sxKvmvTOmQToggbVoT0Dl0EGIE1ANSQBcmLKMmiiYDw0BLBKJ6yylYHLaNNd&#10;EoxOOm/NdN2a6ScBQVZuTvfcnu65eYXapGW47/Rw36n+jvq2xtqWyrKSrML0qKLEoJywo+l++9KO&#10;7U45tDPj8K68E/s9fgfzyTJOHqwKOVkfEXQqPro9NaUrI7MrPaM1MelUTGxDeERTdHRLXPy5tPSm&#10;+MTmhJSWhNSWxNTS4LAC/8ACv8D0g4difX2DNq4/+cE7B9/4+d5f/XjXaz/a+fMf7PnV3x19/8cn&#10;Nvws1OeNyF3vxO3/IH7/+8lHNmT4ISL2XGlOsD2cnm2/gtuaFbzF/pI+dGt2uElGRvjmPHuv187M&#10;zMDxBZNOqCWCcSpYwiicnBmvFmCiLgHu4Xq7Ey/VkMrQirOHCctJJ3JKNUYf2WMa9t/dy3PuKfJ7&#10;Awv2RjiC6RYzMrsZEDIRBIJ+pEdQDjVRIYOfZJAOOWCMvdA/PKQtGA+YDmkCgeG2sEgOYCuAJZE4&#10;YbuwBIJgVgFsEng2mwBLIMASC68QECC/MEv8bKUTCcezHQIwgkk0KKAwK08+fTL18SNTjaFvnvb/&#10;4dHg7x89z9kXsZepGugZFUr/vD0TAe2huqOo3WcVRhfATlAsswCgGmCAxEJZhuqUoftIjzFfIwmA&#10;CdAVQH1iCoD8CAFOJACMn0hkRQKhzALAqlqhIGCv3ymIlSdSDZbIASbykylYurE28UkA+NkAlEJO&#10;VsEARhuYfsAMTbulSjBZzK2Z9uuWZWCtVy82jPY3jw02Dfc29Hc19fecHuhsPt9c01halJtYkBLm&#10;iT6ZFXwo9cTexIM+mcf25J08kH9if3nwcQqT6lC/mjD/hoigswmxnWlpSEZHalp7SuqZ2LhzCYln&#10;ExLPp6a3p2edTc1sz8hrT8tvTc2ti0psiEuqjYipCA3PP3Ey88ihxL27E/b4xvj6xO328d/w9rH3&#10;f+H76t9t+oe/3P6Tv37/r//jr/78f3v3r/7PTf/w51v+6S93/+Lvtv/sr3x/8cN9b/3o6Lqf+G9+&#10;NWb/e/GH1yWe2JTsvykteHMG2hGz3RO7Iz3lxNjsFKyTaIrqIqo0AidsBGsrBpMdUe3BP5YYTukC&#10;SwVILMB2Pt0EJ6BnzmZA7WHQJb5WyzIoT/rnSWTs3c6YfVnutZLkGr043RMcOga24h9m14t3kZsJ&#10;l03QLfwkBkMOMMgPhpDyA6QLNJdw4KGV6K0mODEFQ2k20YkCFA/AAMJwnlb0D/CKhUQBIOkBYAAF&#10;KBiTX5h4Uxx36+SSPff1VH+PMjfz5YOhb57821WN6d8OLvEdmyjAZEdFEwW3igRYDoIiSB1QEImF&#10;AiQW5CZsdU5SDPSF4ULqgZQwAqAlvZkutN+6DuHRBTAmKZFwMObwgAlgFHIMONkqBdFEBoYTTEMC&#10;AKwOONVAILguMdSM4S6DkC6ApSZKN8AYTsYlo1B+PIxviQXAhrVTGa5pHbdmMOuZyFszSMb5q5fO&#10;X7vcdnWyZXyw59qlzstjp4Z6m3rbWtqbamo9pdmx+XEBOeFH0/z2xe7flnLE11TjxP6SwKOoBoVJ&#10;fWRwXVhgU1TY2YS4tuRkJKM1MbEtKRHJ6EhLb0tNP5+R05NXeC4tqzPb051T1JaeJ2tNyTyVkFwb&#10;EVUWGFwUEFgUEJB34lhRkF/SAd+kgzuDt7wTuOGNqB3rgje+cfzdn0dsfzd65wdBG1+P37Px5PrX&#10;/Db8ImzH2wff/od9b/zQ99W/2vCjP3/rB//xrR/+502v/fCoz+sx/htTw3ySYvefG2kbecA3ZbMP&#10;Tg6M/6I6GCB+Mk40a64XyvOlkGXwlbkvbvXWCc0BGGeVhtCPhjrDOClM9DaTkYeMGfvKnFjYLRKM&#10;AILpgX6sN3usY3U+BQ9LlIJaBkEZWXtXGH4IDFYTeMiqjhZse3c3X6kC8LMvyGnYKQuMVTwGhsy0&#10;Er1Zqjf8dK4ACYe0gE0AnASrrdREfgJYBchPgFdZwMTgnPkN6Yn5yTKurf3Dk/7lYO7qqmpYhfIn&#10;tH0Be6mqMfTN7JUvRh8iw3YbFfaOPXrgJjUs3dD8BbqAQOBRGSKxwMYePUQ7vDMdCIc3HyESk8S4&#10;ALsiQXWEQMKkrEFpiFcUABhb8ROpWypSkNbrV4lXDOKCEwN037EKQnkBSzA1CFpgw9HVKbpLwngF&#10;wAeYwLL91owuqmBNZGC0Ih6n/FIik6Hb17pnrw/Oz7bNXG6fudxxfap1eqL7+lTn1Ymmwa620f76&#10;9lMtbfVlJamepOCcqBNpgftjD2yP3rM5028/quE5eQDJqAo9WRcR1BARUh8efCo2ujUpgRSjLTHp&#10;THwcFUpHenp3VnZ3Tn5PftFgcTnLjmxPV04R1ucp68kr6c0t6s72nEtOb4lLbIiJq4+JqQgPzTl+&#10;qCDwWOaxfWkHd0b7rMs9vjd53+bkfVuKgw4VBOwvDT1SHx+U67e7MPRgRcyx/KA9+cF78gJ3Jx7c&#10;Grzj/V1v/XjTa3//6g/+0z/9t3/3zs9+4Hd0e0VrA1UDKQCMlZJiEguvgjh62zzUkHsHPaNFyq4v&#10;l3QVmsFSIjnh0I+GnFg1ZKnvBdUg3cDsedAHJhxskijwDZJHkE14b74K0w/d0gmHgUd3bREOdich&#10;wOAeMQSI9mMuPcEDUS3G3XxZDXbPgGF0QrCIDUAOIDNtCQN4EwSAOC+BYJV4sPxgiYWcCiCYHmzC&#10;Ym3ygjoFDz17setZL+mweVbNhurAZn794dKNf3noVOPJwL9J1bh16Tf2L0oP9cwF3xB5ppUh6AJJ&#10;hGgPlnCAAUR23eFiTkpvWuOdLgVjkhUJh7B7HgxBsSsSEiBRADDUlHEI4MHQAsalViUiBOCRiODp&#10;nKXKMD/LjlvX0AvojZEXGNXdbZG2G9PoAiPS8oXb1xiCrOp2CYNJYoFTQ1kZh7DUhIbUJvSs2yio&#10;RjdiRFfXps5cHuu5NT0wO9My2tc2MXR2qLOprbna5kEjs2NPZoQeTjy2K9x3A+VJ2rHd2cf3Ffod&#10;LA88Vhse0BAZ3BgR2hQReiYmuj0psT0p+awrTDrTTDL68zz9TjIulFX1F5YiHJKMgcKK3vzSQU/5&#10;gKesO8vTkZF7LjmtJSGhNjqywP9YScjJwoAjRQGHsw7tKvY/lH3IJ/PAtqqwY6WBBxvjgk4lhxcF&#10;7S+POFob71cRfbQs6khZ9NH8kH3xh7ZEHdzs5/ue3+73X//n//7PP/zz13/1o8qOlqH7d93vQVar&#10;DAgmBREtOXVg9w5Xyxb5EjWpwRfB0k2cW31HQxhIMJhWEg76wcnS1OThAokGqkGFone1EoBkwGGb&#10;pyDdcJMa+HGSI7AKoCskgN5UvOCH/GQi8FBiQQzcA1tXaw+PskeTAITD5TsE4Jfu2BMc7satcgc2&#10;SSxgPoBVAKuSEmUNYJzCBAAwAIZYCEs41AkNNanBUclPAH6EQ8ETqy8WNb8Fuyc4OCpSj8Xr/4ZV&#10;4+HgN7enPu9fYARYvsBowKA6wiEtIKGA/JoNJQClALMVLZBqKMsgRk6AChwnFquPcvTO2RVJIwyq&#10;M+zAeCQWLJU+4JGaSFAkFpgXEKYAOpG/5+4tcgEYDrcBaARYosCSMYohFrrKsSSbkJqwFSwm4GcV&#10;p/wsGYXqkFwD67h1tWf2OhVK982rvbPXem9fbb08enZy6MxoX3PP2ZqGirL81NzEwPSwwykB+6L2&#10;bYnYuT7hwPbkQzsyDu8q8jtUFXyyLjywMTL4VHTE6eiIszExqEZbfOLZmNi2pOTujKyBPM9wQclw&#10;cflwaeVQSQXaMVBU3l9QPlRcNVxSjXAMF1YOFVQgHCQdHenZbalpjbHRFWFBeccPVoT6VQSfKPE/&#10;XB54pODwroIju2tDj5f7H2qODz6dFF4RdqQ2+mRLUnBl5JHisANl0Ufyg/cnHtqWfHJX2P5N0cd3&#10;HN7zwY7t7waGHRqdm+53hQP85Jwo7YKlnC4MKsrJyeG7k6YjHLoSYACjtJsnogeW0l+cLPEDVgOW&#10;7pBu9M7fstRm5XuJQSlMLFydokyB74LUA4HQ3omEcigLpjoF1aBPnJCfnQLgs8RFcgA2sXhiD3oR&#10;ADbCP1mRcFAOECNdwGgOe6G0OmEpjF9ioWAv5zFlFjgJEyaYrsAs6YSlnMTQSsHqBJt8au9JvfKZ&#10;+YlEyPTUBqXKwrWv/k3nGrevfDGwyDcnXaDiIJ+nLrUsw3uXBC3AiRZgYIytbOqxn6jYQxwIhAKk&#10;JjgHF9GIhd57lBsIB/1bfUH/xn/7YatNlPY48jMKpQgohZTFYtbEgtHJUk5h90Q5dYo9wcHQZChr&#10;4hOekx1gjDaUAgNYpuCyCYkCQFKihlINwiQWCgDj5JqmIoVBTK6Bapyfudx353r3rem26YnOa5fO&#10;TgzW9bQ2dTaXlmZ7UiOyoo5lRRyNOewTunNdmM8HcXu3JB/ckXVkd2nAkargE40RQS1RYaejI8/E&#10;RJ1PiG9PTDwbHdMaG9+Zmt6TmT2QVzBSVHahuGKouGKkvGa4tGqgqGK4pOZCac1Ied2FspqxstqR&#10;4uqhwoqhwrLeHE9XZvbphISKkIBi/6NIhptk9asMOlp6bG/Z8X0NYSfrQo43xwafTY6sjTzRFB94&#10;Kim4LvZkWcRh0o28oP1x+7eknNwdfXh7YuC+iMADUdGBRZWenuuT5Br2zNXapAYnB6bBWLFanNfr&#10;GiUcLLnYUNs6zOCx2TGa43FOy1MgqkSEfmAyoPvuDfvznUeL7Iue6ZYAqTPBCIHdt3KVCJhvwSqR&#10;tf/0tpJEYrGWhrjdWRoCpjmEhKJ4MOFVBYG37tFVPDAcD8KEasB82uJEF+AtfjzQGw9+r1iwKp4D&#10;MPGfADZ5xYJun71dglOKQwCrAG8wu5CyuD9AeMCShvjJMgDuIdGH8zOmGo8H/m3mGkPfzk5/deHB&#10;g/75e333OL+rYoEKaFYC/gMQDjxyDiws9s1ZEoHT5QuWWWCoBpKBsQk8sMgYuj+wsDCE7ix/X5sw&#10;1Pru3cH0vDl1B+TXVtUdDEH0QnUKAJMfw+nExXgOvWE+I0n8F2DASQvAEN7GHwPdzU3gYSzSijRE&#10;YoGHVRMIV4djBNCPlIVRTkOEg4Hbd+92+/UrZy6P996e6Zy51D49cZraZKz/VH9HdVNZUX5ibkJA&#10;eujhuKM7A33eO7nxzcDNbycf2JF+yDfzoG/RyYP14QFN4cEtkWGnoiLOxsa0xsexPBcXR5HSk5HZ&#10;l51LojFSVDlcVElyMVJWi1hgYxUNE9VNw2W1o5X1Y5W14xW1E1h5bX9ecW92fkd6em1oUMmJw+UB&#10;R6tDTjZEBtaH+5Uc3VNx8sCZmOCG0BNtKTGnEsJqI082JwSdTQlDOyojjpaGHc4PPhC9Z33S8Z2J&#10;x30T/fclRZzIz4kvrCk8M97few+62qnodyQHcDagH8wEiJ92WtyL1/h2+F5YHV5GFHBypYGuVr/w&#10;TelPNjmxnFLYRZjOP06ddntY4+FC34JpAbqACuiLgLduF7M2neGe9eIbhO3qBAmA7QgETpYoCEub&#10;s4D5buIDg5Pw0/RlLfWguYiKUwEYTlbhs7CoLkwrOIwHDEAj6IRNdnPUCQpYfgCt4D+AeJxgmgur&#10;E/ZLJEvtggBhBYOJBxADQDiuf/7J9KdP5q5+uTJsqvHSZkMf2b2Pl2Ooxq0rv72wYg8FDyxYNeEV&#10;C4QAgCggBJqeIMVgOXx/GeFwYmG33Igh0ttK1Q1be+/xHS8P37/fe9cmzxhPGmfD7uny7lkobT+Z&#10;YwjqGVBGHkAZByOPYPmlGmApCCpjGcRa6cEQxFCK89QObvKSXEPzF6wiFquzHi6Yhgx9ghXAGBUG&#10;MExRE41s4hnWdIVeYOdvTPciRtevnL081j492Xn1YvvUWF3f+TNDna3954tKM9MTgzIij6UGHQjf&#10;u+nI+l8Gb38/fMe6hD1bE3Ztzti3oyLwGKrRGBZ8KiqcRON0dBSScTY2FsnoTs3oy8oZtPKkFNUY&#10;Kakeq6gfLa9DOADjlY2T1c1jVY2jlQ1jFXWTVY2TlQ0XqxqHCsoG8oq6M7MaIyOKjx8qOXGoxp4B&#10;CWiODio/sZ90oyUyoDkyoC05ujUlqiUu5HRS6LnUiOb4oOrI40XBB/IC98Xt35xwdEeK396kgP2J&#10;YceKClIKa4tQjc6bVwYWqM6+f6Kcs8ES8ojS4i3fghIN95Vd11MbFKH4+b7w2wXgzk0iMSVx6kEa&#10;Tec4u++ZcNAh55yTbAKx9pAIuyYGvUAOMASCVXrAAJYOuN+k0QSlIIMAEAaA2+yRMDiJ0ZVIiwc/&#10;nITbAPoXbwE0EcnpFgCrvVicx3BiRNIKJ1iqAdXBOAHkCAAM8uNUc4mFlEUB9KaGBGA4icFJDE7M&#10;gl2dMn/td1KNR4O/f/gntH0Be4VeXpY9GPr25tQXg0tLI/ZaUJvmhP/QHiDhYIlYeHXBYb4nq1nc&#10;LVVLLshNEAuMFANTD6hG3zzf+vLA/Fy3+4dHEg2lD4w5JRcMMpx4lE3g8c50KgARAWgT/jVskqFR&#10;KKoz2lANCYeJxaz90oSxCLYnO91D5UQSoGAaSnHUCQY9iFdJApD6MF6VJHfdvNoxc6nr2uW2qdG2&#10;ixfOjPafHenuHO2uqCvKSI8syIhIsxmN/RH7tpzc8vb+N38Suv39kE1vx+3YUHBsP4lAfVhAU0TI&#10;mZhISUZrfHxrfGJHUkpPWmZ/dt5gXuGwp2y8pHastA7JQC8mqhonqpqwscoGJGO8ugn/permi5WN&#10;l6qa3BxHWV9O3pn4+NITRzyH9tQEn6gNPdkcGVTripTmCP9TUYGdqXGtSZGn40PPJIaeS4o4lRBa&#10;HX6iOOhQ9sm98Qe2Jh3zTfXblxxwMDn8RF5WXO3pmoaB9t47M+03Lg+iGos2AwrZOFecaimITpej&#10;tE1qsHTPg/KN2xM3fL9SDbD7oi2JkBDQULSnOb3BW+tNT2249/1h0giCtQsCOO3SApZyQmYi+VJI&#10;NzCaYCYW+vnsM494ifZ0AhYn2SlGmgD52YopmG6fS0lguKoJkV8AqoPZChCWWAhLCPDQkGCJhTCb&#10;AJhi6I1dg+WnLU5lGQSDMVRj6uPH89d/d3/4m0eDf3g4ZKrx/9xegeov0W5N/bZvwQqHkeUHcF5l&#10;CAKh6QkMp26vgnH23IXqSj0INkHBr/ssYAKIBwwu3e+aJbe/10+fczaFyTjDID/aoZHHIAOwCmaJ&#10;KDDyEA5MHlRDWQYYwCqYUYgo6CIGhvNamtPRnlU0ArHw8p9ShWBidP8VTDAxDEewN8sgmB4Ygpgm&#10;WXUPpfPGdPf1qY6rk2fGB1onh85PDJ0b7ipvKMnIii3KTyhIC82KOBp3bHfIrg273/jnI++/dnL9&#10;637v/TJ9n0954LG6sID6UP+WqDBU40xMNKrRlpB4PiG5MzmtP9MkYyi/+EJh5WhRzUhxDeqAZFys&#10;acZINMaVaFQ1Uq1crG65VNU8WdF4obBquKBiIK/wXGJSdZB//oFdpccP1AafqA/1Qy+oUBrDTlKk&#10;nE+KbkuMPE2uER+MdrTEBleGHSsJPpx9Yk/0nk1R+7Ykn9yX6Lc/NfxEVmpkU1tjdeeZzusXu2ev&#10;dt+Z6b5jd69hFEzjzHDGwJwf02LLOFbvnQOc3/LBkQf2dA/fIF+ou5YYY3Vh10kGSETwg/sWbvfO&#10;rz5FxteEjbgAZIUdQS0UgTOPFiAK9IDBarit2VCvcEhZqFPIOKQFdMh+AZAcj7QAA7AK0E7lxHBK&#10;BaAxq7CXJTsS/xUDwAigW4kCPSiAJcGKwQ9WMH0SD0AgaIUBWFWHqIP8EgswTpZXwe4n83NONR46&#10;1XiOsC9mrzwa+u5l2cPh725f+ZKKo/ceam05AkkEwjH60J7aQALwoBf983y1VpuQj6AavXOrt1QR&#10;CLZKLKQsctKJe0LMslnGFsMI2gsz4ADKGqQgwgCUQsIBkHXfZciSC1zXVlee0MRyEzADmmta+y34&#10;D7Zg+M+wY2iyiSHO0GfEAzA8mHnu3Oxjp+7XcTRhONKETRqajFSrTe6tliesoiA9szfar021X714&#10;dnyoebjr7IXOurO1ufnJxSXp2RmhqRFH0oMPRu7fcnjdL/e99ZND7/z84Js/Cd/8rt09cQ+D1ob5&#10;N0WHnI6LOpcYdy4h4XxySld6Zl9W7lB+0XB+2QVPxVhxzURp/VhJ7Xh5g2UZSEZtC6rxrF2swdM0&#10;Udlg06IF5cMFZZ3pOS1RMcVHDpYc21sdcKgh7CSqURN4pDrg8NnYkNb4sPOJEefiQgHnEiNa4kMq&#10;Q44WBxzIPr4ndt/WsF2b4o/tjj22NyMqMD0utLKutLGnrfXihdark+23p/vmb3feRjuuQ0tILp2F&#10;0vCZcwWAlpwr6cLQffuW9Swf3zjfoEs97E6tAjBOLxh+0g+9eZ2YSK5dEEC3JtzP3L4hQH6cMB8/&#10;QL2NuHsuLBEOlhwYTqioIwTAW5qL1SzBE0+8Lz3HaeWDc1ohw1KRsJeG7AtKC4v/GAGEWUawdm9V&#10;GD9Y5McPIFgdAggAKysRVgBNiAeofmETvanDe9e/enDh2yeDf3x44evnOPti9gpUf4k2O/3V0JK9&#10;m8s7x4kEQH5vxWF4eQXV6Lk71zfHaLD7KU4XLPsAEGDK4m6jgOVk9CAWyAEGkDRIR5QyoCAs4T9+&#10;tnIAqkeEpSbiPzUwkXgIcG3d8132bKiphvw0oXKRQDBeMQQCAzAiMTlp0jV7s/euvS6IHtyLBcmr&#10;LX9hXxhKQYoh1bBnPdyt3N67N8/PTLVdHqvvbe+8NHx6oDU5K66yOi8/Pz4nLSQ7zi/Jb0/o7g3H&#10;Nrx+bN2vDr7102PvvZa0Z2t58PGa8IC6iMD6iKCWmLAz8fZwV0dqmt00yc1HMi4UlI4UVIwWVk2U&#10;1l0sb5wobyCVQB3Mak8JSC8u1Z5yZsIxXlZHkTJSXNGbXXAmNqEm0K/0+P6Kk/vRC7KMuuBjqAby&#10;gVi0JYSzdKoR2hwbWBV6tMhvT9bx3eQaoTvWRR/0iTq0Izn4WFZ8aFFJdkv/+ZYLfT23rnbevjqw&#10;yPnhPNhP+Dg/nBZOnZgs9gpw0uDnhZXVb5mCxWbH3BeNk00EQG/oRxO+FxdsaoKfHhTAKgHC9AlA&#10;qjj5BGBsxSmsrfRAbwLKMpRuwFWcdAUnwWxFQcRhMEv8HAwZyqUPHxDPUOSAYbLURDUCMbQSgcFs&#10;AmDPioUwVFc2gUf8Vw/IAUAY4wC8AdIjOqG5xAIDECyxUDAKQtid61+tXPj28eAfH1z4+jnCvpi9&#10;8mD4u5dnVqGQRNhrQeeN8K64MMASg/8YqjG4SHJ432IWbCsagVJgKAWYVlINNXdSYjOgDCD4LOx4&#10;btmEeM6lHuEAqwbB761BJBwkEYxXCN8xS8Ks2sSURRNvYFdZWLZCrnH+5jWnLKYRDFBGmADCoU40&#10;G2p+9nLb0g3tmrZOnu6yOwauZRbs8QbksQoF2lilg+LcunZuYuj0YMepvtaskqyyyrzysqwiT0JB&#10;ZkR6+JH4Y77Bvuv2vvVT39f+4ei7vwje+G4+TA45URcZ2Bgd0hwbdjYh+nxKUmdael927mBewUhh&#10;6VhRxXhx1URJ7WRp3WRZw+XK5kuVTVPVLVM1py7XnkYjJBbSjst1p6fqz1yuM+EYL68fKa4aLa4c&#10;yCtuT05vjgiv9DtSfuJAlf/hmsBD9SFH64KPsDwdHXgmJvBcXPDZ2OBzCSHN0f7VIUeKTu7OPuYb&#10;6bs+1OeDsF0bow5ujzuxJzMmICcn8Uz/+Yb+zo6ZS6hG1+0Z/YDd0i7HVZacWwDE43xKOFjihHJr&#10;s6EIBAy0aW+EGD8BnFIxnB74LmiOSSzUA1+KMN3iZyu1BvtllVYSCwBGP8QDIDZhYEiLaqhggXLy&#10;i9U0BIuTNEFNAGwaXLJ7upcME7OaZdAPASItMRIOdciqhIAYls+JBUs5AXQlp1cg1FA9SCwwAlj1&#10;9iZME4mFGl79zUd3bv5uZeTbR0N/XLnw9Z9w9kXsleXhb1+aDX1z4/Ln5Bp82YOLVl+QYoy4B8mR&#10;BjC6YHiB7+a+cg27h+ImMvB7xQKPWrGq4kVJBAbPMQDk9AqH1EROsRfMVnf9Z0gZpV1DSxZ65ig9&#10;bhCjre23rE5xxQtacE19EtBx27IMmrRev6KMgyViwZIhiMTYdKk9F4BwuIzDqh4Uh344Ej6FXQ8t&#10;syC7uX299doUWBMcXejXrWttE8On+1pL6oqrGkpragqKPEnF5BqJAfEnd4fu2Xh00xs7f/GPB978&#10;edSOTRFb1xf6Ha4O96+PCkYyTsVFtCbFdaan9WXnDHsKLxSUjBaVjxVVjhdXoxoXy+ovljWQayAc&#10;V6pPXak5daX29FSdCYdXO7BnVKNusqLhYiUVTWV/Vl5rfHxTeGCV35Eqv8O1QYelGo1hx1si/U5F&#10;+SMcZ2ODzsYFnorxqwo+WHh8Z/bRHVG+6/03vRm47d2o/VvDD2zJivZLT4ts6mg5O9J/ZvJC9237&#10;de8gV/j7Nt3IqfOqBkRV4gCGk2B4Tr6mXJJvAQNj9lr5eSthaMhZZQmNJRbiv30R7t6K+M8SpwJG&#10;3EOikniCWYIlPQRITeAzkTjHH9nT5eQmmg2VEkFUqKiecUJFmrAJQPzYQz218QjhoB8FSCBgskQE&#10;j1c4AOI2kQAMQCQaIZ57xYIYPMoahPETjHkFgk3CADohWDuiEy+e+uTxnVu/u3/hm4dDf1i+8Pvn&#10;OftC9jJzjZUL392Y+qLnHtnE0vD9ld57iAXl4gNkousOOYKJCIyyuyErK0NLSz33bFLDW4+4pGOx&#10;f16/UrOpU6qbNTVhEHDN4VskoWAQwEyrPpRKkH1AWmGNNq2y9GYca4rD6LHMwisoYDQCTKJBgoDR&#10;BKcmOIiXWGiOwykLWYYFd87a1j6uivfQAptzZS8cWMdtmnOoNmo1n9qFGLk5EXrouXPr/PWp7muX&#10;2kb6as/V55Rm15+qzM6KKytMLctPSA07FLx3Q8ju9fvf/ZnflnfCd24K3vR+xNYNJYEnaiOCm2LC&#10;T8VHn02MbU9N7M7MGMjNG8oruJBfPOIpGS0oHSssHy+qvFhWe6m84VJF41Rls+UaVS2oxpW6M04m&#10;VrUDIENExivqL9U0Xayqn6ysHfYU92Zmt8bHnokMrQs4Wh90pDHkaGPo0eZwU43T0f4tkSdPRZ1s&#10;jjp+KuZkVciB/CPbso/6hPu8d/SD1/y3vBXquyF8/5bUsCOJsf5ltQWdF0eaRvo6bk533JjuvXeT&#10;XGPo/r0eR29d8zmTYKjImUGdIS3ZotI9N2NlVwWAe+rcEgoiRWPxX7rAJmmBaK9ZT2gvPbJ8ZE2b&#10;CEYLEAV2SjCtMDBGgGSIAITA0hPnhPk6VJYQXloDD8HyUJuQmFgrK2rsNorEAvOqBiQHAzCaiP/g&#10;Nc5/dOmjJ2OPTHckFgRLONTQKxbCzzRcDRamCX72CGaJEw8ZhzuYB3dv/m555JuHw39cHnlJuQZU&#10;f1m2PPLd7ZnfoRTU+SMrDxGOgQWSjvsXlm02FMIjEEooMDBOYcBqwJJNkZo6uAA8ClDGsaYs6I5p&#10;jVcsBKA6GOFgtEF4lqxKODAAnrYbJAurWBkHrViCJSUKRkQUgDHCGHyoBkvGNyLiDbDl7C1Uo9ey&#10;DEmPaRYBbCXYxAK7bUkHDfEMzt/tvDHVPjXS0HEqv8JTe7q6rCqvsCClpjQjLepE+KEtwbvXRx/Y&#10;Fu67wX/LO8fXvXHwjZ9Hbt1QFuRXHxXeHBt1Ki6mJTb6dFx0a1JSW1JKa2LK+aTMztSc7vQ8bCC3&#10;cKy4crLUMg6043JlEzZVfWqqdlUmpBqqUwCT1c2j5XUXa5ov1TRerKwbL60cyMnvTk07HxdzKiyw&#10;MfjYqfCTzWHHz0QhGQFnYylS/FuiTjRFHm2MOFIVsj//yNaUPRsitr975INXj63/5cmNb0Ts3xLn&#10;tzs5zr+0Mufchd7TYwNtFCk3Z7pmqf7sgW5d6kX7Z/kvp7IMvjXEwo0TchMLEHWJh5bIhJ1Gl5uI&#10;/2xlFWBUpzc9D+qoThNOO36pBoICw/GD3e5WJzsI0PEA8IDpkKOC5BgYg59esYCT7J0wu/K7qVOx&#10;lyVOAFxlkzDsxY9Bcvw0ZBP8B9PVxQ8RiI8mnz5y86nGf5ZSFi//JQq0YhVMPzRkSTahHYGJJ1LB&#10;8iuAhpNPV+5c/2p55FupxnOcfTF76arx1dDycj9MXiTZe4gE9N6bRz6oOCA8bBf/ASyVeug+q4nC&#10;vXvu3opFIhDPygqYJU48YDIXagHEghEGV1EBsHgOZuSJ/GAMGgt4TR6RHyB18HKeLMPFML418WGq&#10;4cTCpioYsjRkv0Sytf3mNacaDruGUhPXm91AOTdzudf9lNZ0Z/b6wN2bPdcutgx2ZJbl1p6pbTpT&#10;U1iUVl6cVpwZnRZ+JO7Y9qj9mwK3v3Pg7Z9u/enf7vj5j/b+4p+jt28qDw5ojos5nRB/Oj6uOSbq&#10;TEJCW0pqe2rW+ZQsJKMzLfdcQnpLdNKp6GREpDstdzCrcCS/bKyw0mZGKxovVzVP1ZzCLlU1X6xs&#10;Gi2vt0dFq5pQjbHy+ktVjZerGy5V1k+UVo56iodz83vTUtsTYloiAxrDTpBluBTD/1xc0Lm4wMbw&#10;oy3Rx2tCDlQG78s7sjVp9wfBm14/9sGrR99/lWMO37cp+tiOpJjjqEbN+eYz4wMd1y+1X5vqJedC&#10;F9wDFKI6gCyAUwQhoSJOywvcfVbOIXqhp/44zwRAEuIVDOv4CjiZllk4uaE3/CwRaE44qmGV4JpY&#10;rPVs9QWqYQFuPoXe8KgTAN1yGPhZZXeY9gUnJRAwGYxfYsEqkWyyh8RcLiPhYCsGlijQJ04wMRIO&#10;2tKQJXx2MXRLeYJY2Cac4r+w4llKLJRlKEC9EYNTKuMNRixYxUn/4MkPH9y+/uXy6LcPhv94f/Ql&#10;qQZUf1l2f+S7m9NfDq+sDN+3WyTKMnS7ZFUX3O0SYaoP1EFAcsCqa2XToobX7tSqTvFKDJswgHQB&#10;9gJYKstwPLcERE7GH6tegSAADL3VyisWLOUkRk7pAk7GpUzphhuFt85dm3bZxG2rTW4xWC2poSEe&#10;VUntt+wn8wzfdve+vx4UbfZa562rPdenWkf7cqoKq1vrT3U01TWUFBUkFWZFZ0Yfzww7HHdgY4jP&#10;OwGb3zz4zk99f/WPe1//ybZ//EHE5vVVYSEt8XHnkpNa3ctBuzKzerLz+3KLhjzl2GB+6ZCn7HxK&#10;Tl1obE1g1KmI+Lbo5I6E9N70vL6sgqH88vGSWrTjYkUTNl5aP1hUNVRcfaG0dqSsbqwMWWm4XNVw&#10;sbx2sqRisqh0JK9gMCu3OzWlLSGyIRTVCHCSEUyFgmo0hR9tijjSEH64PHBP3uEtqXvWRWx768T6&#10;Vw++/eOj7/08fM8G0qXUuJN5nqTKM3Vtk4PdNy533riCanS5d4twQjgt5AJWRLg7INAbfsIud5Kt&#10;JNEFgDoURrHKOUcyoKLkm0iw5JuGbOJ7kaCYWNy+hhiRUNA/PbMVihJJWxra3p3E0IPashU/ANrj&#10;ZJWuxHAwTq+CYOInfumC4qlQcEogIC0YPwYWt+kN9gqz9PIcJ3jiMZkFTkTh+wfG8StSYoEfFQDj&#10;pCEYU/+IAgH0TG9qSIA60cHgmf7s6d1b/3J/9LuV4T8ujX79HGdfzF6mamDXp74YWOJM2S2Svnmr&#10;OMgdEA6rKZaW+udJDlF98oX7uueqn6XJOWxJikkMooBAIBYsSVLQDmEUhCZgACpDLoDBUukCSzQC&#10;IOrCbbD80ggMLWDr+ZvXwATAc5KFblduIBCt168CCKaQcXphrdpuTDMue+dudd290XbjCgOX2puG&#10;xBDZcevG+RvXOpzi0KEqIGmWTZ26WyeoxvkbV0nRe+/MnJsYKGooL2mqPDfUjmpUVuV6sqIy4/zT&#10;I45EHdgU6vPWobd/fPidn+74+Q+3/+yHW/75B5v+7q8SdvnURoWfTko4l5LclpLSkZ7RlZnbm1vQ&#10;n1c6WFAxXFQ5XFg5XFQ1kF/Wme45HZPaEBx9OizmTERca1xKe1JmT4anP6dkpLB6sqwByRgtrun3&#10;VAwUVAwWVrK8UFQ1VlI9VlIxVlQ+VlA8XlA8nJPfl5HdlZp6Ni6iIcy/JuhYA3VKxElyjdPRfqei&#10;TtSHHqJCqQjcm31gY8aBDQl71vlvsLf1HHjrn/y3vhl9dGtmkn9ufnxtW+PZ0d6Oq5PtM5eGyDLu&#10;3eqxaaDb1CnIB3mB6O3NBZxw2KQGKQbC0TlrN84RDqgr4YCizwgHFxurLAaXjNvogmhPn+zCyhBX&#10;DeFUIuDNU1ATsOvBZkPoQSQHSA7UG1hiwaqEA0CfkJNO8BMpRWBfIvDwsomIUwSbRrW/p3YlA5ET&#10;TyzdYBNNoDR47JFlDZc/pk6B52wlxVA2sSocNKFbAH4Aq+Bn/RILlhIOnGoo7MTCyhMwEnPn1u+W&#10;Rr/9N6oa5Bo3pr/sW1q68NCeKEcpjOpLywMLS6YFbo6jb04JhckKgPpFzq7ZuwoASBdoSyWCTIDp&#10;qnOWq8RqeYKxFScAiiIWkBZjtDHsGHxeJ/TGI7FACJQOQGmEA2DKgnDcWBURArz+NeEwgcDZMTvT&#10;dZcC5JaBO6uKgwEw5EY7oh/tgj3aXIb7byRA2/Ur3bPXum9eLjtTl19V2Nx99uxQR3NbXV5ubE5i&#10;YGbksahjPsFb3j657rUj7/z06Huv+vz0Bzt/9qOdP/3R4ddfzTx8oDE+5kxq0vn0tPPp6Z2ZWV0Z&#10;OT2Znp7soo6cos68kq788s78si5PSXdeWU9uaXta3mmqlcjEU1GJrbFJncnZPZmFpCQTZBaldSPF&#10;NUMFlYOe8v78kv78YlvmeXqzsnvSMnrTMrtTM87FJrRERDeGhtcFB1X6Hy89fqA66Ehd8NH6kKON&#10;YSwPN4QeaQg7XBW4N//I5kTft5P3b4jY8daJdT878v5Pjn7w06QTPjnJ/tl50U1dpxv7zttTsDev&#10;dty62oto3rupR2y9wsHFXxizysKVlmvfo31leGAgjHUCYeUDgHOLspCGAIzMTnpEe0xagJN4VEYM&#10;V24CUDBOkR9MD14sLQDQicQCP0ZCgSFJo+6WquLZOvkUEbnPwYw9WsE4JGQOFXAzowujj+w5UbYS&#10;Tyuw6/O+6hEaIhaXP/4QjNNx3iY46GfqE0oM8xMw/dnHYLpllYYYQkBvaIFTH8sywJIkZEJ+qQki&#10;Ar740cM7N79aGnmpqgHVX5YtUaHMfNWzsNBLXeqmJyxHcFMV6EL3nXsoiGY6JBxeNSEAJwEEDyza&#10;m3s02YE0AFiqkJETU6VD/6gGYwuBYABpwInnXurCZFgNBmDyA1gSb5iE4tYNpRtEIhAYQPzHpAW6&#10;58rgYymlwCRDEiwwYdrdas/2DNh1hIOrHwDVaLzQnVae1zrciWSc7j1bWVuQlhycFn0sKWh/2MHN&#10;odveDdrwq8ANrx988yc7f/53u179h92v/fPun/1Tgf+JU8mJ57MyurKyTDIys9vTMs8nZ55JyKiJ&#10;TCwMis4PiM0LjMsNiS0IT6iMTWtIzDiXlnM2IeNsTNLZ6LjW2MTOtNzB/LKR4urRktoLRdWY+/kJ&#10;wlHclZXfmZF9LjHpXHzy6ej4lsiY+uCwKr/AihMBjaER52Jjz0SFnY4KORsXdjom+GxcSEP48erA&#10;AzXBBysC9niObkvb90HCng+ifd8J3PzLo+//NGDr6zGHNuYnB2RnR57qPdvQc67jynjXratt16d6&#10;7t5w7wG2IoIzAwNRDUSkD42gtOTUOY3gBHIy+UIHlxg8VjDCc7QA/mOwGpLjJFKqgRMPHEYUYLtU&#10;g+9IaoKT3AQn2CWJVn0QrOJFPXvTEJZSGTBb6QEeao9Im/0K1tU4eKAobQFc+dGICytLUF2EF4bt&#10;SAYxLjVAWUyAYLJLPRbxSBTQgksfkU18iMq4asIwW1WzSFzoSvdZcGoGBCFQNqFUQtkERucYSoGf&#10;I5eysNPxx/dvX/9yaeQbqcZznH0xe2Vp9LuXZYsj39269rvhhw96udTP2wMa1B3kDmiBxAJdQCyE&#10;McSCTRILORXszTIQiLWEgosMX7DNgEiMWHWyYpWIhpGEA6A6xSscBAhIU0RpMAFs6rlzGyPjUJiU&#10;ghgFYAA2tV6fJsXovmv3br09oBSkJGoItt7cQAcQRoqBQQwkg+HYPnO54vzpqrbGtrGecxe6TnU0&#10;p6VHxEcfTYs+nhR8IGjv+mjf9eGb3ozdue7IOz87+NZP9/7yx74/+4d9r/2kLCTwbFpKR052T05u&#10;T05eV2ZOW0rGqZjkquDo/BMhUTsPBm49sOutLet//jbm88a6gx9sjT1wrDAwsjnGhOB0VHxrYnp/&#10;bskFewa0Zi3dqEA1+vKK2lIz21LST8cnNkcnNkYm1EfE1YZG14XHnkvKaE/N6s7I6k5La0uIbU+J&#10;7UpP6EyLO5cY0RR5si78WGXwgfyj27IPb0resy5x77qw7W8d/+Bnflt+Fbnvg7wEv/S0kHP9rc19&#10;rS0jvb2zM5Zn3bGfCyMWOi0qInrv3e53/1nB0h6xdTfRdQ6H7ls2QRkiekNm0RtMAMZW4ikeEQuc&#10;hHkxZxttguHkL6bX7qFyDL8SCrB6A9MQA6gTdASsGJYSCA514rG9U4PDJgBOSmWQA1MNl/ggFk4g&#10;LPVABSaf6tmwOZiPdtCVy00eUJugLNIFmow+hP/wXE9wwHPKCrKJh4gFSoEBcEplpBoSBQkHCqJu&#10;bdbTVUN4EA4wHSrjAN+69luvajzH2RezVxZh+0uypdE/3Lj65eDKyuDyAskF1cTw8jIAI6HwigUA&#10;k18A4VB5wlZWJRbSBScNlmuoTrHkxd1VQUowNy1qjGUYIRbQFZ4jEJicaxw2YmMA/AD8kB9jsJpq&#10;uClSBQMUQ1eUHlIQlt5ZD8UQDCaGVfWm6gbs5Mbe6IO13+RKe8XyjmtX8uorzw139Vwd7ZwcKKkp&#10;jI46lppwIjniyMld71Oh5AYcSN+3JWLLO6jG3tf/af/rP0E1Dr/xWlVk2Ln0tK7c3L48T19eQXdW&#10;7tmElOJjgX6vv//eX/zND//f//sP/r//8dW/+fF/+t/+7PWfvL757Y3v/+yNH/6Hv9j7xvq0A371&#10;EQn14XFnEtJ7sgrJL5CMifKG8bJ6cH9eSXe2pzUp/XRCUktc4qn4tKb49OakrDPp+Wcz8s+m559J&#10;zW7PzOnKzDqfknwuMaYzPbEzI6EtJeZMQmhTtH9l8MHsQ1tS965L2Plu3K73YnzfD9zyevCOt0N8&#10;38mKPpqdHtbS1XxmqL1hoL3n1jSJBuVJ35ypBmRGNVSbDC7e67t3b3hpaWhxsXt2tcaU6FOhQD9O&#10;puYsxHk34wBvLQ3BCPCKBRwGK8uwDMJpE7vAyPWUhmD08KxYQDmJBSYhUCR+MAYwP326X8Tq4VEF&#10;SBTgP+aOBBG5L4yhGhCbzAKsyQj6gckUNYiFyhNMzS99ZLdLAEgDAoFfAqHUA1t7rMMyGk1kIBwS&#10;CLcXu8UrscBPigGWtAGufPpk9saX99fmNeD8c7R9AXuZqkGucfWqe6LcfuC80u+eAZUuSCxUkgh7&#10;ncQo3VDqQcCq0z0wqgmOnrtOVpbuAzpuk5Tardn2W4wtUg+bNwW7B6vs+i/hEO0xvk4vveW3eQq3&#10;yugE9Dg1QRQwOc9dm6YftfIKB2kFfgLowass+OnNjfJV4cAj4Wi7Nk3t03Hr+nmbIrnWe+taWeup&#10;lsHOjqmR9rGe7IKkqIgjWakhgUe3+x/alpUYVBoXlLZvS+SWd06+99rhN35y7J1X97/2Tyff+lVD&#10;dFRbRnpXbl6/p3DAU9yfX9Sdmd8Sk+Q57H/iV+8deP1939fX79+0+z/973/2d3/5t3/7F3/1T3/1&#10;d3/17//8rb9/df/rGwqPhdYGxzZHJXdleIaLKkcr6saqG8cqG4aLq7pzi9rTc84kJjfFJDTGJJeF&#10;xecExmQGRmeHxGK5YXH5obGFwVF1UXGn4uJOx0S1Jca2Jceejg8/nRB+JimsMuRIxv4tcT7vJu9e&#10;F+f7Pha67c2ALb8K3vl2Ssi+3LSg6tPl50cHmvvaz1+ZQDLINezVh+517XaDY+1mB+mG1Sb2X5xz&#10;9rC/sdqyCc42p9dhvh2bnsRceWgVB9LgLUlQE5ws6RCB0DwrAWQTBIy4my8SC4JVp8B5AsCIhR7T&#10;oqE0giYEKDXAQxj0YxWATEB7w+63dl4/vAVbSuIC4Kpr7n7DYnXNwrhjO/UIuQkAUQAjAQgBqwA8&#10;SiucgliKIbFANcAuczGBQCbYkb2wy90rQY/wCHO0SAl6YTt1t07AgImnK1OfPkI1Fse+vT/yx4Wx&#10;r5/n7AvZy801UI0v+ubI6NDyJURBcxbSAlaVTWBWhuh2ictBWCrdwHDKjyJ0znLp5hpilQuG0NCq&#10;c5aMwOoXxKLjNtd5CwC7YCt6YS8DTmIhFUAsBMR5gAalOK/bqBqpaARAYsFSwRIOMEpBjLplKyaM&#10;kyVYAWAO4/z1mfYb17puWzqDapyfmWoe6is/33JutLfqbE1ianhk+JHEOL/wwL3JcYGVpRnV6VHJ&#10;ezdHbH775DuvHn/750ff/Nn+V/8x+IO3m2Kjz0s18guHCig0yoYLyoY8pX05RZ0ZnorIhKhdx/x9&#10;Dv3kv//or/7DX/zNn/3Xf/gvf/OD//Bf/HYeXv93r2UfCmiITGqKSu1KLxgqqhyrapyobZmoaR4q&#10;rurMLjiTmNYYlVAdGpd1JCTM99iu97Z/8PO3/+kvf/hPf/m3619988gmn5SjgRmHj+cdOdIQFtoY&#10;HnomPupsUtS5lOjz6XF1kX4puzb4v/3T+B3vJexeF7ntrWjf94K3vRHq+25iwK6M+OPVzSWnB7pa&#10;R3rPTAyjFwML9sIRxALJQDiEoTfmJjVmh+ylSpxtPWdhExycRgDmzu3q4xWrAuGSAm8awlbDriQx&#10;/rvUQE5yDTDd0sqyg2duuCAZKppGnBBIgzB3ADZFCiaGVnCSVR2A1AQgdRCQgoAB4jCtuPLrF7Gj&#10;q7+IfcTV1OYynDoo3SChwM+qKz2sNsEkHDglHO5x9dV5CiRj7LFe8/OUAPaFWCj1IMCLvf6Jp8uX&#10;Pn44e+OrhZerGgtj370so7uZmS/75/kO5oaWV5ADUV2ZxbNlCLqAmkgjEAJhAtjKKsAkZm021OmC&#10;zY903r5DP6gSAiHhYKuUBfkAwFsGGUupACNPg0+UZgmrhaUL0gKEQ/kCTgkHWPzHA2Yr+FnhoBNW&#10;lZJIWb4Xi7WuKHw6bl63dOMmJf3t9hvTnTOXWoa7zg515JRmJaaERUUcz8+Niwo7XFKaWVmZU5wY&#10;mrhnU9S29wLf/2Xg+786+darB372D2Hr32uIjmzPyOjL9wx6ii8UlI4VV46XVI0Ull/wlA/mlQ7k&#10;lXfmVJRHZaT7RQb4HNjzzqb9720N2HEw7lBI9O4T1VHJzTGpZxOze7OKBwurxiobJ+tOjVc3DRRW&#10;nE/PbYpJbIhI8BwLDdl66OT24+tf3/jeL9/b+sGWze9t/G9/9uf/8f/1//mHf/+fjrz1Xt6Ro5UB&#10;gfXhoc2xEW2pcR2ZiR1ZiU1xIUm+G4788kdRW95M3L0u2ucdVCPU561w33fjTvgUpgdX1OQ1dJ1r&#10;nxw4MzHUdn3KPVS+OgPqvY2CQdd+hP7Wjb57d/rdGwNdCmDT2zqfrmb5/uYrlAZDYKiLLojqLG2C&#10;03XLkm5RCniLQCi7IRhM58oOvhcO9/AIAXCb/nGasrgUQ3Ig7SASIQBgcFLCwSbICaChNwDA1R6j&#10;H7D9sM0UxH6Sp7SCBMGSC5d6ICLSCJYEIBASDuRgLcuw1OPyx5ZBYIiFq0H0WLo94gFQncISzFZN&#10;dhC8mm48uY+hGs/mGs/R9gXslcXxP7wsWxr7w/Xr9kt5vvK+NS1AF1CNC8sPJBzoAoYEoAtKQ7zK&#10;AlAAqwgEWqCJT5dQWHqigN45m92QamCa3ZC+QGB2zVCDt1IHTBiDySzhOR7xH4aL8wBtfS5AYqG2&#10;kgOw1OS5YJamFG6P+Fm1Z0bvzpJr2D9aUwTNXu+ZnemaHqttbcwrzoyODcj3JGdnxybEB9SfKiss&#10;y8iKPJF2aHuc7/qwDW+FrnvT/41Xj//yJ9GbN9RHR3ZkZg7kFw67H6qN2zPj1RMl1SOeisGckr7M&#10;ot7M8u7sqvacijNpRadSC0+lF7WkF5/LrjqXWX4qKftsfGZ3etFAbsVgYc1E9alLDefINUw1MvJa&#10;4pKbY1OzDwUGbNgbczj62M7jf/Of/voH//mv/8v/8Z//+3/48//+f/z7LT/9xav/7j/6/t0/pu30&#10;rQkNORVP1pPYnZuKNcWFJu7ceODnPwzb8EtVKJE+70TufDdqzwdxx33ykgPKyjLrO083DrSdmxy0&#10;lwPcuIJkiKW6wgPIC+D5AF/Z3dn+ubv2wvHVpzYtxUA7OJOoxtB9m+AU1WGmN91giVgQL2wTHHP2&#10;d7zSJqUM2p2lFc8Es9RsCHqhQ6JIwY+HpYQDQxe8mQXgWV1gSecQFawAERu/sgzExVq5X8RSoWgG&#10;FEVAMtALgOoRqYYXezMOPC7L0ASHvUdjVRTslcL2iCoJiAuw50dYWlqx9oMX1SYYwVOfPkY1bl//&#10;cnH8u+XR/7k4/s1znH0xe5mqgc1c/e0wmYVVB3zxiygIqUfn7CzyAe07blHQkgpSUNzrmiU/JMZk&#10;RcIBYCs2sEDxYlMVUoS+eS4gC0pSUA1yDcRCKQb5SM9dm+CwmIXVX8cz2qAxHGaJgjwrHBh+cR4n&#10;nCcGk19hODF5JBASAgCRYCmFBOLZTgAK7rk7S20iJnAVRThs6mT25tnpyc4rY8UNZRl5yakZ0YXF&#10;6dm58Smp4XWnynLyEwuSwzNP7ErZuyVm+7qIjW8HvPlawFuvJWzf3BgT3ZmV42qT8smy2ssV9Vcq&#10;6i+X1U0UVg1nl/amFrYn5rcnF7alFLYmFpzFkgvPpBSeTsJTfD6toCujcCCnfNhTOVbWcLH21OXG&#10;cxdrmkZKq3tyi84mpZ9OzGjPLD6dWlIckZNyMn7rL9e99fevvfl3P3//n36x9+11ETv3ZR/zT99z&#10;oCo4pDU5qTsno8+T0ZOXhrUkRCTv2nz4tR9FbHoj2ufd+F3rYnd9ELP7g5h96yMObsiJO15UlNLc&#10;e6am58zZiUF7NtQ9utJ3b7Z//g4CKnrDZ4hK5T+wAL1v99l8AZcEO5OoP5dlvj5O7ODiarIA7eEq&#10;EmBJhPvVPFqgVzHipzd2gR7RM7tQMIoAkIIQbK1cKiHNAmNgxAvhkLjAfKioJgBMaQg8hK4AlmCA&#10;mw1FLB6ga/ql/OjD+y6z0KMcyjKWlFmQTSANCIEmNaQIOIVVp7jMYrVO8aYeOK98SurxWN1eticy&#10;9LuVR0pDOJ7LHyMWdiPWYbspC5Aflbl9w1Tj/uj/XJj4N6ka165+ObS41H9/3mUc3z9IDuERDldf&#10;LJAsaDqTBKF/waYq5JdwoAukEtIFPaDBErmhByLbb0I/S0PonByEyL75BYCbGbWnueCtWM1oE89x&#10;spRHVCcAFcBwejMIgJf/SjHkV+mBk63EaBzTswTCGwBWDEuyDNUmCAcY0OkaUqS0Tg5mluWU1BZm&#10;5iZV1hYUl2UmJoeV1+SVlmWU5ydm+u/JPrQzee/WmC3vB739S/83f560Y0tTTEx3dt5wYfl4afXF&#10;8vorlU0z1U1XK5umSusnC2pG86sHs8oGsit6Msq60sq60su7Msq7syq7s8q7M8v6cioG86uGPJXj&#10;xbWTFY2X6k5fbW6dqm0aL68Z8JS4f1HKPpOceya1+ExaZUt6eUNKUUlkWll0elF4Unlk8rmM/K68&#10;wn5P0aCnYNCTP1zi6S/I6i/I7MxObkkIT9ix4ZCpxpsxPu/H7vggYc/GuL3r4w9tikQ1Yo4WFiTV&#10;nKmu62tDNXpuz/Td1S+AZ4cWV1/XDrfRAhIHDAAzOaWcJdWYnHy+OC4AODtvW/VBKwRCwZC/fe0l&#10;z2BVH6Ys7ueCCIfrzZ40B6AaaoUQ0AqNIABDWTgGxELpCQEY/RDGRRvtkHDAPdIHAEtoiVSBlYYg&#10;FqRCqAA2ZD/PtXuukH/oPlpzH8I7jJpY7oCHMABOgBQEycCPLrhyw+6noBRg/IjClU8/YlWtwPQD&#10;ZiuConoHP8LBkZBQXPzQ5jWUklCzKPtQenLn1r+gGkv/NlWDgufq9BfDi/cHVhZNI5xqIBCmEfe+&#10;f6yr957lCGx1qYRNi6IUSjeEnRZYGYJwAGyy8+49chC20vz8Tchsz4ay1YSDTQ5AaRirAQeNJRbi&#10;NmMRj9REWH4M4DW2EoOThtICjG5b3b0V/BIOAKvai0QEJ6vqjWAVJuevz6hcZ/W8m1vtuX29bXww&#10;vSSr+nR1dmF6XUtFZV1hekZMXkFyVWVuTmpYdvDB3KO70w74JO3cGPn+m36//EnM5nUtsXG9uZ6R&#10;4oqJsppLFQ3T1c3Xa1tu1J6+Xn1qpqLlSlnTpZKGicK6scL68aLG8ZKmkcL6C1hB3bCn5gKyUmQv&#10;BLTfsFU3T9efvd7SNl3XcrGyjg7tKa8MT3t6wenE/Jb4glNJRadTilozStqzyrpyqHpK+nJLBvNL&#10;RovLLlZWYmMVJaPlhagGFUpjTHDU5ndPvvnT0PW/it+5LmHXBlQjYe+G5CNbYw5vyo4+XOyJr2ou&#10;Ozva2zzc3XF9qo/swGZArw8u2ENTUBeiWoHg6C3OczJ1ejUDyhmTcPTO2UwqkQpGI+CzUg8ATkQB&#10;bAFrFRA9E6CeiZGCwHZWrVR0cxnIkHeSBUwrlz6szoCgEQgEmG6RA7AAgkKHGLIC5lARDghMDUIT&#10;0gGY7/6W2JwOL2FKJSQlEg53B8RmQxWGFggTIFHwioUEQmLBVmFvQ2KQBlQDjdCkhuoULx5/sjx7&#10;63cL49++TNV4dpLj/7ldu/rb/rn5vqU57+t2EIih+3Y/BTlAOGB+x224fZetjvlcQ+xpDgkHW1ml&#10;lQJQB+SAMAoZtlp1Qz5yz2SCTWQcNpdxxy3dj9lEeAADjmFnwuHEAqxRyKCUsoDPXZtWJACNEPkx&#10;5Qv4JRYYTmH8XuEgQCkJY50lTgLwd96+SXmih8fsWXUnHN1uurT96tSZwe6cSs+Zvta8stzG1rqK&#10;hqKsnPiCwpTy0kxPdkxhjH/e8X0Zh3Zm7t2as2t77Pp34rdsOBUf35dXOFpSOVleO1XVNF3VfK2m&#10;+Vb92dt152br21jeqD4zU3X6atWZmepzVyrPXqk6c7nqzGRZ83hx/Xhx3WRp/WX72WvTVHXzTP2Z&#10;m81tV+taLlc10NtIUcWgp6w/t7Q3p6wzvfRcEgVO/umEnNaU/POp+V1p+QO5JSOFFRfLa6Zq6q7U&#10;1l6qqRyvKOn3ZHZnpzREB4evfzNs/etRW95O3LUhEcnYsyH10JaEg5sSj23LijiQkxJU3VB0dqS7&#10;abCrZXK4e/Za1237YY731gmMRQvEZMOmBfacHicWoDPMKUU1bDZ0dvVhLciPQNDE+O/yFMgMNqcT&#10;C7qyJMKlGwoASzgIM/LPo+n275mIBU0I1vFILNACNWQJpq16UIpBgNSErZirQbguzrFEGvBfWLHJ&#10;zoknVkHgEclXZ0BdbSItwCC8MKJApJIIVglmEwLBKk62gmmuYIkFBmAV4J4NezL5FKfdWyHLQD7I&#10;OCQcCAo5yOzN35FrLI78cX786+cI+2L2UiuUiT9ev/ZVz527nXOzgwv20lAyBfgM/zUD6uYsyEEk&#10;Fnx/SIn3zsgCZQgSYC8rds9iIByAVeGYtwB6IKBvbvU+q8tWrHhhFWURwzWpAUUZcxIInMLivERE&#10;gxLMMNVIZWmcd/RmqVbe+ymIgvpUMFvpzXpYyzLkB2ASC9INlsJcYztuXe+Ymao9f7rybF3rcEdp&#10;Y3llU0XD2erM7Lj8vARPXmJlaXppQkhRwOHc43tyD/gU7d+V6bs178Ces0lJffZ3ahVUKPD/alUz&#10;icZsQ+vdpvN3G7G22QazW/Xnset1bddqW2fqWq9UnZ6qaL5U3jhZWjdV2XSlpgW7Vn/mRsPZ6drm&#10;KftpfC3Jy2hJzYXCqpHCmuGCmoG8Kqw/r2Igv2Iov3y0sNKmUarqiZ+ubZyuq79cWzNRWTZUlNOV&#10;lVwXGRC58a3QD34VufmtlH1bUA1nG9KP+6T57UwJ2pWd6Fdd56lpbzl/abRlYujc1Uk96+XePOyK&#10;CPIFN68JpVk6oq7WkiQXelk5qyxhI/RWsgBX4T8aIQ7bq31cDzTHT58qNzAiySnabkyzSaWHMg5l&#10;Gb13bw0s3MW6Zm/0OEwnbGU5bP/kZDtiv2gEgOYoCBg/S1ebmIjo5ghDjszCKQgB9yhbIDN+57TZ&#10;B0QBZXEM9z48+kCTHRILYrzKQozEAl1giVNZBphWOFlVV2vCgZo8pAyZeGI/RUFBMKtZ1n4+b7+U&#10;RzUmVKF8+78Q9kXtlfnx//ny7I8zM18OLi71zN/phf+uNhHtyTUoLlx5sjrBgQSABTCyDFYBUhDU&#10;gZwCXXDSMGv/hzJns6oSC5aSFaSHSDn75gEmAeKw1EFXLValFCzhv+gtLWBcKllQPMZW6YKCidRQ&#10;xgCsshUMwMgsumft3TymEWvzr9Z21p5Vd1mGe3OPmwI8MzlS2Fh9arCjfXKg+lx9RWNFy9ma3LyE&#10;7KyY+urc2rKM0sSQ4pBjHr8DhUf3lB7Z7dnvW3Ts4PnUFP0J48XS2unyputVp2/WnL3TgF6027Lh&#10;/Fxz573mzjtN7bebOrGbje3X6tumqk5fLKdgqR0rqp4sqbtS1TxT23Kt7tSNxtNXaxumqqovVVRd&#10;rqi7VNmkp0UvVjZhl6taLlU0YlOVjVeqGmfqEJrmm02nrzeeulrXNFVbN1FR2V+c15GVXBF4NG3X&#10;5vB1vwrf+Hrawe3J+7bG79oYv2dD2pHt6f47k4N2ZsWfqKzOrm6rPzMxePbSWKf9xcw05O+eNUqr&#10;HIClkFn8h9ssoSjXfGUTcBWnVyDA4j+tEAu7S+LKDftloOuwnV3csF3gB7BqwnT3Zuv1KzQxEXF5&#10;ysC8+3OMO/Ywu0tk6NB+EQfJWfL1QWB7XN09/TGCWLg7u8iExIIjQR0oVXAic16BQBo0XUoMEgOr&#10;8dAVEiCMATDilTjITw9SBPwswVITiYKaoxrKLFhKQdTD1CcfuQOwR7zILDgAhEOTGu4Y7J3Gkx8+&#10;vHnjd/Owfez/nh//buF5zr6IoRp/eIk2Pf3FwMJC7+I9VAMmoxosLWtwc5lKFiQWAMwrFt4AUg8w&#10;m0xr3Iwp2UrHbStk+heseEFE6BPgZkBNTYgEw1VIq6VIDr29NEYUwBiArEGRYK9YABTPErGQRijF&#10;kHAIPxtg+6LhjWvu3ups+81VGSIe3HHzOuOSTZZuoES3Zs5MXiiorzw/Pth9ZbSx81RZXfHZtvrC&#10;wtS87Lim2vzKwtSytMjCsBMFQYcr/I9UHj9QduxgVYBfZ1raYH7hWEnFxZLaqxXN1ypPIRy3as/d&#10;rmtFNeZbuhbP9Cyc6bnT3HH3VNdsc+e1+tartWcvljeNFtUM5pYN55VOFFWjGkjGzcazt1vOXW9o&#10;vlxZdbG8AtWYIgepPS2brjuDzdSfvdZw9mZjK8HYreYzt1tsOVPXNF1bf6m6eqi0oD0jqfjY/pQd&#10;66M2vBGx6Y30wz6ph3YkIRxuQjQnZE9G+N78ZL+y8vSqczVnJ4fOXR7vdzc44HO/mwqFvdAY4sF/&#10;iI0uCDsqWoEAhp8YkaziBJM4ECyMXlhv7jFTTGKBE7GA8GArVVxDeiDLoGdaWbpx5/bgwhzflxWP&#10;7u0KfGWYUgZ9ffbcuktJ6EqPcrBfBAtR4FBZBbj6xZpAYFTG6Y4FoBoAJAC2oxoEQGzkAIwBWCWe&#10;VmCWTm5MLPBLIIQRBaUhawJhfrpV6kET8MUPbRoV1VCWgXAAEAvvbCgAu3UL1fjOVGMC1Xiesy9g&#10;qMZ3L9FQjZ6791CNPpjvHgnHID9ZBimGZkMxqI5JLASerVNYlbP9piUpcrbf5Cu0X7623WAY2aQG&#10;SnH+5k0CcOKBw3zf8Fb8B7OE5/glHBICMAGEyQlQMFg1CDFEqiF+zXoA8AOkC4SpePFOfFpC4Sbz&#10;VmdA7txqnZnGb2py49q5mSvnpi91XJnMrylrHRvou3bxTH9beV1RU3NZcWFqcX5yTWlmVVFacVpk&#10;UUJIcXxQReiJ6qDj1cEn68JCujIylWtMFld7VYN0Q6pxr7kTyZg/2zPb0nG7uf1mY9t0jWUZ6EV3&#10;uqczOacnLZeGqMb1+tOmAk1nUA1yjbHikomSKnINU4rG1utNbbJbLe23W9rvnu68e7r9zqnzd063&#10;YrPWqsWpRs1IaUlbSkKm75aMXRuSfN6L93kv9fD2zJN7kg/5JOzfnHxoS1bQrqzwvZ4Uv8rKjOrW&#10;6qbhrs6Zy6hGp/2G7cYQTHOTBRgMhI0wWZxkKeHAz1ZRHYoCxH+SBe8/VyEQ9IZqSDjAdIt24Ndd&#10;EjBOlEK5CcvV3d0yNSfj4CvjG1S6wVeGUUdAfoYHYwPVQDLoja5Um9ADiqAsg25RDehKvLTA0pP/&#10;pX4h0oQDUQAQIJ5LIBACaYQXSyCUeoDVIR7dOqEhTrIPgjGwE4v7Y480G2qZBXqBUlCtcACTaz+l&#10;B1z6+BGqsTCJavzP+YlvFv6Esy9gr8xPfPvSbNx+h2LVxNLc0MLqnyFJOLyZheRAGPmQWIAtubhl&#10;CQXO8zf4vi2g8/Zdm7Zwt2PdPVe7daIsg85NLGZnNa9BkSI+893zrWMSCIYFfqPxM1mGBMUbD8/Z&#10;hJNgsIQDz9mZK3gUcHr6Mlg9qEPCbD7V3V5tu3bVhMP9Co4ADECucXZ6SvMa569dPX15ou3SWFF9&#10;ZfvFkc4r46f6WitqC6trPKVFaZXFGVXF6RWelMK0yLKc2ApPQk1aVGVkQFVEUHV4SEdGZl9uwYXC&#10;0smSmqmyhqvlJhw3qs9IOGYbz99p6TTJaOm4Xn92urqFqmQwv6wjJbcTS87uTcudKqtl0+3m1tmW&#10;NnKNW82nyTUG8/IHcgovFFZN1Zy6Wn8WvbjZ0n6z+fzdM91z57oXWnsWWll23z3TNnvq3O3G0zfq&#10;m6/W1l+uqhktK2uKiojf+F7+ga2VAfszD2xLO7ojP+Rwpv/epEPg7el+O3Ij93uSjpeXpdScq24Y&#10;OH/u0tjAPft7bUjYectmQ2Ev/PdmHCQRcBKAR6KAPSsWAAUAVlu5nAVpQDXolswCrEkNVnEq3aAT&#10;grU72ppwIBZuipqMQ6+JlnDwhfK1Sji63AuE7AkOd1MGRXOZhT29DjklIhiq4cSCkgS2u1/HLpNZ&#10;2APdyiwgPCSXfEggiARAdSkIfoxIaQEeArzB+IlELAj2igWAMNUsow9Xb76iDlIN0g1SDFZJMVSz&#10;2LzG7a/Qi8WxP5pqPMfZF7KXWaHMjf9h5tqXPXfunr9N7meTGpBZkw5kBAgEeiGBAEsXhKUL8B8j&#10;kjCEQxkHYuGcVtG0XWfEoAU2Rap0g9W2G3zZhlmu/U2BJQWMBmEJBKvogmjfYWPlNlog4RD/2SQt&#10;OHN1imAwHiUOrBKpTgjwKgugjYDb9pcoCEcbwuHyFBoS4GZALXluvzlzdvpSq+UaF0tbajsmhzun&#10;RtqGzlfUeqpr86uq8ypKM0g0SrJiS/MSqsuzKkpS64tTsoOPVCZF1SbEdGVm9WfnDnuKxosrLpfV&#10;Tpc3Kt2wOqWu9VZj662mthsN52Zqz0yZZNQN5pX3ZBa1J2UNZHkGMvMvZBVcLKq8Vt18p6XtLrnD&#10;qbZbDS1TFdWDeZ6BXE9fbvFYaS11CsJxrbH19qmOe+d65tt6F1rNFs91z51pv9t0brbx1M36pqvV&#10;dcjNWElJS3R40eFdJcd2VQUezDmyM9N/T1lScH7U8eSjPmlHt6Ye25oZujc35nBpYXxda3XjQPu5&#10;KxPnr031z9vdTc4J/IeHkgAu2mI1GA+bJBxwkk1gr5pgShwQAuth8S5CcH6tZsHJqVbqQZGCcNCD&#10;ZkOlMh23VxPMAUTh9up7T/rnbddrf5pn6aRlGe6fZTlUdiH1Yb9SBI7EVR/261iaABAOdjS8zKXe&#10;JjWkLwCC+xfsWQ897oWyiO0A+kcXyCmUpzjyL1PIDD+8P/700dCDpf6luRE3ISplQSmexbQlHo8U&#10;BL97uvz7SQ1Xp6wWNcSMPV6+cfure5Nc1P9vt3yeti9gL1k1pmd+Ozi/2GH0W519kFGbuNzBHv1U&#10;QoEcsARLTVS8IBASC6mJVR9rD4w6vHpvRaqBCeNkX2Axny9exIbAYGmBVpUpEO/kzLTAKxYSDumC&#10;/AAlDgwmPN4+wQKG0SD3QBfC0Q5Yu/lCTNfsDdOLq5cZoG0zU+dnrrRdGi87VXdmqLttrK+po7m0&#10;KreyJq+mrqCyPAvVKM1JqChJr2soqq31NFZlp4QcqcqMr06J68zK6snK7s/JHyksnSiquGRzoo3X&#10;qlquV5+6UXPmGvVF7emrNaemqprHSmr7c0p7s4q70jxtCZlD2YWjeaUjWUXDmQWTRVXXappv1BPZ&#10;dKWi+lJ55Uhh8UhRSV9u0aCnfKK84Qqd1J+90URm0Tnf2jt/jlzDVGPhTMedxjOzDVKN2ovlFaNF&#10;RWdiwiuO7a8OOFzmd6DQ/0BuyOGytPCy9IjM4AOpx7alHt+S7LfdE3vYkx3RdL6u8nxT983pTnuj&#10;l9094WyI/7BOGQQANlJEeHUBAJlxshTnn1UQlprggK70gHbgJEbCoezDZkNdsUOAVMYmpK0MWf33&#10;TGQFTVFvdOWOx27ZcGmx1GOeQXgbYxeaAZUcoAUAtABjj2xFOJxA2A0XLvKsEkwkWMEu9VhBFDTB&#10;IYFQ9UFaAYb2EhFUY/TJg5HHKwjH2JpAsFXpBpJBjBfTDwEYASpq3AOj9piZu3Vid3AJpsAZf/Jg&#10;5sZv701+Nz/xP+9NfvMcZ1/MXpmb+Pbl2XdXrn4xMGfPa3TfvdftHtbCjNhOI56VANQBjUAdhHEq&#10;AMxSTrZ6JQbcfdc0AsJLLM7fXM0yABIOvnVILj5jYAaKSg+pg2qTthuUMKvZhNSBAHjOkh5YtdJj&#10;bT71WbHAFEDxwtL8t26QZSAZPXfIiVZvviipwakpN+oUU41rV85Njpa11J0eaO+aGGhobSiv8VTW&#10;eOoaiqvKsssKUks9yXV1hRV1BU2nK2qqspOjT5Rkx5Wnx7dmZ5Ju9Lp/ch31lE4WV18urb9a2TRT&#10;1Xyt+hR6gV2pah4vrunPLevLKZFwdCTl9KXn9abmtsem9SRlD2cXjRdWjBVVXvCUDud6RguKJ8sq&#10;xkvLyTUG3Gu+7AZKtWUcN5vaqFBQDbOzXXOn22cbztyqa75e2zDtVGOkqOh0VHjtySP1oX7VkQFF&#10;YceLYgNL0iMrPYmZEUfT/Xemndya4r8tJ3yvJyP0dEd9jVONAQoKNxMBqWApZJYWwHl4C7vAojd+&#10;BEKcx8AYgFa6jSpn6/UrNCGeVnRi3UqSXBJBsHrDTxNWubC774WixuY4VdRYuuHEiwBUg0SAr49I&#10;WE2iwY4kFjpUMLTEySqqgV8YXUAyAMgEmDBNf3DxB+AcfWhv0oXGmAgP8JYhGBgbfnAfyRiH/I9X&#10;hl2dAu05EvGfxAGVwRCIZ2sWNuH0YqmMpk6lJpc/fXpj9nd30QunGn/C2RexV0haXpaZakx/3ke5&#10;Mc9ZtvsdGAxnKQlAC8g4pAvIAYZHYC2bMOGQamCSEoCb1OBbt5IEjaBDzYaeuzYDwM7OXGVVAqH5&#10;CGHxHGM0eLHuuUgUvGIBz4VpCJBY0ErpxrNON/gs2ASCkuTWDc2GYkQqgIK57RppyI2eO7MsT10a&#10;b52+3Dl9CdVo6T57brC94Vx9RW1hRY2noamssbqgMCexrDSz8VRFaX1xw9nqssrsrLRQT1ZMWXpc&#10;W04WqtGdQbrhGc5FOMomiiovldZMVzZgU7C9wh7KuFBQMeSB0tVD+RUUKYPZJZ2J2U0hcc1BsbUn&#10;wjsTMweyCnoz8nsy8s5ExzVFRPVl5/bn5vfnFdvLigurRoprLOOoOX2t4dztlvY7pzrMmilnkIxT&#10;N2obZ6rrpqtqJkrLhooKTsdE1gf71UYGVqdH1+YnVWTFFWZEN1TlFqSEZobsyQzYnh64PTPIpyA9&#10;uLWrofZ8Y+e1S2vPhtortiAblIarXKtFb0daYy9YVFTqAYau+vs7MKpx7toUwTgJUCuWbDW5cQ+A&#10;KN1ADrQLAqQsPYiFvcXeHvEiYPg+RfHqYx06DJIR+CnhINcggA4lFjCfTjDAs2KhbAKBQEQQCAwn&#10;AdIaVEN+sVqdw2SEgxQDp4iNLkB16I1Y9N+fZzn58RMqFOJVhhCpAAkETVANUxmnQZIe8MSTR5c/&#10;/nD8MWkLeYq90YdNNLn8yZMbs1/dvYhq/OHexa/n/oS2L2CoxjcvzSa+mbr6edfsbLddJex1W/AT&#10;c/Jx1/1czTQCIZCCkGtILDDJimY6lFkQhvP8DZhp8YD2W1SYc52zs+euMSDudN+523b9OsLBjtAm&#10;l3qszoDCXoRAVFfGgcF5UZ2wthuWOHi1ABUAE3l6+jK0x0g3pD7CmHrAaXkEanL9Kk6UQpMabjZ0&#10;dS8SDsSideZq5y37m6X2G1dbLo51zVyu7zx7qudcc9fphraGmqbyspoClKKptqggJ6mmvrDudEXl&#10;qcq6szVl1bn5+QlZyWHFKdFtudk9WbndGbkQvj/LcyGvZKygnMRhsrjqUlntZGktWcZIYeVQfvlI&#10;YfVoUc2FgqphDzlF5YW88r7Mwo7E7I6ErLMxKZ3J2f9/5v6DybEru/NF+0u8d0dNsqWrmJgbT7pz&#10;Z6TRaIxGGrlWt1xLarURW930prz3Vem9d0gkMpEAMhNImIT3Pr0rR1eWLHqyWIakPsP7rb2Qp8Bk&#10;ayaGUzdCESt2rLPOPieRwFk//Nfe+xy4j511HDwxeeDo2Kv77QcO+841htt6w+39/qZu74WOYFNP&#10;vHMo02uj5CkgOgbt5QFboRdFM5TrRt30pTq6wy2tvuYLo/v3DL3yQtehV+fnbEODTeePv9p6/lBf&#10;1/mWswdOv/zDk898H2oc/oc/unDkF0NjbQPTI5OpiJcMJ9VL8pO3ZB1Zik9Okn7kNjjAwWBBTTiY&#10;+RQFivoqHJQFOLQYu2ZX+BDpKSwQQJRznFn/RA03a9XpKp9ymg8FHUEH6heIAFlcFYQM8JJF6/hy&#10;m8zmqnmIrEy4YPpKVDJoBIdNXiqt1inKCKUJQSCCcZ7gtsiN+Q1Zck5iYyJhdpafUwfRkvYQgYtW&#10;OlCkXNzwrq8sXNnGV7KQ9goLOgALWgUHQZUtoAHDx8yzi69ADQgiB0KlS5vxNy4VK++uRD9bhhox&#10;2q+l7f+6Pc4KBQilCrcBxLTUorU7U7G5nVvaFRaYckEJAhosuaEQoZ0syJSqDoXoECk9lTJ6CB1E&#10;fcijvchVqVOoO/CNtJH8J7cBB58HOaywAAGqEYiziaM+HTTV6aBcUJ+TWJUIPp0J0gILIu5qGVJQ&#10;fUCNGjiK0oE/AXrwCTpymYlsWgY+KrnxdMyejNgCnmGQ4RwZn53ot/V2DbQM2bp6Os83N53oHWrp&#10;tXUMOQcHJvraes539zUcevVnLcf3OM6fnT3b6Dl1wX38nOfE+fmzzf7zrWqhxo5Qc2egsWPubAuF&#10;idzY2tKHgY+QrPjsDjZ2zZ9r95/v8J1tnTnZOHuqyXumaf5M09yphsCF1mhbT6xjMNo1HGrv9zV0&#10;6uHJrmFZEtY7VugZMTaU7ezPdg2k23sTrR3B5hZ3c0PfmaPDzWc9MzZXxGmbHjx3Zn9325n2ttO9&#10;nedbT7x08vm/Ov6L7x16+o/OHvhpT9+5IfeYPR5yk6gUFCaTyUP5elddYMYaiZDeOJL2lTxmBYmQ&#10;jThsKgt0IAODGoYm8inzNQA4CHIgHdhFPnMeeDSzXJpbE20yWZSxbSoUqAE7UD0cy0fJNQBN5Ic4&#10;l0rzSA9Tv/B3FWQ4vFrQgMPJFRBs8regAxDBARYAQn2CRoZQ1wgXyHAcBQeA4A8ZXSAjmhY4iOAr&#10;AoiwyVH0ob86CgscVRbak00wRFsb9TQqBrKwiwOJJ9+4EpPniW0USu+uRu8txh+uSM7vTttvYN9a&#10;iT94jJbM35pZXjHj1bU6gmTGJ5nxp0pl5QLIAAHkvxKknguGBTKQgbigMz3xLVhYMoSewp3lVWv5&#10;Bn/O1B0iMZQaktvm+59NcKDgUFjU+3SjMywggtEZ0yDUGM+m9Aw4tPTnVAIOs44LcMALHQ11mPFU&#10;TA43D+NBiehYqWRIOe/IJhyxwIBzbHBq1DY7MTo12jPQNmLr6elp6u5p6upv7hnrGPPY+if6W6hc&#10;bJ37Xnn6wvE9tgtnZ841zZ1vnj3dADVmTzXMn2vxnWsm/+fONM6eaZw5jTX5zkENtMBApHUg3NKP&#10;6DDs6Flo6omAkuaeUGMX7UJTFzVOqKE91tab7ByQtaHm19jmG7vgDpSJyg8+9ic7wER/pqM/1dYD&#10;L1LtPfHmznBTq6+xabqr1eNzTC44bcHJkXn79MJ0S/uZtpaTjY3HhobaupqOHH/xb6HG0Z//6YmX&#10;ftDeenTYNerMxKCGx4xrkv8ksww0muSEAgTJRrJauUByKiMI0hNfg3SABfgEjXAQmgAIRwEuQJPK&#10;RD7NJnFaey6Jo4iZLKY9y6JKnGX5rAUWxHk9olmkjOUjgztes3531tzYRgf+Li8MECi/VG5wTgwH&#10;cOBAEwUHfeAIsND/hb0KBRhBMuNDDYxMJp+pUyxYYOylD44iBlMWKCDoj4NpTxSE+sQhBSfRU2nN&#10;op2tQQ2okbn2WvTyZh5qxO5VE5+vxO/vSthvZt9ait9/bBa7H89cpzaZXZUEVlhgmswkNmmv2Y6j&#10;IgKJAS9wwIFFE+WCwoKgdtYgjhKk5izL1Ang0PMDDgMRIYLmv36TEMHRoF4lVlCpoY7G8XH0JLQw&#10;QuFCENPD2dRBUFUZwgWzBlT/ovRBxZgFo9qBWlpGPXKp8Vigyz405LSNuMdt0+N9g53jEwMd3U19&#10;Qx3dg22dQ61D06O9E/2do51DEz3Hjr506ujLY62Ncrv6hRbv+Rbf+Za5s01ekHGuGQdkoEFcJ867&#10;TzbMnJJH7yw0wwuxUFPfQjOw6I+2DMTbhmKtg9HW/nBzL+VMTNaYgwz5IdhUz2isezjcOehr6HCf&#10;FPpQ7Mgv1Dd3xZqwzlhTBxZtbA9faPU3NM00Njh6O0c8NlfGPxGZGfE77SF373hPQ/OJzu7zPQPN&#10;XR2nT+75yann/+LEs39+4vk/b2/YNzgxSGnmKqTdFflNKZKN/EdlyKiBAYSmH8mGT6tcoA8+uxAL&#10;bOKwVwc1yEyCgEM7QA0+kdmVJfeiCBkwQZxD6ANl8DmVsyJIogMfnMBi50cnZnbUKOaVZ3zIM+XZ&#10;C1n4c5yEw/lz/BVMVQYRDFgoOLROoaWbgYXULPwLJDD5DClAgCa/wgKfCD6proBQWNABH4eE16M0&#10;89UHEAoFYYFRE3oUECGunVVuECeifaJXtlNvXkm/dSVfeY+yopKgQkFxfC1t/9ftW5zlcZlQI3vD&#10;WS7PyHS31A5aMggvdIXFcm1dBi2mma8OwfpW1YSlMnD0KI17Fmt6RBaPmgeIannCpeMoiBaQi6Mu&#10;//kuwiGl1Ser2aWOgqCeIHqg5r869FGr70D14TITJRiKowYO040OnJMgu8ygRn6qoHqk4Mwlhmen&#10;BibHhpxjdpe9b6BraLi7pauhf6y7b7S719Yz7BqTW1RsXcPO/tNn9u/f+8x4T/vUhSZvQ+t8Y9s8&#10;7YWaKTigxviB4yOvHpk8fHb6WNPMqXbv2S7fuW7fuS7/he5QY2+4qT/WOpRoHwEcsdb+RPtgqn0w&#10;2TGY7ByiEkl1CzUinUOBpu65s62OQ6e8UgG1BC60hM61hs63LlxoiTS0hc43B8/LUzbcTY228UHb&#10;gmskOD0adNtjvomod2Rm/GzT8YHhtrbehv4Biq0XoMbxZ79/7BffbTn9wrBj0JVNeGXxlSQhgCDZ&#10;SE7y1owsfCW9VSxgOBoke+lASyrSAXCwlziAIG5SWubFnWU+UK6H3FSRYlNGQzgDhkOF4qyIg7Lg&#10;gxNY8CfMwIqMhuw8MAWCzJuHbvA6eWH4dOM18IKBAg6b1B0oC06ljND/hb1AhAiGgxEn2wEEOQwg&#10;NNvxNaUVELQktkKEvfhEEBGS7Wakk874eiCIUUDga2da+mtcAUTQqlNwsJh5cGnqzcuF6vtLhhpL&#10;caHG/759aynx+WO0VOEd96JMjM9SUJjRUC0faBECqAatRGjVwZAb4AAEKBRolRqYgkOcSkW5ACCQ&#10;MCouMBxMg/acjE1wBZC3gIO8VShYaY+DaVwHLHid+NqZA7n46KBBahCNcyC+xjnEjIYClPxELolx&#10;Ccp1X0jjezizmWellYnYUgGVoXWKDnC4SrnpYtYWnOuxD4y5x2zTYwMjvZ09zcBi0DHQO9bdT9wz&#10;3mvvH5gcGpMFHY1Hj+1xTY2OtzS7G5p9TW2Aw2+eNhxq7sSCTfJLSBOHTjb+6Bcn/vzvj3//hxf+&#10;7ue9z+zvePqV7p/v733m4MDzRxz7zvpPd0ab+hPNg8mWoVjTQPRCX7QFJdIbbemNtvVH2yhq+v3n&#10;O7xnWqaPnpk5eYHax3um0X+uKXC+OXChOdjQ4r/Q5LvQgNaYam21O8dtgemRyIwt6p1KL0ymAmP+&#10;6QvtF/oG2lu7G3v6Wnuaj5x5+QfHn/vzk8/9WdPxn/ePtU1E572i+YvUBbxd5CRf+CQtLT6OjF8a&#10;4aCpDiDIUqBgUr02MopDB955lSSqBUwyyzQW7/PskjxJEEd5RKvUwBzF1EQhOWt+/43TEtfT6hCV&#10;DJGarwcO963ypcXrkeFSqaH4E7JgTFaIcwHoqAQtXzkm8zfoQ09QgvGyaXemUWQskxzGUYJgHIhP&#10;kGOpXxQcdCPOXoUC5yft2dSjFBYKCIUFxxouvL5wqTYaSh86sAvHAgd+HABdvph47bLMvAoyvlxO&#10;3F/8Ws5+A3v81JhdkXUT+pw+hQUOZrRAbeYVHFgjoMoIYOHIF/G1JNFF5ThQA1+Vy0SenOfDXoQU&#10;Om7C+XGUJviTRRmw4AoYz6ZUbigLyH+CIMCWSSoLCNaPdOrVo7AwXOCKrE2dEKQDB2p/IrZMXL4V&#10;Ecn51Di+mRcwEEkBCB0iVaEBLBQcGHJjIpt0FjIT0eCgZ6LPMTDqHB2yDbR3Nw5NDkx4J3rGurtG&#10;uqFG38TAiNs2MDnYMdR28MS+gZHuyYHeyQtNs0iMBvkh6EBzR7i9Z6GtGweOzJ5tdp240P2LV/f+&#10;3p/9zf/5f4+/eqL7Z3sc+871/uJA609ebvvpK41/+1zHj18efPZw99N7e57e2/f0q90/e7X3mT1D&#10;zx+w7z3ukkdpNDgOnh586UD/C3sdh07Onm7wnWvyX2gONLRgwcbWUGNboKnZ39Qy0dE+E5p1p4NT&#10;2YXJdMiZjUznIvaFmbZBKqyOnqH27r6Wgc4zF/b/+NRLf3X6he+dOfDjrsFGW2hWfll+RdZWTRXT&#10;Cg5aFIfAwowyCDh2Jj4MI2RmxIxfikZQUuuXv0UQBQeOd2XJyZdKqWRuFzSzM1plmBEQBQc9tfpQ&#10;X8ULJ+ez5iIhh+WXtCol76r82L1nUdaAcQZenhxVe+ix3B1LS97iEJSfOzETtIgLJAaiQ8Fhpk5W&#10;AQ1ZTQ5zCJtkMkTQU5Hk+AoOOmhnRQPgwGCBwkJZQByHIKUHDvHoVWgid8EagtQWjNIaiSEShqNS&#10;b70ev3o5dmU7X3l3MfFg8TFSg7M8LuN0yfzbM8srfBLuityBoiqAVDdLsBanSsIC5QI4oGVzssBF&#10;I3EIgkOQDjiqPjAcfZAPXHCah4lyKhwMR0XHDkFk9IE8J8OhA9muXLBEBH59XOFCf4Icgo/BBTY5&#10;D4ZPhJ5KFiLGl1UDXJFIDC53WpJBLtB8Wu86gRRKDTZNeSL1CwYynBySio2H5ronBgYdQ8P2Qb6f&#10;BycH7d6Jfkd/+2CHzK04BgedI13jPYPOoea+5mMXjk3aR0abm13nW7wX2n1Qo6Uz3NG70N4z39w+&#10;19jqvdDmO9/mPtE4+Oy+E3/6t8f/5O9e/J0/Dp3tDZ8fnDrYGGuzzRxr6/7xq4PPHx175dTYC8c7&#10;/+7Fyb2newDH06+c+f6P/ubXfvMf//1/PfkXPxp+9fDEoRPTx8/OIjQa5DGlCy1dlqgJNLXOtbZN&#10;DA+44n5XNjxbSTlzUVs84C4kHLH5Hsdgx0B773BnR29LV/upC4d/fn7v35196S/OHfpp92DjdDJk&#10;T0WdJVlJ4ark9GelNCExGewwAwokMzhQLmha8m6bb3hZlMFeWg6kpyIG3wiHHGWguwKvZeDZt4pW&#10;zQFxPhROyyeFmdOWJvMAC0aIckFuGM0iNxxi8ufkJPJKgAVnxgEfeisK3chqcptu6AKyGnCY/Jfn&#10;CWsto4Ma4EPrFPKWDnBBkxwHI6iw4Az4nBDDwYgoNWjVIflp2WVubH0tdBEAXYq9Jqs2COLHX5dF&#10;onQGFgRxFDfAgg78oQTgeOO16OXtXOXOYuLhYuLLpcT9anJ32n4De8zUiGdlDoX3y1lEbYocQGVo&#10;qgMO5YIOVSAr1FG5QWuBA0c74GuHyaKgB3DowKpFDU6Or9LD7JUyRNUBF5wmPJcdEb04MPrQEsEU&#10;B7R6iPp0gBoKDiWInqfOl0ob08sXxQE7uEanyzJEyoXLxQcp4IWCw4yGltxwqpSdzCWdudR4ZH7U&#10;O4mmGJ4g2VpHXCNTQSdt20D7iGts1G3rnRjA0B1ApLmvtWOgwz40MH620XOhbbapw9fcHmjrCrZ3&#10;42DzKI6GDt/59pkjF8aeP9T6t8+c+pO/7/7JHue+Rtfh1uKgp9TvHvjpgVTnRHHQnWwec71yptA+&#10;fvQPf3D8D/9mz+/+8aHf//POp190HDrjOd04e67J19Aaau2KtPdG2/uwcGt3qLnL39zpa2mbammZ&#10;9k5PJP3oi9lyyl1KjacWJlLhqVRo3O9qHWgfnuhv723t7jp//uizrUeePv3C988c+FHvcPNMLjpd&#10;TItwqMryUH27yEZafCL4Eq8NQwgL+ETmVvXeItEapD1JXutgfm2bA3HYdBRkPmtueQmtQRmI1rA6&#10;cE46TOT504Ih/Th0hEKkh+gUUaN6JYADs8AX+VOeXxedwuF+8zhiOtBNFYH2JCdNzSJkQW7w2vhD&#10;aA2EBuDg1ZK3pDE9lQsKCAiCcSzQwSGuKFE6EFRe4JD/ygI6wwsAAS8CW5tUJaos1IcRnIf+HGWB&#10;AwfjhOyCGvGrl7KVd6rJh5Xkl4uPixqc7rFZ4mEse9MICiQDXxSka21qY7oswgERQatqQkUEPqaw&#10;wFFGYPhQw9Ij02U+ZilDaGEEF5NeT/jmU6+treLTJavxuUrUx+jALiKa/OprB6UMrXa25AZGseMs&#10;C3fsuZRcl+bbiW+tSfWNxFCNrRcoPt9jKjG0TvmKX6SKASs5ezo+kYrZY0Fb0DM8besZ7Ood6nL4&#10;pkZmx0fn7D3jfe1DHVCjfbSrzzkyOjsxGfQMTdtaBjrGJ8fGOjonzovimGts97V0Bdp7/K3dfpzW&#10;Hr8kdtf8qRbv0aa5w40TL54Ye+5ozz/sG/jFkflTPcFTfSf+4O/iLaP5nqn5o+1N3/3HgZ/sO/un&#10;Pzr/vR93/+iFyT0nPMcuzJ1r9TV0zDd1Btt6Ip0D0a7BaFf/Qkcfm/6WTl9zx3Rbm32o35tacOaj&#10;9nRoqhBzlZJThbg9HZnKRCcjvp7x/p6Rrq6B9r6+xvMnXmw+9vNTL/7F6QM/7h1unckn3Iaw+v1P&#10;y5tGTiI39J2U/F8sCn/NAIfpwDtG/stiuamipLcZ9QTW0hnjQIz8F+Fg3t45Mxq6czbAAeLlU55G&#10;NppnoAAFPhE+KbJ6dlkGnvgCMODg6pIlXnL7PJduBcEiDzqnJ68ELvjW4ZcMoMybm9ZmlsoUMogL&#10;WoiG4tiRHrLcC3YIPjaBhSwelYLl8lb0Crm9ah7z9ZX5FFCCr+BQHyKQ7eBGWbADEREU0auXcYiY&#10;GmRbfQUEZjrUihrIonGc5BtXctU7i8n71cQX1CmVXTn7jexblSQnejwGNRK5W9MVvkPKs9DBJHat&#10;fDB0AAqYgkBNyxBlBLDAV4KoTxBjr6tadRQQCHIqSDGRz8k5ZSBD0h4ukPma8ygLRAG+skAFglw6&#10;O3WK+paCwNHOmPr0YddEXhZlEOQ6Hs8muBbJeWsgAx8NbM8mcNRnl6ssxch4mlySW9rsmZSOjGIT&#10;uRR9uArl5td0zBYNjAZm7D5X92B333DPhHdyaHZ8aGZ82DXWNtg+ODnca+8fdI3Z5qcnw16b1zXu&#10;m+4Y6XHYR0camibPNbsBR1OHn3zGWnsWOgeC7X3B9l7/+c65k83+Mx2+k22uAxem955zH2icevX8&#10;6M+Pdv3g5cGfH7U9f8r28+PjPzviePaY/fkj7n2n/SeafadaZK1HU5e/pRsABdt6I12Dke7BcHd/&#10;qKMn0Nrpb+6YbW4bb2vz+NzORGAyF3UWkxPZ6GQ+7q6kp/KJyXRsKhYcdtl7Rnu6hzv7B5ubz+/r&#10;Pv/KiRf/4syBn3YPNLtyCRcywTwyh7cLZUGLT3pbFQdBZQGJKoMdi0JbklwmoUr6KcuQBNSgM4ih&#10;m3Q2agLVIEWNoYnuJZn5cPn4uB7IZ06F4oManJY/51kseFfk9335cOEOEOE8SEX+lncFzUKlU7vX&#10;nr/CK9QBC/4QrfhmNFdkyKbkuUoPcp69CA0wAT50pIOaBZ9D5DdiTf1CkKymc32doooD41SckMzX&#10;E8ILQKB9aIEFuwjiYPRRSWLBQjtrUGWIQcylfPW9xcS9xSTVAHmK6PhK2n4De5zUqCQepArvOMvI&#10;PFS6jDhADdJbhkJN/oMMa7BTIWLP5gEHQTChgNCeWpuwOVnguwJlIcrFzJLIpAwEgRfm/CIcuDgA&#10;h2a7QsEa9VQuYMoFQEA3riR6apA+6utFhqMd0BoQBOOKRDADCNUUZtQzqRf6Lp8vOgDBBerIiWZW&#10;n285HHahU+jmyKWmssnxWGgsNGfzTncMdA2MD0z4nKNzjmGo4bZ1jnR3j/YOTA4PTtvG5qftC3Pj&#10;gTl7cG5odmpwfMRjs4+cbpg82+hqaJ1r7fK2dc+3dgdRBB19oc7++aaumbMt3nPt8+c7A2c650+0&#10;+Y62zh9pm9vXPLunyfVq48y+Fv+hDv/BlvnDzeHT7ZFzHYHzHYGGTrkVpbVrvrUr0NYTaOsNmbNx&#10;zkBLt7exw9PU7mhtGx3odUfnJ7NheOEqp6cKCUcOuZFy8f2fTTiTkVGvs8fe32vr6xto6Wg+0nnu&#10;5dMv//VpqNHfNIUeyadmTUrzTpKK9eDA9L3VnBf+VvL6g2y8e7NLXDby4fJBmJ90zCtZ6MwZ+GhI&#10;ZnLeAdYREWYhBmegdqAk4Sg+ca1N9EOR+wnNwIoyAjEin4tZru5Cq5aLUEOHVOGCjobyh8AByQ9c&#10;6MYrhxe0aBCoQcLr+AXJDBSUGigORQyOkSTyGHSdW0GwkO3kNv0VNyS8FjI4GHGMzFeaECH5NQIC&#10;OFC7AQU2CbIXWaG8sKQHHVAZmKDkykUZ10j+S6UG0iWeu+VZQkHkp/J8bPKwHE1vEKAiQmGBDw5U&#10;WVhTJ+BjZ524PJhHO7NrIscXvtBHSxLOBjgUH0bO1JZIKCBoAcF4lrJC8p9dCgXdha9qQgGh3fAJ&#10;4mtnlSdTiIVcxkydJLk0uRDHUlEVGjbEQjrGJcvlS5xLkKvcAEWewYMS1tFQLkGMK1W+MxdlopGe&#10;k6REIWuLLdjCfvv8TNdI38i0zeaddEbmDDjs3WN9HYOdw1Ojg07bmM81vuAdX5h3RPx8mQ9OO5zj&#10;DtuF1vGT5yZOX3A3ts22dCo7/J19ga5+lIKvqXO+oWPuXJv3TJv/XFfgbFfoVFfkdE/0dG/4ZFcI&#10;O9UdPtMTPtsdbuwONXT6mzoDcKe929/WCTVq+gVr7/W1dM82djgb20abWyaGB7pGel0gI73gyMYp&#10;N6aLmfFUFF7MVPKOTGIqFR31u0fmHH2Owb7B1o7mo22nXzi752/OHPxpZ1+jKxefyMSnDSMsWJCQ&#10;WgLgk6LEafEJ4lMvkOq8e1LliSgQdoMM95IUeqaDDFgiFszwhNQp+kHsiBcZyOCq4ECuRgDB52LO&#10;VnvC6HRJbjjkQOGFmcqlZtEqBmogSZQaZDt/hY9P5QbdQID+hApxfSQyua3UULJQwkAH2IEDRKJX&#10;t+lPZyIIDSNDpDwhseEChm8pC6UJxt56n+RXDWKpCQUEcXwIgs9efDoAC5UhutYrsLWWKb/zL5ca&#10;WCx709xXVpnMk6IyJ6p1hGoHEAAaIAU4wMEsgrDLFCx8yePTB7lRQrZ4FuW2N8QFyJiuQI08+Wyo&#10;wRUj+hMEkPBKBMoK8hxqmMXFXGdS2TrLHCsssCCCT4tBhx1G5C3QyNP6chlOhU8EashcoPkOxKAD&#10;Pl+YqjLY1O9JglCDkgRkcHWaOVe+3KBJFrnLlc0FTc8JippCxp6MjC3Mu6LBrtGBEdf4yKzDnQg4&#10;w96xuanhaVvHQOegY3jIOT40Oz0RCU7GwhOhgCMcGJ+d6WntGTh5YejwCduJs4ADxTHb1DHX0uXv&#10;6A12oQ5655u7fA3t8xc6MH9D1/y5zuD5nkhDX7ShL3K+J3y+O4Q19Mi9bY1dodbuQFt3qBNl0Rvs&#10;6J5v7/K39/jAUEsnPPI0dkw3tI01tTrttqmZyQ77gDMXcWZjtmTYgbiAgLnkWGIBcEzjp6NjyKKF&#10;GQqrvqH2zpbj7WdePLv3b0/t/0lHL9RIQBmISSpqnaKw4D3BcCyC6Hc77yff9l6500yKBQgyt4IU&#10;FdzMrkg+80HQn868sXxAWp6AFQ6s0UQ+kbxHBsLhUQHHYAiOG0hJB/lcZpakPOEklD/8Ca5bqYnQ&#10;DrLSVBAmcsNM0JrxC+ggt8/oCCj4mFuRu90wM15bDWzJE0Nx6BbalolYRUyYOuXR3Ap1ikzEasLD&#10;AuUCDuiBCJj6dAhd3PKucc61yBVqEOIgprbEQzvACHwYEb1aq1k4Gw5xzqlkiVzZTpffqSbvmXHQ&#10;B+XHQo1y6sHjskrqQSRzzVlCcyITqhN5sg5VKY8UVy4oI4CFigiC6mNgBVgY7SCTIxwCcdQ3Yxm1&#10;8UvJarO2AlMQqEPOG0zInWMjyZiMRJhFx+hPvo6ghsl/RYmcikMgiDpKEHx7FuEto5iYI1+bQ7Fl&#10;4pyHq1BJoeJCW4JWXC7TYlZVhugLOVtC0wNhouWJdE7Hp+hM7kXm7YHZnvFhu3e6320fnnM6w36b&#10;b9o24wAZnQMdw85xm29uYiEyFY5PhaLjPu/wuLO3sb/78KnOV/aPHD0FOCbPNLrPt8w0tFGnLHQN&#10;YP6WbuoUf2OX39yN5r/Q6TvX7jvXEWzoCVzoDsCLRrkpNtjUFWrpDrV2wYtIz0C4G+L0zLd1+drF&#10;ZlvaPU1t043t440t0+Njgah/1D3eMz06mQ5PF5LOfArhQMWB4pjMxceSIXcxhdnjQXvc3zs92j/a&#10;1dV+uunUs01Hf3r60M86BlomU1F3mUpNuOBdIXvzvIGkrsleeQ8VFgRVRNDaMwlY4FqWYA03ZvKF&#10;t52enEfff3w6Y8KCnQ6cQX3amrLYWRiCrys1dEaGK4r6gkuITx9hgnDgQydIYstrM1M2gIA4fehJ&#10;TnpXgYuAgzpFFIq5A8X0qc6tye+tqAAJbKyF+fLfWvVvLEEKHeBAg1CnmD66OkPWgHJOrTUAAXGo&#10;wS58dpkO+Ku0oYvbtGQTe+kDd+gMOMyxqIwtwEGco2ihBuxQrMRfu5yt3ikn75VTn5OkpdTD+pz9&#10;ZvaYqREv3IQafMeS/2Q+1CD5ZU60bkm4pTIUFkoNg5XaogxEisKCFhCYU8kSDP1EcUhmHFIdHxzg&#10;86nDC9QHuxAao6koHzngAB8y8UE+G0Bgyg6OUmqwadUm9qyIBaoMMt+WkpER0yfL2bgWueCgAyzg&#10;ErR8HHZRudBSKiMx9AzUJkoTOvOtyPchFzG+I5ccT0YdmfhEYsEWmOseH3aGvIOzU0NzLkfINxn0&#10;js867e7J1s62Ydv49PyCM5CY9EVtruCwY2Z4ZKbnwkDH/hMdL+/revXA8JGTgGP6bJPnQutcU0ew&#10;ow9qhDr6Aq29gabugLlffv5CpzyqBzvfifkauv3y0yfdwebuYGt3qKMn0t2v1Ai0d3tbO+AF5m5s&#10;cZ5vmrjQPNbe7vZMTXid/VOjtoVZeyo0kSP/s2gNyhPAMVWQYVFHOuLKJ52Z6Fh4jiJlyN7X03Xu&#10;zJF/bDv17Nnjzw5MIlKSnorMufJ2oTVml4QLvDl8n2v+E1e5oakufhmUZ93LMhFLaUOcIJ3pSQsL&#10;6MxJAAHGGeiAo2cjrrAgiEMQR7UJJ+eqgAUqMfj0uXhkuNR8c2hRAyAIQgEtXmjJTwxhSzILIMxj&#10;vgAHxnkoQ5Qa6CCDBlmRMb+2EqIM+eqgBnKDOgV/J+dl7Zb6sABwgBs2SXuVIeAgfPmSf1N+xhAu&#10;qG9oYs2tSEnCeYgvXKrdw8KplBrsNeC4mPkXTo1E4dYMNUWFq6G2FgsESNrvLMoAFjo5QosBC4y4&#10;0SAyvaoSYwcWMixiziDjYZrefHgAQn2FBa0qDntOFMRYOk6e6ygXV4ZSg2uCXUoZ7TyWTui1wqnw&#10;2YumJefJfHJ+qpAfSaIyAIcMmI2loqovAATagauQTQ1yjbJpgrJYYyKbHk8nBT0wC51ividRK0CE&#10;w11m8nU0vuBIx+yh+c7xEVc0MOxz20K+Ue+Mzee1z845pmdbW3vOnG4aGnGNjPvGJ0OTzui0K97b&#10;6Rm4YGt+6TBaA+vec7D/wFH78bPOM42Aw9/WE+4eDHcOhNr7Qi29weYeWvDhu9Dha+jyNfZADW8D&#10;SkSCwZaecGd/tGcg2mvmSjp7fS0dc81IjFZXQ/PUuQb7mfMj5xsG29ttE+N2j6u5r9ediE1l4uQ/&#10;9QjlBsiAHdOl9HQp5czFJzPR6UxsMh4cnp0YmRrs7W04e+y5jnMvNZzbM+wZt6eiM/JjRaIsHLnU&#10;zKLoAt4N3hZFCe8SuU0q8mbWuLBUngJPZZkQ4U2Tt86MWSgsCOqBbHJaWosm7KUzjoJDCUJn/oSC&#10;Q0ZAZIhEcGBuzpa5eXjBVYFZoyFcOYAAvtBTVYDuEqVgloHJqIdZRb4jN5ZmV0V6mHtV1qlxfKtL&#10;1Ca6TsxSGYAD3RG+rCs4agMZnJyWDGcTX/UCjm+d4oU6ZRsoYMaXeRaFBS0nMXLjslEiShBZVIZB&#10;DcjCeTCjNT77l0qN5IN4/qanuuikCihQzMt6jdrohilJHHloUqtHVG4ACy1eTFBgoUfhoFNUd5jn&#10;dMmnq+DQT5f8J/NxiKt8wBwFqT5IdSSGGt9XfM+PpWMqHCytgc+pqGWIYKAHcFBfgAxyXkYlCnlb&#10;RmgigxqkejYxkghzOWIAAhxwCXIhqqDAwWypmOoUzmBLSVz1CLu4fPVAtMZkLjWRTdg4W3Sh3TY8&#10;ueCbiATGgt5R31y/c8buCU5Mzg8PuE4cbhgZ9IzbQtPOpGc6Mz66YBuIDp13nPnHV+FF777DGIqj&#10;f+/hiRPnXOeafS1dIjc6+xfa+8NtNVN8hFv7o+3DkbahUHN/pG1Q4u19ke5BkIHQUGTMNrZ6RGI0&#10;Ok6fHzl6ovfg0eHGtoGOXvv4VF//WGN7nyeadMZTk/HkZEYGKUCGLRmZlCnVFFpjIrkwnY3Zw97h&#10;OcfARF9vf0PLuT0Xjj3T3nbMHnTT31kQqUX2TgGd0k4mG12gaQ9QlAU4vF1IEtLVXhD0QxDiBJUF&#10;HKKIoX3EAvMOcypMPybtjMMuq7P8CbNoHXCI0jF3wWJKBC4eWtJyRp67UbvXDocg+Qk72OWXXyMV&#10;cPCHoAAGfXS41L8lNcvc6iL5HNra8K0tg4zIZbkjFrgADnihQ6QLl7TKEL7g0HJ+BQe+HG4y3wxk&#10;iMRQcCxcQmJcVspABAUHmxQy0atX/Ju1iVhOSJDDE7X1YGuZyp1K6v7jpEYl/fBxWTX9MJq/MbO0&#10;NLPEp8VXtwx8AoiJXMFVrs6Y53HZsxS3Ag4IQgd5hE+lrIUMsEBlWP4OQWrjnXy06EYr7aEAPsnP&#10;XlUQBgoyLUIEdYDZKATMuMZUKWfyXxQHrallHoGDCCYdzC+YmPKk5o9nEkZQJLnyIAXGNc2FqCJC&#10;v9bUV0bABSLyjbozbooRp6UzETEZ10jYoiFXItY76Rif9zoiAftC0Oabt3sCNkdgYiIyMbbQ3jTe&#10;1To5NR7zTGanxlOTo6kpW77p6OAL3/th5549A4cODR4CHIfaXtjbs+fwxKkGd0O7H5XRORBo6wsB&#10;jvbBWOcIFu0YjneNYYlu2hHzG2tD0a4BIzQGFrp6/W1dc01trnONk6fPOU6dHj18tH///q4DB8fa&#10;+kZ6hsdGJs+cbu4dnBye9Nvn4s5wdjKamEzEp9LxiXTEFg/Z4yFHcmEs6hsOzYwvzA7POHrHexvb&#10;Tw50njh39JnOnrP2iNddkcKB94TUJW8hKW8IDqnLB6RBYKr5zyadafmK5k2jp7KAt45NQGB1sHwO&#10;pAM9lQt0wyGuQRyT+SUAhOmIhn4ZcAbpXyrMLFJ0yHMA2avyQeojc8MrUOCLBx9BIR3MPf4ggDib&#10;EMS/sczL4JWrlCDOGXS6BL9u6kQWa1C/WGqCxFYHWGj+a5AOtIYmUIbDpQNYIU4QcKBB5jfWoYmB&#10;iMgQc09K7cGCluKgldHQy9vp6p3FNKXAF+UMefr5rrT9BvaYqRHJXnMWS7KWplIBFjqrik2iMszC&#10;LcCBuMABKHTQ3yVAUIxnEQ4CC6ihd6nhEAQBCAqyWlUGqa5JjilBrAggmK7IqIctk+Bj1itSwcH1&#10;QQcFCv3po6AxnaXYUTCNpeIKC+oUBcdELgUI7FmBhSUc8GnZxNErVeNWB4wrlVY7gBW9song29H5&#10;hfRILOSIhUe9cxMB/8RCYCK04A6nXb7MtCc/46lMjafHh8IdTdO97TMjfaHx4YTLUZyf3Tp7uP/v&#10;/8t3O/fs7z90aOjwkaHDx7tfPdTy3Ku0jtONM4CjrRdqBNv6FtoGQEa8axRYJLptSazHluq1JbpH&#10;Et3D8Z6hmAiN/mBHt7e5HWRMnDgzcvjY0IGDQ/sPDhw81Ln/8ET32NSoe2hg0mH3uWfToxORqbm8&#10;L7bijubtwehkLDYRW7BF/GMR/2RyYTIVGg56+mfs7uh8x1B7V3/DQPfpsydfGhjrnIgH3aas4K3g&#10;TdCstnw+KTZJb1dJUl3TT1OdvWzqe4hPfz4LfDpzCO82LXH9aNTXd56jlCYE9QyKAIgg6oYXYx5Q&#10;LCwwpZC7IncAzCxJPaI9SXtaOis4OFClh4DAjJ4QxOjPq1Vw8NeJKB0wCGJNvoIYfBxaVIaKBYUF&#10;1DBiQcYpCJL2xInMmh+O1AELFIfxrdtnLyI9AAe7VIZAEIIqPeipMkSpgRO9chFqVNP3K+nHR41S&#10;+sHjMqRLNHdjMo/K4NMSWMhSC112UapMmfELrVMwlSH2bA5kKCMwHQqhJMGHJsgN5AN5jsEI8txi&#10;hBKEtCfh0SCa/1Ml6Yl80IkPBQd1iqMg9LFggU9nTojhawt0gAVGnYLhTGQRuigLoBBXRgAFRQCG&#10;BiHIZUpQSg9zveJrT4wgnXG0Dy0+e8cQ9ryqVMweWRiZmxv3+aYWwlOBhHs+P+NdcrmXxsfy4yPZ&#10;8WHAkextn+/vCo6PZmZdy37f1f4279/9p++3vLC394BQY/DQsf79x7peOdj87CsDB45Pn2vxNncF&#10;2nqFGu0DkfYhDHYYlSFaI9E9itaIdgwstPeGu/oC7V2+lnb3+Sb78dN9ew4M7Ds0fBA7yMmbXj0y&#10;PTjjGJmzj80H/SX//OLkVH7Wtzo7vzLhSU/OJacXkp5E3BkPU145YkFH1D/odU5FfRPz7s6hjlF7&#10;d1vzkabmo6Oe8Yl0VLOLHOZNUBbw7vGeAAKArm/pTLWo7xhcwOiJ0UEBIR2McKCDxQKCih7ibAp6&#10;zPQ2HfhzONqBzgCCP8Q3P8nPVcHrUUBwFHIDoYHcwEhy4lwzYIIkBxkcBUEwIhgd5tflRw90UEN9&#10;qIHhKFYw+nO4JTcgCOAgSAeOIrd1YZgqC3wVF8St0VCSHweVYWoTIQt7MXrCC2BB5YIMMVMnV6CG&#10;IYigR/lCbRIzd77SJl6/nFq8U0rdK6U+L0qePtyVtt/AvgV+HpvJHIqMhk6R1WVZFa6MoEVoOItl&#10;S3rgABSZTCnL/e869oGBCaihdQqtGdSQmVGlBnLACIriaIo0ljoFChBkl9LEltHiJTPKRamrs6gg&#10;DDWIgwY660loAQeH4FObKEQcBhZKDYSGjk1w5dnSUeUChqNcoFXfdIjpqId2UFiwiUOEa5puChQ2&#10;x5PRseiCIxmfTsTtfv/o7KwjEHYHsu7Zkm9+c25uyz295pxcdE8u+zwbPs/axFjW5Vz2zV30eC46&#10;RjI//v2/OfePL3YhNw4chBqDB0/07Tva+fKB1uf3DB884TzTNHuh3dvYOd/Y7W/swQJNvaGWAWyh&#10;lbZPJmUbO/3NnfMyltEyfbahf+/Brpf29Lyyb3D/kZGDR4YPH+w5cOT8y8emh/2O0eCsKxuYq4T8&#10;a25nJeDfDi9c8vpWPHNF13zKsxCdSyVsQd/QnGvU75mK+ccD7ubBTofHPmzrOH9+f0d/y8TCnLPI&#10;5yKprloA0zzHkVQ3Y5b400Up4uT92eECvqa95cAFHIy9+HKU6anvML6ShTh/gv4E2QQERmyKcJA/&#10;t+NL3BBqVh+5VtDlp7VJWfZqZ8UNCU9QRISZQ+H8EEFhYYGDbmBFaGJqGTrrQAbHQg0M37smY5kw&#10;wkzHyFgmuQ0LCGrOKzXYpAPUoAYJbos8Iag0CWxtEgQcwAJw4CA0QAnlDGfgzKCHnrowlE0qlBo1&#10;0l+UJE8/3522/+v2LU70uKws4xq3PIuyOEdWeZn1nZiMX1SXAIcOfLKJQ9zIjRogQAaOLvHQEVAd&#10;13BQL+TQAgILrSYABKmODzI0iEEEVRAAxaAhOZaO08EsGZaahS8QfHsuRZyPH15oT44yuDF1ijwC&#10;Iz2WpIiAHYiFOCxQmQALRpMRdYbjCyo0oAlB7cC1rlMqxPENOKBGTHviT+QSY6nYBH8lnbJFIvaF&#10;iCueci3EbR6fy5+wOxPj9ozHsxYIXJ2b2XZOrcy4N32zF/3ey77Z7bm57ZnZSy7XZc9k9cd/8vSB&#10;Hzzd+uLLXa8e6DtweODgsYEDx3r3HOp6eX/rc68CkclTDa4zze7TLZ7TrTNn2rC5sx2e022zZ9u9&#10;58V8F9pnzze7zzVOnTrbt2d/xwsvd7+6t3//waGDR8coUg4fOfPc3q6zfZ6JhNMe880WvLNF30x1&#10;ZroSDV+JLFzxzq06nTnndGzY5rK7Zyf9gamFhalI0Dbv6ZkYGnHaJpy2nt7m5tZTg5PDrkzMxedV&#10;yPGPy5JtM+pJ2pPeyggr1YmrLjBvl4yMsotPikwmjRUWBJUmFix4n4ULBkPqs0s+Ea4NmRSTX7Hi&#10;bPgOpGUuLQu9KkU+aMwjN7bxGtKykNQMuLKJ9IACnJxNoYMZT1ERgQMXZKWGAQQmIsKs+6QnDn04&#10;nA76g9KACZQQR5iwqXWKWQNWu2Xes4T0INUvoSa8a7WaBWqADByjLERuUGVYxYvpoA86BxAiN4AI&#10;4MDowzk5yhwoZwMckcsXF7Y3UtV3yukHxcyXpcyDXTn7zexbxczDx2VgDGpMV1ATXChlBQR00NFQ&#10;qEGRghEnOJ7JGXDITSWW3MDHVHEgHPBx2DuWFl1AhpsVXCIW2JRZj50FF7QiFsxQBZsqTOhMH3yo&#10;MaZLrdDDWfFRH3QeScaVOHQGIvZsCpmq4OAq5ypRWKhMgCCKAFqCEIHiRcFhNoUUagoOMOEsiSQZ&#10;T6PAwZA4jnTakyu5kgVnJOcMZSe9CZszOD61MGqLjI6lPZ4NADE3e3HaueaduzTvuxIMvD7vvRwM&#10;veH1v+n3Xw/4tvf/4szzf/b3Z372TPuL+7r2HOjdd4QipX/fkb49h4jIGMfLB0YPnbIfPjtx+Bzm&#10;OHLeceSCsfNTxy44j2Pnp06ctx050fXSq+3Pv9T9yr7efciWo8NHj2Od+44c+Id9/ulccG7J6ynN&#10;uHIeT943szQ9WfBMV2dnVpz2vG04OjLotY/NOafn3XMLY25v34TDPucec084PI6Bkd6m5nMjjuGR&#10;2SlnOu6Wm5LKvKuwQ1PdSnuFbD0scDAAASzIWEQBBjXIYd5S7UB/fM6DTwSfs2EcxSfFXvxxPtY8&#10;XOAbSxaMuczzGdGPGLICw3EWa7O2GI6ih3N6zS38nETBoVBTmhCBBdABHcGrYpfAAt+M48IIAMGx&#10;ggkzMgJZ6GDJEMDh35SxCUUAUAAWZrATlSGpruqAvaIRjPQgiENngjoCQh/VKdAElTG3ukJ5gvpY&#10;uCS3q3AgnXH0bPGrlyPbm+nKOwgEpcaunP1m9pipEc7ecBT4QiiDCQQF1NB5VocBB4ZTq01KFQMO&#10;KUOgw3iWNBZGoDIwnUMZTVE4IBFL42SyYYRigoQHHBi+BQ4c1SDAQuN0U6DACGAxQv6b5eEI5lG+&#10;9s36DjpLvaOTr4DDVCjUJraUFNtckZiqCS5rjKCAQOLULCoiJE4HglCGzlzKbE6ibgqkSsYO8pBI&#10;+awrW3Am86541RmquEKLk3PFueCKx1saG4+MjERHhtPz85e9cxe9c5dd05v++TewYODNhdD1hfCN&#10;hcjb4cjbsei14Q7fX//Odw///dMtL+zrfPVgz74jgIMipW/vkd49h7tfOdj54r522PHCgf5Xjg7u&#10;OT687+TwvlOjB05jY4dOjx5k81jPywfann2588VXQUbf/kODh48NHzsxdOx498Gj+370gr3HG/Jt&#10;hAJbgfn1mZnqtLMwPVWadS16PcvOycLYQLSvfba/wzXa67YPeyYdvllf3BeKj085Rx1jfSP9bZ1t&#10;A8MD9rkZdyrhRO4V8u5KBWTwxpJ+JBhvDg4ZiM9bpz4tvuaqvtuAw6hCeYfpyS7tTFryKfBWq0+Q&#10;d573nD76SRmCyIfIH8UHHPxpvg8sWAhN9LknVZnr5WycSsGhYAIBnI04QXyFCOCABXzxgAOoIbWM&#10;mU8BCrQcCyxghHZDVoAJDicYMrWJDmrob76a6kMGMnBUF6hAABOkOo4uylBYKGIwHfVQLuhksOJm&#10;bnWZlgM5hDNAFgMUGTSJXbkUvyKrvEo7WmNXzn4ze8zUiORuQQ2Ddlnuac/yYcvirprKACJmgINd&#10;BGltGaoPURbQAcOnRWXolAr4GEuDg0eLOFVN0FKnENQIjuS8WbWF/3VqTBbl0RggQ6mBUcKY88hp&#10;MdUptnQSaug3EgThWpTkNxcoPlcnFyVCgxbfOCIi8NEatHRWamgC2FEW8si/3FQuN5HKuDKlmfSy&#10;O7o0E9mYDW/6wtuR5BsL0at+/9bkZGFkODk6nJ3xbM3OXPS4tycda7Nzr3m9b/gD1/yB66HQzVD4&#10;7XDsTjh8I+BZ+/5vf++F7//d2X98pe3l/Z17DnftOdL16pHevcdgR+/eIz2vHOx+cX/X8/s7ntvf&#10;+Tx2QOy5Ax3P7et4bm/bs6/AlPbn91DR9Ow52Lf/8ODhEwOHj/cfPt5z8NiJX+w9s7cxFtwOhl4L&#10;hV8Pha7Mz2/Oziw7JgquqfKsu+pxliZG4uNDC2P986O9c7Y+97QjMO1amJzyjo5O9PUP9vcP9w2O&#10;TjhnZuNZb77szhedmZyrJM8ZoWrgzSS7NCF5uzRLNf9JMIUFKUoH/ZgAB1nKZ0fSKiAUChiOZjid&#10;6+OKErkL3kyimz8ntwUpNRQWvBiVHjCdv0t/Xg/HqprgDLS7YIGPWSICZMg8q4mjNTB8evo3ZI0G&#10;PnpERkPX5TkdwAIDNEZuyK8ZqFgw8ymylIM2fLk2dULmk/bsVZrAAstXyig46IyjZMHnnDgYQTbV&#10;F4Jc2o5e2pK1oZKh/yKpUUo/jBXfdlcXzW8my8ItBIXDrMtAZUxk8/ZMDmqgNfQGeSDiKBQEEGWq&#10;R4J8+SMiRHqogylNdpaK880jeY46AApWnUKLDyBgh8s8HBSjvzWGas+BHhxd7iVDpCPJKHJDyIKy&#10;SNdGRvDH01AjiyFxlRqYiggBgZlD0SAFCOUJcoMLjiAQwaGDImaqmJ3MpeyppCOVcqZzzmTJGat4&#10;oqtz4c2ZwNZsYGs+dDkcfzMcedPnu+h0Lo4MZ0aH83Oz2zOebY/nosdzadp9ec775rz/ejB0MxK5&#10;E468E4m/G4ncjgZee/rPnv3R733v8N8/c+G5V1tfAhxHOl8VdnS/egjrffVQzyuHul8+2PXSoZ6X&#10;D3e/dKjrpYMdQOT5fe3P7+14YW/nC/u7Xtrfg07Ze6hv/5G+/Uf7Dhzr2Hv49DN7X/jbF6O+5Vj0&#10;9XDsWjh2PRK7Fgq95vddckwUpxxUKOXpidzEWGJsMDQ2GBzt9yE3hnomB/unhoedrmnvhN01PDw1&#10;543lSpux0pY/t+LNL7qT+cl0zl0qu/g05YMQcJCNvJ+8Y5qx+CS/BnlvCQILRTwOHQiSzJi+/3RW&#10;3OBzFD59CHIgPpGZRVET9ow+B7CmLEDJDiz0oYEl84ylvDyhp4wCqg2ych7+EAjAcNiEAhgliRDE&#10;zLNgODCC/ogIHKCAI4zYlHvYZARECCK/F+tdq90+Twf0AjlPbpu5VQoKmWeZlbvgZBqFOIDAAQc4&#10;bJL8GgcBGgcKOMQhCJtghU3VJjpvYu52uxh77UpoezO0tRG/bFaUS4b+y6RG5mGkcNNdQVyUnGW5&#10;Sw2DETJ1UpK7YCeyOWexKA8HRG5AkyIfJ6JRgtMlcRQWiAscWuSGSg84QhzdgT9ZrK0BV5WBg7jA&#10;V4KwC8OXcQozz6LVh0UW+uiM7GgqSqnC9cRlNByLjKephHNQYyQem8jKNMpIIjwcX+A6xvAxrlG4&#10;oAMc+EgM7cDlS2SHLKnRRMwmtVXGkcnYo2lXvOhNbvji297w9uz89oz34pzvstd/JRh+Kxh+0x98&#10;zePZtI2VoIbbtTHvv+qdf23Ge2XafdHreyMYuoHcWAjfjkQBx9uhhZvh4FuNx0a+/9t/+sL3f3j0&#10;6ecbntvT8sJ+rOPlQx0v7VfrfPlA58sHO1462PXKYdqOlw6AiQ4qlxf3sbf9hb34Xa8cwHqQKq8e&#10;AD1H/+HlZ//qufBMJZ99Oxa/EUveTKbfiSVuhcPXgoHXPe6V6anyxFhmeqIwPpQcG4zYBkOj/d6h&#10;runBrgmnfc7jDI4OuW1jM775TCy+mkxfTJXfyq1eT6+9GVu+NJOuOhN5T0Gyl7QHHJr2mvMKDosF&#10;vIcE8etpogqOFKXVo6zOlmN1lj9higtaDiSisJjIplHBiA58XglBc+uA3G0o8bIoC5UMvCTQBgL0&#10;LyojoAYqA8fyVSno+IX6iCPwASPwZ5YrZDjJPLsCUGT9BcnvXoQmIhaAgjXnSjccepqcF0DgsImv&#10;QSKqINjUOkXrEc6ADyMMOICIzLno3IouJA1srAU31pKVt0vZzwuZL4vZx0SNQvbh4zJOJ9SoojIo&#10;LmQORcsQqIHWkJnXHCmKbuTjLKE7DDhKk/k8WTpVKMAOrU1gBMjAMSpDYIERnMjBAnSBQIGcVC7g&#10;D8bCChEiKjSgiSoIBQcOvMDBxtJxHRk1iiMylpL7R+yZxGgiIhMcIjeSpL25X15KD60+IIKKCC5Z&#10;nKFYiCBXJNRQcChN6OxA3aSTI/HoRCbhyZXciepsbHU2vDUfvjy/cHXWd9E9szXrveTzXw2E3liI&#10;XAuF3/L7X7ONlSfGF51Ta273ltf3OvrCN3/N63sLrUEbCN5Eayg1FhauzzoXv/s7f/XD//rnh/7+&#10;2XM/39P4zL7GZ/a2PLuv5dk9LUDkub2tz+9te2F/+4sHaFuf39f2/L6OF0DG/tYX9xnb0/7S3vaX&#10;97W9tK/5hVfO/fzFwz964fm/em7OnixkgcXb8fSdZPZOOv8e4IjGbgSDr3vnqFPWZt3LgMM2lBzp&#10;j44NhMcGQvbhoH1k3jY8Yxudc0/HFhaqscR6InkxlrgchJLRVV9iLVK6mF55I7Hy2lx+ScDB55hN&#10;OVGjO3JD0x5Hv9hxeJ9x1KePfucrOMhnPgI6cAgdcOigZYXCAp9dQFw70JmPGChgfLiY1inAAgdw&#10;gAw2kSFu88MLHA44gAU+DuDQPwoFUApAAUAABQSCjm7ofCpBfKMa5Mk9EATDJ6v9m8BCfseAzMeg&#10;AwYCFCLKBStO8hOBC0QsHwde7BQ1Uo8QVIiozxmASGALyshyL133VZugvbgVWF9JVG6Xsg/z2S8L&#10;2Qe7cvab2bfyuYePywqZh+H8DZc8FKPsMKszpAwxw6IAwlNdcpUBR86RA+oyLAo4pgqAg49TaDJd&#10;lvUaqAxgoSMdqjKUIBgOmxY1FBA4GHSACziqNXD4PrGbVVvyJZOTe9Uw4rTAQhd0oDXw9WqDBSPx&#10;8FgyZs8mx9OJ0aRMl2AqKFRK4NNy+aqPoz576YkvQbM8bDyVtEfj7kRpJrI8G1j3Bi4Fwq8FQq/D&#10;C5d7Y2Z2G00RCr1JTsYSt6PRm/BidLjkdl2cn3+LwsQ3f93luTrtujo795Zv/kYwdDsWfy8auwM1&#10;gqHr4eDrp/b3fve3vvfiX/7jiZ/tPfuL/Rd+sbfxF3uan9kDI6BGvWmEtlUkCZjY1/LCnpYX9zY/&#10;v6/h2b3Hn37hhb94+ufff849GsulriXTtxPZdzPFj7LFj6BGIvNONH5TGOfDLs57t2dcK1P2om0o&#10;NToQG+2PjPSFbMNBz3TS580Hg9V4YiMW347ELs0HN32hjXDyUrLwRq56Lb90I7t8Pb3+1sLiljtb&#10;duUKzjxJW1tnoWlJluIrLPhEyHaLBcRBDMZbTTfFDe82PelAUA/UD5FWYUEH9pozyB1GAAI6cDGA&#10;D6lNDEGAhY6AEJSnhxmpouBQf47MN7/SAi+MfJB1YsoLfOJSpxiVoXoEYy+bBH3r8ksIVnprQQEO&#10;DEokiK+AqM9/fIsgGHHtADI4gxJH/XqymAPlXhV4oROx4ly6GLtyKXJxK159u5j7PJf9Mp97sCtn&#10;v5l9K5d7+LgMCC3krk8CgnJhyiwMtaX52AQcE1m+YdCEKI7ieIZPHcBLkWLPiMqgPLEj5rNZCxaw&#10;w/JpgQVyQ9WHXR6ZIwYyQICqCZ0HkbGJndrEDFIkSWBscmdGdqeVAQ6QgeKYyCV0NsSelWkRvV5p&#10;MS47Lkf1dZOLUn0cjAgGMjCcWjeqoRy1SW46XpiLL88Ell0zi3Nzm4HA5eDCa975SzMzmx73pn/+&#10;6gLUiN6MJd5Op9/1z78+Nlz2zr3h86IvbiZSH8cSH+IshO9EovDiPYsaodDNePhWIvTaK08f/9s/&#10;+Ls9P3rpxC/2n31m//mfvyrgeHYf1vLc/uZn9zY/KxAxcuNAi7HmF8Qan993Hl785MX9P3jmx3/0&#10;w73/cDTgrKQTbyZSN5OZd3KVD4vVj4uVT9KF9+Ppt8NxSqTXAByKY953yeNadU0tOScq046Ka6Ls&#10;chRn3SX/fCUa3YjHt8LR1YXI2nxoLZJ4rVB5O1++Xaq+U1m6U115r7z6TmH9Vn7zRnjx4ky+PIW6&#10;JP8rkv+8ezvpLW8sDrvwcUhgPg5lAWTRN1k747NLwcFJaBUcdNgV5GygHE2BQQp8JYhcGOaZ8sTx&#10;kT8qajgJf1dgYdb44kAKHWFRKcGmMoJNdXRQAzOwEB/dEdiSuoP0DvGFbwChLCDtlSaa8x65j1Yg&#10;oixQcGjxYhSEyBB20ZlddMDX8kTPgHFm04G/QuFTW2mufuTSdvjiZj01duXsN7Nv5UW6PB5Da0SL&#10;t6ZL8pxYZ6m2BhRGyABHsawlidlbkjlXM6sykc1BE+oUfDrocIZBQ82BFPhGYojuACXEdUaWTQgC&#10;O3Rh6MjOUg4coUlWVAaXBa18yQAaXe5pOIIDU9jFF5HmPxeZMoJrUR3i+FzTKAiN41OGyOQIHVKx&#10;MfRItqZH2DXJgYAsmXQks55k2Rdb9Ue35oPbc3OrM+4139zFwPyVgP+Kd27b49mcm70YCr4ZidyM&#10;xe8kkxDhnXH76pRza3buDa/vWjT2fjL9SSD0dliQ8X4s/n48QfteaOF2EHAsXE9EbmQWrnafn3j2&#10;b17e/w/7Tz9z6NwzB879fN+FZ/Y1Pbe/6TlqllegRtsLFCmH2l880vrcoebnDiJJqGiOPf3ivr9/&#10;9pk//9lP/+Qf2k4NpRa20slr8dTtWPrtbPH9yvLd8tKnhcpHmcL71CmB8Jux1O148lYkdoOSShab&#10;Ta+7nGvTU+Bj1T214pvbiEUvxRNXo7FLwYVVr395IXZxef2j5bWPK8vvlQUZ7y6tvEdbWX2nuHY7&#10;u3o9VNpwZfPj5k4fspr3mTdQ05W3kfdTU11hwRc+n452kPw3nxRBBYSCg1ZhQRyHPipe8J2l2o/7&#10;q6DA6IxRj9B5qiDPUpJ6BGZlE4qDyWIGQOAACBy0AxRwmQWjMiBqSKHSAyNCN0gBO4jjqPQgiEP9&#10;Ik8JM4KCJOdsdCBIS2fIQs4DAiBCB41zHpzgttQvShMAwV4cDIJgRJQ4GqfFD25TyMh9K6gMCKJx&#10;Oe3WOtQoSLZ/mc0/2JWz38wep9bgdOHCDXe1yic0npZFXBiyQsBhlmwACFpVGTiQQuMYEUQKLNAy&#10;REkxZeZTdPIVZySZgB2AQ4OGLLIefDgR1ZoFlaEVCjaarN2KBiMABPhQWJgVXGl2mUUZfF/JgJle&#10;rHohSv6bcporVS9cfC1ScGhHYgsTmQQ2Gg8PRUMcjg3FQmPJiAMkpbJTsaIvtRaIbS/EXwuFXwsG&#10;L8141mUF1+zW/Pxl1P7MzNbszHYw8MbCwo1w5HYi+V488a5n5srI6OKU86LLfdUfuIXciMY/CC5Q&#10;I3wQM8gwcuPdQPAmFgnfikeuZxJvRb3r3WftR/7x+LGfHT75s31nf76v8bkDzc/vb3oW3YHtbX/x&#10;UMcLh5qfOXDmH1458dOXj/7kpQM/fvmFH7xw8pUm32QuHXstnXgrlrgRTb6dyr+PylhcvVdd+ay0&#10;CDg+pkKBHfnyR5ncu7HELX+QCuvKzOxFXj9yyT297nGtB/yXcrkbheLtaOzqfGDVPbuYK91a27q7&#10;uPJhdfkDwLG4+l51+b1C5Xaq8Ga6fC2zeD298qa/tOLkSyK9ezaEFp/3WQGBj0Mch00+C41bDgZN&#10;6IBjWCCwMOPWCA2hBh833xnAgmsAlSHgqOT5EOkslJEhLTNEUqUK5uqKgwPMAkQ9LMAHu8CB+hpk&#10;U0sSEl77k/bggDhcABwYUNCCgj50Zi9Bus2tyhApCFAW+DdlglYP12UdRkHIoIYFCDrrCChxIpxW&#10;FQedzYKxbQWHb12GSKPm92Ln15djldsWNXbl7Dezb2XzDx+XUfCEizddFfndzcmCLMpAZch0yc5i&#10;DSMu8rQwQmsWfJCBygAfyBBAgOk0ijWogbJQcYHuGIxF8enDXiBiFIdMnWhVoioD9WFGQxMyqGkA&#10;oVdM/0IQdozEowILsygDhwuUC4jLS0SE+R7jAsXH0SCGQ/AROBIReAE1HFkhi7lGddVG1J5IulEZ&#10;yY1Q6mos/VYseSOR5ov6+kL4jdnZLcAxO7ft9UrWQY2A//Vg8BpFB8gAHDi28ZUJxybUmPNeiyc/&#10;isTeR27QRg0voEYkeicUuu33UzXcCoZvReK3Uom3s/HrSd/GYIPz1b8/8IvvP/Pq375w/Gd7zz97&#10;oOHZ/Q2/2Nf4i72tzx1oeubAiX/Yc/DHe5//6xfP7Gmed+TS0dcT8evxxM0YOiJxK555N1/+GJUB&#10;NZAbxeonwCKdfw98VFfuFUofJlJvQ40539WZucuzc5c97i2Xc2PGtYV6ymRvFst3kulr/sDGrHe1&#10;svT+6uZnhfKd8iJagzPcSeev56hWlu+UV+9UNt5b3H6vvH0LcDgy8rVP2tMqIMhkfbdVWeBreutn&#10;pB303a4f9SAIR/gs9Gx8jmMptIl01u8MLkj9/oAgkIU+9Kd1l4VZHEULHShdaUlsRAElicoNpIey&#10;QGHBLhiBrw5xuhH3mRvbKGdQLn7DBeJ0MyBYpgwxXJBFogRN/SLzLEYj1AY7DCxQDTKJq1BQ3ODT&#10;RwEBOGhdVXSKjIxyTqvYgRrm+YAULxQ4MgKik7I1amTJdqHGrpz9ZvatXOHzx2WF/OcL+RvOkvzO&#10;GNSQwYu60VC4YCmLnYlYahMJWhoECig4gAVqon5QQyHCptXHyA0Zy9BhDjVRGWaMg3oEUuhNJVwu&#10;EATTS2coGiZeUx9mhIJriEsNLuhVCB24BHEwoEAH4uZalMeUj7OZigEO2vG0aBOlCcWOPZacjVUX&#10;ElcDYVTGm7HE7USar+t3U5m3gwtvTLvX3TObZs349oyHfIMabwWCpO672EL4lttzxTa+Nu264pl5&#10;fT5AUfA+FUoofCcaE2pokbIQvh0M3pj336QD4IjGbsfjt5KxG8nIm5noG6GZlfGe+XP72v7+D374&#10;e7/+H/77v/6P3/2//tOf/pv/+Pu/9tu/9e1//zd/+LPJwXA8eDEZfSMevxZL3YoKMm5SnuSKH5QX&#10;P4UXVoWSyr2ryIAgucL7mdx7yI3gwrVZ31UPdYp72zm17nFf9PmugMV86d1k5qZvfiO4cHlx5ZNC&#10;5f186U5l6cNC+Z1M/kau/Pbi2kfLGx8vrn+wuPHB4toH5ZVbiZXL0/kcb50mMG8v77NUDQYWbCoL&#10;FMr47OVDIUIfOmhnNgmyyVEcoh04G9TQA+V+IrNIVGoT8z1BTw6UXYW0q8wVKHjCyHyQMYFgMTOp&#10;UANeYATVUVmh0gNY4CM9QABJjkNQ13RBDa9Z5YUJTaRmkUENk/YCDhUmlCF0IG6xgLg+YZQ/ZMFi&#10;Zw1obYCDiK4BgzL4Co6dzvKEUYQGciOwJdAhSOfg1pqMa+Q/z+f/KVd4uCtnv5k9TmrkoUbxpiOX&#10;d5XycAFqYDLnim+4gA8sxtNZhYgjRyGTVXDgiPQoFu3Z3FCMbMxM5vnayYwm0QKy3hxqKCwwWzpN&#10;cAJwpGQhOQYskBhTZqXWUCw8tjN+YZRFzJ4RrWGWUchwBjYci4jQkFtOYthELsW373C8tijDgIPO&#10;cjeKPU1RE7OnBRY2qIFUliHPOIrDjo+0SZrR0HR8KpNxxnKBxGYseS0UeYtv5kjsRjz1dip7h+9q&#10;RL4/+NrU9OrMzCZCA2r4vFdCwWtzvtfDEZL/nXDkHX/gmmNyc9y+5py+BDj8wVuUJ6EFqPF+BHDE&#10;343E7kRib4cWbs37b/jmr8sasIWbC9HbYWOR2M3wwpuR4JWwbyvsqQ43OV7621d+9N9++Hf/+Qcv&#10;/uClsXZPKrSdir6RTN6Mxa/HkjejyZuRxI0YyCh9UKx8VF78hNoEapSWPkkXKUw+rixJqcLrzxXe&#10;yxc/SGXuwMFQ5IbP/+bs3NVp17bLtTUzs70QfatQ+iCRvjUf2Iqn3ipVP4inbyytflqqvp/K3sgV&#10;by+vf7y29RmtgANkLCJDbqVXXpsrV/lozOR3ZjInU6SYs5Tj4xiJy0S4+NnUcCwsT1esFNhLnCB1&#10;JR+KrPrn64HviUTUzOaK9MBUSgBxuulIJ58+KgMz41xpTjVZkAOdhezMoqzIQGXQkvkys4bSkVUk&#10;Imo4D9pE+GUGO5ASbGpQF5K6F8WBFIADxwIHREBNiPSQmVoZdzDCYSmwJbAgSIuyULFAemOGLKgM&#10;pIfc5MYupQlQmDe+dlZ5QpBNJQuOBuc31szjvyhq5J4UIoKbTahxu4BGKHyZKzzYlbPfzB4zNULF&#10;GxO5nC3Jt7pwARAoF6hEcKhEtE6xpSgQ+BRl3ZdCBKaYoAx20I2gmaPFQWGKyrCGRe3ZzFgyCVOm&#10;ChwisFC5MRSXWU++VdARcEGlBI7kfEYmU9iLaW2Cwy7dVB+Hi1XyX+86yVKJwALKEHkWhi0pjDAS&#10;Y8FMuwg1sKlsyiF+eCIRc6fy3uRiNH01lb2dTL+jw4d8P+PwXV0sf0Q7673odq9ToXjnLqnW8Mxe&#10;DgSvRaLvYBQpXt8b9ok1MzJ6cWb2DTOB8sFC+F1ERyT+bjQBOOh5J7Rw2x9AcVz3Ba7PB28EFtAd&#10;twML10ML1xdCb4X8r4d8l4Kzq5HZxYirGHOXUoHVbPRKOnEtmboVT4oZoXEznr6dLcpwBvqitPgJ&#10;Vlm5m69+lC1/WF6+X12+l8xSerydK76bL70PONKy+W4sQbXypsuz7fbIAIfPfyWVeQdqBBYuIjFS&#10;2Zvp3O3ltc/SuVvJzPXFlQ/Xtz5b27y7tPbh8vpH1dX3l1beW159t7B2zZMpuShFU4mReHi6YMCR&#10;iFD6UTjA4pHYAjXgVJ4PMY6IgCx8LvoB4ctHYHQKvhF68WlUA5VOMspRLjM7Swf2mvU48tFrncJn&#10;Tesxv6SpFwNQ4Mz2rNwFpwIHgswsFafLyBAQYx4aZOZlVEfQDYMIs8sl4AI7IIWu8sAJUJuYe3N1&#10;dTm+PhMQKExXirpOFK2BsvBvSqoDAh0uDWzVnrtBB3YpCxQcOHTAVwApLHDYhY9DZyKYdRRxfPob&#10;rXELlZF5jNTYVbH8bxpaQ2ZJZKVTBkCoiBhLUk9KbQIOtCoxNBE1ATWUEYADB3BoH2MEpbVnMpOF&#10;R/MpUyVYwznJc8HKyM7tZ/ac3qsqdBBYpKTu4JrAt6VEXxAfjCzo0D3duFgdWUOQNIWM8Q1lTJwD&#10;0zJLkog4sjLwicMmgkIGQfUu2GySC9QWD0/lkpPZhD0ac0VzgeRGIvMmKUR2JVJvL0Teok5JZ98l&#10;8ZAbgINdojVmt6FGMECZcHvWe9nnhw5vY9H47UDo2pz36vjE8tj48pRze3buzdDCOwthMGFWlIvW&#10;EL4shFEctwOUKsaUHf7QzUDoZjB4PRh4Kxh8IxC6uhC8GA5ux8NXU/E3UsnrCXiRelupAS8SmbfT&#10;+XcRGvmyzLZSlUCNfOXDbPmDwuLH1CYAJRy/niu8Wyi/Xyh/ADWoUzK59xOpO5Qq7pmLLtem27Ux&#10;M7cdjd9IZd9OZm5Ulj7y+rezhXeLlQ9iybeKlXdXNz6FGrBjcfVDwFEFGesfLK2+V167GSquu3PF&#10;qVzelog7UikuG75vTNqjAsSH2siBSVEWUYf8SJX4E+nEdCHrQmMKspM4tATpOY2P6kzG8IkTZJe7&#10;lBc2JeKT2aynXHJk0rZEwpnPz8jP0HP5icowNYsUpFBAfRzA4SxRztRueAUEmNIBiBhG4BcVK6gM&#10;WjrIEnKz3INNvSPWWc4bFkid4pKfTaitB8OUCDrqYZZprSpWUBz4GB30QAWEcoFIPSzwFT0Kjjkz&#10;XIrKgB38Xe/qYqxyM5d/mM5/kc3f35Ww38y+lS18/rgMCAVy14yIINVNxWFmSXB02ELHPtUxc65Z&#10;JInSBHDQzUKG0R05XTAKNShVpDDJpIe5vIzKGE1QOFC8SG0ynIiOmbWhUIMyhMwHClxnUm7kqFOy&#10;w7H4WDw1yZkzOZzxZHqKP5rKjsYS9lR6Er2TTI1EY4BjMpcdT6Ey4vj2dHIkhqCAFMgNwMFFnJzM&#10;ZYaiYQocfOIj0QWu0Um+xxIFb2I5mnktnb2ZybyTyr1NSZJI3YYatMoRsg65EQ6/6XZv+LyXoUYm&#10;8553/opn9uJC5AZ1SiR2KxS+ztf4nO+qbXwFc05f9M1fCy3AiHeCoVvhiMAlHLmtthAWiQEvvP5r&#10;Ag6/3Oo2H3hrPvCmL/DGfOg1M7zyRiR2PZa4kRCVcRMjw6FYKncHZMAFpQYt1GATAxnFpU/zlY+C&#10;kTejyesIDRBQqohWyubfS2ffiyffgRqe2Utut1DDPbMVCL2eyNzOl96tLH3smFqEShyF6KgufwQy&#10;qstUQHcqS+9BjcXV96FGaemd4tKN7NJr3lzFnS9PZfKTqYynWHLlC/ZEcjKddRdK07m8PZGaypD/&#10;JcjCZ0TrKhSnUK/ZHJ2nszlHMjOdLXrylal0fiKZns4VptGtCNVkhtO6cqWJRJpdnnx1OluaTOXd&#10;ef5cZTpTdCSy7lzZZX6GHmrACGQFsIARUAAH8ywWMH3cATiAAqZn7VZ6VAwoARz0BzT4GkdcoDIU&#10;HAQBB2mslQVJTulBeQI4zPCqlCEggNwm5/XhwzjsUmpY0yW09cs6OJuCgwOJ4wMLOutgh55EO7Pp&#10;W1uKVW7lC5+r1tiVs9/MHjM1ggV5AqCrlHcWZAUXBEFxKBecRSFIHTiKyA2DGFnKYeRGgU0Djhx+&#10;rTbJCVxGYESaIlNWjtrkBjMBCtQYM7d7AA6dOlEhCjhoHVKgRimJIYU9mRuLZMZjual0GbNFM5NJ&#10;Lj4uqfxYNME16kT7xJPjsaRTLt+sLZqwxZKONAdmRqOQJcPXlC0OeuIT6bQ9lRqJRfm+wndkQE98&#10;Ip72xKsL6Uux1FuZ7Nu5HCodatzJ5d+LJW5Gotdk5jJ5C2rI13X2jt9/Zd53ZSH0Zir1jj/4umdm&#10;O0hZEb4Wjd1cCF8LLrw5H3jN63tt1LY04Vh3ua/I+EXwVih0Kxi6EQ7DjtvUMgsREHMzFKEwuekP&#10;oTiue+ff9PmFF77Aa77A677AVT9yI/JWOHp9IXYtEr8eTVyPozjSFFBvJ7OgTcCh7MDShXczxfcK&#10;iI7FjzOl9yOpm4GwsADhUKp+CDXyhfdhXyp9Jxq/FVx4a2b2IhWKy7Xh8mxQecWSN/Kl91AlI7Yi&#10;nMoW3y1U3ltZv7u89kmu+HZ58b3K8vuLqx+sbXy0tPpBrny7uHSrtHIDueHJVFzZkj2enkzm3bmK&#10;M120RVL4pDqtPZZxZSvT2fJEImePk+oVV7pkC6emkgVPtjoZL01EC85E2ZNddsQLE7G8J7fozi1O&#10;xoszuZW5/Kq3sD6TXfGVNrzF9dnCWnDxYnjlSmT5SnjpcmT1iqckqwRQjqQ9gLDkBglPHTpZSFGD&#10;AAWC8AIEaJ0CF1Af+ICDDt5ViStNIAt7cfTGNoI4gc01t/mRavLZt74zRLqxTDlj0lsEBSCYWa7d&#10;q4IGQXFIwq+veJYerQfTM+AThxd0YBdBTmLOvGLQU5uUUUf6bKzEhRq1cY1dOfvN7HGOa2CB0k0D&#10;BVgAI2SpuA58kuR12qG2xAszZJE4aMDYyybiQoMKDq1ThmWIVHxbqjYkodUE+oJWHS1TEQL4MgKa&#10;l1kPRzqfv/JO/vKd1ObN+Oq1+OpbwfJFb37dV9iYL2y40lx5RVpsIpx1RHLOWNHJtRjJTsRyzlTJ&#10;Ec/bwunJRG4ygZMaj6Yd8Zw9mhmPpCZi2alUkc3JhWwguZ7IvZVM38zk3k5nb9NiucJ7SSM3Yqlb&#10;kcQN1H6m8B7f2CTVvP9KOPJWInl73v+aLjAPht4MR5AVb/rJ+fkrgGPOd3lgqOCYWvPMXjYsEJsP&#10;vqkWDF/H/KFr/tBbbFqt1/+6dAi94V94wxdEbrwZil4TasiijJu8EmoTbRUcmDoZdIcpT9LF9yLJ&#10;m77gVV6wljDF0ocFhFL+PZDHa47FUUZvzfkuzc1f9ni3Z3wXfcHLsdSN0uJH+fL7Ts9qPH2zWEVW&#10;3F3beohTWvpwce2T6urHS+ufbmzfgx2lxTvV1Q+q6x/kV28tFC/Flq8uLF4MlLYWKuKHq5cXqpci&#10;S1ej+IuXsfjK67GV16JLV+Mrb6TWrqU3bmS3buW2bxcvvVO68m756nvV1z+grbz2fvX19xff+FDs&#10;9Y+W3vgYw6m+8VH1zY8W3/wYW3r94+XXPl154+PK6++6i/L7r8CC68RZkkGN8Z2pXOigz1Uy4JCB&#10;D1pgAV/YZQY1BBwgBmqACUUJDq27kqcwCWyu6op1v6gMWdYFDqg+tLPpIBOxniUZLvVvrgMIzX9Y&#10;4JUfakRBbM2tLkMTBQdcwBQKUEO5oLAgoj5Bega3hTKh7c3ole2FrZVk5Ua28CCX/6fs45pD2UWR&#10;/00Llm858kW70QWKAK1TLC4YfOTHkogIWdkFNaCACeZwLIJYwxYiKJJUHDK6sROUpeIWOEbiUVod&#10;vzASI2PNlcjK8VR8KlVavPrR8pW7S5c/Xbp8d+nKp+XLH1WufFzFrn5SufpR9bWPS1c+KF56v3jp&#10;3eLFd3Jbt7MbN1Nr15Nr1xKrb8VX3lyoXA6UtkMVLuttbw7cbPqLW97c2kx6ZTa7Npdd86bWkuU3&#10;s+Xb6dzb2cIdzAwfvpcvvo/KiCdlBIEvc1IXahQrH6PzAUcy804m/14i9XYo/FY0fhMnlbmDSf/U&#10;2+ncu+wNht+KJQDQB7nSR4XyJ4XKJ8Xqp1i+/DE+VqrelUhFrLR4VzpUPqXNlz8qVD7WltKDGqS0&#10;yLEf7zKC5aVP1Sorn1VWxcord0vLJrJ8t7ry2eLqveW1+ytrD5ZX79ds7UFtk3ZdbGXj/vL6PRix&#10;uvkAY3N9+3M2a5Gt+2vb91e37tGub99b3/4MW9u+u3bps5VLn/HRVC9/XL78oflQPqE19hGRKp/O&#10;VT4mE7ksEe2DLV79dOm1z5Zeu0u7/Po9HG2XXv8MW3n93trrD1Zff7Dy2v3V1++v0l6VduXqvZXX&#10;H6y99nDttfuLr39sT/L1tnPnS05mRoCCDoejFAwsIIjcmQIpUBYENY4hPQAKFc3MkvBClYWpWeR+&#10;FsMF+QU2d6U0K+WJDGRM6x2xmytCFp2plXVfsnhUn+tHuQEOVCkgIoAFxl7MggURfNBA0ABCxlmt&#10;DjpTG7oohQxByBXaXIlXb2SKQo1MEcWxO2e/gX0rIwXP4zFOFyzdnC5Xp/I5WzpN/quyABxoBDa1&#10;4gAWRHbAIfMgxBUcI3E+PDqIoIARqjK0A3HAgW/PyHin6gszfiHr/3QQ1HLETyXs2eRkLjebW1u8&#10;9OnK1j1sdfveCt91Fz/Dli7eW750bxG7vGMXP1269Cmt2KVPqhc/NvZR5eLHpYsfFi9+UNz+AKd0&#10;8YPyJdoPK5c+IlLcfr+y/cHS5idL63eX1sixu1h15VPjSMotrT1YWrtvnPuY5qFuqlNvVgdS0UTu&#10;L65w+MPl9YcrG59zKhxMHfaak3CI6WkMv7IsE6gWDixTcNAqLOqRIZvYshjUKC/X1m6oWa9NHV4b&#10;/g4veGGYUAOzqKGOmkUTY/fXtoQg8ols38eW+SAu3uPjWJIPZedzuXgXW8LAyiU+L3HExKHD/ZXL&#10;xq48WL58f/XKg9UrD9euPqRlk6DZ/GL16uc461e/2Lj8ObZ+6SG2euXz9cufr135fPWNe1OZsi0l&#10;1QeYsPEFYx7zQztpboEj8ylSkBsQgTw3VYwAglYHMgAEdQ1yQ32CHAUL2DSIKQc21maXqlMlWQ9m&#10;ACEPENRRDz2VXx7GIfOpaArNcwyHsoUiBcOhgwbhAq3KDatOwYEjIEZrFpypUt6sEzUdVqrza1VD&#10;DXjxT+niw105+83sW+ni54/LON18/rojV5zMZc2ai7SrrLeoScLXCQqcAtQYTeDnNUgHGIGvZYiK&#10;CwsWlik10BEAAk2h06sD4RCbqAwNQhOoMRyPDMUjk9n8XGZjcfvT5a17Ytv3ljY/W9q6jy1vPxC7&#10;+NDYg6XtBxLfvFfbtXWfy3qZTfpv3i1vfFLZ+nRx+25161O1yuYn0m7JruoG2vsuObOLGktrmvyS&#10;25pyVuKp7QoqL2pYWcfuL60/qAKCnc5q6ksfsc+qKyQ2fw5HYEGrDlbDgcEEVq8yFB8WMqTb0idF&#10;Y8KOnaCeR03/ovWnjVN7SYoM/n14oQRRp96sIOxY2RJbhhpbnxmay7utQbFt7LOVi59Ju3139eJn&#10;lknE9FeDAmsXH2A4cEEdiQCIKw9XLz9Yu/xA2ks1W79M/PONS8KRlaufzRSX7Vl5tAewkBUcpjYh&#10;n4loSaIjo1qSsKkrNdRX6TG3UjbzLDkZpDC/5MIuuEA3ZzE7R3GxvjqzLLeuQA1dG8b5IQvgkMNl&#10;PZhAAXCQ5BiOkRuojBWX+YGF0EVZOYokQUrAAnz6AAjM4EbKE2iCrzKEw2EQfvjSVmBjxbdSiVVv&#10;pEvwQqixK2e/mT1OaqSKX8znro9nshMFigiyHQRklBEkPPkPDgwaZLBDaeKgfgEcmaw9nZnMSkli&#10;9USP0EGFCbCAI0BkNJFAj0xkhSCIETbpzNfFaCKu6BlLJoai8ogds6I8MZZIzWZWq1uf6Rfdyk6r&#10;1+7q1kOu0dVtaVe2H9acHVvevI+pY3L43hKX/uaDpQ2ce4sbn9FW18XYVV0TbV+XVJ9V1yTtF027&#10;ZMXX7oGAnT4CCGWE1VoRiENn/VZfRICYEwo+dh/76BB1akkOSqg1jHAABxY1aAvVj/KVj4qLH9fH&#10;rV3iL5rlG8iN1c9UeuiZa3/FVDHyYniF5j/F4IWa4uORmfdwaV1owqZQY+dd3XmT5c1cgdEmzkdQ&#10;9ynQ7T6sV2fH5POyuqnzCBYXH1iaQiJgYscRU75cfrhx8QuCy1fvesvrfMPZ5XnF2emyLD+dyMXM&#10;vImMgMIIMhw6UL9MFWs/yAJNVCYQx6AGm8QNQWS5F9Rgr9YmM4sVHO/KkqtcNP7y3IrAAsQADhxo&#10;QvGiMgQfWMCR6YqsPZWb2QxlfOsiKCg9kC2hLfNbkKuyxAtAKCxUhkCKudUVsyoUlYFCWV/Y3gpt&#10;rQfWluKVW5ni/Wzhy3Txi105+83sMVMjWLwFFCaK2alC7RY1rH5cwwx2mHvVzN6JbM6ZL0ykM/ZU&#10;2rFDjZ3aRCZWMKdZRTociylQoMMOLKSKwYcmChTOT3woGpb51wzxzEgsMRktIgdqmFBqmCsYB+Ws&#10;V551/ZmL9ZHVLnrBBLBg86FxDDUEIpI5RBQQ6ALN51oCm6Bm17IlNwwL6qlBhls5iU+6WptY7YRQ&#10;w5xHzLAJUzroURqpP7DGC9MKQcyZ4YKFA2GKiVu7LIKwKXHToZ4a+ocgl/ViFg0p6qlhgUPfZN4i&#10;eQ+NDKkFzftZ//aqWZvWrvo+6lu2dvFz68PCBwEqNAQKFjLqNtV/FNmWQ5au3p0prriKRVnvm417&#10;zCJRW1rufHNXilADiMAFA470RE7nWeTRxBgJj7GX8gRGEAcWRFRBYMACoQEsQAamDxwk25Ua9Fdw&#10;oCYMF0SGQA2QIcOl+pgf88BRHS5FOGB6qoXtTSl8zK30O8pCBjX8m+szy5wHgmz5zc/Q+9fXw9ub&#10;oY2VWPVWunQ/8xipkSp9/vjsi1Dp9mS+MJol7WtrQ1UvQAHVAlDDaAfqkaLMoaQzOg+P3BiLU1lI&#10;nUJPjG7aE3BAolowkwENwEILGRyMozAiihV0x0g8OpaUZem2ZMoZLys1FBz1jrRfpYb69ZfsznX/&#10;YBleCBru4+imCAEqCCuFDCNETazd07R8tOtR/gsCajQh/9ncyXYrgWk1wi71a8Jhp9W9lllnsExO&#10;tcMFTOUJqJKXjW0+xFa2PsdWsc3PdWxiGWW0Qx8dGdXDd//Fr1Cjdog5im46miO2vC6YWFwXRYbW&#10;sKiBpqi9pTUcK4I/081db76aBQjdVN/6vIzd38WFeojUR2o9tx6uXrwPNVzZRVdJfrNeVIb8Ygt1&#10;R3I8E5sqyPQqdNDiBTRMFqRmARAKCxUUxHUNGLAgguGgOIQv1TKMoKWIJtVVegAR35o8mljBISMg&#10;5nE+pk6RwQ5daQ4vOCe2c9+KACIAONZXkRsgA3AAEaUG5QnUMIMaSIw1zxKd1/RxXt6VldDmulIj&#10;VbqfLnyZLH3xtZz9JvY4qZE0WsNZLNlyJLDcxgoacEh+Mpx8JrFppWAxIkLkhllhBTIAB4rDwEL0&#10;gpEPojI4fCyZRneoVKnHCt2I4ChBaJUg47LWM65aYzyVdiWrpfWPFRaWwQsFh16F1rWo12W96WUt&#10;gNgZVjAjkRxLmokAAQGaomSR1VoRtSUZ1DQpZ/YqNWoddtK+nhr1RgThUFMN5rRWourrqXc0scUx&#10;f0X1kdg6/6/QQV/z6vYXggzajYdrW1+wy7Jan51XqKanrdlOHMdQo/aemBdQG9zB8IFIde2uvIEG&#10;GTVwbMqbLG9pHTV089G7bXzrE7GoYWHC0hq6WT/SoabIsEz0hcGH7pL5nYsPll/7zJmu8D0ENVAT&#10;trSOhuYAxESu9mhSwIGjq8uJ67AF3TDS3hAk7SzJswJJcu0MNdjlNM8lhReQYrpUsOTGzKKICIye&#10;s/LwYbl9VuUGQQ7kPNBEycJpkRtmYVh1HnBsrHESLGh+w3EHFjLAYaTHKrBAa6A4KFKCW1v+9TVo&#10;RYUSXbyVLN9PFb9M/AukBlpDRkMREeXieKrGBRLerBOVVV7y5Z8iw6VswWFz0qz5Q2UADkoVch4K&#10;CGIEBygIWfpFNxxrMNUCEIygG85QNEore5OpkVh8LJEwi8RjI/Ek14QzWS6sfqiwqH3d7dIafPPs&#10;tHJ1yngHUuKe2pLobU2MmsnkhckTWskcQw3J/7o00wyXr2WzCTI0k/WLmkNqrCEJTVsGEDv1Qj0v&#10;tBVkSAdz8jolYvHCvCpaIhLHX95QWcR3u8ii1U3oABTQFPyPn6vWoN0hBe+GGB1qfaSDwc0mYopz&#10;8hdlcFf+qPyn5p9CSuBLRNhhWrggL8PoDplRMnqqJjRosZr6+Bo16iNKDcvR4Se1WqQGC9k0cSJC&#10;BNOCCQBBB3HWL8GXR/gQZJgKZU3GNe7N5lfHZYUxKgNFLMoCKICGiWzSkUvNIDfyaZt53pL8wHWJ&#10;7zMJzgILuVkhNbtUZnMim3AWERQV+jiLGYLe1UXzw255L8m8tqQDHFKeLFfdVfnNBKAAEWAELeKC&#10;iKzsMk9CBxbSwZBFpId5djFFinuxFNhcRXHMLtNNS5JanbJQu7GNimYjJD/ItjK7siw+kmR9ZX6l&#10;GqvcSpaEGv8itUbpc1/+mi0NjIvTRbnPFdMRDa1TrJpF1QeproOgNdu5Xc0SEZagEECYIVL2jprx&#10;C/ii5Qk+wZG4jIbCiLFkYjQeV7nBXplXS1cK6x+a5PmK0Pilxl6ubFrlC+2O6XepZKnmvA5naGuZ&#10;ZLVVF5j6gvbRtzQR08Hqqab9QYOadraoYWFCTfK2zgwv0D61f01freWrg+ncZy2u6sMYysIYne+u&#10;bEr/2vuw81VfM3M2TXstQ6qUIeuCANSE/hfVFfPm1L0wy+gvvDAtFK4HBKYcsWiipnSofWRGnuwA&#10;YreBj3rpYYY5vqDVoHFEZVgGXNaBzkWocT9Q2XLKHdVxmQeRZV1CEFQAZk/HnYWMPIAjz1Uax5lb&#10;KuNPZOKeSn6mikxOThezBPGJzy6WfCsV/OlSHjlA/gMgqhsjPeTXp0GG3/yko8JCoGAmdOGCqgyl&#10;iekvxYv+ror6utxDRz2ABdJDVQZt3WioTMRQsOCbm1/NBO32un+tGivdTButkSo+JmokSp8/RguU&#10;bo5n8hO5nDMvt6spNch2HGsQVFeFmmCWCkWRYU+lqVA0KHFDEF0PiqNc0Dg+gKAFHBAELoAbMx0L&#10;NWSxxmBkwSwqp0KRpd+ORCG39r5JAx2ov7fKl9Uj+8pqAis95OvakMLkpBnCqCWA+WqtKzG0rWmH&#10;HZUhVpft6uvwhNVHYYGjsNBd4tQJja9jAtNXwi7r5RnnK7CgVdNgbZeYvFRgp2YO10M+s6hRa3fS&#10;knStf2dIfqyyKtUHrTH5X8yakdrLs17qjulIh7yeJcMaxY22FinY5G8pPhQTIEZeTB0jNP5VofEI&#10;HDuYqBm71EFfWIpDqUHQUGPbJY99kid0mDql9lQxT7UoP2djwOGpUFDLXYuAAx9qTOaS0IFNDQIO&#10;VylHz1kKjZUq1JCBTzM2AX2MglimTsGIsAlKlAUKBTChKziACEcRx9EOxNkLL6AGtjNcKmu99LYU&#10;HdQAFuoTBxYhWX4OWRYDm+uhrTX/+iJaI1G+nyhJhbIrYb+ZPVZqlIUa9mzRns26ilWlA6k+XRIH&#10;iQE4TESHSKUeEbGQzkwXirTUKcoFFRE40AHHAgc+h9BHwaHB8VRC7y6zJeMTqcRUNmVPxu3JmD0Z&#10;neAkqYQjkskv31nb/Gx96/765j0xnK37a5v3MPLB+h6uzw1daqFpuVO0SwLgaHpDCjX1NWiZyaLa&#10;UIU6Mn+xM7iI0QdAWJvqWwfyh3bxgr9rmb4wrG65hLxsXjxmXrzYzj8i0ok8JIV28rOGDMGHOZsc&#10;KMj4KmXqElUjurd25rrMNxPPlCpfgYW+MMxs1ljDsRQs5pCvgIN257WJKQ6kNX/aqlCIqOmmZRYv&#10;6vGxK1hnZlzjklDDV1z3lMuOQmosFaEqIZ916oSKA0CgIOSm+1IONAARjCCbgMNVkg6QArkBQURi&#10;FLMEvcuVmSV56LmOSnBCAcfKksf8hAI+XCCuM7VwAY7Qh0gNEMvy620KDqWJShIdLqWlVFERASwo&#10;T1AZwAJqEMTRwQ6Ctbtd15YX0Brr1Wjl5mOmRrz8+eMyTucv3pguL0ENe7r2KA2T83IPG74tlXGa&#10;53rpmIWzCNHzMueayWLjqVr1geFwoOzNZGyGIBNZgYgZFjHBnfkUWyI2QRmSTTuScUcs4kzGp5Nx&#10;Zzw2GYs4YjFnMuGMZPOVm9vrn2EXN+5d3HqwuXV/c/P+hrE1QwoDDqghiSGVuanYyUldhSlDGDtp&#10;TBrU80LzXFs1FQ5CAR3IVGNzSZZO6TIqy6zOeiod9dBkMypAhYClJmqwqN/c2SuAMC9ev8/vGVnB&#10;XgMOs5xkJycflVfi1P6EjOBIipp3Q2wnP2tZukON2gnNOeuSX05lxjWEF7t4Z+wRyP45aqijL1I3&#10;BR8GZLwAfAVE7fXsOBDBoobFCHXU3yFFvQk1VrYfLF2+N5NddspPauQmcgl9gChCQ29FUSKgJlRu&#10;0EINlRtT+ZSWJDOLReIEBRZV/DStbxVGyCQuaa/gcFWKlCezS1KzICIsGUIHDCgQBxCYihEcWsWK&#10;+sgNHAMOubEVOoCJWWBhlp8T0YXkKjdUekj9AkHWlwPri1AjXn4QL38ZL3+xK2e/mT1OamDzhevT&#10;hao8kiuNEJDRUNqxZHoyW3AVK45MfjzJuy+VC0GBiHkAx3gqwy76qIjQosaWSOr0Cu3EznIvORVq&#10;JZcHJcQpbRyZ1FQyPpdOzkYWpmfdk65pl8fj9sy6ZnzuhZA7FvZGUpnkxkr+ra3qO1dWP7yy9vGl&#10;jbuXNj/b2ri3uflgc+MzBcfqxt3V9fsr65KEJIBMstZ9Wyom1CxYfJ0X2mL1RFArLH6sTtHcVJpb&#10;/Li4+EmlrgzRv6UUwKwsNSa7arMbIoIkYroBtdohcnidiFDTF1y/SctrtjatzjjLG2SgDJGSsZqT&#10;msO7TGGkhuKwch7FoS/D+l8sR5GhWsNylAt6bL3DCdVqf27nlSgplB2W6V7ogK+8sHwrAinUUX/l&#10;EvHPVy8+XLp0z1vclDueBRDyaC+7eXaxgkNhoXIDfOBDEMABF/AJ0gFwAAX6c5SCQKobMw+Cr1xQ&#10;XwUFu3CIAA58JUhNTewMakAQeqrcwNirkoSg/BbkuszmzlF9bMjyDXyZJTG3n1g1C9SYWa7I0OnG&#10;hm91xb8qa0NFaMj3+mOiRqLyxWM0tIYjXYAazoIMfJLqOgI6kc5N5YrThTJ00FIFgxfskprF0MS5&#10;s6wDBSHLOtKgRGZkZdRDlmzIsAigGU2k5J43M95pT8Xd6eTMQsjpmJoaGJ7u6Z3q6pls63S0dk11&#10;9k31DTqHh+fGnPOjs76x+QVHJOFKFeera/HLl8q3X1//5OrmZ9ubn21weW18vrH5+frm51BDknPj&#10;oVKDfNaU1vRTU2qoWZhQ20UNS1OoAQtaKVXYBXE4+bKcvz7BNPEMICQtd9hRQ4PulXStwUI5spOi&#10;O3SoN17w11vL2KwDTQ06mq6aw1beYrXNHWTIy9hZkSGtROTd09dWe0mm1fIE05FUDlzcqUpolTv6&#10;hzRiGZtq1mv4urFX8WFh4n9ADWxFhjZq1Jgvb0/JAuWk1CD52tPPSXJEhz0dBxnUI+zFIAW80DoF&#10;WLCJM72z0lwnYhUQqjLwcWCEQoE4EYWCIgYKsFfBYcEiaB4aSFxVBns5FljQB58OIj1WZFLGt7ps&#10;gcO/IWvAUBxSktR+nGnRT52yvU2f+eVirHIjWf6nZOWLZPnLXQn7zewxU0PueU2T3oVpM65hTZ2g&#10;IwCHM18SxWHGNdir4BCCEEmhBh/d8EoNAjIscIAJVIaCYyyRsiVSE7mMIxV3xsIen8/eP+Rs63Y1&#10;t0+cb3A2tcy0ds60dnlaOmc6emZ7++f6h+YHbP7+cV+Pbb7bFuxxLPR6oiPB9FR2ObJ9qfLO5bW7&#10;mxsPNze+WN+AGjKnIBc92bUziin2NV4oMnZRQ+lAUBlh6Qv1dS/npHgpIdpJezMwYfL/ERT0BZBa&#10;ooBqJcOjvaY/ux5F1BEfuNRWr9YKEAsN9Wb9L9bmjlPzrVzVdNWcVF/sEctqEc1wo0Fqr1BflYVC&#10;RYaqDI5SxcEJ67lg+Xq2+l0Yf0VfBqabtEQ0qA4mUNhxFBYWMnAwOVAmaE2FculeoHrJhRxOxURQ&#10;lGTwwpaKoizcgCAvD3MzoxU5VAYdVGVYNQu7HGZZB/lMzoMbpYDCAhCQ8NCEVgFBH6UJjsICn8O1&#10;g5JFlQU+BiAwHI4yj/aRh4kR0RXlulYdKEANfWQ5NQtyQwc4aOdWloKbsorUv1pEazxmauzSHv+b&#10;FqrcmsqV7TI5YmBhVnkJOPIluICJ3DArPjVOq+BAidhTMk6h0yhKDUyXckxZ5Um+OJUvjcWT9lSS&#10;qmRmzjva2WNvbHVeaB4/fc528sxsS4e/vTfY0e9t7vK2dM139Pq6+/x9A4HegVD3oL+tN9DSF24b&#10;jXZNxvvmkoPB+Gi0unBxe/mT9bV7q+arUpLWLI4yl/vO6sw6TKhTTw3FwS81q48egsk5OSGJukZZ&#10;VFuXqaTQdsckOTU/zWIKq0+NIyYha9SoJSdtTSw8KlIMDmrKQk1fxq4IrayIr0mPWuruylKNW8gQ&#10;x0S0mlBq6IuxeFF7YZx/Z9moIgOtYZUhOh2jfxEjonH9c5ajL2aXAYh636IGtosaasR3qCFaw1++&#10;OFOqTMnPX6Essp4yojgxCUHkYYJcw0k4AjXwRVmYgU82AQraBH+aXYYaGIDAV9UAOIioj0EHkh+s&#10;KDgwPQpY6IHsVZpgBDVORGUIe3FQHObYqn+d0qO23EvlhlueKiiwsOZT5Hnlqyu+1dXQ9npgTbTG&#10;Y65QYuXPH5899JduTBcqjhy6rgA1pPowc64405QqGZmCJfM1qNphHEGRzTvzBSoRGQE1d7jh2Hdu&#10;fh1L1KZOxpIypTKJMElmbJGwZ8431to1dr5h4mzD5Onz40dP2o+dmWtoD7b1hqBDW2+wvS/Y0Rfq&#10;6gt19wW7e4LtXbNnG+fONPrOdcyf75lvGAo02yId06Hu+Zx3fX3xo1XzwAhd5Y2jV7+mPXmlDlYy&#10;C67Ky8Z2qGG1cr85sNClWTvH1rJUxjtlyFOTkxY26TJNcczibsk68ta0K5vCL0WG4UWNKbwwbTEj&#10;OshhfFMOENzJW/lHTMTigjrqf50mciDnkVNxFB1IV4GOuWdPBAXZW0vRGsvoaYZF14yCMHWTZbIG&#10;zFhV1nrJBC0s0Jna6s7ErcJCGYGjf6K+tZza392Bl0YUE8oCy6831Rf1vvTcpvPDZbTGxc/8pYsy&#10;GiplSMqejrmKWWchPZ6MAg43dUo+5cgmXCWBxbR5iroHBMgIaJrNuSV5+g45jwTwrlQ9Vb4mszOw&#10;YKUqoDEEIeEhiMICX2GBr9IDLuATwVR6KCyQG7qpBJldFqagMubXkB4VMBHcXEdoqNxAeuB48M1D&#10;RqEGikPmXOVXUeQ8gdVCtPxWvPyQDI2Xvvhqwn5D+1a8+sXjs8/9pZuuYnW6VIIaoEHBgZoQjbDz&#10;g0n4OCPoBfFl/hVGQA1TicjkiLUMlDg+zqi5XQ3DsSX5LLPueHy4d2D8fIvt9Fn7qbP246dth46P&#10;HTrhOtvkbezwt3T5W3sC7X3h7sFwd3+wqyfQ2eVtbHYcPu4+fsZ7smnuVNvcqa75s/2RprFwi9Pb&#10;GSzEr68u31taESGwuLJz54hJMyv/BQr4hhelpbtiO0JDd6kDMmSq9ZdQw0woGGQoNSRXja4BHGKG&#10;C9Ze2WUqEZKQ9pey49HXvjg1XtTyVv+c+S/4Q3pCBQSmr0pfg5riUo/l7+rL2LGvJDNt3R+tmWLL&#10;MoWCcsEyNhUcSg0rWN9z1+bXTZFBCwssXtSDQ0lhbdYHjQGOz5e2HyxevBusXJ7MZlxlvtUQwlEw&#10;ARdox1NR0IA/mUsKTSg6yjLhyq6ZagGfuEiPRQGBLBitFoEIkdrcSlXutReamNIDcNCqglCaQAGo&#10;oR3YVKxobUIfguorQcyBZnZWnpchAxn1gxqAA/UhN7lUS1qbAA5TnmzMb6xDDf9KLlZ5K155SIYm&#10;Kl9+NWG/oT1maswXb0zl5Nl/ujYUOkybH0yywAEpKE+IE6HiMGvGzS0k8cSkedbGSDwOGhQf6uhI&#10;B33YSzueSTuzGafXO9zc7jjbZDt5evzE6cmTZ21HTgwfOOI62zDX2Ir5WrpCnf1ojWBHz3xbx3xb&#10;m+vsWfvBI84jJ2aOnZs73uQ93hY625doHEo02T3nJuMzmyvlT1eWDDLItJ01S5pg6Aszb6pS4m5x&#10;sdYWFx+pDGWEYMIs09C0VKtPS1lk/dXaQX2Ss4aDnVwlqBHMggWmabnjPFqX8dW4mP4L9aOk+hf1&#10;JVkvTM2ixq5DjOJ49M1fS11Tqqjt/HXhrPWnrc4WAiwQqEMHaxcGRzRo/SF2WZv1KkM31RQWFjK0&#10;rQOEmAbrjM7yRJXlS/ciS6/Zk0m7/BJCwZGJAwu4ABRABoxAUOAjNzBgATtw2GV8qVMQKSQ5pYfC&#10;AtOKRmSImVthLziAFMoFMh9HuQAUVG6Q2OoTxOdANmXU01CGowKby3o/PloDlTG7VIURWqeIyqiW&#10;8alWXJWSlidmUGPRB00Ax/qybykTr15LVD8nQ/+FUsNfvunIiFJwlao6e6KwwAETOAQBhyoOQxO5&#10;SxWTtaGGIPg6jYIPMjDZayCCQ3zUrMiw2+z2prbJsw32E2dsR09OHD9tP3Zq5OBR6pSpU+dgh+d8&#10;i+dC6/TZJueZC64LDa7z5yZPnhw/cMi274D9wFHHgROOfae8J9r8p3tDZ/qnjw3EpipL+fdXDTWq&#10;dSsOSC2IsMMIsZrKMCYcMSpDTRlhHahWl5aSkNYmZvXRbppvJlFr1NByQ0GwCwc7fi1jsfoOX7Gv&#10;IOArS+CJ0Opfl+pmBzRipoBSq89VHFIaVCkyLK1h4FX7i+bffFR3KAJo9TxW3KKG1dbvxdTXoEUK&#10;ywgqLyzT+FcZIcYuy1mRZ3ZIhQI1oitvUKGMJVEWObeBAuAAFgACNaHgwMdhE+kh9YshS22AQx/5&#10;Va0t99LV5YCDVtUEKoO0x9faBCiwqdIDLhBRuUFcfRyMA3eBA5+W8kSVBbDQQQ2tUxAdMj66VJmu&#10;FKEGpYoWMn4KmfWl+eVspPwGuUmGPjZqxKpfPD77PFi97ZRfeC1M5cuqMgAEsFBwKERokRu05v53&#10;kRsTWeSfrPKyGIGZm9xgDT1BTN6ezowmqVP4aNPT4YWR7p7J5raJ0+cG9h/ufnlPxwuvdL+0p+fl&#10;PX2v7uvfs3/4wOHRwyfGj50ePnhs+ODR/n0H+vbu7Xv11YGXXx165dXRPftHXzk0vue48+D56cMt&#10;0weaJw50xGyZcvTaUvnD5ZXPlmqPz7ov4xcrNWoIIwwyCtVPLHzIbEi9yiD/V3Tw4hEvNDPVkXTS&#10;FN1J13rTdJU/bSoXM8ogICC4iwhsSt0hh8AL9hKs9aFzfU+xOmro3+W0ygj+qL42MfPX9RB5GfqC&#10;DWh0jMOIjkdZvULewg6+8MlVqCGiQ0SKKVVqfay0p1U0YCS2tUlbb4vrgIP+NVJYtrxZb7+cGhYj&#10;MGXHrjg+8RXOsGWe23bxs8jyGzPlsizQSCXcRlkACMySG3AEH3YYcMiAKLJCJ2INNeTuldklKUnY&#10;RQS5QYvvRVkACDNEqspCh0jxgYLO1AIC9mJghTjUwAAEnbUnPrswP5JhbQlAYJACRiAxAAcE0ToF&#10;gvg31jxLFeQGdYpfwFGVh/RsrgRMhRJbFGrEq19+LWe/iX0ruvjFY7T58s3p4qKhhvwcNEYxAiCg&#10;Bo4WLDsE0XnW2hyKoYkUILrEC2pYiBlNpGCKI5sbjEXGUglnPjuzEB5pa59sbnGebRg7dmri5FnX&#10;uUb3ucbpMxc855tmG1q8TW2+lo5Ae/dCV59Yd+9CV0+ovSPY3DJ/oSFwrjHc2B5r7k21j2Ta7OmW&#10;8eB5m79jPjxRSkXfKJc+XFq+J/eYLsvvFVriorJCsDaioQ5mJfwjahgj5WjrE1WTUOPawQrqpuzd&#10;0Tjk7T+HgEeJbfK5niZf71wz+hjxYlSDkTAmvswhOy9DXkDdIRCEiB6iL1sPNLY7pbGvB8n/XVCw&#10;RkDV6ENLHzXj12x5swYXRQP+0obQhLgFFEWAmuVbjMBR+yX+pjl26/7i9t2F6utTuex0OWtPJ8aT&#10;YUihygJYQAoMhwiMQE3Y03GIICs7crI2lCA+Di2woIMG1QccvpWq+jOLMqgBHcATRLAAATUUHFqe&#10;4BNUgtANI4I/u1RTFjrhCiYABy2+1ilQg7JFVQZyY251KQg41tdml5f8a0uh1Xysei2yJNSILn65&#10;K2G/mT1OasSWvpyv3HJXlqdLFHgy86o/7KrUwLQ2IQ4mkBgqKKAG0oO99KyvTcyoh6wHo7Ul5Yk+&#10;9lzGlow7U4lJp3OsqcXR2OS60DLT3OZtaZ9tbIUa2FxTm7+1c76lY76tM9DVG+ruD/cORPoGY32D&#10;0e7ecFuHv6HRd/pC8HxLuKEr2tQfbxoOnxsKnBv1Nzv9vQu+qWosci2f/6Agj73aKUNqssJggvpF&#10;NIgMmmpqKSy0raWfSTPNMU02JYV2qIeLRizHooY6ZK+1qb6V1bKpOWxt7uiR+m56uHz/Kyx2Mp9d&#10;ck7+i53XjCMCxxwl59khnVrtb5kz6JQKptlrOSa3H7XKBRyN6CGY7tJWzYrUG4eo1UfophFa64Ta&#10;TUDw1WEOzCKI5UgfpQYHbt8NL75uT8l9ro5saiItpQeMUJVBqyOjmAICWNAiK9QnKOMXZcqWjJQk&#10;O7DAYZcKE+9yBR9JotqBViUGRAAQ+NQjYAJqENQRUEzKivUlxYrUKSvy8wuqLGh1iRfgIAg4lCau&#10;MgWOPPJrdmXRVQU3S/JwjfU1XmFwORdf/BdMDcxXvjmZBxZla22oyg2tU9hUcBhHxjiN4qgNkeJQ&#10;nlgDnxyu46aYUmMyn5vKpGcSCVv/gL2h2XGhcfp8s7uxZbapbfpsw/jRk5OnznkuNHub2zF/R7e/&#10;s0fA0dO/0NMf7u4PtXf5zjd5Tp2ZOX567uR578lm/5mO+dNdwbMDC+dHFy7YfE3T04NJ7+zFePxW&#10;tvR+kUqk+olSA6vXFxYj6ttdZmWamgbpaZlucirrbGR4PTg07TVCa+3S3N71J9jU/pZpN7Gdv07O&#10;147SPkLA2ouR12BunKudhHbnzI9YUxMsvwQTGlRfHctnl27WR7SPthY45EEeO/O1VmfMipsXL7t0&#10;r57Zej04NS7UgaN+E182pcYxWmPr0/jKNXvK/MKr/P5j3J6OKTiQGIADR0dDVURAAb0LFkYgOrRO&#10;gRHE6UB+4iss8GnpSQfAoWoCBAAIfHCgykIJooMd+DpdQgfLV+kxv74MLOAC+gJGQAp4ASmsAQ4d&#10;InVBk/UVBYcZAVkNbG6gd/yLmcTi9X/R1PBXb9vTBUc+7yrWfj4eFmAgQH0jKHSJl8y5mmfzSIVi&#10;gjj1A58oDkEMe4GLUCOXdabT037/UEvr+NkL9jMXHGcaps+jOJrgxcDeg6OHj0+dPu8GDUaDzLZ2&#10;+GCHTLv2+du6qFyclDMHj04eOOLYf2xy/0nP0Ubvqc7g+eFIw3jswqjv3LizJ+x2boRCb8Yzt+WX&#10;RKqf6CgGsFB8CDhMnnMFP8q3OgpYcRxzldfSWzd1l9XBOrbm7CxF1aw2v1EglVEtooWD6aAgqKx9&#10;Vlm7X9FbTg0LrGMtU2roX8H0ZdS61VFDgqZ/7fxCDXnZ1uu3TKdUZBWGyXOZTNl8sEQqPhryqGV7&#10;vWnw67uUAjtao/5v6fnVzMvbMdOzxhT2mpNIZBc1avXIToRutbg8svihDG1s302uXXekMzZURiHj&#10;LnGBJWEEEkPBYVRG3tQp8iPVOnhh3R1PRIMKCxhBUJSFCQILyIIJTepWatBqPaJQwGQE1PgWLBQx&#10;OqjhLGV9q4s66qklCT6M0JpF6xQliHd1SdeGUqfMLpsOmxvBjZXAUvb/BWosffm4jArFX7mF1rBn&#10;s2b+teLIFu1p5FxtpQam4FAWWEGNjCVlgQZGkaJyA1IgPYQg+Zw9lRlLxF2Z5NjY6Oi5xvHTF0ZP&#10;nZ84ecF5pmn6bJPjxNnBfYfGj52EGs4zDa5zza4LrZ7GDrXZ5s7ZJilhxg+fGH71wNAre0df2jf8&#10;/IHxvaemD7bMHe/znxnznhpynR5x9gQ90+uhheuJ9J1s6cO8AYdWKGpSm5gc00sc+0o2mk2LBZa/&#10;iw60avjWYKp2sKy8fL+wdn9t8YPS6sdrSx+uLH2yuvzp6pLYiphsrix/srb0SWnj7oqUSw8WZfWU&#10;vBKrVcey+k3d+0v/tHRYfVDe+GR15WGFemTl/uryXWxtRWyVdvUznPXVz9bXPt1cfX9zle/tD1dW&#10;5XmCAikjSaxkNk6NOJilXOqt/iXpC7CClr8TYa+gRM9srfvAx3aBQ80K0sFEUBwwBblxN7l8zZUr&#10;jaejmBYjOqgBNYDFeCq6M3WSARYgAygACCCipQpxuAA1yHNrgBOfVCfh2aT2cVVyXmBhRkY4ZN7M&#10;rQIROswZsqgeoeX8dPCvLdFOl7LgA4jQjZoFsrBpRjpkbagOcNACDggyu0Txsh7Y2JhdWppbXg5t&#10;bSE0oIY8NHB9KbScSSy9ubD8RWzxn7BdOfvN7FuRxS8elwEhqOEsVkl7R0amUTCoMZGRdaKKBkyl&#10;hzqqMtjEMU/6kwfzgAnkBr4u8QIcskQ9TTDpTMZ6OjtGz1wYP3lh9OS58ePnHCcvTJ1ucByX9Rr2&#10;YzIFC0GcpxqmTjdOnWmcPtfsPNc0fa4JZDhPn7cfOj748r7+514aem7PwDP7en+xv//Z46MvN0zu&#10;75rY32U/Oeocjvu8l0IL1+KZO5niB/XUqJUnfD/vXM16Kavh1/LNmJUAmJWWVoruatWxfLVFALH4&#10;TuxvXsn9/t9k//B7yT/+bupP/iz5x39Gqw4R2swf/nWlf760+rC0/rFIj6/+RcvqI7teobWLYF23&#10;T0ur95ZX7hY2PlsZiSX+5Ps7f7T2Gmrtn/xF7E+/l/rjvw798OdXKu8tr8uNsxY1sJ18fvQuWW29&#10;6UtS01ei9vVupq1VNLSWo3+uDg01rUHEosZOK9QQB62x/JYnX3EW07ZUBFhACgUHLbUJyKBmIUhu&#10;KyzIbfVBgI5foCw8po6AFDqlCiys1eX6mGI6UCnoCMjskqwH1ToFEaFxMIGDKlFnfnVRzwk14AUn&#10;pA1srgAOgio3gIJwYW3FSI9FeGHucF11V6DJ6sL2FnvlzteNpfBqLr74xsLSF9Hql9iunP1m9v8K&#10;NeTnC7JFkOEsVKYpVXJSpOggKKYOsIAj+Nb4Bc6o/lK8Wc2Fr4oDZyQeR2tAjYlQsKupafx0g71G&#10;jbP24+cmT12YPHEOXowfOT5+5MT4kZOTBE+ed5w8P4keOXF28uQ5x4kz9iMnRvce7n9+T/8zLw3+&#10;4tXep1/p/OmrrT873P7Mma4XW7pf7ZjuCgZ8G+HIW/H424nse1AjV/4IasAOwFErTwQctRzbdWXj&#10;a1x9dTQJdRdGWtabNafLadWpGaXK8v2VxTvh//Df0t/5lcxTT+Se+E7+ie/QfsWefCr/5P+R/OEL&#10;S0sP1qq18+9q6x1ehuWr6aYV5/XsvNS7ZXnKzqfLyx9m/vY5/lb+yd1/nddj7Nulbz+V+H9+d3Px&#10;QwocGUk11CCZlRrGHr0hlmlE/7q1aQU1Tlt/iOnGa/4EqFkqw8KHUkPRYLEDX4PWgKiu8pIHu23f&#10;Ta/emM5wEQKLR6szwAe8wLF8EhshADVo3aXabSlkOOAABMKCnTtNVGXUSQ/zG0vmaT21mqVcW0hO&#10;H8GBgQX0gRQY52QTuUFRA1YsuUFnHFOzVBAXkEJrEylDZNXGqqeK4lhCcdC6ymXvykpwc52axb9W&#10;XVjJxqr/gqmB+Uo3HLnSdKk8mS2Np3KyasNQw2GmVDAkBnSAFwoLHKMyZBrF+MIIhYUFDh3pkNUc&#10;2YwrEu5paLKDiVMNY6cu2I6fGztyeuzIqfGj2MnR/YcHXtnf++Le3hf2db+4p/PFV5v+8dmTf/fj&#10;Yz/44am/+8nJv/7h4e/+1cE/+v6+3/uTo//9L1v+5pnefzwwcXLA0z470x8NuxfTkTdiievx9Nvp&#10;7PupwodUKFBDwaFmpTRXc336mau5xgi97q2rHDMpVEsA7a/H0v5z1GAzv3Zvu/xe/Lf+S+GJb+ef&#10;eBJw/FIrfvtXkv/6N1YiW2XkhuSSnFat3q83fTHWC6DVTTX2SmTlfnn108Wle5sLl+P/5jezX/u7&#10;NfvOvyp9+1fS33ki+u//3XrlXSlPzDCqeROkjiC3TUo/ek/MrprVb+qfthyrrd80hlOrUL5uCg6l&#10;hpqCQwmiZh5EbO5J2b6bWrk2mSSTs+5KFlmhI6CwA8dZWwMqE7FamyArAAeJjUENTBMeapDVmttQ&#10;AxZAEHzS3kiPgqtcK0NUnoAMTLupslC5gUMHfII+MyzK2VAZ8ILOGNTAt2BBheKulIziWAUWgANY&#10;AI6ZxUXvyrLf3JbiWykHl9LxxTcfNzWWvnxcFl76wle9NZ7KO/KwGVgIGmDBlMynCBpcZVkwqsOf&#10;Ki7wJ/NyZ70tJc/jmUjzgclyr0n5fTawIiMd1Du2ZMJGnZLPupPxgdb28VPnJ083jp0+17f/cNvz&#10;r7Q882LD08+c+eFPjv7lD47+1d8CiOM/+PGJv/nxkb/6u4N//tev/sn3Xv3jPzvwp3+x579/d8/v&#10;/+kr//WPXvnPf7TvP//ZmT97uvOnh1yNUxF3NRl+I5m4lkjeiqffSWXfS+fezxQ+ypY+zpU/zlfQ&#10;Gp8WqneLi2KlJV2vIWYmX3VpA1e/TIJqYtTbzrWuCXBPh0XUJIflPI948RV/6dPN8p3Yb/9e5qmn&#10;jKZ4Kv9EnZlI7skn0995KvfErxbPdJaWzG+pmTXvZfMKBUl1gya6+ehP/zJkYDsvFcDdrazdWzo/&#10;nnrqiV/61+UFPPGd4rdpfy3y7353s3BHhm93zJyHv8KfqP1RIvVviG5qXM366/URXqE6GjcAEhVT&#10;jwZFRnUN9fGpWdbB3ho+wISqDDVgYZ5arjezPcht3JlMZuW312TKIzWWCCMudImXFiwGFtQsCR2A&#10;IMimuRVF1Ie7Ilygpac+uxzKcLh35741WgABEegPFBARHnwjIjABhxnIUBlCT/+6/NQjxOEM8IJz&#10;Uqr415fmjT+7VPGbJV7WoAaKA+mB71uVmoVSBYdNj/lRhcDmWmBtEWoklt4MLX8RWfqnXQn7je1b&#10;4eUvH5utfOmt3prKV8zdJbLKC2WhIgKzBjXwCYIMTFdtqInEML9vUHushrmHTQsWRz47kogPJ+Oe&#10;THKkt88GNc402M6ed5w57zrf6LnQPHOhea6hRW4/aW4PtHWHOvtDHX2B9t751q6ZhmbX6fNTR0+P&#10;mfKk6Uf/ePYvftz8V7/o+cnBwefOjZ4Y9djz0fBbqdTtRPpOKvt+Jv8hli1+bKjxCbZDjc9waK3E&#10;ltxeFnBIkgg+JCUUFqov9HK3LvqyuVNWCxzMJK2crX60VU26LX62BjV+67/ln3wy++STAOLrln8S&#10;rfEkSiT1Rz9YLN0xU8XyC/IFKake3VOndLAwYfk7r6HmW5s4VV7k0qcr1Y+Tf/gDzr/r7z4yqZK+&#10;XXjiqYV//7trhduoMLPEvrbQXv+Qnrn+rdB35p+z+m67sEu7vPnAMEJIofjAVH3sCJAaU3aUhcgK&#10;y5QXFkQKm+975MGUMXsaLsiaLlsyAjLMoAbyVp6vQcLjIzQIYnozG6KAXboQg8QmYoLULHJHrMdM&#10;gpD/1ClSjyxTp8ut91qnICLgAh2kDDErxFRlaBCacGCNLJxE5mukg5EqZZ8sxJD1oDBCBzigBps4&#10;ShN8GS41NCG4sLlstMYbUCO8/E9hab+Wtv/r9i1S/XHZwsqXvsXbrtIi2kFHQHWxBoYPL6CG+goR&#10;QxMZ7xQu5Pg85HfY4IXcMo+TAzEFqDGaSEwVQUxmOBmbSsXGhoZGT523nzrvON/gbmh2n2t0nWuc&#10;bWgJtndjgfaeALyAGl2D4e6hSM/QQle/v6Vz5mzj9PGzEwePj7xysPfpV4d/cWzkuXNjr7QPnRyf&#10;Gi+EQtcymffTuQ+ySIzCRzmQYahhgUPZsYOPR0luKFBbM4qUqOmOmiOmX6ckj1z3pCKdd6ihSWWd&#10;qt4QNZWlz1ZK78R+6/f+B9TACk8gN/6P5K/+66IzlysBu/drVvogX/2oYD12sO7+Oo2oX/9KLF8c&#10;uq3eXZldTv/6rxWe+NVdf/SR1ajxndC/+49LmWvZ8ge5yoeZ0vvq8AIw/rR18nrT92dXhFbfMd2s&#10;pwa+ZXVBYYfywmIHyFAoAAj9lQP1rRZTDZLfeG9Gflo0NZqITOZlLEPBYSTDozWgCAFqE6UJssKM&#10;lZo5FPNzSqgA1Ifu9S5Ts8jELTQh7bVmkbWhRk1wFKWH1jJ0EDVhnvRDpQMXTDkjR+mBbAY2ljmQ&#10;E3JaI0mqM+YmV4UF4NBb5lVZAAuc6VKBCDJkTjpUFzaWQ8vZ+NKb5GaNGl/N2W9m3wJCj9HmKjd2&#10;RkOlAAEQmIJDZ0y0ZsG0TtFVG6gM6hFqE1tCHlmuP3Qg0sOsE5VplLT8HpI9l7EnwqOjw8Mnz06c&#10;vjB5XngxdfLslFnc5Rdk9Ppau31tvT5URnufv6Pf39k/39Hrbe5w0//oKfvB47b9x4dfwM4Mv9Q8&#10;tLd75LxrcqIaDN5Mp43EKHxEmy99ki1KhWJZPTUK1dryDUx5YfJcgo8IslOJcGWrI5mp8XpqmAoF&#10;01PpOc3Z7pYXlRr/I62BZZ76trF/lX7pdDJ1PZ6+lciIJXPvpArvksCavbvuyrXs0Sv5amJTVpSW&#10;PynvO5d58omMKYV+uRlqFIUav1OIXolnb8UyN2OZWziJ3DvJ/J108T1eAPCqZ4f15+ojtPpeWUTA&#10;30WKHV7Q1sBhCQ1DDTmWPivys3JfIQUGPtQ2Ln9psSO7dseRSDtlFUZyIitTJyT8zoSrlCEGFjJd&#10;ouBQuQFZMDqgMuRZO+UccgBwEFRwcBLipD2AgBou8zhi0MCpwARQYBdqgr0+s+pc5QZxqIHc0BFQ&#10;wcpqFVhwICfHoTzxShkik6+YKgutU3TdF7575yepJb66NL9ShhpaoSwsfbmw9Hl9tn5j+9YCp3t8&#10;BjUcueJUQZ4bqqRAbqiysHzMWjDqLJb0N9lqN7/KoIb5Aced3z0gKPe5mp+Mp06xxyOjY2MDx0+N&#10;nzxnP3N+6vSF0QPHbEdOzjS0els755o7Z5o6Zpu7Zlq6Zpq651qUID0zTe3TZxocR0+PHzo5uv/4&#10;wEun+l442/F8Q8/+3onOhRn35kL47Uz2k2zh4xyAKNJ+gpMpfqQqw6IGrWoNta9nu2XCArnzTbhg&#10;JIYYQdUamjZm6EEWgEjnHXbUTKhxd7X0Tvx/Ro3ck79S/pVfzX7nX8V/+79Fvcuh0NVA5PVg7Eo4&#10;cT2avpnIvZ0pvZfXvF38mD/6SxWH5dPWVpot310p3kn8h9/NPfmrOoDyyw1qPCVaI/hv/0PCtxqI&#10;XPWHeQFXA9HXFuJvRRLXY1As90629D6vQR5WpP/4V/+6btJ+nSD14FAiCCxWdcGbPnCInioxatTQ&#10;bhQyK1vwovZzSjvUwHmIYwElt/6uPSYP7JrKZ2zJsFYfqAkcMhxqUFYACx3UgCnQhBqEL38OoYOU&#10;HmWuYbljBXDQx3AB7SCDGlOFNMk/u4TKlvERn5kicRsRARqAgigLU7MQpFqZX5MV5ZxQBjXM5Csv&#10;AJrMQ5NqYaZaghrzqyvyuypmLANYmDJkNbCxju4AHMCinib+9RXfUim8nE2vXgutkJ5fLix/vith&#10;v5k93nGNf4Ia5snAcuPJJOIiX5yiTjF3o4AJhYXKDTQI1EBxqBixmV+BFsVhnqYhI6Dm+RoYPtKD&#10;oD2TdiZTQyNjvUdPjB49MXbi9PixswN7Dw/uPzp9tmm2oc3T0I65L7S5LrS5G9oMQTpnmzs8je1T&#10;Z5ttx84PHzrbv/9Mz6sNXa+0tO3pdnQE/O61SOitWOJOOveRjoAqI6hQpE6piyg4jNyoLRjVVo1U&#10;13YXAoy4ELPi9cYhtNrzkXEerPrpcvH2/1Rr5J8Qyzz5ZPzXngo2DM94Vl1zazP+RV/wcjB6dSHx&#10;ZiJ3O1N8t1D5SH8yXh8yhu2qWdgsLn9CYlf1ZyJX7i46EvFf/U72qW/LjO/X/q5a/omntEPg3/77&#10;kDPnnl2e9izReuZWZn0b88GLwfBrkcS1ZPZ2pvBuoWoetmxegPy5rz4eEdNlqTVs1YFDWaCblo9Z&#10;NMG0J8Z5aBfXHyyb56Sppthhh/6QkvgEKVKoUKaSGUcm4SrmpvMpahPVC9BBBzhAAL4uJCeHdRqF&#10;Dio9ZEWpGYNAWZDtQEHrFzPAIQMfmMyzmBUctKog6E9tgrIQuSG/2EYpIc/jwEFQaM0CLNTHAnLD&#10;66Jbfh5h0b9eP3Wy4l1ZmVtenl8DEAIOYEGQDoqVwMbqwvpSeCmTWnkzuPa5gGPlMY1rUPA8RvMt&#10;3oIIwgWURbkKNcYzOVplhNYsAAVGqBKBFOobcMgkK+CojYyaH0aBHbTyI9KybDTlymRGJ6e6jp4Y&#10;Pnh05NCJ8UOnBvYcHtp31HH8nEsWiTarOc80uc81u882e861uM+2OE83jx1r6D14ruvAha6DLb0n&#10;RiZafX57JTZ/JRG5Fk+8k8x8kM5/RFWi+kLoUP60WLkLOB5FHllt+Ybark21egpYjFDf4oiiRFur&#10;M8fKDAi2yLf92/9TrZF9Skyd4F/+49hUZnwqPTFdcc4uzvo3/OHL0SRJ+3au9EGx+vE/Rw1MfH0M&#10;MntXPy2ufJB9el/+yV+l/Ck88c9qDYsa/t/8d56RsG0iO2pP2xzZ8cn8xFRp2rM8O78VCL8WTV5P&#10;5d5GbkitZIZpLdNXgkm2o7yMCTt28t8y0KAR5YVFDfV39UTZUcUADh2/UFJsXJYfYdMWfKxu3Sts&#10;vjcjj6ENO9IJXVE+Gl8wwxZShqA4oADqA1iY0VBZpmWkh4yGqhKRzDd3l2BkO0H2ymioWbIFXGhV&#10;kghWdp4PCjtkNFRqGVlyLlAwT/pBd8AOziPaxCzlIIhaoWbxrsh9a3NyG2tt4NMAQuZcAQfU8K3K&#10;qvMdmshwKc7C2lJ4MV1PjV0J+83sMVNjfuk2XIAONhQHxUihNEElYu55hSZGTchDepQskAJHaaJ7&#10;4YUoC7NAA0fXhkptYuqUsUR8Mp2aCoXajp/u33d4YN+R4f3HhvYc6XvpwPC+o7aDJ8cOiU0cOwtE&#10;po6fnTx6xnHkzMie4z0vHB492jp8tn+kaWKqZ37GXvRPry74rkSjNxMgI/1+MvdxvdAADYXK3VL1&#10;s0JZqhKNYxKv3jVzsbtJoQlfn/y0FiksszYtatT3V/sKNX77f1qhiIGMwhNPRv7Nv7V1OYaHI4O2&#10;FKk75a7O+TdCkavx1M1M4T3khoCjrkyoN4EFKkOqJ/Dx8Wr6avI3fqfwxBOZp57iBez6c5ZZ1Jj/&#10;zf/H3u3tHVzoGQj1DYWxodHkuCM/5VmaC2wvxN6Mp29lijLIoopDRzrqTV7AV01fmMWC+s1dmLDi&#10;6rBXmbJk7rWTmRSqla2H6xcfbECNS7QP1i/eX9u+V9x8z5MrojXGYuFJuYeNOqW2SJTkx4EjOKQu&#10;JYkwQkiR0VkScEANAgtIfnKeOoVUN3WK9GGvkgWDGkoWuunghRJER0PpwF7i9FfpgeGADOQGooPi&#10;hb3z6zK3OrMoIoIyREdDURmYyg3qFIKmZpE6xexdDq8vR5YyyeU3HjM1QitfPi7jdFQokzJLYm5X&#10;y+SgBhUK4AAQqjJUYmhVokGLJpNy17yszpAfQzF1CrDQ0VCFyEQ6NRqPulKJ9gtN3fuOdL16oOvl&#10;/X0v7e9/6UDvC/v6XtyPDbx8EOt85pXzf/8PR7/316/+/vf2/sFfHv3eT0ePdo63Tg23z473Rl1T&#10;S77Z7VDwzXD8nUT6vWTuk2Thk4zwooYMpQZao7R4r7j4mQWOGlB2Fn1huuTcyny1r/vCgh1qqNX7&#10;mPZRAxlUKOXq/5wa7Cp+WxyogU+Gj794uK8z1DHkGxxJ2By5ac+iL7AVjr+ZzL6jcqO4M6uiSVif&#10;ovIwkSVe5KdL1Q8LnTOZp/7PzHf+P9knfh0u5J58ov7vWlajxre/4/uNfzvYPCU/KdE509Y129Hj&#10;7RlY4DWMTxXc3lX/wpVo8kYyf0dGZ8uiOKCGtv+c/XMosWzXi9dNDsExBLHAIbOwq5vye2s71Liv&#10;tn7xXmnrfWcq6ypkHem4w9zw6synxpMRhQV0cBhHAGHkhlEBcvs8BBEoVPLmThMZqqCFLKIslkoc&#10;SGfji1iAEVqYaE8Yof1hgQKCveqL7jDrvnT0VOsU+eV6uX1epk6gBlwACjtqAlhsQA1PVQY46ODR&#10;Z23opOxiJbBSDS+mUquPtMaunP1mhtb4/PHZl7NVGQ11FgBE2ZGVgU8Di9pyr2nzSB41NnWIdGpH&#10;buCDCQUEsBhPyyM2HOZhomOJhPwCm0zNJsdj0SHbeNO+g50v72157sWzP376yF/97at/8r2X/vBP&#10;n/svf/Dz3/mv//Bbv/uz3/kvP/+d39vz37978E//8vj3ftL8k72dL58faZoa7gqODiSmplc9M5d9&#10;gWvRxJ1E5sM0yKibZ90RFJ8Wq5+BDAyfXdbgKJtqZj6lhg/SXlsr/9XfFVGnflPx8ZVdHFL9tAQ1&#10;Sm9/fVwDNBSe+P8W/tWvp371/8h9dSVF5snvzP/eH7W3udu6Z7r6Q0NjCYezOONdFbmRFrmRL38o&#10;azrqvt5V1+z86U/yS/epIKqVDzN//lNzTmABF1AcRs58+9eS4KluInZHazw1/5u/2XV2+HyT40Lz&#10;VEOLs7nd09bl6xuKjI5nnO6q138xHH8rkX0nXXxPV9xCW8v0LkENWkv4pa3W7jmuRRaNY365TrFS&#10;jxiLIJiIjtV7lfX7FQGHrt24t7YNJoQam1cebF9+eOnyw82L9ypb70zHc+5cZjqbmEhEp/Pp2VLe&#10;lU9PyLBoarqSnSpyBcpIB+yYMM8BNKOh8ttrgAMuAAULEEaJyECG+nTT5HeVayOgtABCBzU4BFNA&#10;QBBQIrLCWhtKPVKmA8HazyaBA1UQrrIMcAAFWq1TiONYsKDDzFI1sLEqTwBbqcYX45m1t4IrD0Kr&#10;nwdWAceunP0m9i3O9dhs5UuvjGuIoNAbXnGgA9SwlAUGI5QgFiwwm7l9Xld26UQs/QmiOGSkI522&#10;fsDRkU57IuHmI8faX3j1xN/8+OU//O7T//G//uS3/9PP/9N/e+n3/+TAn/3lmR/+Q/svXux9cV/f&#10;S3u7nnm55xcHbHsu2I72jjRND/dHx0Zz0+6t2bnX54M3oUYy+3E6DxG+oiYsNJgZk89o66mBb/Wx&#10;LutdprDA8DUn1f8KHUzQoobVU4QGyfzPUIM0zj3x7dR/+f3Er/168YmvSACKlNiv/V99xzqb29zt&#10;XfO9g+Exewa5MR/cjiavp/N3RG6Qe3WLOJQa+tcL5GH1QXnp3uLCevT/+n/qz8xryD/xROrX/3Xx&#10;z39UMOqmFldqPPmU9//3G22n+s9cGD9zYeJsA+xwNbfPdvUFqVMmp8uz81uh6BuxzO1U4V1rnb6a&#10;blpBywETChHLdDNb/jBb/qCeFJbQqPfLyA0z5CG/CLchP8WwvvVwY/vBxcufX7z88MrlB69dvH/5&#10;4t2lrZuuWMqZjLqzMWcqMhELujMxbxGIRJ3psKeUmilnnNnkpLkLFmSIGDETIlDDDHDIDa+QQqWH&#10;5jwGCCACDhF8VRmQAnCo3BDfPIODDsAClBA3sBCaEPSvkfBLgGMOFuzcdWLVJhDEGvhURyBiRkBx&#10;pDN1yvqyf2OFEyYWY2m0Rh01vpKz38geMzXmqjdlLCODskCnVdAdcMFMr0pJotKD1hrgYK9CRIOG&#10;LARlbsVIj9oQqczIGq0hP+yazU7HowPtHUNHTo4dPDG4/+jwweP2Y2fc5vHCMxdaZ8+3es+3zV1o&#10;c59tmD5x3nHowuShNtux/pHW2ZHh1MTk0szsVd/89eDC2/HUu6kcQgMQ1MYvFAdKBMtRH2pgu8ii&#10;fQpVcWj1WicDta1l49dKmF1m7ap1rqPGLxkNferJ3BO/tvC3Pwr/5+/mnqR2qN/1Rv4wFQAA//RJ&#10;REFU7dwTT439+NkLLc6WjjmSdnAkPjGF3FgjaXVMVB4aYr6fSS1JvCWZrxEBsvhpjm/p6r0ywupk&#10;e+arKqb4bZEbse/+dfYXR3k9Vtyihu83fqP1RN+pc2OnztlOn7efa5xqbPV09PgpUhzO0oxvU6iR&#10;vgU10oX3M8UPoIPa1329aXBXUI1ja4cjmur4W6v+drSGMalTzFPX5cHIaxv3tzbvX9r67PVL91+/&#10;dPc6tvXh62tvr69cCUZinqBvLuyfjwVd8zOuOfd8JLCQi7szwansgquScpVlzagOkU7LFIkMi5Lb&#10;5Dw+GQ5EQIkiAB+UsJd0xVfhACwAh6oMNIWzJI8a1SkSRcy8ecIw/SEIRlxVBiUG4FAuoCysuVXA&#10;gQXM04bZqzShpY+ZcKV+WfatLkEN/9pivBpNr7zxmKkRXP/icVlo7Z98S7eny1UpOtJy65ooDvNM&#10;HUWAJS5w0BH4wAIfgyZs6nwKQRz1tWYBFrUFo+YBolPRqG1oeOxsg/N0o+dCm7e5a761J9jR5+8c&#10;CHb0B9v6gs3dcw3tnvNNrtMNU0cbbQeaR04MTfZHJu1lz8y21/dWIHA7HHs3kX4vnaf6+LRea2Dq&#10;KCZ0E8NPF7iIa+ywzLBDhYmkvcWLXfhQw8f0WtdIva8d/sfUyDz1K4Vf+bXAXz/te/548qmvzIlm&#10;kSFP/Yrvt/5L87nxphYXNULvoNQIrpkV/8LVWOqWKVJqYwqq8PV5ZRivM0dZVPmoUngn+Qffz+1S&#10;MU8+lfzOk6lTw8mnX62P11Oj5XjvybOjJ88CjvGzDZMNLe727vn+4Zh9sgA1AuHXoylZu5HKv2eB&#10;g7beNK6O5VubahyuRlwFiL690u5MD6nJSpnlu4srn66s3t1a+/Ty+ievb3x4efH2Smo77y0kJsMR&#10;m9c/Mu0bm/CMjbpGR6aHBp19PY7uTltHq6O/2zPjmI36ZnOx2XJ2WsYpZAGYAYcoCxKbJMch7VEN&#10;Cg6oASOIAA6tTVSYeFe+sh4UZ1oWhskQBns5FdID85hn+cg8K/2rsng8YNaG6ypyAAEp4IKBgkgP&#10;JQgRrU3kJldDkNDWRmBzXW7Dl2GRxWglgtYIrT5cWPsiuPZliPZrmfu/at8KrH3+uIzXNFO9ASmc&#10;wgV5rMZ0sTJdAiIgo6R3vqqyABCqMgxT5B42hcW4/hJ9DulRm53VgmU8nZrM5SYy6dF4jNaVTowO&#10;D42eueBu6vC29GK+1l5fW59ZD9rna+n2Nna6z7VNn2lyHD83fuis7VDLVJvb5Sh5PBte3+v+4M1Q&#10;5J1o4v1E5sNMASjUxjUsIig71Cw6KDUUHLpp4qo4auAw0ysiOlR3cClzZdPi66b66igyLFhopBYX&#10;59Ol4tvR3/49SoPsU49yGD//xJOh7/+9s3Uy8q9/g4Jl8V89lfrVX0FlQI3it7+T+NVf69l3tqHR&#10;1do+093rHxqhRlic828vxN+Mp9/OFN7Plz/MVz7KicmrgiO0koHlj7PV98vTlfiv/3rmyUc8Ag25&#10;p56K/ea/y8+sJn74dPbJXeMav2Ko8ZtNR3uOnx49cUaoceaCo6Fl2gxtxOxTRbd3IxB5LZy8Ec++&#10;nSrUqGHhQB1lgbVpBa1d6idz7+Joq90wAFT7F6rmP5J3WIBY5j2sfry2+OFG8Z3FyKXcTCnuiEdH&#10;/eFBT6h3ItJvjw2NR4ZGw8OjwcFhf1//fHe3t6Nzpq3V3dY61dnmGur3+Wfni6nZcm5KVoKlpkuy&#10;asP81KveESurNsh8BYSCQ30QYxaMypN7FBxAwSXzKWae1cgQGIHRR+dQvCtyU+yO3OBYkRsgw1Mp&#10;qdyg1dpEH/mn4EBczCxCE8gi0yg482trwa3NwPqad2VxfrmcrEYy62+G1h4GV78MrQKO3Wn7Dexx&#10;UiOw9sXs4k1HVmAxVazIYzXMnfKUKhMZoYYuGAUTyA1VHOpDCoGFqVM0aNHEDIumbamkI5dxFgFN&#10;ajyddGdTvV2dIyfOups6PY1d7oZODGemWczd0O461zJ5pkWewXH41ND+E10vHJtodc/OrPvmr8wH&#10;bwTDCI07sdQHyezHqfxHmPIiXeASrPmKDK1BoAOt6SDUsBQHpkDRDmp1ft3AnubnjikjFBCW/7X4&#10;3cVfRg0dnlz4k78eHwjP//FfJb/zROEJhADtE1kKlid+LfXUrzj+4icXmqaa2zwd3XN9g5Hxibxn&#10;bhW5EU7cSGTvoDhyNeXPv/AodXPFD7PF99LPn8489W25k/WraEj93fOJ4KXoX/yofoF5HTX+78aj&#10;PcdOjQCOk2elSLnQPNXW5e0dio5PFV3ejfnw1UjqZjz7DgmvOa9pry32S4MYL0zjltGT/4KWvTja&#10;xzKtZXjz+R9z+ffyieuxmRUv71X3fKDT42tzeFtG5luHgh2D0Z6hSN9gdHAkOjQSGRwO9Q+E+vpC&#10;vT3+rg5ve5u7tdXT3jo13OcJ++ZKKVcxY6/99ppMrOpiMMABFHTqRAGBQQ2SX4UJUAAZqkfwicut&#10;q+bHCgQlO9TQGdmd2kTugvWt4HOeioyG7jw0FEGBlLBgodMlOMBiZhFlsRra2tIpFd/aemB93Y8Y&#10;WS6nFyPp9dcDaw/9a/8UpEjZnbPfxB4nNfxrX8wtyWgomHCVF/XJGsqOqXzFkZW4jmtACh0WhQ74&#10;tPgWSqyfjzd1iplzzabHknGQIdRIJZzJeGdHR/fB4+MnGhxnWyfPtdFiUxfaHOdax082jh47P3z4&#10;7MCB4z17Dne/dLD1ucPjre6A/7VQ6K1Q+PZCFKHxXjz9oZYnyATN/EzxKzgg8418EHDQEtlFDT3K&#10;svqImcQFEBwIBQQNhheyWc8Oy/kl/j9DDaoVNsN/8P3h4cTUnnOpp76TffKJ3BO/Sm2Sf/JXkt/5&#10;TuY7vxL+N7/beqbvQquruXOupz8wZktOuavewHYo+pYMSeYAx/tpycwPU3nJTJON78f//8y99Xdc&#10;RxbvG7NjOwwTgwxhZsYJJxNmThxDYjtmtsVoW6zulrpb1GpJzcygVgvNjuM4MUOSycx97607gXl/&#10;wfvu2qdLx3Iy911f/TBr7VVrnzp1jmS596e/e1fVOYkfu/wHQ3c/EMyakZx2xk/0z5wRLum02HZ6&#10;n3ojrPpl1NSQWgMGamTnG4vK2lXU2O8OHPaFQQ36WQA0Wjb4+B1EPxn/PpnfasiBMVn8EXAHPnpA&#10;DWYNXY6RDA44IQwIHXc6D3QauptLLR1FLZ25xrYNNeaNleaNJZ3ZJZbcEmdhmaNkq7u8ylNV66mu&#10;dVVWuSorneUVji1l1pISc35+W15O67bSRn1te8hhToWbaFOsD9kKYAF8ABy8aoNyFqEyYKwswAhe&#10;tYEe+JAkDA4YvQu2B9oh86wNkaeAGjCL2DKPkTjF1VCAg9MTLmpw/aI1lQQsOD3hnAWkgL4w95DK&#10;ADisg4MdkBvbtzu2D9r6UsFuV2Bg/0hTY/CXEbT23qPIR8RrDbpbkmlgIiM30jQRSw8TJbkBNEiH&#10;IQJlAVigxSEkBoMDZ3VBWsFhjCGFCYMdMGM0og94K2prc79YWrV8Y/26grrVuXWrc2C1a3Nq12RX&#10;rdhQsWzdli9XlSz4qnje4qLPF+d98lV1fqPD8Z3bddjjPQFkeAOnQQ11KRRBLr57h3AgkSFBcCY1&#10;0OJrjWAhx4hhcvyQI9EjTBEUalKwIw9Fzz/T8aNnUwPKApmI85Gnamu9tYVNzpvv75o+FdEbnjk9&#10;NmN6aCZGXhWecU3N5ysK8vV5xaaybdbaOl8Dr5ugL/xD/vCxoPKF/0Mgingj80dOeWOnotvaQjNn&#10;BWaeUWQFNTz3Puq17G2zDvgefVH9ywxR46Zb81eXgxpSa2So4dYaYs3t2y3Ob5y+Q57gMW8IMkH5&#10;ofwLoM04Q3RgQMDU1BC+ci0bfm02X5gugUF9gE2+wFGH81uzabthm7s5t8WaZ7BnN1hBjbXbTGvy&#10;zOvzO7OLLDnFjuKtrq2VPuRRlbXQHa6KSld5uaOszF5aYinI78jLbi/Nb6ooaTMbOyMeU1e4JRFs&#10;FBOxvGoDjGB1IAsc7AsdQXvYcMiwyHSSsqCiBlISlQxR5lYUlUGVkY7ebi5qsNwAL0ANrobCOD3h&#10;aqiodAzYd+yA1oCBIPA7+vvBDseOQbughn9wv237/7QM/mYf/NewgD03AzV+HTn7raPvWGsXYAFB&#10;QbCAMSyaE2nIjUylg14BC2NxwT6LC/ACDg7hsPrQ03xK2BiDKonogn5QoyGMhMXX7LBtXLyi4IuV&#10;Fcs3bFu6rmzRatiWr9YWL1pV+MWKnLmLc+cuyf504eaP523+4POVr39aukHr9h7zeI97/Sd9wR9g&#10;/vBPoIZIT5TYVpsMeOmDDpIaGXAMUQYtRrLPF0aSuBYKhVogAMblDyFDeCqRYCGcM5CR6fxHd/zI&#10;2dRITJ8RmT7T/tDjdVX2LVstxtc+jmZdRau8xIaU2Ixp8RlTgzNnGJ98pShHl1fYXFRmqax0aRpC&#10;TaZ0u2233XPAGzzqD5PCD0ROw7yRH3zh0/7QyVDomO/N+XF62N9VpF8EL0SbFfh8ndW2v83c63zo&#10;r/QowD+iRsHqchYaTI3NeQZQY1u1S2uINpkHO+z7Hd7v3QFQ4yR+XCAqfih+gSh4QQYfwoFTDwBC&#10;OCAFY4KSkQw7iBQ8Hm0wBrn0o7zcGzzmDhx1+g4DGR0de5qNPQ0llpZNenuO3rZBYwM1Vm9tXr65&#10;dXW2eUN+Z06RraDUWbrNu63KU17t3lbh3LrNXlpqKSy0FBSYc7M78jZ3lOabthQ012xtt7eZEoG2&#10;VLQpTnvYQA0oCDgMDsQ5z6fA4IMRYIE5PZwmaAELAKJVLDlnQBBNxC5Y3BCdyFPae6A4gJg0U4NT&#10;Ep5SgQEWnKdwgaO9F2NIbkBcdPTRGnPKU3bssPT3W/r7oDXCaXdw+wH79l+soMYAYn5YzJ6LgRq/&#10;jZRZt/9uSh9uAhdo6oQeHQq5AXAAFvCZIPBFwkJPIabHl8cUasBADZCCCQIDONgXKAFiID3E8o0o&#10;/rciBq+n3ti8bvHKtXO/XD9v8aYFX22e/9WGeUvWfL5o7cIlG75akbdu49bC4sI1a9d99NmG9xds&#10;2djgC530Bk64SWUAGT96RSs+eUo5QwY8Ijbc9fdg8qcQCRDFeICkBq6S7JADpC9NcoedocPkz3HQ&#10;RKxYhzEpOCGHL5x//KHWwGE0a6bz3se0lfbSLZbqFQX+mbNj02nDiHqqxX3NzYXrynMKjHkl5i3b&#10;rFU0BZts69huc37j9h31Bo77gidAikD4lDvyE9gRDJ+IOHf4r70vNPNKwYJpceCJdrhM9119o18b&#10;tHTubmpOO+99GGflT1GoMT2r46ZboDWYGjAxjWIoKGnbVuXW6GNMDbvnO4Q0tAYM0oBbqRQyeoEU&#10;BBsLEP5Ts2V8woccw8aHvhCE5DG394jLdbCzY4/J0Nu0xda4ocayscayocq8ukz/5ea6eV81LF7e&#10;vHp9+6bs9ux8S16xo3CLowhWZi8schQVW/LzO3Jz2rI3mfNz2ksKzaWFrduKWxo1LRG3CSqDKqDK&#10;Y74AAhYRwAFiXhY14Ai9oDyaHD08XYIxyE1oIlbMs7LPq8sBDsDClEJG000VUPGGJMCCAQFxQUUN&#10;VWVUyU0GB20Dg+3pno6eXtvgdrCDwQHH2t+HTntvd6zbFR781t7/b0GN34fF7LnZedbtv46c/dbW&#10;e6QhEoOa4FVeshoKQOBQlEWJIFAfaLX+MOAiYQFlAV9OvgIWukyeosm8XF4XDGr9fkM4bAgFWrye&#10;FotNpzdWVNdVVdVWVNRUlFdr6vUmu8Ps9TR7nY0um87YsPrz+dmfLgE1gsh1w/hoghRk+K7zhugj&#10;yx9Njnk4HOGgRij1cxgmDtHJRJAjebBscUoaH/JVbGofRgMSfxdP8VDOMjXOtJ+7Y0c8dyFKz6QG&#10;tVmOux7UlltKtuBL0dB5z8MI3TAtKh8aFpo5s+bDRTm5TbmFbYVliF5nnS7c1Nrb3rnb7voeoQVq&#10;4K8RwBd++FggfMIZO+XbVB2bNieUNT0yfTYY1DV1ZmL6NPxo7xMvOey72817WuuTrjvuo2Vm8pfJ&#10;UKPz5luL1lYBFpIam/OMBSXmrVUuUKOxbaDd/jW0BmcokhHs8yGHPRzpMw7w52Uo8N9ZqA9SIjwS&#10;Ju8D3xskanh8R93u7+zWvfbWAac21LJZa/iqqPGrAt2C9eUfLq74eGHlZwt0i5cbV642rFjbuGpD&#10;05pNreuy2zbktG3Kbtu0uW3zJtOmjebszW15OabC3NaivNaygqbairaAszURMosnd/HUCSsICQv4&#10;4AIcnGKaoJ99dDJEaBqFnuJF/bictqIMPWujpyWJTnJABK5fABbABHyqhqrWg8JIbvT22gcBiAFz&#10;N4RJP+cpXOBw7thu6eu3pbviPR5RDf3dsh0yAV/tw2L2XOw8y/Z/jZz9au47qo/wMtAUGEGFDFHa&#10;gIk8pRuOBIdwlGoow6JJPFUUBmpwpxAatNaLt6XQxrZAoCEUaIxFjOGQ3udpDvia/d4mj7vZ523x&#10;eQ1uV73bofO7G0M+vd/VZLNs/mpFzqdfFa+pjcRPh0nocswjdIEAJelAD7dDBq0BcEBrCLmBGD7j&#10;LNkZ4yURYDiUmIBs4R4+RD+f4gd5EDiUfiIF1/8ziuMfqdhhL7TGjDOowUHruP0e3bb2kq3Ivlvr&#10;31oQmkkLsaAO5LBY1rSOB54o2tyQXdCcX2IqK7dV1wUajKnWtu0W+7cu7xHIDX/4lJ/ShGMhyK7g&#10;wcCzbyWmTYsiAZk+Ez8xMW1mbPpU38zZvtXlrc6vTaadzXURzy13qRWNmhol62uQmCA9ATXQghq0&#10;0gzJkaBGh6AGtIYneFxigpGhPmQQMDVgDA6JD5jwMUAZCQMycE/FAseIGmCi53ufbY+tPtZaYGpY&#10;Xl752brquaur5y7b8v78gjc+yHvj3ew33tn4+htr//bamhdfX/ncy8ufeWnl8y8vf/6FVX97adOb&#10;b275fG7tV0vq16wybN7QUpDTWpLXVrXV7GhvDHubxKuVxDpR3pZCTyHm9AQUAE1YZbD6kCqDOwER&#10;OGAEgSOdpMf5iEf+mcSzNpCDQGjwelCaOhGwAB246klFjX4ICvXjM/oBC6DBsX0HwNEuYAFwtPfi&#10;2j774CD6oTWi3a7A4NfWwV8tlKRQe1bY/m/bCFOjve8YeKGnyRESGkADgwO8gNxg6QFk1AejcHAK&#10;DqsMISiCgAWM3/AKB6cADrS8sS0znwIN4tMDGaEwLd8I+JrCIWPAr/d69CG/MRRo8Hu1HpfB5zGG&#10;/c1+d2lh8abPlxWurgY1IlRjp/jn6IWdjQz+dIaSPzE1oqKEiX7EthzDpu7h4Bfxr9yZfaYGTA7j&#10;U6w1kKfwWTUymBoYlor+MTUgNxy33qHb2la0pTOvsKl09TbX1TdFZv4F0SuHhbIgN67ZsrJsU2FD&#10;QaEJfKmo9ur0iWbTYLtlP8sNZCgUtLFT4eDP0baof85NUCiJGdMT06dGZmRFZoAdM3w33+lp7TFb&#10;djc19eiq3Z4bb4/Q04+Vn6Kixm2lG2o35uihMoAM1hrDqIEMxeU/ok5MZNhzj7pfUkOyA/8pGZ/K&#10;ovBxIV/L4HADGYHj+Hc53Yes7bubK3y1axuqvtxS/mlu2QfLC99ckPvah5tfejv31XdBjeIPPin7&#10;dO7WT+dXzVusW7xSv3RN46r1rRs2Nq1dp1+1smHlivqVKzQrl9esWl6/aV1HWYG1stzU1tQc9vL2&#10;eYADgGBBAYPcUKsMqSzADoYFzrJPTyRO0S5Y0KQN48W+NcpZ6Fk+AhZQGWKnCVdAAQ44nJJQUSMz&#10;+YqWqqH9/UhPIDcACN75CmqIZ22AGgPodCBDSbsDO76GQOjc8T+tgyOADNjIUuMXaI3WVE9zIq2P&#10;kLKAQVCADi1JmkNhH+xQXq0kxIguGBWdw561QSoD7IDBR8sEaQhH9GF6SI/OHxDLzAM6v88QBk1C&#10;Gp+n1uOqD/qhRBqCfp3fD18f9NY11G/+ckXByoouqIMuiIh/cjDHae/ZPxGimXimfIGR4Y//EEwo&#10;GgSG8RzqmZFDFPhD4wHS5LXqTu6R2/P58Aw/8fdU5JDvLqprnLnlFH6W88Y7DGUdxUSN5k0FWvMj&#10;L4eRWahyh8j0OcFZVzS8MT8nvzGvsBEBvLXSVaOJNLb0tln32NzfOn2HvKFjvhC9+SUQPRFdnB/K&#10;AgJwB5qLgQWzZiWmzfK8/pHFuq+tbYe2qUu/pcN9w01nZSi0Ux7U2LJZC1Kw3BDVUFrVvrXSrWlI&#10;NJm3t9uIGlzXkGiAEbZE2KsP4QAK3AOH7UyCEETkMMaHJ3jU7T/q9B7p7Nxn1ES0OU1NGxv0yytr&#10;P8vf9tGqLR8uLn3/87IPPit976OtH8+tWrBIu3RF89rN5k15ltwiW36ptaDEUlhsK4YV2UrIrCWF&#10;1rKizrICy7aSjsqyFm11ZyxooFe00aJyGNcvWFaQL15lAB9GgKBVGwQLmafA6eiF3KC9cKBGJz1M&#10;mBaPd/algQwTAMFpCBSHgAUDAj4VNTIVUM5ZMuAY7BQP5qFCBsGCHrRBecoAxvdYtvfb+rtivc4g&#10;qDH4S+cOROh/o9b4xZQ+0tKF9KwH1AAmAAswgvMR+CAFKw4VOKA4KGdBbsKKAyamTmjlKAwEAT6E&#10;3KBKB/SIIRKDytD6aBcswNEgKh0NYZpbATXADsACYqTW49F6vfUBd7PVkr18Xd6KclAj2v1ztPv/&#10;YmQklP2s8tv+n1EhQ2CBxI/Bs8oW3ErjkdJkJztMCmlyjOyHw52STephwn7+M2ogVp3X3WooaSve&#10;2plb1JyT21j38bKgCHg5DAEfmzG1884HSjY15OQ35xebSrfZqmoD+sbulvadHQ6RLyDMIqQ4woHD&#10;nkeei5+xinx6cOZM/+zZwZLWNsfe5pbBWkOsoajVff0Nf0gNyy23b8tpyM5vZLkBy85vLihp31bt&#10;EdQYZGp4gscYCpIIaJka8NX44H4Yj0GrNpYeaOVgAkfwmNN32Oo42NIyWLfFoVlX37y6rnlVdfOy&#10;8pp5G8o/W1r+2ZfbPl2w5cNPt37yefXCJU1rN7XlFHQWlNpKtlmLt1gKS23FpY7SMoDDWVbm3rbF&#10;VlrcWZJv21psr9zSWVHSWrXVEvQAGfyqV0ABIGAuwOg5gCLj4H60nJtkYCGKGmKWBL5gTZxh0ZKM&#10;Q0RAYoAaDA4YUAIuQHFwgYOlB2ABh3MWPmXfQbAQL0DpY5UBhxUHqNHR32PtS8TPpEbniFAD9xop&#10;I63Re5TmXJM9MJYVLCgADpYe8MEIRgnAAWTQmxBCNFciV3CgBTjACBhggR7AgsGB5EXrD0Jr0DMB&#10;BTj0oQicOp+PHj4aDNZ5vFAZwIouENB43LqAx+T3leSXbVq2JZn8MZb+Rzz9fwtY8NIJWj2R0QL0&#10;3FCOWCQmyFA4hmESH5l4VuggWzbchw2dal89Ztjhn5kYQ1qDnlH+h9S45gZDUXPxlvbs4ub8HFPh&#10;xirLLXdGpw+ts6C8ZkZWaOaM8sW5mwpacgtbERcV1R4t5QuD7fZ9lC8EDrsixwLBU+E6HwCRVF0O&#10;NCSnzXDe96jXvM9k3Wlo7q3WhXU5Rve116rGKNSITiNqVOTqcwqaQA0IDdYaCjX0pDU67Pt5vQaz&#10;QEY7jGEh+/mQTwEQ0mFYZLTG0MQKj8ElnsAxp/dou/WA0dhXU2yrXV5jWLLNuHSrfnFJ7YINFXOX&#10;VsxbXD53Ufmn88s/X6hZsrJxbTb+Lm2FZZ2l5bB2OIVltpItnYXFlqJie0lJZ1FhW0FuR0mBraLM&#10;Ul5k2lbUbje3Zl4WDS4MA4cxTm9vBBTgMyxgAARLD4YFDA4uZO4AEDyfyrCAgySFN7kyLMAI+EhP&#10;ZIFDwGIQPvKX9l7lRY3i+Rr0HEC0OLRuh+IAQdK23niizxXcuX+IGjvI+T+08zp2/GukDBhr6z1q&#10;IFikmhK0xIuVBcOCwcFyA4c4C99AiQzpkYawsmQDdGBYcErCnejhNWAwUIPTE4ADjDCEIT2idb4A&#10;5S8CJegETWhZh89b63UZ/L5ajWHD8rJ44nSi938kev6fePcQNcTiLgrjUPzvoZiSlQSTPyFDEZ3U&#10;kxmgUIOjmh02df8wcPCpYcYj5Q3Zh8kbCvszaiBWZ7jmXGsooAURm4uaN+c1bs41GF5858yNqvRu&#10;tMS0LOPf3ijIbwI1lK3r2oC+mZOUg+7AEW/oaDj0Y+DTxeIxf0PUiMyYmZw2zTl/k912oLV9h66x&#10;u7LOp92oc19zjRwDU2uNynxjbmGzmhqFJe1bq8CpJKjR6fiDVV5szAU2yQ6YegA7khRq41PEmsBx&#10;l+94p/27pqaB+kr/tqWV2gXFmoX5FZ+tL/nwq5IPv9j62Zflny8pn/tF5fzFmq9WN6za1LSpgF4e&#10;Xrilo2hbe0FZe36psGJzXmF7Xr4pN6cpe6OpINeypci6taB9a6HRWGdOhEABsRWFJl8R/IAIesw9&#10;9LQuetHBWc/a4AIHFTJozxsVO6EsGBZgBAx5CvsyT4GyABRgcMALOJAecLgfHLEpL5QnWEBZQGJA&#10;cYAaLDdo8nUQ1mfticV6HP7t+yQ1Onb8Mixsz8FGkhr4hcz9x5opK0kZYinkKUhA9OEEWlYcsAxB&#10;kk2JbkO0SxeEgqBH+OgjcV0o0hgTBY5gREAEKiNGKUmUYMGVDpIeoUiDP2QIRoyhqNYbqPNAcdDz&#10;ezBS6w+QxPD6qp0uDdITv1/r92m8bn2Hbf3qLZHYiXjv/9XV+38ne+gJXUhSQA3WHSKSKXTxKaQA&#10;BiPOCGD+8v9jWMiAl448BWqwL9uzD/kqHMLk5aE4WlDjsPfuR8EIdaDCIjNmuGdfY8jRgRo5Bc2b&#10;c/Ub8vQ1i7K9s67l5d4IY5oKIcUxzX7znWUba/PxzV/cVlJur6511xtTrR07LY5vHN5DvsDRmPeA&#10;+657IjNmR7OmiwUaRKXwjJmhWdf46v3t1n1NpgGNPrmtyqVZU+m+eo66eiKoQau8LLfcUVNIeRAQ&#10;xtRAhlJY2gFqKFrDQau8PMGjYjG4UqRgY1+NALXhbyJ95X9HLTTiPwSEQ8QJnfQETjg8Rzs6vzG1&#10;DOgKzGWfbCp7f1XeG4ty35hf+O7nJR9BZSyq+HxR+bxFNV+uqF+xoXF9bmt2kSmn2JxbCqdlc0Fr&#10;dqE5r7g9v6izoLA1e7Nhw7rW3M1thXntpXnmkryGipL2kAeCojlBzwRsSZHK4NSDYNHb3ZyMgQsd&#10;vbT4orULqQeoQU5LkpZ7ImvIFDJIWZhSXeZ02tLf196Tbu0i4WAZ6Ednc5J2nTAguMCBQ/hQGZAY&#10;GCOeAwjpQc/+M4v3QsPgAxYgCHxaG0oLw3psPbGuXqIGYrN95/+E0DgrZs/FRpQaO39t7T0CajTF&#10;uhsiiH/kbL2GCJIRylO4loEW/fXBuD7SZQRTokltMGKIJY3xrgaAIxCBJIEG0fqRbkQN6KEH89AT&#10;vQAOcAHggANMNOCqMDk6P7IVqptiGPIULajhAyl8EB0wXcCv8XmMHm9ufm0wfCTe938n6Sk4RA0G&#10;B+xsUcChC/vDTmmyn6OdP9DyUNrZ18oBOMVXyVuxI6aEf0qEDzE11JOdsEhWlmfm1cYNtYVlSMyb&#10;87IbNxQYtmRrOu99NEGzJ1NBjUjWdER+cOaVoRnXVM9fl5vfXFDUUrTVUlXl0jbEmkz9HTZKUtzB&#10;Y9HCpmDWrOj0WbT/LUMNCBzv43/z2nebO/camtJ12lhZhUOzotQze/YfUWOG9dY7agtb84vbAAt+&#10;MA9TY1u1F1qjuX2HxfWNy0/1V7HiMxPzGRaoDT38N4Hxobqf/aGziR8D4o/JA8AOT+Ck03PM5vjW&#10;1dprXKfZ+vG63DcX57w2L/u1j/Pf/WTLpwvKPplf8tHn2z5fXLd4dcPKTYY12c0b8ls2FjRvzKfX&#10;jK/fjH9AW05+W05u88aNTZs2mHKzITdairJNhTkNpfkmV2dTItjanWhJRJu6lDXjoAbEBaKa4lwI&#10;BwEFfEcCFmmeFoFhACQDOnkA1TK6kXFQtLemUjDIBBgccw/lJgwOpgl6AAsuW6DlCqgaFuiXW1HE&#10;mB7rQI+rL9EzQHMo7Tt/ads1ctTo3PnLSBmo0Sa0BpIOQwyaAn8gyI00b3iFygAyQARRy+iuDydA&#10;FgN6ogldKApwwEAKkIWzGBCEttsLlQGDw2jQARlQGb4gHOQmAIfGG+AUptrt1vj9yF8YGTCNzwtq&#10;aF2u0qqWYORoov//kdRAy9TgVIV9NqkROJLZZ0dt6s5hA/hjLU19is+i5UvUY1QO7O/JP6FGNGuG&#10;L2uWYW1FYak5G9/w9PrKRuDD+M6C+NRZoVlXiTFXhbOortE1Lavlr3/LKzTmFzQXlZq2bXPVakOG&#10;lrTZstvq/tYR+D728lxIkmE/Ijxjum99ucXxfUvHQENjsro6WLLVUvdVoX8WJMzZ1JgOatQVmc6m&#10;Rnm1V2dIMjWcZ1ID/1Ju5R+E//l/ZnwVDCPZqJNySUJGiIxUiT902uU9brUfNOu7DBvrt326YeNL&#10;8xc++NIndz/+7m33vnPr3a9df+t7t9+78NFnVr34Zt77c8sXLkOqol+92bBms2Fdtn7NRt2KNfpV&#10;6+pXrW5Ys6Zp08bWnM2wpryNrQXZ+pL8xs5WA71vKdwudpQAAUgr2rrxHRnhSgSkBHeCCwwLOMg+&#10;6MF8YhLEnEYa0tVBTxuHalDAgYAHLOAg4NEKNdELNQFYcM0ChsE4xWkIOtGKqicVNSglEQUOdqyD&#10;2/GDLP1pR080LeoaoIZ5978sO38dFrPnZiNMDVP/MaChNdnb1NULNAAckBsAB6sMzlOQs9CpWArg&#10;gNaAyqgPxxRwiKUcQmWQo4OgoPpopD5E1FATBG2dj2ABcIAg8EXRlF7vWB8M1QeChAwoDr9PF/Bp&#10;PO5ak9sT+B4ZSqJHeRooA0LygjuZIDCENEc1O2eb/Oyy4RPMnXBkjzTZg1Z9E3kJn2KH/WDsxz+h&#10;RhaiNJQ1Q7+irKjEnJPfsilHvznXsKmgpXZ9tf3am6g8MT0rTIoDF2bRs8uvval8Q1lBnimvpHnL&#10;FmtljVdnTLS27+h07g+bu93X3hKeOR3jIzNm4hL8CPw4z423e9q72m0HW0w9dfpoZaWvuKy99svc&#10;4MwhZMDU1NAUtxWUmAELIGNznjGnoKWorKO8xltv7GoRP4vnenn7GeKcW/lP5n/1sD/C2Z0wCQ74&#10;crYL1OB7BiI/eAOnzJ3f6mtjlatr6xYVlX+ybtMrc5c/9eoXjz2z7Jm/LX/2pcV/fW7ew099cNfD&#10;b99+3wvX3Ax7/56HFz39t5z3Pi2du6BiweKaRUvrli1rWL0aWqN580bjhnUNG9c052zUl+Tp2xoN&#10;Ia/O72lPUW7SGItCUyDFAAga41ECh5gWaYpHISXggxpcqgAycJZe4Nzb15bqhsHhmAcygAMYwIEe&#10;AAKdvPld+FAZoAmgAFj0QGhQDiIKGWjBDlwOH5327dvh4yr7DsiNvo7eFKjR1WOH1kBsjiQ1hmmP&#10;/xNr3/FLq5hD0YcSjQIWQmUQOKAvGkL4E/OCUSiOJKgBraELxQEO5CasOIwZaohCaaI+FNVHMqvL&#10;xVumwQvOUzIpSYDSk2Ck1utHvy5ISUqd19dA4AhpvP46jwfUqA8GtNagO3AwRshQxAVnJTI94R42&#10;6cvYhuFjqj6UJj/T/FGWJjvZkcahIgNm2HjZSRlK6JDYh5LFe8kylkU4yJrRsCS/uKQjL7dlfV79&#10;plxdbp5xS5G57annklMRzLNotej06fEZ0wIzsyLTszQfLijK7cguaSkpayuvctXVR5pN/e22Pb4V&#10;pcGZswCXxLSpcfG+eNyfsptXPrN797Z37mlq6qnWRaBQCovbqudvDGXRT5e/jDpDqRPU2JxH0yj8&#10;6NAhanTs5Awls1NeUQ3D/skw/D2HdcpTskce4g5yZQ1TQ1Q3TjE1GmriFWs0NYuKa+dnb/tkZfH7&#10;C3Pf/qjk48+3zl1YPm9R1YKlFfOXbp2/pOzzRYDFir+9seTZlz+6/7FXbrj11RtuXfbsi2Xz5mmW&#10;Latfvap+DVnDhtWNm9drC3MaO02tiVBzLGxKRGnnSFeqKRZv7erqgFjoSjSLaVQBjkRznBQHDlu7&#10;kmhFPtJl6k5Z+vrBC1zYBhHR34/IFykJRTuclq4uOOhkcIAanf0AB2AxYB3c0dFH8gSdDA6WHjiE&#10;g0N0wqiTdr4O2gZ77elIqtfu276P8oARzFDMO/81Yrbj19a+Y81dPYZIV0MEOo0cBgd8OKLAkVZo&#10;EkuJugaEBhQH8pQunZhbgUGYwNhh3aEP0z56VhlAhhocMPhoqTMQpsqoL1jr9un8AAclLzCdP9jg&#10;idpC39DTqzLLMfHJQyvpwK2aF9yGYJl5FrTssM+fXRojPs1BIZj5dW24iodJo0+2MI4W2Q47Ky0c&#10;+7ErdMR794NAAM1uqqiRmDYTLGj8YnNhaXteftPmbD0MTklxR8OijYjqcBZsCDS4vOP+J0poT0pT&#10;cUnb1gqbRhtpaurr7Ozz//Wl0MzZEAs85xKnggjymqzAlk6L80CreUd9Y1d1baB0qzW30Fw3d2Ug&#10;64w3RQtq0BwKaY2SVvw+MkMBNYrLOstrfFpD0tSx0+r8xu0/nNnJqvACDpv8V8PkH4T74csBfEoa&#10;d7KJ+1Bdwxc+6Q6c6LAcbNSmKzcYti4sqpqXWzVvQ8lHi4s/nlc274vKhYtrFi/XrVhvWJPduDG/&#10;JbuwJaeoObuwaVN+08a8lk35upVrqxcvq1m0pHrR4vIvFm5dOL965bL6DWsMmzdWFuW1+t3mVMyU&#10;iBjCfnpYRjoFUhiiYQgKoAEqg9dfQEq0JJKIcFYQYAG4gMCG057uATU6enoBDvjW/gH4rckujIQB&#10;FhgPEDBNmBEMEcKBWMoFn8HB90QnQAMfnZyzmHt7HdsHnYN9znSku8/m274X3+igBs1XDIvZc7Lz&#10;2nf9MnL2W2v/8WaaOkkbBR0ACyCDYcE+DOkJeoyx7sZEGrAwxFJw0JL6ELCA0GC5AV8XiGh8ISgO&#10;hgXoINMTtAwLBgccKnAIcMCp8/gBDp0giAaSxBuzhr4J03ptRSPwpw3OMN2hHGaeCSipwWOk4ZR0&#10;cB9q8flOiPfRJ/8OBz1q4zEyEvinw5F3YBuKkD+nBkRBMGuG4fP1RRlqbNrckJvXWFjaVldidtx6&#10;G5IUgENeAo645lxXtaosL9+YX9xWstVaU+PTNMY7trV5Zt8cnTEzs70VogbOVe67HglZdrXb9jW2&#10;9mn0sfIqT3FZR05+a90ny0J/To26EprcVWsNpobO2AVq2FwH3IH/BTXUPh+q/1DcSuO/GxsP5twH&#10;5g2dsruPmFp3N2zzFH1RVvjRpvwPVhZ98lXJZ19umb+4YsFX1YtX6ddsbt5U0JZHbwWmlwHDirZZ&#10;i8sdZZWO0gpXWbmjuIS2zBcVtuZsNmxab8zdpM/L1mmqmgLulnioXTy5qzFOtQyAA7lJUyLW1t1l&#10;FkUNKnymewCC5kQCwYzIByyIF7295nQPtIm5Ow1YgCwABwgC9YEeRgxiHlBgBDAs0MLHKQzAWTmA&#10;YcFYYYkBH51iIrbf0tfrGOh19UTS/Xb/TlEN3fOvjl2/nhWz52LnmXf/MmK26zfTwImWVG9rV58B&#10;UBBzKEQQQQpQgysdcNBZH4ojQ4HcgNZAnkLUiHdTBVTsjgU1AAuWG+jUBpS6BksM8IKRgUM4LD3Q&#10;MilADbQAB0QHTBDEp3GFOwJfB5M/hFUBz59IOMwLtjjPqghJQp/IJC3f4EvUw2B8Ex6GQ9wZiOGX&#10;PMpL0LLB5x/H/jDjfm45eMLRH7qCR3xnUQPhTWpi+jTDp2uKSs25eUPUgI6o2OZtf+3TBCURZ9Qs&#10;49OmN772QWGeMbewhaY2Kmx1er/9wyUIeJwVwU8vRgBrQlnTAwuzbe6DJssuQ0tPtTZYts2eX2rK&#10;y2/RfrgkRLcdUjFD1LjlDk2pSdQ11BkKUYMmetuJGp7AEc5Q5D9WzQg27mdH/kFg+BOpe/iPxj3c&#10;KUy5WyD6ozd4yuk5Yuvca9zq2fxZ4aZPNuV+uqZg7rKy+cvLF6ysXry2YXV244b8VlCjaKu5aBtZ&#10;4Taww1ZSYSna6igtt5eUdhTkW0uKbVtK2ovzWwpzNfk5HS5rU9gHldGciCLdACm4lsGKg2AhFlzA&#10;AQUAjuZkkmGBeIZPCOjtQz9gwRvP4MA4Z0Gaw1wAESQs2GcuwIcxOCBDcFuGBWsT9mGgBjKUjp60&#10;vb/H2RPpGXD4d+1v3/WrSVBjeMyek40wNaA1mhLplmSfQcACdBBFDUVuwJCbwOAYoilOTLi6oQ3G&#10;jHHaXM/gYLnB868kN8ACsVQUpAAmAA74XA0VRdAgjBIWnwKOhmCEfbSASJ3XX+cKmf17QynazCoD&#10;Xn7+pEFosNFr5QUaQA2ZoXCPejz3cyupgUO+RG24kMYIk518yKdwyB96SY1k8PDZWkOIgumR6dP0&#10;H64oLDYBFkAGU6OopL2iwm7coA3OuloMUwwgSEyb5bjjjpLsxrwCY0GxaUt5u67K6bnzISgLkCJC&#10;izumx2ZMjcyYFZp9o0/r6XTub2kf1BkT5TWekq2W7OLmvNxmzXuLIioYwc6mxpl1jc6KWj+0Rmv7&#10;DkkNKAL8G/kfDuN/svTPbtl4AJv8uw3rV+1C/jkU/ckbIHC4bPssDcnq7NbshfnZn68pWrBu28K1&#10;1Us21K/O0a/Pa8oubskra83fAjPlbzXlb2nLLzPnl1mLt1pLStryctsK8jpLizpLC5qL8rSlhZ30&#10;dqWoMRpqIlh0wQAO8ALUAESQm4AaPM/akkwi7wAFmhIJgINVA3zamdpHW864Gsoqg6UHiMAswGBc&#10;qAYHDA73Mzhwlm8LcaEMEM/vQj/RZMcO8fi/NDKUVK/Vs3OfefdvoAbYMTxmz8lGkhpt+M36j4uC&#10;RbolQXMoDAiICy5wwEdnQyhBdY0o8pGE1o//A2IKreAQhY/6IMRFDKdYZfAsLPChBQsELLQ0PxKk&#10;qRM/ZR/oATJqPD5ABJnIUG5CCYuv1u2liVjIEHewydMfgATIxPAQIAQI8GlDqNMDNcTOFHTKOI+c&#10;BQulP+MohsOUoIzqcT7yQvUdeLzalya/fv9DhhKjReUzGj/4oqi4nbd+iLWYxoKitrJKe0N1xHX/&#10;E7hEmNAFWdOQWcBqFuVmFxjzCk2lW1obl5f5ZyHmp8sJGor/GTO9f30+aPu23ba7sbW/ThfdWuEq&#10;LG2HQsnNa9G9tzBK68eGaQ2qhlpuuUNbYlZTQ1nDXutraMxoDUgnoTWG/ZNl8OOvofzbRa6nzKpy&#10;K02IOGk4xF8782dEi/8yslDs78HQD77AKZf7sNP+raNzj7WlT7/VUrC4qHDe+vIv12mWrteu2ly/&#10;Ps+4uagxu7gppwTWklMMAzg6CreYkfut39iSvdlcVNBWWtBUkK2vKzeFAyQx4kifg80Jql+AFJAb&#10;NI3Si895jMEBQ3pCZYuMygAOGBwwDvI2pCTdBA4QBNSgSkdfH/oZFp2CJu09SrETNyEWZJQFBnAn&#10;fBAEPhwcwmGpgtaxg6jh6A5399m8O/a1EzWQXPxm3j0C4BhharQNnITWMEJuJPo4PeE8hYsa8GFA&#10;A6DQKA4BC/TDgAymCVqND3KDNtozL1h6IGGB0DDQZjYqW7CgACCADM5WAA7QhHMTUQ2lhed1Hm+t&#10;20MQ8YUMrm4PPZqBwhIfMnzUEMkJ1WtcEepB8Qgv9MhOOVLdyf045LN8GMk8/ovuIz7K6kvY4fHy&#10;F0ArTQaPojViPyQCh87OUDLUyGr6YGFxSQdTAyao0bq13FOnDVs/XxWbRpMdbPHpNB5SwvTMe3kF&#10;zTmFzUUlHW0vvClUxpB2CNFPyfKt32ZxHWjt3KVv7K6uC5ZusxcUt+XkN+fmm+rf/19TQ2Yoamoo&#10;1VBR10Aeof7HDvsjsOGswgthNL2a8ZkRbBgpe+jCOFqFGpH4z+HoTwQO/0mX+6jN/q3N8rW1td+i&#10;CxmytWXz1pR9trj8y5VVS9dpVm+mZ1ZvyIf0MG7Mb9pcCGp0Fm8DNRrXbmjauKElP7epMEeft8lo&#10;1Oj9nsZYlEgRixijYWgKXp0BAzjY5zyF6xqmFDECIQ1dwJEPn7nAQIEeYekBB6EO4/iH9EA/yIKR&#10;gAWzAD4rC4YFjBnEPhxQAwNwZ1M6bRvoR4Zi7w719Dt8O79u340M5b+XGidaunobEz2NUSpkwET8&#10;EziYF2gpPRELRlllQFmwD4IwRMAOaBAxU4uzVA3lSgcXMhpCStkC1KDswxfgyijwwVMnMNBEwAJw&#10;AUE8tR6foEaXL6GsO8SHjGOel2yw4gin/hGC0BAvUsMHES07w4w+oBlYqHvC4mPNagUO+nFb9TD5&#10;o6VxD4xJIYUGGWUo/1FrvL+gsAhRqqzgRqDmFZu2bfPU1IfaqjoD19wemzYzSTULvmp6aOYVrhvu&#10;Lt1Ym1PQtHWT0XXDdYh21W2hNaYHr73V19prduw1mQZ1+mRFtbe4rDOvsCU7vzm/oE3/wRf4Zf6Q&#10;GpSh4Eu6uA1aA78JZyi4FhmKWmuIJ4Aq1Fb/EdCq/1A4lNRgCpOIEyxWJ5gwOosx+HPRXw8OvaqC&#10;wAFqxJCn/N0X/MHjP2l3H+u0Hmxr2WGoDNat121696t5jzy38MkXcz6YW/7l8rrl67QrNmhWrK9d&#10;tka7cr1hXbZxfY5h3fr6FauM69c3Zm/S52yoy93Y1NHcFAkyLMAIOBAdIAUOMxVQWrVBa8MR4UhP&#10;UjQbgmCGgRrwEfYgAqQHeuCDKdAjDA4qcIjFWoh5KoX09NgGBjt6lakThgLuAJ9vQsQR2oRvxTTB&#10;2Qw4kPtQNdSRDvcOOv07vzZTXeO/lRrIUIgayR5DWClkMBrggCBABg7ZGByMEmACDloQBOBAD1qN&#10;T1EZAAcXO0R6EqJ3OIqyBZDB+9bAC85Tqp0eBgeYUuNyQ2hoxVov5Ckaj8/oSfmSp0Ii++WPJjuI&#10;bV7oFU2TMTX4o4kBfwYO6cCUMFB9ymFnj0QrA4Y+6BmTyFAbqAGt4bnz/v+gNYqKKEMBMlhr5Bd1&#10;lJfbNNpEc0vS+exb4Zlz4vQ8Ls5BkK3MCMzM0n22Ije3qf6T5eEzd9bDIllZgdfm2537Ojp3Nzf3&#10;1GpDW8odkA95hc25BS1FxR2GDxf9R2ooGcoZ1KiB1ug2dez636IG/aFUf0k2BscfUgOXiz8a/phE&#10;DbSByE/ByN8D4Z98oR/dvpMWxxFzx7ctTTtqyryFX2xb/eqX8x5+/r27Hnrp+tvfvO2+L558Mf/D&#10;z8u/WLZl/pKyeYu3zIcMWVq9ZKlm2Qr92jW6dWvqNqwuz91o8traUvHGaBi8ACwADlCD51nRAhyU&#10;UwiJAQML4LdwBVQFCxICYm6V4x+XAC6gBhU4MghAC6AgZ6E8RUzBgBrAAQ+Ag2uZGuiHg05OZLjS&#10;QdXQwe2ghqhrUIYCrTHC1GijaB8ZM+3+raXvWCNIIVKSBrEog3ITmlJNcLbCUEAWY4imNH7kh1zL&#10;ABpiQIkuGNcGog3hBK7V+iPQF2KxBm1LEeDgFeUhQzjGggI++uu8AQ0gAnCI1RlcBNV4ITe8dVAZ&#10;lKf460ATZ8ydOIYvMd7lIT5kMHxeucbxz2jqn5HUP8VSC3wimRr8GR36mIrP95DJAGCHVhyhE5/j&#10;zGA29sWPU4y4oGqlyXWToejpJKhx1wMUqP9Ba4jdYkyNvML2Lds6NXXJppa0a90236w54RmzEuLN&#10;JvHp0xLT6InE5kefK8nRmx59mtIT8SCf+IxpuCEgEsi62lvS2OnY32reWW9MVtX6S7fa8otNuQUK&#10;NYwfLf6zDAXUqCtuyysyqauhrDXqjSlT5y6b+1uxdY2ogX+g/MuwZf6wyh+ZDoWsiEC4CVKEcJb8&#10;nyPC6M8Lh8+yiBMPKydeRGkORdhP/vCPnsBpp/eExX64xbSv0dBfUewq/LIi94O161/5ZMGjz390&#10;76Pv3nH/C7NveGr6nA/veXjZC69teuvDoo/mbfn8i4ovvqxavLhu2bLalStq1q3aVlZoCvtau2Kt&#10;SWjnaHMi3taNz3a8KRYxp7o6e9KmLnzCqdhpBiASSYCDCNKVQqdJJBptgIiodMAHNVhZWBD2VL/o&#10;s/RDWfSb073WgUHEPAMIcgMDzGnKQYYWj2eKGjA43Amfqx4MKfiW/t6Oni5ndzDV2+ndvhfUaN37&#10;L/Ou34bF7LnZeSDQSFnrnl9b+o/rI6kGKIuuHkMspQvFjfFuGKjBqQrQUC86m5I9+mgX+UJ34Kw+&#10;kkSPNhirAy/CaljEQBBIDxIdyESEyoDcEJoiWB+k2kcNUhIvw4LAIQscVPjIoETnjlqjB/0xfMjI&#10;qGYmHJh4Jco/YXDwZYXPHKfHPAyd/OHGp1N+uOUWe3mKz7IDUz79mbPsyzGIHG55iYHah0Nnoz90&#10;BQ6773qA3pB0xlugFWoY359fUNiWk2vcIJ6CsynPgKAt22av0YaNLb3upoT3tvtC9D4kepwfQp0W&#10;ZcyY6bjuRuMX6+3X3ERLznk3/XRQgwoc3lsfdlvSlo5vGk29mvr4tkpXcZkF9wQy8otMJaXWpk++&#10;+g91jdoik5oaSGp4vUY9MpSOnVb3AXfgiD9yIhg7zX8TNv4rDRN0OGSTh0OtSACl9OBhmbsp/5v4&#10;7/NHfvCGTnmDp12+kzbX0Xbrd02mfXp9X125v3hJVfHcnOIPl+W+PTf7rY/WvfLO8udf/uT+h1+7&#10;Gbrjno/ue2jug48te+b5jW+9Vfj5J5WLvqxctrxk1QpjR2tjyNdEG8/SzfGEMRJFTmHuRhoeAzja&#10;090wOc+KL3+MgYiA4gA+mpNdbWlkGbQeHOzgAawREPNCONBZgMPc3Quz9m/v7O3H5QAHrQET1RCM&#10;BAtwCbjAsEAnbgKVIZBEeoTBAbMNbrcOQomkXClfesDi27mvbfevLXv/hXZYzJ6bjTA1WgdOGOM9&#10;deGEMU5rt3hKFSyA3ICgYMUBOqATTGFqME0gOiA9eJ0ozmoCtMqLV20IJwZqkPSIQpWQyuCiBvKR&#10;Wk8I1ABKqlyi6ik0CDABB+zgnAUOjXQEzYG97vAp/i7iTxh/yGCABRt/5tDPh5lhcOhzKVCisIM/&#10;rIhwtBIH3ErjMepOXIiWuKBSGdJncPgjp4LR0/+RGshQFiBDIWpsEtTINeQWtZZus1drQvqmnvbO&#10;Xe63F0NixGb8Rby0lTakxKdnhbJmOW+9m/bFCwkTyboKKIElps70fbyq1barzTRgaEzU1EUAoILi&#10;9tzC1pz8lvziti1b7S2fLfv/Tw1l5pXWa3S1dgpqiAyFqYF/r/zLqI3/qswILjbBh7FPhzJVEfjg&#10;ThiuEvqR/vv4f9AXPu0OnAQ17K6jHbbvmtu+NjQO6uriZWv0xQsKts5ds+2zr7bN/6rqy+UVXywr&#10;m/dF7oefrHz5tY/uf/DDe++b++BDC554fNnLL5TM/axk6VeVW4ot8VBzHF9mwcY4ZSJNsTjA0Zai&#10;Z2QQOOJR8UBgmlvlb3sqaiS7MJLAkcIppB5IMaAylHXi6vhHPwywsPQNtqV6Onr6rf2DyFBwOc3O&#10;AhxCnmAkqwxcC0AwLNByJ+7GeQqo0dGLPGXAMpBydfl6B23+XV//t1OjKdlXDwpEEqAGNAUQ0EDv&#10;aqT0BGigoka8G8gAIEiGiOSF+5Gk8GAYOWK5F8sNfTihC0TrvLQMtCFERQ1wgcARjIAa6NeJsigD&#10;QmGEyqdVXl6/xhVqcg266BmTp8Q7DejrSPKCP2ps3CMPeQxN5imG4MeHm1DCaQ5Hu2zRwyY+ykMD&#10;ZCcOpckL1eYLnwxETiX9h/4DNRolNTJaA9Qo2WqD1jA097R07PFV2PyzrhZ7WBDqM8WCLsT5jNRU&#10;wGJqfBpui7tNRQYUnjnNP+sW61ZzU/t2Y3Na0xCvqvKVbLHmF5kR/NAahSXmbeUu0+fLY/Rq6D/K&#10;UG4lanA1lEuzTA1aG2qgfShSa/AqL/mnONsYGepWGhGEitZDhh6+BHfD/4XkBbdMDYfnmNVx2NTx&#10;bWPLbn1Dj2abr+ir8i0LN2+dv7JmyRrdyg31Kzfo12xqWLNRv3ajZsWqykVLts6bX75wQdXSRXWr&#10;VhStWt7U3toSC5m6upropTwhEAHWGEVOTUu8YMZYRGxppTWgAAcFcw8tGOc8pa0buQlggdwE4U2V&#10;UYQ6EIA4x0gBjkE629NvG9gBcJi6aAEYrzQHOEANCQsxWOQpQlnAYViwzzShwaBVf491MO1NB9MD&#10;1v92rYEMpTHeo4+ngQOggcEBQAAZXA2F0CBYiE5aGypQAhkCaugjpDLEfjbanAJecDVUgIOkB3QH&#10;0hClCCoERT0VNcKghgYSwxeocrgpExEqo8blhcHHsBqXp87jbfBFG1397shJokYYkXnaExR+6BR/&#10;zhgWMP7w8anM2Z8Ckb+HYj+jxVmpRPBJlZGvdmCZl4MpEJH97HNLmkK0MOYF76QQ1DgtqPHgn2Uo&#10;je/PLyw0Z+cY1m/Srdukwzc8U6OqLtjQmDabdzptu/wPPB6hB2cgvElQREQtA4feOVclptEbDGCJ&#10;aVnhWVd6HnixuTnW0pSix3ZpYtu2OQpLOnILTAh+Sk+2dFZWe80LVv2Z1iBqFLZCa2zKpToLU4Pe&#10;KV/rR4aipoZ6lZd01EZoyLCATeKDD6kCmtEaPIwv5P8R/McxMmDe4Cm3H9Q4DrnRbj3UYt7f1LxT&#10;X5+uK7IUfpFbtnB95eJ12pUbDOtyaAdKdqEpp8icW2zOBSzzTdmbW/M2mQrzaksLzT53Q8DXEoub&#10;k10ghT4cAQ4ABWM0QgvJxWbW5mQccgBxi5byFLEKg7aiIE9BupHuBTggKMRWNKqGMjjAAhioAaCY&#10;Uj2dvQMAR3saUoXAQdMoPSQcwAIMxs2hI8QUibIVBQYHdxAqg/pxW7t48ZqZHgKU8qQDqb5Or6TG&#10;nhGiRtveX0fKTPt+beo7YiA1QYAgKIj6BfBBciPZA4jAARE4PQEjKHmJd4MUDAu0tchEwuhPaAMR&#10;8AKwADuEmqACB8kN39CacbTor/UEqN8fBjKEsqACBxyZntR5/TUej8YTaPQMeGL0jkJ6TWH0R3fo&#10;lAcWPMn4wKcNCYj6+wrG4GBf6YH6YLhEfgxxxf7MBIfvwJ18yA464fApPhTvGcT9hz/s3xc+5Yuc&#10;jvu+dd318Jnb5GEZrUF1DTPiE8hQqFHYAoFQVRtoMHa3tA/YLYd9izaExCVn3oH2wrMDmkBoRKZP&#10;a1+4tt6QajAk63SRimohNIrbkJ7ACkrMpeW26tqgecHaKM3jDiFsmNaQ1BC/TKtS16C1oUP7UOS6&#10;bxnwMuwZCmcfghdD2cqZUyo8WGkT/wjFyILRn6kOKv5bYS7/cZf3hM15xNz5bat5f3PzjiZdsiqn&#10;sfiL7K1fbtCsyDauz2vJKWrNKzPnbzHnlXYUlFiLy6xlJaainObivEZtbWcsZgyFG8Lh5gQVKYyx&#10;GC8PRwsfjEDcwm9K0nY1AgeYIvIU0EGRHpklXnAQ27iEMw6CBRU7qK4hlAg5LD2AGNv2ndbBHWaA&#10;I7NFTSBGWdaFu4ldsAPNyVR7L6THTsvA9tYUMci2fYcF4/u6fWlPurfdtXOfec9vrft+ad3327CY&#10;PTcbYWq09B9tCHfpo91NMdqZxuAALFg+wEcP1SzEpjU47HMnQwRODUQEwCHEBaDAeQpzAYfoBDXq&#10;MyUMdEJoVLu8taIIyhqEgcIEoR5fsNpNBDG6+7zxH/yxn4AMBL+Hv5EEFxDGXMIAONTBP8zQiWv9&#10;GRYEo0QNcs6kBtuwC9U9ypchCZkznpSppkbUe8B1559T44MFhUXtoAbSk7XiNe74epfUaO7c0eE4&#10;4NdHvNfdcKZUOcMQ88lpWZ7rbjIUN4EXNZoQkLGl3FFU2oGwxw1h9IKCKrdGF+/4YkOUttL/aYYy&#10;jBq8olxSwyO0BlMDCovRoJYb4AIMDpNCtupDmjHJIAOGHjkG/3FszHH5FyZ2+E853JSndFi/a2v/&#10;prV1Z4suVr5Rlztvw5YvN9Ut32xYm9+0qbglp7Qtr7Qtt6izoKS9oLCtMNeQl9Okr2+Px5uRm0Sg&#10;LLpau1KN8TjDAnELn7lgSqebkrR4HFCAvuBOBoScc2VYMDjgIFtBhItiB0b2sw/jR2lwD1gAeYJb&#10;gRRQHLgPfK5fiDv0YgBGQsgwONCiE3ew0jRK2tvt7unrGHlqmBDtI2St+341DR43RKEdksYIpSfA&#10;AeSDLHBQqiIIAjSw6ECnhAVUBnwhN4IwAIJhAYfLovDRatCyyuCahS+gFQ/aqHZ70c/ggDFTkKQw&#10;Nepowahf70x74icD8b8DHGwc5zKS0XJ4cye3/PnjMXQoDA5dG/kDlQGTl+NC2ak+xSZuq5YY9Hhu&#10;YaR9Yv+JGjTzig/2mdRoLqaH7vihGihQ7V87nN/5nnkr8ufUCGdNRcLS8dTrW6qcyEHKqzxARnGZ&#10;hYUGkAEQlGy1lNd4Gwwp6+LNghp/ojUyGYqshma0Bq0NFes1jjI1RIQrFR/22aTPFAAO1AVR7oFx&#10;bsLUUF8latVK3VpWRun/LnQa1HB6TyBP6bQfMlsOmjq+MZl2mgyp0nWa7Pmby77cUPXVJu2q3Pp1&#10;+Q3rco0bcps35bfk5Ddmb9Js3qQzNjSGgwj4xgQ9IIpmVVMpQzQKcLB8YJ8kRrqbaUJzrpnd8QwI&#10;GBwaIyY+WDWIGdkBmBoWiHn0wEcLGYIe6yDNjOBaWb/AIecsYiq3nxUHLoTDPqxzYMA60OPpduNm&#10;7l1D1BgWs+dm57Xu/WWkrGUvaQ1jLF0f7qoPUhoCAwVYcaCt80fQcieDgxUHDpkgGCDAEa3z08wI&#10;rQel+RFSHDBkIiQ0xJwrWADFofWHqlxu8EJQg9QEg4NVBg9DnlInLqxz+7XWuDt2PIg0BAJBtOqv&#10;Jv5eEt//FOrSzgxyylC8wiFYqNIQOQwme7ilz24GPeqR0BRghEQGU8MTPA5qeEInY/8pQzmDGjAl&#10;Q9lKLz2B1jARNQ50+r+L5DT4ZnPh8w8sMmOWb/ZfGuZtKtzSuXWrs3SrrXiLBSkJkJGd34zIBz7o&#10;bY+aUGNTn/2rXFFk+WOtUaNQwyipod7zyivKeffamaE+hAnulKdkpzQ1NWC0VPSsWzGMBDhIA9J/&#10;RORHb/AHtwCHqHEctjgOt1sPtJt3d7Skawub8r7YVDR/ddkXa8qXrKtevr5u5caG9dm69ZtrVq8q&#10;W7vGaOuoD/oM8VhzqouedA1wiH0lgAULCrTwwQhTD/lQH9AaCGxmCge8JIiABeUpMMQ86wIEOeQG&#10;WsQ8KICMA7BAP86in5ZsifoF7gAHxtwR4CCyECOENgF6IDdYnnQODApquCBZ3LuVORRE6LCYPTcD&#10;NXCjkbGWfb819x2D1tDHuX7R1RjrQcLSEKTdJbwoQ+uP6jOzJKQyMCwY10GGiIVeOKsRi7tq3H4w&#10;Ao5UGZyboJ9oEqAdKLVITwJQFr4at7fWQwtAq5xuiAuAA2crHe5ar7+O1nr5qhxuXFjnCdXZoq7E&#10;8VDXz8EEUSOY+Gco+Q/GB/IODnV81IY+cH8S/EwWVfArPvfzITvcI1s5QJo/dNobBC/QrxQ4SGsI&#10;cMQ8B913PiAKkGeIBaLGtBnG92i9BkJ0nXi1KrQGU6MS1GjsbuncZXN84/Qc91v7fbfeL+oX0+PT&#10;/zKsxhGZkWW75Y7iTdr8osbCQjNLDPEUv8bNeY1iWz3SE2edPt5s2u5Ymhf9gzkU5fkaNUUkTGQ1&#10;NBvU2ELUoBXlHbssriFq/KHKYCjIVm3qMWw0hmyoBybvJkz5H+TWD3CIrwR34KTTd8zhPWpzH7Y6&#10;v7faDzgsO4rWbts0f1XO/BX585aVzFtWvnhN7epNlctXFy9eUlFabIoE9ZFwfSgEWCD49ZEIBAWo&#10;IYsaCGb4jYkEkhSGSAulJAAEwQI9HX39kBWsC+ADBJmJWIICOgEItDJPQcsqA/1wMjKEYAHugBcg&#10;DiAiChxEFh4gbtiHq0ANCxVHBmz96UDa29/b4d31NUWo0BrqgD1nOw9pxUhZ877fmsQqL1ADIqIh&#10;nDJGuo3RtD4oFnGJPfK0agOOqGWAGrQMVKCE15LDND5KTMAIkIJhgUNZ70Tw17h8OspcAjUen4be&#10;fkJc4EwELVdAAQ5wpMpFO1BEv6fK6a1xB3WumD16mMRt8mfwIpT8H5IalK1kpAc+atLUvFD77MiW&#10;nbO5MOwUn1W3oIYvqBzyK46ZGr7gCaLGXfefNYeiUKPxvQWFRaQ1mBpcSijdZhdzKNAauyye/R7f&#10;cV/oUOjdxcmpWWGKdtznDGrEZ0xvfvHNjZuNebmGTXkgRRNMZBn07E+qTdA8iFcLvWDe4Vye/0dz&#10;KMpblGr/iBq8NrS1k6jh8p9BDXWQc8yrEcBGykLFFGn8DBQ5TA5Am7knlaj4vw+t/G8Sf2R62BeV&#10;SKlKeszt/ba9PbKluHLjivXrv1ix4bPF2Z9/lb1gyfrP5+etX9vUaW6JBAECUAO8AAUgJeCgBTi4&#10;wMEqAOCAwWFwAAGIYZwi6UEruwgKXLYU/cQCRDhanlthcHB6wv045HSDCQIWcEEELSc4+FniqcKU&#10;m2Aw3wE/BY6dnhs6aOvrDvV4B3rbPaAGchOmxllhew42otT4+rfm/uMkLmgahajREOoyABxhZW0o&#10;5AbAgXyEqQGH5IbYfgJwABkYAAeAaBDb5BkWLDc4PeGEhUobSEOgI7wEBWJEBhxDjscPalQJiAg9&#10;Anb4Na6ILfo97RYR1GCtweCAyVoaG3/mJCnQsj/MgeGzqDYMZgqwIw9h+MjKU9RCaAROkinJkfJ6&#10;dFDD4z/2H6gRFdQoKDSx1uA5FHoto5h51TelIb/bfPvdvkPe4KlorSucRW8/GvYkLph31pwti9Zv&#10;2NycvUG/NgeqvIFtQ7Ye+MgtNJWW26u1QX1LT1vHLveKArH048+0RrOkBn4ZUKMwk6Hwc0M9wTNm&#10;XiU4ZMwPs1hmV+EfHvJV6sv5MHNb+gLg/x02/MH5vwwm/y+8odPu0BFrYHubP9LsdLZ22Kor6go2&#10;5hVszK2rrm3zOw1Bd1Mw0BSnvIPrFwwF+GAEwMEpCejAEGFxIZQIZR8IckET6BGiAEIanUAAWvgI&#10;eIYCzsLBAJWyIHBIh6+yipcz4p5IUgAOUANXcVKDu4kB5GO8bfsOO1IVQY3Bvk7P7q+RByha46yw&#10;PQc7r/lrRPtI2W8tAyeQoWihLGJdxliPPpyqDyZBDeCA1YRYUZ5Q1oyLtygxLyAx6ryQGDSGVQYD&#10;gsEhFQcnKbVIN7y0aY1rGVy/QBoiAEGKAwZqACs1GYjUeQLVTm+dM2AJ72dqcIaClsER7vpnmFaO&#10;EzUkPtRyA8bfWjAGARsf8gdROuITmUHDmdSQxj1ABrRG5hQhwx04BvMGjkfd37ru/P9FjfWb6zlD&#10;Ya0Bapg7dnd4Drq8R/yBE2HfQdf9L8bEU8jV94G13/t4bk79xuyGDZsNGzbTfSBbON/JzmspLOnY&#10;WuWua4jSS+Gtez0rC/9Ma1hvuaO2eEhrnE0NXhsqqcHG1GDjyJc4gKNmBJs8xb66kw/R4laZCRrl&#10;fxD/fWjZ51b1n/iDJ3KiI7inGd9efm+D290aDHaEgq0eT6vfb6Jn/IX04VBjLI7gbwhTngIuwOBI&#10;WMg8BYeACAc2FIQQEQQOsR6U5ADiGeENh8HBLGBwcKcEBJQF+wAHWAAfJidfcU/44s6EHr4bSxKM&#10;x0gSGoPb7X3pYNqzfcDi2bMfeUDL17/Q9/rwmD0XG0lqNOF3GjjelOipByMgHJCbRLp1gQSskV5l&#10;0I1OpCQ8n8LgoO1qghowoTIADqpl1HkVcQEDNdhhgkBoIEkBDnTBMLSGKHbSAg1Qg/06r78a4HB7&#10;xbwJDahxU0G0xumrc/jbg3v98dOB+E9UEI3/HAIgAAtBDbHfRKU4aBkopS3UZj5qCG981PAdxaYm&#10;AjvycJg/hAnhQyRzjweO8EUPCw04ZFGqazwYpyUS9H4jNsRqOCsrPH268b0F+UQNZChaGAI1h2de&#10;xSovU+cuq/M7l++o33/EEz4eXlIczZomboUMZWaYXrNGT/EyvL1wc27Txs11azc3bNxI1GBDipFX&#10;aMLdKuv8usau5o5Bq2O/b2UpkUIFnah460Jw5nTbLXfWFDX9GTWUFeVi5jWcGNqhw+xgnzsR+awp&#10;JDLU/dyjNt7Mxndgww3FIjoBCP6/Q7bC/63iP5r/l4c0SOxUZ3BfUyBuDONj5tUF/I3RsD4YICcS&#10;ak7E9NGoLhiE3IDpAkGoDGQckA+ASFMiyfvTjPSYcpoc4TwFDngBuQFeQBdw/QKBDTQgthkciHY4&#10;IsKV3IRjHj4MpIDxJXDQL+jADxOmNePEhe2kLGA4y8Rh6SF8GgBqCK3RQdTAN/p/JzWa9/9u7Dts&#10;iKX0sTQkRj3SEwEOjZ8WcaGfMJFZ+glq0DSKSE8gNEANzlOkLyVGtcsHXsBBD1VDfSGdP4zUQ0yd&#10;UErCsGCH5IaPSh5VTpIenLxUO111br/OE6qx+43ufl/ipD/2Y0BZG05EYFLIDWwKNYT58WXFjvyC&#10;Cv0I8wZ/IBPgkDhQ29mYYFIMc9gXh0AGqQwfLgycDAZOdkFr3PFoLOtKsRJ8Olti+rRQVlZy6vTm&#10;d77IKQI1jAo1sqkMQXFeG4DWaLPstroOiFerHvVGTnc3R3xX34AMJTxzWmzazMj0memrshzX3V61&#10;rio317BxkyIxYCxbNucZC0vNZRWO2vqIvqWv3brX7fzWv2Krd/ZUsdBrelS8fRYU65o6OzxjhvuG&#10;h2Q1FHcgagy9RUmuKD8s9qEM3/AqjYMfrQTHMFIwPoYOu34O8RRshkHcChOgF+bjbwiRhMKG/f8G&#10;kqfbQ3vrPZFG0EE8xqkhGDJGotpAALAAI6Ap6LXBwVBLItkUi+uC9Ggo6Ai0+nCsJZFqS/WgbYzS&#10;DhQYqCGkBxUvMnmKAgvEMwIbPRzh3I8W/WjRj/iH8QDpYyQcDEAnoCAKHHStmCshlQEf/ejEAPRg&#10;MM2h9PU7BDX6esxuZCjEi1/oe31YzJ6TjbDWaOw/Uh+ON0ShLHp0waQ2kAA1gA8qfGa2tMIYHwAH&#10;qQ9RDQUsBCmQhoTgMDWk3GCHkxQkGpAbXA2t9dCMCXIQTk/gABxixRdyE6UyCqBUOVyVdoAjoHEF&#10;9K5eV+SYh5ZRIe+gRd9gAb5zENtw+JPEnyr6IgIRwqddgROMBsQ2USAIcPzgCZwmyyQXMvil0UgV&#10;PtSn1LBw+ZGSMD7gHHX5j3r8xz3+E67Q8YDvsP2zDcG3Pgu+ucD/5nz/G/O8r811vfJR50sfO599&#10;W/dlYXaxWUSpbu1GDVKM3AKiBrSGobnH1EnUcPkPixcy/xiIHLIv2uR/fX7g9U+db7zrfPld53Nv&#10;6T5etLW4OTe/GZhAmrNmgwbU4BJJTkFzyRZLeY1HZ0y2dO40ub5xeA75tll973weenthQJjvzfmu&#10;Nz/1vvqB86U3Ta99Vr5FqWswd1TUSDI18MtAa/Cie45wacABG/sSENwqjMiMGerp+pmfvcaP2IBl&#10;kEHUoP9BAX1Qg/FBvtAXAIoQGuL/PXayPbSvzhnU+YP8ynGtzw9qECxCIYADCUhzPIF+fSgMpyme&#10;BC+AA4CjMZZojneBGjD4nKdAaIg8hSIfY2QFFA4nEexjAPvMBY55GDq5n2EBn0eCEbgPw4IhgpYJ&#10;gtuiZW0CQydkCKhh60lF+/z9fR2uXftIZewfOWo0UbSPjDV+/VvTwDHgQBdWVAaoAXZQnhJK8LoM&#10;WK0vzIs10GromV0QfiQ3wA4GB012UE+IVQbPp1Q5kXFQvQPUQIai8dGzQqvo0Ts0jQIocP2CCOIU&#10;Kzgyc65EE7en0uGucnhqXchdu23BQ67gCTcFPOL5jJBG9OKQOJIpXrgR2ENyQER74JTbj8ziNFp3&#10;4AwK4Fr2+XDYKXUPd6JVUwPIENQ4BnAEfGhPBQLHXBAgweNu7yGX53ub40B7x+6GpsFqraes3FlU&#10;0AGtwdRgrVFcZmGtwdTg17j7Q6f9wdP+0GG/95DFe6jD9q25dXdNU7Sy2l9SZsspaKU0B0JDUAMx&#10;T4/qKGotK7fX6ELGll7IFpfja6fvOGjrjx4Jhk+EIicDoeNe/xG384i5Y399S3ddjb90mx3UwO+j&#10;ZCj5zUWgRo3v7Pe8qpEBCkhH7at72JGwkKbSGkPIyDjoofSTwCGm1XkpMK8GZtmI/xGif/SkJXqg&#10;wZfQ+gLgAqkMn1/r9wMWyEGgOPSRCG+Nh0FrtCRT/Lh8kg9QHEJumLt7TV1U1GgVC7pgSF4Q+Yht&#10;I9GEFm7iEA6nJ2jhMxoQ53AYBCYQBHokIz2YIAwUzlPQiUOGRQYQVAHBDXEWht9KDN5uHdhuTXfR&#10;HEpfh3P3PorN/b807v9tWMyem408NWgJRgRZH/64QmUEEmj1UUpPoDIYHEwQmnyFI54tzEUNZgcr&#10;DigL5CMAB0ihqAzhs9wACyAoQA04WrFXjRZlCHAAGTTnKtITdBI4PF5cVWF3VTldOlfSGvjehYgN&#10;ijBWaQGOZBh9sDJ5BwYAHHDkWYUXAhysNTjscYrvc8ZgYfJQxQjihQfwyswCOrxAxhGn74jbd0zY&#10;917/UWeQCOL14/Aovu0tjm/bOncZGwerNcGyrZ58WlHeiPREUqN0q62yTslQLLT144g3dNwfPuGO&#10;IOU5bY8cc+Emzv2tHbv0jfHaukDpNldukXljbuMGpDlCaCDmcwqaikrby6vcGn2syTRgtu/r8H4P&#10;+eMNH/WHT3ojJ73RU+7ICUfgqMV9oNUyaGjqqdSEtm7rGEaNzFN5ukANrobKmVeWG+o4RysdKUbU&#10;/TBmhyQIaw1aIZpZuCHHiwcp/QPUQEoSEOwAOJgdLC3Z/OEffbHTtujBxmA3PkUarw/ggNUHSWWA&#10;AgwOA6RHNAa5QXlKkuZHQA3gwJRKIzHRh6JQHKYusRVF7JQXZdEuGAIYsc3CBD6BRtQyCBAivOFI&#10;QAAWbRiDjENID3RiAEDAcgPDOA3hwYAFWtyEcxZ0tgmf79ze22cdGLT3dge63aCGe8/+EaZGI0X7&#10;yJgRv9PgCSOUhVi4hXyEl4HC4HN6wj5apCegRr14tjBIIaZOCA314lUGcIAMzk1IZYiHg0JcwGgr&#10;GnIQpB6ZlIR8ITcACyCDqcF1DYIIchYqiPqrKGfxauxhS+AbT/AHfM+4gj84Qz+4hXGdAiBAS5WL&#10;sDIzwoqDCxlSYgheMAsyooN0h5KP8CkBhSFewJHGmJC+7GEDPpy+Y8AHQSRwxEVpC/l2z6FOxwFT&#10;5x5jU3+NJlK2zZVXhAzFyHMoCFQIBJ55lRmKUtcQq9RpdiaEOx+yur41W/c1tg7U6OJlla78kvbN&#10;eU0QLKAP7oMbivqIpZIKmeIVrY5v+D7+KK1hZcMNIYus7oOtHTv0Td34odAmYqc8r9fgharWilp6&#10;Kg8/AZDfvUavcRbUCCboLa2wENMhA5GzTZZCGA1wmB2x1D/CKXqiFx8qPZlhbHShmC9DegJ2UIFD&#10;tTXZF/3BGztljx80BlJ6ejOGn+VGfQAJSwAOVAYXNeDwNAqyGFNXitVHc6ILIdoU72qKJaE74DMg&#10;ELoIeFYWiHP0S1hQeAsE8ABGAGDRilAHLDI+OvlCBgf6mSadYooEV6GTIcIO3UTcCofKgH5Qoyuc&#10;dvf1mB279yE2G/f/Qu1ZYXsOdp5xP6J9hOyb34wDxw2RbkMkBWpAXDAsoCzgG8XueAUWQndQf0iZ&#10;OhHTKFTLgHFKAl5wUYMUh1uUKpSFW5SSQEGABVzUAC8ACHJEbsIjiRQCLjD4xBE38OHVOcLW4DdI&#10;9RHwgIUrDHachkOkEJYBh4oaIYUafEoBBxNBZCvMEUkNxoG0/0wNAELyQj3A6aNsRW0O72GL82Bb&#10;577G5oE6XWxLuRtaAwG/IdsAg+jAV33mqTxKhuLwfu8OHKV5GWWhOn7WYbvnu3bb1y3mHTpDd0WN&#10;v2iLBZhAnAuNQM/gyi8yl21z1GhCoE9b526Lk+sjR3nNOyMDdwPXcMrUuUvfnIb22VLhKCihNzaC&#10;O9n5jSBI6VYrhE9Dk/LcUF7lxdSAMTL88R8C/ACBMx8jwAZfzQumAPrhKHKj+x8RLprirHgTjTwF&#10;42IqeoIJ8IImU2g+JaNicHMqiidOO+Pf6X1JY5SqnrIaipYLHDAQBIfQEYYoAQV5CsAB9QENQmhA&#10;bhJLUllUrMKgHW6CETjk+gV89HAnjFnAqgGXw5GwsAAEAhA4lOBAC1hImsDQqZYe8AEL/uk0WAww&#10;9/TaehLhtKunu82xax9UBlNjeMyek51n+ObXkTNQ41hDKEmLyjPbWGmRqPCVlETAggUICIIMRTXn&#10;GuNMBKQAONCCHSw3wALWGnBq6BUnygYTcIEdTk/QcoGDIcKdSr/TVeXGoafO5u/w7/XQvOlJd+g0&#10;qEFCQzyW1i9aBgQZCxAVULhfEReiogFqKBChVvSotIakAJtEgzzFPbJfnhIt7Bi3Lj9JD7vncCdl&#10;KKBGP6ixrdJbVNqZU9CyKbdpY04jRXtxGz8B0NDca7busbq/VWsNEepHkbOAGoh24EDf1Fuji5Yp&#10;bzxpzs5vosd2FbUVl1krqn3ahnhja3+7dR9QxfeRO2W4Bchs7oNIhQwt6RpdaGuFE79PbiE9kgN3&#10;KyxpB3qq6oCwXvwsu3huqNQasKH3FTApYkowS5O8YJ+JwJ18mKGGwAeQkaEGDLyAKWNExZQNPxTX&#10;4obMJkJJ8gdn4nudG59Dyk0ACMACggJQgANGQFbgEP1U4EgCLsSRFvFkUIAGXECItia7oTgQtPAb&#10;40kkLwwLEAQDGBYsPVhuME0YCtTZN2Du7QcUuK5BgMgs68CFUobAgeEqhgVIgdyEbwgfhqvYF3dO&#10;WdOxSI+rr6fNvmuvpMZZMXsuNsLUaBw4rvMjPQGVacaEAcFzruAFqMHgYB/UqPWGeJ4VeYowZYEG&#10;8MEEYenBCz0hIkCNSqEyeIsac4HVBIwcnEUnzbMEmCYwOBV2R7nDXuv2ah1Bk3uHh2oWUOynmBoe&#10;AQhE/hlcEMY9MDU10IIaIs4Varh8OFSEhiryqR1m6ORh6rMiJRkSHTAeIIchbbF7jnQ6vmvr/Lqp&#10;ZVBbn6is8ZdutReWdOQVtuUWmAqK20u2WiqqPZqGWGNrn9m61yaowVojY0QNdCLaO2z7mkyDOkMX&#10;5EBZuQPgAHRwk+Iyy5ZyV40mTJtZzDs67d8gMxL1kWPMC8kOUAMAAp6aTH1a8TpYMAvgwK2KyjqQ&#10;KwE9dfVAz0C7da/T+50vdCwYOwVqIJiJC5kwZmqEM9Tglh1GABxpww65FKoMVlGDDciAhaE1kj+F&#10;U1QBoSJIRrDAgnH8Aj94ug43eBN1Hh8EBQABWIARcEAHUAMOxAVapCeN8Tg9zkuIEVCjMRbXR2LN&#10;iZSpKw1qABaIW9AB4EDLsGDpwXEOWCDIOc4xAA76cVbNBSADBAFNYDhLIkL0QG5gDMmQDBfgACtQ&#10;HHBgIAg6+edaBoCbNKgR7XX191GG0rj/9/9SauihNQaPGSP8goIEPd0vnKDUA+CIdEFWABbAB5KX&#10;Ol+kPpTAWQ3JDX6ecFjjpQooGIGURIAD+AhUQ014A/DBCwYHdQpAaDyUnsAgN9CSykC/y1vt8FSx&#10;7wY1XJV2JyRGtdtd4bBXOFwad6DFsx3U8EEUhE67gYPwj0hYJA7YYRAQCwQ74KCTjXugLIQNUcPl&#10;Fw+AUYW9bGFnQ0E6bLKTR3LLp5zeY07vUYfnqNV5yGzZ39y2vd7YXaOJllfRzEXxFmtRmaVkq21r&#10;pRvpSb0x1dw22G7bh5AW1DgiJl9Za9B6EE5SOh3ftLbvghDQNCQqawNbKl24FdQBJEN1XUBnSBhb&#10;BijNcQI9PH17nCsaMAEOuhsyoA7H1y3t2xuau2t1kYoa79ZKF1KVrZXObdXeGm2kHujp2Nnp2O/y&#10;HRKlUHqzBBUyEOpCAgQEO9BDFGB88FnEOSsFEeTixWsCNJmz9NZucSGXRcigI3jtRpKeZk4l0hQ5&#10;Ahb4cYoRRxTo0LuaQA1315HGYHetxwdGcDWUqQFYoIdSErHfpD4UAjhoTVcUH+8gkGFKdYMUvHyD&#10;KqPxJEsPGEmPLqQkiH+CBXoQzHyKaYJLOOzBDpIYIg3BWVYZ1CkG0wCQBVcBMRkZQoNFIQMDpM93&#10;6xRvfqS9Kn39tlQs2mMd7DO793xj/ObfIkh/VwfsOduIao0DvxkGjxijYhurX3kfEggC461rlI+E&#10;6VnkIhkRc65EEGVTvEbUMggfopaBlETjD3JiQm9IEkJDVkNhmRVcSjWUlYXUHdW0/xVCw1ntdFW7&#10;XKAGkpRK6vQZXD1u2jOGJEVJPWAqHCiYgDm9iNghk51oeYx68NnUOJsC0viUNClSYHyherwbrfeY&#10;w33E7jrcaaPkAl/gOgMCNQ6lUFHrL6/xoa3RRqEdmkwDbZ17LI5vICg4s2BqZOQGUQPRjrMgCwAE&#10;cGj1SUR4VV2wRhPS1EcbjMnmtoE2y16QBXxx+Y+wvlBTwx/BL3zE5T9k83xrtu1pbOsHOLSGeG19&#10;pEYXRlunj9c3dTe2DbTb9+FnYTClJ/HToeSP/J1/NjUitMiCpAcnL/Qeg4xq4MFsOCuNEJPJZYAV&#10;PkuruZK0jx5XDT2JI+MwhujHCQaBGt7UsaZgGhmKxkvgAC8YFkhSYCAIeNGUSMDg8A4UhkhTgjQF&#10;YAGTKoNTEhzCQcuA4E4ENsMCoQ4DaFhuyPiH8SUABMMCQLEM7oDfIhKZMwExNLfCvqRGe19vZ9+A&#10;sycZ6e7o62l179nPvNBTOwJyY4SpoR84DOEAZVFPC8kzsBALMVhuIGdpCHHhE7CI6ILROuQaXMsQ&#10;KQmMixoABEgBXnA5A/ig9MTpVjbFO1zgAm1LE2ULUAO84GSEpQcG0FvXSG44q5zOGre7xu2phuhw&#10;egzutBthEKLZe6ky/pAabGpeqPEx3AQ1ZLRLWKgd9s82Rga3ciRMQYnvuNtH4HBCbjgOQvCbOnYB&#10;HA2NPcAExALCHhLD0NwjkLG7077f4fne4aX0RGQoCjUy7DjK4LA4D5it+1radzaa+vXNPbgDshJj&#10;S2+LecBsoSKoKKbyy1lPAxZo2YQPjuAXpnzH6j7QZt3TbB5sMvXjd4DhJkZTX0vHDvTLqRwSGvHT&#10;wcQPHMOEgK6/n6k1qIVkkFBQRESmdEqXnEkNRgaPwZ25U6wB/Ts5AhxsTA30MIYYHHRh4kdv11G9&#10;N6EPKxVQzlMACxiogWRE4/eTyhDU0AYCvPFEH4FeRidVLiQ44KMHaDB1w6fHBbalSVygnyMcdMBZ&#10;hgWDhn2MgSH1wCH6ucBBqYqYOoHB4U6gATfhwbgQPi6Bjx78iI4+3K3PlO5u7+l1dMdiPR296Sb3&#10;nq8JFgd+QTYwPGbPyc4zHvh1xOzb30ENxDxIYQx3gxQQHYAFL8cgASJKoRofPQ0UXCBYICWhXSfK&#10;djUYgwMOqwy0zAueGUGSUi1eqgYFUWl3ABy8KENOo7DcENKDBkBuABwkN5wucZWn0u7WOpLOMBT7&#10;SXf4lCeTmDA1GB/sAwRqfAAWDg8CWPHR8lmJEqd3CBlsMvjlYWZWVUUElbHEYFOPdNHyjeNABszm&#10;+h46ot26z9Sxu8W8s7ltR5MJ4ToI1dDavhNAsdi/sbm+c3gOi2LqMZYYmQyF5QY4QlOwXBaF4kBs&#10;myy7gA/cwWzZix6rChnQCBAXcrZSUgP9QrkcwUiAA2lIp/1r/AJmyx6Qq92+1+Lab/PISiqlJ2SJ&#10;HxC68pufF3dCJlAki8kR1hr++A8wBQf4oRkdoTYMwCkMYARIaogZViE6GEniR8iWB6vsR3/XMZ0T&#10;yIgAFqAGFAccwAI+wEFFjegQOAALpcCRoO0ngAVLCVYZ8OEAHCbxEGDABYZ4RmzjLEc4g4MxAQeM&#10;QPCjnzsBBRqf7gUyJCzg4JALHEwW3ARXscTgqxhDtFJjcLCjv5fe+ZiKJAes/b3Nzt17jAd+M377&#10;L8OwgD1XO6/x299Gygyw7UeAAzBCHyKVweCAg5ZedyK2xnNKArgQIzKbTUAN2v/uD9XSozGULa1S&#10;boAaMM5TKh0ufua4SEAACy8M1AARBDjABRoAWIAalXanojjsjlrgBgMcnhpL1B464gmddCGQuA7K&#10;plIccJgL1MOG/sApp0p6sKlQQqLA6UUgYQAYQT61ZAQOrmgOsSCDEnZgUmvwSLRsdM+MOdyH7e7v&#10;LI4DnfYD7db9wAfinK3D9jUlJq6DTi9yBwgKmoLxiI1wkhpohfrAWfwmpDisroNgRwdi3nEAjtX1&#10;LRIK9Gei/QSSEU5MzgQHOEJ5CgaIVOUwxjs8oNV3dvdBMuLF9+j3ho5hDAaT0IidJlkhig5KYUI4&#10;XKFkrQHjpRwU5EJ6MEekMQvYV6okwuRVrDWYEWzSh4P7S7kRoQ31PwW6juvdSXzlQGXoQ2F8tMAL&#10;LnCAIAAHrxNtCIXhNMaQesdYboAa+kiM651CbiQQzPCF3KAt80JxkAbhOJeKAz0wlhiyk/uZIAQI&#10;kafAmCC0UkNID5YYRJbMRCyDg+dT8BMBjs6BfnpFWzKQGrBs72917d4DgdD47S/Gs2L23GwktYb+&#10;218N2w9rgzINiddniho8h5KRHspjhDkTkT6Bw09vPGFY6IIkN1hlMDggNFiAVNiczAi0SECYC2AE&#10;WpYh6AQ4OE8RPjIXV4XNLhSHr84etQa/dwdP09JMscTLFTxNqzYyokNtrsApnHIGTtl9J9A6kIao&#10;eCGFhqAGOdzJh3b3McVHfpGRHkSBDDiGHUpqABnScMi8gNDglgscMKsTWQZi/iAiX9h3Nvf3ds8h&#10;WmCaERqQCSAFWkYGHwp2gFa0DASDHV7gQzHuQSvHs7hgakhwwEQP+jEGI/GzCEbSEcTBT0d2QzvW&#10;WDXIiOXZDRm93M8OG8c5IYBLFWe26kPZw8Z0YBtSNKoB/IP4R7Mf6D7Z6E9r6O05lJ5wbsJyA+Dg&#10;SgccZgoXO/RhejAPMFEfigAcQm7Qs8thgEWreNYGxAiCmdUHIpwBwYKCCQIH8c+gac/4beKR5QQO&#10;sWoDKgMO+nGWB8BYWcDBMIYI3TZTLqUKCOmUfktXINXbsXPQ5N6zl7TGgX8NC9hztvMM3/wyUgZq&#10;6LcfNvBzukSewukJKQ7x9hNQA4dITyAuYPXisaAyN4EDQMhHB4MOLC4YHOik9ERsMOHaJ6CgEZkI&#10;oMCwYJ+UhcPJqQrYAVhIcJDj9OicMWvwoIe2q55yhwQvBDiGUYNFB0jB1GADNZgOLkAkgww28IKR&#10;8QctiQ4ChGQE+zBJk2H9jAw46OQMRbKDDeyAiXUchxDtcDj+OeYBBcQ8R760YeDAIRvjQ6YzfC2P&#10;hEmVwckCW8ZHv8g7YpSzsIEjMAEL6qcKaAYZbByrw6gh+3kkZIiaCHA4+CUC+JR6DExiYpihnw2+&#10;/LkwXgYW6jndHOwFNeSKcjggCIMDBAEv4OCQCUIrOCKARQSkgKwwRJHC0DQKkIFcBrDg3ATgEN/8&#10;9BxQnCUKiGqoWnrA4ZjnTqYMhqETh4h/sIDyFJHUcCd8DGBwMHeUAoeQJFwNQT+oYesOpXo6dgyY&#10;XHv3QWvoD/xP/YHhMXtudp4BAmGErOHbXxoGvkcaQu9nDCm5CVVGg7SmSx8lR0ydQIYMPUYYLdcy&#10;Mo/nGgIHWvhMEFYZ5GeWe4IaEA6SGhlYkPQQjKDKKJIX+FzgYKfa4dI4QrSoXFCDiaDIDVVdwwM/&#10;Qw2Qgo19FhpggdrUPSAFVAbzAg5ZJt0Y5qCVpGBHDuAeJW1RVUPVRhyhBWAYSTYs+GGSDmqHWcDs&#10;UA9TD+BWSgwOewkLboc5bLIznFAbEQH9TAc+VPsIXXnI91HjgB0EvGzVjtrQOcwkR+BEuv8BBz/r&#10;DEv9HEyfbgr26sMxwAIGRsA4N2lCDiImYtECFuzDaRI7YvWRKCIfUgLUgO4ALFhuQGuYlJceJFkp&#10;IObRssqAz4AAKdgnQIgB3A+fwUEDBDgIChlYMDjQI8EBasCnAfDF6lJ65qCgRndfZ39Pk2PPHj1S&#10;gYP/Ghaw52wjS41f9YOHkInoI0l9hB75B0wYo/RORuQsYs6Vnuil8YUNEZyiIigrDlIZPHWSqWUw&#10;OKTcYJUBBy2t4BCLyjPgUFQGYKGoCaUCyuu7yFeDg0bafO0+Wh4qtIayonwYNbyiBTWACeQmEhyS&#10;Gqw1GA3SQSuRcUaPigWwYew4u1MaDgEOUGOY0JDGl9AY4stQ+VPigBEgjXnBNqxzmC9TErUxIyQa&#10;xKvnyMQeU4CATOxSh52OJH/MmKIsAAV22GdHHv4ZNaSpexD/0pfGgFD7fIj2bGrw+lEYtAYylIYQ&#10;zaHg0wJecEoCB+ICKgMtSw8GB4Y1J5KAQn0ozCpDgIMqHSwxWG7wHjZgBdGOMfDhMBTgw5Hg4OCH&#10;gxZQwDCWHrBWsR5UUROCOwwOOAwLDMYhfEgSXtZB4Ojrb+vpsaaCaYzqbbbv3mP49jdQQ39weMye&#10;m4Eaooo5Etbw7W/GHcd5a4mBwDH0WA3AgjebgCBUv/CF+Mmg6vQEWkM8novmShgc7DNKiBoCFiAF&#10;tAYv1uA0hB1ihJiaZZUhihruCrsTnYBOhcPFTzAXNPG0+na6IyfECtEzChmclQAK0kHk82EGFmRD&#10;OPAet3mO2dB6jzsyHJHUkMaKQzn0niE9bO7DfMgtH8KcYoEG5SBMh4wDdih+JqmBGIGJlexABg5p&#10;tpWfV+wPnUQbUMU/WMBckJiQpOAetHIMg4NbMIJbdji2pcmYZ6M3pCFfECEay4QoWjoVV2BBIZ2Z&#10;B6VD1U3Ovi3VOzOdAZorUYwBAZNAYUxIecLGPicpkdQ/gA+GSJR+w38Eu380+nrrvCQo6gP4XLm0&#10;fq8hAiHsq/O64TSK7ScwUhmxobWhxmhM/aIDkZJ0Axy0pkO86KA51aWPRltShAPggwnCgIAPh4HS&#10;mu429xEp4DMF4AMBPHVi6u7t6KU0BONNEBH9fR0DoAYIotAEg9FaB3ea030tSTBo0DIAcPRYu7xd&#10;fZbtfS2OvV8bDv674eCv9Qd/Hxaz52bn6QGhEbKGg78bdx6n9IToQAvJqcDB29hUjxTWBaKsLKAy&#10;4IAX8AEO8sXKLsACJosa6ISJOVevXEgOLjBBRBpCc640jcIbXgVBGC7lNifrFNAE4GCaVDu9Bmev&#10;O0IrytXIYDpIXwKC+9U9EgcgBXgBMULtMDqojPsV8xAaJB1g9JR91yF5CCMceI7aXYcZHGxSaxA1&#10;MvURVhlCaFCBU5rHf8wHrRE4TuCAqYqabJIO3Ep2yE45Hg6blBiyHWYc4RIKEUQmfLHQG/0KbsSF&#10;PICWe6oulMadbLiKbagnU85gNMhWAkJ2qn1GhgKO7gw4uvDb/hxM/WgKbdfgM0n7XCMMi/qgXx8O&#10;osUhOrnAgZZXl7PuaEkSIPSRCKgBWMBBeiIkRqIhGgEy6A0pXUnkKZAJiG1IDLQMC1CDtQPBojvV&#10;1qtMysKAAKJJKs1Tra2pHpN4DhgMnbhn5+AAv9wAl6OTbyLAsYN/ENKTjt60JelJpDt29Lc49+3X&#10;f/s7U2NYzJ6bnQeBMGKG32n7UcBCFEFJZcgdKKAGgwOmDwMcVM5Ayw6QAYeWewmJoc5TWGWAGowD&#10;NSPQCgTQwi1GSSVgkVn3xQMqHa5yu5OWhOI+Llo8is5al7/RPUBaI/wH5c9hjOBDGOMDdgYRfJS/&#10;sNawiR4eMCRGzixw2FxABmFCmhoWbFAckhoMDoaFNMpWxGwuG48X7CBecOsRzysmoRE+5VfhgIOf&#10;cYBDqTWYDtzPY2CSFDDZyT3qUzCOduaFwgh8vUsKiDfvw+gS6WMAglkwgoexz6bu4R+knKXVnD8G&#10;/qjwwY70QRD2mSZghGQKLEMQ2kcf6v7JHN6h89KGV2gNkALUACxADRh0BzQIFzggN+Cw3BB5SgKY&#10;0Ion94gn8SR0wSCkB+LZmIgb4jGICHohG/iimjphWKAHxrkG+IJhnIMMyQ0Mhs+JTJdIZGgidoDv&#10;2dmP/KW3LT20asNEb3KjJV6tqW6SJD3dtm5fPN0x0NMErSGpMTxmz8nOqz/42wiafvAoMhRiRIjW&#10;dHF6wnOuDA4hN3BILytgXnB6wuAYpjLYhwMjHAwVQZVF5UwQ7iRwuDwECHXOAnA43TCcInA4xXM3&#10;XH6Ds88VPkZaI6ggQ02NYcbIYGrIlnGADAXUULSGl+gAY16wz4dowQumht19lJUFUwP+2ewACAAL&#10;SQ22YRCRsJD4yLBDGD0KTDHgQ6IBEcgBjxbGjIBxWKJfnuJYZVP78nBYJwe5pAZFrJASvLuEjUbK&#10;t/CDAqqVmvIOfDc+lO2QgztnHu0HkxRgQKClrfcZcKiN2SF9pkYI1Oj6B6hhje0xBKOghtanwKLW&#10;Q3mKMRpuCAU0Ym6FYaH1+aEyGvkhPSFa7gW5US8eWQ5e8CEVOLpT+lgUQgPSADHMG9sYFpynwCA9&#10;iAVIMdLdjcmEOVMBpZFi6oSLGp19g529yjwrVTp7e3BPfitKe6+yagOnWrqQ8sDvFzM4qfaelCPt&#10;7+qz9vc02vfsk9QYFrDnZiNJDd13v+t3EDUM0a7GBD1Ngze8gh1CYijzKdoARF2CVpeLrWssNzhn&#10;4VoGlIVaZaAHPhHEFyBwCGqACywxhuUp9BRiARFYpd0JfYFrRXZDA3CKtsy6vHpX2hE+7gmd9oR+&#10;cAdPk/HSDBgY4T/pCpxGS2u60Cp2iioXdOqUU5QwgA+HSEwcgAgI4hEcyWQoaoeNfZuLYOEAHQAC&#10;NRoypU2FHZlTapPIYGqo7QxkIGGhnAXs4CkVmkllajA4pCF6GRwISEQvWiWkz+TCsACWxjdhR92S&#10;wVGN4R9EfvQHf/RUALEtln7innxbnELLxr78cfKQeohHAAe1tKXtTDSAF2pkwFfrC/YZH4qlkEb9&#10;M5z+e0dklzEQawgg/3VrfB6QAloD4KD0BOAIBrR+Hz3RKxbT+Hww2s8WpScSgxGUj4TDYiI2KfOU&#10;VpGnGGJU4OAwFvMpSEBopTlgwdKDchYqYfa1pJRKB5OFMw4IDdYmVOwU+QtaehNKLz2dlKkBZcFP&#10;JAcy8AuIx5cPoDWlk7YuTzeOeprtu4ka9f+d1NB+95t+53HQoT6Ev5fyIC+WGw1iUTlank/hYgfa&#10;alWBAybTE7RqcDA72OG9JEAADGpCOkhJmAtMDbFXxVnldNFNRM4CY6xgpNYes4ePe+lBksqzvGgO&#10;RZhclzHMZCc5KtGhRoPaYXEhD+UpaA2mhs15aDgOfMek7mBxQTRROWyEDJHmDEMGyw02AgetT6fl&#10;XqJKOrTcCwGsNvRwp4zSs+3PThEFeJeq8NW3ZRhxpzxFnZHTfjj0Zv/TwQj9UHk5TN4ZJn/osFOM&#10;g2F04EN25CGMScGn+JAtcxZYgdb4e0d4l84VMIbC0BqsMjhPgQ+CcJ6iC9IiUUABygIOoAAHvIDD&#10;PsFC5ClMEPiQHlwihaEHJghC+1NYenAawkstAAiGBQMFYoRrFoAIqQyRv8A4N8ENcSt2QC5ID37/&#10;K34oBnT295l6Etaks7fXur3fxBlK/Xe/4nt9WMyem52n+/73kTLtd78bdh0X70mK14fjxng3zZ6I&#10;lRpy/yszhV8fD6DUZdaGimoo5SOABTOCCcK5CRz0MEFqRIEDgIDKIO2Q2YFSYXMKWEiawEfCQo8F&#10;lDkLBgiCeOqsIXv4qC/yoydMpp5/BRTQqkkxDCKUkniJAmwMDuCAahauo1bnEXbONuWUCHg7TLBg&#10;GDUkCBgQPED6Z5gYJsUFbOjaIemhaA2eheXpWMYEAljE8CkfUBI64Q8PreCEyUhWH/5n49jmSwQp&#10;hmAhDhW5QXWW6Glv9JQPiiMyfC4GxneAqX8o+8pvlUHAMECwqTslHf7cfqT3aaV+ssX3aV0Brcer&#10;D0H2umAgBeUmPg/nKYCINqBsRUHLKQkMDqck8NHPsAA+0MmwkOBAPzoz4KBNbkQB5CmAhVhqAR+A&#10;YEEh6hRU/oDPOYs6DWFACPqQuOCbc86S8XvbepLWhDPV3T7Y3+rct59Uxve/6b7/97CYPTc7DwJh&#10;pEzz3W8NO441Clhog7RAg+UGxAVgAYPcIMUBfGQeOMxb1wAOrnSwmgAjuNUFw2iZGuyIPIWmUcAL&#10;UAMGFrAPfMBhagi5QUu/6OnkTjf0BakMITeUFMbiswQOesM/SGpIY3yAFBIWwMQZyMChTxEajAyw&#10;gAUFs0O2bICF2kANkYAcZq3BCFAIwiqDcSAWaPA86zDDYKQ5ciQzgokjW0kNAQ5ihzQmCBtPzVLh&#10;I3Ac7EBgy0Cl+FQFsIxb7uTDs00WKWAYyYPRMjgUTkVOMTX8IEhGkvBV7PPlalP/OBCBixe0e+1M&#10;fSEN/YwMtHzIPpvKh/MPUMPRtb/eE6pzuXV+PwBR63VTETQcRIbCDqza7a71elluIDdRqwzGAVru&#10;RDxjGAwxzEBBCx9jYHBEniIWjApYQG4AHIACSMHJC/ssPWBME+QpoAmTAoBgZYG7sQ+DI6qhRBZz&#10;X5e9y92d7hjoa3V8TdTQfv+r5jt8tQ8P23OwEaXG97/X7ziqByzoieTEBaqMCrnBKoPzFDoU29i0&#10;YrsKhAbAAWpQniLSEKYGKwsoDlYZTA3q9AZ4sQYpC49S1+AW4BAqg05RUcOJLw26pELZz6YkMmg1&#10;9kBn8IAv8hNTwxshk6KDkSGNSaHwgiEi6hqSGhIQMPBC3cP4ACwsjsNnUkOoDCExSHcg3cjMrSgg&#10;EMULnm2VsJAj6XIVYtg5myNAxrDnj6rxQSbeouANnoAD41QFcctViSDCElH6R1/+bDLaZSsNpyQC&#10;lLux9GBqwKB3VNRAy4VSvoQWaEgbTo2fmBd+3DOjO9gkMqQPY0zAMqRQG22lC6X+7kgeaPCGQY1a&#10;jwfUgMTgogaDg1dtAAoav08XCDQl4sZYFAkLZyLo1wWDQAN8LmowHRglghHdYvKVYdEFrIgCBwFC&#10;qAza1QpwABYMCMAC1OA8BSbzFLTwcRNWFrSUK00FDvHaV+QvSGRopzyQgQHtvSlHytPba+nvabbt&#10;/Vo3stTQfffbSBluB2pwNdQoahkwKmqIxwvD2OeiRn2I3niCxASwQCvyFFIWTAreugZMcMICBwZH&#10;Kg5GCUkPSRCuhgrpoTb0i5VdyppRsercXecMm4P7/OJp9/yaDG8EQoNUhlQcjAx2AAtlehW5iYAF&#10;lUJV6QkDQsoN6fyhifFK1ZOjXZYzpDFBMv73Di/8QzY3Tb7wJWwSE9yJlhUKUwOGHoEPyl9kJ/dw&#10;m1khdtLlJ8ooFRAY5ECMChBoOZhlSHMMS199qO5hQ39AbHuHI7QGvVuATbxeQLk5TgEi5As1oTaA&#10;g+8pDjOPGhfvKxgao0pG2Jen+CxaeVZasOsfAEew60dH4rt6b0Tj9VW7XEAG5SN+fCcpRQ3OWZCn&#10;wDR+b30o0BiP6iMh5CxgBCgAQIAXnDLAR48gBc3LohOxjXwExnmHIZbgKdWWFK3maOlOtff3taaV&#10;aqhIQ0hZgCAYDx8tfJxi6SHAMbS6HJ1ME/UAc7rH3J1ydnn7+zq297ba9+6r//Z3nahrDIvZc7MR&#10;rWt8/3vDruP0PpRgjNaGIhMJKtVQrn2yTyoDPnrEnKushtb5gvWhCPMCdIAxHXCIVk0NGPOFOj0E&#10;DgkIgAMOWkkQ4eMsLTbn1eXUbw+0BXbjWxTgAC/4ZRmABUsPKTqEgR1DizJIaGTKGQwLacCBJAhp&#10;ClWSInnBRp2qGRM5EcsgYLnBPkz4tD9NgGOIFNIZZrxjRc7IAA3DWuaF7GFqIIY9wROghtN3BOCg&#10;9zaFTwAczA4OfpgMcjUUEM/cOawfxuP9sdMUukwQ8bI7RoZ4951SNyUTh/8ratDjMxgZ4pldCinU&#10;phDhrP6zLUCP/PoR1LDHD2pc9JzhOo+n2uUAMrioUeW0gyDweQVHYywCXxvwGUAQ+MhchNyAITdh&#10;RkB0MEHwhQ9f5ClUmGgUD+CAuGhKpgAOVhnNqa7GZIInU3kiFiDg9ITBwSxAD3z0MCB4AFqGBY+E&#10;z1chkemE4kh1OZKe3p62HX0m+759DeDFoV8RocNi9tzsPO2h30bOfm/YeZz2vIYTDWHagWIQi8pB&#10;ChhnJexQUYPSE/G40DN3yjeEo9AXkhEQFMwISRCGBXwiCG1OUxaMwmGCwGGCCJVBNGFqMDiodbpq&#10;7P4W7w58mvktfmgFO9AqJuZWTsGcAWQllJgAGVbPMUkNh2qeldHA/ewDDQwOhRFngkP0KFw4U1Oc&#10;AQ4+JTqBFbYzqCEP0fK1BAKelxXUQI+kAzvKGJXWQJsBB82nIG2hXAZt6DiM2aFEtTCZU6iNeyQs&#10;uIdHopPLEAwXaI3MCxP5Tf1KkkJ3iIjbisFqA0cU4hAy6D9LGnokIM525B1g3MPGA9BKajiT39fY&#10;vGLHmh+yghnB4IAxLNADrdEUjwIWMMiNxjg9dwPigmEBXxY10Am5AXAI6UEqA0Qw8DPN072NiS4Y&#10;wMHVUJYeCHhWGQwFKSKYBeAC+hkrkiZwYOhkH6fws4gyPb3QGqBGT9o02Nvi2P91PaL90C9nBew5&#10;2ohT45gxlmqkReX0yD/auiZSErTswKA7CBwiN2FwwAQ4KEOB1uCsBAafeYEeYkRmIhZtpdNNEBGM&#10;gDEsGBxMEJhKegAiyo5YsYHNWePwN3kGAnGiBoy1hj/2d1+UzB/7WRCENAjnL5AeXOCgDEWhxpCp&#10;WKCY7FG3sp8KHGLVBke7XE7OjOD+M40emSGp8YfGRCCHp2bPpAaTgh32pfEh8AGtgQCm9CR0AtRw&#10;BgkcoAaMO9FykHOcS1/2MCwymmJIRDA1lH5FZZDc8NHLE+lavjOoQT5MaBM2Tm3+AzWkDYOCND6l&#10;ZsrZ1PB0H9E48RFy6/y0NpTBgdwEsOA8BbxgASJgEUWSAnCIAkdMI17vCFjIPIXBAY6AGiJniSOY&#10;EflojSI9AS9ADfAC1BBFjXRrN+1PYVgAMQwO4ACdTBwccicnMlwZxWBgBbzgq9jB4LbudGdvGhlK&#10;T7qtP91k+3pP/fe/ag//S3NGtJ67nYcbjaDpdh2pjySb4ml9DIqD8hFeVA5xAWrAoTdCZ97VCF+s&#10;E6WNbZAetACMchZawUHSw0dzK/R0L3ofChU4GBwsPaQDNCDjQAtekLIALLz+avFOeQkRDGBwCLlh&#10;pwKHM9Do7gumTotPFX8EkS2LVDn+M3z6RIr8mYECggh2nHIFTzrEzCt0h5X0AokLlhVopc+MUAOF&#10;z8oBopNMkuJsWHAPx7k8lK16ganAhHIVgSBzFV/IJg/RMi/UqQoMhxAd8sW3bnoVLmkQHAo7qbyG&#10;jiZu6QFf6sd8iU7VhG5GmDA+lPckKUpEkoLvRsYQGUIJrQQjuBDK4z+RQZswJjKrQjMO9WMkvdZb&#10;LPpS40MeSlKwL9tg1z+IGsmfPKljel+MEli3Qxfwav1UAYW4MERCgAXkBggCH0AxIiUhWYFPox+M&#10;gLhAC5UBRnCBgwnCeQpadYGjNQW5EeP0hMHBm02owJFUFo+DKTAWDpIFaEEcnAUjGBasOAARHCrz&#10;KV0pMyRJT197useU6uroTTkSrj7wp7fZum8vvtHrDpPWGBaw52YjSQ38TqCGJiSe2RVXVAbAgYRF&#10;pidMEBwyQcAOsZ+N3ofCK815dTkczlnQ4rAGqiFTGWW5AV7AIZ9hId7DBkAoi8e9flxSKbai8AB+&#10;+DAVNZwOsKPWHWz09AW6TolPksiQE/8MJv4hHGbHEDj4YyrECDme8I+u4GnoDkpYBDWAAIaCZAS3&#10;khpqw0g2+GdTg1tp8lA9hg3U4NXoMGWSRfQj/tXDZKfamBSy5QFwZGUUDpv0GR8IaRYdbAIx0pR+&#10;poZkhwCEkBIKOBSgiISIePFnLTkAR/wnr6IE6dF++O+gzsz/BWgOoCDlIcsURFjasOH/V/okLs5g&#10;CnyhNZJ/9ySPGf0JCA1QQ+un+VdQAyoDmAAv4IMdkBuUp/jFO5bEw0T5ycMSHFzgYFjAQYuzkBvm&#10;nh74MMR2c1fKGE+CCzxvAnCw3GDpQXvVBE3Qo5YbAAQcmIQFd+IQ1DD3EBtakl1tqW5LX79tYLCj&#10;N93R2+VKuvr62vv7Wqz79mi+/+2/lxr1u49qw/Tsv4YozZiADqws2AcpGCXwlaUcJDdo+zyDg7MV&#10;Bgc7DA4oDlCDUxWSEipwgBSyGkr5iEAJtAaXPITKUByltOEUj/ZyBozu3lDqtPgW+jmUBC8UasDH&#10;R1OyY5jPn1dvBOAQJQ8fMhQqbZKRdlAyFDLqQcTSKZtL0RcMCxViFBwgbhkBcGTPnzlsGG9xfq+w&#10;w3kI1OC16jwMLRtwIB1w4WwbNoAVB8sQtPKQaSLYoaz1EOqDZAiCXMQ5WoUmZ7ODTUgPpUcCQu2w&#10;4Z7UE/kBUPDGfmRqECAyuaQ09NB/EJARhR6h6R4gg41JwYBgX/agVQYkfxY77n9yJ4/qXGEtPlQ+&#10;V7XLpgv4oSwAixq3E+CAQW5QehKLNARpyzytLhdLvLiWweBACy6wsuDchJmSyVN4IjYNKAAc0BcA&#10;BEhBCQW/6lHUSmlrvEhJwAWWG9JnZcGkUMsNyJkO4KGnF9RgcFj6e83dCXfS09fTNtDXavt6L8Lz&#10;v5QaMFBDH0/pIS7CMWMsJWGh7EYRyzfgsNygniCrDAKNxqdURoW48LMDavBKc2AC4EDL4GBqwGFq&#10;EC/EWi9mCuSGXMqBATBkKFwKrfXQLGylzdvgSEtqCFj8D+bF2aamBhc72KjkocxZUnSJxwvLWqmy&#10;UpMjnBnBsDhTgJwBAhqZmVKByU51DzHCfRi8YGNq0FKODDJg/HN5PB/CMr8kkUL63GIM3xaGkXIM&#10;+zxY6g4BDkphRHvKF/rBGzrtDdLbcHnWlsUFO5Ia7As7KZ42in5SE7gJG4NDOmz0F47+4GF8iL/8&#10;2S1lLlxhjf3gxZ3PpIY02c8cUQZkqOFJHtXY6QmAugCSFHu1S4EFwMHpCXyuhvK+NV2A3jgPcIAa&#10;wAEctCw3uMABAywwhmEBmnCxA9QAFAAIFhSIf65fgguQHlzpoEf+iTlacIHBweKCYCEQIzuZICL3&#10;SXVAcaR7muMJc3fa2tfbmU66k+6erpb+3paRp0Ydbjdyptt91JhIN8bSWgAiAqYqi8pBDUkQdpQC&#10;B71+LQqjBWABJT0BL2giVvXcDS5w1HlpdlYbUJ7cA2oQTVSrvEAHhgvvcMV4WuUltq7BqpzOKnqd&#10;kotejOLw19tT4e4fI90/h1NIcQkNIZUFAQtGhjB87yk9+LoTX3ricyw+3PSQjpMe8YXMhkjjB4UK&#10;hzXIUZIk7qMWB4KcVnbaSBoctbqOWIEAEbFwZKhLRwazzY0LvxctmcX5HQ6FCWpgvEvAReQpfKG8&#10;lZoaJBx8+FWFZZ6BjLM0UvxW+M15AP/+ylV+8IJMvA37pDdIvMC/GrDwDr3FkqjBGsRDT0UnJQIT&#10;yFBEB7SGL3KS6p3AB+RG5LQ3/AObB+gBI0AQpcWfF1wmZLhpCS8dCiMNgqwEBgfUYF9UPSA96IXP&#10;1NLEjdhQz5YBx3AxkkTOgp4fPV3HdK5ItdOtC3jrg/iaGYIFHOYFWhw2xegNKbw7nhUEry4HIEAN&#10;dCKG4XOe0trd3SxqHBjJEFGetSEqo8AEWID4b4zTgwLbevpIeoAgYIHoxzCoCR6DAawsSHoIlUHg&#10;QGf/IM3gJrvoGRy9/WbcPAmC9Nh6uz1JZ3+fuT/dDGpQeB7+RR2q/yd2Xu3h30bOftfsOlof7jJG&#10;uusjXeAC1ASnJDAGB6cnLDcYHOip9YXh1wmtccZErDiEA+kBfMAXBKFlHawpdIEQT7uCGpSniGla&#10;gIPPwpgvFQ4XeFHrRY+7wuGg5MUZ0FgT4fQPkfTP4W4qlYnyGKcqJD3YWF+wMEbLelgKZv74ohV7&#10;Z0+5xVcxhxkZQg6Bp6gPkacgpAkWFP9gB1c34FicQAP6EeSypQDmQxoJdigtAQIOVAYTAQY6MCBI&#10;buBWdO1QP0wtGYQJcLCJHpzFMIGzI6CbeLELncI/h02MPMnsYHC40dJ7bUEK4IN8fvEtiy82CAeW&#10;DxntIFRGjNaAeCK0iswbOUVcEOv6xRI7murmqjMOwQg3hAyzI2P0Zw9DvCizMILdojMjAJX/GtWh&#10;D6ImQwpQA8aLUOiQek7CQYZi8CVBDZGS0NZ4qAwwAuAALJgaMPQ0hEL4PjeIReWcgDA44AANCixE&#10;SgLfCD8NBUGpCjpFZZRWbSD4QQ0YwYIWiYtnl4vcRJ2nDEkPMbfC0gNYgXFRA9zBYNYmrV3p9nQf&#10;rDVJeYq1J+Xtsvf1tw2kW6z79tYcJmqgPStmz8VGkho1oMbuY9pQwhDuNsS6KQHJ7JQHI0AHUIOr&#10;oeiBw8hgQyeM14nC5FIOPmSCcK2UNstn3o1S6/HrxPvlITQIHxlYSHAAGUJ6uCudzhoPve2VHFok&#10;GtA5EsGek6H0T+GevwchN2AARxe9Q5BeCEYOvot+8uM7KoGP12mYF5+5+A9ecsQ2CmgNoTjc9PzR&#10;kzAoDnzNuv3HPWRHPX7eS0IvQEJIKzVLjm2EPbUI1ENWh/AFFIgLXOl0Iq+hFAaO1YFLyOwucAe3&#10;OkI+SRjAgl5lACPHRQYHkoRbPmX3KHmKeF+sUgE9w7i0QVDDbQEOYg29hAVihNhHWGG+KBDJOIwG&#10;dtSUkeBgwxjBDpG2iJVjitHSciXsKRnJGLODnWGniAiCQUwN9Eg6yPvwVTRSdHrw36QmhQAHmxd6&#10;J3YS/7Ou+JGmYLeOVgC5dAG/PkRFDa5lwLRiCyxXQ+sBC9oyT0UNXTAIHAATcMAOISUUlcH5SAOk&#10;RzfkA6kM9CBPEeCg1VwAAWABY3BQp1AZaJVqaB+9pZH0SCZP4TlXHsPSA53kI3nhPfWQG3207gs/&#10;qCOV8HY5evtM/d0tlr17EJv/vdTQ7TkOlaELJBoiXY2JNIMDLdc+ZXoCYwek4H6iBrQJzb8QGtDC&#10;WGtAd2RUBh3CAQiQmzA4IDHAC4CDChyZiRUCiqAGpyq1XoDGLdITNzlU4PBoXDFf79Fg3+lQ/4+B&#10;ntO+7lMwvzBf6mQgfRoGB+ZJHvd0HUfrThyjNnnEEz8SiB8PRk8EwY4oPchfPMv/RCByXNgxf/io&#10;P3TYHzoC8/gPu72HYC7P92wO93d217c25zfUOg7ArPZv7M5vcWh1HrCh0wUfYzBSgMDxnd35nQOH&#10;4IJT9Di/s4nWIVaaW13fWZwHqZMyF8UADm4xkpkFeJGJVx+gdXipR1mB7jnqoLmYQzC7Cy3N5vIp&#10;eu2beG0Cb2PhhedO5ckdymONYe6AQg0gRoBDgYuKHaKGGqFlYzJoPeGTHiiOyClaGCKiXQgNHJ4k&#10;JRLBWVIl7LjocqlcCBwSJewo14JQouqU6c9ImzMNv4CHdt+egAOt0RhINQSRGiOBddFTQjO7UQAL&#10;VhxoG2MRUANKBFoDUAA4wAgQAZhAesKwwCFOQWtQ/hKPGRNxJCnw0YmzTA2kJAh4mCQIWp5bQfwD&#10;BKwyAAjOWUANsABjAAtZ9ZAEYbnBkgSdQob0dRI17D29rQPp1v9qrYEMRbv7mD7WrQ91aVQru8AF&#10;IS6GqqGyk1UGqAETGYrYliLqGoAFE4R98AI+jN41L0qhZCI9ATi4IApScF2D5QZDBId1PkBEAUet&#10;eGlbpcNV6wiZQjvaQ3vMwT3twb3mwN42/24Y/PbQXrSd4X0doX18tj24py2w2+Tb2ebfZfIPtvm2&#10;tzu3t1u25xWYl62s21rhzi/q+OTzwnc/2rhoWfnmvOY33ln9xtsr33xn1Wfz8uctLP50bsGG7MYt&#10;5a4Vq7XLV+lyCzqKSq1rNzQUFJmrqr2tpl5ze7/Dudfl/cYpzOU94HB/4/AccHrgHLC70H7rcAmD&#10;4/nWjk43WnpPmt0DNNBblOxuoOSg1fmtFfShN6qBPgdxykYAIhA4iB2KAGHcCJQwTSA0CBmCGt+B&#10;VgIivGYMyFBeswI6EEH88BWOSBPb4aBHuBUmHH7/m5uQcRzmiRynZy9GiQLcghcMBRHexAvQATQZ&#10;6idTfG/0pDd8ioxqH5AkpPIYDRB9aF1C9AEcTvqhtL7GBUdcK29IhMr8DqAG7ulKHGlwx+oDtCKj&#10;1uOu83oMoqhR5wFBaD5FTyqD5AYt1giGwAuIC85NWGUYY7TEC3RguWGMgSCpxqR4gGgXVUPBFJxq&#10;TREjQA3wAhHOPmBBjlgwSrmGmFthglD+Isof4n0FYrmXqIBgPDGCJ1yESOkc2I5+XIi2o7/f0p30&#10;pRzpdEtfqklS46yAPUc7r+7I7yNn/wY1GqIpY6RbF1I2nqCt80fqQyl9pFsbHHq6l1Y8eVivJC/I&#10;WSBAqNKB8bBaH73MEdTgAgeSFCYI+zCghH3QgQHBsAA42PlDH9KjWrx7qcbprbb5ax1hrSNRZ4tr&#10;bPEGZ5fOkdTYYvXOrnpXl9YW19libFprFK3emYRDvj1isEUNbaGiksa/Pf/59Tf89YnH33vxxYXP&#10;v7Rw1OgrpkyZ/e7bi84/f/qo0ZeOHnPZLbc+dtW0m8eMu+Ka6x5YsXLLkiWlz7+w4OVXvrrl1hcm&#10;nD973ISp06beeuvNT86YdteN1z96/wOvPfHE+88///l77635fF7O8hUVGzbWl5Z1NhgjLe09reb+&#10;dsuODut2m317p217p2OXzbXH7fna6thtde61OPdaHV/bnfs7bXvbLbttjv1W+167a5/T+bXT9Y3D&#10;dcDpOuh0ww64fN85vbDvQRmX73un7yAw5PB+Cwdm9xxweb51eQ86vcDTQRe9h/F7dlzew27/YS96&#10;/N/DcfsPuQKHXP5D8HEWh57gYU/wiCcAO+r0H3YIuHgC33kD3ztDh92hQ57QYWf0iDNC5ogcdkWP&#10;uqPHpDmjRx2iH2NckWPuyHEXW/iYW5ggznF3lO0ExoAm3I/gp7PCd4WP4hLlWr4cw2g8+XTn6HFn&#10;+CgMd3OG8XOPOOMHG1y0yqsh5NP6PTUuZ73fZ4yEGoJIgb1w2DeEgo1xWi0OWHBuAl/CwhCF3Ii2&#10;dCFPwRh64wFCGgpCEERZMCqe6EXBD2pAa7CCYGWB4CdqCBaw3ED8Q2Wgh7mAQzjs83i0kBitaXoY&#10;eltvT8dAf6t4qih8SzrmT9p6MRbU+Hpv7ZHfNUd+PStgz9FGlBpH/1/N7mO6cLIxmtZHU7ogFERS&#10;H0nVh5K1XgCiWx8FTZSJ2HqxfZ52rBBZAI4IwMG8YHCACNAXyFkYHFJ6oBM+5Sk0OxuG1Yj3wtLq&#10;clHFACCYETApPWQ/fKQzdZ5AlcNX7QjUuiK1znCtPahxhLRwHEH4OndU6wrX2QIae7DeHdE6QrU2&#10;v9YRhNXZ/DU2j94eWJ9bvnZV8b13PHXbbY/N+MsND975zAfvf3XnHY9NGH/pjTfefdHFUydMvHTU&#10;6ClX/mXOuHEXjRk9ZfSoKQ/c9+yCeWu//GJzbp72rbcXnz9p+vmT/vLww8+/8PwH11x9z5gxl4wZ&#10;e9HoMReNGnXhqNEXjR598ahRF48ejZtcNm78VVdddevMrHsvvvjaCy+6+pLLrnv6mfff/WD55ws2&#10;P/f8p/c/8MqLLy/YnNvw5ZLi19/4atmKrdvKO5evqli7obqo2FhS0vzFF4U1tZ4GfXTrNvuKVZVf&#10;Ldv26hvLV6/Vbtxs3JRn2Jir/3Jp6ZqNdUVbzG+8s2LuvNyFXxauWFm+el1NQVHLlnLr1gp7jTbU&#10;YExpGuJ19eHm5nRr+4DNsqu1Od3WOdBp3wGimTr7zNaBduv2duuODtuuduuuDutuU8cuu/Mbp2WP&#10;37HX7t9nDX5tC3xtCe+3wiLfsGMPH4A5ot/C7DEynELriB50RA6idcW+d0UPuaKH3YSSQ05iijD4&#10;1EmOK0Jn3dGjrgi1ME/8mDt+HFQSeBKcgo87xI5SZ/SIPcy3Ikg5oofs8QNNgW6IUI3PVR+kp4fW&#10;iRXlMC5qIDdR8pQIZSLIRwAOlg/wYYAC2MEJi8hTAAt6yDDFv3h5CnITroaCAhIc8MEOwILkBs/I&#10;xpNwGBA4BFa4AqpID6EmIEbYJxmC5KWvt6U7BViAGjBTTxo9nd3RUMrRh9wl1UzUOErUqDl6Vsye&#10;k51Xc+S3kbPfNbuoGooMBXmKIZrWBZMNYVIZGn9CG0jUh1SbX6n8EdNkHrehQfyHqEqKs6w4OCuR&#10;sGBlwXkKyw1QA+zAWbTVLvw3Dz25B7BgQDAp1OAguQFwADFuf6XDU+XywkF2A/WhcfvrXCRDap0+&#10;rTtQ5/TVOjwaF3yoEjeszumBVVvsZQ1N8xetmfvRkjtvefjmG+69fOIVyz9ecf2M21589o1rrr75&#10;xptuv/CSy2666fYxY8+/+JIrL7n0L6NHjx8zesL0aXPuuP3+yy6bseSrDYu/2vj0s69NnHjxzBk3&#10;vPy39xfMW3n9tXfdf9/TEyZcMWrUBbDRoyePHj2JDdC54fq7r7hszphRU3A4avTk8eMvmXT+lTOz&#10;bp4961ZQZsKEK2+59ZELL5o5euwlkyZPvfa6e6dcOGPKBdPuve+vd9/1+OTJ0556+p233l705FPv&#10;zLn6nqum3TRx0rSHHnll3oKNV15146Qp00ePvXwc7nDbY2PGXQ5OjR51Cdu4cVdOmDB1/Phpl152&#10;+5yrn5g1+9EXX5r35puLH37o3XdeWvrOK0sKihreevfLCy6aPfmCmVMunH3hxddefuWtDz/y1pxr&#10;Hrn33lfe/3DD3E9ycpZVt9d4mtsi9dZYvSVqdKUa7Il6aDpb3OBMNtjj9dao3pFodKXQiUMMwKHW&#10;Em2wxZvcaaOzS2/ranL2NLl6jfbuJmdvi7cffrO7z+RDqrij1UutObCzA1mkb1e7f7c1/LU1sr8T&#10;bfQbtEgzO0P7kGOaA3vMyEADlHIiFW317jQHdnWE9rYFd5qC/cZAoo52ytuhNeqDwVqvG6aHxAjj&#10;c0W743mTq1Y8KxSqAYCQKgPUABeQfQjFQfULQAHxT+CAOujuNsRj9IYUMZ9CXBD5BecpcBD8vO6L&#10;QQCI8DQKQUekJwwLDGAZwoiBj2Hk9JEpr0fo76NXq6S727vC/oS1N902kG617NtbfeT32iO/VA8P&#10;2HO0EaYGV0PrqRqaMsb66kPdumCqIZxuCMNJQn2QymBwiJekaDPVUJGehNgHNZC2yI1tnKeAF/DZ&#10;ASYYHzWIbW9I44tUu0AQKnMwOBgQw2DBlVFYJSI/k7NUON1VBBE/Mhex7iNQ4/JVAxxu8eQO8mn7&#10;bJ3bU5N5iWyDw/PxohUbNpc+9vALcz9ccvO19zxx6+M1q8vfeerDxx944eEHnpk48cLRYyfOmX3d&#10;hPGTJ0+++JKLrxg9ZtyoMeOnZ81++dU3x46bdOmlUx944KmXXnr7/gceu+O2B++8/ZFbbn7glpvu&#10;Lymqe+/d+VMm/eW6a2+/YMoVhIxRE0ePGj961Pl33vHIxRfNGDUKyJgweszEsaPPHzd68uMPP3Pv&#10;XQ+PHT0ZWHn4wafHjgVuQBnGDfhy/mWXTb3xhtvHUM+UGTNunDbt+jFjp4waM2nUmMmTp1xxwYVX&#10;jR5zAQQRzo4Zc8Fll2WhHTP6grGjLyA8jZo8Ydwlc2bfev7EK5999uP3P1j15FPvzZh525VXXPP8&#10;0+998sqiZx585fnn37jxprvpJ46ZQjb6ggsumPrkk6/OmH7TtXPu3rSp4pN3l22cm925xWxq8+kc&#10;AY3Vp7UHdFBt9kBNp0dj89U7/LUWd22nG44GOq7TU2dVRtZZvDpboB4y0OLT2fx6ZwitxuKtdwR1&#10;9kBtp0dr8xtdAE1E2xmot4UNzni9LarpDBkc4FFCaw1p0emK1zui9fZIgyOqxwA7/CjOGlwJnS2K&#10;zkZPV4MrrnMG63206BNao9bjpJKnH58cF2+K1wXxPeQBOAARXTDA4AAyIDfAC5ACEGkIQ2UosIBx&#10;wIMFhIB0ujGZADhIEXQrFVCwQFZDGRYYDArA4HN6AqDQAAEL9A/RJJO/8IWgEmABZOD+QAZ8khvJ&#10;kC9hTadM/aDG/n3Vx/5dc+SXqqPDAvYc7TxIl5GymqP/1uw9ro+nkaGAHYZIWh+B3OiC3IDuQCuk&#10;h7JrHqYUOMQuWHTSNIqACFACEPB+NoZFPSUsUByQHrTFnlISAkSoliQDFTgENTKVDlq44eND6Aj4&#10;/KYVVhkCJZntKkQQd+UQTejx5ZzpZCBCUzNUcIXj8VY5nBqXe01B6dQ5N7/z/rwZ065//bWP33rp&#10;g5XvLtGtrFz33tqlH616+fn33nrrYyiLSy69/LXX3rr++lvGT0BEjR89dvykKRdeevkVY8ZOnDjx&#10;ogkTLppyweW33Xbfm29+WpBf+bcX33vwgWfffnsu8PHiC28tX752zZpNV19940UXXXHZZdMuvuiq&#10;Ky6ZdcPVdwEQo0aPB4DGjJk4evSEa7Ouu/e2+4gso8+fOP7SSedDKYAXE0ePmTBq1ASwZszoiRMn&#10;AASgzKSZWTfMnnXj2DHn8/gxwkaNnjgKtxo1YezoKRdfOG3sGEIG/IsuuPLyy2Z+8tHC99/75IH7&#10;nlq+rOjLhdn33P3sLbc88M47n7zz7mcP3/X4jMtm4td4/ImnwMQxY8ePGTth3PjJCxZ+9cgjT48b&#10;e8E1c25fvTz/yw+Wm0uaO8qajQ2d9S5fLf7CNnud0611e6ttziqrAw4Oq6z2Gjv5NXZXhcUGWafB&#10;39/uqraJAXZ3tcWhsbt1uIPdVWl11ALldnetzaW1uxvAd3wN2Jw6V6DBFaqzeWENnpAWHwm7R+P0&#10;17uRdXqQV+rcyDdpgM4Z0HvCWicNqPcEG5AUQ6u6PboAPYynzuvS+n0N0bA2FKj2uutDYWMUH0Uw&#10;JQDHGKWpE8ACpAA7YFAZMGMMlmhO0gNBDdE4IhyxjVbsVRMvNxAEgQNY8EiOfx7JUKCJ2IyyAA4w&#10;gMCRWcEh5YYcIMEhChxCm6TQCRnS25GK+JPWVKq1J91i3b+/5thvtUd+r0Z7FDY8cv93bSS1BlRQ&#10;ze6j9dFUU6yHFEcIfz6Ao5sSE+QsEZYblJswIwAIUENUQ5XnbnBuAljwthTxNDB65BdVQMTTA2vc&#10;kIikSmogBHxBOJSYqBaDsU9JR8YHPgRllJwFsGCVIaUHd0pfIQsQw0vUxUM6aqka4q1zuTRW2833&#10;PjT5kqtuuvVe5BePPf7igk++Wv/xSsOKSu2SivKVFQs+WL5pU+n0GdeMnzDpoYcff+XVtx57/GlE&#10;OCJ58pQLr7/hRhBk0uSLYOgZPeb8rKwbNm4snj9/5ZdfrM3Pq3rxhfevv+7uK67IuvOu+678ywzI&#10;lltvvff2Wx6Y/9HyxZ+te/KRFy+77KrJk8CSq6ZOnTnnL7Ofvvuv995+//gJF1579R133/HohHEX&#10;gxFg1hhQ47zxY0dNmDAeCc54UOPSi6dfcXkWzoIRsFHnjYfBwcixoyZOnnDZs0+8MvWKOdOunPPo&#10;A08t/2rtPXc99sTjzz/26F+vufr2d9/5cvOmynmfr1ywYPk99zw4bsLkyRMumHnVLPDirrvvJSUF&#10;KE6Y9JerZrzz7kcQOOPHX7h6ec7qRZubS5udW0yaDZWlhVVaRLvLWW23wzRut9bjhlPjsNe5nGjL&#10;OzurbDaN24VOODUOoMFRabXisM7prHM4a+12Lf7+Lle5zVJlt+Eq9NQAKy6P1uOtdjgZMYJHDo3L&#10;U+/zE6TsDo0buae32u6so86ADtrTift46pHJutz4P23w+/UQFx5lgYYAB2BBqz91QVp/bIxEYbT9&#10;BIJCbGaFgRSsMuDDEbkJeqjGSeAQO+IR5HBgcHAIcBACkLPAF+BgaqAfYQ80wGEWsMpAy+VS5gIP&#10;hi9xI6UH/Dax7gM3x1UAR0cqCmr09LSn082d+/ZVHfsVqUDV0V9rYGdF7v+unVd9DAQaKft37Z5j&#10;2ghVQw1xEhcMjozKoAKHKG0om9kYHBAakiBABk24iP1soIYAB1dDw/DRD3DQW1SCESAD4AA1mAtA&#10;hhhG07R8qHZADZCCwcF0kIBAD4ypwQ6MRgIrYuebWEJGm2U1Ho/O6SzR1l93y51/mTbn7rsfHjd2&#10;8hNPvLh00dqXH/qbcWVV45dV+pWajfPyV36Vf92N9+D7HMnIVVdlrVq9Ydasa5FWUHUD38ljxl14&#10;0SWXXX4lfz+PGXP+nXc+OG36NXfe+UhxUV1Jsfadt+fNmXPz5CkXz55z/fmTLoYqmXbltS888e5z&#10;j7xzw9X3TDr/0gljJ027MmvmjGveef7tNR8vffqhZ664fOaqFXnLvtzw4L1P3n7L/Xffcu+0K2Zk&#10;TZtz0w23vv7qm9dfd9O4sVNm/OWaZ594+ZILr5oy6dIrL5+O9vJLp10788ZLJl1+09W3PXb/s5vX&#10;lK5asvmBu55YPH/5TdfdPivrxptuuPPxx5989ulXiovrtm6pf/ihZ+lfMWbc6LHjJoweP2X8pHHj&#10;J2bNnI2eCRMnPfPs80Dhk08+N2XKJZddetW897/IW5Rr29LmLTfPf/nTFUs31Jg76pyOOpej2g4o&#10;2EENtFU2K1oAotpurbB0EgsIFhaMAUFwCp21TrvGBTFiqbFjgK3aZS23mmscFp3HUU13sOm8AIcH&#10;l+Ba+IQhl4OfkVGNH+dy8MqLSoeNcOD38U+p93m1PneN217ndVIF1O+pcTuBDL0oZNR43BAUIAJy&#10;3vpAiN+91hBUHizMp+C0yBeg0FIuUhkMDsS/BAdCGsZc4LMMBRjOwlhNYADGM2JoiVfmfUsAB6sM&#10;0AQtEwQD0AkDNWBKZ2ZZR2uqm7UGNEdvT2u7oEbt0X9DawgbFrb/2zai1Dj6u2bvCR1yk3DKmOgx&#10;QnEIajTGe5kgoAYRBAoiswuW0xOpMhgcQINQGSQuAIV6WjBK4FA0iD+sCZABHMhQkJKwuOCSBxxg&#10;QuQpKnCIpAMsgKlhwbICDkNEdlK/6tE+AAftXnE6tFbr3MVLz5900bSps1584VWo/XvuevTLL1Y9&#10;fOfjJfPzQI3WpfWFn5VUZhvuu/OZ6dOvHTt2yoQJF9x40+2vvf7OE3999vIrpk2YiOR/AvTCQw8/&#10;gVyD5Mbo8Y899tTV19w4duzkG2+85+qr77jjjoduu/0eaI3nnn95/oLFr7323gvPvbXsy9ycdVXP&#10;Pf32tdfdduEFl11y0ZVXTZ39yB2Pvvzgi3dcf9f0adfddccTzz311sUXzciafsMLf3157nvzr5t1&#10;8xsvvfPemx++8rc3ICJWzd+Qt6Lsg9fmP/vkq/fe9dijDz579x2PLPx06XNPvPTck6889fir7725&#10;8O1X59596yMzp1039cqsl158a/68xVu2bLvn7odnzLju5pvvHTdu8ugxY8GI84CJMRMumXwxwAeA&#10;gIMPPPjwgw89Mnbs+Nmzrr344suvunLG60+82lZocG01ly8rnH1h1pJFq2pN5iprR50LQgOMsNQ6&#10;bVoPpIelMtNZZevEITpxiE4MQGeNw1pts9Q5ITSc1VZLrcNW63HWODGgs85hBw4qHDZID0KMy1Vh&#10;B1OcdR5QHoywa7yAvgcODrU+aEZnJWSOzwurcbtqwQVSFh5QA60+jI+K8gIUfqwGxIVQGXGteKG8&#10;Ag7xvjUY5ylcDWXpgXBlcMBBeDM4OM6ZIECDrICCHSwcON3AYOYCeriTYCGqHrT9RMzgYgArC4zH&#10;AL4Q94SDFlfhEgwWiqO7vSsS6nb0giS9re1f76s8DpXx76rjI0SNqmO/j5z9W7v3hD5GgkIfhQbr&#10;YUwAHDCRm3SDIOrlXnBYZbDi4CcVAw0yJcnUMujJPTgEOOp84EWozh+G4qgRUAAjeA6FYcG5ifTR&#10;Mk3qgBixX1bmI8NggX44TBY6S8URqpLWgSz48FkthRrNtTfeiu/bWTOvzZp+9bgxk6ZPvea1Vz98&#10;783P7p9zX8OSqqYvNaaVLaY8y7KPN8246sar59w2ZsyUMWPxnTz50ceeeubZlz79bMG11958ww13&#10;XvmXOTQ5Ir66x4wR+Bgz8fHHn7/22tsgUkAWfG/PnnPdCy++8uijTz/+2AuLv9xYUqRdv774zrsf&#10;fuXVt1997d233/n4zZffXTl/+WcffL586YbNG7ZuKzPMn7f6vvufun7ObRdPvnLaldfMmnH9vXc8&#10;NO3K2VlTb3z0jhc/fnXRLVc/lDX1pskTrrjystk3XHP3zdffM2n8JTOnX//Zx1+tW1O2YW3ZZ58u&#10;efaZV4DFKVMux683ddq08eMngxcXXHCZ+CXHABznjR4348oZ99x6zyWXXnHnXfc89vhfb7oZf5Zx&#10;Y8dOmDPn+scefer2m+/aNH+do7TFtaXt4Wvum3HRjBXL11c0NldbOiQXgAMJCwBC53WhrbKBJuh0&#10;wkE/BtS5aSRgoUOck7Kw1EApUKZjq7JaoQ7qPC5QA9pB40Ui6QYXxDItoN9VQ5vQ8K0A/ehEq/Uj&#10;8XRWOSA9fPWBQK0LYsSrC+CDASXihgNeAEPgBagB0/n9EBeNUYKF1h8wRmMAB2ABExOr8MOGaKw5&#10;2dUYT8CnjEOkHjx1gpAGLDjamQuIbYKFeIAoiwIeySpDZBy8xIsqqSb4KSp2YAC4wDfBSPgYjGEg&#10;CA5lJ6Eq8wAOZCjtyXCwy9bdbertbev45mvwgqlRdQw2LGz/t20ktQaoodtzwpjoBTgawmeoDBAE&#10;jjYAKuMvRVtUgAneEUuw4DenCCkBWOjDSVENJXZwniIrHdQp1nTUgCaibjqUhpwJC/gMC+GHaz0h&#10;kIVTFdr/KsAhpQelJAIcTA2iCWkQ2mILv5YSY09le+dHi5eMnYDv2/EXX3TFjTfccdEFl19xZdZH&#10;Hy6cP2/FtTNuff/hd41LdaavGtvWmOvXt/ztoXffeW3BM8++MXnyZaDAqNETrpo685NP57/wwqur&#10;Vue89MoH48ZfMHrUWHxRjx078YorpoIad931IGSICE5wZDxkCHySJKPPv+iiqTfeeBe+84Gh226/&#10;F7Jl4vkXTJp0wX133HP7LXfccP0dH7y/qKhQ++47C15//aMPPph7510PPvfsq48/9uz6tdkfvPvp&#10;Iw89n7OpZuO6yjdfm/faqx8/+eRLn3++5JOPFy2Yt/Tii//y6itvP/fMawvnr16xPOfGG+++8MIr&#10;8NvCICXuf/BBSqPGTpw0+cJRoyE0xo4aPWb06HFXXHD5g3c9uGjJspdefvWCCy8m9o0df8mlV37x&#10;5fKnn3z5/tsfbilscJW16lZufejq+++/9aGlS9dtKtlS3UnUYFiAESw3AAUGB/rRgs7IIKAdkLyg&#10;X4MMAlnJkDaxcvLC+QtnOkAGpTluJ2K+CjLEYYPD6QlanXg1AfFFPFwHDm1RAyP8+J+l1xfw4nHO&#10;TQAOyA30KAvJ/QEgozEWg6zgXSeI8/pQBIICkQ+/IRxlCqBHH4lx6KJfIIBinmGBmIeDQ4Q3tADz&#10;BQ5aCArOWRoTKZgpDUD0NCe6W7t62tJIPSBJICh60Q9YiGLnUJ4CcAjKkPTgPAWnkLx09A90JEOx&#10;tL27uzWdbu3c//UIZyjDKPJ/Zv/W8NrQRK8h2i0AoeQpwAQYQXEeJJUBRnBuQrDIbEuhVCVApVCA&#10;A454LCBPnWRUhhdEIB+gqfYEaT2YoAa4AFiAEfDRygKHBIfwaWEYzYyIlISVBQkKXjCqUhxoxfQt&#10;0hZyCCguT73Ls7q47LKsWaPHQR2MnzZtzgfvzfvr489fdunU7I1FSPgXL1h77YXXF31aYFiibV3W&#10;aFplat7csfDNVa+88NHb73x+9TW3koIYM3FG1jUTxl/w5FMvb6vQP/LYMxMmTEJMXn31DX976XWQ&#10;ZfqM2dOmzxo1ehwik0KUHIpGAZEJF19y5YUX8Rc+Y2UcYvjG62+68YabxoyeOG7cxZ99thRwQVp0&#10;yaV/mTLl0ssvn/76a+989un8zz9b+NADT73+6qdbShqWLNp49dW3PfHEc1kzr7n0smmXXTZt3NhJ&#10;uOHYMVMumHIVaDJ6DA7p3zgKPJsw9qlnnhw/YeL4CZPvvuf+cePRj99q7PgJ51+Xde3zf33+i0XI&#10;1y4Qv8z4ceMnPfnMi2Vlte+99umGLzd2FBmN66tfuu3ppe8teey+JxcuWPrxwkX1JAqswATin3kh&#10;CQIfjg45gkAAoFDnovQE47Uedoga4ioqoNb7vGiZIDqIBaejEr6oXwAcaOGDDgwO7schOUwTj1sf&#10;8GtxEy/lKUwWVhmsOIAM8Qweeh20gAW+roJgBxgBOgAcDAsAglMS+Ih/dCL+CSIZEQFYwDjUSTgI&#10;WDBlqGwp9q3BKK3o7gUggAkCR1e6KZ5qTUFEEDhgnJs0JohB8EEKMAK3pQqIKI7AgfHZjr5+SzIU&#10;7bb2pFu7u1s69n9deUzJUEZGaww7/j+zf2t3H9eFk/oYVAalJ6wyIDqGMYJzEwQ/HJishgINDAgG&#10;B4wdKAVJEE1mfz0t64Ap2QdVQwUXfCCIBAdLj8xqDnogGFODAcGMkARRKw4IjcoMYmpd7kKd4faH&#10;Hr/g0ivHjJuIL947br//q8Xr7r/nsUsuvmLT+twn/vrS3I+Xzn154Ut3vNSwVmdcWt+2tMW2yVG5&#10;VHfdlfe8/OKnn326bMIEfCFPGDt28pjRky68aOrTz755zXW3XnXV9MuvmHrDjbe98+5HwMqll111&#10;9TU3UMSOxlc6mUADjKiBsISNIfUxFiE9euyYUWNGXQyWXHklDRg96ZlnXsqaKcquTJbRYMGEG66/&#10;6ZKLIXYmTp58+TXX3H75ZaDS+aKkgtuSkBGQgg/uTHnzrfeEwCEe4YfT/S+l4gV+6I033Uo1UKRb&#10;k6d89NGni+cueu6J54En/DVwn9tuv/vuex64775HczaUFq4otm5rc24xvfnAy+8+/e5bz737+svv&#10;PP7Y07Ovu6m2vU3rtkvhAGQwODg9EZ0kInhuBT56qh0WITdoJIwHMDhYZQAccACOKoeNC59oufAp&#10;lQWgAGOUaIWDvAbUaAgSIJgRDA6oDMpNAj50wjFGorzrREyR8K4TUhloYdAIDI4mAQtWGegRwkFR&#10;GYhtoARcQEqC8XAwjAejHz0MDqKJAIQ+mkCGYkr1ghqNcZIeMMpZlFUbSp4CY2WBTrCDpUdH/yAO&#10;4bSle6zJYCxl6esxpbubzfuprlF97N+VI0WNyuO/j5z9W7f3hD6aqqclXmlFZYRTjbEe/C10oag+&#10;CkaAGlT1pPqFqqhBpVDgRrwLVoKD5QZ3UnrCqzaorkGrzsEawk1mYxvDAqRgWDAv6oTiADJq3JS2&#10;VItd9mABRATVLFQpCQNiyKfkhWQIdbo8G7dUTp113SOPPQVqjB478YH7n5g3d+nUK+dcfMnljz7y&#10;15dffe+Ki2d/+eZXz9/94puPvKVdoW1d2uTc5DBvss57YcWiT/Keeeq911794LLLr5o+/eoLplwO&#10;RfDyKx+OGTsFQuOBBx998W+vv/vepxdccMWECRdR2jJmokgQGA2IXrCDqDFh4gUif0Gcgxf4yqeo&#10;HjN23NjxNBKSAcSZeP4UBo0AAc3XfPD+B7dQ0YEuR+px/vmXijUaOEtyhpABh2qcIBpSpHsZDeLn&#10;YsCosePwo5GeXHTnnfdmzZydNXPW9BlZN99869OPPHXBxIvGjD1//PgpU6fNeu+9T6655qbbbrqv&#10;qbrNkNsQqLBWLC6cc8Hsm+fcmbeh7K03P5g08cJLLr+qsK62FpEvapxQFhIccGTOIlQGiQjiAo20&#10;VNuRp9BZxg3rEWUAUg8xBQPpIVUGYIGWHQQ/SwzggOsaOn5IF84q1VAaA0xIxcHpCQbjUJlzDSq7&#10;TqA1IDQQ5EADchMGBw7hsMqAzywAL0ANVhwgAgYQF4TKAFlIEfT0MU1osCh2IDEBICA3DDHcAckL&#10;OruIICJnYViYe4fKpaAMbs7iAqfgoBO5CXEknbbEffFUZ1+6pbenFdSoOPErvtQrjv8GcKgC9hxt&#10;JLVGxfF/a/aeMMbToAbYAWpAboAaaCE34MCoUyQjSFjOUBlcDc08WJQgIvQIE4TP8uDMGjAiCBxN&#10;gMqikAa1viCPqfGGqOoRiGiRoYAmothR4w3wTC1N2YqcBUyBUyMe/wUDQaBTBGICVU5a6wVeVNCj&#10;Rp06h/utD+dOuegKhCVCa/S4CU89+fzrr76Db+/bbrvnkguumD591mP3P/3uXz9677mPb8i6/cFr&#10;HrHkm9vXtbUvN5nWmHUbWpd/XvK3Zz546YU3P3x/7m033z1+7IW33/bwuLEXQV9Mmnzxiy++UVJS&#10;/dJL733wwYKnnnp50uRLFL1AQoBKCRTAY8ddc+2Nt95ypyAC+okjsBlZWQ8+9PAoiu5JF118+cWX&#10;XCG0A3AwmuAyasztd95+0y034VbIMs6fctH5Uy7MSAkgCdwZfd7oMXxPCArkSmDieQAT0qKxY6Ey&#10;kIBcfsW0ufOXlG6rfPjxv866+lpcOG7U+Hdeem/SxEtfePGtt978KDen+NmnX77sounPPvg3Q77B&#10;WtjqLTMvf2Xh8w+9eNcdD2vrmp56+sWxYyeNHzd5+cbNVSaTDt//LluVg8qiCN0a6AKXvd6viAgW&#10;DrVOhSawajtUBhADWEidAhkCoJCyQJxDXJB8EMUL+BIW6OF0o0a8sgCqoc7jrXV76gOkLPgSMIJh&#10;AbkBcYFr0UO5SaaQAVjAgcGB4kBuAl4g+BHncDjsAQIucMAHIKhTqAxQA6KDdIHIX0ANIouYMUWE&#10;Ywxfjn5cDsqADshTIMkbE91wZFEDgIBjjHfBYUmCkebeAQAFPlr4giP0GsdOeul82p7wdXV3QCH1&#10;ptra939TeewXqIzyE8Nj9txsJLVGxYn/V7MP1OgxxHsaIjR10hjvZXDABy8UJ07P3QAIlFpGpq6B&#10;lsFBaBBb6clEnsKdTA0dr9rIVEZ5FhY4qPb4efoWw0iMZJafkxOM8MIwBgfzQgGHmEYBNaA+eEUp&#10;JTJQJS56iSyZw1nR3DZ9zg2XXjn98iunjxkz8appWddce9OzT//t8ktnzJ513fgxky+88NJH73sq&#10;54vilx55e9mijbP+cv2rD77atqnNtLS5Y3lb4/LmrYs077wwf+LEKx9+8Nnli9dfPevWG6675/LL&#10;ZvJ0yZgxk2666Z4HHnh66dKNhYUV73/w2X33PwIKjB03cfKUC+nLf+y4MePOv2ra1VdcOWvMmPOZ&#10;F2yXXnbFPfc+AIdXmnO+QHqEpMSY80aNRYqRNXMGuIBb/WXq9KuvQwZEAxRBIRZosZYZO/b8yVOQ&#10;j0wcBRszbsoFF912+12vv/HOi397be68JY//9dkx9Jvg2nGTxky5Keu2e+94fP2Gktlzbp2Zdf17&#10;b3y66osNxUsK7WUdnXlNZXM3z3/x4+kXz3z2mVfefPMDUAPIGDd+8uvvfbSqsFDntGu9wDGVKkR5&#10;gnREnZt9KlsAEOBCRlmQ9MjQBD7ThBHjYB2B+GcHBrkBH8HPNEFLEPH6AA6tzy/erkbg4IoGLmSV&#10;QcN8Pn0oTNMlPiExRAUUKQlgAR8OTMyzJgEOzkTQwm8W+QV8yBB0ss/SAC3AwcoCgGC5AYEAlLA0&#10;wHgY0wSdItGA3EgbYl0sPQAFlhtnwwI98MEU7hSPAgQ+ei0DA5aBPnvcm0p3dnU19iRaQI2K40SN&#10;bSeGx+y52XkViPYRsvITtMpLH+1uSvahVcNCURmRbjGNQmtDWVD8f+29V1RcV7rvK6hMzjlnECAh&#10;EQRCZIkgggJJEWUhBBIZqihyzjlnJBC5yDlJttudbO/e+9yHu9tB7j5nn3PGuKdtyd3nvN7/XLMo&#10;q7Wv+9reftgPpfEfc3zrm3OtKko1f/V9M6xFwQGDQoTyQhpl0KUcDCPokx+BA3CBgGN5o2We5Cld&#10;q4hBYJBFoqAGQgxKFjRrYSZcgQyAgNiHZAE44Acv6GStLCUhA5+HNGHAIV1IjkAjVVTMU9K0tnU+&#10;GxajoWkQGHyOy1MxM7Xx9Qw86uDKIT2fq6Gk15Df+eS26EmqyMXZU5mtmeh/dVQ4OpjSN5Y6NJbz&#10;TJRUZmviER/zIOBUtImeU8p94e2kp5qaBEMsRaVjrt5mpo6qqobu7n7m5nY2tk7hEdGXLif4+Qfa&#10;2Nopqap5nPKLjb8Tf+W+iam9kbEFureKqpa+gamaujZiAbwfZWUtZRVt9ExmNhcQkQ2jspWUBCwy&#10;x8HT1Td2dnVnAhk+IgumlllpxuZzOEpaOoa29s7GJpa4voaGbmjY+avXkuLir4aFRzs6njAztwYv&#10;0JjDFrg7ed2+/DAh5k5MVJLH8QBrQ8f7sY/6yvpHCvtflI49CLmVFZcafeb87av3PDxO8wVq5ha2&#10;KE+4exeXV4ura5tGRzrIyMJ0I5lPmZayYHocICCJhjT7IPMpAAcMhB6HIx0k9CCImSGrudpmCRco&#10;LGC8Cwt4aAQBdSDXWFgELMAORBkUHGQO5TA9gcHkLCQG6VlZ7SD3bVkAMugIKI04ephHQMMJashG&#10;Q2nqQfMUdH4YKL/PU5iFW2AB2EEHNQhTmCFSlHQkgsCCuQ4MJjbZAg4GtsmwKJJ6Cg5QgzKCDpfS&#10;0EMGCwoONKOjofQpB89e7r9Ym9neGd3bGzjYGhz+9NP6P/4v5CY1n5M+/163/Rk6gqDll1LtH9+0&#10;/u5fu9Z2utdJQAFGdC7j4zsAL+gAB/XQtaEUDRQWAATsd2EBUUZI51PoSvOVTZDie3CQ0Q3EJut0&#10;nSjDhVU4D8FB7tCBKINgBXRYWCbrO5gtKqAD0MCkJwutIA6TnjCDGjRnIbO2zDa2+fZZScPQmMOJ&#10;U2we2fSV/DjbPyiKjEeyeOqqOhFB0V4nvSk1+Ipqvs7nHt3Oyc4q4Qu0LUwcHE2db4YkDeUM9qd0&#10;Dz0dGMgYyokrzLhd2lQ5dtb36o24zIiQ68YG9gK+mo62sbWls8vRU2y2hqmpPZ+P+ELJ3sGZL1Ax&#10;NjHTNzA0NTd3cfMsKmuobui+l5wZG3dVT8/Y28c/MupSfMJ1xCanTgU8ePA0JSUrLCxGT98EYjGT&#10;GiALh8vj8Hi4oECgoa5ppKtnxWIp04kSgZKauro2uKOtY3j06PG791PExRUXLycmXrmZmHDDxNSS&#10;L1A1MDRDcqGmqo/3SSZcdQx8vQPbq7rrhK2Xw5Jqi7tiz14/ZXWq6kH58+LhZ8Ujdck1jy8+ttNz&#10;0FLSPuXugxRHgbwTZVu7o7Hx19Izcm/eT24YHGybftE2P91ClnsRBHRKZhBrgAugBpOJIPogcysI&#10;K5gREDIGASfTEmEIwEFCj06JBICgA58UFoQRTOoBG0SADZS0oCUDC4QY5NFqi+Re5G2S76dL0IwZ&#10;ASX3dupZWe9eXuvAt+Vwi1rbAiEIIg4cUmqgn1NYgA4AASBCcxPqBwKIfTgaSsEhjTKYEVAKDqAE&#10;fjgpTVAeIga5yStQAIBgbJKnwPj3oQc8qH0XHM8/+Ih50Pze6O721Prs9vbIq/2Bl9tDoEbdITXq&#10;/77P/jz9otT41zfNv/9j99peBwAhS09Wd7sRbqztth8uKm9f3OhcBrDJfTfaF0lkQRmBrg4DdIAN&#10;A4fEyeyORawBItBaGTgYRoAFIM564wxZlNG2SFaa0wVgAAoaMDbZt0IWXzDRB1kn+n1AQVaFghcQ&#10;Y8jCDYSy+G4tds4tXk/J8PQJ5rCV2GzltCf5N5IeI/NHoO5k73r3WoqLowd+5PHzbqJpmRT10Ns9&#10;JPHafefjnnyuWpB3SIzfhZtBSX1ZA13J3UOPB5/ljrek95amtF45m1aY1l6U02FtflJZoGdu6nA2&#10;MDouJonH02az1FiKKnRfGTo2M0jBUUAwoKR2+17qxbibFtZOOrqGcKBXW1rZgxr5+cVXr965evVu&#10;SmqOuKg65FxUbMINP/+QO3eTA4POXY6Lv3HzVkBQ6KW4pPDzV6/eSD0XejEgMEygpH7xUmJgUOjj&#10;1IysbOHFSwkPktPyRMVmFrb4c3h8FYFABWkFj6vGYivr6lhYWNjr6OgbGZq6OLqfc4+6cfZh0ePq&#10;8pTqppT66dJn00WjsyXP8i9mPY5JybiVnXwjVSBQBV4Rm+DjEgjURQXldQ1dR53dXYG/uobaseGm&#10;WYBjpplZ/d02PwsbXKDhBpN90HnWWbrkHJEFAw4GFuACsyS8a34e/ubpSRx2IOKAzeQp4AUxGILA&#10;BkTaFySdS4vISghBlshduWhgcjh1Mte5vNS9stI6J2mXkAUaiDjayaMbl/sQZaxK78HDDGrQW/6R&#10;PAUQobfbQdoCe2ALOcVO7wZZ4gUEQJQplAsUK7DhockLsgmCFcaJQIOwhiCGwgKRBQFB7wbJUygg&#10;KEFgoAGElhAAhOsgxGAOyTLzZ68+QKxBHoayOb29NbS3O/RyZ3jk089ADcQINZ+/Qflet/0Z+iWp&#10;UffHty2fftG78bJjZbdTtlgDdEC2sk5QQnOWruVtui0FAkHQ7WmUAUZQGwblwrs0gQFRgwYUDBTI&#10;nnqoaWaxZQ6/D9ItKkxkIb0nGNowA6jS1RwUFrBJekIWmxNkMAs0kKcskgkaMn071z6/2IHUZnwm&#10;KTU7JOwimyVQV9O9cyf12vVkLl9VQZFrZmJdXFBrZuykrmFkYmRtpmEV7hGtyjcwNrV3cfM6ccLL&#10;ytTmSszVk5aet4Lv92T19qZ1P8semyycGRZOD+RPt2c/7yiZvJOYa6R3VJVvfNzR78mDIh/vMBNj&#10;B0NDm8M98jz8vCuSVVUsJB0stkpg0HkuF7/5ZAiDYQoPHfvkCW8OR4XDUVXXNLxy/Z6puV1YxAUP&#10;L9+AwLPHjrsnXrl2++69S3FXLsYmiQrra+p7Ux/n3br9UEND59y5KKRCR53dEJKw2AJVNW0vH3/2&#10;YY7D5SrxuRoqAl09PYurVx5ejk8SqGrx+OpOtidzkgqFNypuBt3rTG9bq5lbLp2YFo88Lxh8Ep16&#10;N/q+8GlxaFAUMxdDhksAuNDQqK6e0ScZBXHxN5WUNWKuXCvr7a5H9kF2l87LkgvAAgkLqAExUQaZ&#10;UoWzYWKCSWTIBhMAgkQHkjmgpGVSShP4UVJA0HADNgyUJPU4fBiSdPyCWZSBNnRQgxkBRZgp6Vpe&#10;psOliEd6V9fADkQlMPrWyP40OqhBp1FAEGoDFkAJwAEDh4O7O+QZ8YdLP2mqgpLCghIEAjWkgxqH&#10;O03GmJsJMwggUUbP+s7ANsk+aGQBWMAvizJkBGHylH2cNcpsRQE1cDh68PLZy5cMNSZ3d0a2NgcP&#10;doZHP/unus//Uv+vb2r/M1LjX980/f6PPWv73esH7cvb3SsAxwECjU6QYn2PRBwycBxubEPEwQQL&#10;hAsUHO8xArXo9jAgihLajPJFZrfTpRyLaABYAChkapaKIAbgoBOxTLhxGFDQAQ4yriEFB5k3odvh&#10;Fpqn59om5wobO0wdjvsFR2lo6NnaOXt5+Z87F62iqonOwOOp5GUX+54OV1LSd3XwCnMLd9R0ErC0&#10;bO1PsDgq0VGXgoNCdLUM3Z1P5z8sPGVxqvZh5VB2/0T+1GzB8kzBylTR2qB4rvB+S3JCwXnfG3Hn&#10;ks+eumpmcNz3VGTG02JLC2ceW5V9hFKDzYCDx2GpnQ+LR09mxlDJTnn8mCNxuBATr6aqyyJ75AVq&#10;anosloDLVaa1JHXiKxkbmwJzyqp6Bsb2tg4nebzDORqU5DoyCQAFlGwWwKGkqW549dK9pw9F1+OT&#10;hdk1FhauTke9lPj6Yb6xKdGZ133ujYmfr9bMb1TNrpdNIdbIS8htFrUVZ1XkZRdx2Mp0VAXoiU+4&#10;VlpaFRgcUVrReP9hGmIcHWOz8s7O5snxppnv12URFlAuMNOozPQqkhe6mks6twK7hZku6SAN5kAN&#10;MKVrQYIS6oAxP98yi2xlrmsZ/9ckbQEsIEoTagNSgAWiDHjwojC6V1eQj3QwjAA4kL8AGdQGQfrJ&#10;FnjpjYVpWEETFtjww4YxRKKMjb6tTfIAFDq3ygQRNCUBQQgspIsySIBAkxc40Rh+uuuMmUMBAj4Y&#10;3EGUIVsPKoUFtYEMCg4I1AAscAoDC2LDGN7dG93fBzXmtqb2dkfI9rr1vqFPPqn94i91f3xDYo33&#10;+uzP0pG6z9/8cnoLanSv7vduvuoiY5+INV72bLzsXNvvWN0BNci4BrMbhQ5wIOKQPQCBcoH2c5mN&#10;ktZC1CCBA0MZyhc4cUiwwiw5b55fpg1Q0iiDGiSROVw8CmRQggAcBCLM6k86h9JKloHReGSpdXq+&#10;dmAsOCZBVdfc2PqolY0jh6OEDmlhZqOlbUAGBbkCdw/flJRsPV1rG0PX7IS8SNdIgaImi4VYQKCp&#10;qfPg/sOQkEhLM+fY89dOWLm7m598eiFtKHd08OnzsYzp2YK1+fKtybK1/vzJhtTe7MTK5rznDxLE&#10;sWHJUWdvOlqfCjgVesLJ083F09jQAj0fAT+PrWmm76CpbKRIbpmDvi3g81Q4igJTIyseR5UFj6Kq&#10;hqohS0GZpaDE3D6Dp6hAlmzw+coMJlTUNU38A88jkGFWizPTLjDAC2bvPAMjZcQsZia2Xif9b8Yl&#10;i9OqyrOaIv0SRE9qEmMeJN/ISk7IvOR9/Yr7zdbH3cvVy2tV81tVc1sVM7NVL5LC7sSHXn18LzPQ&#10;P0xLU58OnXp4eBcVV8TFXY2Nv97RPeQXcJbNUVLkKSfcv1/e19MwOY7+jB9/xAKkMzOBQxOzqQTp&#10;SRvZokIGNTrmydwKnKTBPBn4bGMI0jFLIhEYDFmmwYt2yQKdLulYIPOpuCyNMqhNwSGLMmDDA6Nr&#10;hTyjgIyALpFlXQgxaLgBwQBBKCBonvIeLIAPaIR5tFrPxnr/tnRtKFgAKNBwA4eAApABm8CCAQdE&#10;xi8PXqEWVXTXGZO8vBzZ/xCxBtIQGnrQyIKhyT7AIXPCpiEGYhZclgyF4nAXtNob299GrIFAA+HG&#10;zubA4O8/qf3yG3TPmi/e1r/fZ3+OfmlqfPp51+ouSNG78QrU6FrZg929jpxlp3ttX7YthYky6Mjo&#10;NrkV4OGtiYEJsAClbJKFOikjKEog2CiBAxgQIcUC2eHGAEI6GgqDQARtABEQhIkyKDhQAhxkUGOW&#10;hBhMesLkKYukGbmLl2SpbVaSXVF/0ifE1snD1dMv6c4jDU38jPOUBKqXYxP4AhUO+RVX9z0TlJh4&#10;+9K5a3f87yeHplgaOjnYHmejx7K4fr4BN27cr6po9T111kLPPjIgxsPaM/VCdtuToe60see585KS&#10;9Rnx8nje3ETB/GDeVL9otkX4ojZnqFY4EO533dbILcQ7ysLIQV1Vj8sRODm6Wps638LPfFCCuZGT&#10;hRm5v46errGmqn6gz7lj9h48toaF6VFnx1NsRQ32EUBEicXcB4ylyDl53EPAU2MpKvN4Wr5nQkn6&#10;I51AISEGcz8OPpulYqhvdenCdScHD3F+dW5a8Qkr39DjF/1sQnNuFHYUDqbEZuZdLRBdKelMH1io&#10;WN5rf7VavbpWtbBZI9mqI1vEznlFxYTG62qZhIdFGxqYKimpamjq3ky6Z2RsqaNjeOLkKV+/EFfX&#10;k0iFFLlKiXfu1Q0NNiHcIMOis1ATmTQhizIAAkQWbejtEmnoAWrQMISEHgukzwMBwAcTekw3o4FE&#10;gsOWmVlmcmQJZfMsAYQsZ0FuIoMFyVMYJ81TSIxDlnXh+7MI6NAoAxfpXFru39joXVtHDEIzEZR0&#10;1QZ4QSIO5jFrZCxjfaOfLPTeAzJ6NzfIfXd2yUAGiSwYcBAuMAMQKGl6gq4OA4ITh+/QhGQfw3sI&#10;HD6UpSHUSW0YTAMyigGsoAoGzU1QjhzAvw+Wje1uzm9Nra/37ewM7W0OItao+eIvtb8gNWrJ3Mcv&#10;pTeNn33evYHIArnJyz4ZONYOcMiEHgQcgAXYAWqgpHf6gigLKDVkNmUENUABWksjCNqM8IIMfJKA&#10;gp6FEtSgLcmzICWrXUsb7cwmFFmUQQ0ITogu6wBBqJO5F7Gka36xorVHT89KR9s8+Ykw9anQ0NhC&#10;gYV/HFV1NQ6X/FYjYwdHrO2cQnwi0i9kxHpcuRh648qlW8ZaxmwWRyBQtrFxbGnpefw4x9HeXUfD&#10;RF/Dws7II/LkzQHRzGTpynPR/EjO5ESBZLZ4dapoZbpi80XN5kDR/Ej1cmfZTKRvkrX+CXuLk55u&#10;/hpqehyWqrtLQGzIrUcJuW4O/jFRV5WVtaMi4854hKbfyilKLT/jHpr2qLCmqi/03BULMxcjfWsj&#10;Qyslgaa+jslRO1cBT4OlqCrg67o6n2YpqpNpFEW+oYGFkkDj+DEPe7vj58Ou1lf3X7vy2Mnex1zf&#10;OcI3/mrg3e6coa6nvW0pbQOZfWOi4an8ZyvVq8tV66uVm5u12+u1a5sNa9stG8/Lxs57xoQFxOTl&#10;Fhvom5oYWyJBCwwKvX7jjqam3vnIi7dvP+BxlREZubqc0NTWU+QKPH39M0pKi7s6mpkNJh3zSDGm&#10;AAgmspij4IAByZzUBh3Qz0ENIAAGuIDQg06OEFgwizJgtLxzix20RIlMBKWMIDBwKLNh9K6u4lyo&#10;Z2UV7KDzrLLIArAAOGDTgALqWlvt2digICCzJODCwb4UHPtkNBR5Cp1eRSmbT4GNxjJw0DABJWyw&#10;gAYUEAwc9m6gJYkyAIie9a3DKIOchdPxitRAlAGbeQMgC6ixPbK1Jtl8sbHZv7beu7c1OPzZZ9Wf&#10;/y90z2r0+ff77M/RkZrPv/3lBGr8sW/rZdf6QdcqAPEKsAA1wAvYYAdIQVdtyMDRuUxCD9idK9Jb&#10;AdKkQ9bzKSAgGkfQWhi0AcrWhWUyt8rUSmFxOCZCoo+5ZbIsndmuQmHRyTycCTaFBQ09qIexwZTF&#10;9tmFjsnZ4Mg4Lk/7lHdIc8ewj2+okYklom7I2eUYl8s3t7Ai4MDPNZvPZ6lcPh2XdbPgSXKhv3dE&#10;VPAFAVcFAQJq3dxO+fuHnTt3wf3kGSMDm+ynFReCbicEJUd6XHsUnduWPThWOD0hlkyIFufLd2Yr&#10;tqdK1yfL119Ub9ZnDnvbRV0+e9/f80JYUIKTrXdE0PXcR7WFac0BXhctzd04HC0NNTNHy1NXQu+c&#10;PxVrpu3iYOl7L0n8+GGZj0dU8t2cm9cfu7r4pKXkZaUVpD0SHnM+4+97ISEuxdsr7PLFG06OblGR&#10;sR4efg8fpJcVNSZcfPjwdkFsVHJU8A0nY4/QY9Ex9pdWq1Zm88Zns5/N54/P5z+TZI6tFMyvlK5K&#10;RAuLhUuvOj/Y7NxtyeqOD7h+PeZubWWbp4evoYGZro5RVWX93bsp9g4uNrZOT9Nz7B2OkoUhZApW&#10;oK1jAKIePXYyOTunqK2VrssAMgAOBBpMlEEYQYMOkoYwsEApTUOY0VCoYeoFiTgYEDTPzIAUND05&#10;XPopzT5oGgLBABrouZQm1ImIgzq7V5aZxRpkaraHuVsXwIESvEBJBzUIRBCAbG6QUc+tzW4kLEy3&#10;Bwj6NrcAC6QEaDCwI01JKE3QQNbVqY2Shh4ygjDdXgoLpB4UFu8OasCQpSTvXgE2PFLn3t4webzb&#10;ztDm6tTKc8QaC5K21aWOQcQan/+FUgN9/t9125+sIzVfvPmlVPvF26Z/+rx366B361U3E18AFjTi&#10;ADL61l8iMaGi4IDRtbLbvrgFmy73or0daIABOrxLEAhcoGR5BysINwg1KEpoLYRaEoYwu1da55bb&#10;yU5Z6biGNKCQMoJ4vgcHWQ9Gxjg6Zxcf5BRYOpxgczQcnTyz88r9A6MSr942MbVAzO97JlCgpOJ0&#10;1IWBCPcIi8dW4B2zPGGm61BW2hZ7MSnAI9hQx0RdVZulwPP3C1FR0dbUNMjNLTI1tXew9xDl1NWV&#10;9l08d+ucz2VjdcfE4DvdwtFnRZKJopWpkrWZkjVJ5a6k7mCmfne8dmOwYrExb+TqudSEs488bCN8&#10;7KOF9xsuhNwNDbgSe+H++ZAbUYG3hPeqsm6UhPpce3K3Ki+t9erl7ADPOD+PaO+T4QY6DkZadmd9&#10;LkT4J0aFJLXWjLfXT+dnNnqcOOvs6KWmZKCnZWmiZ3/M1ifK73qdcKBZPPowJudhaFp6SEbKiYdb&#10;pcuSrInFjPGFrOcLOc8WUkckTyZWi1fnsudn8+dHhBPXgh9cCbuf96Q82P+8jpYhS5FnY+0YHBRe&#10;VFhx9mx0enpe8qMnFpY2bC7/CD4rDleRzVFV01RR1Yy5FG/h4FTX3y9buIVSNq4JQMCmKQk13g09&#10;pPOsczNNU5NkOwmJJpibrc1LKDVQktsFHwLiXXCAIzRPkaUnaEAh0kEegLIGcIAa3UxwAVLI5lxh&#10;00GNfubBSBQcPQhDVgk40HvprTQoFwgLdpgbdh2GIdRJe7u0wSEscDody5TBgqYkIAVNT+CXGTgL&#10;LSksQA0KC8oj5lIkYxpFpLO11jfe1dMumhitXpptHfjd78loKJOh1H7+frf9Gfo7alS/ox/y/4Mq&#10;UAOxRvc6Gcvo3QAjDoCMwe2PekmUQUZGaaBBwdGxxMBiRTosSrauHQ589jB3IaZRBh3geJcmlAsU&#10;EF2rMMhqcbSkTmpAaEmWnC+ut0vWCDjegYWMIChlG96IjYCF3vVrYsbFy9/1xBl9Q5sbSSl6hrZJ&#10;t9PO+J319DpNl107HT1m7+CkwFJUYG5spajA0VDS4nE0fXzDnjwR6qvoX7l4xfOED4+jEnYuks0S&#10;8Hgq+XmF1pZH1VT1ba3dsjPK/E9HPX0svpb4yPNEiIWGc0ZCyXDpwkTZ8vPCheny9dma3anqrdna&#10;nbnanemKjb7cyV7RdFfBVMPToaeXS2ODHrrZBp/zSYz0v+VmG3Yz7GlFWufdOFFV/mBJTl/KrYro&#10;4HtB7pdMtVwDPC+c9bokflxzIeDW5ZAHeckNhU87w/zvnXQJtzByCzpzCSmVo+lJN/PT0Z5X74dn&#10;1D/u7Msa6U/ur4+qLg8q2i1bleS+kGS9WMgel2Q9n388PJv2fKVodSZ7bipv7qZ/SqhXvDizNi+n&#10;TKCkxmZz2Sy+na1TRPiF8xGXa2vbXV09lZU1uDyBIodzhM1W4HAgFod/4qTXzaR7ypo6pc0tgEXP&#10;koRmKIAFDSgAju7FBZQUFjKaUILQfWtoSWITukBDQmCBcAORApDB5ClkzpWCAwYFB7UpLGAwc67z&#10;EH3WCU7pIvfgWZfOuR7Cgg5qACLIU2AM7e4gSaE3HB/Y3ulew1d0A50ZXbd7jd6wi6yqkA5qML0a&#10;jJCOXxyu1EAzalMnZQFOpOAAI2BANMqg4xe0FjTB6WhMYSG7LAXH8B6ym+2Rvd3Rnc3+Z109jbnd&#10;9dlt1U8atndko6FICN7rtj/Unf9B1RGw53uRnn+od/3/oOodPxkN/ezz7rX9HkQZmx90M+OgvVsf&#10;QCRnWT+Ap2N1r2N1t3tjv2t9r31lm0zQMgMcZG5lhS4Y3WRyll30fCAAnndhAY/MCUZQg5ltJTaq&#10;KE0gGAQizA072slwqTTcaCWb3FbaDvezUXyQKIOhScv8QuPUbKq41MzK2d0j4MyZszq6xmyOSuKV&#10;W4ZG5gaGpsw9Jrgn3b3vP0jh8WGzj7BYHBZPja/B5qiZmNoYGJqZ6FnERiSe9gjWVDZQU9JWILfV&#10;4amr62po6nG4ygYGFsZGVhy2qpJAx9zU4WLMVVWePuKO/vq58ea15pyh0XLJVPXaeMXKROnqTPkW&#10;ApCJouXJkhXQZLJ0ZaZqc6Jy/VnlanP2WFP2WF/pfF/BTEf286bMkexrNVEety6fuRfhfiXQMdrZ&#10;8PRxq5CgE3GtotH6zIE74dndRVMtwufpN2qifO5mJVVmJZU9jM5Ij81vTOnozx4ZFY6P5k88z30x&#10;kzk9eKWrNaZhrWx5PmdiKfuFJPvZQubYXNrI9JOxjbL1ubyFSeFCQ3pve+2zuuquoKBwpB6KhBpc&#10;fS0DRzvX1NTclpZeExNrsu4D1CA75VgKLLIdztnVraOn39H5mLK6VnZhccvE8w4JWbgFENAoAN27&#10;cXqShAZMXAAudC4AK2Q0FJgAOGDXjz+X0UTqZNaGEYM5i0y+Li3TiAOAQDRBrwybDnDAD4NGGV0I&#10;KJhd8O2L5A7DfcxCcmbNOKEGYAFwIMoAOGAgMaGDF1D/Ntk5ghCD9nyUdPyC2hDt1TTcgP1O9yYD&#10;HHCOMXfEoE4aUEDM+IU0iMBZTGQhHQ1laEKcaEADFgY3UnCMHODKJEMZ3lofGO0dbCgYrMvqqUiv&#10;39iu+eJb9Pz6z7/99932+778XtUP+d+LNf6DYjKUL3o2AIiX3ZuvZLCA0bP5qnNtn3CETMTu0nVf&#10;KAEOMueCnGVlB2KiDBp6gNzfP1AaRJCBgwQRh7vdqEGdtJaQgsEKtdvJc1U2O5hVXpQa5HkIkiVE&#10;KMxoCAk9CDUOBzXaJIut07OuPgEOzh737qVfuXKXTfaz8wVK6sCBhaUdbPQEDkf53v0Un9N+Sioq&#10;R9hcNSVNr+M+igpK6hq6AMRxF4+kuHvBHqG3Lt+xNLImdwxnhLM4uJqiMl0QAYPFrLxgKSo5258S&#10;ZdbVFPUIU2vjz95Njs0pftTQUzD+vGjxWeECNFEMamxAsxVbkuqdueqd6ert2bq9ubq9xfqDpbp9&#10;Se3euHBhLGfmWd7MSO6Locyx3vSR/ryJlpS+odyprqzx3pzJAeHMsFgyLJwbzp8ZzJkYynk+Jnrx&#10;XDz1omB6pmBurlAyUzA/WyCZypjsvdbZebNjsWxx8unIumhuDcqbWciYGH88tFa6vlK0MVWwUHSv&#10;LvRM7InjZzQ09NjMzYpYLJ6GqnZk2MWYqMTIyFhtbQM2RwBqsBBoMDtr0Sb6YmxrZ4+BiTmHr5yS&#10;mV0/MkR2miyS8YsmZkk4Oja6PV3BAZFoYp5wAXQAOGBAiEEaJsZxCiIOMkTKgIM0mCXcYcCBAIQ8&#10;Gh42LoJSNhqKEAMvASeQ0bu2gqr2BQmNKUAN8AJRBg47lla6V6VTJwAKDLqaq3ttFdQAOxBu9G2R&#10;FRbortId8cw4BUUA7fbozzDgoT1cBg5KE9gwKBcgQIFyAfGFjAWHZ5GpEzrqASfTWDqoQV8CNvO6&#10;sHfJaOjm2sBg11C1cKQ6Y7A8o2lzt5qhRt3npPyP60j1l29+MZEM5fOeTTIa2snAAoyADWRAMBBo&#10;MB4SZUgXjK7tEHCs0a30hA7dq+SG5iTcYDa5ycBBGUGTFxkXaC1KihI4IQoO+KE2utGeBB2H+18X&#10;SUZDR0MgWc4Co5k8aFrS9nxS19hSR9c0J6f07p10DkeNRfaSki3twSHhVlaOLLYSi6Xs4OAWHhFt&#10;ZGTMV1bTVjN0tj4GBGjrGIApGuq64pwy76N+l87GRQRGaWvoMUsn4NfXUDNCIsNSUOGyVNkKArJK&#10;ApEKMMRWtbJwNTKwNzF00FI1VeHoqrL1LJSdLnsklT1omqhceF40NyaanRBLpktW56u35gGOqt2F&#10;upeLdS9XGj5YrXu1WnUwk780lb84mSeZEi1OCSXTooUXosXJgqXpwtVppBXFa/NlG4uV23OgT9HK&#10;TPHKHEgkmp8VE1iAGrMFc9MFcy/Es+Oi6b6nQ0m+9y85Xaq9XLaQP7OQOzWTOT6R+SzzbNZM8dJK&#10;xc5c6Vpv0XjKrTw1ZQMBT53NVuLzVZ2Puj24n3bz+n0nu+N8vhqPr0qmmdh8Ll+AP5PHV0YiExgc&#10;6nrCQ9/IFNQIv3CpaXS4DYCYJ3vM0KvBC5RMtyeTozQoIHOrh5GFDByABVIV+CE6XCptwAyCtoEm&#10;s3PtC9LIAlejEQeuhkMKC9ggCNKTjkNYAAp06qR3nWwzYTa/k6kTuutkAB2epBubNNxA2bdJHkSA&#10;Hgso0M6MQ7pYC50ZtqxXw4AoTegpsm5PwQEnogk6qAGhGcCBy1Lc0DzlsAEFhBRMf3fZXfBof2Rv&#10;D9To7+voL8keKE7tF6c1rm3XfvEteigt/+P6JalR8+Xbuk//2L6217nxsn11j/KCZiWwYbSvILgg&#10;gUbH6k7r0ibKro299tXtdrIGbK8bMQgBBFkD1rEk3eQGgQKEJoeb3GQEoeCAk5Y03JA5pX4SZYAX&#10;+GZIl4e2Ax80yqARBzPnSvxITyQLHbPzqaIiLk/NQN+8sqLVxfmMpSW5pY0ii29oaHH16l0vrwBt&#10;bRMVFX17+xMCgQabzVFW0YwIvujnHsRmgSxqCmR1Ez/QLzwrveT+rSdGeha2NkfVVDS5LCVdLdPT&#10;XmfTH4tUBLocRRU2kHGEyyJLKhCJKEVGJB5z9WYCECUAhaeg6m7tG+9/y1DFKj4sKflyRu6N4i7R&#10;yHT9ykz9+ouq1WdlK1PV25L6vfn6vbnqrZmi5fHsmYmcuRf5kmmQomBpTrw8U7A8W7Q2W7w+DUaU&#10;rUsqNhcqtySVG5KKDUn5+kzx8qx4cUY8PymeeS6afF441Z8/1iV+5u8cbaHqqse2vBt4f6lweqlw&#10;YVkskZTMD4jGwk7G94qfrzTsLtfurXa+Knhco8I31FA1OuroEeAX0dzYHXE+1lDPPDIkhs1R0tDU&#10;NTG1wqfHFyirqmn6B4RkZOZa2ThwlVRZPCU9I9PM/AJxfX3XLNnGRvsz+jx6OO3SZDUXk1+0MvMp&#10;5NZbhwMcsOkICE1bqBO1PUvSNeOdS2TVRts8mVuFqBMGrgwbBqUJBHDQtaF0epWJMpYQZQAQIAUO&#10;yQjoJvJo5q4ZAMQWSU8GdrYHd3dg016NnkxvpUFhAQOed3s1Ey9IYwS0gY2SwgI6NGiUIRsNJSzA&#10;pXo3tuE/dBLE4HT4aQN6WRqbDOzgtXbJaOjG6sBgd7sorbfgYa/wUcPyJnhRhR76n5Aa1V++rf3k&#10;XxtXdltWDzrWDtqRgJAhjIPONQQXO8hQoNYl8AKBBvG0LRODRBzMXhWAoxPpyco23e3WtryJsnt9&#10;t4O5pzmNMigLIBpcwEmGLeiNAmF8P9KB6GOV2RGL2tU2ZsKVeUICGdGAH7WtgAiZZzmkCYlElrpm&#10;5iNjr7DItnHj1FTRGd9IF5dTbDZ5TJmpia2/f5iqqoGDg7uT4ykDfRsm6OBwOIKwoJjM1AK3415k&#10;Ozmbp6mp5+rifvvuk6KiOhdnTxUVXbdjJ1WVNZ3sT9pYnXiSXOB7LCjILchC31KVr8bnkEUfHK6q&#10;u7u/ob4VWbWpyOEo8rmKyqlXsiO8LglYmh4nAo7aefIVtMx07PMelZY8aWgSDXWVTA5WLU7Ur42U&#10;zw8VTXemDwxlPxvLmXohXJgqWJwUL0wWLhIVLU6WLL4oW3qBdKN8cbpieaZ8cbZyabKUxC/DwvFh&#10;8Xjp7aobgfcS/O/Y654K973mfex8qHf87fCUydIpSeH0YolkuWKx5WlHwLHIC+H30m8Ubvf8+qDr&#10;dzu9vxHeq1XhGLm7+fd0PX94L8fZ+ZShkbWnu29M6EUuW6ClpX/pMj5MZXUNHQND01u379o7HGVx&#10;uAocroa2npvHqehL8QXV1T3IQWanW6enO5hujJSEdnKUZFBjUdJFwDGDeKSbbDwj4AAyAA7EF/B3&#10;kMeaEAPpCallkhpyw3GAg1ncQVMSXA0lsclgBxKW5a7lpY6FBRz2ID1hxi/ACDrq2bVCNsIzsCBb&#10;1Po3d3pWQRCEGwgftnsAl7X1/m3kGuT2GWg2gu59+AAUCgX0agoIihL0atrDUcKmzRgnyT6oE6HE&#10;4aAGcQIilAWHq7lIuAHBkMECBkp6NcbeRRqFDGVoY2VwuKc9/3FP/oPe3JSGpa3aL99UffVt7Rfv&#10;ddifqV+SGlVfEWpUL23XSLZbV/dbVvdaEFwgMVnbb17eal7e7lg/gKdpaattda91ZbdxcbMFyQgz&#10;zNG2TAyavJAYhEEJ4hEYpJaBBWHEYXBBwdEJsjBpSAeczAJTWS3QgFCCueHgWtsCmSvpWl6nizVw&#10;IgRkMOs+pKOkUPfiSklrp+vJU1yBqomFreNRj/DweB5Xy9DQCiGAt1eQv3+4i4uXkaFD0o2Mm9fT&#10;uFx1BTbZKmKoZ+Xi5BMQEPYo5SnSmePHPCzMbW1sXOPiks6du6Ctbaqhps1iCW5cTY6Pexhw5pKO&#10;kvl5n+jEyKtH7Y5ZW9jqaRk7mLkcszypwtUmT3UlI4c8roJysEvERf9EjqKatpaZuqoBS0HAUVDm&#10;KKgZaFn6ngzLT61pLh8ty+tIvp7vaOyZcO52yoX0ocIXY8WSjqzhoZKp3qKJkcrZxsyewbLJsdr5&#10;keqZnuKxNmGf8GZR0f2qlry+zqKxuOB7KddzAzwigk9HO1n7xMYkF+Q2ibMa/V3P9+YMzhYDGXML&#10;5XOjhWM2Gk4GmvZnfC6c9bj0cvQPL3s/2e//3YvmrbuJWdkZZWXFLfZWnidO+Ht4+YWei3S0duZz&#10;ETTxbWyPOhw9ce3GbS0tPRVVdRabq8BmK7A5Ds7HSipqNLT1T54+Uz8w0DU72z7z/Z116AAHwEHy&#10;FKQkDAtgo+wCOJiBT5QILtCM4oA2Rok4AteBDQN+nAInIgsavxBwrJDVXHSpON1pAoNMuDL3BwU1&#10;oE5UvXPDLpTUpgZ6KdIQOs8KG85351nRgSHYqKLdXgYL9HBZuEG7OhgBItDsg9oUENQJA6EHnTpB&#10;AwhxB404cJ3eTQIpXA02hcjI3j5Zrrq9hVhjcKS3Mz+tN+9hb87jxsXt/7zUqPjqTfUn/3fVwkbl&#10;7HrV3Grj6n7j8l7Dwk7T0l7zynbD4mbj0lbT8g5K2E3L20SLm+AFBQTNWagNZ9c6jPW25Y1O6Z17&#10;SODA3IaH9HlEEwCEzJAtBnunFgbCCvjBFBJuIKzoJAQhIQba0LPIrC0TboAarZOzp0IiDEws+crq&#10;XCUVdS29U95B6mom9rYejvYex119VVT0EG5cu/ooMT6lQNhgbu4kUNJQVOR6nvR3dvBWV9O/czdZ&#10;Q1PPQN9UwFdTVtbi89UvXEi4/yDV2tJeUVHgdsxXmFdTXtXtdNRXS8lYR81EV9tcU8PQ1tj5Ycwj&#10;8XVRsGeY18nTAr6KhZm9vrLxzcDbwa6hPJYmj6ujrKTLbDDjIQ8iC8AVlQU8HRtLNzVVI3CNy1Ln&#10;sdRUebpXI+5VZ7bfuvD4dlxaXUn34zt55vpHg7yjTjiesdB3MtSwNlC3UFbU0ODqn3T0C/CKNjN0&#10;4XG0WCwVNlvN2zv0ctz9oqLW80FXboc/mi56MV/4Yr5karZiJt4vUVlBS13VJCQw1lDVbnf49x8M&#10;fPZq6NOdkU8LUpqszTwfPRSFhiRkZhYaGFsoKWtoqukq8VX19UziE2+UlNclJN5ghkvJGjkWmzyo&#10;7dr1pKLi8pu37ilpaqfmi7rJIxSnGybJ801o/29iDNLVZ2cQSlBqQGAEnC3MBhM4IWpQQKABDNKA&#10;Qcx7A58ocU269BPgADLog5HIsq6VVeYBroAF8pRNqGNphSzuZLai0UGNQWYjCbiA/omSTp2Q3svc&#10;tRzUeIcF0p4Mg86S4BDUoH4cwsnYhBp0BBSCAS5QWFAnBQScMKgNJxrgIjgdkQ7lEYT3wxDkgOyI&#10;2docXF8BNbqETyg1Gha3a758U/kVGQpFnvJet/0ZOlL1FSD0y6jiq28rPv6XiqmlknFJ0fPZ8qkl&#10;2NUzK3Uzqw0La7Vzq1XTS7VzMNZqZldQNixsNsyv1c8uAxMtixtNkrXG+VXwAocwWpfX21Y2WpBf&#10;LK93rAAQ6O3LnSuIJsidQSkaECw0AwHLGw2zi42ME4KTpB5MrNHCzLOScGORTLWihGgDShnSgBkl&#10;RYZSMzDq4uWnrqFnaWmnqavPU1axtnGKibl23DUwL7v6uOsZRUVlhAw21scy0svSn5YaGdoqq2gb&#10;G1toqpkY6jlw2GrWNo6Ojq58nir6NhJ7dHIVVc3AwHNamjpsFs/QwMLVxTsrp+xBcraP91lrSxdr&#10;a2cBX8tAy8rDxu9edKqLjZeVuaOSksbpUyGJEbfbM/vKH9VZ6x9zsPS0MHFSlI6ekt0lZOaFpRyf&#10;cFvA0+CwlNiEI+ROgkosLS/HQGW2Ho+jra9r5ezkyVIkT4dnK6qQXW2KZFcbhyxLEwAWXp5nUx7l&#10;Mc+gR8TEFwg0VNT09XSsXUw8RsRDM6Ln8+KJuYqZu2cf6rCNBIqaqspGxxz9rA2PteWPfjTyh5eD&#10;nxyM/nNqQsnlSPIolrRUka3tMUX81Rw+n69qoGd8PuJCc2t3rrCEx6dPPyDU4PB4QcFng4LPXbl6&#10;097BhcNXCYu51Dg0nNfSXDvxvHF6Eh0b/RzUoIBAGtLG7IKnwQJwQG3KBdoYNjwAhCz0oDacNMpA&#10;M1CDDoIiuAAjaJTRy2yEhw2BGqADM3VCbuQHm9zLc30TsEBJCQIhskBfRRel4CCYAEQYcFA6wEMj&#10;CwoRGDTKoLCg4YmsAYiAaIJyASUNN2DDACMACEoTmQ0DtXhpXGFojwCLXg3Xx7sa2t1lqLEFagwx&#10;sUZffnJPzuP6pe3qL79F90SHf6/P/jz9stR4I975tbBzKL9zKLO9T9g3Wjg8Xjj0XDz4vOLZdNX4&#10;fOnodPHIVM3UYtULSdmzmcoXktrpxSp8M8dnaqYW6mbgn6uelDTMrRD/5EyjZLEJIvvKyKxHM/Mo&#10;eYYFsGGsI3NpmFsCLxrR56fnG+eXOlY22pYYcDCwIGfNM4+DZQiCq8FoW1yVbWxD8tI6z4BDslzV&#10;PWhz9ARI4ePjz+EpI/tgsfnR0YkxUUk+XpFqKsbkQWrktp3KWlrmt5KenD8fp6VtaGBg9vBu5vWE&#10;FB5XUyBQd3Pz5HKUjzodt7ZxUKS3pUGHUVBkszlcjpK+vqmpmZ2lpaO6ul5wSOSjxxmuzu4W5q6X&#10;Yu7duyk01CN36+By1fgcLUfjUzfPPEqPFSbFPCnP68hNKzXSsWQdEbCZbWkKRwQsluq5sMtsjpoi&#10;S0mBJVAg9wriC9gahemV5oaOqOXxNM3N8R7o4+OVSJDC3PiPzeIy29XUDAzsHiTnKLCVFVg8nM4m&#10;tXwltkb+tbxJ8eic6Nlc0XjLkxZDrlVMYAKu6eMV2lDWeych7XZE+oejf3g1+Nmr4T9MNG5mpdTU&#10;1PTU1LR6eweSe45yuMoqGpcvxsfHXQsOiXA76UNmUshHwQUzIiOjhcKCpJt362qbLCxsBUqqvkHn&#10;ciurm168QN9GV6dcgEGDCDICygxPUBagtpWZSUUDkIWCAy0hQoRDmhymJEhYlqD2BQlSm941wOL7&#10;LWpk6oR5ohrAgfSkG5nI+nb3Cklje9cIIwACsAPxBYWIdDSUefIzeintqExfPXyi2mG+IIUFMhFm&#10;6IFGFmiGkoIDbWBAMJgGH/77lAQ2hJQEh5Q7eGlcBE4ymMIEMnACHCipPbSzS7bJ7+0Ob64Nj/V1&#10;iZ72i1J789LqV3aqvvi24vV/SmpAhUv7OblFmaLCR5mix8Li1ILSB7kFd3MLHovLHxdVPiisSK1o&#10;yKhrSa9rzmluF7b3lPQNlfZDwxXDY/UTU1XPJ0qGx+omZ+rHZyqfjde+mGycmq4fH6+fmGiZmWma&#10;mql7MdU4PdsyP984M9s0J2meX2icm6+fnkXZOCepn5U0LzBYmV8iNx8GRBZWmucW0YzsbV1cbpyX&#10;NAMci2TJRuMMTidRBlmyMSvpnF0MjIrnKGmdCQwJD49G3sH8NnL19MxLS5oe3Ms66uTFYaui+x1h&#10;KbE46uYWzoaGNo5Ox81M7c8GXk67X+Bo7c7jqNvbOSNUcT3m7nXKl3kUIy5C7gXO5yvzuMrnzp3X&#10;1NIjv+2kFwksLG3jE24EBka3t75oaZqMj03284tQVdWzs/UI80moTmkPOX7B0sg95XZZxoMSf8+w&#10;h7fSbMwcTY1tuBx1DlfL9YSfmhp5bBKbDZYxr6WofD7gsoutJ1+grchRZ3E0FFgIedBpVchGeDKF&#10;zFdgC/B2ODx1DS3ziMgrgCBgQd6PIv8Ii2dn4jBW0DebNzIvHJkteZ7geyXEK1qYXHbnaurJ4wF5&#10;aRU2ZiftDb22Bn7zauCzD4f+sDvy2Xn/u76nI40MzVlcAQINHl8l9GxEdORFE2MLhF3e3gHMMx/J&#10;vn5vb398Ag6OLmHhUddv3Pb3D+LyeOa29gV1dS0vJpBB0G4PEFCD2hQiFByUETikTsoICAYOGVJI&#10;EQObjIbOgxfLyEFoSkIHNQg4mNXiLfMLncyD1AAIGN2rG33rWwQcy2QsA5hAuEFDD9g07gARaG7C&#10;dGDpNCo1aK+mgBja3hs7eAUhc6HgQAk/hQUMgIDeH1iKGMIFaZQBMWnIu6Me0tdiXpcMmtK7ilKa&#10;wIla2IDUwNb28O7u2O7GyHhfpzijT5zeV5DRuLaHvolYg2Qo/67P/gwdqXr99pdS9Vff1q2/qhdX&#10;1hWU1BZUVAnLKoQl5cKSMmFJQX5RgbAkJ0eckSl6miVMzxE+zc7PzBPniotzC0tSs/PSReLc0rKs&#10;kpJUsTi7srKgtj63ulpYX1vW3lLa1lzW2VIz2FM73F811Fc3Ntw88bz+2Wjd87HGFxNNUy/qxp81&#10;TgIrU8BK4+R0y/Rs68xcwzQQM9lKbggqaZyeaYZzbr5pdq5hZqZxfg7xCyjTMCtpmp+H0D6zvNbC&#10;3o0r0IyKuRwff43p2IQaCC6ioq64upwuKqqzsnL29PRnc1RZLDU+Txs5gqqabuT5+LiL9xIvPbp9&#10;9YmD7XE726OXLiYcd/PS0NTF6cxDBsjKcweHo+g2NjaO6FRktSiL3DKHlCy+srJuXOy9hw9E4WGJ&#10;+fnl4eGXLly40Vo90l8xlXI1/8mjiitx2R7Hw61Njt27+rixvP3W1UfGxo53k/Oau17EJdzX1rU4&#10;7naKw1HiC1RNjO2jguKtjJ15Am2Bqp6to7siW4XDVbWwctLSMdHSMWZxVJRUNAk1uIQafv4xWtpm&#10;Ghp6OjoGyHHwV9+5fPdFweBc3vCcaHisYEB4pzA+/GaTuOvhzRwTQ5cr8Y8vRd8JPhU7UDF7MPDZ&#10;y/5PX43/S0J4mpmJa3BwBIIdBQ54pKyipG5qZKGlqc9mKVlbH1VT0/X08nV2OWFj6xRyNtze3klF&#10;VUNP3ygwKERNQ93W0TmnpKygsYkuA0fnBxdksKAsgE25QBu8RxPagLak4MAhwyCyn42Od4IU+AIA&#10;HLDhpFOt7YvL+DmhmQhKZuCTJCMUJZQUtBbgQAmhi0IAB2UE7bSyXk1/9tGBh5FZgBEMNeCHkwJC&#10;RhC0RDOAA+ceNiBjGYACQg8EFNSmCzQoFyCEHoAInZ1ldsR+P4aCWmJv7wxubY/urPePdnUVZfUX&#10;ZQ4WZzdvHFS/flv59Zuar97vsz9PRypxuV9Mbxq2PuwqresureworuooqmwvqmgvrmgrrmgpKmsu&#10;LGssKG0qrGgQl9WLy+sLy+sKSmtExVWiwsqCooqCwjJRQamwQCwUCfOFBfmi/Jyc3OysnOyMzMwn&#10;j588SstMe5qbkZqdnpaTkSMWZotFT/Jys4oL8+qrMipLSjtaavq7q/q7y3s660YG6sYGa0b664b7&#10;W56PtoyPNYyP1E+MNk49b5h+XvtitH5ijDwudGoSUUzd5POm6cmW8RfHTgdZ2hznC7RCQyPDI2Jk&#10;v95KyuonTpxmczQ0tcxsbI8np+REXbhmaOhgZXWMzVbl8NSQI7gd98t6Un4lNtnbMxA/uYEBZ3Pz&#10;CtXVdegVKDVsrO1ADWtrB2YlGPxSKeDXWaBuYeFkYmKvq2tua+sKiKirGznaeBSl14cHJFaU9vR1&#10;L2WmV929lW6sa3PG85yjjbuJiUuOqKGtd3ZwbOXug5yMrELfM0E3b94rK2l60bc83D3r4xuRX1hf&#10;2zyUeC05OubK6LO51o6h1CeiR4/zYuOTgs9GR0ZfKypubW55XlPb8/Dh03v3Hunrkac3Prj0YLpw&#10;ZC5/aLpwKDMx3cbgqDpP/4StT5D3hYTY5Mam4YcPcyPOJty+8HR/5NOD/k92hz9pEo+qC8xu3X6E&#10;nI6mdSxFHpetLOCr87hqXl6B4sIqp6Puuvqm56Mu3rp9T0NTG9kKm8NzOXbczd39tF9AdkHRjUep&#10;+B+hHZ5y4T1YoKrp8FkncKKkoQeFBW1AnZQsKLtXyOAFeIFYA7yQRhnM1EnbAqKM5W7kKUtIVFfA&#10;iB4yGkoeE0+XewEchBGH4QYMCM1oJoJeCmqgu6Kv4pB2e/RhWbgxQp7VSjIa2KiljKCNUcKmhzT0&#10;QC3TgNw3GDgAMkAQIAPggIGW9CXQHno3DAG84MFL4P3Q9zCytz+8Q/a8dg62dhZl9RVl9BdnN27s&#10;V339tuLrN9Vfvddhf6aOlL9+80up8qs3zRu/6iuuHyip6iut7S+u7iup7oVKq3vKK6Hu4srOooou&#10;qLC8s7CsU1zWIS5rF5dCbeLSloLiVmFRU0Fxg7iU8EVU1CAU1+WLaoXCamF+lTC/UiQsFworRMLS&#10;vNySvJzCnGxhZkZeVkZ2xtOcjKfZ6U+yc9KfZKamZT7OyEt/KsxIy3uamp2aU5SbXZKXIc7JrygU&#10;1ZQU1JYJa8tLWuorO1srOlorejvqhvqbB0cMzO21tS2OuXhZWtgZGpmRm8eQp4qw2Wzy1LJrNx/G&#10;Jd7RN7TV0DLz9D3/JKuyqq7P1v6kAksZv9vKytrnwxLysyr9z5zT0zXW1jIoLatxdHIFESg1OGyu&#10;qYk5l6OkrWPII8+XJk8hYR5EQkuOsooGE5vw2WxlZnhSxdzUPjzgMpulae9wKjujKiLsyqOHWXa2&#10;xxzsTx47fsbYzMXr9PmQ8OsnvaMNTFz1DWz0dE2MjKy0tSxzU8qzUko9T0XUt4x3DSylPS1zOxF4&#10;0ivwUvxtN4+gjOyyiMirFy/fPuN34dGj0ty8prz8Wg1NIx5PxdHxqEBJ7ZStz2Th8JRwsCejyVTN&#10;UlPNJMgvsiCnorqs48Hd7OKi+oCgCCRizpYe2yMf7/f/dm/4d2ujv3Y7GnjS3RcABDVU1DTJEImC&#10;QF1Nz8HueGFh9dN0saubT1zizSvXbxmZmJGUjTzhhRsZHX3jdpKff2BoePTNh48RNpKxjAUCDnCB&#10;gqNNQiML4IDkLIdhiAwc0igDjOhaBjhI5tK9QjId1HYtkckRElkwsIANiNA8pWNpiQk3kJWsI+Jg&#10;got1BiLkTn8AB2BBwQHJBjiY6AOZC+miKCkjINpp0YGlP/uIF/akN+9CrPEOOKSjoSOHa8YhGLQB&#10;QPDs1UdAxuA2gcLw3qvedTLPilp6Fq7AtCTTKJQsMljgOvTNjO4fjJIB0dXu4fY2cUZvYXpfcVbD&#10;+j66evnX3yK5eK/P/jwdqWBGMX8RVX35Xc3qy87cwvZccXteeVdeaVd+abewrEdU0VVQ2iMu6xGX&#10;d6MsLO8tLMchbBh9OBSTEp5OcWkHEaEJMQpK2guK2wqK2sXFreLCVnFRs0jcUiBuKihoEIqIRKI6&#10;UX6NMI9RbrUwtyo/B6oW5VaKciuEOeX52aW5mcW5GYV5GQU56fmZaaLsp9kZqRkZjzOz09Kz09Iy&#10;Ux+kP76R/MjO6WRszM0g3zAeW4XLU1LT0OLwlIxMzM+FR7I4AsT2pma2JiY2fL6Gb0Dkucik2w8L&#10;/EMu+QdFqqohDlczNrB5cOdpTFS8kkCDwxZ4efngh5QrELDI4xQRbHDO+AZY2zppaBsqIMRgcxTY&#10;nCNABotzBPhgsS2srJVU1BDhKzKDDgosgbq6fnzcLQ5bXVVFPzHhvkCgq6iohNAnLv56eNglH9/w&#10;7PzqmsaRhJsZfsEXjU3ttbSMHZ09zM1cTrucNdFxUlO3OH4i7M7dIgOj45paFmyuOsIlXV1rc4tj&#10;SqoGpuZOZhbHT3nHRMQ88PSJtLI5rqSsoaKsxmUJbPXt6x5UThYMF90VHbV2s7R0Cg4Mv3zp+sUL&#10;1zTUjUxM7MzN7RVZAmWOZn/5s93BX++NfLo28tvq4m4OT4PNwzvke3r6GBmZeXueuRF367RH8Lnw&#10;+PTMwugLV874n1PX1CG4ZJ5EyRMIrt64fiH20p17980sbQNCIkq7u1pmp1rnZzoWyKotMo0iIXFE&#10;y/wM1LE037GIfJOMhrYTYxYiiFmcb54jLTuXkXeQBmjWSSZZF9vJnncAYrkV4CCZyGrn0goxlle7&#10;V9Y6FpfawQiEGGizvNq1uta7sYkShyAFnRYh9sZmz+Zm59paz8ZWPwOFHoCDWYWF3guDeboiGZIY&#10;3DkY3f+QHO4coIT6N3cHtvZG9wELxAvkGfFjB6QBST2Y8YshJrKgKcng9sHI3ge4AloO7ryEMbz3&#10;Qf/WHvXjmvDjOuT+gFv70PAuGdQ4HA09GNjZ6d/cgjF6cDC0vdk70d9S9LSvIBVJSsP6bsWXf6v6&#10;6tuK138pf/32vW77M/RLZijVX31XvfayLbuwI1PcklXUml3YmiUmZXZhc1YB1Jgpas5ClagpI785&#10;UygTPChbc8Qt2UTtecUd+SUdwpJOUWmniJTdDHS6xaVQZ0GJlCaiIqhVVChTi1AsFeAiEjeJxI1C&#10;UWO+qD5PWA++CCEhVC/Mr8vPqxbmVYsgYVlB4dngCANt64e30qPD49mKSlyusp9/sIPjMZ/TgQ4O&#10;rmyOEoenwuaSCRSWosDQ2CblaVFWfr3bybOXLt9KeyoyNrJjK6qaGdm7nzhjZmKHcMPO1onLUz52&#10;/CTzUGWOogLXw93nXFj0o9RsCyt7OqJBRzdQQlZWdvidZ4Y5pB4yfslSZbFUORx1BFg6umaEGiw+&#10;ea6qgYVAoOPlHVpc1pacKrZzdL9y7W5FRWPK49yricklmbXpD8WJ1x6VVHbVN41du5URGHLBwtLR&#10;zNzx/PmEa9eSk1NyhQWVcfH3q2v6m9tePH5SHBgcY2fneulyopWV462EBy15bUOF/U+vP/E8cUaR&#10;rUQCB0WBj3cg4iA2R4XLVVVkFoxci3kw1jgz3jyXc6/c3ztKWU1fz8BMVU3n7t1HiQk3QwIjTrmd&#10;cTvqc/9BdnpGgaamIT49smqDebwTj69kY+fgHxjc2d3j5xeEsy5evlbW1tkxO9s6R9QhIY8vaJ0h&#10;Nw2F2mZn2+fmuhYWyD1EZ2cZp6RtljxIqVMiIc6ZmU6yP2UBzdrmZruRnixJOiSzXYvzPSuLKGF3&#10;Ly/0LC90ImxZmO9dWYTdvjDbuTjfuwaOLHQtSfrWlwc2V3tXl3rXlge31vrWV2D0rS0PbK31b671&#10;bawNbW8P7Gz1bW9Ag3vbA3s7fdtbA7s7Q/t7MPq2t4cP9qGB3d0+YGVnfwgs2CU35ht99RJtBvd2&#10;YUAwBneJDaN/e3vk5QFsXAdXgD24t9e/s81cdh8NcGV4cFnqhAFn79YmsZGbbO/2IspA8nIAcOB1&#10;YYMpm/3TzxpKsjrFqd2INTb2K0is8bbq9bfv9dmfpyMVJOH5ZVT59ZvKV7+vaxtsahmob+ttaOuH&#10;6lv7Glr76tv6YDDqrWvqqW3orGvshmoau6Dqhs6q+g6omlFNQ2dNfWdtQxdp0NBZ29hV39jV0NTd&#10;2NLT1NJDytbe5ra+5vZ+qKVj4F21dg22dQ1BMFo6oYHmjoGmjoHGjv7GTqKGzv7a7t6a7p5qqp5e&#10;UXN76K1HzqGx2U0DScIKO79QW/9zjsHh90pqIh48cQg+j6kjuD8AAAd5SURBVEP8FNoGnLX1D7Hz&#10;D8Hh2ftP8rrHL6eXhNxKOxV7M62m3fPCNZ/YpBOR8ZHJGe7R8W7nL9v5nwu59eB8cqqtf7CtX/Dx&#10;8xe9Ll0p6B29+CTHJTza1v+srR8uhZLoen7R0RC8UJBMDkHnA64/sPMPtw88j7dh5493hTdAznIN&#10;j2HeYZTnpRv+1x+Rt+d/1ifu+rlbKa5nY5OelqUUN4XcySweWmqVfJTRMp6YW+EVe9U1LOZqbtHF&#10;tNw7JbXHzsdeeios6ptuk+zndYx5Xr55t7i6ePCZT2LS09r23Oqexv5Zr/NxzCuG2PmFOASE3i+p&#10;tg84Zx8UdjrxJuM/Z+cXcdTv0iNR+52spjNxabcKGx9U1JcNT1zLL76RX3Lq4rWwW4/jnxRcycan&#10;9NApJAKXwkdh5x/sEXM58OZtt+iL+Z29LXNLXpcT7YLCPS4klk/Nt+7sN+7s1W1uNezuNe7t123v&#10;1O/sUrt+ewdG0/4BjLrtbXiIc2cXJXEyzZoPXkI4q2H3ZdP+rxp2Pqzf/qD54OOWg49hQy0Hv27e&#10;/7hx9yPUwkbZtPer1le/aX1J/GjW/sHv2l79BlUw2j/4bdur36K246Pft3/0SSuqPvyk61efdnz0&#10;CfydH33S/at/6vwQ+kPPx//S/at/7vrVP3X/6g+9v/mXno//0P3x76G+337W85tPuj/+rP+3/6Xv&#10;N2iDlv/c95v/C+27PvoDjN5f/xcYOBdG76//pfPDz0ibX/9z50efMfY/4VIdH3zS9dFnvb/+566P&#10;/gk2qrqJ89P2D3Dl3/f8+vftH+Jtf9z1q992f/y7jo9+0/Hhrzs//Lh1fbW8r72+t7lhoL3mw0/L&#10;v/5L6Z++q3r9Bn3+vW77M/RLUqPi9f+p/fL/1H/xXeXrv5X/SUa17yq/+q7i6zdEr4mkTmmJ2rdS&#10;EQ/OIstRKkmzd2qlJ0pVgTbfe+iJUlV9Ta/8dzZAywinEKPmq3f1bQ2ZxEazv1a9/mvNV0QkaIJe&#10;M8br76q+wsdNVP0V4qm3NV++ZdrD/mv1l99JRU9hVPXlW+lZ5BA22pOUsoZcgVyQcTKl7CzmtcgA&#10;NfMSsqoaIunbIC9Hxbwc8X/5N4icwryZmi/xcf2t7vP/XfsF3t63Va+/qXz9DUq8OtNYemXmjTFT&#10;aF/+reYrXIG5Jt4AXuL1d7X4EL4kl2JakrdR+yVEX5r8ReSDfU1eHWJe+g0+Q5T4YMmnRP8ccvrf&#10;yFti3i3zgTAvzbyEVPTzIQbzxsjpfy3/+q/lr/+KLwz5XyPfKKkqv/4b/oOo4K/8+jvG+V0V/F9L&#10;/cRg7IrX5PuGfgKVofzTN0TMYfnXjCH1fFPx9TeVpPwLRA1Svsah1EkbHJ77LUSr4KRiDr+p/BP1&#10;U+HLiU8ef4LsjeHLf9jyncbUoBch5Wva5t1LvXtlapCLH3pwCj4H8kJ/b6BkvsxfflP7+pvar/4f&#10;fLzoMuVf/+8y9Mp3O+zP1ZHyP739pVT2p7clf/62+L9+W/an7yrx5/3prVTklRhq/Inq8BTyXwv/&#10;9+8GrGEEP/7IN+9c+Q0u/veSemRt/r/FvMS7l4JKD0Wu8GdcB28Y+gZl6feH35KqP7+BRybmRYlK&#10;//xNyZ/Rnorx4NxDkbOoh7kaY5CLlzAvwXi+gajNnMuIvsrhSzBVh23+zFzqz3jPTJX0TaKkHwW5&#10;ION8U0JK6sFZMJj2xEOM8j9/C5VCpD29Ark+fXUYqKUevFU0wzXxf4H/srKv6XVIM7yE7E2W/hn/&#10;49+V/fk7/I4Rm/yl0qrDzxYib4b8aURwkvcsfUX8RaSkb0kqnIKvCvn+kL6EbzkRvvSMAf/3VUxH&#10;kjn/TlLcAC7vfLsOD2UlvqUET/R3hRrw0HNlh+j/tDEjcO278j/J9P2XipHUX0bakI/uUNIqxg99&#10;f0rZ1+TTkNnk4rSN7FWI5684UXouNWQiF6ddhoj8DzKvSD78r5kvOfkPwv/L3/An4zr42GUv/R/R&#10;EeYrJZdccsn1YyWnhlxyyfXTJKeGXHLJ9dMkp4Zccsn103SEDETJJZdccv1oHSGj2XLJJZdcP1qg&#10;hnQaUi655JLrxwjUYCbb5ZJLLrl+nI6U/Ne37+jN3+v/1/9e1Q/53636If97VT/kf7fqh/zvVf2Q&#10;/92qH/K/V/VD/n9Q9VP9/6Dqp/r/QdVP9f+Dqh/yv1v1Q/73qn7I/27VD/nfq/oh/7tVP+R/r+qH&#10;/P+g6qf6/0HVT/X/g6qf6v/BqiMl/+2NXHLJJdePl5wacskl10+TnBpyySXXT9OR4v/2rVxyySXX&#10;j9eR4n/7Vi655JLrxwuxxhu55JJLrh8vUOOtXHLJJdePF6jxnVxyySXXjxeo8Ve55JJLrh+vI0X/&#10;9p1ccskl14/XkcJ/eyuXXHLJ9eN1pPB/vJVLLrnk+vE6Uvjfv5NLLrnk+vE6Iv637+SSSy65fryO&#10;FPz37+SSSy65frzk1JBLLrl+mo6I/8d3cskll1w/XqDGW7nkkkuuHy85NeSSS66fpiOi//lWLrnk&#10;kuvHS04NueSS66fof779fwFAacJTj8UGQwAAAABJRU5ErkJgglBLAwQKAAAAAAAAACEA0x6rCgYG&#10;AwAGBgMAFAAAAGRycy9tZWRpYS9pbWFnZTQucG5niVBORw0KGgoAAAANSUhEUgAAAYMAAAG1CAIA&#10;AACUJQ/1AAAAAXNSR0IArs4c6QAAAARnQU1BAACxjwv8YQUAAAAJcEhZcwAAIdUAACHVAQSctJ0A&#10;AP+lSURBVHhe7P33c2TXle8L8j8Yc02/brUMTfkqFLz3tgCU9/ROdKIc1fKeVqJETxbLo+CBBJAG&#10;NpEO6ZEJj/KepopOplt9b9/73n0zMRPzWXtlHoKlnpgfWApORyBixYnvWXut7XKvb66982TmLf/v&#10;n72/LMuyLMvyxcot/6+fv78sy7Isy/LFyi3/z1+8vyzLsizL8sXKMhMty7Isyxcvt/w/fvH+sizL&#10;sizLFyvLTLQsy7IsX7wsM9GyLMuyfPGyzETLsizL8sXLLf/nL95flmVZlmX5YuWW//XL95dlWZZl&#10;Wb5YueX//NW1ZVmWZVmWL1Zu+V+/vrYsy7Isy/LFyi3/x6/eX5ZlWZZl+WJl+ZxoWZZlWb54Wd6d&#10;LcuyLMsXL8tMtCzLsixfvNzyfzx9bVmWZVmW5YuVZSZalmVZli9elploWZZlWb54WWaiZVmWZfni&#10;ZZmJlmVZluWLl2UmWpZlWZYvXpaZaFmWZVm+eLnlf3/62rIsy7Isyxcrt/zPp68ty7Isy7J8sXLL&#10;/3jm2rIsy7Isyxcrt/zvz1xflmVZlmX5YuWW//ns9WVZlmVZli9WlploWZZlWb54ueW/P3ttWZZl&#10;WZbli5Vb/u256zdTnv3wvz0vDAf+n89e+x/PfqDyP9PgfzyXBkb515KyUUlbqmjpp2b/v+Tfnr3O&#10;NW0Mvv6ZOv+6iU9vsTT2Rv6dFi1LBTfUk+7kjV5LNFapAkt/g6SLUgOxRG9V/6n89XBu6OenokP7&#10;a/xZryVyQ+tLvJirayLychvR2+eu/U/EaLguWQwsEuO7ZIb//UZFowap0pRjykDr+axNqp6UJm3w&#10;/12McbpaEXX5bEMin9rIIr+GmMGmKxExI5JBof93RrSkldSttiViLNOatHzqbszk9rMGqdIbZGnR&#10;kiakV++nXxq1SUuqq7LOuaZdPr1qx/71+Q//xzOAD//7c9eJ8c9E/c2Qm89Ef3nh2v/x7PU//+aD&#10;f3v++n9//oP//rz0W+SFJWKKRPnctf9mBqYiyhcY87V/fV6uRsnVkuv/3fj+K16flqaU6duUr0ra&#10;bGlRSkS5pOl0o0uBiGWQNtNrqn7EGpGIAnO1Bq42KeO08q9laaOmFavzClJiqrVupS1jb/X5044h&#10;ploDTAf0Nu2SKlJsGpKJFVniq3oReaW4VUnVYIp4HT/+1+c+I6rh+t+4puQjrSftSBPva20A84Jq&#10;bVKkTXxWs/T2U9Hepl0+Y6ZjMXhpkcHyAqU0OtjPjPQGYZE8p7VZdX7GeElDn1OoROeE6/vWS4bc&#10;0L10h5eKroSlA1kK6OFH1mvxr899oO5q/5eU5bX/9mxK+Vc1XP/vz137t+fe/1/PvAv+X08bbroh&#10;8D+33Gwmeu76X164/snLVxY6zi20n5zrPDnfdXq+6xRgrusUQPFMx+JCN/rTsx2Ls1oktxSdMnq8&#10;xGy+W27nuk6KTedJKeJW9KcXu08vdJ6a7zi50HkyhTHoOrXYRdGZeW67TFXdqRYXeqR+qwZpiI51&#10;nJptX5w+Ma/2s510Rjq22HN2rvP0rPQf+zMU0WHTtzOLPWfoMzUApCHq7DqNi9SsDXWfPtl71gxH&#10;RiFmvWekz6b1hZ4zUmQA7kYvvtKiGgg+I2ZmrgxmBqRosfcst6nOGzPLRjFFNH2y5yyl2hNxp05p&#10;IlW5pU8VpfFij2DaWlpEbQoQ1ZvOn5LOI93pGnoX57sX5rvmF7oXFnsW5dbgk7aTyHz3PLLYKy+B&#10;VRU1p2av+/SpHvp8hleQl+9U71m95Qo+2X0GAZ/uPZcqSt9iAz6NUoa8xMzYWLesDWN2TlxU33v2&#10;tE3MVNQFM0SaoGNdMjSm8WS3VCVYvIxZF5iqLp7qOQ+w3MWgB/0Fik52W0XnUeJuisCfdh7RahXT&#10;EOsWcMZ2noakzz1npJPSGcFGbzrTJdOFpdYmZmZczJ7Whl5cPosBZ/oYHZGywPW0TYcpRdR80iYt&#10;cntG+vnv13CGzthOzfQuTvWc+eTld/7t+Q9uiPrPL7eQa91U+eAvz3904cgpRzLcm/R1RD2dMW9P&#10;IoC0h8d6Jn19UxO9CV933NubDPRNh2xTwe5JX1fcZ5uaAAOw6Z8OYoZNV8xjmwoInvQh2PRNB3uT&#10;fsEJ/8B0cGBqoj850ZcIgNH0xLzc9k+HcOmKe3oT/v6ZIF7U2ZMQL8dsZGAmbEtOIAPTIft0eGAq&#10;1Bv3908F7bNh2rUl/Xhhg/RNBXsTdDJIP/tnwr0J8cKmf1r6hmg/sdc+W+4oB2Zxl27T+sBMCBcZ&#10;ezJAK1Qow6TmKfoWBHALNs1NdEW9fUmqkiHQZzNLQWoAA+xz4k616PtnQgOzIVsygJgmgjQhnZ8N&#10;SSvMJzbGVzspvZoRe9OTCWyYNPRoHHNR+0wIjKBHZMYmfdg75iJmXNKEYz5qOu+lKvQIgFL7bMw+&#10;E+uK+rvjvBBRx1y8bypsSwRR2ufiPZNMFz0Re6sq51zUOR+zJbmdEDwbsU+HBqaCrrno4EKMWwc2&#10;s2HXfNTBazEVRDO0EBczox+cj1HEq0+p4Lkorzu3YIRxcStVzVNzuB+z2TDuaChKuYg7PQwNLXzq&#10;Tv0UYd876XfORl1zMcdMpC9BUWhwntYxo5O4Tzpn430JWT/oMaPz9ml8J4cWEo6ZGDY4ahHNWWb9&#10;SVYsVcWG5uMYoKfOoYVJSrn9DJ6R8WJp3I0L/Z+Xl8mMi2FG0VNK/xGGyS0GBstkmhljaBHG7pyj&#10;MwmEvjlnpPWhRZkNbHAZPGkwVZnZA9vTs6S1gaXmxYR9PuGair13+CyJ8F8F/ueVm8xE//b8u//j&#10;2Y+vHjrjTERtk5Gu6ERPnEhgzUVsk8HeSV7USF8y1JeMdKNPRqUoEcGmdzLMrcGsg4m+JLchWcST&#10;RCxxFQJwy4Lumw7b0CRD9qkIL3nfZHAgGbZwv6wPFhnNST0EBvY9CaIaLpigfvt0vD8Z7aX1RMQx&#10;HbdPxfsmwz0xGC1sn4lSbXfMDxfYZ1jBwZ64v5c6cZmK0UOkf4oAZggSaRjj1S9twYNB1iKlLFDw&#10;wCxDg4uJ/BD2WjNmGA9obQkIkYU1SeVMAmNHj8icJLCJDeAiNcBQ4YHZGAMXTFUs6JkIw0EPBTgw&#10;SzCT0ooNkDDNmRmw9Ij0kxmbifbEAvJCxJnhEL2lqz3xAMOhCBfMUi5pd0LOQetYToXoEi1y7WWA&#10;ZlDoeb24YiZznoACwo7ZuBMykvoj2PfPRHm9euV1ISoYaZgO8Lq45hIM0zZJn8OEhwzEvHyu2TjC&#10;q8lr6pqLD5n4ETwbH5yDAgSjUTqgUW5RIoKl2riD2WOek2HX3KT4Tke1WqqiIcYl0biQEHcGjgsd&#10;nmVVhMTFYBvLY5JeTbpmE3ZenUlZKq7ZJBr7VBQ8OC94IElnCN3k4FxyIEkrdDKBYADGYHBuyrgw&#10;usmhecFUhSVVUeSYpkiqHZyfQiktzoqZa1ZaoRt0UoeA0HmG7GL401HmQaeFcRlmkbHY4hNMBUXM&#10;AFONGXqEEZmZhOMwizmmIR2GT6MyG1i6MFtMyjSaqVAXzAQvJKiQImobmZUa7FPBdw6dY699Q+B/&#10;frlFt8E3S/7ywjV6eeXg6b4oSzkCAXXFgl0x3pN5/4wCuuMEdozYg4nAKDX2emLBvgRAVnlXTNiH&#10;xUoY90xKKBKH4M4o7/lyy7Uz4jVEI6ufd2OJH8Nx8IiQgomrrihv7Ia8wLFAZ5SkiSCELAi5KBRD&#10;VJjYI5wCkA7u9hkqnOiIkI6RLAgVtgbHO6OQIJgOBHh71/4AuGUsAzNxhtkNgSZITHjbF8xVgnCa&#10;4UBGZFhCJQAZ10wcL6Fm1u402cQkk2Aw+ZplFl1iRp3cgklbTALCslOOYyWhZ06Ic4ZMzJs+m9Yl&#10;MRHKmJEkRSdK2EF6KJPMnFDEJOtIBdM6QyPOWa8ENi5T2Ied8/EBpsX4SlUEM8RkbrXDeNG6usgL&#10;YUiKarUn1Kz2vCIwlPIX0y4Zk+mAuki8CU/JGwmxgaXWAyCKANi7CEWDsQQ7lWjQS/hNoqQI/eBC&#10;wtQszYnLvBRhaVykAzRK6Kpemja1KZYapNrJAUMf8AW32PMGBuO45qb0ncwJ48wl6SrTRVUS1RCr&#10;usA48BfvK1OQGvQxJbUl4Upx4Yq71gbujUdYkBAQHUNvmySZosPSfzOrMcaiU0Ef6OTg7CQcocO0&#10;zKB+MeMVN2820AqlAHVBjHtqNnSYYDUTyhYyMhNoXhEwtWGmNXMrNUN5kNFcfHg2cfXwhX997oMb&#10;Av/zyy16gnizRJno8sHTPeFgd4wNggQSjEMYC+lMRYle+AilCb+ISQ2EF7qjE4ghrzBBDolo2LCC&#10;reBnZUNGGgNcYSKii3nEEmLSBc30acgpxgYuIOqUjAzf8YbPe6a8OasZsw9QrF40hNCoCeYQHZY+&#10;C5lKHzTATH+kSMdFt9UFvRClkCAsQNDKrcQhi2Y6AhsyZCgGwR2sjAPQ7A8batPpss9OpqcIM3Gn&#10;CarSxETp0hqm8q/aMGOGWYSYaB2lrj8IV/CcEFl72KO9olF6iwvVYqZVARCqognLBTMwZmAdrGFb&#10;qVZbV3eZSdMTzKyeaCexkZAzKS1XbcXCFOkLAUBkOGk9WF+pVCzxLm2qQrBRPVhfQSEmE34UoUy5&#10;mEnQwMYejB4Ba1UmRzPRK5mXUImSDtGIsaEPwhViSuoSEipJdwwALRr2EcaBfSyMGQJW9kHgGgs7&#10;Z5PUDIuZ/qdIytSWqhm98IIZGnhkARfhCwzQIzqupWNRF62BIouYdPjIUjOUYK1NzayatQbcjVmU&#10;zGh4LkaKdPXIxRui/qbILX95Qc6Yb5b8y280JzrTFyMlCWjUEVeQkWZAhJZGoIUl6kySAhPxnsD6&#10;RogfCQlDOhrYqheSYvdktkisfmxYbYIhCMLMLEqWssaG6IXXhAcl2qkcpjNXmqMUdyw1EkxmRG3y&#10;5kP9RBpC64Z9pJP01nCE2eURMNIfyfJ0jCQaaOiq9E0oQPiXIoiGGug2RSbsU3p8dWZk+AbLkA1r&#10;mERDuMlUC5dpCpMiI23aVCXN0XMWEyJDNhSAWFWpPcK0YKMuGMAgYKtXmOmgxN0wOyJrlD2LmUPl&#10;PgxwQQPGXedHisxMatjjBZAW0y7aE26x0TcYtSF71c7TNzD9ByO8cGpDbRiANTy0Y6rXV5mrxhJ4&#10;aetYElTqrk1ojGGGEhcweq7oMUbs08IasADLQ1lG2aQj5JOsh5rZR8NKMymWUTMNV8aFaA3Y8G5n&#10;kRG34KGFaa7KX+ipHKCtwES9cjQhHcOMVjBL5ThmyHRecJpKYCJ2TNp/cVlMosQMbA1Zx6XDVKxm&#10;OhXgpTUjAMyWYnXRyVEz1zw1s0UNkf1dPXrxhqi/KfI3YaKrh87aE5M9hn2IKMTsa0gNWNYSilZa&#10;lMKGHZCuiBwGscpZjixNoQkTPASAxgClMFEqzOSQIiCLwLwwAJYac6eYGgD9wh3UQFvEthAQoodE&#10;ZoMQxcwcDMnCohuppMkEM/THFe6gqx1hsgbBtEt0aSd1X5amFYk6xOi5Nac/qU1Wqgi9iWEqFxeu&#10;SkNqJudZhg5IhbRmxLhLDkK1NG3cU8mXsgkj1eXC2GUGTOvYm56nMCJcYGaJ2TNNmFwmzfWYcdVZ&#10;pSrMTJzHHHMJ+qavlDattYFTrZtWdPnixRWhP1qz2cqlOoA9ZkKX5h0CzFWxBoayiVbFreoJBq0T&#10;wK16ARSj52rZgC131XPVXoHVjFvF1KAuKTwtGytSHriGXRUkYpGRLjBuwZ/ZcLEXs9ylKtxTLogy&#10;jnH5TJZkWpG0SPHg/DT6voR2UnZ/KOkkdRL/KM0Lkd5wMfbp6LBJUhijjoUixaYG6Yy6gOkeGAEj&#10;mIEx0KKlM6MzZhhHilTPrQ6N69CiYcOpEDu4y8JEH9wQ+J9fbjIT/fNvrv3r8x9dOXR2YJJZiLSH&#10;fUtIh/SeUGFBx1CawJYgJBotG4NhH2ID4gh1x+RNWwMAJuLN2aQessexkTLgDsdF/D2xiQG4IBkB&#10;98ZTeyJ4EDFhrJmLpDbKRDAOZIQ96w9HzOjqgO6Y4jQ6gQ1FVE5aZ/WTShBDRtJP1eOSHov0H4Ff&#10;TD9hIlyEiLEx3dBNVmovphzELUA6JudNkhaZczH0LEcClWUkbMIMKIMoZUg8p8mFOCHslRpw1w0U&#10;t2DlbtVrIgnG0cKUKtuCcRGKN1HHWoQjaJ2Rwia8EGoDxtGqVltBg70GAIJSzAxZ6/pGwy3rXpf4&#10;X2MAAsA+5WJCC0A8UMQtVzCtgK1YUj23iqVolo0VyYu8moLNhotWtCosrWq5sn4QNmWIuKQSlk9z&#10;GaUMQ1JCTAZ/uufSInwH58GiR0kNlFIk51Bm/4WL0xxXu2YTA2ZdCePMJyF6phFlukg6T1UkHQ7G&#10;8tl9pWs2PkzOwrbRHCQrZei8gZWYGCZKTXkYJlf0uOsUqYs1Y1qzToUeUbtgInMQPgQ3CZaja7ww&#10;xmxwAWJKDsqHj9FLRy78x2Civzwv50S2aFhiHnaIysmuRUYEJ9TAbUfEjx6lRqYV8GDVI4QloaJR&#10;RwAYQpFsAnfdyvEyc1XMUiCdkaSGnVfqFDm1L8NFkzIMdDGl0yLZlnPlFnvDF5LjUBtKzKRywybU&#10;o52kD2qplVMzWNkEPbdqpjZmCCnG4YqeUvTqomZoVOAyhmnc6TPvqxKcUIMkDoaMmAGuYPSaDLKw&#10;cNEEBGpAAAg2CDSBYABGaTHIUjYBW+7qwoJm8bFepYk0SWEDT2m1GHOLo+WuLtpbrmqWqtbwGgYW&#10;HRiOS6VF2gouYBmL2UxhQ21UpdVyixmlFlZ77SQ2XMHaCu8rVvwLBQhlSIpBi9q65SJRajZcvMpK&#10;H4oBCAB3qyqWCsaYcWWpaJGaqX6pC7cAGjXMoknWp+TFOygs6VpIkmL0T6WrmpPTIt576OEgIh9d&#10;yfzoVEhV09GhuclhSIqtouk8jLN0LFwZI1fs1QV3zaQA6ME3kBRFOqvs+KiZRpHRxSluAa6ZGNyn&#10;NZhq5dPGoXliJ/Ifi4nOdIcmNCUhtCAdk02wcIlA1q5ul6JpvTALQINcI3YJGYUwM4EqWElNgjwp&#10;pPMZAjIsIzh9DoUsJQ55pGCpWSyoZ+TUwPLC0vJSnkIvJJWuTceCaIVcaQggnUmlQqZjaZzeWKXM&#10;rGwIA7BypYUBZEwEtgFmX2bevlhqiMUaxLZQgHkzlMAzeko1N7GYwsKmQtnWWe4ABIBYNkpYUpXZ&#10;l+kC1Wq5YqPZkOUCoMjCyiZ0CUdtET2OYm+qokhrJiq4Ran23IpLmrD0VrGM2thgrzUo1sDADKCx&#10;pHretMVsWuiAgEd4+RD5uD3dAapVd23xBtJRFzD0wW3aXbCSlJIOBmAcDcsIl6mLVpVymZcdE50x&#10;BDRlp2Z6xfYNF3MalT4JktWCOOkkLiZLUpYhpaKH9FbpAyaCHZQv5GGl9E6KVhiXNRVKRhbjqJli&#10;nTGKUMrY0xkTtUE6cvw0NwnNUb8SE9hBo+mj64HpsAvOWiRdmoSJ/uVvwkS//eAmyr/89vq/vvDx&#10;1cPszuKaTTDRXM37P6uTzQgpD9sZCW/VE6hLbCQ4NXq5VT23XFWv9oS0PJJDJbLJSh39KIZBsMFe&#10;gx+gNSgLqJnFMhCZevE2RalFWxh0RQKaGekeUxu1+ikdSLtox7jqQGiUIh2LYvRYgu2zk9KHT/dr&#10;qXFpDd1xTTQmKSJz1DhECBsrtiVDNG/vLCzRG5KiiARkaZqjlKHYYhOUmlXp8Q16NEpMYG1CN1ba&#10;hDSdJjL0XLUqdVE9AC/tiUaFNmS5oNdRIBoP1IzQhIYKejBmYI0ZC2Os9oQQt6oEA9RXlaZywswQ&#10;lmy3U2cxKcown6NRhMsNXmZjJWyCJZTBVThCNlaiV2bRqtQGEZZJfxAGXuquLmovWFqR2oYWZmAZ&#10;PftzLUwh9rnJAbqxMOlanLTPJ/ohHSjm5LRzMTkwK6+axr+OVIFzJgZfpNIi8yk+9WuRGX6Ksyyc&#10;pg+haW4RxVozgJqxV86CdKhZCYhWlPKkIVObumBPNuSSZy+TV45d/Mtvbgz8zy9/KyZyJCfJJjQ4&#10;NTJhHxN1rHvJgAhCwg8DBKDY4gJKNcg1YjWYVa9kBHf0JeARUn1WmBBTT2Siz6RINvP5lLERioEQ&#10;yc54UwJAK7AM2ZCwTzrlsbFNMyyTfsCSiJJnLGEi4SzTgaVkBEC0z9oflPqJu2LWnPZZMTaayoHR&#10;gLUIoQgBGHv6vHTI9FZ2QMQ2ehP2xLZgfetjbbGF6U3AJvKMD8AQkKY8zK0whdBEOkkRjjAxb+l1&#10;56tNyDbQ8BdrTrBpgiKMVc8tgNaFHQzLLN0t6r5M1qs5b0KPr/TEtChVGTMEIFSYJikigavlDibD&#10;oshEsvAdYp5qIX6kFKW6KGFpkBhfiRl4R99XzPkx5EL80ISGojwCiqMxg5hkwwVrQB+4KJsofyEA&#10;xUpGyjJgi3Fu0GMJRlCKGRzH/st0hnqGFqflE/opBp5wLiQH5iZ7ZyJ9czH7yYR9IWFj+Lw6DORk&#10;cmA+3jcTcSzEB08mCHt26PYZGCc5Mp8cmp4cnJ4ckXOcpFN2fGyySKAYAlQoz3bKuOT5cnaFseF5&#10;4Sz4yzEdGpqPDM/HTG3m7MkMX2cSF3l4cgnNQUN4CRnJo4/C4AhmEL1Dns+Wh0WvHr/0l99+eEPg&#10;f375GzKRZhNW1kAEss9K44mOSABKAhOKFjEB0vsyyQvaw35zyiuhpUe5CGEshDUZtMvDzezX/Ggc&#10;pOWJSG90AmaxJ6L97AGpX57lFbohwUllQ1oDSZPJjMDSuslfMENSO770xkrtEe2narjSIoINonqA&#10;EhACUNKBmFSvXlwtrGZg6qEGgFaFWFVpE8pxYHU3U5F6YhBZWq3lK0wqZJRiGQCxqu+KAIsmqETS&#10;nDQFKB2oDViZAq9uc5KNDQKAKahT3fWAXLlAP5VHT/1Cl4a/kC6Tx1EVRej1vEldpCrdCS75UJ92&#10;1QU9HCSTk4ykqMH0BxvdZSwlI7BWhY32HPYxNUv+q+56em1CK3X6owwiRWlmUYweikF0VQDQA3AB&#10;Y4YN2CIjisCpVtKf0CPKZc70oVJPMty7kOg7M9N9MtE2H20/leg+n+w6m2hdjByfC/aeTfaejPfM&#10;hHqmAvb5qGsBImPsE67Z8NhCbGw2OjIdHZqNjy7ER+fCrqmAayo4PGeIiXfcZBCyGJ6Pu2Yizunw&#10;8GzYvRAZnYsMzYSGZqJjc1OjTOY0r0gY8hpe8tk/OQ4cJAfhZo+mk6mzqhkTMylmi8xAXD87u3Ls&#10;b8NE//Kb6zdR9JzoyqEzfTHJPggPWMMiGiJTSETikNRgwhBNKq1YYiMHQ2i4hcjABCF6rh0ReVyQ&#10;vECeNjS7J5qQc5xIYIBqp0JdSfOBUVxIqs98fCa0orlPPMRtKp7TOzuwxH8SMpLPy9BToZx/p2lC&#10;e4UNgq+6g7XbirkqFgowReoOtvRaG3q9tdxVn+rVksMjTeYte24BaRuaSB3TmLCXammLInpLVWDt&#10;hu6/MIMsCHKNcxaWEFOayMTG7MVYbUSpxjDCMtXYVhfFui7BuNO0uktPzDaKeoTL0kW0opQnHTCt&#10;CzDcRxF6asNLe4VItQbDIHprWjdzkpCPJghmXLChD8oylrtiBECR9j9dlTCOsglJirrIx2qGGpRN&#10;lDIsNqGIW4uYlE0A3KoeA8XoLaxF6o6eW8udl4NsiC3Y8aj3F86O77ha7mp7efvx35b8/gdlB35a&#10;ceCnBb/7bu5zT+44/Ow3Bw6/nhjtXAjBRwMLcedC2DEz4UgE3TNJ72zQP+PxTAY8yahvftI9Gx9M&#10;QkbjQwtkRvQk7JyJjCxAQP6xac9YwuufmQjOTXinI8PyAV9sdG5qaE4+lXMmyZI+fdpocD4xukiR&#10;HBJBRvqIAHpmT7dvAGPGNjOpaZqcE/3mgxsC//PL3yQnunL4LEwkOx0TZprmEHsIFKMsA+OY0+vP&#10;HBgZTGYElq+G2hITnRGP+R4GASPPj+l7NYuebIitWT9hkJzoi3v6Ex7HlM+Z9DniHlt83DYTsM0E&#10;+wiM9KkQlATF0IrErXlzEzJSZpmJ9SRCumVjMQkZpU95uFqbKfDSUAdwa6hBzFRvYezBOnw0yixg&#10;NdPZUDPFtKjVYoyou1Ut65grZugh4hSDmHhWPWZWc1qVIa9PsyfBJgGRIE9/DIc7orsh9AgTC9aF&#10;iJ5bxSiZebDGvBKcsozwWprjMBN3o6d+7aFs5dJMxC390aapSmtWBgGLjcHailRLhMi+JpWkaJDo&#10;KJYSlhIT9pTquzp6bqUq+VA/ncssEFdCiyRHFsVY9IGZxTgorSILo8fsBsZRvbpQhP6GIq68HLw0&#10;3cnw70f6mp/5fvFvv/fVn9z/j796aMXvv/WPLz3+5Zee+PLvHv/Ki4/d9tvH7/jN4+uff3z38eee&#10;DfR2zfpcC1FSobFJbyTSGfS+4B/93rjrW37vs77wkcjskGdqYigeGpwODM5Fh+CameD4dDQ0PRyN&#10;vB71/TQZ/nkk9PNk8q34jMOTnHDPxMbYspHdTMvmi1licvTFZVOmJ9bomUnYR+cQA8ViNhPVz87I&#10;ieSzs/8ou7Mrh872Rlj6Es/yGhj2AfOSaKiYfVmUDRrBjAEi0WiYqH8mDkEQKj1Jf/+0vy/htU16&#10;+pO+gemAfCVV8vYJ3gEGJDZ8/Unv8GzAk/B6Hd3uAwfGfv+K7dnnXG1Hx/1DwzMB3Dtj3t5YUNcc&#10;XKMZFhhh5cGV2qs+8qx4CLZCiTE2CL2iCAPTYWEBsGZJhD1F6NWMW+l/+sCIq47XYh/FOnwZY/q8&#10;SfVas+r1VrFWhRlKMBrMyPX0mAaWIaQpQrQVgNVE+sAIvTxtpIFqkRFEZp3yELRKQOhZc0r3AMWq&#10;FxdzeKTuOCrHCbPAOGk9mE2WxVPY0BC9pXXqoUWUVq+wZ91r68omtMgtV+wpRS+nOWQTzIl58BW9&#10;ZWZhzDDWgNGqNMwM4+AirMHLisBKuJh+pjZZQhPm7Ucxq4JXH4yLrhnFWmS5UAS2GAeAHkFPqaXn&#10;FizupqreqcihkPvJE2/kP/Otr/zsgX949uv/+VcP3H7gqdsOfPdLrzzxj68++eWXn/j73z7yD88/&#10;tOLZh9f89N4tr3z/LY/NE+5wdT/p6981Obxz0tWUHNlyJnjXzPjek8kfBCdei0y6x5Kh0bmEZz7u&#10;S47Ewi8lPE8sePfOjDafnNh/Pnrvmchdk75vREOvBGfc3rnQCJs+eZVl5nXz1Z8MSSo0n9C0iMmx&#10;UiGdSWUlGJzd2bD8PEBSnmz8/38m+ucXr//lNx9fOXK2PxEnm2iP+mVvDOlEA+yA2AfZpqKd8Yn2&#10;+EQnET4VbY0G2ti+kRxNR1umgq2xQMdkwD4Z6I27u0Ou8eCozzM46rINDtrcoZGRaV9/zN0SGumJ&#10;TgzKVs7njI6NHjjg3Puos2hryx0ltoy6kaLtXdl1hyqa7L/4pT/k7p8L9UUD3YkJZrlnSkIUKoEm&#10;JOanhT6UColhglypZGk8A5QL2kJeDJQLLJbhFhsMAGqpNrAGQN0xQ69mlouaLcVqY7mgpFGUVKVJ&#10;GXpiUotUry7carXYqBnCdmap3jTBrQSq0oQQkGETQ0Z0dYIMtH86bJ+L9k0z8ED/DGmLEnGqKo1z&#10;BACbqLsyDryAsHCFI6YYhbSCnlIwGqVOgLauWRIussTNN9qgOdy5lRrMXkwCmKkzk8PAiW2LTTTN&#10;UWogonCUY9olxJR2FzMagowoxd64f+aUBzOMeRNSrC5csdEWKbUwXtiou1UVgKow0690WC5as7q4&#10;5qZ4zzsR9h0Jjv/K3rH5tV+tef7Jr/7+m19+6Ztfe+O7t7/9/S+98s3bDnzvy69+87/8/vG/f/Hh&#10;rzx9z20/vz/zZ3fd88MaX/+dY60VcVfTonc3ciaw7+zEnVNDTQu+7dGRO5PBX7jDttHJCX9i1Df+&#10;4xnPnlO+7ae8W6adNad9267G7rkU3b84sWsmuG9+6pnEgm90ITy0GB2cSdiTqeezmTGZovTTkvoi&#10;WgREkRKTU37eJDYkvxOSvHr88t/mnEgSmZsmykSXDwsTwTswUUcs0D0Z7jTfyJcYJn6mo+2xAC9M&#10;Oxu3qUhrMnRkJnRsIdoxG2mbhqTcfXG339E38ZPnO2p2D5TvOrKm0la6o7t69+iTP/L0dA1O+trD&#10;Y22J8fFJn/0Hv3DlbHWtrx8raHZkVHevKulaUdy7rmJwXfVARv2xnff7Bvrt8hNIfvlJDXlkWaKL&#10;bmgME8xgJSATdTeSkYlhoQk9egcjShmWC2aKuaoemlDKUHd10VtKuXKLEhu9BeOiVGK5q6MyDno0&#10;CLdajxpQhFhVabXqYmGAwcI+nfJNVzlLhiY0qwKnSCr9hJGyDAxiPpKTUeBOhZplQB9cZY1+mpTJ&#10;dskqUneq0iLMtAn0iLYi2FAGNjARtzhyS7VKGRrbEsxmXHQDTJxTZFEDQHBqlyH7MiUj6ZthE2yE&#10;WUxmJCRleCFNDXKujJlVrbpozWqjbALWnlCqLYIRrQ1jzCjS5tTFwlzVxTk31T8z2RELHgt6Xhm1&#10;f6Pljeynv/nV33zjP7/42H/+3WP/+MZ3vvT6t289+P0vvf7Nr7z13S/97tFbf/vo136+f9evGge6&#10;tk+P7J1yNZ3z7z7p3o68E7t3fnTLac+O055dC+P7ooO7YuPfmpx4ddT++En/PQujm+dHm95P3jPZ&#10;Xz4/0nAxuPdK9M7L8bsXQ7tPRR+KxZ4dnxoYXZBfPiIPsuuzSyenmDFEiQkNryOTCUajU2qISVhe&#10;v3d25dilG6L+psgt/wx93Dz5s2GiS4fP9E1KnJAQdSdC5EQ9iUgPCchksGsq3DUb7ZyJts5EWhZi&#10;B2Ymfjbavf31XxX/5nu5P/565rf2PPaTb3Q//lR3VuNYdnOsZLc/b/N4Zr1rXdVQRq03b+uJwubu&#10;H/xk2OtyTI76X3/LkbdlqGCzM6NqYH2pbW2Rc2OFI6N8OKN6uKChZ01p/9qaA6WbR4bt/ZOBrslA&#10;/5I0Jx2fppM3ft0kdUrNrfIUSkrRK1B3sFWVYsIeoL4IAMHeuiW70VstUjbBRd0RSsHotciiRYxv&#10;oEgwzVnu6qIYpbqoXskIrF2ltDMqn7JDAdBNl2ymoA/c5cv9hoAkl4GzzIcDqfnBUUOdZaorVfkF&#10;e0LdcIGev8jOUZjFEJAwTprXlIyUiRDhCytFMsREtbhTFZEMLyBEssOMsV9+rEd2QzAUO2jFEIHk&#10;NSaE7DOpo2swVyUycZ+Z1E2lCSrhBWUc3CmlBsVcKVIMg6heaUWpBGCZATT9URdlHIuwrGotVpIa&#10;MJ5N2KZiHdGJo373b129u159esWvH1t55CdfeuM7/+XlJ/7u1Sf/L795+CsHv/f3v/v6V1/55j8+&#10;92DGD2sHXA+cGapfHNu2OLr59Gjz4nDzmfFtlwJ7Lgd3/XH24bMjOy/49s6xC/NuD9sbk0O7z/m2&#10;zTgqF0capx3Vp8Yar0b2nBnfmhyovhzeey60+2rsroXIgxOhg2PTkeFFeVyIOUcG0ydBgs3nZWY+&#10;5bXmVueTq2ueN4CEXR4Kj7I7++ff3Bj4n19u+fOL0MdNFM2JzvTGIjY2RElhHxIiyKh3JtaWCB5P&#10;BDpOxg/Oh7/Rf6Tqdz/KeeG7t//84ZW/ePjvntqf/cp3t3zvvkO77vaU7R5bXxcq3BLJawrmbfLn&#10;1I2uK5+r3hPMaw6X7fLkbmu///GIraOrYe9gVoN9fflgZoVzY3nH7dndK/OGsqs6VuT0byh2rS4e&#10;zarv3Vh74uvfGk2G+6PyS4kWL2jME2YIWGNVAw+s7KMRCAEpT6mLBvPSsEfUBV/NR1QPxgU9V+xV&#10;D9ZWtEJ1t6rSanFRjAFNY6wuPUvICFLDTKtVggOru1al9dMxdQfoo+3901qtkBFEQF6jPdSeg3WA&#10;CPUopkiqjQdYoJr+4NUe9ijLgJUFRJ8+e6JIEy4At2Axw9eQFzSnpANHoMcAjIZbrsQwAcyOScgI&#10;LmAaYW2TpxDn+oEpgFvz2JdkUsQJfYPLwBaXQQGYsa2gY1Sr7ujVnVYwoDaMlTKUv5ZustAjAG0d&#10;ASi2zLQqy0U7T1Xcqh77PngKMDPZHQ+1THje8gz9qOvopjd/teHtn/z9y9/4317+xroTP/+7l564&#10;9e0ffPXVx1Yc+f5tv7rzvl9VXgg/fD1+93n/1lPuzZdDuy/4d7wT2XdmfMu0o/a8e1uso+T08Jak&#10;vWF2sHlmsO7d6L3z9oap3vJ5R/XViZ3nfVuiPcVTA9XnxrZc8MBlTafGN8+6d0yM/9g9NTRkfl2E&#10;GWNmDMsI3cgUpdMiihAlJplPmdWY+Z02xggTXfjn3374V4H/eYWc6MObKNT4z7/9+OKRs7ZYpDM+&#10;0Uuoz8RhIt4NuqcibVPhw8nA9+wtOb94PPOZJ7/8k/s3vPGD//yze1e//J2/+/5dq5598GcP3zeY&#10;3zi6scaXWevNqQsUQkO10eLmeMnmeOmW0ayKQHbdbNk+b/Gu8dq7e9ZXBXI3jeTU9KwqsK0p6Lg9&#10;68RXN3TcluVYV9y3Kn90Y4VrXenAqpIT+U0DXV0DROaSL46kgzNFJYSiBiSYUooUaxG3Gv+KLXdu&#10;FWvRUhfFyhRLzdRd9bQI0Vj6pTXTMbzUjFuUADS4WO7aBIGqLqrXQyWKGClXFfQITEQkqAt5UK/5&#10;gisAR50HrVbdudVqFVBEzGuos0ZJNLqtp4pIedIH20pGXIUX0gdGsA/GSFfcr7kSelx0uYP1HJ0w&#10;YJXb5KcdhQLYl+kzq/I1CPPsDyFNYCvLKAVIxjQFM5Lm4CKPDg7wZiA/nCb0AcsY1pC4Mr+1YLZ1&#10;JFa8HIaMHLADE5s+MKJObULZxGIWNMos2CDYKKYIrFwGxlirBVMqv/+nnZTvmjFqOpbg2hr0HvGP&#10;vTIycOdbL2S98J2vvPTNv3vxsX946YmvvPLkV1775u1vfft/e+Wx1T/c/sqBTbPOpoS9bs5V/f7k&#10;3XPD9VOOqsXRxnh/ebyv/Oz41tn+6sve3ZPd1ScdW047tyU6yxbtm+bstdN9FSed9YnesoWhuiuB&#10;nfGu4qn+ysn+iquxO8/59k0FvuWf6nZNh+RDtCWnQjCOPDAxFXXNJ4cXp/WhUD08UmJyzMp+bXSR&#10;jWf80tELf/7tRzcE/ueXW/4Z7rh5AhP96cWPLxyT7+J3sJ1JRPqm493EwGS4Kxl+ze28760XVn/3&#10;3vXPPPG1nzxwx/NPfOW3j3/52Uf+4dmvf/mZh/Of2vtm0/Zkxc5wYRMSLd48ur5sunL72PrSaFFj&#10;pHDTRH5jrGwr9BQoaYpUbnXnV7sLa/ozC7rWZnXcnmnfUNy/rrB3dV73ity2r2QMrC7sW5E/lFHp&#10;yGps/8Xz9qlYdzhAaBH8xDPRRbwp1sCjCKyxh0YjmchEMCM+iUY1Q6+xrUV6q+5oLD0axZaL1qxN&#10;qCimSGuw3DFTF3XHBvqwbCxfy92yR9CAMTOMI3mcunPVwerJN75qBlb2wYZbtQFjhl5b5JblqDkL&#10;AsuYbZ3srRBoRdlHbXT7phgC0iypNxnqlh8C/9RF0xlTIYxjHh2g/+nDYFqnw9o9wkNDOkVS6U0W&#10;SrCeN6sBemrQW7ChBnN4lGIW80wAs2dYJvUlDCZHsyfrWMckXLhoVUpMFlYztVEz1WvHwKLHxUwy&#10;xCfu0ByJFX2YjnfFQ60h32HPyK+dXdte/dWqZx+/4/XvfuXAd7708uP/+NIjX3npG//3Z+7K+l7j&#10;kH3/qfFtc87aT6buvRTYeW5k80X3jpOupkVn04exB94N3HU9eN/5oZ1nnVtPOTedd2w5b2u+OLDl&#10;omvbKccmaAj54/QDZ0cbz7mbL0/suDSxI9pXMTXQMDX+qC92wpWYGJyNDptsiBdOWQYCovPMDEMb&#10;XpwBQ9m8QBRhxmsExY+YPdrFYxcl4bjZcss//+6Dmyt//t0nF4+ds0/GuxMh5l0PiQDtUf9dT/9k&#10;42N3/v2j2+/41df/4Yd3/1//ae/tr3zny898/Su/efzvn75/z/4trvKt83X7gvmbJvIaIkXNgdy6&#10;cEGDL6sqVtw0Vb4tWbyNPZo/u8abVRUvqx/PK+/bUNS+Ksu+saBnVW7vmjxXVlnP6tzx/FrX+mLn&#10;uuJAQf1wRvnwhoZjT3zfGZNdj4acBqFGrMYzKx4BaBxSBCa/gI80OLnFF0wRLEMRgKWmRbK401ym&#10;wcNV7ZUCFKNHrPAG0xYi8ZA+2bH0lg1KTeUwQ8Mtpei1RTS66LGhSPUAxOqV6nGn23QeJbc46mC1&#10;Wt3iAbi2h2Ubu7Q5mpBHBM0n7lAGVKIbLmUZ1Zs1ncqYlLCUich6sJHMyPyUuO7RKNLtnnERMsLe&#10;vBWnWIaEhUbpAL3VZ5ShFYQ4t7DSARwBGeEIxpckRZmCKzb6ibX5uI2NVVznCr0wi2mChEvDD8pA&#10;0CPCJul9mbaiHQNgA9YmwNqQ2nDFXm+1ITB6mEhpiD0ab8zsD1r84wd9oz/uPlb73D+teObR299+&#10;6quvfOM//fruf3jmof/00+35T5aHXHsXRzaT4MzbqxeHNr0zsfvsSOOFsS2X3Ls+jj140tkUaim8&#10;Mrproa3+1JFtM7/ZlPhx7cQ3Sqd+WX+pY8+5wa1XfbvfQSZ2wUSnRxvnBmunXdXnxrefjX07Mt0+&#10;PB1yToeHzAPW8jWOWdkdg3VoSqxsPzWdZPbMHk3eM4bkKzXJSy2X/vxXUf/55ZY//f6Dmyh/RtJM&#10;1DcT00/NuEJGbVH/Gx7X5md+8PcPb/277+z53763/7/86K6vvPiN//rz+770zMP/6Ye77qmvChQ3&#10;hwsbxzdWuVYVDa0pGVlbEsipiZc0kxAly7dOl2+ZrNrkLi9xlGePbSvsqF37dv4dh1avcGWX9K3L&#10;R1xZpV0rs0azK2Aib071eFblaFblRPHOo09+3xmdsBmaQAhOi0o0UHXFc9XgRLhVDVelG5SWmYra&#10;3FCDZQbQ8FasIa0UAEbUHncEPbcotWOKEQzURjHsQCXKd2A1A2u1sIwSDZh6KEKPvTZhVYs7QMeu&#10;WEmHW67qjpn2ltu0fVTJRUjHbLI6oz5EyEhJx3xdA4xY3/zACzJSAuqbYRLMts5sCiAs3aNBRnCZ&#10;2d+l2KQrwtZPchZtXb/tQXjDMspTYP1eDpjggVkUY6YkpeFEEVtympBv5At/yejgiJQLPEXqZxIB&#10;i2W4tdy1Nq1WWUZJiiKAuiDUZuktd/mmq2weJfmCiYSDzIFRP5u1qWhb0HfUN3bAM/SjzsPVzz21&#10;8pcP/Zfv7/3Sr+699emHvvzLXRXfrkyM7D81uuXMSBNMdGpo02lP89XgzjOOxqljNR+PPvyu4875&#10;lsZLbXsWX9zm319rL88fLilzZhf0F2XbNq0//+rujz33n3I1vBfeM2uvgolOjm66HNp5Gmobfygy&#10;1T46G3FOhVzmYUU2X/IJ/axsY62TeMYCZtL01Rk+OSV/7AErTYdd84nLLZf/9PsPbwj8zy+3/PHF&#10;D2+i/Mnszs4fPdsfi/ayuJPR9khAMyM2a0dC4y9PDO1++7n8F777D9/d/w8/ve+rzz32f/vh/r//&#10;1f1f+9ndDzTXhiq3R0qaYiVb3BurfDm1yfLtno2VoYL6WElzvLTZW1gdur/h4tGHP5z45lXPw1d9&#10;D73n/vrZV+9uL1vftSbHlVFiX1/kyCweyS4fzigZWJHtya4cy6kayWs+8oOf9EW8tlhADn2FKSLd&#10;8nXTz2QNGnhcNXTRA9Bb8alm2LDCwGrDrRXDSg1gHLUIrKyhtQEQ9NwqVnsV1WsHtFrEqkqxNgFW&#10;e24Vc0WvGZzaY0xvuVUDusGVIq5qjy+CmbqAsdcBItho0/LvI8QPQWg+/OIqrGFSIc2JoCT7rOzF&#10;+pJy+iPf2p2RA6O+xKcf6pMWyVU/bjNemgqlySiSTrhSz/UQ2NAE3dDMwtpAUUr8a6goL9ygtzAC&#10;MHFFZ1LHN44ZSbLscJzuxZhAmkhv5bRazIxXClMKs2jNakajAErVRe21J5aLHF3NJSAjsPRTXin5&#10;+Mx8XMBsk8AGToS8h/3ut7yDP7W1NPz6u6u/d+dXf7b/1p/f+7Vf7F69b0186O4rE3sXHDVnhhrm&#10;BmpineWx4+WXOvYmftk09lC556HKyJPNnrsbesoL7Nn5Y7nl/oKasezSYOGmsZyK/oqNZ97adnpw&#10;01RvhZxYe7e9E92zONx4dmRbcvTBQKzFPR8Znos4k5HB2dQn9Oa9QR7jNMPRXTDENKXfj5GMaZHh&#10;JMikBqajF49fuiHqb4rc8qfffXBT5doffvfx2WNnbBHWX8Q2He1OhCEj0qLeuDzc9XZ4/JXw2P1H&#10;X8p8+smv/OyhL//swf/047u//Nyj/+nJzY/fvcuZ2zBZuiVYsMmXW0dSA/ZkV/kLahfr94fLNw1u&#10;K7o+9sjl6CN/PvXURf++S6G7Ppp59P3xB0++te/trDtGiit8Fc3tt2UMZ5Z580iIKobWFdtWFfSu&#10;Ke946UWbf8gW8fRGfeY/pwhF3sPl9IelqYHHlkRjFaVuT8BciWErPgHcArSIW41hHJVxwIClqZB1&#10;YKQ1qwuCUpvTajFTRrCqAmsT2sOlmCs2aMAImCKaRo9SbZRlrKYB2itVanPKPnoipu5WtVx75KFz&#10;djGyxSAazQk3RfAapCZpkTKRsMx0cGA2wlX+hU1YhgiX+NcfnMRS92gA1rSQlBwkwT6QQiR1QmQY&#10;R+mDeNYWuRLkqWBOxz+5DxjALTa4AIgfdVF3DJbShLpQBNaq1ExrBiAYq4vWDFCsRZbLUqxmXMFo&#10;VCy9Yq5g5h9hhvVFYadGctQZnWgLeY8Hx94MjLxo73rowK9zn75vxY/2ffWfduTdt2r4eGOkrTDa&#10;XhA8nh1uKZhprzjbsmP43pKuvCx7bqG/smGoqKIvt8iWUxSs2uwvrPPn1QTya8PFjaHixrH8Mt9D&#10;xVed+ya7qk8Pbr/k3XPRu+PKxJ4zI1vOhp4MRlpGZ0Nj85GRmcigbL4Sw/LzbHL8TxKqH+rzMpnf&#10;BhFiZRTMDMTkhKeEmGIXWi7+8caovwly03dn1//4+0/OHZNve3TxPsxynI6xQWsL+3sm0YSOhb2H&#10;guMHIuPf6jta8pt/+upTd3/lFw/9w68e+oef7t9016auksZIYaM/t86fxaasMZhfPZ5TGi7eFCnf&#10;3Fm4/tyJu9+P3Xs5vP/9qYeuRO+9HLn7/en7z4zteM9z/8KbO+K/2Bb/3p6eiixbZk7fmlxPVrVz&#10;TcnghrKuzCpvd6sjNtobHelOePrjfhcRIqElXICwODSGLQzQmFS97nSUGohhxQgYIYQQ7BGUYJS4&#10;UIllBkav1ao7NauZ2gAsjBk2GFitc1V31SuGLrkFa1VaLZZ6qKRVoadFbNSFW5TYW71FcLTMsAFo&#10;E1SlvyRHLCHwjm6ylIMQWIaUh5xIsT6gBOnANeaMU/ZoFOkeDTNJkcxJtkl/5LxJiYlUiOYcJuNA&#10;NIYJeJrmSjCgsfTEOVgZRGOeW6UDAC6K0SsxqbuOQot0iwdWd8uFOq2qtDZtUVunVF20KrUBWBgz&#10;bJa6cMWeKzPJPMuucHaSVw0agoxIjtrD/taJsZbw6LHg8AG/69nhtkcP/LT5B42/eKHCe7gw1l6c&#10;7C6JdxSedDRc6tkefqJyvKramVXkyiwcziodyisfLakZLq52F9b68uVtO5Bf58mr9ebXBosahmoK&#10;z/5+73v991733T8/0Phx5P4r/h2nhhrPBh6emXwjkhz3z0VGFtkOhyCjkYVJOb02G1USH5hITtbk&#10;Z2onzWmRZn8x18LMkCGsCycu/W12Zy99cBPlT8pEx885EvL0RNekeaianX88JI9Zo4mHTgS9RwNu&#10;kqPfeJ27Xn066xdPFPzue//129vyHml8vqTctbY4XNg0XbF9PKs0UlXva6gM3Fkz94u9kVc2vZd4&#10;9Nrc1y/4976f/PqZif3ngnvfm7r3nfidk7bKaxP3nRvdd3L4zrO9e87/9u6eqkxXbplrQ5kjo7x3&#10;bXl/3T7HA990/vgXQ0cOjgSGu6JjA/JWLMkIogsFoPRBVBCK3GroakyCUSKK1UW9UGpCoXrsEfQa&#10;0lqEnqtWpTWrO0BrUKAull5tLF9Lr61rVYq1SH3RqOCiNasBovZLzf7d5sDSouyJYvLHk+ZjcmUT&#10;kiCLjIRczJbNpDkwCxk+OU7QJn/JG3LKbx6bjMls5cTLfA8W9oGDYB+zF4MdJmmCRpko4pbAtihA&#10;qUExVxMPEvYS2+ljaQQzC2PDLTYaP4jqoQ/rVJvbpYmVuivGniLADfyl2KoNF3XHDAMEoO4Ixtpb&#10;i7MYmr46kBFXFhVXlLJNi4XbohPHo5724HD70LGxoZ95WhrnBrYmbHWxjpJYR+FcfyVMFHu5enhT&#10;6VhuzWBOhXNd8XBGmT2juD+rtGtDQf+GYn9BgzenJlLS7Mtv8BXWRYqa/SWb+orzXU2FsR/Uv9N3&#10;93Rv3UxfHTnRpcjuheB9U5GfhKMHgtNe32xieDI4NBsZmY/L987MUSAv0BCZkfxfY+rszAyZDicl&#10;S1qYgoluiPqbIjDRtZsof/r9NZjovDCRPD0hD1ULGcV6EhF9qqhzMtweD56IyHdwWkLeV93OX4x0&#10;33ng+Zzv37P+8YbHS3O9RY3RouaxjFJHZp6zsWD25Z1/jHzr4vj9Z713kQrNjm8/699xfmLX+ci+&#10;8+F9Zzw7Lvp3zjjr4t1VH4Tvlee7HE3nhvdcPPRgb3l+79rCofUVroyakY2bPFlb3DmbbfmNvfu/&#10;PnLk2EBwrE/+iUxSAN2eaKAqGWlA8valiwZpDXqw1FjFQPWEutagCwtfxUoBll4JSKtFUC4V9FzV&#10;RpkCrB1QPaJ6quJKteqCDXqtliIwAsaeUq0HPQZWVQBsFHPVImy0KnVBtH67+QFTuMMcInBL56lH&#10;mMhhcG/qwCgyMB2wTXr7El7HzIR9htyHgQPC9lnhLCUsSaBMbZoKDUxL0CoLyKNDZv5Z98SwxrnG&#10;s8a/RRPoAcSG2ijWsNeYV3fFiGKtCsAtAP1SvNSFCtUewFVFq1IX9JaZ6i1MT9QMQamiWGfYTKks&#10;Bp1qbh1sdtjGxqO2+HjfyFtj7Y+OHK7yvJ0fPlo6/NbGeXvdtK2cnCjSUuj+fuFgcZGcBxXX+rPq&#10;3dk1AxtKOtYVHFuZPZhdFSxuipVtjZdvC+Q3j2SV+3LrggVbhnJrRwpqRsuqRvaVnDt+12zvpkVn&#10;8+KwfAVkanRPZHh/YuLHsclW37RvaCY0Mh8blQev5VkNBCYaWUjKb34ZkpWhyY/bml90XJy+1Hr5&#10;jy9dvyHwP7/c8oeXP7iJ8seXr//hpU/OHj/bH2fqY2RDEJD5qkdEP0cjJ+pmB8GOIBRojwQPR7xH&#10;/MOv+Qbe8Ha/1fL7V2vqR3JrB27Lc28o76nMOnPkvvcjj11LPnIpdPe1xIMnx7bMj25eHNt8IbDr&#10;w7mHL0b2L45vvRTcuzDS9E54/0XPzqStdqa/4eTI1pMD+8I/bR7MrehfU+TMqHRsqBrNaQwUbRva&#10;UGNfW9VXvafvtdeck4HumbAjyeZxotOQkRWrZqFI//WHbum8sKqkeKE+ls5sXB4cj0/0yZe5ZF8G&#10;MbHUEGJYN1noWWoUabUWtsws1gAoZpliQJHlrhi9Yq7o1d3C+HKrNkpS6BGANk0RGLO/xriAMVO9&#10;tQ2EX8w3P+Tr8tAQ9MFmCipBKCLNcdH0TMQ2NdE/6eufnRianxiKucfCbm8y4J4PDU0Heqd9tunA&#10;sPnrd/Mf3EQdRBMfgJWS8sfQJPm2RKQPBiHmTaZA66x7tgMEPwRE2GtggwlmjfMBMg5swKQ5EBNx&#10;Pp/EXQ7Uk9HBuSRF9vQmSz8Jkl8UmZUTEK49Ji0S8jJPFWkTCPbKdwitYwPATNxNjqNYyUt7gg3Y&#10;fMAkVKguqf8ISm/xVM+V1s2sypsHTdMTXqnUq8Byinr6RlodrQ96j5WFWitG3srxHCyItJUEj+XG&#10;WiQn+sBz1/iThcOlJe6NlezCvBurxzZWdq3Kf/v2DW+vyupdVxQt30oeFC3ePFHY5Cts8BY0DG+s&#10;ilXtGM2p9hQ0DpaWO+/Mu9C/e8HVcGZ088mR7VOD205598YHG6Oeh+Ox1z3T7qG58Mh8dHgOqk1/&#10;B409mvmQkbEwxkF5vnTSkSRjSlw8cekPL90Y+J9fbjIT/eHl65+89MnpY2e6gxBQuM88yiWHROaR&#10;Iq6kRQKS0Tb2a6FAZ9h3LD7W6x5wPfebrpItoeJtvoLmWPm24ezixA+2/GHyqfPeey4H77vg3/9e&#10;/L6Fkeb34vd8MPXA7OCmRffWcxO7E45a6GnaWT81UD3jqD89tn3GsWlxdMtZ9/73bN/oyy3qWZ03&#10;sK7MsbbMvqbcm9c0lF03vLE2kLejs2rvSFt771TQnjT7lHjqMzLExCrxBmsQz9Jt7b88nGn2m5CR&#10;PKCQEAbR5YULa8vCEBNXpQllBzCtcKuYK6Jhj4AtMwACQK8uVKusgT7NFPKNXIq0Kq0WpdpoPequ&#10;9mpGkdqAl9osbQJsXLChntRPiMBEvWYvBg0hgO5kQJ7TnQ56Yj7PsRb7Uz/u2P/1o9W7+prvcz78&#10;1PDrb3g9Q46Yu2/G75hP1cZ+TXmtW/5dLqRfrzU9x0COcmUI6SNnAmAp1s0UIaFYQ90+Iy4IvvAa&#10;9spZuGCsDILARLRCWyk60A2XISb5on96w2W5I+quVWmL1KOMgw2litFTqsRkXOA1SR8o4pYreq5U&#10;xVQr9zG3dFhxKoOenOjz9tht3x85Wm///frBVzOS3bVT3dW+Qzmx1uJzg5tODtae69sy/cMtQ4XF&#10;4xlVnqwqz8Yqsp6hnOqjq7J/81+/1rkq11+4aXhdaaiwcTSramBNUc8duVzHc+vYzY1m14wX1fXX&#10;Z59s2X7Fv2vOXjszUDc30nzKvSvWVx8d3Bb3fzsw2TIyMzE8MzkifyWU+q4ZQD47M7kh16HFadf8&#10;NExEAsvu7D8ME51tOdcbkY/M2JdpWqSZkWICuzsW6o4GT8R8vf6h0YOHnLseGV63yZu3OVG/fyy7&#10;LlSy2VVQeObV/afce65PPnJydOfJ0R3n/XsWRzeTAUFDSSZ0qPFyZP9Z745pR93JkeZEf9VZz/aF&#10;4c3nfbtnhzddCdx5fexb7bm5fesKbWsK7WtLkZHMWseaUnd27fDaKlfGpgM773cE3PqMSb/8h1pq&#10;X2ZiVZIgZaKWwLhyKKwqzyWwp5uKwERcu03cpl1SmyBEF5xUu4R0wFw17CUk0mG/1Ez1KBEwor6E&#10;jTKF+qoZglJ9l+qx11ttUeu3MC5qBlagTaseGwTuMBsxeXRIyYgrBCT5kXlcyJ5k8+WfiHlt3/7R&#10;0Yw6W+6mvuyG9pVlrswG+8ZNzrxtvXsfGe1t64uPsF9j+4ZXvz76mDokEk7UgJSfxDMf/Ml3L8wp&#10;tVIAAWxhAp4iMGFAeqVpDoKjjoKqcJevpylOb7hwcVJVemekRUoNLhNmakYTYPTcgrVFi4y0Nq4W&#10;Rq+Mox1Td3lskv3LnFS71F0w7vLZUyoz4qqgM+rv8jkczt8PttT5jxWEj1dMHCue7KhMdlZGW0uC&#10;R/Mm2woujjWfa9sZeXDTUFaxe0NFuLjRk1ntya4ZzKpsX5PXsjqn/Y6cwQ1l/SvyhzPKBzPKR7Or&#10;uY7l1ETKt02UN7tz6kazqvvL82bf2rzoaDw51PBucM+pscbF4W1n3HtOenfNeu4cHvz2+NTw0JR8&#10;rcx8qC+PDrGDHkw/68hY4PrBhZkhFsl07HzLxf9ITCT/7WG2Y5ARkQyWD/LN89ZCRiGf/AB+2Ot6&#10;4y1n+e5oxb7R3MbR9dWejbUjGZX+3AZ3ac3sb/deTz56NXwvTHQldM8p93aYiAwo3ldFchTpKec6&#10;Za+76N99amzL6fGtFwK7LwX3LYxsOTW+LdJa9u7YN1rzc22rcm1rClwZ5V235fbcntdza3a4qNG5&#10;odyVWXcko6bz6NGusOYvwh3kMiYOea8Gk4CwaCbp84mgl1SOgUBGbMo0LWKPhosGA4KjJh26yCjS&#10;yEfk921NkICXsg9migkSgOlGih241arUTG1Mx4TIWNbqgh7MFV+1R9Cru9qo3moCgAC0Odwx0GrR&#10;ozGZF0kEXvK8j9CHydghIPPpuznumQ6E/GOOe7/Veltp28rSvvVVrWtK+3LqBnM2ebKbHBtq/Zlb&#10;+jbfM9xzYiThNT+fbB5fNEfX+oQREw7Qj9v0S/+0buL5U2qwMDEPKwkXmMcFGQgj0kkA0HOCnCLF&#10;6HHBl/jBXdMf6lcXKkFPDdKc2X0sZRYJOcM4yiZWTxQDVFCqYIw7vmliYgipbR32WhVXfQmW9kS7&#10;ChO1Dh1zD3zH+XJmpLV0sqs6cCQ/0lIcOVYwZ6sZe2tD4FDGuf7mc6/e6ago8mRXeTMr3ZkV3uw6&#10;19qSkeyq/ozSvo2lvWsKRzKrvHn143l17txaT74AmMiT3+DOq3OuLxnPr+ktz5l8tf6cZ8fMYN2Z&#10;sS2zrroZZ+P5wO65kaZT7n3TgW8FprpHZkPy27Lzn34F3zmX+uzMDI1hzozIN/jjF/5GTPTJyx/c&#10;REkx0YlzA4k4pCPbGfNYIzSU2pcZZWc02Br1e53OIxXbhzfUh0q2hQo3j+TUjmfVTFXtdmfU9K8v&#10;tN2ZfXHsnlPju6acTfPD22Zcm854tyfstRcn9kR7KoJdJVFbRby/erKv5kr4zgX3lqSjfspeP+tq&#10;9LUWzbkaQ29sacnJsq8rdGaWO9aV9K2UzGg4s2pwTYknt965tsJXvOvAt3/QEwrAOxIkJp6FjKYi&#10;NrY56e9YsMekz3SeIaDvSYblF5cS5sDI5NjW84TEsB61gIlt61Rbi6jKwmqjWLkJS3VRvd5yJXi0&#10;V+qOpUWXlGpVWq2lB2OsGLGqJQzQIxZGrz3ERn8Kzj7H+0egK6b/+UFWEraZ/z4amCcpkE/f+yaD&#10;jplINB5yPPmjvoxNvWsq+jdUHbo155V/3NC2qti1tqrtqzm9K4oGV1c619f0bLt30NEziMuc/Nd2&#10;56SfbMg5S+tx+Zkk+acNwjIqn51BNOmvO1nZhFCG2RlpYENG7MgGF6axZGM1wM5IHr1LyHNPSUJI&#10;/jJMJ01pAo5I8dd8krd0zaSUJmQSzC+NIEpY6HEBpFqHWQwVgpVlrF5JkkVV9MrwGi6YaYswEbda&#10;Ld1jRdEurTPhdIx5FvY0n9/3mneF1sDI4Y7n+w9v8bxVGG2rDJ8oHj+QFTicFz5WGGkpCh/Ln+4q&#10;vea4a2hvga+ijn3ZyPqSkQ1l7ozKwXWlQxvKbasLhrOrRrKr3Tm1Y9nVQ5mVbMqQkayqoYwKsiHh&#10;o4L64ZyK4+UrLg/c9WHigVPjWxaGm5P2Gomj0J65kc3zw7vORr8Zmz3inpenriEg1zx7MXmm0TGT&#10;Pq6WoTHkpPxb7HzyQsulG6L+psgtH7/8wU2UT16+/vHLn5w5ca4vntqXaQxbZERUCxlFQi3+kcHf&#10;veKs3DW4tjpQ0DxKzplbN55TEyhqGt5QOZpddbDwa+d67j3p3v3x4jcuhe9bGGk67dt+yrN1cbR5&#10;7EjWzGDD/FhzqLd80lF/OXr3Kf8uT1vRxYl9s66m2cGm63MPO39a+vrq22xr5BO0gXUlgxsqhjOq&#10;3DmbhjNq3NkNIxtrR3Oajt//ZH8k0BOFH+UnZVnEBCdZj3kgM9RB8iwUIJtKes5YWEAUyb4sEeJK&#10;ACAsKdYZqw0MUExVAOUylqDWjMFfY3VBwFob7ggAosFGa6NI9WDLRu3RqF7FMkPUHRtkKQbgi4F2&#10;Q29FA93MoJeHEvuTEdeMHFIOQCXJoIsUBjPyvqR/5LW3j+U1964sb1tR6MioPnRb9otfWv3a3620&#10;rS5u/XImTNR3R4k7o95TsL3j2z8Y8o5SlZPNEUQm/1wQHjAPyMnD7qkv98sXx2ANVjzrnphHhEHM&#10;ly16zI//oucqZKRHziYZQRTL4bfJjAh1GVGaGuQ1TX+UDrZOdpRZlpqhQQ+DSOvmDYDa0Fs9wREs&#10;BKRn5GbG0C+tSggo/aGeuJuJBSAAfTmE4MyuvzsaODpqO9r249ETzdETpYv9jXCQ/3Be6HhR/2/v&#10;GD+QGTycs9BXE/1t2UBltjtb9mX+vNpAbp0/t96dWTWwsmBwfZk7u8ZfsGk8p3Yks5JNWf/qwqGN&#10;FeNkRrl1npw6EqXRnJqBgiLfdyoWbZvPj24/59l6cqz5tHvzx7MPnvXuPO3dfXJ817T7rmD0d+7Z&#10;0LB8QU9SOaZCPzrQsZuzf966JJ8dWZy52Hblo78K/M8vfxMmOnnsdMdE6kse7ZFAW9gPhokIZn3e&#10;GtDvH2u76zFnfnOgeKsvD4KoCJdu8eXX967IHpKvrVb3lZXYnyq96L/vfOiuP5z89jn/nsVx+Um6&#10;M56t0d4y2P1ydP9p34750a1TrsZ597aIrfpy6M4znp1TA/UJW+2ZznsP5K7oXJntyqpwbCh1rSuz&#10;ryoZz2rw5jXBRGNZ9c4NtS0PfNMRC/fGSHP8chRq3rtgIhIfOZY2wUzGpPsyus0oYCL2ZZSyR5Mj&#10;eRPMeGl4c2uFOu/AS9MfirjlynJEqTaKlYl04Vp6BIw9ggYzRG0AWg/YaprbpdViwC1YbdSdLmm1&#10;KMFW5ao3/Ci3QhMwF2nRdHRgjjfwQG/ca5uecE5HHcmwO+zrufvJjpWVrV/La7k1p+f2wq6NFa+v&#10;yn7jy2u7V+b3rMpv/1qWY3Upe21vRn1rfoOrr9MW89kho2mGE+pOBBzJ6OBM1GkesJZtGvFp4plo&#10;TyUUVjwv+UEiRGhiScYEf4GVWRiI0oTpfIp9KNWqwAgAL40ubVFbAQO09RQ2h0rUjFJtcBEyMkUq&#10;TJRWRekN1UpVhrD0ZQIoeclUy/E8+lh7yHPA0f72kW8PHa0JHs6NHC0ceW2d6+U1kx0VJx1NiY7y&#10;qc6S+PEi/88L3DUV4zlV0dJmmGgirx4mGs+qDuQ3mHfuWseaYigJAiIVgoyc60uHN1aOZla5s2o8&#10;2XXuojrXzqKrPfdN99bHukqvhvec820/6912zrdj2tkw5WomduLOnR7fb0emfPKF2DmZMUbB2K3h&#10;My75DhqvBe8c0/ELrZf/wzDR6eNneqKEdzoDMo81AiAmMPlFa9DT5+w/UrHDlV0/uLFqZGM1ORFz&#10;6s6udq0v7Vud3/7V7BPrc15rumNxcPd7yQdmhre+m7gv0lcaH6iI2kpPjjae8W4lRTo3sfuUZ+e5&#10;wN4rkbuvxu6dH9nyTvw+tmnxjqoP/N+w7S3qWJXdvSq/f23R0IYKT+4mT2aDc015sHiba0O1Pbv+&#10;6Ne/3Rv29yfgiIlOkiOTzkBD+vPbGszmF7hDkBEi+V1CyEiZyGIWroSxYqkhfeyCu8mqJPLR6KG4&#10;2qDX5hDMwOi1KrVXPZir6gHaBFdtgvXNLZgimkOjzWlVADTUA9YmFKPUOl0LU2gYBVfcscddti1z&#10;MfvUhG3S60z6vVNBf2JibNI7mvQNTU/0z/gDg/aekh32NVWO9ZX9a0qcG6pa1hY88+U7WjcW2Ug/&#10;M4odGSVD68tG11fECraM5DbaX37JFhnun/QMzASc8p85fkciMDgTdM2E+hOSIikFaAAjGvOwicY2&#10;kaDMgg1XzWvQa5HqFVMDGMHeogb0iIXRc1UzbZEixcp3Gn46Iez+KLXcKQWj13xH5jBdlejTPREX&#10;465mOuf6SsnLQX/gzel4W3D8LXv7W0e+7zq8aeT1jYHD+VPdVYnOSpgo2VUVay1Z7K86Y2+IPFcx&#10;XF3qy68NFW2CiTyZVd6sGm9O7UTBJp8hI2RkY6Unv340u3o8rw5KgonGsqrZrw1vqBopqj71wv65&#10;nqaFwabF0caLE9sv+Hde9O9KDFRfCu5bdO+I9tWGXHeOet5wTI675M/v5WCI4XBlKqyhMRWuhZn+&#10;qXDfZPj8iYv/YZjoTMs5Wzzakf4WvmYTigGtId8J31hPb9fr2TXda0vZ0/avLCJnYfr6VxWMbqzr&#10;XpnXs6bwREZ238NF16OPvpe853x43wzzGNp10tM8O1Q7P1x3IbgTJrocvfP8xN4LwX0XAnvfSzxw&#10;Ibj/bGDv/NiWU4PbFwf3er7X1Loqi/DoW1M4vLHKvqrYm9UQyG8Olmx3bqw5vLq486e/bgt5BpK8&#10;U8X1nz9spAnQxGSwNeztJtqhFXNIBJMitulYW8RHqW1KfgeOGLbIiBiGaMAa0oKnDU6mntNhRVKq&#10;+zUwAjUoOyDUo+5gDG5gDcXKFEoiGEhv0wTEreqxRM8tWM3wUqy9tbCQjgkYHLkFO+YmbZPBrqh3&#10;gP3X7IQvODb4+huj3/n50J1PDt//7Z5HvzP40isBryvyxoHe9XVjBZuHM6tHN1YPZtV1ZVe+cMfq&#10;11es71yT259R3Hl71uC6opG1pWNry93Zm4a+/UOv1zU6bHMfPTr25tvhnt6Rof6RyPjwTNAxE7SR&#10;jSZSX6OHDuTAyFADAcCtxjaRIARkvrlKqT4trdsHZZZBaILwniSPk6eKcIFWlMuEVtKPO+POVbEy&#10;To/5ZUjsKQIoliJNeT7LcdITQ0CUasqDXquiyMJYiov5NEC5XudZ0yJ5dMC8q7UFPQecXa8f/nX3&#10;m83ug4W+o0WJripoCAkcyScnWuyrPuNqOH1kq6OuIFjaOFFQHyxqCBY0jGdWh4qa/PkN3tz6icKm&#10;UPFmmMi5rnRoY6WeVY9mVTnXlrjza0LFWwI1zbGnN8U7qv+48Mgpd9PsYM2psc2zzrqFkaazvp0L&#10;7h3JwS3xie+Mh7v6J93mZ6pl+PSfqQPocBgXudLg4ox89DkVO9fyN2KiV6/fVPng41f+cObEhYFE&#10;ojOWSoWUiYhnrtyyQTvqGRno6TmQVWvPqh3L39S9osC5oax3Rd7QxrLRnOrWr2Z68ppf+sevBH7a&#10;8E7sgemRxndj9825G+eGGxZGGt+fvPtCYOel8J4Lod1n/JDRvncn7z41vvXd5P3XZ78+O7o16do8&#10;3dd4zntP7Nf7TqzNbb1jo21dAe8VvHsMZ1QNri8fK2iyra1+La+xq/X40ZCbFSx7rvQZCoGtezG6&#10;ShIH++hv4PZOReTzMnNIZJ0TEeqIrDBDGYoFQEDyk5XmXMmQkUY7RWDMALhoi4pRYgNg1aoeylCs&#10;1bKUtRUwRWoD1rBRjGBDPZhhw62Fl+qXVsttD6MzP9DRPxMZmPSNRkZGXnypr/auwexto1nbPFnb&#10;3Buah9duGs/aMlK9b6L+Pm/2FsfqcufaitGsaoj+RH7+gbJ1vXuKHLuKukuzuzOyx7IqhteX+bNr&#10;nSuLh8p2+Pc84a67J1C4z5+5052721l198ADT3k7OnyzE45pf/ekbyARljOp2QTTrmSkjAMBEQn6&#10;Sbx03iREyjImPFLHN0QOWNlE9AtTMIXOBgBh7DqxmqfowK3vx3PVn0Ci/qVVKZctfQ7A+vCOVohS&#10;HLvjkD7Vys+hsedK1SY0B0uSMVEV7kw+Lx9N87bBKwX1h1qD3reHHS8fe7H14L3DB0t9R4ojrZXe&#10;g7nh48XIQl/DrK3mwtjmU21bWmpWDxaUB4vqPbmV/oK6QG6dL7dubGPVeGYtEshr9MrhRtXwxmre&#10;G8bzSJTq2a+N5VQGCppGKqvnD2w/7doy46o97W4679uOJPsq5wab30ncP+fZEejfEQ696CH/nQnY&#10;p9ntChMxA0pG0L0yvn065pqfHpR/uJ48R05EmN8Y+J9XYKIPb7K88ofTLef74vGehBz0WodEsikL&#10;+fTY6LB/rMfWe6hq12Bmfe/KIseGCvZorV+WH1q0ry0aWC8Hn69+6SuTv95+NXb/5FDtlKvhYnjP&#10;Wd/2xEDVybFm+OhKdN+V2H6UU4N15yd2nfXvIhWaH9t2NX5/3N5wdnzXu/7Hxp5s6s4qbrkto3dN&#10;gTOjfGBNyUhW/WhR88i6usN3lL322Lf6J0bbIl5bZKIHlknHsIT0zKTuxeh5HzGsezGzL0OUmIS8&#10;THgrrei6xxcNgFLsZYsnHw+JmVRr3ioxRtCofqlYTKHRgqDUahG1V1/igVttzrLXblhmqldfrQcl&#10;WG2QJVXpn4uFBqaDI8Ex+xPfDxXtH8vaOpqxyZe9xZfZNLq2Npi73b+x2Z25yZdV782sHFtfEcpr&#10;8lRW9jRumHll87XBBy7Z9/xr8IlrvXddePl+9/YGV1a5J7Mymt8YLtjmy9w8l7cnmbsruL55YuOW&#10;yYJ9w2sbh3K3933/pyPR8SFmKT4xMGV+hIhY/ewD1mB4QXc3hAR6xMRGao8GZSDYgLmitxhHJwSM&#10;RgdOPVrEwKEGix00/dFql1bFVd3ZcEkH9Lc+ZlOtwzi4f8o+5gCIq9Q8A5exr5HP9eW/PUjrYMz0&#10;IZH+0/pR7+hrtiOvvvZk98vNjhc3+t4uHH0jN3i8JHSiKNxaNN/fMG+vmemubbtvRXdlZqC0Rg6J&#10;cmp8WZWe7Coh+rwGb3Z9IG/TeE6dO7t2NLvGW9jkTn2cX+3OqQ4UNHaVZyYPNl0Y3znZX7E42rQg&#10;P2i9LeGoOzW268z4/vjIXUHfj4YDPcOSDEad02RzMi5NhXRWdb8mn51NkyVNDi9MX2i7/NENIX8z&#10;5JaPXvngJsvLn5w6fr43Fu2eTH3DY2lmBBPBRwd9I62OgfZv/bh/Y0P/2rLR3E3ODZXdd+Q51pb6&#10;ChvDVdtHMmvZ4ga/3fTR5Dffnb7/fGDPpdCeU+4tH0w9kJQP8nfH+qvYml0IsRfb/G7i3tO+HZdC&#10;+z+afeRS8M75wS2zjubFE3e3NuS1rc1tuXVj+x05J27N7llVFMjf6lhT7czd9uy2/e2unvboeHds&#10;oo8eyn8EykrlKo8v63OM6W94WHkQBASzwDL6Qb6GNC4IQJc+bMIqVzMlLPRY3nCCg6i7GKcPmACW&#10;jWK1oVprM2UxFBgNNuqOgCmysMah1kOvVI9Sq0XAWhX7MnIi9mXDIffAj345krc9nLs9krs9kNMU&#10;Kdw2tLrMl1Xnya7x5DS6M+p9BU3eknpvaa2zvND3ZMWV/rvO2rdOtVfM2WrODm0+69x8xbX9wpvb&#10;huoKPbm1kYK6aH5zvGx3MLt5qmS3J6NhqnRfMmd7LGtbeEOTv3iv/Xs/90R8DngwGSbCh9NpjlCA&#10;2eakEhNDH9xSSpygsQgLM5Qp1jDxw7iYHE0hdaIsYuIKpiiN0xyR5jXqVO4jAhWnDsJT5CVMJMSk&#10;h0eGfagBoSqtTenGNSdpEYENE0FMS5mIKzmR+VUQ38HRwdfbXj/w2kO2Nys9Rwv9RwtGXt84caRo&#10;3rbJczDbezgr0lm00N409p28kZ25A0XZg9mF/twqb0712MZyXpFwcbM3pzZY3Bwq2ezJq3dlVbiy&#10;K0dyq+3ri+RJosra0UdLrozcPTe46fT4lrO+HZPO2ncS94XtNbGh+lPRe71jP3SMdTii447poHM+&#10;PDQX552AcTHDDJ9JkDGmiAnyZXpjQ/NTMNGHN4T8zRCY6MObKsJEJ4+d7ZiQ/1MkmCEgkiAlIwJb&#10;DomC3mOB8UMjzs6jR1tyNtk3VjkyqshWhjZWDWVUDm6o7llVmKi605VZ1VK57srg4+f9d54Z33HW&#10;v/1ScM/FiT3nfDuvhPdfDO29GN4HDV2K7L82/eB7U/cvjG65OLHvnGf3rK3p4tj+8R/Xv7pyZV9m&#10;6WBuzZEvb+jbUNa3vtKV3XSwsOG5u+47YWtv9Q+1hT2sD8lxkvJcD0tN45NsSPZlZj/fTXjrR2np&#10;zAiARogpfUpNnOOOLxjA/kvPvBE4SwMDS+uUB0vMYASw5UIRNloVSlzQqI26W01YZhigwUa7wa0q&#10;wdqEulCqh0fUg2AP1mqph6ble5hT4daJMcfRI86qfd6MRl/+5tENtZ7MhkBuk3NVyfC6CvfaCl9B&#10;w1h+yVBT3tTPtlx++56r7Xe9P7R/3lY93VOxaKuZ6aqcH2hIdJQleln9Oxef2+qszPUXVEZzGtxr&#10;KkMbN4VymmeKdyfytkeztybzdkVKd8+U7HPmben/5XPD0Pekv0eeNkp9jgbRfMoskJHJZZSkNFTA&#10;emAEVnvYQYmJ8TIJuCjj6MBxZyq4BcMmOm+QQoom0odH2uJSrN9uw0Vnnjr1JFvMYJyFaa4WyyBs&#10;vqgQJkJgIiEjs3fDwMqYetgiRAKkRe3Ewrjrjc43X/z9N468tH24Zcfo0YZga3XgeKH7UGayq+rU&#10;6KZTjoZ3RnZe6NwS+HH5YENhoFB+e2uioF6+fA/Xl2wOFDa6zfHQSH7tQGapbX2hfWPxeHFtT1Xm&#10;pY67zo7uOOPZfnp869nArgXPtsRw07R3e9TziGvw5/2e48OJkGMqYJ8KDc5ODy/5rhlMpJOcIiN5&#10;dItRy5GcYaIbov4myE3fnX3w4at/OHPivC0WhYAIaQgIAAEpJic65ncfm3Af9owccfR1/+hXvbmN&#10;Y7lbetdX92dUjec2+Ao2D26A9RvH8jcNlJT37s05073vgn9vrK/yvHcvXDM5UJsYqI/3V1+J3X0x&#10;dOfi+NarsbtmXU0LI1tPu3fND2yebt8e/k3TSzlfOr52Y39myYnbMjtW5R+/veA3BVUv7N1/4NUX&#10;unzOrvB4e8jTEfXLI0IzsV42UyZlIxViz6UZHDRkHRjZIClCHQog7EkoWFWSNKEXG1ZY95LNFMsd&#10;EQowmZES2QDMYnIrDQZKYQHltT6TPSlrqDv1YKPkolWBLcahCCW3rHjFCHppcclBEldj8+lB0g3V&#10;KugkH4mH+yZD3YHRkR88M1Kyy7e+bqJwcyi/2bOxHiby5zb5choH15X1FuSGnqr+F++j0aNFpwbq&#10;T9nrpjpKFvtrLribT7nqFh0158c2nxnedM7dfHVizyfBB88c25X4wRZPQ2WkYHMsd3OiaOdU/o6p&#10;vO2zpXsXy+8MZm+OF+0KFe7sq9vrHnb0TU10h/1MF5mRxrmygDyUaMYFBchAlpwfQz0QkLKGuigZ&#10;yRglT5GByzyQGcFfVCvu5ssiMEX6IIlqZWOlzKJ7LsNlFDnnJHuiTlzYvimXMedQCdmQaYL5F2aB&#10;ZSAgMMQEFj3bHFymE/akmGGDAFgqakBa1B7ytYe9rSFvW8DTMjp4xHb4wLHn3nzt0SPPFXc/97Vo&#10;V/GpoU1XJ3bGu4pm7OUX3FvO9W8fe6JwpKrMnVcVLm2cyJeP8z15Nb6cmmDBpuGsakd2qS2joDuz&#10;YKCsyLW9KPpM/en+7WfHt10K7Oa9/Epw/5nIw5HxJ0eHftZtf7V7rK8/5nHIB5oxOwOcTspXiNPf&#10;NWMedF/G8M0MkxmRJWEWP/832p3dcP+5xTBR6/mByTibYT1qQciJ4CCuaFomPMcD7hO+8bfdw0d6&#10;2lv/6SedZbtGcrbaby/vXl1qW102UbwtULh5JLPGub7ixJqMtuZ1s2/vuD7x2OWJe96LPnApcCeU&#10;dHJse6y/LmFvvBK9d3646b34nZMDde97Hgk+s6n//uKX1v/jiXVZbMo6V+T2rMw7fNvG19YVtf7m&#10;mbahzuN+e0dozCZPGJi8xhxF9wnLyK9ukwopyyhGyVWzOdUDKAJwSxEjwgYsj2IbJlIKAAsjUO2S&#10;A6P+WblVRlAxTaf01IAjwYOjspIyxVJs9miS/7Og5UEneSuWN2qraYT6sVSs3bBsELA2AQ9qc73J&#10;kHwBmBxtxNW14+vjBTuGVpaPbahyZ9T4szZ5MxvGNtS6Vpf3rMwZu6v0Ys+++Ini8JGcud7Kxf7q&#10;086Gk476dwM73/HvODfSeMmzddFZ+1H8zgvjm6/6d73j3f+J/5EPWr/u2VbuK6xNluyc2FAfy2pO&#10;5G+bKtqdKNgZydk6uq7OW7Xf9errA8mgY5oQFTogGLgSA8JE5oRIZ0CZBb2GisbMv4PZTMksmWMd&#10;KMCwjBYJraQZx6oZAElpi+Ke/h4JV4rsAJglva0TlhFWkr0YL4QykbUvU8YBpKqaJY8TWlxapGSE&#10;mC8VTUgGHfQinRPjPf6xvsGjx3+/eei1zMXBupmBysv+7Rc8W+bsVacGN13x7l48vNW1I9dfVR0u&#10;qAsV1HoLKqJFze6s6oH8gtay1V3b14w/WtZ/X47nB+Wnj+x+d+ReEqJ3o/vPuLctjG8+O3HXYN9j&#10;cFDvaKczMuqYDNrl+aCQ6eens2fdwkS6RzMzJifWrrlJYaLWSx+99tFfBf7nlVs+fO3DmygfGSY6&#10;fUJ+FYSgtfZlRK+eVXNLfnR8wnMi4D/q97w57jro6jl24PXf73vgrZyGznV1/rI9fasqxrI2+Qub&#10;5XPi3Nrjt214c+3trxffOvBAoe2h7CtdD1wY23vOt+PkaPOpsc0XJ3ZfDe07ObT5mveRvkcL3li/&#10;si0r9/Bt61rvyDn6lfW9GSVtt2aeuCPn9dUFB3/xk2Pu/tbgaFfAA0vKn/ETkIlwZ1x+zk1Jhx4q&#10;0Wj6xhWWoQiMKDdBpgxBMcbcAlhYUADhTZCzgol82YvBDnOTcI0eGCnjtJufqZWImomnHlwyZNQN&#10;Jxo9sUElCJVoVeiXkhFLmTXNlVEomyizfKZpg3GBfXAHY6kYJbeSkUFG9HAq2hr2HfYMdXV39W9+&#10;0JuzNZDZ6M6ohYZG11YF8zaPrKsaz2pwFBefeXv3ZG/5+dHN4WO5Z5x1Z4c2nXTWJntKz481nyQn&#10;ctZe8W2/6t/50eSdl3ybP4jdedm3/Z3Aro8jD1xv/XqwqXF0TTl7tMmcrZGszfH8HRMZjYn8nb6N&#10;TdGy/f3f+okzFjCJSWQgnfIQAPKtDkMoOid0W1hmKZuY78STGelmSlMkoQ8zD3hBK5ihxAUD3XFg&#10;JlEnpzzyqkkTJvaw4SoZVvqMCUAReuVEkxbxKsheTNkHrGTEVTF6YRwhL7FxzMorRZEyEQbcqpli&#10;Wqc/vfFwN69mPOry9dlPPHxycPuVwA7k3dDuk0P1kNG50S2XAtuvju8NPlfWt3ODt6rSV1AbqKz3&#10;llS4qopHHyqbfavpimvPGdu2s/3bzg3vuOTbe8m/d2aw4eRY8+XAnsWxLbOjezzuF2y+wb6YzyH/&#10;3z05kIw5zKEYQ9ZZAlupkOq5RS9MNDc9vCh504X2KzdE/U2RvwkTnWqRX49l9gnUE/B9+kv5sjGO&#10;BCQtCvuOTrjbJshLvYfHhw8P97/d1/b6679/7ptPPr1372uVTZ3rKwdWlw3lVNuzSu0ZpeOFjc6N&#10;Ffbssu6svOOVqy513HfWtfuMaxsb6fn+xoX+bZftX3c9VvH6mtu71uXbMkuO3r6hbXVOT0ahbWNJ&#10;/4aSvg1lnStKX999T++Is39yot+cQ3cT7eYn3FRgH72lz1zpLaI0urQIjHSZRA8AT2FjsFlSS9IT&#10;YQ2TcCkZdcQCkI7dBBVMoSmJnoWjh4n6Zz492cGdCMEMTLSoHiUCILFnbhHeVKlHeUrtaRRMBxRr&#10;lywbNLirXotIhYh2NC3+sRMdbfZtDw9tqA/mbfFk1nszGuLFO0L5W/w5je7MuuEtpQutTXMDVcmu&#10;0rmByrPDm8iDzo40opmzV8/bq8+7m6/4d3wQv+ud0M6TwzXvR3dfi++9OL79jzMPfuR7ePrRbb7M&#10;6khmYyxrs3d1XTSXtGhPIm9HJGdbpGhPz8Pf7fOMkD6w4vsMs8AIREKv5H3ynTJYAIAIGZmMKcUm&#10;6c/OFFOEnpEKgxgXqBY9pSba5ZlsDTkiTZmFecAMulny/p/iPuaHq7qwvxMzs5Wz8holIwSK0QMj&#10;ZRlDOtL6UsbBDHyDO0CeAzDnSvSE8Q54e0Z6Hj81vHXOUU1ONNVXfn588znv5pOOhkXofrju/PCO&#10;6cONge9X9OzYMHRvkeuRzMvH7n7Hec+ZoW0z9obTw1unbXVzzqbT4zvPeHee8++W38xx1E12Vyed&#10;W/3e3w9OuvsT8q+ZzgX5Dp3D/E45A1Qq12nUqTAEJDtfM4Fg5kF+HOpvxUQfvPbhTZQPXzNMdOJs&#10;q99HiBLMRClkxFUxSQfSQX4U8Z+Y8LQGPMeD3uP+sUNjjrdHbK8MnHix/6Dt1d91lW12ra/y5ze1&#10;fiXTkVVqW583sKFoIKt4rKiuNWPDkYoVvh/Xnjy878OhJ647H58/eFfbvtw31q2IN+3tWJll21Dc&#10;s7agfUVO++25A+vLulbkdq4rCpbveblyy6HuE11TE73T4S5S4rCfLsEmUIx2VRmHTsI4AEIdpWKK&#10;FKuZhXXLRg3yzQ85P4JwYbFUqEM0PQm2dXL2JKdRknnpeRPbvQnMNEuCsDrld9dk6cMUyhr6do2Y&#10;eNA9l+6/yIBEA2CJG32KfRCz+iX9gX3A2g3Vc1WsdYIxkz+DlZ8fCrZ4R471dPbf+YRrY4Nnfd3w&#10;mipyIn92w0RO0/jG2p7bcvs3Zy50NZx3NZ4fbgocyzzprDk/1jQzUHFquP6d0K7r8f0nh+vfDe9e&#10;HKq76N96KbDlWnzPheCW96J7r8Xv+mDynk+OPhErbY7mNMdzti1W3J0s2JUs3BnP2zZZsGs8e0v3&#10;t37U7R7snzQdZrYNg8guiU7SVU1zBMszqASGFScARLMkDSRxN6PDRcZIXmN+rEP+2MM8e63uwl+8&#10;7RvCEnt5z09VSw3Cd+nPy7RFyYzkRZEnjySbwGxaHjUi5RFsNl/KMoaYpFozw6mtnJKRmiG8gtyq&#10;C6AvQQcmB2blK3i2kRZP/4Nn3NuvTOy86N06a686O9Y056q6OLbtPDsA75bTrubZrrp3PfvPOLaf&#10;c+26NLr3snfn+fEtJ4e2XPDvOT22bXF488mRbZeCd70bvfe0e8eUo/7k+Nb50c0z7l0+/yuDMyHH&#10;DHMSc86T8kiOw6Qhyjg6hwAlJjPDemCU6EuyWY6Cz7dfuSHqb4rcZCb64PUPPnjtD6fbzndHw+T8&#10;hCuBDfWwndHcAQEjJEcwVMuEpyXATs1zzDd2xD10cMT+prOz55WX+8u3jeU2uHNrh3OqbWsKe1cX&#10;uDIrbGsK+jcUta3McBaUtKxfeyDja69mf+lAwa2/W/H3R9at71qX3bM6t21ldsfK3M5VeVyPfy2j&#10;c3X+2/91RV9WhWNl5ZHSbW8cfKMt7GFfxqasKzpBdqbMQj/BXJVlUhsxmCgRaQv56DN6SEeHo1j5&#10;S0mKazcMYh59hFn0WJqFSMzDCLydCpXMSCvUiQ0pkpUKgTUz0l+AxHEpa6SxnClA37iDuXayJTR7&#10;AUpJf2iI4AFLc+adXFsHExLcghHVo9Tu4WKT462JzkTgRGD0SF/PwD/9crhwO0zk2lDtzazzZtaM&#10;b6geXFXcvyqvb0vWhaGdV8a3nRysWRyou+rfcW6sib3D5cD2i4Ht70b3/nH+wQ+Sd18J7fwgedeH&#10;U3e/H9/3fvLOs95NF/1E1LY/dX87WtYcyGiIZG6JSyq0NZy7JZjTFMnf0ZfdbH/1je7gWG8sSEDK&#10;F2LN31g75wl1YRYr5RGWSX8ng6tQBmFvsifFKRtrY8XYiX/zUbohI9l/YSzMYjhLIk3ObgzHLamK&#10;idJEDKAYUYrHACF9sx5cTD06RA8XZFunEwvFILzuSkbKPoakhH2WEpO+oOYWZox3DLwVG73njGfn&#10;O5G9F3xbL/u3vxfcfT26/4Pofja/C46aaVvlZFf5xfEdH0Tuvha689wwG7et12L3vBtjzu+9FNjz&#10;XvRu+a+08e1nvTvmh5sWRzef8WyfHWlMju4Z9/3ONR1wzMmhGINlGnUmwco+OjNoYBxuGRojNbOn&#10;XCx7zDPtV67fEPU3Q/42TNR+oS8Rb4vKwRARS1QTtBrqigl1hNIUGU0IE7X43Ufcw28P2lp+/UxH&#10;Zl3fiqLxnFrnxnL7hlJHRtlQdlXv6jzb2vzh/MoTd6zvWZPdtyF3qLB0vKTWXVDrzC0bya3oX1fo&#10;yKpwZlf2bShpuXWjPbPctrG0446crjWFA3eUHy7b9vqbr7YGxmRTI/+nLukPvdIecqVLFhkJSZmP&#10;Y1ki9JM+K+OgRyRjMvs11Q/MJnqSkY7YBLTCXgxmgR0IhhQ7mC0eTIRlF9gcDGGj+zWLmLrS37xX&#10;MgKou7IMa5f+0HNdzaxdsFm+wizWngsvxRYBaVUU6bPdAEQzJvRId2yiNeo7Hhw/POw48cqrvVX7&#10;RtfXOzKrA5n1wfymcMGW8cxqV0Zx++bMc4N7Lo3tODO+6cLYloueLefczdfid/7LqUc/nr3/cnDn&#10;e7F9yLXJOy8Hd7wX2/tOZPe15F0X/Zv/ePKRj2fuf+fAg/HyzYnCHcn8XdGcraOrawLZzb7Vtf6c&#10;bT3bHnC6nX3xgC0sX+uDgBxz9DBgvqkvUSH5iyEjxTAFQEnHeiqa0KJImMUkLzo6oQ/Zl+EO0fDO&#10;LyxjcZm6k/IYs3i/2e6Z8JNpN6c8qbSIKzjNa9Kc9Qk9YHB+msrZWPEyKRkZFyEjZRx9yRBdTgAl&#10;KfPyySvLFWxe5VBL32tTngdOjzae824579t61t3M7uz0yCbdrC0O1r0zsevUYMMlz7aPJ+85Pdx4&#10;dnTL2dGtF8yjLe9EeA948P3YPQtDTfNDTSfHtsy4Gi5OyE8Mzgw3TLnv8UwccCY8bLKYAQai49Uh&#10;I4xLMdNoMKnQFFPHvBliYvvJ4kmcab/8H4eJ2s73Jyd7piS5IFYJbI1tDXuNedmjmaNfRMmodcJ3&#10;ZHzs4JCj7enf9GQ1DG+ocm0QAvIUbRrMqhzJrbFvLOlendu3vsCZVebML+vPLW5dndm5Jrd3fZFj&#10;Y5kjo9SVWW7PKLOtLz5xWybXnrWFPeuL22/L6lxT2LOy/JXyLW8cPdAWHO8IB7qggzSVKPsosyAA&#10;JSY28AS/FmEGbelAsKd0qR7ArRaRLiFQAGGvFNBjtnvdZnWylAk2aAj20exJiQk+Yh9nMQXuEIdZ&#10;mvI+rJ8QIxAQXKYrGGwOjCTksEcAylzatOrBEleG1BRTP0VgNSNlY294Iug5Ojb0RldLzxM/HMpp&#10;dqyrcK4tG1pTEczb7M6s6lubc3DTHRfH95+0Ny6M1l727YCG3o3sgYDeje17J7Z/cbTxcmj3hcCO&#10;T+YeOOluvD519yfzDyyMbLoa2n5t+oH3J+4998t7IiVNM6VyNhTN2RbJ2hLN3T6Vv9tRtqfzF093&#10;BEcGIOVJ/USPwTJABhLs1wevTdgoBSjWUEEA3KJUfYqMzGdnzIwwiLzJUySsYfIXOeHGDPsUGaX+&#10;a1s4TojJ1MwVwsJYqjVkxAQKGX3ak9TjQnCQRqzJfOXsKU1GZiu3JP0Bw0GKXQvTS4mJW17N3jg5&#10;9USr8+j5qZ+/E913YWLHlfCuM+PNZ9xNZ8ebz3u3nnE3n/NsnuqvIFGad9acGW2Ep2adtXNDDWfG&#10;t1wK7r4c3Ls43Hx6bCty1oP7/suhfef9u6YcdedD++Pjj3niXfaE3zmTmlVln3T6YxGQTAuzoSSr&#10;s0fp0MIMG7r+qfiZtv84THSy9VxPPNprYhvG0VgFQz2KiUzFCOBEGD7yt4Umjnm9B0cHe37/eufG&#10;Ovua0qGsyoH1JdAQOREbNAjInlHSvTKn847svnWFPaty24RxinrWFrTekePMqu5bWzywrrh7bUE7&#10;NqvyWm/PYo/WvSK3Y11Rx4aqFxp3vNZ5pD3uh4nMA4efHhLRH3hEO6Y0JLQSJ1aFsDBjFFqkjEO3&#10;lYwsjK+6q15ZQNmBd1fa6hLKkM9TICDYBw6CfRDdmqHsNZ9/4aJLX7G4C4nI+yqiBIQAWOJ0z7In&#10;ohAAoo7KOKpXUgNYdVKq9nRb+DQc6PR5jg05Dh16s+3rjzvy6gfXlg3cURwu3Bot2+LKKZr4Uf31&#10;+H2Xxncujjd8PHXfO+Hd70T2XAruIPG5lrhnYaTxnG/7RzMP/GH+oYsTOz+cue9fzz7xbmz/tcS+&#10;j+cf+5P/cWdtXjC/IZwt50TxvO2BDZvGs5tH8rd3PvTN3mFbR9g9QCdhajlXnrDIiJ0a2QphIN9u&#10;Nzsj4oSrMg5ho6xhqEEwgFthlvQn9NRJRMEXZEYElVRl0iJ14VbSHPPZmZCOKUIppyfQxGRYnjk2&#10;SRYTRZ3Wr6NRlZKRplpIapeX3tbpOwfsY5EOLxmAq5IRWDMjxVKUTNqmgu1j/QH3j08H9l8O7z7t&#10;aZ4drLng38ZUXwntej++n/3v1dDud0J7Tg03nR6BobacdrP52jrtrDnt3kIqFOkqO+/d+dHUg1dC&#10;+0+5t84NbQp1lc4ONSZHtkX9PxxNuOQngBNBRsHwdcgW1lllhhEwAncrGUkRQ5b/0Z+W3dnrH90Y&#10;+J9bbjITXX/j2rXXP4aJuqPkF6lQt2KVQGXRgxGAkpFgPUsK+loC4wdGhzpPtHRX7vAWNA5urOhe&#10;lecuqutZU2DPqOhcmU1aBB/1rMnrWpXVuyq3Zx1pUUHfurL2W/McGRXtt2Zh37Iiq31lbu+qfNu6&#10;IlKktlUFnbcXv7mh6sVf/Ph1R3d7xEu6YeUyCEB7ZTEL/bROgrgFU6Sd12Uk+7tJ+d4s6Yw8CmBO&#10;tSUVMntPgIa6ntpgj+heTxcllWDJno6tHKyke7R+Qw1L2CdFKCxrrhRJwBgMRVIDC506aY6mqUqn&#10;V7tBbztjE73mN8lkq5h+PgBh20gqpDGTIrupcC/vByH/iYCvxTdybLDnxMGXXdvv7ltR2P6PG/tu&#10;LRhaUeysLHzX9fUPYaLA7uuJ+95P3HU5svtfzj3+wex97yXvvhTZ+8dTj16O7kOuz9z/XvKeq/E7&#10;P5p/6Eps/5Xg7j8vfuN8y92+2tpkyY6JzE2eNTWJgu3BnM2D2Y0ndt87MGxzhMY7I97euISHM32u&#10;rPuynvgEezTnXAwZmP5MLmN9wG9NFMkI8yYjNVkStTEuUhVs1Awb9EQd8aZVIQAEQiHqCDZeHbgJ&#10;G+UpLJVZUu5pvkMAg+bzMl5cQzpihg19AKseUZaRas2rr1kS2LikMGYGz9DbXt6Se36TGH/knH/P&#10;1FBdrJcdWf274T2yU/M0n3NvvRzcdSGwbXZw08xI0+nwnnPBfRciO2dGai749kw5ahdGmkiC5oaa&#10;wTODdVdi91xN3nNl8v6p8btH3G84kn4HO6wpc+BlDr9kDumk2aYxG4ZkU9hMi+zjlHDtSTos38g/&#10;ze7s9RsD//PLLVR6M0WZqO2cTX7HWhhHg5PtGBiBfRBiBiHIwZa+PeyHiY64R470dbZ/4ylnVkNv&#10;ZgUpT9fqnIGNJYM51c6sio4V2eDOlTkoO9YXDmysObq6+PfrCw7fke/KqRvKrCJ7csFfawvb1+Z3&#10;rMlvW5V//I78IxnVL+zY/7ujrx4Y6msLyT+Xaetc6R6ta3/ANxATSrBFRp1QpzzCI1QCYEdDnMMg&#10;OhCbSVUgqY6I/NEQ65KoMJ+m69EyGyJzYm1WHjXTBEwBB5GgQRaGs2RfpkyhGALSxQ1QPauZSugJ&#10;9QDoc5fZNtJDOk83dBTSW+sn32YgqU+f4bayLQSlPNPIbEQC7UFfu2fk+Fif48XfdhY2uG4rdq2v&#10;GlhRPLK+rLts4x8nvn09du+1xL1nPds/mr3/3cRd70zeeTW+72J4N4wDE12bvu/dxN0fLzzyzuQ9&#10;p3073ktCUvdejdz5XvTexUN7/bV10bwtk4Xb43lbfetqQ1nNA7kNQwdf6w44nEmhm66I3zCI0IT1&#10;LXxyIop4G3fOkbbIsQ48hR7Rhw/SYS8EZGENIWUcRscw0fNyyGSaz84sNiHqqAqAPp3XSNap7pQK&#10;LZqXUl8CfSYAF+ylt+ZYGhfzxiCt8wJpr3jF9UVX0uFVU4y9voLcAlSPUIljdsYxE+2JBXrG+2zd&#10;PxrubIoN1E50VMy7d14I7pxx1cb7yi8Gt12e2B3tLos4a4b79x99+4Fjr+6IOe+7GLznQmjvqfE9&#10;pz17poeb5jzNi/6tl+MPzo7dtTixf25in2fsBy5/r/lyn+SJuthkI7mEfaxpYYCKeSEoGl6chYwG&#10;EspfU2c6rly7IepvhvxNmOhU+4X+ZKIr/UkTgUHKAxkRJAhgKTEpJjJPyOdo40d97jeH+loPvNmS&#10;29SdUdO1vvTYrRs6VubYM8sHc2vb7sjpXVfSsTKvZ3Vh7/qKZzNLv7G16alH7n1l+56jq0pG1lZD&#10;Xp1rirvWlbatKmz9Wk7XipLDa8p+0rT1xWOvHnR2HnY7W4PjhCJdolG6xxWMKBkpppNgrtp5JSON&#10;cAiIlETJSL7hYT68F4zBpGQ9A9OS/lhhT4QgGKgL7nroQ23Sepop5IN88/QQSwRfdVcyordLMUCX&#10;viZZEJD2nAqVjMDMKj3XfZ82oY9NUrkEavozfm65wo8iEKtvrNXt7H7rzdb85q7VZW75fcvNA6tK&#10;RzMrHU3Ffwo/dTmw90Jwzyfzj1yfvvdCaPcHcw/+89knPpx78P2p+67E7oJ63k3cczl6159OPXFt&#10;6oGPMJt56MPpB9+N3f/J4FNjFZWRvM2QUTirKZqzOVGww5ZZY3/9d7axPlvcC9fYEvIDsrz3EgPE&#10;BqRjQoL4jJvfCYCM5K0bpUaO7oYYAjShFKBYWMN8RoYZEcV4ddRCRukMSFlGMTZixgs3ZZ5vNGRE&#10;K9gQnJgxRVSeagJsipSMmH/slYwo1dYBQiv/XvqD3sK8gpaZLBuKoEhS4+lIdyTQPWZvaf/ZcOd9&#10;c669if6KaVdtuLP45EjT3Mim6bHmhdDD4yM/sg0e6B6xH+g8fPz4k5GhexY9u65G7n4ndveie8uZ&#10;wN6riQffn3vwUvKu88nHFmIvjIY6HTGvfL1OPqFLbV0ZlJCRSf246rh0hgEMH2Cma2pwbso5M903&#10;xVRMwkTv3xD1N0Nuef+ND2+iXFMmajs/MJXsTUp+oaFOnBDPmmsgFhlp2ICxbAvJ7uyob+zQ+NAb&#10;/Z3HfvX0icLNR1cUd20o61hdYM+stm0oP/yPGQMbq+xZ1SfWFL1R2fid++/6xdsvPN/11stHXzv6&#10;1A86Gva2ZlT1bqhrv72sJ6P+4IbKF4pqfnDX3ufe+s3hkd7j/uEW/0h72CtfBzW94krr9EHidslR&#10;NKJ9w0aL6J7qbeZDK668JCxxQzSEtHwvoY/daELyfNY0oQ6bYMDrbYhJP+cSBsHXqlZPiEiL5PAo&#10;nQEh+FoYoMGgzaWblmrlxDrNodSmPaTn9Ba9dQgFE6m71kNYUo92D2ETLSdi0Yk2/1hnZ2t3w31j&#10;GZt7VpUNr610rC715jTaVxUdy1/z5+g/vRe9+48nH3s/ef+5wM7L0f0fzT98NX7XtekHLobZlD34&#10;p9NPkBB9MPv19xIPvJ988J34ff9y9tvvJ+7/ePbxfws97atv8GXUj6+tHl1RPraywr2qypOz2b3/&#10;ieHWE7bwuLxRM1iGkPg0ZzExIBiG4taiDPQSKmkmYoqUAgDcAqxwwhdy0ahLkZGJOi3iitmSCCQa&#10;hSbEZWk0wlmf7rmEv9QFA14FOAU2MSwjE6uxDeA1oioEYBEWV24tMpI3ElOkel4vp3zfPWmbDtsi&#10;oYEJT8fAga6On9vaHvI59iXHd56N3x313Ot0fMMx9lrPmK07MN41MdbhHTrm6H790M9sXY/Nhb81&#10;O/Hgmfj95xMPzQXunQo+5nV9Y2T4146x9uHEhGtack/GwiZLiZV+0luZJbNBAyzdl+lJNpiZQTk0&#10;PzfAu+ZUjN3Z+298dEPgf365yUz0/hvX3k/vzvrIDtJ7Bw08GEfDm2gBQ0waSGCV1pDveMB91Dvy&#10;1pj9wEDn8R/+8pW8TUfWlrWvKO5dX9mTVe3M2dS5uuLo+sqnS6p+8vgDv37zhd+3H3x7oO0te+eb&#10;nUcOvPG7337nyRfveeDXO/f+aPeenz35yG9fffbV3kMHhruO+gY7Ij4Sos5YgN0TTWuvlB/BJBT/&#10;bm8Vk9PBWfSWBQQXWCc1MI7u11hJkFFPPMTCtc/ICU5HNCDf9mCFmX2Z2nAFUyFVCWuYQyKYQsjI&#10;/PQaC4UlgpiUJ0VeEIfquRosVaGnJ2CqwtgcDKXSIkbBDPfPkN/J8wRctU4lOAARq08hASDBbrbM&#10;EV9vYLT3qZ/bs7b0rCh3ZFS711e71sjPUQ9vqHhr5W3vDz76YfKJa8mHPkw++K/nv3sxdOf5wK4r&#10;0TtJfE56tl2fffjazEPvTz/0h9NPXo7d/Zfz3/lg4bE/nfrO+4mHryUf+7D7qaGiiqnS3YGNDdHc&#10;zeHs5vG1tRN5Wxwb6o7d9UjfuMs+HbXPTQ6QvyTS32JlIAyB3ZDJZWyM2uQvUmRICgMlI0aRem83&#10;+y806IWY9GQntXeTyST+XbPyVPFAIuY0p9d2SXPkTEqjUdMi+WMPXqn0mRRVMdXMszCLoUg9VMJG&#10;5x8e0QeseVGwMb9tmMKp4+ol6Q/AwuoCRsAsA+csvDBtn4Mio/ZEtJ9gCfk6xvo6HYe7B16xuV7r&#10;GTra4x4YiE04MZgK2+I+WzjQFfS2eYaO2dsPtb785qFfHDj4TydO/PDo8e8fa3+uw36sy91ni7qx&#10;H5yNOlhFsm6FgAxdSh43RJ8hR3piCNpKhRjs0OI0k8MUMVGD87OD5l+G/iMx0WLbud44YfCZt2gw&#10;gLAnvFECiG0A8YNet28w0TG/+6hv9Jh39ODQwFt9HQcPvvH6E0++Ur/tzcL6w+vKO8q2vVje9NSW&#10;rT/8wTeee/vFl/taXnV2vjVkOzTqPDDc9/Zg12Fn+2FHx9uO9jdc7a8Ntr891tvid7ZOjBz3DbdH&#10;/Prbr2Qf2ge6ROgCuKUbSjpaRIcB9JC+odfwps82zMxezDowAkNtrHVWFSyjJziO2WTvVKzdHBKB&#10;uepzibLgDDEpN7GzI2fRtEWwfhfMvANTrdZpqpWfc2TdoCfYjI28nWo9VEgR+i4SsfS5uzxpueRj&#10;OErxpWYr26IUvXzbQ3ZG4dbgWH9Pd2vNnZ7i3a511V23F4xn1dtXFg+trhjJrGpdlWHfW/je+JPX&#10;Tz56JXTnlfDd12cf/GTxsWtTD76buO+95AMfzj/6h1NPfnzySdjnk9kn/rz4zY8Xv/XHM0/95dxT&#10;f4k9NfXtbfHy7eGc5kjuZs+6Gu/62lBm0+iaqsFVFV2FW2zHj/XGAhCiYwGWkUMiogUGoef0VtlE&#10;6ECPZkxmRJwghA08JWSa/pchxRhrpIGZPY1/nXA2GpAIjAObYKYuCFFHtdSvTQgBCTEZvDiDu0Qj&#10;WJ42Tn14L0daM/K2JC+3ISMxM6c/yjKKrc/O0KAHm9dLeqV6dUcwAKNHGLVQ5HQcjhiARqN+R9Q/&#10;mAg65Y+eJLUhi0T6p8LyovN2GPK1ekbbvGNIp3ekw+1sH7V3eQf7QuP9k/6+Sb9+IKAUwx5Tx65L&#10;QtmHkVppIMLY6YDOqq4uBjsoz5omTrVfeu/GqL8J8jdkou7J1BFMlznQJTwQTS7QEDMAzTsQOOhE&#10;0GsedPQe840dM2R0eMz1lsv2pr3t1RNvPfvir3/1zI9/+cyPnnn56WePvfyi7fBr9o5DQ45D7sG3&#10;x4cOjw0f9Ywc8QwdcjsOj9qPuV3Hxl1HRh1H3c624FhnlMrHj0+4T4Q8koMsYRwrFUIA9BalYtVr&#10;z1VvMRFXGAeyQC816EbJLEolKVsi2jsd61I9vEZtVGsOiXS9KokQfpKSGDLqT3+eZYgmdfaUTrjk&#10;nV+ZhdWjwYMBQoUI9gjLhU5KyJkuYY+ZkpGFMQNjCRBWAtOTeOiEf3jgxdePra3tvrXEta6qf03Z&#10;4Loqf36zN7cBJmq/PattfdaRhrWhlzZdC339g6n7P5x58FLsvg/nH3snxgbt4euzj34w+9iVyQff&#10;Szz8XuKha9OPfDj3jffmn/zj3PdOv7SvI3NtILPJvb5mfEOta0WpJ6MuVrTTvbF+bHVFz6qqzqef&#10;74v4OmP+3mn5FWpiADKSL3l8mgPK/ourtU2TnRGjNukMRQxHQsVsjgC4oESowYxUWIBp51UYmJYv&#10;vsIm5Clarc6n+VKInF5TLQJA0IBJvqAJ3GVipXWyIczMniW9yaJU2QSMAChCuRTrS68uvHBatBQj&#10;uroAMCnd014xJ2RwA4moIylF0mEZiPxQCcNn/bAH7+WljwdJbNvCnvawfLO/bWKcld87GXDOSvYk&#10;3+BLRHCRMUorso1VvqYVTTB1W4qBZoiY0Qem1HQmypJ2zsrfOp3uuPzemzdE/U2QW95/66ObKNfe&#10;vH7tjU9OtV9gd9YVT+UdhCvxTBhLnJgnjDQzUgKyblvk10LGTwT9kBHguN993D9+xDt6wO14e6Tv&#10;sMv2hqvzTVcXcmSs/5jHeWx86OjoUMv4yDHvyOHx0WPjoy1+6Gb88MTYQf/I0Ql3S9hzLDB2YmKc&#10;nQibl5bgOEJORH/olTILLGMRk4WX7su0b7ggYm9OhVhALBqYAgPlMsHCCLIQWbK88H3shmQTJNs3&#10;iYE0AXHVdSlm5vuxkCOAnEhZI522SFXp5uS9S2PSwug/bU5WuWAa4tbEgJAaZug1IKkZX2MmnKUA&#10;A3reEw5A3+0/+GXPxk39ayrta8t7VhQ5VpY51pTb15TY15Z03pbfujKzc0PB0YxVg48WLx7bc3X0&#10;/j+ffeq96Yf+9cx33k8+/MfT3/pw/ok/n3vqD/NPXg7de9Zz9/9+5pd/mfzF/KsPdFXkujaWj2XU&#10;jq6t8m6sR8bWVY+srem6tWBobfnghvqj3/kn3vB7YKIp3urlbZn4p2P0lmih29pzEXPEozShZCQf&#10;9pufDVIbZRYdNRjRKVIuYMbMZEpugtKqFncohgqtrIGAVGLi1vpaGVeIDCaSbEi+rCtKajOzLWTH&#10;LQJGQxMplzRWvdpYLhYxqRkYPYKNfV7Il9bpibizw4D+6LDJZRggV0lYzEDYiZuBsPCYSV+f+Rtx&#10;duWpaTHDVBedFjCCu2KtSmvTGZas0MwMBjCRa0E6wCbaNZc403nlvb8K/M8vN5mJ3n/r+rU3hYn6&#10;k4nepIQuAU8Md5nkQiMfsYiJIFeMAfEPAbVO+E8EfcJEAWhoDDI6ERgj2Tk45iJFOjw++PaY48j4&#10;YGtgtDXkORKQrVyLf+wotOUZbZ/wdoT9bSHviYC7NeiFgNrD8j3bNvM7ba0RX0cs0BGVAyn6QOTT&#10;LnolJjTo6ZJi/dYuWAkIM5RgNlmEriyd2QQUY35RRDClKb1ZZBLeNCGvpbAJBKErDIwoRmRfRhjM&#10;CtAvxwo7pH8FjapwpCqUrBXoA5Iya0viU5vTdayko1iJT22U1HTZKaYeasMerG21RYNdPs+Bwb6+&#10;519qz6of2FDds7LQua7KtbrSsbai82vZA2uKO7+W3/m1nJ71BYMFFW2rN/5u3T+cOfbAu7GHrs0+&#10;9H74QfnT8NgD7yUfuRR76JPId0613zn92m7fjza9WvgPb6+6w76+3LmiPF601ZfVgAyt5rZ0fG2t&#10;844Sx8ri4Y0NR7/5lDMasCUmOuJ++YyM+JdDImETDRXpqmQKkqSQwcEU2IBR6kYDYbCYAXBhXKkI&#10;NMTETDIbEtvm/YNbpQPMrCYkRSIdMKfd1C/ZljnB5UpqgKNFGRCQPlRNTqT0QZIlesXmwEibs5hl&#10;qTu31n4NdzXWNWOZCaYn5uQLLGxLT0zCwmpxiF7cpYhWzL5V8hoZ75RZsfIZiEPOdOSJUMboSG+y&#10;EMxSQzYsA9YloXoagolwZOzyEZu0omQkW9GBZBjl2e6rfxMmItG6ifLOW9fefePjebM7g4kgGuIZ&#10;IcIVENJKQIS96pWMtFQ3aCRKiHwZTdIit6GkUfmNR89IC0mT+ZIaRAMpQDEYpIjGeGmdcIfWr5WT&#10;dgGUELVLXCXgp2g99fQQpVyxhFNIc3hF1QysZIQoSaEEo7TBZfGJDjkSFgIiGWHLxmoTbPqgjZI/&#10;a9bD+mAlaQojetOiNGcetpafqSW1Yb0KQ8lnW/YZXn75h2V9k2etANL7NWnOkJQsRxqlaTS63LHR&#10;UOSKi5KOEhNXBE2n/l4tO1AyU5/7gMvW89bBE4VbOleWDqwp7ycbWlfVfVtB38pi28rCgTUl/etL&#10;+tYVDeVU9azO78koOFR++x/83/p47vGrofs+mn/yz+efuhJ9+C9zP409vetg/ooj69f35Zd2rs7q&#10;W1cwml0zvLbSn9UYyG4I5TUNry5z3F7oZgN4W97whuquVeUHv/u9vqB3YCbaPRXqigYIKkJCe65M&#10;wTX9ob4kKYoJDwYoQ0h/eK8uJmxka2PyRMkmuNpMTkqcK0Y0/nVytCrchYygAxPzPbEggIBkhi13&#10;QlRJSlIGFon5qDS1X0sKy2BDi1YT3Kr7Umz1hFcKASPqgq++mktdELAWgdUdzACxpOfaeQYCsOZB&#10;py41LuusbQnWJUE9yp6mKmlRO0BDMCxD60/GZB8qWdKcQ35qIrzYfuGdvwr8zy+3vPvmhzdR0kx0&#10;tidKjEmkQQSQAjEJhlw0HyEICVTCHqUGNmYAJRQlI3NmJPs1ZSU4CCHHIeSgIfgIbJERNVAVFSrp&#10;aLtaP811mYQLrK0DjL2wA3xEqZqpKH1YpMNVWQMzMHolKVz6zBdZ5aeOzJ6L1QMXGBbQX3FM8Rrb&#10;NGOW+p8iXmMYhBqU72TgbLXka2ipFFKbYDH1TkYHpgkYyCv1XCLLS/TprApwA0ZoHaEnuuxYoGRA&#10;6o4ANHoR4Tj51/wgueRbw/bDx4/Ydzzau7q6e0Vx64qisdymoYwadmrQkGNdWc/KAtfGSseGcmdG&#10;hWNNWefaLMf+og+Hv/VR4hvvTz3xXvKxP4V+EP7+tp7iQvZi7OZ6Vpf2rS7qWZHXfWtO/22F7g21&#10;EJD9tgLvxlpfZp13Q7VjQ8VExiZb3uaOA693+kfl3/fnUkdaDBPRHkpEwRREIBRvNk1g2UBJ2Euk&#10;MRzGRWhpdGEPQK/TogFM9PLqaDxzBVNkBaQ0kQ5ampB0wJCRJl+kCfripgLVnGRzxQwaIkqhIQSS&#10;woyGtMWl2OrJUmZRwYYrRXrgbbmgND1MJVmqV5pQd7DaKPvoQOi/YkbELUWMaylGrClSF2qgCe2Y&#10;tjK4OJOqWQh3Or0VhYxmhsiMZuOLHRffeevGwP/8csu7b310M+XA9ffe/ORkx4WuCKmHHLUQWkpG&#10;AA1OxYQogCJiUjmIW6UkJSAsISP50WuynvTXZdGol9qoizKX1q81KIMANLbhETRg7C1aYZsmeyK2&#10;KqaIK3q8tD9KBwDV60AoEo5IP5ZNpiPnhcbFRL68rpqqqAs21EwTQnlT8ido5ES8zMIUZga0Mz1Q&#10;gzzfKDtBXNALSUEWybgtgT1LRAhF1xC+Sje6cG3mvVSXkcVEll67ZLDs0TTOraoAMFF3NNjic789&#10;4nzL1tH7rZ92ZTQOra3tWVnK7mxwQ/VoVv1gRmXfKjilwL6uDAHY1hX2rM1vX5fdVprRtm29/58a&#10;J/6pqaMmo3NNtm110eCactuKItua4rZ/3DiysWZ0Q403k33ZJn9Og/2OwvGNNYHcTeMZ1ezaRtbW&#10;vFjW1DNk6454e+KBgVkYnEmQ7hE5CL0FEzMwguwaJB5SGyiNOmwYhTCIiS4TWuJrsAxcIsrEvM6G&#10;xjmAW8zw0qlQF/lGvrKPaQ7GkRYNBeisgiEg1ZMWpfZo+qsj8ykqoS0NbNNEinG0GxZ9INoTbqVa&#10;QzEANdPtG7dctQi9mlmWXBUwdjqvTMpUpAZihqZF3OowLTMd8hIsNVuUp60A+g3Jpr93xpCTg8Jl&#10;iZOdl965IepvhvytmMg2ybu9hLfGrRXqXeazcCUL9ADFiJIUABslHTQWQEkRxmi0ErUH04SSDgAb&#10;gCrVHky73AJwUQqQ28mg/C4H+YghFywpUsbRLkEH6gVGj2grSh8oyYZgIshFx8Vi1ciHDtBotaYn&#10;JhWalaeHwLzGiPSBdCaVFplve7BcTCYlVZmlAw31xFNhSUyS2rCAWH+0At9RiS5r3aNxa2PI5uAc&#10;vWKNHzYOqZ8EMSlSV/qPsFmp7IY6Qr62gPfo2MjLts4jr792vH7/iS8Xnri9kA2ac50cFfWuKHBt&#10;qGj7cnbnV3MH2FutrehfV9Z9R4FzfaVtTUFvRr49q2gsr3owo2w4t2Isr969sWZoQ+VoRrXjtuLh&#10;ddW2Wwvstxd7NtaPrKuwryhyZ1R7s+rsq0scq0q7NtYeffZpe8zTFh7vivkhXPn6i6FdM9IU0ZD+&#10;DBEnxHZ6j0ZKogSEDaJj0UhTqgVrADMDAEKLOdFXRyeN+eEWM0TdqQd36teU51MyMsGp04svTESp&#10;tUeDg1JkNPcpZSxtkSsYPS+H6rUqrmpDkfYKkRdrSYetqgBqA0aj7upizYN0fgn7APRVRq8D1CnV&#10;Ir1Nu6Ra1Na1UVNzFAISkpXvncHRk/r7aqe6Lv9NmOi9tz66ifLugQ/efeuPCx3n+xLxnrgQAZGm&#10;ByWELuGnREA86y1XRJUAJRFuLaxABb0GKkK8aZH6crUwpUolS/XKHWCtnyI6preCoapJISApZQtj&#10;yIirdN5sJKE8zG7AGLfL44uyFzPnTRNCTPLVCtHLafSMsA98B9bPyOQ3AAyRUTPudAkAlymWqjSr&#10;ShONDNP8y6jBsvVjnXFrM9OlC11wmozQpLaHJtjAXNFrtbpMWZcargiLtT0IE3lavGNvDzpe6W07&#10;9KtnDxRv6Vhb2buiZGBVWduteT2rSvpWlfSuzB9eX4XStqrEwZZtdWnblzP75Z8ySwbXV9lXlvbc&#10;mu9aXxEu2TqeUTu2vmZ0XW3/HaUDK8uHbisbX1M7uqF2eGWZY2Wha03pyLpq57qavrU1b9/39Zah&#10;bnvUTzfgWYS+0UMriggbjS49sYaS6DNXhwShkJHaIIwIQWn08oISZkQXmDlMx7YQukagwZI/MoHM&#10;jzYtVZnNFzWDUzGcPr5hDgWbb+HjLl01X1XjSj0INvoSYGmaS+lNT6QIQakxT+tLzcBWi9oTsM4D&#10;bYG5YpbGKTZRPYMCWy4ISm4ZKQOxXGiCq7UXM62nOqa90o6ZnqR2i8wemZEpgv7oQMS+kDzZdQXi&#10;uCHwP7/c9JzoQ5hovv38AP02iQaiexPNXzQOAaQnxJIyBUVKFooppQiAABD0mgqpr2VPEfUDoAaw&#10;lfKgtGzU3uIOrZAiKAAlNXNLkQ3aMumY1oBSi9QRpZpxC6ZIAfZg9MImJsnSwUI98oOw6f/tMNtA&#10;OZmGjNTXSri0J0pMKWz2XwhLQZeslQEp1mWkHdBFTOcRADYAXeViY+oB6KqSp5bJxs1aZ42yZLn2&#10;xOSL+G0T3mOe0bcH+9/oOn7gxeeP3/lgW1Zd++0l/XeU224r7byt2La6rHdNuX1Dbf+qUtvtBS4S&#10;nNUlHV/N6ltZ4M5uGNlYO7CqdDijZmR9pXtDjT+70Z/dHMhoHFtT07eqfGxDvXNFue32kqHVFcPr&#10;q7tWlnVm1B+6/5Hewe42n6sz5lVO4YoQP+ySAMoaRBRFdFWxRhdXE11CB2KfPrVN25gQSu+AACaG&#10;ISyJ81QT4itThDF6btHLYTlm6V2bNmFwqqoB8+G9MpHqtVqu1IMIMS1JhbiaVqQq4/6ZBMRyBxuX&#10;FONgr1jHjgB07PKEUTr9Qc+VW3VB1J15WOrCrcGpVqST6S0eAtBOWnrFAO2/ushz53PTVMubK0z0&#10;zoG/CvzPLbdQ6U0UZaI5ObEOsykgVGABYlLi0xwMdaVDXUlKMXq2YGAkRSLpvZuSCyxgkYsE8JIT&#10;H6setUEwQE/Aa8yLveELAGYUcatVgbmqaG1CN8YdsewRgDIRTMH1BqwtSjaU/hU0rhATvGMOgFK/&#10;FWuwuGi1+tm/YiUmrZalwMuvwiLgli4pRmAWxVhir+sGDXrM1N7CXE0qJIGhvhqHfclIR8QPZpli&#10;0Bb0tcov1XmPjQ+/Ndr/ur31zYOvvPr97722Y39L3Z6jeY1tFTvfLKj/TW7V0exa++qKoTWV7qz6&#10;/pXFrnXlrrVlkEvf7UWjGbXO1WXy30TZm2Acz8ZN4xsbOzJqWrJqR3O3kAENZzQNbWw8sbairX7v&#10;W9/6Toezszs6Zov5O+LyKZ7GFVdiSYFqNJxUtEiN0RN4VtRZwWmwvOczWIasMc88MAMm0lKxTVUa&#10;dTqZ6GU2SIX0KHoJHZhG5W0Ae0SPqF3mr/ctvbZi6hFMtYhpTmzSzclmiuYoslysalHSf2ysHgJS&#10;Tx6mB6gYM7CaqYvpoTCOtqJYi7gi6GlOO0YHtHWa1p7osRQYjfbZdOZTYtLZc8zNUA8LeLHz8g1R&#10;f1Pkb8JEs61n2wL+7qhsi7oT4baIT36hIk0WFkEoRg9W4gAj0ASiNgDMcOwybLLUV+MWe4q0Eq4o&#10;ucIR6gLGRm8tSwXUoJZcqbbbWLJ8u6KyZdM4F336kAglt2JjesstShhEq9LDIOgGAtL0BzKyfpcD&#10;jaZL8oNB6X7ibrWiTWhzug7oiaY/FgYgwtFpX+kSTacPhkRvSIerhdHrfk31bEN0mXKVwyN5EAlW&#10;CuhHkycmxo97R455XG+P9r3manup482X3/zty7975vcvPv2rV57+2e9+3vLN73ZtqHKuLB9ZX2tf&#10;UeJaXT66oXo8s969sW4if3OkeHuooNlxR3Egp9mb2dixoebAY08+/8yPXv/ed9944JHX7v/6q9/+&#10;5puvPHvAdvigx9YWHHbEg3bershSASbsiS4rosDsTeiq6pVDwRgs3WQpn2KPoOdWQ4iBI4yaWwau&#10;M7A0htEzn9hwBWtVbM0sJkIwxgUDXggJ2vTxLXpDE6mUwbh/irEEqwuis02RwSla1BNifX3RK9aB&#10;06IOBKy91QGannwmJQRTql5qphg9NSjW1q0WdbwW+2iHdSq4tTCrQm8xM2NhyDPOheR/GCZ658CH&#10;77z1h/nOi/KMdTT1O4c9iXB7NJUNcSVuFWsQggkqbpVclBcgIMtG7TVolZg0CMEYWHowbSEYqF6N&#10;wRZfcMWAIqUDtZcaaNQ0x6QTGCRo2qLWpl6KaQs9FWonUWrl7RE/iQ8EpPsyqAeBhtqZBKOHhv7d&#10;A3JqU6y/dka1ughs5vSHzrAsENgEvWKUtIgvTUsYy+F6fMAcfHCLoy443KkQewalZKSLUsnILFx5&#10;CokiBNAuD4X6TgTHW4PjxzxDJzyDLeMDR0Zth0Z63nR1HrC3/7b94IkXnj+WXedYW+VcVT60pmo8&#10;o24sq8GdUTuyrnJ0XZVjRbEvr2l0daVnbU3/ivJXS5rfPvj6q64TR0a6D4/1HhntOjza2eLp7Q0O&#10;9Yc83VFfd2zCLhQsjEPwEDkaXVYU0UkwANGeMwTV6yg00nAHK8sAGLvRMyHC2lotgzUTKDGs1Zqq&#10;JBqNu0wOXvI/P4aAjIucuRis35Aw2QRbs1SaQ6/EneZoSw9WsEGDXlw+Q1Iy4RrYGGhV6qLu6fiX&#10;zwqVZdSF1hEzqE+PrsD0FhuulhlXMIKeW2zAljtC/TTKdUnHhH3AFjFp52kFGzrGrfKXqQEuk2SK&#10;3dnVG6P+JshNZqKrb3945cDHc52XbJPJzmjqH6iVKSyyINgQlIqXHu7oYRCYK1ht1NeyhyYUY6N7&#10;OmISDe4oVa/2GuRglOClenWhNnXHgFsLA9RMMWYArYRbxQgValXg7skQ2ZBuzaAeRLFmSWAEJYys&#10;rXClb1YrTAK1oee1h0GUjHQ1cNVlTVDpGkKUdLhNd1gyL/kue3oBAYw+lRKKmTkk0iXOirfMaA4m&#10;Ii1SJmoP+1qDHiPjLf7hY97Box7XYbedLOllW9sbb7x6ovmu7tuKeleVONdWjGfUj6yvGVpXGSxo&#10;HttQjYysqey+Lb/v1qKBvOa3HnrikK3t7VHbUbf9hHfoRGC4xT/YOjHcO+mzJYV65HcC0kFFr7R7&#10;iCqJBxMSqUizIkoxBmpvYa2HK+5Lq7Lw0iaWYoCa0RzuFHEFqxmY4IR9eBXSASwAEX06rwFonKte&#10;mUX1lovaqBleaqY1qJ4WdRTaE8UMUDuJgClSbJkptsxMhz/jordqD9aawaYqi31S6Y/ppGR86PVW&#10;x9KblPM71/zUYteVK38V+J9fbnnn7Y9vphyEjD6Z7bzUE5u0JYRNNMYICcUa8MS2Eg0YdlhKOkpM&#10;uKC0SEf1KMFcLUKhHjD2RJpiDNADLL02p3q8iH/lLG4pAnOV5CJNDZYLDWGDoOdW4xkltyi1RQSM&#10;ey+bHXMcRvpDNgTpWPsymIhbxZ3m5yLVHdFuaOvouYoSsgMY0uFqM5TBggCg1wWN3jCLpEXUQBPU&#10;329+S0TTIorQa1vYyK2QmrxhsjpJKExSIPVjDw2lycjXEfG3Br1tIW+L390W9JwIuFv8Y8c8IwfH&#10;nQcGB15qOXzoO98f2Fg/uqF2NKPWtaGK3RmUNLiu0rmqbHR99fi66v7VJc41la8V1re89dqh0f5D&#10;PleLb6gtMNYVDfROhtgPIvQE0byGLrH06RV0oDEDVr1GneoVW/s1Sm+gD7C6gzUaEbBVFUp1Qa/V&#10;KlY9ZmA1U72a4Ws4QvgC0Yhl6phPlJpNcItYwYyZumCjekTdUWpgY/ZX7kITtKiNIvREB7J0jGpm&#10;jcvSm37KWP56IHrehB4NGI3aa1U0reP6bCeFGa0OS9FMUk705+Szs6s3RP3NkFuuvg133ESRnGi6&#10;7XxnJNpLBJrPs5REwLCDbnwUKwEhxLZFTGCLsNRGeQG9EtNSvUVMGtLYgNFLcJpjHbVRYEUmVzQW&#10;GXELVl6gBm7BFFGVhWmOIkuPu9pjgF5CfXYSutHDICUjTYUAXJWkIAvZiZgu4UINuFOhYvQImLdf&#10;VrBFOgBuWRPcAiAOC8uey5BRb9L8Ipq8H0q6RJoD0BNxHemn9mY5IphpMHDFXoU9GnykQn5kSUtg&#10;/JB36OCw8yVb54HXXz3SuH8wY1Mga3P/ukrbyhLnuipvbvN4VqNrdaXtjhLbyrJjufVHf/nLQ66u&#10;luBYW9zfFfZ3huWAXANVCcgKFbBGhe7RNIogSgSMYIBebbAH46juFoNQSpHqASbp06eKZJ+iLlqV&#10;chlYzbiC0SjWajGzqmXedKIsygBo0FpswlWDVpkFPbfYaDArVhdqQ6lVqRkYR/TaOi3StA5EB6V6&#10;7TwDAWgnrUEpXtJhweoCVhfLDIOlrZiiTzuMgBH0YDoG5gp2zM3IT1ZOxyUnujHqb4L8LZjok5mO&#10;Cx3hcHdcolrZQSKcCEmktmnotajLpEsIWGzMCYhilGqjPIJokYURwliDDQ1A9QBLTw1g1aujlgK0&#10;CNFG0ZuQvvEEh0rUBqwtIigRbJRBjHtqXwbpCOOYfZkSEGQE1p9GYgOFPVVRoRIQvlqVNid6QzQw&#10;DhjALQwCZkGk9Omnh5R0bCzQ1BNbKb2NMZrhCDadt/R6pGIWYirbQg+2yAiBemAiWKkzGmwPw00T&#10;XCGjo+7RNwftb7Qde+GXPzm6+W5H5ubBjY2udbWevM2jGxtGMurHc5p7V1Ueyqk7/Mufn/DaT/iG&#10;2sPeLiI/qXtA+Q84DQkr7LkFW3qAYg0VxApCBKWlR8nbu7qgVExVGl2KtQisAQnWIis46QNYXTAG&#10;o7FaAaPXaUdMT1L7FxOZQnnG3roVWgHrlKqeq6VXd0rNrdhbZii19Rt6hZn2BGBcpEX0N5iBdUrB&#10;dN6qCsEdsTBFinFErE7qOxMdA2NDbdRDEcpUn+dn2Z31JaMLnZf/AzDRlbc/vPz2H+c6z3dEQ21h&#10;iT3kRMjTGva2xSY6E2GuLWwBzIdKHdFUikRwIpoKaeSAIQUNcpiLq95qrIK5gpUXKLVIR/VoiO2l&#10;tKJYaUVvtd2l1aJHAEQ+eiwpUt4Eaw1LMaWKqQqShQ4kAzLvxooZY3vUz1VvISY9scZL+6wtArST&#10;XKlfq9WegJUfAVxZECzfz2ZJ8gbIkmLlWfsyBMACUhvAUnsErBGii8zohbzUhfq1KnVMbdyC8qs3&#10;J3yjR0Ydr/S2vP76S8ef/Kfjlbv68rY6129yrW849rWiw+sqjm69+9DTvzpsb2sLDnfq36hEAxpL&#10;zAyikcPVCg/FXJduIrQILzRLbVRpjVpvAQwHocM6onRESbsamTStLeotLgS2hbUJq4focbRa56pK&#10;rVZn0qRCFmEJSaleewJGAOhRWpir6aG0brGMtoIy3Yrg/mk6psySmgfdWKmZdh695QKmtn8X3zDt&#10;aMCUpn2l81YnDWOKFxowYsYSs89Nu4QxE3Pdly7/VeB/frnl6sGPb6p8dOXgn+a7L/Qm4zDR8Qk3&#10;4QcZwUQtaTI6EfG3BD2SLyRl22UdBsE+ukfTOLdIiquSEfGJPWYaq2gwUz1eYBw1gJUmFOOiejRg&#10;NBrn3FoYA4sOtDaw5iyWGTaINmfVZrkrE0k2ZPJ/a4+mB0ZapGmLdoYrNeBOK1wtbDWHjbbCVfW4&#10;sFBYH0oQAIM/fSdHCYnoeuJqYcz0HY+VZ9al6DVy0npZhbAPWH3BaoZGmUg2brxAgfFW/+gJz9CB&#10;kf6X7CdeOfjqqz/9yWuPPPbq40/8/nvfeev3zxzuPnpw3HbQ62gPewgA+qZfLkk3LXSgUaQ9XxqQ&#10;BACCklsAevWyMHquGidaFRgN2z26SswwEB2FFfPY0JY2RzcAVIW7EpDVDW2FK7dc1QWgzSnW5qyg&#10;TQewTBEaE8AypbRrBTB6NQNbLjrDVGUNivq5BShloLfPogcrZaQ6htkNLuh1IMZFWFWLEACl6BEA&#10;Yrljppgrt9phrqwf7aTpvMywFqGUdTKdkG+0zE8LE90Y9TdBbrly8OObKFcPCRPNdZ3vmSS6JCOA&#10;g2AiAlIIiCyJpZmMnAj7WuQnpYUvYBkIiAhHYBCIBkDUobdIR/WEKHqLjMBolHQUKNZbi7y4VTJC&#10;0FBkMQhFaLhqEe6UoqdULRWj5xY6sJhC2QGAXqtKndSkf7serPsyJSMlJqQrbk5tCBLTOjVYGNFq&#10;MbAwXf20OabFsANCvHFrYkDeyU0oSjxgQJEGAKXcKsbFJuQlAcBCxEbXnLX+zHKXao0Z61gISJtD&#10;Y8iIzVqKjI4F3Ufho/HhY6P2QyN9h4e7Dw11iox2H/e62qOeHhLJIK+RkAXd08/IrMjhqukPmC7p&#10;Wz1KBECvaJEiYsCMQrDRfxqQFlZ3MwnSVR2pjkJHZ7lrc4i6o1d+5BbMBOrkmKpkAmndzIPMBnqN&#10;YaaFahGUlp4W0dOWtsitupvWJcfUgQAQNTMvjW5/hCbolbZuYdcCTdBzJSaZH3qCLB27YtOrz2Dj&#10;kiImLMGWC0Cxtq4zr53U0y5dDGaMsk64RWnGwvulnGC6FmcXeq/ARDcE/ueXWy4f+vgmyhXDRLMd&#10;59idsSA6YgG2ZrpDaY8HjwU9mha1RwMo2yKfnkZ3GUYg6mAQNBqZYMTSKxmpXtmEWxwBKtyqAcGs&#10;MQxQlgFjYLWit0S4elnuFhnhRSuKKaJpbgFaG6LsoLWB+2biQrjmFEbWk3mUUQ+MEIqYAZMlSR+o&#10;B1+8tKtgRDupzWm1qgdwC2B9M6UIgOVC7CEsEV1krBuNB9XrokcDYSm2QdyCJdoVqz1X6sQGQa9h&#10;DFZfxfJSRkPmzCggv0U34ZHkKDDeFnAf8wwd8Q0e9rqO+YZO+Ic7/WNd8UBfItwjbwwBVryuew17&#10;jWdVKk4H3qdkpIe+2hkAZowOASBqgzGiVTEDRi+dpM/qq6PWmIdlNBvS6MIFR24BSkBg6seGK7fU&#10;r6PGnammBm0RM6sJnTdsUCpGAEtcUu5alUVMCHrtvDUQffnQgFGabjA/1CzMolWpGaW0qDaWOwD3&#10;pZirNb2KLfcbppGO6XKiCWYerIvKuMhM0mFsTFGyLxkjJ1rouXzprwL/88stbPluphz88NLbf5zu&#10;ONsWniDl6TKnIfLBU0wivCMWbJnwcEUvGVP68UVEKYCwxN5iHEpVr5EJphQbMAAlmCv1AJRKtEIw&#10;QPd9xLZWq/Vo/FtmWhuiGKViBKyt4IISrK1zC6Az2Ght3ApOn1hDQ5AO1KMn1ui5pkiKxWFqpp6l&#10;2RBEo60oFhszGywFhN5SJDYmzbGl9WDMFIu9iTFWmJARxGS4Um1wJBJwBLDaNEIQwejN2KkEFwQX&#10;rrpAtTmuXTGYSD5Tazc/C6Wf9LMBPxH0tPjGTgTG20lseUeBgORfRsSLHIpkiko0CKnEYAl7ZRD0&#10;aLQbYFOU2ulIZ0zcEhLqopHDABVrtOhgtSqMNZ7N6IRxtDnLRSeHIkT12KRdBCtdIlZvtRvYaItc&#10;TVUyItN5qdP0KpWAmJ6omfKU9ArRAZqqUu7ainFX8roh5dFBSSe1hzp2ihCwmqm9VaQu2OtKAKNU&#10;d+ZKbbhiT5HOCXozjdIZeqKMqZ1cyp7YwEH9U4RSjN3ZpYN/FfifW27y7uzyoY8uHfzTTNf59nCw&#10;bcmeS/dfhBOsoQdALH0CWEmHSMDG0qMEU0pYolFCURutBxs03KoezVL90jrB6BE0NK1UQpHWDFbR&#10;ttAjWCpGr44AIhMlWG+1BgVcjVL2YhAQpAMHwT765XtE92i9Sd2kpE6yrGq1RbBZjhIA1Aw7sBTA&#10;aERvyBRasVaz6rEBc9WVpGtO11+fiNAKZtSDmdavvtSjvoJ56zNbQu2PNXaUlosKiQbkAhPJNs18&#10;zA9GDCv5UNIQAlDuwwXAleb0DRZRgJLKVY8lXtxaBLTEPhVsjIvIsaKIkRp9KgHhCqYIvbpgSTRa&#10;sY1e3REMdKJU1EWbWKKXudWaqQEDtUEA2kN6C8BFm8CLIq5qRhE1YLa0h9yaQYl+KbYGQg3EPBUq&#10;TVCPoQnRU7OOSweFXltEbtjeLnVXPbdLsXZYMZUIy8itdMZM46cvEGPk1rw6cefCjIPlNz0533P5&#10;b7I7u+H+c4oy0Wz3he7JKAsUgtCogxEQqIGFDiOQGXWlSQcbjWqLmLgFK7mAlVA0XNFATBotYKpC&#10;b2EMwOqidaJXlgFjiQ0abAg5bpWYNM7VRUNRMWYINgiAyESJFwAzrVmrQq+/VfT/oe6/v+u4rnxf&#10;VOOOd+8J3ae7Tx+3fdp2O1uyLcmSKDGTIACSYASIDBCZIHIGCCJHZlLMmUSOzFRkQs6JlDqd07Zs&#10;2e/9cNxO996/4X3m+u5dhKm+7/1A6oceY441vjVrrrlW1a753XOuql1bTERmBIaMaL1Fotvscq9b&#10;xB7BDwKQW8Rd9HZBaEpsYkwkA7DBWFh68+PiwQWDkZHT27c6VxjXDUD+ZQ87YOa3twuLyxFLdnEI&#10;SouYg+ZGFzA+sVd3FyQWmeQ4uLJlIz4UmEhZrbvbKPZBICw2GU59wQCxDLvACjzZKw7V0QsDRJhQ&#10;UagTLWAOUFHE/F0UmVsGYhS/HyuyOC5FmsjIi21coRdmF07kR24RumDjuhtr4NbN5E9iW2aaLdhv&#10;74tzBKWjCbqIyHxBrgNnU3ow4h3sYl7zJsz0YBkPaxQw4qcPYxOANr3u6MHqQqvzAJYrmSGLuz8z&#10;MTcZu2D0wdmnaW+DYzJzn7qc6JnAf375snIimIh6BDbhYiViuV5hEEU4ovAGoNde6TFGFKWLbeTE&#10;otH1xY+H2UvoglGyCSaoZA8QxSgmaTGmRbSLTU2JTW8v2NuUGd6EEXXxMLsAMIXhySGRjmo0YXKi&#10;PveI4233wevemcdlwnLFiLoumQ/CNYEQDESs7AljNlFylSg90aXjs7G+FnseGeEQM89mkb2tj3AJ&#10;ci3eIHTd4TMEQIcPZmKaA9fiDX9OxBB4YCyECUuemSoAM8YV6SB0ZBdKXd/ohdWFVte6Z4MGM4Sh&#10;FTkcDtGiSFPkIBjgWUN4GD3GmKkLxhysAg8Nm15wokQAdhJcOYNew7nuNhNa3KJUF2zk1nW3s+G5&#10;kt7r7rrYwcoPB6hJuhn6DvyLB4sHuiN0R744YW+XZuJG8XUBIF4XmIVWxaZW9DXJL/KXh7VIpJl4&#10;mEkyeWNJzBZm3vtknszo769//qUwEYmWT7zVo2c0z2z+/9T8Aia6/Mf53n/pmbCvSgKV9EckQgCT&#10;2vS5kBZGf42omLF3FaHnmkazOP3x21iEeDZypZjBTAYiGvVF79mgx8azp9Uo2kTkUBggb4pDerEJ&#10;1ijCmDENdnl6sLr0TNkyvMoxWpGR4VkmM+xuJFkYKwdU5OuImCRucaUo1bHoYtVVK/tbj+3Wm39R&#10;XAtDZiPiQLhcsOGaoxK8ZT/+oDy0uuypHz/ZORsXhxbe9lL9G34/mg8lG62uRS5NWrqziR+ELkwY&#10;e5003zQWT8n/cJNd0K6vumuX9C4klNpY5ID9oe77fkYA7NW42IMxoAVjRhent+jynBOf+JRbsNcF&#10;7Ia2gNQR+bHZgLUpG9fdWBi3zMrr7mZomRStRsRMXTgozXYRtmDWwXqbdLFz664E687oMIv/40C8&#10;ybuDeoo1Cq2wR0aI9B5GAB7LqDutbITRu03Y07yhgW50ShF3Sg3rQLQLJrI3onyy8ClM9P+PB/4f&#10;Nc9sLtK89NmV375Q+dfPYKK+f2kfGexzb48lUFuHHogLaL26jMBrH3mocAV7NRrkBbawdPaq0RSo&#10;Hkl5WLyADRiRHzQA+mpQ3GoXLRoFD8CFrius3HzQy1JdvE1sNAoiPcbP2NBe5+vXrRCJfSjNnmIX&#10;ewpRuwQdFWpEWo1u4epWVSxi3YgyAGuTlgwLb+bThYquOe3y2RNI/oeYmADYpuFPeTADA6jFNG00&#10;RMXtBSOsm3YdW3yixx4bRQ6CngvRhZxdpgANZ1Pyk5EwSkWUmEWutA7FiAoGr/XCw4WERZHCQ2HA&#10;oApgiwEXwE7vC0gXabaeit4/vafMQut3ZUPoRAHcEHZE8qxz6M0E3Ou/2Uc2wV7s0bMpGzbdEHYG&#10;XHcfy9gJcZ+v9BiwqVEQbziZscnZENHbef5k5s6ns/pY8e9maHmcNzqAdnEugx4MEEaw9w7E0+ug&#10;wIu765xoMswEwGn0sO5a2gxdKsSmMErwnU/m79pfvM1/euPznz8b9S9AvhQmetz/866xkc4RK8e4&#10;HEUuhByX42JMQNqjj+6pIrBWrLGnF2YA9LYy6p4eQtiLHmBB61xJT19Pjw2bCnU8ADw9IldsqguA&#10;C0IjspdN9mrOCjZGRy9MFzlhUwClMG4pcwh7KIC0CIBwbfl+huYvWG64C1ejMC7RrtHZNBtdqS6k&#10;aTFDAIjmfJvrzJgFeyKfXczKR4h0AaBnOHsFkvvpP0yE0JEZYsNwjAXWEABNQ3+c3UM65v7AC8ve&#10;acpJu7XHRUyAadocAhjhkqWXqHzxVMEEGCGBYIPQkSHwc9fSe1+xQJAQHl7kKFr8EWJB5fTGRHQn&#10;EggJhNFdSJiNP9hsCAwULehx4u9uUbc4nhlO2OvCEckMPQbq3jMxRKshvAKW1v6z25UwzpXNihky&#10;qPI+byYe1kkD2Pn0k5SjS8tMOcNiZz4OPlA+Lz4m+94ik3Wsx2w5VwzNiIyLoFeOs5giOUDveP2n&#10;3dfFO70YqAvd5dm5MhLXJJkVosnfdWTEcYFpMdMuMCWerVgvcJZmPrn+y383TPTk2mf9M5N9/t+j&#10;IiIXrlfOPoCodhFoJUzn+KD0fqVFHfbI4r7aBfbIRfZ8ruA+PzV4rjyA3vPjZU9s0qoLGMBeNHKl&#10;IWSjETUKgE30bDKlPzk634ur7dEhyKhj7JHIyNVrFvCYaTixhoZQGIMZyKLaZUyIIhx79ABhkQst&#10;BMeFK9HMZcPJZJcyMibDTCwtcmTHEACmraPTNGiJJbvUuC5d4gbB0QUPeIZbubK5cIlJFyFGRrou&#10;6avu8oNn5iyMpf+haku+GFqHgyhaiAeFt6JCQyhaFOoqWxS3TEkhQeQ4bISlYENsCHfSELnFQG7Z&#10;pPXIyD+EffPTKgixQbx4xuzfnCGbHnaufIGKK1pcyS0zEQbIBgxYNEP/ipj7grETwsftannOuZHR&#10;7JhmgjBbD2t0gGaljwOMRhMGI8I6Pxhg6Z0r2YDljTkwE01Ms9JpQQCceQw8rMOk43ufPv7Q/r9k&#10;9sm1X/x7yomuz9nNEZKFPveFzOUICyiMiQSwhaJ7LplYRa+YJ7axtwhxKY/ZODoAKH6kl4266FpH&#10;s3gsbNDLRn6s78yE/rwIG5nJD1iWaADCz+yi1V70nhlu1Qvp58vHlWMIgOMCcJFZVDsDb0RhRH0V&#10;xnakLgJvuCHYJeLQ0D4S0V+J+BMuXcToNRnC3rC/NtQEbnHlub4Y0IJlRhhYygMmtgGfzlGd2bXI&#10;Fez8mxP/5X4TPwtKHHyxJw/41Dwdy9hhonfXt93A0lXuDY2NwgOxyHFmRIiCCuDTO/HCAA8uDCyh&#10;cKObsT+ifFHkbMCWAtCCZeb8iLAskBiCM4yxjoIJs4sumHldnFvjO/nRrLTXr7STQF8BuWImtN5s&#10;tcvDi4LZH/PujPnPv10h0BCZEV8DGlEHopOjGWoaYFIbzZNWeu0Ce5PEDEG/GONNXVzfp+dWM/Qm&#10;CWCStN4uNoVvP5m3fxz6ZP5Ly4la/vWFym8+u/qH+f6f9c5YeBBURL6IACwCAvfOjLWPD3ZNjfTN&#10;TfRMu0cfF5EUlmZD7Tb6qGdmDJvu6dG2Mav1PD9grm+6PPXp+hIb6NnLuGCM0Yuw0NNqUxTAJmYK&#10;IfBTzvInX+jZxK2m2jdvVIIeA42IGcDrDlDks0sjYimMHrFD0+tBXPaEcCHamqW7wa/uGGt6iCYD&#10;sGh3o0iPUnquZpS4NRsX6rgy4AIJRjD/n1ioo2cv1+KN+Yn+ubHrCxO3Ppm+8RjWGDGicamQPR69&#10;QLhycU/cmB25szD+/pOJ9xZG31sY/ujJ2PuP7ZvZmxtTAjNtXdM3OA8uLbLpuQUv9JoeRwHgsjay&#10;W/TFKxvFAJhd6NlktooisBfnrruPyNirI1J0CaNEABy1YpJWR+3twpvNylEn4mE3Ex9hYUZHz61m&#10;JTNmgl7TcDa+GcqVsHdQwjYiKaf7tuDMUJcB+tznhZ4WzCdrTO1SIQZ1B/70oDSiI3dffqcJSK8D&#10;BHuMI/aRGXqVdd5BITpS9B7LABAdI60+BZu5Y08789Dck7kPPpl//x+efHLj858/G/UvQL4sJmob&#10;IUOxOohYFVlw1dKCOfV9sxPEdufkMBTTP2dsolts2BDPHu6aHG4ZeYhl//wkrRaS5AesxAesbEh6&#10;dVRwIroCtMnnTaspiac8V+gtfvyJGF2ewfBmx8RQ17Q5p7sIiC4AzFCCMcan9BodPVebNy7g+ry9&#10;t4h0BiayhNxlT1wWXCXY0FeRLHv6+qLdr9ec3VXrK/FQImDEZTT2oxMjOFvY5sCp0ezPjmTvbCgE&#10;SGd8j1/e+WQWYJjL9JOZW4Dp4ffmRt+fH/1gbvj96YGP54YePRk933/l3ZYTN8cf3CUS/K7scBwd&#10;MxBXs65jExd7vvj0HwKCAUJwejfyZc9Fr5BYVJcZI7hosfCgi/REEXoC7JlgE1bcSokZQH5ETJih&#10;FzXgCoc+mnA0ig2Cvbp4FAB2riyPoGW2GhGH6OmLXjOUWwWw7BGOlF12XC6F5MwAREYIn8WfkJFL&#10;ap4hIzeKkbJ3UOjRaIboNWH0SpcwQ9Cri1fK0bKpg9Ims/3gHx7rVHAIYhwdIzMHo+RYwG4le/b6&#10;/PQdu3c2/2Ux0c+v/usLlf/18yu/h4m6JslcfGUXseqRhViAnEhvCIGMyIkwQC+SwoaL22wIbFKe&#10;yWEoAMIycavdinb2IrrE6SWl+iLCHpVoDpjRqgt6RgTIUh64Jrgg5BZAiw27sCEh6pwa7qHkcdcQ&#10;Sm8Uz5X8yF6XF3phdcHAhnAvUVNOLtw/Y4ujcAE2TIOLFTPcPjMl9MLoAbKhC4BddoxTI9esImOG&#10;I9dnh27PjyPXZ0YQXaBcvu59ifZ3Ou4frkcB9idis+M3ZkbuzI+9/2Ts7tzge7MP7j8ZvD9z72L7&#10;iVMXD/bdaq1uKKltLLzY33rHQpfg8fEmQxNp3mI81zFKhMuXTZ1DxR4AS5Ts4vqmi65yOj6jV+Qg&#10;BBgahQRmOFfgcRTsWmRj1IDoGDFAAIpPBeoiZvGRkXzCEcIuAn32tBpCGDOE6SGYeUNoF301Q3a5&#10;GfoCGIw9Y9mIfkbmhCBgBIBemwD7rJ1n3Cr94WDdEE/ZB6WwdrHpYZmB3TH68GIzBCC3XonHbMX1&#10;Ogl2g8zPpN4uRJicCCa682QOJvrZ1d9+IfCfV2AinL5AMSZauPbzninC0rKPPhecMIvCFQwddKOn&#10;LpsZg4xgJT4GrgkRB58NmxjbpiMspU4A6fGgT07kgk96KcdBD0aPGX7YRb6DBr3mgOgKYNMGdfSh&#10;TblCAHT3vGlERoeGut1bKLGhtUeN3UwQbBC5UhcMvIEQsNza6rW7we+7rablYXfdk5wT2HREAIg6&#10;iphwDrbId/Qn/4gGRS9sX+wQ0NzQ7ZmBD+dHPpgfvjMzcGv60V0SnIWxO3PDt2GouZE7j8dvzY3c&#10;mh+9vTD23sLE+3DQ3NCHswMP5wc+GH2v+/aVE+cbK2vSKyoSq/Ym70relL1re2NNxuHTB+/OcZla&#10;HcFwGtemB3YhZ7HnpueFN5tYYmOxh73TIwAPS09fLncAweMFmMP2/YwrZ29khFJAEeVtAog0sJSw&#10;iYIQjRINMGNJ5NDD2GBAFzrKj0dGmIm8mAmWKOUWQY9wCApgXHkYS4CO1DtR+ih1NvRR0grrpGm2&#10;+NfQbIIRYSaGnpaD1S4wwDPTOZEHlGyC6SIsM9kIM0OX7/hukHnso4PSLvSI6fXX20/mnlz/5c9a&#10;non6FyAvkWi9UPlfP7/6+4Xrn12b5eROto8N8kXdT0C6FZkevs/nJohqb5GI1lsAIrpIedBcm7eF&#10;JLALXevbSUq1iGhoub5l72H89zk2AdNxsY30aLyaDlcovQyLveYWM6qn+af1l0Z007A1aapFwy74&#10;tUtYznGlTTxThdnf4bteGoLrD2C7SLkda1A3mZl7yhkipkUvb7peTe9yCu9rEwM21V3PDUgve1s1&#10;n6GwGvtoZvDQuUMHTjVf6rt4e+jW3dE77098+GB+8OP5wQ/nBu/MPnpvYei9hWHk9uzgR/OjDxdG&#10;7k1+1HHj0uFjVTXVmXVVaZUlcdUlsTVlMXV742PCVqYnhjRWpBw/e+B95qb0h/C2A7FnCzRtHSPY&#10;O16uYE1Ph8DmDRf2hIEudzDXuosWXyC5CDEi4NJn0+ktLXIhIcbRozEWHjhxYe/LWZz+aQoAFrO4&#10;4SyTcnst5JR00AWNSMqOyFejWYVIF5T+BM2m4U/iLIDVneF0FE5vU8KG7pqVPlBNEtCn7hSk7vxw&#10;QsBGQO6zs+cbmSFUOEdJzkfJ52t39DRzxkLcsetgfWT0pzOxAwTThU1scEXpfffTOb7qKNVdd9+p&#10;xuZ9/wvzmR6nmgmDETAEBDAzTjW7XBHNhN/7+8cffDJ/Y37aMdEzUf8C5KWftfzmhcr/+tnV38/1&#10;/UvPJJ/EJLlM6+gjZTTEcOvwQ8MQ0PSoyIi0CI1IhE/IyGJymDoIJdTQMnifXiihDC0e6cqWPR8h&#10;Go+AaMUy6iKMnhYMQNiFaFPXBJiOuEXTxa7p0b4F3xBYSo83RN4A0tOdjmD0YHmWW1otBtlFYM8Z&#10;+lgGkR9hOQRwIDoEi95FCzqevTA2wkg/2aJ+UOJ/nYjzOXljZvjq3d4rPRdDdwSVl6VXVWbV1ObU&#10;1OU0Hig6cKLyyNmG021Hr1y/0PlB+92x9+4vDH08P9T/cd+RM03V9bkVe1Nr9iZXlcRVFUfVl0TX&#10;FkZU5W9vLI9NighIiFxTWxZ/6tz+jxeMNDl8r7RkUOaAxjsEMNP2DkeHCRMRCcSti1X7jtVP1YgE&#10;IkeMoABzjGBFk2MfYwfpFUXSEzm40lc3NgB2oZTeMYuxCcHZ73/xEFG6eNEEjJkwZq6Lz5Xc4gqf&#10;iPQAzcpNA5KSKwtgCIi92LjZmg16nQffSXBuhfWlYifQkREd2aUDdJeKPQhy51N7cIxRxCyaoTCC&#10;vm9qRAfFLjdzw5oYAjZvkJF7uMz3fNnTn+YZ44BFQDpAj4yYKjZsgrmiREZM1b5ynszZXfwnc4+v&#10;//Jfno36FyAvfdb62xcpbf/6WesfbZ1ogvCwl6JBN5AOjMPVibDZNWNk1DExRDZkxDRj8QwjWFRD&#10;B9MjMBEduYKlB/S5mF+c9ShEtUvXvZSeXlhXA30RgIzxKbdo2HzKZW7piunJrRIuecPG6wJAD0A0&#10;Q4wZiBYMMKaYZQIwBdhHQD69OyhalOoCdp+0ERObwtKLgDQHYfUF8/1JfQcReH0RLqObE4+yyzKK&#10;i1M3Bb+5PWRJeVF8Q9Wuptr0xprkptqURqR+F1JXm15Zk3Hm8qGWnnMlZYl7SndWlsRWFUbCPtV5&#10;oTV526uyN1dkhuzZvb6uaEdRWtiG5d+vKY09+m7Vvfnhmy7RI2x0iYM5EKZByxw4Jx72Dodpg7m4&#10;ueiJKPdNbvFA3HpkhF7x5mzcd7JLcwgwffO7mPSFOjYI0YUZAEswegCbCkjZA/QTXGdjiYbflS9j&#10;YgiHLX/BRkNodPBit5oV83F0oDzF3GLGLlpRJ7toOXCEs8GpwMzXnZlDl/4Va8O+7uaWNJPzyYkV&#10;GTEr9LQMh4CZMIAWJqLVTHQgHuZ4wfa7Wffp4IqPyXnzLWNpksxHjLNY7x2sFoyYLVfae9Rojoxu&#10;PZ4lJ7r76cKTG7/8WdsXAv+5hersdy9SWn/z85Y/UJ3BRL2TdgOebEhpUd/0GBUWBOSWfsfZhZJN&#10;4p9rRaFusT07ZmnRpC+7UT1lfafHSIvAutwBCm/0MhAWfYCx8TBd8A9G0LOp7rpQGEWh0sfoM2Mw&#10;kbyxFxt2AZBnyEiVHYKB9HIlzEcorI8TjXyyKTM2RS6aBljDPaNXJKMUpq/wTb4A3Yux8SyfjMWu&#10;D+dHSysySvNjCzN3LH3jaxFb36oujWuqTD5Yk3SwJmFfZRzSXBG7rzqhuSYlN2NrQmxAcfb28tzQ&#10;qrzQqqwtlZkb96YHV+zegJSnry/PXN9QEpWbuG3JD79WUxRZV7vr2sc9HzxmRAjIng+QMB/moKnq&#10;PHjTBltd5mLyhgtv4gRm4aInGIgBkREhBCMQUezywtvZWxCyF3HB5mME2YgaFDxowLREFJvSs4n8&#10;mySFENuiAATguZJbhatmKD3Yc4WBUiG5lY2GxgzMh8iB66ORK4zBaGAi7cJG3cUgFGVWbjsyslzG&#10;zcpjGTdDYxnaxXpapY3vuZ90yAz9XZdYeUykOTMWk6RlhsxKWHpYScSkA2SXHa/7KMVElDi35qYg&#10;pk9ufv6z1i8E/nML1dnvXqDARD9r+cPj65/1TkEEQwT2tYUpGMduxhOiLtTb/C+0BqtGc3/BOto+&#10;OtADWfjf7mihRe02Odw2/LBzfIjvXja7Jmyx6RpfdG7xyGiCWsCRlLDp3QsAOIl9fmIiDMBQCbyG&#10;Hzccnkf0v6/swp7pwUS9sxPwoK1nkdAZ0ZB6uLQI/nKTBNMFt/RCtOkRFpvCjC7PbKJUiILRi3S0&#10;Cz0Ye/Z6en38mj8a2YB17Upvi03uSWgyL+s7b3ocfjg/XN+Ym7drS1lWWFrUmuU/+uuErUsbS+L3&#10;V+48WBl/oCL2YFXcwcq4A1XxB6riaosjwoJ/mJccWJwWXLZrPdSzJy2wNCVgT1rQnl3r0VRkhTSU&#10;xYZvXP7jb3+loSy6sTqxpin7vYkPb81xsHwKVkogTEDz1LR1vGDNHOCuYyN9gIslC2NFNZe79XUx&#10;RjgRYMSSF7poCCoXHj6aQADPYIxl77pYeKPEv/yAPT0tQ/h5zcLbmZkHN4SNiI1zZdOTW4+MhOVW&#10;ZnLL5+I+BUt53BC+g/Vh0a47ORwsTGR1mSMp9G5WvgTNFon0sLUrsm7bWyLdMtYTN1v36KOIhtYr&#10;PNWdyePKnV47Ilu6tr8+t68N/GjyCBSjlSA+AqYn9kTPTGAiNtnFhFEaMbkPjoO6i7cnczdn+DRn&#10;n9z8/F9anw3855eXcPoC5Wetv/mX1j/MX//5zdmZ3ikjGrIb0h9ayIXWkg63Sm0E5J4SAqOHmCAg&#10;7MmShL1XzXr2i/0opZKNsOcHBoF0RAcEpzAnFHx1+IH8e8OhZFff9Ch9cdVPKTHDKKPd09hM0naQ&#10;/ji3zLZn2lhGgUdHMC2bfYtut2kXGrAmIMyVB7Dr1aU86iW9ugCE0dPq4kbAspcxevmRPZdj/9T4&#10;rXmLvWszQzeH7uRlRRSmbMxLXF+Zs2Pjsm+teu3ru+MCGsqiDlXGHqiIOlwVewg+qoxGmsuiYja+&#10;mrDt9ZydqwqT15akrXM0FFiWuq58V1B5alBN9ubGsthlr35r2WvfozrbVxVXuTf60KmqD+Ye3Zo3&#10;MuILnMjRYTJPLlxNDw2Xrw6BTQC7dDgWn35iwsbMHFMoEhQGYH1dgxUtGCBgbNBjBnYxbDmLmbmw&#10;F8YAUReAF4RgRZovvJ0fumgX0cvJVH7hx1Y54hafwgjGYDqaW/e56Og4nL4/PXCwdxSalQ3n8msd&#10;OAbSa1ZiEC+v4ZvmjqvRmImtZPtXfK75/waOXV5mJMxUNSIzRKN7ZLjCobowimYuM51DiEldaDm9&#10;aGRGKoRwLBwms33v7x/fWZi5vjC9cPOX//MLgf/88oKZ6F9af/M/Wv8wd+1nfZMT1+amCGCPOIhz&#10;sIgADaSg9SMvM/LYQZEvezQepsWYvYsJiGyLFoxn+oJ7SIWgDwaaGSORUV3GlUEGhA3dzcb/QJNu&#10;8/fbwrmtZ3VBHHNPyah/fhoCoouGA3dPjSBkT9cgJlfW4ZlrC6BEDMEhSZOCjVZRyieqXWDvwpWe&#10;T5pJgn3k4hxiA8YGkb36oqRFiRmYi6xvauwaX1bzU+/PD5+4fCg/Y3tR6sb8pPUl6Zvhox99/c83&#10;rvx+6e7N+8ujYaKDFdGHK+MOVcUcqIhsKotICn0zZPnX0yLezk9YU5i0tjg5oDhlXVFSACA/fnVD&#10;QVhdccxr3/2b7UHvNBRH0at+b2RFZcKZjmMfPxm5MW+f1w33+hE7vS7j0/Q4G2DvENDoMIXRK1aF&#10;LSb9oU4YKG4VJGgICenR3FiU2gjLAD8Mhx806o5eGDP5AUhPEBKcjnF8mZeYRUmZUYBjBE4seo2C&#10;ABDsPVfqrs+RQ1Oaw0xodeA6as1WrsAIeh24dfEzrMxwC3foTjwJ7y1XkDIZ1cIwkeN93201j7M8&#10;7B2gXOFEZKSECxtNXsNpRAT2sfTHv2AkYuKEMD2YiLPqjmj67qcLH3wyf/3xzPyNX/zP1t9+IfCf&#10;V176n22/e4HyL22/+ee2P8xes7fH9vJ96AiISFbk08IFtIiXwogRPHZAKbJAMGaXDDw/6MGeH+ll&#10;o77yI9KxKsw9V0lr5ZV/ONngisvICQTkiGmCoZk2FeV4+zjejAcRcSWHA/ZmRTEI4+DcIyMEwNUJ&#10;8MiIvarm+ETB7KJVKMpeGBtaLlBd3LpY5Qo9fcFEuzCCDfi20/dNjd6aHvl4+mFxaUrR7i1FKcG5&#10;iYH5SYFVeRHLXvnGqtf/Lmrja3WF4ZYW7Y06SF5TGdO8J6y+eHtW3PLAN/8GPsqNX12YFFCUvA7J&#10;jV+VE7cyN25lQ1F4Qerm73/tz0t2R1TnbIXFGvaE11XGVFYn993rvPsY6rGQZjI6BASw+BDYFEaE&#10;sZFeZwPMFf9MeC/GADYtMFzkgFEKo3QM4iMji22X/tDFxaGPZYSxB7DpOmJjenlw9lbdELraJSxX&#10;3hCLpyE9I+pAOC5aNpmGToICGDOM6a4J+Fy588BebLwDAcACGgXAJq4wU19V4lr0uemyJGYIxcAv&#10;YhmwJixXfre+VEjE6gjLTrWmofRH00PPJnpE2MzcUfDpcFw3rICde//J3K1P5iwn+kLgP7+8YCb6&#10;n2Ki6z/vHBvpsrTCItlLeYQREQoAslgc3mB2eZhWhLVYb1XSIiIDe2kXGNA1M9ozN949O9Y2MUhy&#10;1OdKJ1GGumtoWnu4yX/vjL548+oyhMwI6fXzF/bY4BlhiA67dWWlB91FKAjAMhcXk55e4QcVCmPg&#10;EYr0OAGzV3pFsghIVy16WvRo0GPPJvYQ0HX62lLL2J2podNXj+dnR5buCilODc5OWJuXFFCeFRoT&#10;svpHX/8v29f+KC8xsKk0EjY5sDeatqkstKFke1HauoCf/re4Ta9nRq/IiVttEm+SwWb8qpr80JzE&#10;jd/76p9V5ERXZW/bvze6rmxHQ0VkfWV0bVPWrfGPbs+N3ZixY7Soc4yj4/JiUvGmo9AhoJGgpMUM&#10;Jdc9IXHDBRLYwsAfnApUBQyyOLaxB1s4uTOGN4UWegQDYa8Lp0uLI/4YNjZRF7duZSGNwK3+Gs2X&#10;Vbku/0ayxiEwtI6OVpve0Rn2pzyarYZT9kQXgDdhWtGEN5xODl3sQNxtNQQmuuN+RSiuFHWyCVic&#10;8jiWMTOOQmQERhhCpxQzhnj66JD/fpmGw8a3iwl7N/Lnpt97PHv37x8v3Pr8fzwb9S9AvhwmuvFZ&#10;7/QEOQXFDpFMbLeNDXVMQEaTXVOQxWgnEWskgs1Q5wT5COww1j5GFgNTEP8iKchoCvuWkQFat4Lz&#10;dOFpMQHBEQBa4XZ/zmLYLTz1LcLoISMM6I4Tc+UR0zwEZD8xc6mQkRFz5hCuLcwwE5Rg6jXLmEhh&#10;Jm3aeLbFI/csAtcNlAGz0PIREoeIIkSbXsQC+lzQepjWE13W6u7ZIygX+/Hh6YnrxMz8+Ptj90qL&#10;U0uyworS1sNEBYlB+YnrCpKDynaHv/Lf/yLwre/EbX6jMmfLgb0xyP49kc2lOxqKtu7JCAp666th&#10;AT9MC1+eHokszYhanhG9bFf429mxyxuLI4rTw77/1b8oz44oz9hIcddQur2+JLShMqK6OubImdoP&#10;F4ZuzI7ar0nmxm4SKn+6XA1G80ys3nRBdW1WCx/umWy7bWQ/RqcLh6ZIIFoIezCRoLNBq1Dx0YFf&#10;Ty8lIJxGWvT0Emtgj6UICCXClwSbilsiED1OjCvNLbO1UCf10KcgDmUIBD+eW7miiz4UDnDxgYM1&#10;E3YxhGHnCo0laA4zSTbB2IMBOvD3PvH9/k6zQolbmWFP5m5mT2yG1GvQpSMjYx/0cmWj6Ly5g7ID&#10;dGkOGmbOXt/5EXH7184RxvWlQo6MwPQyvcPv/z0Z08zNuSlm+OT2r/65/ZmofwHyEvT2AkVMNHP9&#10;5/2z0xANBKSoNkIZfkRgK6TbxiwzUqi3jQ57JNU66iML9l4ZeojGIyMX+T4Ckg3cITJC6WVPHgHR&#10;gkVeYhlsWkYeahPBGD8YYKbuMnNdrC5jaO8QICBm6PGpZk4px5TU3ZalXOZCzuKlPwBEFxNXpBiK&#10;i4xNGSNYgrHRRQ9GYxex/0kiXShKhQDqi430/VPEydiHC2MnLx/Lz4wo2b21OHVDYXJgQWJgQVJg&#10;zs61Zbu3By95+Z0f/E1E8KsZsSubSqMOVsSKieoLt5ZnBm9e+a3gJV9P2LokLXxp6o63d4UvTY94&#10;JzXszYyopXUFYTDRj77xX4t2bavK2bp/b4RlUqXbG8rDGqqiKqtSznWe+ogajXM4OWyPOFIF+BfU&#10;CSSmqoxPgaRD9h6JtJ/+kpu47Mm+7akv3A/3iSsFEsDsXYBhwy4jIH+AofeFt58ONApYBGRh73IK&#10;YQS3iMMu5XFD66y6CKTIHdHqjE6yjeifOZbYeG4BeEaJaFAA9gAdOJgWjEYGwphJ71EAGDEbi3PL&#10;kjCQjbqAPbd0t98qf2q31chxYE/fuVrEazaxmXGUXvqDjdaeEdnIG5sexlKpkHlzWZJvkch1f//T&#10;+fc+Wbi9MHNrfobqDCZ6JvCfX1765/bfvkD5Hz4m+lnftOUXZEOEseqdxbiH4sWWfqjRyCksqlUK&#10;oXHsYHUQGHta9K6vrSUp7LGhFdEIi1wQMQssA+MsxuorLHv20oIBEAp+PLcMB+kwrsiI6TENj4BE&#10;Uo5SbVmKvkg3ZOQWerhWYA0tEunqXExGwlwBYGwUnGBViOjpAsaGawusSPaw+oLpiJ6+N7joJwbf&#10;H/swLz++JGNbSVpIYfL6wqTAwqR1MFHuzrUFSesLk7e88rX/vHX1Kwnb3tqze3NjSdSB8mjIqKFo&#10;e3nm+vCgV5b/6L+GB/44KfTtlNC3U8Pe2RX+TkromxmRS+vyd5Rlhr3+3a+kRKytzQsjJ2oq29ZY&#10;tr2xLLR5b3hDVVxFVWrve23vLVhpY/O0csCXuOlCB2ueCipmDumIjIj56+757FtP7O+Y7PFi5Rf+&#10;r3SEjojZONbQ1zV6AJ7xafa++HTVkAIS7JhCTORzBWW4oEIs/aEWo7TxUwPhDTfZspd7Mh69hsah&#10;73D83WlFRjaNp919rjBmGmAArbD8yAbsmWnyKDkQi/nZyVv2E1NXr7kDWdwFIHsmqQUjJswJ19Gx&#10;S0PALDYxx7/aBbaT4BhH8wH7Ci4/D5renVtfKsTQOm9ukchhElVbyWaG8zd++U9fCPznF5joX1+g&#10;eEzUOW7FC6ErQqHA+VMysvvxpB7Eee+MLQ9jRmxjg96RkUW+wt5sZicxJm3xyEU2CFgcBIlgQEte&#10;w6YYBwNaUiGlPG5Q02uX1x2fCEo2UYqARIKahqZKZkSrjAk9BIQ9vejrLTlx0XDhikEAbAK8xR00&#10;+rJdjL0uHsYewIWiTQ/LCReTsNNP3p0ZfvfcgYKM0NL0DSWp64uSNxQlry9ICsiLX5sTtzY7ds2e&#10;3VvWvv6dta9/M3bTG+mRK6tzw/aXRTeVhNcVbCvP2JCw/a23vvfnW1b9IG7Lm0nblyRtewtJ3PrT&#10;rOiV9QUR+Skhb/7gq+HBb9bkhh2siDEm2mNktK8itKkyrL4qrr4x++7Irbv2hJFNxi5WX8A8jU8w&#10;Sl36hLqry9wN6Tk7Lq/cwNhsXBjgx8R929MqJNiFkgihdcNZgNEL/2AMwJwudScU4QtErugLVnxC&#10;Q6RFGo6+nEk3c+Lf9zMdudIZ9mE+KbfGhIiJbAg3DX2dyBWjayaLsWYlV+g9e44LJaIDJCfqn/Ld&#10;0WNorgHM6IsTNsGijD77ueKE/abMrf54lIEZo8itJskut2DkWNhPRgwnjGg+Gp0uOj+LazSZgR3l&#10;2S22u0/mFm59/k9fCPznF6ozEhmTf/bL/5Pmmc1/UwMT/VO7VWdasSZcCV0VOApvwpjAdumS1WJs&#10;YgOGKSh2+udhJdVZVgR1Tlpd5uyN0bycBbJwNr4Va8gFAcMp1GvCWOpBAelFRiIgOmLWS7nkL+u6&#10;Z6z0AzMEe8WJzE1kJAIFo0TQgF29BrDFI4B+5dtBIkYxT54P205xHROQdn3omgbzwYukAIj0Epmh&#10;5ELx2EpXoa4ev72lEpyoXnsuwcLmw6mBsrJdpVnbynZvKE4JLkwKKk4OLkoKzNu5Nid+TVbsqtyE&#10;gKzY9T/52/8UHvhaStjS/MR1jUURB8tja/O37c0MSY9a9eNv/IeVr/3ttoCXY0N+unPLGwkmr+fG&#10;r6kvjMhL2bDs1W+ErHylKid0X3lkQ8mWhtKtzXvCmstJi8Ia90Y2VCfsO1r64fT9W3Nj193V79YX&#10;Jt3c7Jtc02b+CiR3aGPkQYg9ZWp1nC0Y2ZOrruZCiCLT+2MVjB/0OkVgCw/3q0O5pWWXh4koxSdx&#10;BX0YazjyAvvcGoPYEDhBGMK5IiaJTFJaK64ZTm6FzZUjIADOARyXugPkyma+iJjortmCabFBI4yZ&#10;bNRFQzBh0iKO3fSL3HoHKOy6g6fsaUMxrN8Vu7AUMQmbW0dAzBmfVq+5ibFXxRd9ETBm6NUdxtEx&#10;qgsaSlfqMqvRPl1YuPn5P5LFLIr6L/LAM5pnNv9NzUv/3Pa7FyntxkSzNz67NjPV4V9tIZL9BGRp&#10;kQhIxAR2NsYCjox8C0AQkJHUjC0SycbFvy+7gU1EQJ499MGmqASWkY0wLRgDlEY6ri5D2eF+60/3&#10;TtyO+Z6iFElpegwK0CEgwlq9ZlYiIzBHJG5VLoYfWOnG/EyPvaGJa9oYhDDjAu2b5pqzS8pLedjl&#10;ItNIBw31moJWejTusrNyTxg9GMpjGtfsS3v0xszwlZ7LhVlRJbtDStJJiIIozYoTA4sS1hkTxa3O&#10;ilkJGVVkha197esb3v5u0vZ3dkW8szdj877S6H2lURWZm3N3Bv3oG/95yStfDV763R2Br8Rt+mnM&#10;xp8kbHmN7rUFOzIT1i1/9Zurf/qtiuztB/ZG1xdvaSzd1rwn1JHRjqbycMiouirh2MWGjx8P3Zob&#10;7xkfsqvW1V+QEceiS9+LT45ChwP2Dl96nQfCQ12EEbAOX11kpjPj6bFBT6uoI4oIUQvUZxIK//ME&#10;3nDqjh/0mpUweg3tmXlDe8MJYwbwZrIYYyYbD6NHhGnVXZtwgYt5u5nFzNmFH02JLgC5Est4mNbz&#10;I8xe2Uhkhk9oBRstGC3uvhizi6FVo2GPiJhsPnMzJETGRLdgoj+N+hchXxYT9U9PdlsW41sMQrTc&#10;C6EQz1eHH8EvimEwJAI7EMYeGdEL+/Zxq86gAIzdkz7GOJARNsIAWh+zOCVEgOAQjKBkU3qU6itN&#10;t1ta1rgdU0/XktjLrJibsiFGd0RjHApgPlq9BrMLG5FU+7hNW/Vap9VZJAJ8PY5DRqTTNxb0Qlsi&#10;0D51LmI2abluuOhVl3FBSI+AufJkA6AVMXl6xsXnjdnR9yYfVtbklmaGFaUGF6YGFSSug4mgocKE&#10;dSQ1mdErjIliVhYkBWdEBbz1nb+KDXkzbcfSvJ0BjUWRh/bGV2VvzU0IfOP7f/XKN/9s5et/Gxrw&#10;w6j1P4nb9Gr8pp9Q6DUUR2YkrFvx2nfe+v7XYKL95VF1RZtJi5pKt+3bE9pUtr2hLLSpfEdjZURV&#10;bcKF3pMfzg9fnxnunx66PkvWY8/m6Vh06XtkxCHocMCcAR27AomzgQasLp4eY8UYrTBK2dAq8FBq&#10;k/ih0tFXOmYo6SID/GsaMkZPK1eL3YK9TZmB0XtYemYuTLsYP+OK1sPecABhHSzdiXbi38dEX6Bg&#10;hE2wdqk7B67uCFjnAT1K75zQ0XbhzR21umDjdUGpLrZ4hCvOvyMjdUHDrGxiczM35ybfNyb61T99&#10;KUzU8fsXKP+j41//ueOPVGd905N9ixaGiBxxkDTKL6AblI6qjDWUksAUsIP0VGciMhnLDKYQlXhM&#10;REc2oRKxEgKjsYkerBpNfWEiMN2NgNzPaw27V6B1+h/RRsQ4zIGhEWbL6CIjAHqvRvP0lJOMDhPh&#10;GdA9wVc9Vy0XqGUx1Cl82BBT94SRC5iQ8FamaZUagLnyRECysb7u8gUjALMnku2hgbG7cyNdt1oL&#10;siNLdm0sSg0sTA2GPoyMdgbkx63Ji12dG7sqO3pldvSKzNgV5bu3r3n1G9tX/zh1x/L0iOV7M7bs&#10;K42pLwgvSAle/eY3fvDf/+NPv/uXG5d9KzL4x3Ehr6btWFKds62xJDJjZ+Cq17//xnf/e03ujn1l&#10;EQ3Fm+uLNtE2l0FG211mFLZv747G6uiKmpTu99rfW4CMhq5ND9t6KlXkopKTA1FcCbMLTJywl03F&#10;5GIsSwACQDwb+irAwPjXLlqxjH2BE5DQgbsHhB98oscGTF8Njb3OqqahKT3jSl2wYS9AGFmsB9sM&#10;oQYtHuHZzRADzVx9heUT7G0KA+jObIl5ukMHogk60h1LUYZmCMaJp6c7ejblCsAmQN01onIczUTL&#10;1eg1K2EEe8w4BJGRMJOho+6d3XLvyTMm6nw28J9fXoLeXqAoJ5q+/rOeibH+RXfBCVflEQhxi165&#10;BsARky30QAHwgj1hZIRiLNAygt5u/PfY00m+UMcMY7eQZPmLFoaIf1jJS6nYlF4+wQhKNFeG7l8Z&#10;eoCSYIaM0HRBgvaAtf0qjdFdF8vIvKkyQzbBOgSlQmRG3dO2C9w7a/UaHRlav/jtmSICJ/pnp/rY&#10;y1j20yE+bK7vp+QC8DDXPZc1QFebwgBBKT1mYigMrtF3evTa1PBH88OV1blFGduLkgOKUtYVJgcV&#10;2f17HxPlx63Oi12VG7MqO2pFZszS/MTgzOjgZS//TcKWd9J2LMuMXtVUHLO/LLY0PSRk1Q9e/vp/&#10;euN7f7X2p18LD3wlesOPcuJW1eaF1ReGp0atXvvmD1//9lerc8L2l0Y0FG5qLNrcVIxsgoz27w0z&#10;MtoTsW9vZG1lXHV99s3R92/PDfZPDdl9NBfSzJniFAAxkf1xLAoPjouDwoZNs/GHLkoEID2WYAQP&#10;dJGNhxVFOi3CpvfXaDp1moY3HJjTy8kEIPT13GLguZKZh3XyMUPQYymMEsFG3OdLxNwByhU2OiK5&#10;UhfNCszQvu6MwqevdIaZaKXMT1IazsPqK8+4FTEBEGzA6LFEj6DUcOyii7DXhVYLRsJKhXQIMBGb&#10;wijf//Txe5/M316YeXz7V//Y8WzgP7+84Htn/9T+v/7RmOjn7SMUKUZAimolQciVoYeUWkQvetVo&#10;2MARkAhkAUEQ6lokcjbjV4cG20ZHeqYnuyYn6Iuob9vYoMiFLjAIyY5IZ3Hthh63zqeRlCMmS2oY&#10;gqEd31n+gpl+5CHGEbkgmCFuek9v5NMFb/iEE/tmpzsnxpHemem+WSMgvEFGfXPM1gaCQ/vJCxyJ&#10;cM1xEXB5CXOt0HJN67qUnlZXmDAXB2a67oWtjqPvwiTUeWNy4HLfpaKsyJL0TWWpgaXJgcWJ64qT&#10;AgoT1iD58asKdq5GAHlxK2Gi9Mhle3ZvW/fGN0PX/iQ5dGlK2FJKtubS2PqiiJ3b3nr92//pnVe+&#10;ErTkW9vXfH/n1tcKkgJqcrfX5IYlhK5Y8do333n569W5O5pKdtQVhDQUbHISosyo2TKjHftswSi6&#10;pmJn4+GyD6fu35wd6bVQt3eGXJ+fsLeX+Os1HY7CgGMU5pANuwqFTZScE50K9AoeRCcKoMgRUyDo&#10;dYqwB2ADkL3OtszkViK3GkIfh4YAyF6u6I6ZXKGnZWjZ0GKDpfTYqAsaD8tGZrIRQGRGKxvRhNdd&#10;emH02LMJhkG8vogwfcU4ng2YXdLTgnGyuIswQN0hI4BNw6VCIiNhxJh9YZqciNLs9uPZuVu//Mcv&#10;BP7zCzkR9PHipMOYaPbmL/pmpolGRTUxCbMgIgKxElHNplIPApsYhkTgC+zRY4NeAKGX9GIKgFIe&#10;OoqMxD4AlAhKNlEiwthDXiIUBHB1+CGDsgt7V7XZXTycuzUpS9YwAzMiGNFUPc/0Ekmhd33tqSKN&#10;CBn1z8+4Ix1Cae8qcU8PKUJov/gkEdcQet1W0/WxmIyUSoDR2PuzZ7Ef/2Dq0d6qnOLMHSVpG0tT&#10;1pWmBJYkBxYlrpWIhkRJubErsmKWZ0avyN0ZuCti7fJX/nrnliVp4StSd8BNWxqKowtS1i995a+W&#10;/ugrAW9+Y+vq76ZHLc1LWEt1VpWzPWbzO2/+4G9Wvvbtqpyw5tJwx0RGRk1Fm1WpNRkZhe3fs6Np&#10;b2R9RVxVRdLh0zXvzzwkLWKqUI89sjw33j05BB+BORCOQjGjM+BhEgouerBiEg1AZwMhqLxNBRIi&#10;TKvz4/VFAAhj6ZSCF3M99voI6IKxpiG9piczYbojYE0J8eyF5RZXGKCnVfx7XTyMnk2wZssm9mwC&#10;OED1XawXxthzK2/SgzU3j3G0S2TkDeF1QU+LKzSLMUykLnwEYh+Y6AbD+bMk+3HJwux7ny4gMNE/&#10;dPz22cB/bvlSmGjmxmf9M9PdLi9QGBOrRDUMQqiLXFCKERTeCLzgwtiXg2CDvf0KZJzw9tVr6ktH&#10;iinsRToiMgQKEBnhB4BAbYvTIv1wBD/Ov3GWdtFX09MMRTraZDg3Qxu9ddS3/AS/0EX372mZnlas&#10;NQE2SZdIiAAM2ucuO657kY6HuQiEFSFcK+wVGbFrMWavZUMiJqvdhm/NjHTeaivIjChJ31yatgEa&#10;Kk6239BDPUqLCnauKYhf61stilmVE7M8K2ZlZvTq8oxtQW9+Y9Py7yWHLoOMMqJXNxTHNJXFBy75&#10;5tIf//W6t74RHvTKrsh38hMDqrK3VeaEha1/8+Vv/kXAklfERNW56+vzN9bnh1hbtMmYqHRbc1nY&#10;gfLQ/XYrLbKhPLqqIuH4pf3vTz/qnxy65t6/wXVsL9lwrMQh6EAURTpwQgK5AZv4Y4xdXwwqBCVC&#10;XzAtJ0f2KHGFRoGnc8suWp1DlNhwtsHYyJXXHbCYmDQruaU7rbqj9yaPHow9WJkXAKE7WDbqQisg&#10;vY5IbhcPIWoAy61mBcaPzNgEy0z+wRqFTdgEjA3iuQLTV2bqzibGYAy87hoOsW8C90iRUqEbbqHN&#10;V7LNz9x5bGQ0b9XZl8FEnb99gfLPnb/5p44/ztz8RT+hSPHi8hdi0oWx72a8wltEI8YRoRDGADIX&#10;f9hTf/luxkvQwyPQBAJDkZuIaLDxZz12kx4uoOC6PHiPLmCtUouw6KhpuPQH9rF7/HTpsZdJGid6&#10;PIUNmBYR9zE6mCHwQxdEsxIxaSyw02NvR90/b89he4TCtQ4G8NmLjLjOpNe1qKuNy5pWl4s6osdS&#10;UcTFQXjfnRmuaSguSd9Wmr6hPG3jHnugMYBUyHGQVWQeE/mXrlfYalHUitz4dVkx65a//Nc7N7+d&#10;Fr4SyU0IbCyNx9Ub3//zoLf/LnbT68ZEVp2F7c0OC1n9o+9+7T+HrV9akxfeWBxWk7cBDqrLQzZo&#10;6bqxdGtj8db9pVv3l22jRmveE9lQGbe3KvlK/4X356jRht0vEviCtRrNyMgRkI5RWCeBYCAG+E5W&#10;HCpC0BMtRAhA9uzCQDYKKmFEZwkNGGPv1NHq1Mmn9GBEH426ABBvCDDG8u91p/USK1odBfaYYYMG&#10;rF2y+SL2hqOjhvOOgpaDpWWXuoA1fzBddIDqQsumh9UdLM/sAqgLgl5mshFWX5ERgrHtYv7YLFow&#10;YtPIiETpsa0Z3f1k/vGdX//DFwL/+eWlf+747YuUzt/8Q+cfJ29+Zm/Un/M9kUxgqxaDBRyJWKgL&#10;e6QDVn5xZeihMhc6ukUle+Kxe1pPEvn6YuBsIAuowciL+BezOC6zdWsAGggI4BiHpMnHRPLP0Lhi&#10;CPTiOHahAfdOjXeMDXeNjwB6piY6xkc7xsd6Z6a0Mu3mo+zJUh6GholETEqLHDY/blV7rMO9A6CP&#10;XeR9EN+irIdLWZcX17Fd7pRydq2jt+9nMErADa4n09vf4V+fH789M9z7QV9hTkzprs1luzaWpKwv&#10;sQcaAwsTntZleXGrjIliVxsNRa/Ms3XrlVlRq7JiVu9J37J52be3r3o5ZfuKjKi1mTFry9K3NZfu&#10;TI9cte6Nr+7c8kZaxLKi1KDq3NDS3duCV/7kb//yP8Ztteetq7M31eQE1+YG1/kyo42NtoC9qbEw&#10;pLlkS7Pd2g/btzeiuXxHXUVMZe3uno97bk8O9E+MXJ8lpO2Fs9RoHI6iRaFLDKCxY/enKjo5CiQM&#10;2Cs9SltI8oLNvWX11hOCcMx7cEluFVf01emV3uM+NNIrzjHTNNikr7rLDHvPrWbFJi02cktHYXXB&#10;RliuPLcor8+R1kFSdPGxDIIrMAZgbOgO4ADVhb0MoV2IsHaBkX8TL05zwLRgNCJ0zKRHPIxeXQBs&#10;ahSwvy4TMc29r197PJmdu/OrfyTneCbwn1tefE5kTHTrs47RkS77wYfvuWqyCQDRCwsQ8CImsMho&#10;sY1ISpGMxtnrhxpGIuhFRspTlLCgt9TDcQFAGI5A6KWHtrHB3vGIERkEBGCTCVwdJpmCLMybMAQE&#10;DbUND7SPDHaDp8axvzr0qHvaDgEDBmV6UCdjMShMhEA3bMJ9kBGu8M9hcgZc+WaZF3r71b6LOj54&#10;WkJC16Jd09P2o1Cnn+qe8K2zorcQwsZixiK5b2rk4/mx+v17SnJ2lKStpzQrSV1fnOxjIm95yFaI&#10;oKGYVZKcqBVZkcuzo42JSIuyYwJW//hv4kOW7I5csztqTUb02srssKaSuMjgH0et/3Fa+LLitPX1&#10;hRHlWaHL3/jO3/7lfyhI2dpUHFWdG1KZGVibHVSft4GcqNbPRw0FGxsKyY+2UKY17dlha9jl4fWV&#10;O2ubc68PXr81NdhDJjhnPzeDST1GoPXCmNYLbzY5asUhZ0DhDZCN9AibiIXNgrEDgo36+vT+dAaA&#10;PX6EEYw1hOzR04KlF9YuD9NdQ+BcU9IcZKMhtKldGHsz18McMNGtx8T/s1WSNhEA3emr7shit2C6&#10;AHArrO50fGZobSLYINgIi32EVcqxSevdO5NbmQlDRt6C0QefPr77ZO7G45nZ25/DRM8E/vPLC2ai&#10;f/Ix0S/6pqe6Jizv8NZ9CE4wYaywJ0TFI7SEN0zh7mf5aiJspHekY6s5cApYfUVSwo4aLA8i1DHT&#10;fTRREoBsCCZiU+OKfRhUrjQrcZm8oTHOGocg+OYcg4k6HfeRN8mGoREAm4wI7zA0/pUNMSizdcRk&#10;2RPOOWT/7/vdAhMZk3sbv64PrirVaOB+uo8NuGtuxj0S6XvemjixN3YTRdhAZCMP+z+6kZsdXbJ7&#10;U0naurKU9UhxYmDhzoBCKjL//TKT2NVIAQWaoySYKCtyZWb0qoyolaWpm8IDfrxp6XdSQpftiliF&#10;ZMasqS+Mrs2P3LT87+I3/7QgOaixJBom+unLX/27//ZnVflRTcURFZnrKzLW1WSvr81Z7zGR0VDB&#10;hvrCkDryo+JtDaWhzWVOyiPqKmObjhbeHb97Y5rjsr+9RThAd4w+1vCwnQF/LNFyfgAEg3bRsokl&#10;NtLLBs2tx76lFoUlmDOmLmjQawjZaAg2wYj0mHl68DMZEy2u1MUbAiw9rYgMAwSAyH4RhgeZCbOF&#10;Jmy26OXqhj3YYbPVkcotXMAxYoAA0MuVsDdzdZEfsEakO2YIAA2uPAKSGUA2EBCthtCIi7tgDL7r&#10;f2saxfV7T+ze2a1P5mCiL6U6+4eu375AERNN3fpF/8w0TEQ0LmYiQppNMMEPFtGIAsQIZCto0BPn&#10;xgg+VrIb/C67eapHhHEOxgaBCERAiIipdZSazl5BS1/8ayzNh7FwrnHxQyu3aLomRrsnSF7sCel2&#10;u+NGL8t3XPXnM4M3IRcoBr2GFpboqDFmIN1WQ0n3HhcMIiNdgmxCRobtOUCtUnNt2befyAgbebb7&#10;4rPj782ONh2uKs4MK7P3EAWWJgfrtx2LmQjJi7WKTGQEoEDLjlpBTiQmyopevWfXtjU/+UrM+ldT&#10;d6xA4je/WZa+5UB5YuK2t0KWfbMgObCxOKquKObV7/31q9/72+qCqPrC7RWZQZWZ66qzghFoCLHV&#10;ovwNVGcwUX3R5rqCzY3FW/eVhTWX7Wgqo1KLqquMP3y66v3pe9enB1xpadHFwdJyodNyvByprns2&#10;wQBFhYIEQangwQwse04RH5A/1/CFN33ZpSE8PzrP6Gk5n3LLXk3DuTK3Cm8E4M3Qw9iAEZygx175&#10;rMYFq7uGE0b8mOGMjJgwOZE3KwygBm+2HmavKIO+OAfbhP0MoploStoUlhk2YFGJ9B7L4AoszwiA&#10;TcbFDAOZsaku2uUWhua0em2/9oCY/uEx1dnffyHwn19ePBP9fecfJ25+Rk7UO20B70LRwhIWIDJh&#10;BDCRj14hjR5SAIhowBhABwA2UVLduEUish67GSc93T0bd3ONIsuXDUEQlwfvuWzIFo+uDN0H44S8&#10;xoosYxCbBh0vDdwXs9CqLpO+fXSoc3ykZ2q8m12OicQFAMZlehyRYxn8wGtwHHqYiEOzzMhhs8Gz&#10;s7clbWVG9g5sNrGcGkV6p8ftMUWOnexpZkzvXUPZR0xyUXLpz45fs/e32Y/jMLg1M3r94e38vJji&#10;9M1lqcEljoaMg+LXIkUJtmKdF7cSGsqPMxoiIRIN5USvstLMz0S7I1cWJW1M2b50w5Jv7NyyJCVs&#10;hWuX1hVE1+RFvPODP9+ze0ttfkRNYcxPvvuVDaveaCyNr83fUpUVTE5UlRlcnb2+Jie4JsdHRib5&#10;IU42NRRtaSoJbSzb0VAatr88qnlvbHVVwpGLDXdm7vdMDri/mrC3C0G+BIBhlZ8uZtj0YoxQISbZ&#10;qyhSTIJvLvA1TlCRUaKfJraVaxDhKHunYApftoVbHC7W0x3n3nD41JodZhoOrCjt4yOYNtagl/5U&#10;HYeahkedGkKu5BYNrsCaLXr/EUFe8B1kZHyHXjNhYihvP/E9KY4eEVZ3zy32CEBD+LubDYSiQVF6&#10;LLNYLyzPtF4tBhb7wDLSsykzuSIVMgJamPa9znHOXgly59N5Y6Lu3z0T+M8vL5iJ/rHrN5922Yq1&#10;vRXEve7DMYUv2sGIiAZSUIYiG680kw1K7LFBFM+QDgJGUGKDPYIT58dyFtgKGhJwzytajUbrchkr&#10;8fDpJy+rCkWCmgZDXB58gJ6hNQ1hPIgH4RGXZPmmR3cA3cEckWYI+yBoPMJylu4xSP9v/eFHsFiy&#10;j28q96YRvKERWzE6adS1hSmNSHttfqLTva7g7vTA4ZP1hZmhRakbS1KCipNUlAXoNllBvO85xgKj&#10;oZWLS7Pc2DVZMavhIEuIYlZnRsFKa/bs2hr85tfD1/04btPbsSFvJm5bUl8YdXBvYkTQj1SplWXs&#10;WPrqt1OiNzSXxtXmhsBElZlBNTkbqrLgoI2Iu4lmAGVdXgigvmBLfeG2huLtdUXbGqCk0rCGvZEV&#10;1UlnOt+9OfWwb9LK0ptwK6diVKWoRQvhrZgRVowREkoWLFrck83oSX9cwki6IQIiPiEmy4yuzRL2&#10;xKflLPhBXH6BH0gHDJUYNeCEUFfEghENzaZ6YSOO87v1UQO7vC7YIOgR9Ghkg4GGQPyurIvswZgB&#10;OIpbj+fcP7bDSsT/LHr2ijK87poVmNaboevuS4XAdGGTXYj0MhObyIyWTU1A+Y660NomxOSvy6SX&#10;W+MsR0aq0e48mb9l+rm5u7/+d8NEVGdtw6QVtgJNPBOxRBqYsCTsFeFsghWxxB4Y8dgBG7GDMDbC&#10;spEZ4u9oaYsICAEg/lTInipSvQagI34gMlwB2AQoG2KTgbzMaNFwWmayCpHch12YsYuhvWkzPc0Q&#10;ERmxi6NG2eeeKoIHPTLClUgHjD02IiNG6ZkRGdmZgYBuPJlxNu7PKYneycHrD2/kF8QX7NpcmBxU&#10;kryuJCmIugyBiRwZ2S0zsqG8mBX5sb6cSG1u3FqyISVEtOREuyNW5u8MyokNDHzj6xGBP92+5kex&#10;G1+vK4hoLInOiFlRXxhRlLo+P3lj8LIfVObH7t8bQ74D3SCWEGVvdGmRLRU52Vifv4kWgY/qC6xM&#10;q6Utskcfm/eENlTEVFUlt95qgYzsr2tdSEMTIiCue4JNRKMoEkYPVoQTS7QuXPkCp4qBBYwmwLRK&#10;i6R31GOx5O9ru/wkZeOyC/+KfLD8axpgBIwTaIguHnk5UnvqVvYeZhc2XorEpncIcgtGKV5wNsZE&#10;pHUwEdPzqkvZaERh6eVKu9DAFwh+0ANgDZRsstdjHzC71EV6mSEiI7kyxoGAXBfsRUYaHf2f3shf&#10;uGNfAzMzdz7/9AuB//zy0t93//YFipcTdU+M2yuK/OFKyBHDinAEJfFGS1SLdLARO0gpFgCjAUMZ&#10;0ovUZO/hq8Oq3WxhSE8SATwsGoKYaNUFP5qSRK5QsguAaBraCxPhWWREKz1dNG26CHM4HJ26C6NE&#10;ABAQHSEjW7F2C0ZgiMZhmwxMhDi9ZV669y97RMdFWXdnZujE+X0FmaEFqRuK7YnqdQUJlg1pkUhp&#10;UZ5/YUiLRHCQBCayVMg4aEV6xPJdO5alhi6FjPbs2rZt1curX/3bDUu/FxfyZlVOWFNJTH5iYGNx&#10;THLY2/FbloQs/0F1fmTTnkiox1jGx0c+0qFAczWaMZFyotoce+CoviCkriCkJn99XeHGptKtjWVh&#10;jeVRVbW7e+719E8/cv8saAHmhSiikEbAahUq2gQTVBiToRDGEIQ9JjJLsBE5hLQRh8IbJYzgdSe1&#10;ET0BHPYxBcN5Ntiz6WFHIgyKnzG6UFixC6Xcqq+6MB/0XhKHRkt+miqY1j8N6y5ecB2NjG4uWFrE&#10;ENArNhhrGmIZ3LKp2dJdM9co4MUEhJJNYek1qLHMn/7YVbsWY4TEx9IifxfICAO5Qs9eyAixN6UZ&#10;T80aE/X87pnAf375UpiInMjunY1bYBOKHnF4IUowgxEvpKW/MmQ1muJTdRmYjspBwOQsiJjC84mx&#10;6EbZkBaMFmOiGh5xv31Fb+SFh2f84ERDe5i9YFIh/EAHeMAPes1ZwrSlodWRSqkjldJevO979NHu&#10;tSkzQmAZzOhC6zIpulgt5uwnu3yYXbgd6ZsZvTv5oKgooSBtU6Hdtg8sSgzIdamQlxOJjCAgJDfa&#10;qjOPknJcdUYqtCt8mZPlaWFGRplRa0tStr/+zT9/5wf/LT1iTfnu7U0lO/dmhjYWxxelblr68lfC&#10;171ekxdZVxRW7a+/jJJy4SCr0aqzg92CEcmRFWhGTznstVypLh9NcH1+SEORMVFTWVh9eWz1vrye&#10;odv9UwP2ri9bwfHlGlz6YGJVcYWGeJNem8JEbM8k6YyFschFBOSIifCGWbQ2bPcE1MstzVhqo7TI&#10;n4U9HY4I1DRoGQKNYwr6WheGwIO5cpmaGOGan1nowqaw52oxFmuAZUbLEG6XqkhmbgmdS9yMIDDQ&#10;kSL0pYs20eMNLFrRuH5XhtFrl/QeBkAushSmlYFXi8E1pD9PielPSUr3zmAi+5ehTxfufjJvTPSF&#10;wH9+eemT7t+/UPnNk+4/jt/+zJ4DnJ6AQTwSgQUQIhNxEe4jKUIXbIQyNto2OtI6YimJmEL2MlBm&#10;JHZY7JNNAIKSLgDiVhkQDAJ3QEZiE7gAe8zkH/rAXiRCfUf2JBJpH7eh0TMEZi0jYIazdSiwN20A&#10;NmBEE4BNOAphAEJ3LAHUaOxlk/b641kGQsAuFbKZY+b9eYlLiyZ752DYwX73rGP71EjP2MNTV97N&#10;2x1akLK+KMXeQ5Tn/yWHHqQ2JtoZIA2tk7VITvTqrMiVGZGrsmPWIuRBu8KWpTvZFbo0fcfyvMSQ&#10;jUt/tOR7f7M7el3uzqDa/OiqnIjK7PCK7MiwoCVJoasqs8MaikKrsmyh2rIeJ/AOm1aj0WYG12St&#10;l9Rmb6jPDalzWVJ9HmB9Q8GmxqKtWsauqYjd9275zbGPusce9U+P37Q4HOue8v2QBezlERy1Yk9x&#10;yC7VZRCEEhav5qJFiYAR9P0zpnfpDGa+RSLMxCziLM9e3eEChtCItGIZYZjIjYilPfPlvh7s0+wi&#10;Y3JdZO9maGaui69kA0ivIzKScn/u6jzb0KIJGduP8uxtnzpSH5Wor2wQuAPx2bvUxrkyDhXFSC8z&#10;MIKNduEH9tGIiDBKbDDwiEkY8bpARvae71kb7v1PFibf+9UnXb/7QuA/r3w5THTrs47xUf3ujOAn&#10;sAlX4o3wU4Qr/BDFrY9cJo2MLg8aYaEkbkUcYHoBRDTosRcjPENSIqYO+7GFLce4FMYWj2AlWvR4&#10;kNBR44JxTgmGwcVHRkadk2RJZslebCiUxGsiIw3HISCaEtMQ6bBLepwgXKzeM1PC2IAxZpNWpwKM&#10;Hlf4sVTI/YoNGupbmLSqcNxu5F+bG781fr+oNK1w9/b8pKCi5KD8hID8eGOinOiVUA/iciKYaE1u&#10;DGQEDbF3bW4Mm2sgo8yo1ZCR0dCO5bAPNJS2/Z2UrUtSt79DKlSQuG3ZD7+aHLoyLXxVccrmiswd&#10;qWEr8hM3FaRsj9rwRlNJbF3+toqMQK1YC8BBYNOwmRHk0VBdDmmRWy3K39SQH1KfZ5TUULiloWhb&#10;U8m2utId5eXxxy/tvzn5oM8IyDilj5Pgv2tOUIFphTl2WnahBMMyYhAxi7cJgKTMlW9lxwjLsQyb&#10;+LEazSMdgMzY9DIpzDQuXTQcQli6ORh5MR9IpG+WS9d3n6F7GmZ5OlWlQkQvrYgMPR68w/F5mxmD&#10;cZwZpPM0f2EXNGR6m4MRJRi9O4SnK9lsehgBsKnuwhrIw5qSWAaMBr2wXGl0xGMfdfGeNqKLWzCa&#10;uT03c/PxNGnR1Pu//vTZqH8B8hIl34uU3n/9pOf/JCdqGx3WOhHxqZD2ohRsXylTVhaxCRApdIzz&#10;9UhYGkkRnDLGxjGFERab6IlYhS76ZyhAen/+AgM+ACBaMCInkrGYSIITkRF7W0eNWdrHLGPCDFcY&#10;4I1dHpcxDWzcKD4+xZhpiGo1E44OgE8RkLAISCMKa7aOgPQjEvMj8mobH+pyr9bWX4bcnB4613Em&#10;LzO8IHlDYUpwPgnRzrV5catJhbwMyC0SUZ0FiH1EQNlRq5DFTISkhS6FhlK3vU1rfBS6NDduQ9K2&#10;lRvf/l7i1uXZscFFyVvC171alLIlLykkZuMbTcXR9Xk+JipPD5CwKWBktDtQaREcREJkfERalBfS&#10;kL+pkeqsYHNd/qa6wi31RVsaSrbX7Ymurki+ev3Cran712ZGb0AcVmf5whVRvAEID9EBgYHSvRfc&#10;lxaJVrRCBBabIACHCUKwpTlulcf0kBGt7PWwmHDXOOkMw9kQ1G4akY7CzMTZ62/Hx/rn+PKjeB/i&#10;Y0JgIiVxmqFKQjDdPTKSHg169nZPDpNYEeS3Hs+6mZsNuxio372h3B043owpdBKwofWYhRbK0CTZ&#10;xJW6o3Fu7R4ZIqzuGHyRmNgU1i4EwCZAw3m7KM3e+/v5958smJ+Fmcn3f/Vs1L8IISf67YuUHl91&#10;Zv9iNmos4xEEIafQJRTB2nQU4COX1pFhyKhzwpcBORbw1W7sxVjsAECPDYwAZhdAaRSCwdVhy19E&#10;HyIgrp5LAx+7u2nGiRhfHqRks/Ug7M8/+Ihry3VxBOembfNxBvqthrv+LNvSiJoSZtqk1REJwzJg&#10;+i7W0+ryRSkb8RciwuqZmYSIqWr7Zvm+He+cdgtJ7oey708PlVVkFqVvsZ90JFtpRk6U6wox5USO&#10;hsiP4B1aZA0ERFHmkRE0pALN+Ch8xe4dy8VEtKmhS1NDl+XEBG9Z9sqGJd9JDVuTFbN+y4qXU8JW&#10;7gj8Ud7O9fX5EbU5Wyozg2GfPbvWwj5qJXt3ryMnQiAjRPmR6jhqtAa7zR9Sm7+pJn9zdcEWd2s/&#10;vK4srqoyref9tuuTD+w/NtwPIIgrAoBrnVZ0QAwojBVvaAhdj4yU5rh0ZlpvyNRytWMZ0yP4dE8S&#10;Edj2xLzMhP0EZI+zO2yMIAYRazCoGERZlSMmq63cMp9V3P3+G/x0YW6aNpiOniuRCC2bYgEzmzba&#10;pf7SDBH0drD2kn+VcnCZLzdkk44ADDQr+fdY5voiMpLeYxYw4mGxzBf12NPiDSdiH81HZAS4aXgG&#10;Jrr9yawx0Xuff9pNdfaF2H8+eelJ97++UPlfC91/GLv9C0otciIRB3EFcSBiFpREMp/lYkKxXWOj&#10;VwZ9RCMCoiMYgA3BjBIgewRCkR6CaBkhT0EPEejxRftZGfwC41wZIjMSvs8mI7JLZATGD/6xEbmg&#10;YZcwu/BPKuQlWSRNGppDQJibDgFhqhwRgL4AyEW78KOjYPLoYRw2wWIicZYxke/R85G+2SkucZSd&#10;9tzjRA9X4fTI1f7WvMyo4uT1RUn2YsZCK83WIpYNxa3Kjl7h+EgLQxRoyNqsiBXZkVRta7KgJ3uA&#10;6E8kK2o1ZRpMZKtFO1YgqaErc2LWB7/1rc3Lf5gZvSF0zU+i1v80PXJVVXZ42a6NFZkbKjOCy1LX&#10;lqasKU1eXZK8Grw3PbBidxBiBVombZB7/NpqNFpbSMqypx8BrljbXFuwpSpnU03elqbSiPo9MbX1&#10;mdcfXeufvH99lkie6OGQx/TRUF8AAP/0SURBVIepTQgDL4wJA1o/IxgTiU2IYVqlOWCvzoJ0HDER&#10;3sYy6FVbAdAD5Na9OXO0Z2LEXjs3MwHotTqLIIekoH67fcZwYpZecrT5qZ7psS7qMsgCG8hrYrTP&#10;hjMuwAYRX9BFU0VQgkUQskF5Y8FISofGkQI87CgPYzsEN3NfX42CYKOTI8wuDNjrMQub6IXRg8Uy&#10;bCLQChqbw6IajU2w2EeuMKNVd2FN473H83c+nb89PzN+95dPun/7hcB/XnnpSc9vX6j8ZqHnj6O3&#10;P+ucGOue9L2VUaEo4iAI2VTESg+AFCzCJ8ZJiy4PPn2UUUSDAUDY0+MHDHCEAnHAILaaA4CYLg3c&#10;lz1m2MsYgPHiTcxEFrTYo/HmA0YPxq1X5UFY7ELJbHUIohIw9mIWnCNGLq7mYhcYEYV5evrSUXhx&#10;Xx+WjSWSI3dnRyrrigp27yhOCi4mIUoKKvS9HNatWMeucOtERkMqysiAaI2VXGaUGbUyO3YN7KMV&#10;a3KitB3L0sNhn+WUaTBRZtSa9PBV6eGrk7ctz4nbEPLOD0NXvx63cWlFVmRNXmR+QjApWGlaYOXu&#10;4L27AkuSViPFiatKU9aW7wrcmw4TWa6kJSRbwHY1Wq3/ySPT+JhoU3XuxqqckOrcTfWF2xtLI6rL&#10;Y5uOlt0Ye7934v61ufE+91BV/7QrzdyqjcKbkFgU3haiMI6YRWTkYTHRTZclSS9jj7CIc48daMEw&#10;0Q38G01YvaYuEJaYiIAHUCDrcQpbdrQb9jY6No4TbbYQpfe7HFowekIX7HEoGu/3PRodIdfAzDs6&#10;P3Uah5IxYSZ78YLOhjD2YI8+ZIMrlMLsEhYZscvTy0x6WpmBEQB7AeIsMF18zwHMT96Zn73z6dzd&#10;J/MT731uTPRs4D+vvPSk93cvUD7p/dfHvf/n2J1fiIkUcoQ0F5kXvSjBhJyiXaTALpiITKptzCIZ&#10;GxEBGGOFNxqiFyAmwkYOnR4bu1XvmMiYBZ/qgjEkiAYMj4gQ2USUGeHBw/JMXwE3tI/j8E9OpF0a&#10;gi7PHA6YGXqYo8bYw/TCJwAB0FfEJG8oRUzsQt8PnhzumXzYf+96TmZkfurmosQgYyL3KKP3AJG9&#10;ktGtWFOIUY6pFlNdlusqtcyoVekRy3dH2O0zJUS7I1dSkSVTl7kCDUpy60erkfSIgKrs+OA3f1CV&#10;FVeZFZm3MzA3bl1e3NripLV7UgOQ0mRyojXQEBwEEyFV9rNYOGjDnl0B4NpsW7EmJ4KDoCfREGKb&#10;0FPe5tr8LTBRfdG2+tId5WWxB8823J683z8z3D/PqZgmDXR5gYUo0asQRRS6itXOMaODxTUaAAGI&#10;cRCwCEixDWvQOmzs4DGIh8mScEsX59PYxHjK5Ttt7sYrTKTHynAln6ROdKevzOiiqIY+1FfTFtbh&#10;eMTkRnxafImM4FBv5kxDNCEbMMAjJrwJiy/YhaD3ughjIHuRDpbCAPUVxp5WmO7C2nyKF6Zuz07f&#10;srdZL0x98OtPvhD4zy8vPen73QuUT/ocE7l1Isp1fc8TZsQqISpOUViiRAhC9LQW3uMkwISow24V&#10;RiENpiPGCmnswdiglA1lF5cINETyAmu4Gs23GKRRyH30EzM5oS8At3ABWJuINrVLQ9OFDAsOwrPW&#10;idQdvY5FNkxDM0SYnmYlvFgP0WCMiIzkQZgRZYOA0ZP8902P3Jh+0LC/PDc5JC8hECZyK0RrFz/H&#10;aL93jScbsvWgzIgVIiNbKiIzckyUEbnCPVcN0awkFaK1h4l2LE/c8lbylrdSti5J3raELAl9Tmxg&#10;7s719QUJezOi9mZE5iduyLX1b5yvLYhfXZbsI6PytHUQ0J60dZYNOanO2liVuQFQmWF39KnOyJIQ&#10;X5ak/ChnA0xUlbMRMqor2GZpUUloQ1nEntLYC50nrpMWzQxfn7U3ECm8FVHChA0tsQcFEKvwiwou&#10;YVdMEUtGUgAPYyP2QaAPdZEfERDcB7nAMvbYhDGIFoyM1+AFPaOIPXUZVxcVumVG9ryiDYcrLPEj&#10;G7mFdBT8YMSbNnrZeMTELlp2oUEPRo9DZo7gHzqWK3aJvCAFm7PrC6HQ0hE2eQZ7bMImoo5QiczE&#10;PmBs2AQvTn88rC5ed6vR4CN374ycyJio7/fPBP7zy5fDRHd+0To63DJkq9QIcUWQAwhRRb5Cl3CF&#10;LwBsEoeXBx7ZC+onx9pGh1qGfQtGinwPIx6mL73w7DB1FsFPYeWryxDY58LDj907QwYvDdxTCoMe&#10;Ay8Voi9mwszTs0EAaByvQR+2aO3Wm+xYnN64FYBgrCMCA8QyOESvMyADeFmkgwaMoJQBIgxbYWNO&#10;uNxnRnsHbudmx0BDeTvXFuxclxu/FpAfJ6FAgyOsTEOUE4mJrI205CjbmGglaVFm5GokI2LV7vCV&#10;u12BlrL9neStS0iLkra+CSuRJeXErstLWF+atr04eVtB4qacuIBMy63W5kavLU6AhtZRoFkelLau&#10;LDUAER8BaEmRoCFjpcz1VRnBVZkmFbvhI0uX4COTnA2VYMgod1N13pbG4tCmktDq4h3lexO7Pu65&#10;Nu5Wr+co0HxPFREGBKH38zTiFhaAAlzaMt49Odrv7naLmMQOHhZJeXqCnL5d4/Z/BM6Pva8OGtKd&#10;DT5f9wMUey2UIyP7iXIXNZd7GYthavOJoZ7pUUdYZFVGRn3TVjF52RMi0hEGiEFM7wYFEP/oERGB&#10;LD3RVEWjzEGEopMgRlAX9HAEAkBgELA8CGMmG9hE+IssgwZ7D3uuFmN1wYO5+mT27sLcdQhrfnry&#10;g18/E/UvRF4wEz3p+9eFPmOirqmJ1hGL82dIhGBzxGGLQWCiWphdLcNDVwYHyIyQq0O+Isj0/sxI&#10;ftAr4OnLpogDICqhFZuAXUeID9KhRHoIGcmndmGmXiImWnzSqjvj0qJnE0wXdmGvqaIHA/CmaYhN&#10;MNM8wQCcAxanPLCPdqF0z6T4sOoyHIJl0zkxemN65Pilo9kpW/ITAu0BooSAnLjVOeRB8evy4wIk&#10;JEQ57o0frjUmyqIKi1iZ6W6W2Z0yMEVZ+OrsyLW0WRFrjIwifAVa0ta3UrctgZISNr+5a8eK7Nh1&#10;JSlbs6LWZ0cHZ0fjeU1+bFBhXFBJ4rqy5ICaTHKfjRBQSfJaCjRaiVszCqrYDROtr4CSjI82VGWs&#10;r9y9vmr3BjYRu7Vvvw6x/KjWno3cVJe/tb44rLYktKo0vLYp79rge52j9s5vF5OWtih6iUMwLRhm&#10;QaAYCKib9McSB0Jluo/se1EtJuwnKSvf0BNdOJQfxMjIpTmQEd9h9iIExxdiFrIkpUtGUm6XyAsn&#10;YFvttoQLjrCsDcEhEUt3+goDcAUm2vsYxU9MJH0AYZnRSwQh3tQROaYzG3EBZsKaABgGoQt9xRpo&#10;GEvYYxNsREbqqy6YeRgbWmHcLu4iVyIjMNnQB08W2HVrdmrs/c+/EPUvQL5EJuoYt5hHFNUI0Ui8&#10;ISgV7QpR2UBAkBFCZtQx/vT5aQwIdUS9YARaMHowHhCMYQf5wZJNlGxeHUZ/j3QGuTL04OKje/9m&#10;NoQfdqmCA4uY0OMEgOBWu+glz/Ij+mA4dgnLBiphU54BbNKFTYCIiU0wpEMX/EiPpXy6dGn4+ujH&#10;eYVJ+Ukbc0l8EgLIhrJjV8FEWpa2lSB7aAhAErQCGpI+O4pKjfTHPTpkt8aW2wpROPVagI+MItew&#10;i0qNtChl29vJW95M2vJW0tYliVvfTg1blhcflB6+ZteO1YUJG/Pjgop2BpckBJUmBZQmrS1PDaxI&#10;Dy5NCShOWlOYsKpg50oE7FHSnjTLmCAjaIjWidFQ5W53j9/d2hcT1eSEVOWE1BVuqyveXlcSurc4&#10;/PCZhhsTA2SC/S6KxBoAYVoXbMSkj4mgIcgIirHQdQSk6gYNYYyZYx/SHFsAciRl+YhYQ1g1F1wD&#10;E7WPDSjCYRwYBCVkpIyp25ELc2gbfqhkDf+u3IMsjC9QSo88Q0wI4PqCkREjor+hLMn//BQzwR4n&#10;YJeU2YuxOCJ3FHYG0MMFAARXbNJRejEOmBYbjche9PKMGHcsSnPEMghYZtjTF8YRZpe6aCyZYQAT&#10;vbdgjz7eWZgd/+BXX4j6FyBfDhPd/qxjYqx32vfwHsGm8BMm6hR+aNATn4SlhevUJGTUan+UNt7j&#10;finCLvQYY6lwBaMUHcghjIASIebB7AXDKYjzPAQTXRr4mEuKzAilWINdCIBNOUTYRBhImwCEvdgg&#10;YBGQuoAhL5RMg0nSkS4AMQ6YQ2PCYESYXdgLyzkYYcIexgbptq/u4XPd57J3heYnBOXFr4WJ4CNy&#10;olz3BKNjHFeF+R4gMlbyhJyIzMjLiWxNesfKjB2rfGQU6VszIidCUra+BRPFh/w0dsNPk7cvzd8Z&#10;nBoKxWw5uje7PHVHWfKmsuQNpUnBe1ICkdKUdYUJq/PjVyJ5cSto2XT/awQfBZSmGBPt3RUoqUwP&#10;hrwM7LbnjGAiaEiZEWUaTFSTt7m+aFtD0ba6krDCkvhT3ZddOmPrJgQV4a3wI4YV6sQnFNMxin6i&#10;z9W2vmVme0mIsYPSH3hHC0OA3imryxwZWQAT9nKL6PsJxkFgovaRRwyEHgMuFWhIZNQ+OiCyQI84&#10;QjFCZBokR0S4dmEDZhQMREbCyLX5yf45YxzM7LkBx62y4eho5RYmYv545lgcjRpdshdGwIxRhEUZ&#10;bEIQwtKLPjxM67GJuMzD0sM4CKOwiV4kxSYGYFowetiH9vr85O1ZI6z3n8z/e2Ki0duftYwOdU3a&#10;dz5xqHBVWBKxBB4hh1K/ruB6Als+MmY38i8PPLr4EEKxeCbsRSh0ByOLCYi+uIIXsJEehxcefiwe&#10;kX3rKHQGNjLi8hLXYI8B3bUprLkxEzZptQslwqYErL0AuiBsMi7ToMWeVnSJzWKMJYepM4B0+7Mk&#10;z8bDtBh0TgzfnBosqcjKTQnJ3bk2d+caaMgSorjVeXG+X5OJiWAcR0ZkQ5YKQUNul0uL3M0yGAeQ&#10;Ex1AXQYNQUZZUb6cSCImStzyVuzGnyZseic7Jihuw5LcmK0//spflSREFMSFlCZuLE/ZXJYUWGY/&#10;u12TG7siLw4mWpUVtTQ7ehlYr80uTiJXCihNXluWYmvbRklpgSaOicrT1lZkBIqMqrKCq7LXV2QF&#10;V7rf9zcUbKkr2VFWllB2oKrPyMXuiBNRIiPCA1F4i2iIVcilZ3qc8lYEdG3GMiMwu2SjkKa9PmcL&#10;RtjgjdDCLX6cK2MZLgm+omCcXj/RYIagRDCwW2aOB9ULcdMj+OE4Ixr8MD1NVcShITQcGhP3Rio2&#10;5RygLoiCXwd7bdZXXeLc/eDDaEX+RR9sCsMjHqb1WIYWb8JGH/70R8zi6QHqKz0YjY9xXBf0MsMb&#10;+O6n8zcWpm5OWxeYaOLDXz/5MlasF/p+9yKl/1/nXXVGTtQ+Mtw9NdEzPeUtAEE04EuPHgK6JifA&#10;8I5htwB08ZEVR4QiIQ2/KDI9zC6AMLFKeCvy0cM4ng1kdGUIP/Z1d/HRR1fd38C2uLeCuFVtH6lB&#10;WO5pRqMhI6ZhIw58gnGLH/kX0dBiL+5Dz1iO46wLeszkVnvFLPLGcSHygBL+BctYhwzG3tVinJyR&#10;nqmJ3pmpbltuGGi93ZGTYY/z5MatzY0nIQrIiVubQQnGpv+XHDCRLQlFUJpZimQPT7u79YieHhIT&#10;kRNlRq3JjGLTJMOfE1muFLkybcfSpK1vx218Izr4tfiQdzIiAlK3roxat+Jv/rf/7e3vfr0wbmtj&#10;dtyBwuRjZenHK5P2pEKCS+1FtE5yolfqFl5uzCqRETWa6rWyVFvMho+UJRlIt+ePkKrMDdVZGyoz&#10;g2Ciypz1tQUb60vCisuTWz7svzZrd5fEFEjv9GjXxGDfjP3XQPfksLIhkQ7kotwEgCiA0SNgAVIh&#10;8ZHse6eM4HAuZoEgqMK4ToyMpm2JxyMjOAilajQEjJlWjgCd45aI9U1DcEY0+ESsl+urIcSnYhkx&#10;mgioxx2auIC+fS796XdFer9/uVpEJoLQeRDWKADRBxifHvb0shfpABZj2SPyDBDj4BkMGdGC1QWs&#10;7pDRbXhqnixp2qqzDz9f6PvDs4H/3PKlMNH43V/CQZ1jo5RaMI5I5+rQoEdAYIgJAVwe9N0UJyxF&#10;LgrdxQRE5LMXG5gCrBiWHgOwIyD7H1enN9LhinHlGCmSPQqExt3jf1pkubtpxk14Yw4MzS5aXIlc&#10;0DOcpsEugPRuCN/CkDaxhFA8cgEIS48wIhgmEul4NjpYALu6yYyInJkJAu/G1ED1/vKcXdty4wIs&#10;Cdq5LjuWtMjIKDt6te7WQ0YuJzImQjLCl2e639wjEA2SFb0GgYychnYN4shoDTSkt4JARukRKwAJ&#10;m9+O3fBWfNDb2TuCqtJjXvv6V7/xZ3+2/AffW/vD75yqKGzMSU1cv6YwLig/bnlW5NvZkcuhIdjH&#10;HvL2/+qtYKeVaRRrhQmrIKPSlIA9qet8d/3TDHgPQ1ZmrIeMEGo0CrTqvE0VhTvevbDv+sQDe8Rx&#10;0W++EED/DCEtPWxioSsygnoQiMbTi5jQiJjAYiKwu3dmrIFPHxk5guDa4Aqxl/a6igkGgfLERF6N&#10;BsaGVivcrcPUcWP908S/ZXC4Ym4IwEvoAIhvOPcSGPR2OP5Kkwin7XbPDcBBfO5dE74Va81EZwAz&#10;gDDUQIsfkQ4YWUxAYDGO7JXyaCwxi7qAEQ9jhgGCgbIhsFzJs+En9m/9JJi35mfGPvjlQt/vnw38&#10;55YvKyeCibrdb+vhne4p+1d7j4DA7u0fth6EoCQyCVdiUqEO43iRrFhV5BPPCGAxFrPQS6yEccvI&#10;I8oxLh2uJACZEQCBd1SXYew6DrjbajZ664hp5A0Dj3REQIj8iwdlBkAYjkG96TFzdiEARGOJdORN&#10;xARG7OLzcxmAq5C0iC59EwPXHt7JzYnNSd6QQ5DHB0BDcBBib4D1PzSEiIMAsBJMlOHYx2MiZUZ2&#10;4yxqdVY0qZDRUFZ0wO6IVUqIUra/4/hoWdLWJVnRgdWZ8edqSk6U5qaGBP34a19d8fIr3/vzv9jw&#10;6o9//Ff/5fWvfSXox9/fk7wlL3ZZdtTbOe73JUqL4CPfw01xKx0ZrSlKXA0NIWUma0uSVtMiMJH3&#10;FJKYqCJrY1X25r1Zm0sKovsfXOubGoRxuPQJKvIFhQega5w8wkKaUySiWUw6hK5IhxaMHsZRSLOX&#10;tIhN7MEAMQUCgFm0EsS10Tb6SPqO0QGE9AfBAJ7yyMjDXdTjfGdMwDhu5dstJIkvAAjTNpbRwhCJ&#10;DMTk9BwCUW0a/4p1vxaGyNpmJ7snfUeHW3ew5hAbeZM9eiYpjJ5NBL4QZUgvxsEMDJuol7B2gRcz&#10;jggLPZsAdZE9WRLA9PYkEeXb/I3ZqdH3f/HviYk63Yo1RKPftVKjdY6PQUBwE8QEKyFaGEJJGBPS&#10;hK6iWoRCK0CUOn7xsRJxKy5gL8AjILAoQxnQJbcw5C0SiZigEi0k0UWEJQZpHbU0Bz1u5V82uEXj&#10;DbcYYyZjbLRLM0Sjvpo2m8jizAjALvWVjaSPcJqCjoevjz86dOZAfvr2bFseWpkX73vdoq91HOSJ&#10;0iJfcuRfpdavOlxRZoWYIyOjoeyYdTmxgWIi8iAIyG6fbV+O/bGqzMiAZe9882s//W9/+dp//a81&#10;uzPStm5f+q1vv/HVryz9u6//5KtfyQnfmBezJj9uaU4U4uMg+AgBKCeiOhMNqUCDd5QQIWIiPYWE&#10;iIwqMjftzdhSmBrS3nnizuT9jvGBLveTCI8RXEzaHSW35GwZkGMTWzAS+6heE9F4xCQyYhM9lARG&#10;I9w+8kiMAINwnSAwi9VcowNwE0OjB3CpoIeMuH4QCAhBiT3KHrdS3jEy1OP+lg66ERmB8cAmLaQg&#10;bHp7JNISPZyjxwyAGCm4dzb2ujWva25Ji01sCH7MEJEClmAxhTwIo2cUYcyk9xgHAYtZZAMGIGiU&#10;Com8ZGbzWURSiIevzU3ceTx755PHdx7POSb6Eqqzx/2/f4Eyf+23C/1/HLr787bh0a5JIyCIBtKB&#10;cSAgqIcMSATUOkqmMwCwFMkfvZARWOxAcBKuyjvQowSzF4we4lAAQy4I9uxC6YgMMrLfu158BBlZ&#10;hnLh4UcIHthL8eXPjIyw3JOQvttn7MUYV3RHicgVevZ68xGmi3ppqmD2MjfIBY30Sn88LALCGCza&#10;pQWrO23XzGTbxOD14Y9y85NyE4Oz41fn2r90BGTH2BsXyYxMnq5VW2bkajQlRyt15x4OgnqU9dhK&#10;kL9Sg4CyYwJIjhCIyf3qlWzonaStbydsXpKwaVlW5KagH/1gzXe+teab39r2xpKwZSvXvfzjN772&#10;t69/9as7NwRmR6wtjF9TEL88J3ppTvTynJgVzC0vbhUgP35tUWJgSZIJBVpxktVoJcnUZYEUZVok&#10;0m9ErGRLswJtz67AysyN5bs3FyaHFCRvvdx6/MbkQwKpY8QYgfBASIVcNuSrrWATsBgHETGhFON4&#10;BISBSEfEBJd1c8LtWcSnq+Biiu4pPgJ/ZjQxDElpF9UZxGQ/tZmy90O1gW0Jz1IhIyz3uKOry4bA&#10;9u60RWkRhwAQKzEElp3+/8Izz+gdcdgux0rX/c8cuMcX7OWCHAJzvmE38o1l8AM7IBiLaBCAiMwR&#10;kxWJhh/DZSImGGdW7znBGCpZTEy48rBYBjMMlBmpizDgKUmB56ZuPpm5+8nCqKvOngn855cXzERz&#10;13/3uP8Pgx981jE8fnXkEaQD0ZAWXRm0F6EhtjA0ANGMXh2BLAYuPnxgxOS/BaaAJHQJeJEC9OHp&#10;sREZoZe9NLTwC0o6img8vUhHBrRguqN0i0G2Yg0ZXXj4ociIsWSGHnEZEzxoqZkISCSImTBTAiMA&#10;TRsnYiIAIqKhFfZ2ARC6gKnREDClWReX7+zohb5L2enh2dRise4taFAP4mjI+CjG7tnDQbCP46NV&#10;u8l9/LftISAlQd4iESK9WAnsVqyhqlWpocvTwuypotTQFTtDlsYEv5MXtT1h3eq3v/bVN776tSV/&#10;961NS5Ykbdr0zf/8H7evXpIfs87e0h+3LC9mWW4MTGRCHmQ3ziCgpMDixMDihHUlSev0j9jkR3tS&#10;fUyE2E9nU1bvSbOcqGL3+j3pweW7Q/ITguJC3q7Ijtt3uKpr8IO+ydF+GGRyCC4gVAhRUh6yD8Uq&#10;zOKi1BaGpAF47KNaTOzjpUjsJUoJTthNLEMMA3zpj/utotIc5SwQChHOLmxETGwygbbhAY0CMyqr&#10;wg9mRmTuVXZg+uIWjIiYOAT7N0236qQVa5TiWbEJvRZzaC/c6t4waUfhXjiJjcaCF9jEHkxfXAGY&#10;myMLMilXiy0Y6VybtawK5U37rwHjL9rFzKI0B/0zZCQ9SsQjpqf4sXW//njy7idPxj76FTH+TOA/&#10;v7y0cO33L1D8TPSL3vGZVtKB4SFKM7IhyEiZEWQEIBtqHRtpG7clbSvTxkdIoK4OD1wa8NZ6jD7A&#10;CAAhaIU9MoICHGtY1oMSQQn2lAA/sxjGHg4Sd2BMxiSuoYWMZOa3wZVlTBcffUTSxHDoHXk9XTxi&#10;hsyTEeVTtIKSvSIpYaVCGLAJYBMlWCQlG/SQUevww9ahezenBysaCvN2bc2JD8gm46D8IceJ9P07&#10;kPHRohtntDCLsh5xkID3QKP2Qka0KtYcK2FmTEQLGZEcpYevTgtdk7x1dXTQ0qiAFd/7i/8Stmrl&#10;ipd/+PZ3v/vNP/uzr/6H//3Vb37NMdHKwvgVSF6c70Y+NFSUFAATFeqvHy05snv5uq9fmhxQlry2&#10;1H6wtg5QlrZmz64A6jLSopLU4MKk9bvCV+8KX1eRE1/XVNpy72av3Y+f7Jmy5RWizn3b+2qrfsc+&#10;YiWRkYhG6Y9oQgQEeaHxiMllVRbz+EQIOTZFTJYK+d/tSQYkNmkbfigyAvixPToEGeENTEc94ogN&#10;HVtHDBsv+LMqG85lSWaDfsYeXCLzYmgEJQIgsHHOzDkcZsucu91lINxrHGqrzrSY4dOIwFEGAqGA&#10;2QV2vwR2GdPMqN1rN/og6zGCg1nYxJhWQMwivRx6mL1gj4wAEJC6mAfMwAsTtxbmRz/8/JmofyHy&#10;0uy1371Iuf5bMrdH7/+8d3y6w37HbAtDWqWGdJQisdkyMgQNdbgVa61eq4gjdYKPFOGKUoCIQEyB&#10;UukJekT8IgpARBMYwA5gdQTLFUB6Gbe4lzpKvMev0eNTt/8RbGAi9HRH2IV4njFWvoMSzLQRDaeU&#10;B0AvYewRMF0A0nPlaT4Y2GrFyMMr713bnROXnbyBnEhMlO2YaLf7ISutqjPdOBMTLSYjCaTjYVhJ&#10;uzwbt05kNLRrx0qYKDUUklqdsm0VEh+ydNPSV7/+n//jt//yL779l3++YclbP/raf//qf/gPf/N/&#10;/L9St7yTF7OC6iw/bnmBPdC4xj3QaOkPTFTg/natyH6aa/+5xl74qDhxTXHC6tKktZKyNPejkPSN&#10;e9JC8uODMyPXFSZuK0oK3ZMRU9NQ3Hr/VvfYUN/UGBFFrBJ+hCjiZT0ITAQdKHTRCxN16BE0Yp/2&#10;kcFF2NITRyhGLhCEiAlsPyXz3xdrHbEVa8xgEwRAr9ahBwhO8NY69Ahxv/MwlpENRNY+NoCNkY4r&#10;vsDoKcFETB1jtg5FzgUZQX/sgqQwQ4hw6IND01EgXe4uB4cDFhNhIPYBiziMcdw9OA9zKm4uWI7T&#10;Oz1CCqbXG3Hs/TPPMovIyGMceQBoWRqMgZcKsRcgkkJuPbEu/XNjN+ZmRj/4fP7a758N/OeWl+au&#10;k8i8MJm9YTnRow8+6xqd7ORLw93I1yIRBAT2sdLoyKXBR6RFHhNhCRNRu10Z8t0+g2iIWIBCmghH&#10;A1bku9D11XRiJahELCAmYlP0ceHhx8J4E8bGsdgDt3hkNZpbFTJmwYxWSvcgEpRhSgaVB4S+og9N&#10;w9uk1Sai6Wm22oR38ABQvSalMib0bAK4sCqO7YeJMhODMmNWZ8WszIlZlW1Jjf64FTJakRllt+2h&#10;IejJ5UqrMqNXpxtYvduX77iHqh3pQFJgCZTkL9nWiIb8fESvNSnbjYl2bnx7/Vsvf+3/+N83vr1k&#10;V2hIwqa1iVuCIoNXbHj7lYSNPyUngomKdq4qSlhdsNP9xeNO+wP+gsR1VGe2SJQQkBe3SiWb8RTt&#10;ztUlSWRG60qTqMvWl6dtKE0OKU7YtCdtR8Xu6MrMuLK0yD0ZsbUNJR0P73RRt9pqtEWgyy98tRix&#10;6vQkCJaeiGggBTDios4ISxkTmyImX3jz6bjURgQkOgDDBbYYNDWin9q3jz5iFwZwCkTTMWZlGjb0&#10;hcvkkLQIjB4RYfHlAZ0Z47iyDlEqBNDdevbaCrdbh9Kua45WzMAt7vT67p3ZtLkYuCQ4BEdGE7Ya&#10;tWhhiF4iCPs9LXo4ZWEaQEdXi01DQ5hZ/vL0ld6W8qBRR7DHMv5azDyLm1B6ZESShZn06nJN3Z9M&#10;X5+dHvnglzDRM4H//PLS/PXfv0CBieav/eHBBz9vHbAEQSvWepRRmKzHFoYcAYFpwZYKDQ2CLV0a&#10;HiDCFagiGgJVpAPFKIaFxQUwi5ezAGAKAPEPRsQRAN0ywxuYVrwDFjF5GIcO33O124PWEdJvexYc&#10;PfPREBiA8Sw980HkRNMT+yj98bCuM2y8hSF2YeARU+f0+LWp8fyGqoS08N0x63JjbaEa8e6IQUYw&#10;EWLvG3J/W0ZrN9R8j1Mbv0AuAEhHqZAICPE9OhQOkVGpGQFl2K/PbMEoLYwcahWZUer21Ts3Lw16&#10;4/vbVy4Neef1tO1B2VEbd0etz4gOyooUxcA+y/OtOlsmUETWk7SuJHldYcJaKMm4yf3rkd6gBDG5&#10;Mm21e9AxsDR5Y3FiSFHilrrchOqshKqsnTU5iXvSo0vSY+pqi9rf6+u1FGOwe8LWYo0pLO+wHIFY&#10;dYmJMZRiErHEwS0k0QpjQ/gpCGExeqHHnvhHAPqVvxgHAYiYGAvALjACZfA9ZBmTu4/WwffHKB6s&#10;koKJZIbeyMiVdXT3CMjZ+27DaWiwpo0ZoruBOiKbtntXJ8IlIczFALi2MA1/2ZsA/AtDmjO4j5Pj&#10;noa9tjCDiHy1MARgk5xIT0gK629CmAOtn3Ego+k7nyzQxWHTI9gwJbnCAD6CjJQl9c9N3Jqft3+X&#10;m58Z/vBziOOZwH9+efE5EUz08MPPOkfs8WiRDq13y0ykA9bqtbAjICvNaMUp9CVQAYSu2EEs4EU+&#10;AI1swCIgzIw+XOqBUhhjgFgDM0Sbnk/RE1i7MFM2ZIRFTj5qXAZGcCWs0TUNRFOSc64SYeYGATET&#10;uiAiJnphD5YrbDBg00YnGIi34ftnO09np27TTa6MSN+jQA5AHFajIZmL/tAVGiLTyYkN/OIj1BAQ&#10;wF4Asu1ttzK9FOO0MFuoVkIkJtodsYa0KC10dfL2ZUlb4a/giHVvZUatz4nZmBm7PjsuuDBhfUG8&#10;cUrBzpW5sUthosKEVfbEUGoQTAT7eK9MKoiHgMiPgpHiRMuSihPtv2pLk9cXxG3cuyuyPje5sSC9&#10;IT+tNiepoSCtKjthb3ZCXU3h2Z4r3QS2736ZpYfErWMfH8s4ciFLsrtORDhRxy6lSBgQeNgoRVKo&#10;K0XCXnTgWMAwDEJLVKOxvMaxBi2FFSQCxr+r1x5i4OwHtEiEtPEFNngfJTb0vTJ0v2PcuIzu3uIR&#10;ravpfOtT+NS0wRra8aMlesZH7vEOLgwEMtIm10Mv1OPeYk5f/MBEOnDD7j+OELvxb692NObFJ/QB&#10;iXhYb/VGYCJYRpkRnGKpjXETDGU2jrMWpz+wD/ZzzpuVZr56bW7yxqzZ33kyP/LRr+eu/+GZwH9+&#10;eWn2BvTxwmTGMdGjj37ROzFjBO9WgrRKLSbyajRh0RBCQiTpoLZ3C88Kb2EiVqJoxzN6Ywrf00AW&#10;3gD0aMAyFssIQz2IuiAABAPogPbsvQ9ERvR1+nuQERr3l0c2nLrIs0dGjCiMJRjBDA32mGGAQy4s&#10;NlGyiysMPUBHhx4bNn14+EHb6ADReHvso9TEbRGBr8dseCt5+8q0HdDQut0Ra9PDLZ2BSkQ0ZDe0&#10;tnIUsyY3bl12TAC0kh2zzj3BaLs8SyhJP3ZVZgQTQUNUZ46DrEyDiTKj1u0OD0i3sQKKkrbGbVyS&#10;GbkuKzqoIHlTzs6gAhN7PyR5UG7csoKdK/QUNSUY2RDUU5wYVLhzXb77TVxJ0nqkLGUjbVFCUFHC&#10;+sKdG0qTtjTnpx4ozmjMT28uyqrJTqnJTq7LS6mHkvLTqspzzvVc6aWWGR8h2glXhbEqIwgFGgIQ&#10;1ejFAqQqRB0C+4iAMHM2hok0Qh2SEiPAFIsZAaYQATGQLRg5nhLGM2ZUbTARm+h7JkZbBh9eHbAF&#10;I/I1lCIam4Z7jp+O5splSXIFkFv0bIrgNPPOMV8SxyRxyCWhN1L5Ccj3omGHx/ULfjwYAbn7ZQZI&#10;auanMaMXTMSR4g0RuUAlwo5lSHnIcYx9xEQI+NZjM5P97Sfz7IJxRFIomRh6MiY6iqQgIyrBa9Pw&#10;0ZTdxf/4189E/QuRL5eJIB1oiLoMroGMaLVg9AyGgDCDlYyw/E8VEb36rlBUS6+QRqPwhgKEUar+&#10;IshRwg4AdomAFmN5wAafIgtvE6DuMJFbPDL95QHT050WoTszUS8Nxy7MNA3tErOgwSc20mssXWQa&#10;Wmb4QQ/o4sqG6YYe9g1+EB2xIX7zis3LXwl+67tI7Pol6TtgIjIXKMbIRS1EY4tHLieCg7KiA6Ah&#10;KCknNiAvPpAWvYoyCjRlRgB3s8wWrT1JC1sJE2VEBmZGrNsVtjovbn3i5neyItflxAbl7AzO2bmu&#10;MBEmsvdDwkQITFSUaL/qcL+/h2uC9LKkwp1Q0nqqsKKEYKRwZ3BBXHB+7Po9KWHHyrNPVRcdK89r&#10;LszYV5RZlZlUl5tal5dWn7+rqSSrsiwLJuoefdRHrWGLQbbM7ELXnmkkYokoh30/rSCwYSKIhrBB&#10;xFMAzGAiD4u8FMz0FctARovZQVhuwdiAYaJOh7thGVdJMRbedO9MjGPs41asxUS9LjPyT9u40qd3&#10;fOdhjkKHQ8xDSXzucJBohWsDDDHp2wvnfYuqUUhBaVE3FevCDGSEGSL2USlKOuNyHCMjgMtrbDEI&#10;ljE28adFt59YysMEREYuFfItHqmLyMj7t37LmJ7MUJ3142pueuSjXz0T9S9EXpox+nhhMn3zd2Ru&#10;Dz74edfYZO/0BIkP9RctZATRaJFIpONh2OrywCPICDPApUekBnbHjY7YtLlV7avD9hQSsU30EroQ&#10;jYdhAQU/SogGDUEOQO8jJpf+ANj1J3pXo6GUYCMz9AARB5ZyiH9tqi+jqxeYXdoEcAHJDI2UMkDP&#10;pjqCZcaVBxDVmpLDsRs0D9vv9odtXrtz8+rtq3+6/q0fLPnOV376zb9a86Nvhq1+NWHjO+mhq5GM&#10;Hasz3GvPMnZAIrYInR1LWhToxNIilyWtpYWMlBmJjMREKdtpV7qizyiM5IhUKDs6iBYpSd4Sv/Et&#10;+Cg7NjA/cX1+QnBe/DolRHlxyynQAI6G1pYk28tAyIbgIEdDwXtSQsqSNpYmhhTFb8yJDM6NCqnL&#10;SjhRUXi+vuJM3d4TVaUHCrOa89PrspLqc5JJi5qKMveX5dbtyTnTeb5j5F6vLQzZA9DkFC6AjXpc&#10;hBONPgahdcFp99SkJw49ApJSejZd5FPUkApZxsRe6emOWwbClZgCTNgbAY0N2uOLrgZ0hGJdYCKE&#10;yhE9HX3pkn9hCMtusHvVUcfEUO+MEZZIkEhGRFKMxUw0DfEFoIe0yN0B7PGnRUZG7ugY1+7QW/bE&#10;3GwxiO5dbiHJnjyyN50bqaFXLiMbSMRhq9EQDYQfFWUQEzaqy9AjHhZn2ROSlj2RCtkLiXwZ0+Pp&#10;248fX6dem50c+uhXMzf+8EzgP798WUzUPjQGeWuVGhIh94F0wCIgyEUE5OFLjx6yVykSWHqw7NXR&#10;yyMIdciCAGYTJdwhOvDYRAZiDeiGdAlSwEAkpU1vl0iHVhihL1ichSWbYLqDRV4aDiy9PKMXraBk&#10;E6CZtPjLSQxkwyaAXWIiYfdHb3wPD5xpv7hjc0DM+uWRge+sePnra37yrVf/9i/f/vbfLPn2Xy/7&#10;zl8Hv/Z3kWteT9m8Ynfomqwda7MiAnKiAjPC1+7asXq3Y5asaPsVvnIiRJUaLcmR8iPyKWgI0e8/&#10;YDGSqaxomMvekYbkxW9IC1uVG78+d2dwHhIPu63NjV0O++i1RO4daav0LHVRort/nxBIEkRCZC8z&#10;StyQH72hJD60KTf1SFnOycriCw1VF5tqzjZUnq4pP1CYWZ+ZXJ+V1JCTTKW2vzTnwJ68hvK8I+eP&#10;9o4/bHM3p4hY4tai1x50djehXGYk1hAZadHXItl/w16hyybGEJP0Iin2EmkYyA96R0y+VWq8tVNM&#10;Obcw0dVhWzBCz14KMQgIY3q1DQ9QOaJHYCLLmOy3+LYSxPeH/bLM3a0noXbr7pZSXXn0MaPARHJF&#10;C5XgCp+qIjVbJsb0evWAq1swArsZ+pI7zHSkht26EjbKnlBiCZXAHRjTilk8DBk5lrEFIAQyovVI&#10;ik1sPDJyj0fazX6XLumRIpcxUaM9fnzz8eyNuel/T0z06KNfdo9NtfM15RaJlOB45LIYi6QgGmVA&#10;tMKeDQBikh5GIGgV1Yp8MQKYSAbQeiwAgCngAhmwCaYLWMyCMZsyo0XYBaaVnH/wEUpsELqgkQcP&#10;azg0DMFM5FBTUi8AZhizi687kREaMBcTSgSAXqO3clGODTcdP7gzIiRmw6oda99e8fI3V77ydz/9&#10;xl+v+ME3Vr38jaBXvxPyxg92LH8tZu1bqZtX7dqyOiNsXV402cf6zIjgjAhbTtodYYvcSL6RSBDF&#10;GvSknAgmcvkRYutEiKvOLDmCibKiA6nRaAsSQlJDV+bEBWfFrsuJD7K/94gPzItbpTcT6ZeutIU7&#10;dZvM/vXIrQ1tLNq5IT8mKCcisCEr6XTFnksNdedrKy811lxurLnYUH2+vvJcbcWB/IyaXQm1u3fC&#10;RPV5aQfKcptLsuv35NYfqusdedDhr7+IZED35FD/jJUn9tMKC0vVZfaTNJIaglAhDUAAHgERt2IQ&#10;oovIRw+WXjbo4QhlXril1cpOt/sVPiTiiMbudl3lu22Icsz4AqBsCBFJ4VzTaHU39UVGTxePXFYF&#10;c+mIEJiL+KeLOJFZgRGbnv8fq7jCLetxBISIjDSQYRGQu9fW7xaJRDpQCS3YkcgzC0a2SwTkYxz/&#10;srT0Hr42Ow4TUZdhg6D0kZTVZXO3P5mHmAY//Hzm5pfARLM3//ACZebW7+dv/PHRR7/om5zttIrD&#10;VqYReAQRuVjN5dIfZUCINsmMEBGTZUAuG5IBTMQu4lYUQOgqwgEKaWEEKoEp2MvHSXizqb0AL/1B&#10;r8hHoAa1mHERaJf4wtsFFnmBJerLcHJOy3CYyQl6uWIX09NM6AXwsGb7jP7S4MPe8eGqptqdoRtC&#10;Vy0JW/32yle+9c53/3aZ0dDfbXjzR2HL39wZuCp1w5r88M0ZW9YFv/J36175RviK11I2r07fvi49&#10;LDArakNW1PqsqKDMSHIck5zYQFIe6Eb30dyitW+hmqLM/eBjubvjBhkFunXxNcXJW4yJYoMKkjaS&#10;FhUlbYCJ3M9c7XdwUFJ+/Oq82FUF8euKdgYVxtsbZgvjN2RHBmeFr88J31CfmXS5sfpqU9OVxmba&#10;tv3NlxtrL4mJavbCRJVJMeXJUXVZiTDRvpLsJsdEZdUlN8YGetwCEBHL9zBtOyHtnk4mgF3Y2/0v&#10;RbiWfhGRkUJaWMFJqIMJYAQS8fILNkVGsIPHOH1+1uiA/qZtQUrEJBIkG6I7XbRijR5ycfZMg1SF&#10;NGeMbA4OskeH3OKR40q784VzBICgdHcGfWmOmIhNWsMuzeGCQajOZOPmaTWXNrG85parzUa/m3V3&#10;62UD78g52CMjYXZ5pCNvKG8/mVcXWuHeKXs80t1um8OmfwZSs5/gM2j/9PQNsqTHc8qJngn855eX&#10;pm+SyLwwmbr1u9nrf3wIE03NdE0ZAUE9+u2rmMW3SDTEx2YYAzGRsdUY0Tgg8kJDunR1mK8XSMew&#10;s4GtSKOMAhTqEATA4Ye2wOTDvmxIpCMyQjBWXYYNGAGjxwYRocinMCIgVkKe2dRwsgdoVhiIZQB4&#10;o4VlaNWFC0izQgPGTHpnP3h54EH38KP0nPS4LUFbV7y5ccmra378vWXf/+ay739j3Ws/2Lb0jdiA&#10;lbu3bCjYsa0qMbZgx5aId14PXfJqyGs/3PLGj8KW/XTrOz+JWrskefOa3TuCMyPW58aG5MZuzI6B&#10;mGCodZkRq3eHr9gVtgxW2h2xJjWMnGiV2vSINdkxgbusNIOJ1ubFbUwLW02xlh0XlEM2FB9YmLi+&#10;cGdgnv3h9Yq8WPsrEXtuaGeQZUCRgRlha3MiNlSkxhwqyt6fm3Wqorz9wP6W5v2X6hsvNzR2HDxw&#10;sc7SonPVe8/XlB8uyKhIjCiND61Mi67NTj5QltNYktVYnltUktU78KGWbxbf22r13R1XUWO5hsgI&#10;UlAk0yphAROrkBGbnp6WSPP0imcAAru54SAUiAbOGulkOBIuWzaCxQbRo1QqhMghhRg1GnrmABO1&#10;DcOPkAWl3yhpkSMy+3mHajG3mGUVN/6pyxjRDeSbEoTY7viUTTDlOcxCssPFwLe4OAUzs6e8giZs&#10;4XWE1Ona/Ay0hT0a0Yp8Xif3ca+gRXPLt1ztIyNEZKQ0ByUiLD2tIymIyR6JYJe79UaWhH7+5uN5&#10;MGf+5vzs0L1fw0TPBP7zy0tT0MeLk4lbv525/n/d+/AXXRCQvX7QXgACufgIyD0xBNEYuQzZajQG&#10;WjCCaDomx6+ODF189AB7GV8aeIimdcxSpIsPH7aO2C1/8PkH9iN7wp6QpoZyzx+SDT29ZYZ+MQHB&#10;FAp4jMUmYhyISRgl9hiwSSsb/OBNWIKNNrGhO62oBA16GIdNuiCwDJuajPQiKVrZqK9Pz0Vv+eNI&#10;O5f1o3uxCZHhQSsjAles/cn3A179wfLvf3PVy98Oev3l0GVvJW8ILI4Kr9oZtzc2ujwmKjlgdUbI&#10;hpxtm6OWv5O1bdOK73wj6Mffj1m7fGfwquiAd3ZuWL47NDA7YkPmjqDM8KDdYWuyIlZnQEM7nt7C&#10;TwldnrJ9OUy0O3JtZpQtVyNFSZtTt6/Mjg3OiVufFbMuN44CDRoKyI1dlRuz0v7aKC4gL3ptdkRA&#10;ZlhAVljQ3uToI8V5EBCMc7qiklSo/cDhluYDl+qbLjc0tO3fd7mh/lJDzfmqvRdqyo8WZe6J314Y&#10;tak0bnvFrtjm4oz6ovT6sqz83JTWD653jvoez3HpgxjBV3M5BjE9Bq7YsUwHEbOIiRDPnoBECVaU&#10;gl1WZZhWesW5MikAca4PCL3sHWEZZVwdeOB1ASCejZ426nGv7mezy26P4p+0iEqTWfme+caeCKcF&#10;Yw8R2GztnqllOnRvx63dMrNn0DrsuSpbPPLN1v/oI3mQSApX9JIfsCx7we4JI3Zd85dg2guzINAN&#10;8gwWwAzsEZNsEDB+bqJfmOqfHb0+NzPw8efTN54N/OeXL4eJPvpF2+gwzNI7Mw2nUFvBRFq9FjF1&#10;Tk5AMZYZ+bMkbFpGhzunJsiDlD1BWOCLAw/tt7JWrw1eeuRbvXaP+VgaggAuDTxwld2Qt7KDEoCI&#10;NcQgxL8IyCMdNsVN7BIxoVFf8Rf+wefuP/19rGy4WD3MVcKus/c+wEbkAsC5XU/uiSH2Qky40qCL&#10;sQ4BfBV7yIvr+N77GzasTd0REhO8OviNHwX/9JXVL397zSvf3fTWa1Grl2dt21qxM74+Obk+JWVv&#10;TGxJeARtUfiOsuio6BXLwt5eUhAR3pCRnh26dcfSt7a//dNtb78etuyNhOBV6duCMqjdwtdl7AjY&#10;FboK0iEVyohcm7LdCrT08NWugrNffqSFrcyKXue7rx8VmBlNTrQ+Lz44z97Vv5KizP72Ompddnhg&#10;ZlhgRUpMU/auY6XF56pqrzYeuNK473xNfeu+gx0Hj7Y0Hbxc13yxpqalqfFyXe3luuoL1RXnq/ac&#10;KMt1TBRSHLulJDGsqSi9Oj+5Mj8lNzPh0q2uTvslhxUykA6ilISwJ3rdwpDdHafYIR8h2LyQplW0&#10;WzS6ek0YEcsQ/+jlCmP0YGykx4aUBw1xrk8TzC4sYRm6qO9i3DL4kF6yUcYElbCJARcATjwaRbl4&#10;ODAtGD82cz+zmI3jU5ueIynMaCEC2+V7wsieNup2TsQvcihsXVy9BnGw2e/SpS+kPMZTHsbMWMa/&#10;eMQuajSRF+IxEXID/GTmxgJjTT/6kpho8tbvX6BM3DYmevDx553jo+18UUxbWmRJkFsAQgC2/AzR&#10;TE0o2XFll7tNRi02RvpgP1VDr8wIwmoZsacijYAGjKTQE71KSbhoiOdLj+6LvAh7qAGlwhsb9qIU&#10;y4C1CROpO5tguqgjgpncgkVAcuURFi020rMpUuPiw5X8cBWqCxphkZpqMWzYJTKS3shrYuTiwP3L&#10;9IU3b/Zv3xSYFrohOnDl1mVvBL32w8Affz/4tVdCl76VunFDeXx8Y1r6vvSMfemZNQlJzbt2N6ft&#10;Lo+Oq4hP2LHk7ZwtYfszc/dn5BaFRxWEhaeHbE4KDEwIWBu7emXGtpCUkICE4OW7tqzN3BG8Oyww&#10;PXTdrm1rd21fm7JlpaOnNVmRQRkR69J3BGRFB6eFrqGyy40Pyd+5KSc2mNotL8byoLzogFzMQgNz&#10;IzY3Zu06UlR4rKT0XHV9S9ORjgPHL9Xtu1Db2LrvUNu+w63Nhy/VNZ2vrLpUU321vu5Kfc2F6sqz&#10;FWXHinNq02LERMUJ22tzE8t2R+cl78hIjTrTe6V14B4xTMoD6bRZXWYRS3xaqFvUEfnDLYP3ISlX&#10;6dhvwcQOiFZzAASzR0YEGAAPHhaDYGas4V9yBiOQgj4auWUXLVjeACIg+Qcj6LWrzZVvSBtdxuyx&#10;ACbPLjSMxRDMwZsGm+gNzEwo/UHf5/6GpHvciPLajGVP0kMEokha3eCnL3oIRa48DFvhEGybi27q&#10;44G9wrIE+BeG9IsQIyPZo2cTG3rBSiKmfvhrYerWE/xMPfzwFxDHM4H//PLS1O0/vECZvPO72Rv/&#10;94N7n/dOT7aNG33o8cXWUfu1PYxjPEKCQzY0AaH4FqTR+EiHTMoRkE85Pormsv8HIi3DxlyOyBzR&#10;PBIZDV0ZfEh9Z64cHcAOcAQRDn3AGmCEsPfYh/hfTEDaBRA7iGiwlIEAgp5W3TGjlVuU2NCXTZQY&#10;AGgvPjIeFBnJ2CMmzx6MDbhtfPji4P3WwfvHL5+PCd2UuCkgNnh1TNDKTW/+eMPrL297+43oNasK&#10;wndUJSY37846kJF7EMbZnQ04nJHbvCurMDQiM2Rr067swzkldckZ1Qlpe2OTSiLiCkKjMkK2lkbF&#10;HcjNzY/Ynhi8asubP4pduyxh/erkkAAkZfO6tC1rd20LSN2yNiMsKCM8OD0sKH1HcEbE+qyoDXnx&#10;m/LiQ3JigiGj3KigvKigrB3rssLW50Vsrd+d+m5Jyck9FeerGy7XH2htPta+/13SopbGA+37YaWj&#10;HfuPXa5tOltecW7v3ss11VdqyYmqTpeXHi3KrkmFiTaWJWwr2rm1Pj+pODU8J2HrruQdZ/uudg4/&#10;cAQEudiN/NYhIyMCj5j0nr1W4YZSsapoJ4rYBKNRfHp6gg2MeFgRjo1HRj5icr8ERAzbwrkxCyQI&#10;0dAFjDFYHsDs0ijYtw4aE+ETJuKTdavUNu2O0afTw0zTY1MdIQ77Cb5qN4J/erKbdGx8FB4h/lEq&#10;A+rzP/pIe83eAWIZEC0kIs+0YHIiLnuwMc6s7cKJWEbMAkaMWfyLRAAEA2VJ7MIPmFYCxtL+btce&#10;trYF7IF7v56+9WzgP7+8eCaaufl/kxP1zUxb1jPOh2FvbmydGL3q/8EHcgU2GR+lfLNEZnCAJEir&#10;12CPrWAWAAKAaLBBCQ1devQQbMw1NHjx4QN1xwAsMygDIbwJeBgHDCDgyXHAXCWImEXEAR1IMEOj&#10;Eg89WIQlLAHTHYAxQJ6lZ0Ra6UWmRpqj1Gi+n5thIDKSsV3xZIjYg6fcA3WD95uP7IvZHByzbnlM&#10;0LKYwKXhq97Y8vaPolcvS98SUhYTW5Oc1rw750B2weHcoqN5JceQ3JLDWXnFYZH1SekHMwtOlVRB&#10;RkdyS+tTsmqTdlfGpxTtiDlZXH4gM68qIbEgbNvujRtytm8vi99ZEhdXFBuVGxGWuT0kbVPwrs0m&#10;KZvWpWwKTN0clLYdCciO3JgdsT43ekNOVFB+9Ia8iI1lcTuqkuKrkxMP5+ed3Vt5qabxSv3BK43H&#10;Og6chIla6g+0Nx1BOpqPdu47drVu/9nyqrN791yqrb5cWwsTndlbfqK0qDo1uiAqpChuS0Hs5qrM&#10;2ILEbZk7N2VlRJ/uON/p7tDrt12QEbkPWGtDYEgKgLBX0SsRTSAoiXY0YhyxhvRg7WITErGOE/Z/&#10;KoQurdkrG9J77MjC3HWCGb28Wgx85dF9kRdiqZAWiSA+l1XZWHzE7kez+NQ0ZA+2vW4OBDypDUOD&#10;IQJ2MaIeWYRr0KsWA3PBIIBee/mkDdo/bZxCR7CIQ2RkXOMedwSgvOm/lYaNyAhseodRImIZz8YY&#10;x7+S7dn49HOT16dJi6ZvPZkb+Pj/PXXrj88E/vPLl8JE9z/6ZdfEWPf0pCU+w0Od42OdM74fdhCi&#10;dittfMxWrN3tM7hDtZWwHmsEo9QbHcEiGvaKrS48uI8rNlF6+Pz9e7IhzmEQpRvEuTAATvEWkrjI&#10;AOi1CU2ARSjqQgtGA2GJOMQmCBcKGnUHs0sOwQh6NMrsmIzL4EwvhwAuLHkGd465H8oNP+wYG+wY&#10;e9Qz8HF5ZWlSaEjU2qUwUVLIapgofMVP4wJW5oSFlsftrE/L2J+Rdzi35N3C8pPFFcipokr4qCYh&#10;7VBW4cmi6jOldbSSI7llzel5+zPyz5RV1adkNFHQJaXUp6QfyMo/UVp5tKjscHHpgfzCpqys6tTU&#10;mrS0vYmJJXExBdFROeFh2eFbUjat2bUlIGN7UF5kSC4clBBetztpf3ZGc2bmwZzc03sqLtc2Xq3f&#10;1958rLXpRPv+E+1NR6Ge9qbDHhO11h88t7f6zJ49tk5UW3+xtuZMRcW7pYV16TsLozcVxGzKj9lk&#10;TJRkTFSQl3Ch90qXWxsioXCLRJAIzGLcBPuQDaFEYCg2CW+ilxgmCAl7Al6RbyH9p6vXRCw2KLEB&#10;IOQyxg4W/EYHrUpzHDXwOUJJfdR6LpOlOx0xhoxEOmAvS2KvV6NRVYmY9BFjJnsEM7pgT5B3jY1A&#10;RjY992oq9BjABebZfTlBQMzEPFCZfuEJI8zcm/yNjHSM4gthUifvvj71HWyCpUdAtOyiVfrDLlpf&#10;yrPoySM5FxmBEfQQ0I0Z+9/d6wszg/f+P18KEz1TrT2nTNz+7fSN/+vjDz+7OuiIZnoSGmql1OL7&#10;Z/Lpm0D09tgLIg69lsilNkQvm/AONoiyHvRgGAdBgw3GSn8w9jACNj+OMkQxxLxHN2BoBZZBMNAu&#10;8RSbCDwljD2WYKMJf5bE1QAWSTEELTa0XDFyxV5sNDoT0yG4uflISnPwMNLB1WzE9Kh9+OG1kUfd&#10;t/qaK8rSt4eEr3wrOuDtXVsDE9ev3Bm4PHVjcEFkZE1yajN1WXbRsYLy02U1p0uryYDOlNS9m7/n&#10;UHbRqeKac3uazpfvu1hx4FLlwUuVB86XNx3N3Xu6pOZEUcWR3D0HMguO5ZedKa29WHngcs3hC9UH&#10;Tu9tOLmn7khh+dGivceKK2iPFO89VLinOSu/IT29LC6iPCG6NC6iJDaiIim+OSfrcEHh0YLiI3nF&#10;p0oqrtQ0Xa3dB9d07T/e1nSiY9+JtsYjaNobD0NDXfvfRTqaj1ypaTxfUdnS2Nja2Hypvv5cdc2J&#10;PaW1uxNK4rblRKyHiSoyomGiDGrArNjzPZc7XGkG3YiAxET+O+JENamNve0MLIKg9YWxf2UaLJog&#10;GsHiCwtgR0Dsko0RyuBDq4wmR9tdjcYHAQXwAfHxwReiAHPlr8VgHLkSAQnDQSIpoxiXefFx41OY&#10;Xt6UEBEWHdFrERqNYXcUHe7CQOkxEcCWtN19WEgTUsAMJuLQhI193MITwkC2Ym2vFjImor4T9aDH&#10;BlqBXGQsLA8iIyzBtCIsYW/BCAwT3Zqf7bMXFU2TE03e/MMzgf/88mVVZx18MJN2I98SIhKESXvY&#10;WivTUEbHxLjdEXPr0CIatbAMrWw8DLlAQGIrj4BInYx0HPvAVtKDTe9YRqSjVAXA5mVHSQisIQAX&#10;CNBF2CMpYY+YPD0CRoM9GrA4xROuG65gzYfj5RCuujcu2RegW+EGMyX5aRm26XWw6+HHPXdunmpu&#10;ere4uGpnTFrIuvig5elbA3dtCkjfFJC1fUtxTGzT7uxDuUUniyvP7Kk/t7fh3J56aAW6gWvO7qm9&#10;WLHvas2R1rp3kfaGE7RXa45e2LvvbFnD2T31J4uwbLxac7Cl9lhb3cm2+lNtDScvVh89BXlVHzqD&#10;WcX+81WHzlQdPFWx72RpLdVcTXJiQ3pqTUpSbUpqc2b20eLyk2VVJ4orT5XVXKxsaqs/bN7qDnbt&#10;O97WeLy96d3W+sNXappVoCknom2p23e5pv5qfWNr04HLTU0X6utPVZbXZ6WWJ5J2BedGbSxM2LYr&#10;IjA7cUt+XsKZzgut/nduwDiqy1SUIdCQFon8TxtZGOvmOsFGC9GgIQgV3tKLBdgkutgFoIsxAoRi&#10;D39YtgsFtA3bV4viv4VvGsox99Bsm99eZIQrj4CEpbehXV5m03BfNrLRQExDhEgLj9jQOHEswy5s&#10;aJkb3MQVwqAe+yBmo/8o1wL8NFmVuYVixDIIejAtPklbIBc7WMdckMhiMtIu9FCMWAaRXh5oRUzM&#10;xwjIZUmmn5u6+3jhxsIMadeXVp3h9MXJ5O3fz97844P7n3dOTF6102o37wnIq/6nigxbwTLiu3fm&#10;XmhNsUaKpOi10HWpkNIKMZG4yWMipUXYYMAmQGTEJnkTKQxXFSQC+5z5+H0RDUrEgt996UmJGS2W&#10;HqFcHrAnJG0J3Bk4znp4dYhxIR1bk4I7rgzaz3TtBbijmhJ++EYdc5uPMLaFdseVzI2jpmVuLS5v&#10;Z3QN1O6yp4swndP3MuEjxG39xdI9x3NyKuNjUjasSVi/MjNsQ8bW9Tlh2yqSkg/kFh4tLD9dXn++&#10;ovl8xb7ze5uRCxX7L1btv1x96CoUU3+ivfFUR9PpzqbTHY2nIKMr1YevVB85W2a5UmvdsY7Gk13N&#10;7Drd1nC6o+ns5ep3L9e8e7X+5IXqY5dq3r1cd+Jy7Qno6WLVgWMFZft2Zx/Mzm9Oz27clfVuQdnZ&#10;8roze+pOwnrljS11h9sbjsJEtL0HTnXtO9O572Rbw7ErtQev1h1qaTjcvu9Y16HjXQePtTcdbGnc&#10;d6WxubX5QEvzgcsN+87V1B4uzKtMjc4KX58bHZIdE5IeEZSbsKW2LKvrbm/XCCxgt8bgnRb3inG9&#10;Z7p9xF4M1D5mbybrGB9kV6dLE+xnwy4t7SS8IYWxIeJZ4U20GxE4G8IYG+UabXw5uV0onzLR6NAV&#10;97nwrYBYCjMy0OXYBJaBayARrQQZifhW0C3HQcQybAJMD2HZI5G+5wwQe8HA5Lh1Hx602mp6khH5&#10;9Dsc6TABuM/s3f/fwUG0Xl3GptVr0+McGqP0QjHumQBEPMIo9L02O319bsYm5j1hBAFNUwNOUk9B&#10;H5iJdIxxpsZvzE6T49ycm7H/j0S/8PQWm0dSIiOw6MzsyZLmZwbu/Xrq1v/5TOA/v5ATQW8vTGCi&#10;mZt/uH/vF92TM23jvlVnCIjWCMj9qgMe0SOLkNGV4cELRPXosK0oubc7YoaNF8kiI7EMmyhFUtig&#10;PHfvY+zZFBmplxhHaQtkZNmQoxWUYIByE8yUHHk2fPAiQdnTGkPBlf66zzGRzwZBr7l509NkwJo2&#10;mxwswq5WmMtdWIyO85bRwTaiaHTg4oCthvY++Ph8ZW1L2d6W0vLLJaXNycmZW9YnbVydHRGSFRqS&#10;E7a9Lj39cEHJqfK681X7LlYdvFR9EL6gvVxz6EoNZdGxlrrj0FBn8xkJfNRWdxxuaq19F2mvP9Hd&#10;fLar6UzPvnO9By9277/Qte98e+OZ1vpT7c3nIKCWhtOtjWeu1p9pbTzVUnfsOJVabvHRvNL9GXmH&#10;sgvP7qmGiU6WVJ8qrWPQ9oZ3Oxpxfqyz6UTvwbOOiU61Nx1vqT/S1ni0velY+/5jHQePdx481rH/&#10;cPv+wy3NB1sBBw5fJTOqbzqxp6Q+MzE3MiQvetOu0ID08MCytIgz+6tuvnft2shAB2TkyjEI6OrI&#10;g0tDRkYdZEYj5JUD9sJW95fQbbCSK2SgGPhFLAPmJPMdTkyKBWAizjlKBINO94ooCMj2ut8J6XPn&#10;s9CXBCRFXz4Rai4REODSg4+FPb1sSJcgII3lq9H8i0fwFxhONHuvJCQFVr0Gy/DpMw29zFMl5JSl&#10;P1weRlIuG6LVtLtnfATUQdJn/+ThX712ZOQwRENV5RaSJl2WRF7j1rxpvReq0YpZeifHr0NGC5b+&#10;MBA1nfR4kw2cJefKmK7PTV2fmbo+PwcTDd7/3JjoC7H/nPLSxO0/vEAZv/P7mVt/uPfxL7ompttJ&#10;jF18EopkRrQEJy0kQk50ifRhZAgCsvv0LjMSARHVdKEjYUzkA+ii4Gcvu+AaBMwujIURAJtYcm2J&#10;YriwRChiH+hGJIXeIylhkY51cffmLj687wiIdOzRhQf3NA3NQVjDoZFe44pkAUwSTCuM0ultAavD&#10;zgl6jtfIt3UCMhpqHxq4/uDe8Zziuq3hh2ISTqZnHEhKLgjbkrktOCc8JHfH5pzQ7Q0ZWceKy0/v&#10;bbgAB9UcuVR7lPZy3THRUGv98bYGcpOzPQfOd+8/B+hqPgPvdDaeFgF1sNfRUN+BC30HL/Udutxz&#10;4GJn87nOfec79p2/Qr3WdBZKam8+37n/XHvjybPlDadLbYHpeOHedwvKL1Q0nK9oIhuC/qjFOppO&#10;wkHwUfe+Uz0HzhgTNRsTtTUeQ7r2n+w8eLLj0InOQ8c7DhxtO3Ckbf+RtkPHYKKOg8faDlAD7m3K&#10;TSmM3ZIZFpS2ZXVuxPqmvOTzjRUd50713/ugy72vvnOchJpTNNQyRsoz2DUxjOaK+5PxjgloBdaw&#10;AkrhyolVyiNygRd8kT/CN4HvP53Qw/6kIfZlQCpEbeXKH10ARmeubyv1tetOX5V7xD/gyqP7dEHZ&#10;Mgh+0D5CqWU3+CEjkQ5UIgxAABijxwMdRVKaEnuZDzNv5ZvP/TQaDmKvpuodEfNk08ehk6N9cApJ&#10;Fg6n7OVq8AsGZD2iGJiodwrisBUiJk8rJsIbZPTMz9MgGoAwgplqutuP7Qkj2AcDr0ajIxjNtenJ&#10;a3Ozd5/MDz341eStPz4T+M8vL03c+d0LlPE7v6Pkg4naR8Z7qL/8P2q1usylRWwaufApjo3AQVaa&#10;EZCUacMW1ewlqhXtCECR7EW+ugMQAMZaxsZA984cK1n9BRnZxefWkmEcNAhMpPRHm7APAuBaBJy7&#10;/6F4TSkPzp23IYZAr7lpGmKcxRgb9npTZeZghFmx1y0Y2XIVtR7K1tFhMkGIuI1rbmz4wv2Peh58&#10;fCq/rGlb1LtxKYfiEhvj4suid+SGbcwN35QTuik3LKxhd9aJsqrzVfsv1hy+XPfu5Xonde+SCrU1&#10;UBmRDZ2FgxCRUc/+830HLvXuv4h0NZ3rbDzb0XCmu/n8tUNX+g5eholERsZH+y9AQ/ARoIvNA+RK&#10;Jy9VHbxQ0Xy6pPpMWe3ZPXWXqigDrSQkXWIvJV73vjO0PfvhPgY9S07U0Xyio/l4Z/OJ7gOnuw4h&#10;p7oOn+qCjw6f6Dh0vP3w8Y5Dx7qOHO88fPR8XXVTbuqepB0ZoYFZoetKojadLMroaq69cfhoW2tL&#10;r3vvBxkQpNM5xUXC14mvXmsd5TvjnuntTUC+lR0to/BBgwldC2NHB0QRkU+tRFSjx8Y+dL2VxRaG&#10;7ItBeiOjkQHqZXZRWLFLBGQ2jlDwRmqDdIySZ0FAkBRKX1FmWY8/Y8JepMMudWQOYhYIheFU8TEB&#10;Ci5L0FxCZ9mQexDJsHv/GcCIxv/Kc5iox/GILbFrgcmVbHyxiSxgIiZGTgSP4IoJmL371T5+4BpR&#10;DJOxNAdaWTACwuD641l4ioQL5zDOLX9dBjGxKZqjL0x0Ew9zMxgM3Pt8Eu74Quw/p7xEFvNC5XfM&#10;8t69X1x9RPoz3D01KeIg/Don7Unrq/b8IYnxxJWhAdIiq8tIH8ZGL/PpWu1mq0gIlvAXQNFOeBPn&#10;sIOYiDiXHhthDNgFIPL51LkulQFx8SnfQUQ3EBOCHhtHRrDM/SvuLbGkP8p68GzrTY7awAwNRo+A&#10;2SUbMOUhmKOjveTKNFjGsJuSkY6bldnw1Wov5ydZ4xt49OrI4PmH965wrY/T92HPw3tn99YcjUo8&#10;k5h+InnXwaSU5rSkwvAthVFbs0NDdm/e1JCRfaq89kLNwUu1xy7XH7/aeJIWgYZcUUaJZDTkmOgC&#10;9RcCE3nSu/9Sd/MF2r4Dl/sPXu4/dLn/8BVoqPfgJWOf/Re6YaWDl3oOXe46cL6z6XQrZFd18GLl&#10;vnN7Gi5V7ruwt+lCxf7WOsqxUx0NJ3sPUOKdp+0/fKHv0PneQ+d7Dp7tOXim+8Cprv1neg+d6z1y&#10;rvPQKTIj0VAH7ZGT3cdO9BxDc/RiQ01jTkp5SkRO+Prc0KDq2LALBdldVeXXquovHjvWZe9mpbB9&#10;cGnw47ZxCGLI3p85eJ8CDQK6aotH96EhAkwfNIB4I87ZJGiNjEhDRgZJH7rB7rkK6MZYxv+8hREQ&#10;5OJ/qAKNXQ8usTKS8r0UzdIZmMXu8Y8PY391kJQHlhnr4CI0MvKtE5FGtbhMyiMjAAIlsSkmYiwE&#10;wJSYGDPppGx0vMmIYhkb2rEVHEGrB75hIrDNmbTIkpdJyItkinoNJgLQi3Spb2aqfXS4Y8z+0xzc&#10;NcGBG6nhioOiO1xDlsReRrfFo8ez0JBIyl5B61/JpmSDd8CIsieURl7g+ZlrczPXZ6ce3f984vYf&#10;vxD4zysvvjobv/OH+/d/2T0yyfc/rKElaiMR91eLUM9FW+J1v4MdGSaqjVzGx1tGRy88gpi4XHy1&#10;GK0iHBYgqnElokEvDAuIgDDGD3o2ASIdzr5IB8y1ePbeB6IhNmEo/ZLDxOovS3kYSGRHi5/FjMMm&#10;rYcxxoxNYcT0lHLDg5SZZDocqezt0PzlG5scDjTkVqntacbLlrg9vEwyODzQP/Dg8tF3z6Vmt6Tn&#10;XMjMPZKy61hWZlV8TFlseHbYprzwsObs3FPlNUqIRENXG04gMFFH02nVZUjvQWjoEtKz/1LPvgsS&#10;0iLHR1f6D5o4YnrKU937L0BJpEj0cvR0oXvf2Xac1x6+WnvoPBVZRfOliubWmqPdTad7Gaj5zLVD&#10;F/sPU+Jd6D8MDZ1F+g6f6z9yHrl29OL1Y5f6j13oOXq2+/CpniOnuo+e6jxysuvY6a53T/ccP9V9&#10;7NjV5vq6zOQ9yeH5URvLYrYeSIprjohoDgs/EZ9yuq6u4/4HHWOP2iYGrwzzYUEiVo4BWkYeukUi&#10;l1+Mukh2ZIQARChiHCJQ4UeLiAWEPXswnz4Xg2cDNl4Qa7ib9JALH81VV9r77NGPDHeNjXUMD7YO&#10;2AIQjIOl+XG3xsDqawTkajTjI5Ig//sYAEyPFtIBEPCMAmGRyPRARm4CUA9lF95sPQsycoWYIy/f&#10;00ZgmQkzN2VP5N18N/fagz/TXVNGYdiLyxCoBwGgMfZ5PMte5oB/sL33wy0SQToiIxEQGmMopUWU&#10;bzNTD+5/Pn77S6jOFtPSixAKNMuJ+idmyQIU1ZRmxh1uYQgmoiUgiVKR0XmIYJDcdfzKMCRFnuKr&#10;d7Qa7ZERGGPCXqSDUhj/YgRhdpF3IHzqUCGMAwFxDUFGXmmGANgFcKnQfcbSVOkuAkLQeHoNR8sc&#10;2BSzgGVGawQ6MqQsTz9zkR/Z0xczlFwrEBBMxDcwYhMbAQx1jDy6dfvWufyy1szCloLS09n5J3Nz&#10;9+9KrU6MLYjcXhgd2Zydd6ai7nLd0SsuITJpONHSqITojIoyaMilRbYa3dHoq8hoEeoyKIkWDqKV&#10;qHbrbCbBsZUjkRFOuvadaW843lJ3pK3h6JXqA5cr97fUHOyoPyEaQvp8Y53tPmB3zbr2n/LI6Pqx&#10;izdPXL5x8tK1Exf63j3be+x0Dxx07HTn0VPd757uPX6q5913rzY3VO3auTclsjRua11i1OGkxIOR&#10;sfs2hR7aGv1uZXXPwL22kQcdU5xGGITU1RaqaUVG7eO2btJij/+4R4FcbQVTKIbZpShFiHxhbAAi&#10;IMQjI9l4BCRiwrId/+4V+lCJscyQfZPJM/jqAKWfj3GuusUjUjA6QlLKpNCopoNiMGOTjhpOQ8MF&#10;bNpA7ld1iCzJesSh7KJeQ0++wya5j8gLAXgYJx7LoHQsY/eme6an+mZnuqfdQpJbsRZ/yUbdaW0Z&#10;e2HGuk+Pw0Q33Gv2ISBIBwJSWiQColUNePPxwo25aWOiO19CTuS448XKHz76+LOuYap337oPrZHL&#10;yBDZkNaGoBuCU0RzdYg4h03IHYZbR0YV+V7wA+guokFjROO/TYbAULIRg9AXgMbTk/JAQCrHlApp&#10;zUhkhObiQ3NLX7oo01F3TYNWGLe0iwlLxkp5sOGIOC6O7jwOh+24MMMVewEehokgoEuDD66ODJAW&#10;XRl5cIHyEF4eHbhGqbj/cEt+eXvx3ouFZecLi45kZtSnJJbFRu7ZGbcvJ/9sZcPVhmMtjSdamk5d&#10;cQkR+dGVmmOXqo5crX2X5Ki1/gTS1nC6vfFMW/2Z1tqTlyuPIVeq3r1a/e6VKsCxlprj6GEopKvp&#10;HNLRdBbyEhm5eu2irfs0wXHHoRjdI2uvOwYTdVIJ1h0HtLuSsL3xZEfzidaGY1frjgCozuCj/iPw&#10;0bnrJy5cO3m+//i5/uNn+46f7T522qozlxP1Hj9+ubGuMjWuIiWyPi32cHrKu4kpx6MTj22KPLot&#10;/lh9Y7e9I/F+6/hAh3sttNIiCjTkypCvLoNB9A+dRJRCl1ZYbEKA0WKGBntaPnE2wXCBSAdMTALY&#10;xAC9rhPz5u6Lqc6CmGSDnlysxb4FH1kFBya7H3hg2NV0IiDr8qc/T8ODpoEHj4wQU7qnhLSyY08D&#10;OcpADyYTsR+O0NethUmPCJveYTELzo1xZuyvK7gmHRlNi7AwUCoExgbSkQfwjSdz7KJINL1Wr12d&#10;CPUgIiOry1yNBr42N3v78dzDB78ixr8Q9c8rL42999sXKXdx+oeP7/2iY5ATZ6vO8IhaS4WGBvSD&#10;e3v/mUsoCFHOnUdDbaNgPX3zJ7fGiGFPRBwuqo0FYAQxxUXHJp6BUiq+PJUKcSXRUqPR6oLj0mTX&#10;2Y9tlRpjdfG5evjg7McfiTtoT3/4gUYEAzQlLNVL5HX23sdwEIfGMZ5/YORlh+zPsHR9YOZ++jsC&#10;DVGjGR+NW+LmSO1hx/jA9Zs3ruyp6d5T21JaebGo9EBqWmNKcnVi/N6EnQfzi85VNV5teLel6SQ0&#10;ZItEdbZiDQ1drj6KQEktdccdJdmzQjCRPb5Ydwomurj3yLmy/WfL9tGe30OOc/RqtfFRS82J9vrT&#10;LXXUd0ZGWsDuO3Spj3xnHxXfqa59p6GkjsYTEFBrzTGkpfro1aojlyoPX6g4dLHy0IVK/5MEtUda&#10;G94lP+o+cKr7wMnOg8e7bIXo3Y4D73YcOk51ppwIJiInOl9XVb0rviYt5nBu2pns7HNp2edjd53d&#10;nnAqLuPSxQu9I49ah+9fHuZk2l0zmAgCokBDLg9SX98jArsmx65SN+me16LUhgAjzqUXVjpDoPKJ&#10;87mLmzBAr77sRUkrgBmiiklL0dCB9LQd7sv16pDv3n+HszECwpX/oWrqMh8B+XGbYx/GEg8iAFGD&#10;bAhyciJqMR0C3iAv9NRrbGpVG/oQl9FCLl/E9IKJqD+YIV+E5ETsskk6MqI7AIF6SIXQgO2e2uPZ&#10;bue515EOjMO4qssWkxG43x5lmiQngonG7v7+2cB/bnnBOdHY3d+O3fk91VnbI1usdfeMfL/woGZR&#10;oNK2T9jC0OVBmEUEZKSjXeIduhhwQW7sMDJktY//npTIAuyxg4c9YoKVpMcPGGZBT6WGWCpka0a2&#10;xANrqAuCvTIgD9NqLA2HoAFrJouHpt5U+emO8dEFSkK3GATdXHDEpGM8d/9jzNqoW8nRKBXduhL2&#10;RkwD93sIoXOXemr2Xy6rulRWdXR3dkNiUl1KYk1q2tHisgs1TVfrj7Q2WU50CQ6yO2jHr9S/e6X2&#10;2JWao231x1sbT7Y1ne5qPkvB1dZ8FmlpOnOl4czl6pPnKw6dKGk6WdJ0uqTpfPmBC+UHr1bBKRRf&#10;llKRSXU0naayg4N691PHnUO6ms90UP01nGitNQJiiMuwXtXhS3sPQmpnyppPlTSd3bPvcvURJtBC&#10;zVh7DB5srX+XFKml/nBr09ErjYev7DvScuBY26Hj5EQ9MNGpM13HjYkadic27Np5sjD3fG7+5azC&#10;q0nZHTvzTpRU9nx0t30UTrHffMEXdtm4PIK6rGOC1ENlmt7JOwzGjIjqmhzHBnv0CJRhfV0QikRE&#10;OmAELJ+Ixbz/fVIoETqyaX39hKUHyvjs+Ny5lnQ9i9Qwo/UR3KL7aARzO1+6D+61Dw/2jNsPynCF&#10;jZu2bxpgWAbKU1pEFwB8JNbgysE5BmIQfMJoJCzGcf5bbMxcpIaNbg3xhUc2ZL/rdD81B9uCkXv/&#10;F0or2agEXfZEdwAtxAQfmQf3biMtXSPUYrqRL0xadGNutm9m4sbs7MMHv3b11LOx/5zy0vjd379A&#10;GXvvd+N3/3Dv/i87Ho0RqCIjWj5FQk5kRCheJlsZHUWoyxwZucUXlzFxQsH01aduREDYD9t71LgC&#10;xAjouTJELmxCGYgYwSMdNgFKc4xxnB4CUipkmZFjEzEObmUmlgEDNBbCJmbyKRsxlDblx+pNR0ZM&#10;FYGA4BpyH2qxq2y69IrDpHU2VpphcOERZmbjsx+6f+2j9682H+qoaGgprzubV3pg1+6mtLTG3RnH&#10;SvZcrN13tfEoTNTafJq0CCa6UHP0opPLNcYCV+qOtzSculJD1XbqYt2pc7UnztSdPFN3+lTl8dOV&#10;h09UHDha0ni82PFR6b7zew5e3HsIGrpYeZh8iuLOW2+iBbty73gL/ALXVB2+sPcAcras+XRp0+my&#10;/af2HDxXydDHrzBi04mrTSfb7JEiSrYTZEbt+0607Tveuv/dtkMn2w+fou08eqb3+Jnuk6e7T544&#10;W1u5Lyttf2bq+ZLiywWlbTllnVll5wr39l7rbx340N7BOmHf8IQrZ0zEcWVIi0QEPyxjS8iUabqR&#10;j0HnpK8WMwbRLzYcBiAeKzk/1pcglL0N4e6vc1WI1LAHKOVBYJlLj+yOLaIrhMvSsLshS1+6iLCo&#10;zrR4dPnhPSMU9zoRL6vCUkN7Q+AcosFscSZFR+mpmDADiy/QY6PSieQLP+wVm2ADgHQINJgI3oF0&#10;PCxiEkPBRF1+JvLYB0yKRMugtDfcPxFpIFIhZUlsory5MG9/+jg9/eD+r4jxZwL/+eUl6qkXKKPK&#10;ie7/sndkWoRC7ImM7D6Ry3poLxHeQ3wvkTeNXh6waIe20dtttaHhjnEyzJELD8D61E1vEescemkI&#10;AKIREcAOIiMuFwB6YwenR1A6NrFsSNeQq9SMsOgue01VfgDeWNhAfGB24VB6bNBj5tzafPQ+XOYp&#10;0oSDRC52z3XEHlDC0i5it3JPEoSBq9Eestk6ZotH7p7ag57xwbYrLW0V+1rK6q8UVx3elbMvPXN/&#10;ZvbJ0r2X6/dfaTjS2nwSJlJadL76yNnKQybkKeUHz5QfOlV28FBOff2uyrLE4tTtaeHBMcHLtga+&#10;szlgyXokbvPOvWl7DuQ3Hi1sPlHUdKZ031nyI6uzDlPZ2c9E9p3tPnCua/+5juYzLQ0nrlIDVh81&#10;ttp7EAI6XtJ4rKTxSGnzobL9B0oPNBU2Ic1FTQfKmo5XHDi1d/+FykNX695tazrZ0nS8pRkmOt56&#10;8ATSceR017GzYqKeUyfO1lTsz804kpv5/6XuP5tkybbzTLD+w3zoAUpcAOxpEMQ0GySG3RRNYsgG&#10;QLJBzQYIjYvB1ffWLXXqqNRahtYiZWRmaK1Vanm01qfQ/Y24AvwL86y9IvxknQJ7xqxOtRnMlm1b&#10;vn35ds8M30+8a7kI/4cfB39wIfz9T4MXBmIbaxu7jRDWRWJIqsUM5x/LlMOnxzz5IfmaoRKJDP29&#10;lGp5r5f4KICYVLTMdrbVuapkYRxiLIJov4axIdBRWLBffN0En9OGT1xhpJ8jHyjxjMPpRDxGcKBR&#10;VaaEmrVwqy7KxVw7i8JK86wJmzAa+xWy9IvrMXMHJmpIJY+AyQBU7jYy4o5IBZbGAIhYf3PG0b8U&#10;Q/vAGk5UDPToNSLmHf0ACJ+DlxiTiLG5BSChGErnhikYmV9PAzoYB2blaBwYi8mz09T148TJSa36&#10;QrKzL8z9L2lvbef/8xs1IVGl8nS9K5Bm7vVm4HaXKYoEENbIBW/SFj5yElrSN1FPMpl3tyVVaaMd&#10;ELR74Q7z3+RoXSl1s60FAgtGDM7JoY7202onDsFKK3qIp1PrRJw3nBMKIA3Gx/QwdBzdBF/7LUjR&#10;z+dKy7b0CCi1qs2xmRsUvI2aQJPvwG7TXSvBF7nAb7CIyfG3m5665G6YwgswER9kAjQqkVY1XioF&#10;BqbDHw2vXZpwfPuD8T/55tS3v+e5eDU8PBkem49OOJbGXRgwIjtzX5qdfX94/v2RhR+OTn93aOjr&#10;nw7+ycWv/+Yf/sP/xz/8G/+3X/r5n/nvf+X/+U9/5W//s//x7/3Lf/D3/9Xf/lv/5Pf+zTe/+5/e&#10;H/yzyzPfHVr4waDtg2HPhUlYo2WmZTKyCfcy4485w8M21Jbn4jQBJGIzPxie+uHoxW9e/q1/8h9+&#10;5Rf/0f/wi//ol//G//QLP/O3/+bXfvX/9Yv/4A/+5R988DvfHfjjDya+ddH20ajn8pRvYDo4Mh8a&#10;XwxPQCL3+oIXEm263DG7zX7x49n3v+v68IPwRxeD719aujy6Eg2vdIqre0xaScQwMyElD+KTYmYu&#10;73Fi8MFVzEV9uUdU77fW6aoPEjMt8S3o4AMUMGGBhpZ4erTfiqG1YlStsJZdYPgMrueVnMNGRONL&#10;v4lndzgshs3lNs2wgJFCDWMtfwIB7EK34hg41B5NzMMZKnlwRPKAS6SQudSFr3+XAMiExfbl3bJW&#10;PyjRvwj0aCKmANK8TJWRQgof2yL5MtVrBkcWYTiY5miMpgAiF9OL9+xXr50Z/zB57Sh97QxNtJP7&#10;iy9M/C9rb+0UfvRGDaH140rl2Uprb0luJt4Jdfh26oTJv7aFKaEOH0ybxVC3KzAydSIUUKjNdx2f&#10;03aogwjqmBuL9kwhSSzYbvrMRS5mssKI+a8A4sxQBy7gawCJmPazO3+z5q6WQh2+6OSFsJBITzIG&#10;9NarHlIzMixI16gSxjjWULS6eB5Gqp44EnxJ9wwHCWYoTbVoDYykzMHp6CMfNPDiqBiH4zG5W9Pb&#10;qAba8opuFon3t+phvsbbdV8lv1Gvhhd9gY9H1i5Nhi8Mzf3Z9+a+877zk8vh0anw6EJ03LkELKZ8&#10;y1Pe8Jg7MGRzXZx1fDK9+OHE7PeB0cif/LPf+7X/7n/+zm9//zf/0b//p//zf/jH//g//No//Z1f&#10;/+df/873p371V//12FDow2+OvP97H1z9o48nv3F5+ruDCx+Oei6Qps2HhlBbruVJLyNHxpzBIZvn&#10;8ozt47HZ94fGv3N56FuXv/97P/zHf/df/tJ/+w9/45/97j/8+//6N3799//5b/zBL/7C3//9f/ed&#10;f/orv/Fbf/c3Lvz298a+cXH8W5cWPhp1XZ72Ds4GRm1LU+61eV9s0RuzOTecrph90f7pR44P3g9d&#10;uhR4/0LkwvCSzRWX+xjL4W59XaYrH1kZ4QN9Vvbkx5cwfLgTaFUwAliERAZGonrkseS+AmKqWz4f&#10;AdsqdOhUSFn9VrzCiFW6L9ZqviyfnWxu7tXo52Xhdhs/bC6fhY0Uipi7H+UCPxSDKQIvGZ8x2QV7&#10;B1JLpIT78tQYW+GvI4UgSP/lbRgkWtG7isyrkQQuhhfq0w8UpEhEHqePrZl+jj8m18t6NVklDr6m&#10;Y8omJBI+DqvWD/e3zk62zLNmseODrVPAdLTOjg524qeHeusjCkjVkLmoj0Q6Ji8zv/MBqvaSp6f1&#10;+me7+R9/YeJ/WYNEDPoG7Ue7+Z9Uai+jjR3m2PL+/tLenr9FJiL6kM+SacnUXd7blYo1hDIk0mtn&#10;tCKFutsaj8Emneq6oczk/l08igN8HECgw+Jb8QRDCn0jBwDSu4fAEIaolm+zTk+SYJCIMKlkm80Z&#10;mTExBmRk3QWdrNJFHD0M3TU94psHOHoV6/7PGbFTIMVaYMTg8ieYq4dEwiNaqX91RS2GTNmCHCRa&#10;L8c2E6GB2dAPh1YujQc/vrr43Y9mvv9heGw6PDofHRNNtDLlXZ0NLk8HViZ9oWGX89NZ+yezzk9m&#10;J7899J3f+tMrf3Jx7P2J7/3xp3/v7/6L3/jnf/R3/t5v/b9/80/+13/z3V//jT/1eQsLkysf/OEn&#10;A3/y6cQ3B8a/NTD9gyHHRxOBKwuhYUdkwrs06V+eCoTHPb6BReenk7MfjIx998rgNz79we9+/wd/&#10;dOFf/fof/to/+Y+/9a/+P7/0y//Lr/2zP/y3/+67v/Tf/ZORS87xj2f/6Dd/73f+4b/55He+N//D&#10;0YUPx+wXJz0Ds5EJ5/p8cNMW2rT7Nh3umMMZW1x0XfgkdPFS9NKV5Y+uhkem4vnM+jbCueZrVcJy&#10;aQwpIbmYXrOXmWzKvfwzTYkaagCatt5kRKcRCJJ2EcbMF03Rr0az1mwlOQ6LOOrTqWNqPx+9js9W&#10;KotkND4LvdxGum1OJz6+SKez3N0Okqcji8zTZMifYKNKFgZf+KwVQAzFIHzb6WGwVi72m+dgQY9V&#10;1bZ8+lmMmPsG8OGL/gkWjIjU2g3OilFDpFQysixKPWjZ3M2PD3fwLWWkNSNaU66WrA1HfqSIvEze&#10;1iYPcGj+xeA4WhhSEil9kEKJ0xNSM9rY0S5to/nnX5j1b8DeMIm2LRK1dv1t8o4OJIIp3gbfSDIb&#10;+VD5REFMdHcX6OidRMCIRMwUhrrAi3hfk1mKTDVPUZiZrxsy89Vn/rOoq2g5UeghGEfpQAyOJPnm&#10;pR+QCNDQcoqACRxkCKrEU69gyCVOTVolDqbjn/dp2Zfu7jWfmAhpWr9OhHFGslM9L8OdHjf58/UZ&#10;FwIAEI7GWzmafK/uMAFqW+xu2rl8acb7gyvBT4Z9Hw/N/eBCdGI2JBVrO9nT6pR3fS64Ph/enI/E&#10;ZiNr06HVydDSuN/96YL9g+mZ742Nfndk6sLCv/7NP/j1X//9f/1vv/lv//33/vGv/d7UxHLIX3RM&#10;rnz0Rxc/+t0f+gddM+9PTH1/yH1hJnhlMTTigkEr0yFsaTLgH7Q7P52e+3B05FtXJn8wfOHPLl59&#10;f/LCD6b+wf/0b37vDz4BQ//Lv/jGP/oniKP/uDgZtQ25B751efDPLl7+ww9sH00Eh+yBEdvytGfT&#10;Fkk4lxPOaNwZgEQbduf6zHzg0sDK4Ej0o8sbg1NLgVC0Xoi0Kit7fP3UIVHIvAkEfSRQ3pGKMh+N&#10;/icBkMKIgBVz4zWrzGyXPEt94IJPvPrKF5nM/bIxE/i1GFpOEjZXWtGvvvbL3UPmvJUPutVa7kKQ&#10;7QhfS+bWRzgCjACKXqpnfDbX3eGzOZ1oGa1knweQgolsjk5aWLBhOEUw9IE1epw4coQcj6lYY9bd&#10;SZjsyNAHxODAIOijyohFQKM5GmtxYJCyCR0Uv3aMJsLfOuk9XwZ9aIGRkUJ6gzV52Yl5sPZIYSRv&#10;Sjs+qjc+e23WvxF7a1vw8casW/jRdv4n5frLtZ2j8K7kX2Rhco2s2/X1qn3mMgQSF0jt7oEhGASA&#10;lnZ2oRK+pGyGRJ56XZ/kYhpbORGkQOlYdNBCj/oKI8KI0WAWybn0JKN9pYaMOHJXi15a5FK9bD0L&#10;wiDOUpHNoYxsfk5tqa9nJD571BjdL/0wxVOvGrjI2cxoumuyUY0nhk3IxWCQqWpL/QsM4bCtD59z&#10;vdvytmuhaml5PR4dtq1cmgl8NLx0ddZ3aWxpcgEShYcXl8edq5Oe2FxwcyEcX1xK2Fbiiyubcyvr&#10;M5G1ifDSkNf1ycLcB9PjH0wPfzTznT+++Nu/9Y0//p2Pxq/4nVPrs1eDYx8sjnx/ynnVuTa34rxk&#10;m/9w0ndxITzgjI55V6bD63NLa7PR5alwaNTjvTK/8PHkzA/HQmO+K98e+PDrVyYue37333//N//Z&#10;7//r//Ub/+JffON//NV/c+nD+emr3okPZ2Y+GF/4aDI05ESmbS1EAVDStZLxrmMpz7IhkSuOLJqa&#10;XxuYWLkyun5pNDq5sFkpRjr858uRbbjA/woKMJMBkNzHGO72qjb8PzFIhJl+Ccbn32v6pQqrYbT4&#10;ChRmLJtrDA5TV0mhk5wYPiBaFjWeSMLEb9ZIqQAErd6EwSTnjPLX65EW9OlCol5l2tzEKMqoZf0I&#10;aG8cTJ21/Vdv44c1DCuV7P5rQxRnBEAiAjCOExhxhLKtkUW9vMzcebRmXotOv9abVf4ocThC9UEM&#10;B6w+9IFK+JCoDyZTJDo9NvzagT5676KOr1UhDsykZiKLYiipo0NIFL92tHl4WKu9BByvTfwvb2+Y&#10;RJ3iX2wXflKqvVjuHizt7wKgYBulyifNSUDWI0lNpIse7gRafPZSnAZGci2/K2maKRIJpDCQJDHA&#10;y9xvzUwGB0oE9enEV4cefOY55m+IFApCBKkuvXoPETrIVSnAIHyMfjDEYkBXASOwZfI7rUbrvtRX&#10;GCkEdXcWHGmBkd5qAFlMNVq+G/1wzVyqk7eLdHp5HOcN6OlXteWJfFMkkiq+X24H59gaESYDp2mt&#10;HpzzrA8urg3MrwwtLI0uLk3YDIlI0OwrE+61ad/mfCi+EI0vLGNb88sbs0ubM0ubk9HV0WBoyOse&#10;9Ex9NDfx4fzUh4uTH9rmL3mdAyHf0FJ4fDU6vbY8uxIaC3iuOl2X5oMDjuiwe3nCD4a2FtfitvW1&#10;2aWlCX94xOW5sjj/0XR43B+cCLpGgnNXAxMX3R9+Y/h3fuubv//vv3/5BzOjHy1OfmxzXnGGhjzR&#10;EU9sOpSyr2bdsawvlvdv5gObOGnP8pbTv2F3JRzu9Ym5wEdXIh8PJEbnlv3BGBlWt+5vlUOd6rJJ&#10;uPxN/mlWjia5klKDT8rflIo1nMIJtJBOkvsY6SFwYX4qaJjAbIKPWf2Y0oEABRA+Ld9A6hOAr+wA&#10;MZpzMf/DSFejjvnswnyzNpryZmS+VFrkaAIj2BGVd+mRx4koiwKyPuAYTY6h/xgaUogWX2FEuw50&#10;gBRJ1m43tm/e5G/ukwQ0GA4HA5h6edm5F2DzB5KgbZ4eLsuvAXaBi7w2/lxeBn2sfE19C0yr5kEZ&#10;to2fnawfypuPVAoZzSV3DyVOJUcDQGAofnIMhgRGKKNrx8nT02r95Wuz/o3YW7Djjdp/ZtBi9flS&#10;e39JbiyW+6e1ABRF9Rh9JGnXzk6wJRgigBb6sErzOAGQkUX0eJrkOI2o4YtP3p0ojoIAfaHyRGUR&#10;nWDCVZaSc6QrP+OBnQcQPqeys1JAAQl9+hJJwzgFfc2aqBXJtuSmJB0KgyAsBoygUwDp7hRA+Aop&#10;L2mgSbuACzAKMiWYIeRo/boDiGEoPaF1WLaKmrur+jACwVLhZivO42izuhZPRQYXYyOO9VH76pht&#10;acIeHpkPDy+ER21L405IFJsNpBaiqYWl9MIqlpxbScyubE0vbU4trY6HQyNkWN7gUMBzxeu77HV/&#10;6nZecLsuet2Xfc5LHs+A1z/k9Qw4/QP2sGJoBoW1knZspeybmyij6cDSuDcw6HBdXvQOOL2DLt9I&#10;wDMcdl7xeQYDroHAwqcuO8MO+IOjofBYcGk8uD4TTTlWc55YwbdR9G8WAxsFP0haTbrDm04vqVnC&#10;7lodmYx+Org5OLUxOb+Ziofb5VUDoECromkXesfXKCmM0ER8OgoR/if6geIww/nI6FfhgHPeV5rw&#10;Pycen/lsgUn7GURj6Menn07CcNgEX2UOppQJ8TUjhaEOxmeHEYMpjNBHqCTCtOijxLHGl/0a6aTy&#10;h1UASH2RVP3bgvijpJJt3Z8tj/jKQyoMgm0cSR2HDVkLiXQT3RbTMIGX+bEcVUMKIHwVRFa/SdDk&#10;Wj4bAiMdSm+wFhiRxx2Sph1LVciUuq2cbuPoMHF2lDo5rdRfkPp8YeJ/WftKSFSqvghLxboDgDT/&#10;QvVEd4VEpF3oHUhEP3Ne8zLw5G/18jJipKjUIWHp+sh9GvJJL23jf37m9y+6n5cndAopzHnGmQpl&#10;8BU3GD2IILSPlYsBI+3HIJHkVuy61cvFVMUoNfRbUXd3vh+jU0DZEJChdBRG5H0wKMw3ef8wwt0e&#10;vGhhKBviw1k26cOL/4yQCFYSv9RtrtYqvkXv2qBtc8y5PLIQHV2Mji2GhiVBWxpzkKCtT/vis6HU&#10;fDRjW8nY1jKLa8m55c2paGwisjEZjSGOxsLLI6HAZY/nY7v3Y4frI7v3gsfzqcc/4I+MhkLDvsCg&#10;OzLsXhr1rk4ENmYi8YWVnDuZdSUSttWN2dDapD865gmPuIPD7sCgy33Z5fjU7brgcnxsd3/q8l4C&#10;cL7AQIChVqeipIdslXGtgaFSYAsMFf0bed96zkuaFtp0eGI2R8rmSk4upEfmkqNzW4FQrFX2d8oR&#10;UxgCQ6ghMKQFIPWjOwId/UCZb0x+pQmGTz8TmNmuMeqzSskipOjnZbqtxrBIa8VbvtXPVqpZIIWB&#10;S4fvwgAftIERn7XIbXMY0MTIIuDSkzmqdDCFJjGYdYEf0IA2pZVIoW1hJQGKFb2URj8tvoJGj0oU&#10;U//db/K2kz6JOH5VT4SxSLaF8VUHdGAH3FGJRKf62h/r3wdAfif3ARBgXvlI/mXlYpKXGQbBo63T&#10;Eyl4iyzaS52e1pqf/bUhUaX+cnX70N9EO3QADbjxN5oKmh50Wm1zx1AXSEmOtrvLKgWQBvRgtG3u&#10;0KlWQsz87c9dRFfoKCCY1QgipYOZ3vJtyXmgdw+xCAukKgSSyNQMmzRv4jywVplkCilU5lCVODo+&#10;Y9IyvkKHlkU9BoURi6LUBCgiZ1QKWX6o/3LIkBSkhXFsJUUlsznYIkcDRiijAOfrNiAzT36Y+cA0&#10;WEqlvQNzy0PyttaV0cXlCXtweC4yPL80alubcMemvImZQGounF1cztvXCo719PxKYia6MR7eBEbj&#10;4dUhf+Sy2/+Jw/vhAub5cDHwqTs6FFoejSyPBsND3vCwZ2XMF5sKbUyFE3PLKdtazpUoetJp+3ra&#10;trw1F1qfCqxO+lFMy2P+yEjAd8nj/8Tl/XDR87Et8KkzOuBfG43EJpfisyvx+eW0fTXnXit410v+&#10;jaIvVvCu5T3LaVc45Qps2l2bDldq0Vmcd+WnHeuztkQhvbQLu6v+egnoaAEIZWQA1KQ1vlzV0k8K&#10;lDDflBR0KlkwHCaVSA9DB3xlED6Go9vSrz4tiwTzoTOO9lvj4PsbFYACDvj/K2iQPGFOg1qV89BU&#10;OeUz5bwCK8QAKWypK0/AQhyMbdm1noQ4+mJsVUMKLHxiEDis1f2KmYIR/cQsG5LSCXE4JDrBEDAS&#10;xWTIZUkhUTQnQhb5W3bltkZwo3mZKQNJXqYAYlH9DTIvc+nNbHu4cXy8trcfOzhInJySfIEhfRdt&#10;XC6WSZZHGwdSJ8dr+9vxw6Na468Pico1IVFQvj3EkD9AR9WQZmdSPDKQkqtmKCNzzR4AEYMUwvCl&#10;Yk06tt3h45cJ334lQ5jPIkPOXWgHB+pjnGGcKJxznAcqf3Bo8cnOUCuswsc0DBiRvpkbfARk7krv&#10;4Q/jy3V9qHHep8VnRwBFfek3z45JsYlswtBEb2sUuJjbCORFJYZECjgc2bYmz83yN7JruYRHpqDb&#10;cmDd1lKntcwf7giGhub01dErU87w2HxkaHZ5dHFt3LE+4d6a9iVng+n5SM62imUXV5KzS5uT4dhY&#10;aH00uDLkD192BS86A58CDnv0qgdwbEwur08sLY8Glkf9y6Pe9fFAfCaKmEJSZR0beXei5M3kXJsZ&#10;+2rGtpRciGzMhIARtjYdXRmLRq/4Qp86/RfsDMjgayPBjbFwfHo5AYlsSColUazoA0MrWVc07QzF&#10;7Z5Nmyvh8uTsnsKiJz5rW4tGVlqF6HZtudPwd/ik+Iyq0AcYmUtmsIZpTI+5oG5IobDA+H/So3OY&#10;TgWQ9rOIj52Pf81XMBHDINZQugsWWRWm01R/+jBqiCrvijLiVORDlM/RnF0wBXboKrIz4lmkU4RP&#10;v0jEgPJqNPOqEAUKLSYSyegaCKLHjPChX/Iv85ZYNlRYQBmCWaXXzvQiHSSCJrqhgol2aUdAo0kZ&#10;J6eqIXwOmE5VSQZS8qiawmhlbzt2dLx5dLy+d7C2u09ehpGgoYxIx1BDijBgBInQRJsHB9X6y6+E&#10;RO3SX7xR+8+d4o+LtReQiG97qePyyXUBtigdhZEhEXNSLplBIlqtWKsTaKELusTo5TO2Ihgfww/I&#10;bTukMEIlZrJeGuPzBjTeutzCI0TAr1VMxVokjFRwmkIWT7VsL+WQRSZYrpcBCBUsnlpZgaIAYlHB&#10;IZubfEr7LfCBD1dVZJRIHpNPARGVQkI6AxQcybOMLFIwidIxxQ6FI0cris9cSgNG/Rytl9/pnxZt&#10;1taLJd+cOzQ0HxleCE07QhMLkZEZwLQ6Yl8fc29OWSRCFq3mbeu5xfX07Gp8aglZBIyQRSuDvrWR&#10;wPpoaHMimpheic+srk9EVkcDa6P+2HhgYzKSmF1Jzq1mbbG8c7Pojpe9iaJ7M2tfyTtXs/bl5Hx4&#10;axbRFIrPLsdnVzcnV1ZGgtFBb3TAszTkWxkJrI75YxPB5Fw0Z18tuNbK3vWyb63oWSl4ojlnKGP3&#10;J20eNFHCE8jaPakFR3RhcaOUizSK5GXL5F896AARKRj5GqbMbwCkE57JxnRVajAtWcSnh7lHmPbr&#10;nFSaMMHo1xMgek6eyNw2+VQEKKBNtnvwYihG0G2JkW3x2S/4QKg2ydHIubajeiHf3F5rHZvselse&#10;1cZWSH/MZTXARDyL4Y7ACE2EEQnjODZgxCH13oJmCkbkYsgN9ZWAkMiCFMnXBqAxeqoHI2LMDwfo&#10;bZAag7EJ/irS6WCfsxfogB5QQl6GKVCMSgJSKJ0DkGTSN+lXZmlq1itRHx7FT+QqvnlJtlavDxJH&#10;R9XmZ53ij74w8b+sfSUkylefRRq9N1UDDggCWVTp9GQRfoMPxhSJTMEIMMm1s3ZH6SO0MpfP2IqW&#10;HuiDQ6cSKmiyGxCDnGFi83njYDh85FDDXIwnoInjKsurPzBHOY9skVzMPHoGiVRAQTFIpGoFo1NW&#10;GQZpP/vCZJXp1GtkDCVcQ1XVy1oLhzW0qozwdZWCCUj1VFL/lgI5VKOG4A4AsmAkYOp2Ao2aT871&#10;2kq7vlEqeRy+hbFZ57QtOGULj8xGB+dWhmxro66tKX98OpCcDWUWonnbStG+XnJsFmyx7PxaenY5&#10;NbOSnFpOTC4DoOTMamY+ll3YSM2tbU5FNybDm5MhsYlIcmYlPQfFNkuueMWTqPqweMW7CVZyjhWU&#10;UXoxmprHVjKLscziRnohxgirYG40sD4e2pqOpBdWwFDZFSt71iteWpC0lLWDoQAk2lp0xRyupMOX&#10;nXPGZhbX1lZioKdR8lXzpGB6wV6r1OZ2IVG1Cg5afCGygQUOa5mfCiadqITph45Pyyb0S6ep64U7&#10;r2LoZzJbCRRpDp26I92Ws0LHoTPITpE8pM8t+W0PJI+KC84BA7jzoDR3G6HTW0ikLqYyanVX3qJN&#10;DLsTUbPPKS27E6aYew44GfARQRwM4gtHIGXUk6RphrkcMw70YZUG4yuz8OWamqn4qCzSlE1zNKsw&#10;BGLwcdTHFEwgSenDWkik2md1b1cr1pBodWd34+AQf21Pdr15eJA4PYgfHZXrL/7akKhQex6qSfmD&#10;2UWO5m00tEikHBEYmYv3UiQyRWt8wKR5HJEqfwAWkQIdAy/6GYd+2ESAs1wSCdPuvXVIYaRkkfPV&#10;qCFPVaiBuHCWC8icQKsu5ep+9VpJhBEfaEqiZxWGDJukMMQiBshUDeEToySCGqgerQcpdJQ+GPRR&#10;BaQVaFVJGJ16qJyOund/iw11KFFGKpHUD7WbLv6cViXYrclLearl5WxuaW0jMO8OjS5GhxZXh40m&#10;mvAmpgMpSDQfyduWS471kj1WtG8UbbGCbT2/sJ6dx2IF+1ZucSO7AIli6fm1xOzy1lRY3iQ77t9E&#10;zkxHcwtrIKzi3qp54zXfFlb1bZZItZzQJ5q1RYFRenE5Z4/lHVsFZ5w2vbAOmGhz9rWiM1ZyrVfc&#10;hkSe9aKTyEjGFgRDaZtvw+bacHk2Flyx2cVlj3u1nAm3K0vb9VCLf6ZUpq2KNa3ShP8PrU54BY3O&#10;fPlwjXLRTpl4pkhkiPBK/rCKycYnZX6ZzoBJY4ziAA2ijEw/AyqAWMTREwnpRAwAiqDCoAmJs7lR&#10;HpWhMJLxDbzkfGtKoRDFBIlQQ0gh2nCTHE1gJ39CW95hJIeHzDF3DC3vinjh+0kq0EbsCBn7L8+W&#10;jM8UsLQUzQhr/V+sZi0tMFJ+4WteJpA1rwcRnbjdu/Ga1kie3nU0cEkn0KHH5GgSo4oJHm3obZBS&#10;emdfAqD1/f213T2czSO5vSi2jyzaQxNVGi87pb8mJCrWXyy195lRzDHz9EMHiJwXNb5GU/MyqWSb&#10;NA0MmVJxDzruGhMSySA5mqvKZCbHEQDR34NRr0AjpyZng16nx5jqRiXJWndFlI5ihU5WqXLBd5bz&#10;whpDMfHhlJE/QEd4ZIrczlIBBcRpR2vBiJZF/i5gofIH1qj2wYAOvtJH2YSjUggS6SoOkinB6c7e&#10;GQdeAyB3jXh5Ll9hhBM0b1Pz1IpSOuk2/Axeya9zPO5gcNwRGZY3KMqLXC0SzUVy85Hi4nLZtlZa&#10;XMfKNmlzs6vFxQ1IhKF6IFEGEs1EAVBs1Ls25NoY9qYmw7nZ5Yp9owaJPFt131bDD4yERDn7Unoh&#10;nJoPJedDiKOie6NE+uZJVrzpqi9Di4wqu0HYRtWzUfNsVNzrZddawR7NzAcziwEwlLL5Yjbnmssd&#10;mJv3B9xr5XSwxj+8YJ5oZebzKZT4GzH0kalSC3r4L9HKNDaLChoFCqa+Mh0H0/8qs1dmuMaYb36+&#10;fgijk7lKDHyRea73IvbVk26Lr9sSvwywyN2MdNW6T4hP3Kgh5rN8FRlgsQltQF4g0SMRaggMaY4m&#10;yqhjrvfrxQeOGdNXO5oL/PKehv4PGYEVfFU6GPkaG4IVjP8Axwx9RAFZdxXpr/5DsXPVa83RlsCc&#10;ycUUQAojFhWjCiYW6WetqiH1IREMgkS9X087PFrfl4IRnXJ7EUnc/jaa6K9Jdlb+z50SJHq+1NoL&#10;mnuOyc4AB+apMQ+b0d1dARMpWBONzX95GyfQ4gyT62ieag80qoaIx6fHAhmO9pOdkVIZpdO7GA9Z&#10;OJ9YBC6eOjSpI4Vc5FaskjuJ8u5a0V7KOqt5X7MsTh9GOPZC1l2BQZKIAR3OM/pd5aKjxJxhqJqr&#10;UiRAwGeAZS/mPcKjKmhbLGRU9SiYwIcWiRRSyCKFkcaYIzHQNEUld43kjtxNCkPACCphIpGaNb8p&#10;MJk/p0CmEGhLGTtUKQWXVoOTTnl99Yg9RnY27k1NBTLToexMKD8XKc4vleaXywurlcXV8uJaxRbD&#10;yrTOzbJzM29DxayQSUGi9RHv8hXb8uWFtQFnapJtQdh6zbVVd281vAIjQyJSs1B8xrM17U3M+LO2&#10;pYJzveTZqngTFV+y5k9h5HFV71bVE8Nq7rWKa6Vgi2QXgpn5QHrBl170xhc8K3Z3JOBfii2tVdOR&#10;djHUhjh8cBWTi0lepj7iyMgiKabwUfIRCFBMrsQnpX5PhphbB+nRGJVFdBKJzyrTjyzq+fQLCOCa&#10;dW0LuJhKNgGMKduikkBGp+mvV0L1qryP0eRrgaY844ohnFX+mGtn9OPzhdpC8gRRXl2ETEd+JAbo&#10;yOOswIit5CmQtYOdEJ+yVq9JpoCRkTDLxudIQI8mXHpNTbUPwfwtkEXyr34upszSeMLYnFUbyCXC&#10;IJqRS7FDtAyLcr1MYWTJH83F8DGrHwDRau62cXSIrZGvyQ1Ecke19Utq8IjB40fHlcZnX4km6pR/&#10;9AatXfmLThkSPVtq74XMQwx8yYMVDKCofS5NMykYnVBGL7H5TT+m9MERBaQPf5ibHunH5B2J5rKX&#10;AogWoHDe4DPtlQIGByVmPr6nUVwoJOfzCVctj4+5qqKMdARVUjgoIGdJVBL9nMH0O0o5HIxOp4Cp&#10;p5IcxYKcjmZ3DqBmRBA+u1OfY1AJhq8AwreApTF0msMTZQS1VRmpT79CjXhPreDv1gNwqloKbcV9&#10;M5DIvjLqiI06N0fdiQlfeiqYmQrmpkPFmQhWmo2WIcvcSmVxrWqP1RwbVcdGxbGRl3uOllPzy5uT&#10;ocilxfCFueBHUytX7JCouLBKTMO11XDHG55NBE7Vs152L2cWvBsTtti4fWPcnZoLFxxrZbjjS9T8&#10;yXog2QjSSjZnMLRec69WHNH8QiA370/P+1Lz3uSCZ3PeFXZ4NrOp5Vo6WEkFm4XQNt83/Evl4j0A&#10;gj78gf0ikXyvgAbmoYJGYUHLh0u/gkkliUJH+4UyBhysxdEYzhD6NUZBgO6ARKJKtl8VenD0ehkg&#10;0ADSMS1sE8Ax0DKI8SXfRxlxDqCOiYQjbEIwrNF9yYBG3bCKAAwFxGGzOafTism/+GrheNBEShML&#10;RgIpsy2+/kU9GJnRiIEFtPhsKNAxm9ADpPBXd7rrezubh/sbBwdIG+CiJELyKGg0L7N4dF4W0YmP&#10;wyIOAZvmBmv9JTWRSCeHMG5976jS/Kxb/vFrE//L21tt8PHmrGVIVKg9DdW7aKKwebQKfChQlEQq&#10;edSX6rVJwejUirUFILbCwSwAac2IrSRHa8qXDOyAIHq+wg6lhk57M8PJm+r2Ug7zNkrOag4Y0SqJ&#10;SHyACycHgyiMhErmaj39tkJGe/AZlgBGRhnBKcnO6jUcC0DAAp+WPequ6bSgIygxDjHmkARStmJW&#10;V9HprJSAERmZq0oYKR4TlT9WtiJYMFrngMvyRDHSIJdxLbij8npp+/qIQ0iELJrwZyb8uckgVpwO&#10;GxgtVeZXq8gcgyHJ1GxredtqxraSmI0sD7kCn8xEL81HLsysXFlMTvpLiys1Z6zh2mx6tiBRzbtR&#10;8wqJUnOejQn75oRzZcgWnw7k7StlDySCPomaL94IgKQtCTYYqjqXq/ZIcSGQX/Bn57zJWXdizrU+&#10;7/R7vGvlbKRFtptx1TKeFumqJGUKIHikvt7NyIxVcOjs5T/Ph8u0pJOPg6mO8VlojEUZlTyKFTpZ&#10;pJNFfPoZB8Nn3poL81KNZpEATMYBRuYJD0mjDFmkSGSyPDmjjCLDUMd8+pKdmYqhr1rSh0LYCiWl&#10;x0nrMyDTfTEOPRyPHirIAyu9YrnxlSwEqxTCxxA4MIjRaCX/UvljoIPPVkSCHowe3dZSTOv7u+iX&#10;tf7THkocfByljAUdBROtFo+sHI1FodWejAODGGr9YA8SbZ0cxfaPSo2XgOO1if/l7a1W+S/eoDXL&#10;/7ld+lG++sRfaXnND94DI8BhwUVzKwsumJV/gaGlnd2gKRIpsBQ6rCKYrbRgpIM4y3I3kBqwoOXz&#10;hh34IADTmU+a5m1UIZGjkvM2S/ZyxlZK07rrBU5rjcdhc3xAw3kmBiBKOQGTgRQOxmnEVyLnn5yC&#10;5lYmBBd7sRSQpmAGHAIRHA6DHvVpLbGmi6zql7R7asgAqFeEYlviWSukA6MV/kamUzXaqDjcfnng&#10;Y2hxbdixOezaGnEnR73pMV9uIoAVpkJl0URKoljduVlxxCr2WGlxLSup2fLmVDB8ZTFyeX7l6uLK&#10;5fnYoCM96S8vrjRcG03PZtsfxxr+zTokckazc57UjCsx5YqNOWPjnvR8JO+EUHBqkwyu7jPMcq/V&#10;XIKhsi1csQWL877crCc15UhOO7dmHCsLjkA0jBryt0q+VtFVyzmrWaBDRgaATDpWMwACLkKicFcm&#10;P+CAKTJdDSxEtvQlDPMTXwGkM9+CkcbothrDWhCAL2PKkxmiekwFWpSX9mNS0On3C4y6LRxv/0qI&#10;ngY4iB3FUFCf+KlXA7Vy1DzkgczRYHanXFO+yFAGgnp4enOAVLJZNNfyFCUarD5HQn5HPHkZfyCO&#10;6B0g1b8jCZ8YfPpZZNueb35IdhlamVwMyiiA8FUWWZKHRZVF+AoshVHE/FwovqxCRu3tihoyxaO1&#10;/d342fHW0Vm58ZJk6rWJ/+XtrXaFlOqNmWoizc5c5rY9cw9xD0YKF6sCTb/lC2vqDSxk7oGk8xy8&#10;ZFs2pFWQ4XtqolxAA589mMDnXOFUkGq0yYM0UXJWpHDD4mIx7ahkEUQwCBhhvkZPChnJI6cjvr1g&#10;8q9mlU5kkZyCIoV6FW5/AzUk1Wt5L5rcUvQqF2MXUEYhqL5SSVYBMjMOdp5W6pt4RBzHKRVr/mNS&#10;5JI3lkghSckV6Jq8r0RMNdyu+VfXAmO2yMD8yqBtY8gZH3YnRzzpUW/KtPnJoEUisrOKbb3qiIkg&#10;WljJLCynFpbWJ3y+C9PRqwvrw46NIcfWiCsx5snPhsuLKJrVujvWkNRMKj75xSDSBkvPeNZGHGuj&#10;zuRsSEpFrvWiY63iXje2WoFBjmjZFirOB/IzDOVOg6EJe3LKvjltjyw4lhObqCFPA5VaCrYrXlOx&#10;Bj0KI83LaNU3r2fswUVlC/95JjNzks+If6ZO7Nf6+ezYhKlOP4v0szmtfoX04tnWVKAl7ZJXwcg4&#10;bEIAiob5HDYSxl8rL5tbon213r34SCHGYdiQIZGKYmCkkkcVFmKHcQhmQIZlEOQSYwrg+nmiwMhk&#10;f+RoiB2OkLWWzMHvgYksj/zRqCHl17IBDTEWdPRuydVdyenW9uQZWrbtX8gHOtvy2x7n7iSCNSqF&#10;8DHLhz44SiKFEb4Ca21/j9QshpKCZQd7yztdsrOto9Ny86WomC/M/S9pbzUrP3qD1qj+Rbv8k0Lj&#10;RbS9H9ruWBVrhZHWevCVNVowohOyiN9qe6qvAUsKKGgEK39BO5C/MCznASeEXOcyVRscJirnCqcO&#10;k1ZBIEQw1R9MaeIoARfSMaRQ1l5MuyrCF6BjKtByyuIv5tPwhRGIR0wpL3DIp9RnldWPr3kZvu7X&#10;og+b65j0K7AUQOpjOIxDD/FsyPh0KtRYpePgMD4HKeOYQ/LXy8vZnHvSFroyG7k6tz7o2BpyxYdc&#10;yWF3asidGfEii0jQSjMRYFSeX5Ya9uJywbaSXVjK2lbj89HYZMD/KdsurI0414btwEh5lBz3Jid9&#10;ubmwWmrGvzVuT0w6M7Pe1Ix7ddSxNuZMscq2XHCslVBGrrWyMChSdoQL877irCc/5chM2VNTtuTk&#10;YmJiIT61sDa9ELR5VgtkwXwNZIFRoANNWMwFWqKGgJHJ0US5KDjO+8xVJQU+PQoXQwRRQ+oTb2DR&#10;e+kC8axlEZ9+AjSGeNrz42u8jkk/i/gSUy0FahV4EeCLR6CmN/Gb/ZoaE+iBXGwFifA1p2PMkN7N&#10;ZHIuhRTB+HoFg8GBhfYDEc2kFFWQSKSNKV2hg0QKoaEAjflhoogBE/EKI4zgtQPRMkHzGhAlDhoN&#10;wOl1NA5mVX6kqJeLEWNRRkFDyybqwyNLFmHaj7N5fKRFIpQRsmhlZ3d9bzd+dFppv2xW/uK1if/l&#10;7SshUb7+ItTYDph3gEENsKKqB+jAI1U6EAfDZ62mY2G9fNZPx2jd5OTmwjaDwKDzvk9vQTTJlDp6&#10;wZ7zg1mtRGBKQxaFEaemo5RdzCddFXrEoBIwYnrLDC8VUEAqfARYegNkHzqMg0GK8wBScLAX4i2I&#10;0K+g4YxkWPauM0GhY8HF8hlWd9Q7WlN40jHV1zH5Ezh+xjGHmosWi955TxASXZpdvjy/dnUxNmCL&#10;DzuTwy5kUYY0bTJYmA4XZuRSGpafjxZsy9nFpYxtZWsuGpc6kdP78aTno3Hb967avnXZ9b3BwIfj&#10;SxdnY0P2zVHXxohzfci+LONPOL5/yfmDy9GrUySDm1NeuX/SvlJwrOZty3lbtGgPm/q0Lz/nzU05&#10;sxO21NhCYnRuc2x2a3x+Y2JueWox4g3HSqVgo+yu5JzljACoCzUKrorkaMCIVinAPOTj489UmuCf&#10;hwX/ARzmGP9b7VRfjUX9F+FYMFIfByOGeMvHcPTEwNf9qu9jp4ZEwaZ0emry6wx655qnUqRfIKX7&#10;MmoIEokygkrm+IEUAXBEwoxi4hhkWM4K87MfbAKPaAETuRg+wcAF7hCJgZJlfZ7W5HSQyPwkf+/n&#10;9hmBreTNHvt7S7uScwEOpUl0W+pKCqMoKskAiADggk8MDmH4AIh+fDrlNqJz75zVMPwt89jHCpLK&#10;5Ggbh0cxAnYPSq0XrS9M/C9vXxGJnoeaO8FteXuhuXwml8ZU6UAflUX4Vgqm/XpvEY6VgvnNcxXQ&#10;B0EEgAzUxEcWIY+1aqh3+uDLRXeIYIoyTGOsRw1mvvYjbYpp1JC7ilopuGvkblI2lhjyLOij9xwZ&#10;KYSBDCWOAkilDYvq07lYyBBg9Ws8+xUwmbxPhRjft0oc65Bw2ByHRXw2JIDDJgbfHI84GCTSP0Hn&#10;DK23Vlmq1EK+5cDQfPDiZPTSDLZ6dX5zyJ4YdqZG3KkxT2bSn5kK5Gcj2VnUTSQ7H8ktLmUXl9ML&#10;y4ZE0a2p4OqIM3qVEaYDH0+GLkx7PxjzfTgeujAVvTQbuTjj/2jc8/6w5/1B9/sD3o9GIldnN6a8&#10;yflQ1g7O0FZL2YVIZiGYm/eDIbFZT2psMTU6nxyZi4/Mbo7MxsZm1yfmIzP2TCK/VW2Gq8zJiqec&#10;c5ayPikSQR/+2zm/ZGRCHAxwMGP5d/GX4mMyew1lMDqZ5yI9jI/pvMURKBjoKFO0n06NYRWDa4w1&#10;Do7SQXehJCIMXxbJyypFFBBhnqrcZRZoSj+Q8tFvrpSJjDJgghEQx2cq03J4/ffJwgvW4vf62bt5&#10;04hWgnRDrfhoJySCO4QRvLIn9zqSytGzQo7WbTEOMQIsswmoAhkrB0IQBY2hiSSAeleRydGkMKSU&#10;UQCxiQUghVHEPJ5m+QojWvF3d/RRD2BEu3l8vImA2tkrNp+/NuvfiH2FJPKbNxNCIk3K1KAPiCEX&#10;A0xKIksuQSK5in/u7iFIBH1AjxZQBED9a0yigMythnKpy1zP4lxh8gMdpjSmNOHc4oyhExOhUcqg&#10;hoCRkshWSgMCpr08d2YkDHOeeBDAtrQWEZQgOAoOFjFiCFCfTqUJPp06tTi5hW5mrZrsy1CJlkXi&#10;1SEGX3ehvobh4ygfGU0mTK0aLlQ3NrKe0YXA1ekwMLo8vXR5Zm1gfkOV0aibPCs96QdDWGY+kp4L&#10;ZxeiJFaJ2fDWXAQSJWcjW1P+jXH3ypAtemlu5eri2qB9dcC2cnVh+cr80mV6FsIXpiKfTEQuTq2N&#10;2BOzPjCUWggn5kLJ+XDGFs0tRuSOoRl3ZtZNmxhn13PxoZnE8CxtbGh6dXhqdWI+POtqtw+qR9fW&#10;mq2IiIKyu5xz1fK+JrghISqY2pCkURZc+Bv51ylQLN8Ch05Uy2fi6bbn41lkFT4x+ARg2k8Mrf4z&#10;6SSGj5vPSH3+zyzihMjLqiWf8cnLOMf0zjWkkJ9++eUFqYsDIH+tLKmZvHyqBzuLMkociTHHxmHT&#10;j4EVoYyJQeNAFhVQPQVkLg4um5/9kML2Tvv8xX4cKRKR5cnPmeyuybNjQg04ImAyb9FlkJj83vSe&#10;3G95rmJN5GtgYlF9YjQvw/AxBsQAEDCKMTKby8Mf+xv7R5Dor4EmqldJIKVOFGnvOSplzcVgjXXZ&#10;i9YUjDixzEMbFb7/+aiEPs5S2VPlpJQqEv2wSZ4UqXHelOQ2woZcQDV38fTUkL2Qp9VOWyGHipaZ&#10;bOSGTm8Mn8mMSTGoREYGgwRMtkLaVZXn1EjKWNRTkBgMn3HQNQv5NI67SopXcBTzgM+nl+FMYQhY&#10;sDnxeorjs2viMaFVv7hDyyoMRw6pn38JX8yBcZrSKrw4lTkMPQBPs+KswUEpkMmtlcCoWPBXa5Fq&#10;c63YKZR2/bMB/+BC+Mp09NL00qdTy5eA0eLmiHNr1BUfc6cm/enpYHo2DIaEQXOh+Fx4cya0MRPa&#10;nAnHsenQ5mRgY9wbG3Ovj8gdkhsj5GWu2LBTnbUhx+qgbRWpNRNIzoVSi9HEAiALbs4GtmYDqflA&#10;ctabnHYlJ51gaGtsfmMYAE1tDU5vDE6uD04sDU+FxheWfcv7BzdbJ7frZ7dWmq0QqTRcrpLMFoNt&#10;9Aj/9nxQXp5vch8z85Us/DdwrH71Wav9Ch0li8JFyUIMPoaPEaPvfg225Y168ly02ZZgzC+3Jrb4&#10;AmMV/2EhixmTGL1D2l+vBuQXZbRKLVAjBQs06l5z8VSGNRf7UTQwxdyELbcgwQstBgEX8CE+hMI3&#10;WRXB9IMShRFr5YL9uWd3tcqDreyjdNAvUiQi/lVepj/uhuDqtIGFkkVhtNq/CwkYsS1YYVUfUr3C&#10;ED6b4Gs/PpRZNc++wh06iREpxKptycvkhsajw1U23N+X52CPToqtF6/N+jdibzWqCJk3ZvWakChv&#10;KtaBdu8avMmzWpBFYWR8BLPkZUDHXRNI0Ulq5q4wRSU1owVeHqN6LOic9xVGr+7uqTCrX12fYp5j&#10;zF6lkk51fAs6Cg6d9sBoIZfSfjpZVDFCvORfFbnJCH2+kM0AO0ajH0jJ+AYxCi8dU8HEWc44FqR0&#10;WDpZxIFHepzs5RXU+qqHM5Jx2IXLVMFRf/I3ooaadV+56i9Ul0udeOUgXzrcCKU9Q7bg1Znw5Wkw&#10;tHR5emVgfn3YvjHi3Bh1xie8W5Pe+JQvPu2PzwTAx/q0b20S829MB7emQyRokGhz3L816cMSU/6t&#10;MU983Ls56u45Y56Ncc8m40z5EzPB+Hxoaz60OReMzfg3ZnxbM/S7tyYd8XH71uhCbHhmbXBy5erY&#10;6uWx1StjK0MT4ZEZ78RiIVnZ2bvVOb7buXa/cnZrqdYM8j+skgjn/E3+OWgNyZRBgIKG/xX/AQwH&#10;o1NBw78On/nJKv5L+Jj+e+nEt2IwAtQkuC6VRKghJw/fVUZh6Y5UVrPK1Bl76omWDcNyXawVIOtH&#10;gZpnrfW5IvmpGOu2RnkTiCRW5E0AJdxqBBvkYua52X5epr6G0WpipfGKFcLC5kEQ+cE788fiYxxJ&#10;yBSM4BRoIxISIYgEc72qtiRTmk8pWTgeOk1eJizDpx+yACNiNOcijE7NxdQX+QOttruQSKpCJgYk&#10;SWFof1/L1TFT1Y50kWa7kKjUefnarH8j9oZJVOuTiOxMf14RptAqdPCVSn6pTPeo5OMLRwtG8tpW&#10;oZVuYhy5bUehAws4dfDVoV8BYZSz1LCBEbNaZ7gCSKkhVRu+V9U3ZWk9yyEFc17OSEMBhZSCySoA&#10;mU1y7IJ9QUBgRGevvyjyirOWcdiEUxxzFLMKIOw8mNQnnsXetgZAkIhFfMYUSBkY+TXeqCr2C4nc&#10;5WKgVotUWtF8a6O8nyge5cun1fyBe8LrG1yQ0vXlWXK06JWZpYG5laGFtREbKVVszLU25oxNuDem&#10;vCsT8mOKYqPutQnvBjyaEDNPwHohzhbEGfOAIdQQLSSKTxhCTQfixjZm/MKyKe/qpGdtyr0+5dqY&#10;dK6PLW6O2WLDsysDk8tXx5aujNJGr4yGBsb9Ywthe2i3c7Z7cG/7+OHu2aPt6w+rJ7dWGq1Qo+YR&#10;QSow0mtn/NsVRvpxWLDgP8CcxJd/iyEFMbqWSasAwrSTeALopyUeMxSTkwcMCYxanysS8b9VEtF6&#10;qgI13RcH4KsKjJBFnnIJBWRAJrk/OZrx5RuRzeV5jjZkqREPttjE/ACRQAdk4KCM8IEOPjmdAqgn&#10;hcx1dxATMdcB5Rk0c4s2GFKUACZ61kxhiNGI11SOJI6AtYPeS4hUxShxls0T/5iMsyMAwjRHAzoK&#10;LAysaL6mMII7+qwcDqtkNONvHkheZu4kEnihiVBPsf3DYvvFa7P+jdhbtRr4eIPWI1Gw3oVEYfP+&#10;M0yLQT3tIwWjjr8pkBIAdfqOeTcIMgpTSLnJ6czpQqvnk/n6El8Jhc9EVRIt5KW0zPTG0B0yk/vS&#10;g351RO8Y+igpmPm0nGFgAlOfGOKVRLROSc0KwjsjwVil/TjsxZydPYWFz7DWmBh0UxhZ+1I+siEj&#10;qI+jysjalikkvhFcfKVzlntKxVClFkzXNor76cpprnKjWLtVq15bDabcQzbvlbngZVFGocvTEQOj&#10;1eHFleGF1VHbCjZmWxpdDA8vBgfnQ0O0C9ERx8qIa3XEvT7mXR/xrI26SNA2gREiyGRnaptjbtVE&#10;62Pu2LhndcIdHXVgkRG73OE94Vgbt6+MzK8Mz60OTi9dGQdA2NLAeOjqaGBo2jPhKCRqezu3dw8e&#10;7R0/PTh9fnDtyfb1R+XTW+GqXJbi/8Pfq1jhf6gcAQc49AARWgWNAoJ/C61CRymjMVa/bkuwggaf&#10;VRHzqk/9Dot05UZt/ZhkX/1+5qrkaL14ub7m5atOSuwic/R7iBzNbCsPSKsswmEtc1jDMGSUgVEV&#10;7qgUUvmDr2CCQdqvPlgRsnTlnqYV8xialVvBGkjEH0IuFjOPdDCCFolQSYTpS4hAjFIG38BI3iWy&#10;bn4XJCL3T/Yq1hAHviCL8JVc9NMKvIwCQvioMtKhNF/bMM++smrJ9McOD+WlS9u7hdbzumiON2xv&#10;1WukVG/MLBIFah0v3xLy64ldXwMh/epBDXgkEqnRBDSeGuecBHhqKN6GXDuT/po8Ittq0brKIEDu&#10;r3dXKhCBcwIfKSQAMjkaJ4rcDSRvC5Kr4PaSyXfMHUAqbTjDVHpYugPjdKT/vA8y8Jn8Qg3yI3ON&#10;TKhRLtjy8nwsAt5ZkutiChEGt7im0FFfh3JVRHkxoPGFSgIvE9MDmamg+5oVlzyXm3Oa2hAJJmO6&#10;K0Vfrewh3ywXg/zfag1foezPlMKperJ4nK/cLNbuFut3KrUb2VTXNxN0DywErswEL08HL0+GrkyF&#10;r05HB2fFhuYiQ3Phobng4Czmvjhp/2jU8fGY//Js8MpC+Mpi9Kpt6ap96eriyqB9HfoMOddxhhyx&#10;IQet1LCH7OujMMu5PGSPDNlCgwv+q3O+q3OBwbkQ4w/PLQ3NLg3OLF+djFwei1wZjVweiVwdDw9N&#10;IYhC9sj+9s29gwf7gqEXx2cv9k+ebh8/6Fx/kN49DlVJfCpuEtVaUcrABiLKFFp8HAUTiziWTz9z&#10;VWDRLyTptpYv/c16pAMs+BorB+T3f/gCq/EJBloQjdOM9LAUbMmD9XyfcS7Rhjv45NQFr1yPbyJw&#10;LBj5UUyiwUnxJIlzlYr0hDSnq5SJ1KKScZrm9ftCGXAjesf8zJnCiE4kkjwTu92KACnzXJsgZrv3&#10;kAokkjTN3GypOZrUsM2r+FFDRC5vy5MccieRef3A2sHeyt5OWH4YUp6wN8Tp8oev7gEgiIPk6a4e&#10;IGeA1La8KmR/d/1cwUhhJLLIXCPTsjScgkQKptVtIGj8nnrCJz3czTWfQaLXJv6Xtzesiar1v2hU&#10;f1Jovlzu7EMQsq2weROju4JsEaUDhqRKLW9obdLpLJVpJSmr1bViDYzwHUVmvrCJtfjyjL7ES9FE&#10;BRGO+oZEBXuJGc5MrjjkAXop3GByj6LJcZjqEERVhpICwyFGfU5xkSHlPmgMRNicANlcKty9x9As&#10;wDGaAosAjEHUZyhnGT/tqcm27NFRkov3AjVTAGIQYuiXMWsFeQaFw+OY5dUCFU56VzHvr5RD1Ya/&#10;WHVniuFyY626HU41UrWzbOVmrnSrWL1batytNO9kcwfJtYpr1OEbmAtcnQVGoSs9iwzMhgdnIyML&#10;4eH54NCs9/L0/A8HZ75zeebbl+e/N2h/f9T2gxHn+2PeD6cCH82EL8wtX1pYvbKIrV21rVxeiH46&#10;u3xpPnppLnplPnhxJnBxxvHh6Oz3rkx99/LChyOMFrw6HR6YURJFB6YjwOjqeGRgPDwwFRyZ9025&#10;68Wd3b27eyePD86eHV57Trt38mz36DFpWvfag7V6O8R3UpXkOh8wfOHfgqm64f/Gf5v5yaKw+9xT&#10;F8QodOhkFQEY/0/dFiNGE6UoykXkcw9qsi0++sVQg1U4pFoqsTXnUh+HzcGQkkh90jSTeTXYEADh&#10;qK8xwIgcTQtDKoU0LwMfgEmvryFqpN+AFdyo+AJPekMjB8kfpQBSMGkuphuihozfAhArCJP9beIZ&#10;QQpJJhfrwcgQBJkGPtb25d1GGAF6rza2CowMgHrE6edixAMjWlFYQMqoJEiEI/1GSa3uyVP+6wdH&#10;ufZzwPHaxP/y9pWQyFSs9wLkZQ2ScD5vSbtMBVqyMGDkNQ926A1EUqU2AFLuKHTwFU/q0I8DgCwY&#10;cdJYBSMmsF5fE2VUEWWk1FAQ6CkLBeiHL9oDOHDUhzi6SDufS81lk9q/kEvNZ5NswlBQZi6TYBCY&#10;otDR8RVS9OiYDNUfP7OYTxKDnrcXc1IR7+d0CjjdnTwBV+NQRdbNZzKecsVXqnoyRX+mHCk0IoXm&#10;UrG9WtqOlQ8mXVvZ2q1y42Gxcg8SlZv3q6172dxxOXe44ks4h+zuq7O+yzP+y9Poo/AAamgeDImN&#10;LgSGZgOSmi2EBxb8n077P50JfDrr/3jG9+Gk+wdj9u8ML3zz6sI3Lju+M+B9f9TzgxGchW9cwmzf&#10;uWr73oDt+4P2HwzZfjjs+GjUfXHKcWHcdXFCbiAYnF0angVG0YHZyMB0aHAqMDjlHZjxjduz64Xd&#10;7Zu7Bw/3T54dXXt5fP2zw7MXB9de7J086R7c3z57lD+4FqrKG3+QGM4iMIILNTefTkleqKCk5r/E&#10;5GTK4fAp4GD8SzH16cfXeP04tN8CBAZ9CGNuE6a5lbxmCBgBFJNnGbktN4XgqMQWMJGyGQAxlEm4&#10;6vgKOAUQPg6LCjWTl9UhjrdShB0qhYAREAFGqLMgUg4wQRmElamsI2poRUC1jW/KW6qGIIsEmAKT&#10;1pgYx1w7E8osbcuLqwnTYEBDG+rIr1fJFS5kTpetttdRTPqafUOrnr/7uYv0OKKkuh1ghPzBGAQD&#10;QAKjnR0pDNGvqVy3C902jk7y7Revzfo3Ym9V6+DjjVml/hf12k+yDbmfKCy/BC/3K1qlaGQROZfA&#10;qC6UgT6sUtbgK5XwdSscpRKGY2Akr1VUNYSPaQUHx17I06mnEXTAOP/4yMGEogQQQAEmP4t6Zqux&#10;SqGgq4DFQj6tWxFmDYURoMpIfe0njE58nTmW76kxphSJOPtdZSkSsYrjYXfWthwSUshWzLlBaqnk&#10;zBVcuVKk1FopdddLuyu59nKmvZrtxsuH6fK1WPqwULsLiRqtp6X6PSFR80Eufy2fPy3ljj0zEefQ&#10;oveqaB//1VmBzrD8JFF03BYZX4xO2qMTzpVJ9/Ko5FnRK4vhSwvRS4vLl21rV52rYo7IhVl0kEqh&#10;pYtzOBHs4mzo4qz/wpTvk8ngFUSWDBsaXvQNzAQGZsLyKyPkaLORwbkgABqYdQ/OOIcXNkNbO61r&#10;O3v3944kLzu69pnawfWXu4ePW9t3to8eda49XKt2QtVmoFrzlEqeUp6pG2pU3cWcxyggAw75BJmT&#10;6oMbBQqdtPj00I8PfejUeIFRP7eCFFDAfByiQ/UBZh9qqFEP1CTn4vsMNcT5o2eR5mtSBDCqB8S4&#10;S0X12URzMaWPVLIrZToVUhiaCGRAIoWRgknSMcDU7d3bDTvAAUeofwsAEmYBo/5bUFilkJJIk9Mh&#10;hcAQvqlYkxzJ7Y4qcwRk/Qv/kpd1O0oisi3CyNHWzCsfiaHtwUuBZR77IB4fGAEdAKfQYZVcjzP3&#10;VW/sy2U1GaqX+u0sk+7tHxY6L+r1H7828b+8vVVr/PgNWrXxo3r9p+n6c2+1HZRfQegCFFijr4VF&#10;FgEjSIRcAi6sgkQKGksKnZdFGiMvt+6TiHOFk4lzRU4pk6PBIJxewcg8v0o2xMzH+Lw5NUGAEIGE&#10;q1JAm+ALmAxQ9NylJdhQQ3IuBZZ2ar9SBlOfzTFdSyc9Gm9RhhYSuSpyPQ7Tr2Ucjcf0kNjQKWMW&#10;3MWSv1wLlOqhcnOtthevHmdqZ5n6abpynCmfFuo3k/nTRO4UAJVq95qdp43Oo1rnca31uFC8XSje&#10;LJdvJdYaiwOL3qEF75VZLDC4EBxeDI8uQKLopCM65ViadK1MuVfHXavDjtVBx9IVO/SJDbnXB13r&#10;g26clcuvUjNghLN8eWF1wBa9shC6NBv4lHRvfmnYFh21h0YWQyMLoeH5ECQaFRiBocDgnG9k0TNm&#10;W/Ou7TZPd7fv7Bw82j/pYejw7CUGiejs7N7v7j/aPX1cO7i9Wu1Eqq1Aueou5PyVUqhepXXpBURD&#10;HP5FCh18/r1MVAUQiziv9ev/lngUCrCADhAk1JbrcVhvHIRzpQxNyN3w+Q7gzDkPo16+ZnIxhQ4w&#10;AkkMxYD4CiN6WKTF11W+KmASHeQjB6xXUDqACYcWvUNurk9HQyIoowcMGhA+oZaRQubaGZ3i78pr&#10;Q6CPyqJzOZqAJtyWi4YS038/nKgeQ5aIvMlfij4QJNKRO5KAkXKNGHMXkvy8laiefsUaX/MyNmFb&#10;LSQBJhYhkSqsZQOv1b196Layt59vP6/Vf/TaxP/y9uZJVKv/NNN64a2QmjW0SKRM0cthJGjwCIdF&#10;ZxmBgyoWNQRxlFm0WjACRpYPsFzlHoC8Dbl7COhw6nDSACNbni9SAVOvkt0nhQIC44TGcIQy5/oV&#10;HAQrTQCEwgJfa0zq00+ANaYO1d+W3bFtxlYQxln9Gk/LtnTKtubtjtJfyUsaUszxpeopVbzFijdd&#10;jhba69XdzfphqnVW6NwutZA/t4vVm4XKzVrrQWS5s5U8KdcelqoPqs3Hze4zrN5+ki/dKZbuVGv3&#10;G7U7EXdm5qLNM2j3Dsx5B2a9Q/P+4YXImH3JqKGVCffSmHN1RGxtxCHvwB51xUbl2lliKhSfDK5c&#10;sS9dWly6uICtXrEjl1au2FYGbMuDtuWhxejgwtKg/NLR0shCVC7G2aIj9vAwPJoztuAbWXCOLq54&#10;11vVg277bGfv3t7J04MzIZFiSJ3O3sPWzv327v3O/v3tk4fZzknh4Hq8exCu1HyFYoiJ3aj1bmI2&#10;s9pbewUaHP6T+MwrhRE+U1H/z4CGRY0JNRohRHep5C4U5OZDU2zis/PLjUJImJKnXGD8cLPBRwCM&#10;OHkUQAoalTnAiFakkKlFAiwpUVeRWiXEDj5b6Rko9zQCIPk9GIEdrYISBHCcHJJez8WUR8BIw2hR&#10;PRwSB6PQgTgMrr5KIczkZR3RjM2alK7xzSCqhhRS5qX3OyAYiOBAEKgEdMAKWZjcamSem42Rsunt&#10;jvu7q4f70d3t6I5csMfoX6IfSSWF8F0WdRwcqERA7ABg7azs7uc6L16b9W/E3nx2Vq39JNN8EWrt&#10;aMUaEsEUOKIAIkfDsZdKkqxVYUcFswBkhI9gS/tVGTmKJe3nU5d0TG4vlHqQKiDOBjqBEQ4nBz7n&#10;HKeCQsGiidJBSkUQweRf9GMEYNPJTXxVTITpJpie2TgKIz2hGYpOVplhM0b+iKMxGq+A4zCIp19O&#10;R3O7I1/48jVeKboKBVe+ECjWoqXWcrG7VT1K1k9yreulzu1K5161JVaq3S7V7lQa91die6nsjUr9&#10;EVauP0QNNTpPafNlIVGldr9auVMv3XRPLo1/MOEbsXsH59FHkCg0aoNEYmPOyIh9ZdixMmRfGbKh&#10;jGJjbki0NuxeHZTsDBP69G1twLk26ARDS9jQ4vKwDQzp79AuTdiBEU5oZC4wMh8YWQiM2rzjjngk&#10;udc87bbOtrdv7R08PDh7fnjdJGUmQaNFCjW6d2vtW/XO7ebu3Z2Tx7X9W5WDm5Wjm6XD6+uNjj9f&#10;DNZqASFCwQUUWnzhy32eGDTB+Afy78VhKuJgCiAcYvgPYzjeci9vAjSkxgQQJjH4deCC5CH/Algm&#10;Rt8X3AON5FnhhuRiOJp/+Y301q86MjvBUE2KTSzSicICEGFTluZTto6HQ+UgMT0V6UQZKUDpVPlD&#10;PNsCI2jCgdHii4YydyQpmPC1SKTMol1D2pjNgRHKSJml4KDVqrZoHHOvo17jF/T0fnhWnq1nFXhC&#10;FmnBiK0URvRHGceQiEFe9ZscbW1vf/PoYHXvINsSTfTaxP/y9lZVhMwbs4pqIkjU3AnI++d7ZWkc&#10;aAJu/E0pY3tq8lB+zzepGQEaoz4OJJL4fpEIH+7w2TvLJYGROYHkVDCO+ooqJQifup6gtBhogAiq&#10;iVgkBhM0mOtfeo81Po5WnRmBtVpd1vj5fiVbQYNDDM5iPumuooZeFYx0TKsyjS/xpoLgKubt2ay/&#10;XA0UqqF8dSXfWctvx0uHmfr1UvN2pX232r5faz9odB5Wm/eK1duVBiLoYSp7PVe8gyaqNh5jMAhB&#10;JNlZ5W6xfLfSoP9BrXKvmjubvGgbe3/EP2z3DC56hsCELTzqiI67ooZEy0N2GASM1kedRhN5gNHG&#10;sGdz2LMx5E6M+uIj3q0R6SFfiwGpYcfSkC06tLgy6lgBaoZEkQlbeGwhPDYfGJ33jy76x2zeCU9q&#10;OdutH+90b3W37+zu3989fLR/+vzoxmfH1/8cBqGGtg8e19q3q61bleaN5vbd3aMn+6dPW3t3U+Xd&#10;xv6txv6Nyv619M7hUrURqdaD1Zojj/ws+szT8PpxKFD4T/L/p9MCEJ36WTPJ6ZSZz4amMi25VUU+&#10;JmKUCPBCZZG7lPeb9I0YTh7OHKlYay5WlVxM8zIdR7/tOMEAU6AGoeRCPjJK4QWY4EXAFKTYhR4n&#10;O1XosOirVwLmSRF5h1GjdyumKjtVQ6AEx/IBkEIHo0d9JQ6r9KfQGBmDRCgdEyaFHigDMoCRyBlz&#10;G5EUfcxN2GxO2OquwGVFH3a1YCSc6mqOFuq0UEnE42uOhqP+Upc8bj92eJxriyZ6beJ/eftKSJRt&#10;vQy3dkLm5WdwRGFEC1BoRSU1za90ND8HKYxgpQ+mi0oolUjKGntJrtnjc34gi/Q0EgBp7kaAmfmc&#10;B5jSAYczA//VHUaGJrScPbRQhkXQg0lYHyK6ufp0KrB0c1bh0G8vpvXBWuML7xiEAOIxOpVo9kLG&#10;Xy4GymVzaay0nG+s5Vtbhd1E4SBXuV5s3Ck3YdDDevdxc+dJpfUgU7heqNwu1yHRo+m5RL50F0Fk&#10;MPQEQYQBI0hUKN0hBhhVqvcrpdu1/On7f/jR1A/HAiNO7/ACyggYBUdsYCg8jLqxgaG1EefGuPw8&#10;0eaEn7wsMebHkmP+7GQoMxlOjgcS44H4mH9r3Bcb96yNudbGXcuQaMy2PGaLjC2GxheDY3OB0ZnA&#10;uGAoNO2NOFaq2e1O+8bO/oPdw8d7UObk2aGkZpKUQaLdo6fNbVTerXLjRql+DU20f/z08ORZd/9+&#10;sX7S2rtT371Z3b1R3jnLbx/HW7urtXagXPOUykx4piv/Z/6HTGAFDf9SJZECSH1iXvnmy4kzAdni&#10;lbuEei84Zy0QUVkkEqYk+ZehlTxtL0UiFBDfdqXS53K0/l3+KCM0EdBhW3I6hZfsoiL5GmmgAuj8&#10;sdEDcUKIOJJBc5NR2LAJEknByFzvpx/EsIqRNYZF6ez/qCz9AMjy9ecbYRCDhNp17bfyMniEE241&#10;ETgwiARNUjOhib4NsgcXWmJU9bCVwkuune1JKhcVBSR5Gf20+IZxWkg6ypvs7LWJ/+XtDdeJKs0f&#10;VRs/TTWfe6utUKulqRlMgSY4qm4ULqRmCiZ8+jGtFrlBjJxDbCK3NWLqLOZysIaPXwBURNdIfZEe&#10;zcsEQIX8Yi4rMOpfXOe0kFsQycWgiWocUyrWs5ZFwpQUakoZ7VdI0aMO/bT4GJ0Y49sKWoQGWCln&#10;maEkkn5HCanFgKztXY9zlYuufN6XLwULlXC+vpxvx/I78fxeunBckBum71SaD2rtR9XWw1L9XqF2&#10;p1i9ky3elPuGag/y5bvBSCuduwmMStUHSqJm95lmZ3QWKuRxD4rle4XCrXz6zL+w+c3/8J3FT2f8&#10;I3YfMBqc9w0thIHR0OLS4CIkipmn0oz5EpP+1JgPS4/7c5Oh7FQog02HEpOBzQnf5qRvY9ITm3Sv&#10;jjvWxh3L4/bouC04tuAbm/WPzYcmHSu2kHPMkY03u+2bO3v39w+fgqFD1BAYOntxaNTQ/snz1s59&#10;YVDtrFS7Rna2c/gYQXR49mz74EFz+/bO4YPt4wfdo3vNvVvVzllx+zS3fbJR30Y2+iqVoHljmZv/&#10;s5E/8sAw/39zVxEmH7HxlVCYAKspUsiFcjGvOpOPDwAZ0QE1POWiufen5rWuf5mSs+SDdbnuhg9o&#10;kEKsItEj/1J5BYZ8In/kJgB8+kUZGfUUqFeDTSN/kELkXK069MGRVx21avI+bPO0BxwU4pg3Hy3p&#10;PY1knQ252L+y3YmwVT8vo1WJpNfO2AVQiB2QKHXYEXRbkbepMbkEUsTQH+20IoDGlHvCbfFRPbAD&#10;rGglWy+9KYnkMhlpmvFFJbGVoY+mcgIvsy0B9OOsAqbd3dWd7tr+Yb778rVZ/0bsTWsiJVHrha/a&#10;lqzbQMdeKCqAgq02jvpAB5mDrxfyiXGWgEvDC1+YtyZ110tj+n1Fy6J+EYEerVKzqDEKI8BEmL5Y&#10;FmSQi+ktiJBIK0RKKNjE2azU0NoQ8XOZhEoYzmzCMI1hLWE4uqjwwje76BWw+xVrwlQNIYsIM8dQ&#10;zMnxI/ry5WC2ulpqx8o7yepRpnySL18rVm+Wandy5ZupwvVs6WahckdkDjlX9W6uRGr2sNZ8Uqzc&#10;Dy91UtkbwEhzNNSQkohISGTJpUrlfrlwO584+uGfXLz8Z5cWLkyRo/mGFoFRYGAuNDgfHVxYHXHE&#10;xlwYJEqMe5Pj3tSoNzPuz04EcpNB2vRkIDUV2JoUDIlNeTemPbEp1woYGl0Mjs77hmdRQ0uznpX5&#10;QHg+4J8Pb7dv7e49PEDmHD8/PHl+fCZ3VGMHJ8/AUGf3Qal+PVc+KVVPK43rrZ17pGYH154dnD3d&#10;Pnywlensnz45vPbk4Ozx3snD7uG96s71kvDoZKO27ckW3MUik5+p6zCfCCSCNfzzFUD4/P/BkMoQ&#10;/WjwMcuXmGKOdCxUl/uAoA+sUflj+QIdyGIu8NPqmaY5GjBSYKlEUl+kE6foubuNvMgi9I5eO6tV&#10;FCte6FMvR01WxSqkEw7GKkAjUmgHGMn1fqCDZkEKqQ+MCCNGQaNX61T1RDpS8A535RIYSVbYFJLY&#10;VpSUuUi/bJ5BA0YKGlo2hDVKFpVFkEhXnZM8QhySNQQUm0uByUBKY+Qh2P39VXk3yF6u+/K1Wf9G&#10;7A2TqGxIlGw+99c7blE0PRhZAEIE0ekoAheRQtBHfcCklWlI5KqSVQlcVGYDHeGLSccsBQR0AJB2&#10;ii/3odBfseV7F8tBDwoIGClZFvLyKiKFjlUMwp9NxzXnwujUfoxOTdnw6bRgRI8WjNiWfRFmfKkW&#10;ASNPTcZZyDFOiu9wvn7t2awzm/Pny5F8I1E/zjWv52rXCrVr5drNcuVmJnuSSB5tpY6T2WsIHMhS&#10;qt0vVtE491mENZAI0NhdhWzhNjCiZbFcE2VUbz8VxVS6C54K5Xsil+qParVH9fLdzHr76//umyPf&#10;H5n7ZMpxedY3MO+9Ouu7MhMamJcEbdiOrY844qPuxKg7PebNTkAiscyEPz3pz8wE49P+rameJlqf&#10;cK4aDIVHF/3DC8FxR3jaHZ31had9s1fmwq71Rv2ss3sfNXRsnurAjk6FR0fkZfuPq/UbxfJpoXRS&#10;rJzUjSAicTu89nzv5DEkIjszJHqGwSb8vdMnO4f3Gzs3St3TRGcfIekroTIQ0SJX+W9DFj5TfFpA&#10;w1TXj49+YKQfmRVDP52IEUgEICALU1qho9MbiNAqXKRIZHzON2QRTqjRQJe5igX62VZhhK+Qsnxa&#10;l/zOMMcpiPGVewUphJgcpKlGK2VU6bCoSSLqJkL61pQ3IkXbvbwMUzApsHBWd7c5WnYEL1Z2t01e&#10;1vtpSR25B7KOvCpA6tOmEqS5lVJG8y+VPwqm81IIMCl0tJLNsIyDvFLpxK7xIdE6jOtsp9vPXpv1&#10;b8TeKjfBxxu0Hol8tbavKg9z2PMFCzQwSNMxVUMKJnjEWpSRgskJaORZbXMVrP88Bw4nhyog/b5C&#10;JUEi7XdVeucl5xyOnosoINAjT28YgihlAIqezcTg088iZLGq0cSoSrI2wWGV9uNrP/EmRlI/E8OY&#10;uflsHAAxIFqJ4MVcxlcu++UifSGQKiVrR3nmpFwOu10o30hnj1OpwxQMSp0kU6fJjNSkAQqSp1KX&#10;q/VQqdp8VG89pR8GKXGQRcCIMERQo/2MtUTSo9tWag9rjce16oNG6aZ7evkb/+E7oz8Ynf1wwnVx&#10;OjC44Lo45f50MnB5NnxVxNHSwML6gG1ryBE3L1dLI47GPDiJMU9KfmsfDHljE571cdfKmD0yPB8e&#10;mQ+hicbsgTFnaNITnfEHJn2ffudKMdXu7twBQwenz0/OPju59lJJdIggOnzSbN8pV6+BoXzxGE3U&#10;BVi9p2GfAZ3d40et3Ts4B6dPj64Lno6user5/snjvcMHzf1bld1r6fZ+pFDxl8pyLyKz3Vz/Yop6&#10;zOfCJ47pZwR9FEAs6slAJyZ+Ta6++6SgI6CBRHrBnrkNTQANiMHv9UOlRh0SOfI5SQ+NjHIW8qqG&#10;NIb482Ci31OV6qECyF8tYRxnuG0ehauSD4q64bAJoFXi4EDSsAETJAo3BSgY/RqD34+XrAoiYEvk&#10;bnrnkbk0ZsELGUVexpHTD1AkR+v/OrbSBwM6GA6rFEbnISW7AEBGGTEIvsYQwP9kaXt7XYpH+5n2&#10;8+rrs/4N2FdFIk+FfFjqPloDUgWkqgf6KJjosepE9Gg/WEET8Q8VxJjnOeCO8khNUzAc2sVclkWI&#10;wAknj3f1y8mKEgziWD7IsEhEJ76upQUcqnpYq2F6EuOr6iGM9E0hRQwBmNsQkM6FXNJZyjpLmTmj&#10;sDgStNhCOuXM5AL5ylKhHq/t5evXyvU7ucL1rdThVvIwkTpMpo9SqZNU6jSVPktnb4ASEjFDokc4&#10;hco9uUbWerqVPINTEIdOeJTJ38aKlQfVxpNG+7mmb/SzeW8ESFS936rcuvCt4R/8/ofj3xte+HjC&#10;cWnafXnGeWHS/sGI/+J08PJM5PLsyqXZ9ctz61cWY1dt8SGn2IhrS94KIunbmrn/aHnYFhmaDw3O&#10;hscWA6MYJHKFp3zR6eDcp7OzA/ZO49qePtVx9uL02meKIRi0d/C42b5drpwVisf54hFOq3tn9/Ax&#10;GCJ4/xT587S9dy9d3Ns9ftzee7B9+OjgDBK9PLz28uBUAnaOH3YO79Z3r2c6B0vlerBS6V3gL+aY&#10;5L46erngrogUQhbxufAx4WteJn6DRF4u3kuByWRGUMxVwq9i0MSCiOUDF+gjoJF3pEm/PANoRJPG&#10;ECDQQaEbHwNMum3vZm69U6lRC8jF/rKUhEgP68Y3NSBapZIQxFSv5S0fX7irCJ8AfO1f6kpKBRHY&#10;e7TbBkbwy9+QB3GlqGSK4vKu6y5+R0pXzcbyjpR4SGwj7aY8Q78jqooRIBGqCifcbmpeBpjA1po+&#10;kW+u/a+am6pRVYxGjiaqSm6V7JCdre8fZjvPK40ffWHif1n7qkjkLjV8td7TZAoanNegA5Uw7cSh&#10;xzhykQLKACBafDCkd5dZnYok+lkrLzAzBSP6LYJwXgIRMKEwwnDoJwBfYYRPjJKFVk03102scYjU&#10;MByFEZ2ASXfHIp020rFy1lXK2vJJh9SGcq5c1p3MLxWa8cp+vnGar5wm0wfx5H4yLRiKJ8SSidNE&#10;0lj6GjRREmEwJVciO3vU7DwLRbvx1DVIRL9CB2WUyd+SdKwJjJDKj+lXWaQwYlW19qCYPvjO7354&#10;6U8vTr4/Ok+adnHWc3nOe2nG+fGY86NR7yfjgQvjkYtTkU+mlz+dXbs0t35pfvXy/OqVhZVBuZUx&#10;MjAfHpgPXpkNXp2LjNgCo5g9MOoIjrlDk37fiOfi1y+ueBLdzu2D46fQBzV0ev2z49OXh8fPd/Ye&#10;tbv3RA0Vj/KFQ/IyMNTdF2D1SHTyFHHU3X9Ubd08OHtW79wWI+bgoV71p5Xgs2d7Z49ax3cKe2dL&#10;xbq8TqRac5G5l/KaEzmLvXwNGOnHxFcRn5S9kFH1FKwjW8zdQ+gRc3sXJvmaudgPRJjbAAVZxCIO&#10;Yxq4CFDAB9QjxaYf+SOEqlTI1wRM5muSY1CQiVwyD5SxI7aKGvmjPg7GkWAgRimjvkgedJz54SNg&#10;FKyDxd6FfN279hPM+KpuoInA6BywEEcR85waUJP7qs0FL2JoVVURZvI7ydFUCq3u78jdla0Gkkpv&#10;KVIZJQDqXbDvyHW07S5Ek4v95vpatN1ZE1l0mO2+qLw+69+AfSUkSvcq1kIZDMpowUhZg69gwte7&#10;GVmUvKyE/AFPSiKRQsoXBRBGPwBSBwDpIq0Wj1Sh6OnI2YmD0WPByCILhi/nax9SGgNQ6LTCdBM6&#10;8enHetAxAKK14sXPJJyFtLuUtefS9kzak88HcqWVYjtVP85UTxK5/a3Ubjy5l0gcJFOHieRRkrws&#10;eZpOXUulryWxzHVNsoAIBm7y5Tv19uNG+2kqeytbkEI1WgnTtZAIAzpgCN0EkpRTr2BUudeo3Vl2&#10;Z77zv31/+JsDMx9MLl6YdV+a911d9F9dcKCSPhh1/HDE/eGI94NR3wdjgQ/FQp9M+T+e9H4y6bs4&#10;7f10yn9pOjgwFxpeDI2ghmCQMzTuDU/4A2PeuQuzP/yjjwvJ7vbuPYtECCIwtH/4tLvzoFq/gRTK&#10;5vZz+YNa80ZHC9VkbfJ6ECER7fbB4x1U0tmz1s59kFRrC49a2/faO/cPTp6dXP/s5PqLo+vP9649&#10;6Z49qB7eXKt1opVGoFh2ZLPeUilYr/uqZaDDRwBcVA7zUQplKkVHPuNBAZm7oiEXXGBKE8lHRiQI&#10;cJeFRExyQKMyR3MueV1JKc9WzHNaSEQ/c5tIoINEwuecRIyDJOY2ayW/q8nFe/ChBSnFBERjBHQN&#10;u7Z8XVQYhbtIG9FrS51WxPSzFQRRGGFAxPhywQ5AgAn5uUfzoD/9wjhz0zlkwQk268S8yuOMqurD&#10;SKrXIoVMfre819X3TwKgFfOkCDBaAlL9C/wSb2QRCgsMAaaVnZ2lFvJtN9d9+ZWQqNT68Rs1Q6L2&#10;y2BjGxIpZVBAWhjCV+gojOhXSOGrLMJwrJhAE+lk7qvuKyCtXrNIJ6mZwshu3qZo0jS5uG4BApTM&#10;m4fpMWjCKs5UzJIzmAUmttUYgolhQwtAOIxJJz79+LqttS+MBM2WS7kLOXc+70hlPPHsWrGdbZxm&#10;Sifx5G4iuR9P7CeTB8mkqQ0lT5KJk3TqLJO+nkqdASPr0hiUoYUyJjt7VG8/yRbu5ktSP5KrY30Y&#10;qQjSS/v0QCIMx4IR/aXS7Wb59tgni5/8wafj3x2Z/2jacXHBO+DwDzoDw+7goMP76azjgzHbD4YW&#10;vjdg/96g/XtD9u8PLX5v0PnRuPvT6cDAYnDQHhp2hEacwVFXcMwTnvBFJoOhMb/rin3g24NjF+Y6&#10;zVu7B4+URP3a0NPd/ceN1u1i+TSbP8hk98qV0/b23b3Dx6BHatVnL0QWkZ2dPNN7HQ/Pnnd3Hza7&#10;d2vNW7XWLcRUZ/t+ZweDccKj4+svD64920UcndxNdw6XKq1AseLOFTyFAvkaM9yJCDVX0PRzkcJQ&#10;3eRixZyvIjUaMMQiE16LSnxeBLOo/Tr/rRgW8dlWfegjoOkXifQuJLkHUsFkKtYCqYqUxqGMDGvG&#10;xLfGx2cXkOi8T4uWQUxpP0pKIQVfFB8E0AOMDIDoFLVi3hIp/RoDgHp3J3Wb8mImU/SBIxwVayER&#10;mwvyjBpSxaTP0C7La/kFQAoj9BGLbLtxeKDIw5d+U1Ra3dlZ39tf4QA625nO81LztVn/BuwrIVGi&#10;+cxf6/jlPiC5TAZcsPkM4ChrYYh+fO1XH/qAoYVsjnj1cZwluWQGevRavqohLVRzHtADmPCVUBJj&#10;vvFAhsoZ5Q6m/QoaBQoBmAbTaUEH0GC6VgtDOEochQ7xVgw+MRgOiwvZpC2d9BWKgVxxOdfI1I9z&#10;ldN09igZP0wnjpPkYskjMJRJI4XOEnF6RBOlwVCfRCqLMJyikqj1xO4qpbI3lURqCh1LHBGMbwUA&#10;IzGUUf52KX8jv7Hz/h98euXrV6a+P7HwyZx7wOkf8QZGfKERX2TYGx32RAZc4avO4CVb6LI9dHkx&#10;OmBfGnWHh52RUXd0NBCdCGGRiVB4IiAYGg/4hjyM88M/+Ci5Ut3ZkQfuFUMiiE6egSHNy7L5w3R2&#10;r1g6brXltY0Sc+2lRSJ0ECRqdO82t+8enj5vd++3Ovea7bvN9p1m63a7c7e7fQ/rdO/u7D48hEeS&#10;+r3cO3vcOX2Q27sWLTW9+aI7XwjWqoFq2WGSbgAkasjcAgaJIIKnlFe4QAQkkigjc7+rng/ypJiR&#10;MKJijEhRHy5ovxakkEiQCAM6/mrVyxehucWRs1GVFIwAUp6q3HEmcCEvK8v99OozGj4OOFAfB4iw&#10;lr0Akaj+MFG9GiFdMndUs1NiVPIQhg9ZjFiTh3uXt+U9IWxLMJRhBPQdOVp0R5BhACTX76MdUVUM&#10;onck0S9AMZCCfWALEiGCyL8sZQSVol15IkSr1/iiksx9j8vSL9fO0ESQqPz6rH8D9uZJVGyZa2fl&#10;pq8pj5g5yiTn8tCZEkeho4SiVQWEA3pwFEzGN985BjfaghuohI/DouVjqCFMqcQqRzHf8yuCKuQS&#10;p4i7Sp6VhClKEOULDmckPqYwogdHfTohDr6+nRof6OjmUAmfM5VcbD4dn0+L7yzkRA0lc9F0dSu/&#10;mykdZQonyfRhMnWUSh5jRgRdU0MTxbeOEvGTVPIsnb6eyd6AKTnIUriVKd5O52+Vavf1Kr7e1miB&#10;hlyMFhLRA4CQP0ouAy949BgrVR+VKg8LhbuFws1y4cw2Hvnwdy+MfHNs9qM55xWHb9AdGPaGRv3h&#10;sUAEGwZJvvCgV5wRb2TUGxzxqAKKTgSXJkN9C8Mj/7DPdcU1/r2J0Q9nGqXTnd0H+8fP5DYiY5KX&#10;bd+vVK/lC0eZ7H6xdNJq34FNByckZfocrJhcsxcevdg5fIIdnb2sN281mrcxMASMYBnjkOJ1d+9v&#10;7z1AHOGAueMbL/avP+uQqR3cWio3PdmCt1iCDuRZNpJiYIQUqpft+YyzkGWuMvP5gGCK+pKvqTKq&#10;lghQALGI34fOKzAZv+gssK1UjrSSrZkRAQAFx1uBSlKEYs6zyOCMDCbMKglQlDAUPohRymi/0sRv&#10;8ixYo/0KKcvHdHN9G2TPh1b62lzGEZBJNcdnXlMBOyAOZnI0qXazFwUWm6uMMhVuvSNJHtCHX4CG&#10;eK1e46CbeoWhc3ceSf82tNpZ29nPdl98Yda/AXur2PrxGzRIVIBErefeUsODmjXPu5qfEpKakZV8&#10;ac0I6CiMrH4M3yxKhUjJAnE0NdNF1Ud0WhLJCoA7OBidWkjCDKe0+pOdSW0BINXnkEUlD6v0riIc&#10;TEmkxMHRGHxdxGdbHDbXr1lOYhw5s/M5b7oQTlUiW5XN9HYqf5gtnKQy5GJH6fRJ2kghi0T4qeTp&#10;1ubR5sYhmggS5fqCCAM9hcrdcl1qRvgoJmQO9MGUR+oAI1VAfRixLakZudtDSFQk0cvfKBWupWPd&#10;H/7exSt/OjT1/oz9os1z1R0Y8geG/cHhQGgkAJKw4IgPMIVGfWJjvuCYJGKQSE1JFBoLQCLbZcfl&#10;bw6uetOkZntQ5khIRAuGyKrKlTMwlM0dlMqnYIiAo5MXx6+eyBc7OJML+Szmyic9EjVu1uo3sEbz&#10;FlQCRq3OXazdvaswIr/DOvsPjm68OLjxbOf648rxrdVa25sveYolBAUzHwDx6bhRRhUIIqAxNJEP&#10;CEYwjelXGDHPFUYKJg3TeHqIxydAAYTqAUZaDKJHt9UA4hkTX7mjm+MoZfCJUfpoPL4eBj1QhkXC&#10;1GcTAqx+HCIBhwUm9ekMIq/6rxaRIlGnTVYFjDADIKnyACPQgxRiKIURPi2DQ6XlXXnLGiYP0O73&#10;LvCDHiWOgkllET79+OBpubu9drC3sX+IJnpt1r8Re6vQ+vEbtGKfRO5CzS5XQ5GOLTSRrVCEMloY&#10;QhYpesAQysjyMYWRycvkpiGYosUgfOgDaGjpVF8KQ0YWieoxbAJA9OOwyIZmW5SXPCliy2cdSJhC&#10;bj4jd/rAJs5azFJGmmcZYPXyLwUTJII72k+89vc2NCTC+OK1ZVO+fDGcLC9v1aKxWiKzlyuc5AvX&#10;MplTMjIhUUpIpACyHAQRsmhj8zCRPIVEea0TFW6nczdypdtyl2Plvj/USGau04+vWZgiSc1SRrJh&#10;8V62cBfL5AVJpTIkupnPXy9lTxeGgh/83qfIorkP51yXnb4Br3/Q5xvwgST/sD8woq1QKagwGvVF&#10;xmXRghE+Ssoz5J34cPryd8fK6f1u5+7+/pODQ5FCO3uPwEepcpbLH0Kiau16p3tvd+/RweFTSARr&#10;DIbkzY2ihs6eHZw9RxOlC4e7R08PT18AIDWQhKGMoBgGiTo793f2Hm7vPuhIJfse2dzB6dPjmy92&#10;bzxund2L1bvuTMFXKgXMzLeb52/kpbSlvCodpjotvoKDGHxlgULEAooFJnw2Mf2SfymAIBGayORi&#10;wgUiicFhqhPJOGwIJvB1EMsXdhj6WPG6a1qVPBqjMGJDBYcJq4ZbwKUNVsgQrRiSSr1epjBCCmm5&#10;J9irUkuJR0lkpJAMRWsVjIRKO/ImWa0uyTuMTDEIw4E4CiMFE534OMBoqdsNtZtookznRUGm+etz&#10;/0vaV0KiVOtFsNZxSl1Zij4Kl/P+eRhZRSJ94EN9Wz4PaBRACiMABGKUPhZ0zoOJlk6CafHZBJ9x&#10;GBMzMJJaEjafSWN2wGSulwEg5REOi5qXnfenEhuigExFSSFFJzafimOcwdhCKu6Ip8KxwvJKdX2j&#10;m80f5wqnpdLNbPaauWmI1AzunJKUKYloE/Fjzc4SiZP12D4wKhTvYPnCbSRSvnwHEoGYucW03vcI&#10;a1i0eGQZixj9qCEsX7ovBonI9XI3svmbpfyt1Fr34z8ZuPLHA5PfnbRdsLsve7xXfZ4rXt+A3yBJ&#10;wOSHSiO+IMShHfZGx4KoJMngxoNYeMTvG/IsXrZf/e7IWjDfrN3Y3nmwt/cU29592GiB0eNM7gAM&#10;IW3AEGro8OiZYKhPImNCokNDIha7+4/2SdxOXwAdyctaJGi32Fxh1O5I2agvju6pdU0le//o0cnN&#10;54e3njTP7i1XWt580Vcuessy251GASkFFDQYH5DCAsNhFSDA1358DMeKIYBV0CdgnshXWYRBJY2H&#10;Cxqvfj9eitD4GINADRwdU/s5PO2HRAoj+nV3OCADn0GUHQZAUhgCB8ov1TUBGGceslUScf4rjCBR&#10;wFy8lxKPbCKVJutiPxtCIlVJ8vOQ5tdljaSSu4pU/qgUgkEGZG18VtGJGRjtR7rtpbbcY/3arH8j&#10;9oZJVGj/KN/+acLUidzmHmu4A3EwhRGUgTXn+215sieBlOEFAJJ+hIyqHv7RMAVT6OAoaFwVeSJk&#10;sQ8jOlmlagiHDXGMLMopiUCSvVBgkV3gY/h2UUaSxy0YlYRoAkACHRKuYm42FV/IpJwlc+0sk5zP&#10;JLQySgwmEimXnktvYa5CzpXO+OPZ0HJufa25sbFbKF4rFm8Ui7dy2RsCHalYY3LJzLL41pEpFR1D&#10;onj8eH19jzaXu4llMtfyxVvF8p1c4dZabJ/0LZe/JaKJDK5wu1C8VyzdFyvfL8g9kGL5CrKI1Ox+&#10;OidX/fNFBNGtTPZ6NnejgJM8DC1sfvifPhn9xsjM+7O2T+yuS24MGHmvuH1XPf4BY0Me/7DUs0nW&#10;QiNkbYKkkPH9g27nVcfERzPB+dVCerfZvCWlnO0HzdadSu06DEpn93GgBoRCDSGUEEQkbkKiUzEp&#10;VJur+MaBRy/RRPKw/slzQNZo3anXb9Xrt2t1kUUgqS+L7imMWlLPvt3s3JY0bUfePXJ8/enhnWe1&#10;k1uBnLwUzS/3nZXI0VTRMNURquhWprf6THjmM4sEGF8KQK5ir6rNJudyN+k3hSG5k8gASC6TmX7d&#10;VnI0fEYONtAyqCSARQzwAliv8jUc9TH1e8/fViT7gxE6FJEQSmFET6gpb4xkjxwAjFCaGKC0WAWM&#10;/MirTiPabemNmpFOK9ptB80DdEDEkEXuolQpxLD4kpcZWRQCRt3mMpCSWyIlXmGkkgoSqSzSflVJ&#10;rF3b3V/Z215qd1Lt54XWT16f+F/avhISJZvPvYW6ty6lH8gCCKzCEL6qHgUE0FEG6VOy2m/SNHzJ&#10;vGhV9agawoFQ9DvprFbl8bRyGSMLM9ARDBGgMopgCKXx+EIcc7FflRG+OgQgkRbzIovsRXkTvj3H&#10;GZzGcBaMGuIbj1PZlpECNsoIuSRONrWYTcxntmzpVCBTDK7nltcqGxvdra39UumWsTv53E2VQmpG&#10;BwmS1LFgpD2rK9s42cx12kLxZql8u1i6E11qAxTyLEm1CrdMK0hCPRVNymbysle3NWr1WqpO+Ztg&#10;CJNts2dby41LfzZ06Y8vj397fP7DBfsFh/Oiy3nR6brkdF92ua84vAMu36BbYDTkgUS+QRZd/iF3&#10;YMhLEucecE59NO2djqSWq+X8kSZQtcZNlUKF0gn6pbvzAH2E7e4/3jt4IjDqV5GkNfc0nifR2lZL&#10;ScQ41frNWu1WrXa7VpOCkcoiVUYoLG07sG9XNBEk2t69u3v44PjW84Pbz5LtfWc65wFG8itA+cVM&#10;EiXCnIcUfFuoWsGnnxYflPDZKWjcJfHpoR8DRmwIAsCEswCk5Jo9rfoGH5LTEQ8XdCgC5NqZuabG&#10;hn3/c/karUKHzdkpooNWq06KCQ1Q4uCDM1igMDJw6eVr+ORrxhc91VNJxmdbQ59XFWuGpZMYBRBb&#10;ASapWPcLRuYhfsnLAI0CCAM9+HRyAJZP/+r27vLe9kq3m+68/GpI1PnJG7Ri58eFzl9KxbrYML+b&#10;KJfDlD6WT2tUz6siEcZaepRELLorUniGICqLLBJ5qiRxeieRhDmLZVum4C3VPKWaM1/G3MWKu1hc&#10;zGRsGdJ+dG/ZBnHMhQ9OpsUM+OA7E51cXEhDHPw8huMoiFB3kXblkouZOK0jn7JlEzapWMt1MYnJ&#10;ZXDUt+XSDjLBXMqWS9qSKX+iEForrMbqsVg3Hj8ol28LiYq30URKGYiDo9yh3do81FZNYbS5cbC2&#10;uoOP5fLXgREkGhqOvgJK/qZSKYt0QiWZS/jCnf61f231vkcTdqMvi27mEvur7tQnf3xp4E+Hpn8w&#10;s/DRIsrI8Sk8MnbJ5rpsh0cYPDJIojVsGva6BzwzF2bdE8GNUC610SqZSlCpcoYOyuYPq/UbaBYw&#10;hH4BQzt7j7DzMNJ271juIVJlZG6hft7efUC7e/iEESq1G5UKBozEEEeNxh2s2bzbat3Dmi2UUe9W&#10;I8Oju3uHD/dPHx/efNY8uRvOVzyZvLdQDFSrjnzWnk27RZhAhAIAggVwgRYwqQ+SjBoS+uBDK+3n&#10;HMCHESCAtVokwvS0Mf0yjgaDAEMlgYvCi02ML4UkjACMXRi6aY4GyORWSU2+iGGtkkVj1Dfbvvop&#10;EQUNCZfxRTrRg8EaTbj6vlwjg1ZaYFL6KIygj4IJEukm9EAiFtkL0IE4mqPBHXyMfvyY+c0PAVOz&#10;jSZa393NdD8rdH762sT/8vaVkCjdfuktNOxFqVJj5F8WjHA0/0IlqVzSfgWTOugjcKOySJWLUonE&#10;irVswoCL2Zy7WPaXm5583Z2r+0otb7HpzFZd2arIsWLdlio4Moj2Kmxy5orOXMlVKOMspLKLqZwr&#10;X3JkCwupjD2bdxUIK+EDL3ep5C4WFtMpOMWZCnTm06m5dAqKcQLZMpmFVNJVyDuQUcnEfAqWpR3Z&#10;tCuV9cXy0dXy+npjc3N7c3MXDAmMkCr5Wwogi0FqQAfbiO3TKpUIw/BRRvRnc2RkAhF/oHqeRBjK&#10;SBdNP2y6kckJmxRAXySRwAsndZjZ6EQXNi9/fWDs2+NzH8wvfmxDGTk+tUMixZDnssN7xem76vRf&#10;ddF6AdNVh/OKfe7TRc90eCtaiK/XM6ndXP4wld5NZ/ZIx0istI4jgsVoIjBEC4aAkTJIYHT0VN7T&#10;KHdXv4JRuXEDZdQjUVVIVKvdQRZVq7cMg+5hjcbdeh0kGR517ne2zS72H7a6d+TFbMePDq497Rzd&#10;Le2drZYannTOXyr7K3ziOb0P21+VYlBf6fRAo2jgQ+RjhVb0AyNW0algAjrAAiNAfVI/HLimZDEx&#10;UvTBTF4mAMJwVGrpvjCFESMDF1gARxiNMHhhKCPpGwEKIBaVF6YfckndR9FGP5Sx/NfiIZEOAmXo&#10;wccBNLpKfRVWr/kGTHLtXwGECNIczcrXOAB8bKktt2XH9vay23/+lZAo1/nxG7S8yc5S7RfhWtcp&#10;tR4UjUBH2JEDKL18DdaoTz8+DmrIqliDG1Nplio1UmgunTZpl5SZ5jNS9yHYAd2ypeXm/nL9IFrZ&#10;j1T2lmoH0epepLIbLO2EK3u0/kI3UMLanlwDWmHeQtNTaDjSFcydr7lzVUe6tJgsGJxV7emiI1P0&#10;FqvuQtmeydsyeU+xwo7mU+nFdMaZlzdPL4qfxnHl88BIgJXP+tJ5/1phebW6vt7a2NiObewUCjeA&#10;kby6LC/Z2eamcMdSQBisUbN6Ev2UbWNjf2Wlm8meASMgsrTcSSRP0plrFow0R+uD5pyZ6/20aagk&#10;ouk8iW6m08fxjfZWpOweCg1/c3T2h/O2Txz2T50WiUQWXbIJiQyMvFDpst11xT57YdY+5I4vFbdW&#10;KpuxxsZWO7bZKhRP6o1bzbboFFpDogf4CiPanb3Hu/uiifYPLU30bB/rPXr2fO/o2fpW25DoKalZ&#10;uXqjbDRRtXq7KjkaSAJA9xrN+83m/VbrQbvzqLP90BjIe9ho3yZN25Gfun7c2rtT3b1WO7q5Wml5&#10;+CwqFR8iOstHltObDKEP4FAc8OXR94ER/XrBXvIywpjbxKCd4Y7KItSQpl2gATA5TX6HEWyUixSG&#10;CFAYQRlzh1HvYj8BGGMasvSKREx7AjAVO9pPPKsIYysjcMw7j8wPHIED1rKK5AsfEuFbMCIe3GAa&#10;o/0KJnADa1ikU6HzeV8UE9JJKGMeSZMUzNzHyIGx3/P9AqbuThB51emkOy9y7Z+8NvG/vL1hEuU6&#10;f5Hr/CTRfh6oym9Mq8ABLnAHR0VNX/UIjBRA9OOAGFNOJgtDDQGjnKNYJBgALWQFQMRrDD0IIl++&#10;sdW6lezcjbdubDVvxI1t1K+tN66tNc5oV+tnq/XT1frJcvUoVNgNF3fDpd1IeQ9yhaBVaTdclsVA&#10;vhvId8Ll7WCx48nUvdmGv9jy5hv2ZNmZruB483VbooB5cjXwt5jMYoDJns0CI0ciHdgqhVYrq+ut&#10;9dj2xubBxuZhSq52SbEmk7+ZSJ3SY+wgtrEfWxdbX9uVdn1vIwakDrGt+BEWTxzTEpZIn6Sy15KZ&#10;s9HxtS1yt9SZ4kbgQo6Wu5HGyd0APewrmblO+8roNP1p02oPLEuljuIbnVi49Ok3Roa/Mzn9wcLs&#10;x7bFC7bFi7aFizb7RbvzMmmamPuy04Vz0T7z8ezM5cV1f2ollF9dKq+t1TcS3VzpWrVxt9a8V2/f&#10;N3av0bnf6NDea20/aO886uw+6u493t5/unPwzNjTvSPQ82IfOzZ29GL38Hm5dvPg5OX23tNK9U6x&#10;dLNUvlWu3K7UsFtYtX67hiBq3G91Hre7jzvdJ63ug2bnfmv7YXtHng7p7D7YOXi8e/CktXOvtX+n&#10;tn+rfHgzWqj78oUg2T3aNoOYfb1IRGuKRKKAWKu+ryqJFSrJApA9B2ikSARl6FRwiC4m09fikelX&#10;ALGWVXRqXqaDKybwAQRooFUqGZrILsyEF/oQTKSUoo2qwtdETAkIFAijkwGVMsSbceRWSfotH4cY&#10;qKTDYvjwyKBNAISPQ4ypXvfyMqsYhAEdlUX0a45GD74Ukvb2otudaKub2n7xhVn/BuytfPcnb9R+&#10;lO/+FBJ5UB8m7QIr0IQWjiiGDGjkYQ4BiukHRuL3My/TL+mYXoMngB5i8NlcAzzlWrR6kN19kt95&#10;ltt5nNt+hGU6D7Ldh8nOvUT7XrJzP9m9H2/dgVbx1u3Nxs1Y/fp643qseQNbq1/DWBRg1c5Wqser&#10;tRNtlytHK9WjlcrhUuUgWt6PFHeXKvtRsFXcCRW3Q8VuoNDyZuuebBXz5aueZCm4VVtmhm/txbYO&#10;NraOYpuHm4kTzZKQJ/HkKT1qa7H9tfW92MbBemwfw6dlEWcttheDYluHDIJtJo/j6VPGsbsKMiCZ&#10;XfI0mb4mcMmifRA+DH5L/WTmRiINj26og8VT1xLpa/HUGa044p9sbu2vrrZXI9XxS+4Pvz549bvT&#10;wz+cH/7hzOJwwDEWnr/imblgx+YuOOYvOOY+sU9+vDD28XzEGV/yZ5bCxY1YK505zJTOCtXb5frd&#10;SuNetfmg1npQlZ+BlF+CxG90HrW2n7R3nmKd3Wed3efdvec7Bwifz7Q19uf4GrZ39Ofd3eel6t1c&#10;8VYeFVm+XcQqt0uVO+Xa3WrjQbMNgJ62Ok9rzYfspd6GQY/ZS7P7sLP7ZHufXTDOo/bug/rO3erO&#10;ndLuLX+67MuW/KUKmmghnVAWACD1FUAoIwMgAZO5ZCZznpkPjCwAASMQgy9SqECw5Gt2kUVCK39V&#10;aEIA+FCCGF+Iw8h9udQDE47ShB1pzsVQJl762YSjUrkEywzFBEDKOFooQySbK1OUayzSr5uzVn1W&#10;YeprJ/RRNqmvq+hZMa8NUckDcbRIpGDSvAww4WN0ir+7K7+v395Odp9/Yda/AftKSJTsvPCRE50r&#10;AEETpdJ5H7IoidTHNB7ouMpy0xCayPgCL5VCxCi2nIVKpHpQ2H1R3H5Z2nlR2hYrbj8v8m/afl7Y&#10;pn2G5bafZjuP1TKdR6nOg3T3YWb7UbrzED/VfkCb6T4Sx1iydS/RvBdv3Ek078abd+KN21v1W5v1&#10;m5u1mxvV62L1G6uV09XKyUr5cLV8hK2VDjeyx/HMGbpDtEn2ZiJ9I5m7ma/cz5Xv5cp3s4U7fWQY&#10;TCBhcDLiYCADTGwmz8RJnW0lT2nj6bNU/kYqfzOZu7GRPEsXbmPZ0l0sV75fqD4qVB4Wa49N+wgr&#10;VHtOz2TxYaGqV/flMPCLVXkldrZ4K5O7XsheX4+01gL1tVAjsbZdyd8oZa+V0qf5rYPEcjviyITt&#10;6bAt7VtIRLyFteXGRqy7tbWXyhxnizeKtbuF6r1S/X6l+ahvj7Fyo7dYbT2ptuh5VGs/NfZE23rn&#10;Kf39nidmkIf1jrwGt1i5x7EVsIpcDSyU75Wqvdumas3H9daTSuMRAcXag0b3WaPzjLa5/ayz/3Ln&#10;8H9vbD9tdJ80t5+2dp7Wug+be3wt3fYlKv58xVuSpz2sS2kQx0AHgSO+BSNa2PQadCALkkclEkan&#10;KBSIQ4zpD/R+EEkq0FaMAc0rGOFgFoxYRe4m25rLZ2xiACRw4TDQZaZ4JNLGwEgghYMpO0yMPE0C&#10;TVir/fiMoMHEqH9eCuFYOZr6OKwiL1PKcCSgR3MxDkALRrTqK5iIiXQ6y3s7K9u7aKIvzPo3YF8Z&#10;icptR0kq0D7zkIcFHRw4onCxfMJwEDvaj2/yMmnhjuZrBKsaUlQBplB5B9CUui9LnRel7p+LdT4r&#10;tj8rWq3Yy0IbPBHwstB5nu88y3WeZdtP+/YEy/Uc6cm0nmDp1mMs1XxknEep5oNU82Gy+SDZeJBo&#10;3E/U7yUad7dqt+PVO3Hayq106U62eC9Xup8r3pO7CgUWggYLECVaqFF5mC8/oBOC0OYrD3BogQuW&#10;l8vwTML7xcqDUvUhs1RQQjB+44lasf643HxWbb7AyvXnWKVB+0ys8QzfWqyw2HyKlRtPsEoTgw46&#10;zuNK/XG99qhRfUSLVWoPy9UHVbH78srH2sNm9WGTtv6o0XhcrSNGHlUaD8oNOSqIU6qrsShOuQGG&#10;Hpfqj/WPlQM2baEqf6z1BxouYz0/U7yrli7cyeRvA+sMKhLm5rA76TydcrN4Wqrv0p8t4t9O5m5h&#10;KXFuGlj3eJ3M30wVbyWLNxPFG4nK9Y3KsTdddhcKrkIWEmkKBhFwDHTkAj/9mruxaApGkoIBIGQR&#10;cAEWtIuZtAUmKR7prf/mor7bQErhRQ/zls0Zh9FAiQIOHy6wyO4wfEMQ2QvjG8kjpSvFh95hZC7V&#10;y4V8VikyCGBRUaKDW75Chxg68enHCGZRYUSngY48+dEHkPg4IM+SP2EDIwAEmBRASiL+Ono0Rwu1&#10;WuFua2V7L73z8guz/g3YW9ntn7xR+3G2+5eJ7stQravZFhBRpQNEVA3RyaJKIRxnSR7UMApIJI/p&#10;sXI0CTBgEgABpkV5SaOoJGex7Mk185Co/Vmp/bLYfFlqfYbhFFufFRovxBG/3/adQvNFvvGcgGz9&#10;Wb75Itd8LtZ4nm+8yNWfiTWeZ+tPM/Wn2orTeOVjqerjdO1xqvooWX1Em8bKD3Plx/nyE2OP85Un&#10;ueqTfO2pWqH2rNR4rlasPSvWn9EWak/Frz7FiC9UzIblxyyWiNewV/acls0rzZfVBva8zB+IU3tR&#10;qX9Wqr2kLddf8icUGs+qteflGv+KJz1CicEj4VSZP7Mp/CrWn5awGi1hHMmTHMyqgRLQ+Vji608r&#10;spVQjBjhlxyAmh6MHthTY88K/CHnDpgY/kBjjwvVx7Q5mFt9kqs8yZYfWZYuPjB2P124C1ygTwor&#10;3E/m76fytPcwFomRFqM/dw9LZu8mc3cTuTvJ/F01499J5G5jW/mb8fJZNNv0ZApeQw0ABJK8ZbmY&#10;ZSrWAh186e8Vj9QX6AAgvWavMML3mBqQ+m5T3+nHEC/6xVmQEjjznzFVdhmyCO8ML6CG3E9gANS7&#10;w4hIYthENzQ0EUjRQhNWKYDAhzm83ntpdVhalTwag69hgVol2mroGyODdbmvWjdhLfSBTTj0mLxM&#10;ngjBQExP8pi8DANMCiOlEosEYJGW5G7L3Z3k9osvzPo3YF8JieLtFwHza9QqghRACJmFbA6IsAhZ&#10;VOng2wtyqyEkInI+k9V+wnDowScYBWQgJXcqEsNQ7nLVk2tl2o9gSqH5PM/sar7Ex5Eei0TGrEUr&#10;DMvVBUDwiFb82rPzlq0+VcvUepauPlFLVR5jr5zK40xZLIuVpM31t9Wh8oKV5wWZ/8xPGCSmfrH2&#10;PA+J+sZ8lildexUmW3HwdSj2QoyD7/wflerTTuasnrtWzZ/Wsqf17BmG00yzeJxp8he9LKJcBBbQ&#10;RABUaD4BweXyvXb2pJU+bWWuqTUz1xrpO9uJ473EUaUEmF4IntQMAUvmsNV6x2Ds/CK+/kXnzfTI&#10;ARRqT/r2jL8RGMlfyn9GqCT/rkzxUbb40FBGDAypJSBO/kEq/4BWLPcgmQVD92mxBG0vRpl1N1WQ&#10;1tidZOlaZf+OL1105wq+clkLRqqAIIWChrltfIER09uAKQ1xVOYIdEzaRSvFIwMj+q1KNi0kYkMl&#10;gsICU8qwI/UNLCCOXHpjKMhFv+4ORwmicDF5meyOfsakX2kFO3QoOpUsAh2jhmj720pVyIeMAkCt&#10;RpShzO/0E6OiiQAFE06kLXBR4iiMQIzCCACxCDpZC5VYxFFILXcFUtFWN9F9/oVZ/wbsqyFR54U7&#10;XzO/WdaAIAojhQtM6QOoVwPCzGMZWRylFTHQh63wlUf0z2cyRhDJExumv+grtNOth4KVZo8+auBG&#10;Tf1+v3LKChMFkWU+CINeWabSw4eBEe3zXlt7loFKWOVpuvIkXX4irTrlJ5nSYyxbesKkwsmVJcwM&#10;ooDrDW4dGJ0cibTVvhFfAUbWouy9z7Le5nrktfqjwrevZP/Wr2T/1t/N/PL/gJP75b+T/VtihV/8&#10;e7Ff/bVO4U4ekVLrMUKgUH+Wbb2o1v+8PBJI/a1/kP7lX83+8q9YVvilX83/8i9v/vd/pxQql+sG&#10;MfAIhz1WEXH4L2nLjZfn0VOG7GZw7TlPIg3Qln5dpc4rqz7XPzmHiqw8y5WfZUtPM8Un6cJj5U4i&#10;B2XuJ2mzD+KZe1giez/Rb+kHTAKpXns/VUA39S1/L128Ud+7m+keORNZT77k5cssnZpPxZnbTGko&#10;Y0AjPhIJSMER9bVijeGoDxoAEGblYtqvqooNFTo6gvr0Y4oY4yORyL+kSMQiAVYMjpLFAIXsqe4x&#10;T8/ReR5G4INIhZHCC7MApINAmSBb1SoKIzQR/QojWoyAvkqCSkIchZEoHVOuVippjqYx5/3lbQFT&#10;pNmJd57JNH994n9Z+6pI5C3U3WV5yAPogB41WKOIURLhY+5KBUFkrtlLCqY8Up8Wn3h887CYec7D&#10;XMi3nyNRvsF0fSZOb5K/wpCZ/wIgNZ3SCpe/0ocg0lMmYxIcyIQ516+OoMe0agAoWxQSWT0pwFQR&#10;GPUMfQRQ6oqzZ7RiZvG1kV8tno8RDj7P9EYgvXpW/PqF6rv/99o7X2v+7Hv1t99tvP2esXdr7/xM&#10;6hd/vla4k6uT5X1m/g/mDwcWkoL9H+WB+fo7bxe/9jO1d95Rq777Nj3Vd3+28bM/V/cWy7U/LzVe&#10;Ah3ljgJFDfRoazEIoFhrtUdNF3udNbGCSL/XSaTW+yeb/7aacLz4WBRQ7oHB0IOt9P3N1D1sK30X&#10;A0ZmFZASRy1deJjKP6SFYuncvWL5bnPnXn3/Vqy+40xmPYWSufMe0MgtjsAFHwWEz/RezMgLXtSH&#10;UKxSAOHQQhwElMooSMQiMFIfaqCzgIUiQytQQIFxoIlCRKFDPyzAJ0aBov34xLCIY9SQAusVpBhH&#10;x9RfwcaUPgojRYxGghjJy5BCtUqkWdd30dJpySIMEplUrq75F9xRWWRAIzkai5qLQR8O5nz/Uld+&#10;+Gy5s2NI9NqsfwP2pkm0Ayz/Mt596S32SERepoLIbZ7qgEdOc8HeKh7ROksQp6C5G6BBBymAhETm&#10;UVUTILdyyDVU6S8u5grefCvRuK9FH+YbrQKlD6BXlNGpfp5EajrttRNjUcjCKr6r6TetFdYzyCIi&#10;iMziKSbO50kEhmh1qJ5VngAgYyCJTPAFWNGeV8Oavaj1FjXAIIn4HpiY28iiP/648fZ/U3n3HTAE&#10;R+rvvNOzt98r/MLfrBYe5GpPVEzpnwxM87UH2dpnlSvO1s98rfYO/HpbjG3ffrv29tfK775Xf+fd&#10;UjDF4OXGZyignp2r+5SbPehY9go3hkrnF/u+mEoqEVn9VWrgyewCPdXbXCFlIcnw6CEGjxJZQPMI&#10;1gAdWnXUNxh6hCmJkEjp3P1S5W6rC4zuVPZuhXM1Z0ZucXQWpEptoCOSRyvWSg1TPNIcTS7eQyJA&#10;g6MwYlq6iwU2wacfDLFKYdQvMPXuVGIchQtDsSN8MIFvQUrD8OGC8IsNK6WQVHYkfcNMIQlIibzq&#10;xRjSWbKIVrFCJz796tNGWo1wsx6olUHSUr+QRIwWidi7xEglG/kjMLKeDjG+3GytuRj0UUixqGAC&#10;RuFma6nTWt3eSe68zG7/9PWJ/6XtrezOT9+k7QKj/7LZfRGoyBv1oQbE0RzNVix66/VAo+kpVVym&#10;AITBF0x9AKQwAkCaoyGXXOaRVy0kqU+ChrOYLzhS1a36HSk2f17yYDqZ1adfF8+bNe115is71Lf6&#10;zwNFV2XNNzYGfSynZ30GafuaWTul1cM7P7K2apZvxVubqCPV7j/9oP4z79TefdvoGqRQT+DU3nm7&#10;8Dd+qVq+U6yYf4KRUTgFKFx7nKs9rV5xFr8Gfd6zNoFfEI1BqrTeQlFq6kbFSIYo1Rw1Cx9fZBCO&#10;FXB+reWrnY8572ira3ttlfTwpfJL/8MgSU1xY4jTc6zFdPEheZm2mfyDYuVOo3unvX2vuXM31zl1&#10;JdPyinGRNikApCLF8pnGWjAyfq8YBGjgDvRRNQSbFEB0qkqyfCgDgHQcKKNUUhhpJz5E0J1qv8JI&#10;wFQueop5Xxl2yE88KulAAMMq0QANkZbPaJavjKM1CZeILzpV/ujgRv5ImOZlujmtPhBLGP0GRvo+&#10;I5E/YIi9WzCiHzOQAkZtSLfS7SZ2Psvu/OXrE/9L21uZ7Z+8Sdv5cWb7L4VE1ba//uopM8xZ7vm+&#10;Ss2W6xWM4A4AwlQu0QmDdKu5dAahZK6pQSh5+kyTuHk0drHgJJNPlzeqN6XkXHsdQ+oog85PbGtu&#10;WxSwTPvP91imwZgIpXMA+q+RKFl8hKn/GpgYzdqLLp5fZS3inD8YfP27sHz5ce7rP2z87Lt/JYny&#10;v/A3K3KLIIOwX7GsKQznKo9y1afVy47/Gokq77xTdmWzvctbpvouW8mi1pi1zAwpFBnnQXPeUd/q&#10;ec1XY3MdQVvtsVaJkrJEWe2FlcRZ/21FEnaOUD0MZUqCpGzhfrF6u9a+2ezcbnbvVndurZXbzmTG&#10;UxQ0QA0FEFN6IZ3Q2x3xIZEBisBFczR8AISv0MEHTOpr5Qijk22BkQIIX2HE/GeRkTHLtyCFwyIO&#10;mZS3VPCWikG5O6n3LiQtKjEUMfACw2HR8hU0+DgMiKOUYVFj8DEFE3tXGOHTw1ojiwRMGI5KIZFF&#10;Bkb4ooCMGur1y/W17XC7g3ZbarXi2y8z2z99feJ/aftKSLTRfeEtNnzmtz1gigJIXiNbKtvzRW+5&#10;6jOX0gCQpmOqjAijBUa0/c6CKiAwZL3EY1Hef5aT35vPltZKZ9naU0ik6LFMJy12fjJbvjXtrUVr&#10;/uui5Vgc0R7yMiWRzgrLYTKQqWm8RSLdVlu2xdExtbXMWrQcjfwrjbW50qPcn7zfgCZfIFH1nZ8l&#10;OyvmrqfJWYoPknI5/F66cD+DTCg9SJcflS/ZC+/97H+NRKA9VbyfKtxLyAXyu+YKukxvmduGSkoQ&#10;zKKStphixfJfo4+1ylq0zOq0NiGPU1mkGIJB51vrf26ZwsiiJ0ebKz2ERJXGtVrzWkN+Ru12sXvd&#10;lyrY06gbuaMaEgEdxQEAwnTaGxhJaobkWUinNB1T+UOLWmGVRSWrn/mvMFIuKIxogQU99DMyPjg4&#10;7+MQIz/VXy17GLxcDsodRqKeMHhBjPrw4lW8KRLhWADSnQIajDBM++kkEuhovwUgXUu+dg5GrwpG&#10;lhSCQdqPzyr6l3d20USRRvOvF4meewoozFc/HwRZPPW627xXn+zMW5Gr+5gs9gPwLXLhO4rwCF9+&#10;k1rzMr12pjyyF7PeYnW9fJatvyKR0uevJJFOY53w6p93dJUFi/Od542AV+gx0+AVjESGfI5E1ibq&#10;MKCOr2YFy9p+v0a+6u8f5PlVudLj7J/8UElUf1sgYmGl9q6QKJs+jqfuxFK3NlI3sK3UzXj6ViJ3&#10;J164X/p0If/ez9Sltt3bxJCIcd6tvvNOdiG+kbm1kby+nriGxZLXN1K3NtO3E7l7KjfOi6PzHFHn&#10;PFbUzve8As1/RSJZi0oixdB5ZST/arnW9uprQD8CY69IhOVK94u1m5XGabl22mjfbrTvVLu3N2u7&#10;tkTKRY7Wf9svXGBKK5iUSo581pbt3W2EFAJG6muO5pGHaaVczSIksgpGzHklhalAiVrRYelhFSOz&#10;O3q0X3eKTyQxZGfIokC14i4UfJV+Yci8vE19HFp4YQEIh93h+w2AdBEjRjehpZ9FDQZAtDoIAKLV&#10;YC0emWCRP5qXKYw0X8MgEb72RzvdFRbRRN0XXw2Jdn/6Bi29+5PU7l9u7bzwlhp8Tp5qxVcX0CBw&#10;3KjHGgoI7SMX7wGQCh8FEC0SSUkEcQxuSNPkVUQwyDyDJiSiX/35TMaZK65WT9KmFKIAsnI0XVTH&#10;MmtWWxPb8q2e/592Pl43t0a2+i2zgGI5ltEDrQRhVorx+eDzrZruq1h6mPjTC4X33kv/3M8X3vs5&#10;y/LvfS33tfcyv/AP0rHW2uZZdPN4OXaArWwcrm0dx+JnsfTtyicz6a/9Yund/7bw3tcKX2OrrzFO&#10;4ue/VnrnF5I//wvJ2eBS7CC6todFVneX1vfZfG3zZCNxPZG5rfqIJJRjtkiB5avmv200i9gXePRF&#10;9GAaRqtow3RRTMfp2ed41wvul7SFQRzPOQYJhiqP8+V71dqtavW0Ur1Wbd6qtW/XOrcKnVN/umhL&#10;ZRzmm8yWSdn7z8FCIsCEz/SeT8XNC2GkSAR9DIBEmEAQBY3CSAmF4ch5Lrc7VhhB1RBh+Dq4UgMf&#10;FqiPWTQhNUMTYf5KSamE4WAEEKaj4YAMs/ei/IJ+o0Y8hkM/kQoaBZPE9H87BJ9OjACGUgDpJmAI&#10;n1WARgtDIClgHkNREuELpLqdSLMZqtcireZKt7vcbW1tP0/v/pfXJv6Xt7fSgo83aD0SBWsdvjT4&#10;yN3yejOgUyKfAkxe+UEOuTqmADoPI6tfFZCN3BtxWyrOZ9IsooZoNUczAfn5ZDKS38+YirVMBoOe&#10;/xMYKS+0Xx0Fh/Yz561Fa+arc94UDedX/ZXxhKlZi+c7MTCUKJhSq6l30Kb6Od35FtMNGRyTY679&#10;77nco3r8sLx5rRg/LiXOSolrha2TTOwwsdZOBmuhzT3PStcXbnpDYv5IK7yyHY5tL2/eSGwdFmKt&#10;Umy/lDjFivGTwsZRdv0wF97ZjJSiy91geNsbargDdQzHH2mHV3aW1w9j8Wvx7F0pBhdFFWqupCYZ&#10;k1z8etEDxOfLSecpY3Wqo4Ri8TXTcRjZqKFXAa+CzU4xjgRUQR92gV4zGEK1Acr71TokOimVT8r1&#10;6/XWrXrnVrl7fa3UticztozcsojuAECqhpiiC+mEwgjizCW3NO2CODh6/zQxkAgf6GAKIxyG0mDz&#10;NH+vSMS0ZxOVP4oDfAZXTOgetd+Uq1UWlaGSwkV9hYtShkjwoZv7q3JpTNM6zAIQZgEIXwGEz4ZA&#10;R5URi3TiE6b90Y7cOW3lYlbFWh31l9rtUL0eqFURRCvb7cTuC0j0hYn/Ze2t1N5P36ApiTa6z/yV&#10;ls/8CpAp9ACaCmRB4wARVUOqgDBI1AdQr3rtKstlssVchk3OV6wFTwZGtKDNmc/50+1sU3CDnS9a&#10;qyl0MJ3DXzSd3ufN6lSCWKZQsIweYtRR/7VtWXUeJRZcXrPedR+9CG1iwBP2uZhzO6WVGwJrTxL1&#10;Z8nii0zpKdOPvAlGxDN3VrbOomgZf8Pprdpc5UVXHnN4S+5A1b3UXls+Xtu4Rv6Vzt6XYhMZTfFh&#10;Kn9vLXdtc+0ktLLtDTfcXtlq3pGds2cWnDmzbS20vL0SOyJNS8pDGA81P7J4pJqIVsGkKuY1U/Sc&#10;N+0HRrQWvBRbShk1uYT3hWTQytd0d4ohNfWFRPIGyKNS+bhcv9Zo32xv3661b6RqB8FceTGZXEyn&#10;merOfO83EUADpABGmlKZi/1p+AJoaBcz8jJs+kmyzGtGkE5SJNIqksoi4wtcGEpyrnP5mkJHQWb5&#10;7I4Y0SaVEjCihSy0KpEAE7hhc4JVv7AJjlLGa6pLooYIq0j+pf26U0WMDg5o1KcTAOErsKLm6Xwd&#10;cKnbu8URs0iksogev/m5bUi0BJuIaTSWOs34zgvm+GsT/8vbW8ndn7xBS+38OLnzU0jkyld7v5NZ&#10;lZo0xPFUpfBs6j6vXvQBfdQHQFohWjRvvDcKKLvAZ2/eSK0A0joRrfwyRz7nyucC2W628SxvZJEF&#10;IOyLVFJjzry2qD3qYHCERQsoavRbPixQQOiiFamO8kJ7FB+WKVMs0PR6zl2QTuKYTo2xfKuV+NLj&#10;eOlRtvy8VHqRrjzOFZ+Kkio8jOfurSVvLq0feqPtBW9lcSE7PZ+cmN2anNuaXkjCFJe35ltuhWMH&#10;68lbW3IL8qNMWfLBRO7+RuLG0upuINSx+SozjszUfIINx2c2p+bjM4spm7uAvCJZW4tfRxZxtORE&#10;rzBkeMH/5xWJavIYh8WO82Yx6HyLKWss4si95j0MMb7oqfMwEjM70hgCWPt5e1Ks3avUrpfLB+Uq&#10;JDptQqL2zXrrZrF5tlJqeDK5+UTClpbLZ9ABEmnFWn2t6ZCUzaeSCh36tcKNY8um55KJfn/vOppe&#10;+NdnX5n2hBGsXFB+4TDtLTDBAsuHKdDHXcjBFCWLBSZGI4xgpQnBjMMiJGITgjVHU7lkAQhHJY9u&#10;qMQhhh4tUROj/cqmUFNuccQAkMIIHxKp34NRo7Eilew2TrRVj+88h0SvTfwvb29YE6X2RBNt7shv&#10;e/Bp8SGZKw5lNzq2UnEjfIoI2rKvUvOUTWpWLHnk515fFapVLhm/7JS3f0gebr529PfLRGRJwYiv&#10;LE6CTDPdeJTvV6wBkDzGcS5BU1P/fOd/zVG+4ChNFCuvkUWhYKHBirTi6bTiLUfjlTKWnyw8ThVI&#10;zYzlHwGIJEjK07L2cZw2j955DKSyuScEx4sPE0VSpCf5IsM+TMmNfPeT2btbqZsrGyeRpR2Prz7r&#10;zE/Pxken1kcmVrHx6dj0XNzmKrjCjeja4cbWzUTmXrrwMEtWmH+IH9u6EVzd8QZrdld2an5rfFo3&#10;XBmdjM1Mb83bc05/NbS0u7JxhixK5R98kURgKFd5pjpFn1zpG6tE1wg7zH2MchOj1pgMevpaRkez&#10;NlTEmPH7mkjbz5mO/Fpn5SlWqd+r1m8US3vlymGldtpq32y2btQb1yr103hlO1iocC7Np+OwQCUM&#10;AFIfJCmYIItVsQYB0IROk1UVkUWACUbgcxKqdMLsOQEQwUx1HAtGOCgghRRbYerrrr1lsq2SBxgV&#10;czjE04/JI6zmvkTMMEV+sMgrv3ZdDjV6hSRgJEqKrcy9kXpPI5JKb7BWYaU+jpS3TZGI0di75mi0&#10;LMIdq0qNJtKCUS8v63ZCDYaVItEy6Vu7zSCb289Su//l87P+DdhXRKIXZGda0oNEvcIe8qciNxO5&#10;i2V3oeQtS2oGd1z9h/VVIimM1HcWy868pOt80nyESCotEsEjezbjzOWDxW6y/iBX69WJYJCFoddk&#10;kcUaa9Gy1xZBibZqChd1lCxAhFYd7bFMF88H0543ZZCaodLjVPFJpvg0XXgiJBJ9RPsE+sQNieK5&#10;R8nco83ivUThTrJwN55/kMwKyxRn4uTvbWXurCWuRWOHvkjH5ilNL6ZHpjcGx1cGxpYGRpdGJlfH&#10;ZzbmHDlnoB5a3VuNn21m7yTyDxBTjLaRubu6dS24vOMK1Oad2YnZzZHJtcGxZWxocnloLjZlJ0cr&#10;B6Pd5Y2TjdQtNJRVKsI0TcOENZ+TKp8zi1yvYgxiFEZFPqzzXOtvYrbqKR0o80UYvaawzCsN5N0G&#10;ldrdYuW0YEhUq59BokbzOiSqN69lavuhQpX8az4Tn0tuwQimPWQhNcPXHI1FTjnOWEhEmkaA1W8A&#10;JGDCAIoBUNZUtTk/pV+hozFsyJxX6NBv+dpPGJ340AdjEwaHC5YPifBxjC/IoN9TzkEiKIMsAkCA&#10;BhhJedsUmARMpvKNr4qJyGirYcXoT+/rHsGQqiStUsMdWnYEkqzqtSqjXn+rtdLtwrW/TiTa2H4e&#10;qLX5eOCItwK2AZDUgzxAp1z1lCpKIikYlcs2c4+1IMnACB/DQRmhm1wF+eYxebikbKghUyTiU8yR&#10;7XsyjXj9vpIIU8qo/Z+QSIOVL6/5sON8j2JFHbXXyKJ2ftVrYfDCtGKpEvAiQYMgPUsibeSxzyep&#10;vGgik6bRPk7mH2+BIcQRqMo/zmRe5FYPy7bNjD1WWIgX5zaL85ulha3S/FZpbiM3vZqZWkqMBtev&#10;upcuLAY/mPZ+f8z13SHndwYw13cHfe+Phj6eWb1s3xr2pyeihdn10vxGeZFBYvmZtczE0taQb+2y&#10;M/LxnO/9cfd3R5zfHsK83x2YHQ0v2PIubzmw3FnePDWaSNJJYKTKqM+LHmusHss+j5VzoOkjBrPS&#10;sd6q81w7p3qIfA096qjpYrEqL1R5RaLqIQxCECmJao1r+fpRJF/3crKZH8u0qtSal6kPdDjlSLvg&#10;ETnaQloeCjkfAz6gktm2F8P56a2g3+VdSKJ0zEUuHIKBjoKJteqzOWstMBEDF9RnrWoW9RUZOHyX&#10;Aw58dynrrwpotKoNXKAMpr4FI1VGFoxEGaGYqpLcQR+GYhd9GMkDrgoglUUYJAJABn/kevKAPn6o&#10;XgNGcu3sK6oTvbb8pU1J9MxXgal1ebDDQMdflfute7c1VmoiiIq9m4ns5pky6IMywhFgmefUpGCU&#10;4yv722NhAAD/9ElEQVSo94oGFLUWjObSKZSRm0+0UHCma5u1e1kDHUsQqYORqekirQKIVolj9Vim&#10;/ZajADpv8OV8ex431qJyxzILQ71UqyDOefsciSRHQxDRoomeoIlYqyTK5x6kPp3Kvffzxfd+pvzO&#10;e9mvvWsM571cz97Nvfd27mvvZL/2Tu7nsLex/M+9k//aO/2WtW9niXnvHYJlw5/TcWi1h63elW2/&#10;xoaybernf87/wymXo+gO1sMriKlriC9IdB5Dch3d+JZQ0tZiihox1qL6ihiLROcFkTKIDM74PdCo&#10;aXwPOn0Sne8p1bBntcb9QukEElXrJwgizc6AEU6tfX0p33CkMp58fjGdmIlvqBqCGkgkTcHwtWKt&#10;J57mbsRAk9nEJj5oMDECIL5u+wUjudxOv9KNqa6bKFB0WPqJoWUVjtWvPq32sy0tq2gVTDp4kLys&#10;WnDm05qaQRZLDalPiy95WR9GgAmHHgVWwPwuCHkZxh61eKTyBwBpYQjo0EKf89Vr8cnRms2lTnPL&#10;1Im+MPG/rEGin7xR+3Fy7y9j28+chaq3UgnUmu4iMCp7yzUEkatUdgImSFSp4QAdiOOt16UeVCxp&#10;APTBej+mmOEUwWetvB3dJncYCYy0dO0qlZzp6kbtjpLIMsWQOlaLQRBlDaad1qKaEscyenQrpY/2&#10;qKP2Gn10UVvt1zQK4sRzj+PZR4n8k9dMSQR3kiKFpDwkDiSCQcgoMISSQiIVHmcvzNZ/9r3Ku29X&#10;3vm5+tvvWdZ7EP9n3228LU/A1t+RZ1nr4r/TW9UzFjHCWGtMnoPt+2I64LtmKLHaO++EP5pwBKru&#10;aHt16Xgtfh0SkZ2l5TYouCP1Hdrs5+87VySpWXD5ot/TRD1l9LkYJREmPX0SKYPUWDx/jxKL8s65&#10;Gr68ea5Ue1Kt3SmWTyu143rzDAZh5GiSprVuNjo3N8s79s20I51xFaQwJDAiHSuKnAE6sMAQBGUk&#10;91hrjtb/aTykkBSJCDC5GNCRR9JQRjisAjoYYyqAhCz5rIM8zvy+CJvL29qMXBLf5GjgADCpLNL8&#10;SwFk6CPiC4d+BJc6gXrZx1oDHfji69+FZMFIoYOvhFIwsaiFpKC5dgaGrLuKDIxE8lgAolX6YDgK&#10;I3k8rdUK1xtLncbW7vPUHiR6beJ/WYNEP36Dltj/cXz/p+u7L9zlBqRA/qCGkEXym2LnXt6IL6lZ&#10;/1o+4pPvH0euIBqqKI8d8lUjyZ0Wp83djKBHfpDeXMuXH5XO5Jz5ojNTjdVupc89do8piSzTGjam&#10;uFG4nGeK9luL5ztfC9MW1lhseo0+CiBaABTPP1ATvphyj0m7JOcSNp2TSH1m9RZND0Kp91yVFI8K&#10;j0qfzJXf/VlIIY+qWjdVf5VWffe9lU/tgeh2ZHV3NXa2nrwJieRCvjw78khvI+yZUUbKIBza8w6m&#10;oFGHfm11UU3Row6trhL/XDlJL8kpiSynxyPYZNRQSd6E+ahSvVUun1Zrp1Zqhg+JcBrtW8XmiS+Z&#10;X0zBC1E9i9mUOa/kFddaDGL+098vEskVes3RCIA+BkxS0rZi5NSVN7FJvgZKIAiOqhtPMe/KZ92F&#10;HIwggZKncPt3J7EXWviCKbbggvoKIExjYAerNMDASO4qYi0okVX9Wxw1L8NwFEwwSGSRucZPMLkY&#10;DNIRcFBDZgT6PwcgUjPo4zPvjVUY9a/ld8L1Zrhd29x9alTM63P/S9pbyf0fv0FLHPRI5Kt1IBFk&#10;AUYYJLIARAuDLBihg7SwLZVsrMQHIBfLpAqoxWlz7V+sJPcTGSqV7LmCPZt352trlRuZxqs3frxG&#10;Il3UFohYi0oZtdcWMSUO/YobXVRHGWQByGIQDkBRAyt9uJjSsin9qCXzPdBY0DFIMmFSSHoqGZlJ&#10;ypREPR6VHv9fT6LKu++uX3ZFVvdXNg5jWzdiUq6WFyTqzdbASM0i0XkDJdoqaBQullk9yh1rUVvs&#10;1bb9WrWaMugVgMztkSyW5H3eL8t1Q6Lqw2r1drF0UiofCXq0QmQwhNNq36q2r63k67Z40p7JuAty&#10;TXY+nVjICoDAEPkXHOH0g1NaAELyGD+hRSIDnZSqIQ3DTI4meZkCiNYMklP6OHMZkAQaZLEPICUO&#10;LZiw6AMjzgNImaXQ0TD1aRVMUEaUkZFCWgliF/gWmEQN9d9nRAuMWFQfEsEjRoM7FnQURiySr2nF&#10;GjNvTapFW8iitpIouffT1yb+l7e34vs/erO2tfeT9Z0X3qq8FQSyeMtSpZbCkLkuBoBotT6t9SCw&#10;ohf7hVbIIvkJaYERXzWQCABBH5VF8oP05oftZYRCYSGVduera9VraXn0TBik+LDQY0FH11pGj2W6&#10;+MVVyh3M8tVR+lhmYYjWIhE6yAINBn2EQT1NZHoMiaxWEjHZsBcvhWqLQcYhISp+PFt65/9iTfTu&#10;1qBvaf1odfNow5Aonr2Lmbe1fo5HgIPj1NYyFhUo5+08d6xFdayWrax+dJCFofMGgwRA555lQxOZ&#10;1OypvOS/fLNUPi1XjuV6Wd9Mmna91bnR6FzPNPd96cLCVsKWkifRoIZWo0EAzlwSX26bNkUilA5S&#10;iGRNbsg2OZr0I4UUUrQqi1zym+a9N7FhDCW+KSQDI/l5TnPpXXyTf2EAixjlApQBc/jwhVZJBCYI&#10;wxdRI+8tkn7xz8FI5Y+SDp/dsRcc7WeRYJVFuiNgRA8OnVq9VuIAIIURGMJw6FdCsVZiGiKLop3G&#10;xu7TxP5PXpv1X97eShz+5A3bwV9CIne56atJakYOpbJIc7G/AkZSPMoji6AVMAIxmprJtw2JuoFR&#10;75JZWcSR3NZYKCKd5CRI5ZeKx5lGj0SKEqu1TKlkGUDR/vPBtOftPH1eM0WPhSEgQouo0bZn54tB&#10;fUEkpmySu4FE/rxGIuNLpylj9y5R0aaLj///IJE+mv/GDBLFB72QaGXjaG3j2mr8+nrixkbqFjka&#10;PFJ9BIzSBalhnz9aq/2inaeP5Wu/ZdZasc+TyBJErzmYyc6eys8HNB6XyjfKlV52BoNUGUGidvdW&#10;o3VWb5+VuifLxaY9kV6IJ+THxPNyI7UBkFyeBzqoHs4uTktOQoWO3M5mrpepFFI8QSKMABYJ0LxM&#10;YQQyAA0jAyPQgIMywmEREmGKFWIwMIFJfL94xAiMpjAiDB8Hox+jH6PfawpG5/Myy1dZJDAy0gni&#10;KInwkUK0+DiRtlDmPHTUwbR4hKOVbCkStTtL283N3WfJg798fdZ/aXsrfvCjN2hbh38RP/jx2s5T&#10;V4FsqwSJ9PIZJPKYpEyr1KqGWIRK3hqQkufLPCRoFQLkpiEcBJGqIZdJ0AyMpFBNJ8rIBYyKRUcu&#10;H8nvZeuCDMvOwwXu4KjhW/c90rIWrFiRf6URkOvPFrXPM6gHFMWHcXo0MdZbJRXoV5fGRBnpxTJ1&#10;MLZNMIIGmwFpezcZYUV50N9kZ+ah+ddI9PZ7pffebsqbGP+binkPbJX2HWn7bJK28jadr6z2zs9i&#10;EvY29vYro0dGEKu8+97GgC2yfBBZOVxaOYisH0TXj5Y3Tle3rsUSN+LpO+Z90vK+RLhjwcgikWXW&#10;InlcL5szCd0r3BhTKqmd62exXz/qF4ZUCon8UfQYqzSeVxvPa/Ke7yel0o1q5VoL9LRvYTjN5vV2&#10;+3qne6PZvlFvXqt0rmVax4FM0RZPLKYSjlzaSf6VSM0lEjaSLLmOllClg6ksgj7wyPIxaAWM9F45&#10;yeNIwcpCmQXz1AjTHnw48xl9K6PCCEHk66shVUDnYaT9jKBgUj0FTci2BDr9dw+xig1xQAmdLApf&#10;zB1DcEfvHmJDydGM/FEACXQkfZMbpqPmQTPoA2igDOhR6Fj3N2L0q0+k/uZHtN2ONlvRdj229zR+&#10;8JPXJv6XN0j04zdoW4cM+uPY3nNfpekpyWUyf60utwWZ+6e1Yq0wUmXULx5BJYERCkhvXMSAEa0+&#10;5IGjyogWX8rYmZyrQBJegkSZWu8moM8R5AuqR01JZEViyiPLsRZ7di5rYDopg9T69BFT/7UeXfw8&#10;ic7pI0MiiCPxfaJZJGKrdFFbIVH5rybR2/V3fqb23tu5f/EfN37/z+K/+92t//Ttjd/5Zuy3vxH7&#10;bdpvnbeN3/7W5u98W23jd76F9cKM37Pf/oZl9HtnVv2BliPaCAY7vnArGO2Glneja0crseNY/PpW&#10;6v9L3X8+SXJmZ54oPu7ctXvv7Mxwl2wIksOdHQ7FLI1LzpCcHs6yBad1A2io7oYolNapdWaIDK21&#10;R3horXVkpC4tMktXQQONRvPer9sAev6D+5z3eHhFZQHds4aCXWuzx147fvx1ryzhv3rO8dfd75Sb&#10;9CTagLBKgD8ljPzHxZuq1E3ey3+qw1RiEnFGxD9r9wdPmSnG52e9tQ+pK0TfXKLPlmAUH3pDEjD6&#10;oL/2bqNxpdO9urZxbXOLbpytb8IW7W5s7W6duba1fWNzY3dt+1p3e6e4djZYaznKFWet6mu13PWG&#10;tVQijtCyoJq1XAJ0QCI15oYRIAUksWdHjFE0iQApaiQxWXhlADABrFBSPOYKccMIed4FGCHgQxCA&#10;F8wvikX3h2suMAUZJhfmMLMwwtcwy5BU6zJuGBG8hKUSxRedFpMTW/TgWHhFwEhYnpB4PyRiwAhg&#10;Anc4ZgAh5iWOHNC3PdY2ohv97Pn3Spc+Hr7qH4keKwIfj1CXlY51uL8NAAE0wA07ICqpRJcaMd8y&#10;g2CLoMDgnWreLj3kwRUZw4hNEG+yXUJAcaPlQa3X7UWa51RPxIjZgxKVQbx3eA7GvdwZOhwB7A+/&#10;qVq5tMgTgRTAkIIbSGWQ6O/c31SFimzAHSIR6DNMIoCGzgMAgT4DUYZ5RHqv2nm3O2H9zI41Mqtf&#10;+cPsjDsYXvUH11z+ttPbdHgaDm/T7m3YIE8do93TZCHv9LUcvqadJabxfBo9dZK75vDUXJ6Gxddw&#10;upvGYM3j6bh8bU+g65dWpehWNHmeYSRWXb+B3xcwxCQaHvfkmURVsZRcFSfpz3ZQ0DGDCD20qujn&#10;IJEI2Af9rLdKLSGQCNBZXf9gbeNn0Oo6xp9vbPxsY+P99bW3a5Vztep2q3VmpXdxff3q5ubu1ubO&#10;1tbO5ubV7c2d7Y2rW5tX++uXVs7uJFur3nLNWS77G7UATHe1bCsVqF4TNsdSoofyVRhxyYaRAaSC&#10;CRMQuxo1XgQAZMAToUxDAEwghl1SbuQ/+J5ZTMYEpg/XdOALYuSRJACJhrcCIxFLyA862fA7DCMc&#10;otZomIbJZJEE7zAHMGJ4IRnf3JD79HJIZg1bIWYNAmoGDR43Q8wAwigItZk8cya+sRXfXMtf+KB4&#10;6eO9F/4X1mOly588Un1cvvRp7vzPQ72tUH/NT6uoV3wrK/5VAhDEMAJ92A1xUpRpSpJBA/Qwd0Al&#10;OCC2RRAsEsMIGLLXUJx3Iq3ztbUHFkarYuhAKn0e1p48b3IJxiL6DC4YcjSd95k1Fa6qBsYHGBJ3&#10;wZSMGhOe7nNHnGGwqdRfwhPtKc0oGMQ0fj6JYIv6T/wvsQmT01O3uBpmW81oKRtMJYO5ZDQXDObC&#10;sqlgIJWWTUUWdhlMRaO5zIHJXDSbimZz0WQqGI0Fo6mAAKJDrKlla0lvLRgtBZOtaLGXba6ax98N&#10;yRux9IVUfidXuUmLjAbf2GDuQOq77oczvJSBO/e0eGroEPzJYMQfMvNIhZEozcT9tT6tGOqufACt&#10;rH4Ibaz9bHPtg831D7bWf7a1/sH2xgdnNt49s/HWeu9GKtzIRuu5eLWYatbzK53qxlr77Gbv/Pbq&#10;ha21C2fXLiLY3ry0tX159dzleKMZKJc8xZyvWvLXq+5K2V4sAT2ADiijOiMAiEow0TzCXqYShBhC&#10;EmQBfSBwBLFob5NFAiaGY+yFwAUQZE+MvWoMMDGAYIvYGUGgDMSPpGEaTgi/A9FRg5VEbL4QUCxa&#10;TqAVA0s0j9Zi6xuRVVQqIBQBCJRRm0SAEdsiwAgBNskKqe+Q3d5ObZ+BJwKJSpc/ffCqfwQCiXDS&#10;R6ayIFH2HDzRmbD4sAf44gN9BInYIiHJZRrtEqOnQw0jxPBKEL3xo0tvIHK3+Q0h9FkhbAJAwJDo&#10;WNP/Qs5Wy1ZrBBtbldV3fw1ofg2GWMPcwUymDwGoS61ilR0UEHRAImCIRsaNOg6r3FTEixXVy489&#10;0QPqCBjRyUUdJzJV5lHvAyH6CbuiY70qFhw+oMf/oP/474dPm23Wss5cWFxOL+iT8zqIHjpTJTLJ&#10;OW18Tos4Ma+Nz3OgxPEFHnUDaWOL2sSSLoIJGl16SZ/ULKf0pozRWrQCRoFeOH4mkbmSLcMW3SnV&#10;+atkNKpf4+CxWHsTeVa5/lap9max+map+ibyQm8gr84R3/CgzwcxpNgi1Ts0Cjy91+q931l5b6X/&#10;7nr//c3+e9v998703z23+u75tffOr79zYeOtC2t31xuX455M3JOOe5NJXzodzKQD6XQglQ1lslIm&#10;Hc7k5FxWzuUThVyyUMhXkrlCrFCQ8jl/IeevlPyNqqNcAoDcjYan2bSUynax8ggCfUAl0EeNfW1a&#10;0yhoVUM15G3V7RX1CRJaYYTJ4vtl92+rAR+IgSqgAZtIgjuMFQTIczGFmECzugLu4MwEIAEjLvQA&#10;HQlgAnTErTFpVVlgDfpg5Am0jlFpEvVjW/R8GabJ66uxzc3oBt2YB1wAHVBGjSGu0UAiKLK2Jq/D&#10;Ip1JoC7b2ExsEYliwhPtueofiR65J/olSJQ59zNva42aROsbQAzXZSp9EPN30LhhhAyEmL0SAr7F&#10;hngAJpqAgN0QijXACMU8uOZstv219dLK2wwRxsowZVRxXh2hqniMHiMnB60fWgrEPmjwvzR3eURJ&#10;NXBAqt9hFZtvqzGL4cUSX8hRznAfQA9qeBcdBdiJX4X9UbX33so4rSf6DBIRnp4KnNQbjJklfWpu&#10;KTqzEJmeDw8LGZa6ObxrT6zOVHchmF2UceZFep42Y7SVnN5OMLIVTV1KFa7lyrfzlXtMlhJYIz5P&#10;BvEXyrALY658l4IyKVe8ky/dzZXuZoq3kc+W7qQLt6Bk7kY8cy2W3o0kLstJUjJHJy9WyXPh76La&#10;fKvWervThet560z3rfO9t8+17203bq6VLrdTW7XYajZQT/tKGV8x489kfOmMP5ULZnL+ZMYby3rj&#10;+UCyJGWKUqYk56AiFMvlotl0LJWMp2LxZCSZkXL5ULXiq5Vt5YKtUgKJnDWqv9gBATqI2SJhk+I6&#10;jAw3jIruRhWYcIsaDXwZNI+ow822CAJoQB+MDCMGE0OHwYQYk6XBCiOCkbA8IBF3r9kZIUbAtRj2&#10;gjgqgFQYyfdv3lMziJcOSfS0B92nR0YFEDeJEHOXmmFEYNraiqxtxDa3U2fPJ8CgjU34qej6av7C&#10;z1D6DF3yj0aPFa58/AhVvPJL4C17/sNgf9s3WL4IrHAtBhhhxCaSHLNL4gDGh2MGEB+FJAMLMQDE&#10;PSOMzkbF1e54ur1AbbXYu6fyhbEyjBs1w7EqRs/QJol7QINajKUAhRgxqMgYN2rwa0j0YEmyVwp3&#10;BrFKIowgkYq8cued7pjl15DId0yr1SVmF6OTs6GJmcD4tB+amAkKBZCcmpNYDBeOh/O/XsyjeU1s&#10;aTltsBbt7pZf2ojELyRyO5niTdAEoFFwI+ijSIAmW7wD6GSLtzP5W6x07mYyeyOVu4ER9Imnd2Op&#10;HTlxVU5cwRhJXIoKEkVTV+LpqynwqHSLeFR/o16/1yldq0U3Ms5afDkb1Sai2nhMH0saEylzPOdI&#10;l3z5aqhYj5TrcqkWKVbDuXIgXfQm8q5YzhWt+FOVQLoqZWvhHHZVI9lyJFOKpgvRdD6azMqpVCwT&#10;y+TjtZqnVrZSw6juazSdVarLyAGJm/eIgR7EVKNV6fE0ka/x/IB4LEl0r6mTze7JI15dBMoARlyC&#10;IQaMEANAII4KIwYTJkiDG/lIUr7ToiaRgBEoww6InRHTigGECeSG+L1FIh9BLL6kBgyJ7jVgBEJR&#10;kwjEQZ6hgxEkQhIw4l3IwA0BQ/L6poDROYLR+gZ+IZCo+NCF/8UFEv3y0aoIEl34eXD1jAodlgoj&#10;Njh7YkiNEYA+EAKcgWEkqCTekSb6R+5WwwmX1GkH6v1C97YKGozDJBrWnvwwieorKMpIfPGrGKL/&#10;ikVtxYCotO7XYqAPAox7xCRSAcSGaJg1w5tqEuL5yoShJhSdsP12b4z6RJ9HIs+RpSVNDLyYmPGP&#10;TXlHJz3Q+DSQFACMVJSwu4H2xBzsEfJ7jkIFpxEksrlb3uCaFDsXy1xJ5a/D0bC7YYE7hB5i0O1s&#10;4Ta4oyoFAGVvJNLXWLHkTjRxVRVvxlJXWOBRLHE5kbqayuxmctehbOJC2Fz0Tvh84+7QmDs67Ust&#10;BrN6qWCMFC3RijPZ8OcboWIzXGpFSs1IoRbKlryJgitWdMdLnkTFlyp542V/shoEjzJQJZSuhFOV&#10;SLosp2rRbC2ay0eziWQuXKk4ywVzKeeqV73C2sABweOwzbnfPKrWbWWCDuovR7UCZsFGAUygD4QJ&#10;gJFoJPGjatQkEnaJGkYIOAZxACMmFKDD0xAARoghBCCL2jACa2CFyPWIG/yMqshgJRHnIe5YAz1A&#10;DGwRYlgk2B9eRQzcsBVSwYRp2OSGEYMptrWV2D4LEhGMtraTZ87GN7fwK+bOfwDDseeq/+J6LH/1&#10;l49QdNLLn2YufBhY3Q6urwMrQAmIww4IYipxnms04IZ3IaPGCLzdboC+BUJUEp0jBOSGRI3W9XRa&#10;RKhOW+qs5bo3VQDVe4SkzyQRJPJi2t4JOOqDMl3/1AMSLaH7JAIaFKw0iTIKHQR0FPQ8iCGI57OY&#10;Ow+LAcQxGKdosBQbJ1FJVGy91Rkx/xoSuY8sLC7KgA4wNDLhhkCisSmyRaAJIDK3FBNtoMSSPnlf&#10;OtIiRtpMCWEzQRnKI0iocxb1Sa0hozfnTfaKw9vxBtfDsfNy6lIyew2FVSp/EwKSUiAOXI/YpBj2&#10;J3Od6aMyKJ7ahVQAyfErKoZIyfskiiYuAUYxgSRZPuexVCwj7tC4Oz0XCJ+2SafMyRlnVuMtGAJF&#10;g1QwhcuuVCNQaIQK9VCuFsyWfcmCK5pzyFDKEkrbpKwzUvTGi/5EJZguBZIFX7wSSlYlwChRk9Mt&#10;OduM50uJPJxRoFq2lAtWKrtoEaOlVFRgJGwOOyNXg2o3a7nobtaRB4mcNfUxNGokgUTYdClfUuN1&#10;2ECYUpeBRD5eYSRqMVp5JLCCvAIggElAiv0ON4kYQFSXdemVj+yeOB6GFA7BaWGagBUIpw2vrsS2&#10;ACDl6Q0VRhxDCIQVGrxDdn0DJIIhQo2GOL51JrG1HdtYzV74AJf5ngv/i+sReyI66ZVPMhd+Huhv&#10;htaUTwwBQ/xZarAGm2qMvQwjjjngZZChfh9/nW7xlJmv13Uo764mKjkaTVG79ZzNtp0WyHYT3d0q&#10;fWXwPfpOdOcB16PGQgDQz1jsgJQuzEBcELEtUisjJguDpth6pyACakULv1OqK7eEGFIqjFQA8V4W&#10;Z0TybTWjHCiEgM9cabxTbChow1hovtkZ/TwS0eJG9+H5hQUYoiAAdHrcBSGAP5qel1BSgSNaQxYQ&#10;0ZsLy5aiATKLm2sWksGMTcqIWM2Ulk1FzvCEZXPBYC2bbDWbq+3y9X2hTSl6Xo6jkrqayF6/L8Ea&#10;0IcDNQZ6eBMBoAMxgJhEKoxIiatxGq9E45discty7FIkdiEc3gp6u7almO6QLjrhzC/4U1POxIRN&#10;Hjcm56w5jSurcae0nowxUHLCASXL3hSsUN4pZ2zhpDkIDCVMAYwZB0iUYBU8sbw7WvRFa1KqHk42&#10;IimoFctCuXhaKhZgiByViqNCTSJYG0DHCafTbHoEgETZRe8GcYi38aMEA3qQB3q4jhMT6IkQASMq&#10;7mBGOMbIhZinQauNqJjqtj3icX8gA+jBmZEBWXgXaIVSC9DBUdSlHnoDvxpj5Cc8uHZjGHHM660x&#10;GSdBjSavr0VWV/ktH7TCaPC0B0Z5bS2xtZU6cya+qbwGJH0WVmhT3HTbTmxtJtf6mfM/y19FPbX3&#10;2v+CesSeiHTlk/T5D10t2J8+d6zBF4YRxwwgxFyvMYCAGI69KMTooXxY0w6RqNOmp8/E35+71fJ1&#10;6Uv5jnrd1azjEFp13WjH21crPXqPYp3usIAyCnqYRA/aHwVAwyRSAaTShwNmigoXBAIKgkSCNUwi&#10;jBRAgzkIhnepYvqw1CQO5NOS6A6UchRiiE+Yb9wDiT773hn0+FOuQ3PzC9LYtJ8NETQ25ZuaC80t&#10;RTX69LIpb3bUbO6m3dNyeNtwNE5PVwhBx8Fytx1uDjp2F+K23dWy09i2OVuQ1YXDMaELDHmDG8HI&#10;2Uj8ouJiUjtQLL0Lsd9h3KjQUQOWctRAnMGoHIgk2BS7KEXOhSPnQ+GzUmQ76OsGHDW3Rl54dcZ7&#10;TBsft4RPLYdOar3HFiIT+tiMOTZjic7Z4lpP2hTM2qNZu5y1RxhDMYMPIgzZwjlXtOCJl3xJAaN4&#10;zi3nPZFyIF4NxWtSAgKM6lKiFE5Ekmk/dXxoVRGYwh0fqstqNZCIocN3xAAj8dga3VZT6zixwojm&#10;cIyRYcTNI1cD1on6QfwUiB8uqdvm1UZgDdkcVHCDl1uDJn6xHhIcAacCXeX2GRAzDKNhACGJgJc4&#10;Ig8S8fOxMFk4Cb8bP9xHEbcG1oBEQCTcEGCEXcgjSa9npI8L0asak9uwQuvyKq3STglPlBu+3h+R&#10;vhQSZS7+PLi6Jcorgg5Awx1otkKwNsgjRsCNIWyCSiALcaq74m11fOLpM/6/BX9zaoy/UQTI4C+e&#10;XFKn4a03o42L5S499kV334c8EYtJhL1CyiKdYUPE3MEIgqgwYjGDWMQL0IFZAwlkYOSgUH9TBYcK&#10;FN6rzvlMYRfm58WZ6QziDlS5LmLlV3wr33yjPWL6NZ7IeWhubl4anw6oJBqf9s0sRJZ0Kb0xb3M2&#10;nN6eJ7DqC60HwpuQX8K4FYxsY2Qho8oX2mB5AmsPat0bxN6tgHQmJJ+LwLDEQZBrKoloHCIOxIgZ&#10;3lTpw2JIqRmVRDBEgFEkeiEin5MjG1F/O+ooy4ao8cDc/LOH9D85ufDswYVnD1j2jbmPzQRGNNK4&#10;wT+ul+ZskSVnzBBImskEsaLL3ojODSSBTXl3DCQaKJZzyTl3GDAq+eSSN1INxGrBOCkQi4djwULB&#10;Wa9axaoirrZAFnu57K7Tv0nEtkoRJAI+EPBzswwjiP+h4ig1FgBSYCQydGsMKAFxIPACrAGekEdA&#10;zqjd5MYQsIKZ5IZE8ygg6jIgBkIAATrcpWZCMX2wed8KCVsEjuAMUBQlmPhwEFwPkMR1GUo2ckZb&#10;m5wHgDCHTRNGuKHo+kZkbSWx1steeP9LIRFO+ghFJxUkCq2fCa4qXWqAhsyOABC7ITVmBvEEBJTv&#10;0utBfKCS+DsLdDr4i/fiP5Z2G1aW/gNB5UxvWqi5qTvY8Deakdo5eCK67dV5R/VEA/QobWx+TlVF&#10;D48sJo6KHg7UTRVDCmWGSAQBHEyTorAwecGjwuBOtjpnzzgsZHBUrk4j0UdZXzM4lThnvvEbSOQ4&#10;ODs7F4InQl12aswJEk3MBOYWY9rljMlacVFbZyMkw8VcgOTEJTl5OZK4xArHL6qSYheGFYqeD0XP&#10;BSJng/JZmCAoJJ+X5IuR2KVBbbUbTe7KScUWEYkEjPbgRt3EiAM5yQ5omEQcozSDovHLAkYX5OjZ&#10;SHDFa0wvHTOMvXhy9Pv7pr73yuh3fnrqm8+NffvHs8++rn/5uOXAuPXApPnQlOX4nPXUomvK5J21&#10;eGfNoSW7pHECQ/BEXKOlbBIKtKxTTtvDKVsoaQ2m7IG0I5i2+4puqeqPVf1RITkZCEvJlJcewa/C&#10;FgFGKNA8zYa1WLSKtdegibVc4KfMBIyIVlx8gT6IMQFihOEfM7skTEDg61D9hSoMyABu+JE0AAi4&#10;AYww0pP34sF9hgtZIfUdRqJeY9ejQgcxhFi1RZiDEfRhGGEXYASU4FThVXI9kFKjDT2GBhJxXcYw&#10;Em6IYBQHpDY35fWV2Gonc+HdPVf9I9EjJlFuB+MnyYsfBvpb0ir4Agz1gaTQGnWsVTfEMUMKAeex&#10;SbYIJAKAul1xTxR/Ey1fs+aHa23Wgq1asF4JNqqhTh2b3nol0KqHm91YdUs8FP5+nT6e84AhGn7A&#10;/cHHU+97H46HifMAfdSkqKSABoxkZwCRAT4wFoewkqcFe/fRA7vESfJNUPUNJPdKACjPk2s0gc+c&#10;q70hjr3bHDF97rP4whPNzgZHJ33cJAKJJmcDs4tRnSFndTbc/lWgRAKDkpdj6Z14ZjeewbiTyKKe&#10;usoxgmjqCqQGEANLwVbscphaNvBBSltnABcFN8yj+OCOmEjuAlXKXmo8UzB0IAXDUsEEW8TOKBK9&#10;6A+s2425xROmudemx545OPHM/plnXh//zksnv/Hs0X94+vDXnj709R+d+NaPj/3jj499+6fHvvfK&#10;6R8dHP/J8elXT02/enLu9dP6o1OOMY131uSft/oXrP5FW2DJ7luwumdN7lmja9bgnNG55/Rxi7vk&#10;iVT8sRrki1U8kaw7FAnLnjJcD7WiLcUiuRvxaD7Xa8AK6jKGkatB73XkJEAj7pfRKm0ACBkmFNdo&#10;yAsqgTjU/GZ2gBoEow7dsweewDVAhylDhAJTxKoitku8lBHlGwMLlOFONkAjgAVa9WUUX6tr9K19&#10;6vWsYwyu9LghTffIaAK9kwjmiJpEBJpNEAdHRTc2mD6o0dgWYa9oHtHts9jGanK1lzv/fnbPVf8o&#10;9Fh+5+NHqV2MnyYv/dzf35TWqDfExOE+EUYmEQOIY1Rkww0jH73SiORvt4KdZrTbirUaUqkQzmej&#10;xXwknQonk5FcJl6vSNWiv5SXq41kZa3WvFdrvtfovdPovU9rowe96mESsSFS3ZBKovsS0Bl2QBB3&#10;cBBUmu8QWRCznamBRORZmESFgdlBDHwwgyBaX8M0EXkIGRVGHPBYqtJJaE71XrFKgXpIvnbvv59E&#10;8EQYyRMtgUR5m6uFokyKnRcYou5yKn8jlb+ezF1TBSQNU4nBxLrPps+ihgIOYWcUTyQ2oQQhCXuv&#10;AVV0SFKxQsMnUSVmYq9yNhLcU+xySDrrdrWX5yTNMZ3j1LLtyNzci0f0L580vnzc8PKxxRcO6V89&#10;aYAhOjJrP77kPK1zjujdE0Z4IuuoTnd0Wnd0ynB8xnp6wXx6wT6us0/oHVPLrhmTa8boX7AFNfao&#10;0Rsze2GLsi6p7ENplqz543V/ouKVC24pEpBcuayzSu9Us1fKABDzBWQBlURMd+L5BdgAFvIQJoA7&#10;2Is5sE4cIw8SweMDTBBbJMx01SrcsSabL27qgyYgjq99H1IEGuGGsJcnKA0jXjEkutqYjEAmGIml&#10;jKiwcLl1kYdFWgNNgCfKiwfNuBYDlfgeGdsfCNMEuQhGasw1mgyK0ZvS1pJ0F/99GI69F/4X1pdC&#10;ovTlj7zdNX+vx/UXoEMNoEFviAPOM6QQAEaYg01fC9UyjOhKuNcN1+uRfCGSTIWlcMjt8dttfrPF&#10;bzR59Ms+qyXgdvrdbp/D67FK1cqNavPtavvNeptWRTfEWzWgquKGHkAPW549Yu5wALjwJsXUMKZN&#10;qsIEd2BbFI4MSAExiZAEd2hzCDecgbLVe0QlsfwPGg4oLt/LVe5lKneziCtvILh/VPVu47Tx15Ho&#10;4OwcqrMphUTsiRY08WVTQZBoQ4qfB02AG4Ghm2K8Ie6+c0B4wpjIXoNj4nFI1+CkQIdh7gjQEG74&#10;dphKImBl6EYYeSLlqBRnSCqAeJdwVTibImUvGaJLgeCW29HQzwaXjiw5Tmgth2ZMr48b941a9o9Y&#10;DowY9p22HJ7wjuki8/aYxhfV+GI6v6zxRXReSeMKLNgkjUPWuVJGf9oqVXzpejBfDxVqwTyrLuWE&#10;MjUpXQ0lgaF6KFUPJBuBZC0QL3siUW/Il0rbCgVqDImnOrgDDSHApkoisa5ayUPDDSOGEUMK9EEM&#10;EmEvTAp1P1sNdjRki8RL1IAYtj9MKLY8QXI69DIQOCbsBYAgkAgxMWJtNdTDTHqYI0yfbEQF14/S&#10;KsQ1wIjfBCJu5K9wMwj0wRyGEWwRiKPCSCBsLcbPxA41jHCG8Np6dL0PEuUvfPClkGiPR/qiEtVZ&#10;+sovQmvbgRXQZ01a38QoRA9/gDtsfzhgGGETGOLbZwhcqKLbrVi7K2eKQa8kuf1Rh0u2WIN6fWB+&#10;0Tc14xqbdI2N20dHvXPz3lmNZ85azFys1t+ott+oNd6ptd6rt9+vtd6tt+mRLibRZzKIiYOAiMOU&#10;GYgzGIEhbuIANMANAlghQkz1zXyVSMF+B7sUrAyRiJWrEk1Y2Etz9qxFZpXvZst3AaBM+Q7idPkO&#10;pBxYuVM/Zfg1JHIcmKE+0ZQPDFKrs3lNjEhEqxDXQSK2PAI9tPAHGPpMwTRhpKXPeyTogzGZuc7x&#10;Hqn3zgAXjEKYfx08omSKvQ9hiA9nKgnhEJzzBgsZLgCJRKEzbnfHrI1P7pvV7pvW/uTU4otHl185&#10;BQyZD40aD4xZj00Hpk3UpdYHEwYpaYpAcWMwuuyLLntlvTtlCmTMoZQlXHAlK75sLVish4q1IHhU&#10;aIQJRrVQBqoG0xUfAJRuBjOtULYeTFS9csoXDqeyzkLRUaG6DEzhhhEC0ATE4YfvUUyhRuN11ZwH&#10;dJg4iNlGYRdTCTDikg0TgAMAiOsvEIcBBNaIZpBSl3GNxoTi58iGbRFNXllh/wLoiNVDtI4x1O+j&#10;OuMiCxPoNpmoy9gWMYxAIq7XMA2H4yQgDi9rhOimvrh3xrYIPFJI1CdP9KVUZzjpo9QOxk9Sl34e&#10;Wj8r0V0zUGYtvLEVXKU7aAwm4Ia71HBMCAAg9keIXa02xf0e/uLlUtXvCklWb9Lhy9jdGastbjCG&#10;5uY9I2OWI8csh4/o97++fOgwShHHyGJeXqvW7pUb92qNt1GmVRvv0th6v9pSPBHhRnSjmTuqgBuV&#10;RASUB0nESQYNmSDyQeARSETCJvwLQIN6SuUOuZ4hDEHYy0Bhg4PNXIUejBACjxQk0TJlCCQq3UGc&#10;Id2BKFO+XT+1/Dkk+krrqT+IPvuq/cCUad+U8ZUJlm3/rOuQJnjSHJ1wpWYCuSW5pEuUl1MVQ7pq&#10;zNaMOahqyKqqCNWXk0V3K5m+ncjciGXAI+g6lBCLEnllEEYhZJRFQ3ECELefQJxrQsLsEGWIOEwi&#10;DlQJBikaMOh6NMHVHMEoLF8Mhs8GQpsBb3v+hGnk+ZOTzxw8+o0X5l84okVRtv+08cCo5eiUf9oo&#10;LTojukBsORQ3SDQu+2WtO6JxxZa9TKKEIZi2yFl7ouDOFD3ZkjdX8mLMlnzpsi9V8adKXnAqRSQK&#10;ZdvhfEvK1IOxrC8Sj+dC5aYtX7aXiSNOcSOfXQ9oYkW9VgOk6i5abUQda3ezaStXrOWyswbWgDgN&#10;e4UfPbvfJAKAmE3kjHqdQLdF3/yA6+n3RCe7EVrpifcToWSDXaL100GUb10AiN9JRGUaaEVgorqM&#10;mkFABnAT6HbCq314GamPXdQMok7Qah+bZH8G98iE6xmsaQSJqBW9zlaI6zW2TnG6v7Ye7sMWia+/&#10;ksnqJfvd7Ln39l71j0KPZXZ++aj1SfLyR/7+dmSN3BDDKLQGN7Tu7RKMEKh5xP6VVU8HJRv5Jkzw&#10;oXxDTdtqSZGEf9klm7xJizdndectjpzRllhaliZmnEdOWA8e0b2yb/b5H5teP2o8eFq25ivlO+Xq&#10;vUrjzWrjHdJg7XK5OUDPwAqplGGpm1wNMXrUmEYYmbKABZHlrWHlK4oVKlSVp64IWCqDyndJVaq5&#10;qOxSA/FsRIEA9GaujGksgpEq9eEJisu3ayc/m0QbX6GPC60+8a9Xnvhf20/9QeMPnmCJr57xR83U&#10;76M9WX9KCT5PpT/43zIvHM0mQZkr0SzVZRBcEo0COoyhRBrguClGgRUASBgiqs5AkxQkbu0LEinc&#10;Se1tLQ0JSVin+wWaHN+JxC5HYpck+VwofCYYWvVb87P7549+5+Wj//jS5DOvL/z0mPblo7pXTpgP&#10;T7nH9cF5p7TkhSJaf0Tnj2rd4UUHhCCu8yQNyHgBqZQ5lrYlcs50yhrP2JNZRwLKOeIFVwIqe9O1&#10;QKYp5duRQjuSq4UTBb/ssvhC2aav1Lbmy/Rgh2hFwxkBRuCLs1q3lUruetXbbDlrtPQRJPK2OvTc&#10;bLnqbrQQO6p1e5WaR4ARUMUwQowAUKPbZ6IxhCoPxRo8i4/uETeoqlrpY/S1WqEVqqqwF0cJI6O8&#10;3JqaRPTNxS4EEkGwP4gZTDgKZ1OtEMcQ2SLhgFQYIQkAKWAaWngd396Ob25HVmG44JtQu21F13qJ&#10;fhue6KFL/hHosezux49an6Yuf+TpboRWlNIMrIEAIxU6iEEiiNmEJGLxiqIVF60q6saaba/FG1y0&#10;h3WuhMGTMXkKFk/RaM/rTJkFXXJ6Pjox6z85btl/zPTa0ZkfvWqd8KSiF3LZa6XKvWr97Qqroaww&#10;pMKKoTPoK1OzWRCH/I7YtYc+EMDBMcDBTRzKVN5U8ZEtgR2EG2FqaOR4kBHwEjYHddYwieCJKF8E&#10;ZegkAyn0UR9Svy94os8hEb2f6Mmv9J/8vf6Tv7tKu54UApug31cCoIpopSY/Vxu/91T12X1JwCJ9&#10;BTaH+UI114BE5ICotgKqbgIfIqa6jHrVDKMhEsEZ8RwxjWby4aAPJzkW1RmsEI0ccJObbFH0ghQ5&#10;Fwyu++1Vy6x/9KXjx7//6sFv/Ojot547/f2XJp59Tfv6qPXUonPC6Jm2uSYt3hm7b9YRnLP5Z8yQ&#10;tGCPLDoAo5jODxIljHLSEoPiJhlCkLHHs3aQKFnypKp+FGVZJlEnkquDRN6IYc50etLgTdWdhZql&#10;UORvE4E4gAiw4mk0XYBLtewlALWQt8EB1ZtgkL1Sg3ziIxHcMAKAuC7DGahDJFYYAUDACoQqj+s1&#10;+Bd/uw0ASd0ebA5i5BklIBEOFE+xIqYaLbJOLR7YIu5ME4BEjCRZJIE2kAhY4TMwmMg3iW40uMM1&#10;GtVig5juqW1uiAPXQaIBjGiJY2JzlUmU3f3lQ1f9F9VjmWsfP0KJkxKJfCtbIBGIA9CwCULMMIKw&#10;CamxqN0ITNj0rfS9nU64UrMtmoMzFmneltB7MsvevMlXNDjzOmthyZxfMGRm9YnJpfCp2ejYouPA&#10;mP6ILuTsxiPn05lrhSLMEd2KKlbf5DdRKA6FOKIIm3nR9GHoqOi5b1tEoIwVIhGKJtRiTKIHvQxR&#10;I1dWnkdndiAY5KnOSpVuM4wwImZPBBIxgzLFu1C6cJs7OBD28nOkyqOkwhP1PuNNacDQ76498ZX1&#10;x5/a+L0/XHviyRWikiLErM/c/JzMU/nn9keTN+XEbgKFkmhCK7fnB+wQgoWBIVKqs9hABKDkDRlA&#10;SV/HUXHijkKiuOh574ERHatQ6b4nYhJRn4jWDVwMyxdCwW2Po+kwZGYOz5967uipH742/uy+kR/+&#10;5MR3Xzz63R+ffu7A5MuntIfnTCe1ltN6+5jBMapzjettp5fsIxoExKMlj7BLoaghDEX0IXlZihkj&#10;gFHOniy60iUP9bMboRxI1JRy7XCuEU6W3BHrvPXA/qkTE8ZAqW0rlK0lWlVEdRnXaPWGu153VGCL&#10;6t4WkQX2BwACfQAj2CIYIopFkwjkAn32dKxdgw8TwRx52+SbyAGtrABAwXYHAcUKgIgmHAMZiBk0&#10;oA+wolohAAgkwlFEKHrwlTrTDCOOQRnUYjyB4o115DGBO0QCQHSDHyPVd2sbIFFsYwskwsljayuJ&#10;fid/4YM9V/0j0ZdDoiu/kDbOS6vrQEx4Y0v0hlYRI2AqkQY1Gu8iBonYD6PUbvmzBcOMPjBtCs9a&#10;Exp3Wu/LLvtzendW48gu2vKLtuycMTGhTU8bkpP65KTBcdLkNVaD7tV47HI6dS1fuF0o3c0V7/Br&#10;KOiVFGRAKMPvx6H2MHkc0SEWxNnDIAYHRJCq8o0t2sUMwgiCCAwBJYweOv8wQXgTSgsMKSOR6E5a&#10;eVRdIRHDCCRi7mAEjPgkHKSLtz6HRBCZIEGT3xOvtR76rCti1mduflYGJyw/81oiprwkKJq6Gklc&#10;AVMwKre0hMAL0dmhbjQpfR0ChmhM3hCBkEDMoLukeCLeVCUwRMBSGkxDnghCgRaKXPD7Nt3OjtNa&#10;ti4Ejz934tTTB+d+fHzx5WOLrx7XHRzXHZleODA58ZNT4z8+Cc3tGzccnTUdnzOfmMdoPbkAGPmm&#10;rb5ZZ3DRG1zyQYFFb0jjl/VhwChhkjPWKJxR3hkXj+zH845I0REpuaWCPWia0H/tq0//3d8/bYsW&#10;XOW6uVgCjIASV51g5KjQY2iozqzFoqPKXeqGtVQBjOCMuEYjMA061jgQKMEmcMbOCACCLUJ1JmBE&#10;L+33d9qgCdVljaa/3QmDMj16aT94ocIII5OFCCUe2gBZAp0OwUV0rwEjekXs+pokYITJIAvzi6Cz&#10;tUUwEicRVmgV+AuvUScbGSaXiMG1tSi9MXZbXqPTRtdWkv32bweJSLufJi9/FFw7F17fBFyAm8jm&#10;NtwQKi+AhqlEeXBKOCbkQSIISZrTgzrRfFF/et47aQjNWGKLzsSSK6VxJ+et6Xlbeg4YsqWmTOkp&#10;S00XyMyYpJOzruM612LSYW6Gg9sx+UIyeSWZprs8yeyNZOZmMneLlGfTcTNTpMs7VbqVLoMOtzMV&#10;AOI2qCTABAAN7lgNDJHqboTIBzE+OGZHM8wUHjlIATHiBT0QUQnGhzLgzp1MgUYWJmMXGyJI/Tl5&#10;hIeqnzSJN+o/sccTrT8OPQUSrZMzenz1ya8MCZv/99R/4onS0/tj0bNSdEd6cMk1TArQwKNaSbGA&#10;HlnwiGEUz9zgMU5NpWupLP4WAKBBv0k8KMsdqIF4Mh0FJbO3RAeKXFI4ejkYPucJbNhdbautal9O&#10;miZd869NzP74qPbVU7p9p020cFFPFdmC2z/ntI0alo8tLu0fn3v11PxrpxdfH106OG44MW8+rXFO&#10;WTyzDv+S17foYQFGYZ0/pPFKWm9E748ZAglTKGkMpIz+lMmbNDijOsfcwYmv/tU3//RPvzqr9wSq&#10;bVu5DOjYy1SOwQfZYJGq9DZ+jNS9rtfEZ/jqDCDAiGPkgRh4ItHS5vcZ0XJHMAWYAL84iZg5JcwO&#10;YARnJJ4Gx3/P4o4bOAJMcIyAYTRwQxuhHvELVGIwEYwEpNR6je7E9/tQVNwaw+EMJnl9U+qDWRTI&#10;4jE0nBz+KLqxGYZ7EHnEgJG8vpLu13IXPkhf/+Xeq/4L60shUeLyzwOrZyLrWwAQOx0ASIUR1Wj9&#10;NXen5xNuCEnFDa2sulr0wsZgv5utNfQj85bj8/4Jgzxnj8074guO6LQxNm2MTxkTk8bwKW10xFCY&#10;d6emjO4DY8Z9U+bJoElb8ji6Qf+mHDkfjV2mpbrJ3YT43zuexgVwk29R89WeLN5CocRSHRChZ2CO&#10;FA3MjtB9EoEdn0ciVSAOcYcQw0bpTmpAolT+djp/ByNL8Oh+dcbYghCIzTu1E8bPItETa0880fl9&#10;+qBQHxx5ElTi79/f/wr+QMys36Duk1/JPn0wFDoTkC74w+uB8BlIPORxDt4kHB16yEPAiP5ggQyF&#10;OzeAex7FH/XNRIbeRqS+lmh4lQDziJXMicmqBhiKxK4Gwxc8/k23f93mbBvNZaMmZp31eyZtmldO&#10;L7x4VPfqKeuxGff4cmjBHdb4UH/JuoC05JU1bmmBukW+abNzwmA4sbB0aHrp8Ozi4bmlowuaY4uL&#10;R+YXDs8tHJrVH1+0jC47p8yBRZes9wFGMb03rvfG9K7IkiUwb1o4PPlHj//JU0/8+b7DU8FS21Nr&#10;AkOAET8H66hUACN6ILZWc4j6C16J6zImEUSxcEPADZAEgSOgCQK2SKAJ6DMAED2sD8HRwI8E6LEn&#10;glFwZYWPAiMYRux0iCYKaKivHOpRNQfiMIAYUhCSnOf7+jiKXQ+fDaCJAGQCeRFYKtHhFjBCHbeJ&#10;JMOIXpO23k/1KvkLP/utIVHyCnWspdUNAAjVGZdjiLkcw0iEWln1Dt0+Y0hR0OmGOq1wNOGY0sF7&#10;L+8fd51aDIzpQxOG8IQ+NKIJnFyQTi05X5+wvzYePqm1vnLS+JPDk08fcM6FHcaK19kOeNbgjCLh&#10;C5HopWh8J05rVeh2Dy6MBC6JPBwHXdspskVwQyjE7ovunVfuMZsUPCkMIh7lK/cN0TB9IPY19xkk&#10;NlMF/Co0svFhJZGEBgAaghFBh2EkAETkYn7BVVWPGz6LRE+uPP6HPdRlj/8+NntP/V7vqSehFYxP&#10;PtF78qmVp57C2HtykFT3PoXJqu5nNr7yeP77rzkDPZd/y+vru31rHv+6N7DuC20GpHOSfHEAox12&#10;Q0QNiP5gyXjyyIH4TdHrigAaCAF+axDzSA2E6CjGEBFN0A2kC0evBKTzvuA2fgaro6lbzusXZdOU&#10;d+G1qclnDpz45ouaHx91nJjzjhtC8y4AKASbIxRZcMmLbiim8caXAymznLbGUtZ4whKVjeGIQZL0&#10;wYDGF4A/mncFFt0wRHGTlDBJSbMET5RY9sX07vCCxT9nnDkw+ud/9Be/+zt/9NX/8sNApuGvtGi9&#10;dblMK4waDTgjkAixWPpInWwnNYw6ABBqNKVJRGBSVhUBPZgDYLEVYouEGAxSbRHv8ne7EtCA/6E7&#10;9Il2qU/IwAQqx4RnYWwRjEQph8mwReKmOy0gAok4Tw5IrddETM4ImBN1mQIdARqGEfLc1aaTr67x&#10;OxsxgW+fRVCddSvkia799pDIv3omBEivEYzAGqYPYrY/qMsgxAwmtTQLrKyi3PWXS06LMzBrtB+f&#10;m3r+4NjT+2ZfOKx7+ZT+lRPGV0+Z943Y9o0afnx04ZnXtc8dmPvhTya/+6Mf/Lu/C2jjPlvDDxK5&#10;VyX/phQ6G45ckKOXo7GdRPI6nFFS/FvHFQJGEDu4dAJTym9wzKJYkEixSwN7wuJjIQQs5otACQVK&#10;ZrCZyN9O5u6kSHchxJShpCgYs0APzVSuW3GtMo/UE9Kuwu3P80QrTz6x8sTjua9+P/CtV4LffM7/&#10;jR/5vv4j/9d/FPjG86F/fCnynZ/K330l9v1Xkz88kHr6YPrZw5khYTP7oyPDmcSzRwPHrVZHy2pv&#10;G10Ni61lc3Qcrp7LAypt+ENn4YzAI5AIDEplb6Vzt1PQ4LfDgfi9DP3w+dtMKKYP/x7VYGCRBoYo&#10;e5MZxySCJwKJnJ6+2dbQLue1i1HNaZvxiFb/8qjuxeMnvvm89uUTntO60KwT1RlqNL53Fpp1RJe8&#10;MY0/rg3E9UGQKO9MV/2larBcDZHKgWLJXyh6c0VPpuBOZx3xjD2WsclZezRni9BKSGMgpnX4Zpen&#10;95/86z/9q//tD/78j//4byeX3MFyl99PxDBCXQY3hBijV9Rf1nKZO9bOWsNcKAFGBKYHlzhaxdpI&#10;YAUjB8CKWqMhhuWhLyF3YHbEZ9w7QBU1mwEpphUwAWEmLRRSutTUXVZJxLUYWyFMYBhhF2LYIuof&#10;ieKOYLS2hl8CVRgTh+nGdinYWwGeohv0NmuQjprW5ImqXxaJ0tc/fsS69mny6i9CG+eDK4QY7lgj&#10;CPY3QqubgZV1X3c10F8PDKwQSASBRO52FxlUyP5Y0rFkwv9IgfFl26Fp+PCpZ14f//7Lp7/94olv&#10;/Oj0Pz4/+o8vnvrmcye+9syrf/0Pz/3JX/3XJ//NX/4/HzecNHmWc15T2W9rBh2diHtd9m/LofPR&#10;6OVY/GocZRoKh+xNXDy4QogXQgiUCgtwUfGktJZF1QaXVKK96nyFNQPB4ySLd8npDK5AdYSUK1O5&#10;XEkgUWJwuT4oulaBIbpKC7cwDcnBhX2reuIzPRGqs8d7Tzxp3zcxMe09Meo4etp25JQVOjpiOzHm&#10;PD3hnZgNzS7F5rSpheXsoiGnMeaXDLklYx6BxlRAoAhJ2pvTLOd1+oJBn9cZ8npjcdlUNlpqZlvT&#10;7uq5fet+6YwUvSDDE4mKDH+e+AmBDy7KVN3/wxn6nYqYdvHviDOCPuSqWNQqou41eSJUZ6HIRV9g&#10;y+VZtdnbZnPVpEstnrAEZzyBMYPupRP6l46d/OYL088dcZ1aDk7bA9N234TFM2byj1sjc055wRlb&#10;9IXnveElf8IUzTkyFV+5GihX/TRWAuUCSOTL5kEiVzIj1hYVXKmCM5ZzyElzIKZzuaeWp147+R/+&#10;7K++8j///t/9p28fPaULZjreMr2Ixl2v2kWTCGAChqhhJN7W6KjV4IbgiQAjYIhjL30CBJxS6jIG&#10;ECYDJSqMyAq1mr52K9jriocuO8EuOILCCv83i870wAr5O53QCiwSNY+wCcSAL8EusAXogDioywAj&#10;Wr4I4uBsmIYYNodZRssdBWgCyANYGwAW3W4Td8fWyXwBWOsELBGvhlepRkNG7q/Iq710v5i7+H7q&#10;+i/3XvVfWI+lrn/8iHXt08SVj0CisCjHGEYwRMH+JiStbWP0dhQrBBK5Wh0ACJuInU38V9BxugKe&#10;BZN/2uA7rXEfm3cdnfOcWPCeWHAcnja9Nqp96djS84cXnjs496PXJ7770qt//X9+/Sv/61//8yeP&#10;fP/gwjHL0kmXYTzkXsz4DRWvpeF19PzedUk6h0pNpucMrnMDW708ILpmHjRK7IYUUR2n2CWISXT/&#10;QEGiBI3ibOIyY8vDczjgka/MOK5V/qUJTPfzokhRnAIuVExjYOFnw2bl2PJnkgjqP/6UZd/k+IT7&#10;5KjzGBh00nL4uAnjiRH7yVHX6KRvYjo0OReeXpChmcXo9EJ0dikBzSzGpxdirJlF0uxCfGY+Bs0t&#10;JuYW4/NLyQVNWqPPg0dme9Pp7fukLepe0339a8wOoIR+U0MFGmLx2yFhk36n4k+ApW7yyCfhXjUL&#10;Z6bOt1jfKEUuBkJnvP4Nt6tvt7csxvzsUZPhsNZ6cM706rjzwLR9/+T8i8fHnz1iPDgXnLQFJqzO&#10;k3r7cZ1nVB+YNIVnnMFplzTvlTWhhDGWtWXyjkzemYVyrmzakUrZExlnKutK593ZgjtT8ecqvnTJ&#10;k0hZQ7LOZR1ZmnztxF//yf/xO//8d7/3nR8fP6mzeLLhWs9drnoaNWe5AjcEf+Rvt4Eku3gkDV4G&#10;nsgmljWqq4pgi3ztLgo32CKwA9zhJhF7HJVE+JcPk4WzcevH3+4yjEAW8Tll9d5ZN4C88C84m4AI&#10;wUg4IHZGZGEAEdCHD4EQK7WYuDWGEozWXg+eFBmu3fiElKdjYZfIFkU3QKJedLWXWsmBRMk9l/yj&#10;0JdFosDqGZAIDAJlINii0OqWr7umwGiVSjPQB4RiBvE0UCnYaJn0VvfMsvXErO3wtPP4vG9EFxw3&#10;yDO26CyJ3ol1Sus7pfGeBJ5mvccnnYdHFl48OPnC8ZlXZmZenZ9/TaM9aLaMBx2atHW5aDPXnc6e&#10;P7AdlC7iv1ky/0r3mqRcHsKzEGKEuyGDMwg4ZiFm+jA7+KKCeYkLkdlBkLsVE5cfn1kVT0aACXGl&#10;Wrl/QQqpGMLem2ydaIKYUzn+60hk3Tc5MeE5MXKfREdOmI+fth0/7Tg15h4Z94FHo1P+sanA2DQU&#10;HJ8KIh6fDiEYx6aqqSCwpY6TM9LUrAwqafQ5g6Vuc3Vd/vVA5Gw4fkW9TcYcUf88OQMNZwa/QaUZ&#10;xEmeo54EYgZBcnI3Er+K6gyeKCCd9QY2YYsczo7dWjXNyRM/mZ15bsRyYC40YpAnTNKUxTdm1r8+&#10;PfvSKdsxjfu0wXZMazu+6DqtBZukWXdozhNZDES1UlQnx5YjMYMcN0bj5ljUJMctUQVGznTBna36&#10;8/VgjkhkCQYXrMsnZk/++ND//m/+/T//H//VV//uW/v3TU3MOEqrF3zlurta89SoYcQwghxVfhC/&#10;BRME+qA6A4C4e022qNXxtpRP6TN9xGTqUrNLQhJcAAUAIyAp3CcAeZttwCiyuo5p8FCYI7DSB9cC&#10;3QGYkEQJRuCgFUDhPqzNBg5hEhFxxC02jAwjkAh+SqamD3W48QuBYkCPWsch4FY3vb+R1hBQ7Rbb&#10;XI+t9eGJkr3sbxmJfCtbkfUtdkNMHALQyoa3swokSetboA+XZnBGYBBKM8TAU7jRXl40OSY0luMz&#10;lkOTvhFNaMIYnrTE5zwJrTej9+eWgzl9IK3xpJac8XlLfNYQm12OzhhCEwbfqMl6VG86oNG9tqB9&#10;XWsccTp0KfNywWKqOxx9r++MP3Qe/77xDx3/7vnCUC4StV+j0AfcYX90bw+PGEOYzPPpJIShWyBR&#10;DIjJ34rlbiK4f+aBVOKAU4wY0UEfnoYf6b4wTQGWONvndKwVEsETTUx6T4w4ACDG0MAWOUmnXafH&#10;PKfHPSMTXowUj3mBJyLUhB9CgMzDwi4gaXpOXtSm9aaq1dlxB9b94TPh+OXh2/ZMk2Gm7IlZ+F2o&#10;m8N7VQCpuk8i+WIgcs4b3HR715zuFYe95bJWrLPh6ZfnLEd1/lFTZNoSnbMnlnxpXSi24DUfXtC8&#10;OmE8OG85Om87Pu8ZMfombMEZV2jWE5z1SvOB4IIvsOCTNEFJF4Iiy+GYKZqwxFPWRNoWzzkTeVGd&#10;xQxe6+jS0tGpn37vxX/7h//uT/74L/7n3/mj//qtl2fmPNX+pWR33VmqeGpUl3HDiElEK4xAqEFd&#10;BgyRFRKrigAjX0dZSTRclwFDwARGuo8mYAQMoeLDCF/DN/IxEnHEc/w4MLxKnR1/h7pFXK9BiMEa&#10;YIgbRnQfbYVqMaaP4JfihjBiFzeAMB+/Cjsg5iA3khQYie+CSP31ELW0VxOwRb9NJLqB8dPEVfJE&#10;QQEgwEg4IAIQFFjZgIJ94Im61OyMQCIGkw//A7S7mjm9aWTecnLOdmzWO6IJThiD45bovCehC6QN&#10;UtYkFyyxokXOG4Ekb3rJnpg1gkeJWXN00hocsdgPa0375g2vL+gOaiwzIety3mKu2h09IlHwfDB8&#10;MRy/yhcGXecDpqTywBD7IIxEomQBupvIU49Z9TtUWA1IRNhSd+UJSRwQa4T4/AwaDmi8b4IIMTxN&#10;CAE28YOBUDeAIWWvGD+/Ontc8USTPtRiA09kBoygY3AJp+xEolHXyKh7dMxDGgeGPCNjHowUI1CT&#10;glOcGRn3wknBKE3NRhY0KZ2xbHW2XQqJLsnJHbF8ETRR+KLCRRWYgpHRo0rNDKHnejR5DZKHFInv&#10;hKNXQ9FLwch5X4hun7l9a25Xz2Vv+mxV12J84cCS9bjeP2YOTdniGn/WEMmbonmjnNIGpWmn9eiC&#10;fv/k8v4Z85Elx2mjc8TsHLO4xm3OCZtz0u6ednpmXN55T1ATCCz6QppAWBeMkPwRnVvWe3wzxuXj&#10;M9P7T//wH773xO8+9e/++C8ef/xP/vPfP6ddjrTXdysbFwOVpqtc99QbzkrVWiw5qzVXndrSZlri&#10;WIMzclbr9gpqtCZ9J7YOGFUwATTxNJsOeuMarWD0DL1PFpQhGKE0Q8nWbmECDAuQEeh0qWckutSY&#10;CQVRheH/7x6VZkSfwRJHUIMaPaK1RDCC5RnUZZgj9ftBlGB84x+Q6q3K61vy2ibxjp8UAbDE6iR2&#10;RgiokUT5TdgraaUXW1+Nra6kQKJLXxKJbnzyCJW8ifFXyZ1/Cm2c44416jK4IX9vHQBiGKFGg0RG&#10;WUzEBRpsEUa51zdozMvHpk3HZ+0nFz2j2sC4ATZbXvLGtKHkciRlkDOmWNYsp5cDqSV3cs6WmDFF&#10;J3WxKWN8yiqNmAInjPFJV+CkyXJ4SXNEb9OljcaC2d7y+beCoQtEImGLcPGzwRECfRg99xJ50Oe2&#10;aoWYL2ocL4hNQSJ1l5phpgwHqjij7n04z0hSwcQYwnXLQfmo/nNIRF8ZsuybGp+AJwKJ7EdOWFlA&#10;EmFoxHFqlAzR6AR5nLHJgJCf6rVJ1Gsc+EQAfwSXJDbFLtRxEzAgC7EFXUZvqqA6gycS1dkl8aAZ&#10;gHIjnr7vdFS+fN4mZ9Q8i9CToMXZGFmR+LVwbFeK7oQil0MR/JWd8wNGgQ2Pb93jWfG7O35H02NI&#10;zh5cWj6idY2Ywwu+pD6cMUSzRjlniOSWw1m9FJv3eEeMlmNazf7ZuVcmpl8ZX9g/oz28YDqpt4+Z&#10;HeMWIMk15fDMujyzTv+82zfrdE+b7eM68+kF47HpxcPjJ396+D/9xd/9y//X7/yrf/HEf/q77z39&#10;9DGLPdta2WmuXkm11hz5sqtSd6MWK1ctRXr4HiiBLbKUigjEUyD0BTSutsg98Qut223sQh5JCLZI&#10;dUnYiwMRcAwBMdAAQAqMqC5bpVcy8l6GCw7BXpkel+f7XOuIwSDOC0iJJY4r9KUzlGbUZgKwqBW9&#10;oc6hwm1wuw0CjBCDSojD8Fz9XqLfy/Ry2cvvk+F46Nr/gvpSSBS/+lFw/RyqM5gdgtHaNgMI9GFb&#10;5G6tIPZ1yQoBQMMwAon8rpDhxKz+8KT56Ix7ROMd0fvGzNK8K7LojemCcX0oaQinlkMo1uRZqzSm&#10;j4zr5FFtZEQbGzeGTi6HTplS067YuM16cF5zcMmpS9gsRbuz4/dvhaSLknxZju/EUuSJAIKHSRTP&#10;KdBh+nAMUX8HtZXwPuxrUGQprRzMGTgghgsHHPMmRp6jSt3Lwl7mjkofVfHsDZBo5aknPo9E1n1T&#10;whO5mURHT5IVOn7aAZcEawP0TMwEJ2elqdnw1Jw8PR/FODkXgRBMYZMkUzwbUUR5WXSyEwvajGa5&#10;YLI17e4VT3AT5ZIUgyciXwnF09R15lgVMkych/Ugg3ZFcD2WuqliaJhEknwlFLkUDMPJnvNLZ3zS&#10;GXqlf2Dd5+v7PXW/Lbd40rh0aNExZvXNuiOL/pgmGF/yJ5b88UUfBH+UwX9dyxH8Hxac93pnnNYR&#10;I2A0t29q+ZjGfNpon7C6pmyeWTvknDCaTy3pjk4vHBjVHJ6YPnD6J99/4Q9+91//j//sX/z9f/7+&#10;0pL0yqtzJ0fMje7V9upOeeWcr1izFyvOSs1Va1iL9KQ+OALBGdF9+np9+GY/Ci710TNsYi/YRIWY&#10;eKMjl2nYBfogAy5wLabG2IURsQBThzrWq1RzIQmOMERoguhYU2nWE28F2aBXNSqQYrgoL0ij22Eo&#10;8SAG1iBPS40ALACIbvYLePG9fxmuaqUb7XUyveyXRSKw49EKJIpd+bl3ZTOCQpQ61mtAD98y87T7&#10;7IxAJcTeLgGIm0TAEHesA40WSGQbWzKfmNPtHzMcmLAfm3efNngnraFZZ2TBE13yJXRBVGpxjUea&#10;NPlOLgZOLgSOz/uPzfuOzNv3TVhem/AfXXLhP8AXTuj2z7m1st2cczjbPu8mSESGKL6DCwBXC8MC&#10;JBJ12V5PxABiMYaYRBj3VFg4CUY1w+KTczy8l2M1M7yJEcIPxlLi7M1Y5vpv9EQTwhMN3BCR6NSY&#10;GwZnYlqanovOLEbnNIl5bWpBl17UZRd02UV9dkmfQ7y0nCchFpv3hQnLmJPXGUtGa4Pa1b41sCAo&#10;X6DH0MgTgTXwRPRjAzH8M3OgcoelokeVmhfjA4ZIJVFIvhqKXMH/HLCxgFFAOueTznlDZ3xQYNvj&#10;6/u8nZCnbl+U5o9o9Sd0tjGLd9LunbB5x8yBKZt33BKec6X04awplrMkUuZY0hSNGyKyLhTRBgPz&#10;Hs+0wz/nDsy7/HMO76wVbshwYm5+/+jiwfG5w2PHf3Lob/73v/1//z/+1ZNP/anNkX3hxen/+Lcv&#10;SNFOe+Vau7/TWLscb/QdhYqtWAGJnIBRid7WCBIBN7BF3DwCcXjpI0gErABG7kaDwYS9/AEb5HEU&#10;RsQgDmKM7Hc4qYIJsSALrXUEaKjOEi4JMzkmuyQ61rQ+u6s8+4o8TRC3xjCNYloZRE9ygGihPi1l&#10;RBK/BOZzwwiIHG4eiWPXImsrIFG6l01ffDd58+M9V/0X12OJGx8/WiVvfApP5F/dDvWV+/fgDsMI&#10;o7ezqsaezv3nPJhEUKjZdlm9rim9c0wLT7T48knda6Pmw/PWE1r3mMEzbvRPWYIzNmnOLs3afCM6&#10;19FZ+4EJx75x+2vjlpdHFp4+MP7tV5ZfOKF55vDs9/fr9025FoJmXdxkKjsdKz7/WfyzjsSuctOa&#10;r3/iBeEGACLBEzGJiDhiVEmEgElEbggAEkv7aHVflnrefCqmz/0zDwCkinepv7o6QnwxcwzhKuUM&#10;9OtJZN03PSk8ERg0METOkXG6fz8zH1vUZTT05cWiwVoxWmtGW91gqy9baTTaG6po06po2Vw1WGqY&#10;bLLVrc623d1z+9d9oW1gSIpdjtDX6+n2GdsZxgpLpczDwu+Cg88kkQqj+6WZfFUUaFcC0gUh1Gjn&#10;A6ELkD9wHn+VvsCW178i+VoBc2bhmHbh4Lz+yJLpqMZ0dNFyQms8smA5rnGNmuCVqKK3xDPWRFLw&#10;KGaIRPVSRBMIL3llrT+06HJOGmDD5/ePLBwYWzo8ObrvxNNf/+Hv/k+P/7P/4V+MTBhN9uK/+ePv&#10;LumTxdr5Tu96t7/b7F/Od7c9lYathBKs7qJHzOh9QzA48DVAEtwQXA+Iw2Wa4A7ZH3uFnlnzi5cQ&#10;YRf4wpRRu9fDMXMKARMHeQEmalf72mSRABpkeDJRpkcdbu4TSSvkhpBkZwSgEFzE0/b0aubVdV5U&#10;zffgMIfPQ8/NDj0pwjEkU9yPr3TS3Uzm0nuJG7/cc9V/cT366ix261eJ3X+SVs8G+lSLhdfPcEUG&#10;T8QB6jKOQSgu00SlRs0j7I00Olad3T1lck8bXePLhoPTEz86NPrD/WNPH5h47vD0i8c0r40ZD81Y&#10;jsyaDk6aDkxoXj6u+fFRzfOH5p7eN/GtH49+84WT//Cj8f/6k6nvvDL+X386/cxh7WGNfSlq1BdM&#10;5pbLu47/XUPyxUhih6/5eO52HPRRGETEGeYOBw+LkASCDJdgAl5kr5AZLBRSQTMcqMKEGC7O7E0Z&#10;lyWVYA+4IVyiakzV2bHf5IkmvVydsVCXjU35p+YjC7qMzlQWQOkAKA5P3+lddQjZPX2IY1V7Mk7f&#10;GuTyr3tDW4HI2VD0It84wx+gIBGjhEb8qJzhmgsZdZc6qnkI8wdJxRNhBIbul2YCRqxg5Eowcjko&#10;XwpELvrDF0jB8/7QRb90NhjcAIz85qR+3DL52uTYS6NTL49rDy0Yj2ltpwzm43rXhDWw4KGe9LIU&#10;1oUkGKIFn3/e65/3+Bcgt2vaajy5uHBgYu7gxNyRqekjEy/94Kd/9OSf/rP/4Xf+zb/9a7e//tyL&#10;c6dHAy53pdq8sLJ6A+qs7tZWLofrXUexYhGPod2vy8RNMdgftkhACVwS379HDBghj4Dtj9okwl5s&#10;ggUQWAbrFOygSloFdDxNsk4gCO8FboK9VV9bOKO+sEI9Wm0E3ECMLRCK7Q8yCCiG/VHWYQ8eMaNv&#10;TG/CW/F8qt3opWsr0fVN1HdiPjWJ2BnBFklr/US3k+tmspfeS938bajOQKL4zi+ktbPBVbpNBuIw&#10;gAAaEIdJxAF4hAAuiTGEAGCSai3zosUzafJOGQLT5tC01X58aenlEcDoyLd+8up/eQY68I0XDn3z&#10;hcP/+MKxb7907L++eOwfnzv1j8+f+sZzp7/5/Mg3nh/95osT3/rp5LdfnvjWK1Pf3T//0oR+1GPS&#10;FZaNdbur7wueCUQuqLfPxK2xu/HC3VgW3CG+MGuighGqeBN5dROxyhQ6j8ATAgKQWBOAWNk1FOzZ&#10;5HPibHT+AYb2iK7ezPXPX09EJDK/Njk+7kF1pnoiItGkf3ohhsoL9sfhWfHQ42Nb8DV+adsnbfvD&#10;ZwAXCPGwOLlnFyYH5XNSDAS/ItMHhXYHLR5FKl9YanLPBATqgZwRugFjNVygMYxUHjGSKIhdCUWJ&#10;R1AofJH62fKlSPR8VFrzmJIunWSdcepOGMZfmRj96ej0a1PLx3XmUwbbqNkxYROyOiat9gmrZdRo&#10;HTNZR432cZN93Ggd1WuOTM8fGJs7NDl+YOyFb//4Xz/xZ3/41F98/WsvLS6F9x8y/OCZCZe3LUU6&#10;IFGvf723cq27eq2+ciXRXXdX6ekNc6HgEF/74I41YwUxoIMYZAGYuGPNMcAEACHGIZjA9MEhHANS&#10;dHNN3L8P9vpMImAFwl64GHAEeV+7CxgxfXA2jCAOg4nhgl18IMFIPE8LtBFo1uCAqL5DEIbrETf4&#10;qXajR9XghsAdeh8IYu5YwxwhkNZWEj2QKA0SfTnV2c1PHqFwRpAodvWj8Po5aW2TbQ6Iw9CBEDCV&#10;uEzj2NPuYxcCkEhudrUzy87xZd+0KTxnC8/aoeCE2XVSazk6bzo8u3xgCp5I9/qE7vWxxZ+e1Lx6&#10;SvvKSe2Pjy6+cEjzwmEt6YjmuSOLzx517Ju1vTqteWlq5sCyQZMzmJsgkT901h8+h3/QbIti2Vux&#10;3J2Y4BFgxKAZ1jCVVBJxwDUasELcESRCTJtZyuPkjBuVKQ8n+WxMIr5tz3ll7/1r9Xrpv+PeGSoy&#10;lUSnx72TM+F5bWrZXLG4xDogCbUVfuMXIRRZgch5jKo4GYqqomlqEgwSd+5R1TKGFL6whuHCoxrw&#10;XpY6Z3iC0H0S7anRhsu0cGwHf2uAkaIodDUc36UPxkY27YaEeSmom3QYplzmGZdh0q45ZZg6MDd7&#10;aGHxmEZ7XKc5ptUe1y6f1EGGU3rIOLJsGjUYR/Ta4wsLh6cn948deOHI1//uB3//Nz+YmnDkcmc9&#10;nibc0HMvzQFDJlsxEKrXW5dW1m7CE/XWrrfWr0VbfU+V1ihai0XACFjhJhFYA6xQvlxCzGBCgAlA&#10;AzY5ScS5/wU0BUZskXz0wdGmrwUHRMTBLsxhEiGmt6nR0x5K7QbQiENo3SPDCNPUR9LoFlifnA4w&#10;BBhRIwk2Z9DJxnwlFuWbABC5J1obKV5fCwbhPNgVWuvGu618L5W9/E7y5i/3XPhfXI/Fb33yCIUz&#10;MokCK9sgkbS2rcKIoQNxzCRiQgFAvAkkSe2ubtFkGdO5Jpf9UyZ4IpAoNu+KzjvleSdijNKMLTRj&#10;C05ZAhNG76jOO6JxH5+1H5ywvj5m2zcKmX56yrFvRh6xRU5bNS/PTB1YNi8Xrfaux0/PlAdlWlLE&#10;F0Y0Axbcjmbhg+4wiRSHAigI3PA4nGSRAxqQiDwOs4nBJDJACUNHFWeYMpzh07LU6ky9ViH8hJwp&#10;HdX9RhKdHKHqbIhEkQVtxmCpW909T3BTmJpLosXDugKh1ArHMVIgMrQLm7yXp6mbA6Zco0fD6K2M&#10;Clw+kzKcVDcflpqnp8xEn4jFJGIYqcUaISm2g781VRH8VMlr4cS1eOqaJG1qFyTdgn9uzKqZduln&#10;3MY5r1sv+41xy7xvadQ8eWTp1KuT4/vnZg4vzB1Zmj+6NHt4cfaIZubI0szhxclDcz/9/mt/82d/&#10;/52v/9hiycjxTb0h98xzk6/s0xssZbd/xe6q21ylsNxqdXc2tu9tbt9d3bxVal/wFmr2Qtleocc+&#10;+NOMTBxzscDlGMMII1MGFgncAT6YUwwjnoYk8IGYJ5DNabYhsZyaXm6NXZhA+cE9NQiHcwyaMM4w&#10;AZsgCwQMASJAiQCKQhmyPKurEfGZxuAKYKQ4KUwTjSFaBAASEbBgnTodtWEkrYNEzWwnkbn0duLW&#10;L/dc+F9cj8VugR2PTAqJdj7y9TZ9vVW+f89uCAG4A9YwjJBBjAB5rssw3w+1Ou5QfOHUnGVU4xpf&#10;9k8QjOILbtKiJ7HkS2h8cY0vBi355AVXZM4uTVv8o0vuY7OOQ5P2/WO218ZMr4yZX5t1Hlq2H9SP&#10;/Wh08ZTLZWu6fRvB8AVJvoT/Uelfc2I3kroeSd2QBYyIRxkgBgE1fUAWAsTAGQ2L2cQBppGXUUkk&#10;2JSgE96kaktMoydvRR6ZKC4/CHARknE9D8TE4Ut0TyCndktHfh2JUJ2NjXvgifjemSCRB54IJDJa&#10;6zbl7vt5QSKltlKlZoYDVZxRJTIPAAVJNeaflsXz1U3alSTJQrSUcbALEufEsfj9ohqlQCwy2o3E&#10;ofswgi1SJX48HHg9ntz1e/tTY27NnG9m3Low7dLOePVzftty1GGKO4wxhyHqMsWtWunU/vkDz5/e&#10;//zIyOsLowe0Iwe0k8eM40cNP/jGq3/5p1975vsHPe7yki717Ivz33t6etlcDsrry+aixV71+Fv+&#10;UCuR6q9t3tk6+8bWmTfKzQtyvu/KV2z5kr1ccVZrNoZRhYwPiGMrl1y1mhtgKpdtpZKrXhdrGqso&#10;4sAU4APTGDoMI8QIgA9ASsQd0SHqeFtEIhVAmIAYxCHXs0otHiQ5FjBCHkUcPUYfGHx2kewM3ZiH&#10;zUFMNddgiSMOR3G3EllbjSiPrfEztNQkgsR8ejcGn0de78c61UInmr38duzWx3su/C+uR0wisC16&#10;61fx3V+E1s4JshCAINAHMbgDgTtslDCyG2Iq2WFH6YWNPbnWXJxZ1oAsp7Wu0zr/uBGeKLHoiS14&#10;o4ve6BJ9Y0/Wim/sLbrDsEiz1uCk3nNiznlkyn5g3PLq2NJLp8afPjb5o9Hp56ZGX5qxLiZ93n5A&#10;OivJl8Pixhn+9QNDcvomBABBTCIW0UQYnxg9vaGYoGEAkYV5ME9wURtATKKBKCNEaBMaBlAE16EI&#10;QKg9AOKRL+nfQKJXFRLBED1MIrun7w1to9SCr8EJ1XOq4qSqPXkOMPLPs0fqNOjhH1vdRfGQ8RG4&#10;UXYpewcHDicFdAhGAxLdVySxK6zTtURyx+vqTI25lua802MWkGhhyqOZ9Zv1Mac17TAl7caEzRDH&#10;aNKE50btTmPKY817bEW/oxZ0N1228thpl8tRXtYl9h9Y/to3j+4/bDc7W4dP2Kfmw/NLMburFpC6&#10;oXCn3rgMBm1s3y1WzsRyK1K+5y7X7cWKtVBy0KqiOmo0wAgGB8QBfSCPeCSNno8tl32tFmJa7iig&#10;A5ek2iLQBABChr0MAjctwqaeND89C/ogj5kQYoYRMgAKxxgJTCtUyqGgo4WLPeXxMW70ACgCNAQX&#10;nqx2tcVNemUO12XAEBWG3d6gedQNr6xE1/qJXq3cBYne+a0hUWznF6H1c6E1qsIgtkUMIHZDCJhN&#10;ABDEu5RVjihT291Ipjx1aMJ4ZM5+Ysl5UhuatISnbaFpR2DaHqCPNzgD867ggju86JbmnaEZq3dU&#10;6zo2bz84bXltbPnl09MvHD/xzPETz47N7TfY5mNBd8cf2ApGLkpRuKEdXPyiKANE7oh79tQh4jWN&#10;vEldZ9gicc9+mEQMHYiD4SSPwA3DiN0QBO4ATMjQZcYkSl1jMHHmPo8GVyDyfE2qAXmiX1udqST6&#10;TE8EErEn4tteLPXX4mB4U52zZ+aeyarUo9TNPTOxa08J9htJxL/0sCfawyOVRNHYZYelPjnqXJrz&#10;gUTzU865CdfSrF+3KNnMWbs5ZzNmrMa0eTkJ6TXRY0eMiwsRq6XodDQgt7ttdzTMlsqBg+b/8Dc/&#10;PXTUKUXPuv09vTn3H7/6wje/dcDlqUnhbi5/Zn393srKzUxuPZbqhTNtb7bhKtUc5ZqlUIIclSqI&#10;AxKhNEOBBuLwe2Z5iSN28b18/mIaYAR8AEOAERgEEjGYMCIvSNTwtlBtdX3tjqeprCpiGO2JwRSG&#10;EVVY4pE0hhHKK6CHuz9qjcaxeMieOkR0g3/wZjWGTqCDmg60Uu6dYT6ECVKvF11d+e0jUfQqfe8s&#10;tE7lGEgE4vACIuAGI8OI6cNU4pLN1+vT54ag3orc6pm0jsXXJ5YPTFmOzLtOakkn9O7TBs+o0Ttu&#10;Ccw4gjOO0IwjPGMPTppcp5asB6f0Pz05+/SBqWcPzL86sXhsWTfmtSwkvPaG37/ul86GIpeo8ZmA&#10;G0LZBcTcVtED8ZpGZcwpd+XVp8kgho4asPbwiBGDwxk6DCMmEYovSoqrlAsxJSNgRHAcXIfqBYmA&#10;499YnVlemxwdc6skgjM6PQYSRea1aYOlhupM9UR8hfP5Weom79qziSKINyH1BxvW/R9SHKgezsIu&#10;Pg+1llI373emByTivQ+La8PwgER7Okckqt3App1Y7LJRX5wadS3MuEGi2Qn7zIRDMxfQLIQtxqzF&#10;mLOZC3ZLwWzIGnQpnTap06UWlxKz87GR0cDBg9YTp7zTc/Ejx91/9R9/+tJPl0KRDbe/a7AU/uN/&#10;ev7f/+W3nn9xJCi1JKmdyWxF5Z7VknF5ilK0Gcw0HOmSrVCGG7KWKuZCSTx9VkWNBhLR/XvxcCwv&#10;awSAsEk1mlhhBE7RBAEgIAmbQA/DiJ0RsIJNtktgDTIQAhCHbRE4wjDCTK7LEEMh8aZXVHO0CJsa&#10;Q2RnACMEAAoCjtkKQbBFdIttCFgAEHe1ASNQidyQOBaeKNzrxLvVMlVnvyUkkm8TiXy9zcCqsrQa&#10;uOEaDQHHXKMBQJxRajR60/4qCmN3F3+sK9Fkae7gpGbf+NKro/oDkyb4nYNz9iOLzuMa50md65TO&#10;fUrvPqVzndBYD89qXjk99cz+0e+8PP7dV0e+95rm8IJpxm/WJO2mitvd80vbgcjFYPhKKHo1nIQH&#10;uSlnlYqMYTRYWq2IXmlG9AGJiEHqemsVOqqYNSxCz6DxzBjiMZ5VVkJSCca9akyj1cmiZ8Rl2tAl&#10;zdcnX8bKmL7261Y2PvFk4AevLr88pvnx6MKLp6DFl07pXx437ZuzH9b6TllCY67odCAxF04tyKnF&#10;WGYpntUksppkZikBiVhRBqJMkuKlRMLRjqZ22aypP9seIc8/7WCkpNpLElaIqEGbok+0xxNRP4gk&#10;AEQ2B4GaUZ5HE6KAeTRAkiBRfCcavbSszc2MuxdmPNNjVpBodtKhmQ8uzklWc8FqLtqsJYu5YDYV&#10;lnVprSa1tJRaXEwuatLzC8mZ2djEdGRiWj5ywv3sC7OLurTZXp6eC3/tm6//2z/52r79M75ARZZ7&#10;DkfBYs5YzRmTMWmyJi2etDtRcmRLplzeUizZyhVzsWTK54EeyFIqQqASr2kEgDgGhrCJgLtCTCJg&#10;BQHXa8CKS+QDovJSAcQxjsIE4IOPQkDPyg6eAlFg1O1JfVorhCAoHtoAR0LKOmkCk4CReGpf2CKC&#10;kbBIBCPhjDANJEJdJiwVfW2NSURa6cW6lXI7kv6S+kTR2588WkVAop2Pgv1t/0Mda4i8j7BCEMOI&#10;TRNiglFv3dnp2RtNb6eXbPXnxzWGo3P6/eMjz+0fefq1kR+8Nvb06xPPHph67tDkswfGn3599Aev&#10;jj+9D5r44b7x776i/+lpx1HN/E9GFw7pzdqUxVxxurpe/0ZAOheKXAnJu6H4LpNIbQmptmgPktQg&#10;Lt6yCOhgJKwMGMSbIIuawSZPGMYQjxwwiThg4TJmqe1qVXxxig4xXcaf74lI/d+sJ/9v68kny8+f&#10;pO+d0XeiHyAR/8zqJot/TuoiC1IMQWRAEAU3Ck3UveoEDjCydXpYPA0SJGLtyNGL89ORmTHn/KR7&#10;Ztw+NWqZm3Itzfl1S7LZkLHbyiZjDhgyGfMmY8FoLC4v5yEEBnNZa8iDPjPzsfGp0JHjtiVdatmU&#10;O37a8S//5Z/92Z9/bf+BWY+n5HZXLJaczZa3O/IOd8HuK1iCOWem5CyVLYWCWQCIazEqxyq0bshc&#10;KCAGgNgKYQJsERjEMzkGrVCOASUgCw6heg1YEWuv4ZuoqTSwSOAFcIMJw2DyiReqwbPgcCYUyEKv&#10;cxSuh3YNljsij1+FG0DgC5Vd9E0h5blZTGBnhGnIyLTyiJ72EB1ueiIfP4lSvq2sxHvleieSvPp2&#10;9NbHe676L67H5NtwMY9MOCORaJdWNvpXaNEQ7I9ao3GAJGCEGKOr2WNnxFQSnCJb5Gi0gq2uyx2x&#10;jGq9o8vGQ1PzLx07+d2XD379uUPfeB7jkW++cOLbPxn74b7FnxzXvnxK+5MT2peO2w/NuU+Z5l6b&#10;XTrlcNpqwJDHty7evkx1mRTblbg0G/SnhxnEYvpAQy4JeQU9qngTTFEBpAr54U1GjyqGEUZuVKvX&#10;88PX9nAGF3DxsPbXkOjLEPhVef4EffIMBodMzf3vmqka3mQSqdQAJhgoGBkfyswBbh6WCqDhgCU2&#10;FVox5jCKbhFIdGFmIjR52g4STY/ZJkfMINH8tMeoixv1KXr42VY2m/JGQw4kMplKZnMZI5HIVDKY&#10;SUZLWaPLnDztmp6VrPaS2ZpfXAwdPrIYCFZCoYbTWTJbMnZX3ubOWz1ZW6jgSlZgiByiJw0YQeyG&#10;QCX+1hDIYhUwAnHAIwSYSW5IPIYGgTWgDKaxM+JDsBeXPe0SN92ADxCHm0dABnDDbggx8wuYACN4&#10;F0byOIgFoYQVoiY3gwa7eFmjAqMeeSjO41gC0OBZ2cgq3fjHGXyttoARfdNRdLJ7IFGsW661w4JE&#10;v9xz4X9xPRa588kjFM4IEsk7H4FEvLKRAaS6IZCIYcSQQobu3w+6184GGN8Pdddd7a6z0YoUGsuT&#10;huCMLTJr948u24/Nmw5O2Y7OOY4vuE4sek9rPaeW3CcXMdoOT2tfPrn08ujMy1OzMESalNu74gls&#10;BqTzYiXuVUm4IdUQgURcmqno2SPeBR6JVxTtLc1UGA1vqvr1JGIYsWCFWL/mIkfwa/tEX5b6Tzxe&#10;fv54NHk5ktqN0oJGxZ1B7G44VsW/hRhALyCi4oapgRGHEDiG7I/KFE6COGqMCSqPePLnaDcin58a&#10;C4weN89NuGYEiean3TMTLtNyAp7IZMhaLVSgwRZZzEUACGIY6emN3TmNNrO4lJqbi01NSadOO12e&#10;SiDUkKSWHG3L0VYw1HC7S1ZHxhUoOYJFWyjvTlVcuYolm7cUyA0BKwAQYMS2CG4IZocKLgEgLscw&#10;YiYyoAxGxEjeB5C4qY+R7vSL52O5r+RTljjSPX52RgwgJCEYKAYE0wQiU0MtZ3rZCILwKlkeiG0R&#10;SMQNIEEighSS2IUDqUYb2KJgrwNbJADENRp9H43PKfd6sV651pJSV9+R73y858L/4vqySOTrboRW&#10;lcfuIQQAEBOHnRE7IE7CGbFRQuBsgut9d3vF0WiHax2zwe2ZtkrzDnnOEZ2zR2asGGPzjsSiK7Hg&#10;lGcs0qQxMK53nl5a2jdy4tlDJ18adWiTPk9XPDV+UZKvSNFrYfz/ye2hAYaGHRDbHwGd+0oV3xjE&#10;2HX/3SCQGgM0GIEezqgY4oBjhpGKJCaRyqNhEqnX88PB/39I9CRIdFROXgqnrorPwEIEoz0i+gww&#10;Kn4j932QCpGHSYQM6+GYJzwMoIc3KZO8Bk80PR4EiSZOWeYmHNQqmnSCRHpN1GLMojQTIk9kWM5Z&#10;LBWQSKfL6vU5jFptZmmJOkfQAmq0ce+PfnTS6yuFw20pXIcn8nhLTlfO6kzbfDlrMO+IlRyZopPu&#10;3BdM+SxgxLaI3JDgjqVYNIFQ4s1EzCaGEdsi8AWUIRihRhs8+QEegS8QfStN2CKIbJHoWDOJMAfI&#10;UKlE6BF0gIAPCLsIRmJNEJJkl2CLhlYbDRpA9C5aQIrPtgdGMEfBLiwV3WIT85WONXhHDaN2J9op&#10;VZoheKLfAhJFbn8avvPfIru/8Ha3/D1laTUog5Fj4EYFkAojNkQMI3en7271XC1Qf8Vfb7uCCe1p&#10;jWfCHAKG5hyxBXdiyZtY8sQ1HvAoPG3xjultpxaXj0/NHB0fPzV/4MCkx98IhreC8uVg7GoofpUq&#10;Mlh6UZSpGGIGMYAAHeaOGrCG8TSYTwcKNnFGYZOKHog3VR6pMBoGkBrzBaxezLiS1U2akAJAd+m2&#10;Wupa8Yh+5Ykn14lEX9nDC6HPIpT6cdcnoIf2fpaooyROhQDgKz93RI5c9ibPROh5i8tSDLok1lsT&#10;m8gliRtYys+coremcTE1LEIG2SjFSTFHVPrskUoZZRrOP1hgSW1vQZ+Brskp/BHdCMnn5uYio6fM&#10;IyeNM5P26XEbNDvpWpgJWA0ZszFjWCbBExmWszp9xmjKW21lq7VstpQBJqVSMxQmJwLf/s7B//x/&#10;vvR3f/+C1Zby+ctef8XlLprtKZ0lavCmHImyI1s2ZbLgjh1WqAgY5YAhtkWULIM7JUsxDwE3EAMI&#10;AcgCKwQqcZMISYaOp9lwoEaDAxJWCDOR524RT4b3wS5nDdapHugBTE1XnSZz0UQdpaGnQAKiXmNw&#10;EI8GT/OrzshHSaIPw4vy4i4+zoajuHXN9AGMQvRkP9V6fE6p00q2CuWGP371zd8GEt0hEsm7H3m7&#10;dHcMlIEYMcANhIDpA5eEPMOI8yjTELjaK/ZaGzACibzNTqjUmJvQGk8uBaYs7kmTf9bmn7MF5ukL&#10;n/5Jo+O0Zvn43Ozh8fnxOavd44lmgplGJL0ZTlxAOSYlUJFRY0i1QntINAwgNR7O8OYeCRhxrHgl&#10;hg6kxkwibDKGeOSAYaRsDhikChctX9gAEMQkgifKHltq/gF9F1+IXpnGWn3iKUWPDwJF9792/98v&#10;/so+a+3xp0pPH3WFr7ijZ0Phc/7I+UDknPq0mng6RCERMEE/9gOYeED8W+NpDBoW42ZYw1Qi0a00&#10;RcPHEuOQSd+MpK8HI9sLC/L0uH3khGHstHF6wjo1YZufcc9N+4y6BJHIkFrWp/S6FMHImIOWDVnw&#10;yGwumUxFvT5rMMAx5fe9tvT1b7zyzW+/9j/9zp/93VefMVnjTm/e6sqYPGmLP+NIwA2VHYWKOZc3&#10;5XJADD3sCmeUyw1qNFAp56yWwSPEmACssC3CBLAGMXeUuBPEYFJjBUyiLsOIPDJMKKDB02o4amVg&#10;iGDUpn42swZii8Qw4iSogUNojsgPwwgjhCRIhIApBuiwk8IoAERfGeEY52EYEZt6rVQrV2kG4lff&#10;+JJIhJM+Qn0SvvNp9Bq9xxpwAWsAF3AHxOFgGEYYkWcAQXwv39tbo9Ksjj/xnqfd9TZawWRh/Nj0&#10;0tGZ5eOLxpMayDyiM4/qlk8tzh2Zmh2Z1+us9rDsyecd+ZIz3whnt+XM1Qj+f6ZmkHKPTMTwL2xt&#10;FA0T52GBNTyy1JiPFfEDVZsKIFVIMn2GpWJoD4m4RlNt0TCJIund8hHdKn1U+omVJ39PeBxF4AUI&#10;sg5wIObME8ATB4rWH8c0RevIYPyKSIqYN9e+8hUSHyJ2wRaln3nVGVh1+zd9/m23fx3yBDf99Gj+&#10;WcBIil2hW1f0yIVCIhUozAuVGgQRMQe/L/Goh7Jrz+TB4ert/AGABsdiDpusROZ2DBn6m73hC63N&#10;L4QWZjwwRKOnlsdHjZMT1tkZ18Kcb342YDKmDIakXpfQaaHksj6t0yUhrTa5pElotEmdPm0yFzSa&#10;+EsvTX7rO/u++8OD/+J/+bPvPX3Q4cub3EmjN2mPFlyZij1dtOUKtkLRVkQtBluUs5bpZhlIJNwQ&#10;AAQYZW2lAmwRYMReCTTBLgYQsILMMJjYLrEV4iQApMIICOAYTAl02952w92sAUZwSTyNjQxXdiAL&#10;hEMgQARCwKABgBBgDmIIeMImkogRUCzmM3TYDXGMJDbVc0Z6zVQrW20H4jv35Dv/10MX/hfVY/Ld&#10;Tx6tInd/Fdn90N+nF+kzaAAdbk4DNGqTiAGEJHWpBbAwIna1eh4UaO2eu9H2dnpe0L3e8Kfy0zPa&#10;0wfHTx8cGzk4PnZkcuz49PTYok5vd0gxb67oKpRc9N9R1VGsS4Wzcm43mr0Tz94R/1gBBeoKMYnY&#10;EDFTGC7p0ps8MoBUITOc5GmqxEkggtEwkoZJ9LD28IjWFgkBQKpwyQ0/kgYSRZPXs9Z29aghd8KS&#10;PaHLHtdnjumShzWx/fPSq5Pel046nz9ie+Z1y/dfNX33FdN3X4YQW3/4uuPZA+7nD/teOh78yUjo&#10;5dHQy2PhV8bDr0yEXyVFHhKS0qvjQgjGvBM2u71pdjbtjp7V0bE6oa7T23cHNr2hM4HIRSl2Fc6F&#10;MCRIBEyocCHbopRmN5gpClBEEmM8fYvnsGgmS6AHYi7Tn4YSEIAEg25ijKeBePyR3vCG+tNz3tl5&#10;z+y8e2rGPjpumJyyTk7Zp6ddc3N+jSZiNCb1+rhGE1O1tBQlaRLwRzBH+uXM3Fz42R+dfOZHR/79&#10;X37zj//8H0amrDqrbAmm7fG8I1N05Mq2PAHIUszaUHwVcqZcxlwkN8QwAlMcFcSo0RhG5JL2AIgd&#10;EKCDTWYNAwgB5zGBY+zFJhsfZIAzYAgMAok8LbHaCFZIoCooPA4oA6AQjIS1QR6ECrFLEp1shg5i&#10;rssQsEWiWO1wD5ZBgkQcQwgYasjLvUaqlam0fInde9G7/9eeq/6L67HovU8fpXDSe5+CRJ7ueqBP&#10;zWlAB4hhB8Suh52Rq9lDhgGEPMQWydXqojTzdlacjZZTfCiKFrxX6/5yzR3LmAMRgydk9ErWQNQR&#10;SXoyBR/y1Zq9VLHj7xVBsR4onIkWbiZydxMCRowhBhCTiONhxPCocmc4Mxzz3iESEX1UEqWKSCLg&#10;74IoScbTw4RiHqlPz9J6SGRAIjEyqnik6ix9VcrtRrI7cvp2IoGa5aoUu+STzjp960ZbY0GXnZyT&#10;T4/7Tpx2HDthPXrMAh07YTsx4j415h2fDs0syPOa1KIut6TL6QxFnaGkpbGoM0IlvamEUeSLWmMR&#10;uzTLBZKhuGSqapfLS6bCsrGAXXpTedlcNdkaDs8KYIQfQKzb3onSzTXQ5ya1qyFghUdxH41AQ+/9&#10;uBHFmMHv7hb99wDHiv8hBIzoTdhCg8kKegBo+qMY4nUyewcM4jGVow+rJPM3peSm1hydXnJNLjqm&#10;lpyTC/bJWev4tGVi2jYz55qZ8yxpw1qdvKSRFxfDmsXI0mJ4YUFaXAovaqJL2tiCJjK/JB06qvve&#10;04f+w1d/8Df/5YevHp7R2MJWKePJlp3ZvDmbNVM5ljfl04ZM0pLPOsjy5IzZtKWQtxYLGE25LCYI&#10;K0Q1mq1Exgf0gYAViGPwBVjBIZjgadQhOClgy10HmOh2mwAQ/A7iiqtW9cPvNGGLqu5GDUWZHzAS&#10;AXsWhhFoAsqgRiNnpNZlwt2AWV7EgBTcEN9uo0423ez3EcXoc/s4BJOHoYOYazQ6uajLgCpKdhvp&#10;ZqpSdyd23ozd/Xjvhf+F9cg90ceRu5/Ku7/wdOgjQqGhJ87YGakuCRleTKQAqNljTrnbXWez7enA&#10;GfVcjZar1vABRq0OBfVGoNH0lqugT7DW8FfrzpJSbDuqdXO5Yq3W3PW2v7QtF3B580folWJKlYok&#10;0ITJwpTJlN+COMO44bwKoOFdAwE6iriNzRK/xDCh8MsRiVQqQUwilTgcqLGaGd6E2CWhZJMSV3zy&#10;eWdw0+RoLenzU/OxkQn/iRF6AvbwcQt05KTt2GnnyTHPyCR/oiMCWk3NR2cW4yz+BuxwsGdTvE7/&#10;fhKa16aW9Dlgy2xv0qvXxJtGIonLcvIKSBRL3YozZYRkwZoHQCPycKYcQMquIZcE0aM2+LPiJ/gE&#10;tRlDqRwZolTurqI8vR4zUbgeSq+7Y1VbOGMLZw2++KI9OGt0zZk8CybftMY5seCcWvLMaYNL+vCi&#10;Vppf8M8t+GcXfLOLvsl578Sce3zONTbn+OGLx/7kL7/21W8+99rxGa0z7IjmHMm8A+VYEYVYFg4I&#10;IhghyKathZy9VACSBIzgjIqiXssicFZRiwFGefyzhEAfYZeoJ40YeAJ0XLUKZkLeZp1jHOVp4J8u&#10;lWxgEGLkOelvNzHNXQehUI6hLkOsNI8wAkbAENdc1LEWTSIQhCcAIthkjoAyCDiPGCM2EWAOYoYO&#10;AwibKoAgJhSScruZbSYrNUf86pvRO3uu+kegxyLEjkeoX4bvfhK99otAfxu1la+3FuxvYPR27nem&#10;GUxMKOGMsAkAwRahFqMXWjOGgCQ3AFTH/wMtT7PtqtPjgm6QCFa2UoU84lvjNnobXtXVaAJDxmLJ&#10;Xqr5S5uRAq5hXPxEItUEgRHMoGEMQcyaYeKoGRZPHo4xiuCu8vVqkoIhFq4flUSqhnmEQI1V0CAz&#10;HA9vsphWcElSUiGRxdWBiwEsxqaCp0bdx087+HH8oyftINGJUTdgdIq+XBaAMGd8JgQwsRDTZ2CH&#10;MkpSaJS+ExvEBD5qfEaampdnFhOLuiyckc3Vcwc2BImuyPRx6oEnEgxi4sSohiK4MGVUBt2/j8l1&#10;lqjOeCbE3HmARIJN9J1eFUP03wwwdCdRuh7Kb7hSFXM8bYombcmcPZW3JtLWWNqVLDjieb03NmcO&#10;TOu9ExrXpMY9ueCahHvSuMcXXaOLjkmdd1LnOTVn/s6L+5/ff+rUolnrjdhjORcqskzekskAOiAL&#10;iGPIpKg6Q12WTZtBJRgfgCmbZhhxXYYApRkEYPENflGX0dJHASbxepBaFTThXhJwA9YgxiGCNepL&#10;r8EaFGUwUDSZYYRpSAY65JKU0qzb9TRpKQAwBBhRw0h80WgYRhAyPJnzPIHBBCHgGLsAHYYXJnM8&#10;PCfSrmebiUbTpXSs9174X1SPRe598kj1sQSvde0Xof6Z4MoqgOIffPMeoIH34dIMDGIecV02TB+M&#10;8ES2WoNI1O44Gk17re7EH0CzhdhWrdMXx+tNh/jiOGJHrWEpl23CEMEWWQoVT3E1XLxGr77HRZ67&#10;TyIVQAwLlTjDlOGApeaHZ0KqdWJPxJQBiQZJCsAXkSQ3xGKysNRNwGV4ZNZwwNMePnYAox1/9IIr&#10;tGV1d2FS5jTJiRlpZMJ7ctQFGLFAouMjLgg84m+68ndf1U+8KprwAVXDArwoOfhULH8ndnQqAB5N&#10;L0QXtGmdscyf+gjK54UnuoriC55IkIgwRJQhEg1hKEWLuRhSfDeTTBM3iUR7iGOCEf4EBh+MpVpV&#10;IAn2h94Onr1DDOIxfydRvBMrX3Nne7Z0wZxKLsdjhnjckk6Z00ljIm5OpmzprDWZMUdTjkTBFs1p&#10;PbLGKem9sjGUNIYSxmDSES+4UyVHLOuI51zpgitbsqdwSNqWzdjyOTNAk0mBL6AMSKRAR8CInRHy&#10;SEKKXcplwBQghoCVyyBg4mAvDA64g73YxQzCCCGPOVzZiRqtAU/E0AGA2BkxjDhGwMCCyQI7IJDI&#10;LR5JI1vUpIWRTB8E+D+bYYQYMxkxDCOQZTjGLgTIsANCnmOGlzhnJ9KuZprxZhvV2T0qffZe+F9U&#10;j5hEYUEiVGfBle3wKhVo6kc7uAQDhiCu0TgmNyQABLlaHYw4RMCo7oIVarWdwE294W4h7tgEgDyN&#10;trtOXxx3VFFF06fvrKWytVK115vWYtVTXAmXduPFO/HC3UQBUFAYxCMLsGDKqPqNGZUyGLEpYugz&#10;qjMxhwnFo2KI9ojJQvGASiqDVBLxHBbvxaVOnaPMtVDislvatnl6y5bqgi4DwzI2HRAwcoNHEBsi&#10;lviyq1d88dV7etQzMuoZ5c1xkIikYAgGSsznGBNGx31jEJHIDxJNztEbafWmssXRgScKRM5RaUYP&#10;gsAQ3UZ1Fh/crCTQDJGIekbID0yTLGCEXWAQr0JK0GQRDNwQi/70xGcL6BsqA0OUztOfc7xwO1re&#10;dWbaZhAnmzKm4vpYxJiMWbJJQyKqlcOgkjWTMSaShmjcns450nlLNGWSk/ZUzpEp2JJZSzxtS2Xs&#10;6awlkbIkabI1mzGlEqZs0lrIWPIZwEgYHMUZUQkm6jLYIowMIM4zfSDGCjaRBFOAD2QYQCARYojB&#10;xBkE8D6IRe1GhRiOQhIAgjCTYaS6JJAIaKA2tvhoNaozJ+q1divQJfpwqxscwS6q3QYxT2ayII+Y&#10;YYQJiBk6PGG4ScRxQIAp2q1lmzFckYmdu/LdX+658L+4HgM4HqHC9z4NvfHfpGsfuVv4PdBHtb0d&#10;8XFXIEncGlMBpMIIFRkQo8LI2ei4W3BDXXu9ATeEugxyik9KgUquRgskAoPghpCxFMuOah1CBkIG&#10;e12lXqSykyi9kSq/lRRFE9DABFFJwWRhxMDjqIEaq3v5WEg9jxpj73BS9VwQBxiFFBKJUXFnLPAF&#10;lxmuMYaRShw1xlHDbIKE6aCGUShxxRs55/CuGW1NjbEwq0lMzEVQXsG8jEz6YWowjkzyqH76lTT0&#10;JdjgOEowcYgi+gysIkygvWKEJmYlYIg8kS6tN1ctzq4g0flw4oq6Ygvipjt+vGiW3nhJuBmyRSwC&#10;Uxo8HTijLPkgFlkhQR82m0z5NFS4k87fyRQoSOao2cd/mNHirj3VWIYDSifMudRyKqZNyIZ0HCjR&#10;J6O6hGzMJMwCUmCTJZ20ptOmRMKcTNoIOmk6Kp205dKWXAozcZQlj+ILcRyjtZCl+gt1GcwOaCKa&#10;RAAQYmQoFuUYiMMAUmNgBZuIVRjxTMYKdmECWINdnGTiIIkMxwgAHTggVGrYxGRRl1FfSdRoBB0A&#10;hVxPp+VvNbyNWqBNrEEGkGJTw9DhGPNVGGFk0HD9hV2IGUzYRMC2iA8kSHW6gVY73KpkanKj6Yjv&#10;3mXD8Wj15ZDo+i/8vS1/qxcUL4QFVpytDkjE9IEz4uoMMeTt0GuJmETwUK5m11FvCTZ1YIUAF9Ek&#10;agIxYBPKNArghkAckWQAUce6UMImAlepK5UvJctvgkQp8GhABGaEqj0A2rOpxhjVQzipUobRMxzw&#10;ZAQ8cqBeVBhV6zSAkfgeUe42rt5h6KgS6KF6DePDJPLJ513+Daurq7fUlgz5eW2aO83QlPJlV0XT&#10;8zFoai46g73IzFFGxDQZ4n42TxOieHYxznMwzi7FUQMu6rJaQwnsc3hXPcGtUPSiTCueqCs3TCL6&#10;gQWJKCPQw82gYRLxfCiepe+gsBUiNzRo9qtBpqSQiEZBIvEHDsN4GyRyZduGZILcUDoOmuiSUW08&#10;AiRRnJCXohL4AhItx2UIfgfoMSRiCKy5lBnuKRUzZRKWHAquJI4CgCBTNjGIMyARA0ityzhGnusy&#10;FUAIIECHucMBBKwwmxAzZThg+4M8c4enIWDiYBMBAMS7uHuN2FUj1wNMgCxUo7UaoW4bJIL84rFY&#10;hhGYwjAiWokm0R7oIMbI0OGA82rMMBJvJloBjMKtcq4RrdVtsZ3fHhKFr/8isLIV7Pa9ra5ffFvR&#10;Db8jmkQQnBFitU+EmN+RppRmnb6z2UF1Rg6oScaHm9YYrdWaQ8RI2koVQIdNEGDEVLKWKhhdlY5U&#10;vhDHlQ9qiPbNMCDUTc4gZtyo0MGoTuBYzWDENN6lisnCUjc5GEx4gEQDBrGUumMYPWoMqW0jSCUR&#10;TARIJCWu+qMXvKEtQMHi7CxbG1pTaXE5z1rQ5+Z1mQV9dl5HWtTnF7T0QVfNcmFpWYz6PKQ10A17&#10;BHSPn/eKUWsocjA0k275L5trZnvL5lpx+Td90nkpdoUeuVANURYFGvV38OPJGEXPiAo31FyDhjSL&#10;bquJtaZ0yODzcCyGMot5xACijrUyh//o8KdxWy7sODMtSzYDyujiEdBnOR0HgGCIEEOwSPqUiNPx&#10;5YRsggkSYDIko8CNJZ8ypGPLqag5R24IZgoCgESeuMbex5BOUsNIFGVqDKlNIggkAo9UKiGjOiME&#10;4A5iAAgxKMO7EHDHmpMcQ8ANYiQh0RhqcB4BhJk4GwIGk6dehS2CIULgFWUX8AErxDCCQCIBnTag&#10;Jo5CTJDivQATx0wojDgcI6wQpnmb1CMPr3SlXkdqFnINudGwx3buhe99sufC/+L6sjwRSCT11kAi&#10;j/jsvae74qh3AB2UYwAQ379XXRIAxBIwApVW7PWmQ3SpqSct6i8E8ES2ag30QQz6EHQwrVoHgJhB&#10;/PY8R6kulc8nSkSixBAmWMwIJgukUoZj1Q0N7+Kj1Dmq1CRL/SVYQ7uwef8/eVxF2MskwiZdZqI6&#10;U689Jg6jByOuag64Vy0wRJd6OLUTjF0MRM4yjGzuFbOjbbQ3xQddmyZH02Djj7tyQKPJ0TI7WhiF&#10;MJMEsgg1LY42zoAJPIdOQudR5mOvxdGxuXpOz6rbv+GT6EtNcmIXlGESsS0CR0Ai+lHxk5N3IwfE&#10;i4B4HRALPojvJIg6i17Xqwq/Wfw58B8Cx0gCVenBBK7OBIluhXNXrImaKZM2peI6uB5YoWwCEAGM&#10;lBotHdMkIgZReYl6LQIAgTuYCQCZcgloOR1FzHUZ8gJGScSGNI6iO2UqjKhLLVwSRrp3JppEbHwY&#10;QAgYRkwloIT3IgBKQB8kha+h7jWSDB3GFmKI80hyjKPgjCAEDCB2TNjLsQAQlWYwRx61eSRqNzCF&#10;YySBLYjmC+sE6PAcTEDM09gNIeZjpRVQiWAH0km9ttQqZGrhVssZ33kLl/meC/+L67HQG2DHI9Qn&#10;wTc+DV/7yNNeQ2kWFHfNyOl0aa0Q94lAIgCIYwSeNvWnqZckGtWQQFKbSNRoelvUJGISUZNItIQA&#10;ILJIpQrHGC3FMrOJgkI1VDoTK9xKFlBJqThQgMKjihIO9hiiB4UkBJrQrXrEgiwUp4o4hH6JROGN&#10;pAhUpURLVRUm81Un+kTADbkhQCeVH3gBWqenoIrEX+sXVyAgRZ8Yyd+K5lDy3KRR3MgX9/J3pNil&#10;oHzeJ531BLfdgS1UTO7AJuQJQhvuwIYrsO7yryNw+tbcAQqw6fSvQQ7/mt2/hvoO8zGKgPbStCAF&#10;6rE84uTe0LZYXU2vxI4krkbp+Xtak0lGBuCg9+QK0ABJrAGGqNOM3w5/tpu+3E2ZQV4hETsj/i3T&#10;OGAxbWbpK3L01e9BBRfP3YjlroXzFyzxkiGVsGSSy8moJhaGJzIDRsmoPhExgjVZ1GgRbTxszABM&#10;VK+BRwAN/A7yumQE5IJAIpgjquPgqgCjTNxcSBlzSYEwqteMGYAMFR9Zp0GNBsTk+Z6aCRQrZEz5&#10;lDnPDaMikuyGIOYUo4RRxb5GBRPmDGCkLHd0VqljzbswcsyTEUPsoQhGglkIYF6YXwCNaCoRp4CS&#10;QAcWqSYAhDKtzfxCMtSDFaLeE0ZAR+xqIglDxPACkkK9jq9Z99VrwXZTauXS1VCz4UgIEj104X9R&#10;PRZ681ePUNKbn2KUr4uVjZ1eoL8GQ8QK9pWl1UCS2rEWzqgPKwSBRKJR3RQw6oJE1nIFoCEGCe/D&#10;I3sfxhPDiIo1ASPsQhKeyJvfiBZuJIvECPCFEcMBuDAMmofp83CGBejwKM4zNO1BxjF6wJoHRf/z&#10;Y0yIN0BSgJFwc0sIgXhlLWNIlHJMogw3a0v3UmLhUrJIB/L1yZYhmbuRyF6PpXejqR3xlLwikEKK&#10;XQhFUUBd4AAK0pcXz4fkcwggv3zWL77FqD7XKp5xPcvTeM7gKJoGAXyCQZfxy0HxjPiOLt/tUkZq&#10;e2EEOzAmqFjDBPycQIz4QK5AiRBiEmNI3fXA2ehd4zgbKZnB2ZCnDHWIqA8lSJQo6RMxM/xLJgnQ&#10;aOIRUzpmzqAWi+gBoDQ8TgwkAncGACIYCejAOkXIGQFGmbg+KXOjGiTSpWRjLmEupJdxHqVeo0YS&#10;DsdoyVONZkinQCKQxZhLg1nWUtZSzCAGdMQqalpVBCFgGEGAETsjZIASjolQtbKjotxHEwusy2AZ&#10;RmBCxLzaiOoyHMgAYpZhAoRYhZE4Q42JgyQ22Q0xpDCB4CKqPAQQMtjLsTgEx1KrSNgoWKFOqNv2&#10;N+qBZj3czmXqoVrNEr/6RhjseOja/4J6LPDmp49QwTfJE4FEvu6mp0U2BzDyr9B6Rf8KgjVfdxXF&#10;l1jNOFhM1KG9qi3C6AB6WtjsOGrEHQ92iVtmEGAE7jCAmEoox9gNcWlGcanmya9FS9eTJViV+ySC&#10;GBaqOKMmsclBkq75u6nyG3T9wwSV3kKhl6Ku0xui94SMGDGHqHEHI/ARL4i1dvQe/tuJIikpKAPj&#10;wyMkrsaboA9GEdwYbCrdEAYQB8CQIvwkYhXl0EJKZTNTVHCG8zCV4hn4FFIsDc9yBUIgJ8EOiiHE&#10;kcQlSEpcCiUuincPqV9epDxPwPig6E0gDKBo6ir/EswLlooSjrFrWMjwT8gjUwn5Pccig+IOAd9H&#10;o6JVEA04iwmoUcOe6r4bkfQ1ObsTyp23pasgkT6GsotIoYmHwSALSjCAJibBGQE0wA1gJKBDNZo2&#10;HuESjGHE9RrDCBPAHX06CsHjQIN6jZ0RlX50d58aRikDqkIq0FIAliGbAIyAIWTMeTI7oAzXbkwc&#10;rtcQ8y4CUBX/d+ZxlKNacDfK1hL1mxglmAMhwCYCBhBvDgMIYqxwDKYgzzYKiBFkoeoPeZ6DGJCC&#10;kGEqEYBgnVoNbjaJBdwNWCTshasSdVlHardCrUa4mc7Vg/W6Nbb7BkqfPRf+F9eXQiJUZ4GVbXgi&#10;1FnAUHB1nRGDmFc5oiLjBz4EjKh24yYRN62dzZa1WsPoahJ3QBmQiAOIA3CHN5lKCNgWUb5c85bW&#10;IqXdePleQnSsGTcPk0jdxYGaSRTvJKnNdBeBiO+kytikQEEMxbdjxRtQvHQzUb5FY/FmonQzjkzx&#10;Zqx0PV64nsxfT+evpwZK5q6l8jeS2RspXJCkm+k8rkzsElSCAyrczbAVEhjKlu4Ni6kk2KdgiEmU&#10;LWEy3BMFKuPE1X5NVTyzk8ju4tfiEZvh+EVgyB+lD8MCQ+CLoNguJmAvC/HQpgI4IeRxKvyOFPQw&#10;RBg3Ik9MFD8DCfHQT6VkMAqW4RdVjJVCnwd0PZHZjWd35cxONEuKpK9GMlfDpMuR3CVfZt2aLlBJ&#10;FZe1sTAwAQsDK8QwQnWmjUkAEBNHE5MwAaxBEScaSSjHCFIAkGgMEaTAHUwwZOPaZEQLlwRCYVPp&#10;XqcYdqjXUJ0ZM2ldEuUbrb2Ge8JMjKCGgBEtL2L6sC3iPFMJKMEuglEVbqgAEllLGVe9CB7BVdnK&#10;OVDJVSdggSkgC/CBAAciwCYC8AUBRsQMI+xSocO7MDKAkMSoxsiDPrwJ3BCVRIkHHoFEfKxKK2wi&#10;Gel1pXYzXE/m60EUKtFrd387SIRRuvaRt7sRFMsaARcqzQYwQgwYudvgDsAEKq3yAiIf4annhBtS&#10;SrOWGWUX9YOUjrWLb5kJ6LAtgtgWqU0iZCguVT2l1XD5aqx8J14CVu4mCnfj5FYQ3GG/QxKgQR4x&#10;zVEkGFS+kyjfJpUw3hK6CdbESzcIOmWA5gZYI5d2o+Vr0co1ubxL8UCIw6WrcmEnWdhNF64ls7vJ&#10;7A4Ugz1JXU6kr8YRJC9jjKdhWCCiAF2ZaVx4hKo0Xdi4YnEp0shCLC7OG0l4K/r8EfVT+PJOZK/J&#10;SZidKwgyxVvZ0u1c+U6ufDtfoTFbgmm6AZXqb0DF2j0UXOMzCat7JRi7YLS1jbYObE6+co8n4BA+&#10;Sh1FwLojxlv4VdIFuDn6eWJp+C/gCb8FbAIuYB9ZMw5ELMglOEiAy+zgtxwjumFzF4E4A2I6CU4I&#10;JNFLP5DBn1X6UjxzSc5ejOQuhrPnpcy5UOZcMHM2mDnjT204ky1DPGXOJETHOqxPyKZMwpiMAkYG&#10;OCAAKB5hBwToIACDiFYp1GsR4YCUumxQoyUIRiBULolRRzG5IWKTgBHXaIY0ZoJc1K7Wp+LwRBZB&#10;IjBL9IloDaQAEIoy2CK6pwaUQFyjgR0ckwOqlxzVPABkr+RcDYCpyBbJ0yDvg2kYgQ8+BDHThHAm&#10;OtnI8wTkOUaS52CTOCI6QYALkoALYuxiACEDBsHyhFGjNRueasUrVjCpcwAsviUXRPnWboBExUaw&#10;3bKBRME3Px6+6h+JHgsSPh6hPvG/+Wno+keu5ip90puf8xgACH4HQgCBUJxHxt2gtxH5OyvgjrNB&#10;HWuu0Zz1trvecdboIQ9acj1YQMQA4phHdkbIE4zyJWexEyxfiFZuxUp3YiWMt6LFmxDcivAsN2Be&#10;YuUb0fJ1uXgtWr4hE1ZIiGOVm/EqRtobq1wHaGLV3VgF0NmJVnbk8k6kfDVcuhQpX5JKF6TyhWDx&#10;fCB/1pfbDhTO+fNnvdktD5Tfdqc2AsmtSOJcSN4ORrYC4U1faN0bXHO6O05P1+Fuu7xdj7/vCayF&#10;oucYRrgUuVbCOCiXUE/tDFdGHPB1y+0hCMWUP3zGJ20jgOUBOArVu+XGm8wdCEmMzd77tfY71dab&#10;weiZ/+NvX/3bvz/49POLr+y3LOiKmeKNeuedRve9Ru+9auutcuONShPjm5XWW9XW2xj5bBghBlwG&#10;HjC7y/1ydlX4eVAJskAcjGzHWDGYGqoNL0XiF4Ly2VDsXDh+IZK8iBEGjRVhxS5D4RjyZ8OxrXB8&#10;M5Ta9CT7nmTPl+57M6vOZNcZb7tTLVuioI/GaNWicEAoxwxJ2YoaKiFroyHwBcZnKSpBXGQBQHxb&#10;DVKbRJijwkjkaT0k2x/uKAFGyLNdAoyQR0z1Wp4aSdiFmCFFE4oZSwGQQqUG1tBDZ+yGgBK2SOyM&#10;2DHBAQkYkRuyihj1mq0EclGZxjBCwGRRoAOyIAaJxBoi5CFgBQThGAE2QR8IZIE4ZgDhDDgKZVcI&#10;MQjVrANG2ERM0Bnc7MdJQt0OJOwS5tdjrWyhFmg3rNHr96j02Xvhf1E9FnzrV49Qobc+Dbz1K+nG&#10;P/m6m34BHXrOQ9w7EwBa93SoEKMPVYs8wwgMorcR0SfA+85mGwxCHqiyVRqOKtkikMhSodtk3DAC&#10;dGCL2Blxo5oD5pGlULbmar7SVqS6Ey5dG9KuXL4CRctXo5WrkcqVcPkKRql8mVQCWS6Fy5ch8CVU&#10;Oh8onMUYKoEvm77chi+36c1uOFJrzsyaK7PqSPcsybY50balu5A52bSmmrZMy5ZumZMNS6plT3R8&#10;8bWgvB6Q1iB/aNXj73l8HZe74XTVHa4aRpe3AxiFImdiyasJsgPXmUSROLecL4VxTQ6aOHypM3o4&#10;YEIJXQlFz3uCmyH5HOgAz0LUaL5ZaxNEKs03M6Ub1fZb/a1ftFc/qHXezlVu6S21Z15cOHLKpzWV&#10;Y5lLpcbdRu/tRu+devftevctqLnybqv/fqP3bnMFeHq33n0XnKp1ALK3ASNwDb+KnLhE704Lg0SX&#10;BIB24GIQcENK8Ag/G7Wo4AejKfyOzofkMwFp3RNY9Uv4aZnRW/ixA2HEZ0MgVORsMHIOMdjtDXb8&#10;4VYw2vbG6/Z4ySCljeGMJV4wRnPGCIKMJZ0BhnSxEDCkdqnNQAYcTUzicgxkWZRDYBDTBLYIfGHK&#10;aGGjRKMaGOJGEuchhgsCHMKUUfMQkkSrPN1fo0A8HYK8IRNHxiKe4OfbZ2qNxgDCyPUasIIRAAKG&#10;GEAWAKhCLgl4shWVpY8gEYSAYYQzqDCCEHAeE1QYIebii4/imADUrLMVogmiMQRxXQYqUWk2mAMY&#10;iV+lOchjfk1upIu1YLNmjl67h8t8z4X/xfVY4O1PH6GCb30CEoVv/lOgvw2+ADcswo14yIPvmnm7&#10;ympGcIfsklgD6Wl24IzYDXHPCJ7IUUVR1nQ2mvBEVKMNdazZIiGGHnBGULHuKfX9lTOB8jl/6Zyn&#10;cMZXPOvObbmzq978BuTOAigrzmzflVt1ZPq2VA+jI7NiTXUtiY411SKspAgu9kzLnkFQt6TqtkzT&#10;lm2bUnVzum7J1EyZqjFdMaWrllzdlK0Y0yVTpmzOVkzZsildcaQavng3GOmHI6tSuB8IdgOBjs/f&#10;crurLnfV4Sg5nGWPt+H1d5lEcVGhQApcAKPoJYwUCCpxnudwhwXiTVzzZIuk7UD4DIrBQuUO6AP0&#10;ADoQgmz5Biizef7/u7r9C2ClWL+byF2Jpi8mcpfLzTvV9j2o0XurvfpOd/399uq7EILO2gft1fdb&#10;/fcg8IjBhBPi5IXKbdSbAAcIgl8apR8sEtWA+WuJzFUUodHkJZacuDiIL4RjZwLhdW+g5wuuBqSN&#10;EGFoIwgShc8ESdsIKJYwbgWkvi/UCEg1v1x2xLLWRNocS+gj0eVY3JhM6mNgTQQYIisUl8Ad0IcB&#10;pI9KSC4nAaAg+MIwgi1SYYQYGXZDg042ACSrdgkzAR3wBZRBEjEChhT2AkyADsVZgpFJxEwucz4F&#10;l4QkwQjOCNgqgDvKyiNu/QBG5IZEzHfcACPUZQCQuZjhJpG9RDf7gQyQhWcihqguq5a5s+OAXRqs&#10;MFLs0qB7jRg0YTeEvWxzkFTy4nCMdF9sEIM4EOZjJgPL26AmkYBRw9esys10uSG16haQiC7zh679&#10;L6gvh0Q3/im4ekYSpRkwFFxdhyHim/cB8Vpr7lJDhBvAqN2jd8U2O7A/HnZDsDzNtqfVddbatnLN&#10;UW84GnQLn90QB+AOl2lKo1oEZJEQF2u2QsOe77iKfUe+Z891XcUVjPAsAi5te7ZtyzatmYY913Lk&#10;29ZcE7JkG7Z8C6MlWzVnKpYcjaZMyZwpWXJATMmULplzVYJOpmjMFs25kjFXXM7g31nJlCsaMnmh&#10;gjFXMNEDlhVvtBkKdyORFSgU6gSDbcjvb3o8NZerQnJXvb6OFN6OJ+EmiCyK5UntxpI7YFA0cRV1&#10;ijy4N8/OCNMydOOfbpkNGsCwSGSLAKNo8nK2eJPKq9abTCIoX71VbpLrgdmpdd4CiYr1O82Vt5v9&#10;t1bP/Ky/9X5v873uxruIV7c/6G28111/p7fxwcrmh501gAkYegcYgkuqd2Ga3qnCZBWuAzEgERCT&#10;KlzLV2/DZ0HIx9NXBughDEEox0R8VopuBsNr/mAvIIFEa8HwOqxiMLwhwQdJCoYkRVuhSD8YqvtD&#10;ZV+kYI+mzIm4KRnTRcOaSGg5GdUlZbgbIIMcDSACAMXDIBGqM20kqI/R/XtQZiESZBOEmYiBFZAI&#10;sUiSG0KNhmkIRB1H1gnEwRwG0DCMwBqOASM4IIw6eKhcEvThQzAB9RrwJGCUBmLMBdoEeuCM2Bax&#10;xwGJlLiSxxzwCCRy1Io4hG2Rs0orjBwVAhCXcswaskWgknBDGCkW7MDIHopJBCFgACGJA1VnRHmx&#10;DBIAQgBbpMYQAqYV5KlTHQcShbqYX4vUk6V66Eskkf/tTx+l3vnY9/avQjfoa9SRtU0ASNRi1CTy&#10;dofen9/pgztkmjorcEP0UIiIUaM5Gy32SpZKzdVoe5qAEfWJ6IFY0RuCGEZMH7ZI7IaAIXOhZCli&#10;s2ouIK7YinV7qWUtNCz5uq3YtBbqllzNkq9Z83Uz4JIDWcq2YtWcLxsFVsRRZWDFmC3gVKZ80ZDN&#10;QwjAFwREmUFsKhTMxaIpnzfm8b9ZwVSgwJDLYrQUivZk2ROuh8LtSAQw6koSKUjOqOX11oEhp7Ps&#10;dlU93jasAYqXJDWkqVXElgcjHBC4w6UZYsZQNHk1nbuZyd/Kl+7minzXjMxIIof5l+CJpOh5uJVi&#10;7Q5IxLYIY6F2B/QpNe6AR5UWMHSz0Xuzt/F+f/tn6+c+3Lr4C2jj/M9Zq9sfCkP0XmftXcwBjKBW&#10;Hxh6q9F5q9q8V6jcTGQuo7aSE+eT+au50k1YpHz5FsQkok586jILDKIRSIqfk+TNUGTDH1qB3xFC&#10;3bouoUYLg1DYtYU4Ip8B4IIyjFI/KNUCobwvmLGF47pw2JiM6eNUasHU6MU9L7geoMSQihKAoiFa&#10;QER1VoQdEOgA4jCABIxALgIQ12I4EACCRJKgw24IRxFlEjLHxmwSZAF09PBcAjrYhRHcQZ6Sgxv8&#10;kKWQFvRJ8v17CACCgBIu0yzFnL1agP0BdGzFrKtadJSpY80NI85zvYYRhMIET73srMAlFeCAgAbE&#10;KoyQQYwkg4mbRxzTBGGRQCKACc6IYwhUgkActksEnQGA1Dlsi0QjqRpqN0KtaqyaLtW8nYY9cu1N&#10;gGPvhf+F9WWRyNNZD/VWpXWCEbwPV2f8nAfGgHgQBD4IdRnDiMGEQLwJhEoze71pqzRcdcCoY68p&#10;fSKuzgAg1Q0xm0AixIARBJQwjAhMBBowqGEtAEBVK3blS6RC2VqoYBSbZQSmPHEHMGKcMXEQM4x4&#10;kxmEvTzBKBjEAMLIYhKZ8wVHsuIO4UJqhcMdlUShAYkgKtNcqNSaUmQrnr5Kd/fFre5hHrHYBymE&#10;Su2msjdAomzhNkiUK98Vd7JuJvOYdhkYCqLWS10GHUqNe4ARWRhBokrrjWobulfvvtFee7u/9cHa&#10;mQ83zxOANi98dOby/2fAo49AIhgiUabBCr0DT4QaDbao1nmz1n6jXL+Tzu8AGSAReJQtXweGitU7&#10;GPGLgkR8oxA1Wiq3C6FewxhPA0bnw1E4HZRjq5K8jlExRPI2FI6eAYkwylFYp3MheUsiT1QLSQV/&#10;MOOW0wZZ1qMcE45mEeYlQTe/ABGCkXBDwBBgBCQxgIhWosuDAJsIsAnXI5pH1KJmMIFKTDTsBUow&#10;socCjDASwgCmbAIkUp8a4VOBPgATSISZXK8hjxgkQt6QIYE+gBHfShvAKMOsoZv3hQyqMGeFwKQ6&#10;I8QcDBpGBCNvowoS2Yp5hhHoA3GPGRkVQLwXAUbEAApYA8SARGypOGbHxNAZrt045poOophgVPY3&#10;AKNarJosVl3NmkUmEn2y98L/wvqySOTtbvjbBCCQCCM5I+GGQCKCkfBE7Ia4NIMb4gxIBAYxjBy1&#10;lrPaEjfUWjaxypEBxAHE1OAMAmwiEDCimKlkyiOo2UqYQLUbksAWT+DDwReMHDwAGhFzEuJpagwZ&#10;cjmVQRzAGSFYzuK/wbwzVXWFqv5gAxgCjMLhHpEo1Av4O35f2+tpetyAUc3taQWkDZAoLZY48oIg&#10;jEAPV14QAMQkosItvZvMXGcMwRYVqm8UqnfFzSwceC0cuxCSz4Vj55O5HdCHYQQSlZv3UIu1V99d&#10;2Xx/7Sz5ILY/TB9o+9I/UXDho81zP1/d+tnKxgc94YNEafau6FjDXr1Zad7Lla6DKcLHXcyWrhdr&#10;tx8mEQMIwiaEACQSngiuZyMcJYUia6BSOLodiZ2FwCAyRIhllUSrgVAVJAoEMu5IyhqLoy7jRUMa&#10;lF2iB8TuZjESWBbPdqBGI4kSDABiGBG5ZAAIB1K9NmgeEYw4FiehOTiKLQ+7Ho41cEYoADNxkIhW&#10;GInFjchjJOKI220QwwiB6FjTnXteamQTK4nYIlFdVsjiKCAGMAJlcBTBCLVYiRYloTRDHodjk+JK&#10;AXthmjx18jiAEQOIYwgxQwcBF1lMJa6zQBwAhSnDMdsfBhaXY3yGBxpG4sY/puFA1G6Bdt3fqIBE&#10;iQY8katRM0Wu3Qu8/fHeC/8L60shkXTzF4HVM8EuNarJDYk11ijNQCKIOtZtqsWCPfoEPtdlEN8+&#10;84iONTet3dQ5aqM6czXF46+DW2YIIIYR6ACgIGC+QLYy+SNTgRyNYA2NvJfrLzgmQShMoGP5KHOh&#10;iEMEYu4DSGySEC9nchzfr9cGtRhbIQCINylOZ+yJsluq+QMNSWoPkygY6EI+bwswgifyeFr+4Jog&#10;ETFoeI0iGMQuCWIekS1KX4MnAokIQ+V7xRrdxqJ76qUb2dLNaPIy34GKpa9kyzfz1dsDEt2B09k4&#10;9xHsD5sgETzAI4LR+Y82zn7Y3wSG3usKHwQGtfrv17vvAkOo7HJlFF+XgpGtSPxcprBbrN4q1G4N&#10;kwgMghtiBiEGlbhYo4ZR/FwkBu8D4wMfhKJsHbEcP4M8BBJBIJEcJZJKsTNhGY6pDhKFQjm/nHbG&#10;6f1nGplAI5pEdGsMFRY1egSAQCIqzUSvh20L6jIVRggEPghGcEbAEOoyjIhxBgRAFWDEAMJ8HMXQ&#10;WYJ1gs8ShRgCAtDAFiEp7A91wTGZXFKOSjl6DE2QiGHEtohhZC3hXw6ZKTtgVM4DRnBGoA+7JDAI&#10;bghCzLSCYxIwug8gjkETxMwU5AEgJNkWKRZJNIz4XhvbHNgiIIbqMtAHVGo1Q9wkqhOVOObJDCxM&#10;BomkXjvUrgca5Xg9WW64GzVj5NrdL4VEvnc+faT6xPvOp4EbH3p6a6EVVGF9b6fn78EW0WpGX7cf&#10;XN3w9VZ9nRXUZRDcEMMIMUgE+eiF1gJGdbC562507JW6o9Z0whmJlhCgo941YyoBHA/GcEYozUAZ&#10;opJKKASCKQAQJwk9GDEfM405/BMpmEUw7IAYOhBIxDBCksVWCNy5D6ABjIyZnD1e9YVbXl/N76+H&#10;Qq1QCNXZChSSVoJwRoCRv+12N1CdoUKJp65ki3d4tbS6Zhr0gRUiEqFwy95IZFDm3EgIEqE6Y09U&#10;qr1Zqr4B5ct3ssWbicwOCrRA+EwkfhEgABoqjTeqrbcqrbtrZwk6gkGEHsTr535GMDqHGu3nW0CS&#10;MErcse6s0b0zUZTRLfxa5+1y/V6xcjud3QlHYW3O4OTFKgB0u0AjYShfviVItIPaDUpkACDqE92/&#10;lZY4D+5EYluR2KYkbwokbcvxsyJPJGJzJHROim7DE4XC9bBcCoXzQTnrTaTNtHyR0IMaTS/cEGDE&#10;5RVRSTxlpk9EFiIBLseEAyI3pFgncS8fBGG7hCTAxETDGRhSdHKySzSHnRF+IVgwfrXIMs2hljbD&#10;CBUiAwh4wiYCeBylYy3ummE05dLWArxPRjxJCweUt5VQvKcshQxTBiTiEswpXBLw5KqVHLSqKOeu&#10;lSDMsZe5e12GS0LeVQV3iD72YoH6QeLmPQGoiWqLbJGAET0RwpBCQGASb1xDAO74sBc2qtkIwj3V&#10;a55aBWCCgDB2RpCo8mC16sF23dcsRWuxcsPVrJvC1+763/74oQv/i+oxgOMRSiHRrQ9dvVWQCBKL&#10;p/u+FXqTrFu8Do3u66NeG+pYCwDRykYErppy+wz0cddbyMATAUao0bytDlgDiKj38uFouBxDwDEF&#10;gA5iWlhUIg1KMARMJTVmrHCswGXggDjGZHZArGEYYRPE4XJMFVMJMmcLzkTDH+54vFWfrxoMNkNS&#10;TwqvQnxTn2AU7Hp9bbcX1dmaINHtXPkukwgBpNqidI5ghBFCaQYh4AKNbFHljXLtLYy50u10/rqc&#10;4L71OSAAxgSYqDZRVd1ZO6M0pCHYHyAJNRqVaWc/XD/zMxRlmwjOfShIhLrsnVb/vfbqB9xmQpVX&#10;qtxJZ3djiUtBaRseB+gp1e4Snqp3EEDIiEIMddkOCjcIMAKwVGekkkiOg0FEokjsDGNIJRGCCM05&#10;G4FFQvkWrkuRYlguBOSsO5o0J+N6WhwUhAMCL0ANAR1iigCNUmohQ3PEwkWOGTGAC2BEXkY0kvhA&#10;hWIKgKh5JAilrELCiMkYRXFHKxgRM6EAI5wKMQKGETbhiVCdUfMom4DBgRBgL3sfBNwb4k2M1CRS&#10;azQRI48AYEIMISAYAUzCInmasDl5TAZiIEeZuteED/EUiKNa9Lao9QP6uCpEKACFACRu/GMTh8AQ&#10;DcdwPYjJJYl6DYGgGC19BIOAPOwNtBuBVlmuRUt1R7Nhlq+/4XubLvNHqy+FRMFbH3pgiOCAxDsb&#10;mUR8Hw2IoVv78EqiS82GiGMOXFSL0dOw9PpqASDsclThd+g2GbshoAcxV2QQuyEGCqEKAT3zUVFg&#10;NAAQ8IERmxg54BhkUQNVKokghTtiZCnxUGlG9Bm6fWbJFl2Jhi+EEqzq9VYCVKP1wCBcXRF5DSQS&#10;MFoJBHvilvZaPHk5lbvJJBJPUdxiGIFEiAEdblFD7I8YTNgEiUpV2KI3QSLYokzhBgo9FGgQbAgQ&#10;AJ8CXpQbt1GaCR/0ITwRd4V4Exha2/6AxW4IGOKb/ajsys03gKFi/W6+eBMYklD6hc/EU5eZcTBc&#10;jCEIm9niDeGG4IMuI0D5hgxIpNgiQSI5Dh8EBgFG90mkuqH7JIqdicjroUgjFC4BRqFowR1NLUfD&#10;xhTd6tKgpBK9HgYQCIJSS4XOMIywC/UXzxHQoRv/TBCuy/gkw7EgVIwsj7jxj8nkjEQnm0szPlx1&#10;RkgCJQwjeuCDO9bZBJAEfGATM5k1PA184boMmxhVGCE5HINBOARgAomGO9lusdrIWeGONXWvwQ7u&#10;MduBsDq9UI2sUJkKN0AH00AiZBDzJkOHYTQcY+Sb+pgjAASLVMGxdPusU43VYsWqHSSK3PwtItHt&#10;D739dbY8AXJA684W3cuHgCFaVw0YDdwQ12gIQBwq1sCdOvWJqElUa9E786kuawoYKQ+dIYBAIjZB&#10;nGeaADpshdgWYRNAwQgxiWiCuCO2J+bDOcYIgTW0OXBAnFSpRIEAEOijwkghUTZjyRRc8bo32Ap4&#10;a15PxeerBYId1GXwRLjAWKASuySQKJa8hMpLLc0wckCGqHBLvVOGkf0RBGfEearRBIwKokBL5a6h&#10;NAtG6F44rn+AoFS7U27e6ay909t8t7/9vtoeAobWzv6sv/nB6hYwRO0hgaF3K617pcZdcdefGFSo&#10;3cmUbiRSV8LyOZAoirovC8pcRznGhghuiKszJOGDgKFUDnYMGOJeNfWJIvELgjjbXJ1hRIEG3CDJ&#10;JOKA4rigUnQbyA6FiUQo0KRY0RPL6iKSLibgIgdV6KigYQAxUyAEHDOtMArXQ0ABR4TToTl8IMNI&#10;uCHKM3QgwAgxUKLGhBvRSIIQMLMQADE0TVljncFIbqhAq4qoRhOLsJkymAmUgDXDMfayG2JIQSCR&#10;6oy4kQQYQZ4GPE7RUS4AQJ6aclN/sNqI7v0DLuAIdgEiwzDiPIgj4EJ2CXkGkIAO9ZsejDG/JshV&#10;8TdLiXq8hGuuuhy6fo8v80erL4NEvwre+rl/dTPUW/Wi5hJvJhJvYiQYoTRDgPqLONXte6gt3WZm&#10;uRsdhhHcEL2lSDSwgaEhGCkrGyHVGalUwshkAYBgiBg0EAKwAwFhZcgiYVONGVKc5GkcM3GGA+Rx&#10;NqVGy+eXsxm1LuMmEcEI/iidd0XrPn8zgOrMUwGMgsGOJPXDETBoU45uQQgi8gYyvmA/JjyRUppx&#10;dcYwoteJ0OohEIfKN4LRLXqOP4sCjR7oz+Rv5kt3StU3KvW3i9V7+TJKpBvct/ZLW9GE0i0q1G6u&#10;gDhnPqByTGAIDFo7+yEyyK9svI+RGtUbH4BE1fabYFCheidfvZ0t34RS+V05ftEf2gxI20BStnAD&#10;51QF4wMMCUN0LZW9msxcSWavZlCm5XYS6auALH4MQSIghjvWKM2oVYRMLHkBtgjowYh4QKIz4eh2&#10;WF4LhpvBUDkkFYJy3p8oGKLyIi0OottksEXMEeF0JKYSA4VjTEPtxpDCBMTIMImQBIw4LxyQ0jBi&#10;GIlONrkehhGTi2Ekjrp/g58nQIARWAOyEJvoLWu0qggwghAAMSAOZCnQI2lczQFAEA6BVDBhJgJs&#10;gj72cs5VI1uEPAAEN4QaDULgbYImtMIIxgfIAIns4vE0Nz03i0PEPTX6EtHgmVjRyXajRms2/CJW&#10;YTQc41QQAmwioOZRu+mn5lHVU8sl6rFK3VmrGYlE734JJPK9+6tHKP+7n/re/W+hW//k7W5IK3T/&#10;nmqxwQMfiFmwRRACUMk9KNPcDXBH/bBHk2Hkogc+UIhRXcYmCOKAAYSAwcEkQkAwYos0cEM8AQEl&#10;RYyA+TIcI8AcBIobEjBiB8QTeP79pHBAANAwj0SQt2TK7mjT52v6XGW/t+zzlAWJ4IA2uFnL12QU&#10;XkDe8gVXY4nLsDlsedjmoOzCCPQAQ0hSvngrVyKl89eT2V2MgA4E+tDjHY03y/U3itW72ExkdsKx&#10;C/7gJiwM/AgAARKtbsMBEYCoIjuHgFYw9rc+7G28311HUfYeP97R6L1bbtIzrhDOJkzWLrwVHJY3&#10;uAGgKGgbLGUEgLDJAXYlMzvJ9NVM7hqEAFUnPJQcuxCNgzhnBYbuS21XQ2oAKhGGaOURPFE3JFVD&#10;oVwwkgskiuZEUksLhYLGVEwvyisIEAE+OFahAxghBnEWASCwBi4J0Bk0jzBTwEixTjgE9EEeATJM&#10;IgCI+cJWiGOM2AR6VDBhRF6FERCDABqGEfsaOCPE1mIGZCEqiRKMIcUAwhyCjqjX7Ng1eAwNI9dl&#10;ygojsQbSXaenQKxF5fWP/EQIAAQp99fE6iFqHonbZ8i7KmVXpRQQoBkGkHA9dK+NO9xsoyhPtqgR&#10;6HSoT1TPxavBSt3RqJmk6/cC736y58L/4nrEJPK996n3PSKRp7se7N5fTMQkUgGE2CVeRSRI1EFp&#10;BhIFumve1grow9P49hmMEtwQKAO4wAGptkiFEQsQgZAEShginBnuE0EcACJqEpMRc6DGDB0+jxpD&#10;KpU4ZgcEMYkQsDMCiayZskduBvxtj6sEEgV8uJy6UugBEsnxM0wif2gNJGIGYeSbYiyuyLgcy+Rv&#10;gAsseu1R7hrEPAKeQI1S7R5gBCqRLRI9nYC0BXYARrnKzbUzv1g/+xEA1N/+oL9FbWmgp7uO4GcQ&#10;Al46RMsgq/SoPdsrIA8YCsfOw2EFwtty4mIyuwPogETshhhDGME77EqkrwBA6exuKrMTT12OJS9C&#10;0QQwBL9zBr93/u1jFJUaVWdsiJhEAkOYRhNAoiCTSMqDRL5YHiTSxcILsl8PHFDXWWkGsaPh7jUA&#10;BLgMHJAM6wQAgUQGxHIQuziPAELAMZ8EIydBFhBnKUoP0AI6IA5DhyyPaGAjhhBwjcaQQgZYgWiv&#10;KM0YRvBBsDZgkEncMqMY5khAhy0PpMIIAZIwRCjrGEAQAggA4pgsknhMHyQCd9ygDD+eJtwQ6jXq&#10;HImnz3gaYEQFV71KhBI9IIYR5iDALorFyiOGEawQPW5GkKrRG/g7jVCzGK0E8N96vWYK33jD/2WQ&#10;yPPup49Un7jf/VXg1i/cvQ1vqwMABcX3F1UYEXrEK9MYTAwjeCLgBhjytfvqYiJns22vNZ017lgT&#10;dwCg4Y41YtAE4gwgwlRirGDELiQ5z9xR6YORdyFWN3kXbzKAEHBSZdCwRTLklNWMABCtchSHkLJ5&#10;W7riCteDgQ7qMr8PJKqFgiqJlLV8uPbi8AKx7WB4A7WPYM0tdkYwRMwjdkYMIxRiYBAAASEAJphH&#10;GEEiJBlGEOJ07lokej4obUvRc9HkpVz5Zn/r5yubH6IK66zRA65i5TQ92qoKGKK79c03cpXbmcH5&#10;4+mrwJB4UP4MAnZYqhvKFK4zjBRDlCVDBAZBCBLpy/HURWhQgm0ziRhGBOLEOd4FIeA/FrGwSCFR&#10;KNKVwrVwuCBFC/540RSjF1RrE9JiOABzRKAZuk0GiCBmN6Tm9fEwAMRrrxHPh/3MHa7j+ECej4Bh&#10;hJhBA8pAbHkYRoAOxKUZAp5DDkg0iZDHSPZHHIKRbQ67His9E0vNbALN/6+9N4uRLM3u++rNgA0/&#10;WH7hg2lYBmwJlgE9CYJsQLYgGJBEiItIGiIFkuIy3Gbv6emuvTIzMjL29ca+ZEZGZOxb7nvWmrV0&#10;Ve/dQ3KmZ3olKevB7Kru0bt/55wbN7Ozx4LgqkF5gAD++HDuF9+NyMqq+NX/nG+5CiA6DUYGJgJz&#10;SUhsUVd2gcCdSE9i7jU3xCWd8EXI0u2EWivwBXxItUhXFYn9+eJxIhYAGrsEPbDGhhmYjERgCCvE&#10;q/RAotzaKp4oPgBVXWewUu5mmp1Ar+vDEyX//P/+0hf/afXsSRQTEn2Y2j6U+fvJaUSWiEEfAnND&#10;ZouADj3Oukzqk5oBI/BkqZm8OhiHu0MgFQdP6oZoDUbI8GSgsYIRsUcfIxQt1LAxxhd7iU5kgw0r&#10;HnQsJhDXMylUW7+1HozMBFleNlev++p08hGyFTaw2Irl+o6zmkj2kol2Jj2ARPncTja3m8ljB+Qr&#10;hwWo8iVUEhVKt2DN4vJDWy7kGSJIZAJSy02hg2eLPBhZpsYlbggYmerNR2RG+eINCAKMas2HgEb1&#10;Z/21t/tr7wzW38X+2CQ9AOqO37GZspXe6zWwom8LhgoV2eYKiWghGrgBOh59IJHBiFaKRJqdVZfu&#10;TnSnsgRlrpcXSb4kNTMGgSTrrCy5GDLZr0X2kRRke5qRCE+UMxJVW/MlWU80VyvijC4X3Ll5iIMD&#10;gibEwMX4Yv3Es7AGuEAlPboIyph1gjsGHW40GDGYACmkZD2kwQXQGFm8ghE9BiCL6TQYGbDoFDBh&#10;oGqVIMZH8y/eARJBEFlJpNDxYGSx0coq1tJPjqbzZcCI1srVAiDN1wRGes5sfNAn4Yq0mvFuB0V1&#10;Ut8QY/kacEE4I8vRiLmLS1gDdOCX2SKBkbybTPAbpOBRVo4NkcelJQYdSER2xher257LvfLmT4VE&#10;yb94/AyFy4p9/4nz+vupzf30pjzDI7m27R4Uuyr7780W4XeMRwSh/lBXXW9BIpRYXbdOgZEuJor0&#10;5LFCoCrcBUY4I1leFGyL/QFAZoiQpWYGHQJoQmuCGvQrdDA+prbsGnNTLbgjCrS4ncGCIRMDJmNO&#10;5MGIdxASNVbmV1wrhBawVI1WuNpOZvrpzFpC9pd1UqkB2Vm+sJvN7YlPKV6HEXiWYvmmJCOFA0hk&#10;xaDK0gMEd8wNmS0yEWvpWuyPyUhE66Vp5oxAEi4JlGC1dMn1jVrrIcRBrcGb3fFbnZHshp1IJsis&#10;bfWlzMRbVcmtavdKsKx8CwahfOV2aekuhPI+1FpjoqaKssOjuowVUi2Rpt1dXCZBu2WlaBhkGNK5&#10;/OueV0I2oESyJlNmezarKOuJcutOppfJNbP5hlOs+4vlK4XM1WruakWqy67rUYhYjIg9B2R52bzG&#10;DDByeYNxQNxLJ4GBBhGAFQhFDFMMLkYl7ZctacS09PMqBDEYGYDsdrhjMZ3ACLJYj9IHMMmTrMmk&#10;gk0XRuKATi1xlGHEeug1xAno40Asz7ItIxYj2AF0IpqXxTXbsiIRZJFYRxp9LAZGyIpHsAbiYKN4&#10;B8bbZWrUc1aH6XFf5svGg/TaODkWEiV7y0s9p9cLd9u+jJLozBf/6XUu8RefPkOl/uzT6F88Sb/2&#10;w/gq+ZfM39uZ+QSeGyI1szIQLYI7EdwQMBpvRvuSkdHJSGAUGYw0NQM3srAoPpQTQmTJtc7ogxgw&#10;ZG4IEZtFOg0ji2kNTIGW7D7TDR+0koVBFuvxYOSRiFcFWF+sattLwh3ipixr9NXdvMw/gVFgpRVd&#10;7CScXjq7nkyNEiRo6WE+v5XP8x07yBVcDKluyP5PIdHNmuZlGKJS9Z7mYrLb3iORLBdSEjXaLoZg&#10;zWlbZDCixzI1WmRLriHR4soDAc3gzUb3NZ0Oe9joPmp0X232X4dBCCsk+iKGdDXAdXNVxcXjyvL9&#10;GujRzzXx6Z4sO7M5e+yYkcjDjfwxtTakGJK8zHvJWkgkGCrs2/oGXXi1m8tvZrI9J6skKtQDpcq1&#10;Uu5KJTuz5O59RdDEYGQGRyCiDsi2oV0tZHxg4idVqc0BESiMDECy2ojY3scMEZTxHBAxYyw2GBEg&#10;eoxKBiaL6SeAQeAGcUmnrreWh1zbE9OgDy95ORrCE7lg0keAgA8CBDsshkrma8z1gI/TqZnByOpE&#10;Nl7GaFJm7yarjeyco66sWpRhOthgBAeBUWZtSBvv69H9Ui3qJNqL1U6y2wkOewvZh28l8ERf+u4/&#10;pc7Fv//4GUo90Wd4org8sWMrs7WPGzJnlN4g2IzpU4ZS63JEkTyLUWb3twiimpolRhtRXUyEJEfr&#10;y4GNmCADEIEZIoWRpGYGIwuAhQUGjtMAsk4FDagi1v6O8AiCKJikkwETKklqxhi9S9DjSYjjFZLc&#10;KrW71hESId9yAxgJidLdlLOaTI/icUg0zuW25GvGt7pwHakhugWJyESc3F6ucMOrWOOJyov3bbmQ&#10;JWgwCBIRMGB5xc3RjDgEsMMwRMtLxiAbA6GMJkaiZv8NIxGtoYcena2XEvWyTMPLIwC4q7x0Fzdk&#10;FMMQFSq39ADG+3giSOSRzmBkd0EiDBEYKi8dVxAwqokhgjKWc5khMhiVF29Wa3eQiyFLzYoHRVTa&#10;89ZbqSfqOtmVTE5IFK4s+SrFyyW3Mg1TgIsxxUADUwRMEzeEM5op5WZIuyb5mpGLYYw3N8QlsQcd&#10;cz2THE32xHJJJwIrCCoZgCzmVViD7FVYQ2zQATHGIwXQJEdrihuyx8kSeAAigEdeLAUjhY75F4MR&#10;HIEmBiAji3glBRC+xgBkMWCihSPca+QCRgYvLzYAKX3crWoyXyZbbdt4IiSpYheK9ZKDdrpXq7QT&#10;7XYAEuUevZ38/t+c+eI/vX4qJMq8QXa2p08T2rGj0QxG6OTJQhoDJmshUXy4niJHG8rpsRgl9UqS&#10;mgEjW1WkaZq7+QPomBuCMl7ByGI6IYVdGk2IkRKE8bwqsbf99fS2WGLlkYJmAh1aAxPjrd/tbNi0&#10;vSRrAiNNzQxGZGfxdDepJEok+kKi7HahwP/5giEjUbl6p1S5dUKiScW6WnsFW4QIAJNnixBgsrq1&#10;kYgsDCioH3FJhJ3xYlOxegcSLTVfsRRMSNR+Fe6cFnCR4xbV2nCvlYc8EmGIIFG1Lg8FMU/ERxsE&#10;GW+3qCmbrKVehC93+NNVJLC8zHa3GoNwQzcrS7cMQ7xa0CkzKeRjmtQTqRvazua2Mtn1jGZnkChT&#10;aEQXlxcWy7NVQCMcMefiTZN5MLJpMoPRXCV/TSvWc2qdjFyMZ5jhDBl0DEbARafMbGWAbU8TGF3W&#10;Q5GMOAYgAhtPYPThksDsjwcjAjo9GOnWsyZuyHI0iGNVarNFyCySLAs69ZQ0i4GRkcUCmCIvaToG&#10;ShAxWAFG9Bi5LBfjdmKzQkYxA5mRCwYZlbBFWCEAlBh0JEEbyBJKlOw3s71atZ1sNv39jj8Lif7i&#10;p0Ci2PdhxzNT4i8eR37wmfPG++nN/bTsdN1Kr287G7vpiTOiNRgRIBiEJBjKeiI8EV4pNloP9cfR&#10;4VpM1luPYlokivWleg2MlERSGwI6VhtC1mPEsb34iH7li5CFWBEjuDEYWXZmI9UuyV30eAAyvhAY&#10;iRABrwp0dMy8uCHJzqxfCMWNDF5eCZXbsWQvmV6TnWXxQSq1mslu5wokYq4nIkFTEt3OFg5Tzl42&#10;fx0TpKB5DQCZLbKakXml07ao1uD7D4lIpkjf3kD11msQaqkhRDCBpMW6gMklUePBSve15fYjkLTU&#10;FKAYd4xB9iQi6wFe5UUM0e1cSQ4YQbxDRQ4b0lIUENTjkGwkss/CQxmG7JBGfXLJcXnpjmEI0BBA&#10;HxMA0mL2cbHiztwXGAOJCvv5wm4ut+NkNlOp9XR6w8mspZ2ek2lmc41sfiVaXvJXSr6l0my5cFkX&#10;DcEUSHQxn7YYoAhTJlNmZGfE18q5y4XMJa1wG61o7UYrdcMdqGTQQdgfXjWPI26okpeNr1iqUo6W&#10;ztP5Gq1Ryc6iNSpBHF4i1p2utXlMk27yEJe0UvM3aiGxQtiiWrApq4pk9VCzHmxhhZqhNtl9ndaD&#10;Dq3FViQyiBiMxCVpkQiUmBWyTi4ZjxgMgBhPP4HFdEIoLy9Lj+XUtGiPAZ30qsyUCX2GXWfcT8k2&#10;t2aiu5Lr1Za7qVZ7oduayzx6K/79vznzxX96PWMSwbawkWhjP7cpW890/fR2ZmM3od4Hl4QMQGaL&#10;osN1YsZIatZbNU6FpWC0GtNN+SHNy+JyPIhbJ7JCNfJgZGAyGAXbHoPE6Rh3aK1nAh2LpZLN4Em/&#10;UAlCGVaELIoha7m08V5sYwxMrqAVdzVawXInnhok0xspZz0WH8KjdHYH6GRPkQgM2U6uZFpIVFm6&#10;D3SQ2SIYRAuPaK1mBIlsp6vmaLIFxOySlZCQLr92rZDQgXuX7+t66yOSJmC0tPIKaRot7sZqz4zU&#10;k/Al8wJGRpZSVY7QzslDX2/m+SH1ER1gCJkdMx/EYHNDBiM+AjckGFJbpJd2EoiuV1i6jQmy2pBm&#10;ZLwk0/Y64KiEacrv5XK7+CDH2UqlNpJJSLSZdtbTziDttDKZRi7fTFRqswXdk0HG9KW6D6BBYos0&#10;HTMYXdMJL4ACiWgNRjZ9ZjAScrk7RXhJ5u8hC4GZHe4l1gFCHGJLzWgRAwxGCiC8jwsj9T7uqqKA&#10;7oOVlURqdiarimT6TF3Sorgh2WEvxxjBF6OMHWwEPiw2lNBjAEKeRYI+BiOYAozsLlhj47kR+giw&#10;FEBWveYlerBC3BLpAKC+s0ba0Yn0mvFBWytEOKxmcgiY+olBP9FrZrrVejvR64d6bZ/z6K3YzwqJ&#10;0q//KLW2a3vxk3IW2pajADLKEMAgs0IGowipGWDi1cF6BACNpIQU6AxDvZHUjGz7q6Rp3vSZrGw0&#10;ABmSAITFtMGOwAWpCRIY0Vrg8WgioY9iywaYhDuIVz0SeTBCxLSeS6Kd804LURL5681QuZNIDyFR&#10;MrWWSIzlf/gsuJFz4+20ZiORrT9OZw6c7GF16T4M8khk2Rk8wistac3IuNPuvaPQkd2wtuYIWdDq&#10;vmW1G8MEJAJDKFu8vli/L6uiu+7ujUZHfA3DBFj6KA6DkbmbQvlOrognksf+8JIQSjGEjEEmPsLT&#10;aRLRks1JW5Y103AHAHn1aXpUUhgqVtBRsXwIhrLZ7UwW9PDrEgGjTGY7k9l0MsO0085mmvlCO1lZ&#10;nivmLpcys9WibcqHI15Nx2IQA4DAkNSGiPW4IoOI2SIAxI0wyGLvRsYoqsTsGLyMNYwxbGnsuiFi&#10;xnPp5WUwCKwAI3tV7A/OiB64owdaY4sERm3dE9uQJE5zMWFWEBidAhCx5WUGIAI6YQcxYyxGFpsV&#10;slVFUIZ+G+DBiNaL6fdgBKHcIlHPVhsN4kMyuLbOmgEpTFYzOZKn7KeHbadTWW7H+b9+2PULiX7w&#10;s+SJ9jBEkChNgra2DYwMQHCHVqbS1rZxQ3YJeqKDNTxRCiqpG+IlYBTuj4OygEg3nYkVWiVWGJ2k&#10;ZgYgowk9GgtQFEbihkAPLLOAHus07iitDDTSQ4wCbZc7Emu+hizwSMRLBiMvoHXj5QYKltqQKOVs&#10;JiQ7G6fTW052H9wYiZysPM2iULppMMrkjlLOflkPqPYMkZWKzBPZOiNL08wEWR6HCIxKAqa2bPsA&#10;RsvkXw25xabh8UT0yHZ5pNWizujtZu8N8FQGHyRW+BpooguIyMXypduQiNZIBKHEMUklyDVNXuxd&#10;6lybHKFvCZqRqChLq2VqzBh0CkOm6wXZ8rKfze9kslvYn0RyFE8MY7ExhghnpCTCIq06TieXaxeL&#10;3eziSqBSulrJyYFBei41EDkNFGL8CwDCFhmM6LT99AqjExtlFPNiWGNwMdfjwYjAvywPL5opyyna&#10;/pq4IWBkyRcxrcGIe+f1sfoGJlpYA4ZssbWuJJKakdSkdVURIyFRpKPOiE51Q5DIgxE9CHYYmCyG&#10;IEYoOEJMJwBSa6MwUujY+NMwIrDYbtRcTDI4mS/T1UZCpXE/IdvZ5BASbJGzOkgMpOTkrK1mxt1M&#10;t1xrxkg5ftZI9OYH2e1DZ32b1Cy7uUtqBomSIEmPsvZgRACDiBVG67HhGsNI4oCRPhgWryST+jE9&#10;QQ1PZCQCKxAE4sQGMqcGXwxMih49FaTt4sODjlkhy8u4xfong4mFRPpWAqOFlpuCIQOQxfaeFps8&#10;BtFvrQxQGAmJJDvbTDkb/A/vODvQJy06zGQPnAxUcqfzIVG+eBMYlSp3wRBwoQU9YMie7WFpmsmD&#10;kWeLTNwlQQvfJDDSMjZQsxXSt5z8YQ0SDd7sjuSBH7qK+jV5OG3jXnHxlk7PSzUaGOGMChUwdEs8&#10;kTyl+nahesd1THLS9kkRqrx4l55K7X5l6R42SiXnolmdaEIlOR3NE/SRkpBUha4Xy1LAztuWjtxW&#10;Mi3nNMXiAzLZhGLIyWw7GWAkJMpke4VCr1jqZaqNYKU8s1i4WpXHvSIIYkDx4YzUAUndB7dCelUk&#10;RzPrlL1SzMrhagYdrV7PaB4nN9omj8khatBHASTrrbkEbbzzPI6pUpjRM0nsIG3e1r8sU2YGHQMQ&#10;Hw2MBEDaT6flZfMKI3FDmrVBIllvrTVsSBTprASAkaZgIT1e1jjCJaAxjhAboSymn9ZiAERqhrWR&#10;HE0r0/Qz0siF36HTBhu8dDpMdn5YkUgtkvTHh730GmDqJQYkbl05NFZWFfVTo2Fm3Mn3Ko1OstWe&#10;H3T8mVff/hkgET9i8L0n6Tc+yGwe5rawRTsIEtHGdcdZekOckZWrjUp4n4T30NeRHiA7cneiEUit&#10;Wo8ooifclak0q1jjjCZUEsrQA4wABwp1xR9BCu2HUDIAGZUIPDAZpGh1sGuRYIq9jxcbgE7323gD&#10;kMU2gNamz0LldlKys215ymtiS3xQ7jClMIJEBqOc+CO+lrdQroBHOIY1hiEzQRgigxGBiU6IYxmZ&#10;AUi270/2zS5rmcmohFdqtF7Hs1idqN5+ZKuohUTjd5v9N/PV63OB1nfO55LZveryK3oq20O8D+jJ&#10;FG9mpUgkylfu0CNPT1RBHEwT6VuhfGysLFSgD9yR2pDQR6bMjmm1Hu9VgmQPR1Ym8nGC1/P5g0KB&#10;jGw/l5M5MjAUSQwj8WE8tZZ0Nh19SqUetr8LjNKZ1Uyuny925PDGajNUkecIwZHZct5XLflgDbHO&#10;lykv8rKSaLGMAAfyEQCsQna2XLCnVFvuBl8wVlAMpjD4WkkABHogCAEAAkaW98EvfXgRdMvPVYr+&#10;pYq9uVikEzdUJfnC/syAMH0IGj0i3YvPS3BHikQ6fSY52qkFRARIIEXcawfaKwukY5qXQRMjlMUQ&#10;isAAZDGsMTdkRSL6YZCNIQi1GdBDBKH2BEY9cjRZb80lI+lJnT5ndizTZ5BIbNHaILs6TDFg0Cy3&#10;K51uin/yvbY/++idn0rFOvqDx89QHolS63vmhkjNDEZpPQ9ETpLVNM1IRBAfbySAzqqcpR8dyLFE&#10;dlwRxDESGX0I8EQW6778ITQxEilf3MMboQPpFYGxhhazYwxipMUEHqFoNRCUQCLjiwDlS3P2Xmyy&#10;McgAZMIi2fRZuNIRT+RAou1Eclse5iUPNT0SGGVcgSGsEAEYwhYVy3ewP5DodGpmnsgCiw1GXnZm&#10;JzoSWMurCJDppVSX8S+yUaN2LAddd14lO+uO3iku3vmn/+xP/9v//n//uf/mH/3D//W3I4nt4qL7&#10;5GgjUaZ4yyncNGWKN7Klm3glm9oXlW7zw9gzo0WV2xBKTZDLoGJZ1m3mi+4+Mt3AcaBLio4yub1c&#10;bh8Y5XJ72exOIrkaT4yiiREYSsGdLBiSR+YKhnI7pLcykZ8b5AtdYJRbbAfLFYgDFyDLtSLQ0Scv&#10;lt1zrOEReZlhAmrYCfzAhcFX8pmZojwTTYpHCqPZJddSMVj307rLGhmPXRI3pKuNGM/b+msVwMd7&#10;CoBwRlUBk+HGbrHTGuf07H0rAwmnJqeCEBuAkLkhIxH9tDaRvyBzam6VGtBYbO6GwOsHNwCI2Pql&#10;So110sd+YHMYQL8QqssYwCQwinSBlzt/H+3DNcnRAJAOEwDZckdeTQ5lmTW2CBHkVkfp0SA9bJQ7&#10;pU4nzreq11lwHoonOvPFf3qdi/zg8TNU1CPRGoZoO7e1b6kZMJrsgHXP1bfUzMyREcdMEKCxAMog&#10;jI/VhuiPD+XZZwojWVikBSOskKzAhhoGI2iy0BTzomCy53kIbqASLT20HpW8mMEGF4ORwcXe04MO&#10;rdfvAciCL8S6xjpS7UKidHY36ezEk+KJ8ro2x8lfT2YOUpkD2nT2CDxZuVpIVDn2EjHQg93wDFG1&#10;5sKIFgEaoGMwwsswHu7UJtVu81NIzjDSunK+fLNcO5ZZs+YrtdZDYPTVb2V+/m//k7/z9/753/2f&#10;/9l//XP/8NvfLebKt8nR8D5AxyncAEDp/A1EQA8yBtkKI35U+3kUjrIg2+pEfBD5Jgwi8eSPnCsK&#10;gwxDMChfvk7gZHez2T1IlM3uptOb8cQ4lhjFkquJ9IYyaI9fWiYva6xSmZ1UelumzzK9XB4SdXOL&#10;HVtmDYl8VXM9LoDghTgdDehXB6QAsudQV0uzdGJqdE5NxkAi94y0gjid2kmRSAtGAimyNjktRCvf&#10;IG+hVrX3hETB+hKXc+aGJssaCYQ+2gNZQI+RKIAm+2ABkMVmi4gRgcCohTOSTR7kWQDFXA8yuBAA&#10;jlOgEUgh6GMwwhzZAGS08iySWKGuTZ/JA2YhETF5mRWJGGAxJEoMxA2Rl5Gdpca93HiUW0Otciff&#10;agb7vYVBd8F59G70B5+e+eI/vc6F33v8DDUh0YfpjX2sjZeayT57e8jHmqAHK4Qhsvn7JOZovBHv&#10;j1Oj9ZScHiv1aWOTQkdiYBSSKTN3GxqWh8AIBUdsKs3AoTASqwKAlFCCIe6ltXSMmNYAhBignYwR&#10;P6U3nqRaZ6CDCCymtYq1BTYG2fQZnigW76WcbUiUSG072YOC+02+lcnfTGevJ51DlOU7nz1MOfua&#10;pt3m620oMR9kMDL6IK/TYkYKgMiqNJtbUnkYUklBh7xJ9mos3YFB2CJUaz78jd+a+Tt/7xe+/q3Y&#10;H33V/3M//79888WcZmHHufItHFAKp5anvW4kcgrXxRapIBG5GO/MD2BkFHrqjFuxepsPsuIXLTYw&#10;kzuQRZuTx5llCsB3F08EiTKZ3VRqM5lcxxBhi8CQGqJdJyskQoKhzE7a2dHps0GhiPrZSjtcXbpS&#10;yM6U8SYVCAKJIIUHI4shEXZJc7fSVX3YGTmawYgxjGQYtuhqRabnIRGDZysCIGLL0YxEXgVK4aXp&#10;2JJ8KDACQ8SWzRl9JLBdZo0lf81dVy1pmp4KYmBipGeLDEAejBRMOCMu6zDFYGTQgRoEMAVSWKxM&#10;kXxKCKUbPuARtzAYGaHE/kysE3F8YNvNWvFhJzGSeX2EG0IWY4uER/oIfDBkdaKskGjojOuldqa5&#10;Mt9uz0Ki9KvvRt779MwX/+n1jEkU+cGngR8+Tr35vrN9lNbkC/uT3T5IaVka+lhtKKGPQiNZi43X&#10;5Jkf5GiywmidTE12opGaDfVc/ZEYH6BjyVpYHsToWqSQboVVKon3gUTIgGLP8wAixIAGOhDwqlcY&#10;YrwCiGGAbEDAJWN4ydZYB+XhaFZXEjAZdwjkbS2mnwD6kK8BJmGQlq4J6k3/citQ6MQSfb5gJGjp&#10;NN+6XewPSQ25TL50nC3cSWdvxJIHaecwk7meTu87kqPdLFfvGVbkGflKH77t3GKxfOcn/RYIgCZ1&#10;JTyR3Ki04lULNGmSWfzC4m0jEbaoXLt74Wr9f/if/sW/+Z3Lv/BLf/KP/vFvOoX9bOkGSZlZHsxa&#10;OkcuaRgiO5NkTWfT7hSrxkEBIpeIn1AqR+Ru3CuVL+FORp5qv2ePdUX2iFd+FdaJLUqTtybW4vHV&#10;ZHItLbWhPSQkmgSpzLawKSPZWTY3zsuB1t10oRGp1mbLxWuFHC1wmVOOEMjZaZKvSZUa0EiOVs4L&#10;LMqFy/mMGRmG2ZwatKJ1QeOdY71YsMd4XKu6FWte5aV5fdw+H4QWapUFYIThqpaCy4t4IuAFhiCL&#10;wGixBIaAEUiCa4IYPVGfl4g1/9KKtYLJYOSCSU8ymoAJ3yRFaGgCmMTpKGUsFvtjoNHKNEiyIpGN&#10;QfRbp7ikSU7HeFjDeIKIPBdEljhyC53QR2JdmZ2WQ9T6nifKAKMRSVwv02tU2k675W81fb2OL/3q&#10;23zNz3zxn14/FRIl33w/tXmQ2dyzybLM1r7t+TAwoRj5lx4Mojtg18wlQShcUmJNzg+RZUTDcUzd&#10;kMGIlE1hBHEkayOwWKkk6ZWRCFjQIsBh7DDZSxAHmRuaOCPskoDpFKG40e00EhmM7GxsZOg5AyO/&#10;bsfXWJ+jn29H472ELCPadpydWGwD71Mo3SmU7+VLfIfv5orH6ezNePIg5eCJaLFFZD2u3ykuSjGY&#10;WL7nkzTNSOSxxgDkkchk44VBlj0tSjkZEuGJvOysvHwvV75x8Wrtl37tha9+M5Ir7xSqN/IVmbPH&#10;E1kKmS0IegAQcqvXCiOwaD8PsY3JlwVDfArpp5bDBD1GHy8GLq7HmfidhLghWTeUTG3INJkCyO6a&#10;DJbjvZ3slj4TZTWXHzqZFiQKlaoAZaZUuFrIYU/E6ZQLSGA0qVJDIgGNAsgsjDxKX0s89Nu6R2CE&#10;67HpM3NACACpS5JlAZDIKtZaJCqb7YJ3geVFMMS7iS3SOTKzRZAF+hDDFwOT5Gv6aLN5WfQ4ydcm&#10;29AMRrQyd6bnXtt6a+2HSrKHA5pgkVy+nAKTgYZgkpcxwF3iSGsB0AFJRhmLzSURCIAme2JpsUXy&#10;kk7qS1KmdSLazFinz0bdbKex2E512n6SjU5r1vlpkeiHT56hou89Dv7oSeqtDxIbe5ktBIlkUz4B&#10;l1DJSERnbLyhG9O2bVssGAJGkcFaRM9sxCvZ6bEACBhBHHND5oOshRQGKVooY7bIuGOBGZlTVBKL&#10;ZApNikRej1JJCIX8K16nOCBaAGTo8QAEfayTWDp1PaRsPWu0Q41uINeMx7qJ5DiT3c5ktpLJzXhy&#10;O1e4XSzfL5Qf5Evw6F6ueDfpXI+nDuOpfXjkZEnQxGIAEXkKvn7nJdZvPpf2krVGJSORJ6sTebcU&#10;dVYLTECifOUWDLItrw3Z9vFwpfOo3r5Xbx3X23drzQfLrUeLjQfYJR1/E8TkSjKRP5lEg1C3QI9L&#10;qPxNF0O4pMoxt2Cm3Iwsf8IgC2gNQ3giC2Q+Mb2p2nL0wCbvFhuP6Jfps9x2JruRyY6y2X7aaaZy&#10;y4EilqQ4XxUHBHQMQAYjcz0CI3cjfv5yzuHS68cumRtyc7QJgKAPmlEACYwm5xZZxdo8lE6fFa+V&#10;crwbDDICwhdEjgZ0wAqCRF4MdMAQlPEAZHkZMouECPBBIX0EyILAyApJsl8fmhh9DEDIYpBBfApG&#10;xFJy0oXRLozoR7ghoGMwMgBpwUiMktkiAusERhgrZG4oOewCI0fOMOrHB+1Ma2mxGccTdTuBbmsu&#10;/eitCOz40nf/KfXTIlFy8wDKOFs7mW05DwT7Y/vyPWeED4I7xHRCItyQKQxu9PQisUV6EgiCOwaj&#10;07bIaKIwOvvsM1qLBSITQ6SBpHKGG60oSSdSlrkYUgb1/StGLnFDRiI5pV/dkNkiD0Z2uSBPjpVO&#10;srNAvR3MQ6J2PD7MkF9kNlLptUh8/RSJ7psy+TuJ9FE0sQ+MIBHfbQHN0v2Spj8msTbqdPRr/4VJ&#10;fUjkzZqdlmed8ER5XdlYrh27U/ijt2VZY/+Ndv/1Vu/VlfYrK90HK7o7HzwtyZHVssZassjysZEo&#10;XzlWTyTLHelHxiBjpah6BxJpYcglkSfIggmCOIYhi2NJTVo1F2OAV0iyACmPhERkZ05mDRJlMr20&#10;s5LI1iARTIFEvkpJ6junAERLTI+bgqlFwhmZGyKWG0+VtyEO6CEvw/hIOuZVmk6eNSQT+bJ1VmG0&#10;sFyRuf9y3ihDXjYzORVEyt6nC0Y6UybDbI21UEZuMQDxKpeGD4ORrDBq1xkWaolFwuMYdLA8ApQv&#10;xrDGYnNDiQHQgUpyyBEoMUPEAFgDaMwWmf1BQhwDkMLIikRckqNhiOixBdYYIriWkKm0bmrYKXRr&#10;tWZUUrNukOxMPNEP/39PImAZ+NGT9FsfOttHjiwd2nQ2d9KbBFupNXcrbHJ1i5aYQGtG8pLsStMl&#10;17GRwkhWNm5AItADiSxHgz6TgpGkZhM3JDUgAsWNgMlgRKzQEUIZmKzTBFzoNNGv2HLTMXq0TtSx&#10;RQDWievxHBDcscAKRhMwudXr+XozWGuHs61orBWL9WTvq7ORdtYisTUndwP6uCQqP8gVsUX3Mvnj&#10;eOooEt9Npg8FVZW71drDsuz2YCTcAUlugmZffvv+e84IE6RLh0S2sAgSmUUSKulzPuz86f7qu/Iw&#10;2JE8t6Mzeqs3eqvTf73de609eK3df6PVf6PZf32l+9rSCp8uNCzXJEks1+4TF6vg5m51+ZVFWS1J&#10;j6xpXORyWerivDk5XSaHowEiwEgyLCORoSee2gRDdAIgYsNQBtxggkDPWQaZJ9qTxFZItO5kR06m&#10;m0jV04WVaKWmhefCpGIt02QAyOo4ZE+agknBCDAZgDAyBFxaXmbuRpyRVaN1iyx2aYF0TKfJ6LTi&#10;kcGIS1khKVWnskyxKb8wPrOTva9gBbgAIFhDTA8yGMkiIzonRSL6CWCQf7Lbg1he0ifi22H7XGqd&#10;yM3LQIY5I6n1TNzQaRhFewAIx8SAeqzfjvU74CkClQbu3lcPRlIk0jl7iCO3a8WalwggkRwJMpQj&#10;QTwYJQcyqZ8edUu9xUY73lyZazXnu21f+rWfDolC7z1+hgq/9+nCj54k3/gwvXngbLhVakcLRkKf&#10;9Z0sMbZovElsc2oovbpNpxatJU2THE0e8rEZH7nT9p4bogVGZm2IcUNKk669CjUEQPIoajcd81wP&#10;wyzPMjDZAADkVZeIjVbaT6dbMzKWGWUkPpWa8W5SpVbThCHywaZmK7DSDtXa0Ww7EmvGSNCwRc6G&#10;46zHEqvJDN+6ezBIMFS6nwVDBfhyP5W5GYntxeLkaKCK7/yD0hIkeoDKi68geOTZop/II88NIVni&#10;aHHztYYelkZ2huRJsMO3Wz2BTmf0Zm/1bYHR4A2VbAFBeKV6+1Xb+bHYkFXX3o4zCZqPZBc+muza&#10;R7qM+ya2K5t3i0RmdqAJxDnthiww0ECffPm6MGgiQZJK87LdVAZtpvnVZdYz2bGT6aScRq7SSyw2&#10;fBWyJFlkCF9ocUYwSIrKNt0OOyxH0zG+qqwwMlPDAK9IBIyu2omOlq+Rdi1KCmYuyYpEBMBofrKU&#10;EQnpyPvUDYEYSGS2yEhkVIIm9BiVBEaawcEXRDAPoXRPrL0KjCQd0x7cEGAyGMmm/JZMpYEeqAFN&#10;3Ln5U0Uic0BkdtHJYz/AmezY0MeBhAVG7uZ7Yw2xpWPYHyty05McDaM92QuShD6rclSjFYmURJ14&#10;v5Medgvdcr0Va7fmG4255sq15Ktvhd779MwX/+l1LvjDx89QoR9+6odEb30kFevtXcvIrDwEd2xh&#10;kQWgxxY9ygS/XmKRpGKtl/bEocToZGERrIFHBMYjCwwl4a7YH3pooQ+XVifi0vhCrJdCHGONxcgG&#10;nIGR1Y/UOlksckGm0nRMHdDJckd34j+40oksd+L5biTeikW7JGhgCMWTeCK+ey6JwBAwQpDIyd2O&#10;xHajsb14kq/ica50N1cmRQI9GCKROiOxRQDII5EFRihaeESyZqUiMGTmCILgicAEgkTuw6P1AFlI&#10;1B2+eZpEnaFkbeAGDOlzaAU6dlSISON6+zU7FcRWKi3WH/D+udIN3t/JigOCNR53DD1GHwgFZdzd&#10;HuXrYKhQuWEwMmdEC7/UN21xi96OlxQSOZlR2mkn0/VkbiVWXg7ISiKZMvPSLpk+kxVGUEmOjqUf&#10;eeuqwY0tZTToXCk4FoOtExjJKiShGACCPpavzdohalqc5oPkDRV5M7Lpv+BbFuOjU/4nq4rgEYhB&#10;1mO4MYtkMLKHxEo6ZnmZFYZ0U4jFBiM8keVZBiMhTlvYBD4Q/cSuLZLitMzTR3sGoJX4UBYNhTtS&#10;JDLXYwUjYEQrtkhOiZVT9C0vUxhxSwcSpVdt72tLnZEucey3cu3CsvwI83JG6cq1xKM3gz/89MwX&#10;/+l1LvijJ89QoR89Xnj/s8TbH6W2XBLZIdaQCDfkwciWO7o8Wt1KjoQ+MpePDxqup8ZbKQ3swR6W&#10;kSEvNaNVlwSMhB2RHq07laZM8QpGQpNJLPSxAHAYmAwxZ2I0AdAkNdN+wc0kHbNMjR6DEW2g2Vog&#10;aDRDjXZsuZsuDeOpbiTSiUb7qdRaOr0GiVJf9ERmiyBRtnCcSB1GorvROFbidq50DIlsig0ewSbD&#10;kCcjUW5SuDEk0Q+PkFWytTXDciuV3Ufek6N7YzlR/wyJwFB7IE9bXGrKng8M0dKKnGGEMFaNybFE&#10;1sIgW0MkRSU5E/KI909nZM6L5Asf5AFI7I/WgKCPbXy1Vde20NEw5DAMJzWZX4NEybSswxISiS2S&#10;g0GSqWY8UUs69WS1EVx0TYpXJIJEXP6EghG0qhatAGQAIgZVAAjoIGJEJxSbK+uuEZ0vk0l9rV7T&#10;2koiWcdIMkiOVitrIalwTd0Q6MEWASOgA268HI3YYGTEsU6JNReTY6o1L3NhpI/xoBNbFNUHUofk&#10;rCKXRAIjrfhIjmYrGBVGlqOFO1KZDrXF+OCDYFxEH58PWcwNWTGIWPIyjcEWuVhSD1HDENlKokhP&#10;jJVYIT2fCKVGXXnEY7eRbeWWVkLNxmyL/3wbV8UT/UjKwc9Wp0j0/kRnes5c/sd7fvTY//5nybc/&#10;Tu0cyVM9NveAERgiTYNEGYWRWaFTwS7ZmTgjTeWgUgIYjTbT4634QCpEtrIxrLYIGHm2iE41Qd1I&#10;XzAEdMwE2V585Y6UexignSe1IfhCa9AxWT+Bd6MyiFjeX0Dj5XST6jWBAmiSoymkIFFwuRVdajuQ&#10;KNmJKomSyVXH2UikNlJZ8pe7XmpmtqiAPyocpzM3yM7I0RJpvpx3MjijIriRKba8mKOTrRWWoBl9&#10;aI1HXo9pYpGEF0aidO6g1XsdQ4QtGqx9T0g0FhJNYPRmZ3RConLtXrVOXiYnqJGUYYhkf796ItsR&#10;wtvCOJm5l3L4dd4/4ezGkptWA4Im5oAMQK4JKpmEQZaFWUZmJEpNPBQUkzm1FO1WPLWWctZTctpc&#10;DxKl0o1Mvp3AE5VLC5oxiRWqytJnbIs5ID8pkk2TnVSpZZpsAiBJzcwiiXU69dgPqASMCGY9AOns&#10;vsRlK0vZskZZH+Bf1kPU1BmBGGKrWJ+GEYjh0tyQxdYpe191uaM5IHvJq1hzCYno51W4I8SZVK9B&#10;iVkhSKS5lYCJONYHKN1Qu01rZwzBNZhiyxeBjgHIWEZgORoIkxK19MsuWWDEeLlLT2uk1Yo1zqgT&#10;7zUyrezSSrBRn1lZ8bXbc6nX3g7Zd9/71n+ZA/9vPWcuT/Wc402focLqidJvfZLbvpnbOpCkbHMv&#10;uy1BAjekYLLVQ/TAHStXwyM8kRSM1rYzdI42EJeJ8UZ4IEcUyUmyelCRB6OIrnIEQAsQRA2ROSDY&#10;4SLjxAQBGqkrGVmQYQvEeHbJg9HEAfGq3Ghv6FkkLsUZqRi20GgHVrx5/QadAql6O77UKVY3U8l+&#10;NNyKRjt6Utp6LLmRkdkx8USSlE1skah8N52/FXeuRxKH0ST+4raTP0aZwl0xTeUHher9fOUew0Q4&#10;plPoscBWJMo5HhMeFSvHpE7kUNgWYJErXW/1XuuN3hquvTtc/95wQ56weHo2TUikdSJYYyeBACM5&#10;MVaLQbwPPKI1BpkVMgzBODAUTW4lUjspZw9/JCutS3L6dU53fuT5wWwLiHZm80c2xWZFJdIx9UFS&#10;yTY/pbP7sl8PEiVSYGiUSLUhUSbbyRV7qXJrPk+SJfswMCNX7RShJSkYCYCqBZnhUu7QmuuBHVpy&#10;llVFXFpFicAAZLFUu08lepajXSZ303zNXBKIwfu4n6hlaQJk9CEwE0TL5VkAaZHIOhEBL1kuRuDF&#10;NpIYWRJnDxfCLtGDT6G1AXK8rDopaCXOyHI3RY86HXf9tEDn1AFpZ2LbbgaJtGDUJ62L9lv4KVfA&#10;iERvuJLr5Jcb4ZWlmaXFq/XGtcSrkOjxmS/+0+unkp2l3vo4s30jt31gterTzugEQLghTdyEUJN8&#10;DfqYVzISJVflcSCysEiPtQZDMEjzslG4487lB7v9BeGI1ImMIAAFshgstGDkMsUCG0lr9DEYMfh0&#10;rG/iVazlRv/JY4jc6jVBYEVhpABaWJG5M+LwSjda6xSWNrK5cSS8Eom0orE+MIqRnTmHhfL9YvUh&#10;cPmi7mWKd5LZm5AIJTN8w++mc3dAEq0gqXgMiSY8cvMyj0ceiWQFkNdfvgMyYIclaIXKTUgkGFIS&#10;Ddb/7DSDfhKJHpRr973zQACQpWO2QEnm7AvXk5n9eHpXtQOMZKMZyIM7ZRc6OaQHVCJgRI9UrJRE&#10;Ts5dwWg+yDBkiiXX8UQaryXTq8kU7rKVTK1kc51ieeBU2oFiVdKxySlCcqaiTpNp9iRwkVLOqT2x&#10;4nQ0wwJG5Ghc0ukCSItEEhetqGQ2ytuSJtNnVr0msI0gfCgOiACaWAySQImByWLoYwBCXJ4GENLk&#10;6wv7YL3Y+hkp8emHnSmkyN08GEW6TagBjGCQByOxS5M5e2Bk0PFyNAOQxbTEDE65R8d2kuNBctwD&#10;QFb/JoiTo/Xb8eGKs5JJpS6UnReXipfqS5chkVR2vvTdf0qdC7z/5Bkq+L5mZ2994mwJicwNgRtI&#10;ZDUjA5NRSSb1bV5/vHmyPU3BRCAV6/FGXEmEQBIMAiJmi2L6wA8ueQkYubE6I48pyhp5CUETG0BA&#10;ixig9sd1Rp4tIjBycZeiR2LaiTOSdMyF0QrJmkzhK4x0MRFxox2pd/O1jXx5PRxphAVGXWAUifN/&#10;+16uiJt4BRjReoIvkCidv22eKOHwPb8LgEASMKJNZm9gmgxGBc3UPBi5MhLZuUKy+plL2eZW0qM8&#10;jERkYWBosPpOf/UdDJFHHxNxa/DmSu/1Sv2+nAGydK+4eK8k5w3dMRUqsv0VADn5IxgUS+3AoISz&#10;h5IZsUJGInE9RbFFEuhRuboFRH2QFs4JkmnZGGwAwiqaJhjaCMfG0cQ6km2xqXEyNUikmsl0I1/s&#10;FYr9pG74mCsXLsMOLRVLyUZBIxyZAAgJgMikzAGRl5GvAY5S9nI+bf20RiUGgyoARP7lwkjXWMMj&#10;y9H0SfmyQ82MjxEQ6BiM7MewGBEYfQxGFhtr7JIWshiAvJjAYGT9coqjFY8MRkIcMUrkbsCIW4jl&#10;fA9gpCQiXwNGMtM/WcpooAFGxAYj60egx/phEwFSQgl9jERWaZKCEVTq153ldCTwreTcHyZmv5L0&#10;fyV8/AhwnPniP72eMYkCRqK3P3G2b4AeSGQwMltkMDIZoZC8Oqlk44ZgkNWPsEWRvjyW2lY5Qhwr&#10;GEEi2oTmaMKL/jAspWuZd+clxYdUrK2ezSXDbCStmCkdSaxHi9gUm61Icl0SMu54MLLYSGRWCwGd&#10;hZV2EDZpeQhPBJKkel1vheodZ2m1uLgej7fC4UY40jYSxRLbTo7vMzQRGHkqVCRByxTvAp1Yinzn&#10;jhkiLgmkM30Ud45SuZvZElhx69ZihdT+yNJn2zIGgAqyw9ZdA20pm26gz5dv4In6Y5m57ymD4I6d&#10;32hWCNlzhxYbJIOyGxblK7ezSh8DUCp7YAyKJrfBkJxwkjuERIYY8z5KIpF0KoNMTvYgld2HWWCI&#10;PC6W3JzgRhhkcSS+Fo6tBiPDYGQcjq1Fk+N4ahRPdmOJhpNdyeZbqVQjXWxGq8v+ahn6YFL45osZ&#10;waSoozEAGVzM9XigwUYxgNztajFzKZfiVV5igFWvSd+kvK3HD9HigAxGtFa9tmRQ/JeuISI2KiF6&#10;zCIhXuJHMuIYniy2wKwNMbg5DSMDkA2wWAborLyVkHS5o8zxG4wsZoBQQ+tHBiOIA4yML8DFYGQ5&#10;mpEIETOATg9MlqNFuvIAfmwRIsAWyYz+sBPvN7J1Jx58ITnzB/GLvxs8/5uBG/eDP3r8pS/+0+qZ&#10;k+hT/wdPku98nN69IcTZ3s/uHGZ2DtJbeyi7cwCMUmvbmU2odJjecKfVGClPXtQVj3il2HCdfi7l&#10;zEZ1Q+45av2xzu6vyiOqB2PZH9sfBsCN7MWXhAvKEMAUZKBRyXpI7R/wDjaAwaDKxnBJJwI3Rh9E&#10;YG4IPEEf80EGICORdDaQW6j2N/T5aIqnQL0VW+rnq6uO0wtHV0LhViTaj/JffXwznTnKFo7J0QxG&#10;pcVHSBM0KRhhhbyMjBZzZLYokbmBLTIJj4o4FDyL+KNcWTZnZAo3RHkkPMrkhR20ucKNLHRQQNRb&#10;D7tDSPS2TaLJSbL9N1o9ed6ZHnH92oocbv2IXEzyr/ItGJSGIFKQFgCZ/QFAYCiW2k1nj8wcpXIH&#10;qZzMzckhcKRd+cNMUcDk5A7pEfsDetI78dRWLLUZia+DGBSKjEPhUTg6jkRXI7FV2jA9kRFtIDIM&#10;EEfXIvFxLDGIJ9uxZD2VWUk6jXh8OV1ohkpLkGiuCnRk67x9+SGRuZ45OVzRrVLjemxZozkdgVEV&#10;1pRnitkrubTu4xcAkYWJA6oWr0qiV9R9rSfTZ1ghwGQAEv81OcOIgE6jDAHcsdgCsGLQITbiWGAw&#10;MhmMrNMDkF1KoEUic0aWoxGHcEbdFawKl/TrVL3kXAogQQww4hLQJIb8/4oVaiUAykhiROzNqUEr&#10;AGSxVKwlrYNWUrGO96EYmWA7NeokenVnKRub+1bywu8mzv/b2Iu/FTp6QOrzpS/+0+qZZ2d/A4ni&#10;b38kJFIAASNIRJvePnS2jzLbR+mNg9Q6JDpyNg+Sa2KLzCJZ8QgS6UrrDQ1Onlste2XlVJBVS9xC&#10;sEMr2cHegNgSN1ijuHFhZBiCJtopbshOfVTJMDqR3WiB0ceDkRtMMjIA5IFJeDSpEyHd7SEFoyBt&#10;ox2t9zOLo1xxFIm1gqFWJNKLxVbjye1Eej9buFMo820/Q6KTeX0rVBuMwJBHIhhEm8hcpyVZw0Zp&#10;5Uj3ZBRuObkbE7kYsvPYMCMGiOXmw87gLWRz+dDHnm3viQFLjQckYmamDDS4njMYIkg6uCE99Y13&#10;LhwllUSID0rnAZPUsOOp7XhyJ5bYQtG453dGgfAQEZwoLJ0nl9FxKIZFsoIRnqiVTK8kU414YjmR&#10;qGfKnUhlea6kRw5VXJMCF8CQa4sWJ0uldefqjLqhk7SrTFz2Y51K2WsFOVMNkeh5DggGQZ9JkUgK&#10;Q3CHgA+ST1kqE8AgcGMwogUxXDLMuGMvEcMaAxABZLH2NHGIDUzE2Bwuic312MH7BiCpWH/p6fjY&#10;FloJdF0ijoZX4wP3vGp1PTIXZiPN5hAzhlgGn6pem5+y0/VJ/bBCtttDni80aCa7y5laIXDhT4Lf&#10;+I3A1/7PhT/59eDBfVKfM1/8p9e5hQ+ePEPhiXwffBZ/++PEzo307lFy+ygObrYPUzvXk9vXJd48&#10;TG8epTYwRIfOFjpICn120xv7qfW9+Nh9RqPtRBMYrQKjtdhoPbEqO/XtsH1eDQ/GYoV0y35IsOKu&#10;e0SKGGGNkQjKQBMDTahjA1wrZJ20CikRI4GRCyDXFknKZgAyEtHaasZgsyu2SNdby3oiLRgFVtr+&#10;5ZXgcie+2MtURvF0NxxuRqLdaIwv1VYitUuCJmuFyg+AERiCR0YiZFP7kMiDEVKXBI/I1KRFZo6c&#10;AqmTYAgYWaamFSKysxswAo5kFUZYkpSzl84dQBlxQAogZNxZrN+3R0h7D030GGT0QaRjJsMQUtjd&#10;AENIuJPZMxLxQfHMbjS1FUlsYgAjsc1QBPsjDgjWLARHKBAao2BkNRhdWwiN5wNDP/2h8UIIHjFs&#10;NRzfiCS2oJgUs5OjWBwMCYlQLt/L1waJ5dZMUfe+TiazZoHOZDGRwEhXMAIdAsbQ6aZdp9Zbwyk5&#10;wlG3zipoPAd0cnQs/Z4DsicvEmi/7AIx++O5IQ9GYIXYOiGLZ4sQl8Ydj1AGJusERvYSnZgd6GMw&#10;AiKnAURsnYAmJM9Kk8wr2pM11nLix6QyLQZH58KgjxR9xi6YvPOJcEN4IgAEiRCB7gKRE/UlLxt0&#10;IFGs10h0l/ONsu/Fr/j/+Ff9f/Krs7//S76d24EPHp/54j+9njGJFt5/7Pvg8+g7n8S2rse39uNb&#10;h7Gtw8jGfnz7KLF9PbZ5GFnbj28cJjeOEmv7KL15mNrcT6zuJtfI1Pbj453YyH0uI8Rx93zo/g/o&#10;k1jbio42IsP1+OomhJIK0UAfoj+Spw8ZjAiAhaVdEATcGKEMRngiC+KS650kdIYeAovNRlkn72Yw&#10;EhM0IZHZolCrF2rJwiJlkNSwpWDUaAYarYV6K7TUiZf7Tn4QjbbDkU4kOogm1vmCpbM3c0UhkXki&#10;qVhPSIQsRwNDZpHsEnNkEirlsUhiiyARyhTvCI9Am+gYEqVzMquVzh5CIoXRfiIlc1uABuNjPggM&#10;gR47/d6T1aS510MPREAEOkHm1acxSteBkWVtUvrJStE6TgqW3I4kt8KJTUxNOLoeiqwHQquCnjCs&#10;GZwmEejxBYbzwSGtPzRaCI9RkFti63xiFDOVlIQukRjGoyvJRD0er2UzrUJ5mF8eJOttgY5Wqfny&#10;z1jGdOpUEAXQBEY4Jt0RAnH0TGup+9jUGHmc1Ybgi+eGeOnU0bEnpzjSAiaGWfXaAnCj97rz9wxD&#10;hhuAYrYIGYws5zLoeDGBFX2ICSbLGuskR+aGDEDmhiwAKLTGFDIyPBFYgTviejpSsbbCELHUeiZu&#10;iNhIxL3xoXu6PoMlR4Nc5Gh6KggAsqK4wEic0Uq8s5Srl+a+8wf+r/wr/x/+yszv/eLPCIk+gEQ/&#10;jrz7l7Htm8GN3cDaXnjzMLR+MD/ajm7eiGxcD67tB1f3omsH8bWD2OpudLybxA1tHMTGO3F4tL4f&#10;G8GgjcQqqdlWZCAmCBIJgIDR6kZ8jXg9MpLz1cjazBbFx2sRqIQzGoxoFRySmoGhYKcneVx/HOoO&#10;g51BuDcKdQcBQINdAkyT6lLsVCX7NIyQOiN30bZRyeNRsNUNt3s6ha9uSAOJUYMcrROt9tLFQSrV&#10;D4fbUS0VxRPbqexRtsjX/n5xERI9LFSgj6y0ppXVRgSCIcwRtJJOApQp3nUK5Gu3nTwwukWmBoZo&#10;jURZXQmZK+qMfvF2OntEApVyDpzcYSK9KylSahu/A4DUAbknvdrCH5NVnfE45n3gjhcYgEx2yZvL&#10;GbhahMYQwaBoEnxsReKbOBpogt/B3QTDq2J2giN/EOMzWAitTuzPqj80RgsMCK8GImvKILFCCj4+&#10;dI80NuXsJJPDZHwllaw76Xqx1C9WR5mlbnhxGYNjCw7tyw+JZCeauiQ6ZyuyxBEHBIlogRTE0b0a&#10;AiBIZOmYVZq4EeIoaNzjYgENY8wN8RKBGR+NhVb2hEWGgRikRslNx7jF3JAniKNOxyrWOCCgQ4+s&#10;oiagUxyQ5mX++pLBSHbAdgQZHoCMPkYlOBLty2YOMCR1n74+pWPQAxzYHHM6KTmjmltaSWgy7Ibl&#10;CffkbuKGZPpfrZNVuIVc5HSyCMAKQ7LDg5+BNjnsxXsrsfZSdjk/8+3f8//Br/j/4Jdn/+2//Nkg&#10;0Tw/4o9+HHj3L6Nr1+dXd690N+cGu4H1o9nB7mx3e2G8H1rdXxhu+3ubmKPo+n5otB0eb8fX9qLj&#10;ndBgMzbehUfhwVZkiP3ZCQ82g7218HAjtrodGW1GhmuxMQASKqkzkipSaACMZPVjEAbhgzQvU44I&#10;jILdgb8zCEKi/thP5tXtL3R6JuLwpNQd0edcG4xordNIZDBC9Bih5M3bfRRoyraPMLADTFotMiq5&#10;YFpphpZa0Vw7mxtjiyBRIr4aj29gTzLFG/nK3eKibHC1s9NsRbXJ3eRRvmurGTUF0zWNGht6aM0T&#10;ebZIVARDgqRsQQ4biackw4Immu9sgh6Mj+5WlVXRbpUnfyQ1ZsVQtigTZNxiJsgjEVLLIz1qguRe&#10;ZCMVHwIgJACKrOFusDloPjjyBQZzC331PgMukdEHDHkACgu/NtUKbcsn6qfw5mlnO5nsS5U6uZQv&#10;tIqLg1xtGCkuLZRL/kUtMOv0mRkTNSzibgQrXjqmR6mZ8ETXJs8yAy42nsEWQBDr96BjFagJgNx+&#10;RiIC+1BkMOJ2WohzOgZDBMoasTxKJdmuQRtYgUSykdWc0QRGDJP99ziUYOsEQJp2SYY1cTeT+XhN&#10;qQAKAbeQWyFzN/SjkG6+ZzD5Gm8LbmTDvY4hZgCtnrImDogWDpKaGYw06CYH7Xh3ObPszH77d+f/&#10;4Jfnf/+XZn7rFyARhuPMF//pdc7/4WfPUh89DnzwY9+bH12qDq+0N843xucbq1d7O9f6u5faaxeb&#10;o/nB9nxva6a1NtteC413A8MtX28tONwKj3cW+pu+zmqgvx4abgT6a/7uGDYFuusLHbwPGNoODdaC&#10;/VXAFB6uhwarwf4ooiQK9PrRwWpsuIrrQeaGcCjiYrr9eegALPpDWmIABLCI/eBDCtuahZ1yQGeh&#10;MykeoZN4pWOpGdA5DSPaUzBqReqdRKmbzQ8dZ4AtisdGyeQGJoUvfK50DImKlfuaVblbzE7ik3WM&#10;wiOTwcjrtEsPTLTSz+30F3FPN+MpwRDfcL7nGBaZz8of2npofAcBfAFJdMIgc0bEhh4QYyIGCkh5&#10;JBgycamMIxEzAMEXybBADAmXp7mFAa0xCBl9aA1A1hqD+Cz7oBSSvG8vld6IxzvxxLLjLBernfxS&#10;L7XUDVWW5stFOTp26WSVswXGC9HkEDUDEDyS4hGpWdmK03ILAQxiMPFpGFmnvSExgfcphh4+xQBE&#10;v+HJiMOlOSDjFHw5BSPpJ5YD8yckMugAIF5CBPYSrZCle7LJHvoYlUjHCNTp6GH4uqCRlAqmWExw&#10;GkYwyGAkxSNd+mhjJB3TmHvlsxRAwIj2dMUaZxTvNZP9Rq6R8734+/Nf+VcLeKLf+Zfzu3cWPnxy&#10;9ov/1HrGJFr48HHw/c9nXv3Bdwr1l2rNl0qNl6vN71ZWXl7unF9uX6x3ztfaM63R1cbwaq030xjM&#10;NYdzLdrBfGc83xn5WsPZRne+1Z9v9udWCAaB7qq82hotdMeB7nC+1fVDisHI3+7PNFp+QQxjJG/S&#10;wpAASJ4y1O2gQLsV7HQDQKfZXgAQrQ4kmm00PRjZ4mwBUMsFkMHIAoMOl2aXLKaT1iWRpmYGIGQl&#10;bZFOtM2vNEL1plPrz/kLhQJuqBeN9OLx1URqx8kd5SGR7rP3GOQZIrfnlCEyEnmyHlnlqLRyDVFJ&#10;1mF7gyFdKnPkYUiKOGmXPsnMbirLt10CZG7IEjRFgFsn8uhwhk0m3tmYgsHB8mB8kDgg/3B2fjDr&#10;H/oWRvOBsckfxATJSG4xnQbQadgJiZR0CXkSAclsK56spZxattpKVJvBUi20uKgHNhbntEgEC4wX&#10;fOE9XpgbgkHQh4DUDDBZxfpSIQODuAugWA3IYg9ABB7RrN/7FAZb7MGImE5ljXsSiHkfeog9EnGX&#10;wchfrxmDPFukAJKaEQEEMRgJSiYb6wGQWaGTWI4fUqcjjkb2oGl95wtOB77Qb9Vr24jPADqBEf02&#10;xmLtFyBqOibOiEspEg06sV4z1l1REmVDF/7Y/8e/FvijX/X9/i/P7x/7P3x85ov/9Do3/9Fnz1Cz&#10;nzwJfPDZ3M3Xf+v3v/WnL1z8k+9e+Z2vvfi7L5z/xlzwKy9d+Z0XLvzRVf9LifwLsdxXg8nvpgqX&#10;CosvZQrfSefOFyrXFuuXSksXC9XZpZX5evtqpX6lunx1eQXiXF6qo3k9gmNmaRktNLtztZWZpfrc&#10;cgMDMrdc8zfqwZasMAQBMAj5mytQCUjBCNAgbavjgxHNTgDKQCjwpJvRIpgpnSkLdyUvozMg5+1L&#10;jy1rNCp5MJLV1cBo4oAkL9PKkX0KAT/nXKMRrK/4UqV//E9+tVrddJxRJNyNRkeJxHYyvZexGbQJ&#10;dzy5PRPi5MqylNGFi5ogE5dGIs86CbOUR8TSX7mbyd/ke26eRVLCwhGpGSpU0I1iFQeEtdmmv1C5&#10;hcjdQBIw4i4zUxZYTAs+TLwnDPIsj2HIlX845x/5FgDQqj+4thBaR4HwRigqTDTuWOsByDNZExLJ&#10;ZFzc2YometF4AxIls7VUuR6p1H2F0nylJA9QLJdmtNLMFx4WgAYBQa1qJwcBIL+eo4YnMipZZZpL&#10;7rpaEtaYuzEAGVzsDbndYMQb2hh6CAxG9omz1dI1CGWx3g5ugI4BERgFvrjhY17PDwE3gYbAyIwP&#10;rQZuxZpXSZSikyNiZZ1hrxXU+fuwVHZ0yqytSxmxS5gpZZBBhxYYcUkMWcz1SKxrqbV6LbnbxAGd&#10;5HETGElhyGpDyGpVBqN4v6XridLB838U+tq/Dv3pry/80a8KiT56cuaL//Q6Ny/FnWcm/4efzn/4&#10;JHzvneiVSOSiL3JhLnzJ578w4784O//ytZkXL1958dKll65cuTj74ouXX74w+8LLV77x3UtfffHi&#10;1166/PXzV//4uxf/8DsXv3ph5utXfF+96vv6rP+FYPilRPLFZPIbkcgFJ3u1ULqSL55PZ2ZLFV+l&#10;eq1QpF2o1eaXqr5KObhcCy8vBxcXA0uLwTo+eelaubRQW16o8y9g2VeDVvIIIFmFuCKHTwtERO1w&#10;q0uq5W/wdw93xNQIXKQmLbFMh3k1oCbpWDs0AVCgJSPnavWZxZqvAQRbM7X67HJjvtGaq4sn+sNv&#10;n/8v/sufu3w1ks31o7FONDqIRdYERs6hk7+dKdyR04igD3zB1HhswitZqcj8kbwqY+xSe0QyrAJ0&#10;7udksNvJGKyWdBaP4+mDcAzzspEtgh7ZiSaPk268Ek6sv3y56At2XnipnM7vFRdv6Sy+7JWNO7uR&#10;xGZICs8i/MtCRKs/kn9JCib5V3A4u9Cf8feQAmgwp/UgWl+A7AwHJPRZCIv94U0iCbfedCJYk91L&#10;ZPdRUsre++KPSAC1AhVP7ceSm5F4Kx6vJRJLyXwtWq6EFqszJd3AAQJAhnDEptgle5pbLM7Xyr4l&#10;WCP7YInpkTl74iU9mlq3vMrCa90RImfCyhQYTqcwV8MNwRqZxSfg8mo5azGvGol8NSsY8SlVf606&#10;R94H5mT6DJckN0KiebU/cgLRipzWSCBPf4VE9ZpvedG/shxoNvz65PsFPFFLnvXqJ4mTLWbyQOqg&#10;nQRiMNInc4S7LcZzF/3IBsT6PT0JRJyRrAbq8V+pezB+RDZ8SMUahbtt65fY1l57W9IEWJqjScx4&#10;OREt3CZHc22Rxm3J0QbtWLeRLsVCkOibvx352m8Gv/Yb80e3Ft7//MwX/+n1jLOz+Q8/D37wefLe&#10;W86Vhfy1ucy1eeeaLzXjS6KrcyhxzRe9Nhe7Mhe7OBu9BKdmgxdnQpfmgpfm/Beu+S/O+C9c9V28&#10;MnvxytULly6/fPHS+UuXLl45f/7Siy+ff/HC+e9evPCd8y+/8PJLL1y68K2LF7720ne/+t0Xv3nh&#10;5W9cevlPz3/nG1fPf8d39Tu+Ky/6rp4P+S4nQy9FF74bD1zOJS4Xkhdz8bnFgn+55FsqzlXzgUZ1&#10;oV7xL8s/32BjMdxc4p/v/HJ5ocG/pPq8kIt/TIKw+WX5x4Tnsn5/g39SsKwxX4c4K/ONhm+5PrNU&#10;m6ktz9RqM0tLV6tVnJqv3gjU6v/bL/7Kf/af/63/6m/9/Oyck0p3IlFgtBaLb8USu9EUXuB6poAT&#10;gUfH2eJdmTUr3svrFH6mfD9TukebrTzIlL3gfq7ywMRlrvpKbvFhtvpKdlFVlU4bmRM83XFyNzAg&#10;wdgGyVd56Xip8cpy81E0ufH3/8Ev/+2/+4///j/4xf/uf/w/Ls80AVChcofxycxhJLkNuQIRMi+0&#10;AVN8gbX54Np8aHU+MJoPAprR3ALGB/TAoyGXvuB4PjTmJT9BcN0f2gyEN4OR7UB0O5TcCSV3o85B&#10;zDmIS/6FCeJPfWBtKnuICMwTwSOUzOKYMESjcLwZilcjmaVQoeov6gmNVpAmpZKSTeUqZqcKL6oz&#10;GBaQsVicq1VoMSyzZFJKK5lTI+3S+Eox68VIB6sb0ryM97xKXgaAlivXqsUrvAmfUiMu8UGzUpbC&#10;f5XkE5cX5+RD5YcR+uCe4BcmqFGbW16crVV8JGXNZdo5eASVVpbncUwQClvU5F8RWZsEkIUWkXDx&#10;5Q+06gGo1G2iBdnM0Yz2+a9OaEUbkc33zWAbQsnklzojOSwtMQQ0WCRcjKyrtliesAhcZFIfZySL&#10;p4m5RSb7yfvoB0BCMcnXiLFIBKFWQ8YPZJ0kP1us30yOW4n+cnIxMXf5j+Pf/s3k1/9N8Ou/N3fj&#10;eOGDz8988Z9ezzw7kwRy4d2Po8MbidVbidFRYnhIGx8fWRwfHkaHB9HhUWx4FB0chgcH4T7aR5H+&#10;QaS3H+zuhHo7wcGuqL8X6O0F+nsL/V0/6m0vqAgC/d2F7s58Z3u+ve1rb810Nq52Ni531i911q90&#10;Ny60Vs83Ry+3xy82R9+qD77dHL3QHn+jMXixu35huH1huEN7Zf3g2sbhVbR+ql6fmAAABepJREFU&#10;MLt13bd907dzc27npm/vduDm/cCN+/6ju3P7txeu30Pzh8f+o2ON7/oO70hw457/6IH/+isTPZg/&#10;vE9Lp+/gnu+Q4JXA4YNfn0/+829e+RffvPpb/kJ8/43QzmvBrTdRaO/d4O67we13w3t/Hj34fuzg&#10;+9GDH8RMh+/FD99LnOiHiQM3SKIjV9L/k6W38CZH348d/Xlo9+3gzpsE6VvvOXd+mLr13reWdn/x&#10;auZfBxd/O77ya/PlC93b4b13GRw9/H5w592F7bf8m2/Ob7zxZfnWX/dtqNZfn1t/jXZ+8415Brvt&#10;m3rjW/6Ntxc23w5svRPceifEHxDtfi+8873gzjuIP3h4/8/Ce9+L7P9ZZO97vERPaO+d0O474X1e&#10;Qox8O7D5xsLmw4XNe6Hd+8H9e4ED+f37r/Mbvu87PJ4/uhcgPro3L/38Rdyb5+/l6K7/xv356/d8&#10;B3ek/1D6vZh2Et+VeP/O/OFdufHwrm/yJgTSeXh3gU+R8fyNy6d4A2Tw0TEfsXBTPsjegTEEaOHG&#10;/YWb/JO4x4/hv/VAxOXNB3Raf+Dmg+CtV4I3RYEbD0K3Hob0kiB8+1Hw9sPAnYfB40eh40fBOw/D&#10;dx7J4NsPaQO3XuEyfPxq6Da3PIzeeTVy55He/jB293WLo8evavyqvVv0+DXa0zHi1dPx6cG8p8Wx&#10;u69590Z5Q3oO7/j6q4H2SnSlEak3fW9+z//R4zNf/KfXMybR3Mef+j/8fOYvn0Tef+z78Me+jz4z&#10;6avklk/8H32GfB8z8kSznzyZ+/jJ/Mcyxoc+FnFJOiozfB+6OvkgHWnvJoGMl/eUe7Vf38Edg+Y+&#10;ejL7sXwEn+X9SFwybO7jx76PH/MO8x9JwOWstDZY3sSG6ftbINJXP+M9Zz+RdoZAPvQzPkj08Wcz&#10;0m+3PPZ99ClvK+9M5yefz6nkXt7kE95BPlFFj9xl8n7OL+hDk3zK2Ze+qDn+V9CfkI+Y+8JHcPmZ&#10;ip9BBsx+/KkOkJdOvYrsXlf6w0/0Ewa78l7SV73fmPxuT780+9Fj+13ZL9P+yDMfiQjkr8l+e+5f&#10;7mPfJ6I5fpMffarvxi3yhvqzyYfqT8hfxKeIP479wkUWT1qf/XEmr/Im8mfnVel3Y/dvZNKpb37q&#10;z8UHyd/4Y9Wn/PZsvP078VobrP9OCOwNJfA+eiJ3zETSORk/CeiUX5e8ZL/Jyb3/SfryeO9tJ3J/&#10;2jPSPyA/kn5DPyYd+/HsR58tvP8frn7yH/gHdvJlfEY6p3/lz0z80JCIX/r8R/wlnXwxznwq8l5S&#10;uQRRskiPO8a+KvqPjL+n07foL0g6J784/edrL9kYvfRgpB/hvu2JBEBf0OQn+fyM/B/9eF5k8eck&#10;oaIz70ZyOol93sgvveS+iZlS4TJ/apNdujo1/v+j+HSVvqF8ln6o9vDzTH6AUx8tl95P9Z8m733O&#10;SF/90s9z6q7Tl9LDz+aKvwWdmkEyVSy/uslv79T7y+8Q8Xu2X7X3KarTPRaf0Zdfsn8tXqfEX+z5&#10;on7CP4DJz+++9B+Rjnf/XGdeMskA/XS3Z/JX+QW5r9qb2K/odGvSWAef6jyr079GkcWTP758cfhy&#10;LXwI4j+lxyeGCOCefOufic7pV3qqqaaa6nlqSqKppprq+WtKoqmmmur5a0qiqaaa6vnrnE1bTDXV&#10;VFM9R01JNNVUUz1/TUk01VRTPX9NSTTVVFM9f52b+asnU0011VTPV1MSTTXVVM9fUxJNNdVUz19T&#10;Ek011VTPX+eu/dXjqaaaaqrnq3PX/vrxVFNNNdXzFZ7oyVRTTTXV89W5q3/92VRTTTXV8xUk+nyq&#10;qaaa6vnq3NW/+vFUU0011fPV1BNNNdVUz1/TOtFUU031/HXu2r/7bKqppprq+WqanU011VTPX+cu&#10;//XnU0011VTPV+cu/bvPp5pqqqmer6YkmmqqqZ6/zl3+vz6faqqppnq+gkSfTTXVVFM9X01JNNVU&#10;Uz1/nbv47z+baqqppnq+mpJoqqmmet7695/9P/jveVqj0Mv/AAAAAElFTkSuQmCCUEsDBAoAAAAA&#10;AAAAIQBYyRiB6wIDAOsCAwAUAAAAZHJzL21lZGlhL2ltYWdlNS5wbmeJUE5HDQoaCgAAAA1JSERS&#10;AAABewAAAbAIAgAAAMdzUisAAAABc1JHQgCuzhzpAAAABGdBTUEAALGPC/xhBQAAAAlwSFlzAAAh&#10;1QAAIdUBBJy0nQAA/6VJREFUeF7s/WeQHdeV54vy+/304o7pUbckOhAeBVTB20LBFLz3AEnQeydS&#10;NCJFiaL3BEh4Uyhfdep47703ZeBIACQ8KImSumd6eube+168F++39zqVKEE98d4NoBkzERWxIuOf&#10;K9feuc+ps3619s48eW77/7x+adiGbdiG7cex2/7fb1watmEbtmH7cey2/9evLw3bsA3bsP04Nkyc&#10;YRu2Yfvx7Lb/568vDduwDduw/Tg2TJxhG7Zh+/FsmDjDNmzD9uPZMHGGbdiG7cez2/6vX18atmEb&#10;tmH7cey2//PNS8M2bMM2bD+O3fZ//ebysA3bsA3bj2O3/Z+/vTxswzZsw/bj2G3/x28uDduwDduw&#10;/Tg2vI4zbMM2bD+eDc+qhm3Yhu3Hs2HiDNuwDduPZ7f9H29dHrZhG7Zh+3FsmDjDNmzD9uPZMHGG&#10;bdiG7cezYeIM27AN249nw8QZtmEbth/Pbvvvb10etmEbtmH7cey2//bW5WEbtmEbth/HhokzbMM2&#10;bD+eDRNn2IZt2H48GybOsA3bsP14dtt//92VYRu2YRu2H8du+29vXxm2YRu2Yftx7LZ/efvKsA3b&#10;sA3bj2O3/fPbl4dt2IZt2H4cu+2/vnPlFtq/vHPpP7977b++/f1/f/vKP79z7b+8c+W/vHtFbcXQ&#10;7+JXZjjR//Wdy9ouabv8X9+9/M/vXBL7L+9e+i+D+p9VjD7R29fPeDMmb8ENzqF2/Yz/9+1f3rn6&#10;L+9ere6+ffW6vXNN7J/fuYoZ8f83jJd/vbcbehh8D6vbf/WQOsr7OcQzNOz/T1N/o8HebuhBPP9a&#10;5+/KoRvMiPwr/S83Bsuh6wH/g90bDg11iumRqPdwyMAGjb+asf0r+x9+5IxzSecixKO1fhX/8u5f&#10;t7rh7P+jzkmW94yUkf4NUwEyTkmoqr2HXf2v7179Z93qv7xzVUw+bP/ytrL/9s41GqpgYrSp3nQB&#10;Uu327e//5e3fk7//7e1L/6zGX/XfErvFxPnvv2O4v//TBxf//OE3f/zo3J8+/A77s97i/NMHl//0&#10;/uU/f3BF6/PYnz+8gP3pg0tD7c9i7+vth8RfVlstVA/sfnDlzx9eUX66ep8m2v8+RhMtBiMNE/+Q&#10;Hga1dv7ru7qfql92teeHwTMakdUYCRi0635eFK/xup3/00cXfvhIbf/0oX5PbjDpQQleDu+V0kN6&#10;u6xayfum7IYerr+N2qp+1Vy/h8Yh0VUPb+aHV3hdP+i/jpxIvcMfXvwz4+QvqLb8va6PjeC/6kGf&#10;WjVUb87gKcQz1AiuGie9Ph6EoXVDPVo0Yfro0Jjru6rPapOhJgF/a6pbmhhvr7wt1c+SfJyqTuND&#10;JZ5/1Yx46XnwFNdPZ1h1PIMn/f9puufBvwLb6wOu9qY7rJoO/h+b+nhUs+zP6lN34Y8fnmerPn4q&#10;YPBVf3j5j4Z9dOnPH5374eOzf/rgu//jrVuMG+y263S8Ffaf37vyh48upDr6wq5cONwXDpUD/oLP&#10;m4uEK+FQIeDP+P0ZRChY8Lrzfl8xHKyEgmWvL+0PZoPhXCCU9fnTwUA2EimEQ/lAIBPwpxGRcD4U&#10;5GguGCn4QzkvfjzR4hBdYOvxpwjA7wtmvcGsEeMJpNE40ZjLm6QVkTgRWDhWCkYL4qcJhzyBjIeR&#10;MIxYibHRSnqmyVBNn6Kl52BYaTyBcA5B2+p5g6VQpDcQKvuDjK0YjFZ8oZInkPeHS+rU6nRpmktb&#10;9YoieXXecM7t068oVlKvyK9eBTGeQM7lzwUilWC01xvMe4IZfyQfjBW9wYwvyGthDHm3L8EY6IR4&#10;eeGRRDESL3oDqUA4iw7HC8T4Q5losqzaMv5wPpwoEy+DjyYqoWjZ6y+EIpVovD8S6wuE1bsRS/aG&#10;42UVE8tHEyUsGFEdIjh1MJrjLErH0flwvBhJVFS3sWIoXookS8EYA04HaJssE0lbImOpso5XbWPK&#10;z0vOR+g8yfh5KwpyItV/JIcgBsEugn6IET+GoJ94qsIhfziDoQ1/TPl7Q5FCNF6Op/tjSV6jeqXx&#10;VB9+3mq2iXQ/L5M3TelMfySu3pN4sjeZ7qdhMJRHpzID9BCJlhIp4ivq5SdLyQz+vhjDiBfxo+MM&#10;T+lKMo2ft7GcSPXRj9KxMiKVHkBHtE5nj8cTvbF4hRj65yzxeCWV7Eul+hPxSkzF0LaX/iOxgmor&#10;McnedHogneonmLAMOj0Qj5UTCeXPpE9GI72JOAGn0skTiWg/lk2dwqLhYjWetrFKMtGbzRxnN5no&#10;y8QGUsF8paP4x4/OGpOSW2W3mDjUbP/lvbMhf7kz5u/MJMzFRE8+1pYMtKeCPbm0KZtqT8Ta4tGe&#10;fNqUi7UlAh2pkLmQNOXwRzFiunOp1mS0I5MwFTJduVRXOtGVSVoK2Y5UvCUR6cgluvLJ9ky8JRXp&#10;zCW7C+nWVLQtE0OYipmObKI9E+sqpLqLaXRrOmoqZXpKWeLb0tGObJwwjmJ4MNltToRbkpHOfLIr&#10;n6I3/HSFn1O0pWOcBQ9dtWfj5nKO3nBKDM3RGBojkrEpXcoQwAAIZpcxd+bDplKsuxhtTfs7C+Gu&#10;YrSzEOnIhzvyUYmhKwZQ7SefpCvDz0jMlVxPOYvGGEN7PtKeD3WXY93leGcx3pqJtecSpnK2s5jq&#10;zCdMxVRPiX5SXfmEiq/kGA+D6S4kLb05cznDW8EhSyXXXeR9iLLtKqZp3paNI6y9eXkfGIO5l/eB&#10;9zzUXYxZ+3iH08pZzll7C92FVGeONyRj7c1xrrZ0hH7QPaW06rw3Z+vL4+cPYe4tmHvzHfkkZunL&#10;mXuzXYUkZu3LE0M8o6Uhmt4slay9v8gh/Oza+wuMk37oEK3Gxquo5BwDRSIZD1vHQEmNocTIq35e&#10;qVn5laYfWommre6zyPh5b3khtLVUOG+Od8lxvIzmbbf1F+3Kz/uTRrhO9FpKuZ58ytVXcg+Ubbz8&#10;Ug7t6i9bitkeFUN8kQ8e4/QcL7sZD6+olEGwa6/kbJUc2t2v2trKec9AxdlXshaz9kqBDukHv72c&#10;J8DVX0I4egue4xX3QIUAZ2+ReGnr6Cu4BkrOvgKdO1Tbv4phSLZSDr/qv7eIUP4TRWd/2lpOOPrS&#10;3hN5b3/WWU66e9P+4wX6ZPyMxHO81ztQseTS7t6Sb6DXd7zPU8k5i96MI/xPH379L28z/b8xzW/G&#10;bnWN8+61f3z/kjdU7k7FO+Ox7kTCmslas9nuRNKUTFiyaWsu3ZmIdifi1mzOks6YksmeZMqGP5M0&#10;QZxknAAzYIqFOuFOPGzGn4xZMkn8plSsPRY0pWPWfKobNMRCpjTxqe4kOmjOJsTfmQgjrPAoFe1K&#10;RtA28jYZUTGZuL2YYZdDmCWbsJDboEftxiy5lDmbpDm7xHCoKxHujIe0pucYR43mMgyMnk2pqKGl&#10;rQ2kEs/pChlGaE4nLZm0o5Bna0olu9MJWzFnyWV4lzi7o5SlWzrkJdgLaQzN2ORcOM25pL2UtfDq&#10;0rEeXmYxay5kYTFbPsFmaJWOmgsp9UEnq3NxayFlIxPgTiZGQycfaA4VkrZiylHKcMici9tLKqA7&#10;DeUTNOQDTQ/d2bitmKEJW07E1lHKWwuMkxeboR8ZDwN2VbI2kj8Xd5Yzrt6sORfryUXtxaSznLYW&#10;Ej3ZqKOcdpLwuXhPPknWYZyoJxtjAI4y8fyx+OjnMYS9mHbxKS/TZ4qth9SqZM1Z3pmMjsmZVcO0&#10;tz/vqvAaOanSnJq2NCSeHhiP1sRkrfkEW08ffabtxRSdSIzusIDxEjDRvM8YwtNXVO9VUb1StKOE&#10;zvr6y5gjn8a8vQV/f8lFYhcy3r4iuzb+NIVq/6ZUpDsR9PbmfX1Fez7lLKb9OsbOKy3n/P1lb6Vg&#10;z6U85Tza11t0FrPucj6Av7fgLGY8lUJgoEL/+NEqhnOVc270QNldyTsKKV8fMSVO4S7lVD99JcKc&#10;vBDaHq94OFchg6YhW4fqk4Beb2/ZUcx7esv+gT62jlLBrfxlT2+R18IL8R8ve/pLvCHOSs53vOLn&#10;deV9KW/wTx99989qwfHGNL8Zu8XE+af3Lv/lvcv+QN6cpaIhk+PgA3z2ZJKd6Xh3Nkl1w7YjGTOl&#10;yXbl79JawtCdqRgBBLclwl0Z1Vy1TUQR5nyafzUdKUqkFGnWlUl06GBKpE5qjUTYlEMnCWCXAJ2K&#10;MXYR+LuzxFcP0QPxRhMdFqMfcyHDCDk7TmLkdJxC/TfT/tY4RZnqmbENPQtm4d+m1pwIYSmk2wEQ&#10;UBv006do/GhrCXCofjiLoYf6JZ4tujufNFOvUbtlYmyt/OenUqOIAy7856eMogRT/1oZZwon2kJZ&#10;RLmUjRMs8YSpmEoOgRHALn5MYohH4x8aI360/hcNmNS7ZytnHX05SyllytM/tQb1ZrQrG7ZVUvY+&#10;zpXoVn7GkJG29KNOx9sCxUgMqgn9qvmvzi5+tJNEreR5vZxFNH5Q5RooWMtpTmSrZJz9eTmpvZe2&#10;RXmviCSeVuzSG9oKjEBef959HL/iqZxIXgIBclJD61ekYthlhHRI6cH/f/7uMJ1KhDx0UGWQ//RD&#10;//yTqOS9A2Wn7rP6osq5rlQYjuP39JcBN/FoF4dUMqt4tOJ4WSU2SY4Wv7uvyP8V8RODEw+arTop&#10;5NJtRftP9EqfEiN+epN4acsufgwhbeVEtJUYtNG/tGWrNKVcb9aRC2e8vn/84MKtn1XJ9aNbZZo4&#10;lzy+rCmTMlHJp+JABFjwH5L/yZLVGNqgDKKbOVSO9FYpDUcEIlU6AJpsihgVr+ZiCihkIB8X6CDx&#10;GhOCBpXqaElXsaF+tvRpHCXzgQ4fFw7RFcYY+JC1J6NtiYjE697U8AZPBzdVbzQ34DL0LNVTZOMC&#10;i3ZGi5+yAliko93kvM66oTBC00SGgeYUoumTHkS38f+T+qWchQiiBRbooQDiLCQDGQ6YVIaXmJmS&#10;/EkBCvRR4OjNcwhtwEU0wojHjwksJB7BUCW7GBVzYfIf6JiLya5stKcYt/YyI452ZsKAxtbLOBM9&#10;xaSN6VJvns4xBFkq76qaPlSBomAxVA+FiNYpzoJBkJ4Cs4McHEFzXogjMfRJwtOnvJ9ooSExBDMN&#10;IYAwPYUpEYCWkxLPVmAkJyUGjd/RW2TOwsSEvzszFPKTLFUQIUbNlfLwRSX2YDx90o+L11ukuGP+&#10;UnH3Fokn1Q1Y4CerVVWl/UoDyiJFYkGSnzJWNFsBCm0JGxpjgIbeDFhw1NAIjIZyXoELJn5i0H/b&#10;Fqf06VLAymnieCHOP717+YYcv0m77T+/y1Toltk/vXflH9+/7PVlOxMxiAMsKE8w6hR4IZmsshe4&#10;JJjyqFod6EAisppsF+jozKfCVyWJnnckwQ3BXWkFGklvTQ0FL4IhFH6aGAggAJSIZiuYwIjBOEok&#10;hzAynF3tr55ayhyGyqgQBtdEc3Z6I14+3KIRbDkkgGDbrqEgGQsIVLrqCkVpDRSayDD4pBqvSNri&#10;ZItf+mfYyl9IARFhAVsYIaAxNP0jpEPrYAyt8BsNiUfjR9AEzcAELkaH0r8AgrYI/KL1u6RSV42t&#10;mCKlgQ61BhUHFY2F+UtvVuV5SZU5cAenmblbX8EYJMkJs3hRUlwYOS+abkUjDL+llAEc9CygUUsY&#10;vYoRkIj3hwAMQbxKeA0UNMFSGTEeV39BoCBVjMBFBnCDn7caLYs1/K31OksF9DCeoUnu7AdGCjTs&#10;QhzviV40MaDNO0DJoMoZKgXiaSXJjKGVfzDhMenT8IsGKBJjaPx0YmiCDUAIUBCGH8EhA0BoGmII&#10;DKcRIxohbWki2kuN06dqnJTL/Y/vn//P792Y4zdpt6keb6G9r4gTCBY649H2RLiHaVQm2RYNqbWb&#10;LPMaUkvNX3pyaZlDYQj87akYZlJVjJQbZLv6fHdTAaXigMnEHCqp/ufzceGT0RwNAC+NAAiiUhQ/&#10;rSR12WUr9QKd4DS0UEOynV2a60NSblB64FfQ0f4qH3sK6WPRQCsvR1VAGYEXAqMr6Uf8cgo0dY3K&#10;fz3TIWkRkvxKg0VdLxBJKWTKq+lbt570SbaowWepqhS8cKp4WFlMQwepaAQQGB46JJ9hh6BBXrtA&#10;BA+AQ3De1mSYYAGKDEYqF7TAiLZ0PtSPRmCCSxsVkH6HGa29N2+rZKk4oIwucxgDI0nCAmZbCkZl&#10;IMV5KW1UeUVz+uFEpCXJST7z0iTnwQoCpyStoTmXzmGgoKZRsIP5ERwhAD+A4BCdSAyGED+mddo9&#10;oOKhFUMSoPDO0Fw0bTm1gINz4R8EjcIiMRyl2mVupVdn87ZBEJCltCXAoxMVPxrDibn7yVs1N3GU&#10;NIxIfpm2UKroKZiR2LTF0HQr4DD6BxDgBo2TXTSHVJ9/U6GIln6kLcECFMNPGB0aWuZ0oimpjH4Q&#10;DIO2fjW2tCMb0jXOeWqIG3P85uyW1ziX//z+JX+wYEklW2NBqW4wqFGtdLIpKCPrO+xKpWPASOYv&#10;ku1kPk5yviUWYhcKcNQAB0koMQSzbY2H+DypHM6oBSDJXklX8SM0jKrTN7ZyOrTi3SBoMIScjhh1&#10;RqY2OnXpAZMY2hrxxIjuARAMgNMBL11xAAIERtKya2iM9CPJ5Z8//eNni1+0itHzMoxXpM472FYC&#10;JIHZpRNpKySSMZggF8mjp1cCFH0oTZho8QsLpAISjSAM6LCVwVOhEC+Dt5GcKj4KSihh2HZmlXb0&#10;57sKvNiIAo0ubWQRh0qHGodz0YP0yd+C7JUk56UhBBaS8KLxC0QQ+Cko6BO6qYWbgWq1IlBgSzwd&#10;Ss4TLFr6uSEGJwG0lRiBC4fw41EY1TF48COIQWMIiaftUM2AMRoSg8CPUzQmbUXTM4z2nKgQQ/IL&#10;dEADST4UCgIC6R9Tl6s0aIghgHiEtMUMzSFihFBo8bOLybmACFoWjAjAY4yBXQEQQtpiPlUiZa2p&#10;QNrj/dOHF/4RTPxNmt+M3fZPYOIW2iBxbBkyWVFG4CLEYQtlZIrE1iARGWtAh62kumihQ2s8LHSQ&#10;aoUM1HBR0JEY/Boo6j+8aAIENMTjhD4cpQlGhwBCyMJWToEWP7s4Obvhr1YQepEFv8QY0GEACKXV&#10;tdJMezrWliIPq3MoTHBA0kreil/YYfgRHCLhJefRnXo+JR9u9Xq1E5OG5DBbgYXhJ8ZayYObQejc&#10;OP/CaCVVjJxIQCMxONlK/wIIKanQ0j8UA0CULe3psF6jUYs1AhpLrwINmmJEoNOViwEdRz/xqgqj&#10;E4w/hBQRpLTkJ4JdNK+UZEMTYACC95wKxdlfUJe6CuqalySkQIFklvdH4IKmQ9H0IJ2jCSZGToRT&#10;tPRvxIuWeDR2g8YIuCGGAaBxohGYvKi/1ebBkgqIVBN7cKVWoMDWyosCCpQYfUX+9AwMKOAfuogj&#10;AMKPVsGDczGhBloC0MYKsfjZipY+0WzZZSsAQks/7t4ixLFngjmfH+L85b3LN+b4zdltVE231NQt&#10;jB5/1pZO9zA7GJw3qZXjwdJGqhuhjwCIdCW3MUldSfWhABLN5xXT4JAyR6U6Wx2vZjdCIn1ITXz4&#10;qEk8WvwCGoGXaCGLVd1wwZTEWKxRnbNFqzA9f5EeqLlkhBhtMQJkeJ2csUQSUh0AEZX/JJvABU3W&#10;oWGEoTHRJLZoTACkIIIeXNDhvATQmwEItFBDaIgTjYE8uMAYZADil5MSz0jYxSlAEaf4pXMMp3SO&#10;oTlk+AGZaONSlFQ6PZQ8fTKHSuhLV8pPALu2XomvLgaRmbwiXg7pRAbyB5IcxnBKbuMZCh12CRYt&#10;MewSIJ1gJDaaAEly8bMrCY/AOCm7+NVJ1Z9b+dE46RAQsIsTE4oRL37pn62AACdbBQ5dxQhExE8M&#10;A2DLAGgibaUf/NQ4+IlX0ysgpeFC8rMVoIhmmkNvnItI4gUEUIB4IwZA4BRY0BZM4CfG0MQYAJJ4&#10;nBhC2t6gZQyiBVKOStqWDub8/j9T47x/Q4LfrN32Tx9cvYX2n9+/8pcPL7s86a4o1UfczOQlHpF1&#10;HODSHguza8ynsKrW5QYZjqmaQlMAwy/pjR+nARFSkSQXNIAJrdUcSq528/eGMpQ5ONH4qU3Y4qSJ&#10;dEsroQndckZm7EBHwEGA0TOCQ2S4qiaqq8IKi2wlZugIqUrIc7Ido9IxQENbNHnOLl3hIZmFBQIL&#10;tmhhATHEE6ZWTAtpeUV8uIkBTJL/bA1CoQU69Ekrzgv1gA6TOzVm3S0mg6H/1mQYvwyATvALWWjL&#10;FihIP6LlXDJINMThqI7h1AyewYC/aGcupqAj9KleolIAAjrMqmgip4ChJJLks6QxGoFJ0vJ6CRA/&#10;hhA/fxpHLxUKUKhWIhwimEOiEdKJQEc6Z9foHJPOVfLrC/BspS2JTXMAgUeggJ+tnEjAYWg5EZ0Y&#10;frQAQgbDrozHiCcGj/KrO/eyzsHKhYQnvclzgUIVHPq8NCSetvbBRRZiMEMLUDCEAQ7RCPFjoqGJ&#10;xHMKAgQuoiUGE41fKiZnb8aRDWV9vr98dPEfP7wxx2/SbjFx/vEDiHPFF8h3JmKdTG30fEoMssCX&#10;6nwK0OjMV6BBZ1Md1A5QibmVnk9hks/UFMSQ3uCAuVVLLERDDRdVa0iMnnNJ1aOgI5UOW0lXPmpa&#10;q36EDtKbNGd38HQqEk7RG+ww5dPN8VBLIswUCda0q9mculXaQluKslTMklfAIgnV9IfqSV1OUtUN&#10;W2NBB03+qxhdlZB1bAUECLbiF+hoP1rFD1ZJam1ILSQpv4qRSkd3ntBztyo4xE9ic1IO4UTryCrd&#10;DFrJiTAGwyEGIH526YRdgiWeSPxoGbCURQaMmFvJIo4CTTnVngmruZUmkcynZM7Vna8u4tCPDEZp&#10;3od8kjzESGDedpWTwIV8IIc1CEg8yVWJUQE6mQ1wkNJqqkLq9ipIEUM8foGFtJWEZyu6eiLdlo8E&#10;f2tJbD4t+Mlz2vIntpXpX5UwxNCEYDrn44EQzSEE8TJ4OkHLSfHTFZ9G0dI/WsUMBYE+F3xB4ycG&#10;oxO0Kn8obbQGBAIabCggEOKHDqJVPxoiaJlDQRYpi9A4DT8xGEL00LbSP7Mqd2/WmQlmPb4/fXTh&#10;Lx9cuSHHb9JuMXEYH8Txh4pdyXgHCa9vulHzJr1CDHQwJTRxhBeqQtFTLaikYDQIGpnjEIOQcgNN&#10;2hsaTEgMPchiDR8dtkIcPg0I/Gg+FvRJWyKJl+ZottJcD0NfhM7peRP8olBSZUIc6HCUsA7dQ89g&#10;lURYj4YLYUIHIQ5VBgKT5gIdSWZyFSPxSHK2mCS8QIFdCaYrmCIak94kRuLFT4wQij5xcghGCGXw&#10;EI/pPhWJBBzEINhFcAgh4yFGVojpR+LxC5UERvqkai7GUdoSYO8DIsArwtbeRwwvVmmpelqTQTTQ&#10;6cqp8lDHq2vkvA90SD8ySJKTxOOvw19EclX+WAjR/EVE4yQniWErAeQwZSDjoUNyFT/BAiO27EoM&#10;QrS0xVTy6wqFeGEBzkFAAALYRJlTXSHGFAg0IKQthiYeJxohJzX6l2A6R6vVXw0mwkhmEABQ1I08&#10;x/U8TqoPypbBEkyBhglmNiHJDw6M+RQeuVtH+gEQbKEG8YSxFb9oY+HG8GOi2dIVu/4TvQIdNPFs&#10;RRPj6cs50oG8z6+Ic8trHOZpt9Agzp/0yrE5m+4m4WNhUGLR9xYrmmSSaERHQs2hSF2QATik/BEY&#10;mQanS4AAQw8SQcGCrdQaCgF67VY0QkDDX06mUQZ05NKVdCiQok/qczk1fjmdVEk0RwMXmR+xbU1G&#10;gAgCE6AAGgsQYTqm4QIgqn5dkhBG9SG8MPykK1WD5DDZiyZvSRVSEYHhJ3mGQET1SVfMj6RPyXMB&#10;BywTv+4cuCit6aZKIZJZwEH/CAMc4keT8DIMoQ+RoolhKxrT41FU0qvFqjJiO6RaoU8Eg1SVjkAH&#10;jR/QIAYrHVVV0SedG2MQjR+jc0d/EWGFCyStroDIVUlgyVtJfoEOpCB7+UuRn8xTGAx/Dsl5/AIj&#10;lcyDGj8CI/PZRXAIp8RjBOOnZz4Sg9fC4aBqKDEcNRZxOBH9oBmYoelTBkkkfjkpR/nn96/G0Cd1&#10;mfJzXiZ9g+UVn1K2JDyZb84lSX6hBtABE2g8ilBDFmjQEoMhDLgQIPclYzgFKMSgMQT9GDCSeZYR&#10;4+FcECcVKAVDP3x4/s8f3JjjN2m3elb1oapxHG7wkQLJncloayQorDEWcYAOfmoEEKDSGwro8odD&#10;CANGQESqEqEM8fgxtIBG/ApYgyvHQg3R/P1E48SkT+BCvDDLUswCHVWqaE08rfSnM6O/Tco0RBUd&#10;IKCNCjyb6GIuo+ZHijtkOH4EhpAyRwCEIfAQg+lD1eoG0MhshcQzpjDsCnRU8uh4TEoYGQOaPmko&#10;LCBeTgRoiGHqx9ZayROp/QoK0IH+CUbTs2iSXDRC/HSIYBchcMHQ0gkDJkb8BiAQg/EMRqoYXixV&#10;jAKNXKISGInfWqne02yciw7pGdDor4CmTcWU87j6KqaMEPqoU//1KjJZOlRLPhMAoRSt9P8JAiTh&#10;aYvAEOzix9A0l4YEszUAIX5itJ/OAZNaMEIboJGTSry0lQEggAU9SIyMgV2JlxicxMiuaLbgVdqS&#10;+UwkJZ5gPq7CBfxS3cACAwoCC0BjgEOCJR5DEIaTJhBE/EYMgl38sIZODGAhpC2GdpbzalaVDhYD&#10;wX+TWdU/qsWXW2aqxvnwMsRpj0S60nEToElEmiOBLn2VCvTAHV3pZNoT0bZYxJRJ9WQBUKw9HlHf&#10;ddDlDEQQuEAHTMCE39Bq4jMInZZYSENHlTCtcaX56PCXk3kWxUgXRQepCynUBWz+Jerb8wZvzKEf&#10;DMqoa0MkakrNm8xFVZ6Q8CSzSZcPrako2gAN6U3Oi5a0xAN0yCvSSaCAR6CjY6p+yh9Zl9FjUH51&#10;Cl1B0I/ARfdTrWKIl34Ia0mou/i0Vpe38Mi1cAEQfiKlEhFwoEljND1jAg4EfrThJ8MJExSi8UMl&#10;miPwIzgdDdlFEIPWr0XKHMox3hZllDOWMkBktIpE8MikbxGU/mlLD9I/uwgo05GN6S+Oqy+RWzkK&#10;cSh5SH6GrQqBAsafjBwmSzFyUnKb7MWpyqL+IjEEEyZ+gQiaeNHSFk1bSX4JMC4JofGj+RjIlxvY&#10;8tmQGLbE0wpND/QjpRBUYhc/uzZAwBlJ5uMVBsPAnJyIPoEF+U+2D5R4jbxA/eVviMaJ8s5+Nesh&#10;25ln8cKd/QST/JxLrePgtJfybsDUDykyjmLOXWEORTmWoU+BBW0FLkPB4elTfifE7FcAMuDCIe0H&#10;QBUXk8cifuJpq0EzuNDDIWcl40gHZValapy/SfObsdv+ojBx6+zDKz98dNkXLpvi6uY9KMBfDgq0&#10;xtX9x6q6SUSpdFQFlMt2JuIdcaobNS2i3BDQ0IR4KT2ECOziF9AYMBLoqHpE3yUoWjqhWgE61DUt&#10;sSBb0phcxf46M1W20w+taKt60ODATxjJTBgBaOELgh7Q4lfLyToGD0YeipHMZKMkqvaruRVbgQjx&#10;7Or7iasFFwPGidEbMWwJYEuwDBVT49QVjWi2kvwMSWt1WcronDFwagaA8YoEHDBiqJ9Bil9ihAXi&#10;RwtcRBvxNMfJS5NyCYMs+lIUhQnVkIqRE+HBLyvHQKcrV5080pt0TnVDPxjQwegZ7dRVhgELmccR&#10;rEoemv/13TpoghUsNCIVdJheDa5ACyCMeGlLMFv8CPxs8bNV59Ia4eyjykCT8AooaJiCEE1zYgAT&#10;nfCHIwYj2EInx8v24+Vu4AtQKIsGyvJ3QTgGyvJwDwegGSjx5qh7l1UlAmjyrnLR11fy9eVclaSr&#10;kvEMFNWqubqil3EPFBVc8mlnqeDt7/VUys5i3lPO+Pqy3r68o5inEoEgUq0AHalQ1BytQnzF01d2&#10;lPKuCvMmfe1psOpRgCvp+6H7yu7ekn4eQME30CvQ4agAyyDODxDnw7/J8ZuzfwviXPGFSpZ0po0q&#10;Ri8ACyCYLunqRq3j6GlUGhPomHKAI018axxeKKBAKJogAAoQMTR+XcUMLvH+NXRIY4lX1Q35qb+A&#10;LhlL/lOzCAUwnIosGojSitzjoy+RAh00QqY2OqmqfhKb5rriIIsUKaRAIAYt+clnS/ujAgLC5NTV&#10;mHQc7khbTGLoDS0xcginxIvGKYamf+IJ5pMtbcVv5DYBDIMXxVZgYcAFY5BARwCBkBi00ZZ4eSHE&#10;oAGNaI7KG6WrG1VSoW1MYXQ8neh4CDh0nqVOJCelE1Xd6FKLrtD4FQqBjq5EoIbKfz23klEBI6BA&#10;JSKgYYsWcPCvXp897zquqgza4hcYCX0EOkIxNYXRAGIr/dygEQIXOKJXjhVQBDrsGhTT8VUwMfNi&#10;At7Nqz5ZNh8vdZTSnb0566le86lK10Chqz+P39pf7Nb/JFwnSvbeXLdCcNpzIu3pzXpKGW8lETye&#10;8wK7vL5sdLzkAcTFFAAKDOR9/SlnKeGt5Hz9OW9/Rj2hQj/Fwg8oB28LZEvlAiyqQEFXSvp7pCU7&#10;ZVHv9a9uSYyqeoowrgho2NoKWSK9AFTP3Qb7ydmSvlIw9KdPLv7pwys35vjN2S0mzj9+eBXiuP15&#10;c0pd04EOGPmMMbGSBR29phPpSiZM6RTQQXSmoUy2O5vpSCU6UtVFYsBhtFXA0pUOGj9GALvSPxqu&#10;ASOOCoCEPmhmT6BBElVSl8wnjTFyXvqRJq1J2KQOkcYSKZkPcQQ0ZDUEYZcA6W0IgNT6CJom9M8h&#10;DYWswTj8BNNc2ip4ZfTzwDRl5FwYQoYnlQvB0g9OdgUu9CPJr3NVxcjcCk1DnfDq8hPUIIBIlc9D&#10;tOQ8MYPgqJY/6KHx4idG2nJUeIGmcx3Pi1WCXTkverBP+kFHqXTkWw4YAZyXTohH0y0aP+UJRkNS&#10;mmQGAQCFs6hpiL6kpWYleh7EfxFQIgFohJpzabDSA/FQQyAi8dKhaIEFhhBacUgIhaYJfjgCRGQR&#10;hy1ag0Yt6KCH9iN+iXf1lQ7HAp8nPG+FLK+42zc1fbK5+bNNrZ8v3vPbLc2f7Wzd/XbEemwg296f&#10;7RnIOk+WHCRzIRkol1K9hUw5HssH473J2EDJXwEEKVdfRj0KpzfnLCZCvZl4X1k9QTDvyVX8mUow&#10;Vor4Shlff8l/XE2OAAQlCYBAYwgMcAhNMFDCrsynEMSgVUylSGmjKqB+pSl53H0qBtzI9Erdc5wO&#10;FPyB/zVqnD99dMXpy5pTaUsha8qq9Rd1+QlAAJp4pDsV15euUl0JKh0AlO5OJzuShKVN2Vx3hsqo&#10;WnpQ7EAfk/p46VUPfbnKlNOXt9Qi8eDlJ1Uv6Hg9pcKvnVXSKRjpOVQ3+KOJWoJV1CDt0fSpQAY1&#10;CupfvSyOkNUGTcREEy9acptdtMBCPvfixwy/OsXgfApe0JxdeZRfB3C5Xt2oekeAwlCJQXAIIZqj&#10;DJt+iNH9i1bjFIqpGN1n9yAUyGcNEX1SNYeCUAoKimgaIkrL3UBa08RSUWWOsYgDFwCBUAbTSFUx&#10;WGeO91Ot0QiYOAVC+mQX0Og7cWibtPdVV4vpGS4Qg2ZgMhUiGI0ghj8x+awrCDVOPMQQ32NcouK1&#10;6xVigYXiRW+etvRAP9CHKQnE6Rm8cUZiDM0hYIEh6NAoeeDIIEQohVSZA2L4PAxdRdZ+FS8jwc9R&#10;PlpUOszmHt/7Sc3LD9/9xsN//6udP/ndIz9597HbP3/u3737yH/66MmfvPvoqPefmf7hi/e3fPFF&#10;0tFzIuc7UQ4WQpHQnlz07ZjrSa/50WTkd5n0vkLFGS3GXOp5XdnA8aKnlAgW/On0kUr6nYxnZ3/s&#10;iZTrsVLi/USmJVKMhioVf3+vi2qokKY8UWWLXqyBGhgljMybMHt1seb6RXG09qsYiIMhmOJJW4lx&#10;9WZsKT81zh8/+V+BOH/8+Io7mO9K6Jtx9bcZ2mPqxpyeXKYrw1QIEACXtDmTbotGmFUxperEn4yz&#10;7SnkKHMkpjuXbVXzrJC6H49/5pl4RxKapE159Z2jDsqTrCz66G9RyVVtfcVareOQZqkoDOJjIf4u&#10;eJeslhuSyeQJu2SgAIikHZrA6GOx4FA/W9qS6pL8hHFUAIFfupX+pVvxiyaFNJWUbiN1i+rJpy1J&#10;9VRTEkbnuQIZ5yLGgIvRj+HnjAoiwI4+GT8lFXDU5VKPho5oM0mrL7ERYKnkcWLynE2OtqaiUMZc&#10;yXbk4p35RE85g6ExS696/mYnczRKJxKyrKDDCAUo6pGmpTQxbOUVUYbgFyqR/HiG+g1t+A3o0KGA&#10;Rjo3/NV+BqsVgQIxdIKfE0mHNEEQbJALgzjOwevfUIa2aKGYzLPYAg52BToaNGgqF1WtAB2EQAcB&#10;dPB4jvcKdAimLa1oS4ARYylkvoy4F3z4yph3n77rg6f+/VsP/u9vPXDHl7/4u8+e/unnz/7v7z58&#10;++fP/+z9J3/65kNT3n78gd2/Noc7PT3P5BybT4bvS/UsKTpXDIQ2VfybS6HH04nPYyWfr5gM9Oai&#10;6p6BT09EHs5aVgwENvR513yT2Nof3lIKP1zOf5rI+yO9ACLv5tUVeVGqQqHkkbUYgMJcCZPFGuCC&#10;QRYfMJUVYl3+WJio6ktgmK5rqotBaCosazaQ93q///T8n2/5rAqG3UL7y4dXIY4vWjKlki3x0GBF&#10;k2yNBDtTihdApzUe7UwlLdkMNU4r0yvqnQxQqIIGoFC2tMRCAAtrjoeATg/ljC5h5AoUTFEkojzh&#10;P3k21prwd6ZDtnzCSnGRCHamw/p/rFpbpeSRIpy2qkrKqYmPZDLWrYGCIBKnaIyEJwwBjBAYaS8J&#10;j+aozK2Ix0MYWuINTYzED8ICqFUrICoOUpdihKxWz0VW2VKFlwEdoRVaxWs4ytRJYoALQJEL9gBF&#10;yiV6E788I1mg064qGqXlAj8a7uBUTwvuzQGa9mwM0AAg0QzMAgX0k6FpzklJbGP9hRiBjoLUEOhA&#10;BGIEKESiYQF+tJou6fkUMWjDL8HiRws4eItEAwv+arroUCu7xAuJHH3F6zH6Lh6BDoaQeKMtjBAt&#10;cBFYCHTwAyC2aKlWwApwQcsiDkBR9YuGDjCCOMSDJ/qhZ/zEY3y6WuLhA2HvMy176j544e5dv7hr&#10;9y/+t1/v+PlXv/hPu54dc+zNn+158T999vS/e/uhuz599uevbVv1i8Wu9i1J++Jz6e2nwxu/jmw8&#10;n9z+bXzrmci6fs/KvvAjMd8rqbIrk3MFbE+e9G7st638JrCxZGk8E1p/Ibnlav6+c8ktJ5MPVRJv&#10;xUtu30AOiDh51ZXrX3qgWlErwbqKEdCgqWKYRunLUvoyll4thk0QB74YoDGg4yqnrFl/wef7/WcX&#10;9O983JjmN2O3/fmja7fQ/vKRIo4nXAQo6urv4BMqVKWTiHWmmRZl2LYn4t1pIJKGMs2xSDflTzbd&#10;noIp/EtXzyfvSAOXoCkb7chFOpLBrlTIlIdHUAPQhC1U4yqlw225sKUY8WTDIZ/T3d5qPXSofe8e&#10;q7nTmw45iszCom3JcFdWXTvvysSbo0EFQQCkF2UEEGpXZ7gBC0NLhgtcMKiEETDUL/Hil6oE0EiM&#10;4ddgUkseEq+eSa7yVj01nXkNfomRbtkOXv1RCzr4MboyYhi5wEVAA0HQeOSZ5+I3NAJwIERjxBPc&#10;nlUVDWUO+GjLRBkPEEHjlM4xSiFOKtWEQMfal6c6E+jgxyNzNwMoOMUvcBEA8doFNLxS4YVAB0MQ&#10;Y0BHYtDkNoDgrwYgoAwxCih6nsWWeNFyXulENH7RUtEIaAQu9GmABj9HpYwCKFQrAhopc0SLHxNN&#10;vHSo21bvS2YLmpuigc891g373x/z8fN3f/HCT5hMffb0f/jkyf/4+dN/t+vZv//y+X/49OmfffDw&#10;hJcXdpofPuVefzay8bvkppP+FacDqy/GN+c6G057Vn8bWPe1d12fe33WtSPWcV/ZsaZiahywrui3&#10;Lum3LRmwLT0f3njKueaMf93F5OZTgfvS8Y/ClQhTKi/vQ/GvvvwtCzRUMYBGrwobWl+KApp59fhq&#10;vUJcNO5pFq0AdLzsrqQhTikQgDh//vjqDTl+k3bbDx9dvYUGEf/40WWHPwtx1BJM9bKUWi3Wq8J6&#10;WpTLQBZMQMN8qiVFAqQ782lES0r91+3MRtvj3s6Y25eLhJIhX9jrSQRcBSqacFvM15EIWkmkXMyS&#10;CgY7uyyP/rJ13vo9I2Y3j13YPGnJF2Pr96/c3vPJ55FszJSPtMT93Vn1TE+g05lR9xCTtKQurIEI&#10;JLOkMVoSHj9CNNaSCB8OeXGSfhKGFgqgCUCLXzRHpX/icQqASAaSk12lS6pSUGsogEkvyuiZSxVY&#10;0jm7nJd+cMq5DD+d4BcotDNO5lwaLmiBhQIKg9ckkokbmlIIv7qrSM+51G9d5OKAA+ioX3TIxthK&#10;CUM8MRKvqadSWiAi8SbdVv2Kw+A9xAIUSMEuTiMejSGIMTRGACYAAhD4EZwITSeqw0HoUJzagI4G&#10;DX1yIrVCPDgvw08r6VCoRAxOtep8/YsLqirBZD6F4JCAAy2LNcIOChmEaIwyh0OUM2iE0EraUt3g&#10;pK2qiagfU9FDUf9v7B0z33pu7O5f3vnpc3/3wWNMqf7T58/8u0+e+A+fPnn7rufv/N0DT3+y8tvU&#10;ztOxDd9GN1+Ibb6S2vZdeP3XnhVnQ2tPeFYWuhpOOFZl2xcM2NectK26FNyRODR7wLYcO+VanWmt&#10;z7XXH3esPAmbYhtPeDak7A+G090+dWlJ/fyDsYgDMqAJdQ1VDOihzBHoyGoxuFEx5YKK+esVZYEO&#10;u8pTStpygXIwxKzqh4+u3JDjN2m3/elDMHHr7KMrf/jkisWdZFZFenRnk8x9qg9L1ysplDY9wCib&#10;aUslW1NgKNWaTR3jH0U21VzOtZcyLfpmeVc6FPParb99p2vbk4cXbDg8f33H2oesz73mPHQwmA53&#10;AZ102JuOOj794ujs1baJS00TF3aNn99817Rjd03rGDG7fWzDgfELju54yhPwdWSjLckAn2OVqINz&#10;ItFk1NC5kiSzwIJDAiOOkvzsShgxmPgR4ocFEi/9oCVGr4Ooi2XqxkIFHQUyhKmoqgM02av9StMW&#10;Ix5Nh/JRRhvQwdDqvHrKY0BEqhgFLw0da29BvRatOcQwhHqUTjgxiGOu5KAG1Y38uo7MubpU8aXq&#10;IGJwEkZzvRuT/tXvz+hagzKtCpHB25TFL0BBCziAKUL0UBgJF9jFz1GBjgAFv3SIB81RGopf+qEH&#10;aasIpSsXxqC0vlyFIIwA5+CXG4zSBlgAHXhhzK0M6AAXIDJY8sjijlwsV3Mu8aOhjCz6QCVOzVvK&#10;n8Cm3+2meGhPyP2Lln1TP3jx79566P/x/iN//8nT//HTp36659lxh3717z9+dNJra2z2+wcsC074&#10;l33jW33Ku/KUa/mV2OYTjmXpjpknvcsuxrecca8ttsw/3rPyeM+K8rGFx9sWf+teV+xY8LVr7XHr&#10;itPu1anW2ZmOuSXz4q99m0qWzbncXqd6pqqaOkGN69DRQMGJIdgFOgIgDKHiy9dBo+di1XuOcWKu&#10;ctqW9fUGA9cUcf4mx2/ObnGNg/3+kyuuYL4jFu0g6wa/260WZdRTKZJt8aiqdPLZ1nTycCp2LJ9q&#10;6s/tzoSeOrpn0xfvLPvg1YWvPv6bD99ue/61Y3PW2CYstdw5z3lXfWBsY89d80JTNxwau3D3uvsc&#10;XR3WTNDd3nZo8lLbxCUtY+e1jJpx8PZJXePmdI+bY55Qb6lbdOQf6o6OavhkyRZPNNiejnSSAMkq&#10;XIQCAhf0vwIg7UezxYlHYETm0wSBRzQBGJrm+CVGusIQEmO0lQ511ql+dIyCDv1LPxhOo0+00Sfj&#10;ZBeNh+IFoKhqRVc0cAEoyDwLD3TAg+aQAof+orn48aiqB9DoH64y4hHSCfFooZho/KQWmmHTlQCl&#10;e/AuHgwoCBc4ihMtpNAvU13G4gVKDLyQMOGCgAYtFQoBeKTSoQkaiIjGSVu0BGOqoawu68UdYujQ&#10;aKu+AKEXcWCNrkoUdAQ04oc1+n7iIh9RDZ0bFneurzSDKukEI1IWcZwDZfmj2CoKPcfioSPx4Gce&#10;y/Z9H4x/5+l/+OTpf/fR4z/Z9ezfffbYTz987O/ef6jh1SWF8P0XAxsuRDf/pfRAv63xSmLrScfS&#10;484lVxLbvvVv+i649ZRt7RX/9vPWNWdNaypNS742rR9oX3K8Z2mho+GfSo9fjmwbsC//2rvqlHtV&#10;sbsx17k8HnnbU0o5Khlffx+wsPFuyDOM+yu2Qham+I/3yXwKQxsLOrLQI/ECGmhFaaPa8j5o4lgz&#10;3qLX8/2nF/54y2ucHz6+eitN1zi+aKknrecs+lp1l170BTddmVRnJtWUjLZQOPTn3w7Ztu/7uPHz&#10;N0e/8ejPn9l2+ws7Rr354Krn7tu1cou/ZlXP6PnJ6WviM1b13D3VPma2o6bBPWlJfMqaRM2a5oWb&#10;ggcPHFx/b9tds1rumd48YlrbaIgzoXnE5LaR0w7/w9jO0VMtE+aaRtc3T1ra+uZ7Dv1/uz1xfT4l&#10;2Y7ASG8BCh8dhIAGzdbQEi/NxY/gM0dz0cSgiUEbVYn4RUtbrE0/f4uE0aeoruPgJ0bOZWiJZ0j0&#10;bPSDJvnBgUAHHFDmwAUxdtsHp1RQg0NoqSxkSiVw6eCkavU3I20Jhik0FC0xNJcTSRlF6QQC9GgV&#10;CwAEgxct80Q154Ia6gmBqqDDz0kFLqIVI7QWKEi1YmhMur0BLjgBCn6C5YVcj+Espaz6YoReRSYe&#10;wVG0+gKEvphNhSJFCiaa4gUDIrrqUdfCjSqGrQEXAQ2RaM6CISSeMsdBKaTvJ+bvom6ALGUpc45E&#10;Ax87TWs/fXPkW4+P+PKlEXte+snHD//92zv/3Wsb1/1y0anojvP+Dec86084Gs/51512rTzpWP6t&#10;b/2f0zuPWxpL3Q0nzMtPtqw8+fn64mtLk4/X555c2P/BymvuR/6Qf/Kkb9254KayafHX3tVnA+tK&#10;3YvOBjdXch8Gyyl7Ke0oVhdxBBwyjWI+BVwQWHVK1Vc2YKT91S83QBmaqwWgwQUddyVDjVPyer//&#10;7OIPn/xNjt+c3fbDJ1duof3pkyt//PSqN1I0Z9TjHdoGHzpBjdOmV44785kjmfjHYefKz9+c/cFL&#10;f//kxtFvP/Xz3zw87uMX/v0z68e/uPWddZtaR801j6Jsme4ZXx+fvMQ7bnasbkFu5ir/pEU9d06P&#10;TFkRnL7aPXPNkdGzO8bNah5Vd/Bn45rvqTt854R9fz9y/z+Marp9fOc9dZaa2Yd/PqltxJxPp61w&#10;h4Id6WRrLMQEgYwVgxRQQLSARniBkwoIp2Q4lYVojormQ2bEoCWGhsTc0FYAIfGGJh/IQ7KIGJIE&#10;LW05KjEyBhHAS9qixa9AqasbmfIIXAQ914FCvF4kgkrwQrIXp0CHtrwP7dlYV16tK7frOZp0aICG&#10;tvjZJR4PZZGqdIbcCihQEOhgagEoE4Vi6qJ7lkmiWlEGFrw6AERDgQ67CNEEDIWIaP22VEse/ERS&#10;5rCVyZos4sjZ0fJgPVnowU9D/FLmCFDAhECHLbwQBglEqF8ENLJwQz9oqh6aGFRC04+OMe7uUYs4&#10;1pK6uQno2PqKvPn87YAOf6/mWOhIyPehvXv5h7+q+/CFv39953/87bZ/eOven7y6bt1Tc89EHzjh&#10;WgZ0vnavPOtb8417zXfuTfk99Ze7tl4x7Rg4uOq7g/eWXlllmj3ZWjclNG1uePpcx4zJ4Yca/uh/&#10;vt++9pRrTa9p6UnHiivxraddq8rmJeXU29FK3NObcpavL8To72FWV4shi8ynpLqRKRVbYMSWJpj8&#10;SJa0BUBsFbx6sz1JV2/A/3tFnBtz/CbtFhPnh4+vXPvsqsuXMWXSJgWaRJv6FYeUvp0voWZVmeSz&#10;R76qfe6B0b98cMQrD9z1+oN3v/fk7W8+9NM3Hxrxm4eWPLz+6Kzl/unL3DX1rlEzPXUNrglzHWOm&#10;+2vmecbMTtYu9E9cEK5daB85PTJnRdfYmZ3jsWmHR03e//OxLSNr20bWNd9Z0zN25r7/OKL7nind&#10;I2dY7pndPGVlV3u7Ka2ekc5ET3+rM9lTgA4KNHxQoABbMtlIbOiDSf4LaNhK5qMRNKGtNCe+PRMn&#10;t6UtMQQTIAAixtAc0lpRBhM/PYhf2kqHfKDpBENwSMXI3Er3I9QAClJ9CHEECtKPIo7QSjekuf4t&#10;XQUdItVCj75e1l1M6UtmavlGz7NkVZgYfVtgnj9W9SeVmX+p24gGp0tSxZDkbIELwdZetbijLnUV&#10;q23VXYLqF3vRvCHV6+W0hRcCF6GVVDFCMTtJruCiZpQEyJvAGWVuRTxHaUsn6nbBSt5J9TG4Wqz6&#10;1NM3hPqdX8Chp0XwAoIMVihquiT0ka9xYrJaLH7RFvXlBrXqrKFTvf9Yg6a6iFONKatvbzJm+Tsy&#10;2tZEuCkaOBz2feDs3r7rnTuf3Xb7r7f9x9fX3fGrDROW39nrffDbyNqB7kXHbUuyTbOTx2Zc6ro3&#10;/8ulzrVTPGtmetfN8Syda506PTilIVK7gA+8v25+vHahd/qs2OMLvw88lu1u+Nq94axnwznvmtPu&#10;Zd8EN+ZCbyTKCf8AmEi5Sml/P5VLyam+h6m+w+kbqLiY/alf2lLljBs9WOaAIaCjft9GfesKMFW/&#10;AMFWrRyz1TVObzDw/ecXbkzwmzaIc/UW2p8+uXr58yser7oErn8KRl2WgjUIqoyORPzXRw5NemDL&#10;yCe33/789jteuvffP79p5EfP3P6bh372mwfveGXrxhUN1qlLYzNX+Cc3mEdNCU1Z5B0/JzplkWfs&#10;rNiURYU5q4qzV4UnNbhrZtsmzzk8vu7YpKn77h7RMmpy06hJR0ZM6Jww9dDPR9kmze4ZO900cop9&#10;/BznuHmWORubDx2yZVPkTw/pp78zwfwO6PDhlkpHiEB5wlYyHENjEiAmTrbks0psXQWQ1aQxiU1v&#10;hp+u6IdPoYAJ51C4YMQM1cQooGiNySdYYhD4ZXFX1lM4l4AGz7F4iK1AR0oYgjkRbdVJdXC7nmcB&#10;GgGT+rdM9VEAKOpeRLlExa5UKEIi0QjxM2NCk+qAg7QXYspul/6GFKmuYKH7kWB1wTGvfoBc9T/4&#10;XC4NFBWvgcJ7zjtQhQ6jZeQaOoCJqkcVEWyllUCKhqLVs7hyqhPa4qQfnKoSkS89DBQdevUXAy74&#10;VSk0uHKMgC9o/FqrMgegABG9oKMWdyALlBHQ4GQ7NAbNFhip6ZW6eA8E5d4l9b2WpnjwcDywO2B/&#10;rX3vqk9e+PkLa+96bvm0Dfe4DzVmjk3LHJwZ2V8b3zv1m+51gQdntU4a2z2hNjizwVE7y1E721E7&#10;Jzl3RXjCvNjURdlZy7MzliWnNTpmTzu/d+dFz72nrasq3Yu+C23+1r95wL68En0hlbNEe0t+/QPH&#10;rkrWOwB01AVy5koQhGpFVoJl3qTuP67eCthLySMaBulSqHrhXMUzAy2mbFl/OeC7+vn5PyhM3Jjm&#10;N2O3mDjY5c+v+gN5PYdiPiVf0VTzKURnKnE0Gnr2wO4xj26reeOJ/+2+JX//8g5w85NXt/781/ff&#10;89y6h+bP9dQsto6eZR09veuuSZaR09p/Nt5XMzcwsT4xrTE5bXlk5jz3/CmJRxqzr6/0vbTA+tCs&#10;poWjjtVNbB03pXlEbcuI2p6JM801MzvuqbONm2UdO8s2Zk77lJVNB/abU7oMAQoKOuqxOOoro3qe&#10;IkTA+NygBQTiZyuZYICJ3aGaZCb5yWcFHV3d0InyD968I32KxoihOQH0INrwDwWN4UdwCCenYPwC&#10;FwxwcGopWwRAMgYDmrRCyyG26rXraytQCaOWATqt6Wg7+U9VUsnKrYAGdNACDggiDMJ6BleCoYBU&#10;KGgNC+Un/2lOPzQENNUmukPFLL3OQoxAgVYydRKnho7KWKYnJLAGjZ62yCUhPeei0uGMxCPkmcEU&#10;OKqi0Xf0oCGIaAbg1LcRDk6F1D3H/N1pYizWCHS0X60cAxE9t2IOdf37nPiBjmj8ohVlNIBwqphe&#10;yquS/H1ltEDnWDJ0NB44EnMfCPe8a/riF+9tOrp7mefLGadsS3KHZw10NZ40LUu91GCqq7WMnWoZ&#10;PdU9frZr3Gz7hLnmCXOcY2el6xZHJy1IT25M1TWeaNiam7ciuGT28VfWXThy7wXHtkp343nf1m/9&#10;G46Hth2vvF0odaT64sHevKek51D91R+3YookZQsa01qtIsvcCtBAHHarc67BMke1VSvHGWvGV/J7&#10;r35+4Y+f3mri/PHTq7fSPr5y5YurwVBRT6NibHvyWXDTHA1T6VBZNMXCX4U8r5laFrz10vhXH/0P&#10;T28c+bsn/u65jT977b4Rz214uKHeW9MYnbo0WDffPnq6b9J8/hg9d9clpi9Jz1runDTLtb62f++m&#10;S5HHvo2tG3A0Xo0/cMnysOWBWbtG3mGZOsdRt+DI7eOtk+Y4Js3tGTWtZ9T0zrun7pvU0NXd2hrx&#10;Nif8ZhIpr+5CVt+NSCs68BEhRY/FgqQou2S7JK2YzKHIBA4Z8ymBDgI/+SxTG6oJIQtHOSRdoQVM&#10;dE5bBIZ/qJYmxMsApH8EMWQdu/hVMEJXKyAGbZxXoIPmKGOQ81bHRoGmb64hTBpKKYSTeISQqwN2&#10;6CpGbgUEFmiIIwASP9wBHGQ7FQ0preCi51NSdOCvrhbrWwQl2NZfQNMhWlU6+nIVDYlHAxHoIICg&#10;uQaHmp4IaETDICdQ0OsytFJfEB+85Y9SBXCYdIcASFFPVzHSp0KenkYBFCjDVuJlsUZAA3RkGgVW&#10;gA4cEaDIpaih9x/jp5wRP04EYMLPLgFmYgYYWEHedoT+tCR5c5pT/lb75zHHq5GDK7P754b3Tjtp&#10;W5E+MiN3dHbf0UbX2mnuunmucbNCtQtco2c7Rs02jZ517J5pnkkLkrVLirPWDszblKlbmp60rDRz&#10;bWL6Yt/0udZ502JPLDjftu24dekZ/4aCZenX6R1J11amV72V9lRv1F8u+HrV6gz4MC4/qeqm+nyc&#10;6vc2ZeUYPFlyaYGOgtHgyjFbJ/8Gsv7eUEDVOJ+qldlbaLeYODDs8hdXA0Hq2GxHKt6WiKr5i4ZO&#10;SywCdNpTiSOx8IFo8CO/c+n7vxrz8kNjf/P4z1/YfserO8e8dv/OtSu6x8wP1y5iHhuoa/BPqneO&#10;n4VOzlgembrQuWLaVdOjX0ceOhW691xw9fnI+ovpzef8G646H3M/NbdnwzT36oajUyYcGjWma/RU&#10;8+jp5jEz2u6eenju0nDEaU752+LutlSgKx/rySdNmUR7Ws1fJPnJakMjBC6SvegqjHTVgOAjhd/4&#10;1hVJKw/iUzoVxc9RPnz0oKoMvSqBhixs9cdRVT2ciBg6pzkCv4xB+mErDTGC1QA0IMCKgEMAhEET&#10;DonGT7yMXNFKT7vwEyzckRh224cACC1cIFHVcjK8KFNG6alWXrFDgYM5lPqlTcaZ6oJKTIXUuRRE&#10;0CS8LAYRrJJf31KodG++qstZGyDQX7kkAL7QEHYgQIaUS1LRyFskOYw2oFMFzfGy6p96qpIzFnGk&#10;Q6hk1lfliAFwaLBCjE1DR61NkHh6PgV0qHrYQhyccvkJpghc0JgABQChCWAXuKgYXelY9e2CEiB/&#10;O0bLe67eUkqqXlUHdSVDVs+BUPtjgV1TM0frk4fnxvdPL3UtzrTMLLXVf9e+ybposrVmhr+2PlDT&#10;gFlGTD9y+6TDo6Z2j5pZnrcxNWXFQP3m/NRVhZlrsjNWFedtSExZlp62zDtjduq5pd84tx73rui3&#10;r/8msPnrwMYzoS0l3/3Z5GeJSsBTSXsHql+VwtSCjvqyuL77Ri/iAB1bIWtUOtZ8BvT4jwMdBSm4&#10;o561zN8u4+uLhK59ceHWE+f3n169hfbHTy5f3nXV41XfAu/JKtDIfEqg056MC3qOhINAZ1fY+0Tz&#10;nvHP3z/+tUfufOW+n728acl9K47VLfbX1IfqFjgnLYiwHT+7e8xEy8wZ7QvG9X625hvHju/zj53y&#10;rL6Q3HI+uv60Z/mFyJZSx5Kzjq3nHPfl96w+vue+wGOLjk2c4Jw411Yzs2dMffPouS2bdnY8+VLb&#10;b9/zmC2muK8rE7LlqP+vf/mb/OffPrkn2YtgF5Nqgl0RHIIpZAJNaIgJOBACEUl4wIEm5/kUSoz4&#10;icFDPAH0I34+ppyIzsl/aYtT1jKkH3ZpSICAg2CBBcbAGJKsIuPkKA1lPGoAaN0/bVX5A0wHycUW&#10;0tEKrV7a4CIO0IEFpDE1CElOJz1lNXmxqhcSs5RilnK8rRxpzfjN+Yi5l7eOMjZiqqjfBe4o6Me2&#10;MnhdiSgYKdDkIRflEhTA+M8PX6QSIaBLP61CIEJD4AJ3eBNoWK1cBi9L4UFLQ0NLDOdCC8XwqzmX&#10;vnTF+0BvmHqcIGWO/p6nhk71PmMpWwQoQhDR8AItMaKFSmoOJYs4asFI/Y0Q8obzt1Z1WSnXxVtX&#10;jFtzOXOgzXJ4h+vL+f4v6gK7J4X2TgntqU0cnH7Bv6HYPq9/31Lv0jnRKY2+8XNDkxYHahYEaxc3&#10;3zP1/X9/R8fdUzOz1iTrlpdmbUjULvePaQiMXZCcvCI5ZWV65qrUrOXB1QsqB5efCWzKdS78Nrz1&#10;pHtNzrSo37ey13tfKrjLX4k7KxkvBOG1UDCWcgIa6hrKGeAiWlaRgQ7owQRMUg2pxeNS2gZxwqGr&#10;X1z4/adXbsjxm7RbTJwfPrly6Yurbk+2LZGAOKacevoEpQ3EUYvH+ptTamUnmTgaCR0KB/bH/B94&#10;zQ/t/2j2y4/85IFFdTsXvjN7XuvIyaHJi6yj5tjGT++eM2Pg7a0Xuh+/4HnouGnN16GtZ2Nbj9tX&#10;nPatORtacy609lxgfbJpXurI3H7LiuOONQOODV+bt2R+tbxraq159LTOMTPM4xvMI+oTNes6xy5t&#10;nrL2wM6nrfaebvXYYFVrSElCapG6LckIOUw2ogVAghtZnRXoQAriwQFNEJLbQi52+fCprv4aQAIX&#10;DhnQ4QNq+AUWnEUgQluMhhIj2lxSC8AYnRgQEXAIrQQ6CiKadGw5EcH45SUQDIAENKqfQdIhAERr&#10;OoIBHaAg9xOTxlQNnQVqqKSjkrNUmCvB31AiF0+G/L6ujmhHZ8jjCOSijgLvZNBaptZIW5hNyJRq&#10;8LIUndMn0FElkv61PPx0jgATnAItgJCRk7fywvFI5aI6kdVifYsgPaNpK6DBCJBOYM113V9S75Ve&#10;igY6sogjCzoCDoCiqhX9+JuhQBGnwAgtfgmGPhLvOl4BNDJaKIngb6TpU+hSZU62J+61tb/m+GK+&#10;8+Na+3ujyu0Li20Lo3unpo7MTB2eNtC16ORXq7yNc+wjp4Umzk9MXh6tWxKZsrT9nmkHbq9p+ocJ&#10;rtFzfaPnQ5nwhMVYvHZZac7GwpyNyWmrYpOXexcu+PbYvafda9Nt8y7Gt/fZln3t2/RNcMMJ35pQ&#10;z+Oxgo0yx9VX8AxU1ONH5UmAQ7/PqVeOBTpor145dumVY0xXRgUP/yoyvnLAD3G+/5+cONQ4EMcf&#10;KLbEou3XH+4XAzRoZljo1ni0XT+FqzkSaooED4W8ewK2T4Km18x7nv34xbcXLGgbO73j5xMt46Z3&#10;Lpzc+9Wmc+5tFcvK3ycfOh/Z+k18a6570dfuNZfT917ObO+1LTrlWXnWv6nPsfZccHO+ZW6huf60&#10;a9XX5q3++xdYxs9oHzm55c7JbSNnWScs8tat7Lpnvm3M0gPLt9vs1m4BTTbBnIgtmYkBHcltEhLQ&#10;IEhXErU5ERbo8CEmGGrwIWMrJQ/9GFoOQR9MYgQcxGAGpKSfdj27oX+2mMBC2ipe6GmaaGIYG4yo&#10;gm8QHGicohW8NA3pR8aDX6BDPD2g8UgnaJxKq+vi+qte+rudZCxliMx0VMJzonzU1BePlZLeT746&#10;smrngSkrPvn7KXtvn9U+eVXn4h2W37zrT/i6y+HuATChbtdmRgYjBBaWSs5Y0GGLHxOIAAu2nEVr&#10;BRpeL9MTTL/267fzCX0wGZKABoEfAWjwEyb+QehUKxGMhnAKJ/HMuUBJj/5RKkCDNkAjmhJG4CJa&#10;yhwMp2jlZ86iHy1K5wjow1+tWvIUs13JWKdrb6x9Z/CLaf0dS0O76jyfjk8emFlsme/+fEy+ae7X&#10;natOvLXBOnlaZFJDYMK8SM1i213TQ7WLHePmMaXquWdGfOpyEBOrXZaoW56dvgadn7kuNXVVeGJj&#10;etpK66yZ8bfrTzhW9lmW9JobK+bFZ3wbv/FtPBtc3R/cmc3uD/an1KPR1XVx9bQKgY7MoYCLWl3W&#10;2rgVEI+dCaO+pCUrzW6q2rSv6PeqGuezG3P8Ju3fhDjBUNmUy7bH48AFygAdTRk1pWJXiNOVSVPy&#10;HIsGj8aDx+KeY0Fr16H9zRvu7axb6JrcYB055di4MecOPXc1+/R3ifvORrYP2ClhVpRtK7/xbjrr&#10;XZ/qnFexL+l1LimZFxa6FmY76k+7V3zrX5fvWthnXvGNb9vxXfcfGTG2/Z4pXSOnOcfP67h7un/K&#10;cuuY+e7Jy83jln657kFz0E9+dqnnjSroSA4LaIQCZOPBoEcYBBqkAlIJPLiiTFYravz1Ag2azyIf&#10;QQGQaE5EJDHsChTk80rPmMACgV8Sj2C0xEsnnJcYRkWwgAOO4GFXgMWWXc4lnYsghgCqG4TqXzcn&#10;mBdr9KMuV+nLUlXoqAWRKnTM5YwNcOQiwVig84mX946Y3zxy4dExDQfvmd0zodFVs9wzZlnXxOUd&#10;O54I+RzWctTcl7HoG3aEI2S4ehhYr4IOEze1oDN4dx8BUACNGNTXV44FEBKMRtDbX60c6wUdgQ7E&#10;wYPAA1zYCqToUKDDUWIERmgBDeyQKmYoaIQpbHFSzmDiF+hIPMH0KURjwJicSL3h6p9KpiPobOt4&#10;1XNgSWD39NSRhvBX04O7avtaG5KHpvi/Gpc+NPts6ybnsum5eevcd093j54eHNsQrlkUnbzENnKW&#10;a1y9fxJ6qSp8apeGdIEj9U566qrs9FWJqY1ds2oumu+9EN3cb1vybWhDuWfhSfeyC/H7KHlOhbb2&#10;5j4O98W9vVkXtRuVy+CtgFLpoI1FHAWawfuSZeUY3AAd5lYu3mRqnOC/UY3z+bVbaH/89NrlXVd9&#10;gUJPPgdfZEpFdYNGgBupdFrika54rEP/0kNL3Oc0d7c88FzXlFWWUQviM1fZJszyTVjQNW3Kqab7&#10;L2ceOR+7t9e6/Gxo3YB92Rn/hq896wZsy084VuQ7G86ENpYtjQPWZf22pd/41/bZF38dWJ1un30y&#10;uP5C59MHRo/pHjPt2J21XfdMN42c3X3PTNv4+oO3T7KNWfjl6Ib2dz7pLKpfB20nwdJq4UZykoRE&#10;syVLoc/hsI9d/FBAVpH5kEEBNCnN5wytyKUvLeEBNJLz17WuRFSSAwLtJ5iGxOMRuIjGjzZAIzHs&#10;ovHwX5SjEoBfTk3n9En/AhcFJu2XmKF+XoJo4tU3NgefxdWWjXUUoaEqSaCPKZ+wlgEcncTbi0ln&#10;KespJa3Pvd4zaWXTPXP2/XzaRz+deGDk9Oa7p7fcPePwP0zuvHN296gFxzY/Zgu7zMWEQ83dqN0i&#10;plJKrRZD3kwU6FA9AR2pRKRaES0gwHCKFoiIHgSNuhLEy6egsGmgcJQYjg7SSpVLQihpi19DR/l5&#10;HwCEFCPECERkugRE2DWmTqKZf+nLXqrsAjriFyedUODgZ0jMrYRo7CLonPquO5M85Onqbno0fmxF&#10;8KuZmSP1gV21oS9r3R+PDu2eEDs0KX9kbuL1evuMqb6aeeG6BYGa+szUVcnJy/xj6mO1S7D0jFWp&#10;6SsTU1eGJjYmJq+ITlxSmLWeYic1bVVi0orQ1AXuR6ee82w97lxZNC06E1h/NrjxbGDdH3KPMAPo&#10;da1JB18JlgKBvpJ+eLs8w1iBxqh00NZ8xgDQUI1Qiz4DFV9/wZL09EVCl3df+P6Lqzfk+E3arSbO&#10;Z1ev7Lrm9ua6svxvVM/fEtBgcleOAZ0OSp5kvD0V9rV1di2/3z9jk3P0QseYec6xc7vvqfNMmH9k&#10;3OjTR3ZcSe48yRwqee8pz2re4m/86/376/pty5Itc3otSws9i467VwOg097VF2Jb++yNJfP8465l&#10;WXPj+a7n99wz+tjtNc131rXcUUeN03nXdNuo2dYJ881j5h++e96nS7e1BdymZKyLMmFwgiPZi4Y+&#10;Bimk/FHJk4rKQowQgcqITBAiyOUqYgggDIEfmohWSa6nMyrndQFiVENsgReCDy5+caJpS+dGP2ic&#10;Em/EyGCkclH/YLVTxoNfxeuXwCEpc3ghbKFPRy7Rmo7IgjHo6UrHzbm0taCgI7f/kmBmBpONO7NJ&#10;/1eHzdPWW8cs7ho73zSp8Z3/MOrDvxt18GcTv/oPo9vvntF2+3TrPfMDUzZ0v/JbWyrYo9ZrMt05&#10;isfq7UX01qW+3KBWkRHCC0wmbqLb9Q3NUq0QAyyMakVAw5a3gjwnBmoQQytiiJQOxS8dSlvphF0E&#10;zYEOxnhkDoVRthgaYVQ3kEV90UFfO9OrznLpSt3FowdQtjMv0xfCdTmmLofTP9ChYUcq/pWtuXX/&#10;A7aPp5TbliYPzHZ8OCayZ/LxniWZpjnFjvpK88LYK3OdM2d6x83PzFoRnDAvPrExOnFxeuqK/Mw1&#10;mWkrfWPrI5MWU+BEJi2JTlqSmrIS6ECc3Kw1+bkbEutXXzY/9rVn/QnX6ovx7VdS938X2XI2uOFM&#10;YMv5yOaCZWUu+ltXxuvrLfqPl1291SdXABTEUC2XqNDUOAIdmWohqHfclSzE6Q1DnIvff36rifP9&#10;Z9duof3h06vMqjy+fJt6nKi6RCWTKSZWGFpWjrvSqVZ0JGQNe79cvLlr9HxvTaN/2lLzuFnucfWR&#10;mY2OcbP23XFX6jfLTznW57oXHvetSrbNgzjZzgZYc8q7Nt06N3xk+oBnda5n4Rn/+lOelcWehuOu&#10;5WeC6wrdC/rd6+yvLDgwrrZ77OzOUTOYHkOcjjun9dw1wzGhwVXbaJuwdN+UVSarrT0abKX6yJGW&#10;ahEH1pCfbI9GA82JMBpSNMWCChY6jUlygYWYAAW/wAWBQQcAxFE+32gVo6c/dIsRb/jpioZEIgQu&#10;aIGLdMVRPtwYAiOAMBkDGsNpTKnonCZ8+tkSwFYqGvwIoCOarbVXXUKi+jCpB/plKXnac8QAI15L&#10;vCsTsaifmuI9iTniQfP6J4JjVzTdPq2TOnHc/P1jZnz687GH7pzYfNdk06g5PSNmucYvio5ffmTa&#10;Cquty5QJmSpUT5Al3lVkSkVplukp8CqStl418QEQwgXgghZeAAsDQAIdtlLFaK3yXMOrChRaGavI&#10;tGJXtEzoBDSGprn8LRQs1L3I6ssKQ1eLZZ5FOcMWDTh68oxKrQrb1UV0RSL3QNmhCxnxC2gEOjj5&#10;A7G1qgeMxPbZ25uPPOffu9D+/tj4vlnltsXpw7PjB6fnWurPetdV2hqPf7HOM38uU6f01OWpyYsT&#10;kxpjNYszU1fkpq9O1i0rzFqbqFsaGr8oUtPIZCozbXV2+prYpKWF2evSc1eVXthy0r71Qmz7leT9&#10;A45ViEL34q/9G85Fdxx3rT4ZeTQR3WVPB+yFrHcgT5kj8yahCaCROdQNAMIpMWhV6fSVnExXk55S&#10;wHdp94Vrn18dmuA3b7d9/+n3t9D+8Ok1iBMIlSFOG+XD4CIOlY5AB6GqnnSqK5Vqjvht+w5a6je3&#10;jJzprWu019Rbxs10jplnqZnZMWJy19jpX867s7dtw/nEA2cT276NbT/pXftNaOPpwPpMV0O/c8UJ&#10;z+qKc3nFsfxSckeua07s2NSTnpW91iXlnsXnotu9ry8+OH5S68gp3WNmdYyY5piwwDa2vmPEjPD0&#10;FV13z+wYWX9k8ipTt5kMPBYPdybVvInUlVUbNGbMs6gL1MqxzmeMJJd8xgQcfKBJBpX8Q6oSzIAF&#10;xYUBhaExaALQ9DA0Hj9ODCF+gRRhOCVGsoiuGCfdSpljdIJfDXKwupHyTaBDvL7nWN1nTKXD9Mfc&#10;hw51pnyeQtRXijvTQVvab61EuyqRiNvZPn2da8xid80i76TF5vHzv7hr0ud3jWsaPbl99LRjt090&#10;jqt3j60P1CxyTFza/cknnWl/TyHoqsS8pZglFzIXY/berKWU6inEzQo6asEFEIAYWDBYxajn5ogf&#10;DSzQBKAlhpdMnkuFIoTCLxUNgmCcaDohWEADrTiE5hCa5vyx6AdYgJWefFqmS+DmhvuM0S79ZXHi&#10;OaP7eC+Res6lvi3BAOgEv4CGXQTckT8QRrG232n68uCrtq+WeT+dHN0zK7hrcv7Y/MjeydmmWdlj&#10;s/NtDV83bzE31GbnrYpOWhStWxitWQhxctNWpeqWlWevL8xcW5m7MTR2IZaavBLcwJ3guIVUPfmF&#10;66MPLzwf3HEpef+54JaT7rXnQlt6rctPetb+sfJkxbkm43smmO52l9PqR6l6076BsqdPfVlc5k3w&#10;5YY7cYwvOkAfw+8AQKW0NeUtBf3Mqq59dmOO36Td9vvPvr+F9ofPrl7cddWvV47b4jGZSQl0MKlu&#10;WmJReNSRiHdGAt3P/qpz4iL31CX+2sXdI6baJsyxjJrRcndNxz2Tu8fN2j95fOSD5adcm74Jbv4m&#10;tPmMf0OxZ1G/a8Up7+oSk9jwxpOhdf3eVSe9q8u2hdhx9/LvYpsH7Mvix+afNz/6xcRRbWNmdIyc&#10;bho9yzJmHsSxjp3nqGnwT2w8es+sQ9PXWCy29iz/0pNtiTBJK5l5LB4SLdUNW1Mx25FNNiciHRk+&#10;zYoOzIMMWJDYKs+NVWHmODrhpeThU8iWDulHKg6C8RCDoWliAEiAwi5CaQ0UGYz4ZcWaTgy/gEb6&#10;V/GD/avzGm1lhVhTUnSbelyGOml7OtKeDllykXA2Fujq9L71ofXRl7q3P21+9CXn7z6MWczZ3Yd7&#10;xi5JzVjvHrfAN3WRa1LDwTEzP/756CZVP05rvaPOPHqWb8I83+jZnrEN7Q88HnVZvYcP2373ge+d&#10;T9yff+nt7ghlo+5KylJMdOSizK0cfQX1+CE9dRLQUF1ae6uXrgRAmFBJw0LlsxQXEs9R/KIxyIIW&#10;WqE1jNTfgoawACdHcdKcl0w/TJeYFpmATln9WqYNCufVw73kJzR7qr/iUDIXmRsmHYPf21TTq0Hq&#10;0f9Q0CA4hObt7UjHDgecu5p3Ne3aYP5kSvCr6cnD86L7ZhWa6k/bV/WZlvT2LP3GvLlj5Vjv9Hmp&#10;qcuzM5fFJi9MTG5M1y7PTVkZHj+/MGOtui5e0xgHMbM25GZvSM1cG6pdlp210TdlfvjxOafdW/rs&#10;K5hGnQ1vPu5Z2edYeSa0/ULqwb7QA077a+5M2F0pONRTAasLNF79hQYDKAaAKGfQsMaADh5Pf9kN&#10;W0tpW9JTCQcuf3nhe6ZCf5PmN2O3eB3nD59fvfjlNZcvZ8rlgItMqeQauUyputJAJ9MWix2LhDo8&#10;7gOrd7aPmdczdk7nPdNMY2a0j6hrv3Ni08/HHb19XNNdE/aOHd/z/IzTrnVn/JtylkW5tvnptjn5&#10;ngXno5tPe1adjWw8l9xadi79NrrpbGTDmfD6sn0x23T7nFOeTZcDj7aunt0+bmbbPVMt4+e6Ji40&#10;jZjpmbjQMWWxf8qK9lENn8xf3+mwt+bilkKWz5ZUN+Qn9YhcC0dL1dOWZuYCgNLH4vraucZEi76f&#10;mIQnhnhyG62SeRA0AiYBBMlfXcQZLH9UW/0ZlRVoSRKpYuQzLYMBENIt2YKfrZyUakX8CnB6sYYB&#10;SLwMG7/ABY2QtopukA7QZNXP5pBFzKS60wGHxWR/6GXL5HWhqRtDE9YkJqwPjVnlq1njnrExOmdz&#10;ona5Z/x877gF0ckr2seOb1pYa99Zb79vlmXt9KNTx3SNqwuMqU/UNvrunOOY0OiaszE+a3ti4obk&#10;uLXhug2mKWt6Nj/ubW5x9aXsOSaVEXM5Y+9XK8q8UgWX3jyTO6ADF2CEVCXKP0gfgQt+ARAeKWfk&#10;cpVoGnKUeLRMeXgzBQQgRgOiCgt2ETK9EnBgUq0IUHAaq8XmQgbWIJz96vlbEiNwYfyiccq56KQr&#10;qyazLcngPmvn7i+fO/ZRvfWjCeF9kz1fTvHuqss3z08emdXb1XjCvDr+0byu1WO982fGZyxKT16W&#10;nbEiWdeYmLS4MH2Vml7NWH1i4Y78jPW5matzM1eGaxpC4+rjE5b46uf37l73Xei+08GN55P3fhu9&#10;/9vYA6cCG7OWhWdyL/oc73hjdkc+4ayoL0mBD+ZKbAENiBkKGqobY6qFX6ZaVej0FT2UgeWUI+mu&#10;RPyXvzx/Q4LfvN127Ytrt9B+//kViOPwZLoyGVNGP0QdyuiVY9HtyWRnKt0RTzSHQu12x3szVrTc&#10;PbNn7OzmO2u71d16sztG1HWOnnrkZ2Ob7pjw2Z13nzh837fhLV9715cdjanm2eeC68vmRSdcKwrd&#10;C0761h73rvm+9PCZ2JY+57KLqe3fxbf0OpaWbYtKlJrmDfZ7Gw/cPb5t5DTTuDmm0XPs4+bbRkG3&#10;envNkqN31H/48NPNAVdTKtwtPzesL4GTruQkWQogJG/ZtiRj4Ka7AFzUzS9SLJD5QIejqqxQVYNa&#10;XSYev0CED6JothIj0OGzy1HyTWIQRpnDrmgBBOMRQNBWBgZoOCOGE44QIAOQGEMjZDCGRtAnnUtM&#10;N/6UWo1yZGB/u33B/dHpW6N160MT+O+6yjtuWXbO9mTdutiktcG6VfEZa8K1y3Iz1vkXNWRfbrzm&#10;fCK+u+GcaccFy85LXY9mnlzjmTo3Mq0xPmVFfNraRM2K/pnbc1M2BUYvLc7cFh23MjFhrW3KWsev&#10;3/eWKb7iHfm4pV9VHyb18tN2ShL93VGjWgEuaAHNUOgMAgVwQO04lNHlTBU0aIGUgENAgNY0UfM1&#10;GgIaAYeAxoCIEIpIIRHEkbUbgY6sHOMnRuKlf+KHttUd5vmQt6WCTbFAk73jyy9fav5so/WLhd79&#10;i6yfTM43LYp+VefbNb63Z9lxy9Irzntz7y2IP7AwOHNBetay5IxFidpFvbM2FOeuHpi/kXonMXFZ&#10;es66QN0S/4TF4bolqdnLIw8svhB79Er83tPBTQP+jSfDW85lHzqXey7ne9Zmedsa8bjKzKHi8i0q&#10;CAJihCYYQqoYQw/1E4z29KkvZDn7Cq5KxpX2lkJeiPP93+T4TdqtJ86F3VepcZqj0e5M9VqVQEf9&#10;MdStgIo42JFAoNXh/KxhU+e4hu4xs1vuqjvy8/GHfjrGNGZ6+6ipB/9hTMvdte/+3U/6D2074V5b&#10;NC3L9jR8419X7G445V55yqNmUmeCGxMtc89EtpwMb6o4ln8dXH/Ct+aUf91J76rvojuuhh62blvU&#10;NmH6gZ+OM0+Y23rXVPuEBb5JS701S0yjF380c3XzsWOtcb+63pRTv+5AfkINSXLSGzoIIDR0qCDI&#10;efwQoXoDDp8ztsQLC9jKlSDi8UulQwxbRSi9iMNR4sUPhvALXIZCx2hLPB1SYSEw4xZEOkHQDxAR&#10;0BgaIYPhdGiJx4SGnIhucRKjVosziaZ4IGy121Y/Fp62OTphTWbGxvjklfnJa4KjF0Zql4frVsTr&#10;ViSmr4jMXeBvmGVePu3kvq2+XVNjB2cX2pYOdK9I7J+ebV181vRo8OGGUO304syVnnELQjWNqYkr&#10;UpNXpaaszkxena9bW5ixMT15tWvaWsvvPvbmUl3pCHwhV9W0JQ8Wk9a+PNAR0Ag4pHIRoAAXARBO&#10;8Qt0jMtVUMaADvG8t2qxpr/E+4lGgAMCdCcKKDgFEJoR1dVftmiOqpghd+iAGwUgoKOvl/EeEolG&#10;SDyGX/pBqBvZk9GmZKg1Fm72+450HTx44M29nz549P2lrb+Z6PxofLm9/rRrTebI7Erb/HO+1d9Z&#10;ttu3TAnMm52esbh3ztrUlKX52Wvy01f2zl2fnrM6PGVhbOpi1/iZ/tmzo1vqz7XuPO7deCm582xo&#10;y8XsI99kHk+Fn3c4fmeyHrZGfLZCwtGXc/M+yHcyB1eIpbSREkZAgwY0sogjMeL39uuvcfIOl9OO&#10;hLsY9Fza/W9AnKtfXLuF9j3E+fKaL1RqTcRbImFZOW6OhjG1iJNJtUSjWFs8cSQQPGx3NO98wVK3&#10;rHXEVFfdAvukeQd+oq5nWyfNd9YtOPQP4764fcTFzqe+i+9klvRNaNMJ76oTnhXf+NbkuxoqtmW9&#10;1uVfe9b3u1ZfKjx0Orjhm/Dmy9n7+5xq8bi3Z8UZ0459c8Yfur1m/z+MPfTzmpZ7pneNmNUxYo5p&#10;3OL9ExbvevN3bVFfezLUmYo3J1QZQh6SliQ2+cmHFY3ASNHOHDShskiaywV2IQKAIHulDDHynEM6&#10;uLqKLECpwkXWd/RKsPj5jKLV1Ewv2WCdemFIuMAuwVQxaPoUYEn/DEn1o50ItnJStMBFBsMWWnGI&#10;TthVg9TQwQ9J8aCbIt6uV9/OzthBaZOqXV2YtTEyflFq+hrvmHm+sQ3xqcs7Jk9I/2LlwJ7tl80P&#10;HW9bWz66eMC8rHhsfrlrcaatodC2KNfZeNqz9Q+BZ933z7PNnuaurU9OXZUCWzPWVmatz9StzM1Y&#10;n5qyKlu7PFqzsmvGBkdXj533WSNSfQECuOhfv0ILaOCCXn9RlQ4eIILH0AAF07yoagnWMFIa4x3T&#10;urpww/sMIHQlouCOFhihBTRoOhwKEfdARa0Wq2+f6ztx8BerYCKGzhECGkxOJH4NnVx3Ot2W5V9X&#10;pIN/ZrEQ/3o7I+6uznc/f3Fsvm3pGdeqbzwrT7qWnXIs+Ta0+kJwyzeHtrpXT8nNaeybvT45Y3ll&#10;7qbslJXxGYsts6d7d8yJPLEg8Ex99pOVv48+841/6/nIvWej958NbT4T2Ry3PGe1HjGH3fZ8TH3b&#10;O592FrOePnWrsfqygnE/8eBtfoDGWLjx6S86oBECHRcxAxWmVHbemVLKlnAWw96Lu89f++LqDTl+&#10;k3bricOsCuJ0Z7Ptsesrx5Q5xv04CkDh0LFAaJ/Hbfp8/6EJi5tGTOu8a0rP2BlqBjR6lm1Cvat2&#10;QWDWsu6JM7yPL+p3bD3hWvW1a91p7/o++/KzwY1F06KTrlX9tmVfe9W3S64k77uY3NHvXsM8q9e2&#10;st+y9qL7Yf+LjR/ddXvX2NntY6bt/en4lvH1raPrj4xq+HD+mt0fvNcWdDVH/Kr6GJwfqamQBo1U&#10;E/gxgYskNsms8lbfU6fmVoN+EhtNDksMu1UQ6CTnQ0xlzinoSmmqksFLXXzWOZ1qK9VNpvpEC4nB&#10;+BBjBlAwgtmt9q9XmtECFDxoxsYYROMULdCRkk2EmutlEj0et2XTU4lpG1yjG0I1S7PT1obGLXLd&#10;Mz8zdal11DxH7bSBzzac7FyT3Dcn31SfPjyz0rqw2Dz/hGVZv6mx3LWo0tNY6VnSZ1l2yrPmO8fW&#10;P5ifTT+30jNzfmzswsKMDZkpK1I1SwvT1pdmbaDGCY1Zmp2x1fT8myo3Cow5belTT7Sw6Ed2UebY&#10;1DVmXjtAuQ4XAQoethi75DaJbUBEB6v8500zIMKbxi5ONO+zcIGjom+IYcvbKH1S2siTKGCNBIgf&#10;IcG0Fb+cVP5YN3TIKdDqEJ5svD0Vs+RiVud+2/4V50BGePPF2IbT7mXHHY2/z913LXPfleTDmQ8b&#10;faunhGfMTM5aGJo131c/K/Xo4sudj1727bzg3fF9/NFrmce/jd1/JfPQ2fC2b0Jbzifu/SZ8byX2&#10;G0/cbcsEXPm0p6/oKuftxYxLf0ccM1aLh0IHDxq+DI3BL9Ah0q2W1QvUOLaUuxjxXfzywg0JfvN2&#10;q4nzxVVmVZ5AwZTLdqdkGqUWj5lbARqBDp6mcOhQINDk9R2ymg7sfMY+aZmrtrF7Ur114nz3xMVK&#10;j5rlndponTj30NRxuU/X9bevOulZdcK5qq9neb91eb6zvt/W2GdZesa3/pRrzbngppJl0XHvyrPB&#10;7cdNm0+27Uj9ZsPHY+/aO6KmrWbm/tvHH/x5za5R099euHzXr15r62k7lvQ2pUItsVB1kUVnfktC&#10;PTiC/ESLnw+olCGkLklLhpOrHCVpVUwqSjyJjTamPOxKYiPoCrKoyoLPsV6gEQDRLULBQk95DD+f&#10;dTRHjRj1qR1c/aVDjJ6NEzEqDI8qhXS1JaCRGARhaBnM0AUg9RrTsWOJsLW92z53e2zaukDNkuD4&#10;xkTtisiExsSUpckJSwKTl/jvm5/4am764IzE/mmhr2pDeyafsKyodC4stTcUWuedsC055Vpxxr/m&#10;bGAtdsK+pORaej78wMnfbYrMmh8evTA7aXmqtjE7eVV26urI+CWRcUszU9ebljzoCPltZfUUC5Oe&#10;T2H6niBqLnXpiukPHIEsqlgYvOOGra5QZM5VncIAAq1VZSEVCu8nHkMLIPCwi8ZPJJqt+KWfv4rR&#10;33IwFm5wYgRgBEsMRueGX04qfvVH1BUQR/kLqmthqpOCJZcwO/ZFurZ87dlQ6G7osyw4blt0Lrjm&#10;hHPpN/41F4Ibz/asvdB+b+L1+ZlfNSZ/1fhN05ZrkQf/Unnya9/Ga6kHTzjXXs4+dDq0BeJ8F7v3&#10;h8oTZ0JbToe2FyJvRIpRVynuorTRzznW38NU0yhoovChCFLGnL1FO1VMr1rcAT1D7zMGOmx9A70e&#10;vdLs7FXX6ZzljD3tLsX8F7+6eEOC37z9m8yqbK5UVwbAqydUtOqvVgloII4s6xyLRg4Hg80+/26/&#10;vbW5dfea+45OWNhz99zOEXNb75ptGjXfXbvUW9foGFffPWLy3kk/87644Kz9kZJ17dX8U6d9O8qm&#10;Zadda7OtDbm2BScda47bVxVsS04G13/netr+i0VN6ye9M/KnR8ZM2/fTmrZxM1rumXrwjom7Zi1u&#10;OvzVgZD1SNDZHvZ3pyki1LxDICKZCUGuA2Xw+VtsZXpCohIjFQ0aD6AhUpKctnikrQCItiCD0saU&#10;U5euQJhxW6DqUz/3i88obaWcAUx4BDpkguKg9hv9IzA5KScCNKqtHgDGGdkVLX4GKeNkV8ocRi7x&#10;ndn4kYi3+0izd8F9/vFL0jPXBycsATfRCY3xyY2RsY2W2pmxd5emm2Zljs5IH51ZaJtfaG/oMy9x&#10;fjam0Dp3oGfxadeyc4FV34XX5jtnfxNcfcK96kp847eR9eedD/s3zI9PWpSbtDJRuyQ6blF++tr8&#10;9HXZqWsyk9fY5m3rMnWqbwz0qXlTl4aOfaDYkY0ZoBl6K6As7hgLN1LR8KbJWwSAtF9VKAICNEKq&#10;EnYNKPCeu45XFAsG7w/GmC4JOGiOYCvEYUqlLpAfr/Dfnn6IJ8agkmj8otmi9WBUPwo0g/Hd+Yyt&#10;lLP2lm2lTGv3pynrtjO+DRfjW447Fn/jWX7CueRaevvV1PbvIuv77YsrZni94y/5p76P3/9tZOPZ&#10;+NZLqUcvJHZeyTzwh8KjF9I7L2YfvFZ49OvQlkuZB67mH/4muiPl/6U/F3T3Z5wMuJz3DFSAC8Io&#10;YRC8ECaJlGy8Lgy4ABooQ5kpGvQQ5u0rY27108bq13hclaw95S5EvP8r1DiDK8dHQyFTOt2tv7dJ&#10;dSPzKfSxSAjuNMejR33+o6FAU8C732Xfb2o78ubbuxas/3JUfdNd9ZbxS9vvmmkfW++fvMRRu6hz&#10;3JSP7rjj04m3d22Y6nyswfbCzCu+h045Vn3r39xvXn7auXbAsuJr18bLvvvad87cO3HSsZq63XeM&#10;3n/n+IM/q7HXLTr4s0n7fjbh49Ez9r73Xkc02BoPH0tGmyFOrkoHkpmcxKCJQEcl6pCn8+GUGJKW&#10;BBZN3iIERvhpIvmM4KiqdDRQFHSSSvN5RQvI6BOaKBgJOPTNMuq2tCGryMTjpE9ORIWCkOqJU6A5&#10;r5zIGAC6SjpNnKGlFk7OKH602haTTUFPM7BfvDUyYZlvfGNk4rL0lFXZaWsSsH7c4sPj74nvWna8&#10;c2mpfYFn14TE0ZnfeNemWuaWTQv7ehad860uddV/7V2Z75x7yrOibF1Q7G74xr/+u8z2M/7t53Y9&#10;Fp3ekK5RC8/H523LTV9bUNBZm5m6+uic1e3mjg4mnmX1YMAO/Sxk5laq0hl8LCkQMaobNPRBGwAS&#10;uPD+yNtLDE52cYqfVyosUC9ZQ4cm8v4bUEBDJYEFaDC+ISXVDcRRtwX2l+SpFAa50NIQjcBPKymp&#10;MIGO+AU65rK6u8faW7EVs82dH/cGHiz3LLqc2HLas/S4ffGV5ObTnhXfhTee8q05H9nca1p0NrTp&#10;L6eeqziWn/FvvJbe+cfyI38ZePr3+Uf/26kXT/o2DHjXXco8eNK/8Wx0W9G6LG9bngq+4kx5HP0Z&#10;l75jSFFSHsys51BS5ih/b9EFdCgJS9fvP5YY0RDHVS74ldYPLaPMqWRtKVch7PlfgDhXv7jy3ZdX&#10;vcFiSyzWHA4Bmm79tAp1942+7ZitQKc1FjkS9B8J+ODOgYBzr73zUNuRfe+//9nDz3y6+t4D+qq5&#10;eew805g51vHzusfNMk+a0zKuxjR51ldj7nE8PvN0+4ZTllWJpumJprknTZvO2h5xPDHri1F3ttXM&#10;OjZ2xsERtYfunNQ9YU7nmJmdY2ceuWfy0ZoFH+58rD3kM2WrXxAn4SUDSVpMkhYhuYqR2GjxI1Te&#10;6qpB/Di7CxyicEh25tImKpTBm2JoQjAxBEvOwxeSgc80NJG2EsPpIIhMnWhLMvB5xS/gI4ZgNAIj&#10;AG2MAU3n+AU61+EyZEGHrWj6IRJyscXflo4fjfj3dbda7n8+UrMqNml1uHZ5so6qZGVk4mLb3XMO&#10;3nN3/uD6UvfCXPPc9LFZX7tXFbrqy64VFfvSM4F1pwPqiWgVy4I+66JvQmvOxNadjW04FVhf8iz7&#10;2r3pYsuT2fpFsZrlmbqVyZrGeN3SXM1SJlaxyWta7numO+ruhPLFJP9O1QPA9FOWgQ4TK3ZlyQb0&#10;GJefDOiIFipJjOQ8qc57K5o8R5D2CIz3U1NJgUbefzQ4QAsg2CrQDIJDNH6EpVTtBC0NMSMGE7gY&#10;GhOt2moAKX+pYClSRKQPtb/XG3oi2TGvYl90LbX1a+/yfv2glQuxLReiWy/Gt13Jbv8uvqliWaxu&#10;NAtt+dq/9ofcQ38uP/773MPnIlvPRbd/E9xyIbnzWvnJs/H7L6YeOJd6MJn4zJlxOUtJNwSRX9HS&#10;N08DIPW7wFQ3/dWnF0qlU9VlpdXqeF79+jhlDtCh5KHY8alH6qgqyck8N+Ushb2Xvrp4ZdcNCX6z&#10;dhs93kpTxLnmCRS6Mun2RLwlFgE6GALQCICk6mErzqZQoDnoOxzy7vVa97lMu8xtX7Tst77/4aHx&#10;86yj5nbdM6vtrildo2e03zOlc9RM8+i5rrqGQ+PH7K8f4XthbuWL9QP7ttuem9u8YvresaOttXO6&#10;x00/Nmry0XumtI+bdWzE5I6xM4/eNamntt40ack7y7cctVk6kupZ5eCmZci9xQpAg9WNVD1o8RMD&#10;WTpzJK1KVEl4AYFBHMxUvD5tQUhi0znBaM4o0GELdOCCHELo/lWfNDR4gWBXpkIAha4QAg6JwWiI&#10;SbBxXvFL54a+TrRBZ0s8fDga2OfsaXn/I1PtqsS0zd7xjdG6Fdkpa3Mz1vnGLzZNrkvvXpVvr++z&#10;LK30LOq3L+l1LD4ZWvuH0s4zoTVfh1ZdLdx3IbHlhHvFqcDas8nNx/2rSJ7L+W3notuOf3ZvYnpD&#10;Ztq6yowN4TEL8rXLI1OWRqes9k5Zb/lyT3cubE7HW/LqmjelDTWOQIeSB+LAESlnoIxoGDRUD13o&#10;EbiQ2AIOUIKWqgQDEAKXasWh1+Mlni1+tkMhItCRhgaA0BxC/K3GCJaTil86ZDD4VYy6zkUJlrUV&#10;Uq32wwX/SwP2JSftayqWJUXT/EvxzbD7fHTzX3ofPu5edja0+bR7/aXIjuOuNce9G79Lb/8msuVS&#10;8r6Kbfm3se1/rDxxJgyVHjmbvO9UZOvF3EP9kYcC4X0udf+q+ml2qhuwIvNByAJ65E4iyIKmZINH&#10;xGCGnwoI4kg1VK109Eqzs1JUxEm7eqOBi19dvHxDgt+0/ZsQh1lVdzZryqjqRtZxNF+odCIdyWR7&#10;AgBFKW3ADXY0GDgaCBwNBw8Hfftc9gMWM5Os9rfea61dbBk9zzKu3lW7sOWOWuu4WT3j5pjGzGy/&#10;u9ZcM6913Ozdd4w5Mql21+h7Prz9jvbaKZ0TpnaOmX74zonHRk5pBzR31x27q657/JwDPxvXM2Fu&#10;652z32tYt7+zoyWmFlPUREYRREGBbMSM6ka05CoGdJoT+Ck91GPhW5gi6XwmuD3DdCbXXWB6leAo&#10;ZQ75L7SSykL6UXlOxZFSpOODaMBIYgggXmAhoMEvHEEDC/ETqeZfg9MiARBtEZgejDoRGkGMdEIP&#10;EiPnkrGx25aJH4kE9vuduzuOtt/7bGjGlsCoxYAmPHFZrHaFc0xDx9Sa/mNbKj2LS5Yl52KbTwbW&#10;nE9t+Sa69nxmC3Y2vrFgX/yH3kd+X374m/jmS+Wd/d6V5yMbvi/f9138vt5Xt5bmrc5MW1Oeti5V&#10;tzI3cXmqdkVpxtYj2x9rdfW0F6L2QqY9F+vIxShtMIM4CjqDz9+CKWi9cEPRQT5Xr2EJjDiKFuhI&#10;tSKgkfznTebvK6Bhy65oiNCtqx6JQeMRLaCRGOmEbgU6aACEwBASLx2KlhgMiqHxCwFtlYKdeU25&#10;yNzKFPO0tzxfsq05G9hasCzqtSz5LrTxL5VHr6R2UM58n3/gbGhdn2NxyTr/avnha6WHv0tuPOlb&#10;cyFx70nf+vPJ+y6kHzgbu/dc4v4/Djz9TfK+c/kn8rHX3DGTu8QLVDN3ICLQwfRXw6rP/TGgA2jE&#10;jwc/WqobpldsAY1oMOTpr7ioN1OOclhdq7q8+29y/Obstku7r91Cu7LryvmvrlmdyfZkAuLAGpgC&#10;btQ6TjrdGouDm650pjOdpsCRGod6R9EnHGwKBJoDgQNezy5b91fP/rJz/OLWEdOdtYt6Rs/yTV5k&#10;umeaeczMrlEzeibMax01/dDtNa2j6jrG1JomTPXOXGidNMdSN/foiFr3jGU9NfXto6cznzJPJHLa&#10;oZ+NPwZ9Rsx+Y/6qgz3dzZEA+cmnjb8TRKCiIRXJVVJRKgh2DY2f3eYEbII+JHCWSgc/SYu/Sf3I&#10;p6pu4FFr6vp1a9rSgyQ8SY6fzx+nax+8tQ+PkfzEC4DQigW6nGH6Q3M5kfQjHQp06F+CxS+gQQyN&#10;NzTEQSMweTn4W3Px1ljoSNh/2GU9fPBA231PuSat8I1b7BhZX5y1MTRliX3J9O98j36X3Fxxr7xc&#10;fOBMcsuZ1KbL+R3fDzxyJrvt68SWS6UHz6Xv/b7vsfOFnZf7Hvm+8tD53PbL5fu/c95vXjA1Ubck&#10;XNOYGt+YmLI6OGZBom7V4aWbzaa21ri3JR02l8kECJhQtxpr0LRnY3DHPqAg0q2/0CBwkZVj+MK2&#10;Uz3+QvklRgNIAYW3VBIeQPAmC4AEBGgMmghZBCIGXGjLLoJDBKP/Fig42UVLPwaMJB6BR/wSLxSj&#10;HzzmAlMzkEq5VOxOJ7rdbbbWp/0ti9KtCxNNc77xru+1Lgkdmvy1f8Pvc/eXbQ1J09JAx/bmw484&#10;2+6veLdcSu88G9lywrfuVICS5/4L2Yf+OPDspfwjvz/+0qnsi77gLmvC56rknH156+B3UDHKHMoZ&#10;yhzggsYENAiggx8AEcAutYyxcgxu0NQ7qurRNY4542JWRY1zQ4LfvN1y4lxVs6pgUd1znEz2qG9X&#10;AZpYZzrVncmCm7ZEoj2ZogLqTKm7AdsTidZ4rDUWbQqFmsLhI2y9gf1O+7Hnf901aYmlboF5bH3P&#10;6DmuSQscNfX28fU9Y+ceu3Nq2+gZHeNnW6Yubr5zcvfo2Yfvmdp895TWEVO7J8zuGDujZcQUqpuW&#10;EdNaRk4/cmcdZVF3zZzm2kVvb33goNPSmgi3MG9KxrpyUAY6qCdvkqKmQqZLfYkBQFSvW2koAKMs&#10;xGlVv0KR7CnkaUWZ05Elz0lytHquWKdqon7unvQmn0lsWEafJLl0xZbPqGjxC2jQMuVhDByVeDRH&#10;RQssJKZDlVRqpZlBcl60Sf22b7VEIkxKKgQehDqpnpdJ5wi2Mpi2fKI9GjoU8bf73Ps8JvPeL72L&#10;t3ffPsM2Yq7z7jnB2gWllzZeij92pfzAt5nt13ofPhPb+MOJx75LbT2T3HQus+1C8YHTya2Xex+5&#10;0vvId4Wd5/P3XSzcfzy2rj+08qLloeTK5ZkpK7LT1+SmrUlNWR2b0Hhs1pKWw7t64h5Lgbos1p6L&#10;21RWq2d0ARrKHOZT0Ietvb9g0U+oELgAmi6goxd68HfrLzE41aNwFMElzxECGoEFGoEfEAhcxA8I&#10;EIQRgBa/ofEDCzoEFgIU6cTQVYhoig3VxIiWttZKoaeQtZK6/WVbpWQp5W290LBkZtIdi3fampv2&#10;P5jo2jFg31g2L810zk22zT7lWnnctXwgstPV86LJtLfLYz3U9Kmp5dmUbdvFwqPf9z5+PLD+WvmJ&#10;s8mHfjj54pX+Z870vpLNfOxOOWzZuLWYhDgwBYjIvEk0hYzMrQQ6+DGIIzDCIBTmYj41+MxjqhuZ&#10;ZznKBXshZU46CwHXBYjz5Y05fpN262uc7/Z874/1mrLZtnCEcsacL3QkgUsMDXTaEslmBaC00vEE&#10;VQ9+DNEciRLWFAzvdzqb3/p4z4jZ5rFzLeMbzOPqTWPmtN411TqxwTR+bsuIqYfvrD1295TOcXP2&#10;3j6pQ8XMP6rXiY/dM0XdZPzTcc0jp3aOn2Oqmd89Yf7Bu+pMo+fsnrzwvd++uc9lbSUtoUky1k7Z&#10;pedKEEQleS7TUyCZ40yRSHgymaQltyEOVQxhbck4McIpmUZ1q++UpzrlGWPoIeAg5yW3h2pynp6N&#10;GGgiFRaaLTEclSpGwFEFjb5vGMNJDH4KKz0Axql+xhen0T+dS9uhWugmFKNDRUbqi1TsSNR/KOCw&#10;9HR3PfGStWapd9SCyISltjtm+esWZN/a+l3swe/SW46H157P7Tgb3nA+s+Nq7yPnklvOp7ddyN9/&#10;Pv/A14mtFwoPnk3v+Da9g5LnuzQ1zn3nHI8GGhuTk5f1zduamroqO2V1bvIq65KN/p6W1phTPZNU&#10;/+QeMyN56DrEATQIa18eAMkqMvULxKlWNxW1vkMA/p5ydbUYI8mHamyoHxBgQ6EDXDgkgMAp4BC/&#10;aNBDgAEU8atLPIOlELtoTDo3tPhlAI6+ilVNo3Js7b1KqzKHUkvddpQyZRO2iK3b/FlX2zPdx7YF&#10;zZvzri1F/4M+89MOxxfmQE9X3N0e87aFPS22o01Nv+5pfizQs/N48ukz+Wcqscf68q8FnC+aLe9b&#10;fR5PMaOeRlxQv9IloIEsgAYNUARAlDN4jEUctCmXEgARbx6ccxmLOFLy2OmHeW7CUQ55L+y5ePF/&#10;cuJc3n3126+uesJAtNCdSsERyNKTywtTFHRyubZksjka60wp6FD1ABr5phX6aDB0JBI94nC3NLUc&#10;XbjFPnFJ+8jZHSNnd46eA246x8xuGzmjbfSszvFzm+6Z1nzntJ6xDa0TFh4bv+DQz6ZYJiy0T1rc&#10;SRE0clrrmBnHRk49evcU0/j5nXfOOVCz4K3t939w8MsDfmdzXP14Q3sq0UbZkiGf1ZSKzMdjyiuC&#10;NMXCCkAFuYxFdUPZQqWQU02SSsMgGnKoS8MIf0c6aSqpX0ogw0lpSXias4vAhkIHTTFCMJoAqYaE&#10;Mhh+4ELbKiOKamEIP30KLzhkKgIRdauhekRxsTollAdroKXSMQZAz8zR2BrXznEeTanV8dZo8KCr&#10;x/zCb0y1K+1310cmLYvXrfSPXeyevCj34YMXkw+f8q/84cRTFwoP9LtXfd/35InElu/7HjkdXne1&#10;9PAPJ575w8BT32buP5974I/Hn/rh6+evFR/+Ln/fpcwbkbVrElOWpWpXhsc3ekbM8909LzpzteOl&#10;10x+q5nZUK+65Y8pFXCBMmzlrhxZ0IEpiMFLUfrSlb5FUEohpl0kPywQuAAOgwU42TX8AhrxgwMg&#10;YmiBhWjX8Qr+brm7R9MKTQ/sSidoiReg0A9COsQvJ0VwSPwQx95bBjSYo68XrS5XDZZUPSX126G2&#10;Qs4cjXd6rB32Iz2OfSbX/h6/yZ5IOUolazltobBNhdrjgfagv9lhOdrddLTl86aWDw4fe7+562C3&#10;02yJeU2piP7ZX/UVqqFAgSagRBZucApQ2Ep1IzFowpRfL+6gIQ7VjXFNnVmVgw9VzFaJ+M5/deHf&#10;gDhffX8L7fKXV7/d+73Nl6WKsagpVYYCh60pm5OKpiOV6qL8SSQpZzg0FDrsHgtHjgRChz3+gxbz&#10;wedeaxq7uGfiovYxc7/6T+PNkxZSsLSMnHXozilHmTGNm2eesOjIPXNfqZv7TOOyz5au/2p8ffuI&#10;uR2j5xHQdPf0g3dM2fOz2oN3zdg7puG1dZs/P7xnj6XzQKBKHKqVzizJCSDU0gap2ByLqCpGf11T&#10;J62atjB1ak5EMQWmXKZVTa+uQ6dNL+LwDw3otOeq5YxUFrSlW7Ia0/1UL0uhMQS7OA2NENAYMWhM&#10;QIMTk/61TjBITSL10730Y5xL6CMUI17OKyeSsUlAWy7RlAi1RfzmXfu6521zjV/uGrvIP6HRN6HR&#10;X9Novnu2/cHGPySeOxvedLXyyMXCQ6fDW7OOVRdKD59Jbq14VlztfexUfNvVvieu9D7+Xf6h3w88&#10;dfXUM1+n7vv++NN/TL7lXbg4O2N1dMKS5OSV+WlrIxOXRicuOVa7qO2td80p/evjfer3goGIqlz6&#10;qtfIh0KH0kagQzBC4gl2HNd5OwiaoZqtaJzwQvIfjRnQYUsMRwVAEiwQQQtEiJEOBTrix9AYfgwh&#10;HaJpKx2imZgDGme/Ag2fClulDIAwYuyVoru3F0BYSil7JePmhRcS5lzcXk67ykVXscCuvZx19Vbs&#10;hbyduV4+3pkKHUv4m2P+9oivK+pvD7la/a7uODOplIVPYDZhpWTTjygEHKBEgIJR46DxC4DQCMDE&#10;IUAjWvkHYQRuqG5kSsXW1auej9Nj1Dh/k+M3abeeOOf2XLP789QyzKeobuCICV0oAp32ZKojnYY4&#10;XZmMMaWCNYi2RIJIap/2QPRwILjHaWs91rx/4dbOcQvbx8zff9e0jnH17aPmtIyavfsn45vHzj18&#10;14z2SUt+NWfxM88//vbBz3ft/+zIcy91NWxuG7uwbUxD+5gFbTWN++sWvzdlwcs7d763/7PDDktT&#10;1H804muKBlqTUUWWnJpS6RXfVFc+3ZlNqWpFr8h0ZFVy6gRWMRCHigbimBSMZA1FQQc/hZKlyJ9c&#10;TccEEKQ00xZJeEBA8osfTZ9oSX46Z4sWKHAU4ghTJMaABX4BEFu566czR62kyqgu/Sx0YqQhMOIo&#10;fjSGU/yiOSQBxNPDsVSkK+Dp2fq8Z/J626gF4boVqbqVgTGLwnXLYxOWtc2bdr7n2e/zT34d3Xit&#10;+OhfBl64dvL5fv/6i/kHvs3uuNT32MX+xy/2Pv7Dqef/cvaXfzj9/D+df/3yyWcu9z51oeW50NzG&#10;ZO3S+MRlkdplnrvnhiYtdY+dbx5Zv3/RRpPf051PQJlqpVNI2vqL9v4ioGF6qFaO+/IwtKeUobSh&#10;wDFR3jO36pcnWjDnug4XYIEm8w24IAy/xMAC0Rh+zPCjpS1C6GP4cWI0xBAcEqAgxE+M0TnbbuOW&#10;wl7mU2q1GMpYSuiCaE6krrv15p19vbZymU+RtVyASjYmXLmMo/r7ogAOMtJtnvlOTx7YZXv4X8Ic&#10;PxE18a8iFTYl4z3ZhL2ScujrTRYIKBVNRU2pIIsBHQTcwYnJws1QLTBy9pelGpIvQPgGel29ahVZ&#10;3bVcTPfE7cWQ5/yeizck+M3bbVRNt9AuUePsueYJldoSzFrzQEet1ySTUIY/gEyp2lPUCzkFoIR6&#10;cgWiM5NqjkVbExQaidZQ/GggtD/oPWy3tBw6snv59oN31e/96fRjI+a03jO7fdTcw7dPa7pnzpGJ&#10;i99esvaV115869CXn3W27bF2fNVxdN+eL3a/8urux57+3drNv9u843e/eO7jvZ98aWk54O45GHAe&#10;iwWbYqG29PW5EnChVMFkscbQFD6ARuiDvzOnwshS0hXnIKQyHZmkqowSqmJiRtYcV9/AIuFJbzVN&#10;01UJTQxN5gMa4QhaqiGAIppINB4pVQQc0lDHpDkvY8PogRhhB5oYiUcPgqlaOgmt0HQlQsof8Hok&#10;Fug82mKvv9cyamFkykrP2IXBCUvSU9dE6pbHa1f3jJn1+eQ7S59u+dZ9/9fhTVfyj59O7LxSeuy7&#10;3AM/nH72TO6B8+VH/3TyhR/6nr1Yfux0Yee1b5673PvE96lfdi2eGqltDIxdkIBck5ZiyekrXWPn&#10;OccvODx+vuno0Y5MpCMds5dzsIYRMhgGKW8CZiX5K3kNl+ptgZ05xWubmpKoN5DcJs9J+M6sev6x&#10;gECqGEAg0xyExIgmDAEsBChomogfIU6JoROBiBGMR2IMv8RwCM1WBoBTYhDmItVNiSmVuVjkU6Gm&#10;V4ODZAuYVIzuHz9CBikdYtJ5dZD6UjclCZUIpEAjMIGLUcUIUAhG4EdzSOAiWkhkxDj1hXP8EIdd&#10;hEBKAGTjpKW0PeHKhz3f7VXrOLfWbrvw5bVbaBc1cXzhiilXaIsnwY2lUFTTqEHodGYyzbFYhwYN&#10;xGEapRZxMqm2ZKIpEmmJJ49F44cCwUM+7yGf6yt794GjBw4//9pnizd+Xrto/7iGwxMWfVm7+FfT&#10;Gl7csPHlt155r3nPrm5wY/7KYf7Kbdnt7P7S1rHP3rHP0f6Vve0re8d+l+lYyNUc9R8OuCHO0ai6&#10;nk3SCnQQgEPKFgS78EgC2B6LR+ROHFMxzy6HSHKqIbRAh0KJjxSDhzgY+UN1IznPVqobDamqxk/O&#10;SKUjsMBPgGJB+vqCDn5i0NIPwCLYUiE/mTqp+RS7EEfARB4iiBfoyGINQvWpQSPQwUnPBBNGcHMq&#10;diToafrgi+6Jqy2jFXFcYxr84xaHxjd6xy/yT1zmGLuo+ecTjo4c075uWunQtguRp6/1Pn+58tTV&#10;gae+P/3st5XHzucf/cvpl6/0Pvtd7pErlcf+dPrlq64XHffPax85KTyBfhYFxy0EN/6xDZ5x9abb&#10;p7hGz++etKT53Y968vHmLAVjgsoFuDAwhgRQYI28HDS4oQIyoIOfowKjbr3mQk6SwJho8hMzclVy&#10;mMQmQHKY7EWwReMngC3JLxAxYCENBQoSjDYaYkRySGJwGjEI2ko/EEdPqYBOHzUOnxDi8RNDV0b/&#10;GE52cWJozBg8XanB65toMFMuhRYAAQsBEAaM2MXJIYnBya4EAxGJEeiI39A0JEYogxbiYJo46mkV&#10;hYj32z0Xbkjwm7fbLnz1/S00apzv9n5PjQNxujI5aAJ0qGiYTAEdcGPK5xFN4Qi4kVUeoMN0hkPU&#10;OIeDoaZwtDkYafYGjni9B/zuA27bV9bOve3UL7s+eevND1575YM333jni/ffb/rqk84ju21d+x3W&#10;vR7XQYfjiMd92O/Z73YectqOeuwH/I6DftcRr6sp4m9NRJpjoSMh/7FYWJJWSga0QAeN4WQX0Bgw&#10;QrQk0cx38q36jkFZtaWhtOXzpBZx9KoziSFAEVggBDT4yXZ2JefxGDHCF7YCBfo3/Ppc1Ztr9L3O&#10;Q6swBRcCMENzLoKlH0zaciICgA5bIRcGiY7GQge8js7dB6zTNzsnLHWMXRCevCJQsyRau8I1st4+&#10;qqFrxFzL2AXOCQ3+yQtbx9aZ7p17sfzi2dyjx2Pb/3jmpVO5h74tPXom8dCl0DO5L9Yk3ljSuXr6&#10;/vHjLJNm2kfNSk9dFZ24JFLTCHcC45ivLbHePd06Ys6Re+bsfeMtUy7WqX4gLKZ+opv/9nps0ESq&#10;GBmtsbhjkYUePcesxgzmpMptXSCQyexCIiNXEQImyVvxk+FCKBqyJYDmAhTDL+CQ5JfOpUMJFj/B&#10;ckZMQeGvqxJFk7KaTJmLzJvUgo65qOBCJ8QQbICGYEPTdqifMITSRfUIVKgBGozKRQDBLozAbvAL&#10;aESz9RzvxWOARjRb/EYMfppLJ9LWXkzZk65SzH9+36WLe35/Q47fpF0nzvlB+1d3Dc8Nu4ZHtNQ4&#10;ZmeqI5lhVgVuYAo0kSlVSzzOlAr6tCfVyrFApzUWPxYNU+PgPxaNHQlFDofCRyPhQ8HAoUDgYNC/&#10;3+/aZzftcXbtsrftsrXttrbttXUe8doPB5z7vI5DHtehgB827fc4jwR8TeHg4ZD3QNB1JOyDMkcj&#10;gcOhQHOcKVvsaDgoNKnOifQCDeDQ8yYFIEz8RnWDUf6gCaC6IWnZleRHtKXi/DfjI6WJyRxHJQb5&#10;jCHIE2BB8qMhiAaHmgqJCXQEQBgeAYdARPpBCzi0ZnKRF9jpe52Vn4bCFHYRAhp25USSwLSVziWY&#10;rRpJPLLXYz926EjbrI1doxpsYxrc4xZS5jhH1nvHNdrunuMeNdc+ao6vbnlw8spw7dKjNTWnDz77&#10;feXFb3OPXj3+7LXTvzyRfPiH+KvdG6a01dW5py601c7vHD0nVLswMH5hYOxCiBOvXeYaMcc/psE7&#10;br5lxAz3xMV7R8859OXutlTIStXAe1JQs0g4wtgwqWIYM2btU8/N0Ys7abSqemAB/r/OW9JY8lby&#10;k7yVXMV/g5aEJ7Irp74LKlUGAWj6QRCDwCThRUvM0M7F3z24cENznIYmRg2mV325AejYKhVnf6+6&#10;K0cP8oaTovHTMxoPWvzSZzVGrwoLC9iiBUBAAQE40GyNKkZiDL8ARTQVEEelokFLDCbxAhrp065W&#10;c9KutIcaB+IYqf2vZv0NR41dw3PDLnbbRTBxC+3La2f3fm/3ZtuTaXMuJ9fFO9JJWeloUz+Jp64l&#10;q5VjoJOguol36oUeplrAiDLnaDgsdigYPBIKHvb7joWDR/yegx7HAbd9v9t+0KvEIZ/7WDTUFAkd&#10;8nsPB/1HQoGDfu+hgE/d4pyINcci8KU1Hm1LxsAZRxVodIGAgBRqHqThgoctmcxWHdIAAjT4oYxo&#10;4CIwwtpSUfWdb+CST6lH56TVL22iWwd/FJwkR5DzJDaaDNeAoGJS0zEMgR8KEEA8QqBAUtG/RlvG&#10;rJ4go24CYhc/YTIeGUOH/jIqndCDEASNqX7ok85z6svoEmP0L2fEydhaYpEDHteetmPm+18wj1rU&#10;edesjttnMKvyT1hCseMcM983YZF7bEOwdnlw4nLnyHnWcXN7ZtUn311/yf/U70vPXcw99631heC2&#10;Bvv4KZbR8zpHzHFNbrTVNLjG1ff8bHJq0tLwhIXWETMCExbEaxvDUxp94xt8M9fum7Wqw2puiwe6&#10;9c043YWUcQNOezYGXNSKcl9elTbqojgAovxRD0h1DJTBjbxFpCjJyWskY8lJhGiVtHq6QV6RPEaM&#10;JHaVBX+zcsyu5LyAAy0xGE60ARqa0KFoGuKXeDR//UG/mkNVV4vVXTl5/htBHKoedRlLD1jaVoEi&#10;8zgIOPgUd5XwugwRKKgL2NBQX2biReEXjUGHoUAxNH6hkmh5N9AE6P7Vrr1CVwouUvXgJ6C6iAMc&#10;AWg540y4CiHXt/suXPjq2o05fnN2i2dV9Hhu7+/dwVJbPNmp7jlWZQ7//w0DN7oiUFes1OJFItqe&#10;SsucS+xYNNoUgRdhvQ0d9gcOB3zYQZ8bO+R3HwsHmsL+Q34PHIEsQAfi6Cop3hKP4pGKg13Qw+mq&#10;OkXpoXDDlpKHSKBD9uKRRRydyWqhhMQGQGzRBozEr8MUXDqz6sk1fNSATkdGPVwCrWA0OM3R1VD1&#10;gRK6siBb+Gee0/0o0HBIqCSVCBoWUMVIDPGmYp7ToSmdiOHsQj09tipEBFhyIozehvrpkC1+nEIl&#10;MhbBeJhdHvB79vZ0Nr3zQdfk1T0j6y2j58emrfGPWxSftsapJlkrXWMXeiY0Osc0+Cc0WkfPt9Uu&#10;ts9YdLBmVNeiOseqetOcec6ahvS0dZ6Ji9yTGiwj57TeMTkyfXm4dnF8+vLY9OXMpHwj5/jGzXOP&#10;m+cd29BTs+SThx8zp8LH4v5m9YsOiilyzzGUEdD06JtxqG468Jczlv6CSf2ollo7lzKHwZOrFAtk&#10;O2+4cIGt5DD5aVO3/Kp/+JLMVf/gWokABUETAtAIgQVhCAGBxBAglQsxGE48CIlBGJ3jl7ZKl4t8&#10;rgCN3IljAMimf8ZT+kEIDeWFGEABEDAFgSEw9YoonbQWv6VwfRHnfwQX0VK2QBN2h2iZRlWslGC6&#10;5FELN7ohMbQFSRZiiilnwlmKeIQ4N+T4Tdpt5/d8fwtNiOMNV7oyubaYuuNGX4pKk+HqbpccpU2c&#10;6gOyQJzOTKIlHmlLqjt0OtIUOJQ5CYGOEEfRJxw5EgyCHpjSHNPfwIqGhSz0w1Y0ToGLOpFekenI&#10;pJrjEfiiyhl9sQkTuHTns4S1cDr9vHSyGr8AhVQ3EltAg4YC1xM+X60gjOrmutbXxWEHCU9uAAJy&#10;W0AgEAEo+nTqjj5iEIfDPg0a9Q9cL/qq6R6j4lyyeIRHgIKW8TOwnpK6pCWdY1K2IOgTf5tcIyuk&#10;2jLVWwc5pKmnSh62nIhxHgr5v7CZdrcdPbzxsfaxi0x3zHVNaLSNnm8ZWe8a38hkqvWnU13jF3ff&#10;Ncs5ZgHosYxqcI1d7BxX76uFRA3mkTN8kxaon6mdutI+dq5r8uLu8XO6R8+03T01OH5evG6Ra+R0&#10;+8hp1rsmm8fM7Bkxa/espS1thzuykfZctDXLjDJhLmcpcNT9RBo6gEa+Rw50TOVMB5oplawc629R&#10;2fVPxMB3I2/5QyDIf8lhtMrPIfMpeVsQpDd/KRqS5NIWjzwWRzSdCDjwDJ3+sEsrdhHYDX4ZCW1x&#10;6rBqdaPWbtQ9x1XoaH19viZtr/czCBoSHlGtbvRcSV6U+hUt/XMjAiaEVCVSngh0BCiwQzROjgpo&#10;6HPQT/WkcOzsAy4V/MRAHA4NiVc/fAxxHHFHOeqFODck+M3bLSYODIM4Dj+ljX7EdDzRmUr3FOT6&#10;d0SmV1rHIAvE6UgnmmPVqRZbwMHESqCjvmMVoYRRAuLogkVNu+Q6eltCrf5Q4IAw6Zzm/HW7smn+&#10;gZOcMIKtgo72Kz14L5/6GlQ23UpNlFTfopKygiSnCfksGmFAB78QR/mZE+XU00ipdKS64XNPdYPm&#10;w43xKSerxchzdjWAqhUTArjghwUEowEKkQIdAZ+s17SmFOzQ9KCho8Yj0GFeRjx++qFz+kFgiI5C&#10;qikZbsnEusvZruKNZRSnkLMfiQcpFfeGvF/0dO47cvCLHY8cq1neec8C59jGzjvmuGuWmUfClAbL&#10;qAW+2pWeieoHMAITl5hHzvTULPLWNHpqFnvVovKiJEXN7BWm5WuPbd/S9eD9nevWdc1bdKxmavfE&#10;GT3jprnr5rX8bFz3mBkHFiztOrDrmNfUngqaCswx1fwOJgIaoEOlo6ZUurrRCzcUCHzuFWj49OsH&#10;8VGtAA6mTirhhRGkIhCp5qRcuqLo0MksL9NKQ10W4VeJrX88h7bkPKkuAEKzpS0diiaAYMNPZLUS&#10;0X5M4CLgwGlABGEtq9JGQANloI9oAOToq1LMaIvAowiooQAvoINABCggMOJV/4xHg0bgovyDizWY&#10;AZqhfkMDEY7Slq0ARfuL7oE+PHJSYxXZCW0hNe9tMeVOuSsx3/8CxDm/5+rZfd9bPZn2ZKonm+lK&#10;p9ri6ofGMbgg0xyyHQq0xplPqUMdqSQQwSPgOBaNUBPpsiiG7khTFilCtSYgC3MxdUkLJDERk3iq&#10;FaEYQjrhFGqypkkh0CHVVXGhfrZBLRWz251X9xwLXDikKot0oilWrTLw68RWlQ5aOKUpAKSiXfoG&#10;vLZ0HOMDzWdXyhwjn6Uq4YPOrkotNbVRiy80Z0i6T9VW3zrMCNVCj151rlY3nEsv4qjhETx4rmq1&#10;JTF6MUgKNzV14lwARTEF6DBvgnp5JiyKaOBMsk5el14DSjanmLoGD4YDB7zuT+3dXzUfOfLG23sa&#10;tx4ds9g3dUPPqMXOyWuPjFlwaNxCZ+0q69iFwfFLrGPmO0bPD05cGqxZFpm8MjBxqW30POvsxs7t&#10;m19ePW/HiilPbKl//9mtB1579NCLDxx+anvrI9s6tqxvXbF0b+MC2973rHFzT9rXmQz0ZKO2Utqs&#10;fn0hZa2QLWlzIWEuxq1l/oeTeElzIW6vpJyVtCUfsxb5V6u0uRCzlBL2PiYyvCG8nCSJqi6W63Uc&#10;AzSwFQ1r8ItWd/fotS3Ygce4i4dsx0krkl8d+mvQIGBBNeEH51x/qwU0QztRc6h+PYcCIsxWSPhe&#10;aHi9jOLTwpZgWtEWDVKZDJr0c5FVP3JNTSNVwYJ+9E034IbyR6CD34ALHqlQBDRogiUG0GhdtvI/&#10;LCfQUX5Tjre65B7otZUBHPFl5lm0rVIPsJZS7oy3GPOehTh7b0jwm7XbLuz9/S2083shzjW7v9AS&#10;i/dk0+orjvoJxwo6aPii5z6Iroz6xc7qgwHTSWPNha1UQ6oMSQAadQ0LxLTE4/hxwh2pdLSugkZ6&#10;VlMqPXdDN0XVzX6SZvq3NFWqk6vsYrrWuJ7h7LJFY3II4gxeovrXAYQ1J9TDA/lw81lHSJXB57sp&#10;FpQSBsNJzmvoKIK06a+P0o+GBZmj7l2W8SA4hAlxEDjFrwGkzijx0hbBUYhD/3oM6htVaCGdnFS0&#10;VDfSibTlZYJXJlZHIsEDAc9uj/VzW/tXR/Z+9bu3D/zi1V2PPvPhg4+99ejjv3vgoeZFm/3T1oQm&#10;LbePmh+YtCw+dXWwZolr7Pxo3XJ34/o9961/88GVrz+4cmtjzcYFY3csr3310VWfvrYT+/i1+z99&#10;5f4vX9m56/WHvvjkF0c6d/cEemxpnyXld5YSzt6MtRC3FeKuYsJdiluzQXs+4qsk/L0JTyHkL0WC&#10;lbivGHHnAt58KFiKoq0pn7MQcfeSmbxv8jjhskCHWgbK8GINLX6BDh5ePh4x8tnI+aGVi4AGjR8j&#10;QPyqztJAARbsijaqG7pSoDHKpTwAknJJPTtVD1LNuSiEaVWN0QOgHxoquOgToQVGaLZyIlXfDa4o&#10;AxGEgAYuAA52Zd6EBjRoiREqYRpGlD8VV38vdRbQocbRfnWXPE4M3FhLlELXn4XMeJy9WXU/TtR3&#10;bv+lGxL85u228woTt872XIE47lC5NZ5oT8Tk93/b9C868MdQ6yl6AoXoYaYjvwusAQRcjCKFrcyV&#10;gAusaU8hgEgayuCnzOnO5XASJnChrUCHo6I5Vwcl1SBNECBD8o1MNsiC4SThxc+uaAMEHMUvGhMc&#10;0JUAiCQ/Fg8JaPhMIwCNfO6bE+rroDgBkCzu6MUXUp3+VbnEueiEYYiGifQsWk4k0CFABsCWeI6K&#10;E+ohZGEIJwESIwOmrfFCBDQYweKnH7b0AHSORkNN4WBLwHvQ79jrtex3m75ydu22tH1hbvnE3Pzu&#10;wS/aH3/RMmqRf8pK293z/BOXRutWuEc3RKeuCExsbF664vmN8x6/d/5j2+pffGjZjhW1q+fds2nx&#10;hKe3zX//lXs/en3nu6/d+85r977/xs4Pfv3gW2888tqbT/z2w5d3H/2kw9fhL0cCpaglYjcFerp9&#10;XW32Y4c69u5p+nT3oQ8+3v2bDz59/a33X/rtuy++/ttnX/31k6+98dSvfvPc8y8//sGud37z2e/e&#10;3PeZRT1eR+WnIoimKkJKG3arZNF/CIM+GOix65wnvUl+UprEliTHiQkU2A71o9mi8dMQv8Sg2WIC&#10;CISdZFYP/ZM5mgIHQKGtgGYoUKQtfhoOtlXnGgogRUBNEyiD6WpFLfSIxhAcFQ1o0AIgAzposgyg&#10;AB2ngg4x4gdMQArQKOggmGfhx1SVRKlFvZl0FWO+cwcund/3Nzl+c3bbd3u/v4VGjXNm31WI05XJ&#10;tkTDCjSUNrqcEUDAEbXKCxSGwEj8EIetVC4GRGCNQAfiCFw60upLEu0ppWko0JHORQvRmDeRmZKB&#10;ZCOCDDTKE0k8yVX8aIlkK60k8/HjxNjFL/HsSj6zC1CoLDAEn2mEFBRS6bCLxrRffa+CuZJ+vpe6&#10;Bk9zQIOWMaDlXJxdxmYuF/BzXgIMWBhaGuqFHsoWAU0eztKkuwBolJ/TiTZWhWTw9Ikp3MTCR2Kh&#10;w/HQ/rD3QNhzEPM5D3js+13WvXbzJ62Hj/zu3Z4pq72TVpjvngtxIrXLqXFCdUvdNQsPLlv62vZF&#10;z93b8PC2uY9unvXyYyvXzB+9et7otYvGPLZlzgcvbf/01Z2fvLbzk1/d//Eb973/651vv/ngW799&#10;4Le/ffj1Nx/96PNfvfbrJ196+aGXfvnAL19+4Je/vP+VX9738ovbX31px6svbnvlhS2/fG7Ty89v&#10;Qbymdre+8epDTz+xeef9q1/61TNHnd0yVeFNBiIABaEApG8RlDcfjVHoYQIg+QNBHPJ5KAjIbaEA&#10;NhQ0kvx/u4gjsJAYzNAcUjG9xCug6KXuv4KI0RYbqgnA5LwI3VYVGhCKKRXUACXMp5giCREQsGYQ&#10;KGquhDBAgyAGzRYAgRKBjrpepu7KSRLPPMtWVhfI2Q6WOdVOMDWh08QpxQPUODck+M3bbd/u/f4W&#10;2neKONcsnizE6U6rH8OTeZM86li0PIRUaUCj51DCC0ghl5ykWkFrfxa4MKXqylIiVTX0QUOc5ria&#10;WwEX4qUTdqtzK1IXlCSoO9QEpAtkJONt+ruaZCweUo7cI7FJQpXYVE9yvTwZIxXFT4bL3Ip4YgRA&#10;aCPhKXP4TMuCjny+ZRrFh5t6p7q2ou6IoabQF84U+xRopCs8nEuYwsAEiGjOiOYUDJWjxnklRvrh&#10;6KA/35LkvMmOnIIOui2dMpWYZeQhUXuGf/vkm/pih3QoRGMMdKWIE1Ff/qDSORr0sz0S9h8Kuvf5&#10;HHvc1s+tnZ8e+LJ59QPhSWv8NUv9Exqjk1b4xzdaRs813zPzy5WNv3io8fl7G57eUf/Y1tmPbZ33&#10;y0dXzRr3H9cvGrt12cSnttW/++q9779+//u/vv/dX+94740dH/7q3nd/s+3tN7b/7vV7X3p2/X1b&#10;5j3/5NpfPLX2lec2vPLs+teeXf/6c+tff37968+u+9Xza197ds2vnmO7+lfPrfvNi1t+89K9C2eN&#10;fvHpre+990pPxK1+BKqifqGB9xaaABcBilQ0BoDgEZpiR+ZW/F3Qyq/X6Yk0oCC8MMAhUGAXjYlm&#10;EqfmcQooVCVF+kRIPIzQnagvN9h7qVzUz3hS8mAQhHESgCmIDAKLhjQx+scEQDRkHkfaqyv9+hKV&#10;QAQhHMG6s0lVxTCno3TKqh9E03AZBM2Amh8BKYEL5QxJpxaYoGExqxeDlF/DiCpJTanQQivVD8Mo&#10;Jp0pj0GcG3L8Ju22c3u/v4UGcb7Zf63blWiOx+R3x/VteKqKQTdHQh16TUfgMljFqKoHTBBDZFMk&#10;JH6AcjQclKqHAMDUmU6bcvnWRKIpyhxEzYnIGSkNmEYZ0JESiVP0FHJs0eJnKytEwEiynWRmK8nc&#10;RmLrIks10fMmOcQp0AaAOB2avJWMlbb6oXzVcgbEGCUP0EHzQSdMwCF9kvMkvwEXtEAED2Hix3N9&#10;bIOAM2LEr2Lwq8ehplszidZs0jRYgqG7S9VFH3YZMCYdUukgGAx+eUVNECcaPhrR22jgaMR/JOzb&#10;73HssVs+bDt6+Hfv90zfEJ20xj16oX30Asuo+cHaJfbJ83dtWfHCg0teuLfhiXvnPb51zpPb5j97&#10;X+OOFdMW1P7DtmW1962a8tLDyz741Y73f7X1g19te+/VrR+8vv2917e88xq29a2XN69fOu65h5f8&#10;4tFlrzy58pUnlr/xzCqxN59bg4l+/emVv3lh/Tu/3L5+Yc3aRRPffHH755+94Uj69dSp0FNSZU4V&#10;IhouBnT4Q+gY9S0KQyPkn4HEs4ug0hFeCAggQhUiGjrsqktF2s/HSVcKZbVYU6KeKlOEMocSMNGc&#10;sgu/ulxVKRFc1Qoo1TuDiEQY8aKNORrDUFov0AAOqhgoQDmDhgVogYiQRa0063h6kGdrSQyH8NO/&#10;8ityqSqGkTBmRiWLNcCLeLnlT86Flm4JcALWUtqZ8BYiwbMHLn2778Ycv0m77dt9v7+Fdn7vtTMH&#10;fu8IFY6Gw+0JtUajqht9xx3aAJCARvwIAY2AiYRXcNG3CyIEOviJbI5QJVHd5FqTiaaYKgfIH3IG&#10;I0CqG7CiFnGGlE6YAEj86JZElSAknpHhnIV4Aognb/GTkMTIKdhVMXpuJaChFdMWieEDDVkM6CDg&#10;jvynHQSQqpIIlpwXbezKMIbGGFoEW5zsQg20EaPGwJg1rdohUTZJmUYMfaI7oQ8VTT7dAt3UBfXq&#10;lEoPuFrpcF5MKh1h67FE5Fg83ByPqAfdexxfOsyftx7+8oVXuhbucNQsD9at8dUsc01ccHj2vHfu&#10;Xf7sA4tfuG/BUzvmPbFt7hNb5z26ac4LDyxbWHfH+oYJ962a+sC6Ka8/ver9V7e998oW7P1Xt773&#10;6ub3X92MfvflzVuXjXt868znd85/5bHFbzy1/NfPrnzjmRW/emo59vrTbFe89uRy7O2XNj13/6L6&#10;Sf/p9Wc3vvnilldevo9/vx25RDd1xxCgIEAJ73mP9rNlFwE4EMQYwewi8NNK1lZIeIELglwVEFDC&#10;CAjIZzITzadC39qnrnkroJSL9v6KtVKkfFZ+qolSgU+RcScOH0hLSSU/NU57Oir9s+WkciJOCumM&#10;ASg/ENEUAC4CEYgjoBG/AaAqUIyySN+ho/xAShNTYESBQ2kDKBmwKX99MUji4QseqW4EcOpE+hfy&#10;XClfPhwQ4tyQ4zdpt5443+z/HuIw/WmODP4wnrrkFJMahC0sEKawS/GCB02AaAGE8EL8aEAATVpj&#10;seZoVC3oZDLHAJCe75A5CMJoKPHSCZqGhqY5gn5466kLhBpDsx2/NFfQyatKgRg5BQEUAmxxskta&#10;Cgs6Kcqq60FqSiWrxfK5l3uO+Xyjm2LVX4OgiRqqhhe7Rj+S/IxE4MIuWwWRDG3DaAM04mfLIYxO&#10;OnhpugTrLCjK8NJo3l3MtufT7LblUl2lHLpFXdJSi8fSVgaAB1MDK2TaAFYmCZg6i9kmBR0Kn/Dh&#10;aPBgwLPfY/uiu3nPvj17nnupdd3DrVNWdM1dsXvDylfvX/LczsXP3dvw1I76J7fVP75l7qObZj+y&#10;cfaz9y6bO/4nW5fWPrB22iMbZ/72uY0fvLL9vZeBzuZ3X97w3isb33t501u/WPfIhqn3r570iwca&#10;Xn5owRtPLH3j6eW/fmYFhnj96WWvPrEU3Pzm+fVvPrtu1dy7Xn6UYmfj68+ufvn5jUfMB3uKaQgL&#10;VgAH7zAGUDB5w68DRUNH/AIdDCeHCBAYgQDJeQENuSr5TyQaU35ykupDPbe4YCkVRfC+8X7a9Leo&#10;pOoR0PAxA0DE4ARGBmg6swlVlejFGiGddG5ARzTJL+WGwAWjJEFDBDT0kXmWxAtc7PqrUjTBj+Hn&#10;hTBg1X8euKjLVXo8atVZ+iEYM4iDx7gVUH/LIe1QNU7g7MHL/9MTZ58ijj2YV19iSMSpaIAOOUzy&#10;SzkjlYgkNrsQAY1gFyEa1ogm2PAjuv6/1P33cx1blt8L3oiZefPDe3qjeSOvkdRqV23L9rX0JOi9&#10;9wRBggDhvffeg6AB4b03dJcG5gAH3pK8Vd1VrZb0NPHU3VX33pLeHzGftb8HedGsmZ/IjlBHrMj4&#10;5sq1dyZO5v5grZ2Z5ywu9c6xaW5gmVEXyG40hAigFedYfaI58Zjnpzl+HQNAoUlgoLqRzMCGjIQR&#10;bzFuYNvX37hJE64tloIFmxilDMjAWGUXliYAFLumEd4tKj3aC4nQOlSNc68cowec7N0gsgEd/HiI&#10;QQMaaXaqrIR9yc+STQSPuIketGCBH7MdvV7pos5aWehfXx54vdK9PN/vOmETAfoDWdKWbmnYv7YE&#10;lbDB9dWepcXOORIfSyrJMZt8r1rGn99/9eTek4G7PS2N9TVNRWnZN08kX9+fcG1v7JVd0Vd2Rl3e&#10;ZTnO+S9unP4k/PyOa0c/O/j57wQf/zz09NaICzsK4s+VpV4sTj5dlHKqOO1MceqZgqRTZEandn8v&#10;7touoJMFcSIP5kQdwrIiDmREHUi9vc8lOBdCT39+6eD3s6JO5sadyog+mBl/qqAy7flbSgzGcGDm&#10;2NWt9tYVDNKHj8YQrBIAYohhSebCKs6AdqmNZTTulhMDXpqlUUnlyesV93DNij03vL46vGrv7hpc&#10;AM26y3S+sq/CGVlbe/zGvk3d3Ye2LwNUZgFc2AV90jnJjvpXRuOBRhM9bBoiR9uYuPHgIo0hyEEE&#10;Fw6MJjSkq2fu6Rv88MLqJtcnWw06b4GRQYcDfvxmbXTT88rQh1boLzegQ1uWj0lzXi88nX1pVdXf&#10;B3HeqbLe1yBO09ePXlJMLQ4tL+n3YfoX5vrcyw3KYlilhkIri0EzyCECBpgY8wIQ/h7qMnsBAkgB&#10;pjlpRJ99p9cyPLLe3Ewzo0ij0YalIwtOAYgOpYmknmJwary5WzwQJzAz4o1D62p+hviRdb1kECCF&#10;NFtZVROWAoEN+E0P9bhVy3oEIK57/ICD5vRDDwiMtjSBPsRr/Atw6kfQIZ5I/OAPfzcV0LwfLsCI&#10;rsXZzoUZ8hdggWAVJ8ZWK69er6At61ldlFbw0JtVjNyHVgjFK4CtdK4m9NY642vz22lq89mvibVM&#10;vGqZePFw/Gnbi8GS4oS46wcSru+Lvbon5spulljkxR23z28LO7sl5NQnCSEHgn7yWyd2/tHN01tD&#10;z3wRcXF7QSLZzfmStDOYESfxZHLooYOf/W7ExS1xwVtSQvdmwZoNy4g8kBK2Nyf2ZFr4sUNf/HZ8&#10;yP6M6MMZ0YcgTnbs4eSUq6NzrxhR7ilKe40D0yS9NB84pjRH5S0aABGskgqz7MalSMQQIBAo+/Cg&#10;wCrCZSL2YAcQUeYCR9CP3q7rwhhlJL8hXSLe5m6IIdjFWFpk//k2HuRBYAKN9oXA5JcGFto18QjR&#10;ikPCIyeadEla0LEnhgQj0iUri+xNC47TSiqX3XD9i5JPOZ7lRd0XZzmyuvzkjT1/TBJkVDLo2MsQ&#10;T9cXn869XJ+Z/MuW/+O/PPzVu2P8/ewD5zj/pdFynNEXCx1TgZIK4gSgszDHhSu4QApBByLgR4gR&#10;+EUlzhObnJ4fct8cqG+6sNRpgRLJnj8mBpoAKRpy4hm3gf/YLjMSztiE8Dpk9BKmkeyaUJFZ2oIH&#10;PwMbzaXTCzXcZBMx9KnSBi2gKMbGv8uSLN7VVmyV30GEEszmKcl0nA6UY+yIGLdrm8dRnx500DpC&#10;gUzxxLDUk9PkKQINvMCggwcdZSiAAyNG0MEIgC/ARWBCD79dkx8PAo/80rRlibXPTUMcN5fsa5ue&#10;bPWNt/letU+96HjaHRNxNuH6gbhrQVGXdkZf3oXBHYgTTlV15ovQM5/fPP1FfDC11b+8euQToMNq&#10;bPCeEldYFSWfLk45wzI75uSBz347/PyW6CufJ1zfnRFxIDPyIEssNWxvps3snA45+fmuH/2r7JhT&#10;OXHHUm/vzXTESU+9dK/z7tPXFDXkgAYU2AFElE4iWFXWQzqzWQOXPvdSKxri4MdjMZsmdBCMYQ1+&#10;BjCb3MBegyAYo5fBzOhlPD9++1pTY5ysx1/Zr4ybZgy7GK43siFXhVmfdAUp2AUajtA5Wv0jBA7B&#10;5e/u97t4lspoRCIv3rS7dfU0kC4tqL4DKKOBn5QI1HpoK684tuVF3RcHQMQ8++oN0EE/Wtejg+tf&#10;UpQtjK1MjUGc/8+Hz3Eav/mA9l8av4Y4z33rPbOzvQxmMhf3QkOXy2gwyAIjGPwY0ME8AAlGxLjs&#10;xhITlp1u4gbQAB1pAUjPHGO0pSHjGRaQFxgR3PPN0IquEOqH3aHFBQYw8RREJDiYRj6GIMAgwiB3&#10;lZ3ptWVNrLomVoIJOsQT7AFIbdUzS/ebVjYAGBKkOQKHBxHiWXoZjYsPJF8svezG0+bnoyOGJG4D&#10;NCwFCEzQwYmmvPI09EELIgBFyQtLACSNnxh1KADhh1xats9Ot7tMp2PWPoHWqbE+/8uyuwWRN47G&#10;X98XH7xXrBF0RBxynNDTX1w//nHkxd1XDn28/5PfDjm5Nezcjltnt6bdPlqadqk45Ry4KUg8kRN7&#10;/NAXv0OT2Gtbk24GpYXvS7+9H9zEX9/hEpwT7OLcvu8f2fK7hYnnLOsJ350euQ/iZCSeyiqMfrIy&#10;zWATRPioAY2yFQEIw4/GKb/gon8DnsaIFHQsWXDZjQBB+qMYgp98ZRkNBawmbmAKZCGj8bIbloFb&#10;V5smcUjDLdFg5DtAiDj0jGlHLAUUQQc/Wv7NWqAJwMX1o0yHtoLOY7I2SiQKIvdIkagnuKAhjnv8&#10;z9V67mlAli6jeS3oyOmgo28mXYU45DgQ5z+0/le7V/Ubw/x97AMTx1VV33w5uQZxKKl652YgDst2&#10;3wRLyzJm/fZtNW5+l+XmrEdOAMFoh0o4HSzs20jdE8YLHnQAEAWXgcZxxNpumo6ldMLJJjqnTzT9&#10;qEPd1tmgBpQh0w7c+qGtmrM66OaAjGWOUAx44j0QQAoYhJ9/bgSwqhg0YeqHvIbsRv9dWbKJAAEF&#10;QxAj0EjLr35Y2jFsTGyj7U9zx0BVBQs8WHgaOsALzy/QiEoIgYmlQIOfpQcaxXh+oENvisfaZqco&#10;r8h3KLgaJ150vRyNjr0aFXIwLngvOY6HG5IdiBNxYbtB58zWW6c+DznxScqNYwc+/r3z+35y68yO&#10;sHPbgU5u7Omy9MtFyWeKUk7lxB49ufMPb53ZEntte2LI7uTQPaQ2GCI7+igl1fUTn+z8wb8MP7ez&#10;IP50cujutHDyoL0QJyfhaHr6lb6JUYYcUIAIfMKqktCCCAASUPCohlKABx1pxTNQGbcawNIMeOIJ&#10;UAzJlLIYTgTQUdbA2TEAOdBIk/UwsLnYBJ2RtVUuQjIjAEGHHtGAAjuSFum8nW6OYRWhGLRi8GOe&#10;X1ovQ4x4Mev2vTxkLtCEvXOoHAzlFemMMhrVUNJABzABHYSbx1m155LfrDyaeU5VZcRp/NDE+c9N&#10;33xIa/zVXzXZvSp7+2nWTz3FuBVoVC5JM/6llfWgOU82wjcmdBRjWYZNxFBqEW8pEk76IcC9ABGY&#10;ryEGBHijGgT00Dm5jL1dNYVm3AoZbPJGuxvhlulsHvnSxqONuSHTGxM0GE7C6IfecEqrW+0av9PU&#10;SiRcdGsQwU+3BGOB/t3u5JfeDB06IQanNDsdoG5atEkcWAAXwAQUYIkGEMCCJYCwAFciARG24mSp&#10;cgkt0HgaP1vVIX6caBqqraDTxx8yP0ufnfPTAwv+svtlEbdORl/bH3NtT1zwnthru6Mu7Yi+YrjB&#10;oi/tjLqw4/a5beFnt944/umN45/HXNq/+4f/9trRz0NPb7sFic5uLUw8X5J6rjDpZG7csStHfnJ6&#10;z5/SD3lN4o1dKbeCUsP2Z0UfyU84HX5h+8VDP97143+VE30yI/xAys3dabf2ZNwOyow6kBt/NC/t&#10;fF179eDyzOA6f4W9vAogVE95QJEWaDAv/YEgfRtfgYZZ+uPGqgcpYhjJaouT+P5lS5Hc16TR1v4Z&#10;PKK2erPG2VFJBW48zb+rPupie6L3jV7lcQmI1Uf9S7P0zL7QGFowwg9o8EOcgeU5aZyCEasIAUgx&#10;sAaNX52Yn+NcJb3SE0Ovh106A1BYkuYY9WzmODC5A3HYhFB2gz15473osP4EjK4vPpl7ueaf/EXr&#10;//G/N3797hh/P/voPzV98wHtPzd//R+av3k8ttQ3Pz+4ZE/ukWhACg8WCHiBxgZdhqJNgEOggTLS&#10;AAXt4GL3ueUnmFyJTcpcFIC2x4s3zaQwdG2UOoGfpbQ3kjHBBUETwUUEURM1xwMUtAmPACFNV6wS&#10;8/9PYwRj0nSCeX6vT/m9/tm7/gRi0IF94XcZDRQANKABKLAENPg9WCAU44EDv4LlF2UUr4Zswu9p&#10;QIN5/h4KQ8sc7ZaZ/TLv3ERkQkh06NHY4H2x1/bEBu+Ouboz5srO6MuGGxKcmEu7oiHO+W2W5pze&#10;EnL8s8gLQZcPfHLki9+/fuyzsDPbb57eevvCjqLkcwVJp/LiT0Ze3kVhFX99b+LN3QkhO9PCD6SG&#10;H8iNO5V869DlIz85+MXvhFpadDI5ZFda6B4sK2JvZuS+3Phjecmns4qih5d8PQtTQ2+WBvXFQG7m&#10;GCggWPU0ABKMEHCE3FN+WEMKg1+UkUl7fiLRCE+z5OxwjqizQAwXDOiR5mSxlCbm8evXmjTpX5gZ&#10;IQeBXEuzfYszm6GD8LRAA3GU6WDEK8YIuAEd9bMZOmhiwAojwr5f2RVKNonjXm4g32EEKe0i3wFG&#10;msRhCXRAD/WUe9Mq8Njhs6+AztKT+Vc2j9P2X//3pq/fGePvaR+YOP+p6VcQZ+TFQptvsn8hAAtB&#10;R6BRhsJHI7940To5TgCCeALgDoJNCMGFpSZ38ItQLAUgNJEaumQ6CA1XTfdKY1wZXBAaxt7IVxP8&#10;aPwihaADOPBzYam5uhUUaIXQHjHCiKcf+dUPTfCzil9HxdZ2v0/dsorW7hQjP4agB/nphFY6Nqob&#10;IQPKAB0BCHB4Gj8JjgcXDLiwih8tGNEJwfjRBLNU+oOWX9AhWGBC9/G5kWoxaJf8lfXlkbfPxoQc&#10;sJIqOCjm2q7oKzvADWlOJNkNhdWF7ZHntkWcJ8cxCz215caJLYnXjxz89HfOBf0w7MzO2xd23Tz9&#10;ReKNA8UpF/MTzqbfPr7/038bc3V3fMjupJtBqbcOZEUfy445efX4x2f2fX/fp7+VE3M67db+pOs7&#10;wU3qzd3pYRRWQTlxx/ITT6alX+udGBlcnu6GHeuLI28MKH0bb9IilOmwivCylR73jUXyEyO+sFQw&#10;QCGSVYIxnBhO+b1OOCMii+osabIbBMkOzkDK4751lLxDsIAOgAPiwAhp+RGCiPyCiH3gzq/bUgBF&#10;fpyCDn6WmkVW548h3ery8KoDzVeWXtl9cTeLLBiR4wAgDzoutbF6anNtpckdEWfZ9+oX/xCIYznO&#10;k4mVzunpLvt2GyuRgIWmVKQxCIIGLsp6MATsAC5oTfQIKPgJBjR46ASNXzUXPVh247IhTjCmoY7Q&#10;CMe4IAIzIO4mtwYzqwiGtzwa7YCGGNGBGPxAAc0musWvJopnqX5oghYdMAIw/DSRX5sk8NOP9q5+&#10;tAmNE9N+5fS0jg1wwAuWUABAYOBGoFHWAzIEHZyCi/iCKUAEIQYPmqUHIJDkAYgYVuVn2UH86uLo&#10;6nzvq0eRUZdjbx1NvLE/PnhvbPAeiBN1hexmW8QFbLtHnNs2f2yzOTdPbgk9RbKzLf7aof0f/3bI&#10;sa3h53dGXQ4KO7c9LfxYUdLFvLizBz//t6FnP48PCUq+uS8t7FB2zInk0EPHdv/h1h/+i5tntuXG&#10;no69sg3igJu00ABxMim74o/npF6oba8cXZ3uXTK8DqxZEeQm6d1XILpno1RGeZrBSYwHIGkIIiph&#10;Ag3xSn/QCFY3axdjEzdcPJvrKaCD5sShRZ/+JaBjD+xACoFG6YwyFBgBKZTOABE7NgcUy1bcxA1+&#10;VtEKFmjkV7zSJWU6+J+8tZv3I2urZC7gA3bYZA2lk7td5WBkM8pob0IHuCgMbb/e95rs5vXTt28e&#10;ry8+nX+15p/4+8lxmr/5oParv2z++oX/Td+CZTdKRoAFAkwILl7phIY+bAIoym4EF5bo7lkIFZgA&#10;IpLPi1Yd06RI9jAOMWwaID1x6VIHADIckC+YRjCAvTyCTTh7SIg2VhEa1ZgQgNP1EBjwaARhCMUI&#10;EGorAGHotulJtcWJqU8iiUfgp636oVuMTZ7f2xddSbAJbYdEMDEcD2kUWQzHQ5kDWZbnEV52AyAQ&#10;4giGEInIVvCzVZQRodAGEffQjdIZxqoIJc1WYKR4AtDd/L3Lc4/XZkvvlUSHnYy7cTAxZF9CyL64&#10;60ExV3dhUZe2R18JzBxbbXVuW+T57eFnraq6dWrLrdPGndvndl0/+sXRLX8Qenpr1KU9kZf2UF6l&#10;hR8vSbl8fv+fnNn7B1GXdyTd2JcVdTQr+uTFQz/e/pN/E/TZb2dHn0kPOxx3ZTvESQ7ZmXxjZ9qt&#10;3em392REHsyLP5affDazKPrpqg8KdC8D3NkhwLEy373gZwlE8JPOsFRGI9C4DIXPeX5oDdAYjEQo&#10;jK1s8gBEwOgbaitAA/EX3WtcwMh6EGiADgZoQA9njSUaD+eOrWhNEaLZUT8nbsEPIKADZMHAB3CB&#10;OGQrOOUXgAgz/4rdpCcGmrAJv7TBxfnVD8IAZO9/WjoDUwL1lG6Qr69q5tjByG7wEyPKsFUTOuDp&#10;yZvXz39KbQWA3j5aX3vCsc3aPM5ftv31fwYT747x97KP/lPLtx/SWr/+D61fPxoH8Evdc4HZYuCi&#10;DMUYsQEUDy5KeQCKYKScxd2Kmu217/qz54mJRwzQ5yxt3e2qFXv1iZHMOXbD2++erCFngRSAAG3Z&#10;LwEa4X1LaBj0XQ1FczTN0Rr5aBFBg19aq9JAhFYYZAFnwgS7aJ2aUJj8LGmOn3i19WjFkq1swklz&#10;/AKT2uInBrMdbdyiZvADAv2Z2gvQUVYiggAIVjdrGqLx0ByhVQmvbsLk3xzDJi8Gf7/BaKlrfnpw&#10;6mlswrW4mwfjQvbHh+ynqopxT/1tvlHFMsAd0pwzW5xtBTo3TnwRcvzz+GsHTmz/g8sHf3z73I7b&#10;53eHnt5x8/SW/PhzaeFHDm/9d2Hnv0gJ3Z8bdzL+5sEv/vRf/+G/+0eRV/fnRJ2MvrhVxMFSbuxK&#10;v0XltSv99t6smCO5SafT0692f9k5vGqPVvcs81fzd3HAHPnM8OvATXEMlIgsaEcWe+6Jz1wsUAB+&#10;khcJMhqWfOBe5kKwgIJGyG9ZjLt+cLKU0HSyOscI4HxZPGkRpHMzx4KLpyEOmzzN8XAkj91XbQAX&#10;vR5FABq4YMQINIqHXE++Cnyju9IZKKMaCg1uPO3FABqgQ9nF8sWf/xT6YGhSHunH1GuzY6vTEz9v&#10;/5v/DCbeGePvZx/9x+ZvPqj98i9bvu5/CjLsHR+yD5VCggsagVlWMu1DWBnl3rQicxlw3zSq9MeB&#10;xl5okIZExAzal7EbdDBSVk4nI5Bx664h/rcwtjnZAU2ao5GsGDnJRxjMNMQELDbJ5Oe66XGpDQ1Z&#10;xU9z+vGauK42oLAxoYNTm9C0VRNp7YL4zZDiMPDjRCsRUyf0qcNAt/kn6ZPsxp4zdrUYfdIz8eQ4&#10;cAEitM74xAtAo5QHWAg6aGUrCpAfjiCk5ZRmSYdsFa1oiIeGWB+p/upsxYPS2PAz4ADcxF/fB26i&#10;r+yOubLbS20su6Gkkj63LeLs1oiz2yLPbQ9zOQ7QYZl4/dDBT//99WOfh53dhV06+JPYa3vL0q6e&#10;3PX7lw//ICvqRE7s2fMHP/7ev/6fj+3+QXbM2YRre6IvbqGqSri2HUu6vsPmj2/tTgvbmxl9OCf+&#10;RFbK+fJ7OY9WSccWO+dJ9KYhzuDrpa7F7yZrNEPMGBZ0GMYCBB8ylw1ZDH4CXOZir1lhrm6y10FE&#10;GUzamyHGNFnDWRNcvDpLATgxhGIw0AZT7KtpN7IYgQYtcKADQNlUx6kW09M3muhBEyO/aivXiT1b&#10;DGgYTcpo+P/N4PI0IwgdmMQJvERucPFqK/IdVjfuW60/WV9+7H+5MjX+87a/ISv5jTH+XvbhiUOO&#10;M/JquXXSB3H4s1U6sYQdgAPouGzFaqiNzAUAUXYBGj1PrIwGAAkum2eRLc0hzL72eD5w+0mjsZ80&#10;aoFUghSAf2grepiYq4rrQAggAOhI04q2bKWh22T/8RCMdi4OVj2NHwEgaGIwcoMfzSa60q5ZZckq&#10;grYsaaIYlsRoVW09uAAO/P1udwjPj9YhmQ78afbehmjFMRDWPjvlWLAIZTQXI03WAzIgCAK/OMIq&#10;Tk+LRGjBRZM1+JXdeDHEs+y2ITozOvM8Lv5avD31B272x10LstTm0k6Isxk6Ejahc95mc8BNeKCw&#10;2hZ6aitpTuSF3WFndpze9achJ7aFnNh+8QDE2VeSciX4+MdQLCPiRFbUhZ/8/j/7w3/z/0yPPJsW&#10;djjy/GdRF78QcRKDdyQGb7c05+aejPD9mVGHcmKP5CafSssMGfQ/H1iZG1jlrzDo9K9x8Aud9qh3&#10;4Ec19GAUAELrPX5AoIuH0omxLRgxwqUJcymPwYIPH5pg4IMPH6CgaQtcvNpKMFKAByMasiRep8zq&#10;MgcawEG2giY3ARaao2EJRJTF6JgD0HFgclmMTdYQI40f4rAEQK6fRchCFgNNMGU039VQTjOIFMPW&#10;4ZUlN3FjT+WgN2c3qrMerS4+mxtfnZr4i7a//o9NX//GGH8v+8DE+asmy3Ge+992z9mdKUDDn6rS&#10;CQ2D0QDF8wMgp5fap6bgCOUSmQ4BGxnNIg1hDbQiDBgBHfyEeW9IaZRCE30xFdCBOGQ6EIfhqvNN&#10;zcUm3eVlPLuJHiMCJlgg6EpQYJMoAGg04NEtvnGWhAk0Xgwg8GLUD8Yu0IphK6vaHUvPzypNBBft&#10;l01oPPjxDLhSlI/CMkT75kC/9sVxts9Ok90okQEuynRABrBQpiM/5mk2QRPCCEADFOLxK+thqYbA&#10;SP0QjL97YWZ4car8QUlE2MnEG4fATezVoJjLu+0u+CV7yFgllbIbD0Ax2MWddpv87LYwN3MMca4f&#10;+4w0J/7aoQv7fnI26Efn9/3Z+f0QZ39x8mX3ZOCZmGv7zh/8/N/84//bhWM78+IvRF3YGnn2k8gL&#10;n0df2hJ3ZSvEIcdJDtmZEbo3I2xfevi+rOhDeQnHUpLO3+9r7F/021fKA5oF/oo5RN/Gb72Ts0AT&#10;vccv6OilE7jgPnmbUWaQE4kGQIqxisaxg08bAxzKVmgirRMh4nBCPeig1ZAl8R6A+pYCt5ygjGaO&#10;RQ2AgsDYqpQH8HE8HLbSHJwYAYCGVjShE7T8AtDwmr1dAU2U0cAXsIJmuLHqwYhVNEZq492uorbC&#10;BCDvdtUTOOh/ue73QZz/9MGJ81ctv/qg9suft3795fSb/sWlHvf1NzZgHFzQUINsBZoIOpu0PVK8&#10;AZ3Aiw4uuwE05tdrnCwJUKbTMz/fOuWDI7AGyrT7gQjDmJSE0W7DWKMX8wBEsH1R3jKXCICwbAjT&#10;vI/z27XFFSMiuMvRYMHyHYgglPXghwICEAYp0DjRCFbVD/HS6getGHr2+tShor19sVV+HQCGEIzU&#10;tnN+toc6lAzR5TUqgkht0LBDQMGDZimNk1UCEDBFMXgwOqEtnoH1pe7F+eYpX+/q/MDqfN/Ek5jY&#10;K7E3D8XfOKB6SmTBwA2gkelelQAEjGIu74m8sPP2ue23Tm65eexzLPT4FzeOfnbjxNb4a4e3/OG/&#10;PPjpH4Se3pUQcqQk5VpCyMH8+HMn9/zx7o+/9+kf/1ZhyvW00H1R5z6NPv+ZLPbiF4lXtydd25Ea&#10;sjvtxp7UG7vTbu3NjDyYF3M0J+lcfkXy8PwEp496qmd5lpKKpX7HQkBh9LLcBBc7szACELjnMwOP&#10;Bfbzt2/Mv/BpEwYsCENgsAPNJ89SpRMxpu23N9f08s2Tt28UQw/EiFZ46IfOlaEINMq5MAQGWdAk&#10;ZWigY5mOAxAC7hBvoHG3qBBsQrDJ00/IpDYedIY1EEe3qDShw6qgg+BQn/30p0+/+gqhOoswq8XW&#10;V0lzLLuhE2qxtcWRWYgzCXF+Y4C/r330H1u//oAGcX7R9vWj8dX+paUBBol7Wk9w0b9rBACCJmxC&#10;uMzFD0eEko7p6a4Zmzze8AMd0iLza1pnM3QgBRwBGQBF1NAkTrd7O0H4YIgSA1nY2jFDmmDZEAxi&#10;lSa0ZVWc6l0MwMj57YLbaG6ZiyjAKk4MoCjjUIwAJH/rlP3isOcXR2irjEkx6odVtrKKVgx+9svu&#10;POJg0gR4h6G2bRzb4nzPik24AA5VSSylRRYBBb8HGmU0BGzWBCi7sXhKjNXlJt9E56xvZGWm+G5J&#10;xK0TsdRTIfvBTdTlXXpfXAZfPNDAncDy4i4s4vwOLOz0VliDAZ2QI58GH/0s7PTOa0e3fPa9fxFx&#10;YV/UpX2ZEWczIk7lxV28dmzrn/7W/xZ/81Re/Nn4K9tiLnwOaGTxl7dCnJTruzAjzs09aaFBECc3&#10;+nBe4pmklGv9E4977C+dG1gHwcDXblGpPOlz74sri8EQwEIscHCxh24IVmYhQCiLUYkkuKDlZ8lZ&#10;YPU7bVMnZBarEGd0PVBz4d8AjZ1NerAdQf95/8g6Vc8ae+TANkjH2fRzAAicmlEGKKQ/mL3e9Yaa&#10;aHbQfb0OmyARoHn6U7KVNfokwXn608ATN5q4QTOC0FAG6DDKWKLx8G+boxVxFC+/d3vLaiv0qhFn&#10;1Tf+F+1/884Af3/76D+2fPshrfVXv2j7ZuTVUvcctZKBgyxGcAE3QMfTZDEedFxqE3hF090UD3zV&#10;sUuLAhM6ukUlANnM8aLNywAOl54YNSAFBnT6Nt4R59zzr08wUjDQcV8eyLVlWY8yIzTLztlZ8qb+&#10;ZbTd1fIAZF8TYwUaFCAlgRGBjANSCBYMfiiARsgPOBBsQnhggjgeXJQZ4ec4pdUn8XgEu3Y//Vgi&#10;1u32q85ZqkNiOuZmWmf8naDKPYiMeaDxaiu0gGIl0sbbUsBFGj+G7ib3gUoAC3gBplXSnJm+ed/A&#10;+OOImKsxN47EXdsbfXWPPebnbk5hIs5GdmOIIakBMcIN2U342W2W45zacuvEFkEH4lw78sn1Y5/H&#10;Xj10bNufXj2yJezs7qQbx6Ov7E+6cSzp5pnDW/8kJ+Zcetj++CtboUzcpS0sZSQ44CY5eKelOTeD&#10;DDrh+7KjD+UnnMhKuXi/s65/Yap9zgdxKKkMOi6jUZrDMEaovMLc+LcsxnHEbmkx1NnKmAcTIhFA&#10;4RQQAzUef/UaJ4YWgBTDqvVgVcyaG8BW7ONhk7vwLC0SrehnmJTKgQBj/LMvjsSb3uZQOQaWAEW/&#10;tmjZzRv+L/oNOoBmfbmfCnfjmWP75Xs3X0NXDBOWHmhYKp3xgLIJOm9hIqPs8Zs3QIetqrM0owx0&#10;qKeAjtVWq4uP5sdWJsd+3vG3/7Hlm3fH+PvZBybOXzniPPW9bp+atq/jckDRfXFBRDPH0qqtiNHt&#10;J2jCaesFHK6h2pLUDNivONgrnaKSi5mHDg4uBhSWpC0AwqUn/PewWRUNS3e+rXQimJgNavDvzqAD&#10;RxjVAR7NL3b4Z3sXlvqXqMYXgZG69WJYZQkI1DNL9gJruJ5YojH83iqCq1ZZDMEIoIPhZxUnWvFA&#10;RG2Jx0lzNGhrm6ah7Zc6kRjBiCVpFJG9K4udC3MtdO5KJCjTOuNDK1Xxshv8aASrCIFGGtYYiZbn&#10;2+amBR2WHYszbQy21fnHKzNFNQWRt07HBe+Pu7pbxLl9YbtmbTAvtTG7sFPEgTKCjjzkOBBHhRVV&#10;Vchx0hzsi9irh/d9/DskO3HXDp/f92MYFHft6OmgH+bHnUu9vjvp6nYPN2Q3GKxRjmPixu7U0KDU&#10;sL3pEftzYg6R5mQUxA4t+TrmpyipOHKDzgL/S2zmGJQwmDHGNhqnA43d/ObDHHS/bioYEazMhc9W&#10;VBKAIAuaYAwhoMhv0LEXxFdJHLB+u2Csk3diaMg1KTC5azjw+I/KKEFHNNRsMfWXSio24Ryykopd&#10;rAAacKPnjPvtC+QADbB4Pbhst6h0u4qRxRINkhg+UEkAYtA9fmPZDa0YQTR89lMynRWgQ4C1peZy&#10;t7GevnmtHGdtasKI0/ruGH9P++ivWsHEBzOI+Jet3z73v+2d01dq2a1uZTR99tLDEulM+5Rp/GwF&#10;OnwWwKXTP00WQ8DG7appdM/cbJvPRxOlNu3UVvNzgyv2wrerg7hi7LaU0hacoAS/4cMVTZvTGQxN&#10;sAiiVTYpDD/ZTc/CQrsfbdkTAZonYhNagx+/e8LQ3hrFQIMyFK5RQQQPfk8LLgKTMcKVVDAFIdBg&#10;aLbiZBPXJXtpm/bZ4RngLBvqmp+x1yndw0R4OAZ20YbfVUbAosU/qeRFoIEjaJyUXb38ycuL7bP+&#10;TlKzVVKbhTY0R+Lg0g6AgM76MnlNy4zPNHXWykLbkr93efqR/0VU9LVIEhwjTlD0ZSugPNxEXdyJ&#10;RZzffvs8DDLQYNEXd0XDnXPbQY8AFHGe1Z2hDjqhQOfEF7pvdf3YF7fP7T78xfciLuw/f+DPrp/Y&#10;evHgx2m3T6SHH04J2Z14bXvClW1J13YlXt2ZeHUHCY6IQ4ITQE/I7oxbezNvQ5zDeQnH0lIudT7v&#10;H1yd75qftpJqbXFglbPM6bPfLyR38GaRSXbcj2oYX/S2rZstBi52IxLQGETcC7QI2CEwCRycMrQy&#10;F8QGUNbtQlpeGn39euT1OjHyezF0bpo6a5U6Cxit2bepBGaRrPAfcm9gDrMjtLVdJSHqX7bbW4+/&#10;Wh1ZXxxYnrUfQX67RtgA1Fuz7GZkbbV/0TIXODK8+l1JhYdNT96+sUmlFYACXN6Q1BCDVnajGjAA&#10;Gou3e+SYPTGIfuuIM/Pitd9HVfXOAH9/++g/tH77Ae2vWr79y9ZfP5t63b9ov/QCMjYetAmURZae&#10;zM2hwRCsgUQORpbpdFEj+K2MIkATN8CYVaCjDKjXUgybl1F2IwoMra0KIniUxUAQaZzSxIsyogYe&#10;hDSGn61a9bqiiVgDdMQsdofmkgINGBcoGlgAFFEGIa0YYIGTSwqPgePvQkeRCIWh8WvX7IV9dRlS&#10;rS4jc6E4wr/pGCyJ0+0qMEEWA18EmrZZigt7p4EmbcCR8pA/agnozGB9/CFLC62zBhrVUIJOoJ7a&#10;+ALAjoXp/oXJkrqSyLCzUdcPGnHsjriB5vb5bZjjjqUwmKUzF3cBHfgCcWIu7oq9vCfm8p7oS7vx&#10;hJ3ZFnF+l92xAjpHP7t1ilJr563T20AP5VX42d2ndv3o9oW9abdPpYafirkalBC8Ozlkl7KbhCs7&#10;Eq/uSriyE+IkXbOlchy3arPIGeF7M6MO5sYfzUk9X9VQOrJsv8XcNuvrWXQ/we5uV1mO4KCjhALi&#10;eAACOgxsPnywwvh3mYg9IiwWoAEHGuH5EQKKYmgIRLgCOTtcb6MMfldzARQPOupcqRNLKIYT7e20&#10;d8HeHGTks2QguD5tMohN9uMQ9tuegRcjAAoxGMTBdPsJ0Kg+2uQ3oJDFYAhWoQx6s59si+ZAR+UY&#10;e7fsBg0W11aeUGxCnBkfOc5/aP3mnTH+nvbRX7Z9+wGN4/t567ePfWv9S5S1xg4QAywwUpXA/IuV&#10;SIH3wmGzmyHWF60HyivFEE9zGuJpmZgwYLnZYk2+eHCBEUpVGK4gQ/7OGS6+hYHl5Q6/TdyIUMQI&#10;QBitCBNlAJk1cUmTKCMAodXEDXIb8E4bHWzAT00IImjAIbhAjRbfOAHyQxNpZTEsuWTxKFvB6Ll1&#10;Cj+7I94OVYfBvtoNOjZn3O7ekMKDn606BvO7Mor0BL4QoEwHauC0+MXZ7sX5NoIpM6kfHXQ65+d6&#10;VpY6F+epxazh8jygIbtB97lHAWlIb4Nr7hZVfEj0zWMx9t3pQXFX92iGGOiAG2eGmI1EBqctoy7s&#10;hDjyB2B0YVfYme2hJ2zmGOLcPLmFVSzywu7oi0GFcVeiLx7KjroYF3zwNl1d2BZrlNmuCeO4S9ti&#10;L5qR7KABEKZ8R8RJty/N2ZcdfTA38WRm7u2RuRdDK5brdc0Dcb9mZ/UwjqDj3a5iE9BB2PsHDjRK&#10;OhjtrAIFxjxnDY1T41+gASKCjiCCHlwFIm+G19e4YEAPMYILAY+/ejO0RvwCy0dvbTLI25GuFoQR&#10;igNYmGPMAw60dhqg1Urg3U53L9x+JYIYhgyMeAc00nQCQVydZbNL7nuX36JH19ef/fSnLtNZReNE&#10;E08/X/7sK5ojNHP8xL1Q/mhlQTPHIs47Y/w97e+BOG2/7nvOoLVpFzKd7lmSGtIcKslF76Eb0h/N&#10;IgMdDOJgym4Ems2aeKBDW8Yn7ODUejO+eBiE4ECpCobTXoBwbaEVkJJfZCFHYMSqrSBCb9I4MQm6&#10;1SYJlmh6QLj3swIzxJgHGu9FByijeRY2CTpeDBrhMhS7na9uBRGE9ssq2vkDzyt3ORAQw7EpQDsS&#10;IFiSmMAXUUYGjPBDHHDT6g9kOtLgpnuZjMZKqs7FWUBDGQVxWDJWwU07Q3FppralLtpeE9+fcGNf&#10;7JXdcRu3pbzZYs0NCzdWUjnKkONEbszj4A87s/X2uR3hZ3fc1K3xo58Fu8ljCquYy3sTrx3MCD2V&#10;EXY+9vLBiAu7bIbo/JaYi5bd6KZ4zIUtUee+iLmwLfr8FrgTf3lH3CVVW8YdwJR+c1da+P6M2/ty&#10;Yw6lJV9oGWkaWvbzF7VOvexZmAYugg6GgC8Qx83j2CwyAj/EYXgLOgxyjXONeQwACS6bQYPmpKAR&#10;DiJ2LZHduKvIyijNNHPSlfVwKjlrwAiQ0QlttSNOLufROlxbYSDwHxdekHfoX1Rgp+5dZdVKDJN3&#10;NKRAq6FSFWCEhiZgRaBBAyAGAtrNFhuMcKJdNmQFGrWVccqlOUCHJVXV6NyrfyDEafv25+3fPp5a&#10;bffbPe/B5RVY0+knu7ESyeZipqZYOqDMut8Rx7/EEuKQExHDJhoSA2hYumyFUnaJnEWgYeBpoKI3&#10;KOAnwH5Shn/pjlCCFNyxFMndw1Kw8MGSTtRWpZn6pB824Vf/ODEaigKeVkriwGGZC5eIBxeuFTTE&#10;wY/GNmAEdOifzIhsyEAj9iHYY/PkhP40HQOGdiUktdh07/J8p5tFJlIxbdOkTrN9K4utdD4z1UWu&#10;BEHm/B0ciXsfCugYiSgHqA2XFiEOuCHB6eLvIpliDCwvdAF66MMYWFnsXJxrX5jpMnLNA7ih2fH4&#10;lPDom0fct1LsgTixlyFO4JE/3R135RWpCnWWTeUAHaPPuR2R58luRJyd4Wfxw53tN098ccPdHb9+&#10;9JPgIx+HHPuMwirh2oGk4KMxFw9FX9x/6wy9bYk4/3kMqc3FL6LO6UmcLxxrtgMdY83VnYnXsB3J&#10;1wNTOak3dqXd2psetjcrYn9m/Kns0vjBhQmSuAF3iwqmuCxmCQF9NEFLeQJohtZIczi5gMPmZSCL&#10;A4TdDleagyBbQWNkJZa5OL8yFJYijuMCYEKsY+Q7m9tyIZH7eDAaeW21GJeEiEYYO4VBI4BmbcX9&#10;7tjCqIvBidkMNNBxD+srDSFmeG35iZsJxg8vXEZjmRENzc/BuMka1VCMAoFGt9KkWbKJGEDziGNe&#10;hmLor0ZJ0NZWN+5VUVW9Wp2e/IvOv/nLtv+xifOX7d/8vP3rZ/713oXFzqlphj1/KsPem5dhKejI&#10;2ebzSRPJKriRBjoCh0cBBhta7GDUITwosCpC0TltPY2hCaAHDVcZbTG1ZZVNrHJZ0A8jn6Vg5GVS&#10;eEQHryuMVdDjZToYlEEDIAzteGFJioMOmY4dM+AQO1jF2eIDTHY86ABoFhcIYNeWnc3OtE6NdcxN&#10;99jvc6FtRplj6N6Y0IEj0KR5ygdN0DZZ4yZxLFWh5vJP4aSeAjSI/tUVMh1FooGRFVlLiwNrq/0r&#10;y+0cpyNU/8pc81BHxK1TUe4rKXRDCoJEXwrcF9c8jmaRLdlxMzsunbFy6fY56iyKqd1Y1MU9rGJ6&#10;tSr46KchR/8s5OjHN45+euPYF3GX98VePBh97mDcpcOxl4JcJrUt8SplFMT5XEaaE32BxGdb3BV7&#10;0cG9RL4r5cZuu111c0/azT3poXvTQoMyIg5kxR5NSrnc/rIfYvbbzyeQD3ozxJypwIsOLFXbMrA3&#10;MhEDjf49CCj4fzPNkZ9VQICplauhSIuslneTODa7TBj9uD6t9ie70VTjplTI+ndI4kq2K0cIE4zQ&#10;mPQodFux72Nh+cjVa/TPkgMAN/iVpOgHHWEf9R37ElxgCoKBAG4A0NAK//vt0SHBSPrLn/2MSJvc&#10;efP26Zu3j9bcPXKIs7YyPDO+6p/+Wddff3ji/Jys5MPZL9q+/ov2Xz3yUdqsDDJO/H6GPX8eI9/N&#10;FhtcWAo6GID4zu9mlPmMFMOmAXs6xkagRjvapRiWr7IqCogIashHDLNoiOZzZNfW+UaVRFsEqzTR&#10;mHfn/u/MHKMFHcKkWXp+HYPAsRFvt6uUIUMWTdZw+lmyKu022cOHdEJbMhqa42GnLb4JzeM4oEzq&#10;MAiDRB1+6amW6cnOOaOVdzykP0TSDygBGW0z/hYoFtBTmgB20PFrthjQEEOAu3W1BKTQ8qvgQnfY&#10;jXZf78Lsl68X0vMTI64fjrq6J/Jy4FUp8herlTYog+GX2eTOBdvqyivyGsqrAG4w6INTbzk44nx6&#10;/fAnwQc/uXnki+RrhyNP7y2MvFGfkxh/6WDS1b2JV3dRLlFVxV6ksCLB+SL+8naKqcRruxODdyVd&#10;3wVuPAM6Ik76rb1ppDnRh9OSztV11vbMkUVSOnFmOU3jJDvUUKDHmy1mMJOQMp6BAgOYcyRG4EcD&#10;AoyzxiYCAA3CBv/GSwzyKwa/3XtyNxlYMtrpCj9LRyu7MnGS/rCVM8h1C5U4g8SIWfRAn+xd2nUY&#10;IJ3t1E3ugBWbu7GneOxGu4Llh0QWY7PX7H3l8VdvDTor9mwxxBF0WPW0shtPQx9lPSOrqxDn6Vv3&#10;XcirK49Atn9seWoS4vyCHOI3hvn72EekJB/S2n7Fcmhsvmd+YWBxiTGvuRjNyyiL4a8FCmihQVxA&#10;YHgMNEtw3WaOLdNxo50hypLTxiqDDS3ooDmR+Hv41+16o/OeDYqhu9jRxr1zBP0gdIloeLOK0SH9&#10;aBUhlrkBb80JxhCAAA8xtHUZh9VTXKZ66wrt0pnAM8fQBwM37lIOQE3AoitWZQCLVhttfQojpm1q&#10;yr0ONm0zxzP2Z2JqAnGIsT+HflythAAuBpSVBc0cO+gE/EpzoBJ8QZPj4Bd3WNrkDp3bI4VT3f7J&#10;7meD4eFno4P1yN8uhxuSF/uGrfBzZlBm43ZV4CHjSLtNbtARaKIvBQEaCaU51FDYzZNbrx/5LPjQ&#10;Z1f3fRKy//OE8wciju+NOnH0+J/9MCP4TMqV/YmXdyZc2R53aRupjWPN9qRrMGh3SsheiJMcYqkN&#10;GQ3ZjaAj4mSG70+3+ePD2QknU7JvjS6Od87YzLGmipXdDLo6a2MW2TIFPm1GLwMbLYhgCE4EA15a&#10;4594nGjFoBWPnzPLpSWgCDrEE0kMPQMjtnKmBB1dZhCHVYosLgxBp8clxeIIDenTpU7WOeUSZNEE&#10;DXwhtcEv6JDysMlIBGje6ovB7EjMNmoogMKS0YRHZIE+8pPgQBy0m9B58wjn6zcOOu4bS9ndzPji&#10;5IQjjo3oD2gfmDi/aCfH+XpkYrF92t8HdIwdxh1MQAE0YoHgouwGQAAXYMQqQgASiRhXnDZOJ7Bg&#10;sEnrXz2nkNOJZklbTA2VIkljtKITrgaMYKUn2GaasIpmSKO/G9gbL2phBLCKoAcC+pxum9asMBnH&#10;dPNk4BZVu99uV+HHPABpX+xau5MWhrz6C8NP/zjZRfv0NKv8u6ZMaPYFSIQh3I1zO+ZW6i9WcRLP&#10;n2lACXwFF9a7vAhfRBZg1DYDvBQTgA5+spvuRcuSOvnvvTw7tDidW5IZcfN4zNVd0Vd2RdhtbyOL&#10;poHDzmyBOCqjwFBgExWWu1MeezkoYqOkUoKDUNaj+1PYjePbgg9+fi3osxt7v0g4czDz6rkf/r/+&#10;t4//2T9NOHM08fyexIs7Ey5tJ8GJuWBpDuiBOCnXg1Ju7Eu6ThkVBG7IaDCgY4WVS3MywvZlRhzI&#10;jjqYE30kMfFC3/jQwBIfIKUTw95AA7U1iwxu0KQ/DHWdLIauxrYggp+T5WABOKzMERQwAQihMY9p&#10;sgZ2eFkMZ0RtlenIrysWDWsQXFE4CeN0CzRognUAmA6GTtD2FI+bIQY3Nolj3y74RjHf+ednqaoc&#10;jOz9QTqHIJCFK1/1FEtGBE5Bh6EHbp799KcCk/yPX78eXV17+sbe5wQ6j1aXR2Ynlnx/P8T5hZVC&#10;H8x+3v6rP+/45vH0m84ZSzoGlpYHlla6ZuZ65+2+Vd8C9CHZWQBDDgoz+HGiCQYxlgpt3K/h3HCG&#10;GJYCgQYbmlPIktHIJp1mG5mOaCyNXBuTxPhpyMWhYdy78F3DzX0i6Ef7wqNLBO3aWhOrXzamgdQV&#10;YWgEq+qNbpUBYTgxnBhpC83tCMkyfJOKoSF+p+0xQgjlZpdtTloxNCQMoVtjEM2lVHZ4tBV8iQlo&#10;Nx0DNchWNHFjv+HryAJoRBmjknvNqss9N9gNJd2EDjF99iLIfLuhf27Q92VU9KWo4IMxl3ZHXNwR&#10;fiHw9I0oo/tTluy4rzG2qWJnked3xl4Mir+8L+7SXizasQbiQB/MZo7d14+6Z/++qEmLKA67XhV2&#10;I//SpVM/+cn3/5d/dOXTz898/JP8GxfKYq6WJlxIuREUaTPHX8Rd3pEUHESCk35rP5YWuo9l5q19&#10;6TeDUsl3KLJcnQV9Mqiqbu/PjjyYnnCytrlkaNnfsfH4n1dPoVm63MdqKK4KPnnGtjRCfgcRhAHC&#10;5dGWB+EnQDEGgo0b6tIYo51g/vfITxMiuag2Mhq7kj3t/EYuzizsAC5ohLQAJC2gDLhvuhl2j7/T&#10;g2aRRCvVVt1zpEsr1FO6jEGJ7kkBGhAjACnrkcZPQKCecu92CkCYpT/rr0dW5kdmx1b90z/t/Jtf&#10;tH3zzhh/T/vA8zgecfoXVxxEqKFWgU7H9Ez3LNc06LX75b2B9IesB22ZCKyxGoqsZMkSUQ1RTo8G&#10;M0s+TQaYRiOaTazy+ep0wix6oE/b6UYAPRDMyQuMTCA4H5igUf8AhU3QwdOEab/EMMhprmMQQdgk&#10;XrhujTj0o1U2oRWmftAeI8QL9YnhJIwYN4ljMz7Nk2OYgjXRs6ED9Rq9bYaOdsQxtLtJHOED4sAd&#10;KANfpHGCG0T7rL30sDn9IQY/y377FfbFttmZ4cWZ8gflt28eD7+4O/LCDohj0HE/sxl2luwm8H3p&#10;mN0OdzenXCW1M+rCrsizO2EN3Im5YNkN9VT8tQNwhwSHeirk+OeaPL56+LOUayevbf/i+G///uU/&#10;+mHVjbDGuKTjv/MHkQcOn/3k81Of/OjIx7+XHnoo6tznJDiJV3cnX9+bfJ0yyqADcRCwBtMN8hRX&#10;Z4k4mRRWEQcyYo+mZoeOLEz0LnJquFSMNdKwZti9TMDnCRcYz5ACLdCw5EMWUOxyYty+XocREIdg&#10;nIrH0Brw0rRFDK4aXLiE6MSt2mQQJwgPjMA4cfQpiiG0U2I4++qHJX3iUf9ctHjsmwPdjyOBlVHX&#10;P21pSHpFD8Trda0hu0cWKKnoX1mMoANfNmuvngIu0EcZEH7VVgHoUGStLg75X3nEeXeMv5999Bft&#10;335AE3FGJvmk1gYWFwUaZTedfgMQ0GHZ5vNuXUmT9SyTChHfM784sLza4Z/tnJntXTCaMPwYzAiY&#10;AlksnVkKlEs6qQYI9xvBIk6HG4343ci0KRIRpH2a+sg0XTFu8RDGqgYwHjk1sPF7BFEMfmnC2ISm&#10;H+t2E4zUllVphSmGvwKNIfQXYS2+Cc0BceWR5iiZcv5JxahGI9OhIccgJ5ql+me/EKdhYhyywBd0&#10;E6mTuznVTBrlZpThEbrdvd7ZvTTX4p9snwtM7jgq2ew7l+/A5LPouODI4EO3L+26fWFbuGU3Rhyy&#10;m0Ax5UDjZTewxoNO9PndUed2sTRxYU/M5b2xV/Yp01GOIws5+sWlvZ+kXzwTs31vwpZ9sTsPFJy9&#10;cvOz7bf3Hzr6wx/dOrQz7vyu6HOfxFywu1QJV8hiKKD2kfUEcHNzb9qNPeQ4LL0cJy10T/qtIIhj&#10;aU704cT4c13Pe4ZW+dfC6aYa9VFSSSvTgSAa5wxd99+IOstKIfx8CDgBBGcWc4AITOIQoHgBgiYe&#10;oRyt7J8cA14gYCvBXIGcTbFAlw0xo29eu8vGvtuAGHZKPwINPdM/TrS7aOftV0DdjXBsxKVd9GN+&#10;91wi8XoYJ/CmhevcjmFpSaABH2jNFgs6BhQHHQLQgIZVAvCQ5ghAo9jKwvDM2Mr01M86//bn7d+8&#10;M8bf0z76ecevP6D9ouObP+/8pv/lYvvUTP9CgCNeSSUAIfoWCLBvvZEf6PTNk/KsQKU2n1+vUwId&#10;zH3ExgtGl3DTYd9oMQN0OHMa7XzcrkbzgxuLcSmJTrAb4fx/c2nLrNVHeGiIR8BCYOof4a4Gy2IC&#10;TVxpo1UNeJrgRwsu+HEq86ItWmAigK2sstQqmiVasOAIFUCCg3Hds6Qf/ARgHKp0u3v9Sv2oLf1o&#10;v6ZdxSS4ABFAA0SU3bBKpuPNHDdPT7S6Vz2BjuZ0iMFvKdLc7MjaYm3r3YjQkxGX9kRc2hF+fgvQ&#10;uX3Oiilw43KcrfAF4uhGuGcQJ/rSbmU3Ik7EOSumwA2G8O6O3zzxxe2T24KPfnZ135a8c5divggK&#10;+2LX/n/3ewlHTkUcP3H84x9Hn9wfe2Zn9NnPYi9uSby6Myl4T0rIvtQbVkwZa0L3YRmheyGOPY9j&#10;xAncLIc4ZmF7s8P3pcaeqm0u61+cgjLebLFmkYEOOY7AoZJK2YSgwziXH+KQKfAhc6Ld4zaW0Wic&#10;01baASVQlwk6nCAHHSOXUicAgROjN7QuA7SlPLMcjMXQOXChTzoRaDgGOpG/f8leNB/S2w8rS+4G&#10;vD3RQ8MAdDTR89ZuzHP50bM9AO3e1VQNhQY6cEQpDH7gAmhYeqAhUpoYq7PIgJbnR+cmFicn/rzr&#10;l7/o+PadMf6eRo5jc70fzDp+9dOub4bHV3r95CMwmELUSidlMWhlOlCme26+fcoPU1gFTy7TWRxY&#10;WO6ZZRW48CkvQ6j2aS6aeQoiUh7GGxdBj/u6nE7/TN/iEjgjmK4Glu2Gt2U3c4E6SBRwmU5ghqV3&#10;cbHVR22F4HRyiVi3YAjA2YvjbpzThDPHlaFRrStGEBGAGOeKkXbdBm5jbQYBfjTI0K5pIq2eCfCA&#10;gtO7QY6m+QZoLC1yfihjfjrRTtmExqRxYppFJp0BIgINgqXKK6DDJgcaKqm5jvnZpmmyHsForn3G&#10;NzI3kZgSfvvawYiLJDg7ws7aZI1ymfCz9mswrpjaGXZmGzkLhRJ6w3ZEkctc2E0lFX0xiATHPQRo&#10;2U34WdCzBws7s/PW6R1hp3fcPr2dNOfaga039u8N+p3vXd8VdGXH7itBe/f+4AfHPv1J9KmguLPb&#10;4y5sS7i6C9wkXtuTFByUdvNA2k2IY9Ax7tjS5nGssAq2pwGTg3eS8mTe2p8ZfiDz9t7smOOZubeH&#10;5sf73bdtdc8bzfVDmp1z/PmBH9vQOLfv8XJljpIU3c/mmnHZjfmpqgCBoKPsRqBh2As6YgT90INL&#10;nchorBbjxA2uAA6rpzib9AwOOMVodoR2Z9OyIR2MOqR/dkpvel2r277+cclufq9wifLf127G04Qd&#10;2e9SARd324vl46/ecsAcPEeOZhc0JN+BI6QzQAdBCoP2YASAWMX55c9+NrK2PrpuAS7NWX20uvB4&#10;dnzRP/nTrr+manl3jL+ffWjitP/t285fPZ160+2zssilM95ssc0iAx0wge6eW+iatTGPsDnd2XnL&#10;huYWSXagkjKjvsVlx5oAFLrmbJippOqGFBupE8Hmd0ksI5DPHTpw5jQyRQo0HvjSMjnV5khH5+wa&#10;zdJ2NGvpDJE0Z8lgFkEwhAY8mn60C4yrRzDSVSXQsIqgKzUkuGmCusmym3dAg9YliCbGa0sAQjtl&#10;K340MfgRmHrQAXSQ2TkCehM6gMbBxShDFkO1JfrIr1nk7uXFjoW5VjePY98iOO+70/4g7Map8ItB&#10;ERd3hp3bduvMFnIZJTXYhrAbT+BGN55kOL10hiWrEed3Qh/nMejcPodzN8QJPbn95vGtoce3Xdn3&#10;+YEf/em//5/+7z/4J/90/w9++Hv/+B//i//r/2XnH/9e1Nnd0efsseP4KyQ4QW7aeB/EsUzHESfp&#10;+u7kkD1J1+2xHXCTeHUbuCHZIevJCN2XGXYgO2p/dtSRxIQLnS8HuuanB+z3WOa6GKvurlPfiv0u&#10;IMMbLYjwuTFQGZ98yFwnDHK0G/MGHTwEQwRAQOaihspiAARa6ZJVN99lK4DDUiQE11X/cgA0wEV+&#10;nUH6d5clJ9eeAKI5WOR46JADIIBjcDWaOzD3jjjQEfV0AKTzxo7X9kgh+zK4vH1D/3SL1qOG2OjG&#10;rStlN9IegEhtBJ2nX/10cFnavqBreGnu0czY8uzUV13/9cMT5887vv6A9hcdv/yq6+tn/q+G5lcY&#10;3rAAygAFm6BxqQ2MACiW9cyTrSy2T8/AHdNzC1Zz+ecG3NSy4gUmYiDOwDK5KGNspn9xiT6JwUQc&#10;a7upJsIQmIYoglNig5MUZm6eDtldq28akAk6aJb6Ii6RhQtCTVgKLu6iCcCIbjHtSFqXEYLmONGC&#10;DpoecAIU2qJxNo6P6WAEHQQNpQmgCW3bHLzoR4TCr5jNmgCLmQlMQnW7+kgTNxiC7AbEAB1vFhmD&#10;Pugu9PIiOY4FUFws+BIyoiKCj90+v+f2BSOOfuJOt6WEHrIbcCPbjB7lO2KN/Jb12OTx3qiLe5Xj&#10;QBzQE3qKYOPO6Z0/2v393z/44++HHz8Sduzwlf17Tm77bMef/k7kuZ1R5z+LufxF/NWd8Vd2keNg&#10;ydf3Qpz00IOUVOBGppnj5GB7m1xzyZm39tn3H98Oyo44lBJzsra5vHtmjEpqyL7sapGyFBz0A4Vl&#10;LiH7dhFlKyQRnGtGJhcJnzZLuKALBicDmEgv+/CgAyDkR2OAgE3yc0ZovkExzriV9qQhmonDb/8X&#10;3X8ypw069En/BhHrxw4AanAwHvXsVpQ9ARiYUdbBQI3eebt1peyGMCgjzR6hj6DjgQYBUBCsomGN&#10;MhqVVBDnyVu7dfXICGW/5TDqf7UyP60c550x/p720V90fvMhzYjzzaOJtZHFtYFlm5cRdMhHrIaC&#10;Ha7Iap20O0eDK2tARINfEOmYmull8DsAUWcBGoytSkmU8tCPRzE6h83Eiw58xJxLRiAn3qMGV4D7&#10;f2JpSId/Brhshg7907lpd8ERxoDXdSNw0MrOugMHS/zsQtkHmiVae5RWc8FCXKAVTmU66hPztLrC&#10;IJEAhCEUg6ah+ieSDvFwACwJwNnjDgzrZEcOLs2kXW4SR9BBgxVE4B65S3/aqKdWljpd/dUzP9M8&#10;0hUedi7i8r6w87vDz++4dXbrrTNbQ099cfPk5yxvnbZ8x6HHMhpyGbAiLcHSgYaaywAEm9AwyH72&#10;1yU4XqYTdmbXzZPbgo9suX3m4Jmdn4SfPhBz8RjL60d3XT30WfS5rXHulfG4yzsTru4GN2KN4Yba&#10;yk0eO+LYt+Qk2jcf2zd1Kc3JDN2bHhaUErYr5/aBzOhjqVmhg/PjbdPjvQv+QUoS/Vyi+8Z4tKuz&#10;NIlj/wa8sc3naaPUlScY43nAZRYEM8iJR2CMedVWLAUaYlg6itlVx9LAscilS1vSHwMKZ5M+6VyX&#10;ltN2YBBQ/Yg+tNUB0A8HYwTkYOZm7K3OjZv07IiaiEyfrhRDKzTZjTIjLDCLvHGPHNAggAvQEYA8&#10;6CCoqoBOIGZl6dHq4uj0q6UZ38+6/+YXnV+/O8bfzz76eee3H9K6fvVV9zcjE6t9M1TLq3ABjsAd&#10;oIAGFqadE+gw8pW5NI1PavCztXncB0dIXlja5I5Lhah9sH4DzXL71Ey7D3IFvrWPJkYrm5QhXTJS&#10;cKoYgSw52RrV+q9io9RnO2VHtCV1ok9LxObM2qdhFqeTf0H29B1FFqvotmn776SujCC2C/Ss4nVl&#10;sDsuVoxdoFmitWutqq0SFjRwaRh7hSAMvzjCKnBB0yFhClaHSosIwENAG53MzTbTkD+NJIWMBqLR&#10;iWMKoAE6ggtAYRXosMluV/E52MTNPMRpnbWyC3/PzHRSTlL49ePhF3bfPLvz1rntYdjZbbdOA50t&#10;oAcddnb7LTeDI5RYAeXs9pkdEWftO7c8+oSeIjOCPiDGKAN0oEzY6V0sb58j2QlC3Dq9OyH4xMX9&#10;n0Wc3x935Uj81SOxl/ZHn98Zd2Fr3Pkt8Zd2xl+2BAfKCDcZtw6lh0Kc/SwprBKspKLsgkpWVdk3&#10;BFJY2W88BKWG2SOC2VGH42JO944NkxG0Tk92z00P6qe+ZvgoZgEQ2h4Ht+GN384U5c8gl6u7o8QA&#10;Hl63N6G4liAR41wv4rqHbviXxsUQGPyCjgumrrcMxQMKXQ2tet/cZH5dIQiDiPvfBs50L4y29KPa&#10;inj52SPm4lcorEQcpVq2Uw5y05M+GALu2Myxo2cAOm62WJkO3Bl08zuP3ryhHCPlYaugA3Eevbab&#10;5Y/fkAEtja7YPM781PhPe/7mF13fvDvG388++nnHNx/Q/qLzl2+7vh71rfX5ySyWVfWAGyOOMhR3&#10;/5sURmUUuMGgAH6xgKVNJ2+ABj+gEVzQdKK6jFWCMagEm/AbRNx45uNmfCoF0Oj1AESOQ5+iG0Yn&#10;GGFu06x2Rz8cUovLwtAsGeR0wtVDJMwiUgfcNG4TMfjZCiDQog+75gDQCAOEg47Aoa5YJR5NE2LQ&#10;mJhCDB4E8QRs1vrr0LBGUzOCCxrzyijBRWWUoIMJOqJS77J9RY7NHDPSlpZqhwauhV25ceHgjXO7&#10;Qs/uvnlmR+jp7fabmafsvQQIctM9v3fzlC0jzkMccpztgCbmwh49+Bd7ierJEh+WQAfKkNRsJDh7&#10;Is/vCz+zB7t9Niji3F7ErVO7oi8euHTg09vn9ydeP5oUAnT2R1/YEXVhS8yFLXGXduhJnNQbIEa4&#10;sRyHVUxTOXrmOPm64SYBu7Y98AJEaFByqP1McErMieqGsn732n37tH2TEaPUoEN5ZVOwFKH2nR4G&#10;oFV7ioJ/IVxCjFLOGghgbDPsOd2cXGUcnB2WyiZUlxHjMhR72w4/W+kHTbyuQGUrdMIpw8MqZxBT&#10;DkIwMU4bATGIw8Eg6FapE32qc/pxF7BBR5kRHsiiY2MJXAQytCZ02B0e4EIKQzYEXx65d03Zo/nf&#10;vmETGY2gA488+lBYjSzPP/aPLfkn3/b8zc87vn5njL+nfeiqyhHnqf9t/+xSl73NYI//qUqyDGVx&#10;mYGqAW9lkRvwjGoNcvwEeCCQEwow+EUlnAYdhzBoJTqQLkEcttKW64azyDnmdHKGOLucD0tJbLKD&#10;K2aBXdCJOuR41L8uJm93LDkGOidMh8GwBwTqrXN2ThmZOx4rnbx9iSCYAKEjoS2rGAFolpgXgybG&#10;26R4Mh22KkZ+NMKjEhmNkheQAUTQCOACaNDKbvATgGYTfjxAh1URqnNpvmPB4knZ4isrzlw6c3DX&#10;Z4d2/+jU3j+7cODTa8e2Xju65dqRL4KPfH79GIWV/ebUrdPbw09vjTi7Per8zpiLgadvgE7cpb3x&#10;V/bFXN6LaTbHK6ZCT22POB8EcTDhRgIjr7lxYkfs1SMJ14/EXd0ff21f1Pnt0fZ+g309BSWViMMy&#10;UFJtWHKIzR+n3Aiy3wUOsSlkMh0Rh+wmLWxvyi37mYf0mBOpuVGDi1O9SySwfIA2Lwt0QE/XrN3S&#10;7lt23/S8aIkGo5rPwW50uNSAGOIZtBhnhGHMEGUTJ4ITjZPmBGgeh/yFGDVkyQnSUMfJmcJJvE4l&#10;2tHKrjci1aGLt3tn7gGI72aRRTSXggVqNI4T0LDrkcBNequ5AA1b0QRQQ7FUyqPaik3kQZq4ATow&#10;RWDikBB65liTO4AGTQDBlumsLY1MvViZnXrb89d/8cGrqj/v+uYD2l90/QriPJ5+MzS/0mlfFrEI&#10;cTDLaPyzylYEHcBhdZbTODGNdmLw4EcLQNLUX8osaGUzyrPzwgGr0mzV7C8fOuboYONfndNQMY4U&#10;NnHDkm6thnJDmhjtSzRhla0WM2epDVcGYVjPvB1D84TPjnbO/vUBIwI461xVwALBKtqDkWChg0EI&#10;THSFEJi8VTRGPKY9IuhKuyYATTBVFWQhW4EdLElnEJ5mCV8wT7NJeII4GG1b5/wQByq1TU01PH92&#10;8Pypf/JP/tcf/+B3tvzgtz/5/X++8/u/dfCzPzzy+R+f2v7Di0EfXz+y9daJnRFngiLO7Ao/teP2&#10;6Z1RZ/dEnNkZ6dKchCv7SXP0TgPEcbYn8kJQxPk9dkecYsqxRrhRjhN2enfclcMR5/fGBx9JDDmS&#10;EHwg9koQxIk6/0WsfSPXziRXUmWFH8kMO4wpzUkJ2ZcUHES1xZI0JzHYviIH4sRf2QZ9EoN3kPik&#10;3rJvXE+7vT896kh0/IWeiUf9y1wknERNkdgDxKwyntG9Kwudc4xtm9y13/DgunJZicXY2A6ARlcU&#10;m9DuH5iVP8TQp8tKbNYZP1sFF+LpkLY4OWv4acuJ44S6zo1K+NUhgiwJ0IiG7FedAx20CMIlRCS1&#10;G5u0UwcjPX8ceKULDWjIXOS3esq90gVoQAlMQfRbJwYdDoMmwAXoQBlMjwJqukfEIcdZnvGR4/xF&#10;19fvjPH3tI9+1vXNB7Q/7/rl2+5vBl4tDc7zodjLDVbyOEYgGMxAhMHcMuFjk5EI7VIJzjdbvQkd&#10;RjtQQFjmMjPH8EYrxjpRhy4tsnrNxdNJ36L9T3Bn1PILjXw29S2uCDTEs6p+BB1DoatxXPNAhuWa&#10;2HG62WVLrQUFdz3ZAXA8mB4RAgrahGZ3HjgQHmjQDWOv3OXlR9juHGgQAEtt6Ycwjpkwgck6mfIR&#10;L5Dhl7PL0UQZjciCZglNWCrN6XFvWmHKbkCPgjsZBpRd/qk2d6OqnVZc8XO+hMzUvfu2nzmw7cjW&#10;Hx7Z8oMjX/zg8Gff3//j753d8ZMLuz+9FPT51f1bQ4/uun0i6PbJoKgz+yPP7I48uwuLu7Qv4eqB&#10;mMv7AA15UOgpsiFAsxPisAw9uQO+YLdO745wyQ7QATexVw5HXzoQd+1QfPBBS3Au7nS/Hfw5xEm4&#10;sovsJi30YOrNA8DF9M2DqTcOpIQg7E45Tntg5/oeiJNsszn6jeAd9vwxuAnfB3Eyog7Hxp4ta6rq&#10;m58inWH02mOWc/YlFX3ukT9Snt5laiv+mdldIWPBAkmETdYwnhnVbuLG0gHRRCmDtAtQxgF9yEoC&#10;97MRgg4aQTxavNAlxBInqzr7CLa6L9I3jpDRcJAcmAcgHRitCBuwTGfFTe7odpVN1hhovnsW2e6L&#10;YzhpyMHjp2ruW1yAI9DEZpHdg9FAxw7VPZcMX9zMsZVUxJANja6tQ5zR6VcLU+PkOH/e9fU7Y/w9&#10;7QMT56fdv3zT/XX/i8UuP4M2cBu7k8GsORc3cwwsGOdtDGb5vazHwUUAQsMIBjxLAYK2Sj3YSjxO&#10;0UHkCmhNS7uGogaatiy9ySB1wiYCdPsMof3SLZvYkcouumKJ1jUkFui6QQgfnGaE/oNxWbBVWQmr&#10;GIDA1ApqwBG1EmjQBNe/fPHgxXOaYMAFPwH4HwIa+OJI8dBNANEJm+jHMOEmcRrp0GU3go4BZVM9&#10;1bWw0OpnE2kOxAFGdDXTQWlpL4sbbmQtU5M9s1NPFueCb14/ezDoVNDWCwd2XTu89+Ke7VeCdkSd&#10;ORpz7njs+RMRpw7fOLzn6r5tV/ZtCT64/dbx3bdPBUWd3Rd36WDsxf3RF/dHXdgffi4o7Cyg8e5M&#10;7bx1emfoqZ03T+0MPbs7/MLe2+f33jqzO/bqYQTLxJBj8cGH4q7ujbm02/1w8DZ9+VZ88J6kG/uS&#10;b+5PCT2QZgnO4dQbh1JCDsAd6qzk6xDH7mSlhgSlXAc6u1Ku70m9sTfxuk0bp93anxJ+KCXmRGz8&#10;pcis+M7piU6SmpWFdvf9850LVlsBC73T37cYeIqdFIDBhsfVU5pDsQcjGLoCCifXBrAri/ADAi4J&#10;ziAXAGObJZcHHjRb0XiIoRXx9EBDz69gTrf612UjTKAxNE3YikZACr3hTIAHoKFVm/fFb3M0qw4u&#10;Gy86oOmBSGl2hx/QSOMXXHTrCg13EKKPQWfJ3auaG19yxPnZPwDi9Hw9MrHW4bPZOGOBe84Y7jCY&#10;xQVlPZgmfQkIDGxXXqHJdFgKQAKNGqJxogEKdBA7bELHxWBKW0QTQUeTNXTOVjRb8dMtnVifLgXz&#10;9qsm0uxLeOrwB56+42yJBWhOuQAhjV+aK4mrh3i2ovGLFIoHNDTHSSR+VtGYl9HgF5isE7KbiXFw&#10;A1CACH56wM/SqiFXSSGAjhIZiLP57SpWO+bmuhYWoUzLtL97cQnuIJr9fohDmuM1bJv1t0xP9M1O&#10;JeWmnzwYdHbfjuBj+0NPHL5+ICjq1LGsm8F54TcLIsIKIm7lh9/MD7+RExocd+7E1b3bLuz+DPSE&#10;nQiKPgd0DkVfOEABBXGom0hkbp3aRWpz88SOG8d33Dy56/b5feHn94ae3gWV4q4dQcRcOZRw/UjM&#10;lf0QJ/LCjoizW6Mv7Ii5uN2Kppv708KPpJDm3DqUGnpQmQ5mN8vdK51UVfFXdyS677JIDt7DkpjE&#10;4H2kRQkh+2NDDkVHnk7Ni6noeNgz528lu3H3xe17EWd8mqMlg3DTJYExz8kiW4E1bMWUxfBp42eI&#10;EoMWUBi9aC4GNB5pAYIzKFjg8fx0zmmlBwwhrWsJQ6hz7Uh+shLtFE23wAUads8ZieRHwBowMeQe&#10;7VOao+YsAY0gyFKaJiyBDkv4pfmaQEaz8f3H30FnbX1wcca+ddSqqr/+WfeHJs5Pu8HEB7OvHHGe&#10;+r/qmeE/gD19o4wG6DCSMQTjXJkOGAIWBh2XTQARBjnaAw3xOAGQNE4vuxF06F9EE2gIwymC4Gme&#10;8NGtOvdAo86laWtpjiujaIsTjdlxboRZnw4QLLkCuDi8wY9HdNDVJqcAhJ+tXEYGCEDgGiqeJYbf&#10;y4bkx9QJaY5xjXQG0LiEBe7gx4gkRqDBCV/YisEOaWU6G35oNYc1TlJ/zQAdMp2WmRmgA4lMT1OC&#10;4V9sm6XniYzywpOH9p7fv/vG8cO3T50IPXQwK+R6WUxMWWxsWUxsVUJiRWx8eXRsaWRUSWREcWR4&#10;8uXzoYcPnPz0z85s+fTqvu3hJ/ZFnD14++z+8DN7w04HaRl2as/NYztDT+xiNfT0HkBDvgNxgo9t&#10;hThRl8DNgehLe2KvBIEbCqv4KyQvQUkhZDeHEt0y1ZVU6aFkOmapIfuTg/cmXt2TeGVP0lVwsz/p&#10;2r6Ey3sSrtgXZcRe3htycvuJfR9X3y8cnHzUOzPRtzRvf537wdJu9ws5miIh06GEafe7byxinFP8&#10;zsEIu/FMgMt0bADrhAIOcYETrTHPicCvwc8ZIZIY/Y/ZrDXUaSg/hmAVQUMEYeqcDj2tHdFQMX1u&#10;0peqilUCRBAFABEIwpFwVGj5iZFmL5AI6OhvwWkA2vTWFcDCBB2Wcj5+be+Oj8yMrfh9X/X+zU+7&#10;v35njL+n/b0Q55FvvW+OD25OZCHTASuMakayjX+GMSmMS3MswdmYORZ0NPgZ9mggYrTaeNEBw4mp&#10;n0CMnjnemBUWXNSJOhREMAiihvRGDOCjIXsnvZxGNQAA//RJREFUBg/BmBemHrDehcDckK4VLgvx&#10;QqssrcxxdRNOMh0EBqHQbKUtfkGHtmilORhCGdBmrX6wTjcxDEEMN45KxHS6nbY6yij9YUkMQiWS&#10;xMZ9cT+VFGQBOs1TdDJroJmfb52l57lOCtsZwORvx2/T2+PlDffPHz18cf+esFPHEy6djz97pjQq&#10;ujI+qSYptSYxNfdmePzpi6kXryWfv5x3Iyz/1q2Uy5ciT5y8eeDI5Z1Bxz/+5MhPfnR6yydXDsCX&#10;ILgTdhri7L11Ys/NoztvnSDZ2R1xbj8lFRZ16QDEYRl5cV+szQHtiTy/I/oCVdXO2Eu7koL3Jd84&#10;mHbrKJZy83DKjcOpIYfTbx7NvHUi/eax1ODDiZf3x13cG3thDxZ/aW/U2Z2RZ3bcPrU99Ph2Eqtr&#10;x3ce2PlxXfu9gZmxrllftwMNqQ1pjt5i1VwJcOldnOuYtSxPzyh1zJHF2B1ojAxIw5txy1ljqZJE&#10;lGEAM7A9TQCaYAzNCZLWWdbIR8gviMhPJx5oFMNWOIJfWqToJmBpacQdAG21U7aqoQ5MAEJrd4h3&#10;oIMmHv3IfS0p0FGmo0SJ1EYlFfZo/bW9O+5/tTQ1QY7z4YnztuvbD2ndX7/u/bb3xULPjHs5wJ7o&#10;mxRZGOEYAMIY52zCj0Z0+ud6Zhd75sg4SH8srWDAe1kMYTQEUsCCTTiFA5aQQvWamIJQSYU2WrlU&#10;Ba1IUEJ5xVLwQgh2AhBLtPpHE0AraZws2xmc01xD7qa1z6cmXbPWlm7ZC1cD1GiZhAsgcrZ50qcH&#10;djDyFwGIs46of/kCJ1cbQn5WoRJhCFbRVFXgg1ymfuwVfFHaQt3U5iaGlfswWtCQBaBAFmeMIobQ&#10;EnBpF1nmF9DARboTPTfXak+aMH7Ibuxh3I5ZBuF0y/DAjUsXrh7aF3XhVErwJeqpmqSku2mZWE1i&#10;Wsql4NgTZyMOn0g6cyn76s30SzeygsNzQiJTLodmXo9IvxaaciU48uSpa/uDLu3cdiVo+7X9O68f&#10;3n39yM7rh7bfPLqLTCfCMcjQc35/2Jk9URRilw/HXD4QeX535DkSnB3gJoG05fr+9BtH0m4cTb1+&#10;JOnq4bSQ46khx1Kvw5rjiZcOx5zeE3Zka/ix7ZEndyVeOpQVejo3/HxO2Lm06ycSrhyPuXz01umD&#10;h/Ztu9Pb1j072To93jY72bNkv2zRPD1hL1UtG03c1wkwXBfhkd0j1w9a2M+QBWDRbb9KZokDwxjR&#10;PU9qszawstozv8DnRgADGD9XuKDAaZXWwEarHzokjABMZx9SsNX+ebgyTaebGBri59LC6Q7AajFB&#10;h6U64WDQcqLxaKcCDX4Ehp9ViIPhZFUap/To69cIoKP74gigQ5rDKnqYrGdlcWRuYmFq4k3v37zt&#10;/ubdMf5+9tHb7l9/SOv5Zr3n2/5XS22T0/agJAkFLNjIRChhMCijUghDs6ndN9M5Pdc3vwx32nyB&#10;0okBDxQEKbVl5HtzMWyFKYxtYhDSbBJNENKCEQ0RGD3b6kb+IqghcIoaClP/NGeTHYPrgf5djEtt&#10;/DPE4Mfwq1suHctEfPDIYISnxWdzN5uBguaqEoC47LCHr16icdKWesqLwdlECUb6Mz31cHwMxAAg&#10;lkAH1kjDI0gEUJp8UxjECUzWTE0LNAhpNiGooSBO5+KizeaAy3l7KG5wenLQNzE4NdH7ZDQtOT70&#10;1NGYC2eyQkNKY6Pupqc/yMy5l55VFZ9SHpNYGZVQE5t8Jz61MiqpMiqlLiHrXnJ+dVxWaWRqWXRa&#10;WUxKQXhs3q2InBu3MoKvx50/G3bs0LX9uy7t2Xpl77brB0HPzpCju4MP7Qg7ZeiJPH8w5vKR6Av7&#10;o87tiTxrCU7cpT1xl81iL+yLu3Ag+uz+yFN7Q4/uDD26I+Tg9mtBXwQHbYk9fSDz+tniiGtFt69W&#10;JYbXpETdSYuuTAwviAjOCL2YeP1M2JkjJ4/trx/t752f7pj3NU+Pdc1PAxpv5pgUhr8a6Ng9ckDj&#10;fvard2Whf+27+RQMwTjX2AY0XACDK2u6LOVnABMvzQBGM7wFC9qyFS0/SxFBcGGVAPzwAicexagt&#10;mmBMW9k7fmkdmHrAr/0SiSCGALT80tBHx8DSUhtXjrEVzSaBBsqQ12gWWbXV4NLy8NLC0MzYwvTk&#10;a4jTQxrxG8P8Peyjr3p+/SGt99vXfb8enVrvnHZ1rIML1AAuCIGjzTcNZVj1ANQ9swBx7PbWPCnP&#10;xn1rTaZsfF+XTfpszNFoPHP6AQ1EwA+JWEVgAo1IgWYpBIhW+NHqh1XBQk0EGsFFx+CBhjAC2Aoj&#10;QEM32YR/tml8Un7Ft065qZZp/3dtZ+cEGppgnuaTQet2lQCkeSI0TjQB7MjzNzvQuMlgy3QADcTB&#10;XElFheUHKNBEdRN80WyxoNPiQCM/TkqqnpWV7sUldPus/9Gcv6OxsTozLys6obGiqjonO/zUcWCR&#10;GxZanZz4ICurPiv3QUbOneQM7EFKFlafmlufmlefkv8wtag5q7wps6Ixu/JhVkVzbnVjdsXdlMLq&#10;xMyKuJTiyLj8sNvZN0NTr16NP38u9uyp8GOHrx8MgkEhh4JgUMjRXRFnD0SdPRB5Zm/UmaCos0GR&#10;p3eHndhx6/j2kIM7bh4KCt636/Ku7df27rq4Y+vto4diTx5Lv3wh69qV/JvXi8JvlESElsfebszL&#10;bMzLqM9OrUqMzo0ISb55Mez88atXzjU/G+nwj3fM+chxmnyv9FXzEKdpyr6OGuiQ2dk3vbrfa2er&#10;fXOQ1VP209LggCGKMfgZ3oj+JXebdWZuaHWdS44TreSCrZwdDW9a0RY/nQgoONUJfsWgFU8MGvO0&#10;DRaXg9CWbumcVQRLT7N1s18wogecmqyRFlmkPejgJIZVNrE06GxM6Kieosiykur169G1NYgzaM8c&#10;+970/e1XPd/+nQH+3gZx6PHDWa9VVSNT671WngRuRQELZTqwg6VKKrRWgU7v3BLQ6ZiaBTrUVgzX&#10;5gmfQEAkdRmRRi7HDka4BjkXgbIbhj1+gjEb+b5pAUhpi0eTAAU2poTlN4i4e/BenyzR6pMm0nrk&#10;j1WuDEDANUcTAoAOTjohpmlCs8WmiacfaislMvhpiEEQrj8BBc0SjQfBkjCW8pvTajeffcW6376J&#10;QrPFgAYNfdpoSIfTlsVAHHCD8KADUKTZhBaAbBbZ52uZsUynxc8Bv+robG9MyexKzW1PzCm7EZF2&#10;+Urs6TNxZ88VRETUpafX5+Q+zM4jzalLybybaqy5m5h5PynnQXLeg9TCh5ll9Vnl9dkV9VkV9dmV&#10;DTlV2MOcqvuZ5XfTiupS8moTMytjk8tjkkqj4spjEspi4kqio3Nv3UoPvpp06UL8hdMx549Hnj4S&#10;depI2LH94cfJaA7FnTueFnwh+0ZIQfjtyvjEmsTU2qT0eymZD9Iy61MzGzOzm7Nz6xKTauJiquOi&#10;ahJjWgqz2kvyWotIxJLyI26mhwXfOH0sIupWz+TL9umxzvmpzoXp9hmf5nEooMh0OjZ+Mx7otExP&#10;6FdMbXbZXu+0CV3OCMOekQk+OCMs+5etQtf1Y9BxJRJ+DXg0HsFF8azSA3620g9OTigCPxqT1o5E&#10;hM2aU4+GF3SlTgQRHZVigA7gUK1EGAGiCRoBXIjBBB0Em6yechM6rEIc4EKOgyF0uwroqM4aXV3q&#10;n3oJcchxvur55t0x/n5GVfXNB7Q3Pb9a7/lmaHxlYNF+Lkp8ARaAw+6Fb0we26h230CqskslFdwx&#10;6MwEntCz0e5AQw/ScIQeGPl0YtoBgmBMOBBEpAng+vD8HkHQLCECHgLo8MHzl3jQGMLTHIMXo/3a&#10;pnmyG4Bi2Q0BOJXpENbu9zeMjak5sHv4kmwFiBBADTXWYS+azoEqwGSvd01Pt/h89OOoRGozzirB&#10;XGFCT5fVbv6WyYm2Kbv+AI1ulpPmsMQ65/XEjZ96StM04g7CAw2rCEwZkAXMzTVNT7eiFxb7Zv13&#10;i4srz1+uvHitOyW7JTmjMORG1JFjKRcuFUdG38/MepiT15Cdfz8d4mTVJmXUxqfVxqXVxKRVRqaU&#10;R6cXRaTmhifnRqUVJ+SUJeZVpBTeJcfJrLiTVnY3teR+WnFdcn5NYnZVbFptYtbd1Ox7aXAh525a&#10;5p2UdKw2ObkiLq40Kqo4IqLo9u3iyIiy6KjqhITaxKQ7Sen30/MfZBY3ZJe25Fa05VZ2FFR1FpZ3&#10;FpS15uZ35Be05+W15WU35WS0FuZ0lhV0lOU/yE7OjwhNvXnlxrmTpVXFg3PjXXMTbTMTQKfbfoHH&#10;1zE73b0w2+1+sNDdF7f3pzrmpmEQaU730lyn3Re3PIJBq+xDWYM57ZkX+yl9ctte9MZbVGz1QKMR&#10;TvBm0OgLcDl9EEcx7pl1+/eDJoxzjaYTNAEEiwhoPNqRGkoTP0A15N4RFZUEFAWjEXSCkCYM0Ayv&#10;rfXMz/NXjLpJHFK2/qVFuy218S0WEAfQICzlse85tt+rWqSq6qOq+vqdMf6e9tHb3m8/oL3p/dVa&#10;79f9Lxd7/At9/LOlbHETtJRFAgSj0cY/qQSDf+PeOaAhx4E4PbOUYIF71QxdjWQgIgDh9zSdBGjl&#10;+sFPMAGCjoY9Go860UQPB6DOWQo66hC/tPqR9o7B26+gI8PPkk0sVXahCaBb7QItGGlf0nSCbhyb&#10;0F+BwPAT3PDK6iyuP64w1VZcylypllK5iRsyGk0Yd7lnixsnJ4GIaihBR2RROgN0pHGyyhJtk8eL&#10;NnPcwh7n5odnZ+uysouPHMs7eKQ25FZzYvrD2ITC4BtpF68UR0Q9yMhuzMp/mJVfn5lfl5JdnZBR&#10;FZ1cGh5XEBKZcvZ67KngqFPXL+0/vfvjndt/vP2TP/j4R7/3410/2nFhz+nUG4llsXl1SUV1SQW1&#10;8dk1sZl3ErIepBc8zCpsyi1pzivFGnOKG+g8I+ducnptQkp1XGJtYtpdy2Vy76fm3k/Lv59Rci+z&#10;nGKNkq05t6atoKa7qLqrsLy7sLS3uKyrqLijoKCzqLCzuKCrvKiroqg+Ny3/9o30kCsx1y+3ttU/&#10;nx17PDPeT5rjn+iaJ/EkixyHNe5NJZvEUZrTszRHdqMZZUuCNrIVjWcGv2mHDEav/IxnT2OKEVbw&#10;CxaCERqnNJF0bt/Grefa3dQeAfIToIyGeJbeARAg6ilY0NF3ccERPOxX0NEuCMDQgg5aRwtlqKEG&#10;lpZoaHXT+nqv+91aiMMqTkwzxwadtbVHK0vDM2Nzk2PrEKf3m3fG+HvaBybO276v1/ssx+mYpFay&#10;mWMDjZuL4bNmjDG0NOA9EsELzePY7apZMhobwxr8GtKcIZowRDFW5cejySCIY6mQy3S0VUKdaKfy&#10;04SxLQRoFVJ4x0MGpPKKveDHo/2qCRo/wWjtnWC0Dgk/qzpCAUWtEHBErSAOq7R9RyPEPlaBS5O7&#10;j86/Ms3gSOPXJA6gUabTOT/XNmOg0R0oaKKZY03QbJ64EWhEHKxr0WaOW9H+mRG//35GVuWRE5XH&#10;T9cF37obHlsfFVcbEV0QEloWHVuflduYAyaATuH99DyII9xkXLgZd+LqmS/2/+Bf/t7v/pPf+uf/&#10;67/6x//zP//j7/3k+3/86ff/4ON//o/+1ed/suVC0NmSiMzauNzauJyKqPTq2Iz6tILG7JK2/PLO&#10;oiqso6CyJbeoITOXiqk6NrkmLu1OUl5NQm5lQk55XG5JbEZxbHZhLCK3LD6vPCH/XnrJw4yC1uyi&#10;jrziroKSjvyijoLCjqKCrpKirvLi7ori+py0/PAbmdevPMjLaqkufVBU0FpV2dfV3jP5om1u0n2z&#10;OqXNRJe7Be7druq132u3xwIprHrtxQIrhRjwcISxim0GCmMbzQDGlIkAAsa5oCBYeH7xgiUn0dOc&#10;Sq4Qd+3ZBJBwIL/aotWnNIagf0+T3djzx3MGGu0X80CDCTT0gKGJQVh24755i7aCjkBDGUVqgwZG&#10;lt3o+eOVVf1C3rxv/HX/33544rzp+/ZDWu+vXvd9OzJpzxx3UPIw/h0UDDpu/HsDWxkKZZfVVvPL&#10;Xf75dt9M/8JK77xVPZwYDXgN6Xcggp9hTM960ofO8bBJY55ggQatYDTNFaCxjalzgYOt2oThZ1V+&#10;mqDZF0YTPKKJulJq4/VDDIIwhDbhBC6YNuH04CI/mk30Kc1V6CaJAs8lQx+4w6XGFbl5EkeaqgqC&#10;NE76yG7gi4DiPVsMgDZDRxr0ABpynI7ZuWb/9KNZf0NWTt3JM3dOn2+OiGuISb4TFnk/Kq4yIrom&#10;PtEjTkN2EVaXklsUGlsQEp19+fbVbYcO/skXF3cdy43N3v5J0P/7X3xv1/YjBw+cO3XsypYf7w4+&#10;czPqUlTSpai65KKq2Ozy6IzKaIhT1JZbQXHUXVyLdRZWt+WXNmUX3E3KropJq47NqksqLI/Nib8c&#10;cWzb4T/7vR/94Ld/+JPf/3T7D3ddPnIlITg+82Z8Xkhk2a3oe4npjek5zVl5Ldl5bfkFHUWFEKen&#10;srQhN7M4/GZR2I26xLj61KThkpInJaW95WU9owMtvlcdMySMQHy8eZJqi0QmMHNslZRLczS1zJDm&#10;w2fMIzTmNYYBDU4AoUGO1jhnMBPDVg1sxdMQzRmEMmhaqS2b7F+Iu/BYJQDDqc4Vjykepw6Aruic&#10;VWkEaYi9lrlxW4p4Wgk0CDwCjXrWwfcuLGi+RpkOy81aoFFJZRM66+uPlu3XYxamJshx3vR98+4Y&#10;fz/70MTpM+KM+tZ7ZxfbpwIzx8p0+KzFArIYhqIlJnOLrZPTLeM+gu2++KQf6PQtBN5jYIgiaMVA&#10;7XSTO5wqhqWgo7FNimT1miudCMA0nhHECBPE01AdSuP0tFYxBB6as8kOctOtMbb+neNxs8jyQxC1&#10;JdjbhbT27mk20Sfx0upTzfHwNzo/0PHbhM60zS/aVxc7+nC1tQEg916C3S9H24sOM5uzG5iC0L1w&#10;TKWWSiqcGLjBGn1TrbOzXYsLrYtz/VMTD3Oy606fqTt7sTsxrTM9tyEh+X5kbF10fF1iSn1mTkO2&#10;VVWNOUVNOcUP0vPr4rPuxGZWR2WUhafkBMekXo7Ii86OuZH4W//yj/7od//sD3/3J598f8dnf7K9&#10;KudOXc6dq3vPNebV3ksvrSLNic58kFrYmlPRmV/VU1TbVVDdkVfZlgdxCu8mZVXFZNxJyL+fWpp8&#10;JerWmZDv/avv/dG///72z/bt23Xyj373J/+P/+mf/cG//uOgH2xLOn+95GZEYcjtysi4u4lpDelZ&#10;rXn5Rpyykm6Ik5NRFnGrMiK8NT31cWnJi7Ky1tu3m2Jimhrud81MUlJ1zZFTUE/57Lu45md6FuH4&#10;ZOv0ZBcpzyIJo80cM4wZtAKENGeBca7BLKB4mhgGM1uJx4Mfp+JpixONwDiD/Ocg0ehdtGuDM46T&#10;rgQde21qybvRvqy3KwQXHYxRxu1URzXsvhEdiJjegItAoyZo4tlKJ2jNLgMpPfJHaqOMhhoK3LAa&#10;yG7WAzPHT9GrS4P2Juc/BOK87v96zVVVdp+bZJ4UwD1eDHc6+A9MtkK5NLuoGsqbLdbMMbUVxOn0&#10;AxcyFDIORrKe6GM8oyGRgUCjesB9eSCjdDM18GvwE0NDVpVriCAigsiiftRW458wafpkFS2n/Czx&#10;s6QtMUpV6IQYUQONR34CNmsaksLIieaQOBKaiDg4pXWoCrPV6elWe+PJff+WK6+stnKPCAIdiiwC&#10;AAqm+ZrAxLC7YyU/QuUVmgAPRvbSA8dAJT/tay0ovHv2QvXJs4MpWf2ZBT0ZOS3xqbW3Y+4lpTfC&#10;GhKczLzm7OK2vLLW3LLWrNK27LK2rIrm9NIHyYWlt9NSg+PSwzOO7Tqz7cd7P/7DrTt/sj/kVHhu&#10;VEHytaSwo9eb8+taCmprEvKq43IephdDnK6imv6ye70ltR0FFS25JQ0Z+XUJ6dVxmQ+zK++nl0We&#10;vlmUVPT93/7xZz/c8ad/+Omf/XjnJz/Z/W//xR+kRGUf33b4+//035z5s8+zLoUU3givjIq7n5LW&#10;BnGKqapKeypKm3My78RG9ecXPC4uHS0sbIuMrD55ovrShZaHD7rn/aQz9rtg7idJO9yv8XQv2GOB&#10;rTObvgHajX9GKQNYQGG4MlbRLBnDgougw1KaTUTSkKE+sCm7YfAjOHFojH8knFYuWv1TxE9bBXfN&#10;kqQYudx3IduL42xydZaxg843HwA6AJcNoKDVFQHDf7e22qx1GDAFylBbAR3oo4kbS3PevH365qvR&#10;1TXs8frq6Ori0Mz4rG9ivf+X/6MTZ73vV2v93/Y9n+/2U0naAzj27aLuK9B7GAaMWOopYDQ9B2io&#10;odA2d+OfBzesItp8jGoylBVw0zZloxrQoDv8RgdOGGMSJyO/370OLv2OIAYBaBCMZ4xVNAOerfiV&#10;reChT8EFQ7BVwx6B4dQqm1iKFGicLvMyP07KInpGCy7E0BaaaLIGI0Z+dUJbNJ0Qg59WrOL8OwCa&#10;nm6btXRGdRaXmu53cI12uNrKe20KymDSym5AjN6iEoYEHfysogmz5rMzg/OzXTV1zcG3ig+fGErN&#10;6c/I78vIHcwqLLl28x5JRGaeoNOSU9yeX253i/IqO6iMcqs6c6vbcqqaMitqk0pyb2clXU/Kicgp&#10;TSitTK6oTCovTyi9l1nbmFfXnFfbmF1ZG5d7NzGvMb24Pbeir6RusPz+QHldV2El3TZm5tUlpNYm&#10;ZDbn1VCC3T4RnB+Ts/+zgz/5o89+/7d/8Lu/88N//2//ZPunB+6W1Bcl5sWevRYSdDDhxPmy8Ojq&#10;mISH6ZldRcXdZaWOOCWtednt2RkjRcWDOXnd6emt4WENZ8813Art6W7vmZvWxE2bm6/pmbfHrNtn&#10;7PXOjnn7UiGsZ8l+o12gYWQygAGKcgpW8TN0Gd6eH20nYuMeOUtipDlHHmgABzG01ZeccGa5Du3J&#10;MncehTNS2s7ZQNbDgXF4gR3N2N4FDoLpGT/xHADaAxBAwdiX4CKNjbp3OInBb7erABPJl5stJqlB&#10;wBpp0pzhlbUnr98+ef3GHjheWxkNEGdyfeB/eOJYjtP/7fD4assYn6P7lRgyEd80qU0/Y4CBOuEj&#10;rwE0EAdDABqE1VMu5XE1lx/iwB2yG4Zu/9IqGuKotsLDEOV8iC+cRZzQBw/DFZoINAoQoXSmMRqK&#10;FPhZJR5D0CeDHMMPOIhXE1YRxNCEGJaiA4YAEAj5pXF6u8CPEGgwOgdA+DGEYKSGastecCoe3ezz&#10;NVkiM2VvUW18/SjLpo1vq/BebgAiCE3WCDTABfSwKhjhwY+TMFGpxU/9xUH6+3v6WiMTay5cHUjN&#10;7U7KaY5Mqrkceu3PttyJTX6YmVefkevlOO35FRAH68qr6c6v7Sm8211wr73gbmv+vcacuobsuw/S&#10;a+4lV9xNKr+XWlmfUVmfWdmUU9WQWVYXn1OfUtCcUdyTX9VXfGeg7F5/6Z2ugorm7KKmjNz7SZRU&#10;GQ1ZZc051fXZlRVJRdkRGWHnb+35bN/OT/cGfX4wL6GwIDYvJzy5JCr1YUZBe05xRx7pUmFHQVFf&#10;WXlvRXlPRRnE6SjM687P6c/J7UhM6c/M7Iy83XjqdGt8bN+joU7/VJ+7Kd44+cpuS7kv6OqYnUZT&#10;T+lpAz7Pvo23ohiuDHXGKsYglxZ9PL808Zg0AZ4fQHh+6Z55+0/GtcFVwQVGJDvCwEH3PNePkY7g&#10;nsC3vrsD4LKcM6dHNA80Qp5BxN2WwikYsQknqzoYhOIxoGN/y+KiSiqSHc0iAx0rtZaWR1fXn739&#10;6ikMWkUvDvnHFvzTa/8Acpx+y3GeznzVR7k0Y3eRII5B3SZ6TQOd1olplVRQBg1lVFsJQO4JQIZl&#10;ADQMWriDpqrCCU2U2nD+wIFqK7QHGoYrfmJwYkQqGL+dwo20RZuUlaAFGgRcUAyC3vB7TRDaFyZw&#10;ECONXwDSqrIVWknDEe0FmjS8GkewSVo9ozE6oUMaClikMA/dbSmuHv5VKtNBc2G1uMf/9PU3Te52&#10;FUyBLJRLApDLYuweOYZflMGIF4xa52ZafFNNc/7RKV9DUmbL7ZjuxMzG24m1l24Vn7yUtP9YfVJ6&#10;fUYO0IE4TVlFrbmlbXnlXflVmOGm4E5v0b2+4nqsp/B+Z8H91tx7Ldl3W7PvNqZVN6RXNGdVtebV&#10;tObXNmaUNaQUNqUVdmSX9uRV9BbV9pfQtqa7oLI9t7g1GxLlPkjJacikLKpszKl+kF1Vk1panVRc&#10;m1pakVxSGJ1XcDu7Kr7wfmppR35NX8md4Yq6oYrawYqawcrqkZra/qrK7vLS7nKysJz2rPSOlLTB&#10;zJyh7JzWiFvNZ860Z6YMT71s9U10zZKMQBb3zLF7R5wcp8U/2b0Y+OoyPudeVwrx8SqJECwY0oIO&#10;fj58BKbxTAxbPT8eThBLBdMWP+zA47T9s+S06mpRQxHHvrhy1u6LOdBQrG08lbPIwQR2hOGUH40T&#10;zYEBFFrRiaCDYFWaAFaV9agT/Jq40SQx0EGzfGLfUPF6aGn10RrQefvkzfrIij1zPD/t+weQ44g4&#10;j3yvBxdXSW06/XPQpH/RyqXOaXvohoxGJZWyG6CDUTT1uvcbKKPIbkBMyySDGUZQ9DL4yWistuqa&#10;sV/vtJ/rnCd1MlhADYGGsSro4HSQsgqLwYxZcRf4Nr8AQTD8Espo2OQBCFMYgk1oAUI9CBBiDQEe&#10;TYgXcRDEcwzECChoDIERg/HJSCjTMf/kJKa9E6xdWz8AheSFiinwvcvWv93bdhM3sEMTNIBGGqBA&#10;HDROYIQQiTx/IGZxqXl29sHk5AC1W0NzU2xqV2zanSu3yk8Hlx2/UnD6alNa9oPMHOxhek5TZn5r&#10;bkkHxMmrgBQ9hdU9hVU9RXd6i8lW6nuL75sVPejKv9eZf7cjr6674G5P4b2uwrttedUtOWV2Szun&#10;pCu3pCe/fKCoZqC4eqCkqq+ooje/rCu3uC27qDWnqCWntK2wqiW/yl6YyKyoTyt/kFLWnF3TUXC/&#10;q/B+d9H9/rIHQxUPhivvQ5yRqrsj1XdHa+uGa2oGKyp6Sku6y0vas7M60tP7snMe5Rc9LSxuuhHS&#10;dv16W03x4JI9Ttnis5cbbLbY75MGOmQ9bdP2O1Y9izB9kk0MUQaqshIGLaMXreGKh340zhn2np+l&#10;p9WWTuSnCUtWaQhcehYMB1CpY8YmhtWQJgPLAboR7/AR6NCg42aO6UE7VQAEoX+ceDzNEg1Beufn&#10;7Q6U+8Xxnjn74i786mrIvmD09YB9C7B9obruTynlIdPBw+ojm0V+82h1edg/Njc1vjrwt6//RyfO&#10;wNerfd8Mja1AHHtGc2Ye1gAIzEHHAET6I9DIT5oDaAAKfEFIa7YYI7thlawHD5kRzIJWSpEAhAca&#10;BiejFEHWo+EKKTAbpTM2Y0dzR67AjLLGM6sMYHGEJR0KNJv9rMrPvrxNIgh+gYAl+2IrWv2gAZO6&#10;RQOXzQASsFjFb0eI3z311zRu/GKrQKZ4NWSnaJwIu7ftgKLsBoKwypJV+b0yCr7gROBkk+qsholJ&#10;mNW2sNBEmTY58ejVWH1aTmd8xt1r4dXnb969FF5zPZJ6B9zchzgZjjjZxe05pZ155d35FT0Gnare&#10;wpq+orr+4nt94KD4wUBJfT9WWt9f9nC4onGg5EF34Z2O/Kr23LLOnGJw051T0ptX1l9QMVRcNVJa&#10;M1RSOVhU3ldQ2msP9ZV3F1d2ldb0lt/tKb3XUVjXmR+w7sJ7wKuvFNY0DFc8GKm8N1p191HNvdGa&#10;uyM1dwarqwfLK3rKSnrKS6puhT2MihnKzhvNLXhaUNx0/UZPXFxP24Oe+UkGpIOL3aLqXZxr99vt&#10;KnsYR6Bx2pUzNtFLsFjA8GYYM1CVLDBoWYodyiYEF/yKl6YVCSmatkQSrwBAIz+GkJ+e0doRfpwi&#10;msjlafrhMNAs8dOQeHVracsGUKibNEGjL+tCQ5++RSMUZrumjFpZG1kP3K6COMQo5dEsMq2kH60t&#10;D02/mvONrw3+8sMTZ92mez+Yrbkcp+/FQte0jW24oNtSpDO6FcVSZRRaMLKSypVRmruBMgaXecqc&#10;QHmlrMdmkf3zml22fmYDs8gMWmU6jEZGr0CjwYkgwWmh1giUVEYoRizarRpcWAoodCVYsKS55yRG&#10;YTgFCHWOlp8+PaDgATTqR36CWUVvBpAX/B193DQkGqc20ZZgaQLYESbdhtPdkwIlpC3wBQ1cEKqn&#10;2IpGYMSgYc3fiZnytfj9rYsLrbPTXeOvWmofdKTkNYbGF5+4Wnvldt2t2AfJWfVZefWZuQ0ZuRCn&#10;Jbu4A3Y44vQVVA0W1gwU1g4W1w0V3x0quT9U8mCk/OFIRcNoVdMIVvFwsOx+X3EtCVFnTkl3VlF3&#10;ZmF3RmFvVlF/bulwUcWjsqpHZZUjJeUDhSUDxeX9pZWD5TVDlXWPauuf3m0ZqW4cKKVeM5B15tW2&#10;ZlUOlT0crXz4qPL+k+r7T6vvPa2596i6brTmzkBFRX9pWXdpSW95SfaJ0/nHT7fHJlBVPSks6YyM&#10;aclMH34+0jL1qmOW0WvPGXtwEYC63DeZI2AQ9HEwMqBo/AMCJRoscTLy8XtwEYmkiUGIF2gBRW0R&#10;rOInDIEhWFWMp5W8sEo/6iRAK3ixutoDdPz8N7Vyia0EE4Amnr14QGETwZqgIbtBmHaHSoADlg2N&#10;4TW7Cw5xYI2yG6U8eirHaEXNtbo0MjM+5xsjx1nv++adMf6e9hGA+JA28Kv1AXsCsH3SUoOBxVVw&#10;A3QEC3DThn/GblcBGs8PVoALlAEuaKDj7ovb7SppNhFAdiNg0aplYkqgYUwyCBECENa/6T3yLv7b&#10;M/YCs8XfvZhOAIbA6IdDVT+Maml1hVY/eOSnIPK2ig6CjrISD0CKYb/y0xatw2ATQjESwIjLCCMY&#10;j3aHoCsaejuSMCpx2C61gSDgQ6UTQMGJ9konNmFsYskmxcjZ6rdf1Guj7Ryf6mR331BLakFPfHbR&#10;iSs5Ry7ci0i6E5dab+835JLjNGbkNWcWkuMAna688v78qqH86uGi2uHiOyMl90ZLH4yW1j+ufPik&#10;uvFJbdNo1cPhqgcDZaQ/1b355d3ZxV3p+R0puV2pef2ZRSOF5Y9LKp6UVj4uKRsqLBooKOwvLB4s&#10;qxipqn1Uc/fpnYdf3m368l7r05qmx5UNo+V02/CoouFRZQP9P6188GX1gy9r7j2rvfek+s5IZVVf&#10;WRnE6Sor6Sstrrx4teLUhYch4b3J6Y8LirvTM1sf3BmYHW+boVyaoobS7SrBBdAg3BwtNLFnkWEQ&#10;5QynQLBgAKMZ9ghGrOdnqKM96AS44FIMhOBCmDROaUwdtrj3eHGqofpnVaBRPJolfeLpJD13aOie&#10;5UL9/3G7iuaE4dRLDyIUBjh0N4qqinjCCKCq4ppnpAhGBNCzZTSbnj9mSauRlcXh6bGF6YnVwb9d&#10;6//m3TH+fvbRev+vP6CtDX69OmDzOD1++9VNAQXokJUo01GGAnHQEARtKc/8csc0w8nuiwfgMj3b&#10;Q/3lHkHumeOjXMHoQbQCZJtfhhApAjfLwYSbaUbTD377Ej8Dx3c1FIOWJR+9izHocCbQOKUxNIYQ&#10;dOTHAwjQ6ofx7616WjGbsxvNFqMBimaLMSjjZTGItmmSL/7HzjQDpimuxfk2l1KJNSwbxicCfldD&#10;gQ/IIuhs1oJLq71rbg8lC0ZsQpDmIDACOtxLEpDL/RD73AiFVUpef0pBX3L+w7Ckh9GpiSfP38vI&#10;vp+V+zCTHAfiFLRRWOWWdueW9+VVDOZXjRTWjBTVPique1Ry93HZ/ccV9c+qG55UNzyqqh+uvDdY&#10;fqe/uKqXYiojvz0xoyUutSc1Zzin+HFR+bPSyi/LKp9BmQJSnry+/ILB4pKR8son1RCn/lld48v7&#10;zS/vtryoa3le2/RldeOzqoanVQ+/rH74vJblgy9r7z+rvve4qna4vArc9JSWQpyB0tKG8Oi7F67f&#10;uRLSFhM/XFDUXFw8PPakax6UA5RJwQWstPjsmWOvttKEDh5i7Ic3AYdLNhmi/UvAhbyS64R6yuCC&#10;wQI2ITSMBQhPK3NBQAEEfjSmB8cRLL2Mhk68GJZoQQf/d0Tz+2FNPygBRvOB9ArWEO/8SwCFDIge&#10;gA6QIgbnyNr64Mpq7zx/wvIwepXMaJ4EZ2htfcD9ZPbAEqB5M7Sy2r+4xPLxm7csNaEDdB6/fjO8&#10;tECO44jzy/X+b98Z4+9pH73u//UHtPXBbyDOMIdqD9rMa84FpkAKNKJ/40k/+TWLbH4yIMDkZou9&#10;jEYxCMKUFtEQjdCXWjBiAQcDXk/62PPHkMK+RXCRjMZRJvD0DSOfYQ8+CMYEEa1a1uAmoQUXbLOm&#10;rYAiP3sUBdC2X5cZaemBhgC09kg8Tr1dhQY0cIdNGBrDj+E07ejQMDFp7y6Aho1Mx0g0Nf0Q6Dim&#10;oIkhGHYQ2bTxGidbWQUu3eTw7oss0IIR1r24hBGDGXRcW6fnRqenmourGiJTepLy+lILBzJLaiPi&#10;76Zm3MvOrc/KbSLHyciHOJ05ZT25Ff25FYN5lcMF1SOFRpzHpXeflN9/UkH20fi0+uGTqvrRqgdD&#10;5XcGiqv6cos7k7NaY5OaoxMGMvKeFJR9WVL5srxmorpuvKr2WXHZYG5+b3bOQEHBcEnZs6p7z+oe&#10;Pr/XFCDOnaYXtU0va1k2fFlTjxlxTDx4UnV3tKJmqLTSSqqy0p6y0qHS8saIuPprYQ2hEb3JGX3F&#10;Zf2Dfe3jTzvnJvsXSR5nBBr4ItBAHEAjjb9vySBiv608bz+pzMAmoeAfGFeOLhKGLqOamAAIHBTw&#10;qP5iVdqyEqeJYakYCZFIxCHGC8BEK5zEoLWKQRBA0zXDFei0K7VoyI4EFxhBOsNy8/PHNAQrI+tv&#10;9A+Y5fCqgQZt/rXXQytkN8ssR9eBDuXVCgIA0ZUyHYhj71VNj1FVrQ398vXAt++M8fe0j9YHfv0B&#10;bdXlOP0vF/tmFgcXDS7wgqUBxYFGcCHTUXkFPnC2jE+hgQhpTsvktEFnzmoxxcMdtAcdBB5LeVyG&#10;ImroBnxf4GtM52ANxFFRpqEOOAhGEC9YiBQyDXt1xQhXtywZ8IQpmAARhCV+dcUSoBC5OYZVlvSj&#10;MJzEoPFj8kvLr+CHL8ea3O1tgFI/Nt6yMdcjiuGHGl52Ayk86ODULLL8TuOnhvrupQeEoCOtTlgC&#10;nfaZ2aHZ2db7jZ3J+QNpRUNZpf0Zxe3pefXp5Dg5FFaN6bkQp536KKesL69yIK9yMLdyOK96pKDm&#10;UdGdp6X3vix/8NzSEEtGjDgV94fK6yBOV3pec3RiU2R8a0zScFbBl0UVrypqxyvrJqrvYC/LK0cL&#10;CnuzsvpycwYLi55U1D298+DLu41jD1rG77e8utv06k7Dq5qGlzUPsRfV9c9JcKruP6m8+7jiDsQZ&#10;LKnoLzPiYL0FRY2RcQ+Dw7tiEh8VlnXfqXs262vxv3w48bzHTdaQ3TRPjgk6UMa+i8v92O5GpmMl&#10;LYO/hZLHDXh9tZNlBK4877THggMTN0QyvNGtU3ZvSxkHHEHjJwA/wdL4icSgCasIgtHKaNCkP4IR&#10;qwqmIV0hcJLC9NqP3wduV+EBOgRYRrNIvj+jMgrisEeKLMyaLyy5GeI3HD/QRA+trgugEAe+MEwA&#10;jfTgMlXYOmkOtZVVYXa76rURxz8+OzW+MvTLtYFv3xnj72kfAYgPaYNfrwx8Mzi23OWb7bPXOC27&#10;gREs4QWgEYBABsLTLNF223txxTHC7pGr7BJoMAhFc4iD4aeq4hOEHYxJhAONfTMGwuZr3GSQZoJE&#10;AQUzsEEDp0TQwRBAQbzAJEQKtABBD6wKLnb9bUzisFRzYogEQAIES7T6YemBQ2Es5cfwk9rgkSaL&#10;ERpYNo5P6jDUFpTAFJZsVYZCDIZTWY/LVsyPILvp4j/qgsGFVe++uKjEElrJr7bds3PdQ0MdaYUQ&#10;ZzCzpC+9qCMtrynDvo7LESenMS23NauwK6u0J6e8P6d8MKdyJK/6UUHt48I7T0vuPSu7D3FeVDcA&#10;HexRxf3hstq+/LLGmJTm6KS26MSexPSRzPznEKesZqKyzlddN1FV+6q88nFBYU9GRndmJuXVo7La&#10;Z3fqyXFePWiZuN86frdpvK5xvLZxrLbhRdX9LyvvPa+8x/JxRd0jR5yh0gBxesrKevILH0bE3g8J&#10;H83OHymv7urqGJiZ7FwErBOtk2P2zTgONMp0XA1lLz1AHMt0bHLH5lawJt9kq+ZfYMS0nV8GKldL&#10;J4B2Q50YJSkISNE0QYeBEsl7GEdAwQkmEPJDEM/Pqt5WQbAEOixFLoLRdEI8fru9vcJ/1sD3HwMa&#10;/IQRPOxmiDE3WWOgoWfSnJH1dQ6Yqx3KwBquT/To67eW9SzaN/wCGgyNQRw09BlctltUJDjKm0ZX&#10;l0bnfbP+ieWhv2U4vzvG388+Wh0kMfmABnG+HZ1ahzjdlDwGi8AMsTIU+IIeWFwNgGMDIggY4WZn&#10;GMD+dpVU7laXQWfB2rb5/AYmF9w2aaOXTw0uuAd/7Lex7AlDl27QCdiiQ9IlZSuMWz56jw6cFUzD&#10;ngBlKxhtBSM0Tk+zVAxttQvBAo0fIggc+FlSIuEnGC1IbY5H45GfVfyEsUQz+MlQYAo4aKatS4UI&#10;I9/x4OLN4wTCnBY4MEGn1Q9ovnuNkzCBRp27gBn7MkA9DTg90zQ5OTI50Z5Z3JtS0Jtq1pFqxKnP&#10;DOQ4TR5xskr7ssqGciqHc6uAzmh+zdPiu89K7j2vqIc4cOdJZf3jigcDxdVt6XkPoxI7E9L7kjP7&#10;U7IG03JGswse5xV/WVT+oqTieUn508KikdzcvsyM3syMnqyswcIK5Tgv7jX5gM7dpsm7TRN1EOfh&#10;i8p7Lyrvf1lx91l53ZOKu4/Ka0fLqwdLK/pKS7tKS/orKuqiYzuTM0ZzC5+XVnaWVQy8eNLpG+tZ&#10;pB6Z6Zj2tc24h270s5zuu7hUUmm22M3vuDkUgLJkPyODtjHv/iHZrzwu2zwI41xZDESQFmgwtOAC&#10;F7QJJxkNomeBf0JT7X50YBZZfgKADqsiCKCRH90yOUmrfvebMF0zs30Li0Mrq932koRRaWBF31wx&#10;RwUEayi4gKN9R9cadRNHazfR+5ftu+h65u3rCoFO15xNZQ5TT62uQxySGkBDXtM7vyhtmQ4pj7uh&#10;bj9WtbT8eH11aGZ8bta3PPzL1UHSiHfG+HvZR2uDv/6AZsQZ+vWj6Tf9s0sd/Bc16Bhl2n0QZEmg&#10;oVbCQwoDSgQdg4ub68GAjm5daS6mK/Aap92usq1uKlo1mr2iBTjm7UUVLg7owAe9IQJGV6wy+DXs&#10;N1NDNGGos0lfnY3GcCoGjWCVADVniR9A4FdDNB7137zpDSnBBUNQLknjr3/xSr1p4kbN8QtAoEFp&#10;DhDBAIQggp8YHZvtyIGDAPyuhrLZYpaiCRARj9CCC52wVQHSHe43ZJr9/jYuZdKfWf/w1FRLdllv&#10;alGPI05XWn59SmZ9dt6DjNyGtJyW9DyI05lZ0u2IM5hdAXTADWnOk6I6g07Z/efVDc+qGx5X1Q9V&#10;3OsrrGxJymqMTupKzOhKSu1ISGmNTehISO5NyehPyxrMyBlIz+5NSe9LyxjKyR3Oy+/JyOrLL3lU&#10;defZ3Ycv7jdN3GueqGueuNNkOU51/cvK+9jz8rtPimsel9+BOMPl1f3llb3UU+VlPSUlbWmZL8tr&#10;XpVVDecWtt69O+SbIHNxQLHbUiQ1aM0QAxqW+Ml6cAoQjG0QwLJnabmTD3CWjNjeBkCYH3BAIneH&#10;CGr0bQAFjSFYVScCCk409OHMco3p/FKXCSjAhaX2SLz17xoqu7EO3f8YGlpuhd6YK9BFDv5Iu+w6&#10;n5uFMiq1OCQVRPb4n7txDhkFlJGNXyXHM2xP36zS29DK2qPXb9F0S46DHl5Z7Z9feLS2/uT1m5GV&#10;1ZHlxUczE9P+iaXhX64NfvvOGH9P+8A5zsqQEWdwfGVgbrmb/70MEsofy25WWif8IAZYwBdAwxK/&#10;6imWEKd1Ytr0bOBeOEkKxBF0HDgCb2MBHcjVb48g21eX8qnx4ersKothZNKKkopOMM4cmziLxHCq&#10;RCWGOh5vE9cEQhpTmDROaZoTr7aCkS4mdYVJaxWasIogDJoAHTSb0A2vxtlEDwhsczwEaZz0aebY&#10;ADHlr381RoLT7n46QsHstHXja3GIMRi5cglTOkOt5N2W2qw1iWPd+mfa5+baELOzmP20w8JM3/TU&#10;g/zynrTi7rSi3vRCiHMnJulBVu6DzNyG1JzmtNy2zAIRpzezlKqKHEfEUWH1ZcUDiPNlTSPEGSy7&#10;25Nf0ZSYWR+Z2BybXHP9VsaRkwVnLt4Pi2qMjG+JSWqOTnTLhI6klIHsnCGIk5nTk1s8Wln3tO7h&#10;i7uN43ebJx1xxmoaIM6rqgcQ58uyumdldx6V1lJViTg9EKesbLi88jk1WtWdsZq60bLKwf6ewTmS&#10;TU7EOHyBOOQ1lFTwRWmON4uMn+yG0YgZRADH8krvUuB9gkH3+B/piV65AjrtG48IixEiizXcmNxh&#10;KeJYigR0pgIPf3GuqdEULyp1OdAIOggOAIHRA/FcMxgXGxc20OE65yInhcfJpagZGXqjlctoqKHs&#10;XjhZD2Zf7qdfd3A/h0tOhCaSntGkNnQFdBCqpzDEkzdfDS+vDC0tAx1sdGXpkX98anpsaeSXVgr9&#10;xjB/H/sIQHxQ+3pl8NuBseVemy22X4yhFIIREIccR3ARODRbjGZrm31hoAHFNBmQu11FaqOySCmP&#10;scPVX2CLhu57lAM/Xs6nJlhwkjgfmsQRrRifIoVHEE4bwVwKGvYIDBBgxKCFBsEFJ5p4G+du/gW/&#10;ICLoEIxTIFCMBGYE2ZivIaOhCfH40WQ62jtCm2gIUBoRrlaqHxtvdE8M4ieGAHVIsDV09RdgUsIi&#10;SCHIaPAo64FHONFQxrKYjccCPQ2JFE9wz8Jiv9/f2tjWlFbYmVLQnVrYmpRdcCPiXnbe/azc+tTs&#10;ltTc1rS8TcQJ5DiYcpwvyx98WfXQ3SB/OFh2r7egqjk1t+ZWTF143F2z2ILz10ou3Si/EnrnZlRN&#10;SEThuWu3Pt+RcuhY2dWQ9uT0jrSs3oKy4cq6Z3cevgQ0dxphjUtwHno5DsR5UlL7uKx2pKxmuKyq&#10;r6zCEad0pLT8y4rqF5W1YzV3R6prh5+MdEyNd2/MFrPUvXBAo5IKjR/iuJeYZjRFgrXajw5SMbkS&#10;aXqK60qTOHxWfGh9lDbuGrMxL6BsqqE8cODELO8gLSIPdRcJnaCJEXRIZ9C0wryZY7pCADguNoyG&#10;nHGl8Pzb5lI3grhrkqOyTMdNKrEXg87SUmBCZ2UFgZ80Z3jN4MIhEcAqkfYM4Yq96CB+CTpobAS9&#10;sgpx4M7j9deP11YgzrR/nByH4fwbY/y97IMT5xuW5DiaOeYj66EgsnSGUmgVUmCbaygogyFgDX4r&#10;tfxWVQk6CEyvdCJIlwigrUOYfQEgZyJwX9xBh/HJKbGrxL0tQSsyHZxcKGzFLwSgBReWnFeWYgen&#10;WZomaALYisYUqeZolmQlup6wzQCSH0GwUMIqJq1VxWgVvwxno8tuIAIGcVrJxinuXAyRHADCunVV&#10;laCDwCCLoIOhac4ggSkIwtD4EdI4iaEVWQ/DqYnD8Pvb5/29/omWh4130/JrEzPLEtNa6+831NXe&#10;y8p9mJ7bnJLTkV7QkVHclVki4gxmV2gex+U4RpynFQ+eVtVDnOGK+qGSu715FXCqOjS6JjT6XkRC&#10;Q2xaU3z6g6ik+5GJ9VHJzQkZDyITmuNS792OvRcR15meO1RWO1p971ltw6s7zWN3ml7VPHwFbmoa&#10;XlZagkNJBXGelt55XHZntLx2qLSyr7S8u6y0v6x8tLjsWWklxHlefmewqnbgyWjL5KvOOYZxIKMR&#10;dLxbVGjQgx/Ru2hzKyCAkWm8IG2csZlgsgb78O3ZixU+MT6i9lmGt71YY2n7xmwxvBB0SFtUFgko&#10;GKKbj9pdA3aRuN8Rwm8kcl91JDCpIceAn1WcBpqNr3MSaLgGdJEDGl26XO1whCbs2iZ3lqFG4PE/&#10;0hz6gUdDq2vUTfYG6cb7nGg8gAajW0yTOBBnaHkV0IyurgEd0PN4dfnx7GQgx/kfnTjD3ywP/rfR&#10;6bedk5Q/c1aCkmjYLSfgEvh2UciiCR2yFVEGwy8A4fFSIXT7hqbawo8QrdrdV+dwDsQC4EJGo+wG&#10;T7e7L84qTjZ5s8gdM7Pkut1zNiPIP3YaiiB0RXCLvT5q1RPLVh+YQFtWogEvoHgaZChVsatweoa6&#10;SVBgqfIHIyXx6iZpWqkT+VlFwBrF6wJtdlxDC0yY8iCc9ligz7IYxgbgUBYj6LCKkbYAF4QNno2a&#10;i63QR02AjmIQLBlOrTOzjVOTrbO+roXpzqmxzufPel49H/JPDEy9vN/0sC47vz4tpz41qyUtt8sR&#10;pyejZCCnYiC7XPPHLB8V1j6rePCssv5pVcNIZf1w6d3B4tr+wuq+gqqe3PKWlLz6uIzWlPzOjKLe&#10;7JLuzMLO9IKu9ILWpKy7t+PvhMe1p+WOUCtVPXhS1/D0TuOL2qax2saXVaQ2D15VUVLVv6i897Ts&#10;jk0bG26qR8qqBiFOSXlPaWlfadlISfmXpZXPyiofl1V0l1UPvnrV7g/ARTM4bdM2daLxrBtDGuoq&#10;qUCDfmajfykwzjmhDGx7sIt0mH+ZSyt8Ynx05DhWtru5FSJ75m3iz35HyNVHAoc6RwtGndStPl+b&#10;z0cZxdZG94vy7JqtAIjjsdSGfwAun2Wn7hFQu40FHSxs0tftvluKnUJARpNBxP2XBTeaoGHvFIBk&#10;Nz1zc5hBZ+M5YwQxPe7BQvtBK4sJPMWD0ZsmdFyptTS4tCJtJFpbHpkem56ZgDgrQx+aOMtDv/6A&#10;tjT0zfLQfx+d/mpoYY1z5j4vA027b65jam5waQ24tLs3qoAOQAE6LmExiAAUaQQxAg2mMgpBvAJo&#10;a/GuXOIisHNg8zWBuRvBRdDpstevbCYIfLB0AYHahxOMaajTA/EEqHxDeJpOCOaCYCnoEM+lpn7g&#10;gqAgRmiTYKFNAg3BaKjBKpEYQpomBKAR6lCgQeMUjGgoAXHAB3kQvECAG+ovEQePshs44kHH4w5L&#10;DRvaEgxovPiO+fmm6clG31jnPHnBTJsPur3qnpvu8k+2DPZV5+TXp+fWp+dAnM70IqADcTR5PJBV&#10;3p9pYrSg5lHp3acQp7oR4gyW3ukvMtyY5Vf15lZ0ZZV2Z5chBvIq+nLL+nLK+nLLe7LoraA3t2Sk&#10;rPZZ9YMnNQ+f1DU+u9v8/E7Ty+qHIg72osLVU6W1QOdRSc1IaeVQSUV/SXlvSVlnaVl7QcFAYcnT&#10;0qqnJZVPiitaqu8M+Ckk3fdvuUeKBR3GMCOQccggZ+SjtYpZcmG/CGT/qLgeLB9xdRADz/0fsp/i&#10;UQUKDvC4st0uAwVTBzlABB60EUTEFOlOspjJyc4Zq6GgiecXlWgC7HRt0Jv9tozLuVyKZD/rBt0o&#10;rIAOo0kTOpCCYUVvgg6AgykQx7KbOQLswRz8HAMBeiyQrvh7h9yLmnq5fMS+DNBuV+lRQDR9gjM0&#10;nmH3loNv6tWiEefdMf6e9vdCnMGJtcH51YHFZWBMpgNl+uZX9UANGnC0TnBBW7IDTfQoIBzBI+iI&#10;LB502CToYCKUdWgP+FluwsWBkaGADOCCCRkIYCH6UJcRgNmU28YtKk4wPbBEuwvObmzRlkwHQQ+0&#10;hVMOWIHZYkFHmmsOP0uRRUyRnyVOL4sBHMqGiEHjVyRCmjACpAkjJpDRbGQ3NJS/hQ7dPayH4xOA&#10;Aw1BgA74kN+rrfCwSdARm+QXnhD4icE65uZa/L5G33jT5DjDg/y/ecp+4Lx9erpv7GVFXuGDtNyH&#10;ablNqbkdaaQnRRCHwqo/q6wvoxTikOYM51ePFt95XH7/UUX9SMWD/pK63qJa9yU41T0QJx/uVGP9&#10;hTX96LxKDOFeJS8fKql+XH3vSY0R5/Gdhqd1jc9rjThflt97UnLnyzJXTJXUQhxstLh6tLQK4oCb&#10;rpKyjvKKeynpvdlFowUVj4qqegor2nt6230TXfMkF/bQjSZuyGUYw4IOS4Yio5TRyLDHEP1L9nQo&#10;xoXE5SHNpcLYZsDzWQk6EMf8bjKFywBzIvAQjQHCzQqxpH8xxfTcXPvUVIvLXHBCGYxjwAQXfQMJ&#10;5xfjw1dDUal3PvATkuxUEzowSLpr1rI21VbdDjQqqQwo7vUr/YFooCMwkeMops99F9fI2mtlNB50&#10;wBni8ZuvRlaXIM6kI87y0LfvjPH3tI8Wh3/9AW1pmOP77/1jK71+AzOfTseU3QsfWFzvmV0CLnBE&#10;cNkMnZbxKZYiCzGeFnQEIAynR59eK6PsgRqo4Wb4rKQSXCAFNREEsTLKPd2DRoAPL9PBQxjnmJNN&#10;D4xtcQojXs89qwmrugQJBg1cZ2iEiIMWKRCCEWFotgIIJSZoxIPnLwnDqL/sfvlGdqNyDKwAHWl6&#10;QKgtS2IEIFYfkg25iR4PNOADDWgEFzRw4R8yJk06o+wGE3RwCkC0pYcWv/ulyjn+A7vZIkuLZpqm&#10;yNHG+6cmKkvL7qflP0jJaUzJbU8tgDjd6Zbm9KabAR0yneG8qpGi2pGSutHyB4Ol98CNsabQiNNt&#10;xKnG+gups2r7CtBVA0W1wyVUXjVDpTWDZbXDlXdHq+6NVN6HOKQ5X9Y2vqiqf1Z292nJHdmjwqpH&#10;xdWPS2rIcUZLKgeKyrqKSkhwWu7UPCgrq0vNbM4raigsbm9u7psab59wUyTuS/80W9yzgLbpEqDA&#10;OBQX0AxC6Z4F/j/ZtcSJQ3A98DlwNrmu0HxWfEp245xs0RW87j+caZZ9i/YOZwAuG/MyDHVPW3bj&#10;55+KpTbsVE6SHQRN0JT59MO1xLVBGUVbjGC6tYc2uMa40lx208O/WPIvd9tbgDNc2kPGDAcyFKut&#10;oAlgFXQ4BrpCkPWgexfmCVCMpUIr9tID3Qo0aLoFQCNr61RVEGfKP740+qvl3xjj72kfmDgLI98u&#10;Df/3ocnXPdP2YdmTewxdm4sJ3AuHF5uBAkesbnK3qLpAhvnJdObAU9/8Sqd/oZUMaHYRf/vUjOZx&#10;AJClQvqOLvcFFA469g04ymhEH0iBRxo/lGETBEHjF4MwrSq7YSt+9YN5WjTBGPlursdyH4DCLnBy&#10;CeLXNUqkwIRTfm3CpHGiaQtT5BGY3NVmoGFVMTjZKj9O6WZqLsxVQyyBDkvAQcqDCTp2n8vdXMek&#10;caKhEiMHAKERLNFsauI/sL1SNN8+M9uC325p0Xa22TfZ65+qu//wbkZhfVJ2Q1J2S3JeW0p+Z2qh&#10;3UFPK+5LLyHHIdkZyqsaKqwZLKwZKrnbX3Snt7C2t/BOd2FtZ35NF9DJq+rOqezLrxkoukNqg42U&#10;3n1c8WCkvG6orHao/M5QRd1I9b3hinuj1fVPahue1TQ8r3rwtLTucXEt9qS49lFR9Uhh1UhBJcvB&#10;woq+wpKewpKW0tKGlobR8ef9j4fb+rq7Rgb6fa965qY6p/iIJtrs5hFlzlTr1CQpT9fGMy/dNsEB&#10;L9jkt1c0bS5vhuRFyS8fOycxoMk9p/09G++FdLqvx1YyQoxSIeLdr3RCK3/TBFmMgcarmwBBq2+q&#10;zTfVNcM1pv9Gul85o1lkYqAGusWHBjqzdNI2NUWVB6dcLWa//sg4IrthKeiQ5uCENexL0CF56Z7F&#10;GQCK+wq6hcGVVQyYcoT28w+ra/yxym5gDdmTg0vg+WPNKKPJdyzlWVse9Y9Pz0wsjPxy6TfG+Hva&#10;BybO/Mg3C8P/7fHsz7qnYHPgi/7gizIUQUelE5olGoIooWAwM8J75mzSB+uZBS5LXsbBJoI96LSj&#10;3dwNfsFFkzheFgMXaAg11LkIgnaYsGyIMI87Ig6bCBOh0JgCNPj1X6jh1YSOkx05bVkSflIYtK5C&#10;EUTagSkwQSNwIFgSg2mTVrVJ0KG52uLcgBTx6FmWje6lB2ABRDDlL9LQR35Bh1WlQjYNsQEdNDEK&#10;oFgQsPAwtAQyAjTMWicnWvoGarKK6pNyGpKyGhNzWlPy21Pyu1IKe1KLLM2hsMouH8i1KmmgoBqm&#10;9BXU9BWQy9zpzq/tyK3uzK3qyirvySwfyKsZKap7XFQ3WlT7tOz+k/L7I2UbxCm/M1xxd7jyPmmO&#10;zR+T4FTce1xyZ7SwGnvEsqBqKK9iKL9yqKCyr6C8p7C0q7CkobSs69FQ+6tnnVMve2YmOiZeNI19&#10;aXepZikV7VeVQQyJANkEAOpwiQNpBaWieMGSD1llFALj/9ZGtmtzfG1uMp4Px2U39pyE1xBNDOdd&#10;p1V+BCdRmQ7QYb8wAmvgXwt+lyZzQjH7b+TekBCYPG0EmZlpHh/vmrFarGN6ut1eQLGfPyG1aXNf&#10;Fg4mrCs3c0x2w19EQ3vqbwW/vWgOfXQ7BRt0L2oCKRoCFEDjshubMFYNxdaNmWN7txOteZyRlUUj&#10;jn98YfQfCHEGJtaGFtc6qVM2PSKs1EagUWUEOJTpeFzAui27We2YImbBnuLZ+GJAYtQJS+vQvWjO&#10;yPegAyk80Ago9MYqmk046UR+gtWhdkoMAfhZ4seDYEkThDP7B4W5y5TshorDNjlt0OFi4jLyyh+u&#10;WrTi2aqyC+OKDFxwrs7yaiicxCC4qvCLPsSzxPA7wQWN0z6KRgcXZfvAAnYwNtACDewQOJT+oHGi&#10;4QuaeA860qIPRjCgIVKdEGP3TZ4+q8grvZeadz8x82FidktKfktSbntyfkdSfmdKAflOb2bpQF5l&#10;b25FH8v86h4ymtzqruyqzuzKjqyKtvSS9uSitrjchtvpzdHZI9mVozlVfelWiw3mVQ0WUG1V9xfV&#10;DJTewQbL6obL7w6X1j0qqxspqh4uqBrOr8TATX9OaV9OaX9eeW9BaWdRSXtJ2f2amv7JsfapsZap&#10;V23+8Q7/ROv0eKt7SYph3Op+0qudEsYPgOzLgGAB/jarYgwuMIKzhgk6CIHDnWK7FaWMBi0/Wida&#10;TjRCTgONK4uaOS9jryAIIAAirMILANFip2/SylU/NfUrqldioJLFTE7YUU1P0ZCsh+ymnRxtjKJ7&#10;Guh08v+DNMpBB8qgwQd0oE+awNPAzJTfT+aC0YQehlbtZXGOx6CzvDq4bNDpc3emFANoIAub8As0&#10;aALIcRyA1oaXFiCOb+rVwuivFoe/fWeMv6d9tDBCKfTBbH6U4/vvfa9WBuftsWBhRffCpRFKeWCH&#10;0h8Eo4gBz/g3iPgByhoJDsTpnrEHakADfpbQKkAoN48DFGAHS4GDToxKLlhODyg4ARMaTMiPU372&#10;ixCwBCm0emBJn64V2maIMQQBDH5hC4+goKuQi48lHEHUv3iFk2sULbiwihakFC+/YjDRigARh01o&#10;/E7jh0QcwCyFlccIAAE4QAmwQAAdNH4FoD0AsQQi2mT5ixNqKxipQ7T8Ts92TYzXVN+tTcu/m5jV&#10;kJzbmJzblJjTlpzXmVLYlVbUlV7UnVnSm13Wk1PenV3WlVPRnlnamlrcmFjQlFDQklhYH5VVExyX&#10;f/RaVtD57H0Xio5dLzoRknf0WvHpmw/DU0mRerPLu/Mqugoqe4qqeouqB4prh0rujJTWDhZWDuST&#10;PQWsP7esJ7e0L7+8p6C0vbiksaysobWlZ2qic8b3cOJ589RY28xkix/ITlpGQy4zO9MwSXLna5ud&#10;aZ8DuzYtwhClquLTxoAIHy8fuAcaVqXZil9UIrlAI1glQDGYzg6bBCCaEGAAciUVFMDaKFGBF2WU&#10;XTPUd3ZfnCWUIUbpiRcvAHGQJDjgpmViAiFgtU5OgQaMflhFACDtgjQHIzPSPA4pTLd9oY+9xili&#10;wlNSGBBDV2Q3w6ur/Yv2R4EYTdzQm0DjeBR4zcq+H2d6bGp6bPHRrxZ/Y4y/p320OPrfPqDNP/p2&#10;afT/7Btb6fTN2ddouZenAITuhaueEn3QbELjbyVl2ACHewDH0hyWZDpQQLBgyNmP523c0jJ+bQCF&#10;GLFD1JAfQwAFa+gmffCwujmGVQSr0izZSjwpjKCDcM1FH7vIcCrYDX7LVjCgoOsPiAgorOJUpiOg&#10;eHCBJmg1JEAZEJtwyk8wtKIfz28Amp5tHPfVvxhrnpxuhkSTUw9e2SQO7PCgAyOapqbqHSw6Zue9&#10;bEUQEVBYpQla8WhBihgEJRgBiqF5O/8zGQD9w5WZhfdScuuTch8m5jQkZDcn5rYl5dmETlYpxOnI&#10;KO7MLOnMLG5NL6qPzy66FpV6/FrWyZCkAxdDPzt49U+3X/veFyHf2xL6R9uDv/fFre/viv7kYMzn&#10;h1OCzpRcCG+IyWpNL27KKGrOLGzLLoE+fQVVA0VVg8XV/XllgAbrAzc5Jd259k3JEKetuPRuaVn7&#10;yFDL2Muu2em2Wf78l02TY22kNjP+hvExfdNNy8x049Rks5+/AubaDw0yRLtmjSZ8qoxGTK+PIHoW&#10;ltrAvb2LYHBxWLFfdrRbH27i1ptR5qSwlSb6r4CTc4qfbu06cSWSgcPyqWnqKd1gauIE2byM3aKy&#10;Qs/9vrOCsQ4+ZD9XHdCZcG8jzrZR205bdoPpN2B1wNCHDiGO3dG3x4hm+wHNon13Fx6g079ks9og&#10;kpLKZrjd285Ahz8EuAwsWf2Fh70MLNmEMZRRzeUyHfdYIABaXR6afOGqql8t/cYYf0/7eyHOsO9N&#10;xySJ3wygwTRDLLigAY0mdLxbVGxtm7T3wlV/tU5Ms/w7Ez0bX5EjWuEHTAINVwYGOFjChc0aymDS&#10;SnMQEISGMtiBB6EYbUIDFEwBOB10bC/Sgg4wItPh7OqCU9rCZYeQscpSvCAAgqDxEIN48PwlTkzQ&#10;IQbQ4FS8GgpGrD548aoekE2TlUzdfznWODHdMj2L58GrMdAALyAOsDCgzNmtqAaXLrX7rW7ClOYE&#10;IOJmlHGyimAT9EEr/VGxJjAZlWweYbbf56usrLmTnv8wMb8+Ia8+Iac5MR/oUF6JNe0ZxW3pxe0Z&#10;Ba1pefei0/Ivh4XtPBK65WDUzhOJ+86n7r+Yd+Bq0cHg/L2XU7acTPz8WOrOMzGfH735g10X/+Cz&#10;kE/2Jh27nHo2uPhmZH1yVntOcXcBpVN5f1FlX0EFiDHK5JZ255W6X4Mo68wvbSguq29o6PWNNY6/&#10;aBx/2TFD+jCBaJycsLtsPkrO8ZYpn0GHamVi3Pz2bUG+RscCnSNOB+eue94ey+Yv1dQVHwt/vp6+&#10;UTpJpkCY+11mS2dYcjqk6YRTJo2TDqmblK00jo8ZdGZtxqfxlZVIfIykLa2TRhmSGoHGDsbPhWGP&#10;gFo/5Fn8r6Jec4/eQBaclme5CSM0BEFzSXDJeY8Fgbx+m2kKvK0+tGaTOGyy55IddGANHCGF6duY&#10;OVamQ8pDdrMxW2xfkKxvqwBJj1YXR6deTvnH5i3H+fadMf6e9oGJMzf67cLwf4c4vbPLDE7ooNJJ&#10;GQ0ajui+OAI/AGKTBx3FCzQEYAhi1FDBCEuXXC0GRECJUhI0HjSk2HyPnLoMoQAFCxmiFU3YJA9h&#10;us4wZTfahBMjWFp+GroJHZs45ILgomHJpcBFgBB9vHkZPIoBIjRBAxQSGflxsklXsB7MwckVfP/L&#10;F8p08LuMBrgYdB68YlCR3QCayfsvXyl5YQkvWmctQ7H7WVzEG9kNfsGFEaVgo5JLbRhaLK2he9dc&#10;m0QltPtWMH/fjL9n9HFpVmFdUt59iBOb3ZyQ1xSf05KS35pa0J5ZjLVlFrek59kr5umFbRnFDYm5&#10;dbdTqkLiq4Lj74YkNd1Ma7uRXn854e75GJYN11PuX0usOBOee+Rq3O6TEbuOJ5+4nB8c9iApsy27&#10;qBO45JPLGHcMN3kON/llHfmlWGthWV1Zecej4XYqKf/kw1fPW3zj9gbD9OTD8TGrnhjz02Q9Y60u&#10;07F5nGlXW+HXo8Abz0OAg04SBzd3DnMhDp8Anw+az0rXEmEM2na/BXNSNOA5KZxc77yjOe+cPoOR&#10;m8RRiYTTxfiax8eBDmlI46tXbCLAQMPRurSLxMo6dPUXKQmCrEr1FH3SiZdGeUeuq+67AtC+VNRe&#10;OqVbiixvEgfowBq6JbshlyGpoVKDOxtP5RiJSHOAjgqu0fV1wWh4eW7Y98IR55eLo79+Z4y/p33g&#10;eRyIszjy3wcn1vvmbEKXWgmaiBFwBKB4CQurAk3zmE/5C0BRBkSYVpXOQBkgpR5IizDrcI46PDAB&#10;LFhAAWU3aHaNHw9aO6UTS6k2aiI2EUmMmqO97EabMA86ODVxQySraDbJDzi4AmRcN7pEdCGyROPB&#10;r1X9J9S1ix+yCC5oQMPS8xNDE7XFiQEa+CLoNPvgyzTE0f9nsUNZycOJyWa9lsVOycZddkP6I45I&#10;E4+fcQWAGGy6LYVmKzFEKthg5PNZkTLjI82586CxPC3/TlLeg/icezEZVE9NSbnNqfkt6QWNaQXN&#10;6QWtmQXt2UXt2aVYR3ZZZ2ZZW3JxY0xOY2R2c3hWU2i62fXUllsZXTH5rRHZTbczHoan1UemkzEB&#10;qdaswpbMApakOR50SGpIbTqx/LL2AnBTer+4vKmjo/XV82bKqGk+yXGyG/fGJp+MgYZcBriwFHQc&#10;gKabXBKnW058qgxXxiRj1Z4G2HgDFkPzyfDnozeuJTuJqsVoy1mmIU7OjvMHMh00I5zSCY4AEWU6&#10;+AnonJltePmyzecjzQE6DWMGHQeaKb30YM8QilzuFji4aeLfjJsk1gXA0dK5Lh4EpktCWkcFFgEQ&#10;ToJJbUjNdEi6XUW3lE7kMpp11p0p/DjBzeM3X7n75fPgJvAbMouzI1MvfFMvIc7CyLfvjPH3tA9f&#10;VS2O/J99r1b651ZILoQSZSgMexBDkYWWX06IIAMoOFkKLpu1Mh2WOKGPZUmOERr5XrYidghA7nLx&#10;t1EHuRqNTuiBGPw0FHdEHITIgh9NnyILhl+r+AGNMiC0blfh55oAOiw5wVw0AgdXJ1o0sct6o7bi&#10;ymCpeDZxAT3clOZ48fiNF444ONH4ldE0QCKgM0W2YkLjZHPm8mB8vNGVRTR56B7GsVTFlV1sRRAP&#10;cdAW4+6ds9wMIJFLVGqfmWnwTdybeNk+7RuY8FWVVFYk59TFZ2EPErMfJmbbRHKaEacpvQBekKG0&#10;ZZe2ZoGPko7M0s70ss708rakooaIrHuhqXdDUxpC0xtupTdHZnckFveklfVmlvfl2hPJPfaj5qWw&#10;xvVQ1A5i8kqNO7n203rkOGQ3LYWljUWl9+7e65skrXvRND7eafOvVlI1Tbwix9H9KWooRNsMf6nd&#10;ooI47bOzEIc/p2OjBMYYjeCgjVWX3OkTQMNflnwCbe56EGg6/Fa8cPpoSA8Yp4YThGCEIzAiLXhy&#10;wm7wuftizfwnsBLJQNM0NkamY288UNxtervq4SuKa7vtRTEFaJTdoAMTQBv3OgngALQjNHzRweDE&#10;EFyWOLmYuWLxkOYoht4EFzIdkprB5bX+BUbf7MDSqvxwDTG6/pp6ippLmc7I8vyw7/k0Oc7jX334&#10;HGd+9P/8gDb36NuF0f/WZ++OL9gvMbi6SXDBQAYGgDD5CQAHXoyAYhjiZAOCyWnFsNTzyiKUC6C+&#10;paxdap+GIIGJG4yrREDBpEUlreo8IbrnllomjSYiFEKQwgQgnLSSXz1jEIetbMK5cefICOXdRcKv&#10;sosYLg6uFa4YXbXKhtg7TkEHPzEABYFf8QhpmkhIW2ozZd9/bAmIdc5/PNspYwYPgNCAQQMO0+7+&#10;VOOk/AwnsiGIY5Sx//mk+m5ahw4RBheX3YhQjEBpG4ckDhPkEa+6Zqa6Rh6XpufficusjcusiU2/&#10;G59Rn5zTkJrXmJbfREnlMhSWzRmFOJvS7cd/W9KKWlIKW5MKGuNyGmOzm6JzG2Nym+PySX+60kp7&#10;Msu7c+w3sNxPfVaAmLbcYqw9r6w1pwQAkTQZenJL2/NKHhYW36msan/8uGtyvH1qsmVirHVyAuLo&#10;2ycagY775kNSG3tFw1UuDGmW3faADKmNzb+QCOgsKM1pdZ+qwWju73x1GWhu3fjnxBmnIfEYbTGB&#10;Rv8J2CSK6YSiOV8tPkujKHOorXQrqt3dfmqbsltUul3FgSkVwogxANnMceCnPgxAQMe9tNU8aXkZ&#10;HOGAEexLkzvsDqN0YhVBgCZ3wJYyGhADaJTR4JEWZbr8do9cT+K4mePAJA7QMeKsLoxMPp+dmYA4&#10;DOd3xvh7GsShxw9mc4++4RAHJlc7Jr7LbhBgwpuLEUQ2w4gEhJLHA4r5HSAYt4CGrThBlTQxpu0p&#10;nuWe+RWI0+G3Gop4xjxL8mGuEtFEKQyG6F1YdgSx3IQYRytjBJswae1UoFGfCHVlB7PRLRq/uxYt&#10;5VGMVmGBSjAuAq4Psh54gYYm0lyyaEyXPk4PRspuaIXhtGvXzQ4QA1MElAevxpoc3dij7YiGGz//&#10;wDjBRCVGEWTBibn6i7ZWmhHcykjwGVk0tLwhx1KdIDBD0tRUM0MFQgGdsZcDE5PleSV1STlVMelV&#10;0al18embiYM1puWyhDikPBCnMc2g05xc0JJc0Jps3GlNLGxLKmxJKmxOKmxLKWpPK+7IhCyW0dhM&#10;TW7JZuK05RS1Y7Za2pJXfK+ktG9oqPn504cvn7X6J1s0Wzz+Ui9tNriZY6U2QMdmjhnnDjoM5p4F&#10;/pHYGGZAMjJ1alh2umksPi57bco9is0qHwW60Z1ErhM+auDOCbLB7LIbDW+WOrNozh1mHW5M7hDW&#10;OWtvUcEXDsMeEZqcpLbiqDgeiMMmtGaRdZAB/6bCvG3aUYkz6C4bTdygWXp/BVp+AshrIAh5DSa4&#10;IAANQjfCWUVgunUFcXQbq3s28DWmPfbNystDy3Ojvhd+l+MsjP76nTH+nvb3QZxfD/rW+2ZWNImD&#10;iSMegOAF4EDg1y0qYvBYreSAAnFaJvgoDTpoYnDKj6ahoxIf8VzvwirgaJmEKcYamvBvn+VmgnDR&#10;CBY4EZwkdCfHMxOYAGLoEgZH0IxhnGicaq4Y/ArAj6lDkUX+hlfUQVwWRh80l4UuTQSXjq5IhFdS&#10;edD5/1L3n02SZFmaHph/YoHpzsxqQGT/ycp+mAFkBDOYGewAWFkIFoMd1sWykgTPDM6dEzNzc86N&#10;c06dcw/OOWdZVT1/YJ9zXzMNz8jumlmJKNlukSNXjh49es3cTe9j77lXVY0EgjCFILvwMQ5kEwcA&#10;KQfQGHQ0cWOTQQYdXqg3ZTPHjBP29mSyOKBEyZBCcWqxYI3hVO11t2U50LRqK8kZZBGIIS6oCUY4&#10;FGh+LaKXSgyMybItWp3/+tAF0zjfdvz6u+6vDvR+faj/m8P9Xx8c+Ab62DPYXYV1LLD/eGD/iSFb&#10;ybIKa2z/qbF92MnRfSeH9520KwPZtf/4yMETVka5uRuIM3TIfoY8CGIOHbffIz94NHiYzRODP5w4&#10;f/rMVDYTLOcHipm+QsZvvxReFnTsFqpyoS/Hv8Kgg9Lpy2Y8EUEVw2BmzPNf5SOgNXXjptWsznKz&#10;xfpXYEAHo7YaNUFh3yI6bfQhSlnwiWic4xDHBzT6mGjxCfLBjbQUiquzalVqq750mn8jbwwMWT3l&#10;ais2BR2SiXCs+qcdzJtEoqbTC/EGAI1eiAR8Wv05sEZAnHKaZXTPkwORPMDFzRxbbSVpQ0uQhJC7&#10;n9NdiGwPV0fgzCwtzi7VQ4VUpZxdMOK8/GCMf6R91oy8/JQWNeLMFNdm6msj1DJuaQmOSOZAFvGC&#10;TQyIaBeOoKM0jAM1mB1casCIBPbiY/hUVUMOOqqtODks2U3oMBoFGk4XfCIY49OdPfbN4GBk0NHJ&#10;xAthOBj96BByIIgGtuDCLnyMoPKJ92eomyxOKwARxBd0ODl0rug0IiKg4GBaC9dexSEOJjXE6aU4&#10;aRwLIOAIaDCI2M3oJBv78AENA4Y4e8kBEBhKp11SmY/AATrK8ZfLo00rIvA5UN/tHnTweS35Azah&#10;YwXdcLXG2T+YS/cFgyd+t+/ibw5QVV381bcXf/1d52/39/zuQO9X+/t+dwDz7/vev8+IEzx4Mnjw&#10;1AhF0+Gzk0fOTR05j+FMHDkzdvj0yKFTQWPNcSiDihk5bNCxSZzDDjSHT0Ac38Ef7CfPAdD3J7sP&#10;/9DZ0xvMpoOV/GAp2wdoCtnhiv32C8TxFbLBClKuBHQoqYAO41lD2hvzI7WWAOGfKUbwEejnejDH&#10;5SIO/xYc/lGjTjKjbvhMVc6I/vj6+PA5nfTNoQ5JwOcEYxPfZprcLDKvHizbzDEaB7joXUnd4BsK&#10;q5X2u22rG0cuv6uzCOLzBnhRHPmiD9TTXzTjHtbFS7MXjkAT1VaqmwCQV2chcwQd4vLdArktUQk6&#10;tNI4lYqtji9EXnw4xj/O0Diopk9mjeiLRvjVRHZpsmq/4gA4JGFgCryAKZ6PyUe2ABEcgQbfg04Q&#10;Wevi5FB24dOD8scbKJcF1A3cobYaoS4r2miHNRrzOAAFnzOm/TWlryADE8QhnxypGPIFEfmYgMIh&#10;vlzJ0FlpBAoWJ58TkTjnopIZ/PCFZEikE9RRyeCis0E00WlEC01odQZzgtLqJMMhqBOLuHzi+EQC&#10;yKJcoZe6zDQ2VOJYU1WIf5EICSO44POljeH080JWN7VmnR10yHETPU7OkE8CvgcajAMVx+/N5ek/&#10;WK0OlXnD2aH5uWNf74c4F3+97/wvvzn3118Dna6v9nd/tb/HoHPQ9933/v1Hhw4AkdOjh89OHDk3&#10;/f2FueOdoRPd2PyJLrtr/NjFqR/OjR85O3qISsqkzQjF1MFjQwcRNcd8B475D530HzwxuP+HgNHn&#10;WP93hy4cOOKbHB/MJAby6UC1MFjK9efS/qKti9skjkHHVqnQOEAHx+5vaE+XYAxvqipGIx+B/rGA&#10;A0Mz8oejaPhLoY97pDSlEP/qPJ8j+YxhPgKNZD4mPgjJChw+L3yMBOVgBDG90GDObnQwhcKXRDZr&#10;M8dVTlE+u4ypHqdo+jJpQQeyDOTgps00c5S7iofz02jFrrEGsr3Jq/DORTd83gPShr+CV+SlRRyC&#10;4gjQQdGAGE3iaIkKpeOBRnF86BPZ2HSX/yF51s1WFsOlTK1WaESfGiZ+Nsw/xj5xVVWPvmhGX49n&#10;FoM5IGJX8QkiHlzYxMEUx2EXDpvKwcGkd3BopZKUA32IDJmsAPb8i6nPTeaMN5adz5nhzfbxwdiE&#10;iySJ54saDjqIDlNDAgejl0MwjmWTtgWdXAmFxUuzS5O1ipOjNB1LHJ9W6kMnIqDhDNDZCWg4XThr&#10;8QUU4jhIGI0BL45x7M998gUv+ueFeDNAZwiKlSpARBPDgMapG5sYJgJlaD3QSOlgIhHDTPkQB0Uj&#10;WhHHBCNbaKcWyDG8s+h/RstwPHb8u4MXvzp44df7LvzqW0GHtvM3+6y8+vrwwDdH/PsRLCfH7Ylc&#10;F2aOXpw71hk51Rs/OyBLnBuMnOqJnII+ndNHz49935owFm78B44N7gc6xwf2HR08gH3f/e3+vn0H&#10;Lxz+YSIVG8ynenMpX5k3VhgoZoFOoEQ9kgc6Ig71FNAZyOeG3POGGa5OOOieA/vne7zAN7XSZq5V&#10;ke3pEuL6tzOwMXw+Gu9APgscfXmwKZ8EfHKUTOccqHz1MwzaKJHcGvlIxRSN5m6gCb6VTm4SB3+4&#10;XNblgnYVj3uiBUFBh/7VIeqGPnkVXgLQ8IblACByBBeY4oFGvuosbxJH6kYAgj7h9U2lEQyvLIWK&#10;qWo934iJOB8O84+xzxqRl5/QarHnjcir2fL6SIEKyOZc4IjA8QF0pFw8H6BgAspeuCBt8EWcYffo&#10;HEt2ygXECDTIHNVWQV6ofc0xwxJGeHUTOCBoBHGzLYCGTeLaFHQYwxyifBHENlE02SLQYZO4oCOf&#10;kkqbtPhiFq2DjsGCsxPQ6LwUUDg78b04huMBBV9g0rEcQj5xKCOfOI7eM2/YZA6dOOgAF8kcFQgQ&#10;xwHIoMPeIQYDr+sA5JauTNHQYlBGdQQmdUMQGHWnM6gbgjYsM+nBXC5YLk7lM+ePnTj31f7zvzHi&#10;eNC58Mtvu35LbXXQrVL9MHLo5OT356Z/MNzMH++CONHTfbEz/WpjZ2h7Qye75050TBw9N3rkVPDQ&#10;caoqjziD+48O7Pu+55sDvd8e6DtwsP/w4c7TpybyqUAlN5Cz64zdJX+2KO7qKXvG6ECuNXNskzg5&#10;4lbRMJJ1h6QqF30Qggg+/88RY7FNjdHyryPOeLZB217zFmhwlI/JJ6jPQnF9XuzC12eNQyfKdwAy&#10;iAxmswBlrGbKRfd8jjcbg3n+KHuTApA9pKJqkz4QR8FWnAPrfGvaNxkvhw936B+HFyKOAZ1pN1uM&#10;wQ4IAmWG2o8rhTIfqBuCCBwBSD57YdD88kKknClVMvXok0bkxQdj/CPtUxMn+rwWejlTWpuq2fo3&#10;BiwEFwwHvtjodf7eOCjBUb74QgRHcXUy6mSRJXCgjXmAsuxAAyMMOsBCOIAmDH7GJA5wEUHYizFc&#10;2cQEIPGCZCLs8qAjAJEwXK77cyWgQxwjXy9BPjnalEO+egYEbn7nPXR02uF3J1Kco8QJom4IcnYS&#10;l9IhjTh84UxSsk5i2p5kmgg55Evm8CZ5ReosgKK6qZf6y622QI2eTNbVTSZ/2jCq42Cgh13ARVJI&#10;0MGssnAL7RqBxAeAEQqIEqxYHMhk/JnUfCE7eKHj/Ff7Lv5mX8dv9lFSYR1UWP/x245f7e/+zcHe&#10;rw77v/0huO/Y+KEz1FOzRzusqjrWOfPDRQwnfLIndKJr7thFaquZYxcmjTgng4eODR046j9w1Ges&#10;Odr7zaHOr77r/nrf4IEjg4cODRw+4OvuCCbDgSL/MURBqi+THCrZ72risAlx/CX+5PRAwe7e9Lnr&#10;XBjVgo5mjifsaTU2Gc/4ZJTyKdj/1ok7/mT+cP58wQgTaPhXS0foYyLOZ6FOaEmmEz4UfPL18clv&#10;da65GOcPU7tVq0AHw4E1vCvJHHyAonc7VCqRICrZpI/LAZe0EJ+XEHRweFdSOnoV3Y0hB4IAGoAi&#10;RYPjqRvIIhIBHfk4GIeQYOrGPWh9drEZtWcApuvRx5+eONRBn9DQONXIq6n88szC+oS7QwpkQBkw&#10;IR9woFkwfFTPXuhIAZE50WjN1+jYYLEWyHNse128WHMX49jMsZuLWaS8cstVrQV1RmOwZM/xAhCM&#10;ScgiOYPPXkGBHIwEdgELyRMBRUiCKV4O78SfN7KoH4L4FneKCV/J9K9jiXCCeucojmDBWSLQ4GNA&#10;RD4npUAjn6B8jupJZtilM1vQwQdnxHk5XnQgV7Q7rTjdSxWcfgaJqZJKTzrTx2AwOVOVtKGYEoCI&#10;4AMdwKSRRisADfH1Wy735uiwZP3QLX8U0EEQ5bLBVHxkZur0dwfP//rbrq8O9Hx9COv66mDnbw90&#10;/PrAxV/uAzo9vz3U/9tDvt8dGf7uxPjBM1OHz01ih86O7T81fuD0xKEzbNqTdOw5FRcmjlBSnQ4e&#10;PD504Fhgv+Gm/9sj3b872PXV/v7vDg3uP+I7+H3g8CHfoQMDF86MJUKDqdhQIRcs5vvTSQzNFSgV&#10;etNJBM5w1R7EBXSoAQOMYVehSN0wXBERjG0GpNjBh8K45Z/cz+eCuCsbo3szdq8/Cfyf2YUfcNcu&#10;GC9cfaQPSyQijk8n8kkmzlF8QPL1oeNjOL48dRnxcn867Xd3XQmFBpqaTegAFHu3bnZZUggwQRy/&#10;u6KHN2+zyO3Vfd4kJp/X4m0YaNzN4kQACgTxZos90IAS7VIcnzgt0oZN9tICndnlldnFRqScrVRz&#10;9djTevT5B2P8I+0TaxzeXzH+ajpDXbM421ieqC6MtG/jlJCBGjhEGPwMVMYwQ9fmZVxJBVAYRQza&#10;Uad0gBRFE+IFuPgLBBcn6svBYn2oUJtwd1GQySB3nfCFT6HuZo5LNVQJHVJe2Zh007rkCAq0opKQ&#10;obfhUUY+hkPOXp9+OBwfoKieogfidj+3g44DjfVPV5wQnGceRAQUHMxO6DZEiLPJmYThE+FAndwq&#10;0+gQuPDS9MNJTJyWZCK9KQZDaahc60pR/thqlCkd69NelH76bEa5CFyIAxo3d2N1lpv0MRUj0Ejm&#10;8D0vmTNcrw2Ui315XrEyUqgFUsVgKj+ZL03l8n0j/mMHD575at/5X31jS1RfH+r95kjftz/0fvN9&#10;11eHLv56P9Dp+vWBnl8e6P/1oYHfHgl+exzujO47ObLv5PC3x4PfHBv+7vjofvvx8snDZyaPnB07&#10;dGr44ImhA8cDVFLfHev93ZGe3x3s++bw4L4j/gM/BA4eDRz8YejQkcChAz3fH+jqPjecmEdnBQs5&#10;f57/Q5pajxEroDBcGcYBuxinMOh+eFeVC3FGrMsxiDA49d/GEUcEDjHC8+2TcqUlEZI5kOHt/u32&#10;AXk+yfJFKA7Uh45PGg59koPpUxtF0ZTLA5kU7weIGGjyJJcmGg2kDSpyxD0WB0UJdDwf7jhctt6h&#10;yij6x9AvmG7+FE10qwT4gCYjlRoRSRgBiBxaSR7FSRZ0aDGIg80tLoRL2WqjWI0/s7Wgnw3zj7HP&#10;GrFXn9LiL0qJ17P51YFMabxcR+ZQCnkSRuoGlIg4jExaGMFeAMEuoxIllS7kswtwgILNELdKpwJU&#10;glxLOAEA1J4MxkbosLLA+BxCGQGRYnUggyS21ShBRC/EKCIHHxMaeC11Qo6NMXepsQgiJBHH5EMB&#10;xy9TSQxs8QUTHQgSAQQcztkgcHCeyTgXMYL6Ct0bpyVOS5xNzirM+XbdDZ3Tp9KU4A43pWPQcYUS&#10;EMGAjuIk8AYCqBWSkfoMs1Jlr9+dzog1tNRfKrX6oRhf10X76/pT+cFEbiJTG5pNdvSPnL/Qc/r4&#10;2ZMHD579dv/533x75pe/u/ib73q/Odz/3Q/931EHHYM73b87cv4/fofM6frl/q6/3tfzqwP9vz08&#10;8NUR39c/+L85GvjmmNnXR1sY2n9q5MCp4P6Tgf0nfPuOD3x7tOerwxgaZ3DfD5RX7sIc2h+GDh/x&#10;H9zvO3Kw69iRixfPBqOh0UwyWMj2ZdO9mbSmXWmhD7UJxEGt9BUosuxCXs25Uq24ysVUJ4Ofj0//&#10;ecFF/3wc/mP6JxO3zy6bMwHoJCrfEHwiLd99i+CT7Kkb4uocUyfE6dB9UiaR8DkZgOB4ve7PZ3tS&#10;SXxBZyCbRddQRgEXFFBL3aDU3CNybEKnaLdruSda2Bvj1SEOPq+o26+gTKBQEl/YJKgJYw86kjla&#10;Lwc0UIZDFBezIA6gIcJR5q8sQZxKrVBPPG/EXn44xj/OPqvFXn5Cq8dfoHFCxfXhcjOYK03WF6eb&#10;qBKrmyCIoKM5Go1thjHgkOrRHM2IFoyc5GET0EjmjFSpvwAWyUtj1cXhsmkTTQwz5oMle6oOhEIW&#10;8RLWv7uih70Y49CjCQOSYSxaiRceXPBxiOM7atjYw/C1SRymYIow4OGOgjjqmdaVPDanyNnGSanz&#10;j4gHIE5KzKDgSqcWIFydpROaY8ENxjtX56QRx5z8MeK04k68gAwBhTfg4kYov03KlCi13PyO1Vbd&#10;SCqklvn2KBzaNnRyg1C1VBtMA5pCMFsbyzXHE7WJuULH+cC3vzpwet8PF/Yd6fj2QOfX+y7+5psz&#10;f/3bC7/+BuLYitL+474DJ30HTvV/d7z7t0c6f32o45cHOn518OJfW9vzmyP9vzva/9UPg18f831z&#10;fPB3Pwx89T1t4Nvjvm+P+787MfDNsf5vj/V+80P/Nz8gcyisAhRZh44F7cI/zIjjO7g/eOSg/4cj&#10;PceOXjx/xjcSnEawFAqUe32pFAPVpjyoBN2lxsi3fnSBe+qVTX+4qRBVMfznPbjwcdBqDPP/pMXn&#10;30uc1iDiRB85Stb/X6DR5+X5ezsRaKyTdofk8Lp0GLBLN22NfLjM28jzxqS/hkpF4IKigS84WkQ3&#10;0OTzgs4YqtPmwm3R3aMbSofX4hUlcCAIDqCBGrQiEZqFXQoCF3xP9XhKRzACOgSleghCnGglX6xk&#10;q7GntdiLD8b4R9pn1djLT2i12PNS/NVkamFqYW2sVAvmy1NuiQoQ6IIa+ZRRKA5MFIAs8MUYUUAo&#10;2ioS3IEa426OBuKAG3NKjUC+qmcDjtVseVuAoEX1uAeVvl/nwhFNSMAYivJxBBodyCamfujQSRgD&#10;kEAjyihHL0fLaPd8yRAitPKVoFqJ84MWn1OEE5GTEl5wFsqHC/iYAIHDCYRDMkfRiQONKTW65UB2&#10;cSC7gJpehb29ab6KrZ5C4wAOJI/bZVf3uF/4pG6yFtyQhk+rSR+GE8b4ND9X7ssUh3LVkXx9KFn1&#10;RcvjqYXZxOLJY4P/7n/56zPfHu/Yf7Tru0M93+zv/Pq787/53al//8sLv/qGqsqtZJ8YOnx66NA5&#10;/8Ezg9+d7P3d0a7fwJ3DnnX/9vuer36gxfoA0G8hzlGzb473fX0UgzgAK3Dg5NBBu7nB7qg6cnzk&#10;h+PD3x8d/v4H/6FDvoP7Ro4cHD56xH/imP/kie5Tpzp7+sN8u6AykimKEaBjAiGbGSzYSr+vUhnQ&#10;FIm7nqUNndaKEv9DjwX4fEb82/l3CRb619lg1nKelqja8ocENnE43EHkPaF0II4AhE+LT1wvZAcW&#10;8pAR4gy7SRwJtKB7zKhAA3eop/ABDWIHB5hST5FGVcgL0SFd6R0CIN4YBkcgDuaDRO7HHvCJ40AT&#10;iCNFA0ogiwcaqRscqR7iUjqmgxYXIuVcqZKDONXYiw/G+EfaZ7X4m09piZdUVdNpyLIy01ympMKg&#10;DAgQdIALhoMBCFMxyHh3fwMGJlA3jjh2S6epHnevpr/ACG9ONlaADnARdJA/Nrnjai6rs/JVtA+7&#10;gkVbI5twl/+JINCEVhKGAUmLENBg1nnjL9gEjXjESCYBn3w2BSZ84uSrH3wcNgUaetM4l6LhVAMo&#10;3YmUTjVaDzok4JPAiwKRHrd0xSEkY+RgOIIR3SKj2tLJCEVLJ+QjowjyHkhA/0utUB+5OZqy380i&#10;92YLAf5FpXpvBkVTGiyXMb7/KToGEfOlok30kJOvDucX/MnqaKY5mVseTS6Mx5dm0uuJzOZv/82B&#10;ff/n7zr3H+3d/33fvsN93x7u+fpgx2++O/3vf3PuP37V9dv9VgEdPDl0+Ezw8AUscPDc4L7T/d+e&#10;7P36eM/vjmF9Xx/v/+YEhtPzFXyhgDo5+N0pa/edHvjuFKzxHzw9/P3Z4JEzzk4Nf3969IeTo0dP&#10;jvyAxrGZY//hQyNHvx89/sPYyaOjp04MnzvVf+p0JJaNN1ZHM0VfIjOYzg0VGeT8z5P2f64wtgs9&#10;Kf63dmuSv2iPOuP/yShlL/9DfH3ufDSMYcX5r+ITJ8E6cXWxPkGCtDqQZPfRWAL5JOjDIgdf+Ri9&#10;wRE4CERwkGOigN/ituxt+svi9rwutIybUXaXCDq9ZqCp2k/raRZ5vAFc7OZyeqAfBBT98054URxD&#10;W/uBXuwFH4KOyihJGAzQwB0cWuQPLbvkswufdn55bW5pdbZZsydy1fPV+LNa/PWHY/zj7M9CnMnk&#10;gj9XnUbdoDXcRTfQBL6ovGqVS84XaFpwccFBtw5NuUT+UIGyCClkcPHloRLkasFl1KkeiDOY48Om&#10;LjUSUXZBHGorfw61aTKKMSlSiBqMUkFE4MD42PjM7EEwdmXX+8kaDnEQMR0huOCLLBwlYKk3+ezl&#10;tBMX6FBnLT7dsokjAOEbaNyqEwkEJV7wcdgkgU0S2KRnrDuRRuyok654ktYRLd8Vh1CW0JVKdyZT&#10;Tq3YxI3qJrhDDdWXQ9RUMVdz2dV9LidHSRUoV3zZsi9dHkrXJ/Irk7mV8eTSeHx5Jr0xn9gMp7bz&#10;2d3/8P/41alfHe47cHzwgM2tDOz7gUqq87f7z//ym7P/wYjT9833A/uODx0+O3zkIibo+PafkQ3u&#10;P+PffyZw4CwmymiTdujgOTLJHz5yfvj78yM/YOew0aNnx46dGztq0Bn53mQO0Al+//3IsaPjJ49N&#10;nDo+dfr0xLnTExe6+jsD1fWr8cb6eK46mMj6M4XhQtXPvyueHsya1uBfyr+R/xsfMf9S/p9iBP89&#10;dpEgRvBJ4bDL80ngn0wOB8qnVSf44g578QUgIhg9qEMMh10QREBxs8UZWIMBBcABcUZqtljuXaED&#10;YuR7M8eK49PPeL0+VrMntGOCDq/CnyZEElRthZzBZy+gYRNfJRW+SARcIAubBFVPCTTIHHbNLK5A&#10;nNDK2vyiu5OzaTPHn5441fibT2mJVxBnPr8ayNfGKYsolxxHgA5KB6ZAFgyaYPIJ4iN5BCDqKUY4&#10;JkL1Z1CwfH6cB8Co7H5NuMlQGcigROzaP0HHSZs6cX+uMlK23iAXaAAuooa7TNlqKMYqcXyxg5OJ&#10;cyVYNohgjkGtyRoSyOdYTPkqc9xRLWkj6OC7bm2mQGekHEcN+zIkovOSuE5W+d5JTPCDuIkXtxpF&#10;5zhESKBlFEn1ELdlLL6ciyXUDdBB6VAiARfNIgMd4mzq2j9A05vJAhqboeAVs8WR/MJwohGMNafS&#10;G2PR5cnY2iysSe5GYtux5G4xfemv/+UvL/7me+om/4FjgQMnfAeO9X17hGKq4zf7zvz733b+Zn/v&#10;19/3f0dNdBp2jHzfgeEMHTrvhzIHz+EIK8HDF4cOXQhihhgDkwhFPrgZPXpx9Oj5sWMXXHtu/Pj5&#10;8WNnRn84NfL9iWGDzrGx4yftJ8bPnMJmz52dvXBh+nxP14n+xfXbldXrueUr4drGRK45kq6NFRqD&#10;qUJvwoY3I3Mgk+9LZRmNcIH/Hn81HwRDVD6fi0DDP5yhi69/vkBDXOcGjnziHI5PS1wfk3x9fCQo&#10;n2ReZbhkoJHMcRChRLIKiPfTl0lboVcuS92AG11nDGhIlg+tbBKnViOIOeg0xCzYoTfAq9ssMpS0&#10;S36MKfJ5IZLlE8RAjw4UdNgl6OBgBPE5ZLq5BHTCywuRSrZUz9cSz6vx1x+O8Y+zPwNxkm9mMsvD&#10;peZosTZZX8QABwZBNL2CotFUCy2btJ4IMgARr/LPsiDmLrrh66iJBUsNgKL5Y2ROS91UmsgfL+gS&#10;DGSBgtU+YEKgESlEDeJGNHcljs4qinwShA+RCJowsD3o7PXpQdDBUZwOBQXOAM4DpIrOXc5CoIPP&#10;q8jX6Ujr+ewVmHQ2e3E6FOD0ToAROS5uC+eKG5WAlLtoGOJ0pzOIl/48qieDoXoUhztIG94PEonD&#10;7Y1lCj2RzEiyMZlcnYqvj4VWJ0JrofjufHQnlr4Wj19NpK6kIxu//Je/7P7d0aFDpwI2vXKaFpnT&#10;/9333b87eP6vv7n4y309v0PjnBjcdwq4iCAGkSPw5bwDjdEH3AwfgUTs7RRrlDb6Q6fZ0YvjxzvH&#10;jtFeBDrgxmkcIw42fuz0xIkzk6fOTJ0+O3Pu7NyF8/Md52c7Ls5c6BvpnlzferSwdrexcTezcKWy&#10;dS+9dHW6sDyULvsyhYF0Hp3LWcdf6rNrGt7P0eDoY6IVaPSPZRNHPryg5YMgKGfA0YpkfSvgY3Si&#10;fjiKOL6oZJ+4zeK1rpwEH65EAkAWBwe+vN1FhXgBOrQemPCBiyZ0XC1m0JFPJx5E6ErvXO/Qi4MV&#10;aAJ68InAF3wPNETYJAFfDMJRbcUmxJkFRrXmzMJSaKkRKqWL1eyfhTiVxOtPacmXxeTr6ezSeG15&#10;zK0cmcxxV+Lga+bYAcjmYqiSIAVFkK7WgS/s0syxyRwHKXuesUGKz6ABjODIEIoJNlVsEkcrWVZz&#10;5fjk7FJmeh7KU6OhquyRF3CBrmiBApjA+JDcGLaThvODcwXfzkI3zWRr6iggh0XEOT0EHWg4fK+i&#10;wVxXpj4Y//jQAfXBaUdXjGocnQ10zjin5XQkIqDgE9E5Kojg4/Bm2MsuOepcZNHkDkF2tTuR/MkM&#10;5u1eB/ulB0jkVljgTm82N8Ar5gv99JPJ9Odssz+d70vkBpOFYKYWTDYmkquT0bWZyNZ0aHMushNJ&#10;XElmb8WT1404cGdu5df/8lddXx21ieHDpwOHz4Ie//7jg/uO9X/7g7vkb3/3V2gcIqfaJZKTLaZf&#10;DDGmaxxutEkr0KgdO9pldqwD4owf75g41jFx/CI2RmF19AyFFUpn8sS56dMXps9cmD13EQtd7Jrv&#10;7Jjv6Bw/1zsbTGxsPlneeLS4/qC+CnceNLYelDfvzJXXRnP1oVQxmCnxnefok2OQu3EuocFwZXzy&#10;H+abwBjBvxTjg8P0z/fUinx9jhifEaaPkrh16L4q5PdD9nyB/v12cU0WRkjFCDpDlL25PK+LmW+g&#10;yRk7Kvb8472gEaEwgjAI6OAT56jRKtQgJ8+Bdv2xIyN8lIQRaAAQm5I5oER/u6on4iRAGXyl4WOk&#10;kWCzyMtrE9CnWY+U06VqtpJ4Vkm8+nCMf5x9Vk68+pSWfAFxxpMUTQvTjaURN3Q1ccN4xsdhE4IM&#10;FainqLMWbf7FXY7MLujA6EXj6JoaGESyCRb3vK5xaOXmZWjH7PK/OuqGFugAAgYnbCLNly2MlIzl&#10;fA9wZtAhModx6w6004uTiVYnE0aOnVuZAq/oyxb5enTkQi7ZzQ28Z3rQsGeECz04tIpLceDz2XtA&#10;oXMBCIcztTOWIK4EKSDikEg+u4hr0oFNfB2oHCXTetDp3zMrxFHOtzfWm8rrQhvUTUci2ZVKG4Cc&#10;QIM1vmxpKFf1x8vD8dpoYmE8ujQVXZuNbs5HdubCO5H4lWTmZiZ/J52+mUpcT+dvFVOXf/uvv+r6&#10;7bGhw2eDR84GD58bPnxm6CDQsStoen/3ffdvj/R+fRSN42TOad9+mz92+gWmdDq+mOPZ6A+GmPFj&#10;3S3W7CHOxInOSVqUztEL48fOTRw/C25op09dmDlzce585/yFLix0sXu+szvU2es/2VlILK9vPFla&#10;fwh0mqv3m2v3q8u3Kyu3alv3Us1Lc8WVYKw4nCqNInvT+YGURIfNsxjcnUwwP5XhQwEZBDES9C/l&#10;H44v0JCgE8bg7vhCENM8rj474qRBHOACZTT7O+hAgw81MBxXW2UdO+w3G+hBBOQQxSELvksoAhr1&#10;I9+LQyXiQTDnrkXkBEa5CDREVFvh40jRCDoCzeSeR+dorocW0LAp9NgaOdxZaERKqWojX04+/3CA&#10;f7R9YuJI44wnm1Q3U+07pwwW7dliBrCDi027YLbOjdJpL2MhXgQUkznuCRUquBxH+DpqLScxzoN2&#10;M7fVU9RWaBzN15DjktHSdobxX3aIsRkZjnVUsnOFk8b7BtMJZ4zIFHg5XhSnP5Uz0CB50kYiRxMj&#10;GgMbhxeyMeyu+uNwncR0q5MSRz1z4rIpHwcu4GAks8uL63zFlM87YZcXJ1mzxfI96LAXX6/FgV1x&#10;gw7/Chx1Qn5XItVlVwaVBtPFnkgW1lBGjSUWxqILk5HlmfDaXHhzbm4zNL8zH9mFOKnsrVzxXiZ7&#10;K5O8kc3fbpTvHvl3J8/+8qif+uh7iqPzwUMQ5zQWOHDKt++EFrYH958c2GcLTxCnVSgZWbppx4/1&#10;4MjwnXVPHG+1clxJ1TF5AtwYccyOn8cmT1yYPtUxd7Z77lz3/IXucEePbL6zb7qzv/d4987a/fX1&#10;J6vrj1c3ny6sPlhYfdhcvldp3iov3Kgu3ayv313YfVBavxmuro3n6750oT+ZHTLFWkFZ8E/jBODc&#10;0PmA73hhcQ86tJwY+rfT4rNX/3ySFdeULQ5GcLhS7U+nBR1PrQhAkjkEQQY5gAYcGPXsRLU4BnTY&#10;Sz4mVOEQgVaSPAYaN+Mz0TCg2MSwu0KHl+bvkmbhtDcSOS1D/wINu/Chj+QMCQINPgngRpM77DWZ&#10;YzPHzXAxWann/gEQB41TSr2hqkK5TLTvqGIYCxw2L6PnolepsyijoAP0WbRLk901e5RUoMFUCXBx&#10;yQYaN6NMywiHHZqXcWACNAvUVgNZgxS7AIRBx+aD7MSyeXubJixS8nCIm3B5fzJ5Jxm+QSdn0FHx&#10;TycCUAs6Ts4INPIZ3prE0UlJJxgOHXLy0SqoTXxeUeclPvZBjgca3puX4/nKUf9EPNDgkyMf/eWg&#10;U6ISJNgdT/Ln96dzXdFUXzQbTFR84eJQuDYaaU6El6bDqzOh9bnwVii0HQ7vRsKXYrEricS1bPZ2&#10;oXAvnb2ZTd3KF+7VKg+GL4SP/bsjAwcvBI+4GZlDZ4cOnlGL+fad9O23a//8B0/7D5yFOAgcp2Kg&#10;SS82eaKPlk05zgw0sskTbvNElzTOXuJMHgc3nbNnuufP9YYuAJreSGefWVf/fJdv+PxAfCq7u/V4&#10;c+vZxtZzbHXj6crG08bSw9rCvXLjVql2vVi7lq1cztQuF5dvFNZvjmcbgXhhKJUfcZ8vnykA4nvO&#10;b8LQFCX00bnB/xMAeT6fr+DOP1mfNb7OH/cfbt2K1e7EgNKbTHZGo4JFXyoFR+Rr/Ruy0NpVEW6u&#10;F5nTl0qzV4Qih2R8iMOBOICGfHbhoHREMRxgQQ8Oc7boJtDAEQii5SrT+C4ObkCJfIKqrUggWT4J&#10;Jm3cZYGY/XbV0kK4lCxVM/8AiFOyqurNfGHNLhE22dKYbNjEDV8vBhQneRjGw6X6aAUAUTpRB7Vu&#10;72QXWgZ1Y0xBbrglLZ0fuk9qCAHCGVOqmRTiqzvLfxbYO98kLtQHEMiT8qj7v/NxcmYAI04dTgiQ&#10;waZGMnv5hOy8ceOZTw7iMEQBzVCRz5vzyZY5eKu8tODit/LKJp6dbzqLcd6bgl+FgVyuJ9USF/Qm&#10;KAgWvBbtYC4/kLN7wcnRK/I2et05TQJBDB/zFA0Ry3H5tBxLnAQc/QnEcajXXByffM77HCOhN5Hu&#10;jad96aI/UQzESsPR2li0ORZenAgtzyJtQhvz4e1Q5FIovBuLXonHrsZiV9vEuZ/L381n7uZy98ql&#10;BwvZG8f+48nefReGDmMQR3YOGzp41r8f0JzxHzwTOHQucPC8/4AtTgEdIWbqZD+tnOlTA7QuAoDQ&#10;O6ZxJo/3TBl0uoCOtUac1mzO5ImO6VNds2d6Quf7wxf6Ih194Y6+WPdgtMc31x0MnA9srdze2oQ4&#10;z7H1TePO8trj5vKj+sL9WvNupXG7XL8Jdwq1q7n6lWzjamHlRqi0MpwoBGLZYLo0kqv4UwV/mjra&#10;Zuv4oPkfcjLoc3G/n2mL4t6Hov85/3B9S+HjWL77FuFDx9wHZL8SAxGcirF7F/AFHc+nhSMDmWxP&#10;ImnL5Da5w0dmM8ewhkyOJRmfoA50+RlBRzlGrip634rEwXxhrG4zx5zSsAMSSf7gY5zkqBuCsAYf&#10;6OADIHI4BOJgxOHO/Oo6AkdIst8dhziV9J+FOKUkmPiE9iKffD2ds4dIDNst14ZY/gz+7EDefpdK&#10;aoWRjCMAwRp8wcVg1FYuer4fewUjDDZRiAXyHII4sotuJEkwXojPj3+c/VvdQqbUpiNOa7KGkwOH&#10;M4bxrKVKvp3EBVp9s2H4HIWjE469A1l8hj1pNm3M8JZoAjo6F0nWeanzjwMBByPffYNlumIJuxw2&#10;D1zel0JkciAtL0ey53Os97rycdS5grSikntj+d5khvOeoMx+vRPoJAu+eCkQrwwn6sOR+ljEyqjp&#10;0OpceCMc2Y5EdkBMNHo1Fr0aj15LJm4kEjeSyZvpNMR5gOXz9/P5e6XSo2bl0VhntPPrC/7DHf4j&#10;F4cPYxeGDoKbM26q+KLMmyfG8KHMzOnB2TM+WkzQwfG4M3USEpnAmT7ZN3GsG/S0Db9r8njn1KmO&#10;2bPdoQt94Yv90Y6BWCfmi3QPhfpGgmf9jezape2nWzvPN7efb+28lMxZXn28uPSo0byP1ep3IQ4V&#10;Vql+o1C9VqxfzzeuFpeuF1ZvJBcuhavr04WlsWzNF8sFMiW+F5G0fEx8WPr39qZT7vERBhf9/zFo&#10;ziYnhsDE/9/OLgDkZoU0mPHBAewAECgduAAgQAyOVAw+u4AIRhCfFp+jMKkbHOCCr7jBxU3cqGeg&#10;o37sMabNhu4FHanY3A1vhlHGEMDHgSnSL7w3TPoFB9DgAB32KllxMlVSTS4sziw0IsVklaoq9bz4&#10;4QD/WPvUxEm9KCRfjybqwUqTWomPQSUrf5hxIVcCH8CFcgkfxwMNrchiS1HVheFKE+L47CEVlkOC&#10;ajGg489V7ApAk0j2rCxBB5y5bwwrXI0+0r3uBGIYYzY43cwILXvBgZ1k7TQGPLs4h/A5mTgKAMmn&#10;RRypjKLFJ9PiNq1jBgvUJ0fJt37w40lOQZ2U3cmEe6iVvZB4QTI+CkVvj6P0HugQh00S1DmOveF2&#10;XK/OgcTlo5X4lkag9SYyvbGML1kcTtWCsepopDYRXpgKo2vW5yOboeh2LHE5kbiaTLQoE49dd8S5&#10;CW7i8eup1C1wUy4/FnRoK+WHjcLNc991Dx7uCX7fPfp918iRjpEjF0eOXAA9HmtGf+jCPB+ygJv5&#10;c4HQ+SEcNqV69hJH0EHjYHBHjsNN1+zpXuopWBOBNV2+eLc/3hOI9wyHekYnu0diE5lr2093dl5s&#10;br/Y2n65tf0KW117urj8aGHxoXCD1Zt3qvVblfqtauN2tXGr0rhRql/LVi+VFq6XV2/VNu/Wd++V&#10;N2/NVZZN8uQr/YlMf4phb9893YkE0Bkq2YnB/5//MB8o8Z6UaVJ/wb6T+CDYK8qoRHIfdEYqRjQB&#10;OoBDABJQMByxQxARXJSDTxBfCQLNQNbWvABNoGi0Ij5et5+F4DvMbih3j44fsskdmy0WXPiCx+f9&#10;yJe68XyRCCEjpcOB+MQJ0kIcuDPZqEKcWj1X+gdAnKQRZzK9CCzGUS6uYuTzMKA6cMAIK50AjYMO&#10;1JDqASj4WMDWtm2pa8TdRaU4CSSzSxfd+LIAyCZ6CGruBnnMIJdyETgwaGInSnuallYDm/MGNtHi&#10;M5gxzip8Wh1Imk4ycvC9HPNzBYxBznkGs5Sj85IDiSjOm8GRb/npVFciTib90IknUjqicVNDrW9R&#10;W3XS+wQopOGTpmR89pJPGj6tF8fvjCYGknl/suSLFAfn8yOwJtqcDi3Nhlbnw5uRyG4sdiWVRshc&#10;T6NlkrdSWOoW3EnGnSUNOh5xBB2sVH5Yq9yPjDc6D/UGj/WPHe0dATrt9W/PINGYs5HDHRNHe2Yc&#10;cebO+oEO0gbEeOXV1PG+yWMgpn/mVL+qKnAjIzJ9snfuTH/4/GD4wkD44mCsKxDvHor3BmM9wVjf&#10;xGzvxETf9Pba/d3tF9u7b7Z2Xlu7/XpzC+I8W1p+3Fx4UG/caxGncbfWoL1Tb95tLNx3drdSu1Gs&#10;XMlXLudrVwrNq4WFq5X1m7PFxeFUeShd6qcmTTGk7RE2wMJOErdYbh9uxp56wYeI2XU07gTT1wnn&#10;Gw6Gw6Yd6MoioNMdj8MOfAOHkzPABY4ILgINyVIxRPAFGiIcSMKoexQpgsuuUa6+j5NDhPiwfnS4&#10;aOqGgabaincCcfTViw9TMOIkwBSBiRbiCEBonJm9Nzqsrs8sNkL5OBrnHwBxyqmXEGc2v0oB4je4&#10;2N+mDwPKUEZBkMFMAVgYdJy6wQc6xAGHg0ttMANcflI6iUpenHYwU5Qy4ii+2/mPu3PFvqZ4Oc4J&#10;RiynBWUUY9JGr1tLxrkYidnId7O5OERo9yodyWYdrvHMOUeyfCDiy+Wx3qQji8shmV1s8irACLOX&#10;cyUVxrtC4EAcT93giClsAhEJFsGF1/J85es9633yKgT13vA5kEptIJvriiZ7I1l/rDwcrY5FG5OR&#10;xdnoaiiyEYtfSiSuJQBK6lY8fi2dvpVN30knb0McQ0zylkcfSipapA3FVKXyBOjglMuPqpWHzfK9&#10;sZ5o/9H+8WNYnxSNtwiFjXzfKeKAG5gye9oHcVRVoWsmjvcKOjaXfKx35uTA5PH3ukbQATezpwdm&#10;T/eLOJEOH7iJdvodcYZjvaPh3snxromNxrUdK6Zebe683W7Zu7X1l0vLT5eWnyBwII7ahYUHTSos&#10;Nl2k5qDTXLxXa9yuVK8Xy1eK1SvF2uV843Jx9dposjKULA4m853ROJ8Xgx+p0hmzbwh9uF2JJKCh&#10;ftE3B8E9J4N9A+HwoTvfjsWgA76nXNApAAUfXgTydsu72EEcSCmOg3Eg+SSTYw+Wdk8I5NWH3d0S&#10;HKVkQEMcgWPPOSzblTgSLPqCBzeCjkjk+TjwBV8k0owyBmsEIEmeueUFNE6xnII4Hwzwj7fPyqnX&#10;n9BKqZf59OupnN3YHci632+vqnQynYIDU1wpZPclYE7F2NWAGOWSLtLBBy5s4ohQHOtgZEvXAAiV&#10;ZJO7dveTrXHyFcTIxGmBxq1S0XISMDKldBjJ+ICDEU4ORPAYxKmjXXSC751PZBLntKMfSiQdIqBw&#10;buGTwyFePnGCnLI47sS1nH63aZ24F7IvTDfdaPl2E4O9qEEkmfFlLV/963UFHXyO6gIuDjr4gEZd&#10;sbc7nugMxweihZ6pzEikOhldno1tRBLb8eSlRPIKEDEt4+Zofm4poJMwM+6QBneyd0vlx7XaM4hT&#10;LD509HlcLd9fKN0euhga+H5g6NjgyNG+8aM9UMMtOfWOH+8FOuNHuzQj4wRL/+ypQQz6wCAo45k0&#10;Di3ckbTBYM38Wd/cmUHa0PlA5GIw3hVM9AzDmmjPcKxvLNo/OdE9uVK5srv5ZGfn9c7Om+1t1+6Y&#10;xlleeQJfFhcfghiBhvanzr1m865nCwt36vWb1dq1SvVKuXY1X79cXL4eKq2OpKsDVpmaMuUDNdA4&#10;uHNS8d/W/5/zCqcnkWDYgwa4gOFgKBp4AUHYJXbIVzIQ8XyBQ6pnr7ohjk/cgOKUDkyBLEF3ozk+&#10;tRX9cKzqLHLkTzQAiuVzoFs4N5DRUn8JQHAE0EAc3j8OBnHYhDLwBeKM1xqziyvYpP0awuJ0sxYq&#10;xCu1dDnztJxCRnw4zD/GPj1xcqlXE2m7QGasZIt/1DsoFAqloYJbinLQ0RWAAEUzwQINOfhEUDG0&#10;lE7uYaM26eOBRmUU6maodVWe5mJa8y+cHKZQbJIlx/+RV9colYQhQSOco4gzvAlybpFAEEc56hPD&#10;4VSznHa5ZIe4NVGgQOf4OilJJs0DDXFN4uAr+aegcYLIrXPjG63cWa63TQ8cS1zvhP7l6A1wIO+W&#10;1iRS0qYeemOp3lDaH6mMUUbFl+fiG+HETjx5OZm8kkxcE3FkLcr81MmkbregQ4R49i4yB43jyZxC&#10;8WGl/GCh+mCldHe0Y27gWGD4hH/s+ODk8YHpEwNTx/unT7QMjmCeD1MUATrjP3RjOBJBreS2ujHQ&#10;nPOHzwfCF4awePdYoncs3jsW7h0L9Y7P9I5P9U2tVncvbT7e3Xnp4UbEUT0FbpaWHoEYDB8TcRA4&#10;dSqsOqBB7Fi7sACGDDqNxq1a/Ua1fq3UuJqtX8ovXS2u3xjL1waTue4oypHP3f7P+tbB+FC8bx3A&#10;AVCgA4McJSLoMPgJyocaUjFwRHGCgo58iECcHKFBvkoqctgkGeNtwBpkDjWU/eaMIxSH8Cq03mWB&#10;bbjYDRMkKC5/srkAZTStAXegDIaWEXTgkaTNUKE8VqnPLa3OLCyPVesTtSpVVa2ZK6effXriFFOv&#10;Pqm9gDgjiSoaZ7Jm1xoNZq2GGq8tSaFI6VA6ARcQA1zAjbsZykDjwGRPuhF9VDqZonHXxYAbDqdF&#10;JUEcXkKw8NtPyttyJqcI0GGciw78rxnGBB2VWhdWYAYXJxaMJk6hcCxdCTqk6STTgLfDHWg44ehW&#10;EMFhk6CXw+GQReAQmEgAE2zSSpWIHT2obs7ITLozHsf6MzARysQ5j/spkdwbw5RM54IanfPtqtdi&#10;r9VZ8bQvWfDHC/5waTy2NB1Zi8S3EslLqTSguZ5J3cykb2ezd2WZzB3MEJO540EnSzBl0EHj2EQy&#10;lrxJAqBB5kjplCpPSpVH9cqjhfLDxeKtif5k79HA8Kng+MmhiZOB6VOB6ZPIGZ9s5uQgGBJ0hBUU&#10;jUAj1gg3JnBcO3faFzobiJwPRi8ORztGIheHw50jka7RaM94uGd8vn96qmcqNBzfWLi+u/Ho0u7L&#10;bSdwPNvafrO88mxx8fGSM4Gm1S48qtfu16r3aJuNluTBoA8YWliQ6rndaN6qNm+U6ldztUvZ2m5x&#10;7fo4Sidhk758oJwDfHA6YfSh81EyevmYSIALDHvgstfvisUEF0EHHMAR+f48HMFPYYIOcakbKRd8&#10;SCGIiCMUTXq2IdAJuEkfUUn9cwhwUf9EUD34Ag0AIuKo1LqhXGWUpjgwgYZvZUFnsrEAcRA488tr&#10;k43F8VplLhurN/K2VpV6+bMx/lH2WSn9+hOaiDOdW6TkCeaLlFTD5RqwGC7ZZI0UCgRBtgAUVIyg&#10;A3E8X/d/AyDRh0NIFnRcOVbCgVwD7ccAuzPDVAxYwcdwGPOcHLScH5w3jF5OGiUwaInYeePGtniE&#10;j0PcDnRDXV3p2AGnVtjFOYfhYAIQCeICXQlGxKWADDRuXkAvqklf8ruTia5EnDOpNbmTiPM9xskE&#10;cXoSBinSAAqH8NIc6+RMGhLxciJXbypNz72RlC+SH4lXJ+JL88mtSOxSMnElm7yWz9zOQpP0nVz2&#10;Xi53D9zQyoEmHn3k5DJ3W9BJ37a5HjeFTByN02i8qFSflqpPi5XHtonVHq/UHyanGv1HA8HTI+Nn&#10;RyfODE+fGZo9OzRPe8qPzZw07kjgeMUUJgap2po/48fC54aiF4ZlsYsjEEe4iXSPRXonQ33Tkz3T&#10;mdnK5fVHl7aeXt5+eXnnze72OwTO7u5bDOKsrb1YWHy8sPB4ZfnZ8tITZI4EDg4AWmg+ajYeyhaa&#10;D0FPvXYP+kCcxUUA1KqwrMhq3qzUr5aql+FOvLYeSPLl0Voi1GfHp8ag3fONYrJFCgXjs2MThwGv&#10;z1E+CWTiuLiBZrhcDBSQMDahQ1DH4sMINgEHvkgBOIgAGv+epzUTEYmUT458vRwO0BGzIJEtb9mF&#10;yzZ3w5vnhAQ0UIZNKKO5GxhkJVW9ObO4PFFrjpSqFFYonalmYyYdK1eyNnOcevXBGP9I+6wIJj6l&#10;vcynXk/nl335ykAqR0mFooEXqJWRcmO0YkCxG3yckJG68fzBDBLGlA5BDzo+FE2OLwETTXZnppM5&#10;MGgA6LRvp7STI2c3QPWncpg/bzKSocso5X9t1HD0McmTyTHyoQPnDXuJAwh28XmYiHCDHDaZEnGD&#10;nHOOODnkCyJs0olhiHPRfQGyi7h9GTpRQxAccGrqBLUcd28UHRo7AFDWFss747HeNLxLdEQjHdEo&#10;ZxvWHU+QL+R50KGTi2FTNP2ZbG863RGJ9SQyfYlcXygzOJOZiNRDsc1o/FIyeT2TvpnL3slTGeXu&#10;FfL387n7Yo2WugnmYRAAMmvFaTPpO4idFonaVCK/Wn1arT0DOrX6c4hTrTytVp8s1B8v1x9UUrtD&#10;F+f7T4wMnxmbPDs2c2509tzw/LmR+TMjs6eCMycDs6cNPSZzzAbQQYahE4Nzp/1zZ/yh88HQhWEU&#10;DdIm1jEa7RiNdY2HuwDNVLhvZr5/dqp7cs4fXcrvXF5/srP5fHf71S6iZvvN7s7bne23uzvvdnbe&#10;bW68Qt00mw+x5aWn2BLQQeksPII+iws4Bh0Z0GnUHzj0PGrrILhzf2mJKuzu4uKdRvNGvXG9VEHp&#10;bE9l64PxTFc43puwyTU7MWIJfc3ohOGTYrRDFkGH0S4AOQrwlRMbyKSRM4NZm0V2QAEWfEeazBF0&#10;PLjQjzqBF/jExQ4BJQhQqpXBXNYeru7uhCBIsiZx8EkTXPCJIG10rKDj+rflKikdOaIMY0F1lmTO&#10;eK05hbSpNsar9anGwnSjNp9P5cvpcvp5Mf3qZ2P8o+yzQvr1J7RiBuK8mcgsBgFN+0IbzcX4c/gG&#10;FOAykC7KR+kAF0/dYEH3YC35xP1uhlj3FrhLim0t3HrL28MidO8CCX3JLMKHl3PQsWVLAMFYhQuc&#10;KPzfOW/MKZQYxvicOgINTst3EzfshQ6mXNpfaBiOwGRA0RKSwxlBdYXhK584QZmOJR/W0IIna5NJ&#10;WPNe6aToPN4Zjbqz1oAiMJEMHIEXndBVZyjeGbP87liyK5wciOaDscpEpDEbWYmhbpJX0+mb7qJh&#10;W9UuFh8aYuxCvvv4EASyFPMPUDSF3H2z/H0FBR1aw0278sIsv/hQtVW9/pwWANVqT+q1Rwu1h0v1&#10;hyvVe+mZJd+piaGTY5MXJqfPj81iZ8fmz4zOnhmePTM04+Bi61anna457TMDN5RRF4cj1FCdiJqx&#10;SPd4pGcq0juNqJnvmx3vnpoZjFSSy7sr9y5tPgU3iBotS+3QGm5+xLY236BrwAccQbwAFyPO4hOC&#10;Ao2I0xY4RhwFjTtNI46TQg+cwZ17C4u3FxZv1erX8tVLyeqm1VbRbE84yelkN444batzic8a1oAG&#10;KR1ECiMcCuBjMMWXQ9uG+9P46GKbuAFAgAZp05Og5qK2shllDzr0g48jcLApqcJeRytboiJBoCGN&#10;E0Z8UQ4R1VBKnmwCEYMOxHFxmy2WoqEdal8iiC/Jo6WrMQPN4nRzabLemKjVpxvV+WKqWM8W088g&#10;zgdj/CPtz0Cc9Jvx9EIQRWMX17Qu7XNKxyaJBRcoA1C02QKNu7ETRzASlVA9Jm3av9CimWPgYqVW&#10;sdqbyvbYnYp2oyZnBt9IvBzW276wAqCorpHk4ZsKoeGqEpMqGOcQ41ngwEHdsJehDnEECw7nJMN0&#10;ztEhPDI543ziAg39uBOxdSUOQUy+dpkUckWcActdYAY7pHE4gTDqf/edae/cZFF7Hsfo494bf7Xz&#10;M/2x3EA4OxQpTcYWZyLr8+GtWOxyKnUjkzFMABq3qu0mfR105GDl4iMM7qB0iHtI4igMAHnmyRz6&#10;obZqNl867jxrNJ7Va0+prVA6QGe1/nCtcjc9vTDWFfadCI6cHp08PzF1bnzy7Oj0udGZcyPTZ4Oz&#10;54IzZwKzgOZcMIydR9qMRDrGYE2oezLUOxPqm53rn5/unZ3ono6MpBcKO1c2Hl/afrq99Wx75+XW&#10;zuutXVsC39q2dmf3x0u7vwc3qyvPPaDgABpXWBl02KSViTKeQwtxDECmjGwla2np4fIy6JHSudtc&#10;vFNpXs83r2Tq2/PF5UA83x1K9Nt9LaZn+TLQB6pJNxEBXyLF+bHeZBym0AKX/jRMsfUsp3rIsXqq&#10;L5VwSqc1cQMaAAQEAUxQA18sw8cIej6vIqYIQBwiAA06WaQJHd4Ge/dM4gAdu4cT6EAZDMpo5hgf&#10;adOaxGkujlJbVRszC0szC4tjlepYqTCbi5ca+VL6WeHvP3EKmbdjqabP3SPulqVsFsb5NhksytCK&#10;ONAHvmgtHMoINBgOkf50AdYAFLcslUXg0Jsv4x7ylitBov5MvjuRRuOw2RNPYzj6UmLoStpo8Bss&#10;2he5QAp8jWROIJI5nwxDbs4F6LCpXTrPOBwf+mAGI5Vmrlv1Tyvu4ONwLIajl8CABd1aiWS1W2sS&#10;pyfFm9GEsSkdoKN8WskcmV6oL2mzQl3hxEAkPx63ZanZyNrc/HosKtzccgrFMIE2gRSYlI5ac/IP&#10;UDe05rTjgpRM6MERdDB4RD9oHLhD26y/qKN6qk+NO5RXC0+WGo+Waw+Xq/dr6Uvxidpkb8x3esx3&#10;cnTo9OjouYnx8xMT5yemz0/MXpycvTA5f3GKdq5jarZjaq5rZq5nbrp7dqp3PjFZWshvX1q+d237&#10;2eWdFzvbL7Z2Xm3vvF7ffr25+3br0u83d37c2H63fekP2ObGa3DjCRyIA2iEGxHH2xRoMHxxh5b8&#10;Rh1IWf2leZ/lZVqIg91rLt6vNW+Vm9cLtSv52k5x8fJktt4dSg4AHffNxPnAycOA51MTdPjsnIox&#10;DeLgQoGcQsUAF2pkMWUwy3kSJz5U5FhOD1vnAgo6HHYYOPbMHOOzC4dj6ZyecTCBBugoX0xRnFbk&#10;Io5DXEdBHPjCyc9YEHQgjnzi+AgcoDNeoyKpjFXqs4tL00CnbMQpNwvljFVVH4zxj7RPTZz0y2zm&#10;zWRuGVgE3ZNxJEwcdIBLLZCrjJZbNyuYhCnYM7QwXxbolLU5mHHqplDrT4MG/on2ZCwf0ElkKJ2A&#10;Di3+QMbuOehLgQxA4265TPKx2XMq+BczbgUaWlEAXxChxTS2FTd2MKodHWg5t7x8jhVNiBiAXJmD&#10;Mf5JE7ygkg6xq2NMVdlL0zn5OByLZuFAvUR3InExGnXrrwDILqhx+XaCkk8n5IiMIhQ9Y+qwN5IZ&#10;ilRm4+szobWZ+bVweCuZoJ4y3Bgm0kYcaRxvedvjTrHw0OqpjE3xsKldnsaR6im2SaRNWjY1i7zQ&#10;fFWvPW/UXxh9agDoWbNJCfNsqYk9Xa49Xq49Wm88XK3eraV3M3ML0dHS9EB85OLs6Pnp4NmJsXNT&#10;kxdnJzvmJjpmsanuUCyYWUxvXll5cG3r2bXt51d3Xl7eebW783rHrid+u7nzdgPbfbex/XZr98ed&#10;y3/Y3v1xbfP1+tpLjyYQp9GgJqKYAjct1oAVOUIMaQ5DLSQRATdsErT48mNnj5zYebSw9LCxcLfe&#10;uFlrXK/ULhequ9nm7kim0hN1J4CbaHPnEqdNmkIY6DDCe5NoT6uznFQhAbikAwXgwq7WWjgRqRuU&#10;jvtB0XTAruJB9WQGbKk7HwQcdv9n615QvoE4UPTxfAEFjqBuBBqCAg2GQxxUKQ506EozxwKNzde4&#10;5SpObG9yRxM6U83FsSqaoDrZsGcATtWrM7l4sZ4rZp7/fdc4hczLVO7NZH55uGCPX6PGcRfjAJHC&#10;UL5sv5ZXqAaylZEiRZZBB0xIBJEpmlCFycdhE9+XLWIKInMwjoI48IU4QZy+pM3vWG3l5mv4P4oR&#10;tHIw4tjFcJTRy6ZKLcGI+E8A4Qa5DidCnL3ybdg7lnEgOTqcTQcgK5E4CzsiEa06kSCJBHEwXTqs&#10;F1KcY8nR6yqffghiOOqcfFGsP5H1RUpj4UYoujEf2pib24jFLqXTdikNuLHFpuRNqRsRx4OOwFFC&#10;9eTul7Lm5x1ZhJWWOQVkIsjFaTG6xdhsQWfhFUrHxE7zZaNBa7a4+HJp6dUyTuOpoaf5ZHURe7Sx&#10;9Ghr+dHuypPdJYqvmyvFK6ulq+vla5vVG9uN21dXHl7beHx18+nlrWeXtl9f2nnrZoVtwXu7jZvN&#10;Sz/S7l7546XLf6Cq2th8vbr2AoEjlBhNFmw6ZnX1Kba8/IRda6svxCMM1ijN4QbEgBuCrVkeww0M&#10;4qjVpysrts7lJI9TOs3btdqNSv16qXa1UL+UqG8ORrN2D0SGWjjVbUsBVklBEz7o/jTFDidDq85i&#10;tBM3oLhlLJ0POMBFM8fIHPL7U4lAPhssAhrOW+iTHSmj63MD6dYcjboSaKCMHEFH8ucDH0ckwseR&#10;jwUKrWuRwQonPKDB14SOoINPgiZ0xCD86XptOpvIVrKFzItPT5x85vUntEL2FcQZy1AN2u//Drrn&#10;6Y1p5jhbtF8ELjchzkDKJmswOAI+yFH9xSYOABJZiLMXjogymBwdBWs8EqGJ8NnLoGWIQhz+vzAC&#10;H5oAdckHyRkNYxzBiIGNwy6xgIiCdKVD5LOXNPnqhGT5GHHOLc4wzjZ3Lkb1EpAFQ6rAGmqlC2G+&#10;GO3lgAjsw/F88ukNH6NzNjlQMCJ+fj7UHUoHwpXx2WYkujU7uw5x7LqbjF1iA25o4/HrHm6Ehmr1&#10;qdBjBCk9KuUflHImgkQZUIJJ7EgB5dxzKtgUqlReKSLoLC6+xnBM6Vi19Xxh4WVz4eXCAjx6trj0&#10;YnGJyNPFxWfLy8/WVl5srL7YWseeXdp8sbvxbHfjKXZpk81nu1sUUK93AM2lH7fdfPA2pdMO1dOP&#10;W852rvxh9+ofdy7/fmvr7frGq5XV58vLT8UUqEF9VKvdFXHW1p6trLSKKdVcAIUECRxYs7JM8Dnc&#10;cQLHxA5GGuKIA1dX7XDEjrs+8H6zeadev1WtXq/Xrlfr1wqNy9PZxd4wn6zN9fYmbIYYHAguXbGo&#10;lAufPkYEA0m0EAFYEOSUcHLGZI5qLijTm4j5c5nhEt/K2UEKrkJutMIpbZN68AJwcCwHOp1iNRQG&#10;iRTnbSjOewBnxJXjQUeEQuaMVKqQBazAEYEGvoAVgqKP4vgQh/JK0Bkvl6Yz8XwtV8g8z6dffTDG&#10;P9I+y2Vff0pzGicQrwbzBhpjjZM29pQs8JEtEh8tNamtYIS7adPggkgRXCRYgIg4AmuI41u55J7L&#10;pwRa4rQoHUBDvDeR646lfFmrgzTUIQUmIuAIELRsYg4QrYleDyI6Fp80DIcxL1/5wMvL16t4x7qI&#10;nWqcMZhKJOVg3rwMtZLggpEguFhCNM5r0QlBEtgkSM576MQSPaHM0FxtdKwZje7Ozm5Eo5dzudaV&#10;NSqLotGrcMEtKtkak3AjBoEPNE4he7+cd3eHOwkjs11ikJvlKbULLkxUUuds0hvdCjpLS29QOosL&#10;rxcWbLO5+Gph6eXC8qvFlZdN5yytvFpZebW6/np9E+Xybnvr7c7Wm+2tV54hZzZ33gku25d+v7Pz&#10;487u77d2ftza/f2lq39z+erf7Fz6/fbuu/X1V1BD0kZAwQElBh236oRCgTgmc9rzNXKUwyZkWV2B&#10;Uy2lIx6JOMITLZt2lFvDqtXQOI441Rv1ut10nqlfHgzlOucifcnkYIYTgw8LdWO1VUck5Fam7NKb&#10;rhgfVgwHEGgpQNAhmWoLMIGb3mQc9Dg5k5TSQd0AIHz0jkHHLYHBCyDCiURX0iw47FJczzMFLsSl&#10;bsbdNccikZM2prAg0fhPH50j0OBjBAGQpI03oYNBnLFyaSaXKDaKaJz8BwP8o+2zbPb1J7Rc1ogz&#10;nl0cSBZAzES1OVaqjxQq1pZqRIZyrqRys8WDGbfO7ZSLQCOmABeCmFc6YT3xNGkikU3iOJ9gVzSJ&#10;78uWu2PmAxfUDUNXgNDA1sgngs8uAYhNWghi47lNEFoNexz24ggKGINfvgcm+mdTr+UOt9nftuRu&#10;vRZx9kIcqipBR8mKe6+rF2KTDonoWL1n4phdjxPKD03XRoKN0Nz23NxWKnVDRDBYOItFr1XKpkRc&#10;1fNCuPFkDj5VVTn/sAxf2rPLwg1WLj3WShbllXaJON5LsCmHrlA3sGZp8e3y0jtax51XBiBXYTnu&#10;vF5Zfb22/mZ94+3qxrvNrd9vbf+4s/N7kzAtgyzvtnZ/hCm28r37DtzsXPrDpSt/s3Plby5f+ePO&#10;7o/omrX1l2trLyEC0oZWgAANIAOmQByEyfr6c8yKI4cS0cQTOATdsUYcZI5zWmUXzt5u6dCsdYfE&#10;3SqsqVyr1m5Wm3dqq/cjlY3+aLonxgdhSpYPujMahTh9Kb5m+AqJM9qJE6QFDeziTAATQIcIvlsv&#10;J87ZEkPLIHCADkoH+mC9iXhfMj5csuuPIQ4Hwguood4Ier7Igk8OvuICjQAXtAewG3RIGK3aBX6S&#10;/KAEk4+0wcdRSQV0JHkgDptonJlcslDLo3FgxAdj/CPts1wGYfLpzBFnLLvoSxeHMvYA0PFqU/UU&#10;jl2hky0H87Wg+5U7bKjltOZocDBHEKMMRhwjiK+4pJCggw+S4A7EUZBRChEYtwxahqsGsAa2F6cF&#10;Ft7IF0Ew4vgYu0hTBAejW8yDDrsIskmQzlElDhaqpyJOSBu8SNZ7oFWyfMXZVOf4vCg94Lt+NLkD&#10;gEizGSUUU28sGZgvj0w0A8O1sfGlUGinULCFpFzufqn4uJB/iEXCpnFU8kjjkCDcYNAkn71XKjz0&#10;TIihbXGn8FCb1fKTSukxpjSOQv5Yclv+0C2dO8S8Xl5+u7zydmn1Dba8Zg64cT72emX99ermm/Xt&#10;dxs7P25SNzlD8sAXHKPM7u8vX/mbK1f/kwx/99If2LWGtKHqWX2xsfF6fe2VkEGr4ghbaAKIRyqp&#10;2sQBTC9p2dWoQxz0jgV1rLeJubUqg5H4JRODaIFOs3m/VrthVr+1sHS/sXiv0Lw2lqn3xI0pDjQG&#10;HQzZQq10MTxP68tZnYWxFygw4MUOKECEswKHOIf3J1O+TDaQy+MMuCcHolNaECmWhvIFJcAOwKED&#10;yQEoJJDp+RAHMAk0xNnEp9uxSnW8WqOfQN7WswSjoWJJoOEbV6oH3DAQYM1EfWG8astV7tdjlifr&#10;1al8Il/O5LPPM9lXH47xj7M/i8aZyC+PFOoBt1zl1VbgxpxcxZfmf2rXGWu5CuLoqRQii8oryCL6&#10;EBRZ5KukYtMmiR102KSe6olbvM9diaOB7QaqgYb/r7hAkP8vdPAIojSRSDm0Ig5GkMMVl8MuHEyH&#10;KE39ABEAoRPOKR17CVFJXeGrnlKHAo18wciDDnHSOqN2Qrsz1WjVG00GZiuj4wvB0YXZuc35+R2j&#10;SflJPocqMdzghENXIAICRIoDR9yRwQ7AIdDIrIaCKe1ZG3wRR7jBlKM0O6QtixA7GI70TnPh5eLy&#10;q5W1tytr71bX361t/h5b3/r9xjYtQsaWt2m3L/0BvgAUsHLp8h8FGq8VaDbAE4hxBnRWETirRhmB&#10;A/SIKSCj2TAJI+JoHodd5IhKmid2yoWKrFVSYeyiZa+HGASOiCMzvbNi0KnVbtbrNxtNe8JOKrMT&#10;y2zOF9f643yOFNqcAMhPvi34gDh/kDAUwmEcgMIJcCEU4oNjkNNisADffQ/ZjLJBJ5kaTGcggj+b&#10;62/ffqVjicALcEOO33472BSNDlQ/SsagjEgEdAiSgA+k6EHQGS1XIA5BN6FTcT8+Y5f/gRiIoxll&#10;Te6M1xqT9YXRMlVIxW4fb9Qnc/FcOZNzxPlgjH+kfZbJvf6EloU4+bfDqcZYqTFa5B/Xgo49fytb&#10;pB1G1GQr/QnkjN0mDnTc1Tc2oQMyNFkDdKRoJG0IsgtHQfmOLza5I6cvSRz501p+EhGEDHyRgl0Q&#10;R1gRRFQWCUA4igsEmKdEyNRR6pAgh+AoziaGAxcQJqgbhAnHspfXZZfxoq2kiNMPPj14MIJE2N5+&#10;yKEr5BLntI7qnI0PTpRGRhfHxlZC4Uvh8KVy+Umx8Cife5jLQpzH2cyD+bkrEEHEoZXGERdEHGmc&#10;WuUpKgaCCDEFxw7Mg0uLLy5BOYqjblRqeTM70jscW61S4zxfXn69svLG4eYPEGdr94/bu3/YvfzH&#10;nct/pFzCIItnIEaUQfJs2tywIUZmoFl7KWfZsQYDKGKKkOE0S4s4TuOYAhJovFZHKS7c6HC3973G&#10;wcdUVRGhT4q1ev12o3GnuXCvXLmVSl+KJrfDufVgqtQdo8jlm8OuzcPpiiF5+DKz2opySXTgU4Mv&#10;+JgyBQh89poSyeb6EgYXoONzcVACGiwnniCI0gFJfcnWLDKAk7rB6AGfZNVNvAQJAhOdjFYqIyXr&#10;n04mavURV3aRPF633xEGLprEwcEAED611VChjLqBNWOVOtwZr1ZmiqlSLZ/PvsjkPxzjH2mfZfNv&#10;PqHlcq8yhXfBZD2Yq4yX6iAGdaOSijaQKwULNnPsz5b7U0gVu3kKmQMygIgmg/GlbqAJJr0j0Hiz&#10;PEQU1+QOjps5dr6bo2HEQhMNckw+41mb7MUXFMjXOD8/H2YTEAgKgov6wfAFFyI4GI7XP76c3qT1&#10;bA82d2Airnz61Cat/IH2zDS+ggKTfKw3STzBtyUwYlf3XHJwvDwysjQ2shIOXY5GrlJMlUvPHGuA&#10;zqNM+sHszCUGv6oqiIPBGiJAoVJ+bJcaZ+/BEXCjuklAQeO05mtcwl7oeG0rQie6FctdHCjc8BK0&#10;1fKjGtCpP2s2ntWbz2zmePU1VdXqxhuoIeUCVgQXNjHBRaBZYMwz1B1lvKDaVSdqZPACk04x4iw9&#10;QY8AiI2NF7be1AaKiIPDpjilXaIPu0QrTLiRuvEccLO0xL/x7sKCPc2rXLmdSFwKR7ZCybXRJKeo&#10;gWbPzHFY9zRgXTErqBn56BpN5zHaybFJHKd0AAQ+LRoEoAAX2mE3Q8yB8GKoUIREGMQJ4if5QrJr&#10;CD2JhE+fEIpX8QBEBOLgtyRPqQxu6BlnrH1DOQkoHYEGaaPJHc3dwJ1Avgho3F0OVl6NVUpT+WS5&#10;XhBxPhjjH2mfmjj5V+nCu9HMwmCqAF8AzWi5DnRAj7sYp+LLFANZ444/B1Mol4BLpT9JQUv9WcH6&#10;kzlBR6WT5+NQRgEXDB/0EAcxgo6ciyEGLYM82xXlIzSaSE1IxTCeGcn4BMUCYQK4MPiJ48hnkOMI&#10;NBxCJl3hCwqCF2k4pO3tvyuWpNS3Rw47eJGGI9/rX4hRPp1gShN0iLPpfLvAjBMUpzMSHQjnfaP1&#10;YLAxNr4SiVyNx26UK89K5ae5/KNM5lE2+ziVfjg7dzWXuw9oagic2rNK7VkZ4rg5YMABKTB89E6t&#10;+hQGEcRwSlRPBRMywo3iclRbQSKtZOGTWcg/4Khi4aEVX+XHtcoTWNOoPV1oPF+iwlp4vrT0Ynn5&#10;5eIi5c+zZpMi5fnC4jOCK5RIqy9aQFl/tbH+eg3KWOlkosZ2rb2y0qnd2t7Vlx47NKHjiGOrUbQm&#10;SVaera+x972cASgcQhpmQYgDiSiXeHVb6moVXCR7/agrQ9jq89W158srT5vuaV6gp1K9HY9vRyIb&#10;kdR6IMI3Ip8dutXkJ6O9P43gjSBw7CqbNGdFtC+ZQLYMuuUqEhjtIIaPkggQGUilAQ3EgSlgqDsW&#10;gwhBd20xOaZcqMV0X6hbbxKhoJLkkkBjIHMTPTCFlj5JQM4Y7JJJgtRTBLHRag1pw9nry+UhC2aK&#10;xt3oAGIGM7yNyiR++3dmpheWp5qLaJzpQtqqqtzLv+/EyeReJvNvpgorwXzVlwOciLT6cLFq9VSx&#10;isyBPiqvUDRCiZVUhbo/Ux5MFWmRP+BDQAEuUjo4ZEIc+SR4vkiELyo5AHFa2GI5Q5f/NWOYUc2Q&#10;BhCYRjU0ESw+GPw48kkjAZ8cNj24EFc/HEjcy8HUDwnsIs5egupQOXtfSz4t5uUAGu2i7Yzaaggn&#10;mUEnHBmcz/tHGv5AdWxiNRy+GoteL6JTas8L5SfpzCMsGrszOXUpl3tQrT6v1p+X9aAJV3kBiFIB&#10;4tzP5x4Al0qltXpVcUrHIOJY4xEHU9wzItrlbUollR3LaMEN0IE4i02GMVBAVpgZZbRMvvoak4SR&#10;gQ+I00aMqRuIACAwwQIiYLZ39aWxyQEFgxdgAkmiZSbHGl7xmRIAikzJjiPPFpeeIqNoUVION0Yi&#10;l/9+EofMhcXHEGdtHfYBzcciTqNxL5e9Go1szMdX/ZF8l/tQoAnyE2cgwwfH11jELVfZpX3dsQgi&#10;BaZADRIEHeDilVE4NkeTtZkXKIORgPFBky9fBwIgKSZ8SRjiRBAsSC29iuQSBs5sFtltAh3ByMSL&#10;Aw0DQbPFIw4uQAc5A2782QKV1ETdZpRJQPJMLy5P1mszhUy2nM3mXqQ/OXEyYOLTWTb3KpV/O5ZZ&#10;GLHbMo0sEAfQiDI4tPjIH83dgAnSbL28UPelSxjEIQhxaIUkAQgHrLhJ4jSH4EvdsAsH6IAbNkno&#10;TfAN4xLcqBZcRAdIITrgENeYZ6gLBBhp7GIThzQOwYQA9uJ7SgT/QigiHyPu8QXf44hAw2vREieC&#10;0/LbYNIkjnbRoQ6BOMTddT3xrmh8YCY3OFTzD9bm53fD4Wux6I0cKCk9yeQfJVMP44kH86GbY+M7&#10;mfS9cvlpufoMy5dIQIk8ymXv57P306k72cw9Nl05RrVl0qZcfFzBL5iWgSMFkNSuoTDxpQ2X9+UY&#10;Vq8+wTzQLDRQFs+WFsABsGAkI0acQZm1N+gdcceY4hGH1skWcQeNY9aeshGJZIooDfGCecSBFBsG&#10;r1bdhEnC4OhADF2DwAE3jeajpk3WtAoumToEN/RAwqLJnBeACeJQXi0uIglvF/LXY7EtiDOcKEMc&#10;0AACaPlKgDg+d1N4F7VVCiHD6RfricXRF4KFqZts1u9miwkO5fKaxIELgbzNIpOAihFQWsnueaae&#10;T0s/tCZt3DIZR1F/0QMdGmhKZYNOexkLn5cgiIyCOPAFmgy7x4/qYhz5I6UqBVSwwHd8Yaxan2w/&#10;/xj5M9WoQ5xcJSfifDDGP9I+NXHyRpxgsg5BhpFtaWRbVTLHKOPmdGgHUjloIpkDJgDNcKE2lKsi&#10;c3x2R5XN11i8fUkxNMHHcEQW+YAGH8PBCDq9Q8QOt4dyOpqIGpiHDwY8cUkVAYJNhjoQ4RBBh8FP&#10;JruIeMQRIzgEhwgOR5FMkHzFiQgixJWjY2lFKPpXJ4oTxPAx71h8HHLwu2PJvsmMb6gxGlycn92N&#10;x27FojdTmfv54pNs/gm4icbuzYdujY7tpJL3KuXnxfKzLNVW7iFtPkdN9DCbup+I38YKeRhkwkcG&#10;a4p54AJxnuBgmsoRYtR6Dm2t8hTDadQgzuNq5RHOYpORz1C3FgM0QEcOBnEkcIw7qy9UPRl02igx&#10;rCBh3MSNEIMRlxkylp/vjbDpTJgwgziY8AFxlCCs2CEOZ4KOTRi5WWQnlMzIlCZaQum4HKUtL9uF&#10;hSsrT4w4heup5CVHnEqXfROEGfZgAqXTFY1AnIF0EmkDa/CBTk/MQcdN6wIO40XGZAhBCROIQG1F&#10;AkARmGiBBRF8yAI75BNnE9ywiSPo4AfdIjrEUYFmSidjS+/IHxhkK+uORGgZvu0QL9BEoNESFS2s&#10;gTgTtSZKZ9iBhjhpVFgT1SrEyVdyufzLdOHvN3FyhddJiJOoDSTzwyUrptxscUvd9CezCBzog1kd&#10;5IQP7WCq4EujdOoc1Z+05SfJHAFFDibWcKAd68SR40truaoXyePuhwA33THjTr/d9GDrSgxyBraN&#10;3nhSK+gGiHCsJ54asJ/KTXS4QS4okE/bgkUk3gcUHLnwexPm63ClKZ9N5StIV5hgQZ/yieOTgK9k&#10;6GZwsXmfn0BK5MJh14V5ZFS8N5YamMoPDlWnJzZmp3YSibuR6M1E8n4q/TCVfhyLPwiFbk9OXgkO&#10;bcSit3O5x2b5x9kc8udeMnk3mbiTAFKRm6kEMucB0MnnHqJ04AuixkBTQO88KeQf5jJ2a5VTNyZk&#10;UDSABgB5M8q1yhOI49TNk0bdDGnjdM2r5UUG/MvV5VeYSiqgA25EnJbwATcrFCxPaTXzgnJBpIgL&#10;Uj1u06SKeEELblRVYaKJiikHo2c63PlGGUFHjpItzotSTy0+qdvTLZBjT2rVB9XK/XrtIf7SIn8C&#10;0Hlm92dYCfasiQ5afrq29nxz82WzSTV6NZ2+NJdYCcaLSJWOcNjq3IwtTndGwt2RiD+THkgmuiPh&#10;nnjMl+HcS3VHY33JJCqmP5XuBjTJVCDPmZnpjsVAj2DRm7AZH9hBnIRBaq5CUetcItHeOgvQYPKN&#10;d6k0oIFcKtDgi/kuAdDgAx0SRsqVALtyhRH7jQO7ucEeaayf7ixWBB2MoQqDiOuCnZFiURrnz0Kc&#10;D6qsj7ZXycLbqcIKEEHgABrgAlMEF1M3jiDySfCgA4wkgqAGHIEmqBtoIsqIKWw6oJiiofWoZNAh&#10;SG1FwZUp+DLIH2ouckBSa7JGNOmJJe252QnYRBmc7rRn66UG0/YwbakMpWnAD+ADrAgKOUsOfrcD&#10;ELukUGitz/b6NyagKC6fvfhEyOFA+seBNewlTsKFebt6kLSL4cj5+XDbj3JOI9o7bb4g0hNKDE4V&#10;AqO1ycmNqYmteOJOKHI9nriXtHrqYThyb2b6xvjopWH/RiR0M516kEk/xJKJe/HYnXjsNpooGrke&#10;DV1PRG9l04wfW1PP5x5Qbclc5BEksoX23AOVWp6xqSLLMcjqqWaDYuopJRX+0gKUebPYfLGy9Bpn&#10;beWtpI1XW+GstYnjYNFCg2SLaiWZY8oLjyBe0EvAPKAQd70hf4xE5KtnGQnatDRXVVmh5AquhebT&#10;WhXI3ikV79ZrD1Rk0drepadWdjmNs7L6fH3j1fb262bzXi57OZu9PJdcGgxlBpOmVjpC4a5IFIeR&#10;jwNfPF8qBhDgI2QEBUAjdgAFgAIONKFDgi/DV2+hP5nhBMMBNCSQhsz5wKcHKR18XoueJZfw6U1K&#10;R+oGH4e3BH1Gy4wv0my+BrgM5e3mBoNLrYlPbWWL4vZ0YCOOu+a4adcc5zOZYiaTf5Ep/D2fx0Hj&#10;FN5OF1eD+SrsYPx7ZVQLLpqXSefxQYyVVzn+bFNAJJNJSUXOXugAI+OIK6M4FgfQdMdSbIpEXdGk&#10;cgQdOieNBAyHQS4KIC+BCJSBO/qAAY0AhJFgY7s9ocsh/UAnlSUZ6JBsOVFTIoICCaKGIIIRFFyI&#10;04kHHSLyMXIwIoo7eRXX63bHExBH8GLX+blQZ9T67Iokuqajg2P54Eh9dHhpdGRlbv4KxJkP3YhE&#10;71BSzc3fmp66Ojq87etfnpm+AmXEmmjkViR0Ixq5EQ1fj4avRebNErHbTuaAmAfZzL1M+m46hd0j&#10;iOHkMvckfIQeV3aZuqFF8jRqz21ZyqSNLUstLyJtXsEa2hZurEWPvEbgtCljekfQcYxoV1JtoGiz&#10;7Zh5CTggaXPjDaZNAQXHAQWsGHHUrXrGhyCY18Oqm5excslhBeIUC3cL+dvl0j3Q06g/RuDYsw0X&#10;rKrSJA7EWV17sbn1ZmvrDRqnUr4FccKZ1f65ZFfIQANEOsMRzdcILviKCzrEafGFA4OOW3USOEiG&#10;CBjE4bxi5AdyRRxOS8FFU0U2KeNmixE18gmy12aU3SWCIEZyCdsLGs8nAeKMVRiDfJ2XIA6Iociy&#10;5Sp39Q2vS2TKTeJoanmi3pysliFOtpTN/jk0Trrw5hNaxmmcsewiJRL4gDK0uuZYxAnq6j4HGoLQ&#10;QbAQgNgkqBxYA3FEJeWTZgBqL1f1xKlxTPWAp+490MF3CsXuyaYwwcc0wiVbgIg+XQyIKMI4Fxdo&#10;yTdARBMkAB1y4FTLb8/1kAMd6FYHQiKVRZhHGQxffRIhH58D5VtaLNkZQV4px0hEJzqclpKKvX2R&#10;VP9MMjBWGhlpBHz1oUBzfGJjZu7yxOTuzOzVUPj2zOz1yYlLw0PrA70LU5O7gCYcuoHNsXf2Wsja&#10;K6G5y/MzlyEOAErEb6eSRhlaCi5abzMWvZlO3sYyqTt5N9+MSeBAHDeV88hpnCcLjdZyuAyNA2tk&#10;Hmg86ICbjfW365RX5putr7nZ4jZ9pHQcNQCKVUMSKTKVVMIKcajhYQVNxIF7Nt8TR/mYRVaeL7rJ&#10;GqBTLj4o5O5Wy/aHVErUVg/4c1ro0WKWa9fWX21svllu3aL1sFC8NpdYCkTzXXzKDjQCCi0jH3Cg&#10;enAY7eidi/Mh4YA4m/hUT6gVDGoYdOKcWilggULpjdv3HwUOg999F1qclgMhFACCMkCHA/FpW5M+&#10;brJGOAMuHnQwr6RSDpsQhxoKnU47XrNJHL4mg/h26Q3jtKSZY00w23JVvQpx8pUCxEkVXn8wxj/S&#10;PksV3nxCQ4NBnOGU3c2g2WLRREpHAAIoVhA5uJBDAkBRmjHFTRKTAE1gih/hky31xdKDyb1zN1Zn&#10;kWC/RekqLIGGY+m2N9ECB6ZBjmMQcXCBNbTIFhEEYxPjM8BIFhSwTkDQVjc4EkcARXAh2XLeX0TT&#10;AgqvpRx26YJAkcXegJus6QZwbZljbywBueI2qZSwzhXXrecEL85H+0JJ30zGHywE/JXAYG1wsDo+&#10;uTExuTU2vj08vDE9c3Vq+nJwaDXgX+7pqo6ObMzOXAnNX6edntydntidnXI2vUMLdELzV4GOSi34&#10;4tpbtOZE4NS1WPR6KnEL4iB2wI1a3VdVsbWqx7XK43rtsaqqRv2ZrVU1jTh2JU7zBWJnadFmkZ0Z&#10;cfZyh1YzytDHocekiqAjH9y4C2SMHYpL4+CLIOwScUQWJ4haWPGCJHg92HqWgwiypVF/VK3w59yB&#10;OPwVvH9xx/4Q6Nl83mi2oIOt8tKbbxZMFtmt6tXK7fnkynCi2G+atwUdwCHoABoiqB6DS4avqBi+&#10;KIBPTr9bbNIcDY7AxIHwgqqKE2wgBXRKlD99FGJgAgnD+eCUDmUUlOlN2Lq46jIjUZ7xYlf3CC5s&#10;4kvdQDocQENJ1YZOHrJoLdz4ol93yORRN9RWo+WaP1egsNJyFTZZrUznMrlKHuIki68/GOMfaZ+Y&#10;OKniq3jx7Ui6OZC0ugkTZVQ34Ysmoo+Ui6jk+SCDQcheDIL0xXP+TFk3RvSn7Dk4g+kSQfuZbZfQ&#10;Q3kFdFJ8V8AFNCrKhY+c0yIBjCR/7FcrWwlxBIukDQRxn3RrsobRDkRAAAPeAwcQAQH4Nv4FFFeC&#10;cawOJ+eiTbhQCsERg4V3LHAxxvEOkxm9Md4DzsUQpx00BDTOj8G7dEfI4NLjbtqkw45IFEjxzi/O&#10;RvpmU77JnM+X8/uKgcGKv68yMb45Nro+PrYJZcbHtiYndnAG+pudHaWgf3lqfHt26hI2PrIxPrI5&#10;MboxObYxNbExPbk5O709P7sbCV0Jh65EI9ci4Wuh+cvzs6Z9MKQQSArPX46Gr3rQoexS8ZWDO+7S&#10;ZN0SUak8LpcfYtXq41rtiWHIDV30DuiR8HEL5xDErMWghZdeCba6YhDRNArIwBx3AJDhw2OQ4piA&#10;IpoQxMEcViwHMUJXMuVgunsThyBChtKpUnqYy9wGOqi2Ru2FqxM1Ee702sIze8rP4vMVt8SG02xy&#10;+AtQVS7fyZdvjEWrgXiuj08ZiDDy06nuSESgYcCLRPK9mqvlu5IKcAAdEylZkyckCA1AQdgCFhwu&#10;bBGXT1A+h0AW0vBpPdAILjqWlrigw17ibJIAekbLVaCDktIauT8HjIxEmtAxEjnf5pLLpflyIVvN&#10;pwt//4lTMOJMFFZ8aQMKlJGKASWaRUaPIE8gDmZyxu3CBzQYvkikXUQAja4M9AGaRK7PQFMeSBbw&#10;SZMxYo1NDi4MYHzMVI+b6yGiUa0g9BGkWqCJUXIbdGwpyq2Lq7QBGagSfEAjGEl9cAigwWAWUOAQ&#10;xXWIwIQRJ2izwtFMbyzXG053zMR7Q+nBWL4rlLo4G++JZPrx51Ods4nBeH4glu+eT3XMxXpj6d5o&#10;+uJstHMu3h/N9IXTfZOpgZHsgA/oFAb7y4N9ldFhQLMW8C8Eh5b9vsWx0Q3f4EJPd+X8uexgf31i&#10;bH1idJ12ZGh5dHgFf2xkZXwUW50cXwc9cAfQYHOzu7MzOzPT20TmZnawmakt2tDcbiJ2PZ28lW7/&#10;nmciccP9lPCtTMZ+6YE2m72dy90pFu9jpdKDYv4e1QqSgZYBDIC0WS0/pGDBKF5oYRA6iNYpIxjB&#10;eAYi8IgiCNaAFZuawQSUNm5es9fWkppQ44HiQERgwnfEedZsPPKIoxyIg2JShNeqlh8IN/ls6zct&#10;ysWHkjm8H9Noiy3oQJz19bclN9FTKlJyXkunrmTz15Kl3ZF42R/Pds5HYcdgJj2Y+smEDsoF4SMo&#10;4NMy2tkFjDSJA25M5ji4QBmSSQAN+CTjCByCC7uIy1dcByoujsAmEghqiUrJ+IqDG8WxkVIFOQNZ&#10;NF8DWaAPkcn6gq4GhDjuRofmWKk4nc+kS9k/C3GSxTef0kSc/PJoqeHP8O8o6GIcAQXoaNIXpaM6&#10;S3HAJHUDbnA4SsQJZEvgBr5gEKc/mXfEqQAgNA6sIUfEgSBSNx8QB43j4GI1l6CDymj7pnQ6QlFw&#10;gw8stIQk0IggAAgHgyBSLt0kOGUEqqAPkgffYIckceqGY+nE7h2HSpEkHOmbz/nDpYG5fNdkcmA+&#10;Pxgu9s5lu2bSvXO5gXCxczzRNZEcDBWwrukUNhDO94fy3dOpnpnUYCg/MJ7t9+f6BnL9/fm+vkJf&#10;TyE41BwbWxkaWhgcqPV0l2j7+yoXL2ROn4r19BQDgeZwcCk4tOj31YP4QwvDQ7RNv78+NNQcGVma&#10;nFyfnt7EJibWJibQSqsTYytTE2tTE+uT42tTU+szM5vR6JVE4no8fi0WuxqLXWMzGr0aj1+Jx68m&#10;EtdksdiVZPJ6On0zk7nFSKZUYTDbkM7dyefvYoXCPVml8qgEmIr3Gd5SQ4zwRo3q7BHWqD92SHrY&#10;bDyGKWACdjhYGD7c6jW1Eoh5RiZyw+Hpeb32UKhymbbgDYwadTqxYzEYRJq0D5vkF/N3sulb7n3e&#10;zabhDhXWXVQPAkcohDWNxhMRB+FmMC3eD8/vTE+uzs9uJBKXc+UbkfxGMFYciKFb0byoG6NGRygM&#10;XzzQaJqGFhjRmoRJ8rVksogSqTeJerVk4qAKX4pG+khwIQgvAAppxOELPhF6I6I4PkfBFA7nQIJS&#10;N6RBGUGHhNEyoKk43xQNiOHr05crqJ5SbaXbqYAOwanG4mS1PJVLQ5xU/kWi9PrDMf5x9ucgzjuq&#10;qmDeFsUhAi3EAS4CBJuao4EvxOELFPBYgyP5g8Mw9mdLwAWZQxllxEkVehPwJecwZAkcy4E4qpt0&#10;lKDDJsTpCMf7HXSkdGBWTzTdFU52hdm0CR3AAXegg1SJp26kVggOZvPEMXw+KoHGUcattUcSA7wW&#10;gIuhkixfx/bEEz3RxEA0OxDK59dulzbu5dfuZJdvZldu0WaWb6QWrycXrsUbV7BIZWe+uBkqbc0W&#10;NmTzpc254sZsfnU2vzYbX5uZW5uZ35iaWZuahghrs7MbodAONje3Az6gxszMFvgIBhfgRSh0CYtE&#10;LofD1EfYpWh4JxLeYVO7YAeaxX72N37daBK5Eo+axSKWHIlcCod3IUsqdUM0Qc7gsJlIgJiryaT9&#10;yjCtuEOyHTK/Ewnt0gMWj8EmOAWzLEH9yDKpmwx4CSKGOm0xb5ulghnccUyxn1sAH7XqfUcQm3Bp&#10;1ICUm3apIWRMH+FQKMmnJU357hCo1JrrcdAx+VMs3M5mbrTJeDeXEXTuSpSZURtCwPpj3RQGJev1&#10;pyTPTlOTroZnt+L8aYlLqdLVyVQzELf17K4oQDF1AxGAjhDA4NfkjnygY76WqNzlxaZ0ErZcRQLG&#10;UWwKNB5cBBoOF0HwieALNOBDcb2K8tmUomEvhsOmjrIfhKkwHvlqL49V7Q5yTlR8+AJuPOhorseg&#10;U6tCnHy9mCm8/PtOnFTxNcQZStWpfQAHOBBEgAu+QcdN6ygOgFA3tIIOcfnsFXRQIoAGvvTGbELH&#10;h+TJFCBFX8KAgpEATcjsiWW6I8gWu3yZBFQMe7VwjqjBp1tJG4yEznBCDDLWWES+kyrR1lWCUjdo&#10;FnIuzkdUT5Hs5oDsoXxYVzgu6HBsRzgqGNnUta27J/vjuWC8unTl5fLlV0uXXy1feW12+eXylZeL&#10;l15gS5dfLl5+sYBder5w6UXzEo61znluCbuv17bfrm3+uL5ltrH1e9nW1h+x7e3/tLX9N9imbZqz&#10;sfUHZ3+ktUdGbP6eXfi02Pb232DydaB3+Ob2H7d2/gbbZNM5Wzv/iXZ79292Lv0nWmf/aXPnj9jG&#10;9h/0EByzjd+vrL1bXn2zvPJmYelVY+F5rf60UnlcKj0sFu2HaLBkkqLsRiJ+Ha4lYleT8Wvp5A3k&#10;hiZxoYCsWLhLCVMq3qlW7mGl4m24QzkGaEoFKiCr3QCNLqjx9BGG41TSvUr5LgZ6JJE0ebTQeFop&#10;38ukb6QS1+2FsvfsiUK5B3mz+8X8fXBjszm1xwgccLOx8WOzab/PVas+BUyzkxszkxuzM1uzs1vh&#10;8E4ifSVe3h1OVXycVPFUt03n2RQMLcLE862MctO6Pe5mCNQN1h03RUMCccAh6AgoHAIaLN8VaFI0&#10;PbHYQDoZyOfs5om4FXGBXLY/xfcZndhTBHsT6KmYP2vX4IAnHQi8eAlM0CHIq0AcqiqNOFs7LjC+&#10;3NKVkzaa0BF0SEPjTBfS2WouU3yRKP5D0Dij2cXBdDGYt5lj/kgGPA7llaCDlhFcGLFsij6MWBx2&#10;4UAHHCd/crBGkzg9Uehuvx6jlSkOVA82sCmjEjbjA3TcFI+VVAINBh0ECHomiJGvBDFIcY9H+Kgb&#10;A42DDr4DjU36YMajdj8ks6n+CSJ5qNEwgakjFOsOp0aTzdUrb1YvvV1ztrr7BsNZwblk8ZVLbzAc&#10;2fLua9nS7qvF3VcrO29Wt96ubgKdd3sM+tiYd4+h+dAUf0+EdprnAJSNbajxx73BvUaQvaQ5vpD/&#10;h61dOQYjHU7Oyvq71Y0fseW1t7LWkwCXXy8tv15cerO09GZxEbNnkmLuGRr2w56V8iNqrlz2DgoI&#10;QYQaijmRBYNymZuF/G3HnbuokkL+ViFvVGrVa9k7uoimWLhTKd/HSFNLHNZwSLlkwHKFlc0WN+tP&#10;qpVHqJtE/AqYg1nZzL33lz5m71XLNutkMqr+eHHxubtC+q3NhdeewaPw/KXpsbXp8bWZ6c252a1Y&#10;FAW3m8juhIvrvljWl867U8LmawQO8QIjCFMY9gNpNC/i1y7esyUnV3BBFnLkCzpCFT4RfBKw/mQC&#10;poAb4AJo+pJxnEDeoIPJB0mQyAONJI/6AWHUU4IX6BlH3eRL/mxBUzY4QIfCCt+mk5E/DjoWKRUg&#10;TrqcSRf+DFVVvPjmE1rSrVVNFJYDWTBhM8RSNzAF6Ag0UACHID5xHDZFByIedHRUS92kS6DE6qCE&#10;XRlIJkNd+RIvmmAm0ykdUzSCiDIxSRhAAB1acsbFieBrc4/P10jSWcqpldayukoqZap/iSPgIugI&#10;TKQNJDPUWd3zqfHUEhxZ33m3sfNuffvt+tbbje0fN3YY52z+aLbz49oO7e+dvTNF42x1++3K9hts&#10;desd5uFmdQMAvVvb+nF160drN39k8K8JMcYLEAOP6L/VapOWZNn69u+xNUyd2JP6/hbiOPvDxrY9&#10;yg/cOEcYagFL0ME83CyuvNYjR2kXlt407YnrbxoLr+rNl7XGC2zvE1FlZT0RtfjQ/VD63XTqRjZ7&#10;K5OhmruJKmm1qZsoIwxkFHJ3ctnbmdQNqjA0US5rhAIotGBIPHLy50GjbiKoXIQst6KRnVh0F2ah&#10;ldA4ds1R6g6GhGkTx/3A8cKz1dXXS0uvKKkKhQepxM3Z6a3ZiY25qa1o2NQZxeP83EYsupkuXJrJ&#10;LvmttLcaCtA4QNgkDrwQRFq+e0YX6gbc+POtUkhoEHTwQQNBDEe+eOHPZaGM4GIyx9FnqIDYZyC0&#10;fNoBenYTOrT0tnfmGNwAHSJs6lJAaitfRrPIVYgDawANlIE41FZIHqqqsVJxMpdMl7NonJhVLR8O&#10;84+xT0ychBHn3VjOrgCEOIx8QAN0BBd8zCOLAIQRhC/ElUOE0csmOQgcEQczyeNgZCRyeoQczIZ6&#10;LAuS4I6kEDnsFVnwHQts2hiDDpiOJUEAwocgng9KOsMx2KF6SlfiiDjsUp9kqn+9Ew7fk2OPJR5M&#10;ZPtCmYnkytqujW3gsrYNIICF48WmEccQQJCI9m69W9l8K8TIvE2POAYdrJ0AL1ZFnK0/mGMA+kmy&#10;yjEc7xB31I/0DOPMt70tNYSJOLR7iYNZTedkkYijNASOoCPuwBo9Vp22TZzX4EbEqdafV2p6koZ7&#10;dk/1WanytFB6bDe424ME9Tj3B6XSg3LZKjL39K+7mfQthno0fGl+dgsHalAcgR4wlE5eTyWvYm4t&#10;6TowQhBBIlrEDkUZDAJYCJPQ/CYaR/NH+ez9WORaeN6uA0jGIZdVbbXKI7sUsPl0ZeUVbwAJlsnc&#10;np/dgTiR2d3Y/OVU9HpoenNmYnV+ei0S3kokL2XKV0YTJX/KQNMZjsAXRjWwuDgfgiMMfnyb0HHP&#10;l7DZ4ngcvSOgQCiBhmOVjI+D4agfeDGUb8HlA+joB2d64lH2Bov5gbQpLLCiiRsOxxGABBoBiAQ9&#10;ipQ4Bl/ATX8yo9qKTRSQiDNRKU1kExAHjRMvfWrixEpvPqHFi69ixbdDqfpw0R5SIdBAHEFHcBFo&#10;FIcpOKaGcgR1S6fBiGHPqB40H61U7IllBpJ5NkUN4UkDXpk90XR/wi7SoXVTwi0TIHA8aYOPI0DI&#10;d0CxyWbnu7R4piea7ArF+gGTaagE3IEmDiiWr85BEv3IJ/4TKUQdF00NRgsz2c1VhxIZ49wg4lrQ&#10;Y8GddyvIma03GIpjBdskDaxYwWL+xltM+MDhWEecljxZa+kXc5zeMRGk5L1mykhwsdaY5XwdaMQR&#10;QQwiUkOuT9HKM0CzV+O8P6TNnZa6WXnTXH7dXH7TWHrdgDgLL7EqxGk8rzVeAh09TAPcYMXyExGn&#10;SIvSMXuAU2r/gk3JTd9g1FZQJpMCQNewePRqJLQbCe9EI7vQBLLkMreK+bsQJ58z1ZNJX6MlIRLe&#10;TiYu5zI3yqX79erjYv5BaG53amJ9YmxtZmozmwZSDyqlR8360+Xll8icvAHrngmcyc3I/KVk5Fp0&#10;7tLsxPrU2ArEmZtem5tdj0d20pndcG7ZF0kF0gAiYc/NiZt4gRodoTDIYFTjdxp07AKc3kSiO+au&#10;P3ZAgVCiA/QBTCSzS2teQAeCEO9L2k/KgJXuWITqacjuBW2DpmB+bzxGEKCQP5BMDReKQSdn6Jkg&#10;AmfQTeIIOgSH7Fl/DEZ8pIDdxknry1B82e+Oi0ETtcZUrTKdS6Wr+VThRaz0+oMx/pH2qYlTehUt&#10;v/MlYY1dgKNyCUAAF1jDqIY1Ag1xDAdTTTSUq2rZmxyC0AFe4HO4RrU4hcMuOUaH1swxA94Iorh8&#10;Xg4iCAryiesQHLdpjKA1iMSopzhQSsfyHVziOHuvGCTfgcYuWXbxVmnmXtT149a/nNJJ9kfyocKu&#10;I4ghxlgDdDZ+XF5nzJs2Maz8hEQWJAHTFIlG8uqGQ4ajhtkGEGlJEomaDygDHfYGtbnX1BvHelIF&#10;U4d6M3oh2OThxlmr7BJudGz7HdpbhTgGneW3CBxpHEqqvVWVRxwPNyJOvvioYE/zMcs70OTzDwoF&#10;tfeNOLaYZY79dmjefq2YNpe9g9hB+MRjV5KJa8nEVViTz9rUD9UWwicRvwxuEEGF/M1y6a5dE1Sx&#10;Z26E5y9BnNHhpfHRlVjkqm4ZW1p4BXHyeSqveyip6PyleOhKNnGLdmpsdWJkcWpsGeLMTq7NTa1G&#10;5zYS8a1UcWs0WhiMJP0ZToB4Z9hu3dwLHXzAgXmgUQLm1WLyiav2gTgk41s/7dIJjdMTs6lof9bq&#10;LKDDXnLIxFqTOMmUP5UeLdjNDWSCLUGHBEEH3AAXEKOJGy1R4eN493kSseWqSnmukE1Usoniy09P&#10;nHj57ae00qtY5cdgtjmAWtmjaKCG52M4GCNfPhUTpZOgM5BCapqKEXQEFNjEkAYB4hQOm8TFEXII&#10;iiNElKDSSUFyiHu+AOERR4zoCjtGOIh0hFqTNbRAh4QBd3cVSgf/pwCS0rFJHDYJ4rc65IVC2fn8&#10;DsRZRqe41lQMw7uNlRVQ4hRNy1pBQxJtCwEt9Lw1c2mauxEjXOsR5CdYkX2wy9uUs5cXrRfaeKt3&#10;23otlyzi6P1ggg6mN6BO3s/mLL8VdDziUEl5VdVejeMRR9Bx3HH0cX4u/yCTo7By1zpDmfbzmIsF&#10;9wuiBf2QVuu3tByD7hbydhNDOnUjHr88P78ZCm3FYpfyuVuaWkbjlEsPa9Wn2cwdKqaAvz4cXIQ+&#10;6eQtiLPQfFGvP87lbsM1NNT81JaTNhuTIyvjwUWIMzm6BHQcd5bD0+uR+Y14ajNeWPfNUUHbtXlo&#10;HM3dSKHoYhwGPEFxBPOgQw5BfKkbJcgn6OCSQ+MIOm7m2CZ6CGrmmBzwZDmuQ4gzlM0JOtRTAg0J&#10;QEe1Gy3qRrPFVE+QBYezGr4gcPxt6FBSsTlaLMzms/FyJll6FS+/+XCMf5x9YuIkKm8gznBuMZCt&#10;DKZswVu1FQZBUDegRD4m3zYt2a70gzuBrJEIAyieusHHJE/kE2QThwgOQKEfgiqLIAWtFAoAYvB7&#10;oLGbCVw/Ls2gAymcuvFKLeKtHpQGR4iT4zhikzsYTkeIrkzO7AUN/nuQzafROMsb70QQr/VMfPm5&#10;aZc3mGVtIrzXI86MOCKInA/MkcL2egnyV9bfgDC6AhNe5+rfew+usttLq9b7wfHegBd8T5wVI443&#10;iePJnErtWbX+woOOJ3MEmkIJ53Gu8MjZ42y+1WbzD3Nty+YeZHP3rc2bk8vfzxUeqM079JRK+tF0&#10;U0a6+FDXIpZK90qlB7mc/VyyFuzn53d7e4vDwYXZ6a1k/EY+e69WeaLkbPp2JHR5bmpremxtNLAw&#10;NrQIccCNZ1PjyzPjK6Hp9XB4PZ7dnIpXBsIJn6trGPxSNAIKPg6bUjH4ioMJoENLAq0nf9iruIJa&#10;ioIvlFH+rMUH02ktUeGLI6RxFO1osTSUyfocaACQQAOSUDf40kSABrKojDLQZElrzRxrGQuZg42W&#10;jDjJau7PQpxo6fUntJirqgb5DFKma6AA0kblFYjBx3AghWsLKBpaf9bunBpMG3R8aTsKTAgiZOJg&#10;Ag3jX3FafMEIH0BwiNSNSMEuRxD8bH/CJbtaSXFwQA5qBUYIOuwVPsyP2yWFZKof5dCSD1lwBJdu&#10;u+mBswqcxTpCNsEsKkEi6zOe6QvnI6XLS+tvPLgINH/rpjfaUUAWdCDQ8Naofp/gNjERZy9N/lbz&#10;9irTDNbQ4fqPa+s/ut+Z+lGX1ayu0TPvylrMqrm1t2sUcZjLJ0fvZB2ls2nX+6zxfiyT9p27MOft&#10;8sq7RVdVLXhVVeNlrf7CrIHeAT0vShWI86xYfgpojDWFx8XCU2MNoIEyLdY8yrSfZLinfZDO3qPN&#10;FcxHBBl92LT6C9VjrVVehfv5wj3dhNG2B8WS++mb7L1U6tbU1EZ/f3l0ZHl6aiMavpJJ3c6m76Rs&#10;pexuInbdLr8eXR0dMtygcSZGlseCTWx8eAGbGF2cGgE6q3Mzq/HERrywNhhO9sXidvtl+5pjRrh8&#10;WkEE6AgBAEIk8qCDY+VSwmgFLzB6wPw5myHWzHEgZ3FyVGcBEY41ydO+LBCNM1Io+t3rEkTdsJdd&#10;6B35fpM5e0BTrhmAXJ1llHHLVfIn3NMqUtV8vPgiyoj+2TD/GPssVnn7Se11uPTWH6/6UsWRov1c&#10;DHRA2oyW6yIC6DGlkylSSQ0X6lI3UIM4hBJWdJQHHRyGPT67QABwoVVvxGkVl0+aQIND0OBi6+tZ&#10;WnedsUkPqCFwCBDyoYmUCy1q0wHFkz/vpZC3SQJdSf44frVKKiU4PzkYrSSqN5fW3y7x/d+GywfG&#10;Lswji0xAkbO3xSCRl0O7V+N4ZPEie/2f2OYbK5o2UCjsAohvqe9k+CCS92y1lTd/5DTRssVf07Yn&#10;emhtJntlwyJmVGTrr5fWXi+uvmquvMAaSy9qi88rzaflxpNy42m5/rzkrFB9Wqg+yVeeZMuPs+VH&#10;2dLjXPFxunSv0AJNiy8yfG8zl32YawfTP0loPWPMXddnwieTA0xO/hQfmhQqACYwZI/+KRUelYuP&#10;MTdhdF8/hmPyJ30H9KB6xkaWg0MLwUBzZGhhPLg0BnrauMFg0PTY6vT4ytzUWtRkzvpYqtQVCvfG&#10;olpC0vXHvmymOxa5GJrrS8IUzhyruaRH5AsuPfEYTEG2IGQ4VhwRRGze10304A84dYPkIZlMBAtd&#10;GZXcBTj4gMZqq/bMMUHKK+IkQBx8PW/Q1sWL1aFMYSRfHi/VxorVYLY46m4iB0CQiBbizBYzqUo2&#10;UX4RqVK1fDDGP8o+PXGilXfBdGMw0SqppHT0fHXRwSkde6QximYoVwU6Ioh0EKTAx+FAEUSKBtDI&#10;JygAyZGiwUgQdFqgcTn4SlAPruYyuNAKFqKDVIldLhxPqVbaO3GDEYEmOAAFH8NRsgcd8tWPfLus&#10;eS6fqBlxPLLIWVx9o03PVJIIKEKJhxVvU/4H2sebVPbggrWnXd7jRu1eQ7Osrf9hdf2PK2t/WF3D&#10;/5EWMxWDrbof2FxD+PxhZc3lrP9xbf2Pq2yuYr/HWd8g0mrZJVtf/xt2ra7+YXnlx8Wlt1hrgbyB&#10;xnleq7+0wqr6vFx5Wq08q5WfVYpPyoXHBeqp4qNq+nk2/yJVfJ7JtTSOB5p0FjljrT05TH4bN9qF&#10;ZbMUXPczKCAruFoi6Cc6qPDQKjjHJj3m2S2NvTebD3KG0kEHxWLXwvOXJkZXpsZWNYODUVW1rgmc&#10;WIU4odm1aHJ9Lr/oswtzQuAALiBV3CSOTcEAnc5IqD9lVRJxgQYNgiN/MGNLUbBG69+tuyLchE5P&#10;JEqlBkSMULEouCFHM8doIo6FOPRJb5I8HAJogvkCqPKlM6PtH64SdILFos9ponGUTqECdGgnK41h&#10;uwbF5M9kfYHayi2Wl2cK6WQpDXGif/+JE6v+OJZbCmbtshrkjOZxAA0+hgMUIE4wX4M4cAfiuArL&#10;1A3QIRlA4EMcMCHKYDiCiOeLR3BEigbDEZjYC1zoR/TBoIwSAASwkKKBC7SCCL5ggQkixKEMPsmD&#10;6Zx89npxgQZfB7IpH8f8cLJ3vpCs3/o5cWiBjhfEPJp4QPGY4vm07PUcLyhTskeZD8wQ03ZMrWy8&#10;Xt18tbHxes0Jk3XKK+PLW6uhnK2uvl1btc2V1Vcra2ar9vDzN+vrb2hX7Vnl7vcYWr/Y+2aDTjbe&#10;yPCVs7L6cnn51fLS64WFl83Gc3ffAPa8Un5aKT8p7VmoyhcelvJP87mnudIt97taP8GNhxVaNE4m&#10;Q2H1AOIIOua3oSNzx9KaQZmMzfvgWNAKNxRQjrLrEcbr2qujdNx0NVZkEyTlDUAl96vHFFnR0OVY&#10;aHd+esMtVK2HprfnpzbZhDhzM+uhyHoouxSIo2iiHeF5oIOygCZdEft1B61td0WNIwx+4iqj5EsK&#10;gRJyrHTKW11misYtNg3iO1mE3+tmkSGOlq6kbiz+k4d72XQytVUwl++PJwL47V8xJxPoSAENUzqV&#10;akgbQWeiXPfb6MtZPVVrUliNFPPT+VSimPqHoXEgznh+eaRgP+SgGgroSLOwicBh5PclWvcu6O4E&#10;7RUscDgQnxa4gBUwgS++CEZiiuL4KqN0lOZflMAmR3lQEFzwRQpMlBEgcDx2KK5dtCgdOVDmwlwY&#10;hxx8AQgeSengk4ZDP7xQdyTVMZVON+5YkdKmjIcYNr0Ijqgh4sgEES+ohA9yMC1Ie3tb+qUNGk/p&#10;KA5r5KxO14uHe6r7z9f2XygfuFA9eKFKK9t/XlY7cKHW9iv7z1UPnK8cOE9m7dBFWnwZcTv8Z9ZK&#10;2H++/O254jdnil+fLn59pvC7c1j+q7P5r87kftu235zO/eZk6renscKvj6X99UzOWLMXJXJof0Kc&#10;7INU5j7WTuOololWXisnV3jsZqNbekdmIih/P2tlVyvSNivE4I49qSN+PR2/BnQic9tms7vhme3Q&#10;zGZoZn1uZnN+fj2UWhqK2wPVu6JhUzRuWQr6YNABVdIZCSNeoAz4wNF8jSkXoJOIQyXSUC5GKBcn&#10;wUCTzQ24GWWCPndHFV3ZLDJKp/10C4GGZHzavnhiKJ0dK5QCqcxgIjm0Z0In4K7coavBZBZdQz0F&#10;cfypHNChqoI43szxSCk/mUtaVVV5+ek1TqT69pPa60jl3UhmYbRQD9pFfbb4rZljUAJZIA5+f9Jm&#10;YRxcTLBgEjJgAqYQZy8OLUEplw98DpGPQ2aHe7QVCYKO4AIaNPiBgucLHKBBMkcAwhEvaPGV5vna&#10;pTRaDiGC4dCVguqfIA4A6rKZ42z/fDHXuL+42qLMXvMEjoebv8W0aOXsJ3JG5Y8VPm+X6bwNHSdz&#10;4IvEzvtlLMxjjTaXD3emvvyr7Od/lfnyLzNffJn58ou9lvWcL1qWof2StC9x/nb7u3d5PTj/S2xv&#10;vGWfu8jnv0j94oviNx1OlTwyrPzUgEsmfZ/CKpO5nwU9e4jjDAZ5GmePuefGZ9/HwVOrzjJz0AEx&#10;OGKNUz2P5EOcXPZuOnkzGb9mFxzO74TmtudntudatjU/txUOb0RSK/5Iui9pT+3rDNtVfOAAOqBc&#10;TPK49aaemP1cJzUUrcHF/BS46Y3H/RQ+6UxvLNafMGFCTeRIZJrIIOLgImrYswRt1clmi4mDD5NC&#10;Lg3iwBdfKo0yGs4jXkpD2Zw/nR3Ol0aLlWCOYsLuqBoplFE3QeoP0zKVwRQ92FNyhktVXzZvv/RQ&#10;rU/ZMwDT6WouXnkVrr352Rj/KPuzEGcoWaeqGi/Zo46hAMQZdb8FLOjgYJIwbIIPTJuY5wsr8iER&#10;hk9QVMIXdJTTb/M4MMJKLaCDP2CXn2cEiw+oIS7QKgGf+F4A4dMSJ+Ll0GqihxwPOjrWi2uT9mIo&#10;isYZnC+Vlh4trb2fJ8Y86LSI46yFktbUjJmXr117TflqhRvs5/24xe+/bQZn893CkS4YkTPi/EX2&#10;cyjw0/H//w8DcLyf5C8+z//ugvSLELO3TabvQRxBx7izhziARofgyPdaWGPzzXk48sStgrVYA3f2&#10;osegs2f2R8QpFh+WS4+z6dt6moceyhGevzQ/C3p2wvO70cilWGwrmlodnKcysnIJxaG5GF0fjOQB&#10;PaqbMCijyR3UEGoF643HEDLUQcCCUogWaUMn3bGYzz2sC5qoEAMu8qGP4qTh+9uTOICGkgri0Il8&#10;P0BJ51ExUjRD+dKYZovx7SF59qtVPvdbwFojNySVqtO16kwukyxnE9XX/zCIE0w1BhO54VxZ94tD&#10;BE3i4IMPcIPSEVPEIBKkaEQZwUVBNr04mxylBM8HOi7tPSM0/jFBhLg2vQQF98JFBCFO69FEvpfj&#10;Hau4fIIYEXyCUk9m8WRXKNk3my8tPd6rcf6uOeM9vGg5e4nTivw0mV0ebnT/pLjjOtFR7RpqD2tk&#10;ECf9BSP8v/n7SZykg8teE1lw0qmWwZ10Ow2yeOjxWMOm6AOYIA7cwXeFFY6xRkyR47HG27SIXdz8&#10;sFJ+Uszftyub9zxFCLMnAUWvJBNXU8ndRHo9EEp1uDuqAAEKpSNkv10lmQN0BBooA4MEGnzkj8VT&#10;NlkDI4BOa+LGKRog0hW1BXVN1qgQI05EoBGAzG//5B6HQxlYgyOlE8wWfEmDDpRB3VA6DefLk5UG&#10;DNK6uBbLveuPjTjFymS1YtfjlLP/MDROuPxuLLc0lCkPJrKCi0ADcQQaUILjQQfiYLBDcXFEmwIN&#10;jjIhi3yCgo6CzjcQaPALNPKldDxYCAc4BNm71yeHTcFF0OFYfEFEx+IrTjKlEz5xkpWvBMxeOpGC&#10;OL3Tuerq08W11nzNz3GDCR9tRrR8OX8rcXAMLq63hZXXtNrlEQdzAocDP8SN5/99Jk7ut+cT6btC&#10;SSJ1F5MPQfA93GCpdIs4wo1HHA83ok/GCSLqKXzXknaPtoUVBx352F7iZLL3crn7ycSNQu6eu6XL&#10;LJ28kU5dl6WS1zLp6/nM1WRmfSSa645EdRsnUOiKRDvDIfiCuukIz+s3ggFQVyQEg1p1VjwKdALZ&#10;LHToAyht6PTolqtsjhoNeOGjaLzaSgDCrIxySqff3SNukHISabRYEnSo1MaKlWHGVzqPwEHdAJQA&#10;TrE6VWlQZAEgQAN0hqizssWJMvVUc7xUGy8VqaqSpcw/AOJE7f39GEw3R/K1QMamY4COp24ACj4O&#10;4FAQdnjQARxsvpc8doOVPd8PFUMEE2hwOIQgPg5GGdWXSPnsmfiAg8HPZ5MVCCAI/BZE8IGFBwg2&#10;cQQmAUVr2x5caPGJdM5H+yjfiOO7tXMdSz4J8r0+ORC/D3JF071TuerK0+YyaGgZFRaYECla0HGk&#10;8HjhOZ55rPHSOFZmwZ/uwnRImzjWOl1jczr/JcTJfPGXmS8+zxP8/K+yX/yi8PmXnhH8LzMOf2+F&#10;z/+ybZ8X/4I67vP0L/4i98XnuT0vaq9rxPky+Ysvsr89G03cirUtnrwdS9yOJ+7EsPjtRPJOMnkn&#10;kbydSt1Npe6l/m7iyGz6pn0Jj+0y6OADFHM8IwJo9tLHNnMPMuk7AV89GrpczN0tuOeH5d0d6rns&#10;LbPMLbuTK3cjX74ymawGErkueyiSXVMDCLoike5opN9maow+Vl6lEr3JeEfESIS6ATcWTMSHsjm7&#10;XpnSKZkayuSorYCXg45drdMdRRbZJYL9QCeRtF96cIqGVxnK5a0E40DKqEIR3FCgGWhKZS1XBbP5&#10;8VJ1OFcEOsP5EvpFAAI6E5UGoEHpjJVr5qMJciXkz1S1IeKkq/k/D3Fq7z6hhWuvI7UffYnqcJa/&#10;zSZuBBocGT5MAROAAwcewRSMXUQEHadicj1RoGMXLpMs0ChBoBF9NI/D4RrwwAUE7H0YhQ3+PTPH&#10;QJ1NJePQKi64sCkVI4hIreD3RhJd89F+wJfIdDvQ6HByBB02cRSXb49DjmV9c5X66ouF5bcOOm/b&#10;1tImxo52NYSDObK8x43HGs+RCVXvN9ug8TZpOaQ9m+M574us5uHOPzGPk7I547/IfvFfp7/8R+kv&#10;v8CI/P9iv0h9+Veepd/7v0j+1T/KfvGX+b/8svCX/23u81/seVHeg+Ep9eWXmV+fCseuRWLXw9Fr&#10;znCwG+HIrWjsdjR+M5a4GU/eSqRugx70Tgsueygja2mctJtjVnnVtvYUst1IoXspCLrlc9M4LYGD&#10;2IE4qTsDvaXJ0ZVi9k7T/chMtWoPjc+mb5nYkWWvZ8rXosWNoUjBH833cvq5exeASHc40huNDiTi&#10;ffGoSqrBbNqUDr6b08HvDNsPXVExAZGucMSXSAEggw6lFqBxF+BggVw2kMkCFKiEo5+XAS4j+UIg&#10;bSqJoN3o4O6uoh0vI2csjt4ZLwOdEuWVlqho4QuKBsNH3ThdY+vlVFvInKlqZSqbSlU0c/z2gzH+&#10;kfZZuPr2E1qIqqr6zp+s+VO8+/fSRstV+ETkQARaKRoPQOwVQWwNyz3sRjzCpHTYi4MJOp6vSgdw&#10;MOCJ6GIcJRAXCNgLIyAIjidhtClfzgf5vbHkAFVbNNkdigEdwUugUYLl7CmvFO8IR7tDyUCoWl95&#10;T5zFVQROizgeJrxWjoiD3waQ2V70YC3i/FT76EAvUz4m6LiI3Ugl+5PEIf5l+ou/yv/l/7X0j/6b&#10;3BfokZY5DOH8pTMv/sEmOYrI0DJmAAXLfPmX6j/3xX/lMt+/qEec5F8fn5nfmZnzbNfZ5Zm5K/Ph&#10;GzAoGr8BdLBEwn7qr1V5/RQ3XrWlhS1DjzSO6qyfmQMQ7fvZHNp8/mEqeau/pzQaaKZiV5fcr1BA&#10;nGrZfoUGq1ef4Jcr90uNu8WlW3O5lZFY2RdO9YQiPdE4RKBW6g6H+2LRwVQS3GjuhnqKVj7lVV8y&#10;0el+3EplUV/UyiuAYgCKRnzZtNRQf9LuYwAxwAjuUFsBKfyhDBxpLVGBGPhCDps4KB0OwQ/mrJKC&#10;MlI3mC1XZYs4IMZmlNsAwnHQsXkciBMrvwxV33wwxj/SPjFxIjUjzmhu0a45zpiiEVxUW+EDAnxB&#10;ByIAEambvT45A0l7Cldf3KZpiGCwQ8plr89RlFQOOjbnAgscRH5yWaDYASnY5VEJw1e+YKG4OvG6&#10;EkQgDuoGpdMDyNozylJDmNQNyfjUXOyyhGj84mxsYKbUWH35M+JYVQUj9PAqT+ZABNe2CKJde/a2&#10;2GQOmW2sYCKL53ibOhBf0PHibDYP/51rVYz58l/8ReYX/5fYX/1XtvnFL/bYX2HACNnyE3NB7bWE&#10;L7/co3e+9A5Pf/mL3Od/mfncoJP9/L/N/h0aJ/pvvx+dWB0db9nYxNr45Pr45Mbk9Pb07KW50GVp&#10;H7gTj99KJu4k3USPRxnPhB6b8THQtCQPEQ86kjZ7zSOODI0Dcfq6CoGBamhms1F9stB43mg8q1Xt&#10;ZwJhjRlO9VGl8aDYuFNZvptfuDaRqgzyVRQK97j54N5opDscQuYMJhM9kXB3JDyYSgAaAIS5yR3O&#10;Vc6Z1lMsBmIGFJ/z3YK6rXNhQEdMoU9TOo5QRAbjSbACX4g7uFA9FUwEIX8KRVQPfiCdG8mXQQmU&#10;gSmCjuACZdjl+do1WSm7mWObx/n7ThyqKogzVlgOZisD8QyyBdBIyEATHIEGB+gQxPdlrNrCF1xE&#10;KO8SQUkVzAXNVwLEwddR+Ax4McWBI61bNz0SYexSDiiBCAKE55OmGgpHcR2Cj4O0GUBnRc1x/dsh&#10;5GDKEZjYReSiewZ7DzCiKpwuesTBFlfeOei4eZyVN0tYu7CyzTZWPMrI37tJQstgR0u5vDcPKyLL&#10;3uAHe/+ExkGG5D//Rfz//k/zpwOJM6PxU4HYCV/0hC923Bc9rnYwcmww+t4GaCNHB0I/9IW+N5s/&#10;0jd3uLdt+P2zh/qnD/bOHOqbPdQd/r/90xwy54u/yJjq8V73PXHm/48Dg/4q5vPXfP66P9DwBRqB&#10;4MLw6ArcmZrZmpu/HI5cpeyCOPHYrYRN69yNJ1sTzC1zZBFx3Dr6w7QDkGSOBx1Mfps+Jm3eT+Xk&#10;HiQTtwZ6y/7+ytjwYi5zu157ms/fjYbttysSsavplHsuavZmJn8jV7qZr94sNG7ml64Ek7meSLQn&#10;EuuPJwcSgMagA3GwrtA8DBJEJHMG05yWnHJ8gSUAjT+Z7olGfem0+xU9W1NH5lBb4aOYAtlcMF+A&#10;OFRtaBy7oaG9Fq5ZZ/iimWPRB5nDpj+ddaBxNzdkgUvZwQV1k8ennhJ0YA1xNsfsaRV2X1UM4tQ+&#10;OXHq7z6hzdffzNd+DGSaowUUms37St2ABjABLNgUUAKtn52y6gniYBCEfBzSHCxsRpkDESw6lr3E&#10;aZUgn10kuPsYDEwWjwIXm+Vh5AtDLXC0f0Rc1NAucogoQRDBF0SUhqMJGjYxrxwj08vRXh0upxeF&#10;FcoNhZqN1VeNRXsEJ7a4/HZpRTLnLRjSQ2T0NBnt+jlfPN8zBT12aJNW5uXsNaV5PtY81M2Ad8RB&#10;cXjDXoYS+SL6z/+fifmt6fnF6ZnFycnm+Hh9fLwxOlEfmaiPTjasHa+PORsdq2Ejo9XhkQoWHC4H&#10;hko+fwHzB4qeKRIYzE3+s/81+/kX6S959Z+QLgv7vvgy9Ysvp/9fX3V1J7q7kj3d6e7OdE93trc3&#10;199f9PlqweDCxMTa7Iz9wl80cj0WvWHEid9OxO9i8eQdTGtbwMWjTyp1L+vWtvZCZy9uRBw3f2yr&#10;5h530Dvx2I3Bgdpgf9U3UBsdWZ6b25mb25qe3pyd3Q6FdiKR3XjiUiy+m0hfLlbv1BYeNpcfNdbu&#10;TaQr/YlEdyTWG7FrbfrjcdQNJuhQZCFeqJUQOJ2RUA/yx13FgyaiSlIcEhloMnzVxfvjMX865c8Y&#10;mEijnvJmjv3u8j/KN0EHsUMP8kGPFV+ZzHi57ACUcfM11eF83p9OjxaqE5WaBNFUrW4+giCdn6w0&#10;xit1+03OXCpdy8Zqr0L1tx+M8Y+0z0L1d5/SGm9C9d8PpmpDGVSczeNABCgDOyRkcCi13ONB81Ix&#10;QEegYa+gg4OpbvIUjQcd4IKPARfBiKN0owMOmd2RVFfYlqvEBciCAQIAQUS+SMGm4rTyhYyf+38r&#10;aPDVv3zlYCR0hWIDYRHnZXPJHjP+3pzeofVY83cRZ++meOE5xL2IF9Sm12Jizd5WzsLh/wxxwv/D&#10;/zI/uTw8XhoKFgJDeZ8v4/dnB3wt6/dlBgbTsv6BlLNMX3+6ty/V05vs7kl2dcedJbp7Wobf2RXr&#10;uhgZ+6f/Go3zdxEn+eUXY//zL8+cmTtzevbsmRB27mzk/PloR0eqpyc/OFgdHl6cGF+fndkJh64C&#10;HaoqR5w7icTdWMJWtUAM0NlLnHT6Xi7dumJQlPGg40DjWUvjmLppL1rFotcH+quDfdWArzk8tAjv&#10;3A+E2e8ITk3hr0Si2+nM1XLtfmPp8dL6i+X1Z/XVu5Ppmi+Z7uNkiMQQJsgcqIHMgTW+FKoHRWyX&#10;BcIUUzqUTk6wmHKJ23PUNXGDQZlAhhrKKjJ/hjFioKEE0yQOsogDg4UiyohjKaPAB60Djd1d5SZx&#10;NHNcCWRyuqEBAI0UCvBlolxFAZFJAsRB4AznSoidyWpjslqZzybT9Vy8/hrifDjGP84+m2+8+6T2&#10;JoTGyTYHk/mhrMEFTGCCDo6g48+0fmwT6GAihaiED0QEHfjCJkEc+QpiSoAyHIjDLg86fXFKJL4B&#10;WqCBBZBi70SPJImII19xTLzQJq0HFxyVXfJ1Tzk5BFFAysHHWgeGYr1zmYnkWmOFqqr1jHFwQ4vk&#10;EXHwBRribe7YM8k9ynyAFXFEQS/ygWmXjpLBF484qxut52/95zTO5/P/9F9PBGsDAVCS7O6NdndH&#10;urrCnd0hrKNr3rWhjk5nzrnYEbpwcZ72/IW5c+fnz56bk+F7m2fOzp49PTPy3/8rXuVPEGfoX/67&#10;o0fHjv4w9sP3o8eOTpw4PnXyxAzo6biQ6OvJ+/31keHl6amt0LwRB43joHMnmbgnjQN0JHNkRJA2&#10;2ZTVVn+XxvGWq8SavVM5EAd1M+RfGA4sBwNLvkF7bKB+1zQSuVQu36/XHy0uPV3ZeLW6+Wp5/cXi&#10;8pNi/cZ4vDLAdyGnVpjaKqrlKk3ogB6gA24oqWidorF5HJs5tuWnBGUUNRQwgjj9iTjEwUAVviZ6&#10;AA1ih/IK0GhdHKmiGWVBh9oKn6BbusoOJpPQZ6xUQcIAHYgzVrL1qWDOSDRRQfVYnTVVbSJw4M6o&#10;1Vbl2XQ8Wc2gcX42wD/WPpurv/2k9nqu+m44v+RLFgJpu+pP8zW00EdAgTv+bImqSrdxInP0qw+A&#10;BuiIKUqTkMEnCFlgCo58gUYJ8jkKyYM/kMr3xuyRWoBgL2gAEI6oIUDg7524wVGycvBFHxzFgYt2&#10;EVephQk0yscRpLojie6Z1HB0EY1jiHHEaSyYU99DHEHHM3ADL2DKB+YBRT4t4FBkr+PF9wY93Oxt&#10;/7PEmfvv/6fhwVJ3fxS4XOiYPX9++vz5qXPnJrCzZ8etPT959vxU26bPnpvBzpydxk6emjxxcvzk&#10;qYnjJ8ZOnJzA8DELHh8P/pN/wav8CeL4/vn/eejQ0KGDgUMHhw4fCh45PAx94A7Q6byYHBioDAeX&#10;piY352YvRcLXYtGbrrAyjRNP/IQ4+LSpDBrnftZpHIgj3Ow1ocfhxi4OFGg8JxK+2tdb7u4sdneU&#10;+nurQ4HFyYmNZPJmqfSwUnlUqz1eXHy6vPJ8ef2l4Wb1+eLSk0Ll2li03D0b7aXSjyd7o7GeSATi&#10;YKqtcBAykKV9KSBnDucMcLHpXoKSP1i/zRYnhrIZqqq+uN1EjsyhRdoM5fICDXzB0TKWpA2G0/ap&#10;p+xSwNGizRxDHBgEcdAywzm7DQLiwJ2RQmnCXf4HdEYKFXvqaAbipCOVl3P1Nz8b4x9ln7iqmrf3&#10;926ksGAX4yBP0oWR9hJVMFsazlWG3GWBDjpFxxS7zA8e4YssOMqXT7KDSOtGB/hCXHzBlCBfDsn2&#10;ow4pkz9SHP0p/Sg4Hy3920MnIAL0sSv6IoneaHKQY91SVJ9NDJnSsV8QbysgEUfoEaQ+hIuLm9Kh&#10;t0iiY46vsrh+rGo0tlxbftEUaPY8f1PoMcmz9LqxZAxyP3tgJMJxGEL1tBazPNVD+7cbu9ow8kCj&#10;TSHm5/YniJP54hfZzz+f/e/+xVBfprNn9sLF6TNnxk+fHj15cuTkyeFTp0ZOnho5dXr01JnR02fH&#10;2jYOaE6fmTp1ehJrwcUR59jxUUzO0WMjJ4+ODf3j/5GqLfMhcb50K+h2BeDAP/t/79vfv29f//79&#10;/QcODB486Dt8eAjonD4113Ex3tdXCAabkxMUVruR8HVHnNvx2N1E/H48cS8WhzvYvVjyXgIDPcm7&#10;6dRdW7Hy7sbC193n2QepNnTa7T2BxskcMPRgemrn/Nl0x7lsX1dleGgpNHcplbhVLN6rVB7U6g8b&#10;zUfLK09WVp+srj1bN4HztNp8kCrsjsfK/VZZh1E0IAPiIHBwYA0yBx+CoHR6omF8iOBLpbvDUMmq&#10;IQhitVUi7s+kNOlDZjBHPNEbi6J3AJDKtEAmQxwfFSPo0IMuBUQB2SyPPZiCQVfyp3NuEqeGH0jn&#10;xop2mxUAYnO8XNNNDxjQwbe2VJ5OxzO1dLSOxvnUVdUH2x9rDSPiULY+VqiO2EVHMLVdW+FniiP5&#10;inhBK9CIJjiK46B0xI69QGEvPkHFPegQhETIH3wcWxePUhwBDptewTx1g4+iYVN1EMTpIxk6IJ04&#10;NpYCGcQNNPZ0JaMJhnNhLkzL4XSipSh8UabX5ZhFna4BTJxqYXeRTig9ndmAOA2HGHsq1c+gA2XA&#10;jQzW1BZeYuxydRbEEVPer2ppkzgYEomw9uJXi0oiDq1sL2gwMahxqOtPE2fmn/yP/p7UxU7TNVDm&#10;xIng8eNDtOacDJ48PSLinDk3fvb8xBkkT1vg/Bw9mIhDe+rY+NA//hd/gjiJLz/v/x/+9+/29X33&#10;Xe++fX1AR9z5/sjwyRPT589FenpyQ0P1ifH1udnLIk4sasSJx4Qba7Goccdmdqi5RBzv3giPOHbR&#10;4E+Js1fd2MxO7tHM9G5/b80/uDA2uh6ev5pO3cln7SdAq5X79Zr91vDKCrh5urr6dHXl+eLC43L1&#10;diK3ORIt+Oz7zMoouxjHLVFhpm7iMS1XwRGDTiTcF4uhQQQdLTZREykBuAg6EErQcaCxOkssI0hO&#10;v7v7XJf/cSwiyCZ33FMvhrK2AgVuNIkDTaitMOiDb7WVu7lB9RQmmTNZLM9kErl6Nlp7+emJ80GV&#10;9dFmGsefqgZS+TFb/y8NJu12zWCx6kfOJLJAR3WWIAJcxBR84vgYQMHAh1QPZsql7YssCrbLKCOR&#10;4vh2e0HMiR03jwMUDDqcAQ46+AQVEWhM/brridE4qpX6kqZ0pGJ0CHH5tJgoY4jRZYGuE7u83S41&#10;tkvUu0PR/lB6KrleWXxWa7R+O8UDjeiD1Zovq80XUKbSeCEHqwtGrsVsstlN9MhxvtDj5E9b4HgA&#10;EndkooxHHwGItnGwK/13EwciQBxfd/J8x6RTN8OA5tixANDBF25gzbkLU+cvTl/omLnYOX+xI3zh&#10;YujCRbWh8xdC7emb2TNnZ0+fgUdm50/PDv93/+pPaZwvPx/4Z//7vv19337bI+hgB/YPfECc8bFV&#10;NE44dM1B53YidjcWNdBgiaQTO444VlglMLtQEPPuyaLOSv10sdwRp1VPtc3W1HmJ8dH1+ZnL8diN&#10;TOp2IXu7nLtTLdxsVu4s1++tNO9vLD/cXHm0sfpkbeXJ0sKDavVmLLc+OJ8asBMs3jk/93PQ4BOn&#10;xWdXVyikeV9g0RNB0QAUoBPDAI3gAnQgCz75mBcXdBA73swx0NE8tH4hbzBpS1Sqp/ZCBx++CDpU&#10;WO4646Ync6bKlelMIlNF47yca7792Rj/KPtsrvHuk9qb+fq7YK4xGM8MpfMoGl+qpVyoswJpUzr4&#10;gg6AAEZAhwg5qrMIKi4S0eLvhY7iOhxfy1UYZZReiKqqO2KTO2wCHYQMNJEBHWONrtxx19cM0C3q&#10;JhxXmpjSY3dmmd9SQ+2bJIhgKqPEMg7sATp0hcaZC/fMhQcicaxnNtw3m5xNb1QWWsR5r2ucxlHE&#10;flOFduEVxBF0jDvNF+R8QJzmolljgQibLbLIdD2hR5kPfOwD7hBvHOz808SZ/sf/fLAz7hEH1rRw&#10;c3L49JkxdM2FjtmOrvmunnBPX7SnL9bbl+rrT8u0YuUWrbRKFe/sitlCVXespyNma1V/kjiD//z/&#10;oKqCONg333TDnf37B44cDh4/NnXubNgRpzE2tor6CM1fFXHi0TsecTCvqoo71og4nsYxfw9xaFE3&#10;zn5GnNzDaOTG3MzlWORaKn41m7hcTF2u56+ulK4t5naXCrurlctbjZuXlu7tLj/YWr6/tni3Ubue&#10;KG70zVp9/cESFS2gkeQhrgkdBxEDjUoqWt3SSZxM1V8Y+SQ7uLSgg6McenYL3gYscAN0bNnLzfgA&#10;nUDG4AJTEDUCjbAy5Hfkxb0AAP/0SURBVO6iIqhSi+BMfXG6tkAm1clUuTqTTaYqSTTObPPtz8b4&#10;RxkaB4Z9Mptrvp5rvB0tLg5l7IYxNE5QiibJP6toz+hKGTuAiDgidqiMEi/82dJAMt8Xz/rSRX+m&#10;BFBaHLHVbgOQWCOfOL3BGhw28TEOpAd3IH4e5QJoBgEZQKGMilAkp22TA1E9AIu4K6n62rKoI2zz&#10;NUYld3unBx18dI39GHkkQelkwIomoEzvfNgXTfjC0f6ZOd9saCgUDcxH/TPJ2cRapfkMiAg3tDJP&#10;9VTrL+zHKl1bqT93P1zZUkNKqzdBD5Ay0Ig4C0uaZgYc2NsFii/3G5ia+mnF3cy0J4U80HhW/y8g&#10;zkBX/NzFCYhjAud4ADtxMnj6zOi5C5MXO2e7eyP9g4lBf9o/lA0MFQLB8tBwBQsEzfxDJV9AVhzw&#10;FfoH8wM+M99Aduqf/a/5z1u3O+x53ffE8f+Lf3PwkI9iCnXTVjr9hw4Gjv4wAXG6u7OBQH1sFOLs&#10;zM9dgQiusLoVi9yJRm/HYnewONBxV+gkEuDmXjJhuJHMMQCl7qbaVyR73GkXVmbZvPPdM5Uj81dD&#10;Mzvx0G4qtFWIbcTHS8MXJruP9F7YfwHrOtTRd7QneDYwOzCfmSktF3eX69ezje3ecKJrPtwbjUIK&#10;qNGCTjrVG4t2R8P9SZhiACIOfRw4UDFInhTGIa5KMtCQA1xwyKcfkjWLTA7tcD7nT9uxtMFcXnNA&#10;tHBn0P2UzVDOLvCDMnyVGkpKVX+aYWg3OoCYQKYQzNmEMQZ0CEIcfENSoTSXT6crqUgd4rz5YIx/&#10;pEEcevxkNrvwCpkzUmiO5PnzClRSUMYUjZt5gQv4sKYNFxMy4MPziQeyraeR9sYMOgQ1W0wOmfge&#10;aDB8dhHEhCGbx4nZ5DERUUOrUSgUfERmr5MzSBtAA0ow4lIuGJuekNEulVEK4tg8TtQuKUbddM9G&#10;BiMxfzjqm533T88Gpmd8YxN9geGegUB3n7+rd3RyplltGkc81ngo2WsQ56eRFnQ89OwVOzKvyGou&#10;2e/tYg5Drd+lazlOCv2t9ieIo+txpv6JEefshfFTp0ZQN8dOmFFPSd2ga2DNULAwOlYZn2hMTi1O&#10;TK9MzqxicsanlmVjk0sj4wvDY01njdHR2uy/+N8gTvrvJk7gX/5/Dh/xHzgwAGs84hw+NHT82GSb&#10;OLXR0RWIE5q/4tbIb0TCNpvjmV0NGLP18rbBnTvCDejRqrl3oaCII2tzp0WcXOZBInQ1MrkaGV/o&#10;OTl59KvTx371w9nfnrj49fGefad795/uP3TGd+Ss7/tzA0fO9xw+f+67M33nh8bDmQHOq0hYigZk&#10;4He55x9riaozYjc9ABHiGOwAJWTCFOiDjwNT8AUXMgUaduGjdGjpgWAwZ7dNARqVVPKhz4i7jxwb&#10;KbSWqHzJLL6WsTR3M+J+OgYSTbqbG1R8UVuxazxfnM0mc7VMmzif0j6ba775hDbbNOIEMki1irEm&#10;g05pXYyDzBFZaAdSFEe2SjWYhkQmT0jQnA6UCWQrA8kCxKFVEJp4UgjQ4BMUaHD2+iR0hZNdEQOQ&#10;BAutHCACcWBNdyhmczfGLFt1Ii6gaJMW0AhAHow0p4Nj0AlF7Ha7SNw3Fxqam/ePT/X0+c6f6zh7&#10;/NSZoyfOfH/89OGjJw5+f+zg6amJeqPxAhM72vUUEHm1FzEQB/HibYoyLrN11AcVFvaeL5hb4fJ2&#10;vU8zvfOeMntlzn8pcS6+J87xk8FTZ0bPX5ymkuofSA2NlMammtNzK7Oh9VB0ez6yE4ruRuKXw7FL&#10;MjZdcGc+sj0X3pqZ35yZ35if3Qj9q3+T//zLtK2F733R98QZ+p/+7ZHvhyCOp3GoqkScs2dCVFV+&#10;vxFnegqNY5PHzjR/TG1lxMGRgR6Ik0qawJHMsXaPuhF0POJg7zcz9/KZe5HJ9XOHg/v+7dFD/+Hw&#10;0b/ef/KX35391f6urw72fnOk79sjg/t/CBw6GjxyPHDkRODIKd+R0x0/nA2MTw9YlZRAwmi+BusG&#10;QPaLDvaIHKDTG7MJHQgCceALPibQQBZoAoDYKwARlC/QkABr5EvR2BLVHtBAHxxdmKM7qpAwQGcI&#10;dVMy6KikGqvUR4p2p9WY+0UHcKM6y+Z0SpU5I0420ng1s/DhGP9I+2x24e0ntJmF1/PNtxAnkOZv&#10;fj9zrNs4PTljlHE/5OBdAQgsiGuXu0LHrkVGqkjdwBHMUzqCDoaDcayCKsGcwGlNJIMMTEtURhY3&#10;WaOJ3v6fPrtLcIEs3iYOBoMwrUy5HhK94WjP9MzofHhoeLzrQuf546cvHj3Z+cOJzkPfdx3+vvvw&#10;9x0HD188cOj4736YGq3VjSDPRRDA4fTLe9CAHhnEaTsqo8z5ADrYB9zBGou2vm4yx8W9vQ5JLcSI&#10;Nd7yFpt/Yub4PXE6TeNoEkfEOX0WgTPX0xvz+XNjE43p+TVYE01cSaSvJzM3U9lb6dxtDAcjIkuk&#10;b8RT12PJa1gidjX2P/9/qXsLb0uu4+xb0ohtOab4dURxku9zYjt2HDTEji1bYBRrRtIww2VmZjrM&#10;zMx8Lg6DhplEluXEFub7D76ndp3Tc+bKlHcmayVr1dqrunp3n3tnbv/OU7WhdxXu/93EefhB24u7&#10;BgZtPSKxAm5gXaKOMzJMdRxoHKNx0WE/6PWcYOIgq4pFYZdhwA23kgnolNQNy5xKdcO2nDVl4szm&#10;Xpvqc7Vs7Orc1Nq/tWloe/34rvqpqkZZXbOysVXb2mHs6DZ39Vh7+2y9ffa+AVv/gKZ/QGfQqQM+&#10;dRQpVUIZDoEpQIMhnZRHQmANr2BQRSnPAjsADoCJQYNWSp1wCfsMHXRmycNxSf7wuDgXgBg0OOTc&#10;in1jOse1G5AF+RSCNPumQFsdAzeuBaocAzQ0PlUeI6fK8eyCLx3PzKdAHN9+JC7LH/MbsVsC+9+7&#10;qUbEsRX2GlMFmoxTXLSI/f2MYmccRoOAzhxAA6aALHDAjnKcSjC8AMKQmYUjkUjgowQdOIhD8jB0&#10;4EvQQQv1pEkwoRAkdcPQofRK5FOADikdMYYtgUYdp/UKYAp8RPhCdIBphA4CceAYYylzJG71BZUK&#10;9czQqGZgTAfrH9F0D6jauzSd3erOblVHl6qjc6p9JOw9QKzZVyJOBTtKfLmeMmyl6jJM6s+OFIcj&#10;GYjDGmdZXECnNKwuGY+sAzq/p3LMxPH95Dm9MjklL9dxRiwjY7aJKRAnpNWlrLY5t+9AMHoiljqX&#10;zl/Jz75emH19dv5NsoVfFOffmF14szj3RnH+zfzsa7niq5IVcq8l19T8fuLYX6oaHLL39poqidPb&#10;Y5WyKkEcaJwTyKoiYZoEWEkcWCV0hNKhlRBSYkXEEdCBU6LM9eipIM5VCJz29S3d6+sGNtUMbd45&#10;uq1qcmfdVHWDrK5J3dKmaW0zdHaae3qsfSBOr72/19Dfo1JMaQIeZTAE4oAUEnTUcdqXSxWLaJM0&#10;9gTQwEAc+KJDUhRlYjBwxJguKR0EASBAB4cAjYAR1aTN2SwMHwFRA7Jw5ZihA9zAR+uYneNdR7lM&#10;A2ljyhCJSj7vxSWGqxxiK1KpoONfWILGyS6ko3t/4wdxlj/jN2S3QJXcRPPt/01w7/vW/D4brR2n&#10;ISeoG+KIKL6AEcwLCBmkTtA42kSeXllVXlMugEKrH6hyXN5oneHCF6IP0wc5FDrDEOR8Cj5Dhy+B&#10;3oHPW3CBFyXoICmLJqmIAzZRyZn0S1np0Jg37oarlFGoGzH+TTKH6j7aND4lqQvGrOG4zR2QjU0p&#10;+ocgZ/S9g4beIX33gL6zT9XcCtO0tqNVt7RPtw4lfAf2QtTsfVtIm1Ju9XuMgbIMK9JZ+MskjxSX&#10;jAUOHL4DZ14sebglQ1bV9ccQh7IqaayKysaTTpkiiJTKZl/w+g8hdYKEyRffmJ1/a2HpV/jZFnf/&#10;Oxy2+cW3YXMLv4ShA6w494u54pvp9bW/v45jf7lqaMTV22dFMoXEiojTpevrRVblmposZVVOxyFo&#10;HBAnFr0Ii4QvRqOXw9HLYteuUm5Vxo0oIYv0SmRYYqyqYrPka5YtVXDYsrnXisWrU52GztX13Wt3&#10;9K3f2r9h6/CW7WPbd03uqpHVNqgaWzTNbYaOTlM3TY629HZb+3pMfV3y0SFDyCf3+1ShCHAAsaMI&#10;hdVRypggT2QBPwOIoYOgqBZDO9OaT4YFb3vMENHGaa4NDEHmCPdhIYM4j20xdPgOvFrKWHqjAy0K&#10;h8yBroF+YR9MQfYk8izaFgc+1ZXFYDlMrCyf9ecSuaVMeM+vffuXP+M3aCDOuzfRfPuIOKbMbntu&#10;0VZYxJPPCgXGRAA7CBlIl9KzlvwiF4lxCsIETzvMlKWUit7bK1InhgtaEAeHrGLgoCegwKBBEAaf&#10;OzOM2Ec3YxYdaJyboUND2kipKirKDB0ABX0gcHAJLpSH4+AOOtBrxalUnDQmU7ZgVKs1jfQMTnX0&#10;zrR2yVralS2dmvYeU/eArr1nuqZe0dCsamqV1zeinWoaTAcOUxFnLz2NQIPUsjEv2GGCMCkYJUwQ&#10;KcJBqT+bFJf6MF9gfC075aAo/YipzLu75H8wq9Ihq/o9xAkcjibOIHsCR0AWsIZ/KTgSd+AAN8wd&#10;BtDC3FuZ9XV/DHH6+m2dXXoeserq4tFx1+RECBqH6ziickxZlUQc4CYKgVPWONEICR8u6Ej0Edwh&#10;scO44ZYWQDB9xEoIfi9NLvf67OyrY63qjpdqutZs7VmzuW/9loGNW0e27gB0pqpq5XWN6qZWXXuH&#10;kDmAjrD+bsVgr95j14bC8kBIFQFoiBqqSGntOKADA2gYQCJIVRj0YdDAZ7iAIDhEHMZwQRBMsYgF&#10;DQgyX9DCL42Li7dBIMi5FcyWp+k2IItZvNEBxqCBgzh8rt3AKM8SSgfocRTz/lw8t5QVxFn+jN+g&#10;3eLb997NtP3vgDjm7B5rdt6WL+2pDsqQSMnMgjKcRoEyMPjWwlIJOmJhp6jdUJwGyMvj5WAHHAk0&#10;DBRmCqCDFgbiIM6duZojdQBoeKtjCBaQBQbKsOqBCaZQtVgnZv0hLkADh2o3ONQkUkoEQ2FrKKLT&#10;GMbaeyabO2WNHaqWTnVrp7K5fbK6frq6QVHfMrRh69iWner6FmVtk7ymaby2Nxs6unffO0v7SowA&#10;ESp5wREY0wEm/GsQ4Qj7aCU2oWVb5sP4PpXQgUlKB0ap1uF3d3crfv/acSbOxMw14oyN2SemXHJl&#10;SKfPWG3zrHEy+StMHPCFibMMOnyKcQNbWnj7DxDn4Qcdq6tZ43R1GYCbzk5td7ehv982MoysijSO&#10;2bwbWRWPVSGr4rEq0jiRS6RxyomVlFtJThk6JeJIxksf0NJLZnJvwhH2Gogz3CTveHlXx8ubul7e&#10;2Ltuc/+GLUObt43vqILMmampB3H07R3Gri5oHFt/L8w60KMf7FUbNMZITB1BShUBDkABEAeKhpMj&#10;UEakTpIfB0EqQcMQQcvQYXaAI2gRZ0UDn4kD1lAfQSLEEcQh6MOqx5TOgSMwQzIL0IAm8MW0Fcqt&#10;gBsmEedTOIUgoOOaK/qysexiJrLn1979kBEfecxvwG7x7//gZtqBd0P7PoDGMadnrTkaF4f0AAis&#10;xQWkUYwbGPssc3hkCoa4RB9SOmITHLCDxQsoAIggiAh8RBBHBwYQfARhcJhKDB1EykChGX3wtZxD&#10;lfMpBBk0Wnr5IXUAa2C4UNAHCiipiycNobBGb5ro6Jtu6lA2d+haeyBqDF19pq5+Y0evqrFtbMuu&#10;tudeanl61eTW6qltNWObdnVvbMqFjxFx9l8TLPzYMx2WYYKNI1IcfX4rpPjsb70Eho/gOB8yccSM&#10;HpyiEjI0zh9HHCePVY2MWMGdyWm3QhU2GLN2x6IvcAQaJ1u4KmkcGP+EEnTYQBxoHAYQiJPdUF+4&#10;/4aIQ1kVzQAk4nBWBeJEIpfC0UuADtDDiJGgIzlMHF5unhZ7JJOuyZSIA9YUstcslyPi9NdNtL24&#10;ve2ldV2rN/as3dS7bhOIM7ptp0QcbWs7l3KAG/tAn32g1zzQI5dPGqFu4knkUzBgQhOj6X8QNQAN&#10;qxuGDkwZRm5FoGHoMFwADgTBDh6KYrhUgobhgkM4OERn9tEfDu4GH2ZM0Vg4mIKWFQ2DBj6CLG04&#10;yNCBiXgRGiezkIrs/Y3vwPvLn/EbMxDnw5to3v0fBPa/a84dMkKGpOesxSVTbl6XIojYiktcuwFW&#10;IG3AGlCGD6lOLDQOfKrjpCFzqIqsS+YAIO5mSNN4OdIxXYqZAuhAKBFoQB8JOoJEJKA0cRq0ojo0&#10;gnGafWMobwyIy8UdSPUgtxIpFRBTAhBRKY7/16wmSePlWsQTcbsvONU7rGrrUTV3qZo61M2dmpZO&#10;Q3uPpbPf0tFn7eyHKWuaG372XNfKtQNrNg+u2dr2cnUBxNn773v3/3r//nf3CRCI/Sho3JpGtcmu&#10;0yN7xKrO3ft+Ldpr+qXSKvnCTEGQrq2IlO5WEZEYBEP/pU65mPX7u4jzgPfHIE58fMY5Om4fHDZz&#10;5Xhy2qtQRQzGnNO1JxA+mkifzxVfnV14i4UM4ALW8P3pIyr0DnMHtnvxV79D4zyYf5AiRJyXa0ZG&#10;Pf19tu4uGq7q6tJ1dxsH+u3SKoeKGYClrIo0zvXGlIFJh/HY5UT0cjIOu5hKXEonL2fTV3LZq1lY&#10;5mo++1o+93qOXnn+WiH/eiH3erbw+uLsqz1Vw80vbm1btbbj5bWdq9d2rVnXt2EzJ1alUk4LF4+p&#10;iEPEGew3DfcpJ0Y1Pi++q7RI5wNQNzEQQR2nl1gpo1He/xgk4jRKlyjlUwwOdRQkImSgD4x0ilA9&#10;OIUOMAYQVEwFaKg6o42BRAWkUSaxosqMPIu2yCnqExnOmHjOMeACg8MyB4Y4QEMzcRZ224tzjtl5&#10;9/xcIBNPLqbC+0AcYGL5Y34jdotv/wc30bz7PwwceMdWfMVanNcmCBagDIyVi312DysakAXEYVHD&#10;HeCXOudp6Ar4AHFgjBsJSYweEjIJAEXkXwI0uIQIVRrPotQMeFLHqI8B+igGgkCUlgo96AOnDBqS&#10;P+zD4EDyKCNxTTytSWVopl84ZonGlDLNdEuvsr5TUdcmr21V1LWqG9q1TR3axg5DS5elA9zpd3QN&#10;uXtHTS0945urel/a0rKqajF28sCeXx3Y/x8HBHHwzNOaqXKCA+NSrkQcAIhGnXg1uUivYNJjzM8w&#10;P8+I8CV8qvLwo4Y4PoIdbpc6Fb+fOJ4fP6OVx0AcgAa4YeKMT7plipDekHU4dzNx8rOvSbiRfgy0&#10;Emgk1rAvNM7vIo7YraKSON1EHFglcTSaAq1ycNC6qmDgNC+tikZK0KkEDasbjtOpyMVk7HIaAid+&#10;JZ24kk1eyaeuFDJXClkaQSvm3yjS6s3X84XXC7Dca7n867uLV7u29Tav3Dy0eYe8rlHX2mFo7zJ1&#10;9hg7uuGg1bd16tqojmPqRmLVbcMPPTxgHulTjw6pHTaIF6FuEjP+EM10F1uLKiJRjcAETnGVB6wB&#10;cWDgiAQaBNlHB4ZOGS6kaLgDSRgu3GRIvPC0D6RO1iIeBPxV01vJ7eU5xyxepLflwYcD6EDm4JAT&#10;Lu/iHuccbRjoKOZD2XhqdyZExHl/2TN+g3aL98D7N9MgnPb9xpQ9COLYinsgcxguIAUefpituFuC&#10;i1Q5RoQBBJ8YlCcpBIUCfcSdOY4gOGJIM1xKr5fh1ImhU865snyVKpqhsbBymRkt8CTJHMKWWMcA&#10;6EDpcG5FAieZ0cRTylhCKb6jDNGkxeEZbu5V1Her6rpmdrXIdjYrqlvV9e2KmmZ1bau9c9DZM2Lv&#10;GnJ2j3j7x/2Dk4HBKVvnaPfahoJ7z8HZ1w4uvXUI3Nnz7/v3ltaR47FkCjB0mDiI8wrya9AhmrBd&#10;0ziVJjqUnGXGH8GOdMg++v8xGkcrh8ZxjY47hmh03DoyZgdx5Iqw3pBj4sRT55BVcUrFNOSPpvvv&#10;+Q9QBq0EHXagcbLIqn4fcR5yrq4dHfNKxEFiBQeHI8NeSeO4nEd4BiAvrZJGxyXcLGtjYSJOInwx&#10;GT6fjl3JRC8V4pfmE5cWUheXcleX8q8u5F5byL8+X3htLv/qLCx3tZi9uid3cbhmSFbXYWjtMnf1&#10;2noHHH2DrsERNs/wGMw9POocGrIPDEDggDjWoX7r6IBxdEhnNiq8Xq3IrTTRhCwQVgMf4s15MMYH&#10;WlY3DBT2YQAK6IP8SIIOKMP9EWHQ6BNpUxoZU9GQzBhTVKMBPkAWQyprzs9aCrPGLB6HvL1cITbT&#10;IkcaroID+sBHy0ExPkVxJ72Nc8lO2yTngpl4WhDHc+C95c/4jRmIgzvePKNU7R0Qx5wvWgsluKBl&#10;IcM6hR02+EAJuIAW3RhACMJHED76cAeGDi5HPgVYIPlCEEwBawQ7KFFicaSKpQWYiHGqWEZTUjRU&#10;Rea0i6EjLrw2XMX0KUEH6iZJ72MgpRpLK2bU4/Xd6trumar2qe3N09uaFLtaFbtaprbVy3c229qH&#10;HJ0jaJ1do57eicDgTHBIFhpRegfU7hF7UJOaDR45WLx8dPebR/a8fXDvv+/f9+t9QABSIdj1o0sS&#10;cSirIuIAENLMHSILP9gwiTIcl3y6iYjAwT0RZMqgZeOef1DjeKFxZLGxaWgcx+CwFTY8ap+Y8oA4&#10;yKocziVf4AgTB1kVA4V/Kv5h0DJuuOUOaP9LxOmp0DjLiAON4/OegMYJBc8KjVMiDhxYJEyjVzSA&#10;JfwYgqGL8dDFROhCPHg25T+T8Z3K+44XvK8sho7tjZ8+mL24P3dpf+HK3vyV3bnLS9lLu/OXF7JX&#10;9qbOGnrV5s4ha2evo2fA1Tfk7h+GOQeGQRy07qFRz+iYZxTtiGd02D06bB0ZtI0OWEeGdGqlPuBT&#10;BwP6GJDBM0gjEDisdHhjChhyKBYsMBAHPudN8MEXrgpzBy7owAd0KJ7KIV0CJmjDqQSgQ/UaHNJa&#10;v3TOUpiDwTFni2AKjNUNyMLdgBuIGsQ5z+Lpf0jB3AuLnqXd7vlZJk5w36+XP+A3bDebOAcoqxJ1&#10;nLwlt2jOUbGGKWPJU8bEsoWZIsEIDugAHwaHhIngEasYBo0o4jB0qEaDFh0QhM/rJJgjgA7EEe7A&#10;N9GlCrR1jij0AD2AkTYBOUM7WqiRaiWyxlKlmdMrghGgo4gmNMm0Kp6SB8NmX2i0vX+qoVtBxOkA&#10;caa2NMq2N8u2NU5uqtVUd1iaB8xNA7bWYXvHiKt73Nc/HRiUhYYUwSGNd1DvGDTZR+yemUDaMb8v&#10;c+6V3b84sOftPfjCXywnGnuYFwQXMkBB2N797wI0S2ANAHE9ccQjTeskROTaQ84tO0wxceeSScRB&#10;+3s1DhVxSePIYuNTrpER+9CwbWjIOjxin5z0KpQRnSFnd+4GcWLJczxWxXKGP5eNfwzGDdv84q9g&#10;vzerogiyKufqmtFxb3+/rbuHJgF2dOi6u0wiq/LOTJeyKrfrCLIqFjjllOqyRBmy8OVomEATDV2A&#10;xYMXE4HzCf+ZqPt4xH44bFjyTMbdo0H/eMA/7g9Mh0LKeMY6txg4tD956mD+/P7Cxb258wdSJ4x9&#10;SkvXoKO739k76BkYgXkHR71DI+7+IVf/oLNvwIF2YMg9POwdG/WMjzjHR1wjQ7aREf3UpMntUvt9&#10;+BPSJkCKpCwYmvb5daIKw3ABOxg6OISDOHy0XKChYBJZUgEqRhNLQtGYs4AO0qgU0iiIGp7ICnzA&#10;eOcD0ARxfSpnpDdwIj8qDVGBLKyArIU559ySJY9vcZqhw/kUTvFMHJy1UxFnyTM/70vHEvNJ0jgH&#10;lz3gN2o3mTieAx949//GPnvUgF87hXyKKsR48oEMS17sr54lfAAcnEbhFIgDQwQ+QwcduA9fyHE4&#10;pSxJzBsEa7ibgA4UDbqR/OFF54iDVqIPD1cRTYhKsQzfhLgGhMUyBipO00CYZOisjOH/OwXo6KIx&#10;k9k+Xtchb+xVN/YraromtzWNb66b2Fw/tal+YkOtbGuTsb7XWN9vaRpydIw5u8Y9vVP+AZm/X+bt&#10;lbth/Sr3gNbdq3cNWHyT/pR5dil1bmn2jfn5t4sLv5ynkWOgB48rQQR2DT1C3YA1SyBOWTWUjUAj&#10;WMNXlR5vdtgqEfNR+0PEuV8QJ87EGRbEgQPiyBVREMdiX/LSWNXZdO5yYfZNJg7/ALg5PpR/BkRo&#10;WbywhSVonN9Tx7k2VgXijEDjDNiJODQlx1BBnMhvIw6EzKVIqCRtWNdEQpcjoYuRIFhzPhY8Fwuc&#10;TXhPxp1HQ7YDAe2idTho73M4u222No27S+ftN3kHLe4hs2PA5Bl3BVSRmCWXcc3PeuZ0nRPmjgFb&#10;V5+9qw/QgdJB6+4fdPcNWDu6zG0dtu5ee9+Aa3DIPTLiGRvxTAxD7zhGx8wTE2qVyhIKK8JhegEe&#10;QYcKN+AI5UQV0PkogNABPqCjjaegQWBQLmBKCSgJmjQPB6BhHw76wEfLEgb90YIp6CZBB3pHh/yr&#10;MGebXUDOhc7QNTA4ttwsSORc2I1TjsK8d24hkEulFlIgjvvgu8ue8Ru0W8Cwm2of+rlynJ8zJpHX&#10;ADQlskCJWKHcRI2GIcJxkAUOoAMK4JDpwz7AAR+AgINDOKXaTUndEHS4AwwODqU4InDoFIASzyij&#10;yJuQWxVAHGUkjfvrcCqa0kRTukQWoEHOBdZwdkZ+BH8fCRu+mkamx2va1S0D2pZBdV3P0Pqqvpe2&#10;jW+qA3FG1uwaW1et3NGqqepi6NhbR1wd456uSRfo0z7maJ9wdk45O6Zc7dOODrl7wBSeCQRU2Xzk&#10;TLHwZmH2l7Pzb88t/Aq2sITH8tcwhk4ZJdeIw4iRHmCYxJ1K1kg+k0USNRJ6GAf/JeIAN0yciQmP&#10;TB7R6bNWx25/qFTHKcy9ycVj/lzp0+lTqJoDgfNfJg40Tl+/rafXLIijB3GQVX2UOFw2jkW5MHyF&#10;uEPouRgOXgwFL4YD50P+cxHfmbD3VMRzPO48ErfuixgX/JNJU6sxMuiMDTqczTJT7ZCjZdLdKXN3&#10;yVw9Cu+wzjtm9k05PJNO/5TVNahw9AzbO3st7d3mti5jS4ehuV1RXTu1fefE1u3ahiZrR4+zd8DZ&#10;P+AaGkJiBXMND7pGhm1jo/rJKZvLZYjF5KEwp1GAizwYAlzAFABFbEtKlWO0XEUGaHAWcXQm6MRp&#10;CycQgVUMDOxg6HAaxaCR/GWgQRAqBi06UO2mOA/QGDJ5a3Eehv7ohg6UT+G26Lyw27Ww21lc4LXj&#10;6cU0E+cjz/gN2c0mzoEPQByqHOdnrbklrhzbirvBHRrzhoQrLLLqQdxSUcRBEC3nTYAO40aiEvvc&#10;Af3hwwFQ+JTwC/oUNBHiyMWIONwTVu5A9GFHEU6BXAZALZ7VxtKaGCkgBg3QA59Gr5APx9M2f3Sk&#10;vnumplNR36Np7FfV987sau1aubn68edafvZy93MbR9dWAT3ybQQdXXWPqb7f3Dhoax42N/Sb6nqN&#10;tYj02poGTQ0DhoZhV58uNOEKTMc8mtlM6kqu8ItC4S1wpzj39uw8xA4ey+tQAuIsgjK0TyAO32Hb&#10;vRdtCUDch9uyU3rgJZNYw8YdFjt+L3EeuN/z42c0yKqmXaOjDmicwUELiDM+7p6RhXX6nA1ZVfCV&#10;WPIsE4fLNGygDFOPHcYNdBz6UFY1L+bj/G7iJB96wLWmlrKqaxqHiNPXWyKOTjdrte69njjIpwAa&#10;iBqyUOAiLOi/EPCe9btPee1HvdZDQdNenyLvHA2Z+x26Jp1610SgUxvs1Pg6ZNqdnabaPkfzqLVx&#10;0NE24u6Z9g6qvEMaz5AmMKr1Dcn8AxOBgdHg4BjZ0DhaZ0+foblV39Ri7+px9Q64+pBe9TsHAJ0B&#10;z8gQEWd40DkyaAd0lEobVWri034op6gEGgk6CLKPltUN+yyFkEnRkmPBEQACxAFfQAcGEDMFNOEO&#10;7HMHTpfQgYeocC0MSRYEDo/MgjgAE6MKnaFxTLhDcR7EQXoF4vizyfQSVY5vPnHcB9+7qfa+78A7&#10;utQ+PW13CNDQlGJwgVKn/Lx4ngsIVioa4EOCDiKQRQwXgANxRBg03Bn4ADJwyNBhyYM4iKOJozOS&#10;rzk4iOMsjEEjbkudOY4IlZwBnQS0a1bUbmjuMuVT4hU0eigdfKWEE0q1abK2W17dqazrUTf0qet7&#10;lTWd8p2tU1sbB1/aXvfY85u//eNt3/1p+1PrJzY2qHd0aXZ2G2r6jLX9uqouNbTPjjb19hb9zjb1&#10;llZH41h0wJgcc4VGg9bxeCR4Jkm7KLyONpV5Iw3L0sv2Z+d/KZ7PkjQgw3NL6uY3MIEbkW2ViYMO&#10;jJtK4lQ+9miXEQcM+mOIo56Jjk46AJrBISuIA+4wcbS6jNVBWRUTpzhfmnO8mzYeo4+TfgBY+bcg&#10;gUM8+p3EeXAZcQYGHdeI023ql7IqbdFs3uN0HvH7T4WC5yKcVSGBCl0OBy/BwBrCje+813XK7Tju&#10;shx26Pc4Z7LmXo+p3WTtMIyu6xl5uUW1tUuztUu1tV22qVG9vV27o0O9vdVQ32VvJ+i4e2dcPdPI&#10;kV2dEK2D7q4BT/egr2/Y3z8SGZmIjMEmw2MTodHx4Oh4YGQsMDrmHR5xDhJ03IDOyADMOTykmxg3&#10;uF26REIVjckCQSrNiHFxVjfw0XLthkEDQxC+iMdNGaoQ80pABg3gwqABjBg0YAoi8NFBxK+NhTOn&#10;QBaGixGiplxRhtKxiyoy4ujsXdiD1pjJO+YWPfN7iDi5ZHI+Gdj3a9ehZQ/4jdpNJo7r4Pueg7+2&#10;zL5CY9UZkjOkbkQeZC0smbIQL5Ati9bCHiCDaQJeGOkdhsizKI4O2gT6I89agqMXQ1foBkzwfWDg&#10;BcDB0IHxfSrhAh8GH5fIQ0n0Z1Qhn0IfmPBpO3RIGy7fSKZAPhWlU8ZYYmZcJq/vmdnZpqjuREql&#10;a+zXNvSoa7tU1R2qnW3yrc0T6+uBm43f/snzX/vu+n96bMd3n+x4cv342lrltlb51ibl1uaZjfXT&#10;62onXt6p2tpqbx7zdaucXUbnZCzgPhaKXAxHL4YjYqZs7EokejmevJLJvcHcmVvAY8wPKj20lVhh&#10;0LAj+eVu16Aj+WwSdARxZJkH7/99xPnR0+rp6OiUc3jUPjhsHRiy0FjVhHdGFtHqQZxFb+AwE2d2&#10;/q25hV9WCpxKA4nYWOb8sWNV4z6hcYxEnC490IPDkVHP9ExEpS0azXscriNe/6lA8Dz+6WLRK8BN&#10;VBCH1Q2Z55zXddJlP2Y3HrCq5rXdHk+vy9Kq1ewYV28dHHmxbuzl2pEXazqfXD+0asvkuirY+Jqd&#10;yh1NpsYee/uQvWPY3j5sbenHobWpx9nW72zvd3f2e3oG/f3DoSEhdkbG/cNjvpEx78gozAPiDAw6&#10;B/ohc9wjg46hPsfwgHFkWGMy0AzjGJGFUycwhQs3cMzZHPuSuoEhnwJrlqkboIF90EcIFqrXwLFk&#10;adIwKMNUInBQCbW0uIH7gD7wdTSDhFIqQAcOerrElqPogLM85xh3cM/tds/NM3E8B/4DGmfZM36D&#10;dovn0Ps30dyHPvAc+g2IY8oBmaRZGDogAgABBxwR0FkS8gfIgEJBh90MGkAHDgwAQk8cAg0MF9wK&#10;PisaRCgtEqBhfDBcWMWwjyADCC1Aw9eiJXUjeKSKkrSRiANpgxaHpHQiSVUsaU1mRgfGJne1TW5r&#10;ntreIq/qAHRAHF1Dr76h1wC/qtNQ14c0ytw8bGoe0tb2TG1p7l21rfqxF3Z8/8mGH63sfX7TwMqt&#10;w6u2jb64bWp9na6q11w/qq0ed44Ew86jAf+5UIieGbCGliDGr9IevSnaQgHQKc7hSX57ud4RVkkc&#10;ZhDHhQ+HJuPBkVo2KQJbaP9DxEFWNRMbm3YBNMANoDM0Yqskjj/0SjRxJpO/MjtPY1Vs0sdJ9GES&#10;MXFgfzxxRB3H1NGp+x3EecXrPx0MXQiFL0rE4ZSKBU7AfdbnPu20H7Xq9ppkBXmj0d/rjAzYHfVy&#10;+cZuEjg7OqfXN/U+u6n5xyu7nl47uGpL3/MbxtdXybc3amvadfVdxoYefV2npqpNX9Nmbey2tfRY&#10;mrvt7b3u7gGIHS9sYMQ/PO4HcYZHPEPDLuCmf8A1MOAeIqXjGOy1D/WbhodkSoUyENAnSM5A2gA6&#10;UDRgDQDEqZM+mdbQqzuJRFxFRk9IGBAE0AFKQA34oA/QAJ8VDQ9XCbggWCru4BRkCysXolJ+TrxP&#10;hQBEcdo3hhY2gzimHE1TRgfAiC9BbgXooLXn50EcbzaRXkz7Dv3Gc/i9Zc/4DdrNJ4738DvG/CF6&#10;H152Nx7yMmioNCMUDVKqJX0KedMCQCN8sGkBDlpAh30uysBhZDB0KpUOHMnHWfh8fwBFSp0YOuiD&#10;loPogw4wRGDcmc9ybsXogcZRRZPmeArEGd/RMr6lcXRTPbgj29Wuqu3U1HVp67p1NV3Gul5H65i7&#10;c9LVOensmvT0zfgHFWjtneOmpkHljtbxddX9K7f0Prux//lN0xvqZzY2T61vUW0blFXJnbLZqP98&#10;DLpG7AQOS1KGRZZK014t+SKVeGbnfwWbW/j3ZZKHcSMZBzle4ZPh+edkiltmATSOyKq+8Psrx2PT&#10;v13jWITGYeIUZqlyzGThj5NaDsIEj2iAfPfCH0OcOmmsionT1W2UiKNUF0yWvU43iHMKxCF5GCZ1&#10;Ew1fqdQ4Ie95v+e0y3EcGseimB3dpVTtmjHUzxirJ+WbOvW7esx1fYaqbm1Vx8T6qvYnX2544jm0&#10;w6u3j2+omt5aP7O9UbmzVYF2e5N6R6N2V7NmV7O2qkVf32Zr63F1Dbi7h1w9Q+7+Ec/gsG94xDs0&#10;7Bkccg8MugcGXP19zoE+x0CvbbDXMjQgn5lW+X1gDWgClChCpVVUaBkuxjQRRB1JMCbQjSRPikCD&#10;uKRuGCggCwyOmP4HmQPQUE/4uJbxJOK0ogo9uSrMvjU/y/mUmCI4Z6K5PKXKMfqDPteIMzvnyxFx&#10;/Id/4zl0s4mzTPPcoFFWdeg3huxBaBxbcS8nRGgBHUYGg8aYWdIlIVtAIqRRi1A0HAdo2IfB0acI&#10;IiAFDOCAj5bVCiIsVRg6TBD43IHjjBK+FhGJRJA8YA37EqHAGhCnpHriNBvQEIkjqxrb3gzcDK2v&#10;Gd5QO7G1aXpHi3xX28z2ZgAFxHG2jbs6JuxtY47OCWfvtHdQwUb06Zvxdk8620asTf2Wxj5r44B6&#10;W6d8U7t+x5CpSavo8AYdJxLxq6n0G5KlM79Ipd8kP/N6JvdmLv9Wofh2cfZtUVq+Ls+S0CPIcg06&#10;lcRhySMhgB32y3WcP0AczqqAGyIOVY7xzIc1urTFvuDxH47ET/PoONdxJOhIoOFDGBMHdiPEGR3z&#10;EnE0BaN5b2VWFY2QwIkJ4pC68Z33e8/53Wc9zpMuxzGP9YjbtN88Gh3cODy4oXd4bffk2mbtzi49&#10;FOv2Fs2uNktzH0xT3Tbw0pbWn7/Y9NOVPSs3Dq/bOb6+ekKkWvLNNartDaodjcodDZrqZlNjp7Wl&#10;x0GLWgbt3YPO3gFXb7+nf9A3OOwfGvENDrn6+hy9Pfb+HttAt2WgTzk5aYyEQRyIGh6KknIr+ICO&#10;XrzFSA1ZHRbQETCS8ikGjeTDABQBEUCH0iVkVYYk0QeZEUOHfb4EjgQdaByABjKHUqpZ2mMUd0M3&#10;zqfQAT19S/tcs4uu2TlonNR8ynfo1zc/q3Ieeu8mmuPwB+6DvzEXDpuzSH+oQgxMsMwRaRShxFrY&#10;I06xugGJSpkUiAMfHVjdsA9D2oUIF3dwCAxRfUcoIyRlLIsMmaIY/KZ16jriEWgFPBG/mD5MqEro&#10;wIeDQ1Y9zCmGEW0hGEvrQwmtxty3oXpoY13/uureNbvQjm5umNrWPLG5cWJDvaaqy9Y0qq/tNzeN&#10;2NonrFA6vdOefplnQIbW1TPj7JywtQwJ4vRakXzVDhmrhr2tKmeHSdHqcOj2xaJXE0mwBpQBa36R&#10;zrzFLdCTzv4iC+jQG/hL41k8pAW9M79IeoGfYZrRg+eZHm+iDAdhTBy0zCNE+OFnCiy0z/yByvGP&#10;nlHPxEanHEimeM4xnLFxD2kcXcZmL2kcEAdZFW9/I0FHAg0c6edhK60d/y3EuTY6vmysCtDp7ilp&#10;nKnpMIgDjWN3HvH4TgYC5yI0pfgKBA6nVGCNz3PW4zrtdp5wO0467cdc5kMe476gfjEwHZftmup+&#10;oaX3xerR9Q1TmxrH1u6SbWswNiBXGnK0j1iaB/UNfROb63te2AzuNP90Vd8LG2GDL24eW7tjamOV&#10;fGudaleTuqpZV99uaOoyNnebW3ut7X1Aj7t3xNs/Fhie8A+NgT6Onm5LX7d1oMvc3yefGLclEtpY&#10;QhmKCcFCgxL8mjPQgX1DImPEXy++7aJJPPkcR0oFZEigYWpwFZlVDBx6c0Fu3piCD9DM2fLwad9L&#10;qBirGAs3iinFQAnuA5/fyo3vVDwmiOM+RCKxuop9BL0Lexyzs8F0IrGQ9Bz6tevQu8ue8Ru0W1yH&#10;37+J5jzyofvgO7a5oxYkipkFW3E3L6QCdyB5wBqGCOAilA4yLyrigC9EDVFUlkADAzI0caRCxCP4&#10;ZeIQR1gKMVZgRppYSLONoXe4A4+XM3Ek6IAy8Nlh0MDnQwYQWkBHGUU6ndaHk3qDvXvdroH1NYMb&#10;arte2t6xauvA2qqxjfWw8fV1sq0t6l1d8u3t2to+c8uouWPM2jVh75ly9M44eqaRW5lbhpB86Wu6&#10;DbWduupu1fZuzY5Bc920sUmvaHM5tfsiwUvxxOuxOLKqN+AkU2/CmD7AUDpLL2nL5X8B4rCVuVPS&#10;O1QcQbubDIeV0GEfrGHuCCsJEFIc7ZxV/d8QR6fPgjgeH+2PwxpH2oyCcVNpIniNg/93xKnUOFzH&#10;uY44oo7D+ZTXfcbtPOUSrHFYj9nMh+36vU7NvE9diKnSSXnc2WPpXlnd/ty23lU7+17cMbq+VlHV&#10;YWoZtHeM2TvHzG0juvoeVXXH1Ja6nufX1z/+LKz1Zy8OrNo0vm7H5Maqma118p2NMEUVLanTN3aZ&#10;WnrsnYOunmFP36hvcNw3OOro7rV2dhi72009nca+3pnJCWOUJuMAFkidBCZo4gzXaPCQAy5gDb0y&#10;OyWgI9IodIMDI1KI8W90ZuhwBwACp6BuTOlZW34BoAF0QBwYJAwMcgbcAWXAJhAHYocm5WaLgI5Z&#10;vKEAd2Do4M7owEoHh+65JefcXDCTSC6mXAf/w334vWXP+A3aLc4jwMRNM8eRDz2H3rEUX3HgF8vS&#10;yDdkjrVA5Rg8/wwaUAA+U4ZgUS7oIM4dAB2Ow2HWsEHOsLpBEA5Dh+ECouEjwA4xRl7qwNABa5gm&#10;Up7FDGLKMIA4zt0QUcWggFKGWMZsdXeu2wnijG9rntzR2re2qnPllp4Xtw+s3jX40s6xdbVTm5um&#10;tjZPb29V1XSrG/r0bcP6tjF9x7i2bVTXMqys7ZXvBJI6FNvbp7a0j25oH1zTPrl1bGjzlG4g5rcd&#10;i4QuRmOvMnEkA3TQcnqVyf4ChvQKYocrOwI6pfqOEDv/Prv4NkxSPTA85BJopDyLiVBqoXHwhP+h&#10;saqRSSKOVDkGcZBVLdM4y7Iq/gjps4RdU2R/eAbgQw84V9eMTVwbqxIahyrHY+O+GVlUpSHi2ByH&#10;3bSuinbkAnTCoYuhgBgRd58RuDlhtxyxmA5b9PusmnmnMuuajDoGHI4es7vP5u3TKasHOl7YWf/z&#10;DX2r68Y3t8irunWNg8bWYZiusZey5m2NkxtrxtftGnxxS9cza9uefLntyZe6X9iAbGtyS93U1vrp&#10;bQ2yHU3KqlZ9Q7e5pd/eMejsHobScfcN2bt6zO1tuo5WQ3e7prdnRi5TBvy0jX88DTkD6DBoQBwY&#10;HCOy+EgCrDEDLkLdoKegCfnoANDA56CUXiEIQEDj6BOgzzy9ihICP5UHcTh14tVVok9p0z+bUDfA&#10;DW8EzNhi6DCVAB2ACZeAOOFsKrWU8Rz+tevwe8ue8Ru0m0wc++EPvIfeNeYO2fDbFveYsrSCATIH&#10;rZgNWFI3IAIMlIGxz6BhynAQsECQSQRj+rAvgQZ9GE8COiSL4HCehQ7qGPBBRRzAiGkCp5Q3iaIy&#10;o0eCDqkbMaoFjSMPxyFx9SZH76YaZFVTO9tU9b2K2u7RTfUdz21qfXp9/6rt/S/uGFyza3h9zdjm&#10;+sntzVO72qarOydruidqeifrByZq+8Z2dQ9v6RjY0DqwrrV7dXPHS23NK9v6t03ZxlMR27Gg72w4&#10;clkSOJXEEUoHLbiDJAsm9E6epimzATdAz9zCf8xVEEca22ITlKG2bKW1CDDSOP8V4jB0RsdoPo5G&#10;m7baFjy+g+HYKYk4EnSW4YZ/HrRsfyRxWOP09Jq6ug2ADhOnpHEEcezOw1THCZyJhGmhQzh0PhQ8&#10;D42DfAq4cdiO2y1HTYZDJu1uq6poGQvZ+xy2DoOjw2BqUusaJs3tCkuncqZ6qG1lTddLdcObWid2&#10;dMhqupV1Paq6LkV1++S2ehmwsql2amMNbHpT3cTG2uF1Vb0vbml7bl37s+u7V24a21gr29Gsqm7X&#10;1HYam5BeUWXH0d1vbuswtLZo25t1nW3Knm6NyagMh5FSARMwEIdBwz6pGPjxNL/Z1SJyJXRAC1Lg&#10;LHdm6CAINAAQfDkcZFKmdBEG4pC6SebMNLN/HuoGxDHlivji5xoNLrQXF1jdlKBTnrmDlAr3Z+jw&#10;5hXIqkCc9O6M58hvXEf+hxPnCFWOTblD+OdwFPfyKBVaAR0qzcCYI8CH5DM44IMU8NFyEOxgHrG0&#10;YaZI6oY78LVwwBf4HBSg4ZSKoMPD8GJKIQEIWAGAOM+qhA6CzCN1XCx6CCfkamPf1obhTQBKi6Km&#10;S9XQJ6/u7HtpR/Wjz63758fW/8vju37wTNPPX+5auXlg3Y7hjbX9m+tbN9b01nb1N/aOtA5PtIyN&#10;145O109pOjX2IZdvOupXZIL6pbDtiN9xIkij4xci0auADgzQkRIrIk7mF6kMWmHZNzM5iJ03s7lf&#10;5Au/FOXkXxVm356d+3cSOwu/KorVErPzRBzpIV8U3KGEC/nUdfT59/m2md+9zzERx0szAGMScfoH&#10;zWhHx1wScbyicpzKXqrMqpg1AmpUOeKfRDIA8XdnVQ9WrOQUa8c/onFGRr3T01FkVSYLVY59gdOB&#10;4LlwmFZyhoPnw0EaouKsijSO7ajZeEiv221WZrWdZmub3tdltjbIbc0qS4tMXTemqB3RtU7rWmZG&#10;t3R3rKrtXVM/tLFpfEvz+NbGyS2NY5tq5duapjfXIpOSb2/QVncYG3oNDT26+m5VbYdsZ8vw+qr+&#10;1ds7X9g0sqFGWdWmq+8SNZ1+S3uvobld29ikbmlUt7dM9XYb3S4dTfmLQshAwgAuKlHQYYIAKBAv&#10;IIJBpFEISnEEYTjL6gZQQFxSOugPs9C4+CyYRUDJz1uzs8YkjUYJ6NDWUUCPfRYPIEGK1jHM4Rks&#10;GlJ5a2EeAIJEAqEAGufskigJzbrmdnvm9ziKs4FsMrmQ8hx+Z9kDfuN2s4nzyvtQYpbCYUhEC9Vx&#10;aAsu5FYgjrVQqt2AJlzQAUqYOEAG6MDQYSGDs8wR9hk6EmjgMIngADRoYRJo0KqiSJoIQNyB+6BV&#10;RUupE0OHEzE4rHpgcBThlCqa1scy2khKqbP2bm2Exhnf0jizs01e26Wu65HvbB96eVfNo8+v/vtH&#10;nvmbbz7/1X9d+fXvPvPVb6z6px88961HW6uaAt6ww+5z2QIOtVfdrdV3m0yDdseo3zUVc8jTVmXB&#10;pFowGw66nCf9vjPB0CWGTqXSIeik30ikX4clM28AOiRzMiDOW7n8L/NF2FucZHGexRVlHkRn6NDT&#10;viiec1HlWVy8JnnQ/kHieH70jGo6OjxRGhpn4oyMOadngiWN4z0EjZPMXARxKicBlo0+ZWEJrfi4&#10;MgeXFsQegL9l19Fl83GujVVJxBkd9U9PxwRx9pWJwzMAadV4lBKri0isfJ6zgI7dfgxZlV63Rz+d&#10;HN8xaalXxvvtkR6TqXbS0jxtbZcbWqYmd/ZOVw1omybVDWOD65vant/ev7p6YE314Jqqvpe2j66r&#10;Hlq9dXjN1omNVZqqditSJ7EtiaN71NE9busctbQPG1sGtPXdyK0MjT3mll5TS4+huUvX0KZpaFQ0&#10;Ncy0Nk+NDBt8PkMCiRK+wEjFlKADBV2u17CikeACB0xBkKHDSgcYYtCgAzrDgRrCrWDWbNGSyQM6&#10;ttysPTcPBukBoPycHXDJzerS8Gftc7TRH3IuSCGGC8xRXMShAA1kzm4cgj6IuGZpBqAvk0z9LyKO&#10;fe4ofn9jinYXlSrHoAwMHGHowAEy0MKHMUEYNJUOgwYOM4W7wWdjRQODI/ncB9zhCxlAfLkyklWE&#10;M+xD8nAOxQAiaSPKOvCV4ZQhmjVEMhZvpH17Y9+G6uGNddPbWyFzdA39+oZ+bXX39Oam9ifXrfvn&#10;R5/9yree/9q/Pvu1b678p0caX97is3o9nqDDHXA5wyaZo2/74PiuyamqaUWjRtvt0I8E1ONRxVRG&#10;pVyyWI86XSd9fjw2VyqJg2SKHLSp12GJ9BuADhMHJso6vyTuFN5GC73DSVYZOhA7ZII49JzPIrUR&#10;xGHcIEI4oBmAf5A4ESYOcNM3YCLijDqnpok4Fuu8x0fEkTQOZ1WSzBG4wcf9mofVJPu9qxyWzwBc&#10;RpyREd/UlKRxXgFxSvNx2EK0xIGhA6XjtB+1m45YDAcsquLQ1gnZ5hFT9bSvXaPZMWBpmrB3zNi7&#10;5M4+paZpdGhT29TOXm3j6Myu3u5VO1uf2dT2NGXN3c9v6lu1sf/FjeMbdkHvaGvazS391vZBW+ew&#10;vWsMBujArO3D1rZBnDI295hauo3NndqGFlVDk7y5aaS1Wa5UqH0+8AWYQJIOdcNFYoCDg2AKyKIu&#10;F3c4jQJc4CMIg8/QYdAgjmvRGc8XvtS5+mPLFbkGZMvOQunQu/aTWUthnt4QJ6rIkDwQMrhcKJpF&#10;GOgDcQT6MHSQkXkW9iIO+jiLS+75BX/2fxFxjvzGWjzsoBkB0CY055grx6YsjYuzzIHBgQETwA0r&#10;HSYFOyACQwd0ADL4FHwYwwWCRYILHETQnzvDx4WCKSRt0AFBCTpwVFFci1vR9hcwEEcq4rDeIRKF&#10;Mrpo1hxJTQ5Pd6zeMbi+Zmprs7yqQ1vfZ2gcMNT16Wp6VDvax9bV9r+0rfXptbsef3rrI0/1IuHv&#10;GJINzyjGFPLB6cmm0eHNPVNbhlQ7pwx1amOz3tRp1gwHlJMppWzeaDjsdJxye84EglQ/ZnVThs6b&#10;cfgEHSidN2HlCTtEHFg2x9D5FUGnPIbFxJmdB4DI5uEv0J4Ys8DBQkllSBrnD45VMXFY4IA4QA8T&#10;R61Jmc1zHt/hMnHeYOJU1o+ZOMs0zh9FnIeQVZXm4/T0SmNVBiYOaRwNaRy7k+bjgDi0NIT3TqcN&#10;cWjQCrkVZI7LfcJtP+GwHnWY9ugGfb0bhgbX9o6v75lY36GvHbS0jNk7p90DSt+I1jWgUtUPDW9s&#10;7V/TMLm1fWpbe/cL2xt/urblZy93Prumd+X6sfU7pzfXK3Y0qarbNHWdusZuSBtz2xDM1DpoaRuy&#10;tQ9ZWgdsHTBkVd2GlnZFY/NUU9NAZ6fF59NGYrJABAIH0gbQQW4FB/gAWbi4A6Cwz9CBD74giEP4&#10;3AEtKx3kVgwmaBxafinSMWuWfEDHEIfkmQNreG8WOJYifJqAQ5VjUWlm0NDLcpM5+KAMcAMAwYHS&#10;IRFUWITGCebTmaWM98i7yx7wG7dbHDTAdNMMxHEf+Y0+s480nlg8xcNV4A6efAYNcABHn8Y/DU3M&#10;YUDYinuZL+jGQfjoBh+YYJ/ZwaBBB/iI4yr4gAuCMJxl6MBHkOPoBmkDX5/CHWblIWCFoKOJ5+Wh&#10;FPgioFNg6EDmgDvqMLiT0UfTNlegefW2ntU7xzfVT29vUVV3qao69bW9xoZ+W8uIu3PC1zcTHFL4&#10;BqddvdOWnill+8hUy6CsdUjbPmZombA0TVvqpvEFa9w5pds+4WjWGvrc6vGEfLpo1B60W0+43Kf9&#10;ASbOm1zQIe4II5mDVhAHwkcUkiFzfpHKvJXJ/jKTezubfxvQQZIl5uzwwDmNZLHNwQd6Fn81B9As&#10;SvVjQsAfMTr+NLKqkUnSOMANoCOI42LiQOO4vQcj8TP8hjx+nYMEHcEd/iBqmXR/LHEefsi1pm7Z&#10;6Hhnl6Gv3z4y6puZ4azqmsaJiKwqHr0SL8/KAXEgc9zeU17XKZcT0DnoMe7WjYTa1vY1PlPf+Xzd&#10;8NoG+Y4uTf2AtXPKPaj0j+j8I3rfkN7SMTOxpbX9uS3QOIBO21NrOp9d2/ns6sGXt46tq5rcVDu5&#10;uW56W+P0jkbZrhZ1HfJr3KRb2wBp02drG3R0DXn6Rh09fea2Tnlj83BDw9j4mCkY1Cfo/Wikbhg0&#10;kQSrG5haqBhOjhAkdVOejIPOAI2kaCBP6NpoaVyc+5ihTQR09Ik0HOFD6eTpff+iiKOHkBGrqKha&#10;THOO5xg0rHSAGx7bAoC46gzcuOf3QOO4ZudCuXRqMc0aZ9kzfoN2CxhxE832yvsuQRxTJm8r0GQc&#10;kU8tiT3VKZNCC6Vjzu/WpecMQvUwJhhGaAko5REojsOADPa5MwOoEjoQLKAGfHTQxAk6DBou6PDl&#10;8PlaIXPI0A0RkEXkUwUYwITMSx3PKqMZeTCpC6dsoUTrttquVVuH11WNbapTbGuVbW1BVmVsGrS2&#10;jjg7x929U/5BeWAEf7taz7DaOai098ttfTJb9wzUu7NtxlI/ZqmbinQZY712e4NK12pWjEQUsqJJ&#10;e8hmOe5wnvb5L4Yjr8bib/BIeTz5eiz5OkEn8XosgcSKlA7VkqVZgpm30rlfwrKFXwE6OeIO2tLY&#10;OWdYFXkW2fwiPfnX7A9rnKeVU5GRSQc0DohDGmeIxqqmpkOlOo7/UDRBxOE6DlgjlA7BBcbEKXOn&#10;QuP8vsrxtaxqbMInrR0XGkda5RBVa4tm6z4ijv9MMHge+RQ0jkisShoHiRXNzfGd9XtOw9yO407L&#10;YY9xn087N16vqH26uuW56r419SObmxT42mgddffJfUNqcCc4qg+N6Lz9Sl3dQMuTGzZ9+4nGn7xQ&#10;9cMnqx99qm/V5pE1uwZe3oG/geEN1WOb68a31E/vgOZtk9e0a+o6zM19rp5Rz9CEsw/ap2O6sbmv&#10;pUXvcmoCQSgaAAISBkBhUpSnAl43XAWpwoWeSnVDsiWR4UQMfNHFoXRAIkqO6PUkidK+XDT/OJm3&#10;ZeesmVljIselGfRBBwPtQbFgzNImmebcHCsaTqPAF0AHoIHP+RQOQRzvwj4niJNKJOaTriPvOD7y&#10;jN+g3XziQOMY8wcNNF+bCsYQOAwdUUWmjImgU9wD3AA6jCEGDcNF4IPAITEFLXwmAuIwQIT7M0fQ&#10;Hx8BkYIOuiTEEV3FF/Id+EK0AAof4g6QOXBwrTpGBWPmEeIgDjEonkdnhT9uDiW6a1oH1tUMrNk1&#10;tLZqZHXV8Ooq5Y52bV2vrr7P1Dxs65hw9M64+hVQ6Whh9l7gZgpxe/ukvXnCXDfqadekh1zxHodh&#10;+5Si0WhSzRr1+23m43bHSafrjNd3IRS+Go29DuIIyrwWTRB3ytWcN3DIA1gl7mR+kRQG6GTyb2dz&#10;VNChYSxRTuYMi02CjnBK9R2yP4I4isnw0LiNU6rfQpxyHYffAlwWOKV8ikEj2X+VOKPjvsEhp0Sc&#10;nl5zmTgRlbYA4jjdpHHCYdocp/xGqiuxyFUQJxykvXLCgfOATsB7xueG2EGGdcRt2uMzzFkmQj0b&#10;B+qeqepaXTOypXGmutvQPmbvmcb/oLtf5htUBIZUoWG1t1dmauqb3lIHmVP3xLNbv/Oj6h8+0/7M&#10;ugHk1+t2wcAdQGdmZ4uitkNT32lu6rW09Vs6kW11K+oah+sb5VPT1nBYEwgrg6RudHECDasb0IQB&#10;VIKOSLgYLki7gBspjYL24Tg6WOkFvgUQh7MhARQqA4k8K4t8ypwqMHQ4dWKg6PEY5maRXpnzeNZm&#10;EWF1w1QCayBzcCt05jhaQMczvxBK0VjV/xrimPIHoeIMBJRSEQfGlWM8+ax0LMU9+kxpdh/DhSEi&#10;qRs4MPSHz6ABHQRcSnNt0DJH4OtTRT2NfzNEKCMDQUScbsUpFQcZOgiiLcscyqckGCGoDKfBI1Ws&#10;qIpkdIHYQGvv6LaW8c1NNPHvxR29L2yd2FAv29E2ta1VWdunbRo2dUxauqctXdPmzilzx6SpfUJd&#10;16eu7dPUDMi3905u7JrePKyvlmt3yUfWDmp7fU7LAYftqNtx2u09C9z4A5dAnEj0NdY44Esk/ioT&#10;h/UOjKs8TBxKsgRxUtm3YMiwsrm3svlfZPNvwiTugDI8mCVw818hzoNUx1FOhYcnrhFHVI6RVRFx&#10;ROX42nwc6bWcEmJAHHyKdAhffPTbi39cHQfEgcbhOg6MK8fDI26xripnse11eV7xB09HIhf5vXdo&#10;47Gr8eirgA4rnUjwUjhwMeA95/ec9XvPeNwnvc6jbst+l3G3Vz2r6bc3r2nuXNs4tLV9urpH3TRo&#10;aB0xtw1b2qkq7OqecHWPe3rGfb0TMFvrgLamY2ZLY++qLfU/WdXxwkYQZ3RTLYgzsbVhpqpVW99l&#10;auo1NnVrGzvUdS3Du2r6W9tNLo8RWiaSVFIalUDiA4IoglEWL2hBH0RYznBxh/IjMRcZHIFxHMRB&#10;nAe5wAiQAuoG0GEftzJnwY4icAN1Y8/NOwoLIAgrF3DEBE7lZiFzxMpqGkoHU2DoA58LOkwf+BXQ&#10;WYhm0+mlzP8C4lhfec/9CrKq/bYC6ReAwJJfREoloEMz+gAdIMOQmTcXdpvyNLsPUAA4mCMMEXEh&#10;BVkBgQ6IM30YHJKPbrgQHZAW6VN0OZAB4jBoGCgchHJBhIPsow/ugEMQR0erq0p5FgXDWXk4o4qJ&#10;enMoMTkwOb6zfWpbW/9LO7ue3tj5zMbu5zYPr60e3lg/trVtcmfXTE2fsnFI3TICUzYOTuzoGNva&#10;OrSpaWhja9/q1o7nG2t/Wt/0dFvn6qGZZkvM8YrffcLnPR/wXfAGCTeB4GWJOHEhcEAcyqcEcTir&#10;Il8YcaeSODQ/kGrJmRy9pZ+hkytPUGYrix1aG8FF5bnW6f9r4lDl2DLn9h5g4kDjSMNVUhrFlGG7&#10;nji/zPzOndUriFO5z/H1xFFpcybrbkGckxGxAaDAzZWEII4EnVj4Cu2YQ+nVeXDH5znjdZ3yOo+7&#10;ba+4zPvdxnmvJj1WL2tb09q7sXVkW8fMri75rk51HZDRoa3r1Dd0W5AodY6AOMGB6UD/tK9nytY2&#10;rKvvAWiYOJxbTW5vmtnRpNzZrKxunq5qGN1W1V1VrdJq1F6/jtY00Gb+imBMG6X1DaAMoMOlGQBF&#10;zYseeDIOQAN1I6rCMORKUDoADU7xQDj5ogTD0BGYKK0XRwewBtBBbuXILwA0UC7oAAeZFFIqQMc+&#10;hySDUieQiOGCDgwdtDB0ds3tpgyLBsjnwmnaA/C/hTiOox/cRLMf/dBx7F11ep8lXbQW9wI0eJh5&#10;BiCIg4ccEIGBAuSXp/9xHByBA5QwUNjYZ0AYc4tIxDQJSpEQx00Q526aOI03oY82AflDlGHQAB/o&#10;Ax8O+4CIPJSWAAQH6kaXLEkeVjpIqeShjDyc0kQz2nBCq9RN13arqnvGNjX1vbCt7en1LT9e2/bU&#10;prrnNjW/tLN9XV3fppb+Le2DO7oGd3b1bWvv3NjUtra2+aWqltVNHev7R6vVhqGQT7MQth6Oe0+F&#10;fedDEDWBy7Ag2uCVYPByOHQ1EnmVQCMUDaBDpZwKyrBT0jtSeiWWX0mLIcrDWDRnR4xklYhThg5Z&#10;iT6tfyCrcj9BWdXwuH1g0NbXb4bBGRlxTk4FleqkEcShrOp0KnMlm39t2VY+vM5rbulXZII1bNRh&#10;7peZ9bW/jTgVc47X1JQ1Du1z3NVtKGVV494pWVStK5pte92eo8HA6Wj4YjxyORm7moiWiAPcSDJH&#10;Giz3e8953WfYPK7THvsrbssBr3m31zBvmQx3bR1sX9Pat655YG1d39qa/rVUrZPvbFVVtWqq24yN&#10;ffaOcU/vtLdv2tM35emftnWO6pv6xLzkxqntTVNb68c31YxtrhnauGtww46eTduG+vosobAhnFBB&#10;0dDyhTRyKK7dgA7IoeBzFZmrxXBwSIqmrG5AIoYOKx0SMmJbHKlyLNKuLOgDggBDoqBD1CAkpYug&#10;BgxAQQcbvcWBVAx8x+wi1XQEidyzgMuiMYU7zLvm9pozc/Adxd3wncXdjkIxlI4ll1KuV95d9oDf&#10;uP23EEeXO2CMZ43Z0tpxKB2eAQg0AAqABQsTHEoAgiEOI7KIISruw4cCJUVdahaJmFaABhFcDofv&#10;IyrHBBoxGkUcQQeGCIy7Icg+Wvgw1jgAkCyYgoP+IA4OVQJP8hBkcALCWKPUT9f1aur6Z7a3j66p&#10;6V21veWna3c8vnKgrnu4fbirrqurtqerrrersa+3dWh8UDYzrlGrLGZL0GHNuM2LHuPegOVQ0H4s&#10;5Dkd8p0L+i8GA5fAGlhACJxg6Ao0TjjyajRO6gbGMqeUZMVKDkFH6B0QB6ypqOwQcaTZOpRhCZNW&#10;Y1UWd4CbP4Y4oo4TGhyzATS9fWZY/4BVIo7BPOv0HAxFTyXTrHF+AaAwbmDMmhJ0qKIsZXOcVf2h&#10;ndWvJw6sh+fjXE+cgP90RNRxBGuIOInYa6RuKogT9F/g1eQSbtzOUx7nSY/juMd2xGM94DXtDhjm&#10;NH22trUdTavqmp7b2vbCtt6Xdg6tqx5cS3VioEff0G9tG3F0Urbl7JlA2mXtGDE09ytrOmS7Wie3&#10;1o9uqBpcs7335S1dq7e07qjSWyzaIBWMARe5PwzoAB/yQATqBg7gQu8FDsdBEIYO+wQj0RNMQRwO&#10;TCro4KylvLqq7OdgjBL24QA6rG5AHIAGPiKQMzikeg2EDJQO7bs+CykEuFiy84YktBL5IA7MObvH&#10;PbfXPTsfTsdS/03EsRMmbqIRcUyzR6DxdCkaGofAAXTEtONS5RiG9AoGKMAYLnDQIsgcQcv0AQXY&#10;RxDSAxoHQfJFSsUd0LKYAjUEvErpEk7hkPkCH8bQgYMODB32QRmwhq+CTykVXZWe8UfV+IJSGidq&#10;e7T1A6qq7ol1de3Pbap5bFXtU+uirojbFbbZAi53zOVNWDxRkzti8ScM/pjGG9G44kZH0WzaYzce&#10;dlqPux0nvd7zPv9FpFFADEBDBid0BYdBECf6Wjh6lXFDJogj8ixaXM7oIeFDxCmtwIKJLXVK8wMl&#10;mcPGxIGVZQ4pnZLeaaGs6neuq6Ks6mn5RFAiTk8vnvlrxDFa51xeIk4idQkaRwxXiRlAIo0CaHip&#10;F1sFcX71u+s4JeKkpfdVlefjdHXpe3uhsBxMHJUgjktonFCIxqpisSuwBOShYM1vFTgkbQRuXI6T&#10;biecky7nMY/zqMd+2GvZHzAt+bR5Waex8aWGHT/b2PDslraV25qe3dD87IbB9TUzO1rVNV2062Nj&#10;n7FlAGZo7tM2dKlqO+RVrZM7Gie21o9sqOlbt7N53dYZucIUCCoDIWgTJEQ0Fh6KqQVKJEUDQwQG&#10;BwSBw3HugwiDhjtQbiX25QJoJBghWAmXkroRxEELyVMJHbQMHT365Odc87sRQQrCisaUxrVQPUsw&#10;+GAQNI57ThBnd4k4H3nGb8husR394CYaiGN75Tf6/CEkliAOpAeIA9xA5ohVnQQXoURI6QAlAhC0&#10;ZByHGsEO9EGLBx5nWeaAC+iDQzU0C7IncQnogP7cQUAE/Rk0FIcxXPj+TBO+in2+Cn34PuzzIdqZ&#10;YBLdVNGsKpJSBWNylXlgR7u2ccjYOKip7h7f3Djw4q6an6w2T+r93oTbHbO7Yk5v0hZIal0hlSuk&#10;DcbVwbjKm1TZ8jrjbrPpFasYBXfhy9Z/PhCiqk1J1xBlXgtFXoUBOsHI5XDsKgzEoZqxAE1J3Qju&#10;MI9iIs+SjCcHMncAmmvoyRFu2ERZh5ROiTjNUzeLOJncq/liiTgMHdI1nFKxVRCntMrh92ucMnG4&#10;joOsiokzPOaZlsc0+lmqHLtfYeLQnOPYFWqjV5BVVRKHJ+bwogeA5prZj7vsx9zO4y7HUbf9iNd2&#10;2G/Z5zctenVFjyat7re0rmurenpb3bObWlZu7Vmza3hj7dimWhntxNYKUSOvapPtap7Z2QSb3tE4&#10;U9Uys7Nlpqq1e2tNb1unLRQ2RiIKf0gZiEHm6KBu/GFwBJgAVqBu4HCuxJIHHOFTaJksTB8GDQyd&#10;JR8ODGeFzCmlUYALg4YVTaW6YRjhFNIoqulk6UX+zrnd7vk9eDyBGBAH3AFlIHPgIALfnqcZgJFs&#10;HBrH+co7YMSyZ/wG7SYTx3rsA9uxd9TpPRZkngQXAo21sEePhKgiXWIfEGHo4JChA99YVjeAAs6a&#10;skvIktQCQMiqkO8AEOgG7igiGU2CRp0IH7GMjjYAJOjIQyWmKCFYwmk4DCAGCuACFcNUgg+ywJHi&#10;EnSEn9FEM6pQQmv1dG1tRlZlaR0xt4wYGgdl2zuG1tTWPb2xZ0f7YN1AX3XfcNOwdsZi9cTlnpAc&#10;yiiSVATSSsesznLAbD1ut59yOc9QtThwCXABZSKx16PxN9CywSf0RK8AN2hhgAtBJyFqOiR5RCvq&#10;O9xyURl6J5l+U8wVfC1JmwfSys90lqHzZjb/FozEjpRhQe8gvWrmyvHDgjjXVXAl4nw0qxoedUxO&#10;BxWalNEy5/Qe4qwKGocHyMtY+ff5pX+fY7FDQ+ailIPDJYpL66o+8rkl4lS8y4H2OS5lVYI4SLWm&#10;ZVGNvmC27XG6j/j9J4OCOGwfJY4kcIg49hMwJ4yWlR+xmQ7YTPvs5v0O836P9aDfst9n2uvSL1hV&#10;WasiZZfFTMPuodqR5g11net29qze3rd259jG2qG1u2ADa3YMrN0+smHXxObaqW31M9UtyobOqYbO&#10;jroWldmq8Pj1kbg2klD4IwrwRYw3TXuDSjG9GDShgg6YIqSNVNABaHDIKEEf+AANgwkdSlVkog+9&#10;AA+U0cUz8Jky8IEVpozoQLVhYAjdQBn4HCe/sGDIFCyFeUAHvjFFOgjQAWjMGVy1CB+Xm9NFZ7EY&#10;FeuqnK/8xn70/WXP+A3aLTZixE0z63HYb7S5/YZEloelQAcQhJULHn74CMLgI8IAEmQp9SHolDuA&#10;BfoUzpL8ET6dBQ7gGzLzyLCUMarLoLMmmVfFc8AQ+uAs9cHlySI6ACXoA44I2UJD5hJZ0JOhA59B&#10;Ax+tMorOBB15MKGJpKzhRE9d99TOTmPTsK1twto6bmoc0lb3KnZ0yav7ZFWD6rpxXdPEVNPY1IRO&#10;E4jLArEpH/L2rMa9ZHMftztPO11nPN7znE8xbipZA4snfxFLvFniS5kpbMAKR2AsfySTOoh5yaVl&#10;n7Tys6x3srm3WO/A4YJOTpggzv35Bx/6XcRxPwGNQ8QBaH4/cXKF14XGeQsCR4xS/QegUzE+VSF2&#10;ln61KObjFB94IEv7uv8e4ngk4ojKsQnEGRP74zBxXN5XfIGTgdA5xk0kehnEWVY25uUOlEw5TgI0&#10;Dusxu+Wo1XTEqD9g1O02axas2jmndtapKXh18y7tvE09a1Zk9DMJ3XjEOB62zPjdtrDXYOtdu7Nn&#10;1dbulZvbn13f8dwGOD0vbxl4eevoup2jG6vGtteO7Kzv2FGn0hh0wTAUDYOGizg81wYap6RoABdx&#10;CvgAXBBXC9AALqyDJNDA4KAbHHQAcYQaosk4DBdOneCjBXTgwBDkDkAJyx84YI2JJY+YlWPMFgk6&#10;9LoYApO9sOie3wfcIKUSeRYNV9kLhUg6mZxLgji2Y+8ve8Zv0G4+cWzHf2MoHjIAw2LtAnDA0IGK&#10;YR8tw4WJgziIIIGGkcG+gA4gQleVAUTYggNTJwoMFJzVpYsgDvvaRGkyjjY1S33KcEFbCRfuwz7H&#10;0QeUkQVTygidQlARSqrCKUM4OTmh7tjYML2ry9A0YmkdNzeNWhpGzPXD5oYxQ82YoXbc3a6wdanH&#10;emc03og8GAdxZP60wbfX4Tvl9p4Hbrz+i34uEkdelUSN5AA3cJgszBEYOMI0YehUGrohyHFumTgl&#10;6Fy/CKtEn7wYPkeS9UcQx/X4U7LxAIjT12/BA18izshvIQ5nVcU5evmE0DhEHOHcROLQWNXomE8m&#10;j2kNRatjnxgdPxWKXEBKBdwQcWIldVNJnFIRx3lKEOeo3fKK2XDQqNtn1O6xqucsUwlDn03Tptd3&#10;2yxjIassYZiMqEYD04PumT7XVK9Ba/L4fMHutTuHVu2Axhlcs7P3RUJP90ub+17aAutevaV9zZaa&#10;1RumJ2R6X0ATi0MRy3wRVSiui6WRj8t8IaAE4EA+JfOHwRSacSMWOiCIQ8gc+GAKDL5aLOmEwWEA&#10;IQ7oICKgkwN0gBsu1vD8Y/CF42AKDD46sM89HeWlm8iqeNdRnojsWYC6WTBnGDRURYbvnF2C2QqF&#10;UCqRWko7jr5z84ljOf7BzTX7iXdAHHMqD5UBakigYSGDFtSoVDRwcEjUENDhIFr46KxNADE0LIUg&#10;iMCn0KoBnWRRV64ia1MFbQq5FRFEl6SgCjCK42e4NlyFy+EwgGAMGgRhBBfhcwfkZXyVIphUhiGM&#10;U5ZAor2pt2Vj/VRdn7J+QFnTp6sdMNYNGuqGjQ2T7i6Nv1dn71JP9slVrpAimJgOxKa9Sa17yRUg&#10;dePxXSDchK8CN7BKmXOd5CkPVFVyh8nCWJEiks+HksYpEYdeCHGNOCXLvVGy/JsFquPcn3vgdxDn&#10;gftdTzw1M+YfGLGyxsHDD/SAOOOTfrkqYTDPOjwHA+ET8eRFQRxaWsV1HLGiooSbUp5VHimnJex/&#10;iDhcxxmbIOJ09xiBG7SVGkety4M4bt/RQOh0OHqRQCMM0FmWVYXEPqQCOrTWwUX7kL5iMx826/eb&#10;NXstsoK+22rv0ju79LYOnbZVre7Q6QZsygHbVI95sss01KLQ6dxBT6h/Q+3Aqh3jm+poO/2qdtmO&#10;lpGNNDjV89Lmthc3VK9aN9Q7aPD6ZP6AIgxkpBTBuIzSalI0ymCUazfgC2QO4IIgDI66Ai7soxsc&#10;9GTQwEeLlIrZBOKALwCKlFKxz3CBAwaBPpxqwSRfCBkx/zhB2xvzrqO6VA6Sh+CSB3TmAB3n7B5T&#10;mqcFLtpmZwOpWGop4zj2jvX4+8se8Bu0m08c67HfqDN7rbRPByBC0AFTeDIOyAKDg+effTgSaOBz&#10;nECTLCJFMlAc0CkBiKEDHykVUALo8NAVgiKlwiXStGNKvhTRrJrm6VCRGAYHpyBhWNHA4FQCCAIH&#10;DnrOBNOceanC+ENJyANxfTBh88enJ7Ud21sGt7cNbW4Z39w2ualtZGPr+OYudd2YqU2maJwY6ZWp&#10;3fg2i8nDiRlfWufd6w2fDwSvADcBoW54TApwgaJhykDdoOUgj1UBIgI619ADoEh8YatkkPDRkgni&#10;0N46ksyp4A5w82aaJgq+WWyazj74AD3zgjh5moD3YP4BstyDDxfvf8D9xM+nx739IxbGDcucwWH7&#10;2KRfpozrTbN294Fg5ORHicPzmyuJIwkcHrfKrm8o3k/z/fIPPFDxoQ+mH74/++DDmYcedqypGSON&#10;Y+/tNXd3Gz6aVYE4Ht+xYPhMJHYxFr9aMhodfzUevRqlF5BfjoQuhcTbx4P+834vvbtKvKLzhNN2&#10;1G46aDXs144mtC06V6fO0jBja5pxdCjMnUpli0zRrpxolY+3KoaaJg0z5pGGnsENdeMbGye3NIA1&#10;qup2RVXbxPb6sU3VA+t2tK/b2lHfbPP59ZHITCA04w9D46jDSSUpnagG31XhBFWOqV5Do92QOUip&#10;eAwLioYzJpAFAGIqIYJDBKWUCiSCj7NEn3QR+RHBJb68cgxDnCUPx4Eb5EfwjeiQm6MNAMWiB0t5&#10;11EaLC8uOef2IqWy5hcds3tshUUzkFSYd8zNhdLx9O6s/dg7lv/hxDEf+9B6/F1Veo81nbeIl/Ya&#10;xNt7xawcUjEMGjAFBhIxRzjOQgYEYZ8kTJp8BAECPgVkKMEO3Kq8YQXijBL2qUN5zJvxwR2UEYIL&#10;3wo0QRx9YHCILOX6zkwgKSJURSYwRfB1lJIFYkp/VB9KGoMJs9k32DnWur214eWqxherap/bVvPc&#10;9rqVVZ2b23rrBrU6t8IVxl+bPIQ/tazeu88fvRQMlaSNRBxJ1zB3uA1HWftwjQa4KemdSsQwZbiV&#10;eMRxIXMITOzAkuU9LiB5JPRwm2+YTj78YPbBhzIP3Z9+GE/7A2QPPZB5iJzCAw96nnhSNhYeGHID&#10;NFAZLDT6h+2jRJyE3jTncB+AxoklLoA42fzrhdnSK/1gZfTQFOe5xdJ2GWy753+VXt+YfPhhfHT6&#10;IfpcfCIM0Ck8QGNnqYe+YF9dNzbqHRxw9PaYu8ToOD56cMg5PuGfkcUEcfZC44A40fjFWIJe+BVH&#10;jhl/lZc7xJBhiQXl4dAFWCR8MRSgEjLPynE7T7ptR+zmQ7rx5MjWcUuT0t+lNVYP2lsm7N1yW5fC&#10;2DGjaJmcaZ4caegfru0a2tqsrOk1NAyamgfsHSPWtkFNfefkzsbxLXV9G6tadtXq7Q6l26ON0PIF&#10;qBjwRRtNwqigg7+ZGC2bgtJRRyiNAlm4ygN8oD+nUUwWnIIDuCCCODpA1PCtTCnaC5nmHAM0kCHp&#10;IhxjkpZ9s9Jh0LACQoQVDcsca2EBcEEaBV2DTIpghM7FBdsczZUzZed5lTXPYrEVl0gB0YoHECeS&#10;XMzYjr5jOfE/nDjHiTia7D5LMgdwigWWtLuwgA4ZUMLQYdmCnEsCDZ9l35xf0mfmkRbBR5CZAh+G&#10;ZE2dKOhFTyYFLkQHOOiDIHOEfaYJHJwFQTguSRv4aCXi4BCgETxCMEdqKJRURzMKMTFHGYzjK0sb&#10;iGm8YZMvZvfG9WavSm3V6Fxme8hsD2ttQY03CoEz6Y1MeMPyQM7g2++PXARxOJ+SsiqYQAyhh+mD&#10;thznSYBXWeOAIBJT2EHLcemsZMwdiT6kdER6JYkdxk0291ahYSL1MLKqhwsP3k+POimdkhUfQFb1&#10;557Hf64gjUMDVZzawFlGHH/oeDR+PpW5wpMAQRyYxJoSd8q4Ye7smf1Vdl1V5uHPA2oimyt9KFKq&#10;1J//Wfahz8e/8Hnn6tqJUT+I09NjqiROhcb5LcSJxV8rL7Ai6HAL3BBxgheQYfFIOU3McR5zO476&#10;zAemm0396/qmNw/INnTod/U526ecXTJHr8I9qHYOapwjGmu/3N4r8/UrQwOK0IDc1z/t7Bkztg3I&#10;q1r7N1W3bKsxWOzmUFjhQUoVVEeRHCUBFCgaPfIgQMcXUQVL2+IoAmG1gAsAhD5AjKRuEJR8OBA1&#10;OAsDfRg0aMV6ziz4ZUrmQRy0kqIBWZAuASWiKENpFIJcFYZvoY3WqXBD+RS90aG00grEAV8AGjyY&#10;jrm94A7Rp7jkmN9tKy6COJFsPLmY/W8hjpkwcdPMJDSONrffGE8bxBt7AR2deBkmKxogA7jh2g3T&#10;RAINqMFB+ACKIbuALAkUwFnqUIYO1A3SJZXY+AaXSHBBC2ogwnwBR+BzB47DQZBZg5ZzK8TZl+Kk&#10;biKUhcFXhpLKcEoeSctJ6cSRokMqqwNxuTuk8cV0gbgaf1XesMof0wQSMm94xhcGpOSh5JQ/OuVJ&#10;GQMH/JFLoXCJMrBK9EiJFRsiAkCvhmPIrUCca7MBQRN2JKuMVBLnGm4yv0hce8knQYe5wxkWiJP8&#10;84eSD/5l+iHIjYeBHslmH/g8FVN+/LRsPNgzameNQ6lNBXF0xlmbc58veAwaRwxXlYjDlJEc8tEK&#10;3BTm3yos/rK4+HZhQ0MRiubBBzL8uQ/+ufjcP88/+PCez/05Ptq+oXZijDROiTiickyj42NEHK4c&#10;e8rEiSdLb08GdEActmTiVeCGxY5EnCC9q5MzrJNez3Gf40jUfkg/EKh7uqnjudqpje2a6gFzy7i9&#10;c8rZJ/cOq4Pj+sCoLjiiDQypAkNK/wBgNGHuGVE0d/Vsq+lpaNPozSqnWxeMasPxGX9ILtY0ADel&#10;NCqWwvcT/iRKw1UhfBWR/KEiTigGNQSmgDWgDBQNHIKRmAqIDuAO4vBLazsjCQSRT0Ha6KJphg5o&#10;AugAMWAND1HBAWgQB2vgsOoxiuFwCBzaoCtPyzXBINq5glIn2oYcoLEVdzvn9xF0crRtoJP25SqG&#10;UpHUUtZ+9B3zifeWPeM3aDeZONA4luO0ygFZla6sbtAKpVPagAJEYOjgED7i8BFnoOAU4QN8SRZp&#10;TYOgBndjpuh4BCpKqRPfDUHmDkwCEHME13KQgQJHWtCACNd0uIOQNqJaHM7MiLggToqgE8qoqKaT&#10;kgfwt4LvorQimISjCae0wbjCF5F58c2GSAxCWuaNUs9QctqT0vv2BaLXEaeMleukDfvlU7+FOFzc&#10;qaSM0EHXRBDjhg/ZIfSUicMmyRxYVpnNb2rKbu7Kbm7Lbm7NbG5ObWxKbmyMrqkNvljjeWG7ZVvH&#10;1Gigf5iKOHjmBXFMfUO2kQnftBgwsrv2SxqHs6prlKlQOnOLonyz9CsQB9xZmP9lbsqb3dmV39Fd&#10;2NGZ39aW29qW3dKS2tQY2lQVWF3renmrqWlmfCxAWZWo48DKxPGyxrHY97q914iTSL5GuEm+DtDA&#10;KpVOWeaUNiRl7gT8Z/zekwHP8YDzaNh51KPKt73c0fJc9cD6lvGtHdM7uw2tY7beGUe/3NUvd/RO&#10;23onzZ2jutYBTfuAor23d1f91Oi4zes1Qt24/UpPGBRQRhMzvhBQAjrAKKUKRHTRFDQOp1GGBK2u&#10;kvlClBwlMlxF5uoMHLWo3eAQDlrIHI6jhbqBxuHciheIQ+nAofyoonJMVWFRTuY8Cz4XcfQpemck&#10;LafKFqF0ELTPLgFAhixNzeXNZPSpIhIrsYMVqSHH3JKjOBtOR1OL/z3EMUGY3Ex733DqHUN6H70h&#10;jzTINejoksibkD3uEaPdpG4AF06IGDrABHxABIdMikrQwMEpKc6g4f6IgA4cRxAJEXycUgANkbQ6&#10;PguTh3NoNYk5RSQvC6EzNBE6iFVUQgThDvDRMn3EGDkJIuEnFGEckjPji4I16ghVlGf8MZBFHkxM&#10;+aLIpGYCcRh8mDwYV/oyRv/+QOxSuIIyDBdmDUxiEEciUWQHXNMpRSQdxKBhpkjtMuhUGuLx5LWp&#10;yRUrP0vrP7OZN2Cp1Gvp1Gup9JV44kI4ctrrfcVi26PV5fFsD4/7+gatEnHw/Pf320RqE9cZ5+3O&#10;g/7gyWjiQir3aqbwuiRzKgUOQwetFJ+bf3t+4e2FhV/OL8D/xezcm4Xi69nc1UTyfCB01OneZzAU&#10;ZPL4shmA+GgAaGzUK5fFdLqC3b7P5zsWDp2JxS8gq0qkqHIsZA5ZVAxdMXRY49DbrMKXA8GLZIEL&#10;If85WNB3lnbt8h4Peo/EXQeMw76W1Z31T+3oeKlhfEe3smFQ0TSkQFvTI6tun6xqHdnR3Le9obOm&#10;VaczGdwetcujh7oJxGTeEGVJkYQyGAVQwBpWOvARASmgcTgIlCDOkoeDOKScS4yRs7oBj9Rl6LAC&#10;AnSkKjIcc6aAszBTehami+f0ibwlW5qVA9BA2gA6nHOR5MkWNbhDloo7iCPIORdgxENUMGtugRY3&#10;zO5xz++jOceFJc/svD8dySylLCfeRR70kWf8huwW44kPbqYJ4uhTe41p/PK0Mw5SKiRWAqXQIzQB&#10;x5QtKRpWOswXtJxSMUQ4yMThIPvMFIYLWoYOB2FwcKiKki/O5og4idLMHcrF4nk404EEUMKXwOFq&#10;MfusephEDCMRTMBAHPAFuZU8ACUM4ZOc9kamGTpIo3xR4AYOQ2faF1H60ubQwVD8MvFCTPNjdsAY&#10;KIjAkXyKI9Wq6HCdQ8KHdA1owqBh1kjQkSJspQyrjBuxaWnlivNSZUfIn9fw0EIvQDV4fMeQs0DC&#10;QMgMj3v7B6+9NAo5Dh578dIoaJw5m+OAL3AiEj+fzF5N07TjN0GcZUpHog/7lUVlEUT/N/PFNzK5&#10;V+PJC1BMdtc+nbE4o4iPjtHoOJeQGHZMHNlMtEQc79FQ8HQkei4avwSZE42z0rkGnVhZ5gA64fCl&#10;YAhKk6BDTpBebhWmVOt8MHAm7D8d8R6Le19JeQ6bxnztm/qbV7e1rW1tX9fcsba+c01V94bqlvU7&#10;6jbs6G3r1ZhsxkBQ4w8oPD5VkObdyP0RwAUEgQExgAgoA4MDEiEIh+NABowxRDmXgBR8AhDPP+bZ&#10;OuUqMlWOy3ORGTo4pOKO8LlIbErTxByABgQBTaT0ChHuADnDlWOAxlHeiwvEgQ/QADoADaADB6xx&#10;ze3liTmOfBHESS8kzCfehSpZ/ozfmN1iOPnBTTS66el3jJn9Oiq2z5uzpNnUsaxYzAm/VKwx5yh1&#10;gg+IcEqFQ+gdljwwODilEUCBz4RCH4aO1IGpwUgCHWBw1DESLyAFvZghmpGHIXqzqhiteJBH0soY&#10;ZVvyUIrTK1zOfEF/Jg5DB5Fpf4LjDBTABUoHigYyB7gRSRbBBTCSQMM+9I4sEFP5s+bgARCHIVJi&#10;Slm8lDhSxk2JR7RFzrWekD/ls79d43BbaaAM4wZtrLwElJdlATegDxNHbJlcMkAHT2kkBuKc9fiO&#10;W+0HNPq5KVl8eAwax97dY+7sMsJ6euixF6lNnInj9R+PxM4lMleWEYfFjmDKcuhwB8kHcXKF10Gc&#10;mCCOw70fxJEpE2MT3sGhUgkJyOvvswwNOifG/Uwcm22vVxAnGjtPlePklVgCKmk5cTirIqUTvQLc&#10;gDVsodCFIKCDNnAuFKA26D8T8p8K+U+GvUeBHreuaBgPTnZqOnd2V63Z0V7bOj0ut7p8Rm9A6fUr&#10;gyFNhIo1lEYJyoAsgA6pmGgSTkm5iOEqZgopGrFenKSKUEAMF+YUfMRBHPhcxAFl0Bkyh6vIOAvK&#10;SD7vYiEwdA00krph0HARB3GLeKMDQSdFe3TBcBatU2yRg27QPq65PfbCorTQAeYuzvkz0cxiCsQx&#10;nVj+jN+g/bcQx5Q9oE9ldYmSuoHMYaUDY9VjEO/nZHYI1UMTc2CACMcBEXYYKAwa+NxBYOXaeDkO&#10;4cNh4ogtcogjyOlgSpEQgT4weSQlCyeBIRVIFCpNzMFVIAtAg5YdqB6cggE6OGR1A+IAKArIHH+M&#10;cyvcGcEJT5hBA59zK2r9EZUvYw4eDMYvxRJvAh8wJgv7bESZstGhIE7Jr4jDGCjEEUGZSmnDPlqA&#10;Bk6lScQBa7gtqx6q7PBTym0keskfPOPyHCPi6ECcxPCYv3/Q2dNr6eqGzDH19lpIaIz7ZPKE1jDL&#10;GidcQRw2pgmskixSUDIERf83svnX0tmrscR5EMfpOQDiyFXJ8QkfiFOa7gzi9FtBnPExv5RVScQR&#10;uLlcmVXx9Jy4qOZwTScWuxqOEHRgcMJUy4fYuRAIng8EzqMl1VPizpmQ72TIeyzkORzw7fN4sp5A&#10;3OIPKh0erT+ojUSVwbDM7Ye0YXUz4wkCE4DIjDcIvjBc2AdHQBYACDxiuIBQECnsg0S4ylixXQ6r&#10;HtyBQQPowOCALAANWkgetHSH8qIHOKCPtfSKTlr0AACBOPCBkhJ00vRGB1I6Yl8L8IWGq0RuBeKw&#10;j9ZRXILkQZpG0Jnf6yrM+lLhrMiq/scT5/j7+tPvGDL7LbmiPlYwJosW/CZiuApmys6DOFA9EDvG&#10;DNgBjhQ0cRreBnRADRh8iSNwGDRowRoJNPDRgX3uoI4V9KkFTXxWFaULVVEIFiCD3gYD6AATME2M&#10;9ktnOvB7YwAdWiAuOiMooyXjEDUZUGOGMi8CzaSXlAsbUDJNc20ot5r0hNENqoehwwIHHRg68mBc&#10;7k4aA/vDiSsMEVhJyJT1i8BKKQIVE4m/Fo4hbxJVYeFEExQko8MSViSawGcAccIVRX9EeGN2wRqO&#10;UBCHQu+w2BF2TRGAOBAF0djlQOisy3PcYt+v0s1OyZOjE8H+IVd3n6Wr1wzr6bcODrlGx/0ziqSW&#10;xqpEHSd+IZm5msm/kSsAHyALKMP2NtrCLMhyTfJIDGKHtyuFxkllQI3zwQgRx2CeU6hTk1OB4REn&#10;J1Z9fZYBenWMe3IyqFAkdIZZu2O/qOOcjscuJBKXkgQdZFVXE/h14tRKKRVaQRyel3w1EgVuAJ0S&#10;cSSjQ6LPWQJQ4GwweNrnP+ELvqKzp/T+sD4cVXiDMl9QGYxoIwm5NzTtCYAmIALgwikVw0VSNKR0&#10;glFApOQL1YOWVleJNIqZpY9ljMkc4rgQ6gaG/riKFI2Yrwy+gCzgEYOG8ynOrUr7H4vSskW8rhMm&#10;NlqHzMkj27LmaNWCDvInnbcLOUM6KDvnKCzYsnOWDI2mQ+kwmEAcGPrjQsRBHE86ll5ImY6/Aw1R&#10;+YDfuP23EEeXQjZYNKfmDfECbboh6uFiY1AaL2eZAx8AQgvpAWoANMwUmAQdVjeCIKU+CHK8DJpS&#10;7UZUi6F05oAeWvNdfsGmpG7EmzYpjhZoQBw/D9jB9IGPDojzJQgyTWBwKlMngo4QO9fgInIu+NwH&#10;PkwRSqj8GarjJK6UmfJbSjnCEREBGqlYA4dNOmSHDbjhiEQfMlCp/EJh3liHiFPRoQI3JeJImQge&#10;yEjsEojj9oI4BzSG+RllZmwyOjji7R1w9PTbu/tscIZHPOOTIbkqrTfN212HAqFTIE4KxMmBOKWt&#10;v0q7YYgtlpk7y3AjHQqZQxqH6jipi8HISZf3oNGyoNJmpmURyJyRUffgkGNwyDk07Bob99OWo+q0&#10;wbzodB8KQF6BONHzidiFVFIUjxOXeawqlXwNLROHNU4U6VX8KqVaQv7QLyvWYaHlhaBlAKHl5Osi&#10;hI8/elLvyU87vUp/UCXyJgYNKxoYEh8QBEGpcgyfocM+OsNHi2vhACWIw0AcySdqxNN8BxOAIuJo&#10;eVwcHwGOMHQAOIAG6oZ9dLBkCuiJbrQtqYARQwfU0MWRZxXECgYq9KClHCo7Zxa7rzsLi2g5COjA&#10;gXGeBQdCyQniZBJEnBPvGj/yjN+ggTjv30Rj4ujTe/H7W9ILlvScNgbKzgIuoAzkhijolHzgBodo&#10;gQxAhEEDHxABaNACLmghfxg0HJd89ARxuD8ioBLHK1+2CYLA4DBTGDSMBj4Fh0Ej+eizDDoIsiEI&#10;Y6bgkEGDbvAhc0AiRhL5vog6kLWGD0nEkYyzJHauqZ7YdbhByxtWVEYkXzrkrKqUTAnisNHeXaxx&#10;yokYjBOrshFuJOLgObxGHMdBnWm3QlOYkiVHxkODI56BYTfEDpzR0cDkdEypyRksSyBOSeOkr/LO&#10;yhJ3wBqmj/BhVN+pxA07IkilHEAnkboYjp32+I+Ybbu1hqJCmZicCo5P+EfHvCNj3tGJwMR0eFqe&#10;UOvytHDccziIj46cScYvphKXUskryK1gYA3jhsfI2Yg+gjJMHMmpRE/ZQfL1Gg0sUgp2yRc7ow/M&#10;ARYz/oA6TGPe5AM0oRhDRC4m8qHlIJgCcDB0GECIQ7MwdDjn4j44pY8jh4orAmEYoANwII6Wp/wx&#10;dCjnEhVlEEdSNyAOfNI+Yv9jGIhDA+flHS1MoqBD+ZTIrSBYABGkWjaxiNyamQV0HHnadZRrQPxW&#10;PDjoBp8m7NAOgUUQJzXPxFn+jN+g3WI89cFNNNPJDw1n3jXlDuCXNybw60HLFXliThku10ADKMCB&#10;MT4YOuyz5IEPQxwGmoAvjKRK0IgKMfgF4oAaVC1mIQNjB8gAZeCDI+xzEOxgAMEHKeAjXgkdBCXo&#10;wAFQ+CyYwjIHBod9dKgkEYgj9yRNwQPB+GVJziCTYsQsg46wUkUGNJFYw3Bhvkhn+RRHJMMhSxtu&#10;ARcSO+VCTyVxuI4jgUZ63sLRi8HwOY/vhN19xGjdp9bNyxS5yZnE2GR4ZDw4OhEan4rMzMQVyqzW&#10;MGex7XOJGTGxxMVk+koq85q0o3ul2JGII7GGpQ07wI1EHCRW0fh5X/C43YXEakGjyypVyRlZFLpm&#10;cjo8JYvJlCmVNgdtZXPu9/heCYVOxaPnQJx08nI6dTWRvAKZw8Rhk4hDVvGbwpi2/FtzBA79C1DC&#10;xchG5FIgfsYQmJf7I5Nu77QnCIgwaIAGBseUJwDcwIEhDrjAQBb46AyDL4GGMQSOlP2YLpZQI18L&#10;oDONl/P94XBxBz6YArgAOpxbweDQY8XDVQI69EoZ4SMCdUOnaDIO7YWMlirHWaoTgyZIqahgXFjk&#10;dRL2HFWREcQp9/weqBse5AJ04AvixNMLaaocf+QZv0G7xXT6w5tpgjjm/CFzFvSFwKNhf70o4gAx&#10;4A6Ig4effVY6AkYEF1ADlOE0CodwwBcJLmiFigF0qCeEDG9sjAh8vj/TBPcXHEmqYmltgqADUiAI&#10;Y9AgwqABHeADLowPyQc+4KMDAUXkTTD4DBTYlA/QocVT8Jk46DATiE16wzNBSB6gKioDcQIHfpfG&#10;YdZwSkUY4vJN2UAW5ggDRUIPGwelDqU2VkqpgBV2Knfwgt6RBI44i4eQnkPxKJLhkQuGznv9px3u&#10;o1bnYaN5r1o7r1QXkENNy5MziqRMmVZrClr9nMmy1+485PEfD0XOQOMkUlfS2ddh0DiV0BEVHC7l&#10;EHHKg1nEIJY54pCIkyvg8qvxJJB3yu07bHftM1kW9IaiWptTaTIKVVqpzWn0s3rzotm21+k+7A+c&#10;iETPJuLnkyRwLkPjJIGb9GuZ9Ovp1OuCOKXcCrihUg4UXBkuwvBbQw8yaNCSI3BzGdJGBC+Bv/7Y&#10;GY07r8FfRQj/lVSjAQgINFQ5ptwKckYCDUkesUpTHQaVgnI/pVHqSJwkjxiZwil0kKAjQEPQUYUA&#10;rGtzkdENDrjDHwfKIFGCkuLaDcscBFnpMH1o67tyFdmWxxc8jWoJ0LBf2i4HKgaOo7Boh58q0Ks7&#10;s7M2qCEx4AVpw2oIPUnp5AvedCyzlDGfetcMGbHsGb8xu+ka5wMQx5g9YCbiUsFYUjfsM2gYOkLd&#10;SNApKSBeZQ7ZwtBBy9CB6sFZkILvA4d9XMWI4cuBDPhwVNG0DP+FMUqvGCWIw2F8wMEhAwgtzsIB&#10;ONihqX1QN+LUNG2vRdViGNQNQwe4mfKHpwMUB3GQRgFS+DgEJ30htPCn3XG9by8RB3JGGJWQy7ip&#10;ZBBpHCoSXyMOG9MEBspwy8ZB6RRHCCuwis3Y6VCoGxosXwajMoDYR2d8twdDl3z+827PaYfzmMV2&#10;yGDaqzcuafULau0cTKObN5h2m637bI7DSL7oBXXR0uB0JneNOJxbsUnEkQwkknY+FaVlkjk8JSeZ&#10;vhxNnA2ET3j8hx3uA1bHPpN1t8G8aDQvgXHicw+6PK+AdNBWkej5OFVwkElB2pClU6/C4CQTFARr&#10;pNwqVpYz3CJpwi/LLYwHsNipHMzyJU7JHSkZsmOkP8EoQMOCBbkSfKAHUIADphBcykNU4AiUy7TH&#10;J/cHQQrgBlKIdQpDRxuhV1MBNMpgGMSBKYK06TqDBn1wN8gc9nEh8AGywGG+oMVtEQRfQBkmEQAE&#10;n4s4PHaOCIgDYzxJPskcARcaRE/RO2cAIIAGESr0iPF1OK78rD8dTy4kTad+bTr5/rJn/AbtZtdx&#10;Tn6gE5VjYzpvTi8YaL34daDhQ4kRUk2H+8CBZmF1A+jA4AA6XDkWq8+hbgg0MOYILoHPQOGzwARa&#10;UjdIjyFWBVwYJeywhIFfCSCOw3C5ClkVACR8mQANsIJuOAu44BDqZiYYHXMHEEcQLfWBug7FQJxx&#10;TwC+wp82+PeV5uOUiQOTNI6w8mFFHQekACYYJRyUWmlD0sog2hJucGGZIEycmLTyUyBGKuXgLHeT&#10;OvNDCOj4Axe8vjMu9wm78yjgYrHtN1vJLLYDNschp/uo23uC3vkdLs2+QzrDGgf20dwqX4SDw9Js&#10;HcYQc2d2Hui5llhB5iRSl2LJc8HISX/whNd/3O19xeU54nAfBmiINb5j/uDJYORMOHouGjufiF8E&#10;cRg0zBqpBXSSiVJKxXUciTgw/JogC03MEYhhylT6XE72xU+qPLkpd1AWoHk3UDEsakANgGbC6QVx&#10;oErKoKGcSJAIqodyJYJOIAJAgCYzQgqxcoFB5gA0IA5DRxtLysT8Y0AHp+CglSrHLGoIWII+oAnI&#10;wvQBSlj+wIEhCGPoMGjs9NqGIvuO4gLvWAq4ADpAjzldoFdTze22QvUwaOCLYXUaHc/E4wtJ46n/&#10;MJ54b9kzfoN2i+H0BzfRwDD9mXcNmf26pJgBWJ6MIwEFxqqESYEgaxOpjy5JORQXdErQKReG0Qed&#10;mRR0W1EYBhT4tmXQlILqWEabzBJ0RBwGbUJ+RRGH5Q/7fBWThYkDnw5FEUca/4YJuERBnGl/ZNwd&#10;4jj6sLSRlI4ikDEFD4ST+HO/pnEqZQ4MAqfsXJdVgRFomSYwpgZHpCAfSi1bJUGuG1MXEZyVDIcI&#10;cn/qLIiDR64MndMe7ym354TLc8zhOooW5vYe8/pPBUJng6EL0djleOIqTExZfi2VeQ3qhmUOjHED&#10;vkgAgnGknG2R/CmnWjwxh3IrAZ3z0fh5pGzBMLh22h/EJ56GQdqANZE4hNXFePISUipGDCyTRiZV&#10;UjpoP0oczqcYJRJfxLAUGS+AkCIQODBv7IQ+MDvjCU24vWAKqxhWOqAG6AMfdIDBxyloE/BI5guA&#10;I1A6aKFugAwYiAOmgErcB3cg0EQheUCroI6qyAmIJqYScIP7s9IBTVjRwEATVjQwhgs4wkoHBoeh&#10;g7OV0AFl2EcL6EDClNIrGroS84+LC/a5JX5dJ0gEA4DsyKpAnMWU8fRvjKfeX/aM36DddOJ8COKY&#10;CwcN6ZwhUTRl5nkIHIa8SYJOJWj4lJb2SKeRLJ6XLBRNaSZxuV5DooZRxQSha4XSYR8td4Av8JFU&#10;Q47iS6Y8AxBBOHwtgsAE90cQlOFucEAQ5FMqUTCGz3UcAopYx4A+JGoEceRhKuLwKBXuNuWPADSU&#10;TyHb94flvpQZxOH5OFE81b+dOGzh6HWUkchSSRMpApnDHdgqR7UYH2jJaIIPXUKDVtcwRGcZMaVu&#10;5UOckh5F8RCe9wXO+vxn/IGzsEDwHFgDw0MLpRCL06Q7nkko5i4TdCqrOYwe8kv7ur/Fb+wDd8Aa&#10;aBxoHymrEu2b6eyrqQxEE6TTJWAFFo1fgEkO4vHUpUTqcip9JZMGXwgxwI2kbsgX9AFo2Hg+Dqsb&#10;mKBJScuww0sfJO4I9JSIo/UV1OHElDcw7Q0ABwwawAWUATVY8kg+kKGNJkCcaQ9IFAF0cLY0L1lQ&#10;CYfgCEMHPAJx0AfEUYXp5Xm4P3MN0EEfVjoMGqgbtPDhAEDgCEOHQQO+4HL4gAtDBy1yKAk07HMQ&#10;oAF0uF4DsWMEsBCfXbRVvBfYgbRLVI4Tu9OG/x7ifHgTTX/6A+2Z/888u9+SXzCCCHFQdsGcnSfQ&#10;4PenVfMkUgAFkIjrODAoGhY1oIykbkQVGbkV5V/MJjh44OlWFdDRJDJInUAW3B+tEslzlEQNSxWN&#10;YArYAUNQkIjIwhFerKDFbSvGwhkfcBg0MBzCwBGYKAyLajHkT3kCDlQP9aTtjaOTnrCC+sdk3oTB&#10;vxSIX6TJfjFkQ5fRCgNo3oBdS6kEeqh+XKIPF5VLcLkOKBVKp9L4LPlRAK7EEfjSWaoiIxK5Aqxw&#10;kLBFRdMSeugJ5P40TY5MPJB4FGluLj+EzBqIBR7qYkskXxPEod2/kulSepUS6JGshJ6y0hGgodEr&#10;1jhi8jHJnEzuVRiUDiyVuZpMX0mmoXrQAkOXYSJSMtEBBkgR7CRDBIleMlkq4iwjDsscdvAb8QxA&#10;6ReEwUcEjid2XOlOqGgTvyhyqGlvEA88EiUeogJHgBhwBBgCHVj+wIfBZxLBRxA+JAyMxRFoAl9A&#10;pzRFEHHcjcmCe+rjSRhSM2ALUsiQSAFkuASSh4excAfkXIAO6MPQ0afwl5/SpbKmHL68r4EGlIEP&#10;JDGMOKWC8Vg41I2lMK/DrbJFyBxaUJ7KWzKzorpc9KRi0DiGU+9BQyx7xm/QbtETJm6ifaA9/f/p&#10;83ssuQUrmJKA6oP2E+oGwKZfr1TQATVY/sAHaLh2w+pGFIlpCFwESykYHL5Q9Cd9BHwAIrgtoIPs&#10;CQ4MjhiiohExJFAwchhA5YIO6IAWh8ANwIEWYAJEEEc3sAYO2IE+DB2cgiMPU940JarFxCD0F3H4&#10;IA4pIBqiogtpqSfgFcjo/Lv9iYuh2KtBgKOMjxDyF9ru7zqjOcdEIsINt1zZYTQwTSTWMBo+ekgR&#10;KoISL4gjkDbSOFcZLuWfoQQX/raXTtELs8qHkiFSDtJDy+qG2zJxaIGo2GDwDcYNTNI4EnFgTJxy&#10;MsUap1RazhXeqDBcDnIBQIwwYAUYovZ6I75wyyZBB8SRNA5NAhTQ4bE5/MycZEkAYvosM2/8hNwF&#10;lIAdVNydBDuADGTNSJndfoUADcAhajc0QA76TLp8DB3EwR3QAX3K8qc8F1mIF7SSoqH7IOcSFRnc&#10;H6ABZRg60EHCLy+AEPOS4eMOIA5wg0vAFFOmANxoEmlDJm/MEnFwCh3AHbQMHQEg8S5gsbjBmMqb&#10;xMvIrcUFyBz4cKBxKM/KzTsKRW86Hp1PGE69S1nL8mf8huwW3ekPb6q9rzvz/+lzu3UJ8HLOmqHX&#10;jBpEhRgoBRH06dJaBzz8IIgo3CCfosk4vLqKQQODzBFj4ZSRcfqDnjBcyD5aiuPfXYAG6obpoxAa&#10;B2dJvJRTKtYsDBowAj4rIKgbmFrABWQBL1jpgB0MIBgVbqigI0ajAqVJN7RbRXm9OCKUWwVKE3N4&#10;cbk6lNcHl3zJc/7YJWGXA2zRy8Ho5UDkEloYP//MC9Y4ZSNYlNAgTEIM+9IpqtegLdOBHUnp0GGF&#10;z5fwtaFyZsFM4Z+kkkFifgquwrWvibY0d45BIxkvTBeL0Yk46dwbIA4cxg0Th9uyzCHisMxh3Aij&#10;MnOugD6kd7iyA+LwtYI7ZMyUSpNwc52JAXIeLE/w2k5RzWFWss8AZe5Utuz4EydV3uSUOyDHd1Io&#10;Co0z7vQSaMJxkAVKB3RgFcNKBwSBL4EGDiLABAMIQQYN0wc+swkOqEHzeiB/yIcCisGMyTQEDqAj&#10;ZE5p1RVarigTfUSZhuFiSOOLnKCjTWYAHa4Ww0Ac+IAODMQRSqdUxAF0eCtSKuLw4vIivdwK0LFm&#10;55zFWX82GVtIQuPoT33wkWf8huwW7ZkPb6KBONA4xsJePXKlZB7EgcABfSA6DBnaE0ibIFiIzStI&#10;p6AVNZ3r1jQAOpA57KOPQBKlUQAHEwo+IjDgA6ABZVjmwMiJl1InDTIvgRL4uAQOiECXiEk3CgEa&#10;GJVsBIMkdcOXow+rGzjj7tCkLzwDzRyiKjK6gSkgCxw29JxkEgFtSMT8+A5MGULzntRJT/yML37W&#10;Gz/rS5xDG4hdCMYuBqLUBqOXgpGLIuESOVe0csuua3xhY0wwa0rIQAtagQtkV8JhiRSUW8VAGaAH&#10;pIiSz6dwCYRMqaUZKNeMb4ggA0gYbgXdhCeWyk9i5g6pg0rosCOg83oqLYiQfT0p2krQsMMRqBjO&#10;pOCANWXJc63Kwx3QEnFyb8JoT/jsG3DSmdczWQGgDAGI+UJpVLll4/k4JeIIxDBluGXcSA4jRjpk&#10;3xs7oQtkZTQDMCgXe4YCOhMuH5dmIHPAHXCEocNMUQjowAcdOI4WdECEFQ2DBtBhzcJxgAYCB9DB&#10;RyC3gq6BzEFrSmXK0KE0iqGDxMqczpMvCjpgChV0kHBlCzAQR5+myjFOgURoQRkGEFoH7zoqlm6S&#10;I0CDxMo2u8j0cc4u0WQc8Ijm4yTiiyDOu1Aly57xG7SbTBzN6Q81Z94zFQ6Y8HumhLoRKZVQJeDI&#10;rD5NEEGElQ7igA58XZLiRmii9Bx8MUZOM3QACMCC8cSggY+rVNG0NpnTJLIgDtQH8jUqEkeSikhK&#10;E+ex8ATDCJHpQBytKpadCUKGxHBP5gu6EYAEaGShuDwMXpDSwSE6wAAa8okgsUlPaJree0evdpjy&#10;hFnIILGacAXRgl9TkEL0siok/ylZIIr+Sl9a4y1oPXPm4H5r6JA9csQRPeqOnfImznqJPue8sXO+&#10;yFl/9DwwFIhdCpJdDMYuh+JXwmx4BoAbgIAKQASmCIFJaBPiDlGDQCNwU1IxZYXCxMEpNsELoXRw&#10;w8iVoKBMeXSmzJ3rVY8gDt+tlK/FqDgN3FybT5ig2cxwWOyAOGITDIidDADxC2BCYg0LnLLMkeQM&#10;vyyUs63rDPEypN6kF1Gw5d5MZfApwA0+5VpWJekdbpOpV2nkPnk1STOSr8aTV2MJWvAZjZd0DWNF&#10;8iULRy+hTzR2yRN7ReOjjfimvZQuAQ1QKIAIcaSsbiBkECxBR4xGgSYSaNCy/EEcl7PkAUSU9CK9&#10;kDYK6KA/MrUoqFGGDvIskjk0hhVLmJArRQAd8c4Z8UY9GBxoFvSHgTg41MRSukQauZXwk8YU8YUL&#10;N0ij7IVrc44BGvgiKKCTweNZoHWe+XmzeLEn5A+4Y88VPNlEcimtP/2u7iPP+A3aLdqz/3kz7cx/&#10;as6+Z8oftOSLRjEyBUDw7D5oE/ZZswA3Upx9OKxiYOggIHVN3cBhHy2uUseoYAygSCkVKZ04DUIB&#10;IuivjKZBIq4iIwj1Ab4oI0noFMBF+KRigBWBJwgZGtimiTZCsMAAEfaBG8AFLYDC+1RUQgdx9qlg&#10;DFqJDoow/Oi0K6byZrS+vNKVVTpzak9R7S6qXfM6725z8KA1fMQRO+aKHicGxU5DB/ni53yxc/74&#10;BX/8YiB+CSbQA11zNZi4EowjC7sUIllUysWEVCEuhMIwcpg4bMwdKSIdVgYZLmh5sGYZgLiP1FOK&#10;MNqkVgy30w41IA5yKxCHt/sSeyqTqKmETiVQ2KRTbJVn+RQuh5yBw4kVDFjhtpI1MEnssAE6OETL&#10;FktcjsbpPeXMmt+qdyKxS5HYxWj8IogzY6dqiywQhKIBR5gacMARzo8INELd4JALPfCBIa7dIIiz&#10;3JnjAA0nTYoADVcxXNAHHGHoCGzFuIiDDtAyYA04xeoGfdAT3STosJCBD6GEVgAoo42T/OGiDEOH&#10;iQMfTAF34MNAIvZZ9bCPngSdfNGVjSOr0p9+T1f5dN8Mu0V99sObaBrc9Nz7+sx+c7bA6gYPPNAD&#10;RsAAC5AFigYOaMI+xxk0TBY4CDJx+CxDBz4cAAVxKCZlBKBJIU2DgTjgjjYp8ixRuNGIoDQDEEwB&#10;O7jbTID21uKeYAr7wJOYwkdpEbFGgIOBAh+tBBTABSoGLQOIlE6pA229DtDAlFRuxB9ZTOahReQq&#10;f1rmjss9KZU/q/LmFK600p3TeGfBILktr/UsmEP7TcED9vArzuhxT+K0N3HGlzznS54PJC8EEhcC&#10;8Yv+xEVfHFLofAgwIkFEGRkTB7hB4iOgw5KkxJE/aOhWCSDGjWSMmEqTguhceSE+EY8r0qtyhlX5&#10;AgmChUQcdiS4sEmI4T5sfCjRip1K4iwzJg4MvsQdkjkVLQzE4Z8QLYzLOowbtnD0Yjh6IRK7wMQB&#10;R+RBWrQJuMAYIpA8rG4YKFAxBBRfiIaxhBTCWRjiMPRBkKmEIFiDjAlAoXHxEI1M0ZJOer0MpVQA&#10;igBNAnG0AA1XiwEdZgqDCb6QMDRhBy1AI1WRLUivUlTcgcwBX0AQgIaqM2J5J5gCspThQjN0eEgL&#10;yRekDcfRembn3blkZC6uP/O+5iPP+A3aTSaOmjTOu/rMPi3JvNIycTz/DBcGilm8KAf4gMGRlA58&#10;CTocASnYR7AMmuWVY46L7AlpVGkpA1CijpfGsEAHtSgSw4HGQfIl1j2Vhqsgc2h0CUlWJAGNM+mj&#10;TSdAHEUAvIgq/HFFoAQahg5Aw4cSjEjRiCoycn5FMCYPRKe9IXqpA8e90RkfXSX3J6bckNnI9tNy&#10;b3LGnZB7U0p/VuFJywAgT17tKypcOZk9o/bM6QNLev9uQ2CvNXLYEQWGjrniJ9zxk97EKX/itC95&#10;ypc4HYidDUbPB0Owi2IYGwqFRAqjhNtKQKCVDIesUNjYR5z7+wMXcB+enCLRR2rZuT5Cw8xcDZHE&#10;DlrBHaID80IyBgqzhh22ZX0k0MAYW7jV7yLOMmP6ADQSa+CwxkmmSJFJfKzEDSxCWRVQft4dPaL2&#10;ZggufioSk9gpswPgAH2gYmAgDnyQBdSYFuqGFQ0c9AcyGExoQQ20rG4MiRRwA+iQ5EFuJV7dCeiA&#10;GtyBoYP7MHT0AjTADZgCmqAnqxu0iMMpFXTEYLk1R9ViQZ9roIEDISOpGGBF6KAivYFTTNix8bRA&#10;8YI9V3HOnU3E5hPQOJoz1z/gN2w3W+Ocgcx5F1kVzQBMFs1Z5IcCLuUJOEwQfm0FSAFfAo3kow9O&#10;cRAE4W6Sj7MMHXZADfKTeXUc9CHi4FCQCEonrYlRYRjE0SJOJCJZRAmXyJggZzilohwKSTigExRj&#10;4QH8oeD/PiHz4ruIQENbGnupiMM++EIQqcitCC6+CHADdQODzJEHkItR/yne0QJ3CyQnPdEZb1wZ&#10;SMu8SeRcaAEg6KBpd0IBKeTLyt0AUErtL2gDsypvQeHKqz2zavesylXU+eZNgSVzcLcpsMcaOuCO&#10;HHUHjro8RyLRs9HYuUj0fDhyntBDg7vEBeJFkHecIjTQYkVRaWbiUEsjXGANFXekFIlPwfgOEnck&#10;XzoUrGGDfxH35xIPQ4cNj3cy/Zqo9XIVhtjBrPmorpEQw86yIBsTB5bJQEm9ypauYE0lj0AZ4o4o&#10;6KCNxy/H6f1W8CFtrsCiFKEST1T4iERil6OJy5H4BVfkkMafmfEFx51uVjScUoEy4AsigBGrGPjg&#10;C6gBHw6MFQ0cRIAMtAwdHfKjMJL0kDoSg4Es4kVXSJTwd0K3BXH08ZQ6jMwrrovRkBYlXJxbiWox&#10;mMLShhUNqAHQwOAwgAxUxKEhKpwl0IAmWXrTA6VOQt0waEAfAlM6ay8ANLTOE6Ch6X9iGAtZFYiT&#10;XErrQJyPPOM3aLfgjjfR1Gc+AHHMhUOW/KxRbFXBGzjTGLmoFjNo4PPWXAwRJhH7TByAgDhVTqng&#10;4BTDRaIPWoYLOqMbXwXjs+oI/ofw/4f/HprgB+jo0FnwRQINQweiBjaDvxhkYVw5FoUbKgCXizjA&#10;CijDfGEfcRJN5ZQKDlrAqAwgSCH4165lSOEO0x5QDBoqhRb0QcuH056YMpCF6oH8mXEnVYGsKpAT&#10;UigNB9+3SldK48tq/XmNt6ByFcyBPS+u6/zkJ7/2V3/1/aYmVUuLvqfbNTmZ0hsWXe7D4eg5PGCx&#10;2IVwFBg6H6JBX4ICl3sYOoI1r0djtOgBrEErKsGlzdh5ERYzCMDiFnwR8CozS0AKDl/OhyCOJCKk&#10;DKuUZF0/Kbmyzeav6Rp2Ko2DRBwBHaJM6mom+WoalgJxrgkfljZoJe6gMy/vFKsfKLGCsfCB8WLU&#10;Uhu/hJ+ciJM474wcVHoIFtNe/6TTRzUasReXpG7gMFOAEvg4BdBAqnBBB3SAL0EHtIIC0obj+ij+&#10;3iKyQFAViWpi+B4KImuDo6F15LRmAnABYvgqGggXK6pI0aTK4+KJjLQAAviAnOEO4AikijaOhIvG&#10;wqFlABqjGISiOg5yK5pqTGPkpGho/vECXwKH1Q145JrbTQbiZOIJEOcMEefm2i2ac/95M+3sh9pz&#10;7xpyB2wFyLNFyBzePBVmEAPhIA74AnwAHJxPARCABftw0Ic7IM7dGC7wcRZ8QcuXlNSNAA3Awd0Q&#10;hE9xgg6SZPIRBFPQDX0AGvYZOgwg4k6I6jjyMEVkInUS4KB0SSoMMzUAGrTowD6DBmc5jj64UMic&#10;CJQO4jCWSDgrLozLfAAZfNyQHRGEmPLHVYGkHMFyQgeTi6A6kFb6UwofSJRW+VJKb8rozz/0l/98&#10;24rPrVjx+e9978VVK5sef2zb97+/7hvffO6ee//yM5/9uy9+8Qff/bd1W7dO9vUHHK5X3N5T/sA5&#10;wQ4WMixwaOGFKP1WDj9Jb4Ag7kh+OvMLtKn0LziInnwhU0nyGTesdBg6bAQdlidlplTSh+2jqgcm&#10;4QbGM33AkWzm9Uzq1VRCrKX6SAkZ+GCnFORacqmgA7iUKMOg4UMRuUQ/OfKv1EVH+IDMSbpGGQI4&#10;qHgMgkhwAREYOiXQ+MM8nkVU8oXQmSUP90EH5GWIK3xhyBw1YBQMKUJhgEYdjQE68LW00qq0jQ4B&#10;pWKhA+4JgwPW4CxOgT4cB3eADPigD1r4VEUm6FAaBY3DU4qBEuDGmKB9c8TQVQEGh30EXfSOKlro&#10;gKvcc3u8s/OudCy+kNSdfV+77AG/YbtFff7Dm2iacx9qz7+nz+wz0ryARUuWBA4MxEF6BWowdNDC&#10;B1lY8oAaIAv7HGelA1hwTyYL4swX7o8gQ4QdGBwcwgFidPGsJoL/Qpr+yx0k0MABYti/Bh1Rx6H0&#10;B2eFYAEIGDrMFCKCgA4cxDnIEEGQfY4LQqEzOoQlWqEDukkAYjBxZ6RjOEQ3GfIysiha+PTKPVEY&#10;QgdlkGYq0q2AOdDNHxs3OO68909XrPiTFbd/8sEHv/rC81VPPLbxhz98+atf+/6tt33q1hWfum3F&#10;Z++448GvfvXn3/rW+p/8pK6xyTQyElUoiirVvMGw12o97HGf8nrPBPxUtQEymDVgChxGjGT8Bgie&#10;W8wm4rQJBusaNvjCrs3uZe6I9EqIHfH8M3RglfRhA3FgUn1HAg13I9aUsyomDmscyq0qSjwEl/Lc&#10;nEpH4OY6abPMEKSfNv1aPHPZEzuscCemPGAH/vFp0wmwg9UNKMPQIeUiqsWsYghAYuAJGgfQQQew&#10;BvkUOiMIUwA6/rAqmoDAmfEHCDTxBKADXxWm3UhxH1zFQoY5xdkTgAK+gEQcRweu1EigkXIr2pcq&#10;SYvLEUSiZEjjO5uGqGhXCiroEHS4WgyBA3VTljy0iwUMPYEeT5GIQ2NVZ9/HE73sGb9Bu+nE+U/N&#10;+feMuYPIJ82ZBVsO0EGWOEvtR0ADEAAcDBcYHJg6VlrHoEuSukEcPdEiCOOrWOmw/AEs0LIDgiAO&#10;HxBRhZOaKP4LaTIOvbwhlqE3+QrWwLhyzFchSHFRx5GHxHg5zwkUNCHohMSrqYSQQQSMYPrAJAdx&#10;pkaZIyFABzKHYcR94KCDGNKiU2hp2U4AGiqIFj50zbQ7TOqGdBAlYrgbyyioIXkQP0lqGk4gpg4l&#10;mgYnVtz5J7fddu9tK+65/fZPPvK9Z594bM3jj734V3/59ytW3HfrbR+79daP3/uxB//+609+//ub&#10;n3hi5yOPbH7q6caRkcD4eGR8PDo1mVCrijrtosm4z2Q6bDQeMltesViP2h0n3J4zXt85n/98IHgx&#10;KsQLEJNOv5XOvJW+hhsCE4OG1Q0LHMGd0kQ7EEeyEnRoKg1Dp8SRTA6gKekapkyuQH6mAkMSdIgp&#10;7CCNSr2aTb1GxEmThAFT0rgtaRxGTAk63MaBG/jpV38raK6zxNV46tVE9rIncUTjzwA0096AIoD/&#10;WUqLloGG1Q18YAiSROYlKQR1A7jQ0JVQN9wHHUiSwKchhSiBJoL/0BAEFJQOACSntZ2l3QJxCejD&#10;RRxWN5xbEYmStLqKEq6KjdYpWPYFaEpVZBCHVkuRCMrZcvNWetMDlX4gbax5Ag1JntJwFQ2Qexb2&#10;8jC5k+bjxGOLKWgczUee8Ru0W1TnP7y5przwniF/wJTJG+IFc5revGXK0IJMBg0wAShI0JEAJBBD&#10;vrS6yiAcpgyjCoBgACHIPvOFfbSACMOIcysYgswUPsWKhs9KlWO002L1Jny0U+W1C2jh86kZFiNe&#10;/OVRB15IJRfFGh6WItCIa9HSteVUC3GAAwafFQ1aolg5R2MVw9BBLlZJKAEagg58uRffijSojzxr&#10;xhtRB2JrdtTdevu9t912120r7gJ3/vXbP/rxj1564vEXPvOZh25bcTfZbR//0//zN//8rWd++Ojm&#10;Hz2+7UdPbP7hDzf84JENGzb01tfLmpvVdbWy7dvGx0ZDRsNuo36/Xn9Ab9inI9uv1e/X6PZrtQcM&#10;uoNa9T60Rv0hq/mY23kq4DsbDp2j1QBRWidBSyhofYZYuiX8aHmOr7ASj4SAIpkD7vBsHeRo2dwv&#10;s7m3M1m0b2XzQMnraIk4Ajp50Cf3Zo7UDaQQIAUhczWbeSOTfj2bfC2ffD2feA3QQTBJKz+vZNJX&#10;0qnSmvKEWPyJQ1oCmrnCFktdiiYvxpIXE+nL8VQ5sRKgSYqNBOkqZF7pq/HcZVt0nzaQVfmj0x6f&#10;zBdQiT20QBzgg+AixsgZNCAODA5gAcrgFIMGDjqADuyjAwOF6CN0ijpMM/200biYFkiVYwYNXw45&#10;g0OAhoUMCAIfKGEfcJGgI94JQVNstIkM0iiABkZFnFTelJ015WYR5MVThkxem8yYckVLYQ4wQsRS&#10;mHfM77aIISrgBgIHxLFlsu50NLaUV599T33+/WUP+A3aTSaO8hwRR5elt8eYU7SSEykVv8tBggsc&#10;QAEO+6CJObeAU/DRTcw5ntWIPQDLr5ehlAqOBBf2GS7MFz7FKOFDtHj4aTFnuXZDj6tYXQVj0DAd&#10;uCfDQoIOWhhwA58AxIDwUVGZg7RenAQOqRWggaAgIMW0Qn+AQwINfBY47DN0cJaHt1jpCNVDxSC6&#10;FWsrcRPurA4QxWSBuDac1uJndoW+9s1/u+32e2677U4Q59Zb7/7617/zkx+/+Nhjz9x335+uuJ2J&#10;87HP3/+lb3wHxFn/GOyx1U88vvab3/z5l7/0b3/xhX/+1Ke+ePvtf3bbrf/nrjsf+qd/erq31y2X&#10;FaenZ8cnskPDyeGR9MBgamgoPTyYHhnKoBWWnJ4s6LR7bdYjbvcpj/csdBDXkmHS6FUofDESuRSN&#10;Xg6L5eaIiA13zqEDDqF9QCJwBxnc9TlaudaTgah5MyNGo3KQQiSIXhUrHgguYASVgWOXM9HL2diV&#10;LJHiciJ1KZ29ks1czWVfy+fIMrlXs9mr6TRwcymWvQyLZi5FMxcj6Yux9MV4+hLyplj6cjQlWsLQ&#10;JfAIBjUUT12JZi9ZIrvVfnqvPEBT2tNPvBgPTGHowJlweuGwD+gAE6AJz9YBUOBLoIFPuZXYrhQt&#10;4AIHrAHIYCCOmH9MJAJxGDroAJpwPgUHcIHP9GHQXPNjaT29vAFZAu3QILY3hoShyjEiTBbEgRtz&#10;HgAq6tM5AR1a6khVntlFh3ijA64CbsAdezbnSoYjizntuff/pxOH7OJ7mtQeiDdbdsmSplEqaBxL&#10;fpGhA8owXAAa9ivUDSsaQAegQXoFmtBwFSsa9AFcJB/GZIGDIHzAAh0QASlwiCBjhbshyHBBELyQ&#10;6IM4+8wXPgQ1ShtQCLhMQJiIWozMF5sU78PjzkwcAQsSI0yc0k1EbiVRBmeZHQwgJpGoNMMPK0Pg&#10;S3zaG8IpBg1fK0EHrTIgVI8vqgukZGbP333rkTs//plbb7/71tvuuG0F7O577vnUv/3bj37y0+fv&#10;/dgnQRzY7bd/4v/54j9/55Hnf/j42sceXfPEYy8/+MCXP/e5v/jR4yufeXpDZ8ekRu0aHdFs3tzw&#10;la9858tffmx4KDg0GBkZjTc3WwcGI0ND8ZHh1MR4bnIiPzWRB2tmposz04WZqeLEWE4+M6/R7LXZ&#10;jnm9Z/3+86HQpXD4ciRyNR5/PRl/PQFdE7kaCV3GWSRrBuMhk/mIzX7c4Tzpcp92uk4hqDccRFyn&#10;PwAzmg5brEdgTtcJm/2o3rBXo15Aumc1HbBZD+qNS48+Xv25z3/3q3+3cuXL/Tt3KbdtnNq6dqxx&#10;l3rT2pH6em1jk66tzdTVZevsNG/YOPDEj7Y99XTtiy+11zcqAvGjjshBV+wVT/KoN3XMlzoeypwK&#10;Z0+HM2fD2bOh7LlQ5mwkez6SPhvNng+nzkeSF8KpC4H0GUt0UemNqvygABeAvUAPSAGygC8MGvYR&#10;hMFhvoBHpSqyABBAI+BC0OEgDuHDQByYQmwbqI9TSlUCTRk6aMEUyBmkV6RlxOwbGCiD5wsRTqNM&#10;UDdRnCW+QMtoY8ATVY5BEB2BhhZPgSxC5hQBHWO2IKBDAgctzD5belse1XFml5z5gjsVCS/mNP8b&#10;iPOf0DjazD7861gzi/YcvV3UIF5TBb4wXMAa8IWlChwGEMcFPkjdlJd0UkoFAzJguBzGPoKSumHQ&#10;ACV8ikEDh/ki+SAC92GswOezwAQfIg6fgQIHrCG1wtsblx97wIKBhfi0DxABF0rFY8SZONSBhqtK&#10;A+cidSqVnOFzZ4YLiIN8CjehIg7JJTKQiGs3uIoog6v8cXw0+mtCqRmr/wt/8w+33/3pO+7+BKmb&#10;224XxEFudfddd3/iX77x3T/5k88gsuL2e+6++7N/9/UffO/Rlx57Yv3jIM4PX/rLL3z1y1/6h3/8&#10;++/+xcNf/8LDX3/wz778d1/7zksvbh0b02jUoVUrW9taTb29rrVrBx55ZFtHh318LD45kZLN5GUz&#10;uempjGymIJfNqpW7Naq9KsUSoKNV7zUZDrkcJz2u0wHf+aD/QihwMeg773OfcdqO45TRcMhiPer2&#10;nIEagkHpQBmBO1wtAnrgo3V7T7u9J1ye42bLAY1uyWjca7cddjuP+dwnpiZSX/ry05/6zLd+8Oiu&#10;Ldunt+1S7NgJ4kx+5x/XPfujxmd+1lhbq6ipkTc0KOvqZ7btGPzUp7905z0P33n3w3ff8+f3feqL&#10;Kktc484qnCmNN6vzF9SerMadMwXnLaElU3DJEt6D7MmVOOCOH/AmD/uTx4PJk/7EcU/qiClSVONf&#10;3gOgABNIo2irLWCC4QLWwMEhKxqAhn1AB1hBBD46gBo45JwLxmfBFMTh487QTYJogA69yAFxXAXQ&#10;0JqGMmgAHcgcGOdTIA6DBtzh3MqSKRoS8NNgioX2M4YCyvDAE4ijSWQAHWAFuZUulQVxYNA7TCIo&#10;IFxlFnOOAR2WOY58HsQJzWegcTTnP/jIM35Ddoviwoc30Yg4F9/T5fYThlPz1vwiDCgBKUxZQIfe&#10;SMVA4eyJX84p6jUAEPm8jlx0QJxYg8thcIQCItCwD4fVDfsIghrsM0oQkaCDODOFI+AFguwzYnAI&#10;Y9DgkIAidi+Gw1sdE3RoFh914D7QOFAoIi2icXF6S6couzBTJF6w0mFf6sBBEYdfKu7whXDU+AlL&#10;N6EO9CnoEEwZwtlv/vDnt9/92Tvu+cztd91324o7b7udiQPE3LXidmRYd9551z0icueKOz7+9X/8&#10;4aOPr3nsiXWPPrbmke899/1//dGTP37um//yw7/7u0d+8IPnv/K33/nc5754221/ctttn/jCF/6h&#10;r0/34EPfuO++v75txcO33vrQffd95Qc/2NzT7ZyZTs1MpaYmk2NjMeLOdFGlIOgI26dV7zfqD5uN&#10;R2zmY3bLcaf1pN16zKg/aNAdsJpf8Xoo80I+BRPEueDxnne5z3i85zyec17POY/7pMdzzOs75nId&#10;0WoX5IqC3rjH4TjscR91O46sWTXwN3/103/8+gs7dsm37pipqdftqtPuqlGver6zeYfi5Sdbdmwa&#10;W/lCx6YtI1U1U7V1o3/zpX+7596H7rjr87fd+dl77v38nXd97tmXd5gjObU3pvDGVQFkSRm1J6n1&#10;pY2hvN6fVXtSWl/WECxovBmlM6X1FIzBBSBJ4UhqAglNMKb0hRW+kFrkQeAIswPUAHRwqCSIhKdc&#10;frkvrAlDgRJr0BNMYe4QaMTQ1Ux5+RVAAzaBJuijCtFcHhBEFcZXEY2s6xNpVQR/CRFtjCb74VoF&#10;AFSelcPqBtwRSgfyh8jCDviCVh1BnkV1HOgdAIgSpfwcQIOUinMrI2QOLd1csOZpLy5EkFKBO6CP&#10;rbjgmFuywk8XHLliIBuLLubU5z5QXfhg2TN+g3aTiaM8/yGIo83uM9HOQEQKnl4s5AnSKPj0tl/Q&#10;xJxb4u3+2EcL0AA30i45YvOKOVADVpY/H9mOq0LdMGgACPTBIROEz8LhPtyBIyxtKqGDUzDWKXwI&#10;slD2VFYuQAB34J1GaQ9AGrqm8W9gAmeZIxJTQBn4DB32uY8UZNBIPhdx2GGKwYf2gYyS4Q7eeOuo&#10;8u5P3X/3fZ+7855Pr7jzY5XEgZX1jnR4z5e+8q8/ePSlx59Y/9hja37wyHPf/cYPn3z82X/8+3/7&#10;6te+/5Ofrvve95/5l2/+6C/+8u9X3PYnf/3X3/ze91/48t/+8IEH/vGzn/3ql7/86IMPfvPuu/7f&#10;+z7+lW9+Y9X6dX0D/a7JydjwUKi/Lzg4EB0aSIwMpcZGsuOj+fGxwtTE7PTknGJ6UaPYq1PvM+oP&#10;Oe0nvO6zgcAFf9mEwCHz+dGe9vnOed2nXK5XrNY9Ol1+/dqun/606qWXujZsHNm0eXLzxonvf3vL&#10;0z9qWvts9/qVPfU1mnXrR5pazHVNxrpGQ12N6uVnWlf+rGHz2sF/+caLW3eM7Kwe/rfvPXPPx+6/&#10;8+4/XXHHJ2+987477/rk3Xd/5vMP/7UllNSHEgp8SXijmmBKE0gqPFGlN6YLpTX+pNITU/uTumBa&#10;5U3InXGtP6MLZuWuiMwdVAfQPybzBGc8gh0ijQJKAAIaivIEgBKGiJRnwUcfwIVVDAydqT+tqKIy&#10;DXiEIAsZAR16mzCYAngBLppoQpdIqiL4piHQAC64FqcYNOgJ9MDHKUAHWEEeBOhwGgW+wAGA4MBw&#10;FgbQACggDlWU4YvlnTBHcRF5FkPHWqSdK9ihKnJhHsTxZ6Lx3XmkVMrz/0uIQ9OrM/QuB+AG0BFl&#10;GkiYBYaLkDOlnUZFsebaEJXkM4A4jQJEmDgABFomTqUPaqBFTxABsFgGFxiC8LkDYMFxhg73ZOjw&#10;IeLgC4LceUoACEa8AGg4SDkUsQCZEQNF4gUgwhxhH0GhYpA6wSflgjhoAiOElQkFn2+Cs0wlKB2Z&#10;n4iGnEsF7rgiD/7NP9553+fuuPdTKyBw7ryXiFOBmGV264p7vvTlbz7+xOonnlj76GMvP/LI0//6&#10;T98Hcb781//ytb/74c+f3Pzsc9t//uTGRx9b9fdf/8Gf3f+3//CPTzzyw5e+893nv/Wvz72wsv6F&#10;lY1PPrnzO99Z9cUvPnLPPV+87+Nf+vMvfO+xx3bu2qns7vIMD8fHxrPjE3mZfFGh3KNU7pmZXiDu&#10;TMwqZpYMukM26B37KafjFJImmMt9GmkUWo/3lNd/0uU5ClFjt+0zGoo7d47cf/8/rLjtc7fd+nlo&#10;qzvv/H+//JWnnnmy9bHvbNv+4lBftaFhw+Sml4eeebq1scnY0GRqbDG3tBgbqhRt9eptm4ZWrmre&#10;VTP05NMbP3bf5+/+2J/ecfef3Hr7Pbfcfvdtd9xz592fuPNjn+qdkOlCVB+RIwX2QVYkaLQbfjCu&#10;CSWU9C7DkCYQ0yLujSo8EU0wrg0RI4gX5TXiaOGDFJQ6ic0AAZ1pL22dA0ky4wtMeXxw0AHEYXXD&#10;0AGhQApczqDRllZX0d0AHWKQgI5QOuSDOASdMIkjyByGETpIKRUiJlrQQCoGigaskaADY9CAKax6&#10;9KkcqxvAxSjm3QA6XOWBnOFTQAyUDnwYVZHn97hn573pUGQxpT7/nvLC+8ue8Ru0m06c/1ReeFeV&#10;2mMQMwC5RoNW1HFoL1HghmVOJWg4/tt8Gr2CMXGWpVTMGrQMI5ACLc6CGkwfRgkfwgcyOM5kgY8W&#10;7MAhwwWgQctxVjccHPeEyCdFE58up1RokWdJdRyGDjDBQIHDPnMEOmUKX5U0jk6JFYxBI2BEF0pp&#10;FIKsbmBC6YBcNJ6liyR3tPbd++mH7vj4Z2+/9xO33XXvbXfeI9Ko6ylz2+0VSueu//P5v/j5z1Y/&#10;9eSGxx9b+cgjT33rH//tmZ+s/Kd/+MFTT237+c+3PvX0tuee3/n88zuee2bbo4++hJTk05/90ic/&#10;/Tc//unmF19uevGllpdealq1qv4b33jm/vv/6Qtf+M6DD337gQe//dBD3/9//uon3/nu9k2b5YND&#10;ibHxnEK1W6c/pDccNhqOgDVa9QGkWki4VIo9CvnS9MzcjGxerdlrMh8xWw5bbIesjv0642xHp2Hl&#10;yvqHHv6nFbd/9tbbPnnbik9/8lNf/MY3n1+ztq+6Rr1p3UjzdlXfTn3vVnXVqsHmKs3GTWP1zcbm&#10;JnNLq7W13dLeZqrZObXyuabtOwdfXF31sfv+z133fvouYvHHbr3jLqqp334PZOAdd933o6df0IUi&#10;auAgFJF7Q0ogIBiV+4JybxDpkhr/fZS0okNcHUrQDEyq75bSKFY0tHahXJcBOMAaUABxmqHjp/UK&#10;ilB42ucX7wsmdQPosKIBVugmYjIOIuLONC6OW8EHBLlYI9RNaddRdTRmSNF0PsQZNPDhADdStZhK&#10;FmV1I0EHxvoFxOHcilQPOJXOgymkaCoWkcNo07/ZRRAHoIG0sc8tMXpci3s9s3PedDC8kFSff/d/&#10;PHEu/Kfy4ru63D5tPGVMzppzgA4UDY15W/K7xSZbyJuIPobknJZe2rlgul7paOiVvqXhKlHcIegw&#10;SgR08A/HqodOMUEAHXRgnx0gA4jBIVp2OAhS4JCBAh9x+GAKx9EydNgYRoiwoqHhKiGFEIG6kdFO&#10;OjQ0DuIAEwCEpGiIKV6eRwO1wtMFeRCdDDKH4YKekqKRfAk6dBN8IYdBLnQO4xv4n//tx3d/4s/u&#10;+Nhnbr/n44Sbu+5dccfdt91+561l3DBxbrl1RcXhnZ/85J99//s/eeaZNY/+8KkfPfKz6i31G9fX&#10;rlpV8+yzu556avszz+5YubL6heerXnih6umnt3/33174i7/89surW9asbV+3vmv1mrYXX2z8268+&#10;8cyzNS+sbHj6meofPrrxm996+dvfWf/YE/Vf+sqqv/nKqh/9tG3bTm13X2x8clam2K3XHjToDhuN&#10;rxj0h7WaA1rtAa1uP3Cj0e6VK+dbW50/f7LlK3/71Cc++dXbb7//1ls/fduKT956+5/cuuK+FXd8&#10;6slnt6/fPLSrVl3boFvzYv/LP2sba3TIWz2tm2bqtyvWbxitaza3ddg6upwdXfa2duPqlzt2bB9c&#10;t6HpE598YMUdH7/9rk/cftd9t9/18RV33nvr7Xfdin+cO+697faP3f+FL6ohQAK0fhK4kXkCaDVg&#10;ij8k84YAGhUlrWEZtCR8/E+JUguBRtRfaHFDedSJocNTAeHgcNobmPH51RH8T0WmvTRwzrkSOuAS&#10;hgvnXPBxFgYHoGHowKF4AH9FJHnAHWU4qokRXxg6aAEdruMgCLgIBpED4zQKDggCn6CTKRgBo0SW&#10;XhiXmzXAR0+aCohv8TztnZ6bsxWQfORNYlycoQPWgDi87TFaZyHvSwdjpHH+G4ijvAhG3DRTob30&#10;jjYHjZPRxfJ6gg6lUQIoVNMpq555pFQkZACd7CL6CEVT5CCgA9wI6BBcJOiIbY9pZ1J0gC/JHJxi&#10;6IAaOGQSASVomSmsXGDgBcfRwkecAcQ+G3zuBl/A5dpsQI7Dnw5EZdDGEeRQgAgxAgZewFih0HJN&#10;yrmINaCPAA2Po1Ohp9SnIhfjNEoCDfvihvDxHRhTeSKf/txf3Hnfn97x8U/fcc99t9+Nb/K7wR18&#10;n99yOxKokrq5XuMQcWB33HHvF//6bx9//Knv/PP3fv7o0+vX7NqwoWXlytpnntnJ9txzVTh8/vlq&#10;YOjpp3dt2dK3aTPZ+g3dP3h07Z//xbe//4PVzzxXvXJV7VPP7Hry6dof/6zmiZ/U76w2VNfZtu3S&#10;v7RuYtM27bpNyqpaa0erv7cnOj5emJ6aR5I1OJBsa/dv26n76VMd//StTV/72ov/8s113/nepm99&#10;+4V7735gxW1/smLFx2+9/WNkK+599Mfr1m8e3lGlqGvUb9s8+dSjdTXrpl76SWvthslt68cbkU+1&#10;WTu67R2djq4ue3OzpqlpZsOG1k9/9q9W3PGJW2+/99Y77gFu7rgb/zgfvwUgvgNGudU9n/jMuM4k&#10;99JKAi0vqizvKcEIYJ8VDRwcMnSYKQiyj1a6EB1g8JVBkAg5F41wi5k7pG4AHYKRGM9CZ/4UBBlA&#10;MIJL+Y0OesgWkWohYhBT+wAaoAdChkGDlqHDjgBNlgvGMDicRiFeCtJG6zlNIgN1Y8xSXQJPBJIM&#10;S34BcSoSi2oxVA9YA5/rOFzEgVlnF9yzhWAmlNqd0Vx4V33xw2XP+A3aLYqL/3kTjW56CVnVkilL&#10;7+TUCYiAKQSXRCm9Ev8EpGIM4p0NzBeYeDWVpG4oyPmXKgro0KiWAA0NY+Fu6ti1mg6oAYepxEGm&#10;D8cl6MBBBNTgU+zjFBy0AAr6cJDzKQThTyJ1EjxCkOPUQbyvShkBF6h4zBBh6AAfcBQBSqnE1yON&#10;WInqMrFDQIfzrNJ4OcMFd+BrOQ6DgwiwxbQa1lpuv+vTK+7+5O33fvIOoXH4a3wZcSTWlImDlqBz&#10;66133nffZ374nR/+9IdPPvrIUy+8sAt8YdyAMsKqnnuOiANRs25dx9Ztg9u2D8H+5ZvPPPTn33zw&#10;4W/83dd//Njja370k40/fXL7T57c9YPHt//kqZbqRvuuBsfOetv2KuO2XcZtOw07t+m3b9I897O+&#10;R75ds22jetMm5bqNsg2bFVt3abdV67ZWqbfVqLZWzfzk59sfeuhvb1txLw3wIwnCL3Lbvd/87rOb&#10;to/trFY2NRm72x0Nu9QbVg+/tKqvocHQ1m5rabM1t1nbOizt7dbWFkN7u3b9huZPfeavbl0B3IBZ&#10;/K9xN0m/u+5l4txyO/5x7l5x58d3NLSp/FArpGiYHXjaJTGyDDSCF5QBMVwQkQQLOoAjCDJHROeY&#10;ipZ6IueiV1DxTcARcZPSJhXwJehwnEEDH3dABwk6IBEXawAaqBvJh8PQKYOGFA2MQcO5FRdu1ACQ&#10;mF7M0DFmqJCKZ4TGcApUrBEYotfFADo8as7SBqdI3SzsAXT+//bOwz2u8lr36rIsY2xKCoGEkISQ&#10;nhtCEhIgCSUQMOBuq7s3bKtLo66RNNL0rtGo995HM2qWK8m5/8EJYEOAe08SQrPh/AH3XWvtvTWS&#10;DYdc6/i593kmeZ/9rL322ntGRt9P7/p261+cHwmNTJyb9v77B+6/fBQ+wG9eUY6/fLyGgmty/eUD&#10;59S5xsmZtuA5eBxxLmAHfmb85Pj56dTVzKIX0EFvFTrrJreigEau+guHDmIE7nE6dy5JCMTh4uUZ&#10;ZZACB0eMpEBH+AIhgIQmCIQjqBGnI0IsTJEyDTqSFBihTJwO70Kvr7JT+w3QKBPA4lYQEERGZF4G&#10;DT8cCmyzYnMgcAT1Qighi0Yr2VegIzDSiJNXY46J2xgdnxyXtBFdA4jDwykxJgHDbEVjFS5hkDid&#10;6Oi4J3/z+5ef3fboL57+0Y+efOaZDHRVW7ce27btxLZtwA36rJMvvXQMAnTS03X7D1SisYK1OXai&#10;dseu0z/+6R+/+c1H7/36L77/wz88/vu0p5479OAPthzP9h3P9p/IaTl+2n/0pO/EyabdO/Up26r3&#10;PF+y8w9FW58rysqyHH2l8cgrjcezW4/ntJ3IbU47aNx/xPjzR7be/40fr1t3eyyjIYbaw+Tv/fip&#10;wycsp3J8eQUtZWU9Jbqu4pKuorLugpLOotJO4KagqKWo2FdY4C0sdD391N6k9V+Bu4mKBV/wTxEH&#10;yhBo4hJiEojCWAJAQpxfPvF0G72QVxihvD1KEIBxHt4BCVCEBeDFqhhCAXYUQLCLIegAN5befqBH&#10;inFA2VGgg2KsIolVxMjjCMIX5FGvQYcKGDqgDPVZKnTgemB5EEvr1BxQzoVLe4Uk/rAJdJBx4wiM&#10;FUCHHy5ONoehswCyQAKaVe4GuEEGQd+FPw2dWRwKDI2fnXL9+/vO1z5aNcZvUmtOHGDsA2/wEojT&#10;GlDcDYSAr7UBQQi6IE7j9IJv5oxAB5SBmlTQUKzOIvumkUSfBb4wifjEOZ87p/PlchPD9dABFJCR&#10;JGJkJGDQhOzDhA9kBDpCE0hAI5uodeJ5HAiUMfWNCoAQQ/YR5CdsQ+AF2iiFEeG8AGUIIgN0iopj&#10;motBzACieRwpxlKsDc/XkKkRAEkeBciTORqeOFpYERO/MSYe7gbtA/0xV0R/2z+LOHHRsTSnw/Yn&#10;PiYm7ne//u3Lz2795c+f/N5Djz/5ZMoLzx946aUjbHPgbmB5Try45QiIs2tXdkpqUVq6bueu3Gf/&#10;eCAltWD/wfIinSsnx7J128mf/2Lbg997+pvf+f2X73n0d08f2bKtYFdqRfp+Q/qB+qMnHM8+c7I0&#10;21942Fl4yJm1u/rnP087mdsCJL2S1/FKXufpgtYdKVXf++HLD9z/2He//cimTV+Ji08iaNJtGckP&#10;fv93J047cvL9xeVdJeXdutLu4rLu4vKewpKugpL2vEJ/QbG/uMiFL/zVr/woLu6OmLgN0bHYF6AB&#10;bmJBmXDBOqH3jEtMjolbn7TxboOvBR6ETi2xAfGojgbjXICCYS8sABoQgwVCJWEHApQhENBI7Bwa&#10;tQ+gGK0TyDJkQ+PGO+IjcBABjRwExZLEjuGgkVhwBuigRkADgTLgDqwNJH1WCz8sHXxpwl9ufoYx&#10;/uDJJA5Ag94KxEHsmaRX0QIrPFuMP9vqhf4BBMq5cGxF0EFOh96TB9D0nLsk0IHNGZifGwoMjp+d&#10;dv3lfcdfPlw1xm9Sa02cv1x1vPZ+49yfmqZnmyYJNAIdwKJ1Fq2WcjEOJExBQAXBpUY0TdMLWPoC&#10;5HSkTACEJYqFRJJEAc/pELlBDQAFAZYSADRMFnI6whSBC5aOEbge8AiOBgDSkoQSQY8gRgAE6EhL&#10;JfTBkipHlckd4ICYEmZMrOrFOEgKL5g+AhqlWIDCecXFsOuhs1H4MxVeo8GIagYnD2brohNuj1u3&#10;keduFNzw3Qxy4Z9iZ1ZJSyKIjY557NdPvPj8tu8/9LMH7v/J839Me/65jJe2HNr28omt28nmbN92&#10;4oU/Hty+7dTOnTkpKYWADviyZcuRtLTC9HS4lZLMTN3p08aSEk9xsWvfwYonnz34y8dSH/lV6s8e&#10;2fOLX6c++uS+p587+ujDu4/urTqdWV90zFGc7X3hhZxDJ5xHTjcey20+ntdyPLfp+ZcKHn/i4L70&#10;ssd+vSV5w518Cxi+YUJMzPqHf7nllRx3bmGLrrSrtKK3pKJHV9Grq+jJ17UWlTYXlXr3pOV94+s/&#10;jYu9IybmtpiYJL7SevmHhfBPIf8aYgDRXiWsvy02ITlh/aZfPf2cfxwNtXI5DHCAAY8AQ12LZWAr&#10;F+zxlcHgAoQCIEPbURgB3PDczWpaYataQDuuilGDYhgZfBY+CJ8C6CCDPLVUDBp8B1CG3A1P/bTC&#10;sKClUp+jLu0VcCOgkd4KYhLRLA+sDYgjlxqjq8KIwEhp5QfgQQja588DQC2zSx2LFzsWLrQvgDvn&#10;u5cucUt1HuqbC42EBifPT7v//UPnX9ba49hf+3gN5WDiuIMX6cEck9T7CGiEMgjQYYmFQSD4wLJ5&#10;9pwQB65HnI7UYCnEkUrEsiNi9zhZGOELQIOlBhokIYm96v0NIAjKhDXYlwN6gjqSAh0UoBJLIY7E&#10;YnMINDx5TLEKI2EBuADQCDsQaNDBVgToiQAUbqkUAKFAOinakR+dwxM9E9Z+6r/kjX2cVK4AlE9x&#10;D08fK6iIT74rNuG2/3vixMbe89X7fvnIY+mpBzZvvvc3v37uhefTX9qyf+vLR196GcQ5uWPbqR/9&#10;4A8vPH94166cPXvz9qYUbHnx6Msvn0hJKUhLK4IyMoqzskoPHKjIyNAdOVKTmVl+5IihoqI9J8f1&#10;8o7cP2w58bunDvzkB1t+cP8zP7jvqeefOPiT72/5zWOZO1Mqd2Xon9ta9PLeym17K5548tjvf3fk&#10;hWePPfTdXycmbuJpJmn91m3Zeuh0gSevqKWwpKOkqldX2V1Y3llU3lFY0rw3o/D+bz0SA19DrElm&#10;3NzgWqTricM2Z0N80qb1d3y5obndM0ZzKMqw5y5GDAgEKMhpbJ7vpzsYUCOMwBIFwgWBFCDCjmbM&#10;M6rMBKFAg4scULwSPgUZSA6C3alAPRcOoQBCJbbS5A73UMwUfnkDN1xy0wM2ATrSXkk/Fe5usCRN&#10;0yO40FXJzDGwAspgaAhrsAR92ubOCXQQdC+92rl4Eaudi2RzgJvOM+e6QzOjsypxXvto1Ri/SUXZ&#10;X7+6hnK8dtX5+vuuwIXm4Hxb8AKQAToAOoIJgAOxoERjBwmgUW1OE1otFTooQJlARzIy0cNHoO4J&#10;ZJGWCoDQQIO8lhQSgSnABDudEIgj0OH2SrEzAhThDpIATXgsZcgwcRQ3BBYIFwQfChp4RkaWSDJo&#10;ACDqoTToIMCqGhN9ECMJaQfUYin2jAaqLN645Lti4pNj4pOibkSc/1oxsWisYmMTD+w/MjU1bzS6&#10;Dx3MfXFL1ksvHXxp67GtW49v23rihecObN16Al3Vrj05u/fm/vH5Qy+9BOIUpqYWiTIySrKyyvbt&#10;Kz94sOrQoer9+6oO7K8+fLh234HqzP2Vhw7VHD5Yc/RgzYvPHvvhg89+497HfvN4+pPPHnv40dRn&#10;X8p99HeHHv5V2s49Fenp+h3bCx64/5e33/41xafExcXEJD7zx9Sjp825Rb48nb+ovLW4olVX1ZKa&#10;qbv/W4/GxN0dFbMxOjaZH8Sh7hK7zFMJNClnx/kagpjE5NjE22LX3b5j32Hf2LKjIS4wdMAXgAbj&#10;XE6ES6wxAsWIscSq8AIBVh2DaJGoG0ISoJEDYsmTO3Q2SmIU4BOBJNSgAKs4AtwNmIJPxydiVSyM&#10;HAGUQR5fCQXIy/wOvWicAQSBOHwaa3nmGKARy4MlAYgncbCE2UGAHkri1ll6coM4HVibttmzLcEz&#10;7XPnepZexWorWR60VBc6F8/2zAZHQgPjZyc9MDjAxHXD/Ga05sT5GB4HxAFrO2YvtYbOgxQAB1+M&#10;QxwBLKTPQkzuRs6RBxZBHIFOI6CjvpxT9kUA6MgqJADyzwA61ElpvZVAR/gi0MEyHDrAhGcCAUAD&#10;CwNnpLwaGEtBEgEFvAibRUYSAXorqUSBbVgBkzBFACESRiApEOEC8jguetY6FUseS4kFKJCW1A4o&#10;ecTYRMHI9JHcspikO2LiN2AgacThsfeFiSOKISPw5S/f+5vfPJWefuT5P+7dsePwth3Htm47snXr&#10;4WefSUdvtWvX6V17Tu/em/3U05nbtman7C1OSy2BEKSnlWZlVWRlVuzbV5mZVZ61r3zf/oqDB6uP&#10;HDUcPlR78IA+I73s1Cnzwf2VRw5WZ2aWPfvCsd//4dAzzx9/fmvOjtTSl3cW/ea3h7ZtL05NKX/s&#10;Nzs33va1mBjuquJovul//OKZI6cacgo9haWN+cXObbte+dp9P42Nv4vORsWytYmVTuoGzdSqjPz7&#10;QHzqii7VSUi8/Ts/+rmfxz+EcU4jHJ0OXeIAszmGEQ7QSKdDMYMGCECxEAoBVgEOiJN0XhxdFWJs&#10;haPBVoiAArgwrZSYQSOTOCiG8HHyifgswAXHJwvDdEOS+il2On5+vDE2QTKhg60QeiuARs5bwd1Q&#10;J6XeukntFd8vDtDQzDHfx6DGczA14nRgcDrnz3fM0QPzEHSfudR55iJflQPXc2FgYQ4e5/8P4rDe&#10;9wQvkbubOdc2e0H4Iv1UOGiwlDxcDzwOnbpS3/wroBG4ICNJxE1Ti83Ya3q+kVziAs34TM5BgJQG&#10;HQENiIAlBJQIgCTJczezPImDYpqBdo0RXyABjTgdmV22Dir9FKAjAKICfvMMDuWWk+t8bssF0DBB&#10;0BYJdEAKCvh9e9iEVWm4PPgyfHmxwAV5BEIfBGi4EEACHdqR48aB6e/+8NHYdZvoqpO4VR5Hczoy&#10;FMMGZNgtV9cJvUwixnBs7Mb77v3+1pczd+48vO3lQ0Sc7cd37Tq1e082nM6TT2bs2JGdklKUmqLT&#10;oLMvqzIzozwLy6zyjMzyzKyKffurxOwcOlgD6Bw+VLMvqyIzA1aoMmt/VebBmp0puhdezt6xpzhr&#10;f82elIoXXsSRDzz1+7133XU/exZyK/g+9339+8ePV+zcefLHP35qw23fiI7ZLL4mNo5Agx+TvjM3&#10;U4KYaJkhZiEI++lo2hgGRzwOGqv4pNvikzYnb77H1Nzh5A4Iw16gAxaI78AIx2BGmwNGAASowVZp&#10;lzDgJcZeKKb3UhEveMaHWyfUYC+aUWaKoVJ2hBxDo5b+gUZ++ZQGHcT0iSpoJEkX4zDdBDSIsRUB&#10;QYcvNWbQ0FNygJ42vnfcgxq6SxN/yPFnla45bp+lV8T40E/RWxz4dBXf6KCeF+dbN+cwABfa55b4&#10;gepLbaEznQvnu85cxKaOxbNorPrnZ8dDw9Pneeb49Y+uG+A3pbUnju31972hV8nsTRNZ4G4ENxAC&#10;DTRajAKZx/GxtRG+CJgEOlKPWJLci857p2bFE3nQXk3RhDygg8EPO4MY+JAYIj/C0EESxGHWrIAO&#10;kmAHgYN9EEOHtsIK2YYIOmRtVt5TLvU4skIfphWQAYIAKMIRLFGDArN6vzgU7lwg7eYGxGJzEGOr&#10;QIfuqxie8o7O5NfaEtZ/KQ7EiU/6DOKQ/lXiREevi45eHx2dnJR01y9/8fTuXUdeeD5z+/aju3a/&#10;sjcFxDn91FMZyixyClyJDqz51gO/37unCEaGiVMBZcHsZJaDODA+IBEE9KCS0VObkVmRnlWZkl6W&#10;sa8qNaM8La0sLbPqwGHDieP1Rw7rvvPtnyx/25iEuDh8k7tjojfFxG6Kibs9KjY5KjYpmpAEvsjP&#10;pXiZcOJoUo7D0ojD0ElKTN4I4sQn332qtMqtegoMaWACox1jfgV0ZKqFqSQxAggQkR1BJbnRAWBC&#10;BgfBUo5mBYDU+RoiF/Vo9BhjJz2YgooBHSQFNDggYvBF6pGkeRz+MkhKP4VVaqm0B1Pw630BHTRZ&#10;rcF5P00SB5qCc23zZwgu9CyuJXpIBYOmY24JnRRAA9cTfooKIgbxQ//kIRXtc2c7FuUEOYKl3rnQ&#10;OF8B6Hrtv4E4NmLE2oo8DnWVgbP+AE3crIIOCKJBBwHlZ89BkhcMATqySQDEoFlqnCZT0zSz6KNT&#10;gCECDXqrwKJrQrkHQkCDWGujNOgIF9BSqayhyWPnCAVae4VdINAErEElBF4wgJQ5HeGLQEeLpYB2&#10;VCdrIDEp2gEVAK2cr0GAPCq1WHYU6ABG9E0GJ5pGg0+8uCdu3V3R3FJB4cRRhyJZAG1VmddYSZyV&#10;rQdfoQPokMCdJKDnrru+8eivntmx88j2HUd37joB7jz5ZMru3TmpqSBOYWoK9VbADRorEAfuRjM4&#10;IA5wI8ShtosDyezfX50JB3S4JjWjDEpLL8vcr99/qPrgwdJ9Wdk/+9mvNYiw8OVhZOBoIPws8hPR&#10;1HL4TI32g4QTJzqe5oyXN/FVhcANLROTEtbflph0R8L6u57flSaXHcsIV0DDJoXYwdMryCMWiEiB&#10;ZlgAEewoVghwwRJJKUAlAAQSIS/FSNKO45Ou0TE7vYFTOaAUC3Tka4AvyKAAlJEYm8TdYBdI3A19&#10;N35kOlZpOhkFQfRQQe/0jDxhyz89B4E4rfNLXnqksfIsLhAHS1gY1ABAwA3y6MLa+B1VPWcugDjt&#10;8+dAHBgcsjmh4HCA7nJwvv6B7Y2PrxvgN6Uo6xtX11B8UCJOc2C+bfZi8wx1UoAOJCgR0AhBkFQA&#10;FFxqmVNmlzV3o0EHsTgdv0z0BACa+Ub0sXI2XaAzppwjD3c3CAAFbXKH8/MCHVgbGByCDtFHOZ8l&#10;4GC4kFBpHSTiYORroEGMGg002BGbkMdSwKGZFMQyAUT1Ye4mvL1CEohBoIFGapCnfoqdjrtv4q6v&#10;fz923Z1R8clykdt/SRwZdbFMHG2shhNHHZwYzPHR0fFR0UKfdRtvv3vbjv3bth/asfPotu1Hnno6&#10;defOUykp+Xv3QgVoqeB0wBSgJyOjDLgR7mSwtRHKSAAkyTId4kro4KGatPTSvWklh45VPf3MnsTE&#10;O2IAu5jYaOqq8GU0XJLfiY1JVLX8tbUvL4FGHL6GcBk3COTfRzxOdALN5my47cvx6+585LGnWqbo&#10;yeTiYgQuGPaIMbBBEEhjgTACsQIabnnI0TBcQBaBDpICFySxSvaHDwhwwNHIs9PpJtKwE2Tim/BB&#10;qEEMfGjuhmaIOY8CxACQTBiDMiCOtFTkbpAHqsjLhLzTQX56Md2lSY/cnJkHcYAY9BktIbrqD9YG&#10;loenac5Tnukjz98S6KCragnRjeOdZ6ix6gwFhwLDo2cD9tc/AnGs1w3zm9EaE4f1gSf0atP0XGvw&#10;Qsf8JYELbA7N1/DMMQLhiOQBHZiXJvUpOVITDh0IpCDoBM/46GJlsGauKQj0LLoniTs0DTQFe6mc&#10;upIGCrHaSdHVgIgJCuOwP/MgDmiCgCeSQRyiFQK0V+qSZpe5jFYBF83RyIROeAygiP1BB0S3egIu&#10;cCsoGJ6y8g3oBA70X9q8DBsZAQ34otkfZIRKkBKDSqMBX//k1x74cWzC5ugEEEcuMobwN1ybuyF2&#10;rJzK4WFJjQblpSCGM3Q/BEsZmTSBQtcHRkVTMYb9A9/68VNPbdu6df9LL+1/7LFt6Rl5qWl5e/fm&#10;7t6dS9BJIY8DjghEmDiIQZkyYlBGWXpaCaQRJy2tNCVVB+igEkto3/6KtIy8xx57nno68I4+PZYo&#10;Q59OX5UQScQh0VOcEcTFxcazZWOG3pA4BB36AaHEWLRUKnHoBjQiTnLShjsT1t/5458/5h8P0Euj&#10;eKgLaBALIzCegQysaiwAIyQWY4Ixj6TMLqMSxEEeO6IMoKED8hE0QmEpN5d74HTo2ekADT6R6uXI&#10;cnBI2ihCEp+iom/F560Qo5lCEgUwNRITSmbmfIDOdNAfnGueVe8Rn1tqoTfGIEN3hCNu4pljxIAO&#10;CjoWznYuoNuYb+UnjbbPLbWBU3NLnYsX4HFQRgbnzLnuufm+if7B+SnHGx9aX19r4oQbnpuX9Y1r&#10;II539s90o+rU2bbZC2AK8AFqCHSkRQJlAB0hCwJIywtrsJQAeWxFDEA0TgM6MDULIE5jgEEzjVic&#10;zoIbfZZ6vhyB2BwBDZYQyAKC4DgyjwPcoABJUANCUuwPXA/PKBN01P6L5ms0d4MgHDTYilhqsAwv&#10;lgItj1UIHAFfBDQCHfBFYgTII4PYwe/MA3Hax0I//NnjcQmbY+KVuzej6Pp9GmMYe9rwWyXO0xgW&#10;7wPJLsoQXVEcxy4Dgx/CgF8XH7/xq1/59vbt+/7Hz37/3e/96ndPbk9NO52Rmb83NSclLR9NVnp6&#10;ieBDPI6cvQJx9mVVyAQzuZu0UoFOaloJrA2KEVBMl/ac/slPHlVxoxgxCT5HWg1+tDiibcKqrkp8&#10;jVyJI/9QMm1MTidxfeKGTes2fumJZ170DI41qlMtNAHMLgYxjXamDwIhEZKACDLgghSDAjA4gAti&#10;BFhqM8dOwAXQwXH4CJRnK2QfGpE3cPJdV0CYPEedDo4yUAaxHEGgA2ABNHIxDpJKrNzGSbdu+pQH&#10;U8w10wRNEB7HH+LLi/lcOIwM4AIAATQSSxsFYUiik4Kj6aB3AQM6dCOVzO+0zi11LF6gmeO5M92L&#10;Z3vnF9sH2o1+r+P191cN8JvXGnscyxvXLG984A6+2kavBDzvDxBEpHUCNdrnLyIWoIA+SGqx8AVL&#10;KUas0QcSPHlAk5kFdjfz3mk0VtRSycwxMpRkykgbJdBBDKaIi2G+kAQoMC/IixUCQXiVoKO2WjTR&#10;ozodAo3maLDkeoKIxEhq5AqnjxYDNFJM+WH8LaVTWkIZggv3XFgNp497hO3P0GTryMy93/xR8sYv&#10;0yO42OBEMTug8AEpkmEpI5ONwxcgDlZj5AEXRChAh99Isy4paVPyhjujY9bHxGxYv/7uh777yLPP&#10;7c3Myjt8pCwrqygzS5eWXpyeDv9SKu4GoCHupJemsc2ByPikk8cBaFTi6NLTCzMych588CcxX5g4&#10;sknFK/1E7IYS+f6GZeIojoa5AwE3yi2vNJWzft1tmzfc8dUn/vCid3DcPaSc6gYyMPIlFrhILAiA&#10;CDTq8yWQJAekuhvABTGBhmO4G4EOttKRB+n9VojdY/TWTTu/CgJyDo0AOuGfKP0UDo6knBfHYRHA&#10;0UgM4vAkDj+MQr0ABwUtwTlqqaZmfDPKVX+QgAYBACSgQQDuUMznztF5ySti6HQVP5sCy+bZM23z&#10;9LicDnReC2d65hY6BtrNTR7HG+9brxvjN6ko8+Wrayn2OK7gqy3BxfbQJRBHICJ8QRwOHWEK8gCK&#10;QAcxkpAUS4EQh/YKkLsR6IA40k8JdGBwCDphz+sSU4NALA/GPOdpHgdSobN8Et0xQhM3khenIwCy&#10;DSlwEcOCSggx8CEQkVjLIxke4+Cyr9RgSaefQEB2OmJnsARchESSJ+iguUMAy9M9svHObyRtuBvj&#10;J26dAg5hhzoIVw9RVcseB4EMS2V8qjXq7jLaYXBol5Wic9IQzblEJydv+NKDD/786ad3pGdkHz9R&#10;eehwaWZWcWpqfno6nAvdDAELQxhK12VkwM4ASeRryNqARFCGDg1aZlbO/d98KDoa3dOyPh86Iv55&#10;lR8HUogTG6f8UPHrQByAhhDD9NGIA8Unbbztznt+8fgzLRMzTnoUjjJfI2eUMNrFs2CQw02AFNQi&#10;qeewtBj9lNSgWKCDPKhk5fPlcgSLei8o6AOBOPSq38Eh1/Ao3I3c9olPF9BIU4YYu+A4CMAXfAFu&#10;nWbRNNELPCemm2Zm0St50Q/ydTd0/hsNF4FmHtBpDIRoJlhtneRUlEBHy4NE1EbN0jvIO/m9VMhA&#10;PHdzvnUeTocfAAgGLS51zc519rVZfUQcyxvXjfGb038DcS5/6Jn9EyxcW+giOAJYQNJSCTg06GAp&#10;SQGNUEkABGHwM5hoxkcmdPzBM+xuCDo8obPA7kYmdEIEHXRb0/PuCbrqT9wNBrnEQgHvJJ0OZ9tC&#10;cJECN886Y1Uo41ZvvEINujCQSDMs4IU2LwOIcJ4OKy5GKyC4SA0TSq7csfJN5/SJAhR2N1qMpdic&#10;RoCSnY6XCoLu4SljU+e6275Cl9ti5MTy/YrxCjtWEee6EftFiRPLhwonjjaqY2PXkZCPZu8TQ6/B&#10;iom5LT5+0113P/CTn/72uT+mpWfkHD6MvikvIyM/JSU7NVW7KwIOSHM3gE5JanrR7j2ns7Ky77jz&#10;HniccOKo3/nzxF8SX0zRKuLQJFc8X2SMfiqspVKJc1vy5q/84vGnWyeDjQCKzMtwG4VhL6YGoAEy&#10;YCsIQCp0IASoQaWARvyIOJrlmB0NuR7lqj9qqbAXnRefwI5o0IA26q3I6QwvuxvU4whoqej43FLJ&#10;ZA245p+hiWE3DBH4wq/WhNMBblr57Zo+uo+BoAPiAC7Ah/RWAhqsAjrSZyEmm4M2av4s9kX/QTZH&#10;fdIo25xzbXN0S2f34rmepXOdodmu3jaL2+l87X3LqgF+01pj4pguX7Vc+cAzR8RpDpwFXGQeR0Aj&#10;KAFZJAkhhhAAKBIjEAfEoFlsnIZFPCdGBpRpDp2RmWPEqrtBTCRyTQQ9U7OEpCmanRF3o0EHosGv&#10;tlQElHGClJPmhgk0klegM07GBOCQ3RGAKVhKUgyLJK2DAA0djS8XVNwN8iAODEt464QARgYB8tp8&#10;DZKIkdRAgyUKkKeXYY1ON45MlZtcsQmb+NpcIIAA8Tla6RSW8RFLUxsyLOGP1sUwhjQYCXe+gMuQ&#10;a/B4wMckAT3ccyUnJd3x9ft+8PRTO3btPHzkUDE6L9AnJSUnLa1A2q60dF1KalEqLE+aLmVvdlbm&#10;yfXrN2tdVVR07Od8LuAoTBFnp+XpO2t9Igro+ysOKD5hvUYcsTyAUULihsT1m37122f8I5P+0Unf&#10;6KRnaNwjczdhp6sw7CGxP9QT8WwxMigADgARJMUWESyGx2kWWWIGDWKUOQaH7QNDK9soySvnxd1j&#10;465ROoflm8KvxySOKb4Gx4ejIZTw1YAEHW3mOEAPKgZNPEDSDL37pZFPUYE4wIrMHIttQQ0yMkGj&#10;QQf1EJKIkYFAHKnBsuvMha4Fmt/pmDvTReeqAn3DPQ6P3fnaB+bLH60a4zeptSbOGx8LcdAl+tUr&#10;AMERjTVYCmiQ12INNMiI/cEqAiw9k/gX5Cda0F1XdLoKQgDWyBWArolZesIOz+MAOgQjfjQXRv4q&#10;6MDI8IlwmsqhWWE4CHJGMncjlodiSDtfLs4FkhjEkRhCzKexECvXMQuVUIBNcDdgB1CiwUWgg1V+&#10;gBtBB0IgMTYhQBnN3TCk0HzZhya8w1P7TxbGxN8eG0cPr1pFnOsZsTJzI+Kg5jriaDuuOtoq3ajn&#10;InHbRVf0xMbe9qW773/44d/v2XP00KHijIyc1NSclJRctF0QAJSaVpiWlr19e1Ycvb9Y+dD/mjgq&#10;bkjql9SII9CJ5hNzosR16xOSNoA14neEOHEJ8DvJW3alOHoGvMNjTeieVs7XCAsQE1kYNNIlYSmT&#10;OHQGCvU86UuEYiKAOIhBB4gmdNiwADEgDronEAexBJynU1T4iMbJKRAHQtA4SccRtMHguManvDRJ&#10;TOfFkafuKcCnqBg0IAWAQo/aCqFRQgx3Q9faSJ6MzNwZiYESwAW7AEZIAiuyOwIIgbgbcUAd8+in&#10;zvMlyPBBS92hYN9If2VdpfO1D01rT5wr19ZWII4ziH4KHSNxBOAQR4MYZMGqRh9hCjZJMjwWm9Mc&#10;PAeP452iC3a0K4wlkJZK5nH4HDkRBx6HbA6gw3M3EKAD1gAfakwnqgAXdjRBx1jATc8SnAVxtIkb&#10;sEPcCoFDnbsRAAlQBDpMH/JHqMeSURU2jxPmbgQuEst8DQJyNAwXBEIirVgjFAp8w9O/++P2mNiN&#10;7CwwvD+TOBiBYlUkz0E4IBJgBHhwYogqxEGel8vH1I4m8arVqCjtNLZIyXNAHRmhJxpKAnru+ep3&#10;nnhiS3rayczM3IwMQCc7FQ1XWnZ6xuknn3yRXRLhI+wIN5YQRzEyYRcWC3GUTSxtU1x8YhzjBpLz&#10;VrSMS4pJTC7UGzxDo/ZeemW4cAS8QACFQ4dicEGFDgGIeSE9F1axOwwOWRI+LSXQ0cjlnwrA1MDd&#10;MGjgj9C10aegBlvpU6amBTqe8Ymmabp1U2xO03TIM4nWe/m8ODZhSTPHkzPhj9ris1EADTkdJIEP&#10;4EZAg1hAA5oIdCAEkkcZ3A1WhT7KzDFN7pzrIadzlk5Xzc72jQ9W1tc4X/vI8ubVVQP8JrX2xLG+&#10;+aErdAk/Q8fcpZYgTf2G2xwABbEACPHnQAcxLdFSBc6CL/TsLgYQ5AfLgueQBHpAHKYP9VO+GQro&#10;Bgh+tqtABwFYo0KH7j4HIIAez8QsiOOkWz2BIeVqQOCDLQ8xJRwu2B1LxHIcWcVWrReDkF+uYcMi&#10;4MBSQCMuBgHFnBdp7kagIwAiYI0GfMNTP3z48diVxBGyYKCKtJEWLhVAYcShx1ZhZP4LxNFiWV31&#10;zHZNjBsUU7wu6Tae7iHucMN117ce+MkfntmVmZG9LzNvT8qJtPQTfKJK+RG05WdpmTjsdLT8jYiD&#10;48TxVUhx+CJy3gqsEeiAOLd/6R5Pd18TGp9hupMbyAAvwA6NF1hFoMzjsp0BBRCgAFsh7AJJMegD&#10;CUSkXUIsAJI2CqBBe+UZxb74FMUK0UHwiexu0FU5R0bRVYEvgBeO7JuaodNPPIkD4tDksXZHFT+A&#10;QpjC0BF3g16J8pq7AVMEOiAOihFgFYFARwCEMkAHeeyFDEFn/iyIA4/TA9cTWugKhnomhurdNufr&#10;wM1aE8fEky9rJePlq9YrH/jm/kyIDV2QSWKAg6Azdx7UaAJQZs81c5eEVY5pmqZ5Fv8E55FX4jkw&#10;hbwMgSakPD2Hb/WE/TnTFAB0zkoB6ilYfl4ymEKzNitBM++dpKbJO0nPFUTAMSEJDRSogTxWhR1Y&#10;RVJzK1iKwkGDgGGEGEk4I5pgphZpIkTuBhBRWydxOgjsfHkxkliV1klAI4EUr4DOEO3YOhH65vce&#10;TkjcFBO/nt6IQhf+cStBfcTy8BNh6ApomDUrNrFkYGNTYmx8UmwcBNyoGQYQ44OKhS/hRMBSpBWI&#10;oqKVJJbJyRvvvfcbcnId4m5LmfHZdPtXf/rT32zZsvfhhx+PT0hmr6QcR4IbCj9IeAHRRyiDZQJf&#10;78fJ639k/BPFJoIyAiO6SjsqNumJZ1/0wdrwqW4Me9BBKANeAAeau0Eg0JF+CjExgj0IQEA2R2Z/&#10;+NQVgYldDw6CAPU4Auq9/FgMxMj7JtBzEYA8o2R5UIw8iv3gy0QABeRu2M5A6rlw5XQVXenHc8mt&#10;RBNYG5otBkfY0YT45gbkQ8gzaJZ8AeUCHKBEQAMLg1XEYmpQJsnOhXNtoUUctnvxfPcZejFe+8IS&#10;PZHrzNnO0Hzn1GC10+q4/L758serxvhN6r+HOPP/1kT3thJoOhYuiZdpnb8gHIHAFJmaQYwkYg00&#10;RCUugJCUvBT4UaxdpMMwQhIkwhKGCMgQ6IAvIIJARyZ0+MUPxBrPBNWIMZG3QWCVAaQEIA428bXI&#10;SoukwoUsj7gY5CXmrkqZ9yESsVsBJsARLGUyGOyQVQQSQ4ALJJVaASR5pX6Ylm0Tsz/6xW8T+Q2c&#10;9IeaiaOdqwofYzTMVkLhOkle+CI3LgENWmZ5Tkckx9GOturg4avhS5a4KhGhJyY2CZZHXA8xaPmj&#10;w/f6QpIfnJgL8QXTSN4AsnR5TiI98Fgmlemfbn1ZgxUtFQY8xrn4EWEElswIOkuNJGJsFaZglQr4&#10;bBS5G4m5zwIIgBuZLZZi5FEMyUFwQIEOHwTuBgF2VC0SX+ZDaOMbJnBYgQ5WARqBDj6C3A3HfnI3&#10;+KMLRzND1xkrvVWwdQ6Wh8+Ro88CQWbPhrsbxGJksCokgqPBvhA7mgvts2foCh3l1TEEnc4zSz0L&#10;Sz2h0SqXw/bGP1cN8JtXlPHNa2sry5sfNs7/uRU0DdJMDWwOoEOzNrMroINY4UiI7uREBgDSQCMx&#10;ihFDCnTCZpSJIAwsbqm0FzwQOGBzgBIgALhBeyVoYOLQkwMhRo9YHrpCB7u4xmgGR5KADggCpuAI&#10;Njr/Te5Ggw4AhECFUcgxQo0YCCV5TnL/FXbWSSCixYIYiQU0EgutEEi9G/3dyLR/NPDy3v2b7rgn&#10;LpEuLeErAOnPuww5Hl0KL9QRHjbqVkvGNtWrY17qJaNJq18hjG3RqrEto31lcvlofO+FIAa4SYqN&#10;JW+lblJ20XbX6LPyaMsfTTHbFrZ45G6Wy6hbJLGpUZDED1eX5brk2+/y9dL5IyBAGCGgCY8RCC9Q&#10;I0nEBBeVI8ggQEZMCkFHcTTLJ9G1WA4CcQHcDXaniWRsFbRB8omgDKwTiAMhBncAGrkwBxm0OQQd&#10;mjkWR0OnzMEOdi5ic2gWmUAzPds6SzPBiIUvwA2RiE9IYYlViUEcuf4YorurAJ2lCx2LZ9vmz7Qv&#10;LPYsnu0OjZXarbbLH5jevLpqgN+k1pg4DW9eM735gTN0sXXxbMf8q+JuQBxyOnPnAQ6ABhJYIEAG&#10;AWgiJBK4SBKSQGaIUdME+jB00KbB44i7gVAAaoj3YejQg11BEwx+oIedjpCIdgdTUAPoIMPEoQDe&#10;B8TRoIMWSXooDTRYRQBJEkzhJB2KZ46XJ3qkXps5vv60t+QhmdyRGIHkBUYIGvE9R2cahyaP5pau&#10;S7ojft1tfOZlBXF4rGL0wp5Qi8RjO2wQrta/QBxleIcZkBXDPiwvvBBpyTDR5A5/t6S4+PUqgOiD&#10;tPrP3neFwj/0BkLrlMDCv0+YD4pbl0TGMG7dAw/+wD845lFf8CKjHewQjmgIQOCfCkoMFqBGKxB2&#10;CIBox1F6IDE2hUMHxBHoSDH2lU/hhyLT5A4/Gllp3GRfYAUS0Ah0NHeDWILW4HwTORcYljnABQFc&#10;DNghAEJXBadDfdY0/YkFaAAUPp9F58WBHkhi7sXI/hB0ZubkNk66GpAbLnoA4JlzbfOLHTjCeP8p&#10;vd56+cNVA/zmFWUiRpC01A1XtcyqVS0jMYhjfvMjz+yf/PgZ5l7tmL/YFqIT4Z2Lr7YtXBQ7ozkd&#10;iRklADCSFxBojkaggwAZwIUgBb7A3UzjHxf/duRuINRQAaCDFmma7r0CHQAagQ5iEIdj8GWhKUBU&#10;YvrI4wQJT4COoArE4TJpu8jpgClOeqQOnf9m40PzNXy/FZI0W4x2DJsk4wJ0xoJ2QGeUHp9M908x&#10;qvA1XKN0fY13IuRB/4UjDE0h8OLgI8rMMRAjVwBKLNDxIR6aKKgyxiduipMXjccn0XWAxB383U6M&#10;gTCYY+g6vTiWNgI1QKwaqOrwVqQOdS2jEAf5ODq4TBixs4iNj4qOUe+HkOOgmHehS+/W4ctEU324&#10;EqOVY4pQs46KlVXlOBLcUPjy/EGfV6NJEAOh61SJw486Bqnjk7amZjQO8qUxahsFECAQuIALMuwF&#10;KBpoEAsXJMZWzbkQaNQZZbRXdHpbbZdwcMQMmuV7QcXdNI7TRyAAcSDE+FCQBY4GxAFf5A4GfBks&#10;5YYGxIBOywz+OgZ9MCzBBXnUFugD0DCAJMZfYsTKjQ6Ai9gcoAQBVmmmZv6cP4jWDHw51z4H6LC7&#10;OXO+Y+FcE78XmJ9zfLYztNg+NZKRX2C78pHmcW446rXMqlUts2oVWmOPU//WNfNbH/nn/6d/Zr41&#10;dLFr/lLHHN3M2b5wsX3xkpga4EYC0ESMjz94HmoOXYB86I/UyR1QRtAj0MFSYrFI2IQkYs7QqXH3&#10;ZMg3A3sJjtAkjszjQPyqGQINQ4c6MrE5qtNRAMRYwY5UKZZHMgIXsT9Igi+yFe4mPJaLejgmm4PP&#10;FStE8RQ5IEg7CIRP8eD4PLOjtVRYIqbkSADE8Y0F6lzNCevu5JfbJtNrbSH1OloIYzgWfuELE2eV&#10;MJj5Nk6pWSaObCLjoEy+8hiOjo6JAXSoWLVUzA4E6mUvy+eGRGxqtEpsIujIXurk8fUK/9pfFDc0&#10;X0On/4k4y43VutiE9YlJG+OSbq/3NnmHx1yD9AxQYgQbE2EH42B5vgZLoZIGHeICAwXSnAsoI3dO&#10;oR64sQ/SG8qlGNCRGiwRI4PjaDtKHhkQB/WU5AtwcBzPGGwOvY/BO47fiim5whhbGTr0fnFslbur&#10;eOJGZpHZ3ai3cQIuEoM1CKAw6NAbHeRRx1i2z5/HKt0bQKerLqAdw1701NGz5/sWz/XMTO7OzrFc&#10;+dB05f/trgrEMb35YdP8/2wJYQyfhcFpn7/Yyk/5g4VpX3wVSz/NIl9sm7/oDwI6lG+Zvdg0Q9xp&#10;nbuEYtBEoCN8AVmwO8giAEKMpORRAOgwjOj2TkAHxPEHgQxyN7A2Ap3GKXq8Ds/j0J0TGnGQxCpi&#10;SPLAAWKwQEADLggjGCh0wQ5WJRZqgDgQksjYh5UaIEZYI00W5IFp57YLBdoBCTr46DDQYCn0IeiM&#10;oBebbBybNvk64tfdAdDQVM4NicNDWh3YK8fhdcS5UQa25QbEoU1huIHo2ezI07Ut7K3CiCNfJhw3&#10;8iWX+cIS4siOsfRx9H2wXIUVrEpGy6/6zjeU4EaIw0siDozhuuTN9zzw3VYgg67u5Yv3GDoY6mAB&#10;gUZ1McIOgc4q0KBY3I0UCzto5phBg3rEYIoGF5lRhkAc1HtUzGFHHFkOiKVAB/uCKTA1GnT89C4q&#10;fBl6711zgK4AbJqaaeXXUYE4KIC1ga8Bd5pDZF4AHfxVE3cjkzjkaBbotb/idGgSZ4ZeXMUPUT8L&#10;6GCJuGWW5npgebqWLqIe/ILH6Zpb6g1NZ5vMFvI4q8f4TSqq4a1ra6m/fgLieGYu4SdpCdJtDa1z&#10;56mfmj3nC55rnrvYMn8JS3/oAuAC0Ii7QbAcE5IIJQIXgQ4CLZatCLCUgJ0OPcgCS+80PSQQ/6Ay&#10;g4N/YoYOAcWvPi9Z4AIhkBhJCIGwQwONEESLJQ8JbpCEhB1cQCfXuRejU1cCHYld+O0BRPhNEnJM&#10;7MI7KufFNeign0Is1yW7x/AHcMrS0h2//s7ouPXwOGJz6NmjKnFWGAqIL+TF8NMG7SpdTxzGjWRQ&#10;n6idt4aEODL/SsMY+/IwhoQ4mpa/gCqFPmG4kbIwRCJJnxL+VeXrhX/JG/4UN1Q4cbRTVCBO4vrN&#10;jzzxjA84QNOkXum3PI0SDheeQEEZIIICjQsaI1AjxWRYGDQOflwOIIW96AoddjQQAjqPzodCATFF&#10;pRW2ysHlaBTzpYZyXhxAgbURLwP68Asb+HTV5DToI/eOI0kPwQmhb6LTVaCP5m6otwq76UFiaakI&#10;Luxu2ubOIYBgc9BPMYzgiejecRCndW6hc36pdy5gGx42XfnQuGqA37TWmDjUVb35oWv6AoxGx8Kf&#10;uTniiRs4mtkLTaHzIA7kD1EPBcpgyU7nQtv8q+J0mlGDvWhuWODC8zhoo/jCHCQZQFSg9VYIxN0I&#10;dNBVMXG0CR2JAR06iS7I0ECDpdZnQRIIWWQvgUt4gL0EGYghIRHTh2qwis+FYG3AGgZN0Im/exyj&#10;QKCDg3AxTI06u8yTyghkNoeS4zOu0SlLa09C8t3RcfSEYxU6K4gTLqYGDVF1GK8eruGDWdUK4mC5&#10;PP5V4tBpZj4Zz/NH66LikzTixMXTbZPa91ktdkOkzyWOBHT8sK933fdclvx0suNyfThxSIjxzdfH&#10;rbt9e/pBN7gwMg7iEAWuczd+vo/JNarc3wRzgaSAhmjCxRTLzDHPvwAoAh0USIwjE2h45hgFODJY&#10;gyRE0OEPQh6fjkCDjjaJ452Y9geUJ+AIdOjWTb6bvDU43zxDDEKGngPDT8YBcQAIPnU1Ky1VuKNB&#10;DNAIgIREgEtzkKAD0Ah00ATA3QA0zcFFumSX77Qi0xSa754NtIRm4R6Mb11dNcZvUmtPHMubH7kD&#10;l9yTMH6vwsjAtvhgXuZfbZq75A2e98yca5q91DT3KmIv3TAFJHEQvNASuujnK4zpRqrgedDHOwXW&#10;LDXOnHVPLXrAi+A5JOneTtil2Qs+tFSBRSwBI0AHTscfAqTkiRZnmmaW52vAF6GDtFGgA2IEGPYI&#10;sESNxBDvRZ0RqIGOjFskciVSIHBBEA4dBJJHjZpHDZLK5DG6Kj4OoENbw2wRzRBpsUwYk7sBd5TJ&#10;nYC9eyh5w1eAm6hYHrHyJE0ez0SZ1UxRTgapo3pFU6MBSLuShUQ3jssYVqDAR6ZBK0/q0sZ2LMV0&#10;9SDjT6nUvg++jGQ0hWeu38qTytrXXiENJaLwTZpoYnsZLsu4UYWPoK2gc0LS5qLqhkZ6a9iYa1jx&#10;GmCHMEXQgKRvMuAeozNQII5MowhQPEwoiIplXob7L2mpEEPkbtjRiOvBJtorjEpYFXfj40+nYIIe&#10;64fPhcAUcMczGfBO0cSNnw0OiNMcnPMH4WLovLiAA4YFAfDRxHM0IIsGFxCH8uoksbgbKUYGeb5B&#10;nEAjkzgKdPhZyFKDQ4E4dB3g7ELHXKhlZsFCxPl41Ri/Sa0xcQx/Rav2oSv4qptuOzjvn7vUNH/J&#10;G7ronDnvmrnkCf3ZEbjkCFz0zv6bO/QnR+C8K3DeO3uxESSaBqHB1wsCGpnW8UydcU0ugDjgDqCD&#10;JVozSDCETq1RtT/NdOUOoDPXFFyg566jpQosNNO1yECAXOwHXlATJHDBIMdSkCQxJBzBEvUy7QJM&#10;aMZE9sVSYpQJLBDIjnIcxAg4Rh4cIbgAOnIcjhUrJKsadCDHMJwOfu+DLiRH8NeY/FHT2Mw99z2E&#10;Zioq5gZDeg2Io3qcL0gcnrUhyqyS9q004evRPA6+A3bBp6sHV/TZxIE03NyQOEjiK/EZNLlZbDVx&#10;YhKAQrJmcYnJG+/8qrOt2zs67h5Xhr2MeTEdGPAClMYJtDA0jwNAsMug6RUP311FyFAndGhHzkMA&#10;ikz6SKyBBoEcR2IEOAh2hGBtIPlcEEecDkwToNM4FaTHa6EJCuBP4yyd6uaHUfiD5GhABOAD4JB2&#10;SSCCDLdLBB0sya1wDQjCbmVF3BxS3A2sjTah4wPgmDUoQIDizjPn+s6c71qYa5ycNV/5aO09Tv1f&#10;r62h6kCctz60jC+58Pd5fMk5tQSmuIOXrFPnzePnrZOXbFOvmscvGMfO2qYvOgIXLONnbJNnXNNL&#10;Hrp5iu6ZAlAAF+ELBOIgFug4Jxdc6IZC5zwziOeBG7E5EHorf2gJxsqLPxdBmtZxq+fIxWvArbBh&#10;URghrQ0Cb1iLJDHnARdwgaZ+yaGojBDQrIIL8rKjOBctD0kx55UJY75GedbDSUiStqFpeeoFhBji&#10;yqBzKGAfmfZNzD7+1MvSVclY1YY3GQdhAS85WEbM5xBHbaO0WFZBFsEB9VA0jG/w/pkEAof6TUSr&#10;iLMiVueJITn4stn5XOKIPos4IhBnFWhE+Ob4DrH0Cofk+HUb7nvgoabBEc/oqHsCY37CMURzvUAA&#10;YAEcwGtA3C5NwOZ4YH9oUoYujUGZVNJt3GyLUAlAaBM32GrjJ5AKXDToQOHQgUAWOQiO0AJLwu5G&#10;bA4BiKHjC/BtnAAcknwrJgLgBiDAJuGLQEQ4IozAEtDhGvJB4lY0+0OvdZueB2XE0aCrUk9R4e8x&#10;vQUYzZQ20SMHhMfpW7rYPj/nnZozw+BcN8ZvUmtMHAO6qisfWocXHP0T7qF5Y3+ovj9oGl60jC41&#10;DC2YRs7YJs6bx5YMg3MNw7OOqbPm0VnT0Ix5JOSYXARc7GOzzol5BI7xOfNQADFwg6R9dNbNuLFi&#10;rMJogDhTKA56puGAzjgnZu0jAT5pNefGfz/8uQigfsaFvy1TdPU3AtfYNP77wXfAPvCVNSEMcoxt&#10;tj8LLp709YzPedm58AU4dDemtEIaOLALAqyihoEy65JuiNsiLFFj5xd+Aiv2YRwHrmreMSIPEqRV&#10;JG1DsE5Uj2LZF4FlYBLiK5hDpr5Jc/8UKu1DM/W9o6De0dxyOUulDONwQ8GzIRpxZGBrI1yLVf13&#10;EUeeCyFfTALyX2SIEuPogV70VgY6eX9LiEPWZl1yYvJtsYl0dvx7P/158yjMyLBrfNxH9zcpr/3F&#10;OEdM7obNi2tk3M3zOPImeMWYMFaEDlpvRTuOTIi7wVaZGEYsoMFSdgyPIXE32B1L5SUNTBzECFAG&#10;jwNT48FvKc/7+vjWTcGBQEQ4Ai4gQEYAISQSXiCPQBwNNiFum6PT4YALvfaXoSOnqAQ6WKLVQrEg&#10;DPU4PujWuXCuc3GxbeGC+a2r9dB1w/xmtNbEeftjy5Wr2QZnjb3F1DFa1TxU6uuraBvWd0+Utw4h&#10;qOoc0/dMVnaO6rvHa3smTUPBGgTdY8YB/J2fsfRPm/smbYPT9pEZ8+BkQ/+4dXjaMjRtGpg0DUzY&#10;Rmcsw9PGgQnT4KRjPIS//w29w/RaXrozZdQ+MOqh3pv/iKEhH5t0juB3a8wLqzw26RjG3x84avyS&#10;0cODnUP47Zmm5TD87YwHDdTQpGd42jcW9KKvGZ50j0w2jsEJw4dPOEdwqCnn6JSNY88YGp9pZNxj&#10;9JAdx+iMbXia7+oMAnz1PWPG/knrcABfu6Fn1D6E384gUAWgOEeogbL1T9oHYMLRQM2Y+ydsgwF7&#10;/7R9YNrQNVLfN4YfED9sfc8ojkPJnpHajv78CmNMwu0MHSZI2GgXEQWU27jDxySgk8S3U4poAK8s&#10;UCQDW7bG8kPLw7euEA9yvuj5M+do5AJofDofEIdKpNllxp8QQcHZqiP/K8KRpauSA644LF9nHJ+U&#10;pNznGZ/0uxe2NI+POQcGnUND7hGaWLHzm3yBGwgmReaDQRP7IIIpL/6zDk04KCbWEKHUORqxRZ7x&#10;CdfYuGN41DkKd4MdxxxDI+5RAAh2BgUoBrnwGzhGt4aPjzdOwuxMeMcmmianocaJKR+deILrCTRN&#10;UW+l3NMAJBFrZr3TaK+IPjRDzM9Rbw7MNfPrfYEGci4A0PQ8OAJkwMU0zyy0hpba5+imIn+QJmVa&#10;55boxsbQYuv8WagJNfRQ0fNt8+ebeRKni987znud61xAq0UuiclFFqk5sNAxO9d25lXTX99HH7Rq&#10;jN+kourf/mQNVffOx+YrV/ccydn6YtrejBMHThSnHszNPF6UU2Y8pTMcPF32SnFtYa39mK72YHH1&#10;Kb2lzOHXWRtzGpw6u7/C3aaz+optjdVNHRWNbUWOxmJXU21bT3VLZ2VTe3VzZ0N7n6lzAMv6tl57&#10;74izf9Tc2dfQ2uXqH7F3D9i7+139Q67+AWt3j623zzU05BwctPb2OgYG3MPDtr4+S0+Pc2DYMTBi&#10;7Rmw9w158PdtaMyBTP+wG79Jg2PWnkF73zDyyFi7ep39g+5BfMqQvavf1TvsGRxzD4zYugfcA6Pe&#10;oXEs8bnuwXHP0IRrAJvGXf3IjDn6x+3945aeEcfAuL1vzNo17OzDAcet3cOQG6wEOvvHLP1j1sEJ&#10;y+C4qW/E0gtcjlsHxxu6R4xdI5a+cVPPmKFr2Ng9ZuqfqO8eOpRXHkPvcvg84lCetGpwUlJgpDHl&#10;eskm0efhBvoM4ohk9TriJMRREiBDwdoQR3RDjwODE58Ew5Ugx49NSCqsrfPgF6C/39o/wK/HpFNL&#10;lr4hc+8g7AkkAZFoiB+HPjrh1p5SzBMx1v4hYsoY/t7QK31tIyPuiQnn2JgVvomecTPuHJEXNoy5&#10;iUQUC5XsI6OQa2zCjVX1oX+Nk3DKE41T002BGVoFd+gcE53n9k7ONAZC3gDM+wzkRwPFD/2j9gr0&#10;oVdTheB9moKIAaZZfwiWZ7EpQADyh+gSNt/MUiM6Jr6aRKYammdJPoLOUtvC+VZ2PQANLA8CCNiC&#10;FRKnI70YSNcSCPgXLhjffr/hr6vH+E0qyvD2J2uo2nc/tr15rcboMhfXmUoMdUU19bq62kI9Aiyr&#10;86uqCqqqiqorCipLcstK88rLCyrLC6uK8yt1BdVF+VUFuRW52SXZp4vz8sqyc0tOnCp85XTR6Rwd&#10;lJ1bWqirLquqLyrRn84r1ZXV6kprCnVVBcUVpZU1uoqanOKyPF2ZrkpfUFaRrSspqqoura3Dslhf&#10;U2aorzSaivR6XZ1Bb3OUGBqwNHp9Rm9jrdNV7/aYGn2mJn+dy1PjdDV4fdamZqPH2+Dy2P0tjpY2&#10;i78FxebmFmtrW0OT3+Brsnd22jo6TM0t5tZ2e2c3ZGnrsHV0OXt6LR1dDa0d1s5eZ9+Qqb27obXT&#10;3jNg6wUouxraOq3dfbbuPnt3n6Wz19LVB/YZ27utHb22zj5LN2p669v7Gjr767v6azt6DW295q5B&#10;Y+fA/lO6OL4IEKyhwawOdU0gDpmI1cQhf8GiYb9y07Lf0Vijbfo8acSh8+UrrI0mjTjaXhrFaF8N&#10;E+pHK5vCvsCq77NqVTK0XEkcmSpGJ4VlVFycEGf9xs221lZrT7e9v9/S12fq7TX19Fn6Bkw9vcbu&#10;HnNvn30Q6Olr6Oq29PXbhgYt/X3mvl770KBzGOjHLv30CNHBQexr7e9zDA/ZBwcs/b3O4UH3KPL9&#10;EGLX6LBtsM820OcYGnKNjGAJAU/wQbahYSswB+6MjKCzc4+OesfHASnvxIRvagoChrxwPVMByDMx&#10;6Zmc8kxOe6amXaDSJL8Dj2eU4IB8AXrMqGcygKXM8kDopBB7JuWRuwvuqXn3xIJnii6XpbcPTM36&#10;6GKRBSwh8IuecxxcaJtZ6JxbgloD883Tc20huCR6kXnTND39qzUQbJme9M2ebXj7/fq/frpqjN+k&#10;oupgTNZONe9+bL1y1Wr3NZU3NFUaGyvN3gqTt8zYWG7ylhs95UZ3hcldYXSVNchS5CxtcJQ22Err&#10;bWUN9rJ6R3m9taTWWmawISgzWErrLKW15pIaY0mNqbTGUlZnLq01ldTWF+sbdFB1va6qrriytriy&#10;pggcKtODScVlUI2uvLKwpKKwpLygGCrJLSjJLSrN0+lyi6CSvKLS/EKoOCdPl1dQmo/VouLcAl1u&#10;AS3zCoty84tyCwpzsCzMz87Pzy2A8vIK87DMLSjIL8rPL8rOzc/JLywsLs0rKDqdm59bVFxQUnYy&#10;v+h0fnFhaWVBWdUrBcXHcgtzSyvzK6pfKdSdwMFKKpDP0ZXnlFYUVdcWVOhz8e1KK0vxA1XX5pVX&#10;6wzGEqM5r86QV12Lf4Bqq+f5l1MSku7814nzX2iVnbl+YN9A/1fEgeQEPO27FsQRhRNn+bCsmAR8&#10;VTrFtumuL7s7Ouw97Y7+Lkdft7W3y9rdaevudPb12Hq6LJ3tWNp7uy1dHebOdtra22XqbDd1taMM&#10;omR3pwPF3V2Wrk57b48DPMIuPV3ugT4Ix8FWF1jT10NH7ul19CLut/f02nrgtXss3V3gnaO/z96D&#10;PzYo7vcOD3uG4KwH4Lw8wyNeNHpDo42jE03jU42j4+7hMc/ImHcETnmQ3PfQuHdkEgbcMzyB2DNC&#10;z4RHxjc2jSUy7uEJzwiM85i1f9Q6MG7ph0EeN/eOWQfGXKOT3pEJ3+iEf3waahqb8I2Nt0xOtU5O&#10;t05MtU1OQ+1TAQqmAl3B2e7ZOSyhnpmgb3DglQa7+e0P4EpWjfGbVFQdn2BaO31qeuvjJltbd6Wp&#10;rdLir7Y2V9v8CCotzdUiq78aeYtPb22qscmyscrSWGX2QnpLYzXFjdVYBZsa3JVGV0UDhMBZXuci&#10;GdwV9e7yekJVWb2zzOAsrbOX1thL9DZdlRUqqbLoKiy6SiytJZWWkkpzcYWxqMxYVG4sJJnUwFhY&#10;BvFqWUORzlhc0lBUXF9YhNhQoKsv1BkKdXX5uoaC0rq8EkNeSX1BqQHKL63N1dXl0abagmKorrBY&#10;n19Uk19SnaeDxarKK60pqtQXVtSVVOuLK/U62K3qmjK9HsvymuqySn1FZVVZeVVZRVVZZWWJvqK4&#10;qlJXXVGir9JVlReVVegqynTlpWVVJSXlpUWlpaX6Xz/2XNKGu2ITNkTH8Z2cIjl7JZO4GOGsaPQy&#10;NMGhSPoXkZKkgbpcIKJnVkGx/BRkSaoBJbUCOQ7fos1dVThxEqO0VZ5+pj5L2Zf3UrhAqxRA8nHh&#10;n0hCoGzSPhf5KEBHylTRjaN0TPoaShlxkImTILeM07T6N771HX9Pu7XD4+z1e/rb3P1t3r52d0+L&#10;t6/NN9Dp6W1z9bS4elttPc2mLp+hzVPX6qZli6u+xV3rdxiaXXqfvc7vqvF5anxufaPL0NzY4Hcb&#10;mz2WNp+rt93Z2+bobkXg6e909nY4u7vcvb2Qo7vL1t3h7OuG7N0dtq52e0+nA6jq6nB043O7vX29&#10;nt4eb3+vt3/A0t5l7ehuHBhuGhxx9SDf7xsY8sB/dXU5untcsFednZYOMLET5AK/GtraYJwdPYN1&#10;TW01jS2wyfVtnXp/m76p3dAKW91b3dgKT23r7XX29ppbW53d3d7+fldPj7Orx9vX39g/0DQw1Njb&#10;29jX6+vrc3d1ubu6Pd09LYNDLQNDDS5vYbW+0lD30G//YHnzg7q3PrlujN+U1rirqn/rmvHtf1pq&#10;Xe6CEndRta+wyldQ5S+s9hfpm4v0LcVYVrfqapqL9U3FNU3Fej/ikjpa6moRkErrWkrqWkoNnK8V&#10;tZTKpprmMn1LWU1rWW1Lmb65tAryl1T6S6qaS6qbdFVQc6keq5qadJU+XamvuKSxqMRbqJOlr7gU&#10;AeQpKMYSq0h6C6vcBVWuvApXfqUrv9yVW+LOK8XSlatz5hU4cxU5cvNdeYWuvAJ3fqEzr8ieV+LI&#10;L6VlXqmzoNiRX+TIL7TnFdjyCy15+bZ8CuwFReaCQmtREWQpLDLn6cz5pWEqhkx5RQ05hfXZOlNu&#10;mSmPZC4sNRXkm/Jz63UlP/jODzZsvINeURCfSO/Dxd9wuXF8pXiuRK6dEcXBGSwrNpalBWGKY9Em&#10;dSv+p2zFvmoBH0ccBlajRVKA/8fF0ut66fQWAvWAyo7qqkhWtf8pHxQmbReIduFi3oRPRDI6Lobf&#10;dqV+IidhpEhYA3DWJdD3jI1+5Gc/tDRUOK11JkNVWXFeaVFuUc6p4tzs3JPHi/OyC06/0lBT6XKY&#10;nU6L3Wm22k0Wm9HuMFusDTab2WY3G40Gvb6yrk5vNDbU19fX1dXV1tbU6Ctr9ZUlusLjRw8dPrjv&#10;8IGsA1npmWkpmWmpe3fv3bNzT9re1JTdKXt27U1Py8hIy0jZm5qZkXkY/zt06PiRo9mvnMzJyc7N&#10;yz10+NCRo0ey807DYOcX50L7D2Tt3Zu2ffuu3btT9+xJ27lzT0pKekbG/qzMA1mZB0+cyH3llby8&#10;XB2C48eOnzpFxzl9+tTJk1gUZGcXHz2Ss3/fiYP7T+7fdywj/UBmxv5D+48dyDp6MOvY4f0nThw7&#10;efrU8ZMnjpx65Wg2gqMnjh86euLQMV1+kS4v7/TxIznHj5w8tH//3t379+wpz83dfeK0+a/v1V43&#10;xm9Sa0ycmneuNbz9QZmlw1BSbyox15dZGsqtovpyW32FvaHCwUJsNVbajFV2BIZyS305fjFQY8Wq&#10;LJGE6krNkKGMlnVlproyI8tUV2qsLWmAakrqa0sbkKktNRqowIQlB0ZDuQmqK2swlBsbKs31FVhF&#10;0oigocJkrDI3VJpM1RaT3mrWWxuqGuqr6huq6416o0nf0FBlqK+oxdJY3WCooN2NVRZTlQWVZr2N&#10;dqm2mqrNplqjuc6EpcVgttTZrXVOS53DUuuwGhA4rQYXy2mtd9nqXRYkKbbbjXZrvRW/1Yht9R5b&#10;gwdLS53LUm+xsmwNVrvRYat3mgz2eqPnOz/+9d3f/unm+763+b4HoU0rJUlF95I2fU30nc33flvT&#10;pnsfIH3tm5vuhThWtVnVpq+tyJO+trx15dG+pdVsvk8NWNouK/flg7OU1c+WtguVrfpK9/HHscLL&#10;Nt/7rc33fQfadO+377j/oTu/8dDmrz14x1e/mXn4WFWtvrquSm/QV9VWQ9U11foavb6WVaOv0iOp&#10;rzbUVBlqqhvqquprFdUhw8u62sramsra2goU1yFTW2lQVIFdDHU1hjq9oba6lmL+JSJVGuprjEZ9&#10;A9RQ02CsMhiq6g36ekNtQ4PeYKiuN1RTpaGyvq7SaKoy2qoabFjqaWmqNln0ZshabTTrTZYas1WW&#10;NViaLLUmS53ZZjC56oxOCIHB7Kw12QwWZ53ZaTC7jFa3yeZqsDgarI4Gm6PB7jRY7RTYnA1WT4PF&#10;XW9xQfgVa7Da8OuGpdHmNFk9FpvXbPFYLF6TvdFkcuv9A/Yr79e/s+bzOO98soaqefdazdufWi9/&#10;aL38H6Y337Nc+Ycmc1jMes/yJiWvy99Il1lX/q7oMoTM+6QrtLRe+YdV23rl74iXV6VME9er+qdk&#10;rFfeN9MjXT+ALFew/NBy+WPSGx9ZL39kfoPLbqAPuOwjVf+kH+oKluGBtqpm6ODqLlc+DKuRTcpW&#10;fCXrlffMV94zvvl+3eV/GN74h+H1vxve+Jvhjf+oI/1NEycV1V3+W62qustSqaj28meKKlV9Vp4U&#10;djR8jXCtrvxiCv+scH1O2ed9btjXq3vj77VvvGd4/T3z5X/Y6DeH/ivLf1/rGywE9J+P/lvzf24s&#10;PzDjP70q/k+zLPV3g2NVJloqRxAhY8KSpdRQ8BHdEnnlAxMflo4TJvrFw+/GZZL18j/5/VAQ/foT&#10;1At0AAACz0lEQVSZroQLB38fMiv6J2R5U4RjyksX6LGe/Hul/ILh65nefB+iXWhJe5nf5CV9E/qG&#10;KKafgpP8e/ie6a2/Wa78DbtU/e9Pa9/5dNUYv0mtMXH0/+sjCt7+z7q3r2GJr0t6m1RHX/1TmT2q&#10;BZve+VSTUiOBWr+cWbUqmXfoIJD60Ti48nESsz6te3e5UisOz2iqEb37KVT7LjLXwrSiMkxKQd27&#10;1+oouErxjVTzzlUScExC8HHNOyItyQorw9Gwo3y6AQd5+1OD8q+HA2o/NckQptWbsBfvSPuG/7Os&#10;WP1PKeDi1QXIkJYLlg/IwiZ1KyTFWv1y5gYFK7/DilUp4HraZVXBig/lAuWA/Ksln1WHf9t3r+np&#10;vz5i/Ae6Cin/sd75uO7tjw3vXDUgqfwLq/+luEyRlqTfZAgZVZKherVGO05YhoRV/k9Zq/4nliRW&#10;NaEtkN89+aXSq5UQtvLu6sH5v+lyjJ9X+Q+NMuVn4c9Vf0BllUXfmXdZFn6QsB+T/3nxr1ePofo2&#10;vob8/lyjmWPlU9ZGUTXvYphFFFFEEd0KRYgTUUQR3TpFiBNRRBHdOkWIE1FEEd06Ren/19WIIooo&#10;olsjEOdaRBFFFNGtUZT+XToTFlFEEUV0CwTifBpRRBFFdGsUVf2/P4kooogiujWKqv6PaxFFFFFE&#10;t0YR4kQUUUS3ThHiRBRRRLdOUVX/cTWiiCKK6NYoqupvH0cUUUQR3RrB41yLKKKIIro1AnE+iSii&#10;iCK6NQJxPo0ooogiujUCcf4zoogiiujWKKryb59GFFFEEd0aRVX87ZOIIoooolujqIp/fBJRRBFF&#10;dGsUVfH3TyOKKKKIbo2iyv/2aUQRRRTRrVGEOBFFFNGtU1TZ3z+NKKKIIro1iir/x6cRRRRRRLdG&#10;IM4nEUUUUUS3RhHiRBRRRLdOUaXvfRJRRBFFdGsUIU5EEUV0q/TeJ/8H18IKe5tmW2sAAAAASUVO&#10;RK5CYIJQSwMECgAAAAAAAAAhAKLJ/R5+9QIAfvUCABQAAABkcnMvbWVkaWEvaW1hZ2U2LnBuZ4lQ&#10;TkcNChoKAAAADUlIRFIAAAFxAAABsggCAAAAnZlj6QAAAAFzUkdCAK7OHOkAAAAEZ0FNQQAAsY8L&#10;/GEFAAAACXBIWXMAACHVAAAh1QEEnLSdAAD/pUlEQVR4Xuz953McWZKnjfIfuF/23d2Znd6Znunu&#10;EpQASFBrAUUSoNYskiVYWuuu7qourTVLUJPQQAJIpAISOrWGBqiLmiVaz+7O3vd977V77T5+PDOY&#10;hZq1azbEms0HmLmF/cLDz4kASH/gfiIyctL/9zdXJ2zCJmzCxssm/X9+e3XCJmzCJmy8bNL/++Wr&#10;EzZhEzZh42UTTJmwCZuw8bRJ/6+Xr07YhE3YhI2XTTBlwiZswsbTJpgyYRM2YeNpE0yZsAmbsPG0&#10;Sf/3K1cnbMImbMLGyyb9X69cnbAJm7AJGy+b9H//7tqETdiETdh42aT/69VrEzZhEzZh42WT/s/f&#10;XZ2wCZuwCRsvm1hPmbAJm7DxtIneZ8ImbMLG0yaYMmETNmHjaZP+z9euTdiETdiEjZdNMGXCJmzC&#10;xtMmmDJhEzZh42kTTJmwCZuw8bQJpkzYhE3YeNoEUyZswiZsPG2CKRM2YRM2njbp//natQmbsAmb&#10;sPGySf/ztWsTNmETNmHjZZP+5fVrEzZhEzZh42WT/ufr1ydswiZswsbLJv3PN65P2IRN2ISNl036&#10;lzeuT9iETdiEjZdN+u9vXJuwCZuwCRsvm/Q/3rw+Xvbf37z+z2/dQPzL69/981vfsfs/3rwmh966&#10;9j/eQnNIjv7Erv13CTORMonZJV6GyJxy6KbO2Buy+yPP/9r+JX3en17Aj3fTF5nlSTv/17tZxln+&#10;5S0xdOZnT/9Q1qibFyyeTABaA+SHEs+/iL72L2jZpnfVY3ZVpA9ZxmzZmtnS+q309fzLW2mPzCwe&#10;sYznuh5l1M2T6jZ9XjUzszmkwkRm4m/+ctST9qePGo85qv8Qaj8a9SPTX8tb/H/Q4XIBNw8Zkfl9&#10;poMzv3bjTP+vy54fy8xghWX7GaK76akylj2DOdGP9Zip1LKdOnk63vwPN//Q1hValt7N/v386/Yv&#10;b1jGL2fsUcz8P/yp3TwXA0W88d3/ePM7/dcZLxtPpnDR//ON7/7bW1f+8s7lP757+a9vX0KIvYvn&#10;yl/evvqXd66y/fPb6MtievTty39WkWV/fvsSJqNkN7NlhrRd+dPbV/78zlVMhExo7J1relRPxFZj&#10;/v+bTsIo0XiYXOY3nqzzpj2ZXbH0qXWev7xrtnLBYn82PxpT/cls1cSfNj2aPmTi0079/chw+S2Z&#10;2TIeEeKR7V/1kDlqdCbYGMHpALkqnVl2M5HGZDbZZqZCZw18xwjjSUf+6LJlV0wv6V3rx5Tdv75r&#10;jZKYzIT6M940daZ/jTLwpmViMidK/zaMMXnmGjKWNZsx9WeEXEz6etKXpFtz8Rmnxpsrycwm2voH&#10;5agE/PVd/t1v/mjZM1j216z/BtZANfNT6Dbj/PHYn5oOkXgj+N3qGf+qdjNS5jSJc1li9Lzp3+3N&#10;gL+8Q8AlRv3pvYt/ffuaLIK8efUnufxvt/FlynX++46ePBNyDgfdg+HmgUDzYNg5HHGP4kGHnCNh&#10;52ioGT0Udo6I3zFkYkaiJibYPBRyDQddwwHH4E2/xAxFRJ8KOYhhwlNYkDkdw2E3c44wZ9AhJ4ow&#10;PzGOIYLZDTpHCAt7RsOMFT3C5GHmdI/6mzkFp+NQ+tQR12jUc5pdhoRcIxHPqbBrlGnZMlvUfTrs&#10;GmHymOc0Z+cH4VwMibjQIyZe/DKhazjWcirqkWm5vGiLXAmCHw0d9ojAIi2jssv1G3/Uw9jhiGc0&#10;1irOgHMwPZZ53OKPGn/QOcSWsaJNPP6QmVwm9HL9I8TLhGZyDsVaT0db8A+jI62noq0SY050miH8&#10;qvXCsKBrCH+87Uy0ddTvHAi5BmNeLng44ByItIzEvacjnpGwe4grjHmZk2sYRhPPUWJk18sF8wsf&#10;JljGuodCnuFYm2hEiLFeLoCAwbBnKNF2KtF2OkpAy0jSezrOtblH2CbbzjCc+QlOtp/lYsLm7JyU&#10;3x6T49eL4RAzJNrPEIwxMOE9E/XwI4uOy8XwOxxNtp9hWi4MD36Mf51U29ne9nPE84+VbDubaj8X&#10;azkd85xCsIuTIan2s0kvepQw/GwjruF4yynGcl7xt55m8gTXZs7e20EMP9EIAX2d5+Un8ozIGbmA&#10;llMm5iyH8BNGsDnRKMaVJLkSrqodP+c6Hfdy2ad7Oxl7KtY6wjbVwa+I38NIbwf+00nvaLxlGN1H&#10;DMHeUfG3MzNnHMXJrvjbTjEhhjPVdkqC+bW3jvS2j/Z2jp6vvfSn96/889tjE/lWbJIpw8bHmO7P&#10;712KNA3YIuG6RKQpHq4N+esjwcZ4uCEWrgv7bJFAUyKM4bRFQ03xaFMi2hANN8Yi9kTMnozZouG6&#10;aKghGbXFIzXhQH0kxCEC6sMBWyRoN3PaosGGeKgpFW1gnliwPh6yJ40/EmiIGS3z+zkpmpg64hPh&#10;RvypKFsdgodJ6mMBdpuSkWZmiwUbokF7MkoYzrpogJgmdhkbCzUlIo5UjDlt0QCXgSaykVMnGBtj&#10;BltczmJHc5Y484QdvTLWFg80JsP23qg9FbElgk2pSHMfMRLfaDT+hoT8OOjGFNcZlpj+WGMv8SG2&#10;9j5+G8F6xoqONSTD+HFiDUl+VyF7f4x4JucQGsMpk/fHiamL+ZnTORCX+Zm8N9o8gD9WH09fTGbC&#10;mHMw0cS5EiECHAMJTmczkzsGuZiQLRmw90fQTb0MDDkHYq6heHN/hEMOoxuT/KTB5j7OG5GY3rBj&#10;IOocZP6gvS+MaB6IMklTX9g1GHUwMBVg6xlMugcS/K6cfTHPYMLZH3H2RVoGEwCHowx0DXIx0abe&#10;EBMyiXOIiw8390c5I9fQzMwDQiTnAL/AiBs9nHQNxJiEge4hGSv+oUTLcAKnAz0Y50SOPs6ISLk5&#10;aV/M1Z/WEjAQbxlKsHX2RYn0jqSYFt0ylGoZ6nX1JwjmLK3DSfcgAyFksmU4JWfsjxLMWFe/XEmr&#10;6CQDuR5iPFwMMQPx1uEUP50EDAsHPINyIkbJiQbjTMKlggUmN5OQ/gnXAJeNjnv4WzkY8QzF2qDc&#10;MNccaR2OtRMzRHDYizb+1qFo20i8jYCBaMtgrG0k1T6Sah2MYwgvF8Pkg+HWkeiQ98w/v3P5v735&#10;7ZhcvhUbT6b89zdv/PH9q0H7UF0wWBsONkVhRKwuFKmPkLHxhli0PhJpiMWaEgl26yOxhig62RBL&#10;1IeJjDfFk03xBPH47YmkLRKrD0dtOjYaY6wtGm1KJhrj8fpoBGtKxBvjDCSHZU6Ezm9PWppDcbTN&#10;xDfE5RAB4olF0Qysj8A7kt9Ma4YYHdNTECNXGwV8XFLC7MoPYk8mm1Mp84PInI7eJEPM2Lg9lWgE&#10;lDHQGWtOxdG2WJhtcy/+mC0Op2Jo6AM3m5JxNNsG8Io/HQ/+4vbeeAOamFSiKRVD16f9CZwYorkv&#10;gb8BrvUm2W1MQg3SzOgEAI05+lJ2MyceZ79ogpt6447+FEcZayZJ4tGB4k9AAfIw5ejv5dQNiRhO&#10;EAOkIDLC0c+EUDLmGiCTGRvlkHMw2dzH5MJEAlwDKShpOJUEbbDS3hd3DqbYNqaijr6EezDF1tFL&#10;+vV5Bgf4BTanyCISLOXs51JhSi8xIM/ZL345kWA34TK6uZdTkKV9bB19cSKJTw9kEpP5+BFYcy+T&#10;wBSCOSlJm2gZ6nMP9HJSfieeoX5Xf6o5RZL3taAHuABm7m018VjrcH/LcD9n5IIJ9gz2O/sYCEeY&#10;JGWuxJy9j39TmBV3DwA1AuSqGCuHzFUxCfH6oxlNjOr0T4FoHeFi5Of1jgxwAcQwEKe5YM6SorwQ&#10;Cg8mAJN3uLdlMOkZSLQNp9qHe1sHki0DCUSb6ERLf9w7lPTyG+hLtg6k2ob624b6WgaS3sHe9pH+&#10;NibnREPJ3vYzf3nv8j+/Na5M+W9vXh9H+9N7VyOOEeqUmhCVBblEcobrIiHyhLRhy67JvaTgJgwm&#10;SMU4oi5M4UBeSXaBAAZKBsYiOlbnMVyINibieJj/ZrwJQKfnlxiFQtgaC+PYojEN0yFyNCJhOpUO&#10;F/QYzZVkyAVuFAFJnR92qGYsuQojGhNcnpQ2aISN6oYyJxlFYzj5/0eM+kEJ6U3FRI419ZLeMpYY&#10;gwAqFP5E8wc5bqOeSqY1Amvup4IQv2R4H9fAZctARz9pH9UJyTq9BuFUn/iZEMFYZmAswjGQxK+T&#10;syt1XFKyHeMCGrnCfuIlBiNYx3KpJICda+ZK0INJKEOlg8EODKGIASjghqNoU/UwYdw1lJLqiSs0&#10;maOnQ2DyIxg66PxplPSTbPyVTrmH+7gA2Kp+Tk0MweQhmcmuJiea4QjNZEwzFmG4k85e14BktaNP&#10;2MRs+BGW1pMiiMkgRjQCExyYC2Aq6yzmquBLrDbsYxcKcGhMDJNkX5VeLReDE22uKmkGygW0DKba&#10;yHxQAhGgwCjkheZUZKmWkV4pwQZi3mFiwEoCQ2NuQNaPP2l0zGNiMA+V12CCSVS3DiVl4EDC3Zfg&#10;Wv/03rV/fvvGmES+FZv0z29dHz+7YZgyTFMDC2qDAfINEx0OIjRR2W2Ik6gJ6pfaEH0KECHtZQgx&#10;kuTpGAlmoOApM5ZdTWkCNIY8x48hLK0xCAYqLAi2/HoIQ3BUr5BDYIKtnksteyqMQ3CEIToJ8RhO&#10;DpESFj7438ku7DBZLYiRLAUTBiuWX1BiMIEgpTUmPdagRPwGE5r57FqI0bFEWmbqAmEN8eCD/5ec&#10;ggnJQ3bxY4oPBjItgl00Jvig5DFXRTphMIVTgBI9F1vV0t+ZP/skjGCFTBii+pAGSqmBadulHMFg&#10;CiZljvGDIXDAcDIT41wmIXvJXn52TUISzCQkvYAE4KfGcZGlRuMkhkkUK5hhkPzNRzMWjVB8aAAe&#10;YnRytia4j3k4NfOr1h/cZD4ZLiADHwY94veODmq2E2lYk55cT8rVsovmd4IhspGB6VXhtLRUHyYm&#10;28+0+OWa+xOUGO3DA62DUlC0DqW8I710cNLECVZSIAY6gAYMYVAiiEEoYgCHogQn2tUXZQtWLC1Y&#10;GeylE/vTu9f++taNn+Tyv90m/fXt6+NoMCVsH7LTCMSj9WFJYyulMU1X0aZCwWAKRqlii0m9oDks&#10;YzNYscZqGlvlhvqZEM3W0urX82o8fr0GDK1heIjRqTRST2E6FyGI5a9lNoaAHnNVDCeGQzpVJl4w&#10;oblNGqsmPxUf6rcyVrEiiDHpqsggOXUsMWgLHwgLK2i2WonIH20OaXwvME1XKGlMGDZxLvFHg1AA&#10;v4UVrVAsrOhAyhy9SEngfronmUeDdSxbsloGUuaYv8DkACjUBgde2BIhJQhbxYfyBVO+aDlDADnD&#10;uTiLJjNaE5gtc2qicpQrwWOc8sPS9bhNthNDgGYyZulsP4mqGqEoQY+Z3LBJJxSUcAE4Mb0qYjh1&#10;68iAxihK2OqlKgUUB0oB/Z0oJvRE+PGoUL8iQwdammB2rUk0vhUSgRKaoKE+jAZHMDGSMotEidZR&#10;miNBiWKFQ1qtaCVCQwSDKHPYEqCs0Ri2ihXxEzPcn2w7JUz5SSLfio0zU/743pVgY39DxPx5Nx2K&#10;ZjvZqFpzHqZkFlmk8UE3xmWdQnFAlmpiM1BZoBqnTmX5EZgiQ09kAQJhFRF4CNBDOtzSmBWJIayO&#10;hgB2AQpYaeCSMr2V+jWGsWYqLiaNDLaZ7gY/cxp8ZKoYtPol3nQ9pCtZLdWEqVDws1VkcIgtWlGC&#10;JrHRaTTQsDBPBh9ku1IAkyrDXABGgIUPBlpa6JBhk0woeSiZpj+Frn0wIUxB6zWgJT6DFTJhTCUC&#10;VhCgRDsgBLtawmgMAgaRNiZ/BBmKEk5tMlwSTNFgklB6DUnjwRQX6TAMIlirEgJIy2x8MBAPmq1q&#10;K4aj+InUybNRopoTZaCWxscYTQCRqo0zjRIMYSHDTC4XgFl+PGi2BOtAjbG0FYNTNURoIaA/CVDQ&#10;MAUiwBTPcDKNlUwlophgi85UIlQr4EMGwhcLJQRYiBEtCy59vR2npfd5Z2wi34qNL1Nu/P79a8Gm&#10;obogaIApktugRPJQVkMj1gIKRnmCpgNia/zSYpCligZLaw6ntVUvmACMxFZYYMTowDFawUEYu7BA&#10;R+FHYxqJ0Ei0HOpNcoo6Ts3MxJgzghUMp8zGzExlLkZxo1eicypiDD7kdAwhsZUXihsyRNFAVqu2&#10;qgy2JsNBhlQT9QYfmt6KErIaP7toxjIQPwJD4FdM4Le0nsianK1WH3pSjdEJ1a8D0ToWbXBAxSSY&#10;oOhQfEAHLUDUn40SDMEhAjSGaZVNGuAelkJAkaGkMEmbjYab2Y5QxvE7cQ/36YUBGvFnKg4KimwK&#10;sNXJsYw/jRWMZNYTYVYAW50QrWfHo04mxI9GcCIdoiUMgl09o57dQoYVY1AiAzmv+dHS+FCtTgyh&#10;mitsNVrWaAeS0EHKFo0ZSccAC604tItpHx0gRldh0AjMYIXGBx4Ro4gRNpl4Jo97+hKpttE/vHft&#10;L/++mXI93DxcGwxVBYMNUUlXWGAaEKlKYId2Ohi1iSlPEhmspNOeIVaDw9ZCDKI6FNDEloQ3JY/G&#10;KAgsfCA0HrO0NafiQ+fUURyVGcw9DkoSgwA5C1obH+WL5f8pbtgyrWKFCS18IPBz1GZ6Cv4HAxqM&#10;9MBMlkqyYQgyGY9qYtJVTGZJFUNgGq9oIIBRaB2LB40wqSsT6hZnXSwo05o2Cq0xegjNhGgMp2Ys&#10;kTgtPQYTaKv6UMQoXxDqR+siC5FmXVauh61iRQZKUyBJqHlI4iHIJdIPQ5A2mrFazihKuCRmkIUV&#10;swCkAwlQrGRPqBRQrOgkzKlMocwxKBGmmDJHKhRFiU6okyD0AjAC1K8B7Mol/Rgl6tQfQXAg8wun&#10;MgySH0f9QoQsfHBVemEYrMGPMPHid1FYGazACA1WZmk3ZJChlYgig2pFgjUeTQBmUCKIIVgXXNpG&#10;e1vQffF46whM+fP4MgVEjZ/d+OG9axHHaEM0Wh0K1YcoT8CHlCEY7NDyBI1QlGipglHXaJ6TluS/&#10;IoP8zMZEDf5MYisIFBAEqCZGNU6GI3QStooViyl6VHcREmnKDeWFoUAUoVixdolR9ChHbpYqmQpF&#10;p5JKxHRAgo+UoEcaEClbOB0Xf3OdVXGgGqGZLLs0SmACkZXt2fEqNJ6tVXFosE6CR5Ehk8u9pDSP&#10;tISxYnSgjkWTumgEo1SrHzpoPEKRYaGEmkWeavnxAgq4QWRxJz2hQUPM3IqWtCTxrMwnycklzTqj&#10;syoRslFv/UABsku7IZPMmEGGJK01oWrLj1M7Jgsl5iyS9oYvP+KRNdBCCZGKD/xorT40WP0Eq9af&#10;gskNGuTKicSP1ivRGAsrig8wwRCuSv1sm5IR8Q/TsECBBDUIRNDfDAGCFdPUjEEGWFEGIbQD0hhQ&#10;gp9qBQzhublGO5CMtQz94X1hyk9y+d9uk/767o3xs2//8AF1yojpeqK1gaAumrCtCcoaSqYkSVcr&#10;ma7HPKUSl3pBSwlNeJOckvyKCc1exYr2Gvg1mREWg9gqbiytfjwITDmC0FOwi9XHI3UEpEjgNFYU&#10;MYoVPMoRy8+VKGsUMSLMbWaZKsrZpUIBItIBJcmfZGN6kSW9mKJZLaluuh62mi3qJOuEKWAoU7ZY&#10;foRWHPh1LH7VFjIUN0yo8RpMGAM1Bs1ANDHs6iRy0kyXpDrbjyZSL9JMgj9dlaABh6LEcEfKE7RV&#10;wmSwIvNg5sLErznJlt8VW/KNhLGwQrJpEmr2MoryRMscpoIvznT1ITFKB818tpafrZ7FaMWH1kHp&#10;EkZxoMHoMRPi0QlxIjA9xFarD/V7RwctzSGLWWQ+k2D4CUBkx2jRoT8pW0jBLgPZKlaIQWj1oVhh&#10;QmWQYGVY1kQARGZ9hCZIuIPAGJIpW9KLLN5hEJNeTGGUPE0nT6/0xVuH//D+9T+PTeRbsvFlyo0/&#10;fHAt0DjYEOEPe8IWjihKoAYQwYALmm2VP6DVCjrtB0NRuh6qElJRngfRbkWTX3BjsIIgmRUN+IlR&#10;TSRGYmuxIMlv+ZVHWYTCj1bQpP1JUi5czxAYkUEJsMBUSzFi2MEus2nXY2mmldOZs8u5hDWQSx4k&#10;a5Bnz8g08zRKVgOC/RQNeNiVxDNPoGDqV2RYmngLBzoWG4MMplIEZGtiGJ7tJz+tk6J1fgIwPSnC&#10;ikFrgJlQqhXwgSEUE1qtgJW6WIBdBLs4DVbAARcsF4DWeZjZZfz23ii5KlktTY3cYBK/LKAk3KBk&#10;wCymDNzEClvphvrlMRzRQ71o7YbcdEOmYjLtlVQNZLL4x5QwffHaSICTYvy22ZLtllZ2oBmCwBjI&#10;VmNwEoDGqZhQzSEzuWBCM59di1NyUtOjGWQweXrlWPGBsJChWBHWZC2mYF4pT4Qv6qfuMJVIujNK&#10;x2Q0wozFKZ2R8WsA6OmVxZSBRNtQX6r91B8/uPaXnyTyrdi4M+VqqHmIrqeOpsYsoIAVkCHdTSSq&#10;fFGtKNFqRTSskeoGTJDn6fs++mSK4sOqPvCrxi+IMVjBj8aUFxJjagoMIqCl1jBhHNJ5MDxo9RNJ&#10;DDgAAdYoBLvZFQpapspUK5Zmq2OztdUcITRLNas1RS1MICythxDZfuxf1QQzIXQgmFEIHYufAJP5&#10;clL8BKtWv2LC8qM5pLmK1oE6D0aw+hmLn10zKt0BwZSsBkeqEhXy7L/RbDNYYSAnkkmYUH9G1xCN&#10;jCSVVP4gwHCNgGx8oI1fiiN1cgE4wQrBlsZvJuw18QnngPz917RXHMCCND4oWwZ7G8yTdZrtHDLZ&#10;nsYEWp3qJ0Ynsboe1WxVM9CaBCLQZ1GTcnbT1KRLGJ1cqw/8sANqGO4wUKozNGZpBSKA0DVX07yk&#10;qw/VFmusCgXEZPAha7QEqx+NICy7M3L1x1sHemHKnz689pf3xibyrdj4MyXiHIEpNXQ6GV6AFUUJ&#10;TGEXDUrQWqqkcRMhb0lRwUp9RHhBqismNO1hAaZ+xYpCQQPQihi0FgsWFEj76lBAao3M+ovFkfRs&#10;BhOa/AxRHKjGj2DLcAw/ZsWr1nitXMZouh4MwWU09UoKkbqKFeUCRkpoumqGYxzFCFY/pplDAKYa&#10;J0fJIrZMqAM1HkGMNdCah2BM/Zp+zKaTaDya1GWXs1t+jdFUJ4bJMzGCElIXuCgyVOPX5M/g4yZ6&#10;VOPXSXROpoIprkG540tVAjLUz9bCBAHuYUoYqYAUMfgxBLs6CcEabwaCFSlz5E+9SWnKGTJf0UDm&#10;e0AGjQljUzHzLP+PuiQiFRMYAqc+8KZanTJJZnGEsZYfDSNMsLAJdjAWYfy66JvGCmFZ5UxaE4/m&#10;V5HGjcGHYgJeOHtpWNL4wG9pTGMQOGGQxoMSvR+kAZZm2zYqKzKevkTCOyLrKe9eH5PIt2Lj3/tE&#10;HCON0RhMkTvKptmBKRj4wFTjVP9NxEQiNTQ+MdE4a0PyrBpGGaKViOJDsQIOFB/Z6FHEWOght6EA&#10;Oa9YSa/vZlByM8zo7DLE0rBAwaRap5JOx5Qh2E+1IgatU+HJwopggnQiSzWB2WWr2YtfnarVr/GW&#10;n61mNaZsQhCjDEJrjPIIUwbhRDMQPxpDYwhrck1jHahaT4TWGJ1ctcZQiSgmlCMWMiw/GsEuwtLQ&#10;gXn0R9OKQ0/qkj/ycs0WMohBKzI4r5YzMMVoqUT0MuAIMQQzBKdeMGcn3jzFp+uyghXN6rSmuCCN&#10;JZONNrihhMFAAxpkqDODCcEHY9VvYUVRQoCWPzqQHwSBSV9mKpTsgWhFhkGP/NSqqUp0XVZLlcZE&#10;WMocuiR+OVlYUToABZxalSgmtBLBLKywVadWJToQjZB4eTC3T9ZoPYMw5d91nfL7D6X3aQIfVB9Z&#10;t3u0QlEBSurQGaygibGBmxCNDJWLfJyvLkIlAgLMEgaVi1lksfCRRklUkGGLkzzR6nAQLX4DBalE&#10;0IYXih5GKUfYteijh0AAQ5QdY7ACU4ARmhj1KzLYckhj5CxZuMnWxBAJU2R4nMTjTzQZSNMhulEW&#10;XKgyKARAg3yYxSa3kLWyEG38SROfLmFIac1wYshGsKL5yRY/eaVZqomKk4FonOyqVmSgNQ91Tjya&#10;mTpQM1n9GqN+xuKEDuqHEZhqAhgOO8hn45RSRXFDYQIOMpNIoWHGCsh0cjROwQrJmWl2dFrJfHOL&#10;J1szEKF4QoAVRQlDiNE5pbQhnlPIskWvYVZ6MYXGx0VVQtGhC8Dy6UrJfCWCYoItTtX4VVvNjkwC&#10;SjK40WCJQcMmPRGTSIeVLm2kMgI6ZhJtatyDnLTXZT6TiUdRAgQt1nDl1Cle8+FAT/rWD2hIAIK2&#10;4X4MpuCUJ1nMIgta8aEo6Tg1qCjBaSEGrdxxDyRa5dOGfUnvyJ/+na+n/PDhVb9d1mgbE0l6H0GG&#10;wQoFS5U/oFVJGiVmbQX/j3W4Liy3gSQmFIQm6bvREWqW9LqsoQNFilCgNhquiUQbUoIVWzTcJB9Q&#10;1rpDklnj2YUgCDEhUbq7USdbEKN+jORXrGgMWy1VAAS7GqOaQ4QhQIaiBD3Gr/Gqjf/m+i7GKGzM&#10;POwSoBhCwxT9xKBSAENrtmNkqaURHNWM0gzXAB2IZmuhhK22YFY8AYobdaIRmCYwIutEsAlNDguP&#10;NB5DgA84olhRrR2QTs5JiSeSCa0TobkABDhQIhCJYKtHVesMGqCaQ3oua6A1j47VbggtA03agwO2&#10;FjL0E8AITDM/GxloDVZNADiw/B7+4NM9mTVmzuKi7eKSKDdwDvfa0cO9LacG2OU6gUuLPiDXn/Jw&#10;VXK1aaZAE+16FCXyIgWjlTvsto30tg2lPH0xtzyGn9IP/rUOgoN+0CCfsab6MAsu7MILDJ2ND9WY&#10;ao1x8Xszz9Gm2k6NP1OYbhwNpgTMGm19NNYYTZcn2gGlKxSzhsK2OhBUxFCbIOpMjGpbNNoQi9aE&#10;AulncBUTmWaHrXVLiCICwynvXoE1EkP1wdnHdkyCD61cMuWGRSiZNoMVSWO59StYwXSIokETHqEI&#10;0KlkngxKMEBgIUP9OoP6dQaE+jVG/RjnVfRoDIYw/jQONKs1MzV/pJyJczFS5pjCR9hh/OkYTV0r&#10;Ho3hVD9zZscQoGPZReDHiSZzsjR+GCTVhzUhk5iYtN+KYYvGw5wEk13W5DqWXc15vTxtZHQ20KDX&#10;qZqjaEUMARiViHmaTn5eHajxBKjGT9rrPEwCDuACyAAKkt7yjP/NRRYMTYxqrT4IxhQlOhDNIel0&#10;+LM/OqAnAiKu0YHmoZQ8TzSUso/2NVGXGdgpd+wDCedov3tUNFUJBYK8x0CaMuluaEMoQ+QujD5I&#10;Im9y4aTyTgNHb9Sd/rAfQIy2DDEW/CVACXUHaNAXJrSOpLse5szGh4UVgrVUscoZmbwvxiG97/Pn&#10;98Ym8q3YpD+/e2Mc7YcPr4WcIzbQEI5IB2QWR0CJhRVFTJ15KE4XULDazGKKrNGGZTGFSqQuEqwN&#10;+mqDfn1pk+xmMIEAJYIV8BH2yxuY+OsdJ8BXF/Y3xSP2RNQWCdRHbmJF8ETXk7kRAxpgilQohlCa&#10;3iSwdjSaz9q5WPFWTDZucGq8hqEVSYoeRYOG4URbGMKpnNIYnbC5L4UmANNSBSe5x39cxUS2lkXf&#10;3lRdVC6GjoldzVjNz0zMj5ChWifBrAkJ02BiLE0CsKsDSR4m1BUcMzkTyrP51pxswQcc4RB5jtZy&#10;BsEuYxnIJMzJhOxqNuqJ0GZOcWploWdXHGD40QRgkpamhsIPUzAEwy2soAlWzTad1ebBNsWHViIY&#10;AjqoX7VyB0GYpRUlaGVNmk3m8jgpMzfyOxnubTrVVz0crxiKVY8m6k73Vg3FqwZjtlH8/Q2DCTuw&#10;ODXgHE7ZeyPuvljHcG8HsKD0GEh0DKW8VB+90dbBRAcoGYi7wId5Vo2tpy/aMZjsHDZvVBqIto3I&#10;u6Bc8uomypZ+uf1sbm8pPuCIhRLwoRqIWIixNFyj7XL1xePto3/48Pqf3pVHVMbLJv3pvRvjaN9/&#10;eDXiPiVdD+2M6Wik+jAPpyBADOWJIMbcOa4KggZyNV6XiFdHI1WRSG1cMpYkrw0HbLEQXKgL9jSE&#10;/Y3RYCNZGjHP1ybkJUyIWsFHyBkPObrbnF6Pp63F7rDbvZ6mYE8zf9L5ww5uDDtI0epQAGNyzWd4&#10;oYfACk4zraS36Eyqq2Ysu2wVMZrz2eghDA0C2Gq8+nUeRYzG4Lc0whqrl8SuFaOT6FhZZDGZTCLV&#10;x03mm3cXoBuTBHAuWj/+dJN+EsMhShv+r6smHqMksaqS2miAQ2SF+klUu0GJBmgGatKSkxxFc3a0&#10;xhiUgAnYlG5qTIOj1QdXy4RSzqC1bJHlUsFNesJmktC8nMXDH3/TEOEnOfEwP4mKIfCr5qgOxBCE&#10;4dSLZ1ozuSBG/WytCfWCcSqnFB8QAUagoYOgoS+9yILh11JF/WO0xltYoZniLHKFw32Herwv1h57&#10;sPbgloqPi4++vfiLl0sq3l/w9cvzvnip+ODrT7RUvhtuKR+M2kbACk1N3J0KdfdHgoMhX293V6LD&#10;PxD0jcbbQUYv+Eh0DCeBi7sv0j6U7B5O+vp8vlRnZMgfHAp29Yc7B2Lwpc28KkUWWcyz/C75IHJv&#10;x6lBrUrY6mKKViVUKEBE/WiNwU91Q40TaR36/YfX/vj+2ES+FaNO+XYcjTol2DwMU6BGnSyOpBdK&#10;aqk+IrKeSo9THQ7VREiPGEDBaqOR6lSiIpkoj0QqSeM4f+GDNZFuW7jbFfc5gu32njZ7sNPBf9YY&#10;7VJPQyRol0oBKHS39LR1VNfWPfWbE9sfqNxw79GyvUd2P1z11nvN9XXeaLAhRi0TlDcqJUmkiFUN&#10;kYqmOEqXEuQt+Y9GYAjVZDjsgERkuPrH4EZxoGhAWMhAYBy1/KoRih4szYtMl0SForvEOPp7dR5i&#10;8DfQ1skL2Uj1zG1pLW3iXGcaPQTLS9vMG96sCdmtT0hVopkGDjSx2WLkm/hNVdJAHWGqBoMMyVuN&#10;QWj2WtryE8acGImNH9GUWaNVlEgap28tC3dMPGeP6Vva5Nn8wfQ6CBMqMjgR81j4wCx8EKaaAHQm&#10;QLGSXkzBma1/xCl5yC1diQAFhNJBMWEhQwWGUwOsCoWt8kj9aCbnGpj/Q2fD6teez33l4f/47K6f&#10;v/PIz955+L9+8NjPPn7iZ588+bdvPzD546dnffb8tmPvv+6tq+nze0cT7anOQLg6FjoQ6X65y/NC&#10;NPhJJHEiMtTR0RtpS0Y7+2PtYGUg0t3XE0444pGvwt2v9Efeioc+SvbZgn2dvv6IlC3ylD1dUrxl&#10;tNc9lNKn4KxK5Kcakd0ZgSSYAo/opn74WIuUsbn8b7ZJf37/xjjaDx9d0zVaWyxhy6y/ClPogORB&#10;uGh9Il4TjVSEguXRUGUiWp6IHIuHDsdCR+ORw2H/YX9Hhb+j2dfhaG50fPiZ8/lXGx54rvb+Z+se&#10;+437vc+b62odgc5mX1dNpKc55nfW19bteax6zvq6GcUNuSVVty+vuXNFzdSC8imFx+eUNbz6nrO9&#10;tSHqrw8Hm+TeE5lM0oIP0pLkhws3Sw/NYc1GklYRo8lfFfTrZxc1xkIJmuEIxQS7qpkkW49BD5rT&#10;sVWBqV81TnZVMzljEYIV4xesGHxojM6pWv2EIfDzo7Ft7k8BizpTiWg2Qg1JfsMIrUqoUGxoyhmT&#10;HhzFSBUSBkGYQYOURWjNcwSRODUGfCDM/PgFK1rCEKOZTwwBaFPOhB0E94lpYpPwOi3CxKTxoWNV&#10;s8XPKTRYZzZ+xYrcUdbrxK8o0YE0PqpxAgVOalUf2ZjI9v8UK1aM5ZfgkX49Eb+6I/7O+49+vvTD&#10;l3725kP/6e0H//bdh3/+2dP/5dMnf/718//pk0f/9uNH/uaDh37+6r25b+zf8cVrVd4TXe7f+hy7&#10;h317U+7SU93bzgT3jQQeHI3/JpY45Ovr8A5EO4diPUlXOPj+QPCxgY4tcfuqM90bz/q393bsjvT8&#10;NtVbGxjwt4/SncVdg/LmN690SelbP1qGaKejWrGC4VS+EEaweyDhGZHnaL//WNZTxiTyrdikP1H2&#10;jJ/BlEDzkHQ9sYSu0aoJViIRKpTqeLQqHq2IhY/Hw4eT4Y+CnS95Gu76+pNtX31Y9vHvdn/w8ruf&#10;f1T/69cbN+13Ldhkm1JQfdvyusmFlXeuapi9oapgZ/WrbzU5GmzBNq+nuWH3I7UzS2y5RQ3TltdM&#10;XXz89nnlt89vmL6ibtrKqjuXH84rPn7PU+7OtjoaKPI/Fq1PkqspWbIRrKTZoVghA3VXM1O14oCj&#10;mt5ok666fiH5jx+Nk12EprcOsfxoa1r1k/bZ8ToEU2TgVD8ejdF4y6+XytaaRzVbDUAbeoqmTqmJ&#10;8uOnn2QBDXr7mV2tSqhTpEJRrJgYnBzSVFR8kK46VnGDx8KKYgK/QUB6XZZUx0M8wYY1aTZhxOsr&#10;L0lLmNKUlIHGn0YJW0YpMvS82ZqtOZFiJb1GqzHqxwjGVJP2+PVHUI4oGrJRon4MwSGcihJ2NYBg&#10;CyUIjXGbloqrrY74jwa6XmuuXf/FW79497H/8tHj//GdB//rZ0/93WdP/ePhF3/+9bP/+MXT//H9&#10;B37xwSN3vHpPwUsbbPX7+13bTndvP92z44Jvz3fJBy6G7kKfD+wc9j0a6Xo/mGwLJZt97S8Pdj1w&#10;qmPrkKc0ZSv6pnPHVf/uPyTvP+XfPRh+JpGo7hkKto3ywwoa2obNsmtWJYKwUDIGMQBFuyF5s/dQ&#10;yjDlOiAYk8i3YpP+8P6NcbTvP7wadAxTp9DjNJkXWStTbPQa8VhFNHySwiQZfS/Yvr/2SNmh9xZ+&#10;/PKs9174+VN33/byg3kv3vPAo/d9uWa7beYa97TizjllHflrmu5Y6pyyyjO1sGVaUUfOWs/8zZW7&#10;Hm6trLA9/9vavKKmqcur7phfeef8k7fPLr99TsUdc2omz6+9c0Ht1CU101YdyymueeVdT5hOKlRN&#10;pxMnyWkxkjClLnqTHRZW0DVmvRZTvx7SMM1SwhQQCB1i+RFsNav/VzhQYWnmUa3xOlz9aLbZyLA0&#10;fp3npxozJ013SbZkFGqQ0roQg9VG5WNBCFIO3IASaX+StJzSGeFXpigFiEGwxWkIojdc0tUHW01p&#10;NEeJBxk285EfU60ISojnkAoC8Ms7Ls0NF7IUzVFFAPEEWDhQzSj8igwi8avGj7ZWatglw80FpMsW&#10;nYdIzXy0IkPxgYAUY7SFDyIxKpFsvyKGrd76oYNjcs7C5ZWH/V93ep+qOjLrg+d/eeC5n33+9H89&#10;8Mx//PCRv/38yf/80SP/9MUzP/vksZ+/+2Dui5u/Or5ppG3LhZ5d3/RsO92x4VTHxhuxvaMt60a9&#10;G68Edp7ybh7w7O7rfDHqfqS/Zddp75bznVsGHYWjnjVnWtdd7Np6EQz5N58LbI95Hw9EqruHIvJC&#10;SZAxkAATihVFhoUPnGwtDUrQHO0YHZBbPwPyHC11yh/fuz4mkW/FJv3hvW/H0b776GrQOdIQjdZK&#10;bRJrjCcpWOBLTSRSk4hXxKMfdrXuL/+64Ms3p7355C/feOyX7z31q3fF/u6lu1f/+oGPN2yvnb7S&#10;MXWlY8pyb15x28zilhmrOmet9s8pa522qnV6gT9/nWfuhtbNDzQuWt+YW9A4fUnFbTNP3jH3+C/z&#10;j/5DzrF/zDn5i5mVt8125Kxoun1JzZ3LjxXtdtXbGyiRQgHIwh9wmCKLmjHyHJ0uNzBNTkWJZjjb&#10;mjBMIe3THY1mL8JCCVvljpXebPGrRmCAAM3W8lvx2ZhA61iOqlY/5yKGDkjPq/OgZU653ZOsi1F9&#10;QAEyH3ZEbAzsSzOoLh4GK02pOAG2BOUJXYw8ZQdE7H10PdIZgRVaJEzKFpPkZKZWGWhFQ200QK6q&#10;xm9p/lMKJjJ3izEmwW8mSd//RjNEB1Jc0PtQnmh+ohmo+OAo51VkZGtEth/T6kMLIgYy3Mz8o3tG&#10;FkoI0BjOaOFDNRcAL7T6UGSIBh9UImYGXUyhnmKrA7G0psxBmzPWxsIn/N0fe51bDr6X89mL//TV&#10;C3/78eN/++kT//mTR//mk8f/00eP/8OBJ3/22u49b60d7L77XOu6sx3bLvVsuxrceyWy56Jv54X2&#10;LefbN/TaCoaca3qbSvqd6wad6y60b0/ZCnGONq9mSK9tRbJ+xemOstPtZWfaN5zu3BP3venr726T&#10;SiTllvtE6ds62gFlVyXZWPFSwkDDvngLGvIOJKMtQzeEKTfGJPKt2KQ/fvDtONq3H18JOoea5PaN&#10;PMBWH4k3xKkL4tXhyPGA73d1Veve+930Fx6a8uaT//XlB37+9mP/9P5T//DWI//w+kM///W+/Q/f&#10;U7NkXdvM1V35a9pyC1umr2jLLXBPXdaRV9iRW9iVX9w+a5Vv3hpPXnHHos32vMKmvBX10xbUTplz&#10;8rbZ1XfOr6RO+dWsyl/NOvHz3MYpi2t/Nd92x+KTs9bWfPClPRqrDvlrI/J4vq7R6sIKvNAmSDlC&#10;HqomDGHymTQGBz8qJTCExqARDFF8aNrjz0aDpQm2MKF+tuq3NIIYPQUCw6nn5RBaYzCZEz+YSFJo&#10;xOoTUbby+F+CbJdghvDfnV17X8qahwDC8LNtEqxIc6RrtKQ3FCAnyUYQYDUveOiYLK3IwAiwUIJT&#10;tQ40MUwoWqnBQNUkP1namIhofjabt17iVKwoHTDilQg6Vv06Px5Fhs78U63BjEUzNo2VvpsPvHEB&#10;GBqaKErS/j6ptqzbz1BDShJ9gYspc4hkF6EDJUbwGq8I+4/0dLzUUFHw2au/eO/xv/3wsf/y+ZN/&#10;++mj/+XjJ//hy2f//qOH7nx505fHt6Y8G0Y9ay90bvmme+s3/u2XQ7tGvetT9SuHmotGXGsH7Ksi&#10;lctOOTefad40Ure2v6pwqL74lHP1kL2wr6lg2LW6z1446Cw+37X5G9/u3s5HA6lm+czxqLQ2rqxP&#10;G2LwQjUogSkWVryjA/rxRcw8JtMfaxu5/uk1GpYxiXwrBlOYbtzsu0+uBByDjTH+Gsds0vjEbFEy&#10;IVETjn7R2rrl1d/e+dCenz1x1y9fffg/PLfnZ28+8ouPnvkPr933s9/e+4vHtr5csqFzwUaA0jNn&#10;rWfa8q78opZpSzvyCnryi8Pzy8LzSgNzV3fOXuXOWeLJX1mfs7BiyqzyO/Kapi+uvGNuxW35dVMX&#10;1Nw5p3H6ovrJ0GS+fcqS5inLGvJLK15+zyF0gxrybL48myu3YMkxAZ+mqOYzhiDxFCvsyusXIlga&#10;HxzCNF0JQCMwTVflhWpi2LXiqTIQOr+ezorRIWgMp54Ibc2pGlO/8ogJqVAUDWAFUig+VFOtECP3&#10;iZKxqnAAxBCv19kgKBE/8Q0pxgKjsKzjmrzN4EBSSzGBE9PqA8Eh9WvqEk/SqtOqStC6amM6I0GJ&#10;xmi8vMrAPG9GoiL0piwBSgGNVHyoVjTozMoavSpNe0UJMWMmwRDqJwA/UFCsIDCE0oFrwI8HrKD1&#10;jLBJHr3PLKDgJ4CyRWMYqAzSyZv7UzXxcKW/56v2lqcqjyz58KVffPDE3336xN999OjPPnj8b97Z&#10;/7PX9xS+udFRv+VicMdl/5ZrobuG3WsudG483VqWrFtxrWfHd/5d13w7Rl1FI02rR21l/ScKT1Ws&#10;OVtfdta+brSxJFa9+If4vrPejefbN55uWXuuff2AY23UsTWarPAOmC9oNE2NtZiiKNEKRf0gBo1T&#10;nrLDaSoU96C8PCHRcerGZ9f/9JNEvhWb9IcPr4+jwRR/86AtzP97+Q4wmFITIpcS9dHE8R7/W/am&#10;Za88d8eLD/39i/f+h2d2//1bj/wfL9/3N6898Pe/2z91/6aPF6xuzyt2T1nWOn15wy/meGcsc01e&#10;6MsvCs9fG11QFluwLrxotWfJQm/pko4dK+3bFp8szDk08476mfNsMxZUT863zVhYO3keTGmcssA5&#10;Y2nzVJiypHn++pMvv2336zO45tlZ+QqxWGMi3QFpimpigxJLKzLYwhTIoghga6W3ak173WUggi2j&#10;MEWAhiGsIQgrXv040TqPNadeBtqaxIpRJ5ioi9PdRBQlMAINUAQZyqzehNFprjFW5olHcGo8vY+s&#10;tlCeJNDpO8QQgYQkVdiSyZrAigw8mrrqJ4YthkeNMA3AaW79CFZwarDOaTd/8yV79e0kmUpEk5nh&#10;GAhQrKA5il/nV79MkmlqVOMkzApG4FfNJBgBigPOqHSAC2h4YWFC8EEvk7l5pFjhEH6G6EDV6WBK&#10;GHORzsE+fqV14VC5r+uzVteerz+c+fbTv/zwiV9+/vTP3n7ob17f+19+s3P1SwW+pq1nOtcPu0tG&#10;XKVnW9ddaNtwoWXDefeG7wP7zjWvS5QvG6kvPFe1bviLdUMfrk29Vjj48ZpzJzZfdey44Nl0PbTr&#10;enDPKXfZ2dbSEXdJsHLRgHdbMnmsYzDYMhhp/9c+0ZOtOaSLLPrgv3762TWQoANKdp668el1QDAm&#10;kW/Fxp8pQddQfThkPqqTsFGhhCIUKWClMhA+0uN7o8W54+AnOb974mfP3/OPbz72H1+6529/c9/f&#10;v3Lfgkd2HVpS1jV3Dd1NZ+6qthnLA/NXt+Us6565MragLLKgtGvxqsDukrNf3nPd/cj3PY+ec9/7&#10;g+/pC8fudexcWD49tyl3UWPuYtv0RfYZixzTFzimL2yesrBp8qL6haXH33zf5vNVh/3m4zbS7JhH&#10;9aNN6QfGBBxsNZ8pSaiw9E6zQQlpT4khHyY0fo1JP/CWnfYWDhD4dU7Lr/FonGh1WmMx9WsMArMQ&#10;wxY/HuWUVhx6IqhRHQ6aikNQUgcKOZe8rS7ziiktYcwF64QEwCCCxR8L1SfkDZUULLXm4z/kocFB&#10;ukIhMy2saKmidEDgx0lG4eGQpq7lx2AKZvkJUy0PvJlHzsjShqzqgxilAFrPgl8HIuTCstiEnzCC&#10;xW8uDwQoTfCoXy9P057iCF54wAdTQYThvpaRful0zEvYMDCRrj7Mo7EMpwOSDwQaAmYvrOiVY/pJ&#10;HyIdfVxSnz2VqAz6j/m6P2hpvuvQhws+fOG//Gbvf37prv/4wrb/9Oz2shdW9dRs6G8u7mtcNdJc&#10;ctpRcsq19hvXpt6jq4Yr14+eXJ86WHTx5Naz72/yrJ3nWjTPOW9O86I5nnVzh95d9513/5m2jZe7&#10;d4461552r77i23KuY8NIx7b+vpNdgyFPf6hlIKnIkMWUDEpgCqassbAiL0/oF5TQBLn5RfUlEh2j&#10;hiljE/lWbNLvP7oxjvbtJ1cDriH5HkL5sh7+WpIV8eoQeRiricRO+AMHe3re93r2Hvki/41nf/na&#10;oz97+f6fvfLAP75475Jn7/lkaZl3ZnFXfnFg9pqOnFW+uUVds1d1z16RWrQpOH9t+7rlFw7uu+57&#10;6IfoozeC913pueePg0/+Mfb42RN7q4tmNS5d2LKypHrGvIZp81tmLmvJW2q/c179L2ZXLCmtP3rE&#10;5uuyBXts8tWFknI2/rYLO9KdC7lqkCF/z2vklQjSHDUk6DLACjF0H+k70JLGP+5EGMJwzdgx/p/G&#10;sKtoUG35FRnEI6wYtFYWGIJdnR+tftHm0RWdDdawK8u0ifSiCQJDgBiCCRMepeI10RAB9n7KnGit&#10;YVCTeQAXNGjmWyhB40erRzNfUw5haSI1GE3Xo5EcsiaxBkqGm3MRSeZz1NLEYARg+FVzCMEMqvEz&#10;CcF4sjWTEECG67lUs9Uzqp/hgglDAWdGS4D86ZbqQ3sx4Y5hE1v9RI8GwyAtZ9JYMY/DECOTm+Uq&#10;KRuj4Yqg/0hP5ydtjodOHpj96wd//vzOv3tx8z/8esfsu3PcR1afaVmfrF061FgQP7kwWbX0XO3m&#10;3ldLAo8VdO5f6X+0uH33cteK+e78Bd78JZ68hS15Cz1589xF84c+3H61465TzvUXaH9ay857y0bd&#10;a8507IpHDnYPhbwjEbd8KTJY6W+VV1jLe1UUMTCFLRphYQXupLuh0X53fzLiHab3+eOH345J5Fux&#10;cWfKlYBrsIkMjMmzs6RiQ8Ks0YKVcIztCV/giN9/oLvz2Yaq5e++NPk3D9320gO//PU9+b+++42N&#10;W50zC1tnrOias7Y9ryg8r6Rl+qLWBYu7Cla6SxYNv7/9e98DVwN7rgfvvRK+54p/7/XEfd8m7r7o&#10;2X2+dt/gZ9ujv9nSfk9J4/K5tpzZbfkrPdOXNk1eULuotO2rr50eR2O7pync0xwOOEFGPMbf8Nqs&#10;x0ZgCv8hNM8pVcAHTMFqwje1Lr5oDlvxmGrFARojgF35gGIGGUyLZquaGLbE40TjtGJwKjJ0TgzB&#10;efVcGm9dA34C0AiGCHp65flaOHKzwcniF8GNsCkBSmQhpoGTMmc80tgLYmTNAiOdNHsVDWQOAtzg&#10;x8heDCfaPIafrj5wohnIELQOVK0TsqvBmrEYQrVSAK1TqR8noxQBONni1PklzzOdEU5Fhp5FJ8me&#10;XCck3m4mhA7qx8NAmYeBpgmSzsjAC5ToELYaw0BqFmgCU7RC4RAzZyYHjjA0QQVELVwV6C73dR7s&#10;anmtsWLH56/mvbL3F0+VFe6fVfHefN+x+aET8/2H88NH5g0fL+l5eFnD/Fz7jAVdi4rtsxfV5813&#10;zloZWlLaOWtlW86SwLyi8NwS38IC7/r539r2jtg3nmvZeKVn6/m29Rfbtp5q3ZYMfhzs7eocjrcM&#10;xVoG495h+bShZyjpkW/e+FE3hGm1oloRA1a8w/3x9tHrn17/wwdjE/lWbPyZ4pM1Wuph8yFjeR5f&#10;OiCpU4Lh+jDO6MlA6LjP/1VX15ue5l1ffbjq7RfvfHbPPz60bv+Wsoq85e25BT1z13nyVnQsWtqx&#10;evnAr7edObB76OjmC227v03edyW060L7jiuRfZeCu6/H7rkR39vbVHK1a88l147zTbsvO+8ZPbCt&#10;bfuK5nk0Pgubpy9pmLaqedVO545Hax98vvGdj51NDU2hbnsiaucKzdMoBhMUU6QoVQB8kXpEPzRA&#10;kWW6HtAQbUyQ8/IiKE1jzAy8yQvVZC/+7BgMp4RltFVl4GQUY9kVv4lRNGgMpjHKEWIw5ZE1v56X&#10;rTrt8r4VqVBM9ZFECDLMBRAjF9BLqidwmo4p0Uh5laBUkY/8kGnaX2i2KD5wYsoX1fqIfbN5j4Fq&#10;vZ2sCy6kHzEazCQICytonZws1aMIzHyZoVBA/FnrIMTjQetY1fg1GENg6ifAiuEsNyfMsAZNABpk&#10;QArLD0e0qVFkMD9HLZRYpY3eA9IY6KMBenZMf1eE8WusiQUqQt3lwc7jQe9XXc2v1hx49J19n31Q&#10;0PzJnET1ilj5omT5kv4TBYnXim2LZtbPyGmcOsdDwz5jQdPMRY0zF7fmrejKW9WZuzI4t8Q/qzC+&#10;dF3nskV9z5WcP7rrgm3bOfeGS/4tF7o3ne/Zdi71ymB/dXww2DMUbxsIewcjbcOJ1mFZSVGUKEdU&#10;Q5AxGvQoU3Q9ZUwi34qNP1N6mvvrNSFj8okeaGKLw+8ERUpNkD/RsepI7GQodKzHd6y75/O2lrdc&#10;tkdOfrr9gxeeuf+uk7NWtk5b1XLnCkfugo4dK059tuv77ke/Cz18PbD/im/f+a6dpzvh9LZvY3df&#10;je65Etx3PbRn1L1hsHnt1Y7dp93bTnu2X2m7+9zhPe7SJY4ZS+3TljdPL2yesqo1p9Sdu84xZ2P1&#10;xv32Dw+4/D02+QY/ydXMn33pdDJYoRyQj01TaqERhoy0JJLDFgIYhVZh+TV1FTFwgaMckkzONEE/&#10;xYHG4Nd4nRytMRqvA+VQBmEao5oAa2wTAw1KMAQmTZDFOCbhpGYxBayYciZl4gUrmq4kpOZetkaA&#10;Ff6kN8t7DND6rllSWrACX8CKFaw4wBDsqkZYmkzWc+EhOdGMJTNV4ydAYzSYxEZjaMJwEqNZbWmd&#10;JHtCNPFsdUL1Y4hsLeuyZn1EkDEkfqbVckZnIIYtLZt2PVKqZNVNTE48wpR48mkm52CiIRWuSwRq&#10;I21Vrcc8DS97j29u/XJh25dzUzUFoaPzEyeXxL5a7tgzx5670JUzz5OzyDF1gX3awoYZS+qnL3ZN&#10;X96TXxKeV5ZYvCkyrzS6YF14QWnn0iWda5cGH1lx4djW886NA80lF307zkX2jkafSUY+iQ83B4b9&#10;nQOhjqF4+0iqLbMuq/iQRRbT9WjZgke1S7qkvmTnaeqUP344NpFvxSb98NGNcbTrn9L7DNtCkbpI&#10;tMGgpCbM/3uyVEywYnarI3SewXK//4Sv41C355i7vurLzxvufsQ1e3XLtOWeKcsa582+UvHwD8HH&#10;rof3Xwve+114//n2nRd9d53r2vFtbP/3if03YndfDt51oXvbSMv6C107L3XvPuvdNuzccIP4zgdS&#10;v9vaMGNR3Z0LbJOX1N25pGnKCk9uSfMdK+zTi51LdzV++EVT0N9EdpnypE6eqRVkKFZsCf4sJ2qi&#10;ES4SrNQnSL9YLTHylIrcgTbx6QpF017zWVFiacnwLMSktWYyCEgJStTPEDRbenI8qi0k4UFgTCgP&#10;noAAzit8EU7pBWhLbwIMy/CblRTFh05iFlOkQuGQXT4KlMYKGk9NVO7+khv8vbW6HrbsCkqoCGBK&#10;Iujqj3p7w65Ah8ff2RYLtKRCjmTIngw5qFb6+R1m1mUziyxMyC6Cqcg9tMk9SXKdX5NTNQGa7RqA&#10;6WVoVjOJ+hmiM+NnCE5iLD8etDUJMXoNGqxHtfrAySHFB1rPjtYYSyOIQegZVesZEZwF01Pwo9lS&#10;UfdQ3D0Qa4j7bG1HW21PtB9e2/HZ7J4v53R9PTtWsTxOkVK5tPfAquYNea6cJe0zV7XmLfNMX2K/&#10;c0HVnfOP3zanNa8wPG9davGWvqXbQnPLIgvWxRauD81b7ZtT0LFwsXfL/NGv1511bRz1lJ3q3HQh&#10;vPdU6L6hyDOx4KfhPm/noL9thMqjz7wiXxZNslFiVS6I9lHpgJx98Vj76LXPrv/+w7GJfCs26fuP&#10;boyjXf/satA10hDi77x85IcKhcIEAy5arVQFaSui1dGozR+q7ump6Wqz19fbn3+tuXhv29wNvoUb&#10;/PNL3TkrfFuL/xp46YfEY1f8d496tlwN7Dvbtu1a+J5venafbtt6oWfXjdi9V0J7z3RsGWnd2G9f&#10;O+LeeMW/92L37m86d34XfuhqzZPl02Y1TVvcOHVp87Tl9inL3DMK3TMK2qYXe3LWVpTd21xZ3xQJ&#10;N5g3tliLJlqhQJCGFH+64yf9vqpwSIASi8IXsKIPtsAIqhvyWVPaQskYbcWQ6uwKF0yqYzQgktU/&#10;xo0yCCKoJh7NQMuPromE9FaOoCFr7VaD9VwMBx9SnmSwotejMUCHrkcvgADVxBAplYj5601mKlbI&#10;FnS9fBdPrLU32hX2tx487vz1Oyd2P3Z828P1dz/b/vqn7fUN7nB3czLoHpAvWrTJ+65jDlNB6CoM&#10;iYdWlKjWNkEzmV2caASmiYogGE2YapwEM1D9GmNNgiFIeI7qJJhqIjG0xqAZxdZCiQ7Eoxp/9oQa&#10;j2AXoWfECFDNlsn1qtja4qFm+RqWSENPfUPV066vSzu/WgpT2j/NCx5e5D+0iOZlpL5g+MvVno3z&#10;2vJXtE5b6p2xtGXGUteUxZV3zPn8b+90TFmWWLIlPn9j7+KtkfnrO3MLOnJWheeX+ucURxavblm8&#10;MPDokqHK1Vd8O8+0bTzduW24Y2vKvT7h2ZUIfRhMedv6E23DEIT2J12qYOBDux4MplC56FeduvoS&#10;odbBq59egyljEvlWbPyZQp1ipyoBJfpkiilVFCuqwUp1OFQbCjZ1drje+qR1/QOOmWWtuWu780r9&#10;s9Z05a9unV3Ysb3gz7EXbiQevhK890z7dlAy2rqZOmXYsxGmjLRs+sa3+3z3jkuBPWzx3IjeR8wl&#10;/55Tno1nvNu/dT13ZFpuw+QFtjsXNNy5yD55aePti5unLXNPXe6eVmCbsfrkQy85unx1pCsoMfd0&#10;gIvpboQgcMSWTJhiKlAZCsIXdqlZMHNLSNZK05gw6appjx7jtxBDgMSY7LWwQrVioQTTSHBgoQEh&#10;FMj4pdCg1TK3bNgKL8xTKsRovGJF4tmmJBL0UM7oQGLY6oNw+LmSm/Nol2QeeNP0Q6jGmpIhZ9Lf&#10;5nFW3/Pk0eklJ3PXnJxWfOL2lQ3T1thzy6oXbrK9/Kaz3eVIBihVqP/BUBN/ujMU0Py0OKUJaWW7&#10;apxoBLuWk1OjZbYsfKhTNYawUGL52VW/FcMhZmBr0UE1WxUYTj2LBozRyiCENYnObJUtbDlqp4uM&#10;hev8nibbK42frHJ/NLflo5nBQwvCRxeHDy3q+XpBtHzpGduac19s695Q4Jw8v2360tCckq6ZBf45&#10;q6tvn3v8n2bW/XJeR26hf+bqxKJN3TNL2mesgimRBWXBuSXd+av8c1d3bVhyoWbbufbNg/bVl3p2&#10;nOvcNtq66XzP9iHfI/6er9sHQq3D8j4nqGGhhGoFAU2sakXuE4GY4f5Yxwh1yg//rpny6RW/c8ge&#10;JSsSdZG4hRKtVqwOqDoQqPH7Gg8cqVm6rTW/rGt2WfuMYs+Mos55pR2zir35hY7VC/4SfuFi4N4z&#10;HTvPd+8+07HtbMd2DJpAkL7m0lPeLSMtGy907zrftVM+lOW762zn9tPtW891bO9tLD19dN+J6bMa&#10;pyxtvHNB050LG29f6Jy81DN5Wcuswq5Za53TV39dvK+x3imlRNy8jts0QTAFgyk0PnAEQ2upIkwx&#10;L3whUhLblBiKD9WascoR9ZPezG8hJh3Tm8AUKwzECMAIVhxgoIH4bEwQkPabR+91EsFBZkFXBxKZ&#10;5g5nvFl9SAx+AoiXtsus0TKPYgVhsCJpDAI0sUlLkhlDOHojXS6nfc/TFbetrLxj+aHbFh29c6kt&#10;r6T+zpVNU1Y1TS5wzN1se/wld7CzOb1eKx9K1DRjBubUfFNOoUlFprWynRjVel4NQCsmMJyYlcn4&#10;FQf/6iScSC9b/Qg8Gq8BP9UYQjVOCx//qtYYgnHqzBqAcYiCrjbSXUU3X/mA86MFoaOrur9c2PnF&#10;7MCheeHDC9wfzwifWHy6uqzv5VLH/PneaYu7Z670zSryTl/WmbfKMWOZbcoi+51LuvNXR+dvCM4p&#10;7cwtCs4tC81bJx3Qog3+2UWBuWvdJXNOl28adpaebdt0rnPLsKf0TNfWYe+ms937+kOvBwa72oYS&#10;renvHrz5wBvb9C1k60E4g5t456mrpvcZk8i3YpO+//jGONq1T6902wdsQf4s8x89pRWKdj1oDKbg&#10;qfYFGppcDfuet00r8eaWBBesb59V7J6+yjd/Xffs1c6cZRWzZpw5seeM964b8Qcvhu4+3bHtauge&#10;CpYh94ZEQ0kvzU7LprOdO8737Po+9eDZrh29jlI0ZBlu2Xipa2/b88sqc+c2TYcpi5qnLPFMX9Ey&#10;bUX3jKLWvIKOXNqfNccXbrUdr60NBhvCVBkkXnoxRUuV8oAflAAUrVYwW4JElUOEZR6Kk+5GUQIv&#10;FBmat+onw/UQW9VpNNCMmEpE42WI4Y4gQ6sJKpFMeaJjdVoEhmAeWUyhPDFIwmnFp/FhSEdZBD7g&#10;RXqRRUsq8+omPPIkjlQrCflUIReZYGysibSX6l2+I51du9wGivl9Afv+FxpzS+vvXNEwo+CLf5j5&#10;zt/c+fXPZ538hzkn/25mze2LG361tDF/XcubHzcHe5xM0h9vpOsBHzBiIFGbkAf/STnS23zTqyQz&#10;Bho0JxUTqhGKEgKIVzRgYAI/gkOKDEUAToarxsnW8uuEbFVABISiRIsLdtHyicH+lHOg1zM84DIP&#10;nnBIrRn/IMGD7qF+AlxD/Z6RAURzX3pCZtMrJFivtrE3Utnjqqh7w3V4nfvTuT0Hl7R+mu87tCB6&#10;Yonv0Nz2A7Ni5cvOHN/UvmVR94JVXbkr2qcv7chZ3pG3qmd2iWvaUk/OSm/OquC8dXCEIqVrZolv&#10;9urumcXBuWuDc9f4ZxX5ZhU0rM4ZPlH2TfvW094NI55S7KJv+4Vu+Wt6OvRIatDRPZxoGdB12X4v&#10;P2zm1fmghGpFsYJw9ctHhJKdp6VOgQU/yeV/s036/pMb42jXD1z3u0brA9HacPrTg4oVrVAUK7Xh&#10;WF13j+3AsfrCfa5Za9tmkuSr2mYVu8j8nALHlCUts1bZ8uY7Hpt/ruWu75IPf9/78PfJB68G777o&#10;23vKu7XfUUY9cjmw91Tb1guBu67E7h1p3Qxl8MiNofatF7v2Bt5ce2jaDHvuUvod5/QVrbkFLdNW&#10;duQU9swtbcst8uauPTFnY/3RqgbaGUoPTD70mF5YsSoUqhWYktZhuhhrjRYcSLaT3hZWNNXZanpL&#10;2psMx0PGSoZncKBoQNTGMhUNCAAZGm/WQTRGKaDz6Cmssap1fp1cY9BWsDyZotUKpY2ZhDAC0FrO&#10;mE8zSzwljzyzD0QGqWKijfGgKxlx9JPekYao3/PJkcb52xx3FDbcucwxbdXJyYve+9mUAz+bXvGP&#10;s6t/Ob/xjsWeqavaZ5U51tzbdOSkIxpsHoBlkfpkuCEVgU0OeU+KtFGSpQZnmth4svFBZ4QmV+Uy&#10;TLCVqIoGxQfBbMEKHkWDTqLIUG3FCzKMVifGWJ1E4zF44Rrs5xfiHOhzDw2AGD2pTD7Qyy+Ho57h&#10;QUc/KEkhMOegYIsAnVAmyYCsPh484a0/ceK51iOruw4uDh5d2v55PnWK97M8x4dTe76cGz22NPLm&#10;KtfSeV1zVnbPFKwE5hT5ZoOPIm/Oys5ZRaEF68Lz18OU9hkFXTOLO3ILAnPWBPJLwnPXRuavbs9f&#10;3L5/8SXXroudW0fcay/1bBv1lN4I770a2j3s2TDas7dvoNo/HPMOJj2mDOkwFQqmWNFqRXHjHky6&#10;B5KJjlPXD3z7Ayz4SS7/mw2mfDuOdv3AtaD7lC0YqwlG6qP8z04/8MaWUkWxUhkI1rR6a55/oy53&#10;jT1nlSu3oOnOxWDFNWMlWGmasqh56lJ7zrLDpbfFTqz5xrfvauS+7+L3n/FuHW3dMuBcN+ReTzFC&#10;p0N5cj2x/1Lk7jMd22/E9l8K7L3k3zPcuvlU2/brzie+yptRO21Bw9QlrpyVTO7NLfTmFHTNWe3L&#10;L3VOLjo2b4vtZJ0tFpU34AblkwRaocAORYlWKNCkIUVOctnpdVywQjmDUaqQoqSuQQaIYThaECDp&#10;aioXArBsrTjQGGk6DBr0y9vRkvZmwSWtMxUKGkNY+EBj5v5RwnqPAYdwMjMCq+NcksC96mdLVjCW&#10;a0CTJMwmF98ba9SH1iL+5t4InY68Qy/c4+gL2WnOuztaHnrFOa3UeWeBfeoK76w1FdOWHLg9//jk&#10;ubVT5lfeNrfhjvktU5a571jhmLXO9sxr9YF2ZzxMteLsizXGgs29Udcgf8wBmfn0oHzu7kdNjaV1&#10;tQVBimpVQqKS/GilAH6cqhmobVQ2JtAEKG7QigadXAdq5uMkACLoPFKJDA8qVlyD6YUV/NQs7uEB&#10;nBisIYDfGKbB/BqpbhAMkafdTMnDtibsO9Rc8eVXj9k+Xeo/vKT7q/n2dyZ3HMjvqykKHV+UqlgV&#10;P7o8+JsVrkXzYUpkQWlP3irf7MKemUWAI7SgrDu/uD2nQCqUvGIMDW5C80qFKXPWBucXdpQsHfpk&#10;w6hr/ZBrzbn2jTfCd33TteVSz/azHRvPtG8Z6tg5MFjZ1R9spyQZkgaHOmVM44PgXwfdOiJfSBZu&#10;Hbz6+fXvPx6byLdik777+NtxtGufX4UpTZFkbUg+lKzlCUyxSpWqYPhEt6/C7jx537N1U1Y1Tl3W&#10;eOeShjsWuXNW2acsbZq8uO72eTW/mFt354Jj66Z+4777cuDuK+F7z3XsOOXZNOzZOOhed6pt8+Wg&#10;PJzybeL+K5F7YMr16L1/Hnz8XKcs1o62bDndtv2HrqfrSpZVTp5XP2Vx8/TlMMUzY1VLXkHXvLU9&#10;+evq7ig8XLinur6xPhKuSyYao/K1ZFYZUmNQogsoihUEfjjC1tz3kS5Jte5ma/MRIakUrMUUTV3N&#10;ak1vzXyKCAIkwykiMn7+s4IJhmCitRvKlCrWPDInY82aCOBQrGTHkwl0QHJbx6CEeB2I5qheGCyT&#10;D2rT7PRG3cmw09/utds7j1V6vzziPnS0xVbb7vf6mx32tfd1zFpPi9o6s7hlzprK6Us/+VVORc6C&#10;upz5lZPzGybPdU9e6L59cefs9c3bHnT1tDiDne5QV0eoxxvodoQ6Pb0h10DUnoo0UomQ/GYtQ/Gh&#10;2W4S+EfIyNYao0lLJMjAo5oAaxLVbPGza8WgdUI0WwsrbBUflE5aobA1DU66LyNGSxg4kilhBiys&#10;OAf6+Vc2/kHHQPoKmbM+FjjoqDly4jeeo+u9n8/zfprfcWB28MiiePmKWMWKvqrC3oqC8GsrmxfN&#10;gSmyPoLNKfLPLArNXRtfvNE/Z3VPPs1OiS9/DdY9i96npJujc9ZG55WFFpcMPrftXN3WM63rz3du&#10;udi99Yp/xxnv+ovd2y50bRl0r+9t3+2PHPMm/W1DKf3Sn5bMuqzozANvYEWqldG+tuH+iHf46mfX&#10;v/voxphEvhUbd6Zc8zuG7dFUfTRZazodq1TRJghxvKvnZKPz6O7Hq6etcuQW2Ccvs92+sGnyEow+&#10;pea2ubW3zy//xSzn/Yt/8D92ybf3emT/aMvmYff6022bT3mxjec6t8odZd/uPw09fj15/7Xovd8l&#10;Hrgeufcb3+6z3u3nOnbeaH+sdWdZxZ2zq26bZ59Km7rKOW2Fc9qytvzV3hkl5VOKj937bLnbRYVi&#10;AyVUKOajPWmsxGO6RkuFAk1gCho//Q4o0YffMAsreBB49NOGghitIEhpU6GQz2iEhRjSWzK8N93d&#10;4CHVIYI8R2sWXNAaPAYrRKZxYJABU2hbdNEErIAPjbfGysd/aGoyCy7MgxC/WUtu7k3ZubB4wBPy&#10;ddma7Q//2l32YNviu9zzt7cv2etedbdzz1PhZ95qXbC9LW+1d9qqztwi98yChvkFh/JnVy1aUD13&#10;dkXurNo7ZrbnLPNQD05fWZu/OvLJV+2/fa/9/t+27njade8Ljrc+8tbVdiSCngFpqSCLa1Byj6pE&#10;6UAqjq1ETHKS0tn4wBDqJxgcKD4UJerXrGarfuI1RidRP1qxogFmnhSYgBeGFHIKLWEIkHUTU6Hw&#10;2yYGYbijfKEb6mvuY5cA+e5BRz94StTEgoda7F8efaX6szXeLxa1fDqr++DcwJGF3V/P7fxqdujI&#10;4mHb6r5P1zQuz/ctouUpDM+DICv9s4oj80r9+atjC9fHFm0KzC7tzCmkVffNXuObvborj0KmEKYk&#10;izfGX1h3xrbhRmDnN13bR92ll3q2jnrWnmnb8I1v27B3y2DosZ64rSUZah1IwBTw4THliVWqtNAE&#10;oSkAzZeWoROdp65+foM6JTuLb9HGufe5duBal33QForbYmBFqhI4ovd95HZPKKJ1yrEmV8X+F+vy&#10;VtunLXflFtpuX1T58/y62+ZKqTJ1afUv84/+3fSOxwq/9T18pm3biHvrlcDdZzu2DDSXXujcfsa7&#10;6ULntvPdO0fbtlyN3ns1ft/57t1nO3dcDd9zqm3ruY7dl7v3/b7tqcZ1hVVT5p78p/zGaUvs05Y5&#10;cwrbZ632zi1rmlx8sHDX8cPHq/1++VYQwwWIAAswYYS1Lms6IH34TbXGKD50yE91PegxZU5jb0qW&#10;ZhQfprJQfKAVE2O0hQPVHFKUqNBJ8Fsaq0s/Ym/eb2DezKQsI4B5LHywqzq7XEqfKBlp7vY2vvhm&#10;W8mD7TkbfLM2d+Vu8E5d2523qXN6mT9/U8/cjaF5WzunFQXnlPYsWdu0fG7PAyVDH+4e/GznyCc7&#10;Ii+UeUuXtM1f3jm7oCu3qCN3Tde8jYH520Izt/jyNgVzNnXP2Va/YGPzE79pa7a7k5Em+ZhiRDOc&#10;5kWTXO8HKR3Mh6TlgwKQBb5olUHmW1pishoZNFMpYqyuh6369UScBYFZrMEEGWYSihF+M5ACpqBx&#10;Wljht6S44ajGaKmCNl2PlDDgBj+CYH6fNZHg8c6WL6s+P/LpXtsHi9xfzAkeX9r+2bxEVcFgU3Gi&#10;YsWIbc3QsdK6DTnu+YuC81aHFhb7ZhcE55YEZhcHZhX35BT4Z64O5q/tzinqnF4QnlOaWrw5THE9&#10;c1Vk7pquhSv8z60817jpbOu6891bLvpp/zcNOFef7dp2OXJX0rO90/vb9t4e6hEpQzLfzoG2sOIa&#10;SLYM98mHkuX7pGMtg73xztNXDtwYk8W3aJO++/TbcbSrB671OIbrAnQT8jEfahNtfDA0QKnwB491&#10;dh91tZa/+qFt0Rb35ILmGQWe3OKaXyxouHOJO6egbc4a54yVDdOXtt2/+s+RFyHFxZ67rgfv/qZj&#10;+7XAvtOtmyH0qZaNl/x7qEq+8d9F+3Mtcu9F312/Tz58unW7PCDXufdS5YOHZs888Yv8I/+Qd/xX&#10;c6pvX9Q8pdCds9qZV/rF3NLPX32zstNbG5avCqHcUBxoGSLarMtq14PQUgVrTKXRoxjSqmSMRhDG&#10;KInvTWHUHWQyec5/RP7PkcmKCTTpjcbQGM7sGNWKAHVqjMYrJiAIpQpGqSKdVMKsy+piTQYlaARD&#10;sjU5wLY2FGgOdLe88Un70n3B+XdFF2zvySsLz9vinVYcmLuuO6+kK0feaBNYsL4nv7hjXkHbxoL+&#10;9zedqd4eP1kyat98rmHr+eqtowd3+e9e3T5nGZkQm7c+vnBzZN6myJyNbVOLw/kbIrM2BnLXeWaU&#10;Nux6rNPpbE1FmhIhklYznMxHKxpEg4BBfmkxyEIAfi1hFB9KAfxgwipt2CqYVGNoiKB+ncTijuIG&#10;D0LjJXg4XYkYrKS/WpCjLaMDjswaLSghAEOAHgR+tA7UsfortcWClYHur5z1Xxx+6dDbRbXv5PYc&#10;XtT55aL2r+bR+8SOL01VrUydKOj59WLnmtndi1f6FhR05a+MLFxr+qCSYH5JZG5pbP666IL1oXml&#10;8UXr6XqCVCt5xbF567wLFkXfKjrv3XTWs+FC9+YLvm0jLRtPeTcMt5ae6t7Z0/K0t7uirS9kHngT&#10;U5Qg9NYPln7DGx3QKcGKuz8Z7Ri9+sXYLL5Fm/Ttp9+Oo8EUn3OkPkhVAlakQlGUsNXFlJM9/hNd&#10;vhMt7eUnqsq3PtQ8bY1reolzeqEnt8SdU9Qyq8STVxhZuq11bkn9qsXnyh+71Hnv2a5dl4L3fNN9&#10;1+Wevefbt1/u2X2xa+dl/57zXTvBCo3Pjdh9F7p23wjef7Ht7rPO3Vfq73Pfs/LolJmNM1ZU3bGw&#10;8hdzbZNXVE8uOjG77NCW+46892F5q7Pa110fjsiXEJlPDEIT0AAUBCvW0yhR0XRAVhMkVYx2N4qP&#10;nyym6C5UIpghTX1kTi8eRhFv75V1DQsr+ImHU2Za8ePENO0R/DclEs3/YEz9bBUNbBUlVCtSoZgP&#10;ItvMYy+Kj1rzUSb+x6OzOYVfT1Tt727++lj32ocC87b7Z2/255cF8stCc9a3TS3oyV3dPaOoLW9F&#10;e3FB9741Q6/uHnx96/CBzX0VRcEjS1L1a+JVRd1fLogeXnrGuXPkwO6WtQs6lq7smLeSasWfu9aX&#10;syY8syw8m5RYH5mzITRzQ0fe+totD7hdzfZeebKO3MbIdi0uMAQ0ASvyXH/m1g9+LWcUB8ogRYxF&#10;CtCgGhAQacWoxq8DNZgtfrZwhzCDFV0fkUqELga/xhAMYqxKBHzovwIosRCjKMGpmq0tFqoOB0/4&#10;eo67aw58+ULNF3s8x0qaP53X+P7c7oMrur7Md340ubeu6ExD6cjh0sCjKzwlCzrnrgzOL/HPLerM&#10;WxldUBqdX5pcvCGysMw3t6RnTjHWnlfQnrsivKTYu3n+xaZdF7o2yY3klg3fdG4b9WxMucoSbTuS&#10;wdfbfVVtvV3ybtoBoUk2SrRyEScwNVjxDPW2jsoibtg7fOWLG999MjaRb8Um3fj023E0mBJwn2qM&#10;JKuD0eqg3O6hQgElmK6qwJTjXT3H2rsONzdXvv9p+ZKtnvwNjmklzVMKPDnFrfmrvfn8Ktd78grq&#10;che03l186tjOG137z3p3X+zeB1NOeTaNujcOO9adbduGXQ7sxc60b73QseucZ/clz72nq/a0P1ly&#10;MD+netqiuqlLKn41v+KX8w/nF362Zd+XL758rOpkVZe3xt9dEwhQpDTEZHGExAYrpD2aPK81KFGs&#10;gAZZTKHcMJggQFGimLD3kvNprODX4ZjG0wQxtqk3xaF0FSM6vS4rC7Fyq0jmYRJ9jTbG/0tFAJr/&#10;rKoBAQPZ6lj1y+uXDFYAirWwIossN5mVDrbmVL8uHjNbTWeb68V3w6vu7cpZ2zOrLDxnvS93TXBW&#10;aWTuhvZpBS25yzxFi899ee/g0e2nanYMVK+PHC0aqis9Yy/rrSqIHF+arFwZPr7sjGPzN649p4/t&#10;GnhxY+f6Ze3zloVmlYRnrU7M2RCdtS6evz4+d2NgVllP/jrPvI2Ol972xIL6ohZSGrMyn/TWrsfC&#10;Ch6tJhQTqolXjVCtk1h+gu3m9XHsakuF1vnZqr+5T1CibHLI+yulkeEXZe9LVzFEYrRC4IPfGL9A&#10;BPhAsyVYUWJp9RMmv1X5nm9fdaDruNdxqObAsWO/PfnFwxUflDZ9vLj5/cmxyuWn3Zt7q5cO1xWP&#10;1mw4dWBLW9mSwJJi/9zC0ILV3TNXJZdsSCxaF11U1jOvpGtukSt3WcusVZ0LV3YVLB7+cN2lrt2X&#10;5XUHG890bTrn2zHYflev/6W2tvccnRVtya7WgbhzIOY2n/RRlLSY+z6qPebFkZiT0m8w2SLfstwf&#10;aR+5fOAGIBiTyLdi48yUK19c63aNNMSS9D5VgTAQASVaqmDsVvQEjnd2H+vqOeFtO9ZoO/a7d8rL&#10;7m3I32C7o6DutqXNU1a2zV7bPnedN6/EOWNFTV5+w7q5o5/tvuLYf9a554fQY2dbtp9p2fJN284h&#10;x4ZR9+bvovdf6N71Xez+Gz0PJA9uCvxurX3Hwq9zp56YMf/Er+Y1TFtaefv8o7+cc2jN1uPHD51o&#10;bS7vbqsK+uoiUqFI72PKBMGK6W5IcilJssqHMYsjog1iwI3eclY/w3+EGzNWtaDENEQ1kTCjrKpH&#10;UYVOzy9IkngzTxofIID/uBw1T9wpPuRcjTDFXAMVCs70rR/VxMTTnzC0FnGb++XDxwSwi8BfF5OP&#10;LNXYHc7dz3XN3do2vYjCpCenpGdGiS9ntW9WaceMAvvi+ck3twQPFfZ8ubS3ck3g8NJkVXGisuCU&#10;vTR0bFGqelWyemWytvCMe9OoY8Npx9YLTbuuVOyN3l3SOWtVMKcwlFcSyl0dylkdn70uPm9D+4xi&#10;/+x1rdsfbvV4msFf6ke3dTThdTEFjVMxkUZAppHB0JjiQLUVIxQYlmYknflUE/KDA6l+TIOJZKxr&#10;oNcBJmhqMmsiihVHv1RGuphiZpYnU7QA4ahiBY1HtZzlxwsrbG2y/h3CqkO+Gn9nbVdbbYejvvLV&#10;w7/N7/h6Xqq24Ix7/Sl78ZCt+HLHzuvuPanXSztXr4wsLQkvWOObXRhfBNxpOZe1zl/iXDTfU7Co&#10;edXc1j0LB95bf7Fl+xXfjss92863b7oe3pPwPt7qfsvVftwZaHHFfS390VbzBdIuwUf6O0Pc8p7d&#10;Pu/ooH6imq13VPymVEl5R/ojnaOXvrg+Jotv0cabKQeudTqG6sP8VUzWhKKVgRBA0TXaCn+wGrL4&#10;Qye7fCe7/JUdPUfavYftjScPHz346PMHy/YeW7CuLn9t3bSV7ukFnbPWuvNohYqqp80un5fTtH5e&#10;6z3LO58q6P9yw/c991/o3H65a/fFjl0X23debN91xX/vxYYHKsvyT+TnHZ2ac+SOvBN3zK+5c3HT&#10;9GUVt807/I+zPlm0uuLk8crutupgT3UoUBclddOdjqQxyW94oemtz9TiBwoc0jVaAjhEgLVei1as&#10;wAV9ZA52YDqtIklopW+K601pvKLEOlcaSXFaAP7W0ZBDBFkQASVgRRscGigCakGMdDpJvRgGmlef&#10;yGKKYCLzjmv+TzMWpihiMARH7Rms6IJuTSR0oruzvLLWvemJjtz1vvwy/6xSmNI1tSg4E6AUt88p&#10;7NxT1H9wa+DI8ujxlaHDy3qrS3prikMnloZOLPEfXRivWjnSXHaubes33TuHXevPebeNODaec+/4&#10;vubh0I7S9unLw3mro7NKfdMKIUt45prumWt8+aWOlTuaj5Tzn1vwYTogxYdihfIEpuDHiVHL4CcG&#10;QytWVLNVjZOBWlkQTPNChvNL4PfmGOgDJfyw/BIc5ik1Aogn2D0onQ6mTFEG6X0fApQ7CHnkNwsl&#10;2RqBIdSPpSc0C7qc3RiFZ7guEmiMB+xNHzu+WHO5e89pz7qL7VsutJYNNRRf6dp5rWPn2cptXfsX&#10;dxQs9i0sCc9fE5tX1jWnoH3tktDThSOfbRj8ouz8yR032u77LrL/sm/Hxe6t2IWOzWfad/pa3nR3&#10;Nbqj3a39cU9v1NUbpfrwjJgX5Zr3YOorLy2t76lDpxFj3kcb6zp96csbY7L4Fm386xSYUu3nz2C8&#10;PiqfQgYrAEUXVir9IZhS4QuW94QquwLlnT1H2zsOet0HbTVfHzr46ZtvfvbkM8e27bPlFbbOKGid&#10;WYI5pi935i23z1rSOGtR7ezZjRvmnD+850zT9ovt+4adWwaaNp5z7r5cfb/zrkU1s2bVz5hXNWXO&#10;yV/Nrb5zUeP0FfYZK+umUKosOjin5Ks3363u7rTJ32dZPdGOQ/Nfuh5aD4MJSfXMq5gUE/hhAX4t&#10;MbI1QrFi7+vVUYIP0+lgipi0nzIks3arY9EYQrFSH6c8oZwGK9Kk8L8cQ4AVmGKqEsEE58IyZU66&#10;PAElpA1aXgqpz8j++D0GmGKFrfqpU072dB05Uena8lR7ThmFiW/mWkqV8Oz1kTnryX/H7GWhF8ri&#10;R1eHji0NH1/S/fW8U80beuuKI5XLAycWDzStwc60bBp2rx9t3TjgLB31rDvl2XDeu+Wia9fQ69u6&#10;5xaE89aG89YEc0pi+WWJ2WWReRtD8zY0L9pU99FX8tJ8091AEFig2a7dkGIF4qA5BF84hCbDCTC1&#10;g1QQyiPVOlBjADEprVihZIMpruEBsEJTQ/WhpJCBcvf3ZjnDEHCA1vs+ihWZvE/aRsUHARY+ECZY&#10;1mjTk5jbzBqjrJE/DH3CMnnGLxV0ew6E6u86692SrF8x1LxmxFEy6lh72lV22r3mjHND/+Gi1Mur&#10;W7Ysal0zz102O/hY0ZlDO6603HXGveGCd8tg49rL8qGT9VcDOwUonZuHXWv6PZuS8UOt0S5nKuwa&#10;iLUMJuloHH3yBYnZ+FCssAtE2MWJzvhTVCvRrlOXvyRzvxuTyLdi/xt6H/dITSBSGQjXm8UUmAJZ&#10;ELqeAlOqIYsvSBNU2eWv6vSXd/qOt7Yddru+stu+qjxe/fEHjpWbW2asap+1pmnqMseMFY5pyxum&#10;LPHkF7XOLrbNXNywcoHv0eLhz7ZfOLmv/7PNidfWudcvq589xzV7cd3U/Jqpc6pun1tx29zaKYur&#10;Jy+2TVvhyC2unr3u44efr/C2yxfC0/WYB2E126kjBB/W0yjRCM0FNFHcsFXWWCjJRoxWHOxSzmiF&#10;ohjK1lBGzkI1lEESZ1GNsDRMIQymNKHlAm5ihRh7f19Disuge5LbSRmspNdl8YMJwYpZoJWBlDnm&#10;04ZalXBUuaPx6NqoMOXrmtqGe15w5Kz1TivqnF4UnL0uNHtdd06J847lVdPm9PymIHx0xUD9mq5D&#10;c0InFg00rE7VFyVqCwbtay927jjl3jDUXBqsXHahe9u59k1nveu/6dh8qX37qeaN39Y/6i9aE5+z&#10;HqYk526g90nMXR+btyk0e33twg3VXx+pDfsBiiJDiYCGHZjDdDEiMpWIamIsv+IDjQeNYJdgtGRy&#10;5kYvvwQwKl3PAFBOP/DG1i5dUi+skds6/bBDGhziQYM+dM+0hAmDhsSp+NC+hu1PNWdUTaQiJq3l&#10;C6H73MK4mMv1Saxp76mW9Wfb1vc2FCbrl/XaVg41lpxvXX/Bu6mvruAb+8YLjdvO1269bN95sXXH&#10;Nx3brgX3UIxfaNt+umXj9eDeyz27vo3s+aZry43wXWfbN4527ggHP27v6/QMRl0DCXmDNxds8KHI&#10;ACLKEUz9lCdoxY0srIz20yJFOkYNU8bTxpkpl7+45vOcaowmYYoupghHgmG6njqwEonBlEpfsFpK&#10;FT9NUHm3HzvR0XXY2/YVWGmsr/r0k8bFZa25Ra15JW2z1tAHuWcUtOQVO3JXNueuas4taMxbfnxK&#10;bs2ieQ2rFtYvm187d2597oKGnIU1d8yuvm12jfnysPJf5ddNW1J150LblGX2mcXVuWs+vf/ZIw5X&#10;bVg+tlMfv/msPZlcG013JcoLeTt3nMJBVky00ZCcN3eXFQFsBQ00R/rYPmNNhcJsiiHjTxAgY2mO&#10;QIC5DWSNtfCEUH9DEgzJBdAlNYISmhT5Qye3ojP8MsiL0bwYBsl501/oA1wwoAMyGuSDyCSnfGqZ&#10;oxqgHMEkwHRJ1eFghb/n6+amxpfec83b0p6zuiuHwnuDb9banrw1rVNX2XLnd/x6Gc0OTOk5tqC/&#10;oQSUnG/bSm1ysXvnd5F7vovcS5HS7yq97N95Jbj7dNuGs20bR1wbznfu+t71RGT9hmh+WSgXpmwM&#10;5qwJzSoNzSwN5JXZNz5Q32yvich3qoIP6hGbvgHXZLKsyw4kMTDBIRJbKxHBh5YzmbVYKXNMZ4QW&#10;TGQefiPVteJQRvB7aDZaHiM067JQQwoHShgqCyoOWUCRrgdjrHncXp6mNQGCCcZm40NnVmSYeMEH&#10;worBY0FN/L34e5298Yb6tyLNu0dbNl4N7jjfsXHUWXqxa8u5lvXftG2kWhmoK4yXLz7ftpFf7Fn3&#10;xnOtm76N7vs+cu8PkftuRO/+Q9/+y8EdN2J7vk/ee65j87murWe7tox2bPf1vNfW19kyZL4+cUi+&#10;NVFfxG2hBA1NlC9wBI3zph7pax3uD3eMXPz33vt8eb3HPWKPpuqiCVlACZFj/LE1r2IKRuoj8dpQ&#10;VLEiTVBPIM2Uzh7siLfjULOz/K33a2cWeHKK2udAluKWnCKwAlPceUWOvFXOmYV1kxc1zljWmLu0&#10;aeYS95wV3nlFzrwVjVMXOfNWumatapi+pG7q4prJC+15K8FK9R2LbFNXVM5Y/cH9zxxxuir8fnJe&#10;briQ2+YWslQrmbe6kahWzqMVMfquA3a1JBFMZCoaxipKZE5d09V1XF3rNVNpvPqzNYKKQ8OMv9dm&#10;hpt3xKYpQP4bIVelc6pma3VDBGTYJPhQZKhfJ1GUqKZgUdYoUw57W44dPV657aGuWRs6c1a3zSjo&#10;yS+LLdzSBsfnL2t9duGoY0Nfw5pEXeGZ1k0DrnVDLRv+OvzEd8n7z3Vuv+jbfc6/61Js75nOzed8&#10;2we96862bZbv6wzsu1q+P7ZmYyx/PQZQAjPWROdsCOSVehZuqXr93cZQj35LmVDDVBlUK1I7mCdT&#10;FCtoqUQMPjACpEtSlChujEaAEv0wcRormcfPNMlJbzSCDEdoQYEpBXBqDFtFhg7UdVn1K2usGEWJ&#10;amuSND5M14MmWGNMh9XbPJBy9aVq698NO3enGlaf79xyrnPjYFPRgL1g1L16sLnobOu6i96Nw/bV&#10;Fzu2XwvuG24uO92y4VzX5muhPd/H77sc3HktQuNTOuItO+fffs6342zXtj5n6VD7jmDgE0+io3VI&#10;bgxbKGFLU4OhAQf4UD+azghtuh4TPyxf9BPtPgVTrv8kkW/FJl3/7NtxNOqUrubBxghpln4kn60u&#10;psAUgGKLJurCseqAIIYtcFGsYOYGs7v6zY9tecWu6YWu3GJ3TmFb/hq2wpSZxbYpSxumLW+cvgK4&#10;1E1Z2Dh9iW3KYsf0Fc3TVzRNW+bMW2XPWVY7eQFMqZ2yqGHGsso75jflFjRPKzw2q/TdZ14+4W2r&#10;CgSqQyGAQv5Tp2i1Iu2JwQfpqma96IDshTWKBnY5pDgQFmQ/zm/dKsrcHtIYQYDRsrCSwY3GKBo0&#10;hvlhSmNvn/GnmxTyXzsarVA02KBEUGV4lEaGXicljMZDDV1k0QUU7Yy0QsHPVkSM5tR3vLP9a7vt&#10;8Jvv2Ip2tsxc0zJtVcvUgtC8jR25hU3z5yc+KD3v3TbUXCav/Onecda383xg99Xo3ddi95xu34L9&#10;MPDwH089diGw63ri3vOBnadaNn6fuP9a931n398TWbUuOnu9sY3BvLKenDU9MzdUbn/gZGNNfdQP&#10;C/Rb3+XOsa7FQgRToVjIwK+Y0KYGp3WbWQMw0TQ15rN8bBtTcZPJ/XRA9ICa8JrtJkBYgyEIIybb&#10;z1YxARFwKlY0AENrgIUSS+MnmBgGojVYsSKtEycy36Na5zwYbX102LXpbOvmQceaU57VF7s2Xere&#10;zPaqb9tgY6FUK/Y1pznaXDboLB1pXXc5dNeN2N1nOjYCFLZnuzef9W39/eBD5327vgnsHe653x8+&#10;1JrsbhmIe00lAiZgh2lwqERu4kOxYmli0nogQWS067QyZUwi34pNuvr5t+Nol7642u0crg9GYYot&#10;nhSUmKfd0AAFjsAUDA1QKFswQxZqluDxjp6Djpaaz45Uzl7TPL3InVPimLaS8sQ+bUXzjFWO3ELb&#10;1OW1dy7G6IBqqVamrmyYvKrhjhW2O1c4cworfjmv/Bf5tZMXwhQtVSpvn18zeXn9jKL3l2z48NMv&#10;TrR11IRCcES6GxhhFlPSTRCIyapQVLNVjqBN2t9cTEHI3SKzaAJTlFA0O019vRgBOlYQYBZ9dWEF&#10;luG30IAZNMhab108Ibd++npNIyOVhWKF/Nc1Wq4K03i9NqMVH+K3mU8M6lgGWiixNLhhq7ipjYar&#10;gv7ynq6K1pbjdVU1r77RvHxT8x3LHHcsjyzc1DGroHXd8ksN+y727Djfvu1aZN+V8L5ryfuuJ+//&#10;vu/Bq/F72T3Xs+Nqav93Qw/fSO7//eDD3/Y9cNm/53Jw71XPff59RZ35heH8dT05q8Oz1vdMX92a&#10;u7q2eFfj0eP1/o7qcA/gABBgBaPEwNJfhGiwQkkiDc6QPFNrrZUAF2KUJmwlxpQ2MEWJQDKTxlpQ&#10;sIsTaqAxXWSx/BjBqvGDBtU41a/IgBSqcWoMhmYeRQlOdlXr5IoSaxK6KqesyKSaUtH6dru97umB&#10;ll2nWzfF6gp6bSsu92y7Ftj1bfgumqDz3g0jzjWDjtIh94ZTbVvP98j3KI+0rz/v397nKL4S2vVD&#10;6t5LgR2XgjsvBHcNtW3+JrI/1vFUV7zB0xd19EVc8uBJel3WVCXCF3O3WCoUnBZK8Ms6rmmIXIN0&#10;QKlI5+jFL24AgjGJfCs23kz58nqg5bQtRGcRs95xTbViowMy+JBSJSZYqVGsROOULVX+cHl34ESn&#10;72u3t/JkTWPpPZ78da7ckqbpK525hc0zClx5xY3TVtZNWeagWpm6vG7y0trJS2wziqqnFFXdvrL2&#10;zpWunNXNU1dW37agYfrSmimL6qYttRFw59L6aUUn8te8d99jn1RXH+/o1H5HPnls3oECEdiVRRDJ&#10;2ATOarQ8q5bWdeaWELtpxNDmUFaYygVGaNejWGE2hmh6s9XFF0n7zINtBDf1yl1hjVE0oBF6Cs5r&#10;8IGGWcSAHtHUI80D/QzRsQRDq0zJo82OYZwpW8CHqUREgw9FCSWMViho9VOnVIcC5b7u8s6O457m&#10;po8+8RTttP1qkWvyCscdS1pylnXfV3C5427a+KuBPb9P7r8evft64r7fDzxyObTvm+Bu2p+z3Tsu&#10;RvZ9P/QwlLkQ2vPdwMPnuned6dx2xXlfcOea4NzSxIItEVqeWWU9uWtcC9fVvftOk6+t2XQ99fGw&#10;vR+UwMH0e7ChDMhgm40M56CpSjK3mTnakCIA1gBffnZKG6oVcJBsTCWdgwMYWQ0dFCWie0U391Py&#10;pJo182Wt5OZNXwRbtDUQrZiAKao5lI0SS2NOvX/Ue7PMYXKOaoy579PrHuSkCVugp9Hxhd9xf6p5&#10;Tah8aeD4glPudae9mwYca3sbiy51b+trKAhXr/LVrA07dg+07h71brga2zPSuXnIs/ZCz9YzHRtG&#10;vKXne7ZdT9x/JbH/VPhBX/ebrfEOqOHsp1KL0/6gFSUwRVGizQ4aoVhhN61H+ltGpEsKd45c+vLG&#10;tX/PTLn45TV/62l7rLc2TBUg5QkGUyCLIMZ0Q1ZDpLpeypYYTKFOOdLWeaShqfbJV+rySt2zSptm&#10;FNTevrhp8nJ3brFzWkHj1BUNM1Y2Tllmm7a8Zuryo3nFbyxZ+0XRtsq8Nfbc0gYQM21F7ZRlNZOX&#10;Vtyx+Pgv5p+YvOzonNLPdj3wyRdfHLDbYQqNj4USKgs0VhOW62lM9toSqdporCYiVYMtkazlaimy&#10;IGAiZYvLIzYEp/EBejIoQQgvzG3jTHrDgrQ2FUR6LRZkcAitWNGYbK3xxAi/MmPReBirmq0KEw+G&#10;NMbcfjID0TAFglRH5E1ucIR5TLzgRk8E/vgRKnp6Tnhba8qr6zY/0DSzpC2vuHPmapjinbUs/uy6&#10;S757vunaeiV892W6nu5t3/U9AFPkBcBd2y4Ed18J7T3Xs/Nacv8fhh67mth/NfnAucDd12P7r7U/&#10;FL1vY/fs1dG5G0OzykKz1/ny1jqXbfAc/NLWDVPkxXFyg5ziQh4GSTc7wo4MShQfGL2bw3wVMT9C&#10;Gh+mfHNQCAzSU8hruikE5AUxsgQrmtxmZnJbKgjjbzbvZ2NrBva5huVBOMWExCgaMgyy/IibaMhw&#10;h8kx1WwZaB57kck5l+ihfi7DmoRguRJdzUnEmvzemro33eW7u48XJmqKBhrWBsqXdJ9YmGgoHPas&#10;j9YVddbutFU/X175WvXxBwON2wdaN57p2Xque9uZji2n2jdfje+7lrrnUvy+b3ofSIV+1x6ociV9&#10;QERWT/rjihKDmPRarJYkbNF47KmYpY1fvoCd+GDH8MWvrl37/MaYRL4V+9/AlJbTjnifLSoEASjk&#10;quJDn1JhK+u1piFiWxkIVcs6S4z2hzrlWHv3Ybfn68NHjm190DGjrHFa0cnbFlZOWdaYV2jPLTzy&#10;T3Ns01bQ8tTOLPpqwdqXd+557b033v/0gxPP/qZ8zb66vDLbtNVVt62omVpYMbmgYnbZx4vK3rrv&#10;4Q+OfXnE4zjW3n68p6cyEFCUWF2PQkGvp4FLpV+LxKAJwiCGqkQum5+CgGyUZGvmQWCkLhUKSZ5J&#10;Y0GJhYZsv+psv+Im248HrRRQjRN2cBRD4Mepfj2vTqLfWGoIotyBZcSHDGIM7wxTyru6yqtr6/c8&#10;55y1oXHKypbphZ25q9tzCh1T53feV/R94qlzndv+OPTUt9H7vvHtuhq751J43/Xovee6t1+K3v37&#10;PiqUh7/rf/hK/L4ryQd+GHri98NP3Ug+8F3kuaEX7uvOL5In6KYXd0wv8ty5wrtgnfueJxvq6xui&#10;wWbzJgdd75CMNU2QNjIwBUOYDkj6PknXAS6en0UrFEEJGJXs7ecHz2BF7hbDHSkiFCuS/KDBxBCA&#10;CXdMMJNQTUi2Z7BCsGKCC2PXKk/wEMBWUaKmwYoYJgRSGELOLm+flLH/2uS9jclIQ7CzsfVkY80L&#10;7vI9vtptocqV0dpVQVtpe81Gn/fVBvfx+u6Wmu72ckcNZHFU3dPXsfd8eN9o19bL0buvJu+/1v/4&#10;6djjvYnXeiIN7YmgMxWiSPEMpTyDlB6UJD+6rYNQfLDVrsfCClsnJcxgr3dkINI1Kkz5bFyZcuXA&#10;t+Nol7663uMZtUdTjfFeChBJ1EQKQ2RjxdIkszzCH4ho+wNTjns7DjY2lX92sLJgb8XkworbV9RO&#10;XdU4o6h++qqj/zS/cWphY+7aw4vXv37P/S9+8vaHJ48dqK06UHn8yLsfHr7nyYOl+w4s3vjJ0o0f&#10;Fm/78P5H33nj1Q9PHjnsbKzoaD/Z3SUvwQ8EQAkUoLLIworcmZLrMRyhMKE8ASWKmCqKrAjs4P8E&#10;WJF1WcUHOSnfM595yE35QkpbqY5WfGSjgS2Zj1BkaAxGgHkIRRKeAMWE+jUGP1rnUaZgll/nRBNs&#10;tHQ9ZBHZaLoeyUPtjDhKDEypCgYruzrq3vncMX9HE8mfX9YyraBjRkl3XolzykL72vnfdz92I7T3&#10;h76Hfp984HrkvrM9O8/5dgGXYe+my7F7voUjA4/9cfTJy/H91/se+ePp5y6nHvqu95Hv/S/G798V&#10;XrCua0Zxd05Jz8y1rVNWdeaX1uWtOfH87+z+nmazlknaa+YrSrTrMSiR9VqjBQdaaJCxMIV2iaSF&#10;CPw4SgcOafWBJpgfFo6QyeBA6yDBh5YqZiAaE81Ac3ZreRVYkPk6UHFgaUOEmyhBqxPTs7tHBrkA&#10;Lkn08KBULj/uknRyD2VLMtKU9Df6W+pcx222t131z7c5XnI1v9rg/LTZ52yKR5pivsZIe0Ogu6bN&#10;c6L+y8rK39rLH2mzPRzxPtHjfMjT+IzT/p69rcIZ7WwdiFOeNPeBCXmLNdWKKVUy66+Z2z2CD9P1&#10;YM298i2uql38MvuSrcPmvs9X169+fmNMIt+KTbr6xXfjaMqUxnDCFks1xAUl5CpMISHhCBUK2at8&#10;wRCClWCUIgWmVPQET3b4jnZ0H2zt+Kqp+cjBI18/+sLnRTuOzimryltTN6vMtmjrV3PL3luz83dP&#10;P/Pml59+WlXxRWPjV83NB92Or5sbDjRWf15z4ssThw9UHPm4/PAXdRUHW5qOdbYd72g77uuu8Plq&#10;gqE688AbXGhI8Kcyfb/GIEYuVUoSGrR4uuvBFDHpKkbgCHp0uKySqFasIEQbTJDeWk2Q7QgMp6JB&#10;EaMxllZ8WH7VjFWta7ToLGSkNVsCVGOcCG0QA7+kVOE/ulmXVa7BoPQidH08zi+kurahZtPDrpnr&#10;HVML26aXdJH/k1d1zihqz11VN3NO/O1Nf+h66LL/7iuBvd8nH/6h/7FL4buv0gqF9l3re+D7/kd+&#10;GHryT6ef/cPo0385+8J/u/jbb4ee+tPAc5dOPNJZtDo4p8w3c01nTon7juVt0wtbphY03LHy6Mod&#10;tuq6hlhYU07vzoAPipQsrChiZI0WFvAjmEKDcoYfXJafDT74YeGOoIRGhgAi2UUAAiUCp9BuSIsI&#10;HagTslU0aDCaYCvzLb+iAY3TitF4Lp4wuTeUQYnFLH0cRi8gHZOZ0CNvQko5Ukl3f8rdF7VHAk1h&#10;X3PY546EnLGovLVzKOYclDtZDfFQYyRQ4+us7u6oaW+paWmodtVWOOvrO1z2UEdzLNgUp9yLCUf6&#10;5TuV5EPG8sCbtUYrDQ6WxodpgizEZHQfpYqjNxnpPnXp6xvXDnw7JpFvxca5TqGO6mk51RBJ1kVJ&#10;Wv6Ayx1lsIIAH9r1sKtYYReBVfhCJ7sDJ7v8J7r8x7p6jnR2HfK2feV0fFVXfeCLLw688vqBR546&#10;cP9jBx595t3nXnznw/feOnnwE1vNQUfzIY/na4/nUEvL0dbWwx73QY/rsMd5uMV5qMVx0OM81uGt&#10;9PtO+nuO9XSf7OmpDoXr44m6GOyIspXLS6S/0gwh7IjELKwAFCoU4JLGiqmqtB5J3yoyz8sh8KgG&#10;MXqXmqSlEyF7yX9yXisXSXv9EHM8XWgoDqwqQ1Gifo3nqCJASxgLH2wVHzqPzg96rIFmHsFNZqE3&#10;zSw5EfyS9ZRIRXd3zVcnqxdub5pW7JlW0DKtsCO3pGd2WXd+afvMksacJeVL8tseKxiq2n6x467v&#10;k49cidPgPH4jsf+H3oeuDT34h+HHfj/09A8jz17vfeKH0Wd/f+bZ73qf+mv8dx37ilvzV7ZPL+jK&#10;LW6bvqpteoEvf63rzmWNdywtz11d+8lXDZFAQyKiaakfjCTJFRmmwRE0wEE8ZCxZqmSk8eGoKb6E&#10;FPgbU/JYmjzDZtZBmBCjskgTYaCPAMKUKcxJbSI4GJDGR0lBjFYrigC0lDlUK6acER5lKg6Cx2jm&#10;lLMPmU4qs2rDUflkc9aCi2qEXNUQjcmgo6/P0SffVewZSDr74lgLVcYQMIo7BhKuIX5Sc7eLRikW&#10;rAv7a4I9tYHuukBPjb+n2t/dmAi5BhL2ZNSeilKY0PjQ9VCAaOMDMjALJaohCF2PViuAhmBFj2dQ&#10;1muDnSPffC2Nz5hEvhX738KUxpjkoS6mkLqat+SkYkVRggcBWWrCsepgtLwnCFAgi7wFrrP7aEfn&#10;kfb2Q97WL1zNBxwNn9kqDtSe/Kz2xJcN1cfczUc9jq/dziNtrUfb2g+3th1u9R7xth/v6Dre0Xm0&#10;re1YR/uJro4TXZ1saXYo8sv9/uM93ZXClJurJMILs4Qsl2cWULhm7XRUW4hhiMQLeuRDzFZ1I/jI&#10;fGLI0vJMbWaBIxsBZLt86oemiYoma5ElO8bKfBVWN8QWZCCy49FEWudCK1Z0LBoPZo3VgXVgJRyp&#10;DAaOedsq3v+6fu5W+/TilrwS74zi1mmF3flrW6YXeKYXtMworLtjfvmMmU3rF/a+tnW0cs+1+MPf&#10;jzz2Xd9Dfzr9zPfDT/8+9fhfhp/5/dCTN2JPfpd8/vv481fsTweeXF+bl9+Wu8o7Xb6lAKa05xS2&#10;TFle+/f59b9YUJ+39uRv33ZEQvLiyKR8MKdZLgyUSNGh+CA50VpZoDGEEEHuAVlaMpnsVRxIJmce&#10;M0OABtEgIKuE0aVTIjWGEkk1WyWFuRi5NyRoMFxjIJPo5BxVTLDLGdF6kTAFQ2D49WIwAiTGTP6v&#10;aqc8oiYNS7N87jHlHuZcghW2+omEZhrAvoSzL2lPRJtiYbZO2JqinJHyxJQkcvvGoERv96TxgVMr&#10;FLY4VSOsEgbNzPi9wwMtQ/2hrtFvDo7N4lu0SZcOfDuO9s1X17rofWLkLW2CJK22FbBDctIksOGI&#10;dBMZrERrQrFKf/h4pw+sSKnS0XO8q+d4Z/fJjp4T3s5jHu8Rt/twi+vrVqdUH20tFV2dx7s6j3V0&#10;HO/sOtYhADra3lne46/wBcp7fMe7ust9vkp/gNrkZI+/KhSuDIYqgqHqcMS6j6PdDdegi6/oMVgh&#10;hl38ihWMa64JyweOMZiSjRItW1RjmsnkNhxRTT6LzsRYfkUAR0GDhQnLj1NxoNWH4gNDW3MiGIIT&#10;TYDOg2kMfo7iZEuAnAIRiZT7fYfcnqpPjtgW7rTnrHZMK+iatc47rdA7o7DptsX2O5Y4Ji9z3LG0&#10;JafAPWtV7ax59l2L/hB49lrywevJB/585ukbfY992/fkpcj9F1ofjH20Lfrq1vYHSyoX5DnnLPFM&#10;W9Y1s6RjVlHbjFXNty1y3rEEptT/fE7DbYsrphR89cxvmyPBhmSkjjyRJCd7uX65xUMOk8nKFzTC&#10;4KMPo0JpMvdlCTNlizz3IcgwaCCTSVdFid5L0k/6KBosNnE6AuACZpUzDE8zyPBCLknvDZlFHJzE&#10;4NRgcICHYNEjgwRIjIUV4yfAuiqMYI3Xk6KZxPiZMEU35AQr8lyfYEWfBoYprqG+ZqDWK5mPUVmY&#10;SkTWXEGJwUf6Fo+SwvjTHw5UfOCx8KF+nJmuR24twyaA0jo8AFMufP3t5Z8k8q3YpMtffDeO9s1X&#10;1ztcww1RkjC9mMKW8kRRglYnKCFF1V8VjFCnVAUilCrSAXVLwXKss4dq5Qg1i7zAqfNIW8exDuqO&#10;LuxYZ2e5T+7gnOjuoagp9wUqfMGTPYEKf5DZdHL9MDQCp5wLbUihpoyAF5jpaNJVCdsGEPNjrVgB&#10;MYZEsmhiYQU6wAgMnY0VRYamuma1prd8klBjsh5gI5hDFg4UAfitGPVjOC00aAwD1a/zjPHDI9U3&#10;L8AwpT4agykH3Z5jXx6rXbO/fmqRY/LKltzV1CktU1e1zii0C02KqFa689d4c4u8s0pq58ztfWv7&#10;X+LPf9v3+Pd9j/1p9NnLiaeueZ7xP1ZqWzLftWhpc/4Sx7TlbXmF8hX6U5dTnnTkFjluX9w2o8Az&#10;ZXndz+e4cgpOTC/8+pU368I+ex+/BH4VMeoU86QpP7LgQ1ECBdBkqWqTsfyA0WayJb0mYooI/FQl&#10;DDQJjCaZtR9hrDVhprRJI8PKcM6upMCj2a4aNFhYYXKcFnfQWBoNI4OEMTnnSi+mmDpIyxBm1qvi&#10;RGi2ab9Z9G0ZGXLK7Wd5RFhfK6daH+1rhgiUM1wMA/vliXtwkN28KCZ0LVa1MkW5ozE4VVt+jGCd&#10;RP2u/lTL0ECk+7TUKT9J5Fsxw5QvzQ5bS/wbdtkKU651uIbqgpQkKdIVcJDSCExuG2c9qs+uapzV&#10;Bit4ynuEKRW+MFg53tlzoqunHGp0+05QfSD8wYpA6EQPLZKvitLDHxSg+IN0T1hVIFwTIrflO1Xh&#10;FFVSQ7xXX+MCFECDEk1RAiw4NdxRtAllzOKxFFYZrOCEI9mIqY9z5fIJpoakvEJJ7shmFlb445/G&#10;jXnlCkYmKwJIZk17SXV0Mo0GdhUB2TFjtIUGy/8jrCTBHNcGVtLzcFQZpJqxjMLQBODXa6sI+A+1&#10;tHx9sqr+gd9UTy+2/Wpp3S+WdOeXduSt9uYUuaes7Jm9vnV6cXtucSut0NSCpqmL65bNib226VT9&#10;vssdD/8++usrjc8Hdq/z5C30Tl/muHORJ7fANb3AOXW57Zfz23IKuvJKGv9xvvP2pe25Re5pyx2T&#10;l7hzi48u2FB17HhlsMt8SrhX3xolf+H7qb/kORpFBiKDEkEDW6P5hUgwWjFBYwJBRMstHqk+rIGa&#10;7Vgm29NEIKvTXQ8ZCymUAvLEimhmcJH5ku3yYWVZWIFBnJETcWGZxRRMNJjIPGjLQHmRbUYrSvSM&#10;ukarAw1KRONUrLgGYcrNLz/UtzGY984RM+ChApKWinKGCTn7zXVWiKCViGJFtfoRihvMwgoxaDw6&#10;kAATD3p6Iz2nvzlkmPKvpfPY3Wzn/3p3vOuUr693ekZhSn00Yd33waQWMB2Q5jAa1ihiOIrQ3Up/&#10;SFdVZGGliy5GKhEOYeAD00hFifoNU6ySR8of7bAQygg9L0aMtUuALiETppenPZoMSZckcUxRYiGG&#10;GCbJIMZ0H5kKBazUpL9NmSIonbqaxhYCMAsNeKrCIbYWJtTP1sKB+nWszsNRNH6EGZt+oIYLbuxN&#10;d0nZ8YoSnRMnmquqDIFm/5H29gN19cd/917N/E31d6you2Nl68xS94yiztmlrqmrOmeVOievaM8r&#10;aZm+qm1msTtnlWvmSsfipdXLZzq2Le7cX9q6oaht7srQnLWdecVtOYXOycsbb1vcnldMPGDqzl9r&#10;+9Wi5snLPDkFrmnLm6cub5hS8Onmexp8HdXBHggCOwAEXQ8gUARkVSVSobDFz1FitCrBya5qCxmE&#10;4eQQfuJ1kh9NaNLYanDYghWdhLEYk2BEMg8cAQRWOUMYfo2RrsrUNeLPWp0RrEhBQQ6TvVKJcFSr&#10;Eo4i9KQ61vKDlZsx8lSLVCiQBSEfbuqNOUxTAyaoUBQQ4ECrFfWrwCxkYAirKsFPGPhAMxC/xSD8&#10;aHofR1+S3uf8/5Y6ZfwMpvR4TzdGUxQL9eb+q6axlc+a7exKcppPA6lHcUCVoWShZsHgBYZHs92q&#10;dIhUzSQMZ6yeQufJ1giugRji8bBrYYUtGuOopYmxKhSYovjAtANKDze7tTQyoCFToYASrVZkPcW0&#10;KnrrR2JMeqv+KT44asVwVHGQQYb4lU26sIJfY8w8BiWpPrbKOPw6Z/Y8ipLsk8KUkz4fLeQBp+Or&#10;EycP3ffUyekldbcVOKYWt85Y65pS1Jqz1puzpvFXy+y3L3NOWdk1u6xj5hrPlELv9GKI0zV7Xees&#10;1R25Bb78NaH56/xzSttmFLVMW2W/fWnz5BUNv1rcllvSOr2o5lcLG+9car99SdPtS2puW3Jw3tqT&#10;Bw/aYoHqmDzdq9S4mfmZWzyKBj2kGqEosUihGidhDLQQg1A/GkGYnEVWLtINjiY56S2VS2ZCJkHo&#10;QJwEE6bI0DJHA0RnnqO1sKKYQKjmEH4MoSaTZBZi0Ah2dRI0ZgLk1SegBKYoVqQDMtWHokErEcWK&#10;hRK4gKlWfKi2kMEWv06Chinq13nkYRZ5225fsHP0wqGxWXyLNunSl9+No108eL271dz3iQg+yEBd&#10;BEVb+UzesmVXtR5im60VMQiSP4MbwcqYeMQYjdBgzoUfQ2DWJLqrh9hV6lmRegrwYTodeVBF1261&#10;HNCzEGYaKHM3N/PECkyhWkFLtWJwQBpjCNV6G0jTHkygNecxjUcoDtB6SHX2POpXDVO4KpiCCfjM&#10;LWqNJ8xCCU4tefQsCK6k3O870d19qK3tQEPD5wcPHr37iZoFW2onFzknr3bfUdzCdkqJc0px0+0r&#10;u+du9M4o6ZAv5SihWmnNL+yYt7Y1p9AzZaU/f11wzno/xAEi0woBimt6UfOdK1pzVttvX948eaV7&#10;SkHtPy2yTSk4urCs6vW3q72uhnCwPvOAL/lMDrPNXqNVHGiGa5Jn+wkTTJhgPGicoET9ODWGQxoj&#10;dZD5sDKpa5UqGBMSACZ0HrZMolqznXjBikEJkRJscMBRJkFgyh3BhFkwphGjG8KvWLHwwVY7IB2I&#10;H60MwtDyuWqzsJJZr5WFFTodKKAoQShKLKyABkUJnixMpFGCcVS18ghNANryyyRDdEmDMIU6hYZl&#10;TCLfio0zUy58LWu01Cm2mHwPoZXSCCshEVpiqKaCIJMxYkyVIbdRqkO0QvJ2OHVaZQW7OhaznAoC&#10;dlUj2FVYIBiiA/UUmJ46W9eZy9PZ8ICPH6GEMK1c9KcgXkoVuhu5lUN5wgXf7IDkA4o3F1M0w9Fw&#10;RCsOy29ibiKDXYsvGMLS4o/LCyjN2Mytn6RcBlfV1Nsv12buN1kLKAQoSlTfLGHkY5CJyiCNJFjp&#10;kVdhOZoOVB47+vrbJ9bsq1qw1Tlva92MtfbZGyqnFVXmlHTM3tgyrahj1pq2XLnZ3JlT4p9Z2pNf&#10;1p5T1DGjwDdzdXju+tapq3z5ZY6phXUzihtnrm2dtaH2H5c4Zqyxzyw7kb/20Iqtte990NDTUh31&#10;VcZD8h3spoJQCigalA6krma7ZjhOdLYfTbx2Q2icOgnx1iTq1xgMrRUKKa3fRS93iE2MdSLmxKNs&#10;0mCT6nILSSfEL/WOwQTzKErYKqdkFSYzoWjDI2aw2KSaSLR7qL9lxCCmP0XXI7jhFOYddNarLeGL&#10;yzQpZD4UwCysKA7ABJqtViWWH3ETGZm1WMtvaRoiYmSNdngg0nP63ztTzn993escrA/GGmIp+fBx&#10;JqUlUU0FodrKZ/UrJjikMaoVDeQ5plWGjsXPWJChjFAQsMXPlrJI52SrMYZTUhZhCJ2TQ9YMNiJj&#10;N9doJT+ZzbBDqpXs2bTrYbipYrQDIl1JXXih2QsItOvBia4KhyyUICx8CGI4tVm7sTopjABGEYCp&#10;Ts+f4RrXgGarXY9ejGAlgw97fx9CeZSNFQxRIx+SjFWFKFXogPxg5Vhn+9ctri/tDV8eO3L43Y+O&#10;vfjaF48/d+CpZz98/Kn3H3nMUXhXe946/9yNbTkl9DjB2eu7cld3zChmG5y7vmtmSdeMVR25Re1T&#10;i2rnrf/6rgcOPfBU5a5HDq7dfXTLPV/vvv/4G28dP3m4ssNZH/M19vJj8psJW9mOqQYHaM1exQEF&#10;Ah7Fima74kOzNxsZOhAjQOmgMVJ0GGSgGY4zm0c6IcKqVgiWE1HjmK80JfnlqZZMZ0QAYVAAHFht&#10;lCJGnmrRxWDObronUIJfYwQfUrb0yzv95baO+fLDzNd96Lqs+tEYTl2vJfkVK4qJ7MUUTNGgFYoi&#10;A6dVlWgMwpoEka055JDSpjfSc+bcoW/HZPEt2qTLX30/jnbh0PUO90htIELvQ6KSsaS04oOMVRxY&#10;aMjGhOYtMVqV4Ccy229pjdf8R99M+Awv1Kl+YnSsDsHDVq+HIXoUazR3qfBr6rIlz9lKzpuY9GWb&#10;CkVjyGTymVKFRNW8VayQzLAArLBrac1wjqKteH1ONz2PfBhaChPidSAoYYtmoOh4grBsrDAQrOgl&#10;4WzqTeODrQpMxyJ0Hgym8KNhlellb7DSDVbkOwxaPQfdzV81N3zeUHXAdvLDmiPvHvyk9q7HmnPX&#10;tuWu8Uwt8E4vAivGiul3OvNWd81a0zp9lTun0H7Hqs+Kt31y8NMvGssP2cq/bjjxle34EXtVRUdz&#10;RchbGeqojfia5NPG8TrzkBu5SorSASkR2CXb1YnH0kQSg1C/NZDsZVf9BOskP9UKAoYwUP16Ikl+&#10;gwD8BIASNIcQMlabFxoTMw8enVBGZT3Xz1aZIvezTZlDQPr+UaYDQhBPsGi6FdPdKFZ03UTxwZZf&#10;Dlv8bOUpFXmwTXhBhQIIoICFDAytaNAY5Ui2zsYKHnikk6ARaT/XM9Abovc59N2YLL5Fm3Txq+/G&#10;0b45dKOrZdQWjteEomwpVWgrqgPhurCksWJCcxtDa3qzVfRwCKd1K4ethSSNwUNuo7VjSj+xlumG&#10;8KvGaQVb8+C0yhOMQ8oLOZd5PE9GQS5TBbAVrRTLPPwmiDFlhWIFgymKANJV8aFZjVO1cgFTnR1T&#10;G42R2JyLeeAF08qbrpN0MenFFInJ3OtpSAlKLKwgFCWQBYERkI0SvR5lk2r1y+1wfnvBsDDFHxQL&#10;BI73dB/v6pSnkLs6Drd7j7a0HHY7PnM2vFdx9PgLr9bM3dCSs9o9ZRWlind6IShxTl7eOr3APXlF&#10;y9RVzb9Y3HTb8prpqz956Okv7LWHWh3H2z3lXZ7y7pbyrpaaYGdDLFAfC5l30Eaa+pNNJsNJP01C&#10;xYRqxQT5qQhAYwh2cSoaJLEzOOAQTtVsNdhChg4kQP26gmP5FR9oHchWhTzhousddECmzGEGIjHV&#10;igkLGRJsTqET0tGoH6NawaxSRW4SZ76KyMIHGqeltQkSkYWMbHxka7aKjJuYMH4CxmhEUzJKDLvo&#10;dPwoZU5foGPk3MFvx2TxLdo4M+X8wWudnpHGqHkqxB+uD8caIgm2tSFpgjTnLUxYqY5WP5pDCEXG&#10;mBg9hIYLOpWFDMyax8IKAr/GqEYwli3D9Ro0kstLDzd/wxUrmJYSpC4aP0M0h/EbBFB6SKcDMshn&#10;EtjSJLCiBCcxdEBjECPISKRRxYRMZbTpqhI312uxNFZS+nqXNEr0khhF18NWJkl/o4h8ARCjQAlb&#10;ZYousujFNPbK9VcEQvwIipWTVCt+v3wdZ1fniR62XcfaOw55277wuD+pr/n8vQ8qi+7y5K1pmVHU&#10;nV/mmbaqLbcYpthvX9IyvcA5vcBx+3L75KJDCzYdOnTooNd1vL3tWFd7eaCrLhysDQerw/76RLgh&#10;yU8drifbB3ubzAeOyXALB5hmLDjASXKytdCgmqNoPIzFg1Y0qB9txVh+TCdXbdVEaJ1ET6ROZtaL&#10;4Sg4EGRQcRiUEMMhgjEZaG4kYVqqyIKIASIDERQydEagBL/OA1Mw89iLlCdalcAORQlOfXYWPxpL&#10;c6fPfLFG5nYPWwsf2ciw/Nn40IGqMQSG09Jp/+hgy8hgqGtUep+vvh+TyLdi48yUcwevtTmHGkKJ&#10;+kii2h+uoUIhdSNxea+1ufurXMA0w7PxwdGqALiRGqfKfJtHnTzgn45HKCbQygJFCUL9mKUVJRgC&#10;j9Ygesja1Qk1TO9SkZwYeSv44JJMrmopoflszUawxsj77hOEyYcSSfu6uMFNRD7QnH5KJZJZ040Q&#10;b04h8XBE5sePxhQTN7V5mA3oaHdj4mUBRTVbM79cqg6UazMnJYZIM5Zs6eN6OJEgJnNfiYskhkm4&#10;/qpItDwYOhEInvAH2B73+U74/Cf9geN+/9GuzsMtbQcczk+OHyp/7qWGJetaZxW3zljlnLrcfseS&#10;7tmrXVOXO6cXNtyxovGOgiMLNhx95c2jbnuFv7smFKgMB6rCwcYkecvFyDvlJOXM8md9KmbrS9gH&#10;uOaoLNb2p5sXklkTG2EluYUV1eQ2wRqD0IEWSnDqJNl+1daEVqnCVASztXQ2Wch/qSwyD/hr2SLV&#10;x/CA4iO9dmvYJIsppiSRR+8y2lpwYavruFLa9Muj9/ACaihKYIpiRVGC4bSwYpdX7aarEqt5ob7Q&#10;+0G6zmohxtJYNkqyNQFWjCz6DsCdgXDPqbOHxr1O+fr7cbTzh663OQdtgZgtKi+gBSVgglQnCelo&#10;wIdmsmICwSFljeY5HIEmdRE6pgQCv8aTzIoDTJHBQEx1OslNsJYhyiD8emodqIeUC2gdhUZgms8k&#10;JLlKvoESEpVd/ZOufj07k0ihlEGPyWHRCDKZrfpNhQKSQuzKWOPnFBrDnHo6InV+9atTF1nUr5WR&#10;+jVGT2rFM7lUNwaI8ELRQwxOE5O+/UzBIpeUtbhbDa+jsYpwBKCcDKYrF35esw0c6+g61Oo9VF99&#10;/PMPD96zr2nzdtuiQvvM5Y7c5e4Zyz3TaH+K6365/NjcdV/89ncnW5vLu+R7Y+vNOxaoSjhpk2kQ&#10;wIctGXVQF8jXCQtK+Ctt70vI296kFpBiQbOdjLWyHRwgFA2ayRYFEKpxEoAmhl3VBOhYjlp+1ThV&#10;40TrQEWJnggNJtiVZ2dNU4MhBA1gxVyJjrW0wMighJ8U9FhYEQaZLslCjHNAFk20KgEl/BLAB+WJ&#10;hRUEh4hRrEhAZkmVLVjR5sXCChpGWJoYDukzstYqDIcszVE6IMvvgIzyzNups4dhythEvhWb9M3X&#10;34+jnT90o8M9XNsTqgnKIkVNUB5g02wnmcGHViXsZmsLNxgoqQ3H60FSWCoUzWHCCNAKRRObSECA&#10;Vnxk+9Fs0Xg0RpEECCyssLXCEPhlqkxHg6kmA9GIdNobDCnFFENWjIUANH7SUpdvKRmI4aj60ZjG&#10;Wxo/Y/EwHGPXmgdDWChBK2JUKxowhPoxxI91+uFdmIJRuRCfxgrnopBJpqpj8UoptdI/CBdfHgiU&#10;9wTkk5yOpnfeefndlx789Pl7jj9+d92GTU2LChwLCyrzlx2eV/jlht0H33vnYHNNpa+jNhKsDgVq&#10;IyHyk0yri0ds8okeSYymRNiRjLT2JT3kfDzkTISd8qJZLi+9gKLJ2TxArwE+0HLHCsFUGEcJI8DE&#10;/GjNlV09HQKnNjhouMAukRgBliZA49FsdRJllmq9mDQmspCh94CY2UIJW7Rcj+mGlCOyEJP1rK3y&#10;KO0n7U3Xo/hQrOABK1qhsKsVivoJkEfyf9zIoC1M4LRQYmkrRgV+tgRrDFtrQs8Qu72hbpjyHSAY&#10;k8i3YpMuHPx+PO3wjW7vKVtAXrMEUORrN8z9Bc18tuCDLWlpac15kCHpTbMTls8oy+tsI6J1oIJA&#10;uYNWfLBVLnAILUlu2KGM0NNla41RfBDJoezhEma4wJZUJLtIeFJa81k1MXoWuQyDHivtrXiCmUE+&#10;A20WUCgTcDKthqm2spchqhF6aowYDdZ4PFyDFY/GLD+moxBctiXY6syizZoxRYqs0cqXmUmNI8GU&#10;S9FYbSIJVhDMqUO4kvJAsFw+men/orbqmecffv3Fe997fs8HL+z54pm9hx7YfuKhu44//UDFe69U&#10;VR6sbq2v6HTW+DptUX7blI3pl+BSm9gSEf4wuvlDmgo1+FobOz3eiK/O66xuczX3ymcC6Y/0Iz9k&#10;MkPMC9zAhNwXxyRds4ig1QRbRYalzblEY4oVBBOis1GC1gmJx9AYTp0EvwYoJqAALFC+SIXCruEX&#10;uziVQWiExGiAwccYDWiUNbLIYtZo4YV2QIIMc4uHLX5Ao1jBj9BSRZ9SUQooGrBMlfGjdVm0ViIW&#10;SlTjRBNMmaN+nDphy8iAe6Av2DUKUwDB2ES+BZt04evvxtHOHbre2TLaYN5dUOkP1pIzZFEALY/G&#10;a26DBk1jtuwaP4xA8z+SUkXWU2iCakKCj+oQXRIoEQQQaaGEGIbAIAynokTn1MlJfuFFJsmVTQjN&#10;VdEGTzqtHDXZyFbzXLXmOVMxoeVny7QY82RrHaJnlNsrURBzs+rBVGs8wWjm1GnHaAKYCqHXg6E5&#10;hJDryVwDW9BgaavrqQcZvf1scdqSaPABd2LULHZ9QM5MYkv2UqFQqoAVrCYWr47G6hJJeiJZZ+kJ&#10;nPQF3j9+eP99O377xO43X7jrjRd2vfXcrref2/XBi3s/euWhgwdeq7Udbeiy24Nt9YHO6oifdqYu&#10;yu852Ehi98YBSnMs5IkHy+1VL776zK9fefq9T17/9e+eefKVZ8q7W+0kW6bi0HSFI1APpuhjNZrA&#10;ZK9WFmi2WomY4JslDELpoH40QgdqDEOUdNaEbBlIpE2gBkoG2OpbKR2mspDn9yGCQQNmPkk4QOlE&#10;mHmBi9RTOtBal9UFFEXJGM1Wvooo8+i9Ci1VMLCifOGQli2yRgsR5OviBR9KB7f444BGkZFGg8GE&#10;dkCi8VMHDfXJJw9N2cJAjGBiCLCwYrqkgUDXCEy5AFN+ksv/Zpt04avvxtHOHLre5h5uCEuJUeEP&#10;VAbM+wfCcRCjlQK7MAVkaFYbxIRNSRLXdVmcksDBCIjReJiCoTHtgERHEtXBaLpLMi2MogRTrTUF&#10;Saj5RkojdJfEUwCxJUZKj0wXg2kaS2biV9yYPoutTmWltMawTaPHYAK/nkJPylSqrVOrJh6BSZdk&#10;/Hg0RuexrsHy61gEW+saLK3BYAUNGmqTyYbe9NMr9SmypY8AfgQYpDESn0wBFMyqVkAMhq6KRKhT&#10;Tvj8B5tqd+3e+Pwj2994fucbz2979dltbzyz9Y1nd/zu2V2/fXbPa797/JMv3jrRcLza21TT02oL&#10;+5uSYVssYIsiIp6+REO7570D7z3wwPbHH9n562fvfeLRHXfvXbt7/9YvHXXS+GReiUKSyx/8fkEJ&#10;QHEMSvZq5lsUIFLxoXTACV8wxYelMUsTVmu+80jxIe1YBjEInQSOKMicQ4OmPjILKwYTSgqtMpp6&#10;qUoG9UtRMEtTWLnMrWVi2GrXgwYoY7T5TlV5CMWqSmAKphonhxQ3OAEHCLCqDzQgwE+MhRL1ayWi&#10;mDDcMbeizbtp2cWvk1ha/TpJ6/BgqOf0mSNjs/gWbVJ2I3TrdvbwjVbXYK0/XCePqMiTJoIASo9w&#10;jP+jFVQr1BfBqNX18L8cjuABDWBCtKk4qFbAEJoYEttCCfHpJJePFKWxYr1XAdOaQrskAYFJeHJP&#10;04/k1Py3OiAN0xzWGAyhYcRwOoxIc1VmoeTHCND8RCM0vfWM2fNovOXHiFe/Fa/XYGmNt8bqQJ3f&#10;Ole2XzXBaCqOiki0Ni5VDEUHmKAkkWaHX6BZTFFNmBYpFeEIWAE9mGKlOiZlI3VKRXvrPffv2bet&#10;4HVhypZXn9n86jObfvfMppef3vLS09tefHbXC8/tff6l+3/75rPvf/Xe4YZyZ7zL1RdoTvbYI52V&#10;btsrb760e3fZI/s3/PrJXY/uW3P/7lX79xTd/+hdB102WzzWyB9P08iQ9mz540+WmgqFRqOP9FZ/&#10;pqAQxCgyoANOtCIDoZMQhh9YoBUf+InBj8aD1nl0cvyN8nZbxhIA1DL3j0z705iULySDCJClwbx0&#10;AtiBEuJVc7XCoz65T0QwrRyRWp5ohYJmBvlAAN0QADXf9ww+FCtpfGQWU9IVilYxmTURJQKCok95&#10;RBmijYz6rbVbMCGkACtwSsocQYz6tYoxmoqGymXARS2WglOpoE+Y8s3BsYl8Kzb+TPG6h2p84doQ&#10;5QntSRiOSMUh+R+r8IWggFQlBg1pfITlfbQUKWCFdkZfaICT3kffq6Lawg1GmFYo+BmrXCD/CdDk&#10;Z6vo0UwDBJqfpJ/mleRhZghbzdtsRjCEXUlRUt3qrTJUQnCIYB2ic6LZqj8bB4oha1rVbC086e5P&#10;x6KZU8+FR7VihUPq14E4BSUZvoCGKrPsSvtDjJQhhi/QRGMQEs8vx9QpYIVgBAN1baU6TrXI7zlW&#10;2d35/Cu/XjZ/+m+epFTZ/vpzW157djNM+e3Tm156cuMLT218/smNTz2y8bGHNz/80LY9d298/cPf&#10;fllxoLzpxIdfvvPgY/vWlS65766Sl57Y9tjewod2LHvkrhUP7y146rn7jrU20lzUJuQmEdmuFCC9&#10;TVaT8PJ8jaLE+KUl0WzPxgcCU7+yCVJoMFu07nJUOaKT/ERLrcFJzRllMQW/vU+WV39Ufcgr6SSA&#10;CoV4NFt22dqFKXQ6NDhSmAg+DFaUR6oxcKCVCGahBI1QLSjJ4IY2RysRiMBW+aI8kudfM2siWBol&#10;Gc0hLXPMo/fCGvx6K5pOx025lCSmr2Vo0KzRpgJdo2dhyk8S+VZskrRSB+mmMkss/+ZdtjDlyI32&#10;lhGYQpVBnaLskLQPg5hEVSBW6Y/WhPj7L2lPtSL5DErkPW+ygGIWVswHkeUZOYMSmScGhuStSwYT&#10;sphKshk2aakiCR81N2XC6fs4CguMfCOFyNKKQPqeruYeZyeeqYRQGRYgLPQQo1hR9BDPbJZfsaIz&#10;6xAMoRmL6VTMqdrCh/o1DM1V6anx6DwagxFgxaN1/uyx2efiqDJCnoIh2KyPCCaoPkyDU2Vu69iS&#10;GR7xe5D7QdL1cFS7Hu2AMERVFNSC/kR9KPjmJx/lTb3tob1r33h+1++e3vLKU5teeXrzy09tfunx&#10;DS88XvbsY6VPPLj2oXtW79tZsGzh5O3bCp95+t7f/ubRe/atL1ox8+F71/36qR2P3V3w4I6lj+1e&#10;/sTdBU/cV/L8i/eVe5vslCQpKRZIe818XaPVxRT9OjTFhCR5VsNCi6RvnNTlDzwZxKQXWRQZzKDx&#10;VgADjT9d/uiETEJNpG0XW2WTvgVOnqlhOMAyiyxwBNNSBaGlilQrqZS9lxzux/ihMCfoMRUKptWK&#10;ealdQlJ9ICXfT6gLK9INgRKqD12vxS9rtxyVdRODElhgVSUwBZNKJAslhOkiCwGipWPq9cCjrAfh&#10;jB82ETPo5Dp7+9wDA60jg57Bfn/XiPQ+/4t0Hrub7fxf7046d+j7cbQzwpRRWyhhOh15xJ78Nwso&#10;YCWNDzABX+oiSUoPuFNPIpEYBiUEk8CItDYdkIkXDFkxgh7zusl0x2RiEGZ+iWESwhCanJqxbDHO&#10;pblKgGiOZlCCEZA+ZGL04RQ9hNDsTc9mNJ5y+rjM5IobjecQu6pxaoxejM6DmXi5SI3HOK9iwoqx&#10;JkyfN6u0YUv1IZfK7wQnaIjGQAlViay/qk6l0sgAK0kpYQQx0RgaM/gQrIASYpQvmNxm5peTSDkS&#10;saN11TNnTl27avYrT+347VMbX3ps3W8f34D9+tF1zz+89ukHVj92d+F925euXnpn4ZIpzzy8/cUn&#10;79q+YeG64plPPbjh+Yc3PHzXygd3Lnpsz9In717x1D0rn7q38Ncv3Fvdbjd00MyXNRRoYlAimoyV&#10;Z2rk1k96vRZeaFNjMCH5rA2L4Q4Vh6yJNPXCI0GGMshomVA5JROansUM1C5JMFGfsBhkWGMKE7oV&#10;wYpZnSGSQwY3N7uebKyktaBESpWGBDNQSlCzyKKMVCjmoVvmhC9otuwCmuwFFylnKLvk5ZLpskXw&#10;MWaN1mgAASYsP9qZuZdEDB7zxsmBluFBIOLoS2t5DZ3perTxYbcV/9BgoPvU6WPfnTuE3cziW7Tx&#10;ZoqspwzVh6Rstm4hk350QIoGzCCAKoOyQvABKUhswnTRBIHHYEgqFC1VBB/mE4kcwuCLNj7KEa1W&#10;2EWb28+S8LaY8VPvSEKSpZLz5CS5SioqdAjj1EKxH5cbWlagERZWGKh+zWeDA8lw/NkxWhChOWT5&#10;2Sp6VDNWY3RODK2HdH6MQ2hFm55XYzQYP1srRvzgQ2/f0M7ETDdEBwRWQEambGFXF03Q1bG44qMi&#10;HLE0Y9MaxEhbFLPHwjWuxuXL5ufc+ffPPbzllWe2/PqRshcfLsWee2D1U/uLH7+34IFdy3aU5hfM&#10;/8X9Owtfenz3/TuLChfe9tQD6158dPPDd614aNeyR+9aKjS5Z+Uz9xU8s7/ouad3V7iqbYkwGUs2&#10;jkGJarb6TA1EIJMzmJDyBAxpPsOUTDmD5k/FzbLFkMKKEawwidzaT3+cMm4WWdQvnLqJD/O9q6R6&#10;A/DKnNSswgjgFHxMpVoRk9ZJigswMUjN0pRKARcQAztMhSINEYKZsxdc3OaTzRZ38IuGGuaWs3yT&#10;tFkTARO6RqtayxPLj06XNpkFFJgCMmBH5qW2osGK6taRIUWMZ6C/dXgo5Dt7+uh4AgUb9zrl2xbX&#10;UI2PrJbuI/sJFF00Ic8NViJpbVBiMJGuLDCCdWy660l3QOlVUsWQLZbCzyTZMcosQZV5cE66Jyoa&#10;KENkCJTczE/ykNmYhwmVEeQzRzVvNe0R+BGYZq+FAzXVks8ZLigLLL8OV1IgFDc6j+IGrfEI4tHq&#10;tLQ1Zzae9FxQQ8PY8uOACUwrjsqwQSSsSSTLIxGwgqg2KywaAHTgCx7liOIGrejBT8dUm0hUR0LN&#10;4Z4jlQe3biz+u//j//HgnrLfPb31xYfXPrO/+Ml7CrDH71n1wO6l+zbPXzXv5zvW5r/w4KYn9pUW&#10;zPnl/duWvfz4pmf2lzxy1/In9q1K0+S+gucfKH7+gZJnHt38Zfln9RGffAIo87ZdTVrNfEWGYkXz&#10;1mpkpDERCgh3MIMMmQSTb7k2X+TKcAslyikmUWdFMMAPBW7gjoELfilbMJ0cpmCa83WxiFQupkti&#10;bOZK5BNYzKaT40RQrcjnwuNxqVAGBvQFXY5+qT7AhGJFOJWgc4+BFUzJpWULTsWK6GS0qTemqyr2&#10;3vT7DWh/9EOA2t3ouiw0UazIIsswnJLX65vbOv2UJ1DDep2lYoXyRF6yPUA3NMiuI5Vy9fcHe878&#10;/6j7z+aq0mRdF67vJ/bZe9n23eWrKIMrKLwTIIQQ3ggjBEIg771HEvLee++9EHLIO7yHqmqzvu4u&#10;0/ucH3GufHLOgUq94v3QsCLWG5Ex4p45cjxTVJEXdz5jzKnv6r7/7+1Tav86PvyqfdZsgtAA5sE2&#10;RYZOPRwVAS1z5jF8gxuwwpH2plK11OMd9CkVY0lwHxQoCKhhEUIXpIDQaahjiQkL3IAVWMNfi8dt&#10;S/Q8EwoNabtBo82pS4kGKyZvY4F5Ss3ew7gb8vK4OkkCYWmsB2UI7Xk9petrDe9iaS3TAhVcgtAa&#10;816CMz1lXbs8T+g6mrfsjC7CqKI4EDSYjR40jGi5d09v6/CSUKxQg1aHQo3YGQs3BjEsyL/8PfcW&#10;m252xSYGX75w5Bf/9D9Ou+xOjjgbG3AEpgS47/G9sNP7ws5r57efcV7juPW9MK8jcQFnTjl+5bT1&#10;4xi/EzE+LsGXHEI8AAo0cYy45hjpdSDK+0C0t1Oo39HkzMj++3OdcnNXGpWOpfMR9CeaWK5pXZ16&#10;DD7oYWlsbWaOWBJFSS/2ynzZnWjDJqUAKyizNEnAEcUE1yKwJ3qbWfABvOxWpe+xtRHz2kwRCGWK&#10;/gC8hIaWQwErBMK4lZ/dPwIcig80eQsrWsNRap4+xKHonotiAnxYDgUBSkgqa4ZfmntDLx4PvzSP&#10;utg2dJ8BDrCCsKYeCysagpXnz289ewpT/gtmn9of3mJ8V//XibHvOubutTGM6CaIPJ5vey7WoEQ2&#10;VnRzBNwIJu6Zj/aADGMx5OE34zKoR+i1igymIdUcWQqrIkONmY8otqHHbLJova3YoKdpVlwPzkWv&#10;5SquxcXgX6Rv78qPhG5dvCt7E/foW3p+seMurXu/nX/qF5lcpNVpeFCibc9RQ7sdoSRSrYKwkhyt&#10;a7lEMaQaAfj4eXip1womjOYs7CCjQZJQsZwpOiXJhWbDSE4ZxCgmEIoMy56oJsgTRjxg5OFfe1n5&#10;3v2+hw8G787Hp0UHBl7w8jj+y3/5v/duW58ccT42wCXUc7+f266rZ7ZeOr7xvMu6k45feJ7eFh9w&#10;2s/N8cCWDy4d2xofcCrEwxGahHk6hl89AFCivB2jfQxTfJwifQ+Hh7n3zY330OH2XwxAh1tNKxyx&#10;I8OOBhlM1DVYnUxjW9ca7ti+407zBhmyphbr4rqgkgKImN/6yjqyglnk0QA+CHiZzZRBBhbzrRFm&#10;c1c0K//91MOFaKzKgEGJfeqx8YWXalXUngAURYlt0jF8IfSUXWieKUlu3wALuc0MSnTj9qV5esVA&#10;R27xgBXhCHwRlFibKUCEl2BFLImxLVZe9firl7eeP1+YgSnf/6Xm+xWN/Cbxlpnyx4bvJ8a/61l6&#10;ZG7x2PZQ6XOr1WlvwYT0sDxFYlyJQEFrKF6OEs2rJi9YMZogL9QwXCDJS8GHyXMVxXotNeTRzbOL&#10;lOn6vIQpZoeFvsVM2QcxO1ZoUYL+VBxY7c0RjbAwQRs3zS2o5mhtmpBXfFiaS7TnqVdSaL1d43og&#10;l20d631VU6B5LVaUoEmi9S04Wnn+28otcPSdu7BD8WG5ErUtmseSiCsx3Gm5I59Rkj4k7i31Ls5k&#10;Vxb4+J0PCTgb4HXqg9/9+7pP3k0IOZsQfCzYYx8mxfP01guH1x/d84nHya0xfsdDr7icObDeZftH&#10;MT7Hw64cDL2yz7InEdf2A5QYXyci1u9gtO+hEL+T1Z11WHEcBO+o7Uq3v+5884V4JMnoDgg0gQXm&#10;gTfpc8WH9rbBhI1NuiAXao0uziJW3mh5qkUXNL9YWt7IlMm7GAuj9kScCPVcaGnKLKyo5qjvju5n&#10;fTMBgRL7BCQTDTZE92gVJepKNM9LzStu0GpbeHnrpXwxgmysmPtEWBK5K6z3jJ7ZnqADKzDFQgaW&#10;BIIgdPDRvGLFZk9eyq8NufXsyfirF6MvX85P/+lPMKX2rTLlzzU/vMX4tv5/j49+03v3cafc1rG1&#10;N61OP1toEG0fdhAMOFqDhdEa1drnyhHVei1a8YGGC7JLAgjMheS1nvflpWIFwYUIDT0FU8RJYVvM&#10;9q0uK3tAd7AVNutByENfpr3RCMLqeSu/wnoQCF4iLGRwRFOvl1uXqDZ5cCZvjVaU6IXUIFiKpJVX&#10;jqimAFeCJtBcIsJ+/0g2Vuz4UJQs3zRBcGxeusPRxL22u0td9+7Ik/V3ZgubyvxDPQN9zoT5nwrw&#10;OvHpe79c9YdfRvocSwo5GXR5r9fZHZdPbHY9uObk/i9CPA7G+Z9xO7zJacuHfuf3xvoeC7mMQ9kH&#10;SmCKGBMvRwsosX7OMb6HIvyPZxWl3nwkfW4RgSOdT4su13QvBWhQgluh7XkJArSGUBwoMpZjBa08&#10;4kgNVy3TuDl5+A18YFU4xVXkWVzhpZ4ICwMmyLMaF8ptY/NerIxG6E+uSYIf9Sb1j5hZ5NYyZEET&#10;FiZAhjoRbAsvralH8GG/H8RRtfBFvq1SnosFH+JWzHcUKGKsPMI8sWJDBihRrMAOS2tesTL2zUtO&#10;kR9+9nTs5TcL0+JT/lz9/YpGfpOAKT++xYApYyMvO+eZMh5hQBQN9DChWl2DoIR/w2kqmm12kTxt&#10;T95CiVWvecWEauoBB5ojTQgFKCavxRZu0LqPSxkZvYQaXQp8YAq4HKZAJbkEU0PeTEOmt4U4HJvm&#10;sBjyLiZvQwkhuLEjw2IEoSihgLzW6ykyeq2lKSA4a/LoB7yRlbdqqKfGQpLWI1agB60F5PVymNJx&#10;H/chKNHpBnyoNq7EhhuOtpqH99vvLXUuzfbdm6/pbPALdPfzORHseyI84ESwz4n1n737xbu/CvF0&#10;SQk/G3LlwKXjm07u//zg1vc9TmyN9Tt19fTug1s/cnXaEOd/MuyKTD0AJdLLZk84GppIxPk7x/o6&#10;x/gdiU30b5sapo1py7Y7S0oKWtfqcPKKFTRJLaCfSape3tVcqCixLuSoBfolVWiYQt5o2UBRrAAO&#10;axGwZTJo0CM7vhRDCl2ft1bEqGZBXZYCcShmartpbifrZopurDDfEbCDACXLnQhCEaNJUKIuBj1s&#10;e97f9mlD2a81T6aAFXmOVh9+s39caET2ZW1OBMERZKi2UIK2ocRssjAr3XqKhXm5NPeX7+r+aliw&#10;spf/4Xjnz7U/vMX4tkF8SsfsnfYF6WR6GDRYCKCfOYqboD/nQYM8S6I1igzOqlYKaP/rOsRyjbDV&#10;GJvDmro4mrxySu77wClzGxtkdJpT5CmTjRUz6Sg7uviRcCsyetjyy7GC1lMczeQCL4Qd/BFodRpY&#10;e14RYGlteOq1hpckFQ28RKzQiq3meTAkCIMO1Jv3tTFI19S3QAg7qAExJGENNeThi3kUpXlxqUOQ&#10;8bD17l0CZOBElB0ImIJV4SW67f795jt3wU0HffjgXu/d+caR3oj4IH+f00HeR0N9job5HQ32Or7x&#10;yw/Xf/Ju0OVDCXJDx5mpZ/+m37ns+DD0inP41aMn9q7dt+F9f7cDkddcgi85hHnujby6P8rLMdpb&#10;HAoosXxKnP+hGF/nWD+XqHD3yp5m+o2u7rR9951tqNHOp3vRKsjT9trDigwEPaxaaxBmSrIVqCsh&#10;EKrJwxdTD0SENQw+mifJe7EgHDFJ2ZclT5IFoQZlaN7F1MiPgVC+EGhqJPlE9lP6nzzp5UeSx/bF&#10;qjANDTwRpmBDQAlCsaKuhEBYWJGnVJ4IbjRvbi0/lU9Fy0NuWJVnwy9xN7an5iAOuBmSW8sy0YAP&#10;kIHmWtYHTOCDvHW7x5qGRkHP0ydDT58tzP75O3xKLbGyl//heOdPtd+/xRCmjL3qnLvbZseBYsJC&#10;gIUPRYNqjooJzSsdtP81r9f+p1q5Yy2ieTRvJMOXuZds/v2XTRzrWh18FBm0selhm3NBgxUEec4S&#10;WJXGWRtKOJJXTWNbmyOKD0tbyAAEihW05hUN6MbZeavG5OWt9efhqEMZSQosrOj6quGIsSH3Gsnz&#10;poYRTYtLCLUeOtSgyVgORU+pVdFL5Cn++yTh0VLv/budU6NxGXE+fucCvU+EeB8J9zkS6nUo6Oqx&#10;LWs+2b5ulfeFA1E+R6J9j5zY99nONb+4cnJblPfxS8d2bfv8164HN8b5nwq5tD/kskO4MMUx2uuA&#10;MMWYlGVMcY7xPxTrfzgq6ExuZW7nnTn+9e6VTr5H0JbEsg5/veFidTh5BC9paQJNzXKt9VaeRWCK&#10;1pNRrKCpsfJaTAatb4Sw3mj5myIIK8lRV7CmJJmAXjxXDMGUoefP8Sx6a5lWhx3LrQqBN9HNFMJo&#10;+QTz4DMhgtmUEb6gpcagQfEh3wJnsIJnoZ4CQYlxQ2DFXCsmaOTVC1BCnqCAU7bJCLfy8gU/3uz0&#10;d9/W//VPtcTKXv6H450/1/34FuM7w5SepQcwRdubbqft0QheInj5uu3t+6bS5/b65TUI5QthraM1&#10;ZHTSQWuN8oIjBbq+AgIEyAgj37dgx5zhiPatMmI5fRB0tWKFUwg9ktR6VtP2VmRIhxsNGsgvRwZJ&#10;q0bzFlZW5HXIWv6+di3cUawottAcxZUg7jLRgJI7wAVewA4LH/BFsaIORVGiGyuE5B88aL5zB7LA&#10;JkxN2+Js7+JkZnGGj7+bv++ZYJ/jEb7HwrwPB3o4BV05smvD5/s2r758cnfYNZeEwFNMPQe3fhDm&#10;eSji2ol9Gz7a8tmvIn2Oh187FOTmEHppb/iVvRFXHfEpUXamWCGzT4BLnP+R6KCTiTfCW6dHu+4t&#10;iVUxQwqNrRxBa6/Sydr5mrdwgOAUwtLkqdFFtNUtzVk0Rwp0QYRiQrXWUKxa31GRoVdZmiO8UHyQ&#10;R+j7cgQrnCUQhCRlM0U2VrAq/Y9tt3VWYEVRwku9hy3P1L+QqYezt17YPvFMgWDF7jgEDcv2aOVb&#10;Kc0TdBCEemUQR5IcdTOFC7lcNVhBj796Ce9mJr/9rsGYlL/r5X84mH1+eovxbcNfR0deyHcdGBxo&#10;5ysaVEs/L9tkUQRQwNGq4WgbXuwMUkxY9ar1QjRC8xw1NC9YWaADxY8gCBpVUGLsiTatNenoKdUc&#10;lyNGT9Hn2uoEScWKMkJb3XIolraciNboKUtbSNJ6XVPf3dLmZxBUUaDTEPWvNViRJ2jvIwjoQChK&#10;Oh48ajebKbBG3QpJwYe5r2zDyoOHLaaeCbTr3v3epemC+sLAYPdAn1NB3scjfI5jSYI8Dvi77w++&#10;cuTgjnXO29e6Hd4ORxKDXPdu+L3b4U3xAWeuntq3+nf/7HF8d7TvscCLe4Lcdodfdojw3B9+ZV/E&#10;1X1RXvvN+HNAUGKAEh/gHB94OC7gaGzgsYjIy/WDHV13FuQ2tul2vBKtSNDVFgVU06v0LW1PaCcr&#10;BbSNl6OERVRToHRgETQ1aPKctfIIXZA8mjLFB5qzqnU1nW4o4KiuRLXmNalY4ULVMMW+sWK7xbMc&#10;K2gQoE+sIPRxO+YawYR5UgZrAya0XmcWcSJmT2T45VOYQpgJSApYgQKIg1bEsL4Ay1xIXjdZdAIa&#10;fPxw+PmzkVcv52b+ZGPK3/XyPxxvnyljIy97lu7Ld1wbfGjnwwVFg7LAwgp6OW6sGgoILrTq5WkX&#10;gxJqLLuhxeRZQW8zaV5qjKYttUuVC2i4gCDIoDllaa0hY/UzGavPVRMIo+UrizhlYcKOBhsmLJQg&#10;yKMtxLAImkrKKECbenlfAkHw86DNj8pbUylWqNPcyVbEUMPU08QPwM9ssKIOhTAaJ8J0Iy6GIxwx&#10;WrBitKCk9R5a7g21zC/0LC3VdLcERlzz9zsV5HOUqSfK91j4VWffi/v8Lu4Lvuxy8sAmp61fXDi0&#10;Ncr7RIzvyQsumyKuHYvxPb1v48cHN38Zee1kwEUH/ws7g9x2hV1yCPfYB1YYf8Sk+NrtiZ0pscw+&#10;AUcYfyKCzxTUFvTdX5Lb2PLUmW0Ckl61I4P+7JXf1ni/y/wmxn75fqn7XQ/5V5puF8RoY3NUZNDq&#10;HBUZ5DlSoxph5RGqCYUXSa3pNr+BAGH9akdquswvhxtkGMGV8O5mv5YfTJ7Ze2LbWKEMvghKDPIQ&#10;mJQBztrcioUV291laXiDFWWKRt+j+0PPcSg6DcljLLLJghYL80xdhupb8qnCh5gUeTKFvP0hFK3n&#10;QnUrBiX68JvtQThCvvTgMWx6sTD3l+8adB9kZS//w/HOH+t+eovxTeMPYyPfdCzIJqiFlb9vdY7k&#10;ySgOlClWDUeiaWZBb/FQjJDvOjAWQ1raPPxGnrPWtS2wST7NbLMwrCMW5udegwIER9OrYj2UHVqm&#10;uNFZSRGjmyxapn3eOIvFkFNkFAHa5MoLNKSw2KHIMHnBENc2zMxzCdciGmbmOKX1BitSb62j15of&#10;jx/4TvOCVKI1z1H/LE3GPfFjt4Itgw+cC0xpYGVxKA/1Ja4EQQasKHrEzjB2waa7d9sXZjsmhiNi&#10;g339zgX5nQjydgn3ORJhTIrvhT2+FxyCLh28cHj7ji9/7+ayLSnYze+CU5jnsVDPo15nHbet/n3E&#10;1VORV4/4n99JBLrtDr28L/yKY/iV/RGeB6K8Dsb6uMT6HIzzOxTv76xkifF1igtwYQKKDjyekhXd&#10;/wj88ZMvdJsNCzq85c5Sl+l2pQB92/1QnsQDqT0PH3eab2/osn3HnQ0ftDRcMMW2QUbzaBZU3HCK&#10;pBJEC7RGNUdAIDfL5DcQwBfZzSHJCpJ/IPfy++QrxJ+YX8Mk94P6n8hXRsi359k/Ts3x5utPFb6+&#10;o6x3l82DcLJxC1ZoexyKgMC4CXUrRsvTK7BA8zAIRqimWFCy3InI3q0k1cLYJiP74EN++OWLW8+e&#10;Dz55whgFQSybQ/0QP4bZo/2mcWUXv2G8baY0fD85/keYYm7H2DZBwIcigP63EENeEUPna81yTQEB&#10;SiyscK02j/S//WkXQpHEhTrg6G0g8ixCnqTFAt2XbQdnyywJlygjVmi9BG1hhaCAIG9QIlixNCCA&#10;EYYCsoGivAAr1IAPXUrrLW34Ii5GUaLXchXCfq0NTxSgpYA5xZZX3Lx2W2388Q1WOOo0JHu3BjHG&#10;odjyyhSdkpqXsDkLHUuL3bPj8ZmJ/j6uwX4nw/ygyeEI78OBlx0Bis/ZXd5nd/q7OV4+vnvTJ7/0&#10;v3AoOfRSgJtztPcZPIvLzs99zu1PCHANctvnf25XwIVdwe4OdqY4ClOuHYz2co7xlvvHAhR/m2GJ&#10;F6YcZvyJjPbsmB3vus+IegcvoB3eDkpwKPY9ETK0rj6Vw7FLnwY2z+CY5/Ffo8TOINueiCKDQHCK&#10;So6KmBXc0VMYEBZkWfjFO/aZX+1I3mBFvsVKQSYsM0PZwNPnUEZ9DViBIyQ5ghUZmkCM+bCyYoXj&#10;rRcvOCpfaHs4sgIfCEKRgQAKCh1ByTL3wRHNhTYnYr/dg08RJ2J+oxAFxPCL56MvXw0+AT1PR17K&#10;kykUqJ0Zefni5hPZo4Up3/1dI79JvPNd/U9vMV41/DB5+0/ddx620bSmvcEB7Q0CLMehCKDtSUrb&#10;2z98TKhWHOi1mqcYrV1t21j9u6dacCgGN2J/tF7yZmfEBgjbV7Q8lGfk/m7TRNry77Bia9dliLG0&#10;tjRAAQ3mcpmG6qdnaXhFgOJA16Rel9VrjRZ3o+ix1b/GkFxLEk3GrCM/BvnmBdskheatSfJHYH0C&#10;nwI1QAkBR9SeEFgVYlnehhVEK45gYbZ7fiq3Is8/yD3Y90SY39FIP7mtE3bV2c/NwfvsLq8zO7xc&#10;d/pdcHQ/utNp86rAi4fj/M6He56M8TnrtPmTY3u+jPPHpBwKctsbdGHPcqCEeexXrMCUaK+DMd5O&#10;cWaPNj7gkAlhSlzg0egI95qBtt4HSx337rTdkT0Rae+HD9qW7X0QYg30i2/uMvjIY3v8RyDkG0Lt&#10;eyIIxYRq5REvNY+2anTDBc1xOVaAGkwBGYoPRi3NU4AlMbZIfgxBieLjMdOHXS/bo9UJCJ/S/1iY&#10;ord+wApMQSPMNCQssE9DghIQo1rzakAoW44PwYRBBme1WLmjQ40NGYY7Nh49fQpTbhmu3XwmD7zp&#10;xsrQ08djr15iYWamvhWm1P9tRSO/SbxlpnzT+P3tsW977/GvyiOYQnsvxwqajA41y7GiCFB8IMg0&#10;z4IJ27WKD3ny1b7TQSPBLNbRa039onzFAZ4CbSyPvqnpdhssrPXlfe0csf6p12VVcyRvvZ3WoPWl&#10;hQY0wuTFYkABGAFWFBMcjbahBPSo5kLFirKjbmrGqrcQoxpBsD71XCjrLMh7gRV+NrOC/Gz6czYb&#10;ZBiHsmQ5FOwJoUypn1vgiD1hDrLt496703t3vrqjMSjocrDfmVDfo+F+RyIByjWXAPf93q47iWsn&#10;t3md3u57ft/VU/uct37udcYx8tqZa6c5nj68Yw0mJdrnCCgJcXMIubg32H1vqEGJRqSnE0wxWMGt&#10;2O4lyx6tYUpc4OH4oGMxoWdzawq67swx+Mhkt7Qovf3oYfu9u3Q+zUy70vacwj7Qz3R7hzwNTKvz&#10;T4hty4NLuBBqKCaa5ucUGVyoCyqbWFABoXmEarnQvBGrsXiP/h443sW+X2sqMR3PjC3CBNm+gUFt&#10;ywA2xOz+KFYMYmS/dsh8qtDgQz4BhIAsOg31sLIdH5YrARloAYE9ryhRTVJv61CstsXStts96lCM&#10;ndELOTXw+BFmxGDlhUxAy561vfXs2cgL2aN91fjjii5+w3jLTHnZ+P3o8MuuJWzqo07T1fSwooR+&#10;VquCIK9uQvPa5/Ya6h8BlNb51w+52WoEJWbfd0mutfLa8zgUGyOYsNRfmBGDECSZPRrqzVuY78Q1&#10;p6hXlNCWcsnfWRXytn42toWXeqGgwWCCMFOMlKlWNBgrsWC0ND/19dMMR4u6iCJGsUJQAD6o0TyX&#10;ax58sCxJTmkNa3K5+SOLS9L3JZoWFsEEvOAIPsCKuhWE7rOoi2m5A26kpnl+oWtpoXVsKDoxLMjv&#10;bIjviXCfo+E+h0OvOQMUn7N7vM/sIrxObfcWq7Lb5+wBx40fux/e6Xv24PmDW8KunDjvvDXW92S4&#10;pxNMCRam7Av12BcGTTwPCFMuS0R4HIi84hTpCYP2m/1aJ9lV8TuU4H84PuBwQuCRmOATqXnx7bPj&#10;xi/8bL+j/a75hbAPH3Q+eNh2R+6m6wcO2u/eZTLCRJjf9CguRpEBJrgcNHDVCpQABbQurrghibaw&#10;ohfyA5gCc1v6oeCJs7pRQoFgZdmHBox+KHu3j8HK856Hj4BR/1OcBfiQD0nffPYC3cNk9BAiiFtB&#10;KFY4qitRjui3Kygm1KFAEDKatLCC1jw1aEGG2WSx40N4hMaPmPEKt/Ji6NmzgUeP8SNgRb4mys4g&#10;3ndQ7m0/n5v/88umH76rf5tYeetM+evo8Ku2OWyF7NFabU+gLZRYGtxoDUJdibEnjzuWHjbPvt5Y&#10;URYIVgx6uATBS1vefreY1tJ/t9GEsoauk+3bn18iiyz7p57Q/iSpl8hVxshQY+9nmz3hSJ4CbXVe&#10;opUXxmIIJtS5EFYNKyD0pV6rlyxfh7Br8SP2dWRNyjjyMyiqWsEi/1nMj8qRn795cUlu5dhvJxtL&#10;ch+Hopssyhd04+JCCxbgLpBd6Jwev1GQFhx0Kdz3VJjP0Uifo2HXDgVddvS74ODjutvrFCZlu/fp&#10;Hb6uTEC7rp3c67p/k8vWzz1P7D2zf+PVEw4BF5yivY4x44RcdAi+4BDqvl/nHY5hl/dHejhFXD7A&#10;MerKwUhxK/ujrjnClAT/Q/F+LgkBRwBKYtDRuJDjMYk+TWN9rUvz9CogoNsNBTAUZu/j3l399gbd&#10;ozVYef0gCULxQSgyEIoJtMGE7ZdVq0ZoPReSpwyhi3BkQU5RQyX1egqhNkQLjA2RpRCKG5iChSGw&#10;UdgWg5IXYGXgCdbjudmXldvJNPAy2yI4UKYoVgh4QcPDBU6hrfxyfPy9pkwtDEeSHEEJb8F74U1G&#10;QAmYe/IUrMgerX3vduSVfNEBZTNz/wVM+ab+x7cYL5u+Hx/9tmPhfsvCvc4lcPAQu8EgAyMItPna&#10;FHEuihWrz7XnybfM3aWg886j9sUHXEiNooSC5VxAU8xL0fbHTLR1/xOs0KVmgOJajqwp2z0Wcexl&#10;2tW8RGvnI3ipba8trVzQMvJwQXGgUw/drmMLEw1EULtBvb4LlXVTs7oyF6L1lK7J0VpTkWSuVVTJ&#10;z2YWsU1SjbMk5c9Ikpf8edvM/mvD/AJHsII9aWCMMhMQWjdTWu/db1haaljE5iz2Ls0W1pcGhVwO&#10;93eN9D4a4X047KozQPE9v9vr9A6v0zu9T8ORbYTPmZ3XTu/wPL4n8MLhI9u+9Dq538/1QNjlw2Ee&#10;h0IvHQi/vD/EbU/wud1B5x1C3PfJc7Tu+4Iv7gu/5GgFbgXQgBWsSpyfc5yv+BSYkhR8NDH0eFi4&#10;W2VnTfvibLuZTehz4zhobCFFK51vfrc0kw6uTXY6HohrIGhsxQRBJe2tKEEvz1vIIKmLG2bZuGPl&#10;SVoXaoFihSQoUX6RBCWKGDIwRbSZgAbhiPklJ/2P6W2cBa4EOkjf0t76AWW1Kmoi6G3dTAEE2uqE&#10;AsJChmqSuA80QrXWc7RQQjF5XUru9ZixC5DBkWGmHpzUo8fDz22bLFx768XT0RfPbz59OjX7R5jy&#10;bf0PKxr5TeKdbxp+eIvxovGvE+PfdS09wpmbKcbmOFrnsSeCCZCBlo/8mCkGIsCFZRrWMDEpVl4/&#10;4aIWZvm+LMXkCWGEMRTWCMPxZxpezN9pnJ4XlJghCNtiG44MeuhnjmBleYuavhVYoHUp7Xk09XoJ&#10;oTigzFgSQYlOPYoYtK5Dja6MUAwRihWElaeGNY2Wa+1rzlrvSzGCgCkNM7Kg/gwIfTxff/OxTjow&#10;RVGCrsPyGOfSfOdu49x85/xs483u8LjAoIBzEb6nor2Phl0VhyJAObPDoGT7tZNwZKvn8S1ep7fD&#10;FN+zB6KunvE/dyjS83TklRPBF538zzHy7Au9uDfo/K5A1x2BrrsDz+8hgswx8NzuELe9YZgX4rJY&#10;mAhPxyivAzHeTrE+BivGpySGHosMO5tTkdlzd651aYFeJUyH4yZ0SLnTegd82H5fClhhyqBGXQZN&#10;bmmaXNGgIEC3LC5oDZhQwYLo5gWbJ7LwoTWqrUUo1pdUwg7VJAfMd6ZokpCfB5QYq4Lovg814Mgz&#10;mKIoIRCEtro+U6tc0GdnlQt6O5m250iQVEyAHorJ6yUWPiyt9QiDDLhDUp6RFU/05OnIC9mLtVmV&#10;ZfeMxl69pMzGlIbvVzTymwRM+fEtxsumv46NfdN993H70sP2eXoe6/EYmsARdR/GrUgeZJhvY7MN&#10;MkoHjhRY6KHA/AYPXIlgxdwGNp8GvCdYUQyJ9eCfbtBzx/ZpY2kwgxXtVbRwZG6pWb7NXz7p07Zo&#10;u4XUZj6IrG3JkRXIW31Lh9PnWqlLac9zihplhNTPCB34a9o0P1c/M9049xoHhFZyreVQDDIkr0kr&#10;r4jRZRVJuJWmecpYx+aMqCRUN8zIVfwwJj/ftLDYuiSfJ5SNFYMPxYoMPnfvI+ptiOG/wELb+HBC&#10;elyg//lQ31PhzC+eAOWA79k92JOrJ7ddPUFsv3IMoEhI5tTOILeDoZeORnicCrl4NOi8k7+rQ+C5&#10;PUHn9gSDD9ed/qe3+53Z6XtmJ8eAs7sDzjuAFeNWDjABhV/Gp5hd26sHor2YmJxivOWJFcFKyNGY&#10;0FMJacF9d2ZwT0oB+rllcV6noc779/lzEdgTTApMkedHHj3qvMfwwthLk8t+asviIhkanst1EQsf&#10;uiD2xEIJmhrV4KP9jtzG7nrAlIS1kcW7H8iuDUnDL1BicyjU68r9oEFQQlIGH90/HnhKez/rsWsm&#10;IL3do1gBJarVtshtZhCw7OE34GJtlIAMXuqeiDE1OBFBBkkLJdSABqyKeYRfnnkZkcftZbNGscKx&#10;/9FjZh/cimysyOcbGa9kwwWoyW3mb17Nzf3xRZMCZWUv/8PB7PPTWwx8ysjIq46lRx13n7QvMJiI&#10;Pem+9wRMwBTFCkeci8GKOhfbRok4Dpl0JM+FYEVr0E0zTCu2zVSaCu+gGIIpNuthtzziSgxWLH9h&#10;NZ5+g2QThJJvk7yPUN1+x36z2ezLUm/1rfYwQjXWgEt0WfpcTlE2t1QvLLBNOjYW2CcaxQcBL9Ca&#10;R1hYUZSgOaV5/WFYB5o0z8uuCvZHpyqOXEIlPw9l+jPonxcNyGg5wZnZo5XdE6NbFu80L91rXLzX&#10;xB8EL7A0V1BTEhxyOdj7RMhVl+ArzsEeBwLc9/mc2W28yTYCpqiwXgac3+931jHw/OHA8y5+Z/dj&#10;UoQpZ3cT/riYk9t8T2/3dd3lx8tze4QpbnuDL+JQnCIID6cwD9m4VaYAlKhrB8SqBBxJCDqSEHoy&#10;OtqjbXyw+94dWt0MPjYKEAjQQJ4jLsCOFduXUbWaZ5fRHNF0vroJvdDCB4KXMEXzBEk1I+a7QW2L&#10;6IIcLU9EkrlGXt4Vm4MVMg5FfqO2hRJ1KBZW9Hcn6TQ08PSpDjv6ZApMQcsEJE/x2R66Zc0+s7Gi&#10;yAAr8EWxAgVAg7obAo5QRg2nKFDbYi6UDWAlF8Eb6buYN+UlkFLuyM6O5ikYfCLAUqa8kpnlZ438&#10;JvFfwJTRV+2L/D9+3Lmo3/YmWFGUoMGEWhXFCmHwISghb273/MyqIHA6CCwGPkInFNwKGFKm2KyK&#10;uZ2Mtm45EzQbQdcRdJ3ZgBCsABRQgm6cxWjIS8XE8kuWa9OuulEKWWx7LppvMm/a+PNpRXnBChzR&#10;lJlrF2GHXGLytZMzeopAa56jxRdzag6f0rIgqDJ8EZTo+yL42XRZwvyRZQtGmdKIKzF3jgmY0jA7&#10;D1Na5T8dw+NUdX97cNi1EB/XEM8jQR7OQZec/N32+pzVTdkdShOOr7FybIvHkU2+Z3Z7HceVHIu8&#10;cib4/MGQC46hFxxDzu8NAR+uu8CK3xnZzYUmQW77QtwdQy87md0WYUrY5QOhl20+BZqAFY6QJd7P&#10;JT7wSHzQ0eiI88VNZT33ZBuFttdu54hWvqAleU9u/ehTKooVEIAgqRruaDHIIAQZxrboggQLao3m&#10;Daf4R0XwoQuiCQUEGcWKeVPbfi2BUNZQowKmKHosTQw8lQ0UuheUWHu02u3y1U3mE0ZyyxnHYRtq&#10;ZDCxnIjBh/iakVevxHGYb7e154VBalXstkVciS6ub8Q7GpS81D0duQckG8PKJuGUPgi3sPAnw5Qf&#10;VjTym8Q73zT+7S2G7NGOf9uGQ1l42LX0RFGijkMxoShRrCg+LE2xasosodpcK11tuQ8gYmFFrQoC&#10;NgluzLOz9B6Nh+CoTQ5TFCVwhCMo4QgmDFakTJsZwRvRt7oCGqFa3Q2ntJkR9VNz8r7zS7wFQWNT&#10;KXljSXQdxYSuY7kVrSej6yhWtMDScKpuGodic0AWVvQsC6J1Hf6boKkhBCuLd+qoN8MOc1C90YwP&#10;HYtzTSN9sSmRQT6uQZ5Hgy47B7ofCHDbJ3d2Tu+wgKJuxWLKlSObLx3c6HNyj6eLQ6yHW06kf9jF&#10;w+HuzmFuTjAl/OL+4HOMP7sCz8nIA03Em1xxjvB0RsCUSI+DxqTINm2Y+RwQNFG3Eut7KD7gcHyg&#10;S1zYmcyipK6FKdqVPrc6X+kgPfyA6Yb/g/J9d9rq2u1qW5QCaAsfy1HCamiLTZpXC0PAKdZhEZC0&#10;YkHN83awQ+9z26zKA8EQSbUkVCJUcwlCscJwpCiBKdYEpPeAaGn9pjjIAlbIMxlp3j71CD4sZwEF&#10;YIG1sQJHqIEpBNp8LEjcx+vFDV8MSuCRWCTmHbOhK0/fmbxsspCfnfvuZfMP3zT+tKKR3yTeedXw&#10;01sMmHL79h/xKTCF2QdMgAPooFMPmilGMaETEEc7MsSVKFbQmiejNcImrLtBBqLZfMIQlFgTE40N&#10;YjhiHOgu7Iz2qgGBeA3TySCJvzEP4IIZYUDMfYDSOEvzv/5nn0sIik3DW/dZFDegx+ZceCnLTs01&#10;TosmYIHiQwsslFCDJoNG1ExMK00UH1pPZjlWCIOn+bppGKR7vbbBh5+NdbTS+tkacVUGJViSJsGH&#10;fPuBhRUCrLTML3QvzGaXZgcFXQq+esz/spP/pQP+F/b5nnPwObPT69QOy6csZwrHS4e2XDqw2efY&#10;Xr9jh5zXrHXfvyvuyunIiy5hF5yCz+0NvbBXbvqc3S2jkHEoACXyqgsR7nEw8opzFC89ncOvOMlt&#10;5sv7CLUqBONPfIALkRB2MulGcOPoQMddnXoWmu0UoO1VCybMg4W0PS2N5kgP0/PiUPSbwA0yxH0Y&#10;ZDDsoLmQvG0zRRc0WhdvXYI78lkexsy2O8opmCXvopuvwpp7DDugRAYoxYq+rxoTNNFrEKMkUsR0&#10;P3jYfR8KCDJ0j5aWpo1lj5aGN8/vsxpYGTI4UO4MmVtCvfJRIBlqqIcOYAKjAUd0w0X3WQ1iZErq&#10;eyTjlboPCxkcSQ4950LVcEcQoz8DlSMvX3Gcnvn2RfP3rxp+XNHIbxJv+75P81/Hx77tvvO4jcFn&#10;Dh8hWFFMtJv9FBhBAAtFhoZyR1CChbnLKPuQVqf5O17/OtSHTECWfl1v0IOQ9ReNnpc2o9lwKAha&#10;HU2Y1rVNOhxtG5zmcbimmYWGqTnhFFOMjReWJdGhSZyRoZIQhxq0MoKjtrdqZQdlZFQ341ZmF+sm&#10;Z0CJ+RkWEMucyM/cir6FpTWvQt9XF9c/ly4ueXA2Mwc+mpfuNi4s6dSDJmOwstByR3Tr7HR1d3NQ&#10;8OVA71OBHgcD3B39LzrCFJ+ze5bTBO11arfn8R1XjmFStge6OkVdPhV76XSSx7lrjvtX/V//c8+7&#10;78ecOxF/6WS029HQ8wdkP8V1ewBTzzmHwAt7mXeMSTkUde1w9LXDUVedoz3BysGIy7JZa/Zr5RmW&#10;yKswxTnG+1CsHz7lSGLQ4dgYj8quhtYFHVjkg0jQQR9sbV4Ci0vt5jM+dLh8k7HBiqKENuYIcAU3&#10;sqEr7sOyOQTCciVd9+4RrIy2ccrYFnrbIIZ64RH51sVFs2+C/bnbvrTYff8ePd8tPw9u5fUvvUco&#10;VrrvPxx8+nzg6XN+HkI3Vkj2P8YjvBh8LHu3A0/gC22Po5H70NZXN3G0fUTo8aMhszkCDqADPU+g&#10;FRk6GWFksCfghgJ7Xuo5MiVZmguVR6oRvBx++Q3Bz3DzqfwSQupn5/78ouX7V41v9b7Pq4Yf3mI8&#10;b/7r6Og3XUuPO+48aZ8T90GfEyBAUaI4UDSI+zCY4LgcK9aE0m42WchzLQWqKeZCQuvJE4oVCiAL&#10;LUfYpiT7jGD6UOwJZLHsBp0pz9piSabnCepNHiLAEf71u2+09LPV0rr48v4nr5q8ao6qKWvglKBE&#10;9lmVMuQRWsZRtS6lZ1esuTxvaf15WFn+aIt34QgBR6AJ+LDsidELTQv8MRfbxodjU6L8vV0Drx4L&#10;wKG47fO7sFeAclqAcuXYVuKqMGWX9+k9V45t9zi6xePo1gj3o9GXTl/eu+Pa3j3Hvlx7+PN1Bz74&#10;2GPntthzx1OvncsOcWf28TuzjcEn8Py+4Iv78SbCFOzJVRciwtAk/JJjmPt+2/Hyss8Wejkz/sT5&#10;H0kMcIkOO19QW9i2MCef+sFZ3LXtd3SY75RqvXsPptC6DCM6j6jGrdDb9LDqDrkZJFZF8GF/MoUw&#10;nOIfG4bEBeWC7tcitF6tDUdlEIgRLW4FZt3vuLNEYDTAii7FO0ITtSo6/oivMdQAJfxsJAUrj57o&#10;reWhpy/6H+FQmFkEMb2P5ME5IKLP8hO6X8tRP3aoaFBDYde2zRTsidmjlU1ZCxlodSiKEhXWImph&#10;EINPxarIQPT0mXwf7YuX8/P/8bz5+5eNf13RyG8Sb5kpz5r+98jIq/Z5LMaTzkVpe2J521u2hbwy&#10;RfNaI5ig/s5DQsyCfKmt1Ku70XrL5uiaug5HuTcEm5iAzERAs7VjVWYX8SDCiwVoJRsoDTOKDHEx&#10;DdPzFMgujGJlRvEBViCCmBpFD0Gx1C9DCcKyG5qXJrfnEdSTqZ2YbpiebTL3g3AoEISk1nDUC3Ud&#10;5YXmrTV1neVaT+nPw6AnGr4sLGFJrH1ZBDQhacvPznXOTueU5Qb6uwGUwMvOgYDg/F7vs3uund7p&#10;eVJmHHPnWLdmMSw7PYQpWy8f2XLl8M6wc8fOfL3h5Or1ia4XI4+77vnte+c3bd734XvOX74fdHpv&#10;gNw/3hYkj6UIU2ybKcTVQ8qUSA8neezNkEXCtlnrRETJlq1TpLdzgr9LbMiZ1MyYzoWZZnkkD1dy&#10;F9cgJsL+hS+t5vF82rXd7HcgaGNQoppT+BQuoeEVJdL5Nvdh2/QFE/igDnPnGM3i1BAUqNZiAr5w&#10;reHXUg/DDogBTHfvilUR3MiIZKYb2yeYBSvml+SardnnHPnZKLBtrDx4dPPJ85tPXyAYkbAz8iUJ&#10;9o8d4lAUKwhxK8Z9gAMLEzq86CMtuoGiUw81YIJieEFYtsWOD0GJhRUsCXm04gYkwZRbz18oU141&#10;Mf6s7OV/ON551fTjW4znLd+PjX0LU5h9cCtW2ysyLASswErj9KJqakAJnc8EJEOKeeh2OUoQHFUo&#10;VhC6OEnWbJOH1m2PmXCUHRYz2sj+i31T1vDCvvlqnoXTu9H0J30LR7SGQFNGPxMGN7InqmUIAAEC&#10;WERfEghe/iyPPZmcapyZbZqfrzcPsHE5p/RyrSGjeWtZ8lpDUthhagj9GVSbjzUZzSIGJbqBoreQ&#10;VeNcBDRzCzX9XcGh1wKvnvK/dCjw4gGGFBzKVQOUK3ageB4Xq2L4sv3yka0w5ZLLZveDWzyd9wQf&#10;O3Z6/eZjX3x1ZsOWfe99dGzN+kNffn714C7fE7t9T21n9oEpwRf26watbKPI7OPCMdIMPvqcvsUU&#10;/ewybiXyqmOU5/5IL+d43ErgiZh43675KXlmb3G+wwwvtHrzwhJMEazI98jIc7TyK1zsGyiKEjR5&#10;ji0L4ji4EIjgRMCETj1N83Oax6c0z83Jr4IzT6ZwSlFCMe+FkBrDILE5wix8EFMPo809YITHYTyR&#10;iUy/DMFYEjTgwJLAFC6BIwS44RQCgoCSvoePh2SvVB6uFaw8k6lH92h1AkLrBETb68aKosFyHxx1&#10;6mECginmiZWfoWS5K0GT56g80gXNrR/ZiIFHIy+fDz9/Ovjk6ewss88Pr5qIlb38D8c73zT++Bbj&#10;Wctfx2//sWPhUevCw85F23SjDsLsp2Ic7rYtQP2HMt2YDRFFieDAaNAAPoQUZtIhDzssrLCC7c6x&#10;2fIQR8OgNMdkBGLAim2PlokGQVBJfTM2RDZQbBONQQb/5gu8mmDHzGKL/P5mfp7Xw5HZc6GTpee1&#10;1elexRA9T5DkjSytecUKZTAFV6KX18u+7FQDWJEvQ3jtSvRaxYrmEYQiA6Frqtaa5T8DR3k6BsSo&#10;c7FvpihKONbOzNXP3mlauNc4ORWRGON/7WzA5SN+bgdwKGJSXHdfO7XT88Q2j2PgY4uZfThClh0e&#10;R2HKNpjicWTbpUNbLzhuvXxg7+4PPzm+fvOhz9ee3rRt82//cHrTpoDj+wNO7/E7tT3g3M4gt71h&#10;lw6GXXYO9yAORVw5FHn1MEf4Enb5gO1pWlvsC3XfG3ZZHqsVplx1jPZyivU5FBdwLDz4QuPNzk55&#10;UA3DOA8jOu7ea+KPI1/ojcvgnwT+vDLscKrZfC+EtjT/YRUxbXfuNs3L57a7YJB86ZRtj7Zlkf8p&#10;sgXbeY9F+I85D5hYR39rLcLk0WJnGKCoaTf7tSxLQYfc5bHdBuKoNoRTYAVNhpdoCIImFCua140V&#10;4c5D6IBTkI0VADT4/IX5Sie5ZyT2xOzXClbMHV+lAFBAMHNBCl4qPswtZ9GEssbCCi8trGjeoOQl&#10;Gb1Q86pH5WG5l9Mzf5L9lKbvVzTym8Rb9inPWv86Pv7H7jtPWxcfts3ZLIlBg9yXMW0PMu61Ltxv&#10;I292bRUZr1EiH/O5o85FryVI2teh+cWM0PP0f5s8sfZQbwPhNeQekPlXXTZTjEMRe2Ie3qcD4Yhe&#10;AjLsE5AgpnFmibfjrdEsWz9Nk+NiZAKqmxJPoU7Bau/lXOCoebP+a9xojSmDI/NmXxbESNmKGvTy&#10;a1VziqCGIKnvpXmO/DyEpTklK9tdiToUw5fFumn5U1cODngHevt5nPK7eMj3wn7fc5gUB6/Tu6+d&#10;3Ol53LZvwvHS4U0IszurWNl6+fC2i85bzh3YfGLnpk//6X999k//uum3v//8X/71k//7f53c8nXg&#10;6QPClNM7hCkX94Vecgq9dDDiCvYEmrhAFiL00gExL5ccQy/uU6Ygwi/tC/fYbz2oIveAvJ1j/Q5H&#10;BrkW1hb23F1su8v/XPkmGm1d0+1yoxdt24s1Uw9YsaHErslzlhrT/OJELKzovTMK5NpF+TXeYGX5&#10;gnLtkjzh0mO+U07xASnQlOE7LJSgAQFCSGEeRdHLScoQtOzhN5LowWfgQz5h2P+YgeWlbrJwleap&#10;72dUef4MpjAQ3TT7I6AEIsAUdRxKB7QigwLFjbJmOT7+f2i9kCHIIEaemht+9Wpm9k8vWn941fxW&#10;fcqK128SL5t+fNryv0fHvuu+86zz7pP2eUGGfuTHfHrQ7HcsMvVgHO5jZJiP0C1zP9twUQ1WCLUw&#10;ihXWsWtxJQwydD50gBEyBdjvLsMUGoxOs91anoFN/H2SnRHjOwQryg6QoexoMgiDLPgmXlJjYUVx&#10;QOtq32rPs7ilNU97c1QNJvQlBeiaCagBIOCFDR9WDZoguSJv4cNaUwt4X6238ipst6Vm5+GIYqVm&#10;elZGnoWlBt5laqZtYjwsMujqeRevswe8zu7zdnXwPuNw7dRu2Tc5KpMORyHIkc3GrWz3OEJmu0xA&#10;h7e6H9p68dD2fetXrfq3f3Zav/aS8/4TOzd/8Yt/O7jhS79TDn6nd8GUwPO7gi/uC3EXpmBVLKwY&#10;sjjLnSBjVRQrZm9lf9jlfWJSvOWOMiLS62CM7+GogJPX06PbZyfb7zLmCBrEI5j2BisctaWtPEfy&#10;CAKhmhoENSYvjgOHgunQGkWP/q5u+WWYhhfkdXGMjG0asrOMAmWWcof+N8va7iLrWWBBIDSJ1krl&#10;CDUcl+/X4lY4S5AEK3KJufVjm4aWPcliaVBCwBHNAwXFBAXkl+MDanAWrTxSTdLKI0z908GnT2DK&#10;3MJ/PGv5/mUTVmVlO//D8c6L5h/fYuBThkdeMft03n3aZdwHHNHJpXF6wWACxDxummHogC+P2+Yf&#10;NU4LPuAONQguUa1PsihijD2xTUmQAkxgT2RyMdOKPDtrf45WhOl5dS5cyJpUKkeEIIZEeq26lRZj&#10;f3g7Zh89RZJTpl7sAG1M0y7XhFoM1Zqn4VVbWOEIU2onOYWWCUjLOIXgrGrqOaJ1Hc1bmjV1KZJa&#10;TzSZ99KX/GDoupk5HApYkalndh7N1NA4M9s4MVHR2ebmdurc4d2XTzhcPSNA8Tq959rJ3VeP7/I8&#10;tvPaid0cwYfxKVsMXCymbLt8eLv7oe2uDptd92w9t3+Hzylnn1OH3Bx3u+3f5n9mT8CZXQGuu2AK&#10;sw9AUW8CUKKvHeVoyMIodFAepbXf92H2waeEuDuEeeyNvCaP1cKUiKsHon0Oxfofi4nzqRnsbp1f&#10;6BQcCALoZ9pbXQaCFiWv3U6QRCsCLM0laOUOecuJaJ4js4xaFV1c2ST5u/wTJRvD8tSssTwkEaoJ&#10;wKGIYWVYgOZyRQmaJFrdCpeQVBvCKbROPUxAuBWCpLJm8NnzHvPL0mCK3Ab6+R4t2sKBIsPCxwpk&#10;UIlWlKC1WLUuoppLYAqzz+BT+cru2bm/PG/5/kUzsbKX/+F420xp+35k7NvWWf4NediNVRFXovup&#10;emsGHDDFPG5deNQ0CykeghWsCjaBrlaUICysrNAGK+Zu8dxSKw4FvphNEEGM+aihwZbsxcrOiDiU&#10;ex2gZ972DL44Grk9LJuvihhlCj6FKYxLRBusNM/fwVzowyn0Lb1N0LdNc4oV+lzyihULB9r/Ws8p&#10;hLT6lGBFQcD4o3mtt2rMmjb3oVprsEjVt6fM+zLFzEGNRvT8EkLedG6BeacOPM3MNfMv88KSbKCY&#10;Wz9gpYaa2fnmmdmKgT7vyBBn5z1nnHedPrDl0vE9107vu3rSAaZ4ndwDULzQJ/ZcObrD7MtiWLYB&#10;FHUulw5vu3J0l8fhnVePOLgd2OHmtMP3tFOAqwsR6Ipw8DdMCbrgEAIyrghNoq4eASgxXscQRMQV&#10;xh+nMHlI/wBHhiAxLADI3SH0kkP4FXErEZ77I646RsunCg9HhruXtta0zc8ytph9DcEHfUtYmpZW&#10;ZPwME3bHwZG8XWNb5KE1rBwFWk/+7zVTj9w5lm9mkY8jcoqeJxAsBRe0XkHAkatUkydAhtgQUwZT&#10;QAns4CVCsUJgTwaNW4Es8EXzwpqnz5l9wEr/k6c3n7+gz/vtz/KvQImSAiIgFB+KEi0gqFdkWPjQ&#10;GmsRXZOjqZHv5Z6e/dPz1h9etPywopHfJN4yU562fj868V37woPmhQfiVu6AFRlwOIKStgUZfMAK&#10;L9HNs+AGXshEg03gqI5GtU46qpcjRvOW1nqOBJZENfUIxhnYobel1XcoShht7DZEbEvdFM0sfoek&#10;mXr4uyv3dyxeKAJMz0sN9eZy2aOBC5yi59HU6yWE3jYmj6ZGywjVVg3I0JXROmRpvWJF8+YDisYZ&#10;zcwRuhFbb7CC0L1YcSXmFjJTDxm5BzS3yLUVQ7eulxScv+p+9Oj+Ewd3uez8+pzzrktHHa4cd/A8&#10;tuvq8R2ex3dcO7kLvlw5ZjEFnyITkDEvO64c3e1xZKfnsT1uTsxEewLOHQx2Oxx0wSXoAkzZC1Pk&#10;8dkL+I4D4WbkUaYQBiiyq8I0FHYZC8NYJJ8ACnV3DJVvSJBfLRZ6ea8AxVOwIju1foeiQs5mFqe1&#10;To81zk+DlbY7TKD82WULlpZG6FADJiwnQl41NZpXrKimgIAdFj5Iag2heZIyJclTLUuQgjwFLMuo&#10;gqOhAG1q5H0pAAT6UmEh+zJLd/WGDnlCsGLuNKOFL8bFyL4s+DAPwqFBieYBk26s8JKjfI2TmXpo&#10;fkWG5T7ILHciBAXAQicgRQZC8aF5RYxqjhZuhuRDzC9A2NTsn579N2fKk9bvR25/CxpgStv8Q5ii&#10;7FCs8BKgKEp4qVr3UxQfigPQoJum5GEHLzWvKFGOaJ6M1i/ni1WDhgJqT6AAwUu0ooGjsSR3YQQo&#10;QejUQzNjTwiaVrlARnGgRoZ63bvlFHm4QKXWKw70QrTyQmvocNUIs5RtTQsfKzRn0YhaY3N4L8BR&#10;PT1bZz5zTKWsY4wJeVCig49qoczMfOXoWH5HW0Ta9VPnTh47vM9519cn9u8477LXZcd61/2bL7ns&#10;vHKMkKdRvE7t9JCnUWCK3PFxd9kMa5iMPI7suHwYsmz3OrHv4sEd3icdA887B7m5BLu5BJ4/wOyj&#10;32wQKB/zsTFFgaLBS4DCTMRZBYo8vcIcdFEmIHlO33wvnDyock0eV4nxcYkOdo1PDusQpszI9uod&#10;mUoYGznS6hY+6Gde6lBDkiPTpWoLGYoSZZBiwlqEpK6jF5LvlId07zTNy80mQKDrQAq9b40mSfNz&#10;lpdoeIHgJVBAgx4CpgAL3q7r3gNxIvY9WhBDDUkyalXMjSS5T8RRuWPbWJF7QzZkQAEEIECruViB&#10;Bst9KGs0r5qj5rVetUGJ7QG5QfkF7C+GX30zM/8XfMDzt8uU5y0/vsV40vrX4bFX8klikGEsCfhQ&#10;h6JTjww+8xBErAoa1pi7y4IP0AAOYASBsDS80AJCscJLQgUFltYCUGKxRikAR6xdEn2pWl8SqhUx&#10;jDw0M1YFTNDYyghamqM6FMJgRXpe89r/GhYOONL2igm0IkOLlS967XKUaL2+L3ldsH5KNBnhxcxc&#10;1dQMyJB1qDd7sWpVlC8224Inmpot6R/Iqqv2iwg8dfLwob1bHbetdz2079DOTQe3frVvw2eHt61z&#10;3bf50iFxIngWaHLJZRthNlCEL8DlylFxKJdcdnid3Hf58B4Gn6ALh0IuwhTnwPP7A1x3wxR8SshF&#10;x/Arzsw7RKz3cVCigU8BKCYOKFDkSFzcHwpWLsnDb+FXDkRePRjtdYiI8T0cG3QmLPxK3WBXy9Ji&#10;49ysjiHa1RwVE2iS2t6qaUvyigzNL9d6IVpr0ARJLkRwJGkGn3vYopZFKQABcrlhitZoktC3Vouh&#10;SR1nqMSAWPaEDBpGqBMRG2KIA2sIKqlRY6LLKlZMmZgLxYGSYrkm0EoHjiQtTFjIQBDwRbVeyCnW&#10;QYy8ekUMyHepPLn18tXswn88a/uB8WdFI79JvPOs5ce3GPiUoZGXbfP8PxMb0jQDGmh7QYlOPQh1&#10;KIoV42JsTkRxgLZchmKFlwhC8whFBlqLlTuKEi3G5nBKmWLdxAEZCDI68hCc4qWgxGgt01Yn6G1x&#10;Bz+7L8P8wiU4FxyKIIACTlFgIQChCNC84gNtYcKsY5uArPoV76XX6iJSw/oGHwRMkQFn1jCFPD+q&#10;fLOBQYnq2fnaqZnq8Yninp6kwhy/YJ8Thx13b1pzxGHrsX27nLZ97bhp3a7VHx/f+fWxHRtd9267&#10;eHCnx+Hd+JFLLmBFwv0QVmUrgqnH4whuZZf/2YOXXXb5nTnI7BN0wZnBB6b4u+62mxRH+wMpeq9H&#10;NlYiPFzCLx/SIzQJcZcn4ghmn3BMjdwMMt+BIB9ZxqTIM3LR3i4xAadCQi5l1Za13eX/C9ida12k&#10;4W3uAwEL1GWgCdX0Nn2O4KxyBEzwUrUWU6PXqrYKCKPJL7XflfUJGl5quNBogqQSBEZwCRqhZQjZ&#10;PTGDEgUQRMqYgAwyOKvIEHyYSliDlv1a+xcjUICXufn8peQfCjKUEX2PxHGIFqyINmjglEBHazRJ&#10;wA5eIsijycMUXlo1Wo8wNgf9SPZoF8SnMP6saOQ3iXeetvztLcbjtu9vjX7DRNM8f7/T7KSAFcBh&#10;bayAEtU6EBnWyJMpigwLDRYmNE+BajiiKOGo+NAkmiNasWK7dl59h+ySIBiCOAIRG0eM5iyCC623&#10;aJ7nb54MNTSzCnpeu93SnFI0vG77n+ctlCD+XlNZNT6pQ9Pya3k7NIG23qvBTDfVxp4w3QAU1Q0w&#10;aGaxehKUwJSlBjCkPzM2Z2a+fHQ0s7k+NiPZ/dLZfTs2Htix6ciebY6b1ztu+2rTZ+8f2rrhgqOD&#10;xyFHr2OHLh10OOewzc1xB3Bxd9550Xm7BvYEC3P5MEzZ7XPakVkp4JwzIUxxOxhwfp/f2d1+rnv8&#10;z8ngA1OirspmSqSnDSsRl13CLjkrViI8nMGHnSlYlYMmnDmGXHYKvuQUcsk58KJT0MUDgZddvK6e&#10;SS0vaFuca1/CRc4ZrAgjGFKUCIRxFjY0kKRA8YHWU6q1+WHHCk0BL9EUIwi9kALVXE6f62YKSTDB&#10;kSQQQVOjWmrMJQoINTXQQTBh/1ShogS+6EO0Umlu94iLMV7mpvkiW5alEqsil4tVARMMMjJAIcCN&#10;Ghz0rRe4DPK2DRTrO58UJRZWsDOKleWI4ai2xWDFtkf7pO37x60/rGjkN4m3z5TRsW+bZxku7nbM&#10;y6aJ8GWWPpdJB6DAkeXabKwoPmx7InQ1va2YIKP4IKmBBjeqEaqpoVIxZOFGGGHuIhOAQ+2JooSX&#10;WJLXp2YWW9HmfQ2JhCl0u/DCzEEIWKD40FbnaNUQKhQBCI7UKyY4pXm05vVyjmCFlyvW1MuVNap1&#10;qOEITYALGkHUw7K5pbrphRoGMTFZtp9Hj2W3htKry0Piwg4d3LNny3rnXZv3fr1274Y1e75es+b9&#10;357as+OS0/6gM6ci3c6HX3A9tWPT0S1fue7b6nZwF1hxO7j9gtO2i4d2ABR3lx0eR3dfPeHA0e+s&#10;E4Yl8DyDj5P/uf1+Zx38z+0NcnO0P5NCyBO04R4HzdO0sr2iExA69LJzyKWDwe4YloMmEE6BFxx9&#10;XPdePbX78tHtp/etP7V37ZmDmzzcTzQMdjXPTrUtLrTMzzfMzmjngwDd+9CW1s7XVueUYoKzmuel&#10;4kM1gpfa/2jWQZC3FrQu1AXRnIUaug5JtScEQrFCIAhqFCUgRq8CBEDEmoZ0OBLbYvQKxAAIRQlL&#10;wRrwwVlOwRoIwiUUkFSskIQpZlNG7IyFDMUER2WK4oMazaM1TyhWECOvXgw8ezY5/d2Tth+etP64&#10;opHfJN551vrTW4zH7cKU9oVHjViGGfpcdlJ0AsKeEAhFie7XKmIUPU0z4lxa54UgFhrABC8VN6oR&#10;iozlGhZoDUlC+QIsQInunmBV1K3w0nIoqgUx5nLWaaQ5cS7mCbqGqbl6uW3MX82ftTr9T2iejIUJ&#10;QoWFjzrzEo0l4aiYQFNm1ZBRCpBE6Huh9e2kfmoGlFibrzAFjZBJx2zu6B/NTGS2NatvT1QNDd4o&#10;zr/idWnv7k0OW7/avv7zrV9+smP1qvUfvfvVh384u9/hivPBiHPnEz09k7yuXTyw7+SurXvXrnLe&#10;vNZ1/7azjtvOHdjm5ryDuOC87dKRne6Hd3gc3+N1xtH3rFPA+UNgJeCco6+rMgUD4gQ1lkekJ4bl&#10;eNS1kxzDPI6GXDoc7O4SdPFQwIWD/ucPXju599LhHaf3rj+87TPHjR8e3bn63IEtxIk968677Dx3&#10;6lB5a33T1ETTzFSb+a4T7XxlR4P5VWq0rqJB+5mzihWtIY8gKK6fntU8mksAAS+pIWh+8hZKrEUU&#10;K7xEqCaPgCb6YyAIBMVwRN2KsoYjb0EGFsAF2YvVDysblJBRAW7UpHAU7uBBnj7XZeEFoQxCABEu&#10;5yzcATFotSpYGMuJKDLABxpeKGKgBknVyx0KeYTh0bNbL1/OzP35afuPT9t+XNHIbxJvmyltfx0e&#10;/aZ98UnzwoPmadpe8GHYARFk6lnuUBCKko7FJ23zj5tnBDfyvZN2ZKgr4UjDIxQZnFKtNXr7WbUW&#10;62YKBVxlms3mUHSHVR0Kx+rbM+QJ7EzDFCiRwYdr6yfn9DOHTTMLtfLEmu3WL+1qae15+l/bWPNo&#10;BC1t1dQw3SxHjH160hryFkpUU4DgpRbbtEFJg/kyFNWKmFrZu53jx+aHr5sQomk9zCq/NVzR2x0c&#10;FerqemTfro1b13229uN3N3zy3tr3f/f5b3+57YvPzjjsDjh5MsnDM803IN7zirvzgaPbN+/84uP1&#10;7/565xcfOqxfdXjHV677t59z2gZTLh/d5eay/eqpfYYpB/3PHQo4x9HR7+y+gPOOwRcPhrofCrt8&#10;ONzjaPjlY2HyPdjHI66ciLhyOtzjTIj7Sb9zh6+edHQ/svv0/k3H92w4tusrp6+/cPr6c+fNqx3W&#10;frzry3edNn0GvLxPH7zgvOM0ODvlHJEU2zg+0jg92czgA1aWYQKhFFANKWhs2phks30yEm32VhQT&#10;HElypF5JwSlqSKLJoGl+tBbDGs1TZmmChtdruRBq8FILQIniSbWgwdqjtW+swAJ1Jeo7LIdCIFhN&#10;N2i5nGJ9kkWBAkEQuBjODtmmHpmGlqNkGSbEtqywMKpX1KAHZY/25ezcX562/fCWmfKk5Ye3GA/b&#10;/3pz+EXLnDx3DzJwKDr4wBTYYbDy2Aw7QhOwQiBa5x92LMIafXpF7vJwpMMVJYqM/1T/pzUkLd1I&#10;y2E9zMOyJOUxfLEhd4ia27Py6UF8jdl8oTMpkGunlxom55sh0Zx8IlFBQLsStDoI0NZFaNtrnrDy&#10;aAWEVU8gCAoIa02t4WjhSfMctVjyDDu6gbKwVGs2VnAoeuu6cnSyHlBOL9RNztVOiHOR4tsTxb3d&#10;6ZUlFz3Pnzi6f+tXn6379L01H/5+/Ud/+Ow3/77+3d/vXbP63O49EWfPp3n5pPv4R1y4cHLnjm2f&#10;fLx11UdfffCHjR+99+mv/mXNu7/evQ6ybDizd+vFQw4XXRw8Tzp5ux7yOXvI76yz39mDhP85s2Xr&#10;5hJ88UiI+/Fg9+MBF474n3PxO+vi5+rideqQx5H9Z/fvOL5z896vvty5Bpf0ya41n+7fsNpp47p9&#10;X31xeNsGp01rHNZ9unvNRy7b1l4+su/K8QOn9m0+7eLgG+JX1tPZODPB4NO6tNQKDuRW18qNFV6i&#10;AQGaI0kFAVpdiaJECwjrQhik9VZeeaQLcoQdvNQCSMGRejUgihXAoVqdCF5DHZANK/ce6IBDWHxB&#10;q1URRqDNvqw+paIFakm0QC0JYWktIBAkb71g0qGeJAWCDHgBZeAFAmQoa9SecFStTLFNSY8f3Xr+&#10;YnbhP5gtHrd+v6KR3yTeYZR6i/Gg4/tbo6+aZ8WGmGdnbbd+EC2zwhFGG/OIvaBEcUNYt4cMYmTq&#10;AQdAgVZXOhDa8BY+0OpE0AirnrNqYfTZXF6SrBdGyDpkyGsZGkEgCGrACqKVmqkFXorfMV8msLzV&#10;CeWCtr3iYIXWp1G0UrGi9WjdlyUQBMnl9VrDOlqja8r7zsxXTU5jUuoYfGbsuDG/4qdmYtY8LMNw&#10;x5rTNZNTlaOjhR2tIUkx59xOOez8au2n73727q++fO83n//ul6t//+utn3508Kv17vv2x164eOOa&#10;d+LlK1edXbZ9/NHq3/zqqw/fW//Bu6t+/Yv3/vl/fvTv/7Lq1//22a//dc/qT4/v2nx4+8bju7d6&#10;nnD2OXtUyHLG2df1kO9pZ9/TTtdO7AcHFw/tPb1vx+FtG4/t3OR2cK+b095Dm9c7frX6wIa1zps2&#10;Hvh6PWPXpk8/2P7lpzu+XLV/w9q96790WP/5/o2r92/4Ys/aT7d//t7BzasvHNp91mnbEYdNHtfc&#10;smorakaHaicn6qdn2synihGNs3IbCA0ylBQg4z/VHJUOBEnV5MHEcpQQ6nHkQjMZUabFaBbkFEKx&#10;osXQhCMvEfQ/TNEH3uCCvMXiHQQBSgj6X2ugifKCJEfR+iCc/hZ38yAcSTABbrgcahBUEooVXUq5&#10;Y8fKK80zBykyLIeC1r1btSdoIEIebd9keTH45PHAw0fT839+1PHDk1bZUnlb8c6T9p/eYjzs+mFk&#10;/FtciU4xYAJhUPKgbV5vIQsv4Aj44BRH3VgBKxzNZCSYoOdVaM9b+FBkoJULigZCNUmtUQ0UqCQQ&#10;ihhdRC0Jmox1igxC3m72boupqQMr5kuPaGztc7UStpa2o0TzigZeIqipHJuADpwiQ9jQMD1XNT6p&#10;S3GkXrWuw1FrNKnrq8Z9MOzYnkwxX5gg+WlBCUABK4x4vKyZmKoaH6sYHipoa/aOCHJ02r1t4+er&#10;P/r9l+//9os//Gr173/11fu/3/XZqmNbt/gdPRZ/8VLiJY/g4yfP7ty19te/XvPb36x77w9f/v43&#10;H/7bP//hf/6P9//ln7743a/Xv/97oHBw01dff/ju+nd/47RprduhfZeOOF503uu6b8ep3VtO7tp0&#10;eOu6vWs/27Pm8x2ff7bt008Ob93i7+oa5nbx9O7dx7Ztd9m0ad/atQc3b9y19otNn3749Scfctz0&#10;yYc713y2/ctP9qz/DKY4rFu144v3d63+8PCO9TDlpOOWkyec4rJTy/u66iZuN0xPt8ijaEtNs/jK&#10;Gb27rMig5+ltCx9oEKCdT5Bfjg+lg6XVbugimocpZMCHooSMai1AcxaNwGJwlqQyQh9jIUmQJKNc&#10;UJQgOCpKlAtaAEpwNFxiu91jR4lihUp4wUuSvEQTXAtQNG9hxWjbBARELHygFR+aV77wEqwQQ8+p&#10;kV8kNjH7x4cdPzxu/2FFI79JvH2mjN7+rm3hUfOcWBIYYQYf8SkkVZu2l2fhSIIbrUErYkCGYsKg&#10;R/CBRlh5BMggr+wgSPLSqkFzLcLiCKRQxChK0CBDX2qeIM9Lpp6maaEYeZhSOykORXtY25ug/5UX&#10;y7FCUEBe6QA7FB96rWVDOKv1XKt5jstRReglCM2LNk+m2PZo5V9Xg5VJaminpVoGH9FcOFtze7yk&#10;ryerpuqCl8fly+f2bFu34dP3v/rkvbXv/Xbjh+9u+eSDI1s2exx0jjx3Ie78xdATp059vdll/Vdf&#10;/uLfN334/pe/+91H//Zvf/hf//O9f/qnd//pn9a+996BjRsPbty48/PP1v3hd1/+5lef/fJf1/7h&#10;1xve//3XH7y764tVB9avPbx544ld25w2fuWwZq3jVxv3rl3vtOHrK0eOxV31CTnnfmbXvtO7HA6u&#10;37h79Zc7V3+xedUn6z94Dze05t0/YIg2fvL+xk/ec9z45e41n+xa/RFY2bn2Q6fNn5/Yu+HShaPJ&#10;2ck59VUN46P1kxON05Mtc7PNc1gJSDrVZP+lsUoEwYEdMYoJJQIa96HOhQz/cRD0vOY5ornEwgoT&#10;lloVzWuxLk7AIMUKITsm5qNAoIQ+V3xQACCoATFKEMUHQFGUaDFQoJ7Ap2BPwAphORQKEGACoVjR&#10;eo52fMh2jNYsw4ptv1ZdiaJErQraQonmFTfEzRfym08n5//8sPPH/95M6RSf0mm+41pRAjKM+xBk&#10;GKGfGLRtpmBPCJhC6GRk/7QhjQ0asDOCCcBhPj0oQw1nEYoATqlWdlgTEKeUNYwwvCSpeWUHQQHa&#10;vItwSvZuzcrNdtyQVBdAr+rmBT2vrW5pehuNoMPRBHmdaEiiFT2aN1jhWjChCBAu2PO2Wz+6vuYJ&#10;uKPoqZ2akcdPmJjIv/4ZeAveV25g1UzIfnDd1HT1+HhxT1dwynXfqJDo2PB92zdu+/KTr1d98PUn&#10;72/5+P29a75w278v8OSp2Ivu0WfPX9i+a88HHx35asO6X/96x6pPP//Vrz7853/66F//ddUvf/nh&#10;P//Lpg8/dtm0xeGLNTtXfb7xvfe/evfdz37575//6herf/Obtb/5neOm2ioPAAD/9ElEQVSa9Wd2&#10;7XXd7XBh/4HjrLN6/aHNO07u2ntww+bjW3f7nzyX4OnndfjU2d37zu/ZB3G2f/7Zls8+3fDRB1/8&#10;9ter//C7Vb/5xer3frv6vV9v/vQ9M/58vHfdx3vWfbj3qw+dt31x/tSB5PT47KriovbWmuFbNSPD&#10;dRNjLXMzzXOMP/wnnWb8aVkUHBA0Oe0NJlQrDhQraGWKFihWqNELOWtpBFxAcCEoARBUKmsUMRTA&#10;C/KCEuYa88Abp2R+MZsmaDJgRU4ZvugTK+pK6H/LrfASrayRvEEMpCD0LELrFR/KGrQihpegxGgu&#10;1zvEsrGi2vBFb/3YpiFFCQFHlDtGPx6U3536cnrxLzDlSTuxspf/4XjLTHnQ+cPQ6EuZeu68vr/D&#10;dKP4sGNF7IlqzSt6JD9zr3VONkcMPu61zeumjE49ggwlhdoTzXPUpHKEGkihOyMsYvkRyrReNUfy&#10;FlZoy3pz64dTHGVvhVO2TwxKD1v4INDa9qrJq91AkNfNEbTmKbNqDEqwNgtMK+BAa6w1CcQKvuhz&#10;+taUxFHf11ik+erbaBZZZOXq8cnayenq0fGspkb/pLi0krz03LQThxy3f/np1s8/3v75xzs++/j4&#10;9i1eR46Enz8fd/HSNSfno2u/cv58tbvDvl0ffeyyYcNn//5vn//7v2/58KP1v/vD2l/+ds+nX5zY&#10;ssNl/ab9n691+Hz15g8+WvPb3375m9+s/vVvvvzFr/ev/srd0eXygcOeB49ddHTZv2bT/nWbTu92&#10;PLvH6dimXSe3OvifOBt+zv2Cg6Pb3gNHt27f/umqLZ98tOWTj5m/1vzuN6t+9a+f/ebfv/j9L1b/&#10;7t+2fPqH/RtWHdz0mdOmVQc3rzq0/cvjztuveZ1Lyk7Kqa3Ia24q6u6qGr5ZPznePDsNVgxT5tqW&#10;bLeNoYByRH9bIz2PhiAkVVOjR5jCUVmjF1oMIoACGfJk0FqmpFANUOAFGeWLapLa82hCAGFuAylT&#10;yMMRkKE1yhR4wRFkKB04UkBSrQenlqOEJJo8AUfQnFW+gBLYMfgUlNieZAEoamF0ZZKKFY76lIph&#10;jVgVyT95NPTs+czifzz6/wumyEd45JbwI8AhaDCfGEQrYhQlllbE2PLzD5umhQVmeOFaamSiMV/p&#10;JMhAc4QICJNX3AhfQIPiRpMKC2WEIkZPWRzRGkKE+WQgZWhOIRh86FXzDL7gg362WQYz2mh7q8VQ&#10;xND2ekq1hQArz1HchHwgULACU/QTQ3pKMaFY0WvJIziiKVixpsnLIoon+FI3OV01NlExNFzS1ZlS&#10;UphdUZSalXLk4N6daz7bvfaLHZ9/4rRh3WVnp2DXs3EengmXPf1cjgUeORl64kzYqbP+R05c3Lt/&#10;63sf7vjoU+e1G89sdzj59Y4zm3f7HDpx7cCRExu3H/lqy86PP9v+8aoN776HSfnyl79xXLPhqssJ&#10;3yOnA4+d9T1y5twuJ4dV6w59tcXT+dgVpyNndux13bb38j5nb5djp7fuPO+wz2Xjpm0ffbTt4492&#10;ff7p5g/f3/j+71f94l8++9W/rP7dv6/+3b9u/uS3MOXojtXHdq495bDB9fCOy+5HAiN94nJTsxuq&#10;i3vaq4b6q0du1k+MNc1MNUxN1U8xAc21QIpl7gMioJUUQgcz4BDwhUBQplhRjljFaMvOcCSpBOGI&#10;VpToKYUF7OAUSc1jcGh+UEIlgaBGrrone7TwggLValX6DDUUKwYEr7GyHCUEgqRBg+BGteKDylsv&#10;0OQVGfognHgcLbBjRSYda5NFsYIg+p8+7n/0eGrhL//dmcLsMzz2jX56EEbABWwIyNDpRl9amlBN&#10;gdZ0LD1pmdUNF1Z4CFP0U8uYFJiiXOCldr7aFqAAKVRrnpeKEoKkMkLHGX2pp6ihnrygRJ/ZX4Yb&#10;fArNr9+Tol1NG1v9T0bbXvNo+txCDAXqUBQBaI6mGByIs7DvrcpSWq/IUK0XEghLk9d1LO7AEbU8&#10;rMnK/CuNVSkfHKodGChuqCutq8rMTj92cO+edV86bdq458svXPfs9jt5IuLCxaSr3inXfFM8vVM9&#10;fTK8A4jkK95RZ938D5/yO3Qi3u1ahlfo9Us+SRe9CG/Ho9ccj5zfvv/8zn0X9znt+HjVpj+8//Xv&#10;3nNa/ZXfUdeIM+6xFzyjXD3i3LxPfb1z3yerXbft9j18MuT0BV/nE+67D1x2OHBu2+5jGza77tzt&#10;vG7dzo8/dlyz2umrdTtXfbz6N7/46F/+x5e//dc1v/+3jR/8csfnv3fevOrErrVnHTddPLrrqptL&#10;TGxAcl5qfkNVdX9X/cjNutGhutFbTZPjjZOT9ROTDVPTzbPyTAqMUEzQ3qrpebSiRLlgvrhTNFyg&#10;gIwyQi9URlCgNOGoBRBEL1FXggZACJCBoADBKdlMMc/UKm6gSZ+ZaDgFKRQNDEE0ubJDN1Zoe46K&#10;EkUMgZB68/y+Og6tBBOKG476C3pI4kp0c8Q4EUGJYoWjFptFwApJ+VJbsGIYxLuYp1RePBt49Hh8&#10;5ju57/PffD9ldPw7tSFgZfnUg4Ya5lvdbJspCGpILtNiVdQvLKvR77UVV0JY+FiuX/PCrpUXeonC&#10;Qi8h9JS+pJi3E0tidluUPpyCKbQ9gX0wDsU2jNDSVm9re/OSvPLFIEAZRKvbNkqoUWQQ5M1tGsGB&#10;1msNixCqOVLJkSC5HCuEFpA0NSwiC5ofaUZ8yuBQWXt7eW1tSXHhjcQ49+OH93+15tCWr/euXu3h&#10;7BJ+3i3e41qKl3+mX3BOQGiOf2iuf1hBUGSOX2ief3iOT2ieb0RBQEx5+PXy0KSSoLgcr7A0j8D0&#10;K0EJbl6pngHRbp4u6752Wbvx4BfrXDfvjD1/Jf1aUMoV/xuegbl+UdfdvU9+tdX5i/Vgxf/o6YSL&#10;14KPnb26/5CHwwG3HQ6nN28/u22Hy7p1B75kpNp8cvvW/Wu/XP+HX33+639Z9+4vNn/8W4e1HxzY&#10;8PGJHWtO7Vp36cjOgEtHU+MDM7OTC6tLKtobq/u7qwZ6q2/2147cqh0dqR2/XXd7soG5Uv6Lzalb&#10;AQS0umJluStRdoAVJQhlWrxc64VokppnWagBI7icUFgoVtSPkFSswAXOQhDlCEm4o1hBwxoKOOrg&#10;QyDErRhPQY1SQ/Gh1FBkqOPgqEndo1VkCD4MNfAdUANMUE+N1iuDKEMsvyVEIGxYYWJ6+fzW8xcT&#10;c/8F930etf/0FuNB148j43/suvusHawYTOBWoAZYARBdd59ytLDCWcWNavK81CRaXYy+pEAnJq3v&#10;WMLmiBMBCtiWJvPPPvOLfGzHOBSLHU14DfmosYxF5NWGEIoV1STVlZh6s0dLpdlMYawwGx8yrWAr&#10;tL3JWLwgFAfwRRFAmUGGbHYYfAggYIoOLOjKMfmYj0wr9s2R5ZhQjeDImiS5UN+XpGGHbU19LwRn&#10;q8YnK8cnamDKrZGKtrbinLycmJioa1dc9+1y3rTOccPaPV9+7n30RJSbx/Vrvjd8g7IDQvOCwvMC&#10;wvP8IwqDYvL9onK9w9M8Aq67eSdd8E1xD8i+Fp7nE5XvG10UGF8WmlQaklgSkpDhFebleNxzn8vV&#10;/Yd9nI6nXw0sCo7N8Y3I9ArL9o64ftHPy/HokTWbDn2x4exWB79DJ6Nc3SPPuIWcOJNw8QoRdtL1&#10;ssM+1y3bTm/ecn73rouODoc3f7X1k/e+/uC3Wz753d51Hzpt+OTE9tWndq+76LwtwM0lKdwzMzU6&#10;K+9GbmVhYUttcXtzaU9neX9vxcBAzcho1chozdjt+qkZhqDmOWGK5UoUJfQzL9E0PyDgrGqSig8q&#10;eYkgSKJ1R8aq4QgsuJYkGo6gCZJAAW8i32hrbhiT4e0UK5TxEojIHq0xOMIdY1UsrJAh+s1TKooV&#10;WECosONAQAMdEIqSlR8LsmurXnlEsdYbbdujlQ0U+70hjvDl5vOnwy9eTi78+UHnD486flzRyG8S&#10;b5kp97t+uDX6bcfiE3kuVj5wLFhRNIAJRYNiQvMAomEKByGIQa9ACVpxo/VaY18TLTgQrCw91Nsf&#10;LQtouU+k+Q759cyL9QYr4lxm7uhtIIspqqmUy409IZQgZHSTRYOXJO0TypJhjW1IocO11RUr1IAS&#10;XQSsKH0UAdRrsWrquRyh6yg1rHVIoq31OVrFWsYbgRJ9WXV7smJ0vHrsds3oaGVzS0ZEVLZfQIyb&#10;29nd2w9tXr/90w8d167xO3EqwcMrzS8kE5QER+UHR2b6hGAu0jwDky54x525Eu/qGX/2WrKbf8rF&#10;oDT34PRLwVkeYfleUUV+cSXBieVhyaWh1/P8YzK9w9KvhSRd9CkIjKmMSikOScj3j832jky7EhJ/&#10;9mrIkfPejsev7j0SeMQ16Khr7HmP1Cu+eYHhhSFRuQFh6V5+yVeuxl+8FHr6dMiZ0/4nj53bu8vp&#10;q9W7P3/fcd0nhzauOrr58xPb1rjt2xx09tCNYI+8hLDC3NSMoqyMquKchpqijraKgb6qoZvVwyON&#10;U9P1E1M1tycbZ2Za5sWbKBEUAYoM1dAETBDWBEQgVCtK0ECBYl1EeURSCYLW1eCFnlJAtC/dbTNJ&#10;tScUKEG4hKSFFQJYKFZ0a5a8ehl9Hp+kIoAyziJ4aWmwgiYkb7Bie04f2wJuQA8oMZ88hEd6rWpj&#10;W+SOsmVVcCjLbIvs0U4t/sd/d6Y86PphaPTb5tkH7QuPsCr0v+UyLK0oWY4VxYQiY3kexGher+Wo&#10;uDHoEScCFIi2xQettt/aI19i8DpvNmVhCgE72ux7t9CEvKKHaJGP/CzVMwEZ54K2sEIAFBihZNFW&#10;5xRhvmjW5hpIqta2rxzDWYi7MY7m9UaJokRrtF7xoXmt0QKmLft7vd6gQRMsSHCKQOjDdejKsdsV&#10;I6MVQzer6utiLnrEHD/l73zw7LbNLhvX7fj4Q5eNGwJPuyZ7+WUFR2YFR+WFxuQFRd64Fphw4Wry&#10;JZ+Y0x5xrp6pl4NueARlXI3I8orKuhaVeSUi0yM8zzMy71p0gV9ccVBiWVhKZXQaUWFQUhGZUh2d&#10;VhaWXBycmOcXl3ktIvVSUOzZawlufskeQclXAtO9Q7NlmIrKD4hkzsrwDszxDykKiyqJjMkLDrvh&#10;5Z3keSXo9Mnze3YeXPeF05pPD6792GX9J6e3rLmwa6PPod2J7qcy/a+kRwXdyLmRUVlc0NJQ0t1R&#10;fWuwdmS4dnS0aXqmGS7Ir2STjwXR5+o4aGwCHKim1REWPtDQhzyM0LwW10xMKTX0Qoq1Rv0OjEDw&#10;UvEhZw1WxKGYZ+oABIFQlChWBCXGhpBUV8IQpFMPnkLLKBC3YpChDoWzaMRyrNg0Q41BCVeh4Qg0&#10;QZPRyUgv1AkIrTxSm4PQ/Vrcik5AMIWXU4t/YbZ41PHDikZ+k3jbPqXzh1tj37bMPmiZvQ9TQMDf&#10;o0Q1eWWE5gmrhjzaQoliBYGjsfJwAWToHor87rHl31+9bA8Fr9SI3ZhekCfZZsWSUK/7NWhxJVML&#10;9caGCJLMJfKZIPvnmDVAA0cDGrUPUm+1OnAhjyDAganhpWDIXGvbTFmOEiUCpygmbyFDawiE5tGa&#10;Z8zRawnsia7JWZjCS3l3+DI6Vj7Yn19YEHPBLeyQy1WHPee2bDq9edPRjRvO7NgedMo1xScgOzQm&#10;JywuLzQuPyQ2JyAy1y+cyPQMzrzGNBSXH5xYGJpcGJpSFJpSEHw9PyAx3zs21yuayPONLQlJrorO&#10;qIpJr47NqInNqI3NrIpKLw9PIV8UdL04JLkgOCkvKLEoPKU0Or00Kq0qNkMqY9Iqo66XRyaWhMeV&#10;RcZXxCTWJKZUxiUWhkXkBAUlXPbwOXLIdceWIxtWH9nwxZmt63ydHUKPHQw/6hR97GCa2+nsMP+6&#10;ppry9sbSztbS7o6qoYGG8fHGiYn6ickmqDG/2DA9LbeBzMYqLkNnFsLCijoRpcPrmkWxHqop0GJ9&#10;lNamzR4KR0IR0zzPWGR+8RhD0AL/kt0BEASnFCuwg0qOakM0CTvIsBRAobfBEJeTpAboUABTAAEZ&#10;3a/VGogAFwQ9JqmYUDDBEcHTsgmIpRQlVFpYYR258JncJ+p7+IQwiDGbKTL4PGP26X/0+PbcHw1T&#10;/jvPPt3yHK0ZTGx7tGBiucVAcEo1edWKCUtzisDaENY6ihVrnUZ52lW12aOVCegBcNGPBcIa9SNy&#10;ynxJioDD2BDFjWq1LUSzfPm+4EZ2as3nmBUrXKgbK8oIrpJ9kMl5+TTQzGIDFub2TO3E66lHEWDa&#10;3voIj9wSIkxeWGOWEs1YpPhYfi2BYAXNs4hBj7BJQ1lj8lLGhRWjtznWAa/R8aLuzoLCvMTLlyNc&#10;XLz27PbYs/uqg8Mlhz3uDg4hp8+m+wfnhsfkRcTlhcXmh8YVhMQWBccUBsUU+Efn+kZlBcSm+ccm&#10;eEUmecWk4juCE7ODkvL9E3O9YzM9IzKvRRYGJVZEpVfHZdcn5TcmF9Yl5FVFZ5VHpJWGppSG3SgJ&#10;zyiKTM8JTUkLTEwPScqGSuHpZZHplVGpVTEpVTGpNfE36hLT6q+nN6Rk1l1PK4+JLwqPzPTzizhz&#10;+trB/W67trrt2uznsi/J3TXr2qX0i+dSTh/LOHuiIMivsbmhurujvLujrLeremQIoDROTjH7yN1i&#10;8DGPwZThhX4GEwgwoShRJ0KeDJqzpob/gNNN84IekhaGBCVTM7Kg0SSBwjINOJbkFyQuLnbeuw9Q&#10;WoCO+R5sRY8aE468taJEKGNQIvgwBoekDStGwwipNKR47VaMVVmOEl7akKEbLgYlUmasimJFixUl&#10;xOsJ6DGTzqvBJ6JNzYubz1Q/ufXi2dDTZ+P/JUzp/NtbjHs9P46Mf9Ox9LAVBNg3UxQHigyOy1GC&#10;UE2l5pUpaI7WvqxZx+ZQtB5BkDdJ25NsaluWs4NuBAo6FjHagA9Fif3+zuu9FQRgMmZEUAJWOGpw&#10;OUDBfVCmUXt7tv62/XsG5EmT17ZCMWG1vWpFhnl2Vu7+mnqb6+Fo1XO01uGoBXr7WX8Ao201rKnL&#10;4lPKR8YrR2+XDw3nt7UWFOcnenqEOx8Kd3GJPnM68vhJP+dD1xwPhJx0zQoMLYiMLYiKKwjHqsTk&#10;h8TkB0bl+kVmXg2NP+ftefDsvrU71/z+yw3vb9i2aqvD2j3Hth2OcQvJ9I5LuxKefCk4xy+2LDKt&#10;Jj63KaWYqE8qrIrNhSZiUkLTMwNTrx2/5rjxwPYvd29dvWv7F7uObz8WdT4w3TOsKCiuLCKpKjal&#10;NiGtITmr+UZOY2pmVfz10ih+htDES+7BJ476Hz7o77I//NThGx7nSwJ9CryuZJ93zT3vWhTg39La&#10;XNvfWzPQVz00UDV8s2Z8rGFyCpNSNylYaWIqMZspND+9re7D0lADLhDLcLNUPzPTMDsDVnhJMYMP&#10;xQQLNmBtlm30Agi9UH5l6h351T/NC/OtS0IQ1qQSasAFCytYEkgEgKCGTD2AxmBFOULAF2iiWhHD&#10;WYTwwgxKdL5OLgRoIKhBwwg0gpeqQYlihZdcMmjfTKGGRVbeJzL7uBSo7nv0+ObTp8PPX04s/OVB&#10;948Pu35a0chvEu887PzbW4x73eY52gX5Hewtrz/CY0OGUoBjo7n1o2hQTZ5iagjdx12xX8sRTYZi&#10;jio0r1ZFefEzRpjn6wmgIN+ZsmxfVnGgZTb6yCcGpdJ0u5BIsaL9T8gEZD6szLUc627PNkzIS2yL&#10;3n9RBIAGc+sHbXMry7AiNCH0lpB5aM32bW/LscK1hGpCUUK9GamkXonDgtZmClalaGCwtH+woL0t&#10;PS870dcr4fTplLPn0694prhdjj3l6u90KPzUuZyg8MLI2MLIuMKI+MIwJp3YvIDoNM/giGOXLmx2&#10;clq7++gOl/f+5cPtax2cth87uP3EF79bf87hQthp/xT30ITzAWme4aXhqbUJeS03SomG64XlURnM&#10;RwWB1zP9rl85cm3dRzs2rdm/e9uxvbtOfvKHr77+ePuF3aev7TudeN43xze6NByspDamZLek5TXd&#10;yKq7fqMyLqEsOjbd2yf67JnoMyejTx2PPXMiw9O9PCSg1M+n0P1i4UW34oCAptbm+qGB6pv9NcM3&#10;q0du1YyNyeAzM4utqJ2YggL6lIpSgFZXUkjPm0GGQAsypvj/IoiBJrVTk7gV5U7tJP+pZWtWUCI3&#10;kmwo0aRanoYZ+Xh0x13+IjEBzes4w/viVgQcy55kIcAKZwEEvBDomAdV1NGQBAQcKQMiygtOidew&#10;f981PU8oPgQWBg1KB81DBwRWRWBkHAovLWQgqCHDyxXaQow8y//o4dCz55OL//Gg5yeYsqKR3yTe&#10;ud/501uMu4YpbWIZZH7RzgcrajEUE2jNU2DlVZMHEwiwgrDqOWvVWzWE/VrZWFGs6AgDL1RbXBCs&#10;zAtulCkqFBD6kkuo1KmHesUKGYS+lDBTD5cQ+JS6iTkB04zU09jKAoTu0VIPCBhw6H+QQd4MO/wV&#10;FzxBB4MY4Qh04EJ7jTqa14jRenUrTFJaTw0BX8AKLytGxwv7+8v7BjLr6zKK8vMT49LcL2W7X8n1&#10;8r3hfiXuxGk/R+ewE645gWGFEbHFkfHFEQmlEQnFoQm5ftFJbn4Rxy77OroGnfYJdQ9d9dvVGz7d&#10;vv7THbu/dtn46c6UgPSgk36JF0PjzwekXg4tC7tRn1jQll5ONCYXFYemwpSikLSQ0wHxPinOu1y3&#10;b3TZ9NXBvbtPr/54y1mni4me0f7O5xMv+GZ5RxaHJtYmZDbfyG9Nz29Oy25ISa9JTK6OT8r08Uty&#10;u5h84XyC62ki/ZJ7eXBgZVBgsYdHgbt7nr9/Y2dbzdBAxWB/9a2hurFRmFJ3e6J5VgYfgIK5oLHp&#10;Zx1k6G3CchmWFpTY3QfzS+McxdNk6H/FjZgRLAnjktlMIU+GehYxWFlomp1tX1qCLHL32nyqEF7w&#10;M8jGirEhlHEVUOAlQqhhdkkogxr0v1xiNlMgCDWEAMJsjqARos22CwiAJiu0UkMxQcagwUxDP3+S&#10;ZYWmXi/UPIEmBh4/Gnz8ZHLxL/e7frjf+ePyLn7DeOdB19/eYtzt+eHW+KvmWTyCDSUggMBiKAKU&#10;Eeo4CIUFjLA7DnlJUGOdssrMb+2QIch81f7yGtAjXIARHHUC0s5HwAjamyNMkd83CGUMSoQj2BOz&#10;Rytfv2T/mE8zSDIY4irFik4ranMEPWjDo3qmHvMIv7Y6TW63GPJLeVjWsED2bq28NcgYbdsT4Wiv&#10;se3F2uuncTr6k/AzmB9DNmvUodiwMjZRPjxaNjRSOTxc2tObVlVZ1txYCVb8g/LcvUr8QjI8vBJO&#10;nQs7fDzs+Jls/5CiyDiYUhKRUB51vTIqtTTsep5vbM61qHSP8FTP2CSvhMPbj2/7cu/WL3Zv+Xz3&#10;qb3nsiNzw86FZHknpF+JunEprCw0tTGpsDuzqjurqiWlpDQ8rSQ0tSQyK+J8aE5UceCl2E2f71v/&#10;2Z41q3ZtW70n2jMmKzA5PzCxOjqzJjazPjG7PaOoI6u4LauwJSO3ISWtNim59npKjl9givul62fP&#10;xRw7lnTG9YabW6GPT3VIcIWPb5HnleKYqIaezrqxWxU3B4mqW8OYlNrxiXpFCS5jYgqsIAgQAAjo&#10;bXUZvAQlQAQnggYEnJU7yrOzzQvy8D7XyvRkLtSH4rSGlySVR6oBR/PcvHzrwtKddvObzKBJp4UV&#10;QxCOXKLU4CWuhALFDQKsEHgWXtLwMELOGi3OxZxFKzIQGApF0nKU2F2GIIPjcmQw7JBBk9Q8NQhO&#10;yVvYvzCBvGDl+Ytbz58NPHws+yndPz7oIlb28j8cb50pPw7f/hbj0GK+1Q27oQMOXNCJBkZYOFCO&#10;GFjYLAwvOaU1K6YeaAIFrE0TzVPMVWa/VkYYCuh2rdG2J0/Qk3S+YMX+HddKmdeTzqwgxmBCsKIY&#10;opk5Sw1afYdgaGqh9vZM/aR8RxwZHUn0Q8YgoG5ipnEaLzMrXzppe15W8ooJsy8rU4zBiuBmOYY4&#10;xVKcsvK8rBoXa2Pq59F6yrBmsnJ8snpiCqaUDQ2XDgzVDI/kNLfkNjSUt7VUVlcWRcUUevhXB8dk&#10;XfFNOusef/p89OnzGb6B+BSwUhqVVBGTXB17ozomrSIstTw4pSQwJd8vNdM3Od4jJvhciN9J/+Cz&#10;IUne1zNDsjID0yqj8/K8E7I9oypCU1uSCvuya/pyatvTympisysiM2qTStL9b9wIyE72z3Y75HVq&#10;/yXXg1dC3SOyQjJKI7NrY3JbU4ra04q6Mkt6c8u7c8vacoqaM/Iab6TXp6RWJybl+PqnuV9OPX8h&#10;4eTp62fOpl1wy7typczPr8zHt8TXpyY7s6qrrXIImgyVDw4Q1aNjQITQOQWU6D4IAiiAAKCgKFH3&#10;Qf+TrAEf5n4wGnyQBBMARa41WLEmIE4hKFabg6DA0kITs0HLO7ICTGk3T6YIQcwTK7pxq8ggCVN0&#10;0lGUwAWgQ4bepkbvHGnPI8R0wAhDHEDDdEOZJJd9qhDx94hRsRwfWkMgFE+6CEc0+eHnz4YePx2D&#10;KWb2WdHIbxJv36fAlE4QAA7MRGOhhOZXe2JhAq1A4aVqrUFYyFBNslM+6Iy24YOkXmjqBQcWSqwa&#10;4ykEBDACOtCWCJiiWCF00gENYk8Mj6iXB1UMgLST5ay5lp6XszL+zNaMy+aIXqv2QRDAVDI+JbiZ&#10;ngculaOTIEAtjG6aGHbMGjSIW2EFa9KBKUxMnOW9gAjF+BEWR1sYQugzuGJPxicrxm5Xjk9Uj09U&#10;DI+VDd6qHByCKaWdncUtLRWN9VVZOcW+YdUhsTlX/FLPe3C8cckrwzuwCKZExJVFJVXGJNfGp9fF&#10;ZdRGZVSG3KgMTisPziwJysgPSMsJSMv0vZHjn54bmFkcnlcRXVAckp59NabQJ64mIr39enF/VvVA&#10;dk1HWllTUmF1THZjcklNYllReGFecH52UHZ2cE5WSHZRRH55VEFDQnFbUnFnWklPdilA6S+o6Mkr&#10;bcsuaMnIaU7LaEi5URWfWBAQnHn5ap6nd+bFyxluFzMvuud6ehZ4eeV7eZfFRjfXVlZ0tVfeHKwZ&#10;GQYrRM34ODSx4QAnop8kNBnFh6IBBHBUpmieUE2SoIBrSSopCGWQsoM8l1so4ag2hDI1ICCMy2GK&#10;WBVTRh5eKFaAAiEvzTO14lyMVaGfoYx4GfP4LBnyQhDDEeELpDC3aYQ7ZlRRTMAFAgEOEBYyFB8W&#10;VrRGX+q1ml+utWbo6dPhZy9uL/zpfs+PD7rfKlPud//tLQZMGRp72bHwoGMZPhQNumliYYWkugxO&#10;KR0UHwjVlnNBI/ApHeZXCxpkSD3F9nVkM4VQCwNfqNEkFJCX5o6yYkKxopggsCGcFY6YLRiCmYVm&#10;poxT6hHQeq3c7pFtWkEG+NCzHKEDfV6HgxifIjhrrMosmAArOq0Q4AA6gIaKUdDAJba8GX8EN8oa&#10;3bs1uBGronlTL9ZGN1BYqmL0dvno7crR2xUjY/iUws6unObmsp7ewtb24uamhuqawqCo0oDIbA/f&#10;1HMexT6hRX7hBUGRxeGxJTAlMrEi+npNzI2GuMzGmOz6yKya0MzKoIyKoMziwHQMS44PtuVGcWBm&#10;JWiIyC0KTAYopf4JtRFpHdeL+jMrB3NqujPK21KKGxLzG5Lym66XVscWl4TmFQVnF4Vkl4XnVkcX&#10;1scVtySVtCeXdGWU9OWWDxRU9OWXducw/uS1ZmQLU26kV8YmVvIj+QaX+QUXX/XN97iW7+lV6O2d&#10;5wUBrxUkJ9U21Re1t8CU2tGR+vExjupT6Gdr6nmNFfNhHwsf9DlcUGQgSCpiyIgTAR/kzWSkKKEA&#10;rTzSdSgGJcomkrBDl4IaoITLbROQ/ftWgAIvNakTEJcAEbTiA1LIrWVTpighz1WKGETX3Qf4FNpe&#10;r1I0cFbxgVbHsVwrU1gKoaxRfKAR1KCVIwQXkifZ//jRrWfPJxb/cq/nx/vdxMpe/ofjrTPlR5jS&#10;Nn+/0z710PyIZWiwoYQMgiP6P83DC83rtYoMwpgUCzc6JYEhm4WxYeW1nTG3ew07QAmwUEbwUjFB&#10;pTiX13eXZdKhgTlqDZ1s07rhImVYlbka270bmYCUKTLFIG5Pi4sBJWZywVkIbsyGa9X4lJllxKoQ&#10;eBPNG3yIE1F88I6aV+diUIIxkXqYgkMhuIQjTCkbHq0cGa+4eSuvvT2npaW8t7+ooyu3qbG+ubko&#10;KrEkMAqaXD/tnnHRu8Q/sjgkVpgSHlcakVARmVQdlVoXldYcl9sWl98SU1AfkVcdml0enFUalFkW&#10;nF0ZllcbXVwXXVwZmVcSnFrql1gZdL0+Mr0zubAvo3wgq7Ino6w9tbg1uYjRpiOtoi21qimhojam&#10;qDoyn0A0J5V1pJb3ZFX151YM5Ff05ZX35BZ3ZRd0ZeW0ZWTJ7JOaVh2X1BCbXB8eVx0UWeYdWHLN&#10;r8w3sCI4JM/HJzPQPz0l8UZRXkl3ByalYuimfHpQ9mjHzSP5c5gUsEJYWFFkEIoVmhxNUumgKFFN&#10;UuwMBsRoCyVajCAoIIACWOFaAtPBSyp5RwYf2CHmaG4BRlDDsuJKzKYsZ5UgZDhFgUxAZv9FsaKI&#10;Mb39FKHWhpfdVP78y2vBATWctVCiyFiBGGrQihUKeHnL/oW1mucSFuGUaPnk4aPBJ09vL/6Znr33&#10;dplyr/tvbzEWe38YHDPfnzKnmyC2J1N0YwWhmrwihiShlmR5HqFfta96OTLQ5rkSdSWWncH7YGEW&#10;NY/1UI5QLEyZmONaeQbfoEHxwYIcje+QuYkjZRyFHfYNFJiiwwhliie1KrKCbUjh7y5/O19PKCTp&#10;f0UDR5hC8ytWFAfAwtgQxYpAxKrncgRBMQFTOGXniz4vK/WaNxdOVQyPV4yMV42MF/f25bV1VPQP&#10;lnX3ZdfWFzU1leYVFQfFlQfE5lwOSDvvleHuWwhiwuKKw2WPtiIisSY8uT4irTkmuz2hqDOxtD2h&#10;tC2upDWWY1lrXFlLfFlrfGl9ZH5NeFZFYHKZf1J1UEpTVGZXUtFAevlgRnl/WklXckFnckFHCtNN&#10;eXd6VW96XVdqdVdKVVdyZdeNit6MqsHs2qG8+pHCulsF1YN5Fb05Jd1ZBZ1ZuS0ZWU3pGU2paXVx&#10;ya3xqQ0R8RUB4bmXvct8ghvD4xqiE4rDwvOTE/LLC8pamyoG+2vGxiqHRypuDdeMjjXK8/jToASm&#10;0NK6D0I/E4oSBG1PEgqABkUJGcWBuhJAwLWyI2NQwlX6eL7gxtz6aVtYggtAhyQNr5svAAgo8FIp&#10;phqycKT/VQs1zNNuvFSCmAnobvcDwQp8gTII2huUEPQ8fS4Oxb7hwuXa/GgFjWIFAT4gwt+jhAIL&#10;JSTRJNGKEhbkFHm0vUYfins6Mv9HYYpgZWUv/8Pxlplyp++nodvf0OryjW32zRQwodpCjLJDtTJF&#10;0WBQIpMRZwUlc1IGL3Ai4j5M86tumllACz5m5Jl9vfXTOC03ZRCtC/LbfICCoMT+/SkARYJBxjy3&#10;BiMsTGgGWAgvzGeUlQ6KFUGMqdH6mnFGGzE4BgGyIWI2TWwbJQh6XtveYGW6fGRcy0ADAwtosGMC&#10;uyH1igmOLKiXcxZUsYKZkmwbKGbqoX90Y0XqiYqR2/gUmFI2cDOvvaO8f7CibzCvuaWorbW+oaUk&#10;7kapX0yZf3S5f3T00fOJ56/KLWTDlLKw+OrQpLrw1OaYrPaEgs7E4u7r5d3XK7qvV3Zfr+pMqmxP&#10;LG+NL6mPyq0Nz4Ap5QEwJbk5KrM7qXAgrexmRtlAWnF3cn7n9dyOlKKu9PLezJrB7IaBzPrBLI26&#10;oZy6kfzG0cLGsaL64YKqwbyyvpzi7mzDlMys5ozMxpS0uvjk+qjEIq/AYu+gAk+/1pjr3dfT66IT&#10;qhISS7LTm3ra6gd6q4YGxZuMjYMVBp+mGUEJVkXdiuKAI+ywuQ87PkiSUfEz7qANFGCT1hPKGt30&#10;FdbMzLXOy4aLbtkoLzir1CCDBjQWSjgCCAShgKBM3Ip5AB+OdNyVjRW7lsFH0aMNr4hRzZHLFQpa&#10;hoAgnCIUH2RUE2hC8WFxh4yFFdVaYMvLL/Eg/+zWzDd3hCk/rWjkN4n/AqZMfNux9LBlVj4BCBdA&#10;iWJC8cHR7ixk6kFzSrkDGpbXQKU2+VomQQ8ckWdz7W6Fl1gVmpwM1ypWjAYr4juo0U0TrWGiAQE4&#10;C5KtZh8XNBCKFWoUOprU/RQdamhgmKLWxkIPdkbcitmOwaEYWIjLsLBCIAQN4j54KXOKYkI1SbUh&#10;IINirkUrJliTJDXgQ/li33yx1SAIknItTod5amyiYni0pH8wv7Orenik6uatwq7ugva2hr6+isLy&#10;qojkiuC4lti0HI9A371HSsMTAIrcSw5LqA5LbIhIaYnO6kwo7Eoq7kku60ku702p6k2p7rpe2XG9&#10;oj2xtDEmT3ZbglOrApPqQ1PbY7N6k4sAyq3M8pvpxf2p+T0pud0p+T3ppf1Z1TdzGoZym4ZyGonh&#10;vIaxgqbxoubxosbxorrRwqqhvLL+7KKerPyOrByY0pSeiU9pTExNd7+adu5yW1wyNGlPYByLb0y5&#10;kRrgn349oXWwu3agr3p4uGp0tGFyqnb8NoFPoZ9pe70TDEoUGQiQoa4EYQ0yqkmiOQs+1KHADtYB&#10;JeS1GE2BcqRhcqbV3BtSRyN0MMhQrEAQ8gRQIBBcpRqhxWidm8AKHGldWuq8L8/Ott9h0rGhBHZQ&#10;CThodUUJSaBgaQKtpIAImrFQovjgaGnNawGVXIiwsKIWBm1b5NkL8Sm9b5sp93v+z1uMpd4fb46/&#10;apcvjhQcGJdh3fG1ORFFAKeWa8oosHBDxuRlVjJDzc/uECs+5LtRBDGyy9swpfqOskY+9WN+2aCC&#10;A6bIUyf6JSnm0RUliLlEXipNNK/3feRaM93Q5MomUKITkNRMzteaSUf3U83OiPgaNR0ceYkwmNBJ&#10;x4YSUyx7IgYr88uRofV2rc/IyjpmERuz0FqjFqaSa8HK7cmKW6MlA4O5HZ1VMOXWcFl/f0FbW/VA&#10;f01La0V8Rl1UantCVnNMWoF3WFlEIkDBqpSFxsOUxsiU1pjMzoSC3uTSvtSKvtTKgbQaovcGIwxY&#10;KWtNKKwLzwAoFX7xjWGp3Ql5A6nFtzLKR7MrhtKL+1Jze5Kzu1PyeuFLduXN3Ppb+dBEYrygaaKo&#10;eaqkZQKmFNaM5lcM5ZYMZBf1Zud3ZOa0ZmU34VNS0xoSU/Ou+teHx93MyOtKTmfqaU9Nr4hLuHDQ&#10;KTTYr6qzuaqvp3Z0rGZ8vO72BFgh6ifNV+ebW8jV4xMQQV2GPmJv4UPdBwJY0NvAghp1JeJWzB4t&#10;dOCs8ogLtQAokG+e5e+D8AVNpUxDAMIghiRMUa34UKsCRJQRqiEFfoS3NlblQeviUsui/CqPznvY&#10;E5l6aHICoa6EQBDa84qS5VrxoQDSR+8RigzylHGEGhZKCDQ1FBC6GkktNvmX44t/vtv70/0eYmUv&#10;/8Pxzp2ev72tuNvzt6W+HwfGX9L8yycdGKHI4KVqKGCdQjRBH9AAd8yzsytqDDWYhvRa2CSTDqJ1&#10;Qa6lrG3hESsoVsANmJD3mpW7QmRggW0/RbFip4z5cgP+CTJPqdg3U4yjkcFHrYp2Mi8VOrxEy9Rj&#10;XIOWcYQvWBL5ZYAmr1OPIoDONzu4OIsJ8iTte7TiOICFoMFODY52fOB3foYSNEK1vhSsjEyUD49X&#10;j01WjtwuHRrO7ugqHRyqxLMM3MSqlPb21vf2VeWUVMdntCVmt8Zk1Eam4FMYf0rD4yvCEusikpuj&#10;09rjs3uuFw3cKB9IqxxMr76ZUTuQWTeQUdd9owqmNEbnVgVeL/WKKvOObA5P6UnMGUgtGkovGc5i&#10;/CnpTs7pSMjoSMrsSs3vzawYzK67ldMwmtc0lg9QWqZKWqdLWyeLm28X1cKUW7mlgzlFvZm57RmZ&#10;LVlZTRlZTclpbdcze2/kDGUV3Mop7EnL6UrLacvMCT5/4YTDnisXzxXVVdYM9tWP364eG68evd2E&#10;6ZiZr5+Qh1PACiCovs1/XtleVawsR4nSgRo0UAAZCGqAiLoS5UvLIv/SzNZOwSMuZPKVYqBAwB3C&#10;wgphoYQkQt0KZ+GCuBKzBaOuBHsCHXQDhbeDKR33JNm6eLf7gXx6ENxwFYAgFCv0OYGGILQ9COi+&#10;D2semS8oeNzzwPb8PnnMDkIch32/VvFB6KYJayqDCJKqtUYRIzWy8rPxpT/jA5Z6flzRy28Sb5Mp&#10;xGL/j4OT37aIp/jZx3xeTzTLHmYzOBAL04BDAR9wxNQQhiPCFKtGtV5YP4kTkXpBCWvOPWyeQ8u+&#10;CVCwNllMvW2PFo5YlkTYYWwIARSYbuQ7Uww1jKOx3RLSswg6mVOCJ+M+LJRok6PBU834jBgZk7Sz&#10;Q3CAVjQgLDRwBCVaplqX1TIzSam1kQJdhBqEFui1XGLLQyiANXq7oG+goKe/amS8fHC4rHewoKOz&#10;rLOzoaapKjmnMS6r3C+mKiyxIjKpLDKxLCKhMlyZkt4RnwNT+lNLYcrNjJqbmXWDWfV96XWdKRXN&#10;CUWVwamVfonl3tGVvjGtkal91/Nu3jBMyS6/lV3enZzXFpfeFpfWlpTdllLck1YxkFU7lFMPVtSn&#10;TBQ1TRY33S6sHc4tH84tG8wt6s2CKRmGKdmNyRntqdl9ablDOYVDeUX9OYVd2QVxHleP79593sXZ&#10;3fVUWmFOZX937eho7fgETKm7Pd04NdcwBcEn1VwoUwCENfVwVA0O4A7Nz1FIYfIWSlQLbuwPwhEk&#10;tZgAEGgLK4SFG7SFEo42lNyVDyujgYU+gcJLjgRM4dj9UB5+Aysdd4U1WgOAAIRiBZTQ8AYlrx+o&#10;VVdCSA3cMVjhkl5QAhrMIKP2RBBj14oPNEnFE6dIcrTy/U9lYhpb+BM+AKysaOQ3iXeWev/2FmOx&#10;78dbU39sX3pIw9P/ihI6nOPfa2WHfoIZNHBEAwJwQBmXK1YQYAVNvaXrqZlldn0AXNAc4ZFywVgS&#10;WbxhUr4/RSyJubkjvDCBll0SE3QygTfRicZsvspZJQKnIIs0s9lAIY/W/tc8XU0lmgKwggYx2vla&#10;Rg0o0aW0nrwubmmOMsXcnhG7xEtBCSZcaMIpraHYQpKl5UJsy4gApWrsdvHgEFal7OZw1dBoVf8t&#10;JqDCzvaaptbS9LzKuPTSwNiaqOTyqKSi8HisCkypDb/eFJXWFpfdnVTYm1wymF41lFk7mFHTm1bd&#10;lVzZHF9UG5Vb4ptQ6Z9UHZBYFRDfFHGjLzl/KK3kVkbZaA7FZb2pBV1J2URrUk5dbE5zYkFHcmkP&#10;bMqqHcmtHy9gAmpg9hkrqIEpQ9kl/VkF3RnZbRmZTVnZ9RlZtcnpXRn5fZkFPWm5/bmF3bkFuWGR&#10;e9euW/v++/u+3ujuejIxM7W8p7Py1nD16LjYk9vMPrPa6lgVKKCMUBzQugCCjLgPQwQQoJ4CAXos&#10;fChWeElS8wSjE9RQXrC+4kMRQwZAcCRJAZqjCp160PgUG2IMX0CAmBqzmSJ8Wbrbfvde533drxXQ&#10;INTRcFR2LMeK2hbVnFINiUCJPFwLJnAfRgMICxPLUaLXohUllqaABQeeyLfD9T9+NjL/R2FK308r&#10;GvlN4u0zZWjqu867j6GDsoMhCAQQihiOFiYoQMMCxYpaD04pPgQ3P5+AEIoVguKa2/OKlbpJWnGR&#10;AuWFwYpcVT+J+7A9IKvIQOBc0AoFGGFchqCEU+JEjNcgr8igaRHiSsy+rIUSQi60PoZj7i5TUD1u&#10;20zhSOfDArQigIyioXxkgmXJc8RlcEryo1MEK7AOcLFvvtj2Za1rLc0iBBnBysjtCiag8Qmwkt/T&#10;l9/dVzE0Un1zpLSvr7C7s667p7ioPDc6OdM3tCw6ITMwLDMwoiQ8oTIsoTbsekNEamtsVkd8Hljp&#10;v1HB7NNnRp7m2KKayOyqsMxi34RSn/gSr5iiqxEVfrGt0Rm91wt6kvJ7kgs6E3NbYzNbYzM6E7Ob&#10;4rMqI9PBSl10dnMCjKi4mVl9K7t2NK9uvKB+JLdyKLt0MLOwNyOvMy2zNT2zISun4kZ6aXxKR2ZB&#10;X3ZRY3xKd1Z+W1bese07vnzvD+//6t8dNn7l6XYuozivYfhm+c2bypSGyRmOjdMyhvCHrRqfUBwo&#10;GqAJGl7YnIhBA+ih4UGDoocC6KNCGcSF4Nt8jTn2R3Zq4AIX6mMvUIP3UtYoVihQlJDhJSgh0FwF&#10;FIAFTEFDB7jAW/DSZlvu3Om4Z7MwihXshtGyX0vPc2QFBAig7ZUvfQ+fdt97RPQ/gh2CFa7SL09R&#10;xKx0H/YnWdAkFSWqCYoJfYub5umV/xKm3On7P28xFvt/ujkpv4ewXb6GWqAAOwjFARl1GYoJziLM&#10;8HJfHQehyCBPqBbHYW4JEUw9lkNB6LWNM/fqJnWT5R40qZ/ErYASxQr/tlAD1LAz4IY8M5RsrJj9&#10;FHkapWEalAAFoQ8tjVMAFmphpIGhjE43OBFxKzL10Mnm4zxmAsI7gJtJEYoAel5rBCvACL6QN06E&#10;BZUjFiZ0qDH2ZKZqTOp5CVPMY/i2wUfWMXYGjlCvMCobvq14qh6fKh0aLbs1Wj02WTY0AlaK+m+W&#10;Dw2XDQwU93ZVdHXVtXeW5ZekhEQkePt5nTgd4e5ZHBFfERpfE5JYF5bcGpPZGpPdEZ/PBNSbWt6d&#10;UtYcX1gdkV0RllEZllkZklbsk5B+IejGWb9s9+AS75jakOS60NT68Bs1oSkVQQml/tHlQXG10Wkt&#10;yUWNCQXVkZk1kZmtiYU9qWUD6RVDmVW3snE05QPpLJ7XlZLVnpLeAlNyciuzc4tT02tuZHVm5jck&#10;3mjPzs8Oj9z+xRdrP/7w0z/89uje3W6nT2SWFbRMjlWNDFcOj9ZPzjTNzONT6iZkM4U+NziQYUfd&#10;iqJEsVI/bfuQMWigWCcdRQ95Qi8kD0pq5ZcuoTGh/Pc3v+Jjlr9Cc7xjy9xi6zwuWN5OPIh9YwWh&#10;uFGHgg2BLySVKcodmIIGK2pG2pfutC4afVfsiaDEfLMBlxD0OT0PR4QvxkooaGCKYqX3gXzLJECB&#10;ShBB0GC+TQ5kgAYqFR+CGztK1JWgLQujFxL9j2W1W89fjS/+ean/p6W+v61o5DeJt8yUhf4f+8fl&#10;uw4EK+Y5WkItCcJyH4ISgwnVKgirHk2B1hOKFVBCwBHFimpDIvE4IEP3bqkEPboslVgYzoIe6vWl&#10;XmU7ZbZ4ONbeBivyjoIP+9RTNwlKgAVmW4rFqpjvN8DX0MxahoYpvKTtFQFo8gTsYJChQGrGZ6pB&#10;hn0fl6BAsUKgrWu1RvMkCa3Xs5YmLKsirBkmbutmbdHAzaK+gaLe3oLO9sL2tvKOjqqW5ry83OS4&#10;GP8rHnEBAYWRceWhMdVBcXUh1xvDUxvD01qiMtvjstsT8ptic2siswQoEVnVUTm1kTl1GJbQtFK/&#10;pFLfxCKvuIKrMUXeceUBSaUBSeVBiZWh1+tjs9pvlLSllrYklTTE5tVGZTVEZ7fG53cmFfYkF/el&#10;FPffKO5J5mVWR1JGe3Jac3pGbU5OSUFBdX1ddXlFVXp22fUbFVlZ3hfO7/56w5cfvPf5+79z2b39&#10;9NFD5S11DePD9RP8uUZrbk/W2wyFuA+xDzNwFvLKhwMJ3IdBCfZTbsYBC9kfWbZ3y4X6JItBiWhW&#10;aJ3H2/J/Z4pj04ygpG4ClOBnGZmxjXNtC/zbxt8K2yYLgYAgalX4MVgNQMAOVlbE6CkEvgOtdqb7&#10;/gNAQ3RiUu4IeiARUIAdeolyQQEkWMHF3LmvDgWgIMgIVszHgjgqL7hc8GG+mLbn4ZPBZ68shwI7&#10;OIXgpWJFr7I0ZyeW/iJM6f9pRSO/Sbxlpsz3/zQ4Ic+8ARRr0qG31a0IF8wndLSN0YoSbWyE4kOx&#10;ojWa58i1sEBRQoerQ+FYO8E/R6LVhrTII/k2a8NVFAsLJrCsoi2U6AocoY9WIuomFrhQbuuYDseG&#10;NMjHf5aUKdQDFN2L1elJ+t8gBidCn3MJLNC256gFlaNTghIDI6wKCKCGSrUbCDLqXHhpXWvV6EuO&#10;yzUE4ciFlsbjsHjpTXErlaPjZUPDxX0DJb19Ff19xR3tRc3NORXlCWkpIVHBfj7X4kKD8yNjSoOj&#10;KgNiaoISaoOT6kKS60NTmyLTGiMzaiMzqyIyyoUp2dVRuTUR2WClNiKrNiyzLiyrLjSzOvhGVVBq&#10;fURmU2xec1xeS2Jee0pxe2ppazJR1pRY2BiXVx+dVR+V1RyX05FY0H0dshR0JaEz2hLS266nNd3I&#10;qM7Ozs7NKaqvre/urKyozk7PLMjOOXfi2Lav1q5f9fEXH/zh4M6tR532F9dVNozcrBkbrRm/zXBn&#10;8GHQIHwRVwIvwIpiAqyAEnUc5mOZgg9qOFKmkxFa8yqIJrlnzNzK/yMcCl6VGVk+BQpHIAuajGjW&#10;ZDUzGSlKlBq85K3VjHAUYR5+s+HD3NBBkEQQiI6l+933ZcNV3QqkgAtaIIwwzoUk003Pg8dddx8C&#10;lMEnLwQr92XY0enGhhL7LR7ZHBEX86TvsdxaJk9SBpyfay6h3qaNcxlb+NNi/49vmSkrZqE3jIX+&#10;n4Ymv22bx1wIF/SOsnIBrd0OOMANQFFNUrWWoRU9nOKojkPzNDZcaIVNtDd5TM3cfYQMPsbgqINA&#10;cK3CgjzFFhT0pTLFGBxZn+DdVYCVevMYi5oFJhplSvU4Wm4YQQd9jrbBbKYw1JCpN5smionlWBE0&#10;MAHZsULnWzVKEwJBhjzaupYkGqF5LVZNgbgSgxgt4KWZy2RjpfzWWNXYROXIeGn/zeLunuKujtym&#10;hhvl5RFpqYHxkRHXo8NiwxLiorIjo4uDoir8oyr8oqsD42uCEmtDrteEXq8OS60RoKQVB6eVhWZW&#10;hGdXh4tVqY3IqY/IbojIaYzIbYzMaYrKbY7Jb4kvbEssarte3JFS1p5a3nK9tCW5rDGxsD4upy42&#10;G6zURcKdrFbsTzyR1Raf1hp/oy05vT49syI393pmenZdTWFHa3ppZVF9c1pOnrPj/jWffbxx9eer&#10;3v3NtnVf7Pz6q8CI0PqhAWaf2okJphgGE9wHdNChBgEyOCo7jPsQq2LHigw7nFJBWEwBQ7KIFkwJ&#10;QfAjWBUlCIhRrMAU1QYrS9gNy6FwtCYg3pqAJjL1mC1hdShqaiAFLynjiMaksGz7kvkEs3koTgmi&#10;ZYoVzAvEke2Sh2JPOu88AChE1z3JU6A2ROkgmDC3gQaegokXXffF7DANqUNRfFCvrgS+qO5/Ym4D&#10;PXo6MvvdYv9Pi297P+X/eYuxMPC3oSn5jmt5fsRspoAPdR9oCx9kFBmKkuUaAQtobwR5QcbEAuyQ&#10;DRfjLKghDEpkqAETMMWm5Tf4yGaK7tHKOvagQB2NhRWOerkUGACxPu8FO2QDxdy+qZEtW7mcawVM&#10;nGIaGp8Rt2I2TXAoihjqtfM51ptfGFY1brACSsamK0cmKcPUKAXIU2ZpCx8kCYSlFRyW1npCsaLX&#10;InBDMKXafPwHq1I+NFI+OFTQ0ZnfQpuXRmZnxuVmpRRkRybHhsVHBgX7p4dHFgVGlvtHlvtGVvqL&#10;W2EIqglNrg6/URmeVhR4Pd8vuThIsFIZmlUdll0XkVsflkM0ReS1ROe3RBc0c4wtaE8s7rhe1n69&#10;rCWprDmptDGxqD4+vzo6qzYmqy46qyYivT4qvSkmszU2syUmvSk6pTkutfl6Wk1mZllhwfWcrNzG&#10;+vL+3uq+myXtvSl5BTt27fz8kw/XrProg9/+Yt0nH2xZv+bMhbMl7S3VIyM1ExMYE8I8jiz3dGUb&#10;dZn70P0R3WrFrSBob/JaQ4AS8qYSiMutaL1WsDI5Czvq5H/lFHBRq8IERBJdh2ZB7IwwhfcVrGBb&#10;mmbkvpLYFrPXy1nzPdgy9VgoQUMTNGHHysO2RRmmdPDh2Lpgu09EKFN6zV4s+MB36NRD9D2UX9+h&#10;sxKkAA3d92TDRa1K572HfY+f9T953vvoGW9huRIKOCpWCIrVtsiFz14MPXtpfAqzz99WNPKbxDt3&#10;ev/ftxgLA7JHq/ZEmYLWjRUAwUuOyg4NiymqCVigfKG9OSoOCM1rUnhhuECrwwU0gpfiO6bk/o4A&#10;QrTNkigvdCny1iVklCl6OUlTI9scuv9aOzlv5WFKzW25BDQIO8w9GnkgRRFjNkdMw/NPIgjAg2Al&#10;JsyN4VkGE0WD4ANtELMCGayJZgWEhi5o5Qmt16RiRS+skAkIxEyVD4+X3hwuvXmrdPBmUXtXWmV1&#10;YlFxVm11cUN9YmZGcFx0WHzMxcuXUiNjcgMjy/yjyn2jKwPi8Cky/kSk1UZlVITfyPWNy7gWne0V&#10;l+93vcgvpTQgtTIwrdI3tcY3tSEwozU8tzUstzksuzk8py2moCO+pDWusCmusCEmvzY6tzoqszzs&#10;RmlIMjNUfVRmY3RGS2xWizAFkdYYl1afmFadmVVaXppaWgLyyvp7Svv6qm8OMaA5HHT+6L13V33w&#10;h4/f/92WNV86bPn6/CW3/OaGqtGRqvHbQEHsiXx6cFr3PkTbsYIAE7qZonfiaXIbMmQyWsK/GB5R&#10;LNZGVrPbHNmdkQUxofyvnGZltScUtyzc0d0ZNIvoOlyik5FCx0xG+vGfpc67P/tUIRCxNExpXbxL&#10;83fdf9Shj+cDiwfyqD5lkII+5wg1QAlBJQFfBDFmj5ZpiGup56q+R0977uNuZDJ6fW/o8XOmJNnW&#10;fWSbesCNcgey6FssZ82t56/Glv48Lz7lbysa+U3inaW+//MWA6YMjL+SXxhm+2Y2mYB0Y4WuVnwo&#10;MgjlCw1v5dUv8FLxoQjQltZ6oYnRFgs4a/AhvEBjUmSD4zazyR2CJJqluJBleUlQzCkYYV1OUucj&#10;RPVt6VIYQeBTtEzfq2pMXsrGLZ0MC4xD4Vg1JuAAAabD6Xn5ShT+BpsPE7/+hI4NH6BhdEqGJvvt&#10;YVveOBQyCMWHagKhTEHoOmgEWNEkmbLhcflGleFxxp+SwaHi3v7shqbUisqs+oayro7M8rLY9LTg&#10;hFifqPDolKTCnNysoMhCn4hin6hy/9jKwPja0OSmmKzmxLy6+Jzi4OT0q5Fxrn7BLpf99p4PcrwY&#10;eeBSwsErqS7e2ScDC8+GlV+KLTofWXghsvhyTP7l6HyP6OxLUSkXQq67haR5hOf4xpXAFFZLyGtN&#10;ymtLyG1NyG6Ny2yJy2iIS6+9nl6Zm1teV5NVV1PQ2lox2AdTKgZvVvf3hyclffDeux+///uv16/e&#10;sX7tgV3br/p7F7Y1M/hU3eZPahtYcBNiImYZUUGGuBXYQcAUsTD23+JInmmIeuUOuCGpWFELo1YF&#10;FsAU3aNtxGzq4gYrOkmxoNofHal0fc62LeCj+asodOtY4h/IhabZOYOV5fuyuBLZWEF03n0AocAK&#10;XBCULN7ruPOg+/4jwYT5BDM+glYX3NxhGhKmKIMwIF13H/J2XAVfyAhWmHEePGEsIqx7Q1Bm4PFz&#10;AqH4GHz6eo+WI2hTLXmmocfPxu78ZQGmyK2flb38D8c7IOotxvzAj/1jr2h+85EfmXpoZjUsCOUC&#10;oSghowW8pOEJhE49hBKBZramFb1cr1W7QZKwCmh78+Q+aFAeyaZszfic3tNhTUWDokTrieWIQdeb&#10;/Vca3kxAUlM9bpuA8ClVY0zyxsKIVZb9Wt2jpbG5xJAIUmAfwIFaFZlQDJ6khiM2B/Mimyz2PVoL&#10;H6ql5u/2ejlFIBQleglHS5ePjJcNj8EU2VUZGi7u6cuorc+qq89vbc1vaUopKrqel+cfG51eVpxe&#10;Xpydl5cRFZfrG5HvHVHiF1MVlFAbltwcl92aXNh4vbAyOrM8Ig2yZF6LDnB089x6zGfzsbDtrhHb&#10;XKN3nk9wcI/f6x7rcDHawS1m78WQna5+2095bT/hu+9c3NmA4uCUKvn22eyGhLyW5MKOlMK26/kt&#10;STktCdlN8Zn1CenVKZllxcWVbS25zY2Fba3lfT3lA/2l/QMV/X2NA30HnBy/WPXhts1fbV37peOu&#10;7dHX40q72uunp2om+c8CheVOMA6i9vY0QwpNbtgNwWW/FkwoMsxmiuzRGpTInq7ByrwyCOKTVwYR&#10;zC9EDf8MCEpk6gErrA8ptF4XBCWKFbgAzijDodDnUmbGJaxK89w8WAEQuplCBkEoVswt5Ptc3iYf&#10;IBRb0QZW5Jla2UxRL2PanoHIlueoWOl/9Ax2cLnaFjLWJouiRO8NWRu6vFRXMvTc9sSKGhPWJ08G&#10;59L/WH6R2Njin/EBgpW/6+V/ON6RHZq3FwsDPw7c/qbZfO9Jx5I88KYQMbbFditHMwiCDJqGByUW&#10;MhQraNPGYh9sTsTYDfIIGtuGFbtWLtRPUiP4MLiRCzkLViijwLaOOhpjfzhLoEkaD8Ip/gLJ87KC&#10;FXlcRfL6YzRMy4N2NbeFHXLLGYcyyt9F+TyRtj1H4z6wHvJ1J/yNrBidKBu+zSnyND9EwKdQz4WW&#10;KzFEsH0ayNIWPhCqdR1C19E8BaaG5ETJ0Ijc9zFMKezoSq+uK2xtK2xvz2lsiM/LC71+PSotLa2k&#10;OKW06EZxQXZ6ZkZQVJ5fZKF/TGVQQk3o9ca4rJYUmFJQFZNVHZNVG5dbG5tTHZ5V7JuUfiboxhGf&#10;zGP+WccDck8G5pwMzDsdUnAunMg5F5bjHlkWkNqcVNKSUtaaWtqcXNySUtycUtR6o7j9RnFrSmFT&#10;UnZTQlZjYmZdUnplek5FbW15Z1sh0d5a1NFW0tdbOjBYPtjfeHPA+cihjV+tWbd61RcfvHtg946C&#10;qtLa4Zu1U/JBQYMM850GM/xfnq0zswloABB66wehKFdzQUaQYQpgCv8vsBsGE2ZKsu4BqRZOzUAH&#10;GIEmMCDNc8ImUKJWRTVCEGPsCT6Fwcc8zyJ7KHgNOEIoIMioQ9HBp21RnsoHByCjy4wq+BQwgU/p&#10;fSgOgss5mp0UcSIc1a1QIA+8PXzKVWhsC1gBPaxgORRFiWKFzM2n8klCUAI41KEoU3Tq4SU+5eYz&#10;2aO9NfctTFkk/q6X/+F42z5l8MfBiW8bp8VomG97tN33ISymKBcIhJ5CWFMPgVBNMS0NDmABNZpX&#10;YT1OInrZbgh5xZNcaE8qd+qmGLblVrG4j0ljScy1WA8qVWNJam/L549xOtXj/D0TymjeYEWWrRyV&#10;hlerwggjQ5CZUKxWrwMrTDQGH2bSmSy/dVs2VgwaeMmF1eMz1kNrXKvIgDsGSbZbSATCworig2J0&#10;ydAY9QjetPTWePmIfC0LJqVkcLjs5khZ/8381vaM2rqC1raijo68pobYrKzIGzcyq6oyKysyqiuy&#10;qitLa2rTo69n+UcXBMVVhCbVhCc3xGU1X89vTCqoicsxTMmpE6zk1UfnNoZlNwZnNgVmNPjdaAnK&#10;agxIRzQHZbaF5XTGFPQml/emV/Vk1fTk1HZlVbell8svAEotbksrbb1R1JJS0JCEbclsSMyuSs6q&#10;KCiuammu6Gwv7+0ubGspIDrayvv7Kgb6U8tLvtq0YdWq9z/84Lefvv97R4ddRTWVdaPDNeMTDebJ&#10;VxCg26vCCxlkBDGKDJII5QhHKEC9DR9m0wTWKB0gDnlQgj3R+0cIwQq2xb4va8OK/ddLcmEzKAEr&#10;U3PQpEU4Ilru4Cya28lzNqZAE6YeS7fOI+SJe8HNgnwoGWS0L3FKvvvaWBKZemh+Qi/RaQjuKFPg&#10;iNx7tu3RPlEGCWvu0lz3ddjhLCiBO2BFph7Dl4EnTECwxkxDT56TxJXAFN3fFdY8fTb4+Nmt+e/m&#10;B/7PQv/KRn6TgCn/5y3GHD5l4tvW+Yct5tFVOGKhhCNDEAjQnuflcpQs10IExhBTpvXL8xwtO8OR&#10;C+lzAnyoDdG8FoMDMnYbIp3foL8AbEKsh15FjdoQxUrNuD7YJiSqGbOV2bEiq1WNvd4rJdRTwALt&#10;cNih95srRyb1cfvqsWmYUjE8UTUmLsNCCcUIqKHuQ7Giy6KtvKIEsbweUXxzVOvRYIXBR+8lFw/c&#10;KurqyWpozKpvyG1qLmhtLWppicvMYvbJra8vaG7KaqjLrqsta24uLChNCY7LDYgrD06qDE+pjclo&#10;SMhtul5Qn5CHVamMyqyOyamNy6+PzW+NK+pIKOm9XtF3vaI/uZIYSKkcSq8bzqwbzq4bzKrty6nt&#10;za3rya3tylamlBCtaSUwpfl6Xj1MScyqS8wsT8spLy0vaazPqavOb20qaG0pbGvOb20u7e6CKTHZ&#10;WZ+v+fLdd3/zm9/86+pVHx49dCApO6N2bLTutnxBJFywOw7ZHwEcMIWwNHl1JWhQguao2kxGghWO&#10;ZnPE9oSLmXpAvA0rcq96YgZeqFuxHAqiYVr2ZTkl/sVMPbqZwhEDYgYfG0oQLGWGnftaRhIDAlOa&#10;7beZxc4YxBDy8JvdzsAUGARNrKlHeQG5OIIS8jasmKln+QREgA+xM3flKtsEZLcwaOt+kE5DA/Kr&#10;CJ+PLv55buBvC/0rG/lN4h1GqbcYMKVv7GXLnG6g2DZiQQlEoNU5Kg7oWI4WSjgS2sZ6iWo9hUZw&#10;ROuGKzW6CJqjHRmyL0teWDDOvycCHZJiPWzTjWxM0PzygOyU7RQXggm93KbBjWy+yjvW3l7Uy7Wm&#10;akx07aTtIzwcl9sKnAtJ+ly3b0GJcAS3AnTo/FvjFeIm5EJqLGRYHEFDB12Wo2rNU6MvFR8cuRyB&#10;W1GNT5HBZ2i09OYITCns7Mmsb8huaCxsa89rbilsaYm+kZ5dVZ3fIr4go6Eut6mxqLm5tLE5My0n&#10;IyC20C+uOCSpIupGXUI2PqUhMb8qJrM8Mr0qOqsmNq8uLr8hoag1ubQztaIrtbLnRhXRm17Tl1Hb&#10;ny3Rk1PTnVvbzTGnuiu7qiOzoi29rDW9rPlGUVNKfuP13PqknPrEnJrknIK07OtpN6IybsTm56TX&#10;VOU2NeQ1N/IjlXR3Vt0czG9s3HvQccPXa379u39eu/rDI0cco24k1twe0ds9ignwgVWBFIoPRYxq&#10;8mjwwbFqfIJ6q5izoEEnI0YYpic4Ak1ofgJBgBVBzPikhRWKmZh0d6b2ttwb0g0UcEMBfY5VoRgz&#10;YqyKoMTCCgEg6HkuIQlHOu6aX4dq26+9j9bbyXJH2QCIqYRj68IdpQZHfY5WMSH3iR48trDSa6Ye&#10;xYeg5PEznIs8FPfwKUFeJyALKzINcUpsy7PBp+Ji+ux7tPMDPxErGvlN4u0zpXfsZdMMk84DfUiE&#10;3oYd6jLoUtXkbZiw04EMedPGTKqiKdABR4tVEyBjRV73aIGChRWSihsDAiYUM92YzVesCiDQjRLy&#10;igy7DTFYMU+gVHMJ49JtqakYmaaAU9Xj87ysuf16QmE1gm5XbbMYxqHoYyny6b4xsDIlJmJ4XJEB&#10;IxQrWq+8UJRYiOFo5UniSqjkpbEkcq0WW4gpMUCRGBzOa+tUn1Isj6i0ZtfWR6dnlrS0lXR3Z7e2&#10;5LS0FDIQtbSCmPKG5szrmemBcTlBCSWRKdVxmXUJufUJhikR6caq5NbFFzRcL242j8m2g5W0qu6M&#10;mt6sup6Mmr6cut4coYk4FICSU9mVU9GZXd6ZXdGaWdZ4o6ghGZOSU5OYVZuYXZmSeyM5LS79RnJp&#10;YUZtVVpNZV5TI1jBpxR3dVQMDNQO9XuF++512fHuqn/7ct0f9h/cFpoSUzU+VD8jdLCciOU+LIei&#10;+OCoGytaQzEFqgn71EPedrsHrNSZr91f5lZkY4X/XzL4wA5jbQAKWKk3+NBtFFBCAQYEsphK+fQz&#10;4FBCAQhFTMuccAes4EpaF3Ao8k20ghXzCUPVYAWrAoZI4lOwD+ZBOP0+hMcdd2wDDoGQjRj7ZNS+&#10;dF8dij6VKzss9x/pVf2PZb+WSyysoDkaF8Opp/2Png8+edkPYu4/GZ7/4/zAj8SKRn6TeEdXfFsx&#10;O/hD38Q3jTPyfbR6L5nGVqyAAIUCL9HLUaKaowqa2RKKD14iCK1RZGiN5tVHCCBMjS1vA8EcIEBb&#10;D8garMglyhFFyTKs8A+RbLJUjc7UToh/ES0ooXIB1lSMvL71Sz/T/6oJ+p/ZB6Yw7Mi+CS5jdIJ5&#10;hL+m/EOHT1GsWDhQjcsoM3mWYkHyrGOhx14jeQTvotfqO2JVjFshM1bQd7NkcLikfyivvQufktPU&#10;XNzZld/SlllTl5BfVNjaXtTVnd3Wmt3SUtzTnd/ZkdvaWtLeUdHYkhqfmhYclx+aVBJ5oyoWb5IN&#10;U8oi0iqiMmvi8uoTC5uShSktyaUdNwBKbX9OAwFQ+nJfR08uPqXKAKWsI7sMpjSkFtZez61Nyq6K&#10;z6pNyq24kV9SUlEO1OqqSzvaClqbcSiFbS1FHe357a3l/f11o/0p5WnOl/etP/TpBudPd5/alFCR&#10;Wj15q26amUWQAT4QEEE1R8UK+NA8QlFCaAENL3l5BhfuYEvhPg5Fhh2Sxs5MN83w12kah6LP1MIO&#10;/g1oYMYRlPD/fRqt9kTvB4ESapiGmufgCN5WsAJKFE8QRBnRPLvAuARTOpbkOVpGJPCB3WiZt32q&#10;UB54w6GYL8rHoeBrZI9W0GCeXrn/iFAqmU3cR3AE5yJYkW+Ke6CkwJKIK5FPLTPdyF1q2KH7tYRO&#10;Q1gVtTMDj1/03Cf/FDGIfvB0eP67uUF8yg8rGvlN4i37lOnB75UpTdMCC51icBPKDnUWBG1vIQZB&#10;kNE8ZWIQjMvQpOYVE2i9ynYrxyyud4u1GK31nJW82Ssh4EW1+bKCOvOZHbwGTNFTygutrBydUQBR&#10;j+YIbjQvxBkXfsEUGh6OcFSOqKbV9SUBAsoMSmCKfLX98Dh/TUXLb88QZCgawEHFKGZkgiQvyUON&#10;osERXYcj7LBQQrHixtK8C1E4MKy65OZIUd/Nwu7+gs6e9PrGnJa2vLaO4q6enIbm5JKK/OY2dF57&#10;RxZM6e0t7OvJbW/Pb2uv7OmtqG/KTsjIDozPC0kqDkspi7hREZleHpVRFZtdm5AHkJquFwGU9pSK&#10;7vTavqyGgdzGm/lNNwsaB/MbBoiChv78+r682q7syvas0o6c0rbs4qY0AUp1YjZRm5xfm5Jfnp5f&#10;XlFd1d5R1NxU2tZW3t1V2t1Z0tlZ0tWV395e3NNTPdSb1pQbUh4U0RwY2Rmc2B9dNFVdNTVcc1vu&#10;+wCI5chAKGKUDstRglZ7AjLQeIdGHMrtabyGIqPafM24wkhQYj4rWHsba2nTai3BB4HgEtUIxQqu&#10;RzZZ9IkVMzTp4ANQVMAIOCKbKUv36Xnbxoql52UzpefhY7AiE5DBCkwhrP1aMn0PbU+gwBHZr70r&#10;t5CFIDLF2G7xiFW580CRoZaEpMGHeUrlwROSBAVqW0we1jy7+fTVwLNXI3N/nLkpt2tXNPKbxDsL&#10;g397izFzU3xK6/zD1lnbR3t0MwXNsW3hoXa7tj2hmLCYsjyvyCC0XhmE5pSiBEFosdar1rGFGrQC&#10;AnwYTIihaDDf21QzbrMeig+7DZF68LFcC0qMZgKqHhVg6R6t2hPtcH2JoLE5kpS8fq2JwQqDjw0r&#10;Y9gN2VvVGkGPeVatalxMhy5lkjYnotzhqEkmIM1zBD26TctRsVI6NApTclo7mX0yGpoASn57Z2FH&#10;d3Z9c2pZVV5zW05Le1F3T35HV0FXd1FvX35Xd2FXT2lvX1VPb2Vl/Y3A2HT/mGy/2LzABMhSEn5D&#10;sVITl9OQWNByvaQztbI3o64/pxGmDOQ1DhU23SxsGixo7M+r78sXn4JJac0oaUovbkgrqLmeV5WY&#10;U5UAU3JrUgqq0grKMvLqahsaewfKOruKYUpnV3V/f3lPX2lXT1FnV2F3d9lAX0ZHSXBDWNhAUMJc&#10;zI07ydkzJVUzQ5WjkNR2O1n3RxQxaKKBvF0rdyrHbitWVHO2eU6GFP77y6hi+82QsuECg6rHJ/h/&#10;JL5DsCKfJKRAsaL4QHOhDSXT/E2TR2N045Z1gEvrgjgUfgyAAhTUrZjNlPtwhEvwGtBEZyXlAkxp&#10;nl/UB/BlArI2WcwjLfaNFQETUKCeaQhvohyRYccAgiOnAAdBnpewQ/NUyq0fgxVCJyCSihuOJAce&#10;PYcpYwt/nh2ic39a0chvEu/gfN5iTN/8vuf2S5jSPv+ocVo6X7GiyIAL6la0/xUTBFq5Qw1HQvGh&#10;L1VrGZhQh8IpBKEraB5BHqagEVqjjBC7YZ6pl4/8ycOvwhECpljzEWW81LxihWsJXlIAUypHcMUg&#10;5vXHdoQdBiUITaJtL0cnmESgCX87OZYNjZrBB6aIxYAFFHNJ2TDIGKtmMjIE4VrFilWzAiWWQ0Eo&#10;U7QArOiNZJiS29aZ1dRS0MG//525LW1ZdY3plbV5Ta2ZDc157Z24mPyO7vzu3vzevuK+geLu3pLu&#10;7rq2rtTQhPSA2Eyf6EzfmNyAhMKQZLBSFpleGZ1VK9/hVtSRXN6bVtuXbfMpMEWBQvTm1XbmVLZl&#10;ljalFeNKqpLyKhNzKhNyqpJyazApN4pq0gvL0vKKC0rqWjtquvoqO7pL2ztr+gaq+2+WdveW9vaX&#10;DwyW9PVndlcFNkT49/hGzUQk30nOnCgov91bOzEBViyUgAOdawjhiHEo4EPz6j6UL5I3e7H4FIgA&#10;Dvh/ARHwF7BGcDPNIvrNmxM62vB/CoIAAl4qVtAQh7y6FWUTKMGhgBXZxDU3khVtQAFAYFUgS/vi&#10;Xd3HBSWAAM3lkAXBaCP3gO7KLxXjKLsq5iM/FkrUtghrzCNtHXcZlO4hFDGshgATihIwoU7EwgeC&#10;49CzV5Zb0Rq0uhWOgpgnL24v/Qc+ZX7wxxWN/Cbxzuzg395iTN/8oWf8BYNP6xz2xIYM5QhCUWLd&#10;1uGoeZqfS5pm+B8ANWx5CiAFmktUKybEfYzO6OV0OAQhyUsEnY8mj6ZGiicWFArCDtmXlXs65ik1&#10;qVdY6HSjQRlHCzEEl0MTOEKwJlE9JreQlSCwg1COkDGbKROlTDS8NFNP+a2xClyJ4QvTkJgXGX9u&#10;l90SXhD6/CsTkCKDU6xT+XOHovhQlHBUlJCEI7gVvUpsy+Bw+dBofkdPQUd3ZmMzTCnq6gErOY0t&#10;OXVN+c3tTENZza1Ap6hHvrk2t7u3sLe/qAun0FfX2ZeVkJ4eFI9PyfCLAStZfnF5QUklYanlEWnV&#10;kZkNMXmtiSXdqVU9GXW9WXV92XX9ufW9ObWyR5td3ZlV2Zpe1pRWVJdcUBmfUxaXXR6fU5EAUArq&#10;U4vr0kvr0ovKkrNjgyLiY67n5VdU1rdXtvdUdPVXDwxV9A1WDNysGrpVNjCQ398c25bs3+afOJWQ&#10;uZCVOZhfcau77vY44w8IgBQgA3AQgANqiDZ3hcGHIoYCq8amZQNFUEJLq+OAKbJRYmqEBZP8bZmw&#10;8KEh6DHORa0NGWUNi5CHJnqbWfZozK/1IKCbYgUumIFI7hO1zvNvp2ys0P/QBL7oJsvyPVrwwVXM&#10;OzgUjqBEsSLP6S+KK+m6/7jdUAkoEGp2gAKBJuCFDRPGiSC4Co1b4YgmYzkUik3+SffDp/gUmDI3&#10;+OOKRn6TeGfu5v/zFmN66Ke+268aJpcaQYn9w8Ha/5BFAQFTVNPzvCRMzeL/R91/f8lxZWfaKP+K&#10;ez8RAMmWbWlmNNJ8Go00mpFGo5Zr2ZZa7ZvsZrNpmg4kQHiPQnlflWUzs3xVVlZWVnqfWVmZWb6A&#10;giHhCAIgQcKDZLPZmvvjffbZkYFEsUf6bhOzlu5ae531xo4TCa5FxIN373MiYii7NJhZcKUs9JAE&#10;Hxuwgpa86ZXAApJ680uP1lQx5LVRonn1IHDB4EbdDf/+iJFRZJAn+EGljx4Sig+ZJpp/3zJ9Mem/&#10;/kyUGDQYzaloGohQhqhD6cRWBGLdpmtrIialEMgIMUeshy4Dt+NiqJtARkDmd4WTjrDsQAEckjcN&#10;FKihh+QVMYxiTwx62meiLb5guz/UMuVv9U7XwJHhsZaJSZhSNzBc1z/QPAxTRmqpgEYmmj3eZoog&#10;iDPha58IdI0H+sb8TUdbjr66t/alPTUv7an+0e6aH+2pe2lv86sH21873LWtqmd7tWt3w9CBNl39&#10;majq9lT3TFR3jVc7xqo7h4+2DxwGKC29+xsde+q6AMr+pp5DLf1H25xVbe7qTld1u+NwzZHXd2x7&#10;9uVtP9re1NLbM+7vGJt2TPq7fIGemRBYafP52gOeI56WF/peec29dWvn1md2PdPodLjjMWcy0ROL&#10;90QTsoXE7HYDMYzcz9gTrYykkClXQBwi4I6FgIRsPEEb9wE+BCUgoIcqKSm1DLzg/wtzFB/CHcMU&#10;RYlqhGpd7iEQA1lQIp1goEAMZOUdK0CB6oafslxJAQ8ufNEKiP8M7ddqj1ZbJ5YrMY8do5UvU/JY&#10;EK6E5NrEvPRrwYfyQjWAEDwVFkhCChslihVNKlMUJZo32jzZvLQSnn0rE7o1GyA23ss/dzxkpmSD&#10;N6eTb2I6uMMH5YXSVqUDCECJIoZAqFasmDkFV7I0kBarYuPDIED6r6phAZr5umQj1sM4EdCgWhlR&#10;qW1wCGJM0cQvIHQaoafIK33QCiODEmtFGQzJZ3Ri6f6KlWOpbowQW6FLM5QqYYpzafXBDl3u6TaY&#10;6AxyP6QhCxUQ5kW1+gscClYFpggv5F1t1nyZHE4oMpRZyhSuQogrMVghmIPmkjZsiy/Q6JmCKfXD&#10;49VUOqPjYKVxeLS6z0XtI0wZFqa0eHxtXn+7N9A2HuoYCbc7p6sb+rb/aGfV1v21L++pe2Vf7cv7&#10;BCsv7ql/aV/zKwfath7ueP1o9xvVfbsbnLub3ftagcuQLAa1DR5qHTzc6j7Y0negqXdfk2OP2JOe&#10;A819R9r7j7Y7q9pdx9rd1R3O6rbOQ9V1O/cefW3Xy99/uba6c3Aq3usNOyZmen1hVyje7Q+2Tc04&#10;Zma6IlPPVG390je+9I/f+qsnv/O1V159pXt81BWL9oOVeLw7Lr0SkKEoAR9qTzSpVQ+jVQ3FLEy4&#10;kvyvtJomjGBFrI1YGClLNQ9HmIMgYIdiBXAgrB8x2kKJaaxAB6P5Z0w2+AOFoVnrBQjalGUaroR7&#10;Hm3zRXRe3jJJyIY32TtrbXiTBop5OhmmGH2/L6v2pBIlBAJe8EdoNaRMYYKiRGeqPbE1pxBkZOfb&#10;8lp49k3DlNsbbuTPE4/kAnceYghTEmdGZpfxKU55iZFV6UAE5YgQobyBTfOESZaciQKhE7ilNW9u&#10;aWEBkxn1JievpAAEyhcO0coF7IYe2oxASJ4SxvwUoUlhhzoa88eBGLT0Yg1xFCtM6Kfwkc0mshfe&#10;ZopyRO92PURgPRwhkCH1uWKlh1OCEvIJ+AJQOgJR3VYLQTo5pCAyi0HCBW4t42gUK/KDxowoVpQm&#10;jBsKH8ZmHMpMlF9umw7Wj082jmNPJqvdWJVRfErruKe2f6BeEDPGIZVRC/bEG+j0RjtHYs090zV1&#10;7ud+uOv7X336yCt7a4lX99duPVD3CnzZV/sS1dCehhf3Nr28v1XIUuXYXtu9o65nZ13vrrq+PQ29&#10;exp69jR0723o2tPg2A1QGnsPtfYebus/2uGs6nAdI8AKtU+L49Cx5j0HGnceeOPZbXVVXZ5AYSSQ&#10;65mIdE+E+nyxvulopy/QNe3vj8xsrz74pT//k7/5sz/73te+/uS3vvXanl1dngl3Mu5MxbtjUQyL&#10;dkmkyWIeVlaUABcLJdaGN/7/Ct8hwqBBgDoRQUYihUMBBASCOeo7mKBYQdtYUcSQUctjYwUtvyx1&#10;jTRTcD2m6ikM5sw7sc2jQMyxscIlhGJlaLZA4aOdFBHGqgARtSpe8yIVNBnuf6mA5MUI0joZNb0Y&#10;s8y8Crb4KZJqVaAGpJD5pomr7OAUoNGlZZJMQJtTaHntfnTuXDooTNlwI3+eeMhMofbxxk4OZxeH&#10;5V0EwgvYYVc6ihXVcIFQUhi94EpS7FhLxbgJ8qq5t0EJlxCqhQsGGXrz21oqIHkex2qgKC/0EM2F&#10;BL+gsCBJmOd6LEtizycs9KCFRBjgbDeeIiLswKEoSlTrnc99jqDSMfiQbfIGHxGjUxCEe56z5LUa&#10;AhxcYpABFyh8pM/abuyGMqXN/wA+GPl9RgjCqElQom6lZTrUPBXEp8AUfErd6ETT+CS1T61UQKMt&#10;YxP1rqGGgeGGkbHmCYDibRqdahmf6RyPOIaiB6v6X3+16htf+cHLT7506MVdda/uq3v9YP3rhxq3&#10;H2l6/XDja4fqgcsLu4UsL+1vevVQy9ajba9XdWw71iEbWGo7iZ11QpO9jd37WnoOtPYd6ew/6nBW&#10;OdzVRCcmxVXd1n+sqedITeeBIy17Du790c6ulrGpwOJ0YnkiUhqYzjinkq7pVN90vHc60hcI7a2r&#10;/2//9Q///H/8yTf/9qvf+co3nvzmd3cdPNzvn3YnsX6R7nC4F2qk5AOMEMGugByRmGIFvlAZ9ZtH&#10;irntIQUU4PZW1oumMoonCZhC5aIoIa+TGdWV2CjZoJU1NlbkGcL7zRTZPqvNFIMVsSpcxT0PAhCK&#10;FamMcnndnAJW8DhcpfYEYW1+M+9hUcSQH50rjZcfQSTAChABH+JizPYTra3gCHlljSJGWWM3VlSD&#10;GM+8fC0oUbwgPiX4UJmSDdx+iAFTpuKnB9OlIcGHOA7FB1hhtFFi50EMgrvXlQI04EPufDlbLlL0&#10;rKKE0apcDFbUVhguWDvTFDHMAQTMUe0IpaTJKqe4FqyYJisinnPACHnngLDGwophkyzxGIeCdoTT&#10;siHFXAVKuMl12Zg7mRubQ1vLVwEpRoQLOBHFR7R9JtwlNZHqiNgTOOKPGMQIPhjFuZjlG/kdcSvS&#10;eWGO5UrMIzxEByiRRmxELseSzERBCWFpX7DFF5B+ii9QP+ZpHJNFn6bhsfqBocbB0TrXYPPwWOPw&#10;ePPYZPOYr3XU3z4WcoxEHf3hHz6z/+//4js//OYL259+FaZUb91fv+1Q0xtVLTurieY3qhpfP1L3&#10;8n5sS/2rBxu2Hmp87UjL61Wt26rath9r31nTvrO2Y1edY09j177mngNtfYc7XVXdzqpu1zFhykCN&#10;YMVV095f1dR3uLr38LGOA0er3jg2NTYbT51NzJ6N5t4KpNYnw4ue8PxosDgQyDlnkgfq2n/7P/7+&#10;H/zOH37lz/7uW3/9T9/+u3/65le/ebCqpn/aN5CIOuPR3misP5GWPmucIlSwAkF65CPTppliqiEK&#10;n37TbVVkqGUADYKPNIgRTEAHxQdzVDMygauUHcxRxDAqd/gdQvkCIBCKleHZgjsjp2Sd2BRHaKAA&#10;VgYFOtKaHTIfrhvJ4y+EF4Oz8q144YV55KcSJWithgiSkAUBSvRRIIRsfluQjbOSpK4xb65Vh6Ls&#10;0MpIsaJJdS73tXwOcS2SP5sK3coEb224kT9PPMLPPcwI3ZxKnB5IlwalKSuuBCjgNZQp+o+/okQ9&#10;iCLGMEWmKT4Id7JAKEH0Km54wYTxL3r/oxntika0abLyU2TIM02Z0g0URIMkfsS8u8Q8Jcy//ERP&#10;TADEBDOTIlzKH1CiBoexM5TSQ4wJdz6hzRSlAExRrFC5KDsACiM+Ra0KUdbCEbCitoWAHWhciRRN&#10;5j8G3wEgNAlTOOTXCJgiK0fGB7X4QEwEwS+gCUTrdKjJ62+dxq2EmianZZfKyHjTyFjj0Ei9e6S6&#10;31XnHmoe8jQPT7WM+jvGQh3Doa6BaKcj9Dd//vTXvvzkK0++vPuZ1w6+sEOY8vqh5h3HWnbWtO2u&#10;a91V2/zGMTjSsBXPgnM52rytqnVHNdEGUHbXt+9u6NjT6NjX3I1DMUBxH+sZqO51V3cN1HQN1XUP&#10;1jpc1R3Oo83OI7X9R+sch+obDrZnkm9m565kCpeS+bcTs+eDyZORzGl/Ym08Oj8aKRxp6P31L/7u&#10;r//if/zLP/rLr/7l33/zr7/ylT//m29/88maljZ3cMYdj/ZFI32xuCtlXEac/x1Js/7CPxIx0eI+&#10;qFVlcxA3vGKCUe9/tJJC84oJxYfCAkEgdILmFStk0ASaCWBFNQJXongCKIIPeWJIvoJomixiZGAN&#10;NDEftJP2B3lTK8lb4BQrNj5IajUEVpiDJi+IkXdiyz5aODJc8ViQ2BZdcq5YG0KrbSHgi6LE2BNp&#10;rMCUqaXjEwurofxbqfBn7uLPFw+ZKWmYkjwzmJkHK+ZLOvftCRxRfNjaxorShFAhvIjn3TiXpNBB&#10;kcGoHFFtY0XxoVoRQAZNsissD91wf2qTgpFDZQqeQl5TUO6zcrn+JjRRv8PvbMAKp5jJbQ8+GFWr&#10;VeFHNK8oAQHc/8ahiLaxAhG4+YEF/0kQQaobLYLAxLQ0R/gpLWoUN2iSrf4QPwsplBfCmukwlQ6j&#10;QUm4fmLaUIbyZ6bB42PEqjSOe+uGxwUrjEOjjQMj9a7hlkFf23CgdTDQMRB2DMS6nXFHR+hvv/T9&#10;Z//pxR1Pvbr/ue0Hn99R/cq++tcO4lOgicWUHdWN26uIpjeOoVt2CEo69jR07m1y7Gvp3Nfi2N/S&#10;c6ij93BH/xEHTCEGqnsGaqAJ0SU+5Vi7q6rVXdXsrGpv3NPgH58tlt6dm3+/sHBtdv7dXPFqIncx&#10;V7qczF8IpE4F0yc9/sL+/S1//edf//L//Lu//7OvfOVP//Yf/vwrf/zfvvTt737/cG29c8bvjIV7&#10;wqG+aNwp68EwPW4cijRurSXntHz0SwsZxYRiBQQgFCWaV2SgOWsjA8GFmmcCh+o7EGRszbgBK4yc&#10;RUilk7M2woklyVEB5UfNjhWZmS+qN1FkKD4ULuBDGytk0GSUNQYruBWxJ7Jn36BkwrxdBa34ABz8&#10;vhY+hJRF5XUiBKH9WrUw6PH51WDuTfUpDzEeOlNuTKfeHM4titGQd03LsrHyAo5oY6VSc/NDHFvr&#10;KUR/bNaVmAMrihJGTiG47W0NNWRmuVGiFZC4CeNcGI3vSPXI+q6E+QaoPDHMiKdQLggOBDrk5Q8C&#10;Q1ylVgWOdAST8oOGL1IEGUtSaU+UAoz8muyvNyaFQMAU7afYWNFOimIFjqjRQEulE4jajZJ200yR&#10;U1b/NQBN+DVGChw9BVNsrCCavAELJTiUiSnGRo+vftRTD1AoeYZG20Y9ze7xFqfXMRztHUu39YV7&#10;3KkeZ9rpTD/9zTee+uvv7Xtm24Hntu9/dvuRF3ZS5jRtF6Z07G1gxLBYNNlZI+ZlFzRphiZdB1q7&#10;D3Z0HWzvOdzZe6Sr70iX82iX7VOG6noHa3tgCj7FXSvlj6um03Gkvat2YKn0Xmnxg+LSjYXlG6Xl&#10;G4XFD7KFK8Wl92dL78Yz5+OZc4ns2VT6dDiw0Nfl2ftG1Xe++vRf/NFf//EffOm//pc//NZ3nqpp&#10;bXXPTLtCwZ5QqCcWd6apXvl/IQ0Ubaxo/3UgYzVQFA2VKLH5QmhlRJKMXQGRJwkp0GRUwwKmgRhG&#10;rXo4RRLNWRsr5AmsCliBKdAEpghWsnkqIAAxIm+Kk01x8EKxogQBJUyTvmxFBaSI4RANHcAB+BBA&#10;LKyMFKQaMo//bFxmZkQDDs2DD3UrJNGM5r0H61Mr62Fqn/8/8CmJ0yO5xeGsfg/QLBtnNi4h9yfm&#10;BtKWbQEKCMjCXU1wVpO95Uap4oNTJBGKEpsaelVPFH9htpMkyKeJ3hhwka0iZiGGafyNkfchUfWI&#10;eTFAUYvRJYihHoE78uOdwSQ/2xXBeqQ7ZBcJvJCWCnMUJbpYoyjhEKGNUjglT9yIlbBeOwAIlClq&#10;W0wGxxEmtOoxh1LFdJgfoeqhCEIb3xFu52exKqZFwrU4EQQ1DqfgSOOkH5RwaJgy0zxF4RNo8vrq&#10;Pd56z1Sjd7phwtsgWBlrGBhpHfZ0DPvaXTO9Qyn3+FyvO+MczDsH5sYnFl7+4ZHvfPnJPT947cCz&#10;2/f/cNvh53ZUv7Sn4fXD+JG2XXVgpX13XfPOmsY3jjWBFcwLDmV/i+NAKwFQug91Ej2HHf1Hu5xH&#10;HMTAse7BGmVKt7umk3DWSvTVdHUc60tH1peWbhZNLCzfnF+5nZ//IF+6BlzmFj5I595JZd5OpM/F&#10;U2dTmbO57Nl0aj0wnW9t6n/+B6/94X/7k9/9nd/71neePFhT2zc52RuY6QwFu6JRadBG445wzOrX&#10;xuTr0f3mo4LgoDeeEm2QQXDDc/9jGzmlFkNW9AxWGGULjOxekbw8FpQS9PQl+BsV50f0uSHyTIYX&#10;8MVJ0rw8gUKM0He+yVlp4krJI3QzTxjCDt3GUqmVI0yDGto0UayobWEmSdutmL7s0ljBfCEIh6Jv&#10;nywBI+mkgDCtcYCIjRUyaICCPSGvWEHrytHUyonw3LlU+GYmdHPDjfx54pF0CBA8tEiGb0zGTo6k&#10;5mHKQLooXiNZGMrMD6atvqw6FFeyRKDJAAjAgWBUQOhMdR8cMkErHTQj2j4EAca5MBMcSGkjr3G0&#10;XlyCZWVyGiPAoSzcmA4IhgIBXCoLIq2PdLTyxsIod5QdXAg4DFb4EWuJl1NkBAcBa2+rNEH8YZii&#10;BQsssLHCoeaVL/wpWgFBFjT/nZY94ZfNZJ3PiAdhJIlVUT+iAj9y3554vM2+6Wafv94zWTvhqeMQ&#10;vox6GrAqg+NNLo9jKNgzGO/qT7iG5lyDcwODpcHB0sT4SuOx0a//2Xd3fe+1g8/t2P/D7Yee31H1&#10;0p66rYea36hu21VrOiZ1xqrgU2pbd9VREOFTuva3du1v6zrQ3iVWpQOm9B5xUPvAFNcxKqBOdzVV&#10;j8NV3ek81tFb3dFf1915rHd6LLew8F5p+ZYdypTSIny5lS9eS2beJiCLiPTFZPpcMv1mdvbs7Nxb&#10;8dhSf+/YC8++8kd/9KUv/83f7ztW0+2Z7A7MOIKh7ri0UWAKKIEChKwHUQ3Za0NSDVlOxIBAOiPq&#10;SsooUQ1HLJsjyDDvVdEfVE1SqyoCKGgeje/gEMGfohUQTAFAsmacL2gFBBRgB9OYrFhRlMALOKJ8&#10;ASWcUqwQaIMSayMcZ7VK4pIJ82oVtS0ItSFQA6F5Aq1YsbWegimEd2HVs7gaLZzHp2AFNtzInyce&#10;NlNCN7zxU4MJOCL9lIGUYEWWgYxVgRrqVtyp+f54wSX1kbVaDDiUL3Z1w6j4IEnYiGFUt6KCagV/&#10;oRUNUAAQgo8yINB666J74I5pfAgjIIuZw1nlkWpGfodDqU0sF2PtQFG+QA3zECCj1UMlY6EEe2Is&#10;TFu56lFzAQsUJdoQsbECPvjjNmCFcsY4F7E5WvLwO4oVvRyCNHn9ShlEg8fHaJLTdeOTDZNTYlUm&#10;JmtHx5snvM3j3sbBieaBqRaXv9MV7R/M9Ltne/pzbndxaGhxeGhxdGTZMzz/6vf3v/DVl/b9cOeB&#10;53YdfG7nkRd21bxyqHFbdfMbta0761t21CFUt+6qhyntuxvBSufeVpjiMAFWeg87+g7LKnJ/FWOH&#10;60iH66ij74ijr8rRU9PTWd072h9aKFxeWLoORxZW7zAqVmDKwvJtsJKbey+du5zNX83m383MXs3k&#10;r6ZnLycyFxPZC6nMxXT67GzudCI2X1/X9uUv//2f/sXf7D5a3eud6g2Ge8LRPsxInH8PYrpCzK2O&#10;UCKIlr2z0iIBKIoVUKKapFgS7AwFDl7D2BwuQXCtLjkj9Dc1r7hBQAc0KGFUS8JMeSOcPFWIE5Ee&#10;LYBgGoFQrChTCHQlVhQl6lCUIIoVzoIStCaxLXJomELAFC1wbJSgCfKKEs0zCkfuV0AnfEvHx+eX&#10;I3l8Cnfuv2Gm4KPkXQdxWbUZzJagCcIZzwMXUAIpFCsUPs5EsS8m7KDwgQ6wQ8+CD0UMo2IFTV61&#10;nTT9V6GMYYpYEhslMIIM96ryglFDOFJupjrgRZkjCOUIWk0NITVIueeCgBpowuAjZJgiSWWKcCQQ&#10;bvEHGTmlLoMRLjDCAsLWnFLWaDdE7QnFDofKF6PtBorVTFFXwiGB1l4sAVDqJ6YQLVN+ip36cW8D&#10;h5PTDWPephFf68hM+0jQMRLtHkr2uDL9rrnBocX+vrnenvzw4PLI0AoxOX7c5Ui88tSBl775+u4f&#10;7t333N6DL+ypfvVw3evHGrbXNO+sb95R37QdptS17Khv3dmAVYEybbuoiZo797d17GslYAoVUO+R&#10;zr6jRAfhRB9xOA47Oo92t1X1D/eFi4V35peul5Zuqj3RcW7hOmJx5U5x4cZs4Vq++D4BXDKz72bn&#10;3ssW3kvNXklkLiUyUhNlMucy6dPZ9JpnLPLtbz3zx3/6V9sPHO4c93b7A32RhEsaH8muSIwbXnEA&#10;HbjhjRYnYuODYgcBZRAEQnWP2V/LJd1R2VanHOEH0epK+EFG26EwQe0JWg0ImvkIGzEIGytAAcqQ&#10;V6ygNQk1FDFo2KGIUZQwMg2hTRamgRWfeb2+OhQCpqAhBchAKF8YR8yDRcoUKiPEtHnUkDnMnF4+&#10;Mbm0Jj1amBL+t+xTwjemEqeHKG3wHUlxKFL1JObErZQ30QIICh+sijMhpNBKR2EBPuyqR6YZXWlV&#10;bKxIJ9Xk0SAAIqhVEXYYr6GAUHAQHOIy7jPCdEntmYTNFALRFbEaJVyl9oTgcjTgIOAIv4M9MRvS&#10;IEsE1ph8VN45YHAAOxQfaEbch2qDCWGH6ZuISQEo6lBUwwhFiRJE+aJM0V+WLmy58IEvghgOEWPe&#10;hvGp5gl/y9hM0+BM61C4ZyLjnMj3Def7BwpOV2lgYNHtmu/tzo8Nr42PnhgZPj46cnx6Yn2wK7nt&#10;2aMvP7l7xzN79z+//9grR2u2VtW9Xt20A6Y0NG2vk3gDXde8o6YJ1rxRC2Ladje37Wlu39uCVVGm&#10;2FhBOI50th7qrN/f4WqfzqfPlRbeN22U27ZDQWBSGOeXbs2VPpgtAJTrjJnZ93L59/KF92bnribT&#10;lxJE9p1k9m3jVs6l02cymZOeidhLr+z+x299b+exhtZRT+d0EKw4kxlwYGMFBCgFMCB2gaP44BCr&#10;AlkEJabJgm3pisRtm6NuBUYg+EF+BDPCqBPUqhAIaEKSmUBhMAdusC3ZoVlMimCFCQACLqiXgQuK&#10;G0YAwSkVsAOhE6CGIga+qFXRJGRRbayKbHIjtKJRZGjTRFmjlkQRwxy0NlbQJrkEU3wrJwK5M8mH&#10;7lMy4dsPMVKRmxPxdSqdgQzIyIMSHAphuxWtgJwUPgmEtS+WJPhQalhWBawYZJDBiVDjKHHQnUEI&#10;ItWKlCfBuFYu6kqUHcoFTXKXcotyyCkOLV6UNaNeqCN5wsYHITbEVCVM0BveXBXVe1urG9Va0aAJ&#10;tSSaR5BHEHae0Lw9pyMgKFHE8EfofPKEmhEOmaxVj2o4Uj/pa+LsJCiZxJ60eGeaxv0NQ1Mtw8Gu&#10;8UTvRG5ganFgYtE1UnIOlpzO4oBr0eVcGh5Zd7lXhodPjI2fHhk9OTJ8wjN2esZ7dmpire7I6NZn&#10;jrz+9L4DLx6t2lpd/eqxRqFJfeOO+oYddfU7aojGNwQuEjvqW3Y2Gqy0dOxv7znc1Xu4q+eQo+eI&#10;oxt7crir6YCjak97vyOwULiyUHq/tHC9sHCrtHQXshQWbzBiUnAoRGH+OvYEn0JQ9aRzV7AqZCiC&#10;AEoycymZvZTKIi6m0heSqbPx5Jlk+mQ0sdTrntp+oPZoW2/7+HSXPwJW+uVhK4rQCN4ETKgT0dKm&#10;KywfPyLZnxA3ASwAgWjTr4UvWg0xus1SMbbFxoqNEj1UlChWEAS44RS+Q+cwWXnBIUBR68E0pQYj&#10;Ws0Io9oWxYcmCbQmoQmX2FhR0OijQGBCnQiY0ArIRkklVhQlaCZoM2VinippeWJxNTR3Nhm9nYnc&#10;2nAjf554yExJRm6ORU/AjqHMghtLEs8TtlsxC8wGK/FCfwy3YnEEXqgrQSg74FFvxOrFEghtoBC6&#10;LqPVCrcfFKjECnkyNi/M/Sn//nOK0LwyQs8yMr/yFFUPKMGDYElEV+wiKWvBit726kQQWtEoMirz&#10;BJPR5HUOGWWEztc5pi8bbfKCG+aIndE5+oMNHlke5hCgaAMF3eidrhGU+Fom/U1jU/XD3qax6ZbR&#10;YPtouMeTcU0VnJ6ia7TkHl10D8873aW+3oLbueh2r4yOnQIljOMTZxhHR0+Oj5+emnxrevrNmalT&#10;A13JQ284tj97eN+LVVVba2q31zXuaGza2dCwvY5SSGJbTeM2TEoD0bqrqd34lI4DbV2HHY5DnVLs&#10;HHa0Heys29fRdLjfOzpbyL49X7pWmv+gMH8DphQWCQsoCIBSWryp9Q4BRAAKoXVQKns5lrwoWMm+&#10;k8KqZN5OpmDK+WTqXCJ5JpE8mcis+6NF12S0byra7Yv0BuLOaKo3kugMRWQZyGxLARla+HBo4cNU&#10;LjgaSKF788lzljlouIMQbVDCZJexJ1wCKQjVyhEFE1rzjABC7QzggCacAitCijJKSAILpilKFDFo&#10;OILWs+ADcHAVGbsCYkRzijxGYwM+FCsI1ZyCHWVXIlalMi9YKS2PL6z8H2EK1dRDjETkhid+0hm3&#10;lorhSH9MNsWqW5EiSLfnp+bxKTDFlbJWi0GJMkWqm1iOqwg4osUOE2zNCFYAAfgguNUBiqLE1ggb&#10;BKY9YVkVGzd6uU7jEmWK5UR0p5nZLeIAK/rojfk1zvJr3OeKFS1kFA2KDLsvyz3PqBO0eEFrqaJn&#10;1W7onMp8k9da1mHU6kYn2JWO7JE1TRPIUj8+1TDqaxrxt42FmodmWgZDvRNZ92TRPTHvGl9wjSy4&#10;BufdAwsDA/PUOzDF1bcwNHRiZPT08Mip0bEzExNvTXjOjk+8NTb+5oTnrUnfed/0+Rn/2enJk/3t&#10;0f2vte9+sfbgq7XVbzTV7Wiu295QT7xeX/96XcM2fEpjy67mll2tzbtbW/a0te7v6Djc03qwq2E/&#10;NHE0V7nGBzOZ+FuFuSuF4ntzxfcpbQrzN2HK3PzNfOlGvnQdUVoSh6LexDAFIZ0UqX3mMCnXYsm3&#10;w7ELsSRMuQJfxLCkLqRSuJWLSpZk+q149lQ4fTyQWfUm5ofCs65g2i1/W+TdnWo6bGSI9UBH0HLz&#10;c9tL3yQh297IE0xAq6+hGupPWutHtj1RrHCoQrGirgRNUlmjWh0KvECQAQTAQs8ibKxADU4hGBUr&#10;OlP9iArFChqgWDtWyk/0iFUpN1bgBQE7bAujiEFDExsreqF3aW1sYRmmJEw/ZcON/HnikXTk9kOM&#10;ZPSmN3XGnYQXxYGMxRGsClhRqwIUtEfrTpb644IYDjEmkAJwICysRAUrZEwL1kKJaqI7YqFEW7Bo&#10;RtuqIAgooCBQUmjZotxRRlQiRn8E9IipMW1XxYpsmTcosXBjdqxxY8MImMLIzc+oNoR73s5zqNNU&#10;2FoZgVZSMCqD0IoYgxVZx2EOApSgNakORfqvoGTcWzc6SaXTNDLdNOjvGI10jyf7xnPOsYJ7bGFo&#10;fHVwbHVwZHVgYGnQveh2lgac8+7+BQqfgYHjg0PrAIUYH3/T4znrmTw3Pnl2bPLshPecx3vW5zs3&#10;7TsbnHprcnC5qzF4cFvn/q3Nh19vOba9rXZ7W83rLTXbm2u3t9TtaG3Y2V6/q7N2Z3vtrs66vZ11&#10;exwN+3q66ifG3Zlk5M252Sv5PKTQVusHs0U4cmO2eF0jV/hA+FK6YS3xGKYAEQ0FSiJ9ORQ9H4yc&#10;M0y5mgIrmXeSBijpzNsEdZCUQum3YulTidnTqeKZWOnMWKzoDGX6ZHeSoAQ6qFUB94qY3ljSEY5y&#10;z8MURFdYXklB3rIwpokrWna1SPNVqyS1HpWIQShfyBMKDvKqYQRnCcUKl5MEFoRepZpLOKtWhSST&#10;hSmmdwtEIAgcIWnzRREjWDF7Z5Ujo+WnBzm0UaJY0bxqdSuMmpyCRwvLM7kzSblzb224kT9PPMIv&#10;PswwTKHwcSUKzqQ0UAZSpb6YfHxLCp9koTea65M9sgUCaqApkVzJOSBCsdNvCh8BRwS3Mtsflwqo&#10;K5SWq2BKKNkZSHRDFsMUQvGhUFCrwm1PkFQW6DRlAXdpJ9bD2uQqO82YL9M4C33MWk/LdKjVH9YX&#10;JsERQn+cy9XsEOoX+BGCu51AgAbV5k+xLAyjYkI1owKC4NDmiJ6yD5u9fsyIzDSuRB0KgTfRPbLS&#10;jh2fbh6ZbhkJtI+Eu0bjvWMZ59iscyTvGi4Nja2OjJ8YGl0dHFp2Dyy63PPO/qKrvzQAXFzwZWVw&#10;4MTY6Jtj42+NT2BSYMqFSe+FicnzHolzHs+5yclzU5PUQW8FfG96R1f6O2I1+1yHtzmOvN5x9LX2&#10;I9vbqra3H9vRUSXhqNrRVbvf2Vo75mwPjvdnYzOnsolLucy76cy7mdx76dx7qdx72TmYgh/5AJTA&#10;C4R6FsCRzFxJZi5rsaNAkWlz75PHofiDb8IU4JLOXCVSaZgCSi5RB6VMhyWVvZjMXEhmz2ULF3PF&#10;i9mFi6HZk/3+TF+U6oZ/hCh4qYDEPoAGUw1ZKNH3JACOzlBU9uDKG2rR8uSn2hnTebEavcogCytm&#10;Mve/jRLy/BqhHoSZBIJTIAYBOxQrakYYOUUGQDDaDkXpgxgvSdVDgA/FiqLEA1byxdG5EkzxLi6P&#10;5ktjFT1aRYZShhGNACVoCKLcsa2K0ce9KycCs28mBSi3Nt7InyMeMlMS0RuexMnhzMJAskgJgzEZ&#10;TM+7xJKUe7TJAvggOIXWGkdqIlMlCUpMS0WLHYOSXFcw1R1Kw5ReUDITI2CKooQ7XO2G3v/c/JpU&#10;XjCSpFpBGG1tFTEVijgXnQY+sCTaQxGBPTG/wGj3YjhUF8NVNg7Ubigm1G7gIwiEzkFzimAOQRJt&#10;VzRona+/oHmEXDg5LVgBJWapuNHjQzd5fHWyrONr9wQ7xgPtw4Hu8YRzMucaz/UP51zDBfdwyT28&#10;AE2GR9cGh5fdgwKUvv5Cf1/B7VoYHFiGKa7+JbAyPLgOU8bGYco5w5SLjBOe8wQZyY+dmfKem/Gd&#10;C/rPh/1ng5Mnx93FrqaQsy3a1xzqbQ50N/i7m2Zc7bHJoVJ0+lQycjYRORf2n4mEziUSlxOpdxOp&#10;q8n0u6nMe+nsNeBiihoQI3VNvnidUKDEU+8IMkxTlgxnGZkWTbwdCJ+FKZAlk4NQV5LJdxLJS6nU&#10;JdyK6bmY9kr2Yir3diZ/aW7+an7+Sm7+Unr+gje13BsUD2s+1RaDJnr/myZL1GhZyhGsUOlEk+3B&#10;SHcs2ZtIK1ZIGjsjGFKUGGTI0o9orYzK/VoCwSE/qwQhEMxU61GJEqaRRDNHLQwEUaxgTwgyw3l5&#10;vb46l5G5wgONlfmlieICWGH0LixxOF6Y95RdCVcpPio1YiRfQkATNIFQ9HgXVr3LJ8KFczAl9W+c&#10;KdKjTUqP1mke2+mP5QUoiaKyA44AFy1tOETjRAjVPWGraULIck+Yf3DEv3TOJByBRE841RVMwBRG&#10;mAIObC6olVDEoNVf6IRmebGI2f9ubnvC2AopZwguEXaYJWGtevRxG5JcglCscMhPgSfTQ5XfURAo&#10;VioRg7bxobwgz2hXMZzSvP6IztfJzGFsg0FTM3AEoJj3tvnqxr2ClUl/4+hU/ZC3fSzUP5lyTqT7&#10;x7PO0ZxzKOcayrsHiwOD8wNDi8MjK8PDK0ODlDmLLmepr2+OccC9ICZFfApMWR5wrw0Pnxwdw6qc&#10;I0AJTFENUMiPjr41MXHO6zk/7b0wPXVu2vuWd+Lk+NCyf/JUaOpMeOp0yEecCfvehDiRwPlo6EI4&#10;fCEQOBcMX4wkLhPx5BUCsoCVJBZDihcJ9SmAA01RE4lflNImc1mZAk3IAxrsyXTgDFiBOFxChpnR&#10;xEUFSip7OaUrQTAle2m2eLW4+D5YyRUvZ0tvJ0tnPcnF3rAwhf/XoAQocJ/DCNUwBfdhGivSZMGn&#10;EH1JrI1UQNpYIboj4j6AAmQxfBFq6FYXRYk5tHbEMWqJBAv0EiaoJVGUEAiCJFrpo35EM2WsyMuc&#10;tHsyNGu9V4WRaeOCkmVQYrBSQgMXbaYoPtSVEDgUDkmicShaDamGONq7lZlLa5HiuVT09r9ppiRj&#10;spbsipslZFnfAR8UOHOupGg4wghWIAikgBdqVUAJ2kzOCUe0AopkqHpwKEyQCiiY7A4lsSqM4lbK&#10;KOFuZ0QrHRCcIkAAeaIMAvEmWqEYtyK/YFsPUNI8HSKAC0zRvKJEL1dgkTSP2AgXGMGB0oQRFjAq&#10;JggOydtzyOsc+6yNGEZFieZlp0kZJfXjXnUrTZ7pBumeTLWM+FqHZ3rGE3gT17DYk/7BnHugMDhQ&#10;GhzAiSwSQ2YkBlzzbmfJ7ZoHKCYMU/qBy9KAe8U9sDY4dHJk9E0hyJh4FoMYGUkOj7w5MvLm6Oib&#10;E+NveT0URG+NjqyPDB/3TpzyTZ2ZmX4rMHM2MHPO7zcxcz4QuBAIXpwOnPOHzgWjF8Oxi5HYJSJm&#10;wUXMCLAAGYRtT8AENoSIpy6ZroqcIk9mJvQWJoUJShltrIRj56EJM5OZd+Kpi4n0xXj6QjZ/pbR4&#10;vbR0fW7+vdnSu7OFy9nixWBuvTeImZXnA/EmHcEwUDAcwbZgVaQtwiGFDCjBocAUrEp/xXKyNFZM&#10;AwVAcPMzn0NGqYxiVl5tCHklBYghryhBk+RCGyV4EEUMGQDBoZ7V0oZTaltkD25Oln4MVoQ4CKzK&#10;eHF+lGqouKD2ZGyu5CktgpVx06NVZMALQrU2U9SzoG2sqJAiaGF1fGElmH8r+W+cKYnYzcnkKUON&#10;AkwxrmQOpjjjBXdCHcosIa9cwqFIaSMtFfABSkyrJcfIIW4FQZLCR8xLOINPcQTiAEWZ0jEThzJd&#10;oVS7X+522KEckZs/KNtk9d1FJI3XwJ7I6gz/ajFyJ2s/Rc8KO4LyqF6zLyhuxWQICMIvIxQrmmyc&#10;xFYAC6u6ISx2yJvorSqmeQr3ATtENHlnuMQ+NAIeWVWSXmtQAlY4SwU0I5o6SJZ1ZF+s6El/w9hU&#10;0+hU2+hMryfRP5oGKO7BvGsw73Tn3a4i+BhwLZiYH3Qv2GHysugj4Zx39pecfSWnwYpLYtU9cGJo&#10;+NTIqLRsR0ZPI3RVaHjk9JCMp0ZHT42PnyGGh44PDq2NjZyY8JzyeE97fW/6/G9NmUD4oUng/EyQ&#10;8WwwdC4UPh+OXgxFLoajbxPR+NuQAo5gSRipawh4AThwIsBCmZLOWc4lGDmLSeEsV2FeOEsmGD0X&#10;S74ta8ylD8zWFWkA54vvzS/fXDl+Z/n47aW1W8trdxaWP8gVL8Xnzg6E813SsJcOiCMU1Z4I9zwC&#10;rHDP91HpBNEJqXpkA268xzyvDFNMF0Ye3oEX8vRgIm0eBcKhWNtbhEf2LhWqnoR87oNDNUSQAq1Y&#10;gRR6aKNEXYnaE7UqWt2g8SOYEbAyQgUkKJHdK1xCBSTNFCqgAoWMPEk4Ku+gXZgyr2Iaq2imQBBG&#10;qKHNFPLKEbUtzEETOgemTMvjDreS0X/DTInHb06lzgxm5UWQroSxJMkCTOmN5l3xkvRro1LsyLa3&#10;JFYl1x3KUhxhTGQ1R8yq1ER4EwKOGHuScgSwJ9mecBqmEFRA3aFUhz/W4Y/DFGYqSrTSaTUlDIwg&#10;wErZcUhVQmh5Yu58y3rIJQYQyhrDCONcTNFkYwWtboVQxLQLdMRlgAl+X10GBGmV962BGyGIzmyC&#10;KV6ZA8j4s+R9Bea/qtkLiYKtIMbH5VCGkkcubPLMNHv8bfyUd6Z5wtc4DlMCjWP+5iG/YzTSP57u&#10;H864B2bdzjm3u+B2F53OgstVGnCVXP0Ft6s06AYrljcBJRQ+Ojr7Cn09+f6+koazf75PYrGfUmgQ&#10;zwIyjg8Og5gTA4OiSRJDw8eHR9ZNcs09sDo8cmJkfH1MsHJmckqx8ub0zFnETBCmnA9F3g5H3o7E&#10;3o4l3onGJUxLRewJdoPQxorZL3u/Xzu/dGdp9cOl1XuLK4i7Zry3cvzj4yd/YuKTE6esOHnm0/XT&#10;Pzn15k915PDUm4ifnH7LxNmfrK3fzc69k8pfHI8tdgf4V0darf0xMCF9We5zMOEIR8RomKeWsa7U&#10;O2pP0Iy6S0WXgUwFJLvm1LnoNKmMykvLwMKdzvbhceKpgXSO38QKcZY8QGGCq+KTzGpG1K3YmsCV&#10;QBPNgBJxK3kLJeS5nNGzsDhemh+enQMlEAFY2EUNI5qk2XVi4cPGio0SrYzs/NTiGrWPf/bN2ENn&#10;SiJ6+yFGNHaD2mcgM+9OSgMFY+JMWEzpi865Zc9+sScs68FUN/2xOZjSE5ElZF02thsokKLCoSQJ&#10;mGI5FH+0KyjtlfbpWOdMgpmdAXEotu/g/mTUakjvam5mpQmjhrm3ZRpz1DUACMWKsSGClUqUkBGH&#10;MhXmD22dirR4w22+aNt0tN0XbZ0Kt0xhYfgdMBQm2n2cDQMCon0qRLRMBlq9wU4sFTTxBtumgh2+&#10;SPtUrMUTbvdGO33xNm+kxRNo8cy0TgZbPcGW8UDLOCLUPBZoHKHw8TePBtuHw72jyd7hdN9Att+V&#10;c7rmXCZgSn+/jHa4XEUgIs/19OZ7umd7e/I9PbPd3bnurlxvz1x3T767N9/XX+ztL/W7FpyuxYHB&#10;laGR4+OGFAILL7A4P+2HEReDobeD4UuhyDuhyOVIjCrmvXj6vVTu/UzuOjE7d3OueKtQul1auDu/&#10;+OHC0oeLyx8trXxMrKz9ePX4J2vrEOFTuHDi1Kcnz/yzCUBAqJDMqTf/V1kwwgglxU9Pv/W/TEZm&#10;cmjnzSkmW8kyUz7VOL5+bzZ/OTV7cTp9vD/EX55YTyShjxfiUMCKcSvx9kBIEGOQgVsBFoRqQUYi&#10;g1UhVCtiYIriBtZQ8hBgBXzIe/PBUzThTKQHM7JPX4BlKibOKl/UqqBtlKhDgSZKHHEo5e35JAmS&#10;aJKKFTIGK4IbNSCwQ5/osTGhbgWNUKwwR3GDRti4QXhKy97l44G5s/EY5cWtDTfy54lH+MWHGDBl&#10;LHrcJes7hLRdzdvwi/3xQm9YIAJTMCYQBKxIWRTN95T3y8IUh/EdipUySgQrWJLOGSl8oAlMMW1a&#10;8S/kGbvDsgbEnQ8gCBxE23QER8O/USThgk0TFfy9MY0VtTBgxVr6Lc+x8gRA0b2tqls9kXZvrNOX&#10;6JiKt3mirZ5o51SifTKOaJuKd06nGJsnIkxjDjMRbZPMiXdMxlonwu2TUYdcG2sZC7Vz7WS8YyLW&#10;Ph7p9MS7vIlOT6x1NNQxEe3yJtvGoi0j4fbxGKfaRsItw6GO0WjfeGZgIu8czrtGCgMj84PD80ND&#10;8yMjSyMjy6OjKyOjq+OeE4THe3LKd3pm5q1g4FwodD5K6RF7J564kkq/m82+n539IJe/ni/cmive&#10;LswLCOYXP1pY+mhx+cfLq58srchIrKz9ZPX4p8TaiZ9uiNV1CcTx9X8mTpy0Yv3UP5849dN14rQI&#10;ILJ+Gq0h5sL2FzY4TAhTTAhTFBM2O35mABSNcobJyqCfnnnr05PrH8GU9Ozb0bk3R5PF3nBKdqBI&#10;zSI73HTdpy8ha0AdwQh0ACWwA5rADg6lGjK2BY2o1JZDMYjhR6AGeEIAFBwKI27Fbb71Azskb9aG&#10;1K2QhCNoQsGhGfhS6VagDKeUNZpX1mgFhFDnIk1c0yuBI4oVAmSoEwErnFXWcKh2BqHz7TxMkWcI&#10;C+fMnXur8i7+nPFILHb7IQZMGY+d6I9jSYpDadOjxa0kqINK/bFCb2RWHvOJl9/YFs07YU1UaNJr&#10;sNIdsRooptgRh6KHBh+4kriu+xisJDgFU9qno13yRiUpfAAKngWaWNwxHVzqDtwHEBGUSJMlxNhR&#10;YUPQTMCqgBWmmULGcjH8JrZFNZxq88Q6JxNdU6luX6bLm3ZMprsm0z2+XPdUtsubMWPa4Ul3TCS7&#10;fbne6dmeqWzPVK7Pn3fOFPplnHMHioPheXewNBCaH4ksjsdXRqNL47GVyeSJyeS6N7U+lTk1nTtD&#10;leufPROcOxsunouUzsUWLiYWLmXmL8/OX5stfVBYuFlYvEW9sLh0d2n53srqxyurPyaWTayd+PTE&#10;+k/XuclP/vPJU/+LkLsdffp/nTz9/zlx6n8dX//p8ZP/fPwk40/X1j9VIpAsjxIyR4M5JyAL//7L&#10;TC5c4+wpmWkm32fKCWHKfY7AhROnhCOVQVJHEGCAIvPByvp956KguR9lcDwQApQHrIqVfJOfPfnx&#10;3BwV1jvJ4rmp7IorKo6jKxTtNRvtYQo0waegYQr/uxUZMqdcASG02FHNaFc9zFT0KJtABrygtgIl&#10;OBSYwp8CNRQrnGICmgwAAhCqGRUrelZ5gVBqcIiGKbBDL1Gt06RZWxLrQcAIwkYJHBk2n3lXZChH&#10;1LboZPJoy9osrcKUsdLSTP5NA4JblXfx54yH7VPiN8YTJ92xOXeiOGh6tLKWbOwJWLEe8xGtm9xy&#10;8KU/nocOBBwRvhiNWyFAiVY3UuDM4FDElShfFDGAgyoDjkhZpA1X41AI8sAC0UKtMS2Bf1EetcER&#10;Ax0mt/ooZ7jKNDjKb2Pkd7RjKj8ovdhAizfUPp2YyK37Zs8E8mfDpYuhwoXg3Png3DlGdKBw3p8/&#10;S8zMnQvkyVyMlC7F5t+Jli4lFq/EF68wppbfTS69m1m5RmTXPpg9/sHc+g2iePJm4cTN/PGbxfXb&#10;hfXbjMX1W8WTIkonJeZP3lk8eXd5/e7KiXvLJz5aXf94RePEj1eOf7x64hNi7QTOQkIQsE658VO9&#10;+fVWN8GtLg5i7eRP7FjhwpOfSqzfT5qQ5PFTjHK4ylmZYGaWzyJMXcM0/qBP1/gjTotgJICF+UM/&#10;qQSKxjrx5ob4KSGnKqe9+enJt376QKiFAT1c8tZPwcrpMobUtlD7rJ/+eLZ4NZN/O51/O5Q7NRTD&#10;CMc6g5jTSI9ZGza7VCLc8z0xaaBAE2UKGmrADoCifAEfWg2RV5QoYjhl1o+sHStwBJpgVSALWvGh&#10;lQ4adnCIIKP2BKxABxihWEGDDMUK+AArzOcUSQJRRonghgn6yM/onFX1ABG1LYoV26oAEZ1gN1PQ&#10;ihXhDnMWVkeLi77s6ShAif9b9inxm57UqZH0/IABhy4AwRHCnRSmYFV6wjmSMEX9SHmpuIyVctWj&#10;SUUJM9EIwsxMtvkisEBLodYpYYTDlD+4EvIgRvOAA5S0+0OtvoCiRHGjlxBMbrHYIdWQjRW8iVk2&#10;xqFIWdQ8GWibSsRXr+aOX587fiN//FZ+7YbE8ZuMs8dv5DRO3MiuXs+tvD+7ej1PrN2YW7tZOH5T&#10;x8LarcLxW8UTd4rHidvzJ24vHL+9wChxT+I48aHEiQ/nT8i4uP7Rwkky95ZOfLh84sOVEx/BkdV1&#10;4hMBigm0xIlPVwxTVoELWDFMIU4IR5QpYgoYue0VFoxcWKaG+ZHyoUblhM8Gp6SBqj8ITQxKFCtE&#10;+Q+9zxTlBUA5ceYnyosKphiCGKboNNH/W6Z8ClNOcBaIlFsthJzid878OFe4kspdTGUvxvPnRmPF&#10;/mgKmrT7g62+GWVBeyCoRgNGgBLAAS8q8QFiCNW2bbF7t2g8CHgiAIQsCVFbxZLGp0hZpA6FU2gb&#10;MQgyMALBBJLAQk8pVjjLKXUlTCPgiOIGmoAV1UyAKXABV6LUgBdgBYho1aNaEYNDUcSgCbTOJ3zY&#10;mcXV6dkzwpSH61OicUDwEOPmePLkcHp+UPbO6ia3IkABJVQ6KqQva2ii1FCt1CBsV6Kn0HBEDxnb&#10;fFr1CDLEoZj9b4wwoh3rEYzLMkqZF8oORkcw1jGDDoo2lZHmbaaoJVGUKFY4VKwAFCoj5rd647GF&#10;q3Nrt0qrt4urdwqrt4k5M+ZXb82tMd6eW7sjekVCzxZXbzO/tHpnfu1uafXu/Oq9+bV786sfLqx9&#10;uLh2146ltY+W1n68uPrx0trHjAvHP1488eOlE58sHmf8aPH4h0vHmfDh8nHxJsvHLZpolJOfaKyu&#10;AwJhii3kJjddUmFK+ba3uaDBL9gZe/ysUF5oaF6xsnZawj4lf4rFFP7cB7BygjgjoRxRYWXKDkUA&#10;Ic7lAaxYh4Ypwg6S2BMzGZNy/8IzP5ktvJvMvp3MXIjPnhuLzvcFk04syUyo0TOFW+mNJ/ApHcEw&#10;RKBsgSntM2HFCkwBJSADdqAVMZxSxJBX9BDaMQFMPRQ7ppPSHY4xuspPPDMB38Foa5ChrIEjKtSD&#10;IAhIATj0LCjhEK2ssVECVhjRTDBWRRorYAWCKD4QBIJDxYo6FJgCSjSvVkUmg5iltZm5t7ht8SkP&#10;3sWfKx6JJe48xIgmbo4l1odSpSF5O6QYEKobih2AokwhEN0h6byqVanEigIFzYhV0VOMWvUgTOEj&#10;iAENUrMYrFjWQ9dxqFzMsgtnFRmgBJ8CU9opcEDPtBgcmW+wooctU1YDBZooVtAEQpaHKZ18kTZv&#10;Ila4Wli+U1q6W1q+V1y+W6iI4so9HTcKiXullQ/hyPzqRwvLHy+sfGTi4wUOwcfqR4sSHy+BD7Cy&#10;ZjKGLPDFIEZwY7Q1lvEhNLFDLj/+CbF84icr6yBAgGJCyhabKXrDCwXKpIAmjJXssA/t5IZQcIiw&#10;53yGKeU/UayHLgPbcPmZTFFeVIY9536cMb0YzpZ9iuGLVf7IKaNnC+/Jm1YyFxLZc77UiW5frDcU&#10;7QyEYYou94AVmGL21AogFCWKDzROBHZIgVOudNSeqCaYpis+/JQs8STSVD3qU5zyiXjBCmeBgmIF&#10;+iAIThFQQxHDCCD0kFGxQl5RAnH4BTLKFA6ZoBUQMV6Ubqs6DthBqFas2K5EtdoZNBOUQZ7S0kRh&#10;0bOwGpg7CwViCWLjvfxzx0NmSiRxcyJ+0uyjpdKRfbGUNrgVip3eiNVA4VCpwVkCASzIKGI4VMSA&#10;D7UnZBDt07BDmykQRLohhOIDAT5aZK9HWLbAGbvRNi02RPMtpiAiOLRxY11iKIOguoEsXNXsCzZN&#10;zTC2+sOtghXygTZvpHMqFclfngMoix8WF+8VFu8Wl6zxfix/aMaKWLqrc0rLH5aW7s0vf7iwLEwR&#10;M1IONBBRXhjE2PhQsghruESFHZwyWLGCjLJmkbNiZH6CZiQsRphSRYnASGZl/ccrJy2CyKlyLSOn&#10;DGiUGnYeUqxV2pMykjSzetJMK/8Rlk85LbF+5qfARRHDPS/9FAmMSZkvevhgz0VPKVlMRubbc9Di&#10;UMxSkWYIs/b807nS+yl5RfaFZPZCJPdWvz/pmOb/4HTzpK9zJgRNQIYjTAUkK4CKEtyKFjUO+UiT&#10;PIPan5BXwKk90WYKMxmlGopYr5JTS9IdicMUXU7ul3fu6yv1U7IeVLYnjFCDEcSoHpBX82eGyo8C&#10;wRo1I1yiKNE8YWuzEW5xrDA/LF81lE1xBHq0IA4FduA+FBmqYYo2U8SVVFRDZIRBcwuAyT93Lpq8&#10;FY/f3XAjf554+EzxJE5CE3mPQflxHmCB1s1sHMoCsz7aY6wKoR6EU4QiRuFi/EhSM2V7okyRbqtW&#10;PTACOti2RSsgtRiMTDBMkapHOaJw0SCpp2xNtPpDrf5go1exIrvUmr0zbZPhTm8qmHt7dvF2Yf5e&#10;YeEuAVk2xhJM+XBu8W5h6e7c4h3sCRwhCgu4GybcFaYYnyJMsQyLBZENowbaDnu+XvLZYI5ixRbK&#10;FFMZSSgpKpjyyaq0aX+8ChcqoMMpDStj4CKHjKdkAqF5TepZa6YRFlCEKcYZGYukYbRVBxEWNVQb&#10;I2MDwgYKoeCwz3Joo6SSKbp4VJy/nkrLKxFS2bfj2XOjkbmOqZm6oTGHP9QVjGBY1JUAEe3LQgqt&#10;dHpj2BDr7RnmVaTSu9XJoMRGjFgVsywNIOCFw3R/FSugRHu3aPiirkSxAizwGooVgDKaL+oK9HBO&#10;Fo/JEwiwgmAygoAv/AJWhVND5guHyoWhnG6EM0vLpl8LNTjLHDSuhGkEorLqUa3WZmJhBRhNZd8K&#10;J2/GHi5TKguhzx+RxA3dm98XE3CAEpChWOGQEUDAC7S2ZvWUUkNRQqgfQdgoYQIZrIoeGtsiXkOx&#10;olqxIhUNhzMx2ZxaWd0Ydqij0apHjInxKXqKQJuFZ+3LSpNFGivToVbgMhlq8yRmMhdnF27nS3fy&#10;JcbbSpa5+TsqRDNiYfAmJsSzLN41NBHBBEWMjQYbMZUBHWxtA8VOqlCI2BkNnWnTpIIpktGw0KDj&#10;yU/wKQoFJQIjp2xScGiTQvM2UyRjujlW3lxL3KeJCYDyWaaYNWbxLGJe1Iz8rOWhSqZo5rNz0J9l&#10;SmH+A+sFK/Lg8gV/aq11xNcwMtEDNbAYoWhHQBookAJGGJTIO1YMPihwqHRwK/KQKuzQOYoSnaOV&#10;kfR3zePOUKM/nhKHYlaU4Qj5/kRqMDOrvRWgACCYVokVcSjZ/MhsQbxMOjdiurDM5JRUN6bJAkpg&#10;ijoUtTAgY1i+6y5YgSMktbECVtR9KFaYo65EKx2EIgZt2xbhztJxz8KyMCVxIxq7s+FG/jzxSFSa&#10;IA8tIknxKe5k0SnFTkYLHwgCO9A2PuCFAgVNBqHUqMSKDRoIAkoQlVhRFihNwAFasaKavE0NhHJE&#10;5yiDSDZ5ZvQsI2f1p8wpqMTMSKsPxARbTDum3Rtp88R9yXM5w5S5hTv5+dvQRMMmS55DxYodD9oZ&#10;ZQoBTexQNCgd7EObFHpYOW1D6Bx7vo0hhYiBy0+W1mymGGOiIKhgigKF0FNkbExUMoX5erkm0fav&#10;cYnOJ4QmqhUr5WSFVSkjRsEhOBBSwAibL8dPf1LJFEXJgwSRpJ03p6QUmit9YHzK25nMO5ncO8HU&#10;esfIDFalG1cSjuEpOs3OFMVKh3lrH5hAG7eiDkWKoK6wtR4ERxgVMdpYwWv0xBK4FUjhTKRhCj8L&#10;IPQtk72mcQtWgIs2U+CCmhoE4S47FOZAInUl6lYUJaBHPY42UxCMMAIbQiCgiU5jgrxvxaAEUhBo&#10;qCFOxDRcGNEEeUGJvUtlXt7F782+GU7ewKdsuJE/TzxspiRujsfXB1IltzzaI9QAJbYrUbeCUHDY&#10;iCFjY8VGDODgUPkCRxiZidAADdI3tZojUuAgYIoipgNNpYNDKfdiDS906SckvJgKwRRFiWJFicNh&#10;y1SAYofJ6KbJmabJAEzpnI63TyYmY29m52/NFm7ni7dgClYFlKhnEVEGCqOIiigzxfIplUxRLiCU&#10;CKptUuihZsCEZjSpopIjldoOGyuMkIVMmQLiU4gNTFGaSBgtGbRhh5wy/RedT1KXnGysaA2lv2P/&#10;mvxIhXPRqGAKfkS6J8a2CCCUKSeEKRI64eRpQs5Kg9aclcnloomwEGO2q5QWbgCUZAqmXJ6dvRLP&#10;vDkeKvQF490B/kUJd4XxGrIbRR0KjGg3X7Y2WjZeY1LMG47FoShKGJksKLn/hGEKr2EeUE7CFEFJ&#10;LNmHbUmKRvSZHSuDWUEJMwdNl4SzQopsnkPt7FIBQRb0QAa3YnaslF+pD0dgDX5E2SH4KMyPFRfg&#10;BURATMwvAhpIBF9slCAIBMYEjmBYFCuKEoIMmuQoExZX/HMXtPbZcCN/nnjI/RT++8ZiJ5yJuYFk&#10;yV1+oQEc0X4Kh4wqlCmKD5sjakw4hVZ2aAZ70ubDhkhNhODQlD/y6I3mGVu8Ag6ryWKWkxGMuBUC&#10;QLT7w60+eXma2QInHCGvuFGsMDJNHQ2j5psnyQOsWIcvNR45kyndNEy5OStxS4Fiw4VRDYuOGpXa&#10;NiwapaUPifllCxwaShNufhU2PuxQdujZDXkdbaDojzAClNX1T+GLJo1h+dTURB8rDhQT3O1KAWoc&#10;CxOGFMoOtJDFOBSSG5iieTsqyVJJEw2bKetn/rli4dlaHipHxXxAU44Tpz+xLQyjupUyU4Qv84s3&#10;U6lLypRs9hJM8Ubn+/mLhI01b89RS6IoQcMX8saMyDNiYIUkiIEdBh9S9RgLYz0WRJIJzvLHDKEJ&#10;/kKdCzSxNr9FxapQ4HAIUxgtbZ4JGp4tSHFkrApYYT55aayQr3ivykBGvvE+OqcVEHWT2BYQgyUZ&#10;zt/fsQJrgAWYUKsCSpQ7NkqUL1oB2awZnhNCTc9dDKVubriLP2c8ZJ8SSt4cT6z3SzOlAFPAB4CA&#10;F5UNFIQ6FAJBQA3FCpPRakmgBqRQZGj5w42NRtgoQRuUWL1biKAoUTTooQJCeEEJYza/yUsJzF4V&#10;8oobpqnecFUZK1RJ4Q5fcjxyKi2vU70zW7xtR16jdDtXsCjzWax8liYbwgaKQsHmQiUvCIRCh1P2&#10;WBk6k9E+hdCqRw2LkqXMFGm1iGExsXZCwiw/fyo1jpY5ak/WhT4WWSrCZopiRSaXx0qm2HGfEWWm&#10;aHGEIGmeP2aOHfdngpjjJ39sseZBppCxmXLSVEmlBWFKIvl2Ov1OOv12InN2OrHcF6A8ETRUooQA&#10;EIoM8iT1zeccKlYQamEIezK2RbXu2e8qv7AWrHRHYv3xFPiAF7JdxVRAigxGzesEbaYwR1GCJkTn&#10;i/wUkFKsuOTDzPKE4XB+zp2RtSEIAjKGZq2NcIzSrzWryOQVK6rBCgKCwBEmKErUwghr5pcA09Ts&#10;OZiy4S7+nPFIJHnnIQZMGYuvm3ejAA7LlShWFCXAQh0KIyBQrDBCDSWLEkQP0WIQHmymoBlhCqMm&#10;0XpKUQIFwAoCLigsCOEFdsNgxbyTUQofwwuzR7bsULQgUqYQuluXC5snQy2TseHwiWTxg+zcrWwB&#10;gtyeLdwpB3C5ZYdtWBAKF5sySpBKytjCLotsiNhc0ExlaF5P2VoP7Qlcbh/aSVMByc+CFQSHFm50&#10;D64pkSQAyrohhYEF4r5VkacBykxZ++g+a8rmBaAoU2yyKB0MNSxtCWBRXhiyQyFihyaBiMbayR8r&#10;UOzRrn1EGNuysHQrmXw7nrggL69NXUxmLwTT693TsZ5wsjcqmIAINjLQMILAqpg8yAAf1uY3GyW6&#10;nKyIIc/lyheTl6cTe+138YdjUssYS6JYQStK4AuBUHxAFkBDaAWE4OxoeWmZWgk7M5QrwBRBSbE0&#10;nC9vui3ILpVyM0WeVAYfkAKawBRFCcE0RYkWO0yYMnv20WJnZHPtgifzVih1IyKd0IcWj4STFCwP&#10;LWDeKLWPNE1yfYYjujMFWPSEpQ4CJUZL+5YRQBCaVJrY+EBrBo0gj1aO6ATcinmqUAsfzAVMsVgA&#10;FCq4ILxAyJLwdLBjJszYNOknQ56AKToNmiAYSXIolwhuIrL0MxVu9kQGAsuJ4geZgjBF3Erhrka+&#10;dHcDUxQrKlQrVipp8mDcb7XY938lUzZUQHZ+gybU7+g+Ot0Lwzi/fG9hVfLym+Znl1Z/TCyDFfP8&#10;4crax6sSIAOCfLqMMVn/8bJ6kDWhhjxnJKbGqobUj8jZclTmbazYIVwoU0a1lVemVBDk5Jl/tlFC&#10;iD796dqpT9ZOCU00LJroZrnPMmX5diJxMZGUNi1WJZV7O5I745S/aWJPesouw7gScSvqSsoaVyK7&#10;3UgCGqiBVnyIJTFPKotOmMeCzNsnuf/xKVL4JKTJQtXTS2VkjAn4EKykBCsIZwVWtNhRrDCClaHs&#10;nJRIZml5EMSozlvNlNFCkUDIhhRTtjBNrEpJKiCmKVYIBNSAHYCDmYQiBiEoWdDNb4sTC8vepVVf&#10;/rww5TM38ueJh80UfEr0hCtO1QNWpBFrrIpsye8Jy1vdTF5aJ/BFbYsyRfmivKh0KyrgBWfJgxJj&#10;SchIZdThl10qakagAEJshTEmmlQbQpJDwQQlzzRFkCCmskerWLFRskGb/f7hFk/IPbMgPqVwJzt3&#10;OychJoUxX4QsFERymC/K4VzpbmH+HuNc6b5JIcCHMsUmi1KmTByZoPgwXLgPFDspjChzpDI0WZ58&#10;b36FkJcYFFc+KkGW5buyWWbx3vLChyuLd5ZnrywE1otDmaLDX2ieKDaNFlpGSm2eUk+wNJZfipxa&#10;m3v/xPKHq8c/XoIj4mI+XgQ3az9ZPvGJBRrjVgAQZ82EB5jyM7GimY1508Ex7DB+xPCF0QYNYzkD&#10;gGRcOwVQROhoYASJfkooU5ZX7+JTCICSzV5JZy/Fs+eGw/kueR9grC8mLsNGCRm7GmIkr9Rg5BTg&#10;gBqIB7ASkZfUEg55ZVysPym7ZmVPrflGaj8uxryxBSgwBxfDKG+BowKKJd3J7HAmP5iWaSShhjst&#10;jZXBTH44RwWU5Reoa7AnUvWkxZVov5aQfu1caTALVuQVKtgT7bYoR7hE8cEpJpBUrazBrQCU8eKy&#10;d3Ftaun4RGllvCTN2unChaDxKRtu5M8TD5kpweTN0fCaMyr2RJ2IwYpsyYcphDZWoAlkYUQrYhgJ&#10;xYpSRvmih4oSpQwoaZ2CJtphEaOhKOHmV6woCzSvvGDUmeQ5VOjAlMYJv2KFsfJyRQxCpyl9Wr3h&#10;fl8pnn8vOwdHbmfztxjLtY/S5G5lFOY/nCvdm5u3aKLUsCGiYWPF9jWMZHArNkfs+CxQ7EMV9oT5&#10;5Y+KxMq9BVzP0ocl8gsfLc2+v+Jfy1X1RJ/ZFvnS38X+yx9Efuv/jv67347+6n+I/OpvhL/469Hf&#10;+PeRf/9bkf/0e5Hf+6Pon/5j6qntc1XO4/CldG1FXsL2k9UVsPLRygmrqwJWVgQ0FnSUMvCikika&#10;ChSFiJ2x4/6hQQkBZexRmVLGysYgb5hSDuNWllbvQpNk8lI6fVl8irRUznsTS33yptFwV0jMhY2P&#10;SqxAEEBj2xbFCihBiysxVQ+HjrC8cx9SYEzMIz/yJCFY0QlugxVjVTJAgWpIuy2D5SYLZgSHAj6o&#10;mwAHXEAzGaYIVgQls0CBoOoBJdKUtV5ea6oegw9GCMJIkIQXjORtlHAWjhBoAnyYCmgJmngXjxNj&#10;BYzM4nThfDANU+5uuJE/TzwSSlGwPMS4Ke9PiYgfcZn35lPyYFLKj/kIPoxzsXCjbgWhNkQdCkFG&#10;tVoVwsYKKKHqaZ+WIshoy6EwKggUH3ZecGDCzitxOFt5ieb1EoRyRCeAHg7bpyJOv2FKHqAIUxQr&#10;/zu4IDYwRXlho8QOPQVQOKVzTBF0f0loAzLssGmioRMYC6sfzS99tLrwcWnpxwuLH82HTpeOdSe+&#10;8o2ZX//twGNPRDdtSTy6JbJlS/ixzfHNm4jY5kejWx6Nb94S37QlvnlzbPPm8GP/V3TzL8Q2P+b/&#10;d7+Z/puvzx/qWvEfX1+gdPrUbMkVgghErC6MxRQrWQbKBrIQShAVhBiTkz9hmh4CEe0HVzJFRzvs&#10;s3bYQJFaybRsl1fvgZJM5gqRSl1Km336M6kTA9FZRzDWOh3k5hc0GJQAC5ABX7RHy6FtYQiEYkXn&#10;V2BFnh4UGyKb3+QRZzTzu0IxgAJWYIT1ItvykhACLqCZTPmjrsSJbZmVqodLBkBJroAGKwOZPFCg&#10;zNGrpLqhIDIOBWowGoci3VaYwqFiRTVJrXpIwhewohqmTC6sgRXcCoJg5tTs2VD6Rjh59zM38s8f&#10;D50ptzyJky4pcAQWZXzgSiyswA6CpO1KFB/KDhslNmIUImV8AAUbK9qjlQ21SgfC5oIm0SrIqz2x&#10;0UMebaMEYWu9nPmWPbGtijfsmlmI5q5m8rczszcJmylohB0KFAsuD/ZWlBoaaA09ayd13LDMrLDQ&#10;hktlRmmioXkJcANNVn68Wrw8e6gj8qW/D/3qr0e2PAojYkIN4Uh88y/EN5MRgsQ2b5H8JuBi8YXJ&#10;kcc2R7Y8Ft/0eGzz45Ff/tXoH/5pdnv9ifQ7WJUl3IrgAz/yk0qfYodaFTs0Y6OkkinE/fxnAmTY&#10;Y6WwQ5nCj+ioLduVtXuUPAYo78CUTBasXIxm3hyOFXuk/3ofHyCDQ9UkOVTEoCEI+ECrnVGtE2QJ&#10;2bwrm9HwwtqnL/lIojscF4eSkkd+1M64zQfGdB8tvoOZTunRiisRX2OjJJmlAsJrABSpgKSWkaqH&#10;ywGK6cVaBQ6AsPGhiOHQlDaimaNaoQNTVMOXqaUTnvnV0TmuWp5aPMEp7+xb+JR/00wJpGTdxyUv&#10;hYQa9ioyhU/W9GitSofQ8gdYOALgA5RQ7IAY2f8GUACH0ocJcESxgtAlnk5/vHM63jYZxjt0SCkE&#10;AvAU0l6Rxoe3UgMUsELVI1hRXgAOZYdiBQ047FNoFcxXEnFKtCfQNzUbylzKzN7K5G5mcjfUqmgo&#10;TSq1YkU2s0hLRfq4GzyLDRTCxo2dMW5FsGJCnYuGlbQtDGNp5cPiKmXOR/MYn5UPF5Y/XizeLrVN&#10;R//sHyJbnoht2owBUZpAjejmLVGBy+PxTY9Ft2zSgCw4F06JVZGAJjIfvshZ+YVN4ceeCPzBHxaP&#10;dCzlryyufbi8Su3zkyXIsvaTtbVPlk98tLL2Ywkyx60KyAaKMsXCx4lPjiPWPzkBF8p2ZgNTpDtT&#10;Djsp1xoMMSqGCAWTMkX7uGvrH+dm302YlophyjtEPHduLLHYEzEfsQxIgQMdFCXgQ1FiOxQgohO4&#10;50XDHWmRmOWeYFTqGlPFdIWisoiTkn204ENqmWQWqwJWEARWhWlUQG6zJESg4UVvNAV3Rqhu0rNY&#10;FRwKGqBAImEN+ZRMw4wAC7AykMW2yFcH4QUTLKzoPn1T2ozMcnZxorA8XliU7xPiUMCKmSO63K+d&#10;KOFQVgEKWMGn+JbXfPlz/9aZMpO6OZpYd5lPl2qPVr68Ie86sB4g3BCGGrCDmTkqo84ZsSdaCilH&#10;lC9wRB2KhRVftNMX65iKtnsjMpo1IIJL0HDEbFqRLXOIJg+YACvWMhC8gBGQQrWuOoMMDtXFKEp0&#10;jmqEaE+g25MJpC6kAIrxKXZswEolU1RoNWSwYhHEBoeSRUOTtlasMFbyRQ/tDGRhXFj+cGnxx/OL&#10;P55du7uw8uFi7np2b1vsP/xmRGDxWNmMPISAO8Ff/Y3UC/uWw6eXlz9cXr63vHJnXt4F88kqWDEv&#10;r9QmS6VbqdQWVmCEQUxlqA2xUSLgKBc7OipKmClYMTSxLizDBaasnvx45cSH8gGg5EXt1OJZcrkr&#10;8SxMWeKvVm9UXrOkKBFGmEd+FCUqQAnVDXMUH6AERhAI1fDFmUgTjmAErLhwKHHmW48a9sVSzOFC&#10;UwGBMC7UR4FSsukWgmTyzkSOaaAEapgebRafwv1PhkADDtVQAxZwCTSBKczhFOMEDsUggxF8jM0t&#10;jOXnxwtLkyX54o98naO0RChK8ClghVFtC1ZFGivFJd/Sqr9wIZi+GXq4TAmIuXhoAVOGo2vOaB6m&#10;8P8PCuBH9JWRWtdUFETWLpWuIMUOHJEOLnDhEM/C2DljNWiVLwS/RqhVASVgBaYIVsx2FQWHalAi&#10;c0y51DgBL8StGNtiORQCodWNuhI0STQQaRif1jmEMoU8tU/7eNKfupDMXk/nbmxgCqPNFKJsUiQs&#10;oEhs9COKDw0bKCrsIPMzsaJifkmYMr/0MUCRqmfxk5XgqeSTL8z82q/HxHdsSkpFsxENP3fEN8kY&#10;fuLx6B//xcJIZmHx7hJ/9Mq90urdlZVP9I35FlY+UwERJCVvkKHLzwoFCw0PljaVTLEOhR0PQsS+&#10;tswUfMrqiY8S6Uup9KVE4qIu/WSzl2Ppc574crc/0SWf1hZ86N5ZbZRoBcQhglDbwhztj3D/IwxK&#10;BBnGtlDgiD0BK71RedKHSoffUVJwifZoB2R9R54wlOVkbaYwITNHcJZpwAKsWPgwvEBgWGytxQ5k&#10;YSYZeIENQUANsMI0xcrkPFgpccpTWgQl+illxGS5XwtcCDRY8S6uCVawKvNL/uJFaotQ8t6GG/nz&#10;xMNmSvrWSOx4rywb551xa30HWMAU7aEQihX5F8NyKzmYYmMFobaFEazABcjCqGFVQFLyxLr8Ccut&#10;WBvexK0waih6CHwKlZE59UAjVvHBIULZQSA4JGlP4xJFj7xgYTIzlTyfyF1P5m5UYsXWNlZAiWqi&#10;gi/SUlGTouxQmmjYENGonGALO6BJYeGevMllgaDk+Xget7J0ezH0VvIffhh5fDPVTWTL45HHHo1s&#10;fkLaJZ+hw88XlELhx34huukLocc2Bf/Hny12+ZcLd+bncUm3pIkjH+LQ8eNlq+did1hs8cCWFhsK&#10;GpUEUUGGkJVjs7l2/bRlVQgli4aVMbtXlo/fgynxxAWYksnI0g9uJZo4508e7+XviUEJyKjEB8Ju&#10;ssAatLgVU+moQymjxFRAEcCEhTGf+AjHukIR2Xtivhakk/EdzGcarFGsmApIuq2mxZseSM8BDuZw&#10;CFMAhwGQhRUMDmel0snO4Wuk3jFdEpKGGoIM5YtiBQ0doAlYMd8nxIOYCsgs/eBQQBI08Zbf8KZL&#10;Px4qoHxpSmqfh82UmTQgeIghtY8zlgcKfVH5CrKpesSSwBFGLW1MY8XaCNcvk6XqwZvAEUqhDj8O&#10;BbeSRQMFRYkWPuhOnAiAwKdMxxz+BHARxJgmC+DAkkATtTOKFU0arFjWQ32HokTZoQE7wEolYpip&#10;TDE63DGZnoyfjeduUP7AERslRshhNo9nsXq3ChebKepT5vQ9CUZUkgJtF0QaNjtUb0gyApTC4kcF&#10;bAJYEbfy41LoTObrz0S+8Hj80cejWzbHNz+aevSxqLBAmGL6sooG00PR/JYtkcceCz/xRPjxJ0QQ&#10;pqtimrWbpAtjab3Q8imJzY8mH90Ue+yJ4B/8z1LfTL5wc754o7hwb35Rlq71Kz/Lqx8pVpbXLL5Y&#10;VkVQcn9XrrJATxHCkQqymBB2qEZo1WMRpHx4P06DHk59nMldjScuplLvpNOXU6lLZqv++VDq5GA4&#10;1wEyAvfxoVixqyG0VkBqOuCCupIySmKAhrw0UMzLIo0NoTKK9cnXCLVHK3YGmjCTQ6oeCyuyYyUL&#10;L0zbJQcvgAhaeyiD8viPzIQRA0YPyv794kBWHmIGKCP5eTNNWKO4IdSMkAcl+u3k0XwRUmBPBDc5&#10;aeKCEsGQbslfwJ4sDGWxNsvehTUu8WTfnEnfCKbufuZG/vnjofsUYYo7UeiPzPaaZWOzp9bagaLF&#10;jtFiZKAGENEVItNYkUqHsxABdmzQVgU0Fe2ajjum40AEXhjoJEgSJIlWrzRWhD4mqXWQYkVxwylF&#10;hrEeGyugxgk/p8grSsgoVkg2eQIdU6nJ+FuJ7I1U9lYqe9OOtCDmOlgBKIxQRisgJYtGGSsSssZc&#10;Ei4oKdS8KFNssnwWMaBEwyKLwmXpowUOlz6az19LPflK5PFfjG151KzgGAQIBYQR4cc2JwwOOAxv&#10;3hx64lfiv/OH4S9/K/7dVyLPbA89vzv0w92Bp7aFv/FC8E/+NvCf/kvwF58IbXks8eiWxKZNkQqg&#10;KFPsiGx5bOa//U9ujkLuWn7+emH+ZnH+NkxZWrF2ABNm47/VoDXg+Hhl/SNp6JoPAGheTzHCBRUb&#10;4kHK3IcIpypH69T6T/L595PJd1IpgHI5k7mazV5NpS9GMmdHo6XeiCzraN8EcIAVtDZQyEs1BG6s&#10;vqy0QrAknYGwcSWCFcLYFngR1wnOhLxDW7njTOC7oYxV+CBIQg0CEjEZjrhTs32xDBPgiGyES5DM&#10;Dpv3HlBPDZbffe0yDyibnSl5KXxm5VkeqZVMZTQyWxjKUg3NafeEQ2gCR9CI8cI8WBmfw9EIdKYM&#10;VgRAxZXJ0qrkZxcmS2vehRVv/qw/cyOYvrvhRv488UiAn3t4MZO9PRw/gT1xxeb6zLoPvFB7YmMF&#10;YZomUhOZSkecCwFTHDMJSNQTTEOHLvMqJgslxqoQYKJzKtY9nWCmsS34l5SjjBWqoXafGBOxKqYs&#10;QuuhsSqWi6msbtSVKF8ItSSaJ6lM0fmSn4yPR08lstcT6ZuJ9PVk5oZGSihjNVls87KBKUQlU2Sc&#10;FzTYQFGI2Fv79VDxQShZbKBIzN+dL92dn7+b4x4u3IpXdSe/8Gt4k+hmTIq9SLw5tmVzGM+ySVaR&#10;cRzBLzwR+qMvz+3vmR1IpfzLqejpWOxMKHQ66D8Z9B4Pjs9P90Ymm4b9rx72/+Gf+n8J8yIYsmmC&#10;/bn/y4ZZkccfi/7DNzKTi+nZq9n8tXzxOliRzxKWF7bBijxYJGQRuBBqUnQUXtgmxWjb0QgjKphS&#10;GQ9wxLRsLcNSFjAlkbgEVtLpK7nce9nsu+nM27Hs+dFIqS9q4QOUaNWjjRW7GgIEBFWPooTQXqxB&#10;iTgXgxUpZ7QCciUtxHDWnRReKHeMPbEbK8ILrpK6Jp0HPZwCInCBy3V7PoBgjr7rgHCbd1DClOHZ&#10;gjudH8zKKg9YgSnGmAhWuARXgt0AIqAEapiGi1gV+AJBxgtCGdghiCksQhOYQh6miFWZX/EVzs/k&#10;bgYy9zbcyJ8nHglk7j7EmMneGo4f74/OwhRnTPABR3ArBFp7KIzYE5iiG/bxGsBCsYIr6Qmk+jAv&#10;1EHTlDmyaQWswAWwwlnpocAOX9wwJd7mi+NTqIC0X8soldG0qXp8UfJcqMvMJmRJiIzNERsrxoZo&#10;gaOWxOrXcqhuxWAl1DweGQquxbPvAxQNGyvJzHWDFfEsyhSFi5KFsdKnGKzcp4nygtDDSqwQ9ikV&#10;Nl9kZbp0Z3bx7tzCnVKnN/JbvyulzZZfACgJCHL/zt8Sf/Sx2JZNsS1fCP+3L+Xqhgqxs4nsu/Hk&#10;5UD0nD902us/4fGujo4tDo4WXMNF52DB6cr1uuJDHaHxHc3e//ql0BO/FBEqbY5twphsNkWTxiZc&#10;jPRWHn8s8OTLqcDpePJiKnslN/fBXPHm3PxtfYhJsCKN20/MRw4lQMySPENknjYyTRZFw88MCy4V&#10;60GE5gUiJuCItT/FaGJu7gMcijIFnyJ7VdKX4tkLw6GSIyALN9iQdn8IwT2vzRRsi2JFbYvkqYaC&#10;0isxWLnfWKHSIaNrOgYrVr+WX+uLpQdSeaZxSkyHWA8pggQl5jEfTrlTeA3dO5sGJUNZcSuEWg/d&#10;z6JWBTGQlaWfwWzBlZKlH0oY6a1k5Q0JoESxYhoruJUSh6BEqp5Z4ctkST42CF+YoFgZy1tYYRzK&#10;SJfXV7wwk7slTPnMvfxzxyP+zJ2HGreofYQjkVl3Iq/FDodaAUEHDo1zyStWYEp3SFCip7oFJYke&#10;f7I/mOmZSco+FP0isumPgJXuQAqsOGCH2SPXgTGZTnSCFaohXVqGRNpMmYp0mhJJqx6DEllaNlbF&#10;sie2DUGDEnEiZdboKZ1j69aJiHt6MZa5lkhbWImnPtCo4IvCRdorGkoW27ZYWKl47BBeqFB22LHh&#10;rGoNmblwTx4pWvh4PnMl9uV/im55LPwYVc/jspdk8y+YO99uiGyOPLEl8tdfL/SnZjPvJlKXo7G3&#10;A6E3vf71Ce/qyPjiwHDBOZDr609196YcPfGOrlCLI9DRHmntDPUd7hz926/7f/ELsU1CkDJNNGTP&#10;C39octPmwK/+h0idG78TTVxIZcWw5ArX86Vb5gmmu/PSYflYP5wqW1rsd9CVN8upMVFh0+R+GKBg&#10;ajSUJpVMIWCKvfmNKBSuAxSNcu3zTnL20mhksWM60hNO9EX5tyra6ceJyAPKMEUciqmAYAqjsSSC&#10;DFPUiD3pMh0WYz3EucAaxUp3OIo2HAErSVciBy+YQ0hbJCOI4UJsC+BA98eoeqRHy8/yC0BBqx5j&#10;OopDpuoBKCNz8kFCUwFhVUoDGdkLp91WrsX4ABHsiamDip6SLOJYKJm3dqZMFJa886aZki95ilRA&#10;axOFZRwKI1ZlJLeA3/HOnfVnb8yk737mRv754yEzZdowxRmFIFBZ3qKCQ1GOqIAdwAWmaD/FuBWx&#10;MwBCTA1YASW+eM9MujeY7ZJ+rbWE3IETmYoAFCZAkM6puGOaWkn6KXa0TjEnhlthgi4z26KNMH0W&#10;cGOw8sDTQJWb31SrPVHEqH9plzWgqHN6IZq5BkRiqfdj6Q+IeOZ6XOByg4KIMZZE33cxpttyKzOL&#10;VZGnDfWxw4qurXoWKYXI2KIyKqbJKRHFu4XSvbniR3iB2flbswe7Ak88Ed2izVSBSOJR6h3Kn02p&#10;X3g8uhnWPB7/6pNF32I6fQ17Eoyc982cmvAuD48VB4dmna50d0+swxFu6fA3tU03tvoaW6camyab&#10;mrwNzZMNjRNtNYOuf3jK/8sUVtKdfRArhIAmunnLzJf+2t8fmQqsh8LnorLifjmTfz9fuomxMl9o&#10;v7ewLA8TGJMiYVotcOTDivhIyAI1lCBlxDBqRh6Ptpu7oARjYpaHYMrJM+bLqvrB5pOfUvtEohdi&#10;sYu4FWqfdOZKPHUxkbnoia045G9UrCfMv2H87ZLP3WJPHGY5mdHWCO5/bawwYkC6w4oVQQmsASsK&#10;BeNQhDsGPXEOSZoerXxITDuvCEIbK/ysaaYIF9CchSYGN8IdsMIppnHDwwJww0+ZuqZkTE0eQXCW&#10;0GYKAocCVhQxZOCIYmV8btE7v4YrGcsLStBYFQsr6ML8RPbMdPaGP/NQmTKTpWB5aDGdvTWWPOWO&#10;F3ois73WzhTLrTDiVsSMSEE0q0wpLyGbZgpYCaZ7QxlppvhTMIVDoYlufgvAGoEFTOn2Jzu8sY6p&#10;eNdMqtNgRWhisNLmFbci0DHVkPRfMDVGt1p7aoUpFDKCiYqmiY0YO49WrBAI88bsWP/0fDj1biz5&#10;PkyJGqzAlFjqukHJDWWKnDVh+xclC1HZZPlZ1LhnJwk1NfahamsymeLtQvFu0X8q9j//gZJEW7Aa&#10;cdmWIve5Wfp9NPbHX14YKyQz70WS2JO3vNPrY56lgeG5PqehSWeotW2mqcVX1+SpbZwgahrGa+vG&#10;7KivG2s54hz+62+FH//V8ObHNrRU7Aj8yq9NvXzIM7ow5VsLht6MJC7G04qVW8X5O9phWTDPKOFQ&#10;KphirTHbBBFtqCEoseNnMaUybIdCgBiMUjh6PpF8J5t7V4CSeBumxFPnp5MnqKz5H0oF1BtJdwUT&#10;bdPWQ8nYE+3X6tKPVENme5tprER6oymwAlM45OYHEJ0BJsirUjhEQBPVihhAoLixEcMpCAIsoIwK&#10;WABcDFZmwQrTCOoa8kofhQW4gSwIAuiAFdgBMnSmjRVAoxWQKYtkl4rJl8AHxY6gJEc1tErAFA4n&#10;F47LRjjDlJnsvQ038ueJh8wUf/b2aOLkQKLYL1iRjokrUVCUEK7yFznMSrN4GVMBWU0WA45UH4dU&#10;QH5qnBRM0cKHAB9ksDCMuJju6RRWpdP0aJUpbT7+/UlRB8ERmEIgZP++6bMYpki/FqtC6P43/m6B&#10;EhsrNkpsbTdTyvlo71QhmLxiM0WAglvBtghK7LCYolixyZI2rZYNWKmEy31kmNCzldMYrbOFO5nC&#10;zbn8zez+rvCvfNHUOPdv78hjsooc2/RY6tFfCP6n3083jyZS7wQTF/3Bs97JE0Oj81Q63f3JDgc0&#10;mcaS1Dd4auvHq+vHjtWNMhK19WN19eNWcLbB03awY+h//ElUdvQ/8GfZEd38qP/3vzTsmBkZy49P&#10;rfoCp8Ox88nMlczs+3PFW8IU2fVrYaXsVj6WDf4GKPZ6s80UzWtGEGPeNccpDcWKvY1F2yhaB3E4&#10;W+T/wqVE+jKFGCIK4JIXE+mL4cyZgWhe31vcHUqCFfnInD+ENwElWgEhdEkIfEhlZJ4M7A4nqVmM&#10;WxF8wAiwglvhUBFDklHZQdLWyhRYwEgFZGyLNFlMNSTb28gwE6YQCJL4C3gBUzgr1ZB56aRWRmCF&#10;Q0Z4odO0XcIpwrBmngwxaT4MNpo3+DB9WYRaFcaR3PyoWJWlyTy1z81/60wZjp9wyoa3Qp+gRNih&#10;VQ90UKsCQbTq4ZTp0UoX1iQFH92BZH84i0mhtAExCiMo4PAnewIZQvKCFRFtXkGJ2BNfvAWHMi3o&#10;UZqoqQEl8mkeY1U6TOFDaAUEJpQdtkNh5BCIKFY0qXlFT/NkuGsyH0pgpD+IJq/BFLUqMVP7RBMW&#10;WaKJa0QlUwiYAlnSsofFciuVyNBQbQOFUSfY0ywBWUTfLUbOJf78K6aNgiW53+yIbNmUePTxMIZi&#10;0+Phlw+nI2f9sTN+/ymPZ2VwtNjnynT2RFs7g40tU/UNE2pGqmtGqmpHoAkmhahv9DQ0epqavRot&#10;1EFNkz3bj07/2n8060f3UVIRm/y/+IXx1464nMnB0bnxyWXfzEkxC6nLWcWKadnq4442VnTTrTRu&#10;Vz5eWTNwscFhereVlLHjs0xRe6LVEJEv8b/j7WjyEkCRSL2Tzl3J5q7Ec+eGI8W+MH/TYvw/7Ytm&#10;qGjgiKIEw4LApGBbxLkEItAEHwFWHIFYdyjRH7dQwggj4IWtYQooIQMXGJU1WAy0SQpK9KdUw5SK&#10;Cuh+Y0XP4jvghRFzptKRU6DEVDeymcUQRKobAntCKFaogLRHC1ZMv1YaKNBE1oDmlkCJZVvmlgaz&#10;8l4VX+G8YcrGG/nzxCP+3N2HGNP4lOQpZ3QOn+KUD60LNXojOfMqJtn8Jn0WS2szRZKCEimIBCsO&#10;NBUQ2hQ+EKcvknXMJJUpyppOH+xIdwezHWBFmIJDSZploFin1E2yDERINxdLMhlqnwp3Tkc7Z5gJ&#10;GqSW4e+Tug/lCKEcQShK1MUQCFs3T4Y6xjKB5DvxJEwRqxKn9il3amNJCSMEJZVAKcf7qez1DVaF&#10;UMpUJqW0KSOGkUs0b8NI8oUPi65E+Fd+NfKYbGDTtV6NhFk2Dj22OfCb/3dmtBiOnPXOrE941oaG&#10;53pdKUdXpKXNDyPwJjW1owRAqTZAqW301DdPEc2t0y3tM22dwTZHsLUr0NEeaGsP9jSOe/7ue/4v&#10;PBHfJA8imicSH+BLaMsWz5e/0tcx43SmB4fBypI/cCoSPZ9My2JQoXS7aNyKbopbXDHbbXUlyNrU&#10;L1gx71IwuFnTJxJlBVo5Yhc+dihQBC6VcerTOZgSfzuRvpLMXE1mr2Ty7+ULN3L595Kzb49FSr0h&#10;eUFk+wwoiXYZlLROB3XpB4i0mwqIe55Ds/Qjy0Cgp3NGGitwAV4oSmABKKnU1EqQQnGjfAErnCWP&#10;wHowjUO8BtrAyHoPNpoJqrkc1pTdiqwHAQvFCnwBKxBHq56KCkgcis60myl4mcn5lYkiKCnZyz22&#10;WxlFFxam5s75czf9uXsbbuTPE49MA4KHGNnbI8nT/eG8M1pwJfg7L19KBiv6yA8EUeciLsb0U5Q4&#10;WvgAFLUzUunohjezfbYrAE1SPQEpiLpn0pAFpmBJdBe/MSmyJETo/lpQQphminyRoxNkAIty8xVw&#10;KDv4l0oPGdWqKGIIMnBETxE2YmBT22hiKnIunngfrGgjVkOpoRyxM/ZZPSSSGWsbi80RQsGhvNAR&#10;J0LkOFXBEcbKyBduxl86EjJ7RoQpFbc3h1iVwBO/nHpxRyh4zjt9asyz4h4q9PSn2zvDLa1+ih1Q&#10;cqx6mAAoaGqceixJm7+tM9TeFXH0xCiOep1pTE2vO+VypnqcaYczNnywe+q3f1+Zktj0KKP9h5pm&#10;7ROTv/mfeg50djjCvc7U4EhhwrsyHTgVjl2gCJI15pLZurJ4z9q/b2hiY0UFENFVIetQn0gsN1M2&#10;YMVmihVm0wpRXLiVTF9N565lZt+bLXyQL37AmJu7ls5f8sZXuvzx3qi8/LHV7KlFABF5r4p5qAeI&#10;gBLwUbkMBEpMM0U2wvVGhSPqRMookR4tBDFnpepR3RdTlIhbYQK8gAtwhLMI8iQVJYygRGscvQSh&#10;mqTCAnwQkEIbKIoVNEl1KGCFnzLORZ4wVKsiS8jyhKGgxMYKtsX0aBfGc2/6cjenc/c23sifIx46&#10;U+6Mpc4MxEv9WJXYHOwgQAkBRGysmMd/5iACYV6DIEyx3QpAkYKo/Iom8oYpFDVJAqzgWTr8GBP+&#10;6ZAebavZL8s0xYr2U/Ap5k0IYbDShdEFFmVkKFYUMXpoc0TZoYjRqoezCONihDIto7HJ8FvCC7O4&#10;Q0WjRY3hhQgNzRO60Va1zjGdWkhxR9srypdKysALBYoyxRpNCFk0X7gzn7oc/tLXIuJQdK99JVMe&#10;jW5+PPKbvxdpnfTNvDXuWRsYLglQHJGmlum6ek91zWjVsaGjVUNVx2DKKIhpbPa2dgaoibr7kn2u&#10;rHMgPzBcHBqdHx5bGBorjYwWR0YWXKPF4b6Y76+fjJq9Kp9hCsnHwr/4Reezu9tafR3dETzR8FjR&#10;M7USCJ+JJS+a2/sGbgWmKFYqo2xV5C25WhYJXMpYsShjYuWEVfs84FPM04a2VVlYvpsBKLn3c/n3&#10;AUq++D5Ayc29l5m7HMie7p2h3MZHyDurdcMbgZBHgQxWGLXwsZeBtLGim98gBbxAKEoUKyAGUqDN&#10;L2iP1mqsqPUAK8aAWDtWylraughYYC6RHSsccomNFTRJY1XMU4Wmh4LGyyhWjBYLQwVk3Io+VVjx&#10;gHJROELYjRXByrx8k3Bi1jAlW3ELf+54+EwZTZ4eTMy7E/NAhMCqgBU4YrsVhDZT1KroPlrFhzZW&#10;7MP7+RmsiuVQwEoPFVAgrWs9CFP1iFURrJhd+eXCJy72xGBF3IoBhFoPRKUGJbZVQWteEaMzEU0e&#10;f7M30DaRmAifiWceaL4SNkpUKEr+NwFB7mRmb2NYKsOGCwE1sma0CAKDOFvOgBiiMDof/q3/LOu7&#10;mzZFHnu0sgwxu2k3hf7ym8GxJc/k8UEDlLbOcEPzdG3dxLFqgDJ85OgATKmuGatvmGxumW7vDHX1&#10;xfvd2YHhAhwZ86x6pk54p09O+U9N+U96/eu+6ZPTUyemJlb9B7rDWx43f9AD68qyI2aTPLg49Lff&#10;aqkeaWr1tXeF+92ZodGid/p4MAKIL4GVfPG6tbRsKiA48lmmWMtDxrxY3ZaKL4oYrNxv09ohh+XN&#10;tUurH2bz72dnCVBCvGsCplyJ5M+6QlTT1C/iKcAKyAAcYEWaKYoSXe4p79nXbotUQ+FYx0yox3xw&#10;A1hwqKRg1AoILvCbihKg0B+X3q1SA8QgDCDkoWQm2CghFCVMUJSgSTLaVY/BSkkLIkYVYAVwGKzI&#10;Bz2wKgTTQIl3YQWaIDhL+YNJgSNqVSy3UlieMD3a6YfvU2bvPcTwzd4dkve8FWEKBNHqBo4oPlSr&#10;VVGsIByBVHcw04tbCWUoc4BIt/WuA3nGRw5xKFLOJGXHSnnpxzzpYzop/qTDPL7cbl6wIkHe7M0H&#10;K2pPOmGK+SyhUmNDEaT4QHOWaDGVDgDiQnSTvOFNzEvz5AzRMZkYDa3H0tcSaYsphIpKxBCfQYks&#10;J5sHhW6lc5gUKWqwKqms0KTsWWCKFVkZocxtgJJD5G7ImL8xKxfezsOgBm/417+ISZEN8vKMz/3b&#10;mzoo/MRm/3N7pqdOjo7OO92znV2xphZ/Tb2nqnrkyNGhI0cHjUkZqa2fACgdjgj2xDkwOzRaokry&#10;TB33zZyZCZ4Nhs8HIxfC4QuhyPlA9Fww/OZ08M3wSD7wq78BswjTUrnPlLhsgds09od/1ny4v67J&#10;09zud/TGnAPZ0YlF6dfGziUzl60KaNHCih3yQLNBSWUTV0ZDmWVjVfQLrYYvAAWOfLp28qdKE43j&#10;5oHDE6c+XVr5MJ19L5l+N5V5N4s/mrs2V7w2V7qWK16Jz50fSRSxru3TIQocos00U2AHZFGrQqUD&#10;Vqx+rVkDQqsxYXQEwxCB4FCRoVgBJWhYwCXGqqTdKWEHp0wJI5VOebnH6ssqShCKEojD5RuwAix0&#10;GhzRqketCtq2KpgU5jCaHq04FyaIQ1GslJspsiV/DtuyAlxG8vI6FW/h3PTsLWHKZ+7lnzseMlO8&#10;uTsDiZPOGCWP1UyBHUBErYqpdCpXkbNSAQWyXYFMTzDTF8xS4AAFbeUyAZSQ6Q2mzT43sCL9FFnW&#10;MfjAv3TIEo98qYPQReLOsu7wxbgKfCg4EOpEKrXyxdaMcghljLthbFOrgovhlLw6f6bNEx0OrkbT&#10;1+Kp+yghbJTYNKnUGoYpliCwKnqI0LDzOhKyUw7zAkFyN/ApmfyNudzd9Nyduez12PbmyBd+0b6l&#10;N0TkC78UOOycmFwfHJzr6U20tQcbGqdwJUerBnEoYAWgVNeNN7RM4V96+jOuweLI+DLexBc4MxM+&#10;G4pdjMQuxRKX48kridRVIp66QkQTl1KRC8E/+QuzWx9ndN+qyEvh8EpbHvX91u807Ws7VjcGVlo7&#10;g9ifgeG89GuDp6OJi6nsu7nCjbn529a2fWNSLLKgK74BoEzRQ7SGbVWI1XWY8imGxTIpQhP96thP&#10;+c1w7FIkfon/5mzu2pw8LvBBYf692dLlRPH8aLLUG+LvRhhXwv3P2OoLqL7fTDFVDwURGhBwtvwk&#10;oVQ6FEG2VpTADpI2VmwLQzCHs1rOIJigvGACI/ggr3wxWgooNAThEkI9CJdo4xZYIMAKZQ4uZiAt&#10;/gWO6BzTWBGOMBPWTM7Lco9ucgMrWJWRnIWYkVlZHpqcO+ebvbnhLv6c8Ygvd/chhjd3ezBpmBKb&#10;MztTpBcLIBi16iH0EKG46Q3P9oRywpRQzknSPIIspiaU1Z342kwBKIRZTk51mpfma02EHwExNlba&#10;BCvGrZi1ZG3E2ijRQxsrekrzMEXsyXREHA0mBQ1ZtDKaDHDYORVunQy2TITc04vh1LsKFIWCTRMN&#10;RYOeqgxO2Von6Kj40MPKDEARkbuV1cC5UPjk7qRmb+eS70af3Rd5/An7lt4QM7/274OdM0MjS739&#10;6Y7OcGOTr7Zu/Fj1iGmjDIpDqZtoaJ5q7QjhUNxDxdGJlanp0368SfRCNPlOQv6Ffy+Te9/EB4zp&#10;7DUiaf7xjz31Qnjz42Z16f6fKEyR7XCPTv7Kr7e9UVdVO1LTYJjlCPW60sNjJVMBnU2kr2TyH+i2&#10;fbNnX4Ci7RXra0QVPsXWGjZZFC7mk4k/sYug47JFxdr8RtFkmPJOPHU5nb0ym39vrnCtULyaK73j&#10;Sx/vk3JbXkyrO1PEkszIZyoVJeADspDkUPxL+aUHJLWoIdSzAALVSgdFDBkYoZRRvug0hGKFQ4UF&#10;GU0qYjhl/AhzJKl+xKBErIpxK7LEAy+AiELHsKMk7zQozOtyMgACJTZWqHrUoWgzxXYrsrRcXBGz&#10;kzszlbvhy93bcCN/nnjYTJm9PZw+BU2ghjM+506WwArggCDaTEELL8pvdZN9tAAlNNsNLGbS/SGM&#10;jOzfp7SBKb0cUhnNUPWke5lserRiW9SJ+OMwRZZ4VJsnmFvN9hNxMVIEyR4EhYi6Fd2VAEeUMpq3&#10;NYJDOOJgDvZkMiAVUNmwdHgxL6FWT6jPWwglL0cTWBXFyn2IqFB2VGYQn43KCYRixc4gyEg+dzud&#10;gSm3M9lbmSyIuZnO3slEL8W++YLZj3//rq6ILb7f/M8+V8rlnnN0xZpbZ+rqPceqpYdi2iiDGJaG&#10;Rm9re6CrN+EanBsdX5n0nQqEzosxSV8FHJnZD3L567NzN0zctMfs7PXM7PXEG8eCm3/xM2vJ0tMh&#10;OfWFX+7ZeuRozdCxutHaRk9Tm7+zJ+YanB2fXPYHz4jTyV3DqliPApl+rXZYsC12qD1RlGwgix1K&#10;luXyjjjBinwd9dPjJz9dXv04Fr8ci7+TTL2TyVzKz15eKFwpZM8HoyvOmUzHtGx4c4Tjrf5gmz8I&#10;OwCHLhsrSsCK8EXXfUyHBdYwMgHhMo/z4EqUGmpVIAVcIK+sUa15tSeEokTPKiwUJZWVznBOlpMN&#10;U6RvQgatTAEotlXhLFgBJWP5BZjCWcWKmWntoxVk5AUfuj1frYr2aDmUHm1xUdd9/s0zJXNqIEXh&#10;Az6kzFGsQBBDGeFLN5akvAbUOQM+Mn2RfC9kmUn3UumYt2F3CWsy/eFsn8EK4IAppvCR531gCtSA&#10;HbKZxTRT7B5te1mbLky83SccUZQoUzQUK5Va2KFNFnUogpKgOBRDGTKtnpnO6VCnL9o7mZ8Onw/H&#10;3o3E3ovG34sl5XlCBYGNA1vYoRamMlM5QbUNo8pTcASmZOBI9k42ezctvZW7meCF5N99p+J+fiDi&#10;MOX//qOJoZyzN93eJlXPsepRUHL4iPvwUXfVsWFpo7T6Hd2xfvfsyPiSb+ZMMHwhlriSzr6fzUMN&#10;gKIQsSJfuEWImJPNu6mq7ugTvxzf8v+uZIq8DVsWmDfNPP6Lfc/tOlIzeLRmuFqWqMUN9fSnh0bn&#10;J30ngpHzicxVtSrFBdmzrz7F3mhLQBBbwA5lisbPZIqWP4Yp1oOFK2s/TsavJKOXMvG35zKXCunz&#10;Yc9cV8Ngb6/HJZtocSXy1qWOULTFF9AeCryQnSmmAuJQtNn8prjpDsumW/OF/2hP2GqmqG2BEar7&#10;5UEe2b1CAAiCPGQBCmidCSMUMbZG6PtTDG5Sqs0cqYBMdWOtAWE9tC+L0AaK0diTeeYoYgjmKFYw&#10;LLgYXAlMgSYwRfmCEKwUpIk7kX/r/wBTpLH60GIqf2c4dQqOuJNF3dsGRzgEItI9ASvRuf6QVfWQ&#10;VLeCVekPz/YGst3SiE2DElnlEW+iWrbGMhqsiDGRmsi4EoMVqXrgiGizctQxI3tVEF1iZ6xKB3ao&#10;E0E7AlxoORQOtXcrHNHGinEondNhCNLmhSmBDl+QaPX42yZnqID6vLNTobPByJVQ5GoofCUSfTcc&#10;fRfbYiPDhkIlRDYAxQ6d/DNDL8Gn6LSUJO+YV/bfSc+cif/VN2RNtwIllTH5X/5kzJnu6kq2tPpq&#10;68coeQQoR9zGpIzXN/laO8I9fZnBkXnP1ImZ0LlI7FIy/R42BJoQBiK35+R5xTtGWAFTZgs3c41j&#10;oV/9YnTLLzyw2LRJdsrEtjwafOzxvqe3HqkZOlI9VFU7WtMwoVbFPZQfn1ydCZ2VeiR3bbZwozh/&#10;p7hwtwRQ7r9tFyGGRUc7PssUBYqpgz6yl4GOr3+6Zr4hv3b8J9nk1Wz0Ujp4esqd6sMxvV5/+LUj&#10;zY3drhn+AghKZBWZSicUa5magRqgBKC0TQeBCxxBkEdwb5NRC9NvPfIjTRNYgFUhD0q0p4u1gR3k&#10;4YhSw6qGqIDSWX3VvpoRxYqSwhAnPZSVLbMAhcLH1DXyaA+GCKZgN0xbV1CCLjdTZJ1YbEtO8MG0&#10;MkrkxZEIzoIMpkGc8YL0ZfEmYk/KtmU0LzOnihem8rd8+Q833MifJx6ZygOChxh3hpIn8SBmw5tU&#10;QGpP1KEIO0KzrkheeiVlrEgFNJPCp8CaXtnSloIjZnu+tGYNSrRHK08PqmdBwwuoAUegCShR2wJK&#10;7MaKakXJZ7GiurKBoos7MhnPIlYlCFPazV+sNq+/E6x4Z1o9022emV5vxhM4Ewi9EwpfhilhyEJE&#10;r0bKnkURABHshktlKCkYVdgE0dA5qplg5zVS2dtZSq3srfTM6eiXv/6/Z8qmyd//0nBPvL0z1tA0&#10;WV0jVY8yBZNSU+dpap3p6Ir3D+SljeJ/MxR5O540JmWWekeNyR0DFHmwCKzcZwqsKd0utPpCv/Hv&#10;zAeDHmBKxDAl/NhjfU++jEmBKcaqjDW0eNscwT53ZmR80cd/eeLtVOZdKqlC+f11+vZ/SiEKIqWJ&#10;lEX3mXLftuhosCKjzRR1KyfWPz1+6qfE+vpPx13zjmPemu3tVS8fO/bS0dqX9tW+vq++qq7P6+sK&#10;hjsDYdk7K3VNHKC0+gLGjMi78tWtoMlAFgS8UKzAF224dJmvcJgKSN6rYvbOZhCmMrrfWEET+oV2&#10;t6l6FEaGF4IYsAJBGEnCGjSCU/BF3Yo7JW+T1KoHasAUxYqNGJOUfgoC9EivpLTMKe286C6V0VnZ&#10;R4s9EZTIG95WwcpYHqwUvYXzMGUq/+FnbuSfPx7xzt17mAFTUichBSbF7tHaWOkLzwIOmOKMWTtW&#10;BDTGqnQH5OUGvaYFq1jRhwnhCKONEkWMvIZWd6OYSkcdClqTihg9dAQQVgPls1hBSAMF54I2PdpW&#10;TmmlM+lv885gTwBKu2e60+Pv9vg7Pb728anu8fiEfz0YhikCFPUpYAURib0bS1wDJYqMn8kUgwZL&#10;K1bsKIPjPncq83IqdzsjyVuZmdOxL/8LPmWT5/e/NOAIN7eGauvGjlYNHDrsIiALRVBdg7elPdjV&#10;m3QPlzzedX/gXDR+GZOSzl7XXTCzc7cMR+7qRhiwglW5LzjVMh364r8XgnyWKbI15rG+b79YVTsC&#10;U4xVGaltnGhun+7uTwyOFCl/QvIQ0JXs7Af54i19Z515J6b1/jqjJRQ0lf5FcaNkkW9CS9tFPmCm&#10;QGGk/Fk//dOTp//59PqnrUcmDz5bf+y5qroXDta9uK/p1V2t23c3HjrcPTraOT3THZL1nRb+qZgR&#10;rwFHwAceBC6ADA4RBHOUNepiCKhhEIOvkVVkxY02WXArzFRS2FhB9yXk42H9ZZRAIswIBEEzjST4&#10;UA1TyigRC2NwI98ntLGipODQ1gYrUiKZZop8Ant8Tja86TSsiu6j1aUf263AFHErhXlqH5jinfvw&#10;gbv488Ujk/m7DzG8s7dHMqcxKabqUbci2hwWnPAllOsL5pzlHSvQRLCCbTGb7vuC4lDgiKJEmULY&#10;XRXNM8IRwKHsaC2/BY5xg1sBHMqU+5XOZ5Z7cCi6Iw6mNJu+rEOcCxWQv9M70zU50z3h7xr29hKj&#10;k92j3u6h0IR3JRy5DFA2BFiJxt6z27eVyNiAD83Y9LGDPOxQofp+Jnfz/wem/N6fONuDjc2Bau7t&#10;o+5KpjQ0TrU7or3O7NDY0uTU6UDoQjx5NZV5X5miW+xyeSXIHUVJGSgmU7xTbPWHvvgfNjAltkle&#10;UqlMcX3n5WpYVjN8+Jh2VUYbWiY7uiOmU7syE3ormrhkNrne0Hd92xyxscKoNEGDEohjByipQAzj&#10;ncXVDyl8wMqa9Gh/cvLkT95a/7S7xnf4h8dqf3iw6fndTS/tat+6o2vbjpb9+x1ul8Pn7zaLO+3T&#10;OJEQtYw2TTrka8qiYQqH8IJAgBKE5hlxK/gUnI6hhjgXTcIUtGmsiBkBKIT4Dv1gmLEtghjp7Apr&#10;CM4SWtpAJQK7ASN0ptHiPhgBhKKEEeuhiAEopmkiyz3mUaCF4SxaJmiPVifI297KTxIS2qOdLJke&#10;7eyb3tmbk/l7G27kzxMP2adIPyV9yml2pgALiiBQou3YvkjeFSs4w3n8SH941hm9vwbUZ8qiLrAS&#10;zPRHcjZKVJgGbVqwMpNy+OLd/mRPMH1/Obn8hXblCEnCNFMSHfISyfsc0YAj6lDsU9JAodghMx1u&#10;mQrKHjmmTYcASve4r29sqqt3qKm+vaGquaG2tbW5q6drYny0EAm/HQ2/E4lcjUavRiNXiHDkCoem&#10;cXsNtyIPBKWupzIWPgjbtuihZmxtZ3SCzrQnWxqa/D9iyuaJ3/vjvtZAXZPvWPXw4aMDBw+5Dh5y&#10;Hjk6eKx2rKFpSgofd35kYtXnfzMYvhhLvJtMv5/O3MjmbuVmb2dnb8EUNSlWyCFAuZufgyl3C20w&#10;5d+ZP6iCKbqV1nxB1fXdV47VjWJSYApjdf1IfbOH8qdfyp8Ff/BMJH4xlX0vN3cjX5K32xmI3CvM&#10;y2sxFStKFoVLedSM9T5KQ5a7peW7pcU7C0t3V9Y+WpMG7SfHT31y8tQnZ0/9pK926vAPDtc9s6/1&#10;R7vbX9nleH1n97Ydrbv2tHc5HFPTnRQ1pm9inh6UCqgrKL1bdSVAxOxYEQNiXEyQDJPRyhrDEXQI&#10;oVUPZ/tj1m4UtTBoLAkBIMyXOmSRCFJwqKxR24JQlChWSMIURvII2AFTyCO00lGsKF84BBla6RCi&#10;84Ibzkr/1XyRQ15zXRSHUkaJNGsNX6iAVjxz5x6+T9lw/DljMn97ILneHxOO9MnHfQQrorEqwawT&#10;rETnsCpoqYOismNFerRmVQi+OExpo80UUKJ1EFjRZkqfvqR2SjbImv6rNFPUrehaj3gTY1WI7kCi&#10;2/RiCcChr8ywOaJM0UMmSNWDkZmm9gm0Tkk4poN9MMU53NTQUb2nqvaNw407q+p3Ha1541D1rvqu&#10;Rk88eC4RficWFqZEIpcj4XfCpr0SirzLiFuJxa/FE+8n02UcfIYdGzIa9syfaWGSmZtpyd/M+GHK&#10;v9BP2TLx+3/Y3eivrp88UjV08PDAgYMwxX2kari6bqKxxe/oSboGi2OeNX/gbCT2TiL1XirzAZHJ&#10;3dDt//rYkY6VmdzcrVzx3lybL/LF36jcuath2rSPxjY95nryleqGMWhyqGoArJjyx9PSEdDyZ8p/&#10;Usofs/ozW7xZWNCX7Grcf+euPWooYsohiMGhzC/fXVi6t7RwZ3Xp3urah+vrP14/+ePTp3589tQn&#10;g03Tx5490vDs3vYXdnW+tNPx+o7u7Tva3tjV1tTU65vuABkzFDixDnl6EFcS6Y0kuwL8ZZAerWBl&#10;JsK/MVgYU91Y1RAE0QoIV0J0WrtXdMcKdVPCGRdGwBQLJQnZpUKoJSGpKOFQk+UKKA0gYIGpdKQU&#10;Isw0aaYoPggAgYYjlSghKXbDPDFIBpQw6gTTo5W3uilK4AihzRTFykRxyVO44C3AlI038ueJh91P&#10;mbszmBKmmAaKFDgETHFxGJHCB4cCVkSHpSDqicw6zJOEaLEtZmVHsaIOxWqggBLTTBGHoi80MN88&#10;1WYKNNHCh9FR/haqwx/rCUmPVsEBU9Dgw+YIAUdUWNoU1W0+rEqgyzPVOzBac+BY9Wv7al7a3f7a&#10;4e4dNY7dtd176jp2N3bs745PHk8HLyVDV2KRq7HI5WgYrFwOh68EQ1eDIUZptUAW3MpnmWLzojJv&#10;axU6h1HLKELy2Vspc5j+V5nye3/oaJiurvMcPjp44JB7/wEnTDlapQ3aQFdvZmBoYWJyfSYozRRl&#10;il37EOaxAGvUDCGGpXD7X2HKZmGK+8lXaxonqHoqmdLcPuPojbmH5syK8rm42fwGU7Aq5g279zYw&#10;xdY2UCrIIqtF2JOl5XsrS/eOL949sXDn5NLdM6v3zhy/9+b6h2+f+sTniNQ/f7j1R/s7X9rd+QpM&#10;2enYtqNj+67mQ0f7xzw9PorcgCMQ7Q7GHIIPg5KQfFFMNYyQf3um9alCnItlYdTFMAG+gBs0GaBg&#10;CiIphSAFfgR8qFUhwAdeRq0HwQStbtS2YEM4q1iBBUwjtF9rhLCGsFFiOxTtmChWlCmaVHvCKYMY&#10;67Up+BTt0SpWCPT43OJk8YJ37uZn7uLPFQ/dp9zBp1gcSZSrHvMkoRvzEp4FKwiw0mtWlHEo3dqj&#10;tfbU5qAG7LDXfcSemGYtxY689MC8YAVkCD4qlnsUMaKtfJxapmsm1hUkeb97olghEGSUKeW8lNb8&#10;veFvVedUoGdkormmuXrrrtofbW94fkfvtir37gbX3qahAy2jRx3DVa7J1nBseDnnv5AJvpMKXoqF&#10;L8fCVyLhq5HweyHBikQ4Qh0kK0EKCxUb+FIZesoedb7NFHSCSiotJVXSdzL6l1/7l5nSWe87Vueh&#10;3oEmyhTZPtvgbW4L9fRlB4eXPF7Z51Zu0IpJ0ScACKXJAz6lnMlQBP3LPmXzYwPf21rTOK5MITAs&#10;5RXlqGtwdsK7NhN6K5a6rJvfwIphx4eUP5UosbUeakYF5c/i8kfLyx+uLkGTm+uFD9ZSl1cTb69n&#10;3zk5d/Vk4cpbpXen2/2tLx11vHqwZ+s+x6t7urfv7d2xp2/Hntbd+519Lrdvutvnd/iCvYFYTzDW&#10;6Q91SK/EWkUWUkg1lGi3qiGr4VKJEkYIAlC4CmoAhZ5I0nwwTBZuyBhXksFrcIowvkPcCiiBF1BD&#10;oaPg0GYKgrz6lxHzmA/EgRpqTzirZoSMalCixEFo3sYKIxNgCjTBqhAIRQlCrEpxZWS2NDF37v8E&#10;U+4+zMjfGcqckhasVD2mL2uWfvrBSmzOiW0J56CJWBVT+GjVoxWQwYowpduUPH1gJZSRJ5KDaTQj&#10;7Og271ixnIhppqDtwoexzScb4aCPPous7LA5om4FxOgho/Roza42osU7Q9XTMR3q8c44uvqPApTn&#10;Xqt/dmvbj3a5d9W6d9W7dzcO72ueONw5UdU/dnR4rMoz1RKPDa5m/ReS4SuJyLtxjEn0/Uj0mkY0&#10;9n6UCqj8BLMdQoeKQw2SmldhH2pGx7gyJX0j8a8z5Y8666eO1XoOHxmk8CEOHR44Wl1mSv/s0MiK&#10;13c6EL4QwacYplg0MWSp9CmaVKYAF5gy2+ILf/HfVT5AqGHXPgNPba1tmKiqGTl01C1RNXisbqyh&#10;xdfeFXEO5Eyb9s1o8p1k9r3s3HVjVW4X5oGF9dFFwjYmmrHz5pRhyuKHS/N3SpkrGd9qqD/tqZsa&#10;Ozbuqfd4Gicnmie9bVNTjWPe6n7v0c6Jg41jB+snDtdPHK2bOFw9eKTG1dw2NDTUPzreMTzW7fX3&#10;BSM9WA9/kFoGasAOtSo9YSoacS7UPhBEHYqxLVbjti+adJrPbpCEL+aDYUIchQVMQSssIBGHwEKx&#10;AnQMYqSfMmB9h1CwwqgoYRqjomQDVhDAwsYHQUaTihUETKGuGc1z1nq/gVZAWvUgJqWZsuYpLU/M&#10;nS0z5cEb+XMETLnzEMNTuE3t48akSI9WnkLGoahbIZQvsEN7tEoTxQpnHeZ7psoX0VIQybtUoAb2&#10;pC8qb5lUSwJZSBJogqQyRSbLo4amEROkPJZ+ijoUJYtdAW2seqZCMKh9Ktjqnen0BtyTM41Hag89&#10;88qR7zzf8PRWCvKBHbXuN2rdO+qH9zaPH3KMH+kZPdg9vK9ncP/AeF0w5FzMhd+ZTV5LU6EkbyQS&#10;12PxDwhlSuwz76a1RSU49LDSxdgzNcjEmGCYEvetR/6l2mfz+O/+z866ieqaiSNHBg8edIpPOTJw&#10;tGYUprS0h3udeZgy6Ts9E74Qjl+Op67JC+gMTaiAlCm2VVG46KF4lsLtfIus+5iNs5V/6KPxTVsi&#10;8oKoxwafer2+wVtdM2bti7nPlHC/W5gyHTgTMZv0y+XP/Y8cKUFUKFZUaJTMptsiZ0t38ul3YxMr&#10;M51Rz7GxkT19I7u7Rw/0jRwC9+7JulFfw7Cv1uk91jVxuGniYL3ncMPYoVqJI7WDR+tdtS19zR1d&#10;nb1d7uH+KX9fKNxNdWMcCoBgBCUIbaCg1ZWoBjfyGidTAbliabCiNZGWMMwk0Mw3fJEWrOa12IEp&#10;uBiDFSwJ9wjlzwO9WAABOzilgFCsKDjQNkoQZNShoBUlihiSE0Vhh74sUgsfaaDYy8l5g5WFFU/h&#10;nKdwyyMs2Hgv/9zxyGThzkMMmDKQWnfF8gPlJWR4AVYUH7aWpR+zS0VQUu7RKk3IqOjwJ7vN4z+m&#10;lpHXNdlaUYJQxJDUCkiwYhq6spMlSKFE3mrQ2lhBKFY0NCkb8KmPfKGOqUC3Z8bRPXDk1Z3Hnt26&#10;+x+e2vOVp6q+/WLb83u6Xj7Uv61mcHfzyL624b2trm11zq31Izu7xvYPT1RPR9wLxejVfOZWJn0r&#10;lbqZTN1MJG8IWeQltRZTbLLYvKikiR2VSVtrxJmQej+BYfnXmDL2u3/cUTt2rHr8sDRo7zOlrnFK&#10;mGJ8yqTvTCB8MRK/mki/L08tZa8rUKSxYpuUslCsiGGZu503a8n/ClMa7zPl0NGBqtrR+mZ5nrDP&#10;lRmdWJ4OnA7H31afYvopZitdBU0YFSKVQCFkgZnk/N3Z2euJwNmx5vDEkZHBNxzdzx7r/1H1yM7W&#10;kV1tI/vaJ470YFImj/V4jnRMHGzyHGycPNw4fqBu5ED16MGakYN1w4fqXYcaeg83OKpbensHeqb9&#10;3eEIFZDdo2VUrKBxJaYCkh6tagAhuCEZsL5PqGcVK2hCsUKSjKmAUr3mXU0YEC2OIAgscCWkOAIi&#10;EMQ4F+mwqCbUkiBIqkYwGa24gSDaQFGtS8iSLMgmN5gynK14df79CgiHsizfNp2/OGmYsuFG/jzx&#10;iEdA8BDjtjtxvD+aG5BmimVD8Ck4FAQ2BGRwKEs/oSz1ESjpCpV3qZgJ8lShuYpk54z1QkkbJRuw&#10;oijhUPnC6JAWjOzl756J91b0aCtRoofkcSiMbdOyACTLyVNBhzfY5R6v2nO07qWdjc9vr/vBVpiy&#10;/a++ve8fn6361ivNz+3r3nrMCU221fS+dMj5ctXQ1saRbY6Jve7JY75w/9Js7INU6gY0iRurgk+J&#10;xN+PJj7Q0Ddgi8swHwMSRhgDoqCxqPFgRg81QIwyRT4A8q/7lD9urxmrOjZ2+LD7wAGnrPscHjhS&#10;PVLX6GvtiKhP8freDIQvRRPv6Y8rU6zI4Zjk1bmVQZIRvszKnrd/iSlD39tWyZTDVcKUuiZvu7xT&#10;MjPmEaZE4pcSmXft2kfDZoqGaiWLndHvHOXS16Ljx/v2D7te73C/1Oh4ap/j+3sGXq12v14zuKN+&#10;bF+r54jDc4TCp82zv2XyYIv3UPPY/rrRfTVjB+pGBS51rn3V/Qdq+g7U9tS09LiGe8zqMkxRV0Ig&#10;MCPQQTUoARAcqlURXoQTDn+42xQ+esrGCpeQtLGCwKFQ/oAShDZTOCWASMsrmghIIYhJZt0VS8uM&#10;AEKxwqjs4CpGbaYoX8CKTsOnkEfrO2ghCCiRYsf0ZWGK9mg9xVWYwlXe+QswZWLu7mdu5J8/HvGU&#10;7j7MKN7Bp/SFs9Q+zrj1oCChVQ+kUKY4ydtVj6mGLC1LP4IYnekof/ZUXQkhr2gqFz7kGUGJjRVp&#10;shimmOeVY10zHIo9IbAq5gEwq5nCIUltprRjVWbQwbbJma7JQEtb76FXdzU8v73p+e2Nz71R//TW&#10;6u++XPvUa8e+s/XwN9HbGp/e0fyDXS0/2NX93IH+56vcP2oYfLllfPfASFUo5n07Gf8gDkGoemLv&#10;hyPvRR7Ein4DqJIpig9CmUJUAsVOWhmLKdfjUzDlX+in/CymWD7FZsoyTJkJXYrElSk3lSa6oozI&#10;mI/JwxENxYrVVWn2/T9kivW6lmND1D74FJiiPsU3czqSkH4KtU+ucMMGioJDIWJ7Ewsl8pFG+U7j&#10;bPFOdu5OLnUtMbHet8fd/sOjLd/eVfsPLzV987Wu5/Z3v3i4f2v14M7Gkf2tYwdaJ4h9LZ59TZ4D&#10;jRP7GyYONngONXoONIztqx3aVz10qHbwUK37aENPQ0fv4HiP2YGi+/QrKyAAobaFUbVtW3qCsS7D&#10;Fzgih9Y7rjOKGJJwAc0EUII9MSiRN7xxiO6PZwZS+cG04EPtCYyAKYxoPQQftlahGpRAELTyhRid&#10;xchI4aNLyOpKMCmKEjSBbVHEeEtrXO4pnpss3vYUP9x4I3+OeGSiePvhxZ2Jwu3BtDzv02uWikGJ&#10;YgVebNCYFLUtFkoMVuQwPCsvSZHiSJaBOmfMu1TEwkAQvAm4EeiAj/sWRj6ZnARAyhepgIyX6aQy&#10;ooCiGvLH5KGecmNFnAtYMVp2pkyHYEqHP9IyFeia8NVXNx167vWaZ16te/b1hh9sq//+1tbndvVu&#10;PdL/+jHnG/XONxq6Xjna9INd1d98tf6brzV9+43e544Ovdww+GpH/85Rf//xROBKLHItEn0/HLsW&#10;jr4Xjl4TEbu2wbDoaL5YaFHGvORJjIxEQnbNJZIfJFPXkw/4F8lEUjdTU6fD4lM2dknLsWX0d/97&#10;W+141bHhg4fcdo+26jM+ZSb0djj2rvxs5mYqc0MifSMNXwQioOSDVPaDdE5AI5SRhsutTOZmpsUb&#10;+bV/H6n4+odGVD5d9lh4yxMjT+9saJw8Vj16+Ij9doVRKGPepWIzRfop+BTDFNn5pkyxUWIDRcb5&#10;e/mSfIlRvjM9dyubuxELXPB2ZTq2ttV/e+fRr7xY9ZXnjv3jc3Xffb3p6R1Nz+xqfX5f5yuHurce&#10;7X2tqvuVQz0vH3BuOzy0q3pkT83I3trRfbWj+2uH91ePHqodO9owfLSx/0ijo6W72x/qDcVll4p5&#10;RRNQUHwwwgXV2mRhTsd0qC+c6I9InoAaBIKrAIRaFQJNIAxWpCnL5UAHgnBooCNvk1St1NBTJLEb&#10;ZJQ1EARNkIQFCEWJcS4FXAnFzvicvHLJ4MNqpihKtJlCxu7RkvQtrHvkK6hvTRRvTRTufuZe/vkD&#10;ptx5eHF3onBnIH3SNE2klrFRAhfQ5KEGebEq+t6DCociFVA45zSb4mSfPlQKm7e9mWqICTCFQBOA&#10;g1DbIt/08YMe4YtWQ+pr0J0+ffJQloHUoShWYEqncStkWqaCrb4QiGn3hx3jU8cO1hx4+pWq779c&#10;88zW+qe31Tz5SvsLe53bKHlqBnY1jexr8xxyTOxrH9re4Pjh/rpvgJUd3c8c6vpBdc9W51RHKea9&#10;EA+9G40KRCKgxNBEgWJjxWaKwYrFFIsmmky8bwHFvE1Oqh71KWmSH8TSN7Pe06b2+dlMwT4M/+5/&#10;baX0qBo8eMC1/4Dpp5i15LqGqZb2SJ/L8in+4EVlCr4JmmhksreAi9oTKiCJ8u6V7OztbPZmtn40&#10;/CtfjMi7Ix/8c+Xz71uCW74w8tz+BuNTpJlingmorh6pb5hs65SXHpi3K1g+RfspxoNYPkVRorvy&#10;NcwW2w/nSvf0O4252RvJ5HveodXOvcOtz9Y1P7nX8f19/XjGFw64t9UM7WgY3NU4uLtpeG/L0J7m&#10;wZ0Nru01rm3HBnZUDe48RvRvO9Tz2oGe1w/07Tjo3nt09FDd6OEG98G6zpo2x/h0tz8CKTrNloLK&#10;Hi2kgAswheiLppjTNRORZkokSQXEHGgCFACH+hp1KwiSQIGRX6hEiVKDUVmjmlAbotNUK0pgBzRh&#10;GgFTDEqsvqzYk6y800DZAUqghmpN4kr0EJTc11RDiyue0nlhSvHeZ+7lnz8eGS/efZgBU1Lr8MJs&#10;eBOrYuODsBxKuV+rtkV5oQKCyJKQ2R3XU66ASCpKVJvlIevd14qP7hn5TIdUPfAldL93K2TxmX4t&#10;BZQpfJQpWvhIU1Z7tP5Imy/UIW9aifROTNfurzn4/VeOPvVi1fdfqXlqq2HKHv6t691a1f9G3eCe&#10;lvGDnZMHHd79nb59nZ4drUOv1g+8WNv3fH3PjzoGD/snu+eDnvOR8Ls4FC18bKZsoImFjzJTFCvW&#10;mLieSN5IJGU0SQn5flCKe57K6HrW92b0756M/G9qn+jmTaO//Z8dVaMUHQcPyuYUmym19WbdR3q0&#10;y5O+MzAlFL1q+RTjUHTEHGk/RchSbt9KyJsWruf2d4We+MKGP9SEMG768V8c3FoNQdSnHDzkPHzY&#10;dezYcF29p7Uj0NOfGh5bnPKfwqckMu+mZ99XnwJNtMb5rFUhbKbk5m7zHxCLXR3omK1/sbv9mfqG&#10;7+xpe3JPzw/3O186NLCjcXgvJU/H6IGO8UOO0f3to3tbR3Y3je9rnjzUMnGgaXx/k+dgy/ih5qG9&#10;te7dVf07Dw3vrxk7WD+4v9ZxsL5vbLLDG4AU3SHrSULqGligKFFYqHZGUziazukQk+EOeeYjAATz&#10;dSZQgB02VgAKZxUrWhAxAViQ0Qlo8hyqB+EsSe2S6FkIQiDIaNOEPHpsbgGODGWKjMoLEMOoVkWT&#10;0MSuhnArnBoFK/NLNlM23sifIx6ZKH34MKN415U8YTgypz1aQMAhAUSUI6rtPHPUxRA9Zts+TCGw&#10;Kt0GK0S56lGHku4070zRgCAwhejwy263LrBiVpclLxv8k/JpDn8cpujSsmJF3noNUAxTOmai7dPh&#10;DnkVdrh/0t9wsO7ID147/J3nD37n+arvvFz17Rfrv/9663O7O1880P1aNeXP0O7m0T2tozubh1+v&#10;H329cWxb8/i2lrHX2vt/1Nq7fcBZHRruXpz2XtA9b2BFaWKH7VmUKcqRSqbEDVM0pN1rTuEjGKPJ&#10;m/iXaOp6Kngh+o3nI/+b97zFNz068Ru/1XVg4Gj1MFXPvn19+/b3w5SjVcO1DV5qH/UphilS+xgT&#10;dBNPZFsVnBGRysratr0kRMhb5mavZV5rCDy2xex5u/8fYF7IJN8Vmnril4Z2tWg/ZQNTWtoD3X3C&#10;FO/0yVDsYjx9FaaY8sdq084WrSKoMoQ15a/Tw5RU5nokcnWgM1/7oqP2u0eqvrnj2De2NT65o+2Z&#10;3T2vVju3NwztaR3e1z6yr30YsbtlbG+L91D75KHW0b2No3sbYIrncNv44ebRg43DB+pGDtaPHK4f&#10;PlDTub/aNT7pmApAiq7gA8s9RJvp3QILQmyLOpRQ3O7RMgerogSBFxwiYASnlC/c/2hOkbRRgiAU&#10;JXCEOQh1KHrIiCaYpsZENUBRrJikUEOxonUNTEGDFUUMKFHnguAQq0KMUwQVFyYspny08Ub+HAFT&#10;+LmHGHfdqXXZ8Ga+7yNP9Mh+2ZwcAhTTItE3M4mIzDrR5cqI+YCmO5jtCWY5qxttCZKKEsUKGe3d&#10;CkHMQnI3LiYou+OI7vLulXJjJSUvxEbPyGGnvK5J3qFPpSPFjnnkB5/SQUyBlaBrfLpxX23NczuO&#10;fOel7X/z3Z1/89T+r/7w0NdfqPrOK/VP72h9/mDnS0f7ZN2n1vnqsb4fHRl4uWbwlVqsiuulBtdL&#10;Le7tfb37Pd0NmbGhkzOBd8Kxa9EHqx45LDsXmykaFUyRZaOyVTGH5VPJxC35miqIiV+O/3Bn6PEn&#10;KHPMlze2VN7e3NtTv/wrHTtaq4+OHTjk2neg32ZKHUxpj/T0zw4OL3umzswEL0ZipkdrmCL2BKDc&#10;Z4o8VVDJlHTuejZ3LfWdbeEtj5nC5/4fGttM5lFhyq9+0bm/a4NPqXqQKZO+9WDkYjx1NZ37IJO/&#10;kZNXPclyMky5TxZtoMzfLcyLQ1GmZPO3UtSAsXenho83vTGw+6v79vzjGwf+6fXDX3u57sltbc8f&#10;7Ob/y/Y6184m185m147GgZ2No3tgSofnYOvwnvrhvQ2j+5tHDzSPHW4aOdgwtF8WgIYP1sGU3oN1&#10;7mFPn988PjoT7pF9tFFQAlaAArwAJZgR1czpCcbAivRoA9G+iO6jlWeXeyOpvlia0XwL9X6PFgEs&#10;QAZaHQp5QrFCngkAgtCZihWFkVY6ZVcizZTBzNzIrLw4cijDtOLYnLgSRYm6EtuhKG4UJYoVZspD&#10;yYWVEXlDgmHKxrv4c8VD9injpbuD2VP9pnjpi8654qW+CFgBJfL0IEFebQghTxKal78JSgw7NuCD&#10;UKETcCuMZoKsIkvVYyogU91QAYno8Fn7a2GK9FPMVn20+fq6gEYaLuWqB6CYd6aEOoxPaffMdDlH&#10;j2zde+zZN+qe3lb17Zf3fOUHO/76yVf+9Ouv/vm3Dnz9xeondzT9cH/7i4fbf3Sw49l97U/vdjyz&#10;r+fZQ64Xj7lfbvDs6Bne3uvYOdxZmxhyrU37L4Ui79kNWo1o7H1ZY66wLXYoOCy+PMgUBYpYicTN&#10;cPoaYzz5XnxbXfgXfym2SV4u/dnWxswvPu54bm8VTDngVKZgWGBKfYO3rV16tIMjSx550cHbEXxK&#10;4oOk/L61I8YeCXlvS9baC6ddlXzmWuSP/z62aZPp0W6p+EO3xDf/QnzTFv/v/F5PlbvMFLcwxbwL&#10;ytQ+we6+5NDogjAlfDGefFcrLFmflrco3MawEMKUkrVmrIE9YY5GBswB1uAFn2u+bcfgkWca9n1r&#10;z/6vvnLkay83fH9n+wsHHa8c7d56rPu12t5ttb2v17i21w7vbhjZUz+4u3ZwT93wfuwJUT+4r9a9&#10;59jgnmPDB2pHD9a7q5r7nCP905Euf6TdF+yaifSUl36089oxY31UTJxLAPMbBih94YTUSgg8iHnk&#10;R75GFkn3x/j7nAYu6kFsrBAIMgACXpBHwwgOOaXU4BDNqDaEaYyKFZJMMLo4mC6o7wAlBKQgSCpK&#10;0AgmqFaUaI9Wk9754xNFSHTWM39nXFiw8V7+ueORsfl7Dy+EKUPZU7Cj37wNH6A4Y0WA0hMUlChT&#10;CG2ayBx5Ga219KP4QCPAiiIGXYES+egPI6HVjbXMPC2vyAcrXfJBnxjUMJZEerSqFSVtPlkVIt85&#10;HW0zO1Oog1rNq5japoLt3lD7ZKCl07nvR28ce3Z7wzNvND2zo+kHO2q+u3XfPzz76p9/+6U//dbW&#10;v/je9r9+Zu9Xf3Tk21uPfOPlo//0Ys3XX63/Nd/7EgAA9WJJREFU5uv133it4Rs7+59r6Hq+qf2N&#10;wZ6m3LD7uM93MUT5ExWsgAwBCuzQ/bVljligMdoGCiEoKW/GtZNgJZq4HklfT8dvxZI343UT0V/7&#10;jYR8ZvSx2JZH8Qj3b+8tm0OPbxn6u+8dqRoUpuzv27uvr8yUKYsp+BTfGWVKLP6+9G4qaWKsSkqx&#10;YpgCUHSZuRg4Pf3F30pu+n+FHrNpoiFMST762PSf/G1H3VidYcoRec2C8SmUXfUTZabMw5SAeQNu&#10;kt80q9SGHbdxKzkMS1H4oiixRwsoTBamXI/HrybCb4cnz3i6ZnsODB/81q4X/tvXtv3FUwe/9lL1&#10;k9ubntvf+qPDna8chS8dPzrgePFA/+tH3DuqYcrgPmhSP7C31rmryrnrqHtP1dCB2vHDjUPVbQ6H&#10;q88nSz8wpWMqoM0Uq7Fiqh48i1oVUAJTCF36wapwVrAS5e9qsieccsZz/TGrRwsgGBUlAIKRQ4Sy&#10;Q/mi7OAQoVhRvoAVtPJFEaN8GcmVwIf2TWCE3UxBk1RqMKpDQes0hFQ91pOEa7KPtnjOU7o9Nv/R&#10;Z+7lnz9gyt2HF/fGSnfNPlp5Clnql3C+P1pQrNiNElBiuxWS8iyyMSmMEMRGiSJG7QkQUd1hvmra&#10;FbQatAACpujeWd2S31V+WFmxoi9DKGtBjBzOiFWRnSnm8cIW8y7rdm+w0xts7x7Y9wJMeaP+B9sb&#10;nt7e/MzOrhcP9m091vtajePlo/VP7zn49Ve3/uWTL37pmy/+j396+X/80+tf+s7OP39qz18+vfcv&#10;njv4t6/Vf++ou2ZmpH9lYvSMz/d2JHg1YqyKDRTdt2IDpZIXKiy4yCYXy61oRscIV0lxhE+5mXKX&#10;pn7rDxKb9aWwWIYKpshXxLZ4/8uf1OzpPHjAuXdfr82UurrJ1lZ53mdwRJjiD1wIR68apghNNIQm&#10;5caKhMDFMim5zAe5msHAY0/EN1Hm3P/jTPCf8Wjo8S+MffO51maf+pRDh+W9LfiUY8dGtPbp6k0M&#10;jpQ8UycCofPx5FWYkjabX+AF7LBjw6HNFCYL6WBK4r1Y7GrQf9E7fGKgKbb/Owe//3tf/fZv/+Wz&#10;//2fXvmzJ3d+5fmD39xa9eS2mu+9IfuJntnV9vwuxyv7e7cdce485t6DQ6mBKa7dVe69xwYP1o4e&#10;qncfaWpv7+3y+HuDcQofqht5cLncowUllViBO5iUDl9QGyuCGNNMoeQBKFiVvmjGnZQGigDIOBSt&#10;dBCKGAJqEDCFUFhUaqYpVtAKIKoeRYyxKtI9GUjNQQq1JCBG8YHWZgoVkI0SRYxq7deO5eUVcJPz&#10;FyaEKR9+5l7++eOR0YW7Dy+EKc7UCfm4T6xAUWOqnlnzuZ+i0sRmiryAFnyY9R1lilLjX8AKwrYq&#10;ssRjFozhhRY+neYjYT32KrI5ZeyJPGHIYYe/jBvTo7U20Zp9tGbDG1Yl0OUa2//SjmM/3F791GtH&#10;v/1y49Nv9LxypB//vKPBub2xf3tD7+t1bT862PDM7prvvHbgH57f/Vc/2PEXT73xZ0/t+ovnar6x&#10;u+3F5uHmuGf4tNdzDp8SnLkcCuu2N4gAR0ztU9leeTBsdlgmBR1/AD1ksCphsww0G3h7+k+/Lsu3&#10;0pTdEq3YLUIdFN28xf/rv9n0/JGDB/r37u/bs7/v4AH3kaPDNXWTLa3h7r7cwNDS5NSZmcDFSPSq&#10;Wbp+gCl4gUzmZlr3qmSuJ9MfJLPvg5XZ6NuRb78cegx8PBbb8M0w+Wzz5plf/bXhlw+2tAbq6ier&#10;jo1YtY/6lDqYEuruS9m1TyxxNZG+lsqKVVGIZPMQRCud+0CxT2Vmb6WyYp0SVGqJ92Ox98LBK96x&#10;N10tmaPPNu75x9d3/t3zB7/2Ss33dra+cMjxanX3azV922qd22r6XzvmeGl/6wu72360p+2lve0v&#10;7+16/UD3toP9O4+49lS590GZqq49x1pauhwT/o6pYDf4MLtU2swLJa1mykykG3YE+Fcq0h2I9cpy&#10;crTTH0b0S/eEv2NwB6zw75+QhfJH7QlUghSKEg7Vj6BJ2lghM2RKG8GHPP4DOyyUwBF1LiQNVnAo&#10;aKyKcISAKURlBcQpAkuiWCEjzZTi8ohBiTw9WFwdyclbVzyl8+OlW6PzH37mXv754+H6lLtjpTuu&#10;zDpE6DM9WlnKMeWMy3w1WZ7xoQICKxFrScgedRqjsoOk8kWxwog90VOGLKY1a5opwAKm9IUyWBUJ&#10;41xI2lGJFdWMphoSk2IFfJkMtk7OdI1MVu86euzp1wHKga+/UP3drY6XD/W+Lss9zjcaXLuanLsa&#10;+Wva+1p15wuHm7+/p/47O458deuBv3+57XuHXS+3tL7a1VMT9Yy8OeW9OOW75J+5MhN8NxTRZgpu&#10;RQwLaDCH992KrfWQ0YaIna88VA0IYi9XhbZsAR8CkY2uYVN4y2N9f/mNQ/u69+/t23Ogd/9Bd9Xh&#10;oep6T3NbmSne0zOBC5HI1QQ+JWEBRb2JQYkEWp5gympBdHPWEQn+zn+PSIMWmmzcRxt5bMv0b/++&#10;q3qoqQ2meGDKocPuAwf7Dx1ymn7KZGtHpLsvMzS6ODl1MhC6EI1fNa9ZeJ+SSnfoVkYFTRjxKfqR&#10;aevl4bGEPP8dDF2dmjw/1FU69nL3nq/t3f/N7UeeeqPxuf2Ol6v6tjcM7G4d2d8xdqBjgtjX6jnY&#10;7jnUNrK/cWB3dc/rB1tf3NW5dR/lz8CeKueOw81vHOzscff4sCfSl5X3qpjX6ONKgIIjIBsRqGtA&#10;hqwV+qMKDt2aoBp7og6F4LA3ihmxdqkoSgiEokQ1Ysg0X21XgvUgMBoAYjAjW/KZYPVoU3Na7HAW&#10;lKjvIAM+SBKq1ZVoEqaoQxkrLHnmV8cKK8OzIGZlsnR8orgKocaL58bmb48u/Nv1KTDltjt7sl+W&#10;dfQVKvJQMrBQLeYFqxKeRZA06JFTSg1GMjZH1JUQqrEn6lB0DoBQqwJWZKnYvLqJ8keWeMo9WuXI&#10;BreCNiF/LbSfokVQx1S41RvomZhurWo6+N2XD3/zxf1fe/7IN15semZny7N72l84QO3Tu61WgPJ6&#10;TderVc3PHaz7/p6qb+848rXtR/7xjfana7tebK99sauvOesdP+ebugRTfNPv+ANXg+Froeh7ACWa&#10;kMYKoeBgrGzfalKjkiZ2ZkMyknofxIZ+6deipvCRrsqDd3hs0+bRf//vGl9rPLjbtX9f3+4jfUcP&#10;D9fUTDa1Brt6s+7BxYnJk9Mz50Phy9pP0c11uqL8IFPupDPX0hiZxLuJZ3aHHv/l+OYtmKMNi01x&#10;847rib/6Tm/3THNbsLbWQ6mFSVGmHK0aMrUPOEtvYEoqcy2Tsx6GprSxSyHC9i9KE307rwAlid0z&#10;Tz+E353xX/IMrXce9u17qmbvd/fv++6uqqf3NL9wuGtrTe+2etfOpqE9LSMSTRMHWmHK6IGm0QMN&#10;I/vrh/bVunYfG9hbPbD3WO+Og41vHOgf9vRjPcy7DvApuBWA0ioVkLzDTXdLwhTIggAlakkQyhrV&#10;jDCFQ8MXqXpgh/ZilR04FCWIasUK7OAQMZyVikbxMZIruZO6S6Vk7InVQIEXCh1gYetKrCAUNzgU&#10;sCLOJQ9WlidKayP5pdFZkmuClcLi2NzZsQVhyoYb+fPEw2bK/J2BrLzjui8iC8N4E907SwhWTJ/F&#10;GaIaEhdDElgwQhY1IDrTIEP6soRiZYPuCYMYcSgWVvyyWVYDppBXpliVTrlHq0xRrUwhMClSBE3L&#10;SlCbL9jj8bVVtxz47ss7/uap1//y2zv+6qndf//0oa+9UPPd1+q/90bLD/cBl/YfHWx5fn/N0/sO&#10;Prlv97f27Pnm/5e69/6SqtrW/hXonHNONDlnBMw5H3NWzKKioiiISGxSxwpdoXN3pa6cq7o6BzIm&#10;MBBVjCdd9Zz7J3yfuWbV7qK97/eHC+8Y5x1jjjWevfaqArH3p585V9gff/zoxx89sn3nC3Wq3W5j&#10;5xc2y3mn43sAxeG6CKZ4fD97Az+xT2E6REOEhVRzQTsBHzxACqnf3/dLyP5V8K6nRHGU9tpIjzcF&#10;vc+4MFBSoLnrie1bFB9vbduxvXlnlW7/AVuEKUe7LafsrrMe/0X+iwF5eFZpRjmyUIV1z+DfBgb+&#10;MdD/06DW6567GA5IrEwpFUwZ/xPR6amYZfpI3aTplck8B/Z3767SgSnbtrfs2NFWRX+0WeQ+5FMs&#10;tpPMlN7+n/5HpjBNWIj+8TcKsJ+idYC9fwNWvN4fHNbz5rZPm/b7923QfvzSnu1rt+5/abvizarG&#10;t/Zo3tmHXwPt71d3vH/A9HGDaVtDx4f7Oz7c2/XR/q6tBzq37u/Yuq/toz3aTTvqP9qt1Zm0Dlrn&#10;JrO7aerHS7BgJwtAQNPvnsjeMWgJK8ANOxTWGInEBxoGB0ABLMAUuBVgBSkMWi6sMFbYiSAYK0hq&#10;wIj23pGOvlHQAVyARo+EEtZABhCDHvACY9i2SFkPBrBVYayYD31iHDtmhDj8GcI4esI0eoKwcuSE&#10;6eD/BaYYjv5+BcN45Df4lPbew+2hw6AGglIegQ8EmMKnvVH5NjLdA0bwXfgRBHdKbgUBjkDzANYQ&#10;7FDQAiswKZz4gCmaS4/UB1YYMWgJMcKtNDpDcrtYmSKWwMns3gabh+Di9KlNttrdtXte3vjBvc+t&#10;u+HB16994LXr/rL+5kfevf0p8GXrA6/tePiNrQ+t++C+Fzc9vKHmLcX+dzX1mzvVW7u1Oyy6hgFb&#10;xxc281mn/TvJpwArTs8PHv9PfiT/PXAr4xxBACXjFdyo/mgt9Uhjwm3PL3Sw9kdq3/RZgRLCStQT&#10;DudSGiwpDBWW22fNVT63YevW9m3bWnfsbt+731In82iaBjs6j5gsJx3uc2AK/mK0SJd3M/K2ANoZ&#10;8NdeOBeaD/p1oPcfA9Yv/Pc9HRSnLiH3odeq0pFuUhGnBMmX48a7depAk2qwTuHcV20EU2BSEJH1&#10;KVb4FE0z+RSL7ZTbe94fvAimCKtCp/YzUBBItSSyRHpopUyEJvRXhU8BU5D+uD0/WMEU3dfdbZ90&#10;yQc1O7vr35UfeGVX9Uvb6l/bLn9jp/rtKu07VS0bqnQf1nRtrta+u1P77o62TVVtm/fAp7RtqWr5&#10;cJd2886G7XuVXQa13dPkEwcdIANyBUAKBDgCUhAjIlhhzQIogWaHApRA4yNgDU0nC5SAFAgp60HA&#10;niC4SsJY4VostG6QSAFGACVMDUCEsyEJK2hBCggMQCdjhQfwGISU9SDoBMlDJ/SUAX1ioSnkT2FV&#10;CCuHT5iPnANTDEf/NeFBvpy4wkzRH/2vtoEvOkKHO3qPSA4FAmRhXtDBtFHraCHQL2nmC3dK+GCH&#10;As2CLYzopylnjZfegkoEcfZoPLTmjYEC4jBHABHW9FYge5DfzY7BMhscCn4+esAXmk6mo/O9TUbX&#10;gY+rD6z7cNuj6zbc8eQzi25+bMF1z6+44/XrHwRTdj365r4n3976l1fWrrjv5dteaKqyaWr8naoR&#10;a+sJh+5zh/FLh/m03XrewTQRYY+4FcqAAkQQEEFKeSCQFkmXUmf0JRMEweYFd8MDYHl6furVf+K+&#10;+V5R16ASKXmHkiLxtPOjXorL7sUral7fKZa9te/bZ6ppcGs1g50dR4zmL+yuMx7/d4HQT/SUihee&#10;0Zpa+BSxvQgCNOnr+/uQ61zwxY8DlVN7L91hxIVhMkTF5b4Zs5wb97a3jqlVvTUNTrGItouZAreC&#10;3KemlphCPsVwAkwRPuUiTf0M/Eyn9ktMieyN5iIL9dOiu6ht3PBxPCXf86vP/5PL/YPVct6k/0bf&#10;/kWHerS9IdS1z9q6RaN8c8/+594/8Nx7sle3KNdtU72+XfPmds36HZr125re3ta6cVfzeztaPtjR&#10;vHlny6adzR/ubthZrdSb6LwLwgcYQZkO5zWMFbTQgAuMLTQIwtkQYwUjERCMGERbiOaJpXkfBNdl&#10;wRHGChGEzzQQrgRZT9fAGARTA62kwRTmC5DBrgSasxt2IujHSGhwhN0K7goNt3LUOHrcIha5odMk&#10;siGBG/iX4+aj541H/6k/+seEB/ly4ooz5be2wZNtQaQ54Mj4GzkoG4rUayWUsMYAZgd3siVBABzR&#10;GRAXU3BXwgo0hJhaxuUAZTTinYSc7DBK2Kpw4qMBaxw9tFTfGUKKpLAHgRW+S4bFRm8ybTI4Dmw5&#10;IFu/Tf7KlprnN+554o3tj7yy7+m3m97c0fL2bu1buzre36d6c/v6259+8a5Xm+tCTcoxQ/unNuM3&#10;LstZh/Wc3XYBQHHCm7guMlNIiKBirdhYOA6FSPy5ByGhRNJoL2FK6G9+PPk9PwZ3tPrKS0PhZW+i&#10;xhFVrwVuAsVlhmturF5ftV1s+amps6nVvW3th7vMJ62O07w1md9JFLYAiMG/DYf+Ntj3976Bvw35&#10;vut/Y6dv2vRAcSkMUXRdlsxRETxLka8033v7E91NPm3biEztq6t17N1r3EnHQRFTuEZbQ0t4iSkG&#10;06d0bKVgCnxKbz+Y8otY//K3PrEKpn9A2gYdWW43FE556O8GmAqgcI0W/8JgilH/ta79ZKvqYEt9&#10;r+ojQ/Ur+/Y9++G2h157746nt9z/4u7H39z/zIa6F96Xv/Kh6o2PtG99rH1nm/qdraoNHzVu2IJW&#10;vWln/a5qrdmuclGJjU0HeIEfjGh8sGZ7y+CAwC0p65GwgpGwKjAgAAqwovH1RGOFLYmElY7+0bbQ&#10;MEjBHGGUMDtAEwBCwgpBIVKjZUvCnWxJ8BG0jBjcQivmfYAVrsuKbT5iy0+4f/SI6fBZYsqxK8oU&#10;47E/rmAYjv/ePnSK1tFGarQSPmBVQAoJJRBsN3AJOiAgEAwLtMwayZUwPiDQGY0VaITQwAp+n1CR&#10;Ba6EOQKBFhrsUNPRB2GsqGjBPrkYdivMFJnFqeq07N64W/nWzvb39rdt3N+xcV/7xr26TTWGzbWt&#10;b1e1vbNH9/5+xbqtG+59fu29bzQph1taPtXpvrKYztus39ns3yNgTPCbE8FYwaXT/QNjxeMPL6uV&#10;uCAJSUuXHNFkmRA9PX8N9P3N3/v3PsfXgdsf8yP9KSruLcIzLxKT8Se/KFhc5C+t6F55s2Ldzuod&#10;pupqp0LZ09o6qjN+arZ9hfTHF/yRiymMFYrBfwz0/TMEv2A+Fnjpo8D0uQAHTFBfYeGEY2jxx4WK&#10;yjzTZjr3dOr0R5ub+usbXdW1tqo9hh10tnbrtu0tO3e1791nqKt3KFXBlrYRY/dndufXvsCFYOiH&#10;UB+Y8iutfxGr7EANUKwP/ogWxYRX2eEuAwV/Mfp7CqYAKDApHu8P+Bc2W86ZTKd1XV+2aY5pa/sO&#10;vN2seFO+96lNOx9544O7n3njhgfX3/TIWzc/uvne5/Y8+brslY3K1zcrXt8sf2OT/M0P5G9vrl//&#10;Qf3Gj2p2HWixubRemhBkJ8KuhPGBSzAFwQUUCNyC4H6gRCqsoAUg2K0wNZAB0ZKWYB/sCYCCgGCs&#10;CD2qG6ICioQV4EPYFvIgzBeAgPGBHpCC8cGa+YIe5ggPBmL4ks5zO0iZDrACAZTgrhjwSffYp4aR&#10;I4aD3xiP/dNw/F8THuTLiSvNlGPElPbgQTAFzz/YIaEEml0Ja+ADAoEeBKCAYKyAFAjcQg97E74r&#10;4QMBpvAYtNB8iVYJD+ImrMCkMFbYuUCrRMGFTIqDHI2wJ8Qaqq2II2kVNre6y7Z7Y1Xtum2at6ua&#10;Nu5rfn9vC/z8pur2jdXqN3YeeOb9vc+9t/PlzeufXv/em/taW4506L4yms5YLd/b7RcdDrInLvdF&#10;t+dHmkUWLYCCxActwu37EciI9hosGBysJ4REEIQ0LKJ/DoT+Huz5azD0U0gecC+70V9SFqLcpDB6&#10;NZoADRVBfKXFltmLWh9/TblFTtPJzYOdXYeNllM25xm373uxOxlfy27l1/7+HwcdpwYOdAeuvSdY&#10;CmoU9RWU9hUViPRq/Mt5sslXMcP7whaT5ZP2rsMaTUhR79lbbd5J5/W3gynwKbt3d+w/YKpvcKq0&#10;obbOMZP5czBFrE8BU36mqg3ttwZT/kFBpy6I7dEiCUL00RG8YawQ+PrCPsUf+BlYwT+s1XbB1H1G&#10;r/+qveWT5oahPa+ral+uaXhhm+b1HZo3tu598s0P7nz6tTX3vXTNXW/ceP/HDz2/64lXdz/12t61&#10;b9a99m7Na+8eeG1DzcaPavfWNlmdaneQ3QfXZQEI+n0j3AqCnQg6MUZCCWsiiKjL8gBRTKEdQAAH&#10;gt0Kl2NxCdYAK1xMoWxIoISxAlIwVtih4JaEFb4lYQW3MEDqRydzBAGmMD70Q8AK8PGJfghUGp9a&#10;No4cE9PJx40HT195puiP/X5F47/aBk919h5G7sO8AFMYH6zZofAluxJoCFwCCgjuZHY0+4k1as+g&#10;2j2gpRW3QAlgAZTQYAk3ELAwjBUIuBUxK4T/032XvPbUHuT9hGjRL+wJYUVm98usHtoEZPNqjK79&#10;H9dvfW5j9Stb69/c0bB+R91rH9W+urV+3bYDL23Z8eLm2g9r5LXNDfJ2dbOvU/e53ni623zOakWa&#10;c9HlIo64vT96vD+RAFPo8icETf0g/D9z+hPNiAkhZp3DWmJKNGKkzkDvL4HevwXxkb5fQt7v+t5r&#10;8FbMCBYX+ksLo9eqiNmZ0oHCAmFYCv3lldYVN7Y/t7Fjr76rfcjUfczi/NLp/dbnp9W0faFfhgPf&#10;D3Z/2retyX/fM4HZi5kgMD6hInwtzVijp7+wuKekAIalt7DMX1LkvutRV/Og0Xi8uXNErg7U17r2&#10;7DftFOf1gykgy+49uv3V5nq5W9Pc36E7ZLaedLhO+wLfBnt/hEkBxXrF2VRAiThygULMPXFMZIqU&#10;+zBWPL4f7c7vzJYzRtPXXe2fdaoP1rzbtuvpXfUvbGvdsMewpUb/YXXLO7tq1m54/+6nXlp151u3&#10;Pvj+PU98+OCzu555rXbduzApNevfr/1we4OsUW114cegCa7Egx8Sejk/SAGUgCmghoQS9DQHqOCi&#10;dPqZIIwbCM56mDXtvfjBHgBZIDr68IsToCFX0jU41hoagu4aQDoz1tY7zA4FAcGzPIwV9OD5h2bb&#10;AmQwPkAErssiMEBCCTqBjAhW6IBIMMUwzLaF+jEYmgsusDD0grHDZw1H/6k79sefHuT/fVylO/b7&#10;FY3fWge/oPmdSDEFwa6EIRKNGMm28C20gAJrdGoAEbFjSOsdVrsH0Tb5RjSeIdJiyzKjBB9BACjQ&#10;6OFOYIU17xsEU6JrK7gklIhiCnfKbT465truV1u8Ko3xgze2bnzm3S0vvL/tlc1bX9y49ZXNVRt2&#10;12+XadR6bZddZXIqjM7GrlCn6ZSp+5zFeh4pD9Ic8iZe+rUJlDBNgBK00KCMz/+LYMo4MhDASjRZ&#10;WHMn63GC/CmkATSm55cez3fO5zf6Kyv7CkthTCSmTAh/iVjGUlLqnDrdufRGz+3P+Z7aEHh9V3D9&#10;Ht/z77oeWOtZfau3cpavvAKuB5lUDxmf6GSnKFRc6C2lGopYR1vivOmeQNOAxfxNu+6gprmPVqbU&#10;2HbTajd6+SGf21K1z7A/XKAd6tQdtdi+dHnO+nt+6IFJEaSIZD3hA1yig+ezeVg4LxM1Wn7VCWdA&#10;LjeyzvPd5tNGwylj+yddsr7atxr3v7BDtX535+bq7m20L9m+q9G6Q9b09ra6l95teGWD8s1N6g1b&#10;te9vU3+wXbFpe8223U0d+iZXAExRu4ItwEfkpQvgCBgRQQnSalFYEbt7wlrYGYyJxgoCAozARxCA&#10;AgLmBT3sQRgfoAY0BKOEsSI5FAhGCXQEK0AJHAoJRgkPYPRAM1aEE4H4FDmOYND/VHAZpMP3TUfO&#10;6Y/+V+exP/70IP/v4yrdiT+uYIBSrQMnW/wjbUFYEuCDNiXTTsKoo5gmYAV0IEsyjpJwjRaCLInY&#10;0wyOqFwD0AgIBH8K1ABNGB+MFe4UKAkjBlo4F5p7ZmOCCKPEDosbZFFv88GwNNoCWrOvQaU7sKex&#10;6uOavTvqq/cqlY2dTe2WZr1DabDLTQ652SUzuRT6UJf5lMV2wWa/AJOCrIcSH5HmsDdhmnAPY4WZ&#10;AgT8ea6HgwEhBfegZXxIMeEuBX5p+38NGI75Hnk5UFYeKIUrkShwSYRopqY0WFQRLC6HnQmUFMJo&#10;+EUpt7cQHqQ0QMOo3Aug9IFNAhzjH0eLTKq4DGMCJSXeVbf31Nmt9m86zZ+1tB9UqntqG1x7D5h3&#10;7NZtp8SHzsHdtbtrzz5jTb1DqQ61tI3pjXRmpct7IYCUTcwu0UI73qw4SKvsGCII5gsBpS9cPGam&#10;9OBSrEyRQlRqvwNWzJZvzKYvze3HO2sD1evr97+4TfXm7s5NwIrCtlvl3KtxVCnN2+oMW/bqtuzp&#10;/LCqdfNuzaad8o92V++pazLaWjwh8fp9etucFtZD1GgRwArjAwKhdNGuwiY/FVwaXZdghR0KAgI9&#10;zBEMY6wAHAwa5gVuoZNRgltMDR7GD7+EFWgeBpSIRAY0IXvC/RggabTABwKZDq9tY0fD/Wh5MLQJ&#10;euSg8dBZw/Hfuk78e8KDfDlxpZly/Pf24S/b6JVgB3mbT2vwoNhJOI4VcAQaglGCYEBEa77LrgQc&#10;gUmBRrAWGdAAjwEsEOxWxM5jci7oCWvPYKOzX+noUzpAGZpjBlAAEW4R5FZAFntQBqxYfTKrX2Xz&#10;q7o9Kr1Do3c0m1xqo0OhtzV2u1QWr7Lb1WCwy0xOebdHaejVWb+E63Y6vnU7wzUUxgfTBC1fSkzx&#10;BcI0+TNTJEZEh3RLuowWUksi9Ks79IPPdzHYdcL98Iu+qdND/4fjmvqKCvuKyGv0FOdHVsrR6v4A&#10;8aVIFGJBjXL0h4qKRQtfM/5VuMuL64IlZe4b7vPKnG7rGb31Ux1MStNwg8K3n0yKkd/QzCZld5Vu&#10;H71Q1avWDrR3HjF2f+FwnfV4v+NFMcwUXszWT/uM/imhRAIKMwXB5Z4JTIFVoQzIi8TzosN5wWo9&#10;azN9be/61KjordsgP/DydvXbezo+rNNvl3XvVFh2KuBWjNuq2zfvav1wV/OHuxo37ajduqe+sUVj&#10;dTW7e5qR7Lh7QBZkQAjwQuHwM0qAFXYiIAhAI/ABywxfHJ7uwRgIJggCAp0ABF9CABBABpiCFoCA&#10;YL7gOedbDAgJJexW0AkR0SAC0MDICGc9jIyw+whP93zK0z3wKRZxlgqjBGMwkviCxOfgJ7S/+dAZ&#10;4/Hfdf/hTOkY/orWywqfQlsHew43+Uab/cQRBIHDT/YEREDgUtiZUTqKiTKd8NQPAoLOo42gBBGF&#10;mPEaLWMFiGGURCxJOANqdPXD1AAoMhvsCShDqRDTBAJkAVPAkUbcdYTktqDCGlRZA2qbX9ntERzx&#10;KC1uebdbYXIrzV6FxdvQ7aozueotXkV3n85+yuH63u3+zgNqcFE24lMgpMAl11P8Eab8j8EHTU7o&#10;hENBGw0RFuEQnwpS/6/+wK9+3w9O38VA13HfU295ZswRFBDPv0heRGWkKFAKHDBTcKsUpgN+hMkC&#10;SyL64XHQFkZmpsdpgku0+DiskPf2h32qHqfzjMn2ZZf+k7b2Q42qEJmU/eadVbpt4m2qbFL2wqSI&#10;g7WbWoe79MfFhoDzXv/FYC8dggmmSKtj+wbIm0xgCmFF2BmqpIjAfy8zBRkQF1Y4A4Jb8bi/dzm+&#10;dVrPO7pPuw1fGGX+nS/sOPDKVsU7uzUf7G3dfKDzw2rD1tqOD/coN2xRvvdR46bt1e9trd5V3WJx&#10;qx0+rTMApiDAFMYKuECFFbCGiykCJbAwag+wQgsXxGvtqKbLyQ7GYDDTBC0GM0HAFPRAABaMEgjG&#10;CqOEOYLg55+hwxqCqYFLwZdjzAv9ENVHgAkeBkHug5begx003SOGYQAVUDBA6PAOQ+IOBhw8qhv7&#10;5j/cp/xLf+yPtsEvO0KH24K0PB8mhRbUCs2XaAEFoATIIGowYoIHGRmEFeFlAAXAojlAO5vBEdxi&#10;qwJAsAZWuF8DIRIftioQzBQEmAK3wj0QEU0ZEFsVZkoDDIgtQJNBtoDC6kcoRSjMPlm3R27xoV9m&#10;9krR0O2rM3nkxpDOccrp+d6NEECRmBINFA5gRVrzJpkUBkS4BxGgQ/aho2+xDhNE6GiPw49TOAKI&#10;n71i/4un85jrrT3e2fNDVKzlOWZgokj4DgkTxBFBinAAIoIjFPAsNHkkxtP8dFEZdF9hAfo9lTNc&#10;a98Ltg247F+ZrSd1xhPIaNSafpmM9g1W7aFKCgNFmBT9/gPm+gaPWt3X2nHQYPrU6qTExxv4vqf3&#10;p76B8ZdJU0ShRAIKBb1aILxwhn3KJefLRLBCZPH84HVf9AL0jm891nO21iMfPrtr0yNv7V77Xs3r&#10;W2RvbWt8Z0fTxl2Nb2+tfeO92rfeP/Dull0f7FA36Zqdfo0nqEYrrAqdXoyUB+7D349QAxOeUGtg&#10;oMkTwgDc5ffAIOBT4FbYwgAcYAQ4Ar5Ac9aDYIiAKYwSGBYItIAFAvhA4JkHL7iT2YGR7FB4GIMA&#10;PkU3CM8Ck3ICTNEPARO00gSCNQJ3Eay5RiuszXF8UOAG48XU8tin5sPH9YdP64//V9eJf/3pWf7f&#10;x5VmyvE/WgdPwaS09wAllPVQMaWHmAI6jGvxpg6q0dLMTviYFUEN2BAyL+gkrIi6LBdTBHFIS4jh&#10;fnFJ0z2c9SAYMQj0cAbEmhHDk82c9fDsD4UAR6M9iBaasGIhpiBwiRAo8SAEVvz1Jq/M0NPlOOn0&#10;wZVQ4hM91wOscLBD4fAFfvWJF3QAChzQHKTFI8EHOHEPEySaI9ItSfODhCcKQUgSgSzA6vrOYvna&#10;ts9gu+9J54wZ/tKSPuFEoqnx/x8hWpVLWAkVIw8qo2X+RUW+itmeW+/3b1M5HV/b7acNls87jMdb&#10;2kdVmj653F9TaxOHMOmkrGfXbt2+/d21tQ6FItjSMiJMykmH5yyAEuj5AUwJ9dOiGGCFQ+IIBO0P&#10;iOILrAozhbAinQUhAnxBS0Dx/0SHYPl+8nl/RHjd3zlNX2x6ce+6u1586961mx9bt+2Z9bte2LDv&#10;5Y1Vz79d9eqGXW+8t/2Dj1VNHVqzQ+XyaX2hJncIKAE1wBGAg6yKt7ctOAjKMF9YE3cC+IUHg0xY&#10;AT6QELE9AUcQuORiCic+oAmjBLeYGmiZL0AJWrYqjBLGBwwINHdiTBRWCAcIYILdCmAhoYQ1I4Zr&#10;tNyPHmj0MHckbTx4zHjsnP7E/wtMafGPinqK2EkoeMEOBRHWYuMyZTpiAGCBFsEGRBBnNOJHKKDB&#10;DgxjlDBfEBBCE4AADsKQjxbCMUfYtogMiOq1jBVmClsVxgoZFuFQGCsQhBWLr9EaAFOYI+iBqDe5&#10;xaUf0aAPdjpOOnwX3QgBFKqnuC5KPmUCUxgr3sA4TdhrMDUoAj8TVoRmpkgjWUzgCxIfpgmTheHC&#10;THG5v7XbvzIZPtOrh7rXbbOsvsNdXhYszRWwmLB9+X8OsfCkqLe4oK+4sK+o2FdSal92rXd9lbNl&#10;2Gr5xmg5ZjR+ous61to2om7qlyn9tXXOvftMAAqbFABl566uqj3G6mp7A5mU/o6Ow8buz6g66ztP&#10;Mz4ASt/PYIoEFBgQBgoXUCSmCKDQLoEg7eoWC/NEPYWtCgczhf71xIoVJEFoPd6LTstXm1+refW+&#10;V169+5k371/7zsMvbnzi1U3PvrHl+bc+Wvfe1vc+bGxq73T5NQ6v0inWznr76A0tYt4HwRkQ7AlQ&#10;Qt7E29sOKAAZNK3T39ozAreCDJozHa6zoAU4+BICvAA7gBVGCbsVEIQ5gk4GBzRCpCfh9bLQ7Fyg&#10;OevhTjHdc0I3SItNJuAjGjGsGR88hjV7HPTgUj98TDdyyHDk7P8DTGkf/gqJT2uAarSMkmisAARM&#10;FqGJKdBME2gegGj2k2CUMFYgEFHoIQvD/So3oUQt3IqEEgUVZcdRgpZDVFWokoKQ28XUjz14iUMR&#10;fJELk0LpzyUOhbSMzEtAbgp1OL4QTPnBFVmTAqxQ/B+Z8os38BMCXJDQwC8VAyCimYIxaHkMa47o&#10;DzJT+FlCSFaFygreH93OC0b7l53dJ1vbDzcrfO1vVxtuf8K2aLW7coavtEx4FirHXrq3mKeNadIH&#10;/TQHVDnLvuIm671Pez5SuzqPmE0ndebP9MZPOjuOtXYc0rYMKtWherm3utYBPwJXApRwgCwAyoED&#10;tvp6T6Mq1NY2ZjB8IqaQz/uCF8UU8q9IfPoGxekKvNX4Uqaw4A2NPb1hh4IQ62ipkiLRBCH9O8Do&#10;ef34z/8B/whuz0WX/fQHb9a98NBrLzzw/GsPvfD6Yy+98eTL69e+/u6696p2HtC26ZuszhZ3oNUb&#10;anT68JPQKN5dKU0nS1hhjVtwK+BLix+/wCjrAVYAF40njBKwQ2Q94Slk7gQs+BajBLcQAASCUUJY&#10;ofMNBGKGCDG4hZEgCGgCgR4IXHYNHBI1FDqsAFhhNLDjkLSEEklbDn3GH4FmvqAfndCdg2OdY1/r&#10;T/zzCjOl85M/rmDoTvzeNvJ1e+hIWwCkoEIJ3IpgxPghkriEbg2KAyVFcjQBJVovwYLvSg4FAc39&#10;jBLGCjopA6IXdwxDNLrw/5iyIWilgyACrESyHirfinoKLnuYLwpbUA4/Yg0wUxDMFMYHkSWi0bKu&#10;NwExPmV3b6f9U4fne7cXBPlBYgrPKDuEYRlnihe/PEX6I4q15NIDP9EzICjAzwNFlA2R8MFCivFb&#10;f/o4X/Ivaqfnos1+1mQ+1ak7oW0eVSp75fst8vdlqufebbnvGcPqW7sXrbDMmuecOs1TVoFwlZV7&#10;yqe5ps22z1lsX7raddO9ziffsGw40F1j624dNuiPd+mOduqOd3QcaWsfa2oZVjT1Nij99Q3uaqQ8&#10;dKwBvfCQyygCKPq9+8219S6luqe5dbhTd7TbfNLhOuP1f4esB/aE9/UM0F4eXi8rlsyCLBGTwgGm&#10;0NFTvb8GQ4Dmz/R6xtAv3BnqJawwUDjwL8BgpX8B+kf4we0++9EHqmcfWffsQ8+vfeyFl558+Y2X&#10;3tqyeef+usb2bmcn0hy7V+2gE/C1XrF2yUUvt9R4+mg/qgvJzgBQwtmQQEk/Opu9yICQm4exQkmQ&#10;r7/J19cGfISGm/z49TbQGhpt7xtrDgIllPUggBUJJRBsWxAQhBVCCZ110DkwahBnHTBrOAPq7AdK&#10;yIwYhmllCgRwgFZyH6whcAlesBPBJQSjBAGHwmN4MAZYSR/pHP1Gd+K/JjzFlxlXmimf/N46DKYc&#10;bSdkhC0JgoWo11I5ljtZM1bQskaLS+YFi2iUsMYtRglfomUXQ55FrF6BQKfSSfjgtAiCmcKIkduZ&#10;Kb0Kew8SGTBFsirsVggfFjImEOiRfIpgCoWyO9Tp+MThFUvdopjCPoUzIDDF6/+FsSLmfcCUXwRT&#10;6OeecRANBWaKBA52KH/2KeExEz57qVVxe753OM9brKd1xs/aOo6otcMyeU9tjXvPHvuunfqqLeoD&#10;7zfUvF1d/8Ze+WtVinV7FG/tU71Xo/5Qqd3V1nzA0FTv1CpDWu1QU+uQtmVA2zKsaR7UNA02avoV&#10;qpC8MVAn81TX2fbR61ONAAoyHVqJv4Mnj/X7Dphr6pziVLeh9i5kPZ/b6OzbC/7gD6G+X+jFhmIX&#10;8tDoP4dH/8kbBWkLsjgHl91KBBywJMQRCSUs0NJRD1E04f98/hfAvy0u/fh3C3zb1j5QL9fVNTTX&#10;1Glq67XN7aYOi1trdmqtnmanX+sOKB1etYtXoPQqXD0qD5GCFls7glpPLxKfZjENhHwHWite0tBC&#10;swdIsfGz1IfBbcEh4AZkAVM6QqPoYax0ACsB2k8IQIAjEIwVdiugDFsSYAU9QAnajr4R/VB4Ohmf&#10;YqsCHIicBV4DWQ9pEIHxISEDmMAlYwUa/dBMENbcL7EGbDLTESrH9YfOgikdf3qQLyeuMFO6TvzW&#10;PPhlW8+RDnoLRxgQUmGFNVACgYAIo0QMgyB2RDSggJZFtCtBYAw0E4R7JJREY6XRGV6lwsFYYY1+&#10;YAWhtIcU1qDcAnAAKz2ASwNQIuos9RZvnZj3icYKBHIfMEVuDHbYP4FPERC5yDThlW9SSYV9CrBC&#10;cBFY8UYxhbEiBR4D6pSQEcFKdKDH4/8RghCDMZEPikcorNF6fQAc/j7f2+znui1fdRk+QQak1gzK&#10;5cGaGtuePaadu/Xbd3R+vKNj6/aOj7e1b9/euWNX1669XXv3Gw9UW2trHHUNtgaZU9HgbVD44Udk&#10;yoBM6YcGSmrqXQeQ7FRb9uw37qrSIeXZvgP5Tud2xO7OXXv0e/aba+qd+Ii6qb+t8xByJYvtKz5Q&#10;Dl4j1EcpD4BCKBkRL3Uf+QdjZWDoH9HrUySrIgjyM5MlSoyTVPoX4JYjSJNo3+mtR5vNwXaHv83m&#10;bel2tVjcLS6gxK+wuRrFqUsad1Bp96roUKU+uTOoEDPEWvEOBqAEQAEvkPJw4bYZLsbVq3H1tQSG&#10;eOoHg1v9Q4hm7wDa9hD8OH5QB1oCMCOjbT2UBHEGBHZIWIGGAETYknCnsCSEEmjQBHcFayjZAUe6&#10;BqSsB5pWqSAYK4wMSaMNO5HDn6Mfl2g5A+IPYgyEntbRHtUfPvef7lPAlLbhr8GUzp7D7aEwSsAR&#10;RglrdivQaBFMClwi2HSwhiDECOgwOCBYM2IkfHAnCALN/ch6GCsSR0TWE55RZr4AKDIbfp56lDag&#10;BFhB+kNaZvXXmT0NVh/IAqZQBhTBCtdoMZLKtIZAm+WY3c2Hzl6ET2GshOHy53kf/y8wKRQQFMQU&#10;xgpsBVq6hI6wg42JdCkJ6ZbElOjf1fxQgVmMFVpd6jhrFBlQW9shjWawXuHeX2fftd+8Y49hOx0W&#10;275tW9u2bR3Ays7t+l27DLuqjLv3du/dZ9+337H/gP1AtW1/DYd1f7V17wFL1b7u3XuNO5HsVHUJ&#10;e9KJgNi5W7d7r2EvHEq9SwBloLXjoM74idjdc9br+z4Q/AmAEFt7fmWfInIffr0hZ0C05o2xgmDD&#10;InkWBooUgSD9h/O/QOS/ejyd5E5fzw8G5ydqc0Bj8zU7A002n8pCB7g1itMh5XavhgwIvUtQbvdR&#10;McU30OimWpvGQ0eRql20+A32BDSBoKkfJDvi5ZYwKbAq5GjoOOSBtsAIzAtEq5+sCuDS5Olv7xnp&#10;6B0FR4AVUENyK5z4MGUYKwIlSIUO64eOwN3gFjq5LisEpTNgim6QDAgCWAE1mBeSK2EnwhrgYDsj&#10;4QaaB4RtDniELxk+xD5lwlN8mfF/iyntYErvYRAEUABZGCuMGEYJgwOiJRjOdEQPaa2Xs55LsAJA&#10;IBgfzAsJK+jhTmAFPcwXKqY4+xtdlPUo7PhBCc8oM1aYNWRVCCshlaOXSUF8sfXUW/21Fm+9WA4n&#10;ZT3ACrTACtyKX2YKNpuPCKYg0YisT7l06oetCgeblAhTwo89tdB4HiJMYRsigQOCeySgjDMFwQ/P&#10;/8AU+uOoUktLS7+1WL8xdp/s0p1obTuk1g4o5MG6Gve+A7ade407dncJt9L20fa2LTvbtyJ/2Sne&#10;nrGrbWdV+649XVVVesTuPeGAKyGO7OrcjtjZsW1HO0zKzl263VWGffvMQE+NzCVTBVXNA+xQzNZT&#10;Dtdpr//bAL3x45fePmFAQApxVAoxZfBvg/T+oH9QYSXCFMaKlAdJbkUKwZTwfy//J0drJjX+WXyh&#10;H03eL7T2vkarV2P3NbuCaoeP3uXk8vMOQIXNBwOigaZD/4Ja/wBg0Sh2mdILLcV0MjuUJi8yoB6t&#10;u7fFN0jnCrpCGg8szCBlQ/QSmDBWtO7+tsBge3C4LUB1FkCE3EpopLUHTAEsDkK3BMOFFTAFwUtO&#10;cAshPAitUgFlDMP0/EOgBSnABQg2IIwGJgVa7mSUQIMdjBvcgkC/pBH4IIL6MQZJ1sGzXZ/+NuEp&#10;vsy4qvPTf13R+L1j5JuOnqM06UNHupE9AQjACMJHpG4SLcSeIC6UgD6HBEqQBOEusBJe8MYoYY5I&#10;KJG0hBKxBr9P0gp7L5sXCLktjBVCTAQraGFVgJVGewgBt0IhcqJ6ix8hs1KFhVECwbrO6CK3Yu5p&#10;shyxeb51eX7yeMikTJj3AUckt0KXnh9BE9gZrtciCDS0sZAKLrwVCOCQmBIdwAdjhVHCPRJTWE94&#10;qDjEvDJlQBbbaZP5VJceSRCwMihXBmsbPPuq7VX7zDurYFi6Pt7ZsZXg0v6xWF2yfXvbjh3tO2FA&#10;yIOMx46dZG14PRvP74Aye/aa9u231NY6Gho8SnWPtmVIAOXTbstJu/Mbt/dcoOcirXATZxr09f8D&#10;ZCFkDIqXpQp2sDGBkIJ7EMwUqV4r4BIuo/REFWgR+G+P1hS9P3b7T7U4B1UO/C/2aV09TbAhdp/c&#10;5lWLvTl8fihrsbUnSPM4XvyQ0EbTZrFKhRe/tcKViPe9gClsQ6DhWaQXNkC0BZC5U/2lA3lN70ir&#10;OJyJUQKOtPbAnhxGQKBT2BNatIIW9gTPOYaJcixjBQOohoJW+BcyIIwSiAkoQQ8CghMcCR9Sf/QY&#10;5k64f+RY18FznZ/93jHxKb6suMJM6SKmnO4kptC+ZLTIdAAOQIHtCTRAAKAwVkiLVSqCGnArY5di&#10;JTzvwx9hgqDlTrSsyY84+yEQ7FbQSiiBwGAgBqSQrAo0Y4UyIIESWBWYFLiVejOyniCAUmf21RNH&#10;/DJapeIV9oSmlsEXhKw72Gw5bPd8SzYkYlIknyJF2Kp4fhRlFCqmSCGlRRRAgMAHY4W11MPBl2Ga&#10;RHGE9P9UVkArDAv+bt87XRds9jPdli91hk/bO49qm0eU6j4ZyFLv2V/jAFl27YFnMWzbqdsRTmc6&#10;YEMQnNpwj4AI8h2CC1Cyu4pocuCApabGUV/vUSp7tNr+1raxTt0xY/fnFttXcCge3wV/8Htx8NIv&#10;EToAGYIgginREInW0Zd/xoqI8CwyEAMhQAMLQ5d8i+72/2z2n2qy03wNOAKawHSoXEEZtFhNrxLv&#10;zAY1ePlJoyOgcofAFACFFp54euFQuJgC0wGU0IHHrl4unaDFZRglXjoUGZ1twWF8BOlSu5gGApUE&#10;VuBBDrWFRtupcEt+BFiBheFarEiLxgACsAO3YFuEQ2FNq2O5n0EAprBgrCAgGBMIRgkE+oEMaB4D&#10;wePRMlaYTZbR47pD5688U9o//eMKRscnv7UOfQWmdPYdhQEBLBgrTBPWoAOCEQOU0DpagRW4EqCk&#10;2Y+06CBjRWwUCqMEI6PdCuMDmuHCHOG7wAdrdJI9EZcIRgk4AqxANMCDCLKQVYkUU5gpAAruklUx&#10;I9+h1ShIi+pN4Rlltir1Rp/WPGbznqe55Mg5TBx8qhszBUAhZES8SbRPYZMStirCp0gQkTRfTsCK&#10;FGGIMGIidYTokAwL3IrDyVj5Sm/8vL3zWHPrQbV2SNHYVy8L1BBZnFX7rbv3Uq2kao9hV5V+J9Kc&#10;3ToIxO6owN29+2BMuvcfMNfWkTdRKAIqVW9z81Bb28Eu3XEAxWr/2uE66/YCKORQABRmijh76Z/h&#10;I5ciPoXxgRYDGCLcyfE/AoV7/kSZS27R20UGf7UEvlRb4COIHcAKjAmYglYuXsBCa+pdsDB+gKOZ&#10;FrzRRjC19C4XwRox3QOskBMRxZReRgmCNZjCzgU9yHqAEmAF0dE70kZragdgUsCU9l5GySjMCNpW&#10;sSIObgXJETIjNiMCH7x78CiGCdtCgIDALVAAmkeyDRFeJuxK0EmYiFgVCR/cD40WGj3MGt3QEStA&#10;c+RC56e/TXiKLzP+LzBl8Mv2nqMdoSNco2WUAB+MEvIv4QUpopgClPgohRF8GRMcgX8hrXYPq1zh&#10;uiyDgwAkFqEwVtBCs0NhwbcgOANCQCC4h0uzbE+YL0QTYAVCUANuBRkQ8p26bi+5FZoDCtAyfDPN&#10;CtE2HyPXaEUGZPCoTSM23znQxBN9DpNgCmjCZIFPAVMozUErlvAzU6gVWQ9nQORTqEB7CTIAEcCC&#10;Si2RS8YKC7orwOFlXyMugQ/uZC0FkiCP9yKtr3Wcs1hPU3nF8AkMiyDLcKO6X97YUyfzV9e5qmsd&#10;1TX2/dW2vQeoIotAXrM/EgcO2Kqr7bW1zvp6t0zuVTYG1ZrepuYh2BM9aGL8DPmOzXna5bng8X3v&#10;D/zQE/q5t+/X3n486hSCKSAIQ4QOu2WIcAjojGNlQv+fqcG44VtSD4f41N97h/5qD32jNPeoHAG1&#10;sCRwKI2uIGtghU5dcoM4QbUj0ETVVvy00EYwzoDAlEaHn6d+1K4eEISxgkwHKGGfAg0hWZUW30B7&#10;CD/MtIQfoqMfqf1gk38QuUzEnhBTOvsv2T0IrGAAYAFGYJhgDWdDhBJ6/iMZEIjAl2iZHazZifAA&#10;FuiXUIIB6JyAFfogmHX43JVnygTfcpnR/unvrYNfIX9phSWJrKNFhPERyXpag4dEuQSUOdjkH6Xj&#10;l6hMC9AQVtitQIMpIAtuETXcZD0krCBwiQAvwA4JK6whpGIKaAItLgkrgAiCsQKmMFbkjhCMCQjC&#10;JRXgAyiJ1mjZqtQZacGb6PQpDQNW71mnG+AYz3QkmrAIM0XkPgie9GHNTOGAZu7wgAlEkDDhBR38&#10;P0YHU4bi0sFhC3MpX2i5uuc7m/OcBYbF+rUBZNETWVraDja1jKo0g0oV4BKSKQMNikC93F/b4K1t&#10;8NTLvCAIshuZzCuT+WSKgEIVatT0qZsGmlpGWtoPdnQd0xs+NVu+FPbkjMt73hv8ns/NpnLsn0iB&#10;S37+uTM62JhIt6IFA4VrtPi4xBduMQAtCylCg3919V1QW/qVtgCXRcAIudXDy9igETAgYEGjeKEC&#10;GAFwQCDQiVucLokMiIopjBXc4sFsT7iY0h4cER8JH8WElrb/RHYPtiAbCo2AF2CKsC3hTcntYg5I&#10;1FZ46ocmdyAQePjBEcmqAAHQTAdoBPczPhgTaHkAiwkaA4AVqZ/4gj/x4FmqgX76x4QH+XLiqo7P&#10;/nUFo/2z39uGvm7toRoK7SSMLHLjZIcTGWFYKMEBNdC2iH6AALmP1M+3ABeBFU52wlM80ICFhA+0&#10;0SgBQTAMl4wSHsmFFarRuvpBEM56gBW0YasibAtnOmxY0HJQNiQWufElY4V6uv0KQ7/Zc9oJoHjC&#10;pzExSqIFM2U83xHUCF9eyhRpGK9e8fqAIdq3wjPNzAUQJJomfMlCIOMHHo92Ak2kcHu/d3m/c7i/&#10;tTnPW+2nkQrBs+iNn3XpTwAutJC/dUzbMqxtHtY0Dam1tMhN0zSg1vSrtSS0TYPNrSMtbWNtHYfa&#10;u4506o4bTJ+ZzCfN1q/szjNO9zmP7ztf8GIgRKfb0hYesRuQucC5jMQIBAvuYRxItyRM8CVCYorU&#10;8l0IHsDfEx09/b+AKc2OEVrNaPWADoyVcGHFGVDYvMh3GCUYAzqAC7gEYiiv8dC8D4ZRBuSnTIcH&#10;cGGFHYpkW6iYEhgGenj7D3jRFBhAkB/pHUEC1UookYopVJqVarQCK1Q06ewXrkQUUNihSFgBAsAO&#10;XEKACIwVaO6PRgZ6IHDJ7IBmrKAHmREEfxsuu4eOdoyegU+Z8BRfZlzVTiC4YtHx+R/tI9+0hY42&#10;B8aaRV0WyQ6bC4GS8KwwkNEaPAxqCKsSrtGCKdyPTg5cAivMC9qpLPDBHAE4GDEICMYKgjMdvsso&#10;4btsVXAXgU6gBBxhlJBDsQbQA58iMYWTHYRUTAFKINAjMUWu7zc5v4ZPcbjpcHwpJKAgwBQuqTBQ&#10;ouEiAYXuCqagZZ+Ch5/RwBGNBiYI0yQaLtKACcFskkDDH3T7wMHvHa5vRZHlrNV22mz9WsDlc53h&#10;E/AFQSvxu44BNNR2HW3vPALRpT+OAXrjp8buz03mL8zWUzbH16CJw3XO6/veF7joD/4Q7A1vDgRW&#10;4FPwbEsokQQHsyAaHOiMpglaZgcH04SDB0d/T/Qli9DAr+6Bb5udI1p3L/CBkLACUogqCdxKGCXs&#10;UFijBWJwFzRBKxa/UblEQglrRgk0PotPwaq0BOjgyCZxdD5MCr0yuWeoq2+0sxe/LwEaSnzACzAF&#10;iY+0XhatWORG0z36IYICHntc4vlHRLsVaAgwgrECDTTweKYG+nlANEpYM0egIfBZ0+hx69iJrkNi&#10;3udPD/LlxFVtn//rCgZ8SuvQl2AKUNIcOcSAkYGAiOAjbFWADMYN+tGJy2iHIoaNCVgMNImyC+jA&#10;WGGUINDJrOF+9DBWoCEaLEGlvZexIrcBMcAKvEy/jNa2hR0KgCKmeGjmmM2IFGxP2KrUGtxMHOYL&#10;ch+5vs9g/xKJj8M9DhEJJZwQCUFYGUdJpKSCTg7GSjR6GAETWgQTBJmOoMk4X6hTEETUTSj4U9LH&#10;OYgpkU8BK+KUBloX53RdcDjPAy4W62mz5etuy5fdllMmMwVAY+j+AmbEaP7caP4C/WbbV8hx7M7T&#10;AiVn3Z7zHu+3Hi8taUMEe36W9vvBp0gPufTYSxohgUOK/7ETKJHIEu1QpNVxHNF/FgR6egf/6hn4&#10;TmPD80+OA1YFBAFKABRYFV7GBp/CrkTCCkghsAK+IAOi+SCMFItT+kATjEGAI6wlrECgBVOaIye8&#10;sVWBbhNYaQ0OIevhwgrXaIESBLuVroFDeM7be8nISChhAwJGCAtzCCzAJaOEGQHBpOBh0IwMXGIA&#10;4wYagscgMAABoRs6ahk9Lmq0v7f/6UG+nLiq9fN/XcFo++z35oFTLUFa4dYWoEwHBJGwwuyQyNIS&#10;oIIL7ImEGAkrCLUbsKCECCNBDTAC3yahZAI+oDnTYavCWgV7Yu2RW3t4mNze22ABSnoUdrIq9eYA&#10;5S+WHoyRmeFK4EHAlECDyV9n8DYAGaR9uETIuqkTWOF6CtpavUuh69VZT4ncJ1w6QZBJgQZNGChi&#10;3YpEkwgywkCRUDIhvN6f/KLlPYdesTTO4xPQEevlyMsE6NBsCqLMJUxhABGDOBuSvIwIukREjXF7&#10;ABfE905yLt/aiS9nRJylcJy1Os7aXefsrvMIp+eCy/ut2/ud2/e913/RH/jBH/wRNMHTTkDhjTli&#10;M7H0eLOQgukghdQpDUBIn0K/BBQEfz9aaAkiwAfzJfxBOoZSHEY59LfA4MVGU7/KQQ+/yhFUWH0A&#10;irAnVEwBU4AbcARYwQAxhqwKeMFuhbSPtvmooMWmQdph6AprrRe/n8Si2wB+OGkGmlblB4fFEtv+&#10;liDtG2zyDzT5BzsFFHALASFWoIwiAA7ojj5eUEsQ6ew92NVHrkQ3RAUUDGAu4BaCNe6iZRvCGv18&#10;Cy3jhgdIiJGwgkvWYIph8KDuyJmOz35r+/zfEx7ky4krz5TWoa+aA4dag2PtolDCKGGs8CUnRAAE&#10;QsBlVBRiKdPhZIexgh4wBbzARzAS1AAvGCsAhIQS8AItAj0SVljjltrRr7CFSKPH0QugwLkAKBTQ&#10;gEh3QGEOIiLsCMiFrjf6oCGAEoEYuksoEVgh26J3yTqDnZbPnV7kPuMOhZkSxoqYCWKmSEBhajBT&#10;EBgjSBGeVOZOIAMjueV+/hRp8SUc1BlhCmOCCBKBBfOCIpIlwZuwW2EA8eDoj9D5AO7vRXyLgH8h&#10;4fkW+JDC47/oCwJSP6BlY0IQEY89CzzY0T1oGQ0c0Tr6MloggAa+jO5kje9kpkgjOcatijg7DslX&#10;/9Dfe4Z+1FqGlUiBHfTGuEZ72KGMY8VNvoOLKYwSdh8wHYwVXKIfEOFpZqAELc8N8fkptJJFbFDm&#10;SWiI1h7auAyawIyALOCIyHqoSsJTPyAFeAEtpnsOdQ7wOn1aMqvvP9wlFrwBFl2iyILBYAF6INiM&#10;EHEii98mMIUHMG4QYAqjhPnC/ZLWD4x1Hvqm47P/av1s4oN8OXGlmfI5MaVJHFnQKs46ADXw8DNW&#10;0DJHhD2hnAWt6CR7wm4FLbIegRUq3DIjeDDAwYiRUIJOCAkrrPERBKgBmqjs+M3TD5QIe0IlFTAF&#10;DgV3kRPJYVu6A0pLj9IaYoIQYiw9wAqYwlhBC6agJaxEiimcATV0BZqNRxy+i46o6R4OCTGEjEiy&#10;w4yAloDCpIjWEkG4h5AUNYy/ir+NmUL+hWzIDxJTogM9HjrehQ55kZgycUBUugSmRC7JtoRb+iyF&#10;N/AjGaLgj/6enwKhn4OIHjIm/KhLD3y05uBLRoCEBu6ZIDBYGibBQhrDw9iqcA+30kjWwqHQO9vh&#10;U3pHfm51HGzE/3qrHx4EmQ6YwliBYVHQQjg/+xFYFbTRGRBnN+hHJ2wI2AGswIzw6hVosi2R93MD&#10;JQgIkIUhIhxKfxstzAdiBluCoAatTAGJorHS0TdGL/0ZGBOF20PGwaPAClASxkpkwRtYAI1OhgUL&#10;cAEEidY8EhyZgA/WfGwKhnXTotvPTcOH28e+av/st9bP/uN9ilgLO9wcdcwSswOarQprAEIwglAC&#10;iLBbEfZkWOkAL8KZDmMFwbDgT0GwK5FQwoLBgX7Stt5GWy8yIKW9T0Z1WVr/hrvgSxgrtl4iiPAm&#10;EBJW2KowSriTNThCDsXgRlvX7W3QBbSGMbvvO3sUU+zO7+3uixwOz7hVkXBAIXAQHYyVS/Dxf+oX&#10;wWwSnZzUgCZhoEhTyCwIHJG6LJHFF86MJKDwJQQDRbolCUqXOHUSq3iJJr3UIvjxlp5ttFL8jzTh&#10;kDontBIpOCQdjRUeE/3NaMdpwnyBYRn6x8DwPwdG/tE39muH67CasmA6Ioe3BYIpnAEJrPiAEhAE&#10;7JAKK0wZKRsixHjpBAOgBA6F/Qiv30cn96MHKAEvcBctYCEuaR0tCNIcoISoXdRo0Y+AQ4FGS26l&#10;j3YAAS4YqR84YhqiRW4I/XAYJQi2IcAHAhrBiGEbwvYEGi1jhbMeDABEmCPox4DwojixOs568HjX&#10;4dP/6blP6+e/twyeQu6j9YMjVAEBQSSsQMChCA2sUNaj8QAc0QUUumSBwEcQTBMgIxoruAQdolHC&#10;Y9ByPwRauZUSn3DAuVjJnqBtMAcQCpgXS1DW7ZddmvUwWcihGL24KzcHIGr17nojMQVWpc7grjXh&#10;0q8yDVt8Z20eYOVbm/tbq+uCzXUBrdX1rdX9rd3zvZPiIjkFL/hCLcJDy0xAhJ/cFFRtRevyhgOd&#10;HrrEp2gwUWmcLAAK4cnnjfgUYVXogRdAYZQImlDLWAnQoXB0yD7VUwg94AXYAc9CAmaENKgk2OQP&#10;/uSnFboU4jyBn9FDuRVu9YAjvwR7fx2PEJ26FqLzHC9Jefixp05xGj4dUt0HOsBKID0Jr0Dh8f2g&#10;gIhesAkfxMdFpxgARlD00meJHb30wjBqe/t/7aHFL78KLdAj/pRejBcvM0SAKYPD/+g/+Gu7+5DG&#10;3a+y9zTSSeagRmQ62QUDgpwogIRI46bCCpiCARJKgBUghm2LGgmRcCVACRME7GABguAWLtECHHzJ&#10;GVBzYFBkQOGVKSwAC+j2XvAFmlDS0UeHSOpFAaWj96A+vODtYOdAeOqHUWICSoZoptkgarToB1bQ&#10;do9+gh4MIB1ZX8soAUck3PBXASXQep5yHjuuP3a+7fPf/vQUX1Zc1fLFv65ggClNA6fgO5oCcB+0&#10;lJ5RwlhhviDYj3DRBBCJxgo0dyodZE/wEbTMDnybpCGYIHzJKEEbRkmUJeECCl1aQ6AGW5JwstPt&#10;p4VtAiuSQyE/IuwJAigBQZDpcNbDiQ9blWqDq9boVZgGDN6TJs/XFu9ps4fC4j1j8Zyzes4jLJ7z&#10;Nu8Fm/e83Xve4fsW4Qp87wpcdAa+d/q/8wQuuv3fI0gELrr86OT4Dp0uH+I7CjpHjkBDQXYDbuJH&#10;LyKyh4hSKmrJkkQ7FGaK2BGDJxzPJB/gityBtsYAFmJrDO6KCVr09/2VSUHgoBOPKAguoZ9FyvOT&#10;YAodlMvvMEOLwWKKh0QowhQEIUAcMRtp/x4ST3v/wD/7+i9hCjhCOtp6cBBEQBMw5R/iry2+Wcwl&#10;EUcg6E/kwB+BPy58BiW/2UOkP38fHPk7mNLiGFU7QmpHDx8wrKEXZlNVpdFGuwpBFiAG5oXnd5Q2&#10;fzjZEc6FkyDScCvClaCVHApjBYLtCfjCKEEPAgLswC0E/AgC9gSdBI6+8AvDeN6nTWz5AQi6BsJT&#10;P0KHiymAAlp8yjBwpBtYGTyqgx6iXAaMYNaYR07oBugjMCBG8a5C3AI1eAwuIRgrEOEiC0Azcqzr&#10;2AU8s81/epAvJ67C113BoL/fwJcECCqgUJoTzRRGjIBLGB+MlYgrCSc+jBWVi8wI2BGNEkmDHbhk&#10;akgowSUPQ0v1FGFPpGJKo72PZnkEUJATQYApcl47S1ghiIApaCWsUNYjUAKmRGMFbY3BVWfwyAwh&#10;dfeoxjCmNR5u7j7aZj3RajneYflE5/hc5/gCrcF10ug+1e39qtv3jcV/2uo/aw2cswXP23suOIMX&#10;nIELjsB5R/A8NFq7/5w9gDjv8H/n8BODbL4LlFv5vnf4QaIfnP5vnb7zLh/NvLg83yFVoZPivT8G&#10;EL4fA36KYOCnAAGFmEJvaO/5G6InhMcSj+g/evGI9sM1/L2n928Ifmj56aX+/r8LUvyV36EDGNHW&#10;xKgT/FlIWOnp+xuCPwIBYCGErcBXSTShB56Zgj8r2qdQkLn4Gx2FTwaEjkHAxyOC/lb0FwNTIskU&#10;cNMPY9L7C/jSA7cy8NcQvU0ZLZ+f8Gvv0K99Q7/2D/+1d+iX3uFf+g/90uE+pLQENK4eLTIXK1Di&#10;14qsR2n1quz+Jk+vVrx+UKxGoeUnQAlaqsvyKhWu0brGUcJYAUGgwRRcsjdh88KpDfsXTm1wCz2A&#10;AmMFoBFYGX95GNrWHhog8EFuhaHAWJE0HAowQTYE2ZBYHUd68AidrjR0zMibmCOZEX8K7CBXEtHs&#10;XHDXJLRx6EjHkfPMlCsYVzWd/NcVDMp9hr4CKTReJJBUo+W6LFoWIIK4HC+gXFqX5UVuhBgIZEYY&#10;zx9ByxyBYGqwYJowVhgiEl84ABdYFcIKEp9LrQoRhFe4CZRIVgVtpC4b5ghCYgqCsVKrRxLklxl7&#10;Zfq+hs6++s4+uW4A0dAeknX2NuoHGw2Diq5+hMo4pDaNKNGjH2m2HOFotR5tsx1rtx9vt5/osJ/o&#10;tJ/ocnzSZT+hc3yqd3xhcJzssn0mUQmtyXXK5D5l9nxpdn1pcX1lsX/psH7ltX/jd5wJOM76XOeC&#10;ge+Cge8pgheDPT8JrAAKfxfxt54ePJz/6On7R0hEkB5U0AQuAA/5P7mzt/+fPb1/D4b+DgaJIBEI&#10;ireIRMIHExQhSwBj8J29/wiK8RIFCAT9fwdlegcEwgCUwX+CKegXWAnXUxHSgD/H+FcRs0RdNvRL&#10;P8XPfb0/9vT9GOz/0T9AbWjwZ0TP4E+hoR97Bn9ES2L4hwDFd53eI41WGBC4kmCTGxmQj42J2hkE&#10;U+BTmClwLlp3GCVcWIE9Yayg5RotUMJ+hFECV8KIYazgkjMgcASabQtjBULkO5KmyWMwhbEi+BKe&#10;D8LDD45gJMFiaHxlCjQEawTuIiAwHogBU+iYJWiR7BAvxBhGCWt2KOjhAd0HPzWNHGs/dJaY8qcH&#10;+XLiCjOl5QtiCiHDS28IBFN4ioeyHlGd1XqGNJTRSHVZWBJa5Kalo1IIMWxheMEbPghqMEfgUKJR&#10;AoHguxNQooSmhW19kkMBViDkliA4EkZJeH6H0h8kPvApuJSwwkK4FW+DSHaYI2GHoneJGWWaY64B&#10;VvS+ekOwtitY2xms0/XU60K17f76zkBDZ1CuC8nQA90VlOtDDV2h+g60Aj36AVlnn6yrD9xRGgZl&#10;Hb3yjhDoo+zql3f2KTsHVLpBZdeAorNf2dmvMQ6rDUMq/aBGP9RsGtMaxpp0o/tqHWuf+njd2j21&#10;2431203rX6555sltz6+t2rBBtfG95v0HvDrdSZ3+q66ur43GM6bus2bzebPlgs35vdPzo8P9AwSV&#10;kx3f8VQ3HWopcigOem2IKANz1YbKw5HW7f3RQzWgH720Kjc82B/8awCeKHz4AJ0zEEBAw+zAExFi&#10;yCIxU8I0EcYkbHAEgAKUdsEB0WVfOEui6AVfBpAQ/TrQ/9fh3r/2B74fCH0f6Dnv7//WP/BdoP9C&#10;cPDbwABFcPC7AAJ68DvvwAXPwHlH3zed3sNqR6/S6lHZfU3uoEbsDAREaPegI6DityOLhXBiapk4&#10;Eq7LctbDGZCHPAiYQgtSeIehK4QedigqPqIpMNTsC9do2aog2JiAIwgABYxA2xIc6ugd7ewbaw+N&#10;iH1A5FbAEeFK6Jnv7DuEgAALwBHGh274aEf/QVDDOBYupmAAYQXt4FGTyGuQ0fBgym44M4qgBAEh&#10;aQywjJ3oJJ/y24Sn+DLjyjOlefBUS+BQi/9gU9SCN/ImnuEW70irb1TrGhRYGREoodyHJ4OYGsKe&#10;8DafcI2WwQGUINiP4JJdCZOFUcJYAU1orsfeh6BabKSYghZMAU3AlGh8oKfeFF6DD8Rw1oNbYgmc&#10;D9lNg9ErM4Eanlqdi7FCxRSdU2CF+EKI0cOzeKu73AiIWh0Ge2q73DKdtwF+R++t0wE9+KpAXVeg&#10;ptNXpwvU64P1nf66Tr9MD9z0NHT56zrcDZ1ehT4g6wKS/A1dAfTLdIGGDr+8K6jU9ygQEIZepamv&#10;savn3U2yebNuvW3lYx+9sn/n67VvPrm1KGtpcsrc7LwVxcXXzZvzQPWBgKrxsEx2qK5+pFF9VNP0&#10;qab5s/aur3SG04iOrq/U2uP1slFt8yedOnR+ozciThu7zyJM5nNoDaYzEBTW80bLOQREt+WcxXYh&#10;OszW8yTs35rtF6yOb22u763O73hCnbAFivFSnXCZ+UefP7wvyYUBrm9dvh+8wZ89gZ+cnu+6LWft&#10;zosy5egza2ufeHrvo49X3XPfR3ff+9E9922+864Nd9z65n23v7XnwzbVHvO+Kl2rebTderDLcQTR&#10;ah5p7h5usx3qcCADPdRsHmu3Hm61HdRaBjWOfq27H/iAQxH7j0Ma4VAgmj29aidtL5SwAqBI08ms&#10;eRqIMiChw/2igMK2hbCCPMjd1+oTW35EEsQEwS0EhIQVgAPR1jPaHhzR9R1CdECHqEbLmU47OuFB&#10;Bg539h7UD5DRwCUlPoyVS3cSsq+BZvqwRotLIIOxgoDgMdzPY4zDx6xjx7qOnWv54j+bKc1f/NY8&#10;cBJAaSWsECYEO0abvCNN7iEEsAK4gBRq91CzHw7lkEhzwgvbBDgoCRJYIYjgFgJQAC/YoTBKICSU&#10;cCezgxyKMCNgSqM9bFXIpBBTaOGJlPVEZzogBWHFTA6FsQIbgh74lDq9exwrgiMIMAUogUAPBCGG&#10;sOKp7nIhKCfCpc5d1+lqIJTQAjlCkoEQg/7qTidaii5nbaezXuch9HRhvFum98kMgI67lj9rAI9c&#10;uJQZvHIjAORp0HtlRr/aEHjjrd1L5ty0Zu5tHzz30a5Xq3a9sf+e65/MzZqbkzM/N3dRXt6Khx78&#10;UKEYVTYeqa4erG8Ya1QfVzd91tr+ZUfX1116MOVrtfYEmKJUHWnvPNWl/0ZnPK03njEQSijAHUaM&#10;ofuMwXzOYD6rhxC4MVsvdFsILmhNZjDoDIZ1W8+Z7ectjm8BFLPtvNX+LcLm+I6w4roohFi54xF7&#10;Amjq+gcM6LaexXin9weH52K39Uxbx+d79gWvv/mt+YufmD7rLwXFtxQU35pXcHNu3vVZacvzM5Y/&#10;eveb8u2d1e+r9u1ua+nu15j7NJaBZvtwk3VQ1d3bbB1qsY9ozAONxj7QpMU+qLGEGq1+jbNH66Ks&#10;R2HxACj0vkG7HwGmwK3AnoAmYIoG/bAhUev0gQ9kQ+AF97NuFFYFsEDKA7dC2keHSDZ7+tsCtMIN&#10;PbgFlCCAGKAETIGGwF2Ao6P3IOjTGRoDUzopIQJrKPFBtItkB9YDQNEJh8K8QCcEWMDDoBkxCAhg&#10;Ai06IUANCNaMkmis8AAEOs0jR/4vMeWPKxhgStPAyWbfGLASXZdtBlmAEtcgsAKrAspoiCwQh2FV&#10;mBcYhsFcWMEttGxJRCdRAy1bFUYMYwWwgEYQNaBxSyxLQZAlEYvcwBQIJa9GidRT2KogqNMCHZ7r&#10;QQ+SGppFNuOuD0xhrBAaDG7GCqMEgrMhMKUaTz7ZljBiAKAGg6cOyIAWGCI7Y3AJ7arROWr0jjqq&#10;8rpquuy1OgcGgxr1Onc9/iwq06DfQZ/FHwetI91As9f4Hke90a0yeF5746MVc6+fkTf3uTvW7nl1&#10;R9WrOz585aNrF9+elV6ZmlJeWLykrPym19Y1NjYeBVD27OuXyY+qtZ83t51q7fiqQ3caAdtSLzuo&#10;VB1r7/xKbzyrM57Vm85RGxGG7vMIaG51Juo3doMmYMoFkxniPPjCXob4AsPi+E4KK8IJz8JM+R5B&#10;WKGjIWBhqIc+aDkHprC1UTUdW/dGy8pVr1bOvHfm3Pvyiq7LKVhdUHxdXuHqnKylpbkrH79n3fb1&#10;BzY9u2XP63sPVDW1WkNq/B+39mgcvVon/r/3KM1+rS2kxY+KJYjQOnrVDvy/9jTavEAJQmn1giys&#10;w7ZFbD6OYIV2HnMxhS2JpLkfLfNFKqygDRdTxBpcGCL2I+gHTYASQAQCLdkT4VbQdgl7Aqyg7eoF&#10;YqieAlIAEGAKRuphOmh+h/DBWIHgYoqEFWjGioQPch8i62G+EDXEgjeMYZRwPzT6oU1DhzqPnBVM&#10;mfggX05c1XzqX1cwWk7+1jL0ZbN3rMk72hKpywIKtEeZsx7nQLMo2XIBRePh6WSazRH0oU7GCjOF&#10;LUk0SliAEawlh8J8UeLnyd7HTgTGhO9KNVqAho0JOIJgfMCeKMQ5KYwYxgqoweYFdABT4FPAlAga&#10;6BZjhREDIfUzYmjlvtEHWwEBCoAmiGqdvUbvrDcBK0iRYGdoGH1W56zTuxqMgBcjxgl24NaBToyn&#10;D9bgsxgs6sQ1RlgkZ12r5aln1j9277NzShbev/ovu178aN+r26ve2PnOcxtL82cnJOYXFi8oKFxZ&#10;Oe3eHTu9Mvmh3VV9+/YPK1WfNrV+2dL+VXvX6S7DuZa2Lxvkh8GUzi5kPef0pvPgSJfhjBC4BEou&#10;mCzfGc1wE98bzRfE5bfdlm8ttu8RZtt3Zis0EhZkQN8SXCJMAUdsrovj2vG91f4dQjDlB6rmuPDx&#10;b+GMkE9hTLftQof+q+dfVi1c/PzMOY9Mm3VXfsnqvKLVGblLMhHZCwrzFj3z0Jvrn/rgvuUPfvzs&#10;h9VvVjXs1zZbQQp/o82vFHQAJuRmj9LiUdupk95Oa6NOdigICHgTCE58OBvSiqyHsQLB56QgwA7G&#10;iqQBFGgIBJgCh8KpDeHD29+CHIfOQIBnGa/R4i5jBQKdgAVasiqgRv9hAIWYQhPGdCwT/EvXAE3c&#10;dNC6FVpQC6xAkG0R6YyotoTtCTqBFdABPRBMCr6FwdzPKEHwxyGiiylmxMiR9sOnW0/+PuEpvsy4&#10;wkzB369l8FQrnYFC+Q7YMY4VP1EGgmu0UbVYynoADgCCzQv6G51Icwg0DA4IBKMEIxEMC74LwVhB&#10;pwKdop7C+FBYe9iehLf2RBIfhNLChRWRBCHrGd89SGRB1jOOFVFGwXNOWInYFk6LBA7IPgAHsBvw&#10;FPVkK5zVXQ4mEQBRLZwIzEWd3gn3gZEYg1b0O8mtgBfkRBzoZ4Ee0hgPR2Nw1pncCIh6k6uhm/4m&#10;H9dol6+8bd3ad5bMvmZW/pxnb3xszyvbqtZt37l+14N3PpmWUlxYNH/qtBtyC69duealDRt1H231&#10;bvnIV9dwRKX9rLkNPgXsuNDacVomP96o+rSz66zB+J2h+1uAplN/VsQZaPR0W5GSXDTbLjJZuq3f&#10;mUAQMh0XbU54DbQ/WOwXrfaLFvv3oANQYnf/wEyBQEvCdZHNCMLh+YH6nT+AXx1IuEynEZ2Gr19/&#10;q235qlfnL3pq6ox7sguuycpflp23LCNnUWbm7MrSZS8/ueHj9Xtevn/dQ6seqX9rn+qD6sa61maz&#10;WwOU0KISn8LqVTkCgAVcicLiptRGLGxrtCPxoeoJ+tGyQyEG0bEpIXWkXstrakVhJQTn0gjcOAJA&#10;CbsSxgoiPAcklqXI7QE4FHgQtch0QBbal8xnIHjDi9+avHTYSnvPSBsdg0AOha0Kby/s6BtrE6Dh&#10;xW8Q7b0Hu8QZtMSX3oOMFWgQhF5vLBbCgSCAAmuMZM2dIIU4LhsMIoLgLiBFfkRoxgprdHaPfWoZ&#10;O95++Ezryf+a8BRfZlx5n9I8RDVamhWObOfhDAhQgIjoYQxgrIjNx1ItFh/hrAc0gT0ZxwpDB9QA&#10;O6DDBBFuBUDhfmrRKTwImIKWsCIuEZzagCkINiPcwxBh/xJVoyWUwHSQfxGaEGPwsG0hjghdq4Oz&#10;oAyFcRBOZAgxbtxCC/fBt4AJmQkfCWsW1Z02fARa4MaOFsHfw2Po0kBRb0LaBV9jB5vk3f5n1m1K&#10;Tin8yx2Pza9csqB04Qu3Pf32g+v2vL5j1/pd69e+e/2qOwryZ06tXF0546acwmsrZz5wy22bn3xa&#10;vqsq1KA43Kj5tKX96w7duZb2b+SKE2rNFzr9Bb0BruE8aAKUMFlwaTSDIOAIPAWwQkCBW4F/gbA6&#10;wIUf7a6fEA73z07PL3bXj8wRhMPzI+2B8v4UifAtdLp8P+Mj8DvN7Se1LZ/h77Ovpv/xp6vnL35m&#10;wfJnps97oGLmnYVl12XmLUrPnpeRMXP21JWbX9+u3NW8+ZVt7z79wcNrHq1ZX9W0VaZp6NB2uxut&#10;XhABLJBbPSAIWw+5mZiCfvQoaLonjBXcYjsDjihs9EGghMZENL4Ht/jMFGINnXUQznoQyG6QB1EG&#10;5KItP7AqnAFp/bT4jZmCdIawIhwK2IGPIDjHaQ3QgjcwRViVoVY6j5Y4IvwLEh8CR1torEPUULhG&#10;q+sjt6ITK1bgX4AVsAMaAyS3ApSwRrDmk/cj+Ag7FEYJcwfaMHzcNHLCPHai4+jZlivOlKZT/7qC&#10;0XzyN+3gyebAIQSfeMIcYZQgIpoCTAFBuBaLTsZKlFUhxDCMGCsQ7FAkrEg0kcgiLWwDU9iqhF1J&#10;ZLqHKYNWrD0Rh0JGsMJBxRQDjMn4IjcEM4WKGtDIekSxQ+hItsIOhS0JaUpkyIaEkxoaAIHAAB7D&#10;TEFIKOF+6KjvoZoLaFJndCFq9Q4kPmDK8uvvjYnJWjhr5cr519137f2bnnn3yRsefufxN7e8svme&#10;6+976O4nZlQuzkybmpu3oKh0dXH5zUVld8yY9djaFxR79vfLlEc1zV80t32taTrVIDum0Z5s7zjT&#10;2XUO5qVTj6zngojzMCkASgQrcCvfI/eBWzF0gzUX4E2YJhxC/wRqMESigQI9Dho34ier48e2zq+U&#10;6iM7qgIvvdZ0wy3vzV345JyFj1bOub+48vay6bcUlq7KyVuQkT5j0azrNr32cf2WhoaPlHdf88CN&#10;82+/c/Hdqs2ylm2NTQqd1uxVmD14+BkHhAZngLFCrkSUSOBfoMMosfmUYBDsTHj3IJ32BppA40s4&#10;A+JOXlPLBRTOgKBhQFgjQBAu0FKNVrwjmTxL5LxrjSimIMeBZqYAEG09lARFMiA6UFIszz/UCtyI&#10;t/8ACrAereEZ5aNdfYdgVQwDtKQNw5AQcY6DYexKgA8IXELgkrFiGj0uXocati2m0fCCN3BE4Ib4&#10;woUVw9Cx7pFjncfPt5z6rwlP8WXGVU1f/usKRvPJ38EUjW9UGzjYRFt+wnM6PJ3MWBHOJby2TQgq&#10;wYIXPEB4EwgurBBEGCUSVhgfaJkvnPXgMqztdL4BmxFmCpDBlEEPX1LQyhRyH8QUqsWGt/kI1pDm&#10;Gi0GSEUTwZSwxWAEMAvYa0CwJeHOCfhgjWEQuMvI4JHQ/HGENJ4HQ8DaUE2XKjJOcbC2AwnRdkVn&#10;ftmCyZPSstJKls1Z/frjr296fuPKGcvnF8+5dt6amcUz77rh3kfufaa8aEFaytTUtJnZ+Usrpt9a&#10;WnHH9FkP33H3Rx9udQErSvUnMsWx+oajTc1fgikUXcwUGBbyLBJTIAzd36ETrd5Et/SmC7hldYAj&#10;sCdhqwKfwuwAR8Yh4iGHgkyHTQ1awKit85vd+/peeb35pts2Tp354Ix5j8yY+2B2wfVZ+dcWlFxf&#10;VnZdXs7CvKzZN11z/7736w+8V7P7japNz29ZNfvGR259+tW/vN68TdOyXbV9S7XK6FFa6XxZgIAx&#10;Iet2sSsBO+RACdwHMCHqslpaRxsurPB6fHyKUcKfRSuxCS1hBU7ERhkQuAC48JpaXKqgI7PI5Fb4&#10;ze1iOhnQoSOaRDEFne3BEQCFWBMklEiFFeFQRGGF8prDYsEbraMFFNrFziDCx8ARnmymOaCho50D&#10;YlehAEQ0SiZgReADOjy1jARnAkp4MFsVWkd77FyYKX96lv/XcZX2y39fwWgippwiG+IdafaRSZE4&#10;IhVWEE2AjphO1kaOXAIgRP8lNVr0syXBLSaIhBLWuCsTRy6hk1mDfhUQgzwI/YIs5EosQZkZWU80&#10;VmhVPm/kQSvwIZ1pQFPINUhwkPt00xp8qo8K68FPOz/2rKu77NU6O55zhgIQwPiAlsZIl4wSxgr3&#10;oxOa+6XxPJjHUKfRTVUVHSGm3uSSdXtf/WBPZt6MyVMykpPyy/JmvPToKxuff29m/oxpeZXF6cUV&#10;uRWrF193z00PPX7fi9NKl2ekTk9JnZ5TsKSgZE3F9Dunz3pozfXrN22xVdeN7Kserpcd0zZ/2dT6&#10;VUvb160dp5EQRZiCQJrDNLnQZYBzgf4ebaeeMiPGisVOxRQEYAFwMErC4frBJsJKBReMhNOhci8S&#10;q207ex554sCCJc+VTr175rwHSyvvyCu+Mbvw+uyCNbn5K4vyV0wtXP7oXS9WbajZ9UbVh2s//OCZ&#10;Te8/++Hm13ZpD+jVO5qbt2ubdmqvXXX3trpmtaMHCAA+QAEEsh64EjCFsCLcBwSMCS/D5xqtKKZE&#10;TnuDBndENgSNHg3G8OI3DxxKeMEbUKJxIbMWWhyv34hkytXT5OvXeOBWesR5kQO41AI0wqGAHZQN&#10;+Qc7QyOt/sEW/wCXTgAU3BIOhaaQkQRBdA6MtffSxJAABBVQEPTuUcqAgBKYjuM6KrKEsx4wQofO&#10;waNGpDawLf3wNYeNI0hzYFUweHyamVGC8RJWABrBHWRDn+gHDrUdPt186rcJT/FlxlWaL/99BaPp&#10;1B9NQ7TfBxTQesOZDtCA4MIK4wNAgWa+QCPQiVuiXss7fcitADroR2AY8wUBwa4ELXOErQqGEWIi&#10;tkUZSXzIpIgzqxUWuF+aYGafQkvyI+dXgywIciJ6N5gCDWNSg4fZhHDVGJx4pJGDSDjA4x12HACK&#10;wVlvFElKJMFhjZiAGIgwJiIokfphdtBO+H4Idis8hsLkUnb7H3t+Q2butCmxGfEJOcnxuXMrlzz7&#10;4ItTc6fNKZtXnju1KLN0wbTFy2auevzOtevXbl4068bcrDlZOXMzchfml6wqKrmhsOTmJcuff/k1&#10;7TvvddfLjqq0X8jVnym1XwAure2nO3XnKSKGBUICCgIaKVKH7kwEK9+BFGYbPMsPosISDgYNbiFM&#10;lm9FFeZCe9dp5Fw7q3pvvHXzrHlPllXeVVJxc07BqozcFYVl1xeUXp+bf01e9tIF029554Vtu9+u&#10;2fTcR+sfefvtxzbsW1/dUqXraHC2y5y6elvr7vb31n6YmzXzhbe2aRwhlR0+1AOyAASNdspu2KpA&#10;k4URs8jwJlIGhLvsRIAP9KvE1LJkYYAYzoAQ8ClgisIK3MDC9Ks9/Y0OYIVWzTGS0Db7+tQeZEBB&#10;YIVPjWT/AqzQQjhPL788rMXf3xKgOSDAguosAWCFls8KrAx2DRJiYFUEVii1oVMRekcNg4e7Bggl&#10;6GQbgo+jhWYXg8zIBKzQ1PJBwzAIgjGgUjgzIvREpn6g0SmyITENBKyMnTCNHG479E3Tyd8mPMWX&#10;GVeYKdqTfyD3EYWSYY07zA60ghc8hUxaQgk0IyaiwxmQQAyNgQYg+COMEnErjBXGBwSwAoFbCgdp&#10;6o/aMShOh6QjC8YzIOFN2KpITGGU1Bs8tB6/21dtdB+ASTGKKqmeuCAxAsHsCK80EUxBJz//rBkH&#10;0ZhgwXoCPtiqoAch2RYegJb/LHHXUddhu+GuJ9Ozp8YmZMcl5CQl5GUkF65YeN2y2SvnT124sHJx&#10;ec7UytzpS6euWPfIW5tf3rHlzT333vpMUcHinMLFOUVL07MXlE69sbzyrplzHrv7vm11DWMNiqM1&#10;9UcblJ8qVZ+rtaeaW79pbT/T0n6aUyEusgAlehMSH/Is8CmgA/IXOA6j+Xu4FbMNBEFS8wNDhOaY&#10;bYQSQzdNTiM69WfUTZ8j33n7PeOtd26ZPf+peYufmDHn3rSsxWlZi7Jyl+bmr8jLW1GSf819t7y4&#10;9a26j1/f9/rDG1669/UtL26XbVF31dhMCp+hMdgh9+rkroatTbcsfyAhvuSW+59T0T7jgErUWSkD&#10;Ala4mELzPpTFKEQBBdQAa9jCAB/UT8UXsjCMEl5cS1mSmAZCiwF0BoJY+Qay8JJ8MZ2MbCg8/YxA&#10;itTk71e5e4AVCGCFsx4qncCtiHcDgSkgC5gCkwIooAVTQBMxhQw90NY72DUwRtNAtL2QmEJWpXdE&#10;Pzi+KRl0gIbAJaBgAhdgVQaOdFMKgzFgzSHjCBxKdGFlfGoZmv2LWWxK1g0d0Q8fsRw81nHkDHzK&#10;hKf4MuPK+xT1wBfwGuRKhLlAMC+YC+xcIHAp4UbSgAKC70ooQQtGIHALncwRaAh2K5KmYU4q3FJC&#10;JCwJW5XwOwbN4QItAlYFBJGwEq2R+FBQ4uM9YHAeMDhq6a2DEzMa8YTT8y9WnYQRg/5oZyHhIPqz&#10;GMBj+OMI/ioEhnH/hM+ihaZLvXN7feusxTeBKQkpebGJOYSVxLzc7IqVC6579qEXHrz9scXTli2f&#10;seLJW57c+NQHGx57f9+Guu3v1Dz10Jszpl+bkzsvMWlqUcnK6bPuqJx51+x5D996+8ZX1zW/v8nx&#10;0cfB/TVj9fJjSvWncC7qppPali+bRUIEuIAp7FOAFWFVziG6DOfBFLMNKKH5ZoTRjOyGQkxLn23v&#10;+lrb8rlMeWT33tDrb7Xf/9Cu5atembvwyUXLnpw6886svGXJabMzshakZczNzlo4f84d657btus9&#10;xbvPb3/5L+s3PLn5wLvytv3GrnqHsbHHqOrVN/Z2yoI6ZeCt53cumHFratqM+dfcWd1iUtk8anqb&#10;ultuFVPIyG64LsvZkIWyIbADAQF8hPutpMER7senKDMKv/EHCQ7NB8ktgBRN/aBV2MTBkZ5+tbAq&#10;GMBWhbDiB0T66FVknhBMBzkUcfoBkp224BCY0hoYIKsSoFtcoxUHSpJVYXvSHOwXW37oXJW23oOd&#10;lAEd7qTT9qlTHKlP881gioQVZD1wKGAKWRVKZ8ARGgmsgB3MHS6gSA6FNdsW6K7BQ+axo7rj55tP&#10;/a7+04N8OXGlfQox5SQxxYcIZz2ABXNEYgqjhAVr3GINQKjdFCoXwUIlvoFRIm5dkvhAkHZFkiB7&#10;SCHoQyvc4FykxW9WuNnwFDKC4EIVFkIJOIJgk8KXMCk80VNHC8xc1TApRmQ3YVuBVnrsKSj9cVBJ&#10;RdxCy1nMOBpEP4LZAS7U0cK28PdgAPppfNjp8Bho+ix6xPdI1sYlM7he3bi7sGJxamZ5fHIuMSUx&#10;NyEpLzm5IDu9dO1jr6xfu2FOyfyHbnzog2fe3fTk+xsffX/Lsx+//fgHLzy0/oWn3lu84LaUlGmZ&#10;mXMLi1cUl12TU7AiJ391acXdq65df8c9O158RfvhVseB2qEG+WGF6hOl+jOV9nNty6nWjq/hTcRk&#10;EFVYOCFqJ/9yztANP3IRrSjfwsXA0ZyDK2luO6VoPLavevCtd3UPP75/1XVvzF341NxFTyxbvXbB&#10;0seQ5qRmLExJn5OeMSs1dUZx0dK7bnl245v71z29Ze39699+ZmvNJnXbvu7OGrte7jUoA3plSK/q&#10;1Sn7uhS9EG+s3T2j8payytXls1bvkLUqzC61A6TwK+0e0ASYCLsSaIEJRgY60QIxuEVORMqShGbu&#10;UEFXWB6GhdLmV1h9Ghdt9lEiw7IHqVzigXMJn48Nk4KRKoEV5D7iHcx9LQH4cfzQUmGlvWcYQEF+&#10;1AaCjC9+G24LjYAp+FQ4AwoNtfTAqlAZBdARa2oP6QcPEVboDe2U2jB0uPhKtqX/sIkcyjE6EJsy&#10;I+CGsCIyIMp0JKygxSUEHAoE+x106gCg4UOdR881nfpd89UlT/FlxlXqr/59BUPz5R/aoS817hGt&#10;Z5hrtBI+WDM7oBkx3EPsEPaEmQJA4CNqz2AjDAh44QpP94T7oxDTCFdiRzYL3c8v60HLnoWxokRa&#10;BJTwBuVwgZayHoV4x+AErEhJEJgSDpOHiiki8RE4iH7UBTLAC7BAH0YDd7LAGAhyIjAyRifZmQ4b&#10;L2wRq1owRkKGrVZvbzABPRhsrTM4SBvsiHojcOOQtMLkfuzFd0orl6ZmlMYmZSck5yUk5yckFSQk&#10;5icn5s+tXLL2oZcqsqfdc809Va9t3/fqrj2v7tn05Iebn9py18qHb1rxlxuveWDZwjvysuZlZ89N&#10;TZ+emjmTZm0LVucU3FhYeldxGRKih2++dcMzzzW8+3731h3eqv19+2sGa2WjssaD9YqDDcpD6qZP&#10;NK0n1S1fNGo/0bZ81qn/BgRp7/oGlqSlHb7mlKb5M5ny8O69Pe9uNN3/wK4Zsx+dNvOBeYseq5hx&#10;z4Jlj82cf19uwaqk9Pmp6XPTUmemJk2dP/umN1/Z8czD76yce9dfblj74Wv7lTt1bTVOXYNfr+zR&#10;qUJdjT1gilHVr2/s71L26dT9m99WTZ9xe+m01QXlS9/dJZd3OxUWF5gCsow7DuDD7KY8hbf58LsH&#10;GR+0Ok4UXESWhE7gA7YFAcEWhjIj6ie3IgordDACbAu7mEZH+LQEwIIuCSVUTEGLJAi+pi0w3OSl&#10;0/ZbA4OU9SAnojdyjLaFxsAUmBqghOxJACnSIKjR0Q/c0Ls7wA5cIi3CAKAEjGAvA8FYQSczAsjQ&#10;Dwo0RFapINkRK1NEZiSwIjKgcI0WnRCm0WMAE38hOZqhQ61Hz2i/+n3CU3yZcZXq6/++gqH96l/a&#10;4S+1Ysomsvk4XEORUMJc4E4JK9CMFQSQQQJ88QyCKQj+iIQbtGxVVG4Qh15XSihx4hdFr9wmtvaI&#10;pSvEEWFkoOkAWl6lImorjBW0zBGJKXyJfgClhnb0uOtNtOMmGhOSRsvuQ8IHRHQ/YUi4mGokUGCT&#10;WI3CHxfjSdSRJbEJlBA1avXgiy0aJdH9coNzxU1/ySuZH5+cH5uUk5iSn5xamJhcAKwkJRWkJRUs&#10;mL7s9jX3PnbbE3vf3FP71oG69TX7X9u348Wd6x56e8n0G+6//dmH7nnhiUfemFqxIjm1MiN3TmHZ&#10;8tkL7yqrvDmn8NrcotVJaQtiEmbFxs9LzbgmI+u6nPybs/NuzM6/saD41rKp98xf9NTy1a/ccNuG&#10;+x7a8dBjex57snrdm21vv2d4+109/Mj6Dbo33upYt7716bX1N976XvnUB3Lyb5m78LGVa16omH5n&#10;Ws6ylKyFqVkL0jPnpabNSk+bOXfG9S88+e7OD+QP3/7S9Qvue+/F3aoqU1uts0seMKn7DI19OmVv&#10;V2Nvl6oPQDGqBoyaIb12sEs9sH+Had6C+3OKlhdXXrNxj1Jl98rNTqXVrXEi8RmvxcKGkCWJZD0y&#10;ixsgADLIiQg7g34MAGXABQklEBgGjWHQAEcEK6KqgtwK8HIF+CPhGq0opoAU8B1qN5maFvGq02Yv&#10;oYRrtORWaB0tb/khlLBDwUdAEMJKHx2dzwSBBl/Q4snHJToBFHYrnAFJKGHTAY5IKEEPAqkNo4Sx&#10;gksxEvoYUMLf1j12wjx2DExpAlP+9CBfTlzV+PW/r2Cov/xDPXgKTAFQ4B3AC57uYViwVYnGBzT3&#10;o0UnghEDQbcEVuBWuB8tOMJYITPiQNbTp/YMEEoEVoAYrtEycSSscDYko+lkJETAitjdI1DCVoU5&#10;wohBSEwR23PckWX14cIHcMDBnRJWWHM/D0Bng3Ax+/U0PYTUprrTSlNIetwiptB42kxI9oSxggA7&#10;0MKqSFhhxKC/octePnd1Ylp5TEIemIKsJyWtODm1KD4xPz4hLyWlMD2l6LoVd2x4/v19b+2rfau6&#10;4e1aYGX3i7s2PLbx2rm3Pnjn2qcefOX1Fzc9+8w78xfekpk/N7d48bzFd86ce9vUGTfmFi3JK16M&#10;yC1all+8OrdwdV7Rmqy8FRk5SzNylmXlrRSOZk1J5W0z5z1QMf2eyhn3z134+MKlT81Z8OiMOQ8v&#10;WvbsomXPoZ0++8H8opunTr9v9fUv3XjrujU3vJBbtCYla1GyAEpm+qxSJDu3PrvlnZqP1h94+t43&#10;Xn54475NmpZqe5fMp1P26Bt7BVD6dDAmqn5AxKgeBFBMzSPG5uEuzYDsgHPh4ocy85eVz7phh6JT&#10;bPnxACuAC+ODscLIICcisp4Gs0vCCpgCk8L9sDCMD7SMEuYI1WjDroRWsiD3UdFqNwyDhQmvasEt&#10;yoD8+MUWJIfi76fpZDet4m/1DyGakAohwekZagvidycf0URzPYwSUAOtVFiRUMKWhG0LY4X5IrBC&#10;xRT9EM0HgykIgIOxghbsQD/3MEog0MP9gjVIgmhRHL4KvsZy8Fj7sXPaL39X/elBvpy48kxp7P9c&#10;I44vUAsugBeMDEABIV0iWDBWJNagZU02xDOo9g6pBEFwiWHIg6AxDCGwIhKfiFvhJIhRQnfHD44k&#10;yih4qT4d+UUbkQGO6KyHL6FBEyYLgmaXxRpWdiKMCYEMYgcVTSOrThgrPCZagyn4OPkUcARpjrAb&#10;jAxRWGGmoJ+zHrus20UEiaAknAQZHTITXI+zpt1SMG15Ru6s+OSi5Izi6TOXZmaXw6fEJxbEJRbE&#10;JxUmJRflZlY+cPMTu96oqnurWvFOrfyd2rq3a7e/sO2GubeunH/zTSvvXDJ79SsvfXDNmvvzShaX&#10;TVtTXHZNWcXq8vJVxeVLiysW5RXPLSxbVFq5EhYmu2BhxYxri8tX5BcvzS9enpW3KCl9LtCQkbs0&#10;NXN+Qck1JRVrCstWFU9dU1S+eua8O2fOu3f2/PtKK2+qnHnHtTe+uGL108tXPzlr/r1FFTfkFK/K&#10;zl82e9Ytd936/IfvNmx7V/7W2u1vPvVR1XuN2v2WTrnXoOoxwp6oB4ASXeOATjmgVw91qQZ1mmGT&#10;dtTUNGJqGUXotIPyGvfCJY9k5q0smX79DmUnUAKswKcgA9KIdbTgCDkUmg+iYgq7FaXNB6YoRVLD&#10;mZHUzygBPsARtiqMGM6ACCs0/Uz1Wg0djAC+0KuX2aogmpABefE7LKAm2wJvQuchiOWzQ83ePgzg&#10;qZ9mcXpTC61zo0wHboWtCrACzShhqwLBWAFNgBLGCnoAAgQ4wlPLCKCEnQhrCSXClYQRA42Wx+Cr&#10;ABTKekT9pXvkSPtxYkrjV/+a8CBfTiD3+fcVDPWXv6sHv1C7hmBVmnxEFg4GCmsJKywYJXxXwgo0&#10;WxIARdKwJBovaaWY6yHuOPqU9l61E//niCkIpbMPtkUGathDSgcdkU9FWQt+dEKN8C8CJTIrjG7Y&#10;quCSbcufsYJLsYeYoAB8UCJDjzosg3jOLy2ycBGEnYXYlQOsECnCxRGjo4aKJpTUiAEkRC2W0IOv&#10;Ii2cCFqEDH+KztZgcMhN1F+ts4IycqNrr9ZYMmNVbtGC5LSy5PSiuQtW5RfOSEopTEguiE3Ki0nK&#10;i0/KT0stKcqe+ZcbHz/wdrVsQ53snbr6dxtq32148ra10wsXTC+Zl51adP2195aULi4sXVYx/bqC&#10;ohXZOQtyc+eXV4BQFbEJeYkpJalZlSmZ5TGJuWnZU7PyZqTnTMspnFtQuiQ9b0Fy9vz07PkxcSUJ&#10;qWXJGZVxKWXxKSWJqaUZOTOKK5YXli7NzV84fcZN02feUTnz9qkzb5uz6P45Sx8qmnZTfvE1r728&#10;a+tGxRtrt733yt6d7zYqd5s6Grx6ZY9J09+tgR8ZMKgG9I0DBvUQwqgZMagBlJFu7ZipaUynHels&#10;GmnTDq9/QzFv0cOZ+dfklK3aoeigYooDpoOw0ggKwIlQ/dUNAwIfQTgQWBHTzLAtEZQICwO4cF0W&#10;WMHDD4JgPG875NUryIy0YgEurA29tYMQE+R6Cm8LwmepRisVVtyhtuBgC7kV4ktbD37ye0EcMiMh&#10;mjZGihR2KEGaToYQWBmm82gH6EU/7X2XYAUh6Sis0Hs8wAiAg60KkIEWWEEn2xMOxgozRayvBV/I&#10;rSAJMgxBH+o4elb91X+pvpr4IF9OXKX65r+vYGi++kMzdFLlHIRVaRFr8/HkIySOMEqQEDFBmDUS&#10;R1gTSkQPax7Z6OyDDdF46dt4cgdC7RygfT3ACvwLZ0BOSojgX+gt62Kuh2aOxQq3RmFPiBpobbTg&#10;TcKKwEe4kiIxRdz1AiiwKmAHLZOP4ICZAhwACsQFYUDQz1iBxgCIaA3BGmMimuwMkAS3QtlQBDd1&#10;euDD2aC3I0h0E8LgYgCaPSpd6czV2QXzUtJK45Jys/IqcgumASup6SVxSXnoiU3ITUouTEspzU2t&#10;fPSWp/e+ua9+Q13Du7LaDbK197yyePrKisKZyfFZWZnlmVkzikqXFZetKCxaMWvmTUsX35mXMzMm&#10;JvPqyWlT4rITU4oSkvMmxaTGJmYnphYkpxdn5s7IzJuTXbQou2TpkhX3Z+bMmRyXE5OUG5OQOzmW&#10;P5UVE583OSYnNraosmJNXt6KqdNumTHn7vlLHpo6++78iusz85b85b43Plhfu3dzU+Nec1uDB5kO&#10;UMJhUlPRRN/YD6YYgRINUDJqbBo1akcNmhGderRDPdpQ7Xt+7b7Fy56unHVPWs6Kklm3VmkNcrMr&#10;UkzxCqwg8fGhlXU7mRRAg9hVCJTQXA87FNAkjBUxiYORaMl9iNotZ0aS5QFT4Ho4GwJKkO8QSogg&#10;ZFWgwRpayx9ZsdIaGMAtaEAE4BAL4WiaGekMl106kOz0jgAr6Oyg1Oag2Kk8BKZ09o8XUwCR6MIK&#10;C0ABmvcKARbgCGOF7Uk0VnAJwbiB7h47gcQHSMI3dI8e66YM6GD7oW8av/mNWPCnZ/l/HVeYKdqv&#10;/6AarXsEVqUpypIwSpggrBEEBYEb9DBHeKSkBUokPQBYwIbgEkCh6R7cQtB5biGVqK0IhxLkei34&#10;IqMD8XuUNOMjUh46j7YHDqXO7COs8GqUSI32z1hBQPCGYLYkEg7o+RdM4TRHYOUSjkiXEzQPQKCH&#10;OMKf1Yml91KmgwwIDsXoRAurUm9CUD8QU6XqKpi6PCVzWnJqcUxCVnZeWW7+1JKyuWkZJTFxWbEJ&#10;OXGJeQlJBSkppWnJZQVp025bft/Wl3fUbKjb/3btaw+vv++GByuKZibFZ6anF2flzMwpWJCVt2D5&#10;ige3fKDctln5yAMvV5YvjIlJnzw5bXJMxuQpqVdPSZwUkxQTn5GYkp+ZU5lTMCcprXLqrOtvvvPZ&#10;orLFk2OzJsWkTI5NnTQ5edKkpEmTUq6elBoXm1NcsOC2G555/pmPt2xuWrj4ocLSmwrKbkL6k1u0&#10;YubMW3Zs1rQ1eDvkfqO639w8bG4a6dYMmRDqQWFSiCkG1ZBBMwyg6DXDneqhds2Qoibw6kt111zz&#10;/NTp91bMuHf63PtzS66vXHTP/lazqMu6GBlACTRaXCqsbkp28PATPqgfIyWHwuCgtfxsZ8KL3MJr&#10;+XkAzx+xnQkftS/wAaZgvIQVaAiu13KdhbFClPGEuGIClIAvAAQCTOG3sreLqR+iBm3/gVsZFC8P&#10;GwNx0MmJDzjC1ZaIPaFOoeFcRL02qkYrIQYCtyBwyVYFAj3mg3Ar4QzIPHbCMHqk7fA3qtO/qb65&#10;okxpPP3vKxiar+FTTjXxW3uE9WCUgA7QPAfEjGCUQDNW0HKhBJ0IRgk6o7AyqHL3i4wmjBUFbe3p&#10;1zgHVPZeha1HGa7RCofiCCEakOOYaT0+oANSyM342YLRDRFTIsUUJghaDgkxELV0fgqwQukP44Of&#10;eS58SJkLuxXul6ghcSRao4WWxtC6/ojTocJtZDwEOxRiCrInIxVZ8EcLn9JVPH1FZu5s5DuxiZm5&#10;+eUZWcWZOWUpaYVx8dkxsZnIfeKTCxNTipOSS9NTy7OTKq6bd+vGtR/ueafmgRsfLc2unD1tYXnZ&#10;zLT04uy8mem5s5PTZ95956vbNmn3bm3ds137zpvbly66IT4ue9LVqZOuTpw0KX7y5ISYmJT4pJy0&#10;zNKc/FkZOTNTMqZXzr42p3BObFzG1ZMSJk1OvPrqxMmTkqZMSktOzLvtpoe2vl+nPGBtUvibVT33&#10;3fdeZu61JVNvA1OQ++TnL9v0TkOnItilCIEg5qZR+BG4EoMKQBkEUMK5j2pIrxrqahzoUA20qwY+&#10;eFd74/WvTZ/+l/LKe4or7y6ednfZ9Dvzy2+sWHjXvjaLhpwIIyOMFbgVCBgQuA8+64C5I/ppURy7&#10;D7AD4JCZXVxDASPkQIlIdtDPXgaIgaDBkTkgEIQ9CKOEbQsuEdAt/n4IDABTyK2IVbaMFeCDMiDY&#10;k54hOJT2nqFOUYhFP4DS0UfzO20hWlDbJeZ6cEvKejgbYrfCQi9eMKYTpGB8cN0EAcEORUKJSHxO&#10;CO7ArYRrtMaxY8axo62Hv2k8/VvjNxMf5MuJK8wU9dd/qIY+bxZHLjUJlAAijBWQQtJqz6BGvKUQ&#10;nRjDHAEpgA/+CGMlzBRa0kbFVzHFE1k7i/THFhLv1u5TOXuVopiCxEcpirVIbcAOhS0o6yarQtt8&#10;bCE5HTeLn6egjKsqCAt+7AL1kZUpzBQp8RFYoRW0NPUj8NGATMQo1unDPoi1rejkOiv60VndZavR&#10;gSARe6K31xswmD6C4AoLxtSSKyGDw/VdCDGGii9w7A0gi85GVsXkktFyOyrQyrvdCpNrt7Izr2wR&#10;/EJyalFKemFuwdTUjMLktILE1HyyKvFkVeJTCuNTiuNTSpJTy9KTSzMTSipy5zzzl5cfu+uZyqI5&#10;s6bNm1o+MzWtKC1nWkrWjOS06Xfe9vK2D7TVO7pqdnbV7+ms2qZ84pF1MyoXJ8ZnXH11/KSr46dM&#10;Tpw8JTkhMSctozw7d1ZO/uys/DnZ+TPj4zMnTUpISMhIS8mfXrHw3tufeOPFzZve2tcqdxs0/d1t&#10;o4bW0Q/eayorv6Os8vbCsmuz8pcmp8x54ZmPuxr7OpX9XcoBA2iiGSKaKAdE9IlFKP1Ek8aBVkXv&#10;jg877rr9zfzcNQVFN5dPu6ek8u788tsLpt5ZUHFLTukNc1c9cqDdKs6FpGKK3OyEADXgUBB44BFy&#10;C2dDlxRTpKSGbIvNCzsDrBBTyM6Ep6KBFfCIBrtgcsUafwELxgo4whp/hGRPMICXouAWWRWyJ/0a&#10;LxwKUEJ1WeILkh3wAnzx98OngBfNwSGEwAoQM9SKDEiAAxzhZAcBvkzACuigo91A6CGHAnAAGQIl&#10;pJkvnAEhILppHS2IQ0xBGGht/mHjwaMdx84QU/70IF9OXKU8/e8rGI3fEFNE1jO+ERkckc46QEvh&#10;GwIguAfUYEsSjRVJ0y2aTg5nPQiaGyaHQqVZGBClrUclsh5iish6yKSIxfgqQMfaKzf3KCx05DXP&#10;+9DUDwnhUCx+eBkEY0XKgKTEp06UYBkfEHj++TJaQzAXWIdXoBBKJk4tS+NFAYWSqWiNFjyqhysx&#10;RWq0sCrdLmgEgKLsdu+Sd2YVzcvKm5mVMzU9szQ3f1pewfSU9KL45LyMnPK0rLKYhJyY+FyyKmkl&#10;ySklqamlGallaYmFxVnTbl199wN3Pn7D6pvvuPXelNSClMyKlMzKhKSKZYvv//h9zf5tXXW7TQ1V&#10;RtlehG7nVtlTj7+2dPH1GWmFsVNSJgMrk1MTEvLj4wtS08oSkorTM8sT47Nmz1r82CNrZ1Yuue/2&#10;Jw9sV+/+gGZzkNdYW0ftXUe7Ww8d2GWdO/fBgpLrsotWpGTPT0yZ/cDd67tU/Z2NfS0NPR+uV8mr&#10;bO2ynk5Zj04eQnQqetvkve2NA/Jq9/NP7Zw94578/Gtz8tbkF99cOu2ukul351fcnlN6S07xDbkl&#10;N11z6wu17dbILDLVZQECUAApDOiAwEMu1siSQ4HpAETw78koATugMZ64Y6XVKwwLWJVx7kQWv2FM&#10;tEPhwgprFgBEdNbDlGmm7T/0AiBEGx3FJBa5+fs7eoa7gJXgIPElXKPlI5qoYgIR7VDQyQUUdOIS&#10;/gJYgUCLfh4Gz0Ibl8OL3wgr0MKVhLECwTVa/hRbFWj9yOH2Y2eUZ36b8BRfZlxhpqi++UM9/IU2&#10;UijhWizYMWGVCr32lKqt4UyHYQFBrkRM8URrCACIarQCMQhmigbOxQm30gOOIOsJ00TMLjcCLlZi&#10;ChwKFVPE1kEx70NYkfHLfazBOlDD7Ku3hlHCWBEoodNSqAdwEWtSGBmsORgTUj8jI9KP8Zzd0CIU&#10;qZ/xgYBASB/k7yFNWRJQYlcYqEYLm4OUB0kQB7BS22IpnLo0PXt6Tt60jKyyzOzy/MIZeUUz4pNy&#10;UzKKk9IKE1IKpsTniLmb4qTUYloLl1iQkpifnJCXmpA3f9byxx5+5pmnXkxNK0zJKEtMK41LKM7J&#10;WvjB2/J927rqd1kUe2zK/Tb5XrPygFlZ0y2v1ld9rHz1+fduWH3nrGlL83KmpyUVx8fmTJmckZiQ&#10;u3LpjW++uvGFp958be37e7eqNry886l733z50c1N1U5L84i940h3y5iixrNm9XMZOcsy8pakZM+L&#10;T5x505pnOpShDmWvpsb77it1tdv02mpXW4OvQx5slwfalD2qWs9br9UtWfBwceH1BYXX5eVfm1d4&#10;fX7JTYXltxVV3pE/9fb0guvS864pmnrbdXe+ItO5FGYqoGhdAZBFKXbxIE/Bo86YoNqqxSXrdjBu&#10;gBK5mdADcFA6CayANXaaZiZ88Pp9cWACBqMfuKEvicwN4Ws508ElOxQABZ2c9TBl0MlMoWMoxaH5&#10;GrEyBVAgdiAn8g909Y52RVBCNdr+MbgYDAA74EfQiZYtCXcyX5g1XFhhvrAGSnjFCj6CAcKPhLHC&#10;WQ80onvsBKMEWKF5HyBp6CByH+Xp/3imaEa+EFlPGCXsViSsECAIN8NN/vCUELsVCSsIZoekyaG4&#10;0RPeiMwjmSmMFbYnjBV2Kyp8xN6rMMPZ9vAiN8CCzzoATcSWH6raNlgCtWZfbTfc7/8w9SOsipf3&#10;IuOBl/CBQI+kuZ+RAUHug+hA9RHkO+GFbYIaaHk8Wgkr3B++RYmVtU5vZYgATPi5V3S74VBwCcoo&#10;ulzT5l6Xnj0tM7siO3dqKpVaK/KLZ+YUTEvLopmg+OR8wCIuMR8CfIlJzJ0SlxUbmxUXn5WQmJ0Q&#10;l1mQW75owTXwKclpxSmZpYnJJalJM1546uP923T1203y3RbVXgfFfqem1q2pdahqLOpac+MBfc1O&#10;7Yfv7Hvx6XcfuPuZRXNXr1xy0+vPb3zsvhfuv/2ZrRtqN63b9+5Le3a/p5bvNGn2OXSKPpNq2NA4&#10;oKnz3nnrqykZC9Nzl2TkLUxKmbNq6aPtimC7oqdVFtTUeACU5lp3S4OvTRFsVQa3vNd46w0vFOSt&#10;yshYlpW3Kqfg2pzC6xC5RTfkld6cX35rbtktGUXXZuSvXLD8iaXXP92gozIKqIFWTP3QOlo88HjO&#10;wQgyFFSjpQGMCQkrYApaMIWSI1FwDeMjMk9EFiaCFQxgqwINwfYEAYhIWQ8EyIIeBJjCzoVeJBaE&#10;PeHzrqkcy0v124NUowUXqMLSR0kNNPFFGBMAJRolzBfgg+9CsEOBhsCtDnFIrSigIANCrnRYZDph&#10;hyL6KSFCKzkUw9BhMzKg0SP/bzBFPfw5zSL7wg6F38jB4GDBvoPSn0jWw50SStBCI1grxZyOyk11&#10;Wbk4x4A+BWog/RFYUQp7AqAwU+Q2/C+nmSAkOOAIBKdIdIx+ZFMy5z4ySwA+pdbkQe7DHGG3Ao2W&#10;Lo2e6PMNGAf8/KOT+6Mxwf31dA6LmHWmflctHTQ5nhxFxoTX3eISEf4emvpxkE8xOsGRBpFAyU0u&#10;OBQwhTIgnXPWopszcyn3ycmrBFaSUgpSM0uAFbiVhJT82MTc1MyyzJypAAp0XFLe5LisyTHpV8em&#10;xyZkxsdnxUxOjo1JS07JTwFTMkpS0svSUmbcceOLVVs6GnYaFVURpuxzafa7mmrcTbUubbVDe8Cm&#10;2m9W7NNXb2/etan+5WffWbf2vfXPb9n6Ts3uzcr6nR2K3SbYk+Zqd2utV7XH3lrr4/pIS4P/8Qff&#10;S89alFO0Ir90ZU7eshVLHmpTBtrkgVZ5oKneh+9vqfdo69zbP2i685aXC/NWZmYsTk1dmJq5NLNg&#10;dU7xdVkFaxDZwErJTXllN2eX3Jhdev2sRfctWP74zCV/qW6zaajsSrPIaKmYYhF1WWFVCCtUE6EB&#10;wAduAROABY2JTP3IzC46jUkMFsWXsJ0Rg8Wi28hCOLgYASlYFT6wluo1AIeEFXYoDBr4kRb/gMZL&#10;Z6mIww2GpGIKsIK7tGaf67WhofZLMyAJJRACGVTBBSkiriQ89dNOu5bhSqh6wsUUXoHCWQ+wgpY1&#10;rArIgm+APaFiCkg0cNA0erT70LH2o6evPFPkZ/59BUN5+vfGoZNtgZFWKqAQVsARCSsIFswOCKYG&#10;a8ZKNGLQ4hZEmCORQw+IOKKGwvYEaREtk+XarbOfwSEVUJD18Ns5GswwJuGo76bzImW0QXl8kds4&#10;SgzgCL3Qh892E2igxx6CcQDdoIeVcKOliBRcmBHR4+VGrwzfpnPL9G4ZffM4Vmg8FXRtYhFdeHoI&#10;xqRBrHmTOEJY6aZiitzgkOlsq299LDNvTm7BjMzsqcWlczOyyhOS8lPTSwpKZmXnV4r0h3iRlFKY&#10;klYUn5gbE58ZE58xKTZtcmzalNj0KbEpk2JSEpJzUtKLAKOUjPL0jJnLFz3w0Tvqup1mRZW9cY9T&#10;VUWh3uPS7HNr93ko9rtVe2zyncaara37tih2vl/7wWs7a7Y2q/aam2ocbQ1eSl5kPR2yUKe8D9+g&#10;2e9tb+iFW2lrCKx/eW9h4YqC0lU5Rctz8pbOmnFLs9JHs0LKgFbhU9W6PtygvO+O1/OzVyTFz05I&#10;mJ2UNj8te3Fu8eqcojU5xddm5q/KKlyTV3J9bsn1GQUrMgpXFFZcP3PBPdPn3TdnxcM7G/VAAE/l&#10;INiJwIMg0IlglBAmRNGE6UAoEYUVHiBpjGTN3GGHEmGTV+MIIZQWf6M10OTq0zrxuyo89SMQEy6s&#10;8CWZkR7ahcxrZ8U2HzwL9JoOOusgQCv328X2nxbapky1EsACgh0KAkxBJ9gB60HHqdDJTJQNMWt4&#10;gzL60cKDgB0SPpAHoRMZEAgiPh4+rgktLiEQZFUGD5moRntWfuY3+emJD/LlxJVnimroVLMPBg+Z&#10;zsQaLbiAFpfoZF5AS/j4M0qIEVEogUagU+EglHCyQ1jhToEVlUOsWIl6bRgXZSFklh4GCi3eFy/3&#10;aTDRtDFjBTThrIcOTxFMkYl3DzJHGCXMCzgXtPV6PPB47N1ooXkYYWICVvR0QAGN0YE+4TESVuqN&#10;9hqdpY7W1NF6WWYKzfKwKxF1WfTXG+ykTW6FwXnXI6/mFM4HU2BV8gpmFJXMQR40JTYrKbUwI6c8&#10;M7ciOR0oyYtLyIWRScsoAUfiEnE3D2S5egoBBZfxyTmJqQUpGcXJaSVpGdNmTb/pjZf21O4yyfeA&#10;KS5VlRtAiQ7lbrtsh6nmo86q99VGrVexp2PfZnVjlQkWpqnG1S7zd8iCDJT2hpBit117wNtW19Ml&#10;622t929+W56XuzSnYFlO0bKc/KWlJSs1Spda7lHWuT76QH3b9WvLCldnZyzOzFycnrEwK29ZXtE1&#10;BWVrSqffVFx5Y24JrMqqnOLVeSXXgjJgTWr2opnz7yqdfvOshQ8uXPPUR/XtjVZanwYKMAugQQdo&#10;BFCCHs502Ik0iJljQkyksMKDoSEQEKwZQzRYzBPL4GusAXBEbe+BUNtDzW7k3TT1ww6F3QrXaNm8&#10;tNDk8TCYgsRHnGAgsCLe+EM0CQy3BUGNg+10AC1N6+A5x/PPbgWC8UEPvzgPpb0XPWAK4iCfMsko&#10;EXXZcAEFPcKSUAFF2jGIb0BAMGKYL6aRo2CKfuRQ+7Ez/+lMaTzzu3rkVJN3sIkKKAcZGcwLRoaE&#10;Fakf+GBYsJY4IjGFg+0Jf4MorJArQQhNuIEGLBodfWLFCmEFreRWKKxhptAmIJEBybqphsLVFvYp&#10;lBAhD4pgRbxVI1xAicYKXQqHAqawW5HGQEgZDQ3Ww3RgmKtB7Pfhz4IpCBpvgj2x1uqAElqBAqaI&#10;mWNKdsAUxgr16228YkXV7bv53pey8xfApIgybUVaRmlJ2TyBlYzY+GyusMCDgCnQicn5sQlZiSm5&#10;qRmFaGFVElOyM3NKElJyYxKy4pLo+JXYhIKs7Dn33fVS1ba2+iqTYo9dWeVQ7RE+Za8bhkWx01b3&#10;sfHAhx17P2jZ/NoB5d6OzW/uO7ClRb4TTHESUxoCbFI6ZL1gimqvS73P3VwT6KgPwadU7zKAKVn5&#10;S7IKFmflzs/PX/DhZtm6V6quWf5YbtbStOS56WnzMzIXZecvyylcll96TWH5qoLyVYUVa/JKr8ku&#10;Wp5buhJtRt7i1KwF8cmzi8rWzF5474z5dy2/9rk5Kx7/4ECLwkIoAQUkfDBiJDSgR4Z+sb0Y1oPc&#10;ByNDYAWCNQICH4HgL1E7A5K1UdmDcCgACmNFZQtCNPvgiyk5gjHhrIcFuxWkSM0BeiMHT/1IWEF0&#10;ABAhuBU6oomwImaaQRC2KmAK0yTiSmjtSUcfYaVrgKqt4iNjIAiCQYPUBgHECIfCW3soVwJKECAU&#10;vo0Rw53msePdwM3QQTBFcfb3/3Sfohn5ssUPgiCdEae9RaZ7GCt4+KHRyRqM4LuSlmgSHdzJWMFI&#10;hNAQ6GfE0C20SlgVcXQ+mxQEBGdDYApvL6w3BxrE0QfAClDCVoVrtORWQBbx1kFgRU58IUwwCySm&#10;wKowSmBAFEJHj5EKJdD1OjvNCutpaSx0nUiIcIsDPqXeSMtVammLUHjBW71YRMtWBdHAS1SElutc&#10;0xbcnpEzLzmV2AGrgqwnO7cyN396du7UmLjMyTEZCUl5QAz6eXFtXGJ2Vm5ZelYx7AmsSkJyVmpG&#10;QXJ6QUJKXlJaQVpWSVJaSWJyaUXZ8rdf31Vb1Snf090Aw7LTCpQ0VjmUu+zyHdbarYZ9m9p2vau+&#10;feXjNy6/+94bn9i1UVmztVNzwAmg6Bv7O+VEk7b6HoRmvwdUajrg66jvaZcFG2udRUXXpOcsSsuZ&#10;l5Y1Mzmloqh4SUH+ssyMxenpCzIzF6VnLMDd7MLleaUrsouXZBcvzSxYlFW4OLNgcVru/JSceSlZ&#10;c1Kz5iQkT09OnT177p0VM26Zt/T+uUsenbP8iXVbGxptZC4AERDhEpREZUNycdZBGCtR+JAG44Po&#10;hOYFb5wB0ZyRWL2CT2lcIXBEOBTCCjSi2dsHdhBxxEZBwRGq1EILt0KvAZJqtGjBFK6ttAZHwJQ2&#10;odvEedeMEk58kPKwAAvAFH5NR9fAUTAFZBGpDR1SC5SAKeIWeRZRMWFNtoXrtXAl4QJK1HQPZUAj&#10;xyzoHznceuQ0fIriyjJFcfa/r2A0nvkDTGkLjDQTSsiP8LwPM4X44qUCbTRWEDyA2SFp9DNiQAru&#10;RyfwwbeUDhCEgvkSjRXSFH1ya4hOe0OPTbw1mdbmh+hkJmgx9UMhEh+yJyKgG5AQRaZ+GoCYP837&#10;sJBx1iMVVnALvBCXtXpa/AYnggG45BBWxYkxnPjgG4RzsXPUCe40RNbaUklFrJ0FTRoMtCegwWSX&#10;G+zb6tpzSpenZs2MSylKyqBabEZ2eUoGuFCUVzAdyQ6MyeQp6fAsSan5Gdkl4EhcYmZGdnF55byU&#10;9AL0J6flU+6TlI272XkVeYXTUzNKkCvFxudkZpTfdP0D77+1d9+25tpdXXW7dLLdRvnubtnO7tqP&#10;9Xs/aN3xjnLlrFtKM6fdd+Ojb6/d+s5zVa89vvX9lw90yoLNNd7WumB7fai9Pth0wK3YZW2u8XXI&#10;Q+2KgFbmrqi4NjVzTnr27JTMabGJhZMn56SmzSooXp2dvzIrd1l61qKUjHnpOfPTcuYmpE+PT5sW&#10;nzY9PrUyIW1aXGrllOTymJSK2MTyuISyaTNvmj779pnz7p6z6N5pc+6Zu/zJR1/bSUfnW91Km1vl&#10;DJdXgQPQQUWL3Fz8TkLelMwORUn9YspZWBixdtavEccv0cI2seANrCFORdVo1c6gxgGOwA0RdzTO&#10;HpWdDnxqEVih/MgTIlfioxllWBVafhLAD2349aZgBxdrxcGReBDItnTSNh8iDmVDZFXETkLhO3BJ&#10;JVg6z+1QJ+xJ70HDIGU6cChMDeADw4QrCa9MuRQr4V2FYukKdGTqBymPsCrEGiqsHOk4ekZx5nfF&#10;mYkP8uXElWeKevhUq39Y1GjJoYRRErEqNIXsIUsCjYBA8C3QAVBgjU5mCgKdzBEJHzwyGiUQCB6J&#10;Hu5EC2PCU0VcQwFNxOrb8Ht/cCmZFASSILRSEkRYMdDWQXk3kiDCCkJyK+AFUBJNjTp4ky4AAiAI&#10;Tw/zGA7W0vfIu+Fu8Flahk8eBGSJYCXsVgRWiCx6ggsdO2Ryvvr+vqziJckZ0+KTixJSi1OzytKz&#10;y1MzS4GVtMzSjKwymJfklILJMemTp3AhtiAxJSc1Iz+/aBqwkpFVCo7ExmfEJmTiVnpmCXoSknJh&#10;cBCTJqXGTMkqyJm1ctGdj97/6pZ3a+r3dMn3GhuqDAe2dezcqNr5nvyJu5+/aemtNyy+5el7Xnnj&#10;ya0vPbxpw/N7lFVmNU0S+VtrAy21fvUBZ/0OU3OdB0BpVXqblZ55C25Py56TlT83PWdmfGrJ5Ck5&#10;Wbl01HZR+Q3JaQsSkuckpMxKSJkRlzI1JrlsSmJpTFJFTHJFXGpFYnplLHrii2PjS4pKls+Zf0de&#10;0TXzl/xl7qJ780tvqJj7wJ1PbVLh/7sDSY1LaXfDWRBBwsUUmu6R0+oVwZqoaR20krUBR6QZYggx&#10;TxQp+oq1bbjFBgesQeCb8UGBFdoZRFihV3D08ht/WoJDQAwCPqWNDjEYBEoELMiSIMAUcIFRwikM&#10;3wUUcCngQrUSXEJ30rmQh4GVrr6Dun7Ka3gYBjA7cMnFFHSiB0JCDARrBPiCoI8MHTJQBkSbkk0j&#10;R01jR3THzynP/jHhKb7MuEp+9t9XMLhG2+QZgE/hN3JI+GBANPlHgBWpnwXjQ7rkFgEusGCIcA+z&#10;g/sn4AMto4dZg4AQ56fQJSc+aHEZPgNB7FdmlDBTwBcwhRyKwAotzAcLur0IRgmgwFyAMWFYgCZs&#10;T5gvzBQMhsClBBTWElPoa0V2w0yRCwHDAnyAI4yVsKapH5us26Hq9jz12kc5JUsTU8vjkwsSUotg&#10;T5LTixHCqhTGJeYkpRZk503NyYdhySNSxGcmJGUnp+WlZhTmFVYWlszKL5wGnzIlLj0plTrhVhJT&#10;cnEZl5A5eXLK5ElpMVMyYydnJ8UX5GZMmztjzWN/eW3D67u2bZJt+0C27f3aFx5bd/PKW69dcO2L&#10;j7y2+bU977+yt257p3KvBRyhxSZ1HnWtq2638aMNysYDZmW1ubqq46NN8mkzrwVQsgrmJqaXp+dM&#10;T0ytKCxdiRSmctZteUWrklPnxSaAktNjkyqmJJYgYpPLAZS4tIq4lPIpcYXJaZVFpUunzri+uGJ1&#10;xYybp8+5s6hidVbB6sJpd9/w4Nv4/wjLoHLwdHL43FlhVegABLEkn97IEXYcwqHwAGhAgRMcciK8&#10;XlZ4HJACLWVJolaCW/QNkTe3C2DRGzmYPk0eUVhxh4AVGBCgJIwVOs2AarTRxRQQBNSQUMJYgUDL&#10;vIjGCncaho7C0TA1EBCSxl2MZA+CS3IiAivohIbAJcaw1g8f7Rw8rBOn5xtBoqHDxtEjuhPnlWd/&#10;p5zlT8/y/zqukp399xUMxenf4VPAlCbfcLM/vB4fwZkOaS+wAudCTkTqBwVwyQMYCvwpCPBC0tyP&#10;lhmBj0BDYAyPBC9YM0HQsiCIMFbshBV6B1C4djvOFEAEQGHNhRX0NAiHguAMCCBAy4hB7gNGKEwe&#10;BJARtiGCL3yIAUWUVWHu8DcwVmRSxURPC1KAGFgVtiec9SDw61RmctYarPUGW6PJ+8CzGzLzFySl&#10;0TlMiamFYEp8cj4LMCUxtQAtAp4lK2dqbv60zOzyZHSm5qZnFeXkV6AnJ38qzwGBLOhPy8Tgwvgk&#10;SpFiYlInTUqZEpMeE5sRG5uREJcdH5OdEJObnlxSUbZgxdLb7rzl4Vuvu/uGZdfftuqWtQ89v/Hl&#10;jzat26XYpxOL4sz7t7e/t/7AYw+uX7bwTsSj97922w2Pz5y2prRkWVbunNzi+VkFs2MSi1KypuUU&#10;Lyyeuqa08sayaTfddNtLDz7y3vRZN8clTYtLLo9NKolLLktMm5qYOjUmqSQ5vTIrb07ljNXl01aV&#10;TVtTVLFq+rw7p866Nbd4WUb+NflT7772vjfr9aAJUAJXEj6jAAGhJMfBWKGkJpzIROaDGA2kwaCo&#10;M2h5AQsjg3ch8iQx2MFfziiBBneaPb3kVpx8LFO/0hlSu/vgUBACK32ABdgBpnCCg5BQwohByyjh&#10;TtaMEsYH8YVRInIiMIJRggApEDySscL+hfAR0ZwBMWIMsC3DwA0NNo1+Ap+iHz7UeewsM2XCg3w5&#10;cZX83H9fwVCe+V0zeqoZOY5nuMlLxRSJJhAItQfsIM104H4JK7hEQExADPcwL7iTGcEagsdgALSE&#10;FYzhHggii5gqgm6gEw+o1EK5j3g/ITsUdissBFAEZaAJKF5ZpLaCVmH2ASuwKkCGEogxiSlngQ8Z&#10;eEFTyOAFR9ihQKATKJGYIqaE8A1AiR2fUpiAHvSLsw4EVtinKLrdDd20EE5u8Nz+8KspmbMSU0sS&#10;kvPjU/ITUsLrZWFbInChSE4vSs0oycwpz8qdmpldlpFdnF9UWVA8LSWtID2rOC2zCEBB+gO4pKTn&#10;p2YUxCVmxMSnTYlJnjwlKSYudXJsCqVOCZmJCdkgS+yUzMmT0idPTo+bkpGamLNi3vLbVt30xN2P&#10;PPOX565dfOtj97302tpNN61+eEbFqqK8+alJZfExBQmxhckJJUkJJenplbl5c8sql0+bszotZwZg&#10;kZE3O690aV7pirziVXklq2fPv+exp7c899KOqTNuAE3iEovjkkqTwJS0yoKSxXMW3DRj7vUVM1Zl&#10;5S8onrp62pxbp866Jbd4RUbeopyiNQWV96y6Z53MiDyFXQk5FAQEHng4FIEV6qFEhqaTYWcIB0wH&#10;oIFsCz4oVpcAH6IWO44POq5J8AifYueCfjAFKKE/yBFo9vYiQCW1q0fLb1B20oK3FnpDGH5QQ1xD&#10;ATskrOBSKqzwJROELyHw/IdRIkDQhlwJ1IAN4Y3IlyKDtdTPrkRCCTTacNZDdua4YeSEbuiYwMrx&#10;7lE4l0NtokZL/uJPz/L/Oq60Tznzh3rkZKtvrNkzrBHPOddomQWMCXSyhuB+CTHo4THR+JA0A2KC&#10;RkBM0LiLYKvCI4ESCTHo51UqVLKlKSE6TVIstB3HiqTRT4gRy1WAEgkrsm4PWAOUsFUZdyWGcKZD&#10;GY2R8hpocUnQIZQIq0LjRSe7GJkewiOnDdDjWQ9MCoS8m95cIzO76jsd1931TFLGtCRxIFNscm58&#10;ch6CmJJUEJsITVjhbAgCtkXczU1IzkpOy01MyY5PykxOywdWEpKRJeWhRfpTWDIjt6A8NSMvPgkJ&#10;EUZmT45NiolNTYSRScpBxMZlTpmSNnlyamxMalxMypzKebeuuvGBW+9ZUDl/0ayV997+xPSpyxPj&#10;ixPiipLiixLiCuJjC+Ji8xMSi9IzKvMK5hQVLygonZ+GlCe9IiVzOpKg7IIFOYVL8opW5BWtzC9b&#10;U1J546IVD81ZcHt69kwwhTKjsiWzFtw8d9Gt02ZfVzJ1RX7J4pyiJZWzb5kx987M/CXJmXNTs+dn&#10;5q/OLr31poffUtPJW2CKmP29NDEJO5GoAgpzhzuh0cOLbim7oRotZUOCR+PcweBojY/jyxlDaMmP&#10;uPrUDjraGlZFTWShV53SLmTalEzTPcwRKQNqEYUVCICDewAR5giCn38I9LBm0IAOfAkhaUBEwgpa&#10;CTfcz2MgGDG4hOYxCMvBE6axo21HT8vP/j7hKb7MuKrh3H9fwVCc+b1x5Itm7yhCE7EbjAyEpPHw&#10;M1nQ8hgJJTwMndB8N1ozNVgzLxgl3I+WqRHtUHgYgjUHZUBkT0KN1pDyUqxwsGarQtHtB1PgTRCE&#10;AwRshTmcAcGnEGiEbVEY3eRcRP0VTBErTRgxNFUEptSK6WQezxZGZE/hmWmZOCySscJMQY/c4gJT&#10;6jrta+54KiVzRnJaGWABpoAscUnElISUorgkWpjPeVBKRokwL3nACpgClAArSak5wEpyWl4i9WSj&#10;hVsBVjKy4WiKEelZ+Zk5hVm5RTHxKbAtCUnZSeBRYg5NUcciJ0qOi0uLi00tL552w8rr7r7x9jVL&#10;r33+ydcWzFmVlFAQH5cfF18QF482PzYuD21CclFKell61tS0zIrUzIqkjPKkjIrkjKlpObMy8+bm&#10;FC7MLVqSW7Q0u3BJeu7CgtIVRWXLCkoWFpctLq5YtmDp7dPn3lA27ZqcwgXpObPzihdNnXVDydTr&#10;CsuuTctZmJo9LyVrfkbeNVmlNz/w4tYmVz/MiLQpGYHHHgig5CVcWAmvUoHjgID7QA9jAkHTQJFi&#10;ClkVaPENGMAfRPA3s1VhHsGMMFbIlXj6tfRC5V5hRgbVnhAfxdQq1tECH8wOSfMlAiBgDXzg4ccl&#10;azz8fItJwZdoQQrGBFru5062J4holLDmwWAKowStpOmot4NHO46fJab86UG+nLiq4fx/X8HA3w9M&#10;oZf7+Gk9PgCBgEAwNSR84PmH4DEABPczNVgzKfguw+LPKGGBMQj0Q/NgBoeEEh4Gwc4FAUH1WnG0&#10;CrAicYSTIAQLMIVti8Ic4NyHsQIiIOQiAwIpKAmSCiuUxUCDEfZ6OvBROBRRZyERhRXQBP2MFSW+&#10;XC/QI+Z6wBTOgIAVMi8m2gcEB3TtHU+nZM/Es4qsJy5sUij3oS3IKYXsUzgb4iD0JJI9Yawgx5kU&#10;g9QmbUpcekw88p0MaCHQkxqXmA6TkpaZB6YAInGJ+EhOXEJ2THzmpBhagBsTmx4fl5GbVbRm2erb&#10;rrv5vjv+MmfGkmRALREfyaH90PG5MfG5sQl5U+Lz4pIK4kG65EIRBTFJBXEpxYnp5XArGTkzEdl5&#10;c3IK5mbmz0lIq0hInZqSUZlfNC+3cF5B6WJAJLtwPtCTlT8PTCksW1pcsZJWuGQvTstZlJ67KCNv&#10;SU7RdTnltzz08se0YMSFJ5+cBZ52qd6BFsgABZDgECP4iKbwzp1xC3NJjTYyFY1+/iBCcij8hXwL&#10;KOFFbvhUs7uv2TNAb0F105vYm8NvTaapZQklLcFhBDRawALgwC1OdlijxXOOS7YtAAE0RjId0HIn&#10;o4Q7J6AEt5gauOSRwAc7FHRKuwrRmg9+itZIpyIc6Tx+LsyUPz3L/+u4qv78f1/BkJ/7QzV2kl6l&#10;Do74Lzk4EsFQYL7w8y+hhDVGcj8Ed+KSe9AyGhgTTBAEC4xHP3OE+6UxaBkr/EHGCgswBSZFJc5D&#10;4HptNFbYqhBTzH4wRVgVD8gih3kBVuBN6FKgRCBG0e2F5tyHzAuVYO0Negfuoofmg6ITH4MTsMB4&#10;ticKE31WQMepEPtlqVhrcinMoBgQY0NOpDL7b/nLi4mU+4ApBXHJ+UAG70Wm42OZKdRSHgT/IoCC&#10;Rz0zNiEdEROfDnBcPSVFrNBPZbiAFOAL7gqmpCH94dxnUmxyXBIt4Y9LygFTrsb42PS4hJyUlMKC&#10;/Ipli1esWbFm+tTZyUk58eK1zVMSsifFZ01JzI2hyKNIopiSmDc5PmdSHO5mx8BJ0d+tMD6pODGl&#10;NCW9PD2rMi1nagpcTGp5YjKM0rSY+MJk/AemT0vPnQ2g5FHWswAiM29BWvbCjNyloElG7pKcwhV5&#10;xdflTb3t8XU7lBaqzvKJ+UAJuw9+8lkzPsALXoGiFLjBSHQSepABiRllWqUC60Er6IhBagd9EEzH&#10;YCkbgmBmASU8uQOhcdJ7wpq9A2CK2t3bQmtnCSt0gFtolN6aDJSImWPwglMhZofEF7S4ZE/Bl5JG&#10;AATMEXwKmhGDkPqZFNEoYY0W+GCsoOVdhazprck0qXy4A0w59ztAMOFBvpy4wkxpOPeHZuxUkzg2&#10;ReMLHxZJOuJQmBQSPrifkYEWl2iZCzySBY9hRiAYEOjBeAgJJWgBCwjuj0YJgocxTfhSCZrwJsPI&#10;GQi84pa02LgMvgiHQitrI1gBUPzMF9CBnQtTg7MYRgNrZEASR9ihQIsPkhORGcNrcIEVhdEjMiYi&#10;ETwOF27El3vkZpe8G9xxNHZ7733y9bjksqSUssSU4nj8/qdzrQGOXACF0h/xRg4kHaK8gs58EOfq&#10;GNo9CIKAHSIgqAp79ZSkSTHJVI5FXiN64FbQk5KeE5uAy2RcxgMrSfAp7G5SaXdieln51AX5eaVZ&#10;mXnJqTk0LR2fQdyBnUEk5hLOEvGn58OYTEnMnxSXOykme1JM5uQ4jMymTdKxuAS2kHnx37YgObU4&#10;LaM8Ja08I3tmatYMRErm9Izc2Rm5c2BV0nJnp+Ug5iLrSc8hoKTnLqVdziU3FFbe/tLGGo2NlsyC&#10;AjAgeOzJRIiT7iWsoA1jRWQ0VJcV6EErOuE+kALDivo0jh6NgzSvlxWr6YAhv9pJGoPxnc2eXsKK&#10;OPMNVgVYUTnxx/W1+AYR4bdwBIdb/UO4RNsZGqP3h/no9ckABIDCGRAAgUt2JdDo4U6wAD2MFTz/&#10;3AOBgGBSoEU/D8BlNFZYM0cwjPHBKAFTEBA8wHLwM+PIsbZj5xrO/z7hKb7MuPJMUY8SU5qADJri&#10;uSSjYavCzzwumSAIaUy05mFoAQIej35otCxYYwDRIZL4TOAL96OVsIIghyKCX6gMq0JVFbHbkNfX&#10;MlMi8z7EFOaI0hJE22CEVcGlr0HsM6YnX6BB2I0wU9h9kIha1YLBtTrSMt4ZKLIhoER8JMwj4W6c&#10;4FQEK+RZ4FzErJD75Xd3xaWUJySXJqaUSExBiIpscXxSYWxCPlqeBgIC4FPgL5gpEaykRWwL5Tvs&#10;UAAUzm4AmsSULDBFHG2dKpImWtEvMSU1o2LqtKWJiZlxcTAyIEU6QmIKqIEMSDClICa5EEyZHJ87&#10;OTZnMnxKbCaCmEKaYnIcAJQfl5iPv3NCUlFSallK5jRmCqxKcsb01KxZWfnzU7NnJ2XOSM6cJZiy&#10;lLCSR0wpLLtRMKW6yYH/fcJxkGUgguDJh0ALCjA+0CklNWiheRhhxeLjhfaMEjAFNOHNx+IlYcCK&#10;n7DiGPc+TaKYgj+Op3iaPH0YBpq0BQgl8Cy05zg4ghZ86egZZazAqjBBgBVOdsAF9CAgWAMleODB&#10;Bb7LLIBAKyEDAcFYQYt+tBJW0HInYwUhoQSfguAxaMEU0+j/I0xpHP4cTGn1j6m94yhBKwWjhDGB&#10;AYgJegJ6oHk8gvv5krEiEQTBAxgc6GSUSAOYI9zJi994n6Go0VJhhbHCTAkvsUVCJOwJh2RVBFbI&#10;ufC2IJmRcMA0QQi7IdVciTuMFcqYeJGLiYomRBxRfGk0++QGopL4EvTT9kL2KTTe6FB00xilyffu&#10;Dnli2vSk1KnACh06m0TvCUPik5RaAudCDzOez+SihGSaUU5MxbNNuQ+gEDEpRBDQJC4xgyMxJVsU&#10;WZJFkGcBSmLiwZfEKXHJ8Um0PyguMRMkYqYkp5dPnb4iPiFz8pSESXEpk+LS2KdMiQcsyInEJOSS&#10;UUopgk+hSMyfEpcL0Aia0IDYpLzJCXlXx+WgjQ3XXIrik0vikkqS0iuZKek5s5D+gCmpWXOSMmYm&#10;poMps9NzFiH3AVPS85Zm0+EJN+ZX3Hbfs++3uvs0DjId8Ck0IyMMCJ7/PxdWeOonjBJhW2gwkGH2&#10;gSPsUAAXxgohxhbGCr0p2UbTPfydGnHuLBwKWxW2J9IrTRkl4AtoAo0AU7p6DyIJYnyAF7xKBSDA&#10;JTiCHoAAIdkT1hJW+G40SpgvLAAIaARrdEJDsEYnUALEQLBtYd09+on54In2E+cbzv2/wBStb6TF&#10;N6r1h+uvYASCNRjxZ2Sw5gE8PhoxCAkZCAYED2ZesGaO8ABo/ghCwgrThCPMF7HDEIkPBDjCLWNF&#10;LOGnegrAwSFlQNEaiAFWYFgYDcAEuw9csnNhLnDWA6aARBD1BlrYhjFgCmNFYfLCqmC8shtJkEBJ&#10;eDy+nCaMlN3+RlPg6XVbM/PmJ6dNS0ymN3WJNKdIHBNZArhwNkE+Bc+qqLbAO8BHxCZk8oIUMAVo&#10;YHsCsiC4cMtWJTYhA/3IekCTSTEJwAoMS2JKZmIKsiGCETElrXzqjFXxCdlXT064KiaJmRKbmI0k&#10;i47CTcihnAtQSymOhY1KKYoV1klUcMnFYICo1xZOBmtAnOTC+NSShLSyxLSK+JTyxLSpwAoEIiEV&#10;emZS2qyEtJlJGbNSsuZw7kPHHeQszixYnldyQ37FLTc9uE5rDzY58eTTph4yEeKxZ15wBsQcQYAj&#10;Un0EGoExMCCEj4hDAUeQ5vDxKEorvjOgdffSm5KtlFXR7h53iKoqYqMgz/60+Igg4AjIwg4FcBEZ&#10;0AgjBgG+tIfC0z144MEFCFCDn3/GB2sW4AgEIwbPP3pwyV6DNY/BXR6A4M9CcD9asIOxgnYcJWNA&#10;yaemkRPGYTrsuuM/nyn15/+lGjlJuwfdw9oAoQQPMx54xgEjA7xglKBH4GNU5QII2LmMF1nQQvPH&#10;0TIXJvTzLQ2+0z2kdg6oHH1qFzrBICAGQCHoSHxROQeQ7CisPUp6O0dfOPERWEEwU9itkOaw9jA4&#10;kPWwYLcisELTQAozJUEQSH+UkYVwNA0EoIALQAYuI4kP2jBiyIkQStjOIMIAEh6HCitixhojCStg&#10;lskFq1Lf4bjm5iey8xelZMxISK2ISyqNTy6NTUISVJqQWhaXVBSTkB+blI+HFi2lFUkwCHAHmWhj&#10;ErJiRe0DTAE+OOBNAAuJKfAjItMh6IApV02OB1bgWXiVLTGFVrWUVEy7Jj4h9+pJgE7C5LjUKfHp&#10;+GbBlOzYBMAlLy65MBZ/GXAN6VhqcUxiwZQEeJNc8iyJeQSa5NIY/M1TqI1LLYtPo309CelTwZFk&#10;iJTy2KTSuORy2kaYOh1MSc6ck5o9L402GS5KyVyYmr04PW9FZsGa3FI65lpp8mvs/iaaIabTrbmY&#10;gucfKJE0gkHD9gSdantAZD1UTBHlWB/MjtYFm0MYggY7VI4gsh70oJ82H1q9zZ5exgpQAqzw1A+g&#10;w+DgSi1nQMAKooM3H/sHW/moFLEkn1GCS7YtzAjGCuNAsi3o4U6wAJfR+GCNW/xtPAAflMbgEigB&#10;RzCGNWMFgrHSPYI86Cgx5YrnPnUX/vsKBpiiHvtK6x9r9oyqaXk+raPl5x8sYAogJDRAi21B4TFg&#10;Cp2SH3EfEj5Yox9j8J3QIAV0eICjX+MabCKs9Dc6MAZfPqJ0DCjsYauCwQh+GRATRDoPgVFCGVDE&#10;qkA3QiMDgluhUksPc0QqpkTcSriMyoLBAQRAS7VYtDxtzLpOTwtbaKRJ1Gij7AxjhTV1Rs7BhVCA&#10;WcK8fLBHVT77+sy8eWnZMxPTKuOSK+KS8RxOS4BtSZuGB3VKYiEsAAwCnl6qUyTScz4pLpOxEpcE&#10;p5A+SaDk6ilJgAi3DBR0wsXEJ4Unnqcgr4lJvBoJDmEFjiZ9UkwSBuBri8sWxSfk0Gt9YuKvjkm6&#10;Gt+A3Coef0RmLJ3Jkifmd/DXKAozRSRBYdsCY5JSAj+SkDY1Fn4EIr2SZrIyp8elVsSnViRnTEfW&#10;A7jEp0yNT50Wnzo9PnVGUubclOz5GfmU9QAoabnL03NXpOWvyim5ccHqJ+V6v9oKpsB90IIUBJ55&#10;euxFSQX4oARH1G4hGCsCN+GzC9DyB9HJ1kb6IGAhch8wKNjsITbhFrDSSpsGw2caEFZcvVxDYaxw&#10;BsRuhU9IAUcQIAhzhGu0ePijEYOWO4GAaJQwPgACBIYxHRDoZI0WGiOh+bNo2ZLgFlrmCAuupyAs&#10;Bz+zHfy8e/R4+3FiSt35iQ/y5cQVZ8ofqrEvm/wHwRSVJ+xE0OL5F8gYr7NGYQWuZBStYEQYPcyR&#10;aPRIn+V+dLLmAapINiT68WcNM1MIJYJKhJUolDBWGCXRwcUUZoq8G8aELIlkT5AK8Zp9WbdPbqaj&#10;VZgXwAprtBF8iFosr68VgUswBUH93WIxW6SmyyiRX5oxSaiiaWY4IJNn7ds7MgsXpmbNAlPw7CVS&#10;UjA3LWdBavb85My5iekzYpMryAIk4fc/Ug/kHQXwBZPis7g+KmqomWJxShgiCAgu1opOWqsCoCSm&#10;ZEtMgVsRc0C4mwiPE5eYm1c0Ozklf9Lk+KumxF8FOxOTOCk2dRK+lpKgrLhkMiNTkIWllCBi+W8i&#10;+JKQVkJtaklyxrSUzOlACdMkMZ1aiS/JmTOSQBaK2YnpcxLSZielz0O+k1W4Mj1vWWr20rScZWk5&#10;K9MLVoMpM5c+vEdtVVPmAqxEXIbIgNihSFhhjWCswJvwMSgi2SGUMFYIJSJjou8RK9nAFLUDWU8v&#10;7+7BN0OAKbxEpZXevDHADoXtCVuVTmQ6gWE6IzLqKCZQA1jhDAgazz9aaAhwge+CCAgIdAIECMZH&#10;NCYYHzwY/TyAB09ADH+QP4sAUxgryH0sY59aDn7SceJCw/k/6v/0IF9OXFXz7X9fwag7/y/lyCmt&#10;b7RFMAUPM5jCzkIgIwwXCSvigQcjwB3Ch+gMYwi30DJKoCF4PC7RzwNYq9zEFwT1kIUBQehrhZjI&#10;FFiVaKywII5Esh5yKzwTBE1uJcwUCrFchXcYStt/EGwrJHawnoAVHhnRtOJeZqRkBxyhGq1ACTQS&#10;HwjpOymAFSriem97ZF1yztzsAvIpKZkz07IXpGYtSc9Zlpm3Am1azsKk9Dn4rR6XMi0uBS5mahyS&#10;CJiXhMJJsTnMFFGypTIKCMJMgVVhoKBzUkzq1VPEFDJVbcMmhTKgKZQBTYkjUxMTn5WRXZGZVUxM&#10;QRBTEq6OTboaeKIZJeFTEvNjEguRjsXT69lL41PLhG0pZKbEC6YkZ04nmhBTQEbEDDAxIQ2ZDlCC&#10;ZIcKKKnZC5Iy5lOyk7UoJWdJSu6ylNzlGYWrsovWZBWsziq+Pq/8lrJ59761Q621w3RQ8kJPu6AD&#10;P/xMEGgJGUSKiG0BUxBgCi6ZQTyAPQ50oz0Iq0JvNaWXEwaR9WAMfbMwKWCKSryOox1ORJRpwRSu&#10;ywIr8ClIfJr8dNYBmMJYgSthjrBtwcOPSwimAy4h0ELzJVo8/0yKaEywxgCE1Bk9GAGN4MFgCt9C&#10;KxVWLGOf2Q5/1vkJMQUgmPAgX05cYabUnv9DPnxS5R6i/T5UowUIRjgEGshBQAsRRgkEY6VJHLUv&#10;sDJexyWU0An7xAVoRgmCscIoAUcESvobXRD4cqIJ3ApEoxM0wRj6iNo5AKAwU9ihMFbCZBFZj1Sv&#10;ZQHbIiOaBBQi8aGNP3wGgnj1Dx54UUyhGi239QaYEWKHhBIxxgu+MGKgqR80MfES/jBKEHQXQhRT&#10;mCZAScSteOq7PKvveDYtd35a9qxkmnOdnZW3jB4tOlaeDoLOyF2Wlr04PWdxWjYeQjyK8xPTZyHA&#10;l5jEoinxeZPismMSgRVkKBkInsoBCybFAgcpk4kyKVdNpkUroiKbQrt+4uFWEq6eQoUV4VPga1JT&#10;Mgpz88snxyRdNZluXR2bcDWsCpIg+qo0IldSflxSYXxqKQElpTQpHVlMqch9wJTShLQy9CSkViSk&#10;VcanViamUwkWOQ6YIuAyK0lUTwCUNHAkewllOnkr03JXZhSsziy6NqfsppyyG/NKb8wpvR5t4bTb&#10;Hn7pY40NFAA+fHj+8cDTVmMggzQhhjkiYeX/a+88v6y6zjSPRMWbc863wq2coMiZIgiRJSEyAoQk&#10;q8f2dLvHPZ5uWZYtQBEqRxASoQoQULmgchEqgGSFti1ZASTPdPf0WpYEyH/APO9+zz1cSu4vze0P&#10;s9ZZ61l7vWeffc69XNX56Xl3OohrzndXnEGWRFkP4wNtqCVNkOuoerer7vzF6rOopyFkgRtxw/N0&#10;Q1xbLbbLh0OpEZtFNsGAdA2BI7WtvdwvixgCX8ALee4sYkbJW733ZT2MFZSAAkrGCqNBxgpjApVy&#10;vYwMbgAhgBgfCNASloTxgRoZKwioM2X4evPQdfgUMOWNz76Z9BQ/oOLNlM++qRj+uKZtoB7IoL0O&#10;gAmAA7zgThPQAbygegQcy/WoZNwAFswUyXpE+2JRyhYGsYwYjnGHynO4Dy5E0M9YQcy2heLoPrWM&#10;EjYmKCXEtHRXw8WImKxKtL9WmrFy/5YIIv25N/9NDP0ABDTGLDayJaagBEeYDpCMGJTMF56ZAqyQ&#10;BHq4JYJYrIBWuOerTefzZq61uIrof/46n9YUMdmnWd3z7Z7FJO8Ck22W0VpqdswwO0pNkB3lNJNj&#10;usack6IPIxuammpLSLUm0YsKzTAUNMAsulemwrmojAk04gOfooZV4TksCcmAC1IewALsIM+CGEpW&#10;m6wOf3KqYcpUeBnCjRAQo3ooUSc6bsS0N4IIXIlPbQyCLAkqd6Lak6yl7mTqUdbgXwEnFRbDOlnU&#10;aWLMQganMeVqzAU6awmhxDnT4JxlcM4xOueaXfOtnkUW32JbYKk9WOYILrX65tl98y2eeQvXPFd+&#10;EgTpqj5H0944K+E5aQhoLskPOlaAG5wVSc09V4IGsDnV54CknroLl+rO0xA1GqCSsx4pju47y50p&#10;+IgGuBLRL1vT1lvXTg6Fh4FgXppEZwqwggQHsABERNaDTIc6ULgSgOBTDAhgBWIQMD4QQ4ghRgOz&#10;5tTwBIQANZzRoAFayjFK4AMl341junAENLkBppwcHj96/bPXP///hCm1QEPbsIwPlDI+YhGDkhvw&#10;8y+cC1kVlAIT92GFLAknO1GrgjbRs4iHq87jPqghQjFK+FPKz/ZSfy14AdsCZIjZbsQRtiQCJfAp&#10;ELAi1zNZREA04cSHfQqNMQvnIvfdCpSABQQaZgfEHJHtyWtvSxNPUHIAlCC1oQZRlHBjtifUQMS4&#10;84H6M6H8pWZnYYIKT6ZHY8wwWovBFHdgmcu/3BXAKbgVSgosrrmQw7fQ4p5ro3dZlGrM8CwZKboA&#10;nuqkVGdCMk8nAVOMU5MNKJPVFpLYq0lMb9Mnq2jdIEgh5r8RUxgr0ENTVRq9TWuwo0G0ktzNlAQI&#10;fge3BbZoEkoCkcXDBElI9UBJajAlACwmafzJunAqmZQcKFWfrTXn6yyFOkuxwVZqdMw2ueaZPQst&#10;3sWQ2bPE5l/mDK60B5Y7QyiXIeux4J/mnKWzzcibs+lg01magSZe5YWAZ45wXI8kJdo/wgGYAvQw&#10;UyT3IbIk0QCWhPpleTi57gKhBA2Q9RBuqIflvpkpTV39KAGgxnayKmBHbRt11pJD6RysE5vRsiXh&#10;ALA4cvFyU89lWBVwgbMeBgQ7FAQQapgOQADHCBgHqJScCCoHRlvgREAcYU8YJWiPEodoyY1RLzOF&#10;Y1S2XH6vZRhJ0HjT9T/+FzDliztx1OuffwumUB8KMhphQ+o7LuPBjsUKYhklHMRghZIgpolABtkc&#10;4VxwuYQYQRCyLUwTNEMlhJY1rcPMFHGVlAHhztGY8ISy/OzFCtmeiK5ZoATibhQ2MkCJ1F/LsVhV&#10;yEuBwBQElWd6mCY8zMwmhZ0LvxWIoQBGMFYQM2K4Xo6ZI9xgEkrkAMnXy7UtgZzFBnteksabrKVF&#10;MUZbEZDhDa3whla6A8ttePbcC4yOeUbHAot7sdO/zO5bYvcvsXkXmpwzdZYCuIBUXVqKxp+EVCjV&#10;9lCy8WEQJMkACiSpLKlae6rGnqq2JaWYE5JMKjq0gBQpamOySv+Q6D1hsoApqOedE8RgEHwNMIQ0&#10;SieYYpKZMjXVkah2i46VQJLan6jygSkpumCKPpSsC6UY0lWmbK0lX23KVRuR6Uwz2ksN9pmgicWz&#10;yOqFE1nuCK50BlfZA4840ta40tc6w6td4TXACnyK3j5DZ5mutZYGCx79VfWpSppi302JiXAoMlZg&#10;SdhlAB8MCKChQryZFIBglIApELEGNxH9sjwFDkxh3OBCaQgZd+C5s2KxDwLCSmtvHbIeMcQDn8Jj&#10;QNyxUgerImbHginRvthrRy+BJsQX5ghKUAMlQ4exwgGjAWcRMw6YNYhPgTJ915oHx1uGgRUpqeE2&#10;fCFicIRRwvdBKcfIfYCVU5cnGic+fQ1M+cGD/CD6r2DKR/WdI43AAdFhGExhrNCkFXoxu+RQBDs4&#10;M5Jwg4cfEh0rVCl4ITkaHApFO1CiKGG3Eu2jBT4ALGIQd9ywVcFnMVbKaUS5t/J8XwWwQlYF/0ei&#10;DIjBIfekQAi4nk/h8DAN+hBT5EWGFaelYWaeUEteRrwPCGR5k97gQQmOjAw5CYrly+snaMOEQ81t&#10;h061viGwgsbcPoYmbeWn2iqaO1+sOG4PzdSaIzApYEqqLmiwFlg9c9zBMmDFFVjuDq2w+8os7qVG&#10;x1Kbd6UzsMoZWGn3L7Pif/XueWbXbKN9us6cT50s+nCy1otU6OEU40OJBgggSFJZVRoHsJKitiWr&#10;aN2g1uBMTNYDHMKSaGSmqHWWRNGtC6xMpRFoxHoxmw6EkvpTEgkopESNO1VPE9hStMiASKn6kNqU&#10;oTJmqoxZOluhnt6jXKS3l9LLBt2g4ULQxOZf4Qitcaet96Rv9KRvcKdtcGc+5ok87os87s3Y6Elb&#10;bfYu0Fqn6yzTjM5Z/tyVL1QcZ6ZwYsIoaWjvJb6c725s7wURGB/sStBAjBBLs1dQD+4IfHTVIPFp&#10;7a0VL9ygG4oeGaAEZ3EflIARaCKGe2ixDwIkPtSZcoFeY9rYSR20EPXRdt8b7oHAFO5Meav3GpgC&#10;mgAQsBU4xQ6FycL7sPEhg4APCQTABPCBZGdwrHlo4mT/2Mn+0dND11tGpKSGUSI3xiFiGSu4ITeI&#10;sua95ms3Gif++Npnf37lBw/yg2jKK5/fjqNe++zb8uEPatsB6cu1nYQD8KKh84pAA0FBXlUoLAkR&#10;BAGz4weIoTbgC0jE3kS2KoySSbHYQx+3Aj6kObUMGrYquHOl5FbI4KDB4dPdIAuCckEN5ggTREYJ&#10;ryrks4jZoQAo3J8SdSi0Rrn8NI00y24FJc9GkbHCQg2LESPjg3Z4iloVOhRnJaaISbr/+PpRi2ea&#10;VuxuTat71R6NKWJ2zrC7F7h8S11IDQLL7fgfu/8Rh/9RV3CNK7jW7nvE5ltu9Sy1uhc4A4ssrtlm&#10;50wxxSNfY8pM0fkTVI6HkswPJRrhVhJSTCli8wQWnItG50zVWJNSzTAswMfDCWrooQQ1DxuBNQaz&#10;KyXVAO4kpppIKaYEsjxWIA9ZD26eoLIn6bwqY1ilz1Dp09SGsNqQrqWVO/gCuRpzockxw+iaTT0m&#10;rgWEEi+8FbKb1c7QOnfGY56MJ7yZm/zZT3ojT3gjFASgrE3u8Co4MoMNhJ1mss/wRcpeqnyn6l1Y&#10;D3oXOlQt1ihT34cgAkrZZTBWYlGCmCvFsA7cCrzMxfoLvfApYhYcXc7XogGwwj4IKIFD4Y+DQ5H7&#10;ZTmmnpTOwWMXLx/pHm6I6UwBdIAVZge7Eo6ZLwCBOIQrwTN/DyWMFZw6NTgOIeU50T8KplDcP3py&#10;YKx5+L4VPTJKEPNNUAOsIOa7cRt8xMkrE03UR/vnVz+b/CA/iKYc/Px2HMVMqW4bqm8drqUJb0QK&#10;iN8fxg8/M4VZIBCDesnRoOTnn+2J3F/L7flaJgJ4gUOOqy/QkBBiwQu6RMRsZ8gTASvCrQxVnqPh&#10;ITESdN8CZXpBRzPSGUqIgA/OehguiPkQ4g5aYIU6Vmh6Po8xgyC0JzYvDmKgiI4VGu5hOshA4RgB&#10;SvCCcUPguD/rQclxRUuH6Mc99w8HGvS2Apq6LpiCnCJFFzbaSyyOOTb3Qod3icO/zBF4xB1a403b&#10;4Evb6AlvcIfWAjFwLhbXArt3kckx1+Kah0cRT7LJUaIzIxUKJarctHQ4yTQ1yQiLIU+xT1HZNDoX&#10;lJhsfiiB5vIDK6CJ6MSl4WfkRHZnQKOxpKjMSWpLosqMltT7q7KBKfh6LJCLFuzoI6m6dIGViNaU&#10;q7cW0xwT2wzRabLYhjQtgHRmtSu02h1eB29CKMna6ots8WdtSSvYGc7fHsjeGsjZEszZHIg84Q4/&#10;avUuYqYgXQrnrjxQ30J9tOdpswKyD61S/wgoAFHCIuwJ44NNh4wSGSuopA4UMUMfPqX+Ai6MxQ25&#10;FQTELLF6EFiBcFjfJhIfMYTMWc9krPBwTx9xhFMh2BPGCgI883zIUIBPEVihHhDUMGsYDcdjUAIh&#10;68EhglND95IaGRmTYgRog3tKMeqBrZExMOV1+JQfPMgPoikHv7wTR73+xXcVIx/VdozQ3PwOcihM&#10;CpH1oIQrkRwHmw6U4hWohBLRTM6MOEviDIiwwu35EtQwMhATVs7xnFo0IJOCs6gXJoU6WVAZTYJw&#10;Z8nF4BTziFb9nKWp+iAImFIVHQ8CR1Byh4uMGMmhiD5ayoakoZ922kSS3IrcR0sZEIjAloSpAUbw&#10;IbND1IMahB62NowV1DNWJJPS3F7Z3FFx6sIvXmnU2wtUuiCtP9bhWfXhETXYiizO2TbPArtvkd1f&#10;5goSUwKZjwXxf/X0J9zBdc7AoxZ3mc291O4FWRaanQsMdiKLxTXH7Cg1WAvVhsxkTWBqsv2hRDMt&#10;xlHbeWFOisquM3i1erea3+yRpNPo7XqTC54FDiVVYwZW9CYnfIpaa03WWBLgU4gpFloTIIZ7eNlO&#10;ij6kMdGAjsqQKZSjNReZHDPNNJRD3sSO75y+zp2+0Ze5yZf5uBc5TsYTvqwtvuztwZwd4bydGYVP&#10;hfN2hPJ2BHI2+yKbQBxXaJXVsxhM0VlLjI7puaUbXm08W9faXdtKLyEFVhqo31T0fcQgA4eIUbJD&#10;YawgRsmNqfJ8jxjuIazAqtS3ShkTUMLXoiWnPDSiBIfS1U99K620jBAEgRAAK9JCZDGh9i3qlKVB&#10;5SOXiCCwJMSX+0eOGSscgCbHeoEVihkrELhAGhgDUIASlGRPhibOIH8BZaDhiZYr78n4QMz4YKwg&#10;wCGYEhs3D10/MTzWOPHp6198+8oPHuQHUZyZ8trnYMqHNe3DdUAD8YL6aAEIPPDgAk9+w8MsUCK5&#10;D3GKOlNE5kKGhWPR4QIKkONgrECiPSEDAcSUqTrPnSx0iciYJO4IC0OggUQSBBLhE6ke9oTvjEAe&#10;BgJNwA4mi4wVDg5RjwltLkkORbiVCupMIVdSTjs2ibcC0Sw4gICGlgVWpKxHxgSQgUOUUcQQU6LW&#10;5t5sFG7ATIEqTrVVt7RLTNGHaAmygdfdpRnthRbXLJtnvs2z0I4MKPSIL32dP2NjKGtzMPNJZ2Ct&#10;M7Da6l7u8Kx0eFdYXUshs2uxxbPE6llkdc83O2eZHdO15pxkjX9qij0h2ZaUKpYRI0ixiTcZ+rR6&#10;D9wKkhrevFbsv+8HTdQ6q80ZVKlNKo0FPoWZkpBMTEmhAeOg2kBbK6kMGVpTnsaUpzJlqYzZalqt&#10;U2p1L7T5KNNxBFe5MzYgtfFkPOnPghnZ4st6EvbEE9nqiWwL5e7KKNybXkBMCeZuA1O8mTAp653B&#10;VbicmWKyT0vPX/VS5fFaGu6h5xxYqRPT55kURIGYBEfGyn0okRccnyOUACuijxaNJTahxA3r22hy&#10;Cj6C+2iBlabO/iPdAw3tyHqk/Q0a2mkqLQJ2K6DMUZHjgCONAiUAB7sVjjknisXK8UFwZBxMkR0K&#10;B8yUEzFYOd5H2RDFcCtirOc+ZPBmbiIDQsmEiuUOeHRqZLx+7JP/GqbcFAco5eA/cYjyyzuvfvHd&#10;YepPofU+VWLgRnYfgiNkWBAzFwQagADwYoSxAgnbQg0EayhmcNSK1UMI+FrwhetxWN3aX3G+t0pk&#10;QHQoKiEyI+f6auGAaCkQdaxQ38r5/iokOLFbq5whP8Jz4diPyHwhrEgLlGFVRB8tT3471QGmIAYO&#10;CCu0Lxy5FaABvgMgQPDGcSm7YZTIyGCrgnq2M2CKwBChhDIdCSvEFD4sJ6Z0/PSFcrU5h5mSqgdW&#10;kFNkGG3FYIqVxoyBlUUu/3Jf2lp/xmOhyOZw1hbhU1a7gqvdwdUO3yM27wq7b6XFvQyl3bvM6lkC&#10;52Jzz8NNVPr0BLX/4RQnrfdLsU0V+z9qdF6twWcwBbUGj0pL711OVplhWJABJauMKSqT2ebTG2Fk&#10;HEiUElOsah0NJyWpaQatWGFMxiRVn0lLB/DNTdli4kkpcEb9x8HVztAaV2idJ2OTL7LVG9nqy9ru&#10;ywJKNnsjZFICuTvS8ndHiveBKZlFu0N526ljJfMJb/pGeDFHYIXJMUdvm2Zxltr9C37yYg2jgV7f&#10;JbpLRNYjtoklTFyqvyBGgoVVgaql0eKLUNVZaehHcKerVrQXMUGHkh2BFVzV2NFbi1ikV40dfXSr&#10;tkvAytFuJD79vDr5SNcwmCJjhafnE0SifbSgBmhyBEy5OAIovN17FUYGNXjOGStv9yMDAgJoSj6j&#10;hE8RCIAVYIK2vBebQqLlwOjpkRuMFZquIvDBV8muhFnD90HL01feIwYNUi9My8hE48QfX/3im8kP&#10;cvRxnnwYW/kfH8bZp7zyxbflIx+AGo3tl2vIiVDqwcgQKKGOEggPP558YT0IJagXLwMCMogIbEnA&#10;FNQLJBE+atqkjInBgUq+CdWgQdtAleheYZpIWAF0wBSxvLCWAEQdK+R6xApm0ISxUvmuNFU/dnSZ&#10;a9ibsMibtHRViSFkGuhp7uRxH+FNaDew8hZyFowPgQxix38UI2BHg8vFDXGfWHvCtyUklZ9oBVOe&#10;+4fXUvGI6gK0v4GONnbVWbIMtmKrGz5ljtU9z+5Z6PKX+dJWe9PW+9MfR+7jCa13h9YFMjf60tcj&#10;CaIuW+9KSAQrbN7l3NVicpTCquDhT6CFQt4ElfPhFGtCsjVF7UjVunQmv0bvhlUhdtAcFhMzRaW1&#10;Gswetc6pol1vHUkqOxxKAm0ZSX0oYAr1yxoiamOW1pynph7ZfL19ht2/xBV+xJux0ZfxmD/zCU/a&#10;456MLYHsHYHcnYGcXf6cne5MAGVHWuGejKKns0qeiRQ/nZbPTNnhz0bLJ/2Zj4Mp1Pfsno9vbnHN&#10;MLnnbf9vLxMUzklDPFGs0BBv9TnUX2xoFUM2YjhZYOIS75PS0Io/D6meLQzzBTFKxLgPYpRwKIQS&#10;egtyT835LnxQU0efINelI11wKzT0w8M9EDwLd6wAIlJnikhzEHB37DEcdg+/fekKYeXSlbdipuSj&#10;JXsKPkQgYwUBx0SKWEyM3IBOgSy8j0HMcA8jRqrHrQak9mR5yOOMH7nx+atffnPwi8kP8oMo/kyp&#10;uPIhWNDQOlzbeQ8loo+W3QrZFuFWyG6IeoqZI6jhjCYagw4SR6ovSH20MjK4DdW0D9Z2DFXHdLKg&#10;5PsAKCAFIEJz8MQ6AGZK9XlpsbLwMr2EGMERNEYpYwUlvAnZkzPdMCOMEmYKHnuOCQ3IeprbKsTu&#10;PsJlED5Qck8KY4JjWA+OhRO5tzqxAk6HM52WDsSo4R4ZqjnZWtXc/vTPDqZQ34c7VetUGdxqQ8Bo&#10;z0XmYvPMtnnmWl3z7NRTu9ThWw4X4AmvdYdI3rQNwQj9v93hX+0I4FF8FJTxhNcDK2bXMrNrqdG5&#10;QG8v1VkLddZ8WiWkCyZrvFNTHQ8nmacm0+JD2kFO61TjQ2nzFIfe5ObXjNmc9FZDAgoxhTZ2m5ps&#10;o8FjlYd3P0nRIfGJqAw5sCcac5HWOt3iXehJe9SbscEX2eTP2uzP2oKUx5u51Z+1AwrmPhUu2BvM&#10;eyqtcG9k2rNZ05/Lmf58ZtHT6QV70gqIKaHcHcGcrYJE6+z+5TbPApH3zbJ452/Y/b8oN6HeEHIW&#10;iAkrF+Aj+uqkEZxJGRBsqRgthlURE9tklHAbxMwmnOJ6MIV6asTL1enFg60XjyDx6ewnrNCSH2no&#10;Bw6FO1PAlKYuSnxgUuBQUJI9EVkPsPJO/7V3eq8eu3gZ5Yn+UUKMGE7G80/EEXzhGJKxwnRgZBwf&#10;kvaalTEBn8ItGSXMILS/hxVcOzAGsbU5MTTRPDjWdOMzMCXOuc+Bm3fiKGLK1Y9gOhraRmo7pKEc&#10;RgljRXIlncQRgQZyKKBDFDFUz3ZDVDJWKPGpidlaBTVgAQK+kBZAAyvtxCNChpz4nMeflJjRy2t8&#10;RB8N4Ya2WaHuGLShcR+xWJnzHZRy4sNY4VEeCSui74NRwkTgmFb9NLch/ZGRgXISViYhRjBF2owS&#10;AkekTIdSHrozPgiXoGXlqfbK5vbnf/GmypSVpHEma2xqg1trClmcBRba6nm21U0+xeld7PSBKWU0&#10;HBt4BGRB1uNL34BUyJO20RlcC6Yg18BhIPMJV3ANsGLxrDA6F2mtM7TWYviIVDgLY0aqPpyo9oIp&#10;DyUaHk4yij2WHKlqe1KKOVWDnMgEq6I1OI1mv8OVwTsb0FYGalci77RAW58EaacCbVqKDsYqR28p&#10;1llnGBxzLN4yX8bGYPZmHxKcTJRbART4FG/mNk/GtkDO7vSifemFT6cX7sua9qPs6c9nl/woveDp&#10;jMKnM4r2ZhTtgWEJ5mwLZj2Jmzj8K+BT4NGs7hlmz7wNT/2isR3JCFkVgID4QnSgmSYNsLfnLlae&#10;vteZAmQQSoSFoT0fz0sowSkAgmNmCrfHIcVtNPOlTkxIQYaFBviUt4CSzn6cQiokOAK3ImU9ZFI6&#10;B5sETcAUHk6W3crbfdcIJdLL1a8BMTjFKAECJmGFKxkrCBgT74hXlBJWRA9LMwARg49YlEB8BzRA&#10;M25PVgX0GRxrmPiUfMqXkx/kB1HcmfJd5ZWPm7quNrVfrQVZouM+MlOiiKHHvkrMTKsRKAERiB0i&#10;kRFZD9sTciKEnrYBbiBjBYHUXsSVwsXENkAJG1IDoHBnyru95WJrFbobDTmTo0FjciuCKYwV2a2Q&#10;Q2GsnL33po7KMz28+0EFTkWxgqCCuENYYSjI+IAQcMyVh061IkUCPg6JBIeuJYK0lwMc0d4TNOab&#10;gzu4quJUe1VL189eqtZYsmiTNJU5RecAU8yOfKtrut1DuY/NO9/hXYzcxx1c7vQvt/uW4alzBh+F&#10;T6EOiPB6V2i9M7gOcPEhLcp4HPVwK87AGqNrqcY6S2MuVhnzUvU5Kn029YPoQ0lqWBUjK5EWB1kS&#10;kul1qFOT9FOTDPAsOqNPZ/QnptISZF7Ik6RG3uTm7ZSS1IFEdSBZk64y0It4jM55VvAu+Ggg68lg&#10;7nZv1jZP5lY3gJK5zRvZHsx5yp+1M5gLP7Ivo+gZMCWjcF+k+NmskuciRc9GipEB7YNhCeftCmZv&#10;DWRtCWVvcoUegU8xOqab7KWOwKLH9v4T7EZjO/WbMALwwKOGeNEGrPTRLtZi9SBYILDSVXvhEu0j&#10;K6beyvgglNBQNHW+0H1oTIdWJIoZdLS0h60K9cuKU8h6gJWmzoE6MZx8tHsEJWc97FaOACVwKBdH&#10;qBRMYayIl6tfg44h67lI2RAee9mVgAVgCsd8yO6DulFoczaaAisjA6Q4BdDEdKAQPqIZELdhHtFN&#10;EOOewtq0jNxoHh5vHP+U+1MmPcgPovj7lPKRjxo7rx3pGK0TEIFkmnCMgB5schNwDTRnhE/hsArP&#10;Pzgi5tqKrIcSolhSIIZQyfUQ4yM2lkWskWam4MLBSrEYGs0AGppBK4wMSsqAog6FUcJWBfFh8S4x&#10;YIUzIF4TxFur4LGvjO4CR2t/eJg52s8qo0SmCcdvnmp9k142BvSwE6EA7Q+LXQ6qWjpgScrFmDTu&#10;j7PIgN482Vrd0vPUj39lsOfQxtFqSxJZlYDBmmNxFVvdpZQCeOfbvQu9oeWe4HJ3YLkruMIRWGH3&#10;r3TRdI8N7vA6xoo3baM//TFvmGav+NIe86ZvsHpXGBzz4SN0lhK1sUhjLFQZsuEyklSOqWIzJ+FW&#10;DDTxhGSZmmhMSLZo9F6jJZwqNpGlF5LSRpbId5A3UZCiDSaq/cnaUKo+orUUW1zzbd7FDnyr8Bpv&#10;5hPB3J0+6kDZBYXykdTsCebuDuQ8Fc7fm16wL7PwGSicuwdlbunzWSXPwqfkTP9RRuGeYA7PUtka&#10;ygFTVtp988EUg22aJ23ppn0v1lCXaneT6DqNwQr1vCKAqsS2KTiU3QeP3QAZbDpQUtYjdkWhvljU&#10;RzeIpLEksasbYghWBVjBIc4e7Rl8q4em4SPruYeSriEEEBuWt0GQXhriAVDwnIMXiJkjHKPEM48a&#10;DgAFRgyDQMYKKACLwWM9oAYqIQRMEEKGCLgxYlyIm9CFYrgHhye5YwW+ZnD8zOX3T1+53gSmfPnN&#10;pKf4ARVvpnwJpnxY13blSPu12vsdirAnElbEAw8E4OxI1XnqcGHoVLcOVV4Y4En9ZGEEGtiJMDIY&#10;K6gEU2SCcMANYushaaxHJFyAC8+j5T5anu1GWIl2pjBKmCZc0uCOYAphhbwDYSW6rwqNATFTaLab&#10;sCrMDmKE6IuVD4EVCDHzBaVoI/XvUh8KUh6kOc2wJB0wJhKqRKoFR1N+vGPO8i1gSpLGnaC2Jqqt&#10;qXqf3hwx2wtMjhKjfbrFNcfmWegOliH9oTm1/jKbZ6nFs9QVWuVJJ6Ag97H7V7tgVcLUcUvz4tI3&#10;ejM2OIOrrN4lRvsck2OW3jpdb5mmMeam6kLJKtfUZJqoAqZMmap/GGRJMAAoKBNS7Tpz2OKEowml&#10;aMQkFAEUuBsGCpCUqA4ma9NVxlyDY6bVuxi+yRVe5QqvdYY3+LO3BXJ3phftDefvAVBYwArsCSU+&#10;BU/DmKTl780s2pc97TkAJS1/D3wKTEogextyn1DutnDuJnd4hdUzW8wJLnaGFm165sVaMe0VKIGI&#10;F9HkBQEjA4cyVlBDWBEjOLRGWWQ9EK0AEiubpRkuYm4bo+ReZ4pYSYSAFxCSbYkuRGaHAlHWI/a4&#10;hpgv3HtytGfkmOiXRQm+4IFnjjBrGAEySthlIJDcx6DUD8KZTkvUieCqH6IEMVmY+9/CQTEYBJuD&#10;wwGwCbZlomnis1fizpT9t+7EUa98+V355Y9qWy83tl4BU5gUjBI5EIiBy8AzT323wIqwJFIbMKVa&#10;TM+HRBLEHSv3IUPGilzPHEGMythOGbInAisASlUrYkp2uD9FcijnesGUSvAlBiuwKtGYHApjRfSn&#10;TLYqEB5+mu1G+RGN3TAyyJJEJ87GMgXsKEd84gKSHWQ9UasisIKzwqpAMlPoI5o7fnn4WCBnvtmZ&#10;l6rzJartSVp7is6jNaWb7HkmG+0mb3XNsnvnO/2LXYGlrkAZ8iCra6HFvcgRWOZJe8QTXu0KPSrG&#10;ldeI7ts1kCe8zpe+Do86mGJ2zo9OhINhyVcb0lM09GYPWraTbHo40QiaPDSVsAKTojYEzY4cl79Y&#10;a8qI7vMIoIQRI0DiQ9tZ6jLgdzTmQot3gc23zOpZ7sInpq0HU2A0Ark70gv3phftSyt4GvYEQoCs&#10;BxzJKNwLpqQX7AVKIASMlWDODn/WVviUcN6OcM7jrlCZ1lKotxXorAVW35z1u37R2Npfe66nvpXs&#10;CegAIgAo7FDYm8hOhE0KyirxwmNeuAwRgwQvCBliWEceOQY4EIAm4AhjBZWIo1ghhwJ2UL+s2OGN&#10;sYISHOFDMIWw0iM6UHqvHe+TJryBIGxJILCAsYIa0AExY4WJQOwYvn72yvsgC81zE1aFsYKzsRNP&#10;uDFiNGCsQDhLjUUvjFiUfP3EwPjJ4bEjNz4HU/bfnPwgP4jizJSDNO7zMXxK3fnharHSR7gSsiHs&#10;VhgWeOwFEQACJEdXUMNWAg1gUgRW2LkQNSBuL2OFkSGjhPHBgdyGDEh0Hq2UAUkTbWn/WjSDwBSa&#10;83b23ihyLFZwSLHoT2GywKEIlPAucEQTCSvNnTRVX2QxYIc8WoxSRgzFYvslmBGwQ+wISV2zwrAQ&#10;a4ASCSu0jTs+i7CCm+PwmZ8fsPiKzY48tTFIE/M1NP8dz7bJmmO2F5rsJSY7MqC5du8Cd3Ap3Aox&#10;xbnA5l5o9y52BstcoeX4H7szuMIVfMQVXO0MPOrwr4IsnmU2fxl8BE1C8yywuudYnDP0lnyNMUOt&#10;82v0PhW9hlm8k0zjBE0eTjCmal0mexbo5vSVGKzZWnMEAAJQVHpwJAyHkqyhmSk6U64Oz7y91OZf&#10;YvUtt3lXukJkl9zpj3sjT4bydmYW78tCRlP0LIBCNCl+NqP4mUgJsIIMaA91neTsDOXuCuftBlaC&#10;OTApSHzgULaH87aHcjY6gos15nwt7Xqdb/XOWrDmmab2wfoLNDAMfPAoL2MFMbsSlIwVJkj9hYuw&#10;IVXnRLIT7UABU8ALynTY2oh9ZyFUQuRfhFVBCZRwBtTYSbNRmjoHjl0kdgArgAtZEoEVAIWGikVf&#10;LI0c9157++IVkOWd3mvHemmvA4jBcR9KomM9FItKoAGkQM4CoJwRRDgpOmtlZHCM9hBjJZZHUpuo&#10;nTk1RPcBlWge7fU/Hrj5zaSn+AE15eWbt+OoA19+d/jyR3XtYj9aerYllMgS7gNe43J9B1ByufoC&#10;YCFlRsKtSJkLHniUHHNQRysJQQRyNxChIaa/lmOIL2TugCncXrrw/GDdhSEeXabxYwEdMe5zkSgT&#10;naUCjjBfGDHQ4eiSHzzh7CAklIjkhSvZcaAGeuM4daYAIiSkP2L7JehQdFt86jQ51UZ9KKLzBc0k&#10;qyIOUVaKt0OANRAczcbdf2t05ettWWpjADSJbnfkN1jprVpGG7Ayw+ycQ1s0eRc5/Usc3iXwKWbH&#10;fJR2z2Kbb7HVu8jiWYjA7kfWAOMAlJQZHTRTDkCxugEUmlZrsE7TmLJhPdR6P02u09Cbg1K1bo3R&#10;pzL4klQAWchkz4E/cnhLdOYs2jtWbAGZQntWg3dBlCowxVJosE83OefiU8SaxnVIvtxIuCKbvJmb&#10;QIdI0TNZ036UNf05ACVS8lxO6d9k08gxORSghAmCTMcX2eqLoNweyNkeyt0JpgSznvClr7K6Z2st&#10;BVoLsAIrNDNSuqaqGQlLP+gAHAAocscKMIHnH0QQliQ6zCxWCda39tLOBkAP9ctSpwmMCXMHwuWE&#10;FcEmumF0ITIlO6KPth5eRvTLHuka5Mpjl5DsiLmzog8FQCGJNIc6U8TIMSQqxSyV6JzaWKzQ7DVa&#10;fCyynstEBGYKnAglPqJzpPkK0QH4QD1jhS6MwQcq0SAWK4iBIRruGRg7IdYNwa00D43Xjn+y/+Y3&#10;k57iB9SUl7+6G0cdvHmbmdLYfrmaHux7DoVjDmBPBFauIqhppayH6/HwAweyE5HpwO4DPCK7IdDD&#10;DbgNzoIO0TZSZhRtQO1xZwrODdSQaNyH+lBE4oOSmBId+pGxghJMYbcC0fR8acRHwgrHHLDAFJ7D&#10;BhCAKSzabCkGK5T4iHcPwpgQbkRvC1sVGSuxMXDz+rHzZY89bXSCKRGNOcS7uop9GP06c6bRlmuw&#10;FpodM61uJC/zBB0WUOLjXGCyz0NJs9pc842OuZBZdJea3QtNTqrRW2eaHHMgo32W2TXb5CjVmQtS&#10;dOlJanrPIb2mRyhF41YZAlpTWG/JsLryLc58syPf5Z+eqg2rBVMgMCWRtlmivVHUxgjuY7BPMzpm&#10;md2LYIt86RuQannSNoRyNou1xVuQ4yDTSS/ak1G0LzLtWTAla9pz4Tw4lN1wKP6sbWIN4WYxgWWL&#10;YMpOmBeR+GxyBsrMzpnMFIOtyOQqdaTN/XXNKTBCdiKgAET4iEleaN6a6GRBlkSrBFtpr5Oa8+RE&#10;0IC5g8sZJWhGKIlangZhTNAGd0PKc7SHhnuAD9FdMsw50VsXh45dkvpo2ZgALkdgVbjTRORBElbu&#10;34oJMVsStKQOVDHX/h0kLCNStysEBAhzQWM3LVffQz3aMG5Qgh0cM1bYrSDAPRk9KN/uuwqgUN4k&#10;lgvRFirD4/UTnx649e3+HzzID6I4M+XAzduHLn9U2zbS1HGlruteH21s4iMCnCKmIPEBU2JwQ8ZE&#10;RgMEpiAGHbj/RbYqqGSaMD44RqWMpGgl5Tv4UFwCn8JAoT7ac1IfLbBCdkZ4EzBFdihcwzRhspBb&#10;EQ6F8cE0QcmKcStSpywyIAg0YY4gIHsiEEMZECyJSIhAELCDL+EYpYwVlPvrTk9f9ITZVWi0ZWnN&#10;YVgVWqFHOzDSmyv0lmwwxeKYZfcsoMWE3kU2z0KrawFMCgEFZHHMMwEo9jl66yyDbbbFNZ8hYrDN&#10;MNpKIYO1RGsuon2kLQVqY3aSNpCodidrnMlqh5gga0tWu1T6kHiHcbYvPNMbmukOlAbS51CyowsB&#10;IqkGmizH79YgppjgU/L19NrA6RbnfGdgpT99rSe82pO21h/Z4M98zJP2WFrOrnDuU2n5u9IK92YU&#10;78su/RHIAr4ANIHsHcKebPVmAiibgzk7grm70vL3ZFAP7i7cwepZCBMEoOhthUZHsdk53eyb8fNX&#10;GmveJRwwVmJdhpy8ABmgTB3ttEQLBeFWYG3qxMQTxgr3rTBK+D4oj3T2I8DloAbEhIIreauHOlAa&#10;2gfgTUQSRKnQ25fIm3AGxD7lSHRK/rFeci4ADWzC21GUACIQ99EyAo73j9LgjsDEO0P3khdAoYVG&#10;fynrAT5OX30fhoWxgoDbMFZQye1lrKAe8QlURlcznxwYP94PvozVI/eJO1N+8/XdOApMKb/6z6BD&#10;Q+tIXSehhDkyaaIKaAKmAChCvGMTs4a6VyHZqhBWpA0lUQ+UEB2E9eDMiHATjSWs3B9TxiTaD9UB&#10;XucGqs6SH6mOvvSnApbkP5jwVnFaynogrmSOyGKUME2gGKxwB4pARrQDhVEiuRXxxnXwYhI+WIjl&#10;Q2RAv6luyZ251uouoTd+GoMaU0hloEEWlT4sXiqcZbAWWJyz4FM493EgwfFQH63NvQhJELBiBlOs&#10;s/WWWQbLLItjHmSwzjLaZpodM0z26QZrkdacpzHlqk05qfqMRHpPkDNRZeeXCgqmOGhjamNIY0xz&#10;+ko8wVJPcEY4Mh8+Bd7kfqbApwRVxnStOUePZ95SZHHOdfrKPMFH3AFaZOTwr3QFV9t9q/0Zm30Z&#10;W4LZ29IKngoX7E4v3BOZti9r2rOi94R8CnIff2QLmIKUR/TU7sskpux0hR81u+cb7KVGRwmAYrQV&#10;GW0lZvf0fX9/oE5MlpVRIrsMXqzMCU7Nua6ac8AKvWawGli5cAkpDHjBo8WAhciMpOHnWDbB70zC&#10;ytEe8iNgCgwLbAuAArdypEtalAwLw/0pR4GYrkEQ5B24lahVATjIuYihHzz2bGQYBDh1vG+U9l5C&#10;fYzLIDREt0rBKR4V5hglt4FkrMQ6FI5xCndgqwKyUHo1cK3+OvkUgGDSg/wgmvKbW3fipV/furP/&#10;5rdgSlP7cANNLaE5bw0wLEh/2i83AB+wJ8h6qF+WHIrkVtqu1OJppy3awAucBQLACKJPDVhwfqD2&#10;AuEAJaMBjRGIPQ0QM276cRWjBJSpIyuEW1FjNkGElfOD1BgXkknprQaJzg1Unu0VL+gAU5D1gCZQ&#10;b+XZPkETJD6SRAym9FTAswArpzoREEGiQz+CJgCBlA0dkt6mDMchFhxTptMh3l4Kk9JWcbKj4mR7&#10;uZh6X94iOEL2pJ3epEkcaas83VFJixVxSB0rv6o4Ec5fZnaVaE1par1fawxpjWGNIawVr8LRmiI6&#10;S57ZMd1CC3/mEVO8S52+pXYPDMsSb2iVy7+cbIudsGKwzgZfrM55RsEUyGSfYbAWAygqeplOJnxH&#10;gtr9sMqekHrvbaRJartK71Pp/Skan8mWbbbn2VwFoYw5ahrfCWmQ+xjTUnRB8CVJS6IJ/jrkaBka&#10;U7beUmK0zgHXHN7FdvcSu2eZ2VlmdJY5Q+ucwQ3u8OOBrK2hnB0Z+Xuyip/JLnkGQXre7nDOrvS8&#10;p0JZO/yZ29LynooU7osU7csq3hvO3WzzLzM65xgdMy2uUoujxGQtMFkKzK5pG5/6Wd1ZJDs9DTT0&#10;04ey/sLFxrbeJppfe0nMW+uhXe/PddeCKdSfAqz00KyWVpr8Jqbe94jMiPZbIYfS1oub1FGnLy1H&#10;5Bl0glP9OKSumU4QhFcPwrYMAjFNXQM4RCXAITGle/iYsCpIgo5domwIp0CWd5D48NxZfokPsh5R&#10;AysBB/FOL4zMteP94ycQ9xMOTvFynsHxFsKBWLmDFOny9ZYrN8h9ACtwImRhkDSJjpLL778DJ0Ij&#10;O9dRf5wIBe8j7bcCrOA+J4focxvGP33ly+9evvWXSc/ygyieuc9vkPt8+e3hK79rhBNpG6ltH67r&#10;HKnvhGEZqekYgm2BatpHqvC0I83pGKlpH6YZbuLNytVtA5Xn+6oAhfZBxNUAhBCC6tb+GliV9iGc&#10;rWrtF2cHKlsvVbX1Vrf313TgsJ/atNO1Yp7+QF2nuOGFvqo2VOLCfppoSzHdrQL5zoXe6gvIei6W&#10;n+0uf7en8hyEuKv8TBdqKt7tRnD4TCfVnO06dLrjTeQmpzvKz9D640N48pGhnOmgweOWtkOn2w+f&#10;bn+zmZb8oKYcjU+10aaQsCot7TTJ7dT5Q82t0JsnL6BeTHgjh3Ko+UL56TbocEsryooz7RSfprj8&#10;dHsF3Z/m+//8YI0rY7bZXZSq96mNXq2JrArJnKaxZGjMGWpjRG8rMLmmW71zadMD71KHf5nNv9Tq&#10;LXOHV7tDj1p9S4yuBSTnfJN7gQW5g2OuzjZLa51Ju7raSlSm/FSYFENaki4wVe18WGV7mF5gaJ6a&#10;apkKsgArSIW0riS1S2MM6szpyINcviI1TUjxwTSl6MERelFZglCi1puo8yYhO9MjU4tojIU620y9&#10;Y67eMc/oWqy1L9S6lpr9qyz+NfbQRm9kUyBnW3rB7kjJM9nUZbs3nL87mLcrkLPDR70q29MK9mRP&#10;fzaz5OlIyR5/zuNm31K9a57RM9fsnmVyTTPY8g2OPKO3eP6aXdVnuhkc7CNgK2pbuxvayX3Ap1Re&#10;6KptozyIJqSQ6bhUC8SIVTx17RdrYVVEBiTZGTHGLGJkTPRCH64XVoWGfupx/45LDZ19DV0U13dc&#10;auzub+oZaOjqh45cHGpCNgTEdA8cuTR05NJwE0zNpaG3+kaO9o7g8GjfyNsDV9/qv4LDYwNX3xm6&#10;9s7gNQoGr50YHn+7f/QoWZjR47AYQ6Nvi0rRXwsujDWPTDSPwJKMHR8ePXl5/OTI+PEhtBw9OTJx&#10;YmTi7QHcilzM8aGJYwOjFF+eOD40hpucHB47dRlwufZO/1Xc5/QQ+DVaN/a7g7f+POlBfkDFOfd5&#10;+avvXnn/i0OXPzg88uHhwQ/KBz6oGPywcvij8sEPDg+ihnRo4IPD/Tj1IXR44INDA78tH3y/fPC9&#10;QwM3Dg+8VzFIlxzu/+3hgd/iDhAaQCLGtRz/9tDgjTf7J1AeHnzvcP/7h/rfR3tce6gfh++VD+Ly&#10;9w713cApfAecogZ0T3w0xYf6cer64b7rh3rH34T6Jg71TVBwaeyNS2OHeiegNy6OQW/2Uvlaz7XX&#10;uq+9eXH8jZ6x17tGST2oH3+tZ/TV7tHXu8deQ4nK7jHojZ7R17quvdaJS0ZRvtpx5dXOq+IqVFLw&#10;Zs8Y9Hr3tTe6R99AeypHcWdU4trXxeGhS+N02D36fOXJgseey1/7dKRsc9byJ3NWbMlZuU1oR84j&#10;O7NX7sxasSPn0T15a57JX/ejgvV/U7DuJ8Ub/rZk48+mbfj7GU/8z+mP/0Pxxr/LX/sTqGDdTwvX&#10;/rR47U8LVv8475Hnc1c+m7NqX+6qp7NX7s5asStr+fZI2ZbIkicyl2yMLNoQWbieykUo10eWbMha&#10;ujGy5LHsZU/mLN+atWxL4drdeSu3Zy15ImvZZlLZ5kjZk5Glm0hlT2aKgOpXbM9esTtn5TO5q57L&#10;WfVc3uof567577nr/i5/w/8oWP/zosd+Ubr5hVnbXpq7c/+C3a8t3P36/F2vzN1xcObW38zY/NK0&#10;TS+WPvnSnO37F+99ff5TB+ftfHnmlheKN/x9/rqfFG74ceH65/PX4Mvvxi9TsP6Zsmf/6dW2yxX9&#10;18v7r1f036gaeK9y4EZF3/Xy3omqQYrx37e8bwJBZd911Ff03ajEHxva912v7Ed8Q1w4UTVwA+1R&#10;z5UoD/eO48Kqwffl+pqh96uG8Hd1A6oafr9q+LflA9crBt+rHvkt4sohlB9Uj0D4y/+g6vKHtVc/&#10;rrnyMYKaqx/XXvvnmqvQx3XXftc4/of60d8haBj7Q9P4JyjrR39fe+13UB2C0d/DRDRNfIr6xvFP&#10;jlz/7Oj1Pzai5dgfEBy5/ikqGyc+QYOmiU9woWjzRzSuu/b7xrFP0YBvSG3GKW4Y+/0RNB7/pB6f&#10;OPq7hut/qL3+SfmHN/d/Rf0pkx7kB1E8mfLrr+++9Ke7r9y8/erNP79y85uDN5Gn3Wbtv3X7wFck&#10;BPeEQ5y9Bev17f6vv4tKVLK+lsSVfIeo8EN8i1IE0q32f3WHrr2FS+7Qh35FpayYZrjhd/u/ipE4&#10;PPA1CTGXuP/LpO+EKL53OT6CPuvO/q+joq9058DXQsgBxaEoJe2/JT7iFp2VhJa4BMKPI34NvgQ3&#10;ly5Be/nL3/ruwM3v9iP1vfUN3Yp+NP7pZEW/LZ29c+Cm+IVv3hZTG+n+VHMTN7l98EshBHT2u4Pi&#10;znRz/Fx8T/yqt0j4OKFv8KExn3tPuCFX3ncKXxj3uYkS3xaXIyOm6ZWiFN/n1l2aZEXiQwRUcwDl&#10;lwjuUnDre6rE4Zfy2TsHeOUrxfglvztI3xPf6htxiH+j+M74zyR/eem/rwjwHxT/0q++PYiz9NuK&#10;n136ryMukf6c0Eb8DfCFop7+0vAPFIeSqI34rGiz6GfRnUWJ3/8O/53zp9DPQn/Md6S/av7PKv5E&#10;xSUxf6uizW+kQ/7zi7kz/anwR8iXSG2isfj9pVP440RLqV6+EOVB/O//Fh7VOy99fffAre8nPcsP&#10;oim//tPdeOrru2DeS3+68yup5o4s/jx2R/LHk8RVMTeJuUTW1yTxW0sx3SrmJvff4Xs6lGru3S2m&#10;gRC3udfyrym2zV/VpJZ/5ao7JHy6COQvTN95cktJ4p8TvST6u4l/Pv1W4teQ7iCf4h8kVrgP+I4/&#10;l9g7y0J9zCn8XPiT+j7290Qsi2rEVxWnvo/9L0I1Iuflq2S9jO/51V+kmEr6iKjEJ977t0v/Roq/&#10;kiujzeRS+kRxf/rE738NceM/3ZZ+WP7xWXxKlqiUv6dUIwLpnlHday/HsfXRmErR5t6hrJhr+ceJ&#10;/RlJk9r/NcU0kP5yxN/D5C8Wo2gzkqhBS27Mf/yTTvFHiC/z4v++zXG8NIX+8hQpUqQoTlKYokiR&#10;onhKYYoiRYriKYUpihQpiqem/OpPdxUpUqQoXlKYokiRonhKYYoiRYriKYUpihQpiqemvPh/7ihS&#10;pEhRvDTlxX+5o0iRIkXxksIURYoUxVMKUxQpUhRPTfnlv9xWpEiRonhpyi//9bYiRYoUxUvwKXcU&#10;KVKkKF6a8sK/3lWkSJGieAlM+V6RIkWK4qUpL/zLXxQpUqQoXlJ8iiJFiuIppT9FkSJF8dSUX/7b&#10;XUWKFCmKl6a88G93FSlSpChemvKP//q9IkWKFMVLClMUKVIUT035x//7F0WKFCmKlxSmKFKkKJ4C&#10;U+4qUqRIUbykMEWRIkXx1JRf/PtdRYoUKYqXFKYoUqQofvr3u/8P0T8vxwcoTK8AAAAASUVORK5C&#10;YIJQSwMECgAAAAAAAAAhAHWcjm/vNQMA7zUDABQAAABkcnMvbWVkaWEvaW1hZ2U3LnBuZ4lQTkcN&#10;ChoKAAAADUlIRFIAAAF6AAABsggCAAAAZXmYHgAAAAFzUkdCAK7OHOkAAAAEZ0FNQQAAsY8L/GEF&#10;AAAACXBIWXMAACHVAAAh1QEEnLSdAAD/pUlEQVR4Xuz9h3Mc15bgDeo/2Iidnenpme7X08/K0IEg&#10;Qe8dQHgPgt6I8t57R4qUt5RE0YGELaAsCh5VKO+9gaEVvaSn56bHfbMbu7G/mwco4bHn29gYsRVf&#10;RyDiRMbJk+fem5lV51fn3DR1x//npSszMiMzMiM/g9zx/375yozMyIzMyM8gd/y/XrkyIzMyIzPy&#10;M8gMbmZkRmbkZ5I7/p+vXJmRGZmRGfkZZAY3MzIjM/IzyQxuZmRGZuRnkhnczMiMzMjPJHf8z1eu&#10;zMiMzMiM/Axyx//x6pUZmZEZmZGfQe74n69dnZEZmZEZ+Rnkjv/j9aszMiMzMiM/g9zxP167MiMz&#10;MiMz8jPIzNzNjMzIjPxMMlNMzciMzMjPJDO4mZEZmZGfSe74H29cnZEZmZEZ+RlkBjczMiMz8jPJ&#10;DG5mZEZm5GeSGdzMyIzMyM8kM7iZkRmZkZ9JZnAzIzMyIz+TzOBmRmZkRn4mueO/v3F1RmZkRmbk&#10;Z5A7/tsbV2dkRmZkRn4GueO/vnl1RmZkRmbkZ5A7/vub12ZkRmZkRn4GueO/vXVtRmZkRmbkZ5A7&#10;/utb12ZkRmZkRn4GueOf3ro6IzMyIzPyM8gd/+XAtdso/3Tgxl/evvpPB67/FyVX/+uBawjKf5me&#10;Ux24fgvz2IooZ83hv7519RYRozSfNGo9T4raNOk25anpBzTRjGKfLtpe0Y9Scv0ofcphssnUKMr5&#10;r+Taf3lTLf8rhzO5D5Mj4qlE9SzdTvagOvmr4dSqGGU15yk9yCg5S26Zc1DnfPrZE8k1Ud1OGy63&#10;VcnUIUyehL9yUEatuXQ75TDl9tb1//YWn6AsJ1tNfXyqWznnkzs/uVSKZtRkqnPV8+SqEvScRRPV&#10;22QPPw4xuXXy2MWiGv64SRrKbmtuU8eoOagmclp+7OqvHKbcpo43J/L5at+lyZ1Rcosbq5MWbdxp&#10;m9BF1Kb/hVHZZU/+uuHkoWmW6Q3lJOdOtZxeWSr75KegljnRNv2VnpO/9mcH+Hyv/ueD6ASydhpv&#10;h9xm3PzPN67+j7eu/OXAtb8cRK78+eDlPx/85i9vs7wMhkT+fFDkyuTqlPzp7St/osnbeKqlEq25&#10;9IBR9SNbsYtDzu1/tfqXQ1eUKH86meZwq6jh/jTNQXZAG/Tynw9NGpWDyKTblT9N2/m/HOJY2H9x&#10;oLmSP2lu/1zUkU7fdOjHTSJszcmPxoOaRet/cutBFM6byFRzrbdJN9mZQ5PDTfqoz2LKearbH1en&#10;DTrZ6q8d5ORMOxWTdjWWDKc+Wfno/2qgnD69Ww7hjyjqc588BGXXJOf518LZnlSk1XRRHf6zJtoo&#10;k8ZctznP3Fi36JNy6OpffTqy9Rafad3eYpyUf2afrk9fnTTKjkkrduDHA8RfSW71r2RaP5Pnf9o5&#10;nxSM/0u7JhhF/nzo2g+Hr//3N5UOgG6J8Z8itxk3UOaHw1eS7efd5qTHmvH2jnp6sk5LyoPSN464&#10;e8dcPZM6itOaxeLpHXNaMy5r1ouxN+vsyajV3qy7b9RhTTu6U27VfNTRnR6xJN29WXSXNT3CEH3K&#10;brckERTfwPhIdwp/FG//mGprTaPTj6dvDAe11Zp29WRRBrrCNnPCNzDBVlZdPRn/4ASrnv4xxDsw&#10;TkPRJy39Y3Zzgh1DYX9GLKmR7rS3nyMatZuTTqsa1NNHz0l20jtAD2POHrXz3n61Y+4+djvrGxjz&#10;D01g4SjoBx+Mnn51FKqJsmeUrm1yWFOu3gxNtD1P0ps2BMebwI4PB+KwqnPFbigf7eRwFLQVf623&#10;rKsv6+7P+gbHWWJnq3akY+wSxqDtnLZLY+goCPuj9SNngI8gSQ9eac5hDtKKjyZps0Q8/WlPP3pm&#10;pDvB0jfIIbBLDDEaHGYI1RZjyHaWpas3zTIwPBEcPsc+BIbPMjQ6OxMYOhuyn1e7oe0bRuWjnXMU&#10;NrG3CDqtZK9UW9s5DoEm4sM+M0TIfi7iuMBAbMIYtl9QYw1NRBwX8acto2j28yHbeewMh063HK8a&#10;WutW6bhpuye7ERm5KLtBb9ItPuh0i86pQ8IjF1TboQnRlc+QOhblP3KBHfMNjgaGx1FCdnUUjI4P&#10;W+UMsBs05/PiQNBpwpeKD1rtqv08Y9FEdSujDNLP+SgHpU7gOMfCHmLHR+xYgsPqrGJXTbSzHRm5&#10;gKgm7JhtIjzC+eRkZviwos5LOPCFYWvKdnG855vv3r3wl4M3bgnwnyh3/JOqgG6bkHqx9AylDWFH&#10;Z8BlDPst0aAh5OvwOrvCPmMsqI/4dUGP6Cx1AaWb8An7O4MeYzSIGKL+zpAHT3yM0UBnyJtrK4Ju&#10;QAn72WpJhA3RAH1iMSdCplgIf80ngF1r60fBzRQPIfRvToSNsRCddIa9+qjfnAzro4H2gEsX8pqT&#10;EXw6/G5d0IsbQg+4GWJBNqn90QS7KRHUR32GmB+FZVfYY4h6jazG/Z1hd2cE3gZNiQB6V8SDbkmF&#10;MBpiPhTsKKKzSR9lN7yiG+N+dBRzSuk0x47oY15WlT0ZpB986MSSCndFvLqQm31gFQfGolt8WEXH&#10;QtuumLclMNIV9xlTQUPc34Ye9XanwwzREXQa4j50WrUHHHRrzUbUbkfcxoTfmomwCWd9wm9Kh2je&#10;wSHE3Za0HzEmPPooh+k3p9gxdlvp3Rl21dPqt5mS+AQMca8u7ETvyXLGfG0BG0u6ZVAOjc6xW9LB&#10;rqjbmgn1jkbVkWqnonc0ZmHEhB8fdGsmbEkFrNmwkgwnyt8zGukfj7FKh2zqG4/1jkXNqYAxwW9c&#10;pG8sShPOA217slE5OSiIOjnJQN9YvH88IScWH1YZiFWMiBpd2wd0mkzqY4meTNTKPmcifePxnlG6&#10;CrCTyn8slusWkU8KH1rJx4ERnV3qTof6xlS3DIc/nbOJc84QorNUR50JqyZjnIQgp5TD4ei600FW&#10;OWpW6Ue6HRhPqo8pFe4bVXo33xbso3HZW/T+sfjgRKo3GxOfwYkkFksypI5CHVTMSleJAKvYWbLJ&#10;PBF2p7KXPz73lwPfTY/uny63GTcUUP/5wDX7YNoYCen9IX0wjBhCka5AsM3rM0Rihki0KxTWBeBF&#10;1BhVqx3+AA6maLwrGO70K7spFtfsAChkjif04TA+GC0JpdPcFItZ4gljJGoIR1DMcfwjXSGc4+KP&#10;D4r0TyeIPgxH4sZYrCsMnqJsZZWteOJmZMRotCMQbGfQECSKtXq8zW53m8+Hf7Pbg2KMx9kH9gQf&#10;rXlMH6GrCGJKxAzREGKKAbWIIRbSR2AQX3e+hTFdCAoElT0aag94WDXGI/poqCPoRYxxmkANyAK5&#10;IqzqQoSi8jElol2RAP4W1U8UO6Lpsc5wQB8BQ0lzIt4VCbFqThBUERrSM86WFF96ugVJMWMq1hkL&#10;tYd9ndA8GTUkwh0gOBExp+I06QgCPmKY2GNXfTSnoTEWbg+ofetOJ4yJSDvdsm+pmIHdiPhN9J+O&#10;m5JqOGOc3eDbH1OHEPNbMjFLNtYW8ugiPjP2TMyYCLcHPeZUhE2GeFDHL4fqlqGjmhLrzTJ0FKBb&#10;M3zdk+yG7E9PVumcN4x9Y8nuNP5Bln1jKXCv+RN4+ET4waAtujUdMyXD3alo72iyJ8tnxPkEPWnt&#10;6AAKMa90jJwiuu0dTamDjUO9JKv4c8b6xjKI8k/F+0bT/ZrOae/LpgbGMtZ0Ar03m9K6TaLTIbol&#10;nTCn40ofVZv4cbIko+g0lyYD46P946PdaeiQ7B/P9k1kODOc3r7RbN9oBoWD7RlN9o2n6RydfRuY&#10;yFjhYyLUm00OKHucH5juLGDlhKQsiag1FcdZ7WEy2s0QY5nB8Sy7zceHPjCW7dX2UO35eLYnncAf&#10;fWhitH803Z1K9GbS7FVflj1UbhjpCnt3Iu6Njt98/8J/eevmPx28fEuM/xS54z8fvHYbhWLqj4eu&#10;jfQnzJGIPhxo97p1fq85FjFGw1AAMUahTFR0qIGACcjCqiCj3UeeQg4CMgJtXjdLUyyiC/iaXQ50&#10;cxx8+Fs9Ln2YxCeMc4ffiyL+rKLgg44bDcWf5mzSBfmiwwLiGaaobqUVXWlffb5q5DsBghmdIMSN&#10;kNOil1gKItgR+qFDwhudrTTRMBEiOeokU9NyIkOEvIZfVOwgIyiIETfCEk8UfYwkwqsnIeL3REuj&#10;SOJU3jStK4IKhVV0pD3gZpXvIr21+shr1N6y2uZ3kaDhQLc40IoARm/1OVkaUxFDMtwadOtI5Qj7&#10;VBRnfPAXN3YJhYhVexWlT6JR7WoHOWOMX9c4PdC8Kx40pflJj6iENBFWsZ3gZKpjgRqQBdx0xQOm&#10;dARR40KEdMyiJYzoUADBLrtHExkFHTSwVH1mIEJSDqQnQ/TGOSG07cnyU58wp8KGOAlFBB9LOsp5&#10;w4gYE+RHvp5R5WPNxshYFcWEOAlQQrYCrdTeohCoMhw68Sy6+CPsEm74KKgpZESI88GJDLuB3j9G&#10;bKfUEU35TLYdS1nPpk2jMXMmZp1I9kwku8fipkzEOprom0j3jCU5b91Z8qk0gj/H1T+RhhoQExmY&#10;oFsSE+gT7h8HDbCAbtnDBIlJD3lowk/qMTyW7odowC5DIpNWCE7BYhKZdN9oQvQ+DopRxlL0gILI&#10;R4Cdo4Ds2NGHzmZx5nORJrkTxQnhJACvkXD25nvn/nLw5l8Oqgnj2yV3aHO6t1PATZ8p0OUjl6FE&#10;Cnb6fV1BvyWmKNNOshAMSjKiJS9BRZxoDNYAGnRjFOIEEEAADlAIbOgjBEHHiAAIxQiNF+AGKgll&#10;IAurKAjOrKLgho6/ASppvIA4HQGv8IjO2QpBMAqJptAQhRfoGFkVHcFOK+DVOeUGkkgK+IWEJiht&#10;fjfZCt9OnLUEgSiKAi9EG1olNUCKX1p+YAk8wpWlfLNzlRrBJkSQgCTsgYhEAro2HF1F6L/N72Fc&#10;eIEdwYFWUIZuiQTaQqLOGAiIQpwzPkdnRIUiXUEuCXV0QRs6QleKXIyVinRRjbIbyTDNQRU5C7r4&#10;yG6DGLKY9pDHmAwTafpEsC3kNiRDJDgqkdGKU4WMJGdGEVNinoaCFXZAjpFVNtGzhKI0QRcW0ARK&#10;CllgDdARH3RA0zeexI4RcHdnokAHZw4BB0EGOv2gq36SEdHZyipLiX9GQWeXxI4FuxZ4KoYlgNEJ&#10;XRRW5SjwoSuSFHM62jOR6h5L6pPhrnSkezxlnUgZ0hEDBBmDPilLlmTwR9jxDelLR4cmMooylEIq&#10;TUv1ZUmvBGogg+HC3cAuCzIoqche0VO20cQA1VwyMDAaGwJSCh8RIDI4wR6q5E6wwk6iIzniTKeP&#10;EAc3lgxHc2XXfmxYkl6xJ8PBVA43twT4T5E7/vz2tdsof3n7Orix98Xb3e5O6EC9Ewp3eH2d/oAZ&#10;rARD6BRW2I1hVWGx1RyLQyJJcMxxiEPiA5JUVCNCFowIgBCsiA4pcBBd2IHADogjdiERbpIuAQhh&#10;B0IlogCk2dWm8GQygkOrz00Yo5CVoBPPuU0QBKOJHqJhHYNS0UThgkpwxAdRVAqyA/yeqx46tdSJ&#10;bFzoQycCMugDJiAO9QgJvKYrahD5fOoIiuQp2FmiS96BTrf0Y04SGKqq0vpUhAI39ICOoEtb7C0B&#10;V0fER4aiT4TaAm58CCfxp0908ccigaf6gVCZqKRFJDUoCApwgSwi+LBV7PRP5+ZMFOJ0RLwQR8oo&#10;aCXk0gNWra1FG0JwgMgREYEqtjU+sg9CGfo3EzNkHOxtgg6jkryQ1AgdsKDnchwUchyNOAk5cOlW&#10;Tgj+0i06CoIPuiCAQVlFz+U7KvC0oCUFkIAkONElhvHEH1Fts3GA3pkIms+lDOdSHZwZ0pwLWdOl&#10;0Y5ziZZsyHIhYz2X0WeinemwZSzRA0o4n0l/72iMhGU4mxlMpwYyicHx5MBZhg5aU2H0/tG4VU0n&#10;+fvOxofPJoeTIXsq4B4L+s7GBsFKOjFE7jOetHJE8SB1FsSBjPxWCUrQEYEjIlmMHIVsQmGrqmQ1&#10;4ggH+SysCl5Zd3xccKNdArs1zP+35V8EN47BlCEYbPd64AtkASs6KKMRB750+vxKj0RN4YjSoU8s&#10;Rr6jcp9QyJJAD4EJIQhQQGeJToIjiYzYpYzCXxIijNIWXfzZiiKr6EYtHSA+Vfwn4xhz/CJiiX/A&#10;oYVxDB3KsIrnVJLCd0vFtkpSpF6jZ628wqeLQSP83NEP3+Z4Z4iMLFeUKSqJDnqogPRRFEJddcVw&#10;MnR7QCUmfMuFMuh8lckIhAhilwQBneyGPi0pAiZOc41Wyk6AITnK5PoBCuQmQAHFoFVq0ic+6NAH&#10;nVa5sWhFItMR8xszUX6iUWirJS8hSiqWQi6kkz4pnbIxfNqjPihDGUU9pYsKfWLTSBST/Aji8LVm&#10;CNIrxkIXyBLwfOOxsA8YiWf2VvIy4lOSF1hDLkOsalHB73BS6CMkkhyHlEdN4mggQ6QrjlR0hmBo&#10;VqfbUdRwMSCuwIcPCptQiE9yAYlhiVXJd8hr8KStgiPDjSeP+WwfefpfGOy839JU9NXba758c9Hn&#10;L8/79Ll73nls1acvN7Z+8qrd0DwR7RqP954lE1FZxlDSG0zbgmGDy3vKG9H5MkO+8ZB9LNadVMTp&#10;y0YHRqO9Ka89Ewym+lPRrxL+N9OBt4LOA7FEiy89MJQODY8lKLIox0iFqKdkb3N8ZAj2HKZIIoMu&#10;dpZswpKz04ozIMTh/PSNprypc/8acHPo2g+HrrqGMoZoXOcn0fBDEG1GxtcZCFBJGdXsbAjK6ANB&#10;iMOy3eOFOCQ7kEjnD3QG1ZyO1sQjxKHC0nIfVVIJZWAKdhKZFrdTQIOnkChHHIziz6ZJskxlH0Ic&#10;E1ujYCKHDDXDIoiZQgDRrgKbJWmO0EHoQ4KDjpIjkZbjqK660wlNV8kOdtxYlW5llNyIGNFZ4kaO&#10;Q8/YEXQiX0ghlOGrzyrKlK6mllq8bulThiNRwl/wgYI/nbTjryUmBDzRzhKdGBadEsCUipB0iB0B&#10;DWyFCFjUdG/UL1UY+ZGya4lMbhJH7Cy7RxMGrVvpRyjDKgpu6OJPQYFR2TUQgBXJs0ADe8sqOpHA&#10;t1+SiF6tFKJcgim9YyqbEDKi44zQkCABMfgIblTWMJUfsaSJ6lOjCQ1ZlaBCR4hD0XN2nFlFQeT8&#10;5/xZlX7EJ+ePvZuiOBl++NhnBS8//OsDD//q8OO//fjZf3z/yV98/PTfvP/wLz596u8+fPTXR57+&#10;7YePz3/7mfvavjwW6u8/N+ZMO4eG3o3ZHs8M7LW1bk4Ob48M3zse/ygYbbGnR3oSwf7RhH08Opxw&#10;BbxfJoYeOu/ee86x5byjcdy2Nd7bmLA9Eo+2OpMh21ikfzzVo45ikibsHicBJk6nD2RhySonVpIa&#10;7OLDEp1j4YjYpNK6TNyZmLj+/oU/vw1urtwS4z9F/kVwM9jNr3HEpE3WQAoyFyGILhBAp3SCO5RX&#10;qpKSfMcfkDwIvd1HMqKIowv4IQ6koMKik1bP5LQxSymRIAsQwUfogw6AUICO6Cistnpc6PQjczdE&#10;OJmLsINYJcglkUHQJean8KFqJdwQwQT+Ghq0HEcjjui4sUpb9Ok+OAh9csPJKCxFcKMhdmmeG4Jf&#10;V8DBV5nvDdQAOigSn4j4kE+JP6L1qeZfaYKzPkecsBdkEAxQQCUsERIQpRPzghIhCKvTdRREiINF&#10;VoU4uGFv9jtFZ9muDSF2yX0kD8LOWEKcXIJDP+wShVV3Js7ekmohlFfsbZc21c13XX5gERSVQaTC&#10;Kn+ZqrBUXqP5cELQsUMZcKMLe1TuM6ZKpxyJ2IpbDhO55IUAUz/pGonwZHTpU1bFjmBHV0GoTW0I&#10;fdDZDXTsCMOhG9OR456Rkg9em/35S//2rfv/5r1H//07j/z62Cv/8cizv/jyuf/w2RP/4fMn/vaj&#10;R//hnYf/04EHlxx4+M2jzw6an0jZH4zoi88N1Iz1VJ0fahjvr030VDg7ygNDr7mj3QMxjyftCjnf&#10;Pet84mxfVba7aLy//Kpn+2XP9pvhfWdtDePeBxLxz/ypEfvo+OAoTFRnj2yFvUJBYIfkMsYY1ZYi&#10;EQdOdoaP2HN5kPLRiKMQzElIRGyR7PUPLt5+3Pzp0LXbKPT4h0NXh6zRNn/ApJEFUuj8JCnqIhR6&#10;ZzAIcQyRWGcA+qDHzLE4lCHB0YgDZXJUUvO4kKUrpKotshvyGqghZJlOGXTJa3KUIa9BucVOeBPz&#10;ggniE5FVFIgjYQ8XcmUUOkkNdksqjoVV8aEVmCDUZRU915XkOxgRmffBDhqkK+k2588qnUh+xBDS&#10;rfTJZw9WWPJVJkhyOktiCR8NSSpXmtJpq6Z45ZdNXeTSEgEjxNESFmKe4EdHiHn0HH0EDWAlhwlJ&#10;RqZjQnTZRHP4QnMBk3SLGzpLiINdukJnK7mPoow2ruiyP1btek3Ojt6lXbGiSpKjRgcBFErQROZZ&#10;WcXOVmXXIIVQSvTKZE1ClUjgAARwElTsaYkJeg4T6OKjiDNVXrFEp8PJ6zLajDV2lnTFKjoi3aLg&#10;g86eyC6RHp72jhyzDT7Rfnz5kdfvOvLS33/+7P/t7ft/efyVf/vpU7889dp/OvnK337x9L/58JG/&#10;++jh//TuAxteb9S1bDvn2DU2WPONq/HscN1lz5ZvQ3vHeqsvjzR872scH94acr4UD3zs73vpovN+&#10;7GM9xVdcjaO95WnL5h8ieyaGK74L7L7i3x5x7nK7jzizVFUcxeT0k2RtJDIco+ADRaonIYtM1rAJ&#10;O79M6OQ+HCxHhBs+A9nkUDCdw80tMf5T5I4/H75+G+Uvh67/8fC1kf4kuOnwkWuoSZlWj6fN6wU9&#10;rJLvaDTBHmvzQoGQIRyhktJRXgVD5mjcGI2DJM1Hzbwg4Ia25DjkNVADykyvkiAOdqEPqzggkuNg&#10;l/kdFETiXOKZQGVV4h8L9hwyUHL5Dpho8bpymBA7bkgOKzSht1xX6DIKMn1EHFiVIVBExy5Do0Cc&#10;Kfr8OIkj0QVH5EISOhbxNycTOKODG404ikpCHIKB5AidcomwJ6QBBFEtaEDPEUTwwTJXOiGSsEgy&#10;gkIPYgcT4i9dYWeJnaX0LzpuBg1SCEPghkJDyXek8uqI+oyZaPcYergl6Damo93jij740E/PeIoq&#10;jyMiBnpG1RUoQ0wdF7EERLCLTqhzTtBRWJUDx0HsHL7Y5aShI+gKGVrgEXVix2cy2KYRSnRpIj4s&#10;1f5M02WVEAWsTZ6RT4Z6dp745J53nvrV58///adPk9r83z9+8v/x6VP//otn/uHES7/46un/8Onj&#10;s9/YcuTUtnhvzWX3tonhum/c27O95Vfc287Za8/Zai9hGaxJW4rGhxrC+kpfS9HF4a2Z7vLx3oq0&#10;ufgqxdRA5WhPycRA5ffBPd+G7j3r3Jb0POMK6wfU1XR1iY2jZvfYc/Zf3UAwRRx2Ep2jFsqIHYE1&#10;MnGjECx6NjE0lqaYuvHhxb8c+vYvh6/eEuM/RW4zbpAfDl9zDWcM5DI+L+kMpIA4au4mqKhBSdXi&#10;dnf4g4YwxIm3+4KkOaZozBjBP9AVDBuj6vY8Eh88oQYQAR8qwYnHDFFyGYUhQzhkjkS6wqGuaFgf&#10;mbxkrleXmSLGiJp26SCYiX8qF9VWa4JbPKYDQNokDuGq3LSpGVaJfBSIQNyySgxL4iA6xJFVdJrQ&#10;FsEfHSM6y5x/ritxw46ID/7SMz7owEKIgyWXXqGwyRAPGxMRXSTQFiA/oitFqI4ggIuY07GOsL/F&#10;7+nSqCe7ocbSapPOSMCYjCL6WIjmXbRNx4h/STqIZ7gglEEXEmEnwtGFMtjZir8QBEDk7KyisxWj&#10;tEU3Z6JIVzyg7vEjMclMUsycilIlKUKR+KTxUeihHxrqaa4Rin4sk/TxK+Kga3bGoitDMqTynQzE&#10;oaRSmCCcCAxwIGhQoZ67fDs1w5KjAzqCjoiOG3b8VRExNaEjPjSnITpGdAaaruOW80GwTwbnFH2M&#10;qWhryHfSPfJ2t37t+y/f+clzv/ziub/54NG/+ezpf/vZU3979Lm/OfLU33355C+OPF3yVtXZ6KMX&#10;nQ3fRfalLJv/EN7zrXfLmKUEjlwYrEh2rT9rLYm2r04bi66O7Lju3D1hrfWdWJY1bBq1lHxjr/U1&#10;L7swXJMxFwOd0YGS666dYXNNLPh1X8xFUdk/rt3omFCFniQyOZSgyyQ3iQyUwY2zoeij3QeA0EQO&#10;lgPszybdqbM3P7z4p0Pf/vnwtVsC/KfIbcbNnw7f+OGd647BlDEeJ/JBjF67tY8lCY4QB/qQ1yAk&#10;MlouEybHQdGHoxg7gxFzPIk/VNIF/LmbdGCNJZlAJ/HRh0Jm8oVQSOfzUrJ1x6MGNYWsbuoxRaLm&#10;aEQfVFeg9XF1AUvDDTwiaPlqUtcoZEyPc9EBRM7OEjuRDAIkK0EwsgovKIvQARNGKYVEnwz7qfmg&#10;6V0JffDM9SM9I6KzJ7QSXUe3YUKRTAE6BNvVnceq2sKhHT7GyCnIAvwIfUpOxCZwo+FAs6cS5kwC&#10;T0S7FVhlHBLe03WiGgQg6LTFji70QXKEYqvokqRIHoQDdugDZdRNfSmqMzfQATdswkHlVgRnJtYO&#10;faiGtPxIRheawJ1pZPnRTnNGQbGMqcqrK6amkIkNoYxQgCWpH/1jF10CBgvjokMBBLLQCn8suImd&#10;VdzEn1V08UHwZwjRhUQoBCRGRAISO27YRVfdEsnZZEck0OR1Hh0ZfKaradlnr/7d4Yf/3QcP//vP&#10;SW2e/sfTr/zq9Cu/+OLp//Tu/hc/q8/a67K9FZc9W686G8a6i84Plt30NGTMGy8NVV0cqr7QW5Xp&#10;Kozr1o+ZysOn1o13Fp0zF49bSpKWslR36WXXlm+Du1PmossjW87ZK6+7doT0m/2O14eTDnM61DcO&#10;QVKmpNoryeDACnvOYbK3nKvcJA5LfLBL/SilN0eKGyekJxV3J8HNhT8e/vZPtxc3txRXP1H+eOj6&#10;7w9fs/cn9GBFIcAvCY5QBlIQ9tpqjARH5TiRmOBGiGOIQBxyIp+aqQl4NOIE8IdTbT6vTt22p6ac&#10;2zyeTmqZKBkNZbNNF3Gb+bIGvR1ep/bzDmXUBJA+pu73AzeSWxnYB3WtWs2wTCdOTif42SQIIICx&#10;s1VYIDo+CMgQNKCjIDSHODhAFuzSXHTsdMgqS/zxxA0jOgpdocgqDqyim1PxthA1CPFMiMY5Ijwn&#10;9xb6aM8TsAmflgCRT64BNQItARcBjN7KeaDGTBPDURxwI2gRMIEPimACsohdkg7RiXM24QAmJH+Z&#10;Thks+IhdSKFP4O+ZogyVmheLIEOnTQkrf4bTSirBjSLRVKnFViz4yyZWFWWycYbDB9yooWMUqpME&#10;IUIIHtEl7EVnKXaJFuyEluCAQMJORIkdI0HFVlbFB8EBXQKPIdiEEZ1xhSwI/Utz6YpVmqBj1EcZ&#10;GjLGwM1pt+PIYO+uk5+u+Py1f/joiX/z3kO/OvnS33z+GJXU3336xIIP9uo6dl6yVV1z7/xDbN9N&#10;z9bLw9VXRuri+rXnB8uvOxtuuBrPdpeftZZ/69py0VR9trn2Uvu2S11br/Zsu9hbfcG25Y/Jh68G&#10;do8NVGet5RdHagItq8/ZqqKuZx2pYfUwVzbWP5bs1Q4c0EAclchopGZX1c5PlUvkOGQ6chQq99EO&#10;hPMgxLEkIvZI9uYH5/9w6OYfD129JcZ/itzu7ObQDXBj64u3QRk1lUtZFGj1eMhWwA0xr/IUNVUc&#10;hS+AhowG4rAEPV0hMAEdUMhxvF38coZAj1sfUc9Y6iMqfYAdxmjYFA4Z/O6usKc75hsOehw+h2fE&#10;Zjd3D/b2DjrstnDQEgt2hnw6r5s6C6EEUxVcAC4o3EjM52KYbgUfOTQIMgh+SVKw4yyJjIgghrbi&#10;xlZ8ZEaZVYysotAzPrnmQhx0GQIdJZcfySaW9AMmclgxaMOJPzoJC4gheWETCqvi1skhqwSBrCHS&#10;HqK0CXXFyUq8CASRwG72O6EGOgJ6RCfUz/gcEIQIpwecseOs0UQlIBhRhBQCBVbFX+uWKkwRR91J&#10;nAy1BtUthco/xiG70Y1pjTgaxYQs4mAdS0IT2QerNlWsnDXiiG5Iqylks3pUSk1aERI5rIAYiRAE&#10;hZhBIccR+3QcoLMJnSgCJRBEkEEn6GLP6beQSHrO6WJHkeYSw8qufcTd2idy2uM46bB9OGBp/Pzw&#10;715/8NdHnvnV18//8vhz/+79B/72vQfufr7Q2ffAd4HtlEUXhirO9ZZesdVeGKw63191eajuj949&#10;ydb12c7C84bKb433Jl4ujtxXGKreENlaFH629NuBx/9z+tlr3r2X3TsvO7ZeHKy76tpy2b7tkqM2&#10;43nGmxnqSYfMcY46qh6P0PZwMpHRjoIzw9GxCmUEQ+j4SI7DJpY5+vRlk0OhFLi5/dnNLes/Uf70&#10;zo3fv6Pmbtr8AZ3fB1nITSTHATHq4pTPT65hCJPgxFvcAIVvQwJdFyQbV89GGhMRfchriHhN6pFo&#10;UhiPPuQyRr2GOHkEBPGYw2Ezv95hvyXiCQ7bBl59v6tsX/viqq6F1e1L6k5t2Hb6oeeHu639ybA+&#10;5OvwevWwIB7ThUOdoWCrX8W2SXuOCRYIMiTsc6voufIH4ymHDXCgY8EuZBGUiA+tRMeOTnMhDoKR&#10;ygugyHBskiFkVZqr0omh2Suax8OUTsonFdNFAq0BjzxISVf4G9UEjXrYklyGbzZk6YgGkS7OWDLa&#10;FZfJlDC46aQwjFAxBVlV+ZGqkoCXuhpFWaTRR5U80EdrolIJFMlxCHUcVLRrlRe6UAYRGGmImZxy&#10;hi8kNbBGy2sAn7qpT4Tg1IXVxSxdTM06S95EE2gizRlIiEO3WOTiFDpLNVWcjurU41eaDylYyGtO&#10;RfvGU5Z0rEt7JIrwYMnvEAOhIygED0YExIgudgKJJYEHI6CSkIKt5D4SYJaUCrzeUZX7dKdlPkgF&#10;IT440wnEwZNOhDhYsLNV2dXjpurHwMKpjgZPeyHO8PvdhtrPDi48+vLff/jI33zw0C8+ffxvD+6a&#10;/2KhRbfzoqvhwkD5xaHyy4NVV2w1V0caUh2FmeaSH6z3XmndeqV5y/VjOz27CoeWroytKPIv33B2&#10;XV1o2SZX5abx41vP9TVesm39ZrDhO8/u7/27R7srLgxVZxxPeZJ9Q+OxHu1+vx71cFaqJ500q0dP&#10;Vbkke8tS3denTdyoqWJt4oYjUkcxlfvImRkczzhiY/8qcHP99+9ec9lG9TF1gWkql1FlFLmMXJDq&#10;9IfafYGuaKwzGjvt958JBzspl+KJJr6dAXdX1GcKefrc9pEug+3oKePbH5gOfNj7yVF3T/9g0E8N&#10;RUCao6H+SKD3i+O6NVv6FlYPLa4emF9qumuD9Z5N1ns2W+dXnlpaZTj4kT0U6goqRhgJaWI4Ge+i&#10;XNKuVVFkQYFcxoEQz2CCUBeaCCMEJSBDCAIvsGMUXSZxBB/iwCoiWJGEhf5FZys+MgQ6djWVGyeM&#10;pRQiQSBxUDRR08BamiO7YYiGyHfYjdNep/iQ+Ei1hY4i9MGoJnrCICOmIYakQ83jsAk7MpUEKRKh&#10;a6tq6leiPYcDqJHTiXZWgZTCh3YxSyOXykHQUYQOrOIsdkFJTqcrNqEj6NIEO4KdZY4+ku+IHR07&#10;S3aDcWUKGV3sRs1H8EGogA9BAEvJfdDZCjKEDiwRiTcCjCU+LMWNUqgnS/JC4KncFiWn92RV8gKG&#10;cJO26HSLEaETGatnNNFNbaiGYKxYm8/Z7Bk54Rr+sM+058QH97y4729f2v43B7b/x0Pbf/Xo+hNf&#10;1Xwb2fGNvX60pzjWsjrStiLTXnj5+Bb/w2tt5Ssd5ev7Ni4Z3LjKsXLT6Jra1IryyOLi1KrK9Jqq&#10;5NqK2M5NN633p62VE5aqG55d15w7Lg7XX3VuzY484guZhjPh/rGENRnqToX7QcZYtjebVJfDhTja&#10;HTecDbCCRU6UQoxWJ6LLhSo5UQPjGe3K1L8Abv6k5ndvn2i4cQ5lwI0hEiaR6QqFqKRYqjmaYLgr&#10;HNVHYq2B4BmfvzkcaovHzkRDx6PBr2OBrwIjnzosukGr/VSred+zzXklxrnFxllFnpXbexfWWFY2&#10;tm99bLC50+KyW/wOR2eXac0W18Kq4YVl1jkbTXev6Zmz0bawdGh+sWNZbfddm3R5Vacee703EmkL&#10;eXsi4Y5Q0BhTGQcxrO5L1m75Q59+nTuXcRDtxDkWBDqwnJ6YCHGkCcQRNIidPtHZSlcofP/EjW7R&#10;8aEfVjHi2aEBQigAR6YTQYZDaNKh3TFEc+xURvhAE5xFByjgQ1gjtGIVB6otLNPpgz9LBmIpdnIc&#10;gl/CHhygC30giCBAVnGg2pIKi4CnCsMuNFHPfGpTy1hy1Zn4CHEQmgMaoZL0AEGEMliEJjIiS1Zx&#10;QMcBHQd5MgsfpWs3B0ElfCbLH22eQnRBgCQvRBRL0ICFTeiQQnxkk+jSBEaAmL4x9RYIPhrog659&#10;Rio7wIcg1HKfyQtVWu6jmosd1pBQaMMRzyqZag24TnnsJz32EyO2VzqOl3709D1v7fz7N3bc9fTm&#10;jw5vTFs3B5uXBJuXRVtWJto23Oja565ebS9YHltallxe6V9U6FlWElxWnVlSn1pclVpeM7F+y9j6&#10;huSqyui6DecPbP2D7ckfPI+cG6i56tl+xbtzrK9qdHh7OnE0ODbiGosNqEfDAUqyf4KTk+xJT07c&#10;cKIUcUTXakY5OSrZgcgcxdRt1ux/bybhSp69ruHmj4ev3RrjP0Hu+OPh67dXfnj3+lAPaSqlk7rs&#10;TYIzOXETirQHQrpYTBePt0UirYnYmUz8sGNwX9NXy197ZvYrD93z+NYtT937+Z6HdCvq3IvrA4vr&#10;osvrnXM3u+YUu+eWBvOrgou3mNbu6Hr1kMPWb9r5SH9+qX7W6pHFpf1zN5juXtUzd/3wws2mXy0d&#10;KijuX1hiz6tqLaixNun0Yb/e59OmmdVjnxLDwhGEwM6VToIMlqwiggnsuSbigyLNWaW5QIqvLEa6&#10;Yim6AIuvIE3wEX88xR87ZMklKYIGWMAqOMBB/HHrDE1OFbMVlCC5HAehE3SMdKUaJiKiY0c/5R6B&#10;MugQB2exo6No9FFl1FR5NZmAgA8BAZgQUuCDgo/kIAg0EcqwFcSwVZrL5XMc0CUnQqE37HgKQcQZ&#10;ZAAXwZPgRpyljMJZ7PhLQ9ExIpMkYpSpqWJifvqUsFyoQs9RRqIoN1nDMocPmvN5gRgR0cENS9iB&#10;pxCHDulBVmmLCLNQjGrGRO0Gn2xXVF255wxQqDZ57E0BxzFv/5duy2HzyXvfe+SRQ6W2purw6ZWX&#10;u4tTHWsu9pae76xy3LvGsXK9Y/5619wN8eUVvkVFziXFnhXl4cWlmVU1Y6u3ZlbUZ1c3ZFfXZwu3&#10;+tav99evTb9Z/0frE5nW8gu2hmvunZn+yonww7HgQY/ri2BqeCQT7FXPf0YGJ9QsDPvJvg1od9xw&#10;FHIG5CTI2UPnAI0xdY+fyv44h4mIPZq9oV2ZAje3BPhPkTv+8M712yj0CG5GBlLt6u5h9VIbLa9R&#10;l8MNsXhbMHQm4O/Kpo9EfI3HPy048Oxdbz0x+5OXf/Hc/t8dfGTFi3vf37rHvKBiKK9iMK/EvbA8&#10;vLwmsqI2tLQmtaoxVFARzCuL5tcPrdw22Pho6z3rB/M2DywoavvtEuM9q7t+u1z366XW2etIc/rm&#10;bByes7HnnnXmuzZ+Vf1AfyikCwaaPa4u7YFMYyysj4XatLdAEMMS/0IZYhtler4zvVyCLCh8HXFD&#10;x8IqnjRhiZGeaaKbKpdwmA4ydOkKH6GPeSpJARMggyWr4ADJDa0ueWiwU5M72jQwrMFBrnPjL4hh&#10;CWVYRRfioGv5i6q2EIy0EspgZFV0wYckMkKZHD4EDTlkoCA4gwNJeQQKWGiLjp1V7GzFgp2u0LGj&#10;C4nQc/SRhEXIBUHYJK3ELiSCStInW9WDmlO06p1Im7QZGQkYQYDgAEEREhFFGg5UMoKgQCWMCEE4&#10;lRMpxPAxcaqljOKzE+JIqiIBiT+69ImFVXQJWot6hZDMH6X4YnAIHI46Y+oJW1dLwNHqNPT0fxw0&#10;P5O07jhrKou1rc20rMl0rMt2rct+UegsXhNeWhJbVhoq2BxZWjoyZ61tYVHf/PWxZVXxRVVn1+46&#10;t353ekVDYlntuY17xtfWpzfU+dds9pWvv/zF9mtDW8Z7q8KGwkxv5Zi94axjV8z2rDtw3D3q6EmS&#10;yGhzw9oNAaBEPTalza+z82CFneeI0DFO5j5SM06kqcIGgykppv7wzrVbYvynCNnNjdsof3j3+vfv&#10;XR0ZTHZCGS2vkcvY6i150YguFjkadD/ScXL+648XfPjSL155YPanr/z7g4/M/fD5f3htz56n77ds&#10;3GrPL/Mvrx2eV+RZUhFYVuFeUBhaVpFZ1xBZXBFfUpVcXh1eXOVbVDtUUDq8uMSat9Z49zLj3SvJ&#10;bmBN2z8WGH63ov0X+X13r+qftW54XnHb2m19vTbKKEqSDm3mReKfpS5EyqBqH0EAFkRQAhogAvac&#10;ziZ8mj1OIp9v5HR8sIluFWKoiWLRjqiqVtBxw9ilPbcp9BFIia5WIUUy2kFB53NJVwxEt/xCyi7J&#10;EOZEjIZqz7UyCtwIPiAOvDjjc6ELrTR8KNzAGnxySZBgCH+WHdHJcaEP/rqomsdBxw2aCHGEPoQN&#10;qyhEvrCDUEcM6YgxE22LeHVx9TCnJR3TE8agR5VC9ANiyLkm7ySmBwRYIGAFXcgiqEJnKUiSHEew&#10;JTp2tgp92AE6lNxH8MSPMKEOMgQBQhMNHwoHgh6xT2GCwJM5HXUfCvEmxGETq7jJtLH2CkF+HvwY&#10;CUi2Aiz6EeKIXfpHRKcMkeGso0ldxN/FeUuFe8eT2tsLw5awc3Dgs+Gmumjr5glTmevLBaP6wvPm&#10;0qyx8Hx/2aWval3r1kYKSlLLqxJLKyIFZe7ZG3vnrjfnb7TPL7q4cU9qWd2V4v3ja7aNrdl6bsOO&#10;C5t2TWzYRqaTXF9tL115Rb/3wkDVJcfWa/69owPVY8hQw5jrgXDgM0fK3ccZ0x5KEJSoC1Laharc&#10;hA4HJWkaihwgR4HPwHhmJD527aMLP7xDdkMOcWuY/2/LHX989/ptlD+8ew3cqNv8YrEuEplQiDIK&#10;6Khp41Dws4He+vfeWvzK4/MOPPmfXrn/F28+9LuPnv/NB8/8/Zv33/3ava/v2uNcuzWwom44r8i9&#10;qHxkfpFrQaFtztroikrvgkL/gk2RRSW+uUXe/FLf8kp73sbevNWd9yy2zF9rmrXKfM/K7tlrun63&#10;1Leiqn/OWmdBkatg88j8Ev2KLd26bgthH/B3hhUyJHkxxolt4llND0tsy63D6ES4oAdFACF2MCEW&#10;NrHKEhywih0dHHRGg4KbZr8bXZp0ackO6GFVOhf/TiosbYoXwcIOsMSBsVRXUxUZQ5DdoNOEbiW1&#10;AR9QBr6wKnkNikzQtARAw2SCI3flsIklNMFoySbBUBtVm0YofGgiuMGtQ129UnUQS4hDVAsUAA3Q&#10;gRRiR4h57eEDV0fIY1Y0iaC3hd3GFLRiOEinyAIg6EToIJgQmmDPYYhNdIsOVqaTBR0j/jhI5ZWz&#10;4wP1AIEgQ6e9SAydmJ8+cQMaWBJFhBB5kCWlEhl0s3ppnvpJR8eBJToiOm1lk9gVTaYuTokP8Yku&#10;3aIrN40+kEu9OFUbq0PNcEcto1FjJNDd/+Xg6W3+po2p9kLnFwsSrevOmUsv9VRcNG+OnVl+/qPK&#10;UGFheOHmYH4RuAkvKOU3tW/ehtO/KrDN25RcVhdfXD26qjG9vD5aUOnP2xxaWJpaURtfWpVd2xgu&#10;Kk99suWme3e2r/qic/uFka3jg7UXRhozvXWhofvtntO2VKI3q17WRfJCdqPuuJH6UXsEnD3npHEs&#10;uXyHregcr5oqTk5c//jiH9797o/vXrslxn+K3HbcXP/9++p9N+DGoE3c5HDT5vM+/OlHSx67784n&#10;9/76xfv/4wt7//6tB//x3cf/5pV9v/zg8cUv7ftoXYVzYflIfqmroHRw9jrbnA3O+RsTq2t8BZuj&#10;yyuya2vH1tf7lm425y/q27jqxMLZX8+/6+Ts2bDGMmu14a5l1jlr+uauHZq/cWDumpEFG4fmrnMu&#10;LOtYUqM7rTMEfZ0+D/UI0U48E7r6KMUdlJlMTCSeSS6ELMS5yiY0rEAByW4EFgIgFFZzTYQXzT63&#10;LhLuSsSIZ3AgXZHdgAw8hTLSFXpXVKFBJl+kW+xCJVZll6SJus9IJnG0KV4hCKRAR6E5OnkKWyGI&#10;kAW75DVywQugKMpo+Q7SQk4EEDV/jLSlE3IfQQlRnSOO4GaarohD8iL5C6udUZ96fjIVNmUi7VFy&#10;JUhECgYOVFfQAZG0SHSIQw8gA4ig0zkoER07OptQxIdVFKCTI47oCLo8kCnXbiVIhAtCH8FELt9B&#10;55TKlSYLvNNqH0EGPugEm+BD9TktP5IglBQABcEum6br+NNPJ7lSRt3t0hb0tEe85qS322Xub97n&#10;PrrEe3SR96sl5y3l4MZztCDRuvpCX3FGV3jt6B7H2nW++Ruji0pJcNLLa1PLa/tmrdPdudz4yyWO&#10;WRt9czcDmsjCitiiqviS6vF128bWbp1Yvz21sjGxpjZ+cMsV195kd9kV9/ZvHI0XbA3ZnvLzQ3Vn&#10;nfWewZc9SW9PRr15a2Bce7PE1EyNokwmLvQR4nAUQhwEvTsZdabOXv/4wu3Hze8BxO2TH7TsxtYX&#10;BzHqsSbtTTdq4iYSATdf24d3ffb+/GcfuOe1R/7mqR3/eOChv3vrvv9w4P7/+Mb+1c/uOVpY41tS&#10;Pjxvk28JNdRmV35R313LHXnrwU1kWXlwWbGjaF3k+YrrLfu+7brvkm7f5fb7Mge3tS3Lsy5c41pZ&#10;3jN3de+cVf4V5fYFGwbmrhqau8aeX3R8SXlnl7HFO9LudeqnplS02Ebn66goQ14DLCTmKZewoOMm&#10;KBESCX1yCCD+hQs0lFX0jrAqGMluukCD1kQ11164JwmLtG3V7sRBp6455R4BEDQXuwxHV6qkElpN&#10;XZnCDiCgA/5gAmpAE8lNWEqCo8illUVYRMcf4ghZaAhZ8KeSQiFXQs/ZUYhhSWSggGQTktSACfCB&#10;SPKij3t1Each7jGnA6ZkoCvq0Sf9pkzIkIZ0qpISN41K6o7kXLcoOR1ksEkoBlm0ISankNmEkXEF&#10;MXTCEh0fdgkf/BGjdlsNBYKEPbrgQOgjOEAn6WArunbytafMR1VSQw5CmBFdeOYqshyhiEl8oAxG&#10;dJaCFSGUDEdzdPypU3BQxJGZ7EzMSJ9xf5ure9j2ketEUbpjU7R1Q6xpVfTM6sjpVYETS9K6daPG&#10;Db8f3ht/vmykYHW0oCS8sBjxzN4YW1TpWFBsnbPOW1AWKCi/uEnVU4klNSwn1u0YXbM1ubwutLA8&#10;sXKLf3HR0KNrL7l3Z7pLL480ZrvLUubi34f2nR2q+X1kb6R/f/Jcz8B4VN2Jk9HeQDg15TR4Nqvu&#10;KtaILPRBmczUtAPpScftU8UUEX1LjP8UueOHd27cRvn9u9e+fe/qcH+8PSAvoIh3+IPyCht9KNzk&#10;dn7usj3WcWrpG0//9oX7/v7lfb88+OB/ePP+//jqvfkP1H24pthTUBxaUhFZWuOZt9m3uHhk3hrP&#10;4qLIyprYyjLrqvxvmx6+0L3jmm/3heGG8/0145aKb/Tb0h/UnMj/nXXZSvvKwr65K4fmrHYsoPpd&#10;1Tt7df/s9e2F23tGBlpC9k6fsz3oMRG30bB69FEjjtxhDAgEN3wjIY6EOhEObqBPG/kI9Yg2d8tW&#10;QYBUXiCA5VQeFCNhaaU6i5ICRA2JqKKPTPFOze9IEwUaDWREO5g47XGyP8ZpxBF4SU6EztBa3kQu&#10;oNAg5RKlEzQRfMgUMpsEH0IfwQ1FE6kWm9BlU45K+Ih9mq4KHBCASGAT6oIJY5r0zdMVdlmywcGU&#10;byA44vQ6/FG/Mxu1QqKYuysb6EmHu0BMxGtQT0hNzi6zpB/RJVdCRAcrUAPKSC4DTRgLOwr+Qh9J&#10;ZCAUPkIf2ppBA2E/VQUQJIIJhZKpiRUsQgehBrpMymj5i8pZhBQ44yPNxV/soksQ4kMQ0lb6py1L&#10;E+NSc42mzNo/UnQzrrZ7Il0UnqSigy2enqcHP100bqoINW8MnlgaOL40q9t01ljs+CJvwlxy6Vit&#10;s3R5anWFf94mz+wNVFLRggr//OLBu9cNz90YXFIVWVodX1ITW1QdWViZXFofzC+HNfGlNYlltamV&#10;W+wr14QOFd/w7bviarzi2TE+WH1uqPbsQPXZweqx3uqzrvvCyWODYxATrExO3LDk5LD/6kKVlshw&#10;UDni5A6wNx23xUbBze/BzTvXb4nxnyK3Obv5Hty8f80+lGoPBnTqaam4IaIej9L5g10BygrfcY/z&#10;qHvkQJ+55MM3f/vC/l++sv/Xbzz8q9cfXPrSvR9U1PkXlzvmbx5eUBRcUhFcXtU/a51nQVFkaVn/&#10;sqWjhxrOdjWe69+StJRfGGy8PLz1pmfnlcHG6z27v+ncm/2sMfFyvaOxyLRsiXHOoqH89e7FpUN5&#10;G83rtzg++Mx+/PSg2TJIiuEdaVM3KIcNgUmsEPws0SGOcAEFHBD5KuxBQ0S79kyCMFVVab+Tk1UY&#10;Pvi3+UEJOnV7lGOUMBaa0BDESM8MJE3ogVY4iI8qfzQ7Dsqu5TJ4CsiM2p04ktfkJmigBvigLcRB&#10;nz6FLD7o7IMRXau8xM4SO1tpK/7T+5HqRnCAEOFYUKAAlYslFRwJuoc+O2a895mvNtSfXFzVtrrR&#10;su2J3nc+sY0MmYJOfTpoykQVcSipUpITqallFASOSM4CQRhC0ANlVHBO6WLHGSOji50m7Ia0nSQO&#10;+zP17EIuMSFUZLIGHUsuqcEHZEggIRhzdoyIkAUl9/POcrrPdBIJfdChDKeuezTVM54xJNVus/89&#10;4ykjh6MKwFAn+aPhU3fXvkTb5kTLWv+J5bHTK+NnVvmOFriOzPd8teCb/rrswVLvmrVxMvf5m+OL&#10;KyfWbhtfsy2QX5pYXhdbWnNu0+7M6sbMqi3RRVWwJrm04ey6XanlDViSK+pCyytsdWvHmmsu2reM&#10;DlRmB6u+De+75Gy87t1507fn/EBd0Fzl9n/cr/6BS706nnMySRkOFuJotyxBFrI8DpYjQjg6VjEO&#10;jWWGopmrH1/4/bvfkkDcEuM/Re744b3rt1Pev/7d+9dsgwldOARuukIRU0w9o9DhD6gbi0NqBqfJ&#10;4WhyOj4dGdp3+siCVx5eeODJO998aM5re5/au7V3SalrYXlofa1r4UbqKfvSTYblC127irzPF53v&#10;2pYwll3x7BynNO2vz5jLrzoab7i3x3VFl3qqA8dXTRgaL5jvH/1qn7VsxcCClcOz19oWFNrnFQ8s&#10;rHAsaTg1v6Sz9kHTx19a3HaDCl2V0ZCkSF2jIWNy3peYl0RGMSXkP+Gyq3CFUFq1lUs6cBMcKCLE&#10;IxCnM6xyHGM82kJXU8Rpm7rELs1lCJqjEPbig0JmBGKEMtI/ggLgOrWu6JDyhz3hWy40YUlboQZ2&#10;SV6kdPrRn5RHK6+ESvhgl5xILqVPUkmjjyQaRDhLSTSIcBX21Ecxt9vt6Lz3GdPi+r7l9cb8sv45&#10;pfa8Cueimt4FFadLdw0bTPqIx5wKG7RnGrqiPnNG/c5DK7qV5EXKKBRW6RmZroMhhOFohV2oxKrY&#10;hTs4q67ItqbKJUIlNyUsaBD6sCRyJMYEJegEEqs5H4RN4oPQFatiR0emN0eRbrEr/7E0J5BTZx1L&#10;94ynBZrstnUspU+oPwLUeeyn2w/3fF2RbC0c022MNK10fZ4XO7MK6Ix2bgqdWnYeHDy6wr9qY2pZ&#10;VWZFbSi/JLGkmqKJ5CWyuGp07TZ/finQiS2pji6ujhZUp5dtiSwk2amb2LA7ubo+Ulp57fhDF4a2&#10;xXtKv4/fd9W36/vo/kxf5YWRLTf9954dqo4NNg47PyP3hDUQRw6Q7EYuVMnbQuWEcAI5QE4gB8jJ&#10;QR8YSzvTZ69+cvH37333w3vXbo3xnyB3/P79a7dT3rsGbshu9DH1htA2ryLOVI6jXajS3qTV6vac&#10;cjmOekYO9Or3Hvsk/5UHf/t4Xfm+yjMrN4/M3+xUszaLDQvyR/asuaJ7YMK6d9xUP2atjBo3Z3or&#10;L9i2jPfXnh+qDbasjrSvd51cHuzYdGF4a6az9Gxn+bn26usn91vXLnMuLu6dtaZ3fmFPQYmtoNKz&#10;oMY2v6onv7rlgResHqdem0nJUYYgZ1UoAx0Qyii2kpsQmepKk4YMoQwUEH8c8Bc6gB6EVYUSreQh&#10;yBUOpi5gSVvVp1YuqSZT9+nhRq1EPxbt8SjZAdHx18dViSREwJkkhaVKiKbKIhTJX1Q/U88riN4e&#10;CZDd0ETyFyGOUAkH7LKrU3ZqTI9EO8EDJoQIhpjf67L33fei7tcbTHcVtt61rnXOxt6FpYN5RcP5&#10;xb3ziuz5Vc1rtgwYjd1BnzmpLgN3hNza1ZnJN2xNVmTaRS5GAR9QgyEkKWAVH3SZuJFxhSw4o2PP&#10;6cpfe2KAaCFCiBa4kyMISi7HYamuFk0jkRAKT0iETrBJwiJdoUu3+IguQSiBih0juqQDYAXQyGdn&#10;YR+0WW0OwULJRgDH/CeH+46eedt6rMZzdEWieY3rq4Jky5p4y+qzpuKMbsOEefNZY3no2Q2htZtD&#10;C4rG1jQkl1Ynl9Yi42u3ja7ZSl6TXtmQXbM1XFCRXbU1tawhvbxxfM2OSEFNdu2u5Nr6YHXJHy2P&#10;3wzu+z5x37itNtVdfsO/l1/iMSUNqYGK8/FXhjwtxohH/S0XxNFOgiQ1k5fGp00Vc6Ryolg1xIM9&#10;6bgjffbyJxe+f++7WwP8pwm4uXob5fv3r337wbWBXn69Q6bJF00E1D9YxhJycard79cFg+1Bf5PH&#10;ddpFmmM7ah/4wG55w3j87fdfObVsk/nuldbfrupbuNL1UNG4buelkZ3jPdVXHDsv2LckjSVpc/nZ&#10;/toLtoaQbu1VeyPF1Dlr7XhP5XX3jljX5ri+NAx6uhq9D5R1z1/dP2eD5XerhvM22+YVe5bUWGdt&#10;tC2p1S+saX/szW7tJVv6iLogrSqpENFOWqH+9aUrEjKqW2D8Jx220x6negySfEe9s0K9Nw/QTGJF&#10;e7O6whPZjVzznpyEDqmJm6nbfCnHsNBEKENzqcjoirSlTSUvqlzCDQc6Uff1QRnwoS5OxdWeqFIr&#10;RPZuTKrnNvmKyx00ghUwgYWBBBlSSSEorOpiIZXgTFVS0Ac3FPZtaqo42hrwqKe04mGqgHbt7esq&#10;0rSfayoCotSejFqefqNvVoVpftlgfnnHneuO/MNC3ay1+t+s6PzHxZbfre77zfqB/MrW6n29w8Pd&#10;UaI9ok9qj0eRH6Uj1Be6WEBHZaRVSe3a+4/BipAIiAhxQBK6kCVHH3yEMtQp2DHCrF507BG/WQuY&#10;ntGkCSwSS0pXaDBAH9CgiBPTq0vgJCmKPnK3sQSe5D6iC60k8BRKNBKhQCvRxY4zgoUmfBxaJaWI&#10;QzHFrmrEIfEMWtRdApGTI7Yv2z/padoRa9tMJZXsKDpvLU91bvKfWJJuX3d1sHrCVJI8WB4uKhld&#10;XZNYWpFeURtbVDm6aiuSXF6XXd14ftNulmQ3sSU16RWNsUV1oyu2eueWRpbWpTZs8dcWXe3Ye8O/&#10;53pw9wVH/TeOrb8P77/g2HLRvf3bxEPRwdpk6F17dFD9c3FKTVfJ6zUsySgoGRjPkL90p9RkjXZQ&#10;auJGDpxVzlt3KmpLTlz+5Px374ObW2P8p8gd339w/XbK+9fBzfBgsj0Q1gfVq2306i931f1+4Ebd&#10;76e9LF3ddRIMtHrcLQHXSZ+tc6DH/PYHpqJtjiUV7iVl9oVF+uWL/tj77HXXfeM9tZdsWzKWUk/T&#10;ynN9tZdtWyPtG8esVYmuopS+OKkvzprLU6bS8d7qlLE0ZShN6ksuD+258Mm9bXfl9+dtGsjb2Ddn&#10;/cC8jUj//KLuu9da7tnYVFCl+/KUPhRQ187i6qptV5iEha9dTP0lSyioi4Q7o5HTHvcpl7PF7+uK&#10;RbGg6ELTHg2fevRJYUW7ugRKSEa0nEiFNDhgE9RgEyhRecpUWgR9JM2RroAURiERdvzhBThoDfiN&#10;yQQQbNPSLghFTSd5EygBEPgIdNAlmcLOUpIayij0HInU/kzd8ocRf2IDHKj/n4v4oZJJvQcj2h71&#10;Nce98EJhIhpo9jtG2gzda3cO3F3SPaewf87mrlkbvvjHgrY7V/bMXm++e/Xg3E1D92x0ziv1rd7e&#10;8uxr5pDTlAx2q/9p8ehiXoN6YjBm5gxQElIZQZyMutgEQUAM7CCXASIqh9Jen8wmIRH6ZC6TjaOT&#10;O6ALobAT25ALHYvc+4dDTqdbhCyDXAMcCIUFE0IQwUfuJ53ldPqIT06XFICt+NAQu9KnLtUzKMhm&#10;IJIdBjJShVFOJqJn3PYvjWdOf7U/1FEWa14baS3ynV4Z6diQaFsHbsa6NpzvKR9vbRwuLkivrk6t&#10;qFbLVbWAJrWsLrKwIr28/uy6HeNrtiWX10cX1Uys23219OGxldtjy6ozq7eFV1TYqld/Y9hLdnPe&#10;Vnd+pO6Kb2vGWnfJteuH7KPXkg+ngi8Yez7vVzc0qhffmCkGtXf39WZS5ni0OxkfGMv2jWX4RpFE&#10;o/SPZzlYQSoHS5OByOiVz85++8GN7z+4dmuM/wT5F8GNbSjZqt4KKm9BV6+5UVemtP9XYBXckOB0&#10;+4KtfrfBbR863tJW82D33Arf/IrA8hr7/KKBvHUj1YWXjfu/Dz443luTNBafH6z7xr4V3CRIYTqL&#10;Lg1tGeutSneXp8ylV5zb0+ayq84do92VZ3trJ7orPcfXXj71aPvcBda7VlrvXm25a1X33aut96xx&#10;Liyzzd1kKyjr+M2mYzue0jtGOvw+Q1x9+9sVSkAGaXmsLeAHLsQ5xGkPBRFwo4/HwI1gQtDQ4lGX&#10;z0GDLhJs8au/heGTAwoKH9psC4JCPoJduU3dUizNAY3oiOgCLPpRDlqJxA4g+lgEfjEKOY5BIwUU&#10;y1VhMpuDKMpoFZYkOC1BL6kNAYCbkMiUSXRp/krXkp3WoKcrofKFzkSwPeZrT/i6siF9yq8PObuC&#10;DmMyYEqHuiMe4wtvG2eV+BbUDM7b7Fpc3V1QfnLW6vZZq3vnru+bs2Z43gbb3RucszcHFtbpinb1&#10;DvecidiNGV93hhLV1RVxWzIR82jMEA8YQj51F5x6Lc6PEzfQAZ2l0EfQI8SReRx0BDt6jjJCHPzR&#10;BTQ4QCUsQiU+UzNYGc9wpHwK5IMEUq5qgCBCEwIMI3CBINPtuAlxcCDdYytu2KEPuiKXNgQ7pqaH&#10;U+rDYgjEhI+qQ0MtPseJftORE292fVFq/zw/dGKN7+vl6a6N54zFsTOrzlpKJsyFWX1Z/5553k3r&#10;xzY3plbXpFfVZdc1xJZWZlY0xBZVXdi4O7tyy/janaOrt6dXbk0sa8is2R5eWuPPK0sV1QceKrnp&#10;evhyYPfZofor3u3feLdfcOwZszd6LWWXx97q6f3c7HNbkr6+rHqtX69267MijvrX8JQlEYM4ferv&#10;0pN86xASHA6WLI/jBTcD46nh2MTlT/+V4GbElukMx9o9k+8nZtnq8XRp7/EDOiQ4Op+/PeA3hLyO&#10;z04Ortk1sqjBtbC6b/bG/vyi3nvWOBZvNq5dfL37oSvOXWQu39gbQ+0bo7pC3+nV7pMrUoYSoDPR&#10;VxNoW5cwliRNJZdsjeGOjWQ3/jNr47qiUEtR7INt+oVL7PmFgyQ48zaafreiZ9Zafo3tC4qsCwqH&#10;8iqOLK/Td/e0+n0dAVItCn7KKK/apViU7OaY3QZcVKjHo6e9TpWkaBkELJgsl2JhshtJRtQrSkku&#10;tHJJOHLG58o1OeNVc0B8okAEH7ais4RK0ht2loh88NKDoIQdAHwGIKixT9MnSyehjOjkO0QUZMEi&#10;xEFgTbM2KUO8TdrJfaZe8Sd2OmkOuLriAWs2ZoxS5w73RT2eRNAT8tgCI/aYrzfpG/Tbu+ofDC3b&#10;6sortc8r9i2p7V1YdmLOypN3L+q4s6Dz1/nWO5fYZ60duWdTZEmDYUnVcHtrn3fIPdRvMxvcvdah&#10;/p7ekKs7GzRl2SVOl68nk7BqZZFGBDW5Ay/Ah2AFRfCBjoKADwQ7KBE7S9GFLPjkSESuhAUdN1Iz&#10;DpaSR9gKLIgoYME+EFSQBUHBgiIkgiNix1noIzqbcEDwR3CTy96SXlnH1BB8EHwEWj6l0jQgdcY5&#10;/FVX24kjT+o/2RRp2RRvWe89sSJ0atVoV2GgaZm3qWC0p+iGZUf4xULH1nXDq1ekVldPrN6WWd4Q&#10;X1x9qXAvrLm4aU921TYqqcTKhuiKOteCMm9BSWxlpbty09WWh64HHrjg3/ld6IErvj0XXTsnHPXX&#10;Mo8ERp7r6Hy3PzSiznkq0JNU70Xv1+4kVhM3o5RRU8RJUSdme0fT/BzKy30EtUj/aNKRvvCvJrsZ&#10;GkgYYiljePJ/pqCMJDWIJDvtHn+H12vvtJ5Z0zg4v8KzvN65uHI4r8i5sMS/vLJ/zprW/HnRT6pD&#10;bYUZS3nSWJIwlFAoUUZFOzZFdZsCzWtBT6KziGLqim0r2Q0+FwYbMqZysqHzg7vaduTp5iwyzlrT&#10;O3sd4llWOTS/0DprXbCgDKX3zk0nl9ToOwxtYfW3ENrDDeoRqhYv35Kg5BQUMuQ1Ou0BqFb1QjyV&#10;TRinlUXy5KTKd6IhcCM6S5BBMIMbyXGos5o9TqEJrfCZzF+mSqdc7oNOcouOAghoC2g62Ld4tCsR&#10;0yfj7ZFQB+NOYUVyFjWE9qwmRjaJzlI9jaVdhBIS4XyGymvqEjhAFDtnoMXvsES8zrDffqrV+shr&#10;A+UPG5Y3DpY+0Fv+UN8TbyWPNjvW7Eit3hFe2RBaUu3MK7UtLv3id3nNi5a1zJ3Xv2xVz+zFzvxN&#10;rvmlI3OLzb9e49r1tG3Xsz3Lt/bPr3Et39m9akdb3cODnxz3B/x9mWhb2NtFVahRAzQQrgKO3IOa&#10;YkfHjg6ViF4hDsYcfdgqDug4IHQiOm5CHzVlq50TyhyU3AUsqMHPOEuJLklYxJ7TAYpgReyTiNHy&#10;INBjnrrVkB3QhlbzOPJBkOBg1JMvB9wk780+2zGj7tOvXj1zpHH4ZIXtxIahI0syXUX2r+bHTRuv&#10;OhomBiqvOBovD+648vWuQOX61JrK1PJaaihkYu32ixt3T6zbNb52R3J1Q3L9FvfisvCqilhJefD5&#10;8qu2B24E7r0RvfeH6KPXwvddjDwasr/c3/d+e3dTl3vImnT1ZsnCMuofjbXr34hKcNIJIQ7ZDRWu&#10;lFHkOHzxOLrcLBXFlCMFbs7dftx8+wGAuJ1y84Nrg31xXTBiUm8FjbR6CGn1HuLOYFjdgBMI6cNR&#10;XSCsczr6Dx8ZWLNtaF6Ja1GFLX+zLb/ItajElr+JYqpz1mLDzkWhM2V/jD041ld9bqBhoqcyay4/&#10;N1AfN5ScH2oc76ke7648B1yGGuLGkrP9daPmirM9tWMDtTFTRehQRduCBdZ5m1yLy4byCnvuWWv8&#10;zbLBOZvs84qG5xVa7ykyrt9jbNV3RdXT6q0q7NXcDUvJcfTkNRCH3CeoMAEaSEZUbgImEpG2oFeS&#10;FxXe2iPgprh6IBOagBtQwpebYCbU+f6p5za1G5TxlK5QFK1wi4VbA165SES3kqTwraU5dNCIo/Ax&#10;ZY+RnjT73QwtyMBB/GmeS3AQFLEj+Ai55OeXbtUuac8u0KST5DkV0QdddmuPY/9rg4sawyv3evMa&#10;AvMbkkt3+ebUxJbvdi/dGlqxzXZPoXcBpW5V78I1PbXLk29vnTixf+L4nsibdbbada6l6735pfb5&#10;ZaFFtYEFNa7Z5ZlVe8ML6vxzqrLLdgfy6l1LtpnqHnL2dJszga6gepEFRAAQKABFgrZ96nFw7BjR&#10;p5IUdaEKnU0Y0SXUwYrYpTkdorAKhlhF7x4lAVF5DThg1YR9qkSyTJsG1h4xBR+pXgJSEUrtT+9E&#10;mt0waH8RQ3xaUwmTmsWP9ag7bqL6pLo8z1jKZwo3U/NE6rjYBxKcZr+rxeducTlaR/qaelq+an7v&#10;y6PPnXm/ovedOT0fzo50rv/GXpu1FmV6Cr/xNl4e2BZ9vTBaXnx+w/bxdVtjy6ovFe8bX9MYXVSZ&#10;2rhlYOnq/tUrhotWDTWsTr3feKFv/7eJx64F913177no3jXh2mNqe6zDckrvtFrCflPcb4j7LWlF&#10;k16YmKJUhK3o6nl3dElq5LdNPTU+MSrPvpPKcUJUQpeI2eLj33x+4fv3vr354bVbAvynyL8IboYG&#10;krpgWK/+xWXy/xWgjHqPXzAsekcg2Gt3dux8anhZw/DCMs/SqsG5G+0LNg/lbeyfu7Y/b/1gftHx&#10;VXd6P9uU0pdec+0+O9B4zbEj3LyOdCZKUmMspZg611ebtVRE9EVnbVsu2LfG9SXjfbUUX2Q6V0wP&#10;Na3I6567pn/uBtuCzc7FZcjAvE3deescy8rNs4pOLK3raOvq1P7BSr3Zd2qquCMYIMGBNehUWKCH&#10;vANYgIwWrwvQSPxLuUTc8oFh7wiox8clYcFfQh3cEOpy0Qq+SCdSK+GDqJuVNSoJEX5sMvXiCMaS&#10;gEGHFDjI6PiIXfxRxEeIgxvO8Ej8xQGdJkIxNuGG0km5EfO7u/sHyx6Orro3tHirf2F9bNk234Ka&#10;yLL6+PLGzIrdvryaxMrt2VWNZ9dutW9aGzu85fveBz1H149ZG85bt1zt3nG9Y3/82TrrouWJlfWe&#10;RRXhFfWxpbWxgqrkknr/3LJYQV1ofnV8UWNofr2ueNfQQK8loZ5gJPIlLHNTxUiOIOiQha1Cn9wL&#10;K6RcEjuCniOU5D5CJRxUgqMQoJIOU1olPhpx1GSNlEiwQ+ZxerJQiSbsjHoSnU4QOlSzzhBKXTJP&#10;EqvaC2f93UI09Uc3ai4JH21XIWBKiIPOcCRW2qta1Vui2/yuNp+jzWtvcw/pPQP6tgPHn797vL/u&#10;og3WbL7p23rNXf9DZN/38fv/5H7c9+CGZHnZRGHD+fXbzq7bkV63JVVaFXqgeOyrxiuGe6/17f/P&#10;8Rf+mHruLxMvfp9+4kpg7yX3jsv+vd+mn7YPfGBx9Vti7t50zJpV09XyTozeUbIz9YYNjgKyIFrp&#10;pI4InS8tqyiscipI+mDxwETGmk4ORjKXPvtXghvbULrNF+j0B2ENxOkKReRF6PLyc3KcVo+nR29t&#10;WrN1KL9yYGHpwLzC4fyi7rtXd/1yUc+s1aa7l5t+t/rr/N+FPym+0F0X0W0OtRd7Tq0MnF49Zqm4&#10;5tp53bv7pnfPucH6C7Yt520N50e2TgzWRzqLMn3VlF0Xh+pvOB/TVS01zl7eN29Df97GoQWbLfes&#10;TqzbOrCw0FFQ2j2v7Mvi3WdMlja3Rx+N6WOxNjUN7AcxiKqnwmQfStf+GDdsjFO9xw2xybAneglj&#10;cqK2EOEaMSVi4IbcR7BCHgQF+JYjKPy+gRg2SbmEwmcseRB1FpEveQod8o3PUYO26DmasJTEBOec&#10;PacjOcrQFiNL8qDcruYIRROMLNGxn/E67CMOa+MzkSW7ogWNY2t2pZY3pldtCy6sjCyqTS3dlli6&#10;Lby21rmxyNdY5rq3bOLLHeGTaxP6TWHdhlDHeu+JZdnOjRSwly0PWRtWupauCy0t8+SXuueVhguq&#10;ogWV42u2RxZWppdvya7cllmxPbxoS0f1/YM+J8lFV9inbp/RiCO5ieiEuiKFlqRI2IMJhPCWnAVL&#10;TscTReiDLnbasiTOySt7wIQ6UiisXtxFYiJXoKgvIA7ZjSqRRkEGw8XABD4ytAzanYkbVekU69Zi&#10;lYZCSfWPNGlOrKraGNqQVCeZMgrisJRTLXpXgo8D7qv7qnRhfzfNjZ/FOrdfdW657Nzyh+je88OV&#10;F+yV30f2Xk/svR6595vObemXShxly1wbVo1sXDNUsTp+qO6P3idvph/+NvPkt7FHz7t2XvDtSg/V&#10;XI/sP+/a/m30/kveXef99wdCpwYTAUPUrQrGCY4uof6SbOothcIakprcZI3kO5CILySrGn0mZ6wg&#10;Tv9Ydig2eulfS3YzMpzpDEW6/EF5P7EgBgE3SIvbe8bhsLQZji2tsc4q6ltQbL1n3dB8Na1ruXNF&#10;7+z1ut8tNt29+tjC313u2HV1oHHUUpk2VoRb16eMpeeH6sYHq0OGDUlDydnh+suca9uW0d7qa549&#10;l+zb4paybF+tV7fhsm2/Zdsqc/5a092r+vI2DhcUO5aWM4p5znrH/PKTc0q+evqNVoetw+3rgICx&#10;uCGq3keRuzh1xu2iqkJhFbtMISsSac9b891SOIiTFpGtaCSKqucboAlkgSNCJcEBCRGbQAyfq+Q+&#10;6AhuOpIdjUp0KJhAaMX3FaPQIWfPjSv+CFvRWcomoZWQCDvLJo8jRxns4sPytNcpepvH0ffRcdeq&#10;fd6ChtiyrbEl9ZGCmsSSukh+ZWR+VWJpff/S1eHnasZObBtva7xk3j6mr4i0rIl1rMtYyqP6oku2&#10;2rRx42hfybeh/Tf7H4693TCwZW3voqXJlXXhJeq5HnCTWlafWaHdn7ayPjq/anBhreH9z3oAYtCj&#10;l8maUVUKQQohC4ghjCXaJdmRxAQEIJK8sCpIQgRSiBBHCCXI0N5ViFsajkxeStfmg9VUsXb/Hvig&#10;pDKq+/QUGnRRNS5tWUo/9MmSk8lWq7qOoy48MYo5q4aQoXGmahPck93QlTFFoRc2p5PW0YwxEeuM&#10;aDq7kYwZI97e/s/S3Tsnekvjxo2p7sLxgdIfYruyA6WXfHXfx3ZdtW/5pm/rN737zuv3f2d76rr9&#10;oe/iT3yffORycO/3yUcvu/feCN7/T+eevRLc94fMY98lHvouev9F765vwg/3D38wmPJZM0FzQj2D&#10;ytHJa8MsKdCjiANfEIEOlAEx8goxjJo++SSqlu4lwM1I6uy/DG7o7nbK9esfXR/qT0AZdQOx9gdS&#10;08socNPuDxy324wtncdW1vXMKxtcWKb/7UrjXavMd60cmLehb/b6rjuXmmavPLrgN5fbd4yZS0eN&#10;JQld4XhvZcKw+ZKtPtNTOjpYeXag1t28Kt1TPt5fPdpTQW0V6yw6O1Cf7q4dG264Mry3q37Vqd/k&#10;G+5ebbxntf6ulX35m60LNvfOLzHOLnmvaGub3qhmeQMkMpHOCDkz8R9u9npaA+qpbr4izT6vSnOo&#10;pzTckP6oN/jEtNteQgFjMm6IR3VhmkMo9eBCVzTcqe4PJFf6kQ6KCFRbfpr41CROTL1FsCPkp8LC&#10;DgIoyiACnhAKhW8tggJljHw7tZIqZ6dP7LSCICjKR7PTHOHrzrgo+KMYsEvexD5I3kRzdklD0hm/&#10;m4ysy+noefJQbN0Dvvm1kUX16RXbgvMrQvPKEwW1rns2u1cUhl6pSJ0uSfWWh5pXRZpWnDWVRnUb&#10;LgzVpEybzw1XR41rPC0F13wN6b6No0OVV/z33nQ9mvxw28Dy5ckV1Wc37ArnVyYX142v3hFZWBVZ&#10;WBGcVxJducO45xmr223W6pGOqJ8ch4iFLB3a5W2CWXSCGbuUSyiCAIUMrYxCkURGiCBoYFXsopvJ&#10;TVJkQ+jQBKhFLJl471i6O6OeJmdc9W8zqUiXyn3UdDI+DC1QYzeEgOhaiaSQ1DuelirJoh6PyqCr&#10;PhWhVCVFJ5LUQBkwp4iTUcRRL+SPqXRSTSHxAekPj/bvvGTf8of4fZfstRftNdf9235I3vvH5L6r&#10;7vrzQ1UpU+EN764rgf1/SD1yxbX1rHvbX8ae/EPq4T+NPnwjef/N9EPfpx/+IfPYWef2a5H7Lnh3&#10;Tti2ZR27HN6Pe2LuntGIlfM2+RKfFHy0cGhaajOVyExO3MhfR2hJjUp2cIM1MlVsVZfqUs7U2YtH&#10;Ln73/nc3P7olwH+S3PHtR9dvp3x4/drHN/qtUZ0/ZIxEgUurx0deQ4IDcZpdHqDT7vU3DztM+u7j&#10;G7cPLKzS3712YH5x75yNXb9aYvjNUvvCzQP5m079/ZyWJfO+7358vK9+zFp9rrd+or963FqeNW1O&#10;mwsj+vUx/aaEsShh2ky+M2qtHO2pvuLak+2pv+l/8PxAw/nT206vWKiftaLzrlWdd6/ounuVZdbG&#10;4byK/mUNn6yvP/nll6dcg6QtUIYsBkVN1miXgZr93rZwsEO7zQ/cqHmceMygzel0BNT9ewRwW9AP&#10;lQxaWUTCgijcxFSyc9rjVimPllxACsEB0EGHDtgl0WBV0IAueRCbhCzYcz5CEJIRfMSfEgkf6Ud0&#10;8cdZ3TFMHpSMttA27AcxHdp9fSzREXQEB9xwVv+ePjhsrH4kvnJvAtAsrE4va0wvaRhbsS08vzK9&#10;eoe9cF34q7LAiSWuY4v9x5amu4rjnZtDLasnesuTxk1x/YarrtpztrLzzqrR4bJrkR2j9sqzI3XZ&#10;gd3nPnjQu3Kz455N0QVVgTkl4fkVySV1afXahLLRFTt6Kx4ydPdSjJhT6q9durTL4UIWIlzwQdhL&#10;tCM5OyBAZxM6gp7LfQRVGhrU3clABx0KcKI4//ACmnCiWFU4UPfjqVsBNVKo6WQDWUA22aNoovIm&#10;6VOIgwJZVFnEx52evJGHEz6ZsKRlvoncSk3cYGeJjsjQ+GBBYVXN6SQjevOhhLU2adr8+8i+C0PV&#10;E33lf4jtP2uvuuLfenGk7rp3+9mBqsuubf90/tnLvl3fOBqvhved9+7449jjfxh97GbywcuhvWft&#10;W25E9pPUXA7tG3c0nh/ZHhlotPm+sERd3dlo33hSS2QUPkhYSFtYlckaiMNP49QkTtLMLiWi0IdN&#10;0McYn7yGxU6yyZWcuPjFpe8++F7h5pYY/wkCbm7cTtFwM9iXADHaPX4qr2n3qX99kUoKHQA1DY6c&#10;7h2wPnW4J6/COrtoYH7p8IIyy11r+uds6J2zfmRpmX9VrWnJ8ui79ZeH94311oxbqy7ZG0bNJVeG&#10;6tLGwoy1OK4vPD9Yy/LCUN1N356zw3UTtoazQ1uT5tprg/dbd686cVd+78JNPQsKz/yyoGveptb8&#10;ks8XlX208/4WXVuLa6jJMUzCIlegUICOPqYuPOui4dZQANaoi9DaJA46JAJMij5a+UMZBW7atOlh&#10;fjHIktr8HkUlDVhtwEv7ZsMIQQZfUEghyOAbKYkJiupqWpWEEcqgi2DPNUERWkm3UEYoRqolQyg9&#10;6G0FcAQD+QvkigbJaxAQIwmO6CQ4ikSRwEnbkM7UPVz1WHzpjtiKrdHFNYG88tSSBogTml/hKSiP&#10;PFU//MnyaOuaZNcG74mlsGa0pyrQujrUuS5tLU11F3/jrr3iqb3gqAob1owNV4yPVF9wNl4N7b04&#10;/Fjv5nXxZXVRsptFtellDakl9enlDelVW9KLtlrW7Wlp79TH/FYOQb2zYnIGhPgHE0IBCXWxs5Ss&#10;R+iTy1+w3EIloQy62KlxwARnkpOTu9+P80n8a0nK5CSRVgoxoiQpajfogX1g09T+CFlowiY1QYMz&#10;3wGWms6uqhn9Sbt2C2WOSgI7WiklnSS9Om1445z3/tGB8tG+shue7VccW84OVV32Nv6Q2PdDYv8V&#10;z9YbwZ03wrtj1tLL3u0A6KJvx834/d8lH/w+9dA3wT0o30buuxrceyN6343o/eMjW26E7zsbeW4o&#10;2G6MudUF/lH19IZ56nFTrWZUj8UIcawZiKOmh6XaQqfgwo5AKFrJM5zotkj2AtmNwg2Y+Gdh/r8r&#10;d9z88MZtFMGNfTANVtq9PihDXoNOUiM6rCHHaXK5jw4Pm75ub9+wc2hhjWNxnXNJraOgYjBv82Be&#10;0VBBkXdJtXNlaVvh/HOndiaaiy/01mYtpanO4lFDaeDM6qRx85i1PKEvTJuKx3sqPE3Lx/sqxvHp&#10;qD/fvq/nsY0fz7qz+a6lg0tLumat6vzd8s/vWfVx470njn51ZrD7lM8GILq8MEJND4MbUELy0hbw&#10;q7uHE3Gym7YQv7pRQYzKVuKx7nSqMxTs0OJfT0EejVATdWl32WiTMuomHYiDHRK10P/UPC45iGAF&#10;NLCKzhdRVWRaV6wS+ZKwIMSGJCzyZc1RaTqJpP6SyBEqSRNQkstrYArlkuQyoKeZ4fChH/IpLQ+i&#10;YavHdbKzy1L/eGLlnsTyrdGl9cklDZmlW7LLGmMFNQN3rXG9WOY9sTprLvc2LXWdXJruroiZSnzt&#10;q8eGa8BK1Fx0xb8lYlg90V9ydqD0gq36rK1y1F5z3rX1G//96df3RVfUQpnYgqrU0vr0si0sk8vr&#10;wwUNupL9HT09TV6bKRY0ZtW18NYgtZWqhghvSCHRji7JxS3EYRUdBcECDliKjxCEJghtJekg1OVc&#10;gQx0zpWWdJCMKB+trcINDtI5S6GMlh+pWWc+C9p2j6bpR/DBKk34aNC1JkoXErG8Rac5Og2pu1k2&#10;9x6d8L+S7i+7YK8dhdqmoquebRcctd94Gv7b2cfHbdXXQ7uu+nZc8e++Gd0/Zq/5LnH/hKOBZXqw&#10;St3Ul3roT+lHr4X2fZd6cHRk2zeBfTcSj7qHX+wN9ndn5OHhYO+Y9q4v7QVAEIdcBuLIxam+sSw6&#10;X1octEellM6yfzxDJQVlSG3ADTq4Of/5hW/f/+7Gh9enB/hPlH8Z3Ayl1fSwzw9coAyC0uL2kt3o&#10;AqGmEefp4eHmEdcZS6/p7c/bVzT0za8y/WZD36xNjsWV/fOKBvMLnQWV9kUl1kXrOksLUh/XXeu7&#10;L64r/959/zcDW7OmypShLNK2PmMsyZrLxrrLCYmMseaScb/u3kVfr7n707t+e2b28jO/XGi4a5Vx&#10;7pq2Xy85urz0+GefnrT3tjltbc6Rzki4IxbpipKY+AGKTNy0+LzNPjARBTdnfJ4Wch+NOBibvR6c&#10;0Vt8nmafW+U+kCWi3obFBwxu1CVwLQ+Sxx3UBE3Yb9QoQ/bRGvCRiiPogIavoOADKhkS+KgyqjWo&#10;yiu+mrJJXtCVS2RMKZUfoauyaKpSQ5Gu2IQOTeCIlFQkMpCFBIdljjIY2UQT9NaQ94xr5KjF2P30&#10;YfeSHfGl2z15VdFFdfGFNYmCWs89m233bHC+WHK2u/pcf0PSqP4Af2KoPmGtSPVXnHM2XPLuvBLc&#10;fSO665yr+np4+3eJ3ROOqu+TezIj1RP2reeGtk188kBiXUOsoDqxqDayoNKXVxrOr4A+odU7DU+/&#10;YfC6zoSc7X6XXr1plKKPw/Rrd6yokgpBIeynkhRV2qDLhI7YhUqaLlhR75qhKyGRIEC7JKSmbzmr&#10;nCL61zAB4FQehA+sYSxaSWJCksJAWn6kSEQ/kvtoJFJTxSzpkB4UfbKqK62tqp5ojuAgw9EET9zQ&#10;UbCruZ50ooNPyjtgbH58wtF4wdEw1lt+Yaj2pm/HP2Uf/MZTf9nX+PvU/ePDNRftjVFT6bXoQ99l&#10;n/g++eAlz/ZrgT3jI7VjjobLwb0XPTvH7I3fhPb96dxzl4L3Xs282NP3tiU4Ys1GGMKQCBuT6iZG&#10;q/agPGUR9ZQ2caNeR9s7qiZrtEulIbIbkhoyHSGOBqYkuLGqGx3TzuQE2c3tx80t2c5Pl6ufXB8a&#10;THapf/tWpRNVlcwQk+AAHXSWJ4cdJ0Ycp222VqNF9/HRY/UPGNZsNdy9Uf/bNd3gZvbGobzCoSXl&#10;3fPWtM9ecnTOrJPFcwef2jT8wsbo59XXBu/LWurOWaovWKov9zdc6KtJm8oumfa3bVncsnixpWD9&#10;mTsXd81Zrbt71cCiUv2dK015G47PWnvsuddb7cMdXk+bz0Neo65wQxltgkYfCRsgRSSs8p1pdxUj&#10;gg81pwOJtItQ+OOmXbRS9/hpEzfq/3ZpgpvKidS1LfXiCD5UPkiTev5APeGphtMmXKAJCgHQ7NcA&#10;pzVpDymCyNdUI5SkWmriBjf2oSseaw74WjQqIWCLriAIQiIDQbrYnzjEUX/jC2KwYxTcqOpJm8cR&#10;f5DUHPKe9jiPDfR2HWnqX7PHm1cXWNiQWr6d7GZi5XayG/Wwwp6VE9aajKUs0116frjurK0uPVh9&#10;I37fjfi+oKnoeuTe9FDlOc+Wc56G895a5Fp0x9X4vt/HH0oONaZf3x1eVjm6ZltmRaN3TnF8SV18&#10;SW1yaaNl/daW0yc6Q159NNAW9rTFfIZ0jAJQyGgmVrXyB6HeIeAJeyEOIvkOijZHq04O8Ux4oxD5&#10;xDwidsJb0MB5JuCnaDJZnWmQmgQZuvZfFEIlVZ1plJE7aMCEQgld0Sc9KMpoQ4guQ7AUH/ZBVmmb&#10;2w0ZWpp0j2bUvw/7PZ29Z3radsWs1XFTcdK46Zvh6ivOetvJ/LP2yu/j+2+GdsfMpW7jDmPz/cc+&#10;3+my1F+P77sW3H0ltG/Cve1qZP/3qUf/OPH0teTDF4N7fzj/Qir5kcWhM4QdlhTJYMwEZbQnM4Q4&#10;cqUJjmAxqb/HYlVRBiVXRqlvaSKam99R17MycUdy4vyXF7796ObNj69Nj+6fKHfc/PjGbRR6BDd9&#10;veq+4c6gutcGysgl8FyOg+WUx3vS4Wyy25vt9hN91lOdupPvfXzyvqe/Kt52bH2NYXn5wNxN/fOL&#10;rPPWDCwsNN252pK3vnPO0u6CVcdm/Tb6eu2EYVemqyZ0pjDaXDjWVXHFtL/3vrXHZ8/tX1pkmL2i&#10;654V+rtXDuRv7s/f3JO3yTR3nWVRxYe19zZZuo1h4BJq8Xpatee8yV/UdW6fD9wolGgzL6BBhJhn&#10;CUeIdqEPCQ6gATf0YIxP3tfX5pd/fUmAG1V5Jfi5iFGvsUnZE/GumAJWV2wSJYikJLpomOEmq7CY&#10;mqCRsgjBH+EbjA5u8CHtgibNAXWXjfjgr1EmglAutYYooxL6ZExKKiiDqCtQGn1yEzo0hDjNQe8Z&#10;r+uUfejrTl3vw294V+zyF2zxzimPFdSOr9oRnF/hWVzRvWvJaE9duqc6M1gDZS74dow7Gy74tp/z&#10;bhkdqZtwbc3Yan4Ye+RcYNt3o/uvRHZErIXnnLVXEvdf8z/lrN88tl49zZxcWq+urOdVRhbVeVZv&#10;b3ru1dM9po6AW10Sigdbwx5dLAhiACJ7yH6CHiKTnSTXIPJBAG65+RSSEVbBDSHNOeR0oRDVgm9i&#10;W8PEJH1EFwRoPuRBk1UYArxYaiCDIOqiEpRhICGOEES7upQQsjAcPipJ0aaEZQgsQjQZguFyPuwP&#10;uuwGCv6WDFkGhxbt9Hl1pq87ju+MmLZN9FYkTOsSXevC7csn+oqzveVJa31s+NkOw7sdQ93NVuuJ&#10;k2/Yeu/7JvHgXyae+VZN3+z+IfvI9eSDf7780s1zr8RCb/eMNPWS4kW9xkSgW91YkDBrt8/kKCN6&#10;n/ZkBl9I7bK3uvdPEnOSnRxxhERkOiSMI4nxCxpubnx87ZYY/ylyx42Pb9xG+fZjhZvenugZp6cr&#10;pO4qJp0BMSwNkZjkOEo8/jaHp93paXY4T9lHjg8PftVnPWrSf91y+sjnHxqeealj1lrzPWsH5hZa&#10;71k3kL/JOGelJX9l74LVtmWbTs2fpa9fGj7ccOn0AxdP3z/07JozpfNOzpsztHDzYP5m85zVpntW&#10;dv12mf63K/ryigx3rx5cVDK4qPrL0j1fnmnt8LopoTvJVrRr3lIidYASr1e7nY86KCBvnEBwyGUf&#10;LNlEQ5nrIceZvJ4Vhyz+Vp8XKuGGj1BJ8iCo1BWlK9WtVlJpD09qcaKiIhmnFZvUEElFFuxsVT+G&#10;qaQaTquSAA271AaVknFSGJkSJjihBliBIOgYSXzaIyFdTJVRku/kKIObBDM6kEInqz/lsjc5bE19&#10;PcdONXXe+5xj2VbPvArf3LKJNbtGV2+3LytKv7v1euSBs65dF0N7v4ntH/dsO+fbdiWy+/vRB8a9&#10;W6MDVdgvx++9kr7v+uh9N7MPXovfdzW48+bZxyJN2wZWrUyvrHfcs8E/rzS1rCEyr8q+rP50w71d&#10;feZmn6PF5xSIEP8dJBcQIZsk5+JY4A664FiSEUGA0AF/GlIlSaJBDOfCniacW2IbkeaiY+QcaviY&#10;nGYGWwj61ARNCgQoHGRVDoUDwUb/WvWkSJEjDv1Inzirz2gqb2Is8UHnQ0TPUUl8pIk5k+7JZsBB&#10;ZyqgDzj0I9b29oO9rQ8ONm+J9zVOjOz8JvB4qO+xfsubnQNnOv32Frdd5xpqtw2c7Pzi5MkX20/v&#10;HzTuT3mez3if9w89Yel8tKX9jdOGY2a/s1td7Y7pYwH1KKk2cSNTxSBGmypW/1EhxAElIEYuTrEE&#10;MZLjABrRhTicK1sse/6L84KbW2L8p8htxs1NLbux27Id/lCzC+Koi1PwRSZu0Ml0tFlkf7PH1+Tx&#10;nnF6Qc8Zp7vJZjvR3/d1j+UrQ5v5rcN9BeX2xeU98zYOFmy2zF4zmF80tKCoL2+tcdYSY94y/fzl&#10;TXflnVmYdzzv7q/vurt9zjLDnBV9+et0v1tqnL26e84a492rTLPWWuZs6Pj1UvPc9Ya7Nn5VuPPT&#10;Yydb3U5wAw4gBVxQmAiHDNFou1/TtVwGe444xPwZr0fLTaIsyWsEJUITwY2ij5aM4EOOQxNIhB1+&#10;aTPQ0ERdtJJyia+gceqilfjTUCU4ahJncuqXrzJ2mgh6BHbtYVBCIqMIAlyITHADWYhSKZHIfdQl&#10;/KiqnoQybEJXuUzAk/OnCoM+bVGo6j7ttJ+0D54csOqaT4/sf86ZVzH4q7Xe2SXO2ZsH12z4zvTk&#10;hci+b6L33Ug9dM6z85vg3hvJ/ecCjZdju876t1+OPTDm3nEl/eDF5L7z8d3XRx8Z9e8edW07F92b&#10;+GKbb1NRSP0NYc3oqm3hBZUkTZaNW3SnvujyDpK2dER9LQEX0U7Srg5Zm5MixxHioBCx2CXRAA14&#10;Qhkt6VATLnIlKBfeLIlnwUHOznlmE/Zp+mQZRW9aUqPyHSw92jSwRiVFH41E2oOdo2qCRpBBn9IV&#10;wkAavFT1hJLbDRzkghS6aj5V6Al9sHfE/Sb1xMAoQ5ijoW6OIhbUufvb+5rbDJ92mT7Sd3/W0XeG&#10;U2ROhLrTUbYa+KQC7jbvSKvd1txnPG06fbz9yNdtHx3XfdXW19XlGugKejuDXrrq5gxoj5tqkzKT&#10;xIEyIAYd9CDa7Ix6VAriCFbIdMh3ppdRQp/eifRQJJPLbm6J8Z8id1z/+MZtlBuf3Lzy6XXbcMYY&#10;Ia8JSl4jV6ZOjTjVtDEJjs9/2uFqhThuL0qTbaSDIkvNH9tPDAw2WcxdT7/evaSiZ+5677Jqy91r&#10;XUsru+9e2ztng3XOWsor46wVXXcuNd691JK3unvBetvKqoGC4qFFm033rHKuqOyfX9g9Z33f/KKe&#10;+YWGu9cYf7ui8+7VprsK39vQcKTpTIvTSV4DU9SsjfbGLFX+xGNGSVi0V9sg2IEOIJAyCuLQBATQ&#10;SlACbuAUhMKCj5RF+KueSYtCqiLDrtwiYSmXFHHCk/+jQGCQyJzxqcvngAYjuY8+PkkrRL7lQh/s&#10;tBUqdUEx9T9WQUR7TFw99i3EydlJcDrj6v9ntGQHQqmJG+jDUugjOrxr9rhOOmwn7b3Wpqbeyv1D&#10;d20M5Ve5Z232zi8fLlx/3fbs1eT91zKPTPj3XIveN+7ZfjW+/3Jk95XEnmvJh/54/uVLsYcuxu69&#10;OfZQ0lH/3fgT56P3Xcs8/E3g3vHOR+xrN8WX1KpHmZc1kN0kFtUMF23raWlqGe5pj1HohTq0dxjD&#10;DmKSg+VsqDIqk5B8TRFHe1pSK6kUTVDwJ1C1BETVkhiJdhTRc2EvOJBN6NhZKoJrlBFyMa42Jazo&#10;o+kqV5qkjKYDenqTtnwKomPHQcYSHTsKgiJtpUlu9zgQTjj5GsThiAzYKanUtDG/WOAg2TOaVv/1&#10;7PcYQ14rlFH3vwRNaq43DnGMiZAprh74aPU6WtwjbR5Hu2ekzWU7MzLU7BzuDHm6U1FzIqxXr9RQ&#10;JZKVoaMBLOopDSGOepMh9iRYIX8BNwhlFDpYQUCPMR7uHU31Tz0artEn7YifI7u5+dHN6x9fvyXG&#10;f4r8i+BmQN1VHDdG1LMLuUqqIxCCL7pgGIE+5D5sQpqdntN2J9Li9Jwcsp+yWJvvf753Yfnggs39&#10;8wqH5m9GbAtLB/ILTbNWIt1z1wws3GRbQqG0oje/sOvu1R2/WdabtwnKWOeuN929Wv+7VZbZ642z&#10;1hqoyOZt6pm1qWdB9eGt+z9va2/3es941FvywIRKGah3/D7QAG5IUuTFWkIZNiHgAwsKxEGRpEYu&#10;n08SR+Z0kyQvQXS4QFsSjdagH4rho6aHtMRHkUV7DILQkt9bsMLo6ilzRZ+gjCtlFCzg64vwXW+j&#10;K/Ipzd5KBZdUl+ohGkuNMpOJDGRh3JagH8poJIo3ed2TVKJ6igbJicCNSnCCXvIdem72uY8P9lv1&#10;xp4dTw4uqPLmladXbPXnlXvml/UXb7jmeyljr7kY3fPd2SfOB/acD+/JeBqvxu89799yIbjnrH/f&#10;9+NPfzfxxJXUAxej93439tQfL774Tez+tHvXDf/btsLCSEFlaEElxdTInRsCeWWxZVvc97/c2W3o&#10;Uv8yrAol8AF0JIAl8yI4ERQJUUk0OFfmtJoeBhPQQSOOmovFTjzTFj0X3hhZFQSgiM4mcCATN1P5&#10;kdy/ByZoq8quXGLCUqFhChngQ8bCInbOm/ijswn/SfpopZbo2GmOg7JrE3C4iV1ApoiTUm+GNZPv&#10;qCyDHDkk7z/VHtRST+qr22emEhbAoY/42/2ujoC7M+QFQB2kh3H1L3rqrcNUo0n1GFQPOzD1dxG5&#10;iRtJXlgyIiLE0SZxlF2jD3m6ehIV4uCgUSnlTFycws2tMf5T5DbjBgE3PdYwxRS4kbkbfTiqJm7C&#10;UUADdPSRGKvYSXaktmp1+4BOi8t7yuY42dPX/uzB3gVVwwVlg/nFPXM2Di8sNd21xrm0cmBBoeGu&#10;FbrfLGEJWVp/udgyd1Pv/NK2X67onVdERtP2yyWdv1luvHtt95yN3XM39eRvNs3ZZP3tppMFFe8/&#10;98qnOl2bx9OuBTlkkUyEGG72eamnVE2kIQOssIngx42lEASaqHkcchbtYlazx41u1pKRMz6vbmo6&#10;GSoJfRQaZBKHnEjmfVR+pBIWuYNGQ4l6W2BHWNFHF1HkYkSGQ9Q0sHYBi28qiQ9u9E8/chciBFFE&#10;CwXOaBengAjEafK6ZBPEaQ6oC1UkOFiEPup1ln4o4yPxEULRf1vY1z440PHQy8GVe/z5Nf78yvCC&#10;qviSes/88raCBd+5X7/g3HY5fu/Ns48H+yqiI7UXyW7i+65Ed2Wc9TfSj5wN7P3+7FPjwT3Xsk9c&#10;zz797egzWeeOb1JPXxl8fXDdhsSyumB+RXxxbXbl1kRBTXRx3fC88pOPvdDptgluJNQ5RsGBJF/g&#10;Ru5UpLxSRYd6+IDkLqrlOJw9NYkjV444h7QlhhEU3DAS4dAcfRIB2iTLlK4eraIT8hqUHH1Y4kND&#10;2Q26ohVNcphAZxM+OT3nQyt0lgof2pyR2IUs2EXHSFvqHXSMspoDlrhxvGo4CKVe1qXuM+KQAasl&#10;rd6DYUqGrdq/0HVF1QQNKAEr+rg2WTP5zHdcm3nRyqhUBDxBK5oAMvABSsAKS3QhjoKd9tYUdFrR&#10;j1RVrGI0JiMj8fPnvjx/418FboaH0m3eQGeA6jQBa8hl1MRNNE4l1e4Pwh1wA2sADfauYETnD7e4&#10;fK1u/2m763jfYNv7R4zL6wYXVyriLCgZXlQ2tLDUMntdz7wN3XPWWeasgzW6Xy83z9nUNbvQtKBC&#10;f3dh//yy4YKKoYKy3nmFiP7O1dZ5haY5Gw13bWqfX3q4bvfhTz75wmRqcbupmIhe9SSUCnWVdxDn&#10;HXLVKRE/LbmPVlKxFV3og4AMnfaeCoQEh6oKBQq0ASmZ7k3E8cetK67ZtSet1Gw0eZD2HlKMfL34&#10;UpK88N2idKJzXVRd95WKSa1CNO2VfbgJlQxUSVqlJv1IaqPhRj2UgEiO0xL0ARpyHCgDWdBVXpOM&#10;o9DEkCJriJz2eQAN6QOxfcbnOuNx9LcYjMt3+PMbQovrIotqUssbY4vr4isa++YuT360+/eRJ84F&#10;9v1w9pm/nH/mu7HHrqYeGHM1XI7vj43UXss+en3s6Yuxh747+9x/vvLGjdHnvx17/vfZp68Gnpn4&#10;/DHf2mpSGyqpSEE1CU58QY1rfqk3v8K8bke7Tteu/d8DkU9Qya89cchRsFewxkIto/ZQrhCpSVZt&#10;KlfhCQs5ESkP/hL2nEZBAIpEPoKOYMRNfLQ4n7zzGMQwNAqjo8gQCP4IZz6ni50OaY4iaMDOEh0l&#10;Rxw5BJaMhafQB11SBpYEM4mM7Cptxd86npEhrKOZnlEqrKQxoeaDujX6cBLYpBWPnCVVeMquyrdC&#10;60rBkd5U82xGK5fUSycsUy8MUmxVdxgr4sARchmNMpN3GFPKCYnkUSnc2Cr5jikds0XPnvvqwrWP&#10;b1775NYA/ynyL4KbEfuoQd3mF9CHY+ZECsq0eHyQhWSH7Aa9M4ie0AXCbb4AZReiC0SayXEcnhMD&#10;wx06fVfFfd35Zd1zNplmre343fL+pWV9BSWWues771mlv2u1JW9Tz9wiy+ziz5eVvlCw9tjyitZ7&#10;NvbOKe6eU2ictZ6Up+u3q5t/saz5t6ubZhce2FD5zkfvfmRoPdbXe8blIjdRaYKGEoQAVsTxB1p8&#10;vq4Y9c5kWST4IPhJaliCBhXqcjGLREN7jJNiapIyJBHTXmlMJZUjjrpFULPjQFedsTBkaQ+rB69o&#10;qA0Raguh85OSwE0IqOVB4bYwWCFyYgyNXRzUFXHqJnUXDzkOcAm1R6iYqJIUichlIJEUXFigjKqw&#10;AJ8279MWohxTN+/AOHUJf2io56l3XAU7ggWNI7NKUiu3eeeW+eaVBQqqnHmb2tcuDL5Xc9n16Fn/&#10;/nPuXZdj+9POhlHPlnORPX+49PzZ8P1jvnv/eP7FG6mnr6dfyPoe+NPF18c8e7/ted5csia0vNY3&#10;tzS1fIu66YYEZ8XWyKLq4MJK89yyzo+O6EPeVr+LKOIHn+CBmDJVLNBEN2YTnQnKK/U4u4ptsjPt&#10;ujjxo375E2EVRVnKonjXXyMAi9LTCX0sQuiqS0vkRImQXnuXDW2JQ6EMQgxrEzqTc0BTMawwQT+i&#10;Y2QJPvARnClMaJRhk6yypInoNASg7Ak6yy4qxGTMmk11Z5Iq7dJml/EUH3BD5xy1KRUHN9ZsmjyO&#10;bvFBsCv4arsqBy67igNtteHUUWt7qz2wnk0Z0FU2p+pQjpSj40RJwiIo6cumzXzTYpHeTKoXwGml&#10;kzWT6OVg0wmKO/ZTPcWaTQ6FJ85+ef7aJ/8Xz24+uXlZZTcpUzShiBMId4aihmgCvrS4vWQ0EIdl&#10;i4eEIoy93R+CMiy7wjGU0yPuU/aRL/q69Yc/0y2q7imoMM3Z0PWrpd13rhmYW2iava7110t7Z23U&#10;/XqFKa/k40Wbn9u+86333vzy43fP7H3UsnpL1+wi87xiy9zNfYtqOvPKTiypfKl8y6GDB76wdjXZ&#10;B04ND1EEtfq8kikAEckaNOJAmTCii0R1EZXIUBZJPoICJnJNoIkghuyGrnCAAoZkYjJ50Xwkx5m+&#10;KsRBoTcBHA7SLXZ0uhWo4YNgxKc9HCJPoRPseOKDHREg4g9W4AuwI6MBK5L4SFKjKKMlO6zKPshY&#10;oBC3lgCfhd/QN6Arub9vTmVoSaP9npLQwlr//Ir0ym3RFQ22OYWOxcVf3/W75ur8iZYHfx97/mbk&#10;wT+ff+pK+tGzwX3XRx8fD+xDbo4+9W3y2XDf1mujz/yQffWG7WXT1rXG/BW+heXRgurIwipYE15Q&#10;GZxXNnzXupFZG4cX1Z188hVj0KMLe9WbzMntR1Myr0QomrPkOOppDPNo3DQKSkIdMT8Ywg5uZMIF&#10;avC73RkNWCg0wIRWg0h8Eod69Yi2ikNCyEzwqInPGMWFUeFA0YqlxGGOPvQmdY1kCpKYSMIiei7/&#10;on/JLNCxT9dpKD6QCCM6RvqUTSylK6GqDCeEEqhN4WNyyokecj4KGdqD71Ayd6T0jw8Nc+CTPcEO&#10;1LTsb/IynEnddKOqLW2yJt6bTVtJavgdiobFLvlO91QtqYZgb8dSI9FzZ786f/W244Zk6fbKN59d&#10;t9uz5nhKkSUUhSPGWNIUT5HdyDyOer4hEAYubNUFI+hnXF6WMOjUiOu4beTrwaFTRoPu2QMt+eXG&#10;ucVtv1mhm73eurhcB25+s6I3r0S/sOTIqsrn791/4KN332s79qm+6evTx46/9+5Xex5uKdv92Zrq&#10;A5tqXtu65+Crr7zTdPSIRf/1QM8Z58gZp1Ndmfb7BBkS5wjxb0gkO8JQJgRu2ER8YpSEBV1CXYW3&#10;1oSCC10lOOEQOikDCYiENA6ggVYqkZlWRgmMENGFOHQrdnS6FYKgo0wOpyUp6PjTLcucj/jDFGii&#10;fDSy4A+eWNUma9TcjeiyGwxHQzIjjM1+T7PL0W4wm4rvG8ir9C+r9+VXeOZVRJfWBxZUjszd7Mwv&#10;Hrhn/VBe0cDiIsPSVS3l88eM+85F9l/LPnYh8MD10ae+yT52LvrgN4knLzkfv9z9cOLY7q49a79e&#10;NMe6fMPA3E3ZNdsiBVXB+eWCm/iCKve8Yse8zYPzq76+72md12lMsG/qJiCJQIijageiKE0yoqaE&#10;jakwxOlIBNpifmMmbtaSEUSI06leXqHu8bNAKG0SR0LXoD3n2Z2N9WZj3cmQJe4byIR6MxHL1MQN&#10;QYgihQb9aPrkpW6WQhaJYQIPnRjO6QwnuozFqrqgNjWJI/EvmBD6sCrNkcl+pmadpYlATTbdYpfe&#10;2Jp7pyo7DHMZXXaDXeXAUVjFKP50xdAyOsxliY5dmqjJ7Kl7/KCPXA5XpVMiqgdGU83JyEC2M35B&#10;cHNLdP9EuePKp5Q/t02ufnrz0mfX+/rjUEZN3EQmiQNujLEEVRXFlHq+QSOOJDUICqxBTru8TSOu&#10;lkHn1/39J/RdrS+8/fHq2pNzNw8U1PbkVfQtqTPkV3x5z/p3V5a8cv+Db3724Udnmo526b7o1h+3&#10;Gr80dXxhaj2qb/6089Sn+tNf6NuOdOtPDPW1OUdUXuNzn3Yp3HRNZR9EIHE4hRLoQwZBPIMYFZ8Y&#10;pYxSIaohQ8IVC7rapM3jqOYBH4ENDuiT5AUHaY7gn2uCIsjAjVZQBl0Ef9kTREYUXagho7OkCUYh&#10;Dnorw/m9QhmSmlMel/iT72hTwqqkwo7gLLtHc6ow9hbcnB6xnTGajA1PDC6odeRX2uaWhhbXe/Mr&#10;3PNK++4CNBuG8jY6FpR7l9T68qtci4q792/6Ifrat5knzvse+O7cS3+4/Po572N/Dr3VsWPxqUWz&#10;+lZt6M0v7J6zzr+iLrKszj+/JLm0Lrtyayi/wje3JJJfYbt7Q3BRlSWv7PgLb7S67YZEyJBSj6Sq&#10;UoL4JHGIhzuTYVOWCoXkMWhOhs3piCHJOWf/QxZtqpjAIx8xZaKQiGpL/aRTHWgIIERVwGT5rfab&#10;Y96BTNA+GhxKOXuDA2bfwGCWM6YSGYlbLVOY1E1plR/lgo0QpUPCHkViGB1F1SlTVGK3WeLPUtAg&#10;ukzJiZ7rkyUOk/7E/NSdOzm7DCdHwWpuCLZinJ6OsSp28WdohK5YlbaiG5Oq2uqmglPv+lLvHlF7&#10;Ikek2XtgZSYJblS+o70KxzyVH001jzhi5wU3V/9ZjP8Uue24uQFuhm2ZNm1KGMpAnDZfkLrJnECP&#10;tfkCaqqY8ioUxQ50wA05DnqrN9Di9p+yO7+yjZDjnOgbOGIxNbW3nXjrnU/3Pvpu1Y63y7YcqN/5&#10;4r33vfz2KweOfXaks+1ot+Xrnp7jSG/Pl0M9Xw52f91tONZn/nrQemKg92h/T5NjuN3nanE7Tjls&#10;J0dsOnkgk+xAIw5xi3SEIA6hqEoqcHPao+od4p8gl9rHEI/JXE9nJGxKJfWS/mh3IRPJuLVoc0Do&#10;ZDpnvO6uGNU44a1KJyKcUMdf6EO3QhNBBkvVrZbssFQ40IZWe8jukdSkSey1yWytmhO7UIOUKkcW&#10;QyoBVuSCFEL+wip2BIUmNKS3Jo+72e/roP4K+k4MDX5p0BuffLtnfm3vXZv755S68quc88pc88t8&#10;S2oc+aXhFVuG55aO5Jc7FpQNzd9kzFsy8kDphYFnbsReOBd+4kb61Qu9zwzcWziwYoNjfqn5tysc&#10;BZuH84ps84r6frs6UlCZWFzrurswvLAysbQ+WlATWlARWVJjXlXf9MWRUyMDOnIW8JGkAJz8RxoS&#10;nNaIz5CJdlP+JIKmmK8nE+1RetgQC1jSxAloUImJMa1wY1SYUPOvBI+JMioe1seCNOlLhQbiXqPT&#10;2mQ4+fb7LzzzzN6HH9v58qGXqKpIjrpik09gEcOkQlb1smGFFUJRyJLLLNAxqridqtRYJchzqyqG&#10;pYKbwoSsIqKABmmOJ91ysDJZgz9brZMvNp30QVhlU07Hrg2nyihEIw4Ji5rG0l6rrHKWqa7U0Lk9&#10;t2RS2lRg3DqaVe/6khsCpq6X4YYPWRiVrBAH3KjJbI5Cm8y2MnoqZo+c/VeAm2ufXP/mU4qpMUMk&#10;qVPJC8RRr0lX08OhCLpMG0uOg127EycCkuBOk8Pd7FI3/p1xeZpGnKdsjuNDQ1/39xy1mr40dHze&#10;1vRZ88mPW0580nn6y27dsR7z1z3dx/v6TwwOHxsY+Lq/9/hg/ynbcJN9+OTQIMppx8hp58jJkWH1&#10;SnNqB4/ztNPRQb0TDmt/d6XyLHbGEI2TdsGaZh/fxTg5TmtgslwCBwS2muvRbu2T+/pYmgh77XlO&#10;dLnlr2Mq9+HjJ8Fu1f5uBZ1lu/pTTUUZOCLUYBVCoaPkSiQczOkUg0oeBNSEPpKYKJBpyNAzllYi&#10;TU7KxCLQBAsCWbDLJlYpr6CP2PGRaotVjKRmrX5f08jIp0aj/tOTPat3mueUUFINz6uw51f0z97k&#10;WwZuypDg8gbfkrph8p17Cm2zi0wLV3RWrercsyT2yR7nK43GwlX9Cze4F1UMzy4cmr1pJL+053fr&#10;IssaXHNLYktqs8savHOL/VBmUU2woCqwsMJbUHmybIfe1t8ScJ72jnQm1DOZJDXtkQA/+xYCRt1/&#10;5O9JhofSoYGk1xRx91EKpUPmuL8r7O5Oh3ugjLrHT937RyhqiUlY/Z+JmqyJUTr1pwLDSd8XZz59&#10;5bVH3j7w+IvP7HxkX+FTj9bt3FPV5hwkb9Kp1yqGKc3IGrS/EmZolUQQ9pIpCBpyCJB4RsEHIxSQ&#10;WRhWxY6gSJzndLYStyz5ArDETsNctzIEHzE46M5m+HAlzrHjQPPpOvkXIgUg+4xIagZ51QOZ6pK5&#10;zFJLfkR1NkkiaS7DoXMg0i1Do2O3au/3k+vffdo/akp5pS5aZZPD4fGJo+evqNvobo3xnyK3Pbu5&#10;TnYzNJwxRtP6sLq1j5Amnolq8hr4AmWEOO3+IMmOEEejT0zmbs44gY6GGzspifOk3X5scODYQN+x&#10;PutRq+Voj+Xr3u6moYGWEdtpu+3E4NAp28gpm73Jbj9ls51xOFtcrtMjDmKp2ePuIL/Q8hqI0x7w&#10;thN+Uy8eNsXjMrqWasUppkhwSG3ATe7ilCQaMAWykBbJcwm5e/xY/ni/X24uVsvq27WHLeVzbaec&#10;mSp/cCDU6Tyn5+zkQdglDxKyMDQWciIcxAddF52cHgYrsEMub0MQlmBF6MNSSISb2PHEn9XJUsvv&#10;bfF5T9ptX/X3nzrd1rH9yZ68qoG5lfa88uCyhtDyOu2/TEuG5xY78iu8i+vs80hwKux5pZ4l5QPz&#10;V5nnLRtasXFkZfFIQZl7UXVwSU1wcbVvUaVtXrFtTpFt1ibn3M3RJdXplQ3BheWBBeXuuSWevDJ7&#10;Xpm5oPzrV15v89nbw562kOeM30VGQ6qv096PwY+wMcvJD37UcvK19948+MGbLZZmq7dvJOO3ZQLd&#10;MZcp4uxOhYixroR6tTMBTDjpYsHOmM+q3s4b70v5La7ewx+/df8DDQdff/DAi7tffLTyhYeLX3u6&#10;7pEHqk/36iyEaCreFQ2Q1xDDQKcrSU2nqh4tVgnpyVKI/iVW0SUBwQfBAZ24ZZMYhT7Yp2OCViiy&#10;ii4xzxDSBDvOijhT80RyOHTFMjcfhKfW7eRUMYgBNEIcmeEWEoEb/OXhdbIeza50usoNxxIfRPaE&#10;4Rjdqt5PrC6f66OhHHHk0njPaMoePTv+1b8Abi5/duM2ypVPr3/z+Y2BwVRXJGWIqJAGLhLSKBAn&#10;R5lWrx/KoGMR+gh6VHbjdLNETgzb1ctxHC7tMc7h48O2k5DFNtJks7c4XW1eL2A6NeJscXuQ0w5n&#10;q8drUG8sDXcEgm2qPgqDCRCDwAWoQRrCD/tpt0sXCrFL7AC7wY5BGYjTTkNVUqnwJuYl0VDF1xRl&#10;0OlQPbugVVLo9KnsWlnU4p9MaviCTnvjp5ppFqwgKCL0zJIhgBo6S2jCUshyC3GkOcYzPo/QBGrk&#10;Jm4UQQLq+Ux0sIIdB0R08UcXKnXEIy2hQJPH1eR0HB0a/MRoaP/s+FdLq42zyqyzS0byq/rv3GCf&#10;Vzw8r3hkfrlvcX3vnYWOeZWOeWWOhVWG36x2FFSM5JX4F1aQtvTetcG5sCK2vCG2tD5QUO3IKw0u&#10;rXfPLw8vrvHOKwkWVHrySn0LKgfv3uSYXWpfufXo0883mTvP+EY6Imr6U6emexVuSG2op1RVpf6j&#10;OvHwy09t2VLx4jP3v/76Y28dfPqdT149cup9/ZBuKDLcH3f1pPw9mbAxFjBEtWorGzVERrpjHls6&#10;2OPpO/TOi/ftrXz56W3vvrL7pYdK3nii/PUny15/quqFx2rauk9bUxRlJDJBfZJ6JGIZTai/cKFO&#10;gQ7kL4T35CSrilUhiMQnwYmOInaJYXSxiw+xjaCDD4xsxQeCiB09twmFVdAAKSzq6XZ1RZ9u2Srd&#10;8i2iCavondr74SXBgTKIUKYzpibOtcJQUUmfkHSM3eBHbnJCh7Fkl9DpTfoUXR2d9gg4Mn3aeJI4&#10;o0lX4oJkN5c/vTXGf4rcceXzm7dRrn5249KRm739ifagKlKkYmIJVnK6rApxWHYS5MFQO3QIwB1F&#10;EHDT4vYq6IyMnBq2NbtcUIYs5uSwvdnpbvP6TjsBkAN40cMpJ1WSW+snAq0EH7pQ5IzX1xac/LM6&#10;YKGQoU3WENIqhn2qoBPiADvtgpTKcUhwgBRZBtFOeOu0ckk6QVBEl0oqV1WpKSHtDpoz2qv2+Cyl&#10;pNJ0NVNDVyxBBt0yOruh+asJHZYYERzEhz1E0MUubfFXPtpl7xxBoImUSzmyIFI6YRcq5XIffFTl&#10;hRILn3K7TjodTQ7HV/19Hxo6Tn75Zcu2hw2L6yyzy1zza+GLbV6pA/TcU+xaWDc8t3JwTqkzrxyU&#10;9P52nWNucXxZg/3uQg9Zz5zi4MKq5LItoYXV0eWNoaVbvQtr4yu2s+qeXeabV6UusS+qO51ffOTR&#10;J1oGjK2+kSa/oyPqU9VBkr1VV6MEN4i6rhR2PX/w5cJNSzeunPvqc/sPv/XYobcePvz2Q2+99fDB&#10;w08fOf2h2d09nPb1p/3miNMSdQ6Phvqjw619HUebjxw+/MIj+2uee6T+nZd3vfpo6RuPlx54qvyt&#10;ZyrferbmrWcbjp5+35rwqAnUUSo4dXeyKqnUHJB6Uwf7IDfXSXwihLqgAZHIhyli5/NliS6UwY0Y&#10;RudnBk/xERJJbOcSGfGRbrXERM3IaPhQLEBwwE2ayxBSPYnbX+vq7TzoU5M4kykVm8DN1BA/QpBu&#10;2e3cEDgY1B/1qf9mADQgRqaNhTjGRGQkdu7s1xeufvrtlc9ujfGfIrc7u/nsxsUjNwaGM62+iM6v&#10;7iompNUj4FpSQ2yfcXlAAzp2SXBQFHp8fo04oRaXr9npFVFPipPmON20YqtkPbRCsCAoZDE4ABoB&#10;GexQs9GRyZKt2UdNRABHz3i8pz0UL+QRpBjEMAgIdWqrLKEMRkMiSYLT6g90htWj3p3hYBv1l/YM&#10;J1CYvFClsaBNuztGqIFDs8+j5mjiP/7BE1+XVjVV7AYWEARnmtMQf1anJzI54ghiftSnLmbliCO0&#10;ghpAZIog4Y4otVK0K6GmitkkdnCDjiJUkokb9EkSafg75XKesNtP2GxfDPR+YtJ93tx06pW3j1fv&#10;N63dYVlSN7BsS8fy2s/zCr+aXzS0sMa5sC6ydKt9bok3r8w1r8xXUGWbVRRcXEOVFF3SkF2zK1RQ&#10;k1q93bmk7tjKyi+KtpjX7+hYXGVc2/jl6soj+x/8/MN3vjS3t3jt1D5tUcionr0wZ9Xji+3aY+tA&#10;R0twPE2uwfuffeTRB7b/7h/+3d7tJYde3/fum/sPv7Hv0Ot7D7y2983X73vp5XsPvvdsq/W0PeEy&#10;jZgPfPDqq2889vobjx144/HXX3xgb93aQ89vf/fFxtcfL3nryZK3ny478HTZ289Vv/183cuv7NMN&#10;6fWQLkNeoy6rd8aD6gYf9WKKyTJK0AB0JFanxbyWDkzZUcSOoLCKUdzQc6s5yuSII82lOiMxEXwg&#10;mg5iVImEUaaHWUXX8KGuxwllWKq7abRXc7AV+6SuvUpZG44hJuHFuLLncnQMjREdRUENyErplE1Z&#10;QEw0bE0lejOpnnTSrE0VTxy9cPuzm1vWf6p8ev3C59eH7NnOcLLDG5TnGAAKCBCyABopqYQOQhyV&#10;j2jTye0+mkTaPIEmuwvcwBHBDZvwmSSI9pwnnYAbVqWfXJ/4CI+kT3ADVshcwIrkOyisyl02LHMA&#10;kq0qxyFL8ni0cinaGVF31kAEQYPMvEiiIUkKdkUf4lmrh0lnYE2b9geYxuTkw1biBnHoSiiDcXKu&#10;ZwpkQhZ0QCD+QhmWuTxItZ2aHgYllE6Apj1CjkDpRIKgLntLUiM+kviggxghFEbGRdgBduaEw3Hc&#10;bjvpsB0b6vuyz/yJpfPT5lOffPrxe2++fujNl9868OrhQ29+8cZr1sJdpDyxxVtdeRXe/MroskaW&#10;seVbQotrRtftzKzeEciviC2u8y2oalpZ9eXH737RfvxYx6mvm44ePfnlsbYTp/o7mxzWM57hJret&#10;PULFBCX96hlRIlB7ILNVe7EpemciqIv6XvrgwKsvPvLbX/y7qsKlLz5W/f5r+w6/suvAi1sOAJHn&#10;G19+dsuzTzU88tiWR5/e88JLD7743N5XX9j7xov7Dr/24APbix7cuv69l3YeeLpKpTZPlh56puzg&#10;M+WHnqs+/ELtmy9te/vDF6wxV2fcD24IUfWH5cmQKqmmriKpgNTefKjhQMWnVMcyQYMxhww+awSF&#10;1ak4V+WS6OJDqEvMs4oxt4lll3qHhsIES/ChTbioEkldO9MoIyjJ2dGnqDRpR0eERBqVJlEie84Q&#10;srfYteHUNKLQh68oovYkk+yKBBHSGUlw0C1JdStgdzbR78+Mf3X+8qc3bw3wnyZ3fPP5zdso9Hjx&#10;8+sDw+muSEofUn//YojIDTiqekKosAQWku8IfYQ4KrXRnm8wxVK6QLjdp4w5lNAKHX+MIqzSBItQ&#10;JocbaYKi8qbJ+oiUJAZN0AEQqzJZg046k5u4wQGliywsqGZ8uiIhPREbjYADSVJyOorQR5DB6vSr&#10;UZMJDqWNhg8hDuDATdpCEIzoOeJMpw86S3R8GAJ/oRs6dsBB3XTKox7I1CeT4OaMn9JJ6PPjRSsQ&#10;I0lNjjiit2u7DbzOeD0Qh5LqlNNxcmT4pH3o5MDA0cHezwcsR6z6z7t1Rwxtn+laPjl6pG/7M8N5&#10;1f68OufciuCiWv/CmvCSOnATXlLryitOLKv3zCkhu7HlV3xcteP9juNHTR3Heg0nhq3HR3q+GrGe&#10;GOntCnsIJMJbntgipMllQAwKeQ0WmcQxa/fvGTyDb7711Jol84pX5D9/f9nBpxs/eG33oRfq33ym&#10;+o1nql98tPSp+4vu37WhavPCh3YVv/x4/etPNR56cfdLj9TsKCt4em/Rey9tgzVvPlF6UMPNoecq&#10;Dj1ffej5mrdfqHnt5R0nur4yxTxaDZIgrwFwVHAEIeEnxGE3AB+foyQpEqvoEsNSCknCwv4r+9S0&#10;iMQ5TQhmdBRWc/2obGLqNkLshqSaiJHdEIJAE7CCzokCIigIJEKwC5XYJHYUJOev2dX9ftOxwj6I&#10;nqOP2tts2pIh7UJPgBuhTC7HobZCx06KZI+fG//6wuXPvr38z2L8p8htxs3Vz2+quZuBZGc4YQzH&#10;u0CMltQgwghBDAqkEIKgC3EEHC0eqip1oarVq/IXcSNbIakRgmDBH09zIiWb5MoXuEFHYRM+rKpB&#10;o6QVBDaRrK52C1aoqiSRQW/xgwOYAjIUj3AwxOKG2ORf9+rVI04KAaCBJWEPC4Qg6FjkipKekI6q&#10;d9mw5HMV4qi/9NVu3hMfSVJYRWgrzbFDE8GQUAZBR3AQKiEYhT5gAqZAHFgDdGANeQ0lFcTBCHHA&#10;ikwbG1LY1fQw/rkpZHCj7irWboymq9NezzGHXRHH5Tw5Yj9mtx132r92DH011PdVn/VIX/dnFvOh&#10;lqbTzx3oWVRnm1XhmFMRXgxlGqLLGgIF1YFF1YGCKv/8cueskv5ZJZ0LKr544bVPTR0n+nu/Guxp&#10;tg+2uu3N3pFmn6M97NPF1bNRlFHaHI269wzKyKQJS3QVvRQUqag54vjq2DuN1YXrF8166eGq5/aX&#10;vPPStvde3fb601UvPVry/ENFD+1csbtu8bqCXzyyY+Nz95e89VTj+y/vfWznxtoNsw4+3XDomdo3&#10;Htt84Mmyt58qn8TNc1UHn61658WaQy83vP7mfUZ3DyWViuFMVJ/i5KgkhbAkGhUd0nGzRhlWc7FK&#10;GLMUN3wUMsbSUgCKP86QSNm1kmoytjX6oIgdHSVHIimj4IjQBPTADuiDMj2XYVV80MFQLt+BPrgp&#10;aE6SKEi3CEpOz9EH2E3SJ53qzmbkq6ge5tLeSmGYenxUDlbt4VjSkbwwfuzCN59/e0uA/0S5A3qJ&#10;5Ez//1j+l0ZZvXTkRm9/st0fNUbVW2+I/M5gmMgXIoAM6IAIR0AMdhTyGqGP3PKHG8RRr8vR7BQ4&#10;LT5FHPGnbbPXRxqCv5RO0hUKJMIBfTIh0uommIJAE5jCKgJiWKrSSctxhEfoij7osVhHKNQWUNmH&#10;3AKTi3l0FMEEREAhWYAUfLRkNKe9Tj5sdH7imjzO1iAVkEIM4S2Uoa2URdqkDChkCEmvbh2CJV8L&#10;oYyMhU4nAAV2UDrpYtFmmkejnXHKKOzBDjqBVgxH0UcP8Zim+/AHNKBH5USkV7FYs99/3OE44/c1&#10;eTwnnM6TTtdxu+O40/G1zXbSbkdODA9+OTTwZU/Px4auo0e+7i59ILR4V3DFdve8ykBerTevyj2v&#10;3DWnxDO3xLmg0n5nsW1h/VfVe94/9eUXg92nXSpdOu0eaQ14jEl2yd/kc7XFgoZMvDMZaYuoR9hV&#10;6aT9NxYRK8RRV6ZSUdNosifhO3rqg8fub9hQcNfzD1Q/s7/k9Sdq3n9t51vP1Lz4cPEz9294eNfK&#10;LWV5i+/+N/vrVj67v/jw8ztefbTu3trlu6oWvfvittcfK3vt0aKDT5a8/VTpwadKDj5ddvi5KuSd&#10;F6vfe7nuzZe3vfP56+aoUxf2mog0dTezem0QyFBXphLqFasWok7DCjqxKnblo9EHfPD5QhkJTkUc&#10;yXG0e4iEJngKfYhhVn+s1LQXOdKcttpkDXaV4IAPKYuAS04XykzXcyQCPZLXSE5ED50xvnWQSF3n&#10;QkeEOPJSWoZDGJeM25KhVlI3++goo9LqJklLhq/ij49QCG5GEhfGv76o4ebG/1mk/58Z/39Ybncx&#10;BW6+uDk4nDnt8KlKamqyhsgHMeggA1hgF2pgFx9FpancB118jNqkD+BQeYeWEKGDGEMsoaILXkyR&#10;hU3SVvxpS8+gKpe5wJEz3skrUAIddNmEQv9Y0FFOudwkRJL7kAdBB8EESQp5geAAnchHZxNKB/Gs&#10;3ScGZdq09wHzGbPUchx1/w7IaHK7WAoyyCaAlMCuye1hOENCTdxItzKJg0POX0otZddSmw4Soji4&#10;gSZqqpgEhzRHnRANPdihj8zpsIoPqRCVFKKlRUSX8gFVkKglEDjj84Gbky4Xe3LC4UQ4AycdI8dt&#10;Q1/29XzebXm/+cypF982L9meXLkvMLvKNbsysGhLYEmDI788sbzRn18dXbPneNG2U6ePHRswnHYM&#10;tgfVH/XJeVCRlop1xENnQl5dMmLIJnQJRRnSGSKW+JSJG8kUmkNeYmYkGzn4zouvPbdnY8Fvntxb&#10;/vS+0mfuLT78wtb3X9n+4kObn9y39pGdqxpL81bM+bcg5s0n6t59cdfD29ZvL13w4kPlh56vf+WR&#10;4jcfL37ric1vwxpFnNLDz1a+83zV4Rdq3n+h5p2XG19+dc9JyylDxNkVVZWRKatuaGZ/QAy70a79&#10;eY7QR+GDUkjooyUsUzE8OS0i9FGr2m2KLGWTRpPJHEeaCHEwIvwgoVtH1XyQuir/1wkLHEEHJeiC&#10;EpjCphyVEKGP5DUsJcfBX2iFrrmhA74fp5kQvld8YyEOAonELoWe+AsfgeBwZGL82CRubonxnyK3&#10;HTc3wI1tZKwrlGjzqKSDyIcjUEYqICGC0AR9ej6CLnbJWdDBDT0ogkAN7WITuuoHxETUfcBkIvgj&#10;OeJI29y4uVpJMhcEhWwCY24SRygj6AEB6AgObGVJqBP2QhxJZIQyIEMlNdqMjLoCpT0vw7dKvbZK&#10;mypmVenEnpabwAvIJV1hgVz0b0iQOsXYE9IcumUIVS5NkaUl4JMXd9FK6GPQ7rKhLAIiQhmoIVPF&#10;IAZ8oOuTSbgzPfFppgBUrzpmNQaVaMUmIQ5CIXaKHMflAjTgFQE3pz0e+HjCbjs60P9Zt/mztpav&#10;XzpoLH1gYMk2d/6WxLLd3jlV7rxK9/JGY0HVp8VbP/ro/a/t5mav7YzX0aIuz6uUgWUrxCFNIK9J&#10;RUlwutIxfVo9HkVIS16T04U4uqDb5LA+88ze157avmVzwZ7qlY/u3PjE7kJQ8s6L2w88U/fk3nUP&#10;bl3RsHnumvx//+jODQef3fbKozW7K5duK8l/54Vtbz1V+ebjpQefLDv4RMnBJ4phzaFnKKnK3yHB&#10;eb7uvedr33+x/u2Xt75y4EFrcEAfJbeCMpyxyWpOKMNuICjsHsqPxJmaiAUZoksME7T44I8bivho&#10;QTt5eYhViWdpAoMUcRKKRKb0j0kKoNHKIjVBAzJQhESsghIhDvaOiA9BYRP2HGWm5z7oDKGYmJmc&#10;TuILiWLOpPju8TVTVdVoGiM/CbhBGe26KvyN94xnyXf6/Jmxr6WYuq24uXREzbbcLmHn1IXwoTS4&#10;6VJPRakpW/KaXNWDgkVoAh0QchBESCHXtiEFW9GBiGCIGFA1jjbpo/KjILxXXDijXbHCH74g9CCU&#10;oaHYCWlyB0FJhzYZjAhlIMuPV6OmlVTShCV26h2CnPj/58iAF+hT+c7kH0jxleJjlqli0amncojh&#10;Y5Z+JGeRPWHHZHQBGXYFNe09EpQ/kKUjotIoGbpN5SbUHYosgANkwA50IQs67BD6CImgktiBDj5C&#10;InTxaQOg1IzRaEc81qxyKC2LjHCYkdNeBZ2TTucJ+8iJoeEv+6wfmHVff32s6cW3TTufPbNmW8e6&#10;bcdXVX9Rs+vzZ1745PgXn3R3nhruaw174EuT190S8qonMCmXwr62eFBPYKRjrdFAezzUpc3FSngT&#10;58QnuKGS0tKHaF8i8O5nB559bOtLD9e+9HBN8fJf769f8cTuTU/uKTr4TOMHr+559r7ND21dXbdx&#10;dumqX73wUMWBZ7c9srOwoTDvoa1r33tx6ysPFb7xaPGBx0vffrz00JNlbz89KYo4z1e9+1zVuy/U&#10;vPty/Vuv7Hj/yGt9SU9n1GfQKrsccaAeeo6GYlf7pr0XnQ+Uj1WKDvTJGCZriHFK1TMZHA5GgCKJ&#10;jCAGBTeoxCY6YZWobg+ry0PaPX4qSQETQpBcXpOzAx0IInkNxBGdTUIlFNERFNpiRGc49lA9OUXy&#10;IgUge5VOIfJtNKdVdoYPwu5ZR7MU72yCUDQZjpyV7ObSEXUn3e2S24yby0duXjxyvac33hmMqzeE&#10;arkJFBCaABGBAgJEcptEh0owAvQIiTCecbqFOGQlzZpdyCJVkpry0MhFJ7TFs1XrUGiFm8JTFF6o&#10;REanVU8IEcUqRmEQq+hCnBx9sGvxL5yKEnWEOp8QomFCXV0ScMAIgQi/DC3qr3ihT6QjQjKi0Ydf&#10;jEiINIHmGpXkwpaiDyCToYU4HWE1H0Tn9Ia0kvtMPe6k3oylTS2r4absQhaWgAPuoEMW8heWTV6S&#10;i2hXMtEejZzGHuFHL9EahFD+Dg5Hy3cgFG3xORMKnoJikDQRbw2y2/52bX/wIeWhvDrldJ0YcZyw&#10;248NDX422P1Zt/7TrtYvzpw8cuyrT08f/bDj+EfdrcftPS3ukeMu+6mAs029qj3U5HOqeRliLxWl&#10;jGpPhIyjSXSIQ0lFGE8Sh6QmEzcQe9o/3nSnYy2Dxqee2ffCI/XP3Vfx5lNbqtbdvaUo75Ht65/a&#10;u/nZ/aWHn99x6Plt4KZyzZ17axa98VTDm89ubyhZWLbyzgNPbXnn2fpXH9r0xiNFbz1afPCx0gOP&#10;lRx4ouSAdvcNuHn3ubJ3nit/54Wqwy/VHH5py6sv7zltbbbE/XrtFYJEPqxhlySdYUlqpuzURGp+&#10;ZzJ/mUxMtIoJkawBRaDZEdWIo9FKkUjlQWQWyl/+Q4aYB0BCH5lV0d4QqogDVkhJhBodEZXvoGg0&#10;UZMyQhkdZ0+7IGVK833zsyq0yuU7+OToI8Px9ZPh2HOGM6WS3dkMxOGraEhAN20ymz2JR63ZTM9o&#10;1pRMGBOqTlRzN//Xxw2V1PkvbvT0x1vcQb2GFSgASgQ3oAER4mBE0EEMS7ELKdBZYmdJLkMPKC1e&#10;P7+3bX5Vef1/qfvv58iy7M4TrN/2h7Wxtp0VNjM9s2wOu9nTTTabulgUVVmVIrTWCgGttVYOh3CH&#10;1oA7AHe4hhaB0BEIaOnQQERkliJZRfZuZWZx/on9nHscnsGssbG1yigz0uzYs/POO/c+h793P/49&#10;9wnQEO1DApShVXBtnRECL6BSYHWNfc0cHNEJbdkRq9rDOMLKlEtkMs6j9AErUeIw3pQ4UAD6sKo6&#10;CF5EyygcVnHgAoyAPjiKA+JEVIxAGW2ilDkmjoCMzyms/OqxCXYt5ZXqIHrDpwfdHQ1N/9J2jD3K&#10;3A0DQyZudL5m3LzCRqeQtVwaQrMYggzt7gAUyTk4CGyFvVRkx3M9qnfIIU7O6ME+Tcj38VFRPTvb&#10;vvV1qbCWZSpncHFhcGHerfbqxcCLJ/0vHjmfzTifP+x/9cS7PMeHHNoKu1cX/OHV4b2tod3NwNbG&#10;0O7W1NsjLLi9ObK/M/3p6/GjfYJjhzvQB+4IfSCRDIaDiZ2NR7vL1qbSkpw7ZWmXipLPlqVcKIg7&#10;ferbv516/YPChLOFiWfK0uDF/eLkMxc/+N3smB/UF9+pzr35yXd+J+bCt5tK7laln7FmnKrJOl0H&#10;aCip8iipzovSyb9Qn3++sZiS6kJz6UWsoexag+WetS59ZvPlOJjYkceUGJ/jx29oBzQ6oQM+WAU3&#10;KnZUv+AriVjqJoL4CNIHb8h//fDTN/hTR+RQXslzbaw+/FSekxASHewYEok+UvoAHQQLwgRM4IOn&#10;qERS2E0dSrVlKq/I/A6mcsk0P4xSBjDhACP+HKhh3v0oEgyyCOAO9nXiBoeTipod+sAgTrOHR4dP&#10;P3375O2bBwfUYgcLB3/3w8Gf/70D3PzKGP8G9q2fO794n9b3+d/1fT47/+no+s7I2qboi+N78xj5&#10;GD4gwFFqYCQoEfAJqo/hk6Y+sJg0aFDtQxMlDsmkwQvQoDJhCF4YjQOJtH/tEydkpoqnD/lyZRo4&#10;ShyaY7pJ6YOBA3qTIs6QCGQworR04tjAEXCgV44UDQQxnCh98DWNtix1pll3zadlFzpxg2/oE9lF&#10;lFY6T6T9mF3L7NLotkzcIHkQKVoWYUbsyBUrluAGlAxtM+B3IAg0ASUyX0O19frIH94MmbkbpVXA&#10;6BqMOCQCMTRhyWoEPetr3tVV78qKb2XZs7QIdLzLS96lRdfcrGv+pXvhpXf5VXB9ybuyENxYG93d&#10;ATHu1SWWYGXi9UFoJwxcJt8csooPcfCJB7bWRvYh0QHcCWytUmE9/PTgycHm4JSvID+2NONaWfK5&#10;4sQzmDXr2tm//J27p/80577UU1RM9cV3m8tjz/717+TGftxUFpsXd+Y7//n/hQ6qL7xRkXyiKu2E&#10;lXoq6zQWJQ4GbhqKzjUWAx3VOFeaLbdqq2KaHdUvjtbG96DwhuIDxGA4x4JFNI7GGfbkEKe2Uvro&#10;qvpm4gYwyctAwI1SJkocfiEmD+W/99GVPo8KAgwmdE5XiGPEC8iQaos4MMJ5wDcmc70yPcyqIZE8&#10;uxDVL1CJrtgarbDYaugjsmvmzRGnE6aU4Rzj5FSNQ5CTTR9Mfwhxdncev3n97LNPWU4f7s/t/fSH&#10;gz/7mfPLrw/wb2bf+nvn5+/THL9A3YCbqZ2j4VUhC+oDQIAGTLUMQdUmURK960MK6EAOgMCJ0mdi&#10;R9AQ8Q2hyKRnHAolxjADWGTCjpCIHCiD4WsOyeCGHKj04AgxKbWMKgszjKU5/eNHNylxYAGmyIAX&#10;ShxFAxb1DUpkUobDCSYI4msTInpoDU12lDI4mHzgyMRNpEAjX4mDr9PDOPQD+OQPlGvbImRC5JtJ&#10;mSGZoNEJHbmzxkwJ74/t71EiIVuG93YhiFBpZ1vKpf09cCP02ZVrW6GtcDQnShnVRB5DHyKDqyvu&#10;pSWgQ201uLyMQR/P8tLA/Nzg0nxwfYX6cWhrI7CxNiRA2Q1u0+fm6MHe5Bv0i1BmlIryaH+YYnN3&#10;i6XSR7WP0OdwN7i1Or279iI8V1aRUZp9szztYmni6eL4UwXxJyFOUcKZM9/5X1NufJB59+OMOx9W&#10;597oqkm9ffqPavJuNpTcj7/0Nxe//1+ay2Mq005VpZ60pp+uzjxTk3UWq80+e8yaCw0FF7Wkaiy+&#10;2FRyqbH0couUVDerq+KDM66nryk/10cNZQABOFDKRImjiMFh5KvAwVH6YOAGn/xHn73lQESJgwNl&#10;8JE82OiuyCXSMLqCFFHiYDjQYdS8S0B9HFbBDbujMB/dWT8mUWQ6GV8FjhEyaCJ57kHngFgSlyLu&#10;zesHR/y+8hu5P/MaXy56KnF0EodTC0cqrKPD6f29R6+P5F99vn39bPOzz9x/j7r5+gD/ZvYbwc0L&#10;nSreErIw8hnwWi7p4AcWYCVKHyiDDw5YJU4OmMAPLK/iR+PDVF7gYEfa6o08tKVPOlTJACNImIQX&#10;ZqqYVkou3Tv5Iny2UBmRCRqAAkeiY56gAkt7U/pomsxomGHPcQIZKjogAk6UPmZSRoijdNB8Vgli&#10;+MfN5a/QXagdAy4yIc3yWAdJVRVYW6Ur48unHZFZ3t2xPZm40UoKlATYtbmZGNWDL/F9hvcuxEHa&#10;iE7Z2gqQb/TOqFlV3EAlraQgC1tx4As5one2whhBDOIMLi3719b96xuuxSX38gp1VjAc9qwuyUw2&#10;tNrb8ayv+MNShdGcTugQFYMpZXAoqVA3rI4dQqJDlsThzkM27W893llpdzSW5caUZVwuTjldmHCi&#10;MAHcnMiL/aQy/dL1j37/9qk/Sbnx/Yw7HzWWxtqL7lZmXq3Kvlabf/ujP/ntiowb9cU3K1I+rko5&#10;WZN5FtwocWqzRd3AGoVOXd4ZW/5Zc5XqUn3p5Qa5NH7FZrlXVZv+cPXpQ/mH5XyHQhZsxPyLC62S&#10;QIMSh9Uhhv2u/Ac+6IODKXFU+yhWlDhfK6mwKRTf8ew4DqQAB5BCZlXMi/RnXpt/nYpE1fkgefuP&#10;zAeRb0gEceQ/rEITfYMHQRPfFCoZvXNcRskkDuJI9NGb14/efqoTAjOv5Y4biMPpxI7YpMQhMmMq&#10;KVhDJYW6efLZ21e7P/3M/bN/6bj5O8cvfuL8/z56uidTxTv7oxvhIfOI07QpZxQ3UECJACyUJjgY&#10;QXzogxEnU30VOKHVjZGNyHOeoVW521h9RZJ2iK9kUR+HLzrKDhzYgbGq4xw2KWWiQkaJY8a/zONS&#10;43A8QhuCGAY/EfoZ2ozMIuObiRh9ClRuxlES4UeFCauwA18KeKoeuUtYKi+ON4gxOUKf6Mc73nuE&#10;UNAHwLFrfp2EVmF5NIHfTKNl5O5hRjsR//qquX8PP+xdF2ECMsCHZ30Nf9wIFsii4iW0bYQMnR/8&#10;s7j6KnbwacgqDv1ALrr1bax71tYou1glTagU3giiZfbxd7wbq6xCEHzEC7oGH7KAFXxwM/3p6whu&#10;3u5Pvj4YO9gZPdyaebPz7HXYM+EtLYwvz7pWlnahOOlMYfzJgtgT+XGCG5YV6ZdOfPvf3b/wndQb&#10;4Ca+KvuGrfBecfKF1Jsf3DnzJ53VydbMC5aUE5Upn1gzTlkzIgLH4OaiPe+CLRc7by84h8DRZWPx&#10;pUY0Ttkle9m1mvI7TR1lLw/WKFjG5H8zyDOW4EMEiLnTz+gatIz4RIizFQQgW+A7h2D69RFMweEQ&#10;a+lkjgva57URNZBIqi1wo4QSfLw9BB8T+zILAx0MfeRmZYzaSmej+RhCnD1T3MnbKnZGdzb0whNw&#10;GduVx/SiOmhkeyNahSmt6AcMTfAxXh9hnEucPziUVJx++JyB0Iclm3QSh004FFaPPn09f/B3b91/&#10;/3fvHzd9X7xH+zvnL37a94snz/eH17ZRN1M7exHiGMrAFNEmx487KWKUGmr4Cg6oESUOqwTxgyvy&#10;fgmJbwmqCOrFLMiiPjn0T1v6IcG3uMwApniBDhhDGmMwE4zgxlxNZ5OushVftQ9+pH4xQobxb4a9&#10;9EAyOQYx0SZ0LtenolWV+u/SJ/IiiGMq4RznC+zYo3ZLh3RLJ9G2OBifQXFDP0ocznWdx4nQZ2Md&#10;4lBMwQLVNRABZAyurUINCMIyOkET9Q0yNqM5RGhIEKO5ih2MVY0rlbRzfIomLYuomLDgNhqKtB2Y&#10;Qjy4szm8j97ZDWzzeTbROPghggfhCbkTZze0vTyzuzw4FSgtzyzLvQNWSlPOlSSdKU44XXD/k4K4&#10;E7kxH+Xc/7gk5dz9C98+/Z1/n3v/nK0wxl4UU198vzr35tWPfq8i43JT2b2q9HPWNAGNmSoWgQNr&#10;oAy4qc+/hOHU5Z21F0Rw01B0karKXnzeXnqlvvympSJmYNTx+DA8Kv/YU6aNIUIUDWCCbxhqqDBR&#10;EhkMyb+7mDggAZTIPLGWUUocQyhZNfRBToomojmVmvpTh9vDW6t6RYk9EgQTig+EDyhR8E2/lmmj&#10;B2+EStHZGUon4KjlEvnS3NxRSXMigAbTOBTjLELFABo9hbSMwuenDtY8+exTrbBYyiQOm/bp83Dh&#10;6Gefen7+984vf/YrY/yb2Lf+Dka8P/v7vs//tv+LF3NvRjd2h1c3xja30DUQJ2RKJ0gBDqiSIAho&#10;iNIHGcIqQTCB4bCJfKWMJuur1Cm78KcZ58cXs5Qs6quuoU9ylG6UTgxjiICjZZSObZU5OrZxSMB0&#10;VeduNQFdAyk4YJgZ9pFqC1GD6SyMqcikDsJUjKg24RDShIMq1JASRkihBInmYNqV7lrKJfmEsgsw&#10;pB+JfqKEorfAxhpw0QGAoz+k8jMLAuTuYcEE7FAiKCai9GEJZeAFBMFH++CTA1bwlSDEaa5kwWcT&#10;cfKVMsTfpRK4UfESnaCBMjolPPZ6P7gbHtrfHuFn9pBPta3SZnh/27+9GtrfnHq9PXOwPj47baku&#10;qMiPrcy8Vp56oTT5bEnC6eK4U4Uxn+THfJx376OcmI8QOOXplz/4r/8W3JSnXa3Ju12Wdrmu4G7C&#10;lb+0F92pK7xqzThTbWZtFDQQpy6HAgpp8xVu7AUXbPnnMRxM5nHk6c2rjaU37OU3K6sSJxdnJvc2&#10;5P+1m/9ujIEGSioGPDTh8EGEd8srLZHADaaIgS9AR0WNAgiHVZVFNMRw5CYjefRhF8FC7QNBdBP7&#10;BXZgQndhdg3d+C2hXEK8CHHIRxbhmJcWR/4p4CPzmIX6QhwqOKq514eP5L3xUi6pqAEoUAbTVaUP&#10;fMFXjUNc9c743vbL3Z986vkZuIERXxvj38S+BR3eo/2dwc3LubcT4f3xjS1wo//vBeJopQMFECzv&#10;ahCdxInGQQyr+OSTwKriZnIH//iy+p5MypCmndCWOD4CB+LgGCSZyR3DEUYy41YHthKHVZUSig9V&#10;FvAFXzdhxt8NrK1CHA6MGfZCIhLoUHvT5jhRAQJHMByOn4oUUzHpxMoaoFFqKHFMWuSDKf5wVGrp&#10;Ltgdpwv5/tUVoKMXwimd0DWc3Pj0CcVwxvd2/GsrqBtwACDAhIoXMBGlj6KECL7mRFejOTTHx7Q5&#10;DoQiDn3Ih1wEx80NO2wCN1AG5QJxQAmmEzQEwc3w4a7ghoqAn18jf0iYeL0/cbQd2l2b3Ft/vLVQ&#10;01heXpxQnnm1NPU8KqYs6WxJ/Oni2JOCm7sf5d79EOLk3v+4PO3y9Y//KPnah8VJFymjsu59Am7S&#10;b3+/qex+dd6FahTNO7iJSpt3zZZ3oY7CKu+CPV/QYzQOVdWVpuJr9SVXastv2loKn+4vj+/J+xkY&#10;7RQ4yAqIw4BXdoAbVhUNhjgyWTP9+jXfOdw/FjJCfxw2qfA09DkAGfRGDUVb03P0ZrwtCBLdBDIQ&#10;Ke/MDW3pVLGUTrtCHCB1TByd0JF/7qxahrZKKyjDqchpA0cUK/wKqqhRrLAEK0TIYSuihjT1cUTv&#10;vD54vvWjTwcjuHl3gH9D+9bfAoj3ab/4Sf/nL+ffTu3Iq9ERNUocDLIoFGCB6hEwMb13CGKACz6m&#10;cSWO8SNxM3ETmaMhf3jjq0vs9DkJerZ3A6trI6gP4uYi1Ci8kKpEaiXFCsMYYwBjDGYVNeqbl07s&#10;jCCv9g4m9w40h2SDANKgBmiI4IBN9MYm6ONfXSPNUGkNKQQ7UDpDm+CDykvbColgwRj0kUvj6Ca6&#10;hUoR4hhf6KaUYamIHKNmNJ9Q7iRGs2yFfasrgfVVTmJMiUN1xonuW1sRySMXvDfxzWTKHrAADRBB&#10;kUG5BDLwYQfUADHggwg5+EolCEIrXcXH3o2TjLFKb9oVjj8MffB3PXyebSqv3fHX+77wemBnE8QA&#10;GhU4IGb0YCe0S+fb4zIhAujXZ7YWG3rspSWJZTm3KjIulaaeLU4+jbQpij0Ba4oMbvLufphrcENJ&#10;VZx0/sLf/KfsmFNFiRdSbnw/L+50Zebl2vzrNciZ7LPVGeaCVPY5dI3iJlpMqV+bc64291xd3nkh&#10;jlE3EKep+HJTybXG0qsNZdcqK2L6hnueHG1O7VNVbY+bW/uMuJALfxAHf3ibMnbb6B3oI5M106+P&#10;Jg73h81L6YGLTM/tbmPgxhBKblOAODNvj0akrSmRIvO7Gw/kPxHvT+zLnC77QphEyyjowxJ8wCap&#10;wmTaGB0EpKCM3u8nZKEJOSPbdCX0oS30eUBB9/oIxPBjppTBYRV1o1jhhFTivCtqSGMTOfhPPnv7&#10;cufHbwd/9rewxvm1Af6N7FvS3fuzn/Z/Dm4ePNmhmJrejpRRLCeMElEhY3QHekTqI3ns28zawA4l&#10;CJTRuRgyh9alLMInM7gSeepK4oYyqmukubnDmIHK4GfcqjwJrK0zXImzBBAGHDKAdQwTYZXhjcOq&#10;Qo3+2fu4uX+HHiALTjRHe1AcsFW7YpOm4eNg5GBau5ldyH16wXXQwFnylSYy3QpuJuXVyPIh6Vnj&#10;+PpXYLIL9JE5gzFlDXKGkxvc4Ggl5V1dhjgkEMEPhmUqF5S4V1dUwrAENDjwAnboFLKiROmj5RUJ&#10;OOpjOAgZpQ8dsqpNWLKKQ1uWkIscAdnWxvDBDubf2YQ4o/xEH+wGtzaGdjYnGZ+ijzYQCJOHW08O&#10;w52+rtKy5PLCO+VZV+Xid8qZ0iTBTeF9wU3BvY9V3YAbnTPOuvthUeK5G5/8cWnK1cLEC/aie5bM&#10;y5UZomUQNTpDDGu0knpX4+hqTc6Z6mx5MYUxuCNPVMm0ccnlptLrDSVXbOW3yyvix+YnHx1uDO9u&#10;YRQ+5t8iy0+Fzgfjgxgc9As0UX/qzaGIu/3dsV1zK5aAiYZ7D1EZx01MeRUpl4Q4r/eHtuTtP1AG&#10;Q/tIdXZ8pQlqKEqQLSJ29H4/c+8fcUonQ58wbNI0HJ24YRVHH/tW4qhgUSGjZFHiKH1kpsZoH6UP&#10;EXQ0/pPP3rza+9s3np/9VHHz/uw9z90obp69OgosbYyth3Wq2LewhMaBGoxnnXzRfz6FZokSR8a5&#10;qYy0XCJZxv9mZFKGHJZagmm5FM2XuCmRdJQqcRQo79InOiPDeGZgE2GJz1aSFV76CYep3Uwa3cIs&#10;gwzx6YEm2htNtK32zFL3js8mBY1SCdxwmM0VJUSKUkYIRVccZuojdJDuTuOR3QG4LX70+H3bC6GP&#10;zCPdw6gM8xQVrIEsOhmEwyo+OYobwZCpjIACphoHOkT1DkEFkOawhEpRXyd0osShIab5xMFKlD44&#10;RN4VPow6WANlArthcINPVQVxAptrcpn56HD8gG9p9cHuuudhqMySXlUSU5F7rTTjUknS2aLEk0UJ&#10;J4viThbGnigyxGEp0zcxH5uL4idzYz4uS72UeedEVdZte+H9yvQrlWkXK9MAzRlL2km16GUpnTCu&#10;zjyrl8YNbs5as04Bnbo8ZM5ZlmYe53x90aWG4qvyDGfZVXv5rUp79tOd+enDrRAV4hY/EvJ2RA5B&#10;cHMTB8qAD75wnZRRlEy+PpAbiMy7hBirhixCHJZRX1YPZRIXHChxKJf0sjq4Eb2jtxQakUICBlNY&#10;RblgBDUOjIjjgxjtR3GDryUVS33REigBH+iad33VOxCHczJKHOgDZfApo4Q+cu/fwfzB37/1/vxv&#10;+7/82gD/hvYbwc2rpc/GNveGqYDWNyHOeHg7aG6iAQ2QJbC8CmX0H4QPmX8WzlBnKzQBMfg6iUPy&#10;JEokMg28iyCirZKIHCWUUmn4WGIwhhm0OuZZZRgTZ4l80LgSRzFhWCDiRXHzVbemjIqihCb4GF1B&#10;H4LarZIIX7tSeOmq7oKlCQpuRpESW1vD25JJnD6No8RZ1w+vcfaIM7a3F9jYiN7L5183d9MglBj2&#10;pozSkx4fvgAacCMTQ+Y5BlZ963KlCRxAAfCBr1pGEaNoIIixSprSBJ84S6hEDsTBQbPQFv2Cjylc&#10;SNYJHXJYap+mOttWyoy+3mdJJTUsldQBtckQJEIvHGw/3N8Yn3tYXp1jKblvyb1WnnWpNO0cukZw&#10;k3gK3GDFsSdhjQgcgxtYg7opST5XmwdoYm0FsZaMG1XgJvVCRcppEFOZegJT4lSkfFKVrlepTldn&#10;UGSJ1WadBzdQBhPK5F/AlDj1cgfg5YYiqqorzWXXrOW3Ogbqnh6uTh3yra6FwjJHBmj4/vl61ec7&#10;x3BAiUB/Oyw3Fpn3mTFuCUYnccANBmto+OC1ucXGvDYfQEAZCiV0DUudS35X+4AYyKI+YodVKKOi&#10;hrjSR+MkREmkPuoG1axYgTXRkorzEB+g6MSN+sRV72BREk3s7bzc/clbz28SN9HpnP9/Iv+HQXzF&#10;zcv5t+Ph/RGDG7klD5qYKWFGtdYsqmsgjqmSqLDkQtIIhcZq5G5jURm03REtMyIv2dqcNi/lUmDB&#10;BeI4rMo/5BQ0ROZ6FRNYdAAbHaGXmTa9yyvAJbqKKUpGGP/H18VQNwKgd7QPydoJvgDLNAE32jk+&#10;jGCVfIygdktlNBwGH/KCUXNlSt72oPHRnZ2AMDEMjKLd6u5wpNvd3RFyDHHY3ejunh/w8ank3RE7&#10;UMaUTkqcNdU7cseNKakYCYHNjcHVVeggSsSUTgBFUaL4IM4SarAEGSxJ1hzAoWTBJw2HJvjQhHyN&#10;Y/SJr8ShIT7O6CG7C/u3N4b4vTVXpkK7cvfN2MHu6P4OxJneDz/aXqyyF1WWJVjyrldmXylLP0cZ&#10;VSYXv0XdFMefEos9SUkFbiimcu59mHv/47z7H5cmI0+ul6ZcqUy/aUm/YUm9ZEk5b0k9o6CBMoob&#10;VsGNJe1UVfrpmszzWHXm+brsCza500/4YnBz0ZZ3sTbnfF2umNwKWHilvvhqQ8nV+tIrVZbY4NPg&#10;zP7qxP5mcEMmy4w82QuZ97FGiYNegyyTRwcje9vIumnI8vpILg5shxE+EIeDguEc00dKIYgAGib2&#10;zYyMuVA1bq5n46v2gUTkwJGh8FqUPqBEaYKWwYlSBt9M1uxTYZEc2lyVOBLMPECj4gWsULZHhQyf&#10;UCssSAQcqeUfvsGX/+kMaMgBOg8O959v/Uhx87fHw/xrI/3/JPh/EvnWTwa+eK/2Ofb05eHEztHk&#10;tlxs0jrF0ET+LS90oDJC1+gbQlmFLENr6JpdoDMajtz7B3FwAquMVcb2fnB9c0hu2wM3u3q/n1BG&#10;+hdxNLlPzbnrX2X8b00dRC5OM4xx4E5U7ER9NqkpGtTHYZUBr2M+WkbhaI7G6WHEPNw4egwsiIPh&#10;qDAhTX0OM0fXTNzIS7NYDeGb9wqjWeTBAvOpUF58MP3AkEh9sDJu3pIFboQ45u5hNE7U965CnA2Q&#10;hD+4vOxbW1P1RA5xHHbkWVtVUoADpQM+EZ3QwVf6KGVY4qvAgT447/rkgx4MJ+oTj1DG6CCJC3EO&#10;/NAnvDlqLk7pRavxw52JQ76x8MOt5WZnfXlZYmXRXVhTkXmpLE0ufpclnS1LPFOacFrVTcH946vg&#10;d34AcYz/YcH9j2oyrxbGnq9IvWVNu12bcd2Weak243xtxlmEDLgpT/kIylhSxazpZxA1Ndnna3Mu&#10;YLb8y/b8S19ZwUWgA320sBKNU4jGudhQdMlOSVV2p8qa9mD92YODjYldxnZ44kjuS6QqHJLnS/f0&#10;BiJ8XR0/ijyYNnlwyLhVXQNi0DU4qnEAE+jBV+0j/i6l0wFlC5iIYiUqZHDgDjRR+mi5pHM3qnF0&#10;3kcrMiQSDqsS31qfPqLbI1Ai93AcyMV49suqihc9J1kaysi/HuEMxNdqCwaR8/DN0ZPNT994f/bT&#10;/i9/+vUB/o3sN4Kbh0+Bxc6E/DdeqYwAyszBEXBRUTO1K1PFoMfcJazTxnKpW3UNPvkQh7ah9U0g&#10;Am6ATmB1A7jQCU1wgivrSi76hEQTiKCtHZJZMmiVC9HBDzJU7xBXRhDH+K6JYPhsjSIDo4m2ojeC&#10;vpVVtmoPWteMmyqMTSxpzlJNu8UxF6e+Io5oVNE4W+BApo339+VNetEnS4/rQUzaGqwoWXR3qnfw&#10;1RQoOBqkTwxHKLOyQnN834YgQEHAEuIoRJQ+LFXguFaWCSpWNAd8sOxfWlTxwiZNjvpsVVrRLQZ6&#10;WPXIVDHV094Q+ohqK7w+ysA43PNuUNmtTRxuPT7c6hvuLy1LsZbGVeZcs2ReKk89X5J8tjjpTEnC&#10;6ZL4UxigKYw98TXc6OXwnHs/sGZeK7p/wWkpGqgprsu6Zc+6Zku/VJt+tibjDIqmIuUjpA2gqUo7&#10;TfUkBVQ24gUhcwmDMigaDKdW/k/DO2IncifOpYbiyw0ll+zFV6rL79naSp4dLE0fbElluimvH5o0&#10;U8KBrQ19JgPVNrK/gz/JeEYp7O5OydO/ck+gEZubqmvwARCUYdjjo31EEx3KEzAqQKDAUHhdRQo0&#10;ATRQhiWrqnHgi5RIBzv4LPHRQUIi82A6lNGZZhw2gaRxAHd0iHHKje1GCjp+8HSCBppwWhq9A30+&#10;hTicgcYXvUMayyefvXm29cM33p//a8CNKab8y5uj5pkDwBGdHoYs0AFdg6+kUOKYSRxzSfv4mQat&#10;mKCM6JpNSpvdcXM5HNDQCW1xlD7oHXAzHObbpORBsETqIEjBAOarVIQznomwCg6IYzgYkWGjd2jC&#10;KjkYjiIgyixyWFWfgY2ImJCnCiLXxelf22oOq2aPCB8p5pGpHF2Mwww4IAI9SFlkumUXJNOKrvDp&#10;ByMHQwRhJEfpg0NcRQ2KBp8gq/qRCJKAj0kPRrB4TZUEGr5GGdU4KlgG11ZZ6iwMcXLwB5aX1FfK&#10;gBWWjCtyNJk4W7VDJRS4CfAnm2dBPZtrVFXjDAYpo9ZHw4vjCzPllnRrWZy18E5V9mVL2rmy5DOw&#10;pihRLkjBGpkhjhWDNfn3Psq/Kxa5RHX7+1m3P6hIvlJw7Zw9Ns5XUd6SE1+fdcOWdtmadLI244w1&#10;7VR1hhRQQpnMc1RPdTkXlDX2/Mv1BVdYqhn6XIjOFit3lDhG4JxvLLpgL7laXXGv02V/ui+/E/ww&#10;hDZW9VEv9BrEUY2DujF3Sx9Ovnk9yheyy8kmogaaRKeK8QEQq5Fhb/59u5AIHSR3h+4x1KGGXqgS&#10;kaLiZWsddkAcsAJloiQCQDolTAlGk4njOSBzvS8yVTxGlWcmZVhyyvEBHn6KYHkNSoyokUel5FTc&#10;2Zl5/QbicKpzBiqJWJL24Gj/1f7f/qvBzavFzya2D4fMzTJQA4KY5y2hCfTZR5gocYQUx/93IbC8&#10;RtxM6MidwdCHVhO7/AhQATFuBTdkoolopZRRVAmtDGgQOOggvrjh4/uDGfyY4oORjCkOECxKHPVZ&#10;Kom0riHOUo8B+fTGKhatqjirGMysRveimIjuEccoLHYhT05xjDllETgQR3WKsAAYmTtu6JOulDj6&#10;CekK7RMtnchXmuBEdm2EDD4lFav4ZOKTg68kImd4V65GgRjogPoAEDjRiinqYyBDaaJYgT4E1Y9W&#10;XpqPA6GI0yTqE6dzSARroBusGTs6DJhr4UP8Vh/sTuyGJ9dfVTWXWirircW3K/OuVeVcqkg/U5R8&#10;CtYUJpgZYkBz/xNVNypwAE3enQ8VOnk3v599/XtlMRfaU5KS/vivEv7wL0bqKutSr9vTrtSmnq1O&#10;OWlNPVmdJk+EK2tsORdtuZegTEPhVayx6FpD4bX6gquqdOryLtTknFHiKHSUOAgcvf1P/nlD6Y2q&#10;8rjQTOCBufllaGvVt7kGZTB/eF19BI4hThjcPHjzhiPC2SKzwgYrKmRm3r5mwCNwiEMZIvjQ5+Gb&#10;t6osMHndj+ziK+KAFVMWRS5OQRylTHSyBp8m6BpwA61QNzRXHTS+y+kauTgFcfgk7DQqXjgbFSvm&#10;Isb+g6PXGKKMUxSdRZMJuYC19Xz7R69/I8WU+/P3al/8yP3l7MJnUztHE3LbXlhpwhI6yDyL8YEL&#10;IoVqyPx3F6EP+DDTxnJB6oF5NZ9UXtuoDyQAqgEBws++zOPiT8qrcPa1HKMfET4bYCUyiWMYAS/4&#10;chn/FDjgRqaNh41CYfk1NcGXTlB9TOd3ORjmJj2J0wouaHPBwfGcLpgY3pKXkEdwsCMahzhN6J/m&#10;sIau2B0+PRBnCYnMXvilEg6icXBoy8fQOCZnITLKXLSiOa38q2shkUtCQO+yvMacZHQNpZOSCNDo&#10;hI7WXxof3tlREimVgmGZ0IEUKmRU1IAVIiADXyGCwyY4QhpxgAVWoImSSHUNPibEQfvoCyvM5XN6&#10;oznO2NGefycc2tuaPNp5erTR5mkrr0iqKr1rKbxRlXO5MvNCeerZsuTTJYmnShNOFsd9UhT7SeH9&#10;j4UyxgyAPimM+Vguh9/9JO/Gh9k3P7Ek3upJTov7rT+0n7tbfutWR2aSqyK7tySutyKmPOnDypQT&#10;VWmnUDeApjb3sr0A0ICbK0BH1Q1iB6vNiUwS28Qu1OdfrC+4YKO80hdxicYR7tiLL9tKb1mrM6ZX&#10;Xkzuh8f3Gc/hYHhDpoqPDkJbm/g4MlUMyncY0nKHMcdRb9LBxzG+kGgCoWFeIw2J6AHioG5UcXCS&#10;yA07SCTzxLlOxACXUHhNaUJ8dJfqWLQMmwiyCQfK4EOoGbnjRq400ZVOvsCOYaOhBHbmOvcxfRgU&#10;cqYhamb4tGbixvhUWHIRAwg+evuW5o/Dn77x//zHrl/+ygD/RvbecfP5D91fPn/1BtzIC8zNlLCW&#10;P6ABgoAV9AhkUbHzYP+IBMBBjsa1XMInCERE15ipYgziABGC+CQoraSkgj77h8QNZbSMwt+Z3EM0&#10;7uvsz9SB/JIACIYr3/LXxja+qgwZ5wZM+ORwAPCjTegZX5vgy6bjuVsGM0OduKYZeNGEriL0IU4+&#10;Pl2xSj+6O85CqAFKaMVqNEdoYvpRnyWfEFOfthj7pa1OFWslBVnwceALcYhDAp8t6vs21t+ljGJF&#10;hUz/0iJkgSAYm4iAJOCiPjms0hAA4ZNDW9fqytDeLsShjELXQCVAQ44Q6mCPuG9jbXRjyf9ktKgi&#10;zVIaay28VZl71Zp9uTztXEnSqbKk0+VJp8sSTxncfAxuotJGljEfSiTmRFtJfFNOYktGcntiStEP&#10;zjruZJT82amBuOzsj05mffjR7b/6A6clsSrtpCVVXkBRSxkFU/Ku2PKvRsuo2pwLx2XUJYFOzlf3&#10;HNvzcCJv4VLi2M3Msa3wor3oiqXkTttAw6O99Uk02sHuyI5ceEKtgAy9HC70OaQUElE5eXhonmkQ&#10;xEMWTA/QzNu3EIcDza8CJKK0GQfZBgGoDBzoQ5/6NCZkEYEjNzSLj2xR3KjPJl2NUMlMFcu/JDWP&#10;JgCvYfNkL92OmH/iTLdoFuIoa5QOWOGU5ryCMo8//eydqeK3aBw9Sx8bEj0Of/ba/7Mfu983bn7s&#10;+vy92i8+c33x5PnByNo26kapgUEWJQ5wIYhFfeACZTC92ISjhAJM4ANYsAQ0vpW1SFVlNA7k0j5l&#10;QgfdRKm1DU1EifANmkG7ObwpFRabiKN9jPARcUSH0THMeKaJDHtDnCgOaI6COPajDysIocjHOGaC&#10;jPV1KYuOyxwyiZMJC+ROYvNIFGn0TD8YPl3p7vDJN9e5d4cMZYibKkzi0d1FfaUPS/1IQhxTVWFQ&#10;BsPhM6jGwYE7+mYsjUMcbGhnG14oWZQylEtEtKRSEoEYloqbqNhhGV0lE7JoGpQJUoXt7vhMHNwQ&#10;J5PmI/u7k7ubk0vPy2rySovjLIW3qnKuWjIvV2ScLxNpcwbclMSfQN2owFF1g66JEOf+RwX3Psy7&#10;81FF0oWWvPTsj8+2XIybzq+bq3eEYgqq/uJMw434nL852ZwWW5V0Xm63STtVTTGFusm7BG7q8r6a&#10;r8GUO0ocfaxBrQ6lkwOkzuhS3gGIxkHdUFgVXaorvlpWFhN8PDy9tzl5KG/YYxgDC3NpHDGySali&#10;ntKUS42QBQfKcED5EYI+8v55SuadHXADiTgKSCREBxpHKGPmbsFEEIKHKaNkFgZ8BDZWYEoUJeob&#10;xCCy6OoQ8A1vy5NWCBw2gSEz4SJPYMIdzjr6nD7iI8mdnwo1gpBIyaK/iKplWHJ2RTUO59vU/sHj&#10;Tz99sfeTI9/PfuT6khH9K2P81zdw88V7NcHNi7m3Q6v6onJ5rhIiQBzIwipiBNDgQxOduIEyQpb1&#10;MKDRfBJY4o9uUTsISqAGsIiKHVbJoZXmgw9oQpwlOTrghTKr+Ax4uWgl9EFShRnz+0MbyJ/IjLIO&#10;XZownonwdSvdtBW9KQJIABmaZlASGfY00V82Ti8c3fUxGtZC8l99vyrccNiEL8LEXAXHBwGcjtL8&#10;+Oo7pjTR/slhEz6mJDIfUvQXgoUfUtUyOl8T9dmEw5L+WVXiyLuHzbwMrBlYXlKIKH2gAyhhSVxp&#10;oiQiASqRTw4NdaqYTTCFHLbKW7gQcft7EEexRdzoo/VgeOXR/mpLX2NxcVxF0a3K/GsVWZfKUs/L&#10;jTbgJuVMScJJcIPBGrF4uQquuCmKPZF/7wf5dwU3Obc+Krx7cSC/KOdPT2T83gcZf/C97lsZeX99&#10;uuyTy81342vir1QlyZ1+VWmnazJE3QCUmtzLBjdX6wuuYQ2F18GNssaoGymj9IkHA51zqm4i7+Iq&#10;uGA36sZWdBni1BZfq7Hnzmy8GtvdmDrcHtnmcGxOynsn5AEFcycOwuS1ihf4Am6AjvrEWWUTpv6o&#10;XC6Qq0VoEMY/dBDiRP7lqTyJDlyojzAEDhaZlHktT1GRo4KFfLijcYgDd/RumshkjXl2gfJK5ozU&#10;p7gzd9lwaulkDQ6nEyd2VO9wNqrGEeIcHLzY/+mR7+8NbsDE18b4r2/f+rH78/do6KUfDn4xu/B2&#10;cvtgVG7Dk9JJaaKahWVQXlsj1RM+JAIcUIOcwPKa+izNJM7u1N5hYGXdt7w6vr03sQsmwoHV9QlE&#10;DfQJ76Bx1B/fYXgLbpQ4OjiNCPpq0oflEFUbMmp7f2L3EJ80gwaZ3zGQEi4oYowvrTgMyi8Ohhnh&#10;GyPbO5hqHyLigw9zpYmTjEwooMQBNCHikAiQUSXJM5lf3dejPnuU/yq3uko/4pv5bPPhhTjsgg7p&#10;JwBK1tZkatnIMf/a+sj2Nh1CE1AC7DA6wQc3fBjiKnxYxdd5HFbJGcRHj2yFWQ4aXQNNVNcAEWCB&#10;uVaW4QhAIQJoiJBAJjkk6wQNEZiCD5Ii9EHXyMtDUUDyxomRPeTn6sCkt6gspaLorqXwennu5Yrs&#10;SyWp50pSzhQlnixOPFkEaxJOFcZSOsncTUk8Gsfc6Qdx5DmGj/ONusGyrn9UeOVi672Uwr8823M7&#10;rerSPU+R5cp/+H3LtauWuHNVKacqUz82z0yZSkpmZy7X5V+ziUWIY+JyD4468iAVuMk+a8u7IFM2&#10;+QIdnbtR3AhxCi43FF20F1+uKL3X5Wkb3Zwf35EaWSZxzBP5jGec4OaGUoZzQIUM1ZP6nBJaRvFz&#10;Am4wMoe3QYbMpGi5LVcSzGwOgsVoFlpRjq0NheURh8mDveGtDfxx8/znkDxOQWW3h3hB7PjXV1A6&#10;8q8sZJZwTcsoTjmZfNzff/Tp2wnzeBRxdseS84c4iNFZapb4IIbTW8WOXhqfPjx8ufuTI//Pfug2&#10;uPmVYf5r27d+5P7FezR6/Gzw89nFT6d2D8e2I2UR+gXlEtUvUV8rKb0ghc8SvaOaJUoi2pLgX1ol&#10;jk8kMrlzcAQIGPbIEJ24wfCFMqbe0cFMELVC3OBGeKHixaRxVBAsQhyVTtE4RhzDoRUG0egktLkV&#10;NGkYogODLCpSGOpyeu3J63JUpLBJaGWuVXPCQQR5r7DRR+aDRS6NASNAEDAVE0bbKLCUPiMimsJ+&#10;I170YhYJujsaghIgQueIF0onsKJxgooYNtFQBY4GWSVZRJC5aAU4MCULTFE/Wj0RgT5s0jIKX0FD&#10;hBx8tAw5rEKcUYbfthRoI/IihfD48mxpVW5FUWxVwa3KvCvl2RfLMs6Xpp1F3ZhHFk4WJpwoNpel&#10;kDP5MR9DmaL78sCUXBGP+UTfQaEXp7Jvfph1+VT8d38Q9+0P/ur/9j98+D//u7/+v/8PZ37nP6R8&#10;+F1r8gVLstzmZ806DUEMUC7X51+35V+vzbuG2fLQNVdE1Jjr4hHcoG6wPHkJDpSRlxkb4tiMutFb&#10;/hrk4QZwc9FafK2sPG7o5cTw5jJIlTuMzcQNjIAU4IPvlqOMqbpUX7nPoYdEHBQ2KZUkbVOeyUZ3&#10;oH+HoNXBPuTSi1mTh/r+QHnfjZRR5lUSRpjIMwcY+GAV3Ih4MQ/uyhV3cwFbL0g9QE8ZfW1Kpzck&#10;mzJKtI9+Qsii1785A8mEMiCGfBU72Nju7sutHx34//4zwc3Xx/g3sW/9ZPCL92gGN18+eXk0uXM0&#10;Ja/Xi0wJYyAGUx+aKFnerarwSYYySp+oxtG2Eb2j9/itbihlwIdvZQ1GYP5VahwZwDrmIQ5QII2g&#10;8MIwRe8DVPGCEWcrcSLghq1arClltFvdRLL427uB4/uAiMA1DhjHiR8NTjhOL3w+gOBgZVWRAWI4&#10;5xjzShyDDyGOKCOTrG3lAQWDGyLk0C2+9CzG3tnFFsjwra6JMgp/pWs4e4AIoFGIuBYXdb6GGqp/&#10;fn5gYYHOibNKEF/ziTAAguGw3uMHMhAsihhQgg8yFDemLIpct2JVqaTxqK+TNd6NteDO9tDenn9z&#10;3bM092B3s7GvraQowZJ/syrvamXuZVhTnHJa3jKRrE9IncyP+7gwLnKvjRZQgKbg3sf6vpvIc+Hm&#10;vpvsWz/Iun7y7B/+wR/8d//m5rf/3HL3VuGFC6f/4+98/Lv/S3XqxaoUKabkycycC9W5F6ikZO4m&#10;/zpmL7xRX3jdVFVX3r0+ZUyIA1+gDLiJzBb/s4viEOei3IZTfKmu9GZNU+F4eHZob3PSPPwNGiht&#10;xuV5KDmyjGRoIgpX/uEX+IjoHQxHKcMm4mgc8y+91hUfHN/gxpqWSPRJSUVxBHEiV6Co1EwdpHPA&#10;+Ob6g/HNsxE0kUvd71AJbQJodCCMs3dDKExIZK7WI42VLCTo2YjPkrOOho8//ezB66OnG58eBn7+&#10;I88//fRXxvg3MYqpL9+vfTb4y0fPD0Or8uoZ6KBkQY9ADRylD3EIEiUROYobDNawiXxMfRLQNUoc&#10;Ioon0KDIgDj4UZqYeKQYMfKBL1GET5Q4Kl5U72BKH8UHOUocbeVdBhkcswPi7EXiu/sIHJobEgky&#10;1IQajN5NmWRRRrB3rbbGza+cDnV84sBIm5DMKuqGExGCRBUZzUlQ+hA0FZlcNYcUoeNZany6xSRo&#10;fJZ8ABxIJJ/EUIZVQMNgIIgOglBEiBMkMmSuNEUnaGDKwPISS1ACPlTRaOkEWUS8HJdRLFllq8JI&#10;KikDrACSfm9H/rPdxlLgyURhSaol/44l91pl7pWKrIvoGsooWIO6KU46BW4KEsyUsBZQ8cgceVpK&#10;n88EMbBGDYGTffv72Tc+Of9nf3D/4++mXfioIvZq2Z3LpXcup134wJpyrir1VFX6qerMs9bsc1ZK&#10;pFyppOyFN9Uaim5QTH01T2zM6CDsXK35p1RqMltsHuPUm3HsRvWI8Cm6VFd0pazoVv+Yc3xzcXxf&#10;bq5hnFPXgBsqI8awHF8zQcPRZBXu4LNUEuErfchhzE+ZuVsVI2AisC5PuhlyIXWpguWaN9IGJ1oi&#10;kQxljHiRi1khqeB0EmeXtlESoZUm9iL44DwBKOSzleYyTyS7PtI7MCBLNA11g8ZRSIkmevtmducn&#10;h4Gf/XDwlz9xoyG+PsZ/bftN4OafXi78cHh9d8RMAz/YPwIrAEKpIdpkZR0favgWV9hkyLI/srGN&#10;gRvio5uiiaK4URIpko7zZXo4KjqUIKOGGgYuonEYqwxmo3egvrlotbE1vAnXD7/Ch9lEjsFHpKSS&#10;riLiRaotluojo1A3Spzj5uZuGpTIzg5nEgo5gpJjEvEZQAwk4lxkeOPQRLUPn4223uUVn2oNSp5/&#10;XkapPsIC5t9183vIiavPPRBUuqnAoXOlDD5xgqpfCOLoxI0ms6o+S4jjMY9xgpW+xQWdr0Hg9C8t&#10;KnGIQx+FDpvIIQ5WaEKy0gfWsEmpNCKXzLeCuwzF7Ye7q1Z7WUVhnDX3Orgpy75ckXmhNE1YA2Vg&#10;jfyvhfgTom6iN/VhRtHAmpI4c4dxtJ6SO/0+zLv1cebVk7k3z2Td+MSSdLUm5XZ18q2yhEvW1HPW&#10;tDNVaaeqMs5UZp6tzr1YQ/VUeN2Grim6ZSsQddNYdMOeT0klxBGZIz5Vlbzc713coG7qzJOcdfgC&#10;mguNom6u2ouvVRddri29brWkT84/9azND8tFInCw6d9YG9mVORq+fIgPWaI+jiKGVaUPW6O+iA4z&#10;dyPEOUQ4i1aiLKKYgjJARy697wuSII5O8YAbvTedtkNUweurE/t7U4cHMqFjch4cybVwThhDmdfy&#10;sySvfPvqGjmwe/j200m5+0bmickBNHrK4UMfgoKhN6/n9/4WdQNufvx+cfPDwS/fo1FMfTr45YvF&#10;z6Z3jkbWt0Y2dia2DyZ3EDuRcgmaGF2zTXAsvBdY3hheF580HCLTe6/xaaj+0BrlFWLnAFP6aEmF&#10;JNE6CEzANRVK4GzCCBbliNZBKl7gxbB5RpR8IU6Yo7JBGj5LAMQSIUNmtAlL4rpJu6KJ0gcfHcQm&#10;0iivqHGUcSwFE+Y6KFxQfCiVIvQxk9Y0Nz3LXDVNFFL4CCLVRNLt2rp5fp0cIZFOG2P4nqVl1Tgg&#10;g9IJfGCCj5UV0IOBFeCCw0kfpQ+rlFeqbsCNGltVFuFoZQRNwApLVS7RyRr12QRoyEQTkax33HjA&#10;096uuZN4y7u58nB/o3/UXVKQUJZ3uzLnamWWufKdfqYk9XRxEqw5WZp4Jjpfo89G6fXvgpiPFTeF&#10;MWJsIm6WJ9iUd+ejwnuni++fz7l5oiLpii3rTl3WrbqsG5b0C1WpZ6ypZ6pE3VwwZdQ1oUzRLYMb&#10;ETisUk+pidLJu2zPvWTLuVhHfvb52uwzpoySeRzDoIsIH3sBYLrQWCSTOPVFl21FV+oKr9WUxbQ5&#10;68bDC8GN5ZFduWc6sCn/oAIKjx1KGcWXzA8MQNEvPzpZwyacmbdv5cTY3FRfSYTioHgBIoKD3Z3J&#10;A5mREd1ksAIs0DLAAtywCn0wfOLkU5HhEKcE868vj5oboPnx49yDOIDDnGDr4GbG7ILTBqCAGLbi&#10;s1TEcIriI3BE74jA2Z/b+9uD4M8+8/zyR4NffG2MfxN7/7h56/ny2cLb6d2jia09SAE1DHGkeoIX&#10;kAJtAn2ilAEo+FO7R+NbVFtb5OOPbu7SlgjEYWtwZXMsLFPF9BAyd9xMHRyp+mAAT+19VZrJm0NN&#10;9URc8cHAxsGgEsKKTYISgxWawxEyydEyijS6xdc4PojBwbQrjE1KKAWWdLUZhjJgQonD8OY0El1z&#10;/FJBfj3YaoQJvyoIYwEZcc4G4hx4RQ9GDiZwNBNDQ3L7n8zygBvipBHHZ3f4nLggBtBwcsORgYUF&#10;pQ+rURJx0rsWF1nFIRniKH0wFTt8VBVHIEZrJWiC4bBqJmVk4gYfR6eHIQ7JEIfqaZhaYHvLhb+z&#10;NXSwO7y1Nj7/pKQ8szT3TlnO1fLsi+XpZ8vSzsoMceoZKaMST5Unn5P3n0v1FLnFRqGTH6meIM5J&#10;mbIxMMqPQfiggE7mxwCdUwUxZ7NvnahMuVKbddOaca02+1pl2vmq1LNVKact6aet2XKDXxQ3UkkV&#10;38ZYrcu9XJtDGSVXx8FNvTGgA24iN+AY0EAcNZkwLpD/hAdu6grklr+Gkuv1pXfKy5M9D4dGNznE&#10;FJjbQ+bf+Gl1OWb+Xzvfp/7e4PMl46Mp+PL5tglKLWOUKSQCNDh88/Lc9tGh4mNcbkQ+HDFXmoxg&#10;MaXTRuT9/HCHOBF88KE+dEAfIbWo7+R62b7MyHB6KFlIMBWWdMUpx/mjukbLKHwQA5jIV/qwaXRr&#10;6+X2jw6CP3//uPnM8+V7tB8Nfv7G8+WDF/twRC5OhffQKVDDaJMIfZQsxGFKVNfga44SR4NoH3zV&#10;OP6lNdU1qKQAdY25oQZkyGTN1i6bVPtMIqD+OSbIMWN7T6nEKm1hhOJDiUNX+JRLmkkOzUmgORHv&#10;8qrmsCRfc7S5cMH0xpEzNJH5Xc4tBjDlj9IHNLDk6HJEPUsr2tx0iy+UYXksaqS5wYoIHFoZ9Ahu&#10;cBQxrKoPyNiRUiOqZaIah5MY3ODzSdgKidikWNG4nuiQiObkC62OSyeduNEqiaXShyCrKnwYXfhC&#10;nLXVIAMAEm1uDK6vDu9sPtnbbO1tKMu/X55zvSzrYkX2BXRNcbLMEBdJJXWqOOk06kZx888qKaBj&#10;ZoWNwDkJdI7jJ/LufZwXcxIrijtbFHeuMPZMZdqV2uwb1VnXqrOuVqSds6ScsSSfqkw7ZUWwoF+K&#10;bsIaKKO6Rg1Ro6yRC1U5l5Q1KnBsuRftmHk3RV2uvnzrYn0h6uaSvfByXcGlusIrtQVXG4oEXlUl&#10;8YVVuUNLc8E1BM6WeQDV/N+ufZmywTgKOlXMklXggthhlS8cEuGwqmcICeoHjUiBIBCHEokybdrQ&#10;hyJaxQu8CKyt4qNTUDf4sMbgg3JJdJC8Mlk0zsYomohdmKtOnE7QhG5VH0nVZm6xwcAQZNHzTYmj&#10;VRW+mcQ5eLz6WnHzw8EvvjbGv4m9Z9z80OBm5uVBYGUTRQMp4AjggC+QBcQADnyIo6JGcUNE41EM&#10;kUBc22rz0U3RNTAFCTNshInigAEfMhe5EE1Da5v4DGbi8IIc9eGFUgkFBEowWsEOM6TFJwfDl7Tj&#10;i1ZKH3IIysTNsQ6KaiKlErghh0PF+AcH8gNiftbgguoXjihxDj+rtKUr/eR0BWX0tMCJvvqLJTnm&#10;U1GRrVOKR4nDLvR0wZe25kUTChGWShBMHSKQRWHEKsSJ0gfKYPhsVRIxEkBJ/9Ii+gWagBJKp3f1&#10;DrjhB1w1jgoc2UTxxW/y7o7cVby5MbKxFnryoLg4pSLvVkXWlYqsy+UZ50vlRptzhYmni5Lk+e+S&#10;pDOKGyxyR9/xrX06d4PBmvy7UkmZracgTn7s6bz7p1iWJl8sjD9bkXbZCmuyr1exF4Mbiqnq7PM1&#10;eZdtYKVALoHX5V+HMjpbLDJH7vSLXBS3AZrcS+BGicNS6GOedajN0RdWXMb08pa8fT3vRk3+TbG8&#10;m0WZt1KzYu0e18gm3+pKaCdsLv9LEToKMsxtxHyxoEQnbvBZghUto/CVRPgcO6UPGlYFCDYEZSCO&#10;oYzqGqGJoYz6UjqhN1dXlCBQybdCGSXd6u44hZQd5pSLUIk0088RxvnDqYWiwfDJBE+IGlaJPzh8&#10;/fjTT19u//hfAW4+83zxxvP5y6Ufj2yiNYQmShxoAj5YRa0AlGg8Shz8KGUIkiMYotTa2BkGQJDI&#10;lF3H8zhCGaUJNoLE2JSp4vEd83SVmUKWp8kNXCRha4cBzKbodLKOZ3yWrOLoJA6ZiiF8cKC4wSdN&#10;yGImbkhQ4qjekcrLVGFkalxehSNl1AY++Rx+HLUxKGP2qD0rsPQDsDTPXspDGyzRQfRGGkHVQUAH&#10;xAwuLqnkQeCoz6aBuXksZJ6iGFxa0jhnm0f+pbc80wBiIAtYUQxhrGKssom4bDq+w1iBAmKcZgpZ&#10;RY1qHyjDJi2p+D1n6VqjjNoeOToY5md8fa3CXlVSkFCSfb0i82pFxpWytIul8t+jzpckni1JOht5&#10;u03cqdL40xhOcdypkrjTZQlnS+PPRK9/6+VwKimjfbCTRfFnwU1B3JmKtCvgpizlYmX61arMq5Xp&#10;lyxp5ytTz1rSzlgzz1fnmMcXjMCBO/aiG7bC62Z5w84qvgKI2irvmi0X7ly1516tz0PyXKvLu16T&#10;e60m90p1zhVL5sWKtAvl6ReLEi5k3jl98+R3Tnz7P/3gj3/r3F//x/hbJ4rKs8eW5yZ2tryrWsmG&#10;R/f2AkZmQm2VlphqHKXPP8PBcUmlvuZw7Gg4TrkEx8MbcuHp+F+SARclEQ66BoKgPsj3r8kbHScM&#10;uTgxoAa84MTj0IOPY+Kg8ffwOQmBmtDE3NTHOcOHkWtnpvJiK3EMZ0LuxHkzJ1PFMnfzrwM3FDVg&#10;4l3ivEuToGgfoQz4wKI+lCEZJOkU8sTO4fDmrn9lE+jgk8MmlM7kLgWt1DIMYJ0K0RErgxbJYAbw&#10;mPzDBoYf9bBsIgdfEaBt8XHAAQkqXtRHCjHgvxIvx4ihCaabtDm+dqVNSGMXQh9zfyCmUINELNkk&#10;QVN56Vby1dFutSvSNJMlzfkMnBmIGpVOGCeTZ2mZJcQBQ/hgJerjsIqvxMH6X82hcXQAqMBRHwfQ&#10;KHpYFQUErbbCvo31vsWFQXN1nF9s58I8cOHXm1W9TA5x4A5UIiKEImd50b8lFUTH6HBqbmpB5r3i&#10;tOslqVdK0y6XpF4qSb1QnHSuOPFMUYJ510QifBHclCWciUIH4hTHyr+yK4zRe/zEZDYn5pM8qqqY&#10;U4VxZ3IppuLPlSZdLEm6YFhzHXWDWdIuVKScrUw7C25q867KjTYyawNWbug8jpkzvt1QTIV1Q9RK&#10;nmifmtyrdTlX67Kv2HOu1WResWZcqUy7XJRwLufeyaw7n6Rc/f7VH/zX7//h/3Lq2//b7/2P/+b/&#10;/d/9X373//l//av//D8mXPpud1NJYMQ1ujQ7viWXroOUOXrN0YgXDB9TlGu5RJCvVykDU1gliI+j&#10;xCGNJmwCAWwyDzRwcm6BGJYIE50eVpFi3pKzP22AhUEretBzg7gKFs6Bd4gjPnF8cpQ+LPVdtBBH&#10;fKPKKamopHDQVmaq+OefvnfcvPV+8R7tUw/F1OcvFn40IbO2hyBG6GBIoZoFmrCKo9WTUoZNkIhk&#10;fEikVMIBWBO7RyPhPYgzYiZ6aEhcujU34DG2GaUqTBifwgVDHPHN/2/QAUwcU6ywpKESITrOWSo+&#10;FCWKCbpV4pBMc9JwWGKsksBWbc4uSNOedS/aFT6fkA6j3fLZROC8U6mxhFYsacuSfvST4NOt2QXO&#10;BgThF0xoEg77Vtfk8rm5L5k4MocEeOReWHTNL+i0Dj6GQ6v++XktnTCdNuZEZzCor/MISh+ZRzCb&#10;9MWj0ATWqK6hdMKHMjAIvUOEuI/CjfIqvOGSS/Vhq7P7/NVz8bfPp98+l3P/YmHSlYKES3nxF3Lj&#10;z+bEnsq9f7Iw/nQxZZRc5z6JgRgUjaIHw6eGkjIKxNwDNB/n3v047+6J/HunCmJO5987XRJ/oSzx&#10;EsuKtGuV6dcgTlXmNUvaxap07EJNNuXPVS2gdIlgsRfebii6K1Z8p77wtr3gdm3uzZqcG9Iw9XJp&#10;wrmCuyfz7sC7i6WJV+z58TXZsbXZ8ZWp926f+OtT3/69i9/900/+5L/8h//Hv/n9f/vff/Bff6sw&#10;/mK7vcg/NBCafTKyujRqXkrvo/w0l8BVvEANKMCqfuFKkChxoANfLzAijk9DVomr3jE55u6bMMWy&#10;lEs6cYMPdyAOPvU1p8GIuRmC/tFT9A8y9BcIRxEDdN6lzGRk2lguTZAjQsZ82nF5v9drtiqJdKp4&#10;eHvr6eZn+8Gfv/X88jPP518b49/EwA3dvTf7zIu6+cXM88PR8M70/ludi4EdUEZ9DGogUnTuRgUL&#10;QXylEnFoojn+5Y3AahhpE1rfDkCfYyoFVmQylfHJgIyOW/UZz6OqMpbXxsKCCQY841kZockMZnwc&#10;BrPSJIoJVhUT1DIsSdM4yVHAscRXUihuyMHRbvWTKDI0J9pcul1eDZiCiwT5tOYKGpmaj0+mfiQ0&#10;EVvxOUX0jBGsHN/OxznKkiBAUdxweilcWKohdjC2chJDFtU4+NAnqneUOBofmF/wLEMNefBCJ31k&#10;F1tb3jW57A16dAoZDOFoSeUhh8+zs40m8q0sjyzNtvS0xN66UJJ2/9bp73/vj373u3/4H07+5X+5&#10;fvI7sZc+SLr2Yfbd04X3zxbHni2+f7YoBnVzvjj2TNF9xM650vizRfdPFyJkYk4V3DuJwZrcO5/k&#10;3EbdnMm/ezr/LpnnizHQkHSlPPVqRdpVS8Y1ESapF9A41ZmXanOv2QqQNrfri+5Alvr8W/X5txsL&#10;7jYWxtgL7tvyY6oybxdDwJjzefcvlCVcq0q5XZV8q7Uo1W0vc9nLvc3VrnpLb3VZl6WkMiXu9onv&#10;3jn1weXvfeeP/t3/+Ke/8z+d/Pb/VpRwud1e4vY5fI8nh5bmhs1jTSgRvj0GPwRR8aK4wedgsRQc&#10;7O8ztllV+uhBjGofvn+a4JMDvFA3E/uctys6JawTNFHi6CtNwI1WZzRnqdMuUIZTBcpg5OATxwcx&#10;GEx5V+NMQR+5WUwuVoAYTWP56O2nD968frzxdi/ws7feXyIgvjbGv4m9Z3XzFnXj/fzRy9fmecu9&#10;ye2jsfD+0Or2ePhgUu7EUVGzB01ghyJGfeACa5Qm0Ec10Wh4j2IKQ+CwZDUSlyCDEM0Sebx7ZGt3&#10;dEvGNkOUsco4H94Ih9ZkYIMABq3qIIb04OKyKo6x7b2RMGgI05XSB0xg2lyAZaZRFAdKH8WBdqVx&#10;kMGS5rSiiXRrhA8ORppZFbhENm3teI/fpEGHShw+fHDtK25qt8aXhpRFerpAkEFKp025jdi7sgIa&#10;OKUwanjicu/P5qZ3ZRVRw2lHMqChLQDibEa8KGWACIYDaJQyGudEJ7Pv1RxdcQYjW/rm56GJf2Mj&#10;uLWlYkcnRPXuGy2vvPxQb6x7w5uB8Nbgwnxo/snwzHBrg6W1uizj7vWP//yP/8tv/9vf/Z/++w/+&#10;9D9f+ug7WXcvZdw4k3zxw8Rz30u99IPMax/n3jqZd/tUwd0zJbEXSuMuFN0/K0Lm3ql8URwnco3l&#10;3Pok/y7BMzm3TrAksyj2QlnS1crU69bMm1VonLRLltSL1RmXazIv1+VeR8LUA5rCO3W5N+25t+y5&#10;cnuONf1GWeL17Fvnsm6ey793taU4e8BuGairdNdVOqtK2otzusoL3PVV/la7v7XeVV/dYy1rLSvI&#10;vH056erZe2c//uvf+/d//u//7dm//P2SpGtd9SWdPfW+mbHQ/Avv8vzQFtpk2w+FV1eUMlF8QBOk&#10;Bz5LfEUDvk7WqI+oYRM+xxTcsBpCy6ytjpoXgAbpdhkNJZQJKdDlyW9RIvqYLtpEntSVmy1kQoef&#10;HNSuoMRgRX+E8M3EjZRLCBzBCvrLfCT5JOafEZmLUzJxw2lGcyqsFzs/3gv+7A24EUz8yjD/de1b&#10;bz1fvkd74/3ite/z54s/GtvcHl7bndg6mtx+PbK+F1qBOIcTW1INheQlW/sgg7KI6glfxQ6rOFiU&#10;RGOUVIggxM7ea3w0DiWVlGPbBwBI5o9Bz9Y+cXJAD2OeUcoAZtBijFWlj7JA8aE5nsUVRBN90tC3&#10;vDG8KXG2kh9tQpoSRBFAnCU+EeQSq+CDpZKIOMsIyAx9QAZLPtXolqRx7I3EFYLoJ+HoEmRV0Lkl&#10;ikzpwyb86OQLppM1cpKZqWI9dfB14oaTNYoPiEOQHOIYDvRRrGAqZEAPjs7jEIQ+qn1EE5lqS6ok&#10;c7Ofc2EeH9yQ5jIlFXEoA3HADSUVGse9vurZ3AhshofY++zDbndXW5O1xVqWdefGjVMf/+Uf/t4f&#10;/sffun3+k+SbVDpp1ZkJpXE3sq6dyr15BuIknf9uysUfpF3+KP3KR5nXPsm7fabg3rn8u2cLYs7n&#10;3zubf+dU3u2T2Tc+zrn5CfVOrrGS+ItliZfLEq9YUgHNNUvK5arUS9a0S9Xpl2uzrtlybtbl3K7L&#10;xu5Y026VxV3Ju30269rJjKsnKpJu1eckO62lDktZX02ly17tqrO4bZaB6vLeyuKB2sq+2vIBe1Wg&#10;tWGwsbbfbu2prShJvl+UFJN09dyFv/7z7/zub138m/9aknit01bQ3VPjGvUE5556l+Zci6+Cm0ib&#10;6LSxTIjwNfLdRomDT1x9vm2lEhHVO0oijgvHkTgEgSyYzt2Y6un4P3kcTxVDB/1FgSngA19JNLkv&#10;PicGyECwmJ8rue2LfJjCaUNEiEPzcJiPAeAmDaRGt+XSuFRY8p6TPYKzuz+N4MaDhvj6MP+17TeC&#10;m5fLP5EbiMOHY5sHUztvgM7Q6g6G0gEu4Ca4soGWMb5M1uCwCmKUPgZJYdFBx1PFAEUncSipyJ/c&#10;lrh3aV2mkHePWIIMNAIFCKNdpQTjX5GBwzeoQZUVojLCOzSnW6WVd1nUhInLVSFtxVKb0E9U1xhM&#10;RGiiTQBE1Ger7oh84pBIpNO2cJDzgOOKQxp9kmYOs3AwtA5SRVJFgYVPAojh1EE86wQNPShxAApL&#10;Vl3zC0IlM0MJL9ApKB1avTtxQ0JUyChW1FfKsFQACX2W5DFOz+oKlNGr4NBEpopX5V87eM30sPud&#10;V+RQTIUor9ZWBxbnQ/wgry67Z0as9sq2hqrG8sLU61dizp/9wZ//yQd/9geJNy7mJd5rKs215aaW&#10;Jdwqv3/dmnS77P5VzJ4RW5cWUxpzNe/G+byb59MufZJ8/sP0yydybpzNvgFrIMUnWddO5Nw8nXPr&#10;TPbN0yVxVwpjLlpSblSmXK9KvV6ZctWSfMmScsWaxuq1qtTb5Yk3S+KuZ984l3vzUvG929UpCU25&#10;GW2FOW5bJXwZADS11oHaKndd9aC9us9a7rSUdJfld5bluWorPA1Vgw01nqY6d2NNb015dXZyTW5q&#10;+o2LV7//l3/zn3479tx3K1NudNbm9XRaB0J9gRczgdUF39qSZ4VDQFUlr4jmC+S7Uo3DtwpfGNKQ&#10;hThMQU2or0OdrRBHfaWPUEneWstZwXHfxFEf6OAAHYgTlP9cxqkeIYv6Wm2NswtDFg49S3zUCucD&#10;Cap3ND5lqjA+BruDLNoVcUOcN5yffIbfGG58v3yv9sUb3xcvFn/08OD11I7oGnDzYO9TiIPYGdsU&#10;3Jhb8v7ZhSotplTvKH0wcKMCBBwEoNIa5c8B6oYE8rW8UmSoSAmsChf4shiujH9GLGOeQasTsSoZ&#10;GMwMadKQMzRUkEEcImSSQxN8xQo9KD5YShMjcJQ+usomJQu+EocmJOCzVPa5F5BR0hVHlDg9aG8k&#10;cB5oP374uxZRVcS1W8hCAucHS9N2lXNLIzIdY+aDyZGLUOYFWlADx200EZvADaDBwcCKkMjMUPbN&#10;RS5UqZBREukm+gxuoFOEJggZDNygYgCNEI3xsBUeOK6kWIIkSi2ZK11Z9M2/HHwyY3O225tqWusq&#10;qnPSky9fjDl37pO/+PaN0x+n37tekZXSWlFQm51ckXDbEn+rOuleZeythozEpuyU+vTExszUlpys&#10;tryczqL85pwMS3xM7rVLmVfOJZ09kXjmk+RzJ1Munkq+cDLlwsmcm5dSLp7MvXmxLO5GZeKtisQb&#10;luSbZXHXSu5fK7h9Oevapdyb1y1Jie3FxQPVtcHG1uGWNn99vau6yltfh/VZIY61v7rKVVPtqrEM&#10;WCsc5UW95XltRZntxZl91cWOqhK3vQqZ46ytaC3Lq8lOKYq/fefEB6f+7PfjzvwNmOuqznG0WdyB&#10;Ht/jseDKXGBtJbDOly///Q5w6JepxOGgYDAFX3htLpNDFhKIM+C1jMKnIasMfsnfElGDVIEyLPFB&#10;CaJG6UMkxHduJl8wxQS80ItWWgphWn3jsIkE0qI+p4eCj51yDowZQuk7JyEXAmf68DUV1pPNT/dD&#10;P3/r+6dPfV/+yhj/9e1bb7xIkvdoom4evng9sbU3tfsGdUMZBXQoqUY39gPL5qLSlpRLUAOfikmF&#10;DNxRvcMmxY1oHFNJQRO4o1WVppEPJlT7QCLNQbBEMcGgRVnI+N8SmUB8bHtvdDsyiWMG/K7UL2tb&#10;QEpxQLJgYo0DI/gAUnRCHATQhK2ADHuXOMF1mcolWaaBDCnMSwKlq8HFZW1C/54l0CBahiMdjdMP&#10;+DDnDbvbkY9xrI90dzhmXxHcGLKYO4mNikaJRAEEYgQWgGlz02VECnGs/9Uc5jNPaUKZKFnw0TKc&#10;2e/Sh9U+c8lcTnrzTj99b5aih60Bc9mbIOaBVuEwqkf6XF0e3lhxPZlpcDlru5o7e5obKgoqUhPj&#10;z529e/o0uIm9fC4z5mZNQVZjSU51RkJl4m1rwp2quNu2lITmzDRbSnxjenJbTnZbTp6jpKynuKQj&#10;v6A1N6+zoKitoKghK6cqMaU0Ji73xs2kc+diPv447uTJ+598HHvi44xL5/NvXcu+djH1wqmksydz&#10;rl2pS8toLyxz1zZ4bS3DLd2TnQMPelzTPf2jre3u6urBOpu/scFVWwNxeivK+iyV7hrrYHVlb2lh&#10;T2lOe2F6S35qZ2l2R2muo6rYWVvWb6tw1JbV5CSVJNxJunjy0l/9UeL571YmXWmvzBhor3IOtHim&#10;QkMr86ENGL1mBI5oEwYwX6ZqFkY1PgcFJ0oicoAOQXJw2ISj1ZbmeJaXlSwIGc/S4rvEwSfOmcAJ&#10;wOkEQYbMjB6yZdJcJtc4QoZNnCfwBcGCTxz6EFchE9qUeaIJ88gFPYCbGbkcLhM3JCBwaPVw7TW4&#10;Qd289X7xzwf4N7L3fGXqjfcXR74vnsy/GVrbmdg+jOoalsgc0IPBIOosGBRc3oJBIxtCHyVO9HI4&#10;uJEJnVWZ0GErQEHX6BQyacPmWhUMQpiwVIWivmQa4aNxRRVIkheJhlVTbDJuoUO08hJ8mJkgzRza&#10;lHKJOMBSmjD+8YVZ5sITVCIIrWgCsCL6KLyHg+GwIxqyFxUs+FBGp3jU55CbV65FcpQyJi4+n2eQ&#10;XR/ffUMOS/2og0vyIILc4mXuQqYfNsnHW17zm0tdMAhR4zVvt8FE77zz+hvoADg4p5U4nOVEnK9e&#10;sYkceuifWyDOYPAfvykdIUPFxFb2q4NkcG3NvYION59/adG/NO96+aQt5Kvr7ez2ONrabdbC9MLY&#10;2wnnz9w9ffLUX3479faVguR79tIce0GGNTW2MuFORcKt6uSYlpxUW3J8bWJcc0ZaY1pad35BV0FB&#10;Z35BW25+b0lFf0V1f1Wto8LaW17VWVTemltYn55dl5JZm5Rem5xZm5JVm5JRHhtXdOdWacz9utTM&#10;gap6n63Tb+sebuqb6vQ+7A0+dIQeOgOPnL6xtu6ArdFbYw/VN/lqbf2VFX2VFS15OX0VpS5L6UBF&#10;oaMkp6MgtTknsb0wxcic7M6Kgh5rqauhuq0svzI1Lu70R3Gnv5966YOy+IvtFWmD7VV9/a3eyaD7&#10;6UxgeWEoDG7Qj6/8YblFQIUMy6h4UZ+xzTevYmfEzOOiJiCFFNQGUuBGSITANGQZNbcUUyJpJYXD&#10;D4lqFo67h6NvNFRENxlSsIySKOpHifMuidgpca228ImziqM5D4/ePN384e7Qz1/7vvjU+4uvjfFv&#10;YqgbuZb0/kxw82zps7HwweimVFLoGoWLmSo+ilIGA0P4ZE5sHQ6v7aB9xsJCk8DyBoYzuhEprxjP&#10;Y0b4YHpNXce2ChwcSKHTxjgMeJZGuYjw0SA5iAgGMMa41XoHFjCMcY4xIZxCoQhNTCUlm45rHEY1&#10;S0WDKYu2dNqIikwLPdriEEHsaFtMNYvuhf3SFR1CigByWu6PkPkd4uwOP/KpINrqumuBskiIA4b6&#10;X82ziU5YAg7OSH7iII4KHMAEbsg3n1AmbjxLS5yFoAHWiHgxqh64gBWaC1nW15UyBDUOZbwra5jR&#10;QQtoGVSMY34OmSO6xjxpRSeMB+/6Rj+iZm1tCAAtL/U+ftA8Gmzw9LcM9vnGA431ldbc1Jw715Iu&#10;nLnx4Q8uf/hBVsyN/MQ7DWW51uwkcEMxVZV8tyk72Z4Sb42915CaVJ+S1Jmb25GT25Gb14BCySmE&#10;Nd7qRk9Ni6+21W9r99e1eaob+sqrsd4Si7O02llS3ZVf1ppd2Jqd35Zf6qltCjV0j7YMTLR7prv8&#10;D3tDj53D2JO+oaf9wenOvtHm9qC9CQvYGgatNc7y8u6igpbsdEdJXl9ZvqMku7c4syUnsS0/qaMo&#10;w54Z31me21VV6KwrQ+Y0FmbEnfnw1g/+IvPaJ+UJlzoqM/qayvuczZ4xn//F44GXT/1rS6FNpCJk&#10;X6TkVJGiOjEqXvjedIIGn4TJg0PGPIeP0c6YJ04aS/AxusPP24qKGogDehQ3+EhdWkEEOEVD9sJR&#10;pjcUCqcBpxPEMSqY5lJhSY5R0PhEODeULDTHJ2LKqK8mbjCckfDWzOHrl7t/u2dw89b7i18Z47++&#10;/UZw83zps8mdN6OwY+toevctxFFFE0WP0gdD7ASWwqCHBCHRSuTJKaXMpCmdQI93aX3SCB+CEAcR&#10;xPB+d5yToL6OfwUN5lveMONfJoBIYKlkIehblibAiAhpNIlc55JJrmlqAAD/9ElEQVTL6jIHpAhQ&#10;3GBKGdCAw8iXEmk1TD5LzyJjT4QVXcl80EZkQieKG3z6wccxPhyh54h+oU8MR2WUsMzcG42vxGEr&#10;QbYKksz/V+DHiuYycbMITTZ8qyKIXPMyPcyZNAAmFhY4HSELyVo6caLDGnwljq6Sg7GVCIyjK1bZ&#10;5DZzNKgb58I8Pr/SBKGSwMv8Yg/MvRqcf+V+8ax5KNA2GmjyDzhG/K7QYG1lQXVWUvatK4lnT974&#10;8Hu3Tn2UefdaYdIda06SNSvBkhZTkXS7OTfZlhpXdf+2PSHOlhjfkp7WlpnZlplVn5JqT0nvLa4Y&#10;rLL7a1uCdV0he/dQfQ/LkL3DX9vqq2nxWJvclQ19pXXdBVUduRXO0hpfXcdQo2O8zT3TE3zYO/TI&#10;MfzEOfLY2BPn8NO+0MNu11Rbz2hj+3A9fTZ6rXW9xSXdBflt2ekdOen9JXm9hZld+WldhWkdBSmd&#10;RWn1WXEtRaldlXm9NcVdloK2spz8u5djTv5Nzs1TluTrHZbM/qaKvp6GwZAr+PyRf3HWszAbWFsO&#10;UnKai1N8V4oV9QGNEgc0QBz9JklQxcHBAgpKIr5VJRFjHhLpHDDcgT5aXqkiBh+0FZFiburRSo04&#10;5wNBmuDTM2Rhla6I0xVkIaJxiMMSErFV6UOffAxwwyrO+Pbui52fqLp537jxf/Ee7a3v89f+L58u&#10;vJ3afWP+keZOlDgwJSpwoAyr+NjQ6u7I+sHY5tHoxmFgWZ6K0svhOCPmcrjQZ20raCos6KMkYpwr&#10;cRQTDHUcRrtqGaWP+uTAF6WSIok4EZJpgikpok2C65HbYcANpoM8igyWxyQSeNFQ4UVbVtV/V7Co&#10;TxN8LYv0p8nH+Se/KiJwdBfAiKXSR26MNnGMOBHaRnzzuBOnY4Qsc/PuxWXfKsRZBzesit4xF6HQ&#10;L5zZiicRL8d33EAN5QsOhgNiGBuij9YVN8seM3GjD2R6jDhivyxJYxna3BhcmO99/LBlJNT/aLpj&#10;LNg2NOieHuns76otzavJSMq7cy3hzAlwE3P2RObdK2Up9yyZ8ZaM+zXZ8bachIbMBGv8nZq4u7b4&#10;+w1Jia3gJiOjJS3dcu9+W3aBu7LWX9sMXIbs3SP1PWONDpZD9q6grSNIuVTb7qludZbXdxbWdBfb&#10;vLWdoy3uyQ7fg67Qo174MoY9658wzujzvtFnztCjbvd0u2OipXvI3hKyNXmttoHyys6cnI6s9PbM&#10;lM7sVEdhZkdOcmt2Ymt2QldRSkdRan1OXHtpRm9NYW91UVnSbRCZduVEzs0zVSk328sz+xorXd31&#10;bp9z6MUj98sn/uX5ofXVEZleke8HvjD+WfJNKnp0EofvmaDqHb5DxYGqVHKUSuRQZ4EME49MyqBu&#10;vMtLZuImkg8mxDeEYimayFRnbGWT+kKN4zuMieNDHHw2qa+boiTCZ6nEATeP1z/bG/6HN/4vGdFf&#10;G+PfxL71FoC9P6PHo8Dn089l5mVy5y3FlFz/3jyAOLBGfYIQJ+qPbhyEVnYMjI6IIHCGVrepsCiv&#10;hla3hgDEP79opT6YYGyroNBhzzhHpOCTM7JBaSZPXQEXQEBciQN6wArJShxWFRPvNtdu/SsbbBoJ&#10;y7yvqgzwMbwpkzvBNdl1aH3LvyLlld5hSFfR5lADQKgwGd7cZo/ER7cgkdwuqKcRR1fxoVQS3YQU&#10;MrqJ6onmUVHDucKpw0lG6a7/1oqTUi5ay9VxuYfYs8zqindZ5A9ix72w5DVF1uDSMvQxUzkrMm08&#10;N0eyb1VIpJTB1Oesxe+fX3CZm3Q474kDpmA47EUWra5419dw5Jd5SS5+DSzMO2dftE5POB5N9z2a&#10;7p4c6pkMumaGGtprG8vzLekJxfdux5/65Mp3/yrm3MnMu5dLU25bMmOrYU1uUm1WXHXi3er4O3Xx&#10;9+piY5pSktoy0ptTU6tj7tniE3uLyrxWu6+6MVDXOlTfPdLYi8Ed/JC9K1DXgQ1WNfeXNfaVNgTq&#10;pICa6go+6Bl66Bh55Bh90jeuuMGe9o0/H5h44kDduGc6nVNtjuH6Nn91faDW7rVYnYVFHVkZbemp&#10;belJndkp3bnJLRmxDam3mzLvOMoz2otSWgpTeiy5/XXFlcm3s26cSb96ouDehdqsmLaKrL7Gsr6u&#10;ukFPd+DhuG/uuX91ybXwKrghF5X4rvje+AIhjsyq8KPCUEekHL8wQHCAGDGTNfIvWHV62DypTxMl&#10;kVBph4J6zbO8rGQBZF6ZQo5M3HBAxYdKYXlnPp2Y+/3kSjyFlSoUTgCW7woZUAJclEQQDcrg0Jv6&#10;er/f1P4BldTEzu7D1be7w/9wFBDcfG2MfxN7z+rmTeCL18HPH716HVrZGFnf1+oJLcPywd6nShzV&#10;NSyjGkfKKDOhA25Y+hc3cUge3ZRnNZU4EAR86MUsVmEBUFDNAimUJuKba+qaL/roeA4YHGg+Ix8u&#10;0Fw1UZQRGGnEtTc20SSwKpRRHIAPzaQJm8y/kZFZZKAwKjcoixlC8RMkOohNLPX6F8Sh27FtuXkn&#10;SiKWkEWJQxCRQhP0DvHo9DARRrieIjieZTkvOck44YQ+piuSlVBRn1Y00Rx0kDqgxzW/wADgpIQm&#10;WlVhOBhnPOPEMTsLfdgFYwBxRIQfT0DTt7jgMdOfdNU3+8o5O+uYfdHz9GH3zITr+aOOsYD78bhj&#10;3FffUtVULhePFTfXPvibuItnRN2k3i1PvWvNjAU31vT71oTbtYn3wE19Qhy4aUlLtcXHWe7cbs3I&#10;dlJJWeoUN2gZKDPcQDFFVSWs8dW0uS1NAxWN7orm4XrHRJvnQXdgpncYe+QcfdwXkTYvXFOwxtjY&#10;497gw24PAmemY2CsqStQ3TBYWeOvqh4oKe3Ny+3ITO/IhDiJnTlJ7dkJtsQbDWm3WnNjnZXZnaUZ&#10;lFQQpy4rNu/O+dTLH+fdOVeXHau46e+qGRho844HB1888i3P+1YW+1699K5GXgvNtwqaBR8UquaG&#10;Kf2B4SgwpEW8IG/NFDL52kQFDhHifP8iWIwO4jjSVrmAgRuQgQO8CLIqB9rMB5Gvekd3wVYljmol&#10;8oUmxxM3xEGMEkdIdCSvVZbPGd6eOTh6ePT68fqnO0M/V9x8fYx/A3vPuHnt+/ww8Iuni5+OrCNS&#10;dkGG0S8yKwxBwAoWWAqzqsIHsihxdNqYrTSJTCFvHlCOgRi9UAVlIIhewIImigbwwfCGAqyCFSGL&#10;QRIJLEnWOEsVMiTDER3/RLStVmHEdROm2odV6fP4dkEZz6YH8qW3dam2oIaWOWSSryCjdIpiBRKx&#10;SfcyHJauCIIhMZNDEUTdNLy1g4NOIa59IliMtBHKyASNua8PB1IEzK3G+EoWmuAgaugNo6GRY5Kj&#10;lKEtZ5veiQOwEDKMB/iipZZqHMiiegf09M3NMQCUSsR95n+89KNoqM6WZN66+/nz3pfP+mef9T6e&#10;7n00hbrxPZvuDPY3NFvqi7PrclKL799NOnPqxgffTbx8LvvuldLk2xVp96oyY+tyEqvSYqoT79Ql&#10;3a9LiGlMSmhMTrQnxNXcj2lMTuotKHaVVw9abIOWBo+1OVDbTg010tA70iDFFKxB1wxUNAxamocb&#10;nFMd3gfdQUDzGEVD9dQ/yfJpX0TXYKDnsXP4UU/wca//Ubd3psM90dw7ZGtxV9T4LNWeikpnYX53&#10;TmZXdnp7RkpbRmJ7dmJzeow9+WZD2p22/MSB6vyuiqyOsoymgmRAk3/3Qmn81bocwU1/U3lfe02/&#10;s2Vw2DP4ZMq78NK/suiaRz9K9QojFOICEXN5COIw4KGGHgX1dRJHhIx5Ixc+y+iVJiUOWzmIigmW&#10;+LSFFzTH4XwgiAlNzLOgmJRvYSmdSCNOE6USPqeBNmepHwkSReiztTV1ZC5UocW2dmYOj17s/DSi&#10;bvzvFTdHAcqf92ZvA1++Dn0Bbia2IMs++FCBA0HwVbPgvKtxImQ51jgsCYIk7/w61AAu4CY6oRMt&#10;qQCNDntEiiKAIT2xezRmppkBjYogpYxyRFmgqyBAffoBRlrv0I92RUS0kiEadIAREARH90LQ8Esm&#10;VthkNI7MNKt0Yo8qWFRryMSzgWNE4BgSEYcLozt7IGaQOsjMDWOmOBJIkUPnihLOBlUoQpxNOS85&#10;m4lgIMY1v6i94fTNzhGhFUulDMb5jR7RfNRN36s5zmZGAhyBJurTp/raOZtwtGoT4sAmKaaERKKP&#10;luUW5J4Xz3qfPXLPPet+ONk26usZC/SEBpqaLPWFmbbctKKYOxkXzyecORV3/hS4KUm8BW7KU+5U&#10;Z8bVZMTWJt2rSbhnT7zflJzYkJRQHXO3Li62Mzurr7h8oAzc2L1VTd7q1mBtBzZk68L8te2wxlXZ&#10;yHKk0TneNvigK8KapwNTmMHN5NPIrM3YY8foo97hh71UUoFH3cFHXf6ZjsHJFudIfYevyu4uq/RZ&#10;LP1Fhc6C3N68rJ7czPbM5LbMBAROY+qd2sQb9rQ7PWXpA7UFEAerSr1dHHu5IulGfX5ClzXP1VzR&#10;31HX72ju9/W5Z0Y9r56F1laCa/zqSA3L98ng1y8Tvug458tXOuDwBeIrWchhqVPIfPM6EUMEX+nD&#10;0edHgnwVMjRXwUJXKljwoQ87hU36PAS/RuRHUYLhqMbBtAkOOTQEZPh0RXP8iR1GnxAnips3/s+/&#10;Nsa/ib1n3BwFPj8Mfj4zezSxTSX1BnxoJTW6uR9a3RkBMTuvJ7aPRlE6lE7hw7EtoY9qH0WPah9W&#10;aRhcDlNPjYcPgivh0MqW+FsHgeVN35KZi9naNypDJmh0nGMjSBvilGDEja6BMvAFB/Msrilr8DWo&#10;lMEBB0of4gopfLmJWV6aQ1HGT4rAC6xo/vAmvzC0pTd0kMzpsJU4DuNfSWS0yaqfujK8G1rf8ixG&#10;4qpfgAuiBspAHLgj/gbEATHmHmgzAYRxWugvpJ46yBPORc5gqEQPmM7d0HPUoRUyBACZVSEO9CFC&#10;J/1zIlJQLkFzmbwffMg1qbWBhcjzDQwVAx3x9RfYA6rW18ENdZbj5azHXM8amJ/rfvLIu/TK+XSm&#10;bdTfNezp9jmbGy32gkx7blrJ/bv5N26kXbwYf/Z07t1r5cl3ihJulCXftsKajLiaxLt1STGNqQmN&#10;KYmWOzer791tTE7uzs0HN84Si7vS7rO2BGrag7WdobquQE2H14quaXFZmv11nSNNomumu0IPe6me&#10;0DWTz1zTihvhTt/EYwe4GQc3DymyukMzXf6HXYGZTh/qZqq1f7SePls8ldWDFRZ3WWl/UYGzMLc3&#10;P7s7N70jO6ktK74lI86efKsx/V5bfoLDkuWsyeu15nZVZlNGNRendlvzHLZiZ2Ops73G0VXf73G4&#10;J0PUU4Pzs6G11SA/APOLfobuVqSk4suHDoxn/bXA5whydOR52vCWpK3B+lUzv7PHEZFHcM1T48p6&#10;fChDK6WMEofjqPTRblkKVjY3fSZ/QmZhREaBFXIUcEoflVf0QFw1DnEcrbBYJf7g8GhyFz2+/XDt&#10;7e7Iv3jcwJqD4BdTzw+H1sIIFkCjggXEDG3seRY3Quu74zuvR8JoE+qXfXzQA1nI0atXCJ+oFCIO&#10;fXAwJRcJwxt7oTWpqmABaPDJbcEiRlSYCHGMSFHBgvYBHKos8IUFx3Ggwyq+AogmyguliUqhUVOU&#10;4ZM5jF4zszNYdBfE2XWUdyxpiyThlAIZaBx8xjyrSh+dZBGamHv5AIRMD4e3B5cY85vsgg5hok4b&#10;q04hk7aCFdMPpwUnrp5zKqBUH9EEx724jA+8yKctW2nCSYkqwegBfGi5BFw4uftezTtn52joX9tw&#10;zM4SF/qsrTlfzaJrGDP01j8nb1wHQ3qrDqMIH9x0Pn7kevVi4OUTx8yYc8zXMdDZWF9hK85qyEkv&#10;jrldcOtW3s3bqRcv5N65Xnj/WkHsVSmpUu7Wpt0HN/bUuMa0xNqE2PKb12zxsQ1JiIu8noIyR7Hg&#10;ZrCy0W0maPpKG9yVLZ6qtsHq9oC9Z7RlAF0z2Rl40DMy0zv6yCnSRnXN4z5TT/VNPuode9gz8rBn&#10;GHsAlZA23cGHnb4H7QY3Dd0hW6u/2j5QVukqLRsoKXaVFjmLcnsLMrtyUzpyEpszYuuTbtsSbzRm&#10;3WsrSuityuq1ZvdYc9vLMxoLktsrs7uq8x2NpRRTfV0N/e4e16jP+/LRwMunodXlEca8UF5eOcTI&#10;FyjPzevI52D5VkCDzL9w1Diy/Jwgb0e2d/nmNQeDBX6dKjYTN5hSgzh9AgX1VR/hR4kDTeARJ4bG&#10;acUZonEoQ1t2Qa1kPobQB5/ecMjRSRx8jHx8lg/W3uyM/MNh8MvX//Jx82T+s+DyOmiAOJBCBQuI&#10;gTjeJQQCeuSIVd8yo313ckeedYAysAnikKn00fIKn7iWXUMr8pT5OORalzuM9aWiIaMsGOeKANDA&#10;sI/iQ5BhZlWUMrCACOOZpRKHIAYv1I/SSn0aUrixpIl/LcImpQw5+IqYaEGnu4YyDHLOKnWgDD5L&#10;VtXXTZxwDGbONgSOf23TvSjEoR8+m7m2LZe94IVSw1RVmwgWzlQjmlaIwxTiJIMMyEVvA/OLcj3b&#10;yCLQNjAniOEM4+QzJq+tABmgBOi4Ze55lSYYbWEKQb1Q5V+XF1MAIJ1RAkM6i8wQMvcBkr/cN/uS&#10;eqr36YO+xxM9w542Z1tTQ2VDaW5jbkZxzJ2sq1eqkpLSr1xKu3Y+7+7l/PtXylLuVKTcqU2PtaXc&#10;b8xIrE+Jr7x3uzY2pjk1pSUjqyOnsCuvtCO3pLugsju/qqegpr+0wWtt91Z3+G3doQZHqNE5Bms6&#10;/Eib6e6Rh47xx86JR84JQAN3dPmwZ9TYyEz3EKxR3Mx0+h+0e6ZaByaa+8Yae4frO4M1Td6quoHi&#10;8sGycndpyUBJYX9JnqMws6cgrSM3qTH1blXMJVvarabc+x2lKQ5rNvVUT1VufW5CW1lGuyWnp67Q&#10;0VLl7Kp39nf0hVyep9ODs09dL58HlpeGKKPMzVCiH83N3/gAgvEfWIv8SGhhrohXectxZNjDBdIQ&#10;PjTUkopvm3yNwwulkuJDiYOvJFKysFT6QBzoozlgRf1onHw+GL52RRzEsEoy/pR5Lc6D1TfbwwY3&#10;gfeKm8MgjHiPZnCz8EP5N3VGoSgpoAZkGd06ZBlco4SJ+NAHqQJQ4IhvYYMlxAE9+LSa3n1LRKeT&#10;yRnbkMkg6q+J3Teom8gTVbtygUnFS5QgLHXcRn1YAIlY1fjgwiqrNMR6ns4qJjQNwwdA0q25rE5R&#10;RiSwLr2xIwziKJjwFXD4mHY7bh4fZ2yDCYQMRNACh/NMKGNwQ1BPNbXAepj+wQ1dBdcEQwxyJQtL&#10;bU5XnJeDC1BjlRKP/qGJcG0jzLkLMkADZzAO9CGTTWYSJ/J+P857aMXZzG8mvDDIWGUv0Iom9MAI&#10;Ue2D+dYi08ZsglAkdz17BnEIYgIsqARxXj3rejzleDjeHXS1OVrBTWN5XmNeBsVU1tVLtoz0rGtX&#10;Uq6cyb93uTDuemV6TGXqverUGHtqbEN6Qm1CjCXmTlNaSmtmZltWHqxxFFc5S6pd5XZ3RZPP2u6r&#10;7vTXdgfsvUNN/cPN/SxHWwenuoJTXUPTXaMzPeOPHJMPe4Uyihv0zkzP6Ew3rBme7gyqPeikklLc&#10;uCea+8ebnAicYVt7qLbZb7G5SioGS8sHy0tdpYV9xdlCnMK05rSYuoTrtSk3GrLuthcndZSm1ufG&#10;tRanNuUl1ecntpZnInC6myv6uuwOZ4vT53RNj4YWZn3zL33LC+bpbZmIRQPyRamv82jDYTTvGtqH&#10;44Jc1SMlj6pIEc3vSqQsGgrLLYJKHAUWx444oFHxovggCGjgBUZQ44oMNuFIV0YIk6w+n0R9lsTp&#10;EMpoc3wtqeiTrfhPt3+8Pfxzxc2vjPFf394zbg4Mbh7PfzaxTVm0CzgipRBl0SpDnZKHYbwPcXC0&#10;qgqZ6knTtHSCOGBFqzAoQyfQCmxBHxz/cpgeJrYPYIGoDHm9Q0RZqMoAQ1BApo3NTTdRIUMCcSUO&#10;KGFVYYRPTuC4knoXH3Src0DSLTJqTW5WJk0NX9PIpxUOQRxoAlmUDpxPIAZfqHFMHMWHvLR4a4cB&#10;b65MIXbIl7kh+cwQ6njOmCX5kEu0zLrc9cMuAqsi3IjIBA1gMo87URmptAExzpevaMJe+l/N9796&#10;Jb+3JtnxcpYayqBEBA5t+YSc9xj0kfg8pda8e0kqKc5718Kie3GJweOcfRW9b5DV/rm5gTkk1XzP&#10;s5membHeocGWrqbmBkurtbgpP7M8Pib72uXa9NS0y+fvn/kw+9b58pS7VZmx4KYm7X59elx9Wnxt&#10;4n17cnxHbnZ7Tm5XXnFvUWVfabWrQiopn7UtUNPlx2w9wXp0Td9w88Bws3u83TfdPTTVNTzdNQZu&#10;HnSPg5sZqifHmLBGcDPygK2doamOgNp0h2+qTViDTba4II65b7BrqK51uLYpUFXnLq0YLC8brCjp&#10;K851FmU5ijPasuJsSTerE6/WZ9xpL0xszI1tyk9ozEtoK05rKkhuLkmjpHK0Vjo76xyO5j6vY2Ai&#10;5Hv5JLj4yrckCB7SNw0tL8No4M44R9S45X0gMvIZ8wb66xTLLOXuB6N/9feAhqPmhh0hjrk4pc2D&#10;pkRiK77iQIUJPnHVPmTiq8ZREhGnCT4cYZUcjCbkEFcS4ZOm+XSre8F/tgVuRN2Y2divD/Nf2761&#10;H/zle7S90Bf7wS8ezL4eDaNHXkMHKX9MNRQVNZRU6kMNqaqgz/KWggkVA3GUMrRVn7Z0oj45VFKB&#10;VcooaHLkW/5q7laQYWZS0COh46fMo1hRtYIqUUBoEx3bxNmqPegmmmi3bMJhlQQFFqtkshqNY7pr&#10;pQ+OlkWgBGowjBnn4EbnVvSXTSd0AIfuVyZrjv8K+pSPcfyUFpmcl6pfOC/RQcThCJtw6Jl+KJpY&#10;Kk0AjbIMXQNo9Eo5cXxtxefRyRpOdAiFQRzOe3k405ALYxOmhR4OCBMemTprYCHy1BXjgdX+Vy9c&#10;r160T444hn0tnY3NDdb22jJ7flp5wr3c69dqUpMyrl26c+KDpAsnqtPjrFlxVen3rWl3GzLjGtLj&#10;bSnxLZlp3YWFXQXF3QXljiJrf6l9oLxx0NLqqe7w1HT6anuD9r6AzTnUMBBqdA01DY63ByY7Q9Nd&#10;Iw+6x9SAjtp09/ADWNMzMt01PNURnG5H0QRYTrX5ploGJ5vd060eluNN/UBnvNExWt8xbGsJ1TX6&#10;rbV9JSWuirK+0iJHcV5fSXZXXrLl3qWKO+fqUm60FSS0FSU1FyS1l6Q15iW2Fqc1F6W2lmU4mir6&#10;Our6nK197h73eND9ZHpoeS64vOhdWPTLqwjkWg/fkuIGQ7xABwY2PuPckEJl75p/dTVkbj7Wm3RA&#10;gKoMrbzGd3YDm5uuZanIJt6ZKoYI+EooGEEr2kqOmcRhd3wAJRHxaA670xxW+STE2ReGgxFXkIG/&#10;Jxs/3Bz7b0f+f9oLfX2MfxN777j5cj/0xYNXrxELY5sycSNllNEmgAaBA2VU4OhUMWWRXpxSxGA4&#10;oAfuCFmMroE1BFniiwOSVreDa0KrkbBM9zJEdajzs4+0Gd2Ul+n4Ftfkhh2jd3QMq5DRiRt8RYOI&#10;EUMckKQ0Ia6UkWF/rIN06gcjHx9MsAlHfSWOfgzpanPHu7JBfSSkMNQQ4hjKMOZhAacacSovmoAY&#10;usWnK9rSD7ugifnFk8vbtJVpYzPyQYDiBpqQo8TBJxPDhy9s1SVt2YRPHAwpfaAJZInO9eA7Xr6i&#10;Z42jjwhiSiV2Conw2YTGccu188i/x4sQ59Vs/8tnjscP+sdCom6aqttt5eCmIiEm98YVS1Jcwd3r&#10;sac/Sjz3CbipyUmwZsRWpd5tzEpszExqzkpD2nQXFnUXlCBtnMU1/aX1A2Xgpg3ceCmjbM5QfX/E&#10;GgQ3o62+sTb/eFtgsgOBMzrVOYIz0T6EI5KHGkrKqCHFzVSbf7LVN93mn2n3PWjzqqFxptsGp1sH&#10;Jpp6Ruvbh23Nwdp6d0VVf2lpX2lxX2lBX3FOV25KTdy1khunapOutebFdRQlD9QUDNQWdpRkNBem&#10;gJuGohRnQ9lAR52rr63P1eMe9btmxrzPH4VWl4KryxAnKGXUJvgYkJJTKMNgFpFiJnGUPpwMigzi&#10;fJMoGrlF2JRO5GgT/FH83d1AmBN4Y8z8A2ji9ElbpVJEE5mayHQrZIn65NCV+pROUSopZehf49qE&#10;rfgQh7pvZvloc+wfDW6+/NoY/yb2rYPQl+/R9oe+PBj6cubVmyDjdj3yQj+oIRrHlE7+FaobtMkh&#10;2kTpM7H9GhiRA0ooo8jHYRmlD/7Uzpsx8xA5mZO7b4Ypu+hTLmzJK/4YseBDjcJnzLzSGBuJ3vt3&#10;XP78KkrwMRxWMfyvpdEcHy5EJZISR/Nx2ESOttUcjKBcPjdXo0ShbG6BDCGOAZbujh0p7AjSVn26&#10;EuKYBzJpxRLlInrbaG8IAkfoUCnDJnyW0IS44kZ9NUWM+jg0f1fXIFtYBTdQBkd9KANf8AlqHBIR&#10;7H3xUi5mLcsjVxglFasGNy8cjx70DvnbHW3NbbVt9vL6wozKpPu5N6+Wxd2tiL+XcOoHSec+KUu4&#10;U5uTWJ0ZV5l8uzEnuTErpTU3s6sgr6eopLugzFlipI2wptVr7fDV9kRZg8ARjVOPwHGPtHjBzVhb&#10;YLwtpAZrxlqDLCc6ZE4Hm+wITghovIDmQUcAe9QZfNjhx+DOQ7kiDncGp1r6xhq6xhrahmxNPmut&#10;u8LSV1riLCkcKCnozsuojr1WcedsVezF1pzYntL0AWu+r76suyKrpSilrTS9rTyju7agv9XqdrS4&#10;XN0DQZdnZsT1aMIz+3RobTm0suKZn/cvQwH5L+8Dc0IclRKRi1aGIxw+jpfBirCb0pUyijRFACxQ&#10;MUJpNra/H9oWf9hM7oAGeMEqbaEM+fRJsgoW9oiv9AFkRDSusMOnlRKKrkhTEqneIQEf4kwfHsws&#10;H26O/cPr4D/JiP6VYf5rG+pGyp/3ZVJMhb54vPiZ3LGyLHPAGJgQYRI+QMtoMQVocOCFd2nTtySP&#10;LIAV38IG0FFC6SQOPg21jJo8vlCFGoJcQxuUNgzOA/QL45bhrYwYWo/8183Iw5wGK6o+MBIUQAxv&#10;mhDHFzQc04eRr10pDrQJu2CJT4R8ltpcmygpNB+HVc3Rh5hGj1/QBTJGtkT7aLcsdXfkq8+SPonI&#10;voxsoZWQxdwKyFJLqmhZpGQRGEXu61vQM5gIOdF4H6WTIQ6+JiBe6Ee1EgZNlCkaVF/FTjQNMDlf&#10;zRnQzPFTTGEVuWSOP/uy78mjTr+nu7+7pcPW3lDZWJxVlRxXeO9G4Z3rlsR7GRdPZV05Wxx7szo7&#10;HtxUpdxtzEltzstoy8vuLi7qLS53FFf2lzLgmwYrYU2nv6bHX+sI2iO6BtaougE3w80eiDPa4h9t&#10;CajBGuUOGII42Hirf7TZM948ON7smWr1UUw9EBNpQz011Tooc8ZNfWP1veON3eONnaP1baG6Bm9V&#10;tbuyor+seKCkqLcguybuek3c5er4y81ZMY6yDJc1f6A6v7syu7cqt9uS023N7bMX9zdb+rvqfV5H&#10;n9fhnQp5Hk+4nj8MrMyNrK8Glha9i3OhNaoqmSKJ6hp8N9WWmfE1PwDyZL/8ZwXz7le/ef7AbJKb&#10;wsEBmPDhh8MIHLjjNTeLwwWAQg5tydFuNV8pQxyHuMILR7siTanE0uxXqjbdIz7E0eajcr/f/rPN&#10;zzbH5CGGvdDnXxvj38S+tRf8/H1aCPvy8cKn5pI2ZdHu5Pbb6d3PRjZkengU+mwdjsr8C+OZoS7E&#10;0ali1TXghiUWIZS5MWd4Y88v9/vJc54QZ2htZxyNs/cWZeSTaWPG/F5oHQSADHP3jalQJs1UMeMf&#10;wyGOEtGxzSqGwypjW+mjyJDma2H/GkJXSAQXQAA5xBUNmk8cI0InbCInmqZ7lPwNRCy/PBxvua+P&#10;ASzTxsdaieY4BjHUQZtDm5wcZjpZRA2+6BrQAHdoBWsY86CHc1SLJuzd6kkgYqonVvHBilIJA0MQ&#10;R3O0RIrSBMOBgzI1I/enbWCQJVpSDa6uuZaWWWoTtI9rUbYOzC+4zKV0zwrF2uLAs6fdoUDnQE9n&#10;T2tHg7W5NK86NQ5pU3T3Rvn921Vx91pz0uuzkmsy42qy4q1p9xpzU1ryM9uL8rtKSpylFqTNQJnN&#10;XdbgtbT5azqDdT0hmxPcyJRNVOAYdYNRUgGd4WavQY9vFLhg4nhGWyHR4Gize6zZNdrYP9owMNbk&#10;Hmt0jdYPDNv6QrU9nso2d0WLp7LVXdbkKm0IWFuGbaibliC4sda4LZVuS3lfeVFvYXZt7LXa2Ku1&#10;8Vdbs2N7S9LBjau6sD4nriE3vrUkrb0svaU8s6+hzNlW7XF1Dnicg6O+wekx34vHg7PP/IvzgeUF&#10;z+L84MK8fxVAgBv5v6aMcB3zKnBMsSzyB1IQD1IiGcHCyCeigojxz5IylrpMRQr9REkEufDBBK3I&#10;x1fxgk/P5NCVkkjpg0+cHIwgPnGa0xWfB0ffd0Or8d3dlzs/WRv7+UHgi93QL74+xr+BfQs98h5t&#10;d0hwM/kcZMj08NDqHhpnYuvN+NZr6DBkXus3jnhZOZ642T4ahTtmpkYvSClxSJPp4RXGs4CJZNpq&#10;McVWIZSSyFzkYgm5cMx8kCoOwQRjGyIw+LX2YXVwIfKSGgWQUgOHYU+aa24ZJ7S5M7jE6D2mz/Gl&#10;ce1NiaOoUiWizZU+5NCP0oc4W/VOYimj5NmFNbaya5Ld8yvkCPU25QIWWOH8Y6m80MkdGoIYcCMj&#10;//ghTILKjq/5Chc1MpU4aBy2RjUOyAAWEEc1C/hwvJhVRfNu6QRxoA+M829s9i8uDSzJ1RNWyYRQ&#10;NBxYWHTMzg4szLsWAdOq+8ULx+hQl9vR29fZ1VTXVlFYkxZfFnu7NOZmxf3bjelJnXmZnUXZdVkJ&#10;qJvazNimvNSO4tyukiJHRaWzrMpRYu0tsjqL6noLal0VzW5LG8WUvw6BY8oom9NX2+tjaZOSym/v&#10;Zxl8R+yoDTdDItdQI3hyDNc7YZbf2umr6vRUtrvLWwZKm/pLGhwFNqy/uN5T0TJY3uytbHKX2z0W&#10;u0ve5lXrsVoHqypdVWW9Rdk192/U3L9al3C9JTOmsyClozBlwFrgtOa1l6S1laR1lGU0l6a3V+V2&#10;1Zf2dNhcHkd/yD04Nex58mDw+RPPqxeBpYWhDShD5bs0JP91V/DBaGdUM85BhtKBcQ5u8BnhGOMf&#10;nyCkIFNzIAJOlDJKKKXDu/QBE1FNRFfoKXLwaa45IEa7UhLh4/CR6Ifqia40R+d3WH2y+dn6+D8c&#10;BL80I/rrw/zXtm/tDX/5Xo1OfwluQsvb4APQRIizLWVUYGUraJ6QGgvLtDHVEMSZ2JYLWKBkaucN&#10;1ZNO9ER8c/XKlE57cmufmcchc2QDrcE4F32EQ45gy0xFE9R8nRiKThVDBC27FBOMc9AADvAJshr1&#10;wU1wYxuNo5TRJtHJGnI0jo+jIgUfR/GBT0RzMPLRL/61zeDGFt3SD8QhgXy9SWckLFPIsABDB0EK&#10;GAEyVOAQZKgPmYce0CmsCoAMTaKU0ckaRQ8JLDE6IQe9g6O+ahlMtQwW9ZU4OolDUIBi4l7Gxuqa&#10;09x9w8cgTifQCvRQUvW+fNk3N+taWAA3/RNj3YPO3v6u7hZbh6W4LjOxIv5OZdxty/1bNXF3u/Oz&#10;HGX51Wn3azJibVnxzQUZnaUF3WWlPeWV7QVlrTklbTll7dkVLRnlDWmlTVmVLTnV7QW27uLGnpIm&#10;NWdFa7+lY7Cmx1Pb661z+G1G7zS4hxpV7HhCjQOB+r6A3eGr7fJVd3qtHWiZwfIWZ3F9V36tWF5N&#10;d35tT6HNVdHis3YEqjtDdZ2BGsq3RldFzUC51VdT562u9lRXOopy62JvWmOuNKfda8+K68hN6ipK&#10;6y7J7CrP7LXkUE91VWZ3WLK6a/J6Gkp6O2rdnl5X0OWeCLkfTvpmn7qfP/YtzAZXlvyrfOezEEdR&#10;osMeLrDEJ4KvxGHYM/4BhKKEOEYCpiQCE+QoVtTHgQ44WqkpZdiklNFuWdJtdBeQRXPolrbRrshn&#10;lYbE8c1U8db08tH6+D8ehn65y4j++hj/9e1942ZIcPN44bNReWMWgoXy5wAb3ZC6Scqo1R0hjpkq&#10;phTCCJIZWAoDnXdLKogzsnngWdyAHVCJkgrQkKCvzgEl8AWyqK5Rn12E0EcbEOpNcE3uJ4yihPGP&#10;H2WEqg82KT7wo2QJbewMhTl4EfooPvBBA6sYyMBwCKpPDkYC/jFiIgIHo0//6iZ9ght2zarsxbSl&#10;iX81cqEKfGBQBqDADpiCgwl9TJwcfKWMEgSfNBCjkziKoSh9YE1U4MjTm4YpdIWjk8QYDgSBJlBG&#10;xQu+1m74jrl51/KKe0U0EXFtYnSQTNxQT/W8eOacnfXNzXkeTIGbbtRNq63DWmLLTrYk3rEm3Km4&#10;d6381uWym5fbctKqku/WZcXbsxJai7J7Kkp6Kirai0pb80qasosFN7mVzZnlDRlljVmV9RmV9vQK&#10;rDGrqjmnui2/rqPQ3lXc4Chv6be0u63d3hqHvw7tMyBmlA6s8dkcvrqeweoOd2Vrf1mTE1oVNLTn&#10;2Zqya5rz6toLG3rLWvsqO1zWbn9NT6iuN2TrDtZ1hmztwbpmr9Xmsdb6amq9Ndb+0kJ7/N2K2xeb&#10;Uu5258mLKXqLM7qL06mkmguSwI3bXuKsy3fY8vqaS7vbqpz9VHHegTGf++G498WjwRdPBp498i7M&#10;htaWPUtUsi8pphjzDOYB8/ohxjmD3DW/wBIcKH3wiZMGPjTOmFfBAgs0rjggTgKkIAdTnyDNScAI&#10;aho+EFGUKMiiJMKHPvpJNIdN7IutxLGppUPUzb983Hy+N/Tl05Ufj4Whxu54+PXUzqdjm1RGcjfw&#10;5LF+ATGIGiKmwtob3zyk+CIfXUO5BFb8i5ukgRsUEEgCHOBpeH3PvyR4msA308yqZehEsLV1iPlX&#10;tgcX4ALKQp7SYmAz/sGKQQw+ogb6oHdksoYxDw5YsnUkTBNDnzXEJD8jkUJMBYsyAsSAHoUXm+gZ&#10;H6x4zJOfpEUfj2AVmkSJE1znV4VfNsnH164UWME1dGzY/KdNCIW04QeK80wGP/iALCwZ/OAD9AAO&#10;BjxLccxLJ1TOwBQoo6CBMgIXc3VcaGImcUiTuCmX6A2Fgo+DKXHAjd7vh8+uVeP0zS8MsJdloQyb&#10;dN5ncEnoA3FcCyS/cr58OfDsmWt6whFwdfd3dbXVd1SX2XNSqpLuWuJvld+7VnrrUurJ75fevlJy&#10;94o9M8GWndBUkNlbWdZbYeksrmjLL23LL+vIq+gtrnWW2HtL6ruK7e2FtqbcGltmpT3TYjfoaciw&#10;NGVXtyF5KIuQLUKcXiVOoMEVbHT77U5fncNb2+Wqau0ra+oBT/m2tjx7S2Fjc3FzbW6dNb2mNqvO&#10;nlvfWtTaU9o6aGkfrGzxWlsDte3+miZ5p1eNPWCz+2qr+0oK6xNj6uJuNibf7cpJ6sxN7ipI7SnN&#10;tGXFNOUn2HPutxQnO225vbVZjoYCZ7ult6fBFeh3jfldD8bcj6c9zx9DHPfsU+/CK9+y1FMDc3Ne&#10;83Q4XNA7jBnY6vuO7zzmAHGIIQVHGfpwfPH5jYmWRSxVyCh9VLAQV5FC5zhKKCUOqzTBJ4cmuncS&#10;tCt87VbhxVYlDkEaTu0fPtmgmPqXr26Gv9gd+uLJ0o+m99EpR6EVmSqGOCPr8uwlmgXcQJMhfRLK&#10;PLfpl3v89ii7UED+RbnfLzqJEzq+fK5VEjSBMpAl6puLUyKU6EeJgw5SQmlc5IO52xgLrcu9hbQ1&#10;zWWqmNGuBAFnNKFDWgVW5c4Xgti7WBESGXhpK9UpOEKTYx9H79kjB9M7a2jLJtUyw1tydzJBcrRP&#10;4uq/06fc1yfTJe9M4ihuFD0Yq0oZTlOMTPgCUDAhy8JS74tZlSosoQ9xclg6XsyyVDw5X74iE4KQ&#10;Qz5MwScSpRJLfOiD3iGu5l2WC15QrG/21cCrV4Pzc31PnzgmR3tCgz2unp6u5s7aisa8NGvKvfK4&#10;GxX3bxTduJB+7uPcK2fyrpyxZ8TX5SQ2Fmb2VJY5LVZnRU1vWXV3cVVvcbWztK6vxN4Dbiqam4rr&#10;bXm1toI6e5G9qaShMa/OllGF2TOtrfk2aiuI47Z2oXEC9n6fvd8vczpOf53DU90xYGmhk858W2ch&#10;rGlIupr+vT8++ef/+Xt/8V8++k+/9Wd/8L/+xaXv3ci5nmG5n9uSXtZXTG3VOFjZ4Kmy+WrrA7Z6&#10;v61moKyoVt6jfKc+6W5ndlJvUUZHQUpHUUp7SUp97v2mwrjmoviWsqQOS0pvXY6rvbKvx+50dw2O&#10;B7tHAu5Hk4NPH3rAzcunLvNe0cAqGmeRktNvHjsAB+YO44hPTRrclHetcXRUn+KrpOUQ45OpugaC&#10;sEQT0dCQKIxPD+qrPsJX4iiJ8MEK+fhswtF+WP2aD2XwJ82/xMOf3N1/Fv7R+sQ/HvyrwM3U7Ovx&#10;7f3p3c8gCChR4oAPyiihjLmkTfWEL9WQPDC1D5sgDlSSC1Jmjoal3zzDCQKUJvhKFoCiegdfqy2D&#10;iW18kEGfbEX7GOLILTCYESmCJyXO2LbM6TC8GeRsohWdsImlxmmCAwXwIYI62hVxpQlowAdAdKIR&#10;3UQOEZpg+FF4eSCOqarYqpPWmqBU0rbu+RXywQ0GUDjnohM6nJE6ZQsU9NQkAlz01GSprCEoZDHU&#10;YCl6xFRbMEJzoAy+IgPBQo5iBV+JI4R6xQ+vlFQAS+mjO2WVT+hdwl/ufzXnnp/3Li70P3/aNzPZ&#10;MzzY43H09rZ22iqbijKtKTGVibfLY64VXD+feeEElnbmw9rU+/bcpPrcNIel3GmpdlTUdpdUtxdU&#10;tudWtOVUVN3Pjj1587t/8N0P/vST3//tP/vOH330l3/yyUd/deHyR7es2bX1ufb6jJr6jKq2fFtv&#10;WTNV1WBNr8/W57H1eSGOUTeD1Z19Fc0dBTaKr6ZcW05M8Z///kf3b+bH3s5PSqi4cyf3z//4RF5S&#10;xek/OZF04kb1/ez65MKufKqnWnmFYG1D0N4QsNW6yotr79+xxd8GNx3ZST1F6b1lWR1FqR2lqa1F&#10;SeCmtSSxpSShpSS+oyrV1211dlU7+pq9E8H+ySH3wwnv00e+l0+8r55DHATO0AY/P/wqgHsZ+Qxy&#10;0AARVGK4zVvNtILmcHPg8KGMHlAOsY5/FSOqRNRXfLCKDzIgjlJJS6eoT/NoflTIUCuxikMPtI0Q&#10;Z21jYmdvand/ZDM8vBF+Hv7xxr8i3ITkBRRSScmsTYQmiJ1tfTHopLnwxCrjfCz81QUsmhAHTEql&#10;0WNdg0EQzOCAkkcvgcsMMRFyVMsoL3BYJdnQJzLmMRQNbcGQ9gllVFAYZJhL8uvIDfK/IggOaeSA&#10;BnwM9Ch98AlGMaFxfEzzMe0EfJi9iywaXJIny2mOr5+KHDKVOAQxz5LIipCZKgYKwEIFDqRgNXqh&#10;ioieo/iyam47BgeKD52IwZdVU0lpV0oc6BPxTQIooU/y/w+Jg4/RfyT+coFRwX5RN/2zs65XswMv&#10;Xww8nXFMBLo9jq7elq6GqqaSrOq0+9bke6V3ruRfOwdxsi+eTDn9g+rku7acpNr0RIel0mGp6amo&#10;6yyqas2tsCXnF11Piv3+pe/89p+k3M5MvFfw4feu37ubHx9fmplRfe9G9pnv37Rk1Dbl1NvT0ThV&#10;bYW2nvKWAWv3YK1DWCPqpg9147a0dxfVdxTWd5Y0W9OrWq19H/3NjeuXs/7Tf/z+9z64c/lK5ocf&#10;XG+vHWjMr086cTP73J2mtJL2HLmh2WOlkmoK1TcG7IIbW9y9xuSYtsyErrzUnuKM5tyEtqKUtuJk&#10;BE5baVJ7WbI9915jQYy94G6XLWuwt8bRXTcQ6vfMjPVPj7ofTnuePgrMvfTMPgPE3oX5ofU13/Ky&#10;S0pdqXQwvftGeKH/Ucfc5cBR5hjxxb47fwcjVKSQDzuixIEvrNIVqwTxo8QBJfhKGSWR7guftKhP&#10;Gj75UkYBr5U1bBLi7OyBmwfLR/9qcPNw4VNwA0SgDNIG3JiqCvrIf7ZTXQNNhtaoVrYntt+Mh1+D&#10;G628xk1ciTOyKboDFlAi6UwwhqM+ZGGT0odVKBP1ScA3eEK8mOc2RYwIZUgw4khQopM1GP1oVwZn&#10;NJfJl+NN5vnM9cg1bxxowhKfCD7VEzlKJcUKpsQhgQ+AKVaERBvb8nyDgZHiRntjFSph+AQZ5Ixt&#10;zjZOO85FuMDJh8No14kV1SYsiQMOfCAicfMyCqDDWcvSYR5QoB+26iSO9qZtFTeaTxqGE90FcYjD&#10;J8GIqI/T/0pKNvphzDieP3M+f+aem3W/eOSYDHZ6HV2Otq6m6pbyPHmNVmpMZezNopsXqaSATuqZ&#10;H1Ql3qnLSqxOSXBUVjqr6not9s6i6uassuq4nMJrife/dynjUpIlpy4r1fr9D26dv5D6X//w1Cef&#10;3D/10f2sFKu9uKM1r6ktv96WYWnMre4sbRqo7kHa+BvcwcbBYEO/36a4aXBUtA3a+6ozq/tbhtIT&#10;LB99cOfs6YTrV/I/+uBucVZDd+1gc15DX1mzo7DOWWzrLYIv9qCteaihJVTfZHBT0pgU15oe304l&#10;VZLZWZTWlJvQkBvfUpgIcbot6T1VGY0Fsbac203FMdUFd7oa8vu6axyDnd7p4YEHo+6ZaQSO5/kT&#10;Ic6rl+7ZlwjAEIxYXoE4EAEKMM759iDC8La8z7x/Tg4NoiZKHCQtvvmexacJ+dAKTKh4iVKGBPAB&#10;OzDh13GcJas4xHWPSih82a+53K7wIj65tz+xtTO0uo5Nbu8icx4sHf5Giqmd4S/fr22NfvF0+Yfj&#10;jEbz71wgiBJnZP0A/QJZ0DvBVUgBEY4C8tT4/ngYXfNmSG8F3HqN+VfQHUD3jfpDGwcTu59G/fGd&#10;N6ABfEAHSMQSghCBOCqCor7GQQnJ+AoszUfmGLgIlYxgEXgF1wRGigZgobcOahOTL+wwcZmdIUcI&#10;Yp5yIq6kwCfIqgJFu1KU0BASESRTfU1TKhHXCgsfhGFE6Ny7HLmXTzWOsgDdgQwBDfBCKQAd1FeC&#10;cNaqqKF0wpGGeveNmZRRrKiv+fgYcaUPcfYCYkjDYZW4dGsubxl/VoqpuVfOZ8/6nj/hl9w5Odbl&#10;HehydvS02Tqqixtyk+vlH7zcLrt7Nf/qmbyrp7IunbDE3WzISrIkxvaUV/Ra6hzWpt6K+rb8qvq0&#10;ksa00ob08rqMyqqs2qaagdMn4z/5JObyxbRPPow5/YPY/s6pgcZgXVqNp66vs6SxKdvaWdTosvYE&#10;6z2BJv9Qiz/U7PbZegasbb1ljd56x1CrrzqjurG0p9vuz0+pPffR/QsnEorS67tqvW3lju7SzoHy&#10;dq+1M1jbFarrDNW1jzZ2DDe2DjU0++y1A+UlTcmJHZlpvQWZ/ZV5HWUZLYVJrYWJzQUJbaUpPVVZ&#10;7RXpnZa0puL4toqUlvLkuqL7zvZyx0Dr4ITf/2TC8+Sh6+G0+8mjwKsX3tnnvoXZwVcv/csLQ+vr&#10;yIcBIYs8IcUSajDyGe34eqEKH7nBUVPi8Duh0/+GOJEJmihxyFRkKH1U1OBgihsSVOywiiPk2olM&#10;1viXVkbkBUzHEzpbO+iaUVTV6vpYeHt6b//x+tv1yX/cH/rft0a+PsC/if1GcPNw4e307uFo+DUC&#10;B7iAErjzz/wNdAQUeB1a3w+u7A6tyPzOSPjQt8zQRVAgXvApQ8SHSt4l9Mje+M5bjRviiMABDVoB&#10;gYNoeaX6hYj6ihVQgg9Z4I4KGVbxibBVRvWSzAEdx+VZbSNSJIGgQie0JpjA4IUigzQljq5CCrAC&#10;vHCI4IAMbaIEoU984vgaV187NB9D2irCMBzOOaQE5xzIgDgMfsWEEgdY6KpSgyVEEJq8kqelaMi5&#10;K/fymavmLFXvKDLkLmHix4+J04n2E0UMaZqMESFN9z5oXtblnl/wzM975uf6Xz51PX/smBjt8rp6&#10;+rscnQ1d9oqWoozG3OTa5BjL/RvFNy8U3jibc/lk2b1rTdnJlbH32gsL+6ps/TUURM2O8vre0npH&#10;cX17bk1HUWNzcUtjeU9rnSctrvzyqYSYKznttb7e+mBLSXd3aXegYdBV09OaV9deUO+ydoObkdah&#10;ic7h0VZPsMHprm53VjZ7bb3BpsGRtiFPfchR7XXU+rur/W0V/c3F3a1FXd2lvS6LI1DrGGvon2ju&#10;m2xxTrU6J1q6R5rahxoFN30lRQ1JCb0FOa6KAmdFdldFZkdFeltJSmtJckd5WmtZam1ODMUUJVVb&#10;eYqjLqe9Kq3NljvQ3+zwO72Px/3PH6NuBh5ODz577H313L/0Ctx4F14FVlaGKEilhpVnXJUyGAMe&#10;HxYoTdA4eqQ44lRVqkyJ4BBRWqlygVCQApTQXLUSKGGVBNEvpgpTEmm++OtCKCzAr5cpozCSsYnt&#10;XYgzshEeXt+c2N55uvkp6uZfPm6+CI98PvFib2R9a8JM3FAioWiUMuYpKvGHNw7QKbADG1k/HFk7&#10;QPsMb0otA4CQPBI32odVpY9nkZ99NMsbfKN9IlPFICNKGYgDF/AJQhnFCujBcFTjYKCKHFqpscmM&#10;cOiGZuEDCG4Y9rBgaENYprPUNIcdxOGLUgMWKJVoriLFNBEFpPTRHDaxShCsQBCN47Bq9ivlmHYb&#10;pYx2SBALbYho8izKI+NysdxUT3I6GgECHTBFAzjAAARVEgn8MOJwjoIevTilZRRkIY18xAvEUYgQ&#10;7DV3GNMVEVZJwAc90ZIKn3xBz9Kya27eRc7cK4gDbgaePULddPvcva6e3q7GrobK5uKM5vzU6uS7&#10;CJzK+9eLbpzLvnSi9O7Vxqyk6sT7rXm5/VV1/TXNrpoWt7XFVdU6UN7cV9rUU9TcnFvfXNTWUtbT&#10;UdXfaR3ornY7bf4Bm9/XGAw0BgZtA9RQnQX1XYWNLkt3qH5wvGP0QffYRLt/uKnfW9vptrb77Y5g&#10;o9tbN+C2uPrK+5wVA8b6HWWApt9X7RqqkycbJptdD1oHZjrEptp6R5vbQ/WNvroaZ2lRe3aGs6zQ&#10;WZ7XWZrRUZnVbc1uL09D2nRaMsFNU2myPT+2oTCh3ZLRUZXZUZ3ZaEntaKlweLoGpkLuR5P+F4+9&#10;zx4PPJ4BN8Hled/CnPvVC/fcHNrBJ4dD3twKKQAByGCo4yNYwATEMfQxd0KYX4hoNQ1uVLxEqjBT&#10;B0V9miutouUSpnpH6GaoRNy1KHNGaBmwQmWnOTTHAUDjRuOAm6G1tUfrb/7V4ObB/Gs/v95Gy8AR&#10;1TVaRil9Jnc/Q61AEwTLxPbb0Y0jqq3xbXmmAb5AExCjuoZV+KLEoQnEUUd1jVIjenEKcKhaUdmi&#10;eoe4IkPhgsNWglFCGVFD6STSRjthVQFhsCKVlHbLKhRg8JOAwQXFBEYci/o0JxlfwaGrLGnCKrjB&#10;p62u0iEO0AE3+P2zi1pV4bvnKfiX8UnGcc/LXcUQJzLXa3ADGsCETuUqRzhZZV7GTA+rA2W0CRHy&#10;IQhNsChZVOMQx8fUVy2Doz77wqE6Y8x4F5f6n790vXw5ODfnePqoe2bCOTHmCHgd7t6e7sbuFmtb&#10;eU5rcYYV3CQIbopvXci7dobCyppwpy451p6W4rTUDFQ3uqpbBmvaPDUdnqr2wcr2gbL27sLmjoK2&#10;1vy29qKOztKerjJnZ6mjt9zptPQP1AwM2t2uGoezrNVZ1uauEtxMdcpbb6Y7QxNtnlC9w2/r8dt6&#10;5dGqJu9glaOvrGugrGegrNdd2eez9gdqXMHagWG7a6LJ/aDV/bB94GF7P7iZbu8db+0M1Tf5aqs9&#10;VRXOkkJHeWGfpaCtOLWlPL3TmtVhyQA0HZUZbZXp3TU5vfb8dmumrTSxoSKlriS+oy67o6HY6e5w&#10;TQ15nkx5nj4IzD51PZlxyw04z0IrS96Fub4XL9yA28C6H1VoJnEY59AHzaL0weF4cYiBC0cKw8dw&#10;OIiqg2gIWWirPj3ga7mkWknpQ2/RuOaIxtmUPaJr0DLDRl6RD3EAELhR4rApuLo6Mb+7NvEP7x83&#10;uyO/fK/2T1ujv3i89KPRtd2htX1wA1wgDpQZXT+c2v50bP0wsLiF0hkLvw6t7vkWw7CGHHDjX9oa&#10;2dgnGFjeDkIck0Nb/Kndz0bDR0bU7OkkDhSAFzolDDVwMAWN4YUIJQMIwYrmsIoDOPBZ4tMJPuTC&#10;Gd2SySDoMxIW5QIOGO1IHu1KqUQrc4ugVF5sUvECGlhCE0VGFCUwAtyokGEV7rCq+oWlogcze4kI&#10;HPWPybKCT4T+dSsOJOqbXfAtG//VIqtscs0v971cGHi1NLi4ylbni3n3QuROHCjDaaqCCIHDqSw/&#10;m2beV1mjAMKEUAYoBJUyChccdA3lGF3RRIg2N99HRTa/gMDpe/7C8fRx/8tnjKv+6QlncLDf7eju&#10;be7psHVVF7cWZ6FuqhPvWOJulN69VHz7QnnMVcyWHFuTFO+stPbXNAzWtHrlRrtOf02Xz9o9WAkd&#10;OgbKOvtLu/pLexyl3b0l3T0l3Y6ynsHqAb/d67O7PbV97upul7VrsLo3VO+e7hx52jf9xDE+3eGb&#10;aHGNNg4MN/SPNg2Ot/jHmgPBOpen0uG1OLyVzoC1P1g9EKwZGG0YnG7zzrR7H3cMPu5wGdw4xkTd&#10;NHhrazxWS395iaOypL00q7k0pakitc2S1l6JpbeUJbWUp3TV5vU0FnU1FHU3l3XUFzZY0hsr09sb&#10;Shyujt5hr/fplOfFI//sc9fjGc/sc/fsC9RNYHnBtwT0Z13zcpufT3SNlEUIGXOkEJ6RKWT9VdAy&#10;yuhTiYMMI07lx4Y4x0Lbsomgd1leNIG9SxblFygZ2dwKUoavrOGMoI+WV31Ly6ObW0Icel5ZGw1T&#10;iOyOhbcRX0gbBM7E1s7U4sHa5H/bG/6n7dEvf2WM//r2rZ3RX75H2x3937fGwM2PJ8NHw+bZBSUO&#10;DhWTzBxvvRk1ekeIYyZ0gsu7Shx92SiZGGWXVl5YYGkbWo1tUQG90fJqYvetvAPweCJGBQvggCwE&#10;DTKkpCKCj4NpSQVWMKUPqzg0p0mEOIYsoARGYEaYKIkiL83QtizNXiKTMhABFoAPfIUFoImKFyWO&#10;UgMnqmVwNFlFDfkqYRQxGHGWGjS3ukhvmPBlbpneVPhAGRzM8XyOVbbiO1/wgyk32qBEovf1sYxS&#10;QzWR6CNzv59MIR+XUTpxg0WpBHHoihwy6URwM0u3LykEXK/mep88cj57PPjy2eDjB46gu6+/p8fZ&#10;2tVu67VXtBRn29IgC8S5VRl7reTOxfKYK1hd0j1L3N3u0vK+mnp3TYviJljXHazp9VnFvFUOV3mX&#10;q7y7v6zbWdrVV97trXUPNwWHGv3Beo/PNuCp7fHU9Hire0ca3I+6Rl70PXjunHjUHXjQ4Z1u9060&#10;eKbafNNtwen24Qftw5NNgVG7Z7jOjY3YBica/VMtvkedgSddgafdviedgw+1mGpqDTXUe221/VXl&#10;TktZn62ypTyzvjihyZLaVpXWWpnaXJ7cVpncXpXWZS/obS51dlgdXbUDPbbu5pKuxsKu1kpXwNEZ&#10;HBiYGXU/fejiO3n2yD//yjMnU8WoG98yYhON+cpUPaswAlLwSwBu+PL1nj20Bku+bY6LllTEgZHG&#10;DX1E+9CEA0Eaccy9IDkqaugTw4c+7IhWkAWUeBeWEC/UUKyCHv/SCkEMX+P4ukkFzqP1T9cm/3EP&#10;9TD25dfG+Dex94ybHfl8v5iZ/+zBztsRc48fTJne/QzogAykCj4RETumvMIIjqwLYvTOY5qYiCCJ&#10;JcksyQ+soA4onQ7lYpY8FSVaBkww8pUs4IBINM5SUQJxFBM43qVNMhUZ5GsTjKB7fo1llD7kRJvg&#10;EFdC4eguUDdD4GZLXjQRMP+kQfWLckTpw+DH8DEcJQ6mlMEhrr620nz6ifqKHoWL4kaZQiuCGlcH&#10;Az2icRZWyUHmoHG8S6J9gA6UMee0EEch4oBE5n4/zmm2kgNriIMbrc6gD46WWlq+qT7ibIY4OgwG&#10;Zl8NvHze/+IZuHE/etAX8jj7e7odLR2ttT32iqaizPqsxJqUmLrUe1UJN0vvXa6IvYZTk3y3KvF+&#10;W1FRX4190OAG1gzZe4ftfUO2gaE6ESDB6v5Adb/H4vBUOUN2zwjIaA6ONPqHGr0BW7+/tjdQ5wjW&#10;9o01DD7pHnk18OBl38TjbnkF+kyH70G7d6bD/7Bz6GHnyOOu0addY487RmbahqZbgg9ag086R593&#10;j750jDzvHXra43/cNahzN2PNbeDGY69z1lT21lU6m6tbrDm1hXH15clNlpSmyhR7aVxzRXxHTUZn&#10;fX5Pe2VPd11ff0v/QOtAX72js8LZW9vn6+oZdrkfjXtfPHG9eDL48ql37qV/cd718rnr1Qv/ChAR&#10;gaOTLL6VFedL8WGHwYcIGcUHXzIHy0zWyKxKNG50EG3lfhyFlFZMwXW5kcfoHdE45BPHYZNvecW3&#10;uAxBQMng3AK+EsfDL9D8Io4iJkoZBI744R3BzdR/e/+4CY9++R5te+SfNkf+PxPPD0fkgSmZHkab&#10;UCjJJE74aHBh01xUkuc2ibN1cvstS3Mt/PXElvyfKTbhR6+dsxUDRpRmsEaJQ0mlogMDAYoJFR1K&#10;FiIqRhQTUR8nSh9NjuZgbCI4EpYHr7xLpEGcSBPdBZRhVekTWNvW/wylz14CBUUJhg8vdNYGH0bg&#10;v0sWchQK+BgO1Ij6bCKZhvgYXdED4oU4QXrQHIIs4YuuslSfrtiRqh4cIlHWsOR8BSiQBSOimyAO&#10;KNHnHnRK+N1pY3m+wdxJSA5UYmCAG4ZK7/MXrlevvAtCnL4nD71PH6Fu+l29Hd2NPZ31PQ2V7RV5&#10;9TlJ8q8XMmJrU+4CmuI7F2tS7lQk3rSmxjbm5zir68CNr64D3AzXO8Yb3ZPNvskmHwJkrN6LEhmx&#10;D442eMebA5RFo02BkUbfcKMnaOsP1PQGaxyh2r6pJt+z7pG5/um5/smngptBIQ64aUe/hJ50jz7t&#10;Hn3RO/Gyd+J5z/iz7jGM1Tnn5LxzbLZ3GHXzsMP1sNM12doz2tgarLd7GmyOBqujra67tbqtvtBe&#10;nmwvTbSXJzbVpNkr4hsr41uqkzubCro7LD3Ohn5fr3dk0OPv7u2q6em2DQSdjlFv/4MRnzww9bL/&#10;+SPXi6fe+VcUU67ZF4MLc8F1oYyZoKH8kdKJ7x+4mFscwAdVrQgZvePmHfHCgRNCQRCOFAcC4qBx&#10;zNGUqWJ9wQU5FFAj5olzJRT+EOXS8ioQASuABsTggxWlzNDaBpRB1+jEDQ6rJJD5aO3t6uQ/7g7/&#10;cnPsi6+N8W9i39oe++X7tNFfhlE3Cz8ckWcy5SKU6heQoXMuOtc7YZ4Ul+lhyLL1VmhidNDEdmRq&#10;mbjekcwqnQh91gGEXAvXThj/iJooNbRiggUQgSAR9QkqI1gSZIla0fyJ3Te01ea6lTQji3AQOGLR&#10;uGeJE0JAQ4LOTI9tH3oZ8Evr+jwnpDCX0uViloJARQo+BiZMguAGH5qwiVU2aQ5owNhEEAdGkM9q&#10;38sFVkkgLpMyhkqs9s/KwwQkCE1mF1nSMxFy1Mei9EHmiC2ueJfNww2zcwAFmlAxKXoIImHwVcso&#10;cfQiFGmoITSREIcS7PnL3mfPPQsLg/MLzhcv+p4/p1JwzT7vf/aof0ae0nT0d3d2Nzl6m3qarG2V&#10;+Q25yfas+IbseFt6THXy7eJ7lyyJNyuTb9tyU+vzsnssVnd1k+JmyNY7Wt8/0eSZaqbYCU63hKab&#10;ZTnVKjbRgrTxjTT5R5o8IZvTb+0KWLuGqh3TTd4XXUPzjomFvokX3eQPTLUMAB00zuPuoae9Y8/F&#10;Jl45Jl85pl/1Tr1yTM07phecU+TPOSFRUNRNe99kS9dYU2uwod7dWOdsrevqqGtutjQ3FDdWZzZU&#10;JNdbkm1VKfbKxMaKuNaalM7mwu6eOudgx8CQa3DMGxz3IHP6BtoCk8HeMe/g4ynv7NPA8hzEcb98&#10;4Xr5Iri86F9aGHg1SzHllwcalvpfUb1Ck01ECrJRJ18ACvgwxJHnciEOBjUQKSSbUkv+ZRAHQkst&#10;fM0nASMBwzFUilwLH6HCQg0dl1HwhTJqeH0TrOAjdtgKZYiQYy6B77IJEk0s7K9O/bfdkX8Kj3/5&#10;9TH+DexbW2O/fI8WHvsyPP6LR0s/DS3vDG/ICyiiOgVSjG2/gRRQg6DoHQiyvDO+GZkqplwCJcQR&#10;Phg5ACi0IpM7IpTCr2mIkYPGARMQB2QgNNSHIKABJaL6BSKABhzFigbJUcSoJnoXH/gsdas2x2Gp&#10;FoQjYdFE+DQEQCxJozmmOMO0WwiiNAErUY1DnaWUARaoG9Uv+Cw1qLzQIA6kUB5BDQxftQybNFlB&#10;owlQBp8c9dmknUQndNja+2JuYJ4z1dyRbCijiAErLPG1vII40EeqKq2wzHxND5R5/mJA7uubczx5&#10;0v/8OTbw4oXzyZPex48HXshLXvqmxhyBgZ7+rq7ull5ni6Olts1S0FSQ1pCTYM+KtWfEVKfdKYm9&#10;UpF4oyT+hr0oo6m0qLuyymVt9NS0ibqx9Y7V9002DU43+yl8HrWNPmwbftg+gj1oH55uDY63BI3A&#10;GQzV9vos7f7K9pGanofNgy86Q696RuYdYy+7Qg9b3BMNPZPNjun2wYddgaeO0RfO8eeOiVnn1Kzz&#10;wSvnzELfwwXnzFzv5Jxz/GXPMIR60okaco43tY82tvgb6wcaa3pbajs6bR299c2tlub6gnpLaqst&#10;u7OluKu5qKkysbUmtaetvNvZOBDqHxge9IwHfGOenoH2wZBrcDLgnAwOPH7gevbQtzALcQZfzfJF&#10;BZaWQisrfvOUGboDEIADvlWogU4xEzRSnJqJXtE7hjJCHH4YjMYRXw+ETiHjAB0ljlZeShw6N7op&#10;DGjAEHsZMTMyKl5wMKWPkoWl3O9n/im4kogEud8PmbOwvzL137ZH/2lz/MuvjfFvYr8R3Dxd/fup&#10;nbfBVZmsAR9QI3h8ZzDQkVLo+KIVQmboeB4ntLbnW9qiCfnEQ3LJnJw3lFoQR65SmTtxaG76ea1j&#10;Htww7JUm6hOHFJCFrTr+IQ5BfIKqfRQrWh/hIHkULiyjtKIhJMKnFazxrcp8UJRK6mP4ukomTdiR&#10;0oQBDyBACcRhwOMT1FILLhDEyFEqgSToQBpb8VXCsEmTo44iiSVb4Yga8XfJwhJfCcXyq/gCQOFU&#10;lruNYQ0EgTKQBb50P3tBRMWO0oeznHP6q0mfhSXHi5d9L2edz5+7Xr6EOBi4cRN89sz14pnrycOB&#10;qXGHX3DT62jvd3U42+o6rEUtYCUvqT4rzpYZW5VyuyLpenHclZLEG/UVOS3W0s6KioGqBsFNbddQ&#10;Xc+o3TnR4J5s9M60hsDN447RRx2j4GamA+IMTbYOgZuheleguttb3jpY0jRS3f2wafB5m3+2MzTX&#10;MzzbFZppdI3bu8Yauiea+6fbvY+6h571joKbl6ibvpm5PoMbx8y8Y+pV79hsz/DzrsCjNtdMm2Oy&#10;qWPE4Kajpsxamt3VXd/eW9/ltLe3ldutme3NJQ6HraOlrLkmo82W5eis6hvsCEwF3aN+96hvYMjd&#10;NdjtHg+45SGGscFnj1xPH7rNW0T9S4ueeaDzCuIMm7II4kAByAIm+IZhDfiAEVph4UMcU7EKcXTK&#10;TImDT/C48hLfUEYuVJGjlKFb+sGUODju+QXVNQgZ1ThaOukkDj6UURLpXcU6iTO5uze9+npl6h/f&#10;P27C4798n2ZwM7Pw4we7n07svNXpXsoiqiehjLmDBguaaWMQI2XUyi70ATEyKbO6qzPKRtfson3G&#10;Nl9j4IYmJGDeJdSECBNgARoY4VFdg69iB3woDogQJ4IDbqJTxYoMxYT6bKUTmsOLwQUQIOIFX5uj&#10;bsANcXzFCvn6GcjRboljJMACsKICRymDryDAhzLQAcPHSMZXBQQdMPVpSBN11OhNKaPEUcqQr71h&#10;bNJMtIxWYfgEe57OEnEvrqJuep69FIKYu2mUOKpxel/MKnFYAiC5OHV8QYozG9zw80sl5Xz23Pn0&#10;KYoG3AAaBhJL55NHjqkJx0iox9vXO9A94OpxuTt72+rarIWtpVlN/z/q3jNKruu499WVSAATMRjk&#10;DDAHUaKyLDlQlmzJlm1ZlhXsq2AlBpEiGJCBQZice3o65+7Jeaanc5qcMQAYRVEUIwgikpRs3/fe&#10;x/fbu2aauNQ3EVrr3rVq7VWnTp3TDUzvX/+rzj6nn7y/8rGflT3y4xMPff/YQ/+27yfffPwn/1J+&#10;bE9t+aGKvU/Yj1W5T9QHNG66Kqx9Va7+at9QXVtI4yZk7B5u6go2dQ4Z2vsa2zuq/YEym++owXOg&#10;1vFERefx5lCNJ97YkjC0Jo2tCUNLsMbVXWbsrmruqrJ0VTv6G/3BptaIuRvcoG4SlgFwk7YodZM0&#10;dcaNbdEm/zC4qTP1VDW0VdV6qsrrjx84cfixqroSi7vB5Kxtaj5ZWfFEo/FEfXO51VrdWLOvvuLx&#10;ZsMxp9/k623x9rX7+jvMLQ5Lp9c52OUY7HEM9nljYU8sbI+gAcO+0RHMkYjb4zHfmNI1toRqfkEH&#10;6fvqSkpdpdJlkWrbQxCtdxSJsuKFkXwi5LAJYrL0EUJxWs5AOQZxOD8+uKEQ8/JCmiwYjmgZoQ+G&#10;I80afBz0jtCnZ2ExOP38RL9SN9PdzOg/mOZ/rP1JcNObeK5r5mzfqecBDSiBKfhUUpCideq0qqp0&#10;C1mw0jGJeFEXpDpnn2rX6wDlEMw/Mt8+eQZdA3HaqLYUZZAnaByFjyxxWiYVZdhk5sOOTvUTeure&#10;BTaJCxqEPrBABAtxIsv5ShPhkIm97xDxW2cWETgcLiAjn2Oz2icbVzpIlVRLF6oY4QUmZIEjMII4&#10;9BEQsEtUDD5BErJUwshhU5SOAAUHAzHksAuDI/jCNfHlzEsrcfSlK/FRN+7RSUdK3Q7Op5ZyCbKg&#10;ZaRxA2KgDxG5IGXR9z3w+Zb2sGobj4G2lC0SdSbiroSqEeCOoMcWCtr7e9293Raf3eI02ezNVlsD&#10;uGkqPdhweI/gpvzRn554+Icnf/mDAz/75pM//9fSk49VVRwseeRBe0ml63id/2STUjfllt4K50C1&#10;b7i+PdzYBW5gjeBG1E17lc93wuI+VOfZX+PaW9VZYgxVu5OG1kxzR6a5PdEYGK529pQZe6sQSub2&#10;cktntXOgwT9s7NAd4r6kVeGGYirR3J1o7ogaWsIN3mCdY6CmuauyvqWyxltbVX10b9mxJ8uqDtn9&#10;zRZPo9FcUVaxv85Y1mhvsDgajI0l5saj5uZST7vd1en1D3Y7u9uMfqdrsMsVGXSFh2x9verehXjM&#10;m0oAYnss6snoZ3TEY86U0jUiZLTGUc941Ren1MIZ4mACgghWpHQCJdCHrwf+FvCFTZIxfLkcTpwR&#10;KnFmEMNJKKmAGqcCPWqN38SUB3E0PikNGi/n0S1hQAN6RNcIifCVrllYJBkbmn7uT4Kbme5L19Gm&#10;e65M95wfHnmhA2Ey+3T/qed7558VwUL1BEGEJl16lbC+pH0GEcReiJPN0aJGPf4G+qCJIJS+IKVg&#10;IYhhSnMscd0zVhgS4SMRrGNWEeRaZEAHHDbhAucRvuBgghtyRB8RZxQjLucR/cIucoQsHIWf7fvg&#10;Z7UPr6VPxStCHNWXEfQIbsQBLgIagZFQhpFNoQkOaaJQBE/QhF0cgonPGTgkWzqRLI2bJT++tJKY&#10;CHHOgJGJKbGjJJK6dwFpA2WkjBKNA1xwliqs0XGzatzEnXya+TaOxGyhsCeR9CSTEIcZ5UrE3fEI&#10;3+ruvm6j3WR1W+1Ok8lUZ2o42Vx+qPrJB+uffKj28ftP/vJHZU/8pPTxHx34+Tf3/uLbdXWHqisO&#10;Hv3FT63HTziPV/lONLaVmjrKLF0VDoqpgTpVTFFJwZqQqSdo7Oo3tHXVBlrLXO4So2N/te9grfdA&#10;TduRhsEKe6whkDK2Y+Fab1+ZpbfMNFBj66owtSiEWTsrHX11/iFDW9jYmTT3omvScAf6NLVFDf5w&#10;o3uoztpbZeysULjx1daUHdxTceLJqtqjRmdTg62hsrH0ZHWJyWu2dbo97S6zpcpuqbRaKlWnpsvv&#10;7G03tvkd/T3O4IA9NIioQdq4oxFHNOxOxj2jKVc66UollzVOQl2KHp9wj47akkrjoD7Y1JhQIkUE&#10;i1AGn78dJpSRhk72lnHJEfrga+Loh3XpC1Kt06o60+ihpFJ3nKu29KRqCaN93Pp3PhV9dLMGskCc&#10;9imIM451zS50z51Sz75JL44MvDHbpYqp983xD2J/EtyEx17sHKcsUs/oQ+BAHCBC6bRUPU0stuq7&#10;vQGEf3yhY/leB9E70tDxy8pjfQ8nOWRqzbJEB73yRYGGk2A4GEgiCHrUOWeXls8IMiCCCBlRHwTZ&#10;RZxNfKFMVtRwoOSIs0w3RRAcoYnQB58ciCOZHOtKI0bURffAhKqe2mYgDqRbEjVgRRAjAgegkCMO&#10;QVjAJgkCEXAgBwILfBwJakwoXSOaBYdRWsWcgeSmYBRf4mBCfU/qprI5kmTkPCoeSTKqJTm6ccMo&#10;xMHBsnpH9XF07waxY47F7YmkO5YAN/awKqOc8bhWN0FnNOQeHnR0t1vcNqvbYnM0m0y1zXXHDSf3&#10;1ex9qHH/IzVPPFC65ycV+++vOPCz/ff/y75H/q2+9lBV2f4DD/yw+ehR27EK97H6lpPGdtW+sfVU&#10;eTRuVJMY4sCaQUNHT32grdIDbpyHDa6DdYGjjd4Dte691e1HDX1l1oEKR1+5jdqq/Whj54mmngpL&#10;+8kmTghuOirs7eWO3lrfUENruKkjYkDUMLaHGgPBevdgna2vurm70tBRXhcAN3U15Ycfr604WNdw&#10;oslhaHQ0VTRVWQJ2Z7c/EOzsHu602uoc9jq7s97utdjbPc1tXkd/b4CiKR52J7BIIJXwJOOOWMQR&#10;j7gzCUdSlVEIHHDjQbyo1q8qeVwjYEWVPNCBEQnJn0nUirTnoYwQh/9/HHZJjsRF7xDEBzf40ARz&#10;I1oVxdRiHDQUu9St5Pruc9/oGOqGCsuv1/hlGzdZv2N6rnVimrFnfrFjZq43c2Zk8P983HQr3IRG&#10;XxxQOkWtlwE3GOyQ9rCgBzpk9UiLbhUThzWig/ClVdw59zSVFzlCEGY+E5t5DiagjAgcEgANCWwK&#10;wijZkEIkCxoEJRwIDgQfEhfiIEzYBT6IsFeowSHZuBxChATJER/6yJshB192Mcqp2KWgoB88DFwg&#10;CCwAN/hMeDahzPvi+HAHh02BiwgcEjA5iiDsYFNAIyKFCJvZZg1B9A6bKi2VUcTR2oc0oUw2x6Gf&#10;XEPOUktY3yolrWLBjU1/qYqAN8cTVogTijgiUVcs7ozFII4jFjMFh4z9PeaezuaAx+632702q72p&#10;qanSWF1iOL638dCjhkOPllNM7Xuw4vBDZQd//uT939r/2A8a6o4gIvY98P3a/fusxyqcx+r8xw0a&#10;N6pbrC5O1bfJZSlY01vX0lHjbSl3t5Q6PSXN1n3Vjn3VhoeOYhDHf6i+5Ugj5t5X3fDzAw33H7Q+&#10;dtJf0tBZadOssbWV2Tsr1YqewfqWofrW4Ya2UEPrUJ23v8bRV2PprmzqqGhsR91U1/nqa2tP7G+s&#10;OVrfeLK2ubrBaXT3tflDvfa+Dntvq7PNYXcZPF6Tw2vmn2nyO82dLZ7QUCARDWQS9pi6QudLJ+W/&#10;hXrTk0oBGmdSPYHMnU55MyOuZJqCFN2B4mCUC1XQh/9eoQllFP/hwF3IguoRmoiWEfTjZOmDfiFH&#10;VbvJNOxAqqj7ZjPqIhenJQFNCm6gjG9Urfdrn5ntmJ33UDJnRjumZtA14oMbJWompgNjkzh9i2cG&#10;x5/+k+BmtufydbTpnqvgZiD53OC8uvdS6qOBxV9lBY4QR0ADTRQg0CnLF6dAEpUUPmkQJ6CJgykq&#10;TS4ttGE+a1KoM0AW3xgKQjV0PCPMeVWdMXpHlWBBBAEUahzmf1bICGIYBRw4jEIZGMEmo4gUSUC8&#10;4BMngZcmwuFCluypCGIcSJyXEGApLTM+5cqoFTQd+n5OAAFNrvXb9cpjQIAPgOAFOMAhQYSMaB+J&#10;kynJ8EJ8ghgRSRafvfjoHVti6Z5M0ENc8iEOm9AH4hiHo8CIBD7HOMAFyoAbw3BYSio+r+wS4lgS&#10;SUskBm7MQ0GIY9WXw5lX9mjEHh5yBQeNAY+3w+fwWR0uo8FQbq49bji213j08bp9vyh7/OflBx6u&#10;K3289MiDe+7/VsnB++trD5efeHzPz79b9vgec0m541id91hja2kzJRUCp7vS1Vfj760JyLqbrmpf&#10;W5W7pdwFbgInrZ4jBuOjpQ0PHjU+fKL+54cbHzpifOSY6ZcnTL887nyiwruv2nuwtqvC2lUFZRwI&#10;nNZSRZyOCmdXlZtKra/GN1DHyV091bauqub2isa28vrWijp/Va2jutJQcQTcGE2Vdr/N1d3i6Otw&#10;RwZcoQHHQJctYHN4TIE2p9ljbrIa7e0+L3HKqOFBdzLqTMWsUXW1Dtxg/OdgiBrvSAbcUFL5R1V/&#10;xKXwMeJWNzqNZ/u7Su8s37kmlOE/XHwBELukbQxl2JX12SUllZ2/YyLVOj4Z4C/ISydTmjhT8gOE&#10;iB20D0ji5dqkVZwZBTTSNgY3mjiqjPKPTqiSan5hePr50cFzc91XZnsuvW+OfxD70HQPFdB1s8me&#10;K1M953vjT3dPLPYvPK+W8OkbFECMoszkadE4FFAgpm1SPTkU4SMNnWypxagqKS2I2ii7Zp/qJEc3&#10;ccCTXumrtAzEgTIQB2kDZdgUjdOql/Z4R2Zb9QUsuCA9XXxBBj6ChU3QABfYJAdYCHGyaUIWfCmX&#10;SBOaSFxOS0QKNDYZyZHzUEy1Ti20Lf/kA5vEyReQQSKgAAIgEaAREIAVMglKySOUkRzRJnaIM0ot&#10;Nm2LQxAEi1JGYEUog0l5JTCS86h4WjlSbUlQiEOmisfTtrhS5nxDKuLoSsocSxhDUXtq1KXu+UwR&#10;V+XVCCVb3B6NNfZ0u+MxZyxqj0Rc8bgrnnBGwvb+HqPf6e8OOL1Wh73R2FhqqTtuLtvffHQP0qbi&#10;0MNlJY82Vu0/duDnex74dumxPZUVT1aUPvbwT//15N7HjcfKrIerXEfrPMcaApRU5eaOcnt3laur&#10;ytNT4+uu8XZUulsrnYEKZ0u5s7XC0XLC4i8xWp6otD1e6TlQ73iyqukXxyyPlnn31/kPNQSONHaV&#10;WXqq7F2V4MbWXm5tKTNjbSdtHWWO9jIHY1eFExnVUWFuLTW0lDYoq6jzVtU4KsuaK4+a6o+brbU2&#10;n93V3eYe6nOEBv2xsKev2+RsNtubjPYmg9vi6W51dLX6wkOeSMgZDllDQaone1SVllDGPzKCtFG9&#10;rWhEV1KjrmTKHk8GFD7UvQvSykWk8N8uyMDXJdKYb0whBh8jKDThr4CPluEvJSII4uAQxyfHmxnz&#10;pEbQL626N+xOj/hGJ9qmZhipsFonVZXUNjmj4iPjndT406pVrPTO1Iy0igENQaxlfKp1ajo4+Wxm&#10;8I2ZbgTExffN8Q9iH5rquXQdTXAzmPlVa3qmY/JM//xzfXPvXQ4HKEIWiANTEDJZysjFKeKSIyII&#10;4hBkVKjSq4oFMVi2hSxyRnBD0K8rLKV9dDkGF6SSwgQHmgVKmBAnInHSBBmyK+sLWWSTAyVf9I4E&#10;kU445IAhaRVL5UVy+9JKHOizVF7xxnA0sJZW3DCCHiQMjMDIFLLAAnZhcAEo4LhHJm3JEYgDB3kD&#10;y8RZWnFDjugdoQ8O8Sx9xBfcYBIX3GBs8iHmQ89nV8lv/V1qTaSbIwmII/RpRtfoQsASidR3dzb1&#10;97niMXskbAsNe2IxZ2jY3ttpaXEFugMut8lmqrYYSu0NJ8yle6uf+NmJR39cfezx6op99dUHj+z7&#10;6Z5f/JvJWFZe8UR56aOPPvC96tKjjSfKmw9X2g5VO4/UuksafMebWk6a28vtrWX29gon1lbuUPdJ&#10;ldkYW0ptgROWlmPNgSNNsCZw2OA/0uQ92ODaV9t21Nh+zNhx0tRdbkXdABQMuQTC/CeNgWPNLcfN&#10;rSfgjqXtpIq3lhr9JxpaTja0ljb6ymo8VVW2yuOm6hJbc7nJUm11W9w97Y7BHstgn2t4yD/YV9dU&#10;4/Tb3Z0+X7DPP9zv6O92Bgd8iZgrHrWFqaQinlTCGVeixhmPe9NpiANuHIm4b0TJB/73EB1QhgJK&#10;r45RzRpEiiYLNFHPdbVEk7aEatYoYaJbxQSz9CEZg1D8pUAMRgJx0AMjXMmMM5FWsJiYdqco3DL4&#10;IMYRT7GJA2WolfAZBStQhvoL4mh/XHo3yBz/2ERv5jS4me6+PNVz8X1z/IPYhyZ7L11P07gZHnux&#10;d+pM+/girMFE10hTBo7IhSd8yHItZaRVjM9eKanIYS9x9vYuPAdTAIqUYExdfBw2cSAO6IEyOC1a&#10;BHXijy5hhfnPPMdBiQACZr6wI0scwQrJ+Ni1xBGf4B9uSg7zX47Cl8KNHM6P6dNyziV91DpF/oIm&#10;lFqVA2jgAijBlx4NvmbT0gUpjAThhW982jPGRxBeTAhx7ImlBTgkQBlMKIMDQfBBidCHIJQRn2T2&#10;vtfcUdBRuFGCXN+swMiH2JbMWOJpS3zpuhUfcVMkaosnHImEKThc097R1NfjjUedoSH74IAvErK0&#10;+TydPqffarPVWw1l1sYTpsqDdQcfqtjzk9LHft5cd6yh7uiJ4489+cRP9u37udvfXFG5/8Sxhw8+&#10;+dOGxkqTwdBYUmU+VGU7WGU/VO04XOs63OBXPz5nDpy0+E6YvMeb3ceM7uPN+L7jJn9Jc2tJc8tR&#10;I6wBMXAE9Lj317WVNHceN3WdNPeUWxVxyi1d5dbA8Sb10+CH69yHGjyHG71HDL6jTf6SJuKBEwb/&#10;iXqkjb+03lNe5aquMFeUGKuPOK1VFluN2WGwtLqs/R3moV5nsN8/1Iuu8fUGPIMdgWgoEFePszH1&#10;9zjj6ok2jmjYFgmBG09KNW4gjiuRCIxCmbQtFnUmkuDGo9f4Uc5Q5qBx+E/mvx2a6P95FQcr7gxx&#10;hX5wQ5z/dv4cQiWhDDkYDiallsSFMrZoAoMsGOiBLOCjfWoW7YOBGwwHIUOQMoriDgM3+BwOcQQ3&#10;FFw96SXcTPZefP8c/wB2vXHTe2Wq93xw9AXVKqaMmjzTp8soCIKJZoEjYEU0DqMvMyuSB7IIfcgk&#10;QWkTfWs4jn9kjmJKSie5zxOgQJZs4waHXcQ75p7GV1TStRjTkjkv9Y6oEqY9OMAR7kAZESMSJ03K&#10;KEgkBNGYUM0dccjHiIsvxMFw5LSIFzkVvpCFconzU0bxriCO1kFqNQ1xRriQRQ9cELEjGodRaKIw&#10;MTIBbtA4nBPj3wJ3RLCQwLikU7SQkXJJMNQcigMXSWBTDmEkLvnWWMoYivCx5tMvxNEzYRxpg8YB&#10;N3LFSpEI5Z9M2mPxxt6+uva26oDX2tdt6+12DfQ42n2+To/V2WgyVpjqShrL99YeeaRm3wPlj/64&#10;7MmHDLUlFmvl3n0P7D3w0PGyAwZbfUXVwcMHfn700IOVDWXe1kDV8crmw1WW/RXWA5XWA1WWvVX2&#10;A7XOIw2Y7WCt9UAN5jhcz6b7SCPUgC/ApeWwofWQoQX/iDFwoDGwv6HjqLHreDPE6S61dJaa2080&#10;+440OA5U2/ZVWvdWYPjeow3eI43+YwbfsQZw4z9Z7y2rdVcgbUoNZYebakpMhpM2e43F2WDyWZ0D&#10;ndb+bnWpuzPQ7Gz2DrQ5hrrsQwOuMLIu4owMG/u63YmoN5WgksIgDpUUxEHgoG78o6P2eMwRT3gg&#10;iFqkp4iDutEXpFSzBmSgTYhTXoGVlqlZZ0r9FeALu+QvIlSCQdf6IIY/kxBHNeCSGSACSuyxJKAB&#10;HBi+O5mBLFn64IOVZb0zDWVcvJa+NRzKoHo4A8TpWVjMqpvrjJupvsvX03qvzPRd6E082wdcZp/p&#10;mDjdMXlaRA2U6ZympMJXLWERMstx1SdmJP6+TcmEOIGxhdbJ0y0Tp/xjC57MDH7HzFnf6Jx3hLLl&#10;jNwAEdCXzBE+oIf8DvWIUjXPmeHZ+U8ETAhNhBEY/rX0yYKJA6XbIjliksMu4vhEOFZyhEoYDkbc&#10;Pw59spWXYh8AkiIIIQNxVKGkVtaAP4UhV3oioO6WUA0d4uzF8NE1PoTP5JwjifCZJNk7utTo4VQk&#10;ZH2OwhEjKAACWMvE0Rek+Ezri1NK5iQy5mgCc6apwiYsUdW4Ud+xmXHKN3MsaVcrA9XlEou6yJV0&#10;oXdiCWNfb21boNbrqvM4613WRquhobm6praktvJwQ8WBxtInGkt+WbP3/pOP/Khs3y/ctrrquqO/&#10;fOyn5bUl5Q2lteba8qpDRw4/WHL04fLGckerr662sfFIpWlfuRni7K+07K207qsy76sy7a1oerzU&#10;+ERZ42OlxicrLPuq7ftqXPtr3ftqffvrffvq/fvqWw40dh5u7jjU1L6/of2QofOosfNoU2eJse2o&#10;wX+o3sFJnig17jnR/NhJ8xNlghvfUTROo+9Yo+94ve9Erae0xlVZaa0pbag4bKg5aqgvaTaWWW21&#10;zQ6Du7fNOdDrBDdt3man0dXf5o0HKSGd4bA/Gfcl49bgQFN/jzUUdCfjCBxdUiUBjSMWxZyJuFpS&#10;HIvbonG1wFc/r0/95PG4WiXMfynUgBdy0yaG7xtTWgaUkICBGHzv6LhvVLWZHdBhZMyP3oEsiRSR&#10;ADoIKsWSnvQovJByCUPviO8dGccHRiAJmoj2Ia6bOKqhwy4SwA2gwce65haGp54fGTo303t1qu/S&#10;++f4B7DrjJvp3kvTfRe64892QxN1x5O6HRxw9M6ja9RvSHVOn+5bUJSBIJjghqpHfJKljBLcZEst&#10;oIODERQjkxxMeIQgwuEkHerHyBVx/PrRf0xvJn8WDYIJJr9UWLL3WoddUAOHtCw4OJYIhwtBCGap&#10;xCinEtxIDj5j1ucQEjDfmGrNiH4RiKBugI6WJ+NkcmbOCVCkqoIRGGlCE3zinEHwIdpHmILDSQhe&#10;ix5GMfzsJuDgI25LqNWAch5MfAyHMyCCzNEkrFGt4uSISWkl0T7ooDCfeNX4jEbMQwPNne0Gn6fW&#10;0lTXVF1bd7Km4lBN5cHGqoPGiv2NRx+pfOynJQ//sKpkT11tyZ4nfn6i8kiFoaLB0VRnbaysPVZy&#10;bE/J8T1VzdWmFo/d21J5uKxxf1nzvnLr/irbgWr7oRoMpdP0+Ems+hdHT/x0X/VDR0x7yhyPVdr3&#10;VDgfLnc/XOF4qMz/WG3r4/XtT9R5f1Fm+dlRx/0n/L8sdz180vCT/VXff+zwdx888R97qh7Y3/Dw&#10;UTSO50g9uiZw3MjoKan3Hq/zHK9xHq+wV5Ra6ssaakoaao9ijQ0nLJYas6XW7LO5Bnvdgz22gMPo&#10;aPQHe1rSSbWoOhJ2xiK+dNKTjFtCwca+HuNgvzU8LMRB5uBbQsPWaMQ3OuIfHXMmFE08UGZiwgaM&#10;VKtYXYGSckm3jdX9DcBImjgE2eWbmPLr69+QBQoACIQJhgMgECwQBB+sSOMGhzjcwYcj4MOrFzEQ&#10;VFgZoXSaRN1QUhGRA0X7cHLG94gzPjk48Uxm6M3pnrcn/2COfxD7k+CmP/WrjrEFcNO38BywWC6j&#10;npbfz+yaQdeoK+LQAUZIqQVxgAv4wBcSCaqkoQNfJC6U4Sjiclp2CYaI47Ti6ydUwBqIk0WAzH/m&#10;M7WSzH8RI4ISQYZQiSC7yMQnjmXThETCIOI4Ai+KNXzRQdlXIVMOxJdTIVtgBMiAOLqMQrkgcDjh&#10;PMfK4RgOdCBTmjhCGegDBSCCnIEgOUIiUxjdkSJOMmUUaTiAgzj5JJBMAqMWPhn1pRpXjR5yiJMv&#10;Z6O8ylZbNrRPnEpqVJVU8Yy660opeTRO3BSO2mMJL3MmErL197r7Op1tHrOtsdlY2dx4sqm+xFR/&#10;1Fi+t+7QL8r3/KTklz+uLt2/79DDZfUnLAFbla2hucVZ52iuMpSXnHji2PHHay111o6Au6urvqap&#10;5kBZ0/5yy4EqK6wpqXeXNHiONTqP1GnolNU8cuzQvz380Fe+9/B939nzV9994i++d+C+H1R/a0/d&#10;t55o/M6Tlu8fbPzXx+r/5dFHPvVPP7ztr35yz1ceu+/bR/75Z3UPHHQcqnYernEerPEcbQicMIr5&#10;jxs8x+rdx6pdJZWOE6Xm0hJbY4Wh/qTBUFpXd6y27lhTU7nRVNlkbzC1uty9rY5Wp8nZ5O7vcEVD&#10;7mTKoZYOR5zxqDedRMXYIqp3YwoO1vd0N/T2moJBm27fUEnpVcWjasWNuoZNKaRuB1f3u+pnlS03&#10;aFQLmV3WOHonicZhl2gf9Xsb5MQS1kgcEAAIhIy0gYU40Ic4skUaN9CEHJLxSUDacBJnMqNoMjMP&#10;ccjUjZt5hRVNGXyOwpe4os/YRN/o2T8JbrJl1XWxKY2bwZEXuxEdk6o3DHGEF7AG4qgfq5tCsChh&#10;IuDAAMe1NCFZdXnlvs3llTjE2SurjeVA4pJPMkYORp0FZSDOUtt4+RE5uqGj6MMosxocgAZGoY9g&#10;IlttQQoRMuzKHkVQIuySTUaoQVDyhSz4OBLnWCLCOE4LQZjzjBCHiLycJEhTBn7hww7SIIJABByI&#10;jyO+QAQ0kCZ6BHDgZwkivjRuyBQSke/iqy+tSiohF7uISwKj4AZfVVixlDWRQd1gFvLVKo8ME8Oi&#10;nk+s5pIzFnaHBpzdAWers5HJ2XDSWH+suaHE3nS88cSe2oMPVj758xNPPFCtRE2Ztd1lDDiqXGZT&#10;d0uVy1JqKD9ZeehwyWMVzdXmzoCtp9vT3lV2tBziNO4rMx+schythzXqilJps+9Ek6fEYD9UZ9lb&#10;VfOTAxXf3XPs6z/b87l/efTT/1LyNz+p+PrDJX/94yc/++2S+3546M//7ehf/nvl3/+s8bt7Gn/4&#10;pOnBo64DNb7jjf4TBm9Jo19d82puKW3G8ZQ0uI/V2I9WWI+cbD58uLHkgLWxvLbmWBMkNFXW1h+v&#10;qT3W0HDSYKoyuprsbQ5Hi73ZafAOdTlCQ45oTF11iqBi1DXvlrExHIwgZo3qZo26V2DMmUxQTPnH&#10;xv2j45o4SU9m1Dc6juigRIIjcp1bV0xK1/A/bNYLwUX78H9ulwYN5VU8JQ0aVAk0ATTiQx/RO1CG&#10;Egkfh00SFFlQKwBLl07tk7MABUdKKhEyWfpwFIbfPccHfq4rtZgeenOq++rEH8zxD2LXW930KdwM&#10;jfymb+bp9gmFEukNtyI0JhcHFp/rP/UsuBFMYOgR8YEIafhCDQ4U+uArzaLXAQqSxL82joGepfzl&#10;1TcgRpo4WuPoa+TjijiwAF4wwzHBAZu+MTXnhT5SRmXFCyNxIQ578TF8iRPBARmyl5MIPsSHOIwc&#10;i6PpQxyyKG2CWuHteUagD4TiDSvSkaNfkZOoCktKLUEPhqgBBEBENvFBg5BCSiERJhgEgTJsYtI2&#10;Fpoo7cOnVpVFGdEyJDPKLeP45OAzOjPjsEaIo/x42hiK6Mu3StjboqoVSjXhDQ/Yu/z1lppGQ6mh&#10;rqS5/pil8Zip9lDd0UfqDj9Uvf/BsgOPNBoqLC12S6evzm+3D/U09baXOS1lptqyuuNPHnykwlhd&#10;H3Ba+3tsnZ1mm+vEgRN1+0spqaikXEfrBTctZabAiWbfMaP7cIP9sUrDTw7Vfe/xxu8+Yfy3/eYf&#10;HHb/tMz6P484vn808NNS738c8/zwiO1/7jP/aL/l/iOeJyoDJY0tpUbvsQZUEvyCXJi7pN5xpNp2&#10;uMJyuNR0sKTxwL76kn3N9Sfq6o5bXEaH12RorqypK6mtK6k3nGwwVzparRaPqdFS6wt2gxvEi9zk&#10;bQ6FTKFhBxImkbCEQtZw2JVMulMZ1B9ExvFkMmRCmRb9SGCIQ1Ul14Ok3YuQAQfIRkSNR98yrv2l&#10;uLSHFZXUTduKOAACo1wCPYzvow+8wAEuOHAE3zeqVugExhWJkDbtk0uXzDlWqic5A5TpmFZ6Bx8M&#10;dc7Oo27SQ+f+BMVU79XraBP9lyb7L/TEVau4T9+cCRSkVZwlC3RAjLBLSiEEC3F8aNKmL2nrW8Cf&#10;6rqmR8OxgTFFDbX6ZmyhbVydSuXri1lCNBXnJZYbN4ydswphxIEX+YFxUDIvF7PaZ9RKGdCDQQ2K&#10;Lw4BSbxE27R6lgX4ABOYCBYcMnGIZ8urLHHIFxIxCnrIb51ZdI9Oe/WpJE6VxIgPVpwp8KF26dJp&#10;jKoKsohmASuCKkdynJE3QDI+jmdErQYGH+BGtAmboIRNfOKCG4kzZkkkhwh94Atx0qTawmE0DscY&#10;icMjk15lo0RQPNkcjjJCKLS9CeLo+wwt0WjzcNATjzsG+pp9turGk7V1R+prD5saSky1h2uP/bL2&#10;6MN1hx+sPPBQ5Yn9RkeTqd1X3+pr6mm3hQcb+7uqW71VzuYac+0j+35RZTE0+r2GtjZnf5+to6Oh&#10;0VT6REn94yea91dYKIKONXhLjb6yZm9Zs+eEwX24zrWvyrGn3PrAceMPD9p/fMz542MtD1R0Plzb&#10;88v6nkfquh+pafn5ScePDjofPOZ9orLlcH3LcUMA3JRCGYP3OLihhgI9tbaDVaYDZcYDx5oOHG3c&#10;v89wZK+h4kh9Y6nTa7V5LWaXoclUXV13rLL6SF1jqdFa4w5YDKYaV6/fFR0wDgetoTCIcSWSVv5/&#10;IjH+T+AIiBHfA0qiuj2cgQgIEMocSiGlcfAxHKa9CBMc/+SUPZ22pVK+yUn9G77qthK/lhuggbII&#10;EEjpxCEQgdpH4jCFHBE1RPDZyyY0IV92MUIWRpKFLBi+NzPeNjnXjsqmbB+b7phewHCwzun5wYln&#10;0sE3AITCzR9M8z/aPsTprqMt4SbxXNfE6W71qBq9Mlg/DBQTyhDExxHi4EMETHxw06rbw13TTwVG&#10;FwLj6s5yKOPXP57Zqa+Rt40pISMn5yQwhQNVfEL9UjA0EXwo4ujlyxBN7dINHQQFcbllXJCBQzwL&#10;KUh0LTUYmfNs4mOCDBxymP+M4ktZhC+kYAQ36ik54+qeBjkbI2kkY+TIIUAHx5lSN2FKqWVPQBzV&#10;ReK1AI0cCG50C1mtPIYa2LXlleBGwAEy8LNYwZcSSRJwZFN8RJDoINAjh0AZyGIIhoQyaHt8i17c&#10;YY3GLeGII6ZW31gjYfNgv623s9pU09BUWltzwFB7qKFyf23pEzXHHq0t+WXDsT2VRx6trTlhcJlt&#10;fZ3WoX7LUL8zHjYN9zf3dTa3ueus9Q89+VCFxWhobakNBJo62l2D/Z7O7urj1WWPHKp/7HjT3jLT&#10;gUpHSb3nZBPQYaQCch2scTxR6dxT6fplhf3+k86fn3T+7IT3gXLv/WX+Byr8D5T5HyxtfbQy8GS1&#10;f39Ny9FGv1I0BnDj5yTHG9E1whrL/vKmvceb9h8zHT5GMWU4tM9Qdri+7qQbqeW1Wv1Wk8toMFeX&#10;VR8qKdtb1XjM5mlsMtc0e03eyIAtGgE39kjUoS85QRlGEOOIJ7M+0AE9+HKlWXzoo2CtchRBMISJ&#10;JRyjVlJllGroJKmhfBNT/G87dHsYAzFCFmBBPptCGRCTFTWwBp84lAEx+DjXlksQh8PxpVVMxKc6&#10;x9MQp2V8RojTOXNKiNM6Pq1axcFzGjeX3jfHP4h9aKLv0vU0jZve5PNtI3PtQg1dAcEFiMDkx8EI&#10;YiAmSxyIAIwIAgvIQo46dvZpdUlbL+EDBJCiQ5dUnZNLt1nhk8l5YA0ngSmt+kZNcCNllOQQJ6dN&#10;P55CBI4i0f/WHgYxkIIKCBa81yrO0kS4QBBdA2XwcYhDCjaFCNABH40jvn9iLjC1AG4gi+STho/J&#10;ybPEYUS2iGDRNIEgCBZ1Zhy9enhpJbE1tkQZsAImOAQTH7Lg4yhkaIGDYBGfBGgiPiY5JEAZEMMm&#10;CXISpXf4CtW3UInGcTA9YgljOMpoV9MpYgqGbLGoPRY2dHfYe9rqmqvq64/WVT5ZX/5kQ/m+mhOP&#10;1xx/rP7kkzUnn6itOFxvrDa1+VzhIUd42B4ZtoaGMEtfV3Obp95ueHDvI00BT1N7m6Gjsy7QYu3t&#10;9vT2BfwdtQfKKn6xRBzzwSr70TpkDkZ55TxUa99fbXuiyvF4leORCvsvyu0Pllp+flyh54Ey5y9K&#10;Pb8s9z9W6dtb7TtSr1bWHDcAGt+yuoE11gOVlv0VTU8cM+w9aj58wnL0hPloifHQ/trDTzrM9U3N&#10;9Tavzey1GV0miNNgqjxRdfBI6RMNpjKLo8Fgq3f1d3iScVtIPejHlUh5lvARhzVgBbgIbiALegfK&#10;EMfHEDX4vhFkxSjUyIoRpVkSKfWTCWN8Z6gemTzbTN2hFkuSAzIgC76QBR/DgR2gSvSO5HCqa33I&#10;AmWERPgaMUr74EOiwBhgAk8zIIbRNzKJ0sFvnVBpPZnTgpuJ/ovvn+MfwD6kTnc9TeFmeOylzvFF&#10;cAMC5HZwpj34wKCDkAKDEaJrsr7ihS6ChFCUNn79QInA5GKnXklMSUVyr76qJXjinBwFrchnlzcz&#10;C03AB8ficE55dbWYUK9Chlmc0D/+HkpgARFOjsbRdFO9XkzH1eJjDCcbx5dNjgUcsIBNQRI+cU7L&#10;sVRS4KZN+1niqLheecyB4nOI9tVDzgUljNCKQ9iFusHPjtaY4kKWGhiUwRdq4LBXRArogSZNwWiW&#10;PsSJCJ7AChGOFV1zLZXsCYUYQEMZJRdHkDnqUTjRGOrGFotZhiPNQ0NN/d2WwW5bh7fWUFpV/mR9&#10;xeMGiHMS1jxee2JvfemB6tIDRmNVg63J1N1uGR5UF4nDw+bgoHGgt7m73d7d2ug0/fyxh1093Z6h&#10;YEOgzdzVY27vDPQP+P0dthrTiQf3Vzx0EOIYnizNEkf90mZJg+NwnVr792SV7bEq2y8rrA+Xmx88&#10;2Xz/cfP9Jyy/OOnYU+GFNYfq9Co+Q+BkE8WUsMZ1tM5+qLr5yVLDY8caHztsPnRS/XDw8TLbsROW&#10;w4frD+2zNlQ3GepMVqPV67R6nM1Oi9FpbHY0Hq84eKx8n9Xd2GiptbR5PfGIL5XWTxeLQhZMSiQ4&#10;Ak1gCj6ONGuEPlRP6Bri4mv6JKXSgQUAi0zi6lR6xbBadDM6jqihLBKyQCh8SIEvxBHlwnk4Azkw&#10;gnzRTWTiCJU4BOLgC3E4hE3dKp73ZniHowgcdA24wYc1WuBMtcfmpJia6L/wB3P8j7frrG7G+y+N&#10;D1zoy7zQQ3UzvhgYmeteJgKAgD69888KVkTsQBkhC1BQ1dDkYtvU2U6OnX6qZRw5sNiudY0Ch15V&#10;rJb2jcyp3xSfOUudhQ4CIuTjeDKz6BcqJndmBmosEWd0nl3qaV7onRHFAsQLlRRoYLbDCN24kS6y&#10;0GfRM4J4oSxC7yzFpeu8nKMqMixLH2DB2Rg5G8Gsr2gyMoXG4bQEgYUQR0EkPeEdn22bUT4cYS/5&#10;+pbLSb0mcKm5I5AiISt2SBBMaCQp0GTpg+NI4lA9QaKlC1Xk4Ah9SEDvAB3OQASfXfiMooP0Wr5k&#10;03CYGgoDOmgciKMETiRmCkUsobAlHDYNDRkHBkwDfc6hXmeHW/VTK55sLHussfQxyqiaE08Cmtqq&#10;46amqsbm2jqnxTk8SNllDvbbo8PW4QHzQE9TW4ujq/V4beX+k8f9A4Mtw1FLR19JbdMPH3j4+z/8&#10;6UM/e+TE40cq9hw5+cDe0gf21T5a0vRkmfVQjeNoHeoGgzjOIw2OQ/WO/bWO/XWuffXuffWe/Q3e&#10;/Y2eA/W+Q43UUK3qIpQqoMRgjeNwDbrGuLe07tGS2kcPG/efdByrdp2scZ6schwvsxw9aji831x2&#10;3NxQ09TU2GgymZ1uh9dvtFotLovV3Xyi4mBV3UkzFZbHZh/sc8dj7kTCPBwyDYcgBShpDobMoUi2&#10;dMoSB9xIGQU+QIkF+oyMqTV7SeijhAkmhOJA8t3pEWcy7dV3M3GUYKVN34SJXCJCDmfmnLwWviKU&#10;vjTOeYQ++BwCg4REqjekX05oJfSBdEIZD6JYaxx8RjYhTuf0fGfyVCr4xkTf5XEw8QfT/I82cHP5&#10;Ohq4GRu80Bl/pnvu6f65Z1tHVVsXslxLHIWViUUQI6tyCMomxMFvmTiNdcwAiKX7MKXS8UIc/cwK&#10;uZsclEAfEqQyylZJOOJDHJLxkTNskq+ntFIiggmNnqUFfmwysQUTnFMUEKeltuI8HC6vJQUap8Ln&#10;PHKq7GmzZ5NTYbwEsBAwZclC3J4atyZGr6UJDgZToAyZHIJDXF5FcojLSmLQAEcgCLBAnuBrgmQo&#10;tTgKsyfeW9rHCFAkjRHcYBKHMqp60pe0FIn0HeGMxlAERQNlEDjQx6wnD3MJUaMriBhSxTrU7xjo&#10;aHY1mY2l9WVP1J94tKbkl7Unn6g6ua+m6pjTZbbZjbXGWnNniyscdCJthgfskSHLUC9ztSngr2xu&#10;PFJRZnS5f3no6F/9479++r6/+8u//efDJRVHDx0/9uTR0seOVO45Uvf4sdIH9538+d6aXx5tfOKk&#10;5VC1/XCtW10gR6oYPceafMeM3pKmwDFz6wlre6kdU/denrS0nDDqOzCbs7qGGsq8r7zx8RO1jx6t&#10;3XO0+WC5/ViN62Sdp6zeXVrrPllpP15qOX7McqLEWllpbTQ0NBj+/Qc//fTn7/u37//UYLJ4Ap66&#10;puqahvJGS53BYzV1tduHg65YHOLYIlH+Z6Q9DGXQKRBBGjcYQdCAozSOPDZIE1xdbBqbFDECI0QT&#10;kYMDRMAKhthpnZjCEXJBH3Zh+FDGkVD5vBYogR1QifNAFlCCL+jBATc4on2gDz5lFD6HeDOKLLp0&#10;moQyVFIYegfrmJobGH96GTdg4v3T/I+2D0Gv62qXRgcvdCee84/O9s483TPzdNvY0po9DKxgYAWN&#10;gyPVEIZPDmIHa508I7jpnF36lRiZ6m1Mcn2rNyCDTYBA9gplVIJuDwsOhDhZX5oybdOq18usBgrS&#10;uBFGEAQH+Mxnvbl0CCMvzaausFT/CINE4qN9yIcdQi5hhF7LtyRwxDQjFIyIC1DwPWMzmEsLFnld&#10;gAJ98HEs0YyASYjDIRwIQXRcXQ4HECJM0Djia5SgUxRxNJuWGjRwBLLgS4UluAExjBxIRNLkJKaI&#10;Ig5lFKyBOOIzNgVDfLKdySSsaejtNocG7NGgbbDb1et3eI11lfurj/+ysuTh2lJY82RD3XGH0xRo&#10;9zeYGmttRnt/lzsyDHEcoSGbIlSfqa31ZGNjSVXFTx9+ZPdd9+Rv2Lp2+613f/K+ikrLnof2lzxx&#10;pOzJY5VPlFQ/VlL7xPGGvScrHz58/GdPqsLq8ROmA5X2wzXukkbfiWb/CVPLSXNbmbW9zN6pHijh&#10;0uZoL7O2lRE3tZQa0TWeYw0UUKa9ZQ2PHav55ZHqR4+YDlXajtW6TtZ7yhq85cp85XWe8mp3RZWj&#10;vMxZVumorjPWNFnMgYZG36c/+zd/89VvVtcZHF53k9VgsBqavY7GFp+lv98LbuLvXZyCLKCB/yjo&#10;AAXwCQo1AARx6/KvA/JfijHnRYPoKklVZORgJGNCKM4jx3JOzqMoE0+yC79lYpIgPuDgPKAEcqFf&#10;BCucE7JIHBNdwwiAQA/GXndqNCtqIE5gjFJrXugTGJ3sH31qCTcDF/5gjv/x9ifBzcDoiy0gIDPX&#10;pe/ShCYomqyugSw4mKLGMnGUrtG/u0Ax5RulSjqlBY5aqse07zmlbgf3acVBcueMenwfPvoF0JCT&#10;9cVghMQ5Ch8H+mRxk0WDbOILcUSbUC5xFCfkDOIw8nKicdgUwHEIBwoLhDjSbVE00T1g4kIciZOD&#10;TxzfNzHnn1SEkncih6i45hG8AC44BMWHO/jQxBRWZMFEpEhZJDTR91tNkmCOoH3UGj+C7JImDr6g&#10;B7JkfUbQQw6OytHTAIGD8Q0s9AE9tnjSFBq2xSK2SMgw0Gsa6rX0dweGexw+U1X5/vKjD5889EBt&#10;6eN1lQcM9SfsdoOnxWX1OMobakx+t3pezECfZ3jIHRpq7mqvdtiPVld/+4c/2nHrrZt37F6zaee6&#10;bTet3XTzF774D3UVrkMPl1Q8fqxm78m6vSdgTf2+k/V7Txr2l9fuOQZxyh48IMSxHa5F2vhPNLeW&#10;WhRu1O/8qieEarPr52lpaSM1lNY1hseOVz9yGLlkPlxlP9HgLm30lDV6yw2+ikZ/pcFfYfBV1vur&#10;673VtZ7qWld1naPOXH3SGg4t7HmsbOv2uzZu2f0P//ytZv5tFrO7s9Pe3dfQ0uoMhjzxhDedQXFA&#10;BMgCHUAAAgcfTIhgYa/oHZtuhEmhqnrwWo+IGIEIolzI5yiOVfnLPnABKxg+pxIS+cegkno5DOJg&#10;4EYo8z7icH5LmGPVpXd5LYLQB3XjTFC+KcqIwIE73XOnifgyY93pxT8JbsYGLlxXuwhu+jO/6pg+&#10;3TY63zv3TL/+MYbW8aUbFAQ3kIUgWkY2ZZdOgzLQ5OlWfBL0L9i9RxZ9cYp49/zSc44BAfF2cMD8&#10;hyzonaVnFS8pEf84XMgSZ7ZD38wtM1zggglx2AVBNAJmyefMHCLAwgRejEIcfEbyda9H1URyWnw5&#10;lZCFV7mWRASJKBIhf6ZPeZfFDglCGbVruapiU86MwJFKiqAtPoKBG+AivjOl6KOJg94ZZ7M5BEFU&#10;6xeCNAWjzaG4+Di6E6wuhOMLdKBPtoljS6RN4ZiF78NkxhZPmyLI/qTqFqtv1IgpFDQFB5oHe+3q&#10;US+drlZnRdn+kv33lx35Rc3JPQ1VB2GNxVLncJlM9uba5sbq5kZLi8/a2WZsa633+er83lq3q9pi&#10;+afvfG/t5u3FGzav27Rj887bizfsXLfp1h3bP9lc23LkkROwpnF/uWG/un+qYX+Z8WCl8WCVcX9l&#10;w96ysgcPnvz5vtpHjzXvq7QfqnOXGCAOAqeFAqrM1kINpX7G1xI4odYEBk40edUNEIo1DXuO1Txy&#10;pOGJE7DGcaLBVWrwVhh9lUZ/FdYUqDYGqowtNcZAbZO/1uCta/TVGly1VltjVzL27Le/8/DmrXet&#10;33TTuo07bv/ovU8eOtraP9QWijW3d5o6e6xDQVs44own7ZRIoSiTGQVhicRNurwCDXBBCxDlq2aK&#10;uqlyVC0RTqrGCowgiAmSoIlAh3wQg97RKMnID7Pgs0saN5zTmVRE4yjOo0kHoUbACtCBJhi+VFIt&#10;Y1Ogh7gvQ4U17oijpxKBMc45CW4c8Qx8aZukwlKtYv/oVMf0gic12habTQXPjfddHht46w/m+B9v&#10;11ndjAxdGh260Bk923vq6Y6JhcDIjL5DCsostYdFyODjyIUqoYxsInnExwFJ6rbv5UU0olnwKW3E&#10;Z8Rn2nfJOkB930On/uk7rT7UvZoyexEycn0aX1QGMxyfUUQNk1nQgOGQIJDidTGIJvTREmkJXsvE&#10;UfziVJxBzqwZQXFHGaUWAcMFSYAF7NJxdXkbdvC6RCQuGBIVI8m2+KhsEheBIwn4cjijJTrCSFA0&#10;Dib6RTRL1ocsiiZxtZJY4oBGGjfE2SvEIcjYOBgWEuE36aeLMjfU9W+NG2doyBrsqXE2l1YcLj26&#10;p7nmcGPVPkPtoZqqw42GqkZTvcHcWG+srzc1NtpNtja/q6fL1t1l7+kxtbb+8OFHPv0X99318U+v&#10;Lt5aULS5cM0WxjXrd6wu3l1UfHt9pffoYxV1B6uaFGIqjYeqmw/VNB+uxYw4h2qMB6prHj1e8uMn&#10;an953LhXEcd5pMF3zAhf/MebvSVNnqMGGcXsB2tNe8sbHjtet+eY4clSW0mt80SDp6zJV9HsqzL7&#10;qy2BGnOgFjP5a0wtdZbWeswaqDf7a02uWmenP9MSGN206d6iNTfvvvneTVtuW7Nua8HazZ//66+W&#10;N1s6wiljoMvWF3SGoh59Odwahixxl7rHlf92tX4POkAEESlwQU/1pbV50IQgBCFBfNKESgSVeNG/&#10;kaAhpbCCD33kPPhkZoWPFHFSUqGVoI9Qj4h6D4mMLz3mTY3aIwlnLOXLQCtFGXdqTK2vmZi91pe2&#10;MehpHZ/uSMwnwU0/uLm+xdTgpetogpuu2FNtUwv9c093Ti22jM1BnO7ZpeV2KBqgAx3kEjW+6tfo&#10;8opNoY8EcZjSQhYRFBj0YQQBRKR6UghYvrtKLefThCIIiUADoGEmM8OZ2zjMXnxNE7WyhqAYRGAv&#10;BjLYpee8OlwokyUODpvyfngJTZ+lS+kYhwtu3Bm1uEafUF1LAg1CHEhBHF9gASYEPdbYCBF8Riom&#10;/ervXZBik0xp6LBJMiSSw+0JRSW5XAVNgA6YgHFCH0aJC32yxMFIw0TvEGSvahVryjCiiXT+SHM4&#10;ZgiG5J5MazRiGh5whIbq230VlobquhMnjjxaU7a3ofqwwXCirrGs1lBTbaytNNTWNTfWGOqb3Q5r&#10;wO/u7q61O772r9/bsOuW7bfcteuWu7buuDV/9SYM1hSv37Fm3fZV+ZtX5e544KclFQeNTUcNpqP1&#10;Zqyk0VLSYDqifWUNavNQrWFvRflDhyseOly/56TxiXL1HJyDdZDFfqDWur/aur/Guq8as+ytMj5R&#10;BmvkOrqtpA5R46lo9mvQYC21tpY6W2u9ra1BWWeTs8Pg6G52dza725rclipnhz/911/6QfHaOwuL&#10;duYXbl27/qa163cVbdhVsH5HTvHWL3zlHw3uVnNbr7036A7FPVRGyRF7NOmMj3hS4854SgkK3cQB&#10;DVL+gBvfyMRyyaMeFcz/KoaDkSMtZyACStgUmoASoY9QSYiTjQt94BpkgS/SA1ZCRpdOijixJLhp&#10;GZ1kBDfQBP0CVuyxtFRPbEIcb4byahbQkIDfPjnTkzmdGn5zYuDK2ODF983xD2IfGh2k/LluNgJx&#10;Bt/qjj3lTk/0zpztUZSZhzgduucCVtAgoAQf3IgvZBFRI05WB8mEz057JjkOo1BGNvFlMQ7HcqB/&#10;VMWFCxpVSzhgkmeFDJYVMsQxMCG6A1/oA26yJ4FcmizqpV1pgKVIJO9BU2mpXOJVOIn2pTcM5qZg&#10;QfZVyBGskAkswAeOBNlkZFN8ghhMgSZCGRxzhBJJEQrfFEakEFdr/yidste8RcigXwQ34INNHMjC&#10;KEgCMWwKZQQ3pInP4RI3DIWbw1F9oSrWOBhUK9liUfPwYFN3R7Xf5exuqTeUV5TurSrf32yqbGiu&#10;sPisRo+t0WWtsxjrzM01hsZ6q+3Rg4c+e9+XN+66LWfNpsL1W9dv3b37lruL122FNXmFGxlhzeqi&#10;Lbn5m3Jyt933F981lAcMJRbbCZPtRLP1OGa0HGsylxgYrccNthNNtuMG+3GD9WhDwxNlFQ8dqfrF&#10;0bpfHm/cc7Lp8TKs4dET+FkzPF7avL/CdrTOcazBWdrkKjP6qiyYv9oaqLG11Ts7Gt0dja6uJndn&#10;kxq7jZ6eZm+32d/W3OKz9Bzeb9y8+ZNrim8tLNqOrV6zs3jd7nWbbilct7Now02FG3YXbNj1iS/+&#10;zS8PlXr7I63RdCCWcaMQQ0lvfJS5zTw3RVQTB4IwarJQPUEZVWEREcrgs4sckIGPZeP8n2e1Dzk4&#10;kEV8KENVJaddJpdqCQtxpP2Mg/E20DX+zHhgZMIVp3BDBE1BFrACcVA67fomBomDG0Z2UX/1jz2d&#10;DL6BuhkZvPC+Of5B7EMjihHXz4YUbgbSz/tHZzomTnVNn8Z0JaW0DFCAJoBGtIxUTEIfieMDGsCB&#10;j8P0dmcQI6plK7MdQ1xgTHWJE1G3U+m7ohTC9K1VCBxgQQ64ESHDbIcj+Ex+ZjIjPqTAZ5JLGhOb&#10;NCFRq3rs3hLRgI4QR73WBBUQpZMQ5xQTnsOFUBwOC7SvGjcY6sY/vkQW3gMvKuwgWcgih/AeJOcP&#10;KYOWQROJL8RhL5vSNrbHVWFljihSgBhMkAFiIEjWx3AEJYIeTHiEk0UMjgQx/cCteHM4YonFmsNq&#10;dYk5HLKGkTYths4WcNNgrKyvPdrUWFrbUGr2Go1+W1PA7ehqdXa01ZnN3/3Bj26+6578tZs2br91&#10;8847CtftWL1hR/6aLXlrNudq0CBtIE5uwYb8go25+RsLVu+8edefe0zhxqN2R5nDftJiK7U4Ss32&#10;kwo9jI5Sk/2k0VHa7DjZ7DhhdB5vspc0mg5U1z9WWvtwSdWDh7MGdFA9lFqOI/X2knrXCQOg8VSY&#10;vFVmX43VX2NtqXO0atZ0NXm7mjzdRjX2NPuwXpO/x9LqaQxYGts3bfhEUdHthUW7C1ZvKyreWVS8&#10;q7B4R2Hxdqxo3a7V63ev2Xgz3Mkr3nHT3Z95aF9JeyTTmZzwRjLOUNIVTTG3rTGFDFACETQakq4k&#10;JZVqA4MJ+CJxyIIPMrLEIY7hABeIg0+++EIi0TiigzhKax/VEpYySogjjRu/pgwGboAO1RwmlAEx&#10;EEcaN0IfxE7H9ALqhmN7R86mhlUxBW7eP8c/gH1odOjKdbSRoSvp4OWB9LMdk6daRxc7J8/0zj7T&#10;NXW2fXxpZY1AQfTLtfRhkyCbQhzJIY5RIqkqbEqtCcSRR/axF3HEqE4yuZilkm901pueah1XdEPp&#10;EFfJelkNM5l5zpyXGY6BANE7TGYcjL34oEd8juKcnAHKwC98DF+rnvfyhTiMggx2aV/dlCDP62PC&#10;oz6gD3FRKDgeWJOeQvph/lFIpOomXXyp60oczplJFr54UpOOGBV42s5HOTHmSIxZY6NE3MkJzBpO&#10;W6NKvPBCEATQgBs2DUMRfBxQIpQREi1TRj0qtGk4bIrE1Fq+cMw4FFINiGTGEkmYwurKFMQxR9QN&#10;maahQWN/d3N/l7W/29rqqWkoN1sbDJZak7vZ3uq2tAUsnW22joCjrf0b3/n+mvVbi9YxLXcUrNmW&#10;X7R19Vrl5BZuzlu9JSd/U/G6XUrR5K8HN7kF68BNXsGW3NxdZcfb64+32stcjlKrvdzhrLA5yq2M&#10;ysqtrnKru9zqKbe5y6xirlKL84TJfdyYNc8Jk+eEGXMfN3lKze5yZb4qm7/a7qtSoqal1t7e4Ops&#10;8nU3t4h1Gf09UMYc6Db5kTatxlZXU9s/fO2Ha9fcvmbNLauLbqKY2rDp9tVrdqBxQA/OmrW7Vq/d&#10;CXQQOxu23Fa0YTfQ2XX3Z77+7z8HfU3t/e5QxhUb9asrRGq9kiuR8qdHGQUlUgpRLl3rM4IP2JH1&#10;2Ss0EcoQzPqcVsouOQTfr38LnByIA2Xkmrf4kOg9+uhL4/ha+xBXxBFdAwqzGsedHG2LzqVC50cH&#10;3x4Zuvy+Of5B7E+Cm97EU92zZ7qmnvanZ7unn+qZeVp+CBw0SD8YUghiGImDBiER+BCfTOLQh6Dk&#10;tC23kNVC4XFFKPgFfciR3/alzIEC7Sig8fnA6Cx7OT8yRCsRVe8IZUTpiL6AEaJliLMXIyKO6B0m&#10;PFoGxKBreFGBGj5KB9CQLJqFU8nm8qssXd7W1FCUgTv4cIQgrwVEMN/IDBCxR0dciXEoyWtpIbO0&#10;YlhfgQJeqnRCxQAmzIUfS5NPsg366GMFN7aYqokgCyPyRBzRLGxK0DgcAzSS1hSMmiJ6xbC+IRPo&#10;2OPMhwTEMQ1HbDHKqETj0DAlleCmaaDf0NNpG+53DPbUWAwGc73V3WywNdoCDlur197Z4envd3R2&#10;Hq9t3LTzjg1bbl6znjm5A9ZgRet2IgoEN4ywJq9gs2bNhpx8wQ311I6f/bjS3hgynfQ5K9zOSper&#10;0oG5q5xqrLR7sAqbr9KRNX+VU40Vdn+FjdFXblNWpnw/DslVtkCNo7XOpU2qJ0+XYk0A0PSYWpXh&#10;NAd6zC09lpZOc8BnCJTsrdq47k5Ys2HjnUVrdq9es4tKSkqqrO286RNr1t20unj36rW7i7ANNxWg&#10;dDbenLv51g23f+pvv3d/fWu/LzGi7qgKRQz9gx60jG7QmIbDAEJQwibswHBkfSDIAElsConACr5P&#10;x0EJuwhSRok+IqdlyY+7U+qiFUDh2wLKQBNpFcMdWWUDYqTUIgJxtAiaAC6IHaQNGgcDN0AH3LSO&#10;z7REZpPDfwLcAIjra+CmM7KIuumbe75j4nTr6AIaB+LAhWzjRrQJyIAIcIFdBPHZK4JFqCTIWMrR&#10;IohdaBmwQhqbHKiIM/leydM2dbpzGrQp4aPOoBfpgQC4ABSECyJqcK71BUBsYsxzfDCED26AC+cH&#10;NJxKX1xXjWrKKOa8IAaCYHJ+xAiM4BUpo6SlwojAASKaOEsNGoWS9KR/ZMbHeVAoKRXnWH1/ptzh&#10;jX4ZcSQ5g+orI2TAjR/KRJDlIy5VfE0pvRMd4XCgg7pByHAsJleaYAqIIYjJpggc0TuySxo0Qpzm&#10;YJgPq2gcU0hdEWdvw+CQUVdS5uGh+s42y1CvuTNQY2kw2prqrQ3uLp+j3WsOeB1d3c7u/jq7t9ro&#10;Xrfl9tXF29es3bl+480Fq7di+VjhlsKibQVFWxVokDZ5G9es20FVlVuAxtFKJ2/bPR/9RptvtvFk&#10;h72y1V3lBTSeape32u2pdvu0+avcgWpPS423tdbL2FLjYbO12t1S7W6tcbdUuVqqXYEqJ2OLjLXu&#10;tjpPW50X62z0dRsDmOYLoGnrMbX3mjuU09zSa27vtnb4DQFDuWXXlo+uWXMzombdhluK192MnMHQ&#10;NVCmeN1uRqV01uxav+n2NetuKYRHxbuKN95StPHWwo23Fmy4tXDTHTvv/vNbPv2VhkCvJ8F3Qwri&#10;WHVVhYEMyAJxhDKidzAwhCnZoksqdpFMHB99RLKQiGPFFxKJD4msUdUn0g0dWTeoKIMPWVA0stoY&#10;3OBjQiL/6CTVk7SNvbpVzAhx4E775Gx3+rTgJjN0+X0T/IPYnwQ3PfGz/sx05+TZpTJqfBGNo0ih&#10;iQM7riUOvsTxhSxCJTYRNdgShnQLWREEsuiHV+ATV/nLZQ5EaFEkWmifVCcMXHM5HKCIGGGqYzhZ&#10;UdOuW8iCG0bibMohlEVCMYiDg+FouXTGP75EGU4lBMHncE6YvTKlW8XURAo3+nE2762mUW8jOQFr&#10;xFxJ1Z1hF0gCBBziHVU/7aIve094icfHFHFSVFVj9mjGrFvFIo7Mw0l2uVKqVSzlEicRsiBk2MSR&#10;powkMMomwocyysrXrPpdl5g5FOWTiuE0DUWagmphsSkSre8fMAaHKKaaersaulrr3Faj21xvqW90&#10;NTu7ArYOn9HntbR21jn89o7g/XuOFa67tVDJgW2ARkYQg61eQzGyVaQNuAExYqtyGdfl5G0pKvpE&#10;U2Pcb5swHG9xV/k9VW5vtQfz1Xh91R4/cFGg8bXV+dvqAu31Ae0oE59drbXAyJ01NgFNe72vo8Hf&#10;aQh0GVqw7qbWLiO4Uazps3T2mTsGLB191q625nZ3Q+DLX/j7nds/VoRsUf2anQIagSagIbJ+4y3K&#10;WXtz8frb1qy7dXXxzZo4u9esv3XNxtuL1t2eV3jznR//m1Vrbn70aK0nlvKmRpxayIAD6CDCBNyg&#10;U4Q+0ohhFz5GEJ980S9skkCcICY+cSiDTw6OqsiS6qIVDvoFxGA4iBopqfChD39Z1CskgjgEbVHy&#10;pyCOlFS+kUmIA2vQO970eE/m7J8EN5ng5etqV1LDFwbSz7aOzSFq+uefE+J0Tas6CAMZQg0oAymg&#10;CcjonlXP2WITR4LQhAimqLG88pi4ItHM2Q6qG00fOUrdqKmeGoHAWfCOzHRMET/TNnnKry8bZRsx&#10;ghgcVcgsLwXWMkTJHEEMRr6k6UMUYqTrLGWUEEdvqjJKyiJ9knnmvz1BucQ5Z6XXSwKgEYGjSiqq&#10;pBQfsnHvyJRPXwLw4GeQOROu5ARix5Oe0v4oh0vLBkf5iTHYBFkcUdXqc8b5OKYsyJzoqCM2ZouM&#10;moJ8qkbsukejxAvFVDRlCsWNwShBDjGH4ubla94Qh10OSqpYyhgMm8MxyihrNEENhbSRD6sF4TMc&#10;ZZc5EmsOR5pDw0Z9m2V9V2uNw2ry2apNtZZWt7XdZ/K7LS0tDXZvs6fb7g//Yk9V0bo7KJ0QMkxR&#10;RM3W7XcyYoBmVe6G4nW7cnDyVCUlxdStd3xiVd763PwtK3NufuJJd7D/ZUNZn6Xc76z0eyq9nkqP&#10;t8obqPG1VHtbqrytNb72upaOhtZrTG2217fAoDZgVONtr2NE8riyuOlsDEAZsR5jW3dze7epvcfc&#10;0QtuMGtnh6nD0xh46IePr129688+97WNm2/PB45Y0fb8om3rN91SoLipTMTO6jW716y7GeisLr6p&#10;ECqt3YXSWV18y9oNdxatveufvvXI3fd+7Qt//W1PMOmNZfz6QpU1HPemVB8XXli0eIEOgo9ryyvG&#10;JcGiCUWc0QGhdEOHoyTOsdAHsSM+u0APptcBclp1txSiRnwsgMYZmwI3yBzQo27UTGTs0WRgdBIt&#10;406OOGPkTHZMznvTwCjTiboJnx8ZupoOXvqDOf7H24c43XU0hZvQW0Mjv+pCa4zMS6uYER8uQAdA&#10;AzXwhT5Yq3o0H2RB71BVLfVustqHQyiXfJlZfI7ypmeEUGwSFL8FyiyvpgmMqVYxAqdz+Zct4Qhx&#10;LRwm8DGC5LOXQzB2YcTFJy5p+GRCGRBzzdUo1SRyqyciq+4MyZxKH77oG1PtXkxeF2GiuYbYUcvw&#10;EBqgR/QqoOHL5FrfnZqwhjOqEQOP1A1Q6lgxQQ+4QcI4YiofgyZ8IyF5XIkJZ3wc7tijaUUZgBJJ&#10;WkIJPjGYFZ8KK5bhhZp140bKKOhjGo459aozaijkDJ9Ivv3wVeMmmrCGE02DqrxqDkUQOM2hkHFo&#10;wBwcMPR21DqtBrfZ4GqytnktLQGj21NrttdZAjbvsNOb/tZ39q7f9PHCNdvzVyvEIGSKineIulmq&#10;odbuXJW/MUcKqIINq/KKi9dv17ghsuuzf/aDvp6Xhjqery/xWStaXJU+X5XHX+1D1wTATQ36BRWj&#10;DL50GdqFOJ2NbfhEOmoDXcTrAx11vo56dJAqo5bUTWOAEXUjuOlqpozq7Ld291m6O82d3sZA3Qnj&#10;jg13FBftLirapUTNmu15iBr+IUXbCovVJqJGSir2UkkVr7+laK20b8DNzk3b7lq38Y61G+666ba/&#10;CIafimVeqDf1WNqGHX0xX3Q0kBpv7A3awgn5aV39oDJVFkEH+IIPRyALvBCBQw6OrMRRJVIcAbvU&#10;HoZNpInPKPkQR+CFIV7QNXxn8DfFEY3jSY74M0r7qD+uvkzeMjbpiCZt4Tjx1rEpcIP5M5NtE7Ou&#10;5JgvPBMPv4keSQcvvm+OfxC7zrhJD10GN33JZ9Qj0CdO+9OzsKZv7lnlLz8kFGoISkSwQBlY0zVD&#10;GaU0CxHBDcamQApfIKXgojUOhwuSOG37NKJD6RTmedskyojgTOvyzZOwgBGUIBYwgqRhEmTEoANG&#10;UIgjPnHyHclJkTYgBsuKHa191OEQgTTyeQM4wghOwqb21WP6II7UOLKuAVIsU2YMIjDyhuXaEwxC&#10;+EgZxdvgPJzTGhuRVjG6RrWKk2hsdRJbRBNKk0hdtNJPybJGU7YI35kppZLQOMMxoQ++cTgmbR1e&#10;tDkYNQXVY+X48DUNDmP4qJslH5U0HG3sH2ocDKJumoaGG/v6jYN95qG+eq+zxtpo8dudHa0Wf3uD&#10;xVdvanEF4p7ARKB14ZOf+bfVxXev23SbUEZKJ9E1qoDK26iwUrBp/SZ0wVZwk1eoKqmVuWt1SbVl&#10;zbpPVlbEQv2vt7umG44H7BUtvupAoC4QqPG31rW01AYYOxra2urQMjjtXY0dWLehE1MO3Klv7VEj&#10;xAFJyjoaAI2yzkYqqTbGnqb23uaufktPn6Wv29ztN7Q5GwN//pm/XV+sWFOwGrjsgDLbdn0U4uDI&#10;mF+4lUpKXZZS6maXKqCUwIE4CjdsFq29Ze36uz76sb9Lpl5Mjb48MvlyavrXvYl592DaGx5zhjL2&#10;UMIairkSqnEDSoQmUEbpnZC6GYK4NRxdauKkMjjGoWHlJ/lbq3WAqgqTu7GWmztEhFbX0Ef1aFA3&#10;ghu0DAUUKEFb4We1j39kXF0ajyYhkVwmd8bSnuRYy+h0YGzGH537vwA3I8NXKfnaQwutY/NyO3gg&#10;M8fYpRs3okey4gV26GYNegesQJ+nkTmkCYkYBTHS0MniRtDDKDmcB3XDzGfCMzlbJuY7VONm1vte&#10;J2WpqyJoUEpBbsvWMxlHduETYROTowjqEmkK4oAYiOPJQBDiijiClSxloIkSL0vNGnV+duG4M0tP&#10;zCLuTFKi8y00JboGHOAAAnxnYoz3rMARH3HpjjK4aQ4lGXlXttiIJZSCRx7EjiaFAGtJvMQziiwA&#10;YrlZgzYhrnikySL0QftQaoEbVW2xGU2Z8bWWgTIIHEZ8HONQiF2WsGriNA4FDcHh5uGIKQhxes2D&#10;fbburmprc5PLbva0mN09npaovz3jb51paT3r9py678sPFBTdkV+kWCMFlNiumz62dv1u8cHN2o03&#10;5a9WAievkHpqbW7Bus98/j40Tl7BbT/+SXNr4MXwwGvOxmRzaYe3ui1Q19aqrLWltqWtvg3KdDZA&#10;GfiirNvQ1dPUjeF0s9nQ1lnX0k15pVo5vvZ6KEMN1Y71GDtk7DN19Zq7e819XZYBX2Onz9j1nX/8&#10;j+LCnUVFOwqKduav3gFfsE3b7hBH4UZXUsXrdkvvpnDNLgzWIHPWbrxZy5+dhWtuWr3mtoceqkok&#10;fzMy+sro5GsTs6+On3otNv1CW2TaGxr1JEasw1EKK/ABGiiLMByFCWgyHPboxg34ELIo+mjKEPem&#10;R8jB8CEODGIXOVBGfJLbJqe1VsJXZAErGHxRN2SmFHHwiYv28WXG2san3YkMxIE1LaOTOoeTT7VO&#10;zLWnTiciFFP/h6uboFI3PYmnA6Mz3TNPdU8/pS5OjZ3q0KQAJUqMaJ8R+kANpA2UCYwuyRwipIES&#10;TZal5o4ciw9fBEPa1w88H53z6UoKOjDzmeTtU4st4/O+0aX2MNMVYwILj0R0sEsv0ptSz9waV7hh&#10;F9RgL8bZxNFri9E+7IIyStQ4U+gXtIyiEvmcSmiFchHiYDBCPylCFVmoG09mEvPpR9UoYZJG0066&#10;EuqStrAGR11sSowr/ZIYtUZS1ljGkRq3J8dM4aQlmnEgdqJ876WduphSpIAsy8QRn/OYVcMlBlYc&#10;sTSiBiqxl12oG3IUehA4iJpQTL8iJZWijDRrpKQCN5jyhxV9iFBMGYfD4MYc5tt42DjQb+/rM/r8&#10;tSZHs7PT35Hs6J5o7Zhu7zgbaHnW4zvzl1/62epicLNdWEPptKRolqWN8nUxtdy7kYbx2lV5a7Wz&#10;6+P3ft9sWuxqfzkxdM5VH7eebPXXdrQ3dnY0drY3dHSI1YObLlgj6FGUMajNzvr2jtpWBA7E6aj1&#10;d1Be1bdQanUa2ruNnT3NXX2m7j4Fmu5uS0+Hpd9r6GmzD+/9xcmNxbcW5m8rKNqWu3pb/podvL38&#10;oq1sAprcgi05FIOFW8ENAkfqKU2f7XmF+DsKtRTKL8R2FhTd6nYlE4kXM5mXxyZem5x5Y2ru3MSp&#10;NzLzL3cl53xxdScB+sWlfjWc7xj+dhFFnGTKGaeAjdgiUSEOQaVfII5uLQtlhDj2aBxHVV7ROBUW&#10;yaRZI0sPwdD0SaJYSYAsonH8Wry4lx/o1TKumjj2SAK+tE/MqNXGqowa75ic9abQOIimia7Rs/HI&#10;m5nrjpvU8KXrapeToQsDIy/4MpOBkZl2pIoSLwv+EVX+YKJrRLOIr+GiNI4PHTQBQc6S7E1DoqX7&#10;HqAS+eLLsRjVh15cc4rSCdyABimdIAiIkVulmO2M0vfFByIY6obaxJWZbJlSTRnfyKw3vXTvgugR&#10;fNKEPiJeMLBChE0MmoiuISKNFU2cWXBDLQNu0DJWfb+S+uUWjo2rRq/WJur36ih55F44V2IEJ0B+&#10;GtAAoHESII6qqtJjzvSY/pXujIPPqD4DAsca1i0bTSiAAkE0NZAhceDCpnEoguFkfSGLKqm0qLHH&#10;iIeagxFOYosqyoAVuWJKPCtwmoMhlDyfYL5pcUhrGg6ZQhHTYNDW2+fo6DfYOgOd6Y7umc6u+Y6u&#10;0109v/L4nnZ7Tt9y+98VFt+et3pHru7XbNx8K2UUJsRB4IAhHFVhFWwoWrtt/abdAp1VeetW5q1d&#10;mbulqPgzJ09GnM7nOtpeivW/Yi7vtVS0ttR1dTT0dBl6urV1NfX0GHu7m7q7VA2lTEFnmTjdDe3d&#10;9a1ddS2dtf4ucNPQ1tXU0dvcqUCjcNPbY+lrNw94mwY63enqk54dWz6+unBHQSEV0/a81Vs2bbu9&#10;eMNunEJ1KW1bbv7mT3/2y+s33sw7FytYvXXLtjv4p8kVq9W6rcPm9h33Fq6+rbVtcnTslZHRlyen&#10;XpuaenN27sLM4oWpxXOZhZd60gu+5LidAnY47E6gKfiOUatp5AfF1c/gqR/DS0IT4tAEjvgyo2yq&#10;xo1euQN0NK1SLWN8ojLkUILphTmq78PfSzdrlI8FxiZ0Q4eXSEgThz80BnEwajqkjdxRRT0FfSip&#10;2sYVcRyxVFtqIRo5l1ZXfi7+wRz/4+1Pgpu+9HPtkwv+zHT7+EKnagOfpVzSQmbpaaEACGSwycgu&#10;6d3AFzQOuMFvHV8EOjCIfHCDJhKNA26gQ9cMB6qKaYk4ui8DFNr1/QrgAF8UCnFYQxyOwAWCbMII&#10;4q4R/XQrEEMJo356RTVuSBPBQho5cio22csughi+vJz45HNmqaRADECRkgriIGcQNZDRERsFGaDE&#10;lR53aMogcDz8XXUdpOiTHIcmvBPBjRyrkjlhbERwoxo0+sqUaCJhCg6bqBhMdgl92EVENI4UVjga&#10;SUq/mIaVTzLEaRochiY4sAYH47uRIquxf1CaCIh849Aw3LGFE87hpKs/5u9JtnePd/XN9fSd6e56&#10;qrf/V13dL7rdz5rMM8XrP7+6+Pbcwm05y2UUcMnipqh4RzYoumZ18VZG1btRuClev+mWlbm3/uCH&#10;9U3GBZf3Vx2tLwR7ftVY1mUtbQnUdrUp6HR3Nfb0NPX3NPX1NPV2G6ihiHR3NnR1NnR2GXCWiKOa&#10;OA0tvYZ2rEekjaWv29TbZe5vaR5yG4KDbbMtztQtO79YmL+7IF9dRFsundRaRMZ8fN14KizalpO3&#10;1IQS3OBj4oMkDZ0dN938uQ0b7u0fODs29urY+KsTk6/OzJ6fnXtrbvHC3Om3pk6fS879pm/0VEti&#10;3BGMmQdDLl1VmYcpXYflV/FskUjzUBCagBJGi6xIHuH7Rj3jQnxGiKMaPVrvCJU8GVnUk3DrVjQ+&#10;fzhGfMhCUBo6+OS49JNGPSl1NQppg64BNBCHzcDIVMvotCc16otORyNv/t+Bm44oWEHXnApkZtqX&#10;miyKFEIcEIMPR6T5QpC93bPPCHFADD64AT1SPXFI9uIUpv0ZKNM2scDMVDJH91/QGiJthBSAAMoA&#10;Bc2CpR4wfra8cqr1u1OBsVkqVQ6EQRzIeYQyHIJPHCmEj3GsnArjcHkJiesbDtSlbhiB4Uu/Bj+7&#10;lk+IIx0cJj/qxq07vrAALngzSt2Yh5PkKHWToIBPKDBlJkCMKcj3nqq21IqbUBzEcCAnEcTgC1wE&#10;N0IZ0kggLueXIGIHXaOJg5bBVyTCcLQmUrqmsX8ImcP3JAIH4gAaPtzNqlUcNPfH3AMj/oGJ9v7Z&#10;nr7Fvv6ne3qf7e15bij4ckfnr+2Os42N44VrPrN5+yfUpNWTU8iSHQniyAhfMCmpwA22IrcYW5m/&#10;/fY7/7m+ftrmeNbhfK6787fDPS80l/eaSjtcVT3+mu72+t6Oht7Oxl7ETiesaVJiB+s29i75jbqJ&#10;09jR09TZ09TV09zT09zbae7vsAy2mofcTYMt9kxs4Ff9nYuf/9S/FBXelpe/I69AX0dTxNlCGcWo&#10;LLsA+pr3j5GJscmIXvvox76gubOjaM3tn/7UNyORF0dHX5+YfAPczM2Dm/Pzp96aP3UB6EyeOpeZ&#10;+U1fcr41NuEKpxzhhC89CmVQN5ZQCHXjTiapp/gPByVoFmnWQBPVHtYllRIymVF8KCO4gTsqPqIo&#10;41JV1dKFKu0rsUNJBWsQNeLDGiGOtIpBDCXVcuMG+oxAHG96zBuZiv3fgpvOGHJmtmf2bOfUaV9q&#10;BqCAEqgBMpA2ghgpkbRBEEoq1cTBR+zoZPEVccghH0JJ3wcfhzncOa3uV2ByUkzJ9SYQACCELFkB&#10;QgQi4AAajQaV4x+fdY2oJb9ykwh7hUGcBB/BItUTZ1gWL4osUjpJDufBJ4FNTghZQAzGOYU44EZp&#10;k7jCBG8SeWKNqCtH6pEoxKOqJqJIFlg4YujkSVhji2QAkwRBhqJJcpwg2kfF8fXFJoELDib0ISL5&#10;mEAEh13is5dRH0t5BX0QOO8hCQfisGtZ10AcJWfMoUjTYNA4FLSEws0DEVN3zNM/0dK/0NF7uq/v&#10;2b7e5/p6fzXQ/8Jw6JWOzl/ZHaet1lNr1n0+v+gWNVevwc32nXfnXcOd2+74NHJA1A2sATqbtt5y&#10;46o1qJsVeatz1BX0ew8eHGw2nbbZX3A6nuvvfCk28FLAOmY40WUu63RWdPpqsY5AfVdbY1eH4k5f&#10;V1M/BoO6jX2KQYaubmNPl/pFq/52Y3+rsc/d0ANoOrzj0aHnU7FXIkO//sevP7p27T15BbtyC7bn&#10;FGzavO1WdTVNbrPQRjG1++aP5ebztsU2rdtw09btdwp0hDv8Q26+9RNa4+zIL7jlgfurgsEXksmX&#10;wc3YxMszs+fmF96am3/r1KlLC4uXZhfempx5NT39677MKW9k1B6MOyLxQIY/K+IFyrz3U3miWaAJ&#10;KAEuOFnKZEsq8YVE1sjS7eP8canOqKeyxEHUQBmP/uFN8YU4SJjWsSl183o0CWvk4hS4oZhqGZvS&#10;xdSfADfp0OXraKnQ1Xj4rZ7k0/7MTMvIfDfUoCxKz7apimmpPQxxhBqURYzEl321zE/KKN24UT/7&#10;C1nYqxa86AtSfn1N2quvQzPVRcvgoESkRyOIEZO4OBDBN6YuXeNDAVgQmFAiBZqwC4HjG1HLfKnO&#10;pMcsuBGykABcOBWbIAbtI7vwLdGMnN8RQ+UCr2n4pVbW6ZcAOq6UYo3iF3hK8QnQpZMmDjhghE22&#10;xAiSB18uVDH/QQOkEIIIWXAABLtIkwRGYCGkIEeStUihyMJXJKIQA1IiZHRcoUrHlxo68EWLGlV/&#10;UUyxyQhx5HcFpHFjGFR6xx4c8Q/NtQ+e6up7qqfvmb7+5/r7nuvvfxFpE4q83tXzktUGbubXrPtM&#10;ftFNOQVbmJmYEEeugi+NeYovijWARlo2uWt33fzRFeAGgZO3Jp/KJf+OP/+LXxiMM2YL53zK6/1V&#10;X/fLqfCF9PDrXc4ZU3lf0/F2a0WXo6rDDXfqe/0Nvf7G3pam3lZDX5txoKWpL2Ag0uOt63bWdtvr&#10;+jrdo/Hg03PjF6bHLqVir8XCr/70JzVr130yt2BXTj5YFAOFSr8AEUbeqm5pK+4wwiPeLe85t3Aj&#10;xi5JU1a4Ob9oe0HRzrzC3VVVvcPB38Ziv6GMGht/eXLqjbn5C6cWLy+evnL69FWgMzN/bmz25cTk&#10;r7rTc55w2jYcBSieZBqRYo1G7ZGoN5UGNKCEiJAFR3wMlAAXIRFONk4+ABJfHjoBQcAHPn9f0TWO&#10;eIo4fJFVNja97BDKUE9JHN+dyMhKnI7MYix6Ph26mg5det8c/yD2J8FNb/rZtvEFpWugzOQZTF0O&#10;12SBNZBFKiOgA02IyOVwXwbxoi6HI3DwqbA69XVxTxqsnO6Qu8DH9dM89U/uMsnBB5TBwbJlFCNl&#10;FCNQgBHkiADx69+WwrfoZ01pMaLqL0dyomV8tm1iTjSIW12EUmWU6CDOLEKGUc4jxMHh/OgdcyTN&#10;IdR3WpuopxZRBFn1YxzAjTWq7qi0q4dgTTk1TWCNrLgBKFAG3DhS6pE0bAqJyIEFikS6LyNoIC6U&#10;UUfpxg18YWQXDuCAFzgkaPqocolg8xDfjYprUi7JIeLrs2XX9SkMwRTpFmOoGyEORhBp4xgcbwue&#10;7ho429X7VC+sGfxVf9+vgsHfhsKvhaNvdPf91mRZaDSMFxR9Iqdwl7qUs3whXM3b5faNEEd6wyuB&#10;jji6khLurMhdsyKXImtH4ZpPPPKot75hsqlpwWo929Hx2+DQG9HgudjQa0Cnv+WMz5Sx1w9bqvtM&#10;ld2YuQrrslR22Wt6HPX9HuNwuyM51D43mXz59OyVMwu/m5q8PDZymW/sSPj1ZmP65pu/ml94+6p8&#10;OKLemJh6b7piWgKlZg22tC5xmTXK8jdt23HXe7hZvT1/9Y6cvF1u9+Tw0Muh0K/n5i5MTr02PvEa&#10;3JlfuJglzsKpC1Pzb4zO/DYx+0JPas49nLIORlxKX6gbFNRvAcfRHUhaRRxXIoWokWYNI3Fy+AKQ&#10;8iobJ0eIIxjyJEcQLEAEggAU9I5UUr4RtcpGHkZB9YQvlMGHPtcSh5zW5Hw0+ub1x00ydOm62hWl&#10;blLPtE8sgBh1+4J+OjoO4AA3UklJZSS+EEeTSOkaKaaEOKgb4iSr27L1QmQcZ3rar25fUpe9mfBy&#10;QQonSxypcaSkQlbACILkgBV8cuz6kXeoD0oqIq60unXAP6KeBeFNTzuoffQlrSxiOBuW1TsKHMuP&#10;p2Fk06WvKIEqZ1wxgpNjZiZ/NOXV90ZZoxlzNGPRq3uZ84IPBSatg1yU0FJSaRgJUMANCTgky6ZK&#10;1vWRoEfYwSZBKCNUwvDZpa9HpMBN89B7+ohdOOQAFwzcIGeaBqEMQkatvllu3Kg1r4aBoSXiDEct&#10;fUl/cL5z8Jmevme7+58dGHqhf+CF/r5fh0KvxBPnI7Fzvf2vmC2nDh3uySn46KqCbauYustzGGMa&#10;r8xZz/wUXwqowuKtu2/9GE7WEDiUVMrP37gqf0fx+j/7xSP22tpMXd2Yw3Wmo+ul/v7XB3pf6+36&#10;bbD/1QjciZ4fT10aS54fTZwbib82nnxjOvPmwuTl03PvnJq5ujj37sLsu/Nzv5ueeXts4koqczmW&#10;uBiJvmUyj37yU98tXvuJ3ILd6nr86vV5Sq3wlnRxp25P37x56+36fUIZBZeCNVt23XIP6kbpGi3K&#10;2EuaCJxcddV8x8c/+dcf/djf9vY819/74nDw1wunLk/PvDkx+TojAkdYgy2evjx/6sLkzOvpyRdH&#10;5l4aHn/KF8w4BmPOCBJGXY0yB8NoFsGNrP2TcklW5VAioYakhQxZJA0nMIqIVot3GH2ZMREpInDe&#10;a9aMThABJdl1fRBHt4ffow9BNlVDJzIFblLDV5Khi38wx/94+1AqfPk6Wnz4cix0viN2pmNysWNC&#10;N27GTvXMPI1OkS4MJrpGlUj65ilGdkEc5IxcnII1ONDHp29ZIEetrNPd5dbJ095Rqpv3tAxzHrLg&#10;CwLEF+JAIhEj+BorakWMqmt0b4VRninDXo/cyoSuGZ2FHWgWTksch3IJB+NATsXJORWOnJZNOacn&#10;hcCZ9maUbOHkcn6FkuQ4cV7Flhg1R9Wtt1INMefV6hv9qD0rnwA0Lb7mgmAIHJAjyUITyIJPnL0Y&#10;vpBLCEIOEXyCkIVPmE5Iq8vnssxP92gkjRGfgguyQBNwo4mjFto0DQ4bBoL4sKa+t79pMGgdjjv6&#10;xzpCT/UOvtDf+0Jv//ODwd8MDP5mcOA3yeRbI6PM5EuDwTeMprmf/qx5y/YvFq69CV4IaP63Mmp5&#10;BCiiblZoUYPPiG3bcfu69TtW5hCBVmiKXbkFd91x1z//8zePHDrS4/aeaWt7oaPjpfb237S3/7q7&#10;86XB/lfDwXPDw+fC4Tfj8Yvp9OWRzKWJ8auTk+9Mzfx+eub3c3P/PTH19ujElWTmrXjqLbNt4tvf&#10;ObFt+5cKi+7ML7w5J387Kkyx4xqTty1YVAzSiGHk3WadLG4K9B2nUAl1w9mK1310aPCl9tZnQsO/&#10;mZ+/PL9wiWJqavqcCJzTZ64qW7yCzc2+NTn16tj0b0fnfhudeNbZF7MNRpnk7oRaPQxN4AvgUPQZ&#10;Dot+Qciga1x6fSBxNknQpVMC/1q9402rEomzWUMx9/JP3PF5QN2AFYDCLsb2iRmlfSIJ6EMcaaPf&#10;QIZjiXjCk1FdTKXCl943xz+IfSgZvnwdLRG+Eo+81R473TKqbl9A2qhfths7pe6cmlatXxEyFE04&#10;MEW3hBVZpFnDKI0bRRZ9vVwdMnEKowTDWsbxF70jSAyIs9gyeUrfwYQYQctABPWAGKmeQIAIEyEO&#10;Y4DySq2jg/fjPkUTRQESOMQzMuVMjmMevRqQY63q17infaOzzsSYXd1bMB0YUxTLkkgtvSMHUUMJ&#10;llLL9lSbRlPGFh9xJMf0o9EnHIlRWKZuvCSuH0mDoy5OwQv9vFh8dduBJovAAiMOQSACEfglPpgg&#10;B1JIWYRPEJ+95BOnSiJHTmIaVte5HfERc0h1hYVKGjHqPIIejRslhfDJgTWaMupauFmt64tixoGw&#10;uS/hG5zrCf1qMPjywOBv+/pfHA69Mjj0WyyduTw28e7I2Dvx5GWzZeZb3z62Zt09uYVb1SxVl5wo&#10;o9Z/8tN/mcu8VSUSddO63bd8DDmg+KIoQxm1ZmVu8ao8bO2KVUXYqty1zHOtLDbn5O1YlXPTylW3&#10;5uR97Nbb/+nr/3jo0T3+6tq003UW6HS2vdjT+XLf4BuDg+dCkYuJ+JVE4srI2O/GJn43PvX7kfG3&#10;R8avpkcvhuOv1DSE/urLv9i45a8KVt9bsJoiaHduwbacvM28EIiRUg6T95xXqAiid21Q5Z70mDRo&#10;8IvWbtOZFFDqSnnRup3AMV+t/btpzbqPDQ29FGh5KhZ/deHU1VMLl6anzk1Pvzk7+xaGwDn71Dtn&#10;zr59+vSVhYWLMzNvTk6/PjHzytTCq8PjZxz9URd/U/Ww0TTIwNA1AAXcZLWMVa9Clvs27bEEoCEI&#10;iaAPRvLyBSzlo3dwLKGoWuM3oh6fjH6RckmqLViTXVWMvxxX9zG0jk4F4nOx2PlU+EoyfOl9c/yD&#10;2IcSihHXzeLhK7HIW13Jp/0js+1jp2RVMVUV0OmYUg/082Vm9RVxLV4ycwiZ7tln2BRfryo+rdf4&#10;KeEDa0gWQokIEmAxyqNnfPq5EKCHTbm3AHagOKRtDDhkhA6MLeNUbfPqaQ+J8cDy1SWMXVKOQR+M&#10;TUx2qTshRmelp4P24TzgZolEVGr6oRAkqLV8sn5vZNKZUcsIld7RpZYzqYojRI3oGrnJQK5eMf/B&#10;BDQR0JCWJQ50kKoKHzSok+seDSM+OYosyG8dBzTswidTyCIHksNIMsGmwbCciiCEgi+SkKUPOSZ9&#10;Rzh6B8cUVF0bEwAaStr6RloGFwfCvwkOv9o/+FvVGw6/xjgcehVdoyb22O8SqSsW2+xffenB/NW3&#10;q96qVgq6SNHKRRFkqSu8dsNOJXN0gqZM8bqNO1bkFGnurMFZkSP1FLZhJVVY3taVudtX5N60Mu+2&#10;nPy7V6y6p6Dgs9s2f/Xzn7v/5/fbLNb5lpZf9/S+3t3/+tDwhVD4UjhyKRh6Mxw9H4692drx1M8e&#10;aLz74/+6eu1ncwo+lrf6o2vXA7vdeQXbc/PVNWzeQ27BkrbCl0eaqretKZNftHn12m3iYyLH2KuS&#10;CzbJNaytO+/S6NlWuOam7bv/Mhp73eNdHBk9f/r0O6iY2ZnzGFqGcXFxGTdnrp5avDw/f3Fq+o2p&#10;2den5l+bPPNqZ3zS3Dtsj6jHGAMaETigBNkCcaCJEi/69ihZUINPkMxs4wZf6MOBbOJwCMEsZSij&#10;VJWkL3tDFmnWtI5NEReNoyqv+Ig1lPCmxjoyp6OxN9Ejicil983xD2J/Etz0ZFSruGVkHtaoR/mp&#10;h2xBDSijIEK5hMk1bymdhDIQh025BO5JTcMU8oGLEApUEcEnCH0UcdIz7FUIuwY92lENGqEJgMDR&#10;EgZAkK/u3oQRajmMvnpFDppF7dWIEZQQx5F+sG7oTEEWRnLYS76iCcpIxzHORmWESFFNaESpFkf6&#10;5+XUEydkPkMWRhIwrYBUw4U5T1x2YYIb4pgAiCCO+CSLsUk8SwoiEEQBaPmSNocDHQgixMnGJRkH&#10;+sircyAmr2jUz/ETjWMcDGEWyqjBjLd/umPw7HD4t8PgZgDovBKNnYM14cjr4CY9ehXcZEbfdbkX&#10;P/+Fn4Abvu2Zt3JL1LXGLFVNYjROztIMhzUgpnDNpixusLxCpYxUfn7xyrziG3PWbth868pczrY1&#10;t2BXfsEtBWvuzlt9b+6qj69d8el7N3/jkzu//8hDAYf9qba2l9o6Xmpte8EXeObw0Z6v/O1jm7fd&#10;V7T2M3mrP5ZTePeqgltz8nfnUkDlb5HrUGrx3jXvTd4elsWNKpquccCNqqQ0NFXTJ/twQo2b/NU3&#10;ffTj3whHwc2pufl3F0+/fWrhyvzcRUAzP3dB2fxFcCPEUa2cxStAZ3ru3MzCmzNnzo0tvuwZSlmH&#10;FFmgBiVV89CwUANkSEml4lH07LBD38wpjRsptcgRQQRikDYQh73EZS2fUAaDLFIuQRZpCYsPkjA3&#10;34spfOiTbEmoVvH/Fbi50JkEGafaRhcQNeBGaxy0zDSYADeQBaCIoXHATXYTnwhVFRyBOEIZv17j&#10;B2UwfHdyCkddI8+o+w9aYdaElFSQBdUza9G/nSIlVbbDovy4uvEa4qiFMBRBWsiwCwdAiAIS4uBj&#10;BKmYpKGDwFGQWqaSuhaurkYpoaTiKfU0CbUkDygkMqKSeBvqnehujnABrJBgpniJJNU1ct2XwUiA&#10;IKI4xAcWjCQIZdgUXzgiuMHwxSRHIuRwKkaCWfpkySLyR4jDXoyIYSCkc/goh5oGhyEO6qapP2js&#10;i7j6x1v65vsGnx8efjkSemNg8CVAE0+cR+DE4m+Cm0T6Uirzdnrknc7uF+/95L8p3OiHS1xrzM/N&#10;226Vycx0zcnbuCIH0KhK6lrQyKaoG32ggtGNq4ru/OhnVuRQ73AsZ96WX3Rz8fqPrVv10cf/8UTo&#10;ULLphy3b8758x4ZvfPNrx7729wc/+ekfbt765eJ1Xyhc86nVxR8rLL57Vf7NK/MRMjs4lgJKui3y&#10;ZngVwQeWxQ1WWKzqwWtxQwRpI7hRb69goyqj1OUq3pIycHPfl382MPhyV/dzi6f/89Spt2dnLp5a&#10;uDwz/ebC/EVMcLPEmjNXz555G392/sLsqYsQZ/bsm+HJp13BuHlgGFgAEQSOcTAId6AMKFkijr59&#10;3DQchjiCG3YJWWANyUIlfHbBHeIwRaMkg6hhtIXjjNkVN0If8aGSLz2hb5tKeyMz/7fg5mJr5FT7&#10;xEL31FPgBo3TO/sM1jqu1Io0bgQrHVPKx7TYUXdFidghrkUQhY9apCOUkQtYpIEYV2KyXRFn0ZOc&#10;dsUnA0tP8wQQU/4xdXOmM8nkn25RN1Uq4jD51ZUsqpvkhB92UBZpkUJcyOJWMkRJIZ/2nexSldQM&#10;ji2aEeJAFhvah0NGZkhWDZ20uuFAa5zRpSdLQAp1ZWrCpRrSVFUZtcwv+7wI9IvOATemEN9LaBkI&#10;wveSogxpUID5nxUvIADEsAkR1LG6l0ycUYSP+IIY0TL4RCRfEq7NwSeII/mYJIAeTR9FGUP/UNNA&#10;0ByMWPjo9yV8/TPtPYuDQy+Egr+Nhl8PUkmFXkumLkKcRPJCeuRKLHkxnrycTL/dP/jaPR//bn7h&#10;bcxASqFc3X+Ryz0rc9cV6ZsVlkwF1+3YfRdk0XxRxGHMyV9746rV+Bo3zGoQoECwMqc4J0+1mXPy&#10;NlEErS7YsSH3ll03ftT5C/8zTU93/6zn73f9qOz7zq/e/bOivE8Wr/10YdHH8wvvLlh9R0HRLVBg&#10;dfEtN9322VV5W/IKt6lr20t3hy69Gc6/dcft4O9a3KzduGu5d7N00Wrdxt1A5xrcqHs4V+Yiedi7&#10;Yc3anX/5pX/9+6/v6ez6dTT+xsLi7+fmrkxNXTh16srMzPkl3CwIbt6BNYzPPP27p59+d27+wsLi&#10;lcUzl2dPnx9ffKUtOuYYVmRxqMvhabNqoqkLVYAD+jQHQ5Ra6Bp8UzAkZIFNmjjqMjmIgTjQJzA6&#10;ji/EEfGi2saaLEIcadwwsosySpo4lFTuxKifL8h4xhuZjkTfTDKp/0/GTSx6JRq90hZfdCfHOifU&#10;I4rBDdDp0nc8UQFJuQRQsmUU3BGUgBtdMb1HIuKwJtvEkU0yVXmlVxi3TiyCGAoodA24UU2ckTlJ&#10;RgSRhngBKzZ9kxTaRAkWfXkb7cMoQfwsOETISImkgvKc4LjSL359I4I8YgaV5NY3MeFoX1VDIAP9&#10;AgiY2/hiwEIcguzCoAZGnMM5FS/EOa0R1aARmnAqyRRSkMyxQgeC7AUrxK/1cUhu7B+WKomgxOWE&#10;iBrJIchJ8AU9zUE+wboxDGjU0r4wlDENhZsHhpv7h63BpHNgoqXvVGfn2dDwb4YGX4yEXw0O/TYc&#10;fiORvJhMXUpnrqQyV2OJS4PB1+PJK9H4pY/f++933Hnfhk03qc5L3oa8gs07d9+jrkZp6IgxV0XI&#10;XGtUVbkF69as25oVO6BneZdSOqqDu7SWZ2th/tZP7fri/Z//+cEv7JupmW79SevAY9HZqjPDx5Lb&#10;Cu5dXXRH3ppbc1bvzi/arR4lUbg9t0A9L0Jdm1diRBdKupMt7wfcZMf3bHmh0NIlKvVPWCqmljKz&#10;t2LoG1CxNWtv/4+fVPn8z4xPXp0/9Z/TM1dGR88tLl6dQt2cuiz21NO/O/sUddZVnOee/U+Ig/ah&#10;qlo8e2X+9KXJhdf6M6c84ZRFNdHC7mTSHUuBFeACNTDQI1oGH0d80TiOmL5zKqU6MtIqFr1jj6oG&#10;Dabi4ThkEY0DZWANGifbxGkZnbZHUrYw9BnzI9XD0+HYm8zo+PXFTTzCGa+bCW56Mk+rZSyZ+a6p&#10;sxBHLk5BE0zDRd17KY721S1UaBaqJ1BC3J2cJg5x2JQGDagS3DAqykCcNPN8Dtz4xuappBjlCVie&#10;5VXLckIRL2gcLKtlsqUTjvh+RI3+BRXqIwyCqI4MiIE+I9Pq2pO+pRsAAQhMNpXeiWT0gerSNdMY&#10;NEAWJrZQRlYJY9KggRpZEhG0ReRxfOok9thSg0YgggmSBBMqWQcxziDahF3EBRwSJ/I+ysixJBPH&#10;Jy5CBkcH1RI+y9K6PrXGj+9Ay3AU4pgHo7aBlKd/qr3vTFf309HIq+HQK6HhV4eDr6CxhTUjo29n&#10;Rt+hjOrtfyUSu4jA+fwXfr59+2cLi7atQtro9XJbt9+pZ+PS9F6/abdutRZnsSLqRnrG0sqRCLgR&#10;E9GhO7ibVq/ZvmnL7etW7655qDZdEgp83zVWMzNePf2c/aXf2H/rfaR1e9E9efk7c6GMfkaEvkaG&#10;nNmSg+WjuSiLNqzknPkKYRp8Wj0tLzJE5hBXvZv8pcv2+m7vbcpXS4EUcdZu2LlmnXrocn7hFgEN&#10;yitP3c1w2+NPOlzu03On/nth8b/Hxi+m06/NzV+anjk/v3AJO7V4BcpgSto8+5/PP/dfT519B9Vz&#10;mtrqqbcXz16dPvVmYvqF1ui4i7+O/vVxb0LdqNmsb1uDIPjQR8orfDAk+gXfFlG+ugMrOQJukDzk&#10;qF36glS2cSMrhnVLeKltjN7hEHIoo9A1unGTQt20pRcjcYWbWPTS++b4B7EPxaKc8bpZNHI5ErnU&#10;k3nGPzLpT81K7wbWoHFAgDRu0DUwBUPIiMZhF7IFMYJBGSLe9KyQCKkCVnCyxJGKzJ+ZAygtuoxS&#10;a/8oo/RD9pzJSU7CUYzUXOgXYQ1YARwYcLHrH4rDZxT6IGqgDDRBcYjGgQL26Ai+OpDyKj6WJRGg&#10;ATHswnAUfWBWRj0xS2gieoQpLb7Mfxzxmfagh132KOpX3VGlBE5Ul1o6B4JImuAGwxHKSBwfmrAp&#10;JjSRXfhCIoygNGtIXi6XFJhw0EFyBhBjGAg2DQ6jbnCaBzVxUD39EWtPKtA32933THf3c8PBl6OR&#10;10PBVyOhN0LhNwQ3o2PvjIy9mxl9F3UzMPR6KvPO1/5uX37+7YCGmSmiQL7/mZAggyldtHZb/mom&#10;81phCqXThs27cLSKWcINQcENmzjL6kZsI5O/KG/ro998fODJzvATg6fMT58xnm79j9b9n9v3meK/&#10;Wl94W27elpXqDWzML1QPYxcirFLLhcEc5EK8qDNnTVNviTg33/Zx/VqwUr1zIabcxa5ptZHSCR/Q&#10;yILpbTvu2rTlNl3obc7Nv+3goRav7+ypxf9vdv4/05k3M5k3BDdz8xcxwQ3qhvHZ5/7rV8//N7oG&#10;m9PXyM+cfXv+1MXRmZf7kvPeSMqhbosN2sOqVQxfmgaGGMEHTIE40ASfUUot1aBJqItZyk/zBaYW&#10;7+ALcRzy6+DLvxQOaMCNSlt+zA3EccbSrvgIuMGcMSCVaU0uRLS6iUYvvW+OfxD7UBRGXD/jjIwd&#10;yTNtk3Nto+pRfp3yqy8KK+o5fgIaUAJ3hCwQBwxBEDgCUIhk45gQJ6txwA0cUeTSpZaCi74gZYuP&#10;QxzQ0zJxijIKE2UklJHr3NkmjuBGiANuMMGHQIfJL5tgxQlKOGRMPf/YoelDDnuhUjYHXriSSrwo&#10;gmj9ItTAAUCia0SekIAJRwi6EmPWcFruAnfGR+EC8/9asgh64IL4HCj4wCEnixWhCQ5xfOEIPhFy&#10;smlCH+KaMhFdeSlFI+v6qKcoppr6gxi4sQ4l7T0jbb0LvX3PdXc/PzT4Uix6LhR8DdyEI+cEN5mR&#10;q5kRBM671FNdPS+Njv/nt79bnl9we07ephVaGshUV3N1GTfL9p6K2bH7DtnMBnfedOcNKwuXQUBc&#10;gYBRix3VBsrN3bghZ9dniv6s7lu1saOxeNVI5FDU8R3Tg196pDh398pVm1bmblyZux7cbNxyMxwR&#10;gjByksI1m1blcc4luq3SLyG4WQKNNnW3lGalfvNq5B/CP2ql+kctrScmri6xqX/p+tz8rQWr7y6v&#10;GAq0PDM3/7/GJ96OxV4bHT2/cOpqFjenz7z99DO/BzeM4OZZ/DNvY7Mz508tXj59+uri4pXx6dfS&#10;sy96h5OeRNIUDDYPqFYxyFCNmyHVQsZH6eALTaCPEMebVvShClOaJb10oYryyj+iVhijWKWMYi8+&#10;EbkWnm0bu9HU4aTcDk4xZQ3F/bFZKabAzbUT/APah2JUQNfRopcikcstkVNtE3O9M8+AG3RN9/RT&#10;3eq+BNVSkQYN2qRlZKFj4kzX1FP4xKVHAyPEFxGkqaQuSIlaYSQBykjZJRiCLAGta+TiFLgR0EgO&#10;Z0PjgAYwoVq/mj4QREmbhFrvq5ovalWxevYVkx+CiNzgEN2UUb9/ID5x8clhFL2Dr2Gh6iZFEF1M&#10;sdeT0qonqSovhS29QkcqLyI4llDKqVrFSr8ACEcMDUyQT4m+x0rTRMU1fSAFJiiROEHAIT5QgyDA&#10;gprIrn5EQVVJAiwS9IFoH44VX8HLEpZ7F1QlxYE4uoMTMyniDDX1hxwDaW/fVGfPmf6+X/X1/Gqo&#10;/7exyJux2Plw+I1o5FwmdXlk5G2Ik8hcSo5cSY683TPwSnr0v370Y1NOwV05+XJ/43t8YdrLhNdz&#10;XvVuwIrQBGe5Paz4gp9XuJ4xSx9AsGHzTaty1q7IXXsj6KHYyV1flLPlW5/5TqI05Pmps/RfSkdq&#10;p9L7YzU/rC3K2yGME7UiI6ZQkleUk1uck7smd1V+bk4BTk5OcY5aVchL8FprUTQKLvodFhVvz9WU&#10;EdyAlVtv++Rtd3xKwUVfAl+mkgaZgunm1UUfbWhId3a+ODX9+1TqIuXn9OQVdX1q9uLM7FsUU6fP&#10;XKWGwgQ3jCJ2lPA5dZm9aJzx6TemTr3ZHpnyRtPueNo0GDINDjuj6lZMiCP6RcoouUyOD1YgDo5o&#10;H4ijHk6q+75WRZalh1dITmBUrcSxhmOwJts2XvLjo/ZQ0hMfbclMOaMp5/B4OH4+Fr2q1M375vgH&#10;sOuubhRuOpNPedITHeOnu6bOUknJ70wBGtEvSstMnm1V2mce4nSqx/epC09Z4mBCHCEUvsAFH1Qx&#10;ZvMFQ570DMTxjsy5UlPuNARRe8ENuwQ9zria9qgYW3wU4oAb/5i6IZMgHJGVNWwKSoCIQAFfSidg&#10;wSg+UGAXOYz4RIQ4Vipe/Ssu9hh/dWnoyAOxlh6ORTJGhEM4VgXVnRNqLZ9WHErjsBexA4myNIEa&#10;+IziizYRakAiRnTKck5ciOOIp8CNlE4YyVIrZQUOQUlu7B/SlNGPQO8fMg9HzZRRg6Hm/qi9L9PS&#10;N9fZ89TQ4G8G+n8z0PsbjZu3kDax6JvJ5KWR0bdjyQux1MVE5ko8fWUw9GZ69L8fetidW3j3qvzN&#10;zE+Bi8zewjVbxJERjmzbeRsoySJGjIgY/jJrQFKxOkrj5gaNm5zcdWuLd3/mpj/vPNJu+FHDp9d9&#10;4cQP6up/0PTF3V8pyN+mFYc0ZbK10pqcvOKcHBBWWJSb/5Mv/e1f7LqFjJV5eTfmrc5btSZ/tSKj&#10;frdqXSJ29z1/JqzBhF/rNtx0080fVxhV190UTOXfom3D9l33FK+912ab6+19eWz8nXDojVj0tZkp&#10;cPMOuEHgLJy6LC0bDNYwAhr0DiNFFvXU6dNXFs9cnZg5N71wPj71gnso5U+MuqJJcGMLKZ0CJkCG&#10;aBklZJbpo/ERxYcmondUqzg54k2OUEbZl9vGOo5QkkvmqqFDDpUUI+UzdRaUgTW24YQ3MRbITLjD&#10;k+H4m+AmEruu6iYSu3wdDdxw0q7U03y9B9Jz4KZj4jS4QeNIxQQCYAGUwcCNPz3Xpu/eXIrri1AA&#10;gmJKt5MVLIh065/3JQGfoOTjS6klcTBEMobDJrjBJF9JG9hxzT0NHoijn3rFJGcUxDDbBSVCBPEF&#10;PYIJDsFBgODLrqwvcTLZBDGQhb34BOUxffjkyHnYVHC5ZiUx6oYIh8uxghstQ5RIYVOgQxBH4suU&#10;UZURMLLHwJNq/YIPaEIE4jBqJIU0WdQCHCKaOKo9nC2jlkqqviHVuBmKNXVHHN2jbb2LPb3PhkOv&#10;Yn3dv6aSSiYvqsZN8lIsfj4zejWRvhRLXUpkrsbTVyPxK5mx//X4k22r8u9aSTG1ap2+2q1MCQct&#10;BJZxoxo3FDVQ4BoJs7TYT1jDyC7ZXJGDUyy4+YjIkDzOtqlw1ZZ7Ntz76c2fL/rItrUfvmlnwT2b&#10;Vt+WV0CNo3QHB+rzq5Nj6zfuyFlVsCp31frcld++8x7fDx488vVv7kTkrMy5IbcwrxA2qZJK3rB6&#10;k7lSJS2VVCBM6iYldtRCm6VlO3LIqrz1O3Z9fNeuL1mt88HguVjsYn/fy+nUhVPz755efHdu7pKo&#10;m7NPvSOKRqADaGAQ4+LpqzPTby4uXqakAjdT8+fH517rjs55g2lvPG3lb9o/JEIGypiCIXwQwwh6&#10;GIVE4Ia9soxYLU3WbWCP0jhLq41J0w0dtVLZl1bXv1V7OIWvmjiOaMqfmoA4rmjGEVbHtqUWRN2A&#10;m/fN8Q9iH4rGr1xHi8evxGJXezPPUkyBG3UJXBMHpiBGEDiiX1rUL/mexdrGFtWD0/VNmyqub8gk&#10;kzJK+jsEoYZoHAGK+CCGKolRlWbpWU9yinNiONK4IY0E8gU3zHC3vv7tG5u16h+9hRHggzgzHATg&#10;i74gInGZ/0IfDAdmiZYhjV34jEIZXkj/wtwIL0qyaBniJHN+cjihxMUnbg2rbgu4UdVQiO8u9WOY&#10;mDWsJIyoHiGLOIBDY+W9MgpHfJ0DmJAzqgWjb4Z6r1UsZKF6Io04wcb+YFbXNPQNwimMMsrYH7QO&#10;xaz9aU/vdEfv2b7eF8Kh16PRc8GBlwf6XkolL8UTF5QlL6RGr2LD0TdhTTx1NRy7Ekv+7kjJwMat&#10;f7Zm3W5wk1e4dOc3E1JfjVIRPTmVusnqDgwcCGKuHUnIWboWrhsrueoGghvz1aVoiikExYq8DYWr&#10;NhfmbM5btaXgxi15ueqhwvmFMEtxSp+kcGUuoqlA2cr8latycnJv3Ly24M516z6/bn3p337d/L3v&#10;3160JmdVrmTyWkVrtyLEeIeqr6zhsnrNdvXDWNJvFgAVbCreoO5+wHhj6h+orkxtu+uub7jdT0ej&#10;F/v7X+vpfmkkcwncLCp1s4SbM2ffFtY89/x/I3AQO4AGgYOjb3G4vHDqEsXU5My5yek3Rqdfcfcn&#10;nVQ6ibSFCndgSHox0rgBHNAnSxzVD9Z6Bx+yUExZhqPQxJ8ec0aVJhIS6b6PEkEQB1FDtSWtYgwH&#10;aRNIT2LOSJpiqjW1EEm8FY+9HY1fft8c/yB2nXETjWGX2hNPt00stI0uAAJwo371RbV+lcARsihM&#10;TKh2LyO7IAJxWCOaRbgj/rWUkQMdMTW32SU+Y6sWRJ7kdIu+wcoZR49MciA57iSTX92IoASIql8m&#10;W8bn3dRTGjeCDwwiiO4AECJMII7QgRFfcmCE0AeHkSAjpunDi6KPIJGCESZlEZkKSeoXL9PuFCxT&#10;F6Q0oSacCXWPpZAFgWMKQhCqdPVTmUIWgkIZcvAhS9MA4kVRRmhC/D36DEet4bglFDMNhREp1lCc&#10;TSCihIy+vN08FDYFUeD4MUN/UN2jgA4ajjYNDGPsNQ9FDX2DTT1Dtt50S898R+fZ/r7fREJvxGNv&#10;RkNv9Pa8GIudHxl7O5W+lEhfTI9eTo1eCcXOByPno8m3o4l3wtF3jp8I5RV+LCd/68ocKWfe0wtg&#10;YuOWm9UNU6r1+x5rsj6MWKFBI0Ykixt1hjx1hk3bbi0o2pyjIyvz1+s7P6mtNuWsgmub1MOxCjfd&#10;sFLOsPqGnIIbcvJvXJF/w0rG3J15uX93287Pbij62I6td23bdEdR3v33fqr6m9+5bU3xSgqrnNUr&#10;8opvvvmu7bvu0MuIMaVr1m+4SR5G8R5u8jZSaqlbNPLWbdh8k14fyDvZ/unP/nsg8Fw8frWr6+XO&#10;zhcnJt6en3/31Kl35+evzMxcmJu/CFaeeub3z/3qfz3/wv/z9LP/SQ2FCW7m5y4uLFxamL80PvH6&#10;5OQb09Nvjk+/3hOfN/eFbKEYxEHUGAeD0ASpAj5ktTH4YBTfrR6dxV824owltB9HFjkicfWTwbGk&#10;Lax+3CowypecohInkTIK4jAGRia8yVF7KOGCMiOT3oS6gOWNTYeTb8X+T8dNHPV1MRBRv8fSKxek&#10;9O9JYUx+QQZkEYLgY/ggAzpACkyRSCsd4ti1xBGfBKEPPkgSjcMmokbaw5IgtFKUWa6DMGY+EUGJ&#10;+AIdkRuMGPkiWEgjqDopckVcr8cTEgmVGDkPe/EFKwIaiRPBZNOtFtpQEKm1eeou7WHEMOhRawKF&#10;GjgYKLGG+ASoOkv0i9BERApBMqUpI2VUljhEQAmU4YOiyKKvZ+NLoUTEBnqGwsaBYUY2zfoeBXxZ&#10;16fuVxgYNgfVipum7qCtK9XWtdDRfgZFEw2fS8bfSsTe6u39zcDgy+mRq6Njb4Ob1Mjl9Bhl1JXe&#10;wVdD0cuR+DuDw5cqq1Or8u9Zlbd1RY5iDd/86ssfWFDdoE30yl1tS4iRa9I4iBGxgtUbblhZiCPq&#10;Ro9LwMI4NntaMdVDWbrWLtetN2hds1ohJrcwd/Xaj6zIu5F38+EbSz77ifh3/6Hj2//wtVs237mp&#10;4JbNq3fn3viPO3Yf+/q/3Fm0dmVObi6QQuPkF69SGor3vGnV8pnFriUOpOOdIIXU+1EN451f+vJD&#10;PT0vR6JXA4EXurt/Mzp2ZWbunfn5txcWrs7MqKvg6srUc//1/K//X+yMrqEoppbaNwuXIc7c7IXJ&#10;iTew6ak3J6bfSM3+xjmQsAxFXOoRwlCGr4elxg30wfDRO+ADALliSahkD8egjDOa8CYz+Jg7kaYy&#10;QunweZC2scgi1azR6/10XP0eg5uSCvokMi36Zk5HaDyUOA9uItcXN+8rrj6wXYlEL3YknnXGx1tG&#10;1I/2ghtBAyAAAVLpCGWEOFmCiC89FxxgQZxDBD04AhF8duETxyGZIPlywmyCLmoUWSCFEIeSSigA&#10;MgQfkIKIiBRyZBcAymKCOCNp1x7CLjnnchmlW8WUSNonASOOgSHJ8ajVxkgVVRYpymhyUUCBGCIY&#10;1BD9Yg4iT9S9CPggBmMXNNENF3VRSeL4cpTkKPqgU/qDjFAG3OCrh0jo59c09AwQASUYWBHf0DeE&#10;4fCBk3z1K72DIXNf1NE12ta50Nlxtr/3RdRNOnkxnbwUCr3ew2bsTb3cBuJcSo1cSY+9OxR+s6f/&#10;9b7BN7t63qhvnMgp+NjK3C36FieFg5U5xVu23ybL/zEVUbz43yqprEGKe+793I3LuJE0DkHRcBS4&#10;ybIGR/yVuet0n0VdINddm/UfWaGqJ3CjreDDK3NXfeQjX735lqF//vLMt/9i7t+/OvHDfz36qY9+&#10;rjhvW/GKTTk3fL54Xenf//PH1q1ftWpVbu7qHIWb4pV5a9Ev73s5DC0j4JNulESUuinY9ZW/+WX/&#10;wOsDA285HE/39r0yOfW7mTmY8ntwMzurcANinkXa/Pr/feb5/z7z1O8WF985dert06ffPXPmd4un&#10;rszOvDUzfX587LXJiddxpmfenFx4vSM6bekP2Yej0MSmHgYyxAg1kDBWlGkoIo0bKiyEDLhRuiYc&#10;U6ImmRH6aIGjSifKJUWWpL6jKqYaN8TRNfL95MPPjEMc63BUEWd00p+cAzfRKGXyde3dROJXrqOh&#10;biimekZeQN14k9Nt+gftBDSMQEGogQNcsj67smRhM0uQbFwIgsMmDiPGXjGJk8PICbPJFCzg5lot&#10;Aw4Ah2CFOBEhjjR3iAs+hCCyyV4cIYjERe+wCXFE43AefDQLPgZipIzinPgYONALZ1QjxhlXILOG&#10;oY9agCOUIc5op0oK8edfWiVMEAMx4ouWYRMTDJEGd6QlbGNXKAZNRMsgWxr71KP5KLKAiBBHRE1d&#10;V5+CUTBCMsQhziH4qqEzGHIMprzdU63tC12dT/V2vwBuErHzmdTlZPLS4NArvf0vpdJXMqPvJlKX&#10;UyNvp0bfjSYv9w2e6+h+1ev/dX3DeN7qe1E3TH7moczG3bfck1+knmKFwJEpWlQMPpY6xFn0XAud&#10;LG7U3pziL33lH6WlgnEGxo2bb1pdjIZSL4EJERhzC5ScuWHVkt24YtWHV6xYdeOHP7V+Xes//O3c&#10;j78+96OvTX73K+lv/q39L7/w56vzN+R9eG3O//jypq1lf/uN3UVFhavyctR1cdU5uuuez+hrW7wo&#10;L1F846o1n/n8fTlqObKyLG70S+Ps/Juv7unvP9fa+pLNejY4fD6RvDgz97uFhXcXFt5G3aBlzj79&#10;O9TNcy/8P2ef+f2p02+Dm9Onf4ctLr67eOoqiMEmxl9H3cxMnZubeWt67s3o+HOu4bipL2gfjgg+&#10;1EqcUBSsOHTjRpo46B2C7CUHMInA8aVGSAMfqi+j1w3zqYBNlGAUVlAGgzjoGnbhC3EQOJg7MdKS&#10;WpBiKhxHur5/mv/Rdp1xE1HF1KWu9HOtY/P+tFpVjMABHH69YhgctOln9AEUIYsAAvRgAhfxScak&#10;10Oy5It+IUcy0S/kCG4QTYySoEWNohIJTGy5LCUgEMTgQAePJg67YAdcEFEjPogRyojPKIdLBEcR&#10;RKsY0S+cjTi+cTDGJgn4Qh8OIWIJJ9Wv8SbVDZnmYYijGzphYAEyFEqgBqOiTzRt1oIFlIAV4pgS&#10;OxFVUpmHZdXM0tUoQY8ZyuiySHSN4EM9ow9d0zeIumGzCZr0DorkAT34kglu8EXykFzf1W/tiQe6&#10;Zzu7zvR0P9Pd+Xw49Hoy8dZo5u1M5moieWlg6JXg8BvpEXXvQorg+O8hzmDorZ7+c4H2l48cHwY3&#10;St3k6stJGhCYMAJ1g7MiZ83WHbeuLqYMUZRhYoOY3ALwpOjzh7jRC/yWJjYm7eetO25fu3EXL5El&#10;DkYauLlh5RJrPrJy1Q033nDjjR8uKli5Y13BbUUr93/qttHv/P3Yt74U/7vPtX/qY3Wf+Mxn8/PW&#10;Fnx4w8qPfHPrzce/9i+b8vJycwtW5Bbk5ay5UT2nfW1uvlqqo56grN4kr6L5qEs83om8+qr8DZ/7&#10;wje+9nePgxu7/SmX85nh4be6e14cHHppdu7tubkr8/NUUu+cOfvus8//r2eeU9JmYRHc/O7Mmf+k&#10;2pqbu3rq1NW5uQuqhhpXldTs1Jtz0Gf2zfG5V9ri47ahCJRBpzjCMctQyNQfdIRiCiu6bUxl5EuP&#10;sFco40+Psgv0MAYyY0T468MXvfZP9XQY5V4HKEPRJKuNQRLShjLKmxyxQ6VYqiU5P5w8H9XF1B/M&#10;8T/ernPvJhx/O5y40BoHMQvt44sIHCmp8AP6x8L1s2+U9MDADYYjlBH6sAli8EWt4AhQ2BQkiX7B&#10;Z6+QhRyC9ugYiMGEOHI4FGBugxKppNjEBzGwBvNpIcPMBxwgQ8WXV9aITxAfR9NBcYQzCFnYJfRB&#10;yEiaxGWTXfgcgomv+zXqVUxBam9FHOpNkhWV9LVw8IHhiJbBx4Em6nl6wRgYQvWYguoeSyERYgef&#10;TFmqB24UZWThDOWSrqSIgxt8HJSOYSAIgyigQIzQh0zGJfoMhZv6QpauuL9jurPjTF/vr7q7ngsO&#10;/TYePT+aeWd09N105u1I9K3+wVcjsQuwRj13YvTdkYnfh5Nvt3a/0tL9eqNpbtO2v8gv3LYiD2Ss&#10;EcrImLUsHYQmgpjCNZtAjPiYyB/p3chRnAQTprB5w6o1N8pUXz4h0kn3UNahbpStzP3wypycGz78&#10;pe1bvnHTjns3rb59U9Gtawvv21Bs+9Lnev/sk/6P32m9/fZjH/v4nfmr1uXfsPXGG35yz6f3fvmr&#10;61blfCQvp2BlgdI4uUU5uatXrSr6SG7RDTm8PaxoRZ6ij7wleekbVvEmt331a492dr7a1DTb3vZy&#10;OHypu/u3La3PZTJvzsxcPnXqHSqms2d///TT/4Wha1A0p069OzV1cWLirenpS/Pzl+fmL05NvTk+&#10;RiX1FoXV/NyFBbUW+Vx/ct6rfmgsbAlGbMOqaLLwtx4KqbV/6tc4I/gEXTHKKHapRg+6RnZBHE9y&#10;6aIVukatuNElFaNq1ujVxvh+/ewb3ZPWjZsYn8moPzodTL3FdL7OreL34ecDWjghuEGezEAZyAJx&#10;YI2s90PvgBvV0NEFEUQQsgh9QImQhV0kCFnYJIFNtXp4uQckxCHIXmd8gk18EJNtG+NDH0bRLExy&#10;kAFxBAqCElccrqvGDTkEhR1CH+jA5hJldFlEnFFQQhojHMEhh1FIhJEDUxjFiMupyBf6SBoOOsge&#10;VVQCPYBDKCMEEdxQIi1VT+GkoW8Y6NgjKWs4YRgIsUtwg8bBbHyDhVUZBTL4MEmVBF+EMvoSuHqE&#10;jfhGXVJBHGENDobeUYcMhY09YWfPaEvHfFfX08Ghlwb6X+zrfTEUfD2Tujo68u6ofoxWKHJ+YOi1&#10;WOJSPHk5nrqcHns3knqna+BNs+tZg3mheP3n1ZWpfKU7BA1CiqK125YaqxofWhcstW+ylMk6eYXM&#10;ZLUSh1Hy5VQFRZsxdbjw5Vp+4fNCBRs+fGPhh2/M/8iNuStuXPXp4tUdf/8XmX/7mv0bX/rCtuJb&#10;1hRuXpN/y6obf7pzV8Ott5p3b2u++47Dd99za/6q4twbd6xc+dhn/+L7n/5s/soVH8nLX5mXm5eb&#10;vyKnYPv2myHOjarIUrjBWbtxZ/Yy/9JL5239p3/e53E/V1c3ORy8HIlc7er6bVv7r9KZN6dmLs+f&#10;egc5c0bj5vTpdwU3s7NXJyYuYGNj56m25uYvT02do5iipFK3NSxcwmbnzkXHnglE1SI98GENhiEL&#10;KAExQCdLHK1lUsACZKiVxPFUtlUMbtTaP7SPvo6OkEECy70L+Agc/vrio27MQ2HUDcRxxFLOwVHB&#10;zXVWN+EEjLiOpnDTnnyKSSU3TEEc0TWKMiPzvpT6/al2vWJYsIJOEXCwKWQBE0INRlCSjQtW8IkI&#10;WSQB4nCIUEboIxhyxFRXBcowq5ntUlUx83lvijhQQzduyGEUQAhx3FRb0RF4pHI0KYAIRwkyiEg+&#10;wgSfQ4hLs4YcRnLIlxziJGBESJNXx+FYa1idVvnLz4gQiGA4QhylZYjrhg4aB1+SiUudpQmliGMN&#10;x5t140Z9hoLqfksYZI8l2Str+dhUANKllroJczAEYkAPBnqoqpo4pC/h65lt7Vzs6npG3f899OpA&#10;328H+1+JRy9kMm+Dm7Hx31NGDQ2/AXSi8YvD6ir4lUjyd90Db9m8vy6rHlld/FmKqZV50kNVOMgS&#10;QeangIO9KJGitVuyAud9pkGj5M+1J1G3YhdtZnrDGkYi+avVY485m6iblfnrP7wS3OTeuGLV+pU5&#10;tV/56sj3vjL7o/vmf/D1nm//3Ze2Fu/MXbkp94YNN/6PfypeW7vrpqbdu5ruuv3+W29am/uR4twV&#10;21at2PvFL/7TLbfl33hj/opVBStW5azK+ezHPnnbph2rVuVncbN+8y7ePEzMXy3rCfknbPrK3zzc&#10;bDxVUzMRCb8zNHixre3F9vZfp0cuTM1cnV14e+H078489V9UTwsL75w+/XsqqfFxQHOBcXLyEvXU&#10;/MLVqUmKqdenp86hbmDNwsLF+YXzmckXvYNpTzxNJWXiD6QpA0cgTlbjEOQPCi+ADrhRlEmkpdeD&#10;wKG8gj6kgSpqKMjCdxLEwZEVN/jqcnhmHFpBHKWPMuPe0GQweV4XK5f/YI7/8fahUOLKdTTBTc/o&#10;c4GRWV9yWtbdiK5hlOXFqsJavrwNF6REIiKCRXzibApZxCcoOWIwRYsXtYtRfBSQGHsxHCa80IRJ&#10;LijBZNpTSUETYYTkCFP8VFuQAi5o3HAUyewSaghBAAr5xKEGZ+MoIugUW0RJHnwhEXElXobiHM4J&#10;OVB8yTcPq5YzhwMXCAI7qJKgjCaIVEn6foVgDNzIFSsL3NFx8tm17Ks1wUCEbyq52GQejhBp6BtU&#10;reLlRcOwRqGnP1jf3Q9oyGeUkgqnoXegtrvX2pNq7T3V1nm2q+u5SOiNaPjN4OBr4GZ46PV4/NII&#10;pRM29jt0zWDwdYgDbvqH3hgMX+oLXvK2vVpVP128/gsrc7eqSkffWqlAsNxhEWqI2NGbxUxXYQ2V&#10;1A0rCj527+fYFKOSWr5MrsXLchmFqU1NHPxrJYa63J5f/OFVeTeuzLlxxQ1FuSt+/NE7R3/4zZn/&#10;+Nr0d/469tUvNn3us18sKNy48iPFKz5cuOLDf7m66Ni27ZVbiyt2bf7HjevX5NywJufGO3Nyjnz+&#10;M/9x08bSz937zdtv3bKm4JbitY98419Xr1iVLab0IyzUdXp5q9RWN+ZsuO9L99dUT5SXj4Cb7q43&#10;/P4XenpeGRm7PD33zvTc2wtnfo/GgTKCm8nJC5n0myOZ8+NjF6cmr8yRsPD27OyFqUlw88b83MXT&#10;i1copmZnz41PvhwYGrUORrzxtI0/a98glAEisOO9tnEkDiYopiAFBn2EOO5YkvrLHU36kyMe0sJx&#10;1RJevjWcryUcNiEOhq7xoXdE+yRHWhPzom7Azfvm+Aex642b+NvB5MXOxNOd46cDmXklZMbVL8Co&#10;BThonNGFjvFFf2rGHZ8kiJEgHWUhkfJ1SQUs0C9a+OhH22RmWseX+jJZsZPFEBHBjTCIA3GEPq6E&#10;iB2FnqV4epZXd6mlgO81ZWABiAEulE4gACQtxXVJJVAgIib0wYEsxDEhEXF8DsFZps97JCIoJMIn&#10;B7NGlq5/u5JgS624ccYymC2sJIw0aBRQhuPyFBKI0zwYUdetVL9ZiR18jCC+bC5RSbWBIs1DSr/o&#10;iina2BvE5PCm/lBDz5BuCalr5xAKnxxDX9DcGe/sP9PRflY1iYdfj8XfiicuDA2/Njj0WnD4DeTM&#10;cpP4neHw+cHgG8PhC919r3V0v9bRc97b8qrF+dydd397Vd6WG3NVr5ev/a07bhWm6E01OYUgmhFL&#10;ZMl2bVYXbxZdI6PM5xtWrSnesHPp96euUTriaAYtnVDd8VSw7sMr8m5YQSX1kXWFOTcX535lY6Hj&#10;776Y+qe/bP383cbbby696+7vbd3yPz/+0eLcG4pzPvK9jeva//LTfV+6t/+f/vovthavLyq4pWi1&#10;5R++lPrnL478y1/1/Ps37l1btHv9xp98+ct/tntXXt7qFXlFOTmgTf2+MK+LwNFvFSm3/lOf/s6h&#10;w8NVVeODAxf8vhe93ud7e1/JjF6amLoyO/+7+VO/Xzj1u8XF3y8s/G566koy8XoqeW5s9AL+zMzV&#10;mRmIcxXcTE68PjUpuLl6auEyMmd88tWh1FlzT9gajErpBHGkL8N4LXEkLjlyp5WIGiWI5DI5QiYU&#10;Ayj+9JhUXk698hjfHoq7ohl/asIdG7EG4+oBFIn5ofR5Pan/j8dNR+KpjjEoc0auhYvAATdYO/hI&#10;TlNeZSlDeYUPa8hRcX3hCYgADuig/NEFcAMysnFQIg4mxCGT6kmOxQcu5AiG7NExTRylgIj7M3O8&#10;oj2y1OiFJowIGWnlCHHYBXEY4QWYIOdaH4IIVjiQkSCGk80RX5dLqqrCx2ETdcOm6B0i0h6WRoyq&#10;koIxadAosujL2yJehCYgBh4BBQwfgxrLcIlLO1lqLnyjqsKUloE1unqKk0acU+HIeTi8eVAtw9Ea&#10;R5HI1B91dI909Jzu7ny6p+tXwcFXorHzydSlSOz8cOgcFo6+lUxfFeIkUldDkQv9g+e6+173tfzG&#10;5X/J6futyfbMZz/3s5y8rVQcApGsMTkxgrtvuVv6LxoTS2XUtZnYtccilDZsvinLFwx/9y33oGtg&#10;DSN1jWaN+kW6/ML1H1qZ++EbVv71vZ/8uzvuvrNo9e1rCj+Rv/LHN+8wf/zOhlturtl1U8mGDba/&#10;+ctPrC3YuLboC2vy2//xPrTP1Pf+BsrsWJO/bW3xD+7aNfYf/zTzvb8Z/cE3fvypj+3atP7u9cUP&#10;ff3rd9x826r8olx1xQrcqPe2aetNvNUVOZBx86c/+529e/vq6qY7O1512J/xep4fGjqXylycmf3d&#10;3MJ/zsy9c2rxv06d+v3c7Dvomlj01Uz6rYnxyxPjl8bHL05OIGSuzM5ekmJqbvYCrBHcTEy+lpr8&#10;jasvaR4MQxCwAj4QOOgXKKPLKFVeSekEaFTFpH3iIAniEBEk+VIjWvuodjKUYdSNnjRllCehKOOM&#10;pNtGZ+COeTjmi8wMpd/Sk/q64mY4eeU6GsVUMHmhNbLYpp4ZqmoobKlVrAVO68h858RpRR/NlyXh&#10;MzIv/R1FnGtKKnihqKHYNONNqVaxxMEHxl4hi/g4kEVAwyj0wRyxcWnoYPiO6Di4cetr5LBD8AFl&#10;hDiqetI0Ef3iiEGNtC0CMiY4OZhgF3H2wgt8iMOYzccRxEiOlFoCIFgjaTgQB7PrGy+l/wJusvoF&#10;H8pQLi0RJ6QIIsJEaIIPMqzL8WvwoXxO0jSgfhjTtnTCsBxIDvlCKDL1sUsL/8CNoW/Y3Bt3dY23&#10;dix2dz3b1/vrwf7fqqfVpi6lMleisQuoG3ATiV1IpK7AmljicixxZTh0sav39baOVy2OXzVbnzeY&#10;n/rCFx8qWL3rxhyQsXTDd9YEKwQFE1nciIrBIcLIBL4WN9KmybJGSiq5/UpM91A2KSvcnFew7n+s&#10;Qt3k3L563f2f+4sn/+7vbi3I21mw6qZVN/z9msLDN91Ss/PmI1vXOf7yk/ffc8eOdWtvXVu455N3&#10;zP7oHxa+96XpH/zLN26/ecPq1Xeszmn+6hf7/vqT/k/f8sg9t2/KX7U5b8W//dmfbyksyslbvSpn&#10;jcaNevPyhvWz3Dd+7s/+/dFHO2y2p23Wp8ymMwH/i8PDb6UzV6amfz8+8fbM3O9PLf73/NzvoEw0&#10;8lo89kYycX505NL42KXJictTWuPMzV6ZnDg3NXluYf4SrAE64Eb98u/0653hGeopixY1oATxAlnA&#10;itBH0MMuMCRx0ThCGSEOOThUTIgayi4UDZQR+qj2cGYC1pgHo6gbT5yqP2brzwyllLoZTl5+3xz/&#10;IPYnwQ3qxhObBDeABoEjl8O7Js8gbbyJKVVSacoQZ5SSSnLIF8TAFN3cQcLMtI4tdEziq1pJiEMC&#10;Jj6aRXCD4QAa4oxiilYjc8BCiEOyKqNiE161V7VvAQEOukZwQ1Wl+sS6LGLUt0GNW0IABV81a4Qy&#10;mkSqcQM7suKFuPhCJXxGUTQ4InZwxPAppqiYMIiDzIEUEAcuKLLo5XxgCCOOloERmMACsjBq4iRE&#10;45AgJMInaArGGvuH5ZxkKpRIXBNHzoOj4+ryOSehvLL3Zjxd063tp7u7nhsa+C3qJjj8GvUUuEml&#10;rw6H38TADSUVrAlF3kLdDIcu9Q681d55zul5qapuoabx1F/dt2f1mpuRJP8bMpb1C/MTgzVarSzh&#10;RkYxfPBRULQRfwlDGjfki10LHRn1OZVfoH5nbvNHVhXduDI/7yM33lW87uu33Paz+758d3Hx5pyP&#10;rMv98N0rV/xw89Zju3eV37qz7X9+92Mb1+zYUoTMafmHL0/861/Fv/FXTX/71W2rctbl3PA3+Tkl&#10;mwqPbcx9YNeOXbl5a1Z95FObt9yybn1OTv4KaAgT9VvlHWriYBtuu/1r3/+BBdzUVE9ZLU93tL86&#10;PHwhnrjIf2Bm5Mro2NWRkUtQJjj40tDgy/Hom6Mjlycn3pmafBubnro6M40hds5NjL8h6gbo4ExP&#10;n5scfz2UesYxxJ9sSMjCaOwfAjTiC33woQxxfEEMjlBGwMRedQt4alStrJHbwXWzBt+bGKGScoRT&#10;6pE3iTFXYsQ5NB7U6ub/aNwMJ68OpS50pp5u1/dnolYgCEyRcgmyBNJznoSiDHEUDZRhZJMR0YED&#10;XN7z9U/feVMz8pAKDRRFopYx5WPyCC6QJA8bFTwFcEbmVY8mMcWxOM7YBKJGAOTVxHEoHUSJBE0o&#10;fBCTlFFTzigKc1yRKDHpVDpoxJNUXR58ewQYoYOW7sO0hhWMFJXQMhpMEATBwigkwmcUvQNohDim&#10;ISRGXA4kaAriZ9QNmcMUQQlHNI0BBWXqEBVXdm2rWLd4MEGGyBbwpAil9QsOIwlsGiCO9iGL1jIq&#10;DWepdFINnaHazt6mgaBpMNzcE7J3jnjbZtrbVOMmOPRqiOopcp4Jk0xdTmfeRuAMDr4eHD4XhjiJ&#10;S7BmKHR+MPRWV9+5tq7XXb6X6wxnS45n/vEbx1fmbn8fbjDqDggiuNGg+QPWaFGDIzcxEJemj84s&#10;Vr3hnGJ9h2eWMsr0VIdiys/TP+eCqrpxFWfIy1216s71G76049av3vbR29YUbVlxw/pVH95+4//4&#10;xqZNR+66y/iV+x6+7/M7i3N3rCv61vYNfV/9s8AXPlHxxfvu3bR5/cr/8a31a49uWXd827qf3Lxr&#10;w4ob19z4kU9u2bJd3T5ewPm3bbuNF+W98Q+BOOo956zbtfvL//7vpoaGuZrqOav1uZbAS/3954JD&#10;b8RjF9OpK9HIm8Ghlwf6ftPf92Io+EoqeWFs9MrE+NsT41fHx65OTlydnkbd4CjczEyfn5+7iKFu&#10;8CfHXkuOvuAPZ+zDUWOfook7kbKGokIWUIKKyTZrwAoaB9+fHpXGDXBBv1A0oWsYpVkjlAE37FL0&#10;iSTBjS85bhtOIHN8/z91/x0l13WdecO0hMQoUcwAGmCmcrCs8Xhky/bYY8v22JY1spUl5ozY3UDn&#10;nHNXzjl35Zw65wgwEwQTACJHUn6/v79nn111UQQlecaA3ne01rPO2nffU7eaEu+Pz97n3Fv5SWtq&#10;IZQ7HqE7+v9u3IRyJ52ZA+5JensWKANqADrAByT8C7wMfM0cznK1ZczMcCXFc5hESBrS0zbx/lAQ&#10;BNBxoASbWjVkZzkGXPSgCbWWYYgoRh4BKi9DesaSp7cF6lPTkDk3zwIvYHDgd1AWqeKod+ihKgAI&#10;5kWXBGVm8aWaONgP6qPaomVyVQwedUqbmEASc4AhfBZOB6MOnEqNE2uSYxjhZcAUeBaMoAkCrp44&#10;lvwOLqhAGSXmAFVEH/Fx4Ab3P3CjT48RR8JwOqMQlV2iWQNqcLkEjrCXwTTOM0cwjYkDMYkQsJeR&#10;YuSZPvA1dCmUXYFwn88vC8TUIxnryLzNueSwHbBbDoz43gJrUulTmewZWBsomzsbj58IBN8PhN8P&#10;xT4Aa4KR497gUZf/iNX1ns70Vv/wgZq69P/8p8b1129bf/1tXEwJshSewOT7kzMYt2x7CIhBzLj5&#10;9PqbCrgpTkbMk8UEMhG0Ck59WSTJ5mC8e8uDoi4TuKEK63awZsP1wM1Nd929+eb1G+777K1/+fkv&#10;/vkDD3797rtu2/CpOzZed++6P3jskYeeua/M9PgvvvLZm++85caHNnzq2a13lD98/1c3bPzchnUP&#10;blpX9cjnW+/dWvvF+//kM7A26z+3bt2fPvjwzRs3bSLcfGbTpls3ir8Zf94NN+PPwN98+5/+6WPP&#10;PWdvbs739i7L5S9ZzG86HXCIRzOp0/HosVDgXZ/nTY/rNRBHlFFnRvOnIATAzcT46anJMzPTp2Zn&#10;TvBzDMya2ZkPZlBeTR6ZmH7bFh03xDNqFL/+kCqW0IqdOOxruHSSBSMcw9Fwc6dYVSWZLBhBnNLG&#10;DaCDPBiEmFvFVElF0rpU3pFbDuWPh7NnI9cWN7jiNRTjxpFeA25cU2u4b4ES4IMrJoEVaiGDBbj/&#10;QRbkQRymEnkf4Xe4qsLND0CALPAy7F/4beogDlkY2pq8oEVZhPzEijm/AAsDL8NXBnEYMQh0ySnQ&#10;B3SDQwEmQBwIrIG1wciWBygBVphxIAv4IvzOlCqG/ybgvwzA1pQqSiUVTU5PgVbaJD0GQcvb0SyQ&#10;AZQQQUShhEPUZTjkSgqn4GXY4yAP4lDjphjj48IiAT1EBG4Vq6OCSuJqzAuQBWKsMG5KUcLiPKjE&#10;8yUSIUAGAX8EYuIMB2mb31Ag2u8MqT1Zx8iS3bHitB90WA94vW+Ewu+nM6fha1ggTjp9BsTxh4+M&#10;BI8EwsdGgsdc3ndtzsN257t645tDsrWmltHvfb99w/X3rdt0O8oN3I24J8ELiSkIkGSIMFY4j+Cz&#10;t23edt/n+XFwiD/Fk8UHLyOmFDesEtwAc7jCzeuvv3nDpps2brxxw8ZNd99889997RvfumfLn33+&#10;kW233Hjnxk9/9ZYbdn7rD3d9+Ss/+OIX79iwftuGDX99z13/5fZbiSwb1/3LtrL2Rz7f/MWHf/DA&#10;lq0bPwVr86W7tjx42503bLz+enozzq3ifaOFfrZwN7eu33jnww//444dnubm0Z6eBZlsTat5yW47&#10;HAocDfjedTvfcNpf9bjeCPpRRh0fGz0D5XOnsvRCmQ8y6ePZ9PHR/InZ6TOzMyfhbkAc9jXADQR3&#10;Mz37vjcxZ4hm9PG0KhRThKKgCRsZ+Bfu0YA17Gv0KWAliRisQR5MIZrQbuNxbtZIMS9OFZo44RSK&#10;KRAH9ZQsFDfEpuFuxE19pvQGv0pde9yEc6fsqVVLdsY9vQaC4B7mMoqrJ9z2wA08jnA3hBj4GsYN&#10;JmAmAh4huBUwBZRhjyMqqWXEIA5XTwh08CxZogyYwr4GV0a9Bl/DHgoxiIOYqirRxIGp4QBi3LCF&#10;ET2dWcAFiEEBxf1jipOotghJyugoQINPeg2o3gAA//RJREFUaVOTIBGwwjt0wAvAhQ0OIUYQh/Nk&#10;UsTTVcANTiEPIZCmATeCLFRJMQjU8Zw2Xqi88EGAA0kIyJCowQQRyKA8khzDv+Ai/b4w0wcZxNzf&#10;QSyVUVCRPvivZUzhTRl8ky7fqtO+5rG/7HK85Bs5BNzA4LC7gbUhZc+lM2ci9ITUEc/I+77AUeDG&#10;YjtkML2m0786OLzU1JJ75lnjbXd+Y/319GyU1IVhdki4kQ4ZN8wXjqUkg4Ynf4aeafgYbjbAX5QQ&#10;pwQ3cDe41M0wOBtuwAjo3HDTJvBp01985av/dft9f/nIF75w++2b1336Xz7/8BNf+MK/PvLIP3zj&#10;a/ffcGPZ+vW3r//UZ25Y95Wbbtz35S83PfLQs1965P7rN9yx8VNf+Mxnvn3/gzdt2HDHnfdsugF/&#10;22c23ICL0z/L5+7Yir+Qfr3vhrJvfesXL77gqatPd3fP9A/MK+SrVsshr/sdr+uwy/4GiBP0v5tN&#10;n54Yuzg1cXEU9Wn2dCrxQTx6JEFvGj2Wy34wOX5ybgY259jkxPsz07TZb2Hh5Pz8ydmJo7MzR2P5&#10;l3TBpDGR0cdSII5KLEgxcQAaYAUCehADN0wcIAnOhde8IQQonUAf3hOImP2O8D4TqKEAGkNqzJKf&#10;Vscz+sjU7wQ3odzZa6gIuZtTKKaMqUlABASBuIwCfZChEonoA+MzDwSADkAPqirM4UYPzuKeL8Tc&#10;i6GGzgr4Al7QK/tAHMzBoaieMMLUIGMZXSQ7k5nFNFCGY7GqtUBtl/Q08hJogBiOYViopEpPgyas&#10;gsdJEC9QMelTk+oY6hrEkzhE5aVNUd+HzAsMS2KUtyCDJoALEYcqI8oDVRiBEhRTyMOnUEzEoRKJ&#10;5+ODPF8RgR8BgECclCyUhLvhsgvEoZf+CXBw9QS4AB84JPqgwgIyIkmVWMBCnimDU6AMgMIGR6rC&#10;MA74IvIQeSImEQyOIphSuNNm75zbs+a0rTqtB5y2A37gJvQe9W7Sp1Pp08nUSYyp1GkYnGT6bDRx&#10;OhA67vEdcbrfs9kPa3UvK1VrA0Pzza35HTsdj3zh79ZvumO96G4Idkgc+SzoAyIgLiVOcdrHuMMT&#10;+BQ7CBCHH84Gbh585OvMGgYNguvFKhVKG3wdv8EPrNl4wy3wI1/8/FduvP7mmzas/+MHHv7uF776&#10;l/c9/N/Ktt//6U/9yyMP/+zrX//DO2777le/8vnbPveZdX9w1/o/+NH2bfUPP7zvS5//1q233L5x&#10;3eaN65/8k28/dPPNN2zcdNNnb1uPMo1e3EUj/sjP3VGGv41+guqGe7/zZ8898bipviHdgnqqZ0aj&#10;Pmi1vOm0HXLZD4E40fDRXObs5Pil6ckPgZux/Nls+lQyDtzQXsps+mQ+B19zembq1PQU7S0Gbhbm&#10;T6Kkom4x6qmZI2Ozh1WeqDoUM6dzulhKQRs1qaTSgDiRwoIUL04JytBOHFFeUUOHyyV1jJo4TBlG&#10;TKGJk8iashOmzATcDb05NDNhzE6QuxHFVCh35op7/Gp0jd1NOHs+mD/lzh10jOE+x22/IPkauBV+&#10;pgE0AWhAHFCGDYh7+gDbELGYhfJqAd4EAcRUQoAqDBeE2PtwFwYkYo8DKhGJxpaM2TmKRf2lBziy&#10;s1x24dAituFwNQR7wr2bwjK5WD6DwaEyKks7cbg4EsQhAQpAAwIGBMR5QIGpAZVSBnmehrPIl8wB&#10;bujBS1UclMnxBQsXEbsHEYAy/BGMw0FCA6gBcUcGYqBAvPlYxj/SIM4CKEwlzJeoRJQRvgan5MHE&#10;0EgUI0zN4Ei43+uX+xNa34TNt+pxAzSrDuuKy34w4HsrFjkajR6LxY7H4seTyVMQYhRTscSpcOR4&#10;OHJyxP8BcGN1HNabXhtWLHf1TjW1ZHfudvzpdx7beCO1bHFD4ubfKBwBMLF+E/hCsJBQggkABD+f&#10;KeFGfOqyJPpIoxCZHcYNB8W3rwNP4m2hJVq38SaYnU2brr9h/YYHbrvjf37tj/5q6wN/+sCD969b&#10;908PPvSNzXeVrfv0d7/8xRvX/cGXb7lp5xcerH3g4f+1reyejZ++fcOn/uz+B5/50jf/9KH7b95w&#10;A+wSXe36W9YR0fgPxj8F/oa7brjpgb/6652PPqraudNdX50Y6JnVa16yGF912t7we9+NhMCUE9n0&#10;GbibfPbs+Og5gZvTyfjxePQYlIgdQ0k1PnpiehLQ+RhuFudOTE0dmaLXib5viYwpUSlHYiip1BH4&#10;06gqlgBu1HFqFUuUYeJY8uMcYwRiUC7RTxXGUohBHzI1CSqdjOlxIAbWBjETh1rFuQlbagG4ASDC&#10;uWtbTOXPXUNFchdCo6dtyRX76JxNLDDBp/DTUiAORhyKBg1RBuIKCJgAfRCDOBhBFiRBHOQBGsQQ&#10;PgjhgnAfVGqJJXBAxDG1imoLZocWsKiJMw/KIE+Z/LwmOYkRSEIGZMFHAB2xpE0LVeIKtA8Qpga4&#10;wZWJOEnayydtqDGLR6iYF4VdOaJEYtwwUPiQAYGRMQRqcCzlCTcRWtIGbjRJzKFWMfIgFJElBEzQ&#10;pfBZWQjsoI+I6xBuQBDwAmLcIODrMG4guBvOixKpsNTN0/ARHBYqL7inQBzEAW7kwfiQPzzojmrc&#10;4y7/QZ/nZZcdBueAz/0qcBMJvR+OHA2Hj4bCRzAGg++zAqGj/sARr+99l/tdm+Ntk/VNjf5l4Kat&#10;c6y+MfHiTvNf/83TN9y0GX6E0YBb9Hp6YrMUFpeFpEQZDnitRzrL3Rw+WwIdwhazhtGDWKyvY/5N&#10;+EZ6640IWCh/rr/+phtvuBE10e0bN377wYe/ta3sm7d+9p8fePCbt976J/fc9Vdf/Pwtn/rUd+66&#10;84UHtj334ENfun7TbZvWPfSZW/7k4Ye+fettz/75X9y0YeOGTeKVXZtuvvnWu8RLvPBXoTaEvbrr&#10;s5/7wp/+6ZM/+lHv7l2ulobUYN+0Tr1mM78O1oT8R2KRD4CbVOKkIMsHgAvKqEzqFA7DwfegaPi9&#10;RPx94AbuBsXUxPh7Yr/fB9QwnqXm8dTM0am5o/7MkiaYlPvD6nDCQB2Zy+1hlFFD/hA3dBCXLlph&#10;DryMMTMGjnATh5s1mphYhMpO8k5ibtzwjzFoEzl7ejE8dlLc1GdLb/Cr1DXGTTh3PjR6yhiZ1yfG&#10;rMKJsMHhjcUQN2uoLyMWj8TiFNU7TBYACGTBiEP4GtCH5wBPED4lEYcfp4J5kfyLVrSE7RPL4I42&#10;NSXsDFFGl4aLIfqAL9wqLiCmpHfD7WHUUJAyRotKvJMYdRAYYQJ9Pk4cQAECJkATcAExTkEIGBmc&#10;Byw4j4BjXRL0oSekADJcB3OoQSM+DtzQE1XiykSfYBIfQcwEof6xRJniWjhRRnrXn1h14jmMJIxM&#10;HJzCyCUVKinJ4Mjpagm5L6l3T3pHXvZ7X/c4X3baDnpdr414D4UC74743x4Zecc38g6Nvrfd7kN2&#10;+2smyysG08tG06tG0+uQ3vAqKqmh4cXWttzuPa6f/7L/r/768Zs/s20jEYG9yS3X3wRAIJB0mSY8&#10;R+oQSwGfhRDzNGm+ELsk8jXMGoySuwEUYKlu/uwdBJrraaFKuJubb/rMrRtgcjZuuGXduodvufk7&#10;d975/Ycf+f7nv/i9L37h3ptvvPUPPvVXd93++LbNf3XPHbev/9RtG9b/zSOf37Jx47Z1ny7/y7+6&#10;56YbUU5tALw23nz73dv5TwVuqIi78a7bb//St//k0Ud/Mbh/n6etJTE8MKVRLpsNr3icbwVH3g8H&#10;j0RCR4L+d32eQx7XG27nqyPeN/E/LwE9+B5cZDx6JJk4Mpr/YHL8OOOGXyEKgzM/h/Lq2PT00ZmZ&#10;Y/GxV8yRUWUgqgxGdfG0PpFWheOoqhCAOEwWpg9G+B0EIA7oI9rDeaBEI15SwY0bfTLPy94wNRg1&#10;saw+OQr6YETZZY7P/k5wE8yfvYZi3DjSa5YMqqEV+Bo2NVxS4WYGLIAekAVoAFbgRyDGDQLkGUAI&#10;eI6gDK2pi6qKejq4IK4DZNjosSkiDlBCVZVYAqf+jqikeNGKS61iTL4GoGHEgDVcT1GcnMQ1C63i&#10;TMHX6MVTUbjncfMDDUwNNiMcgwXI47BgUoSRgalBHrhhXwNhMjIIcB1YJ9o9HEvTcwziahjxcWrT&#10;iE4NU4avw5fFfGACYspIsUI8AAHQMHGkPFOGqYRxKFBoM2NESQXKsMEZ8IaHRa9HOZLRu6ZGRl4N&#10;+d8EbhzWgy77K27n6wI373g8b7ncb7pcbyLweg9DNscbwI1Wd1ClXgNoZPLlwaGF7p7J+obkzl32&#10;732v7uvf+Kebb94mfuyJ6UB3uyipCnc+krAwfJbvWwiHHFyBGw7EdQr2R+ysQaZgcIq/KkXQAcvI&#10;gAhdtjbF7123CckbNm6CS1n3hZtv+eU3//C/3X7bf7nplu/ev/22Detuhbv5zM0/3LJl24Z1N6//&#10;9NfvuuvvHn74gfUb79jwqR984Qt/8fDDGzeAODdv2Ei+pvin4h/kjutvuPOOO77859954mc/7tyz&#10;y9zUEOrvyasVC3rNqkl/EDIbD5oMaxbTQav5oMP2isf1etB/OBo+AqdTrKeOxGPvjeYIN5MTR8fH&#10;3gVxUE/NzZ6YmSYAUW01eyIz8aYlMmGIZRWBiCpEJRVVVeG4JkLPLrDHgfSpLMe8SoWYH+A0ZWhf&#10;H8ooxKJtTL9jB+KALyAOYvyLAe5QeZXI6sKTXEwF82euuMevRtcYN6HcueDoKXf+JXMapeAsexkg&#10;BsaEF6oQW8Rbb6j/kp0DRJgy7F8EbpZgXnDbA1LscWh5WyxI0Ro2xfRcODCBQwTgCFdPltFCDL6A&#10;MggEZWgOsEINGloCn6Hub3qCHgfPFd4rDKYgIyBCa9sIQApGhkiSPYHEqSlNfEwdJzOCCVwuIQYg&#10;gBLEjBjEDCOmBscQ8hxAnMRnMUf6CAIghmOIYy6mwAXQBJ6FqyQGCiACzwIhKY8k+/0R3kwsCyf7&#10;vNHBEczJDAdTA77ocADGO4Wx34sY/xlMDvnjfZ7QgC+s9Gc19nGPay0UeM3jPOh2vOxzv+nzvBUI&#10;vEelU+A9r/dtjwfW5jDk8Rx2e96BbPY3dYaXlKrVwaG5ru7xtrZMdXXgxR2m7/+goWz7t2+5dbto&#10;3NJra9jRiO0w7GvgVi6PDBHculu3PcQb/CBOMkQYK4SYGz5L7edNn9u04XM3fPq22zbc/Zn1d9yw&#10;8XM3bbp746a7bth4xw2b6IHJUtBAfCjhBkJNdNP69X/+4EP//IUvPvjpT//TQw//2ea7P/vpP7jj&#10;05/6Lzff+O1bP3vbp/7g9g0b//y++/9H2bb/vv3+Les+/Z0tdz3/139x/YbrP027im+BxHI74UYw&#10;7ra77/ny17/2z9//55qdL+ob60N9PXmVYk6rWtIoljTyRb1qxaBZtRhecthew/+wocB78DWxCCzP&#10;+4AODE4k+G488m4uc2Ri7Nj42PsT4+9PTR6dnvpgbvak6Bwfm505AZszMfmuJ75giI+rUSwXiUNt&#10;Y8TF5xtgcAAaIAYxDA4wxCUV/VhVnH48E9YGuNEnshbQRzRuCDfZQtsY9EFtBTDpI1OBseMhuqmv&#10;KW5Co+eupXLnAvlTnvzL7vElK3kW8jVMGY5FGTWPQ9AHJAJi4FxAGfY4iDEB/gUTMLLTYdyI5fDL&#10;lDGLRy7Z14A1QAx8jVQ9Ic/oAWgwHzMRACvm0VnL6CxzBOjhiomIIx6bYqzgLC9v8zQW8hSI3TcS&#10;KZgIGDETh4wJBDjLMQKJOJiDkQnFMT4rXQfzIcYNz4FkKK+oiVOojMAUjOxfgB6MEKDD6AFuyOAg&#10;EJKFxCFXUmFaJkdMc4LxPncAlJEH44Mj4V6nX+5Oa20TZvP8iO8Vh33NaT/odb/u9RJuotEPwmFq&#10;34TDx4LBIz7fu+COd+Rdp/stlFQ6wwGFamlYNtfTC9wkq2v8L+4w/uLRni9/9e9vvnW7WEhCvUOg&#10;4Tt/043kdJBhp8NJiTgSaCRTI7o/KI4+e9Nn7sKlCDc3fBa4uX7d5779yHcaf1y1638+f9emrZ9Z&#10;f8+N6+/cuPH2dTfdvp4a0oVLCeFqn7vl1nuIVptuEV1ews1d11//nQfu//pdd373y1/46de+8W1a&#10;4t5094aNX7p+072bNty8/lPbPnvbQzfc/LWbPvsPX/zaf71ny1/cdcf+v/ubsltv27Dhpo0bb123&#10;SbS9N33u3ge+Kn5m867PfPbBBx/47//jr1589ilZXa23vzenlE9r1Qs6zZJJv2o1v+R2vDHiOez3&#10;vR30vx0OvhsMHI6E3oHCIdpqHAm+HY++k06+O5Y/InBzBAJlwBqYHcYNbM7k1Pvp6UO6UN6QyMHR&#10;ADdgjSGRQawQO24MxWcaOAaDiq1ietuWiGlfnz6ZU4cT+njWmp3kZo0uSbuNqYUczQBA5uy4JTkf&#10;HD8Zppv67JX3+FXoGuMmnD8fGjttS616J5cdYtMw8AHK8Ao3CIKA/YsAEMiyyBt/uVWMaggj0IMM&#10;7m2OgRsQRBgcetMN2MFPQiEgyoBNoqQCaIQDIspgBHqQh0tiP4VvRHEEvoA4gAvd88CHeKEEcIMb&#10;nssiBgTTh+95xBAm0EdStFIOEwRGMIyYF4ghBg1GiD+LT3Es0QcB04S/CDThK2MEaDiPCcgjhpBk&#10;soA4AiIFyjBiGD1wN4gxQRWlHcM4VEbSSnwwIDo1kEAST1OEksP+GIopORRMDHtjCkfa5JyzOw94&#10;va9YLStW66rddsDjeWMEN0bkSDR6LBIl4sDphEJHwCB/8D2n+02b43WL7RWj+SW1FsSZ7urONDSG&#10;du8xP/5k3x/+0b/ccNNW3JPkSmA3xLIxAnrjrxADZaPoJW+66Q564oF2IX+ObmN4GXI09Csx66+H&#10;cSCJQORvuGPT9XfcsvGehkebQvvs6l/2/WXZX+75l/Ln/+H5W6/fsulm+oHd9ZtuW7/xto3X37Fh&#10;0+3rNuGDd95w8+YN199B1xd/z4aNn3no1ju+89Ajn9uwceuNN8K//COcyZ98+4f/7c+e/K/f/ucv&#10;f+Xzn/vcAzfdvHnduu0b1n/55pu/e/+Dv/yjb/7bV79Sdssd18NbbbxrHfzUDaDTnRs23X3DjWXX&#10;37j1tju+/MUv/cPf//3uZ54eKN9r6O9Lq1VTOs280bBssxwAvkd8hwIjb6GGGvG97vO+6nG/7PW8&#10;GgwcCgUPhUNvRUKHouE3s+n38tn3RvPvj429Pzb63uTksSngRoywObOzJ2dmj0/MH3Wl542JnC6e&#10;UgajqKS4pAJKeHEKcJEoA+KAO6WxPBSjSio9akC5FMsYROMGdkYdy+hp7x81cVSRtCGZt6YXA+Mn&#10;fj9wY00s2+FfiCCFtXD2MqI+IjFxcBY0AXGo50KbjDFhSZck+tjHV0xZEGeaLI/wL1r+Bbviq3BE&#10;42YelAFcQBbwBaUTYkymtrFoFRN9MEF0ZKjjk6FnMuFcUEmBAjA7vALFxRSYAmSAMgwOZNjv4P4n&#10;X5OeoPs/NoaroRxjFiDJNMEcfBwxOxQEwAeowYeQRBmeI5EF03AoEUf6yBBqn+LiFBADUoAsUIEm&#10;xZUmiOmDYMAXAUpQfoMmQyMxZSinCGYHfYnhkZQqmFUGM0PeuMKfVgYy8pHUkCcu9yWVwbTSl9J7&#10;xr3Bl4KRt0f8bzqcLxlNSwbjotG0Yne8CuLQm24iRyPRY+HwEcS+kcNu7yGb4zXBmoMG05pKszAw&#10;ON7WHt9X5XryKfl//+sdD33+r9dv2owbcuMNd63HfU68QJlzF2v99XduvP4uaMOmO1EEXX/TlvWb&#10;7oJwat0moGEr3cnXs+5hbbxh86Yb7tl04z0bb9x8ww1bb1m/9Qff+ol7r13xo4Hq/7Hf2TAy/OTQ&#10;Nx788xtv2r4Jn9p053oCAY3rNt69XoiCDXetgzbesW7dbQ/fuf3PPv/Nm9fdevP6z3xty0N3rL/l&#10;1vW3fW7d57bfcPu3tjz4/T/+i1/8t7/9+y/+8V8+8o3/ft+Xf/Ff/+afvvrtr9/z8Ffv+ya+4qab&#10;77vpsw987vZH7rjzi/ds/trWsj8s2/5HDz3yF3/2nZ//8Ie1u3Yp62rtgwMps2kBVtHrfW0k8GYk&#10;+m4s/n4s9m4q+X4i/k42c0ToaD73wdjoCWhq4tT05KmFuXMLc2cXF84tLZ1bXqafalhbu7S6epF/&#10;HObAgQ8PvPSrmcUTvsySJpQwpDLaKJVUIA4MDoACrHCfmHffQIi5icPllfA44n3GyZyZiJPTSe3h&#10;FJ0yZQsPaqoiKVNiNjD2O8BNcOzctdTohcD4aWtqxZSecnGrGEYjN0ePgxcNDkaO2eBAYAoQg5G7&#10;wgCNdRTGh3b3CWoUXt9nyEzz45cGer5hin7dAV4mPY1DeosNbRqmhxIwWTRu4GWoIgPXtIkJEMcy&#10;iivQyz3F2jY1YsTW4RkI4GBkSGUUYqYM8nyIUR0DIwq7b4AGAIInMEqYPswIBMhzDGEmhIwmgSuA&#10;PsAK7SRWx2FqYHBAHMzkNW+KcXYoEEdBxGSBKwFluJgCfQAdpkwpfWSB2JA/qsDVghmZO6H0prXB&#10;MY1/VOZKqbwZXWBU688rXCmlN6P251QjuWFnUunJ6kbGTb45+n3e4KFI9J1QCDXUGz7fqw7HSxbL&#10;AZv1oMP+itv1uhvlledNWB7I5njVbH1Zb1xT65ZkiunuvmxNvW/nbuPPftH7d9+t/OY3f1K27U/X&#10;bdiy4frN6zehirl7ww3gxZb1G+9Zt+Fu1oaNW4S2crAe46Yt6zdshjbesHXTjWUbr996/Y3bbsCN&#10;fcv9t9z60G13fOGOO7+0Zes37r3vjx95+M/+7s9++uM/e7rhp12KHcbhF/XDldaGJ3r/9R9f+Id/&#10;fPJ733/6+z949gf/+jz0bz968cc/3fvLx6sef7L26WcbX9jRtqe8e29FT0VlX11ld0v1QFVlb83+&#10;vva64Z4mbXuztqPD2NNjGuy3aIdd1iHPiDYaNKXC5lTUkkl4p+LBuWxqLZN7JZt/LTf2xuT0O7ML&#10;RxaWjy8un1haPrG8cmpl5dzKysWVlQ9XVn+1vPKrlZV/X1n9f5ZJ/76yRsHK2v9vZfXfV+kQ+pWY&#10;hskfra39ahUj6UOMB9aQ+fDAgY8Keom0dvBDaPXgJeAmmF5V+qLqCCiTJeLA1MQSxmQWfkcejIIs&#10;MDJMHNiZ4mNThZdRiD6O2GGcHjNnxnWJrDqWpkWrzJiW4gxqK7FQldNGJv0TJ8RNffZjN/jV6brA&#10;2LlrqdEL/vHTrtGXTZlpc3bWObHspqfAaUUciIHY7yCA2UEM4sDpsMcxFZ9FMGZoHyAy3IsRjRix&#10;bxiBeGcFroCAYyThOMgrISneaAPicKlFxBFVm0FsGtanL7/XBjGSvP5Nl8pNCxaMYgJiwAKSiANe&#10;ADE4iyRiwAUB0Uc4FC67JPrgFMc4hTyvNGEyRm7EaMRbJgAIuBVdCgaHFpuQQYAkCMKnIKCETwE3&#10;CDAihjCHD3k+52FtGDf6yLg1NmeOzFijc/b4oiWyYA7NQpbwnDEwrfdPGENT5vCs3j+l8U4YfDOO&#10;4Ko/8noofDgSezscPTwSeB1BKvNBInksFj8SCB72+t7weF93e16DEDjcr9icL5ttBwzmFbVuTq6a&#10;GpKP9w3mOrsTTc3+qhpz+T5FRZWsukFZVSevaVDWN2uaW/VtHcb2DnNXtxXq7nEMDHj7Bzx9/e6B&#10;Qe/Q8IhMFpDLg0p12GhOu9wTPv9MLLGWTL2UG319bPzQ3MLRpdVTy2unVw+cXTtw9qXV868uXYJe&#10;W/7w1cUP31j66PXVj14+cOngSxcPvHQeEw6+dB5aPXBu+cC5lYPnMS6uniGtnFlaO4tgeenU8vLJ&#10;pRWMp1agpZMQkMFaWhaHiyeW54/TiHiZzq6snl5eObO4dHp5+ez80qkFxKu42tkl+nnvs/AjS0vQ&#10;xcXlD4U+Yi2tFMbl1V/xSMHqR0trHy6vfbiy9uHqKmlt7SMODhygVxpDHKwSZT5cOXBJ6ML03Afh&#10;9Jo+kJaPhDVhogyIIw9FtBERx6hxw8RBYSUrvutPlFGFV+TQfr9wXBPLoqQyZsjUaBOgzCgtSIld&#10;xQgsuUldbNo/fkLc1Gc/doNfnX4nuLFnD9j5XcW5OQdoQm3jAmWYOEAAKizRKqYyh3HDe/x4/Rsx&#10;/A73YoAP1E30a5yihQxyQbgIowQBx0bq41D/mNvD5Iay9DgCzwGS4Gjga3jbnj4lKJOdBYYAHSAD&#10;YuLgLMdMGSYIYuQhzjOGEHNZxOgBZWBneLLYDZxlynCMPEZgAhyRFpgQgz4ImDJSHiNT5oqYsCLM&#10;jkQfBByrmErBpC05P/nS6Sno5bOTB89MHDgzuXZ6SoyTa6cm1k6Or57ILx7LzB3NLxwfWzgxPn9q&#10;av7c7MKHs/OXZqC5ixTM4fAjaGb2w5m5j+bmfzW3AP37LILFf4dm5j+anvuQNbvwKxyKzMXZhfNz&#10;i+dmF09Dc0s0QvNLZ+cXTy8snplbODW3cHpu4cz8wpm5+dMLlD8rMqfnF89AiyvnF1fOLSyfW1pF&#10;cH5p9QKEYGEVurC4emGBkrilLyytYBTB0ofLKx/RD8jhEDOXSPNLuMiFheWL80sX5hbxJ+FqF+eX&#10;L5Do7Hn63kVQ45ykhWX61OLiWdQy+MMWaYRosrgU/T1iDmI65L9Nyi+u4O8Up5boVaGSBG4oWAZi&#10;Vi9B+Es4gFYPEGXAHT4kAB34CCNLxBchsAbQWTt4cWbug9zkW57kjCGUkntD2kiSWsXRuDoU04A4&#10;9NQl7b5hX8Mx6iz2OMAQYn6nH/5tgZ3hHcYorzTxDEoqgEaXyIvyasKYnIO7ETf1/924oWIqvWof&#10;ozcTG9PTGOFxiDj0fGahVcwIQIwM7+sDcWBtpFYxMohhbdjgwKdYx+gxCAACZOFLIcAhrsMxSiqU&#10;USAOcHN5QarYuME3sruxjM5i1KVoUx8+hQnkccQ6N/RJsjBxEEA4y5RhlDBl2NRIefY1GBHjLF8E&#10;VEJGTKYlbSYOYDFY8uIrbsRINEESYprwHKYS5kiUKSWRPEIvS5cHM+bI3OTamem1c1Or56bXLkyt&#10;XphcPgdNLJ2FJpfPTC2fmUQALZ6ZXDgzOX9mcvbs1OwFiHAzfwnUKFHhcGYeZCmcnV24BE3PYT7i&#10;D6dmLwrhCuen5s7NLJyfnj8HIZA0u3hByhd1VjrLmZl53N4X5xcv4o6FllZwr5IWIbIDv6JgGacu&#10;LixeXMRdjWmYvHJpfvniHJLLH+JT+DiL4uVLyOOrIQQsJGeXLswvXphfuDC3cGFWyuNTCxcWkMdk&#10;8RFMozyuTAS5VOAXXflD6Ssui84KMi7jLwGJGCv44y8urUiIwQgm0sh8YXfDuJFGDsAaMZIKxDmA&#10;P+/U7MKx+NhBSySnDcSVfvI1+ngSuJH7w3A6KKOYMnA3QAwvSCHDuEEM4oAy2gQ8TgK+hvb7iZdR&#10;8H4/Q2oMBseQGrVkFn8fcDN2PjB+Brix5KZdk8uAjjU/R00c8QIKLqlKl8MRIMmtYqqeaHGKn/Cm&#10;2oqXtG3ibaHUlMHVxhb1qIxo0apgasAL0IR9CigjujzzanoV8RSZnQw9CcXEEe/KosaNJT+rTY7r&#10;qdSaNqSnIKYMEwcBhJkgDgJQg2kCXoAaCCTKYAI+iAC+RkKMMsKbjOmQqyqeg0pKTKNKiklR6mU4&#10;4Bh5eSgxHMC/HIWtekwZnEJ5JTVrkCw0dJD3Ix9VRFPKUNYSXZxaPT+5dG5yCeOFicXz00sXphbP&#10;Ty6cn1q8MLlwbmrh3MzShZmlS9PIzJ8jzQETMOqllGHEEF+YIyAL+IJpAMr0PPBxcWYBH6FPMapE&#10;jOtgJn8Kly0IMzGfP0Kfmr+MmKm5szicnD1D16QfLcCtfhHC3b6AOxy4Wf1IjFSDwMVAcAo4BWoQ&#10;OIgj5+eWcH0aBR0uiSvAxZC1QX4W/7xC0jTCDcgyL3DDMFq8UIAXPiuSM/iggBSwsihIBIskzBFd&#10;XxAHlBHj8oeUob8W7CMkQYsroAlRQzCIAMQwYhNE0BFkYXdDlAFc1kDVS1AhEIRaJtYQp1bWLq2u&#10;nV9ZOTs7d2xy/h1PYtoQTqkDUVUwqo+l9PE0AmUoqkvAttBzDNQ2TqQhsAYxMMQv3yruKqa9fKiq&#10;xPMNo+KZhkLbGNyhhk5iZmTiJN3O1xg34wDENVNw/Jx/7LwjewCYdIwveqZXLLkZU2bKPVUooyAE&#10;EBscYAVeBpThxo3YaEMYAh1wyiwereTeDXADmlBVNbFEG4IFZTCZ+zIcU2WUmMBHwCk1vd1mkvkl&#10;NW6EZ6H315iytDjFiDGJZxRwCIEUoAlGDiAQBJjAKcwBNZg4EJGlWDohD9FHEmP0MDe9ZXpUE8sr&#10;w/hPCs3BWUymPk4kDSnD9KgkLVcX+zKgRqnHwf/3CvG0AWZi/rA/RgtPwstgAlMGQkAkEhekx6Dw&#10;L18oYwrPjy8CIuencWMvXEDA8RWZoi5OgiA8zl2YnDlfZEeBOAWOYKagBgeSJNxMTJ/jz17+YMk0&#10;iD8rCZnCCItU/MgMTJOgEou9CVgDawNfw70PqTYh6AhbgTlQAQ2CDldodv78ZaywkSmdVvw4YlwN&#10;IyYXJKg3Iz7Ok3nCrw04ZiEu/IXLhAyAg9nB3CnEAjcoCRk3RJairymNCyP9lPilNXgi1KdzH8ws&#10;HBubfcsayeujSWUooqFNNLTfr7A0Ln4WhowM/eoLLU4BN7A5ooVMRoYf1ITAGsRI8hNV3Lgh4iRz&#10;6sg44Wb8YmD83BX3+NXoOv8YAHHNBBaOjJ5zjb5szU+bMqikUFItGNOT5hw9V+meXoMfgRBDwAp8&#10;BwL4GuAGEmvhtGKFPAKupPSZwiuHJeJAQAbEbKK+jIhxZRgf3oyDT5E5ondcCBOUplUnCAHmw9oA&#10;H0wWBEwicIHNCwSISMRhoPBkiSwcAyL4CGKmEnADyihCYEQGgSpCZgen+Aq0CBVJq6MZJg4jAwQB&#10;MgAaBJAsGIdwFtOAG0CECQW/A7jwNOAJ0EEMISmDqRZXlmGCP2kIzo4vgSMgy0WGy+TcuYlZ6Ozk&#10;HMcIzrEmZs+zgJuJGUKGBA6WiD+GGCFBDXgZnBKIkT6CgFiD+BPzhYcqHHJAydnz0+IK4jqEpCJu&#10;CoAgECyLH04pdlulW5rFBClwRMAForxghDRyfcTTpCsUriO4hjl8KMGFLohTH78Uq3QmYmYfj9IE&#10;koAL8wXiGEk6ZKCsEEcAHZ7AklgD8UeAG1BpdfUidakXTswvHp9fPTaSWTBGxR6/QARk4bYxYmWU&#10;lr1hakAf/jVxsKbYKqbeMEwNKCO9x49bxbT7RjxChTvXkB7Vxad8Eyf9Yxf8Y2evuMevRtceNzBg&#10;ztxB5ySVUeYsSqol58SidZRue0EWKnyYOKJi4rjwVJTYcVOSp3cS03vOGTfwONyUQYyrYQ5G6YLg&#10;Dj5oLD4hBeLQujg1g4hN2kShOwNfQ/RJ0aoTDgERUIZJxGThPAMFwiEmIGAYIcAciJNACcQxjI88&#10;mAJlmBRgjT45rormhgIwL2JrH0qzMCZk8Z8RzAFWuEED6IAgyECEIbF9hpGE6/AhJkhUwsgvlGD0&#10;ADeFOcGYzJ/U+qdG588UCFKkiaRJAQjmAmLKFKeNT1EHB7hh4ZDmFMUGpFR8Hb4U5heu+QmVXpMP&#10;pTxrUnxWCEUWVVuS5si8CIkbWCIObmzc6hDBpQgRCLUY3+18lieUZhgE+DjESRqXYKwKFkaaRrE4&#10;RbwrXoFHZoo0jS/II2d4DmVE14YRw8H8EjWtJY4ANMtUeRUyV4wEHYGe5RXCzcoa5hNuFhaPzy0e&#10;HV88bAxn+I2iEnFAH24VUxMnHFeJl1FwQ0fsNiZfw6YG3AFxEEutYhRT+DeQVqbyE8bU7O8NbkwJ&#10;IGPWObEEX2PNI1gUxKH+LtME/gL3PA5FTFDgDTgAB9DgEM9hil7MjJ3ejj6vTU2CMlbxEwu81I0J&#10;uAIm4yNscGiBCdAR+/1QRvEOQE18AknMgakBFGBhzHn6Ck2cYgiUASnYvGAC2xBghc0Omxcpj5ms&#10;0pg4UmSQqKSy6mgWTEGgCKFypu4PyiixhkV1FuiAkchS3BBMxAEs/DEVYCSIA1OjIGDR5ILBETuG&#10;GTHc9EGMz5JFulx2pRSBlNo7kZ05NT5znjUGcAAHuOdnL1BmGrc67n+64Sdw20usmblMGSngWNCB&#10;GCGIAMqQpIsgWZxD0GERROgjPKcQ8HyhwlloClcoJCGyPKAMPA5GUU99WCishHA/gzVscDgDMW4K&#10;fRyRwd3OHgcBQ4GC+fPcmqEejRCfhevhRhLimblz/EGGFBdT1AYqfheLP4iAr8N/jBSwEAuoSV0b&#10;Ag3HEFBSYEoRN6WU4RGUoW6xwM3K2kcwQctwN2vnF8Uq/sLSsfm1Y37cJvAvCXq/H4iDGMRRRmCQ&#10;qVWsF8834BCsQSUlWsVxeBmYGqYMRqaPIpyAu7Hk6Odf8G8mMpbsAoqp3wFuxs9fQ/kmLvgmzpjT&#10;K9bMtGdqzT62CI+D0SEow3yR/It0yPaErQpXUtzNAXFMuTmL+N0obXICEzCf4WLin80UHWIxnxo3&#10;EH9cm6CXfiKAgCGeY8hM4c4HViyjoA/1X8jsiJ+yY6YwccAOjDwBAciCEQJN8HGcRR6BRKjSGF6G&#10;fkRBoAd5SCEaNJLUsZyCTFCSSQTXI0hEPR2yJ6IskoeoNwxxqaUI02MHtH8vkh7yx3gxC3lq4oxE&#10;uXEjqBRTROBx0gpvPjl1VFCGQDM2zdA5y5qYuTA+hTsf9z+qJwCI6ikxE5jA/X8RZ4XOjk+fYU2i&#10;EMNZlFqzUMHIsMAIxg2LDzFKGQlYAjc4LEzjUxCszTQ+JcbpmQsorMR6/MWZOdzVqIyoeYxxRgAI&#10;NgcAmi/e1bjncVdLN78USLGUwRU4iZG5wOiZR4YoA75gJn2jmIYRlyWvNLtwuS7jpDSN4VI8Vchw&#10;EiPyGMV6lvg6GpEvfjsZnyJlBHH4x3wpEO0eZg25m5IiixrGKxeWFk8vrpyeWz45e+AD//gSN27o&#10;9TdiLRwBiANfA5lSOT21isnI6FM5eiRK/IomAhyCQeooNRmNmXFtnAp8EIdfRoG8MTU3MnlyZOK8&#10;f+LcFff41eg6XPEayjdx0Tdx2ppdMyYm7PkF1+QKQEO7b4ovx8JtD75IiAE+eL8fGROxUMW2BbWV&#10;WKiivAW2CL5GeBnMgZDUiV+tYzyBPvwpYIXn4OL8/hpcAYec55UpcAF8gXlhmnAZxTGSjB52K8hg&#10;MlDClIFAB45xCjGEAIcCK7Q4xXM4jysgoBcPJ0Ef8iNi0zC1fsAa0UWmK8P1kGcpaSHDrbB5YbF5&#10;EdVZWvx2ArWHQSho0BcZ8IYZUv2e8OBIGFRS+8cTk0eAD8CF7AychQAKADQ6dXZsEvc5A4WcDlOJ&#10;ScTJ4gRigaSxyTOMCSYFB6VxaVKaDyGWAhYfSknghsU2hwXoiP7xeQIB46ZYWzFucLvifpaEQ+mG&#10;x0jLW0Wy0CE+TkApehZxij8oknR9gosIOJZUTNIHEeA6vCCFKxcvfrmRDHGea6tSSROksgug4SXz&#10;hSX67XCApqDLq+aFJo6EHtqDQxuLTs0uHZ8/cCK3cNgQycr9YZAFlOFHwxGDPtzEIeKI579halTi&#10;BzOFkaHGDXCDGHYYfhy4MWZG8W8Xt4pBHHoBRXyacTMyca70Br9KXeebPH8tVcSNFSVMeto2SsTB&#10;CBYAK6AJAtz5oANTBlxAjDyThUkkGEHr4oAR5cVzCcYcWRWQBRmIXyiBzyImlIjSDAHHjCT2Ncwj&#10;Ik6GejcgCASmAC4IcMMjCYEUAISEIRzyHI555DksxASO4vOWEmUQF9e8abIcBOHnJ0WPhuejzpIF&#10;kopwwf5QuzeY+NhqVHGXDT5Lh2JxijAkrkYMoksRmwoYCqfga4CbIX9cNTIWHXt3dOq0gAjMy0UY&#10;nNEpsAZYOT86gXuesAIvA7IUklPn8pNEIpxlwYZIgOBYcAQBiS0MVMqOUgE3/FnExYvQFfgURo75&#10;IjyNY4h9k9Sfpp60WMOanKUlcyJOCWv4DpduZpxC+cPiwgpni+wgavBIPFq6CMckNvuAbuckMVMY&#10;K/xBBEXoFEgkThWYdQVu+BtBEw6kJObgkDM8gatCDpaXL8HdADrEHVpBJwE6Em4K6DmA+Pw8+Zrj&#10;qZk3LJFxI/5jFk3K/ZcpIxsJwebQU1TRJALRKs6BOPJQDJTht0wgBn3EDmP6V5HeIpqf0CeJOBhp&#10;v19mTBujVjEA4Zs8d+U9fhW6zjtx7hrKN37BN34KxZRzdN4KlyF+M9M5sWwVUGAvw76GSYEALJBK&#10;Kp6DU6ikxKv8KKbHmnKz9EvhYj6mIQ/W0M4asWTOGEIM4QpSjDyXUYwkfXqSNt2IJ8LZ4zB9wAiM&#10;SDIg+BSSHLPZgZDhJBiBAPMRs/iDTBwEwBA/YIk8aMJ0EAYHMXhB1gYGZ8gPcIAsObIqocvgAFmI&#10;MsXNNTiFPFgjSqrCyhT/1gLy+BTNp89mZMHYcIBwE86/LeEGNBmbugDlJ8+PQhNn8+NnIILLJChD&#10;yfwEuHOBScTQkdCDAEkOmFBMBwkZkhgWHDNfOJDQwwFP47NSUPgURpR1GEVLm1fQpoAD0c2ZmKHt&#10;iESc4g1ceg9zBpSZgWhXkdhcUyACaXr2LIFGaJooBpbhahQI74MJBdZI49wCQIOLfzQntlwDNCKJ&#10;axYgUiqGCP89V+AGf0PpoTRnaeVX7JWAmAJrli8uLhVWyn+tgJvZlROh/AFTaEwXAF9oxw3qKVAG&#10;fIHBAXe4bQziUByMwsWI0ikFX8NVFYjDsSE9CncDy4wMt4rxrxlGS37SlF7wTZzwjeOmPnvFPX41&#10;usbuxjsJy3TKlFx0ji2AMiijIKAEgGDTAdwgRsDEQQwWgAiS94HE/MLLQ9ns6EVLmNfL9eIXXQrr&#10;4oIshKSStjECUAaZgqkpllf6FO3rs+TpCSnwAkwBMiC2M6XEwciUAQtwCvFwkNAAUnCSsYJTjBj+&#10;FPIQKIMYI2GF2jqwMLSWxASR05NN9OYH0EEeyuCagjhiL18AZEE5DRKJXcLFPX5D/qg8FEc5rQjR&#10;j7TAxaDy4vdjyYPUrMEIr0RIonxC6cv502/mp88AN2ReiCBEnPw48AFzQRwBbgRNEJMwAWOBQYIs&#10;UoCkxCC2RULgSEET03RYaAnPgiCkiWlYGKDnssYm8XGaJtpGBBfWVPJw6tna/DP7c8/U0Ph0FZR/&#10;pjr/TFXuWVL+2arR56pJz1bnntmPOWPPVY8/X41RBDWIi2P1mNAoC2cx51mMNRhHn62ij+BqCJ7d&#10;n0PmmcrsC/XT6cOftDaMm9l58OXizBwFQA/7GpEvGCtpvAIlfCglMYFnsopzPlxcpp43uAN3A9AU&#10;cXMe9JFE246LjzUANysHP/TFVy2RSUMkpwqALFEQRxelPX7kZaJJ0EcZiCiDUeCGiBNJqMIJHWJQ&#10;Jpai3cNiXx9Yo8IHaScx7etThhPaeIZ+m6Hw+pucJbeIYkrc1NfU3VxxfJXyTp2DBzMnFsyZabdo&#10;FZsL7+UjnwJwQAjYkkjEYcpIMU7Z6adgYEmQL1AGMUbEyBBx8vRaP3CEyyV8FljRJiYQE54EaJgy&#10;CKRYPB41za1iJg7EZGFTA+Igz4jhPNMHZxkiTBlGCWIWUwlCkvPMHUEifBwxEQcjKib2LxjVMXq4&#10;AYKLwSn2MqIsKuwYhosh4oTiMnqFTRLCB4dG4tz6AWIQUw8onBn2J+j5zBD+q5VW+rLexGu56dP5&#10;ydOjU2dhYSR8SCi5bHAEejiQDnkmZ3imlOFDCKcgoGdy5iIIgkB0mi87FynJAas4mcwOT57xrQXv&#10;fTCxdWts673xrWWJrdskxa9av+lqia1lkbL7kls3h+9/eDZ4AKABX6ZmYH8KvoYzAiuFlg1U9DVc&#10;ZBFBGCKlNCmipGBwfot4Dk8udG1Ew5i58zGJpxwg4s7BSxb/rHYko4tcLp1MqZwOpROIE4waQRYQ&#10;JxilR6iSWRBHE0kCSYYE4qwmBsrQ29GJODFqD8PLULMmnuM8exxlJKFPTPmmToib+v963NizqyZR&#10;6dCzC6KbyyhBAChIxMEhYvgXxEwfphJisEYyOBbxlj+MiEEcWi8XT1GBOPgIUwYfgRAANHwFIAZw&#10;QYAJCLhzDKnjBbIwTdjgsK/h0onzYAcfIgY4OMP+BXnEzBSMEmUYSWyCEEACJfQIOPsU6uOKzTWF&#10;Hk2hVUxwwTTEtEoVTCmo9VPYaEMkEv1jCJ9SA2GowgRxuAF0mTgBkChBC1gjOUfkJeBmdOqMwE2B&#10;IwwISRJBSk+VxhJTIM5fwR0OABGeA+cCfEyLLX8CNwXElIpxI1kbaH5kLXzvg6mtW5Nbt6e2bE1t&#10;KbusrVet33C19Nat8bLtma2bo/c/MhdYBWgkvvDIYr5IKoKGSyoSN254+VwiDqMEQsDTpEMeSwPW&#10;ErkbeBwWIUZs6vsQwdraR8DN5VWqA5fcsRWVL60OxfXxlCYCgxNWBiP0HEMsBV+jCcdNxf1+3NDR&#10;ATGhOKBjTNKuYrHLBmVUXp+kXWD4txF84ffdQEAPiKOOpTXR8d8n3FhzM0bRKqaSqti44ecYEAM0&#10;qJ4wghelxEGMaRgZMcANexzEfMgex5wvPPmNmfggLij1a5gpfGUQh/0OrowJECVThUUoyeNgRHnF&#10;EEHM9GGU8ASIsYI5bFv4kOnDZOGqiieDODwHAk2ADOAG/oXwEUrC4OD/YyJIiJ6owqdAFnq1TSQr&#10;D6Eyor2CmAyJPCgD3BTEZEEAOwPiQAgAHSQVVHZRhaUJjAI3+Zmzo9y7QT1VxAdueI5ZTA0EyEs2&#10;hPPSHOmQ4cIBPpUdPQVJGf4gaFJU6Zr6ZRWdzuXGjcDNAzAaMCCprZsFcQpKEoOuSr/pauktW+Jl&#10;29Jb747c/9BsCW4gKcYIMXSYPhJuSokDWGBk3EiS+MKnJKxcgRueBo+zuHhpaQkCaz6iN+aU4IaC&#10;tUIxRcQ5eMmffUUfGpX7I5poTJ9IYlSF6UFNmBqMCn9hoQrE4fLKlMrr4xmUXSAO77IBcahtnBY/&#10;BSMWpAwpfmyK3LclN0U9ncjvDW5OWVJL9tE5a36BKimxCMX3P9DArWIQgSmDPPsRnoM8cCN8UGFx&#10;ClUV8UWYHRzC4HCeW8W4FOOJUYLr8AUR4xQThwNGEkb+8W9tcpzeR5HDhHFNnN5ZAzFxIFAGwiFb&#10;Hoj5wjEYwWYHAlbAC0GWnPAyRBAkpUYP5WlFiRanqKoStVKROGlFOKMqLE7BvwAlOYyoiajyiuAs&#10;PXtJZkeQhYkDU0NeRlBGHaU1dQTIE5VCyMfhbizBldxMsVUscIOSim2OiEUXRrSNBSwYK4SDwoSP&#10;k0XKSL2e3NhpsCaTB3EoyI2hvKKzH2PK9PkJ2t1XqKQ4wCiCy+5m1rcSuo9wEy8rS5RtLoVCouxq&#10;9Zuultq6JbptW6qMcDMTWAFiJqfPSMIhi6EDsrDlYdCUeBzgiTYHMlNE8jJxGCtSwGRhyvChFAA3&#10;BJrFD5cWLy0vfQSD8zHcoIaCwSnu91s6+GEg+4opNolaSR4IMnHUkSgoA19jRLkk3mEMyhRaxbT3&#10;Lw3iYFRTE4f29emT+NcmroqmDfA1KJ3CKW2CfjXcQAtVVF5ZchOG5EwRN2dLb/CrFHCDy10zuafP&#10;eibPmNILYKRjbMUCx5GdpT1+xRVr3PwIMAIETByBA6qYHIVXFE+zl0ESXoafbwBxcAjicElF9BGP&#10;iTNNJMrwxfEtnBdXJuLgLGJMoDmwXUQW+ik7BhACMAIcgakBQRgxEm6YPpggUYZjIIYnIAZfNCiS&#10;E7Aq1IvhCUwc0ARkkYkXA6sAI1EBMSkQgxqlBEFMKwWiLwOOkGcRlMGIORgHfTEEHGMOb1ZGgDx9&#10;JJhWBlIyd8oQnMvOnBZ8OT82BegUFsLHZy7kJ6m8IpqAMgSIi/lxEASguSARh+HC5RJGIZgjmoYx&#10;N3Y2Owp3U1AmfxpCEmfpsgJYdB1aERMSVdXEJGly6gIk0Qea9S6H7r0fviaxdTugUwqI353SW7bG&#10;yrYLd/PgtG9xcvr0+OSpianTEHDDAdscFnAj+EIep8gaiiGcYhjxKTEyfQrGh5mCgHHDATka0bjh&#10;s8uEm0sFLRVaNpKvKa5Jfbi2+qvVgx+Fcq8ZQqO6WAqmRhkKF4kToyekaKGKKAPioIyiRSuiTxys&#10;MafxEWkDDvkadRiTaaONaNykkUEZxX7HQK3iBeDGSwbiynv8anQdLncNVcBNZhH/GI7xFfvYojVP&#10;79kCbrjq4TsfUAAIIASwJ0wTQIQ7xESTopcBcRBDCJg4mKxL0s/RmUfn6QkpUS7h4ria1MTBF3GM&#10;JJgi0QcBQCPKKOof8ylMZriwqYEk4jBcEHN5hXsbGU4CMRgRgzvKKEwNPVtAjykUwcTGh3EDoYwS&#10;pTLRZGgkDjFlQBMmDgjCxOEkJnCe5+MsI4ZjJBH3eSNUuAlUMXFUoYzcl1F7JwVuCBz5iTOEGIEb&#10;BCQBhfzYmVGyJGCEJMClwBfEwrOcgZERopkSaMAXDtI5eBzCDWJhcEiYz8SBOJiYunAFbpDnyf+f&#10;42bcPZsbPZYf+2B0/DiEAIdjEycmpk6BQVMzZHaYOMwUxkqRLIWgtM4CUKDS8oqZIo1kZz7+XDsq&#10;qcXFi6KeusS9G0nMGtbq6q9WDn4UHX1D46dHpXTxBIgDIdDHqXQCaMAUYWTox6eAG+FxEuJ3FzLw&#10;OKih5PA+CVRPY9oYrBB5Gdyqmjj5bsTcNlZHU4bUjFfgxvOJe/xqdJ176sw1lGv6jHfyrCWLCmjS&#10;kqU9fiCOCWUOvQW98It0TAdRMXGFRaUTUMLEkbwMjAyEWOrjaBOTUh6VlDFHvoYhUkocjBBBpFhV&#10;sYth0umS1J3hJ6eIPuxxxE4cNiySf0EA4kjlEk4hBnGAEjY1yCMQ8zGHn2YqmBpRXomFpxB14yBa&#10;qBZokOwJUwMjsAJecHLAG2XiSDHy4AhijB8jSySLEmxgJIY50BDyI3HkZSMZpXciNXk8R+AAXE4X&#10;KCOgkwN9JkR9BKYQUMizSGIXwwJcII4ZLpyBmC8MGgjQYe5IeAJH8oDOxNlx8lBnx8YpYJGrKmkJ&#10;TXuW/j/ETfj+B3P2yVTm3XT2PQgBlMy8k8m/nxs9OjZxfHzyJLwPoDM9S7UVQwdMucLUSHnABRWW&#10;1Dxm1pQKcCG+fBw30qvCxHhhcfF8ATfFNalF8bjD6grMzqXExFsqXwqehc3LsC8I0OhiYgk8GGMv&#10;g2KKF6cKC1KRJLeKC40b8WNSxtSYDsSJZRFTq7gYgziaKOr9CeDGM3Huihv8KnWdZ+bctdTsOd/0&#10;OXN2yT42a8rMgTK8xw/EgZEBESTiADcQcIA8A0UiCwJ4GfY4TCKOcZbzNEc8Hc7XYbLgOqAJYggx&#10;TgE9iJFkDBXiLG26gbvhycgTlcQSOLsYIIahA5SwwZGMDHsWPkQMoIA44mrjqhi1hDXwosU3aeEs&#10;zRc79/j/SwSACJdRDBQpgBBAAAdjhemDmM8iD9DwIQLQByNwBuKwD8I3DvrjyCuCedXIVHzsKMhC&#10;rZZJcjcQgYa5w/4FZkR4FtBEYk0pYiS4MGtAk9JDRgxThs+mcyfTuRPsjOgr4J6Kyo+eBnEQYKSg&#10;pFj738FNvGxbdGtZ7D+hsm2/Vomt28Lb7otv3Ry4/6GEIRuOvS4pFH0tEn8jljyUSB9O597P5gGd&#10;EyCOgA41dLi8AlyAmKKdKQgeR9icj1kb1hW4kQ4hJg4nKVi8cHk5/OOvwlmlVxpeysy+pw/mFPRu&#10;I/qdKV6EUoWjIk6BOKAMYoy8948bNyJPzzFo4vjXidYrTCCO2EkMO2POFR4Hh1BSmTJj8mBuZPqk&#10;b+rCx+7uq9Z17ukz11TnPNOnDMkFx+i8PU++hl9XjGLKmJ4Gd2B2kOE7H6QAFxBLNJEMDlOG6cNx&#10;aR6jZXSBfoNBvGwUh7gIXwdn+eLADSgDlHDMcBF0mwNc6CVb9EN39OyVKg6600cwgZfJAR2GCyRo&#10;QtBhg8Meh4hDu7/HmAtq4YZww+P+Z19TfAQ8r4nlmRT8+hvmBZdUyENMGeQRYwI+RZ8VFgnYohay&#10;wA1ThrBSGmOOwBMOESAD9Mj8GZV/MjL2Xm4SLgPgoLtaEnVzqE1zQUIMBxCjBCOSzBQ+ZNBIGUjA&#10;hUBDxGGDU3Q6OCt6ycSyXP4Ma3T07GgeoiCPTBFk+KJJ12Jo+wOpLVsFbraUUIbjMur4/vDZULUs&#10;WDXk3z84UtkP+Sp7fZU9pIqekco+b0UvRkpWCFXS4QjGfTQHo38/Zfz7+lmB/f2BfT2B/T2uWnnI&#10;MuXyrkBu36pnZA3yBQ76Q6+EIq/HEodS2XdQW6HIEjan0EiWfI2kUuJgLDl1uYlzBXdYTBnOFzAE&#10;4oinOpeWxGYc7hCLd4kuw+OsXsrPHTOHx7WozcVSNzVx6HHwsKieMpoIEQd8YVMjTFCGY5HPwtSA&#10;L0SceA5GRuzxSxFx0uN6lFHhlC6es2bHqZiaPumaPv+JG/yqBNycvaYCbk7qE/Om1KQjv8iVFPjC&#10;oEGsT04iIPoIXyMWp6g9jBE0ASwQM2UQCAqQ5QFWmCzIc4z5gjKFfYAYi+aI3BMoIxkfLrUgzpty&#10;M2JX8Tj/WDi7JGVklKsw5NnIMHEkxCDgPNADBpG7idP7+pg4RA1heQAICAHEvFAVyQIiEJjEWhKg&#10;QGQRdECeJ/S5wwAHrgNsEWXEDkAijpiAD/JFMIexhRiXwilcpN8Tob9B7DAehNMOTAbzb+cmTzFu&#10;ULOUQOf8+NRFhgtbGIwsCQEYJaxwcIUkX0NCBkj6xNls7rSEGyg/ehYZjBB/EUvg5sFfixskM5u3&#10;BbdtG6nstNsXrJYFk3HWoJ82GmYw6nVTkE47qdcL6SYggx5JDiYNhmmDHvMxWcgwDhmNEybTpNE4&#10;ZTZOWIxjBvOU3jJnskyZrFNm27TFNmN1zNqc86CPz/8SESd5KJlm4pzgFjL3cUoFrGBk1kjoKXZz&#10;iCOADusK6CAoxQ1robg/cFHYHHY3BY9Dbx29NLF0yhyd1EfTKpiaYJRbwty4EWTJq8NEFsQQcEML&#10;UoI+oqeT4t+WotK++IvghfZwIi8RB5NRmninTwjcXHGDX5Wuc02fvZaaOgvcGNOLptSUPbdAC1KC&#10;NYXFKX6mQfSPcW/j/gdxSqskBBI4GENMHyYLBLLgEEnGDWbqklP4CJKIRR6fJbPDxIEQgDjAEMf6&#10;FD05ZaCfuJsAaFi4CHCjiY8b0oUmDpgC4hTIUtxVDBAg5iSzo/C2UKjYIcYcRg+bHYUwLxAAwaRg&#10;WIAU9MHiQhUCxhCsDT6LD1JTRuxdRl5q1jChBFnogoUFqUJ5FZGJ1xsPeOMDzow/ewi4EU8nUIuk&#10;aG0KZJGEG14KSiWxA0BhsnDMpxg0hJX86ZQYWZznOaWsyYE1eXFBxOL60rRJ5yJt8/sEbhJbt8TL&#10;tubuKYtv2e7e3a0zjqu1WaU6LVck5Yr4sDwMyRQRjEMyjNHBYQokISNTxDBTRooJReXKqEIVU6pj&#10;cnVCroqrVTG1KqpSxVXqlEqdxKjWpNS6rM44ZrRM2ZwLbt9aMPJqLHE4kzsC3EjuRiKO1ELmQxYf&#10;Mnd4BDsAFMSS2SGsFEHD0ClYG0gEOFxcok3G/H4c7t0sLZ9fXL44uXBS682YIxlDKKHyR9ShmDYO&#10;iKRQXomWcE4fzxZjIg7QgxgEgYASrWjc6JKjvOkUrIFQWwFDwA39ajgmADfpWcbNlTf41ek698yF&#10;ayjPzHnfzGlzdsWYnLBmqIxiUwO+8O8xSKtUgAIEBAA3Uo8G1ABQSmOmDMMFAZjCk0EWzEGADLeQ&#10;MVnQh5oyuCyIAyHAtyAJmiAm4qTFNuIsrW2BOCimiDgpMkGYo6P9OEQcRgzEHgcjB7j/GUawNrjV&#10;gRt9clxZfHIKYnsCZPBkpaASSAFAsBmR4tI8AojI4ifiwNRg7PdFYXNQMSEPxDBZMDJxpBijwFB0&#10;aCQsD+FUZtiT8yRfl3BTShypdLqipJKIQ1AQNRQHEEOkVOxfEIA1jBseSz/LoGE7kxWf4ktJ8MI0&#10;fOlvwo0gzrb0li2RrVvdz7WqFOnh4djQUKS/L9jbG+jpDnR3+3t6AlBv70hPr6+nx0dBjw9xN0Y6&#10;9Pf1hnp7Q/39kaKifX1hCgag8MBAZKA/MjQQHhwMCgWGhkJAlVyVVGmzBvOk3bWIwioSO5TKvJfN&#10;H+NlcqmDU8odScwXBg1L4KZQYUmsYcpIfkfKMG5gcKiLTG9rL4CGibMEd7N8YXbupN4UtY8kzWBH&#10;kN6qRW8+p7YxlU4a8ik5Lp0wmlJ5bZRIpBUxYKQMUqsYpgYeRyyVEn0gNj7AjTE5CjzRruKZk+Km&#10;Pl96g1+lgJuL11S46Bn6nSk4FNEqLpROonED3GAkjyPKKHYcjBWGhRSzW0HAoIGQwQisQDgF9IAR&#10;TCI+5DmIBW6IZWKy2IVMj1YVnqJCRgfKpCZ5X7I2Rb/fIPK0wgVCodpi4qBu4lfhcO8GYgyxi6GA&#10;aJJRx/L09BOIIEonFFkScRAgCYNDzZ1SylCeIIIMJ8mwgFlhetsWWEOeCOZIdGcYN2AK4wbX4ZKK&#10;P8V5mon6i95VHJcH0oqRvDP2Ci1401IRSaxwgzisAnEkMWsk4uR+HXqACYkXUCp7sjQQuKF9xpn8&#10;Sd4BmGNagSxF0DBlhGhCdhSZU5POpfC9D6W2bAFcrmgVp7aWYQxv22p9rmFoKA5wdHWNtLd72tpd&#10;re321jZJztZWZ1ubULuzHepwdXS6OzpdXd2Qu7PL1UkBqbPL2dnt7Oiyd3Y7unpc3b3uHqjHS+r1&#10;9vb5+gcDw/KIQpXUG0dRW3lGVoPh1xMpqqfGJ08Jg3NuepbIAtYwbqQRAlOYO0W+EHogEAe6bGGK&#10;AmKQFL+TVVicItwIsbvhX8UqEge6tLhwZrDTaNa6HP64KRJXh8KqQFSsTNG7+0TpBFOT1URSqKoQ&#10;GJM5EIdXrEzwNSiXIikd8qlRbSyrDCUxgjKiCiPiYI6e/nWd8Myccs1cdNEdfcU9/p/XNXY39PfN&#10;nrUkV9y5RfvYEnwNWFOonoqtYmRwV+O2t4knpEAKYIW38zFKePcNYmS41MIhAhziLOeLZCEkIUaS&#10;5yBmE8QCkjhAklBS3PinSYyDMvRMeWZanSg8UcVlFwwOP9MAe4LRWPylcEgyO2xwMIIpRB/Ynzg9&#10;yw/LQy1hARr2O0QcgQz2MswITECSSYE8iDMkTA1/iohT2ChM5RUHHCPPVyhdFy/k8Sl/rN8THvan&#10;FP6sI/rS6Pi5sfHTEkpKxYi5wt2wSnHDoOGRecGIgRBLxCkRMifFWjhjhcQf5M8Wr0DTwBpowrEk&#10;ejefxM2WlCBOfGuZ7dn6vv5wR4cXWGlusTU1WxqbzFBDowkxq7nFCrW02lhMorZ2B6DT3gEMFYKi&#10;HFBHp7NUoBITZ3AoKFfEtLqM2Trt9q2GIm8I3Hwg2jeEG/ECMIILGxwOmDKS2Np8nDgEF4j3IuOQ&#10;mCKMTPFpqQ8BnQJrkBe4YXcj4WZp+dKB5YuKdr2uQ6GV6R2hiCkaVfvD6mDEEE8bqVxKqEJUUjE+&#10;QByqjFJ59j7IgyzgkSi1iDLgC6YV8xTD3ZiTuCNm3LNnnDOXXNfW3Thnz19DgYWu2TPmxJIjMwfc&#10;gC+F5xjgZeA4YDSys0SfwhNS/OwCkQVEYOKAC8gjRgZ5xIAII0MiCxMKH2SyIIlYNG5ooyAyPIEn&#10;w9dwTJsDBXEg4ot4jQ6EegqH1EUWO3TUMZBlzAjjkxhT0Y+CE2W4MkLMrWLEyCDGCEBoMUc0cXD/&#10;Y+TJyGNkHgE3hVPRHKGBTxXpQwYnTGUUfA3yIFEpWQZ9MQSYjBh57hAjljwOxn5PRBFCLB4Z90Y0&#10;/ozNv0RGBrgZK+CG8VEaSMIhQ4foAEYU+YJ8KTWkoEgNEh+WJhHwND6UqCRNY2EOkuN20Sre+ltw&#10;s830ZHVnlw+saWyy1DcY6+oNEALgBmL0MGuAmFLcQIALgwYjS4KOoEwhKXDj7u7xADcDg4QbjaaA&#10;G7ibZPpdFFPFbjGKKXrlIJgiWFNADySxhg8ZNxJ6gBhUTxJ0IGYN4LJUZA3jhg0OvUW0+O4bJg4q&#10;qeWli68uX9K2G00tMkPnsE6mcgQC5khU4wtpAlFDLC3awyALfE0OAnp4cQqCxwFNgCETfA3FSSKL&#10;aNYgD1PDMcoxU3LUkJ5zz552zlx0zp674h6/GgE3uNw1E1mv2dPW9LI1OWkbpVcUc3vYOb5sH10y&#10;o7zKLViyH2sPcyzZE4YIAAEhCYhI4IAQM1l4DtMEMU/QJuiHpaQYI2JMVsfGBa0Qk38RdRYtgcPa&#10;FIiTnFRFaXGKJ6hjY6KPM6lPUbeYKykEwATTByOgAKywwAiYGhgcQAE3v0QZzMHIExgNwA3N4QUs&#10;UV5xniomsSAFa0N4Eu1hwAXzOQZceDLv/ZNi/jjGIW9UEYhrggmFJ6R0hq2emfz4qdzYSWrTCoci&#10;sYNvdVZpsgAFxMh8fLI0QsCHFDBK+DCTBz7OpLMsPixQpmSOiHNnMrmzUCpzesy28B/ixvB4VXuH&#10;GxamvsFQW6cT0kMMHYk1ZGE63O3tkAsj4o5OD9TZ6enq8nZ1+SA6RNztYXX3eFmIe3p9vX0jYM3Q&#10;UESpTOl0o1b7HLsbxk1+7Liopy6/53R6ll7tPjNXeGEFBBcDsnwSN8LgFCjD0ClYGLEOxbiBxO/n&#10;FV8wukQrUzA1wE2hd7OKzKVXVz80dlmtrTJr+4Cpo08/rHT7ArZIUuuL6EJxQywDk4J/E5RBVFVZ&#10;bTStFHv/uFUMDBFNUqOosIAb9jIQ8kwcxAhQdulTM+65k87ZC1fc4Fep6xxz566hXDA4s6ft2RUb&#10;zEJ6xjm+ZMdNnpw0Z2ad46vW3KIlu4DRNrYMmXNwJQvWUaqSJKAwcZgUDAumCYSAKWMRy+SYYy4u&#10;SLH3wVnQBx+H2OMg4DzoI5LkXwgrKJ1EGcW7k5GH8QFlcBYkwgTE9O5Rws2YPAzK4FTBy6jjZH8K&#10;lEENJQR2SMQRc8gWETjAFJgasekGmMCoiuT44W9ggiYLWJD9Eb4GGMKoDFNe+BdRSYXTwwHaWQPK&#10;iKXumIwe6aSaC0jCZWnOSFzhCWu8EbM/rjb7ege8Y5Ogyals7jJTCsjIgR1ngQMKCAoAB3EBAY8Z&#10;ItRl3EAIxBxMKFBDEqOkwKDcWbAGECHiCNYgn0yf4ICVzJzEWZ4J/W/h5rH9re1kbYCYmlptTa0O&#10;AnSYNQI08Clu0R4O9PYGe6mdTGNfX4hiBP2h/v6QOBvo6wsihgYGhAbDiAcHI4NDkaGhqEweU6rS&#10;Wl3ebJl2OJd8gZfC0TdRTGVyR1FPjU2cLNRT0xcmp85jJBF6+HnOgrthMWUYOkKFR8NL0UPcoTVv&#10;eoKhMIoXIYM4BKDie4sZOov0U78fvnbw3639LnPbsLW9z97ea+7sNw2qnCNRayCu9ce0oYQxkYdJ&#10;AXEAEUMiJ4jDjZtR4XeSiM1pUIaqLdAHpoaJI0gkiEMvkBxzzxJuHHNnr7jHr0bX2N045847507b&#10;MisuLp0yRBzH2JIhOWlKz8LgwN0gKFCj2GfhMgoBMogxEkp493BJSYVDxAWyZFEEwZvMmakuozmY&#10;j2mIQR8EEC6OmNED3AAlZrE4JXBDrzrmSoqaOGIZC3aGA8yE+C05HEh+B4EykucYeXginqaOjsqD&#10;GQ2mYXJ0VBZII4YUIViYHAIk+YFvVSSPGHlgAuZFECQ95I8DUhAIMuxPiufCMSEzNJIEZUjI05a/&#10;FAQMDQMugBRKLb94YWgwqQ3E1Z6Q3h1Ua+0DnYquZmNedG2BGwkcNBYNCJsLRkMyfQpBInWSDyUW&#10;IGB97FBQRiIRxMQhppRcBGNpwMJZ/i7OYxy3LYS3P/TrcAPWgDhl8S33Gh6vbGvzNDRYYGcYNIAO&#10;0COxpqfHD7IMDsaGZMlheXpIni6MigwCllyeUihohJTKtBCClEqVRl6lyqrVOUijz+uM4ybrjM2x&#10;6PKsBUKvReOHk+n3M7kP8mMnxiZOQZPTZ1FSQex0JL9Dr3Onl7pfbtyUSlAGuKGeMWGIcYOSSuAG&#10;WhCxxB2I/A6XUbzvRuwqfvnAh86hEUtzv7W5y97Wa28fsHcMmYfV3pGoKZRSj0Q1oYQujsodlElo&#10;IxngA/ShBSnhZVBMocJCMSU8zigQAyEAiXgOiGOgR/zyLoGbK2/wq9M1djeMGxRTTkAEsBB7/HgJ&#10;3JiaAWiAG1ue7AYAIZVUwIHUuAEdEGPkGHMwk6khlVoY+XcyIVOedhhjDoQr4BQCRhJGTOb5AkOF&#10;3g1GTWJcKxanDNkZVZxQwqYG7IDYBHGMJGI2OywgBsThDMcIdIkJcASMAEoAF5AFMVMGAYSzjBuQ&#10;iIkjxcgDKCijgBuukiTcDPsBGjIvyIvGDeiTkYdQmsETEXpkoYTcH1F5QwZf2OD2Dwyp+9sGhpoH&#10;uurUufSRTP54VngWiQ4oc/jOx20vCRSA4skTHEt5CQrFgPyLKIXOZPNnoQyUKxifVJauybiRrgBJ&#10;hxxIxOHDUcvcb3A3n8BNYwE31TUa4Ka+3tDUZG1rc3X14J86CqAoVDm1dlyjm1RrJ7T6Ka1+UqND&#10;MKkzTOkM0xj1hmk9jVMG47TeiHGKRpNIikOTecZsm7XY5u3OZbf34Ejg1XD0UDz5bjp7LDd6Ij92&#10;EhqboPbN+OSZX0sciAsrrqdKnU4pdARuxB6chQugzNzcOYyluJGII7GGcLPy4fLapVcO/MqrjJqa&#10;+iyNndbmHltrr72tz9I5YFEaPcGEMRjXCi9DP7RAO4/jYA1QAqaIKikryEIdZV0sQ4tQvJNY5DHi&#10;I5hviue08UnX3EkHuZsr7/Gr0bXGzSzhht53k562E02ofqFl7zFUVYXeDXmcYjXEUGBYSDQBgyRw&#10;IGbiII8khID8yxj9pC8MDoiDOZgsXRAxSir+LE/GV4grk3PB30ONG1RJYtMNcIMRvABWeALzxZSl&#10;lSxO4hABBEfDBgeU4V7PZeIUfQ3YgZEpA15IuIGuyKsiMEGAC/wOPpWlHTcBatCI8orE/JLB7ASS&#10;9Kg3DI6P1rmVwYzSn5L7EvJAQhWMa3whgEZnsvd1Dw219cmauuWNPb3Vw9noW6O4SURZxO5DGJAC&#10;Bfi2Z8pAHGDkIJY4znlGA3DDtgixZHaKDLo88mS+LCQF0inpLEZW3jL7291NbMt2/WOVrW3uhgYz&#10;HE11DYopsjYNjeaWFkdX10jvQFSmyKo041r9tME0Z7YuQlb7ssW2hJEDIcQrNge0aneuioDkcK3Z&#10;nQiWHa5VyOleBWi8I6/4/K8Gw29GYsLaZI9n82DNKWhs4szo2OkrcMNCLA4Ly1UScSTuMG6K23Bw&#10;KJo4gM78ecYNxJSBuJsDyjBxMK4ANysXX1779xFNytAwYK3vtDR02lp6HO29jrZ+S9egTWf1wJ7A&#10;1ITj+gS1hzW0OEULTzA1TBzE/DIKFFlADPJMmVLiGBM5fXrGOXfSfs1xY587dw3FuLFnVy3JSSuR&#10;AjShzoh1dMExtmzJzoM4GO1jheoJFGAvg5jJwrDAiBiwQIxTTBwIAUMExRRwA4+jJc/ysdKMr8z0&#10;QSBdBNQDO8ALKqnE27kYN9wqZoEsDBSGC0bGChNHEc5xDMoAMTiFmUwfsAYCICA2NQwLjBwDH0wc&#10;xMKzpJWhvCKYGx5JQ8Qg+uWWQksYPBr0JWhJG5wKpIa9MYU/qQlnFTA4rqB6JKYLJtXeqMId1njD&#10;Fm9IodT1t/fJWnuUTd2y+jZZbXtfRV/C9/LY6PErcJNMF27+0nsekojDisY/AHEghgX0caCQEilc&#10;hMSHIkNwYUkXlL7ik6egnPk/wA3cje7R8pYWV129ubpWV1WtAXFq6wyNjVYwqLsn2D+UlKtGtYYZ&#10;s3XJ7jzgdL/s9rzi9pI8vlchr+81jC4Pye1F/IbH97p3hOTzv+nxveYdedXrf80XeH2E9Fog9EYw&#10;fCgceScafzeRej+VOZbJnsjmTuZHT0OFB00niDil0CkGUGHnMVNG8jWIBWUKcQE3AjGluCHECIPD&#10;uJGKqYXlC6uUOX9w5aOQaUxb12+qaTfVtJkb2q1NnfaWbkdbj6l7yGH12sMJffE9foYEmRcIKIF4&#10;4cmYBH2oi8xlFC+ZgzIImEqacFKbmibczF244ga/Sl1j3Njnz9vnT9nza8CNITltG110jq8AMSij&#10;UENBYA1iiSyMFQYEuMB5BgdGDtinYA7TBDE+xXlMNoIsYvewWFwvNG74IqUeRx0bx6cQa+LEC8Q4&#10;JRo6RCVMQMAjhA9iPmYiYLJwxYSMIowyigKMTB9GEqFENGswE8UOMwgTEDOYOM/eh0kEpuCQKizy&#10;OPAyVH8BMUP+JJ8d9MZlI0l1IK32J1W+mMoX1QUSGl9E7Q7qvGHTSNTsCWv0jqE+xVB7r6ypS97Q&#10;oahrl1W1yPa39O7tjNgWZnKnJ3Inx3Cf5E7maJ8LbXhJc8sWuCne/4ybePJkLEGjCIg1gA5DgbmD&#10;QGIH4pIPkngCX1A6CwFPnGQhI424bM4E3Pz6fTc4zN5zb2hbmeGXlS3N7tp6S3WtoapaV1Wjq6kz&#10;NTY72tp9vX2RYVlGo5kwm5bs9pfc7jdH/G+PBA6PhN7yhw6NBN8IhA8Hwu8Egu/4Q28Hwm+BI8HQ&#10;u1Ag9HYw/E4w9E6IxsOACxSJvhuNvR+LH4nFjyaSH0DpzAkIBal44IvED7WPT5wbHTs3Nn5ufOL8&#10;+GSBNaypGXicwgisMHdYJay5MD+HGur8/PyFhfnLBqe0awOtiN+ikt5WsbRKT2murl6MOad0tQOm&#10;mi59VauxpsXa2GFt6Xa29Do6Boz9MofLYwnHlP6oLpIxRXMYlf44gAKUcOkEoDBZgBgISTY1nEes&#10;jiQVsXHH7wI3jvnz11DAjW3+lC235qLdw9QVBmLgaxAAOiijcEgGRxABvgaAwJ0PlOAQAQ4RI8A9&#10;j5GND2KeLxGH53CMU+AF+xfkmR0IIGTwWWQwWYBjgmNmCp9VRkaR51jK4wqYz91lLqbY6SCDyaoo&#10;HA01cZggQAliJgsRp1heYT4OOc/oobiImFLcgD6IkSH0iIYO7QxG9eRPyHxRJbyMP2HwxcyeqNkd&#10;1tv8SrVNPqwf6lUOdSuG24dkzX3yhm5Ffae8FqxpHa5oGtrb1Lu7za8bXRw/PTt+cnr0xET+xGj+&#10;RC5/HP+hzmRPpjMnUwBB0XSwbWHcwK0UiQOPA+jwWKCPNEqUgfishBiMiJky0qEUS+LPFtzNr9tV&#10;HC8rS9EvNGxTPFpV32KvrTeSu6nR7K9RV9fpGputbR3uvoGQTJnRGafNtiX4Go//9WD4rXD47Vjk&#10;vXjoSDRwLBY6Gg0fiUSOBKNHA5H3AoSV90Lh9zBGou9D0dgRICYSfQ8BKBNPHEumjkOp9AkI/0Nl&#10;sqeKD3+d4pdpCOgwbs6PT1wQ70U8Mzl9fnLq3PgkEQeuhwsrIIadDoOGWcO4mZs9D+IsLlyCFhYK&#10;xJGaOIwbcjcMGubO6q9WBW4Snnlt3aC+usNQ22msa4fBsTR12Zt6bG195u4Bg0LtDURMoaQ2lNJH&#10;M6bEqBbECSbYy8DggDhgCrWEha9BBnlAh9FDc2Lp4XDeOX/SMX/xihv8KnWNceNYuGBfOG3LrTpQ&#10;QMGeZOepdBotNG6MqRkmjjFdqIwgpoZzcpVj4AABQwQjiIMAFEAMgmDk+ZjDXMB8QZ/CfAh5iOcz&#10;PjAZZ3kyfwo0wchJQIRphcmIIU6CKRyL8mqcTQ3nBXEKzWOgBMIh00dAB/TJDwcyYBlOIYMYHyHo&#10;CP/ClCmUVCJGwHlMINyMpGBqtP641hsxQo6AVmOX92lkXQpFt0rTpTJ0KI1tckO7XN8ypG/s19f1&#10;6ht6tfXdmtou5f42eUVL/642S493LvHWcv795fzRxfyx2dwHk7njo5njWfwXO31CsjYQYCHu/5Mg&#10;C4MmligQp0QATak+iMSOIc8fATgEdEAQupoU82Ulia8DdCQzdTxrmvlNxVSsbHu8bHN683bHT3f0&#10;1hk7qwxtlZq2ChXUsV/XW2seanJquoLGoYxDMzliXow6Dmbcr2Z9b6QCh+OR9yOxo8H4EYzR+LEI&#10;/vjoMfzN4dgHkejRWPRoFH88uBmHhTkhjMxxoQ8k1mAEaxg3sDbATZYecz+F4hSgYdZwkB+l8opf&#10;HkYvLZyC2ZFqK+rsTM9ekNbIgR7J3ZCvmb9I0BEdHAi44fhyq5j34AjiLC5dWlmmH9vMBNcUVf2a&#10;/e36mk5DXbuxvt3U2Glt6ra19lrb+gxdAxa1yRtKGcJJdShhjOdBHLCGyyXePYxDkIVbxcgjg1Pg&#10;DqiEjD6RVcbGnfOnrj1urnA7VysyOKctmWVriiop+BprboF9DROnEAuIQAABs6A0ZkCAF4jZpyAA&#10;CxBwnukDMQ7MOWAIH4TfAWUKpgZ5BDyZr8N5jBA+yHNwCsIhiMNirOAskggYMZp4gTic5DnsX0AZ&#10;CIEUgzKQPARfk5NiWTALBrGRYcowegZ9CQTc0GHiYMLwSELliVp9cY3WJuvXDHcplB0yfafc2Kmy&#10;dGtsXWp7h9LaMmxqHjA1Dhgb+o31fZamQVvLsLNd4exQOtuVjjattd3q6vaFBhMhRTpmmMx7D86l&#10;jkwAN8njabqp6G7HHVjiVgp8EWgAEU7HEqeEKA+sRHCvxjCfcIMgHD1WmpHEeQR8NWlCycVJnMxS&#10;MfXrcZOkDI0jn/+6/ev/xf7Vb9q/8g3bV75u/yr0DRw6vvYt59f+2PWNP3H/4Z94/ujb3j/69gj0&#10;x98Z+fZfhf76H2Pf+3nqsarcPmVOkcn5XxmLvpOMHcU/KfgSByITJ5LJk8nkqSTwhyIR5qsgwg0T&#10;p8TXgDUwNfS4KQsZ5g4fIqCqauK8cD0F+oj3pQI60i+gE2gKbZ2Zs7Mz5wAajBTMo6oiMWgwSvUU&#10;WCPhBsnVpQsrS5dGo68NVfYpK9vU+9u01W262lZDfbu5qQuytvRY2/v03cM2k8dBz3DGNaEUcAPP&#10;wmVUwb/w7uHUGMR+B0kurxADN+rk1O+kmLLNn7uGspJOWbKrtvQsiinghjvEKKbY1wA3iKmLXCx8&#10;gB4GCiSIgwIKDmWeR10SsAB9KGmgpg+RRXgZVGG0S1CfmgFlrKPLyCMAdKzgWmGFi4wS4MLmBd8C&#10;iFwmTnJSh0PUSmKxHHMYQAi4XGLiqKLwL4hnQBzhVmBqqJ5CzNCRYuAGcdHUoIwCZYAeJMdVkXEl&#10;DoM5FRFnlNrD/rQ8mJWJnTWgDIijCIAyqeFAWh3MaINpnTUw3KOWtw+rO2S6drmpXW5tVzg6VK5u&#10;rbtL4+pUW1tkQIypYcDSOGhvkUGgjKdT7e5UuzognaPF4Gq2uJqsrmantzMwMpD0yXIxx4Fc6oNk&#10;/HgqeRL2RDgUMiPCnhRYINAAxCBA5hQOS5mCuBQ00qF0lgNJUoZxUxrju34rbram6PVaZRn+5ZYt&#10;ZcnCD0UhpsMUPrJlmxgpj7PSp9L021L0FovY1u2B7Q9EvvyN0D/+LFo1POY9kI4djSc/iCZOJeMn&#10;UokTqfgZYXAKihOPCkqmQJzTUC5/Voynhbuh9xMybiCGEZsdFoOGzQ7Er2eemr5I2wJnwB0SPfoA&#10;0Mydn0N5NXMO4zysDYqpefI4bG3AGnI38Diopwr0ubgq3rk1nnxzqHJQUdGqrGxW72/RVLWAOMaG&#10;DlNDh6Wxy9LSbW7vN/QpbI4RSzipDSR1kawlPW6Cf4mkaScO6JMg+gA0lswEQMONGxgfNjv0DGdy&#10;2j5/wjJ/4Yob/Cp1nQDENZN54Zx14bQps+KgbX7z3LjBCI9TWAIvNnQoiaqquEeG3QfwIYHDlIV/&#10;ASxAGeQxYZljBDhksmACDhFAtrEVxDxZ4IneO4FrsksCRPi7EFCcnTPm5nTpaVrYop04l1vFPLKp&#10;wUxBHKIPAsEUqqRwlkHDeQEXaiFDYI0UI88GRw3ihEcVwZw8kL28IAXiFNfIQRkl7E8gN+hPaUYS&#10;emdooEulbpPrWoeN7XJzh4JY064EZTxdWm+X1tWusjUNWxoGIQTudpWjVeHp1Lg71KR2tatFaakb&#10;dtSr7HVq+36to8400uWPK7L2vrjf+VIs9kEiCgrQf+1ZXOYwBUrFaGBGABwsPixNlp6F8BEp5ml8&#10;kU8mfzturpUSW8viZQ9k79kSevBLoZ/szatGU+G3I/Gj8Dvx5BEGDaxNKk1ORxK3t9IZEOcMcAPW&#10;5PLADfVumDJcZDFueBQiHkkeR4IO7z8WhRUHn3yoSuwDXCjs+pPE3CH0LJxbEe/cms6+018+NLyn&#10;Wba3QVHeoK5s1lQ1s8ch6AiPA+LohzSukZg1ktEGEvpo1hwfRWGlDoI+GXNyzCT2+KGMAmXgcegJ&#10;GNEqBnEUwYQ6MmZbOG5auHDFDX6Vus62cP4ayrJ4Hrix5NaceeILvAxw45pYBVxAH8QgDgLkiTii&#10;+8vNF4k4TBmGCAImC0NEOsQcBEwfaTIyCJBEzAgzCY5IxAFEmDgI4GtM+XmARp2Y0AgqMWXADgQQ&#10;Agi44STgwmQBO9jLcEaKQRaUSwwgIAYeBwFPIOKERxk3Mn8GI4gD7sgCtGGv0LgRy+REn2Da4IoM&#10;9Wm1XRpLh9rWobZ3aWydGlu72taqdLSr3V1aT6fO0aqyNcps9YP2hiFHk8zdonC2KlxtSqeQq1Xh&#10;bBi2Vvc5aoZs+wed++W+Bn2wzRHpCVjb/F7TYjT0fjJ2PJo4Vuy5XC6m2N0UPc5l3Eik4MPfnueP&#10;c750TihyFCPckGSI/t/BTRLX33YnoJPcem+87B7/Qw/7f1qRd62lou+FkyisqMLiYopBUyysSEXc&#10;EFwgbuVIYujA5nAsCitqJ5cSh83OxKRUVZGopKLHO8+L3yC/rFKDwyMHwt2gkqIHNZcmP+jdMzi4&#10;q2Vod4O8nIij3NeoqW7W1rTo69oMjZ3mZurjGDuGTAqTL5K2hFO6IBEHVRVGdTBhiOXM4nkFqYUM&#10;MXHoQc0Y/j3M2RdPmBcvXnGDX6WuswIQ106WJcKNIbVoz8w6J1akMgqgAX30iSlQBofAjTFF60cg&#10;DnADHDB6cJ+DGvbxVQgBE4chwkKsTwEiRBkcIpaoxBM4YKzgsrg4x7gyGxxkcKiOT8DakK/JzsLg&#10;MImYMpjG8xkoksGBkEGMJGOFKSPFMDUgCx8iBn2YTUiibsJ/LjTRcYCG3iUs6APcDPlTSt7LF0jL&#10;fClFMKsJJDVah6xt2Nqt9XTrHZ1aR4fW0a6xt6ntrSrI2a5xtWscLSprg8xS22+u6TNV91pq+q0N&#10;Q/ZmGZyOuX7AXDtgquo1VHYZyjt1u9q1z7eadvW4qtXeBrOp1hYyL6YiR9PJU/HU5XVrqHRNqlTM&#10;C2m84hAj2IGgdCbThLHCiOFDDiAk+TBjnPlNu4qvqcoym+nV64mtm1Ob789s2ZbZsiX0jW/lOmyZ&#10;0KlY/AOpcwyV0gcxexxhc8jpsN/hFnIqXVgjL+FOgTVsgoCby5oobNJhgTgzcxd5lIhDBkfgRmri&#10;MGgYOktL5+Fullcurs2e6tk9OLCzbXBnw9DuOvneenlFnaKyvkicDtgcU2OHpbXf0CU3qs2+UMoM&#10;rIzE9JG0KZHTR1Gwx/Xxy4tTUkNH7o9hNKTGNLEJxs0VN/hV6neCG1Nm2ZKaBlac4yvMF9f4ijU7&#10;b0HVk5qx5ajCMmfm9Unu+JKpwd2OCsg+vsKUAVYQ6FNz5iyQtGLJEVAQMIYYKxyUIgkYQoBDBg34&#10;xV0eIYJOETfzWpRU1LiZMeXI4zBlgBimDMTo4VhPmwOnVNQMLtCHTQ1/ipki0aeUOBzjLGKUTmAN&#10;+xpUUlRShXPAzdBIEgZHFc4pRzKKkaRxJD7YKdd1yp09Omen1tahcXbone06yN6qtbdpbC1qS6OC&#10;VC8zV/cb9/XoKzr1FV2AjqmmT7evS13ert7brtrdod7dodrVNvxsg+zJesXTzboXe3Q7Bsw1lph5&#10;MR1+PwkLk6bFaV6xZncjidhRZI0kCSggBQc8ciCdYpXG0llpZjH523FTligTD2pu+dhb/v5D4VMQ&#10;AlxWXJNee5zYtjm1hXo6sW33xLdtTtAqe5nvwS+kn69Jh9/FH5YQfw9zB5TBCNyAO0wfJg6bHREj&#10;AHcuL11Bxdby5fVyRk/R6ZwBccRKOa9bwezwQ57kcS6vWNGK+IUl8TO+YA0LMaCzsnxxlX5N/OLL&#10;C+f69sh7X2jtf7F+YGfN0K7qoT3VsvJaEEdd1airbtHXtxob24wt3cb2fm2XzKS1ukGcQFIbjBtB&#10;mWReG05qIrQTx5KZAF9UhRdT0Dv94HHEy7dmfh9ws3jetnjamF62JKdgZ1BGsa8BdByjS/b8ki23&#10;bMutWEepz8KAAEQgUQGReeGY4WLOLumT88b0oiW3Ykwv6JLkfTAHE9jgQAg4Rp5jBJiGyRK2EPMc&#10;fIU6PmWEDxJJnoMJwBCzAwGcDsDBMVEmPgah4ELZBXAAH0iCJhJipJiFmKdhJF9TJA7MzmW/g0oK&#10;VZVYkOIlcEUgo8SEkZjK6B5oGjC0KWxdWken3tGhc3UYne0Geytwo7M0qa3NKkPtkL56QL67o/uJ&#10;qsYf76z6/jOV//xk7b891/FYeccTFS2P7ml/tLzjlxVdT+7rf7am69G9/Y/u7/n5/p6f1Qw+2qQv&#10;VxuafUHLQRRTieSpVOp0OnuW9gRnz0igIZuTOhVLnYSiqLZEF5klgQOjlORDiSZSwPMR8xxGDEaO&#10;eU7GOEvb/LbeI3DzMaykt4AX9wAQ0bKyOP0CL86CPgVdPtxSqm2pLdt5TGzZHhfXxBxRRl2+cqmC&#10;2++LPlEVD7wXDr0fjb4XiRxh4kjc4fKKuSOhh6HDDoi5A9Z8ss7KZGl3ZRE3BZvDhRXvSC5uz2Hi&#10;XCCbMyeWxsV+HBI1a8Tr/lY+Wl69tLb04dryR68vfdhbrup8vqXnudq+F/b37ajs37l/cHeVrLxG&#10;UVmrqqrX1DTp6luMje2m5k5DW7e2a8CgMbnBGqAknDAmUFXltMWdxEZ4GbFQxcRBUhVJ6hPTjsVT&#10;vx+4MWVWUEwZ0zNEmWKrmBo3YyuOsVVrbsU2SohhcDBZrohBB0GfVXN22ZRZImUL1RNTBpOZJgwR&#10;zBfUmJdKLYya+BSAwhMQ8zW1yRlNYlqXAlZImIAk7I8hjRguZlqfoiYOswO+BqWWPJJXxsb09BrA&#10;wqIV2IQR+MDIxIF/wSmJPiw2OBAfDgcyEJJcUgE0II7o3WRkIyl5MK0NJAYGtb1VnZq6AUubCrhx&#10;dhkc7XpQxlAnl5f39Dzf1P5UTdczdZ1P1w4836Ta3W7c32erG4acTQpvm8bbqfN0aj3tGmeT0t4k&#10;M9f2myo6HfsHLHv7dS9061/sc1QbbU1efWcq7H07GaeVYMCFnj/InAZrcP8zdBg3kcRxiKBTQhmI&#10;OcKs4RhimmBO6TTprJTHyKzhw9+EG9gT2JDcPYwJGtmzfFLSR6B42d2xbdA98bJ74Gsym7fl7r4P&#10;9Ilsv7v04h/Tlnti27eHn2kL+t8MBw+FQu+Fwu+HI0egSMn2HEaPJK6zGENwOmx2JMvD23YYQMLv&#10;kLitI3EHrJEegyjZnnNhZvY8r5HPzZ5fLLaNQZyV5UsrwM3yRQSvrX7Yt1/d/mxT1zPVPc9V9rxQ&#10;3vN8Re+LFYO79w/vqZJX1KirGrQ1Tfq6FmNDm6m5Q9/are4a1Cq0Dl/UOBLVBROW+KgxllOHkspg&#10;wpAchYAbiMsrZTihDI06Fk//3rgbZ27BkqPSiSqpiVXEqGK4KWPNoyAiZLD1YGpwDCEgX8O1UmYJ&#10;vgYjDA6cDoMDYsoAHxJ9EGA+AnN+CSiBebGOrWBk+uAUkwXfxcRRxSYFZeaR1Cam4XcMGVRYM6QE&#10;VVXsccjmpGZ06RlldFwVK2zGIV7QD8UQcZgyjCFeAsdHEDNiEGACqMQeB7GEG16cgs3hYNCXlPmT&#10;xkCiu3WwZ2+zvLLT1CRzdOpc3Ua4G3OjSlHRC9zoaoZQTDnbtI5WjatV62pSOxqUGD0tWnerxtOu&#10;9XbqfT2GQJ/Z121wtimBG92uFvu+flvFgHFnn7dGF2q2u1t8yqaQy/RyNPxBPE5eBrgBU0AZxIUO&#10;Dsb0KbI28DjC3QANkAQLyZ5IeRbyEk34Uzj85ARp2m9xN7QKvrUsuv22SFlZZOu90W3bItvKIAQs&#10;jiPbtkfKttO4bXts672xsgciZQ+Qr9lyd6Lsnuh2sjb5e3C1y1cuFbxPZvP20H33R+uVTu+73pG3&#10;/YF3AsF3IXAHxKFtgUyc2PFolEZSYX/gCQRcc7HTEegpbEcWI/zOGXrlUAl0iuvl1M1hTUydQ0k1&#10;OXUe5dX0DO02hngTILRIvx1+8eDypbWVCweonrr4+oEPB6u1rc80tj+5r/uZ8q7n9vQ8V973QsXA&#10;jkr53mpdTZOpsc3S3GFpasdobekAcQzt3drOXnW/wmJxm71hkz9ujeUMsYwmlNDCy8TppVxyf4zo&#10;k8hr4xngxr7we+Ju9MkFW5pAA1MjtYpF64RKJ+DGkiN7ghj0YYKAFIAI4wBJHBId0ovEpuwySirg&#10;hpEkzcdkpgzTR4r1KKky8xYUa8X1cszHKQQcAy64OObzpYg4yTljdglCAL4AN5DAzSSsEONJESEj&#10;A8oAHBBYwwJWMHKeKYNpTBbEEMd8CuOQPw3EqMIoqQg0imCeAn96yBvVOUPdjT19uxtle9pMDUPW&#10;FrW9Q+fsMDja9Cxnu97VoXd36D0Y23RgjbVWhtHZqHK1aIAhV7vO3an3dBlcnVp7m8JY3aN6sdG0&#10;p9O0uwe4sVconPs1llqbvDHgML0UCeMuKtgZkIUDpk9clFG0GTd5uYkjwYIDCTTSKWnkU79pgiQc&#10;/ibcpLZQMZXZTMSx/PDFnkpl+97h5p39TTv6m3b2I2jeNdBRLuvZr+qt1g/Vm5UtTm2HV93j1fcG&#10;rM0u+44B14/KXX/y3dC9D2W2wAT9xmIqQZ4IX7fN/8VvjihTDudrHs8hr++tEf/bIE5QmB2GTiRy&#10;7ArcFMxO/ARRO0FWMY5SVOxOBm6SqULHh4svsYWnUG0BOqKtU6ityOyI31CHJifPzUyfheBxaM/x&#10;wodLC5cOLF96afniS0vnXl46f3DpwhurF1WNluYn64Gb9id3tz+9q/uZvb3P7R3csU+xt1pb3WCs&#10;bzGDOISbdlNTq6mpxdTUZmjtMHX06XplOp3F7otYIylrIq+PpgVxaHEKxIHB0UYz+kRWEx3/neDG&#10;vHT+Wmrxgm3hrD45Z4pP0SuKxR4/rqSsKKnEUrd1fBlAYTSAOOxlcNsjiZihwMQxpOZhbUAcjCAO&#10;RtsoxYb0AuhjG10zphcwx5xfBlwIIqnZgqmB8UHpJCwSsIILCtws6hIo8agTpEvMqeMzutQ8EGPI&#10;LIImwIo+PQ9RqZWcZuukjk9BwA1GzFFFQZwpCIaIiaMtVk+qKEwNBQAK+IKzQAyRRVgheTA7BC8T&#10;zCpCtBY+5EvB4NDilD8z6E0VNuP4UmrLSE99V//OOkVFu6F+wNKssrXrbG1aa5vGAbi0aZ3tOsJN&#10;pwHEcbSoLTXD+so+4/4Be73CjslQCzV3SC0Kc5PMsL9H8Wy9bkeL5oVW2VMtw0+2K57vGdghM/Zm&#10;vM43eM0IKGHQQByzwYmKpxYkXyOJ8SHFfMjBJw+L0+BxWMDNB6EIxkImpZ8WreJ7kluucDdlyTIQ&#10;Z0t8y3bVz8vr6+3VVYZ9lZrKClVlhXpfhXZfpbam2lhfZ21qcLU0ezvbA91d4d6uaF9vorcv3tcf&#10;H+qPy3uj6mql829+GNx+f3Lr9tSWzcmyuwoXv/xFW1Jbtkfpu+72fO9Rh3HJanvZ4XjF5X3D56UH&#10;PoPB90KhI+EwlVc0ho9C4I4k0IeJwySK4380SAQJ/K9a7DoL70PcyWXP5LNnMxhHz2Vz4M65sdFz&#10;E+PnJ8bOYwRuqJsjiDM3e25x7tLq7IWX5y68vnjhjSWM595YPHd4+YK+3d78RE3LE+Wtj+3qfrq8&#10;95m9Qy9WKvdWayrrtFX1hromfW0jRl1No2p/naa6HoGutsnU1G1sH9T3qXQqo9kXskRTlnhWH85o&#10;w1lDYsyYGNNGUGHB6eS0sSnqiixdtCydu/Ievwr9TnBjTM8bY5PiVX4rsDbmzBwCyCIeaLKO0VI3&#10;WMPmAoghsggbwvRh4gAQYIohtfBxj7MMyiAJIUYeAS1g5Zds46vADVdSEAJgAle+TBxxNU2MTBOY&#10;BdZoEpgDMFElBcowWYgyMRRKkwhwEVBGGUVJNUsTRB6sgSFSx4gv7HcUYcINMgI9eSCGiYOxQJ/I&#10;GBwNtYeLm24GvUkEENCDGKfUgaza6u+q6+jfVScvb9XX9QM39g69rV1rbVXbW0EcqqGYOHAx9ha1&#10;WeAGQmBpkJvqZcZ6ma5mENJU96n2dav3tMmfqVU8Uzf0ZF3fL+v6H2/tf6rD2OCK2F4O+d+Fv2Ac&#10;gCkMGoYLowfQkViDAOzgadJ8PnWFJNyUuhhBmeOgDItBw0HyN+NGvDx0c2xLmfrnu4GbqipDRYW6&#10;vFxZXq4qL1dXVGj27dNVVRlra20N9Y6GBkdzk7u52dPa6m1r87W3jbR1+DrbfG2tI90tNuNjjb6H&#10;vhjbRqvgsTJaEZe+KF62GQYKxMlvvid075c8jVaVcc5qXLHYDjjtr7jcb8Dp+P3vQnA6UCDA9CHo&#10;sOB62PiUjpKYQUQf/C/MnWZUXmSCUGrRjh4aUydzmdOjubMgzvjYuYmJs1OTZ2emzs5On12YPr+Y&#10;PzEbfWvMeyDrWBx1Lc341w6m3rS0WRt/Wdn4i13tT+wZfKFGtbdBU9Go29eo3degq2ow1DbD4Fib&#10;qJ7i11O4O/pdHfSyUVv7gLlzyNinMqrN9pGIKZ7WxbOaUAaUMcTHIFUwrQ6ntbFp6+8BbpYKuLGn&#10;503pad7aB3dD69/i111AHCPtwSsYHOAGMQsx6FBKItgQMAWMAB0QsMdBkikDIYaIEWkiDoQALEBA&#10;vZjENGMLl6LSLAN+0dW08Vn4I/gaEAcCbuCM8EFcR3gc8jX4LIQAGZRREJ9VRsZBFiJRckYRhsEh&#10;+mAUeWoVS7gBepCRiUelFMLLgDUADQJQBmUU0weZAU9iaCSlDuY09kB7TdvQ3ibV/k5z07CtTWPv&#10;MFhaNcYmpaVJBVlpZUpDK+LNGluT2lQ7rN3Xp6nsVZV3K8q7lBXd2qp+9f6+4T0dPc/XtzxeWfuv&#10;z1V892dV//Pxhu+/2PyvFf1PtCt3yowtfrdxNRREjXDZp0ASQSSDwwCSEMMZiKdJklwM84tZIxEH&#10;QYm7KYBG4k4RN5t/E27iW8vUPyvgprJSvXevArjZu7dAnMpKbXW1qabGAtXVWevrbZgJgT6N9ba6&#10;Rntdo6upzlXTZFM81eJ7+MvJLfekiTUlK+5lm+F60pvvC2+Hzdls/58/VyqSetWs3jBnNq5abQed&#10;rtc8XpRXh/2Bd4Kh94PB95k4nxS7HowcYwR6QqEilUAi/K8RPZYAei4XZeSMEvHj9DhF4kQ2fTqT&#10;PpXPnpoYOzM5dnZq9PRk+mjSvhaQ5UJDCWerx9ns9LQ5/V1uX6fd2qgw1PRYansttf32xn5n84Cr&#10;ZcDdCvV5O/r93UNQsE8e7FME+0mhfmWgXzbSK/N2y1w9CluPyqw2W0NxczJviufhayBjYhxSh9LK&#10;0Jht8czvB2608Rlbet6SndUnaDmcfE123gDiiJdOGHOFrcNMHCYCDpGEx8EI3CCALDnyL8wIjCAL&#10;iCPaxhQDPaiJCEM5ag+zr+GOL0b2OLwgxd+iic8wuQrEyWAyTBDmzwE3EJdOuA7ThBe2QB8mDjwO&#10;0QdVFdVNE/hnVEenFCHYGRBnBhnxhNSoeFCTlr0xcm1FEqZGMjhcRjFxOECpNeRNqOx+4GZgb4O+&#10;ts/WqrC3aS2tWkOjUt+gMNYr9LUyA1QnN9bJ9dXD2v2DyvJu2a724Z1tgy+2DO5oGdzZ2vtCU+1P&#10;d7/wD48+/bc/3vP9Jzsfq0QlZdrbbdjTp9s9aKvS2xscmqYRq37Z738P94ZECg4YLp9EDAdSkicL&#10;jnwMWCwkmTuMGyEii8SaYPhYIHQUI0S4ufeh/xA3dXU2xg3czd69yj17MBJ02OPs36+HMKG62lhT&#10;A/qYKKjGaKqqMdah5qo276s2D/6sPLT9vvTWu0rXxdNbYHDoe2Nl2xJl93g//2VDk31gOCdX5rUE&#10;nUWzZc1mf8Xpeh3QoYZO4D0Qh6HD4kMJOnwKIxmiIEDzQSh0LBA4EgjSKSgCGBXn8IjDSOj9aPhI&#10;NHw0FjmWjH6QjB1Lx4+lo+8nvK/Z+1P+7kio0x9q9dj26Zw1WneDztei97aqva1KX5vS26b2d2pG&#10;OlSBbpW/S+kCd5r7vW1DUKBLEepVhvtUkX51qE8Z7JUFuuX+LoW3R+XsVpp7lCatzR5JWVKj+tgo&#10;fA0TB8WULJD/3bib5QvXUKZl2umnS0xZEtP0e1Lsa8RyOO0wzszC44idxIUFKaYMbmOueoAGfRIE&#10;oR6NOQdHQw0a0aMprFJBiIka2WVzblmPSiq9YBldEcQBNRbha0AZXNCUxQULW3sw4uKouSADbBcm&#10;J+FlMIcaOtrEnDo2LWKYoFldYtYAy5OaA0TAFBCHBdxoYtMFyoQnVJFJTRy+ZkoeHFNF6ZFx1Fa8&#10;CKVE6VTcVQyDg8yAL6kIXaYMl1EIuKQSyZTMn9L5ou21HYN7GjVV3eYmGewMWKOtk+vqFLpauaZq&#10;SLVvQFnZLy/vUZT3yvd2y3d39j3X1PFkdc2Pdu77wbMv/v0vnvvuz3Z/76mOp2tRTFmbFO4GhbdO&#10;7qyVWfYNm/epdXs1uiqLvClgM70U8B+JRVAfnYT1kMAhAYWpgVESkkWBO/SpaBzTCmCCxEUKyaJ5&#10;YV9zuYCCSlkTwq2lm2J384mVKSbC5tjWMlVJMQV3A+3ZI9+9Ww7uIMMepwgdlFcIMOr3Vxuqqg01&#10;Vfp91caqKtO+an1DhXz4r38EC1PaOU5tLYttoy/KbCbAodQyPtrQ0RPt60vJhvIK5aRGO28wrlht&#10;VFgRcUbeAUcEaAAL1hGMQaIJBRBQPjLyrtB7Ph8KsfcRjIhkYOQ9v++dACVx6h2eFhh5hzXiPTzi&#10;Oez3vh3wHA56Dvmdr7hV09o6l7PO5m+w+mpMjkq1cU+/o1rmbVC6G2SeRpmvReVr0/ja1d42lbdN&#10;4WmTORoH7PX9zsYBZ9Ogt0020qHwdyqDXSqMIx04lPmAm26ls0vh6FKYAB2z2xTPGuPj2mheE8nq&#10;ozlTckwVnrAtnTEvX7Isn7/iHr8aXXvcGJcuGJLTpugEiib2Nab0LEa7eFqq8Hzm2AoQgHsYlEEM&#10;OqAkARGseTIy8CzACnwNAokyCCAkEWMOjIlldNWUW0aAssicX8EI9AAluCbAwWUXcw3C13EvGSN3&#10;doRDmebLqqPTyvAkQw3Gh/s7wj2RnWGzQ42bKHADHs0hAHS44MIERfhju4pRZAE9CMTilGgVh3KD&#10;AIpoCZOX8QEuZHO4cYNRTj3juMIdbGvo6t1Zr6zsMNQPGRsV2jqZqnpYXT2shJep7Jft7Rna3dX1&#10;bGP1j3c/9T9++qNv/eNP/+v3HvvOD57/259Xfu+prqeqNft7ba0aZ7fR1W0M9Fo8TRr8q2mtlmvL&#10;h+S75L3PyTp3qPUDeYf9jWDwg1jkBO7/SOwyMhgobGSkpHSKA8yPxoEbGhk3fIorJuQZK4wYaZSI&#10;A9YgZtxASe1/hJtt21S/2FPf4JBwI1gjw4i4oqJgcEQfB+6mVJedDrizf7+ppkrT/XxP8L4Hf8tC&#10;VXJLmelvf9TS7OpoC3f3RPsH0zL5hEa7YDCuwuM4nK+53Yd8vrcBERY44vWCGkAJkaV0hHDqCvk8&#10;7/jcb4+43/a4D+PQ43nb7T7swTU9b3ndhzyuN5321532N93WN3y2V93GJefgqKnWYdilMOwYNO+W&#10;aZ7vlj3VbNjdZansMVV02ar6XQ1yV4PS1ah0NSndzXJX87C9HrgZtNUPWGsBnSFvi2KkTQX5WpWA&#10;kbtt2N0h83bJvZ0qb4/a3afRDukMIzFjbNSQGNdEcppw2kg/0zj7u8HNyoVrK+AGjsZK++WmiSzi&#10;pRPcLUYM3NDZjz92wNWTsCS8gZj8C0wNYtzzOJQogxh5FFCi4bIE4nALBriBRHFU2G0MKOCzYBmI&#10;Q12Y5AyXV9zoYQck/AutVWEmCALKIMC3IMAhrgCbA0cD8wIwYTKQpIpMIY9PqSKipBLEgZ3h0gnQ&#10;AVnkIZgaWqVi0LBgdugRcEEc8AUCd7hnPOBJyOiNxSmFN9zZMdS1t6FvZ6OsolOxv09RNUjaNzBc&#10;3juws6P5serKf91R/r+er/95RfNj+7ufbuh9tmloR6umstdUO+hsVbs7DV5Qps8KubtNtiaVtrJf&#10;UT44uHuoa4e85XmVujPhth50e9/xh3D/kw0BApgmEECTKLyB+LR4AQVOASWSiCmCMifxKZBFHCLA&#10;RVgFC8OSWCOMzGXE+INHpMP/EDfRsjLlz6mYgnkRXRvCDYtxs28fUGJE3VRba62ttUB1dSwr93Eg&#10;fLym3txY5a6rNjm//V04ppIv+pgyW7Zav/Htlmp9U729qdXb0RXq7U/J5ONqDTzOqsX6kt3+msv1&#10;JmOilCMs5KHSQ57GSYpdJJ/zsNt12OV6i+UhHXI733TZX3c73nTb3/RYX/MY1tzKaXNrSLFDIX+q&#10;S/VMd/dPatr+rbz7Z/uGnqxTPNugeL5RvaNVX95rqRq21ShsNXJHncxWO2iu6jXt79aVt+srOm21&#10;/e4mGYjjaZYjcDXL3K1yV5vc06Ea6dQE+vShQaN1QGe0jehDaVNy3JCcUIez6nAGRYB1+Yxp5ZIZ&#10;uPnEPf6f1nVG+JFrJ+Fuzuvik47MvC5FrWKYGqYMCiveiUP0KTZruMxhQOD+NwAWxYoJQkBkSc5D&#10;nEdAHmd0DWTRJGbhbqxjaxi1KMHyK6CPHoCIT+Ga+CDxQlRSuDiSAA23hDWJaYOwPPg6xg0EyjBx&#10;yDqVEEeQZQqgQYCkIjQhD44jRhmljIAptDSujk0AKCigirtvRsVaFW3PoYe8xSoVcEO7h0WzBsQB&#10;aBg38DgIhn20008RSPTL9C17G1qf3t/xXF3/3o7hSkGc/YNyYW2G93Sr9w/qaoZNDUpbi8bZorM3&#10;aWyNSkez2tGidtGuHIOzy+Tstti7TJZ2naZe3r2zrf35vrYdMnnziE0x4zK+hH+t3fDzoQ+isVPM&#10;BfCitDUjcHMmnjwtuZhY4hRThs0LRpCCP8uS8IHgCr4g4DmgDMSVFMdQQjv5H+JG8fNd3LuBu5FY&#10;A5WXK0XdZAZowJSmRldTo7u5yVNQs6cFavG0tnihlhZ3S7O/odmj+sne6LbtJV90pTwPfb5pr6yu&#10;SldXb28WxOkj4sDjLBpNa1brKw7H62CE03noCuKQTynhC8dSEiKyON8i4jgLoGEhyXLZ33TZ3nCY&#10;X7NoVy1DE5r6EdkujXaHTPZ4W89P68Caxn/Z0fyDnZ0/LR94vHr46brhZxoVL7Spd3WbKgbMlQOW&#10;fX3Wqj5TZZd+b7t+b4d5X4+9dsDZMCzJBejA43So/D36kU6dr1sX6NPaezRGvVMfSJCvSU/qk/hv&#10;akYVm7IsnTEuXzQtn7viHr8aXQdAXEMZl88Zls5ro+PmxJQlv4CqCnBhynBJJcwO8DEDR8OtYlAG&#10;tQ9isQReWPYGU+i2R3EkesPCaNA6FMdIWoSX0SZQHKGqWoHZIeLkls25JfIyMEpUJVGrGHUQ0Qdf&#10;VNyMo0/Pq+NTXGHhaqWIEWgjWwThEFhBgDkgjqAPdXYQFxs3k6ibQByqs2L0Ai0yOKBMZFwWFKtR&#10;Eaqthui9NsU9fmLHDeOG1785GPahtgJ6kmqbr6myqfWZqq4XGoYqu9W1w5o6ua5Bqa9XmhvVlmat&#10;tVlra9Hxlj/gxtaotjYorQ0KWzMtlltbteZWnblNb2zTaZpU/fv7mne0DtaY7LJRl3bBrF22GV91&#10;uQ57vG+P+I8EyeAQKWBShKiDw1YlCsrETkGR6MmCYnA0J8Ki/pIIIvwRjydwNaAEkpgi4UYcFk5J&#10;8vnfGwm8F9dM/Me4+dmumloLyAIvs2ePjCspxJWVmqoqfX29A3BpbR3paA92doS6uiLdXVGMXZ1h&#10;qLs7QuqKdnfG23sCfR3+4XJF6N77Sr7osmjL39atwXvvq3u+u6pSU11lqmuwCeKE+wbScsW0WrNg&#10;NDJx3gRumCnEGg+xhsiCKknABf8jS4iBEDhdh4gswt1cxo3zEOR2HvbA7ziAm0MO8xsW/Ut6xZym&#10;PT6026Dbo3VU6PTP9Q4/3jL4WF3Pz/Z1/Hhv6w93Nfyv5xp+8ELTD3e2/3xf16M1sudatLs6DHs7&#10;ABrtrlbd7jZzZbetqs9eM2CvG7TVDrDs9SCO0t2m9nZq3e0aR5vC0SYztgyqBzTmYFIZSKhjo7Sf&#10;PpaXhUYtS6cNK8DNlff41ega926MK+fxJ+qjk7roGL+rGE4HxCGDk6EyypJdsOWXjWlapQYCRElF&#10;tQwvNrF/4ZjIkprn7gxoAtsCguAUuMD0QYzrgCaYg5LKIGoiS47az0hCojqjPjS+SwSFZW8xkgkC&#10;3dgEYQJ8EL4RiNHEqFlDT4QKEjFx2OOgegJZ8EEEZJfEEji8DBGnuLNGFR7VRCdV4XGZP6cMAT3k&#10;a0AcfnwBY783wb4GY787joCIg/LKk5AHUxp/rL1lsO2FxuE9XYqaQV2T0tiiMrdqLW06S4vO2gLW&#10;kOytOmuzBh5Hs39At3/QWD1srJMbQKVGlaZBqWpQDdYPd9f0D7ZpTKqgRZW1qObM2kWDds1geNlu&#10;P+Ryv+P2vjsSIASACOxZGA1MExbnpUOIKcOBNEK4jiTGzccPC/IH34dGAjwSbqLqidC9hBvxsr6P&#10;PRHOj2LGt25T/nRPba1t3z5NRYVyz97hPXtlokmsQXkFX9PQ5Gpp83d0RXt607192b7+XP9AXoxQ&#10;dmAwB4k4N9if6u9Pa5tdgYe/WPpFpUpvKYts2978aG1FpWb/Pm11tbGhwdHa6gWzcB2FckqrWzKb&#10;D9psr7G7cbne9rrf9Ql5Xe94XODOZTFoCqO7wB0qpkCloqNhuR2HYG0c1tftsDa6Nd3wmKbZO/z8&#10;sHm30rXPYCtXaV/olj3ZoHquVbuzfejZ+oFn6vqermv7RWX9D3fW/duufd97bs/fP77rf/x0z9/8&#10;pOafn2j7yc7hZ2oBHUN5h2l/jyiveizVfdaafnvDkLV+0N4sszbSG0vsLTJdQ5+spd8ZTqkjaWUo&#10;q01MGFO0qdW6ctqwevGKG/wqdZ1p5cI1lEHgxhCbAm54TQqsQWAfXbTlqYwypmbNuMlLXpoFP4L7&#10;HPezbXTNPnaA7UwBPQIQEk0YMTwBEvTh6yxgDvkdmkB1GVS8+OUvMokuDzd9DJkFkAJIwnXI14i9&#10;woYUNW60cVrVhosBZQR9CoK7YSPDkxEzdCiGxwnlQRzeXKMKIxgHa0AceZCKLBBnwJfkRxmAngFP&#10;gTgwO7TpxpdShHLDXvrxb5U/roBN2d2q2NevJ9ZoTC1qE8ZmtbFBZWpUmRpUZhqVhjq5pmqwf0fb&#10;AP7929Mlr+iV7+sb3NfXva+3s6pf0a2z6/02Y9hiihs1Ob16TqdZUCuXNJqDZsvrdsdbDngc33sF&#10;jxNhk1IgSKlAHAaKBCP2LHwImiAowUohkHTFIQu+xjvyLkYoqh7/38FNTY21slKL6onKKMKNqqKC&#10;dtw0NDhb2kY6uyO9fenBoTEYEJZSNSs0o1LPqjVzCuU0pFZOyZQzpr6U//NfK/2iUqW3lqHUav5l&#10;zd5ysX15n66mxtLU5GpvD/T0JoZlY2rNPAyOxfKKzfa6k0zK224Qx/UO48bthLVBJfUu8hjZ6bAJ&#10;QsACbsAX8jhFScRx2t5wWl+3alc1PanhCmP/E92qZ3pNOxWa5/r0O3oH4GKebtTsbB9+vlG2o0VT&#10;0U3bO2tlljqFtV48OteohLXpf2J/58/3dP+yvO/xfQNPVfU8sa/3yf1dj1W0/Xw31Pd0lWxnk6mu&#10;H7hxtMhtTcP6+t7hhh6HP65L4N9h+k1XfWJCi/pD4OaKG/wqdZ1xBZbkGopwo4tMGBMoAqe4d1NC&#10;nEW4G+BGIgJ5k8zl6okpg0D4FOr+okSCQBNTdhn3PM8BI2A98BFLnnrMOrEz2CIuAkygSsLF4VCI&#10;JqJiwhw4EZRdwE3xglRziWVvKp14gibG7WF6lFwVxd9fKKnga5g44EuxWTOJmLf5QYSe8Ci/QEtA&#10;Z0wdmSjiprCxGKyRiAPWcKsYbgiVFDzOMKoqX3rQGx/0RrWOcGtNT395l65BoW9UGhrk6pohdfWQ&#10;WixOYYQ0VXSoqOjt293Rs6u9e3d7x67WhhcaOvZ3K3oMNp3fZQx6LRGnPmRRhgzytFo+I1fMKuWL&#10;GtVBk+l1s+VNm/2w0/2uxwviHA0EPwiFTwTDH+u2MGWkAOKzIAgHpWLQiPoIzoWYgoBjDkYCCAry&#10;+d8vaOS9iGqci6nfhpuf7K6uJtyIvTaK3bvl5eUAgZ5A0Ohu6wj19CUHBvNyxYxGs6TVLuv1q5DB&#10;sKY3YFw1GOHpkFk26BY1+lX70Jj/ka+XflGpUlu2Mm727FGU71WKLzLAQzU1eaik6kdJNanVLRpN&#10;By2WV0VJdZhxU1CJtRHcIdAUcOMp9HRgbVgADY9MH+AG7sZqelkvn5U1Bvqel/f+sr3np42DNDZ0&#10;/mhf+4/2dv28cuCput6navqfrdft70MR7WhWo6Z2teo9bTpaEW9R+ltUI81KX5Mi0qmPdhuD3Xp/&#10;p3akQ4PR2TBsrumDu3G2Ktwdak+H2tksMzX0Kxp6jc6ALprTx/BvMr19SZu4jJtP3OP/eV1nWL1w&#10;LSVwow2Pm5MwC9P0y3bi7ROmNMooatwAN6Y0IQASjmOBKxpRGVE1hBExuwngBqABHdTxGdpHk12G&#10;CQIR2OPQ5Aw91Q13o0nMwv4AW3AohDBxfQRAA38RaKLFHFGXiWcXiEoG1GICN5gD4jBT9Ena5of/&#10;uRHzWQTcKsYFmTiYUKCMWJzSIBb7hrWxCeBGHsiDNSAOAlmAXnMDxLCv4T4OfA1Aw7jBCOIM+pJy&#10;+B1/ut8bV3niQwOGrl1tw5W98sq+4fKuwb1dsr3dw7tJgzuL2tU9sKuj4/mmth3NHRWdsg6VQelw&#10;mIIue8xpiRqGbKo2jb7FYG93Grsi2qFpmXxGoVhSqw4YjK8BN1YbDM67Lvd7Hu8Rf+CDYIi6v1eI&#10;t8wwSnDIAcfci5HyEmI4+ER8BFDzjRy5Ql7f+9H/A9zoeGuf2OOn2bfPWFdrb2n2dnRF+vozMvmk&#10;Rruo060ajS+ZzS+bza/AgJjNL1ksL0OcsZkPWswHvYO5wENfKv2iUtHrdQRudu9R7N2jwHdVVOj2&#10;7zc21Dtb2/3dvfHBoVE4JuAMuLHb33A43nI54E1QHJFQWJXiRurggDJeX2GtyucBmAqgkQTicDFl&#10;NBxQD08N1nq6nh6QP9OnfX6g+ydNdf+4p+Jvnqz5p2ebf7ir9ad7Gn60o/PJKtmuNl3VgLlOZqlX&#10;WhvV9ia1s1HhaVb4W9WBVjVwE2zTRLoNoR4DiBPo0pE6tIFOrb9L5+vSkjo0nlaltWlQ3dhnsI9o&#10;QmlDbALEUYYyqsiEZfkU4+bKe/wqdJ1+9cK11jl9ZNQYG7NmqHHDJRWIo09MIeaVKWPhJxP4BRS/&#10;BjcY2ePQa27Is1BjRaIM+Rr2OIIa5vySUbxWArElB5dErRZMxhwyPvAy4qlObWIO7gaVFIijjlE7&#10;GfOZJvgIrsYNGqJMkhwTeKeOTukS9IYKdYz6NcANYlBGHhqVDA57HA3sTGBUFRzTRuhdf9SpEZuM&#10;MQIoqLCUYVr/7vfAyNAhEwfikgp5mZ/eszUE7ngSOluoraKjZ0dz/+62gT0dA7s7B3d1DOxo73u+&#10;tfu55q5nm9qfqm/45f7qRyucMqdN5Xbo/XZL0GkLeyxhi8Ipb1aq6xXmFr2t2TjS7TF3BVX9ObkC&#10;xdSaXveyyfyGxXpIuJv33J73gRs2OMHQcaEPSuLjgeAxf6DgaApYCYhMEPoAtdhI4Cgf+gNH6dBP&#10;hyIoIsZPZOEYfIGYNXwYVU2GtknvKi5tFUPULY6Wlcl/Ul5dY8FtD9bA2sB37N1LpkPgxtfVnRga&#10;HlOq5vT6FZMJfHkVZQ5AIFiA4DW7/XWb/XW79Q2r/aDd+oq3M/5bVqYSW7eH7r2/9rnu8t2wUfR1&#10;ksFpbvZ2dhLa5MpprW4ZLMOVnc5DTmrxFolT7N1QkeWG2TnsBVaAGwClyB0ftZaRfKsgF0TOyO04&#10;DOJYjC9p5DPDLcHWpwYGn+5XPDegen6g/7Hmvkfr2n6yt/YHz+373lN7/unxpl+W9z7fPLyrU1ne&#10;C+mqhvTVw4b9A/ZamadB4WtSuRsUbnoFktrXqfFCHWrI065yt6kwCtaovV0wOCpnq1zVMmBxR9T+&#10;pCE8akyM66P030vr8hnd2iXD6vlP3OD/eV173OhWzxliY/pQzpqeA1xoy5/Y2gd3A9wU2saFh5ho&#10;XwxwwwRh6IAyuPNBCiaLFCOAmETSfFgSEhOn8JAUVVuYwITC1RCAI5jPlRT3bnSiYgJxMIEpw9+F&#10;GLjByKJtxOKBTEEcsjP4FISAY04qhJfB/0OwMxA9kCmqJ/gaahWLR8CZLBjhZUR/hx8HpxgaGkkN&#10;eEGilCKQHvLEFY5wX4ey6dnajmfqul5o7nyusetZUt8LhJuan+zd+U9PP/23v6h/fJ+5z+TW+20a&#10;r27YJutQ99cNDtUN6Vs01hadrUHnbbG4W6zyWqt6IKdWrxBrTK8XWCOsDeMGtz1jAgSBEAjQUCwO&#10;j8KqkJcJYg7cCuGGxRxBgLEAF5EpPeQMRmYNSzqMKCbC2x9OFn5F8zfhpqKq2lxRoYXXYNwAAfv3&#10;GerrHG2tge6eJKyNSr2A6gkuxmp9jXGDSodHIoLzkMP1ptP2psVx2P9iD70N52NfVKoy38Nfatg9&#10;XL5HvmsPFW74Uhir6mpzY4OrvSOErxuWT6jVi6KDQ/WUi9ousCeEG+7dgDUosqjOKvRoqDHspqUo&#10;EAcT3vYUrQ08jqik3oVwEaqnLK+ZdStm+UR/pan5l10tP2/t+kVL18/r+59olD3bJH+hpevxqtof&#10;79zzz0/V/nhP51P1/S+0DrzYNrSzY2hHu+zFVs3uLketzFE3bK7qN+3vszcMO1sUrlYlRnszdWog&#10;R4vc1aYEdDxdBCNPp1rVPmzzxfShrGYkA9aYk+O62LRl+Yx27ZL+/37cmOIThkjemJhmL8PEAW4Q&#10;w+NQLOgAUsDdWEeJJri3cedzEwd3PnsTJgti2+ga8piAmCgjICJi6gTzXmF6ToqWn8jL8AeZIJhc&#10;CMQTUlR2ZfAp0R6OEWWIRGKpG7FEH2Qg4AY0AWsYN7AzZGSKlGG/wx6H6EPbjidkAfFGG/EsOHVq&#10;xMITV0yADnsZxAhAGRCnzxXDCMsz6Ev0uaP0Wj9/WuaJqY3e2hfrO55t6N0Bg9Op3j+Aeqr/xbaO&#10;pxtan6iFu+l4ur7p8arqx/fVv9jYub9nuEGmalbpW7WWdoO9w+RoMVj2K/UV8v6dvY07h43KKb3u&#10;oLHIGofzHeCGiQPceLzvMRQgCSUsiReImRo8TYqlCRBfh8U0kWbyIQeYBnGGcfPb3M3WMtlPyvdX&#10;mcrLJdwUHEddLeGmpzc1LJsQS9QHUEABN0CARBkh3OeHHO43vLb3fPY3w3/1T78FN+mtm63f/E5d&#10;hbp8r2oXiLNLtnu3AqSrqjKBbi2tfpipweEx4AZ0w9cR0exvsrsRvKC1KsngkNmRSFTMezxUcDFu&#10;iiLcwOBQPWV53W56xaZbsg6PKupdjU907/+Xyvrv723/2f6BpxoGn2nse7pBvhtWt7XhZxWV/+uF&#10;+p+Wtz5W3fV0Q8+zTf3PNg4926Ta2a7e1aHY2aba02kAdGoHLfXDGI01A8baPshU129poMUpV7vK&#10;363z9egUXTJHOG2MjWr9WVUgZYyPGpJzcDe/H7hBMWWOjRviUwUvk56FgB7EVEnB4+SoWwzWCOKQ&#10;T+F7HlCQKMOxuOdnEGAOkjjETI4Fngov1jKJNXUgDLUPPsjEATgwYjI+RTEtSC1yq1gvVtDJtoh1&#10;bqYM7+vDIS1CiWYNCjEBl0IZxZTBiBiUQczQ4YB5hACsoTJKPBfOO4mZLKAMRok+iJFHTLuKASbx&#10;E3d9zogCH/ElNc5Qa31f9+724fIeVfUgcKOs7FPvG9BUDRnqFPpaualBZWpQmNp0pk6Dtcfi6LM5&#10;ui22dqOj3WhvM1gbtcrdfc1PNbXAaasTJtOC0fyq1fYWWGN3vA3cADQsj/d9N24AD7WNgQPQAWRh&#10;NBQxgSS4A2qQGB/FUwWISIdSLAFFOlVKGY7xpRHF+P8RbsT9/2two9Esmqh9ywtGEmXehhyOtxAL&#10;HU70JcP33h//zQ8xxLdt1v7tj/dVmSv26nfvlu3cObxrl5xaRZWG2hpbU5O3ozM2ODSmUpGZ4q9j&#10;3DBxMLKvYYPjcQI3YM07kMvxtgsjmALKU6bQYPa53/U4IcqIbX5v2kyvGrRLWkCtJ65q8SjLNU3/&#10;Wtn4oz3tP9/X+rN9PU/Wy3d3oYBSVfT1Ptdc95O9Vf+2E06n5dGq1l9U9j5RC+LA5sh3tMkBnT0d&#10;yr1dqvIu5d5OdUWXYm+rurJDV9UN6JjrByyNQ85mubFpsLe1z+CLamM5Y3RcE0hrQmldfOb3ADc6&#10;gRtdJG+KjhkTU/xEOHwNcMONG/Y4xuLLzEWPljq+5iwAQYvQTBnc/xCoAeH+h64gDgQogFa4DnwN&#10;oFASo0yj9XU4HdgTE713YkmXpO6vAYUb7fGbRjEllr0v7+XD1yGGr+FDBPIgDAtVUoAIRG5I7LiR&#10;BfMIQByQRR4a5QmywKgyPK5CSRWe4DIKxIF4JzGwAsoggLXhVg4CqcJiv0PEoR/STA55E3JfSuWN&#10;a3Tujr0d8n39QIxm/6Bq/4C2ZhigsTRqrE1aa6Pa0qhytBscnUZPj9Xda7N3msxNGn2tQlE5MLCn&#10;t/WFNnmX2WiKqCw5o33VYi+whnEjFVNiJIE7IAvjQFIRFoDIUXH28gQmiwQXCSWQxK9CvhhwsvQw&#10;LB8P/VbcxLaWyX9cvn8/4QZGA7iB9u5VVVbq62rtrS1+4GZoeALFlFgtEvc/WZvCJhe3+12nE7c3&#10;/pHf9Ntfd//z86mtm/kRcFZ6S1mC2tL3ZDaXJbdsi2wvU/+8trLWsrdcv2cXcEPavVtZUa6trrI0&#10;NLg7OqL9A3mFkrrFXLuVuhuXg1gjCd/rFqDByHLaMedtkSHvU+ja0Ckkceoth/UNgZsVtWxK1pse&#10;bPHKKnSDT3fKnmtr+1lF0492dz1eM/hCq3Jvt7qyX1PZryrvRTFV99O9cDo1P3ix+cd7ep6oGXi2&#10;cfD55sEXW/qfp2dcBl5ohnA4tKNZvrtNU9ml3det2tepquhU723v2dM40CvXj8Q0oYwpOq4P57Wh&#10;rCo6aVo5rV27eMUNfpW6Trt24RpKBwncGMN5u2gPM3HY1KCq4lifKixRAxC8KoRDmB09oBCfvYIs&#10;TB+JMgggTCD/AocinibHRXD/487n5zBVsUkE1D8WlgRnubOjjk/x3mJe58YVMAJb+FJ8BWKJOPgK&#10;bhWDLAwUVEz8FUwfWCqcYuKgKFNHJuWBMWVoXBOln4LhpSgqqYJUTLHBwSjt64PAHRagw6UWgmE/&#10;eJSUEXGSBnd8sEvTUdElqxmU7esfrOgd2tevqBrUNyjV1cOKyn5l9aC+UWFsUZvatMY2rbZRNVjR&#10;1/Fie80zDU1V/SqVV2OLq1wJuT1vcKxZ7Ychh/NtgIZxI5VUDB3RxKGCSKKGpCuYIsGi9JDj0kOG&#10;Dk3DKBUROOV514eZIvgtuEmJd1DEt5YpgJsqU0WF7tfipqtb4EazaDS/ZLMVKikyF663vc53fLbD&#10;dtdbXvthi+Od8H5teNsDsW13p+llF0XcgDL0RZtj27bGy+5xff6rQ5Wa6hpreYVq7y4VrI3AjaK8&#10;XFO139xQ72pvj/T152TyaY12CX7Kan3VaT/EuGGxpSqFDovQI6ot8IXYhP9BIOfbPrBG1FmYY7cf&#10;sgncmLSrWvmcYmB0oMPfU65V7Bp21Kg1uzpbf1pe87+e73mydgj+ZTdsSy8TZ3BnR9dT9Y0/2VP/&#10;rzsafriz+ad72x/b3/VUbedTNZ1PknqfbcAhRgEg4k7fCw19z9b3PlfftKfe5g7pg2m1P6kP54yo&#10;S+DNIxOG1VOaAxdxR19xj1+Nfie4McUngBtbhn63F4jh5XBQhps4RJySH2Phkgp3L2L4HfY1oAkX&#10;QRJZwAII6AFxMAEZBLBF9Mil2D2MiwAH9DCUIA7Iwt0cdiX0Fek5JDEfeRgfpgyuD8Swx8HIhziF&#10;ABlV9PIGYq6Y+GoIhgM5gAwCbuTwO2In8fAILEzheQVe/1YhFv6FPQ6TBYhBEjHyCLik4jmyADVx&#10;Bt0xekDcEzM4o021fXW7Wtp2tnXuaOvZ09lX3j1Q0dO3u7P92cauHW29e7v6K3sHqwcGagY6y7vq&#10;d7S0VPXLFE6NM6pyxmSO6LArpnDldI4VqwPupuBrMEKwOYybYlV1RIh4weD4tboCJUSTIl84XxoX&#10;JmAsrg0jZv0f4OZH5VWobiokdzMs2reSu8kAN0r1gt54wCzcjd3+hri9yWvYnW9ZXW9bnW8neuLu&#10;L38jveWODP12+OVvSdCXlqU33xvZfk9262bj3/2iudlev99Tvk+1e5eWcYOxfK96f6Wxvs7Z1hbG&#10;Nw7Lphg38FPsbsjaiFHiS6mooHOUdJTFNOorgz7C6TChMM1uO2S3vGExvqxTLaiGpxR9yb5qS+cz&#10;fcrdw4qd3YPPtTT8aHf5Pz7Z9kt6QHfghVbZrk5wZ1iMsp3twy+0DEHC1/Q+39jzbANYA9B0P12H&#10;oPXx/S2P7Wt7Yn/n09Vtj1V0PLGv7vFyxbDBFEyYYnmUUapA2hAbg8dRRCeMa6evPW40By5cQzFu&#10;9NFRQyhniE+CLBA/x4AA9EEM4thEGQVMsKkhXyN+MoGWxgVcgBIEGIEYjpk4CDgPHCADsgAiZGrY&#10;HIk3YxFNRP+YWsjiUUy+OAUScVBSFR8Bx3VwNRwyxThmoZgCUBg3GIEegIZ7NNISOGKUV0p4HNrj&#10;N07IEL/eC9YMjqSGRughKSYOQCNRBiNTBn6HoSMmJOBuQJyhkWS/JyYfSWn9GaMrNtBvrNvbvv+Z&#10;uupn6upfaGjZ2dL8YnPNk9UVv6ioeKxy3zM11Tuaais7ejs1ao1XYwkrHVG1N6Fwx4bsEZkrJvdk&#10;tc4li/2Q3fEO94m5pJK4A3fDBkeowAsGB49MGWYHPQBRpAwHpYdSEgHEk6/AjRRD/zFuyrbJf7iX&#10;ezfAjWimyBg3tTW2luaR7p704NC4QjWvMwA3VN1AZBMctBaOf16v/aVIi2fkq99Klt0T23pvYuvH&#10;Xh6aKLw8tCy35e7gvV/RVmhqW331Vc69+7R7dhfcjWjfqARuXK2tIXzj0PBksX3zqsNGuHHayONA&#10;QAb0awxOyfYcxg2AyLhBwJ+CnI7DDttbNvNrRt2qRjGnGsyrumOtL8gaf9nW9VTrwPPtwy+2dz1e&#10;Xfm9Zyr+/+29d3Qcx5W3LZEAJmCQM0EwiJSs5JxzTru212md1951lJUTc86ZyJiAGeScwyAnRpEU&#10;KZHKVLSkN629r01K3u//77l1ewpDyOvvO0taZ/ccnPM7dW5XV1f3gFMPf7equ+dbv935L+v2/HIj&#10;3Dl4x9bSe3fLi9ZM3lT5oLzasWrV/sqH90ss0zf7AqsOUFnx0N7S+3cevnfbgTs37vnthq33b61t&#10;6fN3D0YGJ2qi04G+cX/veM3gTJCxY3ADI+aM8avRNcYNF2fnbqoHj9pMCl8TT5yw8TIgAFLAAkih&#10;UNBlbGiCs6AkZvwTE9SZF4bCAiWO80yDueMGiHAs/KIfOlT6KFk0poQLSqLA0HFSrerR2TuG6ZNY&#10;vEy/vNGGTa23uFFTI7mYeSYzHj1Kn0rQY9a2EXApI1cikzK4oWQXlQoXKGPpQ0xApfE70Efu0DkE&#10;IzqHgc7hjiFZEW8drugYqmztDzT2RZoGg5HOkpKavXsq9+6u3LOrYu+uqtKyBn+4Iwxf6nuq6nv9&#10;zdHytujhloESWeQaKmkfOtwWLW0fDbScrm28iLvRiRstrdTjxJwO5UvKC+tl5sRIOWLRY4N40Ww2&#10;vhI6SGv+6tyNpDy4m9IfPLhqbeTBhwL3gZv7Su+9r+z+ByofXlW9fn3Dtm0de/YOzeKm9kJ9w9N1&#10;Dc81NL3YYHKT7opHun+yrnvFLSBmbJG8KnS8UPImexbSqFG5k3jRUGF+3df/5cCegW3bejesr3tw&#10;VfgBWZmyuPGvXV0TjxuzFs4Zn2pseA7WKG6ar5wq1sTKiWXm+ArckEPJppnxUdDIsfxP0PhCfd2z&#10;teEnqgNnQxXHgsUT4b0DO+8o3fazrQfu2FX5wIHgQ/vL7tm545/XPvCNX6///n1bfvLwjn9ave+X&#10;G/f+CvRs3P+bzcX37ih/cA+sqVp1wL9qP6BxZN4tG1hLcKBy1e5992/xl0Qae0ereoaquofCA5Pm&#10;nX5jgZ7xAAPnsf/yuPFf+GPwsX8LD07VDc7UMbzlBenm7ptRmbghRrgbcAMFdEpFSaHrSkKcuJtu&#10;1NcoCyJjZ2om5DU3odjbbQjYNHceO+ZIHRPjn660t+DQ0ZrxR2onNJb3EMuEDvSJvTQLcNCekvYE&#10;QIRSpZShjXoZQxkQIy8GJdC4sk9uJvb3yzNTsINScGPu31O+qJ1RGFEayuhC1Xhxx2ipZE/yfOah&#10;tiGFTknH6MGWQfIpiCPPNLQOlndAnJGSlkFU1Rb1N/dVNvZUNfUGWvqDLdGKht7yht4qMqbW6OGm&#10;ftqUdQwjiCPHdo6Utg8VNw1UNB6vbeb/fL7WDm6stZkFTfMrrS0AwtocEZsmw5oFTbzTQY5/0ZoY&#10;RGygseZNWknJ8LNxX9n0X8QNvsbUSLIT/N7dWx6qWn9f+dp7SlbfVYzW3Vu+6cHA9tXh/ZubS3b1&#10;Bg+N15Yfbw482hp+vDV8vj14jm471tV2fPvurpvfMyq/+SsTNLbzeJkffiGZKup6x/uqt7Xs3RPd&#10;trUL32SmiiphzSxu1tSSTO3a2XeQZKrkmMHNBcFN/XPW1MjDaLIQFudWrnQ3gEZLDlH0WGllE8kU&#10;1qzhYl3ds9WhC6HA2UD58VDxZGjvwO47Du/4+fZDd+2rfFCmbEJrikvu2b3pxw89+M1fr/vO3dt+&#10;/PD+X2468KvN8hak324rvmdXyb27yx7YW/bAbn2PtZQP7g+sOVi9vrhmU2l4Y/G+tbvDTd2RgRH5&#10;Rc2ukZBM3ExX908GekYrozOR8//Hf+HSnAF+lfqb4KZ6QKaKmyfO1AzFJm7MJE5Engg3d9/E6GB9&#10;TSwW/4JtATRwRzMdhzhD5smpibNQRokTGX9Uf0pB7/EDDfRDJ/SsmAgN40fk51nCo9I/iDG+RiZx&#10;8DixNs47iW2slEFKGUpimaAxL80iS9J7aoQ1/VPlsafAIQ4BNFHiqJEBK4ohYgIFkN1FY6Sb+qCm&#10;7oU7h9qj4nHIxdqiZaRFHSOotFWcS1UHlmegvKWvorW/qj1a3jpQ0txX2tpf1jaEaA9lSjuGCZQ4&#10;2kNZw3RN85MyGGJ8sayBKZSCldZXwU18jeLGEEdoorhBIMbG6K24UZTYTQJFjAbxce9/gBvikcLC&#10;0UVLBpYUttz2/vr3fbzuPR+uFX2o9t0fqn3PR+rf+9GG932s8f0fb/rgJ5o/9OnWD3++7SNf6Prw&#10;Fzvf9+nOW97Xu3RpdMmiviUFI4vzRhYX0Elcz3M1umhp97IVjffu2X/w2K5dg1s2d6xbW/fwQ3Nx&#10;s2Z1zeZNLbt39R86OF5WejwQeBTcyKMM9eJumhqfV9wAizms0Y+MhVGm2FLnjG1AJYJKFjeRyFOR&#10;0BOhqrPh8pOR4pma/YPb7yre8LOt+3+7p+KBw6E1pdVrS4FO8d07t/7k4VXf+u3679277Z9W7f7F&#10;hn2/2eJIbg3dig7fs73kvp0l9+6qeHBvaH1xcGNx5abD+7cfDrf3VfeNhAcmYE2gZyzYOw5xQn3j&#10;pX2T4cf/Jrj547XUhT+Gzv/fSHQ63DuBu2kcl4mb4OARcANliJFJqc4EB49FRjA+jxIzzvEOIAMo&#10;wBqljBoc6KOxebvwLHH03VrIPC0l5OJw8S+GOAqOyNgj+jvf5ocx5eZjoYyZToY4cIT21NMYL6PH&#10;ImKO1R7izY6ZrNGXn8udNaXmV+vkjTZmrleJo8kRmxooZeLiifKeMZwLKKnoHS/vHoULpZ3D5V1Q&#10;ZljrMTWUxWazrHMEn4I9waQgwFHSNljWLiptM+lSmyxglbRHDwEd2Rstboseahsshi/G48QqB0sb&#10;JyItjzfJW1eEI4oSZJyLLEihjo5XEeAw/kVNzX84eaygUcrY2FLGytY4Qy4mHYoEvaVT/yFuFi8a&#10;KVwSLVo8Xiir1OaXv/+iFo8UOns5Sn7J1/RA6jTOUYuWDRcuo01cz1dopBAqFTX9dH1pyeTB/UO7&#10;dvRt2ti2ZnWtThXdc08pkpUp4262bG4FN4fBTdkJc6efJFMN9c+CCaVMvLuxpfPxzUyN8gUXY2Ok&#10;y+EEQpxm+eM4xKklpXomEn6yOnAuXHE6Un6kpnRi90Ohh364ZddvDxQ/eNi/rrhafjC+DLNTcs+u&#10;A3ds3fpPqxCWZ+tPV2/+ycPb/3ntrl9s2POrTaDn4J3bD9+98/Bd2w7es23XfVu2PLytpqEz1DXo&#10;746G+8YxNbAG4hBEolNl/VMx3LxljF+Frgte+NO11BN/qr7wx5qhmVp5bOoouAEushw+LG/2E1+j&#10;T06Nn6khFYoejww/Am6AhRocWaiK3cJHoAZH4xrzrFPYpFR6w57GVMqdxMYcCVMMepCJScFE2BzF&#10;DZKVrBhioIkihk2lj+IGssAaldYj6st75b18SK2NTAlDHJMlgRVNqcCKAgjEmNRJjAw1Yl665EfB&#10;y7pHDxvzUtE1qlAQmpjp4YOtA1BGkSRt8DWmjaZFxCWtg8XNhjLtw+RNxOCGBuDmsJqazuEDLf30&#10;o5BS3MCj8paJYPPplo6XlDXGsMSBpvN/oM7O12R92pGzy0hWwXUtXEvVX8SN5k1vlQWN1f8XblDh&#10;4JLCiYIlcGeoKP7pTZqx6YhcabSQsgABmqGiInrTX3cZXFoQXVJgAETnfzmZ6lm6rPUf7w6VHis5&#10;PL1v35DJpFpWr4o88ID/vvsEN7ibB+RBzeD6dfVbt7Tt2T1QfGiyouKRYPDsFe4mztFoqeIz6qbO&#10;3QhQjOJBY3EDhuKnjc2i+LO1dU9zonDosYj/TE3VifqKI1W7etb8fM+2O/cefHhv2dr9lWuL/asO&#10;ycNTD+6vMo9Qld2/t/Te3eRT++/YuvfXm3f/cuPOn28wWr/nlxt2/HrdxjvXVZZH6nuGq+V3e0dC&#10;3aPhAXnOEdygUP+Ef+ho5Py/Bp64PHeAX52uOW4uVV/A3UzWR+U2v4ihDHzB1MAajfWWv7qxU1ie&#10;EL5j+AQep5Y0Knq8ZvRUnXn5FuMft1I38WjNmICjJvay0ZD8fAI0cd40rHEo9gItRICdqRmHNTim&#10;o9Ujx2snThH75Re+T4SN2cGeEJtfAYc4M3gfNmlQ2T9tDlFfM0MNm/KavtjP8voBTR+ORgRE4ilj&#10;YwUNfGETxBw2MzJlXeOlHaMlbWJe9O5hPIj8+kL3qKx8t5NJDUmMqTELUjSjAaK+onsMdkANoRL5&#10;V2v0cHN/WbtQBgyRMSmwaEMMcaQTqNQ6O4lT0kIWNhZsfaS188W4+/TkDj1zi7DgprPrf1qUmMCx&#10;NuCmre219nZI9DrlrNpeI/nSNgZeIMzBjZoalWRYhjWWODoCrf4qbmCHcxsegZRX7kJ2c46G5PfF&#10;6RCZTdOSykFgVFgk79BaimMq6F1ya9s/3R+pOF5SevTg/tEduwa2bG5fu8ZmUlibYnCjt/msX9ew&#10;fVvHvj1DpcXTlZWnQqFzNTVPmidCn8OM8FmAyJzb/OTDxijTJrcXmzZXWhuVEkfrWxvNJE6jTOI0&#10;NojNqa9/tqbmqbrwE3Whx+oCpxqqjtWVTmy/v2zdHZu237tt7z17Dt2zq+S+3aj8wX3B1YdDqw9T&#10;BtcUB9eW4IAq1h4uf3hf8T07dv92w7Zfrln1Lw+WFYdq2vqxNuGBsdDAWFX3ULBvjGEbGhiv6hmu&#10;7Byoih6JnP994IlLcwf41eka4yZw4U/V5/9veHAC3NSb7MlSBl8DaJQ1Oo8DCIQFAqBTDZNnsTnh&#10;YSczohTimFdVEJula3nAikqAAomQGhMq1dewi6BmnHq8jHSuxKHE4OjPJNjYTOjID4HTgE0OoZ5K&#10;2kAfutKZYP+gAEjnayj5OEAElIAVhK8hptRAEYM0dVIelcmNwjIjU945hgANWIE4MhNs5oOVOOp3&#10;yKok92kWj6MNIA4p1RyPY2ki08CGOASKpEPN/ZTsIphtIz5oqKr1eEvXi6AkXgYujsGJgUZKc5Ox&#10;YY3A5fWO9tfhC6UGGkvQ/jqsUbVRxiVQV+AmLr1S2dHY81dxc600Iu88X4RLmlhUEC1aNFC0dKKg&#10;sP22d9U/cDhc/mhZ+fFDh6f27I1u39GzaaNYmwcfDOiiO+7GTNzIQwwbNzTv3NEDlcrNKri5q/gp&#10;cAMLNJNS3KgxsTx1lp8awU2MOzGPYzfnyuyFU/x9nByt8fn6+ufq656rr3m6PnyhofpcQ+h0U+RI&#10;VUnThnu3rv7F+k2/Wr/5l+s3/XzNrjs2H7p/d9mqAxVrDlWsOwxoAhtKUdXag8E1B8vX7tv74I6D&#10;O0qbu0dqeodD3dHq/lFGa9AQJ9Q/Fh6aJPZ3DZb1TUYe/1f/EwzqP84Z41ej6wDEtdQTfwqd/zcw&#10;WTMw0WCeXYAy4AaBGCUOACJm6AIaoFADOIZO6DwO3IEgIEaBAn0gjqJE6GNurtFYKUMAfQxl5BFz&#10;gyRZBcPCKEHCo/Jj3koZtSrUIwKAoi0JEIHGmBrcDTEHVvZP6l7i8t4JEMNlK1yUOEofSk2plDLa&#10;AMQIceRlWjIdUwmY5JfCJd+xxCFW4oAbIQvZUKusQB1uG6TGplTUI8UKxFHcgBU2qdfN+JiATfE1&#10;Bj0SNw+WNc40dV7s6BKgKFPs009KFmUNIi1qbwcf4mKAiPLFykJHppZRbEZZZoXeghXFjRocrdFB&#10;qKwh+Ovu5loJXzNQdMPYoiXyu72Fhb3LVrZ+5Wf1e/qhRlnpyUOkUftHYM3mre3r1jU8/FD4/vur&#10;dJIYyRMMD4fWra3H+Oze1Xf44GRF2XF/3DNTDY3yki1BDKmQcTfE+gE1MAQxMunSLFaMFD2zanxB&#10;bvwT3MhfiR5UhjjP19dRPltX+1RD3ZN1Daea2qeamweriuu23r991b88vO7nq7f9euPuO7fuu2fH&#10;wft2wZ3DD+6VtyatOVS+5kDF+kPFGw7u23o40tgd7h6qGRwP9Az5hTIT4egUKZUQZ3A8MjwFg8r6&#10;p0imFDdzx/hV6DoAcW0FbmqHpyP947Uj8pCU+hoQI8vh5g5jYqDDuGVI18gqNW0eQeRTEEcoE5uC&#10;EbNj6IOqTaWShQAqaUsCpQ+boIdUiD4BivoaG1OyCWUscYCItuEylD6xel0OlxrcDaDRozA7YCVI&#10;hjV4RMnCphKHGMQQE1hf49w9LD/AIPMypDmVPXLTsBIH3NiYQI1MeZcxMu3Dxboy1SVZlcUKpeJj&#10;Dk0olTI2YK820MqSzqjcQNg03dD5bLvBDWRRuGiguJllDSVuhVyp1WGNBnbTVqqv0VlnuT8whhVK&#10;9Tj4GhVx/AhECp23x91Iz0W5Q0WFA4tvbf3CP7asCdRXTlRUnqw8fPLw4Yl9+0d37urfvLVj/cbG&#10;NavrHrg/eN99uiZVToC1WbO6ZuOGpu3buvfuiZYcnqkyEzd6jx+4qW+Qm5j5XKCk2ayIqyXRT0op&#10;WBHcCHcESUYAxRLHec+xplTNL3eYxzWxRfon0q7oU244rqe8aE76TG3jY7Ud0zWdQzVtA/Wt/bV1&#10;XQd2la+/d8uaX69d/+t1m3+7cdudm3fcvXXX/Tt237t9531btz6wdfuGfXUtfcGugUB3lBwqHJ2o&#10;7B6u6hqR+3LxOH2jlT1D1dGJyOB4xcC0g5sn/jhngF+NrqPHayqSvf9bNzRTNzhVHbuZWH0Nsfoa&#10;9ThgyD8wE6QNJkh+gOERufdPfpQOcMgsLxiS5XMyLxPXTJwGJTDFNHAmd6gPDUOTY2apG0MkcMHI&#10;QBkgQkzAJrFuAhcQE08Zjc18DfUyiVM9fLKyXzyONoYyEIeAxjBFsYLUzihxLH3U15R1jVb2yvu0&#10;SkmODFlkhti8Oquyd1wyJrPqVCnPZMpv9WJ/5MlMc18fmKgiL+sa0alfeRmFAYqmURorTYQjjnmR&#10;FSvIohiiEtBorPQxFmm4pHG8tv2pt+LGIEamcsx8TSxuf7WjTdSJl4mlTgogXI+RyZ7icNOKGDNA&#10;p/V3lModa2dEsuYCaBhCJmiSoLNspr/oHcNF8uI+XVqCDuQ+ptSbZf6KLE1kc2TxEqSxmaxZNLqY&#10;BKpwsKioZ/nylg9+teUHD0V2tvvLTlWVnjpYfvLgoZlD+4b37o3u3NGLc1m/vnH16sjDD1Xfdx/W&#10;hkwK1lQ8cH/Vqoeq162p27KpdeeOvgP7R8vKjgX8ZyLVj9fLDX7PysRN0/MKhWa4YCZcFBAqdmF5&#10;WhoEMQKRGGWolIcYYsRRCXSaXmpXy2MSMfE42m3D800NF5vqn2tseK6BxKrh2brG8+G2KXxKdc9Q&#10;ZUdfsHOgrnu4qXukrrE3GGguK47s3Vm2ae2eDQ9tW//Ali1rd1WWRupb+iWHGnDu66semAgNTAR6&#10;RhG4qR6UiRt/73BkcMI/fDR8/l+rnrgEI94yxv/zuo4er63otC460zh0pJpBHj1KGqUeJ97XYBC0&#10;BoVis7xYFZMQOdMuYKJuknqHIFRqQqSxSaOOmVgawA6tN+wQyiCtrBknpZK5mBhZxNdUj8guhQib&#10;empMjaxVDcvP9arBoQdLHJrFXkXsvCRUcaMMItasCsEXVNlHJjWOPVHcyMo3ASTqllLw0cm/+jhJ&#10;lsz1dI76eyeoV7IIifSmGwjVPUagNEE21gamDRmWUMa2EcTETegcxAe1j5a3jkdaH++IJVBIcUOm&#10;E1taslnV/wA37dicNsDh2ByVQMfMDas01lt1wA0NnHsFW+be14eEMo2i5qaXNWhseLG/eKTjpvd3&#10;3nhL/4qbu258Z8+K27rRyltR18pbuqlc8Y6uFTd2rbypa8VNnStWdq5Y0XnDDZ03rOi4YYXZXCl7&#10;V9zUtZKWN/esfEf3yps7b353x+0fbn3fJ1s+8w/N37679s7i6m1d1YdGS0qnDpbMVB6cKN0/dmDf&#10;KFZlz+6BHdu6tmxs3bCuft2amocfDJJGGWsDbiruu7fioQcCcjPxhuYd27r37IkelkniR0Khc7XV&#10;5xvrnmluvGiZIlgxi1B2EzXFAutoVHZGuaXZeWLTyvJIY2lsnpBoqoc1ooaGi5JYNTxX2/h4dctU&#10;sGOouk9+wKO8pQfiRHqHazqj1a19kbaBxu6R5u6RhvaBxs5oS+9oU89IpHMw2DUYGhwjaYI4JFDV&#10;A+OhfrM41T9WMzTFJnGwZ7SKhOD8v1Y+eRkDMWeAX43+RriZbohO1wEI/IhJqXS2GClxMDhI53SC&#10;5vY8cFNn3lwDDuqnyJgEFtCBADHmqVfiEFAPIHA01FNZP+XM1xDbxgSUNlbiKIAoibUrYkMcuQZK&#10;ucdP3uAnuIEyShxYY6eKNZPSlAriqLtRBlncABrFjRKHXMkhTs+4mhRVqdw1w6bcHHi4VTwLZFFY&#10;ENMSKUFoTHmouV/rLU1iZOkv6xDoWOKwiwba3sT9xS3RipbRysiJztj7rqyAjjE4Mv+iBBG1mddE&#10;GNzM+hpzH6DjZaypiQUyd2NA48i8tZcRqKUZXQ5ilDgEDfUv1De+0BE40Vl5fKD0eGvVkfayI60l&#10;002HJur2jYR3dFduajq0unrPfeU77jq4+Td7N/5y5/pfbF/3823rf7Fj4692bv7N7u13HdhzX9mB&#10;h/yHV4dL19aWr6+v3NhUsb2zYk9/2b6h4n0jJfuGD+0b2ndgaN++0f37xvfsHd21t3/X7r6d23sB&#10;zdYtbZs3Nm9YW79mVWTVQ6GHZPG7EpnXhlY99GBw7arIxnVN27d07tk1eODgeGnZMX/g0erq8/WR&#10;J5rrn22J+Zp44uiHdQK7eSVu7LMOzYYmyhRKpYwFkNarlDVwxyxUPSczOLiblqNVLdFAVzTQz39L&#10;gxWd/WRJkb7RUNdgoL2/uita1zsSgS+dA+GeaE3/SEQmawbxL+AGvjjTw/gaQxliWZzqH/N3DVcO&#10;zvx3wc0fG4aOgJvaccmeQAx8gTg2BjHqcdiU2GRG4EOXukEAIAAcalWI5efxRiWvobSxZlIEljLi&#10;PqJHCLSBJQ6V8cTR/glACTEtFTdmBZ0D5Sd69VEpnbXRbgmEPmaqmBKyqMcBLvEpFT7F4GYSxMAX&#10;cFPVP+n4ml4OIVUeQ5gakbE5uBt6KycXM5tKFsUKMQRRrGilxhog2rBZ0jZQ3CpkIQY3egjSuRuC&#10;ktaBw00DFS3D960Jd3U7czSAJmZq7PNQYlWUIA5uJDNyTI0zWQNHZidrZm8+diRvlhHoSBAbaTr2&#10;zJgU0EAZZY1yp7XxhcbGV5sYbLWvyS259Rfra58Nh54IVJ4rKz55cO/Ejq29G9a1rFlV9+D9ofvu&#10;qbr37op77iq/9+7Ke++puv9e/0MPVq95uGH9mpZN69u3bureuqV/+7aB7dt6dm3v3Lmzc8uu7i07&#10;erdvx8IMbtvetXNb967NPds39mzd2IGj2bi+cf3aOkzN6ofD+JoHQcy95epuKJ1Xaq1t3Lqpc8+O&#10;wQN7x4pxRpWPBIPnamqeaqp7uqn+WVEMNNbEXeHpYumktSpKkNkpnhiGlCnaYE5jaW+eyVLJJI5x&#10;N/UNT+wr6Q+1jVe09lX1CXEqugbKyap6h0J9w/idqo7+cO9wde9wVfdgZfeAv28ojA/qGy7rGqiC&#10;OGClh11CHCgT7Bs16dU4cbh/onxg+r+Nu6kfmmmMzkRG5aXo1tfoL8BoSqXEweBERk/K3E1sXYlA&#10;519AAxBRA0KpsIAsBKZe3jVByWZoWFaytU0gqpSBUyfNjTbShlKMifE1xDSmKyWOUold4EYNjuIG&#10;1hCQrEEZJ41S4sSmimENMSXplfU1EAfcCHHifA24QWJwiPsmyZgUKwR+Milwo3ceG8pQD4OQMkUN&#10;jrJDyaLSSiWLaYOvwew408ZKmbh4oLRtsLQ1Gmgb++Tn7mjv1PuDdcrmFaCj9DHQkWVvYY1xNzJm&#10;YobFWhtkVqAMYpQ1YmQc9FjWABQHNOJoBDTEBAoadTemfKmx+WJjw6sNTU/VN7zc1PBsXf3TNbVP&#10;hqofq6w6XVJ8ZP++ke3bOjdsqF+1SleLyu+5p/Tuu0vuvpuylE3xIA8FVz0cXr26dt3a+vXrGzZs&#10;aNqwvmnT+rbN61s3b2jaJJsNaOO61vXrm9dtqN+wtnbDmtp1a2pxNKsfrjamJvDA/VUP3FeBFDQP&#10;PxxavTosq1Eb23dt7z+4d7zk0Iz+sIx5TuqZpjrDmgbzSwzNcsewoDl2t5EodisACSlyfoUqBpFW&#10;tTYojiaWLPF8sZUSmwkg536cxufbWp//2S/21nYdrWofKOvogyOh/pGqzgE8TrBvmAzL3zWIqAwN&#10;8L/aYEWPLHtXR8cqevDRDmWUONWDE2RSCiDMTs3gpLqbimuOm8onL11DVTxJp5drBsabBqerB+Xm&#10;GnwNZIEy6nE0JoBEAELpgK/BrShudI2J2PgXiTXVMohxFrP0QGJKwAEaaGPSK8EQ5OIotSqmXudo&#10;pu18DezQYyEIAQoOn9DnG0wg2RPS02ms3FHEgBWdxFHEEONrkBocpN4Hyoip6R4L9E0idS7qa2CE&#10;EAdIdY/JOrexQrIibm7kC2CXDHEQgcKFmEOUMnq4rSdQuGhAJTGBVsossjz3MFzeFM3I+Vht7VNm&#10;PhjK/K6t42VFjMqxMPFxDDEWN5SWKbrLSilDaQNlipV1NLaeTWJSqqZG2dUoacIzNTVPhkKPV1SA&#10;m6P7943u2Na70dzmCwjuuafMsKbkrrvATdk998jK0QMP+CHOQw+GgI5wh7QoJmIVtFpjtAq+PBwC&#10;MdgZpKC57z6wJaChqwcfFHitXVO7fl3jpk3t27b37dk7fOjwdFm5/GJvKPQYl0cuo3kNg98SxCZB&#10;5mWgzm17iM14sUvFIdpeD1es6C7li2ZPSHdR02pwg8QqNsqvOHznu5vXbAtW94yWtPeVdQ4E+kbJ&#10;iSo6yaoGcSvEVV3Ryq4oHEFgRf0LopLYTA9P4HQC/aPhocnq6ASHIDE70aPBJ/617Kk3wM2cMX41&#10;uq7y6cvXVv4n36gZGG0cnKyXG4UlY1LKYAoo1dc4HmcSiOA4dI3JWW8iQMoOeaYh9hYbWZyKTRtr&#10;SqXIMJXE0omKxpQcrsQxi1a0ASviZRAcQRqoxwmNCG7K+6ar8DWy1OVkUnoWJY5QyWRPYEUpY3FD&#10;CV8AjfJIkiMhjvgacDOHMhBEDY68IbRnnAZ6641hk/E4pp7GxWaBSWOliSWONDPEwb9obMgilNHG&#10;SGGEuznU0lvePrS9tO76hHfs3DXc2vYyQJF1a4hj5oYVMQ5TdAYnzs5orJtKE40pdVMFOJAeopvx&#10;sW2goNFAAaQMomwwS7x1dU9XV5+vrDxTUnJ0377RnTv6N61vXf1w5IEHAsDFEKcU3MAaiKNzupDi&#10;/vv8D9wPOwIPPhBEGsMgFTXKl1nK3IedqdLg/vthFqyR9qtX1axb27BxQ8u2rV07dw7s3Td6+PBM&#10;WfmJykpljfPDMuYNfg5uFAFgwuJDY2WNBhqjTuN0VFQqX/Qo5Zf2abuNj3UpHUnK1vJiZ/tLP/zR&#10;zvd8+Nt1pPndw+UdAxAErMALG+NWQA8liJF17q4oe20s9Bkcl3v8DHF0QofG7AU31U/+vvzpN/1P&#10;zR3gV6Pryp+6dA1V8dSlqif/VDc03jAwXj/uzBBDFohD6sRwtZmU1I8/Uj8FXGRNCrLoVLESx8YE&#10;mmrBFE2vGPZKHLUqBkAOXNQcKWWUOwS6gBUedbwMnVBqrDQR6BhfA2uMxPuAITtVrDGCnuplYIo1&#10;OBorZSipcWQmbvyUPeOkTpQCF4MbTakqSbvgDgbH3HoDdJRN4EapQWkJAjsgixJEY3YpZXSChnpN&#10;o/RAAiUO5eGmnrLWgR/fuXph0o2//W2gvfMV4AJTTBoltxTHEihDHM2nDF/iqaHgsLGtsZU2plSg&#10;aD0BNRY0uksFYmxsdr2guAmHL1RVPVpaemzfvjFws3lDK3nNww9VQxCIA19gjS2dmV2DG0oNFDqW&#10;QVJzvx/BFxQfoIcfDj70EKCJrF1Tt2F98+ZNHdu39ezZFd23d+zw4SPl5Y9UVZ0NBc9HIk+RRpl7&#10;iOUhKUWASomg1FAiIEWMBnYTQRwLHSpV8YfopoLmir2yRi4NWmVK6KXOjpd+9cuSlKz37Ktsqe4e&#10;8XdGoYy/T2gCSoihBjH4YJNYSaQ0wdeo3wkaynBUZc8QpU4bU1/VPx164ve4m6on547xq9HfBDcN&#10;wxN1fSMN5vlMjAxkATGKnvi5G0Y7g79+SjIp0KDEARxsEig4qCegJjQsxkQzKQBBybH0QIx/MQ1s&#10;9uSkVNCHOAAjZL5GDgcfxBxriUOlGJxheecx8pvfXaDGUgZfo4EsTpmpYlASTxwC9TiWOMikVLI4&#10;5Y/N11CSUlHCCKUPyVQFhsX8BoO6G5pVUdkhUzYKJoULJZvKDmKlz5yYUqX0QYea+5VQJa39le2D&#10;n/i77ya6Vnzpyw91dMmcS1v7bBqFWlp/105NzN20XuluSKyUI1pqEB/H12gJQWygpTIlHjFaoxKb&#10;Y3BDugduAoFzpaXHDx6c2L1zYOum9o0bms2jTNUkOw8+ELj/fj+Jj8l9Ao4ekHxKKWNluYPi3Q0i&#10;nzIpFZSpXruW1Kl+44amzZtaZZp5x8C+PSOHDkySzZWXn/L7HwuFLkTCT9XUPFdX95x5QkpwY02H&#10;IiYeDVqD4oGiMaWVNkYEenj8XhWVtr6zxUFVe/vvOjp+19X58gP3h72p7/rKt39V2zse7hmVH5jH&#10;v+BN+kYxNRAHpiA1MgSWPsRKHH/vMO6GNEo8To+dNsZuT4RMMnWNcVPxpEy4iAwsRP9/av5i5ZOX&#10;Sp/+U+WTf6ofGq/pHa4ZkckayGKJA2jkl3xH5LlNJRHQaZh6FI8DOCJOeiXoARNQBl4ADvUsug4F&#10;HaCMYYTAombcoUxEX0Ahzzodj4xKDJ5oYHyN3ExsqORkRsTUU6nEQdT4QQyplqxeyVSxmTw+Wol/&#10;MR5HiVMGJgx9/AMz5RCnfypgpo1LO0cVOuBGSRQjznglh/RhdkivxqqgzwD2R6aQqRf0ABR9u6h5&#10;vgGmgCFcj1IGlKhVIVbiaA2BrYxvoLGDofbhsrYh0rHS1mhp22BVa9/yWz6Qk/fOj3z0p12d8t+j&#10;ubPmf+gcjdJES7lbz7BG6wk6FENxcFHppq3UNhBEd9nAbs4RiJGy+WV54xdyoPNCfd1z+IhA4LHy&#10;8pOHD0/v3Te2bXvf5s3tG9Y3rV1Tj8h3Vq+qXfWwzs4Qy+aa1bXwaN0aypq1q2vWrEJSg9asRjSg&#10;WWS1mdxZt7p23eo6tH5N/cb1jZs3NW/ZDGi6du3o37Nn5MCBCUmgSo9XVpyBNdXVT9TUPF1X+1xt&#10;zUWZZjJLUa1NL7U0IjEgigzljkoJovUaW2rYzTazaOWsW8U1sFIH1Nn2agf/BK3EryprVF3tv+vu&#10;eGXr5m5fyruz8m73tw6E+vhvTFIqQIOLgTjEShxiEIPADZQBPTampaZU8rRU70igZ5igZnDa33ck&#10;dEHcTaUd5leO9L9W+R/XXFfx9OVrqLJncDeX6gZH68SkORM3QhlzR58YHJMNCWXs72qCnqkzMeKI&#10;xwEu8R6HGOLUTZ6RW37N3A1gohNicMOuapIm81oJeVPf0InQkEwtY3looH3qSfUQSvBBgACHYohY&#10;mcJeki9YEyOONNa5G1pWDsoNOEi8TL95z1bPhPoakKHEUe9DSaweh5RKF6rwLzKbYwKIQ56F35Gn&#10;HLrGKrQBKOmUqWKgo2SRnMtkWBBEA8WQIsZO4sTHsos8C4vUPgxrSloGwU1JXUdazvJE16K09Pc0&#10;Nz7d0vJimyzWOs9bKimUC8Rvle6N1xyOEKg0tg1sYxVAodRDEJsNjS/Kz9FQ1r8gt+HUPc/AZngH&#10;g+crKk4Vlxzdf2Bi1+5hUqqtW7pIczZtbN+0oW3jhlayng3rW9DGDah108bWzZvaNm1sNmrZtKGV&#10;eipVpg2blLKXlls2taNtWzqhzI7tXbt39e3bM3xg3/jBQ1MlJcdIoCorz4A8ZY25z+U5Lk+smS57&#10;N0GTV8xvSDlZD1LLE685uImXLJO3yKo5vYEb249tH8MNZAE0KicLi1W+tHtnNCXlPckpy392zzqS&#10;KWVHRccANAExbIIeJYvGOomDJF2KTRsLffA+g+ORwYlgL1/LkfDAVHDwWOjJP5Q9/UbVU3PH+NXo&#10;uvJnLl1DCW6eutQwPN4YnagddZa9IQvQEbIY/yITt+Yev9ml8YlTDdOQRZIjSFE/JT9WpwYHqd/R&#10;mEoTSydARNMo+xabWjnqtPyAlBBKegMfFjdqaqgkUNwQKHGIqVcjY6B2Uu8w1kQM1uguf1TuvtGs&#10;CoOjgaZUxsg4xIEyiIBdsRi/M1kKQQxxFDqSOsndxua1fl0j1Mi0cfsQ7kY8jsmkBECxrIqATSWL&#10;kohKTaOEOMbLQBkEYpASRx74bO7bWhJK8uW7vAVuz4rDh8bb2/Xn8WPTwzE6WLJovZXdpZvKDm2p&#10;gdYoayjtLlsTX1qJozEvaW8wE8Yx3FxkhDPO/f6zDPvDxUdAwP59o7t3DpLm7NjWt3O7aMe2Xiup&#10;2dG/cwdlryn7d8q9Nv07tsuuHbHGeiB7d+0c2L1rcM/u6L49Q/v2Du/bP3Lg4MShQzPFxcfKyk5W&#10;VQloSKDC4adqa56tr7vY0GDXzpyb+uS3ohoBhJM3WVLgcSx0tJ4yvsEc3ChxtI1VPFaULEYSdHe8&#10;ZkCDtRHcFB+aSkt/f3bebTfc+pFg+6C/ayjUM+LvHipr7wcikiuZqWJYQ4yIlTK6CySROrEJbqp6&#10;RyIDEwjchPrGg9Fjwad+X/bM5cqn547xq9HfBDeNMnczav2L9TJKFoyM1lPKcrixKoDA4EYXoYQs&#10;BCRKBKCHGKzUT52rmzxbPfJIeNS5CZCMiXpMjU67QJwa+TU7eeswXdEAjsQTR2PqQQyx7gUoCh1K&#10;43FoRkpF2iXE0XqII7vMPT6CHsGNWB6IQxyM3WEMWdTpEOg8jtInRqIpmCKZlLkxR3DTYxaw+qbK&#10;jN+BPuJr2oUyBGpVlDgEOikjZIkRh8rDsbuH1cscbpK3iAIs4mLzIi50uLnnR799eKE315Wcl+Re&#10;fNed5eaXql9saflrXmbOphXI0EoCjTWwNJlTWtlNeyw1sKa+4QV5iXJsoQri1NY+E4k8GQw+DnEq&#10;Kh4pLT1ecvjIoQOTB/dP7N87jgc5sG9s/97RfSQ++8YO7h9HGhw4MA449h+Y3L9/cv++CbvLaMKI&#10;momDBycPHpo8dHjqcPF0SemRktKjUKa8/HRl5VkHNNVPRcLPkD3V1jzH9TigMekeZkQwIZmUQxOd&#10;wVEpVuJrbANFibJGKg1o5uBG98b4InDp7oAsgOYVI2LBjRGVLwf9pzIzP5iavtKbWnTP2p1Vrf2h&#10;ruFgzwiOBuJAE7BCbKeN4Y4aH2JKRZJM4pjFKQ6sGZwMDo6TlFXxbX/qX0uexZL8ac4Yvxpde9xU&#10;PnWpeWSypnuofuKM+hclSyOeZfw0cKmbONMw9SixpFFgyFlj0scsnbkbJY5JmvT9EvJ7DNXmd6bC&#10;I2RMJ6tHSaCOh839foYy8pIteTGo+U1OejALUs68MqRQ4gAL+KLOSGP1ODH6yMQNHUIrSmSII0vg&#10;anAqSamGpbcqiDMwHRiUp6hASQDi9M8E+qaryKFiKRUiqOojnqowvwxj4knSK7E2fRNibeAI6VKv&#10;vIpUnq6Kzd2Ud45WkGF1jZUBETPvq8RBBIAGUSkv2TJ7xeO08a0aKmkZKG7ux9EofSAOZUVn9GNf&#10;+XaCNzfJm53kXvS5z93R1fk754suyxwgQ545UIhYxMQHlDagVFioqJkTABErW6OBbWMrm/A4oths&#10;sfE4dXXkU89gcEKh8xCnsvJ0RfnJ8rITZaXHS0uOlRQfLS05aktTKbFslh4rLT1RUnK8pORESfFx&#10;bcMhqLz0BCotofHxsrIT5eUnKipOVladqqo67Q+cNXo8FHoqEnm6puZZHFZdrbztQS9J1SRvCDWP&#10;YpJPyR3S8roJeSuNmB3zHKaR4gZ2KHqUIxLwB0eSOknJ319uBWx5qb0VyoiwM/pL4dbUAJeeTsp4&#10;3LApuOlse6Wr45Wa8Lm8/I/70lb40pbc9v7PhDuGylv6SIhACUYmfuJGyQJlJHUy6RWCPngccFMz&#10;NCUTzPoI1eB4sH+0on/K4IZBfU1xAyCuoaTTpy81DU3Uc+lDxzAvSpya0Ucap86huvEztWPyeBRS&#10;uDRMn435GrInYmfixvgaIRHsADcR8wtQ+iJRSsiilNE3EOv8TvXwCXJOPZyjcCgcrl4GQRlipYzp&#10;VkCjxNH5ZkqOUmuDqKE0fse5qxjoII31Nxg0kzLp0uzrb6hHAhHzTIM2IFbvI8bHPNPgpwe8DPSh&#10;xtzmJ7PFOlnTKSrv4EszVoJDuXJK2Nk0jgZpfWl7tLwTAA2WyjuMBTf4GlhD6e8aWX7bh4U13sxE&#10;d97SpZ/u6STfedn8pq1ABwrMkaLB8sUSR2WRoc0ogYXGc0CjElNgUidto5W2mQZIWSO4IZ+KPKse&#10;JxR6PBg8B3QMd86gqqpH/f5HKcl6jB41lWdoEAicNfUi2lBfUXEasRmsOuuvtLvO0mcgcI7OUTh8&#10;IRJ5igxOvQwXwKWqhDKNLzk15pFLefLgyldM6D2+FkNKGWtnLHcgkTQwoJG/ubAexLzU2fIipSHO&#10;yx2tr0Icwx2ZNjYuRkCjHsdyRwOOamp4sqDgE7ib5NQlyWlFe8pqKtsGyo2vUcoAHc2bQI8SByl9&#10;oIxZhJIpHijDphMPjldHx/mfNfDU7xU3c8b41ehvgpvGoYmG3pHwsDy7AHE0kwI04Ebf2gcO7AQN&#10;oAE31MiLQeW3vZ032qC6STZl7Sky6lBG35ou7zA2r/jD0aivIRbKUBkVV0JvpkMBCjRBMIJY0aOI&#10;UYMTwxA2SigDbpQ46m4UNyBGoSOUMTfgSEwmZbIkNThlZu5GiBNbDrf0odTAvhYH1kAcXRev1B+i&#10;MrM5YnA6R+Qu5N4pWFPaNlzZNa7vCUVqcJQ4NBObY3Cj9cVQpoOv0Uh5O4gZhDLs0kmckoaejEU3&#10;FRTelOBOT3Bne703RcKPtrTwvX/BsIbBD1NeMxTQTZGSBVnWaH1zM4xwpLyQyivBEa+37rWHIIax&#10;KWVUyzMNMeIw7PVBxNrap2prn4xELlRXn1c6BIPkOxLYGhvHl1baPhx8PFItnSDDlyco9XV8pnym&#10;ru7ZOXmTSiduZO4m9vSA4sYiRrmjsrj5C4I7catRxt1Y3AhxDGV+Zxah4lemyK3U2jgxZQw9L3e0&#10;X1yy9HM5ebenZizz+Ao//3ffryMfN9PDsEMnbpQycISYGsjCLirV17BJjAg0Zm8oOubnv9in/vDf&#10;AzfibnpGdLIG4pjlcHlXlr4ktH7iUf2dKTU4ZD0MeAJ5A/GwrDRBIlMvEz218pobMT76m1NKHEyQ&#10;/LaUIU6Eno2XQea9Oc7vMSizlCzW4BBoDC/YhRQieriBi5NGEZiJG5lgVlOjjRU3AqAYbhyy6BSy&#10;Pu5g3A2ViECbEUMcYqnRGZyecchS1SckIpmqMM+Ri7vp4r+jSXxNWTsWhm+JM0MMU3BDljiKG2jC&#10;JobIvPKmv7wjWtmJr5EFKfbKJE7L4KaDQVdqYU7eDQnujERPxsKERZs2trS0XGxuvghx4A5ORxAQ&#10;m7mkZOQrFKwsbpwG5j9qbabgUHYgAltpB63GWhl/iHn9jfPfPrEOdYUOo7exUe4zbmh4pr7+GcwO&#10;UKipId95qrr6Qjj8JGIzHH4CE2QqCUQ1NWxCkyc4RDxLLfnR0w21T9fVOHChBrjQW0ODebS6Tjbl&#10;xQ42bzLXIBmTgYiSpUneOCPCubCLC9a98aJSZ2rmCNzoy0DtXxjFuxtkJm5eaTM38qm7MTJt2siw&#10;RFcYnI5XertfXrnyy1m5t6Zn3ZCStsSXvtTf2OPvJLPuU8pQKmU0BkNwB8pQ2hi+WBIhgkD/cIBv&#10;+3993CDFTU3nIIipnzgTkV+qO0lK1TB11rwMVF4SajMmQxxsiNxBY37ZThhh0ii9909eRkF9eORU&#10;9TBIkt/VJGCzlgONr5GUiqRMH/IceQTrpODQfsx0jD6T6Uzi0CenU7eiqRYBfOFwDtTpYXU3Gpvb&#10;cBxTw4FKHyGOYYpKp42VODQW+sQwRAlilDIai9/RZzghS4/cmENNCQ6ly9yM0zcpD2128a8+WdU9&#10;gceBNZJemRliSvUyxFIPiSCOc1fxkDyo2TZQ0TFU0eG8hFQWqtpH7nh4R5KvwO3NgTUJ7tSEpPzv&#10;fmddW9tzzc3PNjU/09T0LNxpanq+uZnR8ry4HkaFvNVJBR1eboUyUpqAAcNokTYyIAVALa80G28i&#10;ZJFRCkdeaqGU7MmZl8EdmAZSmsBaBscpIEFPrIG0YQA3cmHPIWnAUI8Naa4WElFpGHGxoV4ayO8W&#10;mFt+m5o4ir3yahi5K8+8IKa54bnmRvMzvvpOLD1KD28Q7khjcTdIro1Sr40zUsrPeJtVJ2WHgaP4&#10;HXn31exVSWARo+IQPYo/lzZDipvWlhfbml/oBCgtL7aLFDRKGdADaAQx6mgsdAxuNHi5r+flm2/+&#10;u4zsm9MylqamL/WmLv7hz++t7Z+o7ByEONAk1OcsTlFav2OJo0giplTckF6F+kereqOaTBVfc9wA&#10;sGup5y6VPnOpfnA00j4QHiKTOls38SijF3Y0TJ/T7InYkEUsCTU6d6PZDXCh3hKHgGFPYMAhBoRA&#10;bYu2idXL3cmAAxzQCQ2oVOIgzm5jAjok0AaKGGpUGoOYWY8zcFR+yVd+Z8rxNeqGwEqFSaOQg5UY&#10;brQNZXlsLRz0KG7YJNC3i2olMawRDHVPgBj4opTB2lBSQ0BKBXSIKcvk/ThCHIEO9OkYqaI384t3&#10;OBpNow419pS1R0s6oofbBopb+v3tQ9/6wZ0JyflJyVlJ3vREd1qiK/ud7/xSV8eFjranuzuf7+pA&#10;L3R1vIgzb297rqPt+Y7W59uaL7Y2X2yDPo3PtTQ+2978POpofsEEL7Q3Pd/WKGqlxBzJGGNQXYwL&#10;nm+rf6Gt7vnWhouMc/OcoQz4lib0bEvTM00NItllaKJ0aKZDjhVJ55y6ufHZ1iZ6u9jE4dCQ/jld&#10;64ttLRfbW59HHa0vmIEq4qSUxiYwjGUktzRyXq5feiCQsum55oZnW7iS+mebjVrkAShzJdCnjvLZ&#10;pno2nQe+9UMhAtMbmrv8ZK5t1uwYast1CsGdR6uMmkA5LUUtzc/Ln6j5BRV/avk48inU47xEZTsf&#10;TT6gfCKFi+Kms/1F1CV6ob/n+Q984DvpGTempi9OSVvsyyhaeftHIj1QRl4DSnId6nWmiqEMAUBR&#10;j6OU0ViyJ7xP14i/W5+cEtwUd4/5n/7DYYbzs3+aO8avQn8T3DQOjdfykQaP1Y6dbpDVa0malCAK&#10;C0rNmBjwxtfI0+HwgpJmShz2IkMTIYiShfYEbMICc6y0wXFAK51XNgtSzhstaEOMiEGGjZU+9Eag&#10;/dNSScRebaxxIHq8ss/JqqzHgSbARRanzDMNAAVwqK8RyuBWMCkmpdIcKmjeyKWIETDFXlihxHHu&#10;SIY4nWJqAr1TFjRKH4shgx4xNbDGTCcLazA4yCx4R+XXxCWTIo2Kyg+Ed8i0cahz5J0f+GJSakFS&#10;MplUmi89O9GVnuQqyMy8LTf3Q0VFn1y58ovvf//3Pvaxn37mM7/68pfv+cY3Vv3wB9v++WcH7rrT&#10;/+ADNevXNu/e2V9eMhWoPFYbPtNY91hzw4W2pqc7Wp7paH22PU7QqrPj+Q4B1kWY1dX2fE/T8z0N&#10;F7ubXuhqf6mj7YXOdkFbZ8fFjvbnaN/W8mxr87Mdutl2sbXlOTDX0Xqxs/ViR8tz7c3PtbfAMhmH&#10;bS3Pt7Y809r6dGvrM21tz7RxbLNUtrfImOxsf4HTmWZ0qxiiBJfPtDQ/09z0dIsjTif8Esw1PtXc&#10;8ESLKZvqn2ioe8Kwz7xQAg7WP93U8LQwqJFSJTGUbJHgWUMu5aZIapqfQ83E4CxOBnZyUiOuR1ry&#10;Sc3FOJJum54mkMvmkzYJ5c0HR4b+Rmav/GGNLnbyR259pqfrqQ9+8DspqTcobtIyl6Tm3LB2T0mA&#10;HKobxAyVtwtlULm59w+sCFlMhqWUwdRQX90/HuqDPsMcVR0dC0fHS3snqp7+/X913BQb3DQNT9Z1&#10;DeFuyJ5InRpnHlPQYHCUMgx7DRj24VF53lINDsRRKtGAXcRI0aOUAQ1sagOIwKZpADL0WFnhAhPU&#10;00A5oocT67EIsiAaaKC73hobYXDE75gFcuemG1gj+RfQMYbF3nSjMQG+RogDkkz2pM0I7FSxgoYY&#10;gR6p75lUssAUiBMfK310laqiU57JJJly0qtWuXsY6Ogkjk7WSCbVMoDBKe8aqmgb9LcMZhXckuDL&#10;TfCmLUxKXnHTrUkeDE5WQmLuwsS8hQn5CYkFycnLc3Ju8yavdHluSExajrKy37+46FMJiTctTLgx&#10;MfEmV9LNrqR3JHtvT015V4rvXWmp71Glp70vI+MDObkfSU9/f2bmB7KzPpST/eG87I8XFX5++eIv&#10;vu+Gb238Teg97/jOTTf9/c03f+22275x++3feN/7vvPBD34PwL3//d//8Id/8pnP/OKzn/3VF794&#10;51e/et/X/v7Bb35j1bf/YfX3vrP+B9/b9IMfbAV8P/7Rjp/9bO+vfnnojjvK7rqz/N57Ag8/GHn4&#10;oZqHH4o8eH/1/fcF16yp3bqldffungP7B/bvH9y/b/DA/sE9u7t37ercuaN929aW7dvbNm6o37C+&#10;cf26Bn2sYe3q+nWrG9auql+7umH9moa1a+tWyxMPtGnZtqV957bO3Tu69+3uO7B3qOTQZOmhqYqS&#10;I+Wl01WVUwH/kXD1yUj4VF3N6caGs00N55oaH2tuejxeLc1PNDddoGxtebKp8Xxjw+Oovu5cY4Np&#10;2ShtOAo11J9taT5vYunH6HxTgxzSJM2c+pYmas411p9rqDtbFzldU30y6J+pKp/Ys6tz4/rwzTd/&#10;xpe6JC2zKC29KC2tKDVj2dd/+ItQ11CQXKmHXNt5AQVYUeJgcJQ4Wq9+J9A7Wt1PGjVuHg0fjgxN&#10;VPH1/u+DGzN3M3a6ZlReew5lmo48rnAhhj7EjHaoYbIqcKCPhuM+9HY+WbRi2GsbgELMIcQKDkrt&#10;TduoM4I4ZspZKKPSBtqGUvFEDI8UQxogAoSpATFKKyqNx5FHIjSZEsSY2R9wQ6k33cALECNZFbYF&#10;4vRNBfrl+QZwwy5toOmSJY6CiUpdJkeSUpnpYeAS72sMX6SeyrL2EYhDPZSxxJGZYEMc9TgaGPoM&#10;FTf3lXcOVXYM7SqvT0pdnODLTvCkJLiTE1y+RFdqgit9YWLGgoSMhKTMlNRCb3KBL2Wxx1eY5MlP&#10;8lAucnuLkjyLXbHS7Vmc5Cp0uQuldC32eJa6XEUiz1K3d3mSe6nLsyzJvYSaJNdSt/sGr+cdOcnv&#10;/saHfnHvd7cnJ95wfWLB9Ql51yfkXp+QsyApd2FS/sLEgoVJixYkLEpIXJyYWJSYuNTjWel2r0xK&#10;uiExcbnIUC/RdUOia3kSpVTekJR4Q0LCclHiioUJNFhJkJBwQ1LSTRInrEhIfIfLfYs3+ZaFCUsX&#10;LBS5PDcmJC5fmLiMmgTKxGULCIySEpdpIPUJyxYspKR/qUxMXJZkzpiYuNKVdGOK73a36yaX+yaP&#10;5xaP99b8/I8uWfrpjMz3Zma+Lzv7A1lZH8jJ/kBuzgfzcj+cm/vh/LyPF+R/oqjw04WLPpWf//G8&#10;vI9lZ384C2V9MFsEkT8kQfaHqCks/ERe3key6ET6oZJmH2YX4izZOR/Myflw4eJP5uV/NCPj/cA9&#10;PfU9Odkf9CXf5vXc7HKt4O/m8hR6fXnJaYvScDepi1PTl97y3k8G2gYwOIG+8YqOK6aNDVlmX0Ch&#10;kzhs+iX/mggPTpqnw4fIp4Ijx/8myVTpc5evpZ69XPbsZZKpuo7BuhFZh6oxqQ2IATTKiBhlnHpD&#10;Fk2p5GcYaABfqFRGaExL4hoMjrnRRqeHFUNSPy4LWBxo1tQlsGTRBtRY4hBzrIAmeiI8Ij9J7h88&#10;HoyelEcfRk4FBiXVUgwRVA0cBTcEQYgzMB1kV/R4ALNDeiXeh8ojASAFmGjQP+PvmwkMkF4dreon&#10;wPUgZ6EK9BhfY+4nlnuRnSlkdToV+v5Qswl9lEoVxtRUQpxujO44mRQ00WfKwY0zhaw34BCbhSpd&#10;/4Y7BHicqvaRO9fuTstdkZqzJMGTJvPErhQ8zoJE74JESlGiO93tzXF789ze3CQ3qVZWkjtnVh4q&#10;JXB5cpETuyVwefI8yQVu7yKXpyDJDafyXZ58j5uaIp9rWW7iTRt+tON9iz+VCGIS0q5PSFuQmL4g&#10;IX1hUsaCpMwE7FVSdmJidmJSTqIL5SanLHZ5FiW5RHDNoK3gne/+rCe5KMlNzSK3h8pFxLCPvZQq&#10;lyk93iUe71K3Z5nHuyzZB6Gkn8SkAqQdJrnzUKIL5dMP53J7OUU+ZzFtpMzLx+JBTBpQk8+HoqU3&#10;mZ6XuNyLkzxFLu+SJM+SJHcRZ3GBVzeN0eLEJLriqmTT5VqGsrPfmZy80uNdkZ5+S3rGLW7PDW73&#10;MkdykTeAaeRJvgF5jZJ9KyjZKw08y1NSb/T5VnqTV2Rk3pKb965kHzjmcD7jErdH/gMQeQvd3nz+&#10;4by+fPKp1PQiX+rijPwbD0VahTI9w/IMlLk3ItA7Vt0vP7pAuh3sldSJoLITEzQeHpgM9vIdG5V4&#10;cIpYjho6EnjmD8UX32Q4zx3jV6FrjBsuDjUMj9d3RmuHT4KbhqlzShadKoYRxOAGxZOF4U3JJiWj&#10;nTZziANiQhDELELJE1IxjihKFElqTNikUjukXtmhoCGGHbSMjJ0ODT1iKCMBlCHW2wglgRo8Skvk&#10;H4Q4klUZmpAcCU2Cg8coK3rxOOKGdAHLYOhoZS9AmSYANAS01wNhhzU7mkYRK2jU+wAapY82LtUp&#10;ZI4CNF3jSJ7bpNKYGrlbxyRTWsIaMTvG1yhoNMMiCLSPfPnbP09Mzk/wZi50pyx0pS5M8sGaBIiT&#10;4DHQ8VLjTs7mK+vyZMdwk52aXpjoztKYIMmT6fJKmejO0Erk8kAcI2+OaSM1Hk+O27co1b30Q4s/&#10;/tC3HspaUJAgoEm+PgG0+ZwyKSXBlZroSktypSckkeKl4bZQojtTezaiTyCYCwcVc3RuTpqbloHn&#10;EvbpLk5NmZVzAzRxews8yYuSUwoTXfJB8G6JLkQDNjPkFC4+lFyndmiaiRJiAexLcjtgZVPPCFjp&#10;3OXNR4lyRvaKaAw0E5Ioc8Al0Exy5SGg5knGdBR6BAeLkn3YQMiV7/UtFoR5Cjww2ltAwF6VtDdy&#10;C7tlly8Fdizh2NS05ZnZN6akgiEoyeHyqfnL+FLpJId/O09yjteXm5K2iJqUtMUpmcu2FYcqOgfL&#10;uwYD3SNABLJAHKVMVRffDfEyWq/0iQxMUQlxSKmQv2ukvH/K/7fATclzMr97rVQq7utS48hkHVmi&#10;mSpuNPM1jHyoocRhtBNrxqT1WgkOCGxsIQJB9BB9FBPcyE03Bjd6rDbWpXGoxKY0jhEHEcAFJZHS&#10;JzyKlzkNZaqHTyFFj9KnesSZ3KFZSH6SQYASEuKIWwElkAXiwBozhSxsquhTshyjQUUPXgYjc4QS&#10;4uBulDJKHHFAZrZYH2ggADEEShkQo3FFr0m7oI/O6ZBedcn7cWCKk0YZ0BBTKnH0KXAaqMfB9ZS3&#10;DVd3jL33o3+X5M1L8KQvdCVDFpIpgtSMnAS3b0GS9/pEN8RxJ2e5kzEyQhNLFkrELuIkTzqSVS13&#10;mscHX2SXaZbhTs5ELi8HZrg9mYjBkO1esvYfV39i+cdTr09PSPAucHkTPT7OJadL8rC5kBpXsgsC&#10;JnFVkuJxbYnuFJlXcqciApeX89I/J3L6N5ehASeVehPTMsPE1GR7fLnJqXkJLhAG1FLoSks6N0qj&#10;E9rj6WLijBLQlQlMP6Jsczray+moYVcifyL5a8gH5xSpGXg6odjCJEDG4bpL5OZKkmEBxMzmqpI4&#10;1pVxy20fgA7mb0tLkf1LCvGTs/jbmgbyz0GKlJIOOgt8qYWZ2ctS0go9PkBDb3J2PoI7mQ8in8Xj&#10;kwNT0guSUwvwOGmZy1ZtOxTsGQE3lZ0OZcztEUMEShwoQxA2lCGODE5rDHEI8EEVA9N+mbt5g+E8&#10;Z4xfja4rfk4mXK6VpNNnL9WPyNxNZPhkePhk7fgZzZgY/5R22pgS+igXKDUGB7qLUggSo4kSB9Co&#10;xwEr7FLi0IBYn2mgAY2VLNoAuFDSlcbsJTY0OQ5lwI1/QAJVzOM48zjicWJzN2RGoaiABoggIQ6x&#10;c2OOoEe9jPU1lGqCKntl1kYRY1AiGNI2Shbq1eBAJTU7Wk9AMiUTOg5uRJUYnNjKlDwAYR6e0hoQ&#10;o77GyaTaopVtw8HW4YJl703iP3MP9gFT400AOma0I0a+QYDHncx3Nzsjm3xBxq0O73iZIecMUYVL&#10;vGK4YXBme7zZya68jy752IFf78lOLHAnpICb60BMTHJqN4jBVXkTHdAIcRQ6KMmT6vIKdOgQFugp&#10;9ALiJPiLifYSWFYmp+bgnoRfpkNDMXoThOmlmpaOoMb7PvgJiyFt5k3JysheZFgjl6EtC4tufNd7&#10;Pxo7EIr5zHUKxZRopr0QmbPTlYIY6XUarlnYpaWk5KxYcZvXm4loAzK0cVrmIm9KrngWX44vrSA3&#10;fyXEgTVwxJeWTyVnN/3ItXEB/GP50vI4MDk1V4gjeFp896ptod7RYP9oZZcsVqqXweBAHIJAz5hM&#10;IZt6vAyVgMZQZpJAzM7gVGD4mMXNnDF+NbrGuCm+KO6mYXgi0j5YY36HlxGrZIEXShybVWlKxfin&#10;3sZKEFtPM8ezGP+ixKGsI0cbB1Xg6YxDGcyIoUxoWJBBvTzYaaaB6YqzE2gsDz0IUziXk1JZ4hjc&#10;sIkzOiE/OBVV+/MI7JDfwxrGAR3zDxzxk1I5kzsOcaogSN80uyCRuVtnRiZ0pN48wzmA95EFLLwP&#10;DEIGW4IY6m0aZRrofYBifMolexoVg9M9Ud4+Yu42lpdylXfIG9SraNY9LnfidOq6uLz8WFbHhVMj&#10;xW2DFW1DeyuavKnLkiTTSctftGTpshvNwLa4gTWu6xM8STI2+E9VgBJjDSNEvtPmC50e+5ZrA5HZ&#10;pbEDnSR3etHSWz2evJzExQ9/48EffOKHGcmFiYnJ6m6ENYmSvskFuJMxVpnZBdm5hUDByswrMYbT&#10;U9JJWGRkMm51rKak5wERjY2ERx4fdowGihsZzEocb4rghl3ZuUWJsyCQAxWmMdxIDG4yshbp6WJo&#10;kI/GNbiSZUibY+WzuzwZvtQ8c6CDGwMaSiMPoFSu0YN2Lt4wzoVBHO1N5HKnZ2aRbWW65Y+PQxHW&#10;8Gf0+PAvcmEcCEfIj1TgJjkV3JDbKrnkgxNwCC3p3JdmcJOa50tZ9C+/XRUwt/OhCnOjOWQJyMsG&#10;xOMocaikBDFsElNCHNNMKqtHTlQ88/vi596YO8CvTtcYN4cu/rH02T81Dk3UtpFMHW8ECqPO/IsS&#10;BFn6aGzrhSwGCkofdill6qbOAhqlDG1oSYOaCSrPhcfOBIfJnuRwGkAcvfOYnAjVjDmzP3oBHOXQ&#10;xzArII+VSzOdu6FU3OB3iLXSxk49fs24J+wMXSlxxPuY2WUCsirdhEEaB6PO3A0lZIEy1gdhfKgH&#10;K2pw1OPQrKx7vNQsmZNM6YJUZde4rljpQlVVt9QTa6UTx354U/yO/KhDtKI9+tvVO12+xThzvp1m&#10;PPAfr8zdMNrBDX5HEZDE/6smRYqz9zI8VGYMODU6LFU6PKzAzeKidyS7F92a8a7dP9252LfcvTA1&#10;IcGzMMG9UDxUkuNukmCNBCnpOQY3f8HgIB23ZlyJGPweH2NeEyIZ5IgezJCz5kUOMf/Pq7txmlEP&#10;NO1lI/0sWsZ/IvtZdJd06JXTzWkmMie11/MWqbsRwxLrCvFBZK8eSI3uMqdL96YIboyEHcgQViZo&#10;MCzpmUvSMoowPspc0y0Hyn8GtjdwYxrkJafk//Q39/vb+vzdsuxd1t5f2jaAbanul3RJpo1jlNHp&#10;YWIC9TXqcYLkXNHj5c/9ofi5y4cu/mnOGL8aXXf4+cvXVH8qe+5S88hUbftQsP9oZEQeBFeyQBDr&#10;ceJjsIKUC0ocoYmZWsbXaOoEcTSmAY1pEBo5FRl/VIkTHpV1cbxMyLwKB9zUjJ+FHWBCe4ML2ien&#10;kBhgjZ2GU8EhmaxR4liPo5Rhk3qCqv5j7CWWekMZyAJQ5Pc2zfyOJY7GgEabEZjf5JRpZviCryGH&#10;0mRKsy31MmV4ljhfI5SRX8WTm3HkXRY9k+AGgRjgoujR2N5tjIRKxuMgs2g1XNE1HOga+ezXfpRT&#10;cIvbK99R/gdWE6G4WcD/1zn5CWI0kl2+bI8x8IBGDYL5D9YZdTYwnch/p7YS5S1aTqn1bk9uZtKS&#10;f/70z3/6qZ/6FmQmysSwCwMFbhLcHnMukqlkWY+XfErEULGsQdCBGmWEni5mcMzYNntV8aPdNFYJ&#10;FLwp2RxliCMdMibdyc7Fm66cca6blCqttzItBTeAwMTOUciTnLnyHbfrRZoLiBkcR3JJ4EDxYXsj&#10;QbPXabzJ7CVxhaCTZoobPQTxQdSwoJS0gvSsRTCINkAHQ2R7M5LLA0+ZOUt8aYu+85NfhzoHKzsH&#10;9F6+yq5haIK7CWKNTUqlxKEENJpSEWtlTXQmJM/oHAE3JRffOPT8pbeM8f+8/ia4kdv82ociUXkm&#10;sz7Oy0AZeKFqnHmMEgogJY6NFT0a6/QwZkQzKYa6Hg5l8CZ4HBQhHsYonYM+QAQSURkzPk6HgICY&#10;yxBYCHFO0ywQmx6OjMr7dJB6GSWOAkuJo7vgCBABJbM0MZQhRoohraclkqCf9OpEcPC44Yusailx&#10;FDcIg6PeR0ATi53HyonNVHG8r1HEaKWSiE1KnTbWCR15GUV7NNwzvvJdn0xJW2bmF9MTPc7/9g5u&#10;zMQN7oZkyuXLAjeWNUbxo84ZGDo21OlYMQBcpoGYf9eiDxV9uvi3xctSb0xKSFmQ4L4+KQlfA24W&#10;JLmMtfH60rIVN3oxCCjIJZk8S8cqMmOSQZgXO69jDWhv27x10+KGQ8xUseylK8UN0k9EyaDNyi3S&#10;Sj2FOcvspzPN0vij5RYsScvM15bamGPBjZ5RPoJ+nJhwkcgwTrIk29vipTdyJdKnuU49nZYKxNhJ&#10;hW4ac6KU9HxvCs4uB+KkZRYgwxqlmGLU8W7U0NJM3+T//Xf/KdIzDG707uFg7xiIqewU/wJTTOws&#10;hytxoAy+RvcSRKLivv8muDn0/OVrqBhuJiItA7XDp8CNPMcQu5kYTGjMyCeumzQ3Fo8IBahEcMHU&#10;CyDwMppJURJLJiVIOkV2VjvxKEABN9gZ8TjqZYZPgRvqNUvSBrBAz0UJC6AYPfujx8zUMnsFLkh9&#10;DYFihRjiIIcyA8c1pjc60X4sXAiohyyWPgRmmVxcj8zycCz86j/G/xg6cWNYIzcHkl5pPkWMCJxJ&#10;HL0juVuwopRBGih6tEaJ4xgcvROHLIy8rHO4vG3wcG1Xau5N7uTCJFlVkWSKscEX3ZeaxbBX3KDr&#10;Frrdxt1AGWtwElxXDE4NkA6PKyrNNC2xNzk7y730oW+s+e0X7vIuzIYdgOZ6d5IhDqwR3CCXN9UZ&#10;lhYWLp/bm6a4kdFrZAZzampGvjkjmvUyBYuX201tSRk/jEEGpZm+ZZeDG3vB7NLAuf4rcaNyWnqc&#10;M6rD0jbEJhBPoae2oIkXH5OTKm6UDqZbOqHDVHJDKu25DC/kFFTiUGKN5VjgAmIAKAF/DQwOSZPZ&#10;xbF8EC3lEyFDJXrO/cxXv13bNxroAStRf89wqG8cdwNuKEEMWCFQX0NMoMRBBNRUyy1mkkwpbuaM&#10;8avRNcbNwRcuF1+U2/xqWvsj0RP1E+ciZg6lYUruKrbEqcN9mHpJfMZkOgbEWCSJjK9B5FDITAaf&#10;pjGSl92YJ8J1QgfVGOKER8XyiNkZfxTiOKmWLoePnuFcHEU9poZmgqTY9DAoUYOjuKGGTWLqtYHG&#10;QhzyL53EkWYyJQRuYIoySD0OmxW9R5B6IpKp8t4psTnGGamv0aliTa/MJM50ebcDHZ3E8Rv6VPYI&#10;U4J90woaSmICdTdIF610mRxRrySCO1Udw2t3VnpSl7uTF5kp2Fjy4vG5k1N15Ctu8CDetBy3TAYz&#10;Kvi/XWZwbKz04dvPtzx+QOpKShJplFcGntudkeIp+GDRJwJ3+G/N/WDiglS6vS7BtdAla+1yFrMm&#10;5YzGGFMQl5SWkVu0dOXsFcawooM5vsYeRWxHu5a6qUTgwgwXtL3QQWdqGZDaQGP7WeKlezXQ2AYo&#10;IUlOEUefFG9qpiz2xaWBGiBLASVL/BlNPX2KMVGZWFqaqeLZlvydoQx/fHCTkpGXkikx9DF9ajM5&#10;HM8IemhswJT33o98tq5/LNJP9kQaro+DO75GyUJsp4qBjr9n1N87Fo5OB/snAn3jwYGp0PDJ0ot/&#10;OPz8Gwdf+C+Pm4ah8dq2gfDAMXm7jbxdWBabyJ6UJmJkJh/Tl9dQNkxLVqXE0UD8COmV8TWaRiF5&#10;N8WIEEcPVLMj6ZUYljM6X6MoUY/jTO5ovgaeDI+EF8MQSuClLkbgZYijm/GxUkYBRCn4AFLyKgzZ&#10;pbiBZWJhzG2BShyzKW6I9qYruSlZcUMQ8zWSVUEcnccxxJEJY02phDg948RBejNPMAR6p+zDU1qD&#10;qYEs4AbKlLVhm6941oGsKtQz8eVv/8LtW+JKzjOLPjJuzaiQAa+DX4mTkp6dll1g527ipTUGPTJs&#10;dADoqLA1iZ60BFlnyU5NWnTXl+7e+K316QsWJZBJkaYZyihuLGvMFLVcjI5Ma2oo5+RTSOs1QBpQ&#10;2sPjK40EBPHuRmssbpDFhwZI8WSaibQyM2exxYqzy522dPnNMXcj0OG8Ofk0c1ijV2JjwxE5I9ej&#10;ge3fbDqUwQR5fLLJZRgJx8kiaanHCmjS86CMLyMvNavAl07GlEe9/iuozzL2TcwR9b7UvHe8+yPh&#10;7qFQt7xAK9gnD2Gau4plelhXpsiYNI2CNRL3jlV2j8Ca6sEpcOMnq4oeL7v4b//lcfO84KZpZLK+&#10;I1o9cLR27FSjLHvLBDCmxs7XMPghjg51jXEoQKR+0rkTR4kDOECGehYxL8aDGLKI94E1OoUMbuik&#10;1kmvZOIGqZGhN+nQOCl45PgamVp+VCFCh3oZxNqMWInDprEn4n20snJApo2JcTfBqCyrK3HgiJbK&#10;lEBUIEV7fBDNNL2CRLLLWQKf9TiKGz/5l1kOBzeosk9uOPb3TWFngAigUeLYGLjIglQHNlhuOwY3&#10;0CeOOCORvumV7/wU1kZuuvWmFS5ZoSNhoctZGDIyN90lel2+DG9qnlkLF1NjKYM5RzptrF9uxgDe&#10;3owWI4YiY8+b6XPnL/fdUvqrw59a/mnvwqwEmSSeJRq5m55dLiBGCq4qIeZotJ4rQcSMH0RgBzCb&#10;yalZGmsl7Rlj+YXLtEa1MAnX4+AmloJd4W5UGlMiPldWbhGlQkTr2Vy89CaNzeFOmZO/1OLG9Jwi&#10;MzVuubz4C9OYShBAJ/Rm/3pWesG08aZkpmaQHzls0r+2pQktMSywBsSkpMOagpQMmTw29+ZoA/mY&#10;hlzSA+bI68spWvnOSPdQZftAsG8s1C+vBK3sknv8IoPTIAZfY1Mnhz6GMgjcCHHYNXjsvw9uhifq&#10;2gcjg/J7UvUTpxtnzponMMXXaErFAAYQmhlpqoWoYdOZxBkX/1I39RjEifkU8TXaXg40i9mwpn76&#10;HLiRDsGQMTVKHA7RqWLOq0DBmFCpSFJCQQTq6ZDD4YgSR2PdRazgoAb5o/FTyJJAQRxOYRAjsXqc&#10;wKBz66BM+piXmcIaNTg6VQxi5EYeIzaBjnnAypk2DsiLkGUSR964bjKpeMoQIAlInTrkiaog9bGl&#10;ceopy9qHK1uH0vJudnvzXTIRE+cRjL9YkOh2+9Kul2Uj9/UJngR3qrobixsljo31m40YZowEjRl4&#10;ihuPJzs7cfG33vWdfT/bl5m4KDHBtzDBSdaUOLIaZUhhrwTlLVqql0SNSmNtpm00RowoLAAllVpS&#10;yRgDN/HN8HEZ2YWMT0ZpbO7mCtyYcS7g0FgDxAe0mxpoMw0Q/dhK3XSSNckNHb7oNXB5SGsMC6QT&#10;K/mjOX3K5Zk2mlI5p7ZTxfZK+INjcCBOWlahwc0iX5rMHyenSlY1BzeYI09yds7iGxsGJ/yd+ji4&#10;PIfp73YmbhC+hhjc4GsgjqRUA5NQhnwK4oSHZkKD05X9R/4bJFMHXvhT8cVLDcMkU/01Qyci8tJP&#10;efl544zc2ofwODp3w2gHMZocURKLx8GDjJ1pEMrgRCDOo/XTj0McGIF50QaSOpkGNRNifAjqMEGy&#10;UAVlSK/EvyhxkKQ/BigQh3raK3EkNp4FmsAO6kmvqFTvgzgwwC47cSNAARyCHsmq5CjxNeJxnMUs&#10;SaBMqvUIDWR+x5nx4UBn0aqy74i8rKv/GA2IdaHKZFKyLm7Wy6fLoYlZz9JfbvD3zcTP18SnVEIf&#10;YpNSoYpOfM2oTuLgbtYeCHmzlucsujFJbs93xqeOar3pJjUj6/oEWTYCB+zyynqHIEb5YkwNWBHK&#10;6NIsX3cdAJQmSMvKKaRztyfb58lf4l6554c7vv/RH7sWZGJtFhqfAsj0jFZ6DZQqrVRTI7G549kM&#10;YNmr16xBvHQwx9VL3oSwNtbdUBLHGjD+xYyYkWlcibkfzxoKWCO44UPBUzPCDQ5o7Ix5Y2QEIir6&#10;TEnP4QLiPwtWK3a62cvmqswhQoSY0m595/vYFVejsBCbY272k+vR8yICgxt5MkPcTVp+asYiszou&#10;szkW/bYxx0Ki9Oyl9T1jYXk+88qfr+saCg9ORqL4mmEABG5k4gbi9Dq+pqpnNNA/Hhk66h86XvL8&#10;vx265rg5+IJMuFwr7X/hT4ef/1PjyERtWx+4kfeEjouvaTryuD6+4BBn6nHGP6BpmrmgxAElSGMB&#10;0NRjwIJhD240Big0aJg+T2woc4562EGsZAE3+B251TiWMbGXszDs1RPp3I2gxCyWgwz1NcIOY3w4&#10;kABpoM3UpwhZhsSzqPeRQ8wtf1XkQTG/A1yUMpTlPTOUNDPWZjoQPUp7NqnUesrKXllulLuQzZNW&#10;JqWSmR2lD8L1lHdPBvrE4wAXbAuB0kcmbkivjMdBBP6eqfIOyapgkL9r/J/u2ZSYWpjolSVh/XIz&#10;AHR46KhekIS1mcUN310za6Bexlob+Tbr6NUxEP/lTknPZXy6vNnp7qJPLft81W/KV6bekrQgPTHR&#10;ef7zrbhhXFHqaNTruUJX4gZx2Zgabal5ln4WHdKURooGazpSuVRinE6sQYomYgTO2PamIjO9Kh9H&#10;P1oi/sKXmVuAXXI6hLYEOAhz+7IDCAK6etd7Pkif2rmKSntJNqbUo6yoSU65ojcbc2G6mMUfnEvS&#10;PzIXxiaUATEI1qRlFlrcmGvLysxZrB9E25NM+TIWB5r6wr0jwd5hf8+wvnQCyaJ436i+dKKqW6aK&#10;a6IzJFOVXcP4mgi+ZmASjxPsnwyOnCx+/g/g5sALl+aM8avR3wQ3TaOTde391QNH5d1a5jY/KANx&#10;AA3oIW6cPq9WBb4QU0IETamoFzrgZaYfNxA5DVmINf2pn3rMoU/M+AhTzCJUrbNQJeBASg0OUaAI&#10;3Qyn6BARUAkmtAFZEjV0q6ARyphmAWNeaIY3kVRIn+F0PJFMFYfkWQeREkd9jUOTPiERvsYvLxud&#10;8su7LIRT1NOewIc/S7oAADXTSURBVE7cKHE0xu8Q2EUrgkqTRkEZEKPpkuZTSH1NuU7i9IChKY0j&#10;fdOf+dqPE5LzEz1ZJEqMVb7llHLPi4xqfYJhFjeMZPPdnX32EpnESuYs9ausYhjo4q7ZK1Ty+vJz&#10;Epbe/fl7Vn1tVdr1uQnmTmKdlHE8S4wvBIuXrmRQ2QGpexUosmnmlWzmpUMRaTOkB3IBXK1CwaKB&#10;UUegKQ+DkCu0dxUjjIN2pQMb1qjBsUMagZtEj8AlrtLJa6xz0cMljrs8xCm4PD0XmxoTWCQ5540D&#10;pcb2Vmndyx+HrEpnavSqzB88E2tjiZOetRjomOkbWfamtItZ/BGQ5FnphaU17aGuoWozcWNWpoQy&#10;SNFTMyTPYYKb2FTxOL4GdxOOTgeo752oih4rfkHczTXGzf4XL19TCW5Ipho6SRqPkEw1mTfdRMw9&#10;fs1Hz+v0jVJGiUOpxGHEUmqGxVBn8MfTRCd3pb3xO3CBekVPLNa7kOX5Bm2APYEmHMKBYAJgKaek&#10;czMNpPigAXzBEFGyVw9UWtFScCNzPXLnIe21K8rgkMzahGGT8TUOlWKpFoI1Qh+ZPJYFcpJhNpVN&#10;7BLimIkbxYrG8b7G+p3KLsmexMuYqWKkZkfuuIlN3ECZ8o6xyi5z71/7SKBzbMW7P5noy0v0yEK1&#10;fr+l1BEeh5uFLme2mK8p32CljMrYHPn66pDTUU2g97+6PNme5DyfNz8lecm7Mj7s/3XFB/I+4l2Q&#10;uSAhOVFw44AGKXQ4u5Y6ughsDSyINdNHK2YXp7SZbak1poQsXA9X5SQ+yhpEoNdsbqGeXdVCdsDH&#10;Hk1g8wrcJJipFmJK83ltYBDzFtkOtX9OJ9bJ1BAje6C2tJtaQ5mZs0g31dpoG0WMXpXG5LYWNxrw&#10;j0VlRnYRcInHjfE7OS5f3qFgs799INQnEzf6bi0oY958zv9YsmJVE53WeRyHOLGpYlkO75usGDhy&#10;2Lib/S9eessY/8/rmuOGTO9S3eBIDcmUPBH+SP3E2cYZbMtjNeNn6jA70/gXhjrEOdsAOPAyEMT4&#10;mjq5TQYfdA4Lw7BnwCtZlAKkUdoAZKivAQdKFkq4IG1mMERyIOihHr6QQMkU8vjZahhhjlXccFLq&#10;5Ta/4UcEQ1RignSN3FBGnm/AZHEZOoU8ig9yFrCoAVXmSfFjlCY26VWMOCguPmYeGYU+x9TXIHCD&#10;goPH8TXKFEscM208G8uu/pkqPA5Ghk0hzgR5UwAw9UyRRmF2hDgyd0OGJVPIga6J8ob+zEW3JHlz&#10;XJ70G2661RoKGQOxJ8L1+Uy3L01xw3+qfIn5psZYA2iyXWQlZkDGRp0Tu+RdE9nJyQVpyUVZSTf8&#10;+lO/PfiT3TkLC1wJqfiaRMChT2OaG1J05UXPrsNy9mJiNc6mtL8CN9pG26vFkMYyVs0ludKSU3IT&#10;k1JldQzcxCVT7LW4iR/k9hlxlc7mmGlasTZIujW9aZ/SrTgmSmnPNcQfjrAndslMT4d0U1tqqdeg&#10;lVdcj9llEIMpAzHOxcj1uFOzchdrbiXrTSlCnMycJYAGd0MsczRZi9lE+pGVTckpeZ6Ugo17ynE3&#10;lV3OG9HV41T3k1JhXvDCI7gbWZDqNc8uDEyRQAX6Jihrho+QVVUOHtFkav9/ZdwcePHywecv1fQO&#10;1LR0R0ZO1mEuRmXOxWZM6l808QEZgENhobExF3InsdoTrdcGbGpj9R1KHDYpG2ZkQoc2HFU/Dark&#10;l6eoZ5NKpZU9kIBNyEKsgZzFmCAaSL3xO+pQNAYcihg1REoWdlHCDvZqA+o1VqZoA3U00rmZ04n3&#10;PmCleuiEJY4GihhNr4iVPpTmPkDztsDeGZImUicCnI5NryrBTYfM41R3TW7ZX52atYJkxy3PAZB3&#10;6BgQ0Bi4GEcTr0Qv33ifWWf1JGd7vbKY6vZluchQYv/V670e4gLM62DAjddbkOZZ9omizwf/peLH&#10;7/ueb2FmEuMNgphblsWnxB6M0gFGYEdggVnA1hobaGON7ZjUBkhXpiQ2C8+CAHdaweKVZItCCrhg&#10;arhartMMP2xOBnwxjUX0lpldwKi2NSq1JCoBjZlmXnrDLeZ1Ng59zGxxSlZuoWnjkIKLoVQGWcXv&#10;jd/EyOQXLrOH27163oLFy2PL4Y6oTMuEI85sjnEu8owCAjeaT1lp/hjDTX5a5tIvf/Mndf1k3PLz&#10;deBGiQNZIoNiavzdEGdMJ2tIo4KgJzpTPTgNcUKD03XDRwJDR8HNweffnDPAr1LX3N0IbvYHI+GG&#10;9pqRk01kTLGZYCUOAw/cNB4BHIx2WWNCIAApLCARu7Re6UAAO2wMI+ACMZQhBhbENNAYX0MP8qym&#10;mU5mF5Ua00AzJu2NgF2aN8ERLlJ7CJl7/yxloIaCA0YQUKmwILDE0TZCkBh9lDjsjY8dypg2lOb5&#10;hmMQR4FCbImjsRJHY/IsFOw/Guo/Cm6MkXHmjHWhyt+N2RHuhHumfn7v5pzCW93JOS69N8T5chvc&#10;JLoXFS1LNHf6WTHCaeNJzsrLW5bqy0shS0qR23AQTkfvKjbLNAzUDJe84E5eiOf1LM5JvHHVF1c1&#10;/qb6Js87khIzEsTXGMqY92kpbuaMOr0YBhIjysJF620NYlNHppbaicqpFD+SkeDiksSCmVsNxeYw&#10;3sz8i2R/6Vn5tKexVbJxEPE1c6TpmJaWNWqaOK9eiQbxir82RD+2Umtsve7ST617tYZSKWOlh5hY&#10;bIsxOLmYmqzcpWmZhbHpG3mcikpfGoFAFuh4fLmpGUsWr3hXTc9oyPxgJgbHSaNij4BDnMruEVgD&#10;cWCNEgdfo1PFkehUePyRwy/84cALb+57ywC/Gl23/6U3rq0OvfjGtuKKSH17ePBYw+RjzTPO2hOU&#10;aZq5AHfYlPRqRhazGfn4FMBBoDHWBntCDFm0ngBqqLUh1kAJojHSw+EFCDP3B5qMyUz6KEQotR9i&#10;PQTKIPpB1QQYGW1vXAy40QA0aAAvEM20UgnCJhBRgiBiRYw20HpqCNilsTOFLL2dAChKHLDy14mD&#10;ZGandwbcBPuOVHZNlrU7vsaZQu4mz5JpY3DzpW//3OVbLFO58i47ZyQoBcCNy5uiNuf6mM1xxnxS&#10;yntu+2BOyqI0b77Pl+9NzvV4c3AxLncWxLFyu7Lk5bjugvTEpe/P+WTtb6rv/ORvUhfmJiWmwhq6&#10;krfbuLzJaZm6xmSHlpwiNvB0UxqbQzSmnlJlW+psqzbQHpLYdPtkIcmV5V2Y5UvIdSflJLmzPK5M&#10;t5vxhhGQlHBhknx2Hczx0oE9p8Y2i0eMEifGmtl+6FavJF7aifajgW1mY1uD7dLZa3uIxsbLiPQK&#10;qSGIy6dkOZwECtwga23MbI7cdqxL4+DGl16Ylr1sw97SWmNqIA6sCQ86T0hR4nECveMVXcPG12Bq&#10;xisxQdHJyPBUkEP6xqqGjh5+8d8OvPjnfW8Z4Feja42bFy8feuHyrpKq2vqOuuGTtWOyCDVLmenz&#10;6nHqJs9icOqNf2GENx65AAsIcDdgyBBH0h8qCYCC7qWxUgNpDG6oV9xoG3P3jbywQiBiyKKN6WRO&#10;jDSTktgkO9TTQ4QGpE5mVUvrwQSICeu0cdxtgYhAiSOHxO5O1l0aI21MoISCNUjqh08CFMWKehxE&#10;TL3SR/dqzC5BT+8MpgbcGINDJjVeRZKlj4l3TgTIsHomwc2tH/ySy1co69kGN84YNlM2ChqVxQ3f&#10;bJqRCuWk5n/xo1/OSSnyenKTk/O8+u5heX+FmAiROzMlpcDtyU11Fd6W9YFN39wS/mXVO3y3JSSm&#10;exaKtVmQlHw9/DIPRpvTOYywI00DZYdzYTGOxNewqbJrN9oGkdGkZclbO1MTcj9z0+c+ufLzqQmF&#10;7qR8b2KOx5WdNIsb86Figzk+Js8y5SxBrJQvcY5G0INdMrE00MuAAhi0+B6IkZ5FA5XuspsqgBKP&#10;G3rTAFncEGsDffOWW962lQ9c8DUQB2lWhdlRdwNrkLT0ZfvSF2XkLv/8179X7/zQgiyHy8qUeXZB&#10;7/GLGMrga3A0EMffNxIcGAM34aHJQP94eXTm0N8CN5ila6pLB168tPdgeSDcVD92CtwwaEFM85En&#10;hDKGOLr2BIDAEHGNucsGI6PJkcbKBcnC9LFMQyUqaaCUgRHSIEYZKqkh0HohiJmjUYIgAsiiDWwM&#10;bhziyO2FAhGQYQ/U/ilpoP2rx5E2sRt2YAqBkoV6SxxKRGNrfEx8sjp6unpInoGAL9WGSjQOgqGo&#10;M4kDX+yEjm5a4iDcDbhRQRzsjL9H5on9PXgcuccv1DMZaB3OLnqnJ6UgyUwfmkUc88SAvJzYeBkD&#10;HXM/sbyoGPG1ljZJye5Ez42LV37jE19fkX+Lz5OX7M1zQxyvQCfZA31yPZ48tzc/2b04L2nlrz97&#10;b81dka/d9LW0hXkJSWkJZmqWoULn+BrnXHEooYQdWmO1qOgG6vXOQ6RmJx43cyTj0Nxx50lK/8KN&#10;Xwj8uDT0o7JPFX76Hbnv+fv3fyfPe4O8od2X6wY3bsGoiqwKZCg7jGQky98khjCrfHOvc0xCHAbw&#10;osUrDH1mG3MBc+67UemHspuKDP4mWm9FPaVtY3FDQGMNdOaYf0HDGsmSzLOa4mXSMsHNEnCjADJz&#10;OuJuNJ/yJudkZC7JyFueW3RzuG0g3D8Sjo6DklDvKLhBMnHTPRqO3ddH9iQLUkKZ0dDgOMQJDU2U&#10;9k8eeuFfD7zwBiP6LWP8P6/r9r54+Rpq30uXwc2O3YdD4aZI9Hjj1OOMRqjRcvRJvaNPiYMEJWZC&#10;B4/DSGZg43HgCAMbgqhtYfQqmGSNydxMrBjS9pTqTeJjpY9tQ296IJtKEAJtrAShRir1wQjzWJYu&#10;ftFAqURMy4C5I/mtlIEXSIGi9Vpj2xDjZbQxuAkNnoqMnAkTD8izDuwlBjdsGgCJx1HiEAhf+o+E&#10;IA7WBtDgcYCOQxnH4+BuZDVKfiVGHg33d43v9bd4M5e7ffnys5kyAJz/WjEajH91NJSJ7uQkT4qD&#10;G5cvM7vAzQhM9GJSbim85eef/9Hnbvl0enKhz5WX7spPxuyQYSUXpHgLk71LMpKWfedD/1Rzb91v&#10;P31X7vVF7oWZ8qh07D4XBYew40rcyK6Yl7GSRSsqY4coaKjXoYh0HNpYA5c7LS0h+wfv/X7/ve0D&#10;v2j62Yof7P/+7sY7Ig9842FfUo4nOdflySSh01PQpxnDkiVRGjne4S9KjzLijHaqGDkXxrEa2PZa&#10;o7INNEYpsbcOxrfRTUp2KW5srIF6HDMXIzP0OhNs7rXJS00vTEmXe4vBjWZY5Fa6SoWl9STnpGUU&#10;ZeYud6cuWrfjcLBrsBrWDEpWJY9Hmff1gRuSKX0EXCdu1NcIlQbHw8NTVSPHDr3w+/0vvLH3pUtz&#10;xvjV6Lq9L79xLfXK5QMvXdq240B1uDk8cBTcICULRgYRWF/j1Mfu1qPUrIoY3Ehs7o6Ro6YEQzTA&#10;+LBLGaH0UWooUJQOyixi2lNPS61Hgoy4xnqsNDApktLEPsdAvSxUmawN9PjNe4sVSYKJuOc5iamn&#10;UmMEbpQyiEo22SsN+vEyJyPQZ8hZDqcHeeDTLIpHRh6R+tiEjhIn0HekeuCYwiXQO0NACW4ozSqV&#10;PFHl752swuAQdI7dtW5vYspity/Pm5qN4bdfccWNSnGT4EqWB6b40rt8GYKbtCRXMsTxLvDdmLXi&#10;hx/71s8//YOPLP1QpmtRqjs/JbkwxbsozVW4OPXmu765KnB/ZPv3d67w3py8MCchIWVhokz9OCgx&#10;k0QyceOWW/jsOrEOMGkDU2LocQ4x09iUtpmWiIGnQ5H/7fV/fuRxZyxyLfnqoq/U/7i6+5ctOz+7&#10;tffeziMbxnd/f0+2a7HPhynLivXsnBpeaHIEQcwyszPgY3tlhFvFamS06yGz+VfcISoFhO0qvget&#10;1yC+Etn2SHETL1tj5mLEsyATy/v9MsTayL3FFje+1HwA5EsrgDVmqnhxdv4KX0bRF7/+/XB3NNgz&#10;VB01d984bz6fpoQyJFOxiZsRx9fIz9qNVA+Oh8ZOHHrxD/tfenPvy5fnjvGr0LXHzf6XL23fcTAQ&#10;qI8MHoMXpFFiYYyRIYYdaljYJBBbAYBMcsQIV4KACURlkzFBNGugh9isMAF7oYC2oVQSaQOtpxMq&#10;kXZIJdKe4ykDRKiRUxuOcC4hDuAwvoZm2oZSY22mlIEdGitHiJU4kIUAyth6RZL4HdKowVP+/uPY&#10;mZpRcUO6TE5WBW4UMRAH7sQTB6ZU9x0N9R31d2GDp3Sq2IBG6CN335inqKr6Jit7Jqp7p77+oztd&#10;KYtdyTlJyWnmeWXnm20THDtlY14hKpkUki+33DLnE+Is8LoX+tIT0j5/40fv/vxPf/OJH37mho/f&#10;mnnru3Le9dnln9r3y121D9Xs+NHum9Pf41uY40oAUvQgv3zgjHCDGyWO25euky86tChp40vLzs5b&#10;rKyJZU+6nuUAwunHyB6rw0+UnOZxZXz7Q/+4+Usbd35i6+D9fc0/bxxfNdp3Z9dP3/2LrMQiX2qB&#10;15Nj3ZYertSAOAY3AgjtObY3rn/jTSC1xyfZqMocnpqVyyB3rIo9RGdh4ruKV3wlMcS0m0h7sJv8&#10;WRQ0lBoYR5OtuDGS19ngbtIy5IcZNJny+HK8vvzkFPnVF0q3mSrOyrshJaOoYMmttd3Dwa5oaGAs&#10;HHWmikN9E/LsgvE1pFFmcWq8qncYJJmpYrkP0D987NBLf9j30pt7XrmmuNn30huOXo7p/0/NX6w0&#10;MbjZteNQRVl13eiJyOjpxukL4mWmHVODCBjY6nQYrjXj5pkGHAejHV8zJX4HxIChhmnMzuM149AH&#10;JDnEUbJQWppoTKlk0ViBom0EKAYfxJTUm34eqx45g2onTA80jqVdNNBjpTE2B3NEbLyPBZMShxpL&#10;GWqQMTKkUSCJetnUo/SOG4iDuzGUkdliWFPZR/bkEMdPGzOPQ1nZK8SR2eK+I0GzIKWgwddgdoh1&#10;+sZ4HDLwibKuUZrV9R9714e/6stYliSL1uYNfsZlKALcvjRXcqrihk0tFUnIPOjImJF7Z1xJvoz0&#10;3OSEtOXJi77/nq/c97mfrfnSr7d//cEtX71v3Vfv/8F7v3eD5x2pC/JcCekJiT7cijnQGXJiUuS9&#10;yLPI0NicwqlhiGo9MsTxZuYWyEXGrVVpex2N8WMy0ZvqSkz/5Vd/1f5wW9svWwYe6u1fNVD3o8iW&#10;D6z50dLv35h2uy8l3+XOSkjUl045ZDHzNSK6UquiV6InihcNuABzRmWBBjL42auXFC89ynalgY3n&#10;7LLXo8cqU3STverg9BcgsGBqr9TgaD6FyKfwNbkFN1AKepwV8bzklLyM7CVicHxULs7OvSE1o8ib&#10;WnA4UE8+VdUTDZIlxb3mRhenqrpHqwecaeNAH0iaqhkW+pQPTh966d/2vvxnGPGXR/pfqfyPa66x&#10;u6HH/S9d3rP9YHlJsGH8kTpG/rhQpvmYzBAjJQ40UeIgAgRxEAG7CKgnqJ8633jkyfrpC7WTjytu&#10;FAcEih4liEIEQQ1FD7u0JdmQ1itBbL1pT8tzQCEy+hduU8bUIFkaNwmdYkV9DbGYIONf2KQeGcro&#10;JA6ZFCWHCHGC0dmZHSWOsgnQ6PqUxHKHsRJH3jFqiHMSOfM4gAni9B0BMZpVgRhiY20gjnk0vGey&#10;onusqnMs1D6Rnnez21eQJPekyNtYEtzONIoSB9npGxSPGzvUZbBBHMZVUqp3YUr6grQPLf/A373z&#10;i1+//SufW/6pm9JuzlyQ716YZW60kdkfHU46orQfUjMCW4+o1EDrdVPPJScVQhkmxuFGx6FNoPRA&#10;yqTkdLc76x1571z3rQ0bv7Sl+f627lUD3ff2Rr7n93+n+I4v3pnilYfXF5iFcNqrnGPjpl0IrOxm&#10;/C4CPS9Su6Gw0Ouxim+vAaLe2rp4UWOlrFFpzygJmCbLsXgZY8Scm/dQakY+JfkUfEnPEndDJjWb&#10;T6Xlp1GZXuBNyc/MXpaVs1x/MebHv7i7gRSpNyr+JfbSCSSLU+b1N2RYVOoNOEAnJM8xTMnKlMHN&#10;nlfmjvGr0XV0dw219xWIc3n/rmJ/WXXt8LGmaYAi0zRNRx/XTEpiMTvyRAJ+oXFGyKKUkXoTazMx&#10;QROYmgsQp27qvDE4c+7QcbwMATXqXxQcQgrjg2hAvR5CQD2NzYGCGygGFJASClkqUUPjajPPrRkT&#10;yFD02DieOHQCZUJDUOksZWCQetIox+BY4ihiOIpAMykzbXwcwRedNlZBH8mkBo6GBo4pZSxuMDU6&#10;VYw0mZLFqd6JQNf4normxGQMeZ75GdwUM4a93lTGnrMgpbixxKGBICk2GPILlzlDnYHByE8ykzIJ&#10;qYvzV+b6FqclZPvkPpcMd2IaoElKSiGNUmToUYwW7ccGWq8NtFJLrUcxuJi5HnmIwSGObanjOV7y&#10;rgxfjicxK3vBok8u+lz1HeH9X98X+ElwbN1w8y8jP/nYT9OTC1yetAWxD6XSY+Nj3dQzvrXebsK7&#10;nPwiAosGhA2xb0dX0QnN9ECVvXJiPYVtrFLcKE+1RgKP/CcBbpQ1duJGrY2Js/A1CF9jb/ZT7qRm&#10;ygtxwE1KWmF65hISq5z8Fe//2BdahqfC/aPgBmszO1Vs7jBW+gTMm0MR6RWKDE37R0imHNxcQ11j&#10;3CBwc2hvub8kFBmYATdNM0+SH9VPyySOJU69AOgJEMCobjSUES9jJnSIlT4Sz1yoMcQxBkdMB6RQ&#10;XwMUlDiKCaUMQNE2ChqNCQCHEkdpYhpQTyeciFM7OZpto/RR4qip0YSI0lKGkl0KEUOcc+GRs8Eo&#10;zdTUUC/0wezQWBFDM0qZrDH0cWLqja9RxBjKCH1MpUzohKPHw3EGR9MoxQ1xUNaqJvy9k0H+4+qb&#10;vn/TIXdKkUt+x1pwk0hS43Inmfv6xDsY3ChotOSbLbt0hBhX4gwMowTzBpmFiampKXkp3mxPYpo7&#10;Kd0LZRKTExK9JFxJdr4mNrrYRAROnzGxd87/9jRLTmUspUsPsXRP66UmNjhtEKc0efTUnZ6cmPPZ&#10;d3+lYU1D8Xf3fm35tzf8w+ZVf/dQUcpNPl+B25OxMLYkFy8O18uwsvUa68S2buonolSOaKUjl49M&#10;7Yoa07P2prL1xHQS/6FUVKK5jklejqEkusLa2NiXJutQAheDG0Ajq1HmpxpgTXb+cvm137TCtIwi&#10;cCMpVfaScMdA7aA8xwBZ4hendBKHuMq8ObRm+IgujYcGJgJjJ/574Gbvy5eLD1RWHKiqGzxaO/5o&#10;85EnAUr91DmMTNORJyjBCgO+8cgFtSrACAxhbaiHNU0zOp0s6In5GkzNE3VmcQpxLAIHlixaqRhS&#10;j0MlQbyvsbF2YlB1XnAzKY+JKlzYqz0TU2rjMLmSefGowAXEQDEqR+RXHBQZMfpQia8BNCBGzA6s&#10;QTI5ZVIwREtKRQ+xdGJuuonoAlbM+FBDSmXMjhAnAGj6TUoFaEwaZVOqaokJJJkK9k7W9s1860d3&#10;uZIXJbnlyWC+xBYxMpJjMYHzZGaSFx55U+WBbB0Ms4GZfHF70hMlJUlz+7KwMwlJAAjXYwYPbZzX&#10;2TGEZBTpsJEaM6g0QNqhrYzfRT9sSgO3mWMyU8UMWnsZKP7wmLik1AR3mispI8OV/92Pfv+OL9yx&#10;OOmm7AVLsxYWJrvJOHITXXTi4IZD7GDWHrQ+vkYrKRV/yNar9BBtY6WH265kb6zBnJ5TM4DCFZPE&#10;ehSVWq+Ptmk/YnDk7ykraPG4iRkceXYfysAaoKOxzBbjcVLzM3KW6i+Fk095ffm+tEXu1Px7126P&#10;mPcWh/ohjrzTD+KE+sxP9PZNRKLTIX0jev+EPkXl7x0rjx45+N8BN5f3vHzp8IHKQzsOtwyfqMWD&#10;TJ1vPvaUzNeY+/cwNXoXH6UGtSaN0kwKNU4/gdR0xHwNzgXiSA9KAetrFBDKBQKtxJ5oPZXx4NAG&#10;Wg9lGqafwDqxV3vjKGLbQNvrgfF+R3FGTbV5QRd0UJrgU3SGGNzgawx9hDi4GziFtDGBQxm7gCXz&#10;x0Ifasiw1Pvo3I3uohQSmQmdQJ9M2UAc/I5MEvdMhvqmq/tngr1Tge7phv4T7//Y19zJBW75ydd0&#10;ma+No4yVJlaUYIIvvV2otjKDgaOSzUKM/NIT8MLmLEiUcahDkWYSx+ZcqNHKOaJzW097yv+oZbxo&#10;qUlW/CHqSqRG2MTATk1KzPAkZGUm5GUmFqQuzPUl5HoTs72ubG9yDtbm+jhmaQ9WWuOM7bhKrdFD&#10;5uxC8ReDtIEt33qgBlppD9RAa2hgcUN2pp2oqAHf1uOotYkRR97XB2X0xmIlDrgxxMn3plJTmJWz&#10;vKDwHb5UvE++N23RF776jzWd0WCvvIxCHgfvlvv9aqJH4I7f3HSDqaGEMpJSQZz+qbLBIwde+rc9&#10;r7y5+3eX3zLG//P6G7ibVy4f2Ft2eEdxY/RYnXgQfIdZAo9RRonDIKeUW/tkmkYoY9IuvM95JQ5B&#10;zNecj4yfqyHbMhmTQkF7U1ggEICo0VjrFRbaPp44Bhy4KsnUIuOOS0KKEg4kVsTo6UipFEZsqlGS&#10;btXvGM9CIK5EZoUhyzlwExhUvwNxxNcIQWIpFe3ZVOJIHMuktIFOJ4cNcfA4FjfEkmENnhDKmLtv&#10;RAQ90yGyqt4j4KaycXjJjR8GN3wp+cqaFaJZ1iSnZVrQaCCDNm44ITvCjdHQgCwgJTk1d2Eie52p&#10;FssC/FF6dl78m89RfIf8p601SHvmwjJzFsmtfXE4sLI1uhfpsUgHoYoGiUkpRUU35eUsS3Fnp3hy&#10;vO4sd1JGUlK6y5Xh9WUnuFMXxHWifV5xeCyO71ZlG1u/ZvtROuheDlTZ9S890HaogVYivQztROtp&#10;YIAizWyplRobg6OskV/UjBHHwQ3uJv5ZTeNuCpLTFqWkL87NX5mTt0JSqqwlaFHRLZG2gUCXvPIm&#10;PGDeFiqTODJxE+gdhzI4GohjFqfGw0PTkeiRsoEZ3M21x83u371xDUWPFjd1/TMNuIxJchx56QSU&#10;0ZEMYqzHIWg8Qr24mKYjT2n2hKAMAjfEujhFJ7SnB+UIJT0oArSeQOvZtJWUSpM5DWSe2Lin2klp&#10;rO1N/SyexMLE7g+UaWNDGaTEIaXSOR2kGVN4RHKomrHHKNXgREZBkngfpYwCRQmlxKEUZplJHPay&#10;icGR6WQzhaygoYzdeXw8hPcZOKa4IYhQ03s02AN0Zqp7j2wrbvBlrPTibmRqw4yc2JwIyl1UBGV0&#10;U3ETP0lsB4O+JEEONIMK3CSn5qRnLSLwpeXoYKOZI1eyTAzFXqblHBIb3irnSmJnofPFS1ZQ4/Rg&#10;pCOQQNsgiKZQ08PjJb/PjVw+F7mPJ83tTvd4MpDLlZaYlOZiTCaTSc1+Ij11fA9aYytpwwjXkR9f&#10;b+diaKCigf4FELFKD0R6lA20Hz1cD1HRg7axx2rMLq3RBhrEcKP3+OlyuIMbrE1GdpH5lV7yR/MA&#10;Z1qBL70QypBJZWQtJcDgpGUWkVVt2VseMD9xFx40j4N3Dgd7JaWqjr2AQp5jiE6DHiFOdKZi6Jji&#10;ZtfvLs8Z41ejvwluDu4rP7D1YG3vVP3E2aajTzVAE3nphFCG0Y7ZiSOO+Jf6qSdrJy6g5qPPABco&#10;I/Q5+hQlXIA4ygXGv+GFzPgw7OmKHhQWdAgjlD5UsstShoDGb4lxTLQHK4IYjtIGlNbXIDU1VGoM&#10;ZQgoxe/I3Tdym6Iiwyxg6bL6udpxc0ePWWKvGZOpZcgCTZzsKWZwkMQcHiMR9Qj0BMytgIBGy7Dx&#10;OMTBgWOkUTJz3C/zxOH+E9V9QpxQz9GavmN3rt7vTlnm9ea7DG74+ipZFC7Isub62BK4HQO01xEV&#10;23SGHJlUdt4SUipzg5wzNrSNaW+6ja0oqQoWL9dbb+OaiYjjUyRbT6Wey7bXZrr5Vsn8CCOfmDZy&#10;nQ5xBDcueTGFKzldaeW0dz7I7Cn+o0r9dLZGA70eDexeDVQcZQ9EutfWQA1bM2cXwRzc2HqVIc7c&#10;uRvztlCZqYEyuBtwQ1YVm7spSEkvhC/gJi2jSHCTJmvhySkFX/vuz+ogS/dQsHc0Yl55U9XlTBVj&#10;bQxxJs0rb6b88k6/6cDYI/8NcLPrd5f2vnxp7+GK/ZsP1PcfCUdPmmngp+smL9RMP1ZPSnX0qZqp&#10;J1DdzNP1R56OTF6ITFyomySNeqpm/AICNwDIgODxOnAz+Xj1+DnK2ukL4YnHQmNnCTRGdaRaxgSh&#10;2IGz9CGgRJYyBEoQcAPFwmOS65mUSmwL7SEOJTFtCLS99qOdsFlnbhpSmkAWTak0hjihodN0y/XQ&#10;bfUo/UhvEMo8C3qGBtb7QKI4ypwh/9Llc3oIDsjjDtVkZ4Bm4EQ1PghgCW5krUoXyP1icE5U94Ob&#10;I7ibuv7jX/nOb7ypy13JeaQ4fHcZHvmFSxbGWKNS+lyf6LzjRsXXOjUjlxrEgfq91wDdcvt79cZZ&#10;OzAoySBsew10TLJXrYrtQdvoOo6tsUDRY+c0dvaqLzMNrNir/Wt7RKyXZGICGcBwUB77NO2t7CaN&#10;VfGxbsY3ILDnpU+7V2XbsEsvwNbYvdQnp2JJ/sKzoIi9fJa4v4xevN5nRD6F4ZpdkCLQRXEqFS4Y&#10;HF2fsrf8paQtgjL4mqyc5Zk5S/E+KWkFsAblL7m1oXcC1mBwdNlbp4Rj08NTfsxO9Ehk6Giwn6xq&#10;snLo+IGX/233K2/ufMsYvxpdY9zsflXcza6D5bs27I3g+aPHJZM68nTtzJM1U7DjfHjiAqyJTIog&#10;Ts3Uk+CmevTx2qknayaeIGagit8xvgbQQBZYEyQlMdChVOJAGa2phzLGEGnahV0SIpg0TRlBqb5G&#10;65GhCQR5PDIOQUCDgAkiKIn0KEschYXuQsbX6M8Hn1fiEBuPo5mUockwaReokrV2EGOmhzBH5kYe&#10;c4guWpnkS+4DRATUKHEIqoce9cvTVZiaR0KDJwP9J4KDbEpuVdUHa2SlXGZz+o6FDG4C3dO1fcfe&#10;/ZGveVKWeHy5iXZsxH4w07LmugT5bakFifKolA4SbalDwsrWo4998nNzCKKBjkNbSUxJSzNaRLbe&#10;uoP4GhrYk8Z3qBLi6GXHamyD+PYac1K9TZkhqriBNXguxZY2s+3niMNV8TWWaJR61JxFbmSPorQf&#10;GdnKeNlLRQTajI+v0k29eL3+2AyxUMaXlgtlqFHuuM0PZqi70ZTKLlH5cDfmjpvs3BsyspZgfNIy&#10;F1Pj9RV40gp3HA7WkEn161vQZ6CMzhBTmnv8iAmORoaPVQ/MlA0edXDz6lvG+FXoul2vvnkNtfO1&#10;N/f87o0dhyp2bNgX6pwMy7vyTocnz4cAzeQF/+i5wOjjofEngmPnKxlRI49Fpp4MjV8Ijj6GlEGR&#10;scfrINHkEzXjUOYs9gc8BUehjMAFgZvAyJmaqfOIGOjUm+nkGHEcyoAYM7nDaJcf2zQv3DplXr7F&#10;4CctessrbwyPiNXLaEwlm8SQAu44VDKTNeplwIdO3AARE0smFcHjgJIxmDUboKABCi2VOHgcDkEE&#10;6neIaeAfIPM6G4yeqeo/gdhFpcaBgZNVfceqeo9S+vuFOFVYG5027pjIW/Y+j68oVe4By+Y7LTIG&#10;wbEJ5ga/ouUrCcAN32n9omtLHQaOzH/mdoTw/3NsPDijRWUbUOYXLtMXEuumlvq2LZVjWOwpjGxv&#10;uosyM2eRDmyp0YmnWA8gwOJJazTWD5KWmWd6k4FKDbhJ8jofwbYkiL88SpXuipdWWrGpfyjd9Vax&#10;10o34/ci7YePxqXayrccJYhJdMvH1BiymFImbjQwsdxlo+5GceOwJi2fvEmXwHPyVuBuSLXSshbn&#10;Fqz0pSxKTlv899/9l9rojEwP900iUie9k1gXpGqGjylx8DgI3Bx85Y97fvdnRvScMX41uo7urqF2&#10;vPZnOt1bUX1oT0V5YzQst+SfLO07Xh49FRoHMWeLe0+VDwKd8xXRs6X9p8sHHwVAVcNnKwZP+4fP&#10;hoUy50PDZ6tHzhEERs5WDZ2hBDegp2roFAkUfPEPnwY04IZNjA9DGjdkkxeFBXQgMO/ZkhduyY9t&#10;6g+Kmx8XJ0DVo48Eh09UDR4DOqAEuEATSxl9HJxAY4hDIGbHTLvoUj2MgD524kaJEyFLwq0Y0ITB&#10;ENc/DOzOhYYfdcyLQxkcDQaH/Iv6U1pPg8q+E5X9pwLgZuBUed9xNqv6wc3J0q6j5d3w5Tiq7DlW&#10;1Sf3JVf2Hqk0d/2V1PX7sm9yJxd6vVlu5+t+BW7E5sjitz6oKeYCxX/7VTowcguWULJpvvrO4KHG&#10;xoixp220K22gJYI1N6y8RWPZjI1kWxMvrbd7CcQQxXCjNSrbgFIvQzdjATXyiRaaR8ypj8ecbaYx&#10;ZXwP8fWUtgbRxn5ApJ9X61VaY2Xr7eFaxuNGa+IPeStuzCvNlDvqa2bdDcRR3GTnLRPQOO5mEZkU&#10;1gbcZGQvwfWkZsi0cWbm0sys5XlFt/nleQVMjfxWYrBf3hyqLwxF4AaFBkiypiPRo4HRRw6+8n/B&#10;zY63jPGr0XWYpWuoPa+8sfN3/15Z1/697/3TnvKW8oahqq4jB9umd7dM7m6dPtB1fE/bzJ62Iwe7&#10;jh/ufWR/+1FU2vtIac9xdKhjpqz3hF+GFkPuJKPRP3i6vO9ERd9JBp4z9viff+TRqsGTZeQUQ2Kd&#10;/NGT/sHj8tssozLJWtl/NDx6qnqEUX0iPAIUSF5OhqLHIiMna8fBxPEQdnH0ZGT0kerhE8GhEzTT&#10;H8OMyG8t4FkAAanNqdqJR1FIfmzzEa3XxnReM0YqJC8GrRnF1DjPN9QAuFEMy4nICPHZ0PCZyv4T&#10;lX3H/QOPBIce5eMgsBKMno7zLKdkb1QSqwAfsB9fcyowcKaSP0jX8eKOowQVPSdLO4+WdB6p7D0B&#10;bghKOmYqeo7DnbLOIxXdM5W9R8u7pivaJzfsj6Tn3ZLsNctS8iNKKYnOkPOkpGeZVW3JL2RSI1Hu&#10;uKE6ie+9izKVUp6fNnfxOffyUeOS18rE9poahgT2QV4JbCpp4DEvu4ptLjS/JJfg0jt0GGk63szQ&#10;okzyZWYvWrxkpfbvnMtZcRdxwRgrKUVytVIpt9gguXJtw+bCxOT483LxEstHoEbqzeoYvcV9HPMB&#10;nfbm7NIDjWXGxNmVkmaeI48dhdIz8yn1XCo5nL+DCWwZL/4mVHqSMyQAfzTgFKYZf0+VPVY2PSg9&#10;Ccp4OCQjyZ0ht02RRknsVCJqPMlZySk5lB7nl05l8Ts5FdDkp6QV+FLycTFp6UW5eTfm5d+YnXMD&#10;MWYHjwOD0jKWpmbccO+Gg6GeqVD0aPXg0WCf2Jya4aM6X4PZqR0R4gT6pwLRCf/4owde/uOOV98k&#10;A5ozxq9G1ziZ2v76n7a/emn1jgO3rLzlzrs2rdlcvLeiZXtF2/rixp2hrn21/Xsivbuqu7eGu3bW&#10;9e2s7d1V07u7pre0Y/xgy9Cu+t59LdGyzvHSjrEDLUOH20fLuieLOyU+1D5S0Tdd0jV2sG2orGe8&#10;qp94tLiTyslA9EhFz3hJx3BV30RgYKq0c6isa9hPgto3Xt4t70Osjk5QVvUOh4emqqOT/r5RVB2d&#10;Cg5O0sY/MBEePhIkiR2cCg1Nh0eOVOMwoxJHRo4SB2B/dJo21dFpfz+nIEM8Qg3nCvIfxdCx6qGj&#10;oagcFRk9Wj08E6Af/s2iR+TC+iYr++Xnliv6Zsp7p6oGpLJqYJp6vzQ4SlzZT/20f5A20+W97DpS&#10;3jtT2jVZ0jlZ1j1d3jNTyh+hY4y/Q2nXBH8H/hrFneMlXRP8fQ61Dhd3jJZ1jZe3j/3ozvXezOUe&#10;+bGX1ESvL9GDNSCBwsi4GTSMXhPLJkry+lCiB5n/hz0QITm3oChZ7jA29+PE6vVWQF9atvgdWQZy&#10;JATx8N91uv5EHLv0KEpz759sOhJqGAyZ2JUs7xWM1QsQPSlpbl8al6cXrJdqRaWKeIFTSSx9msNj&#10;SDJ+AbSJU/Ck8BnhrDZwrscxGs5VyUfTz2guTDvMyM43H805BIOTnb9Y29CtHOX2pWTkSA+mgVS6&#10;fCSAelJpqd16bAYaO1eckdG/GP3wD0OglYlSnyYyltObmik+yDQWs+OVNtgcbwrWRkqPT15M4RFl&#10;eVOzs/OWJKeataoMyZ4WLb45PWsJkrkbmdxZnJqxJD1z+ce/+oNA70RF/0QoKj8EHugfDw4QT1UP&#10;8d0eY0RERmbCQ9P1ZFjR08Uv/XHr65KsXENd42SKHve9/Oa+zokHd5ffvyt059aqO3eGHjzUctf+&#10;+jsP1DxU2bbK33FvScN9pY0bqntWV7U/XNayurxtW+3Qlrqh1dU962oGNjYMbagbXFs7sK4huql5&#10;ZG3dANrSOra9Y3Jzy8iOzsntHROUe3pndvfO7O07cmj4kUPRk3t7j+zj//nxs8VDp4qHTlaMP1o2&#10;egqVjz1SNXm6bPQkqhg/XTXxaMXE6fLx05UTj1ZNnisbJTjrn3osMP14+diZ0tFTVFZNnSsfP6P1&#10;VVOP0RVik12V42crxmQXqhg/Wz5Gb+cqJ85VyKZpNnmWQ0onzpVOnquYPl829Vjx2NnSicfKJh8v&#10;Hj93aPRMiex67PDomWIOn3q8bPKx4vFHi8ceLZt6nF2HRs4cGnm0ZJyjzh0YPn0QjZyhB+L90UcO&#10;jT7K5t6BE/tMLJUDj+yLnjo4fKZ05NxPt1fe+oV/vPVz37rlc9+45XNfu+XTf6+6+dN/d8tnvnbL&#10;Z5zNW2Tz72/93NfRLarPfk31zi/8g1TSUmsIONDEt3/hH971xW869bN7taXpQWMO/+I3b/3yt27+&#10;zN/f/NmvIdMg1iGyR2lgdOtnv6bn5VLN1c7ucsRlm0NMg7+/9Qv/cNuXvqW7Zg/RD/KZr9/6+W8S&#10;S/1nvuociwjMBZgTmbNL+zkfVqWbsZIae7jZKz3IIaY08W2f/4bTUipjfTrNjIitzOatHOLsdSrp&#10;9lb5h3OaSQMb2/Kz37j1c9+89XP/cOvnv3XrF751K39q/lG+IOV7/u57t3/xO7d96bvv/OoP3/P1&#10;f3rfN//59i9///av/OCdX/3BbV/5/u1f/dHtX/nR7V/9yUd+cFfJyOmS8bN88cqnRGUT5ygrph4v&#10;nzpXNnG2fFI2y6bP7D964cArf9r+mszdXENdY9xs/p9vbnn9/9n12qVdr/1Rylcv7Xz18q7XxEcR&#10;a43Ze5lg92uXd//u0h4asJc2r72x47U3ZJ2f0mzufO1SnC6bGhUxPTu7aKza/dqbHLv71Ut7Xrss&#10;kp6lmZYSSGORnJoL0GuQek7KdSLZa1rK5mwz+tTS9Cz1ziGmt9cv70LmqsyBcpGxj2AuVa/zdfMR&#10;rLeMNRO9TnnZ1MtagHO4/umof93pwYhOpMac7vKO1y/vkE/6xs7X3zAxDf4U0x812PW6yIljmwSz&#10;Dcyn+Cv6i230WCtTI9rh1JhNrpxLlaudq9hRRs7lOdfzVtmPEGupp7sicGLnW8HmFb3pSeVfKnZ2&#10;W/5/ymkW9ym0T5Wz+WqsxgS25ZzGuksCmsUOkZ6df5G50r+PDWaPlco/7jCa/aTyVZfvofkuIc4+&#10;+/VDZq/54r3ufP0c6bdRDhHtkwPpjaEkBmLOGL8aXbdD5nevmfhz7CXZM107la8rIMWVMZbEU732&#10;5+2vO2Lv9tff3Pb6m9tfE5kenCuLHR5XvvZnpM1iNSLtPybpwZzFdPUqNf9uZBuIuAZt4DRzepAr&#10;JF81m6L4Nm+VbXaF5DOa/rW0jZ2PL/WzbVSzLZ0aaRA78K+I0+nHl8+r/ZvDd5uzmEoN7KbUsDdO&#10;//7XtcuR7SR+12wPTpvX/h3tJDaBifksclSc4g8hkE7shZlT/AXZZraNXoDRbJ+7X/1/4uqdXapY&#10;A1H8prmGWcWu6q2V8Wec29tbD/mPZI+NP+ov/bv8BZlDVHK4/m1jf2H5x41rI7FuytfDkQOXWBD3&#10;pRU5e0Wv/vu21//djFz+D5sdaFev6xjt85rXvOb1NmgeN/Oa17zeJs3jZl7zmtfbpHnczGte83qb&#10;dN02M1M7r3nNa15/a83jZl7zmtfbpHnczGte83qbNI+bec1rXm+Trtv6P9+Y17zmNa+3Qddt/V9v&#10;zGte85rX26B53MxrXvN6mzSPm3nNa15vk67b8r8uz2te85rX26Drtvzvy/Oa17zm9TYId/PGvOY1&#10;r3m9Dbpu8/9+c17zmte83gaBmz/Pa17zmtfboOs2/69/n9e85jWvt0Hz7mZe85rX26T5uZt5zWte&#10;b5Ou2/J/3pzXvOY1r7dB88nUvOY1r7dJ123833+e17zmNa+3Qddt+D9/nte85jWvt0HzuJnXvOb1&#10;Num6jf/653nNa17zehsEbt6c17zmNa+3QfO4mde85vU26br1v39zXvOa17zeBs3jZl7zmtfbot+/&#10;+f8C7mfajhNaHl0AAAAASUVORK5CYIJQSwMECgAAAAAAAAAhAFh7iIcawwIAGsMCABUAAABkcnMv&#10;bWVkaWEvaW1hZ2UxMC5wbmeJUE5HDQoaCgAAAA1JSERSAAABZAAAAaoIAgAAALObqbMAAAABc1JH&#10;QgCuzhzpAAAABGdBTUEAALGPC/xhBQAAAAlwSFlzAAAh1QAAIdUBBJy0nQAA/6VJREFUeF7s/WeQ&#10;HdeVrYvy57V9TFu11BIpEra894WCp5GjvGNLVMt7S4kSZShSEr2HR3mzvTdVu7z3BRAACYKgB0Cq&#10;jbpPd5++7577XrwX75tr7J0sQuccKdj4oR8VMSNj7JlzzbUyK8fIuVbm3nXV/+9Hr2zYhm3Yhv1O&#10;u+r/e8crG7ZhG7Zhv9Ou+v/8+JUN27AN27DfaRtisWEbtmG/l131//7xKxu2YRu2Yb/TNsRiwzZs&#10;w34v2xCLDduwDfu9bEMsNmzDNuz3sqv+nx+/smEbtmEb9jvtqv/2k1c2bMM2bMN+p131//z0woZt&#10;2IZt2O+0q/7vn76yYRu2YRv2O21DLDZswzbs97Kr/ttPX9mwDduwDfuddtV/+9mFDduwDduw32lX&#10;/d93XtiwDduwDfudtiEWG7ZhG/Z72YZYbNiGbdjvZRtisWEbtmG/l22IxYZt2Ib9XrYhFhu2YRv2&#10;e9mGWGzYhm3Y72UbYrFhG7Zhv5dd9X/deWHDNmzDNux32lX/dueFDduwDduw32kbYrFhG7Zhv5dd&#10;9f/6+cUN27AN27DfaVf9X3dd3LAN27AN+5121X+968KGbdiGbdjvtKv+690Xr5xd+JdfXPi3uy7+&#10;690X/+UX9jFvhc7+ja3nvNs+OntF9l/vxlzkuib5j545jxry8d+ck20hVd7/usnj2Rt3yf5nTdb5&#10;5czvWufXrtdt/S4FF5rYON/ot2xe8GVH8cZdXhNrVUhl2eRRExf5213kPYVdr+cvNMnv9eILfi8V&#10;QH4vle0tJPGavN6R5+TPqq3b6/lt12/FK5U8r9tvedTKS3K5efnX7VXXbiR5YJ5CkvXmNTFbv0vx&#10;v9Xqt+O9Xn7btOuyJq8HO4/XxXq/dsnkzDcsxCuVt8u25lnPzStgV1Is/tvPL/zLL9ledCN+7V9/&#10;8WvZv9z9mmf/+gtt1ztfdXbJmefM229neIOTbHnw6zx4w16XWVtnrne2+YB8mGf/XaesMGxnYJf2&#10;svy/sPz5vfbRcMHU0LO838us5P9yt5kXc3l+G7m68GIw+V022eujLXThsFK5+PV7X0+OkbCw1wHX&#10;VyF43a5C2vWGX1bweN3JfjvAxbzBPL8zr9O7Xv3X9bYuyb9ymd31Ghfbf+W8WReWR2cpH6BgNxJv&#10;MK83L2QwM08+wJnLsO4sCfxzYa/OST6/gp05P9lezRsDdsNYH+NZ3q9enLlezP/bTQq78mC9Kdjz&#10;/+vdl/75Fxf/7eev/tvdF2WXUfXN2ZUUC2Y15594/lT7mSePnjh35Mlnjz557uiTzxw5wfbZY4CT&#10;Zw+DTz577NQzR+zjuaOAkxgeYtjlnAaws3zEaHgs73GpCFa2E5ilOvbk0+B1YfmAoyfOHsN/8pyz&#10;Z46suebWSp2eP26dPn14Ld/86MmnDq5qqK6vfKr1OfPgOFie9R9PAs4fJ+bEs8fz8QxP20JDfXzd&#10;zr3x47PHactBrZ3DOIeYMlvXJzgihbkjyjfBz4EQ4w3y/PHTBZzvjgAG5mIIft0P4KM7M2vK4E7p&#10;k+fdgN3psrOkMybn2cMMzI6U7dOHVjUM57dhWLDr+rn208pM2ufaraG1ot98NsvMlgxnD6+cOwZY&#10;xggmg9tFFzZINcRpPebP8Cl1qu7Ot5+2SEDHaeek61OY4WOnnjuO08I8J+bGZr0QwLlSnufbzxh+&#10;PYPzuwxga+i6Pp9PQsCZvN99ZMuV47JZj3wk2PXIUXMGTruR5IfEthBgvXAeLEDZjtrwMIbHRwt2&#10;QzV/AVsA2RxNSMXIibQkDFW92OGcfrrj9MuPPvMvv7CC/YqJBVOGK2X//MsXZ/3zgZnswMxgz3is&#10;fyrlm8kMTKd7xuNgQPd4vGci4ZvJYj3jBvyzg32Tya7RKHsHpjPgXgtwrSYSvZPJgdls13isayyG&#10;p9+lIkYBALa+ucH+mXTvFJGZwJxlIwbgm8v0TMYw/3xmYIaRpHonYwMzSf9sWs19s1mMLtSL2Qxj&#10;SPvnABkNODg/5J/NCpMTP8l9M8SQIdk3RUeZ4AJJGFU8uDAYmM/0TSXoBSe7CCASf/9Uon86GVoY&#10;DC2SJIURwMf+6QRNAL7ZFME4gwsZnBit/HNpZaCVC0j4ZtPEs5fDsS5cd4H5bGhxiGD84aWh8FKO&#10;rl0X1h1d0wpncD5LTHhxKLKUC81nAzPpCHhhyD+TCsw6vDgUnMuGF4aiS7mw9W4jJyHDC85l8GDW&#10;cD5LEvwMyQXk2IIJIzOjcgcyGF0eDs1laWjZFodoxQAsG724gTlnJjCfCi1mwkukTSkgspxj8BbA&#10;sRBjhz8UWRkmM73QHZl1gEQGl4YG5tJ+ztuyZeZA6C6+MhKaY7S56NJIbHkUHJofjC2PRBZzPvsr&#10;DMVWxkILOS4DYuIrY/6ZjH86Q2R0aZgBc4xxC7YzwzaxOspIOHV0F10Ztl7mOLrR+Oo4l4dwZHkU&#10;EF4cxsmWa4aR09CdUjKPWBJ3AsEY41Fm9cKYwTrtDF7BxIBjnEYXDMbwcxTxlVEwTodHaAhm8Mm1&#10;McXElobiq4OLiYW/v/cVV2hcTtU3Z1dSLP7L3RfG/TO9UyFI1T0NUaN904mB2STb3qk4wDeXAkMb&#10;3yxXfKpnkr2w3f7w3ROx/hkL6J6I9k65tjOJnqkY24G5FKBzLGQswjkRRQKIBOPsnY4roGfanK4L&#10;+kr5F9L9s4mOsWDXRBjgnzd/90RkYNaGBMAIHphLqhffAiNxgjKbJLPysw0toTtpsH8+HVjIkJkM&#10;vrkkCftn4lhgAT9qFVUvJDRsfo4l1DcdVTAACy5m8OedCyn8vVMR/3wyuJgmLWfA6UXW5GDO9nIU&#10;fXZcBCBndvhguvPNGXDZrCHb0FLWepmJBZcyYAYwMJcAkLnHuiCbjbNnMhJaSEeXBwemoj3jocgi&#10;6pDpm4gEZpPRJa7mtH8mEZpPEUBDegkvZ8PguWT/VJRteDHjn6O7FE7XdZwwsG+evx3dWdf0RQDZ&#10;Iktc8chQNroyRJ6ARZLNhoRFVgaxwEIysJiMrGRDS3SXpHl0dYjMZIisDIGJZMDxpaHE8lAY1ZvP&#10;kM01tEOOLKM7DAkJsIMKc/YQxAUUagjOh+YzkUX4mQvOQfssgF3+OQY/FFsb4ZSiPrGVYZMAU950&#10;fCUXW4b/KRrGGfMid68IaRMnRuiL88yQaMglEVjIRlZMO0wxOcDVYZxcOchKbNUCGFKUXvAvcldI&#10;kzZGwgXEOpNYG+bk6CQnVuE5g8wIR5cYM0OC6gg6+pvGCQ7OM37XkNM+myAMZ2SJv12a4OSJkcgS&#10;wme44E9FTuaWU0v/nJ8QXU7VN2dXMbe5UvZPv7owGZzunjAK9XMnnIn3AuaSjvbxvpkkNwH8PVOJ&#10;Pm7189ne6WQv/J/lzjCIk10EENY9GZNfH6EfPCQbecjWP5unt/EcSZqKIRYE9E7H2MJ5PvahCAgH&#10;VGQM03Fi2EV812QE+XDZEp3j4c6JsNMUeowSaXmImYjgkR8nSfzQacYGYPmNkIZ982n66plC1OIE&#10;m0YgUvPWKbsYAHv9XG12EmLoQmCJUcX65+L+RfxpZQ7CaiQAlYEehu3o6M4yuO4CixnnBGQtmwvG&#10;idEjGcJcuPNOArgokYB5O12kcg1tDAJqRXc2vNmEdzM35nCBIoIcxVyCay60QEAsvAT3COCkxYPL&#10;3NuTAzMR/1wstEjxQkCcw4msDfkQvtmYBawwHpcBOVjK+GgFe6GHow0DC6/mOEYb8OpQaIXMSYwu&#10;gsucioh/MRlepT5iPInoSja+RjkDVaANVKckQRZT0ZVBErpKhMwctWVAeiAwMoR2oFnhFeuFcwXm&#10;hDAG1CS2mtPBgqMrOfMvZnCSzcYGUY32OU4jYfgJ4LREFmH4IF33jgf7p6MxZIvxzyYjy0PxtWGE&#10;gxoQLeAjmTlM6QIJGU98bQQnCclGsDvbBNO7HTjnNnGCHgm2gyUznuACZ2NQwTZsDpbTO48uJxNr&#10;uciyaTTnR8H8XTgDcYc5G2SOrzFshpEGcPYQl+BScim5/E+/euVfjJu2hPHvtyspFv/4ywvT4Rmm&#10;Dz3TYceoBMRzREUvTCPgP+Y0gmuaixiyQXIu+iwB3RTzM9DeAlywBSAc5IE8UBFKkwpMTgzAR+P5&#10;tFFXmGA4j0fASYa1xQjgIw0JUzxYbQnucEUKWM3ZC2kJ4BBwKglhXIgKYBcYPwBPQVBsqIohAxi/&#10;A0n/YmpgPtE7E4XMBTmwYLDXHR41BHtA2bAgxHPBwrQFcIFKL8wW0QgL1hgIJgNADTV4C3ClE3dX&#10;LneufiOGXfHMYtAC2GUX9MBMjBsUV6R/IcmwEYvgAtMr04vIMhcoqhpHfULwbTGvFwG74pmYkM3p&#10;hd1mCxSaTzMGmOzGnERlrDRw2gSmoWVDnuhuLoFBCUxy4DRikLSOb5DTMB7HXjt8nHTEsVD3RVaH&#10;6YgzwNHBf5w6OmLAGDQWpiEBGh7NwUoip6uJUtyruZ/3TYTVI7sIxkiICZCQrdNcGDvCljMpv/4o&#10;tEKV3FCNyToWThGYrU64kwDTCILVkLtL9ETOVHWB08iwGR5TNqTKGtIKvaYVmGz4PUxY4gSzISZo&#10;idnY/D/+AYvFK9OhaeYgXZNBSM6VCpEgIVto3zURax9lRsDlkkEXkANpBECFBltipBcugDsq3EiS&#10;QSyCJ/AcIIyJAxIRnBQLqgvAihQhNRLRTLs8WuJkqxjlAeMkj4KJpC0dyY9HGD8A7tFE2TQYgtkL&#10;xq9s4J7pCIzyOeJRaBCsDAoQXp8ZTGZSgXFCAM/JVgeOk+a6TLnKBwqRZFDa0DK3JsO0EoX4CNCY&#10;1R0E65+O67p3d844VxtmtYPKhJUsY0YmEAvVF77ZKHcwNKKf+QgBq4M6rhA3eXos3HI1KjzGJXeM&#10;jAe9cEeRvyf7Z5PwQXpBBk8CdPUjKP75BDWF4WW7aTNO6ESAuyebiHDUUIts+MlMFxgHyCQOD37G&#10;oACRkAwAdoFFb3fgeY0AEAAwTIHmCn6M7jgnOBXM1mvIlrY6WCUhg/xg9Uh9oeNiwJ5G6GABGMBJ&#10;QL538lAfob/oBSdBgkKA9IIAenfBDCmvERhAvRDPhCWylp674mLxL7+8dKXMpiGBKcQCYjjeGve4&#10;4sFwXrqAHKAFGFh6IcxWExNkQgFgjBkKPBEDMXhyfCSgax3MLjk9QYHk0gJi2kfRrLyOaCRsYYiw&#10;2oJpbpdXQS/kZ8zE0NDriBja4veS4CdSAV5Cda1gAEYAdKKmgGDuPpwPwBRAJDFqjlOdKgCPnGwV&#10;6QkHrAAjFrruuUDl99KyFxPGqfEQkNcLV+Awu6YhxmXqanW7mdvVuUTxb5xEArhqCxrBhZgEUFng&#10;ZE6B8NleVzH1z8ZFG7cM+cbb7IlRdYpYuJkC3Q3GVobDi0hbgnOC4rC1lQ4nAYwhuJRGREhO0QGG&#10;BhCGaoUuYIXG6eiRJ6TxZ3lIR0cXtqzgNALjFGEARqJzRTB58mMz4lm9oGDhxNpIwq0aUFzYUoJ1&#10;jYxaLzRRd16wGpJW2eT3enHCMcjdHqpzYjk6Yac+RnWAtEAzIJJYNk6COwME/5a4FOTM1lnyGsHw&#10;TCNO4LeKDB2JnxxcTC790z0X/tW4+eplVH1zdtV/+eXFK2W/+dWFEd9410Sib5bbfqJ91Ap7LlCI&#10;BIcdi7irM4MwaVAdAQZIFwAUHQAFsKWVlwHTdY9HThKKonJ69QIYIHZ5nFc8MWB2KR4nVzBYefCz&#10;5SMx8sjJxa3kBKutnEorHiqJ/OD1fsL8buFAqxvYZQ0twDGZ4yUDpq657vEDiAGoawULEMBlwS2X&#10;+zlXpC3KOkGBNhbPRABKcIDrxAUQQAhc5gFmtu7qJNIm3lBinpKE4Hho2a5mIy13KsACXcQ0VQ6g&#10;F8ylmXSgF66mAFAggP3zqM8QBoAtXNAkNxatcDsdooqBw1GYsAwrBqPLkDAX4Ba6mIlCyFXYixhB&#10;IYKpKWzFB6ctSdhyAwwxlsJwpxcj1EEEgzX+PMc4roIEwFLpBTGSVAXgx+NhgDCWODEKFtXRC1NP&#10;ZjHQ/sSILfeAaejEhQDpAkDjYSuqk0QHy8nPr4bamBmSerHiyK3mIAE2v5AEOO3Ij8qGtDYcZMK1&#10;bKeLk0Cw65GagimSPTCKrY5w9tYJDVMhK3+EiY+sZBbTq/9wzytUBP/ll5cuo+qbsyspFv94z4WJ&#10;8HTneJwbDrrABQ1/2GIFsRDDTSCkEVqnwHBinlg44bBL39MLD5DB0wXlxyksuvKRAPw41Sl+sDiG&#10;KUb+9eRUDEBtlVPxHlYAhlPYSwLgI04vM5z0Aoy0TsUI4COAnDjVUME0xC8RARMgVhPAVndO/GA1&#10;xETpvimmCTZRx6MAlQzEm3AsMsWztGA1ZMulzF4jgM0U3GIB0rCcwSgMA4vGT3JqYiJMRwB2uWVa&#10;Ky4wxAJss+sl65oBF2oHseL1uyVbYYxLX6QFw6X1mK21cgcOjq+OhE0jrGv8NCQJ2cAEC+PUdEwZ&#10;tFxCgDRCCRUMq9U1ThoC8APwA9gFYBcN2UJ7PJaBwRPspniwlxgaKlhJCFZDLzNiYX8dzoB77IIf&#10;pwLeOAwTQbaudlh3ljgbJHF/MvfYxcbvDY+GwvxpVHSgEWD+RkoYJWYxOZdc+od7EQuU4gqJxT/9&#10;6uKVst/cc2EqOtc9keiejvabBBirRTwwgIuJM9g3Y3Kg4kI1hSYdnnBIO0QnmiiDAFsM8mAAZcZI&#10;K8wWrF0AmnDN4WckeDAA5Qa73EisrfgjTDAx6lEN6cgbAB8BXn4aKgZTQq8hAeqRXTjBaq5sYPUI&#10;IFgJyYYpACdY2bQXDMCpnF6AzRQW03CpfzpKzcK1pY4gG9dTn+sr6DSCMdBKV7zXnT3PNmpx48og&#10;FhBeNULvdIS0Jg3UGrNxAAG9k2E+hqULTi+kEbZgsWKLFySkC8YASbjidUFzoYtCGB4MSsjpUV1M&#10;wMkWPwCGWCoUB6obfwjIL0kaewtUV7CcmJdBfgygzCKhggHCONEFL4kGuY7J1guRSCrnDfYyJCoX&#10;nOpRwWzViycuZENTLJgkVhoMr19bkRIVepFGMOz8jAY/wB7HErCS4y/F+VQvykyMhme9uOVSTg4C&#10;gQnbhMXUNjkbX/yHey/8l19c+qdfYZez9U3YVf/lnktXyv7x3ouTkdn+2Wz7eFALFlzNx4b9kJNL&#10;nIv1+EiA61haoDoCrMVO1RTSi4I/v9wgwIXIFi6JP2TmI38MtsoPFhsVQCt9BGuX+IaJkAAiVfIY&#10;bVztoJzCbPGzFydYSTAlkR+nMAFKqAAlBBMAVhNlViQYI4PnJ1h1hLJ5rFaknErldWG75hJcIqYU&#10;c4wtXzRZMBeZV6HM5xuCScvFB1YXXIL9nuK456CQX2uWOFVTqAtPONAI5tIIBMFoBIZw2MoCt0cn&#10;VSTnKvf45nHPXdzm94jqERKnuCcSmp/L3dGDsiJujzkJsNqBhuzFPOKpoTKwxU9+L5uwukYWvYb4&#10;CfCormAl9xpiAGIQCE6XHRQ9uuEpWCUMeP34873jdE9/+BPYVOK3gr2hcggAaQRGJB+RJ/5kZNBl&#10;oMxqSCQYQEJOizsztsxEceFhxIJpyExs4Tf3Xfhnyop7Xr2Mqm/OrqRY/Obei6OByd7pNNOQjrGI&#10;XpfACu9NwEDmIzCfq1bPO/L1RdcEAVZfSDsA6IVb3eDqR0QS7aNBsZetlhjhA3IA53FSqhjn7W0F&#10;m2iAcWIAb/LCR7XSLvJg4ozWNdhLpNZE+ag8BGAKJjl/P8Iw+clmdC2UBmy9ADGZ5Ir0sBcMEIHx&#10;C3sN5VQGusApEdHB4merDNiAvSGWYNqPcYXhyTPWtIA6wpKQkAy67DyswRshSQK2J/P2+FMlAwBd&#10;GJixh6k9U+H+mZjeHPPNJwhAIDQBWY8x0jI8yhm7MTriiSFgjwkYHo9XIqecfMTJR7vbFwTFeGV+&#10;cF5xiAGsxyIeWxoKk4qGAAynuiabFwxWdxge/MI4Pb9hBu9oz7ni6JAAnTF7NAt2YybV+oZ0pIYK&#10;pqHNI0hCj+5U2LrDshYvUKvR4AINB+Oro1F7S7UwPKdK+d6dFOJEJghQL2A3bKsppOMIurApO/Fr&#10;g/Op5X+87+I//wql+EMVC7dmYULQOQ6Z4efraxPSCMkBpr0CekrCRxUdvnk4Yw9HcLqnqlZTwAF4&#10;wlUu2mCufIAhdv/vntLLVEYqPnoBfBRJ+KiGxBCpGPxg/F5y6Yti6FRtlROnYtQQ4CUES1DwA3CK&#10;9sqgAIJxiu1qhdELATjB6tf45qRQwXJypdJkfTZ1gWnkXJds1wXb85fAok1MFKwLl2C2uumBicQP&#10;JoDSQGJBWWELnItpagrKDbRAcw3zu0mKBAU/GL/0gkKD3skGzz1+cnFDWhEVoAsdLFaLV8QAFKxW&#10;Hqt1v6UhHgxMQwLYBVYGrwuCiekaCymh1x2mzACaeDMCnGAilUQBYLrgozHT/aWYxEXWRnQOOW/M&#10;DjjnnEPVDusbajyiMadUwUQSr2AA/BelUWEKNzVkPGqrA1cSYQJ0EtSLkrOrEMCZwV/QCA+TcDm9&#10;kFqxyuIKisVl05J/j/3mnguT4ZkuxGIW7nFlM0EwMkN4SQD1gjBOzTWQAwzsaYR/YRAPWNqhNy/4&#10;O0EeTMTwJMD1YjULuHfanrmwFwwQr/Q3JlgNAWIyxi6MGFGIXTgFFI8R4PGTnHjAagsWUb1OFUwk&#10;GMAuMEA9gtWjLjV1B2arAGEC2AuHAXwEkE1dSC/w4yEYQBeSALLhBOORyoRXhqD0AEWHu9srQNer&#10;xiCgtPhp6GO2kn+BIk6VEV2y68/KFoRj1Z7kqY7AuiZDYM8pvfAt5uVP91td9BiYy5oLnatcFzqY&#10;rejh+eWkFVv8AOmC6CHa8NELVmZhBXjBTKxIomxeQ4CC8dNwfWaAsmGek7CYo7qvoAs6afCfj/jB&#10;sROUAyYuXkNPtqg+iCES4yQLk4SKz2mErcKgxdaLq0o0TmGNU2MGeM9oFMyWALrAz7yDbExAMDQC&#10;jIfk4UX+Cikqi3+495X/Yu80/OGtWfzmnovT0bmuiUTHeFBFAVRHL+Az1YQelEosPBHBz0cwBpBw&#10;sPUqEZyu6DAaQypxjKscSog2TlnMyb3UvSJtFFWMmvARvJ6xcI+GGE4+4sSEaUKYxEgYv3IqG1uZ&#10;RoIJEyD68dEL5uP6AIzM+ImkdwULexmI9zCRfFSA9AKjFQFyKkDKAl6fgQkITNYLYIgIfmIIkPrg&#10;xCOnAizJrKspVrLoxQBa4O5azD4oGaQX+AnwCg22phELSTkxMmMqtnW31FWuC12EFAH46N1OxTGP&#10;NsKiigL4iF/Z1JAtbFE2AtRQwUq4PhtbNbyMkGQQVgAeaK/MHobh9qUhJMBpBKeLkwbmjNk5dL0T&#10;Jr1QEnokA9MH/rjE0Ipg/XUMW2Z72030VvD6YZCQcWoYSojH6YIdFx4NT8HogjcBwQC2YEFxYa/M&#10;xOcSS1e4srjs87/H3ALnTJ+9wRnuKshBhxMLgOQAkxz0FCYjcnqYMDfvyGuHJiNODqyO8DSCsy+q&#10;ENA1Ydz2F+7ShPGH6Z0mlTXsX3fbJwADi5AuLD+/IKbbvVoOVgCR8vPRdWQcW29cDTiVhI9cRnxU&#10;L8Ly05xItng8pxfAFqwwUikb8WK1WontxLAXoPEQwEcwHgIU7LUamBft7Vsq/gWrKdQFARj5MWXT&#10;eCzDQoqZC5ynYd9M1D9j7/kETXGiqimc+tirZVoBRUTwhFfo0XDI3iOyg/IWLIxCBb0QUfGLV5DB&#10;0cYIqQBow14wkWICu3xumdZrCEmgCn4Fqxc+rr/3gtmqOzX0uqY5uzxyghUDZi8Aj8ipYEZo66x0&#10;zfjBRFrRkQ0v5yKr9qhCR6ohRZZM4NAInMTYGxZOUDjJNKQ5mLMdWcuFUVumDLZggXpysDY8SYCG&#10;Rx4OUMNjq/ErQGcDK2CrKQLz9ganaURhdmNfJ1tOz8QX/3DF4jf3XhwLTvXPZPrmEp0T0c7JWO9s&#10;CuswMluhwbZjLNI3nepnAoJGTHKZEpzumckvXkgjcEovvNUNT0SUhABMVYmcCrBsrpUCqF+68c+l&#10;BxznYYV4COZGXdAOu+07Jxe6zTX0EV6pvhD3APzVlYRWABEVwBUgzBZzOe0SEVZ3YA+wBQNoCPCw&#10;0nJVqaHSqhVYwV6AUuEEEIxTl6Pn77dvkdmjULZMRpTB60LBXi8MHhBattoB2rNlGsINUC9fBdxr&#10;lDjRC6TEFjJdoWGZkSQnZN7YMBLKqeSQyihXuHOCNWD8FpP/vsPrzwIw70YNVdALKQKe9YICBuAE&#10;wxwyyE8AmL3sEveEAexSKt2o1QV+mmNgywAJbZFi2GmEDT56YjRwYti3xPxrKHpixI6FGCs0Cg1X&#10;hiOL9oXXyKp9TRYVILMSEqwjRS8C9gXCZGQ1EzsxiKAEbG2SGNRHtU9+eGw1PB3gZTUFkd6w1YsC&#10;3EIyftMLd0oHE6uD08mlf7z3wj+aUlwhsfiney5dKfsHxCI0lX+DcyaJWHRNxaUF7aNhqQBU1zIE&#10;5p6YxPvnM70zKU1MFAD2NELSAJZTARIRsKY265VFSx5gAAGIBWrVZ99nNYPqYjgGQC+YqHOhu5qC&#10;AHOiFyIwGL0Q/WioiQC7aKUkfPQC8EhHhDGYwC4CRCTXiwVz9YAJVkPtxcmWzHhoSHP8IhuRHlZ+&#10;gjUSI1thtsIVqWwKsONy384SvQnASbAC4IOXTdhly7+RhdnK6CIHaBMTnCiFLZciHFKfwhyEP7S6&#10;ZvA6Ok876A6sE8X9lutbFzoYvyKj9lJjxr1rYMW8JwGiCkwQJQZmEmBxxgtQoQHAPI3Ag1+YhvgB&#10;xAPYBa+8DMI2HhdMABgnrOZshFdz4RPD/pXBfmor7tInRnzL2T5u2ojIieGB5SwfiUQX+uftvMXs&#10;seUQehEzeYKx6eCcfeXfvbWJwpqOxOyrtInwYiq5OpykNmGWt0Q5gApw4PmZl8a8fnhgTFjHQqSO&#10;RcOWIOKxL7wucwh2SlGi+Ep2NrMisfgns8vZ+ibsqn9k+nCFDLGYis11TyIT9oUxZIKaAr0YsKcV&#10;JgdiftdkzGoNV3R0Tca7p5L9cwQgB8wgTALgP7YeIwe0dYsX5gR7ATj5qACB9a06aTKf6Zm2S1b0&#10;8CjNBQ3N+uesImDmwgjZsovrW7pAE4ItprBIwdZLIgzAlBy2gKEKHz1MMJFs1UpyQIAnKHwEsJUE&#10;qJUy8xEnpr4ANAR7Tj4C2LU+gIZgJgVQGr2A6rBawbqZK603NmWjiRY4MdUOXHn97jv1vsLLmvmi&#10;w61Z5EXEvbpOKmUmG1sNQ93Jz60YJnBZc8WH3UKABhBx37Di4uZaFw0soBAsJuDHCcNxgnEKY56g&#10;sPUCABgAU1UCIEAPcQkmm5wiGx/BtAVb125Rs3cmHlgd8p0a6Tw52LGW8Z8Z7X9qtPPUUPtK2v9k&#10;zn9isH8p1beUCp4csrJrJhZdzKRWcwlGa4WGlQYRqpL5VNx+YMJ+kiO4mEqsDaZWstH5RGJpMLM8&#10;mLTXUrLx1WxibShqv0CRH5LOAEDHpYPy/GTGI7+HPb1gMqIFTvulj4XkbHrlN/eYWDi7nK1vwq76&#10;zb1MH66M/f19FyciswNzg93TUfgJS6UX3WDqi6mEzUGoKWbNSd1BxdEzg14keqZhJhWBCQoSgAFM&#10;DlxNQZlgt304r5XRaYhnGoG9XlMU5iASFPw40Q4qC9/iYE+hXhA9YDIAg6VaArTrw4TMLnFMTFYM&#10;9Bb95Ge7HoshYJxg4kUY+fkoJxnWB4ucnhwIKzN71R0mnSKALU6aE0MTYtSFxqDSQE6wAoJ2Q+Oi&#10;j8J8/6J1rbRkY68LsPLYc2KdEyFpAU3QBbtBLebrCJwYWAUFYQTgCa9a14yB5qoXMLQArPHQBePx&#10;Fb4DakTlZu4WC220dqHbNFuLF8TAc0gLED346OmF/HxUDE7ooQCC2UUMTgVjcEkxBBh7CysdcipY&#10;rZRBAYycMXdMhL/a8cuPt/9kz+PfbHrgS9vu/OSWX33qbXd+5C/v+EDbkW99uPenv5zs7VpN+Vcz&#10;0bXB6FI6OhsfWkpNLvtys31D84HR1WR2LRuZT1BKMB2gfPDPx5Ir2aG1waGlyPBcx/Ri78SSL7sY&#10;ii0lk2tMGahK3Otnb5wraVSMU8fCUNmrGA5BfgCGM7ZKw5QWOAmILKYmEwsSi9/ci13O1jdhVBYS&#10;nitgf3/vpdHQ5MBstm8uTvkAt93t2p6JCOAxDs+ke5GDiXjHOBUvt/0UxQVb/IB2xAVuTCW68t8B&#10;y/TD+fFID6xetB+k6h4LD8wke+cSHVPBvpmIfzbWPR3pmgwHppL8sblGrdUi02wTkQ7EBQlwL2JA&#10;DLtwLSbePRnhRsqUW8zRVa63TgHGN6oJxKKQED+swE8SGkI/fTGMK554nASAMeKFCaYhH2nYM80g&#10;Yz4nAX0ztnyjWZJKocAiDDfMXhrSnFbKzHkjgIY99iM6eUkiAIOfYAkfWGPDI73AAPiJZLSiuqTB&#10;WO0mXABlkxOs0dKK6bp9ncw9KHVyY4uawWUEPU62iP3sjb3HQf1i2dzZU3cAtsiBME4V9hhOeGg/&#10;pQGBYakbJwSgVmer6QPc8BY1wZprgGlINkZoLykVpg/44RXmqJLXCBFMfFMS687JAU5ls4TOKayG&#10;zmk/hzUwlzw0MrDv7s9v/eGH/rev7vrTn77/j+/8wJ/c85H//e73/6f7P/rn933sL+/7yDvv/Gjb&#10;r774/eTDvuVUYjUznLt/NHPrdGz/eHDHeGTvRObDK8t3jS53h+bDsYVUejWXXElmZv3jY79aGP3Y&#10;bHLX6dEbV3I3rc1+anz6gexCKL3KsCkc7Euu7nVVky2NmS3DZmzoAoNk2HH3VTEdoEREx8VpdH57&#10;2yJ+YiS2kh1Pzv/Dfa/85r6Ll/H0TdtV/3jfpStl/3D/xbHwVN9UamAhwc3cEwtIi4ExnJQS6IIK&#10;Csz9aIXVFzjt1zTxT8W7ZuI9SMBEyH7/ChqQjSmx0SzVDbZHpFH/bHRgKhhBs2fj4elo12y4fz5u&#10;d0UmPpMJvys0Ot08iLqGi5UL3alPflmBj7rKNWXACW3AIgxiAb373Pe48dOQSDDNFYBJRLiC2aVs&#10;YC9AWFTsn0+RSg/hVA1xWtAIYQCGfLhsFBqSA1UlDJV5Qca3mOl1P/CFE1NaAAlxspUuqGuNQU4+&#10;2gMRVzK4tPl5BwGErcew14LzeuG9xG01BbqAOjBrIMZ7wuoKkLgy0ByD0sJs0QgGoO6kC2CcyITJ&#10;gS1YjPgZf/63p0bQBRgCQAXAEAOA4fRmLiSkC2I8ehMgCgmv5xh+D68PYAvH2BY4pgI+ryMBdwaO&#10;j4e+5Xuw9p7P/cXPP/yf7/rQ//7jd//ZQ5/8o/s/8h8f+tj/+csP/4e73/ef7nzPn9zx/rf++H37&#10;v39zMPyNeFfZUrD06WzVk/HtZ9JlpzI1J9I1Y7HdM/OPJhYi0dVobqFrZuyLT43uPjtYtxzbdiq9&#10;/fxU7anxuuXcjpXF703MDGTtq+v2w1z2u3tQ3c2hGJJqBw27cFz2Zrf8HCNOdhEcRGgKP67DGUue&#10;zE1nl5xYXFhP0n+PXfWb+y5dKfv7+y+Ohqc6x+BYrN9I+PrLmlpZcJc+BI4z++ibz3ZMxDqnEj2z&#10;qd65dDcqAIDSs4nuiYB/NhKcj/imA/0TvoG5SPdCrGMmzP3ZD+0pK6bD4bnoVC6Quvfnvbd+KvPR&#10;W3ve/cG+730r5TuSoqhZiHVB/jmIlO2dgfOJbvTClQxcBxg8BEN1MZzrGEAAJGGbLwe4aasccIKC&#10;xxMXexzrmIzhpzlASdgrJiub/AD/UlZUdzw0jdDZQCA4IXxELIJLVOyU9IadiDBggnFCSxMLd7e3&#10;kZOWrboQheRU1wJ46I4ttCwsdtp8ASOGVrTVgIUJphWYvfQSsu9Hv+GFbuYdAfs5PwZjNQUeeyBi&#10;v+KXVxmygclgMQW9wA8GSC/YpdJA/ZoEuNIADkAPNAIsSogqONlafeGWP8gGmUV7CQqYYGVQQ/EK&#10;P05PUDzsEU9YThoC+Gg/xrk0xA2jfTx0b7rjPY9/9+o7P/aW+2/5X+949x/d85H/8NAn/sPDn/iT&#10;xz7zpw9+/P+4+31/9MsPvOOn+7/4k/KlZPNSuOS50ZrzI03PjTa+trD3bLrm2aHalyabZuN1M6M/&#10;mhlvn0h84nS2ajWw6dX5HauhLedzFeeHy1+YqHlutO7UROvK3LcHFwcSa0MxNynzjoVRsZUucEIY&#10;KkYAM0QCwJ6IsHXfnbEXtNjat/5XMtPZZVOK+y9extM3bVf9PSS/QvZ3912ciM32TiU7JgK9RpjX&#10;9QJuSC9MOKYSaETXdLJnNn18Kn5sNtGxkOpcTB+lOpgJd84FI5P+dODw4IF7/D/7nv9nt4UfvDMX&#10;Op4eD3WOD/ROhX2z0dR4IPaD7/Y37krVtPmKKvu3VWSa9gRK6/srm3u+8DfZYZ9vKmI/6jvP7THd&#10;7xY4VVNgXNMeUSlzeqfzt2IuEdGPgCNDA9yNBxbSPevWLwGin0d1x+p8TUEAe+kFwEew6Cc/8wjY&#10;Tk4whYPkgAwSCPSCwbjiYogiyzdvmEgkiYDg0rA9zVlIozgahlhNAMMG4NGKLJitxiDGYrAUv61T&#10;LuQ1wmsozFZMxmiFuWPMr01oDiK96J8zJWLqQap80bFk8kowTGaXxibtwA9QZj4SIBxyEqDecUIG&#10;yQEA82oKtv3TcXZZsBNBmkt9YD5OYtRqvUaA2YuBHa/yD0SU0AsGs1cB6gKzHxZfovAZ4U/TNRk/&#10;MBq4I/BE3U9vfeuvbvnLhz/9x/d9/H/5xQf+t3s+/EcPfOTPHvrEf7z3lr+8693vv7NuIbXzRHrr&#10;M8ma00Nly6Grz49Vnh2ufDZX9Uyu8nSiYiVQvBZrmfW3nkzUnkmUnE1Vr4Y3nwhvfS5X+1Sy5HR0&#10;29lsxctTLU9P7JiY/GlyORl3zz7dQ9D88DR+jHEWhmpLwjoWPnISdOAhpNz9CqFNRsBz8cn0IpUF&#10;FcFlPH3TdtU/3PvqlbK/ve/CeGy2317KinQiDTNMH1LtYxG3fkGFn+gYi7pnH5njU7FjE5GOhfSR&#10;lcwj06HbE4e+7n/w89133370Z8mjD8X+5rOZHTfGShrCW2uyVTujZc3x5uv7PnlLMnB4YKw/MemP&#10;/fDb0eqWTHljorIhWFweLakMb2dbNVzZ0lNU07n7XalEf8dUtMdemkgMuMKe61iXNQCqIxPIFkRF&#10;I2CXj8rfnrPmaw08XfiZ9SjefrTGBKVz3H5b1E0TTP64qrj5k5YYUQKsSc3AHAHWhYIpbWz11D0V&#10;clWJTTo8xSGA8eBBGpiUMe9QgL0hIkGZz1AfDUCDZcTFlAiyiZyMFqNrxiyiAhSAgY2fy9Ab4TNM&#10;DHsxWhGAB1O8UpGBGDucgkYgDdQU4RWjOpHs5SMT+56pqL0n6hKy1Z1faU07qKeYFMBStKBQR+g0&#10;4qROBjAqLnSueyghAsMHcF4jvKJjDQLbMZLWeik8NGUXGmEBhZLBccnVFAvZ2EpeRIx7K24FhGAX&#10;gFMcM+frFUrOP29/gtCyqfOxsdCjmd7PHvt58YNf+LMHP/WffvnRP77n4//HLz74p4//9Z88+om3&#10;PPa5t/9wtz9009OD1c9PNTyTLn1hrO7F4doXh+tOx4qfH6yd6fmrM8nti/3XnYmWPZWseGls52zP&#10;tYv9V58Kbzk/WD7V9dYl/zWnY1vOJLecTZadzVRMJG/OzvXGVwdja7nQAmPmoGzxwv3AT35thWN0&#10;B2uzM50iN2zTPqcXYASFiUkuzjEup6YTC397/yv/cN/Fy3j6pu2qf7j/1Stlf/vAxeHwZO+MTSVs&#10;SYL5gns+6iYCXKBu/XIq3j6XPLqSuXfS97mB+3c9+q2SH37sLV/ce90dH9j0xT13ffsz6aYbBmt2&#10;TbbsX9hxw0hVS6akbqymbbx+92TdvvDOG1OP/TLT+WB/447B0jpkIlZZGyqpiJZXY6Hi8mxlQ2R7&#10;ZaS89ditf5OcivdORuE8VAzYUxX3oNT0wu7kIipmWjDNtMieyzBnMezuzPb250xywPGHmbmoiN8V&#10;IFy4UMvqC1cmGFtoqACwyENySRLMB2u6QUOcKiUwTy/cSEx9wASYdiwNUROhMuZcyiEcnEl7CO3E&#10;ggNZ3x1AOsVoISGDwQm2wReAqA5ppQvCXgajt7uBE5bPXHhQSnFBvFoZwx1vARgAvzCtSMJezFhd&#10;oD3XseKJRInAGEDBxBCgWyjXvW6hKhMwgDHBVSLq3VZJ12X2gt2t1Z6eiELBhWxw3tYjyGk/tLVo&#10;GP0iAx7i0QiSEKleLJtpmc0K9adpH48cHg78Mn5874Pf2PzQ5//3n73/Tx785F88fuufP/rXf/bY&#10;LX98981bv14xn95zMl60HNz0ymTTmUTxifDmc9ny+b63P50qORsvfSFTM9/x9tPBbU9Hts93/OWZ&#10;0JYz4a1PBjcv9l79VLLsZLT4ZGjbyei254eqnk1XTMdah2cORpaSsTWGh87m5xRuDcIOUEMt6IId&#10;F4ZTZwwDYE5cDIfWsrPxhV8/eOEf7r90GU/ftF319w9culL2tw9cyAUnuqdsMc+ecVD8zyS5uNky&#10;9UAseucyB2diD82G33/kR1t/+NH/8NX9b//lJ99+50ff9oP3/tl393ziczf5m9qGqltSZbUzda2z&#10;TW1zrbvmWnbNt+6eqmudqmyeb70+tmd/eP/+cHFltqrOX1wSKansfefmzre/M7itpP+6rbGqmkxZ&#10;dXBLeV/NjuDRRwemE10zsd6JuM+KCKMKLOKag5CeXvARhnAn6bd5gVFIMUwcIGeP46G7i+bXMgmA&#10;ya6h6gsLwMRPehEGSALsWa+7/ghmRoYHw7NecfgIYEtm6YXhmWSAe92iicsAYU527Xzagot1TR4i&#10;GSpjcwdlsgWma4wxMGBxTCLCXrYMkhHqQAgjwGsFezV4PCYB+ta5vglSWCsBkO2yDBiYACQAzF62&#10;XNNcwdICMivMFikKAWCSMNfwGCvaC8MK/PCBDExDVO/QUK9sKLNoL6oQjNGq0JD7s9HJcSlrr0vR&#10;i+tRwWrIlgC2tKLeiayOUlnwd7E/wVy6fTx6dND/I//j9T//zFvv/uifPvHpP7rvw//5lx94y/23&#10;/Mkde2++veqZwaaXxuovTDa9MFxzPlNxLlP6ZHjzS6N1F8YbLo42ngptPRsreSFee36g5qljlS/7&#10;m875y86Gt570bbo03Xh+uOpcpvLcYMVacNNs5188mW0YmvhVeCESWckmTg6y1Rvc7jc48wfrtMDG&#10;D9DBelj1kTsWxNH+ZUnkyaH51JITi4uX8fRNG2JBritjf/vghdHodPtotHuaOUgasUCedZV3uJev&#10;uufS3+5/pOTbH7rm+x/8i9tuftvPPvpnP/3gX/z0A3/2nRs2f3fvI+/ZO9W6d7Rhx1R9y0h940xz&#10;W7a0cry2ca5l53B943Rz20R143zLnpGmHYmG+lBlabC4uG/T1lgJE5By3+Ztga1FfVu3R0srEsVV&#10;kfKG3u99JzCdPD4V7ptKdBSed3BNO2LkGQt7ucTRCNM1buwLeTIYDeCV3cztHm4LhIW5BvGaX8BY&#10;x/D8Wia7yCzOgF2w9YJJF7j+AHQqjQAoCVupjwQFA+OXzlJT4DeBYDK1NMSZxMleYtzqRn7xgvmR&#10;GMhgPO3gQBiJjPHg1Bkghr1qiHmnRX4FWzb3EMStjDJsWxYhjAC2nvrQimBSyU9b1Q4AMVkSYPMO&#10;vXDhig4FEEmZwF6tTRDsYwBOL2g7MJMwArsa25iglRd3qhVAJBQSVQCSAPzC8dWRyBLTDQumbg/N&#10;5xcyyKO0YMJEQhqCAwtURiMYehFYsPXmrunksVzgiaGB23ofLPvhR6+575N/du+H/+iHe//o9vf+&#10;yfd33vKdivPDzSeCm54MbXk2Vf58pvJ59CJeej5Z9dJg49Thv3w6WH6us3H1xzWTt1Ym3rUt/p5N&#10;k1/ZdqGj7e/G96EsL41XrwavXQtd+8pk65nE9lO52rnlh+NLcf8stKeAYpwcoOkF42d4DJtxSi8w&#10;PdDhJIA9vXABnAQqrFRwLfNGsXgDVd+cXVGxeODCeHy2ZyrVNRXtm830U4dPJ7sm432z6S6Ki8n4&#10;t4/8ctvf3PiXn933tu/e/B+/fv2f337z2+/62H/+/k1/+eP3VX2maaC1Ze2G90zVtw3VNMw0tEzX&#10;NE/VtUw1ti7v3LPQ1Layc99YXVOupmGwrjFeXdu3eWuopLSvuCiwrThbXe3fvGm8uTlWVD7S0Jor&#10;r09VNfd97gvhmVTnNJd7qnvOyACx0QXu5FpzhW9u/RVGMdGwd0k7xiPgrokohmfA3kPXV1TtKhcx&#10;AExkuidNcdx6hImIeAgBIIwwfuRAEsAWg9hgdS2N0F6wIlETPmoyYusUJJ/PIBBIWC/KQrATC0TE&#10;MGWLLd8CBgNWBaQ5TABd29IsFLWawobEVmPDoDTGCMFwj23hiJgh2i8AKAYn5l+gvEK8yGbBxEiG&#10;dHTeUXPIfNSdH8w2XzLMJOxevZJDC8Dr2a5sBFMy2OLFrP0fEyK57t0jQJMAOGz/4MstWCieLUJj&#10;QNUKTvdGhoKdygwn1kZDi4OhBaSHe2z+PhxDL5bd81qXwSMeRiplo3cGowWL4BLHgo4MDixm28fC&#10;R0YDjw/1faP3nvo7b/nTb+79k+/t/88/eNef37bnQ18sPZNqfipW/Ey85Ll0xcnA5mdiJecGKk8f&#10;rnzm8R3nH2977uG9458qizduSVeWjNfXj9U3JmuLEtdfd+bAjtOBqlOx7ecytU/Hi54frn8quX0p&#10;WTE2cU9mORk3OUtHVt3/FnPfOkcsdIyMXLrAmMHoBU4tDMVPjHJ0eofF3itfzPiW7Tc4f/3QhctI&#10;+u+xKzoNefDiaGymf4arLdY9wS2XqwpeQVS9qWkrzB979Pa33Lr7LV+54X/9bNtbfvaR//Sj9/7F&#10;7e/90+/ftOf9tam2HaO1DaM1TemiqmxpRXLrtvm2nZNNLUs7dy637Z7eWTfy7qLxW8szny4NvH9z&#10;Z8NbQzVF0dKq4PbSeEllvKQqWlabLKtOVlSlS6pHm/cf+PSnuicj/ZOJILS3xxD2IEYs9Sp/KMpd&#10;XfwEy08AW+8FLRFDZHOKY3KAgXXps+XGjsdjDgCKKqd6VNdu1mDS4AFphDBbrlQFm4gs2gInhkaw&#10;7WA8TjvA1EHsRU1MOApOdASKwsmBBVolEQsufdJyUFz9DEn0hi06Lgz6uaGm7Rd952yBhl04MY6O&#10;42WvOyiLJ7M+qq2OlEhphDB+egEQrF7oDgzQ2NjVb/+gzJ6ScMUbmV2A+pIEqKKGALTCT4BWRkkI&#10;xkQVgglDAlQasA3OZ2Mro1hgzv6vKk5iCBDHlNnTCMZDXRMp/DgN2J0lDscGr8fM+Om0fTR4ZCx4&#10;eMR3V/iJfT/59DVf2PMX39v7n762t+3j7zwdbT4R2Lo2cO1s+9vmO95xur1o4ktFgbarh/aUpXeV&#10;hhuLQlWl462t4/UNU00Y1XHTRGvd6CdLzvuaF/reejZT9nS69HS89IXByqcHWyYmf55ajsWRNvt3&#10;h4PxlaGY+7kKe8nKzZV01DpYjt2cFBru78IpcodgX/wNrw5G14b9K6mZxMJrD134O+P55VR9c3Zl&#10;xeLCUGhiYNY9wJtMdk1wDVm13Dke65yKU2UcGg0+MOr7TO+vin/wsT/9+o1/cccH/8/bbvqTH7zn&#10;z75zY+u7ygdbd04375hs2DFS2TjV0DxUVTZcWb20Y+9CS1u6qWjte03P+Vpem9jzVLjy0tju53xt&#10;qY9v9ZduG2mqTVdWh7eXjDTWDVZUZ8oq06VVkeqmnm99vXvE1z0a7p5L9i2gFPaUVJyEotzhYREA&#10;ZuoNcU0T5OSiocTQjZRjgQDSCLAmKbqM0Ag8+AnQRACjElFDsmnBQj2ClRkPCmVy4BYsvK4ZBh4w&#10;e62VkwN9c1cYRQAElnN49I0bDCDJwNRvaCXXORmhJpIMkY3kHpPZgu0PtP5La3Op/nkqKRNEnBAS&#10;oF/ulOG0C9HNO5SBrY4XJx8VID9bo/QbMQFc1srsc11w6ZteFF64IgAmGOfd3R6xIEb5AYRJfaCE&#10;Goo5FBTIgSQgvIheUEeMMgHx2f+FtvVLSEUMaVW3mww5cSEtI7F/p1zQMr3/ouMKLVMD5usspxeB&#10;4yOBIyPBhwe7fxB4dN/PP1706dJbv/iO8UPXLvdeN3XsLQsd15zoKDnxk4ahlqpkcVW2qmyiqTFb&#10;0zDc2DaB1TdPNjZONjbN72ibb90x2Fpy8qcNFyOt5wer18LXPTdW92ym8pnB2pWJb44s9mdWR5LL&#10;ydhiNL5kXwZDLELurQqMwUsjdFxYFOFwSsoJNO2z47L3XxALpiGzycUrLBZ/9+ClK2VMkBCLjjG7&#10;KfVOc/VDSCpzrtGUvX81EccOjYYeHgt8P3Gk+sef/qvvfeDPv/ueP/nxB/7sOze960s3DNTVz+3Y&#10;NVbbPFnXOt3YMlpdM1u3Y23X/uGWyunvVF4cuvHUYOWrS3tezjW/PNrw4mjTy5Hrg5+6NnR9WeqG&#10;mv6yzZGSkmxVTaa8IratxFdek370rq6J3p5xf8d00O/+GxhUcfWC3c91y4VFwuInGKdbyLByAGLQ&#10;RNcolw6YvwofNXuXkxjjlRMUEckLVhI0gpxgtmB3OeY1AkCPdEfXaIecTqfMKTlAAjy9QBTkFFbR&#10;wUewnAgEA6NAKLwhQo1jkkQ2XU+MChO9ORCpHru6OQr7z6xGFfzshS1asLCXKZZfn2sQTAxbcUxO&#10;4pUKoIQ4YTgBnBkAF7Fa6U6IDLFlfgFv8ZtwOF0QEyQBpJJGeN3hMeDWJohEC4jEAHkKrYy4mmIQ&#10;sYgu2/NRo1NBlQA0pEc+6scmyKYvoTNmeiE/tRhOxhyk/l/J8XfEz96emdjxyeiRidDx0b5j2UOB&#10;2HcT7W3LvqaZI9edGNi6MnDdGV/52hOVsRuKMtXFIzUVydLykYraeGlForI2XV4128j13Drb3DbV&#10;0LLQsnth575MW3n25i3zt9W8PNC25ttyOrr9pYn6c6NNC8MfG8ndMbEcSi9lEguJxErG5hTu/7ZK&#10;IzR+nSU7CU4jdAgFbP9Q0r4mfyI7l1qSWFzG0zdtV1gsmIZ0jdsCQe9Uqm8a2nA/h0vcABOdkxQX&#10;phpHcsEDo8E7s103PfzdTd/+wF/+5MN/+t13VX5ux7FdLbmqutmW3RM1nNkdQ7XlqZrt6b1bUp+8&#10;9kJsz6szu86P1rw83fL8SN35bMXzuapTwe2vZNvOBZpOHa546pdt0f3bI5Ulubr6keq6YHl1/BOf&#10;iN15e/jxe8PD/f4Jv/333fmkUcimD8ZJBKLLLT3Y2sQ0uxg2EmBMthu7+6FgqAUfuGJEMwCGB6yr&#10;iiOVcDC9V7D8jl15OZAM8ZHMGE56h8AKUI8EABhArwv2LWSZa6AUyAFbxIKtABoxQNqCRiggj91t&#10;0L3cDbYu6Jq6moQaPNeTaO+IYXrBLBcwwCRlJu6zX/21/4E+4P5dcMh9/dTv3uymuEWJ/JS4bpJM&#10;Eg7TGrqXuMVknQcuXJ0BnGCAnMJc03bTc+O0O/ya/Z4lftSEgICrKUQJ/bw1Vz97lY0YWpEctjAM&#10;0wInHHykoUmA/YcRCpPByDITkHwBQioTFN2HnXBguiEzZk4U/ZIcs3UKewXORCS4ZJMmnTSGYf8a&#10;nskdpyh3OOH71OiRyolD10wff+fo429d6duy4tu83Llt9u7tmdbtuaqamZYdY9U1ufKaQFHpQHE5&#10;U+PF1n1LO/Yt77x+tmnXZF3z4q7dE7Wtsw2tuebq9Ee2vOLbeSpYfCJacjJZ/mSmYileMZf7wMj0&#10;L7OLkdhSKq75hRNEDpZD8AolPrqfZbbnSjq9bGMnRuxtuvkU05ArLxa/NpJfGXvtoYuj8dnuaSbY&#10;YXuAOm01BXphk5HZlP28hfs+CHpxfCxyaCT08EjwW77H9t3z1Wu/tP/PP1fz3esbUhU1082tI6XN&#10;g7Xl2fduvnD4va9mbjoVLDs/WHd+uGY1fN2ZZMmZZNlL4w3PZCpnu98+333tU6Gyc5nyM8HyZ7t2&#10;D32kOlZRmSwvT1fVJytbcjU7UzU7e3ZfH/zuN6KDvQMz8QH3/FL3atjFjbp9PAL9MPsi7ITd+SFY&#10;+yjzC2MvNCbe4bwWcOkwhxfVqfPdiikFBaUBzLf6ghiC+cupXsCIxADkwQm29UuH6UIBGo+GBKZM&#10;kASw1bwDjBNpsL2uFRmU1uuCsdE1A6B3ezec69uxS36cXFhggAVoAWIuCWHgCaBrNhxcTIaWkj0z&#10;Qd90MLKUDC4mglPRwAJXob3O0OP+Fbsx2fVCKmkEWJl1K+baJTOnAieUoy/IrJuht4LApe/Xa1Hu&#10;JyppxYXOR/10BTSgIU62ogEGxjjPNgYLsHNov6YLdrpAKwywHisbSRiedcEwlobCTjjUBUPF7zLn&#10;pzw6RW88OgqZSG+uK9r/ucljJZOHrs098taxJ94+137d7NGrn4qWnfYVzfxw+0hr1Vh9/VhNw0hV&#10;baa4bGB78YGrr+ndtG1xx775pl1ru29caN073dg2Wl2/uuf66cbm+da2odaqmW9ULPde+8Jw7al4&#10;xdmh2jOZqhOJsrVM69TU3amlRGKR05J/XsOZ12k0vXOniwNnqIzTBMVVXjpG+8+Gy0nE4tLDF/72&#10;wYuX8fRN25UUi1cfvDAcne6btW9VdIxzW+OSsgXOznHvJ7NML7rd18aOjkUOj4cfzQ08mO26N3Pk&#10;9uM//MX1O5KlNcmS8sG6uuT7t57panxxZNeZwcoXx+qfH65fDmw+Fd/+ymTzpdm2s5mKM8ny07GS&#10;Z9LV57NVEx1vOxWtOBuqOX9gf6CpOFlRFy+tjG+vGKlsmm/elyqqjVa29NxySzDn80O/BSvs4SQ8&#10;xLiBq7a34Y1HVFZwFUoO4CEf3fTBqFiYgFi9oDmF3z1t1WSEGPbqdoSJwMRglAxitTQC4ISGOzAX&#10;KHVj4ZkopHUyIV3QCCUiVlC4uQZlxXqVAbji2TCD4YphJIzBHogsM1uxpVlGzng63b9QECskKDgH&#10;7B+mJwNI0lLStxAZmoxMDByP33tX7Ee3p395V2bgyMh01D8TDC0kY8vZ4Bw6Qn1hEiAWkRnj8KUX&#10;7qjNCYHZ0hGRXL7cAFEHrnXYi0boWkd90A5aYbQi2G74KhkILmgEzTGNFhBc5gAtOHZijFNHGUVH&#10;FBo0oaEoBJBemK5xyK5CoYmyxUjibtQMko/4McvsTl1+wO5A8JC8YzTot3/m6g9Hvzt4uDb32NWJ&#10;e/74RH/Z6UDl8KN/sdaz/YR/61O+0mfv252tL8uUlU032CSa+iJcUXnonde2X33tSHVjtrhquqEt&#10;W1qdLqkarWqcqGvCxmrqJluakx8sei66Yzm0aSW45Vyu9txw7VNDVacyZfMj7xqaOJhajMXsX6Lm&#10;NYKD8uYgHJ0eFem4dIwYxxVdyb/B+YcrFq89eCETHOuaYjqdpLLoGGO6bmsWiEXXZBxa9oIn4l3j&#10;+flI+2iwcyLQM9wTO/pQ5IMfzjbtnm7ZPVJV31f+zld9H/27qT3PDlYjFqczlSuhrWczVWcz1fP9&#10;7zyTLF0LbzkVLzkVLV7xb3kqVXo6WTbTc/XZdMXzyZ2J95eGiysSpRXZitpoUXmusSVZXjvRuHOk&#10;ds/xL31hYCrit8eQ9p4Y4xEDEQvdw5mJHB8JoQIQD3oDREsURHKAoRf99hufRk6tjEJRao0uq0pM&#10;I2AR5i5Nm924AFs40BzHrm9XXJhGuCR8tELDTSvQAq+O8NYjGJg312AbALtWkhtlk16oX3GPCVdw&#10;ZYiZhUbORa+xKQCMoIDtl/7nkr3z8dRqemLgaNfNH+qt2R0s2zGwqXawdn+u5gb/Te9Pdz0SngkP&#10;rFIUZAL2rTabztDWmrtbMYAeySmsa1eUk5OrHI3g4gbAZIkFNLZXwt3FTQxjM1a7YAAe/MoAgTEJ&#10;Ck77coqNgZpilMoiTxXHH1QA4NUU8CqvPk4CdBLsf6wiDW7wEIxdLlv+JTGyKRhAd2B29U4GOxP3&#10;5wbePX7gr04HqiYOXj15+GrKipmj71zp2LrSfd2FcNv4LeVD1eUTtQ0TNc1D5TXD1bWp6jp/SXmw&#10;qGykppEJyELbvsmGHWO1zRO1LfMte5Z27h2vbZxs3hF/1/YXw3tWI1tPJ0pPxYtXQpufTJYshzaf&#10;SJfPDN+WnY9EF62y4Fg4IhOIwtsWdhrXLVgwfjs5bsD2jbjV9Mwfsliosjg+FuuZth+qoKbomuD+&#10;DGdsDuLIab9e0TEa6xyPd03FesaC4XhH9HOfj9TsTlU2cTZztbVT9U3R5q3P+nZfmNp5bqju6Uwl&#10;FdrTqdKT0eIno+Wn4qXLgU3nc9VMRp6MFC0NbH42W3M2VfxkZOvJaPnpZMPE5+vj5aXR7WXx8trw&#10;9rJMSXWurDa+vWyovKGrYsdAxwGuOTQC1kkjIKR4aM65TMdYBIPkEBseCsDDwpqlFfPQXhJAAHqh&#10;6gCnfmScK8wJCjdYrkITGrb2dQP3DX1aSSPUSgHmLMiBV1MwMIQDgHaAcUpEBuy9CatQMABJSAum&#10;C3rPSwBzJTvMJMUFGL1g5AB2wUn7x8hu1cAYvkJwOjwbm+051lG7M1TU6Nte17W9KtuwJ1fdNlK3&#10;d7hm99C+9yUfuy82H48wk1+wR7Ok4qJkSwZdnaQV5bh2NQCAKIdT7OX6Boi9bKULtFKkMdPdLfET&#10;wEf5NWxoQB53VsF6vEIXzM9dd04jaEtCTL2IToZXLJ5UbMkWcf/AnXhPIzgEkoABONdjnaXjowP+&#10;vq+kj1QMH3j7/LEtY0/8FWIx37FptW/76CN/ebq/6OR9ZeP7a8braofLqscqGwbLa0aq6pIlldHi&#10;ylRp9Wh1IxqBDVXVj9e3jlQ2Tta1YhP1zcPNzYEb3v5itOVstvr8UO1qaDP23GjtGlXzYOXTi7dM&#10;rkXiy/m5mzSCQwNwXGD+jtILhmqHVjiW8HIuvJadSS5eabF4+OKVMkY2kpzrmUp3jIfcS1nZ7qkk&#10;pQTAvZ2V4KP7tZtk+2ikZyIayfQmP/apTPXOybrdqbIaaoGhquqxujpf7baL0Xe9MNryZKLqmeGa&#10;5eCmJ6Mli77N5wZrn4yVLQ5cuxLYdCK0nWnI08myM9HSM7Ht8z1vX/FtWxsoHfpUg2/LplR5VXBr&#10;eWRrSXRbaaq0aqi6MVPVGC5tOPa5z3WMhVRQwD1NRuAnJOSjfdFrLt0N7Z2IWID7bU7pBXLQaz/P&#10;Z/WCJin42ctH8RanC7B5B1i9kN9U0vFZDRWg6oCKAIyfYOSAfgmmFUOyQowSZt2bWl4pQSR+qRtO&#10;BbDlouHKljT4FtLt4yH7eTgoTaE3GepbYAaR9k3He+bt6+rM2+0fnc6lQ0uZkXivb+dNodKGWEVT&#10;++aSh956dd/m0sCWst6rt2bLG+JFNaFdNyZ7DoYW0tGlbPdivHcmGl4ehKj988al0DKM5YhMKHV/&#10;s+vVSoMRnZnwiv1bLS2mGu2ZTLmXJph3MFSrKVztoOU6u/rBlDx5htspQhf0LjbY+akCEKnh8Ko9&#10;L7TuaKhphTQL4bAXq2yFhcycBAwnH+UsCIpTGVMiYigo7Gd4GTBYb2eRuX82cSzbOdD1kYljZbPH&#10;Ns+1b548eM3MkWvT9/3J6GN/Pv74W84Hq0c+t324oWKqoXm0un6summmcedQRU22rGq0tnGudfd0&#10;U9tEfetgeS3zkdGapummnVP19nxkoqk13Vg19PVNZyPVT6crzqSKz2bKTyeKXxhtODfM7bBkZXjv&#10;yFxHfM0mbtILhg1g5N4bnOC4w/m3s1wxFVocRCzm0suvPnLxtYcv/drscra+CUMsXr1S9uojl4YT&#10;9rN63N+6JpNMOjTvQCMA1BRa4KTQaJ+M9Q75fT+73V/elKvdMduyZ7wOUD+7a0+6oqKn5LqZH1ec&#10;ilSdTJafSpctMSdMVc30vPOpVOV09zVzfe98Ol0+33ft8yMNa6Et8/3XnR+uXg1tQVxWOysPNrwj&#10;WloeLylPlNUkmI8UV+Qq60eqm3I1TbmqHQfe+4GB4ZB9I9Y9X4CQ6AWsw46Nhih/RG+teoL7uJm7&#10;OiJPacd50V7TCgz+g7nCMICR2d35pTjQnoReW2mEGuIUl8DqTsEY2Hp3b3ZLI2ioixisSLYmcE7I&#10;MNLCB7jHzRyz1zoXOP9as2DM6ELS/svhymBgNj4wGw8sZ/2Lmd6paHI8Gv3MF6JVO6LbqsNFVd3b&#10;Sh9429uPvWOTf1NRsrgytqUsV14/2bB74OOfTAwGQlyRS1nfbKJvKhZBBWzJJgHJYW/QahxbQYDt&#10;GgYkhH7MQwfm3PsRmmu4t7wJQGWcoBjV+QhmlzIYe5dtRuACRnU+YS/ZnEagOMzVKTrsd/qtF0mA&#10;1vZc+YBwxJbd2oQUZ9nmTdyHRTbpBQRDLIxvbpx+9zQEwJYe2UoseqaiB6IHjh18X+aR6xbbN88c&#10;uzZz/5/OHr1utWf7ctemxY7rVo5sTn7k2rG6qvkWezg6VtNoqxL19vIxVzWSQaExVFE3XNXApYhY&#10;jNc2j5tktI43twy+r+zpY02r/i1PRredz1W9PNHAtPpktOhkdPta5LqpZEtm8kBsxdZfNGbpBVja&#10;YRrh5ndoBx6tGYNDC9ngcmou44nF5VR9c3bVaw9dulJ26eGLg5HJ/lluMgnEAl2gpkAgpBc2MXGF&#10;BlvEIpzsj37oYxONe3J1zSPVDUOVNZnK6khpaby8MlFX07n3LWfDra/MtJwdrDmbrnl+uJ4JyEpw&#10;61zfNS+NN56IbjudrHg2V7sa3jrv23Q6XTrd+/YXxlqfi+7qvv5af3FZorQ6WV6dLqumWkkVV043&#10;70oUVQ6WNrbf/KHQUBCN0AuRsBGx0M2cj9AbA0DC/BuThe+PsxVjxXAMcvJRZFa9IL8CKFJIJQmw&#10;jmatAPFYLYaz9TCR1t3SECqgVpqM9M/Z6gYXLjmlFxh+whRJBjwKgJPwRNyzdxlWc9QU0G+AQmM5&#10;2zdPqRLzL8FGyqVg/3QoupgKzMeS4fZgaWugqDqypTyyvSJYVfvQ1Vd3bysOF5WFt5Ymt1cMlVSP&#10;ltVHqltDh+7vmgxE7F9ppn1zsf6ZWHiZqjg7MBPXZeruw7YuCD8LcgD3mILllxvYxXjYvlFQ8gsE&#10;OBm/AphrEOBEBJWx35jAhJ380QXBHGD+qSo1ObdWUikbupBYdbyiVl8eDGv5w/EK57piPv+2glv+&#10;UNlieiFRRizY1TURfjzy2PEjt+QOlg0/9GczR9652lO01LnltL8csXjSV3y6p3Twlm2TzXUTdfUz&#10;TS2T9U2j1Q0TdUyr90w37WCuMVrTOF7XIqO4oMqYb9k9Xts41tz0zK/2nR6oOBHZfCZRcjpR9PxI&#10;7Xz/1c8O1TwZLV0KXpOL3hAbOxCxn8CyY0HXOMmeRgijEXqEhEYgInpFLbE2GlhOaRry6m/x9E0b&#10;YvHqlTLEIhue6BzjboYoJDrGY+gFGgFAI8DIhGkHYDQa7T7SW9+WqqofaWhNlVQNVdYN1zZGi0vj&#10;FdXhssr2+i2pu7c9GS8+l6t7OllxOr79VLzkyXjJWnjbyVjRiXjRyUTpSc5vqvTZweqnU6XPpCtW&#10;/NtPRyqnbmvuKS4Kb69IlFblqhswRD1X1TBW3xrfXn345vf7cwH7rsqUPUA1Nrq3nrz6Aiyu5vXC&#10;3dvhueQAWoIxLin5ITAXFqBrIsZeCQfiMuCqA00lAATDahORQhK2GJ48dq9sSwXYIjR5ObB/xWZd&#10;EOMpi4anAPYqwL0qbquMqrr7Zqlr3Hdnp+MD0/HYHPGx0ExweCwwlOwcChwZjHakpgLp2XD68XsH&#10;a3YN1+9IllYNVtQHq6ofuPrtnUVFsera3uu2DlXWD5XVjlU1TTfuT93x3cBEf2TCNzQVHpuJB6eC&#10;A4vR8CLakfHPJuw27tYvjKtuzs/chNGGV2z6UJAA0wsNEoxASC9wMk7VFFKcADndCgunyM0ImGHZ&#10;38JNRgi2Ug5MAUUwNYVxad3aqn8ubT9p4ebwOEMrtmaJcMA3nFjh5uyemNjMJRd2JYwbsBUX7o9l&#10;Y+ieijyWOHjg0BfSB2qHHvnL1Z6S6cPXnOwvGXv8rQvt15wOFp8LV6Vu3TK+p36qoWGy3l4+Hq9t&#10;mGvZiV4stu2xp6RNbZnSaiqLMWqKupbR6iZO6VzrruUb9y/fWfNsvO7CVLO7vLc/k614Mlb03HCd&#10;reWHtyxN/Sgx52f2J2lDHVRQeFjHAlB9Ie1A/hCLyInsbNoenTqxuJyqb86u7DTkYi5m3zqlcqO+&#10;QBe8n+RFLPjIZITtkbFoRybQ/eAvuqrqA9tKEmVV8ZLKdHl1ZHtxvKy875qtkZKqI1XvOHm88elU&#10;xblMzWL/O0/Gi1bC257OVp7LVV6c2/HsSO0zudpzI3XncjUvjNadjhdTZSz5tq2FS17oeN/hbddG&#10;i2oTJRVoRGx7+XTTrunGnbna5lhxw5FPfapr2Cc50BwEvkE85h3GTzfvsDULVGDOVkBtYgJ17R/B&#10;mwRwsXIN6SkJVxWXr1vB1XKDveKlqw3+i9juq2j63tcguGsyPqA64rcXO5ftFysYA6ne8GKFe6pq&#10;cuMygJESBWMW4Lojg9Mv2GXSwy3RN5PqgSRc9EuZ/qloeD6RTXRHv/n15P73DzXdMFi9Z7Dhhuy+&#10;D4x/41vDt3xmpHb3TN3O4aqmoYqmVEPjg5vf2lm3daCmKFha6Rbzm0YqGtNljbEb3zvxsx8N3vq5&#10;xPUfzL3nk6mP3Zr86Y9zOf/QYjo4b5MRNCuyPNLPeGYTIbst2+Kr8dDoZzUa8uFeEjM1sXKgsLJY&#10;wPmJADFav8Ts5LjVBLeCa5hIO0BbNrYvd0B1K2HWPcIAEGPLMW7KQxNqK8MoEYNc94Q1AA9dsE6g&#10;qY+rJcEYlZr7E0cPZ9ofPvpD/+Mtw4+9Y+Lxd84f3zzXvnWhfdMZ/9YTge3nk7WzPy8faNg02Vw/&#10;3lA72dgw3dAyXtM4Vdc8Wlk/14RqNGfLqocqameady3u2LfYun+kpnm+bcdwS/38r6qejpYtB7ed&#10;Hax6aax6LbBpLbT5xfGms0M1k7G9gxNPRJft/8LBf0QBLQAwsZI45vGqffXeCiiHtfrL2Qg5sbh4&#10;Zachl33+99irj1waTbr/GzIe6p7K/1q3NAK98OqL42PRI+mB4z//cW9xTaK6LlZamSivRCYSZRXx&#10;soq+qzdFiysOV77lxeiuU6myp9NVS4EtJxIlTyZLX5hoXI1teX687kym4uWZHS9ONlNcvDTT/OJU&#10;81qsZDVmJ/2lvvcfK9vUc3VRqLg0WVU7VN+cLK2JVtcNVjb3lDUdv/en7cM+eAjlYCBAVGSLdnBl&#10;cAmytdLALQ0QgI5YsHvzwtMLMGEA+/dI7l+T2ENKe508RgBGADyxJG7CImKrFy5HLkScZABj1h2T&#10;zJVhwjxpULGDLvARzBYdYa9EBL+OglR0RwaltSFN24OY8GKuazbpn0n7VrKJqVjiwftHb/h4rnL3&#10;ZN3+0cqdoxU7J8CVe6fq98+13Jgpq83W1Ofq6kK1xZEPVjz1wA1nO/Y+c+iGlR+2RW7YMlTdMF/b&#10;MlvTNFe/c7xy74ndH5qv2T9fvX+x5X3Zyj3pXe+LPHRXcikV4OzNpCNLI9HlEZ+9/mAM12GK9tKC&#10;yKo9raSIEJO5smG7u8ptzZIY6QIHxUfVFByUsslvZFgx4fAv4LRZDNlEFTBiQWbXixUpYOvazc6g&#10;EBxDLygrEAtuxYgFTSQonDf6IhisHvmIkz/l0THfw6FDjz30yfhDxcOPv3Xk8bfaS1kH/mqhe9OJ&#10;gaLV/m2LB4uin3jH0O7KsdaG0fr68abGsZr6ieqGmfrWhebdC617VnbfMNu8e7pp53B141TLjuGq&#10;+tHG5vDuLed9u55OcCPcejpe9GS2+Eyqdi1YtJYoWRl5VzJ5e3g6GFpOxZbzv/fPRAO90MEyZo7F&#10;O3A+Fg7cZBelDqym59LLFx+9+NojV04sXn0Ekl8Zu/ToJa1ZdE9G2sei6AIGkEawPT4aYds5Fj00&#10;6Ot94J5g7c6e7SWxiupoaWXXO64JbS+OlVSEthV3vO3tnbVvfSGyZ8b3ztXotpenW89kypf8m04n&#10;ip9Klz6bq16JbFsMbkYvzmQrTg+Wn0yVncnUnM7UnhuseerxGzvLtna+Y4u/uDS4vThVWjNU2ZSu&#10;aO6/puqXH3hv71Bv11jI0wjYCGYLhsbSAq5vAFcJVMQ0lcDPdaxLH8DFZAy3dQTTC5JQ83P7ohVG&#10;gPLomqOJ/WKwkydjeyGADOqRkkHTH2LQBWIUTNcam4bBVjWFBq9s9CI6KZUGyfUd4K6+NNg9FgpM&#10;hgcfeSDe9K7puhvmG2+Yqd4917g/V9I4VbN7vun60ardE4275/bsntrRONhWNvPzXWdiO+YOvGPZ&#10;V3M2WncuUvNSz76xDzeM1O2YaWqbaWhZ2nHDXNPepaZ905Wtq803TlXunKzfP9r8rtTPfpJesMlI&#10;ZGnYvvdp39q06YPozai4aTv2Gs+5oLmyvYubKx7sqG51BPEADgog9uoAAY7JFB1gS+V+rNSoIsVR&#10;NrDLLNo7ZVkdpQABaIHTNMI9REAvgks2c3F8y//sDYNU126oJnB2MYwljo90Hww98uiDHw0eqB05&#10;VpZ77JrpI5vmO7fFf/Ef0w/+x+cGG54LVJ98sCH78U2ppq32HdMGe+dqbe8Ncy27ltr2j1U3u1X2&#10;xqGapnR55Whl7fTufeNfK38+0/LMYOnT2bKnk6XPDleeSRY9Ndw8nvpwMPbT+FzYv5DwLyZi9va6&#10;TTpsouH+Z5rNm9xPWnjiiFiw1WkEhyUWmbxYXMbTN21XVCweuZgJjfdMcQXbpAOTXlBTUGIA2IKP&#10;j4QPZwZ6Bg537b8pUdcSLq3M1jcHi0pjJZWD1Q1TO3YzZQg1FV2Ivv/sUONzw/VPpStOxLa9NN6w&#10;7L/2+ZHaRf9154Zrl8Nbz4/WP5OreWqo+vnxlhOhknOp+mf8jfFPV/vKKvq3FB9/53X+zcXJ4rpo&#10;aWO4ZvfD77n5cO8jx0cHemfs9QqtX4qQ8BNsJLSf1cuvX9pPSLgVBBMRBEXTigInMSQAZx/1BbQ3&#10;9bF1RF1bEhQF0ATM7AY5IIyc9IIfp/kLgqK6QxIggdBHJ0P5xU55iCQAA+DsGIuQgUtcYyMVZkdB&#10;8Eq2dyoSiXQk3//JicYbppr2Tta2jkH7ul3Z7TUT1S3DFfVD9ZW591TMfrPxxC92nTu661yqbb6/&#10;9JS/YrFz62pX0dyxq08FS18auCHQ/PaRptql5j1jpTULzbsmaprXdt8027BrpemGtaab5lrf5avf&#10;FT36QHgu0T8VN42w5Uk7XaI6p4JRQUgOGRHhEtcV31d4aGqLFPYYZUy6QAaClQHsaP960QG9C9mY&#10;jNgshoQFjbDJCAARccEKGA47EQkUHoJAPOlFeMVbYTGN0NkDqzsB/kY9o7G+sb7jY/3HB7uOdP3g&#10;4OO3HLxnj++e0vQDVy91b30mvv1sqny5720nQte+GGqc+Wrx+I7K8dq6xbZdE3UN002tkw07Fndf&#10;P9HalmmsTdZVZxpqc7urBj+y7YXgnhPRreeHq58dqX55euczI/sWMzfHY7cOJO/3j0UjSynKiuBS&#10;Ory87jd+1uuCe4Mzj1eHwXg4RiLja6P+ldR0cuEKi8UlI/mVMSZIqeBYx1isb9ZeqUAX0AsA1QT1&#10;hfSC4uLoSOh4Nngo3hH43rf9tS2xqoZMbVO2tmmwsj5bWZuurJlr3Reurkx8peRC7l2nYsVPJ8pO&#10;RUvnu685Gdz23HDN6XTZC5MtT2fKXplqPpMufzpb8eJI65OBkueSDUu/bH6g6C9i1Q3xmrrj120K&#10;lFS1F9c82NT6xBf/pj1ypDs30D4W6J/LkxD2enKg+zZ3eEoA+K8lBpziLbu8+zY8BAO4jsHE+Nyy&#10;Qs8MGZxGMEnRL19BZhcDlhZgAB8J3RQmrzjufVAFaDz0qGA0Qr3LCVgfwNZEBOHQCqjNzLMavD18&#10;mUn02DOpYOzg/RM73jta2TrfuGeubd9kSf18/a6VtptyxXXJ2rL5HzWf9980e7z4ZH/RStd1y53X&#10;nIuWrAa2rvlLnkpVn45UnIoXvzLW+Er0hpN37UtcXzG3Y89CTdti4+61HftXm/c9te9D8y03LNbs&#10;YS4Te98H0zPxvqnYAFOtJaMcx8i0nyoA7H6m2MoKvz1t1TNR0wthCgEw58G7w3NEurFzlqQ4nMlC&#10;ACfflhWcXpDNuiCbq1AIhvbwh5pCZYudcD1hJQCZgEtM8hELbs6a4bunSNYdW8wTDrq2wTAlnI33&#10;Tdh8pHMi2DMS6hoJB4bae5/4SM9P3/pUvPJk4B3PD1WdS5Q8Eyt6Ybjm6fb69Ie2Te1snm3dMdnY&#10;vLhz90zznsHa+mhLUXj/dblPlMY/unnuh7Xn+xvPDlW9MtVwJlX2zGDlSqImEbqlL36vbywQmo2E&#10;5qLhRft1vNDScGDBXmxFC+wJsXtbxPTCLWTaixUnKNlMI+xpsRMULXCG1jLTqUXE4tVHLl3G0zdt&#10;V1IsLjx6KRebPj6KLsR63RtZ0gsMsUAm8ICPDgePD4UPDA509z3R84lPhCpbwttrA9srhqoahxta&#10;BxubRtCOmqbe6s3j3yg9H2o4G69EMs5ly1d81y70X7fo37IU2HwitO1MvHw5uN1++LS38vTRpok7&#10;6h8s+/Oj2zdFq+tC5RXHt1z30LYt93/5luP9j7Tnujon/D1T4R73MxZIAKxju14vpAuICEWHWO0J&#10;ihHVfQONqwdDLFxpANvtRQYiMZqrChAWmTH1hRMsp2/dAifXMU4CVDswDLXCSUOJhcbmZVCw1wUf&#10;1QUzFGIIZq8FzKfRke7R4MDXvzrXetNgaf1YZdNkdctM7Y7putbhqh2p7VVDt1SvddZPH902dvCd&#10;Sx2bTvZsOdG/9fl07Qn/1hXfludyjZzkl0Zqn80Un0uXn4s3/G32E0MfqJ6pb15pu2GmtmWxvm2t&#10;7d0zNW1TVS0jFa1ju98b6TloBfCcPSSCq/BQJQNAmJOGNODh1HGJu7ui9ML4yQmBsZjOM6QVgREd&#10;AB910sBswTSRJIHVUBKME7HQ85fYCQTF5hqIBeZ33zEB0DUB0gji1Wp9OaPMCnDrqfYclzx9tv4d&#10;jc6EBo7dOttT+exgzUuj1S+PVp6ObHoxV/HyeO3FocaTD1bFrr9ueHf15K5WLLendvjjZacfbLgU&#10;33kuWPNcrOXS6J6Xx5q5852MbDs/UncqXrSWaU5n7xoY7w/aL2imAguv/yKpVUD5xcvhoMOIAgbQ&#10;4gt1BzFgAGbBVF5r2ZnM8iuPXbz0ByoWj1wcTsx2TyaPjQY63YsVkglNQI6NhLV+cWQ4eDTrP5wL&#10;Hsx2H+199Oh3vtbTdn1fUU3ftSWJkvpYee1obXOupjlcVt1VenXPvrfO/7zhmcNtT3XW/+3cTU9l&#10;ak4nKs6la17MtZ6OV5wfqXl5cG/6mxWH6v7qwOZrj27ZfPCvru7bUtyzZcuxa97ZVVX3+ME7e4b6&#10;20d81BTUO33MF2bsxU0IhkFvrR2C0QXRD5x/OOL0Amx+V+R7NYVbv7TvWVCn0JAm0gjiISpY2QDQ&#10;WIrjMZw7FVek1RSajLhlS/olmK0rVcypVlrglAwpgwaGn70YGJMzuDKMx7qAqPOZw2PBo8nuyKc+&#10;N1W3d7Ju52TNjvHKppHSutn6nZmSulRjxeLdTdNHtpwcqJw4ePXZaOVa/9a5zmvnu965PHDdk5Gi&#10;s5nK54drT8e3nx8se36k6tmR8qeylRcCH0rsKJmoaJ2pbhuvahyvbF5s2rvSsn+++frxHe8O3nNX&#10;ZD4bsP9IBLVsUuDu26rzrVqWRgAwu89bTUERAVGtTJBewFL4CUulCxILtgSwCydhTFgAnEYCYifG&#10;2asAduEEO4Zb1+rF7/49EvdkSKVXPCEeHlUo6oWGwvxpwPTFR7AbhhU+TlyyERORZGQ6kPR94WS0&#10;djW4aan/r5b63/Z8tvSZJPewzWcT219KVr7Q3zr7g+Lcp7eMf7nk5CN1F7O7Xh6tP53cej5XteDf&#10;dD5XeyKy7YXROntlM1W2Erx2NdM4MnF/bCEWsm+vMCMzLcCspnDrLCooIgW/JibC0g5iBLC4+27I&#10;dGbpD1osqCx6Z6BH5KirI/SSBTUFetE7k0YsrMSYiB3NBY9n/MezgSPZvkORw48d/dX93/zsIzfe&#10;eHjHzv6ahlxFfbK0KlZdFyiujFbW9pVv6yzadKTir8a+XX0+tvPZbP30kWtWerec9hed7No68u3i&#10;R7a/PVrd4C/e3HntdaHSymRtfai0fKC8ontz+YPf+LxvNNQ5o6+l25KB+AajABh+UREMUQkQxslW&#10;PLQbvlt66Cr8nyQupm77JSUomn+Vi1YYkWK7GkoF2FoGJwcW7N4RwBAL0wsnAWoF25VB46QhWkYA&#10;HxmnuqDwIQAnWKstNNSA1S+twH6aTMefiLVHv/r1kdpdiMU0elHdstK6f7Zh50R1a1/9O0+1t54M&#10;lZ0YKBl8+M9PR4ufydYsB0vOZmueH65bDl734mTjk/Gip9LFZ9PFp0JbnooVvzjVeHH4hsWvtc3U&#10;t8zX7Fls2bvWev3qjhtma9tmG/blmm7oufsnvolY0F6RsNoejtnNvLCW6QmH3SHdEgNb+7EWExGr&#10;HdYz1mXIP868DGPrmYyThnIqCVgTE/JbF26uYZLkeCW1cl1T49h8hwzq8bcxvbgSxsZMK8Yfshc9&#10;s5Fpf7DrY2fSlS+P1z2bLT4dve5soujZTNnz2brnsmXI67zvHc8P1j2XqHlluPa5wapz2Zpzg5Uv&#10;jjY8na44N1L98kzzs8PVL443nIhuOZUpPZ0qOj22Mzn489hizB6C2hqEaQETCk8LbN6B2BXesEAa&#10;VFBo8QUsvwqN8EI2sJT8wxaLRy9lwhM901y4kPP1msIEwukFGNA1Gm0fjXSORo8PRw6PBI8O9h1M&#10;tT8WP/pQ70MPH/qJ/2uf8ZVU5GobQ5u3R0rKIhWVweKidG11ura2v+La5F9vO3Wg6UJ834uRXWeO&#10;tI18q/ZI6dsGW5sGtm7xlZZ1brquc/N1wbIyf1FpuLRssGnXgx/9cGemzzdpdFWNALvAmmvANxFV&#10;frZgPPiN1eufsLpvZ2CFOYhNvHtNAqxkgP/wVlxVBhFYy6hgMqhSMFx4C4P5CA3pFCdb1TjKIKe6&#10;Vis8GB4MgFN6QQBbPSUBEyn16bFf9Io9ker03X1HorptrLZtpKJxqm4H05DRivr01oojZW95uq/1&#10;VKRkpWfLau+WpxIlK5Ht0wPbTmWqnh6sODdc9dx47XL4uudGuaZrnhuteHGk6Uym8slYyVP33TDT&#10;2rhct2equmWtYe/qjhsXGnYvtd4Urt3p73qseyQYnEvCVU5Oz1QMQmKcK5gmvnGLlojAXt9CWv9a&#10;mfMpcnJaPAlgy0eo67EX4BUXBOAhALw+AANowYKO6NGejOi7Z66wd057/kK/jJPg9ZkxKZGX2fWS&#10;ZrRkAKDC9vumE/0x/8fPDVe/MFrxXK74mdS2C+N1TyW3Pp8pPZfa/Fyu/Klw0XNDlf908vqziYqn&#10;YxUXJlp+s7Ln0lzzuVzF3y/ufnao6ulsxbOjNU8Plq4ltq2Er1tI1WbH7kEsosyAbN0kX1DYwoQr&#10;GWzY1GUreY0wQdHbFoWF24T7/V7iCUidGAsup6bSi3+4YvHKY5fSofGO8Xj3XML+L9lEXL+s1zke&#10;o77A0Atb7ByNdo5FO0Yix3JBs+HgkSH/gXTfo/GuR31P+L//tXRTa7a2IVJckq2t82/dlqmpjZdV&#10;RksqqBeCFeWHt769venqQ41vfWDLf+4o2xIoLfUVFfVv2+YvLhnYVtS7aWuwuKz9He/M1Nb3llQc&#10;fPd7DwaOdI/ZpAAuaX4B0zy9EBbDRW9RDgbiBHP1cN2gEVzEOInRmiV+PE447AqzpRBHZiVUZppL&#10;I8Rq/GCMveTBiYHZmuIUKhQCEA75CVMrhqSG60UEoBhpBHsVYK0mY+1TkcO5/s5jD0V235ytaBmv&#10;bJxq2TlXv3uhoS1X3dhXvemp7tZToW1PJ8rPpiqeDG19Mrr9pZnWl2dbzo/WvjDR8NxYHeDl6eZn&#10;R6qfH695ZbLhxbG6C2MtZ+7ct9i6Y6V+z3LrvsnSpumanSPlTcvN7wp+/JORUV/fVKh7mtujXe76&#10;ni5XOUzTCgL8BHP2ICRG9UF1RgDc5kyKtJxtaYTY65EWQMC6u32+0MCvbOyVk63TAs017K9DF5Iq&#10;eo+uWe3AGDyNUAaweqG5usaUGadi2OVbSqPyvomB3q73UYstDbzj3GDRs9ny09HNLw+XP5spOp8t&#10;fnao5MXRyqeTxU9Gt51ObD8/VH4yvOXF8fqXZ5rOj1adSRWvhjc9m6s8Ed364kzj07nKZ0dqZlM7&#10;U+MHIrPRqHteYwuZ7gUQOzmM2X3jg8LB6ojVUWZeGqF3XJxntENvfOcXOFcz44n5lx+/ePHRKycW&#10;Fx999UrZy49dysVnjo9Ej00EEYseagrqiIk4oMt9QwSxML1AOBALyo2R8NFcQHZ40PdEuveJ0NHj&#10;t96SKq8Pl1ZkaxrCRWWpytpEeXVga3GkuDxRXde7ZVvflqJEbV2ktirT1JiqbohX14bLKxM1dcHS&#10;8kBRaayiGuu+dnPfdVsCRVX37txzNHz86Ii9WwGvIN6xUcMwjS1MhlfCckI21fke1lWFLnRP2p0f&#10;8559cgF5woGne8o0QuxVBt3k5YTDdCGMgdlFgDpirwLUioD1GTD2EqYARWJK63VBMK2E++ZS7VOx&#10;4zn/Y/4Dvu99Z7h+32hJ/UhZfbq8YaZ5d3Jrla9h81OhG06Ei05Gtr840XgmVXJ+qJIL+pWpptPJ&#10;4jPpshenml5b2nVutPbZsdqnh6vPDdW8Mt/68uDO1a/sWGndfaJp/9KOvVNVrSuN+6eb9k21vLv9&#10;kZ/2TQT652M9s9wq9IzDFhG5lMFWR7gFCzDnjfPpyAkPrejQAidOyQEBjgmv3+3B7OIks4sAMKdd&#10;9AbQUKz2JEBVAN3FTtjqhsYAr3C6oiNflbDV81piaE5DrztlJkCZCSbMAuYR67h/PhEMfeOpTN3z&#10;g1Vn40Ung1tfGq+4MF59Plvy94utJ6LXvjRS9VS86LnhWvfy8XXnhyuezpa8MFk/0//2p7Plry3s&#10;fGaw8nSq5HSm/Kls/anBkvHUR1PTfcGZaGDBXkgPO1Vl/PkHpfn/CWKLlxqeNJEYHZfONjGajMSW&#10;c5ETg0xDJBaX8fRN21UXHmX6cGXspUcvDidn+2ezxyZC3et+2pttr/v6qYoLTCudtpwxEj42HJId&#10;zAwcjnUd//SnspUtqZpGSolsTeNo047gtlIkY2DTNv+24lRV3WB9U9+W7QNFRQNF2wPFJeHSynhl&#10;jX97ycDWYrBvW0mkrAoQq0BEGn/23puOxzuPjUdUR4il0giw6AeAgQRoCYBdx8fC+OEhH/UQhIsG&#10;kOdn4Ruo/Nm4TCk68IC5thSgSQEmYrNV1wAC1LUwQNIg4EVKI2A+zfko52W6oPwAdSGnYlyrzLHJ&#10;aM9I5Ilc/+HuR3q/9Dex5rbxyqbEtqr5tutnmvZGb972wui7z+dqmXRcWt51frLuqVzZ8zP1F5ba&#10;TgyVnRqufGGq8dWlXS/ONF9caHtxYef54aZXVna+HHtPsP6axea98zVtsw07pht2oRfZ1n3tX/9C&#10;T7arYzzAzMJ+nmcmNWD/1ZmpgdUUcNWu+PwcxDjJ+XQXPTyE9tQUgyKt9ELkBEMJYTGEXTgJw49H&#10;9YUR2J18AMEEEM+cP7D4enc2B3HzIEjlnqpaBvxE0kTaoS6UTZgw0oIVkA9eGQ8sWhXZF7s/1dP6&#10;4nTNM+ktJwObzySKf7O0+7lc5TPZktcWGp/JlT6VKVkJbnptevdrc3vP4h+uOJPFWfHiJHurT8SL&#10;nsqWvzBd/8J064nRlmT2e7G5cNj++ZvTuLX8ggs46uYjevCBHHjDc2fGaiXphT0JLixeRGz9Kz2T&#10;XXnlCZTCxOIyqr45u+qVx5g+XBl76bGL2ehk30ymdyHVhS5MJaUXFBF99qbjG76ujl5QbgDYi1Kg&#10;KUeGAocj3e1f+WJ/UXWmuiVeWp0or4kUV8RKqxIVNbHSyt5rNvdduwUR6XjHtfGKumBJZdembYmq&#10;+p7rtvYiJUVloeKKSGl1pLTKt610YFt5R1ndnd/57OFkZ+dEDCGAnDANA2MiLQBOioS6LcM0tgiK&#10;MFekfuGGvxAZMB+0dIud7NLl6wmKuvBoLzLTC5k9tluGwkokHxUAVoCnFwIEKxsAJxigDLTVyL0u&#10;cCqAhlxGHTOJ7lyESupouqv7+K+GP/yR5JaK2NbK6NVFQ7WNy3ftfm689dXp5henm56fa3pmsvbv&#10;n9zzwlTNc5O1F5Z2Pj1W+8JM04XFtuenGwHPTjeeiVU8PVn35BP7R3bUr+x810xl60Ltjun6XWPl&#10;jUc+cXMo0+6bifZPxnwzyaAbBhLguGpfIet3v5HDZQ1j4arHQzSCyQJhbjU0f7fk3EIDTOccP8ZJ&#10;FlZDthjnHFOAMBlo6ESE8sHWStxDGdMIemEMeg2cbPyxlI20bMEAZVbXBAD098VJZgX4l93PBXPa&#10;J3z9/tuyXTVz/ndOHv/TJ8Pbz2UrR4/+6VPpoouzdScTm2cC24f9u44/ujfVtfdkqp5K7exQxTOD&#10;qHPVuZG6FyabX5hsOjtWd3aidX7w08Gho4H5GGeDU+e3FyisBOOMYcwvUAEmIFYymN7pAO2REJjj&#10;QlMQC8IkKKYX9g2jlC1wOrG48FtUfXN2RcXi8Qup8LT9OzJTffvOGBoxMJdVEYFG6IEIH/Fr4ZOt&#10;JiZHh0NHc6HHkz2BB+4ON+2KltfHS2sy1U2hovI4ZUVxWWh7Waa6IVBUNrClKFJW4y+qCZQ1+LdX&#10;R8vqUhUNgeLKSHl177VbA8Xl4aKqgc0V/uKme2+64ReP/+RwpqtzMgKXPF0QYzEAvJKOiJxgY5oj&#10;7fqHph1jEbsc3epjj2N+/5x7JspVtZRjYmL/wZiJybqVSP7qBJMHgIdgnCI53XnPRAnQc1AwGVw2&#10;K8QGOIezGfviyRytTC9sbHOZgcWhrulkz2y6nzvM8jBO6UU+g9UUg0yIumYTvtl0B2c+G+hM9QZ+&#10;9v1IbctQWV2uvCm5rXqoofnJB3e8MFX3d8u7n0wXnxureX6s+h9Xd1yYqX1xup4q46WFtmemm15a&#10;ant+tuWZ0YbXVva8vLDn0tqN547eMNRYO9e0Z7Fpz2zdzoWW69PlTZkH7+jPdfvmUlTLfe6nutwP&#10;WHEDzFJlcHTeDZCtu3Pqbs9HrUS+/owD4zyLsR6+jNU4tRfD6dFercB46NELdvLELqspCJCgrO9O&#10;CQvBVkfI72WWXuQz60mK/ZZPvG8scLzre0MD714N1yz6ti37tiwNXLMaunY5ct1TI/sHo1/ojz/Y&#10;m+k4cPxHoe4PraTqX13Z89rKu8/kqpjQvTDdcmFp/4vzO08vfSk7/lBgKjQwm/+JY84SQBMQYbTA&#10;MCfW+aURHBSYvSrcFEOALXyuDAeWkhOphZeeuPjKY5fWk/TfY1dYLIYSCx0T4Y6ppG+Oub2VEmiB&#10;u+jtJU7VFN5ipzB6oackhwb9h9L9T4QP9H3gQ/HSpkhVQ9e2kv7iskR5day4sufarb3bigdKyuNV&#10;9V3bKm6vLP1KS9UTTS2+oppgWV1vaVX/lpLA1tKjb39n36birq3VP9+x4957brs/8OjRdE9n4V+u&#10;emIB1sREHBOrYa9YjUdMJgYVl17Y8oS74Xv8VEI5AfgB0JWGmAisYJzCCvYC+IiTPBIRzoNvYWhg&#10;fpAzg9SCOXXuRJkK2Jgn4ygFetFNvTOdRC9wkoqcGo/rYtB+o2zGRK1zOnF4sC947y8ibTdli+pH&#10;apvHG3dly2szVdWnj7zn7Gj9U9nKX6/tpXw4N1r5wnTtizN1Tw2Vvrq088JC26WVXc/PNLy00Hpx&#10;Zd9rT970ytLel+bb/n7slmxrzUR181z9ztGyxmxpw3BpQ+YjH/GFDw1Mxbj1IRncz+3dIbugbXoV&#10;WrXvcfVMxXTRw1j84h7MBAPgp0dOtrrDCxMDgL3rMQFqZewtTCXYq1aYMMYuh2lo2uSbN43QLj6C&#10;FQxWZrCcBEgjND/iMpAfGVKRQs6+mSgk96c6e/u+39fzgaxv70KyaXlwX7jvg9HoHaGRzp7JYPto&#10;X+do/5HY44eOf73n+LtS/ral3A3PLNw8N7Qvx5wu8MXe6N3BmUBolT8381nLLFV9XSMKGGDfr3WT&#10;DgRCGL3Azzn3tIOP9l8R1rKIxYtXVixefvzVK2UvPnEhl1zsnU10zaT983bJShG4+vUrOJABvQC8&#10;XlO4b5fhYXskFzyW8T+aaO988M7uht3B7XWR8oaeraWh0opUdcORa64NFlcFN5f5q5t+uKPxqz/4&#10;1N2HfvLEfT9o/+AHos37fVtq/UV1sYoWf3nD0frm22/Ydfcvvns4fuxItvtYzndkxH7wBjbCK/jP&#10;Fu7hkZMLWpRbj6FfHq970ZuPODHRXgSWXmC0EqYtQMHkJBgPwQSoa/VOAEDBhMF2nS7pBSdKhodK&#10;QXJAQdE5leibzwLsf0271zTUtdICKEzcCc90TsU7xoIDsc6O3e/OVLQli+qGa1szJbXj9Tt9124a&#10;uaPxpemGl6eb/+7E9ZeWdp7IlJzKVbww23gmV/7idOPLs80vTjW8stD8zHjNK0t7Lp56z4lM5d+u&#10;7r+Y+Eim2b5XMl7ROFu3e6Zm1yQzkeqd7Z/5a/+InzKYWy4Xbv+cfYMT0wlxhYb9OAXXMXd4zqcY&#10;jkFIMV8Y0kLO9RLAXk6+d7fHCCaAYAWI6rRSME5Xn+cLEJzspV/Ey3Ee/hvnlURaQBjYC16vF+pa&#10;uBBj5BR7wzScH/QtpQJzcf9I2Jc9Gog9Ek4f7B/z+aciIasukwOzsb7xUPeYvyPn68p0dwQfO9L5&#10;kyPd3zvW/7Oe2BHfSJ9vIhqYzYQX06Elji4/p4D5AOmC9IItGKdXR+CURoBpiAHkD1JMrWWnsksS&#10;i8t4+qbtqleeeO1K2UsHLiIWfXNJKos+9zNZ3BgRAukF1z3SgEbobqmiQ06MEoOZyKHh4JHMwOPh&#10;I92//PGj9TuOba/tubbMX1Qdq2zsK6kZ2F7TUd1813v23/bDz9/RfteDvkfvDz32YOevDt152/2f&#10;+OhD73nvXTddf/st77vrJ199qP3eR6KHD6e720cCqANk0xoElINOsBdyCmMAPnJZY3Kq6BCT0Qhd&#10;o93uv4ThkRx4DZXEc6rher8y48EPkIhgGoZ6IdJo72oKzo/0AsA59C/m+mYtm0UuDCITGMWFJAMn&#10;DclDEgDJCXZiQb/JzqGBxM9+mmt+d7q6NV7WkCtvzJXWZcrqM1VNfTuufTF2/SsLN54fa7w03/ba&#10;2v6XF3e9NNP80lzLhZVdF9f2MAd5dW3P352+8dcn3vXamZsvrt706swNp351/UzbnqnaHbN1beMV&#10;zUMl9RO1O1KbKn1Ne4Ptj/VPxUQk++kdx1vmIHZobg6imyHzDvw6pQBMSz+ivYQDE4aijuG2lkwA&#10;2JMDPJiCSaUMwoQpWyHA7sNaKwks5pc8CCAPWA3xeNkAOIWVWeMEswux4wCterLXvRDoeHBxMLKc&#10;iyxlg8y25uzbHKHldGAh7v4/82BwMe2bzfmmMz0T/o4xX/tYqGtkoGd4oGuor3vE55+LhhZTPvup&#10;sXh42Sog6QVywHa9RoA5hxgBwuxiGHyUn2MkLK8XzMJW0tODKy8duHTh8Vcv4+mbtispFi8euJSJ&#10;TfejBXZDtskFlyxygF6wVXGBKMABdmkCIkyhwcdjI+EDQ/4DWd/BbP+jwcPtT9xz4Muff3zXvqOV&#10;Td2lDR1NO39WV/ft91///Tu/+ovOex72P/5Y+PATiWNPJI4/FD30SPzw46GDT0QOPh49cCB25PBQ&#10;1+FR3+FhPzWFvVtBFVPQCFhKVd85SfHvhuQWO2EaNCYSTACU8xY4reGk/UoFF4o9NH1jOQAm3hYv&#10;nIgQLD8f2ZIB4GGCAcQo2IhdeGKCE4+fS3ZxiHMF2yWvOm+2fpHPZrjbVR8+9GLWMqMRyoyRhEOw&#10;Ltxjmu5Ez8D7PhbcXD1SuzNT1jRa3Trbum+ysW2wsiVaUXWo5W1LD7U9n9397ETDxcV9z8+0vTDb&#10;/MJ007MTtZfW0AvmHa0Xlve9MH/TpVPve3nphufDN3XWXz1RuxPFmaltS2+tnLCXQdvGS5uCRXXB&#10;n/24fzLSO8XE2/75jaZvHA5j47z5FwftKcm8fXEO4hHDKRWxYSOKDBA5GbmISnMRG1PRgRPssd0F&#10;2/dKIPAA52Ehv8CptMrmTR/YS8PQcn4WowzKpgDyE49TXfPnBsupbGAnFlZckM1WZ6lWmDLATFOi&#10;4fCSdU1YbHk0RDmz4FZeVocGlgcHFjMB/r72JcN473RsAOnnzjQVgeHh1aGAvbvBGchLAE4ID4b8&#10;mKcFaAR+aYR0ASxxEVa8tUWR1zKTmSXE4pUrKBaXVRr/HnvhiUup8Hj7aLR3LtE3YzWFrnvullqw&#10;4OKWLiAQOFEH6QUe5iB6jGrPRAb9B9L9D8fbHw4eeLj7/nse/eGdd3/jp7/42s8e+d69Pfc+GHji&#10;sejxA8nOA6muJ1JdBzJdB7PdbJ9Idx7JdFNNHMn0dKDcE5HjY+FDQz6vpoDG0gt6ZDDqGsmgjpAf&#10;jumtLTGZhjjVUP9MhGuoayJmP0jh1iOkC2CaSHGUBPMagn9bI/CzBeMEEADGydYeuyIBrqbAVHzZ&#10;N0oLwXTHiSWAisOKDicQyiCMEdY7k+gci/T52jvabkqWNg1V70iUWE2RLq1Ll9emmLIVVfcUbT1c&#10;8lfhT5ScPLz/uaHdv376xlefvPGVxd0Xl/deWr3hb1duujC/+7mJllfmrv+7xU8+1f2B4M3F8bKi&#10;kbK6waLqxea9UzWt6e2V8W2VmW1V2Yqm9i99wT8V7eE8zKYjTP71EsqC/agPW46dkYNtEbewNiFq&#10;wSjY6GFOsggsjJO9sFQYJ5F8xOmobuU3PHEUsiUGTwIUoGC6AwPI4HVNKk8CAJjGoAxqCGYLVgBY&#10;YxNWNmGaeA0JkNDgB2O0EiZA0zFpgSu1bM2SrQmH0wWOxasdAGylBXKCOWT0Ag8NaSWMX4Jifoqp&#10;ldS4W7N4+QpOQ158/NUrZYjFUGLm+HCkazraP2dVtC5rLnqYyVyD617CgTqA2Yte4GEvYL1eYAeH&#10;A49nep9IdB6MHTsQOWxVQ+zgkWzn0cH+w+n+IxQgmYEDmf5Dg/3HRgJHhwOHBgeODvk7x6LtJMkF&#10;O8aj9n9Vh4NwHnrbIwZutq6mEBvplwFwHcNSm6q4OQhGvDD8x0Q/7tJavMAsoZMAOIm4iAZ48IOV&#10;kI9iCEAcZis5sGyFxQthwsDq0bIt5nSiNBkxzZ01SWIX46QJfomIBaxXmYIkAdqnIsdzwd6+owPv&#10;+TBikSprTJc3DVY05qqao9vKEttrQtdVpErrhyqbQ+U1R2uuWzy05/zC7rOTTc9MNZ2bbbuwdtOz&#10;460vZt87eHvp+Ddrj+18x6Htb09U1cW3VS/tuH6yumWouCZXUjtcWpMoqcyUVsdLa45+9jP9k2H3&#10;1X7mIFYdGLW4Ldt/x7LHPRwjGOHzygSdT9EJQDxOMEABUMsjJx5i8IiQbB337NYKPRzZrCqRX5mV&#10;DcCWmYuyscVPF0oCq3EqBhOr1R3ZlMQOxEkVGIApmAAvGKCuwQrArwzrg12AvXsi5rP1ygQwbNex&#10;aH4hjcCpALZ6CC1dWK8RBEtHFIxYBNcyE5lFE4vHL730W1R9c3bVS0+8dqVMYtE7lTo+EeqdtvpZ&#10;hOSyxtAITy8QC/mRiePuK2fsOjoccu90BjGKi+PZwPFciNLg0WzfY4N9BwZ7D6a7jmf6uofDx4dD&#10;hwd9h3N+7OCg70guIGk4Osykw17fODoSQnq0FOKNgfFIv4TZgsU0OAaAY1zQwggB1zdbsLHafdOU&#10;WyV/7/45Iy278NMEhnvBfCQbhtPjrSKx17M5hos/CvDYTkPuvQyPsTFahANF0Luh6AUBYIkI47eA&#10;dQ9NMdKq3+7ZxLGhwOO+g/7PfzFa1hjeWhUvrksW18S2VeaqmpJF1VmqjOK60brGVEVNtKr22K6r&#10;/3bollcm9r04u+vC0vUvzd14afSvAx8ujjTVRivrMxUt0e1lg1W1idLGkcoWxGKsonGiqjlXWhvd&#10;XMrHSFXD4e99rXciaL/iwVzJ5tVWEehshFZHpBcqLjiHopB4KMaCxV5xD/MCPAzgI4Aw5YctcExU&#10;0dIpfrIRz59M2djSan138hCJ4cTU9frSAKe6A+MUxqkY9aI8BGiVlIZegPwYgI/4FeAeFRvtYTVj&#10;ll4I4/cwx8VBeRohp+oIiaMXDBDGYu53tKzVcg6xmMou2zTkiVdf/i2qvjl7o1gcWGf/I///eNcL&#10;By5lY1N9U5numXin+x+FIiSkRQ7AACQDvzRC8xECpB149ConkgHVD+UCh4eDh4ZQhMChjK99OHh8&#10;NIQ6HBlGGiJUE0eG/dzMlVOiAFVQDdjCrbhr0pSCtPRLL+pXcyKaiGm2y5GWC1pMRgiMvYWfwMLf&#10;YyVJ4WVNe8nCqKhgIiUBKkA8roKJYQC0da9L5B+I4CcAA7jMVnT43KtcXfaD4PkMjJZxmtS6amhg&#10;YajX/XqwurOjs5rCFjW4h6s7G7OTJNhIBpOq6ThicV/kqP+un0Sqdwa2VIY3V+TqdgxVtWTKGlKl&#10;tZnyupHqZsBQdWOyuDJaVd53w3Wrj+x6Pvrei8MfearrfYH3VERraqPbqgPbtmer7LWXdHldZnvF&#10;XF1bdltlYlPpfOPu2cbdudKGhca93dUNvUcf6BgL6Jt1nEDfQtZ+XN8dEdUEegHGCW0waCNqwbo+&#10;9xL3eicG1cEe7UVUxcC9UKE0gDawiHusoxM8gdJ52l9Gb7D3lOSN7LVgQD6zKw0IBmCFXgzjZ0tD&#10;OZVEmeUnQNkUo3g8WsF1Gbjr5NcvGXCv+9/RjN+TAD6q0MDJFicSAGYrQUQLAHpoKr/0AqxgBMX8&#10;3HtWUlNZW7N4+YlX/7tsfd35P9+1zn9FK4sDr2aiU72TXLhJtnBShASIn1BXZix11QTUxfAoBnqb&#10;ZDixwA4PBfgIz4+Nhij4uZ8fHwsfHQkCMJxsySPFIY+6ANAvZNMuDD9OUmmXh62+cFQXk/Fgum/T&#10;ikjdwC1nQQK49GkCgJ8iMH6cBMgJZmurDIVHG5ZkXS8EYB7DGQPlg0kDWua60LkaoAxeGOxk+kMp&#10;u5Rj2+0GjPrQCjNOFjSLhgwADCHVRSenaCj0UKL7+NGHuva/11dUF9heOVTdjFKM1e5kGpIqa4iV&#10;1A5VNSaLqnLVTZFt5cN1Owa2F/XXbAm1FgdrSwfrG8ebd47UNg+VN0a2ViSLq8dqmocrG6br28ao&#10;TbaWT9TtGKlpSZfVjNe0PrRvT3iCP0e4ezpOERFcHtGo8nOQwk1enBTHkAAo5GHRjL2IMrzCwATg&#10;BMM9jBgLcK+xiZCiiri3boEwX60A1J2yyalsbGMnxgEaQyGbiQu7GIO6ZouThvjZ8pG9irEktsA5&#10;zDlfP05hDVUN0S+Gt57ehXHaEgN4vS4UjiUvInIKy0mAJimeH5MfJzGmF0tD9lJWeuFysfj32RUW&#10;i3RkonOEsjzRP2OFNBe9aAD3REWcmD7ai4YOYwgEJAFAY2QCgWBWghOzALesgHEHZqKBTNAWelBH&#10;sFd8RmgAwphEwSsu9FE8NI1wEgbgyiM5xpVtv6bphopeEE9bUZ1qgq519bMlmFZcImAMrCRQV04G&#10;Zn436yGbAdcKv0dmPA6bKtGFlIU8SEABZ9ELaopuyhMnHBQa+P1L+dc9lUG9A7B8v24v2to+FDqQ&#10;6X8keKj3np8erWyKba8LbK3MVDbHtlRkimuzJfXZisbQdaWp7dW5CuSgLFVWNVhdl6luTJRVhbds&#10;T5dUTzbuHKtuHi6rz5bWx7ZWpEvqsqW14+5N0PT2qsS2ytGKxnRRTXtjS8cjP++dinZPx7qmbFU4&#10;sDQsLWNUVlM4CRDT0AUMgOmZqHjo3X4JJkCE9IoOAiQo4dVRTiCZlYF7rGgDSeznRdw8nzx0VyBq&#10;Xi+E1R0BZGO73onh9DCA/KJ9vmvnBOMHk1YVk80f1z3cxa9g8he6tnIASsNnjDGD3ThtwQIPmPGv&#10;1wUvGKcC2MoJJkYJdeACzEEIVhL9F/Xx9OILBy+9dODKicWLB167UvbCwddyidnucagVGZh5veDX&#10;1S8Cww3qc91m+ZPDQ3Y5Z77iKMRYgcAWxvIRzK71QMF8RFZoAqYvdYdpLywF4CSeGD4CFAOmrcmB&#10;IzzsxRALNcEAhJGcrY3f3bcZM1cqcx9GLuGAk55GeLUDHlvkKzz+tK7n3RMK10oMB9OEq429mNYm&#10;6MUCFoZseLPpPu7DSzn0AqUwvZCIzL2+0gEQVlq2GgDbzql493i8fST8WKbrQf/jBx/+2YEbbwqW&#10;Nae2N/u3VadLm3OlLalt9emq1nR5U6qoZriqMbK9LLytbLByx3BVW2pb7WhV60TNjun6nfZWRXVb&#10;rqwxsb16smZXdltddmvdWFlrorg+tK22v3lPz2M/70x3dk2E+uYYv5VXjN/WJtwiC1vuwHBJPIRI&#10;MNmTAJzSCAUA1jMZ827yNJGfhHbg+QyDffaPiOzdJCoLKOTYkpcDsmFEKhvdKQNODeOyAMzrWhkI&#10;o2sGRgyR+IUBfBxw4o5+KTORmBoqWyGzUV1jk0aAGTlOSYD4D8APkFPBwgTriQkBeNzB2oRFmEhi&#10;wEqOmVispsfSC4jFiwdevYynb9qupFg8f+DVXHJuYHoQseiZSPbPGiFFZkwktMu98KCBK4m7JQEi&#10;M3tFTj5SX/ARJ5jiwpEkz3xlE+fVSjWF+uKjMU1CUOiXJBgx7AJQnuDnI7s0DMyG5B6UEENyMhh7&#10;C3kc/01QRE6CITYHwpaiQ1xdLyiGXYWCTLi08NmmD/g9VpPHsBMUtjYZcQnBNEQjNAFBMqQX/qVh&#10;DduoYt3lKxF1rTHocFyeNCNvHwkdHfE/nu55LHL0iWP3PPytzx/d/+7o7vf01rT5Wvc/VFl3qLIu&#10;VNbARIMKIrq1PFfZNFReky2pHatqS2+vG63asbDjeqqJkarmwca2nuqGWOPuVNXOodq9idrd7VXN&#10;x97//sOP3Tkw5gvOUPSFqCgZA0PiWLjfCrMNOnJ6usAWfBkPMTAmouIkwCMne8VDa0jxz9Qm/6DB&#10;OKZnBOGV/GKnMqtHsdpavfFlTWx9QIHVeUHBr1Ze1wDMy0awukAcA7ZmmR8ze5VNGJkgmGmI5IBx&#10;QnLR26M6A+YQFOBhdgEIE5aIvPFBqWH5XcN8sGKCnPO1zFh28fk/WLGgskjHpvqm7YsJ7cNRfeu0&#10;Z8peUrAlQ/cbdrotYwCo1Wv/U8OkAVrCBK7v9cxnKy0QYxUgOaAVWK2M805ZaCieS1kkQzjZ5RUU&#10;YI/VDAkgpjlswWKvGoItuXvbmoseXfCCGb+cYPzCcBW/nGDd/MFMnbxsEhEpkZwAnIxNGLMxMGam&#10;ae6bILbAOZ1UoYGCYDj5SID6ZcvAvLRkY8v5QWc1mzuc7Tuc6ToQOfxIzwMPPvaTex/64a8e/MEv&#10;HvrB4z/7Vqhlb7a0bqK8KbGtZqy6daisfrJux0RN61LrjXPN+7NlDdONezKlDd033Hj/w7cduP/2&#10;A7d9+dHvfPGRn3/nUO8Dx9JHjw139UyFAou26sbJRB0gM6cIQy+sRFdxsToip1Hd/TslnOG1UQVz&#10;CATAPTjG9nVdWPfkQkxWADzE4+78dn/WLVd+BXuk9Rrid+w1LM5j7NVHtl4wWzBAWE5MIqKxcbCQ&#10;M7RCX3ZX1zD8aHeB6pprADDobcGO/2oIvcEqiPBLIwA6EAWzFSAh/XpDYhiqiYQx+XXgThCHguDV&#10;zOTg8vMHL75w8MqJxUsHf32lDLFIRiY6RuP209LTmQ7KBPjg/g+oynWxFBbp4ralB/Ri3bQCg+Eq&#10;H/BwubPLwwDRHiZILxQpaeCjl4oARXoZMHXR55530LtoL9kCm9NpE9ksrLDcAP34qGCGzYCJ9xrS&#10;SliLGgrARGBPL6SJSICGQUcmB660wcMMny1OsZ1IO8CFQeQAjUAp0IjumRSGB5kAyAlmYHQEJ+30&#10;ugzc1ckg4wxwPo+PRbDDOd+RXP/Rob5D6Y4DqfbHE0cfCD5x/+G7+m9873BNW6ayabi8dbZpf6a4&#10;dqSyebymNbm9aqZh91Bx7URlS7Ss6dGv3XqP//6D6cMHs8eOZTuOpTvac7090yGsezLEde/nbulO&#10;keQAwEfkgLFphMiBTlF+nu8KK2EGb9qxblEAgx5iiCOnTUagNFsvACBqQTkAVYZHG3GJeGkBRiqc&#10;UJ2tAjCyYQoAyKlgGnoxSiKsAJE5tJwvEzxdAPDRKwfeqGWGFUwrYZxgJwfmBCihgpVNxyUtAGAc&#10;uHcI3jQNv4ZKcRFC75aS45mlFw5devHQa5fx9E3bVTD8StnzB1/LJuyXsmyVayrTN51GJhALTM8y&#10;uLJ17zWNcNrRMWFkhjZc1hhOdrWP2WvXOKE6Jupy0UsvoISKDpjMluaiN3v5KCASvp62cAO3hq7G&#10;0UjojmuXHjWVIA/ZlJnmEhcxnBhd/bSlFVtphDKACRBv8ZAZrGApkTLTO6lIqMySBrrD42kEQDoi&#10;aZBeSCM0MQGjIzhVX+i4yB9cHgEI4ySbjp2zYXoxHj02FjkyErKftxj2Hx7sP5jufTzRdU/Xg91f&#10;/Hxke91QRet4WdtgSeNo5Y6J2p1DZQ1j1TtGShsz22tSxXXH6nYcO3LPocSxI4M9R3K97aP+rolw&#10;x3i4b57D5JBRXqsp1kuAk0iTgMiJMTu3TkSkC8R4eqFWOlfiIVe/5IDr3lsBZctVJNKyF3+BKknd&#10;nzEaOqrkf/hbJQBgPccI8PzCBONnL9k8J9vLMHsVLCz++91/PxSr8UB1tqoj8CvGsd0CMIDnVEMw&#10;WzAeYQmNWgkE7L+umcZ5QxLWcYF1ujjwoHvfHHGJcsZWbM1ClcVlPH3TdiXF4rmDr+bS8z1T6ePj&#10;4d5Jagr7oQrpBVyCNuInW8gpDJAciEuE4STSlMUxX5e7h6UCfJQEYHj46EmDIkU8I3nhHguGReyy&#10;bI7J9OXVOxqSYhgGOUVjEuL0L+UYEiZdIJ4rGwAfSCJ6sNURKcCLYWsBThc0VJhMToBYrU6lEdoL&#10;xkMFpHVNREF1BAAFkUawxQigKiFYGdSQLcUFab1j55A7JiLtE9GjI0FU47i9pWJvtR1I9j4YOHzg&#10;kTsjbTeM1ewZrdo9XL4jW9w4VbdnsKRhpHLn4PbG6OaacFXLI1+89bHooeMjgcMjgY7RQM80tZW9&#10;jcLh+2wxxV4M03mA+TpRXsnAVoUGBsYUiZOtnGCSFHiY1whhmACGFexlSgtDRA8F+znDhQVO0V4U&#10;Yq8ohIGVgWxKK9oL4weolXRBhMTJMITZSzbPDxbVB+bzcwq20gickgNRHYHAL857wqFgwtRwfTAf&#10;85nXKY5rZWNmABoGHxnS+vE7PBJZtS/s0iRCSbWWpbL4gxaLbGq2bybbPhHpGKUKsBv48bGwvZ7k&#10;iAcPOyeMqyInlxrGpSxOwiUCepi2uEkH83xaGXD/QICLno8uwGhGDCbWEYMKCEsXJBxs8cipLtbH&#10;iJzdU7A9v6jZZS9HGu2Pj4YZBqwjAH8/d3i3usGwuaaRAABHoWsdzF7pAtgTEXq396zcU1iMLtQj&#10;GKfGZtJAycBUhVsWt2Inf+zFbwEzJgcohaoMsCccGAAngOEpAFFjKzXRq1x8ZFeH/SstxM4KDZ1M&#10;Tt3x0cjB7MCjye5f9Tz0xFc/72/cN1a7f7hy12Bpy1jVzpHK1un664fK2iJVux77wl93pY4fyfXZ&#10;v2tD+wrLtMZ2V14BTA7sNMJ8JGCIU4pgUexItgChlVHnHArCcLfqiUYwSZHQgBEXgL3Kpcco9h/M&#10;jMAiJxhiOGz1vHvLW6W4caywQJCf24tOYIwMYCmLaC9MjALAGH81xqbulAG8npAedu+J5ssE/XLf&#10;ZbTXnALzaC8/Af/dt7wBjB8nBlbmgkYwJILthUC6llR5w+O0gL0D9C/YgoUb6mB4aTiwOjiWXX7u&#10;0KXnDl1BsTj06ytlzx96LRGd6J7kBgjtYzCHK4n7jNMLI49UgDsSVxt3dXbZ3WndAidXs5iPUwIh&#10;/uAkAL6JvaIfQHvXawGphIlUKkwfCSMDBsAU77XFz5zI6gv3BqcVHfYNLvuaBn5PFyQH0gsjeeEN&#10;TmGAV4BwsCSH+WTW4Ut9NIyCcFgdLiWiuUREkXRNAHoB4THmHSo0kADM5MAtXuDU4gWYrX95mGAJ&#10;CrvyUxj7nwOv90t+PjKkYyPhI4OBI8nehwYefeKu7wc+ckukdl+ufPdUzf5YcaO/vPlo7Y7Hvnjr&#10;oeCj3WMDPRORTuR7Numj0nbTCkZueuEezQACDGPeKh1pBIcgjQDgB7ALjJoQLHlVBrYYesFWaREO&#10;qKu7KCwFSC/4CCugKCyipgADMNjoFg6NzB6dMLAYroYAuAQgG7jAscGwK4L6C//EEL+6VrAyyImF&#10;OVL3IzSeBHhVADwHi+EAAjSnAEsX2EovJCgE4MEUTCswQNnU0GGrIzT+dcOwcSIiDA8RcRpheope&#10;2Ef+CmtD40Orzx9+9fnDr13G0zdtVz1vJL8y9tyh19Lx6WMj0e5ZuJHRq5boAtujwyERBgLjx4kx&#10;f+Z2h5PrWC9fKQATjaURYNqiHewFw212cf0pAKfYiLF3fQBtCQDjVDyGkybEAHAquXCv+waqaN89&#10;bcnZa8mnrALiOsaQA0YutpjYFeYdmtHgBBMD8EYCQ8AaEpi+sILT6horZ2wY8fUB4ls3h19Y1JQ0&#10;YF5NgV8iokJDExMFgz296HfPZb0x6HRxdGyPjUQOjgQPDvYfirc/PPDIYw/95ImvfP7Rj374wF9/&#10;/ND3vvJ4+6+OJY4dSnd02RImEsN0ktrKxEJnyVjtXr6CbBgDJjmioCVbPqIXGE4GUBAOe0qCRnCK&#10;vAxoh5w6sYbtmSh3VyMAvIUeYou+OQaFAM6ZZ6zjnkmAdIG2gPUaIa0BYwoQ36wXItGsAiEVrAxg&#10;bxgYPbrXyY3hKgFgNUAYW481KgGJiAI0ZgywHq8PJj+Z2fIRpzcMhIBhoBEMFaf8jNM9BMmvxRIT&#10;XMwNLKdHs8sSi8t4+qbtqucO//rK2WuD6bn20fixsWDfTP55h/QCqqMXIs/xMfsVWZwwkIJfJGeX&#10;JwcIhzCcUX3B1aYA9uL3JICAyzRCAWCAWIHhEUkIUBc0VDxOPsoPabnubQahhU8nLgRYHvf7nVzK&#10;qgIYvDB+tgRLI4QREX3dSyNhqzKBbJIDAB/BdK3xKxgs5+sB7vmoqgbkQNKA4WEXdQRYhQbYezdc&#10;2oHTExHHUsustPTFObSTPB4/Mh4+NBZqHwocG/IdTHceTRw/HD/yePLgI6lDh4Y6u8dD1IkdExGJ&#10;GmLBkUIt+CyNgO1w3jF8WHKAqY5wp9QwW7pW0cFUBXXQBITTpTpC6kNaTOeQ2YpYAQFECYjqSEv9&#10;YnU7YsHH3uk41BKvCgH5CYikQRiAQTDxnzCwMrNFJjx5UgwGVjYwmdXQ4fzSg2hP19IL0Z5heBLA&#10;tjA/yguHxolfTiVhV2H8VkdQdLBVBgW4hvk6QmMGO9nKL3x6kxQNGxxdHUMsRjJLEovf4umbtKso&#10;B66UnT/0WjY12zuVsZeyJu1LUFz09mhj0mipq1M0aB+353l2p5ri5mb1BVgB7MW8l7IgmyYpIp5U&#10;gI8AtmCa0JC9GFgB8uOhO08v4Lw8wgBLwu2awn4G0TEacJlKxQDE0AVhAEew/CuYEhQChDXvwNb7&#10;EQ56EUVJwha9wCM5kJNB+rn43Hvc3PwHCpMU5vxy9iIii1YdQHikAQDtBTAJBxrBXhUdSEMHR1HQ&#10;C7QDvZDKgGE7XVipMmdvlNKRnfDJWA9/lNHo0dGwLXyOBg9me48O9R3L9bbnertHfMenwwOLWf5A&#10;7eMxho1ecH7gs1dTsLWKwJQoHeI6XrGlB8oHNALj1FlNYe9o21Gr0LA88FAroDP2Ant4dZTmhhdz&#10;+slil8F+/KJ7Ku63+QU0sOIfXkEheAU2py308Feja/hmtQaEEZeEMdXqnkbgAXu6IIy5N8dMUHyM&#10;c8lURoT0gkkL7rOv86Ttn5IZvfMvmGtIEpHAEneXFNtgQVCINL/TC7C0YJ3GvWGxky0f/QsG3MHm&#10;qyq6ZgBueDYSHRdHhEaw1cEKM9ro8mhQaxaHbc3iMp6+abuS05Dzh19Lxab6p7IdY+GuMZuxc/VD&#10;dQyM2ZfQHfNhqUgOJSCY6nkMD7tEaTBbMB5lAFuTwvMODL5xOcJAtVJmqYwy4ME87XDXtN3MwTRk&#10;Cw249KE3w8DAmP3fEKjoig6lVUMCGCRkIEaYmypbNcQPhktk46N6oSF5lEFJwHjANn6Ae7Qh5uOk&#10;iVHFlkWsfJA6SA6IVKGBk2AwrdiiF3iIQSD4SCRYixeKfL2+cCICsPhZO7GSVwFk3VZtxiNHc76O&#10;MUq/OPftjvFw74JNZDgcBuymGFZTcLCvVwRcu26uwVHDf5UMjB+naopCyWB/LBQERXCvtOq3fK3m&#10;IkwiwuED6IVpIF3Qimw90/l1QbjEnB8uYYiF1Rfc1d0XbS2b41Kv+xkB6YKnF+IbAZIAgDBO9hb8&#10;YAANaf664pAKTKQyUIDQl09lwnJ+wQItYEjSheDKkG8ROaZQypcG+AnGJBY4MQXLSRLPiQGCS5aZ&#10;XWiE+K9hsO0r/Aoh2/U1BUYw8xH84aXh0Fp2YmjluSOXqPcv4+mbtisqFodszaJ3It07nUAsxHbv&#10;igRjYC47rg9hN2m3Yl6LBeyilQKE1QpABrEOIL4BhD3jusRDWq45NeQjecR5pVUSOR3OTx8wNAvM&#10;pcBlCm0UrJw0B0sLiCSAC1S6gHlYSQxz1TqVoRVM8HBBDqzoILPVFFymhWVLSGKC4gYjOcAJwJAA&#10;PhIJlgRIO6QXcmIKIJitpxEEKBUYZz4gP71KUOJxgN1uvdP+OhOxrvFI51iY4XEUHJqbg3BoBHPs&#10;ENhWH2mIHLgHH/bMC84jGZwfDL3AOF5PAjjJ5nQTE9ICiCeSMyaVwfJOd2ZMZdw77FrUGFinEQA0&#10;An5iRqfCI1jrlxrHLVJIDoSh2XqOqUzw9OJ1CXDBaIQM4VCABGVdALMq94aIG0NkNV8OQO/XaY+I&#10;rAwhFgP2n1ytDtKAARqzpxFew3UaYYrjgu1gndNki951IBq/sFdH4AQzPMLAFr8wFFjJjGWX/oDF&#10;gsoiPtU5CrUSfVP2YEL3dpgJZsulIDJDY7CR2X4L0xjYPm7/2oNgAkRO8GUaoUsNTEPPydZdjtYL&#10;TnGbjwRjOAlWDB9JyPYNCR29kSoAIwHwUXT1BIUMNCQDGsFQdREL00QN1UpCA2arUdGFNXTlD1uY&#10;wFZjsAC3bOnRXgFKuF4CAHwkUtrhFReiPVgZ2IuB8ai5hwHCcloeKddcpstNu7qZKo5FeicjA9PR&#10;0HwiNBsLTsf9sFQlEpW8K1VstO6RB+PUoVnJQBfuu3CamHASoJMld4s1FumcYBrqGCUHJLdW7hv6&#10;lso9RgFgaIQCnKC8gU665QLY9s1ZcSe9UFkOYdACmCNeaQ4Cf/AIi/ZyCmPC/QjZInyDeHmNwFAZ&#10;ErJXmRFQ1539WLm+FJ/XCEd7q3dcTSG9UAFCgKcXOhCc8q/HBADY2hOTpfwChz0HXfdPDwAYw5Dw&#10;6RgZmDRCBxU7MW6PTlfS44PLV1gsnrOnGAVbv57xP/L/j3c9e/i1dGK6fTh6fDTYN22s5maleQcX&#10;HFiEgXhgnAqAclxtXZNxbnEiNjQWk8FSGQCtwFyU+AEEgNnF1Mbm4U4jpAWY9EhONbd7Ix+ZsLiX&#10;PoghwGLW1RTiP3MQPnJ9UwmTh7ExZpK0jyMoNtt3L5jaV1SZLxDJbZMLmoY4XaWdn4yIFXREv1z9&#10;fNSQABoke20RwUmAqM6BENlH2YIkFcoEj+F5rjraoxfEUybgBBMApjlOP0Tlgptz/Fwig7Xqh4SL&#10;w30oEWW2Wyix4XGrZJ6/6ObYTKG5cOei/nFfaDLYmzn+swdve8j3uCMhJZWNQXrRWzgcknC8dBHQ&#10;mgXVAZy0m3yaigNdUJhpxPIw5416RHMQ/LYaqhcrdK+GtLYyOuh3gMyW1n0VzbTAqhLTCB8TEzTC&#10;DdgwN203JdSR2p/SvZ1BPAzn6GAR/JFGYHjskN3dmAC9EspHAH5oRtd9/F1MtmwOQkNpRK+VivaF&#10;MRra/JQp2IrNL/pn8/+ZEc5LL7C+Of7KzI9s8UL/GloBYOkFkTaBcvMR/GSQLniCYnjOKimnHcSY&#10;XjA8iSAAkzIiHOyyQ3YLFvgFoiujVBajmaXzRy6dP/Laf5etrzv/57vW+a969sivr5SdO/JqNj2L&#10;TLSPh6CZiKofpxDb9QAVwuBZLyKSBpwSEUglp4dFb4LlFGZr/KeQtuf/9najAnCyy4tki5/7NkTC&#10;AOTMtzVVsooAeqMRqi9c4Z1/lxTOg9nSsH0iRkf0QkKGpFoDTBKySQvA0gL28tELoC9hRgIQxmlX&#10;p5MAtrCRsblpBeUDEpD//2Pscs7LH6BKRAIrI4TJ6VvI2Q+RzyXCi/HwfKx3IuSbS/qXsj2Fr3hB&#10;Py50UYtb1gBkmE+FF1KB2WhsNhIY6nn46E+/8d1bPvHXNx46esftP/rrA+EDDIaZvN77YgCaxWgw&#10;GBgFwQAe1rEgFipAMKsjCk9VkQMGTIzWI9ACb2CcfIBVJa5AUwBOsCLBbL1gNcRjlZFbtuhxiylI&#10;j+OY6QImjgkDMBgF7fGz9TCmwscJnAVDSOkFMuF1J6GB4RILSQDEVr0D1fkI7VEBnHisTCgESA4w&#10;PcTBqWC2Thfyb22RBKcLsJIBsaBTCQHj4TA5M55e6EUsBo9HesEBhpdGQqtDo9nlZ4+8+uyR1y7j&#10;6Zu2KykWzx61l7L6Z7jNMtewRxtwA86oEIAeUAia4QGzl48QRgFsxXDRjABFEoCHANFbewHKxr0U&#10;InVQlYxHATQnLVuCCZB2AGwxzz2A5DKFYxqVklA+cJ1xKSANKijArkywhyN8ZK9ph2MpHWEaM5m9&#10;JOpFekFyBWgk0gWG6gkKH8UcNRf38mxfyrnDifUyBrfqyS6cDJvxSx08wBb9YgtpiQQjMf7ZxKO9&#10;D9178Md9iUPRqYHwTDAwHw0sIqyhvplIcCEdXLAvWfTNJEOL4ERoOhyd9B/zP/iTX3z+W9+6+bbv&#10;vO/bX3l/+ZY/+cE3b77j9g/7Btt7p2Pc/BkDHTFItECDZGDSCI0QA8ipYGmEDh8SCmM213ArslYy&#10;aPrgtEC0l0ZgUEIBkgYwQCKyHtMQk1IABgqCIv5LF6QR0gUAHBNWDHsFTCCcuvGnAcA6EY+txqDu&#10;rAgyxXFrmUvey6NWaEBvqH6ZRhApXcCpOkK1AwBDI9gqQH4B2uIPLlGqjOjRjMbDsDlSxoNA6BAA&#10;aIQO83U8PxRcHRwfWv3DFYtzR16LR8fbRyKeWIi3bMHiCbQBAzCAWCS/51QrYQCMgoHohZipSDBh&#10;tgzpZvVwGLaoFX62GK2UrQe/oxZM44JWEnEVUZAucJEhFugCAiGNkN8JhwkNJk6Slo7YkgTTqJRN&#10;mC0XHKaRANiC5dQg83rBOB3bSQ4Q35iDIBbO3qARdM1e1RFscbJlSGyJsUObjUenwt/5wa1f+8p7&#10;f/TDT952+8d/+qvP33fwtqOhB0IzvtBsxDcTD3Cbmk35J8PJ2XBwsP2+J2773u0f/9Y33vPNL+/7&#10;xhd3/uDbN33sg7XlW//4p9973x3fvqkv8ohvyv0vFRi1PExfdI0W0DUAp+oa/NILDQwnwZwETy84&#10;Uuin+zbO0NqYz92rRXsAJr0QJ73nLDjRCzxg9vKRSJHWw/jJowxMwfAwGRGRkEXdcsFa4MQP1aUR&#10;+O1G7d6G5GP/ugEzeAU4XbA7ucZGRyH3PmWhNLAFS+kFJEcLMPgvCZBYsCVG4oJzfYBaSWjkV4yc&#10;NKRrxhZmTuEqHcbDR8bAyWHuZthVTJ5GEACwj0jM6uAfdGVx7uhr2fRc55h9bQlKQI/1JQMmLonA&#10;YPENj7gnvoEJEGYLlpNIsVTZcGJGQkcnDL2Ae1yOhGHsUl8YbCeAa5pgo6XTERJaNldQwAcAuqB1&#10;Vq48PnqTESsu3P8KVBKkh4bqHfNGwtb475ZCAMTgZAtml4YkrKPjomT+D7uQAOhHZomF/Yumwgol&#10;ezF76OCeg2J8FCfXBwCg7sFE+9dv/5tbPrbz5huKvvG5vT+77QPf/8aNt33r+h98993f/d77f37f&#10;l474HohOBpJLqSd6H/jBHbd+52vv+/bXbvr653d9/dPNX/t04/e/sue7X9jTWP6n79tdfMfX9/7o&#10;aztvu/0j4elQ15QVVuRXd/RrWuCqIWkETgZPAKax4bSjY/7vFjh1NqymWMzpBXZbWHELPTAcHnKS&#10;PdrjFGYL9gRFwZiCAWTgT6MAiQuVBX6cKtExgLFdBbzTCG7UAD7aHdhNUoT9bpwMG1Gzv6/7Fhn0&#10;A9B7YTkmZQuclo3bQ9TvXjzXlAGSQ28KCj6K6nKCAfglAYgCHwHrMcGoj4LVUAFonKsd8gsT1D4A&#10;W/p1T1L11qb0InZiHAwgwBY4F4cDK9mxwZUrLRbHXrtSdu7YpWx6uXsqdrzwvANWw1X+BvAE4YAw&#10;kASWeiJib2e5hQBobMA5CTOGO3aRIc9qt64JJoOc7MWIFDmJxwjjI3u9AVi/ENhRXQUIrdSLMvMR&#10;QCTUJezISMju0m6lgGA8YMCxsQgYIyFNRABa0ZH4r2zeSAD49Rq4mKNIYTIALLjwZXN6oV8IiUkB&#10;hRXAXnES4AW4Vpl2zoNbK23PdH/pKx/45hduaCj940/cVPGDL+7/yTdu/MGXdt3+5T3f/+qe73x1&#10;z9e/su+rX33XHT/73Fe/8v6vfH73N/5mx9c/1fzlT9R+9a/rvnFr3U+/tf+W95RWb/pP3/j07ju/&#10;uf9HX2r73pfbfn7P50LznHOmyhmo2DNtkxEGgBywZUiMQTUFAwNrkOzSXIOPAAxAAMDFMPL8HASS&#10;Q3VJAx9lwtAewNkTXl9HSCwE8JPEtIMuXPmA2bL0uhiAFMdhe/6iv5Q9Bi58IQU54K+D8achAEAA&#10;wgEGsLVVT3s6ntH6a/88V1F+iQF6SyMgPLqACni0Z0vJoAD0ApNG4CQGjfD8mrnkdWHh9YcdboGT&#10;wsEWjFFe0wu32EmYCgopI36EA8MZWaF2S49llp85Dit//azZ5Wx9E3YlxeKZoxfTqaUBe6nJXtAU&#10;N6CQx0lJABiPKNczk4KE4iQEEPO9VmAMQmL6KxqlnXCwV4QkAMzey5xKhZMm7cx9XBdcvvTiJbFd&#10;bk5E5LGRMGHEICjoBVsbj7eoOZsGaGWEMetAvI7IwB8SjzIzGAC7COBCpGzBw5+ZXYoEA/io74bS&#10;EVsIppMAnYQxEXK9RmgwOhC2A0u5Lk6X9ZWJzwa/8uV3/eBr795Vd+37dmy79ebyn3xj/x1f2/3d&#10;zzV9+28avvk3DV+5tfFztzR94L1V+3ds/uxHqr/40aqvfKLuy5+o+dLHq77z2eYffW3Pe9re/pEb&#10;ir7/xd0//HLzbV9q+MFXW7777Rsfaf9JaDHeMxfrpTCGh6hkoZYBYOsBwsFQGZgmI4TxUU4voN+9&#10;kALfMI/qsBosXcAjArNVgFYxVFNIWcDKAFYwN17VETDH57ogmxqqCwVz8pEAtvaHWKdZiAh/L11I&#10;nkYQ4622aBicZ5TIZeNu8fpLHwDNINZrhOdHF9AIMAAjQE5MGQB43HdqbT0CjeAoEAU+ckROO+yt&#10;eYakAOkFGGlw4mL/6EBvZOGP2NOQ7MTgyhUWi3NHmT5cGXvm6KVYZIYz2Dub/yoHhIEV8FAsErXY&#10;ik4mB9PJo6Phw8NByIlmsxcTqdSKSOKlAvjxoDL6iwLYBWCv9AKjuWhMBgUAoDc811TCCFkoB2hL&#10;sJJYci9g6vV5B1hCA2MB+MlGK3okM0k8TKcaqkaiXnRZg8mvAA1PATjhD72QVvSjO0zUokf6xc/W&#10;zk/h66dyEsB4eqCTW1DsnYz2JQ5+7Qt7vv25XZ/72O6GrX9+y7tKvvyJ6p9/5/rvf7HlW5+u+eon&#10;Kz734bJP3Vx2fet1LeVv+cRN2z7/gbIvfLj8Sx+r+uwHS+746r4vfbx2b92ff/3Wltu/1PqDz9bc&#10;9vmaH32t6Qdf33nb997Tkzzgn4t0zyX7YULhfQ1JAIORBODEwKop2OV0IV99eMWFT8uQrnYQUfNU&#10;d8KBqdDwdAGK2qKJYztOAgC00mwFzC6wBbh1Sj0HNeEoPDEh2GtImJ3zggTwV3DaYXUEAKcIiUlQ&#10;AKiGCg0mIJYB1UYrrWt22bwDFUAjHNVNI7za4bcxMQDVFJ6gyC/hcN9Sg//5+QVb1Q6Ihf2XVj14&#10;dhqBXkgjANIL4oXZG1zMSSzOHnv1maOvnbMlgitgV1Iszh29lIjPt9uP5eVrewgPgB7wVtzwnNDm&#10;6HCowy06csEhGZ3r5EABAJEZp0REGURIBcipAJw0JD8BOGkLZosM0QV6QV92TRcWQRVDMKksc6GO&#10;kEBII8A4wWKp1UFO72goYaIhH0lCTgbgDQ+/Rbpvi1hy55ReYLoirbnjEqMiv/SCXsCSBmkETjxg&#10;gjEVOABatU8nui1/0j8T+8kvv/bNz+3+1meavvuF91S9848/uHv7rTeXfeezLT/95v6v30L5UP6Z&#10;95d88qaStqq3VVz7Hz60b/Ot7yv57M3Ff3Pzti9/tPLub7/nMzdXtZT98e1f2fvDLzbf9umq2z9b&#10;e8eXGn/0tR3f/9qun/z4U9EJf9dUrHs+5dhupYTkgC0DBugoMM01AOyivmBLMAESEY7RvQny+uzA&#10;zo9bv4TVUBo+IyLskgTYzbxQR/CRAEwiogApC9h+C8O9N0V9AYuIl0YoM5gtzn5OrF4hK0xG0AWE&#10;g+tB0qA/DR5pBFirLWSw8SzbC+8MybeYCa7kJyDSAjAG4CMACZAQSE0KtUP+wQcxfJRYeNWHwwQP&#10;uxfDbE4hvUAsTC/c1204QI4Ov4oLZEKFBsATl+DicHAlO55dvtJiYWsNV8aeOXYxk1rqnoRmdlPF&#10;4I+oCIC3AP48YI/kRyn+PU66el688ggp4fBa4eTvB0ZZ7A6vVtxXHe3xs5d4NQeQin5dsAX8/5n7&#10;zyc5siw/G6wPfN/lcDjDYU8Pm9O6p3UJaI0CClWFEihokZCZidRaa53IRCKhVWqttdY6oXV1D9mj&#10;+Nqu2dqasUv08J/Y59xfhFcOevf9AOJDmx27duL48eseEf57/Nzr7hFeD/jKUc/4ODa+cLxAinLQ&#10;J/smRuATN9G6+gIBtPG+3CP2GF3ZO3XJDGcsAZzRj90DYnN+vEGjIRJ6PM1StoWK2HPiLBUOMILI&#10;CYe4dKht2eZcUCKUY5kg6cF435OpzsnWpOgDKWG7EoM3Jwa9d/yjdbvX/+TMZ2vDj64pTd2THbMz&#10;5tSq8GOrTn/25rurv/fz7//5/vd+Erz/reB9vw7+7OfJQZvy4z4K3L96x6pv5cV9VBi3Mz14TVbk&#10;xuyoTQUJ2wuT3itI23P5VtrIM4BlEzc9L+YhVOP90U4083xe36AYgcNeEWT32HMixAnyEoe4rW6X&#10;USg0pvh8rLx3kzh8KaYE53Pq9gSMSm02wc8IBC/+ruQFCLCEP5rdYBHJLgEE2JdOxUGHdMvmcORT&#10;QbBpWjat+oKlGPuAuf1RoaGBko1i+B4t2d0A1k3t8NQVR+7uW3f7lu0GbGV/Bn/DiMYutap2MLi4&#10;WzyHfgMEfVdJiMOLAfsVUtM8CHA1wjId9j5hKSxY7KIgekztYJOdBHWnKXGAAh1UXLCieNH/dL7n&#10;+fTyzOf/YsMQ7KuVOn1le+N/wJ7XZP/S8D9npl50PBhrWLJHkvgapElaPlkhgCCGj0QtgerAnfBl&#10;xAkiPDLxWVFrSeG0rEVX5ODoEGQtDlZFLKhxh9uEuiKorliRl/hEWEREJFKy8YJNOF5wlOPQeryQ&#10;z7bw3QOaVoA4Xvj2mc7xbU9cjQBcaD2F40j5GFpSXGrXW8AhgSAJHiOU4AUxIpjXFU7nE3gxMfhw&#10;tPBCUnL4JymhOxOCNkef2Jgc9NGGn/51wEfvhB1emxi86Vzqnrgz66gsTn76y/c3/PCH3/k/Pt32&#10;w1Of/vLMnl8GfvbzwviPYk9tCvj41x+s/685sR8Uxu3IOLsmM2J9VsSG7MiNBXHbipJ3ZWUebBqu&#10;6H401nJvtJ0xAmf+p9Mt6NbtufYWFvASn4ji7CRoECNIwFcyLUE+cL4FncP5DP2aNNHiE6Tly7I7&#10;IF7MwwUrH9wMKI5qDaDgXRBBqAoqgZca5thabp6CTXAUqUzQV6ZxBw77QAKbI05Em36JF+qty91C&#10;omSQwXYxlTCsxa52PARPFieifTOgPJpgwAIUKCVghHjR/8JXU6i+6HxAgq9e6H5EEC4siRFuYLJo&#10;F3f9k534oMQVHXaFWPWFBmI4tuLTqcXpF//cJG1yIv9Gp69sVBZQ5/XY/2j8/cT40267GOk7b/PR&#10;S/ampRXgkFAtgROjK/gRDKogU2vhkIMjX/LGFORbxNEBylFo0nWFDCbpYtoWEVpWlxGnZdPySfb2&#10;kwIEhdMhe1K/OMgusT+0HstwwAQbZYvaZxKsuHCE4k3RkiZVaF3tIUEcAIHhsAghkYaDZjAcXhIk&#10;gWRafHXCUl7SFXF89Uar1S2Zc/vjybbRuviYfcmhuxKDtsWf3hQTsD72xLaA3avfX/3doP1rw46u&#10;zo7+oCDx45BDb53c88sda//rD/7m//ho0w8Ddv/i+Ed/F3roTaqJiGPr9+/82Wfbfpwbuys3eotV&#10;FhEbMsPWGSxit55L3FGQsju74NTA/d6uR2NtD6kpJruezwEL7TnGzuB7OCCCr3cBF+QTVH3h+V3o&#10;8+GU3eXN0MY/myABS7R81xiSU8lgmvRPQ6im8HihoHihmoJkgpbg//sFujXZu9qBID6yVzmjzRkC&#10;XA6mr5UE//4Ykmg5WgQ4YAGJxAsgQp9uAEUBQr1j+8xuWIK72GE1xaMJu0/8OYMpqDc96J5D06yH&#10;+xkLuxlE8xEAAkwABTHCqyPECPGCHBihmoLBi2OE3crpeLHU9/nc0vSLf2n64v9qQptfvyTVVzNg&#10;QUevy74YGX7Yzsj2ATjwDUAwxIkhWszHCCdaIwIJ/tlHU4J/rIGZeheH+JII4rAuPq1wQIKEp8OR&#10;tQjybbEUI5OX2gFWUWubc6zBWcky1lW+d9GEDr1rNADiJUagCowEWrbI7tEJqzOy0CIyUbjErBVx&#10;eImDKYKilIkjn1VwxAsFtYoXlMD0ftXSVeuD8aFH4wUlsUlhH6ScfTcpaFvs8Q2xx9dHHV2bEf7x&#10;xp/+5xMfrwo9sjbq+IbilM/SwncG7nvz03d/8qPv/Pttb35n79YfHHzveymh2zKj3g86sPrdd75z&#10;5INf58W9lx25AVjkRmz0WeSmwvgd55J25KTuvnArya6MPASgo+yMdkw77+0kDvuGsecrecFL3g5L&#10;YYTSBBGCvKQ39MnHKB1KtBKw1fz+ax9CgIcD8YKIzu281C0zPkZ4CY44dGW9uSEPPXubk098ZR3h&#10;McLjlw2O7Oe87DFZ4nSFr436ShiKI7sDFfD57hDR3WVdK+686HkySUGBdTwcowChpvAmMpA6pNA8&#10;BVwACh4XVFOovhBE3G/z2gQNa6m+0Iqatel7Mtf/m7nl2d+sgMVrsDf+R9PXr8++mJh42mB/bu7T&#10;pHSILJETL/mSiEv5+AQbgYiThGnPrSU04CiTHHogX4LEpx8Mh3z6RzAcdjY3ab+mYwn02eIKB7Zr&#10;CX5GiBcExQ57NNv+SHGcfIzeONZVU7A/+MKBnAY38aEpEtDGPiuZ7Wr33PNs9kbYH3rg6O94ZHBp&#10;BUnUQeDMG7k4kbc/RC0wwocDWuJd9hSZGGFDGHtfjqEEadkikS70wADnEac+wAHshpqHa+Nj9iaf&#10;3ZkctC3x9JbY4xujj62LPraW4uL47jXvr/lu8MH1Ucc2ZUW8X5Z+IPTQO0c++tUvf/gXG371Nx+u&#10;+86Jj3+aF7c79vTG4IMbVv3gL0MObipM2JV+dm168Oqs0HXZYeuBRX7U5sLY7UUJ2wuS38tK39sw&#10;dGPg6bh9wrZjtpN6C8gen2AnYxCbXJxq50N4Mt1hMwhWeoAGjBwyMVYhKIegltrqdk+HXddEkxia&#10;xCfoBIzvuyYqXiBOncAJuqfajDJQmzqFEQERu0OEIY+TvccI+eDAJbM5emPUYPPQBD2gyOfIYS18&#10;7QYRrYgBkX57MN82oR6EJ3hB6xUd3U/obdzqixdsnX2bsYmM5+DM/YjOC94U725SD9SJC+AA03at&#10;TOADsYumxgh8cqCG4pjgAiPECwqNfntccHpp5sU/NTMA+eqPdPqK9sa/NH39uowB0tTUi+Y7Q/UL&#10;3/ygps75IAA50SoIBZSA9jhvc4ggABOnS6DVWoiQTG8tE6SbvKifH+AlCWhV90TQA60ow7FLn/px&#10;cBBDV+qBdXE8XqBkVmG7iBAlYzhEVObQCS39EMSnE+0zxhbJYYvGi4UB+iSod0qm9gSzCTzrhJrC&#10;uKCeWSocEOx6grrm2A1Jxe0JNDEutD2wSkR1BAnSlXaV5DZ74/bpcUT2PxzNKYlKCP8gMXBb0pmt&#10;8Sc3xR3fwDCEyiLyyPqM0E+3/OKvT36yOvLwpuhj688lfZYZsevQhz9b88u/fvPHf7n97f+ccHpL&#10;XuzuwP1vntm7/s3v/mXCmfcK495LC1qbFvSOTVuErIUXOeEbCqK2FMZvz0/cWZC8Ozs7oH+xnYqm&#10;lT0EBP4BCDvme2v4dmKfaQF5KBmIcJJwtYOAgsP7xSdIK4c4DovUlWTPd42hTymc1mTvH2tAChw+&#10;BPECRqBnSd0+HFcysDoOkpMv+ak3/L7nNvmK2b65BBbRA4u0LfneirTqDcMhB17QaivaJY9l2j0H&#10;teluRm2PYQdb+ebOEdLIofqQzwDH6ON2jw35LpS6zfnrCFhgk51ihICCwyISDC7uHhOrL/jEnowv&#10;zDz/xxYfLF6S6qvZ64TFvzR/OTn1ghMsh3Lz8jdjAQzfTub+yQJkj+DRGF+wCdudzJETgiSNBDK9&#10;msKusDo0ENRaK4MgBvU6+fnqF7pCllZfOC4IEEpmRXJoTd6UMK52kCDFCOvE3ayJzyL2TTmUFRQX&#10;2n/qESWwIZDELtEzu0rPxHXw0UnLPU12sjN0axBhE8RRAgYX2h9y3FgRriBKI0itgcMZW/1zEGtP&#10;cMghk48XynQ8st8i77433D5WFxPzWXLojqQzm5PPbEk8tSn+xIa44+tjA4DF6uhjm898uuGD1T8I&#10;2bcu8si6pMAtJUn7Tn32662r/vZXP/iP76/7DuxICXn35KdvfrLlp+t+9u2MiA9Lkj5MPr0mLWhV&#10;evDajLPrskI35IRvyo/akh+7tYDiIun9wtRPisvD+5/C4om2uzZVyVuzj9GbdmGUZAKea6cyemi3&#10;gRPngxXyeImPo6uqrKsEVsS3WQxXZ0m0SMWn6mfzfIP4pt4VN1nQ6mRuQbbrn57EQcBeD5IfvmRP&#10;3McFd0FXe2W/YOhk/28SXB3BihhKFhpIwGGRt28EXW82UGKXDOLuwo12DB8HRrBURQcGIFzR4Us2&#10;321uiNrBzwhdo7FNu8kL7yIIJp+gY4QvDil0VXXo+WLvs8mFaR8sXtbpq9ob/9z89esyYDE6+pSj&#10;ufPRfKvxws7tyNJDgKdVJIfwMJKlT442inwJm0wcMmlN1f7bw4kTVLdeV6yOnOCF9eAqETSJ3+zq&#10;F9ZlRe2Dxwv1JpWqdqATwYKgOmSRWhk5vIQFYod8WsChN0K3qIVM8YKcpjua9UBIRjSCiIFVMPTQ&#10;+XjWQcQKDdtb30Nis83AyD8FQFC60u6xOkEYx1rNQPDOUOdCd15ROGVFcuDm5NObkk9vTDyxPvHE&#10;uoTja+MC1sYcWxN1ZG3a2d07fvVfAt7/dcThdRGHV+dEfpQTvXvrO3/z87/99wd2/Swj4r2EoO0H&#10;d/1i29vf+3jLz9LDdxbFv590cnVa0Jqs0I0ZZ9fDi+ywTcaL6M35sVuKEncWJ7+Xnfbp7aZzg0/s&#10;gd3W+2PdT9lz3qZ9ejbQeDLTZD8OMtP9Yr7NlVeAAzXisP+W4MZivF98ghjvUW+TReIFnyciQSp8&#10;U/jSDz4a1nlYExPIDxGqviCH79cHFLci8kNyrOKpGl84oDe6tV/ZcFd87XP2z5WQgKPe1IM6YS3B&#10;gjgR+RgOiyx5xQVdxwXfFV8GRHarOB+I/c6YPVNLJjtPTSG44NubciWMetYe4vCSTbixho07PC6s&#10;ZId44RLsgojx4tlC34vppbnPBYuXdPrK9jph8c/AYuwZJ9u2+zMd96cbF785t+Pj8IEy7nDsIIho&#10;R5A0Q3ppr80NTIQDHNZtWBhywemWO76JT3oQUJRgvFgxU6BZDzbBS1akc9YiaGWwAw3rsqKVBowp&#10;3GGKCH2gcfeS8hKHrjS6ke/jghut4NMqaMmAQzO1VCuQyA2mSIYRrkN4wYpshXz2ysp1luLABSqL&#10;xmVogkJ8VzcIuokM35Qhnwyr0yIeVlHR0fFwuu3+JCLsfTzRNFITH/1pYsi7KYEbU89sTDm1AVJg&#10;8QFr446uiz26LvrImphjGyMPb931znfO7l8TfnhNxJG15xL2ntiz+iff/j8O7PpFZvSuhKBtH2z8&#10;4c+/+x/O7N+UHb2rMPa9xFOrUwJXZ4ZsTA8GFhuywzbnRmzJi9yUH7u5MH5bYdL2wpQPstIP98y3&#10;dT0Gc9AW0kE3G1TyRuwOdHuEd6yDEunZrBUa7qoq74j3xVtAn/h8DqopCK6sLzBLdrPdXe7mKL47&#10;TUPYbwVBGXeKprU7OyGOKzRa745KYBwkfMX2wzxu7pmIlExcEMGX8hEhXxmZNu9g0w0+NNBKtOTT&#10;lXyMrmi9OzJQMmbb8s+AalIT2cML7eTQb5eI6LYRcujZkq2msJ8X639uf7NkCa5KGvqNjTvoh+JC&#10;yfgajNADxPENRtz9qVZHuBkcGOHqC5sZBRaUFTZz8Wxh4DczgsW/NP1JwuKfmr8Yn3zWZKU74wvI&#10;zRhkHOt4wEE/jjCQDWfF1nsIntOFtY1LSAi1WwJGJkHQgPxQBYsaXAK84Iu3s7e/NDBxOgyhWykN&#10;6XKAGgukXlc7ENQwx0n0m3slcAxPDjTKwSFB8xEK1s73s6J6VgGCsZZ8FokyluwIqCqJ98gOtz1A&#10;6jaswKfF593hK4hvY5AnnGw5xyIVEmzraEaCwemifrYpTAp1qzhIZkWcnmcLNmfxYHzo4Wjeuajk&#10;8F2JwdsSz2xMPrUm8cTqxBNrraw4ujYhYL3x4si6mKPr04Lff3/1dwN2vxl6eG3YkTVpwbvy4vdv&#10;+Ol/2bvtJ9AhMWjrmz/5ix9+58+iTu7Ij9+dGrQu4dSbSYGrIQUGKZxttBs6o7cUxW09l/BuQdL2&#10;vJQPSy7G9D8e7ng02nIfwjJQsh/Rsk/soV1V5ZPh0+DtWJngPmdwwPvC5w3imz5dUDWFfL13raVk&#10;wIHh8BKHRfoZAfGiE4j4r4l2onynRp0ecDhCOE5QO8LDIYdMXuJ4vMCndYL0jUFofcRxQxh8jjol&#10;4BBE+fjEPUdx8Uv7hv41VqLWAHz0Qw+YNi0E2CbcrxbTspaAYvOsdj/rNw+nDAIR3c/q/qtJJAIx&#10;tiI49v9+L4zoeTyNY+B4BEMnFude/EPrF//U/Ppg8U8m8tdj/9jyxcTUc062DUsIg4KQz5FKAZHb&#10;+NyHA3tshBEK44sp0NDigkYQq9U5P/PdUDJYHUHQ6m2XYL/74EoDfeVswuoXd3mCo5PjkoOMVtUH&#10;RqbOcgSRt2DBS1pVBPhoXmoniK8gL+sWBsQIMvXQijrxgIKP4ZNGAksBE4Rii6ylfW69z5DBpK53&#10;x9sXOPAJ0oog9mn4L6CyLp3zRvzqMprQib39b8gy1cHxTRF+b7Sh91Zi9GcpoTuSgrYkB25IOb0+&#10;+dS6pJNWWUCK+KNrow+tjjm8Nurw2sjD62NP7Nz+5l8H7l0TfnR9+KHVWVEfJ53d/e7b30oL3Z4Z&#10;ufvHf/tnP/3eX6SEfFgQ/2H8ibcSTr6VeHoVlUVW6CaM4iIzZENO+EYrLqI3FsZtK0x+tzBxR07q&#10;noqO0t4nY+2PJ1sfoEkrfOwjejDOHnY4FuitYXpfQiEtXOAl+hcsvDhGkEXiAqvT+gYmHmV0c7eb&#10;Q6Xi8GTP924/imczoNNIDmmhN5ZiOLzkyCFNKpXvsQPHVnSAULKEioBpWURQvhIwViRHvNA+aAyi&#10;MkH1Ai8JUghoW7CAFfFpTfb07GY0tCI1DgkMWAj2UXT8ZplVtAnfgMX5qlzUs+oI3zyFG4NACvxB&#10;tvJkbG7mqWDxkk5f2d6gUHl99ntgYb9MeX+madnKBFUKTUuc/Dl0jBd2duWgv4fyDSJtoMGde1kK&#10;XwiS3/HADTGcSJATEGFAwScFHWwo4Yp5T/+IDZ3TcpAZIxwvkC4yRtJaiqMcvWRdrSjZK66aQkGP&#10;EQBC7MDHodYgzlGrzgUOKzTYk/tUSXZHBoMFJF2/MKIpCR8EHS94RxjvSD6LHAKAiw1bGIDoTSEJ&#10;3gv98MmQwLokq7jAaUNLT6dHHo0XFEVmRH6YHLwpOWgjsIAUmCoLV1asjT2y1g+LdfGnd+zf/jNK&#10;iaD9q4MPrgo/vK407dAHG74Xc2J9fvyBH3znL3/5o2+lh72fE7kj4fhbyafeST69xjFio8xNc9o9&#10;F3lRGwtithYmvXsucXtJ8gdZWQe6Zht7ntgVkHa7C9sqgtaHEwxDJHs+NyGAD5yXXpD3CALwiaN/&#10;DB+DEfTAUloBhU+btYh7QSTEmQN9IjaOCj55WoKQAsNHdXQrAZPjJcACVsSxZMcI9bCSEfg4aJIE&#10;DEfJpOFL6kQke+K0WpG4GOEVFKoviAx8/s0chFaUb735H5AxXjz5hgvwBV9bxwgaI9xO+sChkcu/&#10;/TNnWozgECs+n1iYfe5g8eU/tXz1R1J9Ffs3sPiHFfb/L/5/u+j3o+NPkHTHo/nWe1ONi5z8GSta&#10;cSGRcNzbsMINNyBIw8IwsCCIrnSmbbnDGITxhY0wydRaaIaTNvrnuwEHDW66gWMIZaIujjBap1Ib&#10;pDS4vyZhH1rujqJtjwVKli9e0APK9IJkKi7DFy8Ux6fF9zrUpIYS6hcG2CIUY8VGdpWBxp2J+kVo&#10;YuMOWt6LwIEDOzxeEIQC9gbvwAgTEj3oFNrBkNuNO1byAmu8M2r/tDDaFB/1WXrYtpSg9Uln1iWd&#10;BhMMQ9YkHF8TH7BGsIg5vMYPizXhR9YmBn64461vB3z0qzN73znzyduFCZ+EHrH7MnJjD/zwb7/1&#10;1k//uijh0/SQjfHHfp18clVq4DpVFh4sskLtGmpupLvzIn5bUcL2ovgdeWm7iy+EDD4a7nw63XLf&#10;Pg3jwuPpRvtlwOluhwDTraspWErQSgP/5AU+DgmqI5QAROSLEfqucUjmA6dD05h/RCAfhUuNHDb4&#10;xix3n7jiHDbiBck44gXJnJCkdnz1RpxVvN5wvAQcgqhXPg5q98BBSxAB2zylfw5CJYCNStx/RCuZ&#10;goJ16ZmgDUbc3SJkggCWkoOPUTSxIdZyW7R5GRuMuD3BH/rtEnCxzfkeM/Pu8vY9iup+KWtmcc4H&#10;i3/0w2KlWj0J/98vWhl/vcOQ34+MPa6f7W9etruGOL7tpHp/BsNBD1IIgkEGEgBGELUgLdPDQxuk&#10;2L+lOogYWYwdU62s5W7T4EttWqJ8GAU3wpCUjGK9cgCHoFjgzTvgixeMaChhrGd3wzgrEsdhEfoX&#10;dPBxWOStSIeKewUIrSs6cGwfGpY0SzqldypG4JNAsGmZSoeerYBy+fZR6BMgTZ+A0IARlK9k2s6n&#10;sw0A9w48tV/u71zqyy0OTQrflRq0LenMhsTT65LOrI8/uSbBeAE11scfW+cqizXRh1aZHV4TeWBN&#10;zNFNZ/aseX/DD4/s/tWJj35xLnFPYuCmwvgPYk6/960/+z+3rvrRueRPkk6tigt4M/n0aq+sgBc2&#10;ZxGyITdsU3boutzwDQXRWwpit9oDI0k7ilN35aZ/UtFcOPBklMFIs/1Y6UTXs9mWhxMNd0fs8XkG&#10;Jg8oOmw0gc+H2U5l9Hy29dFE0337gQzi9qX4RyskqL6g5fNkKYxgqRJEGYkZ2ev8gYTwMWlJB4nU&#10;qwQlYzjyFaSVz4r0Ce5Nio4XCvISnxbFEkfJYoTi+Jgydb1T2xUX8IkomRzJXnuuCQslwAhg0eWe&#10;kfP7vmTWsjsv/PRxFYrzHfX8PU+pprAbsdzMBaYJzsHfzszPPvtd6xeQ4iWdvrK98Y+I/DUZlcXk&#10;9PM2BLBsBQVHPBrgEG9/wInC9Mmhb8q5g/ysaiCIhCQnfCPLvUmv6LB1wc3SKERgYMIX7y6jjLsZ&#10;jVFBpNmU6SsBcCRjDElzCMpxkma7HMpsV5cnDEO18wYXcAALSMMRIzB81gUWXs/42pCAgkMyQeoI&#10;J3h76bZub1m84E3hsyGCkr3eqT4BFokX+HKIkAkjBBp81RSWSW1PTXFvspXD8fFE00BlbPSnKWff&#10;TT69OeHkWjBhpDi11hUX7mrIMZ/FHF4ddfCdiANvRRx4J/Lg6pTAD7f8+jvvr/tuwO6fF8R+lBG+&#10;szjhk/3v/fI//z/+3cm920pSPoUUiSffSTmzRqTweJETujkndJN4kR+5KT9qs48X1Bep76emH2ib&#10;rO95zFl9vPnOsG7KghfN7sc70bnNOLopCdoWSgn7DY45S3hgv/RDkA+cNCXwgXuMII4viLAIiOBz&#10;DCAkNIP2UDsOskF7+KgIn0NFsqQlWQksxXB4qQQlsyIRJSsBn6CXQFBEIEhvwgEREpA0cRLoAZ9W&#10;xCEBn3yCGJkKkoyvHmjpBEa4OsJ3+5bVC/7LsSQbLxwjVIAoma7Um239qf/GCvczWfi+gYn1PEVl&#10;4cHiJam+mr3xDy2I/HXZ78ennrVTVC+OUwtwoHPENy1PtN7znUUlDPTjFRokEMdwbLLTP/GpkQvB&#10;VmRjl06seqRuxBikaMqDOD6HkUoAyVuMkOxpWQos6hibOH3SgqemO7ZFahnqDhROmssxdmDe4IVW&#10;QfnqUD2zFltkkaOPYGGowudN0fIeJXgc8QLjXRP0fSz+kZcWqY7Q6mKEgr5CA8Q85mw83XJ3ZOTR&#10;WHZOUHLkB2nBW5JPb6KmABOCRfzx1TYGcVdDEo9voKWsiDzwdvi+N8MOvEUbdXhD4Gcb3/run0cc&#10;2ZQdvis/9uP8mE/CA3Z876/+Q2bUoXOJH0IKyoq0IBuDeKQwO7sRyw7ZmBO60QYj4RvyIjflRW8u&#10;it92LuHd/NRP8s6FDN7t6X2MCMca4cXjaXjRdM83pML43GgNAQy17K6tWcqlVt8FY0vAoZqABbT4&#10;YgSOEuTLQUue7DkqMISnID5xNCag4BORgDExQgkqOtAbrXpQMia5Kohi5bNUUtda+ATxVyb0+31W&#10;FCNIEBd8Cf4ZENYiTrJqCq98wLE7vr+ZFrErPj5GuKlTHOJ0pYRBu8t7RjdZgAxNcMKLQTD3dHyB&#10;yqLli39q+eqPdPqK9sY/tv7h9dkX45NPux/NdD5gQGiw4NBvuTtFcYEvXnhyklowadjns5ab5rBp&#10;UbsHYbrDDUz01fKtA4tOyvKHM2RiHYYbO/MjVw4mjkhU7cnb0zzn/4bF0eY7E+xM4/J43byVM013&#10;bEzhMQIfw6ETDV60Lgk4XoI2h6POgYVDgPXgtm444I3QPz4tL2XSPxEcjxFwQT4tXFAOPoYvcFic&#10;guvhbCdH852hyvarsREfJYduTwnemBi0McGNQRiJwAs3Z7E2IWCthiHeSISyImz/O+F73wzb91bC&#10;qR1bf/WDiCOb405syI/9JOH01qSQ3R9tezM3dn9x/HvAAgMW6cHrPViYE7wxPXBdZvAG6ovskHVZ&#10;IWv1zEhB9NbiuHeLE+zKyNXK9N6HQ92Px1rujzUj0cdTbU72iL/TPfuvoUTX07lWKqlHM13PFjrt&#10;3VnF4bEAH9NakIWWtRTn41X1gVRWcoFjQz7i1ElecflSr8cIgrQE1QOSk5KVQFxLMSLqVvLmJY54&#10;wVJkT0uCfILqQckYjtCAadyhTAXJJGKduN8ENAS4+sLNX/gmLwQUIKLpDxUX5vvv1LKe7Q4Lqy9o&#10;3WMjdkcW45Gh54s9zyZmp578Q+uX/9T69R/p9BXtdV4N+YeW/zk49pAqoPMhI0ObUGh/YBdBGpdt&#10;3CEV4YAGF0Sr6M00Q0Qq0oSFKxmmbACiuv3+VD2jFdaywf8ovkTVsDhCjpsItOc1kCsHGad9DBlz&#10;bBH01xeUx5QSbNqqFZ3t6ZztCgHkKF/sMBws2P8kwSYcexTlrv2QZ81cnzZEMpnq2QMKIx3eFJWL&#10;3inDHHcjFgMxX6HBbrNRfBxwoDRxgT0BCgpi+HxE+qBckN1GcjPD90bSss4knN2RErQ1JXBD4pm1&#10;yafXJZ9en2CYWG0XTY+vTwgwizvKGMRdDTm4OvLAqoj9q8L2vhW2983wfe8E7d18cMcvww5vSDn7&#10;3vGPfpEZ8ekHa39SELevMHZHwvF3Ek+8kx60IT1ofUbwxrRAqLEhNXCd+WfWwYussxuyQ9fnhDkL&#10;35AfCS+2FMW/m5+4Kzvtk6bB632PxwEBn4z95oUNJQx5PRz9fgR02aUKvr4J99QcpZPN9XajsSe+&#10;Ozh9Yw3/z4XjYEYZFzSI6PKKm8u0B9upSjQb6r8mKrFxapHaka4KDeTnMYK4wCEZW4L/ZjA2YY67&#10;9EsyCfRMsNt/JVU9IFpWd/vgu8oLE/GtNED2Lln5Pi44BuHADkndEtw8pQYg1BHu8RBf7UAOmYPG&#10;DncRxM2M2i1k/hvDSLC44wXFxdDnNmEhWAy/WBp8MbMw++K/t/7+H1psJPKSVF/NXissWv/n6NTT&#10;hgXG/4DZKgKbXHBHP1zQWdfp0+YjOERwNO2H1cwNAAIGINQLdpWE8blTNWuRqR5QmhTOWgRJwMfc&#10;fAQqtXIAJYsRCJ4WGeO40sCmD1YwgmGFU7K7yEqmK0DsMRN8OmlcGq6Z6QUWnLh4R5peJYGiwwOK&#10;OsfHgSO62EnP9M++sTNu0xQFhgCC7LPeC74Ywc7QYi7frncogUj303n5tB2PZxo5f94Zbei6GRv2&#10;cVLw9qTTm5JPrU88tSbp5DpzDBNrEgKsoKCssPssjmGMRNZHH1oTQVmxj8GIWdi+txmDfLLxh8d3&#10;vx1/euf+d38cvG/1qd2rCmM/ywjZmHhiFZZ8ak3qGbq1ViZSUFkYLELW54Suzw5dlxe+0T/fub0g&#10;YWde0gcZ2Ud6FjrsN6msyrORmrsh1Tcfgdr5Ikx1Tlp8bo4RAMWAyPvV3aukiRH43lq8lM9a6g2V&#10;Wpnpig4SbEV3b8VKRjS5h54RFRG+PgVJABPfMMIbrfjnSuiKTbAtOldJ62MH++DUToR8esBw7DZT&#10;9wM/5LAWykf/QEc4YBXyjQvOZ1teacDqKijcXVjz/S98QBEXcOhBPj0YF1yFQg9EfLxgmOMeS2UE&#10;5G79tgmLnsfTA08oOmYWZhwsbNriZam+mr2x8tLI/6b9rvV/js88p7JoumM3U3Q9YpRok5Qc+lIR&#10;vlThKR/FNi2TMNN2f5qRAvma4KyfH2pbUcx7PdDSg2SvoJsitXFHw9Kg5iA4ngQLgrQuyJjC6EOy&#10;GIGpE5JRtccX4YCXerSkbq7fV1/MD5jv9F8922sJbi2S6YENwQteqjeC9MPxTUVQOz9IOUNxxBsR&#10;L9htcRM06NNAKvgsJYiPCTdysDZ7anOyb7k3OzsoOeT95KCtyac3wogEI4Xd4h0fYFdM446uYdyR&#10;eHyDBwss9sg6WuoLSEEbdWj12X1vxxzbsnvN9yIObT7z6TspQTsyQ3Ynnd5CNUFlgSWdpEgxZKSc&#10;Xqs2I2gDI5HskE05oRtzwzblhdv1EXyqDLtTK2Zbfuz2/LgduckflV6MGnow2GUDEABtt4FL4Xwa&#10;yImWzwdRSZMYbxzTV0wQlJCMaEnWh4mP4YgXXg9IBc27xwVspsMS7A9offOXaJgEAQWlEcQBDTgs&#10;4jtlkccOWpINIg5DGA7G/ijBHhuxR9FtFEMmilWFgmhtxfvfFESsBSywDnDjFI4JWDamcLtEqxXx&#10;+57Di0Xw6h4bsZ/kJc6OiREeF+hEPXgJ8nH8NYXdCW4DEMeLARuYTKuy+F3rFy/p9JXtjX9o/eq1&#10;WdvvqSzsK7w7pesajCY41nUooBAxAknIxzEVLY03LU+0P5htvjMJJjRzWTc32OCHi3iBzOhKRb56&#10;wFjqfJukBBa0mBghPeNAAUYEggs9UMJoH4i4/bFiREwRL1jRSoZle7CFggJMcGxhwEK/GEoOCSTj&#10;ixcK1s4zSKFzBjvDNXO9JLiSx4Y/DCL0RrCVvAAHxA0HboYCR0FesiKtEgj2PRyv77kWG/ZB6tl3&#10;04K2pJ7amHRyffyJdaAh6cRG3VjhXQTRSESVBbCguHAjkXdoo+22i7VRhzfFBewI3b+uKG5/WvC7&#10;scc2JBxflxq4Nj7g7bhjbwELNx5ZBSbwqSwghZvg3JQdomlOnE25YZtzwmy+Mz9qS0H0tsKYd/Ni&#10;d2Ymf1LVfK7v4XDXk4nWB7xHE7ZPzH6181kRweeb4q1pXoYPhEWCCMnSLV8NhgMRWItFAgoJUrvY&#10;QW+2CTf/jahYRE2BmEnAFyMwnJcggk8EuLCUEQT9ayfpDV9IIrlVvwPo6ghVJZgoIwSwFsn+/2ez&#10;n+1i02SSgNpJxmET0j8+rXihHpC9gmQS106KF+pBXPB8vR1WBBOa4MRxk532+72DDGSe0PMYsPgd&#10;lUUbJf8fSfWV7I1/bP3qddnv2r4YspuyJtsezDFQb+W4f+gbkHNMSAwSKkG06gQz2XJ3CljQtt6z&#10;MQi80BwnsHAHkMlGDivKRz9yaJ1vam97QHExVG96ZnPwAiWbjzUsMb6w0QH5DHbqONujf1jAOIjS&#10;AMRQUyzZL9xI9rAAI0JarTECcg3xEjRQMvg7ZORihYnHCzDBWiCDnMZlCEXQttiwCIBsPKJ3jfFR&#10;8F4oOhTEVxDD4aWdbB9MNHL029TmTOudsYG7Q5nZZxJDd6RCijOMQTYYLI5rxAEggILdshl31Hzf&#10;UyGHiZijkUjoZ29SXEQeeCcuYH168PsF0XvzIj9OOrUtLgCmrIs7ZjdiAQsVF5CClrIiPWhDhs1u&#10;rs88uzELWIRuygqhuNjis/DNOeHwYmNuxOb8qG350e/mxO/KSD/YPtXQ+Wik47EVF668d7eBu3so&#10;UB0On4wefuHz4f0yBgEZfGvtD+2hGHdXqw8BnoDpga+GHjjPt7vqAPGoNwyVcua3O+7ZnCsuwAE6&#10;x7eSwenWJQyzLg5p8rufUNXaLXz2UIZ7vE01BeMI4qxlUmc8cm+8x9UUIo5krKENomUV9pOdpL7o&#10;cTeh2wQEXHtok7skkMZa7Aw9YHLohDiGQw57iw8LWESy55OsBCJsFAcjiA1SR7jnWRmM6B+SfXdz&#10;vmDFqdnpp/+9/Qtg8ZJOX9leJyz+oe2LgZFHjYsIG0gbGhADAqAVL3AQg+LyW+7ahVWKi/qF0dZ7&#10;Vo+ouMARDlhLvGAtHHpTEDMduquSHGROxtQFVrR79QtLtTl8xW1d1loYrJnp5Wjjy+YUxEsOLAx5&#10;W03hn+xwXLDLKzVzfQTxCbIhuqIfdQiSWMSKxB0vrNZQ0cGKumRLWdG0bMne/rN7lAzaQ/afoHrD&#10;0dCDRW12/HHSs4dleh5OVHfeiA3/KD1kR8qZTSmnrayAFwn+O7upIFREyME0AAETmuPUtEXY3rdA&#10;RvTRNWnB78UfZyyzPfH4ZpfPKMbGHZQVmDBBTSFYYJlnN2FZek7k7MaMoPVu/mJjDsVFuD3Anhe5&#10;xSxqW27M9pz4DwvLwzrudHFyQ0UgVfdZICc+KyIonE+Ad9f5iDrCvmjeOLzgveNDEAzR6twOHfDh&#10;BWt5NQU64ftCt0iRHIJKoHOTvZt3ZCk5YMJKAwaqhidLIFnMYhXRB59tYTj0Rg7GJliXtXBUgPAS&#10;B8PhJTJGvUIAcGEV7TDCJoGXBGEHTpdTOyuyJyoZtIdCAKvzEl+MIEFPheATxNgKOZ6vZAynW1dS&#10;nvt+d893k4X7F/W+z2fmZp//t44vfvcaYfEPbYj89djv2n4/MvmMEUTTHTvoOQ4QBu1KteM0gAO7&#10;KoE/0bg0ppqiYXFMcxZY4yJlvwGFVSRLxCONEfQ0Rm8sckutcOWUToIy/RAxRmh1rcXJnGO30f26&#10;J8MKSAEyamf77HoHsndcQO0cnQi+erZXvCAIDggKHI4RHpU4Sfpu5cIhh+NPa7m4DbV4m633fIMp&#10;7aF2if3XjuHok0EzGHuOcYS1P7AndNvv269sZuSGJoS+nxa8NeXMZmABKVRcCBaqIMQLz8AEsIAU&#10;Goa4qyFm4ftWp57eGXWQGmRzYsC2lBNbUk5uTDm1PvXMelUWGnrQpgXaNZGskM1YdugWXUyFFP4h&#10;ySZXWWzKDrP7we2XL8I35zIkiXk3I+mD263F3Xd67Yf/GCm4wYh0KEV12k+H8cZxbE5X3yaOWhe0&#10;TCkZnw+Ttcx/YEKV2KRJJSiZnDanZBIwqRqH1uoLlwwj6A0fh7VotW84SpAvRtgm/HdqsUX60ane&#10;C9pW2IR78o0V6YGgxTXZ6X4sA6IR8aSOr07wPdkTBBzKkY/jMYKElb4SjFbuibIheyrEd5MFYxBG&#10;IgNP5/s/n1lc/K1g8ZJOX9ne+O/tX702c3MWlPdVs5xmDQ0ShjSAtMQOKgjqiOY7vgEIZYV4YQ9f&#10;LXEqsGuuDQtWHdCDSgNW56V8ehAOJDnngAbKEJu81AGnBBzW8iY18dkHuwrr5iy9+QjAgW/mfuAb&#10;RoAG+qSOAA0CAUGMg8zxgkEKaLD9qYE47s5RkjHBAkfsAEwu00oq9la7gc+6elPaVUkFhyCQ1Qm2&#10;/f5kh7vzom1psGmgOirsk5Sg7WnUFKd8pEg8wdhh9UpY6FopaMBXKwfzKouQPb8++8mbFBQxBzcU&#10;hO2/mhqYfvrdtNObUk/Zz2EAC01VYPBCYxDBAnD4br6wCyJGirzwrVQW+jWtzJD1hoywDcCiKGp7&#10;bvy7mal72kcr2+4Otj/ik7e6DCFh+rLcWGO65a5VVRifAJ+MLgBhrrjwne19CHDCZnVecrZHq2iG&#10;lg/ckzoJJng3B4GqUZcYgch9vuOC9bCiW3pA1Rid85KhhMUhmhsUYOICxhbpRD5LJVrzbfrZLvGo&#10;QxaZjN01XYI4dq3XP+5gLVaRj0MPOLyUAwJwxAL5ylwZ14rEbS13K5f9Lob9BI49RWaPnNpTpwu9&#10;L6bn514IFr97Saevaq8TFr9r/2Jw7BEDtuZ7U412kZJvzne/JmPvpjt2N5SJ5MGMqyNW1hRjNmFx&#10;126dsDHI/anGxdH6BbsLQypCPKrP0R5BDNnTsx1wxgu7P4pvnaUYq5CAQw6O1pJQ8XE0AQEmgAWM&#10;oL7AbP7SP8EJIyR42qqZHo0sIAhxDnp6UIUCEOsXhwhCEBUd5LMndEIyq1DysPP1i2za90bYJe0e&#10;ndhH4UYlOAYFl4BJPHyATYjh/njfnaHMvIi4kA+STm1KsSfQwcR6ewAkYG3s0dWa19TQQ7wQHRw4&#10;1iUEbHSRtZEH7GoIY5DgT34VtPsXcYfWhe1Zm3FyX/S+nVmBH2Sc3pR8Yn3ySWDxTsJx36VTAMHQ&#10;A16ovrCRSMhGd//FN5VFFoXG2fVZIQYLqoy8yE05EZvzI7bmxGzLid2RU3i66053x4Phtvt2p1br&#10;A/A33W5a9V/0sQthNknh4+MDzsaM8813Mxo2chEOaDFpktoBBFB5Id1WR2eptNlhyH5VxP3iCUtR&#10;JuDgizadu3kQ682NZViLVWAELd8dDp3giBcW918lEXHwUSk+JrkCBbpCsd1P7GINq1tx4RDGUg1M&#10;CFJc9Ll8TCvSlaSOr3oBBChBLBBZNGGhZD17on0gB8e34uf2OEmv3fHt+xNDeMFgpO/xbM/TiYX5&#10;3/y3ji9/R8n/R1J9NXudsPhv7V/0Dz/gu2m+P92yPFE3P2Llg5vJc1MS07yEC5QSbfYM+wRBeOEF&#10;cWhZS/Od/xYHRhwOLA4jeqMVDpCZ6WqZMQjqtQQyhQad/wmKEQriWHGhG7FcTeFd7LCxiYOOeCFA&#10;iBdSvnih66YYECFCMozQgAWfZIwjkpfe7umN4MgXGngLAod44b07HBLsXd+dqGNY/mC0Y7w5OmRP&#10;UvBOu1kTWARscHSwuzNxBAiRws8Is/hjG2BE7JH1ICPuCL4thRdBH70Z+P4v4vauTT35wQc//9Ha&#10;b/1l3pnP0o9tTj62LunExtij7ySeWAMsqCzECFpM4FCbEcyIY4PvR7TcYyO+QiNia3bYJqqMvEij&#10;Rl7UtpT4XRcqk7vvDXY/mWp/NNlwb7zNfubHd/8ugKB84EMzATscwA5OJJ2P5jltMFDlQ3CznpQM&#10;36haCiRZ+gQfOBgJyBhGoFWEhLz5TokgafNdAuvSQ4ublQQifOM2AenvTbzAx6xMcFdM6IHeaMmX&#10;tlXXABEU2+KmP+ACLUeORE6yJbjf7CFIn4KFdowEfHJwMCL0g/7l0+1KRhAnQtwDCj6OfBbpDose&#10;unV3c8q3Oy+eLdrvWcw+AxYI83ftX6/U6Svba4bF4Oijurm+5gfT7Q4NyB4NIABwgA8vVEqwSLzA&#10;12AERggoRPCt6HDSkoo4tqQ9Dh0ONXyW8hIRChz4ZLIUk94UIZNOPF64HLtogqQ5VjievMEIVjdv&#10;XODwJUFlgkgBC3gpRvCSlmMOB9ORylL5xFWJcMCxb9WzUMYqGpFLuwfX2BneFIu8oPZWQNGbckXZ&#10;UNedgaKypPizuxMCt8WfBBbrE49vABPAIubwahxXOPjGHQCCUsL5woeRIurgGozKwqY5962KOrAh&#10;LeD90qB9BYEHf/l//rt9v/jZqQ3v5J7YUxZ1rDT24KW0fXHH3tEwRJiAF1h26BYNRqzQCLLxyEpY&#10;5IZtUQssGIzkR23OCd+QE7ExL3p7asLHDcO32u/2dTwab74/Vm+/5G7zWbxBe482EOO9Gy+c3myA&#10;5iBiV0n4TDSjQQVHAlJHe3zCtCSzFoYUiePw4XNWt4knxwvEphMAPsoU1km2zblfciYB2VNjEsT0&#10;PdItveGQRgKUIVMjDvohH31idEjQHLs/1eClQYeCGA5dAQugYwmuIkDe9EOr2gHzeEE+QXxBBBYo&#10;SLJ8OeQQ5KUHFLblBiALnQ8m3QWRO7T2qMizhf7Pp9wE55f/rQNtviZY0Nfrsy9G3c/q1S2Ntd+d&#10;supgwUYQCAP/JUa4cYcFBRFdEKHV0to5m7NARToVy1ARxxNBHElLGqPFxyGu87MSlIkgaRV0Puyg&#10;vhisne3jeOJo0GAEhzoWOnBgyZC9XgoZCrIiL2k9R0HRhEOZlmQcdoCdV8mD4810YLykFUa1n2IE&#10;vt4U1sYQ7M5w23hDbMSepMDtiac3xh9fm3h8Xbx76ANSRB9aFXXwHc1feshICNgUfwxeMCqxygJY&#10;0AKLiP12x3f22d3noo+mHNgdtXXjgV/8NHXv3oM/+buILVv2/uLvdvzgPx/b9pOU04xEbM6CYQik&#10;0JyF18rcPeA2eWEPmNndFr7LqDnu1/fSg9dmh20AFtkRG/PDN+XEvJedf7Jnsb19eYABglO4jbMw&#10;3iwfAlpyYLUnfeGIm6sGHCTY9+gSzPcYQTKdsBaGI8qo6OAbRGy0mBjB94vC7XfMHGVEHBAgoFiC&#10;60FFhxhBbyRjkqUYgYMsWZGX+JjHC9YlmdVV2mAETfZuahZeWOfuL13FBRSOI14QRPa0K7lAAkvx&#10;SaMrMYKlSiCIQ5wV1YlXU3Q9nJIPLwaeLfR9PjU79/zvO7/8exPm138k1Vex1wmLv2///ejUs9a7&#10;o3XL481L4yCAwlIKgQvoX7zAhwgY4BAvFGERvNAig4hDAK2k/o2KXKEhmXkJtOQo6DFCaTgollbo&#10;wefQ5MiAEeIFhw4OvLC7Nt0EJxTgQCQNBNDiE4QdOEoAB4KFuEBvpBEXL/xx2xO2KDSwM9ol9plF&#10;OGKEdhufiIKYSxjtfzhRdDE5NvC9JHcLVsLxtXHHqCZW6fEwzD2BvhpSaBgSdWBN3JGNsYdt0CFe&#10;0GrCImzv2+F73w75dFV20GdhO7dHrd8ctXlbzoGDqTveO/azX4Zs2xr72bbc4Pdij65aOQzBoAbG&#10;SyEDs0un7tcurLgItslOlRVZFqfiWJsVus5gEbY5P3pbZuS21Jjd1xuKu+7af76gzFa7Jmo3p7qS&#10;AWKaPmkle4nWyc+Aoo/LTjYOKJKxvgUcMQKHFUmAEahOjMBQnccF9U/P9N/uRiskmObdKEY9aNM4&#10;1AhEWIve1InAIZ9WOvcluPERxlrEtQpi7nYAouIwXvivniB1rS6g4Agc8hWkVSYmR4xQtx4vFLff&#10;HHXjDvECw8H6nsx1P5+YmX3229cLi79v//p12W87vugffdh+d6z53lTTok/MDQvD9fNDwgGFA9bx&#10;cM7jgmDBuAOyaAxCEIh4CSpA7I5pb17QPcaup7MI4jf57/vk2BIUyBQjiHBE4ku0Sqic7paqkTQ4&#10;4ODjJSzgJUckUq+Y6hIOWEoyQQpagKKrrfXzgzUz/VI+yYIIfu28FRoccOqQt8+m2UkMx8MB+6a4&#10;9lPgwMFa7kw0wguG2VTOd0Z65rtiwj6KP7Mt8dRmPXKuqYoVpPAqC6sgVETgy4CFHBLC970T+tlb&#10;YXvfCdz967Qje+Lf/yByy/aPvvv9k+vWxez5eNv3vpdx7JPUY+sSjr2dEPB2srt0CiCgBrxQoeFm&#10;K3z1hUPGpowgIwWMSA9c57+eujEzeF126NrccHixqSB6a0709rSonXFJh2rHmxptGmKy+b4V/NIn&#10;LR+FuMC3o6dIhAAcf4IJGDPQuHO4lE/LS/fJ+wsNhwCd3nEkbAhCXD3QLSsiS8OWe+rHRi7+UoUE&#10;ViHIWpi6IpnWYwQOL6Vnu7nLXR+lZXVagqKVxIyPWbK7UNLjv8ubfpQgX3UEPuaBg3blWEMJvkfO&#10;/J1oRbqCF2KEPRWiCU5LGJ+Zf/Gbzi/gxW//SKqvZm/8tuMPr806v+wfe9RkI/bpliWTKDJouWO/&#10;UoHyJXsbX7jBiDABO4hrDILDIgVxMBxRpn7RV6L7ZGa3hxo4Gtwjqm34Cxwo9lgqxxzblTJdEWEy&#10;pvVgga8hAwjA8BE8hxERlQYy1RckwALYASyoRKqmuu0JEcY7C8O3J7rZEIdy7XwfOdouDmvpENfb&#10;Z4fZ85d2CcbpjYiA2iv8tvtTdQxG7Cc5J9vvDl+4lRN5Zkf8qS1xvsc9qBeMFAKEZ+6lzWVCBw8Q&#10;ooYIgrmrIe9E7FsduuedoF3rjm1Y+8nPfx2wecuZnTtO7tj+zrf+KvHwe0nHViUeezvpxCpgoeLC&#10;roA4RggT+IKFzWW4p0VghHeDlsCRaddKNuSEUVnYTGdWBLD4ICx634XWK01LIx2c5B/6SgPEaQp3&#10;AKXQ4HPgowMBJlo3YGGpwCFe8JLvRcgggrGUliDJluD+rdIQ4P5Qgq8Mn6ANM92/3rGufTvuwiqw&#10;4Ksk4vbBTXmgefdTzyxCovgUm7T4dCgHiapPHF6yJ6zV7e5GZ2cIihcwBZ3LJ83+2RCmONmjcOKS&#10;OkYCPppfyQWPF2KBEmAHsLBn2P13cJKswQiwoKbQ1RDxglqj69HY9NxzHyxe0umr2hu/7fr69dmX&#10;QxNPGvlulifa79mAHJEgZk7+jUsvX+/Q5IVXX+CACdUUOEQwkvGNJu4hd44qk9byWOOi8QL5WdDd&#10;msFL6hf7pRw3LeqJs3rWhgMoE58g+QyJOXQ4aHSQcSx6Yw2CYocSamZt2pIIrcYpHH/V0z21swOG&#10;PzcNQWbjsiWzId3NKcpw8LFd0MCm2RM2vXKX2A18L4F9JtKwNNr6YKbp/kQdRzxjkHuD0bEH405v&#10;jz+5Ofb4Rs1cYm56QtMQVlZEHljljCrD6AAyMGHCG4OwCKbgROxfE7pn1ekP3tn+0+//5M//40/+&#10;4j/s+Pnf/ew//vn3/92/C/xwY1LAuvijbwGLFHfpVIwAEFkhm+Xj2K1ZLpLlKgu7DdyNRHzICN2U&#10;HUrO5pywrdlhW7Ijt6dEvR8T81ll++WeR3ynY032IZg++dgxHN47nwOfBrxgkSAiYQsHAge+gnzg&#10;goj75O1Kp3xyOh4aAvia0DNyxQEHKhY8oLCKEuAFXGhwv+dK3DbhZ4RVIq46YF1ypGfirGXSZTDi&#10;/6Et7ZJVDe6CiNZCwyRj4gWdGCbsuXVjh3hBh5jp3B9UHYEvLhBhZ0gQF4w47q6KzkdW7BDHtOLQ&#10;b5atHysufI+fOl4s9j+fprJAkn//skhf3d74TedXr826vhiZeta4MFC3ONoCAjR3MMd3Y6OJlcMK&#10;fFrQIHZ4QWGCNM/xXSVh3OFGExxYEIETOwMBU/6dcfrXLwMDC9TLRn3b9YuToGoKrGrG7r/kiEH/&#10;mnoQF3AIYsYIV3fgYJ5TM9PLkQcsONSqp3vZFkUNsqfoUFrFVE/VjD08xktXaBgFYAFb16bxtUt6&#10;I0QoJdhPe0f+iyB1y2PNnBXvTzQuDFa0XQkNfC/h5Oa4gA0x9riHGaRw5pu2RP/+J8REBAt6jqih&#10;NF/+/jVhn6068+Hb63/wNxt+/P3gT7aF7tkStnf7Z+t/fWTrL5MCVscffZOywh5I/2aGwtCgl5BC&#10;sIAFkCLVPY1qUxX+4sJmPe2iydaM4C3pIdvjgremZgQ0jdW0LHQ33bOf22ux+Szff02iTydgu5VT&#10;36y0JwSgYeGAICdwPk9afKiBTwI+S+mBTIdmuyaKfpA3pQQSRbrInq8Mh25Zi9Z6cJfASEDPzW5m&#10;SptrWvZVJSxiLZbKpxMc5MpSYERv1Ef4unGTvWLTqi9YhXz072OEu8aB33rP99gInRBE9sStH3fL&#10;BoLHIQ0uiC8EtSL5BPEFF99P4PgLExy2aKBhkAKk6MH9BA686HtKcWGwsMqi6490+qr2xucdX74u&#10;e9H1P0fGHzfxzS3a01MgoPUegh+nrPA9VOqmLaxSWBrXfCdEAAdySFDRgQMgyMEhjmOUuU99QbfA&#10;wh4zo23iVGz/SGTPntmtXPcoW3x3dmIOCnZ6JyKhEqQVO4jXLdhlC+XXzsMIBiOWj0N+PbXA/AB1&#10;BC2HDpHqGYoODl/gZZ3g00/NXD9oECOqXSXCocNLiKPeSIMpAEI+q6AN+WxXjCCIQ7x+eayJSuTB&#10;WM/yQFrGmajAnXEnN8U6WES5n+qmQKAVGkQBmS52EJGjBAHCazEWhe9bdXbPmtO7Nxzc/FbIZxsS&#10;A7YnHNsWfXBTzKHVCcfeprKgrNAog1aMgA6YBV1xkWFcsBsrYAppOK6ysFEJaekAInBb1JG1kYdW&#10;pUV/Wtl2ofveYOud4ZoF378oNLrfH8QRAvhkNNPJB0LR18qJ3f17m1c+CAceLxSUzyI+dvVG5w3g&#10;wF370FeARAmSQMlgF0TA0OIQCQgM/a/gBUea1Tj2aJn7XXgkSlxcQNvARUHMVoERj6epYui/naLD&#10;7jrltMcJ327l0t3oCBg90wkt+tcjaprspMqgH4IWX/H4KZm0qiO0lhLwleAHivkecbSiJjj7nto/&#10;reNQXwALe5Bs4fPPO3//eccXL+n0le11VhaCRSOjyjs2cEDhGlZ4sieC4YgXGP43OHBBFR0YBPF6&#10;8HxaeCFAUF/ggAkqC4HDCg1X8KNDMQIHQ5z4tPgsrZ4VL2wassaNU4gbIPyTGoIFRwmjD2oKN+i1&#10;u7yI4yjB79vFkZXFiI5vXtIbGsBwnBJ8k51sAjTQEgcQYgdGodHI1pdHOAk3jTaGBn4QeWJLTMD6&#10;+ID1wCLikBURNj3hu2nCp3/52EpqyLyXWoRprdB9q2OOvHt69+qIgxsSj29NO70z+fjWpOPrk46v&#10;TgiwOQt4wfgCUmjcASNECiEDKGgMgpPtbtPKDtmSdoYhyabM4Hdjj27cu+l7+7Z+L+bYxpTofTda&#10;L7Yu2/1v+kxoqQL4iDAU7rhghRW84HPQJ4O5b8QQgKF8bwyCL4iwFB9e0A8ORlA+yWSyLV6SgA/B&#10;Ub4YgckHFnLQPw6ZUACfkkFcwLHywV1hJY4hUV4CF3YG8bMK22LPux5zhreJdoIYOQgYYZPPuvj2&#10;+KkbW8ELDUbEC3I8XtBapuMFPiYcqCsvmQQvGQdMUFB4V0zlYP3PiE9MzT//vOuLzzu/fEmnr2xv&#10;/Kb769dlL3p+PzT6oIYq8e5MM+dJ9wAICBAvPATgu6LDd9cWDq2NNdxgRODAESO0Ir7MrWWVvP26&#10;r+YI3Z8kahaj3X+nE4s44KR/HF5i4ggv6xZQODWFSoB+1RQsYpAiBOAT53ji2IIXlZNdBFnk8YJu&#10;VVzQA4AQLPA5LjVLylFLjpLVOUoQF4jb/vsZgaO9tZ10hUbj0kDmhbTQ0+9HndgWa79hsz7myLpI&#10;KxBsNBGz4qqHZiWEALUQIXzfO2F737ZrpfvegRTiiNeyVviBNdFHNp3a/auIg+uSTm7JDH4v9dS2&#10;xIDVDECABaQQCMSIleMRWl6mB1plkRXs7CywYGCyPe3MtrijGwJ2/HTfhh+e/ODt8IObMiM+TY49&#10;dKvresNiH2d1SR1TRSAlO99oLkboY1GhAUdYKliQzOrqgXX9K9otEhqA4AMRfPFIyTjyLehKBsRP&#10;cSEE8FK+1Q4OPcDCWEBR49Tu+QgeUyZyJY0+2THETx0E4oFF58MZigsNRsQUiVy8ABa6O4vSg+JC&#10;Ukf/GI58GCFwKI6vAYhqB1qC4gVBQQQbdHdk+R85NV+DkaHPl/ufT88u/uY33V/+hmHIH0n11ew1&#10;w2J86lnN4kDTEh+i79IGLRUB4wsMH+ULIpqwUB2BTyY+DjjwaEIQIwHDEUQalqwK4KjCUKz9ppb7&#10;sW97VtUdbVIpDsKTvCVFWifvUWoT4pXTdq2UCODgpRCAT76d9hfsWqnVFAuDVdM9Di6WUDlNHWFw&#10;gSz47lctbAZEgxF8FRccuMonk97wPV7gE8ThpXYMnRBsINMJpnl5MDD2RPDJD8MDtkcc3hB9eEPE&#10;wbXhrkwwwR8w2eMje2/yAmrorgoiLMVECpkYIV44WKxNPLk96NO34gK2pp5G59tTT22mrEg68Q5l&#10;BTVFqv9BMuigCQtIYRWEu48zI2hTRqBZZhCLGHS8G3low+Htf3dw698d3vJ3Z3avDdu3Jen0+/kx&#10;B1LjDld0X29e7mta9v3zoz4ZSd0p2Ud8Wj8jDBwddosnn4zvIggrsgoOLb7O0nzUpnC3FByQjIBp&#10;8ZXPtmwM4voBFigf3SJjvlBaTOwwFjz0zadK56o4kKXHCFQKXAiiz05X42Cgoc0eTqOgoBCYt9+R&#10;dBdHxAhM8qYThiE2AHE3p1NcEJfUX5K9fJbiiBH43sDES6ZPguqEUsINOuz39Vb6gy+WBj+f/ZOG&#10;xefdvx+bedZqd9eiBKsI0L8YgfJxaueGpfya2eGmZYIwAl6M4WCqKQQRZQocBO2fR/yUMYgsjdYv&#10;cIbha7OZCzBhF1wW4ZHVFBxtCB5J4yBXVCqhoky91LUVcuoWfHWE863oIKFqurcWdiwO1c71Vc/g&#10;9wMOuAAvtHoVAxNjBD0M4LvLKzZ54ahkxXYNlHHVjXaDTWNsiNXFCLEJX1LBYdOWAE3uT7XdHbvc&#10;eGXVmh9vXPW9Yx+vCvx0Tci+tcF7VoXseSdiHyMOKx8EDpTvzWLiyCzh4JoIQwY5qygxbOnhDTGH&#10;1sceJnk9sIgL2By6bxXISD2zPT3w3dRTmxID3kk8brDQBGdG8Ib0YE1bUFZszgrbmhvxblbI1szg&#10;LZlBWzICN6ef2ZJ2enPEvneOvvvTw9t+tn/Tz06+v/rUrlWBu9dFH96RcfaTgpiDGbFHrrdcbL3T&#10;X7802Hh/tNWd/FfyArXbHSXu0wMc8vkMdcMFmeQgMNUXrILPumIEJi6LIDiuN+OFHBJw+B5b4Ii7&#10;ONJyd8yecmS7jhHoGafJ+e1sgpGRN9ZwNQU+EXzAgeFj9k/u7morbdeTWXaVA8BmItxj9RhixrS6&#10;NM92qSz6XiwoAZ0TZ6lXPggBYoTVDvDCscB8F1SyfDFLsOhwf86M2Ut68/3Gt/Fo4MXMzMLnf9Kw&#10;GJx6Qj1WZzWFlQyIXEMMr6ZwVQMf30ztHD7Bmablqbp5yoeZ5jvTMIIcVqGO8MiiWU8gQiceL3Cw&#10;NkYu7oJIwwLDUTr0ncAlVAxHCkeKno8yycHByFFQZoplDDLTDy84FqsZg8AOd52lYqpHIifuXQTh&#10;KHf1hQ06qmwtK4Pr5gaqpjQb6psuFS/IYXUQJjTQqtDAOEGRUL0wWGcztRM9d0dr++rjEoNPH9j+&#10;8fof7l77vd2rv3v43Z+FfLoqYu/aqP1rYw6ujzqwLnLfWis09q8BBHFHNsYf3Rh7eB2YAAfh+31A&#10;cSXG6sj9a7GYQxtiD2+MOrwuLWhn2H5gsTXp5NaUU27C4oRvwsL9Nq/dmpkWZHdwZp7dmhO6Iy9y&#10;V3bojsyg7RmB29NObUsK2Bx9YG3Ix28e3frjI1t/euq9VYe2/pKaIvCjjUEfbwQW2aGfAYuk8AOX&#10;G8ta7g213hlutqHEaPOD8Xp3pRl5o2c+QFGAlqAgQlBxcuSQSVyUgRd8wsTFBc0ok2kfu2OHwGHz&#10;FO78r2tYCIx6gdEiaW1u8oKakQhigwW8BBaMlQCKSgmg4AHFZjTcRAY+mTaH6iZT2DrKp15g3zCG&#10;GBCBLbIWMsbUlfHC3YhBceGrL9wDIJK9xwh8jSBoux5O4RBndfoBKKTJFxfYGa2oOBHrxF3WZcVB&#10;uzuL4czU9PyLP2VYfNE9eq8ZYTyYbbnLOd9GExI54m++g/LBAWNyxiBzDYsTMAJSgAn5Ki6qZwaF&#10;BiFDvBBB6I0Wnwg+ECHf/T/AWO0s373VFNKtTuASP4yQaH0s8LNDCSgZnwTBxRIWhqun+wQL9wQ6&#10;5YPVFFQW7vqo3ZTBYVc9axdKOQ2SgJn+F803JdiP/VqH9KYt4rMbohWZ7CdbZxGO2MFLHJvoWR7n&#10;A+y+N9o631vZdDX81J7Ptv56z+Zfrv3Bf9zwgz/f/pO/OLzpx2d2/Srs0zWRn62L2rs+5sCG6P3r&#10;ZfFHNmFAJHzfmoj9a6gpVIPAi/C9xgtIgTGiSTq1LXTfO7QpbhiSfHJDgqss7N5NBiCn1zpebKKO&#10;yA17Lyfkvbyw97ODd6Wf2p50dHP03rVnP3gr7KPV8Qe3hny05syud07uXH1s+1tUFid2rT394dro&#10;QzuyQvbkhO9LjDhwvf1y41J3+6ORxrsDdUs+AfO58SlJY0hdZ2l8IYAEghgRJUuWtCRoLYIYyayL&#10;Q5oS7MN3YxAyiVsP7s4LiIB0tRayxKymgBFucCEcoGdagqovCLKWJEqcIA4vtTPaTwzxY9p/u/PK&#10;sQBDxkiazllL/1dAjnhBHPN48Q0OgMjTOaspSHAIEBcwAYWte4zwwIGjIJ3AC8xNXiz2PZ2cnn/+&#10;Jw2LwemnnJkb78+0PzBGqKBwFcE4RFAdgU8R0XpvFmrIJ47TuGRTEpgjy4rywYFDaNBSig51XjNr&#10;FyMRoZRPCyZQJkHV9jhokjg+CZhXX6glGQp4Sy2+MGz3cdjkRb8GF9Uzds+VcINDXJMUIIOBjIKO&#10;F+5Sy0yvOzptPpV1BQIcXuJoPzF2j1Y7j5FGaz/kscy4bKjjznDbYu/N2vLowH17t7/93pqfrPvR&#10;X2376bc/fuu7Z99fHfrBqqD33jqy4ccBm39q4PhkNeCI2bcx4dCWuIOboYbqCIxhS/jeVZAi7LNV&#10;vIQjRCIPraWmUGWR7CoLYJF8YrVgoQnOnNAt2We35YTsyA3dBSYyz+xMOLQxZu/a5MNbc07vzjrx&#10;QfqxXenH3o/btzVw16qAbW8HbHsn4N23A3auDvxoQ8SBbZlnP00L/Dg2dG/9YEXjZHPHnd62e/2N&#10;S5Rgxgup2idmd3VTCgcQK3khiJCMsRSfIGuRgOFYmeDKE3WFrx68bpvcaMKrI4iTCSZQvrjQ7J/4&#10;bHCzHiT7Co37NojAZy0cXuKIF/ZrGm52E/1rQ/IJsofwAm0DC1rTvxs+AAu7qup/PlVxukLq8qV2&#10;cKAHPezGKj8OCKorwQVfDhGtJV7QAgvWVQ+DL5b6n0//qcNieOYZw87aRVRtam9anqyb133cM3Xz&#10;4ICKYA46AA5ggeGADxwHER8jVD64tShJfFdYaWEEi8QLzBLu2tQgwtMNThIkDuKkRb04mDQpoRLH&#10;p0XetHIwrYjsSQYWKNZd17A6pWbOph78PsMKG4DQkqBZD+LaisMTcOltXPKNdFhK0FtKEMOnpZTQ&#10;UvZfvGi9x9unzB5tXxrsme6sqj4ffXrPvp2rNvzyOzve+t6Hb3//9M5VKYfeyzy+O+3I+xEfrju2&#10;/ifBu94+ue3nJ7b9/MzOX3O2j/psfcz+DdH71jFUYZCChe+FF3Yvls13uKKDmiLhxNbwA2viAjYn&#10;BGxKPrklyW4nX+WGIe9QU2SHbMmyuYmtjDtST25NPLo5+cjWvDO7S8P2XYo5eiU2oDzqcHHQZ3mn&#10;Ps45+XHohxsCtr4d+P6GgO1vH9+56uynm8L3bUk5/WHSyQ/SYo8MTTe1dt7qqLnY1Xx9aK63YbG/&#10;zpUMKJMPilayR+SoDhMCJEI5GI58knFYJKFqLfVAb/gEcYjbXRWUJxQdTuQN7m46JTSxlgtCDeEA&#10;FhC3H6dwRQFBzOMFmdK/VR8MTNy8CV0hfowVRQFa9qTLP8HZ4X7FE99ux3C/Wq4LIt0qDRiYuKsk&#10;5pMPApzskbqKC1pxQQkCBy9Zy2OEIGIFhf92T01wUlz0P6PQmJlZ/BOes3juroY03xtvWpxsWGYM&#10;YjiAAljbvTnahqXJBgYjrqbA/Izg+7PBiHwcTOUGCSILgNBwBmSopoAm+E5aVjUgNulN2jOhznOs&#10;EDHFolXlIE5eKk0K99RLnARa/12evusdrIKRKbhAE+LqhJaXtMRZio9jm3a1g3ZMXWkTQhJbwSdT&#10;jMChtTkLm8hwt5BQWvfWlWfHZkQejTr+4eFdazb87G/ee+eHn6z+cfSe7TnHPy0O3F946rPkvdsS&#10;Pt2UQ2mOagAA//RJREFUfvj9xH3bY/dsObtz1dF1Pz664cfB778dsntV5J51MXuhxoaIz9ZiYXsY&#10;jKyJOLAudN/qsP1r4o9vDdm7Ki5gS9KprQxDEo9vTLAfv1mTdmZtxpmNGae3pp/cmnBobey+1WDi&#10;XNjeG4mBFakh1WlnK5MDK1OCrseeuBJ19FLkkfOhBxP2bT+1/a2g99edePed49vfDP1kY8TezfFH&#10;dyYe2l6adKKyOK67OGWuPHf2Yk7rtYKu+f56d8UajSE5U7VjARE7sbs6gqDO0p4vHJCGQz5BFuFr&#10;RS+hmQTd3D1vN2KhZ4Kww0DgCg1tAjpQO9AiPEoPOpHOSWZddC5GtD8Y73psAxN8BcGHEcR/gYaC&#10;QvWCwGG88N/BiXoVARDk6FfCiZPQ8dA3eaF6BM2TjANN+t0NV2KEBiZiBMbWvULD44WSaQfdLwCL&#10;FxhLe57MCRafd3/5ouerz/9Iqq9mb9DR67JnvV8Mjz0CFm13Z4GFcIDaDQFO/MCCoqPZcQEEeAmq&#10;LyxhcQITKQQREkgDDQACZIgRruKwS63Nd4wLesys+Y7BQipFhzWzg25m1AcITBJF9lI1L4UAHFbE&#10;x+SIC6yC4/kwghW1CfFCvSlBcXxxgThB+cRxZKSJEXrp1RQ4WB3gWB7ruDN261Z5dXp8acTx6EM7&#10;j+xateZHf/Xhmh8d2PSL1CMfFp/ZXxp86FzggZS9OwqOf1J4em/G4Q+zjn4U+/GWiPfXxXy8OfPY&#10;hzF7Nh/f/NNAqzXWhH+yLuyTtaEfrwn7ZE34ZwxDNoTtXZ0QsDXywLrE44xBtiUd35wYsMFgEbAu&#10;9eTGlIBNCQc3JB7cknfm49Kwg1fiTlVnRDTmxjfnxTdlx9Skhdalh9aknr0Vf7oyKfBKVEBWwO6w&#10;D9eF7N5w8t23T+54K2LPptj9WxMPvRv/6cbzgXt7cuOnzmfPX8haKkxpz4zqn+xovGMjBXSLxpA9&#10;WpWYVRogWjGCIHpDwPg4Kxkh33MEEVr94yRyBRb1C99MlwootFSC1pu7eqq5zBb32IivN/Zn0SoR&#10;EowRd4bhhcABXMQLHNLQNvn07w1A8HGQq+FAExb+fx6BAhQOxAkaF+jHXUklzvsSAvDpRI+lEpHs&#10;4QUO+fjgA0eMoPV4Qas4vNCKrOWSp+2p06XfCBYv/kiqr2Zv0NHrsqd2U9ZDtAEsWuyHNg0Bbffd&#10;uGPBjTvuz9Ut8bVZnKVeTYGjmoJM0MAiPyM8XvjuE/eKC1pvMOJBxButECfHOVZESO0Y0pWSkb18&#10;5O0xgjpCymepcEACvgcXgqSpB3yCGKtoLYwgS1UvkIMjnyAsgA70yUv5OEpgqdZqBC4Lw62ULdXX&#10;G5NibkadSjv2/qnda9f88D9+uPoHR7b8Muv4x6XBB8tDj5WcOZB39JPy4KPng44UndhfcHxvzAeb&#10;U/d9UBJ4+EJYQHbAp5EfbkjYuz3mky2RH28M/XBd8K7VZz9YG7J7fchH60I+WRO1f1PYnnWJx3ak&#10;nNiRfHx7/OGN8YfWJx7emHhwY9rRd4sCP7sSfbIyJaIqJaoyJbIpN6mjKKOjKK0tL7ElJ64pK7oh&#10;I7IuLaw+PbwiKag05ED8vm0Rn2w6teMtLPwTQLMt5fC7uQEfNKSFjJakTZZkdCecvbJrfXPU8b7B&#10;BnSFPj1G4HiqFi8wVQQmYP8Dpji8RNU4aIy1xAgl4xNE6nVz/ejccIC/YLwgAUc4IM024eYmgAVM&#10;0e/iECTTkOSqEhUdwKJ+wXpDjURwJF27YdxVDfRMt/ACw6cfRItioRVpugJC3NAAFxxEVEewOiix&#10;mU73S5+sJZ/RCglCgCCCWVf+2Q2PEUSI0xVxfPWsuBJ6nzJIGZuce/bCD4vXYm8872H48Hrsae8X&#10;Y5NP6xgKLk4130fYVlPQovYGh4O2B/ONd6frHAKIG0RWTF5Ywv05sUNriRc4zXd8s566FgsFxAhq&#10;BwyfpZrRECMI4ljmvAlep3RMEiWCkj12wAIhgIh8HAx2KIeWoIAiXuCTWTHlezLdowwvdSVVCCCH&#10;LeKzCoZPEMOBFzgEVVPgs7qujDTOD/Z0NFw/e7I6Pqj47N7wfVu2/eLbH676HkV+/qk9F8OOXIk4&#10;XhZ0+OLZgBsRQTeigsuDj+ce3pN/dG/WwU9vxoRejQwqOLE/8/DHxWcOFgceOhd8pODMgfSjH6cc&#10;+jBm747wj7eEfrQx/NPNQe+vPfvhuph9W+MPbU84tD3+wJa0ozuKg/ddjw+sSomoTYtrzk5qzU1x&#10;bXL3uWyz4ozO/NS2nPjWnLiW7NimjOjGzMhrscezAqyWOfnum2d2vR35yfqUg9tzjr1/M/xQR270&#10;YFFSf2pUbcC+K7s2dKaFdPXWtt01qdf6f50QqdfM2c8gS8xSNRqTgNEbrSnc/yw5+chSCdKqejO1&#10;P5gEAfbguT0MwoiS04DvUR1qCtLEBXCA8jFLdldYSTCguPssqB2ADkspK+DFyslOgYPKgk7YSe0b&#10;Bg7EDhKQK0xxq9s8BftMJiUDGrYg9YX/7xFZnQTJ3scOByMhAJ9FTva+cQfBlb425PECXzWFgoPu&#10;Ds6p+eeCxUs6fWV74/OeP7wue9771fj0C7TRMIc47ZzvzvMMEKahAMqvmx/zHGECFtTM2sVUImT6&#10;0eCjjAYmLGq5a7OeIAAotLnbPSECsMCEBjZEWzM7RFqTf57CztVO4TqH4yNpFknVcmQrg2pZy5Ln&#10;hxoWhuvmBmtnB3Q3B071dB++3Y6x4u5vHK9DgYMtEsEXqrTU2w0cGKENwQhy8HkXrXfGmxeH+sd7&#10;rkafvRZ08Gr4wZRj7+3f+JOPVn03YMdb+cEHLkedvBZ98lrk6duxoTXxEbejwy4Fnyo5ceT8qWPF&#10;Jw5XJkTeig0rCzpeHkIag4Xw24kR12JCLkUGXYoKvhQdXHz2eHHw8fwzR3JOHsgI2JMR8Gnx2SOl&#10;YQEXIk9ejgm8nRxZn5HYmJXSlJXaUZDZWZDZnpfenpPWVZjVV5rXW5LVW5LRkZ/UlpOANWfG1mdE&#10;VqadLQr6LOXgu0E73jzz7q9i9mzMDni/5MynFVEBnZmRHanhQ9nxLUFHr+3ePJAd3dVT42nVSnp3&#10;zwLaQ6uIDUPeUnWr/TO+MbfdfoDPGEEmGiNTPjn43yDAP7SpYwziqgPkjQMR8NkWECGCTxCT+FkL&#10;mtAD61KMAAvUqDQcBK+dRMPoXEFyiHg+W2RnSNBLWqTr/LGOhxP60+MO92ciigsH3e7CKhHVFIAD&#10;x+4K95cGyF5QAAHke1wgaGv5GYH1PZ3TRRA530xwAovFz1/0fvW89+uXdPrK9saL3j+8Lnve99Xo&#10;5HMO/dalqQabRLBLG2geFkj5IAAfh8pCOFD5ABFUaxDUwESFhhJcUF3ZVAWKEhpUa9Biqink238X&#10;OXFytOFI/DjyESctuvXhwKXhYDiYNwAhoZphheMFgMDwMR84Fg0x6k2m3pA9BYVqCkzdsjlvT1RH&#10;EBcv6EFB22eKI/tVi/HuhZHagowrJw9cDPws+8zHIR+v37vuRyd3vnMu4tiVmDM3Ys5UxIdUJ0bW&#10;JEZXxEZeDQu+ERmKXQ4NrkmKwyoTYioSoquT42rTEhsyk6tT4mvSkqrTkqvTkytSEirTkm4kxl6N&#10;i7gSG3YlJvR2cgxWkRJbm5lYn53ckpvelp/ZkZ/dVZTdLSvI6irM7ivJ6yvN6T9PJK2zIKWrMKUt&#10;N6ExK7ouO6I88kjmsfeDd7wJL5IObC8N3ns9/Eh9/Jm21LC+7LiRvOTeyMCqz3Z1ZMd0jbZIq+hN&#10;AwHEhlCRPbpFtLyEBa6+sDtQ+NzscLJHUX3jDnjhT7AgK+r0joOxup355+1BYY8R8rU5tosRwdA2&#10;K7Jd+sGhsiDHSxAO8GEHmcjV0CCIuIlMCz62CU5WFwWIkI9PsuoRxIyPIzTopSiAY757FBVYuNGK&#10;1Q7kkIDjMUL1xcogOUBE4PjmaiuViPtZPdreJ6w1PbnwQrB4/kdSfTV7g45elz3t/XJ04hnfbvsd&#10;+09wJE1FgPLRvGQvXtDiAwVBRA6GgwkcAsoKshgOGIPQJ1BQTVHv/+EcMQKHRW7W85uZAqnUdOhn&#10;Bw5Klm84cPMRCvLSS1B+LRCZ6YcOMMJ+Ss/9dgYtPkvJYRWPMpiHBuKYgvLpWS/ZNz6cl3yRpWlp&#10;rGF+uJ4T19JIT2vVrbAztyMCSsIOJR3YeWLHmyd2vl0SdfxKXNDN+OCq5Mi61Lj61ITalISqxFgA&#10;UZ+aWJUQ15ie2pSR3pCW2pCe1pyd2ZiZ1pSV0ZiZ0ZSV1YhlZ9dlZjRkZWF1mel1Wek16Sn1memN&#10;OVm0DdkZzXlZbflZHYXZnYXZvaX5fSUFfSX5fcU4hf2lBQNl+QNluT3nMrqKUtvzk7CWvLiG3Kjr&#10;CacoLsLeX3X2vbfSD++8HHawJuZkf07cQE58f2bcSG7KYGJYy6lDTSVpvXftViikqBO7Cdh/Y4V3&#10;kkd74IBPQ4+i8iG32e+J8YXa3AS6kq9TOiInaIzQPRT0QIXi/wkcTJsjgg8s2K5qBJUMjFbUg3FK&#10;d164R0hI0B6STMtLaVuMQPyYliJyW9dB5KWEljsGjp4nc50PLS4KaNE3sne3geuiCRHVFHIw4UDJ&#10;OJ5PDywyiJDwyG4Phxf4AgfW/Yjk8cmF5897vnzGMOSPpPpq9sbT3q9flz3p/XJg5BHC6Lhrf6Wl&#10;EkDDCmQvWMjXrCcUoCWIiQvkAAsFlUlLUCMaWkx1hIcGIuKFgrSc8yVCCZ5WQhUC8BGzromKFyhc&#10;8lZNoaCmHhqXRuECNYUGIzi89PHCcYF8HPXASxxxgZfyvTgOu6SW3cOsf/8d3/RDhLFb08JI/dJo&#10;88LowGx/RXxEbXzQ5djjOUd3h3607vSu1RfiTl9NPHsrMbQqOao2Ja4+LbE22aw+NbkhLaUxPa0t&#10;J6c9N4+2FSc/ry0vtzU3pz0vj2Brbm5rXm5Lfl5LXl5Lfm5rQW5bYW5bfi45ZLbkZLfm57UW5HUW&#10;5nUV53YV5dB2FuR0Feb2FuX1FQOLwv7z+f3n8/rOZ3WXpHcWpXYUpbQXJbUUxlVnhF6IOBy3ZxO8&#10;yD/50c2Io7eCD1adPdYUE9SeEN6bFjecE98Zd7aj/mLj3f4We+TPkIHY7AKE/4IIrXxwgOybbYQy&#10;JV602C9H+C6IwAX5ggUtqyB4RSzB3W2JetmKbcIhic0hbCIrIYKxCiYM0S2AIEFFgXhBVwheq6Bt&#10;ccQhwK6Dsv/sLTpnKS8Rs3jhZ8RM2z0IQkVg90dg6BwWkECaSgN22zdh4X4cXAhQPwIHe4KPwyIl&#10;CBx0QhDrgj4PJuEFBjg0GGEY0vMEWLwwWPR+9ZJOX9leZ2XxpO/L0akXdqwv2l3e7vZtBDyjaUsx&#10;QjUFCGh/MO9Hg34yawIjokkN8kkgjQS3lt0JDgh0t4XqCDABLGrd3ZwsYmDS5O74RnjSHoZKpUkZ&#10;vpQpRthLxh1TvYjfxheu0GApOSw1XixwXhohoWZ2wP3luiWwqNGfoK4UVM/4OBids4h9gA7atABR&#10;Z//MCAS/qSkUZxV8hiE1cwyzJzogzuXiuuTQaxHHCo5/EvPZlpCPN56PPXU1JfR2SsTthLDKhKib&#10;MeHXoyNuxERej4qoiI+pTkpsyc5qy83tyM/ryM/vKCjoLCgABB0F+Z0F+V2FRUTa8wsgQlthfntR&#10;QUdxQTuLCgtIMLJYHHzkNGWm1aUm1aQk1qTE16clNWeltOakt+Wmd+RndBdnMRjpLc3uLsnoPJfe&#10;fi6ltTiB4uJG/MnMI+/FfrrxQvD+yrCA22cOVZw+UhN8vDE8uCc1fiQ/pSU3oX+8pXaprxVhOwEj&#10;XY74Zt31YOBwt04RvM8hYdMNzcuj1PksQsyIClkKKDACE1lUXGgIY+hxOKBbfPvVoqWhdt3W6WYx&#10;0DNLGZiQIL/BX9cwhLGe3Z1aGq2gTHz2DbnKt1+yeMihaztMhLj9F7/vj0442jl67e/vOx5yYhtp&#10;t39as799BnYEux5zwptovw8vTPYiC1LvfjxHJvrvtz9DtzrChwA3WlFxwbYswe/TuhV9QDFGuMGI&#10;4NLhfjtr4MVS79PJyfnnT/u+etb39bM/kuqr2RvP+v7wuuxJ/5fjM79pfTgDLIQGNM+4AwSgfCL4&#10;BDEcXhKnRfmoHeXXzY8KDTCibp6g1RREXKZNWLghxv+PCyI1szY1SD9omy8PQ6XiBSqV+BXHR5YC&#10;hxQOIzSsMF6437kAAaxOGj6mBILmu1KiYqpH/RPRtVI5SmCRrpKwCXyChgD/T2/iNCzZr5lTRHAY&#10;KV/7SQ/aT+0zB2JvX311RlRF5Mmy0/vTDu+K3LOlLO70tdSwqwlnL4advBhy6nzQifOBpy4EnTl/&#10;5lTR8WNFxwNKTp26FhFRk4TCsygZZIAAIpgBi7wCh4nCzuKiznNFHS5O9dGcnVWdknQrPuZyeAi9&#10;lQWepr0UGgyPKuKjqhIhUbQNfNLjWnJTuoqzukoyO0syOkrT2kuTm/JjbiWeLjj1UdbRXVdDj9RF&#10;nWmMONMYdqY5IqgtOqw3I2koP63j5rn+u4P1S32N8wNIBenWzvahOnxa9EnLmRxHEJFuSUOTKN/j&#10;BZLGrApwT5HRatbAJi/cTVkggE4YX5Dm7sG1Kyl05btK4hJ4yXbxDSje9Rc3FYoavfpC+8ZL9gEf&#10;9NjmQBWM892pZX9WgFEBgQwcqiEYocftiXg+vOh+Mt9+H+64CU432elkv0jpQVd9z1G44UB1xEpe&#10;kEyCGMFaGA6d4JCDg+GQ5s2G9j1b6Hs+Pb34+ZP+r572f/2STl/Z3nja/4fXZY/7vxyefNbyYLr9&#10;7gIKR+2qDrx5CpSP4fDSf5XEpiEQDxSgxCCToB8iVpVgzrc/EFApQabGHZ6Po1pD10H4zvh6ak38&#10;VmvQcjJHh4hTAkaivMRIpl4gsw4iuJkFDILQshR512BwxAURsxJYi5e21LWY1gIotJK60GC74Z+/&#10;VIds2u3SaM2sMYI4aylT3eJ7EOmb668uTKuPDb0RGnDuzN6EAzsvxJ+5nhp+KeZM8ZnDuUf25hze&#10;V3jsSOmpE8UnAgoCjhYEHMs8cCBz//68I0fKzwbfioupS0tpysrAWnOoOBih5DIeUSkhAxNNWZk1&#10;Kck3YqLLggPPnT5ZfOoETsnpUxfPnr0cevZaZNiNmPCqpJiqpOjKxEiGP5VJkU05Se3F6e0l6QaL&#10;Eh8sik5/UnTik8ro012pMR3xEW3RIe0xoT3JsWPncjoK0nv765ruUiwM2+85OymiTJ3wxQVTuB7T&#10;cPdWeQlEMEBAFWC/T2OPsdvchAoNGKERBG29++VujLVIBi5eAj0TVE1Bt/r5ZfPdzCi9WbIrQFid&#10;TdsW3eQFOTi8xIcUdAW5jF9uIqPb/XO1vkfQ8BIjFPT/A+Nk91NXR9z3XRBB0saIZ4sI25UJvokM&#10;fFoYoRxagWOlT454QQ8rfQ8u7Fjf86mZpd8IFi/p9JXt9cLii6GJZ413JzrvLwoNtF6lgOzxvYum&#10;DEZqZkealmGEFRfiBUGWQgcog6P6wq1u91wxBlFNARfwcVCdY4QFafmqkBnG16MTOD0Tb7Da3mSM&#10;SYcARaomTktQSlYCXFDcCOKufRAkItNamLoSLyzZ3XChzllKkN7kswhHvGhYNMbREmQ/iQsoSsBn&#10;LeL188NNyOZmeWd6UkUk0j2UffyTC7Gnr6WElUedKj59qOT00YuhgVfDQm5ERVyPjbwWH305KuJc&#10;UGDh6ZNZRw9nHz1UcPzohbOBN2OjalOSGtNTW7Iy3IxGbnteHuBozclpzEivTk66HR93PTrqSkT4&#10;+bNBJWeDyiPCLjGuSYyvTEmqTkupSkusyUhuzEqpz0isz0hozEqsz0pozE1uKUxpO0dZkdZWkgQs&#10;biedKQvZX3Zmf1tq1FBOSmdCdEtkcHt06HhB1lhpXtvV4vbpjrqF/tal0Ub0ueKxcUSL8DDO4ZhU&#10;SoJ4QStVo1WUbGv5xx1iBODQzRSUBp7aVaoIASy1AsT9MwBdsUj6F5IY+xhl/DeDkaN9UCfsnscL&#10;Wo1oGIaIJiRALsECFuCABhwMQFBKKGgDExcHH+43cmziQ0SgdTMa7kLp05meJ74bK7RUskf/+JjH&#10;CCJy5Asifkb44u5hkz91WHw5Ov2i4c54+915TUkge9UUtIAAB+ULBx5EqBpa7hJkHGEFCGksxZQp&#10;yrhBiu9HdKDGypoCFuD4cOP/pSy0R52voCW7583QIa3HCNJ4KVXjKEgrLlRTR7gbKzRIYYSCVU71&#10;WsHi+mct0rSiNwapmWVF+7EcPa6OCQHqmU07uAwY1+6wnzavoQTtDPsvn2CzTaP2d7bWtOek1cWG&#10;XAs9XhR0wMEi9FJs4OWowGtRZznn34iOuB4XdZXhQ0Lc5cT4SwlxF2IiS8NDC06fzD9+rPj0yYuh&#10;wdejwyrioxvSk5uz0ttyslqzs5szM+tTU27HRl+PjLgRZVMel8JDy8LDSqMickOCEk8ciz1yKOHY&#10;kYzAU+djoq4lxFYmx9emJjRkJjVkAovEpryU5gKDRcf5tM7zqa2F8dVpZ6/HHr8WeqQ9NXK0IL0r&#10;Iaou8ERXQuTS5dLuwsy+7tqWhd4mhv2ME90TGXXz/Wgb1TXCiOURzvDUDmhS+kSHxNvcLABLm+zH&#10;E21gQhzTPIVMkxdSO+d8km0wYrMefMsABVhDFkOAxwh6a2VMar49TqICBOjQA0EyAQH7QMtL9hCf&#10;AYj99reeZGPYct9+3d8FrQw0XtzhTDbZ9Xiu89E3jBAvAIf7UV+qbM78VlzAi85HM70UFP6btfvs&#10;Jgt7ihTZI3XHCNM/RYeb5vBVHK4S8V1e1YqerzuycPy8oPPxycUXf9KVxdjM5w2M4haowWyG0mME&#10;DspH/yIIPhHxQlzgpUYrBIloPMJLgaP1ns1rUj6gfxz0DzJwMCL44oX0Jk1S7aviqJlFur47viVv&#10;qR2fTCV7SsZYigEF3VghWGCAwyZBKTTcJAiZ9KB8Iua4Z9u1SqOjEgkYCdq6NucQZgVRy13fPz+D&#10;Bou7VfCVbwf68nD/eHddTmp7StylwKPFZw5cjjtz3WBx5lLUmStRwTeiwy6FBGcdPXpq586P16x7&#10;9+23dq1Zfey9nUkBx85FhBeHnC0ODCwNPHUp9PS1yJDKhOj6tMTmrFRHiuSKuOjrUaHXIkJvRoVd&#10;p5qICE85dnz/tne/8x/+/Nv/4c++91d/9b3/9J++/e//bNvPfnlm+46co0euRoZXJsVWJcdUp8XW&#10;Zia0FKR2nEvvLsvoLkvvKEqsywyrSDhdGXOiMSG4KyW6JvhE3dnTcyW5I/mZ7eWF/dPdHXeGWu64&#10;Ez5q9F8HNX36ywRDgDv/o2qEyvCQjwKxoUY+TIKIVrUGa2ncgeGwIr3RD3EF6d9twj5P1W5sV7yg&#10;hREtdxiMMPaxx0kEC8zA4QBBjhjBS+DFWmyF/snUnZokMwhSkOPNGOEufOjaR4ebyBAvtP8+XlB6&#10;PJjueTrPS+JEep4tdD0GIhNWU7zwjTWc1PHtp/r6n9sfiLAzIAB2QAd8WnwyQYMDiu9RVDEF3/Fi&#10;oevJ+Ojic2Dx5E8WFsOTz1ofzrQuGx2QveY1kT0+mBACBAh8Ihg0EVDEEVbEVF+QqaXNd0ggjk8Q&#10;f9rdeWG+ygdRA8VyfOj87Hvq1E2IuMkLm8ggLnnjIGMqAnwiMgVvTXSZwt2NWFVTvdK/XRBxvKC9&#10;PdGlTmgpJXBIth/LcXdhCCg4kr0y2SsMx47gpfGaWTeAcv/DhGnfaAEKrTLrbKZ9rBcwlRd1ZaZW&#10;x4adDzpyMerkzdSwy7GBF8JPlZw5ln/sYNJHHx1dvXbV3/ztJ9ve+9af/+Wvf/x3J/ft37vzvbe+&#10;//0T73+Qcfxk4YkTFwNPXgkLvhUTXp0U25CWVJ+aWpOUWEW9kBB9KzbqRmRo+dnAlP0HTn/4afCR&#10;U3/zl3+9fdOWg5/s2ffBR9/5i2/FBJw5sHZT3O6Pcw4fKQ8JuhkXWZEcXZeV2FqY1lma0XMhs+dC&#10;Rue55KbcqLq0kOroE7dCj9ZFBbbFhU2W5kzkZwzmZXY03mib62lesjssYQFqtPPzHT7qPoSHIXUM&#10;KaIEEtAnTstd+xwkOftxZjcQQB4spR+ESr4NCpxPC3FoHSPs3u0WG1/Y58kHbt/7gu9/sDHR334L&#10;fnmMb01VCV1R7LCUTdOyGzgY4DB2OCQJQ/iCC7zoeGRcaGHc/XAGENCn8eLJnNUa7t5T+TigQT8C&#10;3vFwRoUGCbw11M6bwvyMMF64MsEmPhmheIxgqa62CihwgbU8H0DQkizf/grgxfTYklUWrxMWT/r/&#10;8Lrs8cCXg2NPgEXn/UUnaSi7QIvmxQJkT00hcMhnEWgAHAoCCIIqSVR9YB5ZlMmKivt9uyDiCnu+&#10;RdOnnYsYa8zbbeAsRZxUFsRZqgMIFnAMyfHGIJpuYEWC+LrRG0Z4N27qCqvdZOEuiLAWfQILjjyC&#10;JPsYscSY3A5HUcCAsuKOb6yJAciCVUNNyzZoMnz477YQTbT/NaarsVZE0lzVmJ7clBpXHR9+KyG0&#10;Mi3yWvzZi+Gnco/szdj7SdLHH5/ZtDX56Omy7OIf/Jfv/fA73/vbb337R//lO9/5i/8UfODIiR3v&#10;px48mH/0YHnQKaBQkxjbmJbUmJ5OZVGbklibEn87LupSaFBZcFDygcO5YfGXCsp/9v2ffvfb//Vb&#10;f/YXf/dfv//LH/zsRsH54rCYsuDwmzFxF0NDL4eHVqbEthZmdJVm95Rl95Zn9ZZndpWktBbE1qeH&#10;Xgnc15EWMX0+d6okpzcrsS87uf9CUf9kZ/OyzRegSQRvvPA/CYJQkZ9kz0uOfhKoApArhTqfAx8I&#10;J2HOyUTogVO99eD/GQv6AQ349MDq+ArSbYONVuwnTvj8m+/YnCWwwFylYP9HxfeFdMGQJjiNWYu+&#10;qyScnAGEfDaHT5+6+UqbAxP4BN2/vZvs6RNe6IdgNfQQL8ABaOCNELSa4tEso5WORzPUFCwih+FG&#10;71ObyMCQvbiA2gdeLFNZkC9GCCKAAJ/dEyNI5hNbWXSQ4I9TwkyMLb943PclsHhJp69srxkWQ5PP&#10;6pZGO+4ttt63CU4kjfIhgqd8HJUPBFG7fDFCQHkpwaNJ/QI9gJjpunlkRnlC9UECujJjuIH8Wu8D&#10;jqHq2QF3E6cFKTcQp12AcIMLCZIDSFzgJbDAJGNUrUU4FZM9dGWMmPbxQoUGFCCBVeCFrqEQBxMw&#10;QnUHrV2UmfMNbYQnzM5vrnJhx1rcrWX1i8YI4uwSmS6BA52zFhCZtNsxFkYa7431T/Y3FuQ0JsfW&#10;JUbVZ8RVpUXdSgy9nRB2LSL4anhIeUhwyemgsqiEyzklZw4F/Ojb//Xnf/v9H3/7O5veXFVZeiUj&#10;MDzm0z3Fp46Xngy4GRFWmxDXlJbMMKQpI60hLYVRye34qOtRYVVJSSkHj6afjrhVfCUvMfOtH/3s&#10;J9/6L+/86GeZUQnXswqvxqdVJ2c0Z+W15eZ1FBR0lxT0lOX3XsjrK8/rv5jTdzGr+3xqe1H8jaiA&#10;qsiAqbKshctF48WZo/lpExcL+muu9C7aHdkNi0M17v87MOlTvKh1j3JJh+RQk9uNFejWzudWedVT&#10;a5ga7SSvuzC0Fj2IMvKpwmhFHzZnP2Lmrknb12rfznAzsJ7rr53thx1QmG+K79T9vDjDT/XgHhtZ&#10;GGhzUHOzG3aTBYRih1na/sD3U12t9xG/jX3sZ4oeTqN5vvG2+5znZyku2GciMMLuvLjPGMTdZAEj&#10;qCn8kxqqNYwX9xhBUBpQX8x0WH1h8xRdNlVJmbDEIg0xwEHHA6sjcMCBV1OIF4II1JCPwSCGIf7K&#10;4mWdvrK98WjgD6/LHg5+OTLzed2iuynroe+eK1qqBkoABI/seQkLMByCde5nOJWgIDkiy0tBby0P&#10;IuYsTtQsjDUwGLkzVT1PSW/1hSY1BQjEiURVU4gXfJeoXQLGp10JC3zxQi9FFgoN4vK9uUwY4RUd&#10;wIKDD0KpN21R/XC8shV1JS7Qg9sfm6atW7A6QkBhLc3j6rYRm3BZGOLY7Z4fbK280pmb3kbxX5BS&#10;mx5TkRRWlRxdnRhXk5TUkJJ6MybhQmR8aUza1cz82IDTeze9G/TpwfK0/KLotPTjwedDQq+EnS07&#10;faYyKqYxKbktK7szN689N6fF3QxenZhQmRhfl5lRl5lbHpNWGpN5LaPocnp+YVTSxfjsK4nZl2JS&#10;a9LzOvLP9ZWUDZaV9Z8vGSgv7btQ2A8ILhb0lef2XszsLkvrOpfUnR83UZY+f6Vg7krhzMXCmfLC&#10;0avFfcMNjfOcz224geRU88unpaQngiFF2OHk5xukSJ/+8sGqRQTGp8eHCQ7Ug0v+5q+wUT6ypzfW&#10;gjhufsTO8/DXMdputOEbMUa4OQuA3uC7cGanEFZvuTvSsDiAtTnisAmVEgY4/20aTdQ47geW6Vnb&#10;xde3zI6pAGFd6Zl8WNP1CBnbOIW2+4kxgvdC9YFpdcCBUXHQ9j5fpO16jOYZUyxADY1H/Hdk2Pwl&#10;OKBzSOExgiCGj1l9QT/PJoHF44GvHg98/ZJOX9leNyxmP2+hGFuYarSf9vZdEEHVKJ92ZfmAkbAS&#10;IvgeOHQRBMMhgaX4rCJe0NbOjZJGnzCibmmi8e507eJ47ZxNXmDUFLXubwF0JNHq68TBcDhoOIC0&#10;CMeOIc1r+uMYjhZhuhGLBFhwe7LbfPe0iE5QmNUXbsaUHE2F4Gt1oUqriwsON7ar9Qt2mLJvHH8k&#10;UG4Idux/MxXTnfHq+f6mxaHekY6GouzW3NTW/NSGzPiq5Mia1Ni61KS6FMqErIa0rFtxqeUh8aUh&#10;MWXh8ZeiUy5Fp16Nz8YqUnKuRMdeDg+5Eny2Ojq2KTm1Kzevp6CoO7+gPTe3NYd102pTk+sy0oFF&#10;ZUre9bjsazEZN+KzrsSkl4UmXY5MqU7J6Sw43196YehC+eCFssELpQNYedHAxTysvzy3pzyr+0JG&#10;d0lK/7mUifIsSLFwpWTm0rmxi0W9jVe7Fqm/rP7nnIz2JD+vIhAaFEeTyiFB4MAXL9xTpz598nEJ&#10;Lg4i4N43N8Sn6v6Twa6kGpLc/Ah1BEvdhSf7cvmcEaeGisCCGtB+L9abToIX7hEShjzm+Cc+DWpu&#10;IgOzgYmbs8TYGXWoSoGWVdhbCMgqVEDomXyMQQGaBxaMUxA8LCBfvBA4dDsGhs9SG6QQsTHIIpiw&#10;adEnsGCR1nDjxh10LkbgixEqOoi7QmMJWIwuPX/NsHg4iMhfkw19OTj1rOX+dOuduTp3HVRjEFSN&#10;wr1KgTiOnkzH3BDDkq1S8A9M4ILnwwtMuFElIu6QYKssT3q8qHd3anFaxijjpXmOA0TLASF2YDo+&#10;OP7EBTnyMZTs+YpjXlC+qd1d+6CmsBOUmwStWVGhwAs2gY9DyyHLS8cIHy+sNrZ/fvU9lqp9gxGa&#10;fIEXdfMuuDRSNTfQwmmt/kZjQXpzbkp9RnxlUmRtWlxDelJ9anJTRmZLZm5bVlFTan5FbNqNyKQr&#10;oQmXQxKuhifdjMm4FZt2NSL6ZkxUTWxcQ1xiW2p6T17+YFFJb0FxV14+9UVrdnZTVkZDdlZDdn5N&#10;Wl5lfGZFXEZFTEZlXGZdSkFzZnFnfml/SfnA+QuUFcBi6GLp0MVzQxeLhi7lD17MBRbd5VkdZRkd&#10;51IGyzImynNmLxdPXS0ZvHKus6K8e6qjadl+Nbdu3m52gAVoT2L21I6ucIiwVLyQI62SgMM5n0+P&#10;zw1B4pNMXKvz3fEpschQ64IsZRMMZFw5YF+Z/YO/f8IIbTfRlYMFxmdODwYUBizzrDLmrqqS4MOE&#10;2wSDI7vbglGJTZq43xPAJHJWxBwpfFdMOtxv3uh2DKTLOII+UT4GLGx2w11VhX0qJfA1i0FNIWrg&#10;9LiaAhMjxAsGJsBCjFBxgYkRBMULzA1bFvteTHuweFmnr2pvPBr619dlD4e+6p940nxvquPeYqP9&#10;8L8NJTAcTOBA4aidlwIHrecAFBJwaDGCoIFWjoCCrz8cURBjAAIp4AXUqHUDEEiB3hqXfETgezUd&#10;uosdGD76xGEpQQxHQYzjSb7itArieAMQXlqCm85UTUELL3SjJ0vp3OsBw2ctdoNFGBEOL3vCnb1d&#10;NA1oJ20/3a+Zs/NYg/vJ3xbeyOJYzeJg33Rv/fm8+rzkuqyEyqSouvQEuwialdqandOWjeyLWrIK&#10;mzIKapNzqhOz0LxZbHpVXHpDUnpTampzSmpbclp3RnZ/QdHwubKh4tK+wuKegsKewsKuwoLWgvzW&#10;wnONucX1GfnNcCe9qDm9qD27pDP/fHdhac+58wPnywbKzg9fLBu+VDp8sWT0UvHo5fxhg0VOZ3lO&#10;e1lm+7nUwQtZE+X5kxeL+i8Xd1ZdGJrtbFr2Px7ufkqPSkEsECzQlV5yNuYl4qSVKUiC4m1296QJ&#10;239KtxURJIvqFuxDto/OvmLfMAd517l7Q+GCq/JsrKcv0T5nNwONAQvWJc669I/P98jS1rsT9oU6&#10;kLEJ21t3NyeksLfj//M08hE8PesLdYMR45d4oXz/YMRdJfHzQkSgZRVIAS9wMHghn6V9vgkLHyM0&#10;GAEc+GIEsMDYCpsAEPjAAmoMfs6Ks3YH54vpseXPnwx+/WTwDy/p9JXtdcLiAbCYfFq7MNJ+d8F+&#10;FMsNQDSCwBcyRAcc4UBxWrEA01iDpaQRFFy8TEwvcbQUXxFaNIbY9M8jVlzMj+ATsQsQTuTihRBA&#10;BL96ZqBmFvFbxC6CuEMHKKgiwMQIHNZiMCIcEFGy4rykK/nqGR+Hl/iYHG3aruO63aOOwDdwOIRx&#10;HOsysE3KWoKRjqXEa+b7Wxf6+kfbbpdkVWUlVqfGNmYkNOelUxq05dgd3O05BW05hW3Z51oziz1r&#10;yyxuycxnnNKald2Rmd2RntmVmT0ALEpKh0pK+4tL+ktKB0pL+svO95WVdZWWdZde7Cwu7ywq7yq4&#10;0JF3vruorLf4fA9YKTk/fOHC6MUL41ew82OXS8evlo5cLh66VNB7EVhktVzMqilM7ixM7y/N7i7N&#10;7ay53DPX1XqHIcBA4xIjgvFmpzoUjpxQIPKTFGmpAgh64CCoBPLlk+Ml2GSnuw4i7ijoaha7qMla&#10;tiKduPvElUNbNdOjDmvsf237mpfHVBJCBOPFIoO+ASLNywxMWJHhBoMO9wgJyne3Wgh5VArOH2m7&#10;x4CCw4/jysYdmN5O+0NHvSVGKzbcaKfcuDthOn88C1NATI+bmMBXcaF6BDTACIKqL4jzpdP2vVii&#10;JdhHmfBs0UYxD6cJwgXKHI8R7JVqCnwgAi8wYNH9eHJ88cWDYUjxpwmL4a8Hp5/7JjgfWEGB8mk1&#10;gpAPOzSC0NSDWCAEECcNU0Hh8UIJLMVYa2UmS0lWn1XTQ8isxf4bcUj1PIKsmh4w+S3Z2Vsa9tSL&#10;OYXbhCKw0FJkL2GLHQrCC3eCMoho8kIsEEQw9eYly6cVOLzTl527yJl312jcXyixdWOEQ5ihYeWd&#10;7/5KxJzlkdrFwfblof7ZvurK8qrMxOYs+5Wajtzczvz8roKCzryi9pyijtxznXmlWHdBWW9heU9+&#10;WVducUdOXntWdldmZmdGRk92zlBR0Wjp+dHz54dKS4fLykYulo1cLh++cnnw4qX+8isDF68PXbwx&#10;VHZt8PyV/tKLg2VY+XD5xfHLlyeuXJq6dnHy2oWJq2UT186PwYsrRf2X8tovZVfdyh+ZaWtpvVrX&#10;UN45VNe73Nu01N2w2NtyFwKaXJEQhqMTLz6iFQ5oieNI7bxEe7z0fJLxiSgon0VKYC1god6UyZCH&#10;QgB5wwjHEb5Kvj7jhXyVhMYIN4S0wYibovZqCoJ2UcM9e0aLMmGE7kDnTK51210t4P5s0Z5S0Rts&#10;ve+emndXW1RHUFCAoU5XRPD9QgTQoGIEEODz5WIQARCQQBrgwBdEGI8QcY+l2gQncTI1Q8Fe0aqg&#10;YK/EC/mOF4udDyfG5p+9Zli8NCz537H7g18Na4Jzno/P91N6UjhjEM/HhAMSUD6+p3xRQEEAsRIH&#10;XgI+jiY4seoZtGcYwrd5QXdLONSX5GgJNrhq3y8/uyGKeNV0v+oOfGCBtvm2ELOHABzUThBfdQTf&#10;McHbk92qGgQRHCUomYSVFQpB1iIu3Ng+zNvcBFCw4mLeyKXtsg+Cnfa5adl2WNxpvgtZRjkBti0O&#10;d4x13s5Nbc5JbbZnxnO6Cwt7i4u7C8/1MF4oLOspvNBXfFHWy8v84q7snI6MjC5IkZXZn5s7AixK&#10;zo+dPz9Sem6krHj0YsnYlQvwYvTKlZGr10au3Bi7dmvi6q2p67cnrl4fv3Jt8tr16Zs3pq9fn715&#10;febmlekbxovJ62UUF6NXrbjovJjX0Hix8053x1JP02xb/WJXy72BliXO2302ceB+Kc/O505O+OIF&#10;gMAn4iFAENEpGl84cAq0ZAHFS0aTrK7ekGv1bK9+ZZOX1TM9CLvJ/omW8rBHhGJp5XQ3jvnuVxFB&#10;A5rH0dADx65n8ZlT/XEAzNnQQ7xocjd0qlpBotQL5NhNpTYGsdKG7foBN4DT+dD+UhOjFsDMv2tl&#10;BfrnSGAtMYLyAQdTfaEigqWCiLhAoeEmO2fpxyYvni0Q73RjEIoIjXHkCxxgQr4rRmapLO4Pff1w&#10;8E9yzuLB0NcMQ+yvfZfn6v2/lIeS0baUr+kGHFqCtCoZxAt8HE/5JNB6QRjBSy/B4wWd4CgB5UuH&#10;OGrFAv1sL18Vhk+OMoEFS/GrZ30PlTrRfvOAKbKXT1CMEERUX/AShwSCSqYVUIiLFyzFwIGSCTYu&#10;2wCkcooDmjOM/eIGQYGMILstxvGS44nebAdIsFsGBmunenrnhm4UZDZlp7XlZ3YW5vYUFfWdOzdQ&#10;UtZ/rnyg5CI2WHoJv/8csDjfnVPI0KMzPb0rLbUrPXUoL3esuGj8/PnJC2VjF86NXSgcKS8auXhu&#10;5NL50csXR69dm7h5a+IGpLg1fePWzE2z2du35ipuz926NX/75uytq7O3Lk/fvDh144Jg0X+5oPFy&#10;XkPnzdrZtpY7DAEGame6GxYYgAw3UkOhNHfC99CAtHBoQQAtEBEaCIIAfPJJpsVXstZSD16CesCR&#10;Tw5L8Q0Hi8i+t3bOrr8IImKECg0cQKAxCLBQHQEswIQrNKyUgA60dheZ++kKHH9NYT/GBzhs8sJ/&#10;lVe7ROtuJDWng1rg/hSMoDzx8eKuXTGBAtQUKi7ECJSPAxTwrWRwgxSCGoyQSUtxYTkPpqlT8I0p&#10;7iF33WGB4WM4RIAFPrBg7NP7bGZi8fPXPQwZ/F+vywwWE0/ql8ba7/rqCCEARz56xkHn+DgoX7yg&#10;FS+wusXxend9FARQNYg4LMXUlRghXiiopXSCzAQIdIjeVDhIe1UzjAhAFQSx8zYRzRrUziFpU6bE&#10;j4Ohdgyp17kbNyunrFJgKTggTiYClkNQvpdAEIMLQgNGsGbWpipoKWfYJTbN2Ichkv2tiZUMQ24i&#10;w67g1MxyxCMP+/0L1gUW7EYlPFoaabo7VkdxMTtwqyyvKSe9PTezMx9YFPSfKxksPT90vnyk7LLZ&#10;hStD50HGxb7Ckt7svK60tJbEOKwnM22oIHe8pGjqQunMxdLJssKx0pzh0uyh87lDFwqHLp5nMDJ6&#10;/dr49RuTN24aJm4CiNtzwOI2zo2529dnb12Zu30FWKiyGL56rudKQe2N/Nax5rrZ7uo59+evi0M1&#10;s7217kasuvkBb4CAUPFNq/Z305ZJkBZDYGKHfKFBOIAg+BKkgkpQtwria10cttK4ZBOoK4ID9kAg&#10;5Rtf63RPw6I9uloDf2fhghHN4wXFAqub8sETO7biX0jw7TqI7ubU4/P+WVjM9uqu/T+73kXrvfGO&#10;h3aV1z1dxiDCZkM1DQEIcKw68PvQQVxYCRHVFN1P5jtsmmOBMsHdkTVjvxLu+xmLmR53K5fqCAYg&#10;Yoe7DmKDETdymRtfenHfYPGvL+n0lY3K4n+9Lrs/9NXg1LOa+aGWxZmWeyZscQFt4yBmHPm0XqXg&#10;RG5DjHp4sTzdeHe6ZsGclWQRTWgVoSXoW8s/A0oCjMDECLHgj33YgY9Q8TErNFxBgaFPji1jhJt6&#10;wLcBgn590z+RaQffCkaQjGM4cHEczGOEBE8cVEEH25zbDVU9mlvBx+Ro3IGJEeqTHnBo2RmO6ebZ&#10;gcob5xtyMlpzMjvz8nqBRfG5IWBRWjZSdnH0wmUMWAyUlvUXFndnZNZHR9RGhbUlxw/kZo4V50+d&#10;L54pL527DC+Kx0qyh4rSB4rTe89lDVwoGbx0ceTKldGrVyevM+K4NXfLCoqFioqFilsLlTew+Ypr&#10;goVVFtfOD10t6blaWFNR3D7X1QQCnFalf+EA4RHB4MJKtbPIC+KYwNwYRMWFcIDPUq1FPktxlOxR&#10;BoeX6laZMl6S6XhB/4Ow2E002GNsdfRAz+4ZdjcNYZOdqjJa7PK28UWbUH1BcQEdSBY4VGsAjvYV&#10;/7Fq78iVId+wwwoNe2xEOGBwgS8K0PLl0nqMIAgjyBc4MJZ2UVO4OywoT3qfWr0AoTDVDroW6x4z&#10;s1s8xQtjhP+O767H012PZ0YXnvlgYfayWl/B3nhgw4fXY/eHvhyZ/bzxznjTPJ+O4QBVI2NvboJW&#10;wiYuwUv5RPBJaODlnanaxfG6OUODEODxQjWFMjEF5dBJzexI3byxQNpDjTgoUz68oJpAn7TEbVLT&#10;qVdS5JBCivgoX3KVT6uqFeUTJFMIwKGldlAyvtghH2NFfI8X7AZDDBFBu4Sj+gIfwIkd7IMGLKxi&#10;nHKzpBxbTcuMhymIqJDHGtmfhlvVDhZduTm9hcCieOBcKbAYPn8BXgyXlQ+ev9BfUtqTl98YH98Y&#10;G9WaFNublTpSmDtRUjhdVjx3qWz+UuncxeKpsryJ0qyRkoyewrTuwtyBsrKhS5fGr9o8xawjhRt9&#10;wIubkGLutpGCYcgMsLhmlcXAlXMd14tqGi81zHQw9ND5XFrFx5HwJCrETIuhQ/ECw5HyJTAlixFK&#10;kCNG4NOKMnSOowQ/F2yuEV/JJDDu4JPk07P/tbZfUVXV01M13S1YUGhQqcFfX3Fho9ThymkGm31U&#10;CtBBv5EDBViRfGCh4gLTvxNpB+xREXdVFVLoJgvibe6nLsQLFRHihRjBS5ZCB4KqKfAVpKagtcxH&#10;s12P59rcozGUDI4Rdi3WTUzY/aDdj31XVRn1QJb+577f+wYc/S+s6BhxsHg49IcHZi+r9RXsjQfD&#10;X782G/lyaPp5873JxvnJ+kW73uExgsECUkf2yJuXYoRELliQ0HLHzV8sTTTdm2l0FQSZSiZBjBA4&#10;CGqeQo4SeOmJEEcilEQxsQNHNQXKRLSYidA/3SBxesMH0z+88MOClxx8tN4EJ0GS8TF8jLXwNQZR&#10;aUA+mdqudsPGRM5nfzx+uV0y7nD0gAntjHhh4Fi0na9jdbuwN9Y62HYrN6MFWGRn9xXk9xcWDRaX&#10;DJ87P+x44WBR1lt8ri0zsyEuujcztS87tS8zdTAnY6I4f768dOHyhbmLJdNlBVNluVNlOVMXcgaL&#10;M9uyUvvOnRsqvzh2+cr09RuMQWZu0F6fv31zvuI6BiwcKS5NX78wcaV09Mq5vivFTdcKmwZqamY6&#10;6t08BVKXVuWg2JcQQARfjFBQCcqUj9LsxO6f4NSK8kkgkxwV/NoWhrw9n6IGn1Vo+fD5ABl72jc4&#10;2Y3y6+f7K6e69AQqbfV0rys67MpIjd3uaTzS7IaKiJqZXjLFAioRHMz6WbC5TPZH2+X0Thr7xo61&#10;u397p6hB/+IFpnqBL1RjELggiIgX+LoIgk8LO1gRI6iJDJQPIzBgge9+yNPu5ux9utj3bKnr0Vzn&#10;Q3uknQRggfU+m2fAosrCYPGSTl/V3qC712YjX/ZOPG69N912d77eRAsjZmnr5n0Kl6SBCC+lcOFA&#10;sm9hZLHs5iyW+bgn6wAKCax4Z0rTpZqzEH1oMfUALxSsXzAcwAg31rDaQXWENIkgxRH5BI0Xs/ZP&#10;QgxGqux+bc0sDOBLpWje3cftqylokTGHoLggXnh1BI4S/I51y7pV0wYsNge5aDFeYuwDrQHLgYy9&#10;omdDg++OUmoK3uCou1Jjj8nZirOcHkd754ZvFGY1ZqS2ZmV05eX2FhQw4oAXgyWlI2UXRi4YLFA+&#10;sKiNiWxJiK6LCmlNiOlIjh8tyJkqKZwtL50sLRguyBrOT+/JiOvNjuvKSmxJTxEsxq9cnbJhyM3Z&#10;Gzfmb0EKqymAxeytq0aKG5QVF8Yunxu+VNR3qaj+ZnEnpFiiquq1p7+cgFE7KqKVj8hxMClf6lKC&#10;/SyN3Vg90cDp2n+HNVxwPfDtG2WaOcnbvwGB70H3ByKjiFndsrRmjt5YhYGP8YIIrVM7VPKB27C7&#10;CKB7QQOSpkaonOyCAvZsGyXhVC+VBYORislu3gX75rrtq7Pf5rObu2rn7LdCVVNo8oJqn07s53nc&#10;nWN6vM393h+ksyuplBX2cyTuMTP22d0GYrOVQIHvVIzAF0TEFEw+BiDwieDb5IV7LLXbBiaqKexZ&#10;1b5ni9QUMEK8wHEDE7ubE1i4hLnxpef3EPnQH+n0Ve11DkPujnzVN/m0ZmaoeXmGD0WjBtDgeOET&#10;NmpnvIDs5WPEAQcOpIAXvIQXdu82vFiaYFSCb3+/7ioRltItLT79sKJjxHj1DNozJCE/VztwfFj5&#10;gAkWkis+DkEkKt3iiB04rIhPEFXfnjQ0YNQREEEI+OOLprxkqUSuQ1MJJFdM9glJXk1BS884GoB4&#10;++ArNJbsgggrAguKZys0XPVBPskQUGvVzQ11LY5U3iirz0iFF23ZOZ25eb2FRQNFxYMl54bOnx8q&#10;KwMWA6Xnu/Py6uKiqyNDSg99VvjZx7URIfCCEqM/J70/Ow3/VuDJC0c/qwg/2Zgc3VuQP1BaNlB+&#10;ceTS5clr14wX167PUVncor2KzVy/iDEAmbhyfviKXTTtulTYUH+5fb67cXmoah6k2qQjSkOrnGMR&#10;s3hBECOi8gE1IkUWITOSUbLKchxerkgYJqhPVSdnHHIIsq56cBiyr4CPC6uaAdymdjZ0e9J+c4Rk&#10;lorsWOVkT82M8YvVNdxA8HrAR5MXrM66JIgX2h/aWldTwAtjxL+98wJe6F3jIG/tiZ8RxkTdhUEO&#10;S4m33PVdKBU7eO/yPVhoqS6CkI9vvHBjDbsgYpOaxgVNcFJcKAg7cKymcBdHXHB6fPk5kkTkL+n0&#10;lY3K4uvXZXdHvxxd+C2wqJu1a8uNS1QBnDO/uU0bMaN5wCEfE0RwkDo+IxHEX7swBima788CCz1U&#10;SnHBUuGAFkwINFXTaNt6IIjvEmz+0q4p2LUPuykLsckEAuTncYEgEYlWcU/AlVPflA9CAz6txwu4&#10;wEv5BPGVyVoEsZtj3WyFrtiQNofPvrEJb394yU7iq+iAsKprOBNqf0gAE6xOAhF7RzMDDcijs7Yi&#10;K60xPaUt254i7crL683Pt/kLu4xaCikGS8v6Cos6szPrYiMqQs9UhQffCj596+zp6vCz1REhNZEh&#10;tZGhTfFRTQlRjYlRfYXZg+dLBsvKhy5eYhgyBSyuXZ26enn62pXZG2AC59LU1QvY+OWS0YvFgxeL&#10;+i4WNl8pau2tqZ9sa3CDi6oZkx/CQG+ojgg+joIoB3CwSIxQdYCW+FSFAIw4RoJLthEZWiKBDxMF&#10;wlBIiiMBqwdyVMcRp/S4PdlJnKVUHHwpLNI3hdEPI0r7gZJZowBpFYxHAJAeArRHdaxUASLiBXvL&#10;nuOw8zBCYxAYge8VGtQdLLXiwk1eIHiMXeK96HEygix1V1XZbZvLbLnne/wMn2QcEYEWo4gQI2hh&#10;ROejmfYH0932mxfGiA5397d88IGP4bsByCJ1h2DhJjvnuh9Pji4+c7BAm9QF/0aqr2avExZ3Rr/s&#10;m3zSdm+mbg4l2wPXHOjSAwhA1Zz/hQZ8VQqGBlcp+AoNzWW6581VU1TNjeADCyWAAzkeL1Rf0AN9&#10;wgu2ZTLjAJq1m749/ROXUPE9RhCRgDFJl6D4UjNnlzMQP13RCg0ceQRvjncSFCCI43svxQuCjB2o&#10;LDDxgp7x2QT7JuVrN3DYosChTPYZH1OCgpiCvAu7mjvd0zrVezU/szo1oSEtpSUzvTM3uysnuzMv&#10;p6egwN15UQIy7OmPvNyOzJTGxJiWxNj2lITmhJjaqLC66PDWpLiu9OTuzNTurPSB4tyh80VDF8oG&#10;yy+5mzWvTFy5MnHp8sTl8skr5VNXsQuTl8omL5VOXCwZvVA0XFbQX5bfdSGv9mZpx3RH/VxX9XQ3&#10;Mqtb6tfpGrHRihfIXrzAkQJ1vrV8N/uAcvjQAAGy0SnaBdGtDyJQAAepI0IcxwWrQVjdlS02xcPn&#10;7zqxkgRzS63iwFiFRfqO4ILNTbgJDlaHFwxDdLeFXfCyuWSrSkhgV3G8PaeCsAdn3c98abITasCO&#10;Rv/UrADHzqBz3gj7TGVBreGCxguMpVQNbQ/s7iyPEeIL4NA8Ba1upnCTmoYAAIEBCI8Rjgvf1BTu&#10;0TK7kjrwwvfYiJvdoNCYGFt63bC4N/LV6zJg0T/5tO2ee+rUDbN1bYKDXjhQdfCSj6F5L4g1QROq&#10;EsYgy5MNy1NVs8PUGo0rGEEm62qYw0uc+kXoPlE7j8hd6c4YdcanUkkRn/jKiQwcL0dSxMfQJ77N&#10;ipnyOQqtgsUHExxwsEAtByKOBxFancqIE8R0pyaMAAeUOeqZnfGQhEMQXuCwPwRJ5kPDtA8sVSaO&#10;dti6WgAigw3TfZU3L1akJ9amJFJftGamt2dmtGVltGdnd+TldRUUduUXduUVdOTkNKclN6XGt6cl&#10;9Wan9+dm9mal92alDeZlDeRn9xdk9xfmD54rGjhfPGCPn18aPH9h+EL5GPVFeflY+fmxi1jJ+MXS&#10;8QulY2XFo2VFQ6V5WN/53Lay3IbG602z3Q2L/dXTXZXTXfXLCLKX07UogMx0kscQJ61YQNz9UM1I&#10;rdUjFBe+R7zQPAlSKa1TvjfusAtVtPg4dAJNmu4wBrEE8YJkAMGK9O84Zd+a+5rs8jZL+foa3I0V&#10;oJYc7VUlWHe8gBTuFwZM2ww66AcE8JI083VBRP9RwLjDP3lhgxE34NJgpNn+48orLuwv4DXZKd9N&#10;uNhv5IAGlzCOAxdgh4YevFSQmqLD/vHQfhdHvAAHOD1PFwiKHSyiK9ghXrig/RaOuwsDXiz0PJ0e&#10;WXiiYchLOn1le83DkJ7xRw0Lo2335hl9cIhrpI1CXmIEDi89XvgY4SY7cdA/9YWHAxJqoMDCWNO9&#10;GfvRCvtNOt9VVTMYsTjOUhw9rl6N5pfGKmcHsaq5odpFIjYXoANOIufo5Bhy2v7mHI5oRRb5mPRp&#10;voOFGIHhqBPaWxNdnu9qim8GKQqyIv3QCd0KDWzx9kQvvjbHJtxHZPvg+UpzgGM/7V0IKHYB9c5Y&#10;I1V6f/O1rJTKlLia5IT65MTG1JTmtLSmtPSWjMymjIymjEz7E8Pc7Mb01IbkhNb0lK7sjMG8nP7s&#10;rIGcjOHC3MFi+xPT3uKi/pKS/lJ7rrS/rLzv3Pl+jIFMcclIafFYWQmGAyZGzhcOgIlzOb3nsnrO&#10;ZdZfymsZba51OEAwdpb2FOgKDUwR1ELQ823iUI8CL49WzdloEYU4bavQsLEA5uY1DQ1kutvVNHlh&#10;wxkcvjtVHPLp0H3UVgWIEXzsAgc7Rs91C75bafEJQjSAgs8qLmgHhkuwoQ1cqJmxpaIbO68dYxEv&#10;W6kj3AURkNHqnpenQzKpHVruTDQvT7TfR7ozDe7XA4GFqykYodjv4rQweHHVB4bjMYL3AmLwecsQ&#10;B+XDgnb3PLuVD+4ub8wg4m7x9AGFgYwDCuaA8m8eV+97Njey9OTOyJf3XlNZgb1xf/QPr8vujn01&#10;MPWsbm6oZXm2aXlSB72Ki7p54wXKBwSY1I4jWGA4isvBAAGwEDsABOMRu/9iaQJwaOTiy3FXT2AE&#10;DiMXqFHJOZm6YJFjcej2dH/Nwkjdos2EeZLmCEPMOtQQLXJFlh4j2Gf5BHmJpDEyJXuvvtC4A1MQ&#10;o3OCYof1PNmNEWSRnkOhN7rVeISXdKsgGyKuj0tB7YN2DAMWvJcG360i7Jjdktg003vz5vkb6YkV&#10;SfE1ifE1SQm1iYl1ScnViYkVcXFViQkN6e5fkdNTm1KSW9OSO9JTB3KyezLSu9OSh/PzBgvze4vy&#10;ewvtbnHo0GdW1lNU0l1YRGHSW1jYX0TRUThYUjhQXMBQpbcwu6coq6sos+NcRkdJZmNFadsswzFG&#10;YTbcQDA4khOSk8CcGn2DESI4jgUme1P7nbFa+80Rkz1oIJkcadKtboN80lBy813OyTYDSrnhBGxf&#10;nI84jvgkY7ogQpDPvGLKLqDSJ+Ry0xCG+4opGyXRP3tlExa2S3YW4UukH3ztuSYv8cUIDwfyvb8y&#10;gin2twAr/oug5c5487K1nOrb3Z8SEdRvZ5FDcdH52GoK9lyjDxzeo4oLvV9A0HrP96wqRlcgo9v/&#10;LyTQQYMUkcV8N5Gh5Pb7VlNQXGDixejS03tjX98f/deXdPrK9sbdUSqC12PLo18OTj+vp06en2ix&#10;WQa71wjDMcH7b6kSAlC7xw6VD15ELJDBDjM304nBBfspPTcYYSkOENGYRTSBF1UofJYhtPECWFTP&#10;D9e4Z0M4wtAtLccfDrzgAOJEjTgxT8A4YoTYgdnUg/8mC9YSC1Q7KChw6OxHXFshIof8yimbvJD+&#10;PUDopTYhh8+KVpyS7wvOj1TMoCU388IA234q0h2gE50X8tOvpSZWJMRVxsfWJCfVJadUJSZei4q8&#10;Eh56Oy6mOjmBSENSchPFRVKikSI1pSfVHhIZLCjow4qKsd7ic1hnQVFHfkFrdk5Hbm5PASjJk/UU&#10;5vYUZncVZHYVZnYUpLefy2g9n1lfW9Y021EzByUBom8KQGjA8BGYGCHVSaK2z/Z7VnYab0Dh7o/j&#10;nNrtBgdWkepo+dzQFRIikxybL3c4oB+PEfSjBHwXtFJCZQJIdYywEQ0O7CDOsIV9UBDHJQAye5aH&#10;zbEPBpepbk1P0BVGJvujN6h3QdFR727QYkiCQ0QswHG/WzFhf0dilYLvdzdwNMHpfBuDWPngbrJA&#10;/+y2KEAra6O9O4FRUwAdnHYKDVdciBG688LHC3eXpxuDMDDxPa5OcaHxyPDC47ujDB/+8JJOX9ne&#10;uDP69euy5bEvqSxa7042zE/WzdlfY3Bwc9zTvjSsUL1AUGgg6N1DIUYQJJ84rSW7y6j6hZtGd2VE&#10;10qxipmhytlhqzgWxvBpaxdtDCJM3Jrqc+MRGxpgkq5ULV9CvTnWjYbtHO4mDsQOeIEpARyQjMEC&#10;TXCyOkGxQ+ixw9rVEfgsFZII2oZmrIShK23C4wVcwNf4wmMEm+MlDi/xcRrv8N51SXi0fmm0ElEB&#10;i+WR5vmBxq66C1kpt5LiKxKiqxMTalOSq5OTbsbGXAoLKQ8JvBIRdjM6uiomtiYqojE2uj0paSAj&#10;YyAjszc9sy8npyc3rycvvye/oDu/sDO/oCUrp8l+yzejJSuzIxc65HTmW9tVkN2Zl9GRn9GWn4a1&#10;F6c3laTVAYuZdk6zUh1SwcQLVCFGoHmCRHjpU5q7fwHl23cxP9jIqfiOTXAiY0mLTP853M75KBk5&#10;VfP1zdl1UP/J3xSuDxxqgAZ9HdQdrM5nTkLDIkHfBIq7MmIEd33a3rIb2sPbk1YG8k3Rus1xUNmf&#10;BvC+tDN6O/J9+0Zp4y6gYg2OjE32035uatZ/e7g5bp6CN8K7br5rgxTXD0HfnVrUETgChzHCH+xw&#10;vxLuqyncj/HpB8FVUIAMYKEbMeyKiftBLZhC22u3Y/geLYMXVBnDiz5YvKTTV7Y37o79r9dlS2Nf&#10;90w+broDX+drZ1G7745shwObvGAwgs7FC4IrfbGDiIK8BA0ggEoBp2aOc4jxomJ2uBrBLE9SR1TO&#10;MNywCQtgwVij4Q68GFFNQcupmLZ6FkCgQ1MsxxDHViUn/FlOfSolvplH1OgADaNJMYKgeEGc4xJG&#10;1Mz0184aIzTW4PgTL+hcCUSI4xMks9p/GYXDkbZyikLDahk2ITTQs9gEBbztWh3BaIV9AxCzg/DO&#10;agp3lYTMhiUqLHqzIVXj4kjzbF9d0+3L6UkVSXGVCbHVSQlVKYkViXHXosMvhJ4pDTyese/T2B3b&#10;Ut/bmffh7vIDBxvCwyvOnL167NTVAOz0tTPBN8MjbsfE3o6NrU5IrEtJaUhLAxat2VmdMKIguyM/&#10;qz0vsyUnvTUvrTkvpcX+iCy9qTS9oaqkfryxaq4bdTkmagrA9Fk131ezqMLKXbD0TzSiaucjWpuV&#10;ZP+r9fSNKxMcAuyWLTpBYG7+0vhOJgn6DLWW5/Ox2xN6/hGEVnQ9kMBIh6+4txpm2Y1V/dXTNsQA&#10;E8CCTCsK7IqJKGM7Rs+0rirRzhgjyKcfNA8O3F65x8zck6lAQVywyQv/vxPRcnq3l+5REU1wslbX&#10;Exhhv83hG2u4CyJiBFvkvahwwCEOCFgEWQhCBGWKDpBFdYRdVXU0sQkLG7xMMFrB1zNmNhv6ZHpk&#10;8dmdsX/FXtLpK9vrhsXUE2r+5uXZ5hV3ZHP+50B3fwtEcAwTRLxLGx4jaFVTGEEWxsCBuyAyWav4&#10;8mTN4niFzfbZPAW8oJTAdzXFgM1N+DFh5+G5ISRX6e7FtNso3WkfnyPbOEJV78eBGIGPXOUgYGmY&#10;pXJYF9nfnqBGtZJEvKBPDIdFYocgguHcHu8CLgSBiICC7yoUqyaEITbH1nEAh21avKDimBtSTeSb&#10;qfVPprCHtjNOXXTF+2qY629BBo03L2YmXUtOuJGSdDMl8WZy/PWEqEuRZy+GBZacCoh/b0fs+g1J&#10;6zfGvrMmc9uOnB0fRv56TcLazRlb38t5b3fazl2Zn+0pCzxdERdTmRhXk5xYn57anJXekp3WlptB&#10;25SZ0piV0piT0lyQCik6SzPaStOrL2e1jjVUTrXWcpaGlVPdNcjSDUZuTXZU2hOoIw4i9vkjQt6+&#10;U6A9jCPnJZ8EdIWcGBpQaCAb4UACphP5BFnFJbsJTnePPHH0bwjw1zJWwgCvmV7KhDo4tTCoaQgS&#10;QAZODeWDPVfmqzTFC29bLmj7Q74c1Qj4VBYQgQ7BhBiBryupwIIgsMBIY/xCcSFG0OITARyUCRgI&#10;wOTwpsABLBBEVEcQ5D3CC17igxISaL0LIrQarXQ/mbcE+6ND7/YtCo2Z0aUXrxkWd8b+1+uypfGv&#10;+6af1c4PNy3Zr1cAAhnKhxR19n8fM1j9ggXFC3FB4JAPL/DFDiJiB6bpiVoGIwujlBKa0QQWt6cR&#10;zzh0QFQeLxAbPsHbE6bSenewcuxyYGEeLOpcHYH8UKxEu9JnkRx4IS5UTHRj0rzhwE1V0GIEOcIM&#10;KBqwzHAqs/8ZwbcVV9yOQUmsnq1b59Disz8YvlU9rkTy3ojqIN8ghcLEyYZuOQfaD38u9DdM9TS0&#10;15XnZZWnJF5PSryZFHcrKeZGQtTlyLOXw4KKjh2GCBlbdxTt+qjwvd1ZW94r+/jA+Y/2F+z8OH/H&#10;B7nv7y49dvRWTGRFQmxVcnx1SkJtWlJDZiqAaIIRmckNGcn1OHmpbcUZHeczO85ntJem111Iq2sq&#10;bxpvrp3oaJodqJvqqRhrr57qrnOlQYVNZJiG9caRHy/5iDxw0KIESZSWY51FmIIkYAra1+fiZNKJ&#10;VsEhSAKwcD2YqlWV4EAKcMBL4AUsamZ6kTGSNka4aQha9xQZCbYz2kPMPlK3XTtI3BAGbRt03GAE&#10;32C0aBdNYQSr0y2YADoYTpv/309AA+MOksGEJiyIE3HgMAiKF5QJoAH9wwjeF47YgQELTAleMmk2&#10;YeFnhC6CgIYe/Vw4q7vLKG7wMtP9ZGps+fM7Y39wvHhZqq9mrxcWfxiYfdGwPFY/P9nkvy9TsKCt&#10;maU6GG9YIGgXQYiolMDH4SVc4KUIYlUJOTizo7UzFHsWBBZVnIGXQMMomLDhibtK4uYpIIjvQimt&#10;/GqKi0k3g+DOHhwKOhpYVDHVf3uiV+dzO5k7oUIKRIss5XvgIEgnrMuwAgRw0PMSQ/mKixeW4HBA&#10;EIeyArIwAiKuVXRcskvaIlwQnrzNAS9a9g1ArHwjtfDCf+dF1QwjlD4G/PRm3dqDJ4O1U301Y13N&#10;o923K65eSE++SmWRHHM9IfJKdOjliODLIUHnjwbk7NpduOvjcx/uyd/5UfEHe4o//Kxg1ycF7+++&#10;dPTIjfCQivioiqSYypS46rSEmvTE2vTEOmf1GUlYY05aS2FGW0lmx4Xs9vLMtvNpzWWpFBdtXRVd&#10;452dU/3N030NvH03O4haUBfvVKpmJ9lVyR6T2vlMnMjtkicOSkBCVdOsMtJ8l+8aXljccOA+NEFE&#10;yXLUf8OiJi+MERg4wIQDhhsW9J4EsYKFQs9mPU3/M70WdyMO9lD7g+GwRRwl0xWYoDde4mAUI2IE&#10;RYTHC8GIwgHTKjACNOBDCmoKQIPv6gu7aAoCkDct70s+IMAXOPRmTf8ux6spRBnVDh4v8Nsf2GiF&#10;Fl9FR/djODI+svj8NcNiefxfX5ctTnzdP/ui8a7jwuwICFDJYAhYnKxhKGFcmG5yj4ogfpY2LvkG&#10;JlQctKovfDZvD6o3LEzUUVzMG1zqFsaqOYwWRykfqpD3om8us5IxzjKDEbtkQDVRuzhye7oPq1kY&#10;vj3FoMMndQ4CHRYMBBjzM0KhtRmNGTcBRhXgRiK3xoELvBgiWDHVq/uvQQDrmtSNEV3yXXFhHWIE&#10;OUxNJPgMTCZsixWT3ZrIwCcZxw59m+ykuGB/AISvfoEXDhw44ACWoSuOUc517J7vVi4hBl5UOipx&#10;QFtvDhYcwVWcKqf7WqcHOvtab53Lu5Yafy0x+mpcxPXYiBtR4TfPhtwKDL5y+MSVgwGXDx67ceTE&#10;lQNHrx45fv3UqRtng25EhNyMi7iVEFWRHFuVGo9BjarkmJq0+LqMxJb89LbCrLZz2e3nczov5LZf&#10;yGotS2+7kNF0KbP+Wv618oLK6htdo33dcyP1Y331E70NswO1VoXZrA2FDztmd1WvGIyABvlIAgHw&#10;XvBx7Fa6aUTLOdwulJJJAuYlaC1a5EQQ088aE3S9sYkBXRNFmXwXVajdnjTlA++EDizlO6q0m7L4&#10;9Pjwe/EZ8phPslGGz5yDwXpA3v6gTVXAC4omBhf2g33+R9fBIu+OSIu79AubxAurKe6Ndjy0H/i2&#10;3xZ0NYVqEwcRk73qCFqvfAATGIDAFyPwaQkS0SCF5E437oALmtcEGfYTOw+nu5wvgsCLrkfTQ4tP&#10;lse/fkmk/zv2BuXA67KFia86Jx7V2100M8CC6kA1haFh3i5/uqlKm8hQ0A0x8OEFLIAsmt2wiQxM&#10;lPFlzlrRwVgGFmAOFkOap9D1UTv9+m+sqJpjoNF3k7O9TU/0yfyYMLVjOv4IKk7rKgLjBXXEjdEu&#10;JC2FCzQkeLK/Od5+a6JD/UAW9XZrovPGWBtHaiVxhiqUDy6ZpThsSxWHBd3whNYd7r7iwkoGKzRQ&#10;l30styf6a2Z9l1fFCFUfIgsr0g8tcqqZ7jd2oEYq86m+xon+3vG+7rrbNzOSriXGXI2Puh4XdTs+&#10;pio2pjoqqiY8qiIo7NbpoKrAs1hlSOjtsJCKqPDK+OgqV1NgIgXUqE1LaGAkkpveVpTdcS63/Xxu&#10;R3l+98WCjgs5bWWZ7eVZrRezWq/kNl4uKs5ISoyPulFxfWBmsnN6tGFyoHF2uGba5mVQft3iUOWM&#10;fQKInB3mQwAEqF2fKlInjk+LEuwdrYAIptMsDnEkRBo+PXhBYcj14JuwoCJA7SjWvo7JLoSN1G9P&#10;dqpAqJyyL8Xtj7EDw1ElovIBnyCr49MbXysit7ibFmUAopoCB0aQILJg2iiwILluyf0Yn/tNrSb3&#10;/IgmOxmGSP/iheYy5WN8AuIF75Sg5xsj/I+ZGResjrDiQhOcdrWVEYqb4KSygBfAoufx3NCSweIl&#10;kf7v2GuGRdfUo8o5eM+wwmTPoa+xRvW0jRrqlviybYjhagrdgjleNw8OGINY0QEaWKq1cKpnEIzN&#10;fYIefOtzYUQzfzhwAR+HlzcZbjh23JjouUmZMAsyBq6Pd14ZaQMZdgXEDQR0/KFbKMDhhU8Qh0MH&#10;5+ZYp9Uas/igwaYqWXR9tJ18HNqrw604HFXAwlUKNg96Y6yDRRw0HI5wpGKqGxbcHOvSJtgulNFh&#10;zSYI0j9jmQp3Mc+KC7c5u0piD33YVRJw4MBhELFJCjcOAha+CU43Spfq6BZG0A8FfMPMSAs2Ptje&#10;01ZzqeRGRtKN1PjrSbHXE6JvJ1EmJNQmJzYmpdTGxFdHRtZERFZHRNbExtQmxDWkJNSn2bijNiMJ&#10;EyxwGrNTWwoy24pz2ktyO0vzO8vtMdOui/ntZdkMRjov5nZczO28lNtxJa/l6rnL+Znhp45nZKbX&#10;tbYPLi62z003zIzVTBnp+FLY4ds2IrO/m6by4mOR2nF4C+DAr3YbYvBBeb69NfcLprzE512LERgO&#10;xlJMZYgrGQwHfBeqL3DczKvpGf2LF2Caj859ehbn2xQaxAixg0XEQY+AQovOYYRqCk1qwgsbgLii&#10;g0xNTJAGF7AGuLA80n5vHKA0uslOTWQ0ghj/GAQEAAjVEZggoqWCiHwSlEmQlwKHuAAvqC80SOmw&#10;v1a2fyTSfZ99TxeGl54sjX/1kkj/d+x1wmJx4sve2ScVs5TuI/Y3UEuTUrvxYm60YtpdxVhgcIEA&#10;SLCig6FH/QKOFRfVMzYGIcharugwrOi50nr3kJideF1NARpoKTGABYzQhIV4YZOa0323GCxM99Je&#10;Hm6lxKhyp2IZx5aONnxaaVg+DsLW8QcCJHIFvQSHBjBhDkBBxpDCAYUcu1nw5niHzWtO97OWg0g/&#10;mSTQg48X413U5xyy6layJ9MJhrW63aSsXSXVc6swAsnpTlPM7hP3rwV63BXBoYrxvpqxwbbxsZq2&#10;1tzM9CtZaTczEm+kJdxIib+ZFItVpMTXpac0pac3JCXXxsbWRkfXxcTWJSY0pCU1Z6U2ZCTXuXkK&#10;VRZ1mckUFK2FOe3n8jtKCtpLC7vKCjsvFnReKmwvz2svy+koy+0sz++8mN99Ob/7Sl7ntfz2a8XX&#10;8tJDjx8vzCu5dKtu4uHj/jvLTdPjVeODlZMMBOxJcAou2none71fPhAcXqJ2PijJXkUHBgt4mzge&#10;I3jL+KyoZK8Hv89pwHCAtvVd1LjZTeOF/8YKKACs/Wv5Lo5YprtEyoqYHJayCPHTamnTsk1MNPkv&#10;lFJlgA8NOsQLY4S7h5Vg071RkluWR2zW011V0TURYLGyjgAHsACfNwgdPHBY7eCfsAANSiZCnCCf&#10;EpUFRIALmP4/tWl5lLGJ1RRukELR8ScNi4XJL3tmHtcuDtTAiAV7wNSrFAwBswy2OT36hhg1s9QX&#10;FCCT/jHIdM2s3WrFUjDhYwSlhFGGKt3u2qiaHqy22T4bd4AJeIFRSkCHSs7PMxZ0UxgDNya6YAT1&#10;xbWxDnwqC44kDil3iBgpMKlXQQmbCPJD2zjEUThHp4JO2FaD+MuHLpBxY4zxiE2S2dzEmPHCDUY6&#10;box2UDgQvDHaLiLcGu+8PsIgpYfz6s2xjltjDKF9GNKxTktXOPJNFby7GRjBKgP4t2yag6rHKhEg&#10;xc645xpATztYqZ0caRofv93Ump6RXZKReSsn41ZGInYTXiTH3XRWlZrUmJ7WnJ7elJzUkJDQkBDf&#10;gJOe3JCRUp+RXJuWaPOamckNOWlNeZmQoq0kH0y0ny/qKCvuKi/uvFjcUV7YdiG//UIe45EuZ92X&#10;8nuvFvRcy+++VtB2qTAjLPRG+a1L1+rruobu/PZ3Yw8etUxNVo0O1kwN1s3aD47xsdTO8XaAJu/R&#10;rpjwfu1jcdT2vXGHA30FwgEOrYJk4pCDT1CU0VKGIcier0bqxamatqu5BKumu+3KyBxjEDsASHYf&#10;teFAZAEihomFgdsTHTbccJdOiBNscEAhCCYwigsY4bsg4mjS7P+1DqoMMGH92DwFJ0v78T7dcEHb&#10;5B5Cc7+LYxOcwoEYgU8QIwIXWoCIKx/wQacgYnH/VRIrOu5OdD22yQu7Pdzdr9FJAeL+r4T6AlJ0&#10;PpgcXhQs/vUlnb6yvbE4QUXwemx+8qvOqYe8vUZDg6mdmkJoQOrOoaawqQci4ABfjKiaptCYpsQA&#10;FiwiU2OQGnelo2Ju+Lb/TgTO5Dbn5y4TOF7gD6iOqOZkO4NvQTChOQta7IZp0lcmID8dc7Q6InW8&#10;Chb4iFYOQUkdYylocOUD4GhjHMuRZHQY76iY6OT0Tmu+O9uzFkZ9cXu8y0cc2DHRbYxwF0fECPZB&#10;u0SETbiaxYLaB+L4OAS1SxoQuQlXeGHvqHa+r4rVJwaaJiY7RmcvX68tzMy/XVB4KyvtVkbyrfSk&#10;2+nJt9MSK1x7OzWhOjWxPi2lPiW5MS21ITWlLiUJq02FFMl1mWkNOelN+ZnN+dltRQVt5wrbzhe2&#10;Aouy4o4L5zrLzTou4DsrL+y+VNh9Mb/ncn7/tSJs4Hpx/7VzdaVF5QXl9fUDwxP3Hv32f9z/7T/P&#10;PftNx+xMw8RIw9RI3cxwxYRN1tSpmEK3bvZBnzaC9z4NWMBL4goqgUwxAl8QwSeiICvWzg+oTBAF&#10;pHYcbzBikxc2qWlr+XlhjMBIpgwRC0hmiAER+FoxHOzWWDvKhxH4dELbds/+tUyDEQyHfuCCBiYa&#10;j+BTa1Bc6PcvbBbjgQ0u2AEqBdUR8MKkDgLuTrTcsV/iZXwBC0CAuKCaotv9s6HWAi6qSnDIwSGt&#10;y3+VhIGJ+629ieHFp8sTXy+ZNv/1Jam+mr1mWHRNP7I7apamau336WyO0698+2Wauvlxu1AyZ8MN&#10;FxxVWeHGIBQgNgYBImCCBFa/PcmwYrRmcazSXVnUAP42vHBjEOoLTU94aNBg5NYUTj8vqSmwCrQ3&#10;2XVrgnrBDsSKSVO+p0l8HNprI22K00qclux4IeleG2mlk6oZm7AQLIwXE523xzsqJ7s4wm65kYtW&#10;R/mgAViwovHCpjx7FGHoTueWOWGbI4Fkd+D6agoFPV8dshRfe+IybS36qR4fqB0b7piY7xxebGsZ&#10;KU0vrMrLr8xMv52RIqtIT6nKTKvOSq/JTK9JT6tOS6lNS6lLT6vPSHdtWlNOVlNudktBXmtRfktx&#10;vmGipKi9tLjtfHF72Tms40JJ10VZaWd5ieNFUffFop5Lhb1XivqvFg9cKxm8UTp043z3lUtXCy91&#10;to0Pj9578tv/58Pf/l/3fvvPCy/+W+/CUvvsdMPkaN3kUOVEH/UR46yK6X6KQU/2vDt8vXciyImW&#10;d+ol0MongaVkElRcCXy/yJUvhdLPAOF+3sY3eTHNh9+OyJE0FZk24bpyoxX3FFyFu8IqRoB+qGHJ&#10;04C+C0zgE8FB84IOLewggq+igy1SU4AJWrrVRAY+dQqZggv1hdUFbihBq7EG51ecjoczTe4fm4EF&#10;owyNVgQUr76Qj4OJF8BCcSs03BNl4Kb78Xzfsxkqiz9pWHRPP4bWtVQH9o8YqinkWMnghiSwwwcR&#10;zWtilBXAAiMZU31BYcLIxe6nWMD5ZvKvclrlg6+4cIzw8UJBIgCCigPnOlLnxD5js486yXOkIjO0&#10;qqNNLJBQcYgQJ0gyPvnEeYnP+wITtycpHww9N8eASydH1fXhlhsjrTi3xzshDp2zFvmgwQoKhxvB&#10;QsUFRtHhB4fVFGwCYx9IZnX8lUHJw0sQLyqn+m6Nc3wP1E2MtY3PDs087B68M9x7pyz9XFVeXmVW&#10;WkVmWkUGllqZkVaVmV6Xm1Wfl9OQl1Ofm12fndWYk92Ul2uAKCxoLy5sLQYQxRiM6Dh/ruN8SWdZ&#10;aft5SFHSUVbaeeF896UyDGo4cJwHGT2Xz/VeLu67cm7weunwzTIMWPRdu3Sz5GpH22RXz/yz3/5/&#10;nv39//vJ3/+/7n/+z1P3nw3/f5n7D+7Isuy+E60v8Z7ELtOaNxoNOZKGGpmROBpJI5qhRCOSze4m&#10;2a66y1dmZaX3SHgg4cMHbCAMgPDeIwLeI72p9KaqmpTEMq33Fd5vnx24GYViV+sVc9bqtfY6a8e+&#10;515kArF/8d/7nHtjcTW+uBQsl0azSWcmMl7JjFczDv4LJvP5P+p/UH2CjPrhz68ChzgTFCj6e7Bm&#10;MgGHQ/xRtJrQPxAIwPgbYaS6oXmQ5Fddwx+Fs/hgY6YqEZQFXNAWJvmv+gIW4HAWjsUIKUCqMYsR&#10;ChHpYuxt99RGBgYs8OUbifa+1ozaRMsNUh1HlYLWICgCTNsQgEPrDmaCA0tTYFBDIWJN0EYG9QiU&#10;ARaMobVyeLOQXthZyP0SwyJc3pL99uX0qNxvKveAKS+09IACBhDS4BytUpgUTZ8CcBSJU4wwQY+i&#10;L+R0c5+YQ3ZbNxYR0ReAg3JDe5yChmJYVkZ5r4gjt1TACCUI42AmiLiwmw8Q02UIyQ2gph+hWYeR&#10;4coLfGUEphDRCTi8U/ng4iNrOCP6QhdKcfg4QlnYMgFkhdMUIDoZUy4Yf9YObhBBhhcwQkkxkg4i&#10;LvhZ/Ajlkb77uQI+J+o/hqDO0W6LXpzfg7uYcGRiE7nCXH4xXdwOhpey8Y2+0z2e8+fcZ064Tp8Q&#10;fXFcYOE9fXL87JnJC+cnzp/FJsXOTbWcm25tARP+dnREe7Crw7JQd1eouxtMzPZ271kXmJi4cBa5&#10;ATXC/d2R/s7YQGd8CFL0YGl7b8bRGxvuHx1wzYXn04Wt3as/3b328aUbH21ffbx57cHy5dv51e3M&#10;ynq4VhvPJr2ZxEQxM1HOSlUot5PLlhP+XyaBE/o7xOePon8FmWD+74YXMkF/M7zZhMUmzh9IMx9G&#10;wAvVF5g4pTAp3ZAMhiwO8yOEEQYoShmdAwggAowAB1CAl3o6QXwc1IfyAh8K8FJP0W8eghG684Ia&#10;BDRQjBCXo7LFM2/isiaKUYAgE8h5fNEOK4WZdfma9ekluZ1MuQAFcOAFsOClckGC6/JgC51AEON0&#10;SBE2D9qT5/eu55O1TWBhcvM5wWKh8Onzslrxr+fK22O19Ggl665IqxIj/9URpWBYoILC1COybgos&#10;1DfgaAgQJYuOriJEl4UAlAUsUEYAC8oQV5lPBvmr8+fnLWW4IIUJmEBoABFGgrY99a6TBSuKA+kU&#10;imPxghFfkxNH3ogme/sTPkZ8nYzDdUhmRYaBSIM+4hhNAUT4KGOCvHEzAQQI79RGtZKRFRPAYTM6&#10;Qi+raODfQESDoE2vKf9aqpjcnKcY9xZjjszsaD4xnkuPpdKh3GK0sJGtXI0ktuLxzYHzfWPnz3rP&#10;nXKfOe0+ddJ54jj6AmfsnMBCbaKlBRs/f36qtXW6vS2wRwoYEewSTMz09KgpKcJ9PeG+XvQF+Ji7&#10;2BPp743290b6uqP93fGhruRId8renXL0YPGRgYnh0ZlQeXX7IcpCYHH9pzjruw+XNj9Y2f1g9coH&#10;i1dulneuJJfXZipVf6k4Xsi4s/HRQmK8mjIwlR1xUmyaWtKz18gwjJB7f01nVxDAb9VUEEZTSJd3&#10;btTslVCZoBMUAYyyWdPUIDj8FbR2AAEaZFQ0kNLKC+WCigtwoPMZ8YlgAAJTghDUOQoRPaSNDF6K&#10;Y77nVdufAbOtEx+ISOPTlBKa9r5FCpDK7EbVv1ycXhZGqABR7YCjZCEObrS7IYxYLcAXGIEq8S1m&#10;kRW6qhpYziZqawuFT+rF/Xn6te15wmK++F9DhY3xemaKssLUGrogQs5DCkwpgGQwiyC8zI7XBBxo&#10;CgMOKUAUKEyDEerjuEkSc88ldYfWIJBiJI+UaPQI9XOGogNTWKiPwQtgoWnPuw0HfIgeIUWzM5qu&#10;igAyk+sw8pLLEh9MoSOeMUJzmKzGcEjmgeSULSf9C50wkJyWsxIUJkF9X8IRFSCAA2QQcfHjMsIL&#10;YMFHol6Kn8vVuAIOxtW4Dg6jBKXuCDsyM+5MeCyfGM0kXbH4eDI3na5E8uup0qV89Wa6cD0aXR/p&#10;cIy3to2dP+M9e9Zz+rTr5EnH8ePuU6dGz54dO3du8sIFX1sbjFDH39ER6OxUOjBCCgOIXrW5i33h&#10;vouzvUKK6AC+jJH+i8AiNtAXG2DsiQ+JrMAyrj4s4bBNu6ZnZiowQknBuHX5KezANq4gMR5vXn+4&#10;fu3+2tW7S1du1y5dz25shxcWpov5qWJmrBB3Z8PufHi8mvBW4vLhnzcrJqUo/JVb+GT9lT+HYAIz&#10;nSP+7ujNsENqEOEIv22UgvICX3iBfDA4UJmAQ5LjAwVlhDocUkYQUZ85ShaSnzkEgQJxBQcU0AsS&#10;lBrE3CGCo+Bg9Jtby5gPLHRVVbueUpjsPZsTUuiCiNQUS7mJWsoUESXfkty6jqCAFM0NC4LKCz/6&#10;Ykl2c+LLFxEZXnAiQfSFfGnAWiFWXXnOsKgVPnleVi3+12B+HbU8UZMvGdJsBxaa8DBCHSpt9XE8&#10;ZTgiBYizkAQW1gTIQiWCw0uZmZftT1KJNFqYskQKLIbN1inNW0YkAyAAEMACWUENMgACiJsk543F&#10;KFmdDY0oO8xnuzKCpOUiJCeGo5/z+DhMwOHE5gka5O04lJ42b1CZACyI8842OAjwFuSNK7zIBgUc&#10;mYAJIjrQGiFGj9lIztX4WRhXwHDMReZchagbHZELO7Jzo8X4eD7lScYn0tmpVGEyVggm68niVrp4&#10;KVu+XqjeLs3fnYusjg77R9u6x8+3jJ475z1zFnOfQmKc9pw+M3r23Ni58762dn9HFxbsAhC9oe6L&#10;Mz19s739Os5dFAv3DUQHhiL9g+G+/ugAfj+MABaM8AJSJIYGGNEXieG+tL1fzDGQdQ1FbLbQ2Gwm&#10;u3H5xk8vXW/AYvPSk43dJ1uXP9y88uHmVcYnCI213QcrO3eXd+8s7N6q796oX7pe3t5NLC/5CllP&#10;KjKej0/yOVGMu/mjU4RWEs7cnLtAiibHZKu+FBoYDr8rKXsrEXcJYdhY++DPsb8YMQ1ObVXi45Dk&#10;mGKCIPlPUJWCRRZ8gswBFnoiI4wAAcoIXRzBtxjBKQR5icMot5/CEXhhbQM34FBeMKp20AWRkPAi&#10;G6DEWCsGTZOCoBYgmAIFR2oQChOjIxQcQcMI1RTa8sCJbJbj86v1/F/PfylPv7Y9V1jIPosdeYRE&#10;OTtWl76mKgXpPpjkV32B4y7BjsYCKppivCa7LeCFCgpHPsbIierLiVV5aKXsRzJ3oA/nKDHkcRUi&#10;LkwzjDcNKQcgMBUUONqz0KJD0LCHDJEbJtWplk3CG6lvJkjQMEJxQFDgsic6AAemp+xN4O0YGM74&#10;HQW5IDMxbWQOJX3yBjUfgMPpaa1KKEaGUwFtXggvEBfmR8g/3tQ7OJj8G/LhwQQzUcUJRzrsSkYn&#10;MtmJZN6frs5lFgUThd1M/kqufDNfuVWofFCq3YvENuZ8Wcf5rskL7RPnWkbPnh8zo+f0Wcbx8xcm&#10;Wqg7OgOdPcGuPUz0DMz1DqqFL2IDWKRvMNIPLIZARnxoODkykhjG74sN9osNDMQHB+BFfLAvOTyQ&#10;sQ9mHUNZ13DGORwYHIr6U8srH1wSWIhRgwCLnctPN3cfb2CXn2JrO4+Wtx4sbd1f3r6/vHV3efvO&#10;8u7txd1btUs3K7vXEksrE+nkVD45VUqNFvhsj4xRmCAnqVCK0THeALLJRboMBgfSFiUzqUEIwggS&#10;kt85c/CZQxBfccCfgBEiqOjDIc+JQAF1LH2Bo7zgpZ6lvk4g/xkVIgoOLmXxgmBgJceo4MA3jx2V&#10;LVu6OGIYUWAEbVJE7DU7Q+tF4MJFOGW2adFUdERT8wIHAxaoiSlzH5o+L8dvvrRdW6T4KItkff05&#10;w2K+SPnwfKxS+uvZSqNnMTZPDQIvIEJKvz1EQYCOQEGQ/7AAcBBEXKAdAIqBCOxo1CB6Xyniwpnn&#10;jyFYseeitkLMaYoR5QXFyHB6xogOsCIfyK69NUg7gKhE+1N+co+XjaDJf/AxbBZEyEkqEdUO+IwE&#10;mabg4KX6ygWNMMH0MmUckb5m0DQ48WV91G6anSNpv0OmBXH4lBOgZEVTICXAxFBKt2nIVs6RTMhu&#10;1lC5Ai/159qk68HH4JwTcZGOjmXTY+nsRDoXyNdilY1UZSdTvpQuXE7lrqRz1/Llm8XqbaxSvxtP&#10;7mRiy0Nnun1t3VMtrUoHeIGpP9XaDiyCnRebGDEUvjgc6RuJ9tsYwxeHIn28HI72j0T6huKDI8nh&#10;kdTISMo2nBgehBSpkaHYQD+kwMGSw4Np+3DWMZx1Dqfdjol+WzJSunTt48s3/vLSdbHtqx9Bh00Y&#10;sfuYegTDWdt9tLL9YHEDTACL+6s791d27q3u3l0CGZcQGjfLW5djS0v+SmG8kKIw8eajk5WMt5hA&#10;bXnLuv9SeDE6Lxs0+f2rUnBTDGYClCSj1Ri/QH7tZCPI4M+kqsH81YI4GGdZvMBRHJD/zBQuyL1n&#10;8ofD55A1QS8yUY9PLfJG5V0XJreVF6BBmxT4jMoLToEX08vCBZUSvqXG8y+UC0xgJmYEC0EpKJAM&#10;srSxt94hjNiQXRgABXaIvljilMKseai3dDfMIggnYrPmRrLZjWpgJROrbdRJ8i/l6de25wmLaumv&#10;Q6XN8XpmrCp7ulEW2rMw4kJuM4UCRkdIsxMciGQwQgMfRmDNmgIuuE2P05mPu/JxJchwLjKCxJAl&#10;ellAxbHn5G4ut3kshZ2s22tJDpG3piqR9DNB5YVkuylMQIDGCSpQGiea/iUGRJjAWYyDKb9OZkQy&#10;8I7hXcVbE6XA2w4dgV6wZ6UxASAIcog5+IMpH29rhQhEAChghaAqFFvG7MUwSyRGaAhNnFwnHfLk&#10;It5MfCyd9uer4cpKYn4rPX8pW72aLV1NFXaTeWBxNZ27nivdKM1/UKjcKtfuVGr3EpGl4QtDU229&#10;vpa2yQtt0IFRHczX1oEFOnpnuvvhBWiAFAqL2IDdmA1MJIYc4vQNJYdGEoMgYxA6wAXL4oYaGfuI&#10;mGMk5xzJum0xp31iyF0tb17aIwW2deXD9UvUHY/RF9tXPsQ2Lj2xYLG0eQ/HmCBjeQeJ8cHSJZBx&#10;G14UNrZiC/WpbNIZmx3NxKYqaUdWfkvyoAD+lHk+JEJkJhnOr12FAA6/Z1JagqZ5oYsdxIkQZxp/&#10;F87StFfKAALOsnjR0BRmywZBkS3mRPXHqlFXUXgxucCbVk4h5+GCnk7OMwcHXmiRgsm9ZOY2M21z&#10;ElH5oEUKPo7xMxABCshTf3FMiYG4CKwW0AsYsGjUHea5ezOroiPwgYVZARFNwWhWT4FLSmBRVFh8&#10;ti9Vv549Z1gEi5ueasK3UIYCJP9EXe4WM71M3ZcpC6VElBEYXFAKKDgsn7jTNC8EHOVG8wLfXoQR&#10;DVLYChEXxYh55JRUKPKUmogIjSJvpvhgJjSk9YiRBqoOGjhAGpgeAZ/qvFRN0Vxr4CtZFChqOoGg&#10;ssCCBW9EUh1ejKSl0DBCo7H2gT+UnsZ4v1KqaDMVBUEh3cBTITKSFkmiVQnmykfc6Yg7GR5LpaYy&#10;hdj8WmbhUr5+LVu5lqtcz5dvZYs3UoWr6eK1bPEmBiyqC/eQFVht6UEisekdmB5rHZhu7Zq60D7d&#10;2oH5jMnLtg5/exfKItTVN9PVN9czELk4HOu3xfrtyUFnYtCRHHJAivgAEeJD8YHBWH9/angQy9iG&#10;GRNShkjPAkxkHTbMwMKWcTvCDqfPNb2z8/DSjf+8e+MvL9/4K2zzssBi49LT7SsfYVu83BVYrJpK&#10;BFvZfggsVnceru7w8u7K9r3VS/dWL99duXRnYet6dWO3tL6VrC8klxcn80lvDpLOOLIzHtBfnLNl&#10;ZXsLmczfAi6T55r24psdWbpWJdWK0RQ6QTUFjoJDff1rMoE8x+eQqhJ8goYRjRpkQraNRzB4MV4T&#10;3UGQ/FdGMKpeUHCo0JgymgL66DYtMMEcjqqm4FymAQvyX1sPIi7MFgzQoOJCKGCKERUXoIGZ/sXc&#10;nNnuqYsgMKJRgMimrFpoLRud/yWHRWHDKV9vL0++0TWOiXoRKUH+ww4KEK9s7m4UIFJiGBxwVHsT&#10;BBmVC65CAgdkyOM2kaC5qEwrIS6oI+T+MWlwmlutsJEMUn8OXqjQoDAZykojc9CsNagi0FTHCFKG&#10;4EgNYtZHYQQswCSBi2F0xEByWk/UIkUdgnKdXEjlA+8z3mEIDREFudnhlLQkNMgERnx7TnQE71rD&#10;C3xZXuElP4tLOfPS7IQXujccoWFPznrTifFUajpTSs5v5upXi7Vb+eqtXOVmpnQ9U2K8mSmKKSzS&#10;+atgYn7xPsqiuijU8HlTttO9gXasC1L4sbZOf6tYoK0z1NET6rwIKSJUHBeHosDi4ggW77cnsAF7&#10;nHqkdzDcMxC72JeAFIMD6aHB7MiwZUKNkaG0bTjntAMLSJFz2ZNu52hPXy5euXr9L3dv/JdLN4UU&#10;O1c/Fllx6cmWIcUeLB5DCrW1nceYOLtiKxv3ltfvru08WL8EPu6t7NypbVyrrF3KL28VVrYKm1uT&#10;hfSY7C6ZceVnx/i0L8ivml8y+ay/dvIZv4ED0wE1FZ8sf+hMchvTU1RTgANMgzjMbEwwC7R6QWaS&#10;/DgcmqhTSvNpNKfiQi/SzAgVCziMiAuBiPkiIm1YTBpNoQKEEUaoADHiojBZ59wMmR9YlbtCIIXu&#10;yFIE6AKq6W6IppheyIZM3QFcOGtPU5RAhnn4TTZW33zOsKiWSPLnY5XSf52tbHnmE95yZsLcJOY1&#10;z6HAIc/Jf9UUOJi1IAIg8FU74CsvmKC3pTuLcYoRcQqUkTFeOgqx4cyssxRzleJD6RkYARoAxFAK&#10;GR8BHMNp5MCsPPamGB0mjQ0gFBYYXBjZEwvOQqN/qUcZtTrAJ6uHUgGnCIEZHFs2CCOGYUTaz2cU&#10;NpiYggimBoER0qQwaQ87+LgToaEChAmc0p+YtDFz77I4I/mZgfT0MKW1tEX9gwm/Oxt1Z2POeHg0&#10;loqUlrK13UzlUrZyNV+9na98kCvfAhPZ8i2cXPl2rnQbUmQKN1K5K5QhwAJ9Mb94d37pQa16q+t4&#10;z2Rbf7DjYrCta6aje6azJ9TWHWrtmmnrmW3vnWnvDXf1R7oHoj2DjLHe4fjFkWS/LYGhKfpGwj2D&#10;0YuDif6B1OBQZngEQOSMCSxsI2kKEGP5PVLkXO6I02Xv7r+y++DK9Z/u3vwrYIEhK2QFxBj1iHQ3&#10;Lz1d232yuvMYgqxJ80LtEbXJBhDZfAAsVrfvb1x6sL77YI3CZPtOfePm/NrV4uLW4uUb2Y31qUJm&#10;tBBTXowamcDvX7WA/l1IXXx+87L5woBDHHkokdx050QpAAizSuI2VQbnMoeZmNKE/JcT8yHKDW+Z&#10;ClcuriBQrEwuJEcrAh0lAmdxCowg52ENFFBGuEthZvrRFPKAP1lA9ZkaRNHAfE5HIMAICpCphfTM&#10;umgKeCH6Ahbs7fLWpiZaQ9kBLHgpXDANTuluUICsoi/k+0qUHYGVErCIz2/Olz4xuflZc55+bXue&#10;sCgLLDbHFmXjtst8relen0L6lziqI3DgAkRQfYGjc0RHGHZg2rwgiINxFmbLRowAkV6meT6NPF4F&#10;R6UE1MCXqqQUJf9HsrOAYyglgp/kVGRgaAReqvFSKxQwgfESWOh8cljrAmlbZkNkPm8pjHeh+jhG&#10;U0iPEwd24MCLwcS04YW8d3UCk0c4K+PnR5sfIfsp5EfnQv2JKRt4ys2MJEPORNibSlJ6xOfXs7VL&#10;mfKlZGE3Xbyaq9zOlm5hwghjeYHFrT2jErk5v/igtvSwunB3fvn+yuqjSmp14GT3FLxo65lp7wm1&#10;98x2XIQRM609s229c519wAIDFrHeIbVEH+JiJGYs2kcNMgwp0kPDOZs9O2Ir2B15uz1rs2UwU4Aw&#10;irJwOTIuR8Lu8nT1F1Pl69c/vnzjp7s3fnrl9n/Zuf5TGCHdTdO2aKyDGDpYQUUGykLXVtd3Hq1s&#10;3l/evAsp1KSRsXV3cfNWfePa2tU7i1eup1dWJ4tpd0Z2nZClavyqSW/lhSUTNChpzx/OPECAwgRD&#10;bmDa0ZCnDZvmBecqODgLX4IFgQXlhrcCRIQm5DZzuBojLGDEyHz14QXgwGcmIzqCugN1o01NPUUL&#10;Ezm61wEFDagGZYRqCvyJWkpamKYAsTZiaQ2CTxkiEDEPrWCUCaul0HrVt9S4Dw2OTC8XppeS8epG&#10;pfzLCotK+b8Gi2veOhqs4Db5P2E2bioLVFNYjFApQZygpSmoNRQNTMPHUXDg42jQWZBH0YEGrTsw&#10;HNUUChHzOLywLSuFiT3fkBWMmqvqKx1Ag74ke1Vf4DeCRh1QIJiegpTEZD7vJAwuKC+0GMHh3QYU&#10;BuKT2qocTgEUwwhzlgiQvGzfoooZkcIn2J/wARR7Zs6Wmh2O+R1pSo/oWCIRLi0l5mW9I1nYSeZ2&#10;ErndVP5KFhwoIyofFKp3CpUPitU7WDMyCNaWHtWXH9ZXHy2tPNxef1COLw6dvjhxoS/Y1hds7Z3p&#10;7Jvt7JtrvzjX8YwUAoiLw4gLDD85YEsM2g0pRpAYmWGxvN1ZsLsKDqdQw+7IOhyZPUvb7RmXM+50&#10;+/ptodHQzeuPL1//6aUbf3n51n++cvO/bF/7eOvqR6Iprn6kXLBgoRBRX2EhuzAuPcXWqUq2RFOs&#10;7z5c33m4sn0fgxdLm7c3rt5fuXy7vL6bWllBXzjTs3bTZVBpgCkX+G2Tmerzd8FnpBgBE7qSipHD&#10;+ETkjvXiHFfgrAYjTKcJB0zYcwF4MV6TbihzGOEF05hjFSa8xCH/1YEXWphQbsALftDofEy2eO+t&#10;qmoBgo9jBAhxgjmQoZoCWDBOLmRAA4Bo1B17uzlVaAg4FrPSqliXDujUYi64VgmuyTcSmRqkOiOr&#10;IelYZf2XGhbT+RWHrHsXvYYImFVuMGIkvOoLHCigmFAfhziO6gsOKS9wNKjTbFkkouy5gAtaeqis&#10;wFGhob1DYIHPqIzQvZUCEVNxkK74ygWcZiOiZtQBFJB+BO8PJYW+mVQv8JI3WbMPWUzrgbestOUx&#10;aCL6IivKQmoQc6cZasKWnLHHZ73JuDsWdcejvkw+VlpKlrbj+a1YZjuR3U1kLiezVzKFa4XKLTDR&#10;IIWx0vxdSAEgxMp38qUPsEr9QX316cLa0+X1J6vrj7Y2HxWTS4NneiZbBwNtg4F2SpLe2Y6+uU7B&#10;BAYmMPVRFo0yZNCOJYcc6REY4caKDg+WtTmxjN2ZcbjEnG4sZXcmHe7AoN1nG79x5dFVswtLuhU3&#10;/8vutb9S+aC2cfmj9d0PsbWdJ2s7xD/evPwxjhrx7Ss/3br8EfoCW9t+tLYNKR5hq9sPlrfuL23e&#10;W968t7p9b3Xnzvzqlfmty9FabTwXd6TkL0KW6l+EfMYnotmufyki+OgIqTvMTeuyR87s2oIXVJdK&#10;AaZxBZKfPNe/pnYxqUFABhOI66Vggf4gEh7D4SwooHFAABeYRrEjCx+L8pC+iXrj4VoCEcML5mA4&#10;cEF0xGKWJMdHXGjCCwtMg1MZYYmLZ765nz3YeIhOwb+CJBFVQly6G5vzwbVsYn7zlxcWpgzZcldJ&#10;9ez43kP9VVOQ580+CMBXIljyoRkcJi4ORgRSUIPADj3KS/SFIy93Xio4htMzFCPyeMVCRNWEOLk5&#10;PsaVDpiiAUeTVoBi9lzasiEpOrKhIeRAXnZqkc9GGsiipkn7ZwWIhQDRCxJEaOzVGoCgMVl6lhrU&#10;E0cyfj7c+BH8e6TMycw4ErLeMZ0r+rOVmWI9XFiO5tfjme14ZieRuZTMXk1lr6WyVzP564WyCAcL&#10;FsXq3WLlTq4kbYt8uQGLQgWh8cH88qPF9adL60+WN5+ubD3d2n5Uz6/ZWwYm2oamOwYC7X0zHX2R&#10;rgHBRN9IrHc4SgFycVgY0W8jophIDTtTI66MzZ13ePJOb0FsNOtwpW3OtA1SuDMud9rlSbm8UZsr&#10;OGAf63Nc3bxNAXJFFkH+avfmf969/p9hweYVBMVTMRBwSUnxdHX7CYe2rvyUl8ubj1a2Hq9uCyy2&#10;rnzMHLHdJ4iLNUMKzGzfkr0YK1tUJQ9Xt+7ML11e2Lxa3doNlfOj+bDDwELkg8lwfEz/RhI09wTz&#10;J4ARAII/AYxAUMAIjHx2mhYpSe6VuqOhKUh+6g7KEGDhKcuai6ck6yCKEhxMfqh5JKfGVTVwVHEA&#10;F7g4NY7PPNRXH5yDjlC+AA5lhwkCiPRYFaEhvAAWCg6/2QZOGQIXAIQWI4CDiAblHva9beAUI9Mr&#10;8l0h2rDA5NlZ6/l4bbNc/qTynEiBvVAuf/q8rFT+ZKay7Z1PekrypR7ap4AFAAI0kP+KDF4SVEYQ&#10;UV4oERgtX26slGdtCyMMHeIjVKqGFLasVCuYIYg0LBriwmy+AgeiC4xMgAVwgQiHgAWmjIAXKkDs&#10;psuAgmgqOmQhU32XuVWU/OctxTuP0SpGtB9BhQJWqCmUEaopuBRX4KjCgsnDac6S7oZMyATdueho&#10;PD2bX5zJ1sO5xXB2JZLZiGV2klnUhAgKYJHOXxcr3DCMuJuvyChWuauAyBVvZ/I3s4VbAgs9VL2z&#10;sPZEeLHx4crWR6vbH8KL1fpVZ5d7tMPm6xwOdvRHpa85HOuzxWXFVACRGnLCCFk0HbSnbe6M3YPl&#10;AITTkwUNdheWtjuzTnfW6c06vBmnK+l0xewef79ztMexu3r9+rWPrtz4q0vX0RT/9dKN/wILsI1L&#10;H1kGDizjJUcBx9LGQwMLDT5rYaiZrRlSlaxsPljZeri4cW/jMhC5V126srRxfWXnZn51faqQdCEe&#10;M7L51Q0OjLgjjVUG4pDGgICgVBxmK63worm7YZ61idZg5AqcSFDPAhbm5jThBXFlhJyiu7PkWZ6z&#10;jKBBdQdB1Q68hAuAAJ8I8oFDnKtSAkcxgRE3vNjbjrHHCwwWAAWtRJQRIANH2UFwbnueUTugjeCK&#10;aIqQeTCnfEnyejFW3yhWPimXP9uXp1/bnjMsAqXNicXsWEW+42PCPCAPIlhGnjM2FyOYQgTDIf+t&#10;IHoBXjBtOI1MkAYHRy1wmGIEsZfUSoQCBGpAAeWFskAWPkzzklEdYMEhHIsXWmtIB6GR4aIpFBA4&#10;BM2zJ0L9sQn9CGqUFQYEpqkJC6RU4QrAghM5i5cm2CALb7XB5ORAfEInDyb8jng4mJ1PljZD8Xo4&#10;sRzPbKazO+ns5XT+aiqHXUvnbmTyN4BFpnhT1MT8PWwfLJQXQopygyPF+bul2r2F1afLGx9jq5s/&#10;Xdn8cH3z0frKByHXrLN9JHDRNdvniPTZov32+AAVhyM56EgNOrIjbjGbJwsmHF4s7xrLO0cxoYYd&#10;ajhzLmDhSTs8SYc3YnOPdg2N93murd+8evXx7tWPdm785SWjKbav/qVqh2ZYaLmBKSkUFgtr9xEX&#10;wAIfGULZgu7AhCBUK9tIjKeMS+sPljcf1lY+2LyMBnlQWby8tHF7dfvu0s6tWH1hLJ90ZOcG+Two&#10;zCANVEfAAgBh+UJ58yRE5QJBxYHwwvQ7tdkpKyZmQYRTSHhY4MgHvZUwRgQjyVV3kPCyw4K4WZRV&#10;FuCoptCZaAcriK9nqaBQRxucvNTmhWFNSouRyTrSo9GwGKslVVMADktfKCN0lUS7nrz0VlA3aWCB&#10;yelLmWht/TnDolT59PnZJ/7COspiYl6+W5CchwsYGU6q4ygFMJBhOWBCJ3DUUIDMF0agFDB8FRE6&#10;3yyIMFmamiMZeV6uWSttLKCS/CAAXvBRo1BQlaGaQvUFcXwNSsfRSAnSG32hpQcjphAZiMMFLSv8&#10;A/FJ3l6YtWgKC/pjkyolgIWejo9jLiufb5xlJstZ5gozjnTYHU3EixuF+Wvh+HostZXKXspkr2Qp&#10;PfZIkc7dZEQ1ZIu3oECpdt8yU4bcVVIoLERcGN0BLBQri2sfLq1/LLb50crmk5W1h9ur96rp1bG+&#10;sYled3DAPTPgnut3xYY8iSF3ctiTto1m7NQaYxnnKJZ1jeXc44x7Np5xelNOb9Tunhtx+frtzo7B&#10;2HT8+s69q1ce71x9um32Vuxc/ysogEwAFsoIlRKwgFqDssiICA4x5+Oljcf11QeMxAUWlz+STqeB&#10;hSlPpLWxwbkGFiubTL4rPdGdh5XFq/XVm6ub9+FFeePS3Hx1NBfnt82fw0uJYXbNMpKc/PLhNakr&#10;f6n0tDY44YLdLGdgxGUldU9c4AgjTL9T8rzK+3AGZIzNR0fNTe4c1VTn4uPzsQl51qzZedG0ZQul&#10;wDQmAAL1maCMIMiovgURGIGPYwQIiiOjvBibTwICEDBuHoMODjAYQRBYaJxRNYXyImA6o9qzmGHO&#10;ctaCxZfy9GvaC+XqZ8/PPg2Vt53F6Hg1750X+UD+q6ZQFli8wFFMqM8IDlRfgAl8M0aQD6YrEVNx&#10;4S4pRBoNThgBL1RT4JugrGuAAGABGqwaRAWFBQ7ijIADuAwZ+WBwEByS7RLyHaX4igDM3G8uOoJ3&#10;HglP3aGY4IOLiG6s0LN00bRxKZEq8g5GkggjcrLsz1lDCb8zGfVnKtnq5XL1diJ9KZ65nMhcSWev&#10;YTjAguIiVwQBtzOFWxgUKNcfgoly/YHoi0qjBvmClaUSQVZY0+qrTxfXP1qkHtl8urbxdH398frK&#10;3Y369dxseWpoYqzX5R8YDY9MRkbGIyNjMdtE0jmVdE4mXWMJ1xgjlnJPYknXZNwxHrOPzQx7Jvvs&#10;7u4hn2Niubx69dK9nUsPt6/Ihquta3+1c+0/b1/5Kam+vvuRBQsSfh8s1nYgyMfYwhpiAWWBjhBY&#10;bF352CyLfMicxfVHQGR9+6ONnY/Xtp7Wl+/Du9rK3fXdJyub96tLVxdXbqxv3VvbvlvfuFbd2gkU&#10;8+5M2Jaadgkj+ICRDhGpS3LyCxdwGO1AASK1Rjksjzjb21hBUDWFdD3NvgxSl6OYNjiVF6S0woWj&#10;mvZIElkloRgxMoTMhxT8LHwYIRMKszgYJyoO9EQupYzAAAQ+RzU4tUAcxAgvJs2TzUEDBhfAgTIC&#10;R+sRS1ME1xAasvMiRJFiahDG2Y1yaDUfq62Xqp9WKp9/KU+/pj1PWJTmP5mt7noqCU8+NTrfuNeD&#10;/MdRCjA2M0IxoUEcJoASXiI0VEoQGcmEGVETcAEomC5GeDDJn9bsrZCSVXgxkpvrTzW0AyCAAjig&#10;AS4wyt4qUyw08n9vVQKmjCA6KBxM/aJxXTRFU5iEl0YGDueiNXCYDAX4+NrTF0ITJjMTTAzEhRdy&#10;j1na3x+bkiubCqUvOjGc8Q+nA4Nz/vFoOppdyZYvZQpXE4YUoiZMh0JJkcnfyhXv5EofpAs3sby5&#10;o5T8BwQQAS6YbRe6U0t8RpSFqUFEepTr9ysLD5lZXX68sP6R2gpVyfqTleV7IGNr9e5CaTsTLoVG&#10;Z/y2qamBUd/AqH9wNDg8HrJNzNinZh1Ts/apOftEYHB0ut/j7bC7O2wTA6OJQHJjYefK7t3dnbtb&#10;O/c3dh6hCLauICj+Cr1AhisL8HFUJvASf3nr6fK22OruR+uXPoYIwGJ++R4jvGACZKH6UHYsrD2g&#10;QlndeqLKor5yd3njYW317sr2w+WNu1WUxdL1ta17lCTLm3fqa1fK61sTuYSNojI97ZYnevOR0NiR&#10;RfY2eKG7s/a2YxDUzCel+UsxktJM02zXE7XBydVkAdUsc+hFmKBcIEiS60UsTcHFmQk7LIgwB18n&#10;MHIRggoXJsALncNR9TldCpO97eHTcm+73MNuMcIqRoj4lvLBtYpvCbjkAqulGfPlAMKLleLMaiFa&#10;Xy/Nf1p+jrDYpzT+Nlas/HWovDVeT3uLaZfchC53pls4MDn/bH1Ug4oJFSBENK6OwgXH+LCjsZVb&#10;0JCZVSnByxFTg9jz4aHsLLUraQ8ylAUKDuGFyWStNRhFUOxtrLDnTF9zb1+W8GKv6aBo0LMMAhrg&#10;GEpSDOOjKaa1DWGCAIUChLpDRIcBikzmCpwOOJhsS4bc8ag/WYnnNrKlK+k8sLjSUBOFG1g6L6UH&#10;sMiX7maKt7BU/gZjqfYAK84Di3v5yl1IgSkjLDNlSKOvATKKtXu56p1i/X597UNsaf3D5fWnq2uP&#10;VlYfYOtrD7c2Huxu3ru8hd3dXb+5sXRlrba9WFxfKm0s5NcqqYVqemGxsLpa3tqsX7m6cff6zsPL&#10;2w92th9sbj9c26I0eLiOfLj8U9BAkiMHQIBqBxLemOk+mODS5pOFjUdLRNAOu9J5pQapLN5BXFiV&#10;CJMX12GHlCfVpXsrqKFtGPektnRvYQV8PFg1W7Yqi9eAxcrmnc3Lj9Z2H9RXr9U3r8QX62P5qJ0/&#10;KJlv0DBocECWov74c5Db+Kr1lBdarZCujMSBRTMvZLLZZOGt8H6TPfucpZMx8hzTS5HbGidCqhPB&#10;NOdxoAA+EzB8gkxTNKjPUdCArw6mp1BEaJeUSGBVuptag4AJrTsoQLBps2hqdmQVAAeVCLIisFwA&#10;FqGVHLAoVj8pPccypChJ/pys+tfSs6gmxys5d7mxv1sxQdrzEgezGIFPEAf5oMhQNOAw35aVB9IS&#10;JzKSkW0U2FAqBBpwGOEF4gIfdgymQ3KrSGamP+4XdgARc7eIThuIS6prgYBZokN0hIHIcFqaGgoL&#10;uVtkDxbkOfN5qTLBIo4GiegF8ZULI/wzhBHSAdUg7DAR/0DMNxINTSQyc+mleHYnVxY6aIcCQFBK&#10;GEzcUGWRLSArIMVNLFO8XajeL8w/yFfv5yr3cmXExZ1sCU2BsgAT0EEIYlkjOH8PUuTn72YrH1SW&#10;Hi2ufWjs6eLqk2UBx4erm09XNh6tbj2WtN96uLH9cHvn8c7uE7Gdx9vbj7a2HmxtPdzafLix/mB1&#10;/f7q+oPl9YdLmEl7cl4zf371/uLmYxEOe4XGHiyggKyMCiy2njAHU14AFzBhwcKIC4UFYuFJffVh&#10;sXantvwAXmD15QfzS/fgiLQzNtBNwEJ6FnKr+86jpbXb86tX6rtXZioFeGGjDMyG3IU5aK6aQhmB&#10;8fmP8XfBJ405ZGkK0p645jk+h2SVRBgR8JTnxuZlVVVxQM5zCtOUEVyc00lvPRdHfaUAh/BxeMlM&#10;5isUcIhYvMChBsHhpSlGZJXEZ24hmTIaJLQmj71RcSG9CfPgb8DR3OC0FkR06TS4UggsZSxY7M/T&#10;r2svlCgfnpPxLwuWt1yl6Fg5RxlCzmPUGkoE8l/lgzJCVYMyghE0ENEgZQhBpmnQOI2t3Jr8jDAC&#10;R5ZCDBcuxqcHM0gD8QcSAZ1PtaKTB5MBrRQoJUQmmEYGJs0LbWqmRYBocNAwQlkAI5QymvmMxiH5&#10;AQTB2cGEbMRijs7fmyArJsSJcJbQBF7EA47o3FQ8H06uJXNXcnL/6M107no6J8uf0qEQTAgs8NO5&#10;W8nczUT2RjxzPV24na9Cioe5yoNs+Z5Y6U6m+AGGk2/gA2Tcxyeilq/ehRSICx0xqpL66tPaqlBD&#10;hMam2kfLG3yAww7Bx+oW2f7x8uZTknZ54/HS+uOltce1ZSkZ5pdlL3l97XF9/VF9/SFSgkh1+Y5S&#10;AOGwuPGIs0h+jKNkvkl+YQETOKW29oARlcFRSFGq37YqEUixtPGwvgoUHtVWpIaq1O8jhZbWUBYP&#10;yvU7EARYLK1Ti12tLd5Y2bi3hsDZebiydre+cm1x+1p5c3OykBgtROxUo+mgRx5x2uCFcgEckLHK&#10;CyKkMSPgIIiPAyZIb17iUM5owwKT5kVFrqaY0Iswk/TGwchthQhBzX/mMCo4OKT5j0+Q5Nf5Cg6d&#10;j8McghxCSoAM4n40BeLC8AIcaFMTIljNC0Z4oUKDIHPk6Gpxdr0yu1YKLmdjCxtahuzL069tz7Vn&#10;Uf1kprrjqcS9xQywAA3kvOoIbUPgNPcvFA3KC7gwnJa1D4JMVk3BqL6DD41s2CyFgBKRFWgHSIEB&#10;BQwoICuUIAoIDAdwcNSebaxxSFabngUGF1ATKhPAATTpNypA0x4jqPpCcUBEiWNw0Fj7wFey4DNt&#10;KGl+hFx2ijqFt+Bwyt8fm5C9YcmQKxINxOajyW1tT4iUKNxMZa8DCPQFTiqLAzIasMCABWagcB8i&#10;4KQ4WqAMuaMj7MiUsLuM8tJYKn8rDU3k6F3ESLH2oFC7ly7dypRvS2Gy+rS+9nQBXmx9vLQptmxs&#10;cf3DpY2P1FlcRyl8uLjxFBNArD6qLqEF7mE4pfoHhflbwIJUxygc0AiMiwYT4qw+XDStB4MM5sgE&#10;0MAh5uNDCoUFEZEqG9BHL8LRh/nq7VzlVn1FfH5itnyDQ8ub6CMqrKv1hZtLq3fWtx6tbT9aWb+z&#10;uHJjafPW8s6t9NLKRD7upMaUGkQ0BVzQGoT817qDjMXn74LPBGUEQY0zkvA6QYNCloIUJsT1FNKY&#10;EZ8kx/SaBJmAQ7aT23ouQV4St3iBz4iv5+KopiCIw4kaDO49F0dqELmfXVZSqS+ml3KyJmruJVEf&#10;QGjzgiJlZkOeZ6H90dn16sxyJlo1PYvq58b2Z+vXsOerLP4aWMj3dBbSXvPAXuUCLFC9gK8EURbg&#10;WBPUUVjgMF9f4ihQ9AomLvrCMogAOHC0QlGIoCmEEbkwVQmOUQENBIiTkbszMOoOeRSN4QVJDgtU&#10;Ppi0b+CAEX1BUHlBXLnQfBYT8G0UQbEpM1nuVe+LjusHGu9dahBXMjwWTQcjtWTmEqSIJncT6atG&#10;TVikuJ7M3FCDGgmDiUjySjR11aKDUMCMliXzH2CJ3G1MI8xEdKSYtmcgo1llpIo3MuVbxfq9yhKf&#10;8wKLxY2PZFz/aGH1qdEdH1GwwIgajKAKWEFZPCjVUSu3zG3yN/AX1lAWyA0xZIJadeWeQqG2hMMh&#10;FAE4aASrS2gTmV9egDU3FRYcAh+QArJAH4VFYf42P6W8cBcDFvHspcriXaBTW/6gOH9lvnZ9aeXO&#10;6sYD2Ri+eW9p7dbi+s3lzdv17atz82VvLioNZtks09ikr+WGIoA8J43170Jm4hPkKA6j5VsO85nM&#10;SJ4T4SyCJD9X5iVXUJ+jygtmkuT4TMM055nJNIKMTLB0BKZ1B9cR+WC+hUgZoezA/MvZ6SW5hQQ0&#10;wAhYgI8DO/CtBVQpTMyiKYeYObNWmVvLRWsbxflPTW4+H3HxnMuQUGUbZQEsPPI0Pdm4qZmvjFBA&#10;4Fto4KWSQiMa1FOUEfjavGAEFhhBoCAIMGgAFsoFXiojMNUXCA0iRlxIKaGpLrxoWkAl2wmaVBcc&#10;gABe4lg+JzLi684LTscnyHxlhF7ZiA5RIgQhBW9NRtEUptnZH56wz8xMz+VnIotJ2Xx1PZ6+Ek1c&#10;AhPAIldESggvEmnhRTx1DYulr4EJYIE1uGC0BrWJOurHs7dimZuNEcrkbwkp8rc4lNibDF9k3UTu&#10;RiNL74EJrLRwP1u5DTWUHVi23LgJpVS7V4As1VvZys1U4Wo8dzmZv4IDKYq1D0p1SWD0BTkPIBhV&#10;JhRrtwr1WxqpLtyZX/oAq69QJtytLglKdKZMm7+Zr0Kc2wSVFwYoMs0w5X5Ofu41RqjBz4pldpks&#10;c5ZvF6tXqrXriyt3ljfur+08Wt26v7T+QQ1xsX5rYf1abfuKr5BzZ8N282hCMpNMFnXwpQYnEXzS&#10;Vf9SREh1JmCa0qpElBFMYMTnUkzA4SL4ygsm66XIc3yCmvP4HLUgoj4n8hIKaJxRucB8HIwIM+EF&#10;pkf9yyIidKeW8mKsmkBfiI5YzKAptNnpW5JNFjON53EWgivpaH2zUHuusCjMf/b87BN/ccNbTYyX&#10;c5rqWneQ6rAAnwhxfAChOFBS6GQNap8Ch6oEX09RRnAdE5RFUyUCjLB4oUFkhQa1YUFEIAIvDA4w&#10;EnvEbOjUBZGRRpdBcECq4ysjrKDMTwdBQPMEDTKhLyqbsggCi4E4WkNUCYygDOHNhNMbHhVeJAJj&#10;4VhwtjwXWQYWKItU9lokLuLCNCxuJTPX8IURyavRBBy5Ek1eDScuz8UvYfHMdXKeUU17GQ2apK5j&#10;0fQNGVNX901QS2Sv6yoslineylU/UFhUlxEOj9AX5cUHYgv3zXLs3u2t87f5YEdEYPohDymwQhXi&#10;QIc7mvZqJDNjxjzOC6dcu10BHAu3BBmLTG7MhBGYPPKreoOXXIETDSBIeBgkQOEHUXeki9cZIQU/&#10;MZreYWZt+W5l4Ua+cqlcu7awemdx/V7jQVub92vLN5bXbi+v3VjevpVb3xnLJ1x8HuwtgvCHUHGB&#10;j6PZziF8/fzXCeorUJjAZHwiyg4LBwSVERziIoykNBMIclQZQRCHOVyHs5jAqEH1FRy8ZAIO8kFf&#10;WrzALH2hj9uj7gATzTWIFCbLjWdeyKqqYQpBWRBZKQZW0pH6BrAwifn5F/P0a9rzhEV+/pNgadNV&#10;jI9WcmPyeCv0Qmq0Ko/GcuThBdIr68g2JINSQDkijMhAawGHbKzIQeukIxcFDTrZngXq/G1i9kxk&#10;OEX+R6SLkQkPJSk9wiMZahCkxCxBnP44+oK/dHg4RcLzWcHRoMlkUp1PCbOckQnaslQrkvakOhlu&#10;IQAHAwRKAZm816rUCYw6QYGi+gIbSgaG4n57emYw5huIoi/4Z6A4pgajPm88MjmXmpmbD0fW4mlz&#10;n1juGuIinrqslQiwQGhE4pcj8UvhmLH4pdno7kxkZyayHUlcoSqJpa7hiCWvwBFsNrYbTlwJx6/M&#10;xi7NYXEJggwxA50I05gT341nriRzEOeaWYu9KSqjwoc8qXinvHi/uvSgYeoDjrrQQUmBFeZvFWvk&#10;vLQqsHyVtJfMJ+2z5Ws4JDNjpkyRcpVIoXK9PH+jYqxagx23Csyv3MiWrmUKV3Klq/ny9WLlRkku&#10;C2jQI7fhBaP5EdRNN1AW6eI1BUcss8PFKwu3i/NQ5nK5foN6ZGHt7vLmw9XNB9QjC8u3FlduL8GL&#10;rbsLl+7OVObH+SiiwExOOaRe4NNC1rPJbVIaNKhkIP9hhHKBIEY+a5CRINPUIa5n4TAfB9P8bw4q&#10;LwABpzAqCzAcTKfpBOWOFiD4OHAB36BBACGwWEwHlrOT5kYS6KD9CHVABlzAR0f4lrJT5l71GcSF&#10;6WgQDK2V/UvJcG29UPvE5OYvHyxytU9mKjuectqZT41KuZF1FSk9KDQymC3LLzHtLWWceaky0BFQ&#10;QO8N88CLbBQQqHwYSc3xEh8o6KYsVz4+nJy1pcPuQkIYkaLuiMKU4RT1CDoCTYGUmNFShaNQBliA&#10;BmABIwQQSd46AMK0Ofb6l5rtjOooHTCdgI5QKaERhQiORhQiyg49OhCbGor7homn/EMJ32DCPygP&#10;/vePRANjkYQ/UpiN1COxDelWZK7E07IdK5aSSgRTWIRjO7ORrZnwZmhuYyaMs42F5rZgB4oDlChH&#10;ZqI7YALFwTgb2ZmDKWYacevQnDk0G9nmgnOxrWjqUiJ7FYMXBhlyi5pY8To5ieCn6DAlRkNHiIKY&#10;Ryzc1if6kauKBqUDRGg2IiYul0oVrqSLV7LlK/nK1UL1GuldqiEHrmeLV9N5/ss7qdwlHIOMayCj&#10;IPl/jbFUv1leEKEBhqh6KD0Sucv8dEbjiBLJVfhZV7ggmoXqRm4b2bi/svkAoYEtbdyRm9kvPZrf&#10;uTmRSY3moyPp6QFZEGl0OlUpkNVW5jOCA3JYeUG2W0EixHFUiajPoWZGkPCcwkwVCxokz3WOCgS9&#10;uAZx9CydgAMX9FzVEfiM2uAEE/6lDMa51CCmuMhP1AQc6o/PJwEHOoIgHNECREsVYBFYToVra4Xa&#10;X5vc/CWERV12cJon/Wc95qn/o1XqEeqLDI58k1AuMVrOeiuNRobyQjKc0qOAfIjiIy5AA1xQTUHE&#10;TKC2BA2zyA23CQ4lZwEKvAATvGSEERg+JyosHLnwQNyvvKAe6Y/7zaqqdBZUGljtBoz8txwQYHFB&#10;QWDLoFoBCr7CRV5ijhxvMq4GaGTmUGJqMD5pS/uHk9P9sUlpy6dDzujsxFwqGCmHI4vR+CawgBQY&#10;pMA3fc1r8dQVQ4rNUHgjOLceEtvAgrPrGAmvHGmgJLI5EwUNWzgcDcys+UOrGCcGwxvE5+I7c7Gd&#10;4OxGYHZNrhZen4luwgssBqT2qAEykvmr8ewljITUrgTGhzkjGUvym/y/msxfBgFYqkDq7saz8mAe&#10;tWT+EkE9yinMNPHtRG4nXbiULnJIjGmR1CYWS29jiexuimsWLmfL5P/VXAVe3IAXprS5xU/k38OP&#10;BhZc01Q9H1SXqFbumCbo/UVZu5UdH8ubYlBjce3+0vr9pc0Hi1sP6jt3SpuX/aW8O8/7hD+0tCTI&#10;ZKswIf+RD5q6igAc0h4fR7mA6QSO4isvdCYOkxUiigBeav6rQ3rjY+BAfWbiAAUryDSC4tcBCkFZ&#10;B+Elc+CFMIJD8/HgSg59ARegAGjAQIMWI/KVS9WE8gKaqNDgpfBipRhcTT9/WORrnz0vAxbB0hYs&#10;8FbywML6BlNnIaniwl1MuQsIjcaObwxHrCiA8BTNRiwgUkyKaiDhzfIHQeyZZDDBkXQYoCBG9Cim&#10;vGACPipjOIUuIJOl7pCdEanQsFlJRV+oZIAL8AJH0WAQIPoCXyfgk//GASgwAiXSuJpe2bRCrNIG&#10;sszaUjND/IiYfyQZGk4EB6I+VyI8Fk1Oh/Mzc9VweCkcWw/HKSt2MHXARCJNyXAJEATn1gKz5DwZ&#10;vhacXVMKTAdXcJQaGC+nZ1b9s2sYzpR/CZucXvQFlqdDcsgXWgnMrYMJIr7Akn9mOTC7HAyvz/Hj&#10;krvwIsxPN45hx24ktT2X2IymdzA+z7WXyagf6Xu2q0RQNKAm8C1ZoR/71ClkNaPpRCATSG8S+4Es&#10;l64/qq89ZMQW1xvbMWT/hbkNRH0zysuVrafLm3qL/ceM4svtcB+tbMlurtXtD1eMLW89WZINGmJm&#10;NwfnmiXYjQeLmw/q23cj1UVvLm7PhmA32a7prYzAR0coDsh/4kRIY2WE5jlxjHzGZwKjckGDmAUO&#10;RqUJqa4vSXh8ZQ2OnshoTcDBcPTBv6PmRvjxmhQmOh9e+BZSwGKqnoQXgEAfqKXaQXkBFwjiAwvi&#10;2gGFFxzyLWRRFpF6owzJ1z7fl6pfz54nLLI1aXB6Sumx+eJoJYWUgBRWMcJL4UUBR3gBKch5KTFQ&#10;ChnRDiCDl6gMwGFKjFnyXyKmylBewAJ8IQhoSMw4DCYIKkTsuYg2L2zZcH8c5SlrIqZnEQIT2u8c&#10;kmdwCwJgBDgAELregRm9KrzQCVDD9CNmnPyIxAzmgE3p8GAsaKNQwk/NDcVD9nTDsSVnnakoNhyd&#10;scXnHMTjYcdcZCKSC4TLM+Ha7NziTGRtJroxG92kNGCcjSIZQMYuI0TwBZemQ8s6+kMrk/7Fiek6&#10;5gsSXJ6YXpgKLI776uM4zDFcmPQvMFnmz8CINbVQZCMcFxgBiLn4ViylPYtr1B36OE/LyckKCAXI&#10;ncK8LHPgVBbvzy8/rK08qq+KLaw9Xlx/onm+sEaqP2ZUk/wXRybIZCJyykMTf6BzyOeljSeLEAE0&#10;MAKCLUBAqj81yf+UuHlUj/jkvxl5+dHyFnQQw1kWUnwsW8i2ZOe47gTFzLZRuZ1E7j3hpY6ynZSj&#10;j6pbN8YyCW9BHpCDpgAHZCxaTzMfX2FBZpL2mu285KjigPHLjMCX6+iiqdEXmvmM+M2MEO1gLshZ&#10;5Lz649UYPkfHzIMw8NEUY/PRqcWk+UJWecAv9YheZ/oZLwQNUwvpSXGkZwEgQAOOQoQaRCFCkJnC&#10;i6W8fzExV1vL1z8xuflLCYtAactZSLjLuYlaVr/BVABhHHgBOPC1MPGap2M55H7zxvqoCg0hSC4G&#10;L5QRjBzFUR9DNSgvRkjRhDzMAgQQRFaoDxrkHrNseCBhNlwgDaSzIIqAzIcdsABSwAVG9AUvmzUF&#10;Pg4vHeZ5mYOxkCMZcyYTI5EIhuPGD4cdsZgrkbBFIkNzc45Y3BmLj8zM2WcjnljSFYkPh2Ydsagz&#10;lvSEM+MzeV+oHJyrB+eWQuG1mYjAQnmBsrCqEsnt2BYj5UmC3M5ezZDSxZv58u2i3Hj6AKsuPppf&#10;elxfeaq2sPqh7oxQMy8/JF5bfmKmPcFqy4/nlzjrkfoYDmepb0XUmKaRhVWT/wYWWH0NXjzdGx8v&#10;rJP5Txl5ubD+oW7x4qhs35Itng/Nhk7Z0LW0KTu7SHgcNUl+81KPasSKW35zpPnlErywSPE3mR5a&#10;2X6yfOl+fBFxEfEUZMkTI0vJWMSFZj6AIKj5DBcwHOao6Ng3AZ8JwEJ8IGIyHwQ4cyFG0MA1MSaQ&#10;6kzGERYAkfwMziTFCBApzk3VExNwoTQ3Wg7jMI2fCBpMkRIVcJh7VTlFdnybHZz8IAhiPf8CLkAE&#10;7VNo0WEVJozgg2BwtRQAFvOr2fpfZ+vk5nOCRY7y4XlZ/ZPpwro0OIuZMbnrVPoUWKNhYXjBaM+B&#10;BllANeJC8l9hoQhw4Zv6Ap9DIEAnaIlhBUVoZKhIZcc3koEIaIAUCgvduCn6IiGbKUbkMXkWLBp9&#10;TUiBQQr1VUooOzB8gUg2NJKYmy7PhyqL4frqTHV5rrYSW9yIL20mlrbSa7uZ9cuZjavZjav5jWtq&#10;xa0bpe2bjMXtG6WdW/M795Y278tToeQj9MPlDexjK70XV58umNSVXF1+XF18qIktCayZbJLc2NPa&#10;HiPUIAIm2zGhgLmIkMLwQuIyQa4wb1ggF9wjApPFERw0Io24YmX50d4EYCGkwGqrcOFDNQMFXjYM&#10;UqgxxziCjGZYWAnfyHYr7ffwoTObJ2scZ4VKxJj6jaMiTKhEiPNSfI0vm5tQVnY+lNtPth+vXnq4&#10;cOnmdDHjyoougBHKC3xtXpD2jBrEFCJkL3SACygFfOUFM3WyTMDnIlQrxTnz3SWz+BxlsooXYMEo&#10;QfQFOsIwwuIFmIAXY5WIwoLk13MBgbnnXb6XBDTwkvm6IAIvwIfZnaU7L6SFqbwADSoutBghiC+w&#10;WCkGFpMoC4VFrvb5/lT9WvZCVhTB87EMZUhpUxqclZynnBytZsfm8woI1RQ4jMgKxAU5bzRFY2en&#10;AYe0Jxh1ZQRfIWIkgzQyrRoEBynBHOEFFJC9m1KMDCRkU5asd5jbRuw5uet8MDVtvpRUJINyQTVF&#10;Awemr6lBFRSYmRkcwE9N2+XbO28vXHm0ePXJwtXHC1ceL16RURx5+aR++cnC5ceLlx7Xdh7Wdx+p&#10;NfxLjxd2nqwij8mEPdtTAZLkVpYymkR9XF16BDI0YmU42VuT2zqezn/J0ZtK1beMo/Mrj6vLjxgt&#10;I5n/RrPyXE+pLD1kbJ6wh4nG3e74ixsfKSD2DokRxIzTyH/NeU1yTX4rqBHMiqg10r4JE3q6RpqP&#10;ru781ETEdNrKDrzYUxY7T+R7Ei/fz29s2pON3Vm6+YXkhAVWs5OINjLgAg4JzwRG4kzAV15AE+Y0&#10;IGJ4ASZw4AXaQcnCZE5RpcAEDFFAzquPw0t4MV5FdMTgBeBQTcG5GMUIvIA1oEF4UUuACWABMpjW&#10;xIvGggjKAjTgaGECROAFh2TpZKUYXE6F6+sKi2zt832p+vXshUz9s+dnZlNWOT06XwQWcAFYgAmk&#10;BL7yQn1MNYK71Hj+FVzAhBcZpJ1UIiS/sgNH91ZACsBh8cL0LBAmlBvoCIoUAYdZ75izCSYCkGIk&#10;GxxKTw/KTeUiKFQ1AA4MKOATx8dRcaEO5uAKACXlsyej5e07y5c+Wrr0kYy7HzIuX/5YI0uXPl7c&#10;/Xhx56OlnY8YsYXtDxcYdz5sRHhzmywyCSafuoyahJrDzSlt5aq+tNJ1Hwi+4Kx8qDa//LRK9SGY&#10;kLjFC+sHNV1NzGKEvtTJ+qM1QtorEcycBpUweLEHBRmtOfhm5zjZ+1PyuZkCmuHWSyuoc6xDOI20&#10;bzKgoFzA9Dor23+5uvNXGM4XDV6gKTDqEfnmgU0B+o3RvHQlLE2hn/8WAjAczXZGcEBEGaFnYUCE&#10;OGcxQTUFmGCU5gV5bhjBUa7AZOZo00GnWYxgphYmMAJYTNbiiAt+ELCQCYKYmG/p2YKIMMKwBl7w&#10;kmnwwtwqIrwAECouYIQWI4CDiOoL6WIsJa0yJFP//Eup+nXsuSqL+ieB8panmBytFChD0BSICGoQ&#10;RtUUDX2Rh7UZTzHtyidd0tRobNxkdBcSI6k59AKOKy8bLuwZPhNkR5YspmajjDBC5+CInxbrj/tR&#10;E458xKyPygNvSHjBgXloxaC5VVy1Aw6jckGkhE5I+fviU7JTy6gPzE5FkwwMJn22eGx+576+ZfVd&#10;u7qjb1Z5g+q7FiND9C27JKnyzPTOCxKs+fNfU9qyKoJi+XEFTbHnEPzyTI0wwXrJqPPVrIvohH1m&#10;XU2vo5mvvh7iRLW9OYwNAwQYjkLBMuUFpnFe6v/X2DMQWDhQ45Cm/b64RpQLas2/9uag5TRPMH8X&#10;40sl8mT10qP1q48Wrl4bL0RslBimLnCYZ+2RzxjgwBQBGlSZoDjA8BUHnuKsIxtgJL3dBZmgsgJG&#10;cJZSBqBwfSZzCCPPFSia8CoupO6QhoVMk9tJTZwJvoUUI0EcZQRY8S9l8JmDhVbzHAIiKAu0A4zQ&#10;Xib+WFV2YSgviCsviPtqkbCUIZ9AiuemLLJc6zlZZuGTUHXHU0p5SvJNyFbPwtIUigxnLmHPwNq0&#10;u5CyZxtliNYRygjlgvQ4KUYys45c2I6sSM0NJ+F6jHEwHmIOhqMLmWgK6WWangWZDwLk+4czof64&#10;fF+5PObfIMAqNyAFDjaQnDYCRB7eiQABIkqZkVTQlkJZTA/MzVa27jW/Kfc+x74AC/U1aGFCs8h8&#10;VjcS1UpIzerml+XFh1bOYzrfMivSfEhn6llq1kWsOdbMZl//Pc2w0AnWIRMUTFiqwSKC2h4RGmYF&#10;+V/v8eJZxfFlLlhxy7FMQaCmv/O1XX6rXwCHNc0KMueLsPhwdffJ+tWHyeWVUT6K+BNTd+RC5D8a&#10;QVWDMkJFAQ5BUpf0BihM01TXXiaMgBSufMj0GqSp2awpEAWkMVfTIMbpnKU6Ar+JF3MICuKciGnz&#10;kjiOsMBcUHmBzyHlBf70ApVFflK+vkvuCtFaQ5sXqimABWYVJrLhYjEeqa3lFj7NLvwsW8f2Z+vX&#10;sBeyC58/L8ssfAosxqtZYGF6FqIplBcYQsORT4hfTCkvVFmYCkLanDiKCVUN6tsyc4KDTNisfYiU&#10;4Ci80AnYcIpSU+5JN50L2aAp3/olgJAmRX98Sr7+S565Jk0KbU9ACtUXwoV0gAnaBEWSKEeAxWDM&#10;NxSfpooZiUbKG3csLigLFAqWWRF1GDV/NP1IXU3F5mTGafbVUWOyzt9LWjG9VPMhPaqOxvddwZpp&#10;vbRMg80Xx1RrqAgyjlgzINSa0aB0UEd9Cxbks4JAR9ihpqT4su3DRPNLiwiWr07zIWMNWMjDuHY+&#10;Wtt5srhzazQRd+dirhwVaxB9QT6T3qBBywpG7VNg+Ko+LF6Qrsw3vBBNgbhw5oJMUF7gwAguwgW1&#10;6cAplqbQCXCBq2lwvCrf5GxqEOEFRwmCCWUENAETOBwCEMoOfNPgTE1Uk/5FuU8MRliaAi4w4sMI&#10;FRfKDlOkFEPLifD8agMWYvuz9WvYC5mFz56XpRdMg7OaHa3kXcU4ggKDEUoKwKHNToWFIxtndBVk&#10;3RRSUINIz8KQQjUFdJCXWfPgvLT4gobkrB7C4aWAIyUrHcII87Qb0+CU7zrWp+9SWeADAiQD7LBa&#10;EurLS3NHGbJCBYjgQxdH0qFBVAnFajxeWgcWX8AB1MBR0yBGkqhDIkkLYOlxZfERVhbbz4h9pCB1&#10;dVTH8snhZiKoYxmHVB3oy33nqqNx65A1QUedoHMYuZR2MS1YYM3iQq0ZDfoft4JNhxq8UEZYq61W&#10;xGKERQrGZiPyJRyogpBxn2OsGRYfrm7fj5dr3mTYlgw6sqIpZHeWoQCAsBqc+FJBlKl85fsQGclY&#10;Rs12TXvlBXkOLDhEGjNyHeUFoOFSOMSZDB2UF5zFqMTBlBecRRA0MKr6IM51MIKwQ4+iKbROMUIj&#10;MzmfmaplAysl/3IBLkCHZn1hQcTSF77FXGglGZUGp5QhGfkg35+tX8NeSEuSPy/7a19xzVtOjlXz&#10;XvmKIH1Ub2NHVqNhUUhi2sWQwiSfoLIg522ZiANk5KTBSUmiVYn2OOVWsbQWI+gL6VCY+z5QHOQ2&#10;HwhzA3H+9uBgjtHsqny22KHJj6+w4CVBHPUbETNZGYHpibpTazDpAxa5tVsr8h0cYvKcmD00GMP/&#10;y8UNcUyaNdQEZhhBZpKW+F9AQ7PT7HOWjkRKCw80rsmsRNCjGrGMQ828sC5iGS/3WfP1mWBd6svK&#10;QikALL7Egobpr8I6pPObJ0CNvaPQQcdnjFAoWGhQ4yU5j8PYxIJ9aPgSOBompFjbfbqwcm0mERuV&#10;FXGfPYOm4G3Dp8KUPScrGgBisPFd1tLp1CJChYZWFipAcAAKc8j8sWrUW5aygiSHC4yggdxWRjAN&#10;XgAdLsUIAvSaOBCBySol9EQcQMAoJYzZmsEpXEobFkSEEQupqfnEpGgK+VrTiXnpU0gzwmy+wsGm&#10;FvCBRWF6KT9RAxz50JrcTja9mAssJ8P19czCX5vE/PyLefo17YXM4ufPzz7xlzec+ainRO0kezTh&#10;hacsmNjbiCW8wFd82LIxp9nlDS+0Z4m+oBiBEao1rAoFNGjzQvdWG15IeaKbrKXBGSPDJS5LnvHG&#10;3m3SHsNRXgACkIEPC3AwpYlO1jgOEYqUoWRgWL6OMDASi+ZWbzVyYEM+Qq0UwqzUsnLVynw1K1c1&#10;bh3FaY7oSyuo12nOZ01pHdWxggqL5n+DnsKo1nxlfcmV1azr63X0v2P8Ri9zL88bRuSLIPiC6Xwd&#10;eWmdpS+VOIYXX2hnNGNCAWGNzS9/oVmwWNv5cH3nSSxSGvW4pjN+D4xITEAK8p8/6HBKcKC80GIE&#10;FqjQIHXxlRfEgYXFCwsiwAIBYokOXpLbvLR4oRenKsFXRgALJgMO9YUOpsSAC8KIvW8SYA5qAjNY&#10;ifqX0qZIiU/VRUdQXFB3NOsIHCM0stNLCIoSpDDgkGdwwg7fQlz2WSx+YhLzZ1/M069pzxMW6cW/&#10;Dla3UBbohdFKyis7vpOuojQvLF7AiL1NWUKN4ZTckA4vtMoAEJjuucJhbOy/yoa1kWnxQn2CmEbg&#10;BY7xRR1IDWJkguJAfdUXFi/wLYjoBCKcyFGdwHtrcG42vXyjDiD4gN3bsKhmWoDyka55q6n4ZbNy&#10;9ctmHVXny6dYcUbrR1g/jlGTXP8ZlllH9UQ9S00va8GiWL/P2Hwd5vDSUhaa51bCN5sqLK3CNKLT&#10;1KzTLd8yhYWSwjJFg9q+l2pKBPWb9YVlzbDY2H2SCGW8F3tcnu5gatKbnrKlp5z5kDs/RzGiUoKs&#10;BgHQQRmBiRbY2/EtXDBag1H1ghKETNaygty2EEDyS9CsnjJZT9f8VxkiXDC1hgoH4oyIC+ZwVmO3&#10;hdEjaArizJyomWft1VK63oGOgBe63gEyAIcJUnTkxqopRjABLPiQZmZgpTi1EJv95YbFJ4HKJpgw&#10;y6JRYOGVp2/G0BEKCxihzQv1GR2AI20eYFFIyL1huinLaAr1ZT9FalaeZ2OkBFAABzhoCiIaxHCQ&#10;FY27ucw+K5UJcAHDIfNxFAcYjrIDRuhkfEadQFBuMJXvKwtQhiQWrs6vP62uPdFRlwkw3ZKwL0U1&#10;OdVvdppNM1Yd/Xhvjlhzmg9Zccu4smXN/wYdsX3z/0ZTZOBYuAETVFXGGnTQbFcfs+qO5pd/Iy8U&#10;qeooJjSi/YtmcaFmRcCBFVQ6aMTy92Nijx3AQr+pZH3nUTKU8vd2eXtPj9rbgokxb3LMkZ7y5EJI&#10;ANUUCgvdeYFBEIIkOXFVHGQ+PhDBx3B4qYDgIsoIWKDiAuMinC47LAxoVFwoTch/LUbAQUNTGHCg&#10;KYALBiwwYYRpcE4toDXk7lUpQGqpUfSFeZgFgLAaFsQpQ+DFHiNEX1CMGNFR8C8lZ+dXnzMs0kuf&#10;Py9LLX06WVgdLScoQ1xFuBA3XwUgaFBGuAopZ142fWPAAvOUUlqDoCwcZkFE6QAphpNztmx0JBcb&#10;Ss4NJgQHigmLF9qqsBwm6EvtWZD5ignyv3/vIZrKCxxe4u/Jh0ZTUyfDDgXHgDwxJehIRqPzO9X1&#10;x5Bifu3pvFETSoqq2cJkpWtl+XGJrCbPycMv5mpzzqtplqpjjc1WXHxQXXiQW3qyXL1ard6oVW/U&#10;qzcW5m8u1W+rLdRuLdVu1Rdu1xdk4bO6/LSy0pA5zT9XHQ1a/9RnjvRTHlWXnsjOLsMLRm3B7IOC&#10;hYDlzZ8ubn60sElR9tHq+uO15XuWrS7dxVaW7qyIc3+zfqey8ZdL6x8tGJ2yhwyuD4/UuGBDZSgp&#10;1Les+eUzUigs0BdCB1TGx+u78EKCazt/KZGdjzZ2n6Zn0/6u1snuYxPdx72DZ6fnHO74mFuaF7LA&#10;MZKedhVnXXu1BiwgvbXWEGmgW7bMLWEUHY5c0FuW3VkCkcbOC2GECgQcgmQ+L5UmJLkCSLnABKWA&#10;nsiIL9DZ0xRcmR+KpiCuQJleSo/NS0djsp7yLcouLKSEYmJiPuVbyASWC74F0RfSoTANC+aYB2Q1&#10;GpzB5RRlSGbxE5ObP2vO069tL6QkyZ+PJZc+9Ze3vMXYWDVPAeIuyZPy3PL8K9mIJbwoyiYLZYeK&#10;C2deHmyjNYh0Og0vMDSFPR0eSIaGpZcp7UyEA3WHJR9Ag/YpLHFBUI+S4aS9wkKpIZlvFk2hAA5E&#10;0FrD0hTM1AnKCwOU0FDK3xf1jcRm4gu7lfVHldXH8yIrntUdas+yEVjwWU2KLj/GNK6HNP8VEM2m&#10;cTVmNjtFrrD4aKn0QeJ//53M3//1/N//Nctyf/9XsTzj//S/ZI/11xc/yoOwxcelPYmhP7T5gry0&#10;/tnqWKMagoL/2oLszhRSGNuvGhQZSxs/Xdj8uG6+Q6DcMlzgn/Q/PfuH8a/Sl5l/8Pdn/8W/2F24&#10;AR1q63KipS8UOuo3k6K5PGnGhGUKCy039mBB0dH4SkQjMf5qffcv13c+3tz5MDOb9Xdd8HUfme46&#10;Otl91H3xpHdqwB522zI+V1E0BUY+k+e6SkI+Mw4lpoiQyfgYjonLoqnZkSWgIUIcBGAkNslPXHHA&#10;SFBwYJ61JzjYa2oKRAwjmENwynzLIcZMDFgwTQUIc3CoQUAJ8sTs/n62ESuwlJ+cT/kFB7IyYooR&#10;WUDVwgRY4KM45Eay+jqwMLn5MytJ/zb2fGHxWbC64ykg3mQdxFPWbzw2G7EKSejgLckt6i7jN3iR&#10;4a8Cm83+K9Oz4BRTd0SduehwZm5QygroLrICLmAQAePlno6Ql+pAE1QGFYSlF0h7cKA+OGjWFxpE&#10;dDASJIKjlDG8kMmCoWgwMr9VWn0ALKrwwqRis1kJiSkpGC1loUd1ggUIRm0WWLzgKKlr+XLi0kOS&#10;v1a9Hf/nv55/5e8UX/lGAXsZ+xVx9vzFg6cL/MMWP65zCs4ewpQFlr/vpY7QQRmhjulTCCy+XIZo&#10;bquztPFxfeOj2oZ8b0D5TI/8M175RuOft2fFl79R+8Y3o7/2T7eXP5BbV1e/0MJovpqlMpaQKl8C&#10;h5piwoKFKAtjFiyUFxuX/tKQ4qONnY+2dp9mZjPTHeemOg5Ndbw/1XXI1/6+q+eofazDEXV5ctPu&#10;QmhEHk3k9yIB5AvxJ515qSwAx0hqWnPbgojH7OB0F0Q1wALiOkF5QZLjMxNkaLsBYWLVIMwkyARl&#10;ED7zmcMErUEkqF8mYmgyZXZqaRBeMG18XooR7VOAjGn8emaimoQaoMFihBYpjNrgnK7HZ42yMLn5&#10;SwmL0PzOeCVJuWE2ZcmCiMICNMgOi4I8/EYx0eBFTm4bQ1NgwILqw2luSKcYcWTD9nxYvmoMCphn&#10;5EEHRgz5oHRgtNZBwASHcDTbLZmgjqKBQ4oD1RQEmaA+R9UABy/lOVcyecYWn50prRVX7peWH1ZN&#10;0WEhoNlp+Ja4MMmP6QQ1RcOzyU1GROfrUay48rC6+Git8EHqn/zL4st/r/LiS1+28osv5d8/XVh5&#10;UK9/KNs6Vr4gZyzbp4aUHQoIklb7COZjn9QVTOw5mswN02yXJKes2PyIomxx/Wn19MV9/yTLii//&#10;v+O/9r9urdypydegfUThtvdTrM7F3gWf/QgqFOLPOhr7uhtfhoVqCss2dn8qpNj5cHvnSTIQHzt/&#10;fLz13YnWg5OtBzBv6wFn16ER2/nxiGM8NzWam3bEJ53JaU8+BAuGUz7tRAALXe/AQIAJUnSECIIG&#10;goz45DwGApQCGHEtIohQsACL5p4FE/A5KtoBrWG6G6ojuA5OgxFmbwUnwhE0BcgYrcRgBLCgvpC6&#10;gxoEFiwIMoJGR8AIrVAY93hRCpqexS81LPyVrfFK2lvKuopxahBPWZY8nMKOjF0eWxRHVnjNTq2R&#10;TFSefGHWQZAVUoOY7RWIC939bRdYRIYyQgS7WTcFCpg68AIuKDjAhIJDn6+tjMC01iD/lRf4xgQZ&#10;ahZE1IgwciLOiPkqU9OzCIeKqyUDi/LS/s5Cs5UwSKHOl45aZiWztDaMw6htDuuoRBafUonUqtcz&#10;v/7PKy9+s/zSS1+20osv1d5tKS3eL8j8J/OyrYMrfOEHYUqHfaSwBIU2a43pS6GGsUYyqxnpIUkO&#10;LGrrTwUWa08rp3v3/ZMsK770cvof/LOd+gfl1Qdy42zjxxkDHMZf+CI16uZ5GYYXMhrFoU7DGrDY&#10;MrDYAhaYyoqPNi59vLn78RYmpHi6s/Mo6Y96zhwea3l7svWgv+P9QO8xf89RX9sh+4UDAz1HvIEB&#10;X3psPD1lj4570BdFPmamtQYht2XFxMgHXuo+cWQFvFD5oLyw6hGOMhOfkbgmvwUOXjb7mHDBNEHx&#10;p6g7iJfCvposmnKiKA5TmMALRnObKVojMQUFFnNTaIp5EReUIVO1tK6qwhEYAUT8VCgGHIGV4sxS&#10;Ojy/ml76NLVMbj4vWCz/7HlZcvmzyfKmp5gaq+TN151HvRXzqN5MHGSgLzBzhwjiQgoTU6Qk3IWE&#10;dDfNk7JgRKNhsfeQG3tOvmQMKMAIZ172a46YbwkZSAT60BTm4Vf4+jBektySEpr/ygKz80Kamlqp&#10;WkWKTsCawbEnOoCFbyA+aU9GA8UlgcXSA83DyqIUFDhWEaG+mvXSOtQcYazspXGRl5LeBhzLjwtm&#10;VaLJBCKL5ZuZf/LPyi+9si8V1YBF9WBLYfFBqfa4KNcXKy1Q4Nw31HimVixMNJNCs1dJYRxePmtz&#10;6iFGYxI3vPhwAd+sCi2sPameubjvn9RssV/79Z3ajcrKA1SP9dPn+ZfsPWLHQER+hMWLfQYvEBeq&#10;L7DlzQ/BxMqmKgvBxOr2h0ZQUHo83d79UL6odfvRzvaDSxt3soHIZMeZ2b4TsZFzSfv5lKMlPnI2&#10;YTsXHjoz3XfKdfHY4OAJ21jX+KxzLDLqzVCY8Bai7hBNQXoDC0aLC2Q7Bhd4SZLjW7DAV4JgODqB&#10;tNeI5VhBRktH4Ki4EN98GwCw0ArFalj4lxp1B4AIrRS1eYG4EF7sNSwABL4UJkt5IBJcKs4tpWK1&#10;VcnKlc+bk/RvYy8kRRE8H0ssfeqrbLny/Odz3qp87Zgjj77IuIuyINKoO/IJ9IXhRQoiQAfmaw0i&#10;9YjRFJg6ZllEvkkI4YDBC5USZk+33Ayi94MwAg7hxV7HQTMfZ48XjW8Vs2VQH/INIAoIFRHEFRx6&#10;liKDmWBlIDE1Eg8HS8vllQcWLJqJ8BVWrN/XaRjpqvPl5cIzWMjSiTmqqkSzWo9qni9Vbn01LMrv&#10;nsnW7uSr97PyhWN3CrW7agYZ8uP0UmSpjuS84kD9+aa74zW4Nw2/ccj4jRMx+cLU9Q9RFgurT8qn&#10;evb9k5oNWGzNXysu3jX/9/v8Qszv5EF18WFVHt4hyLB+xB6VGuDY8xnlwVzKC302p6lH9O6Pj9a2&#10;P9zY/nBz+8n29uOtjXuryzeWK9uVVD0XTCW8Y0nHxYyrM+3qzDjbM842xrSzLW4/Hx4+Exg8MTV0&#10;YmL4tHf4rMfdOT7nGc+iIHwj6SkUhNewYB8jyHP1GcltCxwkP4zAlAU4TIAFOh9HfUwBoQ6MYD4v&#10;0RF6txho0GanOmCiwYu6tDMn51Pa12z0JhazQVkQkcKECDYxn2SCQmR6IR9aiEeqy5KVy581J+nf&#10;xp4zLPy1XS8KQr6RTO89N3eaFuWuEFN3yEZvV4G4NjLkuf7UIIiLBi/MJgvd5Q1KUBYDiSCwABMW&#10;L6TikAfbyHcg60Nu1JGnWjTt0aQGwd9b4xApYRhB9SGAUEZo0OIFvjYs+qKTVCuUnfIg/3gYZVFY&#10;vAsszDfxSLZbRJDk/5uosS+o09QqXEHPMiaRJlhouhqTFF2u3v5qWBTfOZmqyHeOJYs3UsUb6dJN&#10;/XqxXBVwyBep6/UtZKgpLxj3flbjULOvE6yZmCqL+opZQgYWa0++ogzB4r/2T9ZLl7O1W9nKB9nK&#10;bbVc9QOFmsofSAGndBF6HzLMKJiwYLFkeLG89SGkWN9+urH1ZGvj8ebavbWF68vl7Uqylg0mY2P+&#10;uHci6RlNuxwZV3/W3ZN2dmec8KIz6+rKe3ryo12JkbPh/uOhvqPBgWP+geNTw2dGnW2TwRFf1udI&#10;T46kfR6T/PZMACJo/ls6Al+D6sMLRYAFEUYLIvjKC15yChHVEfgwgrqDo/g4Ejc9UTQFo8UL/LFK&#10;bHohi41XEuAALkizs5ogEjSPwNE+BUUKE0RWLBf8i4XQQiI6vyJZ+csJi/jSJ9PV7Yn5nLeUcxbk&#10;m9AhgvQs8o2mpm7EogaR/oXUIwlPKamLpgoLqwZpbNwUXsjtYboOIl8pZDSFBqEGjOiP++GFUoM8&#10;J/8tBCg4DCOki2F8H5LBAgozGfExfBhxMTIBX3jZH5uUh1lkgsPROW+8VFy+V1yUT0XRBU2Z/3OJ&#10;0CwljKMROWRKD8yQoqEskBjAwkpdTMuQpcpXw+LF/FvHovnL0dTlSGY3kt6JZi5FM5fjuavJwvVU&#10;8SZZWqzd05+OKQIUB3vjk+rSE36WPjtHf7ROq618qEcZFSuKjJqBBWVIffXxL1AWv/rri9nNZOlq&#10;In8tnuNfdTmWvZTIy78Naggy6vdEaDTBQkelhhnloZ4CCzMKLDaermw+Wdt4srHxaGP1/lrtej27&#10;VpgrRr2h8MhodNiRsNsT9sGkfTDjGEo7L6bsPWlHb9rRlXX15N0XC96+4mhv1t4a6z8ZunjE13c4&#10;0H80MHB8evDk+MjZCf/wVH7akePvLg0LTHmBQ/5TmEAHcpuIxQ58gooDPYrPfA2qzyHQACkUIviM&#10;xAEEvp4iiyCGFxYj1Jd6pBrXtQ9IITgwaKAw8S3I1m/RFLqqqoVJTYoRypD/Z2CxQlXzfCyx8ulE&#10;ec1TTo6VC56ibL4SHWEwIfrCLKDCCyI4jlzc3HgqNQjiQoqRJk3RzAuCw+bOkeHk7EAsOCyP+ZdO&#10;pzQ+zSYL0RpmHEw0EKBKQcGhDoBQnwkcVUboTDiicLExIT4td6YnA4Mx2co1mPLbkpHxbLm4dLdk&#10;2gGa+c2mkUbO78GCiL7E+fIqabNZEU3UprjwYhGZ8JXKIvv60VBqbSay5o8sByIr/vBKMLo2E98A&#10;HGRmqng9V75dnL9rSQzFhGXWy33xZlN2PDMIsvKkQiYznv65PYvKSy9Hf+3XS9GFSHJjLr4xE1vF&#10;QtGV2fh6JLUdy14GGenKLZBhfqtS4jUjoyE0zLNFl7CVRwtrD5fWHmysPdxYvbexfGd5/mott1GY&#10;zUfc04HeoUBH11xne6S7LXaxMz7QnRzsSQ/3Jkd6E8M9KdvFjKM367yI5Vx9BRew6EgMnZnrPRzs&#10;fs/f/V6g91Co73Bo8MT4SMuof3gy73dmfFqDkPMwAp88Z8SIaFD1BXN0Jr4umgAFZYTiQPWFagoN&#10;KkSUNbpQ+owXZlMGDqXHaCkGGlRTAAvooCyQBRHzdWTSp9jbzUkEWKApjKzIBYDFYjw8v5hY+Szx&#10;pTz92vYC13p+9qlvftNdApx5bynlzDduMG3SFIIJNAWOm2IkG7dnqPfkgTfKC2QF4gJGqL5QdhAB&#10;E7rLk3EoIRuxMHihjU+FhYgOwwhGrSaUBRpUNBBUiUFQXzLqZASFLR2SB97EfMBixHxjwEBiypac&#10;m8pWFBaNMmSPCFae/7yXCgglxc+DRXNOMlrx/05YpH58aDJcn/DPj/rLo9PlsenKuL/qm1kIhFdm&#10;E5sIDWoT9AUlifXTrZ+ovjVaZk2wzCIFymKeydKRlY5D+dTPLUMqL74U+dV/nJkpT8/UfMH6RKA6&#10;7q8wToVq/rmlmdh6JL2L4qBi0qpEeaHIeFaVGFgsij1aXrm/tvLBxtKtlcqlWorkiM85JoL99unu&#10;Pl/rhWDL2VDL6dnWM9GullhPa6yvPTnYnRoRXgCLtB1qdGEZx8WC62Le2ZW2tcQGTs70HAp0HQz2&#10;HAr2vh+8eNg3cMLjbPUlJ0f3GEFugwldNIURAAKH3GZUxUFuE2cmwbEK4mLGU3wmNBQN+BwFFsoF&#10;DAdjgooLnWP5jNOAoJaGEZBCGYHhYIgI0RF7t6gzUozIy8XszGoptFJkzvRCPrgQm5tfUFg8L3sh&#10;vvqz52YrnwALVzHuLmTGKs++AQBH6xH1CUo8ryakUFjImsjejSGMYAJYKDtGcAwskCHmzvRG8wJe&#10;4Ki+MOCQ+8pJe9URioZmXigjcDikk/sjkwDCkZkZRpUk/Di8lG8qlW8ekwWRkXhoIlOkDGnuWZBR&#10;mntqzSCwgmrWoZ9neopmKUZmqqOwWCjdTH9lGRL/4btuf8EznrePpkY8Sbsn7RzNeCeLk4F5eBFO&#10;bscL1zLyTciibsxl5YY0zPrpGlTny6aTMWWZIIOXK09K5PPyo6+CxUsvRn7tH8d8mdGpvHss6xxN&#10;Ya6xtGc8O+4r+2cXZ+Mb0cwuLMtVYZnAQhnRPOqzyxdXHq0u3d2Yv7aUWs5Mxig3prv7pzs6g53t&#10;wY72QPuFwPmT/tNHZs4fn205Ge04l+i5kOzvQFkAC0iRGOkN97WFus8xpu2Qoi/v7Mk52hNDp2d7&#10;Dgc6DygvQsKLI76hU6PjfVOZkCMTGE5Ks5Pk17oDQJD8OIoJhYhhhPCCoD6zW6eR/Jg6ygVmKgs0&#10;CBp0gooOna87vnEm5wUTwAJxIRVHPWP1I6RhsfcFZSgLahAceeyNwQqwoAzZB4v9efp17YXYyufP&#10;zz6Zrm2NVtKufBq94N17aAWAABMqLhQWAo49WMiiqWlwjpgGp1lDaTyS0/QszE4t812nGNMcQKTp&#10;LnUMR8UFIFAEwAh4gVmwsHSEOsoLfNAwkvDb07w5ZihALHCIL4vt0yOx4Gg82wwLzX9NP8tRna+O&#10;9VKT8MsOpudacQ02W3mR5HzyC2ER/f5btvHUiCvRb5/rG5npH5kbckRs7gS8mA6RkJvR3NWUqP27&#10;+hPNleXnWmbFMXCg4z6zgjJt0WwJIZn5X5z8alj8w9Bo1O5NDNtjg7a5gZHZIXvY5oq5RtPCi7kl&#10;WEYxAiyoRFRQqIEJlRg1eIHEqH1Qji3H7KHZ9pGZC90z58/5Th33nzs+23bKf+FM8MKZ0PnjgTOH&#10;Z88dDV84GWk/nextSfW1RS+2z11sm24/Yz92YPjw2zixwS7YkRVe9OScnRn7hUjf0WDnAX/Hu/Ai&#10;0P1+sPtIsO/omO28LzrmKVB3BOwZP8UFqc6bATSQ2+ozktIKERxAgI+sGK/Kggi+QoT5GIBQX7nA&#10;yFGC+ATxqTu0eUFEi5HRchQ0WLyAArp6SkQZAS9QE/iIC17ql5JxCtPgRXCpGKhHw7XF+PKnseV9&#10;Sfr17bkqi1UpQ4CFp5h17N1sqmjQ0Z7VR+k1mp3y5BuJQwf5ilO5A7VpU5bNFCY280A9w4ioPh3L&#10;Kd+f3tjNCSMUE+rrRm9MWaDO3oLIsz6FvqTQgBGYagpxoEx8epgaRMw/HJevOLanQu54prR4h7ev&#10;yatGTaE5piNo0KUHNcvXozJtb73DWgGxDqmvuWoF8RvKongj80/++c+FxUsvzvzF6yOuSP/wbPeA&#10;v6t/qnvQf3E4OGgPO8cyaP5AZBW1nyxeV1hYP0h/qJr+xGbTfwlo2BdXqy7qlvaHKIvSyZ/b4Ky8&#10;RBnyj6adoQH77MXBILVC18WpnoHp/uGZEVfMM5GjHplLrCdy1zKlm1QixaZmp/CiMT6o1O5m4uuB&#10;vsnpEz0Th05PHzvsP3HAd+TNsfdfmz79fuDc8cDZY8Gzx4BF8PShuXNH5i6gL45Pnnrfdfyg48R7&#10;3jNHQ10XYoOdSVtPykYx0p219wCLgrOr4OpIDp0KdR3wtb813fmuv+u9QPfhmd5jvoFTXl/PaD7g&#10;LMzYkj5bVm4hIf+BhTICQKhPeuNrEN88dE+IAAKM0PjC8ziZw0zlhc4XcJhn5OA3dm0CkfnkVD09&#10;Xk2MleOgQTWFLIIsZGGB6AvTp4ARsvXbfKVQgxdSg5SnF+SeEWlw1qOR+Xpi9bMvJenXt+cMi8nq&#10;hrcECwuyNXNvI1ZDSlCDFOWJ3nuMEF4QdBZwVFPIpizlBTackifowQgAoSsm+IDDnpHdWdBhsHFD&#10;uoADUpjCRFQDjMCBCxi+YsISF6o18LU3obzAhxfgg6P9WoMwU245842kAhYsTKY1PoQ1czTZGJtJ&#10;sQ8WkntmV4XswuLEvdP1Os1GUFPUvBRlIZuy/revgkXwz348MBLq6Q909E62do+2X5zo7J/qHQqN&#10;uBOjvpJ/bnkuuZUsXMtVycb9Yod/nmUatA5ZR62Xz4xCjP8On/z8j058FSzCv/qPxoene4f8HT2T&#10;bd1jrV2jHb0TPQP+AdscJcm4vxKKrsYzVzJFgcW+SgRNQb1TXryfL96Y85XHzg9GT3dNHTg69s5r&#10;YwdfHT/4Q8ebf+49/ObE8fcmTxyaPH5w4tgB94Efu975kf2dH40deXu29VSsv4MCJGUfyNoHU/Y+&#10;/ORIb3yoOz3SnXP0FpzdBWdHxnZ2pvvgdPs7vvZ3/J0H/V2HAl2Hp/tO2l3nXPFxFwWIuT9V7lLf&#10;W0xVLQAjmjWFqgb1CSojMKMRGquqOoEgjvoykwnGBxyTjdvVZXP3lGGE9jWVEbrJQtjRVINgOOpP&#10;L+Zm16rB5RJz/Av5mYVouDr/Sw2LqflNVz7mLebGKrIOYtUgONBh74nesvmCILAwzc6ks6B9CuKi&#10;KXQ1BDogJbRPYfGCsbnBiTWDAzSAA+WFMgIoqL6wNAU40DgVh4GCqUSSAeoOlIXQJC6P6h1Oig0m&#10;p4ZjU6MKC3JJ7uben+SaQuSV0kETj9q+eY7KCuUFk5sPYUQskd+Q+mKyoomy+OoyJPBnP+4bCnZd&#10;nG7tHm/pcLd0eeFFz2BwyBnzTBamZ5eARap4XdZQzT9PL95MActXR4+qb/HOGsWhEJP/yIPK4oNf&#10;CIvRwUn0TlvXOKRo6fCAjK4+X//IrMObGpsuByMr0dQl+eLVym1g8QVxwa+C38zCA2AxM1lyHu+M&#10;nLjge/uQ+0ffc772Xfcb3xl57dvDb39/4I0fdP3gO10/+PbAa99zH/xJ8PR7kbaTqZ6WdH97aqgH&#10;OiRtfRnbQNJ2MTrYHTOWGOxKDnamhjpSg63x/hMhypD2d6bb3vW3H5zufG+689B09zHn0CnnrNtm&#10;7me3ZwPDSR9JTkorIzTPAYdmPiDQID5c0JkYDofghfqcgk9EwaE+dJgwq6o609wJEscma8IIxIWW&#10;HpBitBQTCiw2HoEDLzAcZIXywreQhRSIC2FKLTu7EIvWfomVRWz10+nalreccuczntIXHngDMoQX&#10;OeGFMy8LqLzcMzSF0GE4LZhAUwAOHFkcaUgJ2Czg0B7nSFoeZqG8wIEXOCgL40gNQsKrppDMNzrC&#10;CjrM9wPg8FIZIYLC1B2ICzAhQNEFETRFwjccm7DNjY+FE5XFO8jvyoJsqdLEttIbw9E0U1/jjIoM&#10;OWqsWVk04nvsaD59b1Rl8dWrIQqLQGevr6Vz9LyBRVvvePdAQGHhm1lUZWHBopHwTaSwIs0+pv+q&#10;LxvQLC48KCzeLy/cLxzv3vdPskxh4R2Y6OybbO0cO9/uPtfmghcooL7hGbsnqbCIpS+jLHLSgkWO&#10;CSwwaViYxx2X6vfzhZux4KLrZM/YG4dG/uwHfX/yRwN/9vvdf/rbZ/7g357+k98GE+5DbwXOSHdz&#10;5tyR8PmjsY7TsY4z8Z6WyMW2yEBnZKA71t/NOHuxY7anfa63I3KxI9LbFr3YGu09P9t5JNj2jr/1&#10;XX/bgem2A74OgYW/69jowGnvnHcwMWnLBjwlahDeFXIrKmkPIyACDi+VF1CAEV8RAF94qfmPr4zQ&#10;+TjqE28UJoYXk8oLqUHi5D/iYqzS0BTwwqpBVGhQeoj0MF+GTD2i4JCGhczPBpZk9VSKkVokWlt4&#10;7rD4/HlZbPUTlIV8f3oxSxmimgIRge3BIg4pPE2FCdSQnZ1wIRe3ZUyPs/HYXnHke0/NF5rakRt7&#10;3w8gXwuwt5tTMaFbPBEXhhfgQJoXQAE0DOx9pRAvcRQi+H3RSW1njiT9A7HJkeS0DXDEpkcS0w5E&#10;R8I3FB0biY5741OTkYlh91ixdqNSBxZ8rt6vLODwocdHH1JZnh9TXXpiHiFjiYJGzqujfqNbsTdB&#10;D1l+sxGXnLRgIWXIy/tSUQ1YBL/7497hQFf3lMCi3U02tnaPdfdPDzqiCovZxKaBxW1S0QKBZRYg&#10;MGhiAYVD/EusOc2TURYFPvAX7pfq9wrHu/b9kyxTWLgujrX3TrS0j0KKPVhMXBwK2jwJA4tVYIGy&#10;0A2dXNz8Bvb+bfUHherdXPF2OradsM8Of/+t9t/71ul//+9P/vt/0fIH/6b3+38wevgN/9ljVByh&#10;lhOBs0enThycPnkgdE7AEWk/O9t5bq7nwmxv+2x3e6i7Ldh1AQt1tc72tM11t4Y51Hkm1HEEUvha&#10;3vaBjI6DUx0HptrQF0fG+k6OzbgdGdnF58jKk7JgAbxwmdXQEX0Yn2GBJTTwbWk/Di+b6w7ijJQb&#10;RDAYAS9wmIkPKTzF8DhSYj7pLVG/UIzIyuiYqUFUU0ifAhDUM5O1NIrDt5j3yQKqecLNaolxSnZn&#10;FQLLxemFPLDwL2rPAljUEPuxtf15+rUNWMCe52PAYqK6br64MOssNBZKMS06lB0wwgoqL3C08enG&#10;MU+1QEfgqL6gMJEF1NScwYR+P0CE0sPihW7o1BFYmGJEn3khgqK57lBftYa8NLLCQdmS8PVHJkVi&#10;cDQyZo+OeZMTrojHE/a6J0d6es6eP3M+X75UqT0s1+6V6ncr8/fLWA1qSLdPFMfepkxdX1QK6Dte&#10;41ZEfX35ZftiXMqQXwiLwLd/1D3k7+qaBBbnFBZdo939vkFHxD2Rn5pZABaJfAMW1r9H/21qigCh&#10;wN5La1SDIHpKIwhWUBYL98vA5cQvUBauvrGOiwKLs61OTGHRPxICFqO+UiC8KmVI8Ya1NYvrWz8L&#10;WQEs0vmb4dk1X+fY8F+81fH7f9r/7W85Xv2O+80/s7353fEjb/nPHg2cP+47c2T8xHvew297339j&#10;6sS7wbNH5y6cnmk7FWo/G+poCXS0BmQU87efD3W1IDHCPa1z3edmOo+iKSZb3pq88OZU+zuTbe/6&#10;Wg9Odh4GFqNBu6cQkn16fH6YZ/Dqc/f0kTb4Cg5EBLyw9IU6zxhh9AVBoKA+QWCBzwRGIzQi3mIU&#10;KExUU+gIfYLehDLCrG4IL8xjsibr8ixv6/G84/Np/3IRf2ohJ8/1Xq1QhsALA4tSsDYXqc3H1j6N&#10;Ciz2p+rXsxdia589PxNYuEsJb1melCVNirLcdWoxAr+ZEcgKy3fmEvKoC7PhAlgIL8y6qXQ6ZQen&#10;NDu1ZwEsXIWY3XwtgCMXaWDC6AslCLAAGcBCao29TRbqKy8YxTd9CnsyIJbw22I+Z2LSFRt18rHn&#10;G3SO9rid3cPdpwZbj/ScOZvPrFWq98q1O+X5OzjiG140kGEaGVTazXmIb5mVA/siln0ZH7Iasij7&#10;LH6BsvjOqz17yuILsLCHBRah/bBQM9d/RgTJzD1eqGNJjGan4fOBTxpTLICMX1SGuPvGgcWFjn3K&#10;ImAz/ddAWHoW2uDcJ3zwC/P3sqXbqdz1gH/RccY28e4pz4/etn//e+7Xv+966y8Gf/ynw299z3v0&#10;3YmTh8aOH3Qfftv13puOd388evjN6VPv+U8fCZ4/Hrxw0t96xnfh7Pi5k+6TRxzHDo2dPRHsbAlf&#10;7IxebI/3tUZ6Twba35s8//bUhbd97e9Otr472XJgovOIp/+U0z9iS/ukbpW2V+PZnENyB0DjGXz6&#10;iD3yn1ELE0wdeEEcAwfCBcMXgsoLRlkHMXeRAYuJ+cRoKYaOMLxIjpZj0sJckAYn7BBemMfnmXJD&#10;nt89YcSFMgJfeSEQIbgk4oJixL9YnF2IRus1hcWX8vRr2gvR9c+fm6194qtvOeSrAHJe0+C0eCE4&#10;MMUIpuDAdILCovGdQ6ZPARSEGgYW2sUYTom4IK5dDEa9sV3khhEX5ruR5db1Jl7IJgu4oH0KBYRq&#10;jYZv9mva0wFPJjiW8I1HxidCDru7c3jgjL33hLPnhKf71GjHsdH2w84L50rJxWr5dmn+9nz1TrV6&#10;t4LNw457pdo9cka+AF16+GK80UlF9Zsdy5pfWn7zNMmWJliYBucvUBadoiy8Fiy6+qZUWWgZEs9d&#10;bYaF/ggyX19aETXlgpW3+lIjDQdSGFiYnsUvKEM8/RMdFyctWFAotfeMG1jEm5WFLoXw4/Q3wM/C&#10;FBaJzLXpwPLgWafrrdNjbx4b/PMfDHzvO33f++OeH/6n7h99y3Hwddf7b2HOQ28CC/s7P7G/8yPn&#10;gR+7Dr429NYP+l7/3sU3fjTw7uv2o+/Bi2DnBcHEQFesvzve35kcaE8Otsx1H/ddODB14R1IMXHh&#10;3fGWg2OdR13AImQbTE3asjNOec9I3UHCwwsYwYhPBAMN5P+XxQUGOFQ+ICv02ZyggVGDurECAxZA&#10;wVsUXkiTopIwDU7ZskkcZFCMTJvvH1M0wAV9PC/+WDVFEFgIO+o50RRGXPhquZmFCMoivv5ZbP1n&#10;+/P069oL0Y3Pn5utfzpV35abTXOICPm6EKFAPuktZ1VfYMoIOzqimMaYYDe7v11Sg8AIebyFXR6H&#10;Iy1PDFnB6MzHpHOhz8jJwIuw3FqSiwORwWRIn3lhblGfpUIZ1MdbmNUQ+ZLkbMj6rlOCGM6I2Xxl&#10;S/iHYhPepG8s4LDbOkZ6Tg63vT/SctB54YDnwsGxtsOjLQdHzx/wnD+ZCWWL6a1C4VK5cH2+fLtW&#10;vVOv3a8vPlww+5Hrq08WGvdWy/duYLItuuluC80B2cu0BwhGcsM69IVpDXsCLxbLvwAWwe8AixCw&#10;ONfpPdtONkrPohNl4Qy7JrJTofpMYjOWu5Kp3M6bvoAsN4ChhQYdSuSnOA+Ki/LADv4NiglNV8nY&#10;2r38/F1dDG4sCRPBuJQoi18AC+/AJFKiWVnswaLRs4imL2sZospCfw/6DyjW7uerdzPFW6Hwpndw&#10;rucnp/p/cKjtj/6s41t/1P3dP2z7zu+e/dbvXvjzP2r/3rfa/uJb57/zn878ye+f/MPfef///j/f&#10;++3fOPmHvzXy9g9nW0+l+juzI31Z+2DOOSRrqLb+2GBPTG4e6U4NdaaGLkQvnhRYtL471XZg7Pw7&#10;4y0HPB1HbH2nR+Njg8lJPldc+TkAoYICw1ehIewwOND8l1rD1B04Kh94Kb4WI6YwUV4Qx9lrXkjD&#10;QgRFKQYvAMRUPS0LImXhBcWIiAuzp1saGVURFzACLkzWMsKLpYIlNALLJd9CftrwQjqd83NhypD1&#10;z6LAYl+efl17IbL+2fOzT8fnt0RTFLL2bNxTysrN6YW0LWOeavHsu5EzzjxASXLIVZBVVRUdOBQm&#10;hi+JkYw86gJNwah3iGDworEgkgkPwo49mmCOfARlgabQLgawGEJBmK87HkjKl6qjKWCE1bAYjgWG&#10;k0FvOuiNTTlH+209pxztx11tR7zt7493HPa2vOs6/ebo2XfGzr/rOf3uyNED04Ou8Hg0Ol1Iz9YL&#10;8ZV6dnepdHNp/u7i8qPFlSeLq08FGXvPsFRk6J2asj96jxqyegoFjAZRIqhjvbTMZDLBX7Ddu/zi&#10;izPf+cHFgXBH1+jZTs/5Nicf3a1dY6Is7GHXeG4qtDgT307krucqjTvW5Q4Xrr/0pLT8pMi4BDge&#10;1uqMT8uLjeVeSVSDBiVFMyzwgYUoC5hCPfLzy5Dyy3vKYg8W2rOwYOGdKk3PLoVTjR3fX26p8M/g&#10;x2UrHyRy1+LRtbGe6fafnDzzp68f//0/Pvrb/+6t3/j11//1P3373/+rQ//3vz35R7/b/hff6vvx&#10;94bf+tHk8QOz5w+nus/k+jtLIxeL9r6iYxDL2fpTwz3hvvbwxY653rZIb2usry3We26m8wiyYvzC&#10;2+OtB0bPvYO5O48ND1/wZHzOdGCI+jQbcuWleYlBAQoQhAYUEAR88fEW6AscjKONCaZ4kftHm+4i&#10;Iw44QIbs/q4kXLk5iEAN4i1GtXkhfimqzQsEhQgNwwstRpAPaIeJatpXzwVXypBCFYdfYFEwxUgh&#10;sJgPGlhE1z4Nr3/+pTz9mvacYTFa3XCXUt5yAQpABPmG5BLgSDSkhKlBiMvjcHJJIAI4kBUwAjOK&#10;Q3jBHEwZ4TSP5NTmhSNnNmhlGrei6m2pGEcBhPBCaxCKkcyswmI4ExRemKfvPuMFZUgy1J/w2ZEV&#10;k0Mjvafc7UfGO477Ok/4u06Euo7Pdp2Y7To+03Vipvv4TOcpf9tZuVvposPXP+brHw8OTUddc5mp&#10;XDG6UitcXazfqy8+ri3Lo+IAhGJCDUwoMtRk9XRJVk/1JVmhozqWrzmzB4sbX7Epq/jSS/7vvDrU&#10;N9XT6e284Ow+7+xsdfZ0eAZ6JhzDM+OeZMhfiUVXs5ndculqtXpr3sgB/Sml5Yf55Qel5XvlpXvF&#10;pQeFRRBghEP9vgUIy5QUelR7Fnmc2v3Csa8Di97BRs/CP7fcDAvogCkmFFj8M3LVO9ny7Uz+ej61&#10;nQ7NB2wz7T8+cuoPv33uj/6g6/vf6nvtL1yH3pg4fnD69NHQuRPhttOx9lPJzpPAIn2xLTPQmR7s&#10;Sg/1pod6EgNdcz2tM10toa7zM50w4qyshrQd97UcmDj/1kTrO6Mt73jOvu0+d2AIWHh7HakptzBC&#10;ilkyn/QeSckdANqtkAbn3h1lFiPghTJCfVEQCI2C+SZU07wAFgQnqomxStxTQHFISwJSICu0YQEs&#10;wIf48+ROdKwq+zVhhDrKCxgBLzDkAzoCTMAL+ZKhpZJ/uSzNC/yFXGB+ljLkOcMivP7Z87NPJ2pb&#10;TrkrpDBaziIcIIKKCxyQATjwcQgqLyhSEB2gQfUF1gQO2XABCxQNwgukhHwrqjQy9hjRUB/6OBxk&#10;xbDeNgIvQIP5SmRHAaw07hZp1CCycXNmODXtnnXbes64Wg/72o9OtR6bvHDM13o0cOFo6MLR4IUj&#10;oQ6ocXKu62y0uy3a3xceGJkdGAn1DgS7+oKdfYHOwWDvaHw0XUxuV6r3q4vmUXFf5AX5r7KC5GSU&#10;XdJGX2i6WqYfpDjNvAAWTfeG/M1lCFK/9Kv/S+g3fiP0v/+b0L/4P+b+GeO/nvkX/3r2X/6b8L/6&#10;d5Hf+L+i/+dvxv7tb8f/r99J/fvfzf7f/6nwB98p/8kPKq8eXDx9sTwYXIptLFTvVBaeFGofVuYf&#10;l6uSnECheVRGaPaqISiKiw//u2Ex3vk39SzsjdWQFQsWpkQSTOioP1oNWZQrf5AqXE9kdgLT5b5T&#10;Q20/OdL9o9d6f/KDvjd+ZH/v7bETR3xnT/nPnQqePxk8f3ym5dhc28lw+5m5DohwdlYAIYwItp8N&#10;tJ7xt54KtJ4Mtp0Ktp4IthyZPPfO+Lk3gYX77JvOM2/aWw72dp90hkcHExOO3KwzF+XtNJyc1kJD&#10;nsdpKgvlAsmvMgHf4oXKB0atO7wIjb3bT5nslbojMVFNjZYajDANi6iUG2YnhaqMqXoGQOh3kWGq&#10;KcyCCHPSKAuzUzNH3QEsqEekGFkoBFerIjEoVVAWtblIvaaw+FKefk17IbLx+fOzzybrO/JNyAUK&#10;kLSiAfOWc8oIS1NgeghxASBUU2CqKZQXupsTTIAGTNCQaayqatA6anhBMSJ9TRUX0uzMw4hAX3wK&#10;Xozs3XUqBUiKAkR2YbmSPofn4si5w+MtR4OtfMIcHz17ePzc4YmzhyZPH/SfPzzXcTLafTrWfT7R&#10;2xHt647094YHeiP9fEC1h9rOBs+d9Z3qmGx1RibK2eyNSv1BzfQgVE3MfxEWjCBAdmStCDKUCJZZ&#10;sFCfVDH+L+5ZYMWXXyp88+9Wv/Fy8eW/U3mRFP1G+SUxOFJ98ZXKiy9X5FzslQryhJdiL5VefiX3&#10;yiupb76S+Vf/pvja4XlXfL5yK7dXaGDFBeliqo7AV0yoydKpgYVQ4/jPf/iNgYW7T2qiCx1j+2Bh&#10;c8fHpsv+8Eo0Iw+2ABZmq0WDFKopLGblq3fhRbpyO1O6kUztzvqKXYc7237yXsdPXu94/Sfdb705&#10;eOiQ88RJ94kTnuNHXUcPuY8cmDx1OHDu2MTpw1Pnj0+1nsImz5/wYeeO+84fmzrHR8Lx4IVjfCRM&#10;nX93suXtidZ3h47+cOT4a/1n3hlydnqzwaGUfN+tLUPZGwYWyAcSXnUEya+aQnGAWeDQOBHVEdqw&#10;4CW+0RRx6gtvMU7CT85ncEADgAAfgEMaFkZoCDjqwgUKEGWE6ouJmhQjCArODa6UAktFGDE+nw6s&#10;lJAYUwKOEoUJysJXzwIL7VlENn72pTz9mgYs/r/Pz342Vd/1lrLuQp78hxGKBq1H1AcQ+EQUHE7T&#10;s2AypphQB1OIjGTAhDyPj0M4pk55tkqCY9EER/60ZkFEN1wgN/Q5WtrOGNQvEEjNjCRnBxP+0ejk&#10;cPdp14l3p84dCbSemG455j1xwHP83fETB8eOH5g+8/5s64lIx5lo57l4d2u0pyvW2xXt7ZzrujDb&#10;dirAu/Dwe5OHj40fa/cNzaXSl6qVD2r1R/NLj2twASKsfqG7CSyUGs1BtepyQ0dUFp9otig4iJQX&#10;H8nS6VfCotQ49HMn/Bx7Nr/wyq+UXnol/S9/s3xmsJ7bzSzczVNomH5nceFRZf5hbglf/lWNf57Z&#10;lCWrIcDlFy2dmn0WkxfMpizKkGewMMpiem45ktYnbsh2b66vBiwK8/fzVcYHjPnqPSlGKh9gqcKN&#10;dPpKJrbuc8wMt/S3HDx68rUD7e8e737vWP/7xwcPvj/87jvDb79pf/dd5/vvOU4etZ06Yjtx2H70&#10;Xde7r4+8++OBt39gO/iq99jb0y1Hgu0ngu3HZF9W20HX6Td7D/3w4vE32toPu+c8nnTQmZfnP2M4&#10;juysfLrk5pAA9gyfNw19YXhBiRHRZ38rL1RojJfjmJtTCpHxKlo75i5GxhAOVd72MU8JCkiew4vR&#10;EnVHhhFfQYA/XpGvL6WmYD4jhQaTRytJbXDquaIpFhvNi9BKmVEgIsoi56tlgvNz0fpCdONn4f1J&#10;+vXthfDGf3t+9rOJ+W1vif9tyUFNsccINAWMEDSYviYOL/cg0qhBlBHggBHfQEFvLYuZbeAiQBQc&#10;TDB1x2wzL4jg6O2nygsYoVsw9AF8ZufFjIFFyJ6ZG0r4nQHXQMsR57F3J88emW45zug5fsB19B3v&#10;0Xdl9f7Ee6GW43Ntp8NtZyLt58MdrZHOtkjnhRk0xZnDk4ff8L71qvvN190HjocdkUJme6F+a2H5&#10;YX35gXkI7RfQYIjwN/tqQgcDC325d0iUxS+Exd/SFn7llcLLL5de/sb8S7+S/Xu/kviX/6bSP1Ge&#10;/6A4/1Gl+rBcu59eulepNT03FNWzaGBB1YD0+EWbsjz9E+2mZwEp9ikL71TRvwcLS1l8NSwy5dup&#10;4s1k9moiuRMPL0f9ldnJtN8dcfV4Bs529R872/v2e72vv9796o+6f/xqz1uvD184aetrGWg/eeJH&#10;3z7/nf909ju/3/Pqt92HXw+1HpvtPBXqOBnqOhnsPOZre3/gyE/aD/343Il3XH6HO+m3JYLO3Jw2&#10;uTB3PmxPy8YcHHeBdxcQ8XvL0r+EC0gGZYQ7j3yIjJYirtwMZEEvABccT1G6lZ4SvIiR5MoLbzkh&#10;+V9KeAox0KCMwOAF+T9aToAG3UmBI50IU2twCrxQdhDUhVLO9S8WlBdoCvNYvUKwOhNbWIxufB7e&#10;3JekX99emNv8/LnZxmfj1W13ITVaLnkqUoMAC/SFigjM0hTqGIiIplAEuM22TnwiignlBaSAF8oU&#10;E2xUJaovtBjBx4EIyAeKEaz52ZwCDgMLTJoaYn7b+NDgmfecR1EWx6ZbToyfet997IDz8NuyYv/+&#10;W+5Db41r2+z8yZmW0zPnz86cPxM6fypw9tjksXfdb/3A/uPv9P75H3neO7jgTy4nljdK25vLt9ZX&#10;7i4AiyX9Co9G2ltoUMcyIpqBYnyG78FiLy0fYdLg/Pm3qP/tTb5A7OWXK9/4HyovvlJ8CWr8Sv7v&#10;fbP85wcqpZ3M4t3y/J2S9CwamkLHxg5OsynrF8LC3a+bsqQMsZRF76Bf91kE5Q76S+lS494Q3fHN&#10;jzBliJBCrRkWSWBRuBHLXJmLbk37F6cmKmPevHN41tHrGW8fHjvd6j1yzPP+Idt7B/pPvT8XGR+f&#10;c/lmXVMDrWe+84fdr37Hd+q9RO+57HBHcqB1rudMoPPkVMdx17mDF9579dTRN4dHBz0pvz0zMywP&#10;WAqhKZQXjowkv96gTOajEaSdkZ8bLcvaJ4wYLUXHylFBST5MEUFNAWv2GBF1FcJyu0eVj0nhBbDA&#10;EBdCgfkMpNDCBAdwjJWlhTleRZgnoANcYLR8TgETgEN5IT0L0+lUXphNWfI0Lf9CLjQ/E12oRTc+&#10;C2/+bH+efl17zrCYrO+68klPoeCtSg2imNCehYoLDepLHEfu2W5OHE85g6M6QoWGpSksXoyYneDa&#10;0cBBXIAMXRnRBqfqC3gBI5AV8KI/Ni3fWvrsSw8DtnTA5u0fPnnAc+zg9PmTgQunx08dGT7wRu/r&#10;P+x/40fD77xme/d1x4HX3Yfedh96x3PogOe9d93vve088MbIW692//C75//kP5z+/X/X9u3/4Dn4&#10;2viJc/5zfXMdtoR7ZiG7UaeYlztH5E2vya/5b41gAkdh8eyGd4OGhk9CyqhlyP+zsMDmX3yxIm2O&#10;V0zj46Xyi7+S+eYr6f/r99fm6un6B+UyIuJesfkpHqbBWVySJ/r/wrtOURZ6I5n2LFrMjafAYsT0&#10;LALhBiz0FnUYwf+d0diDYu0hpDDjfYVFunQLZZEq3I5nr88mdqbnVid8dfd4ecQWG+metJ/s7f7R&#10;gbY//Ytz/+mPzv/Jt9rf+HF0dtQXdI6P9o+1n5o6+X6s62xxqLNk7ynYu+N9LTNdp3ytxz3nD3cc&#10;+cm5M+96gy5HZMxmvlbGLjcryq4coDBinmbgzM7CC1sq6MjOkefOvLzTXAV0RIw45i3GRktxVy7i&#10;zgOOBIyAJoYRfCKG8YEFqe4qoEfi5Dn5L0KDcqOWBRBaeoimKCWksljI6RzkA+WG8gUf4yIWRCYA&#10;xx4vcICFf1G+N8S/kJ2pzYZr1ejGJ+F9Sfq3MMqQz5/ZZpP9vPjPPySwWLg0WgENeae561TFArWG&#10;8uJLNUiTvih8ARyYIy8LKCPpKJPtucRgcm6PFxQmcj+7URzoizm7bPpuONiIWVWlAAETA4mAigvZ&#10;eWGaF4wDcqfptM3dZzt+wHP8kK/lVKD1TKD19OTZ487DBy6+8Wr3T37Q9ePvdfzwzzq+950L3/mT&#10;tu9+q/Mvvt36nT9q+7M/7vjet3p+/N3ht78/evi1yeNv+M8eCJw9HoQXx1oi7UMR20wyupEtf1Ay&#10;yCjVTc4vSNrrZ2Yj31RN7BFE8fGMFMZKnLj8ZKHR4Pw5d52+RHp/s/rS3yXbC6/8XXRB+aVme9GY&#10;5O38i9+ovPRi6WWJmMny0nzR2SsEzbeTyszyS9/gmqWXXqm8+FLmX/1OObyYqt3OUgiYVQnd02Va&#10;nnKvfZX/1ImvelJW+H/+X/Su07Yuuet0X8/CgoVVhsAIfjkNWNQasDBm1lArdzOlDzKlO+niB/Ai&#10;kbsZSV0JhdcnA8vesYpnODx4tMd76ILrjUOedw6OHXp/7PgR1/kT9tZTntYzwfZzyZ624mBPxd5f&#10;sPUmh9pDvWcm2447zh4e7jpp8/R6I2OjqQAKoj82JV9DJ99QI58x6Av5BDI3N3vI80JkOOk3FIhD&#10;CmiCyoAI4MCRndUFDlcuzMzRCryQOTiYMx+hDNGchxEkPA4sQEqIpphPeyhMwASFRhVhnoQCU6DB&#10;6A6ExvRigWmCBlhQz45pcCE/MZ/hFFkBWSoqOIJyO1nWV8uG5udi9Vp481OS/G/M1mfBrz7UFH+u&#10;ymLzs/HajqcMIwoOZILZZKEiAsfSFFqY2DL8KhuNDMvIf+UFjiyUGJSMpGNwBHygL7RgUZ85Rmg0&#10;FlBxrGYnsBhMSs9CGQEvtHmhQmMoGRqITg05e4eOvTN26rC/9XSw/Szvp0DrOf+Fc75zZ6bOnR4/&#10;fdx77LAbQXHw7Ymj702fPDx1/NDkifdBQ6jtRLjr5Fz7kamTr8+2HAydPhQ4cjRyqiV6vmuqZTg4&#10;nk9krxVR77WHAgtIIbD4Egu+hAxrgjpFUvEXbsoyvCi9/PL8N16u/4qsdJiZahxFLygCXi68/M3C&#10;y69Ajfo3Xiy//I3qN75ZfvGbhW/+v0ov/13rUl+0l/OvvJT6rd8uxzYz5ZvZyi3NZ+kskMnSs0BZ&#10;/PfCQm9Rxy50es29IcFmZWHts1BY8BsQZDTDomZ2Z5Xhxb1c5QEjPpbM34qlLs/Edvyh1eBUefjE&#10;4Oj7HWPvHvMfOTZ75mS47dxsb9tsf2ekvyvW15bua8/2d6b7OqLdF+a6zo23nxi4cMTp6vYlJ9zp&#10;qcHY+EjSz8c+8lO/DZP0BhBWVYtPeeItRqXZmQ5CB7QDugPDgRcQBJQ0apAsQSECF+Q6cAEfBzpY&#10;moIgPpoCQy/ga5DkZ8QgheCgKnNAg/YyGPE5JOqjLvePcaKqD8QIQcOLAoeARWJxYW7rs7nNn5Hn&#10;X0rVr2MvzG59/ryMy43N7yAovJWSq9xcg4iasDQFDiZ6wTQ+mYaPY3yCAhFkhWGECBCckQx/jIbQ&#10;QGUoL4z6QGjIOogyAsdqdsozfuV21dnBBLLCLIiYLzocSs3ItERgxDMwfPLQ5LljgbbTgbazgbZz&#10;vpazvpZz0y3nfOfPTp076zt7xn/6pP/U8bmWU7HWM7Mtp2YunJltPx/uPj/XcybYdnj86KvBE28G&#10;j74dfP9g5MTp2RMtnmMdfm8mkrySrdzhvY5BCqMvGpqimRHNpoBQ0wikKCw8rH3lY/XKL76Y/t9+&#10;3f87f+D7rd+d+ve/N/mbvzP5m7879Vv/AZv+nd8L/u4fhv7jH8/83rfCv//txB98N/X7f5r+rd+P&#10;/ot/k/r7/3PulRfzr/xK5Rt/r/ri33xl0R0Cmr+b/t7hbOZSonCNYiGrX/Yxf1c2ZZkG51euhrwY&#10;/tVnsLDKEKMsGrDwz60AC/0aEVUWambF9L5Bg1i+qguo9/PVB/nqQyuOykjmr0fTVyPx3Vh0PeRK&#10;9Lxzofcn7zvfPTh59P3AmZPB1nPBjnOhzvOhjrPh9rOR9nMzrad9bWe8544PtZ+Qm9AjXntiwpH2&#10;OzKB/sgEBSwZq40tKlY0BREMB14MxqaRHh7TsKBUgRHKCy03RF/kGryAKe4iBElg8AIDFsoI1RSI&#10;DkyJILwwjND5JL/qCzQFmU/aa6mCr0JDeSFCAzTIiqkULFAjtFohMjmvX2JYkIcWLjRgsS9Pv7Y9&#10;V1hsSRnikps+Cp5Kzl1EQWQ8pTymRGiqOxoLqOobTAhZNIIpSoZTUfVRGTh6FH+veRFVZDRZo9nZ&#10;gIV5cA7jkPAiqLxAVgwlKT5nvX7P8JnD0xdOBNpOTV84M91ydvzs6TFj4+fOTJw9O3n6rP/UqemT&#10;x2bPnwyfPxk6dyLQAiMuhNovBDrOTZx73/PeD32HfjJ18DX3T37o+smb9jcODx5qjwaXkrlbvL/3&#10;JLR8Qjby32hsdTRiocFy1GTm4qPC4qP6Vz+D88WX/H/66mB3qKPL29I63tJiv9DibL3gbm/1dHVO&#10;9l8MDQ9GHLak25V1judck3nPZH58Iu+3zUWPdIZ/+w8y/8P/KFszvnRZtcqLryBGct/8HzK949H0&#10;rn5xkXzXWeWDXO1urn73vxsWEwoLyhBgsXfXaeNGsnBq19pn0QwLXQ1RyzVgASDuF+YfWnHERbr0&#10;QbJwI5m7lsxcSSc30+EFT/do6xuH+94+6Dz0vuvI+96TxzynjrmPH0EnThw/6j1+pP/4of7uMy6/&#10;fTQddGdmbPFpRzLgyYVH5I0hXEACwAsMH0NcqC+Nz4TflZ9TWGjbUgqQ3CzjaMUwIh9GWcALygpF&#10;g/ICNOBYjCC9eclRMp/8x1GBoCjBUZmgSkE1BYBQRyGiJzJzeqnBCyqRwFJxyjxiyw87anPxhfov&#10;Lyxmtj6bWrjsreSchdxopeAtF4CFq0AxoryACHCEwgRZQT2CvpCd4JBChYbWHby055Ijqi9MUMGB&#10;vlBeELFl1Z4VJoxmhVXaGbqqas9GgcJgAtEYHoYXqRlMS5X++IwtNTM+O9F//L2x04cnz58YP3ty&#10;7MxJz6kT2OjpkxNnz0ycPj1+/OT0iRPTJ44EzxwNnjkyeeLI2InjE2dPT5475z55zPb+Gxd/8Mcj&#10;P/rToe/9Sfe3/rDzT/+899UjEXcqk76SKd/LVxpv6D1eiJXqaI0HBVPzm+8ie1RZfFwyHQ2LERYv&#10;gAXTfgEsXnpp+rvf7xyYbun2nG33nG4bOd1qO9PmONvuPN/par841jUw2TPk6x8J2mzhYUd42BnF&#10;hlyRYUdyxBX2n+qa+Wf/uiiX+hWzU4uyxbr4y1y8asRF4jf+XXymNhfbnstsxbKXU/kb6cqtdPV2&#10;karkF9xI9g8VFhc6vBYszGpIAxbTs7LdW2GhZYgFC3MXmSDDdDeFFPr7hBeWshBxoY2M4u1U4VYq&#10;fy2du5zPbhfjS76hyb73T7e8+XrbO691H3y7463X21/7ccvrr3YcPeBy9vlTfnfKZ4/7XNlZeyY0&#10;nKTWQCBIzxKDC7qsBiNIeDSFLT3rykc9xag9HaIM8Zai7kLEkZ1hHKsifuGLwGK0HHNTnlBNVJKj&#10;ezqCNMZp0hSJMZK8lh2rpL345dTEPIyAFzjSsBxFaACRetb4iXFKD1kcER9lATLklCoVSmGqBiMy&#10;kEJXVaV5YW4tkztW69KziNbnZ7c/mflSnn5te56wCG19Mlm/PFrNO0s5T6EwWi7CCPQFZu4WQUoI&#10;OyyImLiIDmUEUFCz5RI2ea6vxJUXlsOIj6PFiLQ2TDGi4NjDh9xmZssKNfrjCAoRGjCCoOqOwdTs&#10;UCwwHvV1Hz3oOHJw9PQx7+nj3tMnvKdPYmOnTo6eODF67NjYkaMT7x8aO/SO9/Cb7vffcB864Dx0&#10;aOS9g4MHDva9/Vb/Gz/s/O7vtfz+v7v47d8bfePHnnePxPqnEoF6InMlAyOqVnOuIS50FKf+MC/U&#10;MB2N+uPywhNTpzxTFiDDUEOevvXVsMD83/lRd7/vQufY6TbXmQuO0y12NZLzQqe3tWuU5Ozqm+ru&#10;9/cOBtX4YO8b9PcNiHnah2d+43dKL33TFB1/824O9EXoTG8guDQdXZlJrEdTl+OkZeVWvvJB/mjn&#10;vsmW6WqId3CSMuTn3Uim94ZoGWIWROT2kAYszCZOkRiiMoQU/AIZtXNBAYJZvrY8oUa6cCOdu5rJ&#10;XspltvPZxanglGfKZnMNjNi6YcRUyDsaG/ckfGgKTyZoS1JWhLTFgGRw5xuraZCCz38YoVUJusCR&#10;nXNkZL2DKkN3Z3EWo9OsjEABxAjTEBruoqzfq3xAO3A6sDCMiOPjMNlTSIxXMpPz1BcZbwlG5CZr&#10;+dFyGoigFyCCrIzAiIWczseR3gSliulZTNXyY+U0p/gWisCCOcoLfhC8mF7K+xZl0SQ4PxtdmA/t&#10;/HVoe3+efm17AfA8N9v+dHx+d7SS91SL3mJR7hCpyAgU9sRFQ2gQceSoPuCFdEBBgNYgigNHPjUC&#10;L5oY8UxT7AmNYWleSD2CoFBxASnwGZsanJGBRAhfGYGj/nASWATdMV/3ueMX33nDfviA++RRz6nj&#10;ntPHkQzOI+8PHXhn4M03el/9Ydeff+f8H//emW/9xwt/9ofdr/6g57WfdL+Ovd792qtdP/ozxxvf&#10;C7z/RvD9d8KnzoTOX5zo8ERCi/H0lbSU2Q1N0ewoLPK1BznTvdsz6YCW9r6ORElhcgZw/PfCoqVD&#10;YAEjTp23qQEO7RGAjLbusbbuifaeSQynrWecjO0EIj0T7Rcnhs4PJ/7xv8x98+/UvvHNfRfHKi9D&#10;kJfDv/kfx8ezk1PL/pmFUHgtnNqJ569mijfyRzr2zbesAYuBnwsLlIU//HN7FjpK9SHIeCbT1FFZ&#10;oW1ONZCRwoofpEu304Wbyfy1aGHTHQs7ktOudNCZmPIkp0YzAVfGP5KYsqf8TnnKyQyaAlJQO4CA&#10;kVRQuGD6FIzkNsoCX0CQj9jTs8zUQkM6FwV5vJULP0cxIr0Gpjnzc2ZjBe/biEKEi+CTz8oLpiEf&#10;SHV4wUjawwjlxXg1i6agstB+hK6MaH2BAQtZBCnLvgw0BaAZq2Sm6gURHQ1GWFu2cv5l2bUVqM7E&#10;l+oKi/15+nXthdDOz56ffTZRu+QpZb3zpdFSUQUFvFA6MKq4UF95ASyggLIAXkgNIreoJu0F6Wtq&#10;nHEfODSiaIAUQylAENYuxmCy0bNAUygaEBRGaEjXE4egLTVHYWKLTQ/0dfS8/Zrt/Xcpa8fOnvKe&#10;OWE/+n7Hqz848oe/9+Zv/tuf/B///If/9B//6J/94wO//a9P/NHvHP6D/3Dq23/a8sPvDbzzNqWv&#10;/8zR8JkjsbNHZk4e9Z88P3au390zEZxZjqSupIvatxez3t8WMvK1h9m9HUcKCxmpTUye6EerSRWQ&#10;8eirvzcEs5TFqVanwkJHYIHpAsSFzlEmqLV2jbd0eTEVHd2d4x3do473jsf/P3+fimPfxdVI+9z/&#10;+A9GL456XAXvZGEqWA9GVsPJrVT2cu5w277Jliks9j38pqlnoUuncm+Ibvc2j7RoYEJNSaGw0F9X&#10;4xf4N4EDy1apSkRuGK1xO5zfcUQiI7FpT2bWnQo6EtOOpN+TnaF8GEr4EQ7OfHSEuiPhNxphliB0&#10;gBeqKaAAeY7QkCC8yKEpgtqSYFRwyMYK07+EBYBAV0aUCwSBhYoL1RTqy7IoXCil4AUOjPAUk/AC&#10;pUBx0dhkIbVGo+upCFAcKEdAjK9eABYgZnpJnoXDD9LmBeP4vHyZCPoCWMQWa7OXPp3d/W8z+/P0&#10;a9oLwe3Pn599NlG/TMK7SvmxSmmv0JDmhbuAghBNASzsWX5xhT0/6SpmREpI21KKESgwmIw4TOfC&#10;lpHupiOfHE7HhlKoRNEUtj2IjKSfraQCC3wcYCE42EMDsMBXXhARdqA1EjPy6EN/QHAAAML+SURB&#10;VK1EwOkd6XrndbuBxcT5M1MXzk6cPzV2+tjoySOjx98fPXrAc/CNwZ98b/CN77uOvD119uRsV0ek&#10;ryfefzHe1xnvPB87f2L29PtTxw4Pv3u8/0TPhDseDG9EUleTeSTxHX0H69sao9YACvLmnr8PLPIK&#10;i3nKk0cyoYYRRHVLwjCiLIq1B3vK4udu9/Z/51UDi3FgoZpCDWTsg4Voiu4JYNHWgz/W3j3W0TPR&#10;1jvZcnG8r2N88ne+XXnp7+y7uGXFl1/xvH1yxBYeHk2MjhUng7VAZCWa2Eq/17JvpmVfhMWzp3s3&#10;lIXss6jIw28MLJr3WSguzS9BN3fwUqhq1qFl65r6+vs0vyWr4oMdd3NlqVAShZvh4q4nlbTF/SNR&#10;nzc3Z08FB2K+4SRoML3MeNCVibhzkSEmmMrClgoNxP0206fQzXvOnBQXAMWWQkrIBgob6sPcIQIs&#10;lBcggDmCA9ERCJM5IqoplBHqEyThgYhHNmtmQYO3mAQZEzU0RcZrOhe62NFYKJW7QtLasJgU+YCO&#10;kN0W0tesZqcXiqpKJmuyaMrIT/Et5APLpQlpWGSmzfMsogvV0M4nKAvsS6n6dez5wuLzsSVpcLoL&#10;BU8lrwUIjFBeqKawMKFBRyFjL2ScpZwtnx5KIx+kThlJw4i0YkX0RS7hKKSGMvwJTdfTrJIIRHKy&#10;vAogtBhRoaHgML6spCojlBdARHkxlJgbTsibY3xmvOfIAfexQ57TRyZbzgYutITaW2Y6WuY6W8Jd&#10;LfHulkTHuWTHuVRva2qgOzPSh6VH+qODPdGLreG2U0HOOva+470jFw+emxiZmQsvz8YvxbM3KKH5&#10;fNsHCzVeQops7YHw4ouH9pnSpJq7mv71f/oVsAh858c9A/4LnROn2zynWxxNpLCfb5e2BYDo6J3C&#10;uvqmOy/6Oi9Od/dNGfP19E939QW6ifdNed5rT/+9n6tfCq+8OP0Hfy7fJ+YM2V1p10RuPDA/E15N&#10;Hji3b6Zle2XIs30WwIJ/j+6z2PsqgNVY9oqssDTts1BZobxgbGri7K0Zma0rct+d4EOKNQMOmGtY&#10;rCqjfCdeuuRKJuypmeFoYMisepLq/ZFJR4Y8F14MJ4I42GDMT5WBdgAKxB2ZOXziBN35qMZ5KXWH&#10;2fStNQiwcMh+CmlGIEYYUQ2AAz2ivFCIWOAgiEZgREqQ8KopOApEGMWhiDDawRQjeYQDOGD0LYCD&#10;PPNN3SGaAp8gPhMY/UtlneBbwC/66sAo7Z8PR5fKhhSfhbZ/ti9Pv5493zLkc+/C7mg15ykWXSV+&#10;BY2GxT5eKCxMDZJzGUxgIGMkl7Jl+BVnOQQvIIWrkAEQIhmQD+gLs5LqshZQdZXELIhoDaIOpDDF&#10;iIgL7VngqN/QF6nwQFT2/49Fp7tPHzUNiyOeU8cnTp+aOHPCd/50sPVM4MIpuYvswulYx7l4z4VE&#10;f3usrz3S1zl7sSPU0xpoPztx+qjj8KH+9466WgbDo+kY5XdiJ5a5nszf4pNNYcGoRLC4IO9mSFF7&#10;kGlaW91nzJFpZpwHFv/kF8OitWvyTLv3zAWn9jjPmr2SFBodvZMwoncwdHF4rm843DcS7h+JDNjm&#10;LOuzzQwOz/aOzLgvTsX+0f+27+KWlV76xvS//t2errHefl//8NyIO+GeyE8HarG3T++baZnCwjyw&#10;t7HPQv9VKAt9+I3CwlIW+vAbRYPCotnRQ3pUYdEwCTZgYXZhyO/ZMPpesnLFFg27wEFqbjDqgxRS&#10;a8Sn+yM+RQOwUDRgQ/EAOAANRnQgNGTXtk5AU3AIH2WhjECJiKYwG7QgguS/QYYyglEZgelRLUwI&#10;AgvMXWjihe62MHeXoikgBWYanNKSgBSgQXuZ6hMUVVJKce70YokRXnAUXjBhfN48DmeRgiUTqIbj&#10;KxUKkODu56Gd//alVP069kJwl8s9L/vcXduUJ2WVCk7ZbdHoTSgjBA2mGMHwIYLIB6MsBBOGF0Rg&#10;hKLE6AtZEEEsjGTjdvPoLS1AtFpRXgAI6AAjFBO8ZD6OFiCMMALDARP98eAg7EiHbYlwXyzojAXa&#10;L5zuP/KeQ+yQ4/337IcPeo6/P37qyMSpwxMn3p8+dXT2wunZjnMh2bh1bqqtZaL1gvfCefe5cwNH&#10;T/UebZkank7O1BOx7VjySjR9NZG7qbJCsv1LskJNYFE3yqIpyMz9k1HXtQe1wvWvgEXppRf936YM&#10;mRZYtAkstPown+GjnRenwMSgLTrsiI+4UzZP2ubJ2L1ijtGG2ceTTk92xJvgoz7yW3+w7/qWVV5+&#10;afaf/KueNndX93gXvLDN2tzx8YlC+I3j+2ZaZpUhpsHZ/CVDzT2Lxg5OvTdEiaBowJQUFizUhA5G&#10;VmAKC+kN15UUzb/J+5nadXssMhTzu9IiB+RJ7ubrr9ERKiXQC3ABHMAFfEtoaFB9HGYqL+xpuZ0M&#10;WaHjaCnmMTqChIcIqiNwMI0ACyIWOHCIU1CQ4fBCVQNxZmpXgkJGaxDqEbOkSjEiOkLlg/qcq0KD&#10;oPo4GODABxYTZt/ndD0TrIRjy5XQ7s8Clz4P7v63L6Xq17HnCoudzzz1Taf8Igruki52SN1h8QJ2&#10;WDhQBWHPpx3FLKQYziaBhUIEfaG8sGd1MTUxBBFMj1OEhulZqMNoaQqKEXyjKeTlYFLWPkRHmFtF&#10;LP9i1D+YmLGnogPJuaGo3+Yabnnr9YF33xw68PbwgXeM85btvbdGDrwx8vZr9nde9x49OHrq8OiJ&#10;o54TJ1wnT4+cPDtw4vzg6c7x/onwZCkSXIzHt6Ppa7HsjWRO7nGyuhX6xtXMbwaBURaiLyxYNFXd&#10;jZlE8v9/w0LKEGCx1xqY6B0MDtmjDk/aPV7wTJVHp6tj/nlsIlDDxv3zYoHyqG9xwlf0+srR7766&#10;7/qWFV/+RuTX/nF3i7O9c7S1Z5z6ZcA26/Yk5147sm+mZXtliHx9YWvnOP8kCxbWPgv/nDwpS1dD&#10;VFnsM4sXlklcqg+zhFSXO24w83tjfNa/KAqRb1CGAAsbnwoZkQODMTSFJP9AdFqlhPJChQZc4CUO&#10;QkMZobzQowCF+gXWaDGCvpBipCQLq/t4ofmvEUtTWM0Lc98H0jvZEBd7u7OABXmOptDNFOKb9VGL&#10;EeAAnyCnW5qCCIxgAkHExdSCuRW1npUbyarh6GKZrPT/csIisPvpxOJl+Qp12eUtvYl9vGhoiqxo&#10;CnzooDWIs5QTcSGFiVYosvChQSAioiOXHEpGVFbACIwJkEKDmDY4VVwMJOBCo9nZH58xKiOCo70M&#10;IDIYDw0nZ7GBWNAb9p8/crDrjVf73v5J3zuv97/9k8E3fzz05o+G3vrR4E++3/fjH/S8/drAO2/1&#10;vXug/933+w8cHzndOTUwHvJG/RM5//RCILQ2E92KpK5G09cTuVvAAmUhpKjeLyoFag/hgmX5uuyz&#10;ENWgdDBHCUrctO7MG13e9DkzcyF/7SueZ2G+CuDVjn5fe8fE2VbP6Qsu7Hy7t7VrnOqjf2TW7k17&#10;p0rjgZpvdiUQWQ9GN7BQRCwYXhcnvBYMb05Fl4JztehPDu+7vmWll18M/+o/7Ds30NLhoqZo753o&#10;GfIPO+aCr763b2azRf7BP/T2j3egLAwsdOlUexa6dBqgdkvupvKNHZxyl9ozUjTQ0Pw7sczUHRLH&#10;0d+kxPdWlKTZsXA/t3TblcoMJ2eGY4ID0h5BIZLB7KcYNN9f59zrUygjhszXYpLzjHLULIJonQIs&#10;eGkzj48n/7kCc3DU5xQSHp+jigZY4MrHyWcy2VNsFCZwQZ1Gs9M8AgejrJAFEaRENTuGY1qYlqYA&#10;GfiY8gKHSDMvMGBhgrI4MlXL+OvZOVkNqQYvfRIQUvwSwuLSp2MLu2PlPGIBKOiiqWoKbVjACHx3&#10;QeQDL8EBM0FGw4gYoGi5oYXJUCYBL2S5xOgIIzSkr6mMwBlORYlr6cGIvoARmBQvmWhfLKRag6MK&#10;C+FFPGTxwhaZ9nht537yg4tvvtr35o+6fvjnHd/9k64/+1bnX/zpxR98t/vVv+g+9Gbnwbf6Tx93&#10;nDg30+VIjATD7mjAm/RNFKematOB5VBkM5y8DC9imRvJ/C2rT6HvYLkJqv4FXhS1ja/Gex1GLD5m&#10;VFhg8oFZf5Tj5X8HLILf+XHXoL+jY/IcZUirG2vpGG3rnugdCA454u6J/GSw7g+vzMS3EPzRzOVY&#10;9kosfRmLZ65gkcylWIbIlbn0dvLnw6Ly0ouRX/tf+1tGLrS7LrR5LnSPdg34+oeDgR8d2Dez2QQW&#10;fePtAov9N5I961mYL0a2VkOsMkTBIZlvsWCPsM0yDdNfF9a8sQ3Lr9xxJFMOStE4msKvOY+mGEY1&#10;7H1Rrl3EwhxHtQYhOBD3a/I3Fk2NpoAmTFMuKESUC5gKCmWEageFCClNrYFJzleQ0nIKEFFeSIfC&#10;2nkhd4JkgYXuvBhn/hd2agkaMJlgfGUEDozAx7QwwZmsoS8KKIvpWma2MpNYrv3ywiJ46VNvbXu0&#10;nHfJvsxnjMBUZaig8BTFp9ZQTaG8YJR6JAMmpK8pIDCNDAxe2Ew9IgQxxYg6Cg5gIULDLKAqF7QY&#10;UXagMpqFBr4go0lcDCWC4+Hps++9efHtH9vefW0IifH971744987/R9/69Tv/mbH2z/yz7o8IXvQ&#10;7x3t7JluHfC1OQI9E9P22Ji3MDpWmZheCIY3wonL4eR+WKAs5N3cpB3UARDyzlYhvfAYUlhG3EqJ&#10;3IKApp77KlhgKIvOgWlgYSkLYNHRO9U3NGtzp0Z9Fd/MUii2CSkSebkZLFW8IY+E2LNk6WaidD2X&#10;uxsrXs1997V9F7cMWMz9o3/a2+pooZSAR51exEXvwLTv++/sm9ls0X/wj0YHJgQWXc9uJAMWfcOq&#10;LKRnYX0jmT75Rtc7LFiIRjC/EH6lzaZVnsYZ+b2ZRwdpv7NxV15h9c5wNGbPhG1yk/G0aIpsGHCY&#10;G8/lXg9gMWiKEXRHgxdNd5riC032GhZyOuAwO7XQF1pxWJpCfcUBvkCklCKlERdIjLHKs50XFiOo&#10;F3SyCA2z8MEpJuFFRygOcDSoXCDITIsRKijUkYYFEyqyfUse2FvPzlZCiZX6L7Gy2P3UM7/lyqc9&#10;1cYiCIxQcQEmtDARXhh2ELRgoVxwFnP2rDQszJ0jaa1B4AjjcFrQoD0L5QWjVYMIL/b6mlqPKCZ4&#10;ia+80EPwQjgijJihBhlMhIZTs65IoLezpeOdH9rff2Ps6IHJI+/a3/xR+5/90Ynf/53hU+8Bi7GQ&#10;c2JkYPjAEcdr7zvePj56uHW8Y+z/R91/f8mZXve96AwwM4yiEmlLnBlKtizLtnSPjyVLlnWOfHRk&#10;2ZZlJYoUyckBgxw7BwANoHN1dXfFDlXV1ZVzTh2RMzAYTM6B8q/mDEn7/gP3s59d9aKAIWkfCOss&#10;XnKvZ+13v09VN3pqf+q7n/QueivzvvXl6NlE9mq68FK2/Gq+KjWIzoPwCdYvQ3CgqkFNyo1NXTKg&#10;sGjGFRYalFdtvl8VZfH+yerL/yuwoAzpPyqyAhs8Pn98LDA5k3DOlX2h9VDiXCJ/NVt5SQ+kMvam&#10;MXPK/upb+c3XqivvVdZeLP+7P73jzdvsq8l//W9PDM8NHvccPuqRR5+NzI9MBAKP7/hUz1sGLOZt&#10;/hO2Jcqi9gFOhYVZZ3H+x8FCyxBLWagpGtRRX//ImPzpWk+c1YOF6uffcmSy07moWwY4ZZyCikO4&#10;kA0jH5riIhuGEQQxfCiAaYVCbgtQCBZiZsAi4TD71kl1Xkg38pw++LQkP7cIclfZQemhqe6uZGQ/&#10;iGEEhkMHfQmaQuP01M6KA8WEagccKwgOcFRH4Fg9MeXF4poMlMqD1E9V4yvR7On1ewyL8HXKh3tj&#10;oWv/bXHzmrOUddb5F9ZNQSFcABzuahkQeOs1V6XsLMECmRNxVoozoAFNUSvP6qBmrTxdzE2DBhEX&#10;hZliTuOzpSxEgBFSgxTS/Ai3KUZmDC9MMZIytYmMWaimoFUdAS9UUyg4ZBQDAVJITecStnR0hngu&#10;Oh9ZPLx328zBncuHOyODHcHe/Qt7Xph6/onx7U+PH9g5033IeeDg0qHe0L6+WMdQrOf4wtHpJV+F&#10;GiSZuZYp3syWRVMU6m+UVt+urL9T4QNtoFBvUUDUhEGD1h1Ch+ZeMr4GJb4ip/V+uGIgIn3k5VKG&#10;bCAHfuI6i9A3nxmZXB4yYxb9R90DQ0ZZjC0JLOZLvtBGJHkhXXwxX3ulvCqkIC3rsiDy7aqx0uZb&#10;lXXi76wVL+T+yW/c8eaWNR75auRP/mx4xH942MWPGDjmOTw8d2LUF3hs+x09b5k53dtaZzHQejDy&#10;8AQgi1rrLNJtJ2UZQdEsQyyfX7W+KSvW1MzAxK1LK6jr5RUWYmc+qJ9/e6FYtWeiszlZJQEUkA9k&#10;vgtG6KSpaApqkIijECelZ/KyuFt5AU3wgQUsUBmiXMCUERokz1VH0JL8aBBvLbNgjtKcq5sBToMA&#10;Tw2CUFDw+c/NN2RrmTICx7dGpjQZoVwg4ZdOygDn/Erev9EUGmACR33lBa0FERx+CkGqmPnVQnCj&#10;HNmsJVbCGRng/F5Yxgfujd0XIsnvmf0336nr8zK7wd+iOWmq4xSeGpoCdojjqVVmi1R6ZrCzKgpC&#10;sYKm0MGL5jiFmRaZKSAlKECa5YYUIC1GwA7ExVSW/5wSx1cpASCk1jBSQhlh8aIZzMTsWWqQJO10&#10;ms9Kwp1e9nrtIwd2Bvo7EkM9iWN9mSN96aG+xImB2PHB2NHB+NHB1ODhWMdApn8k1HnC3jmajG+m&#10;ctdypZcLYKL6GpqitPqWTIhao5VmJMKChegIU4DI5WmCWlrrXKAKjY90oRFY0Wpl5dQHZjbkJx1+&#10;s/zNZ0YNLAaPzfUfIZNJyIXh8WUDiyLKIpq6lCndoOJoksKsfdLFkTira+/mT71VW/1g5ai99siP&#10;2Buitv7VR3zfeWZkLChLxdEvx9yDJ7zHRhZ83952R89bZsGitc5ClcUdsNCpU343VRbmbyJ1hPIC&#10;45ds961fvt20D631cmDROP+Or1x3FVO2lJQYHjPfoYMXoi/MBKqLIqWAvojOymP6ZVATUygoLJQR&#10;MnjRGvVURuglLT6wwEEvwAgd41hckcFOggCCPKcS0WqCVJdJU7MVlVaKEVNQkO2a+fgwgru6KwRw&#10;KCOIcxf5oJc4OsDJG+KrAOEySIWyUV5aL0U3qsnVcPaMgYXJ80+l6t3YPYbFwubVBTPAqYwQHJix&#10;TFN3iLigxVc6CETqFbiAxJCeSAkz98HL4QUvxNAX03lYIDUIvMBEXBQzt9UgZuxT7hpNoWhQLqAj&#10;LEZYEyJoCuWFOOnwZCo0m414kn7bxJD9wN5gb0f0WH9m+Gh+fCg7fjQJLAZ7Y4M9kZ5e377u2W0d&#10;UzsP+ydDhfyVXPmlQpXq47V87fXCypultbeBhTVCYZECh/xvrTiUSPUU4kITw3x/SmEisFBlgcqQ&#10;F4rceH8TWPzLHwuLxsMPy3LvFiwGRFm4D0sZgrJIGlhsRFMXM0WBBcrCDCI2s6uZZhvvVU6+3Vh9&#10;rfh//tHaV3+sfqk+8o/dXUMj48uDI76hox5ggQ0Nz/9PYTFn849MytQpZYg1G9KCxaq1N0QpRsJr&#10;qmvOy1+mxQh+1Xb/DlNYqDVfiJ1/Zz5fcZfSM5Sc6WUAASYoK2CEjlOYAiThMiee2LNRGd2Q407k&#10;LHjyn1bBAR3UJ/8tcOAT5xLnFi/Mcf7wQg74N6s50RSkMSBo40WR/pCCekEcixFm/BIfQHA3YI7b&#10;xNegdsDRGoSg6AjDCPW5pW8VPFUTZbFeARa5n3JYeNcuzdVLHjk4T8Y1LV4oO4jgaA2iIHCbRRb2&#10;HAiQsQwYgaE1ZMCiqJqigAyxtIM9l3TI2GfOlk9OUXqYkU6FCI49LyxQcaGMUEGh7KCdzEQxahBg&#10;QQ0CLOw5qtnoVCoyk12eTy0dObjHsX/PYn/n0uHe0NBg8Ej/YtfBxQN75/btnd25/+hTe8cPnEgv&#10;lsv5y9nSjVzlJrAorrxZXH2rhKTfEFkBGixTUmBGOLSGJAhKXM7I5mMtuWGO9lZlIY6BhfDl9Aeb&#10;9Vd+0hmcwOKbz4zZlo8Ny2zIIAWCURYnxoK22aRroeQPb34aFu2pVT799tm19+qDI9VHHzGPI7rz&#10;R6jF/7d/7bItjduCh8f8R48JLAaOe4DF4o8fE70dFreWezeVxbzCQlZwUoaYGkR0gYgCIysUGfpL&#10;8gurKRo0qIxoN4L6kuZf9cK73lzJkUdHyKRpu6YAEy1whFEWmAx4F+RoLKCgIxqkOr6CAx9Hg7Q6&#10;NoEuoD93pQAx7IARPnNUN/WInuVP3WEGOIUXuhBL6g4zyYpw0ElTTXL6aE/ZlqrH6smuMAlCCtUU&#10;9MQBDUQwBYd5z+YIKC8PnKyGTlbDa+XEaih/dvWnGRbfm9+84qJAqFe9Rju0ag0ZgFBfeAFHgAVB&#10;eFEpOGUZRXOlFspCaxCKEQe8KOVoKVVkI1mR/05murSUmSlnMWBhLwojIIUKDSgwU0g5qDuQD2Ys&#10;E2ooOODINP2REtm4nIgDL7LxyXRE1m5l47ZU2JYOObKh+aW5/p3Pj+7ebtu7a+rg/ukD+8a3vzD8&#10;zDNHn3l2uutoajHXKF4ql66V66+UGnJmVPNQFqMmanKM7QeN0x+2YKGygvbDhhzeyzeecKFhZEX9&#10;ZDMxTFbIKTirpyEFAgRl8UHDmD4Y+ScdfmNgMTIVGhoO9B+f60dWHJs7ShkyFpyaSbgXSoHwZowy&#10;pPhSrvFace2NGrKCX+PkuxsbH9ZPgqR3qIbOzRULv/4vKDTMmZ3Wmz9cF3w8vP7VX208+nDim8+6&#10;HAlgcVSO3hVZ8b8Ci9Rv6JiFwAJNoVOnt5chskXdgoX+NXR4koTXzP80EWSEQrTYrYUVbbeMAyx4&#10;k4vvzxcqM5kYLFBGQAccR4H/4qopkhQgmDxqOx/nAzANRMoIzwjmrqRcZQrV8Gwh5q2JpjAH+abc&#10;VT5y+LH5BiyQOASBFzJ4UU7OGU0x19qZPt/IuStppQCt8mIBoDToI2u6wYTeJdXllqGJAUoBC8g2&#10;s+YkiMoHesIF1RSQgmKEVkUHQVr4ElgvhTeryZXl7NnV8LWPP5Wkd2/3hV78/r2zjxdOXXHJ4f3V&#10;hUZzPYULLsg+dGvwouyoyIQoQSWCYoK7OmbBLWCBssDXCRETydnNEKbOgwgjqmAlo7DAZMBCBj4z&#10;YAIi0KIvEBFaekAKJAlGt6mcrNRSuSEd0lE7l5kIxYgtuzybCbpDc4ePdB/pPXik79Cxvo4Tg13T&#10;kycWFjyF0nq5dr288nJt5Y362ltyFKXI+OY8v4zJ8/E1sMBwYIRg4vRHmDnX/5a0VoesUNPc0FRp&#10;yxaBxamVV3/Cg5Ebjzwc/ebTI/blEyP+EzIV4qYY0alTmyPh8pV8kY1oBljcqFVfpdaor79Z23y3&#10;curd6im+n99prL93er6Y+Fe/s/7VrzYe+RVz9nfrnR99ZOOrj9a+Bi++WvxH/yQ64rV5E6O2yPCw&#10;78hxfpBLy5CFv/3xsDCzIYtTAZ0NARZtyiLmNKd7R1LNhwxRhigsrD+I+Qvc+ovdRgQzmUorf/ZW&#10;HAOC+reVJxWcep8yZKm6ak9FZ3KyHFMHLNAUwMKeiWAoDiM6ItQpbsMLAUcphZkOt6qV2ULSI4yI&#10;2nNRdyVLzjvpVk4DEQQFQkMHOAEEhmrAVI8IL2QhRkarDLiAo/mPb9AgckCDWl9gkvMmrkFlBC2+&#10;RrQGUUDo4AWGL++wIrvRsNRKMHt2LXydrPzBp/L0Lu0ew2Lx1JW5RtFZrXir1GYyNoFqgAtad2Dz&#10;KzUuoQAIAAcqOoAFNlvKgwa9q4zAUaEhu8jKbQu9ZQF4RmFB/usQxlS2ubYCCmBajOiirBnTDVgA&#10;FFpgobzAgMVURjat29LhidTSZGppOh2cTS/NxBddCZ8n6Z+NL9oTi85ENLNysbT6egVGrL9lDu8W&#10;Vdwah1eTusOCxcqZjwwyxPRD354AmhiaFZajvl4avvzPYPHwI1GUhX358ETg8NDCwJH5I0OLQ8f9&#10;I2Ohqdm0e6HqD23G0pfTpZeyq68VN96qbryzuk4ivVU9+f5m9cX17hPF3/ittYd/CQVRl4eh3nas&#10;Hu3qw7/S+NqXc3/59GKgMjmXH5+Mnhj1HT4uZcjgCe//RFm0wUIXZbVgsWSWlqqyEFjobEhzrLf1&#10;V9JWrZ0I4EDpjFHTtXPEgkXDPFa2Dixqaw4+GGmZH9W6w5YKzubl+ZW2FEIDiMgAJx2IKCMIAg7i&#10;BiuyKEvESDFptqunHMWEsyRKQXnhqQkXgAJoUF7gYxQaZiFWGumxuEYiyOJuBQFcUCGgvhJBg8oC&#10;jWgHDAcDK/hWByLtjIAdVgc5I0Oeb1b8/wNYzG1cBBYoCzd1hxnXdBmxoOBQXqimUO3gNkOhWqSA&#10;FdBAZzoACPUxwwvZdQopyHbEBbAAE5jUI60aBIhMZmN26o5S2qbrKcwqb4igE6u2TFyAQn9TmHCL&#10;PlOZ2EQyTMkqlg5NJZbt1CYIjWTQFg840mF7KjiRXJpJpLIr12pmqyhFh0xtbrxrZjHke0/zfEXm&#10;OJqwMAY7MPnsmocGNbWDJoBCAVNfb2Hqm/bDtTMfnl59/SecZ1F/5JHgt7ZN20LHxhYoQPqOeweG&#10;5w6PLh63BSdcCYevuBhZjWTPZipXyw2+vd9YXXvt9MrLm/76yoHj6d/7P6hiTv7yoysP/0r9UWD0&#10;1dthIdvSG488Uvhn/3tqPrvgX3E6sxO28NA4BYV34JinBYsfP8DZDgujLODF0MgCyuIOWJRWXlNY&#10;6B/H+jvgWywQRrQUmZJCpJwsY5F4s4/pRgfzN/+gfu7tQGXFWUijLKxFFsDClsKXgQwYobyghR0E&#10;wYQlNOgMXBAX8GJaptuj7ir6IoPKABPAwlPNOktyoJalI3QwQsXFwqpoB/ooCOivUkI1hSY8Prc0&#10;53E022m1WrE6KC+Icyk4MLpDGaGvVaGhLwnK2Zxyri+wyJ1fv8ewWL7+yT2zFz/2rF2gDJlbaXhr&#10;JafZb+6pyyZ0iKA1CFyQQYqWfAAWaAodyKSPooGWu/ZidrqYpU7BsRek7pBRiWJmppiRGqSYlgFO&#10;U4OoXsChVLHlEjMlOCLlBozQcmMqCy+a4kIFiIoO4Ug+ibJAVgCLqWx4PLk8ngzZMrHJdHQ8xRdR&#10;xJ4CHJHJRCK9dp1v5sqp92ogQBYLfrgm45Hm832GDzdmYaIJC8ML+ezqp1zTQD/Q4rdEBK067U9I&#10;bSmL137S4TcPf7X8m/88/n/8ceL3/zDxe38Y/70/TP7uH6b+zb9L//4fZf7gj7N/+B8Kf/SnpT/+&#10;z5X/8OfV//DX1T/5y9Lv/7v0r/+z8q88svrVX159mNLjaxQyZmzil1ce/ap5sIhUIlKDPPxw49Gv&#10;ln/10fzhSX/4lNtfmXIlTtiXjo8sHD32vwqLlKzgvKUsfhQszqbbYGH9iXCUApgOZOJYyNAypLki&#10;q7XCQu5u3ILFypkPGhfe9ZXqDj4Yoh2WMSoRkAEOwASMUH2hmgJeENcgsOAlKBE6oy+ABTlvpxiR&#10;eZAs1QdCQ5dm4iMfQIPoC6MjzCCFWQbegAukPXUH3/m31R3kPz4OuW35sEAd7aDswOclFiNwFCja&#10;H3Gh+oKIblHnVYEN85j1tWKyHsicXQlJVn7/tiT9e9i9VBbBF783t3nNLVs5St56czMIgJAxzlsT&#10;qKXZcn6GMgTFgb4oG6CYA2+0YNHSQyoUs0sdjhhHRiVcZsU3REBTqMpQTSFBU2LgKBFoMbhAC19w&#10;kBV0wAABmgJY0IIDlMV0LjGZCmHT+chUJjKeCE6mIpQntIgOnWSdjMaTjasyonb6g8ZZSowPmqnO&#10;h5IPNw55fu6j1bPfpfrAzPDkrc89zi0KGIjwEn0T65Y6Fi/alMVPWmdxT82QQp5yhvPL9Ud+Nb9t&#10;fzJ5OrC84Voo2RwJKgiy/fAxjwyO/M9g0b5F/UfMhjTHLM5lii8WW2MW7YzAlA4Ki9b5ejIbUm0t&#10;9zbiorlAXjqb/vIm+he+8J6/vGZPk/myGx1YoBRwKENMYYLQEDTgGzQIL7jUwQuCRPC5JUKjkgEQ&#10;1KrQwQiKlIoL0htH1mgaEaFBFR20qgUUK/hksgZJbyKYpj1xuikLCBLB19ficGkxQoM4qiM0qHG6&#10;qdAwG0zKGLDInqkvvfS94I078/Su7b7lG9+/Vxa8IYffzMmWMNDQ1BGkOrBQXmAEKUwggsgN0FDO&#10;gwMIQk/hhVmUheLAdDijxQsZ1yTVZTMIyV9IOXSRhUGDyI1C2kKDwkL7wwh8ItydTMeIcKmaAsUB&#10;LyACLNABzsn0MvpCBi+SYYsX2sGeTCcaV2SxIPr2zPsrZz8k1SWlTc5byS+YON1UFhYssNtgYfo3&#10;P9BtcTVgoaawMMri/yVYmAeaPWoeZSiiI/fEC+XYxUDi3Nxyw+EtjE/HTowHyPbDQ01YHB9Z/Anr&#10;LJqH39h8I7alY63l3rxc11m4mspCYGEt97aGLdp5oSaMaB3JaS36xqprcjqWwmJls/Vy85+jcf7d&#10;5frmTCZhz5D5MiECLMzghWgNdARQUEfrDnytSjygwcyn4mAiNIpJMAELZilVCBoumAFOQQM+EXKe&#10;lrukMaZY0fQmqEqBzooDTCPKBXwiygv19YW0sEDjtPh6qzmWaV4OIzROa3ghsyHBzUpmdTl3tqGw&#10;uCNP79ruC770/XtlSzdEWcxTWQgmWvOmhhE4KjSEF7K+W+ZBwAFFigJFeaGaolmMyEKsJi+ABWhQ&#10;KMh29VJzs6nTzINYvFBYYDhc4owlwmBC8dE+ZjGRjkAKsYwQYcZsV59MByGFAcctTYGDzaQyyRWj&#10;LKhBgIXJeXJblUXz00ltYmBxx6CmRQ1trf7Wm3zaDFw+wv7fhMXKI1+tfu0fnvmlX64//Bv57QdK&#10;mXPR1IVAZMWzuGZ3ZkenwsfHAjL0MOSRHSLDc8Njfv93fuxy76aymPKb8yxk6tRSFnqsnm5RF2Vh&#10;dp3WN9/Wv1hTHbSJi3ZetD8WwDitkoQ+ZgmGvIn5jyIDnNUNM8Apk6ZGU8iECMoCIoAAMAER8BUc&#10;8IIgvFBNQQSbq+U0DhHIc1rAgaNaAyLggwAFB3lOXHmBryghpbWP5rl2w8dwlALEcYjgW0EuNWgx&#10;Akc7c3n7OEVz8IKqJLgpT0VFWWRWgoXzqwqLO/L0ru2+JZL8HlnwpY+9G1e85sBeZ6W531z1hfrK&#10;C4UIQUyDOMoL1RTwQkY0Cll9IcqCMkRrEGFEOeuo5mW1hdkkorBQNCgUgAgtXJBRjFwSRqApcDCC&#10;wg6jKcaSIZEYGREXE8llWzpky4SoQYwfBRBj8WXu4uPYYonU6rWVk+/X+RQqLJQCt8NCNYWQ4sxH&#10;ygjL+BA3nU/BQuMWKVqVCLAQZfGTl3vfQ2s8+vDGVx/N/ebvlE448/mr8dRlf2J9PrA2M5cZn4kd&#10;H2/uB6MMubWR7LEfu5GsDRbBHwGLNmXx42ChjMDwtQDBly0tLVhYZYjMjPBaM3ghjvnDoiyCtU1X&#10;AZkg45poChUXttSyJL8Z11Q0aN2hQkN5wV2FiOoLuMDXCUoBMwvDhRf4lqYAEBY4lBektMZp8bmF&#10;4Vi+5j/9lQi0GDjAiBOBBRoHB1bQ4gWOpSksoYETPCmHgCMuKEMK51YUFnfk6V3bvYTF0kufeE/K&#10;oixvveGtNSWDpSmUEerTcomjcXUwxQSGw6UOWEgcoaGbTat5ezE9W8npoiza6bIsu5i+fcEFpmjA&#10;oRVN0dxI1lxkIZrCEAEdgQEITMY4m2MWIeOEwIRWIuOReHr9RuMMsGhKg1bCU4+IGUaY1VbN0XjT&#10;QUnR2g2JSRpYdw1oFBaKCcvB1k99WDv74ZnV13O//a/XpUB4WK0hD0OXMUi19vxsj99mcvdRsrdl&#10;D68+rI8yNdMfvLk88fRrxV/79fLfPtcI1OPFq7HM+eXoqYWlhmuuZJtNjEwGj40uSg1iYHH4hPfY&#10;uG/cFv4JW9QbX/tq5p/+S3luiC00NDKvsyFahrQf2JssXNO9Ibq0VFLdzJWS9u2m1FBkqMTQiLUu&#10;iz7ytzVt8099/r2l6qYjJ+ORkAJMtAY4ZTWnCg1EB3SAF7SgwV1OmpVa4emsTLVyqVvLPFUpTOhD&#10;bnurWXzkxrzoi+akKeaqNIWGMkUFApeKA4yIggNfg6S9diOocVqC5L86JD+OxQh9iQICH0eBgrUV&#10;I/J09cBGMdUI5M5VAi99P3Dz46WXfvCpVL0bu5ewCLz0ydzpq26RAFU9tIIKAi606wgMBOATxFeg&#10;KEFmzQkXYMJezMILvaudXWXZDyK7QsykKYyAGrS2fNJeltUWU/mmpqCbMkIdMCHUMIzQydTmUEVL&#10;U0ymZB6E6kM1hY50GnEh1cdoLDgWD9pSEVssldl4afWcDFXAC83zdliY0qM5UdoOC/nsmgTQD7F8&#10;oC0zfQi2DWregkX9DKL6vUvlt7K//W8ajzy69vDDLXvkduPW/8RWZcyyCQ6c+qPyPusPC0TqQOTh&#10;R4r//DcTj28vL+RyuYuhwuVQ+nw0tO5bWnXPl6ad6XF75PiYjzxXdQAsjo7MD9uWpmbi4af2fur3&#10;aRpUiv/Gv/Ta51EWx0bmLFiY2ZBbYxYKi2prh5v1V1K7AxaY6gttrQ7qWC3G33z1/HuRlTNTSVUK&#10;skV9MrmkvNDJEYLWYCf5b880z8ghjgMy8HX1d1NfmIEMYEFtgu7A8VbleAun2YqKoSOUAsIUU26Q&#10;6soLTW98WnwFBw4dlBdQQH2lAxENtvvaBy5YdYdqCr2LbzroAKfOhhTvMSzk7e6ZfTJ36up8A0aU&#10;3JXm3IcyQh0y3/JpLV954WxpCmy6JJTRu6ZzkeQXa9MUzlpBMFEyqy1KOk6hi7KStmyczmCiWYDk&#10;mwsrps2RFiouzKQpvBBxYdCwPBZfUk2BPxoLKDVwJpKhqUQ6d/Ll1fMfrcpUiCS5sKCFDFoLEGrN&#10;S/PRt2AhH+K2TLB8ixHS2fJPvV858/6Z2qvZ3/ltXXxd/5rkvGW1Rx6uPUqc4KM1iTwKUyzTYCtO&#10;9n51TTTF1+oPPwom6o/8Su4f/0buX/2bwte/U+ibyAca2cSlZOxCPHZ2ObruC616/WiK4rQrPTEd&#10;HZ5YIsnBxICsEPUcRVaMLY7al2ecqfCz++Q3eVR/E/OLfY0W/+H1R345/s9+c9HmHZ0MAZc7ypDm&#10;sXptu06BhZX5mPoKCHUUEFbEMi61v/4lb/0Nz70XXz3nyKZsSTlNTzUFjGhpCooRWfQNSpQXOHTQ&#10;ntzSssWs8o7O5EV9QApKFRwdyMBQHKopjL4QQQEvIAI5DyAUDZgFDvVp8bWb8uIOiBDRzpgCgiAO&#10;jNBbygj6a1B9gvj+dVlkASxSjaXsuZJk5c2PAy/94PY8vUu7l7Dw3/jYs3l5Th5EWHMZBFg4wMGA&#10;hfJCKosWL9TXVVsWLKQYMU8PwWSWpIQv4kJlBciQRRaAo5K1FVPCDjOEAQLAgZ58o/qiOajJq8wC&#10;LUwdGeA0G8nAhAICw0FfEFGbSMlAxlhiieBUPJ0/9coasBBx8eNg0RIUJiKmH2KzDcRKAPnSM7Ym&#10;W0UkMRQTygj1MTP5+u7mytu1g8dWtvWuPt+x8twhrPHswfrTeytP7Mp/+4XMN5+L/fXj4T//VvA/&#10;fyPwn/4m8B+/vvQfvx78j19f/tNvhP/z30b//NuJv3o89TdPpb/5dOLbz8Qf25Z8ek9626H4waPp&#10;E+6kJx0Prwdjp5ai55Yi532RjflowxuqeQJV50Jx1pOdciTRFJCCAkTnMkRWHPceQ1ZMBiYdUZc3&#10;Fz7iKDy2o/zk7urTe+uA49n9tWf2VZ7aXXxsZ/rbL4S/vd09HR6ZCB0ZuwULLUP0WD3rdG99fCE4&#10;0D8RZnFBrT1i+TgWJtT0Tyd/TOzce9H6aW8xN833gWEESsGWCkIEoymUF6BBJkQweEFQeUEH5QUU&#10;EF6YMVHEhSIDWKiPstBVWPACapDSOmBBkuODAEzTXgsTTXsVGpiCg4SnVV95oY6+UClAH+JAASNu&#10;BfGJLJ9qqA8slk/VzfME8omav3ChKon50wmLwM1PPJuX3JWct173mIFJxQEsaPcVIjjqO6tFs2FM&#10;dpHMlPNTBeSDTKxOSynBfwlZZAEmgIXOm8rwRFXqEWoQwDGtxYjhhSzfNM8xhAhTWTAh7NAaRAsQ&#10;qg98FReiF9oGLNRvDXCGR+NLYEJGPaEJ5Uk0kT/98tr5766d+y4suIUDGeyUgYzaqXdrfMpbmkJb&#10;Gctsre/EaX6sxecjLpWItYVsTc3AovXRF6zUZTfq27wbl3z3ItdLK6/nKzcT2cvB2GlvoD7lSI3Y&#10;wkdH/IPHFvqOuPuOuPrNyXpDI/6RydDkTHzalXHNFebmS/OL1Xlfbd5XX/CvLPoai/6a11/2Bqoe&#10;X8XtK7sXap65qstbnHXnpp3Jyenw2NTyifFAa6gCTMhpFEMjCyPjIg1mvZk5f3VJ9p5cTJeu5+s3&#10;iyuvllZfK9RfzpRejGbOL4ZXvPO5cUdiRISJlCHWFnXrdG85sLdwNV97ubT6etk8vtBCgK7dxqob&#10;b2M1lEVLUFiOMLdFB8ss4K6cfS9cO+XKpR2y+EoYoZIBhxZw4MCLWVnNLcdnzZolnsoLHO08W5Az&#10;ctxydo4cw+mVhwbI6m8ZmJCBzwSkaOOFLMpyycJweNFcuKmMwFEcqA9ELEYQafcx5YXqBXxarTu4&#10;BSMwfYnREc3VnNbq7+BJ/Kp/vZBs+HLna/6bH/tvft9/R57erd3nu/n9e2efzJ2+4q4gxgChjGUq&#10;IzBdLgEjMBwwQRBSOMyeMUwXbmoBomMWOlfq0IeDmBqECL5ApJLTGqTJi1IGR7RG28G8tBCB1oxr&#10;ygBnkxHpiBEgoikmkkEd1LR4gbigGMGfRFMkg1qMTKXC45EYsDBlCHZrdaY6ahYsbvHCpL18cNuc&#10;Ol+Mp97Tzg2BhWxLb1rbh177Y2aovylMqutvAYtcGVhcWYqc9Piq087MmC06NBwYHAIWnt7DAosB&#10;c2zv8dEAvBibioAMuyNNT2zGlcXUobU7M1OWOVL0pO4YmwpRLFjjFJhFCtEF9si0K+VZLAUi65H0&#10;eaSBnu6JOiivvoGTKb4Yy1zwhdZlKddsvLmUq21RlvVgZGCRLFwRWKy9Xlp7k3+dUkCsNXJZbZnF&#10;CHzd3a+S7Q6DFOtnP4TI9bPvRutnppPkvDx8bDK5pKWHWfEd1HJDj9ibNQ9AnjI0ARPAQgcs8HFo&#10;PeYQcF4LLGSwU7aKiI7w1LLtu8jgBQ7swIEmpDRQcJXTZL6ygEvyWX1afAUKPfGtDvpCJYK+Fgci&#10;6EtwuNS7ChQMRzssrpUCm5QnxUR9IX2m7H/5e59K0ru3+xZf/v69Mt/Nj72nLntr/IHKnttHKLGZ&#10;AgJBDshSiKi+cJRlNTeMaK6taPFCFmXpA8f04SCtQ24IOlpjFiADXlg7yuCFokG1gzIC3wKHrsXC&#10;zCIL2QxCoQEXLF4gK/Bp4YWs+07JKAYGLGzxRO7kS8DCLNM0w5wtUigd2s0KNmdDWrBQ44MuH32D&#10;DOl8+7YoOrS34sgt45gZxNLKGwoLURb+GjnfDgsjLtzwQrefDo34jo8FTowHR+SphaFRW3jMFgEf&#10;2Lg9Oj4VHZ2KqI3YQvp8w+NjftQE6W0EhazRxvBhx8hkEJTMuNOQwhdaXU6cSeQvt53u+WY7LAKR&#10;TfdiecqZ5FW8myFOczZEV3C2w6LMy9tqEKwuh+XJwk3+UM0/l8LCgIO/Ib7+fSyzYGGcDxrn3kus&#10;nrMnmsMTtBOJAA7Jj4+R/wiHidSSnlsxlVkGEzBCRQc9ERTKCCLwQvkCLCDFbCFhKgs+os3zOMGE&#10;Dl6YYyz4oDZ3poMAqzDBpyXIpQbxiWhP9QkqI7SnsgNTLmgELqhPkM74mA5e8Cv55REkwGIxc7aq&#10;sLgjT+/a7vO98oN7Zf6Xv+/evDhX549Sc5b4G4mmgAs6+qCOlh56KY7BBDpCF3oDDr2EFwBCN6SD&#10;CXwcu1l85Wwb47zDmTY706UGaZ2OZdUdd9QgY0ZH2HNRFASY0F2nOsBpFIdgYiItMyMCjnjQnkxk&#10;Nq+vXfhovY0XCgvLFBNNyWAuFRbUzxYvJA1an35alAUsqJvzZmvylIDmWJ1+qUpuSHpI2UKcCLAo&#10;r7yRr7xiwQJ1MDoZOTaydPjYojmG06M2MNQcYiBRh0bk4en6YGTYoa0+APXYmH9o1Dc05qM9OiIV&#10;B3bkBMIEE03By2EHGT5qCyETZj1ZELC4vLIcPy0FSPlFSXUz4kCJBC8+DYtR2zKgUV7Qjkwu2WZj&#10;rvkCuAklzljKoqxb/s0/XKy5qVf+UE1r/UHk72z+Sp9WFlqDCC+g+VmBhSOdmEzKIgsMcTEe9wsj&#10;8lFdeSEFSC48mQ7KIb1mFAMpYYoOgQs9wQSdCYqmMLxwlkQ1IC7Mak7ZYwosQIZqCrN/RHam6y4S&#10;Eh6jv8oHEKC8ILdpNag+t3CUEZr8GlRG6F1LUxC02KHgsDr4zOE6vvVCesWfPV8LvEIZcmee3rXd&#10;U2Xx8ifuzcvuKmSVx6a75BA9GaewahDooODwmpWdUoygPoyUUHExC1DKeQeFiUgSERSiKVo1iIJD&#10;FmWhKQQNaRzZNoagKGcghTICgwhTOTn5xjCCuqM5D2J4EZ3GMUSYyshUiDVOYdUgyotR43N3NBoY&#10;j0TyJ2+sn/9w7Ty8+C6wUF60U0OVgloTFmfeXzXW/AQbZPBBr2++V9vk049SeFdWH7Z2RtXMg9Tl&#10;WepySq2kioEFiYG+kLvEDSxeTuavhRLn5pdWZj35cXvs+OjS0Anf4WNzCAo5X2/IO3AM2e8dPE7C&#10;61PUBRnqqI8dG4Ugi0dJ45H5w8NzhwUT81weHZ4bGp4/NiKPWR8eD4xOBiftEbsj6fTmvb7qYmg1&#10;GD8dy0KK67nazaI81liO2yW3cQr1VzKlG9wNRDY8i2W7MzVuD8MaVStQY2xq2e6Ug3n84TWqmGRr&#10;zEL2/lt8bMMlmJDCrS1IN4m0Ot+BCbX1sx+tnHs/sXLek8/YUktoCpJfeQEmoMB0jv/EAVpS3ZZZ&#10;1ucDzBaMvqD0KMmhvhQmTvMUZTiCeSg0ygn6GEbIQwZ01ymCgtfSAgtlB+BYWKHQvjXYCS9UPtB+&#10;Ghxc4tDi42jQQoDKB+7iKBowdejJLR3RwCcYPFkzh3cWkg1/9lzN9/L3Fu+hsrjj+u9jvpc/dp+6&#10;Js8Tq5bm63URDq01V7ocU2sQdTAcWfTdvmO9Nboh3QwaZs3pFfBC9QXUsITGdB7tIHOlgABTTaF1&#10;h06gwgv8qZwAAlKoppDTsbQGuX1c09IU+ETwtR4hLhAJCyxOXvjuxoW/Wzv/XXih+sJSGe2m7Gif&#10;NJEtJObL0JjsrQYN7Y841MXLmPVEDLOfspUz5ukB2q288ma+9kqycC2curCwvOaYK9hm+fYOnUAy&#10;jPiOylpJvsPFDtMOAwiRFSoQaC3jUk2+9rk1tmjEhaoPYQRVydhUmLpjypFweDKehdJ8oA4CQomz&#10;seyldOlarvoSpCiuvqFLpGqyccMoi7LAIhjZmPfXHJ4segRxMTwRwEZtQWqQGVfG46vwVjrkASwM&#10;bqQMsRBg+XdE9JI/phq+IQW8uG2n/+qZD1fOAosLrkzSkQvBCHiBQIAXiAvAQXoDiPFkgBoEh2JE&#10;By+QGFxOm0eT4ROEAjqBSqsswJdRiZamUF7gE9HBCwxH4mXZWkbOwwh4gaO8UHBwqUFSXfsQ1Dim&#10;9QVBWjCht7TW4C4+cVo6EMH0cmmzag7vLCRq/vTZmu+V792RpH8fu7ew+J739DV55EcZfFaQD6S9&#10;Zj68UE2hvmgKHfg0A5xaephxCrnV6omTkVnPchZkgAbVF8BC9IVBiRyK1Tq8WxkBNdAXwo6ibDA1&#10;fhxY6ICFwKK1IV2lhDLC8pUgmF6q0JhMhcdCAotNIyvgBa3yQmFhUQNTQNxpt0iBjhAWKBdo20mh&#10;Pi1GVjR1uKxZ1KXNsmmq1AAWL6dLL0bSF/1IfV9txpOfnE2M2yMy6DAePGHZhNjwBIkqgxE6JKE2&#10;MmnZMqCRAQvb8ogtPDwZHp0K81YTMzAiOe1Kz3qz7oXCnK8aCK8F46dI70T+Cj+d38EMVbxZMUsq&#10;zb+LX/Wt0spr2cpL8dylUOz04tKKe744407DC6DD207OxHhPp7cwF6gvxU6ZmRR9inpzKkRZIO/W&#10;8u+IWHFIARQUGcoLhYWRFfLAocaZ9+ON8/ZYBFjM5MIwYhIpIasz5QgciAAI5LijdBBGKDJ0vaby&#10;QqFggYNLlQ/KCAwiqI8DF+hDB8SFsoPWDF7I4os7eIERsXihQoNURxpwiaM+QWUEPQEHxl0N4tMB&#10;o6e+ofKCu4urRYWFWZRVv8ew8L3y/Xtl/le+5zl91VsvOCt5V5uOwHSht45TKC9oRXSYQ3ohBWYv&#10;UG7IWiy6GSXSrEGmSxnRF0ZTKC8scJgFV7eeVGjxwugLCCIbxux5kCErLOig4kJZoLxAPigslBHq&#10;txcjdJhIhmyxhMDiwnfXIcWFv1NeKCwsx/JVa+g+EV0Gbn3Esdp6EwftdKBVR6EgHVpLm+W1G7fi&#10;5ZW3yFISMpa9vJw4Mx9ccy1W4YXdSU6mbDPJyemE2EzC5khNzIhvo52Jk7Hk6sR0jBazSSSBasBs&#10;xqacabsrO+POzrqzDm/OtVDi+39+qb64vBKMnoykzoIAcpsfjbQpNl4rr75B7SCw0H+dGWUor74O&#10;R1LFq7HU+aXw5ry/7p4vzXqy066UsbTM4/rr/tBGOHEunruCDFHo6J9ITdGgRLgjopfqKykMLJAV&#10;76+fbatEzn4ELFJrl4DFVNI/nV22Z4ITCd9UWhZxoiyoQYACIEBcgAxLU6iC0FEMBQRMIQgXaLlU&#10;4YDDXYiAr45OgmA6wEl/IhQjsECnTjALHPjqkO0WOPBxCMICLpUFVBYWDpQRBK26g25WYdLiRZEy&#10;JLBRTjYEFv5XPzbDDXem6t3ZPYaF6+QlTy3vqRdd5Xz7w4Sggwde1EqylxSImBqEILBAXKApnDDC&#10;LMRy4ou4yDrM5jGHOcCCzAcNAAI6ENEaRMcy0AvoCzABI8ABrSk9EBHxaSoR2VcqYxbimD2mcpy3&#10;mfuABdO5GNRo8iITGUs0GUFkNBYwmBBYjMkAZyq/+SKwkDLknMgK5YI666I4mspCSVGXM3LMc0NO&#10;vl+jgth4Z4XqQ2XC+i0d8eNMuCA9RVMYWWEi5hZlCIlKxiLgo5kLgfiZxdDmXKDh9Vfdi2XXXMk5&#10;V2zafMlB6y26zCW3xPEW9C6X7vmy2ELZhS2W3b6qx1cjkxcCjYWlhj+8JkVH/FQ0dS6WuZgqXiOx&#10;c7WXC41XSysyS8pvWN14G1jUISDiwvzrKmtvoBRgSjJ3JZI4uxQ5uRhcQZh4scUKhQnvHAhvhhJn&#10;Yml5qCJkQYzouykF5B/e8i0DDWrqtxjRHKpQZQEsrIXza/xXOPt+eu2yM50EFjDCUYgoL+xm2dVU&#10;ZhkiAAsAoTUILJjON2dSLUYADlp8iICPQwsINA4plBHKCwxHgxqfa0jygwOMxIYFOJrk+MoI5YJS&#10;QOO0Fi9wQABvwiVc4FJp0tIRElSflzdXZ60VAhsl2RtyfuWnFxa+V4HFZVc5665JlQEsaPWwfx3C&#10;bI5iWqf1toQGdNBqBWc6LyWGLKwytYYusgANEjSaQtdZ6FypLOg0W8Uw6WaOxlJwQAe7eZKQLY2C&#10;kMWaZr2m+GgKixfCiGQQm8w0BzhVVsCIkaifVmkyGYnkNl7cOP/dzXP/df0cvLBMBjtXzspIp0UK&#10;gcXp92unDSxaYw3atjtW/qtxqQMTOHpLO1t3NYKyMJUI4uJmqvhiNHM5lDy/FDsdiJ4MRDYXl9d9&#10;oQ1fyLTLm3CE1reMT2Rd7y4GxUx800eHMLaBUdQsRU5jy7GzfO1HkhfI50T2SrpwPV26kau+3BIU&#10;r0MEnf6Qqc3bkxyNIMvGai9nSteT+cvR9Pnl+Olg7JRZKnoSwwmn0BSXkoUr2YqUM8BCxyzU2t9N&#10;fcssZLTzQg1A3L7F5n3+o2Q2rruyyelsRAcsZvNhYKETqFqM6PQH+JBRjHxkOh+aTC+pvlCOKC9g&#10;BJdQAF+qEoqROmKWCjcqaKi3jsNp8MlPc5d2biXnqqZcVZzC/Ip5iKFRDeS/Cg1lgTrkOXcVDVzi&#10;E1EuWGjQnjjcuoMXujpLdoVs1oKbKwFeu5pL1X2Zc3Xfa5/4X/1Unt6t3bf48if3zF75b+5TV1zl&#10;DF/+ZL6natZfgYNGRYckIAWMkGOylBeGEcoLHPXRFOQ/sJAapFV3WLzAseflpKwZs3BTFmWZPsBC&#10;ahMzxqljmcgNmz5JiNLDbBszh9zI5jFIAS+aFMiEJ9IhWVIBL8w0qtkMooLiFjgmwuHs+nXE7foZ&#10;6NBuHykd1ICFDlKgLMyThIysaCW8Jr8OVaivjkUHq0+7r7csWGDCi5U3jL4QXiTy1yhJqP+jqYvR&#10;9CVa8lwsdTGUllYv5a7xwwnsvAbDWOpChG7pC7wDdIhnLidzV8UK17ToyFVvFupNNWEkgD6pCEzI&#10;+f3krZXnGGlPH363fPWmPKU9fw3cxLOX0CbxrLHc5UT+Ku9s3lYWeoMeoKPcwe4AhGXtpMAghbaW&#10;xAAWFi9QGcAivX59Ni3PtYUL43E/yoJ6RFdn6YSogsNhto3YZMFF2J67NdgJF1RK4OvghQxSlPl0&#10;RWhhAbzglg5MOIpJIvBCOUKLDyxc1QywINWVF+Q2nfE1z7UG0fzXu6S9XqqvjsUIHPUxixc4YMI8&#10;kYhiRB5iGFjLp+u+9Ln6wivfW3zl4zvz9G7tvsVXv3/v7HveM9fm6rL4EhDIkESlKA8urZdVX4AM&#10;wKEHcDqrZlFW224RHF7lkpMsJOetukN5gSMQIVjKTuYSU+ZwPVmIZcYvaM0eEOGFDk+IuDDrrwAH&#10;vFBYqIEJTCdEKD1EU2TCwGIiJZMjEmyOawpNhBTJ5aloLNm4vHL6g7XTlBvfbZxGQYij+03NFvXm&#10;rlMpQMifk+8qLOQJIC1xYTm06nwaE9bdn2D0qay9RU7ynVyovZarvAI1qBHIQNiB4aSNEy9cTxSu&#10;pwpcvoSlijeS+RfThRdT+esYThKn9RLzDjcyZejwMpZFStRfLTReK668DimggJXPmOW3iwv1aY2+&#10;eK3YeBXhwO9m3lZ+PVouCRqRIgAy8qQpKywoWGjQCMZdjbTfxX6cuMBWzn6UXn9xKs73hKzglEHN&#10;FGgITWdDOpMKI2iJAw4zq0pQqxXAIRUKNYU9J2e+4ygvaJESM8UYvFAFwS1HKQELhBflBBEYwS0M&#10;Z24lDyy8dRmegAsWL5QRBDF1SH7eROWDcgFfwaE0wecWpsWI5dPSWSCyCVlKiyuVJSCyLrBAWSxS&#10;hrz6yafy9C7t3sLiY/fpK14Zs7g1hCkjEYYRuuxKNEVDjvClMNE+igmtQcwAJ8GClBItKQEjcDAi&#10;4psaRJZglWSfiEIEw5Hxi9YUKT68kEN3s7GZ1mOQtR5RIigyYASyAnGBM9yqOyxNgSE0MHs8nmhc&#10;avDRlEeByGOErPFLqKFHY4mOMEut1Con5SGG8hTCk/JgdJIcWLTTQX0yX00jeguzgp/2xZEVGcKL&#10;YuONYl2+yfnyv81qJOprmfqrmeorzWcsGivUXudSHqRWkxbWmJ6vkMB8z1PdFOqvlXjPxhv5xuuF&#10;lTew4uqb7aQw2WsWfZhFlu15bvXBWsgQ0MAF3lxNGcFvzl3ztrJGQ1+u1o6D9ogVtMySFe280Hbj&#10;3EfAIrt5cyoWHY+H7BmdNF2cTPpBAziweIHT4kWYu9OZZQeiA160JkcQFyADRkAKqhLkg2oHDJ+4&#10;jFOYzekAAl7ACKMpUlzOrxbc8mwROUeLlKYbTFEo4CgF8JUg+HSzeNEOEYsXGlFeNBlhxIX4m5Cl&#10;Ml8v+laLwY1ipuHPXli5x7CYf/UH98oWXv3EdfKqxzwV2VUTIsjSCYMGiAA4tNwQRsiop0ED8UrJ&#10;Uci5SgWXHKuXmSnJmm6nOeNfNQWYUF6ogpA1F60nALQFRVMAgpl887HpMAJYIDFkEgRwmKpEN4ZQ&#10;oRAcgxfpkGoKRcZoYmk45qeVSGJpJOoHGZACZyISjdUvVUQyiF4QCrSeCXLLWo8+FiggIqQGkdVE&#10;K2ZJlfm4t9o2KFgm7DBOdf0decCyxYWWKTLaTeKGGpqZZKCaSdE3TLXyZqlxy4hQBOmoR9NaxYW+&#10;yjhvlVferqzeett2p4kGgwkrgWklaC61g5riQI13bnest8L0he3WTgS53HxXztfcfHf15HuYMoJb&#10;SgpLSuh5qDpytH7uo7XzH+U2bzrSWeG+KTcoQ+AFaDC+LL5QTaHgMIUJRYrQRFZ8m5Wd1CA6ZgEp&#10;cFRiIB9EXxSiXHpbi7I8NZkBoQ+trLYwBYsRFzngorMkxD1VWQZOwpPhShAcxQdBLrmLLyxYK82t&#10;FBbXy7718rwJwgV/2+kV2l+CBhy8j/pmgLOYrgfS51YWXvtk4dXv35Gnd233GBbuk3K6NyzwNmqQ&#10;AimBoBBrCQ3VEXqJlDB1R3NthbSyIlMAgbjQMkRJYYEDZ8psHqMYQUoQVGpABxjhQGiYnab4QEGF&#10;BlzQwYuprFQlsjHEHJw1bmQFmkJlhcWLkXjAwOLWmIU44XC4cr4ikqH50ON2gxS0VByICKSHtnLL&#10;LKzST7amgeRGa52FmoJDSGFgIZcb78rTldsWaCkXrMEONb1lvt55c/2ql9zT3K6uCRfuMF6lvMBp&#10;BlsssF5bkWejoHfMdExblUHLv0KDemn5zX/X7aTQt7VMSWF1I6LdrNdivL/+odTBrD+d+C1MYKog&#10;2klBAdIOizXacx/mTt50ZvJTmfBoFE2xRJVBJTIe90uVkUVHyGpO0AAp8ClPdMZEFQf5r9MlptCI&#10;4ygvNAIRmprCLLLQPjg6CSKO4YUWIwuy+jtNkDSea8jZ32S+MgKfPMe0MNH8l7vQBEasFuGFf6Pi&#10;N3Fe4jMPNMQBCsIFU4zACH2hQORkTTaSrRUyjaXUucZPNSw8p655jY7wNuqelSq8wGTMwqBBeaGA&#10;wBdwlAuYC8UBKWQjWZ4qQ7jQttlUDSgADnhhz8sBFgoRuzm0Ah8owAhgIQ8xbS36xkFfcMtMl8bE&#10;zCjGeDJiFEcENAAIWzaimNB6RHkhvqlBdMxiIhoLVc5VTgosyGQLE5iyQ7SGeb4xsgJYSOkBQYyU&#10;sD7i+rmXpxy2lIWmvZKCy4bGDSz0bns365LOWtHgq9OUM7fx4tYw6h3vYPlisrr8Fg7Emj9XYGF+&#10;26bp3Xa/3TRoIeAO07j1g7SztvxN1Me5w/QvZvmYyLS2osMyHaoAFkoKhcXa+Q/zp162x6lAZSeI&#10;WZQlCy7gghnslBmQ2wcvEBpheIEvUydm9tQqRmgxQAAvuIWjOkIZgREBHMgHeCH6wvCCYgSbN5pC&#10;IbK4KjUFaJDMN7WGxQgcWnxg4SW4UYEXwGJhtRgwgxfyqvVbKy+UFzjtvPC1dp2Ksjj/U64sTsnp&#10;3mZJRaV9nMJalKXFCLzABBytp5DBFHtRNps7DSMcxYxLF2UZTWGVG+KYDel2yg1DEGQCjtQghSS1&#10;hogLU4MoPqQGMY6Ma5oahFuTaRkBBRY6D3KHuKBtgkM1RVwOv5mMxURZyJCEKAvLyGpKhmbbykPN&#10;XkGJKgtj1ude127TR7O92dkSFxvvUYZYsNAIfrtZEeOACcof5MyHRl+0krMFi/Z30B9EUC8xq6Dg&#10;F1PHrBmjP7+VvJv+zhJv+Zrb+oMwfpbFAnU+bVZcf5C+odUSt/wfbWbYWK3RWrWpprCwlEU7LFbO&#10;flA685otmphMNneFjMd9Khxgh1WMwAstRqbSzRFQ7ayLsmhBBo5qClNu3FpkoT5BhQUOQeUCmgJY&#10;ICvQF4CDoNQgpkIhpUl7TNMbBzrg3waRRgFMiI7YqKAvfCbILfFbg53KC3UsXiyuysPZAxslA4vV&#10;n2ZYfOw6ddVTKXnqVUdFxIJHHwvQqkEAhNYgoin0qAtzOpYRF7Ie3J4HDYAZXohwMIMXORgBDhQc&#10;lB4z5rwsWy45jY4oSzGi8yCYjFMYNODYstQgcrQ3Nch0XjhiS8v4hbklgxfCjkx0IiWkkEnTFiaU&#10;GrqLTGGBTcajy+UzZZSFERHtsFBTZFQEGUINfO7WZA8YyUzikbGKCdlFVm2tyERKWMlspTSONWBh&#10;Ba1btO23qmu33TJbV+VnYRYU9BYtsMBWZKsrPUn4d8yoimgiaZsvNL8Pv+1J2EEak8PSU9+Tf448&#10;utGY/AgZW2mZ1C/KGmMtOqjTbuS/BQvZgGtML2V9lzHZKoZBByMoJGJIQYu4wIiro34LEx+17MO1&#10;cx9Uzr42m8yMRn2gAUaAAF3xrTjQGkSCZu4DQ1zYMzJ4ISMa6aC1yMJuHi+kvHCWqUHQF3xFRT01&#10;4cVsMW52lMmuEMOLzFw9R8RRSuIQl9P3arKac66RxwcNpDcFCGjAUV4oI3Awyfk1kignNchmdWFN&#10;ChaClnxojk201SDGQWhU5QFocqweZYg/faGx8Pr351+7LUn/Pnbf3Gs/uFcGLNynr7nLJVe17Db7&#10;SiGCaor2GkQ1BZfCC1OnKET0cC0dvJDX6oKL1iILWi09pqk7zCPUJ3MJWoLcRTKouMARiQEv9Khe&#10;82whebwQYiQbH0+FZczCzK2OJ0IyP5KVRVloB1ncnVqmAFFZMQY1jKZQZACLUOVs9dS7lZPvVwwj&#10;LF5oDYIRVF/vyqUSgRQ1XMCRIUx9laaxyWFJTuOQ3hYI7kh1y2/v0x5U34pYppe0Sgp8/bpupqup&#10;pHTMxeS/ZdJHE1u6maC+Q/Wk/NNkCNb8JtZoyB2/QzsdhAItaqjDe6ILcCqbbysvmj/IcIG/syLD&#10;MhihrS5jucN0qMIasBA78wGwqJ5/3ZXJ2ZLLWnfowgrooJpCgwKO1NJEakl4YQYyaJ0lYQSGRkBW&#10;TGXkyTKuigxS2HMheehpDV/GNQCEu5rmrizKMvrCUUyS8MgEcKDDE/h68LdyQccpVEdwlzy3NIV2&#10;oPWty5iFDnD6N6TWkGBLU+DoACc+jhYmFCBLm/XARt23XvKv57Ir/tT5usDi9Tvz9K7tvvnXf3iv&#10;DM3jPXPdUynPluSMPEUDaW/xgojuLiOod+VAvWpRZYWzJBwRfZGDEbJFXRmh+oLMJyJCA31hFmVN&#10;FVIT5oFjEEQZ4TCnb8ICM06RGE9GgAUvtKXl4H+ZNJVxTeEFHYAFppWIQmEyLTMjyguFBUacu2OR&#10;UKBwEmUBLBQNZBc5Y3HBCqqDSTrpF3VrMAKflqD0NJdW3Mo06W+Cd5gV/xFpaUyD1i119CX6Wusd&#10;NHUxk5w/GhYoINX5zZ5tdRP/rtLa2wqL5ihpa8SUVo1uFhfU+ZEGI9phoUGZeAYQp/gbGt1hGKFm&#10;oeEOahAxpJCFWKvn0BQfrmPnPwQWznRumnrTMAIKKA5gBPIBZaHgkO3qqaWplqaQCsVUHEZTNHeI&#10;2NLLjmLCVebDJoxAUKiOQG6Y7erysDKtMtzmGE6FhR7ABxFoCWrOK0pwtI8lNLhUXoiOWC9rASLF&#10;SNsyLUtHQI12XghE1kAMwcbSyZp/LZdp+FLnagqLO/L0ru0+7xs/vFc295ooi7la1VkpO80TACCC&#10;yIfbnwbAJUSAFyIuzFPI8LGZPCyQPjMFFIRwATpIidGmL3AoQ2QtVkkmUGURp3mIKbJCGaHiQthh&#10;lmmprJiiGEnLIk5FCbyQesQ8N0SLjnEjLlAWgANSyARqqwxpjnHGI4HiycopvvQ+UBa0c0EvmynX&#10;ikthsi5DBiZzbskNtWYOt/LZMisnMc06ba14MxWNY/lWnLa9m/rtrVjbpGZ5/W39feSfYGCh8sGa&#10;1rFeZRGhuPpWSSd3W2jQOK32bDqGESCgHRaWr2iQu0ZEICiUTRQUXIqyaK1tU2uHRbspJixYrJ77&#10;YO38h+sXPtqQY4o+rF14YyYuDzGlBhmLSTECGvB1XFO5ILwwK7vHzZJwpzlWT3qamVFgARFcFRnI&#10;nM5FXeUMho7Qk7LcFalNZORSFlyJP9eQ4gIdoRQwcQGH+hYjCCojCGIkvHYgQv6LT8+1UmuAUxgB&#10;DvQuaFCmEMTwCcrW9U1EB9KjtnyqHljPoyyaZcjrP7gjT+/a7vPyXvfIgIXz1FVg4WnUgIULRjQq&#10;tDJmQa1RLTrMwTb4oEF5wd2Zcn5WVoVLJaKiA15wF9PBC9UXgIPWcEGeKmQtyppqPkxIngPQ3FFm&#10;HgUwlRNNgbgw9YgIjUlTgIimSMEIilJuRQUTSVODgIaE+DpgobBQXmD2VKJdWSgUDCBEX9ROEmma&#10;3q1smCEMklDShhRCZYjVNklLMR0ykPkLqfDpQE7entIyf2m1t8zKyfb85FWYddmMIAc23+eno2U0&#10;SAesvPqmTKzK3OpbaASssPKWWP3NYv2NW8sxuLVK8A2sWHtd4o03KytvlVblJYJC3krs7XLrN9H3&#10;15+l/zqd09XJXR24EUdJYRwBwUk9U/NdOR791LvmMU7SCkdOG2sG32voESG02FnZ/SFSwrRGUwgp&#10;mrwwDrCYjqdsKak1LEZABFs6KH4mZM/Kags58CYXpuUu4sJRkOXhyAqSH1KIuKDcqIh2MKdjwYs0&#10;jj6OTGoTURyy7MpZTnKJQx8nkXp+roGyloVYyghLPigjCGI4BJURdNDkJ8JrdUJknmKEEuNkc2EF&#10;HdrBoYUJ1AjKpGltUYY2ykvreZRF5uLKHGL/te97PpWqd2f3Ehbe1z+ePXXFWS666zV3TfaD6CIL&#10;Cg2pNeqyeQw0wA6tQUCDEMSs5pR4a8xChcZsUXwTMYwwvAAclCFoCniBwQuoISsvdAK1bTUngkJb&#10;URYy2Gk2p1sDFqmw1iO6XhMo4NCiI7iUuqOlKdSZjMeWiqdqp9+rn/lAvvT4+EqLvY9RxhtwiLJQ&#10;doAMJHSF73BjQopNIyhAjIpqvj+1pJdzsTTbm7tINOXqG3yrf1BbJ4g1CaK3NCEtR311lBri01oy&#10;x8BC+1sCQdvS6juFlbfzjbcwYFGovVEUZBhbfau42uRIqfFWqQ4sZDVXceVNRYxacV1aYWLr19Df&#10;wTKVKupIRAZ9zXSyLrKCESeRGGL1U9jb9TNv10+/VTv7VsWyM2/Wzr5dPyfWOPdO49y72Mr597EG&#10;7YWmNc6/t3oRw3939fy7+LVLbzgz+YlEkwIAQhhhdoXpznTkA5f4UnGYCoWeiAsZyDADnKgGWqMp&#10;5MHIOjYhLLj9IcmUG8oCHbAg7WGEs5KmjvA2+P6T9Z0E6YNDblvsUF6o0CBOBIMC+NK/xYvm4EVr&#10;7gNHfdrbeHGq7t8sy2zIajZdX0xfXPG+/onn9XsIi0+Jjb+Hfew6ex1YOKtlT71tkYVZxKm8oJ0V&#10;LshcKTTRiVXlhcDFKA7VF45i84xfGaeAEUZfYEgJYKEDnFqPqLhQpqAjtCcR9QUZpgCBF2CinRfo&#10;C5vhhYoI1RHKCKwdHOPRcKC4WT/7nuHF+7Uz71VPo5bfwRd8nDZmwFHhuxRYiL2NVTbfKm++VTn5&#10;rlqVDqfeq5x+r0pLTS76AmTcSnVNaewOWKAvjHGr2ZrkFFOn9Q6twYUNMCFW4T0FH4ob631EmFRW&#10;3ymtvltovJtvvJOrvZWvv11ovJ2vv5mrv6n4KBqUYKWGWLH+VnmFl1CJiLIoISvW3y3JYCcCyvoR&#10;TVgoI9RWtK4xy09WzSOj5bketCff3Tjz7trpd9ZOvb126p3V02+tnnmzcf6N2vnXKudfLZ9/uXT2&#10;Zvncy8Zumsgr1fOv1i683rj0ZuPSG/WLb9Quvt5sL9G+Zln90uu0pYsvufN5e8ZMhbbGKWCETojC&#10;CF1GQStoaO4QEV4gLuhjreC0ZyOyT6zFCx2JoFVw4OPQAgLlCA6M8NRzOqMhEyW3P6xMGWFeQjFS&#10;pvVUqVBkdkM0hTntRnlBMaKDF+gLIEKcF96hKfBpCQY2q8Bica2wWE+hLJLna3NvfN/7xr0rQzxv&#10;/uBeGbBwn73uBROVsqt2p6aABYoPRATmMNvVlRHNYOsccOUF0MExvBAKqHbQMQvUhIoLeCGDnSXZ&#10;b2bRASlBZ3UwHFtGpkuBBchQTNA2HbNDROkALBQNmPrKC+FITGGBKn6vdva96pl3K9jpd6pn3xPn&#10;zLsSAR+n36mcelutytfjmbexyqk3y6ffKp+mFSudfqt0+u3SqbdKJ9+EI7qDE8UuR2/CCPJNW4OJ&#10;6hrp/V5lldyWiEUQdbDG5odWu3Lyo9VT38VwGic/qp38UK268UH7+2jaF2pv5qtvpMuvJ4uvxfOv&#10;xHKvJAqvxvIvxwv4N2O5lxPFVzEi4cyNcPpGNPtSLHsTi2ZvRLIvRnPSRnI3YoWbsfxLidxLscyL&#10;8ex1LJa5Fk1f1VYdiXOZuhLjMn01krocS10Kx8/GkufiqbOJ9NlI/ORyeD0YXfPHGt5Y2ZUszufK&#10;nlTBGc+4k3lvpjgbzzjiWRxnMjcTTrriWWw2krKHE+503pXMTUeSzkTOky7SbTqScqfy7mR2Op6c&#10;TsUcedlUiqbQAU5gASZgBCxQTYF2wOESmqgAoT9BeIFRicAFezaq4xT4MjNSTisXtACxeEF6Eyco&#10;jEBTVDPwgjwn/4nT0oFuOOS28WFE2bdWnW+ACREXChTtIH5DBi+UF1wCCGUEhqN9gIUeh2OGRUu+&#10;9aJ/JYOySJ6vKyzuyNO7tnsKizelDPHUKiiL2XLB1doYAgtwlAhyWS/P6I71Fi9M3ByZhY5AXJTy&#10;9hxoKODP3JpAzcqkaSnrKMuzkYURygtZ3212kcmSChnstGoQMDGRQmeaCRGjJmgxLUBwaMcTCAp4&#10;cduBN6Ox5rwp7UhUgrZENFDaQN82zr1XP/9+9dy7tXPvVc6+Uzn3duXcm5Wzb1bOvVU9+2b1zBsV&#10;Y+KflbZm4pVzr5fOvYoVz75SOPtq4cyr+VMv5zZv5tdvllZkk1WucjNTupEp3kzmXiSpsEjyajh5&#10;NZS4gi3HLy9FLwUiF5aiF8WJXlxcPrcQPEs7Hzwzv4Sd5nI+cHoucNrrP+XxbToX1p2+DZd/k9bt&#10;P+nxnfQGTnHLa3z34iatx3/StXjKuXjKsXCS1uU/7QmexbzL58SWzs4vn58LnvMEzqjftNC5+dBZ&#10;bDFyfiF8bj58TtrgmYXgmcVlMV9IbHGZX+nU/NLm4vIpf+hMIHw2ED6zFD67FJYHoC2JvxEKr4ej&#10;a0vLDV+gEgjWAsu1xXDZE8tNxZKOdNqdzc7EE9PxuCOdmk2npuLxmWTCmUnPJGLTsYgjlXAk41Px&#10;yHQy5sikZlKJ6UTckUljU/EYvjOTnEnGbfHQVFomTWUYQp8JYE7TQ02odpBje/ORaZlAbT6szAxq&#10;oDiaR1rQDRDAiOmcUAMQ6ACn8oIgjsKCuwoCuVXNKC/Eacg4BbcwctsApTl4MVcnDi/I/+pcnVsy&#10;JCGMsFZnARpTg+hqC2XE4hp9ZP8ImMCnW/PsLOlZWqISMbBIX2zcY1i43/zBvTLPGx/bT16CFK5a&#10;VVZwm0UWc426uyqkUKEBF/CbUqKcJ4iymJbBi4qjUraDBnMqJ+DA6G/RBMOZzKW4iy9DFaIvmqUH&#10;LaZcMFIirrxQcYGDrJARCsMLHMsmU5GxOLwIy8xInDLkNhtPhMyzkZcnk9FAfbVx9c3GxXfKZ18r&#10;nH45s/liau1acu1KtHFBLVQ9G6yc8hfW/cUNbLGwtlhY9WbqnnTNnal5srWZeHE6mnemK45k2R7J&#10;OeMld7Q06825vRWnuzLrqUy7xGyzRQxnarZsm6nMuFZm3auz3jXH3PrM3Prs/MbMwubM3MaMZ33W&#10;sz7tXZ+d23DObbrmT1rm8Jq78xuOhU0o4IYCgTNu/xlaT+Ashm8uxXf5TissvMFzc6ELXiHChYXQ&#10;RcwXubwYvoRDi++L0F7yhS/6QhcWl8/7w8SFFwKL0NmF0FlfCISBibP+8Hl8H+wInvIFTwbghWmX&#10;QqcFE5FzOMuhtVC4vhyqB5YqPn9xKVjG5iM5dypF/k8mwjPZ2EwubqNUTIVnkZCIwQRpH8Mm4stT&#10;EoxPpSKTiWV7OkJwMol8WCbIJcHpTGRaXhK0JeW4TdER5qherTVgByICHx0hcx9m5QUOpEBK0Hkq&#10;I6UHXMBRNFiaAtNihJRWfUErvKikMS1AlCAQgRafPMeMZJC6Ax0BI2gxahAwgbhYXK14a/BCcMAL&#10;FQ0wwuKFjoD41ugAF0CMbBsR0WFmRsy53miNqn+jLFOn9cXUhfrcm5/ckaR/H7unsEBZnLk6Wy46&#10;KiX0hZnXKHrrNU+tqmmvsBAFYRJe0WCChRlZmiEypJ0X+DjYVCHDpUZaQXnc6XRJBj6FBWYVhmKC&#10;VgmCaW0ymZEa5A5MoC8wWdaZQl8gLiKtx6bfYoc6RmgEpxJRRwoNnJmNFTB7ODsVykxHc/ZYdjKU&#10;nI5mp2NZWySF2WOZqWh6Ihy3RflyI5icjMTtiZQ9nrJFE7ZYcjqZmY6n7THkdG56LuX0FJ2ussMD&#10;L2oKi8mZwoy7OuWoTNiL086GwELR4Fmbnlufnt+Ynd+chQjuNbtnbca7LrBo8QK/BYtNKAAOvEvn&#10;5pYuLSxfmQ9eXghdIfnBwVzwvBIBow+Xi5FL/vhVf+yqP3oFC8SutlswcX0pfhULxq8u08aQPNeC&#10;8SuB+CV/7KIvesEXOY/2CcYuGfmjdh41oYygDYbPYIgLVAZOKLwRXK4tBauBpbI/UFgKlpaWS/OR&#10;jBPJwH9HKkRZpg0vYhMkvMxoUE2Q58u009koDkF8WltqmQg2FgsQnyXD02FepUEcHZ6ABaPRRcGB&#10;qTVAhjJC6w5HAQzJRIksrCjIc2QoPQCB8gJHeYEpIHCUCHopxUgdXZx217KktHKElpynD6aawluT&#10;ugMDEJjlwwgVF0BE5QOdRZIYTWEVI7S8D2jAcKg7/JvQQQYyljarS5t1/3oNiPjWsunaQvJ89acZ&#10;Fp84zl53Vkrwwl2TRRYyM1KtwAurBkFK4GAaUXA45Iwc8NEc9WwGDTj00aeKCYVIKwg70lNyircZ&#10;9dSTsgw48LUYubUoKyM1iPJCaxAuaWUCteWIb6gBL2SxlgGHQsQE/TKonozaopHJWGwqkbQnUxPR&#10;2GQsPp1MTuJEo1OJxGQiPi4HKPBRjk/GIuOR0FQiNpWMjcfDmC3FrfBYjE9nxJ6iQ9gejdsX5Mk9&#10;LnfZ7ak4PXXMPluyTRec3rrdWW3BYs05h17YtLvXpzxrdu+aKAvvOrAwykLo4PRuKC/cC6fkEn2x&#10;cMrlo4I4v7CMHLi+GLpGi2nyKxHUVDv4Y1cCiWtLSaBwDTRgdLN8Y9csWECKaPrGcuLqUuKyWjAp&#10;FVMkdQ1rFlDxi8uxC8vRc+HY+ZBpxYmdJxjmMrKJsgguVxEUwCIQLARC+blYajIsk5ozZveXfucj&#10;B0hsMlm//NWnRSmoFsDXID1b6zKbJ6FRJtizMveBWJiWEyua29XpjEN/fbn+IBkBTQfpOSNPTm9q&#10;CkBAyyXJ364plB1KBEUJKe2qZhzlFLxQTYFJzpsBC7pBAcOLpriwNIUyYq4BF6rexq2FWPJas0Ok&#10;qSl0JpXiBV6crC8iQFaK4MPf2hVCVbK02TAPUs9lG4sywPlTrixkc3pVMAEsMFelDC/c9QqpTp6D&#10;ACUCl0ZTKC8QI2VbTuQDQVpwoLd4ielwixeYERqyKMteaM6VKiZUUyg4cChAJlJR4vZ882CLKbPr&#10;FC7QqtAYTSyrxMAZu4WGJiaaNYgpVUaifM74hIXwiU+S+YnwWHR5Mh5GM4/HlvHHkyFsNB4cS/Aq&#10;3ieAKhkXn3fghbyneVWcz3F4AnxEI1OLUbsz4XKV3O6K29vAZp0V+0zR4a275lZtM+XJ6YrDAwhO&#10;u+ZPz86fmvZuTnkNI7wbaA2o4Zg3jJg/6Vk4BSlUXDjnT9HZ5UNWICJgAUUEXIARggmlgEUNYIET&#10;BBPJ68KL1i112niBcy2UvA4psHCSyBUYobacEkBYsBBexC+GExeVEVg0cRELQ4rEJS4j0VPR2Go4&#10;Ugsul4Oh4tJywR/KzsWTMzLqvERiW/lMDisvaAGBOuS2Zr4GYQSXvIS0N7wQXSAj0/J4SrPmKiny&#10;wUIDDpe8HEffH0NcYFKDZEOqHXScglSHF8oI4vCCFhAoLwgqO7QGgRc4iALDheaGdOUFzsJKCTSA&#10;CYoOeAEj1BdeUIOswosKbyKjD5BlpSjjo6ugoQYmlBe+jdrcCuVJxY+OMDtHUBZgQlSGWcEpD1Jf&#10;Bxa+5IV7DQvnWz+4V+Z663szJy/Ls8hWKi6gYE7rdVYrs+USratWpdbAx+ESHYHvMIuyAIESBBzQ&#10;KhqUFy00SAdajJqldVcmUJUUusgC4xJSqKCghReUIXaz0Ft5ASMIjlPrppEb4qiswExi6wCnJLks&#10;7owvjUYDiNvxVGgkvjQiFJA8V4jQcywu0yVSLUvZIv1NUOZfLZ/3NN9y+PLmNoqgVo1jS0SmApGp&#10;2ajTmXO6yy6jLGadNftMedaz6lk8Oe1emQAW3jUXBcXiadfiacfCaZEVMGLhJJgwXBA6cFfN6zsj&#10;vDASw+03sFhuDkDABTP0IGaxQEcluLWUuAYpAi1SqNFHDVgsJ18Ui4ODF7FQ6sVlQw0dhQ0nLwMI&#10;SIG/HL8cSlwCFhGCoCF+wYJFJH4hkrwYSoAPYLEWizai4WooXEJWLEQynmTSIc+UvG1XKPmMT0QZ&#10;oUF8zXx8IlZQe47HCZqTVrVaMY990A70lFdBlvytGoRXyS1zyA2ygl/A0hQ6hIkpL0h+jZP8bjlK&#10;LyWMqOdQEwQ9tSx5TlwZgYmmqOcWdANIc2GFjE1467CA8kFqEFrhBeyoFxbXyX94gb4o4dPi+9AO&#10;G+IvrFF31OmADzXUx5ZONpZONeiP4gidri2v53IrC8lLDfdbn2B35Old272EhfOt782euuyuFIGF&#10;1wxnkuGKBoQDrTqYBg1EmqOeAAJHMaG+4UJTfSgvcGjtRZAhImUKTVGWiVVlRHsNAi8MI5rzqWZB&#10;p5jCQiEip1ogPdJR0RQoAsqT9jlUs0kEv5n5srJzGVgMR+kgqW7UBxSQ1hABXjTP4yPCS4YjPt4H&#10;U3BYE7QqNOjPm0ylYo5Q0u6IAQuHu+TyNjCHuzHtqDrn1ucCZ5zzG5Oz1VnPmtcnFPAGzrn956z5&#10;C+GFd0OgsHAKTGg75z+r+kIum7C4NL98oTVIKQYahA6GAlwCC8FB8kWpQUz1ARoUEGrq0wKLcOI6&#10;mgIDFmJtsDCtaAoxGJG4ZMECRsSSl2jjqcsKi2jyTDS+HouvJGL1aLS6FC3ORdOuZGyWAiQjOsLK&#10;YQUHaMAhKMVCSpZg4muQztrTepXpwKtiOmYBKch5gpiiRydEZlqbQXhPfASFaApduGnmSlVHWDWI&#10;MkL1hYCjloURM8WEHLQpO0pFa+jYpMoN1RRyrF5rofdcLb+wKuntruWhQNuARWXR1CCYxQuEBkSg&#10;xeCCsoPWCuJYFjy9EjjZEGezsryWza/MJS/WXW994nrr+5/K07u0ewwL17nrsnkUcJrDLFABigZa&#10;S18oL1rgkJmRFi+kGJkuFmT8olScKQkalCOgwapB7AVr8CJjN4xQOqijmkJhobzAdJ2F8kJhwS0q&#10;FD0FxypGJlJQoLnIAnDIom80BemNpkBrJMCHwGIkKrLC8IK7TREBO4BFCxzSmqAcFI7hAwv5chMf&#10;cSE7U+DFVDLqDKdmXAmnM+/yVhzummd+1eVddXpW3Aub80tn4cWUs66wmA+c8y6dJ/l1OsPlO42h&#10;KZQRauprJSLI8J3xLF3wBi94l87pwIRKDOUFyQ8XCGICgtSNYEp4cQcpAITVEg+1YLFMTzN4sRxX&#10;WAgpFBxi8YuWReKiKZqyIn5Bhi3i56Ops/HkZjy5mkisROO15UR5LpGeSci4g8lhoYClKTAcEhsc&#10;SAcTVEZoUDvgYE0cJFAi1DJGU5jHPhBXoMjL04hE/5QZ1+QdiOPoXCnKQnaFZKPtmkJUg1lkoeIC&#10;ZOA4yymtO2ZLSakXWhvGLE3BJYwQphihsWh44eWujDuU3EKTki6yEHGxJoxoQsTAQh3ooGiABcoL&#10;iAA7iHCXoOoLpMfSqRWQASyCK6lCw508X/a8+dMLC1nBOd+oztaK7lrRs1IlpUl7EOAyOkJrEOVF&#10;CxxSfQALlRXE6WMvQAThgmJCHcCBieIoWiMasqMMQFCDqKygxSxe4GAKDh2waC7iTKEzTTGSNLOn&#10;ZnUWvJhsezTZOFltyhAyHx0rR3KS/DKuERaTWVVBwFjC0ETowKtkJai+RHlhwUIveXOQQTGCslBY&#10;TCYiKItZT9LAogos3HMrnvl17wJ6QWCxuHx+1rs2415xcRmQhJ8zma9zn4IMMwNiwUIFBSblCbxo&#10;woJXyYSoIkN5YcFC2XELFq0xiztgYVkoLqMVWBBMNAcvREpEUrdgQRmyHLsAJoLR8wILM3IBJnTw&#10;IhQ/j7KIpc7G4hvRxEos0Ygm6sF42ZNMOLKRqWzQLmONzaO3SWyVD8oIWktT4BDXEQedFiXYAgdB&#10;/GXhhXmUFP8V9K2aHfLNYoeXY7yh7jSFF4gLYAELVFyQ81p3QA2SH4dLcl591RRUItQjSAnREWb9&#10;hfKCPqIvVgr6UPWFRgEDKzIqsYpwkMELMIHJ4AX1yFoFBMALiICjLYCwNIXqC0x5YRhRU174N2sK&#10;i+WT1eXVdHXNkzpfAhbOewgL19s/vHf2sUMeBVB1rVRlf0dNFm7KYKcMXtRadUel3XeZLSQggG7N&#10;UYyKOHaZHLmNEeoTxKcAseVlESe8kOeVlTKyFbU1ZkELI9TRRVnm0WRGUxhxQRBTcTGWNJMj6YgZ&#10;jAiZ1Vny5a9DlSCDS6kvkB4UDtJKBx22FDS0jr3QAQv9UMIIIzokglmwwOAF7zMuP5QEiE3H4s5g&#10;yuVNy5iFtzrrqrq8K+75dc8CumATWeELXfD4TtldK5QblCELS+fnl84vBC/MoTIoMaTigBeoibNe&#10;31lLWTSHLeY2XVQl2j94HgMWOkuqVQm8sJQFjoxHUIm0xizgQhsyJI7pGKdMiBiHVklhYNH0zRKy&#10;i0uRC8vRi2qh2IXlyFmLF6HouVDsXDh+Nhxfj8QasXgjkqj64zl3Ku7Mx6fzIFXSXr7/rV3kBg2S&#10;0kYUyJLt5mglCS+TqbT0JO0VB4Ys8EJEx3Q2YhfcNIcw9W1pZwvCCIL6Kmy2IJOm07moPStzpZg1&#10;wEmr4sLiBQ4tFQogIPll8AJeyGk3edlF1lrcreBYWJUNIKBEihHYQT2yUqIeoQaRMYtVyvaCq5qT&#10;4FrFUy9oDaLswCACgFBHGcGlMkIjwdOrS6caS5uN4KmV6Ol6eCVVazgzFyseSPH2Dz6Vp3dp9xYW&#10;nwALDwhYqXnMogkqkeYizmrF06jTisow4kK54KzJei0KEL2lMsRZr85Ums9A5bUAAjPdZMHFbIVL&#10;2ZxuL956NBnUEHC0eKH1CJpCFQQONpGWigNYNDWF4QV5OyY7RMx2ddELgowmF8wsiZEMstrC6qCj&#10;D0oBRQCXlq939WRwDXKpENG7oinknUP2VHw2nnYtZVyejNtddHikDJl2VB2eVY8MZ57y+k/7wxfR&#10;FzPu1Rn3GiCY859FX4jEAAFL57n0+s7BCwOLc57FM/SRoQ0EhQEHRufFNlioHgEZ8EL1hQULERcG&#10;FgoR9RUWS/FbsKD6kAKkOTPSnPugtWDRUhaXgxFIcYk2GL5FCqgRDJ8RdsTPhuIbkWg9Em2E4xV/&#10;POtMRmezsdliXDeAkr0ks2a+fvmbzJcHlOqiCXyEA7qvWW6kJGjxQnq2wKE+uKHVtyIILxQcBBUi&#10;QMdpCg2YruMUcEGLEeUFpvlPXJOfWwRVLDT1hS7KqshCLKlBDF9ak6a5ObNigkoEHaEDnDKB2tIR&#10;7QWISglMHaCg+DAioqkpkBLKC5zlM2vBkyvBk43IZjXcSNTqzsyFsgdF8M4dSXr3dh/guWf21sfO&#10;M9dcUKDOP1g2kpHqzZM42zQFOJBtqepXZWUnsAATXAKR6WJhtlp2GMVBDcI7YKopeENrXFNrEEih&#10;TpMXZtuYogFYwAIc0ICvckMHOPGVF9InG5MBiyTfZpF2XozGl3XgU+dNDSOsWVVBAzjQKkPBoS0R&#10;JQKX+DiYxjUiTxUwO1NGIUg8MhNLzYVL3rmC14umaFCDAIupWXix5l48qbBAXLgXTgILxAIUIPkV&#10;GSCAFkZYZsFCxYXyAmfBSAnMEhfNVVgGE1qYAIJQ6oZWHC0uNEcuiAcTN5bietnkhQUL0KCAsEih&#10;Fk5cDscvheOXcShDlBRgQtdoybKL+NlgdG05XAtHGpF4NZDIu1Ixu2SpPH+YBCafNYdJeNURJPYU&#10;Tj5iz4lvMl/WX8ELM5YpRQpBXoJDB5P/Mn5Jq1zgrXDU1w7aE4I4CnGZNzELN2EB/+GUCFCDegQo&#10;KBdQEwTxcST5jY6YLSVhhPICUqAduKWMUH1BN+UFjilAyoKDhuwKEXHR4oIlKDD0hUoJxccdvNC4&#10;agq9XD69Gjy1KlOn66VIIwksUueK7je/77gjSf8edh/vda9MYHH2uhfVUOVvUfWYpxZi8AI0qKaw&#10;ahAcoy+EBdQpROAFEbpN5rPTlCTmLF/lBW+iQgNezJRFTZhFWc1TcDBd/W2Ncaq4UE2BoxXHdME8&#10;PDktgkLAYUSHDliMyPCkrOZUXtDKcomETH8AiHaIjESbIxGa/LR8qvSSFgMNygtlhEZwaLUbmsUM&#10;lERsiag9nPQES/MLlTmZBFkBFk7Pim2mIguxvMKLheA5YOH1NQcjyH8MWCgvAMFPgAW+XlK5wAgl&#10;hQULHMWEmkqJcPolDECo0FAzBAEWUp7IoiwDi6aTaAJCSWHBAqe1w6U5GwIddB2nP3hSF2iFYmeC&#10;EWBRBxbhWG05XfZmk9P8WcxOUE1jTX4r8/FlnMJ0UHWAoMB0Wees2TCmmoLO7TqCIA6mb+gsxtWn&#10;m4xrmh/hLCYcBXkAFXRQLsAIWtCAuLAmRPQuIKDFBAq1HLAAE1BAF1lADVkiYQYsfGavFz6kgBfA&#10;gruL61JfyMIKHeBEXxgcNCGyUiL/pUO9ABGIq+hQoGgEOmiLpsDEObkitlkHFiiLlVWPBYt7ZfcU&#10;FjJmcRVYoCyclZLZeAoXZPW3S3aXNWsQBQd0wCeuksFZLU+XCnRWx16UAQuVEjpOASyUF5hZ6C2L&#10;OK0aBEeeaShjnNnpfHNyBAUBF0RT5JLjqYg8V13O0UpQjxheUI8IKUhdoQNQSMlWEVQGsoLvf6lB&#10;zPiF3jXzHeKY4QmZAaUdkW1my5NSrTQLE7gwHPEZXihQCEIT8yowIe9JjROSZ7un4tPRlD+2Or9Q&#10;n5tDVqzL6ObCOmXI1GzN7qw7vOtziIvQxfnAWR3FNHUHLDgz56cSuUDr9cloRcsEE0oKWp0QMbAQ&#10;UtxSFn6Zgp1bOr9oMEGcltKjBQt0RFNcWMgIxBQfTQMT2raXIW3IuBJJKSwuR5OQgmLknCz0Dp2m&#10;+mgu5ZTVFufDsY1QZCUaXY0mGpFc1ZNNOFAKVB9Z2dBFJsMIMhkj8zW38SdlQQQUiOmAxUxeNAW+&#10;PSM9VTIoAnAsTYEBCHzeh6B2sCBChDdxlVJIFWWEjkdoDYKPo1LCGrDAcPSQGxghBQiaolFQXsw3&#10;ZKe5MTnqij6eam5htTy/UgIucybz58y8qdnNITIBOigL4IKqBhhh1SA4FiZwaOnQzgveJGAsuF6M&#10;riRW17zpCxX3W/cUFpQ0984+mT1z1U1lsVJzm1EJuIDhaOnRzgsNQhNAoDhQRxmhaLA0hXVXeUEZ&#10;orzQekQdieTl/At4ASBUUyAopAZBd5TS43KqhdQjqAmsOdhpNomoo0uzcMyshzBCSw81qGFqkKa+&#10;UK1hBVtOc/DCaApdiwVERErwU6TeETZFZYAzyRdj3B5LLUQaPt/G/HxjbnHDs7AGLNzz63ZHHZt1&#10;r3oXT/uXLy4EzlkywUCBSuT8whIQgReiMlRoqGP6iOlL9JYqC6AgTqu/j3delokS4r7IZfSCLp3Q&#10;0QpMJYZlygjFhI5cqLJQWGDR9HXjX5Gd6emryAqqDzNIIZgQRsjIxflo8kIkfSmSuhCJn4pE16Kx&#10;NWARLdScKWqBxLRJXYd5LBj5jK9JrgOcFAuICEoPklaKBTI/hy+aQqWEhQNFAIwgqODAtK7BocW3&#10;gnQ23JFJEFp4gY5QnxZeqK+aQlECOHRRlk6I0HJXAcFrvTU5cdOMUxQQDqQ3MkHXXOl6TdAgaW/W&#10;fRMx+kJGLkCAxQs6EwET9MRXXigjMBUUOEQEFifrSwRlNWchvppYWXGnLtRd73zyqSS9e7tv9t0f&#10;3jN752PH2Wtybk2dP42gAYMLnkbdYoTFCwwHHaEjoJjOnqh24FK5QEQxYQUpQ0ADhpqgVX2h1Jgp&#10;yPkXxpoLLgQN6Zgtl7AVU0iPSVOAyBhn2yk4OOrT6uosgjo5Ai8wyXYDDnCgvtKB1hrIMEHBBLAw&#10;Ux6AQ4oRU4+YheStTSiiX6Te4XMcm0mkPcHKwuLawsLKvO/kvP/knO+kd/GU07s+41qhGHF6NyDF&#10;4tJ50l5mN0RfoBqavDDVRxMNmPICR3GA8aqmHjEFCFwQiWHGOzBgMa8RM9gJGpAVoZSYBYt2RxlB&#10;a8ECZWGRQk1hgQELlEXIjFOEos0BTiyWvBiHFFjyfDRxMhJbiyc2YqmVcL7ipGzMNgcsptPy5W9y&#10;WCZN8cl8U2JQbsjggtYL9pwcS2EzI6Ca+VBA0UCrr1KfOL7KEwyHl2A43AVMaBneU0GAo+MUXFoT&#10;Ioon1RQaUU2hiyzmVgr0x3Rgwl1tDnACC08tT84rL0h4/3oNOmiJYfZ9ib6QYAsHIID+ShPVF/iB&#10;kw1uqaM+d3VChBfiL51eWZKjOstLm/loI9ZouFLnawqLO/P0bu2ewuLdj53nr3trlVl5fGFdpz8A&#10;hHeloZgAEAoODIdLDVpCQ9GgXFBqKC9o4UULHDJaYcFCHwuAT6sHYZizMG7tQJXhCSwvD163maEK&#10;nUPV7FVHBYXUHS1xIZcGFuBAst3sELHAgQEIZYQGtbPKCloMWIAMXdyNpuAN+UHyI6QGiREfj4dR&#10;FnOh2sLC6oIoi03vIrw4s0hW+8645jZls6kbrXEKXoCA5tKJBQqNJixwtO7Q0kNJYcFiYQmaiL6w&#10;YKFGHFL4Q5doF8zApyoLhYUxGbbAdLxTSWHsqtEdRlMYGRJOXVdGWDUIjiqL5oCF7goBEClRGbHk&#10;pUTqUiIDLC5GUucEFvH1eHIzllkN5crAQoYqC+gLeTQxud1ejEgyNwcj48ILsyuUztN5/sIybGmR&#10;BUd5YXEBH3AQBDe8LR1oMQ1qT9EsZiEWIMDwQYMyQsEBI5QXoinMwCetMMLUIHOm7lCUGEaIM49A&#10;QDtQehg0kOoyCdIoUTKAAHctDzXAhC7K8pkahLgyQnmBo0FVEPjq0OdOXpysAYuA7BDJRhoxlEXy&#10;XPUew2Lm3R/eKwMWKIu5esXZqLrNXKm7LgpCeYGjPq3RFM3JVMUEJk61edSFmUwVXliaQh2NgAYE&#10;BZiYKqTtxSY4zACnHLH1I8Ys8slxoJBLTEGQrBxsASN0EyoJrEYamxpBMKH6QomgdDBDEkIEDMdC&#10;RrvDLYMGHClAJlMKDhPkzZPyPHf5QTiZ2HSOj3tsOgEsqouLa4uLq8DCs4CyOD1PjUB6g4CFk7KR&#10;dG4TdiAHIAKZr6sqIEU7LICCOtYlJosyDGVkntUMWKhxiaYAFth88EfAwkx/3GKE+mowQsuQlri4&#10;FhJA3KpEDDIuY82hTVN3xABE+oqQIn0lkQYWF2NY+lwUTKROpjKn4rm15XzFk0+aBZd8+YcpQ0hy&#10;zXxVBLN5WRlhgkgGSWD+wjJ4UYxNmmkOeioa7Jlb86MaVEYoGqhWDBpk0RcODOIWHRzmWUFoCh2n&#10;gBdW3aGMAA2YogRecGu2mGhqCmqQama+ebCNORFrRcDhrgAOYCFDlXMrZghzpeStF4QOUmvIprJF&#10;IGIOtgANJL/0MQ6GQzdYACwwHMwKWj3hhfhr5SX0xWbVv5YN1SKra57k+arTwOKOPL1ru8ewmDlz&#10;RXamN2py4E1VDsgCDZZ8UF6opoAOGpwpyf50pYaus8Bw5Kwts59d65FWDdLc264Dn0RwtMNUQfTF&#10;rHmAAIDQmREds7DlkhP5xFg2RjFikwkRmQeBF2QvUFBYKCMsWIjfKjdwTDUhYxMTyVt1h8WIdvXB&#10;N55hxBIfOxUavFZ0hAGNrXV8hjyoOROzJ+KeYG5uoRyOnAlGzs5TMggsmhpBM/9WKWEi1iWGQ7Cp&#10;HQwgNKIGKeCCdoYOOtVqFSCB8GUNYlBjKYIiuKHbw0IoCzNy0Y4JQwqNNGsQHFAiEsMszdKjvcTM&#10;FjJd3B2OQ4QL8RYs0BexFGXIBSqRePp8JHkykT6ZNrDwZQoOvtWbjx1tLqzEJ72FEdmgLbM0Uwhj&#10;BDXPaU1hImgwQZlANQu0ZLSSDrwPIBBwmEOx0CCQBRjR2dIstPpyqWWKsspDNYWwwOxMxyH/8ZUR&#10;+NQptGbMIjNTTOgBFsoLmTRt5InMr9xawbmgizXNqk3fBjJBFmUtrFUX124NW9KqplAEKAXUp20H&#10;h/rKCCIaFHbgyDkXlaXVbLAWLtZmEufLM+99PPvOf78jT+/a7iUsZt79ePbs1daYhayzkEVZrXEK&#10;HPUxBYdCBDNokIUYigntI/tKzFY0hYIWJqBB9YXFCL3bAocpRlq7RTDlgt2syLDlkyIu5IkBoji0&#10;GKGFDsBCHRUXtBQLhhGS2IYCXIoznrg16omjvMBRHwMWQpZEc5GFliRTvL+u705RDMe1/3QuMZNK&#10;uIJpz3ze51sJxc4uhy/4gud85svfooNmvjq0mvxWBzV8QKA6woqIoGh1wwEKGlRZASyalcjSefxg&#10;lGxv7SU1poMX1mCnSoyWI3ZrsLMFC503hRTwAlLIfpDkhUTmcjJzJZ6+rKMVKAsLFvHMqWTmVCZ7&#10;OlXYXEznbYlbjFAhQCbjzOQjMGIi5VdeaAcYwV1ggbUSHilhRIeMgDZrjWZPc4p3c9+H4RFBeEFr&#10;gYnO0MRZljELxIXqCxihNQgGOOAFmNA4LQqCAkQXYgEIHFrlhad1Ki99dCEWpOAuDobKEAqsSSlh&#10;8UIdKKA4IAICiCga2oP4xLUA0dcSgRSLcqJveXk9v1yLuN0HvYVlgcW7P62wcJ6/jrIAFnMyZlEF&#10;FiofaJUX6mhQ6aAOsCCI4WAEAYHiAF4oINQhiIMpI7RCMSs7ZZZExEXRPBjVLNCCGlKGZKUAsRdS&#10;k5n4hFmjBSyAghYjSgfVFzjKCykcTG5rkpucF0AY/xYvuMsljua/uQsaIpNpKUbwYYe+Vh/jrq/F&#10;ocW3p6KucNIzn53zlv2B9XDsUiRxNcJ3eOyKP3RR89wCAaYRTX69tCJWH73UiLIAnxbTt1JY0Kqy&#10;oEVWAAvd9BFUKDRHNJuaAr81IXJrDjUQu6LUaCkLaWXMwtQg6AhggY5I5a4ms1dAhlBDnIuJDLC4&#10;EM+cT2RPp/NnC8XzCosZSXL5zrdwoN//dtk5jiiQbSMYd7lFBxwy/5Z8MOdoNUc0zOJugrwcB0Zg&#10;wGIitcRLlBHc0hoE31VKCETMUwKUBcBCFYRqCjSC1iNETH0hyBBxYRihmoKSRBdZCC9aC7HgBXFI&#10;YRjRPMzGnFtTWlgVQQECrDUU+EQUASo0LF5w1wqCCVoiS6dkp6m+NoC+2KAGKQfXcuF6zDm1zxFf&#10;nH3v408l6d3bPS5DnOdfnG/UKENQFt7VGmUIILDQgCkvLAdYqI+jEOESWEi8jRHq01qFiQoNHAUK&#10;rSlMxBAU1tYyfGtmROUGmJAxTqMs2sUFjFBHixEzYaFKQUUBNYiOcUqSE8FHU6hPq7xo9ZSFhjCC&#10;GgRYGF7cYgQ9W+8ZmkpGjsw4RiYXve7C/HzDt3RqOUqCXU/kbsbSN8lhK8M121UdWGiwYKG6Q+mg&#10;t9T0Jeq3O8BCeYGvl8AibJSFyX85BUcBobCwMGFIQfyKkkKpYfaVCSxUWQgp0lfjMjxhMQK7hKVy&#10;OBeTuQumPZfKny1WLpUrl+LZ1UC26JQiQsYdbyW5yedpeYwgNUJkOg9zBRbKCMUBmd8qRpo1iOFF&#10;G0TMAZxQAIMXutNUcYOjvMBc5YSjFIcXSgRa1RT4wAJwwAgutRgBBIISM2mKAQuIoI6KCzPGKeJC&#10;Fm4araGaQsc4gIUgYKU5WomPo/mvOsJiBD6msMAhiAEITIMWOHy8lc6GrOZCleiCvdOTCDje/WTm&#10;vTvz9K7tnioLMHbu2kKj7l1d8dRqiIv5lYYHvXB7DWIGPsW/jReNmqzybueFGewEBNABRuBbjqUp&#10;Woy4dUbOLCiRAU7+AzcnRGCEYgJk3BIaBh82vurNpCmmykIdAYcpHAwdmmggt9XH0YS3GIGZCgUd&#10;gc9d0RRmTxp3w9QgU6noZDJiS0bscCop/Xl/gvZ46IWOjt/93f/L5Ul4PLlF39pi4FQweimReylV&#10;eCWevRkmV2NXFpfl+5+s1lZzXjliZk+llSkSPwri3FwAapxdlFrm3PwSOkIO1+UWLaY7WX2hC2Yh&#10;OeJC3tMfvrzU2khmzXcIMgwLMKWD5fijl/WSbrQhswk1YpCBRc28aSJzJZG9GktfjmeuqLIAGcAi&#10;U7iSKVxO5S9kiudz5QvV2tVi4Xwi3VhMpT2i8+XrnVY1BSlNPmtuU4w45RmCsmhCI2alFpnfXHkx&#10;k4uBCZzpbNRZlDUaSpNZIxkwxIU91wwaBsnTQxwIGfPYMVODCC9gBCCAC9QdOmbBpaUpFByAQPUF&#10;7ZzZSOqomkUW5lQLr9kwpnOotIvmEE3DCIRDcwMIGY5MwFccWMF2RtABCgAOWnUUItzSRRbas8WL&#10;yuIm+qK6vFYIlaKLk4e8ocWZdz+xv/+DO/P0bu2+6fd+eO/s45mz17zVytzqKpgAFpge2OtqMQIW&#10;YDrGCRT00lGVzWOuxu36wkgJrTLUV3AQUUxoHFhgGpGt64gOmRDJTOeaO0SAAipDhQam4NBdZNxV&#10;Rlj6QjRFqxiRlG7WIE35gBEUxwS1rNAOtGPNg7Ck7jDjmiIl9BaMwCYTYQAxjajh3VICDmc6/hff&#10;+c5DD33p3/4ffzo3l15YaCz6Nn3Bc6H4VcRFIvcyli6+FgIZ0auWFlCVociwFnG6F067F0/CAmAh&#10;vFg6q9bOCMv0eO5A5FIgLBIjEJHt6jpIEU6/1MYLqTJUQSgmrEsMR7uhRwQWCZlGVWVheIG+EAMW&#10;8cxlM0hBSXI5W7yWLV7Jli7nK5fLjauFyoVEcqWQXZle8juzRkeY8QWLERg1AumtQuCO4HgcXsg4&#10;BYBo58VMTnCAXkBf8BIds4AIsMDSLMQRHdzSx45xF1jg64CFFho4WoMACAxHfe4CAnzhhXmkkKsm&#10;4FBAqKO8ACsyS7IqxcgtTWHKDXU04dsZYfkAQnsqL/CVFwoRLUD0roGIkGjJwCJcjrlP7HEFvAqL&#10;T+XpXdo9hsXseXmKumelobBQUuBo/luMsMQFlxKsi6wQXrR2o3LXUZFCQ3khksH4KiKIKDgsXmgH&#10;Wnsh4+KFxRz6QjUFgIAOwELZgRGklUok0zzhwjKtQQCHjFx8qtwwRNBipMkIfCtopIRqCm41Z0n0&#10;VaopRF8kwiIumrCIenOp3//jP37ooS9sfeCLf/VXj/v9lUXf6mLgzFL4UjhxLRy/FkvdSBdeS+Vf&#10;TeZfjWdfXo5f9YcvSaoHJf/nAlKhaDFCJeKc39DtZ4oGhcVC8BzWDgslhTr+kEyLiJlCwygLnT19&#10;UVvsDkC0G6SQnkZZ8AtDiuW4DFgYXlyyYCEqI4OsuAIpcqXrhQp2tYimqF1KZNYziWraG3ns2Wed&#10;Wak+yFi+5Mlnsp181sRWIUDyW0EuTdAchGU2ksEIJIazmFReCCMMF+gpC73MQRVGSkixI0GKnbwM&#10;ZKimUF64zAAngkLRoPoCh5zHBw0WDrQY0cOyEBfECRKBEdpBaxDp1qpBpDyRQ7pvwwGZrz5BDMdk&#10;vvg4dLBEhwUO7XxHT/8m71b2rZWX1grBctQzsm9mwTnz7sf3EhZT7//wXpn9/Y8dF16kDAEWc43G&#10;wuqKliHSGkyAgPYFFyo0uEV/2WZqHjgCKXQClYpDRYSlL9QHCmpElBGYaAoDjumirPiWx5oVREqo&#10;pgATCg7lBS0GKWQC1Zy4p4JCxYVoCsDRqkHuQANcUDQQEQq0aIJveoqmUH1hdRA0GF6gKeCFgMNs&#10;S8EBFr/2m7/5mYc+/8CDn3vowc+/sL3TH6j6lzaWQudD1AXRK7Tx9EvJ3Cvoi2z5DVq0howsSG2i&#10;OBAWiB+gDBFx4fHJ3vZ2caGmgNCdaUoKlAWwEGVBGWI2jFmwsEihsPiRpMBUWUCKUOIaZUhzubcO&#10;cBpSRJIXDSxk5CKdv2pIcaNcv1muv1isXUnnTsdTjWqycuSvnvn3v/sH3pwQgaTFcDBLU2jhgKO8&#10;0KCBiGgKM1cqA5xKDXgxnZVpFO0pb2UmTXlbYAEg4Ij8IMQFQsMwgrvqzxRkEgSj7qAl1aGGigtI&#10;oY5ygUs5erORc5n1F6CBzjiQQgUFRlDYIUdjFbUGMbyQEQptNdt12FJ9gviKBg3iWGTBoW3XFJa/&#10;hG+O+fav5kLV+MzRHdPzDoXFHXl613YvYTH9/icoiwXQsLLirtc9dfTSyly94a3XvasE6+5GTaxe&#10;d1bBRN3TaBi/Qou4cFSaVQniwkygymLwWdl+2hy8wNRRLsAOYIEpSnCclaI+jd1JkAh0ABbmiYfQ&#10;QcGhWkPlhoiLtgELTMGhZYiCQI20hwjwAjP7wZpxLps4EJTgE4ER0KRJGVozril3p9J8gvlki9yw&#10;5xLTqagrEfnyL//ygw9+ZuvWB7c88NDnPvcLHV3D/mAjEDoTil0Ox+VYquU4wv56LHMTfZEtvZEp&#10;vp4tvZ4pvBZJvhgIX0RoGGlwScY1QhdgBKSwDEZY1FCmWK0/fHEpenkpIq+FGkGURWtOVPUCpiyw&#10;0GBVIoDD6hNK34ikb0SbJpWIWeh9BWUBKaIpYHE5kbuSLlzNQoraS9XVV2urr5ZqL+YK51OptXyq&#10;sTg4/tSv/Mt/+2v/zJUm50O2bHC2oDWCrLBwIB/yOiES41LGLEhyKECSizqIgwYwgVGMQAqzIkuq&#10;FR0BbeoLggVZc2UXiMCgpKMAmCIz9CzxSZBHHztKCTrMFGR+FBY4yzpOgYKQQytABskvceOoL088&#10;XqG4kMXdcipvm6ZYkMWaebMQqyIbydof/NFSByQ5plxQHGDcpbUQoEFooj7BebPWM7DJl3FTU2if&#10;wGadGsS3XllsZJercc/ovtl55+y7n0x+8NMKi5nz1+fQC6srLikuqt7VlTlTj3gaK96VVXcdWYGO&#10;WHU3Vlz1hrshWIEOzipCQ24ZcIjiQFlokUIr4Gh7cqoKDYUFpuKCoEiPUsFdLZmnpWYcZg/7lHkq&#10;6oxZfCHBUlaXbFnFCHTAdDUnmMDhUmoQk9LWHCctvMDwlSYTqTACQYFi8aL9JTh613TAeBPZ0SBP&#10;1jIvmU3HZ0LBz37hiwqL+7c+uHXrZz//+V/s6B4NRjbMgTFXIokXo6kXo2mZp4AOidwrojLyrwKL&#10;ROYmRUo4icq4ahL+MskPCKADBimQGDiKCTUuaZUdwEKUheBGHAocPfwKU0DQqqCwNIXCQi8VFrTL&#10;aSlYFBbNRZzmqN5w4gKWyF5J5a+BiVzlxWL9ZmX1VWBRadzMl69mcqey6dVSqPTUP//9J//hb/zW&#10;Vx+1RxcdRf4ThOzZ5dmirOMWIWBOxBRemO9/jKAWDkRghJn7kDFOM66ZnMmJlIARqkQgBfIEiHAX&#10;mhjRIY67nJaRDjMkAQuoNVRKqG9qEF1PATjkiUF0EylhtIPKB3zpbyZNqURmirIMXDehoyx0bEKT&#10;3PiiKcxB/hIn59vVAakOLPA1iI9jaQoc9bmFI0f7rsqR/4GNuoCjNdjpxzmJEqn6VnPLlZh38qDT&#10;51ZY2D+Vqndn97QMeQ9YvEjd4QABKyuOlaqzUfGuGVlRAxmrc40Vdw190fCsrrrp02jAFLSGs1Zz&#10;1SUOJqCDjmgoLzTiQDLcPoGKgylBNChWLroqRTdAKeeAhS67ABn4svKi9dAAWlUWmNJBWxUXUEN9&#10;K/NhhKa3kAKDBWYhBhElCHctRkAQXXalL6fFbw9OQygTd2QTo/PeBz7z2Qcf+qzA4oEHt2x9AH3x&#10;0Gd/7pnnOiKxzVD4TCxBGXIjkXmJ6iOGk70Zz7yUzIpF5NaL8ezNWOYlGV8Uptwg59t5oa2Sgrhi&#10;Qk0GLMzJOgoL6oiQYUQ7HSwu6OWPgEXqerBVifAL6DqLkDmkF2VBAZIpvpgrv1Ssv1xeeQVS0JZq&#10;L+XL19LFC5nsZilZG36+48+/8PA3vvKPv/aLX5kIzTkKkdkSf0x5bojDSAnkA7CAEaABRmjVoMur&#10;MB2nABZGU0RoUQ0UIKZCaVYrgAM0KC9cpRSmvNAN6fjclQ5tcx/iVHSRRdJZghGiF7gFDpQXXEox&#10;YtZZ6KQpLS9EU2gNopvQyXCd71Bf0YDhSHrfPjahZFFeaGGCWUF8BQeMWDCPDlBeLK7JCovgqZWA&#10;ea66f6MSWCtEGinv1CGn33OvlcUH//1emf2DH85cvOmpN2YaDefKinNtdaZRBxzu1TVXY8WJdmis&#10;Ousrs3WCDffaKu2smQQBGbPVKsgAE6BBGaH1CK0EzYZUPXQLOuB4VuSRiAoOHGSFBGsV8/j1gquS&#10;nzUbUp21ArCYMY9fb18GDiZ08GKmeIsX6gALcXQ5divJb1MNuv3MBDX/tVXD5yX01Lv6Eg3qW02l&#10;5W3pOZOOHTg+9ODnPv/AAw+1wWLrlq1cfvF3f+9PJiaDsfi5ePJyIn0dOqRyL6fzL6dyN5PZG7HU&#10;NTnbMn4plkFuvBTL3KBNF19N5l8BGUgMBQRQUGTgWBG9hB0WL0wZcgVekPYWLCxHg0oKf/QyxmUL&#10;Fi+2w0L3hlCDxDPX0gUwcbNYe6XceK2y+hqYoAZBX+TK1/KVa/nyxWJqJW73/dkv/cZ/+sJX/s3P&#10;f+Urv/iL0/JwoOBsOUoZQj2i6oC018EFeAEsaFVoqOiwNIXWIMaREVAdkrCGPBAUoIEOmGoKHIIq&#10;NHgTTyUjHVrjmugIyhalA7BQB0bgcBftoLyYgwuNop6diSlKEBeiL9r2mEuSbyAfDCPWb5UYkvlt&#10;S7ZpFQfqY0oZBQfB5qvWgYLsPfOtVYMnV+AFDu0SCkUnRNaL8fWca+qgI+CZfc/A4lOpend2T2Hx&#10;4Q+nL7zkWl2bbqzY6yu2xupUY9VeX52przkaa7O11elqY6bacNQb09XaTL0ONWYgQrXqQEfU69MV&#10;GeN01uWgrVkZ4ERumIEMChNRH2WXMIIgfUrulYqrUZ6tFhyiKeRgPkw2uVcKM8Wcq4rWoEKBF/kZ&#10;3aVqCpNZeIGgKKZnSxl59no+CSxmSzhCiumCPD9ZlcV0PjmdEwmgSY5DeqsjFQq6o0UBIhYRtBsO&#10;r8VBdOhdAw6LJlG7bCRLzGbiT+zd3YLFA/c/gBlebKX9zJatn//sZ7/yp3/6pNdbSCPmM9dTuRvp&#10;wsup/EupPBKDquRKMHI+nLgaTcvIYjz3UqYkg6CZ0uuwA14Eo5cDwoLz+sh1FRe0ltzgUg1e0N8o&#10;i6aIMOOdzUvjXIMRPsoW01r6Ipi8hrgIyd5TdI0ZsMhcT+SuZ4ovZUsvFaovQ4piXTCRLV/HgEWJ&#10;GqR6NV881wiVnvjtP/qjz33lj770lV/6zINf+eV/4JL5juXpvGgKRz7mQCbw/V+Iz2TlKedOMl+G&#10;KgQWWowgMRxFSglwIOOaCg57Rg/CQmjIEgyEBuDQ7R500OlVFReKGCfgoH6h3Gh7gik57yglzOAF&#10;tUYWfeEqi75wV7KY0Q6iNSAC6Q0vdO+5PG2sUZhfKfok7eWhQQuUDOuog/LCqowyLK7VzEIsSoa6&#10;uSVLMKEAbwIOBByr8kLu+jcb5hQMqpUVQ5xbSgRMgIYmL9YpPRq+dTkjQ06+2USMVPxrhfBK2j6+&#10;D1jMvP+J7cMf3pGnd2332d7/4b2z78+cftFWq0/X18erayfKjfHamq2yNlao26rrU7WNiVJjoliz&#10;V+r2amOqUpsGFgYc9koV317DKc/U4UhtCqdacSE9alXj1N0rqA94UfOs1qEGjNB2plJywIiqmUMx&#10;WkMHO1Vu6CzJdDlnK8r5N7K+0wxkUJ7g2/LJqXwCXmAqLnBAhoiLHKI0qamuvFAWCAUMLxQck1KP&#10;UE7Hp7JCBO2sMkRfokGMssW8g8yzyHIsYJGLf/3pJx/47Oe2wAgRFFulfWDr/Vu30G59AF58buvW&#10;n/nSlx5+/In98cSpTOFqMkcqvggskjnExfVw/IqsbiBj45cj6euJPOLilWz5NZmVSFylQzR5LRS7&#10;HDLHbSMf4II/dFF5YckNCYYvoiyCIiUEDctmw1hINoboAOd11RS0+iB1hYXwInktDLayVEMqbV7O&#10;ll/JlG7ma6/kq6/kKzexbAl2XIMUYKKy+kql8VKxdrmW3Rh7fPd//Jlf/r++8Av/2+d/7vNb7//a&#10;P/2VuTJJLjrCWWzWCBiOfv+rECDVhREtXoi4QHGYpVagoR0H0tOMekrQHH5B8kMNDfJWUrYYKQFH&#10;dHE3mKAP5q1lKUMUHJ4qWjXLN4q7ksOHHbRz5hGEbhwz8emGHebITC7VgQveekkOzltBI9w2/Sm8&#10;WIMXoKE5wInJ3fV6M2juYjgaxMGgiQClVYMgKKAVBFF5srhWQWj45TmGxaV6anxsn8Pvnvrg408l&#10;6d3bfZMf/PDe2Q9GVy4eTWdGivVj5UZ/qnA0V4Eax3PVwUxxqFAdraycKFaHCyVbrTFZqU6Uy1PV&#10;6kytbiuXJ8tle7U2Va5gio/xYsGO7lhpTFUr8ALFgTlqCIqaG4gQRHQ06jOV4vTtK7UsB7Pl07Ky&#10;s5yzlzOTCAfDCFrdUSbUMKUHgDAn7gkvmvqCtKdPawiTbEdNqENwUs/CgAvIB1QDQR3yaNUjMIJb&#10;ppuZZJEHEcTNYEfUlk3YUhIHRk/s3rn1M5/d8sBDn4bFlgeQGJggY8vWL375H/zj51/ojcRPp/NX&#10;U9kr6dy1RBq7Lm0GlSGnVJGuyfxNeME3/HLsMqSQQQ1jplrROVd5ADp0UGTQahkidURruhRAhNNC&#10;ClUZKi70FsatWO7leP4VLIbSqbyWqb6erbyer76BKSyylZuZ4o1UnmLECIryDTNs8XJl9Wa5dq1R&#10;PBc/5nrm0X/5p5/9xX/7xZ//8tYH+Lf+1m//lrsAEeTAm2lZndVEg/KCVhEgSQ4aKFJaxYgUJmbp&#10;BLDgLj0tRuAoZYACmKBVfcFbEZRixBBEeaHgUJ+gDnByKYCooknTYEJOsoEdJWoQ4QWw0Gd8KCOU&#10;CE1ewIjVKrAwTzCV+oI4aEBfcAuDAuS/EqRZYqxWlRHKi6WTq/TRnoHNFYJ0pieaQg6/WKvCi8U1&#10;KXMICm6QJ7z/STqXA7XUlKtv2u9VWHwqT+/S7pv88L/fKxv/7g+O1k8d9PsOBZa7YsmOSLQjFO1N&#10;pAYzuc5wrDeWPJLKDGWyfbH44WR6JF8YyWaH05nJYmm8UDyRyWD4o9mcCRYnioXRbHaqXJ6uVqdK&#10;helyEVjQjmfTUqdUy1PFArJitpq3y+E3+oiAppRQTNiLaIf0WDo+mUtOV7IoC2UEvKDFl+FPwwjF&#10;hDDC1CAqNEhyDQoFzKwqrcyDICiy8bFUdBwoIBkysdFkhMikPFggIk85Mw9kHgMN5i7OSAI/OZFJ&#10;4IxnYFByTEZA4s8fOoiykOoDKbFVMKGm1BAzVcn9MqIBNb745a/82lPPdAaWq+nsuXTmUtps6Exl&#10;r8chRfZGitQtvAwygEVQHtgh29LQF8DCGtGIZW7qmGg0fQNqQAqFBcF47mYke8OyaO6lWP5mnDcs&#10;vpwqvZ4uv4FlKm9mq2+piV97M1t/E1hkyq9lSq+an47KuBbPXU3lERQyulmovlSovVxqvCKkWL1e&#10;blzJLKb3/ta/e+EX/9F//Pwv/NPPfv6hLfc9+MDWP/3mX8xkgg7hhUxqKiOUF7QWL9zllKUpdEIE&#10;ZAALM7QR1c4WDvTlXJLzygtBg+kgQcMLnRDRDpgCwgR1coTaJAMRsNki0qPJC3WEF+aWxQslgrkU&#10;cUGqu6sEm9vASGwfFcSG8ELRQNwEDS9gh1QrK3cwQn2Md8BUU8ALihE0BS9vQmRTDuDybfC2JX89&#10;PeYemFpesH34CeWD7VOpend2Oyw+arMfF//xtyY+/OSAP/qdjo5negb3TEwdmJ7dOTaxa9LW5Z07&#10;4HLvnZ3tnPMeDQV7AoHuwNLRSPR4NDa4tHw0GoUORxOJ/lDoWCJ2Ip04HMOJjmczI6nksVh0LEOS&#10;Z07EI6OpuK2QHU3HR/m6zqfGc4kxvvARAqW0DQrIyb1ZuIDBDls+NSFnZCVpxzPxSdLedCN7RVAU&#10;uBsnw+GCPS9rK7T0oJoAB2gKZYQOdtLKsgvDEZyRZHgcQKQiJxLLtKQ9EQnCjlR0NB6ihRdEuKs9&#10;h2OR0QSvTY4mE8MJ3i3Oq+j2zIH9PxYWCI2tD9y/RcyIDtqHtorK+MLP/dyjf/ZfnnC5kpmMIAOh&#10;kcxel+HPIt/qkrHoCJQFsKAGgRdUK+Hk1VjmRjz7UjwrS8iTebDyCo5Mgsie0evp4mu5Ksn/Bpar&#10;v4nhCAXUKm/CC4MMsWTx1QQvL74aL74SK96M5njnG/zQuNQjVEPXU8UXs6WXIAVlSKEmsyElURY3&#10;KmvXJqcDv/Pobz72s7+6/ecf/T9/5md/nn/u1vsf2rJ13/G+mZyMSlKDaJJrwtM2BxeahUPMIYMX&#10;wovZgsykwgsZATXjFPQEK5i+3FGQmgLHiAVBgMoH0RQtiKimgAuz5gQ9Iu7mI8jkICxPVQY4HdQg&#10;QKFVg8ybp59TlXgpRhrCC1rVDiouJIFXK2gKKhGyXWGhtcbieu02HLQGOHEsTdHUEatVOlhkgTK8&#10;g5BlrariYh5etEY9MT/ljAiN0uJaIbCa6xzdO768MPnR94HFj8zWW8GffKstfh/UuXf2w6Pzvv6D&#10;h7oP7ju0d1/XoUP79+3be2Dvoa6OPXv2bt+5c39nR+dg/67e7p19PfuGDu8Y7Nve37vryJFdx4ae&#10;OzK47ejRTtvEXtvoLtuJrtnJ/rnZwz73wILjaMA7FgmMhnxDS97xeHBEj89OBCfTy2MJvy0VnM6E&#10;bcngZEIOaJxKh8biBHUNJR2CU9moLROeIJIJ2bOyeVxXWE6mZVH2pHkEqez+kqOiZd2UnFuRCMrp&#10;2+gCmSuVHajyNMN4kIpjPBE+EQ0ejy6diC8fiweHIoGRRGg0GT4RCw7H5TkjYuYUb7BCZDgeGk5C&#10;kMiJGC+MDCfiJ6KxoWj4hGiQ0Ld3bX/wM6YG+ZS1S4ytD5pZEvVlEPRz92/5/Gc+84u//a/+6MSw&#10;N5M9l8xeMsOKkqJUAYncjUhKVlJSieied2ARTl4JRM6HEpfNMKQWJi+ZDBdJUqi9WV57t7T2bmXj&#10;fdri6jsKi2TplXjhJtWNyhYsnn8pmpNxClrURySPAHkpnufdXkwWbvDTc+VXWnYTWVGqv1hu3Kis&#10;3lgM5P7k3//1z/zMl7/6wBe/8aVf2vYPH/kXn/ncQ/ff9+DWLV/6yi/Mmud0kLf6VU8mk/m0JPZU&#10;OqyDDnRAHWgHWhm2NOsydUqV9G4G5X3oCSOQDGl8XgssMILGbxYmjlLSUU5NF/jOSDgryMz4jFlt&#10;oRMi4tRzLjk1L+2sZJULlCQ4iAgclRJ6Sa0hXGjIkISkt0EG1iwxTLmBUTgoAoAChtPOCB/iYqUS&#10;2GhgygvuKlnoQGGiryJCC4kWUSIye2oO+BVZIWOlskh0tXBwaFef3z39/g8mP/wf5PynUvVu7F6W&#10;IVPv/2B2OTx3+Kh3sN8zeMQ1cNh9+IhjcHD28ODswKBj8PDUwIBtoH9ioG9soHe4v0dsoG+op+do&#10;b9/hvv7+rp7ers7uvq7OnkM93Qf7+7v7B3q6ug52dR/sG+gm2NF7qHuwu+toz66+/bv69x842rln&#10;YP+ewwc7hnt7xgd7xgZ7Jw4fnRketB/rmzxy3Gs74pocXpiZCs1PReZHll1jYc9EdG4i4h1Zdo9H&#10;5vDHI96JyNxUfNGe8HE5xmVsYTQyNxz20k7Gfdh4dMGW8E8kfKOxhZEo5huJQKvA8bD/RDRwIuwf&#10;iSyNRoO0x0O+kdgSCKAdjgbGYkHiw5Gl4Ygg41h0+WgkNBSLHItGcY5E5VUyG/L/BBYt0SFjGVsf&#10;QGV87oEHvvRrv/7bu/cdDYTq2cKlTOFKtvhiKv9iPHM9mjILMdI3oklTiWRuRNARsatLVCjxy5hO&#10;o+hgB5Iko6MPtTfSldfSlVeTQKcICF6MF24kCzIUQh/aVPHVVOnVpDrF11JldMcb8vISHV42sHi5&#10;UH01L6S4Wa7dqK28OLeY+0//5YnPf+Efbt36xQce/NwvbvnMN37ml7b90qP/YMv9D/KvfOD+//sv&#10;/7OT0sMMFigU5LvdVBOiKUopgK6M0CTXPgYNZm+YWccNLOggy95MucFdXqXvSZBLkQ+FBEFejk87&#10;jU4xp9fY87HZUhIu0NIfTeE1a64giFt2f4AMYQRosOoOAKGOyU8pQzS9hRQycik6wmIEDshAPpDP&#10;mu2gAcfCgbzEsEODChQNqhLRnlZQe8419PHrMlCCzIFE/JQ5s8B80jf6/MQx+wc/mPhUnt613TdB&#10;+XCPbPLDHzii0cDx40vHDvuPH8UC0g4tHjti2cKxwwvHBueGBjxD/Z5j/a6hfvfQoOvoYefRw47D&#10;h52DA47BfsdAr7O/Z3ZADH+mv2e6v3tmoMc+0D3V3z3R3zk50DXR3zHef2i098CJnv3DvQew4937&#10;+7t293fv6e3c1dOxo7Nj58FDOw4e3H7o0M6O7t0Henbt69x+qG9PR//eg3179/fs7hw8gHUM7O86&#10;cqh3qBPrPHKwf7RvEJiN9/XbDg/MHjviGh5wHDs2N3Z0YfzI/Pgx39QJ/8xx/8xR3/SJoPPEsuuo&#10;f+bYknMMGIW9Q4uzIz7XRGh+PDQ/HPQOh+dOhOaOLc8dCy0ghU6EfUPLi0eXfcfDgeMR/1B4Ea20&#10;o6cTWFhQ+HGm4NButzqbOsWMgH72/i1f+PwX/sHv/8GfdvdOJDOnc6UrqdwVcyzV1Uj8Uix1BUtm&#10;ZHFXPPVS89SJW4dxX2vCogwjXkNK0KbKr6bKN9OVlzPVV7Bc5dV89TWsUHs9V3kNAw3Z8qtpAFF5&#10;LVt5NVt+OVu6mS1TetwoVLBrpdq1XOH82ITvj//465/7/Ffu3/rF+7d+nl9164MPfXHL1j/5zM8+&#10;/0tf+wWpvbY8+IXPjC26HbKty9QIhggwwhqn0KDFCFqVD5L5GfMoAFOMTGXlbG6C3BUKmBFQOjh1&#10;47np5qokZ4vSgffEkBIYRIARFi/0FuJCJlDNwTZwwUIDpg75LynaeoaY3GqYw6+UFyZvlRE6AIlD&#10;Cy+0D9muvAAEOpa5gC+1RmOed1itElQ0WD0xfIss4piTwalH+B2ABb+A+RH0LM8l554cPmz/4Ifj&#10;n8rTu7Z7CQvKkOml0ELf4Hx/l7e/d66/f3FwEPMNHvYdGfAfPew/Ohg4ejh47Kh/6LD/2BHf0KD/&#10;+GEfZDl2xD901Dd0dPHoEel2ZNB3uH/xSP/8YN/CYWnnBnoXBvvncA73eQd7xQZ63P1d7v5OR3+3&#10;2mxfp72vY6q3Y6qvw9Zz0NZzwNaz39a737QHJnr2Wzbas2+0e99w5x6c4e69J7r3Hu/cfaxj15FD&#10;O/oPbus/tK2vY1vXged6Dm3rPvg8zqF9zxw8tA3btfupPXufO9i9a9fB53cefG5P1/bdPTuf2f/M&#10;9q4d+wb27e7Z/cL+bXt79+47fHBX/97dA3u7hvs6h/sOHu/tGB/smx3ptp84NHlswD3Z753s9Ywf&#10;ddv29gksmsn/482CRYsUCI0HmpeyKOOhrVs+s3XLZ3Xq5Be//Kvf+NaOyelILHk6nbuYyl6Mp85H&#10;k+cT6cup7Iup7EtICasSwbGURZa0bw1YFFffLqy8Xlx9g1ac+htgAhNeVF8tyLQoVcbLucrNTPml&#10;bOVGrtxcbVWoXUlkTx0+5vjmt154+JF//sCDX9qy9fNGBCGFHqKG4nf/zJb7/9WDn3nul772yGdg&#10;x9Y/+JN/Ny9DEjK+iOn3v1WD4Mj4gmGEFiOAgBISNEi3fGQitaTIoNiknNRuVJ3cgg7c0hkT1Ac+&#10;jsJI1YejJJpCaxBazFWRGoTfARPHnKzpkceI3RrLxFdG3NIURkQ0NYUZ1ySodNBbVjGC82lNoThY&#10;WK/NgZjNxsJGfa6lKayemL65OjoaYsoWWeghP33VnAAs5/rCkYoj4trtnJr6qYXF5Ic/tM37nPsO&#10;OA7tdRw44Ni/33nooPNQh+PgIWfHQczVeQhzd3WojyM+Tncn5unpUmeur2eut9vT3e3t6Znv65vr&#10;7Z3v6yU439+7MNC3AEEGYUfv/ECPOibSNz/QOzfQ4+3v9vR1YeIMQJMuV1+nWG8HQVqxvgPOnv2O&#10;7n3YTPfB6a790137bB27JrGuXbau3ZPduyc6d4137p7s2jPZucfWsXu8Y894x15s7NCe0c7do117&#10;Rrv3jHTtAjRDvfuO9e0f6j+AHRs8eKR//2Fs4EB/396Bvr39vXu7Once6t51sGfXge6d+8FK5449&#10;XTt3dezYceCFv/zGXzz4kFlkcTsaTHsfZsY3b5kJ4nxaawg+5OXCDhEaWx/42S9/+R/963/97599&#10;pmNsfNG/XEtkz6UL11L56/HslXjmaiIrq0Jj6Wvx9LVk7sVs8eU88qHxeq4OHd4srb1VMVZefaO8&#10;9ka58Xqx9mq58WqxdrNUf7lYvVmsU25cz1ev5SpX4tkzM55UV//UX/31s7/9O3/8i1/+R1u2fmnL&#10;lp/ZIr/G58yCEbPYTOopGXKhqPrHW7Zu/4VH/j8/+/M/8wtfGpmbceTCriL1AsKBZI67BBwRszor&#10;Lifo5vB1R1l4MrM0lQ+NJf3YZDZoz4UmUv6xhE9O3Mssj6eWxlMEw3JSWco/lYUUyzh6UhZxHKih&#10;4NDKRYgDjOCF1CPojjjqwy0b1YkkPVKACDK85kQsLUnmV8lJYEEBAibI1YI682sVrwUOqQ6aiQ07&#10;KBD863XfmpgOSSyaVBc0rNckuL7q21ydX29gvpNrC5srBhwyxyFrrgw4eDecRS1hKHlWKrwDbzvf&#10;KKsvEDFPFQigaHLLQ6m47cPvT370wwmxO7P1LuyewuKj/z7uWZjZs3dm/y7Hvv0ze/fM7N83e+Ag&#10;5ug46DgERA7MHtyPWc4M7aEDtHSgnTmwz7Znl33fnun9e+17903t2du0vXum9u4mTju9d/fM3t2z&#10;+/ZgjgP7pvfTeY/jEO8p5sQ6DmBy2XHA1QmkpPV0HfJ0d3i7O9zi7/d0N83dddDTLebs3OPs3ovN&#10;du52du2FJrPd+53dB5xd+13SHnB07uPS0bl/tmvfTOdebLpjz0zHvmmscz9m69w30blPmNK1b6LN&#10;xjv3jHXtHetGzpi2Z98I0qZPSqenv/11lIU1JHHfFnDQzH+gYMFCwdGyHwGLltETo8dDfJPfj9xA&#10;+W/54tatX/r8F/7hv/jNf/vUMx0j44F0/jyKI5G5lMpdlS2h2au6NDtffblQfxUrrbxexhovV1Zf&#10;qW+81th8bW3z9XL1eiBYt8/Ehk7M7d537IlnOv7sL57+P/+vv/xn/+IPfu4XfnXrgz8PILZu/Rl0&#10;hJjIHEykBICwWGZgcT//3Ee2bHnqS//w97/8D57f/bwntWRPBZzZkCMbmsZP+mfSwVmgkPJNJf3T&#10;6eBUcsmWCMyAhlTAlliYTPpsSd9EfHE8vjCWWBhNLAzH5objc+NJ32jCdyw2TzsBTRKL3J1MB7Cx&#10;hB8BAh0mUoHxJBCR1Z9Gj0TNrtOY6gtgMVOMO0oJV5lKBHAknRVIQTEij0c3g51ZZ0WqEktTWDWI&#10;LKZYr3lXKx5Kg7XqnOmgxYiBSBkoLG405tZqc6sVtIPqiLmN6sJmnRfOr9UXN1YXNmBEnXbB+Asi&#10;PRp+Aw5hymYDuIhvlngKHUyQ1tMo8SMoXvgFkD/z9XygEB0r5G0f/cCQ4h7BYvy7//1emcJievee&#10;6X07FRaz+/fN7IcLIisw5UW7f4eBD3AAMhyAY/8BDGRg0/toocYe2+7dU7t2TbfMvnPn5K7tk7t3&#10;0Np275jatcO2c/vE9m2TO17AcMa3PYdj2/HC1M7t2CS3tj8/8cKzth3PT25/jpb+Uzu32XY+b9/9&#10;vH3PNvveF6b2bJve+8LM/h1Te7bLP+TAbsf+3bP7d7kO7cXcHftcHXs8XXu93fvnevZ7eg54ew56&#10;ew55ew/N93d6+jvdvR0UR+6BTu8Alx2egQ4c74DIGVcvtt/Rt3+2b/90zz5b34Gnv/nnD332M5rz&#10;mva0igyLFO1mgk00WC9pM8XK/fdv2YJtEWrIMg1M0hT5LzOvn//Zn//av/2DP9u154jTlUhkzubK&#10;V/OVq4Xa9XLjRnXl5fraq5XGS+n8BX+wNDy+sPfAsf/yl0//1m/94Ve+8k8efPAXt2z5uS1bvnS/&#10;AOhntjzwxfu3fH6r2OcogrZKEfTQ/S0RYUx/OL/qLVhsNbD4hfvv//rnf27H7/3eXMjpSHptCY8t&#10;5p5Ozs2mF6YS3smEZyrlnUp6xqPOqeS8PbU4EfeOx91T6Tlb0jMadU4kPbb0/ETCOxZ32zOLttQ8&#10;Djae9AzHXSeijrGYGxuJOEeirnG6xTzYRHJ+Mjk/FvNOJOZtad8kb5v02TPB6VzIDpIyiI7IdG55&#10;OhucycmacbO93UzNFBP2nACFsgWCzJaSSAyv1CYF2TAGLBpFTw2/jHlqFCwyjkDQa6ZL5tfKnpWS&#10;Cx86rFXJai+IEbKIIxFJci7BxJrsumzU5tdXFzc3UBmLCA20wzr0qcyDHiizAVnMuk9wI+9Tlbvm&#10;KSToGt6QommumgkVkycyGdtHUobckad3bfcSFgIw7yLKYnr/Tud+yhBy/oDIilYZYkHhNp/WaA0c&#10;54H903tIzn2ugwQPYYoMR8tm9+3HZvbuFeMHCTt22HfvlJzftQMc2OGFoQMGGsa2PYdBjYkXngcc&#10;2Njzz449/ww2+hzts9wdee6p4eeeHNv21NgLT0m77cnxF54e3/7M6Lanx154Zhzb9gzB0eexJ4af&#10;fXzk+cdHtz0xSoR2+5PDLzwxtv2p8e1P2XY9a9v5nG3X87bd22y7n5/at236wPaZg9udnbtcnbs8&#10;Xbu93VBmt7tnn7f34Fxfh/tw91PfEFi0UqsJC21baGgywjILFj/CtkCHO/CxpalWeNmWB1Ec922V&#10;0Q2T4V988IGf//JX/snv/O6f/Ol//s6f/+VTf/pn3/n3/+Fvf/8P/uxXfvV//7lf+Eef+dxXEAtU&#10;NFLUbP0iNcWWLagGmYIR1fAAJnQwAyUGCeBA1o/pL6C/OQGDKVlI0g6LB764dctf/MzP7//t3x4b&#10;2j80cuDI2KH+Y/t6j+7pPrq769ieQ8d2d5zY0zmyT2x4f/f4oSHX4Qn/8OTSiH15bNw3MrU8MRUU&#10;m1yeGPOPTIUmp8KT9ph9MjY1Gp0cDY0PB0aO+4ZP+EeaFhg9tjgytDA8HBgfCUxik+EZW2R2MuKw&#10;xVyzmYXZ9Lw94bUn52fTvpnkwmxy0ZkKONJL0wn/LCVMZsmeDiBnUDezuZAjH3YWIq5C1FOKuwpx&#10;TymJUUa5iqm5Ws5TybrLGU857S1nZrMxdzHpNSflOItpdznnrRWbazSqBU8l7ypxK++tleRheoWc&#10;nuQylc9N5jJTRXmIr6uSc1fzC43SXK3AS+br5hFn1Br1ko9KByQBpro8owiHd5ZDNGrZhWommIt3&#10;+vzIgbFP5eld272FxQ8mvUuze0VNOGHEgQNONMWhDmdHp7Ojw9nZ4cI6KAQ6XYcOqTlb5pDRjUMG&#10;FjulvtiPsjg0ewDroOUNZ401HeHFPmwaXlC27N41tWsnNi22ww4yjI6AFyouIAXgUAc6NKlBC0Fe&#10;wHlm9Pmnx7Y9PY6BiReemdzxLC0RDBkCLBQZo88/Nfzsk6PPPWbsO9jIc48NP/vY8DPfGX7622PP&#10;Pj7x7BOTzz4x/szjY888PvosfR7Hxp5/YmLb45PbnsAmnn988oUnRdpse3Z0x7N/9u/+4KHPIM1N&#10;LovdQoaBguS5sSYvDDhM8rc0heW0jEsr0n7rgVu2he/6h7YgNKRY+Nz9W1p2/+eRDMYUEJ/bKsMf&#10;Us7cbyTD/ZQQzTexfsotEBjjlv44lUIGIzCiiQn9N97/0AMPwKr/8NkvHvhnvzF98KmJ7mdGe56Z&#10;6HlutPv5E13PHe967ljXs0Pdz50Y2HG8f/vw4K7jAzuO9G7DBrufPXFk58TwvsGeZzv3f6f74GP7&#10;9n5r955v7jvw2K693+oceO7EVMe4s3fc0Ts60z3q6B139o/O9o45ekdmuodshwbH9h+1dR6zdx+x&#10;dQ5MHOod2z9o6+qf6Oo8sf/g0N6ukUNdwx19Yz39472DE/1D9qPHHcPHnaMnPBMT/hn7ktMedDki&#10;Xkds3hFfmI3NOxOLc9mgJx30Zpa9uWV7bH5y2ePJhOYLMWdqeS4bXczFPamwM7bkTC67MpHZ5LI9&#10;voQzV4jPJoIziaA3H3NmQiPLcxOJ5al0fDQeGY6GR+PRkRiOnLQ0k4878/HZbMRdiHkKcXc+6s7H&#10;5kupxUp2HjAVkguV9DxWTvtquaXVgr+RCzRyS/WsNxM62N/ZueCf+PD/O/7R/7gjT+/a7i0svm+f&#10;j7oOdjgOdns6ulwdnZ6ubndnl7e7x93d7enp8fb04s/19BJX4y63XF1dmNDk4H4R/AdRFuiRTjXn&#10;oS5VGU2Rgm94Ydp9s/tQGXswJAkSY3r3TsSFmvKiXWiovrBa4xjh8LxAAaM2wdRpYmLbM8ZpIeb5&#10;Z8eff3Li+SfHn3sCG3vuiZFnHx9+5jFafA2KIUCIPP8kNr7tqYnnm6QQWGx7XN5/21Oj25/6v3/v&#10;dx4idUwKGWuHRXuq/6/D4n/BWj+sZSgOywwatjwkox6CgHYuWD+r+csY4w0UE01r/gjpLO+tmsMy&#10;IvfLuwos/u+HvrDv1351seMZd8+zjp5nnN3PzHQ/N9317GzP8zj2ruftPS/YOp+z92yz975g79s+&#10;bUz8XiLbbD3PT/Vum+rZNtW9bbL7hcme7ba+HRO9L0z0bLP1G6d/u9pY7wsjPc+N9D4/0rt9pG/H&#10;if4dQ73bINGxwR3Co77thzuf69v/VO/+pzt3PXFg27d3P/uN3c98Y8dTf7P9qb957vG/fuo7f/XU&#10;d/7yO9/40299/T899s0/+/Y3/8vffvPPvvWtP3/qqa9v3/7Yk09+/ckn//r5F77d07e3q2tXd9eu&#10;p57+269/4z9//W/+7Otf/7NvfvMv/uZv/svfPvb1p7Y9/vjzjz2765nn9z13oH8ftqd7197ePQcH&#10;9u7r23fgSNf+I70Hhga393a90NO5Hevt2Nl36NCxvs7jfQePdnUP9x+eHDoxOzbmnsRGXBNjHtuo&#10;a2LUNT7mnhh2jo24xifmp6b8Mydmh/f37Ts6fuTXfu1rv/vX35z48H/cyzJk9Lv//V7Z+Hd/MONP&#10;zMOCnoG57p753v6FvoHF/kHfwODCwODi4GH/4GHfADboGxxcJNI/sNDfvzAwMN/f7+3t9fZCk67Z&#10;g/u8PZ3eboAi5u7sMQZZelwdXQIX2kNgBRlyEAMrTjPzAjgcgGPPHmoT+65ddtEaMorRBEeLHWbY&#10;Yltr/ELMtkNsaucLmH0XkgSybLMcbHK7CBO1CZTI808pBbDR555okgIoGILAEUUJt6xuhhHCC0UG&#10;+sW27cmxHU//4W//y3ZYkGNbH5Qv5zsS717DwlQrTSNy//2UKmq39bSIgEmk9bOav4yx/wewaP4b&#10;zcEdn996/7//3Bf3/fqvLh18xtezbb5v22LvtoU+scX+F/wDOxbFds7371gY2Ck2uGt+sNUe3rUw&#10;uBNnng6DO3DmBnbNDe729u+a6989N7DH2yeO1Xr7d3v693gG9rj6d7sG9zoH98z275oZEHMO7nIP&#10;iHkG9noG97ql3UcrzpGD7iMHXYcPeY50uI90eI52ug4fFH+o0zXU4T7WZZxOHOdQh2Oow3lc4x2u&#10;413O493OE33ukUHX8ADmPNHvPN7nwIb7HSMDU8d7Joe6Jo52YrajHROHO8YGOsaO9Iwe7h0e7IEP&#10;h7sO9B/aM9C5p/fQzu7927sP7Ojv2D3QubfvEO0eMKLWuX/bgV1PDXTuGuym546eg9s79z+/+9lv&#10;Pfutvzjctfvpb/xlp8sjZcjf3Zmnd233jf3d/7hXNv53P3CFs0tHh/xHjtOGjg2Hj49gOMFjJ5aP&#10;D+MsD51YPnZ8aWgICx47Rhs4etR/5AjmO3x4ob/X092xONC32A9TjtBiC31gRdr53gFpe/rmkSdd&#10;3ZgX2WLM09EJPtyUNi12OPYjOlAcMnWiRsEiNYthhyVAcGb27MJw1FfHMo0AF2WNtDtlcFSkx3YU&#10;B8XLU6IdXkCbiK9O+6UqC5UVtheetL3w+MT2p6e2PzW+8+nf/Rf/9EcqC5Ns7bl3W37q3Tvau7M7&#10;/ncr3iyCLGu/ZXL+x8CizaTbj4DFQ/c/tHXLz265/89/5uf2//qvOp79m5mdfzu99zszu781vfvb&#10;s3u+49z/hHPfE679T7kPPE3rOfiMt+M5b+fz2FzXNmy+W2yhZ/ti73Zf347F/l2LA7sXB/f6Bvf6&#10;D2P7aBcH9viO7ls8spc2MHRgaajDf+SA/+h+Lv1DB/3HDvqOHVwYOuAb2u8fOoAFhg75hw7RBo51&#10;LB3vDB7v9J3oCBzvChzvXjre4zvW5T/R5TtO2y1GfLg7cKI7MNwjl7QjPf7R3qWRvsBwb2CkPzDa&#10;7xvp948O+kYHaJeGB5ZHBpdwsPHDwbEjwfEjS2OHuQyOHV4eP7I8dnRp5MjS6NDS2JB/9GgAGzkS&#10;GD3sHzniHxvyjR1bHDvqGzu6MHpkfuTwwqg4c8ODc8OHF0YOz48OLoziDM4PD86fGJgz5j7W5z7a&#10;N51OT0CK/0pugozbUvXu7L7Rv/sf98z+6w8ckczS0NGlo8PhY8fCw6OR4bHwidEw7fBo6MRI6PjI&#10;Mrw4cWJ5+ERoeBjDWT5xPERrnMCxI76jA0vHji4dOx5UG4I7x2iDR48vHTkWOHLMP3jEjzbpH1js&#10;61/o7Vvo7V3sk3a+p0dtrhuIdHo6D7k7DtJirkMH1JwH94sd2Oc+uN91QAy/ZfBlr/pUQ83g/n0E&#10;ZZpWypxdTeLs22nb/YLYrm0ynIntfK7NNCLByR1myHMHZHlmasczk9ufmtrxtG0n9sz0jqcn9jz/&#10;L/7RIw99Bl2+5X6yiFx6sOnclqiamQ+Y5KTVDtrnzpT+f2w6baL/ayfC/QDI/Ij76Nb+U8yPpl4x&#10;v4n+MnT+kWZ6SnufVeWY4H0PPnDfl7fc/zdf+vlDv/GPbU/8uW37NyZ2fmPyha9PvvDN8W3fnHjh&#10;bye3f8u249tTO7+DWY5912OY8b81tfNvbTu+STu94zvTOx6b3vnE9I4nZvc85dj7pHPvU7N7npzd&#10;+6R975PT+55Sm933jGP/s7P7n57Z/5TjwDOzB551HnrOeej52YO029yd2z1dO43tmu/dM9ezW6xv&#10;90L/3oW+vf7+A4sDB3yDBxcHDvoHO/yHO3yDh2gDRzqxJexoV+BoZ+BoV+hYz/JQT+hY3/Kx/uXj&#10;fVjweK84J/qWh/uXQcboQHBkIDw6qBYZOxweFYtgI4dD+GNH1SLGwmNDobFjofHjofFjoYljy+ND&#10;4owNhQmODmHLo0cBTWjsKI5ERggeWx4Z8p84vHTs8HQsNvFdMPHDUZBxR6reld1LZYHmcfjTi32D&#10;c31D81Qch4f8h4/5Se8jx4JHjy0dGcKC+EMnVGjQggOEBoaDyvAfOYzECB4T0SGAkA4ncNAjoaMn&#10;QtIeX8Z4k8NDS4ePYsHDR4KDh6UVG1waHMACA/2+3l5/X5+vrxdb7O2Z7+5a6Ole6Ma6FruattDZ&#10;KfHu7nl8c3cR6+qaJ97ZOdfVKbe6u3C8nR2ejkOeQ4do3YcOOA7sdR6EJnsFJfv30M7s240jtg8V&#10;IxLGsWf3LHzZvVPaXTi7HHuJ7Jzeu2N293bnnl0T+/f800cefvChzz7wYGtCQZZvmwz7lHFXWGK6&#10;qdNq7+z5I+2OPP5xZv0INcnv23+K/oYynCG/p+iK9v63W6vz7SY74bZu+SdbH3jhF3/p0K/9yuzT&#10;f2Xf/g3bzm/O7Pimffu3prb/LYYzvePbdnGMvxMifGcGKOx4bOoF4t/RlqB9+2NiL3Dr8entj83s&#10;fJxuYjsftxub4iU7HrNJq5eP23c9ObXjCRz1m7b7yendT2Gze56273wCm979zMyeZ6Z3Pz279znH&#10;3uec+5537d/m2r8dc+5/wX1wB+Y9tMvbIeY5tHOuczc237VnvnOPtD375rphzYGF3v3zWM8+/MW+&#10;A77+g2qLtAOH/AOdmK+/IzDYtYQd7qYN0h7p8R8WWzrapxYc6g8ODWAtv3/52EBoqM2O3rLlo/3B&#10;wz0zodDER+j9H94zZXHH9d/HJv7u48nluLO319vR6+Ebvn9wYfCI2iLsGDzsP3wkcOSoj4rjqDF1&#10;Wu1cf7+3v2/h8KDvyGEii7Ry6yi+/8hRXtgyLgd9hwd8h/tp/UfU6SeI7z/cvzjY5zsshiM20Ls4&#10;2Dvf370w0Osb7Fvo71no6/b19/gHegO80HSgc/O1A720BDGNmHfWt+2VtxroXRjonuvrnO/vwub6&#10;ury9tN2eni5vT5dZhNrh6jzk7Dzo7hBFg7pxo3FgTWeHt0sMZ56266C9r/OfPPrVh/Rkb0299v/J&#10;1g+pE3RYgbsoi2bO4ujl7S9RnaB2V//jdeY95Z3Nz1KHn2W9Lb9Ry+7n/xRA1BpNbpi23bEutY9p&#10;sc9v3fJvPvuF537hy/t+/Vemnv06ygJY2Hf+7dSOb02hI3YgK4yzE8NBRxA0htAQ0aHdvi2iA3Bg&#10;O9S+bRfdId3sOx+b2vWYbedjkzu+g9mQJNjux6XdRfu43rLhENz9hH3Pk9LufmJ6z1O0crn36am9&#10;z2D2fc/OqDDZ9yyYcB7Y7tj/gprr0M6mwQ7aDpkjx9ydux0du5ydu13de7R1de1xd+919+yjxbcu&#10;vX0HPL37LePS23tgru+gp/eAu2e/WDfxA96+Q3P9h7wm7unhJXQ7qHcxV/c+WUbYxTtbzl7vgX2T&#10;i0v2j37w/2u/bpqahqIwAOdnOrD0D7j2i9IWSZoGdworBR0d3VNKk7QIKLSpC/fqmOLnxjYFXfue&#10;e5P2ttpJRlk578wzd05Ozr1JbpozUBpc4I+CuU/171j4l+ayrAxGdvetHZy64andjtyw77Vf18O+&#10;EnlB5GGUZCaNI80Num7QE2FUD3DY0xNlLgKdCXAKYxdcXEgCHPZcvwv18BTc4ATMQMc68DAiBv/E&#10;C9MpC+Bs12v/2UanJ9rRRqcv5HHS+K4WRqLd30A+6Ht+5Pk9L+hi3JCnOLXD7tUHz5c2d5Y3d5Y2&#10;t5fubyMW95VJINRZDZVamjHLFlo2LN3bnjDzcsq8xEw8s5rySEGQlengT/CAy1vpM17ZxKzH1+49&#10;ubX1tPTwmb3bshu+sxc4jcDOrO/6SCpZcjcUDYw41IHO6EOpcRohpKf2wnXAUoqzFzp7bSQBgcSN&#10;9rpMR7LjNDu2StaaHVAFHbt5AM7+C6jtd9z9g1rzwG0e1ltH7v5RrXmI0W0d1xWJwT+Gun9cax3V&#10;/JcmpyWjG7z6DZKpevhqYlrgy1gP8es9kVgdarUsNi+k2cHhnTAoR2/W4u/4yOe+0792mc2iPEhq&#10;72WsDEaV+EdFgqQSI5ZMNR5VMeqzIsniYeoMo+QnBWquxOWFUDxW648VPVFRE0FdJV2zejZZ3LiT&#10;rBLMxc2Js9Ibq8oVp4uUs7udSjOoVyQ5LOs4/l6NhyrA/U9kU2SWUDuGrUt3GDV61IGY1BRmXmX2&#10;1PQqc8wy/SzYHDFXtmB66oOoxskd/FUcj0pnssmraqsrMbZlqLcdT62DWfhdySvG7pXxS8Nq+nCm&#10;JtFlSoKVVwdDNaabmZHXqor1+50emsw7T9eXV4yrq7NzsyZvX6izOs4qp5lFSckb8GqwydlWT78R&#10;UMVq8411BCbqAvmOnHc/qh9+4nBNfmbpq/lHlrG/l0C9v5mAiP4Pl9wsiOh/xWZBRIWwWRBRIdbq&#10;YExElIvNgogKYbMgokLYLIioEKv0MSEiymWVPiVERLnYLIioEDYLIirEWvk4IiLKZa18SoiIcrFZ&#10;EFEhbBZEVAibBREVYt3+fE5ElIvNgogKYbMgokKslS8XRES52CyIqBDr5udzIqJc1o0v50REuayb&#10;Xy+IiHKhWZwTEeVCsxgTEeWybnwdExHlsq5/GxMR5WKzIKICvo1/AW8oA3dewkKMAAAAAElFTkSu&#10;QmCCUEsBAi0AFAAGAAgAAAAhAD/bBtkTAQAARQIAABMAAAAAAAAAAAAAAAAAAAAAAFtDb250ZW50&#10;X1R5cGVzXS54bWxQSwECLQAUAAYACAAAACEAOP0h/9YAAACUAQAACwAAAAAAAAAAAAAAAABEAQAA&#10;X3JlbHMvLnJlbHNQSwECLQAUAAYACAAAACEA2BRn+m0IAADqVgAADgAAAAAAAAAAAAAAAABDAgAA&#10;ZHJzL2Uyb0RvYy54bWxQSwECLQAKAAAAAAAAACEAnzslAB4uAwAeLgMAFQAAAAAAAAAAAAAAAADc&#10;CgAAZHJzL21lZGlhL2ltYWdlMTMucG5nUEsBAi0ACgAAAAAAAAAhAOjqsbGXVgIAl1YCABUAAAAA&#10;AAAAAAAAAAAALTkDAGRycy9tZWRpYS9pbWFnZTExLnBuZ1BLAQItAAoAAAAAAAAAIQDoEDZ2qXYD&#10;AKl2AwAVAAAAAAAAAAAAAAAAAPePBQBkcnMvbWVkaWEvaW1hZ2UxMi5wbmdQSwECLQAKAAAAAAAA&#10;ACEAYwN15EqiAQBKogEAFQAAAAAAAAAAAAAAAADTBgkAZHJzL21lZGlhL2ltYWdlMTUuZ2lmUEsB&#10;Ai0AFAAGAAgAAAAhANNeqCjjAAAADAEAAA8AAAAAAAAAAAAAAAAAUKkKAGRycy9kb3ducmV2Lnht&#10;bFBLAQItABQABgAIAAAAIQCr/CV9HAEAAGUIAAAZAAAAAAAAAAAAAAAAAGCqCgBkcnMvX3JlbHMv&#10;ZTJvRG9jLnhtbC5yZWxzUEsBAi0ACgAAAAAAAAAhALqkJ9PEUgsAxFILABUAAAAAAAAAAAAAAAAA&#10;s6sKAGRycy9tZWRpYS9pbWFnZTE0LnBuZ1BLAQItAAoAAAAAAAAAIQC1mVe0L0oDAC9KAwAUAAAA&#10;AAAAAAAAAAAAAKr+FQBkcnMvbWVkaWEvaW1hZ2U5LnBuZ1BLAQItAAoAAAAAAAAAIQDqG4OCuhMD&#10;ALoTAwAUAAAAAAAAAAAAAAAAAAtJGQBkcnMvbWVkaWEvaW1hZ2U4LnBuZ1BLAQItAAoAAAAAAAAA&#10;IQDU1wnKjIcDAIyHAwAUAAAAAAAAAAAAAAAAAPdcHABkcnMvbWVkaWEvaW1hZ2UxLnBuZ1BLAQIt&#10;AAoAAAAAAAAAIQByya1mBSYDAAUmAwAUAAAAAAAAAAAAAAAAALXkHwBkcnMvbWVkaWEvaW1hZ2Uy&#10;LnBuZ1BLAQItAAoAAAAAAAAAIQBfsHnxlQcDAJUHAwAUAAAAAAAAAAAAAAAAAOwKIwBkcnMvbWVk&#10;aWEvaW1hZ2UzLnBuZ1BLAQItAAoAAAAAAAAAIQDTHqsKBgYDAAYGAwAUAAAAAAAAAAAAAAAAALMS&#10;JgBkcnMvbWVkaWEvaW1hZ2U0LnBuZ1BLAQItAAoAAAAAAAAAIQBYyRiB6wIDAOsCAwAUAAAAAAAA&#10;AAAAAAAAAOsYKQBkcnMvbWVkaWEvaW1hZ2U1LnBuZ1BLAQItAAoAAAAAAAAAIQCiyf0efvUCAH71&#10;AgAUAAAAAAAAAAAAAAAAAAgcLABkcnMvbWVkaWEvaW1hZ2U2LnBuZ1BLAQItAAoAAAAAAAAAIQB1&#10;nI5v7zUDAO81AwAUAAAAAAAAAAAAAAAAALgRLwBkcnMvbWVkaWEvaW1hZ2U3LnBuZ1BLAQItAAoA&#10;AAAAAAAAIQBYe4iHGsMCABrDAgAVAAAAAAAAAAAAAAAAANlHMgBkcnMvbWVkaWEvaW1hZ2UxMC5w&#10;bmdQSwUGAAAAABQAFAAeBQAAJgs1AAAA&#10;">
                <v:group id="Группа 8" o:spid="_x0000_s1027" style="position:absolute;top:20011;width:106045;height:36070" coordorigin=",-1" coordsize="106045,360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  <v:group id="Группа 9" o:spid="_x0000_s1028" style="position:absolute;left:38544;top:63;width:63310;height:18161" coordsize="63309,181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Рисунок 10" o:spid="_x0000_s1029" type="#_x0000_t75" style="position:absolute;width:17081;height:18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7tH/DAAAA2wAAAA8AAABkcnMvZG93bnJldi54bWxEj0+LwkAMxe8L+x2GLOxl0akriFTHIoVF&#10;T4JW8Bo66R/sZEpnVuu3NwfBW8J7ee+XdTa6Tt1oCK1nA7NpAoq49Lbl2sC5+JssQYWIbLHzTAYe&#10;FCDbfH6sMbX+zke6nWKtJIRDigaaGPtU61A25DBMfU8sWuUHh1HWodZ2wLuEu07/JslCO2xZGhrs&#10;KW+ovJ7+nYHlwhfzqtdFcsl/qt3j2M3Hw8yY769xuwIVaYxv8+t6bwVf6OUXGUBvn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Hu0f8MAAADbAAAADwAAAAAAAAAAAAAAAACf&#10;AgAAZHJzL2Rvd25yZXYueG1sUEsFBgAAAAAEAAQA9wAAAI8DAAAAAA==&#10;" adj="3600">
                      <v:imagedata r:id="rId20" o:title=""/>
                      <v:shadow on="t" color="black" opacity="26214f" origin="-.5,-.5" offset="-.68028mm,.81072mm"/>
                      <v:path arrowok="t"/>
                    </v:shape>
                    <v:shape id="Рисунок 11" o:spid="_x0000_s1030" type="#_x0000_t75" style="position:absolute;left:17145;width:15557;height:18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bo8TDAAAA2wAAAA8AAABkcnMvZG93bnJldi54bWxET01rwkAQvQv+h2WEXqRuUoqW1FVUKIRS&#10;D0l76HHIjkkwOxt2Nyb9991Cwds83uds95PpxI2cby0rSFcJCOLK6pZrBV+fb48vIHxA1thZJgU/&#10;5GG/m8+2mGk7ckG3MtQihrDPUEETQp9J6auGDPqV7Ykjd7HOYIjQ1VI7HGO46eRTkqylwZZjQ4M9&#10;nRqqruVgFND75ns9dO75kH/0m2lcFu05Pyr1sJgOryACTeEu/nfnOs5P4e+XeIDc/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NujxMMAAADbAAAADwAAAAAAAAAAAAAAAACf&#10;AgAAZHJzL2Rvd25yZXYueG1sUEsFBgAAAAAEAAQA9wAAAI8DAAAAAA==&#10;" adj="3600">
                      <v:imagedata r:id="rId21" o:title=""/>
                      <v:shadow on="t" color="black" opacity="26214f" origin="-.5,-.5" offset="-.68028mm,.81072mm"/>
                      <v:path arrowok="t"/>
                    </v:shape>
                    <v:shape id="Рисунок 12" o:spid="_x0000_s1031" type="#_x0000_t75" style="position:absolute;left:48387;top:63;width:14922;height:18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7eRa8AAAA2wAAAA8AAABkcnMvZG93bnJldi54bWxET70KwjAQ3gXfIZzgpmkVRKpRRBBcHKy6&#10;H83ZVptLaaKtPr0RBLf7+H5vue5MJZ7UuNKygngcgSDOrC45V3A+7UZzEM4ja6wsk4IXOViv+r0l&#10;Jtq2fKRn6nMRQtglqKDwvk6kdFlBBt3Y1sSBu9rGoA+wyaVusA3hppKTKJpJgyWHhgJr2haU3dOH&#10;UXA8HdLuER9m17drc5zeLu4VxUoNB91mAcJT5//in3uvw/wJfH8JB8jVB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Tu3kWvAAAANsAAAAPAAAAAAAAAAAAAAAAAJ8CAABkcnMv&#10;ZG93bnJldi54bWxQSwUGAAAAAAQABAD3AAAAiAMAAAAA&#10;" adj="3600">
                      <v:imagedata r:id="rId22" o:title=""/>
                      <v:shadow on="t" color="black" opacity="26214f" origin="-.5,-.5" offset="-.68028mm,.81072mm"/>
                      <v:path arrowok="t"/>
                    </v:shape>
                    <v:shape id="Рисунок 13" o:spid="_x0000_s1032" type="#_x0000_t75" style="position:absolute;left:32321;width:16066;height:18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U8kHCAAAA2wAAAA8AAABkcnMvZG93bnJldi54bWxET99rwjAQfh/4P4Qb+DJm6hxudEYpwkTw&#10;aW50r7fmlhSbS2mirf+9EQTf7uP7eYvV4Bpxoi7UnhVMJxkI4srrmo2Cn+/P53cQISJrbDyTgjMF&#10;WC1HDwvMte/5i077aEQK4ZCjAhtjm0sZKksOw8S3xIn7953DmGBnpO6wT+GukS9ZNpcOa04NFlta&#10;W6oO+6NT8FaUT8Pmtfq1m79yN3eH3hSlUWr8OBQfICIN8S6+ubc6zZ/B9Zd0gFx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lPJBwgAAANsAAAAPAAAAAAAAAAAAAAAAAJ8C&#10;AABkcnMvZG93bnJldi54bWxQSwUGAAAAAAQABAD3AAAAjgMAAAAA&#10;" adj="3600">
                      <v:imagedata r:id="rId23" o:title=""/>
                      <v:shadow on="t" color="black" opacity="26214f" origin="-.5,-.5" offset="-.68028mm,.81072mm"/>
                      <v:path arrowok="t"/>
                    </v:shape>
                  </v:group>
                  <v:group id="Группа 14" o:spid="_x0000_s1033" style="position:absolute;top:18034;width:106045;height:18034" coordsize="106045,180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gbEGcEAAADbAAAADwAAAGRycy9kb3ducmV2LnhtbERPTYvCMBC9C/sfwix4&#10;07S7KkvXKCKueBBBXRBvQzO2xWZSmtjWf28Ewds83udM550pRUO1KywriIcRCOLU6oIzBf/Hv8EP&#10;COeRNZaWScGdHMxnH70pJtq2vKfm4DMRQtglqCD3vkqkdGlOBt3QVsSBu9jaoA+wzqSusQ3hppRf&#10;UTSRBgsODTlWtMwpvR5uRsG6xXbxHa+a7fWyvJ+P491pG5NS/c9u8QvCU+ff4pd7o8P8E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kgbEGcEAAADbAAAADwAA&#10;AAAAAAAAAAAAAACqAgAAZHJzL2Rvd25yZXYueG1sUEsFBgAAAAAEAAQA+gAAAJgDAAAAAA==&#10;">
                    <v:group id="Группа 15" o:spid="_x0000_s1034" style="position:absolute;width:92329;height:18034" coordorigin="698" coordsize="92329,180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UphgsMAAADbAAAADwAAAGRycy9kb3ducmV2LnhtbERPTWvCQBC9F/wPywi9&#10;1U1aUkp0DUGs9BCEakG8DdkxCWZnQ3ZN4r/vCoXe5vE+Z5VNphUD9a6xrCBeRCCIS6sbrhT8HD9f&#10;PkA4j6yxtUwK7uQgW8+eVphqO/I3DQdfiRDCLkUFtfddKqUrazLoFrYjDtzF9gZ9gH0ldY9jCDet&#10;fI2id2mw4dBQY0ebmsrr4WYU7EYc87d4OxTXy+Z+Pib7UxGTUs/zKV+C8DT5f/Gf+0uH+Qk8fgkH&#10;yP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9SmGCwwAAANsAAAAP&#10;AAAAAAAAAAAAAAAAAKoCAABkcnMvZG93bnJldi54bWxQSwUGAAAAAAQABAD6AAAAmgMAAAAA&#10;">
                      <v:shape id="Рисунок 16" o:spid="_x0000_s1035" type="#_x0000_t75" style="position:absolute;left:698;top:63;width:15748;height:179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0svpC/AAAA2wAAAA8AAABkcnMvZG93bnJldi54bWxET82KwjAQvi/4DmEEb2uqYNFqFFlW2ONW&#10;fYCxGdtiM6lNtqlvbxYEb/Px/c5mN5hG9NS52rKC2TQBQVxYXXOp4Hw6fC5BOI+ssbFMCh7kYLcd&#10;fWww0zZwTv3RlyKGsMtQQeV9m0npiooMuqltiSN3tZ1BH2FXSt1hiOGmkfMkSaXBmmNDhS19VVTc&#10;jn9GAeWr7/Zy/p0vwsMdFv095OklKDUZD/s1CE+Df4tf7h8d56fw/0s8QG6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NLL6QvwAAANsAAAAPAAAAAAAAAAAAAAAAAJ8CAABk&#10;cnMvZG93bnJldi54bWxQSwUGAAAAAAQABAD3AAAAiwMAAAAA&#10;" adj="3600">
                        <v:imagedata r:id="rId24" o:title=""/>
                        <v:shadow on="t" color="black" opacity="26214f" origin="-.5,-.5" offset="-.68028mm,.81072mm"/>
                        <v:path arrowok="t"/>
                      </v:shape>
                      <v:shape id="Рисунок 17" o:spid="_x0000_s1036" type="#_x0000_t75" style="position:absolute;left:16446;width:15304;height:180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IfXjCAAAA2wAAAA8AAABkcnMvZG93bnJldi54bWxET9tqAjEQfRf8hzBC3zRrK7VsjdKrKChF&#10;Lfg6bMbdpclk2UR39euNUPBtDuc6k1lrjThR7UvHCoaDBARx5nTJuYLf3Xf/BYQPyBqNY1JwJg+z&#10;abczwVS7hjd02oZcxBD2KSooQqhSKX1WkEU/cBVx5A6uthgirHOpa2xiuDXyMUmepcWSY0OBFX0U&#10;lP1tj1aBfmqW5vN4+TGr+Wi9H75r/bVYK/XQa99eQQRqw138717oOH8Mt1/iAXJ6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CH14wgAAANsAAAAPAAAAAAAAAAAAAAAAAJ8C&#10;AABkcnMvZG93bnJldi54bWxQSwUGAAAAAAQABAD3AAAAjgMAAAAA&#10;" adj="3600">
                        <v:imagedata r:id="rId25" o:title=""/>
                        <v:shadow on="t" color="black" opacity="26214f" origin="-.5,-.5" offset="-.68028mm,.81072mm"/>
                        <v:path arrowok="t"/>
                      </v:shape>
                      <v:shape id="Рисунок 18" o:spid="_x0000_s1037" type="#_x0000_t75" style="position:absolute;left:31750;width:15684;height:180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Cn3DBAAAA2wAAAA8AAABkcnMvZG93bnJldi54bWxEj0+LwkAMxe8Lfochgrd1qqJIdRSRLnh0&#10;/YPX0IltsZMpndlav705LHhLeC/v/bLe9q5WHbWh8mxgMk5AEefeVlwYuJx/vpegQkS2WHsmAy8K&#10;sN0MvtaYWv/kX+pOsVASwiFFA2WMTap1yEtyGMa+IRbt7luHUda20LbFp4S7Wk+TZKEdViwNJTa0&#10;Lyl/nP6cgezmz51bHF3Oyxn11y7L5vFhzGjY71agIvXxY/6/PljBF1j5RQbQm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DCn3DBAAAA2wAAAA8AAAAAAAAAAAAAAAAAnwIA&#10;AGRycy9kb3ducmV2LnhtbFBLBQYAAAAABAAEAPcAAACNAwAAAAA=&#10;" adj="3600">
                        <v:imagedata r:id="rId26" o:title=""/>
                        <v:shadow on="t" color="black" opacity="26214f" origin="-.5,-.5" offset="-.68028mm,.81072mm"/>
                        <v:path arrowok="t"/>
                      </v:shape>
                      <v:shape id="Рисунок 19" o:spid="_x0000_s1038" type="#_x0000_t75" style="position:absolute;left:47434;top:63;width:15621;height:178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VZWS/AAAA2wAAAA8AAABkcnMvZG93bnJldi54bWxET02LwjAQvQv+hzDC3jR1FbHVKCKIXjzY&#10;XTwPzdiWNpPSZNvuvzeC4G0e73O2+8HUoqPWlZYVzGcRCOLM6pJzBb8/p+kahPPIGmvLpOCfHOx3&#10;49EWE217vlGX+lyEEHYJKii8bxIpXVaQQTezDXHgHrY16ANsc6lb7EO4qeV3FK2kwZJDQ4ENHQvK&#10;qvTPKLinsewXw/JwjS+n9TmbV3XHlVJfk+GwAeFp8B/x233RYX4Mr1/CAXL3B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elWVkvwAAANsAAAAPAAAAAAAAAAAAAAAAAJ8CAABk&#10;cnMvZG93bnJldi54bWxQSwUGAAAAAAQABAD3AAAAiwMAAAAA&#10;" adj="3600">
                        <v:imagedata r:id="rId27" o:title=""/>
                        <v:shadow on="t" color="black" opacity="26214f" origin="-.5,-.5" offset="-.68028mm,.81072mm"/>
                        <v:path arrowok="t"/>
                      </v:shape>
                      <v:shape id="Рисунок 20" o:spid="_x0000_s1039" type="#_x0000_t75" style="position:absolute;left:63055;top:63;width:15177;height:177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SquTBAAAA2wAAAA8AAABkcnMvZG93bnJldi54bWxET7tqwzAU3Qv5B3EDWUoj20MprpXQOBgK&#10;Xdo8Bm8X69Y2sa6MpNrO31dDoePhvIv9YgYxkfO9ZQXpNgFB3Fjdc6vgcq6eXkD4gKxxsEwK7uRh&#10;v1s9FJhrO/MXTafQihjCPkcFXQhjLqVvOjLot3Ykjty3dQZDhK6V2uEcw80gsyR5lgZ7jg0djlR2&#10;1NxOP0aBq/maPVal/0j14RObsjrWt1SpzXp5ewURaAn/4j/3u1aQxfXxS/wBcvc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qSquTBAAAA2wAAAA8AAAAAAAAAAAAAAAAAnwIA&#10;AGRycy9kb3ducmV2LnhtbFBLBQYAAAAABAAEAPcAAACNAwAAAAA=&#10;" adj="3600">
                        <v:imagedata r:id="rId28" o:title=""/>
                        <v:shadow on="t" color="black" opacity="26214f" origin="-.5,-.5" offset="-.68028mm,.81072mm"/>
                        <v:path arrowok="t"/>
                      </v:shape>
                      <v:shape id="Рисунок 21" o:spid="_x0000_s1040" type="#_x0000_t75" style="position:absolute;left:78232;top:63;width:14795;height:177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vapHCAAAA2wAAAA8AAABkcnMvZG93bnJldi54bWxEj0GLwjAUhO+C/yE8YW+a1sOydI0iouzi&#10;zephj4/mmRSbl9JEW/31RljwOMzMN8xiNbhG3KgLtWcF+SwDQVx5XbNRcDrupl8gQkTW2HgmBXcK&#10;sFqORwsstO/5QLcyGpEgHApUYGNsCylDZclhmPmWOHln3zmMSXZG6g77BHeNnGfZp3RYc1qw2NLG&#10;UnUpr07Befs45ebvJ1v3xt7Ly745cJUr9TEZ1t8gIg3xHf5v/2oF8xxeX9IPkM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b2qRwgAAANsAAAAPAAAAAAAAAAAAAAAAAJ8C&#10;AABkcnMvZG93bnJldi54bWxQSwUGAAAAAAQABAD3AAAAjgMAAAAA&#10;" adj="3600">
                        <v:imagedata r:id="rId29" o:title=""/>
                        <v:shadow on="t" color="black" opacity="26214f" origin="-.5,-.5" offset="-.68028mm,.81072mm"/>
                        <v:path arrowok="t"/>
                      </v:shape>
                    </v:group>
                    <v:shape id="Рисунок 22" o:spid="_x0000_s1041" type="#_x0000_t75" style="position:absolute;left:92329;top:127;width:13716;height:176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8XePBAAAA2wAAAA8AAABkcnMvZG93bnJldi54bWxEj0+LwjAUxO+C3yE8wZum9iC1a5RFEHZv&#10;/kM8Pptn293mpTRprd/eCILHYWZ+wyzXvalER40rLSuYTSMQxJnVJecKTsftJAHhPLLGyjIpeJCD&#10;9Wo4WGKq7Z331B18LgKEXYoKCu/rVEqXFWTQTW1NHLybbQz6IJtc6gbvAW4qGUfRXBosOSwUWNOm&#10;oOz/0BoF9tZ2/SKm62W3aZPfcyL/vJFKjUf99xcIT73/hN/tH60gjuH1JfwAuXo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M8XePBAAAA2wAAAA8AAAAAAAAAAAAAAAAAnwIA&#10;AGRycy9kb3ducmV2LnhtbFBLBQYAAAAABAAEAPcAAACNAwAAAAA=&#10;" adj="3600">
                      <v:imagedata r:id="rId30" o:title=""/>
                      <v:shadow on="t" color="black" opacity="26214f" origin="-.5,-.5" offset="-.68028mm,.81072mm"/>
                      <v:path arrowok="t"/>
                    </v:shape>
                  </v:group>
                  <v:group id="Группа 23" o:spid="_x0000_s1042" style="position:absolute;left:7238;top:-1;width:31306;height:18225" coordorigin=",-1" coordsize="31305,182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4OW0MQAAADbAAAADwAAAGRycy9kb3ducmV2LnhtbESPQYvCMBSE74L/ITzB&#10;m6ZVFOkaRWRXPMiCdWHZ26N5tsXmpTSxrf/eLAgeh5n5hllve1OJlhpXWlYQTyMQxJnVJecKfi5f&#10;kxUI55E1VpZJwYMcbDfDwRoTbTs+U5v6XAQIuwQVFN7XiZQuK8igm9qaOHhX2xj0QTa51A12AW4q&#10;OYuipTRYclgosKZ9QdktvRsFhw673Tz+bE+36/7xd1l8/55iUmo86ncfIDz1/h1+tY9awWwO/1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4OW0MQAAADbAAAA&#10;DwAAAAAAAAAAAAAAAACqAgAAZHJzL2Rvd25yZXYueG1sUEsFBgAAAAAEAAQA+gAAAJsDAAAAAA==&#10;">
                    <v:shape id="Рисунок 24" o:spid="_x0000_s1043" type="#_x0000_t75" style="position:absolute;top:-1;width:16636;height:182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fYcHCAAAA2wAAAA8AAABkcnMvZG93bnJldi54bWxEj0+LwjAUxO8LfofwBG9rqogs1SgiCHtY&#10;WHT/eH02z6bYvNQk29ZvbxYEj8PM/IZZrntbi5Z8qBwrmIwzEMSF0xWXCr6/dq9vIEJE1lg7JgU3&#10;CrBeDV6WmGvX8Z7aQyxFgnDIUYGJscmlDIUhi2HsGuLknZ23GJP0pdQeuwS3tZxm2VxarDgtGGxo&#10;a6i4HP6sgs+zzz46NMeTk9cW9U9V6N+tUqNhv1mAiNTHZ/jRftcKpjP4/5J+gFzd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sn2HBwgAAANsAAAAPAAAAAAAAAAAAAAAAAJ8C&#10;AABkcnMvZG93bnJldi54bWxQSwUGAAAAAAQABAD3AAAAjgMAAAAA&#10;" adj="3600">
                      <v:imagedata r:id="rId31" o:title=""/>
                      <v:shadow on="t" color="black" opacity="26214f" origin="-.5,-.5" offset="-.68028mm,.81072mm"/>
                      <v:path arrowok="t"/>
                    </v:shape>
                    <v:shape id="Рисунок 25" o:spid="_x0000_s1044" type="#_x0000_t75" style="position:absolute;left:16256;width:15049;height:182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EPZXFAAAA2wAAAA8AAABkcnMvZG93bnJldi54bWxEj9FqAjEURN+F/kO4gm+aXVHbrkapFaFQ&#10;lNb6AZfNdXft5mZJoq79+kYQfBxm5gwzW7SmFmdyvrKsIB0kIIhzqysuFOx/1v0XED4ga6wtk4Ir&#10;eVjMnzozzLS98Dedd6EQEcI+QwVlCE0mpc9LMugHtiGO3sE6gyFKV0jt8BLhppbDJJlIgxXHhRIb&#10;ei8p/92djILx81+6XG7cyo/k8Xo6bNPXr89UqV63fZuCCNSGR/je/tAKhmO4fYk/QM7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BD2VxQAAANsAAAAPAAAAAAAAAAAAAAAA&#10;AJ8CAABkcnMvZG93bnJldi54bWxQSwUGAAAAAAQABAD3AAAAkQMAAAAA&#10;" adj="3600">
                      <v:imagedata r:id="rId32" o:title=""/>
                      <v:shadow on="t" color="black" opacity="26214f" origin="-.5,-.5" offset="-.68028mm,.81072mm"/>
                      <v:path arrowok="t"/>
                    </v:shape>
                  </v:group>
                </v:group>
                <v:shape id="Рисунок 27" o:spid="_x0000_s1045" type="#_x0000_t75" alt="https://v-pravda.ru/wp-content/uploads/2021/04/1500x500.png" style="position:absolute;left:24499;width:59953;height:200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XyLXGAAAA2wAAAA8AAABkcnMvZG93bnJldi54bWxEj0FrwkAUhO+F/oflFXqrm+ZQJXWVEBr1&#10;IBVjqR6f2dckNPs2ZFeN/74rCD0OM/MNM50PphVn6l1jWcHrKAJBXFrdcKXga5e/TEA4j6yxtUwK&#10;ruRgPnt8mGKi7YW3dC58JQKEXYIKau+7REpX1mTQjWxHHLwf2xv0QfaV1D1eAty0Mo6iN2mw4bBQ&#10;Y0dZTeVvcTIKcrv+3Cyy73R/PBxX9LFMd3mVKvX8NKTvIDwN/j98b6+0gngMty/hB8jZ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NfItcYAAADbAAAADwAAAAAAAAAAAAAA&#10;AACfAgAAZHJzL2Rvd25yZXYueG1sUEsFBgAAAAAEAAQA9wAAAJIDAAAAAA==&#10;">
                  <v:imagedata r:id="rId33" o:title="1500x500"/>
                  <v:path arrowok="t"/>
                </v:shape>
                <v:shape id="Рисунок 34" o:spid="_x0000_s1046" type="#_x0000_t75" alt="https://i.yapx.cc/HI7zz.gif" style="position:absolute;left:79017;top:1552;width:32263;height:21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2Q2HGAAAA2wAAAA8AAABkcnMvZG93bnJldi54bWxEj91qAjEUhO8LvkM4hd6IZq2t6GoUK7S1&#10;III/4O1hc7q7mJysm3Rd374pCL0cZuYbZrZorREN1b50rGDQT0AQZ06XnCs4Ht57YxA+IGs0jknB&#10;jTws5p2HGabaXXlHzT7kIkLYp6igCKFKpfRZQRZ931XE0ft2tcUQZZ1LXeM1wq2Rz0kykhZLjgsF&#10;VrQqKDvvf6yCr8nb8sPc8u1nNzRm8+oup+FqpNTTY7ucggjUhv/wvb3WCoYv8Pcl/gA5/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nZDYcYAAADbAAAADwAAAAAAAAAAAAAA&#10;AACfAgAAZHJzL2Rvd25yZXYueG1sUEsFBgAAAAAEAAQA9wAAAJIDAAAAAA==&#10;">
                  <v:imagedata r:id="rId34" o:title="HI7zz"/>
                  <v:path arrowok="t"/>
                </v:shape>
                <v:shape id="Рисунок 35" o:spid="_x0000_s1047" type="#_x0000_t75" alt="https://i.yapx.cc/HI7zz.gif" style="position:absolute;width:25620;height:21479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NzNrEAAAA2wAAAA8AAABkcnMvZG93bnJldi54bWxEj0+LwjAUxO8LfofwBG+a+mcXqUZRUdiL&#10;yKoXb4/m2Rabl9qkte6nNwvCHoeZ+Q0zX7amEA1VLresYDiIQBAnVuecKjifdv0pCOeRNRaWScGT&#10;HCwXnY85xto++Ieao09FgLCLUUHmfRlL6ZKMDLqBLYmDd7WVQR9klUpd4SPATSFHUfQlDeYcFjIs&#10;aZNRcjvWRsF+vWbXuNHvbXWYTA73os63l1qpXrddzUB4av1/+N3+1grGn/D3JfwAuX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oNzNrEAAAA2wAAAA8AAAAAAAAAAAAAAAAA&#10;nwIAAGRycy9kb3ducmV2LnhtbFBLBQYAAAAABAAEAPcAAACQAwAAAAA=&#10;">
                  <v:imagedata r:id="rId34" o:title="HI7zz"/>
                  <v:path arrowok="t"/>
                </v:shape>
              </v:group>
            </w:pict>
          </mc:Fallback>
        </mc:AlternateContent>
      </w:r>
      <w:bookmarkEnd w:id="0"/>
      <w:r w:rsidR="00CE49D7">
        <w:rPr>
          <w:noProof/>
          <w:lang w:eastAsia="ru-RU"/>
        </w:rPr>
        <w:drawing>
          <wp:inline distT="0" distB="0" distL="0" distR="0" wp14:anchorId="7D0B1D77" wp14:editId="2E766BFF">
            <wp:extent cx="9251950" cy="3083983"/>
            <wp:effectExtent l="0" t="0" r="6350" b="2540"/>
            <wp:docPr id="26" name="Рисунок 26" descr="https://v-pravda.ru/wp-content/uploads/2021/04/1500x5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v-pravda.ru/wp-content/uploads/2021/04/1500x500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08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49D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086EE7F" wp14:editId="53781E21">
            <wp:simplePos x="0" y="0"/>
            <wp:positionH relativeFrom="column">
              <wp:posOffset>-720091</wp:posOffset>
            </wp:positionH>
            <wp:positionV relativeFrom="paragraph">
              <wp:posOffset>-37094</wp:posOffset>
            </wp:positionV>
            <wp:extent cx="10765767" cy="6055744"/>
            <wp:effectExtent l="0" t="0" r="0" b="2540"/>
            <wp:wrapNone/>
            <wp:docPr id="1" name="Рисунок 1" descr="https://catherineasquithgallery.com/uploads/posts/2021-03/1614642605_75-p-fon-salyut-dlya-fotoshopa-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atherineasquithgallery.com/uploads/posts/2021-03/1614642605_75-p-fon-salyut-dlya-fotoshopa-105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5767" cy="6055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43031" w:rsidSect="00CE49D7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49D7"/>
    <w:rsid w:val="00043031"/>
    <w:rsid w:val="005430BF"/>
    <w:rsid w:val="007C3C14"/>
    <w:rsid w:val="009A4E73"/>
    <w:rsid w:val="009E7626"/>
    <w:rsid w:val="00AA754C"/>
    <w:rsid w:val="00CE49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49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E49D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49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E49D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gif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gif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DimaT</dc:creator>
  <cp:lastModifiedBy>DimaT</cp:lastModifiedBy>
  <cp:revision>1</cp:revision>
  <dcterms:created xsi:type="dcterms:W3CDTF">2023-05-08T14:28:00Z</dcterms:created>
  <dcterms:modified xsi:type="dcterms:W3CDTF">2023-05-08T15:11:00Z</dcterms:modified>
</cp:coreProperties>
</file>