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9"/>
        <w:gridCol w:w="12181"/>
        <w:gridCol w:w="1841"/>
      </w:tblGrid>
      <w:tr w:rsidR="00D91036" w:rsidRPr="000B185A" w14:paraId="2E034D0C" w14:textId="77777777" w:rsidTr="00CA0F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84C92" w14:textId="6C54AFC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  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D377" w14:textId="5697DFE0" w:rsidR="009E3979" w:rsidRPr="009E3979" w:rsidRDefault="00D91036" w:rsidP="009E3979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. Тематический день «</w:t>
            </w:r>
            <w:r w:rsidR="009E3979" w:rsidRPr="009E3979">
              <w:rPr>
                <w:rFonts w:ascii="Times New Roman" w:hAnsi="Times New Roman"/>
                <w:b/>
                <w:sz w:val="20"/>
                <w:szCs w:val="20"/>
              </w:rPr>
              <w:t>1 октября: Международный день пожилых людей; Международный день музыки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6EAE4112" w14:textId="3B774B6E" w:rsidR="00D91036" w:rsidRPr="000B185A" w:rsidRDefault="00D91036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036" w:rsidRPr="000B185A" w14:paraId="418BE1BC" w14:textId="77777777" w:rsidTr="00CA0F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F82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B6ADD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F5CE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49D674E4" w14:textId="77777777" w:rsidTr="00CA0FC6">
        <w:trPr>
          <w:trHeight w:val="125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E5FBEA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85C71F" w14:textId="4134D3EB" w:rsidR="009E3979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5FB1C8EA" w14:textId="272C1DF3" w:rsidR="00D91036" w:rsidRPr="000B185A" w:rsidRDefault="009E397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№3.</w:t>
            </w:r>
          </w:p>
          <w:p w14:paraId="4275971E" w14:textId="787662C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альбома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Перелётные птицы»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птицах, о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характерных внешних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признаках птиц.</w:t>
            </w:r>
          </w:p>
          <w:p w14:paraId="34333922" w14:textId="23F07DB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гимнастика: «Насос».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2C23A206" w14:textId="3AEA9CF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 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массажными мячиками.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360827" w14:textId="77777777" w:rsidR="002F3BA8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3BD397C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F39864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2F3BA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CE00098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8839BAA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E0B7D65" w14:textId="7A5E0F05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3968F2CD" w14:textId="77777777" w:rsidTr="00CA0FC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F299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A043CE" w14:textId="77777777" w:rsidR="00CA0FC6" w:rsidRPr="00CA0FC6" w:rsidRDefault="00CA0FC6" w:rsidP="00CA0FC6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Речевое </w:t>
            </w:r>
            <w:proofErr w:type="spellStart"/>
            <w:r>
              <w:rPr>
                <w:b/>
                <w:sz w:val="20"/>
                <w:szCs w:val="20"/>
              </w:rPr>
              <w:t>развитие</w:t>
            </w:r>
            <w:r w:rsidRPr="00CA0FC6">
              <w:rPr>
                <w:b/>
                <w:bCs/>
                <w:color w:val="000000"/>
              </w:rPr>
              <w:t>Осень</w:t>
            </w:r>
            <w:proofErr w:type="spellEnd"/>
            <w:r w:rsidRPr="00CA0FC6">
              <w:rPr>
                <w:b/>
                <w:bCs/>
                <w:color w:val="000000"/>
              </w:rPr>
              <w:t xml:space="preserve"> золотая»</w:t>
            </w:r>
          </w:p>
          <w:p w14:paraId="7C55E4D0" w14:textId="77777777" w:rsidR="00CA0FC6" w:rsidRPr="00CA0FC6" w:rsidRDefault="00CA0FC6" w:rsidP="00CA0FC6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0F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Учить детей составлять небольшой описательный рассказ о </w:t>
            </w:r>
            <w:proofErr w:type="gramStart"/>
            <w:r w:rsidRPr="00CA0FC6">
              <w:rPr>
                <w:rFonts w:ascii="Times New Roman" w:hAnsi="Times New Roman"/>
                <w:color w:val="000000"/>
                <w:sz w:val="24"/>
                <w:szCs w:val="24"/>
              </w:rPr>
              <w:t>природе ,</w:t>
            </w:r>
            <w:proofErr w:type="gramEnd"/>
            <w:r w:rsidRPr="00CA0F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активизировать в речи детей прилагательные и глаголы, закрепить правильное произношение звуков (а), (и), (у).</w:t>
            </w:r>
          </w:p>
          <w:p w14:paraId="4EFA783E" w14:textId="3ABD713A" w:rsidR="00F404C3" w:rsidRPr="000B185A" w:rsidRDefault="00CA0FC6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2.Физическая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культура: подвижное упражнение: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…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…» 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</w:t>
            </w:r>
          </w:p>
          <w:p w14:paraId="2FBB67BC" w14:textId="07AF36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75231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76C78C81" w14:textId="77777777" w:rsidTr="00CA0FC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76384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F1658B" w14:textId="3E4BF94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птицами. Чтение: Е. Благинина «Улета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ют, улетай».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назвать знакомых птиц, сравнить их по окраске, по величине. Развивать интерес к окружаю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щей природе, наблюдательность, любознательность,</w:t>
            </w:r>
          </w:p>
          <w:p w14:paraId="0CD14D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опавшей листвы на участке.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взрослым. </w:t>
            </w:r>
          </w:p>
          <w:p w14:paraId="54A5760C" w14:textId="2150390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и птенчики».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действия, соблю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дать правила игры, действовать по сигналу воспитателя.</w:t>
            </w:r>
          </w:p>
          <w:p w14:paraId="6AAE84DF" w14:textId="42FC15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«Бегите ко мне».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игровые дейст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вия, ориентироваться на других игроков.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2C490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1FAB8E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A957A6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38653B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3470640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928F0E8" w14:textId="77777777" w:rsidTr="00CA0FC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6271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9F6DC3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«Полетаем, как птицы». Цель: упражнять в прыжках на двух ногах.</w:t>
            </w:r>
          </w:p>
          <w:p w14:paraId="1E6A5C8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выворачивать одежду, одеваться при помощи взрослых.</w:t>
            </w:r>
          </w:p>
          <w:p w14:paraId="716BA1BE" w14:textId="255D537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работа: ходьба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высоким подниманием колен.</w:t>
            </w:r>
          </w:p>
        </w:tc>
      </w:tr>
      <w:tr w:rsidR="00D91036" w:rsidRPr="000B185A" w14:paraId="537AEEDA" w14:textId="77777777" w:rsidTr="00CA0FC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C9E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554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  <w:p w14:paraId="03FB1C5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ПДД .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«Назови машину»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детей узнавать и называть машины, развивать зрительную память, мышление. Материал: картинки машин: легковая, грузовая, автобус, троллейбус, скорая помощь, пожарная, полиция.</w:t>
            </w:r>
          </w:p>
        </w:tc>
      </w:tr>
      <w:tr w:rsidR="00D91036" w:rsidRPr="000B185A" w14:paraId="1C29CA5C" w14:textId="77777777" w:rsidTr="00CA0FC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29F25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A42E8F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EF50A0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Вечерний круг. Тема: 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5EF4D341" w14:textId="77777777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7159493D" w14:textId="40572069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095BA73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ролевая  игра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«Больница»: игровая ситуация «у дочки болит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горло».Цель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: Способствовать становлению сюжетно-ролевой игры на основе впечатлений, полученных во время рассматривания картин, чтения художественной литературы. Показать детям способы ролевого поведения.</w:t>
            </w:r>
          </w:p>
        </w:tc>
      </w:tr>
      <w:tr w:rsidR="00D91036" w:rsidRPr="000B185A" w14:paraId="7038833C" w14:textId="77777777" w:rsidTr="00CA0FC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4F0C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D6F0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воробьями. Чтение стихотворения А. Новиковой «Воробей».</w:t>
            </w:r>
          </w:p>
          <w:p w14:paraId="7DCE3953" w14:textId="2B6D21CC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отвечать на вопросы о птице, используя слова, обозначающие части тела воробья, характерные для него действия. Развивать у детей интерес к птицам, активи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зировать речь, формировать элементарные умения, связан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ные с наблюдением.</w:t>
            </w:r>
          </w:p>
          <w:p w14:paraId="6B7A268D" w14:textId="71EFB3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Трудовые поручения: покормим птиц.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крошить хлеб, насыпать зерна в кор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мушку, познакомить с элементарными правилами поведе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 в природе. Формировать бережное отношение к пти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цам, стремление о них заботиться.</w:t>
            </w:r>
          </w:p>
          <w:p w14:paraId="4825E3BC" w14:textId="66737B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«Птицы в гнездышках».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учить ходить и бегать, врассыпную, не наталкиваясь друг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друга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; приучать быстро действовать по сигналу воспитателя, помо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гать друг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9E8E8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DCE5B6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0949B2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1074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418EA9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0AC51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64041FFE" w14:textId="77777777" w:rsidTr="00CA0FC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F7A4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1C0FE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60E59EA6" w14:textId="77777777" w:rsidR="00D91036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Тематический буклет. "Как организовать досуг ребенка с пользой"</w:t>
            </w:r>
          </w:p>
        </w:tc>
      </w:tr>
    </w:tbl>
    <w:p w14:paraId="0D4C3D6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91036" w:rsidRPr="000B185A" w14:paraId="727FC12A" w14:textId="77777777" w:rsidTr="00CA0F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4725" w14:textId="4F0D116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523EB" w14:textId="77777777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</w:tc>
      </w:tr>
      <w:tr w:rsidR="00D91036" w:rsidRPr="000B185A" w14:paraId="46E56819" w14:textId="77777777" w:rsidTr="00CA0FC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25D7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7BB8E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2E198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DE831B5" w14:textId="77777777" w:rsidTr="00CA0FC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9D765C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72C510" w14:textId="4692486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Утренний круг.  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Комплекс №3.</w:t>
            </w:r>
          </w:p>
          <w:p w14:paraId="73FEDD63" w14:textId="7392AE5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гимнастика: «Насос». Цель: укреплять физиологическое дыхание у детей,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вырабатываем длительный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выдох.</w:t>
            </w:r>
          </w:p>
          <w:p w14:paraId="1380125C" w14:textId="55085E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гимнастика: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«Вышла курочка гулять».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334CFC69" w14:textId="11A4326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Зрительная гимнастика «Рисование носом».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зрительную координацию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укрепление глазных мышц.</w:t>
            </w:r>
          </w:p>
          <w:p w14:paraId="2B7C0955" w14:textId="7F0AB48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 «Что за птица на суку нам поет ку-ку, ку-ку?» 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кукушкой. Рассмотреть ее внешние особенности на иллюстрации, предложить детям послушать, как кукушка «разговаривает».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07EDCC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7E12E3B1" w14:textId="77777777" w:rsidTr="00CA0FC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B2D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1EA5DF" w14:textId="77777777" w:rsidR="00CA0FC6" w:rsidRDefault="00CA0FC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Музыкальное.</w:t>
            </w:r>
          </w:p>
          <w:p w14:paraId="7747DA50" w14:textId="38867153" w:rsidR="00CA0FC6" w:rsidRPr="000B185A" w:rsidRDefault="00CA0FC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>
              <w:rPr>
                <w:rStyle w:val="c42"/>
                <w:color w:val="000000"/>
                <w:sz w:val="20"/>
                <w:szCs w:val="20"/>
                <w:shd w:val="clear" w:color="auto" w:fill="FFFFFF"/>
              </w:rPr>
              <w:t> Изобразительная деятельность. Рисование. Тема: «Яблочко с листиком и червячком». Цель: обучение детей создания в рисунке композиции из 2-3 элементов различной формы и цветов; упражнение в технике рисования гуашевыми красками; развитие чувства цвета, формы.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F1485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933B76" w14:textId="77777777" w:rsidTr="00CA0FC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5F20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1343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</w:t>
            </w:r>
          </w:p>
          <w:p w14:paraId="1E104AA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  </w:t>
            </w:r>
          </w:p>
          <w:p w14:paraId="720BDBE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Обратить внимание детей на верхушки деревьев (раскачиваются), дует ветер, раскачивает деревья. У деревьев расцвеченная листва. </w:t>
            </w:r>
          </w:p>
          <w:p w14:paraId="4BFF14F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на деревьях листья пожелтели, </w:t>
            </w:r>
          </w:p>
          <w:p w14:paraId="13D4137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в край далекий птицы полетели, </w:t>
            </w:r>
          </w:p>
          <w:p w14:paraId="49FC480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Если небо хмурое, если дождик льется, </w:t>
            </w:r>
          </w:p>
          <w:p w14:paraId="6E63EF0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0AD70D5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77274B8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Поливание песка для игры. </w:t>
            </w:r>
          </w:p>
          <w:p w14:paraId="39891EC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Цели: приучать соблюдать чистоту и порядок на участке,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оказывать помощь взрослым; закреплять знания, что сухой песок рассыпается, а если его полить, то становится влажным и из него можно лепить пирожки для кукол.</w:t>
            </w:r>
          </w:p>
          <w:p w14:paraId="5C6DD29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«Воробушки и автомобиль».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детей быстро бегать по сигналу, но не наталкиваться друг на друга, начинать движение и менять его по сигналу воспитателя, находить свое место.</w:t>
            </w:r>
          </w:p>
          <w:p w14:paraId="7C35BE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«Береги предмет». Цель: учить действовать и ориентироваться по сигналу, в пространстве, развивать ловкость.</w:t>
            </w:r>
          </w:p>
          <w:p w14:paraId="34DD230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95E01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AC1D7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689B8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22B2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738F81D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9184D7F" w14:textId="77777777" w:rsidTr="00CA0FC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D104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468202" w14:textId="6DE1C9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«Одевай-ка».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надевать различные предме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ты одежды, при необходимости обращаться за помощью к воспитателю. </w:t>
            </w:r>
          </w:p>
          <w:p w14:paraId="32F6572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Поощрять самостоятельность, воспитывать аккуратность.</w:t>
            </w:r>
          </w:p>
          <w:p w14:paraId="2F793CA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«Найди нужный цвет». Цель: учить детей применять знания о цветах,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по устной инструкции. Развивать внимание.</w:t>
            </w:r>
          </w:p>
        </w:tc>
      </w:tr>
      <w:tr w:rsidR="00D91036" w:rsidRPr="000B185A" w14:paraId="1FBBBBFE" w14:textId="77777777" w:rsidTr="00CA0FC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ECE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7B9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  <w:p w14:paraId="4B96E90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«В чем пойдем гулять?»</w:t>
            </w:r>
          </w:p>
          <w:p w14:paraId="7776B2F1" w14:textId="264163A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предметы одежды, употреблять в речи прилагательные - определения, согла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совывая их с существительными.</w:t>
            </w:r>
          </w:p>
        </w:tc>
      </w:tr>
      <w:tr w:rsidR="00D91036" w:rsidRPr="000B185A" w14:paraId="21BA0D73" w14:textId="77777777" w:rsidTr="00CA0FC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27BD3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F93AF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B98E5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</w:p>
          <w:p w14:paraId="7C95A41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13C57455" w14:textId="3A86700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</w:t>
            </w:r>
          </w:p>
          <w:p w14:paraId="190C902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Сюжетно-ролевая   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игра  «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>Семья»:   игровая   ситуация «Мама укладывает детей спать».</w:t>
            </w:r>
          </w:p>
          <w:p w14:paraId="12033FFA" w14:textId="23B4CDEA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выбирать роль, вы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полнять в игре несколько взаимосвязанных действий. Учить правильно называть постельные принадлежности, понимать их назначение.</w:t>
            </w:r>
          </w:p>
        </w:tc>
      </w:tr>
      <w:tr w:rsidR="00D91036" w:rsidRPr="000B185A" w14:paraId="6469BE9E" w14:textId="77777777" w:rsidTr="00CA0FC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AE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AED5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осенними листочками. Развивать у детей способность к наблюдению листопада, подводить детей к самостоятельному выводу - листочки падают, потому что стало холодно. Активизировать в речи глаголы - падают, опадают, облетела. Вызвать эстетический отклик на красоту осенних деревьев, создать настроение ласкового сочувствия к деревьям, теряющим листву.</w:t>
            </w:r>
          </w:p>
          <w:p w14:paraId="656F7E90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«Где вы были?»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Ножки, ножки, где вы </w:t>
            </w:r>
            <w:proofErr w:type="spellStart"/>
            <w:proofErr w:type="gramStart"/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были?За</w:t>
            </w:r>
            <w:proofErr w:type="spellEnd"/>
            <w:proofErr w:type="gramEnd"/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грибами в лес ходили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(ходят на месте)</w:t>
            </w:r>
          </w:p>
          <w:p w14:paraId="01574C6F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Как вы, ручки, работали?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Мы грибочки собирали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(приседают, собирают грибы)</w:t>
            </w:r>
          </w:p>
          <w:p w14:paraId="0D1BE3F1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А вы глазки помогали? Мы смотрели, да искали</w:t>
            </w:r>
          </w:p>
          <w:p w14:paraId="02044F1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(Смотрят из-под руки, поворачиваются влево, вправо)</w:t>
            </w:r>
          </w:p>
          <w:p w14:paraId="7A5A458E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Сбор природного материала для поделок.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2B633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F8B240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F301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08E8D1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C72DD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F35F7A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F1A3F62" w14:textId="77777777" w:rsidTr="00CA0FC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299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A3A46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родителей: «Почему ребенок кусается и способы устранения вредной привычки».</w:t>
            </w:r>
          </w:p>
        </w:tc>
      </w:tr>
    </w:tbl>
    <w:p w14:paraId="0CFE7609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91036" w:rsidRPr="000B185A" w14:paraId="2F28BBC3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EC2C" w14:textId="2DA0C49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B109B" w14:textId="1C6FDC54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. Тематический день «</w:t>
            </w:r>
            <w:r w:rsidR="009E3979" w:rsidRPr="009E3979">
              <w:rPr>
                <w:rFonts w:ascii="Times New Roman" w:hAnsi="Times New Roman"/>
                <w:b/>
                <w:sz w:val="20"/>
                <w:szCs w:val="20"/>
              </w:rPr>
              <w:t>4 октября: День защиты животных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D91036" w:rsidRPr="000B185A" w14:paraId="479C67D5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7FD2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8C9A4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C830E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7FB8F915" w14:textId="77777777" w:rsidTr="00B625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648359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EF72FB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5B188F8" w14:textId="1D47CF7B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№3.</w:t>
            </w:r>
          </w:p>
          <w:p w14:paraId="36E07B4B" w14:textId="77777777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 гимнастика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«Хоботок». 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вырабатывать движение губ вперед, укреплять мышцы губ, их подвижность.</w:t>
            </w:r>
          </w:p>
          <w:p w14:paraId="5CE6C6F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потешки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«Сорока». </w:t>
            </w:r>
          </w:p>
          <w:p w14:paraId="1C6C8A1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«Сорока-белобока».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прививать детям интерес к устному народному творчеству, поощрять стремление запомнить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потешку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. Учить деть воспроизводить действия воспитателя, при повторном чтении повторять отдельные слова.</w:t>
            </w:r>
          </w:p>
          <w:p w14:paraId="0AFB48D7" w14:textId="4A9F5F5A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Рассматривание альбома «</w:t>
            </w:r>
            <w:proofErr w:type="gramStart"/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Животные  родного</w:t>
            </w:r>
            <w:proofErr w:type="gramEnd"/>
            <w:r w:rsidR="000F602D">
              <w:rPr>
                <w:rFonts w:ascii="Times New Roman" w:eastAsia="Calibri" w:hAnsi="Times New Roman"/>
                <w:sz w:val="20"/>
                <w:szCs w:val="20"/>
              </w:rPr>
              <w:t xml:space="preserve">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». Познавательный рассказ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. Цель: Обогащать представления детей о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>животных, которые обитают в лесах родного края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="000F602D">
              <w:rPr>
                <w:rFonts w:ascii="Times New Roman" w:eastAsia="Calibri" w:hAnsi="Times New Roman"/>
                <w:sz w:val="20"/>
                <w:szCs w:val="20"/>
              </w:rPr>
              <w:t xml:space="preserve">вызвать желание защищать их.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Активизировать словарный запас детей, учить отвечать на вопросы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260C7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159033BA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8A23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B54265" w14:textId="6AC33B82" w:rsidR="00F404C3" w:rsidRDefault="00B62500" w:rsidP="00F404C3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Тема: «Овощи с огорода». Цель: учить детей различать по внешнему виду и вкусу и называть овощи: огурец, помидор, морковь, репа. О.А.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Соломенникова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. Занятия по формированию элементарных экологических представлений</w:t>
            </w:r>
          </w:p>
          <w:p w14:paraId="77A43D51" w14:textId="0FB67991" w:rsidR="00B62500" w:rsidRPr="00B62500" w:rsidRDefault="00B62500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62500">
              <w:rPr>
                <w:b/>
                <w:color w:val="000000"/>
                <w:sz w:val="20"/>
                <w:szCs w:val="20"/>
                <w:shd w:val="clear" w:color="auto" w:fill="FFFFFF"/>
              </w:rPr>
              <w:t>ФЭМП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Формирование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элементарных математических представлений. Занятие «Матрешки». Цель: закреплять умение различать количество предметов, используя слова: один, много, мало.</w:t>
            </w:r>
          </w:p>
          <w:p w14:paraId="2D0B9D4B" w14:textId="6CC331D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E00C4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F61265E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D15D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C17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ветер. Расширять представления детей о ветре, учить за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мечать движение деревьев во время порыва ветра, создавать ветер, при помощи вертушек определять его направление.</w:t>
            </w:r>
          </w:p>
          <w:p w14:paraId="0C75B26C" w14:textId="54AB290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отрывка стих-я </w:t>
            </w:r>
            <w:proofErr w:type="spellStart"/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>Ветер, ветер ты могуч».</w:t>
            </w:r>
          </w:p>
          <w:p w14:paraId="1A4A928F" w14:textId="0B1AE41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сгрести опавшую листву.</w:t>
            </w:r>
          </w:p>
          <w:p w14:paraId="39E529B4" w14:textId="10D19E1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и птенчики». 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игровые действия. Развивать внимание, формировать умение правильно выполнять основные движения при беге.</w:t>
            </w:r>
          </w:p>
          <w:p w14:paraId="277DA93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малой подвижности «Пузырь».</w:t>
            </w:r>
          </w:p>
          <w:p w14:paraId="1AD29AF9" w14:textId="41E27E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детей, стоя в круге и держась за руки, сужать и расширять круг, действовать в соответствии со смыслом произносимого  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воспитателем текста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90081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C92443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4F321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340925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F3AD744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6240018B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9B5BE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88E32C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продолжаем учить детей пользоваться своим полотенцем. Насухо вытираться и вешать на свое место.</w:t>
            </w:r>
          </w:p>
        </w:tc>
      </w:tr>
      <w:tr w:rsidR="00D91036" w:rsidRPr="000B185A" w14:paraId="4021889E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8233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CAAA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  № 3</w:t>
            </w:r>
          </w:p>
          <w:p w14:paraId="69EBE484" w14:textId="0EE2F54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ОБЖ - Рассматривание иллюстраций: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Животное может быть опасным. Правила безопасного поведения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19AA94F7" w14:textId="0C879B52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помочь детям понять, что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безопасное поведение с животными очень актуально и правила необходимо выполнять.</w:t>
            </w:r>
          </w:p>
        </w:tc>
      </w:tr>
      <w:tr w:rsidR="00D91036" w:rsidRPr="000B185A" w14:paraId="255F9932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82FAC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8DB74E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211FE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0FD2CF19" w14:textId="7EB8A829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Чтение сказки В. </w:t>
            </w:r>
            <w:proofErr w:type="spellStart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Сутеева</w:t>
            </w:r>
            <w:proofErr w:type="spellEnd"/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«Утенок и цыпленок», рас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сматривание иллюстраций. Цель</w:t>
            </w:r>
            <w:r w:rsidR="00CF4094" w:rsidRPr="000B185A">
              <w:rPr>
                <w:rFonts w:ascii="Times New Roman" w:eastAsia="Calibri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детей следить за развитием сюжета сказки с опорой на иллюстрации, обогащать речь глаголами, обозна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чающими действия персонажей. Учить детей по очереди вы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ступать в роли цыпленка. Пояснить, почему цыпленок ока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зался в опасности.</w:t>
            </w:r>
          </w:p>
        </w:tc>
      </w:tr>
      <w:tr w:rsidR="00D91036" w:rsidRPr="000B185A" w14:paraId="73CEBBAB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E5F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76DD32" w14:textId="36B2511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состоянием погоды,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отметить, что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улице становится холодно, небо хмурое, солнышко греет меньше.</w:t>
            </w:r>
          </w:p>
          <w:p w14:paraId="53107DF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подметаем веранду. </w:t>
            </w:r>
          </w:p>
          <w:p w14:paraId="3ABC318F" w14:textId="3B3424B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60C61ED4" w14:textId="73CBE6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9989B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456ED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EB96EB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D9490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CD4917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DDC4A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56710661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2905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F779C" w14:textId="77777777" w:rsidR="007F7F6A" w:rsidRPr="007F7F6A" w:rsidRDefault="007F7F6A" w:rsidP="007F7F6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7F7F6A">
              <w:rPr>
                <w:rFonts w:ascii="Times New Roman" w:hAnsi="Times New Roman"/>
                <w:sz w:val="20"/>
                <w:szCs w:val="20"/>
              </w:rPr>
              <w:t xml:space="preserve">Буклет </w:t>
            </w:r>
            <w:r w:rsidRPr="007F7F6A">
              <w:rPr>
                <w:rFonts w:ascii="Times New Roman" w:hAnsi="Times New Roman"/>
                <w:bCs/>
                <w:sz w:val="20"/>
                <w:szCs w:val="20"/>
              </w:rPr>
              <w:t>«4 октября: День защиты животных»</w:t>
            </w:r>
          </w:p>
          <w:p w14:paraId="46697317" w14:textId="315A83CF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0EACF3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91036" w:rsidRPr="000B185A" w14:paraId="4FD0C14B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DCDD4" w14:textId="339B5DE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  <w:p w14:paraId="539E18E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2CD5E" w14:textId="77777777" w:rsidR="00D91036" w:rsidRDefault="00922A27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  <w:p w14:paraId="732E3C6B" w14:textId="45FA9008" w:rsidR="000F602D" w:rsidRPr="000B185A" w:rsidRDefault="000F602D" w:rsidP="000F602D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Тематический день. « 5 октября: День учителя»</w:t>
            </w:r>
          </w:p>
        </w:tc>
      </w:tr>
      <w:tr w:rsidR="00D91036" w:rsidRPr="000B185A" w14:paraId="70DB1EFF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42DCB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D8C8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F15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2FD537DD" w14:textId="77777777" w:rsidTr="00B62500">
        <w:trPr>
          <w:trHeight w:val="13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4103AA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36614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№3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Утренний круг. </w:t>
            </w:r>
          </w:p>
          <w:p w14:paraId="7F3FD14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E4CE98F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«Вкусное варенье», «Чашечка»</w:t>
            </w:r>
          </w:p>
          <w:p w14:paraId="77A8FF8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отрабатывать движение широкой передней части языка в         форме чашечки вверх. Укреплять мышцы языка.</w:t>
            </w:r>
          </w:p>
          <w:p w14:paraId="295F72BA" w14:textId="7F488E1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Профессия -учитель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 с рассматриванием иллюстраций.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расширить знания детей о </w:t>
            </w:r>
            <w:r w:rsidR="000F602D">
              <w:rPr>
                <w:rFonts w:ascii="Times New Roman" w:hAnsi="Times New Roman"/>
                <w:sz w:val="20"/>
                <w:szCs w:val="20"/>
              </w:rPr>
              <w:t>профессии учителя о его важности в жизни детей.</w:t>
            </w:r>
          </w:p>
          <w:p w14:paraId="4DC1022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«Хлеб».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07BFE3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5213016B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CDAA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16AE68" w14:textId="77777777" w:rsidR="00D91036" w:rsidRDefault="00B62500" w:rsidP="000B185A">
            <w:pPr>
              <w:spacing w:after="0" w:line="240" w:lineRule="auto"/>
              <w:rPr>
                <w:rStyle w:val="c8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proofErr w:type="gramStart"/>
            <w:r>
              <w:rPr>
                <w:rStyle w:val="c42"/>
                <w:color w:val="000000"/>
                <w:sz w:val="20"/>
                <w:szCs w:val="20"/>
              </w:rPr>
              <w:t>2.Физическая</w:t>
            </w:r>
            <w:proofErr w:type="gramEnd"/>
            <w:r>
              <w:rPr>
                <w:rStyle w:val="c42"/>
                <w:color w:val="000000"/>
                <w:sz w:val="20"/>
                <w:szCs w:val="20"/>
              </w:rPr>
              <w:t xml:space="preserve"> культура (на улице): </w:t>
            </w:r>
            <w:r>
              <w:rPr>
                <w:rStyle w:val="c4"/>
                <w:b/>
                <w:bCs/>
                <w:color w:val="000000"/>
                <w:sz w:val="20"/>
                <w:szCs w:val="20"/>
              </w:rPr>
              <w:t>Подвижная игра: </w:t>
            </w:r>
            <w:r>
              <w:rPr>
                <w:rStyle w:val="c42"/>
                <w:color w:val="000000"/>
                <w:sz w:val="20"/>
                <w:szCs w:val="20"/>
              </w:rPr>
              <w:t>«Найди свой домик».  </w:t>
            </w:r>
            <w:r>
              <w:rPr>
                <w:rStyle w:val="c2"/>
                <w:i/>
                <w:iCs/>
                <w:color w:val="000000"/>
                <w:sz w:val="20"/>
                <w:szCs w:val="20"/>
              </w:rPr>
              <w:t>Цель: </w:t>
            </w:r>
            <w:r>
              <w:rPr>
                <w:rStyle w:val="c8"/>
                <w:color w:val="000000"/>
                <w:sz w:val="20"/>
                <w:szCs w:val="20"/>
              </w:rPr>
              <w:t>учить быстро действовать по сигналу, ориентироваться в пространстве.</w:t>
            </w:r>
          </w:p>
          <w:p w14:paraId="693D0719" w14:textId="0183B738" w:rsidR="00B62500" w:rsidRPr="00B62500" w:rsidRDefault="00B62500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500">
              <w:rPr>
                <w:rStyle w:val="c8"/>
                <w:b/>
                <w:color w:val="000000"/>
                <w:sz w:val="20"/>
                <w:szCs w:val="20"/>
              </w:rPr>
              <w:t>Лепка</w:t>
            </w:r>
            <w:r>
              <w:rPr>
                <w:rStyle w:val="c8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Изобразительная деятельность. Лепка. Тема: «Баранки». Цель: учить детей лепить баранку, делить глину на части, раскатывать кусочки прямыми движениями рук, соединять концы.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395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557A6085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49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1E933" w14:textId="2718DB45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«Пришла осень».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систематизировать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об изменениях, происходящих в природе в осенний период, обра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тить внимание на изменение окраски листвы растений осе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нью. Формировать познавательный интерес.</w:t>
            </w:r>
          </w:p>
          <w:p w14:paraId="023C31E8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5A5345C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47A9D657" w14:textId="5B528D8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«Листопад».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активность; </w:t>
            </w:r>
            <w:r w:rsidR="00785F6A" w:rsidRPr="000B185A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990A4A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D09FE87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37642AF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E8EB8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4A127A3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36EA31EF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5B30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41A57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«Подбери по форме». </w:t>
            </w:r>
          </w:p>
          <w:p w14:paraId="5075166D" w14:textId="51965F7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выделять предметы определенной фор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мы, называть их. Развивать внимание, наблюдательность.</w:t>
            </w:r>
          </w:p>
        </w:tc>
      </w:tr>
      <w:tr w:rsidR="00D91036" w:rsidRPr="000B185A" w14:paraId="217DF147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A6B9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BB4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  <w:p w14:paraId="55726AF4" w14:textId="1FA0DEB6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«Парные картинки». 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опре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деленному признаку: цвет, форма, величина, назначение.</w:t>
            </w:r>
          </w:p>
        </w:tc>
      </w:tr>
      <w:tr w:rsidR="00D91036" w:rsidRPr="000B185A" w14:paraId="6B5E368E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9DF41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1A9817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D7FF0E" w14:textId="25904FE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Тема: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</w:t>
            </w:r>
            <w:r w:rsidR="000F602D">
              <w:rPr>
                <w:rFonts w:ascii="Times New Roman" w:hAnsi="Times New Roman"/>
                <w:sz w:val="20"/>
                <w:szCs w:val="20"/>
              </w:rPr>
              <w:t>Что нового мы узнали о профессии учителя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1F60939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570B663E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(Рассмотреть с детьми различные ситуации, обсудить, какие места в группе и предметы могут стать опасными при условии нарушения дисциплины.</w:t>
            </w:r>
          </w:p>
        </w:tc>
      </w:tr>
      <w:tr w:rsidR="00D91036" w:rsidRPr="000B185A" w14:paraId="30E0F4E0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FE43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C2EAEC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«Осенняя одежда». Беседа «Во что мы одеваемся осенью». </w:t>
            </w:r>
          </w:p>
          <w:p w14:paraId="1DBB2A84" w14:textId="22C21C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подводить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пониманию того, какие изменения происходят осенью, учить устанавливать простейшие связи между явлениями природы и жизнедеятельностью человека. </w:t>
            </w:r>
          </w:p>
          <w:p w14:paraId="305AC812" w14:textId="2919385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 прыжках на двух ногах, учить прыгать легко, выполнять действия в соответствии с текстом.</w:t>
            </w:r>
          </w:p>
          <w:p w14:paraId="25BA244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710E3AB6" w14:textId="73B59D2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9E3979" w:rsidRPr="000B185A">
              <w:rPr>
                <w:rFonts w:ascii="Times New Roman" w:hAnsi="Times New Roman"/>
                <w:sz w:val="20"/>
                <w:szCs w:val="20"/>
              </w:rPr>
              <w:t>работа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Прыжки через скакалку». Цель: упражнять в прыжках </w:t>
            </w:r>
          </w:p>
          <w:p w14:paraId="49EF5B8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97AE0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BFCF84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CE51D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026F4A8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84B06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70B51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AE089CD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F046D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99546" w14:textId="45C66055" w:rsidR="00D91036" w:rsidRPr="000B185A" w:rsidRDefault="000F602D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Оформление тематического стенда «5 октября: День учителя»</w:t>
            </w:r>
          </w:p>
        </w:tc>
      </w:tr>
    </w:tbl>
    <w:p w14:paraId="2313627A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91036" w:rsidRPr="000B185A" w14:paraId="78DD20FD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5B677" w14:textId="00F2320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9E397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B25CC6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F1E60" w14:textId="77777777" w:rsidR="00D91036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 Перелетные птицы</w:t>
            </w:r>
          </w:p>
        </w:tc>
      </w:tr>
      <w:tr w:rsidR="00D91036" w:rsidRPr="000B185A" w14:paraId="76085780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77B2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6627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8C61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0BF5A0D6" w14:textId="77777777" w:rsidTr="00B625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11C9C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0FAFFF" w14:textId="69DFCAD0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6483918" w14:textId="329E2C21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№3.</w:t>
            </w:r>
          </w:p>
          <w:p w14:paraId="0BC31C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«Птенчик».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научиться спокойно открывать и закрывать рот, расслабляя мышцы языка. Удерживать губы и язык в заданном положении.</w:t>
            </w:r>
          </w:p>
          <w:p w14:paraId="5727FDC3" w14:textId="1C2E1BD0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Пальчиковая игра «Сорока</w:t>
            </w:r>
            <w:r w:rsidR="00536F48" w:rsidRPr="000B185A">
              <w:rPr>
                <w:rFonts w:ascii="Times New Roman" w:eastAsia="Arial Unicode MS" w:hAnsi="Times New Roman"/>
                <w:sz w:val="20"/>
                <w:szCs w:val="20"/>
              </w:rPr>
              <w:t>». Развиваем</w:t>
            </w:r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моторику рук. Побуждать проговаривать </w:t>
            </w:r>
            <w:proofErr w:type="spellStart"/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потешку</w:t>
            </w:r>
            <w:proofErr w:type="spellEnd"/>
            <w:r w:rsidRPr="000B185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43EF756" w14:textId="4F59A35A" w:rsidR="00D91036" w:rsidRPr="000B185A" w:rsidRDefault="00D91036" w:rsidP="000B185A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7C5C24" w:rsidRPr="000B185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развивать память, наблюдательность.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EA35B6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D91036" w:rsidRPr="000B185A" w14:paraId="42DA0F90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7EA5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5D10C" w14:textId="77777777" w:rsidR="00D91036" w:rsidRDefault="00B62500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Музыкальное.</w:t>
            </w:r>
          </w:p>
          <w:p w14:paraId="7C75C37B" w14:textId="1AC71392" w:rsidR="00B62500" w:rsidRPr="000B185A" w:rsidRDefault="00B62500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.Физическая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культура: разучивание перестроения в колонну по ориентирам. Повторение подбрасывания и ловля мяча двумя руками. Повторение прыжков через невысокие предметы. Упражнение в чередовании ходьбы и бега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92E82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48513194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D51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29BA9" w14:textId="3170BCBE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ветер и облака.  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представления детей о явлениях приро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ды, познакомить с характеристиками ветра, способами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блюдения за ним. Обогащать словарный 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запас,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развивать мышление детей.</w:t>
            </w:r>
          </w:p>
          <w:p w14:paraId="2DFA87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собрать мусор в корзину. Цель: воспитывать любовь к труду, чистоте.</w:t>
            </w:r>
          </w:p>
          <w:p w14:paraId="7F1DA8B7" w14:textId="3C0E1454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«Птички летают».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выполнять движения при ходьбе и беге, соблюдать правила. Повышать двигательную активность, развивать координацию движений.</w:t>
            </w:r>
          </w:p>
          <w:p w14:paraId="2FDE5E21" w14:textId="4B2935F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». Цель: помочь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с опорой на вопросы вспомнить правила игры, учить правильно выполнять основные движения при беге. Развивать внимание, повышать двигательную активность.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CDF65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86F9B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BDC1C4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6BF6C85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B30EF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6D9D0A4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7E888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4D0AD9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«Чисто умываемся». Чтение стихотворения «Нос, умойся!»</w:t>
            </w:r>
          </w:p>
          <w:p w14:paraId="049FF07E" w14:textId="32347EB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культурно-гигиенические навыки детей, учить аккуратно мыть руки, лицо. Учить повторять за воспитателем стрики стихотворения, поддерживать хорошее настроение.</w:t>
            </w:r>
          </w:p>
        </w:tc>
      </w:tr>
      <w:tr w:rsidR="00D91036" w:rsidRPr="000B185A" w14:paraId="0DFDD7E9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5E643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8B8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  <w:p w14:paraId="2397B4BF" w14:textId="2ACD0AB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макета «Улица»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составных частях улицы (дома, тротуар, дорога), учить правильно называть и расска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зывать об их назначении (по дороге ездят машины (транс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порт), по тротуару ходят люди.</w:t>
            </w:r>
          </w:p>
        </w:tc>
      </w:tr>
      <w:tr w:rsidR="00D91036" w:rsidRPr="000B185A" w14:paraId="51BD77F1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50B4E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939B32D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9B9F5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круг.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0E3C85DB" w14:textId="347B1B0A" w:rsidR="00D91036" w:rsidRPr="000B185A" w:rsidRDefault="00536F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Мультконцерт</w:t>
            </w:r>
            <w:proofErr w:type="spellEnd"/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r w:rsidR="00D91036" w:rsidRPr="000B185A">
              <w:rPr>
                <w:rFonts w:ascii="Times New Roman" w:eastAsia="Calibri" w:hAnsi="Times New Roman"/>
                <w:sz w:val="20"/>
                <w:szCs w:val="20"/>
              </w:rPr>
              <w:t>Дождик, дождик».</w:t>
            </w:r>
          </w:p>
          <w:p w14:paraId="42E7CD58" w14:textId="74DBEC19" w:rsidR="00D91036" w:rsidRPr="000B185A" w:rsidRDefault="00D9103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536F48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отрывки из мультфильмов, в кото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рых звучат песни о дожде, учить двигаться, передавая ритм и характер мелодии. Обогащать представления детей о дожде, способствовать профилактике эмоционально напряжения.</w:t>
            </w:r>
          </w:p>
        </w:tc>
      </w:tr>
      <w:tr w:rsidR="00D91036" w:rsidRPr="000B185A" w14:paraId="0F91222D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439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C21A4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осенний дождь. </w:t>
            </w:r>
          </w:p>
          <w:p w14:paraId="2376143E" w14:textId="0FEA9400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В. Авдиенко «Осень». Задачи. Обогащать представления детей о природных явлениях,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характеризовать дождь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Обогащать словарный запас, развивать познавательный интерес, побуждать стремление рассказывать о своих впечатлениях.</w:t>
            </w:r>
          </w:p>
          <w:p w14:paraId="03F3663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веранду, сложить мусор в корзину. Цель: учить работать сообща.</w:t>
            </w:r>
          </w:p>
          <w:p w14:paraId="2BA42D3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54672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1478D78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по желанию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F187EB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EF84AD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65B04ED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D8B922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4340A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14A881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0070855F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8D80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34A50" w14:textId="77777777" w:rsidR="00C76AD2" w:rsidRPr="000B185A" w:rsidRDefault="00C76AD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34A693D0" w14:textId="77777777" w:rsidR="00D91036" w:rsidRPr="000B185A" w:rsidRDefault="00D91036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581679A" w14:textId="77777777" w:rsidR="00D91036" w:rsidRPr="000B185A" w:rsidRDefault="00D91036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B93BE4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9"/>
        <w:gridCol w:w="12181"/>
        <w:gridCol w:w="1841"/>
      </w:tblGrid>
      <w:tr w:rsidR="00D91036" w:rsidRPr="000B185A" w14:paraId="758D86D6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3B8461" w14:textId="0EC2AC7D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Понедельник 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477E" w14:textId="137569B4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91036" w:rsidRPr="000B185A" w14:paraId="66514FDF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AA651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64E3" w14:textId="77777777" w:rsidR="00D91036" w:rsidRPr="000B185A" w:rsidRDefault="00D91036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A5526" w14:textId="77777777" w:rsidR="00D91036" w:rsidRPr="000B185A" w:rsidRDefault="00D91036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91036" w:rsidRPr="000B185A" w14:paraId="1686A2B0" w14:textId="77777777" w:rsidTr="00B625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871F946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A2E3ED" w14:textId="77777777" w:rsidR="00CF4094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74D569" w14:textId="15CAFEEF" w:rsidR="00D91036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3.</w:t>
            </w:r>
          </w:p>
          <w:p w14:paraId="482BF4F6" w14:textId="6EFA2AAB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развитие подвижности губ и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языка.</w:t>
            </w:r>
          </w:p>
          <w:p w14:paraId="596156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Моя семья.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своей семье. </w:t>
            </w:r>
          </w:p>
          <w:p w14:paraId="064859B0" w14:textId="33069AA9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«Мыльные пузыри»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0A5790D" w14:textId="34A13711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="00536F48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07219F7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"Семья" 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согласовании притяжательных местоимений с существительными и прилагательными.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28452A" w14:textId="77777777" w:rsidR="002F3BA8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D927A69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FC62175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2F3BA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3EFE4D3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CE4E3F0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FEF9DD4" w14:textId="2719444B" w:rsidR="00D91036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91036" w:rsidRPr="000B185A" w14:paraId="060EEBAE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BF72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4CAE82" w14:textId="77777777" w:rsidR="00D91036" w:rsidRDefault="00B62500" w:rsidP="000B185A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Речевое раз. </w:t>
            </w:r>
            <w:proofErr w:type="gramStart"/>
            <w:r>
              <w:rPr>
                <w:color w:val="000000"/>
                <w:shd w:val="clear" w:color="auto" w:fill="FFFFFF"/>
              </w:rPr>
              <w:t>.Крупская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«Жёлтый листопад», </w:t>
            </w:r>
            <w:proofErr w:type="spellStart"/>
            <w:r>
              <w:rPr>
                <w:color w:val="000000"/>
                <w:shd w:val="clear" w:color="auto" w:fill="FFFFFF"/>
              </w:rPr>
              <w:t>А.Майков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«Осенние листья по ветру кружат», М. Пришвин «Осенние листики», А. Марк «Зон» (заучивание), </w:t>
            </w:r>
            <w:proofErr w:type="spellStart"/>
            <w:r>
              <w:rPr>
                <w:color w:val="000000"/>
                <w:shd w:val="clear" w:color="auto" w:fill="FFFFFF"/>
              </w:rPr>
              <w:t>Б.Сутеев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«Яблоко»</w:t>
            </w:r>
          </w:p>
          <w:p w14:paraId="49942635" w14:textId="324ED076" w:rsidR="00B62500" w:rsidRPr="00B62500" w:rsidRDefault="00B62500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62500">
              <w:rPr>
                <w:b/>
                <w:color w:val="000000"/>
                <w:shd w:val="clear" w:color="auto" w:fill="FFFFFF"/>
              </w:rPr>
              <w:t>Физ.раз</w:t>
            </w:r>
            <w:proofErr w:type="spellEnd"/>
            <w:r>
              <w:rPr>
                <w:b/>
                <w:color w:val="000000"/>
                <w:shd w:val="clear" w:color="auto" w:fill="FFFFFF"/>
              </w:rPr>
              <w:t xml:space="preserve">.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культура (на улице): Подвижная игра «Конники». Цель: приучать детей бегать, не наталкиваясь друг на друга, ускорять или замедлять движения, ориентироваться в пространстве.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A91F9" w14:textId="77777777" w:rsidR="00D91036" w:rsidRPr="000B185A" w:rsidRDefault="00D91036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036" w:rsidRPr="000B185A" w14:paraId="37B596B6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2D1C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335CE" w14:textId="4667B8B8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); продолжить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учить и различать приметы осени. Цель: воспитывать любовь к природе. </w:t>
            </w:r>
          </w:p>
          <w:p w14:paraId="1164073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Считалка</w:t>
            </w:r>
          </w:p>
          <w:p w14:paraId="45767C1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 огне, в чугуне, </w:t>
            </w:r>
          </w:p>
          <w:p w14:paraId="6D842CEA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Жабы квакаю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весне, </w:t>
            </w:r>
          </w:p>
          <w:p w14:paraId="02BBF8AF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 на сковородке</w:t>
            </w:r>
          </w:p>
          <w:p w14:paraId="004005C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Шепчутся селедки. </w:t>
            </w:r>
          </w:p>
          <w:p w14:paraId="332B541B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Распевает колбаса </w:t>
            </w:r>
          </w:p>
          <w:p w14:paraId="204656F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Сразу на три голоса. </w:t>
            </w:r>
          </w:p>
          <w:p w14:paraId="4583E08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Подпевает ей батон… </w:t>
            </w:r>
          </w:p>
          <w:p w14:paraId="6F4A8DB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Кто не слышит – Выйди вон!</w:t>
            </w:r>
          </w:p>
          <w:p w14:paraId="1A2B6F10" w14:textId="1B98BA13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Попрыгай на одной ноге». Цель: развивать ловкость, выносливость. </w:t>
            </w:r>
          </w:p>
          <w:p w14:paraId="0F507AAE" w14:textId="0D26835A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«Гуси лебеди», «У медведя во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совершенствовать координацию движений; развивать ловкость, пространственную ориентировку. </w:t>
            </w:r>
          </w:p>
          <w:p w14:paraId="1D7F0BBA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F19FF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9934FFA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7003F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B54BB8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CABD922" w14:textId="77777777" w:rsidR="00D91036" w:rsidRPr="000B185A" w:rsidRDefault="00D91036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150054F7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3A825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636801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  <w:p w14:paraId="13DCB45F" w14:textId="77777777" w:rsidR="00D91036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91036" w:rsidRPr="000B185A" w14:paraId="7B978E08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40E7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A819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Комплекс №3</w:t>
            </w:r>
          </w:p>
          <w:p w14:paraId="41339A2E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73AE9B0B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 Рисование "Моя мама» </w:t>
            </w:r>
          </w:p>
          <w:p w14:paraId="0C7EE804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умении рисовать по памяти. </w:t>
            </w:r>
          </w:p>
        </w:tc>
      </w:tr>
      <w:tr w:rsidR="00D91036" w:rsidRPr="000B185A" w14:paraId="74E3FF05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030CC09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B1023F3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400156" w14:textId="27571E3A" w:rsidR="00D91036" w:rsidRPr="000B185A" w:rsidRDefault="00D91036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536F48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3802338" w14:textId="095A7FAF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«Мама кормит малыша»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выполнять игровые действия, подбирать необходимые предметы, поддерживать интерес к игре.</w:t>
            </w:r>
          </w:p>
          <w:p w14:paraId="45D41986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Знакомство с пословицей «В родном доме и стены помогают»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обсуждение понимания. Поддерживать любовь к родному дому.</w:t>
            </w:r>
          </w:p>
        </w:tc>
      </w:tr>
      <w:tr w:rsidR="00D91036" w:rsidRPr="000B185A" w14:paraId="0C638085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B5EBF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EB002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1E2328C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5E00AEC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Улыбаюсь я как мама, </w:t>
            </w:r>
          </w:p>
          <w:p w14:paraId="3F0FD527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D7115B4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65A80B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6909D781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399D71F1" w14:textId="0BD17C74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6828EA9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4BD6E7E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72448900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4A48ABCD" w14:textId="77777777" w:rsidR="007C5C24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60F3B967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11C8DC5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«Догонялки», «Лиса и зайцы».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беге, лазании, прыжках; воспитывать ловкость, быстроту. </w:t>
            </w:r>
          </w:p>
          <w:p w14:paraId="3F7780E1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66980810" w14:textId="77777777" w:rsidR="00D91036" w:rsidRPr="000B185A" w:rsidRDefault="00D9103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желание помогать взрослому.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17A285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69E22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716B316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CE12BA3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53BB20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83E62DC" w14:textId="77777777" w:rsidR="00D91036" w:rsidRPr="000B185A" w:rsidRDefault="00D91036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D91036" w:rsidRPr="000B185A" w14:paraId="479A7693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25B0" w14:textId="77777777" w:rsidR="00D91036" w:rsidRPr="000B185A" w:rsidRDefault="00D91036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B3B1" w14:textId="77777777" w:rsidR="00D91036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Оформить материал «Родители -первые воспитатели».</w:t>
            </w:r>
          </w:p>
        </w:tc>
      </w:tr>
    </w:tbl>
    <w:p w14:paraId="0BC3C730" w14:textId="77777777" w:rsidR="00D91036" w:rsidRPr="000B185A" w:rsidRDefault="00D91036" w:rsidP="000B18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B5F32" w:rsidRPr="000B185A" w14:paraId="641B9D61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D317C" w14:textId="7694208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Вторник 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052F7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612170B5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716F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7A76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CF5E1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54316E3" w14:textId="77777777" w:rsidTr="00B62500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AEDC3E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E80F07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 xml:space="preserve"> Утренняя гимнастика, комплекс № 3</w:t>
            </w:r>
            <w:r w:rsidR="007C5C24" w:rsidRPr="000B185A">
              <w:rPr>
                <w:sz w:val="20"/>
                <w:szCs w:val="20"/>
              </w:rPr>
              <w:t xml:space="preserve">. </w:t>
            </w: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971CD7" w14:textId="057DE6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"Заборчик", "Лопаточка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укреплять мышцы языка, развивать умение поднимать боковые края языка. </w:t>
            </w:r>
          </w:p>
          <w:p w14:paraId="373A42BE" w14:textId="27D997E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" Дидактическая игра «Чей малыш?»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Учить детей узнавать и называть детенышей до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машних </w:t>
            </w:r>
            <w:r w:rsidR="000F602D" w:rsidRPr="000B185A">
              <w:rPr>
                <w:rFonts w:ascii="Times New Roman" w:hAnsi="Times New Roman"/>
                <w:sz w:val="20"/>
                <w:szCs w:val="20"/>
              </w:rPr>
              <w:t>животных.</w:t>
            </w:r>
          </w:p>
          <w:p w14:paraId="511F364F" w14:textId="47B6D69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 «Моя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35735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КГН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3F8E4E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60DA9CB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1C00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C1BEC4" w14:textId="4B45D907" w:rsidR="00F404C3" w:rsidRDefault="00B62500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Музыкальное.</w:t>
            </w:r>
          </w:p>
          <w:p w14:paraId="5F1BBA85" w14:textId="77777777" w:rsidR="00B62500" w:rsidRPr="00B62500" w:rsidRDefault="00B62500" w:rsidP="00B62500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Рисование</w:t>
            </w:r>
            <w:r w:rsidRPr="00B62500">
              <w:rPr>
                <w:b/>
                <w:bCs/>
                <w:color w:val="000000"/>
              </w:rPr>
              <w:t>«</w:t>
            </w:r>
            <w:proofErr w:type="gramEnd"/>
            <w:r w:rsidRPr="00B62500">
              <w:rPr>
                <w:b/>
                <w:bCs/>
                <w:color w:val="000000"/>
              </w:rPr>
              <w:t>Разноцветный</w:t>
            </w:r>
            <w:proofErr w:type="spellEnd"/>
            <w:r w:rsidRPr="00B62500">
              <w:rPr>
                <w:b/>
                <w:bCs/>
                <w:color w:val="000000"/>
              </w:rPr>
              <w:t xml:space="preserve"> ковёр из листьев»</w:t>
            </w:r>
          </w:p>
          <w:p w14:paraId="45CF75A7" w14:textId="77777777" w:rsidR="00B62500" w:rsidRPr="00B62500" w:rsidRDefault="00B62500" w:rsidP="00B62500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2500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эстетическое восприятие, формировать образные представления, учить детей правильно держать кисть, опускать её в краску всем ворсом, снимать лишнюю каплю о край баночки, учить изображать листочки способом прикладывания ворса кисти к бумаге.</w:t>
            </w:r>
          </w:p>
          <w:p w14:paraId="51A3BF81" w14:textId="5F41F1AC" w:rsidR="00B62500" w:rsidRPr="000B185A" w:rsidRDefault="00B62500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D9A97C" w14:textId="4E8A9FE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F1A1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568E7C82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7B7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8F1788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Наблюдение за птицами. Чтение русской народной </w:t>
            </w:r>
            <w:proofErr w:type="spellStart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</w:t>
            </w:r>
            <w:proofErr w:type="spellEnd"/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«Сорока-сорока».</w:t>
            </w:r>
          </w:p>
          <w:p w14:paraId="4D869D83" w14:textId="7365A7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активизировать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40559404" w14:textId="61952C4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2E1C2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06C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3F9EBE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5DCAB4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A2B36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C8771D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CBFA770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736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097DB2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4B5F32" w:rsidRPr="000B185A" w14:paraId="683D0449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72AC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41B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  <w:proofErr w:type="spellStart"/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666299B" w14:textId="45B1465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на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6D86F91" w14:textId="2EE903C9" w:rsidR="004B5F32" w:rsidRPr="000B185A" w:rsidRDefault="000F602D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 в центре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изодеятельности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«Моя семья». Цель: вызвать желание нарисовать свою семью.</w:t>
            </w:r>
          </w:p>
        </w:tc>
      </w:tr>
      <w:tr w:rsidR="004B5F32" w:rsidRPr="000B185A" w14:paraId="34FB625B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DA53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DB07D6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C798EE" w14:textId="4A5E560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42CB5C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Рассказывание русской народной сказки «Кот, петух и лиса».</w:t>
            </w:r>
          </w:p>
          <w:p w14:paraId="17806DA7" w14:textId="0035FD90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eastAsia="Calibri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4B5F32" w:rsidRPr="000B185A" w14:paraId="158587B0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09D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FC1DB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90D5C7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0A1DAD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C542844" w14:textId="68B5B21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».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399963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62489D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2C87FA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D60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54184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33991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64AD420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2D7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4602F" w14:textId="77777777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Осенний праздник для детей и родителей «.................».</w:t>
            </w:r>
          </w:p>
        </w:tc>
      </w:tr>
    </w:tbl>
    <w:p w14:paraId="1FB89C94" w14:textId="77777777" w:rsidR="00EE776E" w:rsidRPr="000B185A" w:rsidRDefault="00EE776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B5F32" w:rsidRPr="000B185A" w14:paraId="42FCA00C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BA226" w14:textId="6EFEF2A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8511D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4C5F5E22" w14:textId="77777777" w:rsidTr="00B6250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4D66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14844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E2A72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46DB261" w14:textId="77777777" w:rsidTr="00B6250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AB2E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C874B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35BA29" w14:textId="1D955AC8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6B3377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«Грибочек»,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языка.</w:t>
            </w:r>
          </w:p>
          <w:p w14:paraId="306D513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Беседа: Мой 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чувство привязанности и любви к семье, добрые отношения к окружающим людям; Дать представление о том, что такое дом, пространство семьи; </w:t>
            </w:r>
          </w:p>
          <w:p w14:paraId="6CD0FE3F" w14:textId="42191565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 «Подуем на ватку»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  <w:p w14:paraId="28B6A63B" w14:textId="7631491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«Вот и вся моя семья»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рук. </w:t>
            </w:r>
          </w:p>
          <w:p w14:paraId="0213FC48" w14:textId="2E81F7A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«В нашей кухне находятся…»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навыки бережного отношения к предметам домашнего быта. </w:t>
            </w:r>
          </w:p>
          <w:p w14:paraId="53C1F74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закреплять умение убирать тарелки после завтрака.</w:t>
            </w:r>
          </w:p>
          <w:p w14:paraId="53381D3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ЧХЛ </w:t>
            </w:r>
            <w:proofErr w:type="spellStart"/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англ.нар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>.сказка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«Три поросенка» в обр. С. Михалков.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работу по формированию интереса к книге, напомнить правила безопасности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C576D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6837AC9D" w14:textId="77777777" w:rsidTr="00B6250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138F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5E9E71" w14:textId="77777777" w:rsidR="004B5F32" w:rsidRDefault="00B62500" w:rsidP="000B185A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раз.</w:t>
            </w:r>
            <w:r>
              <w:rPr>
                <w:color w:val="000000"/>
                <w:shd w:val="clear" w:color="auto" w:fill="FFFFFF"/>
              </w:rPr>
              <w:t xml:space="preserve"> Беседа на тему «Моя семья» просмотр фотографий</w:t>
            </w:r>
          </w:p>
          <w:p w14:paraId="16CC5677" w14:textId="43A61DA7" w:rsidR="00B62500" w:rsidRPr="00B62500" w:rsidRDefault="00B62500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500">
              <w:rPr>
                <w:b/>
                <w:color w:val="000000"/>
                <w:shd w:val="clear" w:color="auto" w:fill="FFFFFF"/>
              </w:rPr>
              <w:t>ФЭМП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Свойства предметов. Счет до двух»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DBF10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5B3E2DA" w14:textId="77777777" w:rsidTr="00B6250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6012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690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воробьем.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развивать наблюдательность.</w:t>
            </w:r>
          </w:p>
          <w:p w14:paraId="70A08BD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5A212E1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Воробей — маленькая бойкая птичка. Спинка у воробья коричневая, с широкими продольными черными полосками. Хвост и крылышки темно-бурые, украшенные рыжеватой каймой, подбородок и горло — черные, а вот голова серая. Воробей — проворная птица, не боясь прыгает возле ног человека, клюет из собачьей миски, подбирает крошки, семечки, зернышки. Он везде хорошо приспосабливается к привычкам человека. Поют воробьи «чик-чирик» </w:t>
            </w:r>
          </w:p>
          <w:p w14:paraId="45F2F02B" w14:textId="5BCE10A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(Антон С.)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«Развитие ловкости движений». </w:t>
            </w:r>
          </w:p>
          <w:p w14:paraId="13F46F1A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ходьбе по узкой линии.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56E4E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57975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беседки </w:t>
            </w:r>
          </w:p>
          <w:p w14:paraId="647A237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CAEC42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7A7C9B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AF11D4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FD43C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51DDCFE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188B54A4" w14:textId="77777777" w:rsidTr="00B6250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923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080640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деятельность: сюжетно-ролевые игры. Цель: учить детей самостоятельно выбирать игры, обустраивать место для игры, соблюдать правила, вступать в игровое взаимодействие.</w:t>
            </w:r>
          </w:p>
        </w:tc>
      </w:tr>
      <w:tr w:rsidR="004B5F32" w:rsidRPr="000B185A" w14:paraId="77B335D2" w14:textId="77777777" w:rsidTr="00B6250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AD79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CB42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</w:p>
          <w:p w14:paraId="7548649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 №3 </w:t>
            </w:r>
          </w:p>
          <w:p w14:paraId="754874BC" w14:textId="62AB09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ситуация: «Грязная кукла Маша»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формировать у детей КГН, учить следить за чистотой рук, вовремя мыть их.</w:t>
            </w:r>
          </w:p>
        </w:tc>
      </w:tr>
      <w:tr w:rsidR="004B5F32" w:rsidRPr="000B185A" w14:paraId="066CA7E9" w14:textId="77777777" w:rsidTr="00B6250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24BE4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9A4E03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3B8FAC" w14:textId="55B1CDE8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903C1EF" w14:textId="1059C8AF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7C5C24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D6B69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7033987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Сюжетно- ролевая игра «Семья».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чувство привязанности и любви к семье, добрые отношения к окружающим людям.</w:t>
            </w:r>
          </w:p>
        </w:tc>
      </w:tr>
      <w:tr w:rsidR="004B5F32" w:rsidRPr="000B185A" w14:paraId="19C096E0" w14:textId="77777777" w:rsidTr="00B6250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3C3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7D92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листопадом.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закрепить признаки осени, знакомить с предметами одежды в осенний период. </w:t>
            </w:r>
          </w:p>
          <w:p w14:paraId="704924AF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закружила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осень рыжие метели, </w:t>
            </w:r>
          </w:p>
          <w:p w14:paraId="4BCB4C1D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Золотые листья с кленов полетели. </w:t>
            </w:r>
          </w:p>
          <w:p w14:paraId="4D109892" w14:textId="77777777" w:rsidR="000F602D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Закружили листья пестрый хоровод. </w:t>
            </w:r>
          </w:p>
          <w:p w14:paraId="7A5DB404" w14:textId="5133D8C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Заблестел на лужах первый тонкий лед. </w:t>
            </w:r>
          </w:p>
          <w:p w14:paraId="77CFFE5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«Воробышки и кот» «Поезд»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ловкость, внимание, быстроту </w:t>
            </w:r>
          </w:p>
          <w:p w14:paraId="015CC68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крупного мусора.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3976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A92219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31F04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7FDA01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F42FA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DD61A6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8E2C83" w14:textId="77777777" w:rsidTr="00B6250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8C9BF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06AF9" w14:textId="77777777" w:rsidR="004B5F32" w:rsidRPr="000B185A" w:rsidRDefault="00C76AD2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Папка-передвижка «Секреты любви и взаимопонимания»</w:t>
            </w:r>
          </w:p>
          <w:p w14:paraId="2FE489FB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4E7EA0" w14:textId="77777777" w:rsidR="001D2651" w:rsidRPr="000B185A" w:rsidRDefault="001D2651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B5F32" w:rsidRPr="000B185A" w14:paraId="0C409D6E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7C4C" w14:textId="08A09B1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F191D9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215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</w:p>
        </w:tc>
      </w:tr>
      <w:tr w:rsidR="004B5F32" w:rsidRPr="000B185A" w14:paraId="313B169A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438B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71D8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93460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630464C1" w14:textId="77777777" w:rsidTr="00CB79C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2DECF9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CF2D51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8CF8051" w14:textId="0A9D9E51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3.</w:t>
            </w:r>
          </w:p>
          <w:p w14:paraId="4B7A8B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«Лошадка», «Грибок»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37521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«Моя семья». Цель: развивать умение рассказывать о своей семье, развивать память, речь детей.</w:t>
            </w:r>
          </w:p>
          <w:p w14:paraId="629739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5E95FF27" w14:textId="04761E6C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/и «Дорисуй дом»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3B6A7501" w14:textId="45A4DFF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24E969" w14:textId="77777777" w:rsidR="00FC0AA6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44B1878" w14:textId="77777777" w:rsidR="00FC0AA6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E17682C" w14:textId="280B1C9E" w:rsidR="004B5F32" w:rsidRPr="000B185A" w:rsidRDefault="00FC0AA6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РППС: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плакат «Правила этикета»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Оформить говорящую стену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«Дети соблюдают правила этикета за столом»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724941F7" w14:textId="77777777" w:rsidTr="00CB79C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A3B3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9108C" w14:textId="77777777" w:rsidR="004B5F32" w:rsidRDefault="00CB79C9" w:rsidP="000B185A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Физическая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 (на улице): Подвижная игра «Конники». Цель: приучать детей бегать, не наталкиваясь друг на друга, ускорять или замедлять движения, ориентироваться в пространстве</w:t>
            </w:r>
          </w:p>
          <w:p w14:paraId="6BED7764" w14:textId="6CB18560" w:rsidR="00CB79C9" w:rsidRPr="00CB79C9" w:rsidRDefault="00CB79C9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79C9">
              <w:rPr>
                <w:b/>
                <w:color w:val="000000"/>
                <w:sz w:val="20"/>
                <w:szCs w:val="20"/>
                <w:shd w:val="clear" w:color="auto" w:fill="FFFFFF"/>
              </w:rPr>
              <w:t>Лепка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Изобразительная деятельность. Лепка «Колобок». Цель: вызывать у детей желание создавать в лепке образы сказочных персонажей. Закреплять умение лепить предметы округлой формы, раскатывая глину между ладонями круговыми движениями. Закреплять умение аккуратно работать с глиной. Учить палочкой рисовать на вылепленном изображении некоторые детали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32BD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38521097" w14:textId="77777777" w:rsidTr="00CB79C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A1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68A155" w14:textId="11F90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погодой.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о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погоде становится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прохладно, небо хмурое, дует ветер)</w:t>
            </w:r>
          </w:p>
          <w:p w14:paraId="1CA20424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 Ветерок попросит солнце:</w:t>
            </w:r>
          </w:p>
          <w:p w14:paraId="341A9902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-Тучи в кучу собери, </w:t>
            </w:r>
          </w:p>
          <w:p w14:paraId="15FCD47F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Далеко – далеко </w:t>
            </w:r>
          </w:p>
          <w:p w14:paraId="70B2D1ED" w14:textId="7B6CBF89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Тучи унеси! </w:t>
            </w:r>
          </w:p>
          <w:p w14:paraId="4528A80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 дорогах лужи, </w:t>
            </w:r>
          </w:p>
          <w:p w14:paraId="48CA407D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Словно зеркала. </w:t>
            </w:r>
          </w:p>
          <w:p w14:paraId="5BE25F21" w14:textId="77777777" w:rsidR="00CD6B69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Смотрится в них </w:t>
            </w:r>
          </w:p>
          <w:p w14:paraId="2102149F" w14:textId="1668660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Солнышко осеннее с утра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7DDC9F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совершенствовать координацию движений; развивать ловкость, пространственную ориентировку. </w:t>
            </w:r>
          </w:p>
          <w:p w14:paraId="4299D70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DB20A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7F885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9E793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9D77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EDAEA8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40B27D9E" w14:textId="77777777" w:rsidTr="00CB79C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53351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6298594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спрятался?». Цель: способствовать развитию внимания, наблюдательности.</w:t>
            </w:r>
          </w:p>
          <w:p w14:paraId="31F67C1F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</w:p>
          <w:p w14:paraId="580486C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о родственных отношениях в семье.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связную речь.</w:t>
            </w:r>
          </w:p>
        </w:tc>
      </w:tr>
      <w:tr w:rsidR="004B5F32" w:rsidRPr="000B185A" w14:paraId="0F1834D4" w14:textId="77777777" w:rsidTr="00CB79C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9F8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4175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</w:p>
          <w:p w14:paraId="2FD089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</w:t>
            </w:r>
          </w:p>
          <w:p w14:paraId="6E38AB80" w14:textId="4B84537D" w:rsidR="004B5F32" w:rsidRPr="000B185A" w:rsidRDefault="00FC0AA6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Дидактическая игра «Назови ласково». Цель: обогащать активный словарь детей.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  <w:t>Ситуация общения «Что такое вежливость и этикет» Цель: формировать знания детей о необходимости быть вежливым. Соблюдать правила этикета за столом.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</w:tc>
      </w:tr>
      <w:tr w:rsidR="004B5F32" w:rsidRPr="000B185A" w14:paraId="5C55EE73" w14:textId="77777777" w:rsidTr="00CB79C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AF6F1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B44FF6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05C6B0" w14:textId="0E78C251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5A42C5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</w:t>
            </w:r>
          </w:p>
          <w:p w14:paraId="56462713" w14:textId="40ECD362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4B5F32" w:rsidRPr="000B185A" w14:paraId="0F71341F" w14:textId="77777777" w:rsidTr="00CB79C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996D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0D2AA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442ADD8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3B8164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6DECEDE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356FDC2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5CF22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C16D1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82354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C42307E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B33D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A1129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7EA1610F" w14:textId="77777777" w:rsidTr="00CB79C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933FA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B9F78" w14:textId="640A58BF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Волшебные слова в речи ребенка».</w:t>
            </w:r>
          </w:p>
        </w:tc>
      </w:tr>
    </w:tbl>
    <w:p w14:paraId="10156B93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B5F32" w:rsidRPr="000B185A" w14:paraId="0F5B0357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C8D71" w14:textId="5E97DB7A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25AF3E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6EABF" w14:textId="0CFFA655" w:rsidR="00536F48" w:rsidRPr="00536F48" w:rsidRDefault="00922A27" w:rsidP="00536F48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 недели: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Семья. Вежливость и этикет</w:t>
            </w:r>
            <w:r w:rsidR="00536F48">
              <w:rPr>
                <w:rFonts w:ascii="Times New Roman" w:hAnsi="Times New Roman"/>
                <w:sz w:val="20"/>
                <w:szCs w:val="20"/>
              </w:rPr>
              <w:t>. Тематический день «</w:t>
            </w:r>
            <w:r w:rsidR="00536F48" w:rsidRPr="00536F48">
              <w:rPr>
                <w:rFonts w:ascii="Times New Roman" w:hAnsi="Times New Roman"/>
                <w:sz w:val="20"/>
                <w:szCs w:val="20"/>
              </w:rPr>
              <w:t>15 октября в 2023 году. Третье воскресенье октября: День отца в России</w:t>
            </w:r>
            <w:r w:rsidR="00536F48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564AD1AF" w14:textId="29C84ECC" w:rsidR="004B5F32" w:rsidRPr="000B185A" w:rsidRDefault="004B5F32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5F32" w:rsidRPr="000B185A" w14:paraId="7B8B1AA0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BCF2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643D6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54595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421C7B1D" w14:textId="77777777" w:rsidTr="00CB79C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89607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F58D10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B4778B3" w14:textId="44E86EF5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 комплекс № 3</w:t>
            </w:r>
          </w:p>
          <w:p w14:paraId="4FEE23F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7DE6E317" w14:textId="2AA033B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51762F">
              <w:rPr>
                <w:rFonts w:ascii="Times New Roman" w:hAnsi="Times New Roman"/>
                <w:sz w:val="20"/>
                <w:szCs w:val="20"/>
              </w:rPr>
              <w:t xml:space="preserve">Мой </w:t>
            </w:r>
            <w:proofErr w:type="gramStart"/>
            <w:r w:rsidR="0051762F">
              <w:rPr>
                <w:rFonts w:ascii="Times New Roman" w:hAnsi="Times New Roman"/>
                <w:sz w:val="20"/>
                <w:szCs w:val="20"/>
              </w:rPr>
              <w:t>папа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51762F">
              <w:rPr>
                <w:rFonts w:ascii="Times New Roman" w:hAnsi="Times New Roman"/>
                <w:sz w:val="20"/>
                <w:szCs w:val="20"/>
              </w:rPr>
              <w:t>развивать речевую активность в составлении описательного рассказа</w:t>
            </w:r>
          </w:p>
          <w:p w14:paraId="1DA2EF2E" w14:textId="28342E34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«Чудесный мешочек»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0EBE7B13" w14:textId="6B87AED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Дыхательная гимнастика «Каша кипит»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выдох.</w:t>
            </w:r>
          </w:p>
          <w:p w14:paraId="3C8446B1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«Замок», «Солим капусту»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3998D66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Рассматривание сюжетных картин «Осень»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закрепить признаки осени.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653E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138186D4" w14:textId="77777777" w:rsidTr="00CB79C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BD89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7992F0" w14:textId="77777777" w:rsidR="004B5F32" w:rsidRDefault="00CB79C9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 раз.</w:t>
            </w:r>
          </w:p>
          <w:p w14:paraId="1EDAFAC1" w14:textId="38E0FF0C" w:rsidR="00CB79C9" w:rsidRPr="000B185A" w:rsidRDefault="00CB79C9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Физическое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Физическая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 (на улице): Подвижная игра «Воробушки и автомобиль»  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27FE6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676CA61B" w14:textId="77777777" w:rsidTr="00CB79C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E388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6C424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не участке.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31377B88" w14:textId="3B85B85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Самолеты»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CD6B69">
              <w:rPr>
                <w:rFonts w:ascii="Times New Roman" w:hAnsi="Times New Roman"/>
                <w:sz w:val="20"/>
                <w:szCs w:val="20"/>
              </w:rPr>
              <w:t>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бегать в разных направлениях, не наталкиваясь друг на друга.</w:t>
            </w:r>
          </w:p>
          <w:p w14:paraId="388ACCC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</w:p>
          <w:p w14:paraId="3FDFA2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178A8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E4D54D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1D7913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E9B5D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F1E1B4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01ED09DB" w14:textId="77777777" w:rsidTr="00CB79C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D536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BE60225" w14:textId="6255687D" w:rsidR="004B5F32" w:rsidRPr="000B185A" w:rsidRDefault="004B5F32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Настольно-печатные игры – развивать 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умение соблюдать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правила, объединяться в группы по 2 человека для игры.</w:t>
            </w:r>
          </w:p>
        </w:tc>
      </w:tr>
      <w:tr w:rsidR="004B5F32" w:rsidRPr="000B185A" w14:paraId="2FFFE7B9" w14:textId="77777777" w:rsidTr="00CB79C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FC3D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F7A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№3.</w:t>
            </w:r>
          </w:p>
          <w:p w14:paraId="1955950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 «Лото – овощи и фрукты» </w:t>
            </w:r>
          </w:p>
          <w:p w14:paraId="0342AD52" w14:textId="189E5E4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4B5F32" w:rsidRPr="000B185A" w14:paraId="5538C662" w14:textId="77777777" w:rsidTr="00CB79C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769824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5B673C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850278" w14:textId="05389BBD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D6B69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0BC999F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Чтение сказки С. Маршака «Сказка о глупом мышонке».</w:t>
            </w:r>
          </w:p>
          <w:p w14:paraId="6E5E557B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Развивать у детей интерес к художественному сло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ву, учить внимательно слушать текст, следить за развитием сюжета с опорой на иллюстрации. Помочь понять основную идею сказки.</w:t>
            </w:r>
          </w:p>
          <w:p w14:paraId="34023F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Речевая игра «Ветер-ветерок!» упражнять детей в правильном звукопроизношении звука «ш» с разной силой воспроизведения.</w:t>
            </w:r>
          </w:p>
        </w:tc>
      </w:tr>
      <w:tr w:rsidR="004B5F32" w:rsidRPr="000B185A" w14:paraId="5417A4B5" w14:textId="77777777" w:rsidTr="00CB79C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F8B7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357932" w14:textId="11EC285B" w:rsidR="004B5F32" w:rsidRPr="000B185A" w:rsidRDefault="00CD6B6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прохожими. 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4B5F32" w:rsidRPr="000B185A">
              <w:rPr>
                <w:rFonts w:ascii="Times New Roman" w:hAnsi="Times New Roman"/>
                <w:sz w:val="20"/>
                <w:szCs w:val="20"/>
              </w:rPr>
              <w:t xml:space="preserve"> детей о принадлежности людей к разным возрастным группам –дети, взрослые, пожилые. Отметить разницу в легкости движения. Воспитывать уважение к людям старшего поколения.</w:t>
            </w:r>
          </w:p>
          <w:p w14:paraId="6D77327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меня» </w:t>
            </w:r>
          </w:p>
          <w:p w14:paraId="10D85ED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повышать двигательную активность детей, бегать не наталкиваясь друг на друга.</w:t>
            </w:r>
          </w:p>
          <w:p w14:paraId="57BA525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21F69CD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CEBC2E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</w:p>
          <w:p w14:paraId="4BA0760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5DDA6AA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34FAEB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2EE45A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9F1C5D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40D61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1617D7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6694AFF" w14:textId="77777777" w:rsidTr="00CB79C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6A97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CD08B" w14:textId="33C3692D" w:rsidR="004B5F32" w:rsidRPr="000B185A" w:rsidRDefault="00FC0AA6" w:rsidP="00FC0AA6">
            <w:pPr>
              <w:spacing w:after="0" w:line="240" w:lineRule="auto"/>
              <w:ind w:right="-8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Совместный досуг с папами воспитанников</w:t>
            </w:r>
          </w:p>
        </w:tc>
      </w:tr>
    </w:tbl>
    <w:p w14:paraId="706F050E" w14:textId="77777777" w:rsidR="00782F32" w:rsidRPr="000B185A" w:rsidRDefault="00782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B5F32" w:rsidRPr="000B185A" w14:paraId="7A48BA15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1E3EB" w14:textId="6F7F5F6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 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195B3" w14:textId="760C5002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42076D4F" w14:textId="77777777" w:rsidTr="0045515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7B17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E331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BBB26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723AD9FC" w14:textId="77777777" w:rsidTr="00502D74">
        <w:trPr>
          <w:trHeight w:val="7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1F934A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8879331" w14:textId="77777777" w:rsidR="00CF4094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</w:p>
          <w:p w14:paraId="406508E3" w14:textId="78DD9AC6" w:rsidR="004B5F32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 комплекс № 4.</w:t>
            </w:r>
          </w:p>
          <w:p w14:paraId="7F12C4BA" w14:textId="15DDDB3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Экскурсия по группе. 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D6B69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D6B69" w:rsidRPr="000B185A">
              <w:rPr>
                <w:rFonts w:ascii="Times New Roman" w:hAnsi="Times New Roman"/>
                <w:sz w:val="20"/>
                <w:szCs w:val="20"/>
              </w:rPr>
              <w:t xml:space="preserve"> определить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какая мебель есть в группе. Способствовать расширению знаний о мебели, её назначении.</w:t>
            </w:r>
          </w:p>
          <w:p w14:paraId="0E1212BA" w14:textId="03AFD492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игра «Много мебели в квартире».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51762F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мелкой моторики рук, речи, побуждать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называть мебель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665267C" w14:textId="41CDF66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семья"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мелкой моторики пальцев рук.</w:t>
            </w:r>
          </w:p>
          <w:p w14:paraId="518256B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рассматривание иллюстраций "Что есть в моем доме" </w:t>
            </w:r>
          </w:p>
          <w:p w14:paraId="1046558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что делает?». Рассматривание сюжетных картин (по выбору педагога).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речь. Помочь понять сюжет картины, охарактеризовать взаимоотношения между персонажами.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9BC6D4" w14:textId="77777777" w:rsidR="002F3BA8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8AB35D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CC5CFC7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Pr="002F3BA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5BC0DB16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0A1B403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54BA661" w14:textId="26838960" w:rsidR="004B5F32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B5F32" w:rsidRPr="000B185A" w14:paraId="6E4FB31F" w14:textId="77777777" w:rsidTr="0045515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9976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C211D4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1. Познавательное развитие (Ознакомление с окружающим миром). Мой родной город. ([7], с. 34)</w:t>
            </w:r>
          </w:p>
          <w:p w14:paraId="4632A976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Программное содержание. Учить детей называть родной город (поселок). Дать элементарные представления о родном городе (поселке). Подвести детей к пониманию того, что в городе много улиц, многоэтажных домов, машин. Воспитывать любовь к родному городу.</w:t>
            </w:r>
          </w:p>
          <w:p w14:paraId="209BFD98" w14:textId="77777777" w:rsidR="00502D74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2. Физическое развитие (Физкультура в помещении). Занятие 7. ([10], с. 33)</w:t>
            </w:r>
          </w:p>
          <w:p w14:paraId="1B5C6F03" w14:textId="77777777" w:rsidR="004B5F32" w:rsidRPr="000B185A" w:rsidRDefault="00502D74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Задачи. Упражнять детей в ходьбе и беге с остановкой по сигналу; в ползании. Развивать ловкость в упражнениях с мячом.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81CF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7123CBFF" w14:textId="77777777" w:rsidTr="0045515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78CB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FD59D1" w14:textId="75EFDD40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 в природе.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(листья желтеют, падают);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продолжить учить и различать приметы осени. Цель: воспитывать любовь к природе. </w:t>
            </w:r>
          </w:p>
          <w:p w14:paraId="346B4F8A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«Попрыгай на одной ноге». Цель: развивать ловкость, выносливость. </w:t>
            </w:r>
          </w:p>
          <w:p w14:paraId="13D73CD7" w14:textId="205137F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«Солнышко и дождик», «У медведя во бору»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совершенствовать координацию движений; развивать ловкость, пространственную ориентировку. </w:t>
            </w:r>
          </w:p>
          <w:p w14:paraId="4345B4E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43A9564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68202C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B18A4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1179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B7636DF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8E04BE2" w14:textId="77777777" w:rsidTr="0045515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5DE5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A3E7376" w14:textId="3426A2F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игр в центре конструирования «Мебель для дома»</w:t>
            </w:r>
            <w:r w:rsidR="00CD6B69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Цель: 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формировать  умение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работать подгруппами. Воспитывать бережное отношение к предметам быта.</w:t>
            </w:r>
          </w:p>
        </w:tc>
      </w:tr>
      <w:tr w:rsidR="004B5F32" w:rsidRPr="000B185A" w14:paraId="15355758" w14:textId="77777777" w:rsidTr="0045515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0B0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FAA9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Обучающая ситуация: "Как правильно вести себя за столом" Цель: закрепить правила поведения за столом. </w:t>
            </w:r>
          </w:p>
          <w:p w14:paraId="56CF37C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Игра-ситуация «Укладываем куклу спать» </w:t>
            </w:r>
          </w:p>
          <w:p w14:paraId="669C4CA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игра: «Где спрятался мишка?» (Дети по указанию педагога должны найти мишку под стулом, на столе, за шкафом)</w:t>
            </w:r>
          </w:p>
        </w:tc>
      </w:tr>
      <w:tr w:rsidR="004B5F32" w:rsidRPr="000B185A" w14:paraId="028B8456" w14:textId="77777777" w:rsidTr="0045515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64990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0501F2D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C8D591" w14:textId="487D92C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с куклой «Уложим куклу спать».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CF4094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расширению 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уточнению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представлений 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мебели.</w:t>
            </w:r>
          </w:p>
          <w:p w14:paraId="1FB5FBD0" w14:textId="76FFEBC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Труд. поручение: убрать стульчики после игры.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: </w:t>
            </w:r>
            <w:r w:rsidR="0075309C" w:rsidRPr="0075309C">
              <w:rPr>
                <w:rFonts w:ascii="Times New Roman" w:hAnsi="Times New Roman"/>
                <w:sz w:val="20"/>
                <w:szCs w:val="20"/>
              </w:rPr>
              <w:t>привлечь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посильному труду.</w:t>
            </w:r>
          </w:p>
          <w:p w14:paraId="238A0FC3" w14:textId="40970814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B5F32" w:rsidRPr="000B185A" w14:paraId="77552C15" w14:textId="77777777" w:rsidTr="0045515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7836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F0867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клумбой.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7E633B59" w14:textId="7EEA612F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«Догоните меня», «Лохматый пес».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упражнять в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беге, не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наталкиваясь друг на друга; воспитывать ловкость, быстроту. </w:t>
            </w:r>
          </w:p>
          <w:p w14:paraId="3FE8C768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«Лови мяч».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  <w:p w14:paraId="6036C73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308521B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  <w:p w14:paraId="7E6AF45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 по развитию движений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«Прыгни — повернись».</w:t>
            </w:r>
          </w:p>
          <w:p w14:paraId="682CBAC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быстро выполнять действия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705F98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B4166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7058BB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ACE088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2A187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F90C2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298D37CE" w14:textId="77777777" w:rsidTr="0045515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906A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048FF" w14:textId="009F3AA5" w:rsidR="004B5F32" w:rsidRPr="000B185A" w:rsidRDefault="00C76AD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для родителей «Безопасность ребенка в быту».</w:t>
            </w:r>
          </w:p>
        </w:tc>
      </w:tr>
    </w:tbl>
    <w:p w14:paraId="29A29328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8"/>
        <w:gridCol w:w="1837"/>
      </w:tblGrid>
      <w:tr w:rsidR="004B5F32" w:rsidRPr="000B185A" w14:paraId="5BE67BCA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43DA5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Вторник </w:t>
            </w:r>
          </w:p>
          <w:p w14:paraId="20EDD429" w14:textId="65E3B8B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0EDFA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019F281F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EAC5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6611A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824F8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1E3D63BB" w14:textId="77777777" w:rsidTr="00CB79C9">
        <w:trPr>
          <w:trHeight w:val="126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E190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5C2287" w14:textId="5BA189B7" w:rsidR="004B5F32" w:rsidRPr="00CF4094" w:rsidRDefault="004B5F32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комплекс № 4</w:t>
            </w:r>
          </w:p>
          <w:p w14:paraId="6CA585BC" w14:textId="7570FC4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«Сказка про кроватку» Т. Холкина.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пособствовать пополнению знаний о мебели (кроватке), о её назначении (на ней спят).</w:t>
            </w:r>
          </w:p>
          <w:p w14:paraId="25085E55" w14:textId="2B80635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Игра: «Устроим кукле Маше комнату». 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="0075309C">
              <w:rPr>
                <w:rFonts w:ascii="Times New Roman" w:hAnsi="Times New Roman"/>
                <w:sz w:val="20"/>
                <w:szCs w:val="20"/>
              </w:rPr>
              <w:t>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оздать условия для формирования представления детей о мебели, активизировать в речи слова, обозначающие названия предметов мебели; способствовать освоению детьми пространственных ориентировок (в, на, под).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179F0C" w14:textId="09568F0B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47673876" w14:textId="77777777" w:rsidTr="00CB79C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7C4A4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118B43" w14:textId="77777777" w:rsidR="004B5F32" w:rsidRDefault="00CB79C9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 раз.</w:t>
            </w:r>
          </w:p>
          <w:p w14:paraId="729EA4B0" w14:textId="77777777" w:rsidR="00CB79C9" w:rsidRPr="00CB79C9" w:rsidRDefault="00CB79C9" w:rsidP="00CB79C9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Рисование </w:t>
            </w:r>
            <w:r w:rsidRPr="00CB79C9">
              <w:rPr>
                <w:color w:val="000000"/>
              </w:rPr>
              <w:t>Изготовление букетов из осенних листьев</w:t>
            </w:r>
          </w:p>
          <w:p w14:paraId="4B20F2CA" w14:textId="77777777" w:rsidR="00CB79C9" w:rsidRPr="00CB79C9" w:rsidRDefault="00CB79C9" w:rsidP="00CB79C9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9C9">
              <w:rPr>
                <w:rFonts w:ascii="Times New Roman" w:hAnsi="Times New Roman"/>
                <w:color w:val="000000"/>
                <w:sz w:val="24"/>
                <w:szCs w:val="24"/>
              </w:rPr>
              <w:t>Раскрашивание листьев красками, кистью и губкой, карандашом.</w:t>
            </w:r>
          </w:p>
          <w:p w14:paraId="174B45A1" w14:textId="0C9AB539" w:rsidR="00CB79C9" w:rsidRPr="000B185A" w:rsidRDefault="00CB79C9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EEC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226D5413" w14:textId="77777777" w:rsidTr="00CB79C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DDD7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6B6FE" w14:textId="77777777" w:rsidR="004B5F32" w:rsidRPr="000B185A" w:rsidRDefault="004B5F32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Наблюдение за птицами. Чтение русской народной </w:t>
            </w:r>
            <w:proofErr w:type="spellStart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по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>тешки</w:t>
            </w:r>
            <w:proofErr w:type="spellEnd"/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«Сорока-сорока».</w:t>
            </w:r>
          </w:p>
          <w:p w14:paraId="5EB6D2B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Задачи. 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softHyphen/>
              <w:t xml:space="preserve">редвижения. Рассказать детям о жизнедеятельности птиц.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Активизировать в речи и уточнить названия знакомых птиц. Обратить внимание на их внешний вид, особенности пе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26BD8E6B" w14:textId="1F061E6E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CF4094">
              <w:rPr>
                <w:rFonts w:ascii="Times New Roman" w:hAnsi="Times New Roman"/>
                <w:sz w:val="20"/>
                <w:szCs w:val="20"/>
              </w:rPr>
              <w:t>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Мяч в круге». Учить детей выполнять бросок мяча в горизонталь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510D689A" w14:textId="6E1C80F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игра-задание «Бегите ко мне».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0A72AB9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2DC34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2A96B90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890350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4F0C7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9EBAB3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39C38F52" w14:textId="77777777" w:rsidTr="00CB79C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F17B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7DDE3D" w14:textId="6E72595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Создать условия для с/р игры «Дом»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4B5F32" w:rsidRPr="000B185A" w14:paraId="77F89CAB" w14:textId="77777777" w:rsidTr="00CB79C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095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A270E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процедуры,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6CD8F7A2" w14:textId="579CE92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одевать колготки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5AA100D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С. Маршак «У стола четыре ножки».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 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Обогатить словарь детей за счёт слов, встречающихся в стихотворении.</w:t>
            </w:r>
          </w:p>
          <w:p w14:paraId="6DAAA6E6" w14:textId="6C43B1B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Поручения: убрать игрушки, поставить правильно стульчики к столу. 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формированию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интереса к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труду.</w:t>
            </w:r>
          </w:p>
          <w:p w14:paraId="46D1C17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«Давайте вместе с нами»</w:t>
            </w:r>
          </w:p>
        </w:tc>
      </w:tr>
      <w:tr w:rsidR="004B5F32" w:rsidRPr="000B185A" w14:paraId="43FCAEEE" w14:textId="77777777" w:rsidTr="00CB79C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9F382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23AA0C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363C32" w14:textId="2DA935E4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1B01E75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0C8D559C" w14:textId="725D8F1C" w:rsidR="007C5C24" w:rsidRPr="000B185A" w:rsidRDefault="004B5F32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2519F2C0" w14:textId="104ABAAD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Слушание: «Наша погремушка» муз. И. Арсеева. Задачи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развитию эмоциональной отзывчивости на настроение музыки.</w:t>
            </w:r>
          </w:p>
          <w:p w14:paraId="6F82889D" w14:textId="3967088B" w:rsidR="007C5C24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Самостоятельная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игровая деятельность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7DBFD935" w14:textId="77777777" w:rsidR="004B5F32" w:rsidRPr="000B185A" w:rsidRDefault="007C5C24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Задачи</w:t>
            </w:r>
            <w:r w:rsidRPr="000B185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: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Создать у детей желание спокойно и самостоятельно играть.</w:t>
            </w:r>
          </w:p>
        </w:tc>
      </w:tr>
      <w:tr w:rsidR="004B5F32" w:rsidRPr="000B185A" w14:paraId="1289074E" w14:textId="77777777" w:rsidTr="00CB79C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FB0D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C0BDF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осенние цветы.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16438E1C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38AF8DA2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работать сообща. </w:t>
            </w:r>
          </w:p>
          <w:p w14:paraId="41D941F0" w14:textId="0A482AC6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Познакомить детей с правилами игры, учить выпол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C375F8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391868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0E1F3C9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7520F3B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F2087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2FA99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AB54A60" w14:textId="77777777" w:rsidTr="00CB79C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9F6E8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E545" w14:textId="77777777" w:rsidR="004B5F32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Оформление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фото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стенда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«Наши занятия в детском саду»</w:t>
            </w:r>
          </w:p>
        </w:tc>
      </w:tr>
    </w:tbl>
    <w:p w14:paraId="77F33B8F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B5F32" w:rsidRPr="000B185A" w14:paraId="1FB6520E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0D25D" w14:textId="098FF503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6D30589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84B1B" w14:textId="77777777" w:rsidR="004B5F32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4B5F32" w:rsidRPr="000B185A" w14:paraId="78912608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6B7AE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6AD2" w14:textId="77777777" w:rsidR="004B5F32" w:rsidRPr="000B185A" w:rsidRDefault="004B5F32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E79B" w14:textId="77777777" w:rsidR="004B5F32" w:rsidRPr="000B185A" w:rsidRDefault="004B5F32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B5F32" w:rsidRPr="000B185A" w14:paraId="39D41081" w14:textId="77777777" w:rsidTr="00CB79C9">
        <w:trPr>
          <w:trHeight w:val="121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6D0381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BC0A809" w14:textId="77777777" w:rsidR="00CF4094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2C5CC8" w14:textId="5D2A530B" w:rsidR="004B5F32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</w:p>
          <w:p w14:paraId="18F0344F" w14:textId="10A5EEF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Чтение: Т. Славина «Кровать куклы».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формированию умения слушать худ. произведение без наглядного сопровождения, обеспечить ознакомление с названиями предметов ближайшего окружения.</w:t>
            </w:r>
          </w:p>
          <w:p w14:paraId="52137165" w14:textId="202D911B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Хороводная игра: «Заинька». </w:t>
            </w:r>
            <w:r w:rsidRPr="000B185A">
              <w:rPr>
                <w:rFonts w:ascii="Times New Roman" w:hAnsi="Times New Roman"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создать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радостное настроение от совместной игры, побуждать выполнять движения вместе с воспитателем по тексту.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F22075" w14:textId="77777777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B5F32" w:rsidRPr="000B185A" w14:paraId="33A0313E" w14:textId="77777777" w:rsidTr="00CB79C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A0333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A842C" w14:textId="77777777" w:rsidR="00CB79C9" w:rsidRPr="00CB79C9" w:rsidRDefault="00CB79C9" w:rsidP="00CB79C9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Поз.Развитие</w:t>
            </w:r>
            <w:r w:rsidRPr="00CB79C9">
              <w:rPr>
                <w:b/>
                <w:bCs/>
                <w:color w:val="000000"/>
              </w:rPr>
              <w:t>Овощи</w:t>
            </w:r>
            <w:proofErr w:type="spellEnd"/>
            <w:r w:rsidRPr="00CB79C9">
              <w:rPr>
                <w:b/>
                <w:bCs/>
                <w:color w:val="000000"/>
              </w:rPr>
              <w:t xml:space="preserve"> с огорода»</w:t>
            </w:r>
          </w:p>
          <w:p w14:paraId="0DDD56B1" w14:textId="77777777" w:rsidR="00CB79C9" w:rsidRPr="00CB79C9" w:rsidRDefault="00CB79C9" w:rsidP="00CB79C9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9C9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различать по внешнему виду и вкусу и называть овощи (огурец, помидор, морковь, репа). Расширять представления о выращивании овощных культур. Вызвать желание участвовать в инсценировке русской народной сказки «Репка».</w:t>
            </w:r>
          </w:p>
          <w:p w14:paraId="24A9894E" w14:textId="342779BC" w:rsidR="00F404C3" w:rsidRPr="000B185A" w:rsidRDefault="00CB79C9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ФЭМП</w:t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 «Круг. Свойства круга</w:t>
            </w:r>
          </w:p>
          <w:p w14:paraId="7BAA25CA" w14:textId="44E6FE49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8A008" w14:textId="77777777" w:rsidR="004B5F32" w:rsidRPr="000B185A" w:rsidRDefault="004B5F32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5F32" w:rsidRPr="000B185A" w14:paraId="075FB283" w14:textId="77777777" w:rsidTr="00CB79C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DE54D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28348" w14:textId="033E3F7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Рассматривание осеннего дерева. Продолжать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формировать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знания об основных частях дерева, их высоте и толщине, развивать наблюдательность. </w:t>
            </w:r>
          </w:p>
          <w:p w14:paraId="16931F80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52C29C6" w14:textId="7C051F54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Листья жёлтые танцуют.</w:t>
            </w:r>
          </w:p>
          <w:p w14:paraId="2A4B5438" w14:textId="77777777" w:rsidR="007C5C24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 веток падают, летят.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 xml:space="preserve">Эту сказку золотую. </w:t>
            </w:r>
          </w:p>
          <w:p w14:paraId="26EAA02B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Называют «листопад».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  <w:t>Индивидуальная раб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>ота.  Развитие ловкости движений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Цель: учить ходьбе по бревну.</w:t>
            </w:r>
          </w:p>
          <w:p w14:paraId="120F5177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«Кошки мышки».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двигаться по сигналу, меняя направление движения. </w:t>
            </w:r>
          </w:p>
          <w:p w14:paraId="70B4EC6A" w14:textId="21AC3F01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подметание беседки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побуждать желание оказывать помощь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7DE827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E3FCEB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0E956BC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2B13C7F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6A9195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566C6FDA" w14:textId="77777777" w:rsidTr="00CB79C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FF39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4134A2" w14:textId="77777777" w:rsidR="007C5C24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учим правильно держать ложку, быть аккуратными.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8D1507" w14:textId="07F5798A" w:rsidR="004B5F32" w:rsidRPr="000B185A" w:rsidRDefault="007C5C2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правилах безопасного поведения в группе. Труд. поручение: «Покажем куклам, какой у нас порядок». </w:t>
            </w:r>
            <w:r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убирать игрушки на место, способствовать формированию элементарных трудовых умений</w:t>
            </w:r>
          </w:p>
        </w:tc>
      </w:tr>
      <w:tr w:rsidR="004B5F32" w:rsidRPr="000B185A" w14:paraId="2C74F1ED" w14:textId="77777777" w:rsidTr="00CB79C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BF4E2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E5126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 Постепенный подъем</w:t>
            </w:r>
            <w:proofErr w:type="gramStart"/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закаливающие процедуры.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723C10D8" w14:textId="6FAB359D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«Что это звенит?». 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слуховое восприятие,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закрепить названия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музыкальных инструментов.</w:t>
            </w:r>
          </w:p>
          <w:p w14:paraId="055F19FF" w14:textId="73AB4FD8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Игры со строительным материалом.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Развиваем моторику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рук, конструктивные способности.</w:t>
            </w:r>
          </w:p>
        </w:tc>
      </w:tr>
      <w:tr w:rsidR="004B5F32" w:rsidRPr="000B185A" w14:paraId="1A5746C4" w14:textId="77777777" w:rsidTr="00CB79C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71E3F9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54376E3" w14:textId="77777777" w:rsidR="004B5F32" w:rsidRPr="000B185A" w:rsidRDefault="004B5F32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834BB7A" w14:textId="0754272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A092F6F" w14:textId="77777777" w:rsidR="004B5F32" w:rsidRPr="000B185A" w:rsidRDefault="004B5F32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</w:p>
          <w:p w14:paraId="6D6D6F64" w14:textId="2C84A74B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4B5F32" w:rsidRPr="000B185A" w14:paraId="222F3456" w14:textId="77777777" w:rsidTr="00CB79C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2955C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8C131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Наблюдение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за облачным небом. Развив. Элементарных представлений - облака летят высоко-высоко, облака большие, могут менять форму, цвет. Побуждать замечать простейшие взаимосвязи - наличие ветра и движение облаков. Воспитывать интерес к данному явлению природы, развивать воображение (догоняют друг друга, как будто играют, столкнулись, изменили форму, на кого стали похожи и пр.) Предложить игры с вертушками, побегать с вертушками, которые подарили старшие дети.</w:t>
            </w:r>
          </w:p>
          <w:p w14:paraId="57C83550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П/Игра</w:t>
            </w:r>
            <w:r w:rsidRPr="000B185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«Дорожки».</w:t>
            </w:r>
          </w:p>
          <w:p w14:paraId="36B226F7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 Цель – учить детей бегать дуг за другом, делая сложные повороты, сохранять равновесие, не мешать дуг другу и не толкать впереди бегущего.</w:t>
            </w:r>
          </w:p>
          <w:p w14:paraId="6B8D9098" w14:textId="77777777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Ход игры: На площадке рисуются разные извилистые линии, дети бегают по ним.</w:t>
            </w:r>
          </w:p>
          <w:p w14:paraId="30F10045" w14:textId="0772AC0A" w:rsidR="004B5F32" w:rsidRPr="000B185A" w:rsidRDefault="004B5F32" w:rsidP="000B18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Труд.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Подмети </w:t>
            </w:r>
            <w:r w:rsidR="0075309C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участки,</w:t>
            </w: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освещенные солнцем</w:t>
            </w:r>
            <w:r w:rsidR="007C5C24"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8A42405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C069C3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4A315D6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F898D41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FCE0A3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242A7E2" w14:textId="77777777" w:rsidR="004B5F32" w:rsidRPr="000B185A" w:rsidRDefault="004B5F32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B5F32" w:rsidRPr="000B185A" w14:paraId="6DA7C4EF" w14:textId="77777777" w:rsidTr="00CB79C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799AB" w14:textId="77777777" w:rsidR="004B5F32" w:rsidRPr="000B185A" w:rsidRDefault="004B5F32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EE11B" w14:textId="77777777" w:rsidR="004B5F32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Буклет </w:t>
            </w:r>
            <w:r w:rsidRPr="000B18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«ОРВИ»</w:t>
            </w:r>
          </w:p>
          <w:p w14:paraId="5B9E942F" w14:textId="77777777" w:rsidR="004B5F32" w:rsidRPr="000B185A" w:rsidRDefault="004B5F32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3AFA50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C31048" w:rsidRPr="000B185A" w14:paraId="0010ECBA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1A1B5" w14:textId="31CA537A" w:rsidR="00C31048" w:rsidRPr="000B185A" w:rsidRDefault="00536F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C31048"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8C5840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5FFBE" w14:textId="77777777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C31048" w:rsidRPr="000B185A" w14:paraId="3C9D7892" w14:textId="77777777" w:rsidTr="00CB79C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40B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E49BD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F85D2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402A38B9" w14:textId="77777777" w:rsidTr="00CB79C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27441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6D0C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4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B944013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«У оленя дом большой», «Строим дом»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616AF86F" w14:textId="4B49B152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Д/и «Дорисуй дом»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узнавании дома по отдельным частям, развивать воображение, закреплять навыки рисования прямых линий. </w:t>
            </w:r>
          </w:p>
          <w:p w14:paraId="5FC9AADD" w14:textId="36DAAEB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«Кушаем кашу».</w:t>
            </w:r>
            <w:r w:rsidR="007C5C2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умения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правильно держать ложку, аккуратно набирать кашу, сохранять правильную позу за столом. По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6ACD9BE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2F625FA8" w14:textId="77777777" w:rsidTr="00CB79C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EDDDC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AE50F" w14:textId="77777777" w:rsidR="00C31048" w:rsidRDefault="00CB79C9" w:rsidP="000B185A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CB79C9"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.Физическая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 (на улице): Подвижная игра «Мой весёлый звонкий мяч». Цель: учить детей подпрыгивать на двух ногах, внимательно слушать текст и убегать только тогда, когда будут произнесены последние слова</w:t>
            </w:r>
          </w:p>
          <w:p w14:paraId="6E460F25" w14:textId="6DEDC552" w:rsidR="00C166CC" w:rsidRPr="00C166CC" w:rsidRDefault="00C166CC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66CC">
              <w:rPr>
                <w:b/>
                <w:color w:val="000000"/>
                <w:sz w:val="20"/>
                <w:szCs w:val="20"/>
                <w:shd w:val="clear" w:color="auto" w:fill="FFFFFF"/>
              </w:rPr>
              <w:t>Лепка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«Грибочки для </w:t>
            </w:r>
            <w:proofErr w:type="spellStart"/>
            <w:r>
              <w:rPr>
                <w:color w:val="000000"/>
                <w:shd w:val="clear" w:color="auto" w:fill="FFFFFF"/>
              </w:rPr>
              <w:t>белочки».Учить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аккуратно </w:t>
            </w:r>
            <w:proofErr w:type="spellStart"/>
            <w:r>
              <w:rPr>
                <w:color w:val="000000"/>
                <w:shd w:val="clear" w:color="auto" w:fill="FFFFFF"/>
              </w:rPr>
              <w:t>обращатся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с пластилином, умение доводить начатое до конца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FF68E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4D634AD" w14:textId="77777777" w:rsidTr="00CB79C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C811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F1B0D0" w14:textId="3F7C983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Продолжать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знакомить детей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 птицами: воробей, ворона, учить называть части тела (крылья, голова, клюв, хвост). Развивать познавательный интерес, наблюда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тельность, любознательность, обогащать словарный запас детей.</w:t>
            </w:r>
          </w:p>
          <w:p w14:paraId="63190AD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А.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Барто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«Воробей». Учить детей эмоционально воспринимать произве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дение, понимать его смысл, передавать действия воробья, описанные в стихотворении.</w:t>
            </w:r>
          </w:p>
          <w:p w14:paraId="52C15D1A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веток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оказывать посильную помощь взрослым.</w:t>
            </w:r>
          </w:p>
          <w:p w14:paraId="5F1D9279" w14:textId="18613E26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«Кот и мыши».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Цели: развивать двигательную 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активность; бегать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друга,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89189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81B45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4EF889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585B7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CBA5EDE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5FB20377" w14:textId="77777777" w:rsidTr="00CB79C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BC5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8DA5517" w14:textId="36B6D42D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Дидактическое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упражнение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Собери пирамидку». 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устанавливать отношения предметов по величине, правильно называть знакомые цвета. Развивать сенсорные возможности детей, обогащать опыт обследова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ния предметов. </w:t>
            </w:r>
          </w:p>
          <w:p w14:paraId="7AFF1F4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Строительные игры.</w:t>
            </w:r>
          </w:p>
          <w:p w14:paraId="285F00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Стульчик для мишки. Развиваем конструктивные способности.</w:t>
            </w:r>
          </w:p>
        </w:tc>
      </w:tr>
      <w:tr w:rsidR="00C31048" w:rsidRPr="000B185A" w14:paraId="695D7566" w14:textId="77777777" w:rsidTr="00CB79C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BE7D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D7E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№4</w:t>
            </w:r>
          </w:p>
          <w:p w14:paraId="7078E7B1" w14:textId="77777777" w:rsidR="00C31048" w:rsidRPr="000B185A" w:rsidRDefault="00C31048" w:rsidP="000B185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B185A">
              <w:rPr>
                <w:rFonts w:ascii="Times New Roman" w:eastAsia="Calibri" w:hAnsi="Times New Roman"/>
                <w:sz w:val="20"/>
                <w:szCs w:val="20"/>
              </w:rPr>
              <w:t>Беседа «Мы всегда играем дружно»</w:t>
            </w:r>
            <w:r w:rsidR="00363899"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eastAsia="Calibri" w:hAnsi="Times New Roman"/>
                <w:sz w:val="20"/>
                <w:szCs w:val="20"/>
              </w:rPr>
              <w:t xml:space="preserve">Цель: воспитывать дружеские взаимоотношения в группе, развивать чувство </w:t>
            </w:r>
            <w:proofErr w:type="spellStart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эмпатии</w:t>
            </w:r>
            <w:proofErr w:type="spellEnd"/>
            <w:r w:rsidRPr="000B185A">
              <w:rPr>
                <w:rFonts w:ascii="Times New Roman" w:eastAsia="Calibri" w:hAnsi="Times New Roman"/>
                <w:sz w:val="20"/>
                <w:szCs w:val="20"/>
              </w:rPr>
              <w:t>, формировать элементарные навыки разрешения спорных ситуаций.</w:t>
            </w:r>
          </w:p>
        </w:tc>
      </w:tr>
      <w:tr w:rsidR="00C31048" w:rsidRPr="000B185A" w14:paraId="78652C24" w14:textId="77777777" w:rsidTr="00CB79C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16DACE3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78E4A59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C6EF8F" w14:textId="755434CC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2E0EF6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«Что наденем сначала, а что потом?»</w:t>
            </w:r>
          </w:p>
          <w:p w14:paraId="2A4D33F0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закрепление последовательности надевания одежды.</w:t>
            </w:r>
          </w:p>
          <w:p w14:paraId="6ECE38C7" w14:textId="2A50CE01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Слушание музыки: «Вот как мы умеем» муз. Е. Тиличеевой. Задачи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развитию элементарного эстетического восприятия музыки.</w:t>
            </w:r>
          </w:p>
        </w:tc>
      </w:tr>
      <w:tr w:rsidR="00C31048" w:rsidRPr="000B185A" w14:paraId="18DFC477" w14:textId="77777777" w:rsidTr="00CB79C9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B5909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73A72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за транспортом. </w:t>
            </w:r>
          </w:p>
          <w:p w14:paraId="6ADF764D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продолжать знакомить с разнообразием транспорта</w:t>
            </w:r>
          </w:p>
          <w:p w14:paraId="19CA5598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«Кролики».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прыжках на двух ногах с продвижением вперед. </w:t>
            </w:r>
          </w:p>
          <w:p w14:paraId="0242782C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4B08DC31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мелкого мусора. </w:t>
            </w:r>
          </w:p>
          <w:p w14:paraId="2DF42416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A193A22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Игры-забавы с мыльными пузырями.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способствовать профилактике эмоционального на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пряжения, создавать хорошее настроение. Учить действо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согласованно и безопасно.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D7F18A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B59DDAC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9A059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CD49612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8DF6E6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459E89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718CD921" w14:textId="77777777" w:rsidTr="00CB79C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0C2C6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D12F3" w14:textId="77777777" w:rsidR="00C31048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Трудовой экологический десант на участке группы.</w:t>
            </w:r>
          </w:p>
        </w:tc>
      </w:tr>
    </w:tbl>
    <w:p w14:paraId="4372B3B6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C31048" w:rsidRPr="000B185A" w14:paraId="3DBF38F7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162D" w14:textId="561E23A1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B1073A6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15CBA" w14:textId="77777777" w:rsidR="00C31048" w:rsidRPr="000B185A" w:rsidRDefault="00922A2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Тема: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Мой дом. Мебель.</w:t>
            </w:r>
          </w:p>
        </w:tc>
      </w:tr>
      <w:tr w:rsidR="00C31048" w:rsidRPr="000B185A" w14:paraId="6D106B78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93D0F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866C7" w14:textId="77777777" w:rsidR="00C31048" w:rsidRPr="000B185A" w:rsidRDefault="00C31048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BC3B8" w14:textId="77777777" w:rsidR="00C31048" w:rsidRPr="000B185A" w:rsidRDefault="00C31048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31048" w:rsidRPr="000B185A" w14:paraId="55C569F8" w14:textId="77777777" w:rsidTr="00C166CC">
        <w:trPr>
          <w:trHeight w:val="170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9F7BDBA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2F8721" w14:textId="475FEB95" w:rsidR="0075309C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09C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364809" w14:textId="30100228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5D765556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«Поведение за столом» Цель: формировать у детей </w:t>
            </w:r>
            <w:proofErr w:type="spellStart"/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к.г.н</w:t>
            </w:r>
            <w:proofErr w:type="spellEnd"/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., продолжать знакомить с правилами поведения за столом, учить есть аккуратно, правильно держать ложку.</w:t>
            </w:r>
          </w:p>
          <w:p w14:paraId="1FB4BCCE" w14:textId="77777777" w:rsidR="007F01C3" w:rsidRPr="000B185A" w:rsidRDefault="007F01C3" w:rsidP="000B18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color w:val="000000"/>
                <w:sz w:val="20"/>
                <w:szCs w:val="20"/>
              </w:rPr>
              <w:t>Напомнить детям о необходимости благодарить после еды.</w:t>
            </w:r>
          </w:p>
          <w:p w14:paraId="73BBE846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Игра на моторику (ладошки) «В домике»</w:t>
            </w:r>
          </w:p>
          <w:p w14:paraId="0ACAC38A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Стол стоит на толстой ножке (стол)</w:t>
            </w:r>
          </w:p>
          <w:p w14:paraId="1FBC2D39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Рядом стульчик у окошка (стул)</w:t>
            </w:r>
          </w:p>
          <w:p w14:paraId="111F9E01" w14:textId="5E0E547F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Два бочонка под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столом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бочонки обеими кистями)</w:t>
            </w:r>
          </w:p>
          <w:p w14:paraId="04FD4BF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Вот такой я видел дом (дом)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5897D5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31048" w:rsidRPr="000B185A" w14:paraId="64B5BDE3" w14:textId="77777777" w:rsidTr="00C166C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F33A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536A78" w14:textId="77777777" w:rsidR="00C31048" w:rsidRDefault="00C166CC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Музыкальное.</w:t>
            </w:r>
          </w:p>
          <w:p w14:paraId="4E418D43" w14:textId="53EA76CC" w:rsidR="00C166CC" w:rsidRPr="000B185A" w:rsidRDefault="00C166CC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Физическое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развтие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культура: подвижное упражнение: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…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…» Цель: формировать умение прыгать на двух ногах в прямом направлении; бегать не наталкиваясь друг на друга; совершать игровые действия в соответствии с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текстомФизическая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культура: подвижное упражнение: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…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огуречик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…» Цель: формировать умение прыгать на двух ногах в прямом направлении; бегать не наталкиваясь друг на друга; совершать игровые действия в соответствии с текстом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53096" w14:textId="77777777" w:rsidR="00C31048" w:rsidRPr="000B185A" w:rsidRDefault="00C31048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1048" w:rsidRPr="000B185A" w14:paraId="5B8728FF" w14:textId="77777777" w:rsidTr="00C166C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28DAD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41E204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упражнять в узнавании птиц по описанию.</w:t>
            </w:r>
          </w:p>
          <w:p w14:paraId="018887D4" w14:textId="5ED82453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друга, быстро реагировать на сигнал.</w:t>
            </w:r>
          </w:p>
          <w:p w14:paraId="6DCF715B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3CA9B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448C2C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66181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B6766E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EA3885" w14:textId="77777777" w:rsidR="00C31048" w:rsidRPr="000B185A" w:rsidRDefault="00C31048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17151463" w14:textId="77777777" w:rsidTr="00C166C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CA0F1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FF72362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вать аккуратность.</w:t>
            </w:r>
          </w:p>
        </w:tc>
      </w:tr>
      <w:tr w:rsidR="00C31048" w:rsidRPr="000B185A" w14:paraId="0A47ECA2" w14:textId="77777777" w:rsidTr="00C166C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CCC5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B5AE3" w14:textId="77777777" w:rsidR="007F01C3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Постепенный подъем, закаливающие процедуры. </w:t>
            </w:r>
            <w:proofErr w:type="spellStart"/>
            <w:r w:rsidR="007F01C3"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№4</w:t>
            </w:r>
          </w:p>
          <w:p w14:paraId="39CA8E95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Д/и- «Лото – овощи и фрукты» </w:t>
            </w:r>
          </w:p>
          <w:p w14:paraId="2ACCB4FC" w14:textId="1C35974A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закрепить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</w:t>
            </w:r>
          </w:p>
        </w:tc>
      </w:tr>
      <w:tr w:rsidR="00C31048" w:rsidRPr="000B185A" w14:paraId="00AD8C94" w14:textId="77777777" w:rsidTr="00C166C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4DC877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71026E4" w14:textId="77777777" w:rsidR="00C31048" w:rsidRPr="000B185A" w:rsidRDefault="00C3104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B0D25F" w14:textId="4588ADAD" w:rsidR="007F01C3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75309C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="0051762F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ситуаций.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 xml:space="preserve"> Чтение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«Мебель – это что такое» В. Васильев. </w:t>
            </w:r>
            <w:r w:rsidRPr="0075309C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75309C" w:rsidRPr="000B185A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 xml:space="preserve"> приобщать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к словесному искусству, содействовать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воспитанию умения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слушать, повторять наиболее интересные, выразительные отрывки из прочитанного произведения.</w:t>
            </w:r>
          </w:p>
          <w:p w14:paraId="77833C4F" w14:textId="77777777" w:rsidR="00C31048" w:rsidRPr="000B185A" w:rsidRDefault="007F01C3" w:rsidP="000B185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о том, кто работает в детском саду. Д/и «Где что можно делать» Цель: Активизация глаголов, употребляющихся в определенной ситуации.</w:t>
            </w:r>
          </w:p>
        </w:tc>
      </w:tr>
      <w:tr w:rsidR="00C31048" w:rsidRPr="000B185A" w14:paraId="36B3ACF6" w14:textId="77777777" w:rsidTr="00C166C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C722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423420" w14:textId="5BF6EC89" w:rsidR="007F01C3" w:rsidRPr="000B185A" w:rsidRDefault="0075309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за прохожими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7F01C3" w:rsidRPr="000B185A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00D68DA0" w14:textId="2D83C09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 «Догоните меня»</w:t>
            </w:r>
            <w:r w:rsidR="0075309C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повышать двигательную активность детей, бегать не наталкиваясь друг на друга.</w:t>
            </w:r>
          </w:p>
          <w:p w14:paraId="4203F4C3" w14:textId="067A0E35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выполнять движения в соответствии с текстом (ходьба, прыжки, приседания). Обогащать двига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2CD1BB2D" w14:textId="77777777" w:rsidR="007F01C3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5068697" w14:textId="77777777" w:rsidR="00C31048" w:rsidRPr="000B185A" w:rsidRDefault="007F01C3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6660F24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45FD26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18DDEB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40641EF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F1C4531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A973AB3" w14:textId="77777777" w:rsidR="00C31048" w:rsidRPr="000B185A" w:rsidRDefault="00C31048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31048" w:rsidRPr="000B185A" w14:paraId="057562C1" w14:textId="77777777" w:rsidTr="00C166C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F1B3B" w14:textId="77777777" w:rsidR="00C31048" w:rsidRPr="000B185A" w:rsidRDefault="00C31048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734F" w14:textId="77777777" w:rsidR="00C31048" w:rsidRPr="000B185A" w:rsidRDefault="00C31048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9888579" w14:textId="77777777" w:rsidR="00C31048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35A39E5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88"/>
        <w:gridCol w:w="12221"/>
        <w:gridCol w:w="1842"/>
      </w:tblGrid>
      <w:tr w:rsidR="00CE0F3E" w:rsidRPr="000B185A" w14:paraId="6B0C7173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BA703" w14:textId="6F7B42E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7F2E6FF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4945B" w14:textId="63EF12E6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CE0F3E" w:rsidRPr="000B185A" w14:paraId="4BE5B5D3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357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6388D" w14:textId="77777777" w:rsidR="00CE0F3E" w:rsidRPr="000B185A" w:rsidRDefault="00CE0F3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47D40" w14:textId="77777777" w:rsidR="00CE0F3E" w:rsidRPr="000B185A" w:rsidRDefault="00CE0F3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E0F3E" w:rsidRPr="000B185A" w14:paraId="2A57870C" w14:textId="77777777" w:rsidTr="00C166C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349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5FBEDF" w14:textId="682A2ADB" w:rsidR="00CF4094" w:rsidRPr="00CF4094" w:rsidRDefault="00CE0F3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455157"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B9D3E8" w14:textId="11FBCFCE" w:rsidR="00455157" w:rsidRPr="000B185A" w:rsidRDefault="00CF4094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sz w:val="20"/>
                <w:szCs w:val="20"/>
              </w:rPr>
              <w:t>Утренняя гимнастика. Комплекс № 4</w:t>
            </w:r>
          </w:p>
          <w:p w14:paraId="00036DE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Беседа с детьми «Такая разная 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дать детям знания о разнообразии посуды. Познакомить с посудой. Развивать познавательный интерес; внимание, память.</w:t>
            </w:r>
          </w:p>
          <w:p w14:paraId="1E9B41A8" w14:textId="2ADA6C3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мешочек» (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с кукольной посудой)</w:t>
            </w:r>
            <w:r w:rsidR="00581E5E">
              <w:rPr>
                <w:rFonts w:ascii="Times New Roman" w:hAnsi="Times New Roman"/>
                <w:sz w:val="20"/>
                <w:szCs w:val="20"/>
              </w:rPr>
              <w:t>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Цель: развитие тактильных ощущений, и активного словаря.</w:t>
            </w:r>
          </w:p>
          <w:p w14:paraId="4532999B" w14:textId="72DDBD48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«Помощник».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</w:t>
            </w:r>
            <w:r w:rsidR="0075309C" w:rsidRPr="000B185A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D74F67" w14:textId="77777777" w:rsidR="002F3BA8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39EC7507" w14:textId="77777777" w:rsidR="002F3BA8" w:rsidRDefault="002F3BA8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C37D9F3" w14:textId="77777777" w:rsidR="002F3BA8" w:rsidRPr="002F3BA8" w:rsidRDefault="00CE0F3E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="002F3BA8" w:rsidRPr="002F3BA8">
              <w:rPr>
                <w:rFonts w:ascii="Times New Roman" w:hAnsi="Times New Roman"/>
                <w:sz w:val="20"/>
                <w:szCs w:val="20"/>
              </w:rPr>
              <w:t xml:space="preserve">Внесение </w:t>
            </w:r>
            <w:proofErr w:type="gramStart"/>
            <w:r w:rsidR="002F3BA8" w:rsidRPr="002F3BA8">
              <w:rPr>
                <w:rFonts w:ascii="Times New Roman" w:hAnsi="Times New Roman"/>
                <w:sz w:val="20"/>
                <w:szCs w:val="20"/>
              </w:rPr>
              <w:t>иллюстраций ,</w:t>
            </w:r>
            <w:proofErr w:type="gramEnd"/>
            <w:r w:rsidR="002F3BA8" w:rsidRPr="002F3BA8">
              <w:rPr>
                <w:rFonts w:ascii="Times New Roman" w:hAnsi="Times New Roman"/>
                <w:sz w:val="20"/>
                <w:szCs w:val="20"/>
              </w:rPr>
              <w:t xml:space="preserve"> игрового оборудования по теме недели </w:t>
            </w:r>
          </w:p>
          <w:p w14:paraId="45B10124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2858EF5" w14:textId="77777777" w:rsidR="002F3BA8" w:rsidRPr="002F3BA8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13BB33A" w14:textId="5A241C3F" w:rsidR="00CE0F3E" w:rsidRPr="000B185A" w:rsidRDefault="002F3BA8" w:rsidP="002F3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3BA8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E0F3E" w:rsidRPr="000B185A" w14:paraId="1AC51AAC" w14:textId="77777777" w:rsidTr="00C166C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9C11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548C89" w14:textId="77777777" w:rsidR="00C166CC" w:rsidRPr="00C166CC" w:rsidRDefault="00C166CC" w:rsidP="00C166CC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Речевое раз </w:t>
            </w:r>
            <w:r w:rsidRPr="00C166CC">
              <w:rPr>
                <w:b/>
                <w:bCs/>
                <w:color w:val="000000"/>
              </w:rPr>
              <w:t>«Кто живёт в лесу»</w:t>
            </w:r>
          </w:p>
          <w:p w14:paraId="6AA0585B" w14:textId="77777777" w:rsidR="00C166CC" w:rsidRPr="00C166CC" w:rsidRDefault="00C166CC" w:rsidP="00C166CC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66CC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детей с животными, живущими в лесу, учить детей отмечать характерные признаки представителей диких животных, развивать знания о питании и местах проживания диких животных, воспитывать интерес к живой природе.</w:t>
            </w:r>
          </w:p>
          <w:p w14:paraId="33074047" w14:textId="7E7EEE42" w:rsidR="00CE0F3E" w:rsidRPr="000B185A" w:rsidRDefault="00C166CC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Физ.раз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Физическая культура (на улице): Подвижная игра «Конники». Цель: приучать детей бегать, не наталкиваясь друг на друга, ускорять или замедлять движения, ориентироваться в пространстве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9C19B" w14:textId="77777777" w:rsidR="00CE0F3E" w:rsidRPr="000B185A" w:rsidRDefault="00CE0F3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0F3E" w:rsidRPr="000B185A" w14:paraId="2A5414AA" w14:textId="77777777" w:rsidTr="00C166C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CF74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C71A83" w14:textId="7CDF4D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 продолжать знакомство с природными явлениями</w:t>
            </w:r>
            <w:r w:rsidR="00581E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      </w:r>
          </w:p>
          <w:p w14:paraId="5750E48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 Собрать сухие веточки.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работать сообща, добиваться выполнения цели общими усилиями.</w:t>
            </w:r>
          </w:p>
          <w:p w14:paraId="555B5606" w14:textId="3280341A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753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«У медведя в бору».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бегать, не наталкиваясь друг на друга.</w:t>
            </w:r>
          </w:p>
          <w:p w14:paraId="2BFFF541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». Цель: упражнять в быстром беге с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увертыванием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70869F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E94A98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8DF71F9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F24459C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8F3794" w14:textId="77777777" w:rsidR="00CE0F3E" w:rsidRPr="000B185A" w:rsidRDefault="00CE0F3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62474BE9" w14:textId="77777777" w:rsidTr="00C166C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986C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A5B73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Ситуативный разговор «Нужно самому уметь одеваться. Закрепить последовательность одевания и раздевания.</w:t>
            </w:r>
          </w:p>
          <w:p w14:paraId="5072E1A5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 в центре природы: полить комнатные растения. Воспитывать трудолюбие, бережное отношение к растениям.</w:t>
            </w:r>
          </w:p>
        </w:tc>
      </w:tr>
      <w:tr w:rsidR="00CE0F3E" w:rsidRPr="000B185A" w14:paraId="1C370AFF" w14:textId="77777777" w:rsidTr="00C166C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802BB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DBF03" w14:textId="58F1E61D" w:rsidR="00455157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proofErr w:type="spellStart"/>
            <w:r w:rsidR="00CF4094"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к.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1725B254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ПДД – Д/игра «Красный,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зеленый».Цель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: формировать знания детей о цветах светофора.</w:t>
            </w:r>
          </w:p>
        </w:tc>
      </w:tr>
      <w:tr w:rsidR="00CE0F3E" w:rsidRPr="000B185A" w14:paraId="572E1B19" w14:textId="77777777" w:rsidTr="00C166C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ADA13F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E0FA1BD" w14:textId="77777777" w:rsidR="00CE0F3E" w:rsidRPr="000B185A" w:rsidRDefault="00CE0F3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BC9DCF" w14:textId="7B5B9BB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Игры со строительным материалом: постройка мебели для кукол и игрушек.</w:t>
            </w:r>
          </w:p>
          <w:p w14:paraId="06FEF95A" w14:textId="046AF596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Продолжаем развивать умение выполнять постройку в определённой последовательности. Обыгрывание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постройки.</w:t>
            </w:r>
          </w:p>
          <w:p w14:paraId="7EB09B6D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Упражнять детей в одновременном действии с кубиками и кирпичиками.</w:t>
            </w:r>
          </w:p>
          <w:p w14:paraId="5847AB78" w14:textId="1703DF5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</w:t>
            </w:r>
            <w:r w:rsidR="007530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89F2A2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и назови» Цель: учить находить и называть предметы посуды. </w:t>
            </w:r>
          </w:p>
        </w:tc>
      </w:tr>
      <w:tr w:rsidR="00CE0F3E" w:rsidRPr="000B185A" w14:paraId="69BAC4E9" w14:textId="77777777" w:rsidTr="00C166C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7DA7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2B34E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учить отличать погоду, связывая ее с состоянием неба (ясно, облачно, пасмурно, облака, тучи).</w:t>
            </w:r>
          </w:p>
          <w:p w14:paraId="70995576" w14:textId="2ACDF7B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Предложить детям посмотреть на небо, отметить, какое оно.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(Чистое, голубое.) Значит, погода ясная, солнечная. А если небо закрыто тучами? Тогда оно — хмурое, серое, не радостное. Какая погода? (Пасмурная.) А если подует ветер, что случится с тучами? (Ветер их разгонит, погода изменится, и мы увидим солнце.)</w:t>
            </w:r>
          </w:p>
          <w:p w14:paraId="45707E03" w14:textId="3AA408A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листочки в ведрышках.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побуждать детей помогать друг другу.</w:t>
            </w:r>
          </w:p>
          <w:p w14:paraId="079F1388" w14:textId="41EC05B2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«Бегите ко мне», «Пузырь»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развивать двигательную активность, бегать не наталкиваясь друг на друга, реагировать на сигнал воспитателя. Побуждать детей проговаривать текст, соблюдать правила игры.</w:t>
            </w:r>
          </w:p>
          <w:p w14:paraId="7CBD0518" w14:textId="77777777" w:rsidR="00CE0F3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Закрепить умение становится в круг.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A796EDD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F9F0BF3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9A1FE7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AC6A45B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19BFCD0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83EBBE4" w14:textId="77777777" w:rsidR="00CE0F3E" w:rsidRPr="000B185A" w:rsidRDefault="00CE0F3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0F3E" w:rsidRPr="000B185A" w14:paraId="54D2140D" w14:textId="77777777" w:rsidTr="00C166C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1097E" w14:textId="77777777" w:rsidR="00CE0F3E" w:rsidRPr="000B185A" w:rsidRDefault="00CE0F3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015D" w14:textId="77777777" w:rsidR="00CE0F3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Консультация "Развитие воображения у детей младшего дошкольного возраста"</w:t>
            </w:r>
          </w:p>
          <w:p w14:paraId="451F176A" w14:textId="77777777" w:rsidR="00CE0F3E" w:rsidRPr="000B185A" w:rsidRDefault="00CE0F3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5808B2" w14:textId="77777777" w:rsidR="004B5F32" w:rsidRPr="000B185A" w:rsidRDefault="004B5F3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55157" w:rsidRPr="000B185A" w14:paraId="33392920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26390" w14:textId="0505906A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26F6A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42245C7F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B6E98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E7904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3FFC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4B327B6B" w14:textId="77777777" w:rsidTr="00C166CC">
        <w:trPr>
          <w:trHeight w:val="99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FD4596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61299E" w14:textId="77777777" w:rsidR="00CF4094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634FFB" w14:textId="1CC602AB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4</w:t>
            </w:r>
          </w:p>
          <w:p w14:paraId="6F000468" w14:textId="6704F771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перышко"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артикуляционной моторики.</w:t>
            </w:r>
          </w:p>
          <w:p w14:paraId="6EB5FAC5" w14:textId="37A98B3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Пальчиковая гимнастика «Жил был зайчик».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развитие мелкой моторики,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укреплять мышцы рук детей.</w:t>
            </w:r>
          </w:p>
          <w:p w14:paraId="5662547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«Кто как кричит»</w:t>
            </w:r>
          </w:p>
          <w:p w14:paraId="154F780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умение детей узнавать голоса животных; воспитывать желание заботиться о животных.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BB943C" w14:textId="77777777" w:rsidR="00455157" w:rsidRPr="000B185A" w:rsidRDefault="00363899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58D130DE" w14:textId="77777777" w:rsidTr="00C166C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5857F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342C9D" w14:textId="77777777" w:rsidR="00455157" w:rsidRPr="00C166CC" w:rsidRDefault="00C166CC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166CC">
              <w:rPr>
                <w:rFonts w:ascii="Times New Roman" w:hAnsi="Times New Roman"/>
                <w:b/>
                <w:sz w:val="20"/>
                <w:szCs w:val="20"/>
              </w:rPr>
              <w:t>Музыкальное</w:t>
            </w:r>
          </w:p>
          <w:p w14:paraId="7018ED18" w14:textId="77777777" w:rsidR="00C166CC" w:rsidRPr="00C166CC" w:rsidRDefault="00C166CC" w:rsidP="00C166CC">
            <w:pPr>
              <w:pStyle w:val="c0"/>
              <w:shd w:val="clear" w:color="auto" w:fill="FFFFFF"/>
              <w:spacing w:before="0" w:beforeAutospacing="0" w:after="0" w:afterAutospacing="0"/>
              <w:ind w:right="-6"/>
              <w:rPr>
                <w:color w:val="000000"/>
                <w:sz w:val="20"/>
                <w:szCs w:val="20"/>
              </w:rPr>
            </w:pPr>
            <w:r w:rsidRPr="00C166CC">
              <w:rPr>
                <w:b/>
                <w:sz w:val="20"/>
                <w:szCs w:val="20"/>
              </w:rPr>
              <w:t>Рисование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166CC">
              <w:rPr>
                <w:b/>
                <w:bCs/>
                <w:color w:val="000000"/>
              </w:rPr>
              <w:t>Рисование</w:t>
            </w:r>
            <w:proofErr w:type="spellEnd"/>
            <w:r w:rsidRPr="00C166CC">
              <w:rPr>
                <w:b/>
                <w:bCs/>
                <w:color w:val="000000"/>
              </w:rPr>
              <w:t xml:space="preserve"> по замыслу»</w:t>
            </w:r>
          </w:p>
          <w:p w14:paraId="074C9D52" w14:textId="77777777" w:rsidR="00C166CC" w:rsidRPr="00C166CC" w:rsidRDefault="00C166CC" w:rsidP="00C166CC">
            <w:pPr>
              <w:shd w:val="clear" w:color="auto" w:fill="FFFFFF"/>
              <w:spacing w:after="0" w:line="240" w:lineRule="auto"/>
              <w:ind w:right="-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66CC">
              <w:rPr>
                <w:rFonts w:ascii="Times New Roman" w:hAnsi="Times New Roman"/>
                <w:color w:val="000000"/>
                <w:sz w:val="24"/>
                <w:szCs w:val="24"/>
              </w:rPr>
              <w:t>Учить детей самостоятельно задумывать содержание рисунка, закреплять ранее усвоенные умения и навыки в рисовании красками, воспитывать желание рассматривать рисунки радоваться им, развивать цветное восприятие, творчество.</w:t>
            </w:r>
          </w:p>
          <w:p w14:paraId="250CE8C0" w14:textId="050996F1" w:rsidR="00C166CC" w:rsidRPr="000B185A" w:rsidRDefault="00C166CC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C9D7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53E5BB1B" w14:textId="77777777" w:rsidTr="00C166C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CA6E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AC38EC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погодными изменениями – формирование представлений о погоде середины осени. </w:t>
            </w:r>
          </w:p>
          <w:p w14:paraId="11108E6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уберем веточки с дорожек.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работать вместе, помогать взрослым.</w:t>
            </w:r>
          </w:p>
          <w:p w14:paraId="4332CE25" w14:textId="4B2B391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«Догони меня».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ориентироваться в пространстве. Развивать скоростные качества.</w:t>
            </w:r>
          </w:p>
          <w:p w14:paraId="0F1B300B" w14:textId="3422FC08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«Птички летают»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детей бегать, не наталкиваясь друг на друга, быстро действовать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10EDE3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27034C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5A6A598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2B7B2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1F82B3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43131EB1" w14:textId="77777777" w:rsidTr="00C166C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EFD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5C9356A" w14:textId="77777777" w:rsidR="00455157" w:rsidRPr="000B185A" w:rsidRDefault="00455157" w:rsidP="000B185A">
            <w:pPr>
              <w:pStyle w:val="a3"/>
              <w:spacing w:after="0" w:line="240" w:lineRule="auto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Игровое упражнение «Наводим порядок» - закреплять умение детей после игры убирать игрушки. Воспитывать желание помогать старшим.</w:t>
            </w:r>
          </w:p>
        </w:tc>
      </w:tr>
      <w:tr w:rsidR="00455157" w:rsidRPr="000B185A" w14:paraId="0D4109A4" w14:textId="77777777" w:rsidTr="00C166C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D377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3E18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337C2092" w14:textId="5117E21C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КГН – учим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детей правильно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одевать верхнюю одежду, учить выворачивать её по необходимости. </w:t>
            </w:r>
          </w:p>
          <w:p w14:paraId="3BFA52A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«Где, чей домик?»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>. 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чить детей соотносить изображение живого существа с его местом обитания, правильно называя его. Развивать воображение, познавательный интерес, память, логическое мышление, мелкую моторику кистей рук.</w:t>
            </w:r>
          </w:p>
        </w:tc>
      </w:tr>
      <w:tr w:rsidR="00455157" w:rsidRPr="000B185A" w14:paraId="4048C352" w14:textId="77777777" w:rsidTr="00C166C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1B8490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1B953B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CC7CCC" w14:textId="44D889E0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Разучивание песенки «Топ, топ сапожок».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с новой песенкой, способство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вать развитию слуха, учить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пропевать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слова.</w:t>
            </w:r>
          </w:p>
          <w:p w14:paraId="08DC939A" w14:textId="78275EB5" w:rsidR="00455157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«Разрезные картинки».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детей составлять</w:t>
            </w:r>
            <w:r w:rsidR="00455157" w:rsidRPr="000B185A">
              <w:rPr>
                <w:rFonts w:ascii="Times New Roman" w:hAnsi="Times New Roman"/>
                <w:sz w:val="20"/>
                <w:szCs w:val="20"/>
              </w:rPr>
              <w:t xml:space="preserve"> целое из нескольких частей. Расширять знания детей о животных, словарный запас, речь, развивать логическое мышление, мелкую моторику.</w:t>
            </w:r>
          </w:p>
          <w:p w14:paraId="1117273B" w14:textId="167D99B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55157" w:rsidRPr="000B185A" w14:paraId="50475A7B" w14:textId="77777777" w:rsidTr="00C166C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A062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B703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 за одеждой прохожих. Почему люди так тепло оделись? – продолжать формировать представление детей о том, что осенью стало холодно, люди одеваются теплее.</w:t>
            </w:r>
          </w:p>
          <w:p w14:paraId="0F1DE57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</w:t>
            </w:r>
          </w:p>
          <w:p w14:paraId="08F827F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      </w:r>
          </w:p>
          <w:p w14:paraId="332241F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«Карусель». Цель: учить детей ходить по кругу, взявшись за руки, менять направление бега по сигналу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4977A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7FE9C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3771C6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114788B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614E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0D74D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640FB76C" w14:textId="77777777" w:rsidTr="00C166C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F161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70820" w14:textId="77777777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Обновить материал в родительском уголке «Рисуем вместе с детьми. Нетрадиционные техники рисования»</w:t>
            </w:r>
          </w:p>
        </w:tc>
      </w:tr>
    </w:tbl>
    <w:p w14:paraId="49FC978E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55157" w:rsidRPr="000B185A" w14:paraId="28751CC4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EFCF2" w14:textId="154A270D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 xml:space="preserve">3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D25D" w14:textId="77777777" w:rsidR="00455157" w:rsidRPr="000B185A" w:rsidRDefault="00455157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455157" w:rsidRPr="000B185A" w14:paraId="2F755757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D630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C8C29" w14:textId="77777777" w:rsidR="00455157" w:rsidRPr="000B185A" w:rsidRDefault="00455157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9D676" w14:textId="77777777" w:rsidR="00455157" w:rsidRPr="000B185A" w:rsidRDefault="00455157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55157" w:rsidRPr="000B185A" w14:paraId="07A8A1B4" w14:textId="77777777" w:rsidTr="00C166CC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A482B7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93785B8" w14:textId="0ADF7235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4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11922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Рассматривание иллюстраций по теме «Посуда», ситуативный разговор «Для чего нужна посуда».</w:t>
            </w:r>
          </w:p>
          <w:p w14:paraId="77209F62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Обогащать знания детей о мебели, называть назначение предметов посуды, развивать речь.</w:t>
            </w:r>
          </w:p>
          <w:p w14:paraId="398F5BC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Дыхательная гимнастика «Петушок».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Обучение детей правильно выполнять выдох. </w:t>
            </w:r>
          </w:p>
          <w:p w14:paraId="4BC1B94A" w14:textId="5AD79389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гимнастика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Помощник»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текст, выполнять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соответствующие движения, развитие мелкой моторики рук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EE2259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55157" w:rsidRPr="000B185A" w14:paraId="3A8E5871" w14:textId="77777777" w:rsidTr="00C166CC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0230C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5D6716" w14:textId="2B8D4234" w:rsidR="00F404C3" w:rsidRDefault="00C166CC" w:rsidP="00F404C3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Позновательное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раз.</w:t>
            </w:r>
            <w:r>
              <w:rPr>
                <w:color w:val="000000"/>
                <w:shd w:val="clear" w:color="auto" w:fill="FFFFFF"/>
              </w:rPr>
              <w:t xml:space="preserve"> Песочная терапия «Свойства песка».</w:t>
            </w:r>
          </w:p>
          <w:p w14:paraId="65318ED8" w14:textId="2B80D9F5" w:rsidR="00C166CC" w:rsidRPr="00C166CC" w:rsidRDefault="00C166CC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166CC">
              <w:rPr>
                <w:b/>
                <w:color w:val="000000"/>
                <w:shd w:val="clear" w:color="auto" w:fill="FFFFFF"/>
              </w:rPr>
              <w:t>ФЭМП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 Формирование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элементарных математических представлений. Игровая ситуация «Подарки от куклы Маши».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Цель:  продолжать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формировать умение составлять группу предметов из отдельных предметов и выделять из нее один предмет, учить отвечать на вопрос «сколько?»</w:t>
            </w:r>
          </w:p>
          <w:p w14:paraId="0B7B8A20" w14:textId="768EE4EB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EB123" w14:textId="77777777" w:rsidR="00455157" w:rsidRPr="000B185A" w:rsidRDefault="00455157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5157" w:rsidRPr="000B185A" w14:paraId="14C1748D" w14:textId="77777777" w:rsidTr="00C166C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3C0E5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6BBC81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Наблюдение: листопад. Листья желтые летят.</w:t>
            </w:r>
          </w:p>
          <w:p w14:paraId="552B53E4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Труд: порыхлить песок в песочнице.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лопатками.</w:t>
            </w:r>
          </w:p>
          <w:p w14:paraId="7A3E370E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 «Листики и ветер».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Формирование у детей умение использовать знания</w:t>
            </w:r>
          </w:p>
          <w:p w14:paraId="3FD2FD23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о природных явлениях в игровых действиях. Развивать</w:t>
            </w:r>
          </w:p>
          <w:p w14:paraId="1C45F4AB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навыки ориентировки в пространстве, скоростные качества.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C80C81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F94762D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D86507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4CB022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1EB98E" w14:textId="77777777" w:rsidR="00455157" w:rsidRPr="000B185A" w:rsidRDefault="00455157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321CEBAD" w14:textId="77777777" w:rsidTr="00C166C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0F15B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580960" w14:textId="11EFA04C" w:rsidR="008D01FE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Раскраски «Посуда».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умение детей раскрашивать предмет, не выходя за контур. Развивать умение правильно держать карандаш; мелкую моторику рук, усидчивость.</w:t>
            </w:r>
            <w:r w:rsidR="008D01FE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D6C6F22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КГН – Учимся раздеваться и складывать одежду.</w:t>
            </w:r>
          </w:p>
          <w:p w14:paraId="03F03B3B" w14:textId="65A67B7B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навыки самообслуживания, учить расстегивать различные застежки, аккуратно снимать и складывать одежду.</w:t>
            </w:r>
          </w:p>
        </w:tc>
      </w:tr>
      <w:tr w:rsidR="00455157" w:rsidRPr="000B185A" w14:paraId="50C93CD0" w14:textId="77777777" w:rsidTr="00C166C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A09E4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A329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68639EA0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Настольные игры «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Лего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»-конструктор. Развиваем моторику рук, воображение, творческую фантазию.</w:t>
            </w:r>
          </w:p>
        </w:tc>
      </w:tr>
      <w:tr w:rsidR="00455157" w:rsidRPr="000B185A" w14:paraId="306F3CA3" w14:textId="77777777" w:rsidTr="00C166C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EC57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45B22A7" w14:textId="77777777" w:rsidR="00455157" w:rsidRPr="000B185A" w:rsidRDefault="00455157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4D3D20" w14:textId="53C1D860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92EFA5F" w14:textId="64179D51" w:rsidR="008D01FE" w:rsidRPr="000B185A" w:rsidRDefault="008D01FE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>Беседа </w:t>
            </w:r>
            <w:r w:rsidRPr="000B185A">
              <w:rPr>
                <w:sz w:val="20"/>
                <w:szCs w:val="20"/>
              </w:rPr>
              <w:t>«Что мы делали в группе?»</w:t>
            </w:r>
            <w:r w:rsidR="00363899" w:rsidRPr="000B185A">
              <w:rPr>
                <w:sz w:val="20"/>
                <w:szCs w:val="20"/>
              </w:rPr>
              <w:t xml:space="preserve"> </w:t>
            </w:r>
            <w:r w:rsidRPr="000B185A">
              <w:rPr>
                <w:sz w:val="20"/>
                <w:szCs w:val="20"/>
              </w:rPr>
              <w:t>Цель</w:t>
            </w:r>
            <w:r w:rsidR="00CF4094" w:rsidRPr="000B185A">
              <w:rPr>
                <w:sz w:val="20"/>
                <w:szCs w:val="20"/>
              </w:rPr>
              <w:t>: побуждать</w:t>
            </w:r>
            <w:r w:rsidRPr="000B185A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A47F131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Работа в уголке книги: рассматривание иллюстраций к сказкам «Три медведя», «Волк и козлята».</w:t>
            </w:r>
          </w:p>
          <w:p w14:paraId="44FCC71B" w14:textId="067A43D6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рассказывать отдельные эпизоды с опорой на рисунки, развивать связную речь. Поддерживать интерес к чтению, к устному народному творчеству.</w:t>
            </w:r>
          </w:p>
        </w:tc>
      </w:tr>
      <w:tr w:rsidR="00455157" w:rsidRPr="000B185A" w14:paraId="0F3D24DC" w14:textId="77777777" w:rsidTr="00C166C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0D49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87BB7" w14:textId="7842A88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проезжая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часть дороги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DEFF4A" w14:textId="69C840C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актуализировать знания детей о безопасном поведении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на дороге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учить видеть опасности. Развивать наблюдательность, связную речь.</w:t>
            </w:r>
          </w:p>
          <w:p w14:paraId="03F46B44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 на территории участка.</w:t>
            </w:r>
          </w:p>
          <w:p w14:paraId="52C3B7B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«Воробушки и автомобиль», «Бегите ко мне»</w:t>
            </w:r>
          </w:p>
          <w:p w14:paraId="396BC12C" w14:textId="77777777" w:rsidR="00455157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 реагировать на сигнал, развивать ориентировку в пространстве.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DE78B7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2CA0C79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D71DF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21651D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D4EE9DE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76EC30A" w14:textId="77777777" w:rsidR="00455157" w:rsidRPr="000B185A" w:rsidRDefault="00455157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55157" w:rsidRPr="000B185A" w14:paraId="10C4268A" w14:textId="77777777" w:rsidTr="00C166C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BD7AD" w14:textId="77777777" w:rsidR="00455157" w:rsidRPr="000B185A" w:rsidRDefault="00455157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DD3D3" w14:textId="2FD49EDE" w:rsidR="00455157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Буклет для родителей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Профилактика ОРВИ»</w:t>
            </w:r>
          </w:p>
        </w:tc>
      </w:tr>
    </w:tbl>
    <w:p w14:paraId="50072A4A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8D01FE" w:rsidRPr="000B185A" w14:paraId="26ECCB41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E2E87" w14:textId="333D47A0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BBC1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1E2B93DE" w14:textId="77777777" w:rsidTr="00C166CC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E35EE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A7E9F1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68D68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5B1AD79F" w14:textId="77777777" w:rsidTr="00C166CC">
        <w:trPr>
          <w:trHeight w:val="1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D4714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63DF68A" w14:textId="3884FA0D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094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CF4094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CF4094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4</w:t>
            </w:r>
          </w:p>
          <w:p w14:paraId="7227E84B" w14:textId="77777777" w:rsidR="008D01FE" w:rsidRPr="00CF4094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4094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«Чей малыш?» </w:t>
            </w:r>
          </w:p>
          <w:p w14:paraId="00076F20" w14:textId="1B73B62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детенышей живот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ных в единственном и множественном числе.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3EC5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E49C1" w:rsidRPr="000B185A" w14:paraId="04FF37A3" w14:textId="77777777" w:rsidTr="00C166CC">
        <w:trPr>
          <w:trHeight w:val="67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EC9F3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64B4A" w14:textId="7813C57E" w:rsidR="00F404C3" w:rsidRDefault="00C166CC" w:rsidP="00F404C3">
            <w:pPr>
              <w:spacing w:after="0"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66CC">
              <w:rPr>
                <w:rFonts w:ascii="Times New Roman" w:hAnsi="Times New Roman"/>
                <w:b/>
                <w:sz w:val="20"/>
                <w:szCs w:val="20"/>
              </w:rPr>
              <w:t>Физическое развитие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Физическая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культура:  Подвижная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игра «Карусель». Цель: развивать у детей равновесие в движении, навык бега, повышать эмоциональный тонус</w:t>
            </w:r>
          </w:p>
          <w:p w14:paraId="298C662A" w14:textId="6B3911BE" w:rsidR="00C166CC" w:rsidRPr="00C166CC" w:rsidRDefault="00C166CC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D4207">
              <w:rPr>
                <w:b/>
                <w:color w:val="000000"/>
                <w:sz w:val="20"/>
                <w:szCs w:val="20"/>
                <w:shd w:val="clear" w:color="auto" w:fill="FFFFFF"/>
              </w:rPr>
              <w:t>. Аппликация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. Тема: «По дорожке катятся круглые шарики». Цель: закреплять умение называть круглую форму. Учить наклеивать кружки на полоску бумаги, чередуя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их  по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цвету, называть цвета.</w:t>
            </w:r>
          </w:p>
          <w:p w14:paraId="1C3B1A43" w14:textId="466D6F5A" w:rsidR="00CE49C1" w:rsidRPr="00C166CC" w:rsidRDefault="00CE49C1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B2F38" w14:textId="77777777" w:rsidR="00CE49C1" w:rsidRPr="000B185A" w:rsidRDefault="00CE49C1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49C1" w:rsidRPr="000B185A" w14:paraId="2B3D6A8C" w14:textId="77777777" w:rsidTr="00C166CC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615D8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80F10F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ветром.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Цели: продолжать наблюдение за ветром; — учить определять направление ветра.</w:t>
            </w:r>
          </w:p>
          <w:p w14:paraId="1FACB46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Посмотреть на верхушки деревьев. В какую сторону они наклоняются? Откуда дует ветер? </w:t>
            </w:r>
          </w:p>
          <w:p w14:paraId="3F909E3E" w14:textId="6F8835FB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деятельность: Цель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: побуждать оказывать взрослым помощь.</w:t>
            </w:r>
          </w:p>
          <w:p w14:paraId="2A13826C" w14:textId="5C194A57" w:rsidR="00CE49C1" w:rsidRPr="000B185A" w:rsidRDefault="00CF4094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Подвижная игра:</w:t>
            </w:r>
            <w:r w:rsidR="00CE49C1" w:rsidRPr="000B185A">
              <w:rPr>
                <w:rFonts w:ascii="Times New Roman" w:hAnsi="Times New Roman"/>
                <w:sz w:val="20"/>
                <w:szCs w:val="20"/>
              </w:rPr>
              <w:t xml:space="preserve"> «Птички в гнездышках»</w:t>
            </w:r>
          </w:p>
          <w:p w14:paraId="497F312A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активность, ловкость, быстроту, бегать не наталкиваясь друг на друга, быстро реагировать на сигнал воспитателя.</w:t>
            </w:r>
          </w:p>
          <w:p w14:paraId="2F8E007C" w14:textId="2A28BA1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Подвижная игра «По ровненькой дорожке». 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совершенствовать умение прыгать на двух ногах с продвиже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нием вперед. Развивать ловкость, координацию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B561EC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A7A8282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8EDA518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E36AD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2860A14" w14:textId="77777777" w:rsidR="00CE49C1" w:rsidRPr="000B185A" w:rsidRDefault="00CE49C1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6A13C031" w14:textId="77777777" w:rsidTr="00C166CC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D490F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A58BA3C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Работа в уголке сенсорного развития: игры с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бизибордом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«Поможем ежику»</w:t>
            </w:r>
          </w:p>
          <w:p w14:paraId="18ED7E52" w14:textId="306A249E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в использовании застежек-липу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чек. Развить мелкую моторику рук.</w:t>
            </w:r>
          </w:p>
        </w:tc>
      </w:tr>
      <w:tr w:rsidR="00CE49C1" w:rsidRPr="000B185A" w14:paraId="08C49717" w14:textId="77777777" w:rsidTr="00C166CC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FEAE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71BC0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72F0539D" w14:textId="4F4D7638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Дидактическая игра «Разложи картинки».</w:t>
            </w:r>
            <w:r w:rsidR="00CF4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(мебель, посуда)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1762F" w:rsidRPr="000B185A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детей классифицировать предметы по раз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 xml:space="preserve"> личным признакам, использовать в речи обобщающие слова. Активизировать, и обогащать словарь.</w:t>
            </w:r>
          </w:p>
        </w:tc>
      </w:tr>
      <w:tr w:rsidR="00CE49C1" w:rsidRPr="000B185A" w14:paraId="5C3BE6E6" w14:textId="77777777" w:rsidTr="00C166CC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8E4F3F1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26F534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DB5012" w14:textId="70A7B64F" w:rsidR="00CE49C1" w:rsidRPr="000B185A" w:rsidRDefault="00CE49C1" w:rsidP="000B185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B185A">
              <w:rPr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F9B84A2" w14:textId="311F1E03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Игровая ситуация «Обед у куклы Даши».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трудовые навыки, учить накрывать на стол, правильно использовать предметы посуды для сервировки стола к завтраку, обеду, полднику, ужину, применять знания об их назначении, отражать в речи свои действия и представления.</w:t>
            </w:r>
          </w:p>
        </w:tc>
      </w:tr>
      <w:tr w:rsidR="00CE49C1" w:rsidRPr="000B185A" w14:paraId="4B5E4432" w14:textId="77777777" w:rsidTr="00C166CC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EF05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7F4C5D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на участке. Какие птицы у нас в гостях?</w:t>
            </w:r>
          </w:p>
          <w:p w14:paraId="4BA15271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Развивать наблюдательность, фантазию.</w:t>
            </w:r>
          </w:p>
          <w:p w14:paraId="06E4A95F" w14:textId="5388B5A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детям насыпать крошки,</w:t>
            </w:r>
          </w:p>
          <w:p w14:paraId="0D425FB5" w14:textId="77777777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семена в кормушку и повесить её на участке.</w:t>
            </w:r>
          </w:p>
          <w:p w14:paraId="465E4D17" w14:textId="1155B0BA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Листочки и ветер», «Мы веселые ребята».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быстро ориентироваться в пространстве; развивать ловкость воспитывать желание играть с воспитателем. </w:t>
            </w:r>
          </w:p>
          <w:p w14:paraId="2AC036E3" w14:textId="2E5C4EF4" w:rsidR="00CE49C1" w:rsidRPr="000B185A" w:rsidRDefault="00CE49C1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Упражнение «Мы - медведи».</w:t>
            </w:r>
            <w:r w:rsidR="00363899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стимулировать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двигательную активность детей, уп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ражнять в ходьбе, учить имитировать походку медведя. Обо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гащать двигательный опыт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06598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DA5CA04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C43CED9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633B0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DCD12A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7510CA1" w14:textId="77777777" w:rsidR="00CE49C1" w:rsidRPr="000B185A" w:rsidRDefault="00CE49C1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E49C1" w:rsidRPr="000B185A" w14:paraId="7B8EBA3E" w14:textId="77777777" w:rsidTr="00C166CC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B057B" w14:textId="77777777" w:rsidR="00CE49C1" w:rsidRPr="000B185A" w:rsidRDefault="00CE49C1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E3F49" w14:textId="77777777" w:rsidR="00CE49C1" w:rsidRPr="000B185A" w:rsidRDefault="00CD717B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Памятка "Культурно-гигиенические навыки детей 3-4 лет"</w:t>
            </w:r>
          </w:p>
        </w:tc>
      </w:tr>
    </w:tbl>
    <w:p w14:paraId="2D8BDDED" w14:textId="77777777" w:rsidR="008D01FE" w:rsidRPr="000B185A" w:rsidRDefault="008D01FE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7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8D01FE" w:rsidRPr="000B185A" w14:paraId="66EC1EA7" w14:textId="77777777" w:rsidTr="00BD420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D9B3F" w14:textId="6E5E6922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536F4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FC9AB0A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485E" w14:textId="77777777" w:rsidR="008D01FE" w:rsidRPr="000B185A" w:rsidRDefault="008D01FE" w:rsidP="000B185A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Посуда.</w:t>
            </w:r>
          </w:p>
        </w:tc>
      </w:tr>
      <w:tr w:rsidR="008D01FE" w:rsidRPr="000B185A" w14:paraId="28C58F17" w14:textId="77777777" w:rsidTr="00BD4207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0EB13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6FBCA" w14:textId="77777777" w:rsidR="008D01FE" w:rsidRPr="000B185A" w:rsidRDefault="008D01FE" w:rsidP="000B185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63D97" w14:textId="77777777" w:rsidR="008D01FE" w:rsidRPr="000B185A" w:rsidRDefault="008D01FE" w:rsidP="000B185A">
            <w:pPr>
              <w:spacing w:after="0" w:line="240" w:lineRule="auto"/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D01FE" w:rsidRPr="000B185A" w14:paraId="1F91CCB6" w14:textId="77777777" w:rsidTr="00BD4207">
        <w:trPr>
          <w:trHeight w:val="143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E0F38E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2A85651" w14:textId="6DBC17FA" w:rsidR="008D01FE" w:rsidRPr="00CF4094" w:rsidRDefault="008D01FE" w:rsidP="00CF40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76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62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51762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CF4094" w:rsidRPr="0051762F">
              <w:rPr>
                <w:rFonts w:ascii="Times New Roman" w:hAnsi="Times New Roman"/>
                <w:sz w:val="20"/>
                <w:szCs w:val="20"/>
              </w:rPr>
              <w:t xml:space="preserve"> Утренняя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 гимнастика, комплекс № 4</w:t>
            </w:r>
          </w:p>
          <w:p w14:paraId="4F04368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Артикуляционная гимнастика «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Болталочка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», «Чистим зубы»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 укреплять круговую мышцу рта, развиваем артикуляционный аппарат.</w:t>
            </w:r>
          </w:p>
          <w:p w14:paraId="6FAD59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мешочек» </w:t>
            </w:r>
          </w:p>
          <w:p w14:paraId="68503A27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совершенствование тактильных ощущений и восприятия; формирование умения узнавать и называть предметы; развивать речь.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D3C74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  <w:r w:rsidRPr="000B185A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D01FE" w:rsidRPr="000B185A" w14:paraId="067D9831" w14:textId="77777777" w:rsidTr="00BD4207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71FA2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356891" w14:textId="7AC26726" w:rsidR="00F404C3" w:rsidRDefault="00BD4207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Музыкальное раз.</w:t>
            </w:r>
          </w:p>
          <w:p w14:paraId="0EFC1092" w14:textId="4AA02CF2" w:rsidR="00BD4207" w:rsidRPr="000B185A" w:rsidRDefault="00BD4207" w:rsidP="00F404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Физическое раз.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2.Физическая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культура:  Подвижная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игра «Карусель». Цель: развивать у детей равновесие в движении, навык бега, повышать эмоциональный тонус</w:t>
            </w:r>
            <w:bookmarkStart w:id="0" w:name="_GoBack"/>
            <w:bookmarkEnd w:id="0"/>
          </w:p>
          <w:p w14:paraId="1A4962BE" w14:textId="061F8A19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DD33E" w14:textId="77777777" w:rsidR="008D01FE" w:rsidRPr="000B185A" w:rsidRDefault="008D01FE" w:rsidP="000B185A">
            <w:pPr>
              <w:spacing w:line="240" w:lineRule="auto"/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01FE" w:rsidRPr="000B185A" w14:paraId="19172432" w14:textId="77777777" w:rsidTr="00BD4207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438CA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35E93" w14:textId="18D2785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Наблюдение: за окраской листьев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дерева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либо на их отсутствие.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внимание детей на красоту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осенней при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softHyphen/>
              <w:t>роды, учить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 xml:space="preserve">передавать впечатления </w:t>
            </w:r>
            <w:r w:rsidR="00581E5E" w:rsidRPr="000B185A">
              <w:rPr>
                <w:rFonts w:ascii="Times New Roman" w:hAnsi="Times New Roman"/>
                <w:sz w:val="20"/>
                <w:szCs w:val="20"/>
              </w:rPr>
              <w:t>в речи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.   Расширить представления детей о характерных признаках глубокой осени. Формировать интерес к художественному слову.</w:t>
            </w:r>
          </w:p>
          <w:p w14:paraId="6A8FE1ED" w14:textId="55BA413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деятельность: привести в порядок песочницу вместе с воспитателем.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стремление детей к порядку, желание вместе выполнять трудовые поручения. Формировать элементарные трудовые навыки.</w:t>
            </w:r>
          </w:p>
          <w:p w14:paraId="2CDB279A" w14:textId="65CE7AF2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П/и «Кошки-мышки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»,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«Лохматый пёс».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8B050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64BCAD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4B134B5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3FC9BD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2B242A" w14:textId="77777777" w:rsidR="008D01FE" w:rsidRPr="000B185A" w:rsidRDefault="008D01FE" w:rsidP="000B1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66554240" w14:textId="77777777" w:rsidTr="00BD4207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449D6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216F03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Беседа «Осторожным надо быть» - знакомить с предметами домашнего обихода, об их необходимости для человека, о правилах пользования ими. </w:t>
            </w:r>
          </w:p>
          <w:p w14:paraId="1BAC788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Обучающая ситуация «Я учусь одеваться самостоя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тельно».</w:t>
            </w:r>
          </w:p>
          <w:p w14:paraId="4298432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Цель: учить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>-но одеваться. Воспитывать опрятность, формировать осознанное отношение к внешнему виду.</w:t>
            </w:r>
          </w:p>
        </w:tc>
      </w:tr>
      <w:tr w:rsidR="008D01FE" w:rsidRPr="000B185A" w14:paraId="7BA6151C" w14:textId="77777777" w:rsidTr="00BD4207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B8097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11DE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Постепенный подъем.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185A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proofErr w:type="spellEnd"/>
            <w:r w:rsidRPr="000B185A">
              <w:rPr>
                <w:rFonts w:ascii="Times New Roman" w:hAnsi="Times New Roman"/>
                <w:sz w:val="20"/>
                <w:szCs w:val="20"/>
              </w:rPr>
              <w:t xml:space="preserve"> № 4</w:t>
            </w:r>
          </w:p>
          <w:p w14:paraId="214553A1" w14:textId="7A5E397E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CF4094" w:rsidRPr="000B185A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0B185A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8D01FE" w:rsidRPr="000B185A" w14:paraId="3BEA3639" w14:textId="77777777" w:rsidTr="00BD4207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84DA4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CB64FB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1D510F" w14:textId="590F4B1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CF4094"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0B185A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4BB9905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Игры с конструктором «Мебель и посуда  для Маши»- поупражнять детей в одновременном действии с деталями двух видов –кубиками и кирпичиками зеленого и желтого цвета, учить различать их; научить приему накладывания и прикладывания деталей; учить строить и объединять постройки по смыслу сюжета..</w:t>
            </w:r>
          </w:p>
        </w:tc>
      </w:tr>
      <w:tr w:rsidR="008D01FE" w:rsidRPr="000B185A" w14:paraId="0D868FDB" w14:textId="77777777" w:rsidTr="00BD4207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F07A5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4FD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Наблюдение за состоянием погоды.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определять время года по характерным признакам.</w:t>
            </w:r>
          </w:p>
          <w:p w14:paraId="17C7095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Ход наблюдения. Предложить детям посмотреть, есть ли на небе солнышко или тучи. Спросить, что сделали тучи (закрыли солнце), отметить, какое небо (хмурое), какая погода (хмурая).</w:t>
            </w:r>
          </w:p>
          <w:p w14:paraId="49BEF61F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Дуют ветры, ветры буйные,</w:t>
            </w:r>
          </w:p>
          <w:p w14:paraId="3DF4EC16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Ходят тучи, тучи темные.</w:t>
            </w:r>
          </w:p>
          <w:p w14:paraId="7811E6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 Обратить внимание детей на верхушки деревьев (раскачиваются), дует ветер, раскачивает деревья.</w:t>
            </w:r>
          </w:p>
          <w:p w14:paraId="61BB126B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в край далекий птицы полетели,</w:t>
            </w:r>
          </w:p>
          <w:p w14:paraId="60BE85BC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небо хмурое,</w:t>
            </w:r>
          </w:p>
          <w:p w14:paraId="081D6899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Если дождик льется.</w:t>
            </w:r>
          </w:p>
          <w:p w14:paraId="6B426D4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Это время осенью зовется.</w:t>
            </w:r>
          </w:p>
          <w:p w14:paraId="6E662EE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Трудовая деятельность. Поливание песка для игры.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приучать соблюдать чистоту и порядок на участке, побуждать оказывать помощь взрослым;</w:t>
            </w:r>
          </w:p>
          <w:p w14:paraId="612146AD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Подвижные игры: «Бегите ко мне».</w:t>
            </w:r>
            <w:r w:rsidR="00387D17" w:rsidRPr="000B18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185A">
              <w:rPr>
                <w:rFonts w:ascii="Times New Roman" w:hAnsi="Times New Roman"/>
                <w:sz w:val="20"/>
                <w:szCs w:val="20"/>
              </w:rPr>
              <w:t>Цель: учить бегать стайкой за воспитателем, развивать ловкость.</w:t>
            </w:r>
          </w:p>
          <w:p w14:paraId="54A14C10" w14:textId="77777777" w:rsidR="008D01FE" w:rsidRPr="000B185A" w:rsidRDefault="008D01FE" w:rsidP="000B18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Индивидуальная работа: упражнять детей в ходьбе «стайкой» за воспитателем в заданном направлении.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AEFED4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16DE8F2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08E824E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299D84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58C86C0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1A5DA1" w14:textId="77777777" w:rsidR="008D01FE" w:rsidRPr="000B185A" w:rsidRDefault="008D01FE" w:rsidP="000B185A">
            <w:pPr>
              <w:spacing w:after="0" w:line="240" w:lineRule="auto"/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D01FE" w:rsidRPr="000B185A" w14:paraId="0ED45B85" w14:textId="77777777" w:rsidTr="00BD4207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97808" w14:textId="77777777" w:rsidR="008D01FE" w:rsidRPr="000B185A" w:rsidRDefault="008D01FE" w:rsidP="000B185A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B185A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C2F1" w14:textId="77777777" w:rsidR="008D01FE" w:rsidRPr="000B185A" w:rsidRDefault="00CD717B" w:rsidP="000B185A">
            <w:pPr>
              <w:spacing w:after="0" w:line="240" w:lineRule="auto"/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B185A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  <w:p w14:paraId="76D97116" w14:textId="77777777" w:rsidR="008D01FE" w:rsidRPr="000B185A" w:rsidRDefault="008D01FE" w:rsidP="000B185A">
            <w:pPr>
              <w:spacing w:after="0" w:line="240" w:lineRule="auto"/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C7C0FB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143117C" w14:textId="77777777" w:rsidR="00455157" w:rsidRPr="000B185A" w:rsidRDefault="00455157" w:rsidP="000B185A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50293A5" w14:textId="77777777" w:rsidR="004D4D22" w:rsidRPr="000B185A" w:rsidRDefault="004D4D22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E6F35C" w14:textId="77777777" w:rsidR="006F331E" w:rsidRPr="000B185A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130922" w14:textId="77777777" w:rsidR="006F331E" w:rsidRPr="000B185A" w:rsidRDefault="006F331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5228CE" w14:textId="77777777" w:rsidR="0025777E" w:rsidRPr="000B185A" w:rsidRDefault="0025777E" w:rsidP="000B185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25777E" w:rsidRPr="000B185A" w:rsidSect="001903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2AE6D50"/>
    <w:multiLevelType w:val="hybridMultilevel"/>
    <w:tmpl w:val="B5D64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DC3"/>
    <w:multiLevelType w:val="hybridMultilevel"/>
    <w:tmpl w:val="1FE05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731ED"/>
    <w:multiLevelType w:val="hybridMultilevel"/>
    <w:tmpl w:val="FF5E624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F2524F"/>
    <w:multiLevelType w:val="hybridMultilevel"/>
    <w:tmpl w:val="DFC420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5C9"/>
    <w:multiLevelType w:val="hybridMultilevel"/>
    <w:tmpl w:val="BB728126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82238"/>
    <w:multiLevelType w:val="hybridMultilevel"/>
    <w:tmpl w:val="7D56D8C8"/>
    <w:lvl w:ilvl="0" w:tplc="83109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22AE"/>
    <w:multiLevelType w:val="hybridMultilevel"/>
    <w:tmpl w:val="06707960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C4D59"/>
    <w:multiLevelType w:val="hybridMultilevel"/>
    <w:tmpl w:val="1ED40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87F49"/>
    <w:multiLevelType w:val="hybridMultilevel"/>
    <w:tmpl w:val="D96EF0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1071BF"/>
    <w:multiLevelType w:val="hybridMultilevel"/>
    <w:tmpl w:val="D1B465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B2F"/>
    <w:multiLevelType w:val="hybridMultilevel"/>
    <w:tmpl w:val="99FE1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213BC"/>
    <w:multiLevelType w:val="hybridMultilevel"/>
    <w:tmpl w:val="872C3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5605"/>
    <w:multiLevelType w:val="hybridMultilevel"/>
    <w:tmpl w:val="782CD512"/>
    <w:lvl w:ilvl="0" w:tplc="04190013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817494"/>
    <w:multiLevelType w:val="hybridMultilevel"/>
    <w:tmpl w:val="3CC6ED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54792"/>
    <w:multiLevelType w:val="hybridMultilevel"/>
    <w:tmpl w:val="D69CB3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D06A6"/>
    <w:multiLevelType w:val="hybridMultilevel"/>
    <w:tmpl w:val="7D627AE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648EA"/>
    <w:multiLevelType w:val="hybridMultilevel"/>
    <w:tmpl w:val="10C83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D6449"/>
    <w:multiLevelType w:val="hybridMultilevel"/>
    <w:tmpl w:val="0D8E7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640DB"/>
    <w:multiLevelType w:val="hybridMultilevel"/>
    <w:tmpl w:val="B2749D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7305"/>
    <w:multiLevelType w:val="multilevel"/>
    <w:tmpl w:val="8DD0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E12F8"/>
    <w:multiLevelType w:val="hybridMultilevel"/>
    <w:tmpl w:val="9EDE3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0520"/>
    <w:multiLevelType w:val="hybridMultilevel"/>
    <w:tmpl w:val="789A0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0070F"/>
    <w:multiLevelType w:val="multilevel"/>
    <w:tmpl w:val="03B0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54A8B"/>
    <w:multiLevelType w:val="hybridMultilevel"/>
    <w:tmpl w:val="13B09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C647F"/>
    <w:multiLevelType w:val="hybridMultilevel"/>
    <w:tmpl w:val="8F5A1B8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454DAE"/>
    <w:multiLevelType w:val="hybridMultilevel"/>
    <w:tmpl w:val="645EE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27DC6"/>
    <w:multiLevelType w:val="hybridMultilevel"/>
    <w:tmpl w:val="93140518"/>
    <w:lvl w:ilvl="0" w:tplc="0DB4EF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8EB44AA"/>
    <w:multiLevelType w:val="hybridMultilevel"/>
    <w:tmpl w:val="FDDC8B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42ABF"/>
    <w:multiLevelType w:val="hybridMultilevel"/>
    <w:tmpl w:val="179AE4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C3056"/>
    <w:multiLevelType w:val="hybridMultilevel"/>
    <w:tmpl w:val="6826FA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F2C91"/>
    <w:multiLevelType w:val="hybridMultilevel"/>
    <w:tmpl w:val="F3D24BF4"/>
    <w:lvl w:ilvl="0" w:tplc="04190013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152CCD"/>
    <w:multiLevelType w:val="hybridMultilevel"/>
    <w:tmpl w:val="4508B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31"/>
  </w:num>
  <w:num w:numId="4">
    <w:abstractNumId w:val="5"/>
  </w:num>
  <w:num w:numId="5">
    <w:abstractNumId w:val="20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14"/>
  </w:num>
  <w:num w:numId="11">
    <w:abstractNumId w:val="4"/>
  </w:num>
  <w:num w:numId="12">
    <w:abstractNumId w:val="32"/>
  </w:num>
  <w:num w:numId="13">
    <w:abstractNumId w:val="17"/>
  </w:num>
  <w:num w:numId="14">
    <w:abstractNumId w:val="23"/>
  </w:num>
  <w:num w:numId="15">
    <w:abstractNumId w:val="18"/>
  </w:num>
  <w:num w:numId="16">
    <w:abstractNumId w:val="26"/>
  </w:num>
  <w:num w:numId="17">
    <w:abstractNumId w:val="29"/>
  </w:num>
  <w:num w:numId="18">
    <w:abstractNumId w:val="2"/>
  </w:num>
  <w:num w:numId="19">
    <w:abstractNumId w:val="12"/>
  </w:num>
  <w:num w:numId="20">
    <w:abstractNumId w:val="30"/>
  </w:num>
  <w:num w:numId="21">
    <w:abstractNumId w:val="24"/>
  </w:num>
  <w:num w:numId="22">
    <w:abstractNumId w:val="21"/>
  </w:num>
  <w:num w:numId="23">
    <w:abstractNumId w:val="16"/>
  </w:num>
  <w:num w:numId="24">
    <w:abstractNumId w:val="7"/>
  </w:num>
  <w:num w:numId="25">
    <w:abstractNumId w:val="13"/>
  </w:num>
  <w:num w:numId="26">
    <w:abstractNumId w:val="3"/>
  </w:num>
  <w:num w:numId="27">
    <w:abstractNumId w:val="15"/>
  </w:num>
  <w:num w:numId="28">
    <w:abstractNumId w:val="9"/>
  </w:num>
  <w:num w:numId="29">
    <w:abstractNumId w:val="1"/>
  </w:num>
  <w:num w:numId="30">
    <w:abstractNumId w:val="28"/>
  </w:num>
  <w:num w:numId="31">
    <w:abstractNumId w:val="11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ABE"/>
    <w:rsid w:val="00014FF6"/>
    <w:rsid w:val="00017F1B"/>
    <w:rsid w:val="00056281"/>
    <w:rsid w:val="00074AE0"/>
    <w:rsid w:val="000774BA"/>
    <w:rsid w:val="000A060F"/>
    <w:rsid w:val="000B185A"/>
    <w:rsid w:val="000E1B32"/>
    <w:rsid w:val="000F602D"/>
    <w:rsid w:val="001655E4"/>
    <w:rsid w:val="0019036A"/>
    <w:rsid w:val="001D2651"/>
    <w:rsid w:val="001E0FE7"/>
    <w:rsid w:val="001E2E5F"/>
    <w:rsid w:val="002174A1"/>
    <w:rsid w:val="0025777E"/>
    <w:rsid w:val="002A2F90"/>
    <w:rsid w:val="002F3BA8"/>
    <w:rsid w:val="002F5A15"/>
    <w:rsid w:val="00307905"/>
    <w:rsid w:val="0036094B"/>
    <w:rsid w:val="00363899"/>
    <w:rsid w:val="00387D17"/>
    <w:rsid w:val="003D4375"/>
    <w:rsid w:val="003E5211"/>
    <w:rsid w:val="00402FC4"/>
    <w:rsid w:val="004125A4"/>
    <w:rsid w:val="004224AC"/>
    <w:rsid w:val="00455157"/>
    <w:rsid w:val="004913CE"/>
    <w:rsid w:val="004A7C41"/>
    <w:rsid w:val="004B5F32"/>
    <w:rsid w:val="004D4D22"/>
    <w:rsid w:val="00502D74"/>
    <w:rsid w:val="0051762F"/>
    <w:rsid w:val="00536F48"/>
    <w:rsid w:val="00581E5E"/>
    <w:rsid w:val="005A771D"/>
    <w:rsid w:val="005B1A03"/>
    <w:rsid w:val="005E67B3"/>
    <w:rsid w:val="005F50AF"/>
    <w:rsid w:val="00677B2E"/>
    <w:rsid w:val="0069265C"/>
    <w:rsid w:val="006F331E"/>
    <w:rsid w:val="00711B5A"/>
    <w:rsid w:val="0075309C"/>
    <w:rsid w:val="00777F10"/>
    <w:rsid w:val="00782F32"/>
    <w:rsid w:val="00785F6A"/>
    <w:rsid w:val="007A615F"/>
    <w:rsid w:val="007B141D"/>
    <w:rsid w:val="007B6BAA"/>
    <w:rsid w:val="007C5C24"/>
    <w:rsid w:val="007F01C3"/>
    <w:rsid w:val="007F7F6A"/>
    <w:rsid w:val="008052DE"/>
    <w:rsid w:val="008111B1"/>
    <w:rsid w:val="00837C7B"/>
    <w:rsid w:val="008423C5"/>
    <w:rsid w:val="008A34FB"/>
    <w:rsid w:val="008C75AC"/>
    <w:rsid w:val="008D01FE"/>
    <w:rsid w:val="008F3FA9"/>
    <w:rsid w:val="00922A27"/>
    <w:rsid w:val="00931868"/>
    <w:rsid w:val="00941B71"/>
    <w:rsid w:val="00977B69"/>
    <w:rsid w:val="00982ABE"/>
    <w:rsid w:val="009D6AAE"/>
    <w:rsid w:val="009E3979"/>
    <w:rsid w:val="00A266BD"/>
    <w:rsid w:val="00AD26EB"/>
    <w:rsid w:val="00AD3661"/>
    <w:rsid w:val="00AE20CB"/>
    <w:rsid w:val="00B62500"/>
    <w:rsid w:val="00BA1635"/>
    <w:rsid w:val="00BD4207"/>
    <w:rsid w:val="00C166CC"/>
    <w:rsid w:val="00C31048"/>
    <w:rsid w:val="00C76AD2"/>
    <w:rsid w:val="00CA0FC6"/>
    <w:rsid w:val="00CB79C9"/>
    <w:rsid w:val="00CD6B69"/>
    <w:rsid w:val="00CD717B"/>
    <w:rsid w:val="00CE0F3E"/>
    <w:rsid w:val="00CE49C1"/>
    <w:rsid w:val="00CF4094"/>
    <w:rsid w:val="00D91036"/>
    <w:rsid w:val="00E92C76"/>
    <w:rsid w:val="00EA5DE3"/>
    <w:rsid w:val="00EC246D"/>
    <w:rsid w:val="00ED2D60"/>
    <w:rsid w:val="00EE776E"/>
    <w:rsid w:val="00F017F9"/>
    <w:rsid w:val="00F01A7E"/>
    <w:rsid w:val="00F404C3"/>
    <w:rsid w:val="00F67808"/>
    <w:rsid w:val="00FC0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A456"/>
  <w15:docId w15:val="{7DB964EE-4F77-4E2D-BA5E-E7C33D9C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E20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E20CB"/>
    <w:pPr>
      <w:ind w:left="720"/>
      <w:contextualSpacing/>
    </w:pPr>
  </w:style>
  <w:style w:type="paragraph" w:customStyle="1" w:styleId="ParagraphStyle">
    <w:name w:val="Paragraph Style"/>
    <w:rsid w:val="00AE20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Normal (Web)"/>
    <w:basedOn w:val="a"/>
    <w:uiPriority w:val="99"/>
    <w:unhideWhenUsed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AE20CB"/>
  </w:style>
  <w:style w:type="character" w:customStyle="1" w:styleId="c5">
    <w:name w:val="c5"/>
    <w:basedOn w:val="a0"/>
    <w:rsid w:val="00AE20CB"/>
  </w:style>
  <w:style w:type="character" w:styleId="a5">
    <w:name w:val="Strong"/>
    <w:basedOn w:val="a0"/>
    <w:uiPriority w:val="22"/>
    <w:qFormat/>
    <w:rsid w:val="00AE20CB"/>
    <w:rPr>
      <w:b/>
      <w:bCs/>
    </w:rPr>
  </w:style>
  <w:style w:type="paragraph" w:customStyle="1" w:styleId="c0">
    <w:name w:val="c0"/>
    <w:basedOn w:val="a"/>
    <w:rsid w:val="00AE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AE20CB"/>
  </w:style>
  <w:style w:type="character" w:styleId="a6">
    <w:name w:val="Emphasis"/>
    <w:basedOn w:val="a0"/>
    <w:uiPriority w:val="20"/>
    <w:qFormat/>
    <w:rsid w:val="00AE20CB"/>
    <w:rPr>
      <w:i/>
      <w:iCs/>
    </w:rPr>
  </w:style>
  <w:style w:type="table" w:styleId="a7">
    <w:name w:val="Table Grid"/>
    <w:basedOn w:val="a1"/>
    <w:uiPriority w:val="59"/>
    <w:rsid w:val="0021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9D6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9D6AAE"/>
  </w:style>
  <w:style w:type="paragraph" w:customStyle="1" w:styleId="western">
    <w:name w:val="western"/>
    <w:basedOn w:val="a"/>
    <w:rsid w:val="005F50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8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18">
    <w:name w:val="c18"/>
    <w:basedOn w:val="a0"/>
    <w:rsid w:val="006F331E"/>
  </w:style>
  <w:style w:type="paragraph" w:customStyle="1" w:styleId="c36">
    <w:name w:val="c36"/>
    <w:basedOn w:val="a"/>
    <w:rsid w:val="006F33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056281"/>
  </w:style>
  <w:style w:type="paragraph" w:customStyle="1" w:styleId="c30">
    <w:name w:val="c30"/>
    <w:basedOn w:val="a"/>
    <w:rsid w:val="000562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4D4D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4D4D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">
    <w:name w:val="c14"/>
    <w:basedOn w:val="a0"/>
    <w:rsid w:val="00D91036"/>
  </w:style>
  <w:style w:type="character" w:customStyle="1" w:styleId="c3">
    <w:name w:val="c3"/>
    <w:basedOn w:val="a0"/>
    <w:rsid w:val="00D91036"/>
  </w:style>
  <w:style w:type="character" w:customStyle="1" w:styleId="c13">
    <w:name w:val="c13"/>
    <w:basedOn w:val="a0"/>
    <w:rsid w:val="00D91036"/>
  </w:style>
  <w:style w:type="character" w:customStyle="1" w:styleId="c44">
    <w:name w:val="c44"/>
    <w:basedOn w:val="a0"/>
    <w:rsid w:val="00D91036"/>
  </w:style>
  <w:style w:type="character" w:customStyle="1" w:styleId="c17">
    <w:name w:val="c17"/>
    <w:basedOn w:val="a0"/>
    <w:rsid w:val="00CA0FC6"/>
  </w:style>
  <w:style w:type="character" w:customStyle="1" w:styleId="c42">
    <w:name w:val="c42"/>
    <w:basedOn w:val="a0"/>
    <w:rsid w:val="00CA0FC6"/>
  </w:style>
  <w:style w:type="character" w:customStyle="1" w:styleId="c4">
    <w:name w:val="c4"/>
    <w:basedOn w:val="a0"/>
    <w:rsid w:val="00B62500"/>
  </w:style>
  <w:style w:type="character" w:customStyle="1" w:styleId="c8">
    <w:name w:val="c8"/>
    <w:basedOn w:val="a0"/>
    <w:rsid w:val="00B6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2506-F4FA-4C5A-BF00-3A302BB4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10666</Words>
  <Characters>60802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Артем</cp:lastModifiedBy>
  <cp:revision>10</cp:revision>
  <cp:lastPrinted>2018-10-21T22:36:00Z</cp:lastPrinted>
  <dcterms:created xsi:type="dcterms:W3CDTF">2018-10-21T15:34:00Z</dcterms:created>
  <dcterms:modified xsi:type="dcterms:W3CDTF">2023-09-10T07:05:00Z</dcterms:modified>
</cp:coreProperties>
</file>