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ECA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4BF72B1" w14:textId="77777777" w:rsidTr="00FB55D9">
        <w:trPr>
          <w:cantSplit/>
          <w:trHeight w:val="28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190B2" w14:textId="063DA9CC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Понедельник 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8F36E" w14:textId="4843E224" w:rsidR="00FB55D9" w:rsidRPr="003B092F" w:rsidRDefault="00FB55D9" w:rsidP="00FB55D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Тема: Международный женский день – 8 марта. Женские профессии. </w:t>
            </w:r>
          </w:p>
        </w:tc>
      </w:tr>
      <w:tr w:rsidR="00FB55D9" w:rsidRPr="003B092F" w14:paraId="73E0FFA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BED4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8C48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61A7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33651B3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DC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E31176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21AE7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«Дудочка»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Дети вытягивают губы вперед длинной трубочкой. Упражнение вырабатывает движение губ.</w:t>
            </w:r>
          </w:p>
          <w:p w14:paraId="212DDEF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«Как я помогаю маме» Цель: воспитание любви, уважительного отношения к маме</w:t>
            </w:r>
          </w:p>
          <w:p w14:paraId="77CFB997" w14:textId="1A3BEFAB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Дерево на ветру»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770FCC7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3423DFC0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4B9F9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772CC862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24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45B30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Речевое развитие: з.2 с.92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работать с картинками.</w:t>
            </w:r>
          </w:p>
          <w:p w14:paraId="4C7B2E22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>Музыка:</w:t>
            </w:r>
          </w:p>
          <w:p w14:paraId="02D1E305" w14:textId="2CA5A532" w:rsidR="00FB55D9" w:rsidRPr="001F6BFA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Лепка: з.63 с.74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изображать собак.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EF3D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A61A56F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0448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8CE4" w14:textId="0D05008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признаками весны в природе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формировать умение устанавливать причинно-следственную связь между наблюдаемыми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предметами; учить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понимать закономерности явлений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природы; закрепить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знания о приметах сезона.</w:t>
            </w:r>
          </w:p>
          <w:p w14:paraId="3384057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Стихотворение А. Плещеева </w:t>
            </w:r>
          </w:p>
          <w:p w14:paraId="6AD2324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Уж тает снег, бегут ручьи,</w:t>
            </w:r>
          </w:p>
          <w:p w14:paraId="1CE04A7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окно повеяло весною…</w:t>
            </w:r>
          </w:p>
          <w:p w14:paraId="63950A7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Засвищут скоро соловьи,</w:t>
            </w:r>
          </w:p>
          <w:p w14:paraId="67C0997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лес оденется листвою!</w:t>
            </w:r>
          </w:p>
          <w:p w14:paraId="62CCDA6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Чиста небесная лазурь,</w:t>
            </w:r>
          </w:p>
          <w:p w14:paraId="67E274C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Теплей и ярче солнце стало,</w:t>
            </w:r>
          </w:p>
          <w:p w14:paraId="75A709A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Пора метелей злых и бурь</w:t>
            </w:r>
          </w:p>
          <w:p w14:paraId="242B16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Опять надолго миновала… </w:t>
            </w:r>
          </w:p>
          <w:p w14:paraId="2412BDC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Предложить найти еще приметы приближения весны. (Весело чирикают птицы, солнце стало чаще появляться из-за туч, долгота дня увеличилась, появляются первые проталины, звенит капель).</w:t>
            </w:r>
          </w:p>
          <w:p w14:paraId="7E0637BA" w14:textId="767418B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Что сажают в огороде?»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 игры: учить детей классифицировать предметы по определенным признакам, развивать быстроту мышления, слуховое внимание.</w:t>
            </w:r>
          </w:p>
          <w:p w14:paraId="4F94D7A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Убрать мусор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54FCE" w:rsidRPr="003B092F">
              <w:rPr>
                <w:rFonts w:ascii="Times New Roman" w:hAnsi="Times New Roman"/>
                <w:sz w:val="20"/>
                <w:szCs w:val="20"/>
              </w:rPr>
              <w:t>-в</w:t>
            </w:r>
            <w:proofErr w:type="gramEnd"/>
            <w:r w:rsidR="00954FCE" w:rsidRPr="003B092F">
              <w:rPr>
                <w:rFonts w:ascii="Times New Roman" w:hAnsi="Times New Roman"/>
                <w:sz w:val="20"/>
                <w:szCs w:val="20"/>
              </w:rPr>
              <w:t>еточки деревьев на дорожках участка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20F5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добиваясь выполнения задания общими усилиями.</w:t>
            </w:r>
          </w:p>
          <w:p w14:paraId="376800C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развитию движений. Прыжки на 2-х ногах вдоль шнура,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перепрыгивая его справа и слева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; поочередно на правой и левой ноге; прыжки в длину с места.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прыгучесть.</w:t>
            </w:r>
          </w:p>
          <w:p w14:paraId="2BF372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«Кого назвали, тот ловит мяч»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ходят или бегают по площадке. Воспитатель держит в руках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повыше, чтобы успеть поймать, и в направлении того, кого назвали.</w:t>
            </w:r>
          </w:p>
          <w:p w14:paraId="35898F0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«Волшебное слово»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спокойному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Водящий показывает различные движения и обращается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играющим со словами: «Поднимите руки, стойте, присядьте, встаньте на носочки, шагайте на месте...» и т. д. Играющие повторяют движения лишь в том случае, если водящий добавит слово «пожалуйста». Тот, кто ошибается, выходит из игры.</w:t>
            </w:r>
          </w:p>
          <w:p w14:paraId="7941C3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Самостоятельная игровая деятельность. Игры с использованием оборудования на участке.</w:t>
            </w:r>
          </w:p>
          <w:p w14:paraId="6AFA020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фантазию и воображение.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2B9B09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7E7646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304F1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A0942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E6095DA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3ED50027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79F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F983FD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 центре художественного творчества выставить трафареты, обводки: цветы, животные, птицы. Цель: Развитие творческой фантазии и мелкой моторики пальцев рук.</w:t>
            </w:r>
          </w:p>
        </w:tc>
      </w:tr>
      <w:tr w:rsidR="00FB55D9" w:rsidRPr="003B092F" w14:paraId="05A65B45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3C019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D301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13</w:t>
            </w:r>
          </w:p>
          <w:p w14:paraId="5C4A8D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«Я все делаю сам» Цель: развитие навыков быстрого одевания после сна.</w:t>
            </w:r>
          </w:p>
          <w:p w14:paraId="33322B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Повторение стихотворений к утреннику Цель: развитие памяти, речи.</w:t>
            </w:r>
          </w:p>
          <w:p w14:paraId="26C599B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игра: «Семья» Цель: формирование ролевого взаимодействия.</w:t>
            </w:r>
          </w:p>
        </w:tc>
      </w:tr>
      <w:tr w:rsidR="00FB55D9" w:rsidRPr="003B092F" w14:paraId="634D9907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8277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631E" w14:textId="17D9DE08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5EA29AC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картинок о 8 Марте Цель: расширение представлений о празднике.</w:t>
            </w:r>
          </w:p>
        </w:tc>
      </w:tr>
      <w:tr w:rsidR="00FB55D9" w:rsidRPr="003B092F" w14:paraId="64F11327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490D0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644B4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Цель: продолжать формировать сознание единства земли и неба как основу целостного восприятия мира.</w:t>
            </w:r>
          </w:p>
          <w:p w14:paraId="01A9138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E5FCE9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4C84F31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236F5B54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020F7D69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274ADB18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DC3F9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623AC21B" w14:textId="3700E37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"Бездомный заяц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Цели: упражнять в умении бегать, не наталкиваясь друг на друга; воспитывать ловкость и выносливость.</w:t>
            </w:r>
          </w:p>
          <w:p w14:paraId="03357DC6" w14:textId="23A2256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"Подбеги и поймай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ловкости и быстроте, чтобы поймать мяч.</w:t>
            </w:r>
          </w:p>
          <w:p w14:paraId="3626C0FD" w14:textId="699033D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«Кто впереди?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бегать в колонне по одному, в среднем темпе</w:t>
            </w:r>
          </w:p>
          <w:p w14:paraId="07C67C4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малышей.</w:t>
            </w:r>
          </w:p>
          <w:p w14:paraId="6499D25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27D9D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DD768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E182BE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57F14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CF7CB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AF06F78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36C0D86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A0B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C614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«Как предупредить авитаминоз весной».</w:t>
            </w:r>
          </w:p>
          <w:p w14:paraId="154DC42F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34FAE56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5C5AEBA6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FF38" w14:textId="01716B0A" w:rsidR="00FB55D9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FB55D9"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E95A" w14:textId="77777777" w:rsidR="00FB55D9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323D6E5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23DC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F7FA0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FC24A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7A89133A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E06A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12C7E2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8AE30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«Профессия моей мамы» Цель: формирование грамматического строя речи, обогащение словаря.</w:t>
            </w:r>
          </w:p>
          <w:p w14:paraId="2434205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Словесная игра: И/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развитию речи Цель: проговаривание чистоговорок на шипящие звуки</w:t>
            </w:r>
          </w:p>
          <w:p w14:paraId="7EC893A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6FD61BED" w14:textId="766414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Повторение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стихотворений к утреннику Цель: развитие памяти, речи</w:t>
            </w:r>
          </w:p>
          <w:p w14:paraId="03FA496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стихотворения И. Косякова «Все она» Цель: знакомство с новым стихотворением, обсуждение.</w:t>
            </w:r>
          </w:p>
          <w:p w14:paraId="33DF13CB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0713A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28877284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38F0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CBD7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Познавательное развитие (ФЭМП): з.4 с.49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счете по образцу.</w:t>
            </w:r>
          </w:p>
          <w:p w14:paraId="1A90DB4A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2 Рисование: з.76 с.83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воспитывать любовь к маме.</w:t>
            </w:r>
          </w:p>
          <w:p w14:paraId="12318086" w14:textId="423953BD" w:rsidR="00FB55D9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з.35 с.73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беге и прыжках.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4B75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5A7065C6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EF7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AD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Наблюдения за сезонными изменениями </w:t>
            </w:r>
          </w:p>
          <w:p w14:paraId="25185398" w14:textId="7402EAA0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формировать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понятия о смене времен года; дать представление об особенностях каждого сезона.</w:t>
            </w:r>
          </w:p>
          <w:p w14:paraId="314BA1E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Март – первый весенний месяц. Но поглядите по сторонам. Ветер качает голые сучья деревьев. Все по-зимнему, и не верится, что зима уже позади. А весна все-таки приближается. Солнце всходит раньше семи часов утра и заходит около восьми вечера, значит, день прибавился почти на пять часов.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21 марта – день весеннего равноденствия, т.е. день по долготе равен ночи. Дальше он будет все прибывать, а ночь уменьшаться. Март –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Невольно жмуришь глаза, и не хочется уходить со двора.</w:t>
            </w:r>
          </w:p>
          <w:p w14:paraId="3D8F9AF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-Перечислите признаки весны. Какой сейчас месяц? Как изменяется жизнь человека весной?</w:t>
            </w:r>
          </w:p>
          <w:p w14:paraId="4938294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Протереть скамейки в веранде.</w:t>
            </w:r>
          </w:p>
          <w:p w14:paraId="0A9564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умения.</w:t>
            </w:r>
          </w:p>
          <w:p w14:paraId="2044752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«Посчитай - 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образовывать множественное число имени существительного.</w:t>
            </w:r>
          </w:p>
          <w:p w14:paraId="7D4E278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Например: Счет до 5 со словом лиса (одна лиса, две лисы, три лисы, четыре лисы, пять лис). Можно посчитать зайцев, медведей, ежей и т.д.</w:t>
            </w:r>
          </w:p>
          <w:p w14:paraId="3A4EB31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физическому развитию. Игровое задание: «Пройди по мостику».</w:t>
            </w:r>
          </w:p>
          <w:p w14:paraId="783965C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4D0256C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14:paraId="6DC75E2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«Земля, вода, воздух»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  <w:proofErr w:type="gramEnd"/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Дети стоят в кругу. 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      </w:r>
          </w:p>
          <w:p w14:paraId="14745D9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водящий произнес слово «земля», ребенок называет того, кто живет на земле, если названо слово «воздух» — того, кто летает.</w:t>
            </w:r>
          </w:p>
          <w:p w14:paraId="4F37CFF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Самостоятельная игровая деятельность - поощрять самостоятельность; учить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31E33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3E770F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519A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001613C8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A0199A6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60967129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D36B2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28155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ситуация «Помогаем маме накрывать на стол», «Что пригодится на столе к завтраку?»</w:t>
            </w:r>
          </w:p>
          <w:p w14:paraId="19C894A9" w14:textId="45B60B0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Дежурство по столовой. Цель: закрепление умения сервировать стол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обеду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Совершенствование культурно-гигиенических навыков.</w:t>
            </w:r>
          </w:p>
          <w:p w14:paraId="3EFBE53F" w14:textId="510A0F72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Создать условия для самостоятельной деятельности детей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наглядным материалом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«Мамы всякие нужны, мамы всякие важны» Цель: формирование представлений о труде мам, расширение кругозора детей.</w:t>
            </w:r>
          </w:p>
        </w:tc>
      </w:tr>
      <w:tr w:rsidR="00FB55D9" w:rsidRPr="003B092F" w14:paraId="3DA51E4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127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1B15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2B0CC9A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тычком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«Мимоза» Цель: закрепление умения рисовать при помощи тычка. Задачи: образовательные - учить рисовать цветы, расширить знания о цветах; развивающие - развивать эстетическое отношение к окружающему миру.</w:t>
            </w:r>
          </w:p>
          <w:p w14:paraId="24A08899" w14:textId="5E537E0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Цветной круг» Цель: закрепление знаний детей об основных и составных цветах, о теплых и холодных цветах.</w:t>
            </w:r>
          </w:p>
        </w:tc>
      </w:tr>
      <w:tr w:rsidR="00FB55D9" w:rsidRPr="003B092F" w14:paraId="3FE3E95D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D18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CBB6" w14:textId="66E5DD20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33CA4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С-р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/игра: «Мы ждем гостей» Цель: закрепление навыков общения со сверстниками и взрослыми, расширение и закрепление знаний по ведению хозяйства.</w:t>
            </w:r>
          </w:p>
        </w:tc>
      </w:tr>
      <w:tr w:rsidR="00FB55D9" w:rsidRPr="003B092F" w14:paraId="4F307379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C6EB3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AFA1A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сосульками. Цель: закреплять знания о различных состояниях воды.</w:t>
            </w:r>
          </w:p>
          <w:p w14:paraId="39D9F26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7934B4E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Если сели на карниз,</w:t>
            </w:r>
          </w:p>
          <w:p w14:paraId="760DD6B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 растут все время вниз. (Сосульки.)</w:t>
            </w:r>
          </w:p>
          <w:p w14:paraId="0BF2220A" w14:textId="1C76659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Охотники и зайцы». Цели: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учить согласовывать движения друг с другом; развивать глазомер.</w:t>
            </w:r>
          </w:p>
          <w:p w14:paraId="63109619" w14:textId="771F7534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Золотые ворота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внимательность.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5B2D5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E6A6BD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D9775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82BAD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4684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5DA284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FDAAA78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ADAC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7B465" w14:textId="12139AA5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Выставка творческих работ «Весенняя </w:t>
            </w:r>
            <w:r w:rsidR="003B6713"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фантазия»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110780E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2CAA154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32474389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BBDEE" w14:textId="012E792A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FF98" w14:textId="77777777" w:rsidR="00FB55D9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B55D9" w:rsidRPr="003B092F" w14:paraId="1066128F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6BD07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EA2B6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12FB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589A1619" w14:textId="77777777" w:rsidTr="00FB55D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B6A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8672DF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F1AA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«Если мама заболела…» Цель: развитие навыков правильного грамматического строя речи.</w:t>
            </w:r>
          </w:p>
          <w:p w14:paraId="5415BB25" w14:textId="2A5928E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«Весенние изменения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закрепление названий весенних месяцев и признаков весны.</w:t>
            </w:r>
          </w:p>
          <w:p w14:paraId="60B94F2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</w:t>
            </w:r>
          </w:p>
          <w:p w14:paraId="401FA8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формирование дыхательного аппарата.</w:t>
            </w:r>
          </w:p>
          <w:p w14:paraId="1994C0D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«Наши мамы». Цель: развитие мелкой моторики рук.</w:t>
            </w:r>
          </w:p>
          <w:p w14:paraId="7AB6D337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1E063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5337433" w14:textId="77777777" w:rsidTr="00FB55D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98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B1380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 Краеведение: з.25 с.29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развивать доброжелательное отношение к родным.</w:t>
            </w:r>
          </w:p>
          <w:p w14:paraId="61A7FB53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з.36 с.74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увёртливости.</w:t>
            </w:r>
          </w:p>
          <w:p w14:paraId="2F98C8D9" w14:textId="04619997" w:rsidR="00FB55D9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D2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Познавательное развитие</w:t>
            </w:r>
            <w:proofErr w:type="gramStart"/>
            <w:r w:rsidRPr="007D2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:(</w:t>
            </w:r>
            <w:proofErr w:type="gramEnd"/>
            <w:r w:rsidRPr="007D2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Д)з.13 с.29 Ц: познакомить с историей электрической лампочки.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EC00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22D19690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D84D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E34C7" w14:textId="05A8E656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весенними приметами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учить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определять погоду, делать выводы о закономерностях и взаимосвязях в живой и неживой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интерес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 природам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жизни растений и животных.</w:t>
            </w:r>
          </w:p>
          <w:p w14:paraId="589B75C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В. Алферова «Март»</w:t>
            </w:r>
          </w:p>
          <w:p w14:paraId="5F01678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Отшумели все метели, и морозы не трещат.</w:t>
            </w:r>
          </w:p>
          <w:p w14:paraId="53EE38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 крыш закапали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капели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 сосульки в ряд висят.</w:t>
            </w:r>
          </w:p>
          <w:p w14:paraId="74E954E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Веселее и теплее стали мартовские дни</w:t>
            </w:r>
          </w:p>
          <w:p w14:paraId="366A869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нашем садике, в аллеях уж проталины видны.</w:t>
            </w:r>
          </w:p>
          <w:p w14:paraId="2FB95D7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с детьми наблюдает за весенней природой, просит их найти приметы весны: (на небе солнце, небо голубое, по нему плывут редкие белые облака, усиление солнечного тепла). </w:t>
            </w:r>
          </w:p>
          <w:p w14:paraId="75446511" w14:textId="7CA6DE1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Какая, какой,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какое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?»</w:t>
            </w:r>
          </w:p>
          <w:p w14:paraId="5BE6232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подбирать определения, соответствующие данному примеру.</w:t>
            </w:r>
          </w:p>
          <w:p w14:paraId="26DF714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какое-нибудь слово, а играющие по очереди подбирают как можно больше признаков, соответствующих данному предмету.</w:t>
            </w:r>
            <w:proofErr w:type="gramEnd"/>
          </w:p>
          <w:p w14:paraId="6508752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Пальто – тёплое, зимнее, новое, старое. И т.д.</w:t>
            </w:r>
          </w:p>
          <w:p w14:paraId="1083F96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упражнение «Кто дальше?»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32044E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веток на участке после сильного ветра.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умение наводить порядок на участке детского сада.</w:t>
            </w:r>
          </w:p>
          <w:p w14:paraId="6A5561EB" w14:textId="6189AA4D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рву»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89A6390" w14:textId="4C6C6911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мяч»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снижение физической нагрузки, т. е. постепенный переход от возбужденного состояния к более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спокойному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EA7A6F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B55D9" w:rsidRPr="003B092F">
              <w:rPr>
                <w:rFonts w:ascii="Times New Roman" w:hAnsi="Times New Roman"/>
                <w:sz w:val="20"/>
                <w:szCs w:val="20"/>
              </w:rPr>
              <w:t>Играющие</w:t>
            </w:r>
            <w:proofErr w:type="gramEnd"/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становятся в круг на расстоянии шага друг от друга. Воспитатель дает одному из ребят мяч. По команде воспитателя: «Начинай!» дети передают мяч по кругу, при этом четко произнося:</w:t>
            </w:r>
          </w:p>
          <w:p w14:paraId="0F67B61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Ты беги, веселый мячик,</w:t>
            </w:r>
          </w:p>
          <w:p w14:paraId="18C23C7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Быстро, быстро по рукам.</w:t>
            </w:r>
          </w:p>
          <w:p w14:paraId="6E95A6F2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кого веселый мячик,</w:t>
            </w:r>
          </w:p>
          <w:p w14:paraId="7E328154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Тот подпрыгивает сам!</w:t>
            </w:r>
          </w:p>
          <w:p w14:paraId="7298779D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Тот, у кого на слово «сам» оказывается мяч, начинает подпрыгивать, а дети сопровождают его прыжки словами: «Раз, два, три!». Игра повторяется, мяч передается по кругу дальше. Для усложнения игры можно предложить детям, передавая мяч, шагать на месте и проговаривать слова.</w:t>
            </w:r>
          </w:p>
          <w:p w14:paraId="5E31A4DD" w14:textId="1CA61085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EA29B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800D28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298493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73CF50F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91F785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46DF5EED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9E5B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E3E30F7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Минутка безопасности.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«Острые предметы». Цель: закреплять знания детей о безопасном поведении в быту.</w:t>
            </w:r>
          </w:p>
          <w:p w14:paraId="02E92FE7" w14:textId="77777777" w:rsidR="00FB55D9" w:rsidRPr="003B092F" w:rsidRDefault="00FB55D9" w:rsidP="00FB55D9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 детей – развивать у детей самостоятельность, формировать умение интересно и с пользой проводить досуг.</w:t>
            </w:r>
          </w:p>
        </w:tc>
      </w:tr>
      <w:tr w:rsidR="00FB55D9" w:rsidRPr="003B092F" w14:paraId="3C59A4E3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971C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FD62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13</w:t>
            </w:r>
          </w:p>
          <w:p w14:paraId="4CE7B312" w14:textId="5A401AD3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«Какой подарок для мамы лучше». Цель: развитие знаний детей о роли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матери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их жизни.</w:t>
            </w:r>
          </w:p>
          <w:p w14:paraId="6FCD91A7" w14:textId="2C3E572F" w:rsidR="00FB55D9" w:rsidRPr="003B092F" w:rsidRDefault="00954FCE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Посчитаем цветы для мам» - закрепление согласования числительных с существительным</w:t>
            </w:r>
          </w:p>
        </w:tc>
      </w:tr>
      <w:tr w:rsidR="00FB55D9" w:rsidRPr="003B092F" w14:paraId="25F2EF29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5D9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8FB3" w14:textId="10948F8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E8B84B" w14:textId="77777777" w:rsidR="00FB55D9" w:rsidRPr="003B092F" w:rsidRDefault="00FB55D9" w:rsidP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Конструктивно-модельная деятельность (из бумаги):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«Открытка на 8 Марта» Цель: формировать навыки сгибания складывания бумаги, вспомнить понятие «оригами»; формировать умение анализировать изделие и планировать предстоящую работу; развивать эстетическое восприятие, чувство ритма, цвета; развитие творческие способности, фантазии, аккуратности, воспитывать эстетический вкус, аккуратность.</w:t>
            </w:r>
            <w:proofErr w:type="gramEnd"/>
          </w:p>
        </w:tc>
      </w:tr>
      <w:tr w:rsidR="00FB55D9" w:rsidRPr="003B092F" w14:paraId="17E27D3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D08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5ED0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состоянием природы. </w:t>
            </w:r>
          </w:p>
          <w:p w14:paraId="7923676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Встречные перебежки». Цель: продолжать учить бегать и прыгать, не наталкиваясь на товарища.</w:t>
            </w:r>
          </w:p>
          <w:p w14:paraId="5E41F0C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Два мороза». Цели: учить выполнять характерные движения по содержанию игры;</w:t>
            </w:r>
          </w:p>
          <w:p w14:paraId="22BE8B36" w14:textId="41634919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Метание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мяча вдаль. Цель: закреплять навыки метания мяча вдаль правой и левой рукой.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EF61B3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483C3A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DF5BD47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6B34F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DAEDD3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352CB92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9637E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B670" w14:textId="77777777" w:rsidR="00FB55D9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Встреча с учителями начальной школы «Ребёнок идёт в первый класс».</w:t>
            </w:r>
          </w:p>
          <w:p w14:paraId="24559C1D" w14:textId="77777777" w:rsidR="00FB55D9" w:rsidRPr="003B092F" w:rsidRDefault="00FB55D9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A585B03" w14:textId="77777777" w:rsidR="00FB55D9" w:rsidRPr="003B092F" w:rsidRDefault="00FB55D9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B55D9" w:rsidRPr="003B092F" w14:paraId="2E33C9C1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833B2" w14:textId="129966BF" w:rsidR="00FB55D9" w:rsidRPr="003B092F" w:rsidRDefault="00FB55D9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43A0E" w14:textId="77777777" w:rsidR="00FB55D9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  <w:p w14:paraId="31D40796" w14:textId="088400A8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Тематический день. 8 марта: Международный женский день</w:t>
            </w:r>
          </w:p>
        </w:tc>
      </w:tr>
      <w:tr w:rsidR="00FB55D9" w:rsidRPr="003B092F" w14:paraId="4FB68BD2" w14:textId="77777777" w:rsidTr="00FB55D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B6CD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871A" w14:textId="77777777" w:rsidR="00FB55D9" w:rsidRPr="003B092F" w:rsidRDefault="00FB55D9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C5DE" w14:textId="77777777" w:rsidR="00FB55D9" w:rsidRPr="003B092F" w:rsidRDefault="00FB55D9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55D9" w:rsidRPr="003B092F" w14:paraId="1006A27A" w14:textId="77777777" w:rsidTr="00954FCE">
        <w:trPr>
          <w:trHeight w:val="16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EDDA5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29BB11" w14:textId="77777777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FA3085" w14:textId="7FC45C14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«Что перепуталось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логического мышления.</w:t>
            </w:r>
          </w:p>
          <w:p w14:paraId="48246B1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Составление и анализ предложений о мамах, бабушках.</w:t>
            </w:r>
          </w:p>
          <w:p w14:paraId="382DD056" w14:textId="27CA2BA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Рассказывание детьми стихотворений о маме разученных к празднику. Чтение стихотворения «Муха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- Чистюха». Закрепление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элементарных представлений о дружбе с чистотой.</w:t>
            </w:r>
          </w:p>
          <w:p w14:paraId="509E51CD" w14:textId="77777777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50827" w14:textId="77777777" w:rsidR="00FB55D9" w:rsidRPr="003B092F" w:rsidRDefault="00FB55D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55D9" w:rsidRPr="003B092F" w14:paraId="1DD6BED7" w14:textId="77777777" w:rsidTr="00954FC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3E1C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472" w14:textId="77777777" w:rsidR="00477F48" w:rsidRPr="00F51AF5" w:rsidRDefault="00477F48" w:rsidP="00477F4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Речевое развитие: з.5 с.95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пересказывать этюды.</w:t>
            </w:r>
          </w:p>
          <w:p w14:paraId="5F2DE2CF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2.Музыка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CC83E6" w14:textId="7E62FE48" w:rsidR="00FB55D9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 на улице: з.1 с.75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ходить по шнуру с мешочком на голове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1E2" w14:textId="77777777" w:rsidR="00FB55D9" w:rsidRPr="003B092F" w:rsidRDefault="00FB55D9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B55D9" w:rsidRPr="003B092F" w14:paraId="4C284774" w14:textId="77777777" w:rsidTr="00FB55D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F95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2A559" w14:textId="54F8339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Животные весной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систематизировать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представления о жизни зайцев весной; учить отыскивать причины изменений в жизни животных, устанавливать причинно-следственные связи.</w:t>
            </w:r>
          </w:p>
          <w:p w14:paraId="436E407E" w14:textId="7E8B08C6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   Что за зверь лесной </w:t>
            </w:r>
          </w:p>
          <w:p w14:paraId="77ACF09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Встал, как столбик </w:t>
            </w:r>
          </w:p>
          <w:p w14:paraId="4096FAB8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 Под сосной </w:t>
            </w:r>
          </w:p>
          <w:p w14:paraId="7B1D364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И стоит среди травы – </w:t>
            </w:r>
          </w:p>
          <w:p w14:paraId="2AB89FBB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Уши больше головы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аяц) </w:t>
            </w:r>
          </w:p>
          <w:p w14:paraId="07D4A3AD" w14:textId="77777777" w:rsidR="00FB55D9" w:rsidRPr="003B092F" w:rsidRDefault="00954FCE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B55D9" w:rsidRPr="003B092F">
              <w:rPr>
                <w:rFonts w:ascii="Times New Roman" w:hAnsi="Times New Roman"/>
                <w:sz w:val="20"/>
                <w:szCs w:val="20"/>
              </w:rPr>
              <w:t>С приближением зимы, как мы все знаем, заяц меняет серую шубку на белую, и ходит в ней в течение зимы, а потом, с возвращением тепла, опять «переодевается» в летний буро-сероватый наряд.</w:t>
            </w:r>
            <w:proofErr w:type="gramEnd"/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У зайчихи первые зайчата родятся весной, когда еще снег корочкой - наст и называются они настовичками. Мать кормит зайчат и сразу же уходит, чтобы своим запахом не привлечь внимание хищников. Дело в том, что зайчата в младенчестве ничем не пахнут, поэтому найти их по запаху не сможет никакой хищник. А зайчиху – может. Вот и уходит она от зайчат, чтобы уберечь их от врагов. Спустя несколько дней зайчиха возвратится, вновь покормит деток и уйдет. </w:t>
            </w:r>
          </w:p>
          <w:p w14:paraId="0397D60E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игра «Кто больше вспомнит слов со звуком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72FB7F0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фонематический слух.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544DBE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Сбор веточек и камней.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Цели: закреплять умение коллективно работать; формировать трудолюбие, желание доводить начатое   дело до конца.</w:t>
            </w:r>
          </w:p>
          <w:p w14:paraId="2DB4F4C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задание: «Попади в обруч».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метании в цель.</w:t>
            </w:r>
          </w:p>
          <w:p w14:paraId="121F313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«Охотники и зайцы»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навыки прыжков и метания в цель на обеих ногах; развивать ловкость, скорость и ориентирования в пространстве.</w:t>
            </w:r>
          </w:p>
          <w:p w14:paraId="51AECF6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Из числа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играющих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выбирается охотник, остальные дети – зайцы. На одной стороне площадки отводится место для охотника, на другой – дом зайцев. Охотник ходит по площадке, делая вид, что ищет следы зайцев, а затем возвращается к себе в дом. Зайцы выпрыгивают из-за кустов и прыгают (на двух ногах, на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правой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или левой - кто как хочет) в разных направлениях. По сигналу: «Охотник!» - зайцы убегают в дом, а охотник бросает в них мяч. Зайцы, в которых он попал, считаются подстреленными, и он забирает их в свой дом. После каждой охоты на зайцев охотник меняется, но выбирается не из числа пойманных. </w:t>
            </w:r>
          </w:p>
          <w:p w14:paraId="3A58BCBA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горячо"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развивать слуховые качества, физические качества.</w:t>
            </w:r>
          </w:p>
          <w:p w14:paraId="794CF885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Самостоятельная игровая деятельность - учить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содержательно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проводить свободное время, организовывать игры со сверстниками, самостоятельно использовать разнообразное оборудование.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6F51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F542C4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333B85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7F18E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EA7F73" w14:textId="77777777" w:rsidR="00FB55D9" w:rsidRPr="003B092F" w:rsidRDefault="00FB55D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074BDDFF" w14:textId="77777777" w:rsidTr="00FB55D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FD8A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1906D26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«Где работают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мои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близкие»?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Развивать интерес к профессиям близких людей. Воспитывать уважение к людям разных профессий. </w:t>
            </w:r>
          </w:p>
          <w:p w14:paraId="4CB838B9" w14:textId="77777777" w:rsidR="00954FCE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«Оздоровительная минутка». </w:t>
            </w:r>
          </w:p>
          <w:p w14:paraId="5264FD07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«Для чего нам витамины?». Цель: развивать представления детей о полезных и вредных продуктах.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Развитие логического мышления, внимания.</w:t>
            </w:r>
          </w:p>
        </w:tc>
      </w:tr>
      <w:tr w:rsidR="00FB55D9" w:rsidRPr="003B092F" w14:paraId="681B0652" w14:textId="77777777" w:rsidTr="00FB55D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3B0F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6380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 13</w:t>
            </w:r>
          </w:p>
          <w:p w14:paraId="3D93F00E" w14:textId="47486CCE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игры, упражнения. Слушание и исполнение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песен про мам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. Цель: формировать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умение лирично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исполнять знакомые музыкальные произведения.</w:t>
            </w:r>
          </w:p>
          <w:p w14:paraId="6F6D18A8" w14:textId="649EA3C2" w:rsidR="00FB55D9" w:rsidRPr="003B092F" w:rsidRDefault="003B6713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Стихотворение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 xml:space="preserve"> «Наши мамы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FB55D9" w:rsidRPr="003B092F">
              <w:rPr>
                <w:rFonts w:ascii="Times New Roman" w:hAnsi="Times New Roman"/>
                <w:sz w:val="20"/>
                <w:szCs w:val="20"/>
              </w:rPr>
              <w:t>: Познакомить детей с новым стихотворением; помочь выучить его наизусть; учить отвечать на вопросы по содержанию; развивать внимание, память, интонационную выразительность речи. Воспитывать любовь к маме и ко всей своей семье.</w:t>
            </w:r>
          </w:p>
          <w:p w14:paraId="4757E17D" w14:textId="4CC4089F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Ласковые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11724703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Математические игры: «Сложи квадрат», «Продолжи ряд», «Собери букет».</w:t>
            </w:r>
          </w:p>
        </w:tc>
      </w:tr>
      <w:tr w:rsidR="00FB55D9" w:rsidRPr="003B092F" w14:paraId="3C754D1C" w14:textId="77777777" w:rsidTr="00FB55D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5586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D86F" w14:textId="63FF23B3" w:rsidR="00FB55D9" w:rsidRPr="003B092F" w:rsidRDefault="00FB55D9" w:rsidP="00FB55D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303B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С-р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 игра: «Цветочный магазин» Цель: умение детей группировать растения по цвету, составлять красивые букеты, согласовывать собственный игровой замысел с замыслами сверстников.</w:t>
            </w:r>
          </w:p>
          <w:p w14:paraId="3433A608" w14:textId="77777777" w:rsidR="00FB55D9" w:rsidRPr="003B092F" w:rsidRDefault="00FB55D9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творчество (Рисование)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Тема: «Цветы для мамы». Цели: продолжать учить детей рисовать цветы, используя  нетрадиционные материалы: ватные палочки, штампы, кисти от туши, жатую бумагу, свою ладонь, пальчики; закрепить знания детей об основных цветах, о получении новых цветов и их оттенков;</w:t>
            </w:r>
          </w:p>
        </w:tc>
      </w:tr>
      <w:tr w:rsidR="00FB55D9" w:rsidRPr="003B092F" w14:paraId="766F7290" w14:textId="77777777" w:rsidTr="00FB55D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FA98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987BC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снегом. Цели: развивать логическое мышление, умение делать выводы. Обратить внимание на количество снега на участке.</w:t>
            </w:r>
          </w:p>
          <w:p w14:paraId="1A893481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Пословица: «Спасибо, мороз, что снегу принес». «Береги нос в большой мороз».</w:t>
            </w:r>
          </w:p>
          <w:p w14:paraId="1CB0006C" w14:textId="4FF91D50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/И: «Гуси-лебеди», «Кто лучше прыгнет?».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соотносить собственные действия с действиями участников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игры; закреплять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умение прыгать.</w:t>
            </w:r>
          </w:p>
          <w:p w14:paraId="270CF49F" w14:textId="77777777" w:rsidR="00FB55D9" w:rsidRPr="003B092F" w:rsidRDefault="00FB55D9" w:rsidP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Выполнение упражнений на сохранение равновесия. Цель: развивать координацию движений.</w:t>
            </w:r>
          </w:p>
          <w:p w14:paraId="371132E2" w14:textId="7D165A46" w:rsidR="00FB55D9" w:rsidRPr="003B092F" w:rsidRDefault="00FB55D9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Уборка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участка от снега. Цель: учить собирать снег на носилки, ссыпать в определенное место.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9D9C7A4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2CCB99E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F9B07A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F3F622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3670F0" w14:textId="77777777" w:rsidR="00FB55D9" w:rsidRPr="003B092F" w:rsidRDefault="00FB55D9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C9760F6" w14:textId="77777777" w:rsidR="00FB55D9" w:rsidRPr="003B092F" w:rsidRDefault="00FB55D9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55D9" w:rsidRPr="003B092F" w14:paraId="75701A6B" w14:textId="77777777" w:rsidTr="00FB55D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AFD2B" w14:textId="77777777" w:rsidR="00FB55D9" w:rsidRPr="003B092F" w:rsidRDefault="00FB55D9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445B" w14:textId="12AF77B4" w:rsidR="00FB55D9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Тематический досуг «</w:t>
            </w: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8 марта: Международный женский день»</w:t>
            </w:r>
          </w:p>
        </w:tc>
      </w:tr>
    </w:tbl>
    <w:p w14:paraId="0BAC4E5B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7585B9D8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6B752" w14:textId="7721D79A" w:rsidR="00CB5A37" w:rsidRPr="003B092F" w:rsidRDefault="00CB5A37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3C2D1" w14:textId="2E7F973D" w:rsidR="00CB5A37" w:rsidRPr="003B092F" w:rsidRDefault="00CB5A37" w:rsidP="00CB5A37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B5A37" w:rsidRPr="003B092F" w14:paraId="3496B0B3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77F4B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B2269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3D888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5DA201CA" w14:textId="77777777" w:rsidTr="00CB5A3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58DF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3BC0F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24CEF" w14:textId="4B09794E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альбомов «По страницам Красной книги России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="003B6713" w:rsidRPr="003B092F">
              <w:rPr>
                <w:rFonts w:ascii="Times New Roman" w:hAnsi="Times New Roman"/>
                <w:sz w:val="20"/>
                <w:szCs w:val="20"/>
              </w:rPr>
              <w:t xml:space="preserve"> ..........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области» </w:t>
            </w:r>
          </w:p>
          <w:p w14:paraId="3F7E63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Просмотр отрывка из передачи «В мире животных с Николаем Дроздовым» с последующей беседой </w:t>
            </w:r>
          </w:p>
          <w:p w14:paraId="6EBF478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«Дикие и домашние животные»</w:t>
            </w:r>
          </w:p>
          <w:p w14:paraId="3B273426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омплекс № 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085B43" w14:textId="4A71EE29" w:rsidR="00CB5A37" w:rsidRPr="003B092F" w:rsidRDefault="00954FCE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Внести энциклопедии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, книги о животных, раскраски, трафареты.</w:t>
            </w:r>
          </w:p>
        </w:tc>
      </w:tr>
      <w:tr w:rsidR="00CB5A37" w:rsidRPr="003B092F" w14:paraId="24350A30" w14:textId="77777777" w:rsidTr="00CB5A3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B842A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40508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Речевое развитие: з.5 с.95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пересказывать этюды.</w:t>
            </w:r>
          </w:p>
          <w:p w14:paraId="10424F12" w14:textId="5AE00DA0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1808D559" w14:textId="091539DD" w:rsidR="00CB5A37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Рисование: з.84 с. 89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по</w:t>
            </w:r>
            <w:r>
              <w:rPr>
                <w:rFonts w:ascii="Times New Roman" w:hAnsi="Times New Roman"/>
                <w:sz w:val="24"/>
                <w:szCs w:val="24"/>
              </w:rPr>
              <w:t>знакомить с гжельской росписью.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85DC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45783FEB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48EE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C22D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1F517EE7" w14:textId="67122944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весны.</w:t>
            </w:r>
          </w:p>
          <w:p w14:paraId="147E33D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приметы о ранней весне.</w:t>
            </w:r>
          </w:p>
          <w:p w14:paraId="48989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954FCE" w:rsidRPr="003B092F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упражнения на скольжение. Цель: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учить с разбега скользить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 ледяным дорожкам</w:t>
            </w:r>
          </w:p>
          <w:p w14:paraId="21FAAAA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2870A5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</w:p>
          <w:p w14:paraId="048EBB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72B719F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  <w:p w14:paraId="756B9BC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44F28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C19AE1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0378769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29AB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5054015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26CE1A2A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EF7E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48756F" w14:textId="4D383A00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Заполняем календарь наблюдений: "Каких птиц видели на участке во время прогулки?" Задачи: закреплять умение детей работать с календарем природы, закреплять знания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 птицах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4C5F006B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E740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284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№14</w:t>
            </w:r>
          </w:p>
          <w:p w14:paraId="00840FAD" w14:textId="1A43D49B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Ситуация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Отряд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юного эколога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» (придумывание природоохранных знаков).</w:t>
            </w:r>
          </w:p>
          <w:p w14:paraId="655A183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Внести модель составления рассказа по картине.</w:t>
            </w:r>
          </w:p>
        </w:tc>
      </w:tr>
      <w:tr w:rsidR="00CB5A37" w:rsidRPr="003B092F" w14:paraId="3D18D2DB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FEE6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9D9D" w14:textId="2F6FCC8D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7072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Просмотр мультфильма «Красная книга» (мультсериал «Смешарики»).</w:t>
            </w:r>
          </w:p>
          <w:p w14:paraId="67F37887" w14:textId="77777777" w:rsidR="00954FCE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Лото «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Кто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где живет?»</w:t>
            </w:r>
          </w:p>
          <w:p w14:paraId="0263B0A2" w14:textId="77777777" w:rsidR="00CB5A37" w:rsidRPr="003B092F" w:rsidRDefault="00CB5A37" w:rsidP="00954FC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и составление загадок о животных. </w:t>
            </w:r>
          </w:p>
          <w:p w14:paraId="457BE54F" w14:textId="77777777" w:rsidR="00CB5A37" w:rsidRPr="003B092F" w:rsidRDefault="00CB5A37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Презентация «Деревья нашего леса» Формировать у детей осознанно правильное отношение к объектам живой и неживой природы, формирование элементов экологического сознания и культуры; Привитие любви к природе, воспитание бережного отношения к ней.</w:t>
            </w:r>
          </w:p>
        </w:tc>
      </w:tr>
      <w:tr w:rsidR="00CB5A37" w:rsidRPr="003B092F" w14:paraId="78A1ED83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D27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FE9F4" w14:textId="79440993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0C9F07F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ab/>
              <w:t xml:space="preserve">учить видеть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прекрасное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, различать характерные приметы весны, узнавать их в литературных текстах, стихотворениях.</w:t>
            </w:r>
          </w:p>
          <w:p w14:paraId="4C02404A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птицах.</w:t>
            </w:r>
          </w:p>
          <w:p w14:paraId="0D69266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15F24CB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0B764E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54A37B3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EBB6B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убрать сухие веточки.</w:t>
            </w:r>
          </w:p>
          <w:p w14:paraId="1723DB30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9C84F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A70C31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8BA0A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9FBD7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134C6BD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91D33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FBD9A6D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BF6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0779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Буклет "Осторожно, тонкий лед"</w:t>
            </w:r>
          </w:p>
        </w:tc>
      </w:tr>
    </w:tbl>
    <w:p w14:paraId="486C5E6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B5A37" w:rsidRPr="003B092F" w14:paraId="6220095A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E52B7" w14:textId="3E6D2DD5" w:rsidR="00CB5A37" w:rsidRPr="003B092F" w:rsidRDefault="00CB5A37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D9EC" w14:textId="77777777" w:rsidR="00CB5A37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B5A37" w:rsidRPr="003B092F" w14:paraId="19CEEDEB" w14:textId="77777777" w:rsidTr="00CB5A3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3A624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9662E" w14:textId="77777777" w:rsidR="00CB5A37" w:rsidRPr="003B092F" w:rsidRDefault="00CB5A37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C7E9" w14:textId="77777777" w:rsidR="00CB5A37" w:rsidRPr="003B092F" w:rsidRDefault="00CB5A37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B5A37" w:rsidRPr="003B092F" w14:paraId="3B92D90E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13A8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20F237" w14:textId="77777777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F90E2E" w14:textId="5087B89C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Как мы заботимся о природе?»</w:t>
            </w:r>
          </w:p>
          <w:p w14:paraId="35A1F1A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стих-я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0BF44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Есть на земле огромный дом</w:t>
            </w:r>
          </w:p>
          <w:p w14:paraId="64BC062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 крышей голубой,</w:t>
            </w:r>
          </w:p>
          <w:p w14:paraId="1C45190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Живут в нем солнце, дождь и гром, </w:t>
            </w:r>
          </w:p>
          <w:p w14:paraId="21DDFB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Лес и морской прибой.</w:t>
            </w:r>
          </w:p>
          <w:p w14:paraId="5C18AF3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Живут в нем птицы и цветы,</w:t>
            </w:r>
          </w:p>
          <w:p w14:paraId="3A0795F2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Веселый звон ручья.</w:t>
            </w:r>
          </w:p>
          <w:p w14:paraId="5010362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Живешь в том светлом доме ты </w:t>
            </w:r>
          </w:p>
          <w:p w14:paraId="18F9B2A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все твои друзья.</w:t>
            </w:r>
          </w:p>
          <w:p w14:paraId="3E47BDF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Куда б дороги не вели, </w:t>
            </w:r>
          </w:p>
          <w:p w14:paraId="6150360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Всегда ты будешь в нем.</w:t>
            </w:r>
          </w:p>
          <w:p w14:paraId="5D3671D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Природою родной земли </w:t>
            </w:r>
          </w:p>
          <w:p w14:paraId="0CB9BB7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Зовется этот дом.</w:t>
            </w:r>
          </w:p>
          <w:p w14:paraId="4C58A755" w14:textId="0CD72291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«Дикие и домашние животные»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(классификация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83416" w14:textId="77777777" w:rsidR="00CB5A37" w:rsidRPr="003B092F" w:rsidRDefault="00CB5A3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B5A37" w:rsidRPr="003B092F" w14:paraId="3860E91B" w14:textId="77777777" w:rsidTr="0088553C">
        <w:trPr>
          <w:trHeight w:val="7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63F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7FD6B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Познавательное развитие (ФЭМП): з.1 с.51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познакомить с цифрой 0.</w:t>
            </w:r>
          </w:p>
          <w:p w14:paraId="7561C377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2 Рисование: з.82 с. 88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задумывать содержание своей работы.</w:t>
            </w:r>
          </w:p>
          <w:p w14:paraId="774D96B4" w14:textId="769B7F88" w:rsidR="0088553C" w:rsidRPr="0088553C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з.3  с.77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развивать ловкость и глазомер.</w:t>
            </w:r>
          </w:p>
          <w:p w14:paraId="056986A8" w14:textId="093775DC" w:rsidR="00CB5A37" w:rsidRPr="003B092F" w:rsidRDefault="00CB5A37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8AE9" w14:textId="77777777" w:rsidR="00CB5A37" w:rsidRPr="003B092F" w:rsidRDefault="00CB5A37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B5A37" w:rsidRPr="003B092F" w14:paraId="5F2BA12A" w14:textId="77777777" w:rsidTr="00CB5A3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9030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8A69" w14:textId="5C2E2ED6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5A37" w:rsidRPr="003B092F">
              <w:rPr>
                <w:rFonts w:ascii="Times New Roman" w:hAnsi="Times New Roman"/>
                <w:sz w:val="20"/>
                <w:szCs w:val="20"/>
              </w:rPr>
              <w:t>птицами</w:t>
            </w:r>
            <w:proofErr w:type="gramEnd"/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участок. Цель: прививать интерес к явлениям живой природы.</w:t>
            </w:r>
          </w:p>
          <w:p w14:paraId="5FC5931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9A9CFD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42978B8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4AD08FC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3E27FDE3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1F43C3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05A973DE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50CEB2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24B2756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6D4DD0D1" w14:textId="44A7A586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D50E62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«Вороны» Цель: Развивать у детей слуховое внимание, умение двигаться в соответствии со словами стихотворения. </w:t>
            </w:r>
          </w:p>
          <w:p w14:paraId="039B16C1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учить   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застегивать пуговицы.</w:t>
            </w:r>
          </w:p>
          <w:p w14:paraId="6FC4ABBF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66FDC315" w14:textId="77777777" w:rsidR="00CB5A37" w:rsidRPr="003B092F" w:rsidRDefault="00CB5A37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31F0D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6F15DB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A6229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48A7352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76D08D" w14:textId="77777777" w:rsidR="00CB5A37" w:rsidRPr="003B092F" w:rsidRDefault="00CB5A3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6BC51504" w14:textId="77777777" w:rsidTr="00CB5A3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2B07C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C951EC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«Почему Красная книга названа именно так?» Цель: развивать умение детей рассуждать, делать выводы.</w:t>
            </w:r>
          </w:p>
          <w:p w14:paraId="3E58B283" w14:textId="5C9539BA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5A37" w:rsidRPr="003B092F" w14:paraId="632AB46C" w14:textId="77777777" w:rsidTr="00CB5A3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3AF6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9043" w14:textId="68F5744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акаливающие процедуры,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25A92A3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Просмотр мультфильма: "Серая шейка". Цель: обогащать знания детей о птицах.</w:t>
            </w:r>
          </w:p>
          <w:p w14:paraId="65C5629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6063EFD4" w14:textId="37E603FC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Заучивание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стихотворения В.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Берестов "Воробушки" Цель: обогащать словарный запас детей.</w:t>
            </w:r>
          </w:p>
          <w:p w14:paraId="74F481F6" w14:textId="77777777" w:rsidR="00CB5A37" w:rsidRPr="003B092F" w:rsidRDefault="001D7414" w:rsidP="00CB5A3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Организация детской лаборатории неживой природы, где выделено место: для постоянной выставки (различные коллекции, редкие экспонаты), для приборов, для хранения материалов (природного, бросового, неструктурированного), для проведения опытов.</w:t>
            </w:r>
            <w:proofErr w:type="gramEnd"/>
          </w:p>
        </w:tc>
      </w:tr>
      <w:tr w:rsidR="00CB5A37" w:rsidRPr="003B092F" w14:paraId="4A65F5C9" w14:textId="77777777" w:rsidTr="00CB5A3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F63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C857" w14:textId="6E68A4FB" w:rsidR="00CB5A37" w:rsidRPr="003B092F" w:rsidRDefault="00CB5A37" w:rsidP="00CB5A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5EFA9B8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«Мы придумываем сказку: «Солнце просыпается и…»</w:t>
            </w:r>
          </w:p>
          <w:p w14:paraId="764EB1E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особенности сказки от рассказа, развивать монологическую речь.</w:t>
            </w:r>
          </w:p>
          <w:p w14:paraId="440C2F15" w14:textId="39F7D8E3" w:rsidR="00CB5A37" w:rsidRPr="003B092F" w:rsidRDefault="003B6713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Путешествие по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карте «</w:t>
            </w:r>
            <w:proofErr w:type="gramStart"/>
            <w:r w:rsidR="00CB5A37" w:rsidRPr="003B092F">
              <w:rPr>
                <w:rFonts w:ascii="Times New Roman" w:hAnsi="Times New Roman"/>
                <w:sz w:val="20"/>
                <w:szCs w:val="20"/>
              </w:rPr>
              <w:t>Кто</w:t>
            </w:r>
            <w:proofErr w:type="gramEnd"/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где живет?» Цель: закрепить знания о среде обитания животных.</w:t>
            </w:r>
          </w:p>
          <w:p w14:paraId="227700C9" w14:textId="13FBD8D7" w:rsidR="00CB5A37" w:rsidRPr="003B092F" w:rsidRDefault="003B6713" w:rsidP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Слушание песен</w:t>
            </w:r>
            <w:r w:rsidR="00CB5A37" w:rsidRPr="003B092F">
              <w:rPr>
                <w:rFonts w:ascii="Times New Roman" w:hAnsi="Times New Roman"/>
                <w:sz w:val="20"/>
                <w:szCs w:val="20"/>
              </w:rPr>
              <w:t xml:space="preserve"> «Земля – наш дом», «Не рвите цветы, не рвите».</w:t>
            </w:r>
          </w:p>
        </w:tc>
      </w:tr>
      <w:tr w:rsidR="00CB5A37" w:rsidRPr="003B092F" w14:paraId="7A93783A" w14:textId="77777777" w:rsidTr="00CB5A3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306E5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7C6817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AB21F95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весной; воспитывать желание заботиться о птицах.</w:t>
            </w:r>
          </w:p>
          <w:p w14:paraId="7E72802D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09AC3184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2DF44F79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1099A97B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720782F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</w:p>
          <w:p w14:paraId="253808D0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71B6C756" w14:textId="77777777" w:rsidR="00CB5A37" w:rsidRPr="003B092F" w:rsidRDefault="00CB5A37" w:rsidP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игра: «Ловишки с мячом».</w:t>
            </w:r>
          </w:p>
          <w:p w14:paraId="0C0A1BCA" w14:textId="77777777" w:rsidR="00CB5A37" w:rsidRPr="003B092F" w:rsidRDefault="00CB5A37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D8DD6F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B3EF58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DF20545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8C0FD1C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EBAFB3A" w14:textId="77777777" w:rsidR="00CB5A37" w:rsidRPr="003B092F" w:rsidRDefault="00CB5A37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44DB07" w14:textId="77777777" w:rsidR="00CB5A37" w:rsidRPr="003B092F" w:rsidRDefault="00CB5A37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B5A37" w:rsidRPr="003B092F" w14:paraId="43DCFE38" w14:textId="77777777" w:rsidTr="00CB5A3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83D5D" w14:textId="77777777" w:rsidR="00CB5A37" w:rsidRPr="003B092F" w:rsidRDefault="00CB5A37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C8AA" w14:textId="77777777" w:rsidR="00CB5A37" w:rsidRPr="003B092F" w:rsidRDefault="00ED2020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"Что расскажет нам Красная книга о первоцветах"</w:t>
            </w:r>
          </w:p>
        </w:tc>
      </w:tr>
    </w:tbl>
    <w:p w14:paraId="101189BB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7095B78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72E" w14:textId="471D2F44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A4AF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5278EC76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636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72FAB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C8C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BBCDB1A" w14:textId="77777777" w:rsidTr="00A25AEE">
        <w:trPr>
          <w:trHeight w:val="13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4B3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96BA2D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11C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Природоведческая игра «Птицы, рыбы, звери»</w:t>
            </w:r>
          </w:p>
          <w:p w14:paraId="7C5E3CC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Цель: выявить и уточнить знания детей о птицах: их многообразии, внешнем виде, характерных особенностях, питании, передвижении; умении обобщать и классифицировать птиц, рыб, зверей.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понимать образный смысл загадок.</w:t>
            </w:r>
          </w:p>
          <w:p w14:paraId="464E6A9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омплекс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5B3995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D9D89DA" w14:textId="77777777" w:rsidTr="0088553C">
        <w:trPr>
          <w:trHeight w:val="51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435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5D05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Речевое развитие: з.4 с.94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познакомить с маленькими рассказами.</w:t>
            </w:r>
          </w:p>
          <w:p w14:paraId="450B66D3" w14:textId="73704162" w:rsidR="001D7414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Аппликация: з.68 с.77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вырезании одинаковых частей.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4819F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2B279F6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48E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FEEE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Вопросы: Как называются птицы, которые не улетают в теплые края? Каких перелетных птиц вы знаете? Цель: вызвать у детей интерес к живой природе, закрепить знания детей. Художественное слово: </w:t>
            </w:r>
          </w:p>
          <w:p w14:paraId="427C1E95" w14:textId="701773E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Посчитай птиц» Цель: упражнять в согласовании числительных с сущ. (один воробей, два воробья и т. д.)</w:t>
            </w:r>
          </w:p>
          <w:p w14:paraId="2EAE02B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64ABC08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создать настроение, развивать выразительность пантомимики.</w:t>
            </w:r>
          </w:p>
          <w:p w14:paraId="2C052FBE" w14:textId="549F95A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«Ветер, льдинки и мороз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познакомить с новой игрой, способствовать обогащению игрового опыта детей.</w:t>
            </w:r>
          </w:p>
          <w:p w14:paraId="5E0550CE" w14:textId="0ED29246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дело они совершают.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F9E54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9DE751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63FD7F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4BFC70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201DE5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EEC881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EC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C3F0F3A" w14:textId="4B28082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 w:rsidR="003B6713" w:rsidRPr="003B092F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</w:t>
            </w:r>
          </w:p>
          <w:p w14:paraId="6A37D7FE" w14:textId="3A0C3CF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развивать логическое мышление, общую эрудицию,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 набору картинок</w:t>
            </w:r>
            <w:proofErr w:type="gramEnd"/>
          </w:p>
          <w:p w14:paraId="7B6626C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Сюжетно-дидактическая игра «Юные защитники природы»</w:t>
            </w:r>
          </w:p>
          <w:p w14:paraId="18E9A12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воспитание бережного отношения к природе, желания беречь</w:t>
            </w:r>
          </w:p>
          <w:p w14:paraId="55D7B2A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 защищать её.</w:t>
            </w:r>
          </w:p>
        </w:tc>
      </w:tr>
      <w:tr w:rsidR="001D7414" w:rsidRPr="003B092F" w14:paraId="1747192B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4CF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A60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4707F4CC" w14:textId="1F1514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 детьми: «Что такое мир природы» Цель: Способствовать формированию знаний о мире природы.</w:t>
            </w:r>
          </w:p>
        </w:tc>
      </w:tr>
      <w:tr w:rsidR="001D7414" w:rsidRPr="003B092F" w14:paraId="024562D1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3F0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85A38" w14:textId="714ABA9D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DF9EC49" w14:textId="46971F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Математические игры «</w:t>
            </w:r>
            <w:proofErr w:type="spellStart"/>
            <w:r w:rsidRPr="003B092F">
              <w:rPr>
                <w:rFonts w:ascii="Times New Roman" w:hAnsi="Times New Roman"/>
                <w:sz w:val="20"/>
                <w:szCs w:val="20"/>
              </w:rPr>
              <w:t>Танграмм</w:t>
            </w:r>
            <w:proofErr w:type="spellEnd"/>
            <w:r w:rsidRPr="003B092F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3B092F">
              <w:rPr>
                <w:rFonts w:ascii="Times New Roman" w:hAnsi="Times New Roman"/>
                <w:sz w:val="20"/>
                <w:szCs w:val="20"/>
              </w:rPr>
              <w:t>Колумбово</w:t>
            </w:r>
            <w:proofErr w:type="spell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яйцо» (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выкладывать фигуры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животных, растений по иллюстрациям из Красной книги).</w:t>
            </w:r>
          </w:p>
          <w:p w14:paraId="27EA9379" w14:textId="683EAB3D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«Дикие животные весной»,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Первоцветы»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закрепить представления об изменениях в жизни животных, растений весной.</w:t>
            </w:r>
          </w:p>
          <w:p w14:paraId="6D28529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 чтение энциклопедий детьми «Я познаю мир»</w:t>
            </w:r>
          </w:p>
          <w:p w14:paraId="3EF619B7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2EFE6DA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C9D8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427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77457F7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403873D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50C0D7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</w:p>
          <w:p w14:paraId="110A90B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5D5D9F8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6BBD0375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3A9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C1C3F5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2B7B4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82DA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1829A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039ECD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B0B7CC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824D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333D" w14:textId="6A1724D0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проведении экологического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субботника на участке группы.</w:t>
            </w:r>
          </w:p>
          <w:p w14:paraId="785975DC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BF6BF6" w14:textId="77777777" w:rsidR="00610DBC" w:rsidRPr="003B092F" w:rsidRDefault="00610DBC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4B374AE7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D8BA5" w14:textId="19024D5D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2F329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445CEDA5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1660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A3F1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21644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70BC2648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9C9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56244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37858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«Выложи птицу (животное, предмет) из геометрических фигур» Цель: продолжать учить детей выкладывать изображения животных, предметов, явления природы и. д., используя геометрические фигуры; развивать творческое воображение, вызвать желание фантазировать.</w:t>
            </w:r>
            <w:proofErr w:type="gramEnd"/>
          </w:p>
          <w:p w14:paraId="720A2FB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«Кому что не хватает?» Цель: дорисовывать недостающие детали к картинам животных, птиц, растений, развивать логическое мышление.</w:t>
            </w:r>
          </w:p>
          <w:p w14:paraId="0BD51E48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омплекс № 14)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F75673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1EE69A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5944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9700" w14:textId="77777777" w:rsidR="00477F48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Вариативная часть Социализация</w:t>
            </w:r>
          </w:p>
          <w:p w14:paraId="58377BE4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музыка </w:t>
            </w:r>
          </w:p>
          <w:p w14:paraId="35209CCD" w14:textId="46788642" w:rsidR="001D7414" w:rsidRPr="003B092F" w:rsidRDefault="00477F48" w:rsidP="00477F48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 Физическая культура: з.2 с.76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прыжках на двух ногах через мячи.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3B2A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7BB49A92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2A4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3CAA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Наблюдение: за кустарниками сирени. Цели: формировать представление о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как просыпаются растения весной.</w:t>
            </w:r>
          </w:p>
          <w:p w14:paraId="5C22088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стихотворения о природе весной. </w:t>
            </w:r>
          </w:p>
          <w:p w14:paraId="20AD6B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37EE97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57399B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Труд на участке. Вместе с детьми навести порядок на своем участке. </w:t>
            </w:r>
          </w:p>
          <w:p w14:paraId="5803C13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Учить работать слаженно, доводить начатое дело до конца.</w:t>
            </w:r>
          </w:p>
          <w:p w14:paraId="2318B5C6" w14:textId="4562BEDE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назови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пять названий растений" Цель: развитие внимательности.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022F6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CE0ED9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C0780A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DFC62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C2DD68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1D7414" w:rsidRPr="003B092F" w14:paraId="65774D44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D14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5C06A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 рисование «Цветы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ервоцветы».  Цель: развивать у детей воображение, творчество, учить рисовать фигурки птиц, используя геометрические формы и схему последовательного рисования.</w:t>
            </w:r>
          </w:p>
        </w:tc>
      </w:tr>
      <w:tr w:rsidR="001D7414" w:rsidRPr="003B092F" w14:paraId="73781765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106F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355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725D005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растения?»</w:t>
            </w:r>
          </w:p>
          <w:p w14:paraId="74E433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718CFA93" w14:textId="76D0F93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Отгадывание загадок про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насекомых.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развивать внимательность, умение слушать, анализировать услышанный текст.</w:t>
            </w:r>
          </w:p>
          <w:p w14:paraId="4875CB85" w14:textId="46A51972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Ветеринарная лечебница»</w:t>
            </w:r>
          </w:p>
          <w:p w14:paraId="6A0D79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Задачи: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21F5F30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</w:tc>
      </w:tr>
      <w:tr w:rsidR="001D7414" w:rsidRPr="003B092F" w14:paraId="427D51E9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7A12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F276" w14:textId="69DEF3C4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D35E3F" w14:textId="44DEB134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«Расскажи без слов»: «Что это за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птица,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животное?» </w:t>
            </w:r>
          </w:p>
          <w:p w14:paraId="25D39EBC" w14:textId="77777777" w:rsidR="001D7414" w:rsidRPr="003B092F" w:rsidRDefault="001D7414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познавательных сказок из книги Крюковой Т. «Лесная аптека. Сказочная энциклопедия лекарственных растений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</w:tc>
      </w:tr>
      <w:tr w:rsidR="001D7414" w:rsidRPr="003B092F" w14:paraId="642DB7DF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39A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C859F" w14:textId="0A52FDF5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Снег и лёд превращаются в воду»</w:t>
            </w:r>
          </w:p>
          <w:p w14:paraId="619F0950" w14:textId="52D9551B" w:rsidR="001D7414" w:rsidRPr="003B092F" w:rsidRDefault="003B6713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подведение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 xml:space="preserve"> детей к пониманию связи между температурой воздуха и состоянием снега и льда.</w:t>
            </w:r>
          </w:p>
          <w:p w14:paraId="2D3539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IV Прогулка. Вечер</w:t>
            </w:r>
          </w:p>
          <w:p w14:paraId="6DDD4C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уточнять знания о пользе этого дерева для человека.</w:t>
            </w:r>
          </w:p>
          <w:p w14:paraId="5DBF519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ели.</w:t>
            </w:r>
          </w:p>
          <w:p w14:paraId="0FAA6E4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855011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1016C54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549A7E3F" w14:textId="55795B2D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EA07B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E3790C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4B95E0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5946E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01D84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D2AC6E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3BE2FC64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3E3E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A81A9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родителей: «Обучение дошкольников математике в условиях семьи».</w:t>
            </w:r>
          </w:p>
          <w:p w14:paraId="29CD1673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DF94E2A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6D97184D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5FD3" w14:textId="3E890CB2" w:rsidR="001D7414" w:rsidRPr="003B092F" w:rsidRDefault="001D7414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0EED3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3B09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7414" w:rsidRPr="003B092F" w14:paraId="1569DF90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C215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882BE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6EF6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40EC04D4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451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1182E2" w14:textId="77777777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B092F">
              <w:rPr>
                <w:sz w:val="20"/>
                <w:szCs w:val="20"/>
              </w:rPr>
              <w:t xml:space="preserve"> </w:t>
            </w:r>
            <w:r w:rsidRPr="003B092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 «Что нового узнали о Красной книге?».</w:t>
            </w:r>
          </w:p>
          <w:p w14:paraId="25D6F7C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Уточка". Цель: развитие речедвигательного аппарата.</w:t>
            </w:r>
          </w:p>
          <w:p w14:paraId="42ECB22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:"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Растительный мир"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обогащать представления детей о растительном мире родного края.</w:t>
            </w:r>
          </w:p>
          <w:p w14:paraId="0D7AB39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3747AD2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53C96A3C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омплекс № 14).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FD4FD1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B37D494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1541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6861" w14:textId="77777777" w:rsidR="00477F48" w:rsidRPr="006755A7" w:rsidRDefault="00477F48" w:rsidP="00477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>. Познавательное развитие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:(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Д)з.11 с.25 Ц: познакомить с историей колоколов.</w:t>
            </w:r>
          </w:p>
          <w:p w14:paraId="0E16BC4D" w14:textId="00EA1880" w:rsidR="001D7414" w:rsidRPr="003B092F" w:rsidRDefault="00477F48" w:rsidP="00477F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Физическая культура на улице: з.4 с.78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прыгать в высоту с разбега.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9AC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39091A73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2EBE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21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2FF620D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словами.</w:t>
            </w:r>
          </w:p>
          <w:p w14:paraId="1056080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загадки о сезонных явлениях.</w:t>
            </w:r>
          </w:p>
          <w:p w14:paraId="4F7E07E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</w:p>
          <w:p w14:paraId="3101CDD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2D43397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Подвижная игра  «Тень – тень - потетень»)</w:t>
            </w:r>
            <w:proofErr w:type="gramEnd"/>
          </w:p>
          <w:p w14:paraId="06FFEA6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22CFAA3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</w:p>
          <w:p w14:paraId="13C2AA9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2E1676A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 от снега.</w:t>
            </w:r>
          </w:p>
          <w:p w14:paraId="2ED3002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B9619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5E2732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B68F5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ABFBF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ED274A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AF94AB0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87C1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CCDDFC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Дежурство в уголке природы. Предложить детям понаблюдать за ростом лука. Рассмотреть посаженные ранее им луковицы. Выводы нарисовать в календаре</w:t>
            </w:r>
          </w:p>
          <w:p w14:paraId="5E6CFAC4" w14:textId="296BFA42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Формировать навыки сотрудничества, взаимодействия</w:t>
            </w:r>
          </w:p>
          <w:p w14:paraId="15DD1277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Напоминание детям о том, что нужно следить за чистотой рук.</w:t>
            </w:r>
          </w:p>
          <w:p w14:paraId="5D1A09D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 воспитание КГН.</w:t>
            </w:r>
          </w:p>
        </w:tc>
      </w:tr>
      <w:tr w:rsidR="001D7414" w:rsidRPr="003B092F" w14:paraId="2C545F9E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30EE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0935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3B2121ED" w14:textId="140FEB0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вопросам: «Какие птицы прилетают и проводят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лето 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нашей местности? Как они выглядят?»</w:t>
            </w:r>
          </w:p>
          <w:p w14:paraId="011F5B9D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активный словарь детей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мение анализировать внешний вид птицы, делать выводы.</w:t>
            </w:r>
          </w:p>
          <w:p w14:paraId="2B0A59B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 «Угадай-ка!» (прослушать на магнитофоне и отгадать какое животное, птица издает звук, воспитатель уточняет, рассказывает интересные факты).</w:t>
            </w:r>
          </w:p>
          <w:p w14:paraId="471FDC5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Игра-рассуждение «Что было бы, если…». Цель: развивать мышление.</w:t>
            </w:r>
          </w:p>
        </w:tc>
      </w:tr>
      <w:tr w:rsidR="001D7414" w:rsidRPr="003B092F" w14:paraId="189AC54F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4E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AD80" w14:textId="5AD0D2A5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95F726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поговорками «Всякая птица тепло ищет»; «Где птица не летает, а своё гнездо знает»; «Ждала сова галку, да выждала палку»; «Красна птица пением, а человек — умением» </w:t>
            </w:r>
          </w:p>
          <w:p w14:paraId="653712A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прививать интерес к народному фольклору.</w:t>
            </w:r>
          </w:p>
          <w:p w14:paraId="0CD3135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Художественно-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родуктивная деятельность «Птицы» (складывать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фигуры птиц по принципу оригами по схемам).</w:t>
            </w:r>
          </w:p>
        </w:tc>
      </w:tr>
      <w:tr w:rsidR="001D7414" w:rsidRPr="003B092F" w14:paraId="39B2458C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181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F98453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весной. Таяние снега.</w:t>
            </w:r>
          </w:p>
          <w:p w14:paraId="4D5626B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7D17132A" w14:textId="336B4A4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слово: Пословицы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про снег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471B4E" w14:textId="370CBEB3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Догони соперника»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7EF72A7" w14:textId="2FC5502B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 в след»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добиваться естественности,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780E391F" w14:textId="19E1E062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 на участке. С подгруппой детей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подмести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веранде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B24CE7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73D107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CAD50D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031702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96657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BF79D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464C652A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2E79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B277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583D64AF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D1E30E" w14:textId="77777777" w:rsidR="001D7414" w:rsidRPr="003B092F" w:rsidRDefault="001D7414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0DBA050B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09862" w14:textId="60C974AD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37E26" w14:textId="77777777" w:rsidR="001D7414" w:rsidRPr="003B092F" w:rsidRDefault="001D7414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E2AAAA" w14:textId="1ED332FF" w:rsidR="007C5631" w:rsidRPr="003B092F" w:rsidRDefault="007C5631" w:rsidP="007C563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Тематический день: 18 марта: День воссоединения Крыма с Россией</w:t>
            </w:r>
          </w:p>
        </w:tc>
      </w:tr>
      <w:tr w:rsidR="001D7414" w:rsidRPr="003B092F" w14:paraId="52B6930F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01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0D2A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8F2C8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6A7D122B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48D53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1E920E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204020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к. № 14</w:t>
            </w:r>
          </w:p>
          <w:p w14:paraId="68E73097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стихотворения Павлова Н.И. «Наш Крым»</w:t>
            </w:r>
          </w:p>
          <w:p w14:paraId="1DEBFD45" w14:textId="7777777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«Достопримечательности Крыма»</w:t>
            </w:r>
          </w:p>
          <w:p w14:paraId="7AFA8B3B" w14:textId="127E71E7" w:rsidR="003B6713" w:rsidRPr="003B092F" w:rsidRDefault="003B671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способствовать воспитанию чувства гражданственности, ответственности, гордости за свою Родину, национальной сознательности, толерантности, культуры межличностных отношений; развитию познавательного интереса к жизни своего народа.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BC4A5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4BE2FF2B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F3BB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53E7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Речевое развитие: з.7 с.96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различать звуки Ц-Ч.</w:t>
            </w:r>
          </w:p>
          <w:p w14:paraId="37E4C231" w14:textId="5DFAAA4A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5906EF1B" w14:textId="6EF9123A" w:rsidR="001D7414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Рисование: з.86 с.91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передавать в рисунке любимый литера</w:t>
            </w:r>
            <w:r>
              <w:rPr>
                <w:rFonts w:ascii="Times New Roman" w:hAnsi="Times New Roman"/>
                <w:sz w:val="24"/>
                <w:szCs w:val="24"/>
              </w:rPr>
              <w:t>турный образ.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D172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1BE6791D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3FF18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19D4" w14:textId="7D78479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 ветром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Цель: расширение знаний детей о природных явлениях, развитие любознательности.</w:t>
            </w:r>
          </w:p>
          <w:p w14:paraId="1271B9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2FDCA0EC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Ветки ломает, </w:t>
            </w:r>
          </w:p>
          <w:p w14:paraId="3E163AF4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Снег поднимает.</w:t>
            </w:r>
          </w:p>
          <w:p w14:paraId="75E06579" w14:textId="77777777" w:rsidR="00A25AEE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Слышишь его, </w:t>
            </w:r>
          </w:p>
          <w:p w14:paraId="3CA1D40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Но не видишь.</w:t>
            </w:r>
          </w:p>
          <w:p w14:paraId="27511C17" w14:textId="539CBCD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Раз, два, три — беги!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6DAF739F" w14:textId="22C2383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Кони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учить выполнять характерные движения по содержанию игры; развивать ловкость, быстроту.</w:t>
            </w:r>
          </w:p>
          <w:p w14:paraId="7EF38FB9" w14:textId="21A42221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Закрепление навыков игры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хоккей.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силу, выносливость.</w:t>
            </w:r>
          </w:p>
          <w:p w14:paraId="60DD9AE0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снега. Цель: воспитывать желание трудиться в коллективе.</w:t>
            </w:r>
          </w:p>
          <w:p w14:paraId="308B6828" w14:textId="77777777" w:rsidR="001D7414" w:rsidRPr="003B092F" w:rsidRDefault="001D7414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 материал: ведерки, совочки, мячи, инвентарь для 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2785C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A43BC1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393C35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A3D5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D0374E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7014B106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115D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6FBDC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Загадки про растения</w:t>
            </w:r>
          </w:p>
          <w:p w14:paraId="46D18CD5" w14:textId="0451A628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Задачи: развивать и активизировать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словарь, расширять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кругозор о комнатных растениях, формировать умение слушать взрослого.</w:t>
            </w:r>
          </w:p>
        </w:tc>
      </w:tr>
      <w:tr w:rsidR="001D7414" w:rsidRPr="003B092F" w14:paraId="427FCB4F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37BA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C0D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14.</w:t>
            </w:r>
          </w:p>
          <w:p w14:paraId="5D991C59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«Чистота – залог здоровья?» Продолжать закреплять умение мыть руки после посещения туалета и по мере необходимости. Пользоваться индивидуальными туалетными принадлежностями Ситуативный разговор «Безопасность в группе» Формировать умение одеваться по погоде. Совершенствовать умение быстро и аккуратно умываться, соблюдать порядок в умывальной комнате.</w:t>
            </w:r>
          </w:p>
          <w:p w14:paraId="55E1622A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игра: «Сажаем цветы» Цель: закреплять представления детей о посадке растений в горшочек; сформировать представление о строении цветка и способах ухаживания.</w:t>
            </w:r>
          </w:p>
        </w:tc>
      </w:tr>
      <w:tr w:rsidR="001D7414" w:rsidRPr="003B092F" w14:paraId="07C45ADE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77EA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78AF" w14:textId="3C3246CE" w:rsidR="001D7414" w:rsidRPr="003B092F" w:rsidRDefault="001D7414" w:rsidP="001D7414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7299024" w14:textId="4C1E6F6C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Чтение сказки «Аленький цветочек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Беседа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 содержанию,</w:t>
            </w:r>
          </w:p>
          <w:p w14:paraId="508B8241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умение эмоционально воспринимать образное содержание сказки, осмысливать характер и поступки персонажей.</w:t>
            </w:r>
          </w:p>
          <w:p w14:paraId="1BA5F300" w14:textId="77777777" w:rsidR="001D7414" w:rsidRPr="003B092F" w:rsidRDefault="003B6713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92F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="001D7414" w:rsidRPr="003B092F">
              <w:rPr>
                <w:rFonts w:ascii="Times New Roman" w:hAnsi="Times New Roman"/>
                <w:sz w:val="20"/>
                <w:szCs w:val="20"/>
              </w:rPr>
              <w:t>. игра «Я знаю пять названий цветов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1D7414" w:rsidRPr="003B092F">
              <w:rPr>
                <w:rFonts w:ascii="Times New Roman" w:hAnsi="Times New Roman"/>
                <w:sz w:val="20"/>
                <w:szCs w:val="20"/>
              </w:rPr>
              <w:t>: развитие внимания и памяти, умение соотносить родовые и видовые понятия.</w:t>
            </w:r>
          </w:p>
          <w:p w14:paraId="1310D4E7" w14:textId="0F08BC6E" w:rsidR="003B092F" w:rsidRPr="003B092F" w:rsidRDefault="003B092F" w:rsidP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Тематические раскраски «Крымская весна». Цель: развивать воображение.</w:t>
            </w:r>
          </w:p>
        </w:tc>
      </w:tr>
      <w:tr w:rsidR="001D7414" w:rsidRPr="003B092F" w14:paraId="636A0E8E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ABE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765C3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 Цель: закреплять знания о влиянии солнечной энергии  на  жизнь растений, животных и человека.</w:t>
            </w:r>
          </w:p>
          <w:p w14:paraId="318AE1B8" w14:textId="77777777" w:rsidR="003B6713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 выше леса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14:paraId="6EBBAD5F" w14:textId="0799C79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30F71318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 Без него плачемся,</w:t>
            </w:r>
          </w:p>
          <w:p w14:paraId="11A443A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 как появится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—О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т него прячемся. (Солнце.)</w:t>
            </w:r>
          </w:p>
          <w:p w14:paraId="65C53A62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/И:«Бездомный заяц». Цель: учить действовать по сигналу воспитателя, соблюдая правила игры.</w:t>
            </w:r>
          </w:p>
          <w:p w14:paraId="5A5DA914" w14:textId="538953E9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Следопыт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внимание и наблюдательность.</w:t>
            </w:r>
          </w:p>
          <w:p w14:paraId="562C382F" w14:textId="77777777" w:rsidR="001D7414" w:rsidRPr="003B092F" w:rsidRDefault="001D7414" w:rsidP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«Кто вперед»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развивать двигательную активность</w:t>
            </w:r>
          </w:p>
          <w:p w14:paraId="79744DB2" w14:textId="77777777" w:rsidR="001D7414" w:rsidRPr="003B092F" w:rsidRDefault="001D7414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птиц. Цель: воспитывать желание ухаживать за птицами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D591B5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543CA43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B3296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48560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A19C6FA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9F33CA3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2A8E4DC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5984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BEC8" w14:textId="266642A3" w:rsidR="001D7414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Папка-передвижка «18 марта: День воссоединения Крыма с Россией»</w:t>
            </w:r>
          </w:p>
        </w:tc>
      </w:tr>
    </w:tbl>
    <w:p w14:paraId="44609C78" w14:textId="77777777" w:rsidR="00042795" w:rsidRPr="003B092F" w:rsidRDefault="0004279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1D7414" w:rsidRPr="003B092F" w14:paraId="5852F744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F8B8C" w14:textId="31E659E3" w:rsidR="001D7414" w:rsidRPr="003B092F" w:rsidRDefault="007C5631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.03.2023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D7414" w:rsidRPr="003B092F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5F89" w14:textId="77777777" w:rsidR="001D7414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1D7414" w:rsidRPr="003B092F" w14:paraId="09ED47F2" w14:textId="77777777" w:rsidTr="001D74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4C6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23622" w14:textId="77777777" w:rsidR="001D7414" w:rsidRPr="003B092F" w:rsidRDefault="001D7414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39523" w14:textId="77777777" w:rsidR="001D7414" w:rsidRPr="003B092F" w:rsidRDefault="001D741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D7414" w:rsidRPr="003B092F" w14:paraId="0582CCB7" w14:textId="77777777" w:rsidTr="001D74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B56D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55FE6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0C7261" w14:textId="20CBB06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Речевая игра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–Л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огические пары.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Цель.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Развивать навыки звукового анализа. Учить составлять прямые и обратные слоги.</w:t>
            </w:r>
          </w:p>
          <w:p w14:paraId="6E8CD45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Штриховка фигур. Цель: развитие тонкой моторики.</w:t>
            </w:r>
          </w:p>
          <w:p w14:paraId="2BBB1D65" w14:textId="5036AF5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ЧХЛ: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Стихотворение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Кактус». Цель: формировать первичные представления об окружающем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мире, развитие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свободного общения в беседе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взрослым, развитие воображения, умение слушать, развитие предпосылок ценностно-смыслового восприятия и понимания произведений литературы.</w:t>
            </w:r>
          </w:p>
          <w:p w14:paraId="4463750C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8E2088" w14:textId="77777777" w:rsidR="001D7414" w:rsidRPr="003B092F" w:rsidRDefault="001D7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1D7414" w:rsidRPr="003B092F" w14:paraId="2658D885" w14:textId="77777777" w:rsidTr="001D74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2AA7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04DBB" w14:textId="77777777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1.Познавательное развитие (ФЭМП): з.2 с.53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755A7">
              <w:rPr>
                <w:rFonts w:ascii="Times New Roman" w:hAnsi="Times New Roman"/>
                <w:sz w:val="24"/>
                <w:szCs w:val="24"/>
              </w:rPr>
              <w:t>познак-ть</w:t>
            </w:r>
            <w:proofErr w:type="spellEnd"/>
            <w:r w:rsidRPr="006755A7">
              <w:rPr>
                <w:rFonts w:ascii="Times New Roman" w:hAnsi="Times New Roman"/>
                <w:sz w:val="24"/>
                <w:szCs w:val="24"/>
              </w:rPr>
              <w:t xml:space="preserve"> с записью числа 10.</w:t>
            </w:r>
          </w:p>
          <w:p w14:paraId="3BB2BC73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2 Рисование: з.85 с.90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выполнять узор в стиле народной росписи.</w:t>
            </w:r>
          </w:p>
          <w:p w14:paraId="61317BBA" w14:textId="52F4667C" w:rsidR="001D7414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з.6 с.78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прыжках на одной ноге.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8BED" w14:textId="77777777" w:rsidR="001D7414" w:rsidRPr="003B092F" w:rsidRDefault="001D7414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414" w:rsidRPr="003B092F" w14:paraId="05EEBA5C" w14:textId="77777777" w:rsidTr="001D74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71C7E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CDC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19BE9054" w14:textId="77777777" w:rsidR="00A25AEE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EB39BD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Синица расписная свистит, не уставая.</w:t>
            </w:r>
          </w:p>
          <w:p w14:paraId="0B6F53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 окном повешу ей</w:t>
            </w:r>
          </w:p>
          <w:p w14:paraId="48EB52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кусочек сала,</w:t>
            </w:r>
          </w:p>
          <w:p w14:paraId="06CB82A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Чтоб теплей и веселей</w:t>
            </w:r>
          </w:p>
          <w:p w14:paraId="485F414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Бедной птахе стало.</w:t>
            </w:r>
          </w:p>
          <w:p w14:paraId="095895D1" w14:textId="2DD8B19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Воробушки и кот» - учить мягко спрыгивать, сгибая ноги в коленях, бегать не задевая друг друга, находить свое место. приучать быть осторожными</w:t>
            </w:r>
          </w:p>
          <w:p w14:paraId="267835EA" w14:textId="6D77A4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Бездомный заяц» Цель: учить детей быстро бегать, стараясь осалить убегающего. Развивать внимание, быстроту, реакцию.</w:t>
            </w:r>
          </w:p>
          <w:p w14:paraId="6CB9145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работа с группой детей, упражнять детей в ходьбе парами - формировать умение сохранять устойчивое положение тела.</w:t>
            </w:r>
          </w:p>
          <w:p w14:paraId="134D5E1E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территории своего участка от снега. Цель: приучать работать сообща, добиваться выполнения задания общими усилиями.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204D96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44D3F2B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27D3FFF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0CD848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D1EFF0" w14:textId="77777777" w:rsidR="001D7414" w:rsidRPr="003B092F" w:rsidRDefault="001D741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2D2BACFA" w14:textId="77777777" w:rsidTr="001D74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00BC0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7FA4A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</w:t>
            </w:r>
          </w:p>
          <w:p w14:paraId="2EDCAE0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драться, жадничать.</w:t>
            </w:r>
          </w:p>
          <w:p w14:paraId="630E0D93" w14:textId="77777777" w:rsidR="001D7414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«Кто? Что? Летает?»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 расширение представлений о явлениях природы, активизировать мысленную операцию.</w:t>
            </w:r>
          </w:p>
        </w:tc>
      </w:tr>
      <w:tr w:rsidR="001D7414" w:rsidRPr="003B092F" w14:paraId="3073D902" w14:textId="77777777" w:rsidTr="001D74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ADDC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D637" w14:textId="77777777" w:rsidR="00D93FB5" w:rsidRPr="003B092F" w:rsidRDefault="001D7414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D93FB5"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D93FB5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93FB5"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D93FB5"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№14</w:t>
            </w:r>
          </w:p>
          <w:p w14:paraId="0A280195" w14:textId="068D99A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«Фиалка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горшке»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у детей аккуратность при работе с акварелью. Развивать эстетическое восприятие, фантазию, изобразительные умения и навыки.</w:t>
            </w:r>
          </w:p>
          <w:p w14:paraId="3BD15F8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Д/игра «Что за гости на окошке» Цель: закреплять умение узнавать и называть комнатные растения, сравнивать их по внешнему виду, строению. Формировать представление о том, что растение - живые организмы, они дышат листьями. Растут, пьют воду.</w:t>
            </w:r>
          </w:p>
          <w:p w14:paraId="6A49E8C6" w14:textId="77777777" w:rsidR="001D7414" w:rsidRPr="003B092F" w:rsidRDefault="00D93FB5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детей. Продолжать учить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держать ножницы и вырезать ими округлые формы и резать по прямой.</w:t>
            </w:r>
          </w:p>
        </w:tc>
      </w:tr>
      <w:tr w:rsidR="001D7414" w:rsidRPr="003B092F" w14:paraId="7A9F2C07" w14:textId="77777777" w:rsidTr="001D74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8FCD6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89926" w14:textId="7355080F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54826D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Театрализованная деятельность: театрализованное представление сказки «Дюймовочка» с помощью настольного театра. Цель: привлечение детей к осуществлению помощи и рассказывании сказки и участие в роли героев. </w:t>
            </w:r>
          </w:p>
          <w:p w14:paraId="3C07C0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(с мячом) «Назови ласково»</w:t>
            </w:r>
          </w:p>
          <w:p w14:paraId="107F545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Задачи: формировать представления об окружающем мире, умение подбирать ласковые слова к существительным, активизация словаря.</w:t>
            </w:r>
          </w:p>
          <w:p w14:paraId="7FD3C7A6" w14:textId="77777777" w:rsidR="001D7414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Стебель-стебелек, лист-листочек, цветок-цветочек, вода-водичка, лейка-леечка, горшок-горшочек, земля - земелюшка, корень – корешок.</w:t>
            </w:r>
          </w:p>
        </w:tc>
      </w:tr>
      <w:tr w:rsidR="001D7414" w:rsidRPr="003B092F" w14:paraId="6244058D" w14:textId="77777777" w:rsidTr="001D74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0B25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DD54F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 за облаками. Цель: продолжать формировать сознание единства земли и неба как основу целостного восприятия мира.</w:t>
            </w:r>
          </w:p>
          <w:p w14:paraId="7D128A35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B4D0FB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 по небу с севера. </w:t>
            </w:r>
          </w:p>
          <w:p w14:paraId="666087B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Плыла лебедь белая,</w:t>
            </w:r>
          </w:p>
          <w:p w14:paraId="2043661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Плыла лебедь сытая.</w:t>
            </w:r>
          </w:p>
          <w:p w14:paraId="54AFC4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Вниз кидала, сыпала</w:t>
            </w:r>
          </w:p>
          <w:p w14:paraId="761783F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7F2EAA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3C4AB9EE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/И:«Бездомный заяц».Цели: упражнять в умении бегать, не наталкиваясь друг на друга; воспитывать ловкость и выносливость.</w:t>
            </w:r>
          </w:p>
          <w:p w14:paraId="19CBBAF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«Подбеги и поймай». Цель: учить ловкости и быстроте, чтобы поймать мяч.</w:t>
            </w:r>
          </w:p>
          <w:p w14:paraId="37CFCDCD" w14:textId="77777777" w:rsidR="001D7414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«Найди предмет». Цели: закреплять умение ориентироваться на участке детского сада; находить предмет по описанию.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16FCED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1E691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12713AE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32ACD3C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103429" w14:textId="77777777" w:rsidR="001D7414" w:rsidRPr="003B092F" w:rsidRDefault="001D741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4AE0008" w14:textId="77777777" w:rsidR="001D7414" w:rsidRPr="003B092F" w:rsidRDefault="001D7414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D7414" w:rsidRPr="003B092F" w14:paraId="1E12CC36" w14:textId="77777777" w:rsidTr="001D74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D979" w14:textId="77777777" w:rsidR="001D7414" w:rsidRPr="003B092F" w:rsidRDefault="001D7414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DC56" w14:textId="77777777" w:rsidR="001D7414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а"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Авитаминоз"</w:t>
            </w:r>
          </w:p>
          <w:p w14:paraId="24459FDE" w14:textId="77777777" w:rsidR="001D7414" w:rsidRPr="003B092F" w:rsidRDefault="001D7414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230EECF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1228C3F5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66812" w14:textId="348E0C4B" w:rsidR="00D93FB5" w:rsidRPr="003B092F" w:rsidRDefault="00D93FB5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35175" w14:textId="77777777" w:rsidR="00D93FB5" w:rsidRPr="003B092F" w:rsidRDefault="00826F18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46921D74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484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7197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6980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76C108D" w14:textId="77777777" w:rsidTr="00D93FB5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CFB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ACB05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Утренний круг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6AB64" w14:textId="114B630C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«Домик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открывается»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: научиться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открывать и закрывать рот, расслабляя мышцы языка. Удерживать губы и язык в заданном положении.</w:t>
            </w:r>
          </w:p>
          <w:p w14:paraId="0F19D95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Д/и «Один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ного» - формировать умение образовывать существительные мн. ч., активизировать словарь по теме «Комнатные цветы».</w:t>
            </w:r>
          </w:p>
          <w:p w14:paraId="6DB4D445" w14:textId="5578EB85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Дыхательная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Надуй шарик» Цель: тренировать силу вдоха и выдоха.</w:t>
            </w:r>
          </w:p>
          <w:p w14:paraId="4D40553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3811625D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сравнивать квадрат и прямоугольник; уточнять, чем они отличаются и чем похожи.</w:t>
            </w:r>
          </w:p>
          <w:p w14:paraId="0DF765A7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35F4E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3B056D0B" w14:textId="77777777" w:rsidTr="00A25AEE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A333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9165" w14:textId="7A8C08F9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Речевое развитие: з.6 с.95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познакомить с новым рассказом.</w:t>
            </w:r>
          </w:p>
          <w:p w14:paraId="4B1F8AA3" w14:textId="7F7E9F6B" w:rsidR="00D93FB5" w:rsidRPr="0088553C" w:rsidRDefault="0088553C" w:rsidP="008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Лепка: з.72 с.81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самостоятельно задумывать содержание работы.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6AA1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35C14D7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0E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CD22" w14:textId="1A0CC0C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высотой стояния Солнца. Цель: закреплять знания о влиянии солнечной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0ED65FE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 Что выше леса,</w:t>
            </w:r>
          </w:p>
          <w:p w14:paraId="5128FC0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2C586DD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577B4CF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30437FF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2891B67F" w14:textId="77777777" w:rsidR="00D93FB5" w:rsidRPr="003B092F" w:rsidRDefault="00A25AEE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 него прячемся. (Солнце)</w:t>
            </w:r>
          </w:p>
          <w:p w14:paraId="7912F8B4" w14:textId="706253A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продолжать учить преодолевать полосу препятствий, прыгать легко, беззвучно.</w:t>
            </w:r>
          </w:p>
          <w:p w14:paraId="67DC1809" w14:textId="5B381B1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0192FAD9" w14:textId="38D7B1E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девочек Прыжки вверх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места.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прыгучесть, сочетать силу с быстротой.</w:t>
            </w:r>
          </w:p>
          <w:p w14:paraId="7EAE07AF" w14:textId="74E27A9A" w:rsidR="00D93FB5" w:rsidRPr="003B092F" w:rsidRDefault="00D93FB5" w:rsidP="00A25AEE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расчистка от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снега.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воспитывать положительное отношение к труду.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69AEE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267895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0CBC1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980D47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42379C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1C906C0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6CA5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88CEF67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в центрах занятости.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Слушание фрагментов музыкальных произведений Э. Грига «Танец эльфов», «В пещере горного короля». Цель: продолжать знакомить детей с мировой классической музыкой, формировать музыкальный вкус. Предложить сравнить произведения по характеру, темпу, особенностям мелодии. Обогащать словарь детей, побуждать придумывать определения к услышанной музыке, учить выявлять ее изобразительные возможности. </w:t>
            </w:r>
          </w:p>
        </w:tc>
      </w:tr>
      <w:tr w:rsidR="00D93FB5" w:rsidRPr="003B092F" w14:paraId="13FB42CC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4E6C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C02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№14</w:t>
            </w:r>
          </w:p>
          <w:p w14:paraId="5D094E9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Трудовые поручени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предложить детям просмотреть все книги в книжным уголке и выбрать те, которые необходимы подклеить.</w:t>
            </w:r>
          </w:p>
          <w:p w14:paraId="4917E59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продолжать формировать трудовые навыки детей.</w:t>
            </w:r>
          </w:p>
          <w:p w14:paraId="34CEE42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Обучающая ситуация: беседа «Опасные невидимки». Цель: предложить обсудить, что может случиться с теми, кто некачественно и нерегулярно моет руки.</w:t>
            </w:r>
          </w:p>
          <w:p w14:paraId="0013D5BC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упражнение «Продолжи предложение».</w:t>
            </w:r>
          </w:p>
        </w:tc>
      </w:tr>
      <w:tr w:rsidR="00D93FB5" w:rsidRPr="003B092F" w14:paraId="5BC408E9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E5A1D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3CF0A" w14:textId="5234AFB0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FA855B" w14:textId="4AF2712A" w:rsidR="00D93FB5" w:rsidRPr="003B092F" w:rsidRDefault="003B6713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D93FB5" w:rsidRPr="003B092F">
              <w:rPr>
                <w:rFonts w:ascii="Times New Roman" w:hAnsi="Times New Roman"/>
                <w:sz w:val="20"/>
                <w:szCs w:val="20"/>
              </w:rPr>
              <w:t>В мире комнатных растений».</w:t>
            </w:r>
          </w:p>
          <w:p w14:paraId="47DABBEA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Закрепить знания детей о комнатных растениях и приемах ухода за ними.</w:t>
            </w:r>
          </w:p>
          <w:p w14:paraId="2D67E14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Углубить знания о лекарственных свойствах комнатных растений.</w:t>
            </w:r>
          </w:p>
          <w:p w14:paraId="0539BEB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стремление беречь и любить растения, ухаживать за ними. Развивать мыслительную деятельность, память, речь.</w:t>
            </w:r>
          </w:p>
          <w:p w14:paraId="1355C06E" w14:textId="77777777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Воспитывать умения работать сообща, оказывать друг другу помощь.</w:t>
            </w:r>
          </w:p>
        </w:tc>
      </w:tr>
      <w:tr w:rsidR="00D93FB5" w:rsidRPr="003B092F" w14:paraId="479C454E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6C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85DEA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</w:t>
            </w:r>
          </w:p>
          <w:p w14:paraId="2EBAEDB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43EE298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Улеглись в полях метели </w:t>
            </w:r>
          </w:p>
          <w:p w14:paraId="0B87BBE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 крыльца звенят капели,</w:t>
            </w:r>
          </w:p>
          <w:p w14:paraId="713F9EB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белоснежные постели.</w:t>
            </w:r>
          </w:p>
          <w:p w14:paraId="30B80B73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Воробьи повеселели,</w:t>
            </w:r>
          </w:p>
          <w:p w14:paraId="1F9C0D2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Отдохнуть пришла пора! Гонят зиму со двора! П. Образцов</w:t>
            </w:r>
          </w:p>
          <w:p w14:paraId="40B05001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/И:Кто останется в кругу?», «Живой лабиринт» -развивать чувство равновесия, ловкость, быстроту дви­жений; «Мышеловка» - учить детей выбирать при помощи считалки «Мышей»,</w:t>
            </w:r>
          </w:p>
          <w:p w14:paraId="46FA05DD" w14:textId="77777777" w:rsidR="00D93FB5" w:rsidRPr="003B092F" w:rsidRDefault="00D93FB5" w:rsidP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беге на скорость, совершенствовать тех­нику прыжка в длину с места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0BFBE6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6F894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970F0A3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CC67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B2E044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529148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78E5CA51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AC7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4E126" w14:textId="77777777" w:rsidR="00D93FB5" w:rsidRPr="003B092F" w:rsidRDefault="00ED2020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Совместное создание в группе огорода на окне.</w:t>
            </w:r>
          </w:p>
          <w:p w14:paraId="0F2E28F4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28F6FAD" w14:textId="77777777" w:rsidR="00D93FB5" w:rsidRPr="003B092F" w:rsidRDefault="00D93FB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948A843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0933" w14:textId="65A985AF" w:rsidR="00D93FB5" w:rsidRPr="003B092F" w:rsidRDefault="00D93FB5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 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E310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2DED1731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0F2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D5FE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1DEF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CB143F7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839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8770E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0300F2" w14:textId="589BB2DF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Вчера, сегодня,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завтра».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 совершенствовать умения применять свои знания соотносить происходящие события со временем </w:t>
            </w:r>
          </w:p>
          <w:p w14:paraId="72481223" w14:textId="51EC3CA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счете (отсчитывании, пересчитывании, присчитывании, нахождении указанного количества предметов) в пределах 10.</w:t>
            </w:r>
          </w:p>
          <w:p w14:paraId="51ECBAD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Речевая игра: «Скажи ласково». Цель: развивать умение использовать в речи уменьшительно-ласкательные слова.</w:t>
            </w:r>
          </w:p>
          <w:p w14:paraId="01C8496F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B5E8CF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2B07E258" w14:textId="77777777" w:rsidTr="00D93F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9216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263A" w14:textId="4B6BFC98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>. Познавательное развитие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:(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Д)з.14 с.30 Ц: знакомить с профессией художника.</w:t>
            </w:r>
          </w:p>
          <w:p w14:paraId="797E90E7" w14:textId="0B6FDC6E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6ABD9F11" w14:textId="37595780" w:rsidR="00D93FB5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Физическая культура: з.5 с.79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метание мешочков в вертикальную цель.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438B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534598BC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224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107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снегом и льдом. Цели: формировать реалистическое понимание неживой природы; закреплять знания о том, что вода может быть в твердом состоянии (снег, лед).</w:t>
            </w:r>
          </w:p>
          <w:p w14:paraId="5B2C3796" w14:textId="6D3DC23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Пожарные на ученье» - закреплять умение бегать, увертываться от ловуш­ки, пролезать под препятствием.</w:t>
            </w:r>
          </w:p>
          <w:p w14:paraId="4A5D6296" w14:textId="21C4F2C6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Найди себе пару» - развивать ловкость, равновесие, выносливость, ориентировку в пространстве.</w:t>
            </w:r>
          </w:p>
          <w:p w14:paraId="7B9C0050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учить метать снежки вдаль.</w:t>
            </w:r>
          </w:p>
          <w:p w14:paraId="2AC4E584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 - закреплять представления о защитных свойствах снега.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A5B485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60B3BAB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7FCD16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FB5FA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91325A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0B7EA95C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14FD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D5FF7DE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Игра "Калейдоскоп". Цель: умение подбирать объекты по образцу, ориентируясь на несколько признаков сразу.</w:t>
            </w:r>
          </w:p>
          <w:p w14:paraId="25B4CB8D" w14:textId="77777777" w:rsidR="00832D3A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Чтение Н. Евреинов "Что такое театр". Цель: расширять знания о театре.</w:t>
            </w:r>
          </w:p>
          <w:p w14:paraId="23F1BA23" w14:textId="77777777" w:rsidR="00D93FB5" w:rsidRPr="003B092F" w:rsidRDefault="00832D3A" w:rsidP="00832D3A">
            <w:pPr>
              <w:ind w:righ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Продуктивная деятельность, изготовление билетов, афиши, программки для сюжетной игры. Цель: привлечь детей к изготовлению игровых атрибутов.</w:t>
            </w:r>
          </w:p>
        </w:tc>
      </w:tr>
      <w:tr w:rsidR="00D93FB5" w:rsidRPr="003B092F" w14:paraId="4BB12A00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DD54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AE1F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№14</w:t>
            </w:r>
          </w:p>
          <w:p w14:paraId="0B2A7D22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ЧХЛ: Чтение р.н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«Вершки и корешки». Цель: внимательно слышать и понимать текст, создать радостное настроение.</w:t>
            </w:r>
          </w:p>
          <w:p w14:paraId="780F38B9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Д/и: «Узнай сказку по иллюстрации». Цель: 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7B000AF4" w14:textId="3E22F2B8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 продуктивной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деятельности.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формировать умение рисовать фигуру человека; сопровождать речью последовательность рисования.</w:t>
            </w:r>
          </w:p>
        </w:tc>
      </w:tr>
      <w:tr w:rsidR="00D93FB5" w:rsidRPr="003B092F" w14:paraId="339CC3B4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5297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013D" w14:textId="1ABC42FC" w:rsidR="00D93FB5" w:rsidRPr="003B092F" w:rsidRDefault="00D93FB5" w:rsidP="00D93FB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7D6BC9" w14:textId="6A7A1223" w:rsidR="00D93FB5" w:rsidRPr="003B092F" w:rsidRDefault="00D93FB5" w:rsidP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Улицы города». Цель: закреплять навыки работы со строительными материалами, осуществляя постройки по замыслу и рисунку.</w:t>
            </w:r>
          </w:p>
        </w:tc>
      </w:tr>
      <w:tr w:rsidR="00D93FB5" w:rsidRPr="003B092F" w14:paraId="7B2D53C6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A762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E3006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перелетными птицами Цель: закреплять знания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свиристели.</w:t>
            </w:r>
          </w:p>
          <w:p w14:paraId="24050C5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/И:«Хитрая лиса» - начинать игру по сигналу воспитателя</w:t>
            </w:r>
          </w:p>
          <w:p w14:paraId="70B7BF0B" w14:textId="77777777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 «Не попадись» - упражнять в умении бегать, не наталкиваясь друг на друга; воспитывать ловкость и выносливость.</w:t>
            </w:r>
          </w:p>
          <w:p w14:paraId="54290DD8" w14:textId="4A695099" w:rsidR="00D93FB5" w:rsidRPr="003B092F" w:rsidRDefault="00D93FB5" w:rsidP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 Улучшение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техники бега (естественность, легкость,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энер­гичное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отталкивание) - вырабатывать координацию движений.</w:t>
            </w:r>
          </w:p>
          <w:p w14:paraId="4604F342" w14:textId="77777777" w:rsidR="00D93FB5" w:rsidRPr="003B092F" w:rsidRDefault="00D93FB5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Навести порядок на участке - формировать у детей осознанное отношение к порядку, стремление его поддерживать.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F4F20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DF5180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EA8CF6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D29F8C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E3A2AC9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882CD9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49434E0C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3D60F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7AC21" w14:textId="77777777" w:rsidR="00D93FB5" w:rsidRPr="003B092F" w:rsidRDefault="00ED2020" w:rsidP="00ED2020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</w:tc>
      </w:tr>
    </w:tbl>
    <w:p w14:paraId="3615F6F4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93FB5" w:rsidRPr="003B092F" w14:paraId="6CCE1266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CB42" w14:textId="5F8E6495" w:rsidR="00D93FB5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4393" w14:textId="77777777" w:rsidR="00D93FB5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D93FB5" w:rsidRPr="003B092F" w14:paraId="3F0EBBDD" w14:textId="77777777" w:rsidTr="00D93F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4D58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F98D8" w14:textId="77777777" w:rsidR="00D93FB5" w:rsidRPr="003B092F" w:rsidRDefault="00D93FB5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76E49" w14:textId="77777777" w:rsidR="00D93FB5" w:rsidRPr="003B092F" w:rsidRDefault="00D93FB5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3FB5" w:rsidRPr="003B092F" w14:paraId="04DEA835" w14:textId="77777777" w:rsidTr="00D93F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E2D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90AFAB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B0113C" w14:textId="0F579D8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Кружок»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произвольные движения языка, укреплять его мускулатуру и развивать его подвижность. Самомассаж мышц губ и щек.</w:t>
            </w:r>
          </w:p>
          <w:p w14:paraId="5691E3AB" w14:textId="1A4CCE99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Что растет в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саду» Цель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: формировать умение определять, что растет в саду</w:t>
            </w:r>
          </w:p>
          <w:p w14:paraId="35D7EBC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Дыхательная гимнастика: «Надуй шарик» Цель: тренировать силу вдоха и выдоха.</w:t>
            </w:r>
          </w:p>
          <w:p w14:paraId="377D87F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Пальчиковая гимнастика: «На окне цветок колючий». Цель: развитие мелкой моторики рук.</w:t>
            </w:r>
          </w:p>
          <w:p w14:paraId="65D5D191" w14:textId="4FA5FF54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закрепить счет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...</w:t>
            </w:r>
          </w:p>
          <w:p w14:paraId="56D5826A" w14:textId="77777777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F8F512" w14:textId="77777777" w:rsidR="00D93FB5" w:rsidRPr="003B092F" w:rsidRDefault="00D93FB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3FB5" w:rsidRPr="003B092F" w14:paraId="155C5622" w14:textId="77777777" w:rsidTr="008A3CB1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7A59C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9A86" w14:textId="77777777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 Краеведение: з.26 с.29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вос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>итывать уважение к пожилым людям.</w:t>
            </w:r>
          </w:p>
          <w:p w14:paraId="14B234AF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Физическая культура на улице: з.7 с.80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ползание по гимнастической скамье.</w:t>
            </w:r>
            <w:bookmarkStart w:id="0" w:name="_GoBack"/>
            <w:bookmarkEnd w:id="0"/>
          </w:p>
          <w:p w14:paraId="026C32FD" w14:textId="1344B344" w:rsidR="00D93FB5" w:rsidRPr="003B092F" w:rsidRDefault="00D93FB5" w:rsidP="00832D3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C55E" w14:textId="77777777" w:rsidR="00D93FB5" w:rsidRPr="003B092F" w:rsidRDefault="00D93FB5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FB5" w:rsidRPr="003B092F" w14:paraId="69453180" w14:textId="77777777" w:rsidTr="00D93F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1C8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1F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одеждой прохожих. Цель: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рассмотреть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 что одеты люди, какую они выбирают верхнюю одежду, головные уборы, обувь; учить рассказывать о том, как одеты люди весной, почему выбирают те или иные предметы одежды.</w:t>
            </w:r>
          </w:p>
          <w:p w14:paraId="046DBFBF" w14:textId="3C550148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Ф. Льва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Весна-красна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»: На дворе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весна-красна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! Чем весна-красна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ясна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? Солнцем жарким, светом ярким.</w:t>
            </w:r>
          </w:p>
          <w:p w14:paraId="0161A2A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/И:«Мыши и кот» - приучать к соблюдению правил в игре.</w:t>
            </w:r>
          </w:p>
          <w:p w14:paraId="19A96222" w14:textId="7C7C8FF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Живой лабиринт» - учить образовывать двойные ряды, делать широкий круг;</w:t>
            </w:r>
          </w:p>
          <w:p w14:paraId="1226677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«Кто бросит дальше снежок?» - учить правилам очередности в игре, требующим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одинако­вых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действий с одним общим предметом.</w:t>
            </w:r>
          </w:p>
          <w:p w14:paraId="665B2068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лепка различных форм из снега - продолжать учить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носить снег для постройки, помогать товарищам в выполнении трудовых действий.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72520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4581351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1E9EA5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CFABE6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027B69" w14:textId="77777777" w:rsidR="00D93FB5" w:rsidRPr="003B092F" w:rsidRDefault="00D93FB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549EFFCD" w14:textId="77777777" w:rsidTr="00D93F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EAD9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A6372A" w14:textId="77777777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Отгадывание загадок по теме недели. Цель: Упражнять в правильном употреблении многозначных слов, способствовать усвоению их значений.</w:t>
            </w:r>
          </w:p>
        </w:tc>
      </w:tr>
      <w:tr w:rsidR="00D93FB5" w:rsidRPr="003B092F" w14:paraId="21179899" w14:textId="77777777" w:rsidTr="00D93F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8487E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EEA1" w14:textId="77777777" w:rsidR="0035476C" w:rsidRPr="003B092F" w:rsidRDefault="00D93FB5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№14</w:t>
            </w:r>
          </w:p>
          <w:p w14:paraId="617C5CD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Упражнение «Мойдодыр». Цель: совершенствовать умение правильно умываться, делать это по мере необходимости.</w:t>
            </w:r>
          </w:p>
          <w:p w14:paraId="7B02B9C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Закрепить с детьми рисование завитков хохломской росписи, приобщая к росписи родного города, развивая мелкую моторику, внимание, умение располагать и ориентироваться на листе.</w:t>
            </w:r>
          </w:p>
          <w:p w14:paraId="329F3741" w14:textId="2DBC6AAF" w:rsidR="00D93FB5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по сенсорному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развитию.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Цель: совершенствовать умения выделять в процессе восприятия несколько качеств предметов – форма, величина, цвет (дид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гра «Какой предмет»).</w:t>
            </w:r>
          </w:p>
        </w:tc>
      </w:tr>
      <w:tr w:rsidR="00D93FB5" w:rsidRPr="003B092F" w14:paraId="301660B1" w14:textId="77777777" w:rsidTr="00D93F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F336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8FD" w14:textId="5E09F869" w:rsidR="0035476C" w:rsidRPr="003B092F" w:rsidRDefault="0035476C" w:rsidP="0035476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B092F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1B687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деятельность: Опыт «С водой и без воды»</w:t>
            </w:r>
          </w:p>
          <w:p w14:paraId="288487A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Выявить факторы внешней среды, необходимые для роста и развития растений.</w:t>
            </w:r>
          </w:p>
          <w:p w14:paraId="7F5528B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 Два одинаковых растения (бальзамин), вода</w:t>
            </w:r>
          </w:p>
          <w:p w14:paraId="0108223E" w14:textId="77777777" w:rsidR="00D93FB5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Ход: Воспитатель предлагает выяснить,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потеряют упругость). Дети делают вывод, что растение без воды жить не может.</w:t>
            </w:r>
          </w:p>
        </w:tc>
      </w:tr>
      <w:tr w:rsidR="00D93FB5" w:rsidRPr="003B092F" w14:paraId="6D234F02" w14:textId="77777777" w:rsidTr="00D93FB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83AAB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FAB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капелью. Цель – закреплять знания об изменениях воды в зависимости от температуры; обучать исследовательским действиям.</w:t>
            </w:r>
          </w:p>
          <w:p w14:paraId="43AA874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015ABA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 солнышках согрелась ель, </w:t>
            </w:r>
          </w:p>
          <w:p w14:paraId="5A670A3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 лесу апрель, звенит капель.</w:t>
            </w:r>
          </w:p>
          <w:p w14:paraId="3DFFFD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Подтаяла сосна. В лесу у нас весна.</w:t>
            </w:r>
          </w:p>
          <w:p w14:paraId="20A957F3" w14:textId="31DBE803" w:rsidR="00D93FB5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/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9FBE9A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5FCBB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8165CE2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F60F2F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B16A0D" w14:textId="77777777" w:rsidR="00D93FB5" w:rsidRPr="003B092F" w:rsidRDefault="00D93FB5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3E1E75" w14:textId="77777777" w:rsidR="00D93FB5" w:rsidRPr="003B092F" w:rsidRDefault="00D93FB5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3FB5" w:rsidRPr="003B092F" w14:paraId="1F71F025" w14:textId="77777777" w:rsidTr="00D93F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AFE21" w14:textId="77777777" w:rsidR="00D93FB5" w:rsidRPr="003B092F" w:rsidRDefault="00D93FB5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2250" w14:textId="77777777" w:rsidR="00D93FB5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6E75274F" w14:textId="77777777" w:rsidR="00D93FB5" w:rsidRPr="003B092F" w:rsidRDefault="00D93FB5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1168B63" w14:textId="77777777" w:rsidR="00005240" w:rsidRPr="003B092F" w:rsidRDefault="00005240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6742CAFB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4DE7" w14:textId="28764C57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F50FD" w14:textId="3EE507AA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21930047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1E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3296B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B6A1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74B0015C" w14:textId="77777777" w:rsidTr="00A25AEE">
        <w:trPr>
          <w:trHeight w:val="13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E69B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A9E3E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99C42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«Творческие профессии» Цель: расширить представления детей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профессиями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работников театра, библиотек. </w:t>
            </w:r>
          </w:p>
          <w:p w14:paraId="7D06E9D3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Д/И «Собери сказку» Закреплять знания о содержании сказки «Красная шапочка»</w:t>
            </w:r>
          </w:p>
          <w:p w14:paraId="0D4545CE" w14:textId="00A5BB7B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с детьми на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тему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Моя любимая книга". Цель: развивать речевую активность детей. </w:t>
            </w:r>
          </w:p>
          <w:p w14:paraId="3593B6F2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DE23D9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Выставить демонстрационный</w:t>
            </w:r>
          </w:p>
          <w:p w14:paraId="2B12360B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материал по теме.</w:t>
            </w:r>
          </w:p>
        </w:tc>
      </w:tr>
      <w:tr w:rsidR="0035476C" w:rsidRPr="003B092F" w14:paraId="0A68CAC2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11D8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833E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Речевое развитие: з.1 с.98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различии звуков Л-Р.</w:t>
            </w:r>
          </w:p>
          <w:p w14:paraId="3E5111A9" w14:textId="471F5CB5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66920C27" w14:textId="08E85861" w:rsidR="0035476C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 Рисование: з.90 с.94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рисовать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мотивам дымковской росписи.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2623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4E6DFC99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7373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F2E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высотой стояния Солнца</w:t>
            </w:r>
          </w:p>
          <w:p w14:paraId="65CA714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влиянии солнечной энергии на жизнь растений, животных и человека.</w:t>
            </w:r>
          </w:p>
          <w:p w14:paraId="22694C8C" w14:textId="774F5B8C" w:rsidR="0035476C" w:rsidRPr="003B092F" w:rsidRDefault="003B6713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 xml:space="preserve">    Что выше леса,</w:t>
            </w:r>
          </w:p>
          <w:p w14:paraId="3CAA6BD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Краше света,</w:t>
            </w:r>
          </w:p>
          <w:p w14:paraId="70F77D1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огня горит?</w:t>
            </w:r>
          </w:p>
          <w:p w14:paraId="61874D8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 Без него плачемся,</w:t>
            </w:r>
          </w:p>
          <w:p w14:paraId="1EB5E9E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А как появится —</w:t>
            </w:r>
          </w:p>
          <w:p w14:paraId="43DBA6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От него прячемся. (Солнце.)</w:t>
            </w:r>
          </w:p>
          <w:p w14:paraId="5C9CC1C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Чем выше солнце, тем теплее и длиннее день. От тепла тает снег, нагревается земля и появляются проталинки. Начинает расти трава. Что же еще происходит в природе? Где восходит, где заходит солнце?</w:t>
            </w:r>
          </w:p>
          <w:p w14:paraId="04C3AFB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6237C11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Дотрагиваясь до металлических предметов, определить, где солнце греет сильнее.</w:t>
            </w:r>
          </w:p>
          <w:p w14:paraId="0FF7542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Ответить, какие предметы быстрее нагреваются: темные или светлые?</w:t>
            </w:r>
          </w:p>
          <w:p w14:paraId="1E63B9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 помощью чего можно долгое время смотреть на солнце? (Темных стекол)</w:t>
            </w:r>
          </w:p>
          <w:p w14:paraId="72C3D3D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«Что где растёт?»</w:t>
            </w:r>
          </w:p>
          <w:p w14:paraId="5DA3509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14:paraId="5D57E7E7" w14:textId="2804B222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Воспитатель называет разные растения и кустарники, а дети               выбирают только те, что растут в данной местности. Если растут – дети               хлопают в ладоши или прыгают на одном месте (движение можно выбрать любое), если нет – дети молчат.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Например: вишня, яблоня, пальма, шиповник, смородина, абрикос, малина, апельсин, лимон, груша,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ананас, 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т.д.</w:t>
            </w:r>
            <w:proofErr w:type="gramEnd"/>
          </w:p>
          <w:p w14:paraId="10687F7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протереть скамейки в беседке.</w:t>
            </w:r>
          </w:p>
          <w:p w14:paraId="13EE6C9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приучать к труду; воспитывать самостоятельность и ответственность, умение доводить начатое дело до конца.</w:t>
            </w:r>
          </w:p>
          <w:p w14:paraId="3CC9BD52" w14:textId="577C34F6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Использование различных видов ходьбы: разное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положение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рук, высоко поднятые колени (как аист, журавль,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цапля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2270B70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92B336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695FF3C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2117C85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286DDAD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спокойному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725D0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5366A77C" w14:textId="0E56597D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341BC3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E19C7E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16CE5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BF7EA4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0E28DFD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17708B06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63AE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47CEBD8" w14:textId="77777777" w:rsidR="0035476C" w:rsidRPr="003B092F" w:rsidRDefault="00832D3A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Работа в уголке книги: рассматривание иллюстраций П. Митурича и В. Хлебниковой-Митурич к книге В. Бианки «Первая охота».  Цель: познакомить детей с творчеством художников, обратить внимание на самобытность рисунков, помочь выделить выразительные средства, использованные художниками для передачи образов персонажей. </w:t>
            </w:r>
          </w:p>
        </w:tc>
      </w:tr>
      <w:tr w:rsidR="0035476C" w:rsidRPr="003B092F" w14:paraId="44E5307C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2189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5D6D6" w14:textId="74D3F66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, №15</w:t>
            </w:r>
          </w:p>
          <w:p w14:paraId="0ECF86E5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"Откуда появилась книга?" Задачи.</w:t>
            </w:r>
          </w:p>
          <w:p w14:paraId="4A76A6A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Познакомить детей с историей возникновения бумаги, книги. Развивать умение детей слушать, вступать в диалог.</w:t>
            </w:r>
          </w:p>
        </w:tc>
      </w:tr>
      <w:tr w:rsidR="0035476C" w:rsidRPr="003B092F" w14:paraId="0C74523C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1E5A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3307F" w14:textId="539CEE5E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Вечер.  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3B785E44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 «Путешествие в мир книги».</w:t>
            </w:r>
          </w:p>
          <w:p w14:paraId="13C52049" w14:textId="77777777" w:rsidR="0035476C" w:rsidRPr="003B092F" w:rsidRDefault="0035476C" w:rsidP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Познакомить детей с разными видами книг, строением книги, деятельностью писателя и художника при создании книги. Расширять и обогащать знания детей о возможностях художественных материалов и их использовании.</w:t>
            </w:r>
          </w:p>
        </w:tc>
      </w:tr>
      <w:tr w:rsidR="0035476C" w:rsidRPr="003B092F" w14:paraId="7EE12B54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86B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D4CA5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14:paraId="5B624E1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655B42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народной потешки «Дождик, дож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дик...»</w:t>
            </w:r>
          </w:p>
          <w:p w14:paraId="7925EB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3EC0F1C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сгрести сухую листву.</w:t>
            </w:r>
          </w:p>
          <w:p w14:paraId="0B08C64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6AAC2B5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6A08CC9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6E9D274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Игровое упражнение «Догони мяч». </w:t>
            </w:r>
          </w:p>
          <w:p w14:paraId="1DF89CA5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9E354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16F3F70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E1603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834DE1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3A1CD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708669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5FA8D4E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836C5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9E3C8" w14:textId="77777777" w:rsidR="00B01D93" w:rsidRPr="003B092F" w:rsidRDefault="00B01D93" w:rsidP="00B01D9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Информационный стенд "Рекомендации по приобщению детей к художественной литературе"</w:t>
            </w:r>
          </w:p>
          <w:p w14:paraId="69543CAE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FD4948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1D637273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15069" w14:textId="2D33C274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8C5B" w14:textId="77777777" w:rsidR="0035476C" w:rsidRPr="003B092F" w:rsidRDefault="00954FCE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35476C" w:rsidRPr="003B092F" w14:paraId="0B334D61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7521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342C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A7D3C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6535A567" w14:textId="77777777" w:rsidTr="00A25AEE">
        <w:trPr>
          <w:trHeight w:val="8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C28F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2CD524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F9832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Беседа Знакомство с театральными профессиями (художник, гример, парикмахер, музыкант, декоратор, костюмер, артист) </w:t>
            </w:r>
            <w:proofErr w:type="gramEnd"/>
          </w:p>
          <w:p w14:paraId="7C28FDB3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99C55F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74D79D48" w14:textId="77777777" w:rsidTr="0035476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3CBB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62CA" w14:textId="77777777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1. Познавательное развитие (ФЭМП): з.3 с.55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делить квадрат на две равные части.</w:t>
            </w:r>
          </w:p>
          <w:p w14:paraId="63BAC37C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2 Рисование: з.88 с.92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закреплять умение рисовать фигуру человека.</w:t>
            </w:r>
          </w:p>
          <w:p w14:paraId="4FAFFC05" w14:textId="0EEA5FAA" w:rsidR="0035476C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з.9 с.82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метании в горизонтальную цель.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41DCA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6674AE27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9B74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529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весенним небом и облаками</w:t>
            </w:r>
          </w:p>
          <w:p w14:paraId="0B454F1D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обратить внимание на красоту весеннего неба; расширять представления детей о многообразии неживой природы; развивать любознательность, творческое восприятие; воспитывать любовь к природе.</w:t>
            </w:r>
          </w:p>
          <w:p w14:paraId="7CF8C05B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Небо, как ты прекрасно</w:t>
            </w:r>
          </w:p>
          <w:p w14:paraId="6DF8656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Манишь своей синевой, </w:t>
            </w:r>
          </w:p>
          <w:p w14:paraId="6D582F4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Солнца лучи отражаешь,</w:t>
            </w:r>
          </w:p>
          <w:p w14:paraId="6B19F262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Вечности свет голубой.</w:t>
            </w:r>
          </w:p>
          <w:p w14:paraId="5D7479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Ночью-бархат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, ты, чёрный,</w:t>
            </w:r>
          </w:p>
          <w:p w14:paraId="586EFCE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Россыпью звёздной блестишь,</w:t>
            </w:r>
          </w:p>
          <w:p w14:paraId="34EA3C4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Месяц, на поле просторном,</w:t>
            </w:r>
          </w:p>
          <w:p w14:paraId="19177FBC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Бережно, нежно хранишь.</w:t>
            </w:r>
          </w:p>
          <w:p w14:paraId="358C0027" w14:textId="77777777" w:rsidR="0035476C" w:rsidRPr="003B092F" w:rsidRDefault="00A25AEE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76C" w:rsidRPr="003B092F">
              <w:rPr>
                <w:rFonts w:ascii="Times New Roman" w:hAnsi="Times New Roman"/>
                <w:sz w:val="20"/>
                <w:szCs w:val="20"/>
              </w:rPr>
              <w:t>Наблюдать за движением облаков и изменением их формы. Найти на ясном голубом небе легкое облачко и предложить детям проследить за тем, как оно медленно передвигается, постепенно увеличивается и меняет форму. Обратить внимание на цвет неба, определить его, сравнить с зимним серым, грязным цветом.</w:t>
            </w:r>
          </w:p>
          <w:p w14:paraId="56EE9C2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Приметы: в марте облака плывут быстро и высоко – к хорошей погоде; облака идут низко – возможен дождь.</w:t>
            </w:r>
          </w:p>
          <w:p w14:paraId="1AE86E2A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«Кто найдет короткое слово?».</w:t>
            </w:r>
          </w:p>
          <w:p w14:paraId="61D7025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речевую активность.</w:t>
            </w:r>
          </w:p>
          <w:p w14:paraId="1082CA6F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 детям, что узнать, длинное слово или короткое, можно по шагам. Он произносит: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      </w:r>
          </w:p>
          <w:p w14:paraId="049CC89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развитию движений. </w:t>
            </w:r>
          </w:p>
          <w:p w14:paraId="0DC7E82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ловить мяч двумя руками; развивать координацию движений.</w:t>
            </w:r>
          </w:p>
          <w:p w14:paraId="4922DD5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Бросание мяча вверх, ловя с хлопками, с поворотом кругом.</w:t>
            </w:r>
          </w:p>
          <w:p w14:paraId="59922806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деятельность. Посадка лука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в формы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у детей положительное отношение к труду, разъяснять детям значимость их труда; формировать умение правильно высаживать лук.</w:t>
            </w:r>
          </w:p>
          <w:p w14:paraId="57164AB7" w14:textId="7DABD52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платочком»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у детей умение действовать по сигналу, упражнять в беге.</w:t>
            </w:r>
          </w:p>
          <w:p w14:paraId="0D3D34D6" w14:textId="15DD8F7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Малоподвижная игра «Холодно горячо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развивать слуховые качества, физические качества.</w:t>
            </w:r>
          </w:p>
          <w:p w14:paraId="0020ADD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Запрещается подглядывать, когда ведущий прячет предмет.</w:t>
            </w:r>
          </w:p>
          <w:p w14:paraId="00BAD300" w14:textId="4EF4D7AB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Водящий закрывает глаза, дети прячут предмет. После этого водящий ищет предмет. А дети ходят за ним и говорят: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холодно…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тепло, горячо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1A3D67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40A7C4A4" w14:textId="77777777" w:rsidR="0035476C" w:rsidRPr="003B092F" w:rsidRDefault="0035476C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фантазию и воображение.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2F8EF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E8D375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9187C8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12E8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C7A2F48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486C0EA7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9F592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15EAEF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Рассматривание иллюстраций Э. Рачева и Васнецова по русским народным сказкам.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Рассматривание в книжном уголке иллюстраций, фотоиллюстраций с изображением театра (виды театров).</w:t>
            </w:r>
          </w:p>
        </w:tc>
      </w:tr>
      <w:tr w:rsidR="0035476C" w:rsidRPr="003B092F" w14:paraId="0CD284E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B085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CC1F" w14:textId="4B580B85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№15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Игра-инсценировка. «Три медведя». Привлекать детей к инсценировке сюжета; учить слушать текст внимательно, следя за действиями воспитателя; учить выполнять действия самостоятельно.</w:t>
            </w:r>
          </w:p>
        </w:tc>
      </w:tr>
      <w:tr w:rsidR="0035476C" w:rsidRPr="003B092F" w14:paraId="455E1C80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22C6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16A7" w14:textId="31E80FD3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7D717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с детьми: «Мои любимые книги». Цель: Формировать интерес к книгам, произведениям художественной литературы, умение рассматривать книжные иллюстрации, соотносить их с текстом произведения</w:t>
            </w:r>
          </w:p>
          <w:p w14:paraId="0AF376B5" w14:textId="77777777" w:rsidR="0035476C" w:rsidRPr="003B092F" w:rsidRDefault="0035476C" w:rsidP="0035476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«Собери картинку»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закреплять представления детей о сказках.</w:t>
            </w:r>
          </w:p>
          <w:p w14:paraId="391DC011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С/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 «Мы пришли в театр». (познакомить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взаимоотношения)</w:t>
            </w:r>
          </w:p>
        </w:tc>
      </w:tr>
      <w:tr w:rsidR="0035476C" w:rsidRPr="003B092F" w14:paraId="0D3D009D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8298D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ED1E7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</w:p>
          <w:p w14:paraId="21274FEE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плывущие по небу об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7C321C19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Игра-забава «Ты вертись, моя вертушка».</w:t>
            </w:r>
          </w:p>
          <w:p w14:paraId="296CE597" w14:textId="77777777" w:rsidR="00A25AEE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повышению двигательной активности детей, профилактике эмоционально перенапряжения.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B0AB18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подмести дорожки на участке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  <w:r w:rsidR="00A25AEE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01A09E60" w14:textId="77777777" w:rsidR="0035476C" w:rsidRPr="003B092F" w:rsidRDefault="0035476C" w:rsidP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«Воробушки и кот».</w:t>
            </w:r>
          </w:p>
          <w:p w14:paraId="09E87683" w14:textId="77777777" w:rsidR="0035476C" w:rsidRPr="003B092F" w:rsidRDefault="0035476C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17247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0DE699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F84C5BA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3A2598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5215B2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170C3B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7B15217C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3DF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F50" w14:textId="77777777" w:rsidR="0035476C" w:rsidRPr="003B092F" w:rsidRDefault="00B01D9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Родительское собрание "Организация выпускного бала"</w:t>
            </w:r>
          </w:p>
          <w:p w14:paraId="560E3BB3" w14:textId="77777777" w:rsidR="0035476C" w:rsidRPr="003B092F" w:rsidRDefault="0035476C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4B27B9E" w14:textId="77777777" w:rsidR="009342A5" w:rsidRPr="003B092F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5476C" w:rsidRPr="003B092F" w14:paraId="34EEC374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5A0D" w14:textId="75590236" w:rsidR="0035476C" w:rsidRPr="003B092F" w:rsidRDefault="0035476C">
            <w:pPr>
              <w:spacing w:after="16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7C5631" w:rsidRPr="003B092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3B092F">
              <w:rPr>
                <w:rFonts w:ascii="Times New Roman" w:eastAsia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E96F" w14:textId="77777777" w:rsidR="0035476C" w:rsidRPr="003B092F" w:rsidRDefault="00954FCE" w:rsidP="007C5631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12B49618" w14:textId="386AFABA" w:rsidR="007C5631" w:rsidRPr="003B092F" w:rsidRDefault="007C5631" w:rsidP="007C5631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Тематический день. 27 марта: Всемирный день театра.</w:t>
            </w:r>
          </w:p>
        </w:tc>
      </w:tr>
      <w:tr w:rsidR="0035476C" w:rsidRPr="003B092F" w14:paraId="2555C84F" w14:textId="77777777" w:rsidTr="0035476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FD7A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4FDF9" w14:textId="77777777" w:rsidR="0035476C" w:rsidRPr="003B092F" w:rsidRDefault="0035476C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00C54" w14:textId="77777777" w:rsidR="0035476C" w:rsidRPr="003B092F" w:rsidRDefault="0035476C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5476C" w:rsidRPr="003B092F" w14:paraId="55D9EC2B" w14:textId="77777777" w:rsidTr="0035476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257B6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1BD939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69666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Артикуляционная гимнастика «Горка», «Качели»</w:t>
            </w:r>
          </w:p>
          <w:p w14:paraId="7B8B543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Беседы о правилах поведения в театре, дать понятие пословицы «Зрительская культура» (дать детям представление о правилах поведения в общественных местах; формировать личностное отношение к несоблюдению и нарушению правил)</w:t>
            </w:r>
          </w:p>
          <w:p w14:paraId="2B2A9C0C" w14:textId="44B1F13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B138BA" w14:textId="77777777" w:rsidR="0035476C" w:rsidRPr="003B092F" w:rsidRDefault="003547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476C" w:rsidRPr="003B092F" w14:paraId="257A4035" w14:textId="77777777" w:rsidTr="00A25AE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61B1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718F4" w14:textId="084F1352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Речевое развитие: з.8 с 97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познакомить с новой сказкой.</w:t>
            </w:r>
          </w:p>
          <w:p w14:paraId="7C444B3C" w14:textId="3BF5A077" w:rsidR="0035476C" w:rsidRPr="003B092F" w:rsidRDefault="0088553C" w:rsidP="0088553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Аппликация: з.81 с.87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учить передавать образ сказочной птицы.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2DF0" w14:textId="77777777" w:rsidR="0035476C" w:rsidRPr="003B092F" w:rsidRDefault="0035476C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476C" w:rsidRPr="003B092F" w14:paraId="0F1E620E" w14:textId="77777777" w:rsidTr="0035476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F9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270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</w:p>
          <w:p w14:paraId="4A6741C1" w14:textId="3F92B4CE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продолжать знакомить с березой, выделяя характерные признаки и изменения, связанные с наступлением весны; закрепить знания о строении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дерева, его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характерных особенностях.</w:t>
            </w:r>
          </w:p>
          <w:p w14:paraId="765274A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Загадка:       Белоствольные красавицы </w:t>
            </w:r>
          </w:p>
          <w:p w14:paraId="54515DC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Дружно встали у дорожки, </w:t>
            </w:r>
          </w:p>
          <w:p w14:paraId="508800C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 Книзу веточки спускаются, </w:t>
            </w:r>
          </w:p>
          <w:p w14:paraId="0C9379F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                   А на веточках сережки. (Береза)</w:t>
            </w:r>
          </w:p>
          <w:p w14:paraId="10BAA2C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Какие части дерева вы знаете? Какого цвета ствол у березы? Какие ветки у березы, они - толстые или тонкие? Какого цвета?  Погладьте ствол березы. Какой он у нее? (Гладкий, шелковистый.)  Ствол у неё белый с чёрными точками, через которые она дышит. Весной береза сбрасывает верхний слой бересты, кора становится гладкой и шелковистой. На кончиках березовых ветвей появляются длинные сережки желтые и зеленые (это семена). Зачем корни деревьям?  Где находятся корни? </w:t>
            </w:r>
          </w:p>
          <w:p w14:paraId="63030F3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Народные приметы: «Лопаются сережки у березки - время сеять хлеб».</w:t>
            </w:r>
          </w:p>
          <w:p w14:paraId="076BC54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лишний».</w:t>
            </w:r>
          </w:p>
          <w:p w14:paraId="4C7B871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птиц.</w:t>
            </w:r>
          </w:p>
          <w:p w14:paraId="39FA38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называет птиц вперемешку, кто заметит ошибку, должен хлопнуть в ладоши (воробей, ворона, муха, снегирь и т.д.).</w:t>
            </w:r>
          </w:p>
          <w:p w14:paraId="4F555FD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Предложить ребятам протереть скамейки от пыли. </w:t>
            </w:r>
          </w:p>
          <w:p w14:paraId="194B55F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желание участвовать в совместной трудовой деятельности.</w:t>
            </w:r>
          </w:p>
          <w:p w14:paraId="7A2D8C7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Д/и  «Веселая неделька»</w:t>
            </w:r>
          </w:p>
          <w:p w14:paraId="4071AF3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названии дней недели в прямой и обратной последовательности.</w:t>
            </w:r>
          </w:p>
          <w:p w14:paraId="645C3EB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мяч» </w:t>
            </w:r>
          </w:p>
          <w:p w14:paraId="41DF4CA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спокойному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8D39E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активность. </w:t>
            </w:r>
          </w:p>
          <w:p w14:paraId="7AF411F6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поддерживать игры, в которых совершенствуются движения: ходьба, бег, бросание.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61F48B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8EF3ACF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CAFE787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351DD1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9C8EC9" w14:textId="77777777" w:rsidR="0035476C" w:rsidRPr="003B092F" w:rsidRDefault="0035476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4377CA1" w14:textId="77777777" w:rsidTr="0035476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6CEF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DF3C8FF" w14:textId="46C23B4E" w:rsidR="00773623" w:rsidRPr="003B092F" w:rsidRDefault="00773623" w:rsidP="00A25AEE">
            <w:pPr>
              <w:rPr>
                <w:rStyle w:val="c3"/>
                <w:rFonts w:ascii="Times New Roman" w:hAnsi="Times New Roman"/>
                <w:sz w:val="20"/>
                <w:szCs w:val="20"/>
              </w:rPr>
            </w:pP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 xml:space="preserve">КГН –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Моем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руки» Цель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: формирование умений у детей проявлять аккуратность не мочить одежду, не разбрызгивать воду).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  <w:p w14:paraId="5C728CA4" w14:textId="11ED74F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Предложить детям фломастеры, цветные карандаши, </w:t>
            </w:r>
            <w:r w:rsidR="003B6713"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нарисуем любимого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сказочного героя.</w:t>
            </w:r>
          </w:p>
          <w:p w14:paraId="318A5DA6" w14:textId="77777777" w:rsidR="0035476C" w:rsidRPr="003B092F" w:rsidRDefault="00773623" w:rsidP="00A25AEE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развивать воображение, творческие способности, изобразительные умения, речь, активировать словарь.</w:t>
            </w:r>
          </w:p>
        </w:tc>
      </w:tr>
      <w:tr w:rsidR="0035476C" w:rsidRPr="003B092F" w14:paraId="7301A12D" w14:textId="77777777" w:rsidTr="0035476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DF5C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9D970" w14:textId="77777777" w:rsidR="00773623" w:rsidRPr="003B092F" w:rsidRDefault="0035476C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Постепенный подъем. Зака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ливающие процедуры.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1E4771D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Чтение стихотворения В. Шипуновой </w:t>
            </w:r>
          </w:p>
          <w:p w14:paraId="35E6D18B" w14:textId="77777777" w:rsidR="0035476C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«Колобок на окошке». Попросит детей описать колобка. Какой он? (круглый, румяный, веселый).</w:t>
            </w:r>
          </w:p>
        </w:tc>
      </w:tr>
      <w:tr w:rsidR="0035476C" w:rsidRPr="003B092F" w14:paraId="67B2E418" w14:textId="77777777" w:rsidTr="0035476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139D4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44DE" w14:textId="28222931" w:rsidR="0035476C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видами театров для детей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(настольный, театр кукол бибабо, куклы-марионетки) (познакомить детей с разными видами театров; углублять интерес к театрализованным играм; обогащать словарный запас).</w:t>
            </w:r>
          </w:p>
        </w:tc>
      </w:tr>
      <w:tr w:rsidR="0035476C" w:rsidRPr="003B092F" w14:paraId="60683ACA" w14:textId="77777777" w:rsidTr="0035476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58D7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E0E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Наблюдение: деревья в конце марта.</w:t>
            </w:r>
          </w:p>
          <w:p w14:paraId="4DBE7379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Познакомить детей с изменениями, происходящи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ми с деревьями весной. Активи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зировать в речи понятия, связанные со строением деревьев.</w:t>
            </w:r>
          </w:p>
          <w:p w14:paraId="1E60C5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0196985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трудолюбие, оказывать посильную помощь взрослым.</w:t>
            </w:r>
          </w:p>
          <w:p w14:paraId="095F7A7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одвижная   игра «Поймай комара»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закрепить умения детей выполнять прыжок вверх, развивать мышцы ног и спины.</w:t>
            </w:r>
          </w:p>
          <w:p w14:paraId="2EE9921A" w14:textId="4311E0AA" w:rsidR="0035476C" w:rsidRPr="003B092F" w:rsidRDefault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Мыши и кот"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196CC3E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1265216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27D2D5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D02219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BB9086D" w14:textId="77777777" w:rsidR="0035476C" w:rsidRPr="003B092F" w:rsidRDefault="0035476C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85144A" w14:textId="77777777" w:rsidR="0035476C" w:rsidRPr="003B092F" w:rsidRDefault="0035476C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5476C" w:rsidRPr="003B092F" w14:paraId="2721EDA0" w14:textId="77777777" w:rsidTr="0035476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44468" w14:textId="77777777" w:rsidR="0035476C" w:rsidRPr="003B092F" w:rsidRDefault="0035476C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72BA3" w14:textId="4E656DDA" w:rsidR="0035476C" w:rsidRPr="003B092F" w:rsidRDefault="00BA1ACE" w:rsidP="00BA1AC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Памятка «</w:t>
            </w:r>
            <w:r w:rsidRPr="003B092F">
              <w:rPr>
                <w:rFonts w:ascii="Times New Roman" w:hAnsi="Times New Roman"/>
                <w:bCs/>
                <w:sz w:val="20"/>
                <w:szCs w:val="20"/>
              </w:rPr>
              <w:t>27 марта: Всемирный день театра»</w:t>
            </w:r>
          </w:p>
        </w:tc>
      </w:tr>
    </w:tbl>
    <w:p w14:paraId="5BA5CBB2" w14:textId="77777777" w:rsidR="00BE49A8" w:rsidRPr="003B092F" w:rsidRDefault="00BE49A8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788CB484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44AD4" w14:textId="5A1F26A7" w:rsidR="00773623" w:rsidRPr="003B092F" w:rsidRDefault="007C5631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28374E5B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BA65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02D6F61C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627A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540A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0CEB6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0265D192" w14:textId="77777777" w:rsidTr="00692322">
        <w:trPr>
          <w:trHeight w:val="1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496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895F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0F28CA" w14:textId="22DF10DC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Занимательная беседа с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детьми «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Волшебный мир театра»</w:t>
            </w:r>
          </w:p>
          <w:p w14:paraId="309C79D1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>Д/И. 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«Узнай книгу по обложке»</w:t>
            </w:r>
          </w:p>
          <w:p w14:paraId="7DFA15BF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зрительную память, речь, мышление</w:t>
            </w:r>
          </w:p>
          <w:p w14:paraId="7E2143E2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362CE9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3EEC58AB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5893C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DAF1B" w14:textId="1A4F1237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Познавательное развитие: (Д) з.15 с.33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 xml:space="preserve">: вызвать интерес к прошлому </w:t>
            </w:r>
          </w:p>
          <w:p w14:paraId="0B239C9E" w14:textId="77777777" w:rsidR="0088553C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>предметов.</w:t>
            </w:r>
          </w:p>
          <w:p w14:paraId="667A7948" w14:textId="038BACEE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музыка</w:t>
            </w:r>
          </w:p>
          <w:p w14:paraId="7792E5D1" w14:textId="703C0BF9" w:rsidR="00773623" w:rsidRPr="003B092F" w:rsidRDefault="0088553C" w:rsidP="008855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 xml:space="preserve">3. Физическая культура: з.8 с.81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ходьбу по гимнастической скамье с поворотами.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8453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51DA0E13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5CE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83006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Наблюдения за изменениями в одежде людей</w:t>
            </w:r>
          </w:p>
          <w:p w14:paraId="37B269B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Цели: учить устанавливать зависимость между состоянием природы, растительным миром и бытом людей.</w:t>
            </w:r>
          </w:p>
          <w:p w14:paraId="528F9C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Стихотворение «Портниха»</w:t>
            </w:r>
          </w:p>
          <w:p w14:paraId="6A70EBD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Целый день сегодня шью.</w:t>
            </w:r>
          </w:p>
          <w:p w14:paraId="0914AD0A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Я одела всю семью.</w:t>
            </w:r>
          </w:p>
          <w:p w14:paraId="793F1DD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Погоди немножко, кошка,</w:t>
            </w:r>
          </w:p>
          <w:p w14:paraId="0569A13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Будет и тебе одёжка.</w:t>
            </w:r>
          </w:p>
          <w:p w14:paraId="4059C30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Обратить внимание детей на изменение во внешнем виде людей. Вспомнить одежду зимой, весной, летом и осенью. Дети должны сами найти отличия и сделать соответствующие выводы.</w:t>
            </w:r>
          </w:p>
          <w:p w14:paraId="4E9B781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Напомнить, что относится к одежде, обуви, головным уборам. Спросить, что сейчас надето на детях.</w:t>
            </w:r>
          </w:p>
          <w:p w14:paraId="3D5A41E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Поговорки и пословицы: «Март у матери-зимы шубу купил, да через три дня ее продал»,  «Пришел марток – надевай семеро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порток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4A9EFBF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Дидактическая игра «Назови слово»</w:t>
            </w:r>
          </w:p>
          <w:p w14:paraId="5034B2F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классификации предметов.</w:t>
            </w:r>
          </w:p>
          <w:p w14:paraId="10C2296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Воспитатель говорит: «Сапоги», - и бросает мяч ребенку, тот должен ответить, что это – одежда, обувь или головной убор и т.д.</w:t>
            </w:r>
          </w:p>
          <w:p w14:paraId="03BA804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Очистка клумб от мусора.  </w:t>
            </w:r>
          </w:p>
          <w:p w14:paraId="24D7D7F2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Назвать садовый инвентарь и правила безопасной работы с ним.</w:t>
            </w:r>
          </w:p>
          <w:p w14:paraId="0784229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>Цель: воспитывать у детей положительное отношение к труду, желание выполнять посильные трудовые поручения; разъяснять детям значимость их труда.</w:t>
            </w:r>
          </w:p>
          <w:p w14:paraId="732F3C1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ная работа. Упражнение с мячом.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ловле и броске мяча.</w:t>
            </w:r>
          </w:p>
          <w:p w14:paraId="762029C5" w14:textId="469D94F6" w:rsidR="00773623" w:rsidRPr="003B092F" w:rsidRDefault="00692322" w:rsidP="0077362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Рег. </w:t>
            </w:r>
            <w:r w:rsidR="003B6713"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компонент.</w:t>
            </w:r>
            <w:r w:rsidRPr="003B09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Народная игра</w:t>
            </w:r>
            <w:proofErr w:type="gramStart"/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«.........................»  </w:t>
            </w:r>
            <w:proofErr w:type="gramEnd"/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Цель: </w:t>
            </w:r>
          </w:p>
          <w:p w14:paraId="4AEF636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5CC625F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спокойному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AC2923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14:paraId="3FB2EF78" w14:textId="1237275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99A9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5CBB3EB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2C23941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01B484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AFD70F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6C6B36E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CE84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B15FB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Игровое упражнение «Румяные щечки».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Формировать у детей культурно-гигиенические на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выки, учить следить за своим внешним видом, мыть руки с мылом, тщательно умывать лицо.</w:t>
            </w:r>
          </w:p>
          <w:p w14:paraId="6AB2C1E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Ситуативная беседа 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</w:tr>
      <w:tr w:rsidR="00773623" w:rsidRPr="003B092F" w14:paraId="6FFB7E89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795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24DF" w14:textId="4D99BC43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ие процедуры.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2AD5B40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– игра «Кто же пишет книгу?»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познакомить детей с профессиями писатель, поэт, сказочник.</w:t>
            </w:r>
          </w:p>
          <w:p w14:paraId="3F9270BB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«Разложи героев по сказкам» (Репка, Колобок)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развитие мыслительных способностей; умение различать принадлежность героев к той или иной сказке.</w:t>
            </w:r>
          </w:p>
        </w:tc>
      </w:tr>
      <w:tr w:rsidR="00773623" w:rsidRPr="003B092F" w14:paraId="656E4F0E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24E59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AF47A7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BABD4" w14:textId="0A585F6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3B6713"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CBDA7A" w14:textId="77777777" w:rsidR="00773623" w:rsidRPr="003B092F" w:rsidRDefault="00773623" w:rsidP="0077362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Отгадывание загадок о книге, о сказках, героях сказок.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умение детей отгадывать загадки, соотносить словесный образ с изображением на картинке.</w:t>
            </w:r>
          </w:p>
          <w:p w14:paraId="39895AD4" w14:textId="77777777" w:rsidR="00773623" w:rsidRPr="003B092F" w:rsidRDefault="00773623" w:rsidP="00692322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92F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Д/И. «Сложи картинку и определи сказку»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мелкую моторику рук, логическое мышление. </w:t>
            </w:r>
          </w:p>
        </w:tc>
      </w:tr>
      <w:tr w:rsidR="00773623" w:rsidRPr="003B092F" w14:paraId="2628DD17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B65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EECA73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 за небом.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19D9630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Разучивание русской народн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ой потешки «Дождик, дож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softHyphen/>
              <w:t xml:space="preserve">дик...»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43B83DA3" w14:textId="610D0772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ельность: сгрести сухие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веточки.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0E215E0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</w:p>
          <w:p w14:paraId="311FD9E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Совершенствовать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2DF82E38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ровое упражнение «Догони мяч».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Учить детей регулировать темп бега в соответствии со скоростью движения мяча. Развивать способность рас</w:t>
            </w:r>
            <w:r w:rsidRPr="003B092F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11DB0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90BAC33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D9FD8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8DF746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80E615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07B7F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4A8DEBCA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67FD8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35B1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Семейный маршрут выходного дня "Дети и улица"</w:t>
            </w:r>
          </w:p>
          <w:p w14:paraId="7F3FB84A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9B766E" w14:textId="77777777" w:rsidR="00BE49A8" w:rsidRPr="003B092F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773623" w:rsidRPr="003B092F" w14:paraId="4A57CBDB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B2FD5" w14:textId="0B8B4A95" w:rsidR="00773623" w:rsidRPr="003B092F" w:rsidRDefault="00C4599F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773623" w:rsidRPr="003B092F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2206B800" w14:textId="77777777" w:rsidR="00773623" w:rsidRPr="003B092F" w:rsidRDefault="00773623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A59F" w14:textId="77777777" w:rsidR="00773623" w:rsidRPr="003B092F" w:rsidRDefault="00954FCE" w:rsidP="00954FCE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773623" w:rsidRPr="003B092F" w14:paraId="49B53380" w14:textId="77777777" w:rsidTr="00832D3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47D95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27B9E" w14:textId="77777777" w:rsidR="00773623" w:rsidRPr="003B092F" w:rsidRDefault="00773623" w:rsidP="00832D3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48F8" w14:textId="77777777" w:rsidR="00773623" w:rsidRPr="003B092F" w:rsidRDefault="00773623" w:rsidP="00832D3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73623" w:rsidRPr="003B092F" w14:paraId="2A0AC23F" w14:textId="77777777" w:rsidTr="00692322">
        <w:trPr>
          <w:trHeight w:val="109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85946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457B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82273C0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Игра-импровизация под музыку «Веселый дождик»</w:t>
            </w:r>
          </w:p>
          <w:p w14:paraId="2CBF4E17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Игра-загадка «Угадай и скажи, о ком я говорю» (развивать образное мышление, узнавать персонажа по характерным признакам) </w:t>
            </w:r>
          </w:p>
          <w:p w14:paraId="42238AD1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91522F" w14:textId="77777777" w:rsidR="00773623" w:rsidRPr="003B092F" w:rsidRDefault="00692322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  <w:r w:rsidRPr="003B092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73623" w:rsidRPr="003B092F" w14:paraId="485E9A05" w14:textId="77777777" w:rsidTr="00832D3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AB74F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876245" w14:textId="77777777" w:rsidR="0088553C" w:rsidRPr="006755A7" w:rsidRDefault="0088553C" w:rsidP="0088553C">
            <w:pPr>
              <w:rPr>
                <w:rFonts w:ascii="Times New Roman" w:hAnsi="Times New Roman"/>
                <w:sz w:val="24"/>
                <w:szCs w:val="24"/>
              </w:rPr>
            </w:pPr>
            <w:r w:rsidRPr="006755A7">
              <w:rPr>
                <w:rFonts w:ascii="Times New Roman" w:hAnsi="Times New Roman"/>
                <w:sz w:val="24"/>
                <w:szCs w:val="24"/>
              </w:rPr>
              <w:t>1 Вариативная часть Социализация:</w:t>
            </w:r>
          </w:p>
          <w:p w14:paraId="25CA943A" w14:textId="2E57BF2B" w:rsidR="00773623" w:rsidRPr="003B092F" w:rsidRDefault="0088553C" w:rsidP="00832D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55A7">
              <w:rPr>
                <w:rFonts w:ascii="Times New Roman" w:hAnsi="Times New Roman"/>
                <w:sz w:val="24"/>
                <w:szCs w:val="24"/>
              </w:rPr>
              <w:t xml:space="preserve">. Физическая культура на улице: з.10 с.82 </w:t>
            </w:r>
            <w:proofErr w:type="gramStart"/>
            <w:r w:rsidRPr="006755A7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755A7">
              <w:rPr>
                <w:rFonts w:ascii="Times New Roman" w:hAnsi="Times New Roman"/>
                <w:sz w:val="24"/>
                <w:szCs w:val="24"/>
              </w:rPr>
              <w:t>: упражнять в лазании.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537E7" w14:textId="77777777" w:rsidR="00773623" w:rsidRPr="003B092F" w:rsidRDefault="00773623" w:rsidP="00832D3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623" w:rsidRPr="003B092F" w14:paraId="4D89120C" w14:textId="77777777" w:rsidTr="00832D3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78A6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949FE8" w14:textId="74BE344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На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блюдение за почками на деревьях.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расширять представления дошкольников о весенних изменениях в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природе; продолжить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учить замечать изменения во внешнем виде деревьев и кустарников в зависимости от времени года, климатическими изменениями в природе.</w:t>
            </w:r>
            <w:r w:rsidR="00832D3A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Подойдем к кусту сирени.  Давайте сравним, какие почки были зимой и сейчас. Разница есть или нет? Зимой почки на деревьях и кустарниках были плотно закупорены и не пропускали холодный воздух, они как бы спали. Деревья и кусты находились в состоянии покоя. Весной же началось сокодвижение. Деревья и кусты начали просыпаться. Почему? Что произошло с почками? Как расположены почки? В почках находится запас питательных веществ, для будущих листьев.</w:t>
            </w:r>
          </w:p>
          <w:p w14:paraId="77C733B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Дети, а как вы думаете, где быстрее появятся листья на ветках на улице или в группе? Почему? Как можно проверить? </w:t>
            </w:r>
          </w:p>
          <w:p w14:paraId="3017C24E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</w:t>
            </w:r>
          </w:p>
          <w:p w14:paraId="1A860779" w14:textId="54716D82" w:rsidR="00773623" w:rsidRPr="003B092F" w:rsidRDefault="003B671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Можно провести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 xml:space="preserve"> исследование. Для этого срежем веточку сирени секатором и поставим ее в группе в воду, а потом сравним </w:t>
            </w:r>
            <w:proofErr w:type="gramStart"/>
            <w:r w:rsidR="00773623" w:rsidRPr="003B092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773623" w:rsidRPr="003B092F">
              <w:rPr>
                <w:rFonts w:ascii="Times New Roman" w:hAnsi="Times New Roman"/>
                <w:sz w:val="20"/>
                <w:szCs w:val="20"/>
              </w:rPr>
              <w:t xml:space="preserve"> уличной. </w:t>
            </w:r>
          </w:p>
          <w:p w14:paraId="22D97E55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Дидактическая игра по развитию речи «Лови да бросай – цвета называй» </w:t>
            </w:r>
          </w:p>
          <w:p w14:paraId="0CD0406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подбор существительных к прилагательному, обозначающему цвет; закрепление названий основных цветов, развитие воображения у детей.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092F">
              <w:rPr>
                <w:rFonts w:ascii="Times New Roman" w:hAnsi="Times New Roman"/>
                <w:sz w:val="20"/>
                <w:szCs w:val="20"/>
              </w:rPr>
              <w:t>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 (Красный - мак, огонь, флаг; оранжевый - апельсин, морковь, заря; и т.д.).</w:t>
            </w:r>
            <w:proofErr w:type="gramEnd"/>
          </w:p>
          <w:p w14:paraId="2C43416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речи. Разучивание скороговорок.</w:t>
            </w:r>
          </w:p>
          <w:p w14:paraId="2B30D6AC" w14:textId="09DF7068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закреплять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навык звукопроизношения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наиболее трудных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по артикуляции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звуков;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развивать слуховое внимание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 память.</w:t>
            </w:r>
          </w:p>
          <w:p w14:paraId="0BA85E8D" w14:textId="77777777" w:rsidR="00692322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Разрослись у Ратибора три берёзки у забора. </w:t>
            </w:r>
          </w:p>
          <w:p w14:paraId="5540076F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Рад берёзкам Ратибор: приукрасили весь двор.</w:t>
            </w:r>
          </w:p>
          <w:p w14:paraId="146A20B7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Трудовая деятельно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сть. Наводим порядок на веранде группы.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>воспитывать отзывчивость в выполнении трудовых поручений.</w:t>
            </w:r>
          </w:p>
          <w:p w14:paraId="4675DBD4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горячо". </w:t>
            </w:r>
          </w:p>
          <w:p w14:paraId="327F3B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561D0490" w14:textId="2E658E6D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Запрещается подглядывать, когда ведущий прячет предмет. Водящий закрывает глаза, дети прячут предмет. После этого водящий открывает глаза и ищет предмет. А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ребята ходят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за ним и говорят: холодно…</w:t>
            </w:r>
            <w:proofErr w:type="spellStart"/>
            <w:r w:rsidR="003B6713" w:rsidRPr="003B092F">
              <w:rPr>
                <w:rFonts w:ascii="Times New Roman" w:hAnsi="Times New Roman"/>
                <w:sz w:val="20"/>
                <w:szCs w:val="20"/>
              </w:rPr>
              <w:t>тепло</w:t>
            </w:r>
            <w:proofErr w:type="gramStart"/>
            <w:r w:rsidR="003B6713" w:rsidRPr="003B092F">
              <w:rPr>
                <w:rFonts w:ascii="Times New Roman" w:hAnsi="Times New Roman"/>
                <w:sz w:val="20"/>
                <w:szCs w:val="20"/>
              </w:rPr>
              <w:t>,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B092F">
              <w:rPr>
                <w:rFonts w:ascii="Times New Roman" w:hAnsi="Times New Roman"/>
                <w:sz w:val="20"/>
                <w:szCs w:val="20"/>
              </w:rPr>
              <w:t>орячо</w:t>
            </w:r>
            <w:proofErr w:type="spellEnd"/>
            <w:r w:rsidRPr="003B092F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3244EED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Самостоятельная деятельность. Игры со скакалками.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в прыжках.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8A8DFD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375D004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BA10A2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1CCEF9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63D022B" w14:textId="77777777" w:rsidR="00773623" w:rsidRPr="003B092F" w:rsidRDefault="00773623" w:rsidP="00832D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61B19406" w14:textId="77777777" w:rsidTr="00832D3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3BD1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B1722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Беседа «Моя любимая сказка». Вспомнить знакомые сказки. Учить детей объяснять, почему эта сказка их любимая, чем нравится?</w:t>
            </w:r>
          </w:p>
          <w:p w14:paraId="187528F9" w14:textId="77777777" w:rsidR="00773623" w:rsidRPr="003B092F" w:rsidRDefault="00773623" w:rsidP="0069232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Игровое упражнение</w:t>
            </w:r>
            <w:r w:rsidR="00692322"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B09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«Веселые сапожки шагают по дорожке» (развитие наблюдательности, умения замечать изменения в природе, поддержание радостного настроения.)</w:t>
            </w:r>
          </w:p>
        </w:tc>
      </w:tr>
      <w:tr w:rsidR="00773623" w:rsidRPr="003B092F" w14:paraId="7AD2718A" w14:textId="77777777" w:rsidTr="00832D3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9387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8AB8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Постепенный 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подъем. Закаливающие процедуры.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6226853D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Пальчиковый театр «Курочка Ряба» (по выбору воспитателя) (развивать умение детей использовать пальчиковый театр в свободной деятельности; распределять персонажей; передавать характерные особенности героев сказки).</w:t>
            </w:r>
          </w:p>
        </w:tc>
      </w:tr>
      <w:tr w:rsidR="00773623" w:rsidRPr="003B092F" w14:paraId="43D7EE06" w14:textId="77777777" w:rsidTr="00832D3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5AA90D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14438C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701406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1BCEC91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Рассматривание игрушек и придумывание о них сказочных историй.</w:t>
            </w:r>
          </w:p>
          <w:p w14:paraId="07CC4DF9" w14:textId="77777777" w:rsidR="00773623" w:rsidRPr="003B092F" w:rsidRDefault="00773623" w:rsidP="0077362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Творческая мастерская: изготовление декораций к сказке «Волк и козлята»</w:t>
            </w:r>
          </w:p>
        </w:tc>
      </w:tr>
      <w:tr w:rsidR="00773623" w:rsidRPr="003B092F" w14:paraId="10CA6645" w14:textId="77777777" w:rsidTr="00832D3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283B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B4749" w14:textId="77777777" w:rsidR="00773623" w:rsidRPr="003B092F" w:rsidRDefault="00692322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Наблюдение: направление ветра. 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t>Цель: Обратить внимание детей на плывущие по небу об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="00773623" w:rsidRPr="003B092F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AA8BEC" w14:textId="77777777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Игра-заб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ава «Ты вертись, моя вертушка».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Способствовать повышению двигательной активности детей, профилактике эмоционально перенапряжения.</w:t>
            </w:r>
          </w:p>
          <w:p w14:paraId="40C68C64" w14:textId="3CA53D2F" w:rsidR="00773623" w:rsidRPr="003B092F" w:rsidRDefault="00773623" w:rsidP="00773623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3B6713" w:rsidRPr="003B092F">
              <w:rPr>
                <w:rFonts w:ascii="Times New Roman" w:hAnsi="Times New Roman"/>
                <w:sz w:val="20"/>
                <w:szCs w:val="20"/>
              </w:rPr>
              <w:t>деятельность: помочь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 малышам навести порядок на своем участке. 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1C049FE3" w14:textId="77777777" w:rsidR="00773623" w:rsidRPr="003B092F" w:rsidRDefault="00773623" w:rsidP="00832D3A">
            <w:pPr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692322" w:rsidRPr="003B092F">
              <w:rPr>
                <w:rFonts w:ascii="Times New Roman" w:hAnsi="Times New Roman"/>
                <w:sz w:val="20"/>
                <w:szCs w:val="20"/>
              </w:rPr>
              <w:t xml:space="preserve">движная игра «Воробушки и кот». </w:t>
            </w:r>
            <w:r w:rsidRPr="003B092F">
              <w:rPr>
                <w:rFonts w:ascii="Times New Roman" w:hAnsi="Times New Roman"/>
                <w:sz w:val="20"/>
                <w:szCs w:val="20"/>
              </w:rPr>
              <w:t>Цель: Упражнять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768CD8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7064250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62ADD0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56EAAB6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97FF67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F2DF2DA" w14:textId="77777777" w:rsidR="00773623" w:rsidRPr="003B092F" w:rsidRDefault="00773623" w:rsidP="00832D3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73623" w:rsidRPr="003B092F" w14:paraId="7E6325DF" w14:textId="77777777" w:rsidTr="00832D3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22D13" w14:textId="77777777" w:rsidR="00773623" w:rsidRPr="003B092F" w:rsidRDefault="00773623" w:rsidP="00832D3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B092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7FABC" w14:textId="77777777" w:rsidR="00773623" w:rsidRPr="003B092F" w:rsidRDefault="00B01D93" w:rsidP="00832D3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9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F6AC70D" w14:textId="77777777" w:rsidR="00773623" w:rsidRPr="003B092F" w:rsidRDefault="00773623" w:rsidP="00832D3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B0C849" w14:textId="77777777" w:rsidR="0035476C" w:rsidRPr="003B092F" w:rsidRDefault="0035476C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05E20" w14:textId="77777777" w:rsidR="00773623" w:rsidRPr="003B092F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7E803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C94A1" w14:textId="77777777" w:rsidR="00773623" w:rsidRPr="00832D3A" w:rsidRDefault="00773623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EC0A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18A2D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6ED36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B24987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BB91CB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4D2BF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58D22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3F71E" w14:textId="77777777" w:rsidR="00BE49A8" w:rsidRPr="00832D3A" w:rsidRDefault="00BE49A8" w:rsidP="00BE49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C025A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32956" w14:textId="77777777" w:rsidR="009342A5" w:rsidRPr="00832D3A" w:rsidRDefault="009342A5" w:rsidP="00A17F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59EA2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3974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E4964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264B0" w14:textId="77777777" w:rsidR="009342A5" w:rsidRPr="00A17F1E" w:rsidRDefault="009342A5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D61DF" w14:textId="77777777" w:rsidR="00B577EB" w:rsidRPr="00A17F1E" w:rsidRDefault="00B577EB" w:rsidP="00A17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7EB" w:rsidRPr="00A17F1E" w:rsidSect="003B1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E056BF"/>
    <w:multiLevelType w:val="hybridMultilevel"/>
    <w:tmpl w:val="2D209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A697F"/>
    <w:multiLevelType w:val="hybridMultilevel"/>
    <w:tmpl w:val="ECC4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11C2F"/>
    <w:multiLevelType w:val="hybridMultilevel"/>
    <w:tmpl w:val="6084010E"/>
    <w:lvl w:ilvl="0" w:tplc="54F477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638BF"/>
    <w:multiLevelType w:val="hybridMultilevel"/>
    <w:tmpl w:val="5BECC7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E3194A"/>
    <w:multiLevelType w:val="hybridMultilevel"/>
    <w:tmpl w:val="3D64AA78"/>
    <w:lvl w:ilvl="0" w:tplc="232831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8632D"/>
    <w:multiLevelType w:val="hybridMultilevel"/>
    <w:tmpl w:val="FFD676A2"/>
    <w:lvl w:ilvl="0" w:tplc="7A16FE4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B0278"/>
    <w:multiLevelType w:val="hybridMultilevel"/>
    <w:tmpl w:val="13BC5D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F211D6"/>
    <w:multiLevelType w:val="hybridMultilevel"/>
    <w:tmpl w:val="E6B2E8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A47777"/>
    <w:multiLevelType w:val="hybridMultilevel"/>
    <w:tmpl w:val="B87AAA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1D695A"/>
    <w:multiLevelType w:val="hybridMultilevel"/>
    <w:tmpl w:val="C98487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DD15C6"/>
    <w:multiLevelType w:val="hybridMultilevel"/>
    <w:tmpl w:val="F21E2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790408"/>
    <w:multiLevelType w:val="hybridMultilevel"/>
    <w:tmpl w:val="8C262DAC"/>
    <w:lvl w:ilvl="0" w:tplc="B21A2C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2B16A4"/>
    <w:multiLevelType w:val="hybridMultilevel"/>
    <w:tmpl w:val="6A302E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7AD0520"/>
    <w:multiLevelType w:val="hybridMultilevel"/>
    <w:tmpl w:val="289898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1634D2"/>
    <w:multiLevelType w:val="hybridMultilevel"/>
    <w:tmpl w:val="20781F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CE5C0D"/>
    <w:multiLevelType w:val="hybridMultilevel"/>
    <w:tmpl w:val="30825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EB0F9C"/>
    <w:multiLevelType w:val="hybridMultilevel"/>
    <w:tmpl w:val="18E42A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9F10AA"/>
    <w:multiLevelType w:val="hybridMultilevel"/>
    <w:tmpl w:val="F0B60E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44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A285A00"/>
    <w:multiLevelType w:val="hybridMultilevel"/>
    <w:tmpl w:val="903E3BF4"/>
    <w:lvl w:ilvl="0" w:tplc="78ACFC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4E7B1B"/>
    <w:multiLevelType w:val="hybridMultilevel"/>
    <w:tmpl w:val="68EEE6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D645A0B"/>
    <w:multiLevelType w:val="hybridMultilevel"/>
    <w:tmpl w:val="E30AA1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FCC3459"/>
    <w:multiLevelType w:val="hybridMultilevel"/>
    <w:tmpl w:val="50BE01FA"/>
    <w:lvl w:ilvl="0" w:tplc="99F23F8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8AD5386"/>
    <w:multiLevelType w:val="hybridMultilevel"/>
    <w:tmpl w:val="10E8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EE1FFE"/>
    <w:multiLevelType w:val="hybridMultilevel"/>
    <w:tmpl w:val="37A636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A195A26"/>
    <w:multiLevelType w:val="hybridMultilevel"/>
    <w:tmpl w:val="D472AF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C7562C1"/>
    <w:multiLevelType w:val="hybridMultilevel"/>
    <w:tmpl w:val="32FA19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D091882"/>
    <w:multiLevelType w:val="hybridMultilevel"/>
    <w:tmpl w:val="4D923A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60"/>
  </w:num>
  <w:num w:numId="22">
    <w:abstractNumId w:val="42"/>
  </w:num>
  <w:num w:numId="23">
    <w:abstractNumId w:val="9"/>
  </w:num>
  <w:num w:numId="24">
    <w:abstractNumId w:val="47"/>
  </w:num>
  <w:num w:numId="25">
    <w:abstractNumId w:val="61"/>
  </w:num>
  <w:num w:numId="26">
    <w:abstractNumId w:val="19"/>
  </w:num>
  <w:num w:numId="27">
    <w:abstractNumId w:val="56"/>
  </w:num>
  <w:num w:numId="28">
    <w:abstractNumId w:val="14"/>
  </w:num>
  <w:num w:numId="29">
    <w:abstractNumId w:val="4"/>
  </w:num>
  <w:num w:numId="30">
    <w:abstractNumId w:val="22"/>
  </w:num>
  <w:num w:numId="31">
    <w:abstractNumId w:val="59"/>
  </w:num>
  <w:num w:numId="32">
    <w:abstractNumId w:val="55"/>
  </w:num>
  <w:num w:numId="33">
    <w:abstractNumId w:val="6"/>
  </w:num>
  <w:num w:numId="34">
    <w:abstractNumId w:val="24"/>
  </w:num>
  <w:num w:numId="35">
    <w:abstractNumId w:val="38"/>
  </w:num>
  <w:num w:numId="36">
    <w:abstractNumId w:val="45"/>
  </w:num>
  <w:num w:numId="37">
    <w:abstractNumId w:val="3"/>
  </w:num>
  <w:num w:numId="38">
    <w:abstractNumId w:val="15"/>
  </w:num>
  <w:num w:numId="39">
    <w:abstractNumId w:val="11"/>
  </w:num>
  <w:num w:numId="40">
    <w:abstractNumId w:val="63"/>
  </w:num>
  <w:num w:numId="41">
    <w:abstractNumId w:val="28"/>
  </w:num>
  <w:num w:numId="42">
    <w:abstractNumId w:val="13"/>
  </w:num>
  <w:num w:numId="43">
    <w:abstractNumId w:val="43"/>
  </w:num>
  <w:num w:numId="44">
    <w:abstractNumId w:val="0"/>
  </w:num>
  <w:num w:numId="45">
    <w:abstractNumId w:val="53"/>
  </w:num>
  <w:num w:numId="46">
    <w:abstractNumId w:val="20"/>
  </w:num>
  <w:num w:numId="47">
    <w:abstractNumId w:val="41"/>
  </w:num>
  <w:num w:numId="48">
    <w:abstractNumId w:val="44"/>
  </w:num>
  <w:num w:numId="49">
    <w:abstractNumId w:val="50"/>
  </w:num>
  <w:num w:numId="50">
    <w:abstractNumId w:val="31"/>
  </w:num>
  <w:num w:numId="51">
    <w:abstractNumId w:val="29"/>
  </w:num>
  <w:num w:numId="52">
    <w:abstractNumId w:val="21"/>
  </w:num>
  <w:num w:numId="53">
    <w:abstractNumId w:val="1"/>
  </w:num>
  <w:num w:numId="54">
    <w:abstractNumId w:val="48"/>
  </w:num>
  <w:num w:numId="55">
    <w:abstractNumId w:val="5"/>
  </w:num>
  <w:num w:numId="56">
    <w:abstractNumId w:val="65"/>
  </w:num>
  <w:num w:numId="57">
    <w:abstractNumId w:val="57"/>
  </w:num>
  <w:num w:numId="58">
    <w:abstractNumId w:val="10"/>
  </w:num>
  <w:num w:numId="59">
    <w:abstractNumId w:val="30"/>
  </w:num>
  <w:num w:numId="60">
    <w:abstractNumId w:val="62"/>
  </w:num>
  <w:num w:numId="61">
    <w:abstractNumId w:val="34"/>
  </w:num>
  <w:num w:numId="62">
    <w:abstractNumId w:val="64"/>
  </w:num>
  <w:num w:numId="63">
    <w:abstractNumId w:val="27"/>
  </w:num>
  <w:num w:numId="64">
    <w:abstractNumId w:val="37"/>
  </w:num>
  <w:num w:numId="65">
    <w:abstractNumId w:val="16"/>
  </w:num>
  <w:num w:numId="66">
    <w:abstractNumId w:val="52"/>
  </w:num>
  <w:num w:numId="67">
    <w:abstractNumId w:val="26"/>
  </w:num>
  <w:num w:numId="68">
    <w:abstractNumId w:val="54"/>
  </w:num>
  <w:num w:numId="69">
    <w:abstractNumId w:val="51"/>
  </w:num>
  <w:num w:numId="70">
    <w:abstractNumId w:val="35"/>
  </w:num>
  <w:num w:numId="71">
    <w:abstractNumId w:val="33"/>
  </w:num>
  <w:num w:numId="72">
    <w:abstractNumId w:val="12"/>
  </w:num>
  <w:num w:numId="73">
    <w:abstractNumId w:val="25"/>
  </w:num>
  <w:num w:numId="74">
    <w:abstractNumId w:val="18"/>
  </w:num>
  <w:num w:numId="75">
    <w:abstractNumId w:val="23"/>
  </w:num>
  <w:num w:numId="76">
    <w:abstractNumId w:val="8"/>
  </w:num>
  <w:num w:numId="77">
    <w:abstractNumId w:val="46"/>
  </w:num>
  <w:num w:numId="78">
    <w:abstractNumId w:val="40"/>
  </w:num>
  <w:num w:numId="79">
    <w:abstractNumId w:val="17"/>
  </w:num>
  <w:num w:numId="80">
    <w:abstractNumId w:val="58"/>
  </w:num>
  <w:num w:numId="81">
    <w:abstractNumId w:val="7"/>
  </w:num>
  <w:num w:numId="82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F5C"/>
    <w:rsid w:val="00005240"/>
    <w:rsid w:val="00015C51"/>
    <w:rsid w:val="00036908"/>
    <w:rsid w:val="000369A5"/>
    <w:rsid w:val="00042795"/>
    <w:rsid w:val="00054518"/>
    <w:rsid w:val="000621C8"/>
    <w:rsid w:val="00072E6B"/>
    <w:rsid w:val="00143D7C"/>
    <w:rsid w:val="00182030"/>
    <w:rsid w:val="00196050"/>
    <w:rsid w:val="001D7414"/>
    <w:rsid w:val="001F6BFA"/>
    <w:rsid w:val="002035BA"/>
    <w:rsid w:val="00231FBD"/>
    <w:rsid w:val="00297CA4"/>
    <w:rsid w:val="002C4347"/>
    <w:rsid w:val="00305033"/>
    <w:rsid w:val="00314D08"/>
    <w:rsid w:val="0035476C"/>
    <w:rsid w:val="003A5823"/>
    <w:rsid w:val="003B092F"/>
    <w:rsid w:val="003B1440"/>
    <w:rsid w:val="003B6713"/>
    <w:rsid w:val="003D1CA6"/>
    <w:rsid w:val="00477F48"/>
    <w:rsid w:val="004813AF"/>
    <w:rsid w:val="004A2208"/>
    <w:rsid w:val="004A7470"/>
    <w:rsid w:val="004C6BC4"/>
    <w:rsid w:val="004E1327"/>
    <w:rsid w:val="004F05CA"/>
    <w:rsid w:val="005119B0"/>
    <w:rsid w:val="0055174F"/>
    <w:rsid w:val="005F2402"/>
    <w:rsid w:val="005F3B1D"/>
    <w:rsid w:val="0060398D"/>
    <w:rsid w:val="00610DBC"/>
    <w:rsid w:val="00692322"/>
    <w:rsid w:val="006B06E8"/>
    <w:rsid w:val="00721899"/>
    <w:rsid w:val="00745D14"/>
    <w:rsid w:val="00773623"/>
    <w:rsid w:val="007B017A"/>
    <w:rsid w:val="007B35C9"/>
    <w:rsid w:val="007B3FBF"/>
    <w:rsid w:val="007C5631"/>
    <w:rsid w:val="00826F18"/>
    <w:rsid w:val="00832D3A"/>
    <w:rsid w:val="0088553C"/>
    <w:rsid w:val="008A3CB1"/>
    <w:rsid w:val="008B3726"/>
    <w:rsid w:val="008E6089"/>
    <w:rsid w:val="008E6ADC"/>
    <w:rsid w:val="008F155A"/>
    <w:rsid w:val="009342A5"/>
    <w:rsid w:val="009409B8"/>
    <w:rsid w:val="0095372E"/>
    <w:rsid w:val="00954FCE"/>
    <w:rsid w:val="00966BD3"/>
    <w:rsid w:val="00966F5C"/>
    <w:rsid w:val="009A7620"/>
    <w:rsid w:val="009D024B"/>
    <w:rsid w:val="009E2F8F"/>
    <w:rsid w:val="00A1305C"/>
    <w:rsid w:val="00A17F1E"/>
    <w:rsid w:val="00A25AEE"/>
    <w:rsid w:val="00A55F6D"/>
    <w:rsid w:val="00A83833"/>
    <w:rsid w:val="00A91489"/>
    <w:rsid w:val="00AD2395"/>
    <w:rsid w:val="00AD479B"/>
    <w:rsid w:val="00B01D93"/>
    <w:rsid w:val="00B577EB"/>
    <w:rsid w:val="00B7371D"/>
    <w:rsid w:val="00B9669A"/>
    <w:rsid w:val="00BA1ACE"/>
    <w:rsid w:val="00BE49A8"/>
    <w:rsid w:val="00C02C60"/>
    <w:rsid w:val="00C165E6"/>
    <w:rsid w:val="00C43482"/>
    <w:rsid w:val="00C4599F"/>
    <w:rsid w:val="00CB5A37"/>
    <w:rsid w:val="00CC1F50"/>
    <w:rsid w:val="00D11BE5"/>
    <w:rsid w:val="00D93FB5"/>
    <w:rsid w:val="00D95799"/>
    <w:rsid w:val="00DA4A42"/>
    <w:rsid w:val="00E7112F"/>
    <w:rsid w:val="00EC0A71"/>
    <w:rsid w:val="00ED2020"/>
    <w:rsid w:val="00F64A39"/>
    <w:rsid w:val="00FB55D9"/>
    <w:rsid w:val="00FE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6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5C"/>
  </w:style>
  <w:style w:type="paragraph" w:styleId="3">
    <w:name w:val="heading 3"/>
    <w:basedOn w:val="a"/>
    <w:link w:val="30"/>
    <w:uiPriority w:val="9"/>
    <w:qFormat/>
    <w:rsid w:val="00FE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B14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1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3B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440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3B1440"/>
  </w:style>
  <w:style w:type="paragraph" w:customStyle="1" w:styleId="c1">
    <w:name w:val="c1"/>
    <w:basedOn w:val="a"/>
    <w:rsid w:val="008E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A2208"/>
  </w:style>
  <w:style w:type="paragraph" w:customStyle="1" w:styleId="c15">
    <w:name w:val="c15"/>
    <w:basedOn w:val="a"/>
    <w:rsid w:val="00D9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95799"/>
  </w:style>
  <w:style w:type="character" w:customStyle="1" w:styleId="c11">
    <w:name w:val="c11"/>
    <w:basedOn w:val="a0"/>
    <w:rsid w:val="00D95799"/>
  </w:style>
  <w:style w:type="character" w:customStyle="1" w:styleId="c19">
    <w:name w:val="c19"/>
    <w:basedOn w:val="a0"/>
    <w:rsid w:val="00D95799"/>
  </w:style>
  <w:style w:type="character" w:customStyle="1" w:styleId="c55">
    <w:name w:val="c55"/>
    <w:basedOn w:val="a0"/>
    <w:rsid w:val="00A91489"/>
  </w:style>
  <w:style w:type="character" w:customStyle="1" w:styleId="c64">
    <w:name w:val="c64"/>
    <w:basedOn w:val="a0"/>
    <w:rsid w:val="00A91489"/>
  </w:style>
  <w:style w:type="character" w:customStyle="1" w:styleId="c56">
    <w:name w:val="c56"/>
    <w:basedOn w:val="a0"/>
    <w:rsid w:val="009E2F8F"/>
  </w:style>
  <w:style w:type="character" w:customStyle="1" w:styleId="c28">
    <w:name w:val="c28"/>
    <w:basedOn w:val="a0"/>
    <w:rsid w:val="009E2F8F"/>
  </w:style>
  <w:style w:type="paragraph" w:customStyle="1" w:styleId="c12">
    <w:name w:val="c12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E0B90"/>
  </w:style>
  <w:style w:type="character" w:customStyle="1" w:styleId="c10">
    <w:name w:val="c10"/>
    <w:basedOn w:val="a0"/>
    <w:rsid w:val="00FE0B90"/>
  </w:style>
  <w:style w:type="character" w:customStyle="1" w:styleId="c9">
    <w:name w:val="c9"/>
    <w:basedOn w:val="a0"/>
    <w:rsid w:val="00FE0B90"/>
  </w:style>
  <w:style w:type="character" w:customStyle="1" w:styleId="FontStyle119">
    <w:name w:val="Font Style119"/>
    <w:basedOn w:val="a0"/>
    <w:rsid w:val="00FE0B90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0B90"/>
    <w:rPr>
      <w:b/>
      <w:bCs/>
    </w:rPr>
  </w:style>
  <w:style w:type="character" w:customStyle="1" w:styleId="c8">
    <w:name w:val="c8"/>
    <w:basedOn w:val="a0"/>
    <w:rsid w:val="00FE0B90"/>
  </w:style>
  <w:style w:type="paragraph" w:customStyle="1" w:styleId="c29">
    <w:name w:val="c29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E0B90"/>
  </w:style>
  <w:style w:type="character" w:customStyle="1" w:styleId="c36">
    <w:name w:val="c36"/>
    <w:basedOn w:val="a0"/>
    <w:rsid w:val="00FE0B90"/>
  </w:style>
  <w:style w:type="character" w:customStyle="1" w:styleId="ff3">
    <w:name w:val="ff3"/>
    <w:basedOn w:val="a0"/>
    <w:rsid w:val="00FE0B90"/>
  </w:style>
  <w:style w:type="character" w:styleId="a6">
    <w:name w:val="Emphasis"/>
    <w:basedOn w:val="a0"/>
    <w:uiPriority w:val="20"/>
    <w:qFormat/>
    <w:rsid w:val="00FE0B90"/>
    <w:rPr>
      <w:i/>
      <w:iCs/>
    </w:rPr>
  </w:style>
  <w:style w:type="paragraph" w:customStyle="1" w:styleId="c6">
    <w:name w:val="c6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0B90"/>
  </w:style>
  <w:style w:type="paragraph" w:customStyle="1" w:styleId="c13">
    <w:name w:val="c13"/>
    <w:basedOn w:val="a"/>
    <w:rsid w:val="006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342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42A5"/>
  </w:style>
  <w:style w:type="paragraph" w:customStyle="1" w:styleId="c24">
    <w:name w:val="c24"/>
    <w:basedOn w:val="a"/>
    <w:rsid w:val="0061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26</Pages>
  <Words>12128</Words>
  <Characters>69136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Вадим</cp:lastModifiedBy>
  <cp:revision>43</cp:revision>
  <cp:lastPrinted>2019-03-15T18:33:00Z</cp:lastPrinted>
  <dcterms:created xsi:type="dcterms:W3CDTF">2019-03-04T15:42:00Z</dcterms:created>
  <dcterms:modified xsi:type="dcterms:W3CDTF">2024-03-10T17:24:00Z</dcterms:modified>
</cp:coreProperties>
</file>