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78" w:type="dxa"/>
        <w:tblInd w:w="-4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78"/>
      </w:tblGrid>
      <w:tr w:rsidR="003138CB" w:rsidRPr="003138CB" w:rsidTr="003138CB">
        <w:tc>
          <w:tcPr>
            <w:tcW w:w="10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0" w:type="dxa"/>
              <w:left w:w="480" w:type="dxa"/>
              <w:bottom w:w="76" w:type="dxa"/>
              <w:right w:w="0" w:type="dxa"/>
            </w:tcMar>
            <w:vAlign w:val="center"/>
            <w:hideMark/>
          </w:tcPr>
          <w:p w:rsidR="003138CB" w:rsidRPr="003138CB" w:rsidRDefault="003138CB" w:rsidP="0031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3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Конспект интегрированного занятия</w:t>
            </w:r>
          </w:p>
          <w:p w:rsidR="003138CB" w:rsidRPr="003138CB" w:rsidRDefault="003138CB" w:rsidP="0031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3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патриотическому воспитанию в подготовительной группе</w:t>
            </w:r>
          </w:p>
          <w:p w:rsidR="003138CB" w:rsidRPr="003138CB" w:rsidRDefault="000D6702" w:rsidP="003138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«Путешествие по нашей любимой Родине</w:t>
            </w:r>
            <w:r w:rsidR="003138CB" w:rsidRPr="00313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</w:tbl>
    <w:p w:rsidR="003138CB" w:rsidRPr="003138CB" w:rsidRDefault="003138CB" w:rsidP="003138CB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10104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4"/>
      </w:tblGrid>
      <w:tr w:rsidR="003138CB" w:rsidRPr="003138CB" w:rsidTr="000D6702">
        <w:tc>
          <w:tcPr>
            <w:tcW w:w="1010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138CB" w:rsidRPr="003138CB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138C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3138CB" w:rsidRPr="003138CB" w:rsidRDefault="003138CB" w:rsidP="003138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формировать патриотические и гражданские чувства у дет</w:t>
            </w:r>
            <w:r w:rsidR="00E76D65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C4013" w:rsidRPr="000D6702" w:rsidRDefault="005C4013" w:rsidP="005C4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воспитательные: воспитывать у детей</w:t>
            </w:r>
            <w:r w:rsidR="00DC2802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патриотические чувства к Родине, гордость за родную страну, любовь и бе</w:t>
            </w:r>
            <w:r w:rsidR="003D7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режное отношение к своей стране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C4013" w:rsidRPr="000D6702" w:rsidRDefault="005C4013" w:rsidP="005C4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Задачи образовательные:</w:t>
            </w:r>
          </w:p>
          <w:p w:rsidR="005C4013" w:rsidRPr="000D6702" w:rsidRDefault="005C4013" w:rsidP="005C40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детей о том, что наша Родина- Россия;</w:t>
            </w:r>
          </w:p>
          <w:p w:rsidR="005C4013" w:rsidRPr="000D6702" w:rsidRDefault="005C4013" w:rsidP="005C40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названия российских городов, названия рек, народных праздников.</w:t>
            </w:r>
          </w:p>
          <w:p w:rsidR="005C4013" w:rsidRPr="000D6702" w:rsidRDefault="005C4013" w:rsidP="005C40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уважительное отношение к государственным символам;</w:t>
            </w:r>
          </w:p>
          <w:p w:rsidR="005C4013" w:rsidRPr="000D6702" w:rsidRDefault="005C4013" w:rsidP="005C40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о флаге, гербе, гимне, как о государственных символах страны;</w:t>
            </w:r>
          </w:p>
          <w:p w:rsidR="005C4013" w:rsidRPr="000D6702" w:rsidRDefault="005C4013" w:rsidP="005C40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Совершенствовать художественно-речевые навыки детей при чтении стихов, пословиц, поговорок с использованием </w:t>
            </w:r>
            <w:proofErr w:type="spellStart"/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</w:t>
            </w:r>
            <w:proofErr w:type="spellEnd"/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C4013" w:rsidRPr="000D6702" w:rsidRDefault="005C4013" w:rsidP="005C401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 речь детей выразительными средствами.</w:t>
            </w:r>
          </w:p>
          <w:p w:rsidR="005C4013" w:rsidRPr="000D6702" w:rsidRDefault="005C4013" w:rsidP="005C4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развивающие: развивать диалогическую речь, память, мышление и творческие способности детей.</w:t>
            </w:r>
          </w:p>
          <w:p w:rsidR="005C4013" w:rsidRPr="000D6702" w:rsidRDefault="005C4013" w:rsidP="005C4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Словарная работа: </w:t>
            </w:r>
            <w:r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(активизация словаря)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гос</w:t>
            </w:r>
            <w:r w:rsidR="00F4774E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ударственные символы, Родина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Россия, герб, флаг, гимн.</w:t>
            </w:r>
          </w:p>
          <w:p w:rsidR="005C4013" w:rsidRPr="000D6702" w:rsidRDefault="005C4013" w:rsidP="005C4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Интеграция образовательных областей: социализация, коммуникация, познание, художественное творчество, музыка, художественная литература.</w:t>
            </w:r>
          </w:p>
          <w:p w:rsidR="005C4013" w:rsidRPr="000D6702" w:rsidRDefault="005C4013" w:rsidP="005C4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Предварительная работа: разучивание с детьми стихов, пословиц, поговорок; прослушивание гимна, показ презентаций о народных праздниках, одежде, быте, рассматривание государственной символике; знакомство с дидактическими играми </w:t>
            </w:r>
            <w:r w:rsidRPr="000D6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«Передай сердечко и скажи словечко»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 </w:t>
            </w:r>
            <w:r w:rsidRPr="000D6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«Белый, синий, красный»</w:t>
            </w:r>
            <w:r w:rsidR="00DC2802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 аппликация</w:t>
            </w:r>
            <w:r w:rsidR="00F4774E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C2802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«Матрешка».</w:t>
            </w:r>
          </w:p>
          <w:p w:rsidR="005C4013" w:rsidRPr="000D6702" w:rsidRDefault="005C4013" w:rsidP="005C4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к занятию: карта </w:t>
            </w:r>
            <w:r w:rsidRPr="000D6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«Россия- Родина моя»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портрет президента России, изображения государственной символика, музыкальная подборка, игрушка </w:t>
            </w:r>
            <w:r w:rsidRPr="000D6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«Волчок»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полоски-сектора с заданиями, подносы, клей, кисти, </w:t>
            </w:r>
            <w:r w:rsidR="00DC2802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клеенки, маркеры, цветной картон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F4774E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ткань, трафареты матрешки</w:t>
            </w:r>
            <w:r w:rsidR="00DC2802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ножницы, бандероль, карточ</w:t>
            </w:r>
            <w:r w:rsidR="00DC2802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ки- слоги, картинка с изображением К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ремля, матрешка, картинка с изображением березы.</w:t>
            </w:r>
          </w:p>
          <w:p w:rsidR="00F4774E" w:rsidRPr="000D6702" w:rsidRDefault="00F4774E" w:rsidP="005C40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38CB" w:rsidRPr="000D6702" w:rsidRDefault="005C4013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Ребята, сегодня придя утром на работу, мне передали бандероль для нашей группы. Давайте вместе посмотрим, что же там </w:t>
            </w:r>
            <w:r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(достает поочередно конверт со словами и заданием</w:t>
            </w:r>
            <w:r w:rsidR="00955EB2"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r w:rsidR="00955EB2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Соедините</w:t>
            </w:r>
            <w:r w:rsidR="003138CB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карточки так, чтобы получились слова. А подсказки лежат на дне бандероли </w:t>
            </w:r>
            <w:r w:rsidR="003138CB"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(воспитатель приглашает ребенка, </w:t>
            </w:r>
            <w:r w:rsidR="00955EB2"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чтобы</w:t>
            </w:r>
            <w:r w:rsidR="003138CB"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достать подсказки – матрешка, кремль, березка)</w:t>
            </w:r>
            <w:r w:rsidR="003138CB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приглашает нескольких детей, чтобы выложить слова </w:t>
            </w:r>
            <w:r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выкладывают слова: Родина, Россия)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Сегодня мы будем говорить о нашей Родине-России.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(Звучит фонограмма классической музыки, появляется инопланетянин)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Инопланетянин: Ой, куда я попал?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Это планета Земля. А попали Вы в детский сад.</w:t>
            </w:r>
          </w:p>
          <w:p w:rsidR="003138CB" w:rsidRPr="000D6702" w:rsidRDefault="00955EB2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Инопланетянин</w:t>
            </w:r>
            <w:r w:rsidR="003138CB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 детский сад? Я давно наблюдал за вами и вашей планетой, и мечтал побывать на ней.</w:t>
            </w:r>
            <w:r w:rsidR="00F57C71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 слышал, что у вас есть здесь 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какое-то</w:t>
            </w:r>
            <w:r w:rsidR="00F57C71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сокровище,</w:t>
            </w:r>
            <w:r w:rsidR="008423DA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57C71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очень ценное и</w:t>
            </w:r>
            <w:r w:rsidR="008423DA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57C71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важное</w:t>
            </w:r>
            <w:r w:rsidR="008423DA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А с какой планеты Вы к нам прилетели?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Инопланетянин: Я с планеты Марс. Я — марсианин и живу </w:t>
            </w:r>
            <w:r w:rsidR="008423DA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космической стране. </w:t>
            </w:r>
            <w:r w:rsidR="00955EB2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как</w:t>
            </w:r>
            <w:r w:rsidR="008423DA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называется ваша страна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Дети: Мы живем в России.</w:t>
            </w:r>
          </w:p>
          <w:p w:rsidR="003138CB" w:rsidRPr="000D6702" w:rsidRDefault="00955EB2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Инопланетянин: Ч</w:t>
            </w:r>
            <w:r w:rsidR="003138CB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такое Россия?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Это страна, в которой мы живем, где мы родились, где живут наши родители, родственники и друзья.</w:t>
            </w:r>
          </w:p>
          <w:p w:rsidR="003138CB" w:rsidRPr="000D6702" w:rsidRDefault="00955EB2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Инопланетянин: Какая</w:t>
            </w:r>
            <w:r w:rsidR="003138CB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="003138CB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ваша Родина?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Ребята, давайте поиграем в игру </w:t>
            </w:r>
            <w:r w:rsidRPr="000D6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«Передай сердечко и скажи словечко»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расскажем нашему гостю какая наша Россия </w:t>
            </w:r>
            <w:r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образуют круг и передают друг другу сердечко со словами: милая, красивая, любимая, чудесная, дорогая, единственная и т.д.)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Воспитатель: Вот сколько красивых </w:t>
            </w:r>
            <w:r w:rsidR="00A45283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 можно сказать о нашей Родин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е.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Инопланетянин: Ну а чем ваша страна отличается от других стран?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языком, на котором мы разговариваем, своими символами, историей, обычаями, традициями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Мы живем в огромной прекрасной стране. Это наша большая Родина. И я</w:t>
            </w:r>
            <w:r w:rsidR="008423DA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предлагаю вам </w:t>
            </w:r>
            <w:r w:rsidR="00955EB2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 и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нашему гостю отпр</w:t>
            </w:r>
            <w:r w:rsidR="008423DA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авиться в путешествие по России и найти </w:t>
            </w:r>
            <w:r w:rsidR="00955EB2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 сокровище,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423DA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котором говорит наш гость</w:t>
            </w:r>
            <w:r w:rsidR="00F4774E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8423DA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 согласны?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Все: Да!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Тогда, берите с собой свои знания, они вам пригодятся. А узнать, куда же мы отправимся, нам поможет игра </w:t>
            </w:r>
            <w:r w:rsidR="00A53B37" w:rsidRPr="000D6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«Что? Где? </w:t>
            </w:r>
            <w:r w:rsidRPr="000D6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Когда?»</w:t>
            </w:r>
            <w:r w:rsidR="00E61456" w:rsidRPr="000D6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за правильные ответы вы будете получать часть картинки. В конце</w:t>
            </w:r>
            <w:r w:rsidR="00FA2CE0" w:rsidRPr="000D6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игры,</w:t>
            </w:r>
            <w:r w:rsidR="00E61456" w:rsidRPr="000D6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вы соберете всю картинку и узнаете где находится</w:t>
            </w:r>
            <w:r w:rsidR="00A53B37" w:rsidRPr="000D6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главное сокровище нашей Родины</w:t>
            </w:r>
            <w:r w:rsidR="00E61456" w:rsidRPr="000D6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 подходят к столу, где расположены полоски-сектора с заданиями и игрушка </w:t>
            </w:r>
            <w:r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(волчок со стрелкой)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рассаживаются. Воспитатель предлагает одному из детей запустить волчок.</w:t>
            </w:r>
          </w:p>
          <w:p w:rsidR="00C5632B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Первое задание со станции </w:t>
            </w:r>
            <w:r w:rsidRPr="000D6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«Лесная»</w:t>
            </w:r>
            <w:r w:rsidR="00C56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 читать уважаемый марсианин, ты умеешь?</w:t>
            </w:r>
          </w:p>
          <w:p w:rsidR="00C5632B" w:rsidRDefault="00955EB2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Инопланетянин:</w:t>
            </w:r>
            <w:r w:rsidR="00C56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Да, я умею читать.</w:t>
            </w:r>
          </w:p>
          <w:p w:rsidR="00C5632B" w:rsidRDefault="00C5632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Воспитатель, тогда все задания будет читать наш уважаемый гость.</w:t>
            </w:r>
          </w:p>
          <w:p w:rsidR="003138CB" w:rsidRPr="000D6702" w:rsidRDefault="00C5632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Вопрос: </w:t>
            </w:r>
            <w:r w:rsidR="003138CB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деревья растут в лесах России? </w:t>
            </w:r>
            <w:r w:rsidR="003138CB"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(береза, дуб, осина, тополь, рябина, ель, сосна)</w:t>
            </w:r>
            <w:r w:rsidR="003138CB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38CB" w:rsidRPr="000D6702" w:rsidRDefault="00C5632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  <w:r w:rsidR="003138CB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Какие животные обитают в лесах России? </w:t>
            </w:r>
            <w:r w:rsidR="003138CB"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(лиса, волк, медведь, еж, белка)</w:t>
            </w:r>
          </w:p>
          <w:p w:rsidR="003138CB" w:rsidRPr="000D6702" w:rsidRDefault="00C5632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  <w:r w:rsidR="003138CB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Какие птицы живут в России? </w:t>
            </w:r>
            <w:r w:rsidR="003138CB"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(дятел, ворона, воробей, кукушка, сорока, грач, галка)</w:t>
            </w:r>
            <w:r w:rsidR="003138CB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38CB" w:rsidRPr="000D6702" w:rsidRDefault="00C5632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  <w:r w:rsidR="003138CB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Скажите, пожалуйста, какие рыбы водятся в реках и озерах России? </w:t>
            </w:r>
            <w:r w:rsidR="003138CB"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(карп, щука, карась, лещ, окунь)</w:t>
            </w:r>
            <w:r w:rsidR="003138CB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38CB" w:rsidRPr="000D6702" w:rsidRDefault="00C5632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  <w:r w:rsidR="003138CB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А какие ягоды можно собирать в наших лесах? </w:t>
            </w:r>
            <w:r w:rsidR="003138CB"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(малина, черника, брусника, земляника)</w:t>
            </w:r>
          </w:p>
          <w:p w:rsidR="003138CB" w:rsidRPr="000D6702" w:rsidRDefault="00C5632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</w:t>
            </w:r>
            <w:r w:rsidR="003138CB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Назовите цветы, растущие на полях и лугах нашей Родины </w:t>
            </w:r>
            <w:r w:rsidR="003138CB"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(васильки, лютики, ромашки, клевер, колокольчики)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Молодцы! Справились с заданием, предлагаю выйти из-за игрового стола и немного размяться. Становитесь в к</w:t>
            </w:r>
            <w:r w:rsidR="00054F4C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руг, и поиграем в игру</w:t>
            </w:r>
            <w:r w:rsidR="00030052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«Живые звуки»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38CB" w:rsidRPr="000D6702" w:rsidRDefault="00030052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Замечательно по</w:t>
            </w:r>
            <w:r w:rsidR="00C563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грали</w:t>
            </w:r>
            <w:r w:rsidR="003138CB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предлагаю занять игровые места </w:t>
            </w:r>
            <w:r w:rsidR="003138CB"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(следующий ребенок запускает волчок)</w:t>
            </w:r>
            <w:r w:rsidR="003138CB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Станция </w:t>
            </w:r>
            <w:r w:rsidRPr="000D6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«Историческая»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1вопрос: Какие праздники отмечают на Руси с древних времен? </w:t>
            </w:r>
            <w:r w:rsid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(Рождество, </w:t>
            </w:r>
            <w:proofErr w:type="gramStart"/>
            <w:r w:rsid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Пасха,</w:t>
            </w:r>
            <w:r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Масленица)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2вопрос: Какие блюда русской кухни вы знаете? </w:t>
            </w:r>
            <w:r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(щи, каша, пироги, блины)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3вопрос: Какие поговорки, вы знаете о русской пище? </w:t>
            </w:r>
            <w:r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(Хлеб — всему голова, щи да каша- пища наша, самовар кипит — уходить не велит, наши предки суп любой называли в старь ухой)</w:t>
            </w:r>
          </w:p>
          <w:p w:rsidR="003138CB" w:rsidRPr="000D6702" w:rsidRDefault="000D6702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  <w:r w:rsidR="003138CB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вопрос: Какой сувенир считается символом России? </w:t>
            </w:r>
            <w:r w:rsidR="003138CB"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(матрешка)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Предлагаю продолжить игру и запустить волчок.</w:t>
            </w:r>
          </w:p>
          <w:p w:rsidR="00955EB2" w:rsidRDefault="00BB7CD3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Станция: «</w:t>
            </w:r>
            <w:r w:rsidRPr="000D670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Малая Родина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BB7CD3" w:rsidRPr="000D6702" w:rsidRDefault="00BB7CD3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55E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вопрос: В каком городе вы живете? (Новосибирск).</w:t>
            </w:r>
          </w:p>
          <w:p w:rsidR="00BB7CD3" w:rsidRPr="000D6702" w:rsidRDefault="000D6702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 w:rsidR="00BB7CD3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Вопрос: На какой улице находится наш детский сад? (улица Шекспира).</w:t>
            </w:r>
          </w:p>
          <w:p w:rsidR="000D6702" w:rsidRDefault="000D6702" w:rsidP="000D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="00BB7CD3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Вопрос: Какие достопримечательности города вы знаете? </w:t>
            </w:r>
            <w:r w:rsidR="00955EB2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(Зоопарк</w:t>
            </w:r>
            <w:r w:rsidR="00BB7CD3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Планетарий, Новосибирский метромост, </w:t>
            </w:r>
            <w:proofErr w:type="spellStart"/>
            <w:r w:rsidR="00BB7CD3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Бугринский</w:t>
            </w:r>
            <w:proofErr w:type="spellEnd"/>
            <w:r w:rsidR="00BB7CD3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мост, парк «Березовая роща», Кукольный театр.)</w:t>
            </w:r>
          </w:p>
          <w:p w:rsidR="000D6702" w:rsidRDefault="003138CB" w:rsidP="000D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Станция </w:t>
            </w:r>
            <w:r w:rsidRPr="000D6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«Литературная»</w:t>
            </w:r>
            <w:r w:rsidR="00D271FF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A2CE0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вопрос: К</w:t>
            </w:r>
            <w:r w:rsidR="00D271FF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акие русские народной сказки вы </w:t>
            </w:r>
            <w:r w:rsidR="00955EB2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знаете?</w:t>
            </w:r>
            <w:r w:rsidR="00955EB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840C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Царевна </w:t>
            </w:r>
            <w:r w:rsidR="00C563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Гуси-лебеди, Курочка Ряба, Рукавичка, Петушок и бобовое зернышко, </w:t>
            </w:r>
            <w:r w:rsidR="00840C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Колобок. Царевна _</w:t>
            </w:r>
            <w:proofErr w:type="spellStart"/>
            <w:proofErr w:type="gramStart"/>
            <w:r w:rsidR="00840CD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Несмеяна</w:t>
            </w:r>
            <w:proofErr w:type="spellEnd"/>
            <w:r w:rsidR="00C5632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271FF"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  <w:proofErr w:type="gramEnd"/>
          </w:p>
          <w:p w:rsidR="00D271FF" w:rsidRPr="000D6702" w:rsidRDefault="00D271FF" w:rsidP="000D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вопрос: Какие русские пословицы вы знаете? Назовите их.</w:t>
            </w:r>
            <w:r w:rsidR="000D6702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6702" w:rsidRDefault="00FA2CE0" w:rsidP="006469D2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271FF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Любовь к Родине в огне не горит и в воде не тонет.</w:t>
            </w:r>
          </w:p>
          <w:p w:rsidR="00D271FF" w:rsidRPr="000D6702" w:rsidRDefault="00FA2CE0" w:rsidP="006469D2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D271FF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без Родины, как дерево без корней.</w:t>
            </w:r>
          </w:p>
          <w:p w:rsidR="00D271FF" w:rsidRPr="000D6702" w:rsidRDefault="00FA2CE0" w:rsidP="006469D2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271FF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Одна у человека родная мать — одна у него и Родина</w:t>
            </w:r>
          </w:p>
          <w:p w:rsidR="00D271FF" w:rsidRPr="000D6702" w:rsidRDefault="00FA2CE0" w:rsidP="006469D2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271FF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Рыбам море, птицам небо, человеку Родина</w:t>
            </w:r>
          </w:p>
          <w:p w:rsidR="00D271FF" w:rsidRPr="000D6702" w:rsidRDefault="00FA2CE0" w:rsidP="00D271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271FF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без Родины, что соловей без песни.</w:t>
            </w:r>
          </w:p>
          <w:p w:rsidR="000D6702" w:rsidRDefault="00FA2CE0" w:rsidP="00FA2CE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Кто нам </w:t>
            </w:r>
            <w:proofErr w:type="gramStart"/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расскажет  о</w:t>
            </w:r>
            <w:proofErr w:type="gramEnd"/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Родине?, можно использовать </w:t>
            </w:r>
            <w:proofErr w:type="spellStart"/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мнемотаблицу</w:t>
            </w:r>
            <w:proofErr w:type="spellEnd"/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FA2CE0" w:rsidRPr="000D6702" w:rsidRDefault="00FA2CE0" w:rsidP="00FA2CE0">
            <w:pPr>
              <w:spacing w:after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Что такое Родина – маму я спросила.</w:t>
            </w:r>
          </w:p>
          <w:p w:rsidR="00FA2CE0" w:rsidRPr="000D6702" w:rsidRDefault="00FA2CE0" w:rsidP="00FA2CE0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Улыбнулась мама, повела рукой:</w:t>
            </w:r>
          </w:p>
          <w:p w:rsidR="00FA2CE0" w:rsidRPr="000D6702" w:rsidRDefault="00FA2CE0" w:rsidP="00FA2CE0">
            <w:pPr>
              <w:spacing w:after="24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«Это наша Родина, милая Россия.</w:t>
            </w:r>
          </w:p>
          <w:p w:rsidR="00FA2CE0" w:rsidRPr="000D6702" w:rsidRDefault="00FA2CE0" w:rsidP="00FA2CE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Нет другой на свете Родины такой!»</w:t>
            </w:r>
          </w:p>
          <w:p w:rsidR="00FA2CE0" w:rsidRPr="000D6702" w:rsidRDefault="00D271FF" w:rsidP="001E272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FA2CE0" w:rsidRPr="000D6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сердце ты у каждого, Родина Россия!</w:t>
            </w:r>
          </w:p>
          <w:p w:rsidR="00FA2CE0" w:rsidRPr="000D6702" w:rsidRDefault="00FA2CE0" w:rsidP="001E272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Белые березки, колос налитой.</w:t>
            </w:r>
          </w:p>
          <w:p w:rsidR="00FA2CE0" w:rsidRPr="000D6702" w:rsidRDefault="00FA2CE0" w:rsidP="001E272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 тебя привольней, нет тебя красивей,</w:t>
            </w:r>
          </w:p>
          <w:p w:rsidR="006469D2" w:rsidRPr="000D6702" w:rsidRDefault="00FA2CE0" w:rsidP="001E2727">
            <w:pPr>
              <w:pStyle w:val="a8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Нет другой на свете Родины такой!</w:t>
            </w:r>
            <w:r w:rsidRPr="000D670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3138CB" w:rsidRPr="000D6702" w:rsidRDefault="003138CB" w:rsidP="006469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С этим заданием вы справились. Продолжаем игру.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Станция </w:t>
            </w:r>
            <w:r w:rsidRPr="000D6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0D6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Знайкино</w:t>
            </w:r>
            <w:proofErr w:type="spellEnd"/>
            <w:r w:rsidRPr="000D6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этой станци</w:t>
            </w:r>
            <w:r w:rsid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самые сложные задания. </w:t>
            </w:r>
          </w:p>
          <w:p w:rsidR="000D6702" w:rsidRDefault="00BE62CD" w:rsidP="000D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вопрос: Какие города России вы знаете? </w:t>
            </w:r>
            <w:r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(Кемерово, </w:t>
            </w:r>
            <w:proofErr w:type="spellStart"/>
            <w:proofErr w:type="gramStart"/>
            <w:r w:rsidR="00955EB2"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Томск,</w:t>
            </w:r>
            <w:r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Омск</w:t>
            </w:r>
            <w:proofErr w:type="spellEnd"/>
            <w:r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,,</w:t>
            </w:r>
            <w:proofErr w:type="gramEnd"/>
            <w:r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30052"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Санкт-Петербург,</w:t>
            </w:r>
            <w:r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:rsidR="000D6702" w:rsidRDefault="003138CB" w:rsidP="000D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вопрос: Назовите столицу России? </w:t>
            </w:r>
            <w:r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(Москва)</w:t>
            </w:r>
            <w:r w:rsidR="00BE62CD"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D6702" w:rsidRDefault="00BE62CD" w:rsidP="000D67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вопрос: Какие символы страны вы знаете? </w:t>
            </w:r>
            <w:r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(Герб, Гимн, Флаг)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вопрос: Какие реки России вы знаете? </w:t>
            </w:r>
            <w:r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(Лена, Обь, Енисей, Нева, Волга)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вопрос: Что такое флаг? Какого цвета Российский флаг и для чего он нужен? </w:t>
            </w:r>
            <w:r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(ответы детей)</w:t>
            </w:r>
            <w:r w:rsidR="00BE62CD"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Давайте выйдем из-за игрового стола и поиграем в подвижную игру </w:t>
            </w:r>
            <w:r w:rsidRPr="000D6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«Российский флаг»</w:t>
            </w: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(дети под музыку бегают в рассыпную, держа в руках ленты синего, красного и белого цвета. По окончании музыки выстраиваются в три колонны и поднимают ленточки одного цвета, образуя имитацию флага России)</w:t>
            </w:r>
            <w:r w:rsidR="00BE62CD"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Замечательный флаг у нас получился, но пора возвращаться к игре и крутить волчок дальше.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Станция </w:t>
            </w:r>
            <w:r w:rsidRPr="000D670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«Единственная»</w:t>
            </w:r>
          </w:p>
          <w:p w:rsidR="003138CB" w:rsidRPr="000D6702" w:rsidRDefault="003138CB" w:rsidP="00313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67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Воспитатель: Много веков подряд наши прадеды и деды берегли для нас нашу землю. А теперь настала наша очередь беречь ее. Скажите, как мы можем это сделать? </w:t>
            </w:r>
            <w:r w:rsidRPr="000D670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(жить в мире и дружбе, беречь и охранять природу и все живое вокруг, не допускать пожаров)</w:t>
            </w:r>
          </w:p>
          <w:p w:rsidR="00BE62CD" w:rsidRPr="000D6702" w:rsidRDefault="003138CB" w:rsidP="00FA2CE0">
            <w:pPr>
              <w:pStyle w:val="a4"/>
              <w:shd w:val="clear" w:color="auto" w:fill="FFFFFF"/>
              <w:spacing w:before="0" w:beforeAutospacing="0" w:after="375" w:afterAutospacing="0"/>
              <w:rPr>
                <w:color w:val="000000"/>
              </w:rPr>
            </w:pPr>
            <w:r w:rsidRPr="000D6702">
              <w:rPr>
                <w:color w:val="000000"/>
              </w:rPr>
              <w:t>Воспитатель вместе с детьми читает стихотворение </w:t>
            </w:r>
            <w:r w:rsidR="00FA2CE0" w:rsidRPr="000D6702">
              <w:rPr>
                <w:b/>
                <w:bCs/>
                <w:i/>
                <w:iCs/>
                <w:color w:val="000000"/>
              </w:rPr>
              <w:t>«Родина</w:t>
            </w:r>
            <w:r w:rsidRPr="000D6702">
              <w:rPr>
                <w:b/>
                <w:bCs/>
                <w:i/>
                <w:iCs/>
                <w:color w:val="000000"/>
              </w:rPr>
              <w:t>»</w:t>
            </w:r>
            <w:r w:rsidRPr="000D6702">
              <w:rPr>
                <w:color w:val="000000"/>
              </w:rPr>
              <w:t>.</w:t>
            </w:r>
            <w:r w:rsidR="00BE62CD" w:rsidRPr="000D6702">
              <w:rPr>
                <w:color w:val="000000"/>
              </w:rPr>
              <w:t xml:space="preserve"> </w:t>
            </w:r>
            <w:r w:rsidR="00840CD4" w:rsidRPr="000D6702">
              <w:rPr>
                <w:color w:val="000000"/>
              </w:rPr>
              <w:t>Зинаиды Александровой</w:t>
            </w:r>
            <w:r w:rsidR="00BE62CD" w:rsidRPr="000D6702">
              <w:rPr>
                <w:color w:val="000000"/>
              </w:rPr>
              <w:t>.</w:t>
            </w:r>
          </w:p>
          <w:p w:rsidR="00FA2CE0" w:rsidRPr="000D6702" w:rsidRDefault="00FA2CE0" w:rsidP="00FA2CE0">
            <w:pPr>
              <w:pStyle w:val="a4"/>
              <w:shd w:val="clear" w:color="auto" w:fill="FFFFFF"/>
              <w:spacing w:before="0" w:beforeAutospacing="0" w:after="375" w:afterAutospacing="0"/>
              <w:rPr>
                <w:color w:val="000000"/>
              </w:rPr>
            </w:pPr>
            <w:r w:rsidRPr="000D6702">
              <w:rPr>
                <w:color w:val="333333"/>
              </w:rPr>
              <w:t>Если скажут слово “Родина”,</w:t>
            </w:r>
            <w:r w:rsidRPr="000D6702">
              <w:rPr>
                <w:color w:val="333333"/>
              </w:rPr>
              <w:br/>
              <w:t>Сразу в памяти встаёт</w:t>
            </w:r>
            <w:r w:rsidRPr="000D6702">
              <w:rPr>
                <w:color w:val="333333"/>
              </w:rPr>
              <w:br/>
              <w:t>Старый дом, в саду смородина,</w:t>
            </w:r>
            <w:r w:rsidRPr="000D6702">
              <w:rPr>
                <w:color w:val="333333"/>
              </w:rPr>
              <w:br/>
              <w:t>Толстый тополь у ворот.</w:t>
            </w:r>
          </w:p>
          <w:p w:rsidR="00FA2CE0" w:rsidRPr="000D6702" w:rsidRDefault="00FA2CE0" w:rsidP="00FA2CE0">
            <w:pPr>
              <w:pStyle w:val="a4"/>
              <w:shd w:val="clear" w:color="auto" w:fill="FFFFFF"/>
              <w:spacing w:before="0" w:beforeAutospacing="0" w:after="375" w:afterAutospacing="0"/>
              <w:rPr>
                <w:color w:val="333333"/>
              </w:rPr>
            </w:pPr>
            <w:r w:rsidRPr="000D6702">
              <w:rPr>
                <w:color w:val="333333"/>
              </w:rPr>
              <w:t>У реки берёзка-скромница</w:t>
            </w:r>
            <w:r w:rsidRPr="000D6702">
              <w:rPr>
                <w:color w:val="333333"/>
              </w:rPr>
              <w:br/>
              <w:t>И ромашковый бугор…</w:t>
            </w:r>
            <w:r w:rsidRPr="000D6702">
              <w:rPr>
                <w:color w:val="333333"/>
              </w:rPr>
              <w:br/>
            </w:r>
            <w:r w:rsidRPr="000D6702">
              <w:rPr>
                <w:color w:val="333333"/>
              </w:rPr>
              <w:lastRenderedPageBreak/>
              <w:t>А другим, наверно, вспомнится</w:t>
            </w:r>
            <w:r w:rsidRPr="000D6702">
              <w:rPr>
                <w:color w:val="333333"/>
              </w:rPr>
              <w:br/>
              <w:t>Свой родной московский двор…</w:t>
            </w:r>
          </w:p>
          <w:p w:rsidR="00FA2CE0" w:rsidRPr="000D6702" w:rsidRDefault="00FA2CE0" w:rsidP="00FA2CE0">
            <w:pPr>
              <w:pStyle w:val="a4"/>
              <w:shd w:val="clear" w:color="auto" w:fill="FFFFFF"/>
              <w:spacing w:before="0" w:beforeAutospacing="0" w:after="375" w:afterAutospacing="0"/>
              <w:rPr>
                <w:color w:val="333333"/>
              </w:rPr>
            </w:pPr>
            <w:r w:rsidRPr="000D6702">
              <w:rPr>
                <w:color w:val="333333"/>
              </w:rPr>
              <w:t>В лужах первые кораблики,</w:t>
            </w:r>
            <w:r w:rsidRPr="000D6702">
              <w:rPr>
                <w:color w:val="333333"/>
              </w:rPr>
              <w:br/>
              <w:t>Над скакалкой топот ног</w:t>
            </w:r>
            <w:r w:rsidRPr="000D6702">
              <w:rPr>
                <w:color w:val="333333"/>
              </w:rPr>
              <w:br/>
              <w:t>И большой соседней фабрики</w:t>
            </w:r>
            <w:r w:rsidRPr="000D6702">
              <w:rPr>
                <w:color w:val="333333"/>
              </w:rPr>
              <w:br/>
              <w:t>Громкий радостный гудок.</w:t>
            </w:r>
          </w:p>
          <w:p w:rsidR="00FA2CE0" w:rsidRPr="000D6702" w:rsidRDefault="00FA2CE0" w:rsidP="00FA2CE0">
            <w:pPr>
              <w:pStyle w:val="a4"/>
              <w:shd w:val="clear" w:color="auto" w:fill="FFFFFF"/>
              <w:spacing w:before="0" w:beforeAutospacing="0" w:after="375" w:afterAutospacing="0"/>
              <w:rPr>
                <w:color w:val="333333"/>
              </w:rPr>
            </w:pPr>
            <w:r w:rsidRPr="000D6702">
              <w:rPr>
                <w:color w:val="333333"/>
              </w:rPr>
              <w:t>Или степь от маков красная,</w:t>
            </w:r>
            <w:r w:rsidRPr="000D6702">
              <w:rPr>
                <w:color w:val="333333"/>
              </w:rPr>
              <w:br/>
              <w:t>Золотая целина…</w:t>
            </w:r>
            <w:r w:rsidRPr="000D6702">
              <w:rPr>
                <w:color w:val="333333"/>
              </w:rPr>
              <w:br/>
              <w:t>Родина бывает разная,</w:t>
            </w:r>
            <w:r w:rsidRPr="000D6702">
              <w:rPr>
                <w:color w:val="333333"/>
              </w:rPr>
              <w:br/>
              <w:t>Но у всех она одна!</w:t>
            </w:r>
          </w:p>
          <w:p w:rsidR="005C4013" w:rsidRPr="000D6702" w:rsidRDefault="00A53B37" w:rsidP="005C4013">
            <w:pPr>
              <w:pStyle w:val="a4"/>
              <w:shd w:val="clear" w:color="auto" w:fill="FFFFFF"/>
              <w:spacing w:before="0" w:beforeAutospacing="0" w:after="375" w:afterAutospacing="0"/>
              <w:rPr>
                <w:color w:val="000000"/>
              </w:rPr>
            </w:pPr>
            <w:r w:rsidRPr="000D6702">
              <w:rPr>
                <w:color w:val="000000"/>
              </w:rPr>
              <w:t xml:space="preserve">Ребята вы справились с заданиями, вы маленькие </w:t>
            </w:r>
            <w:r w:rsidR="009D0EF8" w:rsidRPr="000D6702">
              <w:rPr>
                <w:color w:val="000000"/>
              </w:rPr>
              <w:t>патриоты нашей</w:t>
            </w:r>
            <w:r w:rsidR="00955EB2">
              <w:rPr>
                <w:color w:val="000000"/>
              </w:rPr>
              <w:t xml:space="preserve"> большой </w:t>
            </w:r>
            <w:proofErr w:type="spellStart"/>
            <w:r w:rsidR="00955EB2">
              <w:rPr>
                <w:color w:val="000000"/>
              </w:rPr>
              <w:t>страны</w:t>
            </w:r>
            <w:r w:rsidRPr="000D6702">
              <w:rPr>
                <w:color w:val="000000"/>
              </w:rPr>
              <w:t>.Давайте</w:t>
            </w:r>
            <w:proofErr w:type="spellEnd"/>
            <w:r w:rsidRPr="000D6702">
              <w:rPr>
                <w:color w:val="000000"/>
              </w:rPr>
              <w:t xml:space="preserve"> сложим картинку и </w:t>
            </w:r>
            <w:r w:rsidR="00955EB2" w:rsidRPr="000D6702">
              <w:rPr>
                <w:color w:val="000000"/>
              </w:rPr>
              <w:t>узнаем,</w:t>
            </w:r>
            <w:r w:rsidRPr="000D6702">
              <w:rPr>
                <w:color w:val="000000"/>
              </w:rPr>
              <w:t xml:space="preserve"> что получилось. (сложили, нашли</w:t>
            </w:r>
            <w:r w:rsidR="009D0EF8" w:rsidRPr="000D6702">
              <w:rPr>
                <w:color w:val="000000"/>
              </w:rPr>
              <w:t xml:space="preserve"> место где находится сокровище</w:t>
            </w:r>
            <w:r w:rsidR="00030052" w:rsidRPr="000D6702">
              <w:rPr>
                <w:color w:val="000000"/>
              </w:rPr>
              <w:t>)</w:t>
            </w:r>
            <w:r w:rsidR="00EB3E68" w:rsidRPr="000D6702">
              <w:rPr>
                <w:color w:val="000000"/>
              </w:rPr>
              <w:t xml:space="preserve">. </w:t>
            </w:r>
            <w:r w:rsidRPr="000D6702">
              <w:rPr>
                <w:color w:val="000000"/>
              </w:rPr>
              <w:t xml:space="preserve">Ребята </w:t>
            </w:r>
            <w:r w:rsidR="00BE62CD" w:rsidRPr="000D6702">
              <w:rPr>
                <w:color w:val="000000"/>
              </w:rPr>
              <w:t>-</w:t>
            </w:r>
            <w:r w:rsidRPr="000D6702">
              <w:rPr>
                <w:color w:val="000000"/>
              </w:rPr>
              <w:t xml:space="preserve">это фото нашей группы, </w:t>
            </w:r>
            <w:r w:rsidR="00BE62CD" w:rsidRPr="000D6702">
              <w:rPr>
                <w:color w:val="000000"/>
              </w:rPr>
              <w:t xml:space="preserve">а </w:t>
            </w:r>
            <w:r w:rsidRPr="000D6702">
              <w:rPr>
                <w:color w:val="000000"/>
              </w:rPr>
              <w:t xml:space="preserve">это значит, что вы сами являетесь </w:t>
            </w:r>
            <w:r w:rsidR="00942328" w:rsidRPr="000D6702">
              <w:rPr>
                <w:color w:val="000000"/>
              </w:rPr>
              <w:t>национальным сокровищем</w:t>
            </w:r>
            <w:r w:rsidRPr="000D6702">
              <w:rPr>
                <w:color w:val="000000"/>
              </w:rPr>
              <w:t>, и став взрослыми сможете прославить своими добрыми делами родную землю</w:t>
            </w:r>
            <w:r w:rsidR="00942328" w:rsidRPr="000D6702">
              <w:rPr>
                <w:color w:val="000000"/>
              </w:rPr>
              <w:t>. Пока вы еще маленькие, но можете сделать нашу страну могучей и крепкой, если будете любить своих друзей и близких, не будете ссориться. Давайте посмотрим друг на друга, улыбнемся и не будем забывать, что мы россияне, народ очень мудрый, терпеливый, добрый.</w:t>
            </w:r>
          </w:p>
          <w:p w:rsidR="00EB3E68" w:rsidRPr="000D6702" w:rsidRDefault="003138CB" w:rsidP="005C4013">
            <w:pPr>
              <w:pStyle w:val="a4"/>
              <w:shd w:val="clear" w:color="auto" w:fill="FFFFFF"/>
              <w:spacing w:before="0" w:beforeAutospacing="0" w:after="375" w:afterAutospacing="0"/>
              <w:rPr>
                <w:color w:val="000000"/>
              </w:rPr>
            </w:pPr>
            <w:r w:rsidRPr="000D6702">
              <w:rPr>
                <w:color w:val="000000"/>
              </w:rPr>
              <w:t>Воспита</w:t>
            </w:r>
            <w:r w:rsidR="00EB3E68" w:rsidRPr="000D6702">
              <w:rPr>
                <w:color w:val="000000"/>
              </w:rPr>
              <w:t>тель:</w:t>
            </w:r>
          </w:p>
          <w:p w:rsidR="009D0EF8" w:rsidRPr="00C81228" w:rsidRDefault="00EB3E68" w:rsidP="00C81228">
            <w:pPr>
              <w:pStyle w:val="a4"/>
              <w:shd w:val="clear" w:color="auto" w:fill="FFFFFF"/>
              <w:spacing w:before="225" w:beforeAutospacing="0" w:after="225" w:afterAutospacing="0"/>
              <w:ind w:firstLine="360"/>
              <w:rPr>
                <w:color w:val="111111"/>
              </w:rPr>
            </w:pPr>
            <w:r w:rsidRPr="000D6702">
              <w:rPr>
                <w:color w:val="111111"/>
              </w:rPr>
              <w:t>- Я загадаю вам загадку, отгадав ее, вы узнаете, какой подарок мы сделаем и подарим нашему гостю</w:t>
            </w:r>
            <w:r w:rsidR="000D6702">
              <w:rPr>
                <w:color w:val="111111"/>
              </w:rPr>
              <w:t>.</w:t>
            </w:r>
            <w:r w:rsidR="00955EB2">
              <w:rPr>
                <w:color w:val="111111"/>
              </w:rPr>
              <w:t xml:space="preserve"> </w:t>
            </w:r>
            <w:proofErr w:type="gramStart"/>
            <w:r w:rsidRPr="000D6702">
              <w:rPr>
                <w:color w:val="111111"/>
                <w:bdr w:val="none" w:sz="0" w:space="0" w:color="auto" w:frame="1"/>
              </w:rPr>
              <w:t>Загадка</w:t>
            </w:r>
            <w:r w:rsidR="00955EB2">
              <w:rPr>
                <w:color w:val="111111"/>
                <w:bdr w:val="none" w:sz="0" w:space="0" w:color="auto" w:frame="1"/>
              </w:rPr>
              <w:t xml:space="preserve"> </w:t>
            </w:r>
            <w:r w:rsidRPr="000D6702">
              <w:rPr>
                <w:color w:val="111111"/>
              </w:rPr>
              <w:t>:Они</w:t>
            </w:r>
            <w:proofErr w:type="gramEnd"/>
            <w:r w:rsidRPr="000D6702">
              <w:rPr>
                <w:color w:val="111111"/>
              </w:rPr>
              <w:t xml:space="preserve"> летом и зимой любят жить одна в одной,</w:t>
            </w:r>
            <w:r w:rsidR="00955EB2">
              <w:rPr>
                <w:color w:val="111111"/>
              </w:rPr>
              <w:t xml:space="preserve"> </w:t>
            </w:r>
            <w:r w:rsidRPr="000D6702">
              <w:rPr>
                <w:color w:val="111111"/>
              </w:rPr>
              <w:t>принесите им сапожки — и пойдут плясать. </w:t>
            </w:r>
            <w:r w:rsidRPr="000D6702">
              <w:rPr>
                <w:color w:val="111111"/>
                <w:bdr w:val="none" w:sz="0" w:space="0" w:color="auto" w:frame="1"/>
              </w:rPr>
              <w:t>Дети</w:t>
            </w:r>
            <w:r w:rsidRPr="000D6702">
              <w:rPr>
                <w:color w:val="111111"/>
              </w:rPr>
              <w:t>: </w:t>
            </w:r>
            <w:r w:rsidRPr="000D6702">
              <w:rPr>
                <w:rStyle w:val="a5"/>
                <w:color w:val="111111"/>
                <w:bdr w:val="none" w:sz="0" w:space="0" w:color="auto" w:frame="1"/>
              </w:rPr>
              <w:t>Матрешки</w:t>
            </w:r>
            <w:r w:rsidR="00C5632B">
              <w:rPr>
                <w:color w:val="111111"/>
              </w:rPr>
              <w:t xml:space="preserve">. </w:t>
            </w:r>
            <w:r w:rsidR="003138CB" w:rsidRPr="000D6702">
              <w:rPr>
                <w:color w:val="000000"/>
              </w:rPr>
              <w:t>Проходите к столам. </w:t>
            </w:r>
            <w:r w:rsidR="003138CB" w:rsidRPr="000D6702">
              <w:rPr>
                <w:i/>
                <w:iCs/>
                <w:color w:val="000000"/>
              </w:rPr>
              <w:t>(звучит русская народная мелодия; по окончанию работы дети дарят поделки инопланетянину)</w:t>
            </w:r>
            <w:r w:rsidR="00C5632B">
              <w:rPr>
                <w:i/>
                <w:iCs/>
                <w:color w:val="000000"/>
              </w:rPr>
              <w:t xml:space="preserve"> </w:t>
            </w:r>
            <w:r w:rsidR="003138CB" w:rsidRPr="000D6702">
              <w:rPr>
                <w:color w:val="000000"/>
              </w:rPr>
              <w:t>Воспитатель: У</w:t>
            </w:r>
            <w:r w:rsidRPr="000D6702">
              <w:rPr>
                <w:color w:val="000000"/>
              </w:rPr>
              <w:t xml:space="preserve">важаемый Марсианин эти </w:t>
            </w:r>
            <w:r w:rsidR="00030052" w:rsidRPr="000D6702">
              <w:rPr>
                <w:color w:val="000000"/>
              </w:rPr>
              <w:t>красивые символы</w:t>
            </w:r>
            <w:r w:rsidR="003138CB" w:rsidRPr="000D6702">
              <w:rPr>
                <w:color w:val="000000"/>
              </w:rPr>
              <w:t xml:space="preserve"> России мы дарим тебе, что бы ты вспоминал о нашей встрече и мог рассказать своим друзь</w:t>
            </w:r>
            <w:r w:rsidRPr="000D6702">
              <w:rPr>
                <w:color w:val="000000"/>
              </w:rPr>
              <w:t>ям о нашей замечательной Родине.</w:t>
            </w:r>
            <w:r w:rsidR="00C5632B">
              <w:rPr>
                <w:color w:val="000000"/>
              </w:rPr>
              <w:t xml:space="preserve"> </w:t>
            </w:r>
            <w:r w:rsidR="003138CB" w:rsidRPr="000D6702">
              <w:rPr>
                <w:color w:val="000000"/>
              </w:rPr>
              <w:t>Инопланетянин: Спасибо вам большое друзья. Я слышу сигналы с моей планеты, мне пора возвраща</w:t>
            </w:r>
            <w:r w:rsidR="000D6702">
              <w:rPr>
                <w:color w:val="000000"/>
              </w:rPr>
              <w:t>ться. Ваши замечательные матрешки</w:t>
            </w:r>
            <w:r w:rsidR="003138CB" w:rsidRPr="000D6702">
              <w:rPr>
                <w:color w:val="000000"/>
              </w:rPr>
              <w:t xml:space="preserve"> я покажу на своей план</w:t>
            </w:r>
            <w:r w:rsidR="00FA5426" w:rsidRPr="000D6702">
              <w:rPr>
                <w:color w:val="000000"/>
              </w:rPr>
              <w:t xml:space="preserve">ете, и </w:t>
            </w:r>
            <w:r w:rsidR="00955EB2" w:rsidRPr="000D6702">
              <w:rPr>
                <w:color w:val="000000"/>
              </w:rPr>
              <w:t>расскажу своим</w:t>
            </w:r>
            <w:r w:rsidR="00FA5426" w:rsidRPr="000D6702">
              <w:rPr>
                <w:color w:val="000000"/>
              </w:rPr>
              <w:t xml:space="preserve"> друзьям о главном сокровище вашей страны. </w:t>
            </w:r>
            <w:r w:rsidR="003138CB" w:rsidRPr="000D6702">
              <w:rPr>
                <w:color w:val="000000"/>
              </w:rPr>
              <w:t>До свидания ребята, до свидания Россия! </w:t>
            </w:r>
            <w:r w:rsidR="003138CB" w:rsidRPr="000D6702">
              <w:rPr>
                <w:i/>
                <w:iCs/>
                <w:color w:val="000000"/>
              </w:rPr>
              <w:t>(удаляется)</w:t>
            </w:r>
          </w:p>
          <w:p w:rsidR="003138CB" w:rsidRPr="003138CB" w:rsidRDefault="003138CB" w:rsidP="00840CD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71E08" w:rsidRDefault="00971E08">
      <w:bookmarkStart w:id="0" w:name="_GoBack"/>
      <w:bookmarkEnd w:id="0"/>
    </w:p>
    <w:sectPr w:rsidR="00971E08" w:rsidSect="00E76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96DBB"/>
    <w:multiLevelType w:val="multilevel"/>
    <w:tmpl w:val="C2DC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54E6A"/>
    <w:multiLevelType w:val="multilevel"/>
    <w:tmpl w:val="1390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6C5527"/>
    <w:multiLevelType w:val="multilevel"/>
    <w:tmpl w:val="1CA08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F322E6"/>
    <w:multiLevelType w:val="multilevel"/>
    <w:tmpl w:val="0A5A6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6A47EC"/>
    <w:multiLevelType w:val="multilevel"/>
    <w:tmpl w:val="E07A3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DD2429"/>
    <w:multiLevelType w:val="multilevel"/>
    <w:tmpl w:val="C2DC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4BB"/>
    <w:rsid w:val="00030052"/>
    <w:rsid w:val="00054F4C"/>
    <w:rsid w:val="000D6702"/>
    <w:rsid w:val="00143516"/>
    <w:rsid w:val="001E2727"/>
    <w:rsid w:val="003138CB"/>
    <w:rsid w:val="00333883"/>
    <w:rsid w:val="003D776C"/>
    <w:rsid w:val="003D77F2"/>
    <w:rsid w:val="004E2D6C"/>
    <w:rsid w:val="005C4013"/>
    <w:rsid w:val="0061561F"/>
    <w:rsid w:val="00631BBE"/>
    <w:rsid w:val="006469D2"/>
    <w:rsid w:val="00673F2B"/>
    <w:rsid w:val="00840CD4"/>
    <w:rsid w:val="008423DA"/>
    <w:rsid w:val="00942328"/>
    <w:rsid w:val="00955EB2"/>
    <w:rsid w:val="009574BB"/>
    <w:rsid w:val="00971E08"/>
    <w:rsid w:val="009831BA"/>
    <w:rsid w:val="009D0EF8"/>
    <w:rsid w:val="00A45283"/>
    <w:rsid w:val="00A53B37"/>
    <w:rsid w:val="00AE34AF"/>
    <w:rsid w:val="00BB7CD3"/>
    <w:rsid w:val="00BE62CD"/>
    <w:rsid w:val="00C5632B"/>
    <w:rsid w:val="00C81228"/>
    <w:rsid w:val="00CE5B48"/>
    <w:rsid w:val="00D271FF"/>
    <w:rsid w:val="00DC2802"/>
    <w:rsid w:val="00E61456"/>
    <w:rsid w:val="00E76D65"/>
    <w:rsid w:val="00EB3E68"/>
    <w:rsid w:val="00F4774E"/>
    <w:rsid w:val="00F57C71"/>
    <w:rsid w:val="00FA2CE0"/>
    <w:rsid w:val="00FA5426"/>
    <w:rsid w:val="00FA6CB0"/>
    <w:rsid w:val="00FB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F67B5-3C64-472B-8B62-F220AC98C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A2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E6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E2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727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1E272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9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C610-08E5-4553-879A-E687CC247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Лобанова Ю.Н.</cp:lastModifiedBy>
  <cp:revision>2</cp:revision>
  <cp:lastPrinted>2023-02-13T07:31:00Z</cp:lastPrinted>
  <dcterms:created xsi:type="dcterms:W3CDTF">2023-11-23T17:06:00Z</dcterms:created>
  <dcterms:modified xsi:type="dcterms:W3CDTF">2023-11-23T17:06:00Z</dcterms:modified>
</cp:coreProperties>
</file>