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A6AA" w14:textId="77777777"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«СОГЛАСОВАНО»                    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«УТВЕРЖДАЮ»</w:t>
      </w:r>
    </w:p>
    <w:p w14:paraId="3832C9B0" w14:textId="77777777" w:rsidR="007F5D63" w:rsidRDefault="00A87F08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7F5D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ачальник </w:t>
      </w:r>
    </w:p>
    <w:p w14:paraId="0F702E25" w14:textId="77777777" w:rsidR="00A87F08" w:rsidRDefault="007F5D63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Управления Образования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</w:t>
      </w:r>
      <w:r w:rsidR="00A87F08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Директор</w:t>
      </w:r>
      <w:r w:rsidR="00A87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МАУДО</w:t>
      </w:r>
    </w:p>
    <w:p w14:paraId="5DA706AC" w14:textId="77777777" w:rsidR="00073D05" w:rsidRPr="002F70A7" w:rsidRDefault="00A87F08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</w:t>
      </w:r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 Орска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</w:t>
      </w:r>
      <w:proofErr w:type="gramStart"/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proofErr w:type="gramEnd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ЦДЮТур</w:t>
      </w:r>
      <w:proofErr w:type="spellEnd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</w:t>
      </w:r>
      <w:proofErr w:type="spellStart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6BB7EE64" w14:textId="77777777"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A41607A" w14:textId="77777777"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______________________        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______________________</w:t>
      </w:r>
    </w:p>
    <w:p w14:paraId="091EDC66" w14:textId="77777777" w:rsidR="00073D05" w:rsidRPr="003A43E7" w:rsidRDefault="004F1BDB" w:rsidP="00073D0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С.В. Маслова</w:t>
      </w:r>
      <w:r w:rsidR="00073D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Г.С. Федьковская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«__»_______________202</w:t>
      </w:r>
      <w:r w:rsidR="007F5D6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73D05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E1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«__»_______________202</w:t>
      </w:r>
      <w:r w:rsidR="007F5D63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073D05">
        <w:rPr>
          <w:rFonts w:ascii="Times New Roman" w:eastAsia="Times New Roman" w:hAnsi="Times New Roman"/>
          <w:sz w:val="28"/>
          <w:szCs w:val="20"/>
          <w:lang w:eastAsia="ru-RU"/>
        </w:rPr>
        <w:t xml:space="preserve"> г.</w:t>
      </w:r>
    </w:p>
    <w:p w14:paraId="7FF9F1BE" w14:textId="77777777"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2BC0B2C" w14:textId="77777777" w:rsidR="00073D05" w:rsidRPr="002F70A7" w:rsidRDefault="00073D05" w:rsidP="00073D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14:paraId="73056847" w14:textId="77777777" w:rsidR="00073D05" w:rsidRPr="002F70A7" w:rsidRDefault="00073D05" w:rsidP="00073D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ПОЛОЖЕНИЕ</w:t>
      </w:r>
    </w:p>
    <w:p w14:paraId="317E6F12" w14:textId="77777777"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77C201" w14:textId="77777777" w:rsidR="00073D05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городской онлайн – викторины</w:t>
      </w:r>
    </w:p>
    <w:p w14:paraId="3F5A909B" w14:textId="77777777" w:rsidR="00073D05" w:rsidRDefault="004F1BDB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BE57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 марта – международный женский день</w:t>
      </w:r>
      <w:r w:rsidR="00073D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14:paraId="106A67E6" w14:textId="77777777"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D209102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ПОЛОЖЕНИЯ:</w:t>
      </w:r>
    </w:p>
    <w:p w14:paraId="4567EB3E" w14:textId="303A7E34" w:rsidR="00073D05" w:rsidRPr="00D42F23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положение регламентирует порядок проведения городской онлайн-викторины </w:t>
      </w:r>
      <w:r w:rsidR="00BE57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«8 марта – международный женский день»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</w:t>
      </w:r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- Викторина), требования к участникам, сроки и условия проведения Викторины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3EB88A7B" w14:textId="0EC5B2B3" w:rsidR="00073D05" w:rsidRPr="00D42F23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Викторина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проводится в соо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тветствии с целями и задачами реа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лизации </w:t>
      </w:r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едерального проекта «Успех каждого ребенка».</w:t>
      </w:r>
    </w:p>
    <w:p w14:paraId="48A56C2C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D33A583" w14:textId="77777777" w:rsidR="00073D05" w:rsidRPr="002F70A7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ЗАДАЧИ: </w:t>
      </w:r>
    </w:p>
    <w:p w14:paraId="116137AF" w14:textId="77777777" w:rsidR="00D23139" w:rsidRDefault="00D23139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1E4AD" w14:textId="77777777" w:rsidR="00D23139" w:rsidRPr="00E01CF7" w:rsidRDefault="00D23139" w:rsidP="00D2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BE57F9" w:rsidRPr="00E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F9" w:rsidRPr="00E01CF7">
        <w:rPr>
          <w:rFonts w:ascii="Times New Roman" w:hAnsi="Times New Roman" w:cs="Times New Roman"/>
          <w:sz w:val="28"/>
          <w:szCs w:val="28"/>
        </w:rPr>
        <w:t xml:space="preserve">вызвать интерес учащихся к  </w:t>
      </w:r>
      <w:r w:rsidR="00E01CF7" w:rsidRPr="00E01CF7">
        <w:rPr>
          <w:rFonts w:ascii="Times New Roman" w:hAnsi="Times New Roman" w:cs="Times New Roman"/>
          <w:sz w:val="28"/>
          <w:szCs w:val="28"/>
        </w:rPr>
        <w:t xml:space="preserve">истории международного </w:t>
      </w:r>
      <w:r w:rsidR="0090139E">
        <w:rPr>
          <w:rFonts w:ascii="Times New Roman" w:hAnsi="Times New Roman" w:cs="Times New Roman"/>
          <w:sz w:val="28"/>
          <w:szCs w:val="28"/>
        </w:rPr>
        <w:t xml:space="preserve">женского </w:t>
      </w:r>
      <w:r w:rsidR="00E01CF7" w:rsidRPr="00E01CF7">
        <w:rPr>
          <w:rFonts w:ascii="Times New Roman" w:hAnsi="Times New Roman" w:cs="Times New Roman"/>
          <w:sz w:val="28"/>
          <w:szCs w:val="28"/>
        </w:rPr>
        <w:t>праздника</w:t>
      </w:r>
      <w:r w:rsidR="0090139E">
        <w:rPr>
          <w:rFonts w:ascii="Times New Roman" w:hAnsi="Times New Roman" w:cs="Times New Roman"/>
          <w:sz w:val="28"/>
          <w:szCs w:val="28"/>
        </w:rPr>
        <w:t>.</w:t>
      </w:r>
      <w:r w:rsidR="00E01CF7" w:rsidRPr="00E01C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EB237" w14:textId="77777777" w:rsidR="00073D05" w:rsidRPr="00BE57F9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E97BB00" w14:textId="77777777" w:rsidR="00073D05" w:rsidRPr="00AC0D5D" w:rsidRDefault="00D23139" w:rsidP="00D231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14:paraId="5DEDD2BA" w14:textId="77777777" w:rsidR="00AC0D5D" w:rsidRPr="00AC0D5D" w:rsidRDefault="00D23139" w:rsidP="00AC0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5D">
        <w:rPr>
          <w:rFonts w:ascii="Times New Roman" w:hAnsi="Times New Roman" w:cs="Times New Roman"/>
          <w:sz w:val="28"/>
          <w:szCs w:val="28"/>
        </w:rPr>
        <w:t>-</w:t>
      </w:r>
      <w:r w:rsidR="00AC0D5D" w:rsidRPr="00AC0D5D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учащихся; </w:t>
      </w:r>
    </w:p>
    <w:p w14:paraId="07BA20B6" w14:textId="77777777" w:rsidR="00AC0D5D" w:rsidRPr="00AC0D5D" w:rsidRDefault="00D23139" w:rsidP="00AC0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5D">
        <w:rPr>
          <w:rFonts w:ascii="Times New Roman" w:hAnsi="Times New Roman" w:cs="Times New Roman"/>
          <w:sz w:val="28"/>
          <w:szCs w:val="28"/>
        </w:rPr>
        <w:t xml:space="preserve">- </w:t>
      </w:r>
      <w:r w:rsidR="00AC0D5D" w:rsidRPr="00AC0D5D">
        <w:rPr>
          <w:rFonts w:ascii="Times New Roman" w:hAnsi="Times New Roman" w:cs="Times New Roman"/>
          <w:sz w:val="28"/>
          <w:szCs w:val="28"/>
        </w:rPr>
        <w:t>способствовать расширению кругозора;</w:t>
      </w:r>
    </w:p>
    <w:p w14:paraId="0A859241" w14:textId="6361B8F1" w:rsidR="00D23139" w:rsidRDefault="00AC0D5D" w:rsidP="00D2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</w:t>
      </w:r>
      <w:r w:rsidR="008737C2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учащихся на приобретение новых знаний.</w:t>
      </w:r>
    </w:p>
    <w:p w14:paraId="41487A91" w14:textId="77777777" w:rsidR="00D23139" w:rsidRPr="00BC7324" w:rsidRDefault="00D23139" w:rsidP="00D2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2D3F0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ВРЕМЯ ПРОВЕДЕНИЯ: </w:t>
      </w:r>
    </w:p>
    <w:p w14:paraId="5FD947B2" w14:textId="3700EAE4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Викторина 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BE57F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7F5D6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7F5D63">
        <w:rPr>
          <w:rFonts w:ascii="Times New Roman" w:eastAsia="Times New Roman" w:hAnsi="Times New Roman" w:cs="Times New Roman"/>
          <w:sz w:val="28"/>
          <w:szCs w:val="20"/>
          <w:lang w:eastAsia="ru-RU"/>
        </w:rPr>
        <w:t>3.2024 г. по 11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BE57F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7F5D6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2DA069A2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0129E4" w14:textId="77777777" w:rsidR="00073D05" w:rsidRPr="0048750C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:</w:t>
      </w:r>
    </w:p>
    <w:p w14:paraId="594B7C7C" w14:textId="29B5F88E" w:rsidR="00073D05" w:rsidRDefault="008737C2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>В викторине принимают участие воспитанники и учащиеся всех образовательных учреждений города. Участие в онлайн-викторине индивидуальное.</w:t>
      </w:r>
    </w:p>
    <w:p w14:paraId="23D1A545" w14:textId="77777777" w:rsidR="008737C2" w:rsidRDefault="008737C2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F384B4" w14:textId="77777777" w:rsidR="00073D05" w:rsidRPr="004A7769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ЗАПОЛНЕНИЯ ФОРМЫ ОНЛАЙН-ВИКТОРИНЫ</w:t>
      </w:r>
      <w:r w:rsidRPr="004A77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14:paraId="7C36B731" w14:textId="77777777"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включает в себя онлайн – тестирование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Тест состоит из вопросов, в которых необходимо выбрать один правильный ответ.</w:t>
      </w:r>
    </w:p>
    <w:p w14:paraId="5A1ECFC8" w14:textId="77777777"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прохождения теста пройдите по ссылке:</w:t>
      </w:r>
    </w:p>
    <w:p w14:paraId="6B160498" w14:textId="77777777" w:rsidR="00073D05" w:rsidRPr="00BA6A3E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B2C5C" w14:textId="77777777" w:rsidR="00A773BC" w:rsidRDefault="00000000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967495" w:rsidRPr="00744EB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https://docs.google.com/forms/d/1K9wWjCrETFicPqIMQ7QLxM6-52-dfGqqnjFZhcH2</w:t>
        </w:r>
        <w:r w:rsidR="00967495" w:rsidRPr="00744EB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967495" w:rsidRPr="00744EB4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TI/edit</w:t>
        </w:r>
      </w:hyperlink>
    </w:p>
    <w:p w14:paraId="15A1AA0E" w14:textId="77777777" w:rsidR="00967495" w:rsidRDefault="0096749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58C63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ПОДВЕДЕНИЕ ИТОГОВ: </w:t>
      </w:r>
    </w:p>
    <w:p w14:paraId="4DE79FBC" w14:textId="77777777"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 определяется количеством правильных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ответов.</w:t>
      </w:r>
    </w:p>
    <w:p w14:paraId="49E7CD2F" w14:textId="01ECEC7E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Результаты викторины </w:t>
      </w:r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будут </w:t>
      </w:r>
      <w:proofErr w:type="gramStart"/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</w:t>
      </w:r>
      <w:proofErr w:type="gramEnd"/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позднее 15.03.202</w:t>
      </w:r>
      <w:r w:rsidR="007F5D6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8737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официальном сайте МАУДО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ЦДЮТур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Э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а также в социальной сети ВКонтакте: </w:t>
      </w:r>
      <w:hyperlink r:id="rId6" w:history="1">
        <w:r w:rsidRPr="00110689">
          <w:rPr>
            <w:rStyle w:val="a3"/>
            <w:rFonts w:ascii="Times New Roman" w:eastAsia="Times New Roman" w:hAnsi="Times New Roman" w:cs="Times New Roman"/>
            <w:sz w:val="28"/>
            <w:szCs w:val="20"/>
            <w:lang w:eastAsia="ru-RU"/>
          </w:rPr>
          <w:t>https://vk.com/club11733272</w:t>
        </w:r>
      </w:hyperlink>
    </w:p>
    <w:p w14:paraId="5CB74E67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47A672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НАГРАЖДЕНИЕ: </w:t>
      </w:r>
    </w:p>
    <w:p w14:paraId="7AC96C3B" w14:textId="77777777"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Участники викторины 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электронными</w:t>
      </w:r>
      <w:r w:rsidR="004E7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грамотами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сертификатами.</w:t>
      </w:r>
    </w:p>
    <w:p w14:paraId="1C4A075A" w14:textId="77777777"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08BB2B" w14:textId="77777777" w:rsidR="00073D05" w:rsidRPr="000D4A00" w:rsidRDefault="00073D05" w:rsidP="0007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ПОЛОЖЕНИЯ:</w:t>
      </w:r>
    </w:p>
    <w:p w14:paraId="6D0158A7" w14:textId="77777777" w:rsidR="00073D05" w:rsidRPr="00C61CAC" w:rsidRDefault="00073D05" w:rsidP="00073D05">
      <w:pPr>
        <w:spacing w:after="0" w:line="240" w:lineRule="auto"/>
        <w:ind w:firstLine="709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Участвуя в </w:t>
      </w:r>
      <w:r w:rsidR="004F1BDB">
        <w:rPr>
          <w:rFonts w:ascii="Times New Roman" w:hAnsi="Times New Roman" w:cs="Times New Roman"/>
          <w:sz w:val="28"/>
          <w:szCs w:val="28"/>
        </w:rPr>
        <w:t xml:space="preserve">городской викторине, конкурсанты </w:t>
      </w:r>
      <w:r>
        <w:rPr>
          <w:rFonts w:ascii="Times New Roman" w:hAnsi="Times New Roman" w:cs="Times New Roman"/>
          <w:sz w:val="28"/>
          <w:szCs w:val="28"/>
        </w:rPr>
        <w:t xml:space="preserve">тем самым передают право организаторам на использование персональных данных, указанных при заполнении онлайн-формы на период проведения онлайн-викторины. </w:t>
      </w:r>
    </w:p>
    <w:p w14:paraId="67B2FE6B" w14:textId="77777777"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8D74389" w14:textId="77777777"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ДЛЯ СПРАВОК:</w:t>
      </w:r>
    </w:p>
    <w:p w14:paraId="5546B17D" w14:textId="77777777" w:rsidR="00073D05" w:rsidRDefault="00073D05" w:rsidP="00073D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26-62-37 Центр туризма,</w:t>
      </w:r>
    </w:p>
    <w:p w14:paraId="1413F6A2" w14:textId="77777777" w:rsidR="00073D05" w:rsidRPr="00D05B6F" w:rsidRDefault="00073D05" w:rsidP="00073D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89096091645 Татьяна Сергеевна</w:t>
      </w:r>
    </w:p>
    <w:p w14:paraId="5CE95FBE" w14:textId="77777777"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AF363" w14:textId="77777777"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7DE01" w14:textId="77777777"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C9950" w14:textId="77777777"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28E73" w14:textId="77777777" w:rsidR="00293502" w:rsidRDefault="00293502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502" w:rsidSect="00041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F0BE6"/>
    <w:multiLevelType w:val="hybridMultilevel"/>
    <w:tmpl w:val="5F5A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834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8B"/>
    <w:rsid w:val="00032410"/>
    <w:rsid w:val="00034EA0"/>
    <w:rsid w:val="00041F28"/>
    <w:rsid w:val="000704BC"/>
    <w:rsid w:val="00073D05"/>
    <w:rsid w:val="00184C67"/>
    <w:rsid w:val="001D1A74"/>
    <w:rsid w:val="002621A2"/>
    <w:rsid w:val="00274F66"/>
    <w:rsid w:val="00293502"/>
    <w:rsid w:val="002B0151"/>
    <w:rsid w:val="002C1A90"/>
    <w:rsid w:val="002E153F"/>
    <w:rsid w:val="002F4B09"/>
    <w:rsid w:val="003602F1"/>
    <w:rsid w:val="003F5386"/>
    <w:rsid w:val="00401181"/>
    <w:rsid w:val="004437E8"/>
    <w:rsid w:val="00475419"/>
    <w:rsid w:val="0048579F"/>
    <w:rsid w:val="0048750C"/>
    <w:rsid w:val="004A7769"/>
    <w:rsid w:val="004B4AEE"/>
    <w:rsid w:val="004B65A8"/>
    <w:rsid w:val="004E752B"/>
    <w:rsid w:val="004F1BDB"/>
    <w:rsid w:val="00521399"/>
    <w:rsid w:val="00535F24"/>
    <w:rsid w:val="00624E1A"/>
    <w:rsid w:val="006C0209"/>
    <w:rsid w:val="006C306C"/>
    <w:rsid w:val="00725040"/>
    <w:rsid w:val="007377FD"/>
    <w:rsid w:val="007F5D63"/>
    <w:rsid w:val="008737C2"/>
    <w:rsid w:val="0090139E"/>
    <w:rsid w:val="00931664"/>
    <w:rsid w:val="00967495"/>
    <w:rsid w:val="009E6A90"/>
    <w:rsid w:val="00A6478E"/>
    <w:rsid w:val="00A77350"/>
    <w:rsid w:val="00A773BC"/>
    <w:rsid w:val="00A87F08"/>
    <w:rsid w:val="00AC0D5D"/>
    <w:rsid w:val="00AD1499"/>
    <w:rsid w:val="00AD14CE"/>
    <w:rsid w:val="00BA4E73"/>
    <w:rsid w:val="00BA6A3E"/>
    <w:rsid w:val="00BE57F9"/>
    <w:rsid w:val="00C32874"/>
    <w:rsid w:val="00C33635"/>
    <w:rsid w:val="00CA10A1"/>
    <w:rsid w:val="00CB2246"/>
    <w:rsid w:val="00CB771F"/>
    <w:rsid w:val="00D05B6F"/>
    <w:rsid w:val="00D12C33"/>
    <w:rsid w:val="00D23139"/>
    <w:rsid w:val="00D42F23"/>
    <w:rsid w:val="00DA7895"/>
    <w:rsid w:val="00DB04E3"/>
    <w:rsid w:val="00DD4CC0"/>
    <w:rsid w:val="00E01CF7"/>
    <w:rsid w:val="00E51FA5"/>
    <w:rsid w:val="00EC5DB0"/>
    <w:rsid w:val="00EE6E76"/>
    <w:rsid w:val="00EF726D"/>
    <w:rsid w:val="00F0613F"/>
    <w:rsid w:val="00F14FDB"/>
    <w:rsid w:val="00F7628B"/>
    <w:rsid w:val="00F765FF"/>
    <w:rsid w:val="00FC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5396"/>
  <w15:docId w15:val="{861E4C1D-C7A4-4485-9DE5-55FC60B1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E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F4B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1733272" TargetMode="External"/><Relationship Id="rId5" Type="http://schemas.openxmlformats.org/officeDocument/2006/relationships/hyperlink" Target="https://docs.google.com/forms/d/1K9wWjCrETFicPqIMQ7QLxM6-52-dfGqqnjFZhcH2-TI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User</cp:lastModifiedBy>
  <cp:revision>20</cp:revision>
  <cp:lastPrinted>2021-02-09T09:03:00Z</cp:lastPrinted>
  <dcterms:created xsi:type="dcterms:W3CDTF">2020-11-18T05:54:00Z</dcterms:created>
  <dcterms:modified xsi:type="dcterms:W3CDTF">2024-03-05T07:30:00Z</dcterms:modified>
</cp:coreProperties>
</file>