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7583" w14:textId="3DD68C5F" w:rsidR="007C104A" w:rsidRPr="00396772" w:rsidRDefault="007C104A" w:rsidP="007C104A">
      <w:pPr>
        <w:spacing w:after="0" w:line="240" w:lineRule="auto"/>
        <w:ind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444F67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FC4F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«Деревья зимой»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8"/>
        <w:gridCol w:w="712"/>
        <w:gridCol w:w="9118"/>
        <w:gridCol w:w="2280"/>
        <w:gridCol w:w="1773"/>
      </w:tblGrid>
      <w:tr w:rsidR="007C104A" w:rsidRPr="00396772" w14:paraId="236CC27E" w14:textId="77777777" w:rsidTr="007E0B0D">
        <w:trPr>
          <w:cantSplit/>
          <w:trHeight w:val="714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91002D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C0932C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A3C5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9C3E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6283A236" w14:textId="77777777" w:rsidTr="007E0B0D">
        <w:trPr>
          <w:trHeight w:val="2131"/>
        </w:trPr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6E2C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A449E0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B2D9CF" w14:textId="373A08FD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85AC651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куклу аккуратно есть».</w:t>
            </w:r>
          </w:p>
          <w:p w14:paraId="4D7715C0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упражнение: «Чистые ручки» Цель: продолжать учить намыливать и промывать руки  </w:t>
            </w:r>
          </w:p>
          <w:p w14:paraId="6C8A3832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«Запомни узор». Цель: развивать наблюдательность, внимание, память, закрепить знания о геометрических фигурах и цвете</w:t>
            </w:r>
          </w:p>
          <w:p w14:paraId="0D9AC104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 кого какая шубка». Цель: развивать речь, обогащать словарь детей.</w:t>
            </w:r>
          </w:p>
          <w:p w14:paraId="04EB6AD5" w14:textId="37A8B691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изобразительная деятельность, работа с раскрасками на зимнюю тему. Цель: организовать свободное рисование на зимнюю тему и раскрашивание цветными  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карандашами,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не выходя за контур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6E1F94" w14:textId="77777777" w:rsidR="007C104A" w:rsidRPr="00396772" w:rsidRDefault="007C104A" w:rsidP="007E0B0D">
            <w:pPr>
              <w:tabs>
                <w:tab w:val="left" w:pos="176"/>
              </w:tabs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прищепками «Сделай лучики для снежинки». Цель: развивать мелкие мышцы пальцев рук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BE656D" w14:textId="257198A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развитие речевого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дыхания” Подуй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снежинку” с  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845FFA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из серии «Зимующие птицы», «Деревья зимой»</w:t>
            </w:r>
          </w:p>
          <w:p w14:paraId="306EA46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6F14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E299A1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2D4E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4D8A61" w14:textId="1974679C" w:rsidR="007C104A" w:rsidRPr="00BD6566" w:rsidRDefault="00BD6566" w:rsidP="00BD656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картины «Коза с козлятами»</w:t>
            </w:r>
            <w:r>
              <w:rPr>
                <w:rFonts w:ascii="Times New Roman" w:hAnsi="Times New Roman" w:cs="Times New Roman"/>
                <w:sz w:val="24"/>
              </w:rPr>
              <w:br/>
              <w:t>Цель: учить детей рассматривать картину, отвечать на вопросы воспитателя, слушать его пояснения. Упражнять детей вести диалог, употреблять существительные, обозначающие детёнышей животных, правильно и чётко проговаривать слова со звуками «к», «т».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 xml:space="preserve"> Физкультура </w:t>
            </w:r>
            <w:proofErr w:type="gramStart"/>
            <w:r w:rsidRPr="004D4D3A">
              <w:rPr>
                <w:rFonts w:ascii="Times New Roman" w:hAnsi="Times New Roman" w:cs="Times New Roman"/>
              </w:rPr>
              <w:t>Цель:учит</w:t>
            </w:r>
            <w:proofErr w:type="gramEnd"/>
            <w:r w:rsidRPr="004D4D3A">
              <w:rPr>
                <w:rFonts w:ascii="Times New Roman" w:hAnsi="Times New Roman" w:cs="Times New Roman"/>
              </w:rPr>
              <w:t xml:space="preserve"> детей во время ходьбы и бега  останавливаться на сигнал воспитателя;  при перепрыгивании приземляться на полусогнутые ноги; упражнять в прокатывании мячей. П\и «Поезд»- развивать двигательную активность.</w:t>
            </w:r>
          </w:p>
          <w:p w14:paraId="48B55C95" w14:textId="5FA52371" w:rsidR="00B808A2" w:rsidRPr="00396772" w:rsidRDefault="00B808A2" w:rsidP="007E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949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3153A2C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08C09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22E96" w14:textId="10C0F9DD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61. Деревья зимой. (с.124)</w:t>
            </w:r>
          </w:p>
          <w:p w14:paraId="71520B6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B6EB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724351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C1D1731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65982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8A044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3DD2ECF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«Оладушки». </w:t>
            </w:r>
          </w:p>
          <w:p w14:paraId="5FDA6D8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  <w:p w14:paraId="59A939D9" w14:textId="1091B18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музыкальной композиции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колыбельная «Баю» (муз. М. Раухвергера)</w:t>
            </w:r>
          </w:p>
        </w:tc>
      </w:tr>
      <w:tr w:rsidR="007C104A" w:rsidRPr="00396772" w14:paraId="0467C3FF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F991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706BC8" w14:textId="5AEDE59C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BE3B77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A031C7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19149D6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6BB0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7D271A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60147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игрушек.</w:t>
            </w:r>
          </w:p>
          <w:p w14:paraId="23FF48B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ощупь угадывать предметы.</w:t>
            </w:r>
          </w:p>
          <w:p w14:paraId="13967D9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стихов о елочке. Цель: учить внимательно слушать стихотворный текст.</w:t>
            </w:r>
          </w:p>
          <w:p w14:paraId="0F5BBD4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«Мы погреемся немножко» Цель: побуждать двигаться под музыку.</w:t>
            </w:r>
          </w:p>
          <w:p w14:paraId="4D7A117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«Собери снежинки». Цель: формировать умение ходить, не наталкиваясь друг на друга.</w:t>
            </w:r>
          </w:p>
          <w:p w14:paraId="5EFC9137" w14:textId="24FA796A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5BD169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Мозаики,шнуровки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, трафареты, раскраски, мелки. Цель: развивать мелкую моторику. 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7D683C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D6BFAB4" w14:textId="77777777" w:rsidTr="007E0B0D"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E6C5C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3DD223" w14:textId="2DCBBCE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61. Деревья зимой. (с.125)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B34BB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68E4F15" w14:textId="77777777" w:rsidTr="007E0B0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D9BB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3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8A8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Мастерская добрых дел «Кормушки своими руками» (совместная деятельность родителей с детьми).</w:t>
            </w:r>
          </w:p>
        </w:tc>
      </w:tr>
    </w:tbl>
    <w:p w14:paraId="7CB7339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845293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D24175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455C2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3E07C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0E5C731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C7CC3FF" w14:textId="40BD800A" w:rsidR="007C104A" w:rsidRPr="00396772" w:rsidRDefault="007C104A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0</w:t>
      </w:r>
      <w:r w:rsidR="00444F67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="007E0B0D">
        <w:rPr>
          <w:rFonts w:ascii="Times New Roman" w:hAnsi="Times New Roman" w:cs="Times New Roman"/>
          <w:sz w:val="20"/>
          <w:szCs w:val="20"/>
        </w:rPr>
        <w:t>Тематический день «</w:t>
      </w:r>
      <w:r w:rsidR="007E0B0D" w:rsidRPr="007E0B0D">
        <w:rPr>
          <w:rFonts w:ascii="Times New Roman" w:hAnsi="Times New Roman" w:cs="Times New Roman"/>
          <w:sz w:val="20"/>
          <w:szCs w:val="20"/>
        </w:rPr>
        <w:t>5 декабря: День добровольца (волонтера) в России</w:t>
      </w:r>
      <w:r w:rsidR="007E0B0D">
        <w:rPr>
          <w:rFonts w:ascii="Times New Roman" w:hAnsi="Times New Roman" w:cs="Times New Roman"/>
          <w:sz w:val="20"/>
          <w:szCs w:val="20"/>
        </w:rPr>
        <w:t>»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16"/>
        <w:gridCol w:w="9122"/>
        <w:gridCol w:w="60"/>
        <w:gridCol w:w="2255"/>
        <w:gridCol w:w="1751"/>
        <w:gridCol w:w="7"/>
      </w:tblGrid>
      <w:tr w:rsidR="007C104A" w:rsidRPr="00396772" w14:paraId="22EC3606" w14:textId="77777777" w:rsidTr="007E0B0D">
        <w:trPr>
          <w:gridAfter w:val="1"/>
          <w:wAfter w:w="7" w:type="dxa"/>
          <w:cantSplit/>
          <w:trHeight w:val="633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78190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640F8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3C76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52729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DF2BB28" w14:textId="77777777" w:rsidTr="007E0B0D">
        <w:trPr>
          <w:gridAfter w:val="1"/>
          <w:wAfter w:w="7" w:type="dxa"/>
          <w:trHeight w:val="209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E14DC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70F38E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3C4D86" w14:textId="18175BF5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C76FDB3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«Научи куклу есть кашу аккуратно».</w:t>
            </w:r>
          </w:p>
          <w:p w14:paraId="1BEF84B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С/и «Кукла обедает»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знания детей о столовой посуде, активизировать их речь, воспитывать культуру поведения во время еды, учить заботливо относиться к кукле.</w:t>
            </w:r>
          </w:p>
          <w:p w14:paraId="72766041" w14:textId="375E5AA0" w:rsidR="00FC4FC5" w:rsidRDefault="00FC4FC5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общения «Что такое доброта?». Цель: познакомить детей с понятием волонтерство.</w:t>
            </w:r>
          </w:p>
          <w:p w14:paraId="61195370" w14:textId="3810AAD4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«Ветер и снежинки!» Цель: формировать умение бегать, не наталкиваясь друг на друга; действовать по сигналу воспитателя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A2E1F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 такой же формы». Цель: закреплять знание геометрических фигур, умение находить предметы заданной формы.</w:t>
            </w:r>
          </w:p>
          <w:p w14:paraId="3AC327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BD14B3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73FC55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482695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A109E3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A92EC90" w14:textId="5DA4652D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Иллюстрации по теме дня </w:t>
            </w:r>
          </w:p>
          <w:p w14:paraId="018A33D2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DC519ED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02CC6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8A9182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Лепка: </w:t>
            </w:r>
            <w:r w:rsidRPr="00627BA5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Прянички для бабушки</w:t>
            </w:r>
            <w:r w:rsidRPr="00627BA5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. Учить детей лепить шарики и сплющивать шар, сдавливая его ладошками. Развивать желание делать что-либо для других, развивать мелкую моторику рук</w:t>
            </w:r>
            <w:r>
              <w:rPr>
                <w:rFonts w:ascii="Times New Roman" w:hAnsi="Times New Roman" w:cs="Times New Roman"/>
                <w:sz w:val="24"/>
              </w:rPr>
              <w:br/>
              <w:t>.Физ. культура «Собрались мы в кружок, завертелись, как снежок»</w:t>
            </w:r>
          </w:p>
          <w:p w14:paraId="728F917C" w14:textId="5BFCFA32" w:rsidR="007C104A" w:rsidRDefault="00BD6566" w:rsidP="00BD656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перелезать через препятствие; упражнять прыгать с продвижением вперед; закреплять умение бросать мяч в горизонтальную цель. Воспитывать самостоятельность, инициативу. П\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»Снег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кружится»</w:t>
            </w:r>
          </w:p>
          <w:p w14:paraId="697D4431" w14:textId="7F04B48D" w:rsidR="00B808A2" w:rsidRPr="00396772" w:rsidRDefault="00B808A2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F60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77A8E05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084B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6F7436" w14:textId="3827EE8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4CCA036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F13A5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5817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C75A5BA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7264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74C1D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«Разденем куклу после прогулки».</w:t>
            </w:r>
          </w:p>
          <w:p w14:paraId="603E4B7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«Кормим куклу». </w:t>
            </w:r>
          </w:p>
          <w:p w14:paraId="50E1408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7C104A" w:rsidRPr="00396772" w14:paraId="7CBA921C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3C83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55C6C" w14:textId="5D1271FE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B75EB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310AFAB0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843C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0D00A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DDB41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одеваться?». Цель: закрепить последовательность одевания и раздевания.</w:t>
            </w:r>
          </w:p>
          <w:p w14:paraId="6553D35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пирамидками, кубами-вкладышами. Цель: формировать навыки игры, способствовать сенсорному развитию.</w:t>
            </w:r>
          </w:p>
          <w:p w14:paraId="5BE089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«Чем мы занимаемся в детском саду?» Цель: развивать разговорную речь.</w:t>
            </w:r>
          </w:p>
          <w:p w14:paraId="4FFF313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зиме. Цель: создать у детей радостное настроение, побуждать подпевать знакомые песни, двигаться под музыку.</w:t>
            </w:r>
          </w:p>
          <w:p w14:paraId="0C11308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«Принеси флажок»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детей в беге, развивать ловкость, быстроту. </w:t>
            </w:r>
          </w:p>
          <w:p w14:paraId="0A7F8170" w14:textId="326EB450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569B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Д/игра «Водичка» - опыт с предметами и закрепление заучивание потешек.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05B558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D2F5FF7" w14:textId="77777777" w:rsidTr="007E0B0D">
        <w:trPr>
          <w:gridAfter w:val="1"/>
          <w:wAfter w:w="7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40066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41AC46" w14:textId="4FE5D17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7AEEF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87F23C4" w14:textId="77777777" w:rsidTr="007E0B0D">
        <w:tc>
          <w:tcPr>
            <w:tcW w:w="2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4A7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98DD" w14:textId="57C672B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="007E0B0D" w:rsidRPr="007E0B0D">
              <w:rPr>
                <w:rFonts w:ascii="Times New Roman" w:eastAsia="Times New Roman" w:hAnsi="Times New Roman" w:cs="Times New Roman"/>
                <w:sz w:val="20"/>
                <w:szCs w:val="20"/>
              </w:rPr>
              <w:t>«5 декабря: День добровольца (волонтера) в России»</w:t>
            </w:r>
            <w:r w:rsidR="007E0B0D" w:rsidRPr="007E0B0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608BC2A2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CB6B60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727AC5" w14:textId="08CD4374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A160ED" w14:textId="5B104F3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BCF3FD" w14:textId="5C083F9F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7D9971" w14:textId="4474665B" w:rsidR="00FC4FC5" w:rsidRDefault="00FC4FC5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6897F8" w14:textId="77777777" w:rsidR="00FC4FC5" w:rsidRDefault="00FC4FC5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ADCA904" w14:textId="01A0EB8D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 w:rsidR="00444F6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 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7"/>
        <w:gridCol w:w="723"/>
        <w:gridCol w:w="9161"/>
        <w:gridCol w:w="30"/>
        <w:gridCol w:w="2249"/>
        <w:gridCol w:w="1747"/>
        <w:gridCol w:w="14"/>
      </w:tblGrid>
      <w:tr w:rsidR="007C104A" w:rsidRPr="00396772" w14:paraId="1DE763C5" w14:textId="77777777" w:rsidTr="007E0B0D">
        <w:trPr>
          <w:gridAfter w:val="1"/>
          <w:wAfter w:w="14" w:type="dxa"/>
          <w:cantSplit/>
          <w:trHeight w:val="695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4CC2F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F4BC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ADBEB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3C34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520381A6" w14:textId="77777777" w:rsidTr="007E0B0D">
        <w:trPr>
          <w:gridAfter w:val="1"/>
          <w:wAfter w:w="14" w:type="dxa"/>
          <w:trHeight w:val="2168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0EB426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5F27FB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98DBBBA" w14:textId="681EFA4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D6785A4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«Мыло душистое и полотенце пушистое».</w:t>
            </w:r>
          </w:p>
          <w:p w14:paraId="377ED1D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«Магазин». Цель: формировать умение готовить атрибуты и пространство для игры, учить побуждать к ролевому диалогу.</w:t>
            </w:r>
          </w:p>
          <w:p w14:paraId="17445F3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ёлочек в лесу, а также иллюстраций с изображением украшенной ёлочки для праздника. Цель: рассказать об особенностях ели, о традиции украшать елку на Новый год.</w:t>
            </w:r>
          </w:p>
          <w:p w14:paraId="3504EF4F" w14:textId="3659354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«Доскажи фразу». Предложить закончить фразу, ответив на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вопросы” Какой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какая, какие?” Цель: формировать умение подбирать к словам определения, расширять словарь детей.</w:t>
            </w:r>
          </w:p>
          <w:p w14:paraId="195D83F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репродукции картины И.А. Попова «Первый снег». Цель: учить внимательно рассматривать картину художника.</w:t>
            </w:r>
          </w:p>
          <w:p w14:paraId="339D560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«Найди свой цвет». Цель: различать основные цвета спектра.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FA3192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накроем стол». Цель: закрепить знание названий предметов, продуктов, действий.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A4C7E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елочек</w:t>
            </w:r>
          </w:p>
          <w:p w14:paraId="439E44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репродукция картины И.А. Попова «Первый снег»</w:t>
            </w:r>
          </w:p>
          <w:p w14:paraId="29B9A53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227FAB8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19B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160095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занятия: Волшебное путешествие.</w:t>
            </w:r>
            <w:r>
              <w:rPr>
                <w:rFonts w:ascii="Times New Roman" w:hAnsi="Times New Roman" w:cs="Times New Roman"/>
                <w:sz w:val="24"/>
              </w:rPr>
              <w:br/>
              <w:t>Цель: создать условия развития познавательной деятельности детей; формировать представления детей о цветах; развивать мелкую моторику, речь, двигательную активность. Воспитывать интерес к познанию окружающего мира.</w:t>
            </w:r>
          </w:p>
          <w:p w14:paraId="4FF54617" w14:textId="3E212B59" w:rsidR="007C104A" w:rsidRPr="00396772" w:rsidRDefault="00BD6566" w:rsidP="00BD6566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Музыкальное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EBE5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41E2384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A681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5072B6" w14:textId="77777777" w:rsidR="00F24D81" w:rsidRPr="00F24D81" w:rsidRDefault="00F24D81" w:rsidP="00F24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30ED97EC" w14:textId="7F4D8ADA" w:rsidR="007C104A" w:rsidRPr="00396772" w:rsidRDefault="00F24D81" w:rsidP="00F24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EA04B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DC39B0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B5769F8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57AF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8AFA8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«Вымоем руки с мылом».</w:t>
            </w:r>
          </w:p>
          <w:p w14:paraId="7DB9A14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556CD5E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«Баю-бай, ты, собачка, не лай…»</w:t>
            </w:r>
          </w:p>
        </w:tc>
      </w:tr>
      <w:tr w:rsidR="007C104A" w:rsidRPr="00396772" w14:paraId="7E3CE30C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89218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7974C" w14:textId="393366A9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D4306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529C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</w:t>
            </w:r>
          </w:p>
        </w:tc>
      </w:tr>
      <w:tr w:rsidR="007C104A" w:rsidRPr="00396772" w14:paraId="1C6A18ED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DF38A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E8C0FF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4C64C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«Мы девочки и мальчики». Цель: формировать первичные гендерные представления (мальчики сильные, смелые; девочки нежные, женственные)</w:t>
            </w:r>
          </w:p>
          <w:p w14:paraId="43C2C53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«Найди самую большую и маленькую елку», «Выкладывание елочки из палочек». Цель: развивать сенсорные знания детей, моторику рук.</w:t>
            </w:r>
          </w:p>
          <w:p w14:paraId="22141FB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Словесные игры «Отгадай и назови», «Что в мешке у Деда Мороза». Цель: развивать наблюдательность, речь, обогащать словарь детей.</w:t>
            </w:r>
          </w:p>
          <w:p w14:paraId="79126E8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Показать, как ритмично наносить кистью большие и маленькие следы</w:t>
            </w:r>
          </w:p>
          <w:p w14:paraId="5326F4D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«Зайцы и волк». Цель: формировать умение бегать, не наталкиваясь друг на друга.</w:t>
            </w:r>
          </w:p>
          <w:p w14:paraId="188C37DF" w14:textId="5C25D982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836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Д/игра «Сложи пирамидку» с целью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уточнение названий цвета колец с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59504B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B910EC" w14:textId="77777777" w:rsidTr="007E0B0D">
        <w:trPr>
          <w:gridAfter w:val="1"/>
          <w:wAfter w:w="14" w:type="dxa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B011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764DD0" w14:textId="331644F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(с.131)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93F8B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72281BF" w14:textId="77777777" w:rsidTr="007E0B0D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AE70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DC3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папки-передвижки «Произведения поэтов и писателей России - детям»</w:t>
            </w:r>
          </w:p>
        </w:tc>
      </w:tr>
    </w:tbl>
    <w:p w14:paraId="78875B54" w14:textId="77777777" w:rsidR="00B808A2" w:rsidRDefault="007C104A" w:rsidP="007C104A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BB79FF9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6E87830B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2C196B6F" w14:textId="77777777" w:rsidR="00FC4FC5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21D84179" w14:textId="7B635761" w:rsidR="007C104A" w:rsidRPr="00396772" w:rsidRDefault="00FC4FC5" w:rsidP="007C104A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444F67">
        <w:rPr>
          <w:rFonts w:ascii="Times New Roman" w:hAnsi="Times New Roman" w:cs="Times New Roman"/>
          <w:b/>
          <w:sz w:val="20"/>
          <w:szCs w:val="20"/>
        </w:rPr>
        <w:t>7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4"/>
        <w:gridCol w:w="9204"/>
        <w:gridCol w:w="2251"/>
        <w:gridCol w:w="1748"/>
      </w:tblGrid>
      <w:tr w:rsidR="007C104A" w:rsidRPr="00396772" w14:paraId="12E3E2CA" w14:textId="77777777" w:rsidTr="007E0B0D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5484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E7EB3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F729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B0F39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EB57D0E" w14:textId="77777777" w:rsidTr="007E0B0D">
        <w:trPr>
          <w:trHeight w:val="208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B80143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941145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6739A4" w14:textId="52066A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51B1D8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насухо».</w:t>
            </w:r>
          </w:p>
          <w:p w14:paraId="2C495CF3" w14:textId="65CFEB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«Что сначала, что потом». Цель: воспитывать желание общаться друг с другом и воспитателем. Формировать у детей привычку мыть руки, насухо вытирать их личным полотенцем. </w:t>
            </w:r>
          </w:p>
          <w:p w14:paraId="157FAF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«На дворе зима». Цель: рассказать детям о признаках зимы.</w:t>
            </w:r>
          </w:p>
          <w:p w14:paraId="5E6C0261" w14:textId="2C0230F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потешки” Ох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ты, зимушка-зима”. Цель: формировать умение слушать потешку, поощрять желание детей повторять слова потешки.</w:t>
            </w:r>
          </w:p>
          <w:p w14:paraId="70A42FF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пейзажи зимней природы. Цель: формировать умение видеть красоту природы на картинах художников.</w:t>
            </w:r>
          </w:p>
          <w:p w14:paraId="65D0B958" w14:textId="68FA4FA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Хороводная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игра” Заинька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попляши”. Цель: формировать умение согласовывать слова стихотворения с действиями.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63622D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</w:t>
            </w:r>
          </w:p>
          <w:p w14:paraId="66BA1FD4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63ECC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800D59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8CF4D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9A7A7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прыжках с места на двух ногах. Цель: тренировать энергично отталкиваться и правильно приземляться.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59A35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пейзажи зимней природы</w:t>
            </w:r>
          </w:p>
          <w:p w14:paraId="04DD092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03D9BD7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8B52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55F6D5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«На деревья, на лужок тихо падает снежок»»</w:t>
            </w:r>
          </w:p>
          <w:p w14:paraId="74B4D476" w14:textId="5EE96EE5" w:rsidR="007C104A" w:rsidRPr="00BD6566" w:rsidRDefault="00BD6566" w:rsidP="00BD656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рисовать мазками в определенных частях листа (на земле, на деревьях). Развивать зрительное восприятие пространства. Формировать интерес к рисованию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Физкультура«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Поможемзайчику»</w:t>
            </w:r>
            <w:r>
              <w:rPr>
                <w:rFonts w:ascii="Times New Roman" w:hAnsi="Times New Roman" w:cs="Times New Roman"/>
                <w:sz w:val="24"/>
              </w:rPr>
              <w:br/>
              <w:t>Цель: Учить ходить по ребристой доске; развивать умение ориентироваться в пространстве; упражнять детей в бросании предметов в горизонтальную цель; развивать глазомер, ловкость и координацию движений.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A9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E18598B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05DD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E1AE3" w14:textId="1B090812" w:rsidR="00F24D81" w:rsidRPr="00396772" w:rsidRDefault="00F24D81" w:rsidP="00F24D81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4D81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  <w:p w14:paraId="5AF95803" w14:textId="550041C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B2542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52B5E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E9DECBC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301D6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E51EF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«Помоги разуться другу».</w:t>
            </w:r>
          </w:p>
          <w:p w14:paraId="7FE27B3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пищи.</w:t>
            </w:r>
          </w:p>
        </w:tc>
      </w:tr>
      <w:tr w:rsidR="007C104A" w:rsidRPr="00396772" w14:paraId="3A981F0F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8FB6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CDE4D" w14:textId="75CC49AD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C91E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2357CDE3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EC537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D4A23D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4CD5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детей. Цель: побуждать самостоятельно выбирать игру.</w:t>
            </w:r>
          </w:p>
          <w:p w14:paraId="5EB5E11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 “Угадай, что спряталось в ведре” (таяние снега) Цель: знакомить со свойствами снега.</w:t>
            </w:r>
          </w:p>
          <w:p w14:paraId="028A27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зиме, о деревьях. Цель: закрепить умение детей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отгадывать загадки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развивать любознательность, интерес к окружающему; развивать память, мышление, внимание, речь.</w:t>
            </w:r>
          </w:p>
          <w:p w14:paraId="091CE6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 c изображением зимних игр детей зимой. Цель: учить аккуратно закрашивать.</w:t>
            </w:r>
          </w:p>
          <w:p w14:paraId="34C5994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дыхание: «Ветер, ветерок, ветрище», «Как воет волк», «Подуй на снежинку».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укреплять физиологическое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дыхание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 детей.</w:t>
            </w:r>
          </w:p>
          <w:p w14:paraId="1B94F78C" w14:textId="1210F0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E96F2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«Чей листочек». Цель: учить называть деревья.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599FE4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559F201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82520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92E60F" w14:textId="749321C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90BAC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8A2B440" w14:textId="77777777" w:rsidTr="007E0B0D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5F36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2EA8" w14:textId="3FAD0E7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для родителей «Подвижные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игры на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зимней прогулке»</w:t>
            </w:r>
          </w:p>
        </w:tc>
      </w:tr>
    </w:tbl>
    <w:p w14:paraId="7B04420C" w14:textId="77777777" w:rsidR="007E0B0D" w:rsidRDefault="007E0B0D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428640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C57977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E39FF8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C66B3CA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32634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E9F78E" w14:textId="2B0C0541" w:rsidR="007C104A" w:rsidRPr="007E0B0D" w:rsidRDefault="007C104A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Пятница  0</w:t>
      </w:r>
      <w:r w:rsidR="00444F67">
        <w:rPr>
          <w:rFonts w:ascii="Times New Roman" w:hAnsi="Times New Roman" w:cs="Times New Roman"/>
          <w:b/>
          <w:sz w:val="20"/>
          <w:szCs w:val="20"/>
        </w:rPr>
        <w:t>8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E0B0D">
        <w:rPr>
          <w:rFonts w:ascii="Times New Roman" w:hAnsi="Times New Roman" w:cs="Times New Roman"/>
          <w:b/>
          <w:sz w:val="20"/>
          <w:szCs w:val="20"/>
        </w:rPr>
        <w:t>Тематический день: «</w:t>
      </w:r>
      <w:r w:rsidR="007E0B0D" w:rsidRPr="007E0B0D">
        <w:rPr>
          <w:rFonts w:ascii="Times New Roman" w:hAnsi="Times New Roman" w:cs="Times New Roman"/>
          <w:b/>
          <w:sz w:val="20"/>
          <w:szCs w:val="20"/>
        </w:rPr>
        <w:t>8 декабря: Международный день художника</w:t>
      </w:r>
      <w:r w:rsidR="007E0B0D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04"/>
        <w:gridCol w:w="9199"/>
        <w:gridCol w:w="2253"/>
        <w:gridCol w:w="1750"/>
      </w:tblGrid>
      <w:tr w:rsidR="007C104A" w:rsidRPr="00396772" w14:paraId="26B55844" w14:textId="77777777" w:rsidTr="007E0B0D">
        <w:trPr>
          <w:cantSplit/>
          <w:trHeight w:val="72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AE98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6E1CA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D7A53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A8537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5A62C71F" w14:textId="77777777" w:rsidTr="007E0B0D">
        <w:trPr>
          <w:trHeight w:val="1916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07DCE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B3611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A085E5" w14:textId="1C72428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85B862F" w14:textId="59FAB172" w:rsidR="00FC4FC5" w:rsidRDefault="00FC4FC5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Игра-ситуация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Мы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-художники».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Беседа-показ «Чем рисует художник».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иллюстраций к любимым книгам. Профессия художник-иллюстратор.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Цель: познакомить с профессией художника.</w:t>
            </w:r>
          </w:p>
          <w:p w14:paraId="79243068" w14:textId="6F1A8B3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 Цель: формировать умение совершать слаженные действия по сигналу воспитателя, упражнять в беге.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6207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такую же игрушку по форме». Цель: закреплять знания геометрических фигур (круг, квадрат), учить находить предметы заданной формы.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C023F7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1309DB7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11F26E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325742B" w14:textId="310C6866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Подготовить в </w:t>
            </w:r>
            <w:proofErr w:type="gramStart"/>
            <w:r w:rsidR="007E0B0D">
              <w:rPr>
                <w:rFonts w:ascii="Times New Roman" w:hAnsi="Times New Roman" w:cs="Times New Roman"/>
                <w:sz w:val="20"/>
                <w:szCs w:val="20"/>
              </w:rPr>
              <w:t>центре Изо</w:t>
            </w:r>
            <w:proofErr w:type="gramEnd"/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для творческой активности детей.</w:t>
            </w:r>
          </w:p>
          <w:p w14:paraId="2EE676A8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7DE9A3B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DE40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108AB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ёлки</w:t>
            </w:r>
          </w:p>
          <w:p w14:paraId="12F9D99A" w14:textId="119894DC" w:rsidR="00B808A2" w:rsidRPr="00396772" w:rsidRDefault="00BD6566" w:rsidP="00BD656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рассматривать предметы (ёлку, ёлочные украшения) и отвечать на вопросы в ходе рассматривания, развивать внимание, речь. Воспитывать уважение к русским традициям.</w:t>
            </w:r>
            <w:r>
              <w:rPr>
                <w:rFonts w:ascii="Times New Roman" w:hAnsi="Times New Roman" w:cs="Times New Roman"/>
                <w:sz w:val="24"/>
              </w:rPr>
              <w:br/>
              <w:t>Физкультура Цель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 Учить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детей останавливаться во время бега и ходьбы по сигналу воспитателя, подлезать под дугу, упражнять в равновесии при ходьбе по уменьшенной площади. П\и «Поезд». Развивать ловкость, равновесие, воспитывать инициативу, самостоятельность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D94B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AC5BF9E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F7EF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4564D4" w14:textId="6D0FA5B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(с.134)</w:t>
            </w:r>
          </w:p>
          <w:p w14:paraId="5139CFD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40A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604372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12726A72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54FD6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8AD6BA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2B5C63E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правильно держать ложку, есть аккуратно.</w:t>
            </w:r>
          </w:p>
        </w:tc>
      </w:tr>
      <w:tr w:rsidR="007C104A" w:rsidRPr="00396772" w14:paraId="3D59D97E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A47B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4F23EE" w14:textId="6F5A49C0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9224E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29A9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4A880B64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F97FC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0A6E5C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CAEFB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игрушек.</w:t>
            </w:r>
          </w:p>
          <w:p w14:paraId="1D5C390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«Укрась елку», «Узнай, что изменилось», «Когда это бывает?», «Рассортируй елочные украшения», «Кто, где живёт». Цель: развивать мышление, внимание, память.</w:t>
            </w:r>
          </w:p>
          <w:p w14:paraId="76053FE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Рус. нар. игра «Ладушки- ладушки». Цель: развивать умение заучивать стихотворение.</w:t>
            </w:r>
          </w:p>
          <w:p w14:paraId="427234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«Строитель»: конструктивные игры. Цель: развивать конструкторские навыки.</w:t>
            </w:r>
          </w:p>
          <w:p w14:paraId="324C3ED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 Цель: формировать умение двигаться в соответствии с текстом, упражнять в беге.</w:t>
            </w:r>
          </w:p>
          <w:p w14:paraId="32149188" w14:textId="43174763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FE1CD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делает». Цель: учить наблюдать за детьми, как они дружно играют.</w:t>
            </w:r>
          </w:p>
          <w:p w14:paraId="142655AF" w14:textId="77777777" w:rsidR="007C104A" w:rsidRPr="00396772" w:rsidRDefault="007C104A" w:rsidP="007E0B0D">
            <w:pPr>
              <w:pStyle w:val="aa"/>
              <w:tabs>
                <w:tab w:val="left" w:pos="176"/>
              </w:tabs>
              <w:ind w:left="0" w:firstLine="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B1D6BE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759431" w14:textId="77777777" w:rsidTr="007E0B0D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9E96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EBC160" w14:textId="0E152FC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(с.135)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6659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0557326" w14:textId="77777777" w:rsidTr="007E0B0D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C96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728D" w14:textId="38D53566" w:rsidR="007C104A" w:rsidRPr="00C815FD" w:rsidRDefault="007E0B0D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5FD">
              <w:rPr>
                <w:rFonts w:ascii="Times New Roman" w:hAnsi="Times New Roman" w:cs="Times New Roman"/>
                <w:bCs/>
                <w:sz w:val="20"/>
                <w:szCs w:val="20"/>
              </w:rPr>
              <w:t>Папка-передвижка «8 декабря: Международный день художника»</w:t>
            </w:r>
          </w:p>
        </w:tc>
      </w:tr>
    </w:tbl>
    <w:p w14:paraId="79605240" w14:textId="77777777" w:rsidR="00444F67" w:rsidRDefault="00444F67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C4F70A8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C8C579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EA26F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0B8284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FA4BE7" w14:textId="5DD5DAC0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35D735" w14:textId="77777777" w:rsidR="00F24D81" w:rsidRDefault="00F24D81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721F1D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4E300C" w14:textId="77777777" w:rsidR="00B808A2" w:rsidRDefault="00B808A2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4E3080" w14:textId="6595FE4B" w:rsidR="007E0B0D" w:rsidRPr="007E0B0D" w:rsidRDefault="007C104A" w:rsidP="007E0B0D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444F67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 xml:space="preserve">Тематическая неделя. Украшения и атрибуты праздника </w:t>
      </w:r>
      <w:r w:rsidR="007E0B0D">
        <w:rPr>
          <w:rFonts w:ascii="Times New Roman" w:hAnsi="Times New Roman" w:cs="Times New Roman"/>
          <w:sz w:val="20"/>
          <w:szCs w:val="20"/>
        </w:rPr>
        <w:t>«</w:t>
      </w:r>
      <w:r w:rsidRPr="00396772">
        <w:rPr>
          <w:rFonts w:ascii="Times New Roman" w:hAnsi="Times New Roman" w:cs="Times New Roman"/>
          <w:sz w:val="20"/>
          <w:szCs w:val="20"/>
        </w:rPr>
        <w:t>Новый год</w:t>
      </w:r>
      <w:r w:rsidR="007E0B0D">
        <w:rPr>
          <w:rFonts w:ascii="Times New Roman" w:hAnsi="Times New Roman" w:cs="Times New Roman"/>
          <w:sz w:val="20"/>
          <w:szCs w:val="20"/>
        </w:rPr>
        <w:t>» Тематический день «</w:t>
      </w:r>
      <w:r w:rsidR="007E0B0D" w:rsidRPr="007E0B0D">
        <w:rPr>
          <w:rFonts w:ascii="Times New Roman" w:hAnsi="Times New Roman" w:cs="Times New Roman"/>
          <w:sz w:val="20"/>
          <w:szCs w:val="20"/>
        </w:rPr>
        <w:t>9 декабря: День Героев Отечества</w:t>
      </w:r>
      <w:r w:rsidR="007E0B0D">
        <w:rPr>
          <w:rFonts w:ascii="Times New Roman" w:hAnsi="Times New Roman" w:cs="Times New Roman"/>
          <w:sz w:val="20"/>
          <w:szCs w:val="20"/>
        </w:rPr>
        <w:t>»</w:t>
      </w:r>
    </w:p>
    <w:p w14:paraId="492F502C" w14:textId="0BA74FA8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01"/>
        <w:gridCol w:w="9069"/>
        <w:gridCol w:w="206"/>
        <w:gridCol w:w="2225"/>
        <w:gridCol w:w="1721"/>
        <w:gridCol w:w="8"/>
      </w:tblGrid>
      <w:tr w:rsidR="007C104A" w:rsidRPr="00396772" w14:paraId="1AD403D9" w14:textId="77777777" w:rsidTr="007E0B0D">
        <w:trPr>
          <w:cantSplit/>
          <w:trHeight w:val="63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379E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079B0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36A2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B673B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4B1F997" w14:textId="77777777" w:rsidTr="007E0B0D">
        <w:trPr>
          <w:trHeight w:val="1675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A465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CD957B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EC56DD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29CD4B8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самому нужно уметь одеваться». Закрепить последовательность одевания и раздевания.</w:t>
            </w:r>
          </w:p>
          <w:p w14:paraId="5D76D899" w14:textId="5ADEC090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с рассматриванием фото «Герои Отечества». Цель: знакомить детей с праздником. Вызвать гордость за подвиги героев нашего Отечества.</w:t>
            </w:r>
          </w:p>
          <w:p w14:paraId="33604E1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«Украсим елочку шарами». Цель: продолжать формировать умение рисовать предметы круглой формы.</w:t>
            </w:r>
          </w:p>
          <w:p w14:paraId="10A14A90" w14:textId="0792605D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«Зайка серенький сидит»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приучать детей слушать текст и выполнять движения с текстом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B627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”Сложи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пирамидку «с целью уточнение названий цвета колец.</w:t>
            </w:r>
          </w:p>
          <w:p w14:paraId="650C407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116E3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1BD35A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2C01811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E681A3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11FABA7" w14:textId="4D7FE8B4" w:rsidR="007E0B0D" w:rsidRPr="007E0B0D" w:rsidRDefault="007C104A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празднования Нового года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Оформить говорящую стену «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декабря: День Героев Отечества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14:paraId="3AC1B7B9" w14:textId="5708DBB1" w:rsidR="007C104A" w:rsidRPr="00396772" w:rsidRDefault="007E0B0D" w:rsidP="007E0B0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104A" w:rsidRPr="00396772" w14:paraId="0529A063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C0F75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DB334C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картины «Дед Мороз»</w:t>
            </w:r>
          </w:p>
          <w:p w14:paraId="174BF53B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знакомить с картиной, формировать умение рассматривать картину, радоваться изображенному, отвечать на вопросы воспитателя по ее содержанию, развивать память, воспитывать самостоятельность, расширять словарный запас.</w:t>
            </w:r>
          </w:p>
          <w:p w14:paraId="4B9E6CA8" w14:textId="580B8D68" w:rsidR="007C104A" w:rsidRPr="00396772" w:rsidRDefault="00BD6566" w:rsidP="00BD656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.Музыкальное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3D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D7D177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FAAB2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8542C0" w14:textId="1587848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(с.136)</w:t>
            </w:r>
          </w:p>
          <w:p w14:paraId="1A5E87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представление о зимних сказках; учить называть героев сказок, определять в природе и на картинках признаки зимы.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7107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638747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37B67A8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BA7D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27BE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Игра «Убираем одежду в шкафчик». </w:t>
            </w:r>
          </w:p>
          <w:p w14:paraId="7A4851EA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7C104A" w:rsidRPr="00396772" w14:paraId="4FA54CAD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4765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DC1ED" w14:textId="6575B2D4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8)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8569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52F38D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52A21ACD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7B73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2010F0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A62E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прощаться со взрослыми и детьми при уходе домой.</w:t>
            </w:r>
          </w:p>
          <w:p w14:paraId="0CA0E5DB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Настольно-печ. игры «Найди пару», «Подбери и назови». Игры с вкладышами, разрезанными картинками. Цель: воспитывать усидчивость, развивать мышление, память, наблюдательность.</w:t>
            </w:r>
          </w:p>
          <w:p w14:paraId="139EB3F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иллюстрации празднования Нового года. Беседа о предстоящем празднике. Цель: развивать речь детей.</w:t>
            </w:r>
          </w:p>
          <w:p w14:paraId="4A69CC9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конструктором Лего. Цель: развивать конструкторские навыки, воображение.</w:t>
            </w:r>
          </w:p>
          <w:p w14:paraId="57D98A00" w14:textId="76BD5A41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«У медведя во бору»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скорость реакции на словесный сигнал, внимание; упражнять детей в беге.</w:t>
            </w:r>
          </w:p>
          <w:p w14:paraId="4F900C19" w14:textId="4574F78D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CFCB6" w14:textId="77777777" w:rsidR="007C104A" w:rsidRPr="00396772" w:rsidRDefault="007C104A" w:rsidP="007E0B0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«Инструмент для работы». Цель: учить узнавать предметы для работы.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E7C5F5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A40C35B" w14:textId="77777777" w:rsidTr="007E0B0D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EAF94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6AB5BE" w14:textId="0AF450D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(с.137)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CB31C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33873F" w14:textId="77777777" w:rsidTr="007E0B0D">
        <w:trPr>
          <w:gridAfter w:val="1"/>
          <w:wAfter w:w="8" w:type="dxa"/>
        </w:trPr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358D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27B0" w14:textId="1C5A99B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стенда 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«9 декабря: День Героев Отечества»</w:t>
            </w:r>
          </w:p>
        </w:tc>
      </w:tr>
    </w:tbl>
    <w:p w14:paraId="2FD83C8D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97BDB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6491E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D89710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95532A6" w14:textId="572831F4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444F67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="007E0B0D">
        <w:rPr>
          <w:rFonts w:ascii="Times New Roman" w:hAnsi="Times New Roman" w:cs="Times New Roman"/>
          <w:sz w:val="20"/>
          <w:szCs w:val="20"/>
        </w:rPr>
        <w:t xml:space="preserve">Тематический день </w:t>
      </w:r>
      <w:r w:rsidR="007E0B0D" w:rsidRPr="007E0B0D">
        <w:rPr>
          <w:rFonts w:ascii="Times New Roman" w:hAnsi="Times New Roman" w:cs="Times New Roman"/>
          <w:sz w:val="20"/>
          <w:szCs w:val="20"/>
        </w:rPr>
        <w:t>12 декабря: День Конституции Российской Федерации.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24"/>
        <w:gridCol w:w="9179"/>
        <w:gridCol w:w="2253"/>
        <w:gridCol w:w="1750"/>
        <w:gridCol w:w="15"/>
      </w:tblGrid>
      <w:tr w:rsidR="007C104A" w:rsidRPr="00396772" w14:paraId="2B90A594" w14:textId="77777777" w:rsidTr="007E0B0D">
        <w:trPr>
          <w:gridAfter w:val="1"/>
          <w:wAfter w:w="15" w:type="dxa"/>
          <w:cantSplit/>
          <w:trHeight w:val="73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84F41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5759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19A2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0538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CB4C269" w14:textId="77777777" w:rsidTr="007E0B0D">
        <w:trPr>
          <w:gridAfter w:val="1"/>
          <w:wAfter w:w="15" w:type="dxa"/>
          <w:trHeight w:val="2254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72CE23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EEAAA6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158044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4DE68200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«Подарим куклам расчески».</w:t>
            </w:r>
          </w:p>
          <w:p w14:paraId="2CA9775B" w14:textId="020B280C" w:rsidR="00FC4FC5" w:rsidRDefault="00FC4FC5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в центре патриотического воспитания. Конституция -главный документ нашей страны. Рассмотреть иллюстрации. Цель: дать элементарные понятия о важности соблюдения прав и обязанностей человеков, прописанных в Конституции.</w:t>
            </w:r>
          </w:p>
          <w:p w14:paraId="26896F1D" w14:textId="59CD1B9F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Изготовление украшений для елочки из бумаги. Цель: вызвать желание сделать для елочки игрушки</w:t>
            </w:r>
          </w:p>
          <w:p w14:paraId="0178805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«Заморожу» Цель: упражнять реагировать на слов. сигнал, развивать ловкость.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E0EE3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«Выкладывание елочки из палочек». Цель: развивать мелкую моторику рук.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E1F6E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6E1E46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303B09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F9B3A2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1137A3C" w14:textId="6D0D8370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Деда Мороза и Снегурочки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  <w:t>Иллюстрации по теме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12 декабря: День Конституции Российской Федерации.</w:t>
            </w:r>
          </w:p>
          <w:p w14:paraId="534517F4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0827AED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92F6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C1B664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 «Ёлочные шары»</w:t>
            </w:r>
          </w:p>
          <w:p w14:paraId="767F0938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лепить детей шары путем скатывания пластилина круговыми движениями между ладонями. Развивать желание доводить начатое дело до конца.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Физ.культура «Ловкие и смелые»</w:t>
            </w:r>
          </w:p>
          <w:p w14:paraId="307B86FD" w14:textId="0291A2F5" w:rsidR="007C104A" w:rsidRPr="00396772" w:rsidRDefault="00BD6566" w:rsidP="00BD656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учить бросать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ловить  мяч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упражнять в  ползании на четвереньках; учить дружно играть, помогать друг другу. П\и «Воробушки и автомобиль». Воспитывать дружелюбие, самостоятельность, ловкость.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64B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79A398A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2A3A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CF112" w14:textId="29E92D7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68. Зимние виды спорта. (с.138)</w:t>
            </w:r>
          </w:p>
          <w:p w14:paraId="44F90A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признаками зимы, рассказать о зимних видах спорта.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0ACA0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5F5891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04CF902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9E1D5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6D8E4B4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«Убираем одежду».</w:t>
            </w:r>
          </w:p>
          <w:p w14:paraId="29CAB38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Упражнение «Мы едим» (с использованием игрушки). </w:t>
            </w:r>
          </w:p>
          <w:p w14:paraId="6055BEE5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4893F4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7B5E1A2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F98B6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64F748" w14:textId="72B0032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6F665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5030D583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9DEF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0F5028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6EC7E9" w14:textId="0AFD362F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украшаем елку». Цель: формировать опыт поведения в среде сверстников. </w:t>
            </w:r>
          </w:p>
          <w:p w14:paraId="1EF831C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 Цель: совершенствовать умение детей на ощупь угадывать предметы.</w:t>
            </w:r>
          </w:p>
          <w:p w14:paraId="329B5E90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Пополнить книжный уголок новыми книгами новогодней тематики. Рассмотреть с детьми новые книги.</w:t>
            </w:r>
          </w:p>
          <w:p w14:paraId="0D879308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фигур Деда Мороза и Снегурочки. Цель: развивать умение аккуратно закрашивать, воспитывать аккуратность, усидчивость, развивать мелкую моторику рук.</w:t>
            </w:r>
          </w:p>
          <w:p w14:paraId="25204FC8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«Зайка серенький сидит» Цель: уточнить представление о внешнем виде зайца, развивать память и выполнять движения в соответствии с текстом.</w:t>
            </w:r>
          </w:p>
          <w:p w14:paraId="63A17622" w14:textId="35D88D0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3DE552" w14:textId="77777777" w:rsidR="007C104A" w:rsidRPr="00396772" w:rsidRDefault="007C104A" w:rsidP="007E0B0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«Собери пирамидку». Цель: закреплять знание цветов и размера.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93550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957B875" w14:textId="77777777" w:rsidTr="007E0B0D">
        <w:trPr>
          <w:gridAfter w:val="1"/>
          <w:wAfter w:w="15" w:type="dxa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BEDB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5C3BC2" w14:textId="6A64481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68. Зимние виды спорта. (с.139)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6D621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A852A09" w14:textId="77777777" w:rsidTr="007E0B0D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C46A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E7E6F" w14:textId="08EB6D0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E0B0D" w:rsidRPr="007E0B0D">
              <w:rPr>
                <w:rFonts w:ascii="Times New Roman" w:hAnsi="Times New Roman" w:cs="Times New Roman"/>
                <w:sz w:val="20"/>
                <w:szCs w:val="20"/>
              </w:rPr>
              <w:t>12 декабря: День Конституции Российской Федерации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21AA809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13510F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197521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AF542B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8167194" w14:textId="77777777" w:rsidR="00FC4FC5" w:rsidRDefault="00FC4FC5" w:rsidP="00FC4FC5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053CC8F" w14:textId="43FDA952" w:rsidR="007C104A" w:rsidRPr="00396772" w:rsidRDefault="00FC4FC5" w:rsidP="00FC4FC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8"/>
        <w:gridCol w:w="9100"/>
        <w:gridCol w:w="89"/>
        <w:gridCol w:w="2255"/>
        <w:gridCol w:w="1751"/>
      </w:tblGrid>
      <w:tr w:rsidR="007C104A" w:rsidRPr="00396772" w14:paraId="3D22F3B1" w14:textId="77777777" w:rsidTr="007E0B0D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B597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035FE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F39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6C291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BA47C99" w14:textId="77777777" w:rsidTr="007E0B0D">
        <w:trPr>
          <w:trHeight w:val="174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0EB9DE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1651A8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477B96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525D21D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за комнатными цветами. Полить цветы. Цель: приобщать к труду.</w:t>
            </w:r>
          </w:p>
          <w:p w14:paraId="59E7911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Разрезные картинки «Дед Мороз», «Снеговик» Цель: формировать умение составлять картинку из частей, развивать внимание.</w:t>
            </w:r>
          </w:p>
          <w:p w14:paraId="23B504D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стихотворений «Дед Мороз», «Елочка». Цель: помочь детям в запоминании стихотворений.</w:t>
            </w:r>
          </w:p>
          <w:p w14:paraId="72880A91" w14:textId="2EA0063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«Чудесный мешочек». Цель: формировать у ребенка уверенность в том, что его любят, как и всех остальных детей. Учить употреблять слово «спасибо». Воспитывать положительное отношение к общению с педагогом.</w:t>
            </w:r>
          </w:p>
          <w:p w14:paraId="680A41A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«Собери снежки», «День и ночь». Цель: развивать ловкость, быстроту реакции, координацию движений.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C86845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различении названий геометрических фигур– дид. игра «Назови фигуру».</w:t>
            </w:r>
          </w:p>
          <w:p w14:paraId="7F90703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2E1A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с изображением елки</w:t>
            </w:r>
          </w:p>
          <w:p w14:paraId="7ABD064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разрезные картинки «Дед Мороз», «Снеговик»</w:t>
            </w:r>
          </w:p>
          <w:p w14:paraId="40A601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9319313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CC67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A2B2C8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Познавательное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занятие »Приключение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весёлого колобка».</w:t>
            </w:r>
            <w:r>
              <w:rPr>
                <w:rFonts w:ascii="Times New Roman" w:hAnsi="Times New Roman" w:cs="Times New Roman"/>
                <w:sz w:val="24"/>
              </w:rPr>
              <w:br/>
              <w:t>Цель: Познакомить детей со сказкой посредством кукольного театра, побуждать детей к активному участию в игровой деятельности, создать радостное эмоциональное настроение.</w:t>
            </w:r>
          </w:p>
          <w:p w14:paraId="40EBD309" w14:textId="308D2C38" w:rsidR="00B808A2" w:rsidRPr="00396772" w:rsidRDefault="00BD6566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Музыкальное.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BC9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3610D14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E3FD9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839052" w14:textId="755592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(с.140)</w:t>
            </w:r>
          </w:p>
          <w:p w14:paraId="584482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зиме, формировать интерес к наблюдению за зимними явлениями в природе.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4260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86C721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5B067975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3FB1B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91F0E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Игра «Убираем кукольную обувь на полку». </w:t>
            </w:r>
          </w:p>
          <w:p w14:paraId="0CD3C0F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329D63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сказка «Как коза избушку построила»</w:t>
            </w:r>
          </w:p>
        </w:tc>
      </w:tr>
      <w:tr w:rsidR="007C104A" w:rsidRPr="00396772" w14:paraId="2FAA844D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E56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F9FE0F" w14:textId="69CB474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948C2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FD23E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</w:t>
            </w:r>
          </w:p>
        </w:tc>
      </w:tr>
      <w:tr w:rsidR="007C104A" w:rsidRPr="00396772" w14:paraId="1E222CB2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A2452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43D86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D3106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«Разноцветная одежда». Цель: воспитывать бережное отношение к одежде, внимание, речь.</w:t>
            </w:r>
          </w:p>
          <w:p w14:paraId="402970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«Назови лишнее». Цель: развивать мышление, формировать обобщающие понятия.</w:t>
            </w:r>
          </w:p>
          <w:p w14:paraId="10C134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вы будете встречать Новый год?» Рассматривание картин о праздновании Нового года. Цель: развивать речь детей, побуждать рассказывать о предстоящем празднике.</w:t>
            </w:r>
          </w:p>
          <w:p w14:paraId="5F0CECD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«Бусы на елочку». Цель: показать, как катать из пластилина маленькие шарики (бусинки)</w:t>
            </w:r>
          </w:p>
          <w:p w14:paraId="0DE7B51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«День и ночь»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ловкость, внимание, умение быстро бегать, действовать согласно правилам игры</w:t>
            </w:r>
          </w:p>
          <w:p w14:paraId="0D1B5F9E" w14:textId="2F71DEF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2FFA9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«Какого цвета машина, кукла» - цвет, части деталей, тела.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ACD2DD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F368F4A" w14:textId="77777777" w:rsidTr="007E0B0D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97C4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1CB46" w14:textId="6EDD095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(с.141)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9FEC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B5EF61C" w14:textId="77777777" w:rsidTr="007E0B0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3ED6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6DC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«Формирование элементарных математических представлений посредством дидактических игр»</w:t>
            </w:r>
          </w:p>
        </w:tc>
      </w:tr>
    </w:tbl>
    <w:p w14:paraId="45145388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56D8F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70B24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76ACBC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B83859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22EC9D" w14:textId="4C1BCB7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5A743E" w14:textId="77777777" w:rsidR="00C815FD" w:rsidRDefault="00C815FD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0247C5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D8E909" w14:textId="72DC1527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444F67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1"/>
        <w:gridCol w:w="9224"/>
        <w:gridCol w:w="15"/>
        <w:gridCol w:w="2239"/>
        <w:gridCol w:w="1731"/>
        <w:gridCol w:w="8"/>
      </w:tblGrid>
      <w:tr w:rsidR="007C104A" w:rsidRPr="00396772" w14:paraId="57753EB9" w14:textId="77777777" w:rsidTr="007E0B0D">
        <w:trPr>
          <w:cantSplit/>
          <w:trHeight w:val="776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0A8D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9AD7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FE5D9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1A434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8C56D01" w14:textId="77777777" w:rsidTr="007E0B0D">
        <w:trPr>
          <w:trHeight w:val="2080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7F4254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463DF3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DC37F7A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3FFE29E3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чистоте и опрятности.</w:t>
            </w:r>
          </w:p>
          <w:p w14:paraId="1499B6A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такое Новый год». Цель: побуждать детей рассуждать, продолжать знакомить с традициями празднования Нового года.</w:t>
            </w:r>
          </w:p>
          <w:p w14:paraId="68008EDD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К. Чуковский «Елка». Цель: формировать умение внимательно слушать стихотворный текст, понимать шутливый смысл текста.</w:t>
            </w:r>
          </w:p>
          <w:p w14:paraId="78759397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детей в рисовании предметов круглой формы.</w:t>
            </w:r>
          </w:p>
          <w:p w14:paraId="51AC09DB" w14:textId="3E8411C9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«Птички и птенчики».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выполнение движений по сигналу; упражнять в беге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02F617" w14:textId="77777777" w:rsidR="007C104A" w:rsidRPr="00396772" w:rsidRDefault="007C104A" w:rsidP="007E0B0D">
            <w:pPr>
              <w:pStyle w:val="aa"/>
              <w:tabs>
                <w:tab w:val="left" w:pos="19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 Повтори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учить производить звуки животных.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A7C0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«Новый год»</w:t>
            </w:r>
          </w:p>
          <w:p w14:paraId="6AA00AA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A6CFA9C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38C0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C1056C" w14:textId="77777777" w:rsidR="00BD6566" w:rsidRPr="00C31FBF" w:rsidRDefault="00BD6566" w:rsidP="00BD656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706B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Рисование:</w:t>
            </w:r>
            <w:r>
              <w:rPr>
                <w:b/>
                <w:bCs/>
                <w:i/>
                <w:iCs/>
                <w:color w:val="800000"/>
              </w:rPr>
              <w:t xml:space="preserve"> </w:t>
            </w:r>
            <w:r w:rsidRPr="00C31FB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«Снежинки кружатся».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31FB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Упражнять детей в рисовании методом при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ма</w:t>
            </w:r>
            <w:r w:rsidRPr="00C31FB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кивания кисти с гуашью. Подводить к сюжетному рисованию. Закрепить синий цвет. Учить детей называть, словом свой рисунок. Составлять небольшой рассказ о нарисованном.</w:t>
            </w:r>
          </w:p>
          <w:p w14:paraId="58F9A7CC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Физ. культура «Дует, дует ветерок, до чего хорош денек!»</w:t>
            </w:r>
          </w:p>
          <w:p w14:paraId="2404B5EE" w14:textId="163FE635" w:rsidR="00B808A2" w:rsidRPr="00BD6566" w:rsidRDefault="00BD6566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учить детей сохранять устойчивое равновесие в ходьбе по гимнастической скамейке; упражнять в прокатывании мяча друг другу. П/и: </w:t>
            </w:r>
            <w:r w:rsidRPr="00533887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Дед Мороз</w:t>
            </w:r>
            <w:r w:rsidRPr="00533887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. Развивать чувство равновесия, силу отталкивания мяча. Воспитывать самостоятельность.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3D3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1F08365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7232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BE847" w14:textId="6BAB144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(с.142)</w:t>
            </w:r>
          </w:p>
          <w:p w14:paraId="47BAE19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6CD94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5D89C4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25FF21C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EDA2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83601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по мотивам английской народной песни «У маленькой Мери большая потеря…».</w:t>
            </w:r>
          </w:p>
          <w:p w14:paraId="0809EEAF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картинки «Дед Мороз». </w:t>
            </w:r>
          </w:p>
          <w:p w14:paraId="00165604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73EE91E5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песня «Котя, котик, коток…»</w:t>
            </w:r>
          </w:p>
        </w:tc>
      </w:tr>
      <w:tr w:rsidR="007C104A" w:rsidRPr="00396772" w14:paraId="63B0FEBE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D7DD4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510D70" w14:textId="7C844B45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8)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17D6C5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151A7144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9BC6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2CAAA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BCB92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поручении: Помощь в поливе комнатных растений. Цель: приобщать к труду.</w:t>
            </w:r>
          </w:p>
          <w:p w14:paraId="43DD6007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«Пазлы». Цель: развивать усидчивость, наблюдательность, мышление.</w:t>
            </w:r>
          </w:p>
          <w:p w14:paraId="1EB9CB08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С. Козлова «Как ежик, ослик и медвежонок встречали Новый год». Цель: формировать умение внимательно слушать произведение, отвечать на вопросы.</w:t>
            </w:r>
          </w:p>
          <w:p w14:paraId="58AEA741" w14:textId="1B1C3DD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«Смешинки». Цель: привлекать внимание к труду воспитателя. Развивать представления об общности традиций в детском саду и дома. </w:t>
            </w:r>
          </w:p>
          <w:p w14:paraId="3F534F0A" w14:textId="77777777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«По ровненькой дорожке». Цель: тренировать ходить по невысокому брусу, спрыгивать, сгибая ноги в коленях.</w:t>
            </w:r>
          </w:p>
          <w:p w14:paraId="7A0C1815" w14:textId="01269271" w:rsidR="007C104A" w:rsidRPr="00396772" w:rsidRDefault="007C104A" w:rsidP="007E0B0D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4DB9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«Поставь большие и маленькие елочки в ряд». Цель: закреплять понятия «больше- меньше», «выше -ниже». 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68CA0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D2A8051" w14:textId="77777777" w:rsidTr="007E0B0D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77FC9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212FBA" w14:textId="19C79C5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(с.143)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430BF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B9ED17" w14:textId="77777777" w:rsidTr="007E0B0D">
        <w:trPr>
          <w:gridAfter w:val="1"/>
          <w:wAfter w:w="8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975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BE7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Круглый стол «Развивающая речевая среда в ДОУ и семье»</w:t>
            </w:r>
          </w:p>
        </w:tc>
      </w:tr>
    </w:tbl>
    <w:p w14:paraId="75C93E61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6B03D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7EA7C4" w14:textId="3CE5C46C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AD3222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F6FC8C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7434161" w14:textId="361F124D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444F67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098"/>
        <w:gridCol w:w="90"/>
        <w:gridCol w:w="2257"/>
        <w:gridCol w:w="1753"/>
      </w:tblGrid>
      <w:tr w:rsidR="007C104A" w:rsidRPr="00396772" w14:paraId="1770AFD4" w14:textId="77777777" w:rsidTr="007E0B0D">
        <w:trPr>
          <w:cantSplit/>
          <w:trHeight w:val="73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2FFAC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B3BA1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80257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E9D98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0EC1157A" w14:textId="77777777" w:rsidTr="007E0B0D">
        <w:trPr>
          <w:trHeight w:val="2388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16292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35FF3C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8D6582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№8 (см. Приложение 1)</w:t>
            </w:r>
          </w:p>
          <w:p w14:paraId="477BF55B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«Водичка, водичка, умой мое личико…».</w:t>
            </w:r>
          </w:p>
          <w:p w14:paraId="798088AF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53089F9A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предмет» Цель: формировать умение находить один и много предметов в окружающей обстановке.</w:t>
            </w:r>
          </w:p>
          <w:p w14:paraId="0CDFC4DE" w14:textId="77777777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 Цель: развивать артикуляционный аппарат.</w:t>
            </w:r>
          </w:p>
          <w:p w14:paraId="7F903E07" w14:textId="0AA97E62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«Новогодний хоровод»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понять содержание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картины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осмыслить взаимоотношения между персонажами.</w:t>
            </w:r>
          </w:p>
          <w:p w14:paraId="5BA89A63" w14:textId="2362191F" w:rsidR="007C104A" w:rsidRPr="00396772" w:rsidRDefault="007C104A" w:rsidP="007E0B0D">
            <w:pPr>
              <w:tabs>
                <w:tab w:val="left" w:pos="176"/>
                <w:tab w:val="left" w:pos="8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«Лиса и зайцы».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выполнять прыжки и другие действия в соответствии с текстом; приучать детей внимательно слушать воспитателя, учить ориентироваться в пространстве, находить своё место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37ADF1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«Занятие с куклой Ниной». Цель: расширять знания о предметах, действиях.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18D88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«Новогодний хоровод»</w:t>
            </w:r>
          </w:p>
          <w:p w14:paraId="7938AF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905E580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193C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D294E7" w14:textId="77777777" w:rsidR="00BD6566" w:rsidRPr="00185E8E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D5D4E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и: «Собираем шишки». Чтение стихотворения </w:t>
            </w:r>
            <w:r w:rsidRPr="00185E8E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Мишка косолапый</w:t>
            </w:r>
            <w:r w:rsidRPr="00185E8E">
              <w:rPr>
                <w:rFonts w:ascii="Times New Roman" w:hAnsi="Times New Roman" w:cs="Times New Roman"/>
                <w:sz w:val="24"/>
              </w:rPr>
              <w:t>”</w:t>
            </w:r>
          </w:p>
          <w:p w14:paraId="5DA72BB9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детей различать количество предметов, познакомить с понятиями «много, мало», развивать мышление, воспитывать речевую активность, интерес к занятиям</w:t>
            </w:r>
            <w:r>
              <w:rPr>
                <w:rFonts w:ascii="Times New Roman" w:hAnsi="Times New Roman" w:cs="Times New Roman"/>
                <w:sz w:val="24"/>
              </w:rPr>
              <w:br/>
              <w:t>Физ. культура «Дует, дует ветерок, до чего хорош денек!»</w:t>
            </w:r>
          </w:p>
          <w:p w14:paraId="5A3670F7" w14:textId="392FCF41" w:rsidR="00B808A2" w:rsidRPr="00396772" w:rsidRDefault="00BD6566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Цель: учить перепрыгивать ч\з веревку; упражнять в умении метать мяч вдаль из-за головы; П\и «Кот и мыши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»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Развивать ловкость, внимание. Воспитывать самостоятельность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91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A145BF7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4259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6CD8FF" w14:textId="28FC4D8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  <w:p w14:paraId="48CDB6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D8B2E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254CB9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403926B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18FE5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BE1B01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варежки от снега».</w:t>
            </w:r>
          </w:p>
          <w:p w14:paraId="6C2C1D97" w14:textId="056A717D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«Мы едим».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3782A8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409EEEA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1500F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1F0DF" w14:textId="5CA0782F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8)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91274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402A1E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38C3D30D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1F523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A2AFB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C239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“Сварим суп для Маши”.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процессом приготовления овощного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супа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показывая и называя действия, развивать воображение у детей, выяснить, знают ли дети название и назначение предметов кухонной посуды </w:t>
            </w:r>
          </w:p>
          <w:p w14:paraId="222D904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«Что бывает, чего не бывает» Цель: развивать логическое мышление и слуховое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</w:t>
            </w:r>
          </w:p>
          <w:p w14:paraId="4905A1E7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сказочном персонаже Новогоднего праздника. Цель: развивать разговорную речь.</w:t>
            </w:r>
          </w:p>
          <w:p w14:paraId="78210324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песен: Песня Снеговика, Песенка Деда Мороза, Снежная песенка. Цель: создать радостное настроение у детей, побуждать повторять знакомые слова песен.</w:t>
            </w:r>
          </w:p>
          <w:p w14:paraId="25826F5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упр. «Ходьба по извилистой дорожке” Цель: тренировать сохранять устойчивое равновесие.</w:t>
            </w:r>
          </w:p>
          <w:p w14:paraId="17F55E5B" w14:textId="0AABB26F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17A1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повторить стихи к Новогоднему утреннику.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2489B5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A57BC87" w14:textId="77777777" w:rsidTr="007E0B0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845B9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BA565F" w14:textId="7233BA1D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903BE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9871FE3" w14:textId="77777777" w:rsidTr="007E0B0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861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0F4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6175B525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32256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0FE1E7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DF07D3" w14:textId="5CD8287A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444F67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B808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«Новый год к нам мчится»</w:t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9158"/>
        <w:gridCol w:w="2267"/>
        <w:gridCol w:w="1760"/>
      </w:tblGrid>
      <w:tr w:rsidR="007C104A" w:rsidRPr="00396772" w14:paraId="1B2ED66F" w14:textId="77777777" w:rsidTr="007E0B0D">
        <w:trPr>
          <w:cantSplit/>
          <w:trHeight w:val="75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3C2AF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49A671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0CED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3ABB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7555937" w14:textId="77777777" w:rsidTr="007E0B0D">
        <w:trPr>
          <w:trHeight w:val="11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E5231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7FD6C3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5ED3AD" w14:textId="3CDE8B7F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6EB6FB7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испачкала платье».</w:t>
            </w:r>
          </w:p>
          <w:p w14:paraId="1129671F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«Какой мячик потерялся?» Цель: формировать умение называть цвет потерявшегося мячика.</w:t>
            </w:r>
          </w:p>
          <w:p w14:paraId="7C65C71B" w14:textId="77777777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Прочитать стихотворение «Новый год» Цель: побеседовать о наступающем празднике, развивать речь детей.</w:t>
            </w:r>
          </w:p>
          <w:p w14:paraId="67945583" w14:textId="24AD90AA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Раскраски на </w:t>
            </w:r>
            <w:proofErr w:type="gramStart"/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тему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15FD" w:rsidRPr="003967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год”. Цель: формировать умение аккуратно закрашивать, не выходя за контур.</w:t>
            </w:r>
          </w:p>
          <w:p w14:paraId="40A1626C" w14:textId="77E90172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«Великаны — карлики». Цель: формировать умение чередовать ходьбу мелкими и широкими шагами.</w:t>
            </w:r>
          </w:p>
          <w:p w14:paraId="0A49AF4A" w14:textId="1F0B11CF" w:rsidR="007C104A" w:rsidRPr="00396772" w:rsidRDefault="007C104A" w:rsidP="007E0B0D">
            <w:pPr>
              <w:tabs>
                <w:tab w:val="left" w:pos="602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«Валенки и сапожки». Цель: формировать опыт поведения в среде сверстников. Обогащать словарь детей существительными, обозначающими названия предметов обуви.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D66C7E" w14:textId="77777777" w:rsidR="007C104A" w:rsidRPr="00396772" w:rsidRDefault="007C104A" w:rsidP="007E0B0D">
            <w:pPr>
              <w:tabs>
                <w:tab w:val="left" w:pos="295"/>
                <w:tab w:val="left" w:pos="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ест». Цель: учить узнавать, чем питаются птицы животные, люди.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0D09F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744540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358375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A507B7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C9E7E05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131C6CC" w14:textId="77777777" w:rsidTr="00B808A2">
        <w:trPr>
          <w:trHeight w:val="654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4C4CD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A6995" w14:textId="5CA3765E" w:rsidR="007C104A" w:rsidRP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5E8E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Как зверята готовятся к празднику ёлки</w:t>
            </w:r>
            <w:r w:rsidRPr="00185E8E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- формировать умение внимательно слушать и наблюдать, отвечать на вопросы словом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  предложениями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развивать диалогическую речь, активизировать словарь по теме</w:t>
            </w:r>
            <w:r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152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AB9F3BD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47A7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FB18E5" w14:textId="0EABFA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(с.146)</w:t>
            </w:r>
          </w:p>
          <w:p w14:paraId="40F6F81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98373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38BF16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C5FB160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846E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55741F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09549F82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«Зверята готовятся к празднику».</w:t>
            </w:r>
          </w:p>
          <w:p w14:paraId="0E77F454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2AE4F38A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7C104A" w:rsidRPr="00396772" w14:paraId="5B0F0543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48B3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D8092" w14:textId="7F86420A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3A0E8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04BE7F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7C104A" w:rsidRPr="00396772" w14:paraId="366C6744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9B1F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83CDCF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F4FAB1" w14:textId="2E24ADCE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«Мягкие пазлы»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мышление.</w:t>
            </w:r>
          </w:p>
          <w:p w14:paraId="6E423CC7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«Как вокруг белым-бело». Цель: воспитывать умение с интересом слушать стихотворение.</w:t>
            </w:r>
          </w:p>
          <w:p w14:paraId="7E228E62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«Слепить шарик на елочку». Цель: продолжать формировать умение лепить предметы круглой формы.</w:t>
            </w:r>
          </w:p>
          <w:p w14:paraId="0EBD3B9E" w14:textId="77777777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 малой подвижности «Через сугробы». Цель: привлечь малоактивных детей.</w:t>
            </w:r>
          </w:p>
          <w:p w14:paraId="0CA4D32D" w14:textId="5836B305" w:rsidR="007C104A" w:rsidRPr="00396772" w:rsidRDefault="007C104A" w:rsidP="007E0B0D">
            <w:pPr>
              <w:tabs>
                <w:tab w:val="left" w:pos="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46105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</w:p>
          <w:p w14:paraId="5CEE56F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8A13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прием раскатывания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пластилина круговыми движениями ладоней.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A28CF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66BFA0C" w14:textId="77777777" w:rsidTr="007E0B0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C25BE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4D1365" w14:textId="589BCE8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(с.147)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EDFF6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81C0E33" w14:textId="77777777" w:rsidTr="007E0B0D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459D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E293" w14:textId="457EA90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Трудовой десант. Подготовка участка совместно с родителями для прогулок детей.</w:t>
            </w:r>
          </w:p>
        </w:tc>
      </w:tr>
    </w:tbl>
    <w:p w14:paraId="77598A7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223CE4" w14:textId="29227B20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DA3333" w14:textId="0FEAE454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4611DA" w14:textId="3827BFE6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7F99D04" w14:textId="6E0980B6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9BB349" w14:textId="5939EA62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E19CF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986D742" w14:textId="56BEB8AC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444F67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26"/>
        <w:gridCol w:w="9066"/>
        <w:gridCol w:w="90"/>
        <w:gridCol w:w="2261"/>
        <w:gridCol w:w="1756"/>
        <w:gridCol w:w="17"/>
      </w:tblGrid>
      <w:tr w:rsidR="007C104A" w:rsidRPr="00396772" w14:paraId="62C9B714" w14:textId="77777777" w:rsidTr="007E0B0D">
        <w:trPr>
          <w:gridAfter w:val="1"/>
          <w:wAfter w:w="17" w:type="dxa"/>
          <w:cantSplit/>
          <w:trHeight w:val="546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FCF66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86088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78C9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37FC7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1D71FD7" w14:textId="77777777" w:rsidTr="007E0B0D">
        <w:trPr>
          <w:gridAfter w:val="1"/>
          <w:wAfter w:w="17" w:type="dxa"/>
          <w:trHeight w:val="187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F81668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4781AA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46462E" w14:textId="5F6F190E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EFF0A02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«Моем руки с мылом».</w:t>
            </w:r>
          </w:p>
          <w:p w14:paraId="292FCA84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</w:t>
            </w:r>
          </w:p>
          <w:p w14:paraId="2978F0FD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«Половинки» на развитие зрительного восприятия, мелкой моторики рук.</w:t>
            </w:r>
          </w:p>
          <w:p w14:paraId="1FC1D4E2" w14:textId="5B04B59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«Снежок», «Дедушка Мороз» Цель: развивать мелкую моторику рук, речь, память.</w:t>
            </w:r>
          </w:p>
          <w:p w14:paraId="6A1093B4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«Хоровод вокруг елки». Цель: побуждать проговаривать слова.</w:t>
            </w:r>
          </w:p>
          <w:p w14:paraId="18FF43AC" w14:textId="77777777" w:rsidR="007C104A" w:rsidRPr="00396772" w:rsidRDefault="007C104A" w:rsidP="007E0B0D">
            <w:pPr>
              <w:tabs>
                <w:tab w:val="left" w:pos="176"/>
              </w:tabs>
              <w:ind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«Хитрая лиса». Цель: развивать ловкость, быстроту бега, внимание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D3EAD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«Гости». Цель: учить правильно, принимать гостей, пользоваться добрыми словами.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E3F26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«Новогодние игрушки»</w:t>
            </w:r>
          </w:p>
          <w:p w14:paraId="1AD7F04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и картинки по теме «Новогодний калейдоскоп»</w:t>
            </w:r>
          </w:p>
          <w:p w14:paraId="692A965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E2074DA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ED3B7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C0453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 «Конфеты для Мишки»</w:t>
            </w:r>
          </w:p>
          <w:p w14:paraId="468EC81B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закрепить приемы лепки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раскатывание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круговыми движениями м\у ладонями, раскатывание на доске одной рукой), воспитывать целеустремленность в работе </w:t>
            </w:r>
            <w:r>
              <w:rPr>
                <w:rFonts w:ascii="Times New Roman" w:hAnsi="Times New Roman" w:cs="Times New Roman"/>
                <w:sz w:val="24"/>
              </w:rPr>
              <w:br/>
              <w:t>Физ. культура «Дует, дует ветерок, до чего хорош денек!»</w:t>
            </w:r>
          </w:p>
          <w:p w14:paraId="63486F62" w14:textId="5FDA3301" w:rsidR="007C104A" w:rsidRPr="00BD6566" w:rsidRDefault="00BD6566" w:rsidP="007E0B0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учить катать мяч друг другу; упражнять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  ходьбе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скамейке;п\и «Поезд». Воспитывать активность, ловкость.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5FCC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4927645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2FBF8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D2E925" w14:textId="781F2BC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(с.148)</w:t>
            </w:r>
          </w:p>
          <w:p w14:paraId="6E4701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038D9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45C50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877D4B2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D0087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17713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пуговицы».</w:t>
            </w:r>
          </w:p>
          <w:p w14:paraId="38A1F66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7C104A" w:rsidRPr="00396772" w14:paraId="5956E70D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27785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41A7D5" w14:textId="5C1A7EFB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AD06F9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029E8001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EAB1D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7B66AD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2C8D6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«Детский сад». Цель: побуждать отображать в игре имеющийся опыт.</w:t>
            </w:r>
          </w:p>
          <w:p w14:paraId="143941BF" w14:textId="081549F4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и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картин по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теме «Новогодний калейдоскоп» Цель: продолжать знакомить с особенностями празднования нового года</w:t>
            </w:r>
          </w:p>
          <w:p w14:paraId="739BFEFF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стиха З.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Александровой ”Зимняя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песенка”. Цель: воспитывать желание слушать стихотворный текст.</w:t>
            </w:r>
          </w:p>
          <w:p w14:paraId="429268D5" w14:textId="77777777" w:rsidR="007C104A" w:rsidRPr="00396772" w:rsidRDefault="007C104A" w:rsidP="007E0B0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Театральная деятельность. Драматизация сказки «Заюшкина избушка». Цель: развивать у детей актерские способности.</w:t>
            </w:r>
          </w:p>
          <w:p w14:paraId="05CC985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/ ”Снежинки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ветер” Цель: закреплять навык бега, формировать умение действовать по сигналу воспитателя.</w:t>
            </w:r>
          </w:p>
          <w:p w14:paraId="14FBDBE1" w14:textId="387F560F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EFDAA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C61BB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рисовании прямых линий.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21A408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118C556" w14:textId="77777777" w:rsidTr="007E0B0D">
        <w:trPr>
          <w:gridAfter w:val="1"/>
          <w:wAfter w:w="17" w:type="dxa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1699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5C0F1E" w14:textId="7990EEE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(с.149)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BCD3D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1611EB7" w14:textId="77777777" w:rsidTr="007E0B0D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75E5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113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Акция «Елочка своими руками». Альтернатива живой елке. Выставка поделок в приемной группе.</w:t>
            </w:r>
          </w:p>
        </w:tc>
      </w:tr>
    </w:tbl>
    <w:p w14:paraId="5BED640D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DA32A4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B2C07B8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C693A8E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7AD28A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C340E0A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3CF140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A16BA51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4D9D33D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AA9DD76" w14:textId="77777777" w:rsidR="00B808A2" w:rsidRDefault="00B808A2" w:rsidP="007C104A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5E405E1" w14:textId="33897067" w:rsidR="007C104A" w:rsidRPr="00396772" w:rsidRDefault="007C104A" w:rsidP="007C104A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444F67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0"/>
        <w:gridCol w:w="774"/>
        <w:gridCol w:w="9099"/>
        <w:gridCol w:w="30"/>
        <w:gridCol w:w="2253"/>
        <w:gridCol w:w="774"/>
        <w:gridCol w:w="899"/>
        <w:gridCol w:w="77"/>
      </w:tblGrid>
      <w:tr w:rsidR="007C104A" w:rsidRPr="00396772" w14:paraId="4EF801C9" w14:textId="77777777" w:rsidTr="007E0B0D">
        <w:trPr>
          <w:cantSplit/>
          <w:trHeight w:val="708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279C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7B15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B7130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1E76D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2B8CE1C5" w14:textId="77777777" w:rsidTr="007E0B0D">
        <w:trPr>
          <w:trHeight w:val="2131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6956E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37E8C9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EA2D15" w14:textId="2EABCBF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CD02B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092AB27B" w14:textId="34706788" w:rsidR="007C104A" w:rsidRPr="00396772" w:rsidRDefault="00FC4FC5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напоминать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детям о необходимости здороваться со взрослым и сверстниками при входе в группу. 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”Давайте</w:t>
            </w:r>
            <w:proofErr w:type="gramEnd"/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поздороваемся”</w:t>
            </w:r>
          </w:p>
          <w:p w14:paraId="460DC15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“Цветные варежки” Цель: формировать умение подбирать предмет по цвету и величине</w:t>
            </w:r>
          </w:p>
          <w:p w14:paraId="18C02531" w14:textId="0F37B73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потешки” Ох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ты зимушка зима”. Цель: воспитывать желание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слушать потешку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заучивание потешки</w:t>
            </w:r>
          </w:p>
          <w:p w14:paraId="1E5F8DD0" w14:textId="67B9F02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«Новогодний карнавал», «Примеряем маски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 костюмы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 Цель: поднять праздничное настроение.</w:t>
            </w:r>
          </w:p>
          <w:p w14:paraId="52D02334" w14:textId="661FADA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«Заморожу». Цель: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реагировать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слов. </w:t>
            </w:r>
            <w:r w:rsidR="00FC4F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C4FC5" w:rsidRPr="00396772">
              <w:rPr>
                <w:rFonts w:ascii="Times New Roman" w:hAnsi="Times New Roman" w:cs="Times New Roman"/>
                <w:sz w:val="20"/>
                <w:szCs w:val="20"/>
              </w:rPr>
              <w:t>игнал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развитие ловкости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E356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”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ложи картинку”. Цель: закреплять умение собирать картинку из 2 частей. 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68706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AAE320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7C14ED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DFA7F5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DF3583C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CF6BA5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BE12A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5DAEB3" w14:textId="77777777" w:rsidR="00BD6566" w:rsidRPr="009D76F1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6F1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Новый год</w:t>
            </w:r>
            <w:r w:rsidRPr="009D76F1">
              <w:rPr>
                <w:rFonts w:ascii="Times New Roman" w:hAnsi="Times New Roman" w:cs="Times New Roman"/>
                <w:sz w:val="24"/>
              </w:rPr>
              <w:t>”</w:t>
            </w:r>
          </w:p>
          <w:p w14:paraId="1249F9A3" w14:textId="0C3D9B9E" w:rsidR="007C104A" w:rsidRP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развивать зрительное внимание, умение находить общий признак предметов, знакомить детей с предстоящим праздником – Новый год, формировать словарный запас</w:t>
            </w:r>
            <w:r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A77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B165B2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56C9E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DB01C" w14:textId="2BD872F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AA1DA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34076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09A7F100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B32AB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79FED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варежки?».</w:t>
            </w:r>
          </w:p>
          <w:p w14:paraId="1231D0C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C2319F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4D34123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53F6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после сна</w:t>
            </w:r>
          </w:p>
        </w:tc>
        <w:tc>
          <w:tcPr>
            <w:tcW w:w="121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F1BCE" w14:textId="0718C3C1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0A74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Текущие дела в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  <w:p w14:paraId="55186B25" w14:textId="1054BAC9" w:rsidR="007C104A" w:rsidRPr="00396772" w:rsidRDefault="00B42121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книг</w:t>
            </w:r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 </w:t>
            </w:r>
          </w:p>
        </w:tc>
      </w:tr>
      <w:tr w:rsidR="007C104A" w:rsidRPr="00396772" w14:paraId="47D99DBD" w14:textId="77777777" w:rsidTr="007E0B0D">
        <w:trPr>
          <w:trHeight w:val="2307"/>
        </w:trPr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76954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7B48F1FE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78A87E" w14:textId="660E52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самостоятельной игровой деятельности в кукольном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уголке” Чаепитие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кукол”. Цель: уточнение названия посуды, побуждать разворачивать игровой сюжет.</w:t>
            </w:r>
          </w:p>
          <w:p w14:paraId="07E4B02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Игры-вкладыши. Цель: формировать умение соотносить предметы по форме, вкладывать их в соответствующие отверстия</w:t>
            </w:r>
          </w:p>
          <w:p w14:paraId="6B45D1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Кто что делает» (птицы летают, звери бегают). Цель: формировать умение подбирать глаголы, расширять словарь детей.</w:t>
            </w:r>
          </w:p>
          <w:p w14:paraId="707C809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«Строители» - построим мост для машин. Цель: развивать конструкторские навыки детей.</w:t>
            </w:r>
          </w:p>
          <w:p w14:paraId="735D4105" w14:textId="268678A4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</w:t>
            </w:r>
            <w:proofErr w:type="gramStart"/>
            <w:r w:rsidR="00B42121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</w:t>
            </w:r>
            <w:r w:rsidR="00B421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2121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”Птички</w:t>
            </w:r>
            <w:proofErr w:type="gramEnd"/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кот”. Цель: приучать детей бегать врассыпную, не наталкиваясь друг на друга, быстро действовать по сигналу воспитателя.</w:t>
            </w:r>
          </w:p>
          <w:p w14:paraId="5B9450E1" w14:textId="112FCCA7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EFAF83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Д/упр. «Поручение». Цель: учить помогать взрослым, друзьям.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2D246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3C613A1" w14:textId="77777777" w:rsidTr="007E0B0D"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5494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591F07" w14:textId="4E0A76B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(с.151)</w:t>
            </w:r>
          </w:p>
        </w:tc>
        <w:tc>
          <w:tcPr>
            <w:tcW w:w="175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0841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F97EAC" w14:textId="77777777" w:rsidTr="007E0B0D">
        <w:trPr>
          <w:gridAfter w:val="1"/>
          <w:wAfter w:w="77" w:type="dxa"/>
        </w:trPr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C0DE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E7863" w14:textId="04F1F4F9" w:rsidR="007C104A" w:rsidRPr="00396772" w:rsidRDefault="00B42121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121">
              <w:rPr>
                <w:rFonts w:ascii="Times New Roman" w:hAnsi="Times New Roman" w:cs="Times New Roman"/>
                <w:sz w:val="20"/>
                <w:szCs w:val="20"/>
              </w:rPr>
              <w:t>Советы родителям «Ознакомление детей с природным окружением»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588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5A503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6AB7F1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2C151FB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838B32B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59A5F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63166" w14:textId="77777777" w:rsidR="00B42121" w:rsidRDefault="00B42121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B7D413B" w14:textId="08101DDC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444F67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6"/>
        <w:gridCol w:w="723"/>
        <w:gridCol w:w="9181"/>
        <w:gridCol w:w="15"/>
        <w:gridCol w:w="2247"/>
        <w:gridCol w:w="1745"/>
        <w:gridCol w:w="14"/>
      </w:tblGrid>
      <w:tr w:rsidR="007C104A" w:rsidRPr="00396772" w14:paraId="6C93955B" w14:textId="77777777" w:rsidTr="007E0B0D">
        <w:trPr>
          <w:gridAfter w:val="1"/>
          <w:wAfter w:w="14" w:type="dxa"/>
          <w:cantSplit/>
          <w:trHeight w:val="69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C6FD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9B6B3E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DDEB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637B3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3D4E66CB" w14:textId="77777777" w:rsidTr="007E0B0D">
        <w:trPr>
          <w:gridAfter w:val="1"/>
          <w:wAfter w:w="14" w:type="dxa"/>
          <w:trHeight w:val="2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4D5C14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641542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9070CC" w14:textId="6D99BC2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1442A8F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платочек?».</w:t>
            </w:r>
          </w:p>
          <w:p w14:paraId="5F2191B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под контролем взрослого, а затем самостоя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мыть руки по мере загрязнения и перед едой, насухо вытирать лицо и руки личным полотенцем. Побуждать с помощью взрослого приводить себя в порядок.</w:t>
            </w:r>
          </w:p>
          <w:p w14:paraId="25E08E6C" w14:textId="00A6A31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водой 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Волшебница-вода”. Цель: закреплять свойства воды.</w:t>
            </w:r>
          </w:p>
          <w:p w14:paraId="32C496C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 детей: «Какой подарок я попросил у Деда Мороза». Цель: развивать речь детей, умение говорить сложными предложениями, обогащать словарь детей.</w:t>
            </w:r>
          </w:p>
          <w:p w14:paraId="3AD85BEE" w14:textId="77777777" w:rsidR="007C104A" w:rsidRPr="00396772" w:rsidRDefault="007C104A" w:rsidP="007E0B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>и ”Что</w:t>
            </w:r>
            <w:proofErr w:type="gramEnd"/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так звучит”(муз инструменты). Цель: закреплять знания о звучании </w:t>
            </w:r>
            <w:proofErr w:type="gramStart"/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>муз.инструментов</w:t>
            </w:r>
            <w:proofErr w:type="gramEnd"/>
            <w:r w:rsidRPr="0039677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94B8FE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 Цель: формировать умение действовать по сигналу, проговаривать слова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DD687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«Вкладыши». Цель: развивать внимание и мелкую моторику. 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FD704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«Новый год»</w:t>
            </w:r>
          </w:p>
          <w:p w14:paraId="4FC82AF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5C6F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277C620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CA3F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4334BE" w14:textId="77777777" w:rsidR="00BD6566" w:rsidRPr="00DC50AB" w:rsidRDefault="00BD6566" w:rsidP="00BD6566">
            <w:pPr>
              <w:jc w:val="both"/>
              <w:rPr>
                <w:rFonts w:ascii="Times New Roman" w:hAnsi="Times New Roman" w:cs="Times New Roman"/>
              </w:rPr>
            </w:pPr>
            <w:r w:rsidRPr="00DC50AB">
              <w:rPr>
                <w:rFonts w:ascii="Times New Roman" w:hAnsi="Times New Roman" w:cs="Times New Roman"/>
              </w:rPr>
              <w:t>Рисование «Огоньки на ёлке»</w:t>
            </w:r>
          </w:p>
          <w:p w14:paraId="3A4B5296" w14:textId="77777777" w:rsidR="00BD6566" w:rsidRPr="00DC50AB" w:rsidRDefault="00BD6566" w:rsidP="00BD6566">
            <w:pPr>
              <w:jc w:val="both"/>
              <w:rPr>
                <w:rFonts w:ascii="Times New Roman" w:hAnsi="Times New Roman" w:cs="Times New Roman"/>
              </w:rPr>
            </w:pPr>
            <w:r w:rsidRPr="00DC50AB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упражнять в рисовании приемом примакивания; закреплять технику рисования краской. Воспитывать аккуратность в работе</w:t>
            </w:r>
            <w:r w:rsidRPr="00DC50AB">
              <w:rPr>
                <w:rFonts w:ascii="Times New Roman" w:hAnsi="Times New Roman" w:cs="Times New Roman"/>
              </w:rPr>
              <w:t>. Развивать воображение, желание украшать ёлочку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DC50AB">
              <w:rPr>
                <w:rFonts w:ascii="Times New Roman" w:hAnsi="Times New Roman" w:cs="Times New Roman"/>
              </w:rPr>
              <w:t>Физ. культура «Утром солнышко проснулось, потянулось, улыбнулось»</w:t>
            </w:r>
          </w:p>
          <w:p w14:paraId="79C4B798" w14:textId="76AC1E2E" w:rsidR="007C104A" w:rsidRPr="00396772" w:rsidRDefault="00BD6566" w:rsidP="00BD656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DC50AB">
              <w:rPr>
                <w:rFonts w:ascii="Times New Roman" w:hAnsi="Times New Roman" w:cs="Times New Roman"/>
              </w:rPr>
              <w:t>Цель: учить бегать с препятствиями; упражнять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DC50AB">
              <w:rPr>
                <w:rFonts w:ascii="Times New Roman" w:hAnsi="Times New Roman" w:cs="Times New Roman"/>
              </w:rPr>
              <w:t xml:space="preserve"> ходьбе, меняя темп; закреплять умения передавать мяч из рук в руки. Воспитывать интерес к выполняемым действиям.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429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2151650E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F871D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3367F8" w14:textId="63B5C43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6C28776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7969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материал:</w:t>
            </w:r>
          </w:p>
          <w:p w14:paraId="37DFD73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4F3F600B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E83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2404E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«Ботинки прячутся в шкафчик».</w:t>
            </w:r>
          </w:p>
          <w:p w14:paraId="06DCB66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«У куклы пропал сапожок».</w:t>
            </w:r>
          </w:p>
          <w:p w14:paraId="5C4E9F3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за столом, следить за их выполнением.</w:t>
            </w:r>
          </w:p>
        </w:tc>
      </w:tr>
      <w:tr w:rsidR="007C104A" w:rsidRPr="00396772" w14:paraId="19074038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54560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74D75B" w14:textId="2C52FF4C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8769A3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7C104A" w:rsidRPr="00396772" w14:paraId="7D413AED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77112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7F9996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7DEFEA" w14:textId="7899A59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/ролевая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игра” Кукла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Катя ждет гостей”. Цель: показать, как сервировать стол, закреплять названия предметов посуды.</w:t>
            </w:r>
          </w:p>
          <w:p w14:paraId="036997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«Собери бусы». Цель: совершенствовать сенсорные знания детей, развивать мелкую моторику рук.</w:t>
            </w:r>
          </w:p>
          <w:p w14:paraId="04D4028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«Дед Мороз», «Бабу снежную лепили». Цель: развивать память, речь, моторику рук.</w:t>
            </w:r>
          </w:p>
          <w:p w14:paraId="54708DE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Снеговичков». Цель: закреплять умение лепить предметы круглой формы.</w:t>
            </w:r>
          </w:p>
          <w:p w14:paraId="7D002FC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«Воробушки и автомобиль». Цель: развивать координацию движений, формировать умение действовать по сигналу.</w:t>
            </w:r>
          </w:p>
          <w:p w14:paraId="0B36D2B9" w14:textId="0F1A57C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EB17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«Нанизывание больших и маленьких колец». Цель: формировать понятие величины и счет.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29F24C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6323EC5" w14:textId="77777777" w:rsidTr="007E0B0D">
        <w:trPr>
          <w:gridAfter w:val="1"/>
          <w:wAfter w:w="14" w:type="dxa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7E96E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FD8AF" w14:textId="3670935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D8975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5F42A50" w14:textId="77777777" w:rsidTr="007E0B0D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EC97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68B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Советы родителям «Ознакомление детей с природным окружением»</w:t>
            </w:r>
          </w:p>
        </w:tc>
      </w:tr>
    </w:tbl>
    <w:p w14:paraId="0915635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E8E587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C2072E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3261CCA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1BDFE4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2C2086A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3081AFF" w14:textId="300163D6" w:rsidR="007C104A" w:rsidRPr="00396772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444F67">
        <w:rPr>
          <w:rFonts w:ascii="Times New Roman" w:hAnsi="Times New Roman" w:cs="Times New Roman"/>
          <w:b/>
          <w:sz w:val="20"/>
          <w:szCs w:val="20"/>
        </w:rPr>
        <w:t>2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8"/>
        <w:gridCol w:w="772"/>
        <w:gridCol w:w="9072"/>
        <w:gridCol w:w="74"/>
        <w:gridCol w:w="2247"/>
        <w:gridCol w:w="1666"/>
        <w:gridCol w:w="79"/>
      </w:tblGrid>
      <w:tr w:rsidR="007C104A" w:rsidRPr="00396772" w14:paraId="7D55F83D" w14:textId="77777777" w:rsidTr="007E0B0D">
        <w:trPr>
          <w:cantSplit/>
          <w:trHeight w:val="708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00A3F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9F3A2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F5C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229F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D0FFC1D" w14:textId="77777777" w:rsidTr="007E0B0D">
        <w:trPr>
          <w:trHeight w:val="2310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6212B2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806B4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A057E9" w14:textId="7423FADD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0596CAB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61AAD2F5" w14:textId="405FE43B" w:rsidR="007C104A" w:rsidRPr="00396772" w:rsidRDefault="007C104A" w:rsidP="007E0B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Наблюдение за   состоянием погоды</w:t>
            </w:r>
            <w:r w:rsidR="00B421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(уточнение времени года-зима). Рассматривание иллюстраций о зиме</w:t>
            </w:r>
          </w:p>
          <w:p w14:paraId="716BDDF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Рассматривание снежинки на нити. Упражнение на 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 речевого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дыхания ”Подуй на снежинку”</w:t>
            </w:r>
          </w:p>
          <w:p w14:paraId="52301CB5" w14:textId="39C37CF5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”Зима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”.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закреплять знание признаков зимы, находить две один.</w:t>
            </w:r>
            <w:r w:rsidR="00B421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картинки</w:t>
            </w:r>
          </w:p>
          <w:p w14:paraId="1ACA37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стиха З. Александровой «Зимняя песенка”. Цель: формировать умение внимательно слушать стихотворное произведение.</w:t>
            </w:r>
          </w:p>
          <w:p w14:paraId="5ACE6A55" w14:textId="1B9D8E7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 ”Елочка</w:t>
            </w:r>
            <w:proofErr w:type="gramEnd"/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подбирать по форме фигуры</w:t>
            </w:r>
          </w:p>
          <w:p w14:paraId="3BD236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“Покажи, что назову.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на картинке нужный предмет</w:t>
            </w:r>
          </w:p>
          <w:p w14:paraId="0A83290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”Снежинки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ветер”. Цель: закреплять навык бега, формировать умение действовать по сигналу воспитателя.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CA6DD3" w14:textId="77777777" w:rsidR="007C104A" w:rsidRPr="00396772" w:rsidRDefault="007C104A" w:rsidP="007E0B0D">
            <w:pPr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«Какой». Цель: учить различать и называть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E427E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«Зима»</w:t>
            </w:r>
          </w:p>
          <w:p w14:paraId="7FDB59C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A82614C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47AFB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A76BF" w14:textId="7F9E8F89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Чтение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сказки: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«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Снегурушка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лиса»</w:t>
            </w:r>
            <w:r w:rsidR="00BD6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="00BD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="00BD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D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 детей с русской народной сказкой, с образом лисы (отличным от лисиц из других сказок); упражнять в выразительном чтении отрывка- причитания Снегурушки.</w:t>
            </w:r>
            <w:r w:rsidR="00BD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D6566" w:rsidRPr="00797684">
              <w:rPr>
                <w:rFonts w:ascii="Times New Roman" w:hAnsi="Times New Roman" w:cs="Times New Roman"/>
              </w:rPr>
              <w:t xml:space="preserve"> Физкультура. “В гости к Деду Морозу” – упражнять детей в ходьбе по гимнастической скамейке, в прыжках из обруча в обруч. П</w:t>
            </w:r>
            <w:r w:rsidR="00BD6566" w:rsidRPr="00797684">
              <w:rPr>
                <w:rFonts w:ascii="Times New Roman" w:hAnsi="Times New Roman" w:cs="Times New Roman"/>
                <w:lang w:val="en-US"/>
              </w:rPr>
              <w:t>/</w:t>
            </w:r>
            <w:r w:rsidR="00BD6566" w:rsidRPr="00797684">
              <w:rPr>
                <w:rFonts w:ascii="Times New Roman" w:hAnsi="Times New Roman" w:cs="Times New Roman"/>
              </w:rPr>
              <w:t xml:space="preserve">и: </w:t>
            </w:r>
            <w:r w:rsidR="00BD6566" w:rsidRPr="00797684">
              <w:rPr>
                <w:rFonts w:ascii="Times New Roman" w:hAnsi="Times New Roman" w:cs="Times New Roman"/>
                <w:lang w:val="en-US"/>
              </w:rPr>
              <w:t>“</w:t>
            </w:r>
            <w:r w:rsidR="00BD6566" w:rsidRPr="00797684">
              <w:rPr>
                <w:rFonts w:ascii="Times New Roman" w:hAnsi="Times New Roman" w:cs="Times New Roman"/>
              </w:rPr>
              <w:t>Дед Мороз</w:t>
            </w:r>
            <w:r w:rsidR="00BD6566" w:rsidRPr="00797684">
              <w:rPr>
                <w:rFonts w:ascii="Times New Roman" w:hAnsi="Times New Roman" w:cs="Times New Roman"/>
                <w:lang w:val="en-US"/>
              </w:rPr>
              <w:t>”</w:t>
            </w:r>
            <w:r w:rsidR="00BD6566" w:rsidRPr="00797684">
              <w:rPr>
                <w:rFonts w:ascii="Times New Roman" w:hAnsi="Times New Roman" w:cs="Times New Roman"/>
              </w:rPr>
              <w:t xml:space="preserve"> – развивать равновесие, ловкость, смелость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7A4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10575E3D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B50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02863" w14:textId="1923F1D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76. Подарки Деда Мороза. (с.154)</w:t>
            </w:r>
          </w:p>
          <w:p w14:paraId="293A4DD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C8C57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4D0F7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5288A21B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C71684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B77CF4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 потешки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“Как по снегу, по метели трое саночек летели”</w:t>
            </w:r>
          </w:p>
          <w:p w14:paraId="5C415C8E" w14:textId="647ABC3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закатывать рукава, намыливать мылом руки, самостоятельно с небольшой помощью взрослого смывать мыло, насухо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вытирать руки</w:t>
            </w:r>
          </w:p>
        </w:tc>
      </w:tr>
      <w:tr w:rsidR="007C104A" w:rsidRPr="00396772" w14:paraId="68F91117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BFBC9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B23A47" w14:textId="4E68FA31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094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729EB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3ED18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 </w:t>
            </w:r>
          </w:p>
        </w:tc>
      </w:tr>
      <w:tr w:rsidR="007C104A" w:rsidRPr="00396772" w14:paraId="71E0CE33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192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2ED91F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4C6E2D" w14:textId="69B8BF75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“Цветные варежки”. Цель: формировать </w:t>
            </w:r>
            <w:r w:rsidR="00B42121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умение подбирать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предмет по цвету и величине.</w:t>
            </w:r>
          </w:p>
          <w:p w14:paraId="222B8E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самостоятельной игровой деятельности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кукольном уголке «Чаепитие кукол”. Цель: уточнять название посуды, побуждать разворачивать игровой сюжет.</w:t>
            </w:r>
          </w:p>
          <w:p w14:paraId="7BF7B93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«Волшебный мешочек». Цель: 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на ощупь угадывать предметы</w:t>
            </w:r>
          </w:p>
          <w:p w14:paraId="698A36AB" w14:textId="31938E1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 «Заморожу».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 Цель: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реагировать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слов.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сигнал, развивать ловкость</w:t>
            </w:r>
          </w:p>
          <w:p w14:paraId="7660325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  альбома «ЗИМА”. Цель: закреплять знание признаков зимы.</w:t>
            </w:r>
          </w:p>
          <w:p w14:paraId="6377DC84" w14:textId="3A519B8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5394B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игра”Сложи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пирамидку ”с целью уточнение названий  цвета колец.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7BEA86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91CDF49" w14:textId="77777777" w:rsidTr="007E0B0D"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536B3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452461" w14:textId="1378BDC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76. Подарки Деда Мороза. (с.155)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91595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1119488" w14:textId="77777777" w:rsidTr="007E0B0D">
        <w:trPr>
          <w:gridAfter w:val="1"/>
          <w:wAfter w:w="79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98F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FCE7E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"Безопасный Новый год".</w:t>
            </w:r>
          </w:p>
        </w:tc>
      </w:tr>
    </w:tbl>
    <w:p w14:paraId="7A7C20A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FDEBE2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4EF39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E32A4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D940B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94169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F33EA4A" w14:textId="4116F986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444F67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«Зимние забавы»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8"/>
        <w:gridCol w:w="773"/>
        <w:gridCol w:w="9051"/>
        <w:gridCol w:w="89"/>
        <w:gridCol w:w="2249"/>
        <w:gridCol w:w="1747"/>
        <w:gridCol w:w="64"/>
      </w:tblGrid>
      <w:tr w:rsidR="007C104A" w:rsidRPr="00396772" w14:paraId="0BD67755" w14:textId="77777777" w:rsidTr="007E0B0D">
        <w:trPr>
          <w:gridAfter w:val="1"/>
          <w:wAfter w:w="64" w:type="dxa"/>
          <w:cantSplit/>
          <w:trHeight w:val="708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AFD25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25ACBF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1045C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299F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84295C9" w14:textId="77777777" w:rsidTr="007E0B0D">
        <w:trPr>
          <w:gridAfter w:val="1"/>
          <w:wAfter w:w="64" w:type="dxa"/>
          <w:trHeight w:val="2154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AC9EB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50C997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525ECE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430BBA1C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33EFA3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 «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Кто что делает»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(птицы летают,  звери бегают)</w:t>
            </w:r>
          </w:p>
          <w:p w14:paraId="0B654111" w14:textId="364D292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Словесно-дидактическая игра “Это что”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(предметы ближ.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окружения). Цель: развивать речь детей, обогащать словарный запас.</w:t>
            </w:r>
          </w:p>
          <w:p w14:paraId="467DDA07" w14:textId="6FBAE1B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ролевая игра” Кукла заболела”, “Строители”-построим мост для машин. Цель: показать, как можно развивать сюжет игры.</w:t>
            </w:r>
          </w:p>
          <w:p w14:paraId="652228DD" w14:textId="4930C9C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«Заинька, попляши”</w:t>
            </w:r>
          </w:p>
          <w:p w14:paraId="6A869CD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П/игра” Птички и кот”.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приучать детей бегать врассыпную, не наталкиваясь друг на друга, быстро действовать по сигналу в-ля, развитие внимания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3B0BC4" w14:textId="77777777" w:rsidR="007C104A" w:rsidRPr="00396772" w:rsidRDefault="007C104A" w:rsidP="007E0B0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«Угадай, что звучит» - упражнение звукопроизношение.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3F321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872B9E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451FF3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8B90BA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E01706A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92F122E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78FC7C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D026A9" w14:textId="1E7C6FF1" w:rsidR="00B808A2" w:rsidRPr="00BD6566" w:rsidRDefault="00BD6566" w:rsidP="007E0B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«Кукла идёт на ёлку» Цель: закрепить знания названий одежды, последовательность одевания. Упражнять в отчётливом произнесении звука «М» изолированно и в словах. Побуждать участвовать в описании куклы. Способствовать созданию праздничного настроения.</w:t>
            </w:r>
            <w:r>
              <w:rPr>
                <w:rFonts w:ascii="Times New Roman" w:hAnsi="Times New Roman" w:cs="Times New Roman"/>
              </w:rPr>
              <w:br/>
              <w:t>Музыкальное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8025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5D358E6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D9669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1C709" w14:textId="2BB289D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(с.146)</w:t>
            </w:r>
          </w:p>
          <w:p w14:paraId="7E7D7ABC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DA6FA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CFA9FD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35122966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0615D9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80D257" w14:textId="42D50A4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самообслуживания детей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детей самостоятельно с небольшой помощью воспитателя одеваться,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раздеваться, складывать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одежду на стульчике.</w:t>
            </w:r>
          </w:p>
        </w:tc>
      </w:tr>
      <w:tr w:rsidR="007C104A" w:rsidRPr="00396772" w14:paraId="6879A298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CB071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DB0F49" w14:textId="45650CC8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9)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E643E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5C6D8D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 </w:t>
            </w:r>
          </w:p>
        </w:tc>
      </w:tr>
      <w:tr w:rsidR="007C104A" w:rsidRPr="00396772" w14:paraId="798534ED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5F90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259BE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DB100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Опыт “Угадай, что спряталось в </w:t>
            </w:r>
            <w:proofErr w:type="gramStart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ведре”(</w:t>
            </w:r>
            <w:proofErr w:type="gramEnd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таяние снега)</w:t>
            </w:r>
          </w:p>
          <w:p w14:paraId="3E0313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Беседа «Что где лежит”</w:t>
            </w:r>
            <w:proofErr w:type="gramStart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, ”Как</w:t>
            </w:r>
            <w:proofErr w:type="gramEnd"/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мы убираем игрушки”</w:t>
            </w:r>
          </w:p>
          <w:p w14:paraId="17193E23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«Геометрический куб». Цель: закреплять названия 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осн.геом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.фигур (круг, квадрат, треугольник)</w:t>
            </w:r>
          </w:p>
          <w:p w14:paraId="3E717D9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КГН.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учить дружно играть рядом, не обижать сверстника, делиться игрушкой, побуждать говорить “спасибо”</w:t>
            </w:r>
          </w:p>
          <w:p w14:paraId="22EBB82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потешки ”Ох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ты зимушка зима”. Цель: формировать умение 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слушать  потешку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, заучивание потешки</w:t>
            </w:r>
          </w:p>
          <w:p w14:paraId="4804E07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г-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 ”Зайчик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», «Пальчик-мальчик”. Цель: развивать моторику рук, речь.</w:t>
            </w:r>
          </w:p>
          <w:p w14:paraId="7E246B27" w14:textId="0CFEA975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2FB84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”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ложи картинку”. Цель: учить собирать картинку из 2 частей.</w:t>
            </w:r>
          </w:p>
          <w:p w14:paraId="7FBD07B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DD8007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58FE6F2" w14:textId="77777777" w:rsidTr="007E0B0D">
        <w:trPr>
          <w:gridAfter w:val="1"/>
          <w:wAfter w:w="64" w:type="dxa"/>
        </w:trPr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C64A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D4A22" w14:textId="15E40B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72. Главный зимний праздник. (с.147)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D1C56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BDC8602" w14:textId="77777777" w:rsidTr="007E0B0D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BD7E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F09C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«Детские капризы»</w:t>
            </w:r>
          </w:p>
        </w:tc>
      </w:tr>
    </w:tbl>
    <w:p w14:paraId="65B885B3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33B3A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F6D32F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8F6891B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9504DB3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5EFCDC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0DE5F4" w14:textId="38C186D9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Вторник  2</w:t>
      </w:r>
      <w:r w:rsidR="00444F67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3"/>
        <w:gridCol w:w="775"/>
        <w:gridCol w:w="9117"/>
        <w:gridCol w:w="2257"/>
        <w:gridCol w:w="1753"/>
        <w:gridCol w:w="66"/>
      </w:tblGrid>
      <w:tr w:rsidR="007C104A" w:rsidRPr="00396772" w14:paraId="0F1FB4E9" w14:textId="77777777" w:rsidTr="007E0B0D">
        <w:trPr>
          <w:gridAfter w:val="1"/>
          <w:wAfter w:w="66" w:type="dxa"/>
          <w:cantSplit/>
          <w:trHeight w:val="708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3B726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1563A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5C35E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4ADE4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76DE799F" w14:textId="77777777" w:rsidTr="007E0B0D">
        <w:trPr>
          <w:gridAfter w:val="1"/>
          <w:wAfter w:w="66" w:type="dxa"/>
          <w:trHeight w:val="2310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E6C012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74D29E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C0B9A3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489E6B92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КГН.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побуждать детей под контролем взрослого, а затем самостоятельно мыть руки по мере загрязнения и перед едой, насухо вытирать лицо и руки личным полотенцем, с помощью взрослого приводить себя в порядок. Повторение потешки «Закатаем рукава», “Водичка”.</w:t>
            </w:r>
          </w:p>
          <w:p w14:paraId="0F2A8B6B" w14:textId="77777777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стиха о снеговике </w:t>
            </w:r>
          </w:p>
          <w:p w14:paraId="07C521E4" w14:textId="4A5738CA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(Снеговик, снеговик</w:t>
            </w:r>
          </w:p>
          <w:p w14:paraId="303A5EE5" w14:textId="77777777" w:rsidR="00B42121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Появился во дворе: Нос –морковка, рот-картошка </w:t>
            </w:r>
          </w:p>
          <w:p w14:paraId="00919337" w14:textId="30B1CE0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ведро на голове)</w:t>
            </w:r>
          </w:p>
          <w:p w14:paraId="6BC949EB" w14:textId="04BEFB60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«Доскажи фразу”. Цель: п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редложить закончить фразу, ответив на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 w:rsidR="00C81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”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Какой, какая, какие?”</w:t>
            </w:r>
          </w:p>
          <w:p w14:paraId="2425AB45" w14:textId="6E33448F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C/ролевая 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игра</w:t>
            </w:r>
            <w:r w:rsidR="00B421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”Кукла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Катя ждет гостей”. Цель: показать, как надо сервировать стол, закреплять названия предметов посуды.</w:t>
            </w:r>
          </w:p>
          <w:p w14:paraId="54282E7D" w14:textId="3FDA2719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”Вверх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-вниз”. Цель: формировать умение различать и называть игрушки и их осн.</w:t>
            </w:r>
            <w:r w:rsidR="00B421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качества (цвет, размер)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8C42A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«Повтори за мной». Цель: формировать умение повторять движения за воспитателем, развивать координацию движений.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3E516C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6A850B2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22CAC8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6E3BE96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A1370E3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99B1D8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CBBB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2C8051" w14:textId="4A3DD35D" w:rsidR="00B808A2" w:rsidRPr="00396772" w:rsidRDefault="00BD6566" w:rsidP="007E0B0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Новогодний утренник: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Здравствуй, Новый год!!!»-создать радостное настроение, развивать желание принимать активное участие на. празднике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3798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63AA4A3C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86CB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023CB" w14:textId="0D4712A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(с.148)</w:t>
            </w:r>
          </w:p>
          <w:p w14:paraId="06E9DE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198B6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004CFF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7EC3B6D1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EB90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3D74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варежки?».</w:t>
            </w:r>
          </w:p>
          <w:p w14:paraId="53BB55B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4D4B229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5E2FDF2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96D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009814" w14:textId="4D8DA7BE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9)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D70D2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1FB15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 книг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 </w:t>
            </w:r>
          </w:p>
        </w:tc>
      </w:tr>
      <w:tr w:rsidR="007C104A" w:rsidRPr="00396772" w14:paraId="455DB661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4EE4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A4F613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81153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водой” Волшебница-вода”</w:t>
            </w:r>
          </w:p>
          <w:p w14:paraId="5B1892E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мячами-</w:t>
            </w:r>
            <w:proofErr w:type="gramStart"/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ежиками”(</w:t>
            </w:r>
            <w:proofErr w:type="gramEnd"/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гимнастика ладоней рук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 “Прокати мячик”</w:t>
            </w:r>
          </w:p>
          <w:p w14:paraId="58C9C97E" w14:textId="77777777" w:rsidR="007C104A" w:rsidRPr="00396772" w:rsidRDefault="007C104A" w:rsidP="007E0B0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Рисование ”Елочный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шарик”. Цель: совершенствовать умение рисовать предметы круглой формы.</w:t>
            </w:r>
          </w:p>
          <w:p w14:paraId="5043CB7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«Кто так кричит”. 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азвитие звукоподражания</w:t>
            </w:r>
          </w:p>
          <w:p w14:paraId="53E1E5F4" w14:textId="2F93552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3FAB4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«Кукла заболела». Цель: расширять знание о больнице.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19B1411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95E87EC" w14:textId="77777777" w:rsidTr="007E0B0D">
        <w:trPr>
          <w:gridAfter w:val="1"/>
          <w:wAfter w:w="66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A77C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423DF9" w14:textId="293157B4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73. Красота зимней природы. (с.149)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505F2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C7D203F" w14:textId="77777777" w:rsidTr="007E0B0D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14A2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62603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«Телефоны экстренных служб»</w:t>
            </w:r>
          </w:p>
        </w:tc>
      </w:tr>
    </w:tbl>
    <w:p w14:paraId="674B04F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09C60E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FFD084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EF3219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6189E6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4BB818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9E2DB27" w14:textId="77777777" w:rsidR="00B42121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67A7834" w14:textId="7ADFA6C3" w:rsidR="007C104A" w:rsidRPr="00396772" w:rsidRDefault="00B42121" w:rsidP="00B42121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444F67">
        <w:rPr>
          <w:rFonts w:ascii="Times New Roman" w:hAnsi="Times New Roman" w:cs="Times New Roman"/>
          <w:b/>
          <w:sz w:val="20"/>
          <w:szCs w:val="20"/>
        </w:rPr>
        <w:t>7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="007C104A" w:rsidRPr="00396772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tbl>
      <w:tblPr>
        <w:tblStyle w:val="a3"/>
        <w:tblW w:w="153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7"/>
        <w:gridCol w:w="773"/>
        <w:gridCol w:w="9111"/>
        <w:gridCol w:w="30"/>
        <w:gridCol w:w="2249"/>
        <w:gridCol w:w="1669"/>
        <w:gridCol w:w="78"/>
      </w:tblGrid>
      <w:tr w:rsidR="007C104A" w:rsidRPr="00396772" w14:paraId="7DC4CE1D" w14:textId="77777777" w:rsidTr="007E0B0D">
        <w:trPr>
          <w:cantSplit/>
          <w:trHeight w:val="708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22A0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203F0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DE20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3090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1B62E358" w14:textId="77777777" w:rsidTr="007E0B0D">
        <w:trPr>
          <w:trHeight w:val="2310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2242B8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A63FE5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4EDFEF9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795B6B93" w14:textId="77777777" w:rsidR="007C104A" w:rsidRPr="00396772" w:rsidRDefault="007C104A" w:rsidP="007E0B0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вымыть руки?».</w:t>
            </w:r>
          </w:p>
          <w:p w14:paraId="433ACD6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“Что забыл нарисовать художник”. Цель: формировать умение правильно употреблять имена сущ. ед. и мн. числа род. падежа</w:t>
            </w:r>
          </w:p>
          <w:p w14:paraId="41E7C582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Работа в уголке природы.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обратить внимание детей на календарь, повторить выделенное время года (зима), закрепить знания о признаках зимы.</w:t>
            </w:r>
          </w:p>
          <w:p w14:paraId="7390F02E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Трудовые поручении: Помощь в поливе комнатных растений. Цель: закреплять названия частей растений.</w:t>
            </w:r>
          </w:p>
          <w:p w14:paraId="1A5AFA64" w14:textId="0D0BDF50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Беседа на тему “Правила поведения дома”. Цель: дать знания </w:t>
            </w:r>
            <w:r w:rsidR="00F24D81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 безопасном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поведении дома (не открывать дверь незнакомым, не совать пальцы в розетку и т.п)</w:t>
            </w:r>
          </w:p>
          <w:p w14:paraId="2F44948A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Лото ”Птицы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”. Цель: формировать умение подбирать картинки по образцу, называть птиц</w:t>
            </w:r>
          </w:p>
          <w:p w14:paraId="75032D2C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 из чего сделано»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различать деревянные, пластмассовые предметы.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E8F64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«Времена года». Цель: учить определять по картинке время года и приметы.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3D076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1515C0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943293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0910C2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78D1B74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8F34AD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87545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51F74" w14:textId="77777777" w:rsidR="00BD6566" w:rsidRPr="002E6585" w:rsidRDefault="00BD6566" w:rsidP="00BD6566">
            <w:pPr>
              <w:jc w:val="both"/>
              <w:rPr>
                <w:rFonts w:ascii="Times New Roman" w:hAnsi="Times New Roman" w:cs="Times New Roman"/>
              </w:rPr>
            </w:pPr>
            <w:r w:rsidRPr="002E6585">
              <w:rPr>
                <w:rFonts w:ascii="Times New Roman" w:hAnsi="Times New Roman" w:cs="Times New Roman"/>
              </w:rPr>
              <w:t>Беседа: «С чем приходит к нам зима»</w:t>
            </w:r>
          </w:p>
          <w:p w14:paraId="7ED4704A" w14:textId="77777777" w:rsidR="00BD6566" w:rsidRPr="002E6585" w:rsidRDefault="00BD6566" w:rsidP="00BD6566">
            <w:pPr>
              <w:jc w:val="both"/>
              <w:rPr>
                <w:rFonts w:ascii="Times New Roman" w:hAnsi="Times New Roman" w:cs="Times New Roman"/>
              </w:rPr>
            </w:pPr>
            <w:r w:rsidRPr="002E6585">
              <w:rPr>
                <w:rFonts w:ascii="Times New Roman" w:hAnsi="Times New Roman" w:cs="Times New Roman"/>
              </w:rPr>
              <w:t>Цель: создавать у детей радостное настроение, повторить стихи о зиме, новогоднем празднике; активизировать речь детей</w:t>
            </w:r>
            <w:r>
              <w:rPr>
                <w:rFonts w:ascii="Times New Roman" w:hAnsi="Times New Roman" w:cs="Times New Roman"/>
              </w:rPr>
              <w:t>; хороводная игра</w:t>
            </w:r>
            <w:proofErr w:type="gramStart"/>
            <w:r>
              <w:rPr>
                <w:rFonts w:ascii="Times New Roman" w:hAnsi="Times New Roman" w:cs="Times New Roman"/>
              </w:rPr>
              <w:t>; »Снег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кружится»</w:t>
            </w:r>
          </w:p>
          <w:p w14:paraId="0A6731DF" w14:textId="36E4CE34" w:rsidR="007C104A" w:rsidRPr="00396772" w:rsidRDefault="00BD6566" w:rsidP="00BD6566">
            <w:pPr>
              <w:ind w:right="-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Музыкальное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0F90D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4AF454BE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E4993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731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([14], с.150)</w:t>
            </w:r>
          </w:p>
          <w:p w14:paraId="0C9C208A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9911C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4C7368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2CC7E01C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3CF8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1CFAA3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самообслуживания детей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 совершенствовать умение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держать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ложку,  есть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самостоятельно,  побуждать самостоятельно  раздеваться,  складывать одежду на стульчике.</w:t>
            </w:r>
          </w:p>
        </w:tc>
      </w:tr>
      <w:tr w:rsidR="007C104A" w:rsidRPr="00396772" w14:paraId="5F72FC51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ED620D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D748F7" w14:textId="21E0F116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9)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1707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B770120" w14:textId="710D7A9A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430514B" w14:textId="77777777" w:rsidTr="007E0B0D">
        <w:trPr>
          <w:trHeight w:val="964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46AB81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72E6C47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FC8F4D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С/Р игра «Доктор». Цель: п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родолжать показывать детям, как надо действовать с предметом по назначению (фонендоскоп, градусник)</w:t>
            </w:r>
          </w:p>
          <w:p w14:paraId="66123697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«Вкладыши»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азвивать внимание и мелкую моторику</w:t>
            </w:r>
          </w:p>
          <w:p w14:paraId="63C532D8" w14:textId="71DC0E84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упр. «Тише, мыши»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выполнять ходьбу на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носках, согласовывать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 рук и ног </w:t>
            </w:r>
          </w:p>
          <w:p w14:paraId="1F3C6934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г-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ка”Елочка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”, “Домик”. Цель: развивать моторику рук, речь детей.</w:t>
            </w:r>
          </w:p>
          <w:p w14:paraId="6B9CB679" w14:textId="77777777" w:rsidR="007C104A" w:rsidRPr="00396772" w:rsidRDefault="007C104A" w:rsidP="007E0B0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круг .Рефлексия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11DD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/.игра</w:t>
            </w:r>
            <w:proofErr w:type="gram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 Что катится”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закреплять названия форм предметов, их свойств. </w:t>
            </w:r>
          </w:p>
          <w:p w14:paraId="09B2B1E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5EA017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696005CF" w14:textId="77777777" w:rsidTr="007E0B0D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AB9A43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9EB75" w14:textId="2D25583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74. Подготовка к празднику. (с.151)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4DACFBA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104A" w:rsidRPr="00396772" w14:paraId="7A581663" w14:textId="77777777" w:rsidTr="007E0B0D">
        <w:trPr>
          <w:gridAfter w:val="1"/>
          <w:wAfter w:w="78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BBDF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E940" w14:textId="77777777" w:rsidR="007C104A" w:rsidRPr="00396772" w:rsidRDefault="007C104A" w:rsidP="007E0B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Информационный стенд «Безопасность в общественных местах».</w:t>
            </w:r>
          </w:p>
        </w:tc>
      </w:tr>
    </w:tbl>
    <w:p w14:paraId="205FC183" w14:textId="77777777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8F87A6" w14:textId="0857C95A" w:rsidR="007C104A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D42AC2" w14:textId="28791CA2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4C499E" w14:textId="0EB1194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237B54" w14:textId="5B3F2ABE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57A413" w14:textId="3A3E39B4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0388F34" w14:textId="77777777" w:rsidR="00B808A2" w:rsidRDefault="00B808A2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53A29A" w14:textId="3FCC3F5E" w:rsidR="007C104A" w:rsidRPr="00396772" w:rsidRDefault="007C104A" w:rsidP="007C104A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444F67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.12.202</w:t>
      </w:r>
      <w:r w:rsidR="00444F67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221"/>
        <w:gridCol w:w="2245"/>
        <w:gridCol w:w="1738"/>
        <w:gridCol w:w="6"/>
      </w:tblGrid>
      <w:tr w:rsidR="007C104A" w:rsidRPr="00396772" w14:paraId="00B0288B" w14:textId="77777777" w:rsidTr="007E0B0D">
        <w:trPr>
          <w:cantSplit/>
          <w:trHeight w:val="695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91C9B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F4F854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78FD8" w14:textId="77777777" w:rsidR="007C104A" w:rsidRPr="00396772" w:rsidRDefault="007C104A" w:rsidP="007E0B0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64FCD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C104A" w:rsidRPr="00396772" w14:paraId="04260A4C" w14:textId="77777777" w:rsidTr="007E0B0D">
        <w:trPr>
          <w:trHeight w:val="231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110116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7832AC" w14:textId="77777777" w:rsidR="007C104A" w:rsidRPr="00396772" w:rsidRDefault="007C104A" w:rsidP="007E0B0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3CD3CC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7E962C7F" w14:textId="77777777" w:rsidR="007C104A" w:rsidRPr="00396772" w:rsidRDefault="007C104A" w:rsidP="007E0B0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«Наши полотенца».</w:t>
            </w:r>
          </w:p>
          <w:p w14:paraId="6235F9D9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поручении: Помощь в поливе комнатных растений</w:t>
            </w:r>
          </w:p>
          <w:p w14:paraId="4BBEE175" w14:textId="1C1F6942" w:rsidR="007C104A" w:rsidRPr="00396772" w:rsidRDefault="00B42121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Мозаика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”Сложи</w:t>
            </w:r>
            <w:proofErr w:type="gramEnd"/>
            <w:r w:rsidR="007C104A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узор”. Цель: развивать мелкую моторику рук.</w:t>
            </w:r>
          </w:p>
          <w:p w14:paraId="74DC275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с прищепками. Цель: развивать воображение, усидчивость</w:t>
            </w:r>
          </w:p>
          <w:p w14:paraId="3CDED6CE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Строительная игра «Горка для зверят” Цель: продолжать развивать умение выполнять постройку по образцу, различать длинную и короткую грани в конструкторе</w:t>
            </w:r>
          </w:p>
          <w:p w14:paraId="4BE36358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«Саночки». Цель: формировать умение ходить и бегать парами, приучить их действовать по сигналу.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6FDE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«Поставь большие и маленькие елочки в ряд». Цель: повторить с детьми понятия «больше- меньше», «выше -ниже». 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26BBE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03E0B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FD19F9B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37E4DB3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61B9D77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новогодней тематики</w:t>
            </w:r>
          </w:p>
          <w:p w14:paraId="318CDDCF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0C690760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65ACA6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250D73" w14:textId="77777777" w:rsid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Рисование </w:t>
            </w:r>
            <w:r w:rsidRPr="00F93A51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Елочка</w:t>
            </w:r>
            <w:r w:rsidRPr="00F93A51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– учить детей рисовать наклонные линии, учить создавать образ елочки в рисунке, продолжать учить пользоваться краской и кистью.</w:t>
            </w:r>
          </w:p>
          <w:p w14:paraId="519D2822" w14:textId="137AAE53" w:rsidR="007C104A" w:rsidRPr="00BD6566" w:rsidRDefault="00BD6566" w:rsidP="00BD656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Физкультура. </w:t>
            </w:r>
            <w:r w:rsidRPr="00F93A51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В гости к Зайке</w:t>
            </w:r>
            <w:r w:rsidRPr="00F93A51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– закрепить умение ходить по ребристой доске, упражнять в метании мешочков на дальность – воспитывать интерес к занятиям по физкультуре. 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и: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Зайка беленький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. Воспитывать интерес к занятиям физкультуры.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9734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57E09764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4C9C6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913E6" w14:textId="5ABB169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2F1D61C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3C050E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9A98B1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C104A" w:rsidRPr="00396772" w14:paraId="607CA157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CB00B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A723C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ботинки».</w:t>
            </w:r>
          </w:p>
          <w:p w14:paraId="791D3246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«Игрушки дарят друг другу подарки». </w:t>
            </w:r>
          </w:p>
          <w:p w14:paraId="701E9665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следить за соблюдением правил поведения во время приема пищи.</w:t>
            </w:r>
          </w:p>
        </w:tc>
      </w:tr>
      <w:tr w:rsidR="007C104A" w:rsidRPr="00396772" w14:paraId="70917DF7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46822A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FC4CE4" w14:textId="7DDCFCF3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9)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11E932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D01291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7C104A" w:rsidRPr="00396772" w14:paraId="4384A978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A523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4FACD0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A59C4D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«Доктор» Цель: продолжать действовать с предметом по назначению (фонендоскоп, градусник)</w:t>
            </w:r>
          </w:p>
          <w:p w14:paraId="366A0FD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"Выложи картинку из счетных палочек". Цель: формировать умение выкладывать палочками картинку</w:t>
            </w:r>
          </w:p>
          <w:p w14:paraId="1DED703D" w14:textId="7C15C956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«Бабу снежную лепили», «Раз, два, три, четыре, пять будем елку наряжать…» Цель: развивать мелкую моторику рук, речь, память.</w:t>
            </w:r>
          </w:p>
          <w:p w14:paraId="38F78730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новогодней тематики. Цель: создать радостное настроение.</w:t>
            </w:r>
          </w:p>
          <w:p w14:paraId="0B0A0AAB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«Великаны – карлики». Цель: формировать умение чередовать ходьбу мелкими и широкими шагами.</w:t>
            </w:r>
          </w:p>
          <w:p w14:paraId="1B47E783" w14:textId="44E24D4C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895892" w14:textId="77777777" w:rsidR="007C104A" w:rsidRPr="00396772" w:rsidRDefault="007C104A" w:rsidP="007E0B0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«Мои вещи». Цель: учить бережно, относиться к вещам и ухаживать за ними.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017938F" w14:textId="77777777" w:rsidR="007C104A" w:rsidRPr="00396772" w:rsidRDefault="007C104A" w:rsidP="007E0B0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799E8C69" w14:textId="77777777" w:rsidTr="007E0B0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6363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B8D3E" w14:textId="423C1A32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A63726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436CC44E" w14:textId="77777777" w:rsidTr="007E0B0D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D8FA8" w14:textId="77777777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CEF15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«Осторожно, фейерверк».</w:t>
            </w:r>
          </w:p>
        </w:tc>
      </w:tr>
    </w:tbl>
    <w:p w14:paraId="3EB3CFB5" w14:textId="2F597121" w:rsidR="007C104A" w:rsidRDefault="007C104A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55BF5B" w14:textId="159ABAA9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F7AC80" w14:textId="17A192CE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899652" w14:textId="35588515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F64070" w14:textId="4512B8F1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4DCE7D" w14:textId="15F7828E" w:rsidR="00094773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583FDA" w14:textId="77777777" w:rsidR="00094773" w:rsidRPr="00396772" w:rsidRDefault="00094773" w:rsidP="007C10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6"/>
        <w:gridCol w:w="2126"/>
      </w:tblGrid>
      <w:tr w:rsidR="007C104A" w:rsidRPr="00396772" w14:paraId="5B1B69ED" w14:textId="77777777" w:rsidTr="007E0B0D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437C3" w14:textId="04BDFD83" w:rsidR="007C104A" w:rsidRPr="00396772" w:rsidRDefault="00444F67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7C104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C104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9442E" w14:textId="77777777" w:rsidR="00094773" w:rsidRDefault="00094773" w:rsidP="007E0B0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0C722" w14:textId="29FDFAB5" w:rsidR="007E0B0D" w:rsidRPr="007E0B0D" w:rsidRDefault="007C104A" w:rsidP="00094773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Тематическая неделя «На пороге Новый год»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4BE19F" w14:textId="0A842ECF" w:rsidR="007C104A" w:rsidRPr="00396772" w:rsidRDefault="007C104A" w:rsidP="007E0B0D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104A" w:rsidRPr="00396772" w14:paraId="5E32BA1A" w14:textId="77777777" w:rsidTr="007E0B0D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B88C8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38C6" w14:textId="77777777" w:rsidR="007C104A" w:rsidRPr="00396772" w:rsidRDefault="007C104A" w:rsidP="007E0B0D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DCECA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104A" w:rsidRPr="00396772" w14:paraId="3A5597DE" w14:textId="77777777" w:rsidTr="007E0B0D">
        <w:trPr>
          <w:trHeight w:val="28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1A636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64DE48" w14:textId="3FFE9404" w:rsidR="007C104A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812948" w14:textId="6C2CF665" w:rsidR="00094773" w:rsidRPr="00396772" w:rsidRDefault="00094773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7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1EB044E7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предстоящем празднике, новогодней елке. Рассматривание иллюстрации праздничной елки. Воспитывать любовь и уважение к народным традициям.</w:t>
            </w:r>
          </w:p>
          <w:p w14:paraId="6B50161A" w14:textId="7C0651D1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«Какая елочка?» - подбор </w:t>
            </w:r>
            <w:proofErr w:type="gramStart"/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определений</w:t>
            </w:r>
            <w:r w:rsidR="00B42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к слову</w:t>
            </w:r>
            <w:proofErr w:type="gramEnd"/>
            <w:r w:rsidR="00B42121" w:rsidRPr="003967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ёлочка.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6CC885" w14:textId="0DF915F3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="007E0B0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C104A" w:rsidRPr="00396772" w14:paraId="357F34BD" w14:textId="77777777" w:rsidTr="007E0B0D">
        <w:trPr>
          <w:trHeight w:val="26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FFBBD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9E0490" w14:textId="77777777" w:rsidR="00BD6566" w:rsidRPr="00DE5446" w:rsidRDefault="00BD6566" w:rsidP="00BD6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Лепка. </w:t>
            </w:r>
            <w:r w:rsidRPr="00DE544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 идет</w:t>
            </w:r>
            <w:r w:rsidRPr="00DE544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A593E33" w14:textId="009DCA9E" w:rsidR="007C104A" w:rsidRPr="00BD6566" w:rsidRDefault="00BD6566" w:rsidP="00BD6566">
            <w:pPr>
              <w:ind w:left="576" w:hanging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отщипывать маленькие кусочки пластилина от большого куска и скатывать из них шарики, надавливать указательным пальцем на шарик, прикрепляя его к плоской основе; развивать мелкую моторику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Физкультура. Упражнять в ходьбе по ребристой доске, познакомить с броском из-за головы двумя руками, развивать внимание, ориентировку в пространстве. П\и «Каравай»-выполнять движения в соответствии с текстом.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21BD" w14:textId="77777777" w:rsidR="007C104A" w:rsidRPr="00396772" w:rsidRDefault="007C104A" w:rsidP="007E0B0D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43827A5" w14:textId="77777777" w:rsidTr="007E0B0D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711C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1ADF9" w14:textId="0E8D42E8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5D4C0997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18C16B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5C0FE5C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7EAFD1D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CFD3EBE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A5CC681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67F9AC5F" w14:textId="77777777" w:rsidTr="007E0B0D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5A42E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5885E3E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«Этикет за столом»</w:t>
            </w:r>
          </w:p>
          <w:p w14:paraId="2B9428B9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proofErr w:type="gramStart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Формировать</w:t>
            </w:r>
            <w:proofErr w:type="gramEnd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детей КГН. Продолжать знакомить с правилами поведения за столом, учить применять их на практике.</w:t>
            </w:r>
          </w:p>
          <w:p w14:paraId="6DEAFD86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расставлять на столе салфетницы, тарелки, раскладывать ложки с правой стороны от тарелки, осуществлять самоконтроль.</w:t>
            </w:r>
          </w:p>
          <w:p w14:paraId="6B0CDFFC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КГН: игровая ситуация «От воды и мыла у микробов тает сила» Цель</w:t>
            </w:r>
            <w:proofErr w:type="gramStart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Продолжать</w:t>
            </w:r>
            <w:proofErr w:type="gramEnd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знакомить детей с правилами выполнения гигиенических процедур, формировать осознанное отношение к своему здоровью.</w:t>
            </w:r>
          </w:p>
        </w:tc>
      </w:tr>
      <w:tr w:rsidR="007C104A" w:rsidRPr="00396772" w14:paraId="3A9FA0D7" w14:textId="77777777" w:rsidTr="007E0B0D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B30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E9FFB" w14:textId="1B2DC01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</w:t>
            </w:r>
            <w:r w:rsidR="00C815FD" w:rsidRPr="00C815FD">
              <w:rPr>
                <w:rFonts w:ascii="Times New Roman" w:hAnsi="Times New Roman" w:cs="Times New Roman"/>
                <w:sz w:val="20"/>
                <w:szCs w:val="20"/>
              </w:rPr>
              <w:t>(см. Приложение 2.  Карточка 9)</w:t>
            </w:r>
          </w:p>
          <w:p w14:paraId="36EC4005" w14:textId="3A4FF4B2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Беседа: 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«Где живёт Дед Мороз?»</w:t>
            </w:r>
            <w:r w:rsidRPr="0039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B70BA"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: познакомить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 с родиной Деда Мороза –Великий Устюг. Рассказать детям о том, где живёт и чем занимается Дед Мороз.</w:t>
            </w:r>
          </w:p>
          <w:p w14:paraId="2060BF82" w14:textId="2F4E28C8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И/У «Один, одна, одно» </w:t>
            </w: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94773"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>: активизировать</w:t>
            </w:r>
            <w:r w:rsidRPr="00396772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словарь детей по теме «Новогодние игрушки», 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учить согласовывать существительные с числительным по родам.</w:t>
            </w:r>
          </w:p>
        </w:tc>
      </w:tr>
      <w:tr w:rsidR="007C104A" w:rsidRPr="00396772" w14:paraId="1C3699CB" w14:textId="77777777" w:rsidTr="007E0B0D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A1DF1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88B651D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B2FD13" w14:textId="2643E69C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0B70BA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BA39F30" w14:textId="0597221D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Сюжетно – ролевая </w:t>
            </w:r>
            <w:r w:rsidR="00094773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«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Семья»: сюжет «Встречаем Деда Мороза».</w:t>
            </w:r>
          </w:p>
          <w:p w14:paraId="2F1ED3BF" w14:textId="712D6145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способствовать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становлению сюжетно – 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ролевой игры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показать детям способы ролевого поведения, выступая в качестве партнёра, способствовать расширению спектра игровых действий.</w:t>
            </w:r>
          </w:p>
          <w:p w14:paraId="4CAE2206" w14:textId="041798F9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Конструирование «Строим ледовый городок»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упражнять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в конструировании различных зданий из строительного материала по показанному образцу и по замыслу.</w:t>
            </w:r>
          </w:p>
          <w:p w14:paraId="4F5C1FA3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Разгадывание загадок по теме «Новогодний праздник». Цель: Предложить вниманию детей различные загадки о зиме, снеге и снежинках, новогодних атрибутах, персонажах Новогоднего праздника, учить отгадывать загадки, ориентируясь </w:t>
            </w:r>
            <w:proofErr w:type="gramStart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 описанные</w:t>
            </w:r>
            <w:proofErr w:type="gramEnd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них свойства.</w:t>
            </w:r>
          </w:p>
        </w:tc>
      </w:tr>
      <w:tr w:rsidR="007C104A" w:rsidRPr="00396772" w14:paraId="2CED030D" w14:textId="77777777" w:rsidTr="007E0B0D">
        <w:trPr>
          <w:trHeight w:val="1187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B19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C824E7" w14:textId="0C197B3D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3CA888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31A3190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EEC3814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303E25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0CCD3FA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59E4B8B8" w14:textId="77777777" w:rsidTr="007E0B0D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ACC6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0A4F3" w14:textId="5D9939D5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виртуальный альбом в 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мессенджере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творческой и игровой деятельности с ребенком в выходные дни. Идеи поделок и игр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</w:tc>
      </w:tr>
    </w:tbl>
    <w:p w14:paraId="368F5EC2" w14:textId="7B9665DC" w:rsidR="007C104A" w:rsidRDefault="007C104A" w:rsidP="007C1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CE96B1" w14:textId="77777777" w:rsidR="00094773" w:rsidRPr="00396772" w:rsidRDefault="00094773" w:rsidP="007C1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6"/>
        <w:gridCol w:w="2126"/>
      </w:tblGrid>
      <w:tr w:rsidR="007C104A" w:rsidRPr="00396772" w14:paraId="209C5195" w14:textId="77777777" w:rsidTr="007C104A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3123E" w14:textId="2FA63A44" w:rsidR="007C104A" w:rsidRPr="00396772" w:rsidRDefault="00BD6566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7C104A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.12.2022 суббота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F9F3B" w14:textId="08CAA331" w:rsidR="007C104A" w:rsidRPr="00C815FD" w:rsidRDefault="00C815FD" w:rsidP="00C815FD">
            <w:pPr>
              <w:ind w:right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5FD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Тематический день «31 декабря: Новый год»</w:t>
            </w:r>
          </w:p>
        </w:tc>
      </w:tr>
      <w:tr w:rsidR="007C104A" w:rsidRPr="00396772" w14:paraId="3022DE70" w14:textId="77777777" w:rsidTr="007C104A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28EFC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41977" w14:textId="77777777" w:rsidR="007C104A" w:rsidRPr="00396772" w:rsidRDefault="007C104A" w:rsidP="007E0B0D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19B62" w14:textId="77777777" w:rsidR="007C104A" w:rsidRPr="00396772" w:rsidRDefault="007C104A" w:rsidP="007E0B0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104A" w:rsidRPr="00396772" w14:paraId="51D2482A" w14:textId="77777777" w:rsidTr="007C104A">
        <w:trPr>
          <w:trHeight w:val="28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BC2E60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4C01DB" w14:textId="3777E230" w:rsidR="007C104A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2D15C5" w14:textId="7D35A8E1" w:rsidR="00094773" w:rsidRPr="00396772" w:rsidRDefault="00094773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73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№9 (см. Приложение 1)</w:t>
            </w:r>
          </w:p>
          <w:p w14:paraId="38EFCE07" w14:textId="0698F812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Беседа: «Новый год в детском саду» Цель: </w:t>
            </w:r>
            <w:r w:rsidR="00B42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редложить детям рассказать о том, чем им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запомнился Новогодний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утренник, какие персонажи пришли на 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праздник, какие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игры особенно понравились, какие костюмы были у ребят. Учить детей составлять небольшой рассказ с помощью наводящих вопросов взрослого.</w:t>
            </w:r>
          </w:p>
          <w:p w14:paraId="62BFC779" w14:textId="52A7BF31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««Сделаем бусы на елку» (нанизывание цветных пластиковых крышечек на шнурок)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развивать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мелкую моторику рук детей, учить нанизывать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крышечки на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шнурок, чередуя их по цвету.</w:t>
            </w:r>
          </w:p>
          <w:p w14:paraId="72545122" w14:textId="74B5E785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Прослушивание песен Новогодней тематики: «Ёлочка», «Маленькой ёлочке», «Новогодняя хороводная», «Дед Мороз» Цель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узнавать знакомые песни, подпевать. Выполнять танцевальные движения в такт 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музыки.</w:t>
            </w:r>
          </w:p>
          <w:p w14:paraId="27B97FF0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Рассматривание и раскрашивание книжек – раскрасок по теме «Новогодний праздник»</w:t>
            </w:r>
          </w:p>
          <w:p w14:paraId="126DD3F6" w14:textId="64F134DD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7E0B0D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расширять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представление детей о Новогоднем празднике, учить аккуратно закрашивать изображения цветными карандашами, не выходя за пределы контура.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693992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C104A" w:rsidRPr="00396772" w14:paraId="63C74AD2" w14:textId="77777777" w:rsidTr="007C104A">
        <w:trPr>
          <w:trHeight w:val="12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60F5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F477D" w14:textId="41102DFA" w:rsidR="007C104A" w:rsidRPr="00396772" w:rsidRDefault="007C104A" w:rsidP="007E0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2787" w14:textId="77777777" w:rsidR="007C104A" w:rsidRPr="00396772" w:rsidRDefault="007C104A" w:rsidP="007E0B0D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A" w:rsidRPr="00396772" w14:paraId="3EAE593E" w14:textId="77777777" w:rsidTr="007C104A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E4B5A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EDBF92" w14:textId="5A3479CB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(с.152)</w:t>
            </w:r>
          </w:p>
          <w:p w14:paraId="7BDB11E3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Новом годе как веселом и добром празднике, его традициях.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4A271B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DCAF12E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D93384C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E37321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7C4A9AF" w14:textId="77777777" w:rsidR="007C104A" w:rsidRPr="00396772" w:rsidRDefault="007C104A" w:rsidP="007E0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6C1949BB" w14:textId="77777777" w:rsidTr="007C104A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281FB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614796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х/</w:t>
            </w:r>
            <w:proofErr w:type="gramStart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л:  А.Усачёв</w:t>
            </w:r>
            <w:proofErr w:type="gramEnd"/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««Новогоднее поздравление снеговика».</w:t>
            </w:r>
          </w:p>
          <w:p w14:paraId="39041152" w14:textId="77777777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Ситуативный разговор о культуре поведения за столом: соблюдаем тишину во время еды, не отвлекаем других за столом, не разговариваем во время приёма пищи, тщательно пережёвываем.</w:t>
            </w:r>
          </w:p>
        </w:tc>
      </w:tr>
      <w:tr w:rsidR="007C104A" w:rsidRPr="00396772" w14:paraId="38486B12" w14:textId="77777777" w:rsidTr="007C104A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E8E0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AA7F" w14:textId="7F58B44E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</w:t>
            </w:r>
            <w:r w:rsidR="00C815FD" w:rsidRPr="00C815FD">
              <w:rPr>
                <w:rFonts w:ascii="Times New Roman" w:hAnsi="Times New Roman" w:cs="Times New Roman"/>
                <w:sz w:val="20"/>
                <w:szCs w:val="20"/>
              </w:rPr>
              <w:t>(см. Приложение 2. Карточка 9)</w:t>
            </w:r>
          </w:p>
          <w:p w14:paraId="0AF583D6" w14:textId="39A9F476" w:rsidR="007C104A" w:rsidRPr="00396772" w:rsidRDefault="007C104A" w:rsidP="007E0B0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Индивидуальная работа по речевому </w:t>
            </w:r>
            <w:r w:rsidR="007E0B0D"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развитию.</w:t>
            </w:r>
            <w:r w:rsidRPr="00396772">
              <w:rPr>
                <w:rStyle w:val="c14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Разучивание стихотворения А.Барто «Ёлка».</w:t>
            </w:r>
            <w:r w:rsidRPr="0039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  <w:r w:rsidR="007E0B0D"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предложить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детям разучить стихотворение с помощью мнемотаблицы</w:t>
            </w:r>
            <w:r w:rsidR="00B42121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96772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выразительно проговаривать строки стихотворения.</w:t>
            </w:r>
          </w:p>
          <w:p w14:paraId="07CF56FA" w14:textId="3092DC94" w:rsidR="007C104A" w:rsidRPr="00396772" w:rsidRDefault="007C104A" w:rsidP="007E0B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«Собираемся на прогулку» Цель</w:t>
            </w:r>
            <w:r w:rsidR="000B70BA"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формировать</w:t>
            </w:r>
            <w:r w:rsidRPr="00396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детей навыки самообслуживания. Закреплять умения: самостоятельно одеваться в определённой последовательности. Закреплять навык вежливо обращаться за помощью к взрослому, помогать другим.</w:t>
            </w:r>
          </w:p>
        </w:tc>
      </w:tr>
      <w:tr w:rsidR="007C104A" w:rsidRPr="00396772" w14:paraId="6AF31DB3" w14:textId="77777777" w:rsidTr="007C104A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40587F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8FDA80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E3C97" w14:textId="2CE5FACB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7E0B0D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A272965" w14:textId="5A88F6A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Р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«Семья», сюжет: «Готовим праздничные угощения» </w:t>
            </w:r>
          </w:p>
          <w:p w14:paraId="4B6BFEE7" w14:textId="5CFA5B66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</w:t>
            </w:r>
            <w:r w:rsidR="000B70BA" w:rsidRPr="00396772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готовить обстановку для игры,</w:t>
            </w:r>
          </w:p>
          <w:p w14:paraId="091ED464" w14:textId="7777777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активно вести ролевой диалог, подбирать необходимое оборудование.</w:t>
            </w:r>
          </w:p>
          <w:p w14:paraId="7EC6A617" w14:textId="29E9BCDC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«Четвёртый лишний» (по теме недели) Цель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выделять и называть «лишний» предмет на картинке, пояснять свой выбор.</w:t>
            </w:r>
          </w:p>
          <w:p w14:paraId="25DEAF2D" w14:textId="16744797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Оркестровка Новогодних песенок. Цель</w:t>
            </w:r>
            <w:r w:rsidR="007E0B0D" w:rsidRPr="00396772">
              <w:rPr>
                <w:rFonts w:ascii="Times New Roman" w:hAnsi="Times New Roman" w:cs="Times New Roman"/>
                <w:sz w:val="20"/>
                <w:szCs w:val="20"/>
              </w:rPr>
              <w:t>: предложить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детям выбрать музыкальные инструменты, учить различать и называть их. Продолжать знакомить с техникой звукоизвлечения, учить подыгрывать звучащей мелодии.</w:t>
            </w:r>
          </w:p>
        </w:tc>
      </w:tr>
      <w:tr w:rsidR="007C104A" w:rsidRPr="00396772" w14:paraId="31DC2CC5" w14:textId="77777777" w:rsidTr="007C104A">
        <w:trPr>
          <w:trHeight w:val="303"/>
        </w:trPr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3964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F17164" w14:textId="635C44C4" w:rsidR="007C104A" w:rsidRPr="00396772" w:rsidRDefault="007C104A" w:rsidP="007E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75. Новогодняя елочка. (с.153)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B04665" w14:textId="77777777" w:rsidR="007C104A" w:rsidRPr="00396772" w:rsidRDefault="007C104A" w:rsidP="00094773">
            <w:pPr>
              <w:ind w:right="-88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D898582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FD38699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0DF622A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C5C326" w14:textId="77777777" w:rsidR="007C104A" w:rsidRPr="00396772" w:rsidRDefault="007C104A" w:rsidP="007E0B0D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104A" w:rsidRPr="00396772" w14:paraId="0254581A" w14:textId="77777777" w:rsidTr="007C104A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6299" w14:textId="77777777" w:rsidR="007C104A" w:rsidRPr="00396772" w:rsidRDefault="007C104A" w:rsidP="007E0B0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6A0A" w14:textId="77777777" w:rsidR="007C104A" w:rsidRPr="00396772" w:rsidRDefault="007C104A" w:rsidP="007E0B0D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335CF09" w14:textId="77777777" w:rsidR="007C104A" w:rsidRPr="00396772" w:rsidRDefault="007C104A" w:rsidP="007E0B0D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78C48A06" w14:textId="77777777" w:rsidR="009D4D66" w:rsidRDefault="009D4D66"/>
    <w:sectPr w:rsidR="009D4D66" w:rsidSect="007C10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48463">
    <w:abstractNumId w:val="1"/>
  </w:num>
  <w:num w:numId="2" w16cid:durableId="1099567831">
    <w:abstractNumId w:val="3"/>
  </w:num>
  <w:num w:numId="3" w16cid:durableId="582222523">
    <w:abstractNumId w:val="2"/>
  </w:num>
  <w:num w:numId="4" w16cid:durableId="7197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04A"/>
    <w:rsid w:val="00094773"/>
    <w:rsid w:val="000B70BA"/>
    <w:rsid w:val="00444F67"/>
    <w:rsid w:val="007C104A"/>
    <w:rsid w:val="007E0B0D"/>
    <w:rsid w:val="009D4D66"/>
    <w:rsid w:val="00B42121"/>
    <w:rsid w:val="00B808A2"/>
    <w:rsid w:val="00BD6566"/>
    <w:rsid w:val="00C815FD"/>
    <w:rsid w:val="00F24D81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9B4E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0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C104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7C10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C104A"/>
  </w:style>
  <w:style w:type="paragraph" w:customStyle="1" w:styleId="c10">
    <w:name w:val="c10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C104A"/>
  </w:style>
  <w:style w:type="paragraph" w:customStyle="1" w:styleId="c26">
    <w:name w:val="c26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C104A"/>
  </w:style>
  <w:style w:type="character" w:customStyle="1" w:styleId="c2">
    <w:name w:val="c2"/>
    <w:basedOn w:val="a0"/>
    <w:rsid w:val="007C104A"/>
  </w:style>
  <w:style w:type="paragraph" w:styleId="a4">
    <w:name w:val="Balloon Text"/>
    <w:basedOn w:val="a"/>
    <w:link w:val="a5"/>
    <w:uiPriority w:val="99"/>
    <w:semiHidden/>
    <w:unhideWhenUsed/>
    <w:rsid w:val="007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04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104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04A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7C104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C10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C104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7C1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7C104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104A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C104A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C104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C104A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C104A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7C10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7C10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7C10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7C104A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7C104A"/>
    <w:rPr>
      <w:b/>
      <w:bCs/>
    </w:rPr>
  </w:style>
  <w:style w:type="table" w:customStyle="1" w:styleId="5">
    <w:name w:val="Сетка таблицы5"/>
    <w:basedOn w:val="a1"/>
    <w:uiPriority w:val="59"/>
    <w:rsid w:val="007C10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7C104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7C104A"/>
  </w:style>
  <w:style w:type="character" w:customStyle="1" w:styleId="c11">
    <w:name w:val="c11"/>
    <w:basedOn w:val="a0"/>
    <w:rsid w:val="007C104A"/>
  </w:style>
  <w:style w:type="character" w:customStyle="1" w:styleId="c14">
    <w:name w:val="c14"/>
    <w:basedOn w:val="a0"/>
    <w:rsid w:val="007C104A"/>
  </w:style>
  <w:style w:type="paragraph" w:customStyle="1" w:styleId="c27">
    <w:name w:val="c27"/>
    <w:basedOn w:val="a"/>
    <w:rsid w:val="007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104A"/>
  </w:style>
  <w:style w:type="character" w:customStyle="1" w:styleId="c6">
    <w:name w:val="c6"/>
    <w:basedOn w:val="a0"/>
    <w:rsid w:val="007C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9292</Words>
  <Characters>52970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12</cp:revision>
  <dcterms:created xsi:type="dcterms:W3CDTF">2022-03-24T05:00:00Z</dcterms:created>
  <dcterms:modified xsi:type="dcterms:W3CDTF">2023-12-16T13:49:00Z</dcterms:modified>
</cp:coreProperties>
</file>