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419E" w:rsidRPr="00D5419E" w:rsidRDefault="00D5419E" w:rsidP="00D5419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41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Уважаемые родители! Учите детей безопасному поведению на дороге своим примером! Ситуация на дорогах напряженная и опасная. Необходимо помнить, что Ваше поведение на дороге, беседы, просто упоминания о безопасном поведении на дороге должны быть не от случая к случаю, а постоянными.</w:t>
      </w:r>
    </w:p>
    <w:p w:rsidR="00D5419E" w:rsidRPr="00D5419E" w:rsidRDefault="00D5419E" w:rsidP="00D541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19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43575" cy="5429250"/>
            <wp:effectExtent l="0" t="0" r="9525" b="0"/>
            <wp:docPr id="1" name="Рисунок 1" descr="Рекомендации для родителей «Безопасность на дороге»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комендации для родителей «Безопасность на дороге»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542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419E" w:rsidRPr="00D5419E" w:rsidRDefault="00D5419E" w:rsidP="00D5419E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5419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Важно научить их наблюдать, ориентироваться в обстановке на дороге, оценивать и предвидеть опасность. Формирование навыка наблюдения и ориентирования в дорожных ситуациях зависит от взрослых, находясь на дороге со своими детьми, применяйте постоянно некоторые методы, которые помогут Вам и вашему ребенку сформировать навыки безопасного поведения.</w:t>
      </w:r>
    </w:p>
    <w:p w:rsidR="00D5419E" w:rsidRPr="00D5419E" w:rsidRDefault="00D5419E" w:rsidP="00D5419E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5419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1.        Никогда не спешите на проезжей части, переходите дорогу только   размеренным шагом.</w:t>
      </w:r>
    </w:p>
    <w:p w:rsidR="00D5419E" w:rsidRPr="00D5419E" w:rsidRDefault="00D5419E" w:rsidP="00D5419E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5419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2.       Не разговаривайте при переходе дороги, как бы интересна не была тема беседы, тогда ребенок поймет, что нельзя отвлекаться при маневре перехода.</w:t>
      </w:r>
    </w:p>
    <w:p w:rsidR="00D5419E" w:rsidRPr="00D5419E" w:rsidRDefault="00D5419E" w:rsidP="00D5419E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5419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3.       Никогда не переходите дорогу наискосок, не говоря уже о перекрестках. Покажите, что правильный и соответственно безопасный переход - только строго поперек дороги.</w:t>
      </w:r>
    </w:p>
    <w:p w:rsidR="00D5419E" w:rsidRPr="00D5419E" w:rsidRDefault="00D5419E" w:rsidP="00D5419E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5419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4.       Не переходите дорогу на красный или желтый сигнал светофора, как бы Вы не спешили. Это не только разовая опасность. Без Вас он сделает тоже самое.</w:t>
      </w:r>
    </w:p>
    <w:p w:rsidR="00D5419E" w:rsidRPr="00D5419E" w:rsidRDefault="00D5419E" w:rsidP="00D5419E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5419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lastRenderedPageBreak/>
        <w:t>5.       Приучитесь сами и приучите детей переходить дорогу не там, где Вам надо, а там, где есть переходы.</w:t>
      </w:r>
    </w:p>
    <w:p w:rsidR="00D5419E" w:rsidRPr="00D5419E" w:rsidRDefault="00D5419E" w:rsidP="00D5419E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5419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6.       При выходе из автобуса, трамвая, такси, помните, что вы должны сделать это первыми, чтобы проконтролировать дальнейшее передвижение ваших детей.</w:t>
      </w:r>
    </w:p>
    <w:p w:rsidR="00D5419E" w:rsidRPr="00D5419E" w:rsidRDefault="00D5419E" w:rsidP="00D5419E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5419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7.       Постоянно обсуждайте с ребенком возникающие ситуации на дорогах, указывая на явную или скрытую опасность.</w:t>
      </w:r>
    </w:p>
    <w:p w:rsidR="00D5419E" w:rsidRPr="00D5419E" w:rsidRDefault="00D5419E" w:rsidP="00D5419E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5419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8.     Особенно обращайте внимание на двигательную память детей: остановка перед переходом, поворот головы налево, направо для оценки ситуации на дороге; все должно быть зафиксировано ребенком, чтобы он, в случае необходимости мог скопировать Ваше поведение. Сформируйте обязательно твердый навык - сделал первый шаг на проезжую часть, поверни голову и осмотри дорогу в обоих направлениях.</w:t>
      </w:r>
    </w:p>
    <w:p w:rsidR="00D5419E" w:rsidRPr="00D5419E" w:rsidRDefault="00D5419E" w:rsidP="00D5419E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5419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9.       Никогда не выходите на дорогу из прикрытия в виде машины или кустарника, тем самым показывая плохую привычку неожиданно появляться на проезжей части.</w:t>
      </w:r>
    </w:p>
    <w:p w:rsidR="00D5419E" w:rsidRPr="00D5419E" w:rsidRDefault="00D5419E" w:rsidP="00D5419E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5419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10.   Научите всматриваться вдаль и оценивать скорость приближающихся видов </w:t>
      </w:r>
      <w:proofErr w:type="gramStart"/>
      <w:r w:rsidRPr="00D5419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транспорта, для того, чтобы</w:t>
      </w:r>
      <w:proofErr w:type="gramEnd"/>
      <w:r w:rsidRPr="00D5419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суметь вычислить время, за которое машина или мотоцикл смогут доехать до Вас.</w:t>
      </w:r>
    </w:p>
    <w:p w:rsidR="00D5419E" w:rsidRPr="00D5419E" w:rsidRDefault="00D5419E" w:rsidP="00D5419E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5419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11.   Обращайте внимание на обманчивость пустынных дорог, они не менее опасны, чем оживленные. Не ожидая встретить на ней опасность, человек подвергает свою жизнь еще большей опасности.</w:t>
      </w:r>
    </w:p>
    <w:p w:rsidR="00D5419E" w:rsidRPr="00D5419E" w:rsidRDefault="00D5419E" w:rsidP="00D5419E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5419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12.   Особое внимание необходимо уделить детям, имеющим проблемы со зрением. Боковое зрение, играющее огромную роль при переходе улицы, у ребят с ослабленным зрением развито слабее. Приучите их чаще поворачивать голову для оценки ситуации на дороге.</w:t>
      </w:r>
    </w:p>
    <w:p w:rsidR="00D5419E" w:rsidRPr="00D5419E" w:rsidRDefault="00D5419E" w:rsidP="00D5419E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5419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Помните, что жизнь и безопасность детей на дорогах зависит, прежде всего, от нас, взрослых.</w:t>
      </w:r>
    </w:p>
    <w:p w:rsidR="00D5419E" w:rsidRPr="00D5419E" w:rsidRDefault="00D5419E" w:rsidP="00D5419E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5419E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НИКТО НЕ МОЖЕТ ЗАМЕНИТЬ РОДИТЕЛЕЙ ПРИ ОБУЧЕНИИ РЕБЕНКА ДИСЦИПЛИНИРОВАННОМУ ПОВЕДЕНИЮ НА УЛИЦЕ, СОБЛЮДЕНИЮ ИМ ПРАВИЛ БЕЗОПАСНОСТИ!</w:t>
      </w:r>
      <w:r w:rsidRPr="00D5419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  <w:r w:rsidRPr="00D5419E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 В младшем школьном возрасте ребенок должен усвоить:</w:t>
      </w:r>
      <w:r w:rsidRPr="00D5419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- Без взрослых выходить на дорогу нельзя!</w:t>
      </w:r>
      <w:r w:rsidRPr="00D5419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- Дорога предназначена только для машин, для пешеходов есть тротуар!</w:t>
      </w:r>
      <w:r w:rsidRPr="00D5419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- Переходить дорогу можно только по пешеходному переходу, при зеленом сигнале светофора!</w:t>
      </w:r>
      <w:r w:rsidRPr="00D5419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- Нельзя перебегать дорогу не на переходе и перед близко идущим транспортом!</w:t>
      </w:r>
      <w:r w:rsidRPr="00D5419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- На остановках общественного транспорта нужно подождать, когда автобус, трамвай, троллейбус отъедет, только тогда можно переходить дорогу! </w:t>
      </w:r>
      <w:r w:rsidRPr="00D5419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  <w:r w:rsidRPr="00D5419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Все эти понятия ребенок усвоит более прочно, если знакомить его с Правилами дорожного движения систематически, ненавязчиво, используя ситуации на улице, во дворе, на дороге.</w:t>
      </w:r>
      <w:r w:rsidRPr="00D5419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  <w:r w:rsidRPr="00D5419E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НИКОГДА САМИ НЕ НАРУШАЙТЕ ПРАВИЛА ДОРОЖНОГО ДВИЖЕНИЯ!</w:t>
      </w:r>
    </w:p>
    <w:p w:rsidR="00D5419E" w:rsidRPr="00D5419E" w:rsidRDefault="00D5419E" w:rsidP="00D5419E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5419E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 ПОМНИТЕ!</w:t>
      </w:r>
      <w:r w:rsidRPr="00D5419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 xml:space="preserve">Ребенок учится законам улицы, беря пример с ВАС – родителей! Уберечь ребенка от </w:t>
      </w:r>
      <w:r w:rsidRPr="00D5419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lastRenderedPageBreak/>
        <w:t>беды на дорогах – </w:t>
      </w:r>
      <w:proofErr w:type="gramStart"/>
      <w:r w:rsidRPr="00D5419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долг  взрослых</w:t>
      </w:r>
      <w:proofErr w:type="gramEnd"/>
      <w:r w:rsidRPr="00D5419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</w:t>
      </w:r>
      <w:r w:rsidRPr="00D5419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  <w:r w:rsidRPr="00D5419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 Практическое обучение детей наблюдению за дорожной ситуацией должно проводиться родителями с первых совместных прогулок на улице. Многократное наблюдение ситуаций и тренировка движения помогут привить детям необходимые навыки безопасного поведения на улице. Весьма удобно для этих целей использовать путь в детский сад, школу и обратно.</w:t>
      </w:r>
    </w:p>
    <w:p w:rsidR="00D5419E" w:rsidRPr="00D5419E" w:rsidRDefault="00D5419E" w:rsidP="00D5419E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5419E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РОДИТЕЛЯМ НЕОБХОДИМО:</w:t>
      </w:r>
    </w:p>
    <w:p w:rsidR="00D5419E" w:rsidRPr="00D5419E" w:rsidRDefault="00D5419E" w:rsidP="00D5419E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5419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Знать, где проводят свободное время их дети;</w:t>
      </w:r>
    </w:p>
    <w:p w:rsidR="00D5419E" w:rsidRPr="00D5419E" w:rsidRDefault="00D5419E" w:rsidP="00D5419E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5419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Постоянно контролировать поведение детей во время игры во дворе, жилой зоне, движения по тротуару;</w:t>
      </w:r>
    </w:p>
    <w:p w:rsidR="00D5419E" w:rsidRPr="00D5419E" w:rsidRDefault="00D5419E" w:rsidP="00D5419E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5419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Крепко держать детей за руку при переходе дорог с интенсивным движением и разъяснять им правила безопасного поведения в улично-дорожной сети;</w:t>
      </w:r>
    </w:p>
    <w:p w:rsidR="00D5419E" w:rsidRPr="00D5419E" w:rsidRDefault="00D5419E" w:rsidP="00D5419E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5419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Обеспечить наличие на одежде и аксессуарах детей </w:t>
      </w:r>
      <w:proofErr w:type="spellStart"/>
      <w:r w:rsidRPr="00D5419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световозвращающих</w:t>
      </w:r>
      <w:proofErr w:type="spellEnd"/>
      <w:r w:rsidRPr="00D5419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элементов;</w:t>
      </w:r>
    </w:p>
    <w:p w:rsidR="00D5419E" w:rsidRPr="00D5419E" w:rsidRDefault="00D5419E" w:rsidP="00D5419E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5419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Помнить о личной ответственности за поведение своих детей.</w:t>
      </w:r>
    </w:p>
    <w:p w:rsidR="00D5419E" w:rsidRPr="00D5419E" w:rsidRDefault="00D5419E" w:rsidP="00D5419E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5419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Совместная работа образовательного учреждения и семьи успешна в условиях активного участия родителей в профилактических мероприятиях по безопасной жизнедеятельности.</w:t>
      </w:r>
      <w:bookmarkStart w:id="0" w:name="_GoBack"/>
      <w:bookmarkEnd w:id="0"/>
    </w:p>
    <w:p w:rsidR="00D5419E" w:rsidRPr="00D5419E" w:rsidRDefault="00D5419E" w:rsidP="00D5419E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5419E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 xml:space="preserve">Памятка родителям по обучению </w:t>
      </w:r>
      <w:proofErr w:type="gramStart"/>
      <w:r w:rsidRPr="00D5419E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детей  безопасному</w:t>
      </w:r>
      <w:proofErr w:type="gramEnd"/>
      <w:r w:rsidRPr="00D5419E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 xml:space="preserve"> поведению на дороге</w:t>
      </w:r>
    </w:p>
    <w:p w:rsidR="00D5419E" w:rsidRPr="00D5419E" w:rsidRDefault="00D5419E" w:rsidP="00D5419E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5419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      </w:t>
      </w:r>
      <w:r w:rsidRPr="00D5419E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Причины детского дорожно-транспортного травматизма.</w:t>
      </w:r>
    </w:p>
    <w:p w:rsidR="00D5419E" w:rsidRPr="00D5419E" w:rsidRDefault="00D5419E" w:rsidP="00D5419E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5419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- Неумение наблюдать.</w:t>
      </w:r>
    </w:p>
    <w:p w:rsidR="00D5419E" w:rsidRPr="00D5419E" w:rsidRDefault="00D5419E" w:rsidP="00D5419E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5419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- Невнимательность.</w:t>
      </w:r>
    </w:p>
    <w:p w:rsidR="00D5419E" w:rsidRPr="00D5419E" w:rsidRDefault="00D5419E" w:rsidP="00D5419E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5419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- Недостаточный надзор взрослых за поведением детей</w:t>
      </w:r>
    </w:p>
    <w:p w:rsidR="00D5419E" w:rsidRPr="00D5419E" w:rsidRDefault="00D5419E" w:rsidP="00D5419E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5419E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Рекомендации по обучению детей ПДД.</w:t>
      </w:r>
    </w:p>
    <w:p w:rsidR="00D5419E" w:rsidRPr="00D5419E" w:rsidRDefault="00D5419E" w:rsidP="00D5419E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5419E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При выходе из дома.</w:t>
      </w:r>
    </w:p>
    <w:p w:rsidR="00D5419E" w:rsidRPr="00D5419E" w:rsidRDefault="00D5419E" w:rsidP="00D5419E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5419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 Если у подъезда дома возможно движение, сразу обратите внимание     ребенка, нет ли приближающегося транспорта. Если у подъезда стоят транспортные средства или растут деревья, приостановите свое движение и оглядитесь – нет ли опасности.</w:t>
      </w:r>
    </w:p>
    <w:p w:rsidR="00D5419E" w:rsidRPr="00D5419E" w:rsidRDefault="00D5419E" w:rsidP="00D5419E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5419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 </w:t>
      </w:r>
      <w:r w:rsidRPr="00D5419E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При движении по тротуару.</w:t>
      </w:r>
    </w:p>
    <w:p w:rsidR="00D5419E" w:rsidRPr="00D5419E" w:rsidRDefault="00D5419E" w:rsidP="00D5419E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5419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        Придерживайтесь правой стороны.</w:t>
      </w:r>
    </w:p>
    <w:p w:rsidR="00D5419E" w:rsidRPr="00D5419E" w:rsidRDefault="00D5419E" w:rsidP="00D5419E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5419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        Взрослый должен находиться со стороны проезжей части.</w:t>
      </w:r>
    </w:p>
    <w:p w:rsidR="00D5419E" w:rsidRPr="00D5419E" w:rsidRDefault="00D5419E" w:rsidP="00D5419E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5419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        Если тротуар находится рядом с дорогой, родители должны держать ребенка за руку.</w:t>
      </w:r>
    </w:p>
    <w:p w:rsidR="00D5419E" w:rsidRPr="00D5419E" w:rsidRDefault="00D5419E" w:rsidP="00D5419E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5419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        Приучите ребенка, идя по тротуару, внимательно наблюдать за выездом машин со двора.</w:t>
      </w:r>
    </w:p>
    <w:p w:rsidR="00D5419E" w:rsidRPr="00D5419E" w:rsidRDefault="00D5419E" w:rsidP="00D5419E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5419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lastRenderedPageBreak/>
        <w:t>         Не приучайте детей выходить на проезжую часть, коляски и санки везите только по тротуару.</w:t>
      </w:r>
    </w:p>
    <w:p w:rsidR="00D5419E" w:rsidRPr="00D5419E" w:rsidRDefault="00D5419E" w:rsidP="00D5419E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5419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   </w:t>
      </w:r>
      <w:r w:rsidRPr="00D5419E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Готовясь перейти дорогу</w:t>
      </w:r>
    </w:p>
    <w:p w:rsidR="00D5419E" w:rsidRPr="00D5419E" w:rsidRDefault="00D5419E" w:rsidP="00D5419E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5419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        Остановитесь, осмотрите проезжую часть.</w:t>
      </w:r>
    </w:p>
    <w:p w:rsidR="00D5419E" w:rsidRPr="00D5419E" w:rsidRDefault="00D5419E" w:rsidP="00D5419E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5419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        Развивайте у ребенка наблюдательность за дорогой.</w:t>
      </w:r>
    </w:p>
    <w:p w:rsidR="00D5419E" w:rsidRPr="00D5419E" w:rsidRDefault="00D5419E" w:rsidP="00D5419E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5419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        Подчеркивайте свои движения: поворот головы для осмотра дороги. Остановку для осмотра дороги, остановку для пропуска автомобилей.</w:t>
      </w:r>
    </w:p>
    <w:p w:rsidR="00D5419E" w:rsidRPr="00D5419E" w:rsidRDefault="00D5419E" w:rsidP="00D5419E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5419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        Учите ребенка всматриваться вдаль, различать приближающиеся машины.</w:t>
      </w:r>
    </w:p>
    <w:p w:rsidR="00D5419E" w:rsidRPr="00D5419E" w:rsidRDefault="00D5419E" w:rsidP="00D5419E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5419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        Не стойте с ребенком на краю тротуара.</w:t>
      </w:r>
    </w:p>
    <w:p w:rsidR="00D5419E" w:rsidRPr="00D5419E" w:rsidRDefault="00D5419E" w:rsidP="00D5419E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5419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        Обратите внимание ребенка на транспортное средство, готовящееся к повороту, расскажите о сигналах указателей поворота у машин.</w:t>
      </w:r>
    </w:p>
    <w:p w:rsidR="00D5419E" w:rsidRPr="00D5419E" w:rsidRDefault="00D5419E" w:rsidP="00D5419E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5419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        Покажите, как транспортное средство останавливается у перехода, как оно движется по инерции.</w:t>
      </w:r>
    </w:p>
    <w:p w:rsidR="00D5419E" w:rsidRPr="00D5419E" w:rsidRDefault="00D5419E" w:rsidP="00D5419E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5419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</w:t>
      </w:r>
      <w:r w:rsidRPr="00D5419E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   При переходе проезжей части</w:t>
      </w:r>
    </w:p>
    <w:p w:rsidR="00D5419E" w:rsidRPr="00D5419E" w:rsidRDefault="00D5419E" w:rsidP="00D5419E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5419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        Переходите дорогу только по пешеходному переходу или на перекрестке.</w:t>
      </w:r>
    </w:p>
    <w:p w:rsidR="00D5419E" w:rsidRPr="00D5419E" w:rsidRDefault="00D5419E" w:rsidP="00D5419E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5419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        Идите только на зеленый сигнал светофора, даже если нет машин.</w:t>
      </w:r>
    </w:p>
    <w:p w:rsidR="00D5419E" w:rsidRPr="00D5419E" w:rsidRDefault="00D5419E" w:rsidP="00D5419E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5419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        Выходя на проезжую часть, прекращайте разговоры.</w:t>
      </w:r>
    </w:p>
    <w:p w:rsidR="00D5419E" w:rsidRPr="00D5419E" w:rsidRDefault="00D5419E" w:rsidP="00D5419E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5419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        Не спешите, не бегите, переходите дорогу размеренно.</w:t>
      </w:r>
    </w:p>
    <w:p w:rsidR="00D5419E" w:rsidRPr="00D5419E" w:rsidRDefault="00D5419E" w:rsidP="00D5419E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5419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        Не переходите улицу под углом, объясните ребенку, что так хуже видно дорогу.</w:t>
      </w:r>
    </w:p>
    <w:p w:rsidR="00D5419E" w:rsidRPr="00D5419E" w:rsidRDefault="00D5419E" w:rsidP="00D5419E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5419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        Не выходите на проезжую часть с ребенком из-за транспорта или кустов, не осмотрев предварительно улицу.</w:t>
      </w:r>
    </w:p>
    <w:p w:rsidR="00D5419E" w:rsidRPr="00D5419E" w:rsidRDefault="00D5419E" w:rsidP="00D5419E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5419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        Не торопитесь перейти дорогу, если на другой стороне вы увидели друзей, нужный автобус, приучите ребенка, что это опасно.</w:t>
      </w:r>
    </w:p>
    <w:p w:rsidR="00D5419E" w:rsidRPr="00D5419E" w:rsidRDefault="00D5419E" w:rsidP="00D5419E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5419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        При переходе по нерегулируемому перекрестку учите ребенка внимательно следить за началом движения транспорта.</w:t>
      </w:r>
    </w:p>
    <w:p w:rsidR="00D5419E" w:rsidRPr="00D5419E" w:rsidRDefault="00D5419E" w:rsidP="00D5419E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5419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        Объясните ребенку, что даже на дороге, где мало машин, переходить надо осторожно, так как машина может выехать со двора, из переулка.</w:t>
      </w:r>
    </w:p>
    <w:p w:rsidR="00D5419E" w:rsidRPr="00D5419E" w:rsidRDefault="00D5419E" w:rsidP="00D5419E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5419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   </w:t>
      </w:r>
      <w:r w:rsidRPr="00D5419E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При посадке и высадке из транспорта</w:t>
      </w:r>
    </w:p>
    <w:p w:rsidR="00D5419E" w:rsidRPr="00D5419E" w:rsidRDefault="00D5419E" w:rsidP="00D5419E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5419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        Выходите первыми, впереди ребенка, иначе ребенок может упасть, выбежать на проезжую часть.</w:t>
      </w:r>
    </w:p>
    <w:p w:rsidR="00D5419E" w:rsidRPr="00D5419E" w:rsidRDefault="00D5419E" w:rsidP="00D5419E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5419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        Подходите для посадки к двери только после полной остановки.</w:t>
      </w:r>
    </w:p>
    <w:p w:rsidR="00D5419E" w:rsidRPr="00D5419E" w:rsidRDefault="00D5419E" w:rsidP="00D5419E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5419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        Не садитесь в транспорт в последний момент (может прищемить дверями).</w:t>
      </w:r>
    </w:p>
    <w:p w:rsidR="00D5419E" w:rsidRPr="00D5419E" w:rsidRDefault="00D5419E" w:rsidP="00D5419E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5419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        Приучите ребенка быть внимательным в зоне остановки – это опасное место (плохой обзор дороги, пассажиры могут вытолкнуть ребенка на дорогу).</w:t>
      </w:r>
    </w:p>
    <w:p w:rsidR="00D5419E" w:rsidRPr="00D5419E" w:rsidRDefault="00D5419E" w:rsidP="00D5419E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5419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lastRenderedPageBreak/>
        <w:t>  </w:t>
      </w:r>
      <w:r w:rsidRPr="00D5419E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  При ожидании транспорта</w:t>
      </w:r>
    </w:p>
    <w:p w:rsidR="00D5419E" w:rsidRPr="00D5419E" w:rsidRDefault="00D5419E" w:rsidP="00D5419E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5419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        Стойте только на посадочных площадках, на тротуаре или обочине.</w:t>
      </w:r>
    </w:p>
    <w:p w:rsidR="00D5419E" w:rsidRPr="00D5419E" w:rsidRDefault="00D5419E" w:rsidP="00D5419E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5419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  </w:t>
      </w:r>
      <w:r w:rsidRPr="00D5419E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 Рекомендации по формированию навыков поведения на улицах</w:t>
      </w:r>
    </w:p>
    <w:p w:rsidR="00D5419E" w:rsidRPr="00D5419E" w:rsidRDefault="00D5419E" w:rsidP="00D5419E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5419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        Навык переключения на улицу: подходя к дороге, остановитесь, осмотрите улицу в обоих направлениях.</w:t>
      </w:r>
    </w:p>
    <w:p w:rsidR="00D5419E" w:rsidRPr="00D5419E" w:rsidRDefault="00D5419E" w:rsidP="00D5419E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5419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        Навык спокойного, уверенного поведения на улице: уходя из дома, не опаздывайте, выходите заблаговременно, чтобы при спокойной ходьбе иметь запас времени.</w:t>
      </w:r>
    </w:p>
    <w:p w:rsidR="00D5419E" w:rsidRPr="00D5419E" w:rsidRDefault="00D5419E" w:rsidP="00D5419E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5419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        Навык переключения на самоконтроль: умение следить за своим поведением формируется ежедневно под руководством родителей.</w:t>
      </w:r>
    </w:p>
    <w:p w:rsidR="00D5419E" w:rsidRPr="00D5419E" w:rsidRDefault="00D5419E" w:rsidP="00D5419E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5419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        Навык предвидения опасности: ребенок должен видеть своими глазами, что за разными предметами на улице часто скрывается опасность.</w:t>
      </w:r>
    </w:p>
    <w:p w:rsidR="00D5419E" w:rsidRPr="00D5419E" w:rsidRDefault="00D5419E" w:rsidP="00D5419E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5419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  Важно чтобы родители были примером для детей в соблюдении   правил дорожного движения.</w:t>
      </w:r>
    </w:p>
    <w:p w:rsidR="00D5419E" w:rsidRPr="00D5419E" w:rsidRDefault="00D5419E" w:rsidP="00D5419E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5419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        Не спешите, переходите дорогу размеренным шагом.</w:t>
      </w:r>
    </w:p>
    <w:p w:rsidR="00D5419E" w:rsidRPr="00D5419E" w:rsidRDefault="00D5419E" w:rsidP="00D5419E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5419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        Выходя на проезжую часть дороги, прекратите разговаривать — ребёнок должен привыкнуть, что при переходе дороги нужно сосредоточиться.</w:t>
      </w:r>
    </w:p>
    <w:p w:rsidR="00D5419E" w:rsidRPr="00D5419E" w:rsidRDefault="00D5419E" w:rsidP="00D5419E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5419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        Не переходите дорогу на красный или жёлтый сигнал светофора.</w:t>
      </w:r>
    </w:p>
    <w:p w:rsidR="00D5419E" w:rsidRPr="00D5419E" w:rsidRDefault="00D5419E" w:rsidP="00D5419E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5419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        Переходите дорогу только в местах, обозначенных дорожным знаком «Пешеходный переход».</w:t>
      </w:r>
    </w:p>
    <w:p w:rsidR="00D5419E" w:rsidRPr="00D5419E" w:rsidRDefault="00D5419E" w:rsidP="00D5419E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5419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        Из автобуса, троллейбуса, трамвая, такси выходите первыми. В противном случае ребёнок может упасть или побежать на проезжую часть дороги.</w:t>
      </w:r>
    </w:p>
    <w:p w:rsidR="00D5419E" w:rsidRPr="00D5419E" w:rsidRDefault="00D5419E" w:rsidP="00D5419E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5419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        Привлекайте ребёнка к участию в ваших наблюдениях за обстановкой на дороге: показывайте ему те машины, которые готовятся поворачивать, едут с большой скоростью и т.д.</w:t>
      </w:r>
    </w:p>
    <w:p w:rsidR="00D5419E" w:rsidRPr="00D5419E" w:rsidRDefault="00D5419E" w:rsidP="00D5419E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5419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        Не выходите с ребёнком из-за машины, кустов, не осмотрев предварительно дороги, — это типичная ошибка, и нельзя допускать, чтобы дети её повторяли.</w:t>
      </w:r>
    </w:p>
    <w:p w:rsidR="00D5419E" w:rsidRPr="00D5419E" w:rsidRDefault="00D5419E" w:rsidP="00D5419E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5419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Не разрешайте детям играть вблизи дорог и на проезжей части улицы</w:t>
      </w:r>
    </w:p>
    <w:p w:rsidR="00D5419E" w:rsidRPr="00D5419E" w:rsidRDefault="00D5419E" w:rsidP="00D5419E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5419E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Авария на городском транспорте.</w:t>
      </w:r>
    </w:p>
    <w:p w:rsidR="00D5419E" w:rsidRPr="00D5419E" w:rsidRDefault="00D5419E" w:rsidP="00D5419E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5419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Ваши действия:</w:t>
      </w:r>
    </w:p>
    <w:p w:rsidR="00D5419E" w:rsidRPr="00D5419E" w:rsidRDefault="00D5419E" w:rsidP="00D5419E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5419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1.    Соблюдайте спокойствие.</w:t>
      </w:r>
    </w:p>
    <w:p w:rsidR="00D5419E" w:rsidRPr="00D5419E" w:rsidRDefault="00D5419E" w:rsidP="00D5419E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5419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2.    Если вы почувствовали толчок или удар, постарайтесь мгновенно сгруппироваться, закрыв голову руками. Уцепитесь за что-нибудь, чтобы по возможности избежать падения и ушиба</w:t>
      </w:r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,</w:t>
      </w:r>
      <w:r w:rsidRPr="00D5419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и чтобы вас не бросало по салону.</w:t>
      </w:r>
    </w:p>
    <w:p w:rsidR="00D5419E" w:rsidRPr="00D5419E" w:rsidRDefault="00D5419E" w:rsidP="00D5419E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5419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lastRenderedPageBreak/>
        <w:t>3.    Откройте запасной выход, который обычно расположен в окне. Для этого необходимо выдернуть шнур из резинового уплотнителя окна и выдавить стекло или разбить его с помощью молотка, находящегося в салоне.</w:t>
      </w:r>
    </w:p>
    <w:p w:rsidR="00D5419E" w:rsidRPr="00D5419E" w:rsidRDefault="00D5419E" w:rsidP="00D5419E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5419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4.    Если в салоне начался пожар, постарайтесь потушить его при помощи огнетушителя.</w:t>
      </w:r>
    </w:p>
    <w:p w:rsidR="00D5419E" w:rsidRPr="00D5419E" w:rsidRDefault="00D5419E" w:rsidP="00D5419E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5419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5.    В случае короткого замыкания покидать трамвай или троллейбус необходимо лишь, когда водитель остановит его и отключит электрические цепи.</w:t>
      </w:r>
    </w:p>
    <w:p w:rsidR="00D5419E" w:rsidRPr="00D5419E" w:rsidRDefault="00D5419E" w:rsidP="00D5419E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5419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Помните: недопустимо прислоняться к дверям, так как они могут самопроизвольно открыться; держитесь за поручень над головой, иначе, держась за низкий, вы при резком торможении не удержитесь и упадете.</w:t>
      </w:r>
    </w:p>
    <w:p w:rsidR="00D5419E" w:rsidRPr="00D5419E" w:rsidRDefault="00D5419E" w:rsidP="00D5419E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5419E">
        <w:rPr>
          <w:rFonts w:ascii="Montserrat" w:eastAsia="Times New Roman" w:hAnsi="Montserrat" w:cs="Times New Roman"/>
          <w:b/>
          <w:bCs/>
          <w:i/>
          <w:iCs/>
          <w:color w:val="000000"/>
          <w:sz w:val="24"/>
          <w:szCs w:val="24"/>
          <w:lang w:eastAsia="ru-RU"/>
        </w:rPr>
        <w:t>Отнеситесь ответственно к советам. Ведь от Вашей культуры поведения на улице, в общественном транспорте, от Вашего уважения правил дорожного движения зависит жизнь и здоровье Вашего ребенка!</w:t>
      </w:r>
    </w:p>
    <w:p w:rsidR="00AE1A0A" w:rsidRDefault="00AE1A0A"/>
    <w:sectPr w:rsidR="00AE1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19E"/>
    <w:rsid w:val="00AE1A0A"/>
    <w:rsid w:val="00D5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14158"/>
  <w15:chartTrackingRefBased/>
  <w15:docId w15:val="{B6B75190-ADAC-4017-9734-6DC459C9C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4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419E"/>
    <w:rPr>
      <w:b/>
      <w:bCs/>
    </w:rPr>
  </w:style>
  <w:style w:type="character" w:styleId="a5">
    <w:name w:val="Emphasis"/>
    <w:basedOn w:val="a0"/>
    <w:uiPriority w:val="20"/>
    <w:qFormat/>
    <w:rsid w:val="00D541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7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1563</Words>
  <Characters>8910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Лобанова Ю.Н.</dc:creator>
  <cp:keywords/>
  <dc:description/>
  <cp:lastModifiedBy>Лобанова Ю.Н.</cp:lastModifiedBy>
  <cp:revision>1</cp:revision>
  <dcterms:created xsi:type="dcterms:W3CDTF">2024-01-05T08:56:00Z</dcterms:created>
  <dcterms:modified xsi:type="dcterms:W3CDTF">2024-01-05T08:58:00Z</dcterms:modified>
</cp:coreProperties>
</file>