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05" w:rsidRPr="002F70A7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«СОГЛАСОВАНО»       </w:t>
      </w:r>
      <w:r w:rsidR="00F04A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</w:t>
      </w:r>
      <w:r w:rsidR="00F04A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«УТВЕРЖДАЮ»</w:t>
      </w:r>
    </w:p>
    <w:p w:rsidR="00A87F08" w:rsidRDefault="00A87F08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</w:t>
      </w:r>
      <w:r w:rsidR="00073D05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ачальник </w:t>
      </w:r>
      <w:r w:rsidR="00F04A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Директор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МАУДО</w:t>
      </w:r>
    </w:p>
    <w:p w:rsidR="006A3D9B" w:rsidRDefault="006A3D9B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Управлени</w:t>
      </w:r>
      <w:r w:rsidR="0003233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образования</w:t>
      </w:r>
      <w:r w:rsidR="00931B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«</w:t>
      </w:r>
      <w:proofErr w:type="spellStart"/>
      <w:r w:rsidR="00931BDF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ЦДЮТур</w:t>
      </w:r>
      <w:proofErr w:type="spellEnd"/>
      <w:r w:rsidR="00931BDF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</w:t>
      </w:r>
      <w:proofErr w:type="spellStart"/>
      <w:r w:rsidR="00931BDF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</w:t>
      </w:r>
      <w:r w:rsidR="00931B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</w:t>
      </w:r>
      <w:proofErr w:type="gramStart"/>
      <w:r w:rsidR="00931B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.О</w:t>
      </w:r>
      <w:proofErr w:type="gramEnd"/>
      <w:r w:rsidR="00931B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рска</w:t>
      </w:r>
      <w:proofErr w:type="spellEnd"/>
      <w:r w:rsidR="00931B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073D05" w:rsidRPr="002F70A7" w:rsidRDefault="00A87F08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администрации</w:t>
      </w:r>
      <w:r w:rsidR="00073D05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gramStart"/>
      <w:r w:rsidR="00073D05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</w:t>
      </w:r>
      <w:proofErr w:type="gramEnd"/>
      <w:r w:rsidR="00073D05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Орска     </w:t>
      </w:r>
      <w:r w:rsidR="00F04A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</w:t>
      </w:r>
      <w:r w:rsidR="00073D05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</w:t>
      </w:r>
    </w:p>
    <w:p w:rsidR="00073D05" w:rsidRPr="002F70A7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______________________        </w:t>
      </w:r>
      <w:r w:rsidR="00F04A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______________________</w:t>
      </w:r>
    </w:p>
    <w:p w:rsidR="00073D05" w:rsidRPr="003A43E7" w:rsidRDefault="004F1BDB" w:rsidP="00073D0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С.В. Маслова</w:t>
      </w:r>
      <w:r w:rsidR="00073D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</w:t>
      </w:r>
      <w:r w:rsidR="00F04A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073D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Г.С. Федьковская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«__»_______________202</w:t>
      </w:r>
      <w:r w:rsidR="006A3D9B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073D05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F04A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</w:t>
      </w:r>
      <w:r w:rsidR="00F04AC9">
        <w:rPr>
          <w:rFonts w:ascii="Times New Roman" w:eastAsia="Times New Roman" w:hAnsi="Times New Roman"/>
          <w:sz w:val="28"/>
          <w:szCs w:val="20"/>
          <w:lang w:eastAsia="ru-RU"/>
        </w:rPr>
        <w:t>«__»_____________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202</w:t>
      </w:r>
      <w:r w:rsidR="006A3D9B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073D05">
        <w:rPr>
          <w:rFonts w:ascii="Times New Roman" w:eastAsia="Times New Roman" w:hAnsi="Times New Roman"/>
          <w:sz w:val="28"/>
          <w:szCs w:val="20"/>
          <w:lang w:eastAsia="ru-RU"/>
        </w:rPr>
        <w:t xml:space="preserve"> г.</w:t>
      </w:r>
    </w:p>
    <w:p w:rsidR="00073D05" w:rsidRPr="002F70A7" w:rsidRDefault="00073D05" w:rsidP="00073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73D05" w:rsidRPr="002F70A7" w:rsidRDefault="00073D05" w:rsidP="00073D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073D05" w:rsidRPr="002F70A7" w:rsidRDefault="00073D05" w:rsidP="00073D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ПОЛОЖЕНИЕ</w:t>
      </w:r>
    </w:p>
    <w:p w:rsidR="00073D05" w:rsidRPr="002F70A7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3D05" w:rsidRDefault="00073D05" w:rsidP="00073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проведении городской онлайн – викторины</w:t>
      </w:r>
    </w:p>
    <w:p w:rsidR="00073D05" w:rsidRDefault="004F1BDB" w:rsidP="00073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3C39D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23 февраля – День </w:t>
      </w:r>
      <w:r w:rsidR="0003233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</w:t>
      </w:r>
      <w:r w:rsidR="003C39D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ащитника Отечества</w:t>
      </w:r>
      <w:r w:rsidR="00073D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073D05" w:rsidRPr="002F70A7" w:rsidRDefault="00073D05" w:rsidP="00073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ОБЩИЕ ПОЛОЖЕНИЯ:</w:t>
      </w:r>
    </w:p>
    <w:p w:rsidR="00073D05" w:rsidRPr="003C39D0" w:rsidRDefault="00073D05" w:rsidP="003C39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положение регламентиру</w:t>
      </w:r>
      <w:r w:rsidR="003C39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ет порядок проведения городской 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онлайн-викторины </w:t>
      </w:r>
      <w:r w:rsidR="003C39D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«23 февраля – День </w:t>
      </w:r>
      <w:r w:rsidR="0003233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</w:t>
      </w:r>
      <w:r w:rsidR="003C39D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ащитника Отечества»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(далее- Викторина), требования к участни</w:t>
      </w:r>
      <w:r w:rsidR="003C39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кам, сроки и условия проведении 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Викторины</w:t>
      </w:r>
      <w:r w:rsidR="0003233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73D05" w:rsidRPr="00D42F23" w:rsidRDefault="00073D05" w:rsidP="00073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2.Викторина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проводится в соо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тветствии с целями и задачами реа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лизации федерального проекта «Успех каждого ребенка».</w:t>
      </w: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73D05" w:rsidRPr="002F70A7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ЦЕЛЬ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ЗАДАЧИ: </w:t>
      </w:r>
    </w:p>
    <w:p w:rsidR="00D23139" w:rsidRDefault="00D23139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139" w:rsidRPr="00BC7324" w:rsidRDefault="00D23139" w:rsidP="00D23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</w:rPr>
        <w:t>воспитывать</w:t>
      </w:r>
      <w:r w:rsidRPr="00BC7324">
        <w:rPr>
          <w:rFonts w:ascii="Times New Roman" w:hAnsi="Times New Roman" w:cs="Times New Roman"/>
          <w:sz w:val="28"/>
          <w:szCs w:val="28"/>
        </w:rPr>
        <w:t xml:space="preserve"> чувства пат</w:t>
      </w:r>
      <w:r w:rsidR="004F1BDB">
        <w:rPr>
          <w:rFonts w:ascii="Times New Roman" w:hAnsi="Times New Roman" w:cs="Times New Roman"/>
          <w:sz w:val="28"/>
          <w:szCs w:val="28"/>
        </w:rPr>
        <w:t>риотизма, гордости за сво</w:t>
      </w:r>
      <w:r w:rsidR="00032332">
        <w:rPr>
          <w:rFonts w:ascii="Times New Roman" w:hAnsi="Times New Roman" w:cs="Times New Roman"/>
          <w:sz w:val="28"/>
          <w:szCs w:val="28"/>
        </w:rPr>
        <w:t>ё Отечество</w:t>
      </w:r>
      <w:r w:rsidR="004F1BDB">
        <w:rPr>
          <w:rFonts w:ascii="Times New Roman" w:hAnsi="Times New Roman" w:cs="Times New Roman"/>
          <w:sz w:val="28"/>
          <w:szCs w:val="28"/>
        </w:rPr>
        <w:t>,</w:t>
      </w:r>
      <w:r w:rsidR="00032332">
        <w:rPr>
          <w:rFonts w:ascii="Times New Roman" w:hAnsi="Times New Roman" w:cs="Times New Roman"/>
          <w:sz w:val="28"/>
          <w:szCs w:val="28"/>
        </w:rPr>
        <w:t xml:space="preserve"> его </w:t>
      </w:r>
      <w:r w:rsidR="004F1BDB">
        <w:rPr>
          <w:rFonts w:ascii="Times New Roman" w:hAnsi="Times New Roman" w:cs="Times New Roman"/>
          <w:sz w:val="28"/>
          <w:szCs w:val="28"/>
        </w:rPr>
        <w:t>историю и защитников.</w:t>
      </w:r>
    </w:p>
    <w:p w:rsidR="00073D05" w:rsidRPr="006A0D19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D05" w:rsidRPr="006A0D19" w:rsidRDefault="00D23139" w:rsidP="00D231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D23139" w:rsidRPr="00BC7324" w:rsidRDefault="00D23139" w:rsidP="00D23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-формироватьчувства</w:t>
      </w:r>
      <w:r w:rsidRPr="00BC7324">
        <w:rPr>
          <w:rFonts w:ascii="Times New Roman" w:hAnsi="Times New Roman" w:cs="Times New Roman"/>
          <w:sz w:val="28"/>
          <w:szCs w:val="28"/>
        </w:rPr>
        <w:t xml:space="preserve"> сопричастности </w:t>
      </w:r>
      <w:r w:rsidR="004F1BDB">
        <w:rPr>
          <w:rFonts w:ascii="Times New Roman" w:hAnsi="Times New Roman" w:cs="Times New Roman"/>
          <w:sz w:val="28"/>
          <w:szCs w:val="28"/>
        </w:rPr>
        <w:t xml:space="preserve">и гордости </w:t>
      </w:r>
      <w:r w:rsidRPr="00BC7324">
        <w:rPr>
          <w:rFonts w:ascii="Times New Roman" w:hAnsi="Times New Roman" w:cs="Times New Roman"/>
          <w:sz w:val="28"/>
          <w:szCs w:val="28"/>
        </w:rPr>
        <w:t xml:space="preserve">к истории </w:t>
      </w:r>
      <w:r w:rsidR="004F1BDB">
        <w:rPr>
          <w:rFonts w:ascii="Times New Roman" w:hAnsi="Times New Roman" w:cs="Times New Roman"/>
          <w:sz w:val="28"/>
          <w:szCs w:val="28"/>
        </w:rPr>
        <w:t>своей страны</w:t>
      </w:r>
      <w:r w:rsidRPr="00BC73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3139" w:rsidRDefault="00D23139" w:rsidP="00D23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BC7324">
        <w:rPr>
          <w:rFonts w:ascii="Times New Roman" w:hAnsi="Times New Roman" w:cs="Times New Roman"/>
          <w:sz w:val="28"/>
          <w:szCs w:val="28"/>
        </w:rPr>
        <w:t>азвивать нравственно</w:t>
      </w:r>
      <w:r>
        <w:rPr>
          <w:rFonts w:ascii="Times New Roman" w:hAnsi="Times New Roman" w:cs="Times New Roman"/>
          <w:sz w:val="28"/>
          <w:szCs w:val="28"/>
        </w:rPr>
        <w:t>-патриотические качества</w:t>
      </w:r>
      <w:r w:rsidRPr="00BC73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3139" w:rsidRPr="00BC7324" w:rsidRDefault="00D23139" w:rsidP="00D23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ВРЕМЯ ПРОВЕДЕНИЯ: </w:t>
      </w: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Викторина </w:t>
      </w: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</w:t>
      </w:r>
      <w:r w:rsidR="00EB485C">
        <w:rPr>
          <w:rFonts w:ascii="Times New Roman" w:eastAsia="Times New Roman" w:hAnsi="Times New Roman" w:cs="Times New Roman"/>
          <w:sz w:val="28"/>
          <w:szCs w:val="20"/>
          <w:lang w:eastAsia="ru-RU"/>
        </w:rPr>
        <w:t>с 20</w:t>
      </w:r>
      <w:r w:rsidR="004F1BDB">
        <w:rPr>
          <w:rFonts w:ascii="Times New Roman" w:eastAsia="Times New Roman" w:hAnsi="Times New Roman" w:cs="Times New Roman"/>
          <w:sz w:val="28"/>
          <w:szCs w:val="20"/>
          <w:lang w:eastAsia="ru-RU"/>
        </w:rPr>
        <w:t>.0</w:t>
      </w:r>
      <w:r w:rsidR="00651AF6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F1BDB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A3D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 </w:t>
      </w:r>
      <w:r w:rsidR="00032332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4F1B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</w:t>
      </w:r>
      <w:r w:rsidR="006A3D9B">
        <w:rPr>
          <w:rFonts w:ascii="Times New Roman" w:eastAsia="Times New Roman" w:hAnsi="Times New Roman" w:cs="Times New Roman"/>
          <w:sz w:val="28"/>
          <w:szCs w:val="20"/>
          <w:lang w:eastAsia="ru-RU"/>
        </w:rPr>
        <w:t>26.02. 2024г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</w:t>
      </w:r>
      <w:r w:rsidRPr="002F70A7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:</w:t>
      </w:r>
    </w:p>
    <w:p w:rsidR="00032332" w:rsidRDefault="00032332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2332">
        <w:rPr>
          <w:rFonts w:ascii="Times New Roman" w:eastAsia="Times New Roman" w:hAnsi="Times New Roman" w:cs="Times New Roman"/>
          <w:sz w:val="28"/>
          <w:szCs w:val="20"/>
          <w:lang w:eastAsia="ru-RU"/>
        </w:rPr>
        <w:t>В викторине принимают участие воспитанники и учащиеся всех образовательных учреждений города. Участие в онлайн-викторине индивидуальное.</w:t>
      </w:r>
    </w:p>
    <w:p w:rsidR="00032332" w:rsidRPr="0048750C" w:rsidRDefault="00032332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3D05" w:rsidRPr="004A7769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ПОРЯДОК ЗАПОЛНЕНИЯ ФОРМЫ ОНЛАЙН-ВИКТОРИНЫ</w:t>
      </w:r>
      <w:r w:rsidRPr="004A77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073D05" w:rsidRDefault="00073D05" w:rsidP="00073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8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включает в себя онлайн</w:t>
      </w:r>
      <w:r w:rsidR="00032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28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Тест состоит из вопросов, в которых необходимо выбрать один правильный ответ.</w:t>
      </w:r>
    </w:p>
    <w:p w:rsidR="00073D05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A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теста пройдите по ссылке:</w:t>
      </w:r>
    </w:p>
    <w:p w:rsidR="00FB220B" w:rsidRDefault="00FF5E90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 w:history="1">
        <w:r w:rsidR="006A3D9B" w:rsidRPr="004F2CF5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https://docs.google.com/forms/d/1DU8fA5Rl9z5-WgPQjHu51GzdJjnUKAL3fRt6NUsUpas/edit</w:t>
        </w:r>
      </w:hyperlink>
    </w:p>
    <w:p w:rsidR="006A3D9B" w:rsidRDefault="006A3D9B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ПОДВЕДЕНИЕ ИТОГОВ: </w:t>
      </w:r>
    </w:p>
    <w:p w:rsidR="00073D05" w:rsidRDefault="00032332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2332">
        <w:rPr>
          <w:rFonts w:ascii="Times New Roman" w:hAnsi="Times New Roman" w:cs="Times New Roman"/>
          <w:sz w:val="28"/>
          <w:szCs w:val="28"/>
        </w:rPr>
        <w:t>Результаты викторины будут опубликованы на официальном сайте МАУДО «</w:t>
      </w:r>
      <w:proofErr w:type="spellStart"/>
      <w:r w:rsidRPr="00032332">
        <w:rPr>
          <w:rFonts w:ascii="Times New Roman" w:hAnsi="Times New Roman" w:cs="Times New Roman"/>
          <w:sz w:val="28"/>
          <w:szCs w:val="28"/>
        </w:rPr>
        <w:t>ЦДЮТур</w:t>
      </w:r>
      <w:proofErr w:type="spellEnd"/>
      <w:r w:rsidRPr="00032332">
        <w:rPr>
          <w:rFonts w:ascii="Times New Roman" w:hAnsi="Times New Roman" w:cs="Times New Roman"/>
          <w:sz w:val="28"/>
          <w:szCs w:val="28"/>
        </w:rPr>
        <w:t xml:space="preserve"> и Э г</w:t>
      </w:r>
      <w:proofErr w:type="gramStart"/>
      <w:r w:rsidRPr="0003233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32332">
        <w:rPr>
          <w:rFonts w:ascii="Times New Roman" w:hAnsi="Times New Roman" w:cs="Times New Roman"/>
          <w:sz w:val="28"/>
          <w:szCs w:val="28"/>
        </w:rPr>
        <w:t xml:space="preserve">рска», а также в социальной сети </w:t>
      </w:r>
      <w:proofErr w:type="spellStart"/>
      <w:r w:rsidRPr="0003233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32332">
        <w:rPr>
          <w:rFonts w:ascii="Times New Roman" w:hAnsi="Times New Roman" w:cs="Times New Roman"/>
          <w:sz w:val="28"/>
          <w:szCs w:val="28"/>
        </w:rPr>
        <w:t xml:space="preserve">: https://vk.com/club11733272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2332">
        <w:rPr>
          <w:rFonts w:ascii="Times New Roman" w:hAnsi="Times New Roman" w:cs="Times New Roman"/>
          <w:sz w:val="28"/>
          <w:szCs w:val="28"/>
        </w:rPr>
        <w:t>не позднее</w:t>
      </w:r>
      <w:r w:rsidR="00F04AC9">
        <w:rPr>
          <w:rFonts w:ascii="Times New Roman" w:hAnsi="Times New Roman" w:cs="Times New Roman"/>
          <w:sz w:val="28"/>
          <w:szCs w:val="28"/>
        </w:rPr>
        <w:t xml:space="preserve"> </w:t>
      </w:r>
      <w:r w:rsidR="003C39D0" w:rsidRPr="003C39D0">
        <w:rPr>
          <w:rFonts w:ascii="Times New Roman" w:hAnsi="Times New Roman" w:cs="Times New Roman"/>
          <w:sz w:val="28"/>
          <w:szCs w:val="28"/>
        </w:rPr>
        <w:t>2</w:t>
      </w:r>
      <w:r w:rsidR="006A3D9B">
        <w:rPr>
          <w:rFonts w:ascii="Times New Roman" w:hAnsi="Times New Roman" w:cs="Times New Roman"/>
          <w:sz w:val="28"/>
          <w:szCs w:val="28"/>
        </w:rPr>
        <w:t>9</w:t>
      </w:r>
      <w:r w:rsidR="003C39D0" w:rsidRPr="003C39D0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6A3D9B">
        <w:rPr>
          <w:rFonts w:ascii="Times New Roman" w:hAnsi="Times New Roman" w:cs="Times New Roman"/>
          <w:sz w:val="28"/>
          <w:szCs w:val="28"/>
        </w:rPr>
        <w:t>4</w:t>
      </w:r>
      <w:r w:rsidR="003C39D0">
        <w:rPr>
          <w:rFonts w:ascii="Times New Roman" w:hAnsi="Times New Roman" w:cs="Times New Roman"/>
          <w:sz w:val="28"/>
          <w:szCs w:val="28"/>
        </w:rPr>
        <w:t>г..</w:t>
      </w: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НАГРАЖДЕНИЕ: </w:t>
      </w:r>
    </w:p>
    <w:p w:rsidR="00073D05" w:rsidRDefault="00073D05" w:rsidP="00073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Участники викторины </w:t>
      </w: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награждаются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электронными</w:t>
      </w:r>
      <w:r w:rsidR="004E75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грамотами 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сертификатами.</w:t>
      </w: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3D05" w:rsidRPr="000D4A00" w:rsidRDefault="00073D05" w:rsidP="00073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ПРОЧИЕ ПОЛОЖЕНИЯ:</w:t>
      </w:r>
    </w:p>
    <w:p w:rsidR="00073D05" w:rsidRPr="00C61CAC" w:rsidRDefault="00073D05" w:rsidP="00073D05">
      <w:pPr>
        <w:spacing w:after="0" w:line="240" w:lineRule="auto"/>
        <w:ind w:firstLine="709"/>
        <w:jc w:val="both"/>
        <w:rPr>
          <w:color w:val="0000FF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Участвуя в </w:t>
      </w:r>
      <w:r w:rsidR="004F1BDB">
        <w:rPr>
          <w:rFonts w:ascii="Times New Roman" w:hAnsi="Times New Roman" w:cs="Times New Roman"/>
          <w:sz w:val="28"/>
          <w:szCs w:val="28"/>
        </w:rPr>
        <w:t xml:space="preserve">городской викторине, конкурсанты </w:t>
      </w:r>
      <w:r>
        <w:rPr>
          <w:rFonts w:ascii="Times New Roman" w:hAnsi="Times New Roman" w:cs="Times New Roman"/>
          <w:sz w:val="28"/>
          <w:szCs w:val="28"/>
        </w:rPr>
        <w:t xml:space="preserve">тем самым передают право организаторам на использование персональных данных, указанных при заполнении онлайн-формы на период проведения онлайн-викторины. </w:t>
      </w:r>
    </w:p>
    <w:p w:rsidR="00073D05" w:rsidRPr="002F70A7" w:rsidRDefault="00073D05" w:rsidP="00073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3D05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 ДЛЯ СПРАВОК:</w:t>
      </w:r>
    </w:p>
    <w:p w:rsidR="00073D05" w:rsidRDefault="00073D05" w:rsidP="00073D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6F">
        <w:rPr>
          <w:rFonts w:ascii="Times New Roman" w:eastAsia="Times New Roman" w:hAnsi="Times New Roman" w:cs="Times New Roman"/>
          <w:sz w:val="28"/>
          <w:szCs w:val="28"/>
          <w:lang w:eastAsia="ru-RU"/>
        </w:rPr>
        <w:t>26-62-37 Центр туризма,</w:t>
      </w:r>
    </w:p>
    <w:p w:rsidR="00073D05" w:rsidRPr="00D05B6F" w:rsidRDefault="00073D05" w:rsidP="00073D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6F">
        <w:rPr>
          <w:rFonts w:ascii="Times New Roman" w:eastAsia="Times New Roman" w:hAnsi="Times New Roman" w:cs="Times New Roman"/>
          <w:sz w:val="28"/>
          <w:szCs w:val="28"/>
          <w:lang w:eastAsia="ru-RU"/>
        </w:rPr>
        <w:t>89096091645 Татьяна Сергеевна</w:t>
      </w:r>
    </w:p>
    <w:p w:rsidR="00073D05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D05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D05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D05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502" w:rsidRDefault="00293502" w:rsidP="00360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93502" w:rsidSect="0090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F0BE6"/>
    <w:multiLevelType w:val="hybridMultilevel"/>
    <w:tmpl w:val="5F5A9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28B"/>
    <w:rsid w:val="00032332"/>
    <w:rsid w:val="00032410"/>
    <w:rsid w:val="00034EA0"/>
    <w:rsid w:val="000704BC"/>
    <w:rsid w:val="00073D05"/>
    <w:rsid w:val="00165EA8"/>
    <w:rsid w:val="00184C67"/>
    <w:rsid w:val="001D1A74"/>
    <w:rsid w:val="002621A2"/>
    <w:rsid w:val="00274F66"/>
    <w:rsid w:val="00293502"/>
    <w:rsid w:val="002B0151"/>
    <w:rsid w:val="002E153F"/>
    <w:rsid w:val="002F4B09"/>
    <w:rsid w:val="003602F1"/>
    <w:rsid w:val="003C39D0"/>
    <w:rsid w:val="003F5386"/>
    <w:rsid w:val="003F6CB7"/>
    <w:rsid w:val="00401181"/>
    <w:rsid w:val="004437E8"/>
    <w:rsid w:val="00475419"/>
    <w:rsid w:val="0048579F"/>
    <w:rsid w:val="0048750C"/>
    <w:rsid w:val="004A7769"/>
    <w:rsid w:val="004B4AEE"/>
    <w:rsid w:val="004E752B"/>
    <w:rsid w:val="004F1BDB"/>
    <w:rsid w:val="00521399"/>
    <w:rsid w:val="00624E1A"/>
    <w:rsid w:val="00651AF6"/>
    <w:rsid w:val="006A3D9B"/>
    <w:rsid w:val="006C0209"/>
    <w:rsid w:val="006C306C"/>
    <w:rsid w:val="0070742C"/>
    <w:rsid w:val="00725040"/>
    <w:rsid w:val="007377FD"/>
    <w:rsid w:val="007C14AA"/>
    <w:rsid w:val="008041D8"/>
    <w:rsid w:val="00901582"/>
    <w:rsid w:val="00931664"/>
    <w:rsid w:val="00931BDF"/>
    <w:rsid w:val="009E6A90"/>
    <w:rsid w:val="00A6478E"/>
    <w:rsid w:val="00A77350"/>
    <w:rsid w:val="00A87F08"/>
    <w:rsid w:val="00AD1499"/>
    <w:rsid w:val="00AD14CE"/>
    <w:rsid w:val="00BA4E73"/>
    <w:rsid w:val="00BA6A3E"/>
    <w:rsid w:val="00C22FA8"/>
    <w:rsid w:val="00C32874"/>
    <w:rsid w:val="00C33635"/>
    <w:rsid w:val="00CA10A1"/>
    <w:rsid w:val="00CB2246"/>
    <w:rsid w:val="00CB771F"/>
    <w:rsid w:val="00D05B6F"/>
    <w:rsid w:val="00D12C33"/>
    <w:rsid w:val="00D23139"/>
    <w:rsid w:val="00D42F23"/>
    <w:rsid w:val="00DA7895"/>
    <w:rsid w:val="00DB04E3"/>
    <w:rsid w:val="00DD4CC0"/>
    <w:rsid w:val="00DF7172"/>
    <w:rsid w:val="00E51FA5"/>
    <w:rsid w:val="00EB485C"/>
    <w:rsid w:val="00EC5DB0"/>
    <w:rsid w:val="00EE6E76"/>
    <w:rsid w:val="00EF726D"/>
    <w:rsid w:val="00F04AC9"/>
    <w:rsid w:val="00F14FDB"/>
    <w:rsid w:val="00F7628B"/>
    <w:rsid w:val="00F765FF"/>
    <w:rsid w:val="00FB220B"/>
    <w:rsid w:val="00FC130B"/>
    <w:rsid w:val="00FF5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E1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14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2F4B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DU8fA5Rl9z5-WgPQjHu51GzdJjnUKAL3fRt6NUsUpas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Турист</dc:creator>
  <cp:lastModifiedBy>User</cp:lastModifiedBy>
  <cp:revision>26</cp:revision>
  <cp:lastPrinted>2021-02-09T09:03:00Z</cp:lastPrinted>
  <dcterms:created xsi:type="dcterms:W3CDTF">2020-11-18T05:54:00Z</dcterms:created>
  <dcterms:modified xsi:type="dcterms:W3CDTF">2024-02-21T06:14:00Z</dcterms:modified>
</cp:coreProperties>
</file>