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91" w:rsidRDefault="00E37591" w:rsidP="00E37591">
      <w:pPr>
        <w:spacing w:line="240" w:lineRule="exact"/>
        <w:jc w:val="center"/>
        <w:rPr>
          <w:rFonts w:ascii="Times New Roman" w:hAnsi="Times New Roman" w:cs="Times New Roman"/>
          <w:b/>
          <w:sz w:val="28"/>
        </w:rPr>
      </w:pPr>
      <w:bookmarkStart w:id="0" w:name="_page_1_0"/>
      <w:r>
        <w:rPr>
          <w:rFonts w:ascii="Times New Roman" w:hAnsi="Times New Roman" w:cs="Times New Roman"/>
          <w:b/>
          <w:sz w:val="28"/>
        </w:rPr>
        <w:t>СЕМИНАР</w:t>
      </w:r>
    </w:p>
    <w:p w:rsidR="00535EC3" w:rsidRDefault="00E37591" w:rsidP="00E37591">
      <w:pPr>
        <w:spacing w:line="240" w:lineRule="exact"/>
        <w:jc w:val="center"/>
        <w:rPr>
          <w:rFonts w:ascii="Times New Roman" w:hAnsi="Times New Roman" w:cs="Times New Roman"/>
          <w:b/>
          <w:sz w:val="28"/>
        </w:rPr>
      </w:pPr>
      <w:r w:rsidRPr="00E37591">
        <w:rPr>
          <w:rFonts w:ascii="Times New Roman" w:hAnsi="Times New Roman" w:cs="Times New Roman"/>
          <w:b/>
          <w:sz w:val="28"/>
        </w:rPr>
        <w:t>Работа с родителями по воспитанию безопасного поведения у детей</w:t>
      </w:r>
    </w:p>
    <w:p w:rsidR="00535EC3" w:rsidRDefault="00E37591" w:rsidP="00E37591">
      <w:pPr>
        <w:spacing w:line="240" w:lineRule="exac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</w:rPr>
        <w:t>(подготовила Коняева С.В.)</w:t>
      </w:r>
      <w:bookmarkStart w:id="1" w:name="_page_4_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540384</wp:posOffset>
                </wp:positionH>
                <wp:positionV relativeFrom="page">
                  <wp:posOffset>4079885</wp:posOffset>
                </wp:positionV>
                <wp:extent cx="6479540" cy="20446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04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9540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6479540" y="204469"/>
                              </a:lnTo>
                              <a:lnTo>
                                <a:pt x="647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F08C13" id="drawingObject1" o:spid="_x0000_s1026" style="position:absolute;margin-left:42.55pt;margin-top:321.25pt;width:510.2pt;height:16.1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79540,20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" o:allowincell="f" path="m,l,204469r6479540,l6479540,,,xe" stroked="f">
                <v:path arrowok="t" textboxrect="0,0,6479540,204469"/>
                <w10:wrap anchorx="page" anchory="page"/>
              </v:shape>
            </w:pict>
          </mc:Fallback>
        </mc:AlternateContent>
      </w:r>
      <w:bookmarkStart w:id="2" w:name="_page_7_0"/>
      <w:bookmarkEnd w:id="1"/>
    </w:p>
    <w:p w:rsidR="00535EC3" w:rsidRDefault="00535EC3">
      <w:pPr>
        <w:spacing w:after="4" w:line="160" w:lineRule="exact"/>
        <w:rPr>
          <w:sz w:val="16"/>
          <w:szCs w:val="16"/>
        </w:rPr>
      </w:pPr>
    </w:p>
    <w:p w:rsidR="00535EC3" w:rsidRDefault="00E37591">
      <w:pPr>
        <w:widowControl w:val="0"/>
        <w:tabs>
          <w:tab w:val="left" w:pos="2319"/>
          <w:tab w:val="left" w:pos="4334"/>
          <w:tab w:val="left" w:pos="5941"/>
          <w:tab w:val="left" w:pos="7366"/>
          <w:tab w:val="left" w:pos="9312"/>
        </w:tabs>
        <w:spacing w:line="359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9</wp:posOffset>
                </wp:positionV>
                <wp:extent cx="6029325" cy="203834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03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9325" h="203834">
                              <a:moveTo>
                                <a:pt x="0" y="0"/>
                              </a:moveTo>
                              <a:lnTo>
                                <a:pt x="0" y="203834"/>
                              </a:lnTo>
                              <a:lnTo>
                                <a:pt x="6029325" y="203834"/>
                              </a:lnTo>
                              <a:lnTo>
                                <a:pt x="6029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A0A4EF" id="drawingObject2" o:spid="_x0000_s1026" style="position:absolute;margin-left:78pt;margin-top:0;width:474.75pt;height:16.0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29325,2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" o:allowincell="f" path="m,l,203834r6029325,l6029325,,,xe" stroked="f">
                <v:path arrowok="t" textboxrect="0,0,6029325,20383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306079</wp:posOffset>
                </wp:positionV>
                <wp:extent cx="6478904" cy="20383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4" cy="203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8904" h="203834">
                              <a:moveTo>
                                <a:pt x="0" y="0"/>
                              </a:moveTo>
                              <a:lnTo>
                                <a:pt x="0" y="203834"/>
                              </a:lnTo>
                              <a:lnTo>
                                <a:pt x="6478904" y="203834"/>
                              </a:lnTo>
                              <a:lnTo>
                                <a:pt x="6478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681BF4" id="drawingObject3" o:spid="_x0000_s1026" style="position:absolute;margin-left:42.6pt;margin-top:24.1pt;width:510.15pt;height:16.0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8904,2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" o:allowincell="f" path="m,l,203834r6478904,l6478904,,,xe" stroked="f">
                <v:path arrowok="t" textboxrect="0,0,6478904,20383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613420</wp:posOffset>
                </wp:positionV>
                <wp:extent cx="1802763" cy="20383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3" cy="203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2763" h="203834">
                              <a:moveTo>
                                <a:pt x="0" y="0"/>
                              </a:moveTo>
                              <a:lnTo>
                                <a:pt x="0" y="203834"/>
                              </a:lnTo>
                              <a:lnTo>
                                <a:pt x="1802763" y="203834"/>
                              </a:lnTo>
                              <a:lnTo>
                                <a:pt x="18027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55D4F8" id="drawingObject4" o:spid="_x0000_s1026" style="position:absolute;margin-left:42.6pt;margin-top:48.3pt;width:141.95pt;height:16.0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2763,2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" o:allowincell="f" path="m,l,203834r1802763,l1802763,,,xe" stroked="f">
                <v:path arrowok="t" textboxrect="0,0,1802763,20383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line="359" w:lineRule="auto"/>
        <w:ind w:right="-8" w:firstLine="10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10</wp:posOffset>
                </wp:positionV>
                <wp:extent cx="6478904" cy="20383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904" cy="203834"/>
                          <a:chOff x="0" y="0"/>
                          <a:chExt cx="6478904" cy="203834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82625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5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682625" y="203834"/>
                                </a:lnTo>
                                <a:lnTo>
                                  <a:pt x="682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83260" y="0"/>
                            <a:ext cx="5795645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645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5795645" y="203834"/>
                                </a:lnTo>
                                <a:lnTo>
                                  <a:pt x="5795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7A7DB" id="drawingObject5" o:spid="_x0000_s1026" style="position:absolute;margin-left:42.6pt;margin-top:0;width:510.15pt;height:16.05pt;z-index:-251657216;mso-position-horizontal-relative:page" coordsize="6478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" o:allowincell="f">
                <v:shape id="Shape 6" o:spid="_x0000_s1027" style="position:absolute;width:6826;height:2038;visibility:visible;mso-wrap-style:square;v-text-anchor:top" coordsize="682625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" path="m,l,203834r682625,l682625,,,xe" stroked="f">
                  <v:path arrowok="t" textboxrect="0,0,682625,203834"/>
                </v:shape>
                <v:shape id="Shape 7" o:spid="_x0000_s1028" style="position:absolute;left:6832;width:57957;height:2038;visibility:visible;mso-wrap-style:square;v-text-anchor:top" coordsize="5795645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" path="m,l,203834r5795645,l5795645,,,xe" stroked="f">
                  <v:path arrowok="t" textboxrect="0,0,5795645,20383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307350</wp:posOffset>
                </wp:positionV>
                <wp:extent cx="6478904" cy="20383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4" cy="203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8904" h="203834">
                              <a:moveTo>
                                <a:pt x="0" y="0"/>
                              </a:moveTo>
                              <a:lnTo>
                                <a:pt x="0" y="203834"/>
                              </a:lnTo>
                              <a:lnTo>
                                <a:pt x="6478904" y="203834"/>
                              </a:lnTo>
                              <a:lnTo>
                                <a:pt x="6478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C1B621" id="drawingObject8" o:spid="_x0000_s1026" style="position:absolute;margin-left:42.6pt;margin-top:24.2pt;width:510.15pt;height:16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8904,2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" o:allowincell="f" path="m,l,203834r6478904,l6478904,,,xe" stroked="f">
                <v:path arrowok="t" textboxrect="0,0,6478904,20383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613419</wp:posOffset>
                </wp:positionV>
                <wp:extent cx="6478904" cy="203834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4" cy="203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8904" h="203834">
                              <a:moveTo>
                                <a:pt x="0" y="0"/>
                              </a:moveTo>
                              <a:lnTo>
                                <a:pt x="0" y="203834"/>
                              </a:lnTo>
                              <a:lnTo>
                                <a:pt x="6478904" y="203834"/>
                              </a:lnTo>
                              <a:lnTo>
                                <a:pt x="6478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5B7234" id="drawingObject9" o:spid="_x0000_s1026" style="position:absolute;margin-left:42.6pt;margin-top:48.3pt;width:510.15pt;height:16.0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8904,2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" o:allowincell="f" path="m,l,203834r6478904,l6478904,,,xe" stroked="f">
                <v:path arrowok="t" textboxrect="0,0,6478904,20383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920760</wp:posOffset>
                </wp:positionV>
                <wp:extent cx="6477633" cy="203834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3" cy="203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633" h="203834">
                              <a:moveTo>
                                <a:pt x="0" y="0"/>
                              </a:moveTo>
                              <a:lnTo>
                                <a:pt x="0" y="203834"/>
                              </a:lnTo>
                              <a:lnTo>
                                <a:pt x="6477633" y="203834"/>
                              </a:lnTo>
                              <a:lnTo>
                                <a:pt x="64776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5748FA" id="drawingObject10" o:spid="_x0000_s1026" style="position:absolute;margin-left:42.6pt;margin-top:72.5pt;width:510.05pt;height:16.0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7633,2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" o:allowincell="f" path="m,l,203834r6477633,l6477633,,,xe" stroked="f">
                <v:path arrowok="t" textboxrect="0,0,6477633,20383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1226829</wp:posOffset>
                </wp:positionV>
                <wp:extent cx="2248534" cy="203834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534" cy="203834"/>
                          <a:chOff x="0" y="0"/>
                          <a:chExt cx="2248534" cy="203834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2204084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084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2204084" y="203834"/>
                                </a:lnTo>
                                <a:lnTo>
                                  <a:pt x="22040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04720" y="0"/>
                            <a:ext cx="43814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43814" y="203834"/>
                                </a:lnTo>
                                <a:lnTo>
                                  <a:pt x="43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AF87F" id="drawingObject11" o:spid="_x0000_s1026" style="position:absolute;margin-left:42.6pt;margin-top:96.6pt;width:177.05pt;height:16.05pt;z-index:-251640832;mso-position-horizontal-relative:page" coordsize="22485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" o:allowincell="f">
                <v:shape id="Shape 12" o:spid="_x0000_s1027" style="position:absolute;width:22040;height:2038;visibility:visible;mso-wrap-style:square;v-text-anchor:top" coordsize="2204084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" path="m,l,203834r2204084,l2204084,,,xe" stroked="f">
                  <v:path arrowok="t" textboxrect="0,0,2204084,203834"/>
                </v:shape>
                <v:shape id="Shape 13" o:spid="_x0000_s1028" style="position:absolute;left:22047;width:438;height:2038;visibility:visible;mso-wrap-style:square;v-text-anchor:top" coordsize="43814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" path="m,l,203834r43814,l43814,,,xe" stroked="f">
                  <v:path arrowok="t" textboxrect="0,0,43814,20383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безопасн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изнедея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оциум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tabs>
          <w:tab w:val="left" w:pos="7148"/>
          <w:tab w:val="left" w:pos="8561"/>
        </w:tabs>
        <w:spacing w:before="2" w:line="360" w:lineRule="auto"/>
        <w:ind w:right="-62" w:firstLine="8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tabs>
          <w:tab w:val="left" w:pos="6868"/>
        </w:tabs>
        <w:spacing w:line="360" w:lineRule="auto"/>
        <w:ind w:right="-10" w:firstLine="1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цессе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ли, по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 w:rsidP="00E37591">
      <w:pPr>
        <w:widowControl w:val="0"/>
        <w:tabs>
          <w:tab w:val="left" w:pos="1257"/>
          <w:tab w:val="left" w:pos="2746"/>
          <w:tab w:val="left" w:pos="5116"/>
          <w:tab w:val="left" w:pos="6767"/>
          <w:tab w:val="left" w:pos="8715"/>
        </w:tabs>
        <w:spacing w:line="360" w:lineRule="auto"/>
        <w:ind w:right="-1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ономного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«Лесн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35EC3" w:rsidRDefault="00E37591">
      <w:pPr>
        <w:widowControl w:val="0"/>
        <w:spacing w:line="240" w:lineRule="auto"/>
        <w:ind w:left="10094" w:right="-20"/>
        <w:rPr>
          <w:rFonts w:ascii="Carlito" w:eastAsia="Carlito" w:hAnsi="Carlito" w:cs="Carlito"/>
          <w:color w:val="000000"/>
        </w:rPr>
        <w:sectPr w:rsidR="00535EC3">
          <w:pgSz w:w="11906" w:h="16837"/>
          <w:pgMar w:top="1134" w:right="846" w:bottom="0" w:left="854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3</w:t>
      </w:r>
      <w:bookmarkEnd w:id="2"/>
    </w:p>
    <w:p w:rsidR="00535EC3" w:rsidRDefault="00E37591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1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585469</wp:posOffset>
                </wp:positionH>
                <wp:positionV relativeFrom="paragraph">
                  <wp:posOffset>9</wp:posOffset>
                </wp:positionV>
                <wp:extent cx="404494" cy="203834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494" cy="203834"/>
                          <a:chOff x="0" y="0"/>
                          <a:chExt cx="404494" cy="203834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43815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43815" y="203834"/>
                                </a:lnTo>
                                <a:lnTo>
                                  <a:pt x="4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4450" y="0"/>
                            <a:ext cx="360044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4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360044" y="203834"/>
                                </a:lnTo>
                                <a:lnTo>
                                  <a:pt x="360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911D1" id="drawingObject14" o:spid="_x0000_s1026" style="position:absolute;margin-left:46.1pt;margin-top:0;width:31.85pt;height:16.05pt;z-index:-251662336;mso-position-horizontal-relative:page" coordsize="404494,2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" o:allowincell="f">
                <v:shape id="Shape 15" o:spid="_x0000_s1027" style="position:absolute;width:43815;height:203834;visibility:visible;mso-wrap-style:square;v-text-anchor:top" coordsize="43815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" path="m,l,203834r43815,l43815,,,xe" stroked="f">
                  <v:path arrowok="t" textboxrect="0,0,43815,203834"/>
                </v:shape>
                <v:shape id="Shape 16" o:spid="_x0000_s1028" style="position:absolute;left:44450;width:360044;height:203834;visibility:visible;mso-wrap-style:square;v-text-anchor:top" coordsize="360044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" path="m,l,203834r360044,l360044,,,xe" stroked="f">
                  <v:path arrowok="t" textboxrect="0,0,360044,20383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отно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 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before="2" w:line="359" w:lineRule="auto"/>
        <w:ind w:right="-2" w:firstLine="1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сении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ков»,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«От рож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ГОС.</w:t>
      </w:r>
    </w:p>
    <w:p w:rsidR="00535EC3" w:rsidRDefault="00E37591">
      <w:pPr>
        <w:widowControl w:val="0"/>
        <w:tabs>
          <w:tab w:val="left" w:pos="7848"/>
          <w:tab w:val="left" w:pos="8709"/>
        </w:tabs>
        <w:spacing w:line="359" w:lineRule="auto"/>
        <w:ind w:left="360" w:right="-8" w:firstLine="1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й-Свир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сцена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ищеп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535EC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5EC3" w:rsidRDefault="00E37591">
      <w:pPr>
        <w:widowControl w:val="0"/>
        <w:tabs>
          <w:tab w:val="left" w:pos="6867"/>
        </w:tabs>
        <w:spacing w:line="359" w:lineRule="auto"/>
        <w:ind w:left="360" w:right="-55" w:firstLine="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ми:</w:t>
      </w:r>
    </w:p>
    <w:p w:rsidR="00535EC3" w:rsidRDefault="00535EC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5EC3" w:rsidRDefault="00E3759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ть»,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ДТП»,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tabs>
          <w:tab w:val="left" w:pos="2234"/>
          <w:tab w:val="left" w:pos="3543"/>
          <w:tab w:val="left" w:pos="4826"/>
          <w:tab w:val="left" w:pos="7087"/>
          <w:tab w:val="left" w:pos="8646"/>
          <w:tab w:val="left" w:pos="9107"/>
        </w:tabs>
        <w:spacing w:line="359" w:lineRule="auto"/>
        <w:ind w:left="719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росах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535EC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5EC3" w:rsidRDefault="00E3759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359" w:lineRule="auto"/>
        <w:ind w:right="-10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изнедея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ускается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азета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есная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5EC3" w:rsidRDefault="00E37591">
      <w:pPr>
        <w:widowControl w:val="0"/>
        <w:spacing w:before="2" w:line="359" w:lineRule="auto"/>
        <w:ind w:right="-48" w:firstLine="8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мацию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before="2" w:line="359" w:lineRule="auto"/>
        <w:ind w:right="-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азмещена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мация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ендац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ли!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«Слов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оты»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before="2" w:line="359" w:lineRule="auto"/>
        <w:ind w:left="-69" w:right="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1330</wp:posOffset>
                </wp:positionV>
                <wp:extent cx="6030594" cy="203834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594" cy="203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594" h="203834">
                              <a:moveTo>
                                <a:pt x="0" y="0"/>
                              </a:moveTo>
                              <a:lnTo>
                                <a:pt x="0" y="203834"/>
                              </a:lnTo>
                              <a:lnTo>
                                <a:pt x="6030594" y="203834"/>
                              </a:lnTo>
                              <a:lnTo>
                                <a:pt x="6030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B3067C" id="drawingObject17" o:spid="_x0000_s1026" style="position:absolute;margin-left:78pt;margin-top:.1pt;width:474.85pt;height:16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0594,2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" o:allowincell="f" path="m,l,203834r6030594,l6030594,,,xe" stroked="f">
                <v:path arrowok="t" textboxrect="0,0,6030594,20383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307400</wp:posOffset>
                </wp:positionV>
                <wp:extent cx="1772284" cy="203834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4" cy="203834"/>
                          <a:chOff x="0" y="0"/>
                          <a:chExt cx="1772284" cy="203834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679575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5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1679575" y="203834"/>
                                </a:lnTo>
                                <a:lnTo>
                                  <a:pt x="1679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680209" y="0"/>
                            <a:ext cx="43813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3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43813" y="203834"/>
                                </a:lnTo>
                                <a:lnTo>
                                  <a:pt x="43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724659" y="0"/>
                            <a:ext cx="47625" cy="2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47625" y="203834"/>
                                </a:lnTo>
                                <a:lnTo>
                                  <a:pt x="47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B8524" id="drawingObject18" o:spid="_x0000_s1026" style="position:absolute;margin-left:42.6pt;margin-top:24.2pt;width:139.55pt;height:16.05pt;z-index:-251653120;mso-position-horizontal-relative:page" coordsize="17722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" o:allowincell="f">
                <v:shape id="Shape 19" o:spid="_x0000_s1027" style="position:absolute;width:16795;height:2038;visibility:visible;mso-wrap-style:square;v-text-anchor:top" coordsize="1679575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" path="m,l,203834r1679575,l1679575,,,xe" stroked="f">
                  <v:path arrowok="t" textboxrect="0,0,1679575,203834"/>
                </v:shape>
                <v:shape id="Shape 20" o:spid="_x0000_s1028" style="position:absolute;left:16802;width:438;height:2038;visibility:visible;mso-wrap-style:square;v-text-anchor:top" coordsize="43813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" path="m,l,203834r43813,l43813,,,xe" stroked="f">
                  <v:path arrowok="t" textboxrect="0,0,43813,203834"/>
                </v:shape>
                <v:shape id="Shape 21" o:spid="_x0000_s1029" style="position:absolute;left:17246;width:476;height:2038;visibility:visible;mso-wrap-style:square;v-text-anchor:top" coordsize="47625,2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" path="m,l,203834r47625,l47625,,,xe" stroked="f">
                  <v:path arrowok="t" textboxrect="0,0,47625,20383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240" w:lineRule="auto"/>
        <w:ind w:left="10094" w:right="-20"/>
        <w:rPr>
          <w:rFonts w:ascii="Carlito" w:eastAsia="Carlito" w:hAnsi="Carlito" w:cs="Carlito"/>
          <w:color w:val="000000"/>
        </w:rPr>
        <w:sectPr w:rsidR="00535EC3">
          <w:pgSz w:w="11906" w:h="16837"/>
          <w:pgMar w:top="568" w:right="846" w:bottom="0" w:left="854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4</w:t>
      </w:r>
      <w:bookmarkEnd w:id="3"/>
    </w:p>
    <w:p w:rsidR="00535EC3" w:rsidRDefault="00E375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1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5EC3" w:rsidRDefault="00535EC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tabs>
          <w:tab w:val="left" w:pos="707"/>
          <w:tab w:val="left" w:pos="2639"/>
          <w:tab w:val="left" w:pos="7868"/>
        </w:tabs>
        <w:spacing w:line="36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но», «А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535EC3" w:rsidRDefault="00E3759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535EC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tabs>
          <w:tab w:val="left" w:pos="2134"/>
          <w:tab w:val="left" w:pos="3121"/>
          <w:tab w:val="left" w:pos="5024"/>
          <w:tab w:val="left" w:pos="7012"/>
          <w:tab w:val="left" w:pos="7648"/>
          <w:tab w:val="left" w:pos="8614"/>
          <w:tab w:val="left" w:pos="9525"/>
        </w:tabs>
        <w:spacing w:line="360" w:lineRule="auto"/>
        <w:ind w:right="-9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кругло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изнедея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руют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319.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кругл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столов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 серьё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му,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ковыр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35EC3" w:rsidRDefault="00E3759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535EC3" w:rsidRDefault="00535EC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tabs>
          <w:tab w:val="left" w:pos="4377"/>
        </w:tabs>
        <w:spacing w:line="360" w:lineRule="auto"/>
        <w:ind w:right="-11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пове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длагаем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чужо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ом» и т.д.</w:t>
      </w:r>
    </w:p>
    <w:p w:rsidR="00535EC3" w:rsidRDefault="00E3759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уги, 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535EC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tabs>
          <w:tab w:val="left" w:pos="1244"/>
        </w:tabs>
        <w:spacing w:line="359" w:lineRule="auto"/>
        <w:ind w:right="-10" w:firstLine="3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контакта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ак: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35EC3" w:rsidRDefault="00E37591" w:rsidP="00E37591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«Улиц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bookmarkStart w:id="5" w:name="_GoBack"/>
      <w:bookmarkEnd w:id="5"/>
    </w:p>
    <w:p w:rsidR="00535EC3" w:rsidRDefault="00E37591">
      <w:pPr>
        <w:widowControl w:val="0"/>
        <w:spacing w:line="240" w:lineRule="auto"/>
        <w:ind w:left="10094" w:right="-20"/>
        <w:rPr>
          <w:rFonts w:ascii="Carlito" w:eastAsia="Carlito" w:hAnsi="Carlito" w:cs="Carlito"/>
          <w:color w:val="000000"/>
        </w:rPr>
        <w:sectPr w:rsidR="00535EC3">
          <w:pgSz w:w="11906" w:h="16837"/>
          <w:pgMar w:top="568" w:right="846" w:bottom="0" w:left="854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5</w:t>
      </w:r>
      <w:bookmarkEnd w:id="4"/>
    </w:p>
    <w:p w:rsidR="00535EC3" w:rsidRDefault="00E37591">
      <w:pPr>
        <w:widowControl w:val="0"/>
        <w:spacing w:line="240" w:lineRule="auto"/>
        <w:ind w:left="3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акета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36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близи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535EC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359" w:lineRule="auto"/>
        <w:ind w:right="-8"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ниг по 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359" w:lineRule="auto"/>
        <w:ind w:right="-10"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руют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ниги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ь»,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359" w:lineRule="auto"/>
        <w:ind w:right="-8" w:firstLine="3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идея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ьбома,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мейши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то,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их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359" w:lineRule="auto"/>
        <w:ind w:right="-10"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уты,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 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Пож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E37591">
      <w:pPr>
        <w:widowControl w:val="0"/>
        <w:spacing w:line="360" w:lineRule="auto"/>
        <w:ind w:right="-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Symbol" w:eastAsia="OpenSymbol" w:hAnsi="OpenSymbol" w:cs="OpenSymbol"/>
          <w:color w:val="000000"/>
          <w:sz w:val="28"/>
          <w:szCs w:val="28"/>
        </w:rPr>
        <w:t></w:t>
      </w:r>
      <w:r>
        <w:rPr>
          <w:rFonts w:ascii="OpenSymbol" w:eastAsia="OpenSymbol" w:hAnsi="OpenSymbol" w:cs="OpenSymbol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вовле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319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5EC3" w:rsidRDefault="00535EC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E37591">
      <w:pPr>
        <w:widowControl w:val="0"/>
        <w:spacing w:line="240" w:lineRule="auto"/>
        <w:ind w:left="10094" w:right="-20"/>
        <w:rPr>
          <w:rFonts w:ascii="Carlito" w:eastAsia="Carlito" w:hAnsi="Carlito" w:cs="Carlito"/>
          <w:color w:val="000000"/>
        </w:rPr>
        <w:sectPr w:rsidR="00535EC3">
          <w:pgSz w:w="11906" w:h="16837"/>
          <w:pgMar w:top="568" w:right="846" w:bottom="0" w:left="854" w:header="0" w:footer="0" w:gutter="0"/>
          <w:cols w:space="708"/>
        </w:sectPr>
      </w:pPr>
      <w:r>
        <w:rPr>
          <w:rFonts w:ascii="Carlito" w:eastAsia="Carlito" w:hAnsi="Carlito" w:cs="Carlito"/>
          <w:color w:val="000000"/>
          <w:w w:val="99"/>
        </w:rPr>
        <w:t>6</w:t>
      </w:r>
      <w:bookmarkEnd w:id="6"/>
    </w:p>
    <w:p w:rsidR="00535EC3" w:rsidRDefault="00E37591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1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535EC3" w:rsidRDefault="00535E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5EC3" w:rsidRDefault="00E37591">
      <w:pPr>
        <w:widowControl w:val="0"/>
        <w:spacing w:line="35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ендации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мением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отно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 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5EC3" w:rsidRDefault="00535EC3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35EC3" w:rsidRDefault="00E37591">
      <w:pPr>
        <w:widowControl w:val="0"/>
        <w:spacing w:line="240" w:lineRule="auto"/>
        <w:ind w:left="10094" w:right="-20"/>
        <w:rPr>
          <w:rFonts w:ascii="Carlito" w:eastAsia="Carlito" w:hAnsi="Carlito" w:cs="Carlito"/>
          <w:color w:val="000000"/>
        </w:rPr>
      </w:pPr>
      <w:r>
        <w:rPr>
          <w:rFonts w:ascii="Carlito" w:eastAsia="Carlito" w:hAnsi="Carlito" w:cs="Carlito"/>
          <w:color w:val="000000"/>
          <w:w w:val="99"/>
        </w:rPr>
        <w:t>7</w:t>
      </w:r>
      <w:bookmarkEnd w:id="7"/>
    </w:p>
    <w:sectPr w:rsidR="00535EC3">
      <w:pgSz w:w="11906" w:h="16837"/>
      <w:pgMar w:top="568" w:right="846" w:bottom="0" w:left="85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auto"/>
    <w:pitch w:val="variable"/>
    <w:sig w:usb0="E10002FF" w:usb1="5000ECFF" w:usb2="00000009" w:usb3="00000000" w:csb0="2000019F" w:csb1="00000000"/>
  </w:font>
  <w:font w:name="OpenSymbol">
    <w:altName w:val="Segoe UI Symbol"/>
    <w:charset w:val="01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EC3"/>
    <w:rsid w:val="00535EC3"/>
    <w:rsid w:val="00E3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B69E"/>
  <w15:docId w15:val="{6262C780-6F81-4385-B164-5A6742B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59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Лобанова Ю.Н.</cp:lastModifiedBy>
  <cp:revision>2</cp:revision>
  <dcterms:created xsi:type="dcterms:W3CDTF">2024-02-24T16:53:00Z</dcterms:created>
  <dcterms:modified xsi:type="dcterms:W3CDTF">2024-02-24T16:59:00Z</dcterms:modified>
</cp:coreProperties>
</file>