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6046" w:rsidRDefault="009E6046" w:rsidP="009E604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Карта тематического контроля</w:t>
      </w:r>
    </w:p>
    <w:p w:rsidR="009E6046" w:rsidRDefault="009E6046" w:rsidP="009E6046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Оценка организации утренней гимнастики</w:t>
      </w:r>
    </w:p>
    <w:p w:rsidR="009E6046" w:rsidRDefault="009E6046" w:rsidP="009E604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Группа: </w:t>
      </w:r>
      <w:r w:rsidR="00C62D91">
        <w:rPr>
          <w:rFonts w:ascii="Times New Roman" w:eastAsia="Times New Roman" w:hAnsi="Times New Roman" w:cs="Times New Roman"/>
          <w:color w:val="000000"/>
          <w:sz w:val="24"/>
          <w:szCs w:val="24"/>
        </w:rPr>
        <w:t>подготовительная</w:t>
      </w:r>
      <w:bookmarkStart w:id="0" w:name="_GoBack"/>
      <w:bookmarkEnd w:id="0"/>
      <w:r w:rsidR="00C55FA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группа</w:t>
      </w:r>
    </w:p>
    <w:p w:rsidR="00C55FAC" w:rsidRDefault="00C55FAC" w:rsidP="009E60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</w:t>
      </w:r>
      <w:r w:rsidR="006431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4710CD">
        <w:rPr>
          <w:rFonts w:ascii="Times New Roman" w:eastAsia="Times New Roman" w:hAnsi="Times New Roman" w:cs="Times New Roman"/>
          <w:color w:val="000000"/>
          <w:sz w:val="24"/>
          <w:szCs w:val="24"/>
        </w:rPr>
        <w:t>Булатова</w:t>
      </w:r>
      <w:r w:rsidR="0064311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710C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64311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4710CD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64311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9E6046" w:rsidRDefault="009E6046" w:rsidP="009E604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Проверку проводил: </w:t>
      </w:r>
      <w:r w:rsidR="0064311E">
        <w:rPr>
          <w:rFonts w:ascii="Times New Roman" w:eastAsia="Times New Roman" w:hAnsi="Times New Roman" w:cs="Times New Roman"/>
          <w:color w:val="000000"/>
          <w:sz w:val="24"/>
          <w:szCs w:val="24"/>
        </w:rPr>
        <w:t>старший воспитатель Лобанова Ю.Н.</w:t>
      </w:r>
    </w:p>
    <w:p w:rsidR="009E6046" w:rsidRDefault="009E6046" w:rsidP="009E60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 контроля: </w:t>
      </w:r>
      <w:r w:rsidR="0064311E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08686A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64311E">
        <w:rPr>
          <w:rFonts w:ascii="Times New Roman" w:eastAsia="Times New Roman" w:hAnsi="Times New Roman" w:cs="Times New Roman"/>
          <w:color w:val="000000"/>
          <w:sz w:val="24"/>
          <w:szCs w:val="24"/>
        </w:rPr>
        <w:t>.05.202</w:t>
      </w:r>
      <w:r w:rsidR="00927ADA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64311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4311E" w:rsidRDefault="0064311E" w:rsidP="009E6046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</w:rPr>
      </w:pPr>
    </w:p>
    <w:tbl>
      <w:tblPr>
        <w:tblW w:w="14675" w:type="dxa"/>
        <w:tblInd w:w="-108" w:type="dxa"/>
        <w:shd w:val="clear" w:color="auto" w:fill="FFFFFF"/>
        <w:tblLook w:val="04A0" w:firstRow="1" w:lastRow="0" w:firstColumn="1" w:lastColumn="0" w:noHBand="0" w:noVBand="1"/>
      </w:tblPr>
      <w:tblGrid>
        <w:gridCol w:w="10422"/>
        <w:gridCol w:w="4253"/>
      </w:tblGrid>
      <w:tr w:rsidR="009E6046" w:rsidRPr="0064311E" w:rsidTr="009E6046">
        <w:tc>
          <w:tcPr>
            <w:tcW w:w="10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E6046" w:rsidRPr="0064311E" w:rsidRDefault="009E60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431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Вопросы для изучений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9E6046" w:rsidRPr="0064311E" w:rsidRDefault="009E6046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64311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Комментарии</w:t>
            </w:r>
          </w:p>
        </w:tc>
      </w:tr>
      <w:tr w:rsidR="009E6046" w:rsidRPr="0064311E" w:rsidTr="009E6046">
        <w:tc>
          <w:tcPr>
            <w:tcW w:w="10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6046" w:rsidRPr="0064311E" w:rsidRDefault="009E60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643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Время проведения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6046" w:rsidRPr="0064311E" w:rsidRDefault="003E161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="00C55FAC" w:rsidRPr="0064311E">
              <w:rPr>
                <w:rFonts w:ascii="Times New Roman" w:hAnsi="Times New Roman" w:cs="Times New Roman"/>
              </w:rPr>
              <w:t>оответствует режиму дня</w:t>
            </w:r>
          </w:p>
        </w:tc>
      </w:tr>
      <w:tr w:rsidR="009E6046" w:rsidRPr="0064311E" w:rsidTr="009E6046">
        <w:tc>
          <w:tcPr>
            <w:tcW w:w="10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6046" w:rsidRPr="0064311E" w:rsidRDefault="009E60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643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 проведения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6046" w:rsidRPr="0064311E" w:rsidRDefault="003E1616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музыкальный зал</w:t>
            </w:r>
          </w:p>
        </w:tc>
      </w:tr>
      <w:tr w:rsidR="009E6046" w:rsidRPr="0064311E" w:rsidTr="009E6046">
        <w:tc>
          <w:tcPr>
            <w:tcW w:w="10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6046" w:rsidRPr="0064311E" w:rsidRDefault="009E60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643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Гигиенические условия: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6046" w:rsidRPr="0064311E" w:rsidRDefault="009E6046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9E6046" w:rsidRPr="0064311E" w:rsidTr="009E6046">
        <w:tc>
          <w:tcPr>
            <w:tcW w:w="10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6046" w:rsidRPr="0064311E" w:rsidRDefault="009E60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643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одежда детей;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6046" w:rsidRPr="0064311E" w:rsidRDefault="0064311E">
            <w:pPr>
              <w:spacing w:after="0"/>
              <w:rPr>
                <w:rFonts w:ascii="Times New Roman" w:hAnsi="Times New Roman" w:cs="Times New Roman"/>
              </w:rPr>
            </w:pPr>
            <w:r w:rsidRPr="0064311E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9E6046" w:rsidRPr="0064311E" w:rsidTr="009E6046">
        <w:tc>
          <w:tcPr>
            <w:tcW w:w="10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6046" w:rsidRPr="0064311E" w:rsidRDefault="009E60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643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одежда (воспитателя)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6046" w:rsidRPr="0064311E" w:rsidRDefault="0064311E">
            <w:pPr>
              <w:spacing w:after="0"/>
              <w:rPr>
                <w:rFonts w:ascii="Times New Roman" w:hAnsi="Times New Roman" w:cs="Times New Roman"/>
              </w:rPr>
            </w:pPr>
            <w:r w:rsidRPr="0064311E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9E6046" w:rsidRPr="0064311E" w:rsidTr="009E6046">
        <w:tc>
          <w:tcPr>
            <w:tcW w:w="10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6046" w:rsidRPr="0064311E" w:rsidRDefault="009E60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643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проветривание помещения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6046" w:rsidRPr="0064311E" w:rsidRDefault="0064311E">
            <w:pPr>
              <w:spacing w:after="0"/>
              <w:rPr>
                <w:rFonts w:ascii="Times New Roman" w:hAnsi="Times New Roman" w:cs="Times New Roman"/>
              </w:rPr>
            </w:pPr>
            <w:r w:rsidRPr="0064311E">
              <w:rPr>
                <w:rFonts w:ascii="Times New Roman" w:hAnsi="Times New Roman" w:cs="Times New Roman"/>
              </w:rPr>
              <w:t>осуществляется</w:t>
            </w:r>
          </w:p>
        </w:tc>
      </w:tr>
      <w:tr w:rsidR="009E6046" w:rsidRPr="0064311E" w:rsidTr="009E6046">
        <w:tc>
          <w:tcPr>
            <w:tcW w:w="10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6046" w:rsidRPr="0064311E" w:rsidRDefault="009E60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643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влажная уборка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6046" w:rsidRPr="0064311E" w:rsidRDefault="0064311E">
            <w:pPr>
              <w:spacing w:after="0"/>
              <w:rPr>
                <w:rFonts w:ascii="Times New Roman" w:hAnsi="Times New Roman" w:cs="Times New Roman"/>
              </w:rPr>
            </w:pPr>
            <w:r w:rsidRPr="0064311E">
              <w:rPr>
                <w:rFonts w:ascii="Times New Roman" w:hAnsi="Times New Roman" w:cs="Times New Roman"/>
              </w:rPr>
              <w:t>осуществляется</w:t>
            </w:r>
          </w:p>
        </w:tc>
      </w:tr>
      <w:tr w:rsidR="009E6046" w:rsidRPr="0064311E" w:rsidTr="009E6046">
        <w:tc>
          <w:tcPr>
            <w:tcW w:w="10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6046" w:rsidRPr="0064311E" w:rsidRDefault="009E60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643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музыкального сопровождения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6046" w:rsidRPr="0064311E" w:rsidRDefault="0064311E">
            <w:pPr>
              <w:spacing w:after="0"/>
              <w:rPr>
                <w:rFonts w:ascii="Times New Roman" w:hAnsi="Times New Roman" w:cs="Times New Roman"/>
              </w:rPr>
            </w:pPr>
            <w:r w:rsidRPr="0064311E">
              <w:rPr>
                <w:rFonts w:ascii="Times New Roman" w:hAnsi="Times New Roman" w:cs="Times New Roman"/>
              </w:rPr>
              <w:t>осуществляется музыкальным рук-</w:t>
            </w:r>
            <w:proofErr w:type="spellStart"/>
            <w:r w:rsidRPr="0064311E">
              <w:rPr>
                <w:rFonts w:ascii="Times New Roman" w:hAnsi="Times New Roman" w:cs="Times New Roman"/>
              </w:rPr>
              <w:t>лем</w:t>
            </w:r>
            <w:proofErr w:type="spellEnd"/>
          </w:p>
        </w:tc>
      </w:tr>
      <w:tr w:rsidR="009E6046" w:rsidRPr="0064311E" w:rsidTr="009E6046">
        <w:tc>
          <w:tcPr>
            <w:tcW w:w="10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6046" w:rsidRPr="0064311E" w:rsidRDefault="009E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43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Соответствие подбора и количества упражнений</w:t>
            </w:r>
            <w:r w:rsidRPr="0064311E">
              <w:rPr>
                <w:rFonts w:ascii="Times New Roman" w:eastAsia="Times New Roman" w:hAnsi="Times New Roman" w:cs="Times New Roman"/>
                <w:color w:val="000000"/>
              </w:rPr>
              <w:t xml:space="preserve">    </w:t>
            </w:r>
            <w:r w:rsidRPr="00643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данной возрастной группе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6046" w:rsidRPr="0064311E" w:rsidRDefault="0064311E">
            <w:pPr>
              <w:spacing w:after="0"/>
              <w:rPr>
                <w:rFonts w:ascii="Times New Roman" w:hAnsi="Times New Roman" w:cs="Times New Roman"/>
              </w:rPr>
            </w:pPr>
            <w:r w:rsidRPr="0064311E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9E6046" w:rsidRPr="0064311E" w:rsidTr="009E6046">
        <w:tc>
          <w:tcPr>
            <w:tcW w:w="10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6046" w:rsidRPr="0064311E" w:rsidRDefault="009E60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643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Темп утренней гимнастики, его соответствие возрасту детей и их возможностям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6046" w:rsidRPr="0064311E" w:rsidRDefault="0064311E">
            <w:pPr>
              <w:spacing w:after="0"/>
              <w:rPr>
                <w:rFonts w:ascii="Times New Roman" w:hAnsi="Times New Roman" w:cs="Times New Roman"/>
              </w:rPr>
            </w:pPr>
            <w:r w:rsidRPr="0064311E">
              <w:rPr>
                <w:rFonts w:ascii="Times New Roman" w:hAnsi="Times New Roman" w:cs="Times New Roman"/>
              </w:rPr>
              <w:t>соответствует</w:t>
            </w:r>
          </w:p>
        </w:tc>
      </w:tr>
      <w:tr w:rsidR="009E6046" w:rsidRPr="0064311E" w:rsidTr="009E6046">
        <w:tc>
          <w:tcPr>
            <w:tcW w:w="10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6046" w:rsidRPr="0064311E" w:rsidRDefault="009E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43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Использование пособий.</w:t>
            </w:r>
            <w:r w:rsidRPr="0064311E">
              <w:rPr>
                <w:rFonts w:ascii="Times New Roman" w:eastAsia="Times New Roman" w:hAnsi="Times New Roman" w:cs="Times New Roman"/>
                <w:color w:val="000000"/>
              </w:rPr>
              <w:t xml:space="preserve">    </w:t>
            </w:r>
            <w:r w:rsidRPr="00643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Время, затраченное на раздачу пособий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6046" w:rsidRPr="0064311E" w:rsidRDefault="0064311E">
            <w:pPr>
              <w:spacing w:after="0"/>
              <w:rPr>
                <w:rFonts w:ascii="Times New Roman" w:hAnsi="Times New Roman" w:cs="Times New Roman"/>
              </w:rPr>
            </w:pPr>
            <w:r w:rsidRPr="0064311E">
              <w:rPr>
                <w:rFonts w:ascii="Times New Roman" w:hAnsi="Times New Roman" w:cs="Times New Roman"/>
              </w:rPr>
              <w:t>-</w:t>
            </w:r>
          </w:p>
        </w:tc>
      </w:tr>
      <w:tr w:rsidR="009E6046" w:rsidRPr="0064311E" w:rsidTr="009E6046">
        <w:tc>
          <w:tcPr>
            <w:tcW w:w="10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6046" w:rsidRPr="0064311E" w:rsidRDefault="009E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43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Включение в комплекс упражнений:</w:t>
            </w:r>
          </w:p>
          <w:p w:rsidR="009E6046" w:rsidRPr="0064311E" w:rsidRDefault="009E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43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на дыхание;</w:t>
            </w:r>
          </w:p>
          <w:p w:rsidR="009E6046" w:rsidRPr="0064311E" w:rsidRDefault="009E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43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воспитание правильной осанки;</w:t>
            </w:r>
          </w:p>
          <w:p w:rsidR="009E6046" w:rsidRPr="0064311E" w:rsidRDefault="009E60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643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профилактику плоскостопия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6046" w:rsidRPr="0064311E" w:rsidRDefault="0064311E">
            <w:pPr>
              <w:spacing w:after="0"/>
              <w:rPr>
                <w:rFonts w:ascii="Times New Roman" w:hAnsi="Times New Roman" w:cs="Times New Roman"/>
              </w:rPr>
            </w:pPr>
            <w:r w:rsidRPr="0064311E">
              <w:rPr>
                <w:rFonts w:ascii="Times New Roman" w:hAnsi="Times New Roman" w:cs="Times New Roman"/>
              </w:rPr>
              <w:t>+</w:t>
            </w:r>
          </w:p>
        </w:tc>
      </w:tr>
      <w:tr w:rsidR="009E6046" w:rsidRPr="0064311E" w:rsidTr="009E6046">
        <w:tc>
          <w:tcPr>
            <w:tcW w:w="10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6046" w:rsidRPr="0064311E" w:rsidRDefault="009E6046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643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Индивидуальная работа во время проведения утренней гимнастики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6046" w:rsidRPr="0064311E" w:rsidRDefault="0064311E">
            <w:pPr>
              <w:spacing w:after="0"/>
              <w:rPr>
                <w:rFonts w:ascii="Times New Roman" w:hAnsi="Times New Roman" w:cs="Times New Roman"/>
              </w:rPr>
            </w:pPr>
            <w:r w:rsidRPr="0064311E">
              <w:rPr>
                <w:rFonts w:ascii="Times New Roman" w:hAnsi="Times New Roman" w:cs="Times New Roman"/>
              </w:rPr>
              <w:t>+</w:t>
            </w:r>
          </w:p>
        </w:tc>
      </w:tr>
      <w:tr w:rsidR="009E6046" w:rsidRPr="0064311E" w:rsidTr="009E6046">
        <w:tc>
          <w:tcPr>
            <w:tcW w:w="104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6046" w:rsidRPr="0064311E" w:rsidRDefault="009E6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43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Длительность утренней гимнастики, соответствие</w:t>
            </w:r>
            <w:r w:rsidRPr="0064311E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6431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возрасту</w:t>
            </w:r>
          </w:p>
        </w:tc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hideMark/>
          </w:tcPr>
          <w:p w:rsidR="009E6046" w:rsidRPr="0064311E" w:rsidRDefault="0064311E">
            <w:pPr>
              <w:spacing w:after="0"/>
              <w:rPr>
                <w:rFonts w:ascii="Times New Roman" w:hAnsi="Times New Roman" w:cs="Times New Roman"/>
              </w:rPr>
            </w:pPr>
            <w:r w:rsidRPr="0064311E">
              <w:rPr>
                <w:rFonts w:ascii="Times New Roman" w:hAnsi="Times New Roman" w:cs="Times New Roman"/>
              </w:rPr>
              <w:t>соответствует</w:t>
            </w:r>
          </w:p>
        </w:tc>
      </w:tr>
    </w:tbl>
    <w:p w:rsidR="00C55FAC" w:rsidRDefault="009E6046" w:rsidP="00C55FAC">
      <w:pPr>
        <w:spacing w:before="100" w:beforeAutospacing="1" w:after="150" w:line="240" w:lineRule="auto"/>
        <w:ind w:left="60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Рекомендации:</w:t>
      </w:r>
    </w:p>
    <w:p w:rsidR="00C55FAC" w:rsidRPr="00DA74D7" w:rsidRDefault="00C55FAC" w:rsidP="00C55FAC">
      <w:pPr>
        <w:spacing w:before="100" w:beforeAutospacing="1" w:after="15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74D7">
        <w:rPr>
          <w:rFonts w:ascii="Times New Roman" w:eastAsia="Times New Roman" w:hAnsi="Times New Roman" w:cs="Times New Roman"/>
          <w:color w:val="000000"/>
          <w:sz w:val="24"/>
          <w:szCs w:val="24"/>
        </w:rPr>
        <w:t>Четко следуйте режиму дня в группе, вовремя проводите утреннюю гимнастику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Pr="00DA74D7">
        <w:rPr>
          <w:rFonts w:ascii="Times New Roman" w:eastAsia="Times New Roman" w:hAnsi="Times New Roman" w:cs="Times New Roman"/>
          <w:color w:val="000000"/>
          <w:sz w:val="24"/>
          <w:szCs w:val="24"/>
        </w:rPr>
        <w:t>етьми.</w:t>
      </w:r>
    </w:p>
    <w:p w:rsidR="00C55FAC" w:rsidRPr="00DA74D7" w:rsidRDefault="00C55FAC" w:rsidP="00C55FAC">
      <w:pPr>
        <w:spacing w:before="100" w:beforeAutospacing="1" w:after="150" w:line="240" w:lineRule="auto"/>
        <w:ind w:left="6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74D7">
        <w:rPr>
          <w:rFonts w:ascii="Times New Roman" w:eastAsia="Times New Roman" w:hAnsi="Times New Roman" w:cs="Times New Roman"/>
          <w:color w:val="000000"/>
          <w:sz w:val="24"/>
          <w:szCs w:val="24"/>
        </w:rPr>
        <w:t>Уделите особое внимание продолжительности утренней гимнастики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A74D7">
        <w:rPr>
          <w:rFonts w:ascii="Times New Roman" w:eastAsia="Times New Roman" w:hAnsi="Times New Roman" w:cs="Times New Roman"/>
          <w:color w:val="000000"/>
          <w:sz w:val="24"/>
          <w:szCs w:val="24"/>
        </w:rPr>
        <w:t>своей возрастной группе: 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A74D7">
        <w:rPr>
          <w:rFonts w:ascii="Times New Roman" w:eastAsia="Times New Roman" w:hAnsi="Times New Roman" w:cs="Times New Roman"/>
          <w:color w:val="000000"/>
          <w:sz w:val="24"/>
          <w:szCs w:val="24"/>
        </w:rPr>
        <w:t>сокращайте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A74D7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A74D7">
        <w:rPr>
          <w:rFonts w:ascii="Times New Roman" w:eastAsia="Times New Roman" w:hAnsi="Times New Roman" w:cs="Times New Roman"/>
          <w:color w:val="000000"/>
          <w:sz w:val="24"/>
          <w:szCs w:val="24"/>
        </w:rPr>
        <w:t>увеличивайте ее. Продолжительность гимнастики должна соответствовать возрасту воспитанников.</w:t>
      </w:r>
    </w:p>
    <w:p w:rsidR="00C55FAC" w:rsidRDefault="00C55FAC" w:rsidP="00C55FAC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74D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Проводите утреннюю гимнастику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DA74D7">
        <w:rPr>
          <w:rFonts w:ascii="Times New Roman" w:eastAsia="Times New Roman" w:hAnsi="Times New Roman" w:cs="Times New Roman"/>
          <w:color w:val="000000"/>
          <w:sz w:val="24"/>
          <w:szCs w:val="24"/>
        </w:rPr>
        <w:t>оответствии 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A74D7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A74D7">
        <w:rPr>
          <w:rFonts w:ascii="Times New Roman" w:eastAsia="Times New Roman" w:hAnsi="Times New Roman" w:cs="Times New Roman"/>
          <w:color w:val="000000"/>
          <w:sz w:val="24"/>
          <w:szCs w:val="24"/>
        </w:rPr>
        <w:t>этапами: вводная, основная 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A74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заключительная части. </w:t>
      </w:r>
    </w:p>
    <w:p w:rsidR="00C55FAC" w:rsidRDefault="00C55FAC" w:rsidP="00C55FAC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5FAC" w:rsidRDefault="00C55FAC" w:rsidP="00C55FAC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A74D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Уделите особое внимание дозировке упражнений – она должна соответствовать возрасту детей. </w:t>
      </w:r>
    </w:p>
    <w:p w:rsidR="00C55FAC" w:rsidRDefault="00C55FAC" w:rsidP="00C55FAC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68AE" w:rsidRDefault="00C55FAC" w:rsidP="00C55FAC">
      <w:pPr>
        <w:shd w:val="clear" w:color="auto" w:fill="FFFFFF"/>
        <w:spacing w:after="0" w:line="240" w:lineRule="auto"/>
        <w:ind w:left="709"/>
        <w:jc w:val="both"/>
      </w:pPr>
      <w:r w:rsidRPr="00DA74D7">
        <w:rPr>
          <w:rFonts w:ascii="Times New Roman" w:eastAsia="Times New Roman" w:hAnsi="Times New Roman" w:cs="Times New Roman"/>
          <w:color w:val="000000"/>
          <w:sz w:val="24"/>
          <w:szCs w:val="24"/>
        </w:rPr>
        <w:t>Следите 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A74D7">
        <w:rPr>
          <w:rFonts w:ascii="Times New Roman" w:eastAsia="Times New Roman" w:hAnsi="Times New Roman" w:cs="Times New Roman"/>
          <w:color w:val="000000"/>
          <w:sz w:val="24"/>
          <w:szCs w:val="24"/>
        </w:rPr>
        <w:t>тем, чтобы дети выполняли упражнения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A74D7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правильной последовательности.</w:t>
      </w:r>
    </w:p>
    <w:sectPr w:rsidR="007368AE" w:rsidSect="009E60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5B1879"/>
    <w:multiLevelType w:val="multilevel"/>
    <w:tmpl w:val="071C08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046"/>
    <w:rsid w:val="0008686A"/>
    <w:rsid w:val="000A745D"/>
    <w:rsid w:val="003E1616"/>
    <w:rsid w:val="004710CD"/>
    <w:rsid w:val="0064311E"/>
    <w:rsid w:val="00725A10"/>
    <w:rsid w:val="007368AE"/>
    <w:rsid w:val="00804127"/>
    <w:rsid w:val="0090026B"/>
    <w:rsid w:val="00927ADA"/>
    <w:rsid w:val="009E6046"/>
    <w:rsid w:val="00C55FAC"/>
    <w:rsid w:val="00C62D91"/>
    <w:rsid w:val="00FE1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FEC9A"/>
  <w15:docId w15:val="{D638DDA7-D2A4-4C78-9AB0-9F356BCC9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E604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17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Лобанова Ю.Н.</cp:lastModifiedBy>
  <cp:revision>4</cp:revision>
  <dcterms:created xsi:type="dcterms:W3CDTF">2024-05-18T19:27:00Z</dcterms:created>
  <dcterms:modified xsi:type="dcterms:W3CDTF">2024-05-18T20:11:00Z</dcterms:modified>
</cp:coreProperties>
</file>