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9188C6" w14:textId="77777777" w:rsidR="00BD5BFB" w:rsidRPr="00F13168" w:rsidRDefault="00BD5BFB" w:rsidP="00142D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CF3C62" w:rsidRPr="00F13168" w14:paraId="20DE9D85" w14:textId="77777777" w:rsidTr="00CF3C62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38EFA5" w14:textId="7B2BB0DA" w:rsidR="00CF3C62" w:rsidRPr="00F13168" w:rsidRDefault="00CF3C62" w:rsidP="00142DD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9936EB" w:rsidRPr="00F13168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.12.202</w:t>
            </w:r>
            <w:r w:rsidR="001658DD" w:rsidRPr="00F1316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  <w:p w14:paraId="2B4E4D02" w14:textId="77777777" w:rsidR="00CF3C62" w:rsidRPr="00F13168" w:rsidRDefault="00CF3C62" w:rsidP="00142DD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ED04D0" w14:textId="4048EED9" w:rsidR="00CF3C62" w:rsidRPr="00F13168" w:rsidRDefault="00CF3C62" w:rsidP="00142DD2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 xml:space="preserve">Тема: Зимующие птицы. </w:t>
            </w:r>
          </w:p>
        </w:tc>
      </w:tr>
      <w:tr w:rsidR="00CF3C62" w:rsidRPr="00F13168" w14:paraId="7F4FACD8" w14:textId="77777777" w:rsidTr="00CF3C62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4DB7D5" w14:textId="77777777" w:rsidR="00CF3C62" w:rsidRPr="00F13168" w:rsidRDefault="00CF3C62" w:rsidP="00142DD2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9228EB" w14:textId="77777777" w:rsidR="00CF3C62" w:rsidRPr="00F13168" w:rsidRDefault="00CF3C62" w:rsidP="00142DD2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387E3C" w14:textId="77777777" w:rsidR="00CF3C62" w:rsidRPr="00F13168" w:rsidRDefault="00CF3C62" w:rsidP="00142DD2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CF3C62" w:rsidRPr="00F13168" w14:paraId="1771CB13" w14:textId="77777777" w:rsidTr="00142DD2">
        <w:trPr>
          <w:trHeight w:val="995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EA6CDA3" w14:textId="77777777" w:rsidR="00CF3C62" w:rsidRPr="00F13168" w:rsidRDefault="00CF3C62" w:rsidP="00142DD2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02BA0BC" w14:textId="77777777" w:rsidR="00CF3C62" w:rsidRPr="00F13168" w:rsidRDefault="00CF3C62" w:rsidP="00142DD2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F13168">
              <w:rPr>
                <w:sz w:val="20"/>
                <w:szCs w:val="20"/>
              </w:rPr>
              <w:t xml:space="preserve"> </w:t>
            </w:r>
            <w:r w:rsidRPr="00F13168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F13168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4C220D1" w14:textId="488F1E91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Беседа «Как зимуют птицы» Цель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: способствовать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развитию связной речи.</w:t>
            </w:r>
          </w:p>
          <w:p w14:paraId="1671C792" w14:textId="19DFA624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Д/и «</w:t>
            </w: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t>Один-много</w:t>
            </w:r>
            <w:proofErr w:type="gramEnd"/>
            <w:r w:rsidRPr="00F13168">
              <w:rPr>
                <w:rFonts w:ascii="Times New Roman" w:hAnsi="Times New Roman"/>
                <w:sz w:val="20"/>
                <w:szCs w:val="20"/>
              </w:rPr>
              <w:t>», «Назови ласково» Цель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: способствовать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развитию мышления, речи.</w:t>
            </w:r>
          </w:p>
          <w:p w14:paraId="2601F71E" w14:textId="77777777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Утренняя гимнастика</w:t>
            </w: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F131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t>к</w:t>
            </w:r>
            <w:proofErr w:type="gramEnd"/>
            <w:r w:rsidRPr="00F13168">
              <w:rPr>
                <w:rFonts w:ascii="Times New Roman" w:hAnsi="Times New Roman"/>
                <w:sz w:val="20"/>
                <w:szCs w:val="20"/>
              </w:rPr>
              <w:t>омплекс № 7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5397B250" w14:textId="77777777" w:rsidR="009F063F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</w:p>
          <w:p w14:paraId="40B273AF" w14:textId="77777777" w:rsidR="009F063F" w:rsidRDefault="009F063F" w:rsidP="00142D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14:paraId="6273842D" w14:textId="77777777" w:rsidR="009F063F" w:rsidRPr="009F063F" w:rsidRDefault="00CF3C62" w:rsidP="009F063F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br/>
            </w:r>
            <w:r w:rsidR="009F063F" w:rsidRPr="009F063F">
              <w:rPr>
                <w:rFonts w:ascii="Times New Roman" w:hAnsi="Times New Roman"/>
                <w:sz w:val="20"/>
                <w:szCs w:val="20"/>
              </w:rPr>
              <w:t>Внесение иллюстраций</w:t>
            </w:r>
            <w:proofErr w:type="gramStart"/>
            <w:r w:rsidR="009F063F" w:rsidRPr="009F063F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="009F063F" w:rsidRPr="009F063F">
              <w:rPr>
                <w:rFonts w:ascii="Times New Roman" w:hAnsi="Times New Roman"/>
                <w:sz w:val="20"/>
                <w:szCs w:val="20"/>
              </w:rPr>
              <w:t xml:space="preserve"> игрового оборудования по теме недели </w:t>
            </w:r>
          </w:p>
          <w:p w14:paraId="04A2AC69" w14:textId="77777777" w:rsidR="009F063F" w:rsidRPr="009F063F" w:rsidRDefault="009F063F" w:rsidP="009F063F">
            <w:pPr>
              <w:rPr>
                <w:rFonts w:ascii="Times New Roman" w:hAnsi="Times New Roman"/>
                <w:sz w:val="20"/>
                <w:szCs w:val="20"/>
              </w:rPr>
            </w:pPr>
            <w:r w:rsidRPr="009F063F">
              <w:rPr>
                <w:rFonts w:ascii="Times New Roman" w:hAnsi="Times New Roman"/>
                <w:sz w:val="20"/>
                <w:szCs w:val="20"/>
              </w:rPr>
              <w:t>Цель: вызвать интерес к рассматриванию иллюстраций.</w:t>
            </w:r>
          </w:p>
          <w:p w14:paraId="6FBCE77F" w14:textId="77777777" w:rsidR="009F063F" w:rsidRPr="009F063F" w:rsidRDefault="009F063F" w:rsidP="009F063F">
            <w:pPr>
              <w:rPr>
                <w:rFonts w:ascii="Times New Roman" w:hAnsi="Times New Roman"/>
                <w:sz w:val="20"/>
                <w:szCs w:val="20"/>
              </w:rPr>
            </w:pPr>
            <w:r w:rsidRPr="009F063F">
              <w:rPr>
                <w:rFonts w:ascii="Times New Roman" w:hAnsi="Times New Roman"/>
                <w:sz w:val="20"/>
                <w:szCs w:val="20"/>
              </w:rPr>
              <w:t>Отметить в календаре: число, день недели, состояние погоды.</w:t>
            </w:r>
          </w:p>
          <w:p w14:paraId="347213E3" w14:textId="6C8320FB" w:rsidR="00CF3C62" w:rsidRPr="00F13168" w:rsidRDefault="009F063F" w:rsidP="009F063F">
            <w:pPr>
              <w:rPr>
                <w:rFonts w:ascii="Times New Roman" w:hAnsi="Times New Roman"/>
                <w:sz w:val="20"/>
                <w:szCs w:val="20"/>
              </w:rPr>
            </w:pPr>
            <w:r w:rsidRPr="009F063F">
              <w:rPr>
                <w:rFonts w:ascii="Times New Roman" w:hAnsi="Times New Roman"/>
                <w:sz w:val="20"/>
                <w:szCs w:val="20"/>
              </w:rPr>
              <w:t>Цель: развивать наблюдательность</w:t>
            </w:r>
          </w:p>
        </w:tc>
      </w:tr>
      <w:tr w:rsidR="00CF3C62" w:rsidRPr="00F13168" w14:paraId="1ADF71E3" w14:textId="77777777" w:rsidTr="00CF3C62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88690E" w14:textId="77777777" w:rsidR="00CF3C62" w:rsidRPr="00F13168" w:rsidRDefault="00CF3C62" w:rsidP="00142DD2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7B35471" w14:textId="77777777" w:rsidR="00086C0A" w:rsidRPr="00086C0A" w:rsidRDefault="008D7465" w:rsidP="00086C0A">
            <w:pPr>
              <w:rPr>
                <w:rFonts w:ascii="Times New Roman" w:hAnsi="Times New Roman"/>
                <w:sz w:val="20"/>
                <w:szCs w:val="20"/>
              </w:rPr>
            </w:pPr>
            <w:r w:rsidRPr="00086C0A">
              <w:rPr>
                <w:rFonts w:ascii="Times New Roman" w:hAnsi="Times New Roman"/>
                <w:b/>
                <w:sz w:val="20"/>
                <w:szCs w:val="20"/>
              </w:rPr>
              <w:t>1. ФЭМП</w:t>
            </w:r>
            <w:r w:rsidR="00086C0A" w:rsidRPr="00086C0A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="00086C0A" w:rsidRPr="00086C0A">
              <w:rPr>
                <w:rFonts w:ascii="Times New Roman" w:hAnsi="Times New Roman"/>
                <w:sz w:val="20"/>
                <w:szCs w:val="20"/>
              </w:rPr>
              <w:t>Занятие 1</w:t>
            </w:r>
          </w:p>
          <w:p w14:paraId="19E40225" w14:textId="7964B1CF" w:rsidR="00086C0A" w:rsidRPr="00086C0A" w:rsidRDefault="00086C0A" w:rsidP="00086C0A">
            <w:pPr>
              <w:rPr>
                <w:rFonts w:ascii="Times New Roman" w:hAnsi="Times New Roman"/>
                <w:sz w:val="20"/>
                <w:szCs w:val="20"/>
              </w:rPr>
            </w:pPr>
            <w:r w:rsidRPr="00086C0A">
              <w:rPr>
                <w:rFonts w:ascii="Times New Roman" w:hAnsi="Times New Roman"/>
                <w:sz w:val="20"/>
                <w:szCs w:val="20"/>
              </w:rPr>
              <w:t>Продолжать учить считать в пре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делах 5, знакомить с порядковым </w:t>
            </w:r>
            <w:r w:rsidRPr="00086C0A">
              <w:rPr>
                <w:rFonts w:ascii="Times New Roman" w:hAnsi="Times New Roman"/>
                <w:sz w:val="20"/>
                <w:szCs w:val="20"/>
              </w:rPr>
              <w:t>значением числа 5, отвечать на вопросы «Сколько?», «</w:t>
            </w:r>
            <w:proofErr w:type="gramStart"/>
            <w:r w:rsidRPr="00086C0A">
              <w:rPr>
                <w:rFonts w:ascii="Times New Roman" w:hAnsi="Times New Roman"/>
                <w:sz w:val="20"/>
                <w:szCs w:val="20"/>
              </w:rPr>
              <w:t>Который</w:t>
            </w:r>
            <w:proofErr w:type="gramEnd"/>
            <w:r w:rsidRPr="00086C0A">
              <w:rPr>
                <w:rFonts w:ascii="Times New Roman" w:hAnsi="Times New Roman"/>
                <w:sz w:val="20"/>
                <w:szCs w:val="20"/>
              </w:rPr>
              <w:t xml:space="preserve"> по</w:t>
            </w:r>
          </w:p>
          <w:p w14:paraId="2A683C25" w14:textId="66B7EE60" w:rsidR="00CF3C62" w:rsidRDefault="00086C0A" w:rsidP="00086C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счету?». </w:t>
            </w:r>
            <w:r w:rsidRPr="00086C0A">
              <w:rPr>
                <w:rFonts w:ascii="Times New Roman" w:hAnsi="Times New Roman"/>
                <w:sz w:val="20"/>
                <w:szCs w:val="20"/>
              </w:rPr>
              <w:t>Учить сравнивать предметы по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двум признакам величины (длине </w:t>
            </w:r>
            <w:r w:rsidRPr="00086C0A">
              <w:rPr>
                <w:rFonts w:ascii="Times New Roman" w:hAnsi="Times New Roman"/>
                <w:sz w:val="20"/>
                <w:szCs w:val="20"/>
              </w:rPr>
              <w:t>и ширине), обозначать результаты 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равнения выражениями, например: </w:t>
            </w:r>
            <w:r w:rsidRPr="00086C0A">
              <w:rPr>
                <w:rFonts w:ascii="Times New Roman" w:hAnsi="Times New Roman"/>
                <w:sz w:val="20"/>
                <w:szCs w:val="20"/>
              </w:rPr>
              <w:t xml:space="preserve">«Красная ленточка длиннее и шире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зеленой, а зеленая ленточка короче и уже красной ленточки». </w:t>
            </w:r>
            <w:r w:rsidRPr="00086C0A">
              <w:rPr>
                <w:rFonts w:ascii="Times New Roman" w:hAnsi="Times New Roman"/>
                <w:sz w:val="20"/>
                <w:szCs w:val="20"/>
              </w:rPr>
              <w:t>Совершенствовать умение определ</w:t>
            </w:r>
            <w:r>
              <w:rPr>
                <w:rFonts w:ascii="Times New Roman" w:hAnsi="Times New Roman"/>
                <w:sz w:val="20"/>
                <w:szCs w:val="20"/>
              </w:rPr>
              <w:t>ять пространственное направ</w:t>
            </w:r>
            <w:r w:rsidRPr="00086C0A">
              <w:rPr>
                <w:rFonts w:ascii="Times New Roman" w:hAnsi="Times New Roman"/>
                <w:sz w:val="20"/>
                <w:szCs w:val="20"/>
              </w:rPr>
              <w:t>ление от себя: вверху, внизу, слева, справа, впереди, сзади.</w:t>
            </w:r>
          </w:p>
          <w:p w14:paraId="60F53325" w14:textId="77777777" w:rsidR="00086C0A" w:rsidRPr="00086C0A" w:rsidRDefault="008D7465" w:rsidP="00086C0A">
            <w:pPr>
              <w:rPr>
                <w:rFonts w:ascii="Times New Roman" w:hAnsi="Times New Roman"/>
                <w:sz w:val="20"/>
                <w:szCs w:val="20"/>
              </w:rPr>
            </w:pPr>
            <w:r w:rsidRPr="00086C0A">
              <w:rPr>
                <w:rFonts w:ascii="Times New Roman" w:hAnsi="Times New Roman"/>
                <w:b/>
                <w:sz w:val="20"/>
                <w:szCs w:val="20"/>
              </w:rPr>
              <w:t>2. Рисование</w:t>
            </w:r>
            <w:r w:rsidR="00086C0A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="00086C0A" w:rsidRPr="00086C0A">
              <w:rPr>
                <w:rFonts w:ascii="Times New Roman" w:hAnsi="Times New Roman"/>
                <w:sz w:val="20"/>
                <w:szCs w:val="20"/>
              </w:rPr>
              <w:t xml:space="preserve">Занятие 32. </w:t>
            </w:r>
            <w:proofErr w:type="gramStart"/>
            <w:r w:rsidR="00086C0A" w:rsidRPr="00086C0A">
              <w:rPr>
                <w:rFonts w:ascii="Times New Roman" w:hAnsi="Times New Roman"/>
                <w:sz w:val="20"/>
                <w:szCs w:val="20"/>
              </w:rPr>
              <w:t>Рисование</w:t>
            </w:r>
            <w:proofErr w:type="gramEnd"/>
            <w:r w:rsidR="00086C0A" w:rsidRPr="00086C0A">
              <w:rPr>
                <w:rFonts w:ascii="Times New Roman" w:hAnsi="Times New Roman"/>
                <w:sz w:val="20"/>
                <w:szCs w:val="20"/>
              </w:rPr>
              <w:t xml:space="preserve"> "Кто в </w:t>
            </w:r>
            <w:proofErr w:type="gramStart"/>
            <w:r w:rsidR="00086C0A" w:rsidRPr="00086C0A">
              <w:rPr>
                <w:rFonts w:ascii="Times New Roman" w:hAnsi="Times New Roman"/>
                <w:sz w:val="20"/>
                <w:szCs w:val="20"/>
              </w:rPr>
              <w:t>каком</w:t>
            </w:r>
            <w:proofErr w:type="gramEnd"/>
            <w:r w:rsidR="00086C0A" w:rsidRPr="00086C0A">
              <w:rPr>
                <w:rFonts w:ascii="Times New Roman" w:hAnsi="Times New Roman"/>
                <w:sz w:val="20"/>
                <w:szCs w:val="20"/>
              </w:rPr>
              <w:t xml:space="preserve"> домике живет" ("У кого какой домик")</w:t>
            </w:r>
          </w:p>
          <w:p w14:paraId="4E5B0603" w14:textId="03F650A4" w:rsidR="008D7465" w:rsidRPr="00086C0A" w:rsidRDefault="00086C0A" w:rsidP="00086C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Цель: </w:t>
            </w:r>
            <w:r w:rsidRPr="00086C0A">
              <w:rPr>
                <w:rFonts w:ascii="Times New Roman" w:hAnsi="Times New Roman"/>
                <w:sz w:val="20"/>
                <w:szCs w:val="20"/>
              </w:rPr>
              <w:t xml:space="preserve">Развивать представления детей о том, где живут насекомые, птицы, собаки и другие живые существа. </w:t>
            </w:r>
            <w:proofErr w:type="gramStart"/>
            <w:r w:rsidRPr="00086C0A">
              <w:rPr>
                <w:rFonts w:ascii="Times New Roman" w:hAnsi="Times New Roman"/>
                <w:sz w:val="20"/>
                <w:szCs w:val="20"/>
              </w:rPr>
              <w:t>Учить создавать изображения предметов, состоящих из прямоугольных, квадратных, треугольных частей (скворечник, улей, конура, будка).</w:t>
            </w:r>
            <w:proofErr w:type="gramEnd"/>
            <w:r w:rsidRPr="00086C0A">
              <w:rPr>
                <w:rFonts w:ascii="Times New Roman" w:hAnsi="Times New Roman"/>
                <w:sz w:val="20"/>
                <w:szCs w:val="20"/>
              </w:rPr>
              <w:t xml:space="preserve"> Рассказать детям о том, ка</w:t>
            </w:r>
            <w:r>
              <w:rPr>
                <w:rFonts w:ascii="Times New Roman" w:hAnsi="Times New Roman"/>
                <w:sz w:val="20"/>
                <w:szCs w:val="20"/>
              </w:rPr>
              <w:t>к человек заботится о животных.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50278C2" w14:textId="77777777" w:rsidR="00CF3C62" w:rsidRPr="00F13168" w:rsidRDefault="00CF3C62" w:rsidP="00142DD2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3C62" w:rsidRPr="00F13168" w14:paraId="0D875D25" w14:textId="77777777" w:rsidTr="00CF3C62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20C8EA" w14:textId="77777777" w:rsidR="00CF3C62" w:rsidRPr="00F13168" w:rsidRDefault="00CF3C62" w:rsidP="00142DD2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9C87C5E" w14:textId="77777777" w:rsidR="00CF3C62" w:rsidRPr="00F13168" w:rsidRDefault="00CF3C62" w:rsidP="00142D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Cs/>
                <w:sz w:val="20"/>
                <w:szCs w:val="20"/>
              </w:rPr>
              <w:t>Наблюдение за птицами зимой.</w:t>
            </w:r>
            <w:r w:rsidR="00142DD2" w:rsidRPr="00F131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Цель: формировать представление о жизни птиц зимой; воспитывать желание заботиться о птицах, выделяя признаки живого.</w:t>
            </w:r>
          </w:p>
          <w:p w14:paraId="2B58074E" w14:textId="77777777" w:rsidR="00CF3C62" w:rsidRPr="00F13168" w:rsidRDefault="00CF3C62" w:rsidP="00142D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Не видно в лесу тропинок, В тулупах кусты стоят. Уснувших жуков и личинок</w:t>
            </w:r>
          </w:p>
          <w:p w14:paraId="6B1CF70D" w14:textId="687A869C" w:rsidR="00CF3C62" w:rsidRPr="00F13168" w:rsidRDefault="00CF3C62" w:rsidP="00142D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Укрыл под корой снегопад. Лети же, пичуга, к людям и прячься скорей за окном,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а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мы кормить тебя будем крошками хлеба, пшеном.</w:t>
            </w:r>
          </w:p>
          <w:p w14:paraId="513EA502" w14:textId="77777777" w:rsidR="00CF3C62" w:rsidRPr="00F13168" w:rsidRDefault="00CF3C62" w:rsidP="00142D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Воспитатель задает детям вопросы.</w:t>
            </w:r>
          </w:p>
          <w:p w14:paraId="6B4D1E28" w14:textId="77777777" w:rsidR="00CF3C62" w:rsidRPr="00F13168" w:rsidRDefault="00CF3C62" w:rsidP="00142D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•        Каких птиц вы видите зимой около своего дома?</w:t>
            </w:r>
          </w:p>
          <w:p w14:paraId="088ADBF8" w14:textId="77777777" w:rsidR="00CF3C62" w:rsidRPr="00F13168" w:rsidRDefault="00CF3C62" w:rsidP="00142D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•        Почему они прилетают к жилью человека?</w:t>
            </w:r>
          </w:p>
          <w:p w14:paraId="52258140" w14:textId="77777777" w:rsidR="00CF3C62" w:rsidRPr="00F13168" w:rsidRDefault="00CF3C62" w:rsidP="00142D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•        Зачем люди зимой устраивают кормушки для птиц?</w:t>
            </w:r>
          </w:p>
          <w:p w14:paraId="03DC4B05" w14:textId="77777777" w:rsidR="00CF3C62" w:rsidRPr="00F13168" w:rsidRDefault="00CF3C62" w:rsidP="00142D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•        Почему зимующих птиц надо подкармливать?</w:t>
            </w:r>
          </w:p>
          <w:p w14:paraId="3536BF55" w14:textId="77777777" w:rsidR="00CF3C62" w:rsidRPr="00F13168" w:rsidRDefault="00CF3C62" w:rsidP="00142D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•        Много ли птиц прилетает к нашим кормушкам?</w:t>
            </w:r>
          </w:p>
          <w:p w14:paraId="1056E26B" w14:textId="77777777" w:rsidR="00CF3C62" w:rsidRPr="00F13168" w:rsidRDefault="00CF3C62" w:rsidP="00142D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•        Какой корм они охотнее поедают?</w:t>
            </w:r>
          </w:p>
          <w:p w14:paraId="7038E1BC" w14:textId="77777777" w:rsidR="00CF3C62" w:rsidRPr="00F13168" w:rsidRDefault="00CF3C62" w:rsidP="00142D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lastRenderedPageBreak/>
              <w:t>Разные птицы употребляют разный корм. Воробьи предпочитают хлебные крошки, семечки, остатки печенья, всевозможные каши, зернышки; вороны всеядные, синички кормятся зернами, но очень любят сало.</w:t>
            </w:r>
          </w:p>
          <w:p w14:paraId="5138D258" w14:textId="77777777" w:rsidR="00CF3C62" w:rsidRPr="00F13168" w:rsidRDefault="00CF3C62" w:rsidP="00142D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•        Есть ли кормушка возле вашего дома?</w:t>
            </w:r>
          </w:p>
          <w:p w14:paraId="0BEA6D49" w14:textId="77777777" w:rsidR="00CF3C62" w:rsidRPr="00F13168" w:rsidRDefault="00CF3C62" w:rsidP="00142D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Cs/>
                <w:sz w:val="20"/>
                <w:szCs w:val="20"/>
              </w:rPr>
              <w:t>Д/и: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 «Назови зимующих птиц» - учить называть 2-3 вида птиц.</w:t>
            </w:r>
          </w:p>
          <w:p w14:paraId="3B6F51E7" w14:textId="77777777" w:rsidR="00CF3C62" w:rsidRPr="00F13168" w:rsidRDefault="00CF3C62" w:rsidP="00142D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Cs/>
                <w:sz w:val="20"/>
                <w:szCs w:val="20"/>
              </w:rPr>
              <w:t>Труд: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 Очистка кормушек от снега и пополнение их разнообразным кормом – воспитывать желание заботиться о птицах.</w:t>
            </w:r>
          </w:p>
          <w:p w14:paraId="38A5D03A" w14:textId="77777777" w:rsidR="00CF3C62" w:rsidRPr="00F13168" w:rsidRDefault="00CF3C62" w:rsidP="00142D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13168">
              <w:rPr>
                <w:rFonts w:ascii="Times New Roman" w:hAnsi="Times New Roman"/>
                <w:bCs/>
                <w:sz w:val="20"/>
                <w:szCs w:val="20"/>
              </w:rPr>
              <w:t>П</w:t>
            </w:r>
            <w:proofErr w:type="gramEnd"/>
            <w:r w:rsidRPr="00F13168">
              <w:rPr>
                <w:rFonts w:ascii="Times New Roman" w:hAnsi="Times New Roman"/>
                <w:bCs/>
                <w:sz w:val="20"/>
                <w:szCs w:val="20"/>
              </w:rPr>
              <w:t>\и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 «Воробушки» - активизация звука «ч» в звукоподражании; развитие ловкости.</w:t>
            </w:r>
          </w:p>
          <w:p w14:paraId="4C321B95" w14:textId="77777777" w:rsidR="00CF3C62" w:rsidRPr="00F13168" w:rsidRDefault="00CF3C62" w:rsidP="00142D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«Встречные перебежки». Цель: продолжать учить бегать и прыгать, не наталкиваясь на товарища.</w:t>
            </w:r>
          </w:p>
          <w:p w14:paraId="39590D27" w14:textId="77777777" w:rsidR="00CF3C62" w:rsidRPr="00F13168" w:rsidRDefault="00CF3C62" w:rsidP="00142D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Cs/>
                <w:sz w:val="20"/>
                <w:szCs w:val="20"/>
              </w:rPr>
              <w:t>Самостоятельная деятельность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: игры с выносным материалом.</w:t>
            </w:r>
          </w:p>
          <w:p w14:paraId="285A6BD5" w14:textId="51D45F79" w:rsidR="00CF3C62" w:rsidRPr="00F13168" w:rsidRDefault="00CF3C62" w:rsidP="00142D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Cs/>
                <w:sz w:val="20"/>
                <w:szCs w:val="20"/>
              </w:rPr>
              <w:t xml:space="preserve">Инд. </w:t>
            </w:r>
            <w:r w:rsidR="00F13168" w:rsidRPr="00F13168">
              <w:rPr>
                <w:rFonts w:ascii="Times New Roman" w:hAnsi="Times New Roman"/>
                <w:bCs/>
                <w:sz w:val="20"/>
                <w:szCs w:val="20"/>
              </w:rPr>
              <w:t>работа: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 xml:space="preserve"> Ходьба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на лыжах - учить выполнять повороты на месте и в движении, подниматься на горку лесенкой и спускаться с нее в низкой стойке.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FE79BFA" w14:textId="77777777" w:rsidR="00CF3C62" w:rsidRPr="00F13168" w:rsidRDefault="00CF3C62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6357983D" w14:textId="77777777" w:rsidR="00CF3C62" w:rsidRPr="00F13168" w:rsidRDefault="00CF3C62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327854DF" w14:textId="77777777" w:rsidR="00CF3C62" w:rsidRPr="00F13168" w:rsidRDefault="00CF3C62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4D5CBA64" w14:textId="77777777" w:rsidR="00CF3C62" w:rsidRPr="00F13168" w:rsidRDefault="00CF3C62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79675DD3" w14:textId="77777777" w:rsidR="00CF3C62" w:rsidRPr="00F13168" w:rsidRDefault="00CF3C62" w:rsidP="00142D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CF3C62" w:rsidRPr="00F13168" w14:paraId="14B68F22" w14:textId="77777777" w:rsidTr="00CF3C62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0D00BA" w14:textId="77777777" w:rsidR="00CF3C62" w:rsidRPr="00F13168" w:rsidRDefault="00CF3C62" w:rsidP="00142DD2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16E1A076" w14:textId="77777777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Создать условия </w:t>
            </w: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F13168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68D58DE1" w14:textId="77777777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рассматривания альбома </w:t>
            </w:r>
          </w:p>
          <w:p w14:paraId="63B0E7B9" w14:textId="77777777" w:rsidR="00CF3C62" w:rsidRPr="00F13168" w:rsidRDefault="00CF3C62" w:rsidP="00142DD2">
            <w:pPr>
              <w:pStyle w:val="a3"/>
              <w:ind w:left="0" w:right="34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«Зимующие птицы». Цель: обогащать знания детей о разнообразии видов зимующих птиц родного края. </w:t>
            </w:r>
          </w:p>
        </w:tc>
      </w:tr>
      <w:tr w:rsidR="00CF3C62" w:rsidRPr="00F13168" w14:paraId="421B0CC8" w14:textId="77777777" w:rsidTr="00CF3C62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9DC68C" w14:textId="77777777" w:rsidR="00CF3C62" w:rsidRPr="00F13168" w:rsidRDefault="00CF3C62" w:rsidP="00142DD2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D6AF5E" w14:textId="77777777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Постепенный подъем</w:t>
            </w: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F131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t>з</w:t>
            </w:r>
            <w:proofErr w:type="gramEnd"/>
            <w:r w:rsidRPr="00F13168">
              <w:rPr>
                <w:rFonts w:ascii="Times New Roman" w:hAnsi="Times New Roman"/>
                <w:sz w:val="20"/>
                <w:szCs w:val="20"/>
              </w:rPr>
              <w:t xml:space="preserve">акаливающие процедуры, </w:t>
            </w:r>
            <w:proofErr w:type="spellStart"/>
            <w:r w:rsidRPr="00F13168">
              <w:rPr>
                <w:rFonts w:ascii="Times New Roman" w:hAnsi="Times New Roman"/>
                <w:sz w:val="20"/>
                <w:szCs w:val="20"/>
              </w:rPr>
              <w:t>микрогимнастика</w:t>
            </w:r>
            <w:proofErr w:type="spellEnd"/>
            <w:r w:rsidRPr="00F13168">
              <w:rPr>
                <w:rFonts w:ascii="Times New Roman" w:hAnsi="Times New Roman"/>
                <w:sz w:val="20"/>
                <w:szCs w:val="20"/>
              </w:rPr>
              <w:t xml:space="preserve"> №7</w:t>
            </w:r>
          </w:p>
          <w:p w14:paraId="34128011" w14:textId="188276AA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Чтение рассказов: И. Тургенева «Воробей», М. Горького «</w:t>
            </w:r>
            <w:proofErr w:type="spellStart"/>
            <w:r w:rsidRPr="00F13168">
              <w:rPr>
                <w:rFonts w:ascii="Times New Roman" w:hAnsi="Times New Roman"/>
                <w:sz w:val="20"/>
                <w:szCs w:val="20"/>
              </w:rPr>
              <w:t>Воробьишко</w:t>
            </w:r>
            <w:proofErr w:type="spellEnd"/>
            <w:r w:rsidRPr="00F13168">
              <w:rPr>
                <w:rFonts w:ascii="Times New Roman" w:hAnsi="Times New Roman"/>
                <w:sz w:val="20"/>
                <w:szCs w:val="20"/>
              </w:rPr>
              <w:t>»</w:t>
            </w:r>
            <w:r w:rsidR="00142DD2" w:rsidRPr="00F131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: познакомить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с новыми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худ</w:t>
            </w:r>
            <w:proofErr w:type="gramStart"/>
            <w:r w:rsidR="00F13168" w:rsidRPr="00F13168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="00F13168" w:rsidRPr="00F131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F13168" w:rsidRPr="00F13168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="00F13168" w:rsidRPr="00F13168">
              <w:rPr>
                <w:rFonts w:ascii="Times New Roman" w:hAnsi="Times New Roman"/>
                <w:sz w:val="20"/>
                <w:szCs w:val="20"/>
              </w:rPr>
              <w:t>роизведениями.</w:t>
            </w:r>
          </w:p>
          <w:p w14:paraId="44C7DAA0" w14:textId="66E67BF0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Рассматривание сюжетных картин, составление рассказа по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картине Цель: способствовать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развитию умения рассматривать картину и рассказывать о ней в определенной последовательности.</w:t>
            </w:r>
          </w:p>
        </w:tc>
      </w:tr>
      <w:tr w:rsidR="00CF3C62" w:rsidRPr="00F13168" w14:paraId="43029B6C" w14:textId="77777777" w:rsidTr="00CF3C62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2C63AA3" w14:textId="77777777" w:rsidR="00CF3C62" w:rsidRPr="00F13168" w:rsidRDefault="00CF3C62" w:rsidP="00142DD2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29C43ADC" w14:textId="77777777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812D3E0" w14:textId="76B84FE2" w:rsidR="00CF3C62" w:rsidRPr="00F13168" w:rsidRDefault="00CF3C62" w:rsidP="00142DD2">
            <w:pPr>
              <w:pStyle w:val="a4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F13168">
              <w:rPr>
                <w:b/>
                <w:bCs/>
                <w:sz w:val="20"/>
                <w:szCs w:val="20"/>
              </w:rPr>
              <w:t xml:space="preserve">Вечерний </w:t>
            </w:r>
            <w:r w:rsidR="00F13168" w:rsidRPr="00F13168">
              <w:rPr>
                <w:b/>
                <w:bCs/>
                <w:sz w:val="20"/>
                <w:szCs w:val="20"/>
              </w:rPr>
              <w:t>круг. Рефлексия</w:t>
            </w:r>
            <w:r w:rsidRPr="00F13168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35571CEE" w14:textId="28BD7EDD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Игровая деятельность: сюжетно-ролевая игра «Ветеринарная клиника».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Цель: Совершенствование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умения самостоятельно создавать для задуманного сюжета игровую обстановку. Формирование ценных нравственных чувств (гуманности, любви, сочувствия и др.).</w:t>
            </w:r>
          </w:p>
          <w:p w14:paraId="69FDA728" w14:textId="2E383347" w:rsidR="00CF3C62" w:rsidRPr="00F13168" w:rsidRDefault="00CF3C62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Игровое упражнение «В зимней столовой». Цель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: закрепить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знания детей о зимующих птицах и их названия. Развивать умение подражать их повадкам.</w:t>
            </w:r>
          </w:p>
        </w:tc>
      </w:tr>
      <w:tr w:rsidR="00CF3C62" w:rsidRPr="00F13168" w14:paraId="52C7DA9A" w14:textId="77777777" w:rsidTr="00CF3C62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115BAB" w14:textId="77777777" w:rsidR="00CF3C62" w:rsidRPr="00F13168" w:rsidRDefault="00CF3C62" w:rsidP="00142DD2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2F69C5D" w14:textId="77777777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Cs/>
                <w:sz w:val="20"/>
                <w:szCs w:val="20"/>
              </w:rPr>
              <w:t>Наблюдение за зимним небом</w:t>
            </w:r>
          </w:p>
          <w:p w14:paraId="79D9958A" w14:textId="07E52012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: обратить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внимание на красоту зимнего неба; воспитывать любовь к природе; развивать любознательность, творческое воображение.</w:t>
            </w:r>
            <w:r w:rsidR="00142DD2" w:rsidRPr="00F131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Выше леса, выше гор расстилается ковер. Он всегд</w:t>
            </w: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t>а-</w:t>
            </w:r>
            <w:proofErr w:type="gramEnd"/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всегда раскинут над тобой и надо мной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, то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он серый, то он синий, то он нежно-голубой (Небо).</w:t>
            </w:r>
          </w:p>
          <w:p w14:paraId="2B4AD5C8" w14:textId="77777777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Обратите внимание на красоту зимнего неба. Когда нет осадков и небо не покрыто снеговыми тучами, оно имеет красивый синий оттенок, по небу плывут кружева белых облаков. Небо кажется высоким из-за чистоты морозного воздуха. Снег, падая, захватил с собой из воздуха частички пыли и грязи, и воздух становиться чистым, его хочется вдыхать снова и снова.</w:t>
            </w:r>
          </w:p>
          <w:p w14:paraId="70F81CDD" w14:textId="77777777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Cs/>
                <w:sz w:val="20"/>
                <w:szCs w:val="20"/>
              </w:rPr>
              <w:t>Поговорки и пословицы: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 Зима не лето, в шубу одета; зима – хранительница полей.</w:t>
            </w:r>
          </w:p>
          <w:p w14:paraId="797847DD" w14:textId="77777777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13168">
              <w:rPr>
                <w:rFonts w:ascii="Times New Roman" w:hAnsi="Times New Roman"/>
                <w:bCs/>
                <w:sz w:val="20"/>
                <w:szCs w:val="20"/>
              </w:rPr>
              <w:t>Д/и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 «Времена года» - что бывает зимой (снег, ветер, метель, вьюга, снегопад, мороз).</w:t>
            </w:r>
            <w:proofErr w:type="gramEnd"/>
          </w:p>
          <w:p w14:paraId="1669D39C" w14:textId="75244F8D" w:rsidR="00CF3C62" w:rsidRPr="00F13168" w:rsidRDefault="00F1316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Cs/>
                <w:sz w:val="20"/>
                <w:szCs w:val="20"/>
              </w:rPr>
              <w:t>Труд:</w:t>
            </w:r>
            <w:r w:rsidR="00CF3C62" w:rsidRPr="00F13168">
              <w:rPr>
                <w:rFonts w:ascii="Times New Roman" w:hAnsi="Times New Roman"/>
                <w:sz w:val="20"/>
                <w:szCs w:val="20"/>
              </w:rPr>
              <w:t xml:space="preserve"> Очистка дорожек </w:t>
            </w:r>
            <w:proofErr w:type="gramStart"/>
            <w:r w:rsidR="00CF3C62" w:rsidRPr="00F13168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="00CF3C62" w:rsidRPr="00F13168">
              <w:rPr>
                <w:rFonts w:ascii="Times New Roman" w:hAnsi="Times New Roman"/>
                <w:sz w:val="20"/>
                <w:szCs w:val="20"/>
              </w:rPr>
              <w:t xml:space="preserve"> льда и снега - закреплять навыки работы с лопатой; воспитывать настойчивость, самостоятельность.</w:t>
            </w:r>
          </w:p>
          <w:p w14:paraId="74E7D7EB" w14:textId="77777777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13168">
              <w:rPr>
                <w:rFonts w:ascii="Times New Roman" w:hAnsi="Times New Roman"/>
                <w:bCs/>
                <w:sz w:val="20"/>
                <w:szCs w:val="20"/>
              </w:rPr>
              <w:t>П</w:t>
            </w:r>
            <w:proofErr w:type="gramEnd"/>
            <w:r w:rsidRPr="00F13168">
              <w:rPr>
                <w:rFonts w:ascii="Times New Roman" w:hAnsi="Times New Roman"/>
                <w:bCs/>
                <w:sz w:val="20"/>
                <w:szCs w:val="20"/>
              </w:rPr>
              <w:t>\и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 «Воробушки» - активизация звука «ч» в звукоподражании; развитие ловкости.</w:t>
            </w:r>
          </w:p>
          <w:p w14:paraId="7D5340D0" w14:textId="77777777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«Пробеги тихо» - учить </w:t>
            </w: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t>бесшумно</w:t>
            </w:r>
            <w:proofErr w:type="gramEnd"/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двигаться.</w:t>
            </w:r>
          </w:p>
          <w:p w14:paraId="7DEA61DF" w14:textId="77777777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Cs/>
                <w:sz w:val="20"/>
                <w:szCs w:val="20"/>
              </w:rPr>
              <w:t>Самостоятельная деятельность: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 катание с горки, игры со снегом.</w:t>
            </w:r>
          </w:p>
          <w:p w14:paraId="23B9A106" w14:textId="77777777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Cs/>
                <w:sz w:val="20"/>
                <w:szCs w:val="20"/>
              </w:rPr>
              <w:t>Инд. работа: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 Закрепление навыков ходьбы на лыжах - учить спускаться с горки.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23632425" w14:textId="77777777" w:rsidR="00CF3C62" w:rsidRPr="00F13168" w:rsidRDefault="00CF3C62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2D6E656D" w14:textId="77777777" w:rsidR="00CF3C62" w:rsidRPr="00F13168" w:rsidRDefault="00CF3C62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7F35D319" w14:textId="77777777" w:rsidR="00CF3C62" w:rsidRPr="00F13168" w:rsidRDefault="00CF3C62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4EF05161" w14:textId="77777777" w:rsidR="00CF3C62" w:rsidRPr="00F13168" w:rsidRDefault="00CF3C62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746ED445" w14:textId="77777777" w:rsidR="00CF3C62" w:rsidRPr="00F13168" w:rsidRDefault="00CF3C62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5AD259B2" w14:textId="77777777" w:rsidR="00CF3C62" w:rsidRPr="00F13168" w:rsidRDefault="00CF3C62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CF3C62" w:rsidRPr="00F13168" w14:paraId="17E55197" w14:textId="77777777" w:rsidTr="00CF3C62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1A3716" w14:textId="77777777" w:rsidR="00CF3C62" w:rsidRPr="00F13168" w:rsidRDefault="00CF3C62" w:rsidP="00142DD2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C02B7A" w14:textId="77777777" w:rsidR="00CF3C62" w:rsidRPr="00F13168" w:rsidRDefault="00801179" w:rsidP="00142DD2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Мастерская добрых дел «Кормушки своими руками» (совместная деятельность родителей с детьми).</w:t>
            </w:r>
          </w:p>
          <w:p w14:paraId="67508AAF" w14:textId="77777777" w:rsidR="00CF3C62" w:rsidRPr="00F13168" w:rsidRDefault="00CF3C62" w:rsidP="00142DD2">
            <w:pPr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377D004" w14:textId="77777777" w:rsidR="00CF3C62" w:rsidRPr="00F13168" w:rsidRDefault="00CF3C62" w:rsidP="00142D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CF3C62" w:rsidRPr="00F13168" w14:paraId="54273C6A" w14:textId="77777777" w:rsidTr="00CF3C62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741234" w14:textId="201D3ECC" w:rsidR="00CF3C62" w:rsidRPr="00F13168" w:rsidRDefault="00CF3C62" w:rsidP="00142DD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1658DD" w:rsidRPr="00F13168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.12.2022</w:t>
            </w:r>
          </w:p>
          <w:p w14:paraId="1DEB2C2F" w14:textId="77777777" w:rsidR="00CF3C62" w:rsidRPr="00F13168" w:rsidRDefault="00CF3C62" w:rsidP="00142DD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0AD200" w14:textId="6181520A" w:rsidR="00CF3C62" w:rsidRPr="00F13168" w:rsidRDefault="00CF3C62" w:rsidP="001658DD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Тема</w:t>
            </w:r>
            <w:r w:rsidR="001658DD" w:rsidRPr="00F13168">
              <w:rPr>
                <w:rFonts w:ascii="Times New Roman" w:hAnsi="Times New Roman"/>
                <w:b/>
                <w:sz w:val="20"/>
                <w:szCs w:val="20"/>
              </w:rPr>
              <w:t xml:space="preserve"> недели</w:t>
            </w: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: Зимующие птицы.</w:t>
            </w:r>
            <w:r w:rsidR="001658DD" w:rsidRPr="00F1316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1658DD" w:rsidRPr="00F13168">
              <w:rPr>
                <w:rFonts w:ascii="Times New Roman" w:hAnsi="Times New Roman"/>
                <w:b/>
                <w:sz w:val="20"/>
                <w:szCs w:val="20"/>
              </w:rPr>
              <w:br/>
              <w:t xml:space="preserve">Тематический день. </w:t>
            </w:r>
            <w:r w:rsidR="001658DD" w:rsidRPr="00F13168">
              <w:rPr>
                <w:rFonts w:ascii="Times New Roman" w:hAnsi="Times New Roman"/>
                <w:sz w:val="20"/>
                <w:szCs w:val="20"/>
              </w:rPr>
              <w:t>5 декабря: День добровольца (волонтера) в России.</w:t>
            </w:r>
          </w:p>
        </w:tc>
      </w:tr>
      <w:tr w:rsidR="00CF3C62" w:rsidRPr="00F13168" w14:paraId="202811A3" w14:textId="77777777" w:rsidTr="00CF3C62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45965D" w14:textId="77777777" w:rsidR="00CF3C62" w:rsidRPr="00F13168" w:rsidRDefault="00CF3C62" w:rsidP="00142DD2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A617D3" w14:textId="77777777" w:rsidR="00CF3C62" w:rsidRPr="00F13168" w:rsidRDefault="00CF3C62" w:rsidP="00142DD2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ECA94E" w14:textId="77777777" w:rsidR="00CF3C62" w:rsidRPr="00F13168" w:rsidRDefault="00CF3C62" w:rsidP="00142DD2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CF3C62" w:rsidRPr="00F13168" w14:paraId="1426AA0E" w14:textId="77777777" w:rsidTr="00142DD2">
        <w:trPr>
          <w:trHeight w:val="97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C394B85" w14:textId="77777777" w:rsidR="00CF3C62" w:rsidRPr="00F13168" w:rsidRDefault="00CF3C62" w:rsidP="00142DD2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D12F4B8" w14:textId="77777777" w:rsidR="00CF3C62" w:rsidRPr="00F13168" w:rsidRDefault="00CF3C62" w:rsidP="00142DD2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F13168">
              <w:rPr>
                <w:sz w:val="20"/>
                <w:szCs w:val="20"/>
              </w:rPr>
              <w:t xml:space="preserve"> </w:t>
            </w:r>
            <w:r w:rsidRPr="00F13168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F13168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E93526A" w14:textId="77777777" w:rsidR="00CF3C62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Утренняя гимнастика. Комплекс № 7</w:t>
            </w:r>
          </w:p>
          <w:p w14:paraId="0A625140" w14:textId="77777777" w:rsidR="00DC17C2" w:rsidRPr="00DC17C2" w:rsidRDefault="00DC17C2" w:rsidP="00DC17C2">
            <w:pPr>
              <w:rPr>
                <w:rFonts w:ascii="Times New Roman" w:hAnsi="Times New Roman"/>
                <w:sz w:val="20"/>
                <w:szCs w:val="20"/>
              </w:rPr>
            </w:pPr>
            <w:r w:rsidRPr="00DC17C2">
              <w:rPr>
                <w:rFonts w:ascii="Times New Roman" w:hAnsi="Times New Roman"/>
                <w:b/>
                <w:bCs/>
                <w:sz w:val="20"/>
                <w:szCs w:val="20"/>
              </w:rPr>
              <w:t>Беседа «Мы – маленькие волонтеры».</w:t>
            </w:r>
          </w:p>
          <w:p w14:paraId="4D45A7DB" w14:textId="77777777" w:rsidR="00DC17C2" w:rsidRDefault="00DC17C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DC17C2">
              <w:rPr>
                <w:rFonts w:ascii="Times New Roman" w:hAnsi="Times New Roman"/>
                <w:sz w:val="20"/>
                <w:szCs w:val="20"/>
              </w:rPr>
              <w:t>Цель: формирование  у детей позитивных установок  на добровольческую деятельность; воспитание  духовно-нравственной личности с активной жизненной позицией, способности к совершенству и гармоничному взаимодействию с другими людьми.</w:t>
            </w:r>
          </w:p>
          <w:p w14:paraId="3FC68D80" w14:textId="7C43F22D" w:rsidR="00DC17C2" w:rsidRPr="00DC17C2" w:rsidRDefault="00DC17C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DC17C2">
              <w:rPr>
                <w:rFonts w:ascii="Times New Roman" w:hAnsi="Times New Roman"/>
                <w:sz w:val="20"/>
                <w:szCs w:val="20"/>
              </w:rPr>
              <w:t>ЧХЛ </w:t>
            </w:r>
            <w:proofErr w:type="spellStart"/>
            <w:r w:rsidRPr="00DC17C2">
              <w:rPr>
                <w:rFonts w:ascii="Times New Roman" w:hAnsi="Times New Roman"/>
                <w:sz w:val="20"/>
                <w:szCs w:val="20"/>
              </w:rPr>
              <w:t>В.Сухомлинский</w:t>
            </w:r>
            <w:proofErr w:type="spellEnd"/>
            <w:r w:rsidRPr="00DC17C2">
              <w:rPr>
                <w:rFonts w:ascii="Times New Roman" w:hAnsi="Times New Roman"/>
                <w:sz w:val="20"/>
                <w:szCs w:val="20"/>
              </w:rPr>
              <w:t>. Для чего говорят “спасибо”?  Цель: воспитание интереса к литературе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3F2F4995" w14:textId="77777777" w:rsidR="00CF3C62" w:rsidRPr="00F13168" w:rsidRDefault="00142DD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F13168">
              <w:rPr>
                <w:rFonts w:ascii="Times New Roman" w:hAnsi="Times New Roman"/>
                <w:sz w:val="20"/>
                <w:szCs w:val="20"/>
              </w:rPr>
              <w:br/>
            </w:r>
            <w:r w:rsidRPr="00F13168">
              <w:rPr>
                <w:rFonts w:ascii="Times New Roman" w:hAnsi="Times New Roman"/>
                <w:sz w:val="20"/>
                <w:szCs w:val="20"/>
              </w:rPr>
              <w:br/>
            </w:r>
            <w:r w:rsidRPr="00F13168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CF3C62" w:rsidRPr="00F13168" w14:paraId="2E6BC087" w14:textId="77777777" w:rsidTr="00CF3C62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569528" w14:textId="77777777" w:rsidR="00CF3C62" w:rsidRPr="00F13168" w:rsidRDefault="00CF3C62" w:rsidP="00142DD2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B476F67" w14:textId="77777777" w:rsidR="00DC2282" w:rsidRPr="00DC2282" w:rsidRDefault="008D7465" w:rsidP="00DC2282">
            <w:pPr>
              <w:rPr>
                <w:rFonts w:ascii="Times New Roman" w:hAnsi="Times New Roman"/>
                <w:sz w:val="20"/>
                <w:szCs w:val="20"/>
              </w:rPr>
            </w:pPr>
            <w:r w:rsidRPr="00086C0A">
              <w:rPr>
                <w:rFonts w:ascii="Times New Roman" w:hAnsi="Times New Roman"/>
                <w:b/>
                <w:sz w:val="20"/>
                <w:szCs w:val="20"/>
              </w:rPr>
              <w:t>1. Развитие речи</w:t>
            </w:r>
            <w:r w:rsidR="00DC228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C2282" w:rsidRPr="00DC2282">
              <w:rPr>
                <w:rFonts w:ascii="Times New Roman" w:hAnsi="Times New Roman"/>
                <w:sz w:val="20"/>
                <w:szCs w:val="20"/>
              </w:rPr>
              <w:t>Занятие 1. Чтение детям русской народной сказки «Лисичка-сестричка и волк»</w:t>
            </w:r>
          </w:p>
          <w:p w14:paraId="56A4F09A" w14:textId="4E897AB0" w:rsidR="009B0A7A" w:rsidRPr="00DC2282" w:rsidRDefault="00DC2282" w:rsidP="00DC2282">
            <w:pPr>
              <w:rPr>
                <w:rFonts w:ascii="Times New Roman" w:hAnsi="Times New Roman"/>
                <w:sz w:val="20"/>
                <w:szCs w:val="20"/>
              </w:rPr>
            </w:pPr>
            <w:r w:rsidRPr="00DC2282">
              <w:rPr>
                <w:rFonts w:ascii="Times New Roman" w:hAnsi="Times New Roman"/>
                <w:sz w:val="20"/>
                <w:szCs w:val="20"/>
              </w:rPr>
              <w:t>Цель. Познакомить детей с русской народной сказкой «Лисичка-се-</w:t>
            </w:r>
            <w:proofErr w:type="spellStart"/>
            <w:r w:rsidRPr="00DC2282">
              <w:rPr>
                <w:rFonts w:ascii="Times New Roman" w:hAnsi="Times New Roman"/>
                <w:sz w:val="20"/>
                <w:szCs w:val="20"/>
              </w:rPr>
              <w:t>стричка</w:t>
            </w:r>
            <w:proofErr w:type="spellEnd"/>
            <w:r w:rsidRPr="00DC2282">
              <w:rPr>
                <w:rFonts w:ascii="Times New Roman" w:hAnsi="Times New Roman"/>
                <w:sz w:val="20"/>
                <w:szCs w:val="20"/>
              </w:rPr>
              <w:t xml:space="preserve"> и волк» (обр. М. Булатова), помочь оценить поступки героев, драматизировать отрывок из произведения.</w:t>
            </w:r>
          </w:p>
          <w:p w14:paraId="381CC79D" w14:textId="77777777" w:rsidR="00DC2282" w:rsidRPr="00DC2282" w:rsidRDefault="008D7465" w:rsidP="00DC2282">
            <w:pPr>
              <w:rPr>
                <w:rFonts w:ascii="Times New Roman" w:hAnsi="Times New Roman"/>
                <w:sz w:val="20"/>
                <w:szCs w:val="20"/>
              </w:rPr>
            </w:pPr>
            <w:r w:rsidRPr="00086C0A">
              <w:rPr>
                <w:rFonts w:ascii="Times New Roman" w:hAnsi="Times New Roman"/>
                <w:b/>
                <w:sz w:val="20"/>
                <w:szCs w:val="20"/>
              </w:rPr>
              <w:t>2. Физкультура</w:t>
            </w:r>
            <w:r w:rsidR="00625180">
              <w:t xml:space="preserve"> </w:t>
            </w:r>
            <w:r w:rsidR="00DC2282" w:rsidRPr="00DC2282">
              <w:rPr>
                <w:rFonts w:ascii="Times New Roman" w:hAnsi="Times New Roman"/>
                <w:sz w:val="20"/>
                <w:szCs w:val="20"/>
              </w:rPr>
              <w:t>Занятие 1</w:t>
            </w:r>
          </w:p>
          <w:p w14:paraId="7936B015" w14:textId="4322A7D4" w:rsidR="00CF3C62" w:rsidRPr="00F13168" w:rsidRDefault="00DC2282" w:rsidP="00DC2282">
            <w:pPr>
              <w:rPr>
                <w:rFonts w:ascii="Times New Roman" w:hAnsi="Times New Roman"/>
                <w:sz w:val="20"/>
                <w:szCs w:val="20"/>
              </w:rPr>
            </w:pPr>
            <w:r w:rsidRPr="00DC2282">
              <w:rPr>
                <w:rFonts w:ascii="Times New Roman" w:hAnsi="Times New Roman"/>
                <w:sz w:val="20"/>
                <w:szCs w:val="20"/>
              </w:rPr>
              <w:t>Задачи. Развивать внимание детей при выполнении заданий в ходьбе и беге; упражнять в сохранении устойчивого равновесия при ходьбе по уменьшенной площади опоры; развивать ловкость и координацию движений в прыжках через препятствие.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E01E7" w14:textId="77777777" w:rsidR="00CF3C62" w:rsidRPr="00F13168" w:rsidRDefault="00CF3C62" w:rsidP="00142DD2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3C62" w:rsidRPr="00F13168" w14:paraId="739204B4" w14:textId="77777777" w:rsidTr="00CF3C62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C5CB10" w14:textId="05B9D2C4" w:rsidR="00CF3C62" w:rsidRPr="00F13168" w:rsidRDefault="00CF3C62" w:rsidP="00142DD2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D0C24B8" w14:textId="1BF0BB6A" w:rsidR="00CF3C62" w:rsidRPr="00F13168" w:rsidRDefault="00F1316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Наблюдение за птицами,</w:t>
            </w:r>
            <w:r w:rsidR="00CF3C62" w:rsidRPr="00F13168">
              <w:rPr>
                <w:rFonts w:ascii="Times New Roman" w:hAnsi="Times New Roman"/>
                <w:sz w:val="20"/>
                <w:szCs w:val="20"/>
              </w:rPr>
              <w:t xml:space="preserve"> прилетающими на участок. Цель: прививать интерес к явлениям живой природы.</w:t>
            </w:r>
          </w:p>
          <w:p w14:paraId="75E95CB7" w14:textId="77777777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Художественное слово: </w:t>
            </w:r>
          </w:p>
          <w:p w14:paraId="1496C953" w14:textId="77777777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Не видно в лесу тропинок, </w:t>
            </w:r>
          </w:p>
          <w:p w14:paraId="77B63DE8" w14:textId="77777777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В тулупах кусты стоят. </w:t>
            </w:r>
          </w:p>
          <w:p w14:paraId="2571D56F" w14:textId="77777777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Уснувших жуков и личинок </w:t>
            </w:r>
          </w:p>
          <w:p w14:paraId="1B15C962" w14:textId="77777777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Укрыл под корой снегопад. </w:t>
            </w:r>
          </w:p>
          <w:p w14:paraId="2DDB8813" w14:textId="77777777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Лети же, пичуга, к людям </w:t>
            </w:r>
          </w:p>
          <w:p w14:paraId="5A0001B7" w14:textId="77777777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И прячься скорей за окном,</w:t>
            </w:r>
          </w:p>
          <w:p w14:paraId="4D4EA7E4" w14:textId="77777777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А мы кормить тебя будем </w:t>
            </w:r>
          </w:p>
          <w:p w14:paraId="5D8BAA92" w14:textId="77777777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Крошками хлеба, пшеном.</w:t>
            </w:r>
          </w:p>
          <w:p w14:paraId="521B8D96" w14:textId="655C5FD5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Подвижная игра</w:t>
            </w:r>
            <w:r w:rsidR="00F131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«Лягушки».</w:t>
            </w:r>
            <w:r w:rsidR="00F131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Цель: учить сопоставлять движения со словами.</w:t>
            </w:r>
          </w:p>
          <w:p w14:paraId="06139893" w14:textId="4BCCB526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Подвижная игра: «Вороны» Цель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: развивать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у детей слуховое внимание, умение двигаться в соответствии со словами стихотворения. </w:t>
            </w:r>
          </w:p>
          <w:p w14:paraId="38D0F427" w14:textId="77777777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Индивидуальная работа:</w:t>
            </w:r>
            <w:r w:rsidR="00142DD2" w:rsidRPr="00F131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учить   </w:t>
            </w: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t>самостоятельно</w:t>
            </w:r>
            <w:proofErr w:type="gramEnd"/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застегивать пуговицы.</w:t>
            </w:r>
            <w:r w:rsidR="00142DD2" w:rsidRPr="00F131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Цель: воспитание навыков самообслуживания</w:t>
            </w:r>
          </w:p>
          <w:p w14:paraId="43335136" w14:textId="77777777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Труд на участке: подмести дорожки. Цель: продолжать учить детей пользоваться инвентарем для выполнения трудовых операций.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2BF64AD" w14:textId="77777777" w:rsidR="00CF3C62" w:rsidRPr="00F13168" w:rsidRDefault="00CF3C62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23861572" w14:textId="77777777" w:rsidR="00CF3C62" w:rsidRPr="00F13168" w:rsidRDefault="00CF3C62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69F16CA9" w14:textId="77777777" w:rsidR="00CF3C62" w:rsidRPr="00F13168" w:rsidRDefault="00CF3C62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6DE27CB6" w14:textId="77777777" w:rsidR="00CF3C62" w:rsidRPr="00F13168" w:rsidRDefault="00CF3C62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24D752D9" w14:textId="77777777" w:rsidR="00CF3C62" w:rsidRPr="00F13168" w:rsidRDefault="00CF3C62" w:rsidP="00142D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CF3C62" w:rsidRPr="00F13168" w14:paraId="4952D94B" w14:textId="77777777" w:rsidTr="00CF3C62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CB5E3C" w14:textId="77777777" w:rsidR="00CF3C62" w:rsidRPr="00F13168" w:rsidRDefault="00CF3C62" w:rsidP="00142DD2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6BEAEC8D" w14:textId="624017C1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Оформление центров по теме недели: плакаты и дидактический материал «Зимующие птицы».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Добавление альбомов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, фотографий, иллюстраций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для организации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самостоятельной деятельности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14:paraId="2E81C560" w14:textId="77777777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Сюжетно-дидактическая игра «Юные защитники природы»</w:t>
            </w:r>
            <w:r w:rsidR="00142DD2" w:rsidRPr="00F131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Цель: воспитание бережного отношения к природе, желания беречь</w:t>
            </w:r>
          </w:p>
          <w:p w14:paraId="437DB9EF" w14:textId="005398FA" w:rsidR="00DC17C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и защищать её.</w:t>
            </w:r>
          </w:p>
        </w:tc>
      </w:tr>
      <w:tr w:rsidR="00CF3C62" w:rsidRPr="00F13168" w14:paraId="138D91E4" w14:textId="77777777" w:rsidTr="00CF3C62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66F96D" w14:textId="77777777" w:rsidR="00CF3C62" w:rsidRPr="00F13168" w:rsidRDefault="00CF3C62" w:rsidP="00142DD2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7B82A5" w14:textId="77777777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Постепенный подъем</w:t>
            </w: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F131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t>з</w:t>
            </w:r>
            <w:proofErr w:type="gramEnd"/>
            <w:r w:rsidRPr="00F13168">
              <w:rPr>
                <w:rFonts w:ascii="Times New Roman" w:hAnsi="Times New Roman"/>
                <w:sz w:val="20"/>
                <w:szCs w:val="20"/>
              </w:rPr>
              <w:t xml:space="preserve">акаливающие процедуры, </w:t>
            </w:r>
            <w:proofErr w:type="spellStart"/>
            <w:r w:rsidRPr="00F13168">
              <w:rPr>
                <w:rFonts w:ascii="Times New Roman" w:hAnsi="Times New Roman"/>
                <w:sz w:val="20"/>
                <w:szCs w:val="20"/>
              </w:rPr>
              <w:t>микрогимнастика</w:t>
            </w:r>
            <w:proofErr w:type="spellEnd"/>
            <w:r w:rsidRPr="00F13168">
              <w:rPr>
                <w:rFonts w:ascii="Times New Roman" w:hAnsi="Times New Roman"/>
                <w:sz w:val="20"/>
                <w:szCs w:val="20"/>
              </w:rPr>
              <w:t xml:space="preserve">  №7</w:t>
            </w:r>
          </w:p>
          <w:p w14:paraId="3C4FC8B0" w14:textId="77777777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Просмотр мультфильма: "Серая шейка". Цель: обогащать знания детей о зимующих птицах.</w:t>
            </w:r>
          </w:p>
          <w:p w14:paraId="5BD2CC1F" w14:textId="77777777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Дыхательная гимнастика "Ветерок подул" Цель: снятие усталости, эмоционального напряжения.</w:t>
            </w:r>
          </w:p>
          <w:p w14:paraId="0127384C" w14:textId="77777777" w:rsidR="00DC17C2" w:rsidRDefault="00DC17C2" w:rsidP="00DC17C2">
            <w:pPr>
              <w:rPr>
                <w:rFonts w:ascii="Times New Roman" w:hAnsi="Times New Roman"/>
                <w:sz w:val="20"/>
                <w:szCs w:val="20"/>
              </w:rPr>
            </w:pPr>
            <w:r w:rsidRPr="00DC17C2">
              <w:rPr>
                <w:rFonts w:ascii="Times New Roman" w:hAnsi="Times New Roman"/>
                <w:sz w:val="20"/>
                <w:szCs w:val="20"/>
              </w:rPr>
              <w:t xml:space="preserve">Разучивание считалки «Белки зайцев угощали». Белки зайцев угощали  </w:t>
            </w:r>
          </w:p>
          <w:p w14:paraId="2B6E8461" w14:textId="77777777" w:rsidR="00DC17C2" w:rsidRDefault="00DC17C2" w:rsidP="00DC17C2">
            <w:pPr>
              <w:rPr>
                <w:rFonts w:ascii="Times New Roman" w:hAnsi="Times New Roman"/>
                <w:sz w:val="20"/>
                <w:szCs w:val="20"/>
              </w:rPr>
            </w:pPr>
            <w:r w:rsidRPr="00DC17C2">
              <w:rPr>
                <w:rFonts w:ascii="Times New Roman" w:hAnsi="Times New Roman"/>
                <w:sz w:val="20"/>
                <w:szCs w:val="20"/>
              </w:rPr>
              <w:t xml:space="preserve">И морковку подавали.                            </w:t>
            </w:r>
          </w:p>
          <w:p w14:paraId="32672682" w14:textId="77777777" w:rsidR="00DC17C2" w:rsidRDefault="00DC17C2" w:rsidP="00DC17C2">
            <w:pPr>
              <w:rPr>
                <w:rFonts w:ascii="Times New Roman" w:hAnsi="Times New Roman"/>
                <w:sz w:val="20"/>
                <w:szCs w:val="20"/>
              </w:rPr>
            </w:pPr>
            <w:r w:rsidRPr="00DC17C2">
              <w:rPr>
                <w:rFonts w:ascii="Times New Roman" w:hAnsi="Times New Roman"/>
                <w:sz w:val="20"/>
                <w:szCs w:val="20"/>
              </w:rPr>
              <w:t xml:space="preserve"> Все орешки сами съели,                              </w:t>
            </w:r>
          </w:p>
          <w:p w14:paraId="16E862B0" w14:textId="3A3D0EFC" w:rsidR="00DC17C2" w:rsidRPr="00DC17C2" w:rsidRDefault="00DC17C2" w:rsidP="00DC17C2">
            <w:pPr>
              <w:rPr>
                <w:rFonts w:ascii="Times New Roman" w:hAnsi="Times New Roman"/>
                <w:sz w:val="20"/>
                <w:szCs w:val="20"/>
              </w:rPr>
            </w:pPr>
            <w:r w:rsidRPr="00DC17C2">
              <w:rPr>
                <w:rFonts w:ascii="Times New Roman" w:hAnsi="Times New Roman"/>
                <w:sz w:val="20"/>
                <w:szCs w:val="20"/>
              </w:rPr>
              <w:t>А водить тебе велели.</w:t>
            </w:r>
          </w:p>
          <w:p w14:paraId="781332B7" w14:textId="6C1EC8AF" w:rsidR="00CF3C62" w:rsidRPr="00F13168" w:rsidRDefault="00DC17C2" w:rsidP="00DC17C2">
            <w:pPr>
              <w:rPr>
                <w:rFonts w:ascii="Times New Roman" w:hAnsi="Times New Roman"/>
                <w:sz w:val="20"/>
                <w:szCs w:val="20"/>
              </w:rPr>
            </w:pPr>
            <w:r w:rsidRPr="00DC17C2">
              <w:rPr>
                <w:rFonts w:ascii="Times New Roman" w:hAnsi="Times New Roman"/>
                <w:sz w:val="20"/>
                <w:szCs w:val="20"/>
              </w:rPr>
              <w:t>Цель: развитие речевого аппарата.</w:t>
            </w:r>
          </w:p>
        </w:tc>
      </w:tr>
      <w:tr w:rsidR="00CF3C62" w:rsidRPr="00F13168" w14:paraId="391DF63F" w14:textId="77777777" w:rsidTr="00CF3C62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9229199" w14:textId="77777777" w:rsidR="00CF3C62" w:rsidRPr="00F13168" w:rsidRDefault="00CF3C62" w:rsidP="00142DD2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7E387624" w14:textId="77777777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71941EE" w14:textId="0EE0C7F4" w:rsidR="00CF3C62" w:rsidRPr="00F13168" w:rsidRDefault="00CF3C62" w:rsidP="00142DD2">
            <w:pPr>
              <w:pStyle w:val="a4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F13168">
              <w:rPr>
                <w:b/>
                <w:bCs/>
                <w:sz w:val="20"/>
                <w:szCs w:val="20"/>
              </w:rPr>
              <w:t xml:space="preserve">Вечерний </w:t>
            </w:r>
            <w:r w:rsidR="00F13168" w:rsidRPr="00F13168">
              <w:rPr>
                <w:b/>
                <w:bCs/>
                <w:sz w:val="20"/>
                <w:szCs w:val="20"/>
              </w:rPr>
              <w:t>круг.</w:t>
            </w:r>
            <w:r w:rsidRPr="00F13168">
              <w:rPr>
                <w:b/>
                <w:bCs/>
                <w:sz w:val="20"/>
                <w:szCs w:val="20"/>
              </w:rPr>
              <w:t xml:space="preserve"> Рефлексия: вспомнить с детьми прошедший день, интересные события, обсуждение проблемных ситуаций.</w:t>
            </w:r>
          </w:p>
          <w:p w14:paraId="6608E893" w14:textId="77777777" w:rsidR="00DC17C2" w:rsidRPr="00DC17C2" w:rsidRDefault="00DC17C2" w:rsidP="00DC17C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DC17C2">
              <w:rPr>
                <w:rFonts w:ascii="Times New Roman" w:hAnsi="Times New Roman"/>
                <w:b/>
                <w:bCs/>
                <w:sz w:val="20"/>
                <w:szCs w:val="20"/>
              </w:rPr>
              <w:t>Д/игра «Назови одежду, в которую одет твой друг».</w:t>
            </w:r>
          </w:p>
          <w:p w14:paraId="7F03353A" w14:textId="7D783F4D" w:rsidR="00CF3C62" w:rsidRPr="00F13168" w:rsidRDefault="00DC17C2" w:rsidP="00DC17C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DC17C2">
              <w:rPr>
                <w:rFonts w:ascii="Times New Roman" w:hAnsi="Times New Roman"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DC17C2">
              <w:rPr>
                <w:rFonts w:ascii="Times New Roman" w:hAnsi="Times New Roman"/>
                <w:sz w:val="20"/>
                <w:szCs w:val="20"/>
              </w:rPr>
              <w:t>чить называть одежду. </w:t>
            </w:r>
          </w:p>
        </w:tc>
      </w:tr>
      <w:tr w:rsidR="00CF3C62" w:rsidRPr="00F13168" w14:paraId="63612FFD" w14:textId="77777777" w:rsidTr="00CF3C62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7C923F" w14:textId="77777777" w:rsidR="00CF3C62" w:rsidRPr="00F13168" w:rsidRDefault="00CF3C62" w:rsidP="00142DD2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F03600A" w14:textId="77777777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Наблюдение за синицей. </w:t>
            </w:r>
          </w:p>
          <w:p w14:paraId="7F8841B6" w14:textId="77777777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Цель: формировать представление о жизни птиц зимой; воспитывать желание заботиться о птицах.</w:t>
            </w:r>
          </w:p>
          <w:p w14:paraId="294DDA68" w14:textId="77777777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Художественное слово: Угадай, какая птица,</w:t>
            </w:r>
          </w:p>
          <w:p w14:paraId="2AC081DA" w14:textId="77777777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lastRenderedPageBreak/>
              <w:t>Бойкая, задорная, ловкая, проворная,</w:t>
            </w:r>
          </w:p>
          <w:p w14:paraId="36425945" w14:textId="77777777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Звонко тенькает: «Тень-тень!</w:t>
            </w:r>
          </w:p>
          <w:p w14:paraId="2A677413" w14:textId="77777777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Как хорош весенний день!» (Синица.)</w:t>
            </w:r>
          </w:p>
          <w:p w14:paraId="5DDCC5BB" w14:textId="2F3079BA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работа. Развитие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движений. Цель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: отрабатывать прыжки на двух ногах с продвижением вперед на расстояние 2—3 м.</w:t>
            </w:r>
          </w:p>
          <w:p w14:paraId="799A860D" w14:textId="77777777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Подвижная игра: «Воробьи и вороны».</w:t>
            </w:r>
            <w:r w:rsidR="00142DD2" w:rsidRPr="00F131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Цель: закрепление умений быстро двигаться, не наталкиваться друг на друга. Совершенствовать двигательные навыки, справедливость при оценке поведения в игре.</w:t>
            </w:r>
          </w:p>
          <w:p w14:paraId="381588E0" w14:textId="77777777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Подвижная игра: «</w:t>
            </w:r>
            <w:proofErr w:type="spellStart"/>
            <w:r w:rsidRPr="00F13168">
              <w:rPr>
                <w:rFonts w:ascii="Times New Roman" w:hAnsi="Times New Roman"/>
                <w:sz w:val="20"/>
                <w:szCs w:val="20"/>
              </w:rPr>
              <w:t>Ловишки</w:t>
            </w:r>
            <w:proofErr w:type="spellEnd"/>
            <w:r w:rsidRPr="00F13168">
              <w:rPr>
                <w:rFonts w:ascii="Times New Roman" w:hAnsi="Times New Roman"/>
                <w:sz w:val="20"/>
                <w:szCs w:val="20"/>
              </w:rPr>
              <w:t xml:space="preserve"> с мячом».</w:t>
            </w:r>
            <w:r w:rsidR="00142DD2" w:rsidRPr="00F131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Цель: передавать мяч, точно </w:t>
            </w:r>
            <w:proofErr w:type="spellStart"/>
            <w:r w:rsidRPr="00F13168">
              <w:rPr>
                <w:rFonts w:ascii="Times New Roman" w:hAnsi="Times New Roman"/>
                <w:sz w:val="20"/>
                <w:szCs w:val="20"/>
              </w:rPr>
              <w:t>согласуя</w:t>
            </w:r>
            <w:proofErr w:type="spellEnd"/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движения с ритмом произносимых слов.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2D30BF6F" w14:textId="77777777" w:rsidR="00CF3C62" w:rsidRPr="00F13168" w:rsidRDefault="00CF3C62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422CD8CB" w14:textId="77777777" w:rsidR="00CF3C62" w:rsidRPr="00F13168" w:rsidRDefault="00CF3C62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4D85CAEC" w14:textId="77777777" w:rsidR="00CF3C62" w:rsidRPr="00F13168" w:rsidRDefault="00CF3C62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20C69E25" w14:textId="77777777" w:rsidR="00CF3C62" w:rsidRPr="00F13168" w:rsidRDefault="00CF3C62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lastRenderedPageBreak/>
              <w:t>соответственно</w:t>
            </w:r>
          </w:p>
          <w:p w14:paraId="7EADC62F" w14:textId="77777777" w:rsidR="00CF3C62" w:rsidRPr="00F13168" w:rsidRDefault="00CF3C62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6B98E39F" w14:textId="77777777" w:rsidR="00CF3C62" w:rsidRPr="00F13168" w:rsidRDefault="00CF3C62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CF3C62" w:rsidRPr="00F13168" w14:paraId="1B6956B8" w14:textId="77777777" w:rsidTr="00CF3C62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7AE609" w14:textId="77777777" w:rsidR="00CF3C62" w:rsidRPr="00F13168" w:rsidRDefault="00CF3C62" w:rsidP="00142DD2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2AB462" w14:textId="77777777" w:rsidR="009936EB" w:rsidRPr="00F13168" w:rsidRDefault="009936EB" w:rsidP="009936EB">
            <w:pPr>
              <w:ind w:right="-88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31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Оформление стенда в приемной «5 декабря: День добровольца (волонтера) в России»</w:t>
            </w:r>
          </w:p>
          <w:p w14:paraId="722F4B51" w14:textId="77777777" w:rsidR="00CF3C62" w:rsidRPr="00F13168" w:rsidRDefault="00CF3C62" w:rsidP="009936EB">
            <w:pPr>
              <w:ind w:right="-882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33080B9" w14:textId="77777777" w:rsidR="00CF3C62" w:rsidRPr="00F13168" w:rsidRDefault="00CF3C62" w:rsidP="00142D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CF3C62" w:rsidRPr="00F13168" w14:paraId="06C6D779" w14:textId="77777777" w:rsidTr="00CF3C62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C715AB" w14:textId="092635E4" w:rsidR="00CF3C62" w:rsidRPr="00F13168" w:rsidRDefault="00CF3C62" w:rsidP="00142DD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1658DD" w:rsidRPr="00F13168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.12.202</w:t>
            </w:r>
            <w:r w:rsidR="001658DD" w:rsidRPr="00F1316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 xml:space="preserve"> среда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972080" w14:textId="77777777" w:rsidR="00CF3C62" w:rsidRPr="00F13168" w:rsidRDefault="00CF3C62" w:rsidP="00142DD2">
            <w:pPr>
              <w:ind w:righ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Тема: Зимующие птицы.</w:t>
            </w:r>
          </w:p>
        </w:tc>
      </w:tr>
      <w:tr w:rsidR="00CF3C62" w:rsidRPr="00F13168" w14:paraId="3DCFE9D3" w14:textId="77777777" w:rsidTr="00CF3C62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44F1EF" w14:textId="77777777" w:rsidR="00CF3C62" w:rsidRPr="00F13168" w:rsidRDefault="00CF3C62" w:rsidP="00142DD2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02216A" w14:textId="77777777" w:rsidR="00CF3C62" w:rsidRPr="00F13168" w:rsidRDefault="00CF3C62" w:rsidP="00142DD2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C88CD8" w14:textId="77777777" w:rsidR="00CF3C62" w:rsidRPr="00F13168" w:rsidRDefault="00CF3C62" w:rsidP="00142DD2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CF3C62" w:rsidRPr="00F13168" w14:paraId="419C386D" w14:textId="77777777" w:rsidTr="00142DD2">
        <w:trPr>
          <w:trHeight w:val="1169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C4A15B2" w14:textId="77777777" w:rsidR="00CF3C62" w:rsidRPr="00F13168" w:rsidRDefault="00CF3C62" w:rsidP="00142DD2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12F49E4" w14:textId="77777777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E32B653" w14:textId="77777777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С подгруппой </w:t>
            </w: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t>детей</w:t>
            </w:r>
            <w:proofErr w:type="gramEnd"/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провести упражнение «</w:t>
            </w: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t>Какой</w:t>
            </w:r>
            <w:proofErr w:type="gramEnd"/>
            <w:r w:rsidRPr="00F13168">
              <w:rPr>
                <w:rFonts w:ascii="Times New Roman" w:hAnsi="Times New Roman"/>
                <w:sz w:val="20"/>
                <w:szCs w:val="20"/>
              </w:rPr>
              <w:t xml:space="preserve">? Какая?» </w:t>
            </w: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t>Ц</w:t>
            </w:r>
            <w:proofErr w:type="gramEnd"/>
            <w:r w:rsidRPr="00F13168">
              <w:rPr>
                <w:rFonts w:ascii="Times New Roman" w:hAnsi="Times New Roman"/>
                <w:sz w:val="20"/>
                <w:szCs w:val="20"/>
              </w:rPr>
              <w:t xml:space="preserve">: учить детей заканчивать предложение, пополнение словарного запаса. </w:t>
            </w:r>
          </w:p>
          <w:p w14:paraId="3A8969CA" w14:textId="2248DDBD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Ситуация «Расскажем </w:t>
            </w: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t>воробышку</w:t>
            </w:r>
            <w:proofErr w:type="gramEnd"/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как вести себя на улице и в группе, чтобы не нанести вред здоровью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»: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закрепить с детьми правила </w:t>
            </w:r>
            <w:proofErr w:type="spellStart"/>
            <w:r w:rsidRPr="00F13168">
              <w:rPr>
                <w:rFonts w:ascii="Times New Roman" w:hAnsi="Times New Roman"/>
                <w:sz w:val="20"/>
                <w:szCs w:val="20"/>
              </w:rPr>
              <w:t>здоровьесберегающего</w:t>
            </w:r>
            <w:proofErr w:type="spellEnd"/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и безопасного поведения.</w:t>
            </w:r>
          </w:p>
          <w:p w14:paraId="44AC49D7" w14:textId="77777777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Утренняя гимнастика</w:t>
            </w: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F131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t>к</w:t>
            </w:r>
            <w:proofErr w:type="gramEnd"/>
            <w:r w:rsidRPr="00F13168">
              <w:rPr>
                <w:rFonts w:ascii="Times New Roman" w:hAnsi="Times New Roman"/>
                <w:sz w:val="20"/>
                <w:szCs w:val="20"/>
              </w:rPr>
              <w:t>омплекс №7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099A6AF" w14:textId="77777777" w:rsidR="00CF3C62" w:rsidRPr="00F13168" w:rsidRDefault="00142DD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F13168">
              <w:rPr>
                <w:rFonts w:ascii="Times New Roman" w:hAnsi="Times New Roman"/>
                <w:sz w:val="20"/>
                <w:szCs w:val="20"/>
              </w:rPr>
              <w:br/>
            </w:r>
            <w:r w:rsidRPr="00F13168">
              <w:rPr>
                <w:rFonts w:ascii="Times New Roman" w:hAnsi="Times New Roman"/>
                <w:sz w:val="20"/>
                <w:szCs w:val="20"/>
              </w:rPr>
              <w:br/>
            </w:r>
            <w:r w:rsidRPr="00F13168">
              <w:rPr>
                <w:rFonts w:ascii="Times New Roman" w:hAnsi="Times New Roman"/>
                <w:sz w:val="20"/>
                <w:szCs w:val="20"/>
              </w:rPr>
              <w:br/>
            </w:r>
            <w:r w:rsidRPr="00F13168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CF3C62" w:rsidRPr="00F13168" w14:paraId="0CBB1F51" w14:textId="77777777" w:rsidTr="00CF3C62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2D97EC" w14:textId="77777777" w:rsidR="00CF3C62" w:rsidRPr="00F13168" w:rsidRDefault="00CF3C62" w:rsidP="00142DD2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A420226" w14:textId="07BD5C49" w:rsidR="00E47445" w:rsidRPr="00E47445" w:rsidRDefault="008D7465" w:rsidP="00E4744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1. </w:t>
            </w:r>
            <w:r w:rsidR="00E47445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Познавательное развитие </w:t>
            </w:r>
            <w:proofErr w:type="spellStart"/>
            <w:r w:rsidR="00E47445">
              <w:rPr>
                <w:rFonts w:ascii="Times New Roman" w:hAnsi="Times New Roman"/>
                <w:sz w:val="20"/>
                <w:szCs w:val="20"/>
              </w:rPr>
              <w:t>Дыбина</w:t>
            </w:r>
            <w:proofErr w:type="spellEnd"/>
            <w:r w:rsidR="00E47445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E47445" w:rsidRPr="00E47445">
              <w:rPr>
                <w:rFonts w:ascii="Times New Roman" w:hAnsi="Times New Roman"/>
                <w:sz w:val="20"/>
                <w:szCs w:val="20"/>
              </w:rPr>
              <w:t>Петрушка – физкультурник</w:t>
            </w:r>
          </w:p>
          <w:p w14:paraId="6D2A08E8" w14:textId="43669AEF" w:rsidR="009B0A7A" w:rsidRPr="00E47445" w:rsidRDefault="00E47445" w:rsidP="00E47445">
            <w:pPr>
              <w:rPr>
                <w:rFonts w:ascii="Times New Roman" w:hAnsi="Times New Roman"/>
                <w:sz w:val="20"/>
                <w:szCs w:val="20"/>
              </w:rPr>
            </w:pPr>
            <w:r w:rsidRPr="00E47445">
              <w:rPr>
                <w:rFonts w:ascii="Times New Roman" w:hAnsi="Times New Roman"/>
                <w:sz w:val="20"/>
                <w:szCs w:val="20"/>
              </w:rPr>
              <w:t>Программное содержание. Совершенствовать умение группировать предметы по назначению. Уточнить знания детей о видах спорта и спортивного оборудования. Развивать наблюдательность.</w:t>
            </w:r>
          </w:p>
          <w:p w14:paraId="51B02892" w14:textId="473B36EA" w:rsidR="00086C0A" w:rsidRPr="00086C0A" w:rsidRDefault="008D7465" w:rsidP="00086C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 Лепка</w:t>
            </w:r>
            <w:r w:rsidR="00086C0A">
              <w:rPr>
                <w:rFonts w:ascii="Times New Roman" w:hAnsi="Times New Roman"/>
                <w:b/>
                <w:sz w:val="20"/>
                <w:szCs w:val="20"/>
              </w:rPr>
              <w:t xml:space="preserve"> "Утка с утятами</w:t>
            </w:r>
            <w:r w:rsidR="00086C0A" w:rsidRPr="00086C0A">
              <w:rPr>
                <w:rFonts w:ascii="Times New Roman" w:hAnsi="Times New Roman"/>
                <w:sz w:val="20"/>
                <w:szCs w:val="20"/>
              </w:rPr>
              <w:t>" (Коллективная композиция)</w:t>
            </w:r>
          </w:p>
          <w:p w14:paraId="4F598094" w14:textId="45B68E8B" w:rsidR="00CF3C62" w:rsidRPr="00F13168" w:rsidRDefault="00086C0A" w:rsidP="00142DD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86C0A">
              <w:rPr>
                <w:rFonts w:ascii="Times New Roman" w:hAnsi="Times New Roman"/>
                <w:sz w:val="20"/>
                <w:szCs w:val="20"/>
              </w:rPr>
              <w:t>Программное содержание. Продолжать знакомить детей с дымковскими изделиями (уточка с утятами, петух, индюк и другие). Учить выделять элементы украшения игрушек, замечать красоту формы. Вызвать желание лепить игрушки. Учить лепить фигурки на подставке, передавать разницу в величине предметов и отдельных частей, делить глину в соответствующей пропорции</w:t>
            </w:r>
            <w:r w:rsidRPr="00086C0A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7A69551" w14:textId="77777777" w:rsidR="00CF3C62" w:rsidRPr="00F13168" w:rsidRDefault="00CF3C62" w:rsidP="00142DD2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3C62" w:rsidRPr="00F13168" w14:paraId="09A7EE90" w14:textId="77777777" w:rsidTr="00CF3C62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AD2692" w14:textId="77777777" w:rsidR="00CF3C62" w:rsidRPr="00F13168" w:rsidRDefault="00CF3C62" w:rsidP="00142DD2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AAD4EBB" w14:textId="77777777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Наблюдение за неживым объектом. Продолжать рассказывать о деревьях. Почему они не промерзают? Какая у них есть защита? Как мы помогаем деревьям перенести холодную зиму? У них есть защита: все лето деревья откладывают под кожицей ствола и веток особую ткань – пробковую. Она не пропускает из дерева ни вод, ни воздуха. Чем старше дерево, тем толще пробковый слой, поэтому старее деревья легче переносят холод.</w:t>
            </w:r>
          </w:p>
          <w:p w14:paraId="15B255C6" w14:textId="77777777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Художественное слово:</w:t>
            </w:r>
          </w:p>
          <w:p w14:paraId="75913E61" w14:textId="77777777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Ель обыкновенная - издали надменная,</w:t>
            </w:r>
          </w:p>
          <w:p w14:paraId="60130AF1" w14:textId="77777777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а вблизи - уютный дом...</w:t>
            </w:r>
          </w:p>
          <w:p w14:paraId="5597BB8E" w14:textId="77777777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Здесь мы дождь и переждём.</w:t>
            </w:r>
          </w:p>
          <w:p w14:paraId="39032807" w14:textId="77777777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Д/и «Найди старое дерево и молодое» - учить детей по внешнему виду определять дерево.</w:t>
            </w:r>
          </w:p>
          <w:p w14:paraId="49236E88" w14:textId="77777777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F13168">
              <w:rPr>
                <w:rFonts w:ascii="Times New Roman" w:hAnsi="Times New Roman"/>
                <w:sz w:val="20"/>
                <w:szCs w:val="20"/>
              </w:rPr>
              <w:t>/игра: «Лошадки» – упражнение в ходьбе с соблюдением равновесия, прыжках, развивается быстрота, ловкость, координация движений.</w:t>
            </w:r>
          </w:p>
          <w:p w14:paraId="6F543703" w14:textId="2EA5450E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И/</w:t>
            </w: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по ФИЗО: спрыгивания </w:t>
            </w:r>
            <w:r w:rsidR="00F13168">
              <w:rPr>
                <w:rFonts w:ascii="Times New Roman" w:hAnsi="Times New Roman"/>
                <w:sz w:val="20"/>
                <w:szCs w:val="20"/>
              </w:rPr>
              <w:t>с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крылечка (ступеньки).</w:t>
            </w:r>
          </w:p>
          <w:p w14:paraId="0CCF659B" w14:textId="77777777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Труд</w:t>
            </w: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F131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F13168">
              <w:rPr>
                <w:rFonts w:ascii="Times New Roman" w:hAnsi="Times New Roman"/>
                <w:sz w:val="20"/>
                <w:szCs w:val="20"/>
              </w:rPr>
              <w:t>оручения: очистить дорожку, залить водой, сделать ледяную дорожку для скольжения.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B799400" w14:textId="77777777" w:rsidR="00CF3C62" w:rsidRPr="00F13168" w:rsidRDefault="00CF3C62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522F6950" w14:textId="77777777" w:rsidR="00CF3C62" w:rsidRPr="00F13168" w:rsidRDefault="00CF3C62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7FE80D6E" w14:textId="77777777" w:rsidR="00CF3C62" w:rsidRPr="00F13168" w:rsidRDefault="00CF3C62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04584055" w14:textId="77777777" w:rsidR="00CF3C62" w:rsidRPr="00F13168" w:rsidRDefault="00CF3C62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48A8AAA9" w14:textId="77777777" w:rsidR="00CF3C62" w:rsidRPr="00F13168" w:rsidRDefault="00CF3C62" w:rsidP="00142D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CF3C62" w:rsidRPr="00F13168" w14:paraId="7D88305C" w14:textId="77777777" w:rsidTr="00CF3C62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77C3A3" w14:textId="77777777" w:rsidR="00CF3C62" w:rsidRPr="00F13168" w:rsidRDefault="00CF3C62" w:rsidP="00142DD2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2F98F5F8" w14:textId="77777777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Ситуативный разговор "Опасные предметы. Источники опасности"</w:t>
            </w:r>
          </w:p>
          <w:p w14:paraId="1A20F5F3" w14:textId="77777777" w:rsidR="00CF3C62" w:rsidRPr="00F13168" w:rsidRDefault="00CF3C62" w:rsidP="00142DD2">
            <w:pPr>
              <w:pStyle w:val="a3"/>
              <w:ind w:left="0" w:right="34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Цель: закрепить знания о предметах, которые могут быть объектами возникновения опасности, формировать умения выбирать картинки предметов по описанной ситуации, воспитывать чувство товарищества</w:t>
            </w:r>
          </w:p>
        </w:tc>
      </w:tr>
      <w:tr w:rsidR="00CF3C62" w:rsidRPr="00F13168" w14:paraId="27831972" w14:textId="77777777" w:rsidTr="00CF3C62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B42564" w14:textId="77777777" w:rsidR="00CF3C62" w:rsidRPr="00F13168" w:rsidRDefault="00CF3C62" w:rsidP="00142DD2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B63CA" w14:textId="77777777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Постепенный подъем</w:t>
            </w: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F131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t>з</w:t>
            </w:r>
            <w:proofErr w:type="gramEnd"/>
            <w:r w:rsidRPr="00F13168">
              <w:rPr>
                <w:rFonts w:ascii="Times New Roman" w:hAnsi="Times New Roman"/>
                <w:sz w:val="20"/>
                <w:szCs w:val="20"/>
              </w:rPr>
              <w:t xml:space="preserve">акаливающие процедуры, </w:t>
            </w:r>
            <w:proofErr w:type="spellStart"/>
            <w:r w:rsidRPr="00F13168">
              <w:rPr>
                <w:rFonts w:ascii="Times New Roman" w:hAnsi="Times New Roman"/>
                <w:sz w:val="20"/>
                <w:szCs w:val="20"/>
              </w:rPr>
              <w:t>микрогимнастика</w:t>
            </w:r>
            <w:proofErr w:type="spellEnd"/>
            <w:r w:rsidRPr="00F13168">
              <w:rPr>
                <w:rFonts w:ascii="Times New Roman" w:hAnsi="Times New Roman"/>
                <w:sz w:val="20"/>
                <w:szCs w:val="20"/>
              </w:rPr>
              <w:t xml:space="preserve"> (№7)</w:t>
            </w:r>
          </w:p>
          <w:p w14:paraId="0E001CF8" w14:textId="41B52104" w:rsidR="00CF3C62" w:rsidRPr="00F13168" w:rsidRDefault="00F1316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Чтение рассказа</w:t>
            </w:r>
            <w:r w:rsidR="00CF3C62" w:rsidRPr="00F13168">
              <w:rPr>
                <w:rFonts w:ascii="Times New Roman" w:hAnsi="Times New Roman"/>
                <w:sz w:val="20"/>
                <w:szCs w:val="20"/>
              </w:rPr>
              <w:t xml:space="preserve"> В. Бианки «Синичкин календарь. Декабрь» Цель: обогащать знания детей о жизни птиц в зимний период.</w:t>
            </w:r>
          </w:p>
          <w:p w14:paraId="35640EBE" w14:textId="77777777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Дидактическая </w:t>
            </w: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t>игра</w:t>
            </w:r>
            <w:proofErr w:type="gramEnd"/>
            <w:r w:rsidRPr="00F13168">
              <w:rPr>
                <w:rFonts w:ascii="Times New Roman" w:hAnsi="Times New Roman"/>
                <w:sz w:val="20"/>
                <w:szCs w:val="20"/>
              </w:rPr>
              <w:t xml:space="preserve"> «Какая птица?» с использованием наглядного материала.</w:t>
            </w:r>
          </w:p>
          <w:p w14:paraId="5A964EC9" w14:textId="77777777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Цель: закрепить знания о перелётных и домашних птицах, развивать умение строить предложения, активизировать словарь по данной теме.</w:t>
            </w:r>
          </w:p>
          <w:p w14:paraId="535964F6" w14:textId="77777777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Индивидуальная работа. Беседа с детьми «Как живут наши пернатые друзья зимой» Цель: вызвать желание помочь нашим пернатым друзьям в зимнюю бескормицу.</w:t>
            </w:r>
          </w:p>
        </w:tc>
      </w:tr>
      <w:tr w:rsidR="00CF3C62" w:rsidRPr="00F13168" w14:paraId="08D74080" w14:textId="77777777" w:rsidTr="00CF3C62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B73E95A" w14:textId="77777777" w:rsidR="00CF3C62" w:rsidRPr="00F13168" w:rsidRDefault="00CF3C62" w:rsidP="00142DD2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Вечер</w:t>
            </w:r>
          </w:p>
          <w:p w14:paraId="58CC11B6" w14:textId="77777777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7D0623D" w14:textId="5FD9E54F" w:rsidR="00CF3C62" w:rsidRPr="00F13168" w:rsidRDefault="00CF3C62" w:rsidP="00142DD2">
            <w:pPr>
              <w:pStyle w:val="a4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F13168">
              <w:rPr>
                <w:b/>
                <w:bCs/>
                <w:sz w:val="20"/>
                <w:szCs w:val="20"/>
              </w:rPr>
              <w:t xml:space="preserve">Вечерний </w:t>
            </w:r>
            <w:r w:rsidR="00F13168" w:rsidRPr="00F13168">
              <w:rPr>
                <w:b/>
                <w:bCs/>
                <w:sz w:val="20"/>
                <w:szCs w:val="20"/>
              </w:rPr>
              <w:t>круг. Рефлексия</w:t>
            </w:r>
            <w:r w:rsidRPr="00F13168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00557FF4" w14:textId="77777777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Речевое упражнение «Снегири-снегири»- автоматизировать правильное произношение звука «Р», сформировать интерес к птицам.</w:t>
            </w:r>
          </w:p>
          <w:p w14:paraId="6B1A532F" w14:textId="77777777" w:rsidR="00063838" w:rsidRPr="00F13168" w:rsidRDefault="0006383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Рассматривание картины «Птицы на кормушке».</w:t>
            </w:r>
          </w:p>
          <w:p w14:paraId="6BF61DF8" w14:textId="77777777" w:rsidR="00063838" w:rsidRPr="00F13168" w:rsidRDefault="0006383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Вопросы: Какие птицы прилетели на кормушку? Почему они прилетели? Подумайте, какой корм каждый </w:t>
            </w: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t>их</w:t>
            </w:r>
            <w:proofErr w:type="gramEnd"/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них хотел бы здесь</w:t>
            </w:r>
          </w:p>
          <w:p w14:paraId="5BE8B0E6" w14:textId="77777777" w:rsidR="00CF3C62" w:rsidRPr="00F13168" w:rsidRDefault="0006383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найти? </w:t>
            </w:r>
            <w:r w:rsidR="00142DD2" w:rsidRPr="00F131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CF3C62" w:rsidRPr="00F13168">
              <w:rPr>
                <w:rFonts w:ascii="Times New Roman" w:hAnsi="Times New Roman"/>
                <w:sz w:val="20"/>
                <w:szCs w:val="20"/>
              </w:rPr>
              <w:t>Ц</w:t>
            </w:r>
            <w:proofErr w:type="gramEnd"/>
            <w:r w:rsidR="00CF3C62" w:rsidRPr="00F13168">
              <w:rPr>
                <w:rFonts w:ascii="Times New Roman" w:hAnsi="Times New Roman"/>
                <w:sz w:val="20"/>
                <w:szCs w:val="20"/>
              </w:rPr>
              <w:t>: учить отвечать на вопросы по содержанию.</w:t>
            </w:r>
          </w:p>
        </w:tc>
      </w:tr>
      <w:tr w:rsidR="00CF3C62" w:rsidRPr="00F13168" w14:paraId="11F1117D" w14:textId="77777777" w:rsidTr="00CF3C62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D212EA" w14:textId="77777777" w:rsidR="00CF3C62" w:rsidRPr="00F13168" w:rsidRDefault="00CF3C62" w:rsidP="00142DD2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A2C7F7D" w14:textId="77777777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Наблюдение за облаками. Предложить детям найти на небе облако похожее на птицу, описать эту птицу, дать ей название.</w:t>
            </w:r>
          </w:p>
          <w:p w14:paraId="2823A824" w14:textId="77777777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Цель: развивать у детей наблюдательность, воображение, фантазию; развивать навыки составления описательного рассказа.</w:t>
            </w:r>
          </w:p>
          <w:p w14:paraId="7AF63CB9" w14:textId="77777777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Художественное слово: стихотворение И. </w:t>
            </w:r>
            <w:proofErr w:type="spellStart"/>
            <w:r w:rsidRPr="00F13168">
              <w:rPr>
                <w:rFonts w:ascii="Times New Roman" w:hAnsi="Times New Roman"/>
                <w:sz w:val="20"/>
                <w:szCs w:val="20"/>
              </w:rPr>
              <w:t>Токмаковой</w:t>
            </w:r>
            <w:proofErr w:type="spellEnd"/>
            <w:r w:rsidRPr="00F13168">
              <w:rPr>
                <w:rFonts w:ascii="Times New Roman" w:hAnsi="Times New Roman"/>
                <w:sz w:val="20"/>
                <w:szCs w:val="20"/>
              </w:rPr>
              <w:t xml:space="preserve"> «Птичек стайка».</w:t>
            </w:r>
          </w:p>
          <w:p w14:paraId="538488A1" w14:textId="6B0CBDE9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работа.</w:t>
            </w:r>
            <w:r w:rsidR="00142DD2" w:rsidRPr="00F131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Беседа с детьми «Мороз и металл»</w:t>
            </w:r>
            <w:r w:rsidR="00142DD2" w:rsidRPr="00F131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Цель: воспитывать правила безопасного поведения на прогулке</w:t>
            </w:r>
          </w:p>
          <w:p w14:paraId="1E7A7968" w14:textId="77777777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Подвижная игра «Я знаю пять названий птиц»</w:t>
            </w:r>
            <w:r w:rsidR="00142DD2" w:rsidRPr="00F131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Цель: развивать двигательную активность детей. Закреплять знание различных видов птиц.</w:t>
            </w:r>
          </w:p>
          <w:p w14:paraId="5B905A5B" w14:textId="77777777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Подвижная игра «Охотник и зайцы». Цель: закрепить знание правил игры, учить выполнять правила.</w:t>
            </w:r>
          </w:p>
          <w:p w14:paraId="4BE72B27" w14:textId="77777777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Труд на участке. Подмести дорожки. Цель: воспитывать желание доводить начатое дело до конца.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7E6F45B0" w14:textId="77777777" w:rsidR="00CF3C62" w:rsidRPr="00F13168" w:rsidRDefault="00CF3C62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0DD17EEE" w14:textId="77777777" w:rsidR="00CF3C62" w:rsidRPr="00F13168" w:rsidRDefault="00CF3C62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38FF2C08" w14:textId="77777777" w:rsidR="00CF3C62" w:rsidRPr="00F13168" w:rsidRDefault="00CF3C62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3048F1E5" w14:textId="77777777" w:rsidR="00CF3C62" w:rsidRPr="00F13168" w:rsidRDefault="00CF3C62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7974A080" w14:textId="77777777" w:rsidR="00CF3C62" w:rsidRPr="00F13168" w:rsidRDefault="00CF3C62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0A3E4531" w14:textId="77777777" w:rsidR="00CF3C62" w:rsidRPr="00F13168" w:rsidRDefault="00CF3C62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CF3C62" w:rsidRPr="00F13168" w14:paraId="559223CA" w14:textId="77777777" w:rsidTr="00CF3C62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38B416" w14:textId="77777777" w:rsidR="00CF3C62" w:rsidRPr="00F13168" w:rsidRDefault="00CF3C62" w:rsidP="00142DD2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619B5D" w14:textId="77777777" w:rsidR="00CF3C62" w:rsidRPr="00F13168" w:rsidRDefault="00801179" w:rsidP="00142DD2">
            <w:pPr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Оформление папки-передвижки «Детские конфликты»</w:t>
            </w:r>
          </w:p>
        </w:tc>
      </w:tr>
    </w:tbl>
    <w:p w14:paraId="6273D087" w14:textId="77777777" w:rsidR="00CF3C62" w:rsidRPr="00F13168" w:rsidRDefault="00CF3C62" w:rsidP="00142D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063838" w:rsidRPr="00F13168" w14:paraId="5FF73230" w14:textId="77777777" w:rsidTr="00BC762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13A436" w14:textId="36034E93" w:rsidR="00063838" w:rsidRPr="00F13168" w:rsidRDefault="00063838" w:rsidP="00142DD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1658DD" w:rsidRPr="00F13168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.12.202</w:t>
            </w:r>
            <w:r w:rsidR="001658DD" w:rsidRPr="00F1316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  <w:p w14:paraId="5C8F64F0" w14:textId="77777777" w:rsidR="00063838" w:rsidRPr="00F13168" w:rsidRDefault="00063838" w:rsidP="00142DD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20234F" w14:textId="77777777" w:rsidR="00063838" w:rsidRPr="00F13168" w:rsidRDefault="00063838" w:rsidP="00142DD2">
            <w:pPr>
              <w:ind w:righ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Тема: Зимующие птицы.</w:t>
            </w:r>
          </w:p>
        </w:tc>
      </w:tr>
      <w:tr w:rsidR="00063838" w:rsidRPr="00F13168" w14:paraId="3AE15DA3" w14:textId="77777777" w:rsidTr="00BC762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4D46E3" w14:textId="77777777" w:rsidR="00063838" w:rsidRPr="00F13168" w:rsidRDefault="00063838" w:rsidP="00142DD2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A53814" w14:textId="77777777" w:rsidR="00063838" w:rsidRPr="00F13168" w:rsidRDefault="00063838" w:rsidP="00142DD2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6500EE" w14:textId="77777777" w:rsidR="00063838" w:rsidRPr="00F13168" w:rsidRDefault="00063838" w:rsidP="00142DD2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063838" w:rsidRPr="00F13168" w14:paraId="62DE3DD0" w14:textId="77777777" w:rsidTr="00063838">
        <w:trPr>
          <w:trHeight w:val="112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2D21260" w14:textId="77777777" w:rsidR="00063838" w:rsidRPr="00F13168" w:rsidRDefault="00063838" w:rsidP="00142DD2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017D6C1" w14:textId="77777777" w:rsidR="00063838" w:rsidRPr="00F13168" w:rsidRDefault="00063838" w:rsidP="00142DD2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F13168">
              <w:rPr>
                <w:sz w:val="20"/>
                <w:szCs w:val="20"/>
              </w:rPr>
              <w:t xml:space="preserve"> </w:t>
            </w:r>
            <w:r w:rsidRPr="00F13168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F13168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D96508E" w14:textId="77777777" w:rsidR="00063838" w:rsidRPr="00F13168" w:rsidRDefault="0006383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Беседа с детьми о домашних адресах. О необходимости знать свой домашний адрес.</w:t>
            </w:r>
          </w:p>
          <w:p w14:paraId="7A9D1207" w14:textId="77777777" w:rsidR="00063838" w:rsidRPr="00F13168" w:rsidRDefault="0006383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Вспомнить с детьми название улицы, на которой расположен детский сад.</w:t>
            </w:r>
          </w:p>
          <w:p w14:paraId="76C99817" w14:textId="77777777" w:rsidR="00063838" w:rsidRPr="00F13168" w:rsidRDefault="0006383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Утренняя гимнастика</w:t>
            </w: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F13168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t>к</w:t>
            </w:r>
            <w:proofErr w:type="gramEnd"/>
            <w:r w:rsidRPr="00F13168">
              <w:rPr>
                <w:rFonts w:ascii="Times New Roman" w:hAnsi="Times New Roman"/>
                <w:sz w:val="20"/>
                <w:szCs w:val="20"/>
              </w:rPr>
              <w:t>омплекс № 7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EDCACCF" w14:textId="77777777" w:rsidR="00063838" w:rsidRPr="00F13168" w:rsidRDefault="0006383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F13168">
              <w:rPr>
                <w:rFonts w:ascii="Times New Roman" w:hAnsi="Times New Roman"/>
                <w:sz w:val="20"/>
                <w:szCs w:val="20"/>
              </w:rPr>
              <w:br/>
            </w:r>
            <w:r w:rsidRPr="00F13168">
              <w:rPr>
                <w:rFonts w:ascii="Times New Roman" w:hAnsi="Times New Roman"/>
                <w:sz w:val="20"/>
                <w:szCs w:val="20"/>
              </w:rPr>
              <w:br/>
            </w:r>
            <w:r w:rsidRPr="00F13168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063838" w:rsidRPr="00F13168" w14:paraId="7E884C6A" w14:textId="77777777" w:rsidTr="00BC762F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F652BF" w14:textId="77777777" w:rsidR="00063838" w:rsidRPr="00F13168" w:rsidRDefault="00063838" w:rsidP="00142DD2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3D38599" w14:textId="77777777" w:rsidR="003B54F5" w:rsidRDefault="003B54F5" w:rsidP="00E4744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 Музыка</w:t>
            </w:r>
          </w:p>
          <w:p w14:paraId="0BB5A4F6" w14:textId="28CA76D8" w:rsidR="00E47445" w:rsidRPr="00F13168" w:rsidRDefault="00E47445" w:rsidP="00E4744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 Физкультура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286200C" w14:textId="77777777" w:rsidR="00063838" w:rsidRPr="00F13168" w:rsidRDefault="00063838" w:rsidP="00142DD2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3838" w:rsidRPr="00F13168" w14:paraId="4378B55B" w14:textId="77777777" w:rsidTr="00BC762F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E87977" w14:textId="24012B32" w:rsidR="00063838" w:rsidRPr="00F13168" w:rsidRDefault="00063838" w:rsidP="00142DD2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A88A6EA" w14:textId="77777777" w:rsidR="00063838" w:rsidRPr="00F13168" w:rsidRDefault="00063838" w:rsidP="00142D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Cs/>
                <w:sz w:val="20"/>
                <w:szCs w:val="20"/>
              </w:rPr>
              <w:t>Наблюдение за работой дворника.</w:t>
            </w:r>
          </w:p>
          <w:p w14:paraId="1778534D" w14:textId="77777777" w:rsidR="00063838" w:rsidRPr="00F13168" w:rsidRDefault="00063838" w:rsidP="00142D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Цели: продолжать наблюдение за работой дворника; совершенствовать словарный запас; формировать стремление к порядку и чистоте; прививать любовь к природе, бережливое и заботливое отношение к окружающей среде.</w:t>
            </w:r>
          </w:p>
          <w:p w14:paraId="7E2060D9" w14:textId="77777777" w:rsidR="00063838" w:rsidRPr="00F13168" w:rsidRDefault="00063838" w:rsidP="00142D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Воспитатель задает детям вопросы.</w:t>
            </w:r>
          </w:p>
          <w:p w14:paraId="3B3067A8" w14:textId="77777777" w:rsidR="00063838" w:rsidRPr="00F13168" w:rsidRDefault="00063838" w:rsidP="00142D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•        Что делает дворник на участке детского сада зимой?</w:t>
            </w:r>
          </w:p>
          <w:p w14:paraId="4B057791" w14:textId="77777777" w:rsidR="00063838" w:rsidRPr="00F13168" w:rsidRDefault="00063838" w:rsidP="00142D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•        Какие орудия труда нужны дворнику в это время года?</w:t>
            </w:r>
          </w:p>
          <w:p w14:paraId="2BC8BFDB" w14:textId="77777777" w:rsidR="00063838" w:rsidRPr="00F13168" w:rsidRDefault="00063838" w:rsidP="00142D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•        Как может дворник помочь деревьям зимой?</w:t>
            </w:r>
          </w:p>
          <w:p w14:paraId="4F7507A7" w14:textId="0F004769" w:rsidR="00063838" w:rsidRPr="00F13168" w:rsidRDefault="00063838" w:rsidP="00142D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Первый зимний снежок Белым пухом лежит. Первый легкий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мороз веселит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и бодрит.</w:t>
            </w:r>
          </w:p>
          <w:p w14:paraId="57B37C5D" w14:textId="77777777" w:rsidR="00063838" w:rsidRPr="00F13168" w:rsidRDefault="00063838" w:rsidP="00142D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Cs/>
                <w:sz w:val="20"/>
                <w:szCs w:val="20"/>
              </w:rPr>
              <w:t>Опыт «Защитные свойства снега» 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- познакомить со свойствами снега.</w:t>
            </w:r>
          </w:p>
          <w:p w14:paraId="1BB6EECD" w14:textId="77777777" w:rsidR="00063838" w:rsidRPr="00F13168" w:rsidRDefault="00063838" w:rsidP="00142D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Поместите баночки с одинаковым количеством воды: на поверхности сугроба, зарыть неглубоко в снег, зарыть глубоко в снег.</w:t>
            </w:r>
          </w:p>
          <w:p w14:paraId="53F40158" w14:textId="77777777" w:rsidR="00063838" w:rsidRPr="00F13168" w:rsidRDefault="00063838" w:rsidP="00142D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Понаблюдать за состоянием воды в баночках. Сделать выводы, почему снег защищает корни растений от замерзания.</w:t>
            </w:r>
          </w:p>
          <w:p w14:paraId="52E462C3" w14:textId="23814152" w:rsidR="00063838" w:rsidRPr="00F13168" w:rsidRDefault="00063838" w:rsidP="00142D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Вывод: чем глубже будет находиться баночка, тем теплее будет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вода; корням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под снегом и почвой тепло, чем больше снега, тем теплее растению.</w:t>
            </w:r>
          </w:p>
          <w:p w14:paraId="1EADABDB" w14:textId="77777777" w:rsidR="00063838" w:rsidRPr="00F13168" w:rsidRDefault="00063838" w:rsidP="00142D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Труд: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 Сбор снега для постройки горки для куклы - учить работать сообща, добиваясь выполнения задания общими усилиями.</w:t>
            </w:r>
          </w:p>
          <w:p w14:paraId="07A6C24F" w14:textId="77777777" w:rsidR="00063838" w:rsidRPr="00F13168" w:rsidRDefault="00063838" w:rsidP="00142D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13168">
              <w:rPr>
                <w:rFonts w:ascii="Times New Roman" w:hAnsi="Times New Roman"/>
                <w:bCs/>
                <w:sz w:val="20"/>
                <w:szCs w:val="20"/>
              </w:rPr>
              <w:t>П</w:t>
            </w:r>
            <w:proofErr w:type="gramEnd"/>
            <w:r w:rsidRPr="00F13168">
              <w:rPr>
                <w:rFonts w:ascii="Times New Roman" w:hAnsi="Times New Roman"/>
                <w:bCs/>
                <w:sz w:val="20"/>
                <w:szCs w:val="20"/>
              </w:rPr>
              <w:t>\и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 «Два мороза» - учить четко, проговаривать текст в игре, соблюдать правила игры.</w:t>
            </w:r>
          </w:p>
          <w:p w14:paraId="23790AB2" w14:textId="77777777" w:rsidR="00063838" w:rsidRPr="00F13168" w:rsidRDefault="00063838" w:rsidP="00142D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«Мышеловка» - развивать ловкость, умение быстро действовать после сигнала.</w:t>
            </w:r>
          </w:p>
          <w:p w14:paraId="759C18C4" w14:textId="78C12B60" w:rsidR="00063838" w:rsidRPr="00F13168" w:rsidRDefault="00063838" w:rsidP="00142D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Cs/>
                <w:sz w:val="20"/>
                <w:szCs w:val="20"/>
              </w:rPr>
              <w:t>И/</w:t>
            </w:r>
            <w:proofErr w:type="gramStart"/>
            <w:r w:rsidRPr="00F13168">
              <w:rPr>
                <w:rFonts w:ascii="Times New Roman" w:hAnsi="Times New Roman"/>
                <w:bCs/>
                <w:sz w:val="20"/>
                <w:szCs w:val="20"/>
              </w:rPr>
              <w:t>р</w:t>
            </w:r>
            <w:proofErr w:type="gramEnd"/>
            <w:r w:rsidRPr="00F13168">
              <w:rPr>
                <w:rFonts w:ascii="Times New Roman" w:hAnsi="Times New Roman"/>
                <w:bCs/>
                <w:sz w:val="20"/>
                <w:szCs w:val="20"/>
              </w:rPr>
              <w:t xml:space="preserve"> по ФИЗО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: «Веселые тройки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- упражнять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детей в беге, поворотах вправо, влево.  </w:t>
            </w:r>
          </w:p>
          <w:p w14:paraId="006F09B3" w14:textId="77777777" w:rsidR="00063838" w:rsidRPr="00F13168" w:rsidRDefault="00063838" w:rsidP="00142D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Cs/>
                <w:sz w:val="20"/>
                <w:szCs w:val="20"/>
              </w:rPr>
              <w:t>Самостоятельная деятельность: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 катание на лыжах, игры по желанию детей.</w:t>
            </w:r>
          </w:p>
          <w:p w14:paraId="3ED3BA1F" w14:textId="77777777" w:rsidR="00063838" w:rsidRPr="00F13168" w:rsidRDefault="00063838" w:rsidP="00142D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Cs/>
                <w:sz w:val="20"/>
                <w:szCs w:val="20"/>
              </w:rPr>
              <w:t>Инд. работа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: Движение «змейкой» - учить двигаться «змейкой» друг за другом.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B98038A" w14:textId="77777777" w:rsidR="00063838" w:rsidRPr="00F13168" w:rsidRDefault="00063838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71CCA6FD" w14:textId="77777777" w:rsidR="00063838" w:rsidRPr="00F13168" w:rsidRDefault="00063838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532F1A4A" w14:textId="77777777" w:rsidR="00063838" w:rsidRPr="00F13168" w:rsidRDefault="00063838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511075C1" w14:textId="77777777" w:rsidR="00063838" w:rsidRPr="00F13168" w:rsidRDefault="00063838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7F824407" w14:textId="77777777" w:rsidR="00063838" w:rsidRPr="00F13168" w:rsidRDefault="00063838" w:rsidP="00142D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063838" w:rsidRPr="00F13168" w14:paraId="48820267" w14:textId="77777777" w:rsidTr="00BC762F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D244CB" w14:textId="77777777" w:rsidR="00063838" w:rsidRPr="00F13168" w:rsidRDefault="00063838" w:rsidP="00142DD2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05A5E655" w14:textId="77777777" w:rsidR="00063838" w:rsidRPr="00F13168" w:rsidRDefault="0006383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Просмотр мультфильма «Высокая горка» Цель: формировать личную оценку поступков героев.</w:t>
            </w:r>
          </w:p>
        </w:tc>
      </w:tr>
      <w:tr w:rsidR="00063838" w:rsidRPr="00F13168" w14:paraId="7ED65778" w14:textId="77777777" w:rsidTr="00BC762F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A2F3BF" w14:textId="77777777" w:rsidR="00063838" w:rsidRPr="00F13168" w:rsidRDefault="00063838" w:rsidP="00142DD2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6DC76C" w14:textId="77777777" w:rsidR="00063838" w:rsidRPr="00F13168" w:rsidRDefault="0006383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Постепенный подъем</w:t>
            </w: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F131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t>з</w:t>
            </w:r>
            <w:proofErr w:type="gramEnd"/>
            <w:r w:rsidRPr="00F13168">
              <w:rPr>
                <w:rFonts w:ascii="Times New Roman" w:hAnsi="Times New Roman"/>
                <w:sz w:val="20"/>
                <w:szCs w:val="20"/>
              </w:rPr>
              <w:t xml:space="preserve">акаливающие процедуры, </w:t>
            </w:r>
            <w:proofErr w:type="spellStart"/>
            <w:r w:rsidRPr="00F13168">
              <w:rPr>
                <w:rFonts w:ascii="Times New Roman" w:hAnsi="Times New Roman"/>
                <w:sz w:val="20"/>
                <w:szCs w:val="20"/>
              </w:rPr>
              <w:t>микрогимнастика</w:t>
            </w:r>
            <w:proofErr w:type="spellEnd"/>
            <w:r w:rsidRPr="00F13168">
              <w:rPr>
                <w:rFonts w:ascii="Times New Roman" w:hAnsi="Times New Roman"/>
                <w:sz w:val="20"/>
                <w:szCs w:val="20"/>
              </w:rPr>
              <w:t xml:space="preserve"> (№7)</w:t>
            </w:r>
          </w:p>
          <w:p w14:paraId="6A883653" w14:textId="77777777" w:rsidR="00063838" w:rsidRPr="00F13168" w:rsidRDefault="0006383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Ситуативный разговор «Пользу или вред приносят птицы?»</w:t>
            </w:r>
          </w:p>
          <w:p w14:paraId="069901EC" w14:textId="77777777" w:rsidR="00063838" w:rsidRPr="00F13168" w:rsidRDefault="0006383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Цель: учить детей отвечать содержательно, осмысленно, полным предложением.</w:t>
            </w:r>
          </w:p>
          <w:p w14:paraId="36EB6033" w14:textId="77777777" w:rsidR="00063838" w:rsidRPr="00F13168" w:rsidRDefault="0006383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Отгадывание загадок про птиц. Цель: развивать внимательность, умение слушать, анализировать услышанный текст.</w:t>
            </w:r>
          </w:p>
        </w:tc>
      </w:tr>
      <w:tr w:rsidR="00063838" w:rsidRPr="00F13168" w14:paraId="40569B6F" w14:textId="77777777" w:rsidTr="00BC762F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FE699B7" w14:textId="77777777" w:rsidR="00063838" w:rsidRPr="00F13168" w:rsidRDefault="00063838" w:rsidP="00142DD2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4CA3FCE3" w14:textId="77777777" w:rsidR="00063838" w:rsidRPr="00F13168" w:rsidRDefault="00063838" w:rsidP="00142D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A297099" w14:textId="05BFAF5C" w:rsidR="00063838" w:rsidRPr="00F13168" w:rsidRDefault="00063838" w:rsidP="00142DD2">
            <w:pPr>
              <w:pStyle w:val="a4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F13168">
              <w:rPr>
                <w:bCs/>
                <w:sz w:val="20"/>
                <w:szCs w:val="20"/>
              </w:rPr>
              <w:t xml:space="preserve">Вечерний </w:t>
            </w:r>
            <w:r w:rsidR="00F13168" w:rsidRPr="00F13168">
              <w:rPr>
                <w:bCs/>
                <w:sz w:val="20"/>
                <w:szCs w:val="20"/>
              </w:rPr>
              <w:t>круг. Рефлексия</w:t>
            </w:r>
            <w:r w:rsidRPr="00F13168">
              <w:rPr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32D17925" w14:textId="77777777" w:rsidR="00063838" w:rsidRPr="00F13168" w:rsidRDefault="0006383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Ритмическая игра «Дятел»</w:t>
            </w:r>
          </w:p>
          <w:p w14:paraId="292158EF" w14:textId="1F52EA42" w:rsidR="00063838" w:rsidRPr="00F13168" w:rsidRDefault="00F13168" w:rsidP="00142DD2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t>Ц</w:t>
            </w:r>
            <w:proofErr w:type="gramEnd"/>
            <w:r w:rsidRPr="00F13168">
              <w:rPr>
                <w:rFonts w:ascii="Times New Roman" w:hAnsi="Times New Roman"/>
                <w:sz w:val="20"/>
                <w:szCs w:val="20"/>
              </w:rPr>
              <w:t>: учить</w:t>
            </w:r>
            <w:r w:rsidR="00063838" w:rsidRPr="00F13168">
              <w:rPr>
                <w:rFonts w:ascii="Times New Roman" w:hAnsi="Times New Roman"/>
                <w:sz w:val="20"/>
                <w:szCs w:val="20"/>
              </w:rPr>
              <w:t xml:space="preserve"> проговаривать слова, ударяя кулачком друг о друга.</w:t>
            </w:r>
          </w:p>
          <w:p w14:paraId="7F5D9027" w14:textId="77777777" w:rsidR="00063838" w:rsidRPr="00F13168" w:rsidRDefault="0006383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Д/игра «Чья птичка дальше улетит»</w:t>
            </w:r>
          </w:p>
          <w:p w14:paraId="43702560" w14:textId="6EAABAE4" w:rsidR="00063838" w:rsidRPr="00F13168" w:rsidRDefault="00F13168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t>Ц</w:t>
            </w:r>
            <w:proofErr w:type="gramEnd"/>
            <w:r w:rsidRPr="00F13168">
              <w:rPr>
                <w:rFonts w:ascii="Times New Roman" w:hAnsi="Times New Roman"/>
                <w:sz w:val="20"/>
                <w:szCs w:val="20"/>
              </w:rPr>
              <w:t>: выработать</w:t>
            </w:r>
            <w:r w:rsidR="00063838" w:rsidRPr="00F13168">
              <w:rPr>
                <w:rFonts w:ascii="Times New Roman" w:hAnsi="Times New Roman"/>
                <w:sz w:val="20"/>
                <w:szCs w:val="20"/>
              </w:rPr>
              <w:t xml:space="preserve"> длительный, направленный, плавный ротовой выдох. Укрепить мышцы губ, регулировать силу голоса.</w:t>
            </w:r>
          </w:p>
        </w:tc>
      </w:tr>
      <w:tr w:rsidR="00063838" w:rsidRPr="00F13168" w14:paraId="7CD2B759" w14:textId="77777777" w:rsidTr="00142DD2">
        <w:trPr>
          <w:trHeight w:val="4661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95B6B5" w14:textId="77777777" w:rsidR="00063838" w:rsidRPr="00F13168" w:rsidRDefault="00063838" w:rsidP="00142DD2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B8F1F3C" w14:textId="77777777" w:rsidR="00063838" w:rsidRPr="00F13168" w:rsidRDefault="00063838" w:rsidP="00142DD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16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Наблюдение за снегопадом        </w:t>
            </w:r>
          </w:p>
          <w:p w14:paraId="6CAE26B2" w14:textId="2E9DA85A" w:rsidR="00063838" w:rsidRPr="00F13168" w:rsidRDefault="00063838" w:rsidP="00142DD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1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Цель</w:t>
            </w:r>
            <w:r w:rsidR="00F13168" w:rsidRPr="00F131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: продолжать</w:t>
            </w:r>
            <w:r w:rsidRPr="00F131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знакомить с явлениями природы; формировать познавательный интерес, умение наблюдать за окружающим миром.</w:t>
            </w:r>
          </w:p>
          <w:p w14:paraId="700F7C10" w14:textId="77777777" w:rsidR="00063838" w:rsidRPr="00F13168" w:rsidRDefault="00063838" w:rsidP="00142DD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16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Загадка.</w:t>
            </w:r>
            <w:r w:rsidRPr="00F131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Он пушистый, серебристый, но рукой его не тронь. Станет капелькою чистой, коль поймаешь на ладонь (Снег).</w:t>
            </w:r>
          </w:p>
          <w:p w14:paraId="1D176654" w14:textId="77777777" w:rsidR="00063838" w:rsidRPr="00F13168" w:rsidRDefault="00063838" w:rsidP="00142DD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1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Понаблюдайте за тем, как идет снег. Полюбуйтесь красотой этого явления!</w:t>
            </w:r>
          </w:p>
          <w:p w14:paraId="25BD6960" w14:textId="77777777" w:rsidR="00063838" w:rsidRPr="00F13168" w:rsidRDefault="00063838" w:rsidP="00142DD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1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Какой он? (подобрать определения). Когда идет снег – это явление называется снегопадом.  Что появилось после снегопада?  Рассмотрите, какие большие сугробы намело.</w:t>
            </w:r>
          </w:p>
          <w:p w14:paraId="6E805EF0" w14:textId="77777777" w:rsidR="00063838" w:rsidRPr="00F13168" w:rsidRDefault="00063838" w:rsidP="00142DD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1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-Как падает снег? Если ветра нет, снежинки падают на землю не спеша, если есть ветер, то по падению снежинок можно определить его направление.</w:t>
            </w:r>
          </w:p>
          <w:p w14:paraId="4DC71FF0" w14:textId="77777777" w:rsidR="00063838" w:rsidRPr="00F13168" w:rsidRDefault="00063838" w:rsidP="00142DD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16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Приметы:</w:t>
            </w:r>
            <w:r w:rsidRPr="00F131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если снег идет большими хлопьями – к оттепели; если ночью был иней, днем снег не выпадет.</w:t>
            </w:r>
          </w:p>
          <w:p w14:paraId="6B2112AD" w14:textId="77777777" w:rsidR="00063838" w:rsidRPr="00F13168" w:rsidRDefault="00063838" w:rsidP="00142DD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16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Опыт «Первые заморозки»</w:t>
            </w:r>
            <w:r w:rsidRPr="00F131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- показать зависимость состояния воды от температуры воздуха.</w:t>
            </w:r>
          </w:p>
          <w:p w14:paraId="6ED6648A" w14:textId="77777777" w:rsidR="00063838" w:rsidRPr="00F13168" w:rsidRDefault="00063838" w:rsidP="00142DD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1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две банки налить одинаковое количество воды. Одна банка в холодный день выноситься на улицу, другая остается в группе. Вместе с детьми измерить температуру воздуха на улице, в группе. Наблюдается, что произошло с водой: в одной банке вода замерзла, в той, что была в группе, вода осталась прежней.</w:t>
            </w:r>
          </w:p>
          <w:p w14:paraId="31DBFF57" w14:textId="77777777" w:rsidR="00063838" w:rsidRPr="00F13168" w:rsidRDefault="00063838" w:rsidP="00142DD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1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Вывод: на холоде вода замерзает, превращается в лед; жидкость превращается в твердое вещество.</w:t>
            </w:r>
          </w:p>
          <w:p w14:paraId="5FDF7429" w14:textId="55BEB4EC" w:rsidR="00063838" w:rsidRPr="00F13168" w:rsidRDefault="00F13168" w:rsidP="00142DD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16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Труд:</w:t>
            </w:r>
            <w:r w:rsidRPr="00F131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Уборка</w:t>
            </w:r>
            <w:r w:rsidR="00063838" w:rsidRPr="00F131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участка от снега - учить собирать снег на носилки, ссыпать в определенное место.</w:t>
            </w:r>
          </w:p>
          <w:p w14:paraId="1A7834A5" w14:textId="77777777" w:rsidR="00063838" w:rsidRPr="00F13168" w:rsidRDefault="00063838" w:rsidP="00142DD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1316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F1316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/и:</w:t>
            </w:r>
            <w:r w:rsidRPr="00F131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«Мышеловка» - развивать ловкость, умение быстро действовать после сигнала.</w:t>
            </w:r>
          </w:p>
          <w:p w14:paraId="10885910" w14:textId="0D7307F3" w:rsidR="00063838" w:rsidRPr="00F13168" w:rsidRDefault="00063838" w:rsidP="00142DD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1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«Снежная </w:t>
            </w:r>
            <w:r w:rsidR="00F13168" w:rsidRPr="00F131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карусель» -</w:t>
            </w:r>
            <w:r w:rsidRPr="00F131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упражнение в ловкости, беге, прыжках.</w:t>
            </w:r>
          </w:p>
          <w:p w14:paraId="59CD7A5A" w14:textId="77777777" w:rsidR="00063838" w:rsidRPr="00F13168" w:rsidRDefault="00063838" w:rsidP="00142DD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16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И/</w:t>
            </w:r>
            <w:proofErr w:type="gramStart"/>
            <w:r w:rsidRPr="00F1316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F1316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по ФИЗО</w:t>
            </w:r>
            <w:r w:rsidRPr="00F131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: прыжки вокруг санок.</w:t>
            </w:r>
          </w:p>
          <w:p w14:paraId="3ADBA9BC" w14:textId="77777777" w:rsidR="00063838" w:rsidRPr="00F13168" w:rsidRDefault="00063838" w:rsidP="00142DD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16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Самостоятельная деятельность:</w:t>
            </w:r>
            <w:r w:rsidRPr="00F131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катание с горки, игры по желанию детей.</w:t>
            </w:r>
          </w:p>
          <w:p w14:paraId="180B5F60" w14:textId="7A1B6DAC" w:rsidR="00063838" w:rsidRPr="00F13168" w:rsidRDefault="00063838" w:rsidP="00142DD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16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Инд. работа</w:t>
            </w:r>
            <w:r w:rsidRPr="00F131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: «Хоккей» </w:t>
            </w:r>
            <w:r w:rsidR="00F13168" w:rsidRPr="00F131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 учить</w:t>
            </w:r>
            <w:r w:rsidRPr="00F131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прокатывать шайбу друг другу в парах.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0756A3B2" w14:textId="77777777" w:rsidR="00063838" w:rsidRPr="00F13168" w:rsidRDefault="00063838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21D29186" w14:textId="77777777" w:rsidR="00063838" w:rsidRPr="00F13168" w:rsidRDefault="00063838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26257B74" w14:textId="77777777" w:rsidR="00063838" w:rsidRPr="00F13168" w:rsidRDefault="00063838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06FDC658" w14:textId="77777777" w:rsidR="00063838" w:rsidRPr="00F13168" w:rsidRDefault="00063838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50AED018" w14:textId="77777777" w:rsidR="00063838" w:rsidRPr="00F13168" w:rsidRDefault="00063838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5D72166A" w14:textId="77777777" w:rsidR="00063838" w:rsidRPr="00F13168" w:rsidRDefault="00063838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063838" w:rsidRPr="00F13168" w14:paraId="74636D87" w14:textId="77777777" w:rsidTr="00BC762F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D0BF2D" w14:textId="77777777" w:rsidR="00063838" w:rsidRPr="00F13168" w:rsidRDefault="00063838" w:rsidP="00142DD2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430646" w14:textId="77777777" w:rsidR="00063838" w:rsidRPr="00F13168" w:rsidRDefault="00801179" w:rsidP="00142DD2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Буклет для родителей «Правила пожарной безопасности»</w:t>
            </w:r>
          </w:p>
          <w:p w14:paraId="27549EF9" w14:textId="77777777" w:rsidR="00063838" w:rsidRPr="00F13168" w:rsidRDefault="00063838" w:rsidP="00142DD2">
            <w:pPr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56DC14A" w14:textId="77777777" w:rsidR="00CF3C62" w:rsidRPr="00F13168" w:rsidRDefault="00CF3C62" w:rsidP="00142D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A41D5C" w:rsidRPr="00F13168" w14:paraId="686D76EC" w14:textId="77777777" w:rsidTr="00BC762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9D076D" w14:textId="296AB47F" w:rsidR="00A41D5C" w:rsidRPr="00F13168" w:rsidRDefault="00A41D5C" w:rsidP="00142DD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1658DD" w:rsidRPr="00F13168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.12.202</w:t>
            </w:r>
            <w:r w:rsidR="001658DD" w:rsidRPr="00F1316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  <w:p w14:paraId="6932CEBD" w14:textId="77777777" w:rsidR="00A41D5C" w:rsidRPr="00F13168" w:rsidRDefault="00A41D5C" w:rsidP="00142DD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806B59" w14:textId="77777777" w:rsidR="001658DD" w:rsidRPr="00F13168" w:rsidRDefault="00A41D5C" w:rsidP="001658DD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Тема: Зимующие птицы.</w:t>
            </w:r>
            <w:r w:rsidR="001658DD" w:rsidRPr="00F13168">
              <w:rPr>
                <w:rFonts w:ascii="Times New Roman" w:hAnsi="Times New Roman"/>
                <w:b/>
                <w:sz w:val="20"/>
                <w:szCs w:val="20"/>
              </w:rPr>
              <w:br/>
              <w:t>Тематический день. 8 декабря: Международный день художника.</w:t>
            </w:r>
          </w:p>
          <w:p w14:paraId="5D322976" w14:textId="1DA30223" w:rsidR="00A41D5C" w:rsidRPr="00F13168" w:rsidRDefault="001658DD" w:rsidP="001658DD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9 декабря: День Героев Отечества</w:t>
            </w:r>
          </w:p>
        </w:tc>
      </w:tr>
      <w:tr w:rsidR="00A41D5C" w:rsidRPr="00F13168" w14:paraId="21362CEE" w14:textId="77777777" w:rsidTr="00BC762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781A85" w14:textId="77777777" w:rsidR="00A41D5C" w:rsidRPr="00F13168" w:rsidRDefault="00A41D5C" w:rsidP="00142DD2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9E3189" w14:textId="77777777" w:rsidR="00A41D5C" w:rsidRPr="00F13168" w:rsidRDefault="00A41D5C" w:rsidP="00142DD2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DF5113" w14:textId="77777777" w:rsidR="00A41D5C" w:rsidRPr="00F13168" w:rsidRDefault="00A41D5C" w:rsidP="00142DD2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A41D5C" w:rsidRPr="00F13168" w14:paraId="46CBE734" w14:textId="77777777" w:rsidTr="00142DD2">
        <w:trPr>
          <w:trHeight w:val="1195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66676EF" w14:textId="77777777" w:rsidR="00A41D5C" w:rsidRPr="00F13168" w:rsidRDefault="00A41D5C" w:rsidP="00142DD2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3ED8BD0" w14:textId="77777777" w:rsidR="00A41D5C" w:rsidRPr="00F13168" w:rsidRDefault="00A41D5C" w:rsidP="00142DD2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F13168">
              <w:rPr>
                <w:sz w:val="20"/>
                <w:szCs w:val="20"/>
              </w:rPr>
              <w:t xml:space="preserve"> </w:t>
            </w:r>
            <w:r w:rsidRPr="00F13168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F13168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417A68C" w14:textId="77777777" w:rsidR="00A41D5C" w:rsidRDefault="00A41D5C" w:rsidP="00DC17C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Утренняя гимнастика</w:t>
            </w: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F13168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t>к</w:t>
            </w:r>
            <w:proofErr w:type="gramEnd"/>
            <w:r w:rsidRPr="00F13168">
              <w:rPr>
                <w:rFonts w:ascii="Times New Roman" w:hAnsi="Times New Roman"/>
                <w:sz w:val="20"/>
                <w:szCs w:val="20"/>
              </w:rPr>
              <w:t>омплекс № 7).</w:t>
            </w:r>
          </w:p>
          <w:p w14:paraId="1848E048" w14:textId="77777777" w:rsidR="00DC17C2" w:rsidRPr="00DC17C2" w:rsidRDefault="00DC17C2" w:rsidP="00DC17C2">
            <w:pPr>
              <w:rPr>
                <w:rFonts w:ascii="Times New Roman" w:hAnsi="Times New Roman"/>
                <w:sz w:val="20"/>
                <w:szCs w:val="20"/>
              </w:rPr>
            </w:pPr>
            <w:r w:rsidRPr="00DC17C2">
              <w:rPr>
                <w:rFonts w:ascii="Times New Roman" w:hAnsi="Times New Roman"/>
                <w:b/>
                <w:bCs/>
                <w:sz w:val="20"/>
                <w:szCs w:val="20"/>
              </w:rPr>
              <w:t>Беседа </w:t>
            </w:r>
            <w:r w:rsidRPr="00DC17C2">
              <w:rPr>
                <w:rFonts w:ascii="Times New Roman" w:hAnsi="Times New Roman"/>
                <w:sz w:val="20"/>
                <w:szCs w:val="20"/>
              </w:rPr>
              <w:t>«Если бы я был военным».</w:t>
            </w:r>
          </w:p>
          <w:p w14:paraId="3ED0EB92" w14:textId="7F59CFCB" w:rsidR="00DC17C2" w:rsidRPr="00DC17C2" w:rsidRDefault="00DC17C2" w:rsidP="00DC17C2">
            <w:pPr>
              <w:rPr>
                <w:rFonts w:ascii="Times New Roman" w:hAnsi="Times New Roman"/>
                <w:sz w:val="20"/>
                <w:szCs w:val="20"/>
              </w:rPr>
            </w:pPr>
            <w:r w:rsidRPr="00DC17C2">
              <w:rPr>
                <w:rFonts w:ascii="Times New Roman" w:hAnsi="Times New Roman"/>
                <w:b/>
                <w:bCs/>
                <w:sz w:val="20"/>
                <w:szCs w:val="20"/>
              </w:rPr>
              <w:t>Цель: </w:t>
            </w:r>
            <w:r w:rsidRPr="00DC17C2">
              <w:rPr>
                <w:rFonts w:ascii="Times New Roman" w:hAnsi="Times New Roman"/>
                <w:sz w:val="20"/>
                <w:szCs w:val="20"/>
              </w:rPr>
              <w:t xml:space="preserve">совершенствовать умение составлять рассказы творческого содержания. </w:t>
            </w:r>
          </w:p>
          <w:p w14:paraId="6FEA0977" w14:textId="77777777" w:rsidR="00DC17C2" w:rsidRPr="00DC17C2" w:rsidRDefault="00DC17C2" w:rsidP="00DC17C2">
            <w:pPr>
              <w:rPr>
                <w:rFonts w:ascii="Times New Roman" w:hAnsi="Times New Roman"/>
                <w:sz w:val="20"/>
                <w:szCs w:val="20"/>
              </w:rPr>
            </w:pPr>
            <w:r w:rsidRPr="00DC17C2">
              <w:rPr>
                <w:rFonts w:ascii="Times New Roman" w:hAnsi="Times New Roman"/>
                <w:sz w:val="20"/>
                <w:szCs w:val="20"/>
              </w:rPr>
              <w:t>Воспитатель показывает пилотку, звездочку, тельняшку, медали. Дети их рассматривают, а воспитатель своими вопросами, комментариями помогает им глубже прочувствовать необычность, особую важность этих вещей.</w:t>
            </w:r>
          </w:p>
          <w:p w14:paraId="007A1ABD" w14:textId="77777777" w:rsidR="00DC17C2" w:rsidRPr="00DC17C2" w:rsidRDefault="00DC17C2" w:rsidP="00DC17C2">
            <w:pPr>
              <w:rPr>
                <w:rFonts w:ascii="Times New Roman" w:hAnsi="Times New Roman"/>
                <w:sz w:val="20"/>
                <w:szCs w:val="20"/>
              </w:rPr>
            </w:pPr>
            <w:r w:rsidRPr="00DC17C2">
              <w:rPr>
                <w:rFonts w:ascii="Times New Roman" w:hAnsi="Times New Roman"/>
                <w:sz w:val="20"/>
                <w:szCs w:val="20"/>
              </w:rPr>
              <w:t xml:space="preserve">- А если бы вы были </w:t>
            </w:r>
            <w:proofErr w:type="gramStart"/>
            <w:r w:rsidRPr="00DC17C2">
              <w:rPr>
                <w:rFonts w:ascii="Times New Roman" w:hAnsi="Times New Roman"/>
                <w:sz w:val="20"/>
                <w:szCs w:val="20"/>
              </w:rPr>
              <w:t>военными</w:t>
            </w:r>
            <w:proofErr w:type="gramEnd"/>
            <w:r w:rsidRPr="00DC17C2">
              <w:rPr>
                <w:rFonts w:ascii="Times New Roman" w:hAnsi="Times New Roman"/>
                <w:sz w:val="20"/>
                <w:szCs w:val="20"/>
              </w:rPr>
              <w:t xml:space="preserve"> в каких войсках хотели бы служить? Посмотрите на иллюстрации, на ваши рисунки и расскажите.</w:t>
            </w:r>
          </w:p>
          <w:p w14:paraId="6760658D" w14:textId="77777777" w:rsidR="00DC17C2" w:rsidRPr="00DC17C2" w:rsidRDefault="00DC17C2" w:rsidP="00DC17C2">
            <w:pPr>
              <w:rPr>
                <w:rFonts w:ascii="Times New Roman" w:hAnsi="Times New Roman"/>
                <w:sz w:val="20"/>
                <w:szCs w:val="20"/>
              </w:rPr>
            </w:pPr>
            <w:r w:rsidRPr="00DC17C2">
              <w:rPr>
                <w:rFonts w:ascii="Times New Roman" w:hAnsi="Times New Roman"/>
                <w:sz w:val="20"/>
                <w:szCs w:val="20"/>
              </w:rPr>
              <w:t>Сначала говорит воспитатель.</w:t>
            </w:r>
          </w:p>
          <w:p w14:paraId="7824C875" w14:textId="77777777" w:rsidR="00DC17C2" w:rsidRPr="00DC17C2" w:rsidRDefault="00DC17C2" w:rsidP="00DC17C2">
            <w:pPr>
              <w:rPr>
                <w:rFonts w:ascii="Times New Roman" w:hAnsi="Times New Roman"/>
                <w:sz w:val="20"/>
                <w:szCs w:val="20"/>
              </w:rPr>
            </w:pPr>
            <w:r w:rsidRPr="00DC17C2">
              <w:rPr>
                <w:rFonts w:ascii="Times New Roman" w:hAnsi="Times New Roman"/>
                <w:sz w:val="20"/>
                <w:szCs w:val="20"/>
              </w:rPr>
              <w:t>Я хочу быть моряком. Служить на подводной лодке штурманом - прокладывать курс кораблю под водой и льдами Ледовитого океана. Носить черную морскую форму и тельняшку (Показывает).</w:t>
            </w:r>
          </w:p>
          <w:p w14:paraId="362B2DEF" w14:textId="77777777" w:rsidR="00DC17C2" w:rsidRPr="00DC17C2" w:rsidRDefault="00DC17C2" w:rsidP="00DC17C2">
            <w:pPr>
              <w:rPr>
                <w:rFonts w:ascii="Times New Roman" w:hAnsi="Times New Roman"/>
                <w:sz w:val="20"/>
                <w:szCs w:val="20"/>
              </w:rPr>
            </w:pPr>
            <w:r w:rsidRPr="00DC17C2">
              <w:rPr>
                <w:rFonts w:ascii="Times New Roman" w:hAnsi="Times New Roman"/>
                <w:sz w:val="20"/>
                <w:szCs w:val="20"/>
              </w:rPr>
              <w:t xml:space="preserve">Дети </w:t>
            </w:r>
            <w:proofErr w:type="gramStart"/>
            <w:r w:rsidRPr="00DC17C2">
              <w:rPr>
                <w:rFonts w:ascii="Times New Roman" w:hAnsi="Times New Roman"/>
                <w:sz w:val="20"/>
                <w:szCs w:val="20"/>
              </w:rPr>
              <w:t>рассказывают</w:t>
            </w:r>
            <w:proofErr w:type="gramEnd"/>
            <w:r w:rsidRPr="00DC17C2">
              <w:rPr>
                <w:rFonts w:ascii="Times New Roman" w:hAnsi="Times New Roman"/>
                <w:sz w:val="20"/>
                <w:szCs w:val="20"/>
              </w:rPr>
              <w:t xml:space="preserve"> начиная с фразы "Если бы я был военным, то стал бы... (танкистом, летчиком, моряком, пограничником и т.д.)</w:t>
            </w:r>
            <w:r w:rsidRPr="00DC17C2">
              <w:rPr>
                <w:rFonts w:ascii="Times New Roman" w:hAnsi="Times New Roman"/>
                <w:i/>
                <w:iCs/>
                <w:sz w:val="20"/>
                <w:szCs w:val="20"/>
              </w:rPr>
              <w:t> </w:t>
            </w:r>
          </w:p>
          <w:p w14:paraId="67E09CFC" w14:textId="01C9C1AC" w:rsidR="00DC17C2" w:rsidRPr="00F13168" w:rsidRDefault="00DC17C2" w:rsidP="00DC17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EF34C89" w14:textId="77777777" w:rsidR="00A41D5C" w:rsidRPr="00F13168" w:rsidRDefault="00A41D5C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Материалы к организации У</w:t>
            </w:r>
            <w:r w:rsidR="00142DD2" w:rsidRPr="00F13168">
              <w:rPr>
                <w:rFonts w:ascii="Times New Roman" w:hAnsi="Times New Roman"/>
                <w:sz w:val="20"/>
                <w:szCs w:val="20"/>
              </w:rPr>
              <w:t>К:</w:t>
            </w:r>
            <w:r w:rsidR="00142DD2" w:rsidRPr="00F13168">
              <w:rPr>
                <w:rFonts w:ascii="Times New Roman" w:hAnsi="Times New Roman"/>
                <w:sz w:val="20"/>
                <w:szCs w:val="20"/>
              </w:rPr>
              <w:br/>
            </w:r>
            <w:r w:rsidR="00142DD2" w:rsidRPr="00F13168">
              <w:rPr>
                <w:rFonts w:ascii="Times New Roman" w:hAnsi="Times New Roman"/>
                <w:sz w:val="20"/>
                <w:szCs w:val="20"/>
              </w:rPr>
              <w:br/>
            </w:r>
            <w:r w:rsidR="00142DD2" w:rsidRPr="00F13168">
              <w:rPr>
                <w:rFonts w:ascii="Times New Roman" w:hAnsi="Times New Roman"/>
                <w:sz w:val="20"/>
                <w:szCs w:val="20"/>
              </w:rPr>
              <w:br/>
            </w:r>
            <w:r w:rsidR="00142DD2" w:rsidRPr="00F13168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A41D5C" w:rsidRPr="00F13168" w14:paraId="3DEC7766" w14:textId="77777777" w:rsidTr="00BC762F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71A204" w14:textId="77777777" w:rsidR="00A41D5C" w:rsidRPr="00F13168" w:rsidRDefault="00A41D5C" w:rsidP="00142DD2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C9A1F99" w14:textId="235547E5" w:rsidR="00DC2282" w:rsidRPr="00DC2282" w:rsidRDefault="008D7465" w:rsidP="00DC22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 Физкультура</w:t>
            </w:r>
            <w:r w:rsidR="00DC2282">
              <w:t xml:space="preserve"> </w:t>
            </w:r>
            <w:r w:rsidR="00DC2282" w:rsidRPr="00DC2282">
              <w:rPr>
                <w:rFonts w:ascii="Times New Roman" w:hAnsi="Times New Roman"/>
                <w:sz w:val="20"/>
                <w:szCs w:val="20"/>
              </w:rPr>
              <w:t>Занятие 1</w:t>
            </w:r>
            <w:r w:rsidR="00DC2282">
              <w:rPr>
                <w:rFonts w:ascii="Times New Roman" w:hAnsi="Times New Roman"/>
                <w:sz w:val="20"/>
                <w:szCs w:val="20"/>
              </w:rPr>
              <w:t>Пенз (повторение)</w:t>
            </w:r>
          </w:p>
          <w:p w14:paraId="7D612B0C" w14:textId="7FBB0C4A" w:rsidR="009B0A7A" w:rsidRPr="00DC2282" w:rsidRDefault="00DC2282" w:rsidP="00DC2282">
            <w:pPr>
              <w:rPr>
                <w:rFonts w:ascii="Times New Roman" w:hAnsi="Times New Roman"/>
                <w:sz w:val="20"/>
                <w:szCs w:val="20"/>
              </w:rPr>
            </w:pPr>
            <w:r w:rsidRPr="00DC2282">
              <w:rPr>
                <w:rFonts w:ascii="Times New Roman" w:hAnsi="Times New Roman"/>
                <w:sz w:val="20"/>
                <w:szCs w:val="20"/>
              </w:rPr>
              <w:t>Задачи. Развивать внимание детей при выполнении заданий в ходьбе и беге; упражнять в сохранении устойчивого равновесия при ходьбе по уменьшенной площади опоры; развивать ловкость и координацию движений в прыжках через препятствие.</w:t>
            </w:r>
          </w:p>
          <w:p w14:paraId="230F0946" w14:textId="19B3EC24" w:rsidR="00A41D5C" w:rsidRPr="00F13168" w:rsidRDefault="008D7465" w:rsidP="00142DD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 Музыка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2E38831" w14:textId="77777777" w:rsidR="00A41D5C" w:rsidRPr="00F13168" w:rsidRDefault="00A41D5C" w:rsidP="00142DD2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1D5C" w:rsidRPr="00F13168" w14:paraId="117724EA" w14:textId="77777777" w:rsidTr="00BC762F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AD555A" w14:textId="2777807D" w:rsidR="00A41D5C" w:rsidRPr="00F13168" w:rsidRDefault="00A41D5C" w:rsidP="00142DD2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BB03A9C" w14:textId="24A18174" w:rsidR="00A41D5C" w:rsidRPr="00F13168" w:rsidRDefault="00A41D5C" w:rsidP="00142D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Cs/>
                <w:sz w:val="20"/>
                <w:szCs w:val="20"/>
              </w:rPr>
              <w:t>Наблюдение за березой</w:t>
            </w:r>
            <w:r w:rsidR="00142DD2" w:rsidRPr="00F13168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Цели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: формировать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знания о жизни растений зимой; воспитывать бережное отношение к природе.</w:t>
            </w:r>
          </w:p>
          <w:p w14:paraId="52C52F23" w14:textId="77777777" w:rsidR="00A41D5C" w:rsidRPr="00F13168" w:rsidRDefault="00A41D5C" w:rsidP="00142D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Воспитатель организует беседу с детьми, обращая внимание на деревья, стоящие на участке</w:t>
            </w:r>
          </w:p>
          <w:p w14:paraId="71AE41F4" w14:textId="77777777" w:rsidR="00A41D5C" w:rsidRPr="00F13168" w:rsidRDefault="00A41D5C" w:rsidP="00142DD2">
            <w:pPr>
              <w:numPr>
                <w:ilvl w:val="0"/>
                <w:numId w:val="11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Назовите, какие деревья и кустарники растут у нас на участке?</w:t>
            </w:r>
          </w:p>
          <w:p w14:paraId="45253197" w14:textId="77777777" w:rsidR="00A41D5C" w:rsidRPr="00F13168" w:rsidRDefault="00A41D5C" w:rsidP="00142DD2">
            <w:pPr>
              <w:numPr>
                <w:ilvl w:val="0"/>
                <w:numId w:val="11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Что делают зимой деревья?</w:t>
            </w:r>
          </w:p>
          <w:p w14:paraId="3EEC42C0" w14:textId="77777777" w:rsidR="00A41D5C" w:rsidRPr="00F13168" w:rsidRDefault="00A41D5C" w:rsidP="00142DD2">
            <w:pPr>
              <w:numPr>
                <w:ilvl w:val="0"/>
                <w:numId w:val="11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По каким характерным особенностям можно узнать березу?</w:t>
            </w:r>
          </w:p>
          <w:p w14:paraId="08C991E0" w14:textId="77777777" w:rsidR="00A41D5C" w:rsidRPr="00F13168" w:rsidRDefault="00A41D5C" w:rsidP="00142DD2">
            <w:pPr>
              <w:numPr>
                <w:ilvl w:val="0"/>
                <w:numId w:val="11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Как чувствуют себя деревья зимой?</w:t>
            </w:r>
          </w:p>
          <w:p w14:paraId="37EDF4D9" w14:textId="77777777" w:rsidR="00A41D5C" w:rsidRPr="00F13168" w:rsidRDefault="00A41D5C" w:rsidP="00142DD2">
            <w:pPr>
              <w:numPr>
                <w:ilvl w:val="0"/>
                <w:numId w:val="11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Хорошо им или плохо зимой?</w:t>
            </w:r>
          </w:p>
          <w:p w14:paraId="3ED704B2" w14:textId="77777777" w:rsidR="00A41D5C" w:rsidRPr="00F13168" w:rsidRDefault="00A41D5C" w:rsidP="00142DD2">
            <w:pPr>
              <w:numPr>
                <w:ilvl w:val="0"/>
                <w:numId w:val="11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Как мы можем помочь пережить холодную зиму?</w:t>
            </w:r>
          </w:p>
          <w:p w14:paraId="59DBEEAA" w14:textId="77777777" w:rsidR="00A41D5C" w:rsidRPr="00F13168" w:rsidRDefault="00A41D5C" w:rsidP="00142DD2">
            <w:pPr>
              <w:numPr>
                <w:ilvl w:val="0"/>
                <w:numId w:val="11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В каком состоянии находятся деревья зимой?</w:t>
            </w:r>
          </w:p>
          <w:p w14:paraId="655FCCF7" w14:textId="77777777" w:rsidR="00A41D5C" w:rsidRPr="00F13168" w:rsidRDefault="00A41D5C" w:rsidP="00142D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Cs/>
                <w:sz w:val="20"/>
                <w:szCs w:val="20"/>
              </w:rPr>
              <w:t>Стихотворение.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 Деревья спят.</w:t>
            </w:r>
          </w:p>
          <w:p w14:paraId="27471E70" w14:textId="6BE93043" w:rsidR="00A41D5C" w:rsidRPr="00F13168" w:rsidRDefault="00A41D5C" w:rsidP="00142D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Вот мороз – забыта осень</w:t>
            </w: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t>… З</w:t>
            </w:r>
            <w:proofErr w:type="gramEnd"/>
            <w:r w:rsidRPr="00F13168">
              <w:rPr>
                <w:rFonts w:ascii="Times New Roman" w:hAnsi="Times New Roman"/>
                <w:sz w:val="20"/>
                <w:szCs w:val="20"/>
              </w:rPr>
              <w:t xml:space="preserve">атих, застыл веселый лес. Под низкой крышею небес Деревья спят, одежды сбросив. И не тревожит их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немало.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Ни ветра свист, ни вьюги вой: Закутала их с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головой Зима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в свой снег, как в одеяло. Теперь их только по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весне.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С дождем желанным гром </w:t>
            </w: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t>разбудит… Деревья спят</w:t>
            </w:r>
            <w:proofErr w:type="gramEnd"/>
            <w:r w:rsidRPr="00F13168">
              <w:rPr>
                <w:rFonts w:ascii="Times New Roman" w:hAnsi="Times New Roman"/>
                <w:sz w:val="20"/>
                <w:szCs w:val="20"/>
              </w:rPr>
              <w:t>, совсем как люди. И день за днём растут во сне.</w:t>
            </w:r>
          </w:p>
          <w:p w14:paraId="6E676814" w14:textId="77777777" w:rsidR="00A41D5C" w:rsidRPr="00F13168" w:rsidRDefault="00A41D5C" w:rsidP="00142D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    Оказывается, холодный сезон является для растения засушливым периодом: корни получают очень мало воды. Листья же продолжают ее испарять. Осенний листопад помогает выжить растению. Сбрасывая листву, деревья впадают в глубокий зимний сон. Листопад — старение и опадение листьев накануне зимы.</w:t>
            </w:r>
          </w:p>
          <w:p w14:paraId="1010CCB7" w14:textId="77777777" w:rsidR="00A41D5C" w:rsidRPr="00F13168" w:rsidRDefault="00A41D5C" w:rsidP="00142D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Cs/>
                <w:sz w:val="20"/>
                <w:szCs w:val="20"/>
              </w:rPr>
              <w:t>Труд: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 Расчистка дорожек от снега – воспитывать трудолюбие.</w:t>
            </w:r>
          </w:p>
          <w:p w14:paraId="6F8A4F49" w14:textId="0B83D1DF" w:rsidR="00A41D5C" w:rsidRPr="00F13168" w:rsidRDefault="00A41D5C" w:rsidP="00142D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13168">
              <w:rPr>
                <w:rFonts w:ascii="Times New Roman" w:hAnsi="Times New Roman"/>
                <w:bCs/>
                <w:sz w:val="20"/>
                <w:szCs w:val="20"/>
              </w:rPr>
              <w:t>П</w:t>
            </w:r>
            <w:proofErr w:type="gramEnd"/>
            <w:r w:rsidRPr="00F13168">
              <w:rPr>
                <w:rFonts w:ascii="Times New Roman" w:hAnsi="Times New Roman"/>
                <w:bCs/>
                <w:sz w:val="20"/>
                <w:szCs w:val="20"/>
              </w:rPr>
              <w:t>\и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 «Снежная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карусель» -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упражнение в ловкости, беге, прыжках.</w:t>
            </w:r>
          </w:p>
          <w:p w14:paraId="28109650" w14:textId="77777777" w:rsidR="00A41D5C" w:rsidRPr="00F13168" w:rsidRDefault="00A41D5C" w:rsidP="00142D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«Снежная баба» - развитие двигательной активности.</w:t>
            </w:r>
          </w:p>
          <w:p w14:paraId="1F633908" w14:textId="77777777" w:rsidR="00A41D5C" w:rsidRPr="00F13168" w:rsidRDefault="00A41D5C" w:rsidP="00142D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 «Сбей кеглю» - добиваться улучшений координации движений, умения придать силу броску.</w:t>
            </w:r>
          </w:p>
          <w:p w14:paraId="3C8FA3B3" w14:textId="77777777" w:rsidR="00A41D5C" w:rsidRPr="00F13168" w:rsidRDefault="00A41D5C" w:rsidP="00142D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Cs/>
                <w:sz w:val="20"/>
                <w:szCs w:val="20"/>
              </w:rPr>
              <w:t>Самостоятельная деятельность: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 игры с выносным материалом.</w:t>
            </w:r>
          </w:p>
          <w:p w14:paraId="6D87E1EA" w14:textId="77777777" w:rsidR="00A41D5C" w:rsidRPr="00F13168" w:rsidRDefault="00A41D5C" w:rsidP="00142D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Cs/>
                <w:sz w:val="20"/>
                <w:szCs w:val="20"/>
              </w:rPr>
              <w:t>Инд. работа: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 Развитие движений - закреплять навыки хорошего отталкивания и мягкого приземления.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0F2D0B0" w14:textId="77777777" w:rsidR="00A41D5C" w:rsidRPr="00F13168" w:rsidRDefault="00A41D5C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4E3C9B05" w14:textId="77777777" w:rsidR="00A41D5C" w:rsidRPr="00F13168" w:rsidRDefault="00A41D5C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0613F9AB" w14:textId="77777777" w:rsidR="00A41D5C" w:rsidRPr="00F13168" w:rsidRDefault="00A41D5C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475DC959" w14:textId="77777777" w:rsidR="00A41D5C" w:rsidRPr="00F13168" w:rsidRDefault="00A41D5C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740225F5" w14:textId="77777777" w:rsidR="00A41D5C" w:rsidRPr="00F13168" w:rsidRDefault="00A41D5C" w:rsidP="00142D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A41D5C" w:rsidRPr="00F13168" w14:paraId="4C90C0EF" w14:textId="77777777" w:rsidTr="00BC762F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CFD0B1" w14:textId="77777777" w:rsidR="00A41D5C" w:rsidRPr="00F13168" w:rsidRDefault="00A41D5C" w:rsidP="00142DD2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46EE5162" w14:textId="77777777" w:rsidR="00DC17C2" w:rsidRPr="00DC17C2" w:rsidRDefault="00DC17C2" w:rsidP="00DC17C2">
            <w:pPr>
              <w:rPr>
                <w:rFonts w:ascii="Times New Roman" w:hAnsi="Times New Roman"/>
                <w:sz w:val="20"/>
                <w:szCs w:val="20"/>
              </w:rPr>
            </w:pPr>
            <w:r w:rsidRPr="00DC17C2">
              <w:rPr>
                <w:rFonts w:ascii="Times New Roman" w:hAnsi="Times New Roman"/>
                <w:b/>
                <w:bCs/>
                <w:sz w:val="20"/>
                <w:szCs w:val="20"/>
              </w:rPr>
              <w:t>Игра «Кто лишний?»</w:t>
            </w:r>
            <w:r w:rsidRPr="00DC17C2">
              <w:rPr>
                <w:rFonts w:ascii="Times New Roman" w:hAnsi="Times New Roman"/>
                <w:sz w:val="20"/>
                <w:szCs w:val="20"/>
              </w:rPr>
              <w:t> (Развитие зрительного восприятия, внимания, мышления, связной речи)</w:t>
            </w:r>
          </w:p>
          <w:p w14:paraId="3FB4E5CF" w14:textId="77777777" w:rsidR="00DC17C2" w:rsidRPr="00DC17C2" w:rsidRDefault="00DC17C2" w:rsidP="00DC17C2">
            <w:pPr>
              <w:rPr>
                <w:rFonts w:ascii="Times New Roman" w:hAnsi="Times New Roman"/>
                <w:sz w:val="20"/>
                <w:szCs w:val="20"/>
              </w:rPr>
            </w:pPr>
            <w:r w:rsidRPr="00DC17C2">
              <w:rPr>
                <w:rFonts w:ascii="Times New Roman" w:hAnsi="Times New Roman"/>
                <w:i/>
                <w:iCs/>
                <w:sz w:val="20"/>
                <w:szCs w:val="20"/>
              </w:rPr>
              <w:t>Воспитатель оставляет па магнитной доске картинки с изображениями капитана, летчика и пограничника, добавляет картинку с изображением продавца.</w:t>
            </w:r>
          </w:p>
          <w:p w14:paraId="19E0FB70" w14:textId="77777777" w:rsidR="00DC17C2" w:rsidRPr="00DC17C2" w:rsidRDefault="00DC17C2" w:rsidP="00DC17C2">
            <w:pPr>
              <w:rPr>
                <w:rFonts w:ascii="Times New Roman" w:hAnsi="Times New Roman"/>
                <w:sz w:val="20"/>
                <w:szCs w:val="20"/>
              </w:rPr>
            </w:pPr>
            <w:r w:rsidRPr="00DC17C2">
              <w:rPr>
                <w:rFonts w:ascii="Times New Roman" w:hAnsi="Times New Roman"/>
                <w:sz w:val="20"/>
                <w:szCs w:val="20"/>
              </w:rPr>
              <w:t>Посмотрите внимательно на картинки и определите, кто здесь лишний и почему</w:t>
            </w:r>
          </w:p>
          <w:p w14:paraId="671AA4DE" w14:textId="77777777" w:rsidR="00DC17C2" w:rsidRPr="00DC17C2" w:rsidRDefault="00DC17C2" w:rsidP="00DC17C2">
            <w:pPr>
              <w:rPr>
                <w:rFonts w:ascii="Times New Roman" w:hAnsi="Times New Roman"/>
                <w:sz w:val="20"/>
                <w:szCs w:val="20"/>
              </w:rPr>
            </w:pPr>
            <w:r w:rsidRPr="00DC17C2">
              <w:rPr>
                <w:rFonts w:ascii="Times New Roman" w:hAnsi="Times New Roman"/>
                <w:sz w:val="20"/>
                <w:szCs w:val="20"/>
              </w:rPr>
              <w:lastRenderedPageBreak/>
              <w:t>1-й ребенок. Лишний продавец, потому что он не военный человек. А капитан, летчик и пограничник - военные.</w:t>
            </w:r>
          </w:p>
          <w:p w14:paraId="41C20D9B" w14:textId="3385ADC9" w:rsidR="00A41D5C" w:rsidRPr="00F13168" w:rsidRDefault="00A41D5C" w:rsidP="00142D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1D5C" w:rsidRPr="00F13168" w14:paraId="746CF3A6" w14:textId="77777777" w:rsidTr="00BC762F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46718E" w14:textId="77777777" w:rsidR="00A41D5C" w:rsidRPr="00F13168" w:rsidRDefault="00A41D5C" w:rsidP="00142DD2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7F4187" w14:textId="6EE73BA8" w:rsidR="00DC17C2" w:rsidRDefault="00A41D5C" w:rsidP="00DC17C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160C1" w:rsidRPr="00F13168">
              <w:rPr>
                <w:rFonts w:ascii="Times New Roman" w:hAnsi="Times New Roman"/>
                <w:sz w:val="20"/>
                <w:szCs w:val="20"/>
              </w:rPr>
              <w:t>Постепенный подъем</w:t>
            </w:r>
            <w:proofErr w:type="gramStart"/>
            <w:r w:rsidR="001160C1" w:rsidRPr="00F13168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="001160C1" w:rsidRPr="00F131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1160C1" w:rsidRPr="00F13168">
              <w:rPr>
                <w:rFonts w:ascii="Times New Roman" w:hAnsi="Times New Roman"/>
                <w:sz w:val="20"/>
                <w:szCs w:val="20"/>
              </w:rPr>
              <w:t>з</w:t>
            </w:r>
            <w:proofErr w:type="gramEnd"/>
            <w:r w:rsidR="001160C1" w:rsidRPr="00F13168">
              <w:rPr>
                <w:rFonts w:ascii="Times New Roman" w:hAnsi="Times New Roman"/>
                <w:sz w:val="20"/>
                <w:szCs w:val="20"/>
              </w:rPr>
              <w:t xml:space="preserve">акаливающие процедуры, </w:t>
            </w:r>
            <w:proofErr w:type="spellStart"/>
            <w:r w:rsidR="001160C1" w:rsidRPr="00F13168">
              <w:rPr>
                <w:rFonts w:ascii="Times New Roman" w:hAnsi="Times New Roman"/>
                <w:sz w:val="20"/>
                <w:szCs w:val="20"/>
              </w:rPr>
              <w:t>микрогимнастика</w:t>
            </w:r>
            <w:proofErr w:type="spellEnd"/>
            <w:r w:rsidR="001160C1" w:rsidRPr="00F13168">
              <w:rPr>
                <w:rFonts w:ascii="Times New Roman" w:hAnsi="Times New Roman"/>
                <w:sz w:val="20"/>
                <w:szCs w:val="20"/>
              </w:rPr>
              <w:t xml:space="preserve"> (№7)</w:t>
            </w:r>
            <w:r w:rsidR="00393E19" w:rsidRPr="00F1316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D6ADE84" w14:textId="3449DE0D" w:rsidR="00DC17C2" w:rsidRPr="00F13168" w:rsidRDefault="00DC17C2" w:rsidP="00DC17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Творческая мастерская «Мы художники» Цель: развивать творческие способности детей.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Ситуативный разговор «Профессия-художник» Цель: обогащать знания детей о празднике «День художника».</w:t>
            </w:r>
          </w:p>
          <w:p w14:paraId="3A01DC4B" w14:textId="59108BE0" w:rsidR="00A41D5C" w:rsidRPr="00F13168" w:rsidRDefault="00A41D5C" w:rsidP="00142D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1D5C" w:rsidRPr="00F13168" w14:paraId="34B59594" w14:textId="77777777" w:rsidTr="00BC762F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2CC0F4F" w14:textId="77777777" w:rsidR="00A41D5C" w:rsidRPr="00F13168" w:rsidRDefault="00A41D5C" w:rsidP="00142DD2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397401AC" w14:textId="77777777" w:rsidR="00A41D5C" w:rsidRPr="00F13168" w:rsidRDefault="00A41D5C" w:rsidP="00142D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270F143" w14:textId="160C2567" w:rsidR="001160C1" w:rsidRPr="00F13168" w:rsidRDefault="001160C1" w:rsidP="00142DD2">
            <w:pPr>
              <w:pStyle w:val="a4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F13168">
              <w:rPr>
                <w:b/>
                <w:bCs/>
                <w:sz w:val="20"/>
                <w:szCs w:val="20"/>
              </w:rPr>
              <w:t xml:space="preserve">Вечерний </w:t>
            </w:r>
            <w:r w:rsidR="00F13168" w:rsidRPr="00F13168">
              <w:rPr>
                <w:b/>
                <w:bCs/>
                <w:sz w:val="20"/>
                <w:szCs w:val="20"/>
              </w:rPr>
              <w:t>круг. Рефлексия</w:t>
            </w:r>
            <w:r w:rsidRPr="00F13168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42F44A58" w14:textId="77777777" w:rsidR="00DC17C2" w:rsidRPr="00DC17C2" w:rsidRDefault="00DC17C2" w:rsidP="00DC17C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DC17C2">
              <w:rPr>
                <w:rFonts w:ascii="Times New Roman" w:hAnsi="Times New Roman"/>
                <w:b/>
                <w:bCs/>
                <w:sz w:val="20"/>
                <w:szCs w:val="20"/>
              </w:rPr>
              <w:t>Сюжетно-ролевая игра</w:t>
            </w:r>
            <w:r w:rsidRPr="00DC17C2">
              <w:rPr>
                <w:rFonts w:ascii="Times New Roman" w:hAnsi="Times New Roman"/>
                <w:sz w:val="20"/>
                <w:szCs w:val="20"/>
              </w:rPr>
              <w:t> </w:t>
            </w:r>
            <w:r w:rsidRPr="00DC17C2">
              <w:rPr>
                <w:rFonts w:ascii="Times New Roman" w:hAnsi="Times New Roman"/>
                <w:b/>
                <w:bCs/>
                <w:sz w:val="20"/>
                <w:szCs w:val="20"/>
              </w:rPr>
              <w:t>«На границе»</w:t>
            </w:r>
            <w:r w:rsidRPr="00DC17C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213621A6" w14:textId="2AF3B655" w:rsidR="00A41D5C" w:rsidRPr="00F13168" w:rsidRDefault="00DC17C2" w:rsidP="00DC17C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DC17C2">
              <w:rPr>
                <w:rFonts w:ascii="Times New Roman" w:hAnsi="Times New Roman"/>
                <w:b/>
                <w:bCs/>
                <w:sz w:val="20"/>
                <w:szCs w:val="20"/>
              </w:rPr>
              <w:t>Цель:</w:t>
            </w:r>
            <w:r w:rsidRPr="00DC17C2">
              <w:rPr>
                <w:rFonts w:ascii="Times New Roman" w:hAnsi="Times New Roman"/>
                <w:sz w:val="20"/>
                <w:szCs w:val="20"/>
              </w:rPr>
              <w:t> побуждать детей самостоятельно обустраивать игру, закреплять умения брать на себя роли в соответствии с сюжетом игры, развивать творческое воображение, воспитывать доброжелательность.</w:t>
            </w:r>
          </w:p>
        </w:tc>
      </w:tr>
      <w:tr w:rsidR="00A41D5C" w:rsidRPr="00F13168" w14:paraId="3B215D64" w14:textId="77777777" w:rsidTr="00BC762F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38120D" w14:textId="77777777" w:rsidR="00A41D5C" w:rsidRPr="00F13168" w:rsidRDefault="00A41D5C" w:rsidP="00142DD2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3195AE8" w14:textId="045FFF40" w:rsidR="00A41D5C" w:rsidRPr="00F13168" w:rsidRDefault="00A41D5C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Cs/>
                <w:sz w:val="20"/>
                <w:szCs w:val="20"/>
              </w:rPr>
              <w:t>Наблюдение за вороной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.</w:t>
            </w:r>
            <w:r w:rsidR="00DC277D" w:rsidRPr="00F131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: продолжать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знакомить с многообразием зимующих птиц; углублять знания о вороне её обитании, внешнем виде, питании; воспитывать гуманные чувства к птицам, желание заботиться о них.</w:t>
            </w:r>
          </w:p>
          <w:p w14:paraId="3EC15C7C" w14:textId="77777777" w:rsidR="00A41D5C" w:rsidRPr="00F13168" w:rsidRDefault="00A41D5C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Воспитатель загадывает детям загадку, предлагает ответить на вопросы.</w:t>
            </w:r>
          </w:p>
          <w:p w14:paraId="1B05D199" w14:textId="77777777" w:rsidR="00A41D5C" w:rsidRPr="00F13168" w:rsidRDefault="00A41D5C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Как лиса среди зверей,</w:t>
            </w:r>
          </w:p>
          <w:p w14:paraId="4946982C" w14:textId="77777777" w:rsidR="00A41D5C" w:rsidRPr="00F13168" w:rsidRDefault="00A41D5C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Эта птица всех хитрей.</w:t>
            </w:r>
          </w:p>
          <w:p w14:paraId="3448B5AA" w14:textId="234EA79C" w:rsidR="00A41D5C" w:rsidRPr="00F13168" w:rsidRDefault="00A41D5C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Прячется в зеле</w:t>
            </w:r>
            <w:r w:rsidR="00DC277D" w:rsidRPr="00F13168">
              <w:rPr>
                <w:rFonts w:ascii="Times New Roman" w:hAnsi="Times New Roman"/>
                <w:sz w:val="20"/>
                <w:szCs w:val="20"/>
              </w:rPr>
              <w:t xml:space="preserve">ных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кронах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646E00E4" w14:textId="77777777" w:rsidR="00A41D5C" w:rsidRPr="00F13168" w:rsidRDefault="00A41D5C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И зовут ее ... (ворона).</w:t>
            </w:r>
          </w:p>
          <w:p w14:paraId="6B250544" w14:textId="77777777" w:rsidR="00A41D5C" w:rsidRPr="00F13168" w:rsidRDefault="00A41D5C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-Рассмотрите ворону, когда она сидит на заборе или на дереве.</w:t>
            </w:r>
          </w:p>
          <w:p w14:paraId="0647E4C3" w14:textId="1E902D14" w:rsidR="00A41D5C" w:rsidRPr="00F13168" w:rsidRDefault="00A41D5C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Какие у вороны клюв, хвост, крылья? (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Ворона -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птица двухцветная: туловище пепельно-серое, а клюв, ноги, голова, передняя часть горла, крылья и хвост черные).</w:t>
            </w:r>
            <w:r w:rsidR="00393E19" w:rsidRPr="00F131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Эта птица улетает в теплые края или нет?</w:t>
            </w:r>
            <w:r w:rsidR="00393E19" w:rsidRPr="00F131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Чем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 xml:space="preserve">питается? </w:t>
            </w:r>
            <w:proofErr w:type="gramStart"/>
            <w:r w:rsidR="00F13168" w:rsidRPr="00F13168">
              <w:rPr>
                <w:rFonts w:ascii="Times New Roman" w:hAnsi="Times New Roman"/>
                <w:sz w:val="20"/>
                <w:szCs w:val="20"/>
              </w:rPr>
              <w:t>(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Они целыми днями разыскивают себе пищу во дворах, обследуя мусорные ящики, помойки, свалки.</w:t>
            </w:r>
            <w:proofErr w:type="gramEnd"/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Прилетают на кормушку, если заметят на ней корм или увидят, что другие птицы находятся рядом с ней. </w:t>
            </w: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t>Они очень сильные и своим клювом могут раздробить даже кости.)</w:t>
            </w:r>
            <w:proofErr w:type="gramEnd"/>
          </w:p>
          <w:p w14:paraId="0F1FC56A" w14:textId="77777777" w:rsidR="00A41D5C" w:rsidRPr="00F13168" w:rsidRDefault="00A41D5C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Где живет?</w:t>
            </w:r>
            <w:r w:rsidR="00393E19" w:rsidRPr="00F131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Есть ли у нее враги?</w:t>
            </w:r>
          </w:p>
          <w:p w14:paraId="50E52C4E" w14:textId="77777777" w:rsidR="00A41D5C" w:rsidRPr="00F13168" w:rsidRDefault="00A41D5C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Cs/>
                <w:sz w:val="20"/>
                <w:szCs w:val="20"/>
              </w:rPr>
              <w:t>Труд: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 Расчистка от снега и мусора дорожек на участке - воспитывать трудолюбие, коммуникабельность, учить работать сообща.</w:t>
            </w:r>
          </w:p>
          <w:p w14:paraId="02E17A0A" w14:textId="77777777" w:rsidR="00A41D5C" w:rsidRPr="00F13168" w:rsidRDefault="00A41D5C" w:rsidP="00142DD2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13168">
              <w:rPr>
                <w:rFonts w:ascii="Times New Roman" w:hAnsi="Times New Roman"/>
                <w:bCs/>
                <w:sz w:val="20"/>
                <w:szCs w:val="20"/>
              </w:rPr>
              <w:t>П</w:t>
            </w:r>
            <w:proofErr w:type="gramEnd"/>
            <w:r w:rsidRPr="00F13168">
              <w:rPr>
                <w:rFonts w:ascii="Times New Roman" w:hAnsi="Times New Roman"/>
                <w:bCs/>
                <w:sz w:val="20"/>
                <w:szCs w:val="20"/>
              </w:rPr>
              <w:t>\и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 «Вороны» - учить прыгать на двух ногах, бегать в разных направлениях, четко и правильно произносить текст.</w:t>
            </w:r>
          </w:p>
          <w:p w14:paraId="1F1392F9" w14:textId="77777777" w:rsidR="00A41D5C" w:rsidRPr="00F13168" w:rsidRDefault="00A41D5C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«Перелетные птицы» - учить бегать по всей площадке, не стоять у стенки; влезать на свободное место, уступая друг другу; слезать до конца, не спрыгивая.</w:t>
            </w:r>
          </w:p>
          <w:p w14:paraId="4CFA1CEC" w14:textId="77777777" w:rsidR="00A41D5C" w:rsidRPr="00F13168" w:rsidRDefault="00A41D5C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Cs/>
                <w:sz w:val="20"/>
                <w:szCs w:val="20"/>
              </w:rPr>
              <w:t>Зимняя забава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 «Попади в обруч» - развитие меткости.</w:t>
            </w:r>
          </w:p>
          <w:p w14:paraId="323458A3" w14:textId="77777777" w:rsidR="00A41D5C" w:rsidRPr="00F13168" w:rsidRDefault="00A41D5C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Cs/>
                <w:sz w:val="20"/>
                <w:szCs w:val="20"/>
              </w:rPr>
              <w:t>Самостоятельная деятельность: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 игра в хоккей, катание с горки.</w:t>
            </w:r>
          </w:p>
          <w:p w14:paraId="1D3922F5" w14:textId="77777777" w:rsidR="00A41D5C" w:rsidRPr="00F13168" w:rsidRDefault="00A41D5C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Cs/>
                <w:sz w:val="20"/>
                <w:szCs w:val="20"/>
              </w:rPr>
              <w:t>Инд. работа: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 Развитие движений - отрабатывать бег «змейкой», обегая поставленные в ряд предметы.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33FEDE42" w14:textId="77777777" w:rsidR="00A41D5C" w:rsidRPr="00F13168" w:rsidRDefault="00A41D5C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53A147DE" w14:textId="77777777" w:rsidR="00A41D5C" w:rsidRPr="00F13168" w:rsidRDefault="00A41D5C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6D4EEAD5" w14:textId="77777777" w:rsidR="00A41D5C" w:rsidRPr="00F13168" w:rsidRDefault="00A41D5C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0793EFC2" w14:textId="77777777" w:rsidR="00A41D5C" w:rsidRPr="00F13168" w:rsidRDefault="00A41D5C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51619B0D" w14:textId="77777777" w:rsidR="00A41D5C" w:rsidRPr="00F13168" w:rsidRDefault="00A41D5C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288616B1" w14:textId="77777777" w:rsidR="00A41D5C" w:rsidRPr="00F13168" w:rsidRDefault="00A41D5C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A41D5C" w:rsidRPr="00F13168" w14:paraId="47AA3C66" w14:textId="77777777" w:rsidTr="00BC762F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089E0C" w14:textId="77777777" w:rsidR="00A41D5C" w:rsidRPr="00F13168" w:rsidRDefault="00A41D5C" w:rsidP="00142DD2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23C802" w14:textId="77176F2A" w:rsidR="00DC17C2" w:rsidRPr="00DC17C2" w:rsidRDefault="00DC17C2" w:rsidP="00DC17C2">
            <w:pPr>
              <w:ind w:right="-882" w:firstLine="708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C17C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Беседы с родителями ка рассказать детям о датах: «8 декабря: Международный день художника.</w:t>
            </w:r>
          </w:p>
          <w:p w14:paraId="36111047" w14:textId="6EBCD3E2" w:rsidR="00A41D5C" w:rsidRPr="00DC17C2" w:rsidRDefault="00DC17C2" w:rsidP="00DC17C2">
            <w:pPr>
              <w:ind w:right="-882" w:firstLine="708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C17C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9 декабря: День Героев Отечества»</w:t>
            </w:r>
          </w:p>
        </w:tc>
      </w:tr>
    </w:tbl>
    <w:p w14:paraId="68DBEF44" w14:textId="77777777" w:rsidR="00CF3C62" w:rsidRPr="00F13168" w:rsidRDefault="00CF3C62" w:rsidP="00142D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1160C1" w:rsidRPr="00F13168" w14:paraId="68585F16" w14:textId="77777777" w:rsidTr="00BC762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76F837" w14:textId="26728127" w:rsidR="001160C1" w:rsidRPr="00F13168" w:rsidRDefault="001160C1" w:rsidP="00142DD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Понедельник 1</w:t>
            </w:r>
            <w:r w:rsidR="001658DD" w:rsidRPr="00F13168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.12.202</w:t>
            </w:r>
            <w:r w:rsidR="001658DD" w:rsidRPr="00F1316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1D4120" w14:textId="77777777" w:rsidR="001160C1" w:rsidRPr="00F13168" w:rsidRDefault="001160C1" w:rsidP="00142DD2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Тема: Дикие и домашние животные зимой.</w:t>
            </w:r>
          </w:p>
        </w:tc>
      </w:tr>
      <w:tr w:rsidR="001160C1" w:rsidRPr="00F13168" w14:paraId="6981D1CE" w14:textId="77777777" w:rsidTr="00BC762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44AF81" w14:textId="77777777" w:rsidR="001160C1" w:rsidRPr="00F13168" w:rsidRDefault="001160C1" w:rsidP="00142DD2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0D998A" w14:textId="77777777" w:rsidR="001160C1" w:rsidRPr="00F13168" w:rsidRDefault="001160C1" w:rsidP="00142DD2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C82D62" w14:textId="77777777" w:rsidR="001160C1" w:rsidRPr="00F13168" w:rsidRDefault="001160C1" w:rsidP="00142DD2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1160C1" w:rsidRPr="00F13168" w14:paraId="77A0638C" w14:textId="77777777" w:rsidTr="009F063F">
        <w:trPr>
          <w:trHeight w:val="274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45AB76F" w14:textId="77777777" w:rsidR="001160C1" w:rsidRPr="00F13168" w:rsidRDefault="001160C1" w:rsidP="00142DD2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73BF0DF" w14:textId="77777777" w:rsidR="001160C1" w:rsidRPr="00F13168" w:rsidRDefault="001160C1" w:rsidP="00142DD2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F13168">
              <w:rPr>
                <w:sz w:val="20"/>
                <w:szCs w:val="20"/>
              </w:rPr>
              <w:t xml:space="preserve"> </w:t>
            </w:r>
            <w:r w:rsidRPr="00F13168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F13168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19462CA" w14:textId="77777777" w:rsidR="001160C1" w:rsidRPr="00F13168" w:rsidRDefault="001160C1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Утренняя гимнастика</w:t>
            </w: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F131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t>к</w:t>
            </w:r>
            <w:proofErr w:type="gramEnd"/>
            <w:r w:rsidRPr="00F13168">
              <w:rPr>
                <w:rFonts w:ascii="Times New Roman" w:hAnsi="Times New Roman"/>
                <w:sz w:val="20"/>
                <w:szCs w:val="20"/>
              </w:rPr>
              <w:t>омплекс № 8</w:t>
            </w:r>
          </w:p>
          <w:p w14:paraId="649EE008" w14:textId="77777777" w:rsidR="001160C1" w:rsidRPr="00F13168" w:rsidRDefault="001160C1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 Беседа «Как лесные звери проводят зиму в лесу»</w:t>
            </w:r>
          </w:p>
          <w:p w14:paraId="3E058E77" w14:textId="77777777" w:rsidR="001160C1" w:rsidRPr="00F13168" w:rsidRDefault="001160C1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Способствовать формированию знаний о том, что животные по-разному приспособлены к жизни зимой.</w:t>
            </w:r>
          </w:p>
          <w:p w14:paraId="763732DC" w14:textId="77777777" w:rsidR="001160C1" w:rsidRPr="00F13168" w:rsidRDefault="001160C1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Д/и «Что было бы, если…»</w:t>
            </w:r>
          </w:p>
          <w:p w14:paraId="3EA714A3" w14:textId="77777777" w:rsidR="001160C1" w:rsidRPr="00F13168" w:rsidRDefault="001160C1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lastRenderedPageBreak/>
              <w:t>Цель: способствовать углублению знаний о зависимости жизнедеятельности живых существ от условий среды их обитания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5F8C45B7" w14:textId="77777777" w:rsidR="009F063F" w:rsidRDefault="001160C1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lastRenderedPageBreak/>
              <w:t>Материалы к организации УК:</w:t>
            </w:r>
          </w:p>
          <w:p w14:paraId="0E9B8A45" w14:textId="77777777" w:rsidR="009F063F" w:rsidRDefault="009F063F" w:rsidP="00142D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14:paraId="65E9F907" w14:textId="77777777" w:rsidR="009F063F" w:rsidRPr="009F063F" w:rsidRDefault="009F063F" w:rsidP="009F063F">
            <w:pPr>
              <w:rPr>
                <w:rFonts w:ascii="Times New Roman" w:hAnsi="Times New Roman"/>
                <w:sz w:val="20"/>
                <w:szCs w:val="20"/>
              </w:rPr>
            </w:pPr>
            <w:r w:rsidRPr="009F063F">
              <w:rPr>
                <w:rFonts w:ascii="Times New Roman" w:hAnsi="Times New Roman"/>
                <w:sz w:val="20"/>
                <w:szCs w:val="20"/>
              </w:rPr>
              <w:t>Внесение иллюстраций</w:t>
            </w:r>
            <w:proofErr w:type="gramStart"/>
            <w:r w:rsidRPr="009F063F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9F063F">
              <w:rPr>
                <w:rFonts w:ascii="Times New Roman" w:hAnsi="Times New Roman"/>
                <w:sz w:val="20"/>
                <w:szCs w:val="20"/>
              </w:rPr>
              <w:t xml:space="preserve"> игрового </w:t>
            </w:r>
            <w:r w:rsidRPr="009F063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оборудования по теме недели </w:t>
            </w:r>
          </w:p>
          <w:p w14:paraId="5C036F3D" w14:textId="77777777" w:rsidR="009F063F" w:rsidRPr="009F063F" w:rsidRDefault="009F063F" w:rsidP="009F063F">
            <w:pPr>
              <w:rPr>
                <w:rFonts w:ascii="Times New Roman" w:hAnsi="Times New Roman"/>
                <w:sz w:val="20"/>
                <w:szCs w:val="20"/>
              </w:rPr>
            </w:pPr>
            <w:r w:rsidRPr="009F063F">
              <w:rPr>
                <w:rFonts w:ascii="Times New Roman" w:hAnsi="Times New Roman"/>
                <w:sz w:val="20"/>
                <w:szCs w:val="20"/>
              </w:rPr>
              <w:t>Цель: вызвать интерес к рассматриванию иллюстраций.</w:t>
            </w:r>
          </w:p>
          <w:p w14:paraId="0ACF4E01" w14:textId="77777777" w:rsidR="009F063F" w:rsidRPr="009F063F" w:rsidRDefault="009F063F" w:rsidP="009F063F">
            <w:pPr>
              <w:rPr>
                <w:rFonts w:ascii="Times New Roman" w:hAnsi="Times New Roman"/>
                <w:sz w:val="20"/>
                <w:szCs w:val="20"/>
              </w:rPr>
            </w:pPr>
            <w:r w:rsidRPr="009F063F">
              <w:rPr>
                <w:rFonts w:ascii="Times New Roman" w:hAnsi="Times New Roman"/>
                <w:sz w:val="20"/>
                <w:szCs w:val="20"/>
              </w:rPr>
              <w:t>Отметить в календаре: число, день недели, состояние погоды.</w:t>
            </w:r>
          </w:p>
          <w:p w14:paraId="2ACF8EA7" w14:textId="5402BA17" w:rsidR="001160C1" w:rsidRPr="00F13168" w:rsidRDefault="009F063F" w:rsidP="009F063F">
            <w:pPr>
              <w:rPr>
                <w:rFonts w:ascii="Times New Roman" w:hAnsi="Times New Roman"/>
                <w:sz w:val="20"/>
                <w:szCs w:val="20"/>
              </w:rPr>
            </w:pPr>
            <w:r w:rsidRPr="009F063F">
              <w:rPr>
                <w:rFonts w:ascii="Times New Roman" w:hAnsi="Times New Roman"/>
                <w:sz w:val="20"/>
                <w:szCs w:val="20"/>
              </w:rPr>
              <w:t>Цель: развивать наблюдательность</w:t>
            </w:r>
          </w:p>
        </w:tc>
      </w:tr>
      <w:tr w:rsidR="001160C1" w:rsidRPr="00F13168" w14:paraId="5B9A213F" w14:textId="77777777" w:rsidTr="00BC762F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17EB9E" w14:textId="77777777" w:rsidR="001160C1" w:rsidRPr="00F13168" w:rsidRDefault="001160C1" w:rsidP="00142DD2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CAEC251" w14:textId="77777777" w:rsidR="00086C0A" w:rsidRPr="00086C0A" w:rsidRDefault="008D7465" w:rsidP="00086C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 ФЭМП</w:t>
            </w:r>
            <w:r w:rsidR="00086C0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086C0A" w:rsidRPr="00086C0A">
              <w:rPr>
                <w:rFonts w:ascii="Times New Roman" w:hAnsi="Times New Roman"/>
                <w:b/>
                <w:sz w:val="20"/>
                <w:szCs w:val="20"/>
              </w:rPr>
              <w:t>Занятие 2</w:t>
            </w:r>
          </w:p>
          <w:p w14:paraId="7EFB9676" w14:textId="0CE88DCD" w:rsidR="00086C0A" w:rsidRPr="00086C0A" w:rsidRDefault="00086C0A" w:rsidP="00086C0A">
            <w:pPr>
              <w:rPr>
                <w:rFonts w:ascii="Times New Roman" w:hAnsi="Times New Roman"/>
                <w:sz w:val="20"/>
                <w:szCs w:val="20"/>
              </w:rPr>
            </w:pPr>
            <w:r w:rsidRPr="00086C0A">
              <w:rPr>
                <w:rFonts w:ascii="Times New Roman" w:hAnsi="Times New Roman"/>
                <w:sz w:val="20"/>
                <w:szCs w:val="20"/>
              </w:rPr>
              <w:t>Закреплять умение считать в пр</w:t>
            </w:r>
            <w:r>
              <w:rPr>
                <w:rFonts w:ascii="Times New Roman" w:hAnsi="Times New Roman"/>
                <w:sz w:val="20"/>
                <w:szCs w:val="20"/>
              </w:rPr>
              <w:t>еделах 5, формировать представ</w:t>
            </w:r>
            <w:r w:rsidRPr="00086C0A">
              <w:rPr>
                <w:rFonts w:ascii="Times New Roman" w:hAnsi="Times New Roman"/>
                <w:sz w:val="20"/>
                <w:szCs w:val="20"/>
              </w:rPr>
              <w:t>ления о равенстве и неравенстве двух групп предметов на основе</w:t>
            </w:r>
          </w:p>
          <w:p w14:paraId="0282B381" w14:textId="3D45920E" w:rsidR="00086C0A" w:rsidRPr="00086C0A" w:rsidRDefault="00086C0A" w:rsidP="00086C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счета. </w:t>
            </w:r>
            <w:r w:rsidRPr="00086C0A">
              <w:rPr>
                <w:rFonts w:ascii="Times New Roman" w:hAnsi="Times New Roman"/>
                <w:sz w:val="20"/>
                <w:szCs w:val="20"/>
              </w:rPr>
              <w:t>Продолжать учить сравнивать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предметы по двум признакам ве</w:t>
            </w:r>
            <w:r w:rsidRPr="00086C0A">
              <w:rPr>
                <w:rFonts w:ascii="Times New Roman" w:hAnsi="Times New Roman"/>
                <w:sz w:val="20"/>
                <w:szCs w:val="20"/>
              </w:rPr>
              <w:t xml:space="preserve">личины (длине и ширине), обозначать результаты сравнения </w:t>
            </w:r>
            <w:proofErr w:type="spellStart"/>
            <w:r w:rsidRPr="00086C0A">
              <w:rPr>
                <w:rFonts w:ascii="Times New Roman" w:hAnsi="Times New Roman"/>
                <w:sz w:val="20"/>
                <w:szCs w:val="20"/>
              </w:rPr>
              <w:t>соответс</w:t>
            </w:r>
            <w:proofErr w:type="spellEnd"/>
            <w:r w:rsidRPr="00086C0A">
              <w:rPr>
                <w:rFonts w:ascii="Times New Roman" w:hAnsi="Times New Roman"/>
                <w:sz w:val="20"/>
                <w:szCs w:val="20"/>
              </w:rPr>
              <w:t>-</w:t>
            </w:r>
          </w:p>
          <w:p w14:paraId="33B6ECAF" w14:textId="783A74DF" w:rsidR="009B0A7A" w:rsidRPr="00086C0A" w:rsidRDefault="00086C0A" w:rsidP="00086C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7в</w:t>
            </w:r>
            <w:r w:rsidRPr="00086C0A">
              <w:rPr>
                <w:rFonts w:ascii="Times New Roman" w:hAnsi="Times New Roman"/>
                <w:sz w:val="20"/>
                <w:szCs w:val="20"/>
              </w:rPr>
              <w:t xml:space="preserve">ующими выражениями, например: «Длинная и широкая </w:t>
            </w:r>
            <w:proofErr w:type="gramStart"/>
            <w:r w:rsidRPr="00086C0A">
              <w:rPr>
                <w:rFonts w:ascii="Times New Roman" w:hAnsi="Times New Roman"/>
                <w:sz w:val="20"/>
                <w:szCs w:val="20"/>
              </w:rPr>
              <w:t>—б</w:t>
            </w:r>
            <w:proofErr w:type="gramEnd"/>
            <w:r w:rsidRPr="00086C0A">
              <w:rPr>
                <w:rFonts w:ascii="Times New Roman" w:hAnsi="Times New Roman"/>
                <w:sz w:val="20"/>
                <w:szCs w:val="20"/>
              </w:rPr>
              <w:t>ольшая дорожка, короткая и узкая — ма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ленькая дорожка». </w:t>
            </w:r>
            <w:r w:rsidRPr="00086C0A">
              <w:rPr>
                <w:rFonts w:ascii="Times New Roman" w:hAnsi="Times New Roman"/>
                <w:sz w:val="20"/>
                <w:szCs w:val="20"/>
              </w:rPr>
              <w:t>Упражнять в различении и 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зывании знакомых геометрических </w:t>
            </w:r>
            <w:r w:rsidRPr="00086C0A">
              <w:rPr>
                <w:rFonts w:ascii="Times New Roman" w:hAnsi="Times New Roman"/>
                <w:sz w:val="20"/>
                <w:szCs w:val="20"/>
              </w:rPr>
              <w:t>фигур (куб, шар, квадрат, круг).</w:t>
            </w:r>
          </w:p>
          <w:p w14:paraId="188C3199" w14:textId="26D1471D" w:rsidR="00086C0A" w:rsidRPr="00086C0A" w:rsidRDefault="008D7465" w:rsidP="00086C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 Рисование</w:t>
            </w:r>
            <w:r w:rsidR="00086C0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 w:rsidR="00086C0A" w:rsidRPr="00086C0A">
              <w:rPr>
                <w:rFonts w:ascii="Times New Roman" w:hAnsi="Times New Roman"/>
                <w:sz w:val="20"/>
                <w:szCs w:val="20"/>
              </w:rPr>
              <w:t>З</w:t>
            </w:r>
            <w:proofErr w:type="gramEnd"/>
            <w:r w:rsidR="00086C0A" w:rsidRPr="00086C0A">
              <w:rPr>
                <w:rFonts w:ascii="Times New Roman" w:hAnsi="Times New Roman"/>
                <w:sz w:val="20"/>
                <w:szCs w:val="20"/>
              </w:rPr>
              <w:t xml:space="preserve"> 37. Рисование "Новогодние поздравительные открытки"</w:t>
            </w:r>
          </w:p>
          <w:p w14:paraId="7889543A" w14:textId="45A1EDCA" w:rsidR="001160C1" w:rsidRPr="00086C0A" w:rsidRDefault="00086C0A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086C0A">
              <w:rPr>
                <w:rFonts w:ascii="Times New Roman" w:hAnsi="Times New Roman"/>
                <w:sz w:val="20"/>
                <w:szCs w:val="20"/>
              </w:rPr>
              <w:t xml:space="preserve">Программное содержание. Учить детей самостоятельно определять содержание рисунка и изображать задуманное. Закреплять технические приемы рисования (правильно пользоваться красками, хорошо промывать кисть и осушать ее). Воспитывать инициативу, самостоятельность. Развивать эстетические чувства, фантазию, желание порадовать </w:t>
            </w:r>
            <w:proofErr w:type="gramStart"/>
            <w:r w:rsidRPr="00086C0A">
              <w:rPr>
                <w:rFonts w:ascii="Times New Roman" w:hAnsi="Times New Roman"/>
                <w:sz w:val="20"/>
                <w:szCs w:val="20"/>
              </w:rPr>
              <w:t>близких</w:t>
            </w:r>
            <w:proofErr w:type="gramEnd"/>
            <w:r w:rsidRPr="00086C0A">
              <w:rPr>
                <w:rFonts w:ascii="Times New Roman" w:hAnsi="Times New Roman"/>
                <w:sz w:val="20"/>
                <w:szCs w:val="20"/>
              </w:rPr>
              <w:t>, положительный эмоциональный отклик на самостоятельно созданное изображение.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7712B62" w14:textId="77777777" w:rsidR="001160C1" w:rsidRPr="00F13168" w:rsidRDefault="001160C1" w:rsidP="00142DD2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60C1" w:rsidRPr="00F13168" w14:paraId="2905C3E7" w14:textId="77777777" w:rsidTr="00BC762F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FA5523" w14:textId="77777777" w:rsidR="001160C1" w:rsidRPr="00F13168" w:rsidRDefault="001160C1" w:rsidP="00142DD2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8A10518" w14:textId="77777777" w:rsidR="001160C1" w:rsidRPr="00F13168" w:rsidRDefault="001160C1" w:rsidP="00142D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Cs/>
                <w:sz w:val="20"/>
                <w:szCs w:val="20"/>
              </w:rPr>
              <w:t>Наблюдение за солнцем.</w:t>
            </w:r>
            <w:r w:rsidR="00393E19" w:rsidRPr="00F131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Цель: дать знания детям об изменении светового дня в зависимости от времени года; формировать понятие о роли солнца в жизни животных и растений; развивать наблюдательность.</w:t>
            </w:r>
          </w:p>
          <w:p w14:paraId="744D3A57" w14:textId="77777777" w:rsidR="001160C1" w:rsidRPr="00F13168" w:rsidRDefault="001160C1" w:rsidP="00142D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Охарактеризуйте погоду. Зимой солнце не греет, поднимается невысоко, путь его становиться короче, оно не успевает прогреть воздух, поэтому становиться всё холоднее. Солнце редко показывается, декабрь самый темный месяц в году. Отметить погоду на календаре группы и сравнить ее с погодой завтра, замечать изменения в погоде, приучать детей планировать, чем они будут заниматься в зависимости от погоды.</w:t>
            </w:r>
          </w:p>
          <w:p w14:paraId="51C40687" w14:textId="48CC1D27" w:rsidR="001160C1" w:rsidRPr="00F13168" w:rsidRDefault="001160C1" w:rsidP="00142D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Cs/>
                <w:sz w:val="20"/>
                <w:szCs w:val="20"/>
              </w:rPr>
              <w:t>Пословицы и поговорки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: зимой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солнце сквозь слёзы улыбается; зимнее солнце плохо греет.</w:t>
            </w:r>
          </w:p>
          <w:p w14:paraId="683B4AAC" w14:textId="77777777" w:rsidR="001160C1" w:rsidRPr="00F13168" w:rsidRDefault="001160C1" w:rsidP="00142D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13168">
              <w:rPr>
                <w:rFonts w:ascii="Times New Roman" w:hAnsi="Times New Roman"/>
                <w:bCs/>
                <w:sz w:val="20"/>
                <w:szCs w:val="20"/>
              </w:rPr>
              <w:t>Д/и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 «Времена года» - что бывает зимой (снег, ветер, метель, вьюга, снегопад, мороз).</w:t>
            </w:r>
            <w:proofErr w:type="gramEnd"/>
          </w:p>
          <w:p w14:paraId="45AC9C53" w14:textId="77777777" w:rsidR="001160C1" w:rsidRPr="00F13168" w:rsidRDefault="001160C1" w:rsidP="00142D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Cs/>
                <w:sz w:val="20"/>
                <w:szCs w:val="20"/>
              </w:rPr>
              <w:t>Труд: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 Сгребание снега на участке под деревья - воспитывать бережное отношение к природе.</w:t>
            </w:r>
          </w:p>
          <w:p w14:paraId="09F5EEF4" w14:textId="317449FB" w:rsidR="001160C1" w:rsidRPr="00F13168" w:rsidRDefault="001160C1" w:rsidP="00142D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13168">
              <w:rPr>
                <w:rFonts w:ascii="Times New Roman" w:hAnsi="Times New Roman"/>
                <w:bCs/>
                <w:sz w:val="20"/>
                <w:szCs w:val="20"/>
              </w:rPr>
              <w:t>П</w:t>
            </w:r>
            <w:proofErr w:type="gramEnd"/>
            <w:r w:rsidRPr="00F13168">
              <w:rPr>
                <w:rFonts w:ascii="Times New Roman" w:hAnsi="Times New Roman"/>
                <w:bCs/>
                <w:sz w:val="20"/>
                <w:szCs w:val="20"/>
              </w:rPr>
              <w:t>/и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 «Мы веселые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ребята» -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учить детей бегать, увертываться, не попадаться.</w:t>
            </w:r>
          </w:p>
          <w:p w14:paraId="3ADCAF1A" w14:textId="77777777" w:rsidR="001160C1" w:rsidRPr="00F13168" w:rsidRDefault="001160C1" w:rsidP="00142D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«Снежная баба» - развитие двигательной активности.</w:t>
            </w:r>
          </w:p>
          <w:p w14:paraId="3F365595" w14:textId="77777777" w:rsidR="001160C1" w:rsidRPr="00F13168" w:rsidRDefault="001160C1" w:rsidP="00142D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Cs/>
                <w:sz w:val="20"/>
                <w:szCs w:val="20"/>
              </w:rPr>
              <w:t> И/</w:t>
            </w:r>
            <w:proofErr w:type="gramStart"/>
            <w:r w:rsidRPr="00F13168">
              <w:rPr>
                <w:rFonts w:ascii="Times New Roman" w:hAnsi="Times New Roman"/>
                <w:bCs/>
                <w:sz w:val="20"/>
                <w:szCs w:val="20"/>
              </w:rPr>
              <w:t>р</w:t>
            </w:r>
            <w:proofErr w:type="gramEnd"/>
            <w:r w:rsidRPr="00F13168">
              <w:rPr>
                <w:rFonts w:ascii="Times New Roman" w:hAnsi="Times New Roman"/>
                <w:bCs/>
                <w:sz w:val="20"/>
                <w:szCs w:val="20"/>
              </w:rPr>
              <w:t xml:space="preserve"> по ФИЗО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: ходьба широким шагом.</w:t>
            </w:r>
          </w:p>
          <w:p w14:paraId="227E0681" w14:textId="77777777" w:rsidR="001160C1" w:rsidRPr="00F13168" w:rsidRDefault="001160C1" w:rsidP="00142D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Cs/>
                <w:sz w:val="20"/>
                <w:szCs w:val="20"/>
              </w:rPr>
              <w:t>Самостоятельная деятельность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: обыгрывание снежных построек.</w:t>
            </w:r>
          </w:p>
          <w:p w14:paraId="57CC4061" w14:textId="77777777" w:rsidR="001160C1" w:rsidRPr="00F13168" w:rsidRDefault="001160C1" w:rsidP="00142D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Cs/>
                <w:sz w:val="20"/>
                <w:szCs w:val="20"/>
              </w:rPr>
              <w:t>Инд. работа: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 Прыжки на одной ноге - учить </w:t>
            </w: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t>энергично</w:t>
            </w:r>
            <w:proofErr w:type="gramEnd"/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отталкиваться и правильно приземляться.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1CEA7F2" w14:textId="77777777" w:rsidR="001160C1" w:rsidRPr="00F13168" w:rsidRDefault="001160C1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000DDF89" w14:textId="77777777" w:rsidR="001160C1" w:rsidRPr="00F13168" w:rsidRDefault="001160C1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2F453E79" w14:textId="77777777" w:rsidR="001160C1" w:rsidRPr="00F13168" w:rsidRDefault="001160C1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0E7A682D" w14:textId="77777777" w:rsidR="001160C1" w:rsidRPr="00F13168" w:rsidRDefault="001160C1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08FB3AA7" w14:textId="77777777" w:rsidR="001160C1" w:rsidRPr="00F13168" w:rsidRDefault="001160C1" w:rsidP="00142D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1160C1" w:rsidRPr="00F13168" w14:paraId="29365178" w14:textId="77777777" w:rsidTr="00BC762F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394756" w14:textId="77777777" w:rsidR="001160C1" w:rsidRPr="00F13168" w:rsidRDefault="001160C1" w:rsidP="00142DD2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7972A6F3" w14:textId="77777777" w:rsidR="003B5357" w:rsidRPr="00F13168" w:rsidRDefault="003B5357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Разместить в группе картины из серии «Животные нашего леса».</w:t>
            </w:r>
          </w:p>
          <w:p w14:paraId="3E7BAA05" w14:textId="77777777" w:rsidR="001160C1" w:rsidRPr="00F13168" w:rsidRDefault="003B5357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В центре художественного творчества поместить трафареты диких животных, тонированную бумагу для изображения зимних пейзажей.</w:t>
            </w:r>
          </w:p>
        </w:tc>
      </w:tr>
      <w:tr w:rsidR="001160C1" w:rsidRPr="00F13168" w14:paraId="77DC66A4" w14:textId="77777777" w:rsidTr="00BC762F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E01F4B" w14:textId="77777777" w:rsidR="001160C1" w:rsidRPr="00F13168" w:rsidRDefault="001160C1" w:rsidP="00142DD2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1D4AA6" w14:textId="77777777" w:rsidR="003B5357" w:rsidRPr="00F13168" w:rsidRDefault="001160C1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B5357" w:rsidRPr="00F13168">
              <w:rPr>
                <w:rFonts w:ascii="Times New Roman" w:hAnsi="Times New Roman"/>
                <w:sz w:val="20"/>
                <w:szCs w:val="20"/>
              </w:rPr>
              <w:t>Постепенный подъем</w:t>
            </w:r>
            <w:proofErr w:type="gramStart"/>
            <w:r w:rsidR="003B5357" w:rsidRPr="00F13168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="003B5357" w:rsidRPr="00F131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3B5357" w:rsidRPr="00F13168">
              <w:rPr>
                <w:rFonts w:ascii="Times New Roman" w:hAnsi="Times New Roman"/>
                <w:sz w:val="20"/>
                <w:szCs w:val="20"/>
              </w:rPr>
              <w:t>з</w:t>
            </w:r>
            <w:proofErr w:type="gramEnd"/>
            <w:r w:rsidR="003B5357" w:rsidRPr="00F13168">
              <w:rPr>
                <w:rFonts w:ascii="Times New Roman" w:hAnsi="Times New Roman"/>
                <w:sz w:val="20"/>
                <w:szCs w:val="20"/>
              </w:rPr>
              <w:t xml:space="preserve">акаливающие процедуры, </w:t>
            </w:r>
            <w:proofErr w:type="spellStart"/>
            <w:r w:rsidR="003B5357" w:rsidRPr="00F13168">
              <w:rPr>
                <w:rFonts w:ascii="Times New Roman" w:hAnsi="Times New Roman"/>
                <w:sz w:val="20"/>
                <w:szCs w:val="20"/>
              </w:rPr>
              <w:t>микрогимнастика</w:t>
            </w:r>
            <w:proofErr w:type="spellEnd"/>
            <w:r w:rsidR="003B5357" w:rsidRPr="00F13168">
              <w:rPr>
                <w:rFonts w:ascii="Times New Roman" w:hAnsi="Times New Roman"/>
                <w:sz w:val="20"/>
                <w:szCs w:val="20"/>
              </w:rPr>
              <w:t xml:space="preserve"> №8</w:t>
            </w:r>
          </w:p>
          <w:p w14:paraId="46C5AA4E" w14:textId="1DAFB5D5" w:rsidR="003B5357" w:rsidRPr="00F13168" w:rsidRDefault="003B5357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Слушание музыкальных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 xml:space="preserve">произведений: </w:t>
            </w:r>
            <w:proofErr w:type="spellStart"/>
            <w:r w:rsidR="00F13168" w:rsidRPr="00F13168">
              <w:rPr>
                <w:rFonts w:ascii="Times New Roman" w:hAnsi="Times New Roman"/>
                <w:sz w:val="20"/>
                <w:szCs w:val="20"/>
              </w:rPr>
              <w:t>П.И.Чайковский</w:t>
            </w:r>
            <w:proofErr w:type="spellEnd"/>
            <w:r w:rsidRPr="00F13168">
              <w:rPr>
                <w:rFonts w:ascii="Times New Roman" w:hAnsi="Times New Roman"/>
                <w:sz w:val="20"/>
                <w:szCs w:val="20"/>
              </w:rPr>
              <w:t xml:space="preserve"> - Зимнее утро. </w:t>
            </w:r>
            <w:r w:rsidR="00393E19" w:rsidRPr="00F131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Цель: создать эмоционально-благополучный настрой на деятельность.</w:t>
            </w:r>
          </w:p>
          <w:p w14:paraId="282350AC" w14:textId="77777777" w:rsidR="003B5357" w:rsidRPr="00F13168" w:rsidRDefault="003B5357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С/</w:t>
            </w: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игра «Путешествие в зимний лес». Цель: формировать умение детей создавать сюжет игры на основе знаний, полученных при восприятии окружающего.</w:t>
            </w:r>
          </w:p>
          <w:p w14:paraId="6DDAA442" w14:textId="77777777" w:rsidR="001160C1" w:rsidRPr="00F13168" w:rsidRDefault="003B5357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Чтение художеств</w:t>
            </w: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F131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End"/>
            <w:r w:rsidRPr="00F13168">
              <w:rPr>
                <w:rFonts w:ascii="Times New Roman" w:hAnsi="Times New Roman"/>
                <w:sz w:val="20"/>
                <w:szCs w:val="20"/>
              </w:rPr>
              <w:t>итературы.  Чтение рассказа К. Ушинского «Жалобы зайки».</w:t>
            </w:r>
          </w:p>
        </w:tc>
      </w:tr>
      <w:tr w:rsidR="001160C1" w:rsidRPr="00F13168" w14:paraId="0118573E" w14:textId="77777777" w:rsidTr="00BC762F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D5AACB8" w14:textId="77777777" w:rsidR="001160C1" w:rsidRPr="00F13168" w:rsidRDefault="001160C1" w:rsidP="00142DD2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7AA0F485" w14:textId="77777777" w:rsidR="001160C1" w:rsidRPr="00F13168" w:rsidRDefault="001160C1" w:rsidP="00142D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BD17ED1" w14:textId="77777777" w:rsidR="003B5357" w:rsidRPr="00F13168" w:rsidRDefault="003B5357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Наблюдение за следами птиц на снегу. </w:t>
            </w:r>
            <w:r w:rsidR="00393E19" w:rsidRPr="00F131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Цель: расширить знания о зимующих птицах; развивать желание помогать птицам в зимний период.</w:t>
            </w:r>
          </w:p>
          <w:p w14:paraId="7EFACBFF" w14:textId="77777777" w:rsidR="003B5357" w:rsidRPr="00F13168" w:rsidRDefault="003B5357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Художественное слово: Кто прошелся по дорожке</w:t>
            </w:r>
          </w:p>
          <w:p w14:paraId="7670FF0D" w14:textId="77777777" w:rsidR="003B5357" w:rsidRPr="00F13168" w:rsidRDefault="003B5357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И оставил здесь свой след?</w:t>
            </w:r>
          </w:p>
          <w:p w14:paraId="67F59B05" w14:textId="77777777" w:rsidR="003B5357" w:rsidRPr="00F13168" w:rsidRDefault="003B5357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lastRenderedPageBreak/>
              <w:t>Это птичка-невеличка,</w:t>
            </w:r>
          </w:p>
          <w:p w14:paraId="5448EE0D" w14:textId="2BF74B89" w:rsidR="003B5357" w:rsidRPr="00F13168" w:rsidRDefault="003B5357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Или это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чья-то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кошка? Приметы. Если зимой воробьи сидят на деревьях или зданиях тихо — будет снег без ветра. А дружно чирикают — к потеплению.</w:t>
            </w:r>
          </w:p>
          <w:p w14:paraId="0CE13D65" w14:textId="73B83A6F" w:rsidR="003B5357" w:rsidRPr="00F13168" w:rsidRDefault="003B5357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Подвижная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игра «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Русская народная игра «Волк». Цель: развивать двигательную активность.</w:t>
            </w:r>
          </w:p>
          <w:p w14:paraId="37FD08E9" w14:textId="77777777" w:rsidR="003B5357" w:rsidRPr="00F13168" w:rsidRDefault="003B5357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Подвижная игра «Пингвины и медведь»</w:t>
            </w:r>
          </w:p>
          <w:p w14:paraId="014B957C" w14:textId="77777777" w:rsidR="003B5357" w:rsidRPr="00F13168" w:rsidRDefault="003B5357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Цель: упражнять в умении имитировать движения животных; развивать пластику, координацию</w:t>
            </w:r>
          </w:p>
          <w:p w14:paraId="4BB26A6C" w14:textId="77777777" w:rsidR="003B5357" w:rsidRPr="00F13168" w:rsidRDefault="003B5357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Экспериментальная деятельность: опыт «Уличные тени». </w:t>
            </w:r>
            <w:r w:rsidR="00393E19" w:rsidRPr="00F131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Цель: выяснить зависимость длины тени от высоты солнца.</w:t>
            </w:r>
          </w:p>
          <w:p w14:paraId="16A989CE" w14:textId="77777777" w:rsidR="001160C1" w:rsidRPr="00F13168" w:rsidRDefault="003B5357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Труд на участке: лепим снежные фигуры животных. Цель: учить доводить начатое дело до конца, пользоваться инвентарем для совершения трудовых операций.</w:t>
            </w:r>
          </w:p>
        </w:tc>
      </w:tr>
      <w:tr w:rsidR="001160C1" w:rsidRPr="00F13168" w14:paraId="45520192" w14:textId="77777777" w:rsidTr="00BC762F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D789DE" w14:textId="77777777" w:rsidR="001160C1" w:rsidRPr="00F13168" w:rsidRDefault="001160C1" w:rsidP="00142DD2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0D0C0CB" w14:textId="7B521FDC" w:rsidR="003B5357" w:rsidRPr="00F13168" w:rsidRDefault="003B5357" w:rsidP="00142DD2">
            <w:pPr>
              <w:pStyle w:val="a4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F13168">
              <w:rPr>
                <w:b/>
                <w:bCs/>
                <w:sz w:val="20"/>
                <w:szCs w:val="20"/>
              </w:rPr>
              <w:t xml:space="preserve">Вечерний </w:t>
            </w:r>
            <w:r w:rsidR="00F13168" w:rsidRPr="00F13168">
              <w:rPr>
                <w:b/>
                <w:bCs/>
                <w:sz w:val="20"/>
                <w:szCs w:val="20"/>
              </w:rPr>
              <w:t>круг. Рефлексия</w:t>
            </w:r>
            <w:r w:rsidRPr="00F13168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13812B77" w14:textId="77777777" w:rsidR="003B5357" w:rsidRPr="00F13168" w:rsidRDefault="003B5357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Сюжетно-ролевая игра «Пожарные»: сюжет «Тушение пожара».</w:t>
            </w:r>
          </w:p>
          <w:p w14:paraId="5D6D2BE7" w14:textId="77777777" w:rsidR="001160C1" w:rsidRPr="00F13168" w:rsidRDefault="003B5357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Учить детей в игре применять знания о правилах поведения при возникновении пожара, совершенствовать игровые умения, расширять репертуар.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403A152F" w14:textId="77777777" w:rsidR="001160C1" w:rsidRPr="00F13168" w:rsidRDefault="001160C1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0F4B84DE" w14:textId="77777777" w:rsidR="001160C1" w:rsidRPr="00F13168" w:rsidRDefault="001160C1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5F34F57D" w14:textId="77777777" w:rsidR="001160C1" w:rsidRPr="00F13168" w:rsidRDefault="001160C1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0DBAA922" w14:textId="77777777" w:rsidR="001160C1" w:rsidRPr="00F13168" w:rsidRDefault="001160C1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4CF74655" w14:textId="77777777" w:rsidR="001160C1" w:rsidRPr="00F13168" w:rsidRDefault="001160C1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1160C1" w:rsidRPr="00F13168" w14:paraId="54CFBB4A" w14:textId="77777777" w:rsidTr="00BC762F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131DF2" w14:textId="77777777" w:rsidR="001160C1" w:rsidRPr="00F13168" w:rsidRDefault="001160C1" w:rsidP="00142DD2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70B9EF" w14:textId="77777777" w:rsidR="001160C1" w:rsidRPr="00F13168" w:rsidRDefault="00801179" w:rsidP="00142DD2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Оформление стенда "Животные родного края в зимний период"</w:t>
            </w:r>
          </w:p>
          <w:p w14:paraId="3D99EAC1" w14:textId="77777777" w:rsidR="001160C1" w:rsidRPr="00F13168" w:rsidRDefault="001160C1" w:rsidP="00142DD2">
            <w:pPr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050E32B" w14:textId="77777777" w:rsidR="004A6B3E" w:rsidRPr="00F13168" w:rsidRDefault="004A6B3E" w:rsidP="00142D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3B5357" w:rsidRPr="00F13168" w14:paraId="08E7F695" w14:textId="77777777" w:rsidTr="00BC762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27C7ED" w14:textId="2689EC6E" w:rsidR="003B5357" w:rsidRPr="00F13168" w:rsidRDefault="003B5357" w:rsidP="00142DD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1658DD" w:rsidRPr="00F13168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.12.202</w:t>
            </w:r>
            <w:r w:rsidR="001658DD" w:rsidRPr="00F1316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  <w:p w14:paraId="632DD119" w14:textId="77777777" w:rsidR="003B5357" w:rsidRPr="00F13168" w:rsidRDefault="003B5357" w:rsidP="00142DD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8B2A19" w14:textId="77777777" w:rsidR="003B5357" w:rsidRPr="00F13168" w:rsidRDefault="0038651C" w:rsidP="001658DD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Тема: Дикие и домашние животные зимой.</w:t>
            </w:r>
          </w:p>
          <w:p w14:paraId="6FBB8B9D" w14:textId="1D076DE7" w:rsidR="001658DD" w:rsidRPr="00F13168" w:rsidRDefault="001658DD" w:rsidP="001658DD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 xml:space="preserve">Тематический день: 12 декабря: День </w:t>
            </w:r>
            <w:r w:rsidR="00B9727D">
              <w:rPr>
                <w:rFonts w:ascii="Times New Roman" w:hAnsi="Times New Roman"/>
                <w:b/>
                <w:sz w:val="20"/>
                <w:szCs w:val="20"/>
              </w:rPr>
              <w:t>К</w:t>
            </w: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онституции Российской Федерации</w:t>
            </w:r>
          </w:p>
        </w:tc>
      </w:tr>
      <w:tr w:rsidR="003B5357" w:rsidRPr="00F13168" w14:paraId="7BACBDDB" w14:textId="77777777" w:rsidTr="00BC762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EB5F03" w14:textId="77777777" w:rsidR="003B5357" w:rsidRPr="00F13168" w:rsidRDefault="003B5357" w:rsidP="00142DD2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A8C85C" w14:textId="77777777" w:rsidR="003B5357" w:rsidRPr="00F13168" w:rsidRDefault="003B5357" w:rsidP="00142DD2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1B5C31" w14:textId="77777777" w:rsidR="003B5357" w:rsidRPr="00F13168" w:rsidRDefault="003B5357" w:rsidP="00142DD2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3B5357" w:rsidRPr="00F13168" w14:paraId="318E2FDB" w14:textId="77777777" w:rsidTr="00393E19">
        <w:trPr>
          <w:trHeight w:val="97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CFC76B7" w14:textId="77777777" w:rsidR="003B5357" w:rsidRPr="00F13168" w:rsidRDefault="003B5357" w:rsidP="00142DD2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C632391" w14:textId="77777777" w:rsidR="003B5357" w:rsidRPr="00F13168" w:rsidRDefault="003B5357" w:rsidP="00142DD2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F13168">
              <w:rPr>
                <w:sz w:val="20"/>
                <w:szCs w:val="20"/>
              </w:rPr>
              <w:t xml:space="preserve"> </w:t>
            </w:r>
            <w:r w:rsidRPr="00F13168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F13168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911BCFC" w14:textId="77777777" w:rsidR="00B9727D" w:rsidRDefault="003B5357" w:rsidP="00B9727D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Утренняя гимнастика. Комплекс № </w:t>
            </w:r>
          </w:p>
          <w:p w14:paraId="05EA785B" w14:textId="742D4123" w:rsidR="00B9727D" w:rsidRPr="00F13168" w:rsidRDefault="00B9727D" w:rsidP="00B972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Б</w:t>
            </w:r>
            <w:r w:rsidRPr="00B9727D">
              <w:rPr>
                <w:rFonts w:ascii="Times New Roman" w:hAnsi="Times New Roman"/>
                <w:b/>
                <w:bCs/>
                <w:sz w:val="20"/>
                <w:szCs w:val="20"/>
              </w:rPr>
              <w:t>еседа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с </w:t>
            </w:r>
            <w:r w:rsidRPr="00B9727D">
              <w:rPr>
                <w:rFonts w:ascii="Times New Roman" w:hAnsi="Times New Roman"/>
                <w:b/>
                <w:bCs/>
                <w:sz w:val="20"/>
                <w:szCs w:val="20"/>
              </w:rPr>
              <w:t>рассматривание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м</w:t>
            </w:r>
            <w:r w:rsidRPr="00B9727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иллюстраций: «День конституции». </w:t>
            </w:r>
            <w:r w:rsidRPr="00B9727D">
              <w:rPr>
                <w:rFonts w:ascii="Times New Roman" w:hAnsi="Times New Roman"/>
                <w:sz w:val="20"/>
                <w:szCs w:val="20"/>
              </w:rPr>
              <w:t>Цель: формировать знания о том, что Конституция РФ основной закон государства, который надо соблюдать</w:t>
            </w:r>
            <w:r w:rsidRPr="00B9727D">
              <w:rPr>
                <w:rFonts w:ascii="Times New Roman" w:hAnsi="Times New Roman"/>
                <w:b/>
                <w:bCs/>
                <w:sz w:val="20"/>
                <w:szCs w:val="20"/>
              </w:rPr>
              <w:t>. </w:t>
            </w:r>
          </w:p>
          <w:p w14:paraId="0F17DF2D" w14:textId="022C1246" w:rsidR="003B5357" w:rsidRPr="00F13168" w:rsidRDefault="00B9727D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B9727D">
              <w:rPr>
                <w:rFonts w:ascii="Times New Roman" w:hAnsi="Times New Roman"/>
                <w:b/>
                <w:bCs/>
                <w:sz w:val="20"/>
                <w:szCs w:val="20"/>
              </w:rPr>
              <w:t>Продуктивная деятельность:</w:t>
            </w:r>
            <w:r w:rsidRPr="00B9727D">
              <w:rPr>
                <w:rFonts w:ascii="Times New Roman" w:hAnsi="Times New Roman"/>
                <w:sz w:val="20"/>
                <w:szCs w:val="20"/>
              </w:rPr>
              <w:t> </w:t>
            </w:r>
            <w:r w:rsidRPr="00B9727D">
              <w:rPr>
                <w:rFonts w:ascii="Times New Roman" w:hAnsi="Times New Roman"/>
                <w:b/>
                <w:bCs/>
                <w:sz w:val="20"/>
                <w:szCs w:val="20"/>
              </w:rPr>
              <w:t>«Раскрашивание символов моей страны» </w:t>
            </w:r>
            <w:r w:rsidRPr="00B9727D">
              <w:rPr>
                <w:rFonts w:ascii="Times New Roman" w:hAnsi="Times New Roman"/>
                <w:sz w:val="20"/>
                <w:szCs w:val="20"/>
              </w:rPr>
              <w:t>Цель: совершенствовать умение правильно держать кисть при рисовании, осваивать цветовую палитру: жёлтый, красный, зелёный, синий цвета; развивать эстетическое восприятие, расширять знания об окружающей действительности.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1D989F5" w14:textId="77777777" w:rsidR="003B5357" w:rsidRPr="00F13168" w:rsidRDefault="003B5357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Мат</w:t>
            </w:r>
            <w:r w:rsidR="00393E19" w:rsidRPr="00F13168">
              <w:rPr>
                <w:rFonts w:ascii="Times New Roman" w:hAnsi="Times New Roman"/>
                <w:sz w:val="20"/>
                <w:szCs w:val="20"/>
              </w:rPr>
              <w:t>ериалы к организации УК:</w:t>
            </w:r>
            <w:r w:rsidR="00393E19" w:rsidRPr="00F13168">
              <w:rPr>
                <w:rFonts w:ascii="Times New Roman" w:hAnsi="Times New Roman"/>
                <w:sz w:val="20"/>
                <w:szCs w:val="20"/>
              </w:rPr>
              <w:br/>
            </w:r>
            <w:r w:rsidR="00393E19" w:rsidRPr="00F13168">
              <w:rPr>
                <w:rFonts w:ascii="Times New Roman" w:hAnsi="Times New Roman"/>
                <w:sz w:val="20"/>
                <w:szCs w:val="20"/>
              </w:rPr>
              <w:br/>
            </w:r>
            <w:r w:rsidR="00393E19" w:rsidRPr="00F13168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3B5357" w:rsidRPr="00F13168" w14:paraId="7119E5C4" w14:textId="77777777" w:rsidTr="00BC762F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CEB2B6" w14:textId="77777777" w:rsidR="003B5357" w:rsidRPr="00F13168" w:rsidRDefault="003B5357" w:rsidP="00142DD2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17F3003" w14:textId="4410FEE9" w:rsidR="00DC2282" w:rsidRPr="00DC2282" w:rsidRDefault="008D7465" w:rsidP="00DC22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 Речевое развитие</w:t>
            </w:r>
            <w:r w:rsidR="00DC2282">
              <w:t xml:space="preserve"> </w:t>
            </w:r>
            <w:r w:rsidR="00DC2282" w:rsidRPr="00DC2282">
              <w:rPr>
                <w:rFonts w:ascii="Times New Roman" w:hAnsi="Times New Roman"/>
                <w:sz w:val="20"/>
                <w:szCs w:val="20"/>
              </w:rPr>
              <w:t>Занятие 2. Чтение и заучивание стихотворений о зиме</w:t>
            </w:r>
          </w:p>
          <w:p w14:paraId="32AAB4E7" w14:textId="07618AA8" w:rsidR="009B0A7A" w:rsidRPr="00DC2282" w:rsidRDefault="00DC2282" w:rsidP="00DC2282">
            <w:pPr>
              <w:rPr>
                <w:rFonts w:ascii="Times New Roman" w:hAnsi="Times New Roman"/>
                <w:sz w:val="20"/>
                <w:szCs w:val="20"/>
              </w:rPr>
            </w:pPr>
            <w:r w:rsidRPr="00DC2282">
              <w:rPr>
                <w:rFonts w:ascii="Times New Roman" w:hAnsi="Times New Roman"/>
                <w:sz w:val="20"/>
                <w:szCs w:val="20"/>
              </w:rPr>
              <w:t xml:space="preserve">Цель. Приобщать детей к поэзии. </w:t>
            </w:r>
            <w:proofErr w:type="gramStart"/>
            <w:r w:rsidRPr="00DC2282">
              <w:rPr>
                <w:rFonts w:ascii="Times New Roman" w:hAnsi="Times New Roman"/>
                <w:sz w:val="20"/>
                <w:szCs w:val="20"/>
              </w:rPr>
              <w:t>Помогать детям запоминать</w:t>
            </w:r>
            <w:proofErr w:type="gramEnd"/>
            <w:r w:rsidRPr="00DC2282">
              <w:rPr>
                <w:rFonts w:ascii="Times New Roman" w:hAnsi="Times New Roman"/>
                <w:sz w:val="20"/>
                <w:szCs w:val="20"/>
              </w:rPr>
              <w:t xml:space="preserve"> и выразительно читать стихотворения.</w:t>
            </w:r>
          </w:p>
          <w:p w14:paraId="18AF9F14" w14:textId="701405BE" w:rsidR="00DC2282" w:rsidRPr="00DC2282" w:rsidRDefault="008D7465" w:rsidP="00DC22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 Физкультура</w:t>
            </w:r>
            <w:r w:rsidR="00DC2282">
              <w:t xml:space="preserve"> </w:t>
            </w:r>
            <w:r w:rsidR="00DC2282" w:rsidRPr="00DC2282">
              <w:rPr>
                <w:rFonts w:ascii="Times New Roman" w:hAnsi="Times New Roman"/>
                <w:sz w:val="20"/>
                <w:szCs w:val="20"/>
              </w:rPr>
              <w:t>Занятие 3</w:t>
            </w:r>
          </w:p>
          <w:p w14:paraId="1F985C08" w14:textId="4B2D4C06" w:rsidR="003B5357" w:rsidRPr="00DC2282" w:rsidRDefault="00DC228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DC2282">
              <w:rPr>
                <w:rFonts w:ascii="Times New Roman" w:hAnsi="Times New Roman"/>
                <w:sz w:val="20"/>
                <w:szCs w:val="20"/>
              </w:rPr>
              <w:t>Задачи. Упражнять в ходьбе и беге между сооружениями из снега; в умении действовать по сигналу воспитателя.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30F681D" w14:textId="77777777" w:rsidR="003B5357" w:rsidRPr="00F13168" w:rsidRDefault="003B5357" w:rsidP="00142DD2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357" w:rsidRPr="00F13168" w14:paraId="445E6354" w14:textId="77777777" w:rsidTr="00BC762F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908A1D" w14:textId="1F4DB393" w:rsidR="003B5357" w:rsidRPr="00F13168" w:rsidRDefault="003B5357" w:rsidP="00142DD2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90F4265" w14:textId="64847A44" w:rsidR="003B5357" w:rsidRPr="00F13168" w:rsidRDefault="003B5357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Наблюдение за неживым объектом. Рассматривание строения домов: фундамент, стены, кона, двери, крыша, балконы на снегу нарисовать 2, 3, 4, 5-ти этажные дома. Цель – ознакомление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в окружающих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, развитие речи, обогащение словаря.</w:t>
            </w:r>
          </w:p>
          <w:p w14:paraId="2972D796" w14:textId="77777777" w:rsidR="003B5357" w:rsidRPr="00F13168" w:rsidRDefault="003B5357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Художественное слово:</w:t>
            </w:r>
          </w:p>
          <w:p w14:paraId="35C5667E" w14:textId="0CA49FE7" w:rsidR="003B5357" w:rsidRPr="00F13168" w:rsidRDefault="003B5357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Целый день так да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тук раздаётся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громкий стук</w:t>
            </w: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t xml:space="preserve"> С</w:t>
            </w:r>
            <w:proofErr w:type="gramEnd"/>
            <w:r w:rsidRPr="00F13168">
              <w:rPr>
                <w:rFonts w:ascii="Times New Roman" w:hAnsi="Times New Roman"/>
                <w:sz w:val="20"/>
                <w:szCs w:val="20"/>
              </w:rPr>
              <w:t xml:space="preserve">троим дом, дом большой И с крылечком и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трубой будут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жить в доме том Зайка с мишкой и слоном</w:t>
            </w:r>
          </w:p>
          <w:p w14:paraId="70F9B0CF" w14:textId="77777777" w:rsidR="003B5357" w:rsidRPr="00F13168" w:rsidRDefault="003B5357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Д/и «Опиши дом» - учить детей составлять рассказ описание. </w:t>
            </w: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F13168">
              <w:rPr>
                <w:rFonts w:ascii="Times New Roman" w:hAnsi="Times New Roman"/>
                <w:sz w:val="20"/>
                <w:szCs w:val="20"/>
              </w:rPr>
              <w:t>/игра: «С кочки на кочку» – упражнять детей в прыжках.</w:t>
            </w:r>
          </w:p>
          <w:p w14:paraId="3600E884" w14:textId="77777777" w:rsidR="003B5357" w:rsidRPr="00F13168" w:rsidRDefault="003B5357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И/</w:t>
            </w: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по ФИЗО: «Веселые тройки», «Карусель санная», «Прыг, скок и прыжок» - упражнять детей в беге, прыжках, поворотах вправо, влево.</w:t>
            </w:r>
          </w:p>
          <w:p w14:paraId="5BE4D868" w14:textId="77777777" w:rsidR="003B5357" w:rsidRPr="00F13168" w:rsidRDefault="003B5357" w:rsidP="00393E19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Труд</w:t>
            </w: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F131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F13168">
              <w:rPr>
                <w:rFonts w:ascii="Times New Roman" w:hAnsi="Times New Roman"/>
                <w:sz w:val="20"/>
                <w:szCs w:val="20"/>
              </w:rPr>
              <w:t>оручения: помочь малышам очисть участок от снега – воспитывать заботу о малышах, дружеские отношения.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54F006B" w14:textId="77777777" w:rsidR="003B5357" w:rsidRPr="00F13168" w:rsidRDefault="003B5357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72D005A0" w14:textId="77777777" w:rsidR="003B5357" w:rsidRPr="00F13168" w:rsidRDefault="003B5357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3174B599" w14:textId="77777777" w:rsidR="003B5357" w:rsidRPr="00F13168" w:rsidRDefault="003B5357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65678CC4" w14:textId="77777777" w:rsidR="003B5357" w:rsidRPr="00F13168" w:rsidRDefault="003B5357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50902168" w14:textId="77777777" w:rsidR="003B5357" w:rsidRPr="00F13168" w:rsidRDefault="003B5357" w:rsidP="00142D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3B5357" w:rsidRPr="00F13168" w14:paraId="52F7B9A3" w14:textId="77777777" w:rsidTr="00BC762F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157178" w14:textId="77777777" w:rsidR="003B5357" w:rsidRPr="00F13168" w:rsidRDefault="003B5357" w:rsidP="00142DD2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132BBD5F" w14:textId="77777777" w:rsidR="003B5357" w:rsidRDefault="00B9727D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B9727D">
              <w:rPr>
                <w:rFonts w:ascii="Times New Roman" w:hAnsi="Times New Roman"/>
                <w:b/>
                <w:bCs/>
                <w:sz w:val="20"/>
                <w:szCs w:val="20"/>
              </w:rPr>
              <w:t>Рассматривание альбома о правах ребенка </w:t>
            </w:r>
            <w:r w:rsidRPr="00B9727D">
              <w:rPr>
                <w:rFonts w:ascii="Times New Roman" w:hAnsi="Times New Roman"/>
                <w:sz w:val="20"/>
                <w:szCs w:val="20"/>
              </w:rPr>
              <w:t>-  познакомить с содержанием законов, и рассказать о том, что конституция защищает права взрослых и детей</w:t>
            </w:r>
            <w:proofErr w:type="gramStart"/>
            <w:r w:rsidRPr="00B9727D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B9727D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14:paraId="75AEEE45" w14:textId="6497D01C" w:rsidR="00B9727D" w:rsidRPr="00F13168" w:rsidRDefault="00B9727D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B9727D">
              <w:rPr>
                <w:rFonts w:ascii="Times New Roman" w:hAnsi="Times New Roman"/>
                <w:b/>
                <w:bCs/>
                <w:sz w:val="20"/>
                <w:szCs w:val="20"/>
              </w:rPr>
              <w:t>Слушание музыки</w:t>
            </w:r>
            <w:r w:rsidRPr="00B9727D">
              <w:rPr>
                <w:rFonts w:ascii="Times New Roman" w:hAnsi="Times New Roman"/>
                <w:sz w:val="20"/>
                <w:szCs w:val="20"/>
              </w:rPr>
              <w:t> «Я, ты, он, она – вместе целая страна</w:t>
            </w:r>
            <w:proofErr w:type="gramStart"/>
            <w:r w:rsidRPr="00B9727D">
              <w:rPr>
                <w:rFonts w:ascii="Times New Roman" w:hAnsi="Times New Roman"/>
                <w:sz w:val="20"/>
                <w:szCs w:val="20"/>
              </w:rPr>
              <w:t xml:space="preserve">..» </w:t>
            </w:r>
            <w:proofErr w:type="gramEnd"/>
            <w:r w:rsidRPr="00B9727D">
              <w:rPr>
                <w:rFonts w:ascii="Times New Roman" w:hAnsi="Times New Roman"/>
                <w:sz w:val="20"/>
                <w:szCs w:val="20"/>
              </w:rPr>
              <w:t>Ротару С. Цель: воспитывать интерес и любовь к музыке, желание слушать её, накапливать музыкальные впечатления</w:t>
            </w:r>
          </w:p>
        </w:tc>
      </w:tr>
      <w:tr w:rsidR="003B5357" w:rsidRPr="00F13168" w14:paraId="0ED0BE6D" w14:textId="77777777" w:rsidTr="00BC762F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9983B3" w14:textId="77777777" w:rsidR="003B5357" w:rsidRPr="00F13168" w:rsidRDefault="003B5357" w:rsidP="00142DD2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5E2992" w14:textId="77777777" w:rsidR="003B5357" w:rsidRPr="00F13168" w:rsidRDefault="003B5357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Постепенный подъем</w:t>
            </w: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F131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t>з</w:t>
            </w:r>
            <w:proofErr w:type="gramEnd"/>
            <w:r w:rsidRPr="00F13168">
              <w:rPr>
                <w:rFonts w:ascii="Times New Roman" w:hAnsi="Times New Roman"/>
                <w:sz w:val="20"/>
                <w:szCs w:val="20"/>
              </w:rPr>
              <w:t xml:space="preserve">акаливающие процедуры, </w:t>
            </w:r>
            <w:proofErr w:type="spellStart"/>
            <w:r w:rsidRPr="00F13168">
              <w:rPr>
                <w:rFonts w:ascii="Times New Roman" w:hAnsi="Times New Roman"/>
                <w:sz w:val="20"/>
                <w:szCs w:val="20"/>
              </w:rPr>
              <w:t>микрогимнастика</w:t>
            </w:r>
            <w:proofErr w:type="spellEnd"/>
            <w:r w:rsidRPr="00F13168">
              <w:rPr>
                <w:rFonts w:ascii="Times New Roman" w:hAnsi="Times New Roman"/>
                <w:sz w:val="20"/>
                <w:szCs w:val="20"/>
              </w:rPr>
              <w:t xml:space="preserve">  №8</w:t>
            </w:r>
          </w:p>
          <w:p w14:paraId="076D7AB8" w14:textId="77777777" w:rsidR="003B5357" w:rsidRPr="00F13168" w:rsidRDefault="003B5357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Просмотр мультфильма: "Трактор на ферме. Домашние животные"</w:t>
            </w:r>
            <w:r w:rsidR="00393E19" w:rsidRPr="00F131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Цель: обогащать знания детей о жизни животных на ферме.</w:t>
            </w:r>
          </w:p>
          <w:p w14:paraId="0E098C8F" w14:textId="77777777" w:rsidR="003B5357" w:rsidRPr="00F13168" w:rsidRDefault="003B5357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lastRenderedPageBreak/>
              <w:t>Дыхательная гимнастика "Ветерок подул"</w:t>
            </w:r>
            <w:r w:rsidR="00393E19" w:rsidRPr="00F131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Цель: снятие усталости, эмоционального напряжения.</w:t>
            </w:r>
          </w:p>
          <w:p w14:paraId="1F6207C4" w14:textId="77777777" w:rsidR="003B5357" w:rsidRPr="00F13168" w:rsidRDefault="003B5357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Д</w:t>
            </w:r>
            <w:r w:rsidR="00393E19" w:rsidRPr="00F13168">
              <w:rPr>
                <w:rFonts w:ascii="Times New Roman" w:hAnsi="Times New Roman"/>
                <w:sz w:val="20"/>
                <w:szCs w:val="20"/>
              </w:rPr>
              <w:t>/и «Исправь ошибку. Небылицы</w:t>
            </w:r>
            <w:proofErr w:type="gramStart"/>
            <w:r w:rsidR="00393E19" w:rsidRPr="00F13168">
              <w:rPr>
                <w:rFonts w:ascii="Times New Roman" w:hAnsi="Times New Roman"/>
                <w:sz w:val="20"/>
                <w:szCs w:val="20"/>
              </w:rPr>
              <w:t>.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».  </w:t>
            </w:r>
            <w:proofErr w:type="gramEnd"/>
            <w:r w:rsidRPr="00F13168">
              <w:rPr>
                <w:rFonts w:ascii="Times New Roman" w:hAnsi="Times New Roman"/>
                <w:sz w:val="20"/>
                <w:szCs w:val="20"/>
              </w:rPr>
              <w:t>Развивать внимание, умение объяснить свой ответ.</w:t>
            </w:r>
          </w:p>
        </w:tc>
      </w:tr>
      <w:tr w:rsidR="003B5357" w:rsidRPr="00F13168" w14:paraId="52BA7224" w14:textId="77777777" w:rsidTr="00BC762F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926155D" w14:textId="77777777" w:rsidR="003B5357" w:rsidRPr="00F13168" w:rsidRDefault="003B5357" w:rsidP="00142DD2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Вечер</w:t>
            </w:r>
          </w:p>
          <w:p w14:paraId="450E92B6" w14:textId="77777777" w:rsidR="003B5357" w:rsidRPr="00F13168" w:rsidRDefault="003B5357" w:rsidP="00142D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B1F28C2" w14:textId="1BBC386C" w:rsidR="003B5357" w:rsidRPr="00F13168" w:rsidRDefault="003B5357" w:rsidP="00142DD2">
            <w:pPr>
              <w:pStyle w:val="a4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F13168">
              <w:rPr>
                <w:b/>
                <w:bCs/>
                <w:sz w:val="20"/>
                <w:szCs w:val="20"/>
              </w:rPr>
              <w:t xml:space="preserve">Вечерний </w:t>
            </w:r>
            <w:r w:rsidR="00F13168" w:rsidRPr="00F13168">
              <w:rPr>
                <w:b/>
                <w:bCs/>
                <w:sz w:val="20"/>
                <w:szCs w:val="20"/>
              </w:rPr>
              <w:t>круг. Рефлексия</w:t>
            </w:r>
            <w:r w:rsidRPr="00F13168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556B6FBE" w14:textId="77777777" w:rsidR="003B5357" w:rsidRPr="00F13168" w:rsidRDefault="003B5357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Чтение художеств</w:t>
            </w: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F131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End"/>
            <w:r w:rsidRPr="00F13168">
              <w:rPr>
                <w:rFonts w:ascii="Times New Roman" w:hAnsi="Times New Roman"/>
                <w:sz w:val="20"/>
                <w:szCs w:val="20"/>
              </w:rPr>
              <w:t>итературы. Чтение по ролям сказки В. Бианки «Лис и мышонок»,</w:t>
            </w:r>
          </w:p>
          <w:p w14:paraId="15AAC0FD" w14:textId="77777777" w:rsidR="003B5357" w:rsidRPr="00F13168" w:rsidRDefault="003B5357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Учить детей давать оценку характера и поступков героев, предложить спрогнозировать их действия в той или иной ситуации, учить сопоставлять придуманный вариант с событиями сказки. </w:t>
            </w:r>
          </w:p>
        </w:tc>
      </w:tr>
      <w:tr w:rsidR="003B5357" w:rsidRPr="00F13168" w14:paraId="2DD4DA57" w14:textId="77777777" w:rsidTr="00BC762F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B9ACD0" w14:textId="77777777" w:rsidR="003B5357" w:rsidRPr="00F13168" w:rsidRDefault="003B5357" w:rsidP="00142DD2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F278A51" w14:textId="77777777" w:rsidR="003B5357" w:rsidRPr="00F13168" w:rsidRDefault="003B5357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Наблюдение за снегопадом.</w:t>
            </w:r>
            <w:r w:rsidR="00393E19" w:rsidRPr="00F131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Цели: формировать представление о свойствах снега; закреплять знания о сезонном явлении — снегопаде; развить чувство прекрасного.</w:t>
            </w:r>
          </w:p>
          <w:p w14:paraId="3AF22EB3" w14:textId="77777777" w:rsidR="003B5357" w:rsidRPr="00F13168" w:rsidRDefault="003B5357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Художественное слово: загадка</w:t>
            </w:r>
          </w:p>
          <w:p w14:paraId="77F66ABB" w14:textId="77777777" w:rsidR="003B5357" w:rsidRPr="00F13168" w:rsidRDefault="003B5357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Не вымыт, а блестит,</w:t>
            </w:r>
          </w:p>
          <w:p w14:paraId="436982BE" w14:textId="77777777" w:rsidR="003B5357" w:rsidRPr="00F13168" w:rsidRDefault="003B5357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Не поджарен, а хрустит. (Снег.)</w:t>
            </w:r>
          </w:p>
          <w:p w14:paraId="41C981C6" w14:textId="77777777" w:rsidR="003B5357" w:rsidRPr="00F13168" w:rsidRDefault="003B5357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работа: </w:t>
            </w:r>
          </w:p>
          <w:p w14:paraId="6A845F18" w14:textId="77777777" w:rsidR="003B5357" w:rsidRPr="00F13168" w:rsidRDefault="003B5357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Исследовательская деятельность. Поймать летящую снежинку на чистый лист бумаги, рассмотрев, определить свойства снега (снежинка, пыль, крупа, хлопья). </w:t>
            </w:r>
          </w:p>
          <w:p w14:paraId="73411793" w14:textId="77777777" w:rsidR="003B5357" w:rsidRPr="00F13168" w:rsidRDefault="003B5357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Подвижная игра: «Попади в цель».</w:t>
            </w:r>
            <w:r w:rsidR="00393E19" w:rsidRPr="00F131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Цель: учить следить за направлением летящего предмета, правильно рассчитывать и выполнять движения.</w:t>
            </w:r>
          </w:p>
          <w:p w14:paraId="233245E9" w14:textId="77777777" w:rsidR="003B5357" w:rsidRPr="00F13168" w:rsidRDefault="003B5357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Подвижная игра: Снежная карусель».</w:t>
            </w:r>
            <w:r w:rsidR="00393E19" w:rsidRPr="00F131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Цель: учить действовать по сигналу воспитателя, постепенно убыстряя темп бега в хороводе.</w:t>
            </w:r>
          </w:p>
          <w:p w14:paraId="5AB0B783" w14:textId="77777777" w:rsidR="003B5357" w:rsidRPr="00F13168" w:rsidRDefault="003B5357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Трудовая деятельность: Расчистка от снега кормушек, кормление птиц. Цель: воспитывать положительное отношение к труду.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487CFB73" w14:textId="77777777" w:rsidR="003B5357" w:rsidRPr="00F13168" w:rsidRDefault="003B5357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7DC742F7" w14:textId="77777777" w:rsidR="003B5357" w:rsidRPr="00F13168" w:rsidRDefault="003B5357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6060F5EA" w14:textId="77777777" w:rsidR="003B5357" w:rsidRPr="00F13168" w:rsidRDefault="003B5357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02C6F957" w14:textId="77777777" w:rsidR="003B5357" w:rsidRPr="00F13168" w:rsidRDefault="003B5357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26581E3A" w14:textId="77777777" w:rsidR="003B5357" w:rsidRPr="00F13168" w:rsidRDefault="003B5357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1D8C6394" w14:textId="77777777" w:rsidR="003B5357" w:rsidRPr="00F13168" w:rsidRDefault="003B5357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3B5357" w:rsidRPr="00F13168" w14:paraId="5E7159A5" w14:textId="77777777" w:rsidTr="00BC762F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C91093" w14:textId="77777777" w:rsidR="003B5357" w:rsidRPr="00F13168" w:rsidRDefault="003B5357" w:rsidP="00142DD2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8DB07F" w14:textId="1A8C9390" w:rsidR="003B5357" w:rsidRPr="00F13168" w:rsidRDefault="009936EB" w:rsidP="00142DD2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Консультация «</w:t>
            </w:r>
            <w:r w:rsidRPr="00F13168">
              <w:rPr>
                <w:rFonts w:ascii="Times New Roman" w:hAnsi="Times New Roman"/>
                <w:bCs/>
                <w:sz w:val="20"/>
                <w:szCs w:val="20"/>
              </w:rPr>
              <w:t>12 декабря: День конституции Российской Федерации»</w:t>
            </w:r>
          </w:p>
          <w:p w14:paraId="03B8AA7E" w14:textId="77777777" w:rsidR="003B5357" w:rsidRPr="00F13168" w:rsidRDefault="003B5357" w:rsidP="00142DD2">
            <w:pPr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D88FFC9" w14:textId="77777777" w:rsidR="003B5357" w:rsidRPr="00F13168" w:rsidRDefault="003B5357" w:rsidP="00142D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3B5357" w:rsidRPr="00F13168" w14:paraId="311235C2" w14:textId="77777777" w:rsidTr="00BC762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C98AA0" w14:textId="750CA72C" w:rsidR="003B5357" w:rsidRPr="00F13168" w:rsidRDefault="003B5357" w:rsidP="00142DD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4B6453" w:rsidRPr="00F1316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.12.202</w:t>
            </w:r>
            <w:r w:rsidR="004B6453" w:rsidRPr="00F1316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 xml:space="preserve"> среда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D7F658" w14:textId="77777777" w:rsidR="003B5357" w:rsidRPr="00F13168" w:rsidRDefault="0038651C" w:rsidP="00142DD2">
            <w:pPr>
              <w:ind w:righ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Тема недели: Дикие и домашние животные зимой.</w:t>
            </w:r>
          </w:p>
        </w:tc>
      </w:tr>
      <w:tr w:rsidR="003B5357" w:rsidRPr="00F13168" w14:paraId="15CD5D35" w14:textId="77777777" w:rsidTr="00BC762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A51843" w14:textId="77777777" w:rsidR="003B5357" w:rsidRPr="00F13168" w:rsidRDefault="003B5357" w:rsidP="00142DD2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A09270" w14:textId="77777777" w:rsidR="003B5357" w:rsidRPr="00F13168" w:rsidRDefault="003B5357" w:rsidP="00142DD2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1EB332" w14:textId="77777777" w:rsidR="003B5357" w:rsidRPr="00F13168" w:rsidRDefault="003B5357" w:rsidP="00142DD2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3B5357" w:rsidRPr="00F13168" w14:paraId="3CE21730" w14:textId="77777777" w:rsidTr="00BC762F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27D7E25" w14:textId="77777777" w:rsidR="003B5357" w:rsidRPr="00F13168" w:rsidRDefault="003B5357" w:rsidP="00142DD2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35CF449" w14:textId="77777777" w:rsidR="00C00155" w:rsidRPr="00F13168" w:rsidRDefault="003B5357" w:rsidP="00142DD2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F13168">
              <w:rPr>
                <w:sz w:val="20"/>
                <w:szCs w:val="20"/>
              </w:rPr>
              <w:t xml:space="preserve"> </w:t>
            </w:r>
            <w:r w:rsidR="00C00155" w:rsidRPr="00F13168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="00C00155" w:rsidRPr="00F13168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01459C2" w14:textId="77777777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Утренняя гимнастика</w:t>
            </w: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F131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t>к</w:t>
            </w:r>
            <w:proofErr w:type="gramEnd"/>
            <w:r w:rsidRPr="00F13168">
              <w:rPr>
                <w:rFonts w:ascii="Times New Roman" w:hAnsi="Times New Roman"/>
                <w:sz w:val="20"/>
                <w:szCs w:val="20"/>
              </w:rPr>
              <w:t>омплекс №8</w:t>
            </w:r>
          </w:p>
          <w:p w14:paraId="67C42BA9" w14:textId="77777777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Ситуация общения «Как я с мамой перехожу дорогу домой».</w:t>
            </w:r>
          </w:p>
          <w:p w14:paraId="6BCBD778" w14:textId="77777777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Составление рассказа по сюжетным картинкам «Зима в лесу».</w:t>
            </w:r>
          </w:p>
          <w:p w14:paraId="06161813" w14:textId="77777777" w:rsidR="003B5357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Учить детей составлять рассказы-описания о зиме, зимней природе, погоде, сюжетные рассказы. Формировать умение по плану и образцу рассказывать о содержании сюжетной картины, составлять рассказ по картинке.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8A63F96" w14:textId="77777777" w:rsidR="003B5357" w:rsidRPr="00F13168" w:rsidRDefault="003B5357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F13168">
              <w:rPr>
                <w:rFonts w:ascii="Times New Roman" w:hAnsi="Times New Roman"/>
                <w:sz w:val="20"/>
                <w:szCs w:val="20"/>
              </w:rPr>
              <w:br/>
            </w:r>
            <w:r w:rsidRPr="00F13168">
              <w:rPr>
                <w:rFonts w:ascii="Times New Roman" w:hAnsi="Times New Roman"/>
                <w:sz w:val="20"/>
                <w:szCs w:val="20"/>
              </w:rPr>
              <w:br/>
            </w:r>
            <w:r w:rsidRPr="00F13168">
              <w:rPr>
                <w:rFonts w:ascii="Times New Roman" w:hAnsi="Times New Roman"/>
                <w:sz w:val="20"/>
                <w:szCs w:val="20"/>
              </w:rPr>
              <w:br/>
            </w:r>
            <w:r w:rsidRPr="00F13168">
              <w:rPr>
                <w:rFonts w:ascii="Times New Roman" w:hAnsi="Times New Roman"/>
                <w:sz w:val="20"/>
                <w:szCs w:val="20"/>
              </w:rPr>
              <w:br/>
            </w:r>
            <w:r w:rsidRPr="00F13168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3B5357" w:rsidRPr="00F13168" w14:paraId="6F7F293A" w14:textId="77777777" w:rsidTr="00BC762F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A06108" w14:textId="77777777" w:rsidR="003B5357" w:rsidRPr="00F13168" w:rsidRDefault="003B5357" w:rsidP="00142DD2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A7FB3D8" w14:textId="7D818407" w:rsidR="00E47445" w:rsidRPr="00E47445" w:rsidRDefault="00086C0A" w:rsidP="00E4744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 Познавательное развитие О</w:t>
            </w:r>
            <w:r w:rsidR="008D7465">
              <w:rPr>
                <w:rFonts w:ascii="Times New Roman" w:hAnsi="Times New Roman"/>
                <w:b/>
                <w:sz w:val="20"/>
                <w:szCs w:val="20"/>
              </w:rPr>
              <w:t>МП</w:t>
            </w:r>
            <w:r w:rsidR="00E47445">
              <w:t xml:space="preserve"> </w:t>
            </w:r>
            <w:proofErr w:type="spellStart"/>
            <w:r w:rsidR="00E47445" w:rsidRPr="00E47445">
              <w:rPr>
                <w:rFonts w:ascii="Times New Roman" w:hAnsi="Times New Roman"/>
                <w:sz w:val="20"/>
                <w:szCs w:val="20"/>
              </w:rPr>
              <w:t>Соломенникова</w:t>
            </w:r>
            <w:proofErr w:type="spellEnd"/>
            <w:proofErr w:type="gramStart"/>
            <w:r w:rsidR="00E47445" w:rsidRPr="00E474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7445" w:rsidRPr="00E47445">
              <w:rPr>
                <w:rFonts w:ascii="Times New Roman" w:hAnsi="Times New Roman"/>
                <w:sz w:val="20"/>
                <w:szCs w:val="20"/>
              </w:rPr>
              <w:t xml:space="preserve"> П</w:t>
            </w:r>
            <w:proofErr w:type="gramEnd"/>
            <w:r w:rsidR="00E47445" w:rsidRPr="00E47445">
              <w:rPr>
                <w:rFonts w:ascii="Times New Roman" w:hAnsi="Times New Roman"/>
                <w:sz w:val="20"/>
                <w:szCs w:val="20"/>
              </w:rPr>
              <w:t>очему растаяла Снегурочка?</w:t>
            </w:r>
          </w:p>
          <w:p w14:paraId="4BB74C84" w14:textId="30232EFA" w:rsidR="009B0A7A" w:rsidRPr="00E47445" w:rsidRDefault="00E47445" w:rsidP="00E47445">
            <w:pPr>
              <w:rPr>
                <w:rFonts w:ascii="Times New Roman" w:hAnsi="Times New Roman"/>
                <w:sz w:val="20"/>
                <w:szCs w:val="20"/>
              </w:rPr>
            </w:pPr>
            <w:r w:rsidRPr="00E47445">
              <w:rPr>
                <w:rFonts w:ascii="Times New Roman" w:hAnsi="Times New Roman"/>
                <w:sz w:val="20"/>
                <w:szCs w:val="20"/>
              </w:rPr>
              <w:t>Расширять представления о свойствах воды, снега и льда. Учить устанавливать элементарные причинно-следственные связи: снег в тепле тает и превращается в воду; на морозе вода замерзает и превращается в лёд.</w:t>
            </w:r>
          </w:p>
          <w:p w14:paraId="7D469707" w14:textId="3DE42A7F" w:rsidR="00086C0A" w:rsidRPr="00086C0A" w:rsidRDefault="008D7465" w:rsidP="00086C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 Аппликация</w:t>
            </w:r>
            <w:r w:rsidR="00086C0A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="00086C0A" w:rsidRPr="00086C0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086C0A" w:rsidRPr="00086C0A">
              <w:rPr>
                <w:rFonts w:ascii="Times New Roman" w:hAnsi="Times New Roman"/>
                <w:sz w:val="20"/>
                <w:szCs w:val="20"/>
              </w:rPr>
              <w:t>"Бусы на елку"</w:t>
            </w:r>
          </w:p>
          <w:p w14:paraId="25CD2A5E" w14:textId="753F1E94" w:rsidR="003B5357" w:rsidRPr="00F13168" w:rsidRDefault="00086C0A" w:rsidP="00142DD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86C0A">
              <w:rPr>
                <w:rFonts w:ascii="Times New Roman" w:hAnsi="Times New Roman"/>
                <w:sz w:val="20"/>
                <w:szCs w:val="20"/>
              </w:rPr>
              <w:t>Программное содержание. Закреплять знания детей о круглой и овальной форме. Учить срезать углы у прямоугольников и квадратов для получения бусинок овальной и круглой формы; чередовать бусинки разной формы; наклеивать аккуратно, ровно, посередине листа.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ADF319D" w14:textId="77777777" w:rsidR="003B5357" w:rsidRPr="00F13168" w:rsidRDefault="003B5357" w:rsidP="00142DD2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357" w:rsidRPr="00F13168" w14:paraId="5C4D50BB" w14:textId="77777777" w:rsidTr="00BC762F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5D8410" w14:textId="77777777" w:rsidR="003B5357" w:rsidRPr="00F13168" w:rsidRDefault="003B5357" w:rsidP="00142DD2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AA04C88" w14:textId="77777777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Наблюдение за погодой. Наблюдение за солнцем. Какова высота солнца в полдень в декабре? Солнце редко показывается, декабрь самый темный месяц в году. Отметить погоду на календаре группы и сравнить ее с погодой завтра, замечать изменения в погоде, приучать детей планировать, чем они будут заниматься в зависимости от погоды.</w:t>
            </w:r>
          </w:p>
          <w:p w14:paraId="62A4B47A" w14:textId="77777777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Художественное слово: Я рисую желтый круг, мало палочек вокруг. Солнышко лучистое, улыбнулось весело. Большой подсолнух в небе, цветет он много лет. </w:t>
            </w: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t>Цвете</w:t>
            </w:r>
            <w:proofErr w:type="gramEnd"/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зимой и летом, а семечек все нет (подсолнух).</w:t>
            </w:r>
          </w:p>
          <w:p w14:paraId="63AC9990" w14:textId="77777777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t>Д/и «Времена года» - что бывает зимой (снег, ветер, метель, вьюга, снегопад, мороз).</w:t>
            </w:r>
            <w:proofErr w:type="gramEnd"/>
          </w:p>
          <w:p w14:paraId="6F8C2312" w14:textId="77777777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lastRenderedPageBreak/>
              <w:t>П</w:t>
            </w:r>
            <w:proofErr w:type="gramEnd"/>
            <w:r w:rsidRPr="00F13168">
              <w:rPr>
                <w:rFonts w:ascii="Times New Roman" w:hAnsi="Times New Roman"/>
                <w:sz w:val="20"/>
                <w:szCs w:val="20"/>
              </w:rPr>
              <w:t xml:space="preserve">/игра: «Мы веселые ребята» - учить детей бегать, увертываться, не попадаться </w:t>
            </w:r>
            <w:proofErr w:type="spellStart"/>
            <w:r w:rsidRPr="00F13168">
              <w:rPr>
                <w:rFonts w:ascii="Times New Roman" w:hAnsi="Times New Roman"/>
                <w:sz w:val="20"/>
                <w:szCs w:val="20"/>
              </w:rPr>
              <w:t>ловишки</w:t>
            </w:r>
            <w:proofErr w:type="spellEnd"/>
            <w:r w:rsidRPr="00F1316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6E2A49BF" w14:textId="77777777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И/</w:t>
            </w: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по ФИЗО: ходьба широким шагом.</w:t>
            </w:r>
          </w:p>
          <w:p w14:paraId="675C06EA" w14:textId="77777777" w:rsidR="003B5357" w:rsidRPr="00F13168" w:rsidRDefault="00C00155" w:rsidP="00393E19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Труд</w:t>
            </w: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F131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F13168">
              <w:rPr>
                <w:rFonts w:ascii="Times New Roman" w:hAnsi="Times New Roman"/>
                <w:sz w:val="20"/>
                <w:szCs w:val="20"/>
              </w:rPr>
              <w:t>оручения: лопатами огребать снег в штабеля, чтобы он уплотнился и из него можно было строить постройки – воспитание трудолюбия.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08239D1" w14:textId="77777777" w:rsidR="003B5357" w:rsidRPr="00F13168" w:rsidRDefault="003B5357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2EF0D59A" w14:textId="77777777" w:rsidR="003B5357" w:rsidRPr="00F13168" w:rsidRDefault="003B5357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683F4424" w14:textId="77777777" w:rsidR="003B5357" w:rsidRPr="00F13168" w:rsidRDefault="003B5357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5E26190E" w14:textId="77777777" w:rsidR="003B5357" w:rsidRPr="00F13168" w:rsidRDefault="003B5357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769C1137" w14:textId="77777777" w:rsidR="003B5357" w:rsidRPr="00F13168" w:rsidRDefault="003B5357" w:rsidP="00142D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3B5357" w:rsidRPr="00F13168" w14:paraId="13133F21" w14:textId="77777777" w:rsidTr="00BC762F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1F098D" w14:textId="77777777" w:rsidR="003B5357" w:rsidRPr="00F13168" w:rsidRDefault="003B5357" w:rsidP="00142DD2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4ABE241D" w14:textId="32849067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Создать условия для игр в уголке для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девочек.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Цель: способствовать развитию активного взаимодействия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детей в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процессе игры.</w:t>
            </w:r>
          </w:p>
          <w:p w14:paraId="7B7C47B8" w14:textId="77777777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Предложить детям раскраски. Цель: формировать устойчивое внимание, умение аккуратно раскрашивать, не заходя карандашом за линии. </w:t>
            </w:r>
          </w:p>
          <w:p w14:paraId="69D86037" w14:textId="77777777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Предложить детям для прослушивания песню «Коньки», муз. А </w:t>
            </w:r>
            <w:proofErr w:type="spellStart"/>
            <w:r w:rsidRPr="00F13168">
              <w:rPr>
                <w:rFonts w:ascii="Times New Roman" w:hAnsi="Times New Roman"/>
                <w:sz w:val="20"/>
                <w:szCs w:val="20"/>
              </w:rPr>
              <w:t>Долуханяна</w:t>
            </w:r>
            <w:proofErr w:type="spellEnd"/>
            <w:r w:rsidRPr="00F13168">
              <w:rPr>
                <w:rFonts w:ascii="Times New Roman" w:hAnsi="Times New Roman"/>
                <w:sz w:val="20"/>
                <w:szCs w:val="20"/>
              </w:rPr>
              <w:t>, сл. 3. Петровой.</w:t>
            </w:r>
          </w:p>
          <w:p w14:paraId="2CF02048" w14:textId="77777777" w:rsidR="003B5357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Формировать умение у детей различать и называть части песни: вступление, запев, припев. Воспитывать музыкальный вкус</w:t>
            </w:r>
          </w:p>
        </w:tc>
      </w:tr>
      <w:tr w:rsidR="003B5357" w:rsidRPr="00F13168" w14:paraId="0A30F76C" w14:textId="77777777" w:rsidTr="00BC762F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6987B6" w14:textId="77777777" w:rsidR="003B5357" w:rsidRPr="00F13168" w:rsidRDefault="003B5357" w:rsidP="00142DD2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885032" w14:textId="77777777" w:rsidR="00C00155" w:rsidRPr="00F13168" w:rsidRDefault="003B5357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00155" w:rsidRPr="00F13168">
              <w:rPr>
                <w:rFonts w:ascii="Times New Roman" w:hAnsi="Times New Roman"/>
                <w:sz w:val="20"/>
                <w:szCs w:val="20"/>
              </w:rPr>
              <w:t>Постепенный подъем</w:t>
            </w:r>
            <w:proofErr w:type="gramStart"/>
            <w:r w:rsidR="00C00155" w:rsidRPr="00F13168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="00C00155" w:rsidRPr="00F131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C00155" w:rsidRPr="00F13168">
              <w:rPr>
                <w:rFonts w:ascii="Times New Roman" w:hAnsi="Times New Roman"/>
                <w:sz w:val="20"/>
                <w:szCs w:val="20"/>
              </w:rPr>
              <w:t>з</w:t>
            </w:r>
            <w:proofErr w:type="gramEnd"/>
            <w:r w:rsidR="00C00155" w:rsidRPr="00F13168">
              <w:rPr>
                <w:rFonts w:ascii="Times New Roman" w:hAnsi="Times New Roman"/>
                <w:sz w:val="20"/>
                <w:szCs w:val="20"/>
              </w:rPr>
              <w:t xml:space="preserve">акаливающие процедуры, </w:t>
            </w:r>
            <w:proofErr w:type="spellStart"/>
            <w:r w:rsidR="00C00155" w:rsidRPr="00F13168">
              <w:rPr>
                <w:rFonts w:ascii="Times New Roman" w:hAnsi="Times New Roman"/>
                <w:sz w:val="20"/>
                <w:szCs w:val="20"/>
              </w:rPr>
              <w:t>микрогимнастика</w:t>
            </w:r>
            <w:proofErr w:type="spellEnd"/>
            <w:r w:rsidR="00C00155" w:rsidRPr="00F13168">
              <w:rPr>
                <w:rFonts w:ascii="Times New Roman" w:hAnsi="Times New Roman"/>
                <w:sz w:val="20"/>
                <w:szCs w:val="20"/>
              </w:rPr>
              <w:t xml:space="preserve"> (№8)</w:t>
            </w:r>
          </w:p>
          <w:p w14:paraId="6B796A66" w14:textId="77777777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Индивидуальная дидактическая игра по ФЭМП «</w:t>
            </w: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t>Где</w:t>
            </w:r>
            <w:proofErr w:type="gramEnd"/>
            <w:r w:rsidRPr="00F13168">
              <w:rPr>
                <w:rFonts w:ascii="Times New Roman" w:hAnsi="Times New Roman"/>
                <w:sz w:val="20"/>
                <w:szCs w:val="20"/>
              </w:rPr>
              <w:t xml:space="preserve"> чей дом?».</w:t>
            </w:r>
          </w:p>
          <w:p w14:paraId="2BF3BBE6" w14:textId="77777777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Цель: развивать комбинаторные способности, умение соотносить по величине домики, которые необходимо достроить с силуэтами диких зверей.</w:t>
            </w:r>
          </w:p>
          <w:p w14:paraId="407C2F4F" w14:textId="77777777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Ситуативный разговор «Что было бы, если…»</w:t>
            </w:r>
          </w:p>
          <w:p w14:paraId="772FD1D9" w14:textId="77777777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Цель: способствовать углублению знаний о зависимости жизнедеятельности живых существ от условий среды их обитания.</w:t>
            </w:r>
          </w:p>
          <w:p w14:paraId="00925E1C" w14:textId="77777777" w:rsidR="003B5357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Д/и «Не зевай». Цель: развивать слуховое внимание, быстроту реакции на сигнал.</w:t>
            </w:r>
          </w:p>
        </w:tc>
      </w:tr>
      <w:tr w:rsidR="003B5357" w:rsidRPr="00F13168" w14:paraId="02E1F4D5" w14:textId="77777777" w:rsidTr="00BC762F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39093E6" w14:textId="77777777" w:rsidR="003B5357" w:rsidRPr="00F13168" w:rsidRDefault="003B5357" w:rsidP="00142DD2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2C869D3C" w14:textId="77777777" w:rsidR="003B5357" w:rsidRPr="00F13168" w:rsidRDefault="003B5357" w:rsidP="00142D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34ACB3E" w14:textId="1B3FDCB3" w:rsidR="00C00155" w:rsidRPr="00F13168" w:rsidRDefault="00C00155" w:rsidP="00142DD2">
            <w:pPr>
              <w:pStyle w:val="a4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F13168">
              <w:rPr>
                <w:b/>
                <w:bCs/>
                <w:sz w:val="20"/>
                <w:szCs w:val="20"/>
              </w:rPr>
              <w:t xml:space="preserve">Вечерний </w:t>
            </w:r>
            <w:r w:rsidR="00F13168" w:rsidRPr="00F13168">
              <w:rPr>
                <w:b/>
                <w:bCs/>
                <w:sz w:val="20"/>
                <w:szCs w:val="20"/>
              </w:rPr>
              <w:t>круг. Рефлексия</w:t>
            </w:r>
            <w:r w:rsidRPr="00F13168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2763F3D0" w14:textId="08288B6C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Театрализованная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игра «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Лиса»</w:t>
            </w:r>
          </w:p>
          <w:p w14:paraId="408D2C1C" w14:textId="4A920A2F" w:rsidR="003B5357" w:rsidRPr="00F13168" w:rsidRDefault="00C00155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: формировать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умение детей имитировать характерные для животного движения-действия, применять свои знания и двигательный опыт. Развивать воображение, способствовать снятию эмоционального напряжения.</w:t>
            </w:r>
          </w:p>
        </w:tc>
      </w:tr>
      <w:tr w:rsidR="003B5357" w:rsidRPr="00F13168" w14:paraId="664E3647" w14:textId="77777777" w:rsidTr="00BC762F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7A4DDF" w14:textId="77777777" w:rsidR="003B5357" w:rsidRPr="00F13168" w:rsidRDefault="003B5357" w:rsidP="00142DD2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C0A2A39" w14:textId="3A5604C8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Наблюдение хвойными деревьями» Цели: закреплять знания о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деревьях; развивать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умения анализировать, сравнивать, делать выводы.</w:t>
            </w:r>
          </w:p>
          <w:p w14:paraId="6D029EC0" w14:textId="77777777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Художественное слово: Загадка</w:t>
            </w:r>
          </w:p>
          <w:p w14:paraId="189127FC" w14:textId="77777777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Стоят дома высокие,</w:t>
            </w:r>
          </w:p>
          <w:p w14:paraId="13B7A852" w14:textId="77777777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Этажи несчетные,</w:t>
            </w:r>
          </w:p>
          <w:p w14:paraId="07C106FE" w14:textId="77777777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Шпили колючие,</w:t>
            </w:r>
          </w:p>
          <w:p w14:paraId="1335F067" w14:textId="3544FFAF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Под тучами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могучими</w:t>
            </w:r>
            <w:proofErr w:type="gramStart"/>
            <w:r w:rsidR="00F13168" w:rsidRPr="00F13168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="00F13168" w:rsidRPr="00F13168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t>е</w:t>
            </w:r>
            <w:proofErr w:type="gramEnd"/>
            <w:r w:rsidRPr="00F13168">
              <w:rPr>
                <w:rFonts w:ascii="Times New Roman" w:hAnsi="Times New Roman"/>
                <w:sz w:val="20"/>
                <w:szCs w:val="20"/>
              </w:rPr>
              <w:t xml:space="preserve">ль) </w:t>
            </w:r>
          </w:p>
          <w:p w14:paraId="175466C1" w14:textId="37209987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работа.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Закрепить прыжки с продвижением вперед.</w:t>
            </w:r>
          </w:p>
          <w:p w14:paraId="1BF6AA98" w14:textId="77777777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Подвижная игра «Волк и ягнята».</w:t>
            </w:r>
            <w:r w:rsidR="00393E19" w:rsidRPr="00F131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Цель: развивать интерес к коллективным играм, желание участвовать в них.</w:t>
            </w:r>
          </w:p>
          <w:p w14:paraId="60FB50B3" w14:textId="77777777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Подвижная игра «Охотник и зайцы». </w:t>
            </w:r>
            <w:r w:rsidR="00393E19" w:rsidRPr="00F131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Цель: закрепить знание правил игры, учить выполнять правила.</w:t>
            </w:r>
          </w:p>
          <w:p w14:paraId="2453C7CF" w14:textId="77777777" w:rsidR="003B5357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Труд на участке</w:t>
            </w: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F131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F13168">
              <w:rPr>
                <w:rFonts w:ascii="Times New Roman" w:hAnsi="Times New Roman"/>
                <w:sz w:val="20"/>
                <w:szCs w:val="20"/>
              </w:rPr>
              <w:t>родолжать лепить снежные скульптуры животных.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3D250F70" w14:textId="77777777" w:rsidR="003B5357" w:rsidRPr="00F13168" w:rsidRDefault="003B5357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51CE2137" w14:textId="77777777" w:rsidR="003B5357" w:rsidRPr="00F13168" w:rsidRDefault="003B5357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6BDD198A" w14:textId="77777777" w:rsidR="003B5357" w:rsidRPr="00F13168" w:rsidRDefault="003B5357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1C29A5D1" w14:textId="77777777" w:rsidR="003B5357" w:rsidRPr="00F13168" w:rsidRDefault="003B5357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04CAFEF3" w14:textId="77777777" w:rsidR="003B5357" w:rsidRPr="00F13168" w:rsidRDefault="003B5357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7AA35058" w14:textId="77777777" w:rsidR="003B5357" w:rsidRPr="00F13168" w:rsidRDefault="003B5357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3B5357" w:rsidRPr="00F13168" w14:paraId="75E5AA1D" w14:textId="77777777" w:rsidTr="00BC762F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853ACD" w14:textId="77777777" w:rsidR="003B5357" w:rsidRPr="00F13168" w:rsidRDefault="003B5357" w:rsidP="00142DD2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2DB1B9" w14:textId="77777777" w:rsidR="003B5357" w:rsidRPr="00F13168" w:rsidRDefault="00801179" w:rsidP="00801179">
            <w:pPr>
              <w:pStyle w:val="aa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3168">
              <w:rPr>
                <w:rFonts w:ascii="Times New Roman" w:hAnsi="Times New Roman"/>
                <w:sz w:val="20"/>
                <w:szCs w:val="20"/>
                <w:lang w:eastAsia="ru-RU"/>
              </w:rPr>
              <w:t>Консультация «Роль семьи в речевом развитии детей 4-5 лет»</w:t>
            </w:r>
          </w:p>
          <w:p w14:paraId="2707EB96" w14:textId="77777777" w:rsidR="003B5357" w:rsidRPr="00F13168" w:rsidRDefault="003B5357" w:rsidP="00142DD2">
            <w:pPr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6BC0576" w14:textId="77777777" w:rsidR="003B5357" w:rsidRPr="00F13168" w:rsidRDefault="003B5357" w:rsidP="00142D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62A3B22" w14:textId="77777777" w:rsidR="00C00155" w:rsidRPr="00F13168" w:rsidRDefault="00C00155" w:rsidP="00142D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C00155" w:rsidRPr="00F13168" w14:paraId="7854F3B2" w14:textId="77777777" w:rsidTr="00BC762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2B7B31" w14:textId="154339E6" w:rsidR="00C00155" w:rsidRPr="00F13168" w:rsidRDefault="00C00155" w:rsidP="00142DD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4B6453" w:rsidRPr="00F13168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.12.202</w:t>
            </w:r>
            <w:r w:rsidR="004B6453" w:rsidRPr="00F1316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  <w:p w14:paraId="1821D9C0" w14:textId="77777777" w:rsidR="00C00155" w:rsidRPr="00F13168" w:rsidRDefault="00C00155" w:rsidP="00142DD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AB5125" w14:textId="77777777" w:rsidR="00C00155" w:rsidRPr="00F13168" w:rsidRDefault="00C00155" w:rsidP="00142DD2">
            <w:pPr>
              <w:ind w:righ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Тема: Дикие и домашние животные зимой</w:t>
            </w:r>
          </w:p>
        </w:tc>
      </w:tr>
      <w:tr w:rsidR="00C00155" w:rsidRPr="00F13168" w14:paraId="376909EC" w14:textId="77777777" w:rsidTr="00BC762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15EC25" w14:textId="77777777" w:rsidR="00C00155" w:rsidRPr="00F13168" w:rsidRDefault="00C00155" w:rsidP="00142DD2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114AA4" w14:textId="77777777" w:rsidR="00C00155" w:rsidRPr="00F13168" w:rsidRDefault="00C00155" w:rsidP="00142DD2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695183" w14:textId="77777777" w:rsidR="00C00155" w:rsidRPr="00F13168" w:rsidRDefault="00C00155" w:rsidP="00142DD2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C00155" w:rsidRPr="00F13168" w14:paraId="705D2AE5" w14:textId="77777777" w:rsidTr="00BC762F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3AE7BD3" w14:textId="77777777" w:rsidR="00C00155" w:rsidRPr="00F13168" w:rsidRDefault="00C00155" w:rsidP="00142DD2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7D1265E" w14:textId="77777777" w:rsidR="00C00155" w:rsidRPr="00F13168" w:rsidRDefault="00C00155" w:rsidP="00142DD2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F13168">
              <w:rPr>
                <w:sz w:val="20"/>
                <w:szCs w:val="20"/>
              </w:rPr>
              <w:t xml:space="preserve"> </w:t>
            </w:r>
            <w:r w:rsidRPr="00F13168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F13168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DB9C062" w14:textId="77777777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Утренняя гимнастика</w:t>
            </w: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F13168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t>к</w:t>
            </w:r>
            <w:proofErr w:type="gramEnd"/>
            <w:r w:rsidRPr="00F13168">
              <w:rPr>
                <w:rFonts w:ascii="Times New Roman" w:hAnsi="Times New Roman"/>
                <w:sz w:val="20"/>
                <w:szCs w:val="20"/>
              </w:rPr>
              <w:t>омплекс № 8)</w:t>
            </w:r>
          </w:p>
          <w:p w14:paraId="3A166072" w14:textId="12B3BB88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Беседа: «Как помочь лесным обитателям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зимой». Цель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: развивать интерес к жизни диких животных.</w:t>
            </w:r>
          </w:p>
          <w:p w14:paraId="077EBE06" w14:textId="77777777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Д/и «Один – много». Цель: упражнять в умении образовывать существительные во </w:t>
            </w:r>
            <w:proofErr w:type="spellStart"/>
            <w:r w:rsidRPr="00F13168">
              <w:rPr>
                <w:rFonts w:ascii="Times New Roman" w:hAnsi="Times New Roman"/>
                <w:sz w:val="20"/>
                <w:szCs w:val="20"/>
              </w:rPr>
              <w:t>множ</w:t>
            </w:r>
            <w:proofErr w:type="spellEnd"/>
            <w:r w:rsidRPr="00F13168">
              <w:rPr>
                <w:rFonts w:ascii="Times New Roman" w:hAnsi="Times New Roman"/>
                <w:sz w:val="20"/>
                <w:szCs w:val="20"/>
              </w:rPr>
              <w:t>. числе.</w:t>
            </w:r>
          </w:p>
          <w:p w14:paraId="244CA008" w14:textId="45465C0A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Дыхательная гимнастика «Сдуй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снежинку»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.  Цель: формирование дыхательного аппарата.</w:t>
            </w:r>
          </w:p>
          <w:p w14:paraId="2AA4210F" w14:textId="0FF266C8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Пальчиковая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гимнастика «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Снежный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ком» Цель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: координация речи с движениями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7595013B" w14:textId="77777777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F13168">
              <w:rPr>
                <w:rFonts w:ascii="Times New Roman" w:hAnsi="Times New Roman"/>
                <w:sz w:val="20"/>
                <w:szCs w:val="20"/>
              </w:rPr>
              <w:br/>
            </w:r>
            <w:r w:rsidRPr="00F13168">
              <w:rPr>
                <w:rFonts w:ascii="Times New Roman" w:hAnsi="Times New Roman"/>
                <w:sz w:val="20"/>
                <w:szCs w:val="20"/>
              </w:rPr>
              <w:br/>
            </w:r>
            <w:r w:rsidRPr="00F13168">
              <w:rPr>
                <w:rFonts w:ascii="Times New Roman" w:hAnsi="Times New Roman"/>
                <w:sz w:val="20"/>
                <w:szCs w:val="20"/>
              </w:rPr>
              <w:br/>
            </w:r>
            <w:r w:rsidRPr="00F13168">
              <w:rPr>
                <w:rFonts w:ascii="Times New Roman" w:hAnsi="Times New Roman"/>
                <w:sz w:val="20"/>
                <w:szCs w:val="20"/>
              </w:rPr>
              <w:br/>
            </w:r>
            <w:r w:rsidRPr="00F13168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C00155" w:rsidRPr="00F13168" w14:paraId="6ADE225B" w14:textId="77777777" w:rsidTr="00BC762F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4373C6" w14:textId="77777777" w:rsidR="00C00155" w:rsidRPr="00F13168" w:rsidRDefault="00C00155" w:rsidP="00142DD2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E6B63ED" w14:textId="77777777" w:rsidR="00C00155" w:rsidRDefault="008D7465" w:rsidP="00142DD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 Музыка</w:t>
            </w:r>
          </w:p>
          <w:p w14:paraId="160F6A2F" w14:textId="285FB896" w:rsidR="00DC2282" w:rsidRPr="00DC2282" w:rsidRDefault="008D7465" w:rsidP="00DC22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 Физкультура</w:t>
            </w:r>
            <w:r w:rsidR="00DC2282">
              <w:t xml:space="preserve"> </w:t>
            </w:r>
            <w:r w:rsidR="00DC2282" w:rsidRPr="00DC2282">
              <w:rPr>
                <w:rFonts w:ascii="Times New Roman" w:hAnsi="Times New Roman"/>
                <w:sz w:val="20"/>
                <w:szCs w:val="20"/>
              </w:rPr>
              <w:t>Занятие 4</w:t>
            </w:r>
          </w:p>
          <w:p w14:paraId="1E5F38E6" w14:textId="68693D40" w:rsidR="008D7465" w:rsidRPr="00F13168" w:rsidRDefault="00DC2282" w:rsidP="00DC228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C2282">
              <w:rPr>
                <w:rFonts w:ascii="Times New Roman" w:hAnsi="Times New Roman"/>
                <w:sz w:val="20"/>
                <w:szCs w:val="20"/>
              </w:rPr>
              <w:t>Задачи. Упражнять детей в перестроении в пары на месте; в прыжках с приземлением на полусогнутые ноги; развивать глазомер и ловкость при прокатывании мяча между предметами.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61691A4" w14:textId="77777777" w:rsidR="00C00155" w:rsidRPr="00F13168" w:rsidRDefault="00C00155" w:rsidP="00142DD2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0155" w:rsidRPr="00F13168" w14:paraId="6A1DD722" w14:textId="77777777" w:rsidTr="00BC762F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D8FED5" w14:textId="18E53731" w:rsidR="00C00155" w:rsidRPr="00F13168" w:rsidRDefault="00C00155" w:rsidP="00142DD2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DB5224C" w14:textId="77777777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Наблюдение: снежинками. Цели: знакомить детей с красотой природы; показать, что падающие снежинки можно рассмотреть на темном фоне.</w:t>
            </w:r>
          </w:p>
          <w:p w14:paraId="18F18D30" w14:textId="77777777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Художественное слово: </w:t>
            </w:r>
          </w:p>
          <w:p w14:paraId="05C21A2C" w14:textId="77777777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Снежные хлопья стали крупными – значит жди оттепели; первый сухой снег обещает хорошее лето; много снега – много хлеба; зимний снег глубокий – летом хлеб высокий.</w:t>
            </w:r>
          </w:p>
          <w:p w14:paraId="0272B226" w14:textId="77777777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Поговорки и пословицы: «Снег глубок – хлеб хорош»; «Снега надует – хлеба прибудет»; «Снег на полях – хлеб в закромах».</w:t>
            </w:r>
          </w:p>
          <w:p w14:paraId="05291D12" w14:textId="77777777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Подвижная игра «Пингвины и медведь». </w:t>
            </w:r>
            <w:r w:rsidR="00393E19" w:rsidRPr="00F131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Цель: упражнять в умении имитировать движения животных; развивать пластику, координацию движений.</w:t>
            </w:r>
          </w:p>
          <w:p w14:paraId="154CF70A" w14:textId="77777777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Подвижная игра: «Лисички и курочки». </w:t>
            </w:r>
            <w:r w:rsidR="00393E19" w:rsidRPr="00F131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Цель: упражнять в беге; развивать ловкость, коммуникативные качества.</w:t>
            </w:r>
          </w:p>
          <w:p w14:paraId="44ADE748" w14:textId="6308440A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Труд на участке. Вместе с детьми навести порядок на своем участке.  Цель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: учить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работать слаженно, доводить начатое дело до конца.</w:t>
            </w:r>
          </w:p>
          <w:p w14:paraId="5E8E89A3" w14:textId="77777777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Индивидуальная работа</w:t>
            </w:r>
            <w:r w:rsidR="00393E19" w:rsidRPr="00F13168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13168">
              <w:rPr>
                <w:rFonts w:ascii="Times New Roman" w:hAnsi="Times New Roman"/>
                <w:sz w:val="20"/>
                <w:szCs w:val="20"/>
              </w:rPr>
              <w:t>Чистоговорка</w:t>
            </w:r>
            <w:proofErr w:type="spellEnd"/>
            <w:r w:rsidRPr="00F13168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 w:rsidRPr="00F13168">
              <w:rPr>
                <w:rFonts w:ascii="Times New Roman" w:hAnsi="Times New Roman"/>
                <w:sz w:val="20"/>
                <w:szCs w:val="20"/>
              </w:rPr>
              <w:t>Жу</w:t>
            </w:r>
            <w:proofErr w:type="spellEnd"/>
            <w:r w:rsidRPr="00F13168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F13168">
              <w:rPr>
                <w:rFonts w:ascii="Times New Roman" w:hAnsi="Times New Roman"/>
                <w:sz w:val="20"/>
                <w:szCs w:val="20"/>
              </w:rPr>
              <w:t>жу</w:t>
            </w:r>
            <w:proofErr w:type="spellEnd"/>
            <w:r w:rsidRPr="00F131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t>–</w:t>
            </w:r>
            <w:proofErr w:type="spellStart"/>
            <w:r w:rsidRPr="00F13168">
              <w:rPr>
                <w:rFonts w:ascii="Times New Roman" w:hAnsi="Times New Roman"/>
                <w:sz w:val="20"/>
                <w:szCs w:val="20"/>
              </w:rPr>
              <w:t>ж</w:t>
            </w:r>
            <w:proofErr w:type="gramEnd"/>
            <w:r w:rsidRPr="00F13168">
              <w:rPr>
                <w:rFonts w:ascii="Times New Roman" w:hAnsi="Times New Roman"/>
                <w:sz w:val="20"/>
                <w:szCs w:val="20"/>
              </w:rPr>
              <w:t>у</w:t>
            </w:r>
            <w:proofErr w:type="spellEnd"/>
            <w:r w:rsidRPr="00F13168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1D431785" w14:textId="77777777" w:rsidR="00C00155" w:rsidRPr="00F13168" w:rsidRDefault="00393E19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Я с е</w:t>
            </w:r>
            <w:r w:rsidR="00C00155" w:rsidRPr="00F13168">
              <w:rPr>
                <w:rFonts w:ascii="Times New Roman" w:hAnsi="Times New Roman"/>
                <w:sz w:val="20"/>
                <w:szCs w:val="20"/>
              </w:rPr>
              <w:t xml:space="preserve">жом давно дружу» Цель: укрепление </w:t>
            </w:r>
            <w:proofErr w:type="spellStart"/>
            <w:r w:rsidR="00C00155" w:rsidRPr="00F13168">
              <w:rPr>
                <w:rFonts w:ascii="Times New Roman" w:hAnsi="Times New Roman"/>
                <w:sz w:val="20"/>
                <w:szCs w:val="20"/>
              </w:rPr>
              <w:t>речедвигательного</w:t>
            </w:r>
            <w:proofErr w:type="spellEnd"/>
            <w:r w:rsidR="00C00155" w:rsidRPr="00F13168">
              <w:rPr>
                <w:rFonts w:ascii="Times New Roman" w:hAnsi="Times New Roman"/>
                <w:sz w:val="20"/>
                <w:szCs w:val="20"/>
              </w:rPr>
              <w:t xml:space="preserve"> аппарата.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1EA12F9" w14:textId="77777777" w:rsidR="00C00155" w:rsidRPr="00F13168" w:rsidRDefault="00C00155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7BE6A322" w14:textId="77777777" w:rsidR="00C00155" w:rsidRPr="00F13168" w:rsidRDefault="00C00155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5A0D56E5" w14:textId="77777777" w:rsidR="00C00155" w:rsidRPr="00F13168" w:rsidRDefault="00C00155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4CCB7FA9" w14:textId="77777777" w:rsidR="00C00155" w:rsidRPr="00F13168" w:rsidRDefault="00C00155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35ED4286" w14:textId="77777777" w:rsidR="00C00155" w:rsidRPr="00F13168" w:rsidRDefault="00C00155" w:rsidP="00142D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C00155" w:rsidRPr="00F13168" w14:paraId="14A978AD" w14:textId="77777777" w:rsidTr="00BC762F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D325FF" w14:textId="77777777" w:rsidR="00C00155" w:rsidRPr="00F13168" w:rsidRDefault="00C00155" w:rsidP="00142DD2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606557AA" w14:textId="77777777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Рассматривание иллюстраций к рассказу </w:t>
            </w:r>
            <w:proofErr w:type="spellStart"/>
            <w:r w:rsidRPr="00F13168">
              <w:rPr>
                <w:rFonts w:ascii="Times New Roman" w:hAnsi="Times New Roman"/>
                <w:sz w:val="20"/>
                <w:szCs w:val="20"/>
              </w:rPr>
              <w:t>К.Д.Ушинского</w:t>
            </w:r>
            <w:proofErr w:type="spellEnd"/>
            <w:r w:rsidRPr="00F13168">
              <w:rPr>
                <w:rFonts w:ascii="Times New Roman" w:hAnsi="Times New Roman"/>
                <w:sz w:val="20"/>
                <w:szCs w:val="20"/>
              </w:rPr>
              <w:t xml:space="preserve"> «Спор животных»</w:t>
            </w:r>
          </w:p>
          <w:p w14:paraId="2AE0FF28" w14:textId="77777777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С/</w:t>
            </w: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игра «Медвежата» Цель: развитие у детей способности принять на себя роль животного.</w:t>
            </w:r>
          </w:p>
        </w:tc>
      </w:tr>
      <w:tr w:rsidR="00C00155" w:rsidRPr="00F13168" w14:paraId="620D3EF6" w14:textId="77777777" w:rsidTr="00BC762F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8741D7" w14:textId="77777777" w:rsidR="00C00155" w:rsidRPr="00F13168" w:rsidRDefault="00C00155" w:rsidP="00142DD2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F5A967" w14:textId="77777777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Постепенный подъем</w:t>
            </w: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F131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t>з</w:t>
            </w:r>
            <w:proofErr w:type="gramEnd"/>
            <w:r w:rsidRPr="00F13168">
              <w:rPr>
                <w:rFonts w:ascii="Times New Roman" w:hAnsi="Times New Roman"/>
                <w:sz w:val="20"/>
                <w:szCs w:val="20"/>
              </w:rPr>
              <w:t xml:space="preserve">акаливающие процедуры, </w:t>
            </w:r>
            <w:proofErr w:type="spellStart"/>
            <w:r w:rsidRPr="00F13168">
              <w:rPr>
                <w:rFonts w:ascii="Times New Roman" w:hAnsi="Times New Roman"/>
                <w:sz w:val="20"/>
                <w:szCs w:val="20"/>
              </w:rPr>
              <w:t>микрогимнастика</w:t>
            </w:r>
            <w:proofErr w:type="spellEnd"/>
            <w:r w:rsidRPr="00F13168">
              <w:rPr>
                <w:rFonts w:ascii="Times New Roman" w:hAnsi="Times New Roman"/>
                <w:sz w:val="20"/>
                <w:szCs w:val="20"/>
              </w:rPr>
              <w:t xml:space="preserve"> (№8)</w:t>
            </w:r>
          </w:p>
          <w:p w14:paraId="52709528" w14:textId="77777777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Проблемная ситуация: «Зачем зайцу другая шубка?» - продолжать знакомить с жизнью животных в зимнем лесу, учить делать простейшие логические выводы</w:t>
            </w:r>
          </w:p>
          <w:p w14:paraId="4416F6F9" w14:textId="77777777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Индивидуальная работа: Рассматривание альбома (с подгруппой детей) на тему «Дикие животные». Цель: продолжить знакомство с дикими животными</w:t>
            </w:r>
          </w:p>
          <w:p w14:paraId="400D8753" w14:textId="77777777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Чтение художественной литературы: </w:t>
            </w:r>
            <w:proofErr w:type="spellStart"/>
            <w:r w:rsidRPr="00F13168">
              <w:rPr>
                <w:rFonts w:ascii="Times New Roman" w:hAnsi="Times New Roman"/>
                <w:sz w:val="20"/>
                <w:szCs w:val="20"/>
              </w:rPr>
              <w:t>Е.Трутнева</w:t>
            </w:r>
            <w:proofErr w:type="spellEnd"/>
            <w:r w:rsidRPr="00F13168">
              <w:rPr>
                <w:rFonts w:ascii="Times New Roman" w:hAnsi="Times New Roman"/>
                <w:sz w:val="20"/>
                <w:szCs w:val="20"/>
              </w:rPr>
              <w:t xml:space="preserve"> «Белкина кладовая» Цель: учить внимательно слушать </w:t>
            </w:r>
            <w:proofErr w:type="spellStart"/>
            <w:r w:rsidRPr="00F13168">
              <w:rPr>
                <w:rFonts w:ascii="Times New Roman" w:hAnsi="Times New Roman"/>
                <w:sz w:val="20"/>
                <w:szCs w:val="20"/>
              </w:rPr>
              <w:t>лит</w:t>
            </w: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t>.п</w:t>
            </w:r>
            <w:proofErr w:type="gramEnd"/>
            <w:r w:rsidRPr="00F13168">
              <w:rPr>
                <w:rFonts w:ascii="Times New Roman" w:hAnsi="Times New Roman"/>
                <w:sz w:val="20"/>
                <w:szCs w:val="20"/>
              </w:rPr>
              <w:t>роизведение</w:t>
            </w:r>
            <w:proofErr w:type="spellEnd"/>
            <w:r w:rsidRPr="00F13168">
              <w:rPr>
                <w:rFonts w:ascii="Times New Roman" w:hAnsi="Times New Roman"/>
                <w:sz w:val="20"/>
                <w:szCs w:val="20"/>
              </w:rPr>
              <w:t>, понимать содержание стихотворения. Воспитывать бережное отношение к труду животных.</w:t>
            </w:r>
          </w:p>
        </w:tc>
      </w:tr>
      <w:tr w:rsidR="00C00155" w:rsidRPr="00F13168" w14:paraId="0B5155AA" w14:textId="77777777" w:rsidTr="00BC762F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1354BF8" w14:textId="77777777" w:rsidR="00C00155" w:rsidRPr="00F13168" w:rsidRDefault="00C00155" w:rsidP="00142DD2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64B03272" w14:textId="77777777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68C38F2" w14:textId="2BF701B2" w:rsidR="00C00155" w:rsidRPr="00F13168" w:rsidRDefault="00C00155" w:rsidP="00142DD2">
            <w:pPr>
              <w:pStyle w:val="a4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F13168">
              <w:rPr>
                <w:b/>
                <w:bCs/>
                <w:sz w:val="20"/>
                <w:szCs w:val="20"/>
              </w:rPr>
              <w:t xml:space="preserve">Вечерний </w:t>
            </w:r>
            <w:r w:rsidR="00F13168" w:rsidRPr="00F13168">
              <w:rPr>
                <w:b/>
                <w:bCs/>
                <w:sz w:val="20"/>
                <w:szCs w:val="20"/>
              </w:rPr>
              <w:t>круг. Рефлексия</w:t>
            </w:r>
            <w:r w:rsidRPr="00F13168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5C718D94" w14:textId="77777777" w:rsidR="00C00155" w:rsidRPr="00F13168" w:rsidRDefault="00C00155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Драматизация сказки «</w:t>
            </w:r>
            <w:proofErr w:type="spellStart"/>
            <w:r w:rsidRPr="00F13168">
              <w:rPr>
                <w:rFonts w:ascii="Times New Roman" w:hAnsi="Times New Roman"/>
                <w:sz w:val="20"/>
                <w:szCs w:val="20"/>
              </w:rPr>
              <w:t>Заюшкина</w:t>
            </w:r>
            <w:proofErr w:type="spellEnd"/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избушка». Цель: воспитывать артистические качества, раскрывать творческий потенциал детей.</w:t>
            </w:r>
          </w:p>
        </w:tc>
      </w:tr>
      <w:tr w:rsidR="00C00155" w:rsidRPr="00F13168" w14:paraId="50A8CFB2" w14:textId="77777777" w:rsidTr="00BC762F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5007A4" w14:textId="77777777" w:rsidR="00C00155" w:rsidRPr="00F13168" w:rsidRDefault="00C00155" w:rsidP="00142DD2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B41F0D9" w14:textId="77777777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Наблюдение: рассматривание коры деревьев</w:t>
            </w:r>
          </w:p>
          <w:p w14:paraId="2BC19F9B" w14:textId="77777777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Цели: конкретизировать и углубить представления детей о способах приспособления растений к изменившимся условиям существования (растения не растут, не цветут, сбросили листья, запасли питательные вещества в стеблях, корнях, находятся в состоянии покоя, они живые); воспитывать интерес к жизни растений, бережное отношение к ним.</w:t>
            </w:r>
          </w:p>
          <w:p w14:paraId="3E14D101" w14:textId="77777777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Художественное слово: Приметы: снег прилипает к деревьям – тепло будет; если зимой шумят деревья, ожидай оттепели.</w:t>
            </w:r>
          </w:p>
          <w:p w14:paraId="3FA2E915" w14:textId="722A0A47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Поговорки и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пословицы: «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Кто с дерева кору снимает, его убивает».</w:t>
            </w:r>
          </w:p>
          <w:p w14:paraId="67D49CAC" w14:textId="77777777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Подвижная игра «Коршун и наседка»</w:t>
            </w:r>
          </w:p>
          <w:p w14:paraId="628B6EB7" w14:textId="77777777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Цель: учить детей двигаться в колонне, держась друг за друга крепко, не разрывая сцепления. Развивать умение действовать согласованно, ловкость.</w:t>
            </w:r>
          </w:p>
          <w:p w14:paraId="1A234277" w14:textId="2C5EBC37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Подвижная игра «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Краски «Цель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: учить детей бегать, стараясь, чтобы не догнали, прыгать на одной ноге, приземляясь на носок полусогнутую ногу. Развивать ловкость, быстроту движений, умение менять направление во время бега.</w:t>
            </w:r>
          </w:p>
          <w:p w14:paraId="55B99CDB" w14:textId="77777777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Труд на участке. Вместе с воспитателем расчистить дорожки от снега. Цель: продолжать формировать умение работать слаженно, сообща.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4CC35E4A" w14:textId="77777777" w:rsidR="00C00155" w:rsidRPr="00F13168" w:rsidRDefault="00C00155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7E0529D3" w14:textId="77777777" w:rsidR="00C00155" w:rsidRPr="00F13168" w:rsidRDefault="00C00155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272287E7" w14:textId="77777777" w:rsidR="00C00155" w:rsidRPr="00F13168" w:rsidRDefault="00C00155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72C47352" w14:textId="77777777" w:rsidR="00C00155" w:rsidRPr="00F13168" w:rsidRDefault="00C00155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7588F8C9" w14:textId="77777777" w:rsidR="00C00155" w:rsidRPr="00F13168" w:rsidRDefault="00C00155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22BD3BB8" w14:textId="77777777" w:rsidR="00C00155" w:rsidRPr="00F13168" w:rsidRDefault="00C00155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C00155" w:rsidRPr="00F13168" w14:paraId="7B6F5666" w14:textId="77777777" w:rsidTr="00BC762F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34AEEF" w14:textId="77777777" w:rsidR="00C00155" w:rsidRPr="00F13168" w:rsidRDefault="00C00155" w:rsidP="00142DD2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280DC5" w14:textId="77777777" w:rsidR="00C00155" w:rsidRPr="00F13168" w:rsidRDefault="00801179" w:rsidP="00142DD2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Круглый стол «Азбука общения с ребенком»</w:t>
            </w:r>
          </w:p>
          <w:p w14:paraId="0AA51DA7" w14:textId="77777777" w:rsidR="00C00155" w:rsidRPr="00F13168" w:rsidRDefault="00C00155" w:rsidP="00142DD2">
            <w:pPr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95272E0" w14:textId="77777777" w:rsidR="00C00155" w:rsidRPr="00F13168" w:rsidRDefault="00C00155" w:rsidP="00142D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C00155" w:rsidRPr="00F13168" w14:paraId="2F0F8293" w14:textId="77777777" w:rsidTr="00BC762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0DE3E6" w14:textId="4274EDA3" w:rsidR="00C00155" w:rsidRPr="00F13168" w:rsidRDefault="00C00155" w:rsidP="00142DD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4B6453" w:rsidRPr="00F13168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.12.202</w:t>
            </w:r>
            <w:r w:rsidR="004B6453" w:rsidRPr="00F1316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 xml:space="preserve"> пятница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ECD762" w14:textId="77777777" w:rsidR="00C00155" w:rsidRPr="00F13168" w:rsidRDefault="00C00155" w:rsidP="00142DD2">
            <w:pPr>
              <w:ind w:righ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Тема: Дикие и домашние животные зимой</w:t>
            </w:r>
          </w:p>
        </w:tc>
      </w:tr>
      <w:tr w:rsidR="00C00155" w:rsidRPr="00F13168" w14:paraId="01E6CEAB" w14:textId="77777777" w:rsidTr="00BC762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110F2F" w14:textId="77777777" w:rsidR="00C00155" w:rsidRPr="00F13168" w:rsidRDefault="00C00155" w:rsidP="00142DD2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802005" w14:textId="77777777" w:rsidR="00C00155" w:rsidRPr="00F13168" w:rsidRDefault="00C00155" w:rsidP="00142DD2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591E28" w14:textId="77777777" w:rsidR="00C00155" w:rsidRPr="00F13168" w:rsidRDefault="00C00155" w:rsidP="00142DD2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C00155" w:rsidRPr="00F13168" w14:paraId="2E49F49B" w14:textId="77777777" w:rsidTr="009B0A7A">
        <w:trPr>
          <w:trHeight w:val="699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E931A2A" w14:textId="77777777" w:rsidR="00C00155" w:rsidRPr="00F13168" w:rsidRDefault="00C00155" w:rsidP="00142DD2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C5F7EE6" w14:textId="77777777" w:rsidR="00C00155" w:rsidRPr="00F13168" w:rsidRDefault="00C00155" w:rsidP="00142DD2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F13168">
              <w:rPr>
                <w:sz w:val="20"/>
                <w:szCs w:val="20"/>
              </w:rPr>
              <w:t xml:space="preserve"> </w:t>
            </w:r>
            <w:r w:rsidRPr="00F13168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F13168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6940C88" w14:textId="77777777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Утренняя гимнастика</w:t>
            </w: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F13168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t>к</w:t>
            </w:r>
            <w:proofErr w:type="gramEnd"/>
            <w:r w:rsidRPr="00F13168">
              <w:rPr>
                <w:rFonts w:ascii="Times New Roman" w:hAnsi="Times New Roman"/>
                <w:sz w:val="20"/>
                <w:szCs w:val="20"/>
              </w:rPr>
              <w:t>омплекс № 8).</w:t>
            </w:r>
          </w:p>
          <w:p w14:paraId="68B1821D" w14:textId="3C06CD06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Чтение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худ</w:t>
            </w:r>
            <w:proofErr w:type="gramStart"/>
            <w:r w:rsidR="00F13168" w:rsidRPr="00F13168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="00F13168" w:rsidRPr="00F131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F13168" w:rsidRPr="00F13168"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End"/>
            <w:r w:rsidR="00F13168" w:rsidRPr="00F13168">
              <w:rPr>
                <w:rFonts w:ascii="Times New Roman" w:hAnsi="Times New Roman"/>
                <w:sz w:val="20"/>
                <w:szCs w:val="20"/>
              </w:rPr>
              <w:t>итературы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: «Два жадных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медвежонка» Цель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: формировать у детей умение внимательно слушать сказку, находить иллюстрации, соответствующие данному отрывку. Способствовать развитию интереса к чтению.</w:t>
            </w:r>
          </w:p>
          <w:p w14:paraId="7CD98206" w14:textId="77777777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Игра – викторина «Сказки о животных». Цель: закрепить сказки, героями которых являются дикие животные; развивать внимание, память, связную речь.</w:t>
            </w:r>
          </w:p>
          <w:p w14:paraId="3F5E2B2C" w14:textId="77777777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Дидактическая игра «Собери картинку. Дикие животные»</w:t>
            </w:r>
          </w:p>
          <w:p w14:paraId="1AAB0EBA" w14:textId="0FE3AD08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: формировать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умение детей складывать картинку из трех четырех частей самостоятельно. Развивать логическое мышление, память, мелкую моторику рук. Закреплять знания о диких животных.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F60C3F2" w14:textId="77777777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F13168">
              <w:rPr>
                <w:rFonts w:ascii="Times New Roman" w:hAnsi="Times New Roman"/>
                <w:sz w:val="20"/>
                <w:szCs w:val="20"/>
              </w:rPr>
              <w:br/>
            </w:r>
            <w:r w:rsidRPr="00F13168">
              <w:rPr>
                <w:rFonts w:ascii="Times New Roman" w:hAnsi="Times New Roman"/>
                <w:sz w:val="20"/>
                <w:szCs w:val="20"/>
              </w:rPr>
              <w:br/>
            </w:r>
            <w:r w:rsidRPr="00F13168">
              <w:rPr>
                <w:rFonts w:ascii="Times New Roman" w:hAnsi="Times New Roman"/>
                <w:sz w:val="20"/>
                <w:szCs w:val="20"/>
              </w:rPr>
              <w:br/>
            </w:r>
            <w:r w:rsidRPr="00F13168">
              <w:rPr>
                <w:rFonts w:ascii="Times New Roman" w:hAnsi="Times New Roman"/>
                <w:sz w:val="20"/>
                <w:szCs w:val="20"/>
              </w:rPr>
              <w:br/>
            </w:r>
            <w:r w:rsidRPr="00F13168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C00155" w:rsidRPr="00F13168" w14:paraId="2BE97665" w14:textId="77777777" w:rsidTr="00BC762F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39A20B" w14:textId="77777777" w:rsidR="00C00155" w:rsidRPr="00F13168" w:rsidRDefault="00C00155" w:rsidP="00142DD2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A22DD03" w14:textId="0C2390AA" w:rsidR="003859C2" w:rsidRPr="003859C2" w:rsidRDefault="008D7465" w:rsidP="003859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 Физкультура</w:t>
            </w:r>
            <w:r w:rsidR="003859C2">
              <w:t xml:space="preserve"> </w:t>
            </w:r>
            <w:r w:rsidR="003859C2" w:rsidRPr="003859C2">
              <w:rPr>
                <w:rFonts w:ascii="Times New Roman" w:hAnsi="Times New Roman"/>
                <w:sz w:val="20"/>
                <w:szCs w:val="20"/>
              </w:rPr>
              <w:t>Занятие 4</w:t>
            </w:r>
          </w:p>
          <w:p w14:paraId="70BD565C" w14:textId="46858A9D" w:rsidR="00C00155" w:rsidRPr="003859C2" w:rsidRDefault="003859C2" w:rsidP="003859C2">
            <w:pPr>
              <w:rPr>
                <w:rFonts w:ascii="Times New Roman" w:hAnsi="Times New Roman"/>
                <w:sz w:val="20"/>
                <w:szCs w:val="20"/>
              </w:rPr>
            </w:pPr>
            <w:r w:rsidRPr="003859C2">
              <w:rPr>
                <w:rFonts w:ascii="Times New Roman" w:hAnsi="Times New Roman"/>
                <w:sz w:val="20"/>
                <w:szCs w:val="20"/>
              </w:rPr>
              <w:t>Задачи. Упражнять детей в перестроении в пары на месте; в прыжках с приземлением на полусогнутые ноги; развивать глазомер и ловкость при прокатывании мяча между предметами.</w:t>
            </w:r>
          </w:p>
          <w:p w14:paraId="52F2C1DE" w14:textId="647853B9" w:rsidR="008D7465" w:rsidRPr="00F13168" w:rsidRDefault="008D7465" w:rsidP="00142DD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 Музыка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6043EC9" w14:textId="77777777" w:rsidR="00C00155" w:rsidRPr="00F13168" w:rsidRDefault="00C00155" w:rsidP="00142DD2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0155" w:rsidRPr="00F13168" w14:paraId="203A05EB" w14:textId="77777777" w:rsidTr="00BC762F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6FBE35" w14:textId="2AA70A9F" w:rsidR="00C00155" w:rsidRPr="00F13168" w:rsidRDefault="00C00155" w:rsidP="00142DD2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7E0D5F6" w14:textId="77777777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Наблюдение за снегом (защитные свойства снега)</w:t>
            </w:r>
            <w:r w:rsidR="00393E19" w:rsidRPr="00F13168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Цели: продолжать знакомить со свойствами снега; приучать детей заботиться о растениях.</w:t>
            </w:r>
          </w:p>
          <w:p w14:paraId="077D2EFD" w14:textId="77777777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Художественное слово: коли в декабре снег привалит вплотную к заборам, плохое будет лето; коли же остается промежуток – урожайное; сухой декабрь – значит быть сухими весне и лету.</w:t>
            </w:r>
          </w:p>
          <w:p w14:paraId="688053AF" w14:textId="77777777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Подвижная игра «Совушка» Цель: учить детей действовать по сигналу, бегать, врассыпную имитируя птиц, сохранять неподвижную позу. Развивать равновесие.</w:t>
            </w:r>
          </w:p>
          <w:p w14:paraId="1E174E1F" w14:textId="698D2AD1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Подвижная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игра «Быстро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возьми». Цель: учить детей ходить, бегать по кругу, действовать по сигналу, развивать ловкость, быстроту.</w:t>
            </w:r>
          </w:p>
          <w:p w14:paraId="7F1CC42A" w14:textId="1B779CAC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работа</w:t>
            </w:r>
            <w:r w:rsidR="00F13168">
              <w:rPr>
                <w:rFonts w:ascii="Times New Roman" w:hAnsi="Times New Roman"/>
                <w:sz w:val="20"/>
                <w:szCs w:val="20"/>
              </w:rPr>
              <w:t>.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3168">
              <w:rPr>
                <w:rFonts w:ascii="Times New Roman" w:hAnsi="Times New Roman"/>
                <w:sz w:val="20"/>
                <w:szCs w:val="20"/>
              </w:rPr>
              <w:t>Д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идактическая игра «Вчера, сегодня, завтра». Цель: учить </w:t>
            </w: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t>правильно</w:t>
            </w:r>
            <w:proofErr w:type="gramEnd"/>
            <w:r w:rsidRPr="00F13168">
              <w:rPr>
                <w:rFonts w:ascii="Times New Roman" w:hAnsi="Times New Roman"/>
                <w:sz w:val="20"/>
                <w:szCs w:val="20"/>
              </w:rPr>
              <w:t xml:space="preserve"> употреблять наречия времени.</w:t>
            </w:r>
          </w:p>
          <w:p w14:paraId="0D9E7559" w14:textId="77777777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Труд в природе: почистить кормушки от мусора, насыпать свежий корм на выходные дни. Цель: прививать доброжелательность к птицам, желание заботиться о них.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3089500" w14:textId="77777777" w:rsidR="00C00155" w:rsidRPr="00F13168" w:rsidRDefault="00C00155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4B48E748" w14:textId="77777777" w:rsidR="00C00155" w:rsidRPr="00F13168" w:rsidRDefault="00C00155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46DD9D88" w14:textId="77777777" w:rsidR="00C00155" w:rsidRPr="00F13168" w:rsidRDefault="00C00155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3EF14538" w14:textId="77777777" w:rsidR="00C00155" w:rsidRPr="00F13168" w:rsidRDefault="00C00155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48F954E1" w14:textId="77777777" w:rsidR="00C00155" w:rsidRPr="00F13168" w:rsidRDefault="00C00155" w:rsidP="00142D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C00155" w:rsidRPr="00F13168" w14:paraId="5FD9CD1C" w14:textId="77777777" w:rsidTr="00BC762F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01DB77" w14:textId="77777777" w:rsidR="00C00155" w:rsidRPr="00F13168" w:rsidRDefault="00C00155" w:rsidP="00142DD2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7B4D4EED" w14:textId="31BB5176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Игровая ситуация «Научим мишку делать мыльную пену», «Покажем мишке, как нужно вытирать руки на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сухо» Цель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: формирование Дидактические игры: складывание узора из геометрической мозаики, осязательное обследование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предмета (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«Отгадай, что это?»).</w:t>
            </w:r>
          </w:p>
        </w:tc>
      </w:tr>
      <w:tr w:rsidR="00C00155" w:rsidRPr="00F13168" w14:paraId="67E17B60" w14:textId="77777777" w:rsidTr="00BC762F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9EA47B" w14:textId="77777777" w:rsidR="00C00155" w:rsidRPr="00F13168" w:rsidRDefault="00C00155" w:rsidP="00142DD2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18DF71" w14:textId="77777777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Постепенный подъем</w:t>
            </w: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F131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t>з</w:t>
            </w:r>
            <w:proofErr w:type="gramEnd"/>
            <w:r w:rsidRPr="00F13168">
              <w:rPr>
                <w:rFonts w:ascii="Times New Roman" w:hAnsi="Times New Roman"/>
                <w:sz w:val="20"/>
                <w:szCs w:val="20"/>
              </w:rPr>
              <w:t xml:space="preserve">акаливающие процедуры, </w:t>
            </w:r>
            <w:proofErr w:type="spellStart"/>
            <w:r w:rsidRPr="00F13168">
              <w:rPr>
                <w:rFonts w:ascii="Times New Roman" w:hAnsi="Times New Roman"/>
                <w:sz w:val="20"/>
                <w:szCs w:val="20"/>
              </w:rPr>
              <w:t>микрогимнастика</w:t>
            </w:r>
            <w:proofErr w:type="spellEnd"/>
            <w:r w:rsidRPr="00F13168">
              <w:rPr>
                <w:rFonts w:ascii="Times New Roman" w:hAnsi="Times New Roman"/>
                <w:sz w:val="20"/>
                <w:szCs w:val="20"/>
              </w:rPr>
              <w:t xml:space="preserve"> (№8)</w:t>
            </w:r>
          </w:p>
          <w:p w14:paraId="1B40ED4F" w14:textId="415AC8EE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Индивидуальная беседа по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иллюстрациям «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Животные в зимнем лесу». Цель: упражнять детей в умении составлять связный рассказ по картине.</w:t>
            </w:r>
          </w:p>
          <w:p w14:paraId="24DCC1E6" w14:textId="77777777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Д/и «Четвертый лишний». Цель: закрепить знание диких животных; развивать внимание, память.</w:t>
            </w:r>
          </w:p>
          <w:p w14:paraId="440751FF" w14:textId="77777777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Словесная игра «Назови меня ласково» Цель: укрепление психологического комфорта в группе.</w:t>
            </w:r>
          </w:p>
        </w:tc>
      </w:tr>
      <w:tr w:rsidR="00C00155" w:rsidRPr="00F13168" w14:paraId="78FF6591" w14:textId="77777777" w:rsidTr="00BC762F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047069D" w14:textId="77777777" w:rsidR="00C00155" w:rsidRPr="00F13168" w:rsidRDefault="00C00155" w:rsidP="00142DD2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4FD58EB9" w14:textId="77777777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ED1394E" w14:textId="3B67ECDB" w:rsidR="00C00155" w:rsidRPr="00F13168" w:rsidRDefault="00C00155" w:rsidP="00142DD2">
            <w:pPr>
              <w:pStyle w:val="a4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F13168">
              <w:rPr>
                <w:b/>
                <w:bCs/>
                <w:sz w:val="20"/>
                <w:szCs w:val="20"/>
              </w:rPr>
              <w:t xml:space="preserve">Вечерний </w:t>
            </w:r>
            <w:r w:rsidR="00F13168" w:rsidRPr="00F13168">
              <w:rPr>
                <w:b/>
                <w:bCs/>
                <w:sz w:val="20"/>
                <w:szCs w:val="20"/>
              </w:rPr>
              <w:t>круг. Рефлексия</w:t>
            </w:r>
            <w:r w:rsidRPr="00F13168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4B9046F8" w14:textId="01E54A70" w:rsidR="00C00155" w:rsidRPr="00F13168" w:rsidRDefault="00C00155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Полоса препятствий «Лесная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тропа «Цель: формировать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умение детей преодолевать полосу препятствия. Развивать ловкость, выносливость. Закреплять умение ходить по ограниченной поверхности удерживая равновесия, умение подлезать под дугу. Укреплять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здоровье</w:t>
            </w:r>
            <w:proofErr w:type="gramStart"/>
            <w:r w:rsidR="00F13168" w:rsidRPr="00F13168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="00F13168" w:rsidRPr="00F13168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F131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спорт. уголке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C00155" w:rsidRPr="00F13168" w14:paraId="12B8F3A8" w14:textId="77777777" w:rsidTr="00BC762F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E864D5" w14:textId="77777777" w:rsidR="00C00155" w:rsidRPr="00F13168" w:rsidRDefault="00C00155" w:rsidP="00142DD2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67134A5" w14:textId="4D48008C" w:rsidR="00C00155" w:rsidRPr="00F13168" w:rsidRDefault="00F1316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Наблюдение: за</w:t>
            </w:r>
            <w:r w:rsidR="00C00155" w:rsidRPr="00F13168">
              <w:rPr>
                <w:rFonts w:ascii="Times New Roman" w:hAnsi="Times New Roman"/>
                <w:sz w:val="20"/>
                <w:szCs w:val="20"/>
              </w:rPr>
              <w:t xml:space="preserve"> скрипом снега</w:t>
            </w:r>
          </w:p>
          <w:p w14:paraId="3FFD5BC2" w14:textId="77777777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Цели: обобщать представления о типичных зимних явлениях в неживой природе; продолжать знакомить со свойствами снега, с русскими народными пословицами и поговорками.</w:t>
            </w:r>
          </w:p>
          <w:p w14:paraId="75B5F5B1" w14:textId="77777777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Художественное слово: пословицы «Мороз не велик, да стоять не велит», «Береги нос в большой мороз».</w:t>
            </w:r>
          </w:p>
          <w:p w14:paraId="609F8DCC" w14:textId="035FBD43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Подвижная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игра «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Догони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соперника «Цель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: учить детей перебегать с одной стороны площадки на другую быстро, чтобы не осалили другие дети. Развивать умение действовать по сигналу, быстроту движений, ловкость.</w:t>
            </w:r>
          </w:p>
          <w:p w14:paraId="640FA6BF" w14:textId="0902B5B6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Подвижная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игра «Перемена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мест»</w:t>
            </w:r>
          </w:p>
          <w:p w14:paraId="477CCCD8" w14:textId="05D325B9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Цель: учить детей перебегать с одной стороны площадки на другую шеренгой, не наталкиваясь друг на друга. Развивать умение строится в шеренгу ровно, действовать согласованно, по сигналу. Закреплять   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боковой галоп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, бег с прямыми ногами.</w:t>
            </w:r>
          </w:p>
          <w:p w14:paraId="19CB640C" w14:textId="77777777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Индивидуальная работа по развитию речи: «Сравни разных медвежат» Цель: учить сравнивать разных животных, выделяя противоположные признаки.</w:t>
            </w:r>
          </w:p>
          <w:p w14:paraId="2AC9D137" w14:textId="77777777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Труд на участке. Помочь собрать снег на участке малышей в кучу для будущих построек. Цель: способствовать развитию желания </w:t>
            </w:r>
            <w:r w:rsidRPr="00F13168">
              <w:rPr>
                <w:rFonts w:ascii="Times New Roman" w:hAnsi="Times New Roman"/>
                <w:sz w:val="20"/>
                <w:szCs w:val="20"/>
              </w:rPr>
              <w:lastRenderedPageBreak/>
              <w:t>оказывать посильную помощь.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1B6BEEF1" w14:textId="77777777" w:rsidR="00C00155" w:rsidRPr="00F13168" w:rsidRDefault="00C00155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16BA63BA" w14:textId="77777777" w:rsidR="00C00155" w:rsidRPr="00F13168" w:rsidRDefault="00C00155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079097B0" w14:textId="77777777" w:rsidR="00C00155" w:rsidRPr="00F13168" w:rsidRDefault="00C00155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5117E87E" w14:textId="77777777" w:rsidR="00C00155" w:rsidRPr="00F13168" w:rsidRDefault="00C00155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1D3F1466" w14:textId="77777777" w:rsidR="00C00155" w:rsidRPr="00F13168" w:rsidRDefault="00C00155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17FE52BE" w14:textId="77777777" w:rsidR="00C00155" w:rsidRPr="00F13168" w:rsidRDefault="00C00155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C00155" w:rsidRPr="00F13168" w14:paraId="628A2465" w14:textId="77777777" w:rsidTr="00BC762F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682316" w14:textId="77777777" w:rsidR="00C00155" w:rsidRPr="00F13168" w:rsidRDefault="00C00155" w:rsidP="00142DD2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16DF88" w14:textId="77777777" w:rsidR="00C00155" w:rsidRPr="00F13168" w:rsidRDefault="00801179" w:rsidP="00142DD2">
            <w:pPr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Индивидуальные консультации по запросам родителей.</w:t>
            </w:r>
          </w:p>
        </w:tc>
      </w:tr>
    </w:tbl>
    <w:p w14:paraId="68A3152C" w14:textId="77777777" w:rsidR="00C00155" w:rsidRPr="00F13168" w:rsidRDefault="00C00155" w:rsidP="00142D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BC762F" w:rsidRPr="00F13168" w14:paraId="590FAE9B" w14:textId="77777777" w:rsidTr="00BC762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703B0F" w14:textId="78853124" w:rsidR="00BC762F" w:rsidRPr="00F13168" w:rsidRDefault="00BC762F" w:rsidP="00142DD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4B6453" w:rsidRPr="00F13168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.12.202</w:t>
            </w:r>
            <w:r w:rsidR="004B6453" w:rsidRPr="00F1316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  <w:p w14:paraId="139694E1" w14:textId="77777777" w:rsidR="00BC762F" w:rsidRPr="00F13168" w:rsidRDefault="00BC762F" w:rsidP="00142DD2">
            <w:pPr>
              <w:spacing w:after="16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DA3AD5" w14:textId="25D9A42D" w:rsidR="00BC762F" w:rsidRPr="00F13168" w:rsidRDefault="00BC762F" w:rsidP="00142DD2">
            <w:pPr>
              <w:tabs>
                <w:tab w:val="left" w:pos="1029"/>
              </w:tabs>
              <w:spacing w:after="16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eastAsia="Times New Roman" w:hAnsi="Times New Roman"/>
                <w:sz w:val="20"/>
                <w:szCs w:val="20"/>
              </w:rPr>
              <w:tab/>
            </w: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Тема недели: Зимние забавы.</w:t>
            </w:r>
          </w:p>
        </w:tc>
      </w:tr>
      <w:tr w:rsidR="00BC762F" w:rsidRPr="00F13168" w14:paraId="7052916B" w14:textId="77777777" w:rsidTr="00035AD3">
        <w:trPr>
          <w:cantSplit/>
          <w:trHeight w:val="5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AA571C" w14:textId="77777777" w:rsidR="00BC762F" w:rsidRPr="00F13168" w:rsidRDefault="00BC762F" w:rsidP="00142DD2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DCAF1B" w14:textId="77777777" w:rsidR="00BC762F" w:rsidRPr="00F13168" w:rsidRDefault="00BC762F" w:rsidP="00142DD2">
            <w:pPr>
              <w:ind w:right="-7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3661CB" w14:textId="77777777" w:rsidR="00BC762F" w:rsidRPr="00F13168" w:rsidRDefault="00BC762F" w:rsidP="00142DD2">
            <w:pPr>
              <w:ind w:right="34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BC762F" w:rsidRPr="00F13168" w14:paraId="5E419DCE" w14:textId="77777777" w:rsidTr="00BC762F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A1ACA2" w14:textId="77777777" w:rsidR="00BC762F" w:rsidRPr="00F13168" w:rsidRDefault="00BC762F" w:rsidP="00142DD2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76898F2" w14:textId="77777777" w:rsidR="00BC762F" w:rsidRPr="00F13168" w:rsidRDefault="00BC762F" w:rsidP="00142DD2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F13168">
              <w:rPr>
                <w:sz w:val="20"/>
                <w:szCs w:val="20"/>
              </w:rPr>
              <w:t xml:space="preserve"> </w:t>
            </w:r>
            <w:r w:rsidRPr="00F13168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F13168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2C04A71" w14:textId="46A0A3E9" w:rsidR="00BC762F" w:rsidRPr="00F13168" w:rsidRDefault="00F1316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Беседа: «Зимние</w:t>
            </w:r>
            <w:r w:rsidR="00BC762F" w:rsidRPr="00F13168">
              <w:rPr>
                <w:rFonts w:ascii="Times New Roman" w:hAnsi="Times New Roman"/>
                <w:sz w:val="20"/>
                <w:szCs w:val="20"/>
              </w:rPr>
              <w:t xml:space="preserve"> виды 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спорта». Задачи</w:t>
            </w:r>
            <w:r w:rsidR="00BC762F" w:rsidRPr="00F13168">
              <w:rPr>
                <w:rFonts w:ascii="Times New Roman" w:hAnsi="Times New Roman"/>
                <w:sz w:val="20"/>
                <w:szCs w:val="20"/>
              </w:rPr>
              <w:t xml:space="preserve">: уточнить знания детей о зимних видах спорта; пробудить интерес к физической культуре и 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спорту; формировать</w:t>
            </w:r>
            <w:r w:rsidR="00BC762F" w:rsidRPr="00F13168">
              <w:rPr>
                <w:rFonts w:ascii="Times New Roman" w:hAnsi="Times New Roman"/>
                <w:sz w:val="20"/>
                <w:szCs w:val="20"/>
              </w:rPr>
              <w:t xml:space="preserve"> у детей потребность в двигательной активности; дать представления о важности, пользе занятиями спортом для здоровья.</w:t>
            </w:r>
          </w:p>
          <w:p w14:paraId="45F49250" w14:textId="77777777" w:rsidR="00BC762F" w:rsidRPr="00F13168" w:rsidRDefault="00BC762F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Дыхательная гимнастика: упражнение «Снегопад».</w:t>
            </w:r>
          </w:p>
          <w:p w14:paraId="529DE8EB" w14:textId="598C65A4" w:rsidR="00BC762F" w:rsidRPr="00F13168" w:rsidRDefault="00BC762F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Пальчиковая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гимнастика: «Снежинки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». Цель: развитие моторики рук.</w:t>
            </w:r>
          </w:p>
          <w:p w14:paraId="0EFD61C1" w14:textId="77777777" w:rsidR="00BC762F" w:rsidRPr="00F13168" w:rsidRDefault="00BC762F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Утренняя гимнастика к. №8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97EE432" w14:textId="77777777" w:rsidR="009F063F" w:rsidRDefault="00BC762F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</w:p>
          <w:p w14:paraId="69EB718F" w14:textId="77777777" w:rsidR="009F063F" w:rsidRDefault="009F063F" w:rsidP="00142D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14:paraId="211983F5" w14:textId="77777777" w:rsidR="009F063F" w:rsidRPr="009F063F" w:rsidRDefault="009F063F" w:rsidP="009F063F">
            <w:pPr>
              <w:rPr>
                <w:rFonts w:ascii="Times New Roman" w:hAnsi="Times New Roman"/>
                <w:sz w:val="20"/>
                <w:szCs w:val="20"/>
              </w:rPr>
            </w:pPr>
            <w:r w:rsidRPr="009F063F">
              <w:rPr>
                <w:rFonts w:ascii="Times New Roman" w:hAnsi="Times New Roman"/>
                <w:sz w:val="20"/>
                <w:szCs w:val="20"/>
              </w:rPr>
              <w:t>Внесение иллюстраций</w:t>
            </w:r>
            <w:proofErr w:type="gramStart"/>
            <w:r w:rsidRPr="009F063F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9F063F">
              <w:rPr>
                <w:rFonts w:ascii="Times New Roman" w:hAnsi="Times New Roman"/>
                <w:sz w:val="20"/>
                <w:szCs w:val="20"/>
              </w:rPr>
              <w:t xml:space="preserve"> игрового оборудования по теме недели </w:t>
            </w:r>
          </w:p>
          <w:p w14:paraId="6AE804B3" w14:textId="77777777" w:rsidR="009F063F" w:rsidRPr="009F063F" w:rsidRDefault="009F063F" w:rsidP="009F063F">
            <w:pPr>
              <w:rPr>
                <w:rFonts w:ascii="Times New Roman" w:hAnsi="Times New Roman"/>
                <w:sz w:val="20"/>
                <w:szCs w:val="20"/>
              </w:rPr>
            </w:pPr>
            <w:r w:rsidRPr="009F063F">
              <w:rPr>
                <w:rFonts w:ascii="Times New Roman" w:hAnsi="Times New Roman"/>
                <w:sz w:val="20"/>
                <w:szCs w:val="20"/>
              </w:rPr>
              <w:t>Цель: вызвать интерес к рассматриванию иллюстраций.</w:t>
            </w:r>
          </w:p>
          <w:p w14:paraId="620937CB" w14:textId="77777777" w:rsidR="009F063F" w:rsidRPr="009F063F" w:rsidRDefault="009F063F" w:rsidP="009F063F">
            <w:pPr>
              <w:rPr>
                <w:rFonts w:ascii="Times New Roman" w:hAnsi="Times New Roman"/>
                <w:sz w:val="20"/>
                <w:szCs w:val="20"/>
              </w:rPr>
            </w:pPr>
            <w:r w:rsidRPr="009F063F">
              <w:rPr>
                <w:rFonts w:ascii="Times New Roman" w:hAnsi="Times New Roman"/>
                <w:sz w:val="20"/>
                <w:szCs w:val="20"/>
              </w:rPr>
              <w:t>Отметить в календаре: число, день недели, состояние погоды.</w:t>
            </w:r>
          </w:p>
          <w:p w14:paraId="299BEF8C" w14:textId="71A0B03F" w:rsidR="00BC762F" w:rsidRPr="00F13168" w:rsidRDefault="009F063F" w:rsidP="009F063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F063F">
              <w:rPr>
                <w:rFonts w:ascii="Times New Roman" w:hAnsi="Times New Roman"/>
                <w:sz w:val="20"/>
                <w:szCs w:val="20"/>
              </w:rPr>
              <w:t>Цель: развивать наблюдательность</w:t>
            </w:r>
          </w:p>
        </w:tc>
      </w:tr>
      <w:tr w:rsidR="00BC762F" w:rsidRPr="00F13168" w14:paraId="287E0251" w14:textId="77777777" w:rsidTr="00BC762F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4FE0C6" w14:textId="77777777" w:rsidR="00BC762F" w:rsidRPr="00F13168" w:rsidRDefault="00BC762F" w:rsidP="00142DD2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D5B7CD" w14:textId="77777777" w:rsidR="00EA5EFC" w:rsidRPr="00EA5EFC" w:rsidRDefault="008D7465" w:rsidP="00EA5EFC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1. ФЭМП</w:t>
            </w:r>
            <w:r w:rsidR="00086C0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 w:rsidR="00EA5EFC" w:rsidRPr="00EA5EFC">
              <w:rPr>
                <w:rFonts w:ascii="Times New Roman" w:eastAsia="Times New Roman" w:hAnsi="Times New Roman"/>
                <w:b/>
                <w:sz w:val="20"/>
                <w:szCs w:val="20"/>
              </w:rPr>
              <w:t>Занятие 3</w:t>
            </w:r>
          </w:p>
          <w:p w14:paraId="7AF90E82" w14:textId="0541498E" w:rsidR="00EA5EFC" w:rsidRPr="00EA5EFC" w:rsidRDefault="00EA5EFC" w:rsidP="00EA5EF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A5EFC">
              <w:rPr>
                <w:rFonts w:ascii="Times New Roman" w:eastAsia="Times New Roman" w:hAnsi="Times New Roman"/>
                <w:b/>
                <w:sz w:val="20"/>
                <w:szCs w:val="20"/>
              </w:rPr>
              <w:t>Пр</w:t>
            </w:r>
            <w:r w:rsidRPr="00EA5EFC">
              <w:rPr>
                <w:rFonts w:ascii="Times New Roman" w:eastAsia="Times New Roman" w:hAnsi="Times New Roman"/>
                <w:sz w:val="20"/>
                <w:szCs w:val="20"/>
              </w:rPr>
              <w:t>одолжать формировать представления о порядковом значении</w:t>
            </w:r>
          </w:p>
          <w:p w14:paraId="3D2BC126" w14:textId="176F6458" w:rsidR="00EA5EFC" w:rsidRPr="00EA5EFC" w:rsidRDefault="00EA5EFC" w:rsidP="00EA5EF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A5EFC">
              <w:rPr>
                <w:rFonts w:ascii="Times New Roman" w:eastAsia="Times New Roman" w:hAnsi="Times New Roman"/>
                <w:sz w:val="20"/>
                <w:szCs w:val="20"/>
              </w:rPr>
              <w:t>числа (в пределах 5), закреплять уме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ние отвечать на вопросы «Сколь</w:t>
            </w:r>
            <w:r w:rsidRPr="00EA5EFC">
              <w:rPr>
                <w:rFonts w:ascii="Times New Roman" w:eastAsia="Times New Roman" w:hAnsi="Times New Roman"/>
                <w:sz w:val="20"/>
                <w:szCs w:val="20"/>
              </w:rPr>
              <w:t>ко?», «</w:t>
            </w:r>
            <w:proofErr w:type="gramStart"/>
            <w:r w:rsidRPr="00EA5EFC">
              <w:rPr>
                <w:rFonts w:ascii="Times New Roman" w:eastAsia="Times New Roman" w:hAnsi="Times New Roman"/>
                <w:sz w:val="20"/>
                <w:szCs w:val="20"/>
              </w:rPr>
              <w:t>Который</w:t>
            </w:r>
            <w:proofErr w:type="gramEnd"/>
            <w:r w:rsidRPr="00EA5EFC">
              <w:rPr>
                <w:rFonts w:ascii="Times New Roman" w:eastAsia="Times New Roman" w:hAnsi="Times New Roman"/>
                <w:sz w:val="20"/>
                <w:szCs w:val="20"/>
              </w:rPr>
              <w:t xml:space="preserve"> п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о счету?», «На котором месте?». </w:t>
            </w:r>
            <w:r w:rsidRPr="00EA5EFC">
              <w:rPr>
                <w:rFonts w:ascii="Times New Roman" w:eastAsia="Times New Roman" w:hAnsi="Times New Roman"/>
                <w:sz w:val="20"/>
                <w:szCs w:val="20"/>
              </w:rPr>
              <w:t>Познакомить с цилиндром, учить различать шар и цилиндр.</w:t>
            </w:r>
          </w:p>
          <w:p w14:paraId="06191009" w14:textId="6D7AA96E" w:rsidR="00BC762F" w:rsidRPr="00EA5EFC" w:rsidRDefault="00EA5EFC" w:rsidP="00EA5EF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A5EFC">
              <w:rPr>
                <w:rFonts w:ascii="Times New Roman" w:eastAsia="Times New Roman" w:hAnsi="Times New Roman"/>
                <w:sz w:val="20"/>
                <w:szCs w:val="20"/>
              </w:rPr>
              <w:t>Развивать умение сравнивать предметы по цвету, форме, величине.</w:t>
            </w:r>
          </w:p>
          <w:p w14:paraId="713B2A11" w14:textId="3DB8FE3C" w:rsidR="008D7465" w:rsidRPr="003859C2" w:rsidRDefault="008D7465" w:rsidP="003859C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859C2">
              <w:rPr>
                <w:rFonts w:ascii="Times New Roman" w:eastAsia="Times New Roman" w:hAnsi="Times New Roman"/>
                <w:b/>
                <w:sz w:val="20"/>
                <w:szCs w:val="20"/>
              </w:rPr>
              <w:t>2. Рисование</w:t>
            </w:r>
            <w:r w:rsidR="003859C2" w:rsidRPr="003859C2">
              <w:t xml:space="preserve"> </w:t>
            </w:r>
            <w:r w:rsidR="003859C2" w:rsidRPr="003859C2">
              <w:rPr>
                <w:rFonts w:ascii="Times New Roman" w:eastAsia="Times New Roman" w:hAnsi="Times New Roman"/>
                <w:sz w:val="20"/>
                <w:szCs w:val="20"/>
              </w:rPr>
              <w:t>Занятие 58. Декоративное рисование</w:t>
            </w:r>
            <w:r w:rsidR="003859C2">
              <w:rPr>
                <w:rFonts w:ascii="Times New Roman" w:eastAsia="Times New Roman" w:hAnsi="Times New Roman"/>
                <w:sz w:val="20"/>
                <w:szCs w:val="20"/>
              </w:rPr>
              <w:t xml:space="preserve"> "Укрась свои игрушки" </w:t>
            </w:r>
            <w:r w:rsidR="003859C2" w:rsidRPr="003859C2">
              <w:rPr>
                <w:rFonts w:ascii="Times New Roman" w:eastAsia="Times New Roman" w:hAnsi="Times New Roman"/>
                <w:sz w:val="20"/>
                <w:szCs w:val="20"/>
              </w:rPr>
              <w:t>Программное содержание. Развивать эстетическое восприятие. Продолжать знакомить детей с дымковскими игрушками, учить отмечать их характерные особенности, выделять элементы узора: круги, кольца, точки, полосы. Закреплять представление детей о ярком, нарядном, праздничном колорите игрушек. Закреплять приемы рисования кистью.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5C9C457" w14:textId="77777777" w:rsidR="00BC762F" w:rsidRPr="00F13168" w:rsidRDefault="00BC762F" w:rsidP="00142DD2">
            <w:pPr>
              <w:spacing w:after="160"/>
              <w:ind w:left="-48" w:right="-882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C762F" w:rsidRPr="00F13168" w14:paraId="0B60E598" w14:textId="77777777" w:rsidTr="00BC762F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2BA68F" w14:textId="77777777" w:rsidR="00BC762F" w:rsidRPr="00F13168" w:rsidRDefault="00BC762F" w:rsidP="00142DD2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A17A36" w14:textId="5AE5B00B" w:rsidR="00BC762F" w:rsidRPr="00F13168" w:rsidRDefault="00BC762F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Наблюдение за красотой зимней природы. Цель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: отметить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, что за выходные дни погода значительно изменилась: похолодало, выпало много снега. Полюбоваться заснеженными деревьями. Спросить у детей как они развлекались в выходные дни. Развивать наблюдательность. </w:t>
            </w:r>
          </w:p>
          <w:p w14:paraId="2BDA67A6" w14:textId="5BA2C799" w:rsidR="00BC762F" w:rsidRPr="00F13168" w:rsidRDefault="00BC762F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Художественное слово: Знакомство с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приметами: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если зима морозная – лето жаркое.</w:t>
            </w:r>
          </w:p>
          <w:p w14:paraId="74C712DC" w14:textId="5FF5042E" w:rsidR="00BC762F" w:rsidRPr="00F13168" w:rsidRDefault="00BC762F" w:rsidP="00142DD2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F13168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F13168">
              <w:rPr>
                <w:rFonts w:ascii="Times New Roman" w:hAnsi="Times New Roman"/>
                <w:sz w:val="20"/>
                <w:szCs w:val="20"/>
              </w:rPr>
              <w:t>И:Лиса</w:t>
            </w:r>
            <w:proofErr w:type="spellEnd"/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в курятнике», «Заморожу». Цель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: способствовать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развитию двигательной активности детей.</w:t>
            </w:r>
          </w:p>
          <w:p w14:paraId="142B6DAC" w14:textId="19264242" w:rsidR="00BC762F" w:rsidRPr="00F13168" w:rsidRDefault="00BC762F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Игровая ситуация: по желанию детей. Цель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: способствовать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организации сюжетно – ролевой игры, помочь ребенку взять на себя главную роль.</w:t>
            </w:r>
          </w:p>
          <w:p w14:paraId="611B1AC0" w14:textId="77777777" w:rsidR="00BC762F" w:rsidRPr="00F13168" w:rsidRDefault="00BC762F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Индивидуальная работа: упражнять в метании снежков в цель. Развивать глазомер, координацию движений.</w:t>
            </w:r>
          </w:p>
          <w:p w14:paraId="67DE2B96" w14:textId="07B1EA21" w:rsidR="00BC762F" w:rsidRPr="00F13168" w:rsidRDefault="00BC762F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lastRenderedPageBreak/>
              <w:t>Трудовая деятельность: расчистить дорожки от снега, покормить птиц, продолжить строить горку на участке. Цель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: воспитывать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желание трудиться на общую пользу.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13B12A7" w14:textId="77777777" w:rsidR="00BC762F" w:rsidRPr="00F13168" w:rsidRDefault="00BC762F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62475F7E" w14:textId="77777777" w:rsidR="00BC762F" w:rsidRPr="00F13168" w:rsidRDefault="00BC762F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672741E8" w14:textId="77777777" w:rsidR="00BC762F" w:rsidRPr="00F13168" w:rsidRDefault="00BC762F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68185904" w14:textId="77777777" w:rsidR="00BC762F" w:rsidRPr="00F13168" w:rsidRDefault="00BC762F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091BD256" w14:textId="77777777" w:rsidR="00BC762F" w:rsidRPr="00F13168" w:rsidRDefault="00BC762F" w:rsidP="00142DD2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BC762F" w:rsidRPr="00F13168" w14:paraId="46AC7BE7" w14:textId="77777777" w:rsidTr="00BC762F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549C1D" w14:textId="77777777" w:rsidR="00BC762F" w:rsidRPr="00F13168" w:rsidRDefault="00BC762F" w:rsidP="00142DD2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0BF5B83D" w14:textId="77777777" w:rsidR="00BC762F" w:rsidRPr="00F13168" w:rsidRDefault="00BC762F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Внести альбом с зимними видами спорта – побуждать детей к самостоятельному просмотру, актуализировать знания о зимних видах спорта. </w:t>
            </w:r>
          </w:p>
          <w:p w14:paraId="6CA9BC5F" w14:textId="77777777" w:rsidR="00BC762F" w:rsidRPr="00F13168" w:rsidRDefault="00BC762F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Настольно-печатные игры по желанию детей. Способствовать развитию усидчивость, желания довести дело до конца.</w:t>
            </w:r>
          </w:p>
        </w:tc>
      </w:tr>
      <w:tr w:rsidR="00BC762F" w:rsidRPr="00F13168" w14:paraId="6B523B6F" w14:textId="77777777" w:rsidTr="00BC762F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1A1C44" w14:textId="77777777" w:rsidR="00BC762F" w:rsidRPr="00F13168" w:rsidRDefault="00BC762F" w:rsidP="00142DD2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BB4442" w14:textId="77777777" w:rsidR="00BC762F" w:rsidRPr="00F13168" w:rsidRDefault="00BC762F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Постепенный подъем. Закаливающие процедуры, </w:t>
            </w:r>
            <w:proofErr w:type="spellStart"/>
            <w:r w:rsidRPr="00F13168">
              <w:rPr>
                <w:rFonts w:ascii="Times New Roman" w:hAnsi="Times New Roman"/>
                <w:sz w:val="20"/>
                <w:szCs w:val="20"/>
              </w:rPr>
              <w:t>микрогимнастика</w:t>
            </w:r>
            <w:proofErr w:type="spellEnd"/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к. № 8</w:t>
            </w:r>
          </w:p>
          <w:p w14:paraId="11364C81" w14:textId="77777777" w:rsidR="00BC762F" w:rsidRPr="00F13168" w:rsidRDefault="00BC762F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Ситуативная беседа «Правила поведения на водоемах». Цель: актуализировать знания детей о правилах безопасного поведения на льду в зимний период.</w:t>
            </w:r>
          </w:p>
          <w:p w14:paraId="6B21B100" w14:textId="77777777" w:rsidR="00BC762F" w:rsidRPr="00F13168" w:rsidRDefault="00BC762F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Творческая мастерская: рисование «Снежинка». Цель: учить детей рисовать узор в форме </w:t>
            </w:r>
            <w:proofErr w:type="spellStart"/>
            <w:r w:rsidRPr="00F13168">
              <w:rPr>
                <w:rFonts w:ascii="Times New Roman" w:hAnsi="Times New Roman"/>
                <w:sz w:val="20"/>
                <w:szCs w:val="20"/>
              </w:rPr>
              <w:t>розеты</w:t>
            </w:r>
            <w:proofErr w:type="spellEnd"/>
            <w:r w:rsidRPr="00F13168">
              <w:rPr>
                <w:rFonts w:ascii="Times New Roman" w:hAnsi="Times New Roman"/>
                <w:sz w:val="20"/>
                <w:szCs w:val="20"/>
              </w:rPr>
              <w:t>, придумывать детали узора.</w:t>
            </w:r>
          </w:p>
          <w:p w14:paraId="0690396D" w14:textId="07E5E403" w:rsidR="00BC762F" w:rsidRPr="00F13168" w:rsidRDefault="00BC762F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работа: с подгруппой детей «Разложи по группам».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Цель: формировать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умение группировать предметы гардероба: одежда, обувь, головные уборы.</w:t>
            </w:r>
          </w:p>
          <w:p w14:paraId="65F7B7C7" w14:textId="58AACB58" w:rsidR="00BC762F" w:rsidRPr="00F13168" w:rsidRDefault="00BC762F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С/</w:t>
            </w: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игра: «Мамины помощники».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Цель: побуждать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детей самостоятельно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распределять между собой обязанности и роли, выполнять правила в совместной игре. </w:t>
            </w:r>
          </w:p>
        </w:tc>
      </w:tr>
      <w:tr w:rsidR="00BC762F" w:rsidRPr="00F13168" w14:paraId="24E99BAA" w14:textId="77777777" w:rsidTr="00BC762F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BF11FA" w14:textId="77777777" w:rsidR="00BC762F" w:rsidRPr="00F13168" w:rsidRDefault="00BC762F" w:rsidP="00142DD2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217903" w14:textId="7EFA7BD2" w:rsidR="00BC762F" w:rsidRPr="00F13168" w:rsidRDefault="00BC762F" w:rsidP="00142DD2">
            <w:pPr>
              <w:pStyle w:val="a4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F13168">
              <w:rPr>
                <w:b/>
                <w:bCs/>
                <w:sz w:val="20"/>
                <w:szCs w:val="20"/>
              </w:rPr>
              <w:t xml:space="preserve">Вечерний </w:t>
            </w:r>
            <w:r w:rsidR="00F13168" w:rsidRPr="00F13168">
              <w:rPr>
                <w:b/>
                <w:bCs/>
                <w:sz w:val="20"/>
                <w:szCs w:val="20"/>
              </w:rPr>
              <w:t>круг. Рефлексия</w:t>
            </w:r>
            <w:r w:rsidRPr="00F13168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742C5615" w14:textId="77DBC697" w:rsidR="00BC762F" w:rsidRPr="00F13168" w:rsidRDefault="00BC762F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Просмотр презентации об образовании узоров на окнах.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Цель: расширить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представление детей о свойствах снега и инея. </w:t>
            </w:r>
          </w:p>
          <w:p w14:paraId="63EF5658" w14:textId="77777777" w:rsidR="00BC762F" w:rsidRPr="00F13168" w:rsidRDefault="00BC762F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Внести краски, карандаши. Цель: побудить воспитанников к творческой деятельности на тему «Удивительный мир морозных узоров.</w:t>
            </w:r>
          </w:p>
          <w:p w14:paraId="6FD04B67" w14:textId="77777777" w:rsidR="00BC762F" w:rsidRPr="00F13168" w:rsidRDefault="00BC762F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Индивидуальная работа: «В какой руке сколько». Цель: актуализировать представление детей о составе числа.</w:t>
            </w:r>
          </w:p>
        </w:tc>
      </w:tr>
      <w:tr w:rsidR="00BC762F" w:rsidRPr="00F13168" w14:paraId="6938E9B9" w14:textId="77777777" w:rsidTr="00BC762F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059C4E" w14:textId="77777777" w:rsidR="00BC762F" w:rsidRPr="00F13168" w:rsidRDefault="00BC762F" w:rsidP="00142DD2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F4A241E" w14:textId="77777777" w:rsidR="00BC762F" w:rsidRPr="00F13168" w:rsidRDefault="00BC762F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Наблюдение за одеждой людей. Цель: способствовать формированию представления о сезонной одежде, обратить внимание на одежду прохожих детей, уточнить какая это одежда по сезону, теплая или нет, упражнять в назывании материала, из которого сшита одежда. </w:t>
            </w:r>
          </w:p>
          <w:p w14:paraId="1A586D31" w14:textId="563BB470" w:rsidR="00BC762F" w:rsidRPr="00F13168" w:rsidRDefault="00BC762F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Художественное слово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: зимой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лежит, весной побежит.</w:t>
            </w:r>
          </w:p>
          <w:p w14:paraId="4D619F8E" w14:textId="6E706953" w:rsidR="00BC762F" w:rsidRPr="00F13168" w:rsidRDefault="00BC762F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Исследовательская деятельность из чего состоит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снег -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рассматривание снега с помощью лупы. Цель: содействовать развитию любознательности.</w:t>
            </w:r>
          </w:p>
          <w:p w14:paraId="3532F19D" w14:textId="04C0E338" w:rsidR="00BC762F" w:rsidRPr="00F13168" w:rsidRDefault="00BC762F" w:rsidP="00142DD2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F13168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F13168">
              <w:rPr>
                <w:rFonts w:ascii="Times New Roman" w:hAnsi="Times New Roman"/>
                <w:sz w:val="20"/>
                <w:szCs w:val="20"/>
              </w:rPr>
              <w:t>И:«Мороз</w:t>
            </w:r>
            <w:proofErr w:type="spellEnd"/>
            <w:r w:rsidRPr="00F13168">
              <w:rPr>
                <w:rFonts w:ascii="Times New Roman" w:hAnsi="Times New Roman"/>
                <w:sz w:val="20"/>
                <w:szCs w:val="20"/>
              </w:rPr>
              <w:t xml:space="preserve"> – красный нос», «Не оставайся на земле». Цель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: способствовать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развитию ловкости, быстроты движения</w:t>
            </w: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t>.,</w:t>
            </w:r>
            <w:proofErr w:type="gramEnd"/>
          </w:p>
          <w:p w14:paraId="7E6BE481" w14:textId="77777777" w:rsidR="00BC762F" w:rsidRPr="00F13168" w:rsidRDefault="00BC762F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Индивидуальная работа: упражнять в метании мяча на дальность.</w:t>
            </w:r>
          </w:p>
          <w:p w14:paraId="0C2A2C37" w14:textId="77777777" w:rsidR="00BC762F" w:rsidRPr="00F13168" w:rsidRDefault="00BC762F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Трудовая деятельность: сгребание снега на участке в определенное место. Цель: формировать умение выполнять индивидуальные и коллективные поручения 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48EEFD7E" w14:textId="77777777" w:rsidR="00BC762F" w:rsidRPr="00F13168" w:rsidRDefault="00BC762F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137F9781" w14:textId="77777777" w:rsidR="00BC762F" w:rsidRPr="00F13168" w:rsidRDefault="00BC762F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20E3E357" w14:textId="77777777" w:rsidR="00BC762F" w:rsidRPr="00F13168" w:rsidRDefault="00BC762F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61955247" w14:textId="77777777" w:rsidR="00BC762F" w:rsidRPr="00F13168" w:rsidRDefault="00BC762F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3882472F" w14:textId="77777777" w:rsidR="00BC762F" w:rsidRPr="00F13168" w:rsidRDefault="00BC762F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78F1A44C" w14:textId="77777777" w:rsidR="00BC762F" w:rsidRPr="00F13168" w:rsidRDefault="00BC762F" w:rsidP="00142DD2">
            <w:pPr>
              <w:ind w:left="-45" w:right="-885" w:firstLine="4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BC762F" w:rsidRPr="00F13168" w14:paraId="6890166E" w14:textId="77777777" w:rsidTr="00BC762F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6B509F" w14:textId="77777777" w:rsidR="00BC762F" w:rsidRPr="00F13168" w:rsidRDefault="00BC762F" w:rsidP="00142DD2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00CB9C" w14:textId="153189FA" w:rsidR="00BC762F" w:rsidRPr="00F13168" w:rsidRDefault="00801179" w:rsidP="00801179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Трудовой десант. Подготовка участка совместно с родителями для прогулок </w:t>
            </w:r>
            <w:r w:rsidR="00F13168" w:rsidRPr="00F13168">
              <w:rPr>
                <w:rFonts w:ascii="Times New Roman" w:hAnsi="Times New Roman"/>
                <w:sz w:val="20"/>
                <w:szCs w:val="20"/>
                <w:lang w:eastAsia="ru-RU"/>
              </w:rPr>
              <w:t>детей.</w:t>
            </w:r>
          </w:p>
        </w:tc>
      </w:tr>
    </w:tbl>
    <w:p w14:paraId="7AB9766A" w14:textId="77777777" w:rsidR="00C00155" w:rsidRPr="00F13168" w:rsidRDefault="00C00155" w:rsidP="00142D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BC762F" w:rsidRPr="00F13168" w14:paraId="26F3C449" w14:textId="77777777" w:rsidTr="00BC762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00B566" w14:textId="0406DDB2" w:rsidR="00BC762F" w:rsidRPr="00F13168" w:rsidRDefault="004B6453" w:rsidP="00142DD2">
            <w:pPr>
              <w:spacing w:after="16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19</w:t>
            </w:r>
            <w:r w:rsidR="00035AD3" w:rsidRPr="00F13168">
              <w:rPr>
                <w:rFonts w:ascii="Times New Roman" w:hAnsi="Times New Roman"/>
                <w:b/>
                <w:sz w:val="20"/>
                <w:szCs w:val="20"/>
              </w:rPr>
              <w:t>.12.202</w:t>
            </w: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035AD3" w:rsidRPr="00F13168">
              <w:rPr>
                <w:rFonts w:ascii="Times New Roman" w:hAnsi="Times New Roman"/>
                <w:b/>
                <w:sz w:val="20"/>
                <w:szCs w:val="20"/>
              </w:rPr>
              <w:t xml:space="preserve"> вторник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3BCB52" w14:textId="77777777" w:rsidR="00BC762F" w:rsidRPr="00F13168" w:rsidRDefault="00035AD3" w:rsidP="00142DD2">
            <w:pPr>
              <w:spacing w:after="16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Тема недели: Зимние забавы.</w:t>
            </w:r>
          </w:p>
        </w:tc>
      </w:tr>
      <w:tr w:rsidR="00BC762F" w:rsidRPr="00F13168" w14:paraId="4DCA62B2" w14:textId="77777777" w:rsidTr="00BC762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BDE089" w14:textId="77777777" w:rsidR="00BC762F" w:rsidRPr="00F13168" w:rsidRDefault="00BC762F" w:rsidP="00142DD2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5BD491" w14:textId="77777777" w:rsidR="00BC762F" w:rsidRPr="00F13168" w:rsidRDefault="00BC762F" w:rsidP="00142DD2">
            <w:pPr>
              <w:ind w:right="-7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F68EA0" w14:textId="77777777" w:rsidR="00BC762F" w:rsidRPr="00F13168" w:rsidRDefault="00BC762F" w:rsidP="00142DD2">
            <w:pPr>
              <w:ind w:right="34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BC762F" w:rsidRPr="00F13168" w14:paraId="1772237B" w14:textId="77777777" w:rsidTr="00035AD3">
        <w:trPr>
          <w:trHeight w:val="84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3926F2" w14:textId="77777777" w:rsidR="00BC762F" w:rsidRPr="00F13168" w:rsidRDefault="00BC762F" w:rsidP="00142DD2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397FB69" w14:textId="77777777" w:rsidR="00035AD3" w:rsidRPr="00F13168" w:rsidRDefault="00BC762F" w:rsidP="00142DD2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F13168">
              <w:rPr>
                <w:sz w:val="20"/>
                <w:szCs w:val="20"/>
              </w:rPr>
              <w:t xml:space="preserve"> </w:t>
            </w:r>
            <w:r w:rsidR="00035AD3" w:rsidRPr="00F13168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="00035AD3" w:rsidRPr="00F13168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894E1C2" w14:textId="0A776AE0" w:rsidR="00035AD3" w:rsidRPr="00F13168" w:rsidRDefault="00035AD3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Словесная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игра: «Горячий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– холодный». Цель: закрепление в представлении и словаре ребёнка противоположных признаков предметов или слов-антонимов.</w:t>
            </w:r>
          </w:p>
          <w:p w14:paraId="72A597A1" w14:textId="77777777" w:rsidR="00035AD3" w:rsidRPr="00F13168" w:rsidRDefault="00035AD3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Пальчиковая гимнастика: «Зима». Цель: развитие моторики рук.</w:t>
            </w:r>
          </w:p>
          <w:p w14:paraId="55B6F89E" w14:textId="77777777" w:rsidR="00035AD3" w:rsidRPr="00F13168" w:rsidRDefault="00035AD3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Индивидуальная работа: по развитию речи: придумать загадки, ориентируясь на план описания разных предметов.</w:t>
            </w:r>
          </w:p>
          <w:p w14:paraId="676CAC6C" w14:textId="20448790" w:rsidR="00035AD3" w:rsidRPr="00F13168" w:rsidRDefault="00035AD3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ЧХЛ: Рассказывание русской народной сказки «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Снегурочка «Цель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: развивать у детей способность к целостному восприятию сказки в единстве ее содержания и художественной формы.</w:t>
            </w:r>
          </w:p>
          <w:p w14:paraId="4F1FA212" w14:textId="77777777" w:rsidR="00BC762F" w:rsidRPr="00F13168" w:rsidRDefault="00035AD3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Утренняя гимнастика к. № 8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B996987" w14:textId="77777777" w:rsidR="00BC762F" w:rsidRPr="00F13168" w:rsidRDefault="00BC762F" w:rsidP="00142DD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F13168">
              <w:rPr>
                <w:rFonts w:ascii="Times New Roman" w:hAnsi="Times New Roman"/>
                <w:sz w:val="20"/>
                <w:szCs w:val="20"/>
              </w:rPr>
              <w:br/>
            </w:r>
            <w:r w:rsidRPr="00F13168">
              <w:rPr>
                <w:rFonts w:ascii="Times New Roman" w:hAnsi="Times New Roman"/>
                <w:sz w:val="20"/>
                <w:szCs w:val="20"/>
              </w:rPr>
              <w:br/>
            </w:r>
            <w:r w:rsidRPr="00F13168">
              <w:rPr>
                <w:rFonts w:ascii="Times New Roman" w:hAnsi="Times New Roman"/>
                <w:sz w:val="20"/>
                <w:szCs w:val="20"/>
              </w:rPr>
              <w:br/>
            </w:r>
            <w:r w:rsidRPr="00F13168">
              <w:rPr>
                <w:rFonts w:ascii="Times New Roman" w:hAnsi="Times New Roman"/>
                <w:sz w:val="20"/>
                <w:szCs w:val="20"/>
              </w:rPr>
              <w:br/>
            </w:r>
            <w:r w:rsidRPr="00F13168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BC762F" w:rsidRPr="00F13168" w14:paraId="7DDCB2EF" w14:textId="77777777" w:rsidTr="00BC762F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C7EB72" w14:textId="77777777" w:rsidR="00BC762F" w:rsidRPr="00F13168" w:rsidRDefault="00BC762F" w:rsidP="00142DD2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912221" w14:textId="2643D0B0" w:rsidR="003859C2" w:rsidRPr="003859C2" w:rsidRDefault="008D7465" w:rsidP="003859C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1. Речевое развитие</w:t>
            </w:r>
            <w:r w:rsidR="003859C2">
              <w:t xml:space="preserve"> </w:t>
            </w:r>
            <w:r w:rsidR="003859C2" w:rsidRPr="003859C2">
              <w:rPr>
                <w:rFonts w:ascii="Times New Roman" w:eastAsia="Times New Roman" w:hAnsi="Times New Roman"/>
                <w:sz w:val="20"/>
                <w:szCs w:val="20"/>
              </w:rPr>
              <w:t>Занятие 4. Звуковая культура речи: звук ш</w:t>
            </w:r>
          </w:p>
          <w:p w14:paraId="6A44C7A5" w14:textId="05D70E14" w:rsidR="00BC762F" w:rsidRPr="003859C2" w:rsidRDefault="003859C2" w:rsidP="003859C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859C2">
              <w:rPr>
                <w:rFonts w:ascii="Times New Roman" w:eastAsia="Times New Roman" w:hAnsi="Times New Roman"/>
                <w:sz w:val="20"/>
                <w:szCs w:val="20"/>
              </w:rPr>
              <w:t xml:space="preserve">Цель. Показать детям артикуляцию звука ш, учить </w:t>
            </w:r>
            <w:proofErr w:type="gramStart"/>
            <w:r w:rsidRPr="003859C2">
              <w:rPr>
                <w:rFonts w:ascii="Times New Roman" w:eastAsia="Times New Roman" w:hAnsi="Times New Roman"/>
                <w:sz w:val="20"/>
                <w:szCs w:val="20"/>
              </w:rPr>
              <w:t>четко</w:t>
            </w:r>
            <w:proofErr w:type="gramEnd"/>
            <w:r w:rsidRPr="003859C2">
              <w:rPr>
                <w:rFonts w:ascii="Times New Roman" w:eastAsia="Times New Roman" w:hAnsi="Times New Roman"/>
                <w:sz w:val="20"/>
                <w:szCs w:val="20"/>
              </w:rPr>
              <w:t xml:space="preserve"> произносить звук (изолированно, в слогах, в словах); различать слова со звуком ш.</w:t>
            </w:r>
          </w:p>
          <w:p w14:paraId="78CD9320" w14:textId="77777777" w:rsidR="003859C2" w:rsidRDefault="008D7465" w:rsidP="003859C2"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2. Физкультура</w:t>
            </w:r>
            <w:r w:rsidR="003859C2">
              <w:t xml:space="preserve"> Занятие 4</w:t>
            </w:r>
          </w:p>
          <w:p w14:paraId="1EC95E35" w14:textId="60530528" w:rsidR="008D7465" w:rsidRPr="00F13168" w:rsidRDefault="003859C2" w:rsidP="003859C2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t xml:space="preserve">Задачи. Упражнять детей в перестроении в пары на месте; в прыжках с приземлением на полусогнутые ноги; развивать </w:t>
            </w:r>
            <w:r>
              <w:lastRenderedPageBreak/>
              <w:t>глазомер и ловкость при прокатывании мяча между предметами.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E2FE122" w14:textId="77777777" w:rsidR="00BC762F" w:rsidRPr="00F13168" w:rsidRDefault="00BC762F" w:rsidP="00142DD2">
            <w:pPr>
              <w:spacing w:after="160"/>
              <w:ind w:left="-48" w:right="-882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C762F" w:rsidRPr="00F13168" w14:paraId="2DEBB39C" w14:textId="77777777" w:rsidTr="00BC762F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C97602" w14:textId="6BABF1BC" w:rsidR="00BC762F" w:rsidRPr="00F13168" w:rsidRDefault="00BC762F" w:rsidP="00142DD2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C0F5E1" w14:textId="77777777" w:rsidR="00035AD3" w:rsidRPr="00F13168" w:rsidRDefault="00035AD3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Экскурсия по территории детского сада. Рассматривание почек на деревьях, обратить внимание на почки на разных деревьях, сравнить их по форме и расположению. Объяснить, что в почках находится запас питательных веще</w:t>
            </w: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t>ств дл</w:t>
            </w:r>
            <w:proofErr w:type="gramEnd"/>
            <w:r w:rsidRPr="00F13168">
              <w:rPr>
                <w:rFonts w:ascii="Times New Roman" w:hAnsi="Times New Roman"/>
                <w:sz w:val="20"/>
                <w:szCs w:val="20"/>
              </w:rPr>
              <w:t>я будущих листьев.</w:t>
            </w:r>
          </w:p>
          <w:p w14:paraId="0AA599B3" w14:textId="35A18A09" w:rsidR="00035AD3" w:rsidRPr="00F13168" w:rsidRDefault="00035AD3" w:rsidP="00142DD2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F13168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F13168">
              <w:rPr>
                <w:rFonts w:ascii="Times New Roman" w:hAnsi="Times New Roman"/>
                <w:sz w:val="20"/>
                <w:szCs w:val="20"/>
              </w:rPr>
              <w:t>И:«Два</w:t>
            </w:r>
            <w:proofErr w:type="spellEnd"/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Мороза», «Мышеловка». Цель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: развивать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двигательную активность детей.</w:t>
            </w:r>
          </w:p>
          <w:p w14:paraId="0E061D28" w14:textId="77777777" w:rsidR="00035AD3" w:rsidRPr="00F13168" w:rsidRDefault="00035AD3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Игровая деятельность «Летает – не летает». Цель: содействовать развитию слухового восприятия, внимания и выдержку.</w:t>
            </w:r>
          </w:p>
          <w:p w14:paraId="1B9932B1" w14:textId="72A7BF75" w:rsidR="00035AD3" w:rsidRPr="00F13168" w:rsidRDefault="00035AD3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Индивидуальная работа: упражнять</w:t>
            </w: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F131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метании снежков вдаль правой и левой руками. Цель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: способствовать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развитию глазомера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, координации движений.</w:t>
            </w:r>
          </w:p>
          <w:p w14:paraId="5F3A7BC1" w14:textId="5A2D6743" w:rsidR="00BC762F" w:rsidRPr="00F13168" w:rsidRDefault="00035AD3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Трудовая деятельность: расчистить от снега кормушки, насыпать корма для птиц. Цель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: поощрять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стремление детей заботиться о пернатых друзьях.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1AA7194" w14:textId="77777777" w:rsidR="00BC762F" w:rsidRPr="00F13168" w:rsidRDefault="00BC762F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62D42C21" w14:textId="77777777" w:rsidR="00BC762F" w:rsidRPr="00F13168" w:rsidRDefault="00BC762F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00ADE760" w14:textId="77777777" w:rsidR="00BC762F" w:rsidRPr="00F13168" w:rsidRDefault="00BC762F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2A920B3E" w14:textId="77777777" w:rsidR="00BC762F" w:rsidRPr="00F13168" w:rsidRDefault="00BC762F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3FC61A4C" w14:textId="77777777" w:rsidR="00BC762F" w:rsidRPr="00F13168" w:rsidRDefault="00BC762F" w:rsidP="00142DD2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BC762F" w:rsidRPr="00F13168" w14:paraId="0AD1190C" w14:textId="77777777" w:rsidTr="00BC762F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56294F" w14:textId="77777777" w:rsidR="00BC762F" w:rsidRPr="00F13168" w:rsidRDefault="00BC762F" w:rsidP="00142DD2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727B9A08" w14:textId="77777777" w:rsidR="00BC762F" w:rsidRPr="00F13168" w:rsidRDefault="00035AD3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Игровая ситуация «Назови действие». Цель: способствовать закреплению умения заканчивать предложение о зимних явлениях природы, подбирая по смыслу соответствующий глагол.</w:t>
            </w:r>
          </w:p>
        </w:tc>
      </w:tr>
      <w:tr w:rsidR="00BC762F" w:rsidRPr="00F13168" w14:paraId="68B214EC" w14:textId="77777777" w:rsidTr="00BC762F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BAA9D1" w14:textId="77777777" w:rsidR="00BC762F" w:rsidRPr="00F13168" w:rsidRDefault="00BC762F" w:rsidP="00142DD2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118335" w14:textId="045D8458" w:rsidR="00035AD3" w:rsidRPr="00F13168" w:rsidRDefault="00BC762F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35AD3" w:rsidRPr="00F13168">
              <w:rPr>
                <w:rFonts w:ascii="Times New Roman" w:hAnsi="Times New Roman"/>
                <w:sz w:val="20"/>
                <w:szCs w:val="20"/>
              </w:rPr>
              <w:t>Постепенный подъем</w:t>
            </w:r>
            <w:proofErr w:type="gramStart"/>
            <w:r w:rsidR="00035AD3" w:rsidRPr="00F13168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="00035AD3" w:rsidRPr="00F131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035AD3" w:rsidRPr="00F13168">
              <w:rPr>
                <w:rFonts w:ascii="Times New Roman" w:hAnsi="Times New Roman"/>
                <w:sz w:val="20"/>
                <w:szCs w:val="20"/>
              </w:rPr>
              <w:t>з</w:t>
            </w:r>
            <w:proofErr w:type="gramEnd"/>
            <w:r w:rsidR="00035AD3" w:rsidRPr="00F13168">
              <w:rPr>
                <w:rFonts w:ascii="Times New Roman" w:hAnsi="Times New Roman"/>
                <w:sz w:val="20"/>
                <w:szCs w:val="20"/>
              </w:rPr>
              <w:t xml:space="preserve">акаливающие процедуры, </w:t>
            </w:r>
            <w:proofErr w:type="spellStart"/>
            <w:r w:rsidR="00F13168" w:rsidRPr="00F13168">
              <w:rPr>
                <w:rFonts w:ascii="Times New Roman" w:hAnsi="Times New Roman"/>
                <w:sz w:val="20"/>
                <w:szCs w:val="20"/>
              </w:rPr>
              <w:t>микрогимнастика</w:t>
            </w:r>
            <w:proofErr w:type="spellEnd"/>
            <w:r w:rsidR="00F13168" w:rsidRPr="00F13168">
              <w:rPr>
                <w:rFonts w:ascii="Times New Roman" w:hAnsi="Times New Roman"/>
                <w:sz w:val="20"/>
                <w:szCs w:val="20"/>
              </w:rPr>
              <w:t xml:space="preserve"> к.</w:t>
            </w:r>
            <w:r w:rsidR="00035AD3" w:rsidRPr="00F13168">
              <w:rPr>
                <w:rFonts w:ascii="Times New Roman" w:hAnsi="Times New Roman"/>
                <w:sz w:val="20"/>
                <w:szCs w:val="20"/>
              </w:rPr>
              <w:t xml:space="preserve"> № 8</w:t>
            </w:r>
          </w:p>
          <w:p w14:paraId="20E33849" w14:textId="3DEFEF68" w:rsidR="00035AD3" w:rsidRPr="00F13168" w:rsidRDefault="00035AD3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Ситуативная беседа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«Что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делать, чтобы не заболеть» - формировать представление детей о значении гигиенических процедур для здоровья.</w:t>
            </w:r>
          </w:p>
          <w:p w14:paraId="47F30C8E" w14:textId="5C14362E" w:rsidR="00035AD3" w:rsidRPr="00F13168" w:rsidRDefault="00035AD3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Организовать творческую мастерскую на тему «Зима в городе».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Цель: содействовать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развитию творчества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, воображения.</w:t>
            </w:r>
          </w:p>
          <w:p w14:paraId="52357ABA" w14:textId="77777777" w:rsidR="00BC762F" w:rsidRPr="00F13168" w:rsidRDefault="00035AD3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Д/и: «К нам пришла зима». Цель: развивать творческое воображение.</w:t>
            </w:r>
          </w:p>
        </w:tc>
      </w:tr>
      <w:tr w:rsidR="00BC762F" w:rsidRPr="00F13168" w14:paraId="375988EF" w14:textId="77777777" w:rsidTr="00BC762F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D99C65" w14:textId="77777777" w:rsidR="00BC762F" w:rsidRPr="00F13168" w:rsidRDefault="00BC762F" w:rsidP="00142DD2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518F6E" w14:textId="622174AD" w:rsidR="00035AD3" w:rsidRPr="00F13168" w:rsidRDefault="00035AD3" w:rsidP="00142DD2">
            <w:pPr>
              <w:pStyle w:val="a4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F13168">
              <w:rPr>
                <w:b/>
                <w:bCs/>
                <w:sz w:val="20"/>
                <w:szCs w:val="20"/>
              </w:rPr>
              <w:t xml:space="preserve">Вечерний </w:t>
            </w:r>
            <w:r w:rsidR="00F13168" w:rsidRPr="00F13168">
              <w:rPr>
                <w:b/>
                <w:bCs/>
                <w:sz w:val="20"/>
                <w:szCs w:val="20"/>
              </w:rPr>
              <w:t>круг. Рефлексия</w:t>
            </w:r>
            <w:r w:rsidRPr="00F13168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70F84666" w14:textId="076BF260" w:rsidR="00035AD3" w:rsidRPr="00F13168" w:rsidRDefault="00035AD3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Внести настольно-печатные игры детей: «Сложи узор», «Зимняя сказка», «Времена года».  Цель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: способствовать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развитию усидчивости, желания довести дело до конца.</w:t>
            </w:r>
          </w:p>
          <w:p w14:paraId="7FB1B648" w14:textId="7C8DEE37" w:rsidR="00035AD3" w:rsidRPr="00F13168" w:rsidRDefault="00035AD3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Самостоятельная деятельность детей в центре книги.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Цель: подобрать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иллюстрации для альбома: «Зимние забавы». </w:t>
            </w:r>
          </w:p>
          <w:p w14:paraId="5FAAD27A" w14:textId="77777777" w:rsidR="00BC762F" w:rsidRPr="00F13168" w:rsidRDefault="00035AD3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Рисование «Медали для спортсменов». Цель: закреплять умение продумывать технику рисования, развивать творческие способности</w:t>
            </w:r>
          </w:p>
        </w:tc>
      </w:tr>
      <w:tr w:rsidR="00BC762F" w:rsidRPr="00F13168" w14:paraId="4ACB4EC4" w14:textId="77777777" w:rsidTr="00BC762F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E700E9" w14:textId="77777777" w:rsidR="00BC762F" w:rsidRPr="00F13168" w:rsidRDefault="00BC762F" w:rsidP="00142DD2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91A9415" w14:textId="77777777" w:rsidR="00035AD3" w:rsidRPr="00F13168" w:rsidRDefault="00035AD3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Наблюдение за свойствами снега, упражнять в </w:t>
            </w:r>
            <w:proofErr w:type="spellStart"/>
            <w:r w:rsidRPr="00F13168">
              <w:rPr>
                <w:rFonts w:ascii="Times New Roman" w:hAnsi="Times New Roman"/>
                <w:sz w:val="20"/>
                <w:szCs w:val="20"/>
              </w:rPr>
              <w:t>характеризовании</w:t>
            </w:r>
            <w:proofErr w:type="spellEnd"/>
            <w:r w:rsidRPr="00F13168">
              <w:rPr>
                <w:rFonts w:ascii="Times New Roman" w:hAnsi="Times New Roman"/>
                <w:sz w:val="20"/>
                <w:szCs w:val="20"/>
              </w:rPr>
              <w:t xml:space="preserve"> снежинок.</w:t>
            </w:r>
          </w:p>
          <w:p w14:paraId="4BAFAE44" w14:textId="77777777" w:rsidR="00035AD3" w:rsidRPr="00F13168" w:rsidRDefault="00035AD3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Художественное слово:</w:t>
            </w:r>
          </w:p>
          <w:p w14:paraId="2DBD3455" w14:textId="77777777" w:rsidR="00035AD3" w:rsidRPr="00F13168" w:rsidRDefault="00035AD3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Я люблю... Когда зима приходит</w:t>
            </w: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br/>
              <w:t>И</w:t>
            </w:r>
            <w:proofErr w:type="gramEnd"/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кружится белый мягкий снег. </w:t>
            </w:r>
            <w:r w:rsidRPr="00F13168">
              <w:rPr>
                <w:rFonts w:ascii="Times New Roman" w:hAnsi="Times New Roman"/>
                <w:sz w:val="20"/>
                <w:szCs w:val="20"/>
              </w:rPr>
              <w:br/>
              <w:t>Из души тревоги все уходят,</w:t>
            </w:r>
            <w:r w:rsidRPr="00F13168">
              <w:rPr>
                <w:rFonts w:ascii="Times New Roman" w:hAnsi="Times New Roman"/>
                <w:sz w:val="20"/>
                <w:szCs w:val="20"/>
              </w:rPr>
              <w:br/>
              <w:t>Верится... не будет больше бед.</w:t>
            </w:r>
          </w:p>
          <w:p w14:paraId="4E8D5B3F" w14:textId="77777777" w:rsidR="00035AD3" w:rsidRPr="00F13168" w:rsidRDefault="00035AD3" w:rsidP="00142DD2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F13168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F13168">
              <w:rPr>
                <w:rFonts w:ascii="Times New Roman" w:hAnsi="Times New Roman"/>
                <w:sz w:val="20"/>
                <w:szCs w:val="20"/>
              </w:rPr>
              <w:t>И:«Снежная</w:t>
            </w:r>
            <w:proofErr w:type="spellEnd"/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карусель». Цель: развивать внимание, ловкость</w:t>
            </w:r>
          </w:p>
          <w:p w14:paraId="1FF26CD6" w14:textId="77777777" w:rsidR="00035AD3" w:rsidRPr="00F13168" w:rsidRDefault="00035AD3" w:rsidP="00142DD2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F13168">
              <w:rPr>
                <w:rFonts w:ascii="Times New Roman" w:hAnsi="Times New Roman"/>
                <w:sz w:val="20"/>
                <w:szCs w:val="20"/>
              </w:rPr>
              <w:t>/И: «Два мороза» Цель: развивать ловкость, учить распределять роли.</w:t>
            </w:r>
          </w:p>
          <w:p w14:paraId="32460544" w14:textId="77777777" w:rsidR="00035AD3" w:rsidRPr="00F13168" w:rsidRDefault="00035AD3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Опытно-экспериментальная деятельность «Изготовление цветных льдинок» Цель: формировать преставления детей о свойстве воды замерзать на морозе, приобретая форму ёмкости, развивать воображения.</w:t>
            </w:r>
          </w:p>
          <w:p w14:paraId="4344CC08" w14:textId="77777777" w:rsidR="00035AD3" w:rsidRPr="00F13168" w:rsidRDefault="00035AD3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Индивидуальная работа:</w:t>
            </w:r>
          </w:p>
          <w:p w14:paraId="41542FF0" w14:textId="3CDADB34" w:rsidR="00BC762F" w:rsidRPr="00F13168" w:rsidRDefault="00035AD3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Трудовая деятельность: покормить птиц, продолжить строить фигуры из снега, утеплять деревья снегом. Цель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: вызвать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желание трудиться.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55BFECA4" w14:textId="77777777" w:rsidR="00BC762F" w:rsidRPr="00F13168" w:rsidRDefault="00BC762F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3EE64358" w14:textId="77777777" w:rsidR="00BC762F" w:rsidRPr="00F13168" w:rsidRDefault="00BC762F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22B252CC" w14:textId="77777777" w:rsidR="00BC762F" w:rsidRPr="00F13168" w:rsidRDefault="00BC762F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2E1F2F0E" w14:textId="77777777" w:rsidR="00BC762F" w:rsidRPr="00F13168" w:rsidRDefault="00BC762F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7D5D08D8" w14:textId="77777777" w:rsidR="00BC762F" w:rsidRPr="00F13168" w:rsidRDefault="00BC762F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752941B9" w14:textId="77777777" w:rsidR="00BC762F" w:rsidRPr="00F13168" w:rsidRDefault="00BC762F" w:rsidP="00142DD2">
            <w:pPr>
              <w:ind w:left="-45" w:right="-885" w:firstLine="4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BC762F" w:rsidRPr="00F13168" w14:paraId="6A1168DB" w14:textId="77777777" w:rsidTr="00BC762F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999914" w14:textId="77777777" w:rsidR="00BC762F" w:rsidRPr="00F13168" w:rsidRDefault="00BC762F" w:rsidP="00142DD2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929957" w14:textId="77777777" w:rsidR="00BC762F" w:rsidRPr="00F13168" w:rsidRDefault="00801179" w:rsidP="00801179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  <w:lang w:eastAsia="ru-RU"/>
              </w:rPr>
              <w:t>Акция «Елочка своими руками». Альтернатива живой елке. Выставка поделок в приемной группе.</w:t>
            </w:r>
          </w:p>
        </w:tc>
      </w:tr>
    </w:tbl>
    <w:p w14:paraId="38F099FD" w14:textId="77777777" w:rsidR="00C00155" w:rsidRPr="00F13168" w:rsidRDefault="00C00155" w:rsidP="00142D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035AD3" w:rsidRPr="00F13168" w14:paraId="549E8504" w14:textId="77777777" w:rsidTr="00035AD3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503F21" w14:textId="2C028842" w:rsidR="00035AD3" w:rsidRPr="00F13168" w:rsidRDefault="00035AD3" w:rsidP="00142DD2">
            <w:pPr>
              <w:spacing w:after="16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4B6453" w:rsidRPr="00F13168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.12.202</w:t>
            </w:r>
            <w:r w:rsidR="004B6453" w:rsidRPr="00F1316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 xml:space="preserve"> среда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927BA6" w14:textId="77777777" w:rsidR="00035AD3" w:rsidRPr="00F13168" w:rsidRDefault="00035AD3" w:rsidP="00142DD2">
            <w:pPr>
              <w:spacing w:after="16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Тема недели: Зимние забавы.</w:t>
            </w:r>
          </w:p>
        </w:tc>
      </w:tr>
      <w:tr w:rsidR="00035AD3" w:rsidRPr="00F13168" w14:paraId="42038D9A" w14:textId="77777777" w:rsidTr="00035AD3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61DD9E" w14:textId="77777777" w:rsidR="00035AD3" w:rsidRPr="00F13168" w:rsidRDefault="00035AD3" w:rsidP="00142DD2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7FD735" w14:textId="77777777" w:rsidR="00035AD3" w:rsidRPr="00F13168" w:rsidRDefault="00035AD3" w:rsidP="00142DD2">
            <w:pPr>
              <w:ind w:right="-7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6FD9CE" w14:textId="77777777" w:rsidR="00035AD3" w:rsidRPr="00F13168" w:rsidRDefault="00035AD3" w:rsidP="00142DD2">
            <w:pPr>
              <w:ind w:right="34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035AD3" w:rsidRPr="00F13168" w14:paraId="1439C7CD" w14:textId="77777777" w:rsidTr="00393E19">
        <w:trPr>
          <w:trHeight w:val="111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5C17A7" w14:textId="77777777" w:rsidR="00035AD3" w:rsidRPr="00F13168" w:rsidRDefault="00035AD3" w:rsidP="00142DD2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10418D0" w14:textId="77777777" w:rsidR="00035AD3" w:rsidRPr="00F13168" w:rsidRDefault="00035AD3" w:rsidP="00142DD2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F13168">
              <w:rPr>
                <w:sz w:val="20"/>
                <w:szCs w:val="20"/>
              </w:rPr>
              <w:t xml:space="preserve"> </w:t>
            </w:r>
            <w:r w:rsidRPr="00F13168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F13168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538D7C7" w14:textId="77777777" w:rsidR="00035AD3" w:rsidRPr="00F13168" w:rsidRDefault="00035AD3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Внести картину В. Токарева «Зимушка – зима» - сравнить изображения на картине с видом из окна группы.</w:t>
            </w:r>
          </w:p>
          <w:p w14:paraId="30BABCA5" w14:textId="4303D8EA" w:rsidR="00035AD3" w:rsidRPr="00F13168" w:rsidRDefault="00035AD3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Отгадывание загадок о зимних забавах и развлечениях. Цель: учить отгадывать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загадки,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построенные на описании и сравнении.</w:t>
            </w:r>
          </w:p>
          <w:p w14:paraId="06E3C722" w14:textId="77777777" w:rsidR="00035AD3" w:rsidRPr="00F13168" w:rsidRDefault="00035AD3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Дыхательная гимнастика: «Дует ветер». Цель: развитие органов дыхания.</w:t>
            </w:r>
          </w:p>
          <w:p w14:paraId="6B5B17E0" w14:textId="77777777" w:rsidR="00035AD3" w:rsidRPr="00F13168" w:rsidRDefault="00035AD3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Утренняя гимнастика к. №8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0AFD2E1" w14:textId="77777777" w:rsidR="00035AD3" w:rsidRPr="00F13168" w:rsidRDefault="00035AD3" w:rsidP="00142DD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F13168">
              <w:rPr>
                <w:rFonts w:ascii="Times New Roman" w:hAnsi="Times New Roman"/>
                <w:sz w:val="20"/>
                <w:szCs w:val="20"/>
              </w:rPr>
              <w:br/>
            </w:r>
            <w:r w:rsidRPr="00F13168">
              <w:rPr>
                <w:rFonts w:ascii="Times New Roman" w:hAnsi="Times New Roman"/>
                <w:sz w:val="20"/>
                <w:szCs w:val="20"/>
              </w:rPr>
              <w:br/>
            </w:r>
            <w:r w:rsidRPr="00F13168">
              <w:rPr>
                <w:rFonts w:ascii="Times New Roman" w:hAnsi="Times New Roman"/>
                <w:sz w:val="20"/>
                <w:szCs w:val="20"/>
              </w:rPr>
              <w:br/>
            </w:r>
            <w:r w:rsidRPr="00F13168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035AD3" w:rsidRPr="00F13168" w14:paraId="071065CE" w14:textId="77777777" w:rsidTr="00035AD3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B2B095" w14:textId="77777777" w:rsidR="00035AD3" w:rsidRPr="00F13168" w:rsidRDefault="00035AD3" w:rsidP="00142DD2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DEE135" w14:textId="35315174" w:rsidR="00E47445" w:rsidRPr="00E47445" w:rsidRDefault="008D7465" w:rsidP="00E4744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1. Познавательное развитие ОСМ</w:t>
            </w:r>
            <w:r w:rsidR="00E47445">
              <w:t xml:space="preserve"> </w:t>
            </w:r>
            <w:proofErr w:type="spellStart"/>
            <w:r w:rsidR="00E47445">
              <w:t>Дыбина</w:t>
            </w:r>
            <w:proofErr w:type="spellEnd"/>
            <w:r w:rsidR="00E47445">
              <w:t xml:space="preserve"> </w:t>
            </w:r>
            <w:r w:rsidR="00E47445" w:rsidRPr="00E47445">
              <w:rPr>
                <w:rFonts w:ascii="Times New Roman" w:eastAsia="Times New Roman" w:hAnsi="Times New Roman"/>
                <w:sz w:val="20"/>
                <w:szCs w:val="20"/>
              </w:rPr>
              <w:t>Целевая прогулка «Что такое улица»</w:t>
            </w:r>
          </w:p>
          <w:p w14:paraId="66D2CB69" w14:textId="5231DA2D" w:rsidR="00035AD3" w:rsidRPr="00E47445" w:rsidRDefault="00E47445" w:rsidP="00E4744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47445">
              <w:rPr>
                <w:rFonts w:ascii="Times New Roman" w:eastAsia="Times New Roman" w:hAnsi="Times New Roman"/>
                <w:sz w:val="20"/>
                <w:szCs w:val="20"/>
              </w:rPr>
              <w:t xml:space="preserve">Программное содержание. Формировать элементарные представления об улице; обращать внимание детей на дома, здания разного назначения, тротуар, проезжую часть. </w:t>
            </w:r>
            <w:proofErr w:type="gramStart"/>
            <w:r w:rsidRPr="00E47445">
              <w:rPr>
                <w:rFonts w:ascii="Times New Roman" w:eastAsia="Times New Roman" w:hAnsi="Times New Roman"/>
                <w:sz w:val="20"/>
                <w:szCs w:val="20"/>
              </w:rPr>
              <w:t>Закреплять знания о названии улицы, на которой находится детский сад; поощрять ребят, которые называют улицу, на которой живут.</w:t>
            </w:r>
            <w:proofErr w:type="gramEnd"/>
            <w:r w:rsidRPr="00E47445">
              <w:rPr>
                <w:rFonts w:ascii="Times New Roman" w:eastAsia="Times New Roman" w:hAnsi="Times New Roman"/>
                <w:sz w:val="20"/>
                <w:szCs w:val="20"/>
              </w:rPr>
              <w:t xml:space="preserve"> Объяснить, как важно каждому ребенку знать свой адрес.</w:t>
            </w:r>
          </w:p>
          <w:p w14:paraId="35E2F026" w14:textId="1A728B2B" w:rsidR="00EA5EFC" w:rsidRPr="00EA5EFC" w:rsidRDefault="008D7465" w:rsidP="00EA5EF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2. Лепка</w:t>
            </w:r>
            <w:r w:rsidR="00EA5EFC">
              <w:t xml:space="preserve"> </w:t>
            </w:r>
            <w:r w:rsidR="00EA5EFC" w:rsidRPr="00EA5EFC">
              <w:rPr>
                <w:rFonts w:ascii="Times New Roman" w:eastAsia="Times New Roman" w:hAnsi="Times New Roman"/>
                <w:sz w:val="20"/>
                <w:szCs w:val="20"/>
              </w:rPr>
              <w:t>Занятие 52. Лепка "Хоровод"</w:t>
            </w:r>
          </w:p>
          <w:p w14:paraId="618DF2BC" w14:textId="5E23B20D" w:rsidR="008D7465" w:rsidRPr="00F13168" w:rsidRDefault="00EA5EFC" w:rsidP="00EA5EFC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A5EFC">
              <w:rPr>
                <w:rFonts w:ascii="Times New Roman" w:eastAsia="Times New Roman" w:hAnsi="Times New Roman"/>
                <w:sz w:val="20"/>
                <w:szCs w:val="20"/>
              </w:rPr>
              <w:t>Программное содержание. Учить детей изображать фигуру человека, правильно передавая соотношение частей по величине, их расположение по отношению к главной или самой большой части. Учить объединять свою работу с работами других детей. Развивать образное восприятие. Продолжать развивать образные представления. Познакомить с дымковской куклой</w:t>
            </w:r>
            <w:r w:rsidRPr="00EA5EFC">
              <w:rPr>
                <w:rFonts w:ascii="Times New Roman" w:eastAsia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DA61215" w14:textId="77777777" w:rsidR="00035AD3" w:rsidRPr="00F13168" w:rsidRDefault="00035AD3" w:rsidP="00142DD2">
            <w:pPr>
              <w:spacing w:after="160"/>
              <w:ind w:left="-48" w:right="-882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35AD3" w:rsidRPr="00F13168" w14:paraId="4E8B829C" w14:textId="77777777" w:rsidTr="00035AD3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1E4FD4" w14:textId="77777777" w:rsidR="00035AD3" w:rsidRPr="00F13168" w:rsidRDefault="00035AD3" w:rsidP="00142DD2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E93022" w14:textId="364F1F2D" w:rsidR="00035AD3" w:rsidRPr="00F13168" w:rsidRDefault="00035AD3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Наблюдение за небом. Цель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: во время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прогулки понаблюдать за цветом неба, как он меняется в зависимости от времени дня и от погоды.</w:t>
            </w:r>
          </w:p>
          <w:p w14:paraId="30E88A6E" w14:textId="77777777" w:rsidR="00035AD3" w:rsidRPr="00F13168" w:rsidRDefault="00035AD3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Художественное слово: Приметы: красноватое небо к вечеру, а утром сероватое обещает добрую погоду; небо кажется высоким – к вёдру.</w:t>
            </w:r>
          </w:p>
          <w:p w14:paraId="64135E06" w14:textId="77777777" w:rsidR="00035AD3" w:rsidRPr="00F13168" w:rsidRDefault="00035AD3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Поговорки и пословицы: «Зима резвится не только в лесу, но и у нас на носу».</w:t>
            </w:r>
          </w:p>
          <w:p w14:paraId="560AF1A2" w14:textId="5EF00C4D" w:rsidR="00035AD3" w:rsidRPr="00F13168" w:rsidRDefault="00035AD3" w:rsidP="00142DD2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F13168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F13168">
              <w:rPr>
                <w:rFonts w:ascii="Times New Roman" w:hAnsi="Times New Roman"/>
                <w:sz w:val="20"/>
                <w:szCs w:val="20"/>
              </w:rPr>
              <w:t>И:«Кто</w:t>
            </w:r>
            <w:proofErr w:type="spellEnd"/>
            <w:r w:rsidRPr="00F13168">
              <w:rPr>
                <w:rFonts w:ascii="Times New Roman" w:hAnsi="Times New Roman"/>
                <w:sz w:val="20"/>
                <w:szCs w:val="20"/>
              </w:rPr>
              <w:t xml:space="preserve"> самый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меткий?». Цели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: упражнять в метании предметов; развивать глазомер.</w:t>
            </w:r>
          </w:p>
          <w:p w14:paraId="7CE4AB70" w14:textId="51B6C3E7" w:rsidR="00035AD3" w:rsidRPr="00F13168" w:rsidRDefault="00035AD3" w:rsidP="00142DD2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F13168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F13168">
              <w:rPr>
                <w:rFonts w:ascii="Times New Roman" w:hAnsi="Times New Roman"/>
                <w:sz w:val="20"/>
                <w:szCs w:val="20"/>
              </w:rPr>
              <w:t>И:«Зарисуй</w:t>
            </w:r>
            <w:proofErr w:type="spellEnd"/>
            <w:r w:rsidRPr="00F131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дерево». Цель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: закреплять умение рисовать разнообразные деревья на снегу.</w:t>
            </w:r>
          </w:p>
          <w:p w14:paraId="6B91F4DA" w14:textId="7F0567A9" w:rsidR="00035AD3" w:rsidRPr="00F13168" w:rsidRDefault="00035AD3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работа: Найди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предмет». Цели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: закреплять умение ориентироваться на участке детского сада; находить предмет по описанию.</w:t>
            </w:r>
          </w:p>
          <w:p w14:paraId="596B3120" w14:textId="32B696A6" w:rsidR="00035AD3" w:rsidRPr="00F13168" w:rsidRDefault="00035AD3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Трудовая деятельность: покормить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птиц, засыпать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клумбы снегом. Цель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: воспитывать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желание трудиться.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048820E" w14:textId="77777777" w:rsidR="00035AD3" w:rsidRPr="00F13168" w:rsidRDefault="00035AD3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78B1F600" w14:textId="77777777" w:rsidR="00035AD3" w:rsidRPr="00F13168" w:rsidRDefault="00035AD3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5E375091" w14:textId="77777777" w:rsidR="00035AD3" w:rsidRPr="00F13168" w:rsidRDefault="00035AD3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0B1AA891" w14:textId="77777777" w:rsidR="00035AD3" w:rsidRPr="00F13168" w:rsidRDefault="00035AD3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18C166A5" w14:textId="77777777" w:rsidR="00035AD3" w:rsidRPr="00F13168" w:rsidRDefault="00035AD3" w:rsidP="00142DD2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035AD3" w:rsidRPr="00F13168" w14:paraId="3732F916" w14:textId="77777777" w:rsidTr="00035AD3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1E7D20" w14:textId="77777777" w:rsidR="00035AD3" w:rsidRPr="00F13168" w:rsidRDefault="00035AD3" w:rsidP="00142DD2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01B32865" w14:textId="77777777" w:rsidR="00035AD3" w:rsidRPr="00F13168" w:rsidRDefault="00035AD3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Практическое упражнение «Аккуратная прическа» - продолжать формировать осознанное отношение к внешнему виду, привычку следить за прической.</w:t>
            </w:r>
          </w:p>
          <w:p w14:paraId="51215028" w14:textId="77777777" w:rsidR="00035AD3" w:rsidRPr="00F13168" w:rsidRDefault="00035AD3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 Рассматривание иллюстраций о зимних видах спорта. Цель: вызвать интерес к спорту, расширять словарный запас детей.</w:t>
            </w:r>
          </w:p>
          <w:p w14:paraId="060CE17C" w14:textId="77777777" w:rsidR="00035AD3" w:rsidRPr="00F13168" w:rsidRDefault="00035AD3" w:rsidP="00142DD2">
            <w:pPr>
              <w:pStyle w:val="a3"/>
              <w:ind w:left="0" w:right="34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35AD3" w:rsidRPr="00F13168" w14:paraId="446B17AA" w14:textId="77777777" w:rsidTr="00035AD3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8A8CD2" w14:textId="77777777" w:rsidR="00035AD3" w:rsidRPr="00F13168" w:rsidRDefault="00035AD3" w:rsidP="00142DD2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49273D" w14:textId="77777777" w:rsidR="00035AD3" w:rsidRPr="00F13168" w:rsidRDefault="00035AD3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A0366" w:rsidRPr="00F13168">
              <w:rPr>
                <w:rFonts w:ascii="Times New Roman" w:hAnsi="Times New Roman"/>
                <w:sz w:val="20"/>
                <w:szCs w:val="20"/>
              </w:rPr>
              <w:t>Постепенный подъем. З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акаливающие процедуры, </w:t>
            </w:r>
            <w:proofErr w:type="spellStart"/>
            <w:r w:rsidRPr="00F13168">
              <w:rPr>
                <w:rFonts w:ascii="Times New Roman" w:hAnsi="Times New Roman"/>
                <w:sz w:val="20"/>
                <w:szCs w:val="20"/>
              </w:rPr>
              <w:t>микрогимнастика</w:t>
            </w:r>
            <w:proofErr w:type="spellEnd"/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к. №8</w:t>
            </w:r>
          </w:p>
          <w:p w14:paraId="7873058E" w14:textId="7FA41CCC" w:rsidR="00035AD3" w:rsidRPr="00F13168" w:rsidRDefault="00035AD3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Д/и «Правила безопасности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зимой» Цель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: закрепить правила безопасности в зимнее время; уметь по картинкам определять опасную ситуацию; описывать ее и правила, которые надо соблюдать, чтобы не получить травму.</w:t>
            </w:r>
          </w:p>
          <w:p w14:paraId="6FA913D7" w14:textId="37862492" w:rsidR="00035AD3" w:rsidRPr="00F13168" w:rsidRDefault="00035AD3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работа.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Штриховка на игровых листах. Цель: развивать графические умения</w:t>
            </w:r>
          </w:p>
        </w:tc>
      </w:tr>
      <w:tr w:rsidR="00035AD3" w:rsidRPr="00F13168" w14:paraId="563644F3" w14:textId="77777777" w:rsidTr="00035AD3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77B8A3" w14:textId="77777777" w:rsidR="00035AD3" w:rsidRPr="00F13168" w:rsidRDefault="00035AD3" w:rsidP="00142DD2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F323ED" w14:textId="18C79C83" w:rsidR="00035AD3" w:rsidRPr="00F13168" w:rsidRDefault="00035AD3" w:rsidP="00142DD2">
            <w:pPr>
              <w:pStyle w:val="a4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F13168">
              <w:rPr>
                <w:b/>
                <w:bCs/>
                <w:sz w:val="20"/>
                <w:szCs w:val="20"/>
              </w:rPr>
              <w:t xml:space="preserve">Вечерний </w:t>
            </w:r>
            <w:r w:rsidR="00F13168" w:rsidRPr="00F13168">
              <w:rPr>
                <w:b/>
                <w:bCs/>
                <w:sz w:val="20"/>
                <w:szCs w:val="20"/>
              </w:rPr>
              <w:t>круг. Рефлексия</w:t>
            </w:r>
            <w:r w:rsidRPr="00F13168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7CB60559" w14:textId="77777777" w:rsidR="00035AD3" w:rsidRPr="00F13168" w:rsidRDefault="00035AD3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Оформление стенгазеты "Как я провел новогодние каникулы"</w:t>
            </w:r>
          </w:p>
          <w:p w14:paraId="6DF827C2" w14:textId="77777777" w:rsidR="00035AD3" w:rsidRPr="00F13168" w:rsidRDefault="00035AD3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Цель: развивать творческие способности; умение пользоваться ножницами и клеем, доставить детям радость от проделанной работы.</w:t>
            </w:r>
          </w:p>
          <w:p w14:paraId="641A2434" w14:textId="77777777" w:rsidR="00035AD3" w:rsidRPr="00F13168" w:rsidRDefault="00035AD3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Внести в уголок творчества раскраски по теме.</w:t>
            </w:r>
          </w:p>
          <w:p w14:paraId="59EBB9ED" w14:textId="77777777" w:rsidR="00035AD3" w:rsidRPr="00F13168" w:rsidRDefault="00035AD3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Создать условия для самостоятельной творческой деятельности. Цель: учить рисовать по замыслу, доводить работу до конца.</w:t>
            </w:r>
          </w:p>
          <w:p w14:paraId="4348AD89" w14:textId="7A3A905E" w:rsidR="00035AD3" w:rsidRPr="00F13168" w:rsidRDefault="00035AD3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Организовать мастерскую по ремонту книг в группе. Цель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: воспитывать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желание поддерживать порядок в группе.</w:t>
            </w:r>
          </w:p>
        </w:tc>
      </w:tr>
      <w:tr w:rsidR="00035AD3" w:rsidRPr="00F13168" w14:paraId="3DB08DF0" w14:textId="77777777" w:rsidTr="00035AD3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FFF27E" w14:textId="77777777" w:rsidR="00035AD3" w:rsidRPr="00F13168" w:rsidRDefault="00035AD3" w:rsidP="00142DD2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806D245" w14:textId="77777777" w:rsidR="00035AD3" w:rsidRPr="00F13168" w:rsidRDefault="00035AD3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Наблюдение за хвойными деревьями. Цели: закреплять знания о деревьях; развивать умения анализировать, сравнивать, делать выводы.</w:t>
            </w:r>
          </w:p>
          <w:p w14:paraId="48BD7CB4" w14:textId="77777777" w:rsidR="00035AD3" w:rsidRPr="00F13168" w:rsidRDefault="00035AD3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Художественное слово:</w:t>
            </w:r>
          </w:p>
          <w:p w14:paraId="2865E4DA" w14:textId="77777777" w:rsidR="00035AD3" w:rsidRPr="00F13168" w:rsidRDefault="00035AD3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Стоят дома высокие,</w:t>
            </w:r>
          </w:p>
          <w:p w14:paraId="68094267" w14:textId="77777777" w:rsidR="00035AD3" w:rsidRPr="00F13168" w:rsidRDefault="00035AD3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Этажи несчетные,</w:t>
            </w:r>
          </w:p>
          <w:p w14:paraId="464566FF" w14:textId="77777777" w:rsidR="00035AD3" w:rsidRPr="00F13168" w:rsidRDefault="00035AD3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Шпили колючие,</w:t>
            </w:r>
          </w:p>
          <w:p w14:paraId="6F8D2EF5" w14:textId="77777777" w:rsidR="00035AD3" w:rsidRPr="00F13168" w:rsidRDefault="00035AD3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Под тучами могучими.</w:t>
            </w:r>
          </w:p>
          <w:p w14:paraId="164F638B" w14:textId="32D8E935" w:rsidR="00035AD3" w:rsidRPr="00F13168" w:rsidRDefault="00035AD3" w:rsidP="00142DD2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F13168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F13168">
              <w:rPr>
                <w:rFonts w:ascii="Times New Roman" w:hAnsi="Times New Roman"/>
                <w:sz w:val="20"/>
                <w:szCs w:val="20"/>
              </w:rPr>
              <w:t>И:«Раз</w:t>
            </w:r>
            <w:proofErr w:type="spellEnd"/>
            <w:r w:rsidRPr="00F13168">
              <w:rPr>
                <w:rFonts w:ascii="Times New Roman" w:hAnsi="Times New Roman"/>
                <w:sz w:val="20"/>
                <w:szCs w:val="20"/>
              </w:rPr>
              <w:t xml:space="preserve">, два, три —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беги!». Цель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: развивать быстроту бега, ловкость, внимание.</w:t>
            </w:r>
          </w:p>
          <w:p w14:paraId="7EAA8CC1" w14:textId="59B7E84F" w:rsidR="00035AD3" w:rsidRPr="00F13168" w:rsidRDefault="00035AD3" w:rsidP="00142DD2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F13168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F13168">
              <w:rPr>
                <w:rFonts w:ascii="Times New Roman" w:hAnsi="Times New Roman"/>
                <w:sz w:val="20"/>
                <w:szCs w:val="20"/>
              </w:rPr>
              <w:t>И:«Бездомный</w:t>
            </w:r>
            <w:proofErr w:type="spellEnd"/>
            <w:r w:rsidRPr="00F131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заяц». Цель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: учить действовать по сигналу воспитателя, соблюдая правила игры.</w:t>
            </w:r>
          </w:p>
          <w:p w14:paraId="6FE6D055" w14:textId="77777777" w:rsidR="00035AD3" w:rsidRPr="00F13168" w:rsidRDefault="00035AD3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работа: Развитие движений. Цель: закреплять умение ориентироваться на участке детского сада, находить предмет по </w:t>
            </w:r>
            <w:r w:rsidRPr="00F13168">
              <w:rPr>
                <w:rFonts w:ascii="Times New Roman" w:hAnsi="Times New Roman"/>
                <w:sz w:val="20"/>
                <w:szCs w:val="20"/>
              </w:rPr>
              <w:lastRenderedPageBreak/>
              <w:t>описанию.</w:t>
            </w:r>
          </w:p>
          <w:p w14:paraId="04D32F6A" w14:textId="77777777" w:rsidR="00035AD3" w:rsidRPr="00F13168" w:rsidRDefault="00035AD3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Трудовая деятельность: Сгребание снега к деревьям. Цель: воспитывать гуманно-деятельное отношение к деревьям.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34CEA397" w14:textId="77777777" w:rsidR="00035AD3" w:rsidRPr="00F13168" w:rsidRDefault="00035AD3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7666A687" w14:textId="77777777" w:rsidR="00035AD3" w:rsidRPr="00F13168" w:rsidRDefault="00035AD3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5B0F7E9B" w14:textId="77777777" w:rsidR="00035AD3" w:rsidRPr="00F13168" w:rsidRDefault="00035AD3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7C78D9FF" w14:textId="77777777" w:rsidR="00035AD3" w:rsidRPr="00F13168" w:rsidRDefault="00035AD3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434FF5BC" w14:textId="77777777" w:rsidR="00035AD3" w:rsidRPr="00F13168" w:rsidRDefault="00035AD3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6D930EED" w14:textId="77777777" w:rsidR="00035AD3" w:rsidRPr="00F13168" w:rsidRDefault="00035AD3" w:rsidP="00142DD2">
            <w:pPr>
              <w:ind w:left="-45" w:right="-885" w:firstLine="4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035AD3" w:rsidRPr="00F13168" w14:paraId="74A51314" w14:textId="77777777" w:rsidTr="00035AD3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420322" w14:textId="77777777" w:rsidR="00035AD3" w:rsidRPr="00F13168" w:rsidRDefault="00035AD3" w:rsidP="00142DD2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7F0C1D" w14:textId="77777777" w:rsidR="00035AD3" w:rsidRPr="00F13168" w:rsidRDefault="00801179" w:rsidP="00142DD2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  <w:lang w:eastAsia="ru-RU"/>
              </w:rPr>
              <w:t>Советы родителям «Домашний игровой уголок, его безопасность»</w:t>
            </w:r>
          </w:p>
          <w:p w14:paraId="0900896F" w14:textId="77777777" w:rsidR="00035AD3" w:rsidRPr="00F13168" w:rsidRDefault="00035AD3" w:rsidP="00142DD2">
            <w:pPr>
              <w:ind w:left="-48" w:right="34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7BD9E976" w14:textId="77777777" w:rsidR="00993E86" w:rsidRPr="00F13168" w:rsidRDefault="00993E86" w:rsidP="00142D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035AD3" w:rsidRPr="00F13168" w14:paraId="049A4DE5" w14:textId="77777777" w:rsidTr="00035AD3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DE562A" w14:textId="2D5C075B" w:rsidR="00035AD3" w:rsidRPr="00F13168" w:rsidRDefault="00035AD3" w:rsidP="00142DD2">
            <w:pPr>
              <w:spacing w:after="16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4B6453" w:rsidRPr="00F13168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.12.202</w:t>
            </w:r>
            <w:r w:rsidR="004B6453" w:rsidRPr="00F1316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 xml:space="preserve"> четверг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9C84A9" w14:textId="77777777" w:rsidR="00035AD3" w:rsidRPr="00F13168" w:rsidRDefault="00035AD3" w:rsidP="00142DD2">
            <w:pPr>
              <w:spacing w:after="16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Тема недели: Зимние забавы.</w:t>
            </w:r>
          </w:p>
        </w:tc>
      </w:tr>
      <w:tr w:rsidR="00035AD3" w:rsidRPr="00F13168" w14:paraId="3CCA4CE2" w14:textId="77777777" w:rsidTr="00035AD3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AAFF78" w14:textId="77777777" w:rsidR="00035AD3" w:rsidRPr="00F13168" w:rsidRDefault="00035AD3" w:rsidP="00142DD2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1757B0" w14:textId="77777777" w:rsidR="00035AD3" w:rsidRPr="00F13168" w:rsidRDefault="00035AD3" w:rsidP="00142DD2">
            <w:pPr>
              <w:ind w:right="-7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8BE483" w14:textId="77777777" w:rsidR="00035AD3" w:rsidRPr="00F13168" w:rsidRDefault="00035AD3" w:rsidP="00142DD2">
            <w:pPr>
              <w:ind w:right="34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035AD3" w:rsidRPr="00F13168" w14:paraId="6B8176BE" w14:textId="77777777" w:rsidTr="002A0366">
        <w:trPr>
          <w:trHeight w:val="7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F44508" w14:textId="77777777" w:rsidR="00035AD3" w:rsidRPr="00F13168" w:rsidRDefault="00035AD3" w:rsidP="00142DD2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1090FF6" w14:textId="77777777" w:rsidR="002A0366" w:rsidRPr="00F13168" w:rsidRDefault="00035AD3" w:rsidP="00142DD2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F13168">
              <w:rPr>
                <w:sz w:val="20"/>
                <w:szCs w:val="20"/>
              </w:rPr>
              <w:t xml:space="preserve"> </w:t>
            </w:r>
            <w:r w:rsidR="002A0366" w:rsidRPr="00F13168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="002A0366" w:rsidRPr="00F13168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3B611DB" w14:textId="6E9004A9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Артикуляционная гимнастика: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«Качели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», «Лошадка».  Цель: развитие органов артикуляции.</w:t>
            </w:r>
          </w:p>
          <w:p w14:paraId="3AD7CEF5" w14:textId="73F1F39F" w:rsidR="002A0366" w:rsidRPr="00F13168" w:rsidRDefault="00F1316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Беседа: «Для</w:t>
            </w:r>
            <w:r w:rsidR="002A0366" w:rsidRPr="00F13168">
              <w:rPr>
                <w:rFonts w:ascii="Times New Roman" w:hAnsi="Times New Roman"/>
                <w:sz w:val="20"/>
                <w:szCs w:val="20"/>
              </w:rPr>
              <w:t xml:space="preserve"> чего люди дарят друг другу подарки?». Коммуникативная игра «Я желаю тебе…» Цель: учить детей создавать и дарить радость другим.</w:t>
            </w:r>
          </w:p>
          <w:p w14:paraId="042B6307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Дыхательная гимнастика: «Дует ветер». Цель: развитие дыхания.</w:t>
            </w:r>
          </w:p>
          <w:p w14:paraId="0F82A4BD" w14:textId="65998398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Пальчиковая гимнастика: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«Апельсин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». Цель: развитие мелкой моторики.</w:t>
            </w:r>
          </w:p>
          <w:p w14:paraId="21F6AC0C" w14:textId="7CACFE3B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Индивидуальная работа: Упр. по клеточкам «Дорисуй половинку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».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Цель: развивать мелкую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моторику.</w:t>
            </w:r>
          </w:p>
          <w:p w14:paraId="0F33037B" w14:textId="77777777" w:rsidR="00035AD3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Утренняя гимнастика к. №8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3194539" w14:textId="77777777" w:rsidR="00035AD3" w:rsidRPr="00F13168" w:rsidRDefault="00035AD3" w:rsidP="00142DD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F13168">
              <w:rPr>
                <w:rFonts w:ascii="Times New Roman" w:hAnsi="Times New Roman"/>
                <w:sz w:val="20"/>
                <w:szCs w:val="20"/>
              </w:rPr>
              <w:br/>
            </w:r>
            <w:r w:rsidRPr="00F13168">
              <w:rPr>
                <w:rFonts w:ascii="Times New Roman" w:hAnsi="Times New Roman"/>
                <w:sz w:val="20"/>
                <w:szCs w:val="20"/>
              </w:rPr>
              <w:br/>
            </w:r>
            <w:r w:rsidRPr="00F13168">
              <w:rPr>
                <w:rFonts w:ascii="Times New Roman" w:hAnsi="Times New Roman"/>
                <w:sz w:val="20"/>
                <w:szCs w:val="20"/>
              </w:rPr>
              <w:br/>
            </w:r>
            <w:r w:rsidRPr="00F13168">
              <w:rPr>
                <w:rFonts w:ascii="Times New Roman" w:hAnsi="Times New Roman"/>
                <w:sz w:val="20"/>
                <w:szCs w:val="20"/>
              </w:rPr>
              <w:br/>
            </w:r>
            <w:r w:rsidRPr="00F13168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035AD3" w:rsidRPr="00F13168" w14:paraId="3B42F421" w14:textId="77777777" w:rsidTr="00035AD3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B54B76" w14:textId="77777777" w:rsidR="00035AD3" w:rsidRPr="00F13168" w:rsidRDefault="00035AD3" w:rsidP="00142DD2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F10873" w14:textId="77777777" w:rsidR="00035AD3" w:rsidRDefault="008D7465" w:rsidP="00142DD2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1. Музыка</w:t>
            </w:r>
          </w:p>
          <w:p w14:paraId="165429A6" w14:textId="4D893BFE" w:rsidR="003859C2" w:rsidRPr="003859C2" w:rsidRDefault="008D7465" w:rsidP="003859C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2. Физкультура</w:t>
            </w:r>
            <w:r w:rsidR="003859C2">
              <w:t xml:space="preserve"> </w:t>
            </w:r>
            <w:r w:rsidR="003859C2" w:rsidRPr="003859C2">
              <w:rPr>
                <w:rFonts w:ascii="Times New Roman" w:eastAsia="Times New Roman" w:hAnsi="Times New Roman"/>
                <w:sz w:val="20"/>
                <w:szCs w:val="20"/>
              </w:rPr>
              <w:t>Занятие 6</w:t>
            </w:r>
          </w:p>
          <w:p w14:paraId="596AE3AE" w14:textId="35CE7C74" w:rsidR="008D7465" w:rsidRPr="00F13168" w:rsidRDefault="003859C2" w:rsidP="003859C2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859C2">
              <w:rPr>
                <w:rFonts w:ascii="Times New Roman" w:eastAsia="Times New Roman" w:hAnsi="Times New Roman"/>
                <w:sz w:val="20"/>
                <w:szCs w:val="20"/>
              </w:rPr>
              <w:t>Задачи. Учить детей брать лыжи и переносить их на плече к месту занятий; упражнять в ходьбе ступающим шагом.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4AD6685" w14:textId="77777777" w:rsidR="00035AD3" w:rsidRPr="00F13168" w:rsidRDefault="00035AD3" w:rsidP="00142DD2">
            <w:pPr>
              <w:spacing w:after="160"/>
              <w:ind w:left="-48" w:right="-882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35AD3" w:rsidRPr="00F13168" w14:paraId="48D61EE2" w14:textId="77777777" w:rsidTr="00035AD3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9C5A8D" w14:textId="13DDD6A8" w:rsidR="00035AD3" w:rsidRPr="00F13168" w:rsidRDefault="00035AD3" w:rsidP="00142DD2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4A8E6B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Наблюдение за живым объектом – наблюдение птицами. Какие птицы прилетают на кормушку? В какое время дня прилетают вороны, галки, сороки; синицы, свиристели, снегири? Какие это птицы? Почему мы их кормим два раза? Какие птицы сразу же садится на кормушку, а какие немного подождав на ближних деревьях и кустарниках? Чем мы кормим птиц? Какие птицы, какой корм любят? В какое время улетают птицы с кормушки? Если нет возможности понаблюдать за птицами, нужно показать картинку «Зимующие птицы» и рассказать о них.</w:t>
            </w:r>
          </w:p>
          <w:p w14:paraId="2E466561" w14:textId="4DFBA084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Художественное слово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: говорила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сорока – сороке: «Я как рыба молчу на уроке».</w:t>
            </w:r>
          </w:p>
          <w:p w14:paraId="5DAC1127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Д/и: «Какие это птицы» - учить называть 2-3 вида зимующих птиц.</w:t>
            </w:r>
          </w:p>
          <w:p w14:paraId="2D1AF9FC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F13168">
              <w:rPr>
                <w:rFonts w:ascii="Times New Roman" w:hAnsi="Times New Roman"/>
                <w:sz w:val="20"/>
                <w:szCs w:val="20"/>
              </w:rPr>
              <w:t>/игра: «Два мороза» - упражнять детей в беге, воспитывать ловкость, смелость.</w:t>
            </w:r>
          </w:p>
          <w:p w14:paraId="7EF4F2D6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И/</w:t>
            </w: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по ФИЗО: перелезать через сугробы.</w:t>
            </w:r>
          </w:p>
          <w:p w14:paraId="16150816" w14:textId="77777777" w:rsidR="00035AD3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Труд</w:t>
            </w: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F131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F13168">
              <w:rPr>
                <w:rFonts w:ascii="Times New Roman" w:hAnsi="Times New Roman"/>
                <w:sz w:val="20"/>
                <w:szCs w:val="20"/>
              </w:rPr>
              <w:t>оручения: продолжать строить снежные постройки.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FE3EFB6" w14:textId="77777777" w:rsidR="00035AD3" w:rsidRPr="00F13168" w:rsidRDefault="00035AD3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266FEA0B" w14:textId="77777777" w:rsidR="00035AD3" w:rsidRPr="00F13168" w:rsidRDefault="00035AD3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2E726211" w14:textId="77777777" w:rsidR="00035AD3" w:rsidRPr="00F13168" w:rsidRDefault="00035AD3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7528F73F" w14:textId="77777777" w:rsidR="00035AD3" w:rsidRPr="00F13168" w:rsidRDefault="00035AD3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3FA21A42" w14:textId="77777777" w:rsidR="00035AD3" w:rsidRPr="00F13168" w:rsidRDefault="00035AD3" w:rsidP="00142DD2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035AD3" w:rsidRPr="00F13168" w14:paraId="639BA4DB" w14:textId="77777777" w:rsidTr="00035AD3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6B93D3" w14:textId="77777777" w:rsidR="00035AD3" w:rsidRPr="00F13168" w:rsidRDefault="00035AD3" w:rsidP="00142DD2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0F12E9AF" w14:textId="77777777" w:rsidR="00035AD3" w:rsidRPr="00F13168" w:rsidRDefault="002A0366" w:rsidP="00142DD2">
            <w:pPr>
              <w:pStyle w:val="a3"/>
              <w:ind w:left="0" w:right="3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Ситуативная беседа «Что я хотел бы получить в подарок от Деда Мороза</w:t>
            </w: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t>»-</w:t>
            </w:r>
            <w:proofErr w:type="gramEnd"/>
            <w:r w:rsidRPr="00F13168">
              <w:rPr>
                <w:rFonts w:ascii="Times New Roman" w:hAnsi="Times New Roman"/>
                <w:sz w:val="20"/>
                <w:szCs w:val="20"/>
              </w:rPr>
              <w:t>развивать связную речь, активизировать словарь</w:t>
            </w:r>
          </w:p>
        </w:tc>
      </w:tr>
      <w:tr w:rsidR="00035AD3" w:rsidRPr="00F13168" w14:paraId="36C84249" w14:textId="77777777" w:rsidTr="00035AD3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104DEF" w14:textId="77777777" w:rsidR="00035AD3" w:rsidRPr="00F13168" w:rsidRDefault="00035AD3" w:rsidP="00142DD2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8AA4A3" w14:textId="2CD60358" w:rsidR="002A0366" w:rsidRPr="00F13168" w:rsidRDefault="00035AD3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A0366" w:rsidRPr="00F13168">
              <w:rPr>
                <w:rFonts w:ascii="Times New Roman" w:hAnsi="Times New Roman"/>
                <w:sz w:val="20"/>
                <w:szCs w:val="20"/>
              </w:rPr>
              <w:t xml:space="preserve">Постепенный подъем. Закаливающие процедуры, </w:t>
            </w:r>
            <w:proofErr w:type="spellStart"/>
            <w:r w:rsidR="00F13168" w:rsidRPr="00F13168">
              <w:rPr>
                <w:rFonts w:ascii="Times New Roman" w:hAnsi="Times New Roman"/>
                <w:sz w:val="20"/>
                <w:szCs w:val="20"/>
              </w:rPr>
              <w:t>Микрогимнастика</w:t>
            </w:r>
            <w:proofErr w:type="spellEnd"/>
            <w:r w:rsidR="002A0366" w:rsidRPr="00F13168">
              <w:rPr>
                <w:rFonts w:ascii="Times New Roman" w:hAnsi="Times New Roman"/>
                <w:sz w:val="20"/>
                <w:szCs w:val="20"/>
              </w:rPr>
              <w:t xml:space="preserve"> к.№ 8.</w:t>
            </w:r>
          </w:p>
          <w:p w14:paraId="0ADAE0C1" w14:textId="000A25F9" w:rsidR="002A0366" w:rsidRPr="00F13168" w:rsidRDefault="00393E19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Чтение худ</w:t>
            </w: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F131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2A0366" w:rsidRPr="00F13168"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End"/>
            <w:r w:rsidR="002A0366" w:rsidRPr="00F13168">
              <w:rPr>
                <w:rFonts w:ascii="Times New Roman" w:hAnsi="Times New Roman"/>
                <w:sz w:val="20"/>
                <w:szCs w:val="20"/>
              </w:rPr>
              <w:t xml:space="preserve">итературы: В. Усачёв «Новогоднее поздравление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снеговика». Задачи</w:t>
            </w:r>
            <w:r w:rsidR="002A0366" w:rsidRPr="00F13168">
              <w:rPr>
                <w:rFonts w:ascii="Times New Roman" w:hAnsi="Times New Roman"/>
                <w:sz w:val="20"/>
                <w:szCs w:val="20"/>
              </w:rPr>
              <w:t>: учить понимать идею произведения; отвечать на вопросы полным предложением, самостоятельно ставить вопросы по содержанию текста; выделять и называть слова, обозначающие действия. Развивать слуховую память и внимание. Упражнять в придумывании предложений с заданным словом.</w:t>
            </w:r>
          </w:p>
          <w:p w14:paraId="09ECEFEF" w14:textId="4D112A00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Просмотр презентации «Как встречают Новый год люди всех земных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широт». Цель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: развивать познавательную активность.</w:t>
            </w:r>
          </w:p>
          <w:p w14:paraId="61BD508E" w14:textId="77777777" w:rsidR="00035AD3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Трудовые поручения: стираем кукольную одежду. Задачи: расширять представления о трудовых действиях.</w:t>
            </w:r>
          </w:p>
        </w:tc>
      </w:tr>
      <w:tr w:rsidR="00035AD3" w:rsidRPr="00F13168" w14:paraId="64664EA4" w14:textId="77777777" w:rsidTr="00035AD3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A3B72C" w14:textId="77777777" w:rsidR="00035AD3" w:rsidRPr="00F13168" w:rsidRDefault="00035AD3" w:rsidP="00142DD2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6E5DC" w14:textId="5CFCA818" w:rsidR="002A0366" w:rsidRPr="00F13168" w:rsidRDefault="002A0366" w:rsidP="00142DD2">
            <w:pPr>
              <w:pStyle w:val="a4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F13168">
              <w:rPr>
                <w:b/>
                <w:bCs/>
                <w:sz w:val="20"/>
                <w:szCs w:val="20"/>
              </w:rPr>
              <w:t xml:space="preserve">Вечерний </w:t>
            </w:r>
            <w:r w:rsidR="00F13168" w:rsidRPr="00F13168">
              <w:rPr>
                <w:b/>
                <w:bCs/>
                <w:sz w:val="20"/>
                <w:szCs w:val="20"/>
              </w:rPr>
              <w:t>круг. Рефлексия</w:t>
            </w:r>
            <w:r w:rsidRPr="00F13168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0D9CD85B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Интеллектуальная игра: «Что из чего сделано» Цель. Закреплять знания детей о различных материалах и изделиями из них. Развивать логическое мышление.</w:t>
            </w:r>
          </w:p>
          <w:p w14:paraId="5524CDB6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 Раскрасим любимые картинки». Продолжать упражнять в умении раскрашивать сюжетные картинки, не выходя за контур.</w:t>
            </w:r>
          </w:p>
          <w:p w14:paraId="7FF490DC" w14:textId="77777777" w:rsidR="00035AD3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Показ мультфильмов с новогодней тематикой. Создать условия для взаимодействия между детьми: стимулировать интерес детей к разговорам о новогоднем </w:t>
            </w:r>
            <w:r w:rsidRPr="00F13168">
              <w:rPr>
                <w:rFonts w:ascii="Times New Roman" w:hAnsi="Times New Roman"/>
                <w:sz w:val="20"/>
                <w:szCs w:val="20"/>
              </w:rPr>
              <w:lastRenderedPageBreak/>
              <w:t>празднике, как готовятся отмечать его в семье, кого ждут в гости, как украсили свой дом.</w:t>
            </w:r>
          </w:p>
        </w:tc>
      </w:tr>
      <w:tr w:rsidR="00035AD3" w:rsidRPr="00F13168" w14:paraId="3A83E5CA" w14:textId="77777777" w:rsidTr="00035AD3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E3DA32" w14:textId="77777777" w:rsidR="00035AD3" w:rsidRPr="00F13168" w:rsidRDefault="00035AD3" w:rsidP="00142DD2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7368A3B" w14:textId="06A010D4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Наблюдение за растениями. Цели: развивать мышление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детей; бережное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отношение к растениям</w:t>
            </w:r>
          </w:p>
          <w:p w14:paraId="2261B9A6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Художественное слово:</w:t>
            </w:r>
          </w:p>
          <w:p w14:paraId="1A1BE255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«Скоро Новый го</w:t>
            </w: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t>д-</w:t>
            </w:r>
            <w:proofErr w:type="gramEnd"/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пароход,</w:t>
            </w:r>
          </w:p>
          <w:p w14:paraId="3AC6A63B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От причала отойдет.</w:t>
            </w:r>
          </w:p>
          <w:p w14:paraId="71E3E69E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От причала, где снега,</w:t>
            </w:r>
          </w:p>
          <w:p w14:paraId="4F133CA6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Где морозы и пурга.</w:t>
            </w:r>
          </w:p>
          <w:p w14:paraId="300A92E2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Слышишь, он гудок дает,</w:t>
            </w:r>
          </w:p>
          <w:p w14:paraId="20B1B521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В дни весенние зовет».</w:t>
            </w:r>
          </w:p>
          <w:p w14:paraId="5C7E8256" w14:textId="43D8F21F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F13168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F13168">
              <w:rPr>
                <w:rFonts w:ascii="Times New Roman" w:hAnsi="Times New Roman"/>
                <w:sz w:val="20"/>
                <w:szCs w:val="20"/>
              </w:rPr>
              <w:t>И:«Кому</w:t>
            </w:r>
            <w:proofErr w:type="spellEnd"/>
            <w:r w:rsidRPr="00F13168">
              <w:rPr>
                <w:rFonts w:ascii="Times New Roman" w:hAnsi="Times New Roman"/>
                <w:sz w:val="20"/>
                <w:szCs w:val="20"/>
              </w:rPr>
              <w:t xml:space="preserve"> флажок?», «Эстафета с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обручами». Цели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: упражнять в прыжках с продвижением вперед, </w:t>
            </w:r>
            <w:proofErr w:type="spellStart"/>
            <w:r w:rsidRPr="00F13168">
              <w:rPr>
                <w:rFonts w:ascii="Times New Roman" w:hAnsi="Times New Roman"/>
                <w:sz w:val="20"/>
                <w:szCs w:val="20"/>
              </w:rPr>
              <w:t>пролезании</w:t>
            </w:r>
            <w:proofErr w:type="spellEnd"/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в обруч; воспитывать ловкость, целеустремленность.</w:t>
            </w:r>
          </w:p>
          <w:p w14:paraId="7C5B04CA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Индивидуальная работа: с подгруппой девочек: «Донеси мешочек». Цель: упражнять в равновесии.</w:t>
            </w:r>
          </w:p>
          <w:p w14:paraId="4AD3BAA2" w14:textId="77777777" w:rsidR="00035AD3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Трудовая деятельность: Расчистка дорожек от снега; строительство горки для катания кукол на саночках. Цель: воспитывать трудолюбие, желание трудиться сообща.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37ABBF6E" w14:textId="77777777" w:rsidR="00035AD3" w:rsidRPr="00F13168" w:rsidRDefault="00035AD3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52DBABFD" w14:textId="77777777" w:rsidR="00035AD3" w:rsidRPr="00F13168" w:rsidRDefault="00035AD3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5061D842" w14:textId="77777777" w:rsidR="00035AD3" w:rsidRPr="00F13168" w:rsidRDefault="00035AD3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54B24387" w14:textId="77777777" w:rsidR="00035AD3" w:rsidRPr="00F13168" w:rsidRDefault="00035AD3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55D56CEE" w14:textId="77777777" w:rsidR="00035AD3" w:rsidRPr="00F13168" w:rsidRDefault="00035AD3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77C0CCF6" w14:textId="77777777" w:rsidR="00035AD3" w:rsidRPr="00F13168" w:rsidRDefault="00035AD3" w:rsidP="00142DD2">
            <w:pPr>
              <w:ind w:left="-45" w:right="-885" w:firstLine="4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035AD3" w:rsidRPr="00F13168" w14:paraId="5830C36C" w14:textId="77777777" w:rsidTr="00035AD3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1349ED" w14:textId="77777777" w:rsidR="00035AD3" w:rsidRPr="00F13168" w:rsidRDefault="00035AD3" w:rsidP="00142DD2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07F73F" w14:textId="77777777" w:rsidR="00035AD3" w:rsidRPr="00F13168" w:rsidRDefault="00801179" w:rsidP="00142DD2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  <w:lang w:eastAsia="ru-RU"/>
              </w:rPr>
              <w:t>Консультация "Безопасный Новый год".</w:t>
            </w:r>
          </w:p>
          <w:p w14:paraId="28A4DFF7" w14:textId="77777777" w:rsidR="00035AD3" w:rsidRPr="00F13168" w:rsidRDefault="00035AD3" w:rsidP="00142DD2">
            <w:pPr>
              <w:ind w:left="-48" w:right="34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61C5E504" w14:textId="77777777" w:rsidR="00993E86" w:rsidRPr="00F13168" w:rsidRDefault="00993E86" w:rsidP="00142D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2A0366" w:rsidRPr="00F13168" w14:paraId="19624970" w14:textId="77777777" w:rsidTr="002A036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EFC209" w14:textId="00843038" w:rsidR="002A0366" w:rsidRPr="00F13168" w:rsidRDefault="002A0366" w:rsidP="00142DD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4B6453" w:rsidRPr="00F13168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.12.202</w:t>
            </w:r>
            <w:r w:rsidR="004B6453" w:rsidRPr="00F1316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  <w:p w14:paraId="2BF3CF94" w14:textId="77777777" w:rsidR="002A0366" w:rsidRPr="00F13168" w:rsidRDefault="002A0366" w:rsidP="00142DD2">
            <w:pPr>
              <w:spacing w:after="16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6F216E" w14:textId="77777777" w:rsidR="002A0366" w:rsidRPr="00F13168" w:rsidRDefault="002A0366" w:rsidP="00142DD2">
            <w:pPr>
              <w:spacing w:after="16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Тема недели: Зимние забавы.</w:t>
            </w:r>
          </w:p>
        </w:tc>
      </w:tr>
      <w:tr w:rsidR="002A0366" w:rsidRPr="00F13168" w14:paraId="248139F0" w14:textId="77777777" w:rsidTr="002A036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A8044F" w14:textId="77777777" w:rsidR="002A0366" w:rsidRPr="00F13168" w:rsidRDefault="002A0366" w:rsidP="00142DD2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BA347F" w14:textId="77777777" w:rsidR="002A0366" w:rsidRPr="00F13168" w:rsidRDefault="002A0366" w:rsidP="00142DD2">
            <w:pPr>
              <w:ind w:right="-7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7CD842" w14:textId="77777777" w:rsidR="002A0366" w:rsidRPr="00F13168" w:rsidRDefault="002A0366" w:rsidP="00142DD2">
            <w:pPr>
              <w:ind w:right="34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2A0366" w:rsidRPr="00F13168" w14:paraId="2B356227" w14:textId="77777777" w:rsidTr="00393E19">
        <w:trPr>
          <w:trHeight w:val="1259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987D7D" w14:textId="77777777" w:rsidR="002A0366" w:rsidRPr="00F13168" w:rsidRDefault="002A0366" w:rsidP="00142DD2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112DAF5" w14:textId="77777777" w:rsidR="002A0366" w:rsidRPr="00F13168" w:rsidRDefault="002A0366" w:rsidP="00142DD2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F13168">
              <w:rPr>
                <w:sz w:val="20"/>
                <w:szCs w:val="20"/>
              </w:rPr>
              <w:t xml:space="preserve"> </w:t>
            </w:r>
            <w:r w:rsidRPr="00F13168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F13168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B66CBD5" w14:textId="36BBB8B1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Беседа: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о безопасности с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детьми по   теме: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«Безопасный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Новый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год»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Цель: закреплять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знания об опасностях, которые могут возникнуть при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использовании петард, бенгальских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огней. Дать знания о том, какую опасность они представляют, объяснить, что дома запускать их нельзя! Вспомнить о том, что зажигаются огни только на улице и только взрослыми.</w:t>
            </w:r>
          </w:p>
          <w:p w14:paraId="11A69AA0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Утренняя гимнастика к. № 8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F86A359" w14:textId="77777777" w:rsidR="002A0366" w:rsidRPr="00F13168" w:rsidRDefault="002A0366" w:rsidP="00142DD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F13168">
              <w:rPr>
                <w:rFonts w:ascii="Times New Roman" w:hAnsi="Times New Roman"/>
                <w:sz w:val="20"/>
                <w:szCs w:val="20"/>
              </w:rPr>
              <w:br/>
            </w:r>
            <w:r w:rsidRPr="00F13168">
              <w:rPr>
                <w:rFonts w:ascii="Times New Roman" w:hAnsi="Times New Roman"/>
                <w:sz w:val="20"/>
                <w:szCs w:val="20"/>
              </w:rPr>
              <w:br/>
            </w:r>
            <w:r w:rsidRPr="00F13168">
              <w:rPr>
                <w:rFonts w:ascii="Times New Roman" w:hAnsi="Times New Roman"/>
                <w:sz w:val="20"/>
                <w:szCs w:val="20"/>
              </w:rPr>
              <w:br/>
            </w:r>
            <w:r w:rsidRPr="00F13168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2A0366" w:rsidRPr="00F13168" w14:paraId="5D0DF651" w14:textId="77777777" w:rsidTr="002A0366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033D52" w14:textId="77777777" w:rsidR="002A0366" w:rsidRPr="00F13168" w:rsidRDefault="002A0366" w:rsidP="00142DD2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9F01CF" w14:textId="5FB05432" w:rsidR="003859C2" w:rsidRPr="003859C2" w:rsidRDefault="008D7465" w:rsidP="003859C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1. Физкультура</w:t>
            </w:r>
            <w:r w:rsidR="003859C2">
              <w:t xml:space="preserve"> </w:t>
            </w:r>
            <w:r w:rsidR="003859C2" w:rsidRPr="003859C2">
              <w:rPr>
                <w:rFonts w:ascii="Times New Roman" w:eastAsia="Times New Roman" w:hAnsi="Times New Roman"/>
                <w:sz w:val="20"/>
                <w:szCs w:val="20"/>
              </w:rPr>
              <w:t>Занятие 7</w:t>
            </w:r>
          </w:p>
          <w:p w14:paraId="2380DC5C" w14:textId="78152EC6" w:rsidR="002A0366" w:rsidRPr="003859C2" w:rsidRDefault="003859C2" w:rsidP="003859C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859C2">
              <w:rPr>
                <w:rFonts w:ascii="Times New Roman" w:eastAsia="Times New Roman" w:hAnsi="Times New Roman"/>
                <w:sz w:val="20"/>
                <w:szCs w:val="20"/>
              </w:rPr>
              <w:t>Задачи. Упражнять детей в ходьбе колонной по одному; развивать ловкость и глазомер при перебрасывании мяча друг другу; повторить ползание на четвереньках.</w:t>
            </w:r>
          </w:p>
          <w:p w14:paraId="6EB54601" w14:textId="0A9ADC28" w:rsidR="008D7465" w:rsidRPr="00F13168" w:rsidRDefault="008D7465" w:rsidP="00142DD2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2. Музыка</w:t>
            </w:r>
            <w:r w:rsidR="003859C2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B4B9132" w14:textId="77777777" w:rsidR="002A0366" w:rsidRPr="00F13168" w:rsidRDefault="002A0366" w:rsidP="00142DD2">
            <w:pPr>
              <w:spacing w:after="160"/>
              <w:ind w:left="-48" w:right="-882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A0366" w:rsidRPr="00F13168" w14:paraId="6755CF4D" w14:textId="77777777" w:rsidTr="002A0366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AF6261" w14:textId="21927D5B" w:rsidR="002A0366" w:rsidRPr="00F13168" w:rsidRDefault="002A0366" w:rsidP="00142DD2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5E2518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Наблюдение за погодой.  Цель: развивать умение наблюдать за погодой.</w:t>
            </w:r>
          </w:p>
          <w:p w14:paraId="40C1B4F4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Художественное слово:</w:t>
            </w:r>
          </w:p>
          <w:p w14:paraId="6247C70F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«Назовите – ка, ребятки, Месяц в этой вот загадке:</w:t>
            </w:r>
          </w:p>
          <w:p w14:paraId="76AC8328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Дни его всех дней короче, Всех ночей длиннее ночи.</w:t>
            </w:r>
          </w:p>
          <w:p w14:paraId="53308746" w14:textId="268E4943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На поля и на луга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, до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весны легли снега.</w:t>
            </w:r>
          </w:p>
          <w:p w14:paraId="07C25815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Только месяц наш пройдет, Мы встречаем Новый год!»</w:t>
            </w:r>
          </w:p>
          <w:p w14:paraId="45B9D454" w14:textId="61C52971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F13168">
              <w:rPr>
                <w:rFonts w:ascii="Times New Roman" w:hAnsi="Times New Roman"/>
                <w:sz w:val="20"/>
                <w:szCs w:val="20"/>
              </w:rPr>
              <w:t>/И:«</w:t>
            </w:r>
            <w:proofErr w:type="spellStart"/>
            <w:r w:rsidRPr="00F13168">
              <w:rPr>
                <w:rFonts w:ascii="Times New Roman" w:hAnsi="Times New Roman"/>
                <w:sz w:val="20"/>
                <w:szCs w:val="20"/>
              </w:rPr>
              <w:t>Ловишки</w:t>
            </w:r>
            <w:proofErr w:type="spellEnd"/>
            <w:r w:rsidRPr="00F13168">
              <w:rPr>
                <w:rFonts w:ascii="Times New Roman" w:hAnsi="Times New Roman"/>
                <w:sz w:val="20"/>
                <w:szCs w:val="20"/>
              </w:rPr>
              <w:t xml:space="preserve"> с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мячом». Цель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: передавать мяч, точно </w:t>
            </w:r>
            <w:proofErr w:type="spellStart"/>
            <w:r w:rsidRPr="00F13168">
              <w:rPr>
                <w:rFonts w:ascii="Times New Roman" w:hAnsi="Times New Roman"/>
                <w:sz w:val="20"/>
                <w:szCs w:val="20"/>
              </w:rPr>
              <w:t>согласуя</w:t>
            </w:r>
            <w:proofErr w:type="spellEnd"/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движения с ритмом произносимых слов.</w:t>
            </w:r>
          </w:p>
          <w:p w14:paraId="051364EC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F13168">
              <w:rPr>
                <w:rFonts w:ascii="Times New Roman" w:hAnsi="Times New Roman"/>
                <w:sz w:val="20"/>
                <w:szCs w:val="20"/>
              </w:rPr>
              <w:t>/И: «Кати в цель». Цель: развивать координацию движений.</w:t>
            </w:r>
          </w:p>
          <w:p w14:paraId="5413735F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Индивидуальная работа: с подгруппой мальчиков. Развитие движений. Цель: отрабатывать прыжки на двух ногах с продвижением вперед на расстояние 2—3 м.</w:t>
            </w:r>
          </w:p>
          <w:p w14:paraId="093DE1DA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Трудовая деятельность: Сбор снега для постройки горки для куклы. Цель: учить работать сообща, добиваясь выполнения задания общими усилиями.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60E0F9C" w14:textId="77777777" w:rsidR="002A0366" w:rsidRPr="00F13168" w:rsidRDefault="002A0366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04799BFB" w14:textId="77777777" w:rsidR="002A0366" w:rsidRPr="00F13168" w:rsidRDefault="002A0366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4861AA86" w14:textId="77777777" w:rsidR="002A0366" w:rsidRPr="00F13168" w:rsidRDefault="002A0366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65D7B550" w14:textId="77777777" w:rsidR="002A0366" w:rsidRPr="00F13168" w:rsidRDefault="002A0366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1F53A7B7" w14:textId="77777777" w:rsidR="002A0366" w:rsidRPr="00F13168" w:rsidRDefault="002A0366" w:rsidP="00142DD2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2A0366" w:rsidRPr="00F13168" w14:paraId="64A2C625" w14:textId="77777777" w:rsidTr="002A0366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FEA32C" w14:textId="77777777" w:rsidR="002A0366" w:rsidRPr="00F13168" w:rsidRDefault="002A0366" w:rsidP="00142DD2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00C6C5E6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Игровая деятельность по интересам. Задачи: развивать самостоятельность, активность; формировать умение интересно и с пользой проводить досуг.</w:t>
            </w:r>
          </w:p>
        </w:tc>
      </w:tr>
      <w:tr w:rsidR="002A0366" w:rsidRPr="00F13168" w14:paraId="06131FCF" w14:textId="77777777" w:rsidTr="002A0366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985F1F" w14:textId="77777777" w:rsidR="002A0366" w:rsidRPr="00F13168" w:rsidRDefault="002A0366" w:rsidP="00142DD2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5F9DD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Постепенный подъем</w:t>
            </w: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F131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t>з</w:t>
            </w:r>
            <w:proofErr w:type="gramEnd"/>
            <w:r w:rsidRPr="00F13168">
              <w:rPr>
                <w:rFonts w:ascii="Times New Roman" w:hAnsi="Times New Roman"/>
                <w:sz w:val="20"/>
                <w:szCs w:val="20"/>
              </w:rPr>
              <w:t xml:space="preserve">акаливающие процедуры, </w:t>
            </w:r>
            <w:proofErr w:type="spellStart"/>
            <w:r w:rsidRPr="00F13168">
              <w:rPr>
                <w:rFonts w:ascii="Times New Roman" w:hAnsi="Times New Roman"/>
                <w:sz w:val="20"/>
                <w:szCs w:val="20"/>
              </w:rPr>
              <w:t>микрогимнастика</w:t>
            </w:r>
            <w:proofErr w:type="spellEnd"/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к. № 8 </w:t>
            </w:r>
          </w:p>
          <w:p w14:paraId="09CF3F59" w14:textId="3C976B20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Д/и: «Что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лишнее?». Цель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: расширять и активизировать словарь по теме.</w:t>
            </w:r>
          </w:p>
          <w:p w14:paraId="6EBDE550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С/</w:t>
            </w: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игра: «Шофёры»: сюжет «ДПС». Задачи: формировать умение распределять роли, действовать в соответствии с принятой на себя ролью, использовать в игре своё знание ПДД. Воспитывать уважение к труду работников ДПС, шофёров</w:t>
            </w:r>
          </w:p>
        </w:tc>
      </w:tr>
      <w:tr w:rsidR="002A0366" w:rsidRPr="00F13168" w14:paraId="417BD7A0" w14:textId="77777777" w:rsidTr="002A0366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B7F17D" w14:textId="77777777" w:rsidR="002A0366" w:rsidRPr="00F13168" w:rsidRDefault="002A0366" w:rsidP="00142DD2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B7FF1B" w14:textId="3D9D60CC" w:rsidR="002A0366" w:rsidRPr="00F13168" w:rsidRDefault="002A0366" w:rsidP="00142DD2">
            <w:pPr>
              <w:pStyle w:val="a4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F13168">
              <w:rPr>
                <w:b/>
                <w:bCs/>
                <w:sz w:val="20"/>
                <w:szCs w:val="20"/>
              </w:rPr>
              <w:t xml:space="preserve">Вечерний </w:t>
            </w:r>
            <w:r w:rsidR="00F13168" w:rsidRPr="00F13168">
              <w:rPr>
                <w:b/>
                <w:bCs/>
                <w:sz w:val="20"/>
                <w:szCs w:val="20"/>
              </w:rPr>
              <w:t>круг. Рефлексия</w:t>
            </w:r>
            <w:r w:rsidRPr="00F13168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22C29F94" w14:textId="545AD5BC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Исследовательская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деятельность: «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Разноцветные шарики». Задача: получить путем смешивания основных цветов новые оттенки: оранжевый, зеленый, фиолетовый, голубой.</w:t>
            </w:r>
          </w:p>
          <w:p w14:paraId="1F70B27B" w14:textId="4580BA9C" w:rsidR="002A0366" w:rsidRPr="00F13168" w:rsidRDefault="002A0366" w:rsidP="00393E19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t xml:space="preserve">Материалы: палитра, гуашевые краски: синяя, красная, белая, желтая; тряпочки, вода в стаканах, листы бумаги с контурным изображением (по 4—5 шариков на каждого ребенка), </w:t>
            </w:r>
            <w:proofErr w:type="spellStart"/>
            <w:r w:rsidR="00F13168" w:rsidRPr="00F13168">
              <w:rPr>
                <w:rFonts w:ascii="Times New Roman" w:hAnsi="Times New Roman"/>
                <w:sz w:val="20"/>
                <w:szCs w:val="20"/>
              </w:rPr>
              <w:t>фланелеграф</w:t>
            </w:r>
            <w:proofErr w:type="spellEnd"/>
            <w:r w:rsidR="00F13168" w:rsidRPr="00F13168">
              <w:rPr>
                <w:rFonts w:ascii="Times New Roman" w:hAnsi="Times New Roman"/>
                <w:sz w:val="20"/>
                <w:szCs w:val="20"/>
              </w:rPr>
              <w:t>, модели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— цветные крути и половинки кругов (соответствуют цветам красок), рабочие листы.</w:t>
            </w:r>
            <w:proofErr w:type="gramEnd"/>
          </w:p>
        </w:tc>
      </w:tr>
      <w:tr w:rsidR="002A0366" w:rsidRPr="00F13168" w14:paraId="06BD9F74" w14:textId="77777777" w:rsidTr="002A0366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0BDEC8" w14:textId="77777777" w:rsidR="002A0366" w:rsidRPr="00F13168" w:rsidRDefault="002A0366" w:rsidP="00142DD2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D6E6757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Наблюдение за ветром</w:t>
            </w:r>
          </w:p>
          <w:p w14:paraId="7F7F2F6C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Цели: расширить знания о ветре, развивать наблюдательность.</w:t>
            </w:r>
          </w:p>
          <w:p w14:paraId="4D4B32A0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Художественное слово:</w:t>
            </w:r>
          </w:p>
          <w:p w14:paraId="58E20FA5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Ветки ломает, Снег поднимает.</w:t>
            </w:r>
          </w:p>
          <w:p w14:paraId="737F1FE1" w14:textId="3B437880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Слышишь его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, но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не видишь».</w:t>
            </w:r>
          </w:p>
          <w:p w14:paraId="6EF6ED00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Примета: «Декабрь глаз снегами тешит, да за ухо морозом рвет»   </w:t>
            </w:r>
          </w:p>
          <w:p w14:paraId="11EF195B" w14:textId="6E37DF5E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F13168">
              <w:rPr>
                <w:rFonts w:ascii="Times New Roman" w:hAnsi="Times New Roman"/>
                <w:sz w:val="20"/>
                <w:szCs w:val="20"/>
              </w:rPr>
              <w:t xml:space="preserve">/И: «Медведи и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пчелы». Цель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: учить </w:t>
            </w:r>
            <w:proofErr w:type="spellStart"/>
            <w:r w:rsidRPr="00F13168">
              <w:rPr>
                <w:rFonts w:ascii="Times New Roman" w:hAnsi="Times New Roman"/>
                <w:sz w:val="20"/>
                <w:szCs w:val="20"/>
              </w:rPr>
              <w:t>перелезанию</w:t>
            </w:r>
            <w:proofErr w:type="spellEnd"/>
            <w:r w:rsidRPr="00F13168">
              <w:rPr>
                <w:rFonts w:ascii="Times New Roman" w:hAnsi="Times New Roman"/>
                <w:sz w:val="20"/>
                <w:szCs w:val="20"/>
              </w:rPr>
              <w:t xml:space="preserve"> «перевалом» через препятствие.</w:t>
            </w:r>
          </w:p>
          <w:p w14:paraId="1CAC7162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F13168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F13168">
              <w:rPr>
                <w:rFonts w:ascii="Times New Roman" w:hAnsi="Times New Roman"/>
                <w:sz w:val="20"/>
                <w:szCs w:val="20"/>
              </w:rPr>
              <w:t>И:«Совушка».Цель</w:t>
            </w:r>
            <w:proofErr w:type="spellEnd"/>
            <w:r w:rsidRPr="00F13168">
              <w:rPr>
                <w:rFonts w:ascii="Times New Roman" w:hAnsi="Times New Roman"/>
                <w:sz w:val="20"/>
                <w:szCs w:val="20"/>
              </w:rPr>
              <w:t>: учить выполнять движения по сигналу.</w:t>
            </w:r>
          </w:p>
          <w:p w14:paraId="1E866E5B" w14:textId="504A500D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работа: с подгруппой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девочек: прыжки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на одной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ноге. Цель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: учить </w:t>
            </w: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t>энергично</w:t>
            </w:r>
            <w:proofErr w:type="gramEnd"/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отталкиваться и правильно приземляться.</w:t>
            </w:r>
          </w:p>
          <w:p w14:paraId="264463EA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Трудовая деятельность: Сгребание снега на участке под деревья.</w:t>
            </w:r>
          </w:p>
          <w:p w14:paraId="28B9CD18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Цель: воспитывать бережное отношение к природе.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7AFDD753" w14:textId="77777777" w:rsidR="002A0366" w:rsidRPr="00F13168" w:rsidRDefault="002A0366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773A8189" w14:textId="77777777" w:rsidR="002A0366" w:rsidRPr="00F13168" w:rsidRDefault="002A0366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1A8864AD" w14:textId="77777777" w:rsidR="002A0366" w:rsidRPr="00F13168" w:rsidRDefault="002A0366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7D8AF6B8" w14:textId="77777777" w:rsidR="002A0366" w:rsidRPr="00F13168" w:rsidRDefault="002A0366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5727E1AF" w14:textId="77777777" w:rsidR="002A0366" w:rsidRPr="00F13168" w:rsidRDefault="002A0366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3009E5B2" w14:textId="77777777" w:rsidR="002A0366" w:rsidRPr="00F13168" w:rsidRDefault="002A0366" w:rsidP="00142DD2">
            <w:pPr>
              <w:ind w:left="-45" w:right="-885" w:firstLine="4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2A0366" w:rsidRPr="00F13168" w14:paraId="6EFDF890" w14:textId="77777777" w:rsidTr="002A0366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9AEB0D" w14:textId="77777777" w:rsidR="002A0366" w:rsidRPr="00F13168" w:rsidRDefault="002A0366" w:rsidP="00142DD2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381741" w14:textId="77777777" w:rsidR="002A0366" w:rsidRPr="00F13168" w:rsidRDefault="00801179" w:rsidP="00142DD2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Индивидуальные консультации по запросам родителей.</w:t>
            </w:r>
          </w:p>
          <w:p w14:paraId="57E10808" w14:textId="77777777" w:rsidR="002A0366" w:rsidRPr="00F13168" w:rsidRDefault="002A0366" w:rsidP="00142DD2">
            <w:pPr>
              <w:ind w:left="-48" w:right="34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2035AE77" w14:textId="77777777" w:rsidR="00993E86" w:rsidRPr="00F13168" w:rsidRDefault="00993E86" w:rsidP="00142D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2A0366" w:rsidRPr="00F13168" w14:paraId="0AD34958" w14:textId="77777777" w:rsidTr="002A036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72D256" w14:textId="379F6AB7" w:rsidR="002A0366" w:rsidRPr="00F13168" w:rsidRDefault="002A0366" w:rsidP="00142DD2">
            <w:pPr>
              <w:spacing w:after="16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4B6453" w:rsidRPr="00F13168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.12.202</w:t>
            </w:r>
            <w:r w:rsidR="004B6453" w:rsidRPr="00F1316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 xml:space="preserve"> понедельник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FC158B" w14:textId="494B53E9" w:rsidR="002A0366" w:rsidRPr="00F13168" w:rsidRDefault="002A0366" w:rsidP="00142DD2">
            <w:pPr>
              <w:spacing w:after="16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Тема недели: Зима. Новый год.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2A0366" w:rsidRPr="00F13168" w14:paraId="0F406064" w14:textId="77777777" w:rsidTr="002A036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B17242" w14:textId="77777777" w:rsidR="002A0366" w:rsidRPr="00F13168" w:rsidRDefault="002A0366" w:rsidP="00142DD2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793E25" w14:textId="77777777" w:rsidR="002A0366" w:rsidRPr="00F13168" w:rsidRDefault="002A0366" w:rsidP="00142DD2">
            <w:pPr>
              <w:ind w:right="-7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51E810" w14:textId="77777777" w:rsidR="002A0366" w:rsidRPr="00F13168" w:rsidRDefault="002A0366" w:rsidP="00142DD2">
            <w:pPr>
              <w:ind w:right="34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2A0366" w:rsidRPr="00F13168" w14:paraId="60C84D4A" w14:textId="77777777" w:rsidTr="00393E19">
        <w:trPr>
          <w:trHeight w:val="1335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BEA71C" w14:textId="77777777" w:rsidR="002A0366" w:rsidRPr="00F13168" w:rsidRDefault="002A0366" w:rsidP="00142DD2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41D9B4A" w14:textId="77777777" w:rsidR="002A0366" w:rsidRPr="00F13168" w:rsidRDefault="002A0366" w:rsidP="00142DD2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F13168">
              <w:rPr>
                <w:sz w:val="20"/>
                <w:szCs w:val="20"/>
              </w:rPr>
              <w:t xml:space="preserve"> </w:t>
            </w:r>
            <w:r w:rsidRPr="00F13168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F13168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EDB2F9C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Беседа «Новогодний праздник».</w:t>
            </w:r>
          </w:p>
          <w:p w14:paraId="69BE69AF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Задачи: формировать представление детей о празднике Новый год, познакомить с традициями празднования Нового года, обычаями встречи новогоднего праздника, его атрибутикой, персонажами.</w:t>
            </w:r>
          </w:p>
          <w:p w14:paraId="48E93BB6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Утренняя гимнастика к. № 9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3CEE707" w14:textId="77777777" w:rsidR="009F063F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F13168">
              <w:rPr>
                <w:rFonts w:ascii="Times New Roman" w:hAnsi="Times New Roman"/>
                <w:sz w:val="20"/>
                <w:szCs w:val="20"/>
              </w:rPr>
              <w:br/>
            </w:r>
            <w:r w:rsidR="009F063F">
              <w:rPr>
                <w:rFonts w:ascii="Times New Roman" w:hAnsi="Times New Roman"/>
                <w:sz w:val="20"/>
                <w:szCs w:val="20"/>
              </w:rPr>
              <w:t>-</w:t>
            </w:r>
          </w:p>
          <w:p w14:paraId="7AD0FFDB" w14:textId="77777777" w:rsidR="009F063F" w:rsidRPr="009F063F" w:rsidRDefault="009F063F" w:rsidP="009F063F">
            <w:pPr>
              <w:rPr>
                <w:rFonts w:ascii="Times New Roman" w:hAnsi="Times New Roman"/>
                <w:sz w:val="20"/>
                <w:szCs w:val="20"/>
              </w:rPr>
            </w:pPr>
            <w:r w:rsidRPr="009F063F">
              <w:rPr>
                <w:rFonts w:ascii="Times New Roman" w:hAnsi="Times New Roman"/>
                <w:sz w:val="20"/>
                <w:szCs w:val="20"/>
              </w:rPr>
              <w:t>Внесение иллюстраций</w:t>
            </w:r>
            <w:proofErr w:type="gramStart"/>
            <w:r w:rsidRPr="009F063F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9F063F">
              <w:rPr>
                <w:rFonts w:ascii="Times New Roman" w:hAnsi="Times New Roman"/>
                <w:sz w:val="20"/>
                <w:szCs w:val="20"/>
              </w:rPr>
              <w:t xml:space="preserve"> игрового оборудования по теме недели </w:t>
            </w:r>
          </w:p>
          <w:p w14:paraId="3EF4670D" w14:textId="77777777" w:rsidR="009F063F" w:rsidRPr="009F063F" w:rsidRDefault="009F063F" w:rsidP="009F063F">
            <w:pPr>
              <w:rPr>
                <w:rFonts w:ascii="Times New Roman" w:hAnsi="Times New Roman"/>
                <w:sz w:val="20"/>
                <w:szCs w:val="20"/>
              </w:rPr>
            </w:pPr>
            <w:r w:rsidRPr="009F063F">
              <w:rPr>
                <w:rFonts w:ascii="Times New Roman" w:hAnsi="Times New Roman"/>
                <w:sz w:val="20"/>
                <w:szCs w:val="20"/>
              </w:rPr>
              <w:t>Цель: вызвать интерес к рассматриванию иллюстраций.</w:t>
            </w:r>
          </w:p>
          <w:p w14:paraId="4122262E" w14:textId="77777777" w:rsidR="009F063F" w:rsidRPr="009F063F" w:rsidRDefault="009F063F" w:rsidP="009F063F">
            <w:pPr>
              <w:rPr>
                <w:rFonts w:ascii="Times New Roman" w:hAnsi="Times New Roman"/>
                <w:sz w:val="20"/>
                <w:szCs w:val="20"/>
              </w:rPr>
            </w:pPr>
            <w:r w:rsidRPr="009F063F">
              <w:rPr>
                <w:rFonts w:ascii="Times New Roman" w:hAnsi="Times New Roman"/>
                <w:sz w:val="20"/>
                <w:szCs w:val="20"/>
              </w:rPr>
              <w:t xml:space="preserve">Отметить в календаре: число, </w:t>
            </w:r>
            <w:r w:rsidRPr="009F063F">
              <w:rPr>
                <w:rFonts w:ascii="Times New Roman" w:hAnsi="Times New Roman"/>
                <w:sz w:val="20"/>
                <w:szCs w:val="20"/>
              </w:rPr>
              <w:lastRenderedPageBreak/>
              <w:t>день недели, состояние погоды.</w:t>
            </w:r>
          </w:p>
          <w:p w14:paraId="36A4867D" w14:textId="70510BE4" w:rsidR="002A0366" w:rsidRPr="009F063F" w:rsidRDefault="009F063F" w:rsidP="009F063F">
            <w:pPr>
              <w:rPr>
                <w:rFonts w:ascii="Times New Roman" w:hAnsi="Times New Roman"/>
                <w:sz w:val="20"/>
                <w:szCs w:val="20"/>
              </w:rPr>
            </w:pPr>
            <w:r w:rsidRPr="009F063F">
              <w:rPr>
                <w:rFonts w:ascii="Times New Roman" w:hAnsi="Times New Roman"/>
                <w:sz w:val="20"/>
                <w:szCs w:val="20"/>
              </w:rPr>
              <w:t>Цель: развивать наблюдательность</w:t>
            </w:r>
          </w:p>
        </w:tc>
      </w:tr>
      <w:tr w:rsidR="002A0366" w:rsidRPr="00F13168" w14:paraId="366E7E66" w14:textId="77777777" w:rsidTr="002A0366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49EE97" w14:textId="77777777" w:rsidR="002A0366" w:rsidRPr="00F13168" w:rsidRDefault="002A0366" w:rsidP="00142DD2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3425C2" w14:textId="3E98CA13" w:rsidR="00EA5EFC" w:rsidRPr="00EA5EFC" w:rsidRDefault="008D7465" w:rsidP="00EA5EF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D7465">
              <w:rPr>
                <w:rFonts w:ascii="Times New Roman" w:eastAsia="Times New Roman" w:hAnsi="Times New Roman"/>
                <w:b/>
                <w:sz w:val="20"/>
                <w:szCs w:val="20"/>
              </w:rPr>
              <w:t>1. ФЭМП</w:t>
            </w:r>
            <w:r w:rsidR="00EA5EFC">
              <w:t xml:space="preserve"> </w:t>
            </w:r>
            <w:proofErr w:type="gramStart"/>
            <w:r w:rsidR="00EA5EFC">
              <w:rPr>
                <w:rFonts w:ascii="Times New Roman" w:eastAsia="Times New Roman" w:hAnsi="Times New Roman"/>
                <w:sz w:val="20"/>
                <w:szCs w:val="20"/>
              </w:rPr>
              <w:t>З</w:t>
            </w:r>
            <w:proofErr w:type="gramEnd"/>
            <w:r w:rsidR="00EA5EFC">
              <w:rPr>
                <w:rFonts w:ascii="Times New Roman" w:eastAsia="Times New Roman" w:hAnsi="Times New Roman"/>
                <w:sz w:val="20"/>
                <w:szCs w:val="20"/>
              </w:rPr>
              <w:t xml:space="preserve"> 3 </w:t>
            </w:r>
          </w:p>
          <w:p w14:paraId="5E5BF817" w14:textId="427E6D45" w:rsidR="00EA5EFC" w:rsidRPr="00EA5EFC" w:rsidRDefault="00EA5EFC" w:rsidP="00EA5EF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A5EFC">
              <w:rPr>
                <w:rFonts w:ascii="Times New Roman" w:eastAsia="Times New Roman" w:hAnsi="Times New Roman"/>
                <w:sz w:val="20"/>
                <w:szCs w:val="20"/>
              </w:rPr>
              <w:t>Продолжать формировать пред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ставления о порядковом значении </w:t>
            </w:r>
            <w:r w:rsidRPr="00EA5EFC">
              <w:rPr>
                <w:rFonts w:ascii="Times New Roman" w:eastAsia="Times New Roman" w:hAnsi="Times New Roman"/>
                <w:sz w:val="20"/>
                <w:szCs w:val="20"/>
              </w:rPr>
              <w:t>числа (в пределах 5), закреплять умение отвечать на вопросы «Сколь¬</w:t>
            </w:r>
          </w:p>
          <w:p w14:paraId="70F910DF" w14:textId="1669291A" w:rsidR="002A0366" w:rsidRPr="00EA5EFC" w:rsidRDefault="00EA5EFC" w:rsidP="00EA5EF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EA5EFC">
              <w:rPr>
                <w:rFonts w:ascii="Times New Roman" w:eastAsia="Times New Roman" w:hAnsi="Times New Roman"/>
                <w:sz w:val="20"/>
                <w:szCs w:val="20"/>
              </w:rPr>
              <w:t>ко</w:t>
            </w:r>
            <w:proofErr w:type="gramEnd"/>
            <w:r w:rsidRPr="00EA5EFC">
              <w:rPr>
                <w:rFonts w:ascii="Times New Roman" w:eastAsia="Times New Roman" w:hAnsi="Times New Roman"/>
                <w:sz w:val="20"/>
                <w:szCs w:val="20"/>
              </w:rPr>
              <w:t>?», «Который п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о счету?», «На котором месте?». </w:t>
            </w:r>
            <w:r w:rsidRPr="00EA5EFC">
              <w:rPr>
                <w:rFonts w:ascii="Times New Roman" w:eastAsia="Times New Roman" w:hAnsi="Times New Roman"/>
                <w:sz w:val="20"/>
                <w:szCs w:val="20"/>
              </w:rPr>
              <w:t>Познакомить с цилиндром,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учить различать шар и цилиндр. </w:t>
            </w:r>
            <w:r w:rsidRPr="00EA5EFC">
              <w:rPr>
                <w:rFonts w:ascii="Times New Roman" w:eastAsia="Times New Roman" w:hAnsi="Times New Roman"/>
                <w:sz w:val="20"/>
                <w:szCs w:val="20"/>
              </w:rPr>
              <w:t>Развивать умение сравнивать предметы по цвету, форме, величине.</w:t>
            </w:r>
          </w:p>
          <w:p w14:paraId="357AAD2F" w14:textId="77777777" w:rsidR="00EA5EFC" w:rsidRPr="00EA5EFC" w:rsidRDefault="008D7465" w:rsidP="00EA5EF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D7465">
              <w:rPr>
                <w:rFonts w:ascii="Times New Roman" w:eastAsia="Times New Roman" w:hAnsi="Times New Roman"/>
                <w:b/>
                <w:sz w:val="20"/>
                <w:szCs w:val="20"/>
              </w:rPr>
              <w:t>2. Рисование</w:t>
            </w:r>
            <w:r w:rsidR="00EA5EF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EA5EFC" w:rsidRPr="00EA5EFC">
              <w:rPr>
                <w:rFonts w:ascii="Times New Roman" w:eastAsia="Times New Roman" w:hAnsi="Times New Roman"/>
                <w:sz w:val="20"/>
                <w:szCs w:val="20"/>
              </w:rPr>
              <w:t>Рисование</w:t>
            </w:r>
            <w:proofErr w:type="spellEnd"/>
            <w:proofErr w:type="gramEnd"/>
            <w:r w:rsidR="00EA5EFC" w:rsidRPr="00EA5EFC">
              <w:rPr>
                <w:rFonts w:ascii="Times New Roman" w:eastAsia="Times New Roman" w:hAnsi="Times New Roman"/>
                <w:sz w:val="20"/>
                <w:szCs w:val="20"/>
              </w:rPr>
              <w:t xml:space="preserve"> "Девочка пляшет"</w:t>
            </w:r>
          </w:p>
          <w:p w14:paraId="37159144" w14:textId="3E52BB4B" w:rsidR="008D7465" w:rsidRPr="008D7465" w:rsidRDefault="00EA5EFC" w:rsidP="00EA5EFC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A5EFC">
              <w:rPr>
                <w:rFonts w:ascii="Times New Roman" w:eastAsia="Times New Roman" w:hAnsi="Times New Roman"/>
                <w:sz w:val="20"/>
                <w:szCs w:val="20"/>
              </w:rPr>
              <w:t>Программное содержание. Учить детей рисовать фигуру человека, передавая простейшие соотношения по величине: голова маленькая, туловище большое; девочка одета в платье. Учить изображать простые движения (например, поднятая рука, руки на поясе), закреплять приемы закрашивания красками (ровными слитными линиями в одном направлении), фломастерами, цветными мелками. Побуждать к образной оценке изображений.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172A69C" w14:textId="77777777" w:rsidR="002A0366" w:rsidRPr="00F13168" w:rsidRDefault="002A0366" w:rsidP="00142DD2">
            <w:pPr>
              <w:spacing w:after="160"/>
              <w:ind w:left="-48" w:right="-882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A0366" w:rsidRPr="00F13168" w14:paraId="5E190749" w14:textId="77777777" w:rsidTr="00393E19">
        <w:trPr>
          <w:trHeight w:val="289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F3CCB8" w14:textId="77777777" w:rsidR="002A0366" w:rsidRPr="00F13168" w:rsidRDefault="002A0366" w:rsidP="00142DD2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019B7D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Наблюдение за собакой.</w:t>
            </w:r>
          </w:p>
          <w:p w14:paraId="2BB6F2C9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Цели: закреплять знания о собаке, ее характерных особенностях, способах приспособления к окружающей среде; воспитывать чувство ответственности за тех, кого приручили.</w:t>
            </w:r>
          </w:p>
          <w:p w14:paraId="248CE3E9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Художественное слово: Я хозяину служу —</w:t>
            </w:r>
          </w:p>
          <w:p w14:paraId="4C1021C8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Дом хозяйский сторожу.</w:t>
            </w:r>
          </w:p>
          <w:p w14:paraId="21ECE214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Я рычу и громко лаю,</w:t>
            </w:r>
          </w:p>
          <w:p w14:paraId="17A9ECBD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t>чужих</w:t>
            </w:r>
            <w:proofErr w:type="gramEnd"/>
            <w:r w:rsidRPr="00F13168">
              <w:rPr>
                <w:rFonts w:ascii="Times New Roman" w:hAnsi="Times New Roman"/>
                <w:sz w:val="20"/>
                <w:szCs w:val="20"/>
              </w:rPr>
              <w:t xml:space="preserve"> я прогоняю.</w:t>
            </w:r>
          </w:p>
          <w:p w14:paraId="6CEBCF79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Воспитатель задает детям вопросы.</w:t>
            </w:r>
          </w:p>
          <w:p w14:paraId="2D83335E" w14:textId="59BB32B2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F13168">
              <w:rPr>
                <w:rFonts w:ascii="Times New Roman" w:hAnsi="Times New Roman"/>
                <w:sz w:val="20"/>
                <w:szCs w:val="20"/>
              </w:rPr>
              <w:t xml:space="preserve">/И: «Дружные пары», «Разойдись — не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упади». Цель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: </w:t>
            </w: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t>учить при ходьбе соблюдать</w:t>
            </w:r>
            <w:proofErr w:type="gramEnd"/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непринужденность движений и хорошую осанку.</w:t>
            </w:r>
          </w:p>
          <w:p w14:paraId="1D5671E5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работа:  </w:t>
            </w:r>
          </w:p>
          <w:p w14:paraId="185C2261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Развитие движений. Цель: закреплять навыки хорошего отталкивания и мягкого приземления во время прыжков.</w:t>
            </w:r>
          </w:p>
          <w:p w14:paraId="219FA1F5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Трудовая деятельность: Подметание дорожек от снега. Цели: воспитывать трудолюбие, умение трудиться сообща; убирать инвентарь после труда в определенное место.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414E8C2" w14:textId="77777777" w:rsidR="002A0366" w:rsidRPr="00F13168" w:rsidRDefault="002A0366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31320928" w14:textId="77777777" w:rsidR="002A0366" w:rsidRPr="00F13168" w:rsidRDefault="002A0366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67962396" w14:textId="77777777" w:rsidR="002A0366" w:rsidRPr="00F13168" w:rsidRDefault="002A0366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05E02C74" w14:textId="77777777" w:rsidR="002A0366" w:rsidRPr="00F13168" w:rsidRDefault="002A0366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04161465" w14:textId="77777777" w:rsidR="002A0366" w:rsidRPr="00F13168" w:rsidRDefault="002A0366" w:rsidP="00142DD2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2A0366" w:rsidRPr="00F13168" w14:paraId="1F6E6359" w14:textId="77777777" w:rsidTr="002A0366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3955E3" w14:textId="77777777" w:rsidR="002A0366" w:rsidRPr="00F13168" w:rsidRDefault="002A0366" w:rsidP="00142DD2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0FA09B31" w14:textId="4E71BD72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Отгадывание загадок по теме. Цель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: упражнять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в правильном употреблении многозначных слов, способствовать усвоению их значений.</w:t>
            </w:r>
          </w:p>
        </w:tc>
      </w:tr>
      <w:tr w:rsidR="002A0366" w:rsidRPr="00F13168" w14:paraId="365051E8" w14:textId="77777777" w:rsidTr="002A0366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E60351" w14:textId="77777777" w:rsidR="002A0366" w:rsidRPr="00F13168" w:rsidRDefault="002A0366" w:rsidP="00142DD2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1A228A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Постепенный подъем. Закаливающие процедуры, </w:t>
            </w:r>
            <w:proofErr w:type="spellStart"/>
            <w:r w:rsidRPr="00F13168">
              <w:rPr>
                <w:rFonts w:ascii="Times New Roman" w:hAnsi="Times New Roman"/>
                <w:sz w:val="20"/>
                <w:szCs w:val="20"/>
              </w:rPr>
              <w:t>микрогимнастика</w:t>
            </w:r>
            <w:proofErr w:type="spellEnd"/>
            <w:r w:rsidRPr="00F13168">
              <w:rPr>
                <w:rFonts w:ascii="Times New Roman" w:hAnsi="Times New Roman"/>
                <w:sz w:val="20"/>
                <w:szCs w:val="20"/>
              </w:rPr>
              <w:t xml:space="preserve"> № 9</w:t>
            </w:r>
          </w:p>
          <w:p w14:paraId="14ABDDB4" w14:textId="7A213D74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Беседа на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тему: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 «Я бы хотел получить в подарок от Деда</w:t>
            </w:r>
          </w:p>
          <w:p w14:paraId="20650681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Мороза…» Цель: развивать речь детей, обогащать словарный запас,</w:t>
            </w:r>
          </w:p>
          <w:p w14:paraId="5EB73A9C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«Сочиняем </w:t>
            </w: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t>сказку про Деда</w:t>
            </w:r>
            <w:proofErr w:type="gramEnd"/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Мороза» Цель: активизация детского воображения, подготовка к литературно-словесному творчеству, употребление согласованных существительных и глаголов, развитие внимания, памяти, воспитание положительного отношения к персонажу.</w:t>
            </w:r>
          </w:p>
        </w:tc>
      </w:tr>
      <w:tr w:rsidR="002A0366" w:rsidRPr="00F13168" w14:paraId="3EAFCF8C" w14:textId="77777777" w:rsidTr="002A0366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6305F3" w14:textId="77777777" w:rsidR="002A0366" w:rsidRPr="00F13168" w:rsidRDefault="002A0366" w:rsidP="00142DD2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E81EDB" w14:textId="67D48C18" w:rsidR="002A0366" w:rsidRPr="00F13168" w:rsidRDefault="002A0366" w:rsidP="00142DD2">
            <w:pPr>
              <w:pStyle w:val="a4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F13168">
              <w:rPr>
                <w:b/>
                <w:bCs/>
                <w:sz w:val="20"/>
                <w:szCs w:val="20"/>
              </w:rPr>
              <w:t xml:space="preserve">Вечерний </w:t>
            </w:r>
            <w:r w:rsidR="00F13168" w:rsidRPr="00F13168">
              <w:rPr>
                <w:b/>
                <w:bCs/>
                <w:sz w:val="20"/>
                <w:szCs w:val="20"/>
              </w:rPr>
              <w:t>круг. Рефлексия</w:t>
            </w:r>
            <w:r w:rsidRPr="00F13168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42F4A0C2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Предложить детям для самостоятельной игры разрезные картинки «Собери елочку», «Снеговик». Цель: выполнение правил настольных игр.</w:t>
            </w:r>
          </w:p>
          <w:p w14:paraId="3DC80D37" w14:textId="77777777" w:rsidR="002A0366" w:rsidRPr="00F13168" w:rsidRDefault="002A0366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Раскрасим любимые картинки». Продолжать упражнять в умении раскрашивать сюжетные картинки, не выходя за контур.</w:t>
            </w:r>
          </w:p>
        </w:tc>
      </w:tr>
      <w:tr w:rsidR="002A0366" w:rsidRPr="00F13168" w14:paraId="328F8E80" w14:textId="77777777" w:rsidTr="002A0366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B9FC28" w14:textId="77777777" w:rsidR="002A0366" w:rsidRPr="00F13168" w:rsidRDefault="002A0366" w:rsidP="00142DD2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F0B839D" w14:textId="49DA8C5E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Наблюдение за сезонными изменениями. Цели: формировать представления об изменениях в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природе зимой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(ночь растет, а день убывает); учить различать характерные приметы зимы.</w:t>
            </w:r>
          </w:p>
          <w:p w14:paraId="27C50C42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Художественное слово: загадки</w:t>
            </w:r>
          </w:p>
          <w:p w14:paraId="4D73FAF2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Текло, текло и под стекло легло. (Вода.)</w:t>
            </w:r>
          </w:p>
          <w:p w14:paraId="756EEDE0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Без рук, без ног, а в избу лезет. (Мороз.)</w:t>
            </w:r>
          </w:p>
          <w:p w14:paraId="3BA8B405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Декабрь год кончает — зиму начинает.</w:t>
            </w:r>
          </w:p>
          <w:p w14:paraId="520EF137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Теплая зима к холодному лету.</w:t>
            </w:r>
          </w:p>
          <w:p w14:paraId="2248BD2C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lastRenderedPageBreak/>
              <w:t>Солнце летом греет, а зимой морозит.</w:t>
            </w:r>
          </w:p>
          <w:p w14:paraId="5B8E13EE" w14:textId="6F181E3F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F13168">
              <w:rPr>
                <w:rFonts w:ascii="Times New Roman" w:hAnsi="Times New Roman"/>
                <w:sz w:val="20"/>
                <w:szCs w:val="20"/>
              </w:rPr>
              <w:t>/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И: «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Попади в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обруч». Цель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: продолжать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учить кидать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снежки в цель.</w:t>
            </w:r>
          </w:p>
          <w:p w14:paraId="749F6E38" w14:textId="57C1278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F13168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F13168">
              <w:rPr>
                <w:rFonts w:ascii="Times New Roman" w:hAnsi="Times New Roman"/>
                <w:sz w:val="20"/>
                <w:szCs w:val="20"/>
              </w:rPr>
              <w:t>И:«Догони</w:t>
            </w:r>
            <w:proofErr w:type="spellEnd"/>
            <w:r w:rsidRPr="00F131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пару». Цели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: упражнять детей быстро бегать по сигналу воспитателя, быть внимательным; упражнять в беге в нужном направлении до определенного места.</w:t>
            </w:r>
          </w:p>
          <w:p w14:paraId="2354559A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Индивидуальная работа: Упражнения на скольжение. Цель: </w:t>
            </w: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t>учить с разбега скользить</w:t>
            </w:r>
            <w:proofErr w:type="gramEnd"/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по ледяным дорожкам</w:t>
            </w:r>
          </w:p>
          <w:p w14:paraId="7564C724" w14:textId="7C9724FD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Трудовая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деятельность: Засыпка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корней деревьев снегом. Цель: воспитывать желание оказывать помощь живым объектам.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363893E2" w14:textId="77777777" w:rsidR="002A0366" w:rsidRPr="00F13168" w:rsidRDefault="002A0366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338E1CD8" w14:textId="77777777" w:rsidR="002A0366" w:rsidRPr="00F13168" w:rsidRDefault="002A0366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6DF558D7" w14:textId="77777777" w:rsidR="002A0366" w:rsidRPr="00F13168" w:rsidRDefault="002A0366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785E3028" w14:textId="77777777" w:rsidR="002A0366" w:rsidRPr="00F13168" w:rsidRDefault="002A0366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506A58B4" w14:textId="77777777" w:rsidR="002A0366" w:rsidRPr="00F13168" w:rsidRDefault="002A0366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1AD9DA11" w14:textId="77777777" w:rsidR="002A0366" w:rsidRPr="00F13168" w:rsidRDefault="002A0366" w:rsidP="00142DD2">
            <w:pPr>
              <w:ind w:left="-45" w:right="-885" w:firstLine="4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2A0366" w:rsidRPr="00F13168" w14:paraId="466E2E1A" w14:textId="77777777" w:rsidTr="002A0366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5A938D" w14:textId="77777777" w:rsidR="002A0366" w:rsidRPr="00F13168" w:rsidRDefault="002A0366" w:rsidP="00142DD2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DB53E6" w14:textId="77777777" w:rsidR="002A0366" w:rsidRPr="00F13168" w:rsidRDefault="00801179" w:rsidP="00142DD2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Консультация «Опасности, подстерегающие нас зимой»</w:t>
            </w:r>
          </w:p>
          <w:p w14:paraId="5A2E89ED" w14:textId="77777777" w:rsidR="002A0366" w:rsidRPr="00F13168" w:rsidRDefault="002A0366" w:rsidP="00142DD2">
            <w:pPr>
              <w:ind w:left="-48" w:right="34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0BEB6F98" w14:textId="77777777" w:rsidR="002A0366" w:rsidRPr="00F13168" w:rsidRDefault="002A0366" w:rsidP="00142D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2A0366" w:rsidRPr="00F13168" w14:paraId="21EABE9E" w14:textId="77777777" w:rsidTr="002A036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24CD05" w14:textId="39EB68E5" w:rsidR="002A0366" w:rsidRPr="00F13168" w:rsidRDefault="002A0366" w:rsidP="00142DD2">
            <w:pPr>
              <w:spacing w:after="16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4B6453" w:rsidRPr="00F13168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.12.202</w:t>
            </w:r>
            <w:r w:rsidR="004B6453" w:rsidRPr="00F1316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 xml:space="preserve"> вторник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DA1880" w14:textId="77777777" w:rsidR="002A0366" w:rsidRPr="00F13168" w:rsidRDefault="002A0366" w:rsidP="00142DD2">
            <w:pPr>
              <w:spacing w:after="16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Тема недели: Зима. Новый год.</w:t>
            </w:r>
          </w:p>
        </w:tc>
      </w:tr>
      <w:tr w:rsidR="002A0366" w:rsidRPr="00F13168" w14:paraId="0A4AFD3E" w14:textId="77777777" w:rsidTr="002A036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9F7E40" w14:textId="77777777" w:rsidR="002A0366" w:rsidRPr="00F13168" w:rsidRDefault="002A0366" w:rsidP="00142DD2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BB48B3" w14:textId="77777777" w:rsidR="002A0366" w:rsidRPr="00F13168" w:rsidRDefault="002A0366" w:rsidP="00142DD2">
            <w:pPr>
              <w:ind w:right="-7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E0C0A3" w14:textId="77777777" w:rsidR="002A0366" w:rsidRPr="00F13168" w:rsidRDefault="002A0366" w:rsidP="00142DD2">
            <w:pPr>
              <w:ind w:right="34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2A0366" w:rsidRPr="00F13168" w14:paraId="1F0E1926" w14:textId="77777777" w:rsidTr="00393E19">
        <w:trPr>
          <w:trHeight w:val="105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E1E6B2" w14:textId="77777777" w:rsidR="002A0366" w:rsidRPr="00F13168" w:rsidRDefault="002A0366" w:rsidP="00142DD2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A5C3D30" w14:textId="77777777" w:rsidR="002A0366" w:rsidRPr="00F13168" w:rsidRDefault="002A0366" w:rsidP="00142DD2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F13168">
              <w:rPr>
                <w:sz w:val="20"/>
                <w:szCs w:val="20"/>
              </w:rPr>
              <w:t xml:space="preserve"> </w:t>
            </w:r>
            <w:r w:rsidRPr="00F13168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F13168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FA44475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Беседа с детьми «Кто такой Дед Мороз и Снегурочка» (обобщить представления о главных героях праздника, развивать речь)</w:t>
            </w:r>
          </w:p>
          <w:p w14:paraId="0BE33D89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Дидактическая игра «Чем отличаются и чем похожи Дед Мороз и Санта Клаус» (развивать внимание, память)</w:t>
            </w:r>
          </w:p>
          <w:p w14:paraId="27BC5C28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Утренняя гимнастика. К. № 9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0282488" w14:textId="77777777" w:rsidR="002A0366" w:rsidRPr="00F13168" w:rsidRDefault="002A0366" w:rsidP="00142DD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F13168">
              <w:rPr>
                <w:rFonts w:ascii="Times New Roman" w:hAnsi="Times New Roman"/>
                <w:sz w:val="20"/>
                <w:szCs w:val="20"/>
              </w:rPr>
              <w:br/>
            </w:r>
            <w:r w:rsidRPr="00F13168">
              <w:rPr>
                <w:rFonts w:ascii="Times New Roman" w:hAnsi="Times New Roman"/>
                <w:sz w:val="20"/>
                <w:szCs w:val="20"/>
              </w:rPr>
              <w:br/>
            </w:r>
            <w:r w:rsidRPr="00F13168">
              <w:rPr>
                <w:rFonts w:ascii="Times New Roman" w:hAnsi="Times New Roman"/>
                <w:sz w:val="20"/>
                <w:szCs w:val="20"/>
              </w:rPr>
              <w:br/>
            </w:r>
            <w:r w:rsidRPr="00F13168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2A0366" w:rsidRPr="00F13168" w14:paraId="282E7180" w14:textId="77777777" w:rsidTr="00CD7EDA">
        <w:trPr>
          <w:trHeight w:val="58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E792EE" w14:textId="77777777" w:rsidR="002A0366" w:rsidRPr="00F13168" w:rsidRDefault="002A0366" w:rsidP="00142DD2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1FF170" w14:textId="40DB8B64" w:rsidR="002A0366" w:rsidRPr="007F3D2A" w:rsidRDefault="008D7465" w:rsidP="00142DD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1. Речевое развитие</w:t>
            </w:r>
            <w:r w:rsidR="007F3D2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 w:rsidR="007F3D2A" w:rsidRPr="007F3D2A">
              <w:rPr>
                <w:rFonts w:ascii="Times New Roman" w:eastAsia="Times New Roman" w:hAnsi="Times New Roman"/>
                <w:sz w:val="20"/>
                <w:szCs w:val="20"/>
              </w:rPr>
              <w:t xml:space="preserve">составление </w:t>
            </w:r>
            <w:proofErr w:type="spellStart"/>
            <w:r w:rsidR="007F3D2A" w:rsidRPr="007F3D2A">
              <w:rPr>
                <w:rFonts w:ascii="Times New Roman" w:eastAsia="Times New Roman" w:hAnsi="Times New Roman"/>
                <w:sz w:val="20"/>
                <w:szCs w:val="20"/>
              </w:rPr>
              <w:t>опнисательного</w:t>
            </w:r>
            <w:proofErr w:type="spellEnd"/>
            <w:r w:rsidR="007F3D2A" w:rsidRPr="007F3D2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7F3D2A" w:rsidRPr="007F3D2A">
              <w:rPr>
                <w:rFonts w:ascii="Times New Roman" w:eastAsia="Times New Roman" w:hAnsi="Times New Roman"/>
                <w:sz w:val="20"/>
                <w:szCs w:val="20"/>
              </w:rPr>
              <w:t>расскака</w:t>
            </w:r>
            <w:proofErr w:type="spellEnd"/>
            <w:r w:rsidR="007F3D2A" w:rsidRPr="007F3D2A">
              <w:rPr>
                <w:rFonts w:ascii="Times New Roman" w:eastAsia="Times New Roman" w:hAnsi="Times New Roman"/>
                <w:sz w:val="20"/>
                <w:szCs w:val="20"/>
              </w:rPr>
              <w:t xml:space="preserve"> о </w:t>
            </w:r>
            <w:proofErr w:type="spellStart"/>
            <w:r w:rsidR="007F3D2A" w:rsidRPr="007F3D2A">
              <w:rPr>
                <w:rFonts w:ascii="Times New Roman" w:eastAsia="Times New Roman" w:hAnsi="Times New Roman"/>
                <w:sz w:val="20"/>
                <w:szCs w:val="20"/>
              </w:rPr>
              <w:t>продукатах</w:t>
            </w:r>
            <w:proofErr w:type="spellEnd"/>
            <w:r w:rsidR="007F3D2A" w:rsidRPr="007F3D2A">
              <w:rPr>
                <w:rFonts w:ascii="Times New Roman" w:eastAsia="Times New Roman" w:hAnsi="Times New Roman"/>
                <w:sz w:val="20"/>
                <w:szCs w:val="20"/>
              </w:rPr>
              <w:t xml:space="preserve"> питания.</w:t>
            </w:r>
          </w:p>
          <w:p w14:paraId="32B974B4" w14:textId="152668E0" w:rsidR="008D7465" w:rsidRPr="007F3D2A" w:rsidRDefault="008D7465" w:rsidP="007F3D2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2. Физкультура</w:t>
            </w:r>
            <w:r w:rsidR="007F3D2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 w:rsidR="007F3D2A">
              <w:rPr>
                <w:rFonts w:ascii="Times New Roman" w:eastAsia="Times New Roman" w:hAnsi="Times New Roman"/>
                <w:sz w:val="20"/>
                <w:szCs w:val="20"/>
              </w:rPr>
              <w:t xml:space="preserve">Занятие 8 </w:t>
            </w:r>
            <w:r w:rsidR="007F3D2A" w:rsidRPr="007F3D2A">
              <w:rPr>
                <w:rFonts w:ascii="Times New Roman" w:eastAsia="Times New Roman" w:hAnsi="Times New Roman"/>
                <w:sz w:val="20"/>
                <w:szCs w:val="20"/>
              </w:rPr>
              <w:t>Основные виды движений.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FBEDCEF" w14:textId="77777777" w:rsidR="002A0366" w:rsidRPr="00F13168" w:rsidRDefault="002A0366" w:rsidP="00142DD2">
            <w:pPr>
              <w:spacing w:after="160"/>
              <w:ind w:left="-48" w:right="-882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A0366" w:rsidRPr="00F13168" w14:paraId="30DFD396" w14:textId="77777777" w:rsidTr="002A0366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C50994" w14:textId="527E209D" w:rsidR="002A0366" w:rsidRPr="00F13168" w:rsidRDefault="002A0366" w:rsidP="00142DD2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0D3095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Наблюдение за птицами зимой.</w:t>
            </w:r>
          </w:p>
          <w:p w14:paraId="470D9859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Цель: формировать представление о жизни птиц зимой; воспитывать желание заботиться о птицах, выделяя признаки живого.</w:t>
            </w:r>
          </w:p>
          <w:p w14:paraId="6F9A6E76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Художественное слово:</w:t>
            </w:r>
          </w:p>
          <w:p w14:paraId="128CA6CC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Не видно в лесу тропинок,</w:t>
            </w:r>
          </w:p>
          <w:p w14:paraId="38E79263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В тулупах кусты стоят.</w:t>
            </w:r>
          </w:p>
          <w:p w14:paraId="26E7B53C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Уснувших жуков и личинок</w:t>
            </w:r>
          </w:p>
          <w:p w14:paraId="22208D66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Укрыл под корой снегопад.</w:t>
            </w:r>
          </w:p>
          <w:p w14:paraId="55DD4A49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Лети же, пичуга, к людям</w:t>
            </w:r>
          </w:p>
          <w:p w14:paraId="2577B042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И прячься скорей за окном,</w:t>
            </w:r>
          </w:p>
          <w:p w14:paraId="7BB1905E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А мы кормить тебя будем</w:t>
            </w:r>
          </w:p>
          <w:p w14:paraId="65FC4F6C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Крошками хлеба, пшеном.</w:t>
            </w:r>
          </w:p>
          <w:p w14:paraId="1B7FC405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F13168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F13168">
              <w:rPr>
                <w:rFonts w:ascii="Times New Roman" w:hAnsi="Times New Roman"/>
                <w:sz w:val="20"/>
                <w:szCs w:val="20"/>
              </w:rPr>
              <w:t>И:«Ловкая</w:t>
            </w:r>
            <w:proofErr w:type="spellEnd"/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пара». Цель: развивать глазомер, достигая хорошего результата.</w:t>
            </w:r>
          </w:p>
          <w:p w14:paraId="0F8FA8DE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F13168">
              <w:rPr>
                <w:rFonts w:ascii="Times New Roman" w:hAnsi="Times New Roman"/>
                <w:sz w:val="20"/>
                <w:szCs w:val="20"/>
              </w:rPr>
              <w:t>/И: «Попади в цель». Цель: учить следить за направлением летящего предмета, рассчитать и выполнить движения.</w:t>
            </w:r>
          </w:p>
          <w:p w14:paraId="154E1734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Индивидуальная работа: Метание снежков вдаль и в цель. Цель: развивать координацию движений.</w:t>
            </w:r>
          </w:p>
          <w:p w14:paraId="6FDCF576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Трудовая деятельность: Заливка цветной водой постройки на участке. Цель: формировать навыки работы в коллективе.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AC1AC54" w14:textId="77777777" w:rsidR="002A0366" w:rsidRPr="00F13168" w:rsidRDefault="002A0366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42FCBAC1" w14:textId="77777777" w:rsidR="002A0366" w:rsidRPr="00F13168" w:rsidRDefault="002A0366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74954657" w14:textId="77777777" w:rsidR="002A0366" w:rsidRPr="00F13168" w:rsidRDefault="002A0366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1DB87BB5" w14:textId="77777777" w:rsidR="002A0366" w:rsidRPr="00F13168" w:rsidRDefault="002A0366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496E8B39" w14:textId="77777777" w:rsidR="002A0366" w:rsidRPr="00F13168" w:rsidRDefault="002A0366" w:rsidP="00142DD2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2A0366" w:rsidRPr="00F13168" w14:paraId="6F573665" w14:textId="77777777" w:rsidTr="002A0366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C4FF15" w14:textId="77777777" w:rsidR="002A0366" w:rsidRPr="00F13168" w:rsidRDefault="002A0366" w:rsidP="00142DD2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417A7716" w14:textId="77777777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Повторение детских песенок и стихотворений к новогоднему утреннику.</w:t>
            </w:r>
          </w:p>
          <w:p w14:paraId="12375226" w14:textId="77777777" w:rsidR="002A0366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Цель: вспомнить слова песен, учить </w:t>
            </w: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t>выразительно</w:t>
            </w:r>
            <w:proofErr w:type="gramEnd"/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исполнять песни.</w:t>
            </w:r>
          </w:p>
        </w:tc>
      </w:tr>
      <w:tr w:rsidR="002A0366" w:rsidRPr="00F13168" w14:paraId="4B81164B" w14:textId="77777777" w:rsidTr="002A0366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CEC28A" w14:textId="77777777" w:rsidR="002A0366" w:rsidRPr="00F13168" w:rsidRDefault="002A0366" w:rsidP="00142DD2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0A2018" w14:textId="77777777" w:rsidR="002D6E48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D6E48" w:rsidRPr="00F13168">
              <w:rPr>
                <w:rFonts w:ascii="Times New Roman" w:hAnsi="Times New Roman"/>
                <w:sz w:val="20"/>
                <w:szCs w:val="20"/>
              </w:rPr>
              <w:t>Постепенный подъем</w:t>
            </w:r>
            <w:proofErr w:type="gramStart"/>
            <w:r w:rsidR="002D6E48" w:rsidRPr="00F13168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="002D6E48" w:rsidRPr="00F131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2D6E48" w:rsidRPr="00F13168">
              <w:rPr>
                <w:rFonts w:ascii="Times New Roman" w:hAnsi="Times New Roman"/>
                <w:sz w:val="20"/>
                <w:szCs w:val="20"/>
              </w:rPr>
              <w:t>з</w:t>
            </w:r>
            <w:proofErr w:type="gramEnd"/>
            <w:r w:rsidR="002D6E48" w:rsidRPr="00F13168">
              <w:rPr>
                <w:rFonts w:ascii="Times New Roman" w:hAnsi="Times New Roman"/>
                <w:sz w:val="20"/>
                <w:szCs w:val="20"/>
              </w:rPr>
              <w:t xml:space="preserve">акаливающие процедуры, </w:t>
            </w:r>
            <w:proofErr w:type="spellStart"/>
            <w:r w:rsidR="002D6E48" w:rsidRPr="00F13168">
              <w:rPr>
                <w:rFonts w:ascii="Times New Roman" w:hAnsi="Times New Roman"/>
                <w:sz w:val="20"/>
                <w:szCs w:val="20"/>
              </w:rPr>
              <w:t>микрогимнастика</w:t>
            </w:r>
            <w:proofErr w:type="spellEnd"/>
            <w:r w:rsidR="002D6E48" w:rsidRPr="00F13168">
              <w:rPr>
                <w:rFonts w:ascii="Times New Roman" w:hAnsi="Times New Roman"/>
                <w:sz w:val="20"/>
                <w:szCs w:val="20"/>
              </w:rPr>
              <w:t xml:space="preserve"> к. № 9</w:t>
            </w:r>
          </w:p>
          <w:p w14:paraId="317E0B37" w14:textId="77777777" w:rsidR="002A0366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Дидактические игры: «Угадай, кто позвал», «Угадай по описанию» - развивать речь, упражнять в составлении рассказа о товарищах, развивать; уметь угадывать ребёнка</w:t>
            </w:r>
          </w:p>
        </w:tc>
      </w:tr>
      <w:tr w:rsidR="002A0366" w:rsidRPr="00F13168" w14:paraId="79C08A8F" w14:textId="77777777" w:rsidTr="002A0366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4128DE" w14:textId="77777777" w:rsidR="002A0366" w:rsidRPr="00F13168" w:rsidRDefault="002A0366" w:rsidP="00142DD2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C99C87" w14:textId="15DF14B4" w:rsidR="002D6E48" w:rsidRPr="00F13168" w:rsidRDefault="002D6E48" w:rsidP="00142DD2">
            <w:pPr>
              <w:pStyle w:val="a4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F13168">
              <w:rPr>
                <w:b/>
                <w:bCs/>
                <w:sz w:val="20"/>
                <w:szCs w:val="20"/>
              </w:rPr>
              <w:t xml:space="preserve">Вечерний </w:t>
            </w:r>
            <w:r w:rsidR="00F13168" w:rsidRPr="00F13168">
              <w:rPr>
                <w:b/>
                <w:bCs/>
                <w:sz w:val="20"/>
                <w:szCs w:val="20"/>
              </w:rPr>
              <w:t>круг. Рефлексия</w:t>
            </w:r>
            <w:r w:rsidRPr="00F13168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39868C48" w14:textId="77777777" w:rsidR="002A0366" w:rsidRPr="00F13168" w:rsidRDefault="002D6E48" w:rsidP="00CF6C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Творческая мастерская: «Новогодние игрушки». Задачи:</w:t>
            </w:r>
            <w:r w:rsidR="00CF6C94" w:rsidRPr="00F13168">
              <w:rPr>
                <w:rFonts w:ascii="Times New Roman" w:hAnsi="Times New Roman"/>
                <w:sz w:val="20"/>
                <w:szCs w:val="20"/>
              </w:rPr>
              <w:t xml:space="preserve"> развивать творческое воображение. </w:t>
            </w:r>
          </w:p>
        </w:tc>
      </w:tr>
      <w:tr w:rsidR="002A0366" w:rsidRPr="00F13168" w14:paraId="53B1E71F" w14:textId="77777777" w:rsidTr="002A0366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907912" w14:textId="77777777" w:rsidR="002A0366" w:rsidRPr="00F13168" w:rsidRDefault="002A0366" w:rsidP="00142DD2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381A1BF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Наблюдение за состоянием природы. Цели: учить видеть прекрасное, различать характерные приметы зимы, узнавать их в литературных текстах, стихотворениях; закреплять умения воспринимать описание узоров на окне.</w:t>
            </w:r>
          </w:p>
          <w:p w14:paraId="5F27000A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Художественное слово:</w:t>
            </w:r>
          </w:p>
          <w:p w14:paraId="76396FCC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Удивительный художник у окошка побывал, </w:t>
            </w:r>
          </w:p>
          <w:p w14:paraId="1482E218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Удивительный художник нам окно разрисовал: </w:t>
            </w:r>
          </w:p>
          <w:p w14:paraId="7C28654B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Пальмы, папоротники, клены — на окошке лес густой.</w:t>
            </w:r>
          </w:p>
          <w:p w14:paraId="34C2DF64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Только белый, не зеленый, весь блестящий, не простой.</w:t>
            </w:r>
          </w:p>
          <w:p w14:paraId="3300BD98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На стекле цветы и листья — все искрится, все бело. </w:t>
            </w:r>
          </w:p>
          <w:p w14:paraId="3E7647E3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Но без красок и без кисти разрисовано стекло. </w:t>
            </w:r>
          </w:p>
          <w:p w14:paraId="5AB096DF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Замечательный художник у окошка побывал. </w:t>
            </w:r>
          </w:p>
          <w:p w14:paraId="4398C6D2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Отгадайте-ка, ребята, кто окно разрисовал? (Мороз.)</w:t>
            </w:r>
          </w:p>
          <w:p w14:paraId="57105003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F13168">
              <w:rPr>
                <w:rFonts w:ascii="Times New Roman" w:hAnsi="Times New Roman"/>
                <w:sz w:val="20"/>
                <w:szCs w:val="20"/>
              </w:rPr>
              <w:t>/И: Встречные перебежки». Цель: продолжать учить бегать и прыгать, не наталкиваясь на товарища.</w:t>
            </w:r>
          </w:p>
          <w:p w14:paraId="27DA683F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F13168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F13168">
              <w:rPr>
                <w:rFonts w:ascii="Times New Roman" w:hAnsi="Times New Roman"/>
                <w:sz w:val="20"/>
                <w:szCs w:val="20"/>
              </w:rPr>
              <w:t>И:Два</w:t>
            </w:r>
            <w:proofErr w:type="spellEnd"/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мороза». Цели: учить выполнять характерные движения по содержанию игры;</w:t>
            </w:r>
          </w:p>
          <w:p w14:paraId="00DDF49C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Индивидуальная работа: Метание мяча вдаль. Цель: закреплять навыки метания мяча вдаль правой и левой рукой.</w:t>
            </w:r>
          </w:p>
          <w:p w14:paraId="5DFDAF3B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Трудовая деятельность: Расчистка дорожки к дереву, украшение ее, утепление ствола у корней снежным покровом. Цель: учить заботиться о растениях.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68384ADE" w14:textId="77777777" w:rsidR="002A0366" w:rsidRPr="00F13168" w:rsidRDefault="002A0366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529D032F" w14:textId="77777777" w:rsidR="002A0366" w:rsidRPr="00F13168" w:rsidRDefault="002A0366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6C90086D" w14:textId="77777777" w:rsidR="002A0366" w:rsidRPr="00F13168" w:rsidRDefault="002A0366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6CA01C14" w14:textId="77777777" w:rsidR="002A0366" w:rsidRPr="00F13168" w:rsidRDefault="002A0366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55622D6A" w14:textId="77777777" w:rsidR="002A0366" w:rsidRPr="00F13168" w:rsidRDefault="002A0366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327528FB" w14:textId="77777777" w:rsidR="002A0366" w:rsidRPr="00F13168" w:rsidRDefault="002A0366" w:rsidP="00142DD2">
            <w:pPr>
              <w:ind w:left="-45" w:right="-885" w:firstLine="4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2A0366" w:rsidRPr="00F13168" w14:paraId="439A4DB4" w14:textId="77777777" w:rsidTr="002A0366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FC641B" w14:textId="77777777" w:rsidR="002A0366" w:rsidRPr="00F13168" w:rsidRDefault="002A0366" w:rsidP="00142DD2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994376" w14:textId="77777777" w:rsidR="002A0366" w:rsidRPr="00F13168" w:rsidRDefault="00801179" w:rsidP="00142DD2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Буклет «Ребенок и компьютер»</w:t>
            </w:r>
          </w:p>
          <w:p w14:paraId="65BDF62F" w14:textId="77777777" w:rsidR="002A0366" w:rsidRPr="00F13168" w:rsidRDefault="002A0366" w:rsidP="00142DD2">
            <w:pPr>
              <w:ind w:left="-48" w:right="34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11A3CA0F" w14:textId="77777777" w:rsidR="002A0366" w:rsidRPr="00F13168" w:rsidRDefault="002A0366" w:rsidP="00142D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2D6E48" w:rsidRPr="00F13168" w14:paraId="5EEA3ADF" w14:textId="77777777" w:rsidTr="002D6E48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8B68DB" w14:textId="29E4F50B" w:rsidR="002D6E48" w:rsidRPr="00F13168" w:rsidRDefault="002D6E48" w:rsidP="00142DD2">
            <w:pPr>
              <w:spacing w:after="16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4B6453" w:rsidRPr="00F13168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.12.202</w:t>
            </w:r>
            <w:r w:rsidR="004B6453" w:rsidRPr="00F1316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 xml:space="preserve"> среда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42775F" w14:textId="77777777" w:rsidR="002D6E48" w:rsidRPr="00F13168" w:rsidRDefault="00801179" w:rsidP="00142DD2">
            <w:pPr>
              <w:spacing w:after="16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Зима. Новый год</w:t>
            </w:r>
          </w:p>
        </w:tc>
      </w:tr>
      <w:tr w:rsidR="002D6E48" w:rsidRPr="00F13168" w14:paraId="681F8C79" w14:textId="77777777" w:rsidTr="002D6E48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E1622A" w14:textId="77777777" w:rsidR="002D6E48" w:rsidRPr="00F13168" w:rsidRDefault="002D6E48" w:rsidP="00142DD2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7FC758" w14:textId="77777777" w:rsidR="002D6E48" w:rsidRPr="00F13168" w:rsidRDefault="002D6E48" w:rsidP="00142DD2">
            <w:pPr>
              <w:ind w:right="-7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0F2588" w14:textId="77777777" w:rsidR="002D6E48" w:rsidRPr="00F13168" w:rsidRDefault="002D6E48" w:rsidP="00142DD2">
            <w:pPr>
              <w:ind w:right="34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2D6E48" w:rsidRPr="00F13168" w14:paraId="10BF01D0" w14:textId="77777777" w:rsidTr="002D6E48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5CF565" w14:textId="77777777" w:rsidR="002D6E48" w:rsidRPr="00F13168" w:rsidRDefault="002D6E48" w:rsidP="00142DD2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23EEBB3" w14:textId="77777777" w:rsidR="002D6E48" w:rsidRPr="00F13168" w:rsidRDefault="002D6E48" w:rsidP="00142DD2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F13168">
              <w:rPr>
                <w:sz w:val="20"/>
                <w:szCs w:val="20"/>
              </w:rPr>
              <w:t xml:space="preserve"> </w:t>
            </w:r>
            <w:r w:rsidRPr="00F13168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F13168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12E4FADC" w14:textId="77777777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Артикуляционная гимнастика: «Апельсин». Цель: развитие мелкой моторики.</w:t>
            </w:r>
          </w:p>
          <w:p w14:paraId="757892AD" w14:textId="76C81F17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Д/</w:t>
            </w:r>
            <w:proofErr w:type="spellStart"/>
            <w:r w:rsidRPr="00F13168">
              <w:rPr>
                <w:rFonts w:ascii="Times New Roman" w:hAnsi="Times New Roman"/>
                <w:sz w:val="20"/>
                <w:szCs w:val="20"/>
              </w:rPr>
              <w:t>и</w:t>
            </w: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t>:«</w:t>
            </w:r>
            <w:proofErr w:type="gramEnd"/>
            <w:r w:rsidRPr="00F13168">
              <w:rPr>
                <w:rFonts w:ascii="Times New Roman" w:hAnsi="Times New Roman"/>
                <w:sz w:val="20"/>
                <w:szCs w:val="20"/>
              </w:rPr>
              <w:t>Что</w:t>
            </w:r>
            <w:proofErr w:type="spellEnd"/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можно считать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парами?». Задачи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: учить выделять предметы, к которым может быть отнесено понятие пара (носки, варежки и пр.).</w:t>
            </w:r>
          </w:p>
          <w:p w14:paraId="2D9FDF00" w14:textId="77777777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Дыхательная гимнастика: «Подуй на снежинку». Цель: развитие органов дыхания.</w:t>
            </w:r>
          </w:p>
          <w:p w14:paraId="693AC90E" w14:textId="63E540C7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Пальчиковая гимнастика: «Ждали праздника мы долго…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». Цель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: развитие мелкой моторики.</w:t>
            </w:r>
          </w:p>
          <w:p w14:paraId="0F4017EC" w14:textId="42225A71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работа: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13168">
              <w:rPr>
                <w:rFonts w:ascii="Times New Roman" w:hAnsi="Times New Roman"/>
                <w:sz w:val="20"/>
                <w:szCs w:val="20"/>
              </w:rPr>
              <w:t>Дид</w:t>
            </w:r>
            <w:proofErr w:type="spellEnd"/>
            <w:r w:rsidRPr="00F13168">
              <w:rPr>
                <w:rFonts w:ascii="Times New Roman" w:hAnsi="Times New Roman"/>
                <w:sz w:val="20"/>
                <w:szCs w:val="20"/>
              </w:rPr>
              <w:t>. игра «Угадай, чего не стало?». Цель: развивать память и внимательность </w:t>
            </w:r>
          </w:p>
          <w:p w14:paraId="28E2798D" w14:textId="77777777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Утренняя гимнастика к. № 9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35DCE46" w14:textId="77777777" w:rsidR="002D6E48" w:rsidRPr="00F13168" w:rsidRDefault="002D6E48" w:rsidP="00142DD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F13168">
              <w:rPr>
                <w:rFonts w:ascii="Times New Roman" w:hAnsi="Times New Roman"/>
                <w:sz w:val="20"/>
                <w:szCs w:val="20"/>
              </w:rPr>
              <w:br/>
            </w:r>
            <w:r w:rsidRPr="00F13168">
              <w:rPr>
                <w:rFonts w:ascii="Times New Roman" w:hAnsi="Times New Roman"/>
                <w:sz w:val="20"/>
                <w:szCs w:val="20"/>
              </w:rPr>
              <w:br/>
            </w:r>
            <w:r w:rsidRPr="00F13168">
              <w:rPr>
                <w:rFonts w:ascii="Times New Roman" w:hAnsi="Times New Roman"/>
                <w:sz w:val="20"/>
                <w:szCs w:val="20"/>
              </w:rPr>
              <w:br/>
            </w:r>
            <w:r w:rsidRPr="00F13168">
              <w:rPr>
                <w:rFonts w:ascii="Times New Roman" w:hAnsi="Times New Roman"/>
                <w:sz w:val="20"/>
                <w:szCs w:val="20"/>
              </w:rPr>
              <w:br/>
            </w:r>
            <w:r w:rsidRPr="00F13168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2D6E48" w:rsidRPr="00F13168" w14:paraId="0689A5DD" w14:textId="77777777" w:rsidTr="002D6E48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B54CC0" w14:textId="77777777" w:rsidR="002D6E48" w:rsidRPr="00F13168" w:rsidRDefault="002D6E48" w:rsidP="00142DD2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8A0E0" w14:textId="2B5381A3" w:rsidR="00D07BFE" w:rsidRPr="00D07BFE" w:rsidRDefault="008D7465" w:rsidP="00D07BF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1. Познавательное развитие ОМП</w:t>
            </w:r>
            <w:r w:rsidR="00D07BFE">
              <w:t xml:space="preserve"> </w:t>
            </w:r>
            <w:proofErr w:type="spellStart"/>
            <w:r w:rsidR="00D07BFE">
              <w:t>Соломенникова</w:t>
            </w:r>
            <w:proofErr w:type="spellEnd"/>
            <w:r w:rsidR="00D07BFE">
              <w:t xml:space="preserve"> </w:t>
            </w:r>
            <w:bookmarkStart w:id="0" w:name="_GoBack"/>
            <w:bookmarkEnd w:id="0"/>
            <w:r w:rsidR="00D07BFE">
              <w:rPr>
                <w:rFonts w:ascii="Times New Roman" w:eastAsia="Times New Roman" w:hAnsi="Times New Roman"/>
                <w:sz w:val="20"/>
                <w:szCs w:val="20"/>
              </w:rPr>
              <w:t xml:space="preserve">Новый год у ворот </w:t>
            </w:r>
          </w:p>
          <w:p w14:paraId="247F5874" w14:textId="0AA083F3" w:rsidR="002D6E48" w:rsidRPr="00D07BFE" w:rsidRDefault="00D07BFE" w:rsidP="00D07BF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07BFE">
              <w:rPr>
                <w:rFonts w:ascii="Times New Roman" w:eastAsia="Times New Roman" w:hAnsi="Times New Roman"/>
                <w:sz w:val="20"/>
                <w:szCs w:val="20"/>
              </w:rPr>
              <w:t>Познакомить с обычаями празднования Нового года в России и других странах. Рассказать о том, почему мы украшаем елку. Формировать представление о празднике, его значении для людей</w:t>
            </w:r>
          </w:p>
          <w:p w14:paraId="2B4D0F13" w14:textId="77777777" w:rsidR="00EA5EFC" w:rsidRPr="00EA5EFC" w:rsidRDefault="008D7465" w:rsidP="00EA5EF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2. Аппликация</w:t>
            </w:r>
            <w:r w:rsidR="00EA5EF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 w:rsidR="00EA5EFC" w:rsidRPr="00EA5EFC">
              <w:rPr>
                <w:rFonts w:ascii="Times New Roman" w:eastAsia="Times New Roman" w:hAnsi="Times New Roman"/>
                <w:sz w:val="20"/>
                <w:szCs w:val="20"/>
              </w:rPr>
              <w:t>Занятие 54. Аппликация "Летящие самолеты"</w:t>
            </w:r>
          </w:p>
          <w:p w14:paraId="491C2A8C" w14:textId="578D7536" w:rsidR="008D7465" w:rsidRPr="00EA5EFC" w:rsidRDefault="00EA5EFC" w:rsidP="00EA5EF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(Коллективная композиция) </w:t>
            </w:r>
            <w:r w:rsidRPr="00EA5EFC">
              <w:rPr>
                <w:rFonts w:ascii="Times New Roman" w:eastAsia="Times New Roman" w:hAnsi="Times New Roman"/>
                <w:sz w:val="20"/>
                <w:szCs w:val="20"/>
              </w:rPr>
              <w:t xml:space="preserve">Программное содержание. Учить детей правильно составлять изображения из деталей, находить место той или иной детали в общей работе, аккуратно наклеивать. Закреплять знание формы (прямоугольник), учить </w:t>
            </w:r>
            <w:proofErr w:type="gramStart"/>
            <w:r w:rsidRPr="00EA5EFC">
              <w:rPr>
                <w:rFonts w:ascii="Times New Roman" w:eastAsia="Times New Roman" w:hAnsi="Times New Roman"/>
                <w:sz w:val="20"/>
                <w:szCs w:val="20"/>
              </w:rPr>
              <w:t>плавно</w:t>
            </w:r>
            <w:proofErr w:type="gramEnd"/>
            <w:r w:rsidRPr="00EA5EFC">
              <w:rPr>
                <w:rFonts w:ascii="Times New Roman" w:eastAsia="Times New Roman" w:hAnsi="Times New Roman"/>
                <w:sz w:val="20"/>
                <w:szCs w:val="20"/>
              </w:rPr>
              <w:t xml:space="preserve"> срезать его углы. Вызывать радость от созданной всеми вместе картины</w:t>
            </w:r>
            <w:r w:rsidRPr="00EA5EFC">
              <w:rPr>
                <w:rFonts w:ascii="Times New Roman" w:eastAsia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8992768" w14:textId="77777777" w:rsidR="002D6E48" w:rsidRPr="00F13168" w:rsidRDefault="002D6E48" w:rsidP="00142DD2">
            <w:pPr>
              <w:spacing w:after="160"/>
              <w:ind w:left="-48" w:right="-882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D6E48" w:rsidRPr="00F13168" w14:paraId="08A881DF" w14:textId="77777777" w:rsidTr="002D6E48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ACC408" w14:textId="77777777" w:rsidR="002D6E48" w:rsidRPr="00F13168" w:rsidRDefault="002D6E48" w:rsidP="00142DD2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E96251" w14:textId="020382FE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Беседа о домашних животных зимой. Цели: закреплять знания о жизни домашних животных в зимнее время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года; формировать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представление о том, что о домашних животных заботится человек (заготавливает корм, готовит еду, чистит жилище).</w:t>
            </w:r>
          </w:p>
          <w:p w14:paraId="4B6D771F" w14:textId="77777777" w:rsidR="00CF6C94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Художественное слово:</w:t>
            </w:r>
          </w:p>
          <w:p w14:paraId="417FB4DB" w14:textId="77777777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Домашних животных я очень люблю:</w:t>
            </w:r>
          </w:p>
          <w:p w14:paraId="5B4A122B" w14:textId="77777777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Кормлю, берегу и ласкаю.</w:t>
            </w:r>
          </w:p>
          <w:p w14:paraId="43A7E8F1" w14:textId="77777777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 Собаку и кошку, козу и свинью</w:t>
            </w:r>
          </w:p>
          <w:p w14:paraId="1BA03FEB" w14:textId="77777777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lastRenderedPageBreak/>
              <w:t>Друзьями своими считаю.</w:t>
            </w:r>
          </w:p>
          <w:p w14:paraId="6DC0D018" w14:textId="77777777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Помощники наши — корова, баран</w:t>
            </w:r>
          </w:p>
          <w:p w14:paraId="18FC0BA0" w14:textId="77777777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И конь вороной </w:t>
            </w:r>
            <w:proofErr w:type="spellStart"/>
            <w:r w:rsidRPr="00F13168">
              <w:rPr>
                <w:rFonts w:ascii="Times New Roman" w:hAnsi="Times New Roman"/>
                <w:sz w:val="20"/>
                <w:szCs w:val="20"/>
              </w:rPr>
              <w:t>темногривый</w:t>
            </w:r>
            <w:proofErr w:type="spellEnd"/>
          </w:p>
          <w:p w14:paraId="1856C9FA" w14:textId="77777777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Живут с нами рядом, </w:t>
            </w: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t>привязаны</w:t>
            </w:r>
            <w:proofErr w:type="gramEnd"/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к нам,</w:t>
            </w:r>
          </w:p>
          <w:p w14:paraId="548F2EEC" w14:textId="77777777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Доверчивы и миролюбивы.</w:t>
            </w:r>
          </w:p>
          <w:p w14:paraId="1407E8EE" w14:textId="77777777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F13168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F13168">
              <w:rPr>
                <w:rFonts w:ascii="Times New Roman" w:hAnsi="Times New Roman"/>
                <w:sz w:val="20"/>
                <w:szCs w:val="20"/>
              </w:rPr>
              <w:t>И:«Медведи</w:t>
            </w:r>
            <w:proofErr w:type="spellEnd"/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и пчелы». Цель: учить </w:t>
            </w:r>
            <w:proofErr w:type="spellStart"/>
            <w:r w:rsidRPr="00F13168">
              <w:rPr>
                <w:rFonts w:ascii="Times New Roman" w:hAnsi="Times New Roman"/>
                <w:sz w:val="20"/>
                <w:szCs w:val="20"/>
              </w:rPr>
              <w:t>перелезанию</w:t>
            </w:r>
            <w:proofErr w:type="spellEnd"/>
            <w:r w:rsidRPr="00F13168">
              <w:rPr>
                <w:rFonts w:ascii="Times New Roman" w:hAnsi="Times New Roman"/>
                <w:sz w:val="20"/>
                <w:szCs w:val="20"/>
              </w:rPr>
              <w:t xml:space="preserve"> «перевалом» через препятствие.</w:t>
            </w:r>
          </w:p>
          <w:p w14:paraId="0E7FBA19" w14:textId="77777777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F13168">
              <w:rPr>
                <w:rFonts w:ascii="Times New Roman" w:hAnsi="Times New Roman"/>
                <w:sz w:val="20"/>
                <w:szCs w:val="20"/>
              </w:rPr>
              <w:t>/И: «Совушка». Цель: учить выполнять движения по сигналу.</w:t>
            </w:r>
          </w:p>
          <w:p w14:paraId="5512F712" w14:textId="2D3F37D5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работа: Выполнение упражнений на сохранение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равновесия. Цель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: развивать координацию движений.</w:t>
            </w:r>
          </w:p>
          <w:p w14:paraId="539D4AE6" w14:textId="77777777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Трудовая деятельность: Расчистка дорожки к кормушке. Цель: совершенствовать умения пользоваться лопатой для уборки снега.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44F3FD5" w14:textId="77777777" w:rsidR="002D6E48" w:rsidRPr="00F13168" w:rsidRDefault="002D6E48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7F50A5E4" w14:textId="77777777" w:rsidR="002D6E48" w:rsidRPr="00F13168" w:rsidRDefault="002D6E48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53F92206" w14:textId="77777777" w:rsidR="002D6E48" w:rsidRPr="00F13168" w:rsidRDefault="002D6E48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179B264F" w14:textId="77777777" w:rsidR="002D6E48" w:rsidRPr="00F13168" w:rsidRDefault="002D6E48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36196E48" w14:textId="77777777" w:rsidR="002D6E48" w:rsidRPr="00F13168" w:rsidRDefault="002D6E48" w:rsidP="00142DD2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2D6E48" w:rsidRPr="00F13168" w14:paraId="5900BC10" w14:textId="77777777" w:rsidTr="002D6E48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8B06F4" w14:textId="77777777" w:rsidR="002D6E48" w:rsidRPr="00F13168" w:rsidRDefault="002D6E48" w:rsidP="00142DD2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4796884C" w14:textId="77777777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Беседа «Где рождаются снег и иней?».</w:t>
            </w:r>
          </w:p>
          <w:p w14:paraId="74F79449" w14:textId="77777777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Цель: формировать умение через поисковую деятельность принимать познавательные задачи и самостоятельно решать их.</w:t>
            </w:r>
          </w:p>
        </w:tc>
      </w:tr>
      <w:tr w:rsidR="002D6E48" w:rsidRPr="00F13168" w14:paraId="2635902C" w14:textId="77777777" w:rsidTr="002D6E48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3BA249" w14:textId="77777777" w:rsidR="002D6E48" w:rsidRPr="00F13168" w:rsidRDefault="002D6E48" w:rsidP="00142DD2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CD7048" w14:textId="77777777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Постепенный подъем</w:t>
            </w: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F131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t>з</w:t>
            </w:r>
            <w:proofErr w:type="gramEnd"/>
            <w:r w:rsidRPr="00F13168">
              <w:rPr>
                <w:rFonts w:ascii="Times New Roman" w:hAnsi="Times New Roman"/>
                <w:sz w:val="20"/>
                <w:szCs w:val="20"/>
              </w:rPr>
              <w:t xml:space="preserve">акаливающие процедуры, </w:t>
            </w:r>
            <w:proofErr w:type="spellStart"/>
            <w:r w:rsidRPr="00F13168">
              <w:rPr>
                <w:rFonts w:ascii="Times New Roman" w:hAnsi="Times New Roman"/>
                <w:sz w:val="20"/>
                <w:szCs w:val="20"/>
              </w:rPr>
              <w:t>микрогимнастика</w:t>
            </w:r>
            <w:proofErr w:type="spellEnd"/>
            <w:r w:rsidRPr="00F13168">
              <w:rPr>
                <w:rFonts w:ascii="Times New Roman" w:hAnsi="Times New Roman"/>
                <w:sz w:val="20"/>
                <w:szCs w:val="20"/>
              </w:rPr>
              <w:t>. № 9</w:t>
            </w:r>
          </w:p>
          <w:p w14:paraId="725968F9" w14:textId="77777777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С/</w:t>
            </w: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игра «Семья»: сюжет «Готовимся к встрече Нового года». Цель: учить детей распределять роли, выстраивать сюжет, придерживаться избранной сюжетной линии; развивать навыки коллективизма и межличностного общения.</w:t>
            </w:r>
          </w:p>
          <w:p w14:paraId="6B1D0B18" w14:textId="74F86F3D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Д/и: «Соедини по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точкам». Цель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: упражнять в ориентации на листе бумаги.</w:t>
            </w:r>
          </w:p>
          <w:p w14:paraId="543F94A0" w14:textId="1A4898E2" w:rsidR="002D6E48" w:rsidRPr="00F13168" w:rsidRDefault="002D6E48" w:rsidP="00801179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работа: Д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/и «Соедини по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точкам». Цель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: упражнять в ориентации на листе бумаги</w:t>
            </w:r>
          </w:p>
        </w:tc>
      </w:tr>
      <w:tr w:rsidR="002D6E48" w:rsidRPr="00F13168" w14:paraId="4E7FA6B2" w14:textId="77777777" w:rsidTr="002D6E48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E8BDD9" w14:textId="77777777" w:rsidR="002D6E48" w:rsidRPr="00F13168" w:rsidRDefault="002D6E48" w:rsidP="00142DD2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C8342E" w14:textId="06E7EEA8" w:rsidR="002D6E48" w:rsidRPr="00F13168" w:rsidRDefault="002D6E48" w:rsidP="00142DD2">
            <w:pPr>
              <w:pStyle w:val="a4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F13168">
              <w:rPr>
                <w:b/>
                <w:bCs/>
                <w:sz w:val="20"/>
                <w:szCs w:val="20"/>
              </w:rPr>
              <w:t xml:space="preserve">Вечерний </w:t>
            </w:r>
            <w:r w:rsidR="00F13168" w:rsidRPr="00F13168">
              <w:rPr>
                <w:b/>
                <w:bCs/>
                <w:sz w:val="20"/>
                <w:szCs w:val="20"/>
              </w:rPr>
              <w:t>круг. Рефлексия</w:t>
            </w:r>
            <w:r w:rsidRPr="00F13168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71869669" w14:textId="77777777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Настольно – печатная игра «Который час?». Задачи: организовать применение в игре знаний детей о частях суток.</w:t>
            </w:r>
          </w:p>
          <w:p w14:paraId="534521D8" w14:textId="77777777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Игры со строительным материалом. Цель: организовать применение детьми освоенных ранее умений при возведении конструкций различного назначения.</w:t>
            </w:r>
          </w:p>
          <w:p w14:paraId="1E30444C" w14:textId="77777777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Раскраски на новогоднюю тему. Цель учить разукрашивать аккуратно, не выходя за контур.</w:t>
            </w:r>
          </w:p>
          <w:p w14:paraId="3CB8CF82" w14:textId="77777777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С/ </w:t>
            </w: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игра «Путешествие в лес».</w:t>
            </w:r>
          </w:p>
          <w:p w14:paraId="18FD7509" w14:textId="77777777" w:rsidR="002D6E48" w:rsidRPr="00F13168" w:rsidRDefault="002D6E48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Цель: предложить обыграть различные ситуации, ориентированные на применение знаний и умений по данной теме. </w:t>
            </w:r>
          </w:p>
        </w:tc>
      </w:tr>
      <w:tr w:rsidR="002D6E48" w:rsidRPr="00F13168" w14:paraId="1AF3B6E3" w14:textId="77777777" w:rsidTr="002D6E48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2ADEFF" w14:textId="77777777" w:rsidR="002D6E48" w:rsidRPr="00F13168" w:rsidRDefault="002D6E48" w:rsidP="00142DD2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1B9986F" w14:textId="52AFEB58" w:rsidR="002D6E48" w:rsidRPr="00F13168" w:rsidRDefault="00F1316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Наблюдение за</w:t>
            </w:r>
            <w:r w:rsidR="002D6E48" w:rsidRPr="00F13168">
              <w:rPr>
                <w:rFonts w:ascii="Times New Roman" w:hAnsi="Times New Roman"/>
                <w:sz w:val="20"/>
                <w:szCs w:val="20"/>
              </w:rPr>
              <w:t xml:space="preserve"> сугробами на участке.  </w:t>
            </w:r>
            <w:r w:rsidR="00CF6C94" w:rsidRPr="00F13168">
              <w:rPr>
                <w:rFonts w:ascii="Times New Roman" w:hAnsi="Times New Roman"/>
                <w:sz w:val="20"/>
                <w:szCs w:val="20"/>
              </w:rPr>
              <w:t>Цель: обогащать опыт детей в наблюдении.</w:t>
            </w:r>
          </w:p>
          <w:p w14:paraId="18198BDB" w14:textId="714DED9D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Художественное слово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: познакомить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детей с поговорками: «Сугроб да вьюга – два друга», «Снег глубок – хлеб хорош»</w:t>
            </w:r>
          </w:p>
          <w:p w14:paraId="27170682" w14:textId="3026489B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F13168">
              <w:rPr>
                <w:rFonts w:ascii="Times New Roman" w:hAnsi="Times New Roman"/>
                <w:sz w:val="20"/>
                <w:szCs w:val="20"/>
              </w:rPr>
              <w:t xml:space="preserve">/И: Бездомный заяц».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Цель: учить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детей играть в соответствии с правилами.</w:t>
            </w:r>
          </w:p>
          <w:p w14:paraId="39617AAD" w14:textId="77777777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F13168">
              <w:rPr>
                <w:rFonts w:ascii="Times New Roman" w:hAnsi="Times New Roman"/>
                <w:sz w:val="20"/>
                <w:szCs w:val="20"/>
              </w:rPr>
              <w:t>/И: «Попади в цель». Цель: упражнять детей в метании на дальность.</w:t>
            </w:r>
          </w:p>
          <w:p w14:paraId="6BAC0354" w14:textId="77777777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Трудовая деятельность: расчистить дорожку от снега до прогулочного участка.</w:t>
            </w:r>
          </w:p>
          <w:p w14:paraId="4108AE78" w14:textId="77777777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Индивидуальная работа: с подгруппой мальчиков. Игровое задание «Кто быстрее добежит до флажка» способствовать развитию ловкости, быстроты, выносливости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0519FC4D" w14:textId="77777777" w:rsidR="002D6E48" w:rsidRPr="00F13168" w:rsidRDefault="002D6E48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50F0CD1F" w14:textId="77777777" w:rsidR="002D6E48" w:rsidRPr="00F13168" w:rsidRDefault="002D6E48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40F9EC1D" w14:textId="77777777" w:rsidR="002D6E48" w:rsidRPr="00F13168" w:rsidRDefault="002D6E48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4EE3E3CF" w14:textId="77777777" w:rsidR="002D6E48" w:rsidRPr="00F13168" w:rsidRDefault="002D6E48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17A75CC9" w14:textId="77777777" w:rsidR="002D6E48" w:rsidRPr="00F13168" w:rsidRDefault="002D6E48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0A9F43AB" w14:textId="77777777" w:rsidR="002D6E48" w:rsidRPr="00F13168" w:rsidRDefault="002D6E48" w:rsidP="00142DD2">
            <w:pPr>
              <w:ind w:left="-45" w:right="-885" w:firstLine="4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2D6E48" w:rsidRPr="00F13168" w14:paraId="61901D1F" w14:textId="77777777" w:rsidTr="002D6E48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BBEC0C" w14:textId="77777777" w:rsidR="002D6E48" w:rsidRPr="00F13168" w:rsidRDefault="002D6E48" w:rsidP="00142DD2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5B4A12" w14:textId="77777777" w:rsidR="002D6E48" w:rsidRPr="00F13168" w:rsidRDefault="00801179" w:rsidP="00142DD2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Информационный стенд «Ребенок на дороге».</w:t>
            </w:r>
          </w:p>
          <w:p w14:paraId="1F3579D8" w14:textId="77777777" w:rsidR="002D6E48" w:rsidRPr="00F13168" w:rsidRDefault="002D6E48" w:rsidP="00142DD2">
            <w:pPr>
              <w:ind w:left="-48" w:right="34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70BA1D4E" w14:textId="77777777" w:rsidR="002D6E48" w:rsidRPr="00F13168" w:rsidRDefault="002D6E48" w:rsidP="00142D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2D6E48" w:rsidRPr="00F13168" w14:paraId="6AF13D5C" w14:textId="77777777" w:rsidTr="002D6E48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031A85" w14:textId="1A7EF15E" w:rsidR="002D6E48" w:rsidRPr="00F13168" w:rsidRDefault="002D6E48" w:rsidP="00142DD2">
            <w:pPr>
              <w:spacing w:after="16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4B6453" w:rsidRPr="00F13168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.12.202</w:t>
            </w:r>
            <w:r w:rsidR="004B6453" w:rsidRPr="00F1316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 xml:space="preserve"> четверг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1D2A6C" w14:textId="77777777" w:rsidR="002D6E48" w:rsidRPr="00F13168" w:rsidRDefault="002D6E48" w:rsidP="00142DD2">
            <w:pPr>
              <w:spacing w:after="16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Тема недели: Зима. Новый год.</w:t>
            </w:r>
          </w:p>
        </w:tc>
      </w:tr>
      <w:tr w:rsidR="002D6E48" w:rsidRPr="00F13168" w14:paraId="69B3B3B9" w14:textId="77777777" w:rsidTr="002D6E48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CBE13E" w14:textId="77777777" w:rsidR="002D6E48" w:rsidRPr="00F13168" w:rsidRDefault="002D6E48" w:rsidP="00142DD2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8CD3DF" w14:textId="77777777" w:rsidR="002D6E48" w:rsidRPr="00F13168" w:rsidRDefault="002D6E48" w:rsidP="00142DD2">
            <w:pPr>
              <w:ind w:right="-7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A915BC" w14:textId="77777777" w:rsidR="002D6E48" w:rsidRPr="00F13168" w:rsidRDefault="002D6E48" w:rsidP="00142DD2">
            <w:pPr>
              <w:ind w:right="34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2D6E48" w:rsidRPr="00F13168" w14:paraId="5212E8A2" w14:textId="77777777" w:rsidTr="002D6E48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02A5A9" w14:textId="77777777" w:rsidR="002D6E48" w:rsidRPr="00F13168" w:rsidRDefault="002D6E48" w:rsidP="00142DD2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69A1BFD" w14:textId="77777777" w:rsidR="002D6E48" w:rsidRPr="00F13168" w:rsidRDefault="002D6E48" w:rsidP="00142DD2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F13168">
              <w:rPr>
                <w:sz w:val="20"/>
                <w:szCs w:val="20"/>
              </w:rPr>
              <w:t xml:space="preserve"> </w:t>
            </w:r>
            <w:r w:rsidRPr="00F13168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F13168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1307959" w14:textId="77777777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Д/</w:t>
            </w:r>
            <w:proofErr w:type="spellStart"/>
            <w:r w:rsidRPr="00F13168">
              <w:rPr>
                <w:rFonts w:ascii="Times New Roman" w:hAnsi="Times New Roman"/>
                <w:sz w:val="20"/>
                <w:szCs w:val="20"/>
              </w:rPr>
              <w:t>и</w:t>
            </w: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t>:«</w:t>
            </w:r>
            <w:proofErr w:type="gramEnd"/>
            <w:r w:rsidRPr="00F13168">
              <w:rPr>
                <w:rFonts w:ascii="Times New Roman" w:hAnsi="Times New Roman"/>
                <w:sz w:val="20"/>
                <w:szCs w:val="20"/>
              </w:rPr>
              <w:t>Найди</w:t>
            </w:r>
            <w:proofErr w:type="spellEnd"/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ошибку», «Что изменилось». Цель: развитие </w:t>
            </w: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t>зрительной</w:t>
            </w:r>
            <w:proofErr w:type="gramEnd"/>
          </w:p>
          <w:p w14:paraId="4BAC2D43" w14:textId="77777777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памяти, внимания.</w:t>
            </w:r>
          </w:p>
          <w:p w14:paraId="27514CB1" w14:textId="071E4491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работа: Упражнение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«Скажи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наоборот». Задачи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: расширять и активизировать словарный запас. </w:t>
            </w:r>
          </w:p>
          <w:p w14:paraId="74F7E49C" w14:textId="4A5895E6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Речевая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игра: «Отгадай-ка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». Цель игры. Учить детей описывать предмет, не глядя на него, выделять в нем существенные признаки; по описанию узнавать предмет.</w:t>
            </w:r>
          </w:p>
          <w:p w14:paraId="650A2B5B" w14:textId="77777777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Утренняя гимнастика к.№ 9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22E3778" w14:textId="77777777" w:rsidR="002D6E48" w:rsidRPr="00F13168" w:rsidRDefault="002D6E48" w:rsidP="00142DD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F13168">
              <w:rPr>
                <w:rFonts w:ascii="Times New Roman" w:hAnsi="Times New Roman"/>
                <w:sz w:val="20"/>
                <w:szCs w:val="20"/>
              </w:rPr>
              <w:br/>
            </w:r>
            <w:r w:rsidRPr="00F13168">
              <w:rPr>
                <w:rFonts w:ascii="Times New Roman" w:hAnsi="Times New Roman"/>
                <w:sz w:val="20"/>
                <w:szCs w:val="20"/>
              </w:rPr>
              <w:br/>
            </w:r>
            <w:r w:rsidRPr="00F13168">
              <w:rPr>
                <w:rFonts w:ascii="Times New Roman" w:hAnsi="Times New Roman"/>
                <w:sz w:val="20"/>
                <w:szCs w:val="20"/>
              </w:rPr>
              <w:br/>
            </w:r>
            <w:r w:rsidRPr="00F13168">
              <w:rPr>
                <w:rFonts w:ascii="Times New Roman" w:hAnsi="Times New Roman"/>
                <w:sz w:val="20"/>
                <w:szCs w:val="20"/>
              </w:rPr>
              <w:br/>
            </w:r>
            <w:r w:rsidRPr="00F13168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2D6E48" w:rsidRPr="00F13168" w14:paraId="3DDCDE94" w14:textId="77777777" w:rsidTr="00801179">
        <w:trPr>
          <w:trHeight w:val="12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737A39" w14:textId="77777777" w:rsidR="002D6E48" w:rsidRPr="00F13168" w:rsidRDefault="002D6E48" w:rsidP="00142DD2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2E7E8C" w14:textId="77777777" w:rsidR="002D6E48" w:rsidRDefault="008D7465" w:rsidP="00142DD2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1. Музыка</w:t>
            </w:r>
          </w:p>
          <w:p w14:paraId="451692B9" w14:textId="77777777" w:rsidR="007F3D2A" w:rsidRPr="007F3D2A" w:rsidRDefault="008D7465" w:rsidP="007F3D2A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Физкультура</w:t>
            </w:r>
            <w:r w:rsidR="007F3D2A" w:rsidRPr="007F3D2A">
              <w:rPr>
                <w:rFonts w:ascii="Times New Roman" w:eastAsia="Times New Roman" w:hAnsi="Times New Roman"/>
                <w:b/>
                <w:sz w:val="20"/>
                <w:szCs w:val="20"/>
              </w:rPr>
              <w:t>Занятие</w:t>
            </w:r>
            <w:proofErr w:type="spellEnd"/>
            <w:r w:rsidR="007F3D2A" w:rsidRPr="007F3D2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9</w:t>
            </w:r>
          </w:p>
          <w:p w14:paraId="0E079927" w14:textId="77777777" w:rsidR="007F3D2A" w:rsidRPr="007F3D2A" w:rsidRDefault="007F3D2A" w:rsidP="007F3D2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F3D2A">
              <w:rPr>
                <w:rFonts w:ascii="Times New Roman" w:eastAsia="Times New Roman" w:hAnsi="Times New Roman"/>
                <w:sz w:val="20"/>
                <w:szCs w:val="20"/>
              </w:rPr>
              <w:t>Задачи. Закреплять навык скользящего шага в ходьбе на лыжах; упражнять в метании на дальность снежков, развивая силу броска.</w:t>
            </w:r>
          </w:p>
          <w:p w14:paraId="7B24C1B5" w14:textId="0308BF17" w:rsidR="008D7465" w:rsidRPr="00F13168" w:rsidRDefault="007F3D2A" w:rsidP="007F3D2A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7F3D2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 w:rsidRPr="007F3D2A">
              <w:rPr>
                <w:rFonts w:ascii="Times New Roman" w:eastAsia="Times New Roman" w:hAnsi="Times New Roman"/>
                <w:sz w:val="20"/>
                <w:szCs w:val="20"/>
              </w:rPr>
              <w:t>Ходьба на лыжах скользящим шагом (первая подгруппа детей). До синего флажка скользящим шагом, до красного - ступающим шагом на дистанцию 10 м. Вторая подгруппа детей в это время катается на санках. По сигналу воспитателя дети меняются заданиями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C283743" w14:textId="77777777" w:rsidR="002D6E48" w:rsidRPr="00F13168" w:rsidRDefault="002D6E48" w:rsidP="00142DD2">
            <w:pPr>
              <w:spacing w:after="160"/>
              <w:ind w:left="-48" w:right="-882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D6E48" w:rsidRPr="00F13168" w14:paraId="2F0CFE62" w14:textId="77777777" w:rsidTr="002D6E48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53BA6A" w14:textId="24B990CF" w:rsidR="002D6E48" w:rsidRPr="00F13168" w:rsidRDefault="002D6E48" w:rsidP="00142DD2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236EDD" w14:textId="77777777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Наблюдение: как идет снег, какой формы снежинки, можно ли их поймать, тают ли они от прикосновения руки и </w:t>
            </w:r>
            <w:proofErr w:type="spellStart"/>
            <w:r w:rsidRPr="00F13168">
              <w:rPr>
                <w:rFonts w:ascii="Times New Roman" w:hAnsi="Times New Roman"/>
                <w:sz w:val="20"/>
                <w:szCs w:val="20"/>
              </w:rPr>
              <w:t>тд</w:t>
            </w:r>
            <w:proofErr w:type="spellEnd"/>
            <w:r w:rsidRPr="00F1316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1A6105E1" w14:textId="77777777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Художественное слово:</w:t>
            </w:r>
          </w:p>
          <w:p w14:paraId="172B4A4E" w14:textId="77777777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Зимушка-зима</w:t>
            </w:r>
          </w:p>
          <w:p w14:paraId="72CE4356" w14:textId="77777777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В ледяной карете мчится</w:t>
            </w:r>
          </w:p>
          <w:p w14:paraId="6DFA3280" w14:textId="77777777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Зимушка-зима,</w:t>
            </w:r>
          </w:p>
          <w:p w14:paraId="327046DF" w14:textId="77777777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Ветер крыльями стучится</w:t>
            </w:r>
          </w:p>
          <w:p w14:paraId="185BA1EB" w14:textId="77777777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В сонные дома.</w:t>
            </w:r>
          </w:p>
          <w:p w14:paraId="0E5F8419" w14:textId="77777777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Расцветают скверы, парки</w:t>
            </w:r>
          </w:p>
          <w:p w14:paraId="015B70C1" w14:textId="77777777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Снежной белизной.</w:t>
            </w:r>
          </w:p>
          <w:p w14:paraId="2C013C09" w14:textId="77777777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И мороз возводит арки</w:t>
            </w:r>
          </w:p>
          <w:p w14:paraId="4668E748" w14:textId="77777777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Над тропой лесной.</w:t>
            </w:r>
          </w:p>
          <w:p w14:paraId="417D9B79" w14:textId="710E87CD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F13168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F13168">
              <w:rPr>
                <w:rFonts w:ascii="Times New Roman" w:hAnsi="Times New Roman"/>
                <w:sz w:val="20"/>
                <w:szCs w:val="20"/>
              </w:rPr>
              <w:t>И:«Снег</w:t>
            </w:r>
            <w:proofErr w:type="spellEnd"/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кружится». Цель: формировать у детей умение соотносить свои действия с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текстом.</w:t>
            </w:r>
          </w:p>
          <w:p w14:paraId="0AC238BE" w14:textId="77777777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F13168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F13168">
              <w:rPr>
                <w:rFonts w:ascii="Times New Roman" w:hAnsi="Times New Roman"/>
                <w:sz w:val="20"/>
                <w:szCs w:val="20"/>
              </w:rPr>
              <w:t>И:«Добеги</w:t>
            </w:r>
            <w:proofErr w:type="spellEnd"/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до меня» - учить слышать сигнал и выполнять задание.</w:t>
            </w:r>
          </w:p>
          <w:p w14:paraId="580784F3" w14:textId="2D7180C6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Дети бегают по участку и по сигналу, останавливаются и принимают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какую-либо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позу.</w:t>
            </w:r>
          </w:p>
          <w:p w14:paraId="33843366" w14:textId="3F23F457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работа: Развитие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основных движений. Упражнение «Зайчата». Цель: развивать умение прыгать на двух ногах с продвижением вперед: </w:t>
            </w:r>
          </w:p>
          <w:p w14:paraId="71B490B7" w14:textId="77777777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Трудовая деятельность: почистить дорожки от снега. Цель: развитие трудовых способностей.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720B351" w14:textId="77777777" w:rsidR="002D6E48" w:rsidRPr="00F13168" w:rsidRDefault="002D6E48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7C8C078F" w14:textId="77777777" w:rsidR="002D6E48" w:rsidRPr="00F13168" w:rsidRDefault="002D6E48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230AF0B0" w14:textId="77777777" w:rsidR="002D6E48" w:rsidRPr="00F13168" w:rsidRDefault="002D6E48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75C04D9A" w14:textId="77777777" w:rsidR="002D6E48" w:rsidRPr="00F13168" w:rsidRDefault="002D6E48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6D6DF997" w14:textId="77777777" w:rsidR="002D6E48" w:rsidRPr="00F13168" w:rsidRDefault="002D6E48" w:rsidP="00142DD2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2D6E48" w:rsidRPr="00F13168" w14:paraId="391ACBB6" w14:textId="77777777" w:rsidTr="002D6E48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87B811" w14:textId="77777777" w:rsidR="002D6E48" w:rsidRPr="00F13168" w:rsidRDefault="002D6E48" w:rsidP="00142DD2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11AD1C13" w14:textId="77777777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Игровая деятельность по интересам. Задачи: развивать самостоятельность, активность; формировать умение интересно и с пользой проводить досуг.</w:t>
            </w:r>
          </w:p>
        </w:tc>
      </w:tr>
      <w:tr w:rsidR="002D6E48" w:rsidRPr="00F13168" w14:paraId="44831069" w14:textId="77777777" w:rsidTr="002D6E48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05D18B" w14:textId="77777777" w:rsidR="002D6E48" w:rsidRPr="00F13168" w:rsidRDefault="002D6E48" w:rsidP="00142DD2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44A5D2" w14:textId="77777777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Постепенный подъем; закаливающие процедуры, </w:t>
            </w:r>
            <w:proofErr w:type="spellStart"/>
            <w:r w:rsidRPr="00F13168">
              <w:rPr>
                <w:rFonts w:ascii="Times New Roman" w:hAnsi="Times New Roman"/>
                <w:sz w:val="20"/>
                <w:szCs w:val="20"/>
              </w:rPr>
              <w:t>микрогимнастика</w:t>
            </w:r>
            <w:proofErr w:type="spellEnd"/>
            <w:r w:rsidRPr="00F13168">
              <w:rPr>
                <w:rFonts w:ascii="Times New Roman" w:hAnsi="Times New Roman"/>
                <w:sz w:val="20"/>
                <w:szCs w:val="20"/>
              </w:rPr>
              <w:t>. № 9</w:t>
            </w:r>
          </w:p>
          <w:p w14:paraId="2A9A71CF" w14:textId="73684B2C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Настольный театр: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«Новогодняя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сказка» Цель: учить </w:t>
            </w: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t>самостоятельно</w:t>
            </w:r>
            <w:proofErr w:type="gramEnd"/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выбирать нужных персонажей для сказки, передавать их образ с помощью голоса и действий.</w:t>
            </w:r>
          </w:p>
          <w:p w14:paraId="020CEA3E" w14:textId="2FD26B0F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Упражнение «Я всё делаю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сам». Задачи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: формировать полезные привычки; воспитывать самостоятельность, опрятность, аккуратность.</w:t>
            </w:r>
          </w:p>
        </w:tc>
      </w:tr>
      <w:tr w:rsidR="002D6E48" w:rsidRPr="00F13168" w14:paraId="50E8C9A8" w14:textId="77777777" w:rsidTr="002D6E48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195559" w14:textId="77777777" w:rsidR="002D6E48" w:rsidRPr="00F13168" w:rsidRDefault="002D6E48" w:rsidP="00142DD2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EC39EF" w14:textId="63A50CE9" w:rsidR="002D6E48" w:rsidRPr="00F13168" w:rsidRDefault="002D6E48" w:rsidP="00142DD2">
            <w:pPr>
              <w:pStyle w:val="a4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F13168">
              <w:rPr>
                <w:b/>
                <w:bCs/>
                <w:sz w:val="20"/>
                <w:szCs w:val="20"/>
              </w:rPr>
              <w:t xml:space="preserve">Вечерний </w:t>
            </w:r>
            <w:r w:rsidR="00F13168" w:rsidRPr="00F13168">
              <w:rPr>
                <w:b/>
                <w:bCs/>
                <w:sz w:val="20"/>
                <w:szCs w:val="20"/>
              </w:rPr>
              <w:t>круг. Рефлексия</w:t>
            </w:r>
            <w:r w:rsidRPr="00F13168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5A775060" w14:textId="2DF5398C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Творческая мастерская: Рисование «Новогодняя открытка» (рисование по замыслу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). Цель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: продолжать учить </w:t>
            </w: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t>самостоятельно</w:t>
            </w:r>
            <w:proofErr w:type="gramEnd"/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обдумывать содержание поздравительной открытки, учить создавать сюжет новогодней открытки по своему замыслу, используя приобретенные умения и навыки. Развивать чувство цвета и творческие способности.</w:t>
            </w:r>
          </w:p>
          <w:p w14:paraId="2E5368D0" w14:textId="77777777" w:rsidR="002D6E48" w:rsidRPr="00F13168" w:rsidRDefault="002D6E48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Просмотр мультфильма из сборника «Новогодние мультфильмы» </w:t>
            </w:r>
          </w:p>
        </w:tc>
      </w:tr>
      <w:tr w:rsidR="002D6E48" w:rsidRPr="00F13168" w14:paraId="07B04639" w14:textId="77777777" w:rsidTr="002D6E48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8D008F" w14:textId="77777777" w:rsidR="002D6E48" w:rsidRPr="00F13168" w:rsidRDefault="002D6E48" w:rsidP="00142DD2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55B2F35" w14:textId="22C4F27F" w:rsidR="002D6E48" w:rsidRPr="00F13168" w:rsidRDefault="00F1316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Наблюдение за</w:t>
            </w:r>
            <w:r w:rsidR="002D6E48" w:rsidRPr="00F13168">
              <w:rPr>
                <w:rFonts w:ascii="Times New Roman" w:hAnsi="Times New Roman"/>
                <w:sz w:val="20"/>
                <w:szCs w:val="20"/>
              </w:rPr>
              <w:t xml:space="preserve"> растениями зимой.  Цель: наблюдение за растениями зимой, что с ними происходит.</w:t>
            </w:r>
          </w:p>
          <w:p w14:paraId="462F0C79" w14:textId="713D6BB0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Художественное слово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: познакомить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с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народными приметами: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«Если зимой шумят деревья – ожидай оттепели», «Если деревья зимой покрываются инеем – следует ожидать хорошего урожая».</w:t>
            </w:r>
          </w:p>
          <w:p w14:paraId="15FE607E" w14:textId="6528ED39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F13168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F13168">
              <w:rPr>
                <w:rFonts w:ascii="Times New Roman" w:hAnsi="Times New Roman"/>
                <w:sz w:val="20"/>
                <w:szCs w:val="20"/>
              </w:rPr>
              <w:t>И:«Воробышки</w:t>
            </w:r>
            <w:proofErr w:type="spellEnd"/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и автомобиль».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Цель: напомнить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детям правила игры.</w:t>
            </w:r>
          </w:p>
          <w:p w14:paraId="5AC86FC7" w14:textId="77777777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F13168">
              <w:rPr>
                <w:rFonts w:ascii="Times New Roman" w:hAnsi="Times New Roman"/>
                <w:sz w:val="20"/>
                <w:szCs w:val="20"/>
              </w:rPr>
              <w:t>/И: «Хитрая лиса». Цель: развитие ловкости, внимания, быстроты.</w:t>
            </w:r>
          </w:p>
          <w:p w14:paraId="5675135D" w14:textId="177B02C8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работа: Упражнение «Беги быстрее ветра» </w:t>
            </w: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t>-р</w:t>
            </w:r>
            <w:proofErr w:type="gramEnd"/>
            <w:r w:rsidRPr="00F13168">
              <w:rPr>
                <w:rFonts w:ascii="Times New Roman" w:hAnsi="Times New Roman"/>
                <w:sz w:val="20"/>
                <w:szCs w:val="20"/>
              </w:rPr>
              <w:t xml:space="preserve">азвитие ловкости, быстроты,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выносливости.</w:t>
            </w:r>
          </w:p>
          <w:p w14:paraId="6474AA1B" w14:textId="77777777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Трудовая деятельность: почистить кормушки от снега и насыпать в них корм. Цель: воспитывать бережное отношение к птицам.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6AAEA70C" w14:textId="77777777" w:rsidR="002D6E48" w:rsidRPr="00F13168" w:rsidRDefault="002D6E48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494B5E03" w14:textId="77777777" w:rsidR="002D6E48" w:rsidRPr="00F13168" w:rsidRDefault="002D6E48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6B626D15" w14:textId="77777777" w:rsidR="002D6E48" w:rsidRPr="00F13168" w:rsidRDefault="002D6E48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39FFB039" w14:textId="77777777" w:rsidR="002D6E48" w:rsidRPr="00F13168" w:rsidRDefault="002D6E48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21183C46" w14:textId="77777777" w:rsidR="002D6E48" w:rsidRPr="00F13168" w:rsidRDefault="002D6E48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39CCFA6F" w14:textId="77777777" w:rsidR="002D6E48" w:rsidRPr="00F13168" w:rsidRDefault="002D6E48" w:rsidP="00142DD2">
            <w:pPr>
              <w:ind w:left="-45" w:right="-885" w:firstLine="4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2D6E48" w:rsidRPr="00F13168" w14:paraId="40B45CED" w14:textId="77777777" w:rsidTr="002D6E48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82C0A4" w14:textId="77777777" w:rsidR="002D6E48" w:rsidRPr="00F13168" w:rsidRDefault="002D6E48" w:rsidP="00142DD2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251572" w14:textId="77777777" w:rsidR="002D6E48" w:rsidRPr="00F13168" w:rsidRDefault="00801179" w:rsidP="00801179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Памятка для родителей «Помогите детям запомнить правила пожарной безопасности».</w:t>
            </w:r>
          </w:p>
        </w:tc>
      </w:tr>
    </w:tbl>
    <w:p w14:paraId="625DD7E0" w14:textId="77777777" w:rsidR="002D6E48" w:rsidRPr="00F13168" w:rsidRDefault="002D6E48" w:rsidP="00142D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2D6E48" w:rsidRPr="00F13168" w14:paraId="5C78EF6F" w14:textId="77777777" w:rsidTr="002D6E48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2F8CCF" w14:textId="7D797DEE" w:rsidR="002D6E48" w:rsidRPr="00F13168" w:rsidRDefault="004B6453" w:rsidP="00142DD2">
            <w:pPr>
              <w:spacing w:after="16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29</w:t>
            </w:r>
            <w:r w:rsidR="002D6E48" w:rsidRPr="00F13168">
              <w:rPr>
                <w:rFonts w:ascii="Times New Roman" w:hAnsi="Times New Roman"/>
                <w:b/>
                <w:sz w:val="20"/>
                <w:szCs w:val="20"/>
              </w:rPr>
              <w:t>.12.202</w:t>
            </w: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2D6E48" w:rsidRPr="00F13168">
              <w:rPr>
                <w:rFonts w:ascii="Times New Roman" w:hAnsi="Times New Roman"/>
                <w:b/>
                <w:sz w:val="20"/>
                <w:szCs w:val="20"/>
              </w:rPr>
              <w:t xml:space="preserve"> пятница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39B245" w14:textId="77777777" w:rsidR="002D6E48" w:rsidRPr="00F13168" w:rsidRDefault="002D6E48" w:rsidP="00142DD2">
            <w:pPr>
              <w:spacing w:after="16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Тема недели: Зима. Новый год.</w:t>
            </w:r>
          </w:p>
        </w:tc>
      </w:tr>
      <w:tr w:rsidR="002D6E48" w:rsidRPr="00F13168" w14:paraId="6838E135" w14:textId="77777777" w:rsidTr="002D6E48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866485" w14:textId="77777777" w:rsidR="002D6E48" w:rsidRPr="00F13168" w:rsidRDefault="002D6E48" w:rsidP="00142DD2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CB0B13" w14:textId="77777777" w:rsidR="002D6E48" w:rsidRPr="00F13168" w:rsidRDefault="002D6E48" w:rsidP="00142DD2">
            <w:pPr>
              <w:ind w:right="-7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7499B0" w14:textId="77777777" w:rsidR="002D6E48" w:rsidRPr="00F13168" w:rsidRDefault="002D6E48" w:rsidP="00142DD2">
            <w:pPr>
              <w:ind w:right="34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2D6E48" w:rsidRPr="00F13168" w14:paraId="48B48FAD" w14:textId="77777777" w:rsidTr="00CE1864">
        <w:trPr>
          <w:trHeight w:val="1504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249A26" w14:textId="77777777" w:rsidR="002D6E48" w:rsidRPr="00F13168" w:rsidRDefault="002D6E48" w:rsidP="00142DD2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C3A9339" w14:textId="77777777" w:rsidR="002D6E48" w:rsidRPr="00F13168" w:rsidRDefault="002D6E48" w:rsidP="00142DD2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F13168">
              <w:rPr>
                <w:sz w:val="20"/>
                <w:szCs w:val="20"/>
              </w:rPr>
              <w:t xml:space="preserve"> </w:t>
            </w:r>
            <w:r w:rsidRPr="00F13168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F13168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E2ECF5E" w14:textId="00D3AD8E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Беседа: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о безопасности с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детьми по   теме: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«Безопасный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Новый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год»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Цель: закреплять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знания об опасностях, которые могут возникнуть при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использовании петард, бенгальских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огней. Дать знания о том, какую опасность они представляют, объяснить, что дома запускать их нельзя! Вспомнить о том, что зажигаются огни только на улице и только взрослыми.</w:t>
            </w:r>
          </w:p>
          <w:p w14:paraId="54D624EF" w14:textId="77777777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Утренняя гимнастика к. № 9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653D238" w14:textId="77777777" w:rsidR="002D6E48" w:rsidRPr="00F13168" w:rsidRDefault="002D6E48" w:rsidP="00142DD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F13168">
              <w:rPr>
                <w:rFonts w:ascii="Times New Roman" w:hAnsi="Times New Roman"/>
                <w:sz w:val="20"/>
                <w:szCs w:val="20"/>
              </w:rPr>
              <w:br/>
            </w:r>
            <w:r w:rsidRPr="00F13168">
              <w:rPr>
                <w:rFonts w:ascii="Times New Roman" w:hAnsi="Times New Roman"/>
                <w:sz w:val="20"/>
                <w:szCs w:val="20"/>
              </w:rPr>
              <w:br/>
            </w:r>
            <w:r w:rsidRPr="00F13168">
              <w:rPr>
                <w:rFonts w:ascii="Times New Roman" w:hAnsi="Times New Roman"/>
                <w:sz w:val="20"/>
                <w:szCs w:val="20"/>
              </w:rPr>
              <w:br/>
            </w:r>
            <w:r w:rsidRPr="00F13168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2D6E48" w:rsidRPr="00F13168" w14:paraId="3AB686F8" w14:textId="77777777" w:rsidTr="00E8319B">
        <w:trPr>
          <w:trHeight w:val="28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F8B7D0" w14:textId="77777777" w:rsidR="002D6E48" w:rsidRPr="00F13168" w:rsidRDefault="002D6E48" w:rsidP="00142DD2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43C629" w14:textId="77777777" w:rsidR="007F3D2A" w:rsidRPr="007F3D2A" w:rsidRDefault="008D7465" w:rsidP="007F3D2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1. </w:t>
            </w:r>
            <w:r w:rsidR="00B23853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Физкультура </w:t>
            </w:r>
            <w:r w:rsidR="007F3D2A" w:rsidRPr="007F3D2A">
              <w:rPr>
                <w:rFonts w:ascii="Times New Roman" w:eastAsia="Times New Roman" w:hAnsi="Times New Roman"/>
                <w:sz w:val="20"/>
                <w:szCs w:val="20"/>
              </w:rPr>
              <w:t>Занятие 10</w:t>
            </w:r>
          </w:p>
          <w:p w14:paraId="1F3CCF8B" w14:textId="2615DBBA" w:rsidR="002D6E48" w:rsidRPr="007F3D2A" w:rsidRDefault="007F3D2A" w:rsidP="007F3D2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F3D2A">
              <w:rPr>
                <w:rFonts w:ascii="Times New Roman" w:eastAsia="Times New Roman" w:hAnsi="Times New Roman"/>
                <w:sz w:val="20"/>
                <w:szCs w:val="20"/>
              </w:rPr>
              <w:t>Задачи. Упражнять в действиях по заданию воспитателя в ходьбе и беге; учить правильному хвату рук за края скамейки при ползании на животе; повторить упражнение в равновесии.</w:t>
            </w:r>
          </w:p>
          <w:p w14:paraId="4DB089D8" w14:textId="553E0822" w:rsidR="008D7465" w:rsidRPr="00F13168" w:rsidRDefault="008D7465" w:rsidP="00B23853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2. </w:t>
            </w:r>
            <w:r w:rsidR="00B23853">
              <w:rPr>
                <w:rFonts w:ascii="Times New Roman" w:eastAsia="Times New Roman" w:hAnsi="Times New Roman"/>
                <w:b/>
                <w:sz w:val="20"/>
                <w:szCs w:val="20"/>
              </w:rPr>
              <w:t>Музыка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8A4F0CC" w14:textId="77777777" w:rsidR="002D6E48" w:rsidRPr="00F13168" w:rsidRDefault="002D6E48" w:rsidP="00142DD2">
            <w:pPr>
              <w:spacing w:after="160"/>
              <w:ind w:left="-48" w:right="-882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D6E48" w:rsidRPr="00F13168" w14:paraId="7E9C6E1D" w14:textId="77777777" w:rsidTr="002D6E48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64AF2A" w14:textId="7AF2C89B" w:rsidR="002D6E48" w:rsidRPr="00F13168" w:rsidRDefault="002D6E48" w:rsidP="00142DD2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A09448" w14:textId="77777777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Наблюдение за погодой. Какой месяц последний в году? Какой месяц наступи после нового года? Отметить путь солнца. Что падает от столба, дерева, здания? Почему ночь блинная, а день короткий? Становиться все холоднее, начинаются сильные морозы.</w:t>
            </w:r>
          </w:p>
          <w:p w14:paraId="77656692" w14:textId="77777777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Художественное слово: Солнце – на лето, зима – на мороз. Береги нос в большой мороз.</w:t>
            </w:r>
          </w:p>
          <w:p w14:paraId="081CD5C5" w14:textId="77777777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Д/и «Угадай по голосу» - развивать умения слушать других.</w:t>
            </w:r>
          </w:p>
          <w:p w14:paraId="55419B3D" w14:textId="77777777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F13168">
              <w:rPr>
                <w:rFonts w:ascii="Times New Roman" w:hAnsi="Times New Roman"/>
                <w:sz w:val="20"/>
                <w:szCs w:val="20"/>
              </w:rPr>
              <w:t>/игра: «Веселые соревнования» - игра - эстафета с препятствиями. И/</w:t>
            </w: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по ФИЗО: ходьба широким шагом, ходьба змейкой.</w:t>
            </w:r>
          </w:p>
          <w:p w14:paraId="50ED6799" w14:textId="77777777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Труд</w:t>
            </w: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F131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F13168">
              <w:rPr>
                <w:rFonts w:ascii="Times New Roman" w:hAnsi="Times New Roman"/>
                <w:sz w:val="20"/>
                <w:szCs w:val="20"/>
              </w:rPr>
              <w:t>оручения: продолжать строить снеговые постройки, поливать и украшать их.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EAC3CC3" w14:textId="77777777" w:rsidR="002D6E48" w:rsidRPr="00F13168" w:rsidRDefault="002D6E48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70A3D90E" w14:textId="77777777" w:rsidR="002D6E48" w:rsidRPr="00F13168" w:rsidRDefault="002D6E48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58CAF495" w14:textId="77777777" w:rsidR="002D6E48" w:rsidRPr="00F13168" w:rsidRDefault="002D6E48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7D15D3C3" w14:textId="77777777" w:rsidR="002D6E48" w:rsidRPr="00F13168" w:rsidRDefault="002D6E48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4969E5A9" w14:textId="77777777" w:rsidR="002D6E48" w:rsidRPr="00F13168" w:rsidRDefault="002D6E48" w:rsidP="00142DD2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2D6E48" w:rsidRPr="00F13168" w14:paraId="2F861D80" w14:textId="77777777" w:rsidTr="002D6E48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395A0D" w14:textId="77777777" w:rsidR="002D6E48" w:rsidRPr="00F13168" w:rsidRDefault="002D6E48" w:rsidP="00142DD2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7D4086F3" w14:textId="77777777" w:rsidR="002D6E48" w:rsidRPr="00F13168" w:rsidRDefault="00634BB5" w:rsidP="00142DD2">
            <w:pPr>
              <w:pStyle w:val="a3"/>
              <w:ind w:left="0" w:right="3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eastAsia="Times New Roman" w:hAnsi="Times New Roman"/>
                <w:sz w:val="20"/>
                <w:szCs w:val="20"/>
              </w:rPr>
              <w:t>Самостоятельная деятельность. Предложить для рассматривания книжки, предметные картинки - воспитывать желание вместе любоваться красотой иллюстраций к сказкам, воспитывать аккуратность в обращении с книгой.</w:t>
            </w:r>
          </w:p>
        </w:tc>
      </w:tr>
      <w:tr w:rsidR="002D6E48" w:rsidRPr="00F13168" w14:paraId="351A2459" w14:textId="77777777" w:rsidTr="002D6E48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268FD7" w14:textId="77777777" w:rsidR="002D6E48" w:rsidRPr="00F13168" w:rsidRDefault="002D6E48" w:rsidP="00142DD2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690ADE" w14:textId="77777777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Постепенный подъем</w:t>
            </w: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F131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t>з</w:t>
            </w:r>
            <w:proofErr w:type="gramEnd"/>
            <w:r w:rsidRPr="00F13168">
              <w:rPr>
                <w:rFonts w:ascii="Times New Roman" w:hAnsi="Times New Roman"/>
                <w:sz w:val="20"/>
                <w:szCs w:val="20"/>
              </w:rPr>
              <w:t xml:space="preserve">акаливающие процедуры, </w:t>
            </w:r>
            <w:proofErr w:type="spellStart"/>
            <w:r w:rsidRPr="00F13168">
              <w:rPr>
                <w:rFonts w:ascii="Times New Roman" w:hAnsi="Times New Roman"/>
                <w:sz w:val="20"/>
                <w:szCs w:val="20"/>
              </w:rPr>
              <w:t>микрогимнастика</w:t>
            </w:r>
            <w:proofErr w:type="spellEnd"/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к. № 9</w:t>
            </w:r>
          </w:p>
          <w:p w14:paraId="31D29F5F" w14:textId="6C792C4E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Дидактическая игра «Какой?» (учить подбирать определения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к словосочетанию «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новогодний праздник»).</w:t>
            </w:r>
          </w:p>
          <w:p w14:paraId="7838C63E" w14:textId="11859FB5" w:rsidR="00767A95" w:rsidRPr="00F13168" w:rsidRDefault="00767A9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работа.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Настольно-печатная игра: “Собери картинку». Цель: развивать внимание, память; формировать интерес к заданиям, в которых можно проверить свои знания.</w:t>
            </w:r>
          </w:p>
        </w:tc>
      </w:tr>
      <w:tr w:rsidR="002D6E48" w:rsidRPr="00F13168" w14:paraId="2AB0D205" w14:textId="77777777" w:rsidTr="002D6E48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F12C7E" w14:textId="77777777" w:rsidR="002D6E48" w:rsidRPr="00F13168" w:rsidRDefault="002D6E48" w:rsidP="00142DD2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44C686" w14:textId="6DDE0811" w:rsidR="002D6E48" w:rsidRPr="00F13168" w:rsidRDefault="002D6E48" w:rsidP="00142DD2">
            <w:pPr>
              <w:pStyle w:val="a4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F13168">
              <w:rPr>
                <w:b/>
                <w:bCs/>
                <w:sz w:val="20"/>
                <w:szCs w:val="20"/>
              </w:rPr>
              <w:t xml:space="preserve">Вечерний </w:t>
            </w:r>
            <w:r w:rsidR="00F13168" w:rsidRPr="00F13168">
              <w:rPr>
                <w:b/>
                <w:bCs/>
                <w:sz w:val="20"/>
                <w:szCs w:val="20"/>
              </w:rPr>
              <w:t>круг. Рефлексия</w:t>
            </w:r>
            <w:r w:rsidRPr="00F13168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4280D9F9" w14:textId="77777777" w:rsidR="00767A95" w:rsidRPr="00F13168" w:rsidRDefault="00767A95" w:rsidP="00142DD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1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Ситуативный разговор</w:t>
            </w:r>
            <w:r w:rsidRPr="00F131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  <w:r w:rsidRPr="00F13168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«Нужны ли зимой рукавички?» - развивать речь.</w:t>
            </w:r>
          </w:p>
          <w:p w14:paraId="6436F062" w14:textId="77777777" w:rsidR="002D6E48" w:rsidRPr="00F13168" w:rsidRDefault="00767A95" w:rsidP="00142DD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168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Чтение художественной литературы: «Новогоднее поздравление снеговика» А. Усачев – развиваем память.</w:t>
            </w:r>
          </w:p>
        </w:tc>
      </w:tr>
      <w:tr w:rsidR="002D6E48" w:rsidRPr="00F13168" w14:paraId="48BDEAE2" w14:textId="77777777" w:rsidTr="002D6E48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75CB4D" w14:textId="77777777" w:rsidR="002D6E48" w:rsidRPr="00F13168" w:rsidRDefault="002D6E48" w:rsidP="00142DD2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E053FBC" w14:textId="77777777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Наблюдение за ветром</w:t>
            </w:r>
            <w:r w:rsidR="00CE1864" w:rsidRPr="00F13168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Цели: расширить знания о ветре, развивать наблюдательность.</w:t>
            </w:r>
          </w:p>
          <w:p w14:paraId="1A6AE551" w14:textId="77777777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Художественное слово:</w:t>
            </w:r>
          </w:p>
          <w:p w14:paraId="11EC1BFC" w14:textId="77777777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Ветки ломает, Снег поднимает.</w:t>
            </w:r>
          </w:p>
          <w:p w14:paraId="29FA57EF" w14:textId="6136737D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Слышишь его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, но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не видишь».</w:t>
            </w:r>
          </w:p>
          <w:p w14:paraId="040C26F2" w14:textId="77777777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Примета: «Декабрь глаз снегами тешит, да за ухо морозом рвет»   </w:t>
            </w:r>
          </w:p>
          <w:p w14:paraId="613ED174" w14:textId="710B832B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F13168">
              <w:rPr>
                <w:rFonts w:ascii="Times New Roman" w:hAnsi="Times New Roman"/>
                <w:sz w:val="20"/>
                <w:szCs w:val="20"/>
              </w:rPr>
              <w:t xml:space="preserve">/И: «Медведи и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пчелы». Цель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: учить </w:t>
            </w:r>
            <w:proofErr w:type="spellStart"/>
            <w:r w:rsidRPr="00F13168">
              <w:rPr>
                <w:rFonts w:ascii="Times New Roman" w:hAnsi="Times New Roman"/>
                <w:sz w:val="20"/>
                <w:szCs w:val="20"/>
              </w:rPr>
              <w:t>перелезанию</w:t>
            </w:r>
            <w:proofErr w:type="spellEnd"/>
            <w:r w:rsidRPr="00F13168">
              <w:rPr>
                <w:rFonts w:ascii="Times New Roman" w:hAnsi="Times New Roman"/>
                <w:sz w:val="20"/>
                <w:szCs w:val="20"/>
              </w:rPr>
              <w:t xml:space="preserve"> «перевалом» через препятствие.</w:t>
            </w:r>
          </w:p>
          <w:p w14:paraId="41F62A2E" w14:textId="4CAF6991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F13168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F13168">
              <w:rPr>
                <w:rFonts w:ascii="Times New Roman" w:hAnsi="Times New Roman"/>
                <w:sz w:val="20"/>
                <w:szCs w:val="20"/>
              </w:rPr>
              <w:t>И:«Совушка</w:t>
            </w:r>
            <w:proofErr w:type="spellEnd"/>
            <w:r w:rsidR="00F13168" w:rsidRPr="00F13168">
              <w:rPr>
                <w:rFonts w:ascii="Times New Roman" w:hAnsi="Times New Roman"/>
                <w:sz w:val="20"/>
                <w:szCs w:val="20"/>
              </w:rPr>
              <w:t>». Цель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: учить выполнять движения по сигналу.</w:t>
            </w:r>
          </w:p>
          <w:p w14:paraId="1BBCF4CA" w14:textId="796854E6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работа: с подгруппой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девочек: прыжки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на одной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ноге. Цель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: учить </w:t>
            </w: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t>энергично</w:t>
            </w:r>
            <w:proofErr w:type="gramEnd"/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отталкиваться и правильно приземляться.</w:t>
            </w:r>
          </w:p>
          <w:p w14:paraId="3B07A733" w14:textId="77777777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Трудовая деятельность: Сгребание снега на участке под деревья.</w:t>
            </w:r>
          </w:p>
          <w:p w14:paraId="2FA623C0" w14:textId="77777777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Цель: воспитывать бережное отношение к природе.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13B63686" w14:textId="77777777" w:rsidR="002D6E48" w:rsidRPr="00F13168" w:rsidRDefault="002D6E48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505667E1" w14:textId="77777777" w:rsidR="002D6E48" w:rsidRPr="00F13168" w:rsidRDefault="002D6E48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1DDBFB3B" w14:textId="77777777" w:rsidR="002D6E48" w:rsidRPr="00F13168" w:rsidRDefault="002D6E48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1B41CDC5" w14:textId="77777777" w:rsidR="002D6E48" w:rsidRPr="00F13168" w:rsidRDefault="002D6E48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467FAF0C" w14:textId="77777777" w:rsidR="002D6E48" w:rsidRPr="00F13168" w:rsidRDefault="002D6E48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2B6B26D8" w14:textId="77777777" w:rsidR="002D6E48" w:rsidRPr="00F13168" w:rsidRDefault="002D6E48" w:rsidP="00142DD2">
            <w:pPr>
              <w:ind w:left="-45" w:right="-885" w:firstLine="4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2D6E48" w:rsidRPr="00F13168" w14:paraId="576D5524" w14:textId="77777777" w:rsidTr="002D6E48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E8C5B5" w14:textId="77777777" w:rsidR="002D6E48" w:rsidRPr="00F13168" w:rsidRDefault="002D6E48" w:rsidP="00142DD2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F56FEB" w14:textId="0B7059B1" w:rsidR="002D6E48" w:rsidRPr="00F13168" w:rsidRDefault="00801179" w:rsidP="0080117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316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Тематический </w:t>
            </w:r>
            <w:r w:rsidR="00F13168" w:rsidRPr="00F13168">
              <w:rPr>
                <w:rFonts w:ascii="Times New Roman" w:hAnsi="Times New Roman"/>
                <w:sz w:val="20"/>
                <w:szCs w:val="20"/>
                <w:lang w:eastAsia="ru-RU"/>
              </w:rPr>
              <w:t>альбом «</w:t>
            </w:r>
            <w:r w:rsidRPr="00F13168">
              <w:rPr>
                <w:rFonts w:ascii="Times New Roman" w:hAnsi="Times New Roman"/>
                <w:sz w:val="20"/>
                <w:szCs w:val="20"/>
                <w:lang w:eastAsia="ru-RU"/>
              </w:rPr>
              <w:t>Самостоятельность ребёнка. Её границы», «Как сделать зимнюю прогулку с малышом приятной и полезной?».</w:t>
            </w:r>
          </w:p>
          <w:p w14:paraId="66D368EE" w14:textId="77777777" w:rsidR="002D6E48" w:rsidRPr="00F13168" w:rsidRDefault="002D6E48" w:rsidP="00142DD2">
            <w:pPr>
              <w:ind w:left="-48" w:right="34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18682863" w14:textId="77777777" w:rsidR="002D6E48" w:rsidRPr="00F13168" w:rsidRDefault="002D6E48" w:rsidP="00142D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2D6E48" w:rsidRPr="00F13168" w14:paraId="7085DA40" w14:textId="77777777" w:rsidTr="002D6E48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E21D6D" w14:textId="1BAFBC33" w:rsidR="002D6E48" w:rsidRPr="00F13168" w:rsidRDefault="002D6E48" w:rsidP="00142DD2">
            <w:pPr>
              <w:spacing w:after="16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3</w:t>
            </w:r>
            <w:r w:rsidR="004B6453" w:rsidRPr="00F13168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.12.202</w:t>
            </w:r>
            <w:r w:rsidR="004B6453" w:rsidRPr="00F1316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 xml:space="preserve"> суббота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E81944" w14:textId="77777777" w:rsidR="002D6E48" w:rsidRPr="00F13168" w:rsidRDefault="002D6E48" w:rsidP="00142DD2">
            <w:pPr>
              <w:spacing w:after="160"/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Тема недели: Зима. Новый год.</w:t>
            </w:r>
          </w:p>
          <w:p w14:paraId="738FD907" w14:textId="312525D8" w:rsidR="004B6453" w:rsidRPr="00F13168" w:rsidRDefault="004B6453" w:rsidP="00142DD2">
            <w:pPr>
              <w:spacing w:after="16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 xml:space="preserve">Тематический день: 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31 декабря: Новый год.</w:t>
            </w:r>
          </w:p>
        </w:tc>
      </w:tr>
      <w:tr w:rsidR="002D6E48" w:rsidRPr="00F13168" w14:paraId="35940DD4" w14:textId="77777777" w:rsidTr="002D6E48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12BB11" w14:textId="77777777" w:rsidR="002D6E48" w:rsidRPr="00F13168" w:rsidRDefault="002D6E48" w:rsidP="00142DD2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9F51B8" w14:textId="77777777" w:rsidR="002D6E48" w:rsidRPr="00F13168" w:rsidRDefault="002D6E48" w:rsidP="00142DD2">
            <w:pPr>
              <w:ind w:right="-7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0ED1D1" w14:textId="77777777" w:rsidR="002D6E48" w:rsidRPr="00F13168" w:rsidRDefault="002D6E48" w:rsidP="00142DD2">
            <w:pPr>
              <w:ind w:right="34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2D6E48" w:rsidRPr="00F13168" w14:paraId="083CA936" w14:textId="77777777" w:rsidTr="00CD7EDA">
        <w:trPr>
          <w:trHeight w:val="26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E33BC3" w14:textId="77777777" w:rsidR="002D6E48" w:rsidRPr="00F13168" w:rsidRDefault="002D6E48" w:rsidP="00142DD2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7784EBB" w14:textId="77777777" w:rsidR="00767A95" w:rsidRPr="00F13168" w:rsidRDefault="002D6E48" w:rsidP="00142DD2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F13168">
              <w:rPr>
                <w:sz w:val="20"/>
                <w:szCs w:val="20"/>
              </w:rPr>
              <w:t xml:space="preserve"> </w:t>
            </w:r>
            <w:r w:rsidR="00767A95" w:rsidRPr="00F13168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="00767A95" w:rsidRPr="00F13168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D7119D3" w14:textId="77777777" w:rsidR="002D6E48" w:rsidRPr="00F13168" w:rsidRDefault="00634BB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 Беседа с детьми на тему «За что мы любим Новый год» - вовлекать детей в диалог, формировать положительное отношение к обществу. </w:t>
            </w:r>
          </w:p>
          <w:p w14:paraId="06F88ED8" w14:textId="77777777" w:rsidR="00634BB5" w:rsidRPr="00F13168" w:rsidRDefault="00634BB5" w:rsidP="00142DD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eastAsia="Times New Roman" w:hAnsi="Times New Roman"/>
                <w:sz w:val="20"/>
                <w:szCs w:val="20"/>
              </w:rPr>
              <w:t>Показ мультфильмов с новогодней тематикой.</w:t>
            </w:r>
          </w:p>
          <w:p w14:paraId="088CAA1F" w14:textId="77777777" w:rsidR="00634BB5" w:rsidRPr="00F13168" w:rsidRDefault="00634BB5" w:rsidP="00142DD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eastAsia="Times New Roman" w:hAnsi="Times New Roman"/>
                <w:sz w:val="20"/>
                <w:szCs w:val="20"/>
              </w:rPr>
              <w:t> Создать условия для взаимодействия между детьми: стимулировать интерес детей к разговорам о новогоднем празднике, как готовятся отмечать его в семье, кого ждут в гости, как украсили свой дом.</w:t>
            </w:r>
          </w:p>
          <w:p w14:paraId="17671CD7" w14:textId="21E77625" w:rsidR="002D6E48" w:rsidRPr="00F13168" w:rsidRDefault="00634BB5" w:rsidP="00142DD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eastAsia="Times New Roman" w:hAnsi="Times New Roman"/>
                <w:sz w:val="20"/>
                <w:szCs w:val="20"/>
              </w:rPr>
              <w:t xml:space="preserve">Чтение и </w:t>
            </w:r>
            <w:r w:rsidR="00F13168" w:rsidRPr="00F13168">
              <w:rPr>
                <w:rFonts w:ascii="Times New Roman" w:eastAsia="Times New Roman" w:hAnsi="Times New Roman"/>
                <w:sz w:val="20"/>
                <w:szCs w:val="20"/>
              </w:rPr>
              <w:t>рассказывание сказки</w:t>
            </w:r>
            <w:r w:rsidRPr="00F13168">
              <w:rPr>
                <w:rFonts w:ascii="Times New Roman" w:eastAsia="Times New Roman" w:hAnsi="Times New Roman"/>
                <w:sz w:val="20"/>
                <w:szCs w:val="20"/>
              </w:rPr>
              <w:t xml:space="preserve"> «</w:t>
            </w:r>
            <w:proofErr w:type="spellStart"/>
            <w:r w:rsidRPr="00F13168">
              <w:rPr>
                <w:rFonts w:ascii="Times New Roman" w:eastAsia="Times New Roman" w:hAnsi="Times New Roman"/>
                <w:sz w:val="20"/>
                <w:szCs w:val="20"/>
              </w:rPr>
              <w:t>Снегурушка</w:t>
            </w:r>
            <w:proofErr w:type="spellEnd"/>
            <w:r w:rsidRPr="00F13168">
              <w:rPr>
                <w:rFonts w:ascii="Times New Roman" w:eastAsia="Times New Roman" w:hAnsi="Times New Roman"/>
                <w:sz w:val="20"/>
                <w:szCs w:val="20"/>
              </w:rPr>
              <w:t xml:space="preserve"> и лиса» </w:t>
            </w:r>
            <w:r w:rsidRPr="00F13168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- </w:t>
            </w:r>
            <w:r w:rsidRPr="00F13168">
              <w:rPr>
                <w:rFonts w:ascii="Times New Roman" w:eastAsia="Times New Roman" w:hAnsi="Times New Roman"/>
                <w:sz w:val="20"/>
                <w:szCs w:val="20"/>
              </w:rPr>
              <w:t>учить слушать сказку, отвечать на вопросы по её содержанию; вызвать эмоциональный отклик.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9CA12B5" w14:textId="77777777" w:rsidR="002D6E48" w:rsidRPr="00F13168" w:rsidRDefault="002D6E48" w:rsidP="00142DD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F13168">
              <w:rPr>
                <w:rFonts w:ascii="Times New Roman" w:hAnsi="Times New Roman"/>
                <w:sz w:val="20"/>
                <w:szCs w:val="20"/>
              </w:rPr>
              <w:br/>
            </w:r>
            <w:r w:rsidRPr="00F13168">
              <w:rPr>
                <w:rFonts w:ascii="Times New Roman" w:hAnsi="Times New Roman"/>
                <w:sz w:val="20"/>
                <w:szCs w:val="20"/>
              </w:rPr>
              <w:br/>
            </w:r>
            <w:r w:rsidRPr="00F13168">
              <w:rPr>
                <w:rFonts w:ascii="Times New Roman" w:hAnsi="Times New Roman"/>
                <w:sz w:val="20"/>
                <w:szCs w:val="20"/>
              </w:rPr>
              <w:br/>
            </w:r>
            <w:r w:rsidRPr="00F13168">
              <w:rPr>
                <w:rFonts w:ascii="Times New Roman" w:hAnsi="Times New Roman"/>
                <w:sz w:val="20"/>
                <w:szCs w:val="20"/>
              </w:rPr>
              <w:br/>
            </w:r>
            <w:r w:rsidRPr="00F13168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2D6E48" w:rsidRPr="00F13168" w14:paraId="31143907" w14:textId="77777777" w:rsidTr="00E8319B">
        <w:trPr>
          <w:trHeight w:val="27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342EF9" w14:textId="77777777" w:rsidR="002D6E48" w:rsidRPr="00F13168" w:rsidRDefault="002D6E48" w:rsidP="00142DD2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CAEDAC" w14:textId="4519B8AD" w:rsidR="002D6E48" w:rsidRDefault="00B23853" w:rsidP="00142DD2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МАСТЕРСКАЯ ДЕДА МОРОЗА</w:t>
            </w:r>
          </w:p>
          <w:p w14:paraId="5EFABC54" w14:textId="0454D270" w:rsidR="00B23853" w:rsidRPr="00F13168" w:rsidRDefault="00B23853" w:rsidP="00142DD2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417D35B" w14:textId="77777777" w:rsidR="002D6E48" w:rsidRPr="00F13168" w:rsidRDefault="002D6E48" w:rsidP="00142DD2">
            <w:pPr>
              <w:spacing w:after="160"/>
              <w:ind w:left="-48" w:right="-882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D6E48" w:rsidRPr="00F13168" w14:paraId="62DFF75F" w14:textId="77777777" w:rsidTr="002D6E48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DC9BC1" w14:textId="4F0CB9D9" w:rsidR="002D6E48" w:rsidRPr="00F13168" w:rsidRDefault="002D6E48" w:rsidP="00142DD2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502FA0" w14:textId="77777777" w:rsidR="00767A95" w:rsidRPr="00F13168" w:rsidRDefault="00767A95" w:rsidP="00142DD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168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Наблюдение:</w:t>
            </w:r>
            <w:r w:rsidRPr="00F131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F13168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за птицами - расширять представления о перелетных птицах; развивать умение анализировать.</w:t>
            </w:r>
          </w:p>
          <w:p w14:paraId="083FF85A" w14:textId="77777777" w:rsidR="00767A95" w:rsidRPr="00F13168" w:rsidRDefault="00767A95" w:rsidP="00142DD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168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Дидактическая игра: «Назови части </w:t>
            </w:r>
            <w:proofErr w:type="gramStart"/>
            <w:r w:rsidRPr="00F13168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суток</w:t>
            </w:r>
            <w:proofErr w:type="gramEnd"/>
            <w:r w:rsidRPr="00F13168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» - учить определять в </w:t>
            </w:r>
            <w:proofErr w:type="gramStart"/>
            <w:r w:rsidRPr="00F13168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какое</w:t>
            </w:r>
            <w:proofErr w:type="gramEnd"/>
            <w:r w:rsidRPr="00F13168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время дети приходят в сад, когда играют, уходят домой.</w:t>
            </w:r>
          </w:p>
          <w:p w14:paraId="1927457A" w14:textId="32372586" w:rsidR="00767A95" w:rsidRPr="00F13168" w:rsidRDefault="00767A95" w:rsidP="00142DD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168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Индивидуальная </w:t>
            </w:r>
            <w:r w:rsidR="00F13168" w:rsidRPr="00F13168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работа:</w:t>
            </w:r>
            <w:r w:rsidRPr="00F13168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отрабатывать бег «змейкой», обегая поставленные в ряд предметы.</w:t>
            </w:r>
          </w:p>
          <w:p w14:paraId="12A11651" w14:textId="1897FC86" w:rsidR="00767A95" w:rsidRPr="00F13168" w:rsidRDefault="00767A95" w:rsidP="00142DD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168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  <w:r w:rsidRPr="00F131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Инд. работа. </w:t>
            </w:r>
            <w:r w:rsidR="00CE1864" w:rsidRPr="00F131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</w:t>
            </w:r>
            <w:r w:rsidRPr="00F131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осчитаем до 5. </w:t>
            </w:r>
            <w:r w:rsidR="00F13168" w:rsidRPr="00F131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(Развитие</w:t>
            </w:r>
            <w:r w:rsidRPr="00F131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математических способностей).</w:t>
            </w:r>
          </w:p>
          <w:p w14:paraId="48E1CF5B" w14:textId="77777777" w:rsidR="002D6E48" w:rsidRPr="00F13168" w:rsidRDefault="00767A95" w:rsidP="00142DD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168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Подвижные игры: «Цветные автомобили», «Лиса в курятнике» - совершенствовать умение быстро действовать по сигналу, развивать ловкость.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9DCBD2A" w14:textId="77777777" w:rsidR="002D6E48" w:rsidRPr="00F13168" w:rsidRDefault="002D6E48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4451A556" w14:textId="77777777" w:rsidR="002D6E48" w:rsidRPr="00F13168" w:rsidRDefault="002D6E48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0B40AD1C" w14:textId="77777777" w:rsidR="002D6E48" w:rsidRPr="00F13168" w:rsidRDefault="002D6E48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4B3DCEFB" w14:textId="77777777" w:rsidR="002D6E48" w:rsidRPr="00F13168" w:rsidRDefault="002D6E48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1D3A5BC9" w14:textId="77777777" w:rsidR="002D6E48" w:rsidRPr="00F13168" w:rsidRDefault="002D6E48" w:rsidP="00142DD2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2D6E48" w:rsidRPr="00F13168" w14:paraId="3F70564A" w14:textId="77777777" w:rsidTr="002D6E48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21F10C" w14:textId="77777777" w:rsidR="002D6E48" w:rsidRPr="00F13168" w:rsidRDefault="002D6E48" w:rsidP="00142DD2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422924AA" w14:textId="7EF1DDBA" w:rsidR="002D6E48" w:rsidRPr="00F13168" w:rsidRDefault="00634BB5" w:rsidP="00142DD2">
            <w:pPr>
              <w:pStyle w:val="a3"/>
              <w:ind w:left="0" w:right="3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eastAsia="Times New Roman" w:hAnsi="Times New Roman"/>
                <w:sz w:val="20"/>
                <w:szCs w:val="20"/>
              </w:rPr>
              <w:t>Чтение художественной литературы</w:t>
            </w:r>
            <w:r w:rsidRPr="00F1316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: с</w:t>
            </w:r>
            <w:r w:rsidRPr="00F13168">
              <w:rPr>
                <w:rFonts w:ascii="Times New Roman" w:eastAsia="Times New Roman" w:hAnsi="Times New Roman"/>
                <w:sz w:val="20"/>
                <w:szCs w:val="20"/>
              </w:rPr>
              <w:t xml:space="preserve">тихотворение </w:t>
            </w:r>
            <w:r w:rsidR="00F13168" w:rsidRPr="00F13168">
              <w:rPr>
                <w:rFonts w:ascii="Times New Roman" w:eastAsia="Times New Roman" w:hAnsi="Times New Roman"/>
                <w:sz w:val="20"/>
                <w:szCs w:val="20"/>
              </w:rPr>
              <w:t>К. Чуковского</w:t>
            </w:r>
            <w:r w:rsidRPr="00F13168">
              <w:rPr>
                <w:rFonts w:ascii="Times New Roman" w:eastAsia="Times New Roman" w:hAnsi="Times New Roman"/>
                <w:sz w:val="20"/>
                <w:szCs w:val="20"/>
              </w:rPr>
              <w:t xml:space="preserve"> «Ёлка» (заучивание) - развивать память, воображение.</w:t>
            </w:r>
          </w:p>
        </w:tc>
      </w:tr>
      <w:tr w:rsidR="002D6E48" w:rsidRPr="00F13168" w14:paraId="1696B32D" w14:textId="77777777" w:rsidTr="002D6E48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AB2821" w14:textId="77777777" w:rsidR="002D6E48" w:rsidRPr="00F13168" w:rsidRDefault="002D6E48" w:rsidP="00142DD2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2F4C42" w14:textId="27EDF3F5" w:rsidR="00767A95" w:rsidRPr="00F13168" w:rsidRDefault="002D6E48" w:rsidP="00142DD2">
            <w:pPr>
              <w:pStyle w:val="c29"/>
              <w:spacing w:before="0" w:beforeAutospacing="0" w:after="0" w:afterAutospacing="0"/>
              <w:rPr>
                <w:sz w:val="20"/>
                <w:szCs w:val="20"/>
              </w:rPr>
            </w:pPr>
            <w:r w:rsidRPr="00F13168">
              <w:rPr>
                <w:sz w:val="20"/>
                <w:szCs w:val="20"/>
              </w:rPr>
              <w:t xml:space="preserve"> </w:t>
            </w:r>
            <w:r w:rsidR="00767A95" w:rsidRPr="00F13168">
              <w:rPr>
                <w:sz w:val="20"/>
                <w:szCs w:val="20"/>
              </w:rPr>
              <w:t>Постепенный подъем</w:t>
            </w:r>
            <w:proofErr w:type="gramStart"/>
            <w:r w:rsidR="00767A95" w:rsidRPr="00F13168">
              <w:rPr>
                <w:sz w:val="20"/>
                <w:szCs w:val="20"/>
              </w:rPr>
              <w:t>.</w:t>
            </w:r>
            <w:proofErr w:type="gramEnd"/>
            <w:r w:rsidR="00767A95" w:rsidRPr="00F13168">
              <w:rPr>
                <w:sz w:val="20"/>
                <w:szCs w:val="20"/>
              </w:rPr>
              <w:t xml:space="preserve"> </w:t>
            </w:r>
            <w:proofErr w:type="gramStart"/>
            <w:r w:rsidR="00767A95" w:rsidRPr="00F13168">
              <w:rPr>
                <w:sz w:val="20"/>
                <w:szCs w:val="20"/>
              </w:rPr>
              <w:t>з</w:t>
            </w:r>
            <w:proofErr w:type="gramEnd"/>
            <w:r w:rsidR="00767A95" w:rsidRPr="00F13168">
              <w:rPr>
                <w:sz w:val="20"/>
                <w:szCs w:val="20"/>
              </w:rPr>
              <w:t xml:space="preserve">акаливающие процедуры, </w:t>
            </w:r>
            <w:proofErr w:type="spellStart"/>
            <w:r w:rsidR="00F13168" w:rsidRPr="00F13168">
              <w:rPr>
                <w:sz w:val="20"/>
                <w:szCs w:val="20"/>
              </w:rPr>
              <w:t>Микрогимнастика</w:t>
            </w:r>
            <w:proofErr w:type="spellEnd"/>
            <w:r w:rsidR="00767A95" w:rsidRPr="00F13168">
              <w:rPr>
                <w:sz w:val="20"/>
                <w:szCs w:val="20"/>
              </w:rPr>
              <w:t xml:space="preserve"> к. № 9</w:t>
            </w:r>
          </w:p>
          <w:p w14:paraId="798D6ABF" w14:textId="2A47F0F6" w:rsidR="00767A95" w:rsidRPr="00F13168" w:rsidRDefault="00767A95" w:rsidP="00142DD2">
            <w:pPr>
              <w:pStyle w:val="c29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13168">
              <w:rPr>
                <w:color w:val="000000"/>
                <w:sz w:val="20"/>
                <w:szCs w:val="20"/>
              </w:rPr>
              <w:t>И/</w:t>
            </w:r>
            <w:proofErr w:type="gramStart"/>
            <w:r w:rsidRPr="00F13168">
              <w:rPr>
                <w:color w:val="000000"/>
                <w:sz w:val="20"/>
                <w:szCs w:val="20"/>
              </w:rPr>
              <w:t>р</w:t>
            </w:r>
            <w:proofErr w:type="gramEnd"/>
            <w:r w:rsidR="00F13168" w:rsidRPr="00F13168">
              <w:rPr>
                <w:color w:val="000000"/>
                <w:sz w:val="20"/>
                <w:szCs w:val="20"/>
              </w:rPr>
              <w:t xml:space="preserve">  «</w:t>
            </w:r>
            <w:r w:rsidRPr="00F13168">
              <w:rPr>
                <w:color w:val="000000"/>
                <w:sz w:val="20"/>
                <w:szCs w:val="20"/>
              </w:rPr>
              <w:t>Назови наоборот» (первое слово, а дети подбирают антоним:</w:t>
            </w:r>
          </w:p>
          <w:p w14:paraId="41451B5F" w14:textId="77777777" w:rsidR="00767A95" w:rsidRPr="00F13168" w:rsidRDefault="00767A95" w:rsidP="00142DD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1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Добрый – злой</w:t>
            </w:r>
          </w:p>
          <w:p w14:paraId="1337DA44" w14:textId="77777777" w:rsidR="00767A95" w:rsidRPr="00F13168" w:rsidRDefault="00767A95" w:rsidP="00142DD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1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Старый – молодой</w:t>
            </w:r>
          </w:p>
          <w:p w14:paraId="60BD1281" w14:textId="77777777" w:rsidR="00767A95" w:rsidRPr="00F13168" w:rsidRDefault="00767A95" w:rsidP="00142DD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1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Сладкий – кислый</w:t>
            </w:r>
          </w:p>
          <w:p w14:paraId="507BDAB8" w14:textId="77777777" w:rsidR="00767A95" w:rsidRPr="00F13168" w:rsidRDefault="00767A95" w:rsidP="00142DD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1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Слабый – сильный</w:t>
            </w:r>
          </w:p>
          <w:p w14:paraId="3A82A859" w14:textId="77777777" w:rsidR="002D6E48" w:rsidRPr="00F13168" w:rsidRDefault="00767A95" w:rsidP="00142DD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1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Храбрый – трусливый и так далее.</w:t>
            </w:r>
          </w:p>
          <w:p w14:paraId="41814090" w14:textId="3AF6F991" w:rsidR="002D6E48" w:rsidRPr="00F13168" w:rsidRDefault="00634BB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работа:</w:t>
            </w:r>
            <w:r w:rsidRPr="00F1316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proofErr w:type="gramStart"/>
            <w:r w:rsidRPr="00F13168">
              <w:rPr>
                <w:rFonts w:ascii="Times New Roman" w:hAnsi="Times New Roman"/>
                <w:sz w:val="20"/>
                <w:szCs w:val="20"/>
              </w:rPr>
              <w:t>«Елочка» - работа с геометрическими (закрепить названия цветов, повторить названия геометрических фигур).</w:t>
            </w:r>
            <w:proofErr w:type="gramEnd"/>
          </w:p>
        </w:tc>
      </w:tr>
      <w:tr w:rsidR="002D6E48" w:rsidRPr="00F13168" w14:paraId="6DE28B42" w14:textId="77777777" w:rsidTr="002D6E48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64772D" w14:textId="77777777" w:rsidR="002D6E48" w:rsidRPr="00F13168" w:rsidRDefault="002D6E48" w:rsidP="00142DD2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3CCB2B" w14:textId="7F6CF562" w:rsidR="00767A95" w:rsidRPr="00F13168" w:rsidRDefault="00767A95" w:rsidP="00142DD2">
            <w:pPr>
              <w:pStyle w:val="a4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F13168">
              <w:rPr>
                <w:b/>
                <w:bCs/>
                <w:sz w:val="20"/>
                <w:szCs w:val="20"/>
              </w:rPr>
              <w:t xml:space="preserve">Вечерний </w:t>
            </w:r>
            <w:r w:rsidR="00F13168" w:rsidRPr="00F13168">
              <w:rPr>
                <w:b/>
                <w:bCs/>
                <w:sz w:val="20"/>
                <w:szCs w:val="20"/>
              </w:rPr>
              <w:t>круг. Рефлексия</w:t>
            </w:r>
            <w:r w:rsidRPr="00F13168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3A4B17F3" w14:textId="77777777" w:rsidR="002D6E48" w:rsidRPr="00F13168" w:rsidRDefault="00767A95" w:rsidP="00142DD2">
            <w:pPr>
              <w:ind w:left="-48" w:right="34" w:firstLine="4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eastAsia="Times New Roman" w:hAnsi="Times New Roman"/>
                <w:sz w:val="20"/>
                <w:szCs w:val="20"/>
              </w:rPr>
              <w:t>Сюжетно – ролевая игра</w:t>
            </w:r>
            <w:r w:rsidRPr="00F1316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: </w:t>
            </w:r>
            <w:r w:rsidRPr="00F13168">
              <w:rPr>
                <w:rFonts w:ascii="Times New Roman" w:eastAsia="Times New Roman" w:hAnsi="Times New Roman"/>
                <w:sz w:val="20"/>
                <w:szCs w:val="20"/>
              </w:rPr>
              <w:t>«Почта Мороза»: воспитывать культуру взаимоотношения между детьми.</w:t>
            </w:r>
          </w:p>
        </w:tc>
      </w:tr>
      <w:tr w:rsidR="002D6E48" w:rsidRPr="00F13168" w14:paraId="150584BD" w14:textId="77777777" w:rsidTr="002D6E48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0555D8" w14:textId="77777777" w:rsidR="002D6E48" w:rsidRPr="00F13168" w:rsidRDefault="002D6E48" w:rsidP="00142DD2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2BB047B" w14:textId="77777777" w:rsidR="00767A95" w:rsidRPr="00F13168" w:rsidRDefault="00767A95" w:rsidP="00142DD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168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Наблюдение</w:t>
            </w:r>
            <w:r w:rsidRPr="00F131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: </w:t>
            </w:r>
            <w:r w:rsidRPr="00F13168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за снегом. Цель: продолжать формировать представление детей о свойствах снега. </w:t>
            </w:r>
          </w:p>
          <w:p w14:paraId="2BA7A153" w14:textId="77777777" w:rsidR="00767A95" w:rsidRPr="00F13168" w:rsidRDefault="00767A95" w:rsidP="00142DD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168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Дидактическая игра: «Найди одинаковые снежинки» - развивать навыки сравнения.</w:t>
            </w:r>
          </w:p>
          <w:p w14:paraId="58E4C14C" w14:textId="58066791" w:rsidR="00767A95" w:rsidRPr="00F13168" w:rsidRDefault="00767A95" w:rsidP="00142DD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168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Индивидуальная </w:t>
            </w:r>
            <w:r w:rsidR="00F13168" w:rsidRPr="00F13168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работа:</w:t>
            </w:r>
            <w:r w:rsidRPr="00F13168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«Дорожка препятствий», учить согласовывать движения друг с другом; развивать глазомер.</w:t>
            </w:r>
          </w:p>
          <w:p w14:paraId="5AD859C6" w14:textId="4E846F11" w:rsidR="00767A95" w:rsidRPr="00F13168" w:rsidRDefault="00767A95" w:rsidP="00142DD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1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Инд. работа </w:t>
            </w:r>
            <w:proofErr w:type="gramStart"/>
            <w:r w:rsidRPr="00F131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-п</w:t>
            </w:r>
            <w:proofErr w:type="gramEnd"/>
            <w:r w:rsidRPr="00F131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осчитаем до 5. (Развитие математических способностей).</w:t>
            </w:r>
          </w:p>
          <w:p w14:paraId="38F8E09D" w14:textId="77777777" w:rsidR="002D6E48" w:rsidRPr="00F13168" w:rsidRDefault="00767A95" w:rsidP="00142DD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168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Самостоятельная деятельность</w:t>
            </w:r>
            <w:r w:rsidRPr="00F131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  <w:r w:rsidRPr="00F13168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учить детей коллективно и дружно играть, совместно планировать предстоящую работу, сообща выполнять задуманное.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3ECDBF27" w14:textId="77777777" w:rsidR="002D6E48" w:rsidRPr="00F13168" w:rsidRDefault="002D6E48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762B0605" w14:textId="77777777" w:rsidR="002D6E48" w:rsidRPr="00F13168" w:rsidRDefault="002D6E48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6B92D943" w14:textId="77777777" w:rsidR="002D6E48" w:rsidRPr="00F13168" w:rsidRDefault="002D6E48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7BA5CB75" w14:textId="77777777" w:rsidR="002D6E48" w:rsidRPr="00F13168" w:rsidRDefault="002D6E48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227B4BE8" w14:textId="77777777" w:rsidR="002D6E48" w:rsidRPr="00F13168" w:rsidRDefault="002D6E48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6F1BB542" w14:textId="77777777" w:rsidR="002D6E48" w:rsidRPr="00F13168" w:rsidRDefault="002D6E48" w:rsidP="00142DD2">
            <w:pPr>
              <w:ind w:left="-45" w:right="-885" w:firstLine="4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2D6E48" w:rsidRPr="00F13168" w14:paraId="6CB204E1" w14:textId="77777777" w:rsidTr="002D6E48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C1FF89" w14:textId="77777777" w:rsidR="002D6E48" w:rsidRPr="00F13168" w:rsidRDefault="002D6E48" w:rsidP="00142DD2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74D914" w14:textId="77777777" w:rsidR="002D6E48" w:rsidRPr="00F13168" w:rsidRDefault="00801179" w:rsidP="00142DD2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Индивидуальные консультации по запросам родителей.</w:t>
            </w:r>
          </w:p>
          <w:p w14:paraId="3DB8917C" w14:textId="77777777" w:rsidR="002D6E48" w:rsidRPr="00F13168" w:rsidRDefault="002D6E48" w:rsidP="00142DD2">
            <w:pPr>
              <w:ind w:left="-48" w:right="34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04722CD8" w14:textId="77777777" w:rsidR="002A0366" w:rsidRPr="00B7310E" w:rsidRDefault="002A0366" w:rsidP="00B73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A0366" w:rsidRPr="00B7310E" w:rsidSect="004A6B3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A2022"/>
    <w:multiLevelType w:val="hybridMultilevel"/>
    <w:tmpl w:val="CE58AC1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024120D"/>
    <w:multiLevelType w:val="hybridMultilevel"/>
    <w:tmpl w:val="83A6E55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27E4AF9"/>
    <w:multiLevelType w:val="hybridMultilevel"/>
    <w:tmpl w:val="308E030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2896AF3"/>
    <w:multiLevelType w:val="hybridMultilevel"/>
    <w:tmpl w:val="4E02385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36B4A13"/>
    <w:multiLevelType w:val="hybridMultilevel"/>
    <w:tmpl w:val="F9C6C83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3E056BF"/>
    <w:multiLevelType w:val="hybridMultilevel"/>
    <w:tmpl w:val="5DA02F6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40E420E"/>
    <w:multiLevelType w:val="hybridMultilevel"/>
    <w:tmpl w:val="A18E3A0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4A30EA9"/>
    <w:multiLevelType w:val="hybridMultilevel"/>
    <w:tmpl w:val="6BE0131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66A49CE"/>
    <w:multiLevelType w:val="hybridMultilevel"/>
    <w:tmpl w:val="4EC6742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6FD502B"/>
    <w:multiLevelType w:val="hybridMultilevel"/>
    <w:tmpl w:val="B13AA91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09390172"/>
    <w:multiLevelType w:val="multilevel"/>
    <w:tmpl w:val="22DA4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A016FEB"/>
    <w:multiLevelType w:val="hybridMultilevel"/>
    <w:tmpl w:val="C34AA00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0AEF165D"/>
    <w:multiLevelType w:val="multilevel"/>
    <w:tmpl w:val="5B4E2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B3C361F"/>
    <w:multiLevelType w:val="hybridMultilevel"/>
    <w:tmpl w:val="8D88078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0BFD2B3F"/>
    <w:multiLevelType w:val="hybridMultilevel"/>
    <w:tmpl w:val="ACE8E53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0C1D6384"/>
    <w:multiLevelType w:val="hybridMultilevel"/>
    <w:tmpl w:val="204EA63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0C735948"/>
    <w:multiLevelType w:val="hybridMultilevel"/>
    <w:tmpl w:val="5FE65BB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0E2E2203"/>
    <w:multiLevelType w:val="hybridMultilevel"/>
    <w:tmpl w:val="F746FF7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0F0D0756"/>
    <w:multiLevelType w:val="hybridMultilevel"/>
    <w:tmpl w:val="64F6947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0F0F6A3D"/>
    <w:multiLevelType w:val="hybridMultilevel"/>
    <w:tmpl w:val="CF581E2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0FB136BB"/>
    <w:multiLevelType w:val="hybridMultilevel"/>
    <w:tmpl w:val="420E75B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110803DA"/>
    <w:multiLevelType w:val="hybridMultilevel"/>
    <w:tmpl w:val="0840D3D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12DE0C92"/>
    <w:multiLevelType w:val="hybridMultilevel"/>
    <w:tmpl w:val="5F186FA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12F7405C"/>
    <w:multiLevelType w:val="hybridMultilevel"/>
    <w:tmpl w:val="0C6247E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14744EB8"/>
    <w:multiLevelType w:val="hybridMultilevel"/>
    <w:tmpl w:val="92E6F48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14A64B68"/>
    <w:multiLevelType w:val="hybridMultilevel"/>
    <w:tmpl w:val="4A586FC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15481067"/>
    <w:multiLevelType w:val="hybridMultilevel"/>
    <w:tmpl w:val="4B1255D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160B58E2"/>
    <w:multiLevelType w:val="hybridMultilevel"/>
    <w:tmpl w:val="3A1A862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16724730"/>
    <w:multiLevelType w:val="hybridMultilevel"/>
    <w:tmpl w:val="7236FDA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180A7254"/>
    <w:multiLevelType w:val="hybridMultilevel"/>
    <w:tmpl w:val="534A9DC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186C2334"/>
    <w:multiLevelType w:val="hybridMultilevel"/>
    <w:tmpl w:val="57D8840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1D642A81"/>
    <w:multiLevelType w:val="hybridMultilevel"/>
    <w:tmpl w:val="846A7DC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1D8C36F1"/>
    <w:multiLevelType w:val="multilevel"/>
    <w:tmpl w:val="E558EF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1DFC0C69"/>
    <w:multiLevelType w:val="hybridMultilevel"/>
    <w:tmpl w:val="38E657B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1EC05625"/>
    <w:multiLevelType w:val="hybridMultilevel"/>
    <w:tmpl w:val="E542CE8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1FCC79C6"/>
    <w:multiLevelType w:val="hybridMultilevel"/>
    <w:tmpl w:val="CEA8950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20227DF2"/>
    <w:multiLevelType w:val="hybridMultilevel"/>
    <w:tmpl w:val="00724CC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20742BF3"/>
    <w:multiLevelType w:val="hybridMultilevel"/>
    <w:tmpl w:val="9F02916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23C20AA6"/>
    <w:multiLevelType w:val="hybridMultilevel"/>
    <w:tmpl w:val="9A3A198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250034EB"/>
    <w:multiLevelType w:val="hybridMultilevel"/>
    <w:tmpl w:val="8CCAA07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266B0478"/>
    <w:multiLevelType w:val="hybridMultilevel"/>
    <w:tmpl w:val="2F0C553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26802524"/>
    <w:multiLevelType w:val="hybridMultilevel"/>
    <w:tmpl w:val="0D0E4E2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269F6371"/>
    <w:multiLevelType w:val="hybridMultilevel"/>
    <w:tmpl w:val="7E3EA9F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27134D85"/>
    <w:multiLevelType w:val="hybridMultilevel"/>
    <w:tmpl w:val="7F30C69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28A62CFF"/>
    <w:multiLevelType w:val="hybridMultilevel"/>
    <w:tmpl w:val="E84896B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29171D6A"/>
    <w:multiLevelType w:val="hybridMultilevel"/>
    <w:tmpl w:val="2006F74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297474CD"/>
    <w:multiLevelType w:val="hybridMultilevel"/>
    <w:tmpl w:val="0C964A8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2F686263"/>
    <w:multiLevelType w:val="hybridMultilevel"/>
    <w:tmpl w:val="A27CF87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32843494"/>
    <w:multiLevelType w:val="hybridMultilevel"/>
    <w:tmpl w:val="EDC2CC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32B803B2"/>
    <w:multiLevelType w:val="hybridMultilevel"/>
    <w:tmpl w:val="2B9AFD6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>
    <w:nsid w:val="355D600C"/>
    <w:multiLevelType w:val="hybridMultilevel"/>
    <w:tmpl w:val="2310832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>
    <w:nsid w:val="35E541FC"/>
    <w:multiLevelType w:val="multilevel"/>
    <w:tmpl w:val="4ABA2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36121F69"/>
    <w:multiLevelType w:val="hybridMultilevel"/>
    <w:tmpl w:val="C0284C5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>
    <w:nsid w:val="37376B82"/>
    <w:multiLevelType w:val="hybridMultilevel"/>
    <w:tmpl w:val="3B7A0ED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39B64393"/>
    <w:multiLevelType w:val="hybridMultilevel"/>
    <w:tmpl w:val="52B4587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>
    <w:nsid w:val="39D56C1F"/>
    <w:multiLevelType w:val="hybridMultilevel"/>
    <w:tmpl w:val="557CF84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3A42370E"/>
    <w:multiLevelType w:val="hybridMultilevel"/>
    <w:tmpl w:val="911C5CA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>
    <w:nsid w:val="3AB604E7"/>
    <w:multiLevelType w:val="hybridMultilevel"/>
    <w:tmpl w:val="C6EAABD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>
    <w:nsid w:val="3ACF47C3"/>
    <w:multiLevelType w:val="hybridMultilevel"/>
    <w:tmpl w:val="B2726CF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>
    <w:nsid w:val="3B817C93"/>
    <w:multiLevelType w:val="multilevel"/>
    <w:tmpl w:val="B7F0E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3EE5132D"/>
    <w:multiLevelType w:val="hybridMultilevel"/>
    <w:tmpl w:val="948E88C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41A63C91"/>
    <w:multiLevelType w:val="hybridMultilevel"/>
    <w:tmpl w:val="78BEB56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>
    <w:nsid w:val="425E4364"/>
    <w:multiLevelType w:val="hybridMultilevel"/>
    <w:tmpl w:val="82DA8D2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>
    <w:nsid w:val="43D751BA"/>
    <w:multiLevelType w:val="multilevel"/>
    <w:tmpl w:val="1F464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4485634A"/>
    <w:multiLevelType w:val="hybridMultilevel"/>
    <w:tmpl w:val="A0BCFF2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>
    <w:nsid w:val="47683079"/>
    <w:multiLevelType w:val="hybridMultilevel"/>
    <w:tmpl w:val="DF7A04A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>
    <w:nsid w:val="47AD0520"/>
    <w:multiLevelType w:val="hybridMultilevel"/>
    <w:tmpl w:val="71F2C02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>
    <w:nsid w:val="47EA1975"/>
    <w:multiLevelType w:val="hybridMultilevel"/>
    <w:tmpl w:val="D4FECC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48EC4D39"/>
    <w:multiLevelType w:val="hybridMultilevel"/>
    <w:tmpl w:val="96B6384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>
    <w:nsid w:val="49C70EAF"/>
    <w:multiLevelType w:val="hybridMultilevel"/>
    <w:tmpl w:val="CE540EC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>
    <w:nsid w:val="4A212AE0"/>
    <w:multiLevelType w:val="hybridMultilevel"/>
    <w:tmpl w:val="FA288F5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>
    <w:nsid w:val="4B025134"/>
    <w:multiLevelType w:val="hybridMultilevel"/>
    <w:tmpl w:val="74AEAB8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>
    <w:nsid w:val="4B360D20"/>
    <w:multiLevelType w:val="hybridMultilevel"/>
    <w:tmpl w:val="778218B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>
    <w:nsid w:val="4C2F6EE4"/>
    <w:multiLevelType w:val="hybridMultilevel"/>
    <w:tmpl w:val="DBEA237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>
    <w:nsid w:val="4CA10EE2"/>
    <w:multiLevelType w:val="hybridMultilevel"/>
    <w:tmpl w:val="3F2C053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>
    <w:nsid w:val="4CFD45D7"/>
    <w:multiLevelType w:val="multilevel"/>
    <w:tmpl w:val="144C1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4E5F63DA"/>
    <w:multiLevelType w:val="hybridMultilevel"/>
    <w:tmpl w:val="DD907CF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>
    <w:nsid w:val="4F274D7F"/>
    <w:multiLevelType w:val="hybridMultilevel"/>
    <w:tmpl w:val="040222E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>
    <w:nsid w:val="524E2EBD"/>
    <w:multiLevelType w:val="hybridMultilevel"/>
    <w:tmpl w:val="C5943DA8"/>
    <w:lvl w:ilvl="0" w:tplc="FF423A88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57AB7E73"/>
    <w:multiLevelType w:val="hybridMultilevel"/>
    <w:tmpl w:val="9B52460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>
    <w:nsid w:val="57F46F12"/>
    <w:multiLevelType w:val="hybridMultilevel"/>
    <w:tmpl w:val="93E099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586F5EE4"/>
    <w:multiLevelType w:val="hybridMultilevel"/>
    <w:tmpl w:val="2AF09E5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>
    <w:nsid w:val="591533C4"/>
    <w:multiLevelType w:val="hybridMultilevel"/>
    <w:tmpl w:val="B290DBA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>
    <w:nsid w:val="59A273EB"/>
    <w:multiLevelType w:val="hybridMultilevel"/>
    <w:tmpl w:val="A7866DE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>
    <w:nsid w:val="5A042541"/>
    <w:multiLevelType w:val="hybridMultilevel"/>
    <w:tmpl w:val="E08AB65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5A2639A5"/>
    <w:multiLevelType w:val="hybridMultilevel"/>
    <w:tmpl w:val="43C693C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>
    <w:nsid w:val="5DF4169C"/>
    <w:multiLevelType w:val="hybridMultilevel"/>
    <w:tmpl w:val="1CEE50D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>
    <w:nsid w:val="605F5CEB"/>
    <w:multiLevelType w:val="hybridMultilevel"/>
    <w:tmpl w:val="FB14B73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>
    <w:nsid w:val="608E689F"/>
    <w:multiLevelType w:val="hybridMultilevel"/>
    <w:tmpl w:val="C20E0A6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>
    <w:nsid w:val="60CE17B5"/>
    <w:multiLevelType w:val="hybridMultilevel"/>
    <w:tmpl w:val="56B01A6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0">
    <w:nsid w:val="621E5C97"/>
    <w:multiLevelType w:val="hybridMultilevel"/>
    <w:tmpl w:val="5E5693C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1">
    <w:nsid w:val="63946E72"/>
    <w:multiLevelType w:val="hybridMultilevel"/>
    <w:tmpl w:val="9468C33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>
    <w:nsid w:val="650704A0"/>
    <w:multiLevelType w:val="hybridMultilevel"/>
    <w:tmpl w:val="3960623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3">
    <w:nsid w:val="66D71BD6"/>
    <w:multiLevelType w:val="hybridMultilevel"/>
    <w:tmpl w:val="DC4CCE9E"/>
    <w:lvl w:ilvl="0" w:tplc="0419000B">
      <w:start w:val="1"/>
      <w:numFmt w:val="bullet"/>
      <w:lvlText w:val=""/>
      <w:lvlJc w:val="left"/>
      <w:pPr>
        <w:ind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-51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-43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3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2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-22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-15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-7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-70" w:hanging="360"/>
      </w:pPr>
      <w:rPr>
        <w:rFonts w:ascii="Wingdings" w:hAnsi="Wingdings" w:hint="default"/>
      </w:rPr>
    </w:lvl>
  </w:abstractNum>
  <w:abstractNum w:abstractNumId="94">
    <w:nsid w:val="686964AB"/>
    <w:multiLevelType w:val="hybridMultilevel"/>
    <w:tmpl w:val="EE805BB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5">
    <w:nsid w:val="69C5077F"/>
    <w:multiLevelType w:val="hybridMultilevel"/>
    <w:tmpl w:val="7A44DEA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6">
    <w:nsid w:val="69C7430F"/>
    <w:multiLevelType w:val="multilevel"/>
    <w:tmpl w:val="BD9E0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>
    <w:nsid w:val="6A191E78"/>
    <w:multiLevelType w:val="hybridMultilevel"/>
    <w:tmpl w:val="95F8CED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>
    <w:nsid w:val="6A4E7B1B"/>
    <w:multiLevelType w:val="hybridMultilevel"/>
    <w:tmpl w:val="911E9D0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>
    <w:nsid w:val="6BC95832"/>
    <w:multiLevelType w:val="hybridMultilevel"/>
    <w:tmpl w:val="695E91E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>
    <w:nsid w:val="6D07759E"/>
    <w:multiLevelType w:val="hybridMultilevel"/>
    <w:tmpl w:val="21BC7B6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>
    <w:nsid w:val="6D645A0B"/>
    <w:multiLevelType w:val="hybridMultilevel"/>
    <w:tmpl w:val="A38CB3D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>
    <w:nsid w:val="6FFB490D"/>
    <w:multiLevelType w:val="hybridMultilevel"/>
    <w:tmpl w:val="354AA88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3">
    <w:nsid w:val="70344DA6"/>
    <w:multiLevelType w:val="hybridMultilevel"/>
    <w:tmpl w:val="FE189F3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4">
    <w:nsid w:val="70425CF9"/>
    <w:multiLevelType w:val="hybridMultilevel"/>
    <w:tmpl w:val="F4D0534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>
    <w:nsid w:val="7237027E"/>
    <w:multiLevelType w:val="hybridMultilevel"/>
    <w:tmpl w:val="BB3C9D7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6">
    <w:nsid w:val="729B7E38"/>
    <w:multiLevelType w:val="hybridMultilevel"/>
    <w:tmpl w:val="CE8C48F8"/>
    <w:lvl w:ilvl="0" w:tplc="DECA6CB2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7">
    <w:nsid w:val="73704FB9"/>
    <w:multiLevelType w:val="hybridMultilevel"/>
    <w:tmpl w:val="4E4C4C2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8">
    <w:nsid w:val="759C3B90"/>
    <w:multiLevelType w:val="hybridMultilevel"/>
    <w:tmpl w:val="50820FA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9">
    <w:nsid w:val="76B42481"/>
    <w:multiLevelType w:val="hybridMultilevel"/>
    <w:tmpl w:val="6958C97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>
    <w:nsid w:val="7A235E7E"/>
    <w:multiLevelType w:val="hybridMultilevel"/>
    <w:tmpl w:val="8FF2D96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1">
    <w:nsid w:val="7B203AFB"/>
    <w:multiLevelType w:val="hybridMultilevel"/>
    <w:tmpl w:val="7F26600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>
    <w:nsid w:val="7B9016C5"/>
    <w:multiLevelType w:val="hybridMultilevel"/>
    <w:tmpl w:val="0508759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>
    <w:nsid w:val="7D207C8C"/>
    <w:multiLevelType w:val="hybridMultilevel"/>
    <w:tmpl w:val="3850E87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>
    <w:nsid w:val="7D5209D0"/>
    <w:multiLevelType w:val="hybridMultilevel"/>
    <w:tmpl w:val="CF36F15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5">
    <w:nsid w:val="7D5F6D42"/>
    <w:multiLevelType w:val="hybridMultilevel"/>
    <w:tmpl w:val="70C83B9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>
    <w:nsid w:val="7F187F28"/>
    <w:multiLevelType w:val="hybridMultilevel"/>
    <w:tmpl w:val="E3640BD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7">
    <w:nsid w:val="7F826B5C"/>
    <w:multiLevelType w:val="hybridMultilevel"/>
    <w:tmpl w:val="A26209D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01"/>
  </w:num>
  <w:num w:numId="3">
    <w:abstractNumId w:val="66"/>
  </w:num>
  <w:num w:numId="4">
    <w:abstractNumId w:val="56"/>
  </w:num>
  <w:num w:numId="5">
    <w:abstractNumId w:val="5"/>
  </w:num>
  <w:num w:numId="6">
    <w:abstractNumId w:val="92"/>
  </w:num>
  <w:num w:numId="7">
    <w:abstractNumId w:val="98"/>
  </w:num>
  <w:num w:numId="8">
    <w:abstractNumId w:val="108"/>
  </w:num>
  <w:num w:numId="9">
    <w:abstractNumId w:val="43"/>
  </w:num>
  <w:num w:numId="10">
    <w:abstractNumId w:val="82"/>
  </w:num>
  <w:num w:numId="11">
    <w:abstractNumId w:val="95"/>
  </w:num>
  <w:num w:numId="12">
    <w:abstractNumId w:val="18"/>
  </w:num>
  <w:num w:numId="13">
    <w:abstractNumId w:val="13"/>
  </w:num>
  <w:num w:numId="14">
    <w:abstractNumId w:val="46"/>
  </w:num>
  <w:num w:numId="15">
    <w:abstractNumId w:val="25"/>
  </w:num>
  <w:num w:numId="16">
    <w:abstractNumId w:val="110"/>
  </w:num>
  <w:num w:numId="17">
    <w:abstractNumId w:val="34"/>
  </w:num>
  <w:num w:numId="18">
    <w:abstractNumId w:val="112"/>
  </w:num>
  <w:num w:numId="19">
    <w:abstractNumId w:val="62"/>
  </w:num>
  <w:num w:numId="20">
    <w:abstractNumId w:val="39"/>
  </w:num>
  <w:num w:numId="21">
    <w:abstractNumId w:val="14"/>
  </w:num>
  <w:num w:numId="22">
    <w:abstractNumId w:val="93"/>
  </w:num>
  <w:num w:numId="23">
    <w:abstractNumId w:val="1"/>
  </w:num>
  <w:num w:numId="24">
    <w:abstractNumId w:val="103"/>
  </w:num>
  <w:num w:numId="25">
    <w:abstractNumId w:val="55"/>
  </w:num>
  <w:num w:numId="26">
    <w:abstractNumId w:val="96"/>
  </w:num>
  <w:num w:numId="27">
    <w:abstractNumId w:val="53"/>
  </w:num>
  <w:num w:numId="28">
    <w:abstractNumId w:val="52"/>
  </w:num>
  <w:num w:numId="29">
    <w:abstractNumId w:val="109"/>
  </w:num>
  <w:num w:numId="30">
    <w:abstractNumId w:val="90"/>
  </w:num>
  <w:num w:numId="31">
    <w:abstractNumId w:val="91"/>
  </w:num>
  <w:num w:numId="32">
    <w:abstractNumId w:val="28"/>
  </w:num>
  <w:num w:numId="33">
    <w:abstractNumId w:val="59"/>
  </w:num>
  <w:num w:numId="34">
    <w:abstractNumId w:val="16"/>
  </w:num>
  <w:num w:numId="35">
    <w:abstractNumId w:val="77"/>
  </w:num>
  <w:num w:numId="36">
    <w:abstractNumId w:val="2"/>
  </w:num>
  <w:num w:numId="37">
    <w:abstractNumId w:val="22"/>
  </w:num>
  <w:num w:numId="38">
    <w:abstractNumId w:val="26"/>
  </w:num>
  <w:num w:numId="39">
    <w:abstractNumId w:val="23"/>
  </w:num>
  <w:num w:numId="40">
    <w:abstractNumId w:val="54"/>
  </w:num>
  <w:num w:numId="41">
    <w:abstractNumId w:val="27"/>
  </w:num>
  <w:num w:numId="42">
    <w:abstractNumId w:val="47"/>
  </w:num>
  <w:num w:numId="43">
    <w:abstractNumId w:val="105"/>
  </w:num>
  <w:num w:numId="44">
    <w:abstractNumId w:val="102"/>
  </w:num>
  <w:num w:numId="45">
    <w:abstractNumId w:val="65"/>
  </w:num>
  <w:num w:numId="46">
    <w:abstractNumId w:val="94"/>
  </w:num>
  <w:num w:numId="47">
    <w:abstractNumId w:val="74"/>
  </w:num>
  <w:num w:numId="48">
    <w:abstractNumId w:val="104"/>
  </w:num>
  <w:num w:numId="49">
    <w:abstractNumId w:val="115"/>
  </w:num>
  <w:num w:numId="50">
    <w:abstractNumId w:val="71"/>
  </w:num>
  <w:num w:numId="51">
    <w:abstractNumId w:val="84"/>
  </w:num>
  <w:num w:numId="52">
    <w:abstractNumId w:val="6"/>
  </w:num>
  <w:num w:numId="53">
    <w:abstractNumId w:val="30"/>
  </w:num>
  <w:num w:numId="54">
    <w:abstractNumId w:val="36"/>
  </w:num>
  <w:num w:numId="55">
    <w:abstractNumId w:val="20"/>
  </w:num>
  <w:num w:numId="56">
    <w:abstractNumId w:val="45"/>
  </w:num>
  <w:num w:numId="57">
    <w:abstractNumId w:val="114"/>
  </w:num>
  <w:num w:numId="58">
    <w:abstractNumId w:val="15"/>
  </w:num>
  <w:num w:numId="59">
    <w:abstractNumId w:val="113"/>
  </w:num>
  <w:num w:numId="60">
    <w:abstractNumId w:val="72"/>
  </w:num>
  <w:num w:numId="61">
    <w:abstractNumId w:val="117"/>
  </w:num>
  <w:num w:numId="62">
    <w:abstractNumId w:val="89"/>
  </w:num>
  <w:num w:numId="63">
    <w:abstractNumId w:val="49"/>
  </w:num>
  <w:num w:numId="64">
    <w:abstractNumId w:val="76"/>
  </w:num>
  <w:num w:numId="65">
    <w:abstractNumId w:val="17"/>
  </w:num>
  <w:num w:numId="66">
    <w:abstractNumId w:val="80"/>
  </w:num>
  <w:num w:numId="67">
    <w:abstractNumId w:val="106"/>
  </w:num>
  <w:num w:numId="68">
    <w:abstractNumId w:val="64"/>
  </w:num>
  <w:num w:numId="69">
    <w:abstractNumId w:val="107"/>
  </w:num>
  <w:num w:numId="70">
    <w:abstractNumId w:val="8"/>
  </w:num>
  <w:num w:numId="71">
    <w:abstractNumId w:val="31"/>
  </w:num>
  <w:num w:numId="72">
    <w:abstractNumId w:val="111"/>
  </w:num>
  <w:num w:numId="73">
    <w:abstractNumId w:val="97"/>
  </w:num>
  <w:num w:numId="74">
    <w:abstractNumId w:val="21"/>
  </w:num>
  <w:num w:numId="75">
    <w:abstractNumId w:val="44"/>
  </w:num>
  <w:num w:numId="76">
    <w:abstractNumId w:val="99"/>
  </w:num>
  <w:num w:numId="77">
    <w:abstractNumId w:val="69"/>
  </w:num>
  <w:num w:numId="78">
    <w:abstractNumId w:val="57"/>
  </w:num>
  <w:num w:numId="79">
    <w:abstractNumId w:val="38"/>
  </w:num>
  <w:num w:numId="80">
    <w:abstractNumId w:val="29"/>
  </w:num>
  <w:num w:numId="81">
    <w:abstractNumId w:val="35"/>
  </w:num>
  <w:num w:numId="82">
    <w:abstractNumId w:val="73"/>
  </w:num>
  <w:num w:numId="83">
    <w:abstractNumId w:val="87"/>
  </w:num>
  <w:num w:numId="84">
    <w:abstractNumId w:val="41"/>
  </w:num>
  <w:num w:numId="85">
    <w:abstractNumId w:val="7"/>
  </w:num>
  <w:num w:numId="86">
    <w:abstractNumId w:val="4"/>
  </w:num>
  <w:num w:numId="87">
    <w:abstractNumId w:val="24"/>
  </w:num>
  <w:num w:numId="88">
    <w:abstractNumId w:val="19"/>
  </w:num>
  <w:num w:numId="89">
    <w:abstractNumId w:val="70"/>
  </w:num>
  <w:num w:numId="90">
    <w:abstractNumId w:val="86"/>
  </w:num>
  <w:num w:numId="91">
    <w:abstractNumId w:val="116"/>
  </w:num>
  <w:num w:numId="92">
    <w:abstractNumId w:val="37"/>
  </w:num>
  <w:num w:numId="93">
    <w:abstractNumId w:val="81"/>
  </w:num>
  <w:num w:numId="94">
    <w:abstractNumId w:val="100"/>
  </w:num>
  <w:num w:numId="95">
    <w:abstractNumId w:val="11"/>
  </w:num>
  <w:num w:numId="96">
    <w:abstractNumId w:val="10"/>
  </w:num>
  <w:num w:numId="97">
    <w:abstractNumId w:val="3"/>
  </w:num>
  <w:num w:numId="98">
    <w:abstractNumId w:val="67"/>
  </w:num>
  <w:num w:numId="99">
    <w:abstractNumId w:val="0"/>
  </w:num>
  <w:num w:numId="100">
    <w:abstractNumId w:val="60"/>
  </w:num>
  <w:num w:numId="101">
    <w:abstractNumId w:val="9"/>
  </w:num>
  <w:num w:numId="102">
    <w:abstractNumId w:val="61"/>
  </w:num>
  <w:num w:numId="103">
    <w:abstractNumId w:val="48"/>
  </w:num>
  <w:num w:numId="104">
    <w:abstractNumId w:val="79"/>
  </w:num>
  <w:num w:numId="105">
    <w:abstractNumId w:val="68"/>
  </w:num>
  <w:num w:numId="106">
    <w:abstractNumId w:val="85"/>
  </w:num>
  <w:num w:numId="107">
    <w:abstractNumId w:val="58"/>
  </w:num>
  <w:num w:numId="108">
    <w:abstractNumId w:val="88"/>
  </w:num>
  <w:num w:numId="109">
    <w:abstractNumId w:val="50"/>
  </w:num>
  <w:num w:numId="110">
    <w:abstractNumId w:val="83"/>
  </w:num>
  <w:num w:numId="111">
    <w:abstractNumId w:val="40"/>
  </w:num>
  <w:num w:numId="112">
    <w:abstractNumId w:val="42"/>
  </w:num>
  <w:num w:numId="113">
    <w:abstractNumId w:val="78"/>
  </w:num>
  <w:num w:numId="114">
    <w:abstractNumId w:val="63"/>
  </w:num>
  <w:num w:numId="115">
    <w:abstractNumId w:val="51"/>
  </w:num>
  <w:num w:numId="116">
    <w:abstractNumId w:val="12"/>
  </w:num>
  <w:num w:numId="117">
    <w:abstractNumId w:val="75"/>
  </w:num>
  <w:num w:numId="118">
    <w:abstractNumId w:val="32"/>
  </w:num>
  <w:numIdMacAtCleanup w:val="1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2713"/>
    <w:rsid w:val="00004016"/>
    <w:rsid w:val="000077F5"/>
    <w:rsid w:val="000106FF"/>
    <w:rsid w:val="00020A51"/>
    <w:rsid w:val="00035AD3"/>
    <w:rsid w:val="000400AF"/>
    <w:rsid w:val="00063838"/>
    <w:rsid w:val="00070611"/>
    <w:rsid w:val="00077E35"/>
    <w:rsid w:val="00086C0A"/>
    <w:rsid w:val="00093AE6"/>
    <w:rsid w:val="00115EAE"/>
    <w:rsid w:val="001160C1"/>
    <w:rsid w:val="0012145D"/>
    <w:rsid w:val="001258BF"/>
    <w:rsid w:val="001279D5"/>
    <w:rsid w:val="00142DD2"/>
    <w:rsid w:val="00164F20"/>
    <w:rsid w:val="001658DD"/>
    <w:rsid w:val="00184655"/>
    <w:rsid w:val="001909F9"/>
    <w:rsid w:val="001A3088"/>
    <w:rsid w:val="001B5C40"/>
    <w:rsid w:val="00201B2B"/>
    <w:rsid w:val="00227997"/>
    <w:rsid w:val="00242ED6"/>
    <w:rsid w:val="002A0366"/>
    <w:rsid w:val="002D33E9"/>
    <w:rsid w:val="002D6E48"/>
    <w:rsid w:val="002F3BB3"/>
    <w:rsid w:val="002F7131"/>
    <w:rsid w:val="00321F77"/>
    <w:rsid w:val="00340602"/>
    <w:rsid w:val="0037564B"/>
    <w:rsid w:val="003859C2"/>
    <w:rsid w:val="0038651C"/>
    <w:rsid w:val="00393E19"/>
    <w:rsid w:val="003B5357"/>
    <w:rsid w:val="003B54F5"/>
    <w:rsid w:val="003C2D45"/>
    <w:rsid w:val="003C7FB9"/>
    <w:rsid w:val="003D1C2B"/>
    <w:rsid w:val="003D7A01"/>
    <w:rsid w:val="003F50B3"/>
    <w:rsid w:val="004151B3"/>
    <w:rsid w:val="00431E72"/>
    <w:rsid w:val="004366DC"/>
    <w:rsid w:val="00481BE1"/>
    <w:rsid w:val="004A6B3E"/>
    <w:rsid w:val="004B00FC"/>
    <w:rsid w:val="004B1BAD"/>
    <w:rsid w:val="004B6453"/>
    <w:rsid w:val="004E59EE"/>
    <w:rsid w:val="004F12ED"/>
    <w:rsid w:val="0051188C"/>
    <w:rsid w:val="00520580"/>
    <w:rsid w:val="00534351"/>
    <w:rsid w:val="0056320F"/>
    <w:rsid w:val="005712AE"/>
    <w:rsid w:val="00573527"/>
    <w:rsid w:val="0057417F"/>
    <w:rsid w:val="005764C5"/>
    <w:rsid w:val="00597CFC"/>
    <w:rsid w:val="005A2945"/>
    <w:rsid w:val="00602AFF"/>
    <w:rsid w:val="006047B4"/>
    <w:rsid w:val="00614681"/>
    <w:rsid w:val="00625180"/>
    <w:rsid w:val="00634BB5"/>
    <w:rsid w:val="006601F1"/>
    <w:rsid w:val="00660383"/>
    <w:rsid w:val="0066760B"/>
    <w:rsid w:val="006707D2"/>
    <w:rsid w:val="006966A5"/>
    <w:rsid w:val="006C5184"/>
    <w:rsid w:val="006E6B9B"/>
    <w:rsid w:val="0075280A"/>
    <w:rsid w:val="00767A95"/>
    <w:rsid w:val="00771FAA"/>
    <w:rsid w:val="007A4B33"/>
    <w:rsid w:val="007A58AC"/>
    <w:rsid w:val="007D674B"/>
    <w:rsid w:val="007E280B"/>
    <w:rsid w:val="007F130E"/>
    <w:rsid w:val="007F3D2A"/>
    <w:rsid w:val="007F5216"/>
    <w:rsid w:val="008002FA"/>
    <w:rsid w:val="00801179"/>
    <w:rsid w:val="00832BE5"/>
    <w:rsid w:val="008A1E9A"/>
    <w:rsid w:val="008A677D"/>
    <w:rsid w:val="008D7465"/>
    <w:rsid w:val="008F1D9D"/>
    <w:rsid w:val="008F7261"/>
    <w:rsid w:val="009936EB"/>
    <w:rsid w:val="00993E86"/>
    <w:rsid w:val="009A007D"/>
    <w:rsid w:val="009A77AF"/>
    <w:rsid w:val="009B0A7A"/>
    <w:rsid w:val="009B4B60"/>
    <w:rsid w:val="009C4715"/>
    <w:rsid w:val="009C76B2"/>
    <w:rsid w:val="009D73AF"/>
    <w:rsid w:val="009E1BF3"/>
    <w:rsid w:val="009F063F"/>
    <w:rsid w:val="00A1664B"/>
    <w:rsid w:val="00A41D5C"/>
    <w:rsid w:val="00AC61EE"/>
    <w:rsid w:val="00B21260"/>
    <w:rsid w:val="00B23841"/>
    <w:rsid w:val="00B23853"/>
    <w:rsid w:val="00B42BDC"/>
    <w:rsid w:val="00B5559E"/>
    <w:rsid w:val="00B636FA"/>
    <w:rsid w:val="00B65248"/>
    <w:rsid w:val="00B7310E"/>
    <w:rsid w:val="00B87B0B"/>
    <w:rsid w:val="00B9727D"/>
    <w:rsid w:val="00BA3656"/>
    <w:rsid w:val="00BC60CE"/>
    <w:rsid w:val="00BC762F"/>
    <w:rsid w:val="00BC7EF5"/>
    <w:rsid w:val="00BD4775"/>
    <w:rsid w:val="00BD5BFB"/>
    <w:rsid w:val="00BE581B"/>
    <w:rsid w:val="00BF1746"/>
    <w:rsid w:val="00BF2713"/>
    <w:rsid w:val="00BF31B6"/>
    <w:rsid w:val="00C00155"/>
    <w:rsid w:val="00C5176A"/>
    <w:rsid w:val="00C56CB3"/>
    <w:rsid w:val="00C729A6"/>
    <w:rsid w:val="00C927B3"/>
    <w:rsid w:val="00CA575B"/>
    <w:rsid w:val="00CD7EDA"/>
    <w:rsid w:val="00CE1864"/>
    <w:rsid w:val="00CF3C62"/>
    <w:rsid w:val="00CF6C94"/>
    <w:rsid w:val="00D07BFE"/>
    <w:rsid w:val="00D47201"/>
    <w:rsid w:val="00D47D1E"/>
    <w:rsid w:val="00D578CD"/>
    <w:rsid w:val="00D841BB"/>
    <w:rsid w:val="00D876E0"/>
    <w:rsid w:val="00D87B23"/>
    <w:rsid w:val="00DA300B"/>
    <w:rsid w:val="00DA633F"/>
    <w:rsid w:val="00DB6E3C"/>
    <w:rsid w:val="00DC17C2"/>
    <w:rsid w:val="00DC2282"/>
    <w:rsid w:val="00DC277D"/>
    <w:rsid w:val="00DE0497"/>
    <w:rsid w:val="00E20089"/>
    <w:rsid w:val="00E436E4"/>
    <w:rsid w:val="00E47445"/>
    <w:rsid w:val="00E5400C"/>
    <w:rsid w:val="00E64453"/>
    <w:rsid w:val="00E8319B"/>
    <w:rsid w:val="00E94568"/>
    <w:rsid w:val="00E9707D"/>
    <w:rsid w:val="00EA0FFD"/>
    <w:rsid w:val="00EA3AE2"/>
    <w:rsid w:val="00EA54F1"/>
    <w:rsid w:val="00EA5EFC"/>
    <w:rsid w:val="00EC47FD"/>
    <w:rsid w:val="00F13168"/>
    <w:rsid w:val="00F37D7E"/>
    <w:rsid w:val="00F42609"/>
    <w:rsid w:val="00F502C7"/>
    <w:rsid w:val="00FB4649"/>
    <w:rsid w:val="00FB4D23"/>
    <w:rsid w:val="00FC4475"/>
    <w:rsid w:val="00FE0FB0"/>
    <w:rsid w:val="00FF3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8D0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AFF"/>
  </w:style>
  <w:style w:type="paragraph" w:styleId="3">
    <w:name w:val="heading 3"/>
    <w:basedOn w:val="a"/>
    <w:link w:val="30"/>
    <w:uiPriority w:val="9"/>
    <w:qFormat/>
    <w:rsid w:val="00FF36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B0B"/>
    <w:pPr>
      <w:ind w:left="720"/>
      <w:contextualSpacing/>
    </w:pPr>
  </w:style>
  <w:style w:type="paragraph" w:customStyle="1" w:styleId="c12">
    <w:name w:val="c12"/>
    <w:basedOn w:val="a"/>
    <w:rsid w:val="00E64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E64453"/>
  </w:style>
  <w:style w:type="character" w:customStyle="1" w:styleId="c10">
    <w:name w:val="c10"/>
    <w:basedOn w:val="a0"/>
    <w:rsid w:val="00E64453"/>
  </w:style>
  <w:style w:type="character" w:customStyle="1" w:styleId="c9">
    <w:name w:val="c9"/>
    <w:basedOn w:val="a0"/>
    <w:rsid w:val="00E64453"/>
  </w:style>
  <w:style w:type="character" w:customStyle="1" w:styleId="FontStyle119">
    <w:name w:val="Font Style119"/>
    <w:basedOn w:val="a0"/>
    <w:rsid w:val="00597CFC"/>
    <w:rPr>
      <w:rFonts w:ascii="Century Schoolbook" w:hAnsi="Century Schoolbook" w:cs="Century Schoolbook" w:hint="default"/>
      <w:sz w:val="18"/>
      <w:szCs w:val="18"/>
    </w:rPr>
  </w:style>
  <w:style w:type="paragraph" w:styleId="a4">
    <w:name w:val="Normal (Web)"/>
    <w:basedOn w:val="a"/>
    <w:uiPriority w:val="99"/>
    <w:unhideWhenUsed/>
    <w:rsid w:val="00AC6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F1D9D"/>
    <w:rPr>
      <w:b/>
      <w:bCs/>
    </w:rPr>
  </w:style>
  <w:style w:type="paragraph" w:customStyle="1" w:styleId="c5">
    <w:name w:val="c5"/>
    <w:basedOn w:val="a"/>
    <w:rsid w:val="000400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400AF"/>
  </w:style>
  <w:style w:type="character" w:customStyle="1" w:styleId="c8">
    <w:name w:val="c8"/>
    <w:basedOn w:val="a0"/>
    <w:rsid w:val="000400AF"/>
  </w:style>
  <w:style w:type="paragraph" w:customStyle="1" w:styleId="c29">
    <w:name w:val="c29"/>
    <w:basedOn w:val="a"/>
    <w:rsid w:val="004F1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4F12ED"/>
  </w:style>
  <w:style w:type="character" w:customStyle="1" w:styleId="c36">
    <w:name w:val="c36"/>
    <w:basedOn w:val="a0"/>
    <w:rsid w:val="004F12ED"/>
  </w:style>
  <w:style w:type="character" w:customStyle="1" w:styleId="ff3">
    <w:name w:val="ff3"/>
    <w:basedOn w:val="a0"/>
    <w:rsid w:val="00340602"/>
  </w:style>
  <w:style w:type="character" w:styleId="a6">
    <w:name w:val="Emphasis"/>
    <w:basedOn w:val="a0"/>
    <w:uiPriority w:val="20"/>
    <w:qFormat/>
    <w:rsid w:val="00340602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FF369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c3">
    <w:name w:val="c3"/>
    <w:basedOn w:val="a0"/>
    <w:rsid w:val="00EA54F1"/>
  </w:style>
  <w:style w:type="paragraph" w:customStyle="1" w:styleId="c7">
    <w:name w:val="c7"/>
    <w:basedOn w:val="a"/>
    <w:rsid w:val="00EA5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BF17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6">
    <w:name w:val="c6"/>
    <w:basedOn w:val="a"/>
    <w:rsid w:val="00BF1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F1746"/>
  </w:style>
  <w:style w:type="paragraph" w:customStyle="1" w:styleId="Default">
    <w:name w:val="Default"/>
    <w:rsid w:val="006707D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customStyle="1" w:styleId="c1">
    <w:name w:val="c1"/>
    <w:basedOn w:val="a0"/>
    <w:rsid w:val="006707D2"/>
  </w:style>
  <w:style w:type="paragraph" w:styleId="a8">
    <w:name w:val="Balloon Text"/>
    <w:basedOn w:val="a"/>
    <w:link w:val="a9"/>
    <w:uiPriority w:val="99"/>
    <w:semiHidden/>
    <w:unhideWhenUsed/>
    <w:rsid w:val="006707D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707D2"/>
    <w:rPr>
      <w:rFonts w:ascii="Tahoma" w:eastAsia="Times New Roman" w:hAnsi="Tahoma" w:cs="Tahoma"/>
      <w:sz w:val="16"/>
      <w:szCs w:val="16"/>
    </w:rPr>
  </w:style>
  <w:style w:type="character" w:customStyle="1" w:styleId="c13">
    <w:name w:val="c13"/>
    <w:basedOn w:val="a0"/>
    <w:rsid w:val="001B5C40"/>
  </w:style>
  <w:style w:type="character" w:customStyle="1" w:styleId="c15">
    <w:name w:val="c15"/>
    <w:basedOn w:val="a0"/>
    <w:rsid w:val="001B5C40"/>
  </w:style>
  <w:style w:type="paragraph" w:customStyle="1" w:styleId="c2">
    <w:name w:val="c2"/>
    <w:basedOn w:val="a"/>
    <w:rsid w:val="00DB6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DB6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DB6E3C"/>
  </w:style>
  <w:style w:type="character" w:customStyle="1" w:styleId="c30">
    <w:name w:val="c30"/>
    <w:basedOn w:val="a0"/>
    <w:rsid w:val="00DB6E3C"/>
  </w:style>
  <w:style w:type="paragraph" w:customStyle="1" w:styleId="c51">
    <w:name w:val="c51"/>
    <w:basedOn w:val="a"/>
    <w:rsid w:val="00DB6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DB6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729A6"/>
  </w:style>
  <w:style w:type="character" w:customStyle="1" w:styleId="c25">
    <w:name w:val="c25"/>
    <w:basedOn w:val="a0"/>
    <w:rsid w:val="00C729A6"/>
  </w:style>
  <w:style w:type="character" w:customStyle="1" w:styleId="c11">
    <w:name w:val="c11"/>
    <w:basedOn w:val="a0"/>
    <w:rsid w:val="00767A95"/>
  </w:style>
  <w:style w:type="paragraph" w:styleId="aa">
    <w:name w:val="No Spacing"/>
    <w:uiPriority w:val="1"/>
    <w:qFormat/>
    <w:rsid w:val="0080117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3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72983">
              <w:marLeft w:val="0"/>
              <w:marRight w:val="0"/>
              <w:marTop w:val="0"/>
              <w:marBottom w:val="26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54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07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76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2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313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3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1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A10D7-481D-4532-90CC-76E4E5C7F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1393</TotalTime>
  <Pages>28</Pages>
  <Words>13303</Words>
  <Characters>75832</Characters>
  <Application>Microsoft Office Word</Application>
  <DocSecurity>0</DocSecurity>
  <Lines>631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DimaT</cp:lastModifiedBy>
  <cp:revision>73</cp:revision>
  <cp:lastPrinted>2018-12-10T13:28:00Z</cp:lastPrinted>
  <dcterms:created xsi:type="dcterms:W3CDTF">2018-12-05T07:42:00Z</dcterms:created>
  <dcterms:modified xsi:type="dcterms:W3CDTF">2023-12-12T18:48:00Z</dcterms:modified>
</cp:coreProperties>
</file>