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19" w:rsidRPr="000E7DDB" w:rsidRDefault="00404319" w:rsidP="00404319">
      <w:pPr>
        <w:rPr>
          <w:b/>
          <w:sz w:val="24"/>
          <w:szCs w:val="24"/>
        </w:rPr>
      </w:pPr>
      <w:bookmarkStart w:id="0" w:name="_GoBack"/>
      <w:r w:rsidRPr="000E7DDB">
        <w:rPr>
          <w:b/>
          <w:sz w:val="24"/>
          <w:szCs w:val="24"/>
        </w:rPr>
        <w:t xml:space="preserve">Fiche classe : Repérer les </w:t>
      </w:r>
      <w:r w:rsidR="00C70FF9" w:rsidRPr="000E7DDB">
        <w:rPr>
          <w:b/>
          <w:sz w:val="24"/>
          <w:szCs w:val="24"/>
        </w:rPr>
        <w:t>situations de</w:t>
      </w:r>
      <w:r w:rsidRPr="000E7DDB">
        <w:rPr>
          <w:b/>
          <w:sz w:val="24"/>
          <w:szCs w:val="24"/>
        </w:rPr>
        <w:t xml:space="preserve"> danger. Cible </w:t>
      </w:r>
      <w:r w:rsidR="00C70FF9" w:rsidRPr="000E7DDB">
        <w:rPr>
          <w:b/>
          <w:sz w:val="24"/>
          <w:szCs w:val="24"/>
        </w:rPr>
        <w:t xml:space="preserve">MS </w:t>
      </w:r>
      <w:r w:rsidRPr="000E7DDB">
        <w:rPr>
          <w:b/>
          <w:sz w:val="24"/>
          <w:szCs w:val="24"/>
        </w:rPr>
        <w:t>GS</w:t>
      </w:r>
    </w:p>
    <w:bookmarkEnd w:id="0"/>
    <w:p w:rsidR="006D397A" w:rsidRPr="00DD228E" w:rsidRDefault="002A36D8" w:rsidP="002A36D8">
      <w:pPr>
        <w:spacing w:after="0"/>
        <w:jc w:val="center"/>
        <w:rPr>
          <w:b/>
          <w:color w:val="FF0000"/>
        </w:rPr>
      </w:pPr>
      <w:r w:rsidRPr="00DD228E">
        <w:rPr>
          <w:b/>
          <w:noProof/>
          <w:color w:val="FF0000"/>
          <w:lang w:eastAsia="fr-FR"/>
        </w:rPr>
        <w:drawing>
          <wp:inline distT="0" distB="0" distL="0" distR="0" wp14:anchorId="0215688D" wp14:editId="0A588A0B">
            <wp:extent cx="7561386" cy="614362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746" cy="615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97A" w:rsidRPr="00DD228E" w:rsidSect="004043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3E4E"/>
    <w:multiLevelType w:val="hybridMultilevel"/>
    <w:tmpl w:val="0FB27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9"/>
    <w:rsid w:val="000E7DDB"/>
    <w:rsid w:val="002A36D8"/>
    <w:rsid w:val="00397E02"/>
    <w:rsid w:val="00404319"/>
    <w:rsid w:val="006D397A"/>
    <w:rsid w:val="009A0FF2"/>
    <w:rsid w:val="00A0271B"/>
    <w:rsid w:val="00A54861"/>
    <w:rsid w:val="00B617C8"/>
    <w:rsid w:val="00C70FF9"/>
    <w:rsid w:val="00D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C0637-F0C3-46B3-8A2A-992AE12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3</cp:revision>
  <dcterms:created xsi:type="dcterms:W3CDTF">2024-09-09T06:18:00Z</dcterms:created>
  <dcterms:modified xsi:type="dcterms:W3CDTF">2024-09-12T11:52:00Z</dcterms:modified>
</cp:coreProperties>
</file>