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D" w:rsidRPr="005B587C" w:rsidRDefault="00E57D04" w:rsidP="00673FCD">
      <w:pPr>
        <w:spacing w:after="0"/>
        <w:rPr>
          <w:b/>
        </w:rPr>
      </w:pPr>
      <w:r>
        <w:rPr>
          <w:b/>
        </w:rPr>
        <w:t>Vérification du vélo</w:t>
      </w:r>
      <w:r w:rsidR="00673FCD" w:rsidRPr="005B587C">
        <w:rPr>
          <w:b/>
        </w:rPr>
        <w:t xml:space="preserve"> fiche </w:t>
      </w:r>
      <w:r w:rsidR="00836E63">
        <w:rPr>
          <w:b/>
        </w:rPr>
        <w:t>élève</w:t>
      </w:r>
      <w:r w:rsidR="00673FCD" w:rsidRPr="005B587C">
        <w:rPr>
          <w:b/>
        </w:rPr>
        <w:t>.</w:t>
      </w:r>
    </w:p>
    <w:p w:rsidR="00673FCD" w:rsidRPr="005B587C" w:rsidRDefault="00673FCD" w:rsidP="00673FCD">
      <w:pPr>
        <w:spacing w:after="0"/>
      </w:pPr>
    </w:p>
    <w:p w:rsidR="00673FCD" w:rsidRDefault="00673FCD" w:rsidP="00673FCD">
      <w:pPr>
        <w:spacing w:after="0"/>
      </w:pPr>
      <w:r w:rsidRPr="005B587C">
        <w:rPr>
          <w:b/>
        </w:rPr>
        <w:t>Objectif</w:t>
      </w:r>
      <w:r w:rsidRPr="005B587C">
        <w:t xml:space="preserve"> : </w:t>
      </w:r>
      <w:r w:rsidR="00E57D04">
        <w:t>vérification du vélo</w:t>
      </w:r>
    </w:p>
    <w:p w:rsidR="00836E63" w:rsidRDefault="00836E63" w:rsidP="00673FCD">
      <w:pPr>
        <w:spacing w:after="0"/>
      </w:pPr>
    </w:p>
    <w:p w:rsidR="00836E63" w:rsidRDefault="00836E63" w:rsidP="00673FCD">
      <w:pPr>
        <w:spacing w:after="0"/>
      </w:pPr>
      <w:r w:rsidRPr="00836E63">
        <w:t>Je colorie les différentes parties de mon vélo après les avoir vérifiées.</w:t>
      </w:r>
    </w:p>
    <w:p w:rsidR="00E57D04" w:rsidRDefault="00E57D04" w:rsidP="00673FCD">
      <w:pPr>
        <w:spacing w:after="0"/>
      </w:pPr>
    </w:p>
    <w:p w:rsidR="00E57D04" w:rsidRPr="005B587C" w:rsidRDefault="00836E63" w:rsidP="00E57D04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6820802" cy="8296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ipement_vel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274" cy="830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CD" w:rsidRPr="009E6480" w:rsidRDefault="00673FCD" w:rsidP="00673FCD">
      <w:pPr>
        <w:spacing w:after="0"/>
        <w:jc w:val="center"/>
        <w:rPr>
          <w:color w:val="FF0000"/>
        </w:rPr>
      </w:pPr>
      <w:bookmarkStart w:id="0" w:name="_GoBack"/>
      <w:bookmarkEnd w:id="0"/>
    </w:p>
    <w:p w:rsidR="00397E02" w:rsidRPr="00E004A7" w:rsidRDefault="00E004A7" w:rsidP="00836E63">
      <w:pPr>
        <w:jc w:val="right"/>
      </w:pPr>
      <w:r w:rsidRPr="00E004A7">
        <w:t>Source USEP</w:t>
      </w:r>
    </w:p>
    <w:sectPr w:rsidR="00397E02" w:rsidRPr="00E004A7" w:rsidSect="00E004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F2F"/>
    <w:multiLevelType w:val="multilevel"/>
    <w:tmpl w:val="95F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6F73"/>
    <w:multiLevelType w:val="multilevel"/>
    <w:tmpl w:val="B604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747D6"/>
    <w:multiLevelType w:val="multilevel"/>
    <w:tmpl w:val="58F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A7D69"/>
    <w:multiLevelType w:val="multilevel"/>
    <w:tmpl w:val="F05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53588"/>
    <w:multiLevelType w:val="multilevel"/>
    <w:tmpl w:val="C49C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974C0"/>
    <w:multiLevelType w:val="multilevel"/>
    <w:tmpl w:val="6CA8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D"/>
    <w:rsid w:val="0014674E"/>
    <w:rsid w:val="00352501"/>
    <w:rsid w:val="00397E02"/>
    <w:rsid w:val="0044088A"/>
    <w:rsid w:val="00446943"/>
    <w:rsid w:val="005B587C"/>
    <w:rsid w:val="00673FCD"/>
    <w:rsid w:val="00836E63"/>
    <w:rsid w:val="009937D1"/>
    <w:rsid w:val="009E6480"/>
    <w:rsid w:val="00A0271B"/>
    <w:rsid w:val="00CE4DDF"/>
    <w:rsid w:val="00E004A7"/>
    <w:rsid w:val="00E57D04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EBA"/>
  <w15:chartTrackingRefBased/>
  <w15:docId w15:val="{B8F0CFA5-3575-482E-B2E9-E8BB9ACC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4</cp:revision>
  <dcterms:created xsi:type="dcterms:W3CDTF">2024-09-12T07:58:00Z</dcterms:created>
  <dcterms:modified xsi:type="dcterms:W3CDTF">2024-09-12T12:38:00Z</dcterms:modified>
</cp:coreProperties>
</file>