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95"/>
        <w:gridCol w:w="3029"/>
        <w:gridCol w:w="3163"/>
        <w:gridCol w:w="3148"/>
        <w:gridCol w:w="2853"/>
      </w:tblGrid>
      <w:tr w:rsidR="00661C63" w:rsidRPr="00661C63" w14:paraId="69224544" w14:textId="5C45E8A7" w:rsidTr="00661C63">
        <w:tc>
          <w:tcPr>
            <w:tcW w:w="3195" w:type="dxa"/>
          </w:tcPr>
          <w:p w14:paraId="27FDDF43" w14:textId="77777777" w:rsidR="00661C63" w:rsidRPr="00661C63" w:rsidRDefault="00661C63" w:rsidP="003A1FC2">
            <w:pPr>
              <w:rPr>
                <w:lang w:val="de-DE"/>
              </w:rPr>
            </w:pPr>
            <w:r w:rsidRPr="00661C63">
              <w:rPr>
                <w:lang w:val="de-DE"/>
              </w:rPr>
              <w:t>Überraschung</w:t>
            </w:r>
          </w:p>
        </w:tc>
        <w:tc>
          <w:tcPr>
            <w:tcW w:w="3029" w:type="dxa"/>
          </w:tcPr>
          <w:p w14:paraId="516AC5D6" w14:textId="77777777" w:rsidR="00661C63" w:rsidRPr="00661C63" w:rsidRDefault="00661C63" w:rsidP="003A1FC2">
            <w:pPr>
              <w:rPr>
                <w:lang w:val="de-DE"/>
              </w:rPr>
            </w:pPr>
            <w:r w:rsidRPr="00661C63">
              <w:rPr>
                <w:lang w:val="de-DE"/>
              </w:rPr>
              <w:t>Freude</w:t>
            </w:r>
          </w:p>
        </w:tc>
        <w:tc>
          <w:tcPr>
            <w:tcW w:w="3163" w:type="dxa"/>
          </w:tcPr>
          <w:p w14:paraId="08347AF0" w14:textId="77777777" w:rsidR="00661C63" w:rsidRPr="00661C63" w:rsidRDefault="00661C63" w:rsidP="003A1FC2">
            <w:pPr>
              <w:rPr>
                <w:lang w:val="de-DE"/>
              </w:rPr>
            </w:pPr>
            <w:r w:rsidRPr="00661C63">
              <w:rPr>
                <w:lang w:val="de-DE"/>
              </w:rPr>
              <w:t>Unsicherheit</w:t>
            </w:r>
          </w:p>
        </w:tc>
        <w:tc>
          <w:tcPr>
            <w:tcW w:w="3148" w:type="dxa"/>
          </w:tcPr>
          <w:p w14:paraId="605CF4A5" w14:textId="2BE85BE2" w:rsidR="00661C63" w:rsidRPr="00661C63" w:rsidRDefault="00661C63" w:rsidP="003A1FC2">
            <w:pPr>
              <w:rPr>
                <w:lang w:val="de-DE"/>
              </w:rPr>
            </w:pPr>
            <w:r w:rsidRPr="00661C63">
              <w:rPr>
                <w:lang w:val="de-DE"/>
              </w:rPr>
              <w:t>Widerwillen</w:t>
            </w:r>
            <w:r>
              <w:rPr>
                <w:lang w:val="de-DE"/>
              </w:rPr>
              <w:t>/Angst</w:t>
            </w:r>
          </w:p>
        </w:tc>
        <w:tc>
          <w:tcPr>
            <w:tcW w:w="2853" w:type="dxa"/>
          </w:tcPr>
          <w:p w14:paraId="00FB3E2A" w14:textId="646CF92D" w:rsidR="00661C63" w:rsidRPr="00661C63" w:rsidRDefault="00661C63" w:rsidP="003A1FC2">
            <w:pPr>
              <w:rPr>
                <w:lang w:val="de-DE"/>
              </w:rPr>
            </w:pPr>
            <w:r>
              <w:rPr>
                <w:lang w:val="de-DE"/>
              </w:rPr>
              <w:t>Ärger</w:t>
            </w:r>
          </w:p>
        </w:tc>
      </w:tr>
      <w:tr w:rsidR="00661C63" w:rsidRPr="00661C63" w14:paraId="745BC58B" w14:textId="418C8F86" w:rsidTr="00CA0107">
        <w:trPr>
          <w:trHeight w:val="9910"/>
        </w:trPr>
        <w:tc>
          <w:tcPr>
            <w:tcW w:w="3195" w:type="dxa"/>
          </w:tcPr>
          <w:p w14:paraId="5794DC30" w14:textId="77777777" w:rsidR="00661C63" w:rsidRDefault="00661C63" w:rsidP="00661C63">
            <w:pPr>
              <w:spacing w:after="120"/>
              <w:rPr>
                <w:lang w:val="de-DE"/>
              </w:rPr>
            </w:pPr>
            <w:r>
              <w:rPr>
                <w:lang w:val="de-DE"/>
              </w:rPr>
              <w:t>Ich bin/war überrascht</w:t>
            </w:r>
          </w:p>
          <w:p w14:paraId="0A07C6C6" w14:textId="636568B1" w:rsidR="009832FC" w:rsidRDefault="009832FC" w:rsidP="00661C63">
            <w:pPr>
              <w:spacing w:after="120"/>
              <w:rPr>
                <w:lang w:val="de-DE"/>
              </w:rPr>
            </w:pPr>
            <w:r>
              <w:rPr>
                <w:lang w:val="de-DE"/>
              </w:rPr>
              <w:t>Es ist überraschend</w:t>
            </w:r>
          </w:p>
          <w:p w14:paraId="717ECB32" w14:textId="3F6DAF0E" w:rsidR="009832FC" w:rsidRDefault="009832FC" w:rsidP="00661C63">
            <w:pPr>
              <w:spacing w:after="120"/>
              <w:rPr>
                <w:lang w:val="de-DE"/>
              </w:rPr>
            </w:pPr>
            <w:r>
              <w:rPr>
                <w:lang w:val="de-DE"/>
              </w:rPr>
              <w:t>überraschenderweise</w:t>
            </w:r>
          </w:p>
          <w:p w14:paraId="1F9FF815" w14:textId="2CEF179C" w:rsidR="00941D50" w:rsidRDefault="00941D50" w:rsidP="00661C63">
            <w:pPr>
              <w:spacing w:after="120"/>
              <w:rPr>
                <w:lang w:val="de-DE"/>
              </w:rPr>
            </w:pPr>
            <w:r>
              <w:rPr>
                <w:lang w:val="de-DE"/>
              </w:rPr>
              <w:t>Ich bin/war erstaunt</w:t>
            </w:r>
          </w:p>
          <w:p w14:paraId="4BBF1E17" w14:textId="60F1B770" w:rsidR="00941D50" w:rsidRDefault="00941D50" w:rsidP="00661C63">
            <w:pPr>
              <w:spacing w:after="120"/>
              <w:rPr>
                <w:lang w:val="de-DE"/>
              </w:rPr>
            </w:pPr>
            <w:r>
              <w:rPr>
                <w:lang w:val="de-DE"/>
              </w:rPr>
              <w:t>Es ist erstaunlich</w:t>
            </w:r>
          </w:p>
          <w:p w14:paraId="7B0499F7" w14:textId="752B6A54" w:rsidR="00941D50" w:rsidRDefault="00941D50" w:rsidP="00661C63">
            <w:pPr>
              <w:spacing w:after="120"/>
              <w:rPr>
                <w:lang w:val="de-DE"/>
              </w:rPr>
            </w:pPr>
            <w:r>
              <w:rPr>
                <w:lang w:val="de-DE"/>
              </w:rPr>
              <w:t>Es kam unerwartet</w:t>
            </w:r>
          </w:p>
          <w:p w14:paraId="634C4E5D" w14:textId="768E20A2" w:rsidR="00941D50" w:rsidRDefault="00941D50" w:rsidP="00661C63">
            <w:pPr>
              <w:spacing w:after="120"/>
              <w:rPr>
                <w:lang w:val="de-DE"/>
              </w:rPr>
            </w:pPr>
            <w:r>
              <w:rPr>
                <w:lang w:val="de-DE"/>
              </w:rPr>
              <w:t>Unglaublich!</w:t>
            </w:r>
          </w:p>
          <w:p w14:paraId="2F39C066" w14:textId="52A929DF" w:rsidR="00941D50" w:rsidRDefault="00941D50" w:rsidP="00661C63">
            <w:pPr>
              <w:spacing w:after="120"/>
              <w:rPr>
                <w:lang w:val="de-DE"/>
              </w:rPr>
            </w:pPr>
            <w:r>
              <w:rPr>
                <w:lang w:val="de-DE"/>
              </w:rPr>
              <w:t>Das wundert mich</w:t>
            </w:r>
          </w:p>
          <w:p w14:paraId="3C358A55" w14:textId="76663FF2" w:rsidR="00941D50" w:rsidRDefault="00941D50" w:rsidP="00661C63">
            <w:pPr>
              <w:spacing w:after="120"/>
              <w:rPr>
                <w:lang w:val="de-DE"/>
              </w:rPr>
            </w:pPr>
            <w:r>
              <w:rPr>
                <w:lang w:val="de-DE"/>
              </w:rPr>
              <w:t xml:space="preserve">Ich hätte nicht </w:t>
            </w:r>
            <w:r>
              <w:rPr>
                <w:lang w:val="de-DE"/>
              </w:rPr>
              <w:t xml:space="preserve">damit </w:t>
            </w:r>
            <w:r>
              <w:rPr>
                <w:lang w:val="de-DE"/>
              </w:rPr>
              <w:t>gerechnet</w:t>
            </w:r>
          </w:p>
          <w:p w14:paraId="649147DD" w14:textId="77777777" w:rsidR="00941D50" w:rsidRDefault="00941D50" w:rsidP="00661C63">
            <w:pPr>
              <w:spacing w:after="120"/>
              <w:rPr>
                <w:lang w:val="de-DE"/>
              </w:rPr>
            </w:pPr>
          </w:p>
          <w:p w14:paraId="3C00CECA" w14:textId="1E8A97A2" w:rsidR="009832FC" w:rsidRPr="00661C63" w:rsidRDefault="009832FC" w:rsidP="00661C63">
            <w:pPr>
              <w:spacing w:after="120"/>
              <w:rPr>
                <w:lang w:val="de-DE"/>
              </w:rPr>
            </w:pPr>
          </w:p>
        </w:tc>
        <w:tc>
          <w:tcPr>
            <w:tcW w:w="3029" w:type="dxa"/>
          </w:tcPr>
          <w:p w14:paraId="726881AD" w14:textId="77777777" w:rsidR="00661C63" w:rsidRDefault="00661C63" w:rsidP="00661C63">
            <w:pPr>
              <w:spacing w:after="120"/>
              <w:rPr>
                <w:lang w:val="de-DE"/>
              </w:rPr>
            </w:pPr>
            <w:r>
              <w:rPr>
                <w:lang w:val="de-DE"/>
              </w:rPr>
              <w:t>Ich freue mich / habe mich gefreut</w:t>
            </w:r>
          </w:p>
          <w:p w14:paraId="515DB6F9" w14:textId="45843A80" w:rsidR="00941D50" w:rsidRDefault="00941D50" w:rsidP="00661C63">
            <w:pPr>
              <w:spacing w:after="120"/>
              <w:rPr>
                <w:lang w:val="de-DE"/>
              </w:rPr>
            </w:pPr>
            <w:r>
              <w:rPr>
                <w:lang w:val="de-DE"/>
              </w:rPr>
              <w:t>Ich bin fröhlich/glücklich</w:t>
            </w:r>
          </w:p>
          <w:p w14:paraId="2E96640A" w14:textId="3F119F48" w:rsidR="00941D50" w:rsidRDefault="00941D50" w:rsidP="00661C63">
            <w:pPr>
              <w:spacing w:after="120"/>
              <w:rPr>
                <w:lang w:val="de-DE"/>
              </w:rPr>
            </w:pPr>
            <w:r>
              <w:rPr>
                <w:lang w:val="de-DE"/>
              </w:rPr>
              <w:t>…freut mich</w:t>
            </w:r>
          </w:p>
          <w:p w14:paraId="1D1D1758" w14:textId="2434B5AF" w:rsidR="00941D50" w:rsidRDefault="00941D50" w:rsidP="00661C63">
            <w:pPr>
              <w:spacing w:after="120"/>
              <w:rPr>
                <w:lang w:val="de-DE"/>
              </w:rPr>
            </w:pPr>
            <w:r>
              <w:rPr>
                <w:lang w:val="de-DE"/>
              </w:rPr>
              <w:t>Ich bin/war zufrieden/begeistert</w:t>
            </w:r>
          </w:p>
          <w:p w14:paraId="269F7E21" w14:textId="77777777" w:rsidR="00941D50" w:rsidRDefault="00941D50" w:rsidP="00661C63">
            <w:pPr>
              <w:spacing w:after="120"/>
              <w:rPr>
                <w:lang w:val="de-DE"/>
              </w:rPr>
            </w:pPr>
          </w:p>
          <w:p w14:paraId="0609E078" w14:textId="095E5AAE" w:rsidR="00193F01" w:rsidRPr="00661C63" w:rsidRDefault="00193F01" w:rsidP="00CA0107">
            <w:pPr>
              <w:spacing w:after="120"/>
              <w:rPr>
                <w:lang w:val="de-DE"/>
              </w:rPr>
            </w:pPr>
          </w:p>
        </w:tc>
        <w:tc>
          <w:tcPr>
            <w:tcW w:w="3163" w:type="dxa"/>
          </w:tcPr>
          <w:p w14:paraId="2C89D851" w14:textId="77777777" w:rsidR="00661C63" w:rsidRDefault="00661C63" w:rsidP="00661C63">
            <w:pPr>
              <w:spacing w:after="120"/>
              <w:rPr>
                <w:lang w:val="de-DE"/>
              </w:rPr>
            </w:pPr>
            <w:r>
              <w:rPr>
                <w:lang w:val="de-DE"/>
              </w:rPr>
              <w:t>Ich weiß nicht, was ich davon halten soll</w:t>
            </w:r>
          </w:p>
          <w:p w14:paraId="0154EEAB" w14:textId="4D962B84" w:rsidR="00941D50" w:rsidRDefault="00941D50" w:rsidP="00661C63">
            <w:pPr>
              <w:spacing w:after="120"/>
              <w:rPr>
                <w:lang w:val="de-DE"/>
              </w:rPr>
            </w:pPr>
            <w:r>
              <w:rPr>
                <w:lang w:val="de-DE"/>
              </w:rPr>
              <w:t>Es ist mir ungeheuer</w:t>
            </w:r>
          </w:p>
          <w:p w14:paraId="2C798FD8" w14:textId="77777777" w:rsidR="00193F01" w:rsidRDefault="003936F6" w:rsidP="00CA0107">
            <w:pPr>
              <w:spacing w:after="120"/>
              <w:rPr>
                <w:lang w:val="de-DE"/>
              </w:rPr>
            </w:pPr>
            <w:r>
              <w:rPr>
                <w:lang w:val="de-DE"/>
              </w:rPr>
              <w:t>Ich habe meine Zweifel</w:t>
            </w:r>
          </w:p>
          <w:p w14:paraId="4CB6C80B" w14:textId="77777777" w:rsidR="003936F6" w:rsidRDefault="003936F6" w:rsidP="00CA0107">
            <w:pPr>
              <w:spacing w:after="120"/>
              <w:rPr>
                <w:lang w:val="de-DE"/>
              </w:rPr>
            </w:pPr>
            <w:r>
              <w:rPr>
                <w:lang w:val="de-DE"/>
              </w:rPr>
              <w:t>Ich bezweifle</w:t>
            </w:r>
          </w:p>
          <w:p w14:paraId="43F52134" w14:textId="233AF20B" w:rsidR="003936F6" w:rsidRPr="00661C63" w:rsidRDefault="003936F6" w:rsidP="00CA0107">
            <w:pPr>
              <w:spacing w:after="120"/>
              <w:rPr>
                <w:lang w:val="de-DE"/>
              </w:rPr>
            </w:pPr>
          </w:p>
        </w:tc>
        <w:tc>
          <w:tcPr>
            <w:tcW w:w="3148" w:type="dxa"/>
          </w:tcPr>
          <w:p w14:paraId="4EDE97AD" w14:textId="77777777" w:rsidR="00661C63" w:rsidRDefault="00661C63" w:rsidP="00661C63">
            <w:pPr>
              <w:spacing w:after="120"/>
              <w:rPr>
                <w:lang w:val="de-DE"/>
              </w:rPr>
            </w:pPr>
            <w:r>
              <w:rPr>
                <w:lang w:val="de-DE"/>
              </w:rPr>
              <w:t>Es geht mir gegen den Strich</w:t>
            </w:r>
          </w:p>
          <w:p w14:paraId="3A5E8B5C" w14:textId="77777777" w:rsidR="00661C63" w:rsidRDefault="00661C63" w:rsidP="00661C63">
            <w:pPr>
              <w:spacing w:after="120"/>
              <w:rPr>
                <w:lang w:val="de-DE"/>
              </w:rPr>
            </w:pPr>
            <w:r>
              <w:rPr>
                <w:lang w:val="de-DE"/>
              </w:rPr>
              <w:t>Es macht mir Angst</w:t>
            </w:r>
          </w:p>
          <w:p w14:paraId="32881C21" w14:textId="6822A6E4" w:rsidR="00941D50" w:rsidRDefault="00941D50" w:rsidP="00661C63">
            <w:pPr>
              <w:spacing w:after="120"/>
              <w:rPr>
                <w:lang w:val="de-DE"/>
              </w:rPr>
            </w:pPr>
            <w:r>
              <w:rPr>
                <w:lang w:val="de-DE"/>
              </w:rPr>
              <w:t>Ich befürchte…</w:t>
            </w:r>
          </w:p>
          <w:p w14:paraId="292D74E5" w14:textId="6627F0D2" w:rsidR="00941D50" w:rsidRDefault="00941D50" w:rsidP="00661C63">
            <w:pPr>
              <w:spacing w:after="120"/>
              <w:rPr>
                <w:lang w:val="de-DE"/>
              </w:rPr>
            </w:pPr>
            <w:r>
              <w:rPr>
                <w:lang w:val="de-DE"/>
              </w:rPr>
              <w:t>Es ist furchtbar!</w:t>
            </w:r>
          </w:p>
          <w:p w14:paraId="5269C090" w14:textId="2E2ED0E8" w:rsidR="00941D50" w:rsidRDefault="00941D50" w:rsidP="00661C63">
            <w:pPr>
              <w:spacing w:after="120"/>
              <w:rPr>
                <w:lang w:val="de-DE"/>
              </w:rPr>
            </w:pPr>
            <w:r>
              <w:rPr>
                <w:lang w:val="de-DE"/>
              </w:rPr>
              <w:t>Ich bin erschrocken/geschockt</w:t>
            </w:r>
          </w:p>
          <w:p w14:paraId="71FA1E65" w14:textId="1E1DFB24" w:rsidR="003936F6" w:rsidRDefault="003936F6" w:rsidP="00661C63">
            <w:pPr>
              <w:spacing w:after="120"/>
              <w:rPr>
                <w:lang w:val="de-DE"/>
              </w:rPr>
            </w:pPr>
            <w:r>
              <w:rPr>
                <w:lang w:val="de-DE"/>
              </w:rPr>
              <w:t>Ich habe Angst</w:t>
            </w:r>
          </w:p>
          <w:p w14:paraId="2D6B80C4" w14:textId="77777777" w:rsidR="003936F6" w:rsidRDefault="003936F6" w:rsidP="00661C63">
            <w:pPr>
              <w:spacing w:after="120"/>
              <w:rPr>
                <w:lang w:val="de-DE"/>
              </w:rPr>
            </w:pPr>
          </w:p>
          <w:p w14:paraId="2E0797EA" w14:textId="192EACDA" w:rsidR="005722B3" w:rsidRPr="00661C63" w:rsidRDefault="005722B3" w:rsidP="00CA0107">
            <w:pPr>
              <w:spacing w:after="120"/>
              <w:rPr>
                <w:lang w:val="de-DE"/>
              </w:rPr>
            </w:pPr>
          </w:p>
        </w:tc>
        <w:tc>
          <w:tcPr>
            <w:tcW w:w="2853" w:type="dxa"/>
          </w:tcPr>
          <w:p w14:paraId="5497B024" w14:textId="77777777" w:rsidR="00661C63" w:rsidRDefault="00661C63" w:rsidP="00661C63">
            <w:pPr>
              <w:spacing w:after="120"/>
              <w:rPr>
                <w:lang w:val="de-DE"/>
              </w:rPr>
            </w:pPr>
            <w:r>
              <w:rPr>
                <w:lang w:val="de-DE"/>
              </w:rPr>
              <w:t>Es ärgert mich / hat mich geärgert</w:t>
            </w:r>
          </w:p>
          <w:p w14:paraId="29D21198" w14:textId="7C0E1B53" w:rsidR="00941D50" w:rsidRDefault="00941D50" w:rsidP="00661C63">
            <w:pPr>
              <w:spacing w:after="120"/>
              <w:rPr>
                <w:lang w:val="de-DE"/>
              </w:rPr>
            </w:pPr>
            <w:r>
              <w:rPr>
                <w:lang w:val="de-DE"/>
              </w:rPr>
              <w:t>Es ist ungeheuerlich!</w:t>
            </w:r>
          </w:p>
          <w:p w14:paraId="299DC858" w14:textId="622F35E0" w:rsidR="00941D50" w:rsidRDefault="00941D50" w:rsidP="00661C63">
            <w:pPr>
              <w:spacing w:after="120"/>
              <w:rPr>
                <w:lang w:val="de-DE"/>
              </w:rPr>
            </w:pPr>
            <w:r>
              <w:rPr>
                <w:lang w:val="de-DE"/>
              </w:rPr>
              <w:t>Ich hab so eine Wut!</w:t>
            </w:r>
          </w:p>
          <w:p w14:paraId="5B4A888C" w14:textId="1C96641E" w:rsidR="00941D50" w:rsidRDefault="00941D50" w:rsidP="00661C63">
            <w:pPr>
              <w:spacing w:after="120"/>
              <w:rPr>
                <w:lang w:val="de-DE"/>
              </w:rPr>
            </w:pPr>
            <w:r>
              <w:rPr>
                <w:lang w:val="de-DE"/>
              </w:rPr>
              <w:t>Ich bin/war wütend</w:t>
            </w:r>
          </w:p>
          <w:p w14:paraId="18914A4B" w14:textId="3B6B9089" w:rsidR="00941D50" w:rsidRDefault="00941D50" w:rsidP="00661C63">
            <w:pPr>
              <w:spacing w:after="120"/>
              <w:rPr>
                <w:lang w:val="de-DE"/>
              </w:rPr>
            </w:pPr>
            <w:r>
              <w:rPr>
                <w:lang w:val="de-DE"/>
              </w:rPr>
              <w:t>Ich bin außer mir</w:t>
            </w:r>
          </w:p>
          <w:p w14:paraId="67F08790" w14:textId="6A896155" w:rsidR="00941D50" w:rsidRDefault="00941D50" w:rsidP="00661C63">
            <w:pPr>
              <w:spacing w:after="120"/>
              <w:rPr>
                <w:lang w:val="de-DE"/>
              </w:rPr>
            </w:pPr>
            <w:r>
              <w:rPr>
                <w:lang w:val="de-DE"/>
              </w:rPr>
              <w:t>Ich bin sauer</w:t>
            </w:r>
          </w:p>
          <w:p w14:paraId="486ADF59" w14:textId="3841B678" w:rsidR="00193F01" w:rsidRPr="00661C63" w:rsidRDefault="00193F01" w:rsidP="00CA0107">
            <w:pPr>
              <w:spacing w:after="120"/>
              <w:rPr>
                <w:lang w:val="de-DE"/>
              </w:rPr>
            </w:pPr>
          </w:p>
        </w:tc>
      </w:tr>
      <w:tr w:rsidR="00CA0107" w:rsidRPr="00661C63" w14:paraId="50E2B5A4" w14:textId="77777777" w:rsidTr="001611DA">
        <w:tc>
          <w:tcPr>
            <w:tcW w:w="3195" w:type="dxa"/>
          </w:tcPr>
          <w:p w14:paraId="4E6A7C5B" w14:textId="77777777" w:rsidR="00CA0107" w:rsidRPr="00661C63" w:rsidRDefault="00CA0107" w:rsidP="001611DA">
            <w:pPr>
              <w:rPr>
                <w:lang w:val="de-DE"/>
              </w:rPr>
            </w:pPr>
            <w:r w:rsidRPr="00661C63">
              <w:rPr>
                <w:lang w:val="de-DE"/>
              </w:rPr>
              <w:lastRenderedPageBreak/>
              <w:t>Überraschung</w:t>
            </w:r>
          </w:p>
        </w:tc>
        <w:tc>
          <w:tcPr>
            <w:tcW w:w="3029" w:type="dxa"/>
          </w:tcPr>
          <w:p w14:paraId="663197F5" w14:textId="77777777" w:rsidR="00CA0107" w:rsidRPr="00661C63" w:rsidRDefault="00CA0107" w:rsidP="001611DA">
            <w:pPr>
              <w:rPr>
                <w:lang w:val="de-DE"/>
              </w:rPr>
            </w:pPr>
            <w:r w:rsidRPr="00661C63">
              <w:rPr>
                <w:lang w:val="de-DE"/>
              </w:rPr>
              <w:t>Freude</w:t>
            </w:r>
          </w:p>
        </w:tc>
        <w:tc>
          <w:tcPr>
            <w:tcW w:w="3163" w:type="dxa"/>
          </w:tcPr>
          <w:p w14:paraId="179F773C" w14:textId="77777777" w:rsidR="00CA0107" w:rsidRPr="00661C63" w:rsidRDefault="00CA0107" w:rsidP="001611DA">
            <w:pPr>
              <w:rPr>
                <w:lang w:val="de-DE"/>
              </w:rPr>
            </w:pPr>
            <w:r w:rsidRPr="00661C63">
              <w:rPr>
                <w:lang w:val="de-DE"/>
              </w:rPr>
              <w:t>Unsicherheit</w:t>
            </w:r>
          </w:p>
        </w:tc>
        <w:tc>
          <w:tcPr>
            <w:tcW w:w="3148" w:type="dxa"/>
          </w:tcPr>
          <w:p w14:paraId="5BADFB7B" w14:textId="77777777" w:rsidR="00CA0107" w:rsidRPr="00661C63" w:rsidRDefault="00CA0107" w:rsidP="001611DA">
            <w:pPr>
              <w:rPr>
                <w:lang w:val="de-DE"/>
              </w:rPr>
            </w:pPr>
            <w:r w:rsidRPr="00661C63">
              <w:rPr>
                <w:lang w:val="de-DE"/>
              </w:rPr>
              <w:t>Widerwillen</w:t>
            </w:r>
            <w:r>
              <w:rPr>
                <w:lang w:val="de-DE"/>
              </w:rPr>
              <w:t>/Angst</w:t>
            </w:r>
          </w:p>
        </w:tc>
        <w:tc>
          <w:tcPr>
            <w:tcW w:w="2853" w:type="dxa"/>
          </w:tcPr>
          <w:p w14:paraId="3C9590D9" w14:textId="77777777" w:rsidR="00CA0107" w:rsidRPr="00661C63" w:rsidRDefault="00CA0107" w:rsidP="001611DA">
            <w:pPr>
              <w:rPr>
                <w:lang w:val="de-DE"/>
              </w:rPr>
            </w:pPr>
            <w:r>
              <w:rPr>
                <w:lang w:val="de-DE"/>
              </w:rPr>
              <w:t>Ärger</w:t>
            </w:r>
          </w:p>
        </w:tc>
      </w:tr>
      <w:tr w:rsidR="00CA0107" w:rsidRPr="00661C63" w14:paraId="4CD47AB5" w14:textId="77777777" w:rsidTr="001611DA">
        <w:trPr>
          <w:trHeight w:val="9910"/>
        </w:trPr>
        <w:tc>
          <w:tcPr>
            <w:tcW w:w="3195" w:type="dxa"/>
          </w:tcPr>
          <w:p w14:paraId="245F2222" w14:textId="77777777" w:rsidR="00CA0107" w:rsidRDefault="00CA0107" w:rsidP="001611DA">
            <w:pPr>
              <w:spacing w:after="120"/>
              <w:rPr>
                <w:lang w:val="de-DE"/>
              </w:rPr>
            </w:pPr>
            <w:r>
              <w:rPr>
                <w:lang w:val="de-DE"/>
              </w:rPr>
              <w:t>Ich bin/war überrascht</w:t>
            </w:r>
          </w:p>
          <w:p w14:paraId="70AD25C0" w14:textId="77777777" w:rsidR="00CA0107" w:rsidRDefault="00CA0107" w:rsidP="001611DA">
            <w:pPr>
              <w:spacing w:after="120"/>
              <w:rPr>
                <w:lang w:val="de-DE"/>
              </w:rPr>
            </w:pPr>
            <w:r>
              <w:rPr>
                <w:lang w:val="de-DE"/>
              </w:rPr>
              <w:t>Es ist überraschend</w:t>
            </w:r>
          </w:p>
          <w:p w14:paraId="3D8E27D1" w14:textId="77777777" w:rsidR="00CA0107" w:rsidRDefault="00CA0107" w:rsidP="001611DA">
            <w:pPr>
              <w:spacing w:after="120"/>
              <w:rPr>
                <w:lang w:val="de-DE"/>
              </w:rPr>
            </w:pPr>
            <w:r>
              <w:rPr>
                <w:lang w:val="de-DE"/>
              </w:rPr>
              <w:t>überraschenderweise</w:t>
            </w:r>
          </w:p>
          <w:p w14:paraId="119A5A84" w14:textId="77777777" w:rsidR="00CA0107" w:rsidRDefault="00CA0107" w:rsidP="001611DA">
            <w:pPr>
              <w:spacing w:after="120"/>
              <w:rPr>
                <w:lang w:val="de-DE"/>
              </w:rPr>
            </w:pPr>
            <w:r>
              <w:rPr>
                <w:lang w:val="de-DE"/>
              </w:rPr>
              <w:t>Ich bin/war beeindruckt</w:t>
            </w:r>
          </w:p>
          <w:p w14:paraId="698F2868" w14:textId="77777777" w:rsidR="00CA0107" w:rsidRDefault="00CA0107" w:rsidP="001611DA">
            <w:pPr>
              <w:spacing w:after="120"/>
              <w:rPr>
                <w:lang w:val="de-DE"/>
              </w:rPr>
            </w:pPr>
            <w:r>
              <w:rPr>
                <w:lang w:val="de-DE"/>
              </w:rPr>
              <w:t>Ich bin/war erstaunt</w:t>
            </w:r>
          </w:p>
          <w:p w14:paraId="340E0F4C" w14:textId="77777777" w:rsidR="00CA0107" w:rsidRDefault="00CA0107" w:rsidP="001611DA">
            <w:pPr>
              <w:spacing w:after="120"/>
              <w:rPr>
                <w:lang w:val="de-DE"/>
              </w:rPr>
            </w:pPr>
            <w:r>
              <w:rPr>
                <w:lang w:val="de-DE"/>
              </w:rPr>
              <w:t>Ich bin/war verblüfft</w:t>
            </w:r>
          </w:p>
          <w:p w14:paraId="1A6DB792" w14:textId="77777777" w:rsidR="00CA0107" w:rsidRDefault="00CA0107" w:rsidP="001611DA">
            <w:pPr>
              <w:spacing w:after="120"/>
              <w:rPr>
                <w:lang w:val="de-DE"/>
              </w:rPr>
            </w:pPr>
            <w:r>
              <w:rPr>
                <w:lang w:val="de-DE"/>
              </w:rPr>
              <w:t>Ich bin/war verwundert</w:t>
            </w:r>
          </w:p>
          <w:p w14:paraId="7E281129" w14:textId="77777777" w:rsidR="00CA0107" w:rsidRDefault="00CA0107" w:rsidP="001611DA">
            <w:pPr>
              <w:spacing w:after="120"/>
              <w:rPr>
                <w:lang w:val="de-DE"/>
              </w:rPr>
            </w:pPr>
            <w:r>
              <w:rPr>
                <w:lang w:val="de-DE"/>
              </w:rPr>
              <w:t>Ich bin/war perplex</w:t>
            </w:r>
          </w:p>
          <w:p w14:paraId="622749C7" w14:textId="77777777" w:rsidR="00CA0107" w:rsidRDefault="00CA0107" w:rsidP="001611DA">
            <w:pPr>
              <w:spacing w:after="120"/>
              <w:rPr>
                <w:lang w:val="de-DE"/>
              </w:rPr>
            </w:pPr>
            <w:r>
              <w:rPr>
                <w:lang w:val="de-DE"/>
              </w:rPr>
              <w:t>Ich dachte, mich tritt ein Pferd!</w:t>
            </w:r>
          </w:p>
          <w:p w14:paraId="1846491D" w14:textId="77777777" w:rsidR="00CA0107" w:rsidRDefault="00CA0107" w:rsidP="001611DA">
            <w:pPr>
              <w:spacing w:after="120"/>
              <w:rPr>
                <w:lang w:val="de-DE"/>
              </w:rPr>
            </w:pPr>
            <w:r>
              <w:rPr>
                <w:lang w:val="de-DE"/>
              </w:rPr>
              <w:t>Ich denk, mich knutscht ein Elch!</w:t>
            </w:r>
          </w:p>
          <w:p w14:paraId="5B6F8DA3" w14:textId="77777777" w:rsidR="00CA0107" w:rsidRDefault="00CA0107" w:rsidP="001611DA">
            <w:pPr>
              <w:spacing w:after="120"/>
              <w:rPr>
                <w:lang w:val="de-DE"/>
              </w:rPr>
            </w:pPr>
            <w:r>
              <w:rPr>
                <w:lang w:val="de-DE"/>
              </w:rPr>
              <w:t>Wahnsinn!</w:t>
            </w:r>
          </w:p>
          <w:p w14:paraId="61999794" w14:textId="77777777" w:rsidR="00CA0107" w:rsidRDefault="00CA0107" w:rsidP="001611DA">
            <w:pPr>
              <w:spacing w:after="120"/>
              <w:rPr>
                <w:lang w:val="de-DE"/>
              </w:rPr>
            </w:pPr>
            <w:r>
              <w:rPr>
                <w:lang w:val="de-DE"/>
              </w:rPr>
              <w:t>Irre!</w:t>
            </w:r>
          </w:p>
          <w:p w14:paraId="5C590226" w14:textId="77777777" w:rsidR="00CA0107" w:rsidRDefault="00CA0107" w:rsidP="001611DA">
            <w:pPr>
              <w:spacing w:after="120"/>
              <w:rPr>
                <w:lang w:val="de-DE"/>
              </w:rPr>
            </w:pPr>
            <w:r>
              <w:rPr>
                <w:lang w:val="de-DE"/>
              </w:rPr>
              <w:t>Ich war wie vom Schlag getroffen, als…</w:t>
            </w:r>
          </w:p>
          <w:p w14:paraId="5DB44F88" w14:textId="77777777" w:rsidR="00CA0107" w:rsidRDefault="00CA0107" w:rsidP="001611DA">
            <w:pPr>
              <w:spacing w:after="120"/>
              <w:rPr>
                <w:lang w:val="de-DE"/>
              </w:rPr>
            </w:pPr>
            <w:r>
              <w:rPr>
                <w:lang w:val="de-DE"/>
              </w:rPr>
              <w:t xml:space="preserve">Ich dachte, ich </w:t>
            </w:r>
            <w:proofErr w:type="spellStart"/>
            <w:r>
              <w:rPr>
                <w:lang w:val="de-DE"/>
              </w:rPr>
              <w:t>seh</w:t>
            </w:r>
            <w:proofErr w:type="spellEnd"/>
            <w:r>
              <w:rPr>
                <w:lang w:val="de-DE"/>
              </w:rPr>
              <w:t>‘/hör‘ nicht recht!</w:t>
            </w:r>
          </w:p>
          <w:p w14:paraId="0AED117B" w14:textId="77777777" w:rsidR="00CA0107" w:rsidRDefault="00CA0107" w:rsidP="001611DA">
            <w:pPr>
              <w:spacing w:after="120"/>
              <w:rPr>
                <w:lang w:val="de-DE"/>
              </w:rPr>
            </w:pPr>
            <w:r>
              <w:rPr>
                <w:lang w:val="de-DE"/>
              </w:rPr>
              <w:t>Mir blieb die Spucke weg</w:t>
            </w:r>
          </w:p>
          <w:p w14:paraId="43C45A8C" w14:textId="77777777" w:rsidR="00F612EE" w:rsidRDefault="00F612EE" w:rsidP="00F612EE">
            <w:pPr>
              <w:spacing w:after="120"/>
              <w:rPr>
                <w:lang w:val="de-DE"/>
              </w:rPr>
            </w:pPr>
            <w:r>
              <w:rPr>
                <w:lang w:val="de-DE"/>
              </w:rPr>
              <w:t>überraschenderweise</w:t>
            </w:r>
          </w:p>
          <w:p w14:paraId="5ED295E8" w14:textId="77777777" w:rsidR="00F612EE" w:rsidRDefault="00F612EE" w:rsidP="00F612EE">
            <w:pPr>
              <w:spacing w:after="120"/>
              <w:rPr>
                <w:lang w:val="de-DE"/>
              </w:rPr>
            </w:pPr>
            <w:r>
              <w:rPr>
                <w:lang w:val="de-DE"/>
              </w:rPr>
              <w:t>Ich bin/war erstaunt</w:t>
            </w:r>
          </w:p>
          <w:p w14:paraId="4FCDD872" w14:textId="77777777" w:rsidR="00F612EE" w:rsidRDefault="00F612EE" w:rsidP="00F612EE">
            <w:pPr>
              <w:spacing w:after="120"/>
              <w:rPr>
                <w:lang w:val="de-DE"/>
              </w:rPr>
            </w:pPr>
            <w:r>
              <w:rPr>
                <w:lang w:val="de-DE"/>
              </w:rPr>
              <w:t>Es ist erstaunlich</w:t>
            </w:r>
          </w:p>
          <w:p w14:paraId="26F56E39" w14:textId="77777777" w:rsidR="00F612EE" w:rsidRDefault="00F612EE" w:rsidP="00F612EE">
            <w:pPr>
              <w:spacing w:after="120"/>
              <w:rPr>
                <w:lang w:val="de-DE"/>
              </w:rPr>
            </w:pPr>
            <w:r>
              <w:rPr>
                <w:lang w:val="de-DE"/>
              </w:rPr>
              <w:t>Es kam unerwartet</w:t>
            </w:r>
          </w:p>
          <w:p w14:paraId="30924E42" w14:textId="77777777" w:rsidR="00F612EE" w:rsidRDefault="00F612EE" w:rsidP="00F612EE">
            <w:pPr>
              <w:spacing w:after="120"/>
              <w:rPr>
                <w:lang w:val="de-DE"/>
              </w:rPr>
            </w:pPr>
            <w:r>
              <w:rPr>
                <w:lang w:val="de-DE"/>
              </w:rPr>
              <w:t>Unglaublich!</w:t>
            </w:r>
          </w:p>
          <w:p w14:paraId="77D113BD" w14:textId="77777777" w:rsidR="00F612EE" w:rsidRDefault="00F612EE" w:rsidP="00F612EE">
            <w:pPr>
              <w:spacing w:after="120"/>
              <w:rPr>
                <w:lang w:val="de-DE"/>
              </w:rPr>
            </w:pPr>
            <w:r>
              <w:rPr>
                <w:lang w:val="de-DE"/>
              </w:rPr>
              <w:t>Das wundert mich</w:t>
            </w:r>
          </w:p>
          <w:p w14:paraId="2AEF2ABB" w14:textId="77777777" w:rsidR="00F612EE" w:rsidRDefault="00F612EE" w:rsidP="00F612EE">
            <w:pPr>
              <w:spacing w:after="120"/>
              <w:rPr>
                <w:lang w:val="de-DE"/>
              </w:rPr>
            </w:pPr>
            <w:r>
              <w:rPr>
                <w:lang w:val="de-DE"/>
              </w:rPr>
              <w:t>Ich hätte nicht damit gerechnet</w:t>
            </w:r>
          </w:p>
          <w:p w14:paraId="695C0B8A" w14:textId="77777777" w:rsidR="00F612EE" w:rsidRPr="00661C63" w:rsidRDefault="00F612EE" w:rsidP="001611DA">
            <w:pPr>
              <w:spacing w:after="120"/>
              <w:rPr>
                <w:lang w:val="de-DE"/>
              </w:rPr>
            </w:pPr>
          </w:p>
        </w:tc>
        <w:tc>
          <w:tcPr>
            <w:tcW w:w="3029" w:type="dxa"/>
          </w:tcPr>
          <w:p w14:paraId="0B33A5FF" w14:textId="77777777" w:rsidR="00CA0107" w:rsidRDefault="00CA0107" w:rsidP="001611DA">
            <w:pPr>
              <w:spacing w:after="120"/>
              <w:rPr>
                <w:lang w:val="de-DE"/>
              </w:rPr>
            </w:pPr>
            <w:r>
              <w:rPr>
                <w:lang w:val="de-DE"/>
              </w:rPr>
              <w:t>Ich freue mich / habe mich gefreut</w:t>
            </w:r>
          </w:p>
          <w:p w14:paraId="5773DA96" w14:textId="77777777" w:rsidR="00CA0107" w:rsidRDefault="00CA0107" w:rsidP="001611DA">
            <w:pPr>
              <w:spacing w:after="120"/>
              <w:rPr>
                <w:lang w:val="de-DE"/>
              </w:rPr>
            </w:pPr>
            <w:r>
              <w:rPr>
                <w:lang w:val="de-DE"/>
              </w:rPr>
              <w:t>Ich bin/war begeistert</w:t>
            </w:r>
          </w:p>
          <w:p w14:paraId="12959A1E" w14:textId="77777777" w:rsidR="00CA0107" w:rsidRDefault="00CA0107" w:rsidP="001611DA">
            <w:pPr>
              <w:spacing w:after="120"/>
              <w:rPr>
                <w:lang w:val="de-DE"/>
              </w:rPr>
            </w:pPr>
            <w:r>
              <w:rPr>
                <w:lang w:val="de-DE"/>
              </w:rPr>
              <w:t>Ich bin/war (über)glücklich</w:t>
            </w:r>
          </w:p>
          <w:p w14:paraId="10461A69" w14:textId="77777777" w:rsidR="00CA0107" w:rsidRDefault="00CA0107" w:rsidP="001611DA">
            <w:pPr>
              <w:spacing w:after="120"/>
              <w:rPr>
                <w:lang w:val="de-DE"/>
              </w:rPr>
            </w:pPr>
            <w:r>
              <w:rPr>
                <w:lang w:val="de-DE"/>
              </w:rPr>
              <w:t>Ich bin/war erleichtert</w:t>
            </w:r>
          </w:p>
          <w:p w14:paraId="6C6FF9BF" w14:textId="77777777" w:rsidR="00CA0107" w:rsidRDefault="00CA0107" w:rsidP="001611DA">
            <w:pPr>
              <w:spacing w:after="120"/>
              <w:rPr>
                <w:lang w:val="de-DE"/>
              </w:rPr>
            </w:pPr>
            <w:r>
              <w:rPr>
                <w:lang w:val="de-DE"/>
              </w:rPr>
              <w:t>Es war befreiend</w:t>
            </w:r>
          </w:p>
          <w:p w14:paraId="1ECCF8CB" w14:textId="77777777" w:rsidR="00CA0107" w:rsidRDefault="00CA0107" w:rsidP="001611DA">
            <w:pPr>
              <w:spacing w:after="120"/>
              <w:rPr>
                <w:lang w:val="de-DE"/>
              </w:rPr>
            </w:pPr>
            <w:r>
              <w:rPr>
                <w:lang w:val="de-DE"/>
              </w:rPr>
              <w:t>Ich bin/war bewegt / Es hat mich bewegt</w:t>
            </w:r>
          </w:p>
          <w:p w14:paraId="38714682" w14:textId="77777777" w:rsidR="00CA0107" w:rsidRDefault="00CA0107" w:rsidP="001611DA">
            <w:pPr>
              <w:spacing w:after="120"/>
              <w:rPr>
                <w:lang w:val="de-DE"/>
              </w:rPr>
            </w:pPr>
            <w:r>
              <w:rPr>
                <w:lang w:val="de-DE"/>
              </w:rPr>
              <w:t>Ich bin/war dankbar</w:t>
            </w:r>
          </w:p>
          <w:p w14:paraId="6CAABCFE" w14:textId="77777777" w:rsidR="00CA0107" w:rsidRDefault="00CA0107" w:rsidP="001611DA">
            <w:pPr>
              <w:spacing w:after="120"/>
              <w:rPr>
                <w:lang w:val="de-DE"/>
              </w:rPr>
            </w:pPr>
            <w:r>
              <w:rPr>
                <w:lang w:val="de-DE"/>
              </w:rPr>
              <w:t>Ich bin/war ganz aus dem Häuschen</w:t>
            </w:r>
          </w:p>
          <w:p w14:paraId="6D215F52" w14:textId="77777777" w:rsidR="00CA0107" w:rsidRDefault="00CA0107" w:rsidP="001611DA">
            <w:pPr>
              <w:spacing w:after="120"/>
              <w:rPr>
                <w:lang w:val="de-DE"/>
              </w:rPr>
            </w:pPr>
            <w:r>
              <w:rPr>
                <w:lang w:val="de-DE"/>
              </w:rPr>
              <w:t>Ich bin/war verrückt/außer mir vor Freude</w:t>
            </w:r>
          </w:p>
          <w:p w14:paraId="186CD6CB" w14:textId="77777777" w:rsidR="00F612EE" w:rsidRDefault="00F612EE" w:rsidP="00F612EE">
            <w:pPr>
              <w:spacing w:after="120"/>
              <w:rPr>
                <w:lang w:val="de-DE"/>
              </w:rPr>
            </w:pPr>
            <w:r>
              <w:rPr>
                <w:lang w:val="de-DE"/>
              </w:rPr>
              <w:t>Ich bin fröhlich/glücklich</w:t>
            </w:r>
          </w:p>
          <w:p w14:paraId="2278DF06" w14:textId="77777777" w:rsidR="00F612EE" w:rsidRDefault="00F612EE" w:rsidP="00F612EE">
            <w:pPr>
              <w:spacing w:after="120"/>
              <w:rPr>
                <w:lang w:val="de-DE"/>
              </w:rPr>
            </w:pPr>
            <w:r>
              <w:rPr>
                <w:lang w:val="de-DE"/>
              </w:rPr>
              <w:t>…freut mich</w:t>
            </w:r>
          </w:p>
          <w:p w14:paraId="1210A247" w14:textId="77777777" w:rsidR="00F612EE" w:rsidRDefault="00F612EE" w:rsidP="00F612EE">
            <w:pPr>
              <w:spacing w:after="120"/>
              <w:rPr>
                <w:lang w:val="de-DE"/>
              </w:rPr>
            </w:pPr>
            <w:r>
              <w:rPr>
                <w:lang w:val="de-DE"/>
              </w:rPr>
              <w:t>Ich bin/war zufrieden/begeistert</w:t>
            </w:r>
          </w:p>
          <w:p w14:paraId="3452C127" w14:textId="77777777" w:rsidR="00CA0107" w:rsidRPr="00661C63" w:rsidRDefault="00CA0107" w:rsidP="001611DA">
            <w:pPr>
              <w:spacing w:after="120"/>
              <w:rPr>
                <w:lang w:val="de-DE"/>
              </w:rPr>
            </w:pPr>
          </w:p>
        </w:tc>
        <w:tc>
          <w:tcPr>
            <w:tcW w:w="3163" w:type="dxa"/>
          </w:tcPr>
          <w:p w14:paraId="65C8D274" w14:textId="77777777" w:rsidR="00CA0107" w:rsidRDefault="00CA0107" w:rsidP="001611DA">
            <w:pPr>
              <w:spacing w:after="120"/>
              <w:rPr>
                <w:lang w:val="de-DE"/>
              </w:rPr>
            </w:pPr>
            <w:r>
              <w:rPr>
                <w:lang w:val="de-DE"/>
              </w:rPr>
              <w:t>Ich weiß nicht, was ich davon halten soll</w:t>
            </w:r>
          </w:p>
          <w:p w14:paraId="643E8B73" w14:textId="77777777" w:rsidR="00CA0107" w:rsidRDefault="00CA0107" w:rsidP="001611DA">
            <w:pPr>
              <w:spacing w:after="120"/>
              <w:rPr>
                <w:lang w:val="de-DE"/>
              </w:rPr>
            </w:pPr>
            <w:r>
              <w:rPr>
                <w:lang w:val="de-DE"/>
              </w:rPr>
              <w:t>Ich bin [einer Sache, gen.] überdrüssig</w:t>
            </w:r>
          </w:p>
          <w:p w14:paraId="4E78966A" w14:textId="77777777" w:rsidR="00CA0107" w:rsidRDefault="00CA0107" w:rsidP="001611DA">
            <w:pPr>
              <w:spacing w:after="120"/>
              <w:rPr>
                <w:lang w:val="de-DE"/>
              </w:rPr>
            </w:pPr>
            <w:r>
              <w:rPr>
                <w:lang w:val="de-DE"/>
              </w:rPr>
              <w:t>Es ist bedrückend</w:t>
            </w:r>
          </w:p>
          <w:p w14:paraId="032F3FF8" w14:textId="77777777" w:rsidR="00CA0107" w:rsidRDefault="00CA0107" w:rsidP="001611DA">
            <w:pPr>
              <w:spacing w:after="120"/>
              <w:rPr>
                <w:lang w:val="de-DE"/>
              </w:rPr>
            </w:pPr>
            <w:r>
              <w:rPr>
                <w:lang w:val="de-DE"/>
              </w:rPr>
              <w:t>Ich finde es befremdlich</w:t>
            </w:r>
          </w:p>
          <w:p w14:paraId="46B5D04E" w14:textId="77777777" w:rsidR="00CA0107" w:rsidRDefault="00CA0107" w:rsidP="001611DA">
            <w:pPr>
              <w:spacing w:after="120"/>
              <w:rPr>
                <w:lang w:val="de-DE"/>
              </w:rPr>
            </w:pPr>
            <w:r>
              <w:rPr>
                <w:lang w:val="de-DE"/>
              </w:rPr>
              <w:t>Es beunruhigt mich</w:t>
            </w:r>
          </w:p>
          <w:p w14:paraId="4805178E" w14:textId="77777777" w:rsidR="00CA0107" w:rsidRDefault="00CA0107" w:rsidP="001611DA">
            <w:pPr>
              <w:spacing w:after="120"/>
              <w:rPr>
                <w:lang w:val="de-DE"/>
              </w:rPr>
            </w:pPr>
            <w:r>
              <w:rPr>
                <w:lang w:val="de-DE"/>
              </w:rPr>
              <w:t>Es ist irritierend</w:t>
            </w:r>
          </w:p>
          <w:p w14:paraId="06657D8D" w14:textId="77777777" w:rsidR="00CA0107" w:rsidRDefault="00CA0107" w:rsidP="001611DA">
            <w:pPr>
              <w:spacing w:after="120"/>
              <w:rPr>
                <w:lang w:val="de-DE"/>
              </w:rPr>
            </w:pPr>
            <w:r>
              <w:rPr>
                <w:lang w:val="de-DE"/>
              </w:rPr>
              <w:t>Es stimmt mich nachdenklich</w:t>
            </w:r>
          </w:p>
          <w:p w14:paraId="7E8E5153" w14:textId="77777777" w:rsidR="00CA0107" w:rsidRDefault="00CA0107" w:rsidP="001611DA">
            <w:pPr>
              <w:spacing w:after="120"/>
              <w:rPr>
                <w:lang w:val="de-DE"/>
              </w:rPr>
            </w:pPr>
            <w:r>
              <w:rPr>
                <w:lang w:val="de-DE"/>
              </w:rPr>
              <w:t>Ich bezweifle</w:t>
            </w:r>
          </w:p>
          <w:p w14:paraId="34D2EBD1" w14:textId="77777777" w:rsidR="00CA0107" w:rsidRDefault="00CA0107" w:rsidP="001611DA">
            <w:pPr>
              <w:spacing w:after="120"/>
              <w:rPr>
                <w:lang w:val="de-DE"/>
              </w:rPr>
            </w:pPr>
            <w:r>
              <w:rPr>
                <w:lang w:val="de-DE"/>
              </w:rPr>
              <w:t>Ich habe so meine Zweifel</w:t>
            </w:r>
          </w:p>
          <w:p w14:paraId="1AAD84C6" w14:textId="77777777" w:rsidR="00CA0107" w:rsidRDefault="00CA0107" w:rsidP="001611DA">
            <w:pPr>
              <w:spacing w:after="120"/>
              <w:rPr>
                <w:lang w:val="de-DE"/>
              </w:rPr>
            </w:pPr>
            <w:r>
              <w:rPr>
                <w:lang w:val="de-DE"/>
              </w:rPr>
              <w:t>Ich fühlte mich ohnmächtig/hilflos</w:t>
            </w:r>
          </w:p>
          <w:p w14:paraId="0DCB5D39" w14:textId="77777777" w:rsidR="00CA0107" w:rsidRDefault="00CA0107" w:rsidP="001611DA">
            <w:pPr>
              <w:spacing w:after="120"/>
              <w:rPr>
                <w:lang w:val="de-DE"/>
              </w:rPr>
            </w:pPr>
            <w:r>
              <w:rPr>
                <w:lang w:val="de-DE"/>
              </w:rPr>
              <w:t>Ich bin hin und her gerissen</w:t>
            </w:r>
          </w:p>
          <w:p w14:paraId="290AE488" w14:textId="77777777" w:rsidR="00F612EE" w:rsidRDefault="00F612EE" w:rsidP="00F612EE">
            <w:pPr>
              <w:spacing w:after="120"/>
              <w:rPr>
                <w:lang w:val="de-DE"/>
              </w:rPr>
            </w:pPr>
            <w:r>
              <w:rPr>
                <w:lang w:val="de-DE"/>
              </w:rPr>
              <w:t>Es ist mir ungeheuer</w:t>
            </w:r>
          </w:p>
          <w:p w14:paraId="21EDF685" w14:textId="77777777" w:rsidR="00F612EE" w:rsidRDefault="00F612EE" w:rsidP="00F612EE">
            <w:pPr>
              <w:spacing w:after="120"/>
              <w:rPr>
                <w:lang w:val="de-DE"/>
              </w:rPr>
            </w:pPr>
            <w:r>
              <w:rPr>
                <w:lang w:val="de-DE"/>
              </w:rPr>
              <w:t>Ich habe meine Zweifel</w:t>
            </w:r>
          </w:p>
          <w:p w14:paraId="4DC41D83" w14:textId="4117203D" w:rsidR="00CA0107" w:rsidRPr="00661C63" w:rsidRDefault="00F612EE" w:rsidP="00F612EE">
            <w:pPr>
              <w:spacing w:after="120"/>
              <w:rPr>
                <w:lang w:val="de-DE"/>
              </w:rPr>
            </w:pPr>
            <w:r>
              <w:rPr>
                <w:lang w:val="de-DE"/>
              </w:rPr>
              <w:t>Ich bezweifle</w:t>
            </w:r>
          </w:p>
        </w:tc>
        <w:tc>
          <w:tcPr>
            <w:tcW w:w="3148" w:type="dxa"/>
          </w:tcPr>
          <w:p w14:paraId="77AD0134" w14:textId="77777777" w:rsidR="00CA0107" w:rsidRDefault="00CA0107" w:rsidP="001611DA">
            <w:pPr>
              <w:spacing w:after="120"/>
              <w:rPr>
                <w:lang w:val="de-DE"/>
              </w:rPr>
            </w:pPr>
            <w:r>
              <w:rPr>
                <w:lang w:val="de-DE"/>
              </w:rPr>
              <w:t>Es geht mir gegen den Strich</w:t>
            </w:r>
          </w:p>
          <w:p w14:paraId="43142732" w14:textId="77777777" w:rsidR="00CA0107" w:rsidRDefault="00CA0107" w:rsidP="001611DA">
            <w:pPr>
              <w:spacing w:after="120"/>
              <w:rPr>
                <w:lang w:val="de-DE"/>
              </w:rPr>
            </w:pPr>
            <w:r>
              <w:rPr>
                <w:lang w:val="de-DE"/>
              </w:rPr>
              <w:t>Es macht mir Angst</w:t>
            </w:r>
          </w:p>
          <w:p w14:paraId="77307404" w14:textId="77777777" w:rsidR="00CA0107" w:rsidRDefault="00CA0107" w:rsidP="001611DA">
            <w:pPr>
              <w:spacing w:after="120"/>
              <w:rPr>
                <w:lang w:val="de-DE"/>
              </w:rPr>
            </w:pPr>
            <w:r>
              <w:rPr>
                <w:lang w:val="de-DE"/>
              </w:rPr>
              <w:t>Ich fühle mich hilflos</w:t>
            </w:r>
          </w:p>
          <w:p w14:paraId="18DFA8E7" w14:textId="77777777" w:rsidR="00CA0107" w:rsidRDefault="00CA0107" w:rsidP="001611DA">
            <w:pPr>
              <w:spacing w:after="120"/>
              <w:rPr>
                <w:lang w:val="de-DE"/>
              </w:rPr>
            </w:pPr>
            <w:r>
              <w:rPr>
                <w:lang w:val="de-DE"/>
              </w:rPr>
              <w:t>Ich bin/war entsetzt</w:t>
            </w:r>
          </w:p>
          <w:p w14:paraId="575F6BAD" w14:textId="77777777" w:rsidR="00CA0107" w:rsidRDefault="00CA0107" w:rsidP="001611DA">
            <w:pPr>
              <w:spacing w:after="120"/>
              <w:rPr>
                <w:lang w:val="de-DE"/>
              </w:rPr>
            </w:pPr>
            <w:r>
              <w:rPr>
                <w:lang w:val="de-DE"/>
              </w:rPr>
              <w:t>Ich bin/war fassungslos</w:t>
            </w:r>
          </w:p>
          <w:p w14:paraId="02B2A9D0" w14:textId="77777777" w:rsidR="00CA0107" w:rsidRDefault="00CA0107" w:rsidP="001611DA">
            <w:pPr>
              <w:spacing w:after="120"/>
              <w:rPr>
                <w:lang w:val="de-DE"/>
              </w:rPr>
            </w:pPr>
            <w:r>
              <w:rPr>
                <w:lang w:val="de-DE"/>
              </w:rPr>
              <w:t>Wenn ich an … denke, schaudert mir.</w:t>
            </w:r>
          </w:p>
          <w:p w14:paraId="1B293B80" w14:textId="77777777" w:rsidR="00CA0107" w:rsidRDefault="00CA0107" w:rsidP="001611DA">
            <w:pPr>
              <w:spacing w:after="120"/>
              <w:rPr>
                <w:lang w:val="de-DE"/>
              </w:rPr>
            </w:pPr>
            <w:r>
              <w:rPr>
                <w:lang w:val="de-DE"/>
              </w:rPr>
              <w:t>Ich bin erschrocken</w:t>
            </w:r>
          </w:p>
          <w:p w14:paraId="17DC540E" w14:textId="77777777" w:rsidR="00CA0107" w:rsidRDefault="00CA0107" w:rsidP="001611DA">
            <w:pPr>
              <w:spacing w:after="120"/>
              <w:rPr>
                <w:lang w:val="de-DE"/>
              </w:rPr>
            </w:pPr>
            <w:r>
              <w:rPr>
                <w:lang w:val="de-DE"/>
              </w:rPr>
              <w:t>Ich habe die Luft angehalten</w:t>
            </w:r>
          </w:p>
          <w:p w14:paraId="7A914A31" w14:textId="77777777" w:rsidR="00CA0107" w:rsidRDefault="00CA0107" w:rsidP="001611DA">
            <w:pPr>
              <w:spacing w:after="120"/>
              <w:rPr>
                <w:lang w:val="de-DE"/>
              </w:rPr>
            </w:pPr>
            <w:r>
              <w:rPr>
                <w:lang w:val="de-DE"/>
              </w:rPr>
              <w:t>Es widert mich an</w:t>
            </w:r>
          </w:p>
          <w:p w14:paraId="32D820FA" w14:textId="77777777" w:rsidR="00CA0107" w:rsidRDefault="00CA0107" w:rsidP="001611DA">
            <w:pPr>
              <w:spacing w:after="120"/>
              <w:rPr>
                <w:lang w:val="de-DE"/>
              </w:rPr>
            </w:pPr>
            <w:r>
              <w:rPr>
                <w:lang w:val="de-DE"/>
              </w:rPr>
              <w:t>Es ekelt mich an</w:t>
            </w:r>
          </w:p>
          <w:p w14:paraId="2875F54F" w14:textId="77777777" w:rsidR="00CA0107" w:rsidRDefault="00CA0107" w:rsidP="001611DA">
            <w:pPr>
              <w:spacing w:after="120"/>
              <w:rPr>
                <w:lang w:val="de-DE"/>
              </w:rPr>
            </w:pPr>
            <w:r>
              <w:rPr>
                <w:lang w:val="de-DE"/>
              </w:rPr>
              <w:t>Ich finde es abstoßend / scheußlich / widerwärtig / widerlich</w:t>
            </w:r>
          </w:p>
          <w:p w14:paraId="50508D0C" w14:textId="77777777" w:rsidR="00CA0107" w:rsidRDefault="00CA0107" w:rsidP="001611DA">
            <w:pPr>
              <w:spacing w:after="120"/>
              <w:rPr>
                <w:lang w:val="de-DE"/>
              </w:rPr>
            </w:pPr>
            <w:r>
              <w:rPr>
                <w:lang w:val="de-DE"/>
              </w:rPr>
              <w:t>Mir graust (vor + dat.)</w:t>
            </w:r>
          </w:p>
          <w:p w14:paraId="3D3FEBC9" w14:textId="77777777" w:rsidR="00CA0107" w:rsidRDefault="00CA0107" w:rsidP="001611DA">
            <w:pPr>
              <w:spacing w:after="120"/>
              <w:rPr>
                <w:lang w:val="de-DE"/>
              </w:rPr>
            </w:pPr>
            <w:r>
              <w:rPr>
                <w:lang w:val="de-DE"/>
              </w:rPr>
              <w:t>Es ist deprimierend</w:t>
            </w:r>
          </w:p>
          <w:p w14:paraId="58456379" w14:textId="77777777" w:rsidR="00CA0107" w:rsidRDefault="00CA0107" w:rsidP="001611DA">
            <w:pPr>
              <w:spacing w:after="120"/>
              <w:rPr>
                <w:lang w:val="de-DE"/>
              </w:rPr>
            </w:pPr>
            <w:r>
              <w:rPr>
                <w:lang w:val="de-DE"/>
              </w:rPr>
              <w:t>Es ist entmutigend</w:t>
            </w:r>
          </w:p>
          <w:p w14:paraId="7D08998C" w14:textId="77777777" w:rsidR="00F612EE" w:rsidRDefault="00F612EE" w:rsidP="00F612EE">
            <w:pPr>
              <w:spacing w:after="120"/>
              <w:rPr>
                <w:lang w:val="de-DE"/>
              </w:rPr>
            </w:pPr>
            <w:r>
              <w:rPr>
                <w:lang w:val="de-DE"/>
              </w:rPr>
              <w:t>Ich befürchte…</w:t>
            </w:r>
          </w:p>
          <w:p w14:paraId="4DF79CA6" w14:textId="77777777" w:rsidR="00F612EE" w:rsidRDefault="00F612EE" w:rsidP="00F612EE">
            <w:pPr>
              <w:spacing w:after="120"/>
              <w:rPr>
                <w:lang w:val="de-DE"/>
              </w:rPr>
            </w:pPr>
            <w:r>
              <w:rPr>
                <w:lang w:val="de-DE"/>
              </w:rPr>
              <w:t>Es ist furchtbar!</w:t>
            </w:r>
          </w:p>
          <w:p w14:paraId="2F4171D5" w14:textId="77777777" w:rsidR="00F612EE" w:rsidRDefault="00F612EE" w:rsidP="00F612EE">
            <w:pPr>
              <w:spacing w:after="120"/>
              <w:rPr>
                <w:lang w:val="de-DE"/>
              </w:rPr>
            </w:pPr>
            <w:r>
              <w:rPr>
                <w:lang w:val="de-DE"/>
              </w:rPr>
              <w:t>Ich bin erschrocken/geschockt</w:t>
            </w:r>
          </w:p>
          <w:p w14:paraId="27C649C4" w14:textId="7CB8D6EF" w:rsidR="00F612EE" w:rsidRDefault="00F612EE" w:rsidP="00F612EE">
            <w:pPr>
              <w:spacing w:after="120"/>
              <w:rPr>
                <w:lang w:val="de-DE"/>
              </w:rPr>
            </w:pPr>
            <w:r>
              <w:rPr>
                <w:lang w:val="de-DE"/>
              </w:rPr>
              <w:t>Ich habe Angst</w:t>
            </w:r>
          </w:p>
          <w:p w14:paraId="7905F08C" w14:textId="77777777" w:rsidR="00CA0107" w:rsidRPr="00661C63" w:rsidRDefault="00CA0107" w:rsidP="001611DA">
            <w:pPr>
              <w:spacing w:after="120"/>
              <w:rPr>
                <w:lang w:val="de-DE"/>
              </w:rPr>
            </w:pPr>
          </w:p>
        </w:tc>
        <w:tc>
          <w:tcPr>
            <w:tcW w:w="2853" w:type="dxa"/>
          </w:tcPr>
          <w:p w14:paraId="73EA11A8" w14:textId="77777777" w:rsidR="00CA0107" w:rsidRDefault="00CA0107" w:rsidP="001611DA">
            <w:pPr>
              <w:spacing w:after="120"/>
              <w:rPr>
                <w:lang w:val="de-DE"/>
              </w:rPr>
            </w:pPr>
            <w:r>
              <w:rPr>
                <w:lang w:val="de-DE"/>
              </w:rPr>
              <w:t>Es ärgert mich / hat mich geärgert</w:t>
            </w:r>
          </w:p>
          <w:p w14:paraId="75B46253" w14:textId="77777777" w:rsidR="00CA0107" w:rsidRDefault="00CA0107" w:rsidP="001611DA">
            <w:pPr>
              <w:spacing w:after="120"/>
              <w:rPr>
                <w:lang w:val="de-DE"/>
              </w:rPr>
            </w:pPr>
            <w:r>
              <w:rPr>
                <w:lang w:val="de-DE"/>
              </w:rPr>
              <w:t>Ich bin/war außer mir</w:t>
            </w:r>
          </w:p>
          <w:p w14:paraId="242CF394" w14:textId="77777777" w:rsidR="00CA0107" w:rsidRDefault="00CA0107" w:rsidP="001611DA">
            <w:pPr>
              <w:spacing w:after="120"/>
              <w:rPr>
                <w:lang w:val="de-DE"/>
              </w:rPr>
            </w:pPr>
            <w:r>
              <w:rPr>
                <w:lang w:val="de-DE"/>
              </w:rPr>
              <w:t>Ich habe vor Wut geschäumt</w:t>
            </w:r>
          </w:p>
          <w:p w14:paraId="6B893E1E" w14:textId="77777777" w:rsidR="00CA0107" w:rsidRDefault="00CA0107" w:rsidP="001611DA">
            <w:pPr>
              <w:spacing w:after="120"/>
              <w:rPr>
                <w:lang w:val="de-DE"/>
              </w:rPr>
            </w:pPr>
            <w:r>
              <w:rPr>
                <w:lang w:val="de-DE"/>
              </w:rPr>
              <w:t>Ich habe gekocht (vor Wut)</w:t>
            </w:r>
          </w:p>
          <w:p w14:paraId="0B20FE70" w14:textId="77777777" w:rsidR="00CA0107" w:rsidRDefault="00CA0107" w:rsidP="001611DA">
            <w:pPr>
              <w:spacing w:after="120"/>
              <w:rPr>
                <w:lang w:val="de-DE"/>
              </w:rPr>
            </w:pPr>
            <w:r>
              <w:rPr>
                <w:lang w:val="de-DE"/>
              </w:rPr>
              <w:t>Es regt mich auf</w:t>
            </w:r>
          </w:p>
          <w:p w14:paraId="0BCDB3C8" w14:textId="77777777" w:rsidR="00CA0107" w:rsidRDefault="00CA0107" w:rsidP="001611DA">
            <w:pPr>
              <w:spacing w:after="120"/>
              <w:rPr>
                <w:lang w:val="de-DE"/>
              </w:rPr>
            </w:pPr>
            <w:r>
              <w:rPr>
                <w:lang w:val="de-DE"/>
              </w:rPr>
              <w:t>Ich habe geglaubt, ich drehe durch.</w:t>
            </w:r>
          </w:p>
          <w:p w14:paraId="6D76AFC2" w14:textId="77777777" w:rsidR="00CA0107" w:rsidRDefault="00CA0107" w:rsidP="001611DA">
            <w:pPr>
              <w:spacing w:after="120"/>
              <w:rPr>
                <w:lang w:val="de-DE"/>
              </w:rPr>
            </w:pPr>
            <w:r>
              <w:rPr>
                <w:lang w:val="de-DE"/>
              </w:rPr>
              <w:t>Ich bin/war aufgebracht</w:t>
            </w:r>
          </w:p>
          <w:p w14:paraId="7D4196D7" w14:textId="77777777" w:rsidR="00CA0107" w:rsidRDefault="00CA0107" w:rsidP="001611DA">
            <w:pPr>
              <w:spacing w:after="120"/>
              <w:rPr>
                <w:lang w:val="de-DE"/>
              </w:rPr>
            </w:pPr>
            <w:r>
              <w:rPr>
                <w:lang w:val="de-DE"/>
              </w:rPr>
              <w:t>Ich finde es peinlich</w:t>
            </w:r>
          </w:p>
          <w:p w14:paraId="5844AF90" w14:textId="77777777" w:rsidR="00CA0107" w:rsidRDefault="00CA0107" w:rsidP="001611DA">
            <w:pPr>
              <w:spacing w:after="120"/>
              <w:rPr>
                <w:lang w:val="de-DE"/>
              </w:rPr>
            </w:pPr>
            <w:r>
              <w:rPr>
                <w:lang w:val="de-DE"/>
              </w:rPr>
              <w:t>Ich bin/war schockiert</w:t>
            </w:r>
          </w:p>
          <w:p w14:paraId="5E101215" w14:textId="77777777" w:rsidR="00CA0107" w:rsidRDefault="00CA0107" w:rsidP="001611DA">
            <w:pPr>
              <w:spacing w:after="120"/>
              <w:rPr>
                <w:lang w:val="de-DE"/>
              </w:rPr>
            </w:pPr>
            <w:r>
              <w:rPr>
                <w:lang w:val="de-DE"/>
              </w:rPr>
              <w:t>Es ist verrückt</w:t>
            </w:r>
          </w:p>
          <w:p w14:paraId="2992A99D" w14:textId="77777777" w:rsidR="00CA0107" w:rsidRDefault="00CA0107" w:rsidP="001611DA">
            <w:pPr>
              <w:spacing w:after="120"/>
              <w:rPr>
                <w:lang w:val="de-DE"/>
              </w:rPr>
            </w:pPr>
            <w:r>
              <w:rPr>
                <w:lang w:val="de-DE"/>
              </w:rPr>
              <w:t>Es ist unglaublich</w:t>
            </w:r>
          </w:p>
          <w:p w14:paraId="7A81BAC8" w14:textId="77777777" w:rsidR="00CA0107" w:rsidRDefault="00CA0107" w:rsidP="001611DA">
            <w:pPr>
              <w:spacing w:after="120"/>
              <w:rPr>
                <w:lang w:val="de-DE"/>
              </w:rPr>
            </w:pPr>
            <w:r>
              <w:rPr>
                <w:lang w:val="de-DE"/>
              </w:rPr>
              <w:t>Ich habe geglaubt, im falschen Film zu sein.</w:t>
            </w:r>
          </w:p>
          <w:p w14:paraId="5DE78730" w14:textId="77777777" w:rsidR="00CA0107" w:rsidRDefault="00CA0107" w:rsidP="001611DA">
            <w:pPr>
              <w:spacing w:after="120"/>
              <w:rPr>
                <w:lang w:val="de-DE"/>
              </w:rPr>
            </w:pPr>
            <w:r>
              <w:rPr>
                <w:lang w:val="de-DE"/>
              </w:rPr>
              <w:t>Es ist frustrierend</w:t>
            </w:r>
          </w:p>
          <w:p w14:paraId="5524F3C0" w14:textId="77777777" w:rsidR="00F612EE" w:rsidRDefault="00F612EE" w:rsidP="00F612EE">
            <w:pPr>
              <w:spacing w:after="120"/>
              <w:rPr>
                <w:lang w:val="de-DE"/>
              </w:rPr>
            </w:pPr>
            <w:r>
              <w:rPr>
                <w:lang w:val="de-DE"/>
              </w:rPr>
              <w:t>Es ist ungeheuerlich!</w:t>
            </w:r>
          </w:p>
          <w:p w14:paraId="05A7EC4A" w14:textId="77777777" w:rsidR="00F612EE" w:rsidRDefault="00F612EE" w:rsidP="00F612EE">
            <w:pPr>
              <w:spacing w:after="120"/>
              <w:rPr>
                <w:lang w:val="de-DE"/>
              </w:rPr>
            </w:pPr>
            <w:r>
              <w:rPr>
                <w:lang w:val="de-DE"/>
              </w:rPr>
              <w:t>Ich hab so eine Wut!</w:t>
            </w:r>
          </w:p>
          <w:p w14:paraId="162076B4" w14:textId="77777777" w:rsidR="00F612EE" w:rsidRDefault="00F612EE" w:rsidP="00F612EE">
            <w:pPr>
              <w:spacing w:after="120"/>
              <w:rPr>
                <w:lang w:val="de-DE"/>
              </w:rPr>
            </w:pPr>
            <w:r>
              <w:rPr>
                <w:lang w:val="de-DE"/>
              </w:rPr>
              <w:t>Ich bin/war wütend</w:t>
            </w:r>
          </w:p>
          <w:p w14:paraId="7676841F" w14:textId="77777777" w:rsidR="00F612EE" w:rsidRDefault="00F612EE" w:rsidP="00F612EE">
            <w:pPr>
              <w:spacing w:after="120"/>
              <w:rPr>
                <w:lang w:val="de-DE"/>
              </w:rPr>
            </w:pPr>
            <w:r>
              <w:rPr>
                <w:lang w:val="de-DE"/>
              </w:rPr>
              <w:t>Ich bin außer mir</w:t>
            </w:r>
          </w:p>
          <w:p w14:paraId="3BB783F6" w14:textId="77777777" w:rsidR="00F612EE" w:rsidRDefault="00F612EE" w:rsidP="00F612EE">
            <w:pPr>
              <w:spacing w:after="120"/>
              <w:rPr>
                <w:lang w:val="de-DE"/>
              </w:rPr>
            </w:pPr>
            <w:r>
              <w:rPr>
                <w:lang w:val="de-DE"/>
              </w:rPr>
              <w:t>Ich bin sauer</w:t>
            </w:r>
          </w:p>
          <w:p w14:paraId="21870DB1" w14:textId="77777777" w:rsidR="00F612EE" w:rsidRDefault="00F612EE" w:rsidP="001611DA">
            <w:pPr>
              <w:spacing w:after="120"/>
              <w:rPr>
                <w:lang w:val="de-DE"/>
              </w:rPr>
            </w:pPr>
          </w:p>
          <w:p w14:paraId="163A1215" w14:textId="77777777" w:rsidR="00CA0107" w:rsidRPr="00661C63" w:rsidRDefault="00CA0107" w:rsidP="001611DA">
            <w:pPr>
              <w:spacing w:after="120"/>
              <w:rPr>
                <w:lang w:val="de-DE"/>
              </w:rPr>
            </w:pPr>
          </w:p>
        </w:tc>
      </w:tr>
    </w:tbl>
    <w:p w14:paraId="0E744BBF" w14:textId="77777777" w:rsidR="00CA0107" w:rsidRPr="00661C63" w:rsidRDefault="00CA0107" w:rsidP="00CA0107">
      <w:pPr>
        <w:rPr>
          <w:lang w:val="de-DE"/>
        </w:rPr>
      </w:pPr>
    </w:p>
    <w:sectPr w:rsidR="00CA0107" w:rsidRPr="00661C63" w:rsidSect="00661C6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C63"/>
    <w:rsid w:val="00103284"/>
    <w:rsid w:val="00193F01"/>
    <w:rsid w:val="003936F6"/>
    <w:rsid w:val="003B159F"/>
    <w:rsid w:val="00421671"/>
    <w:rsid w:val="005722B3"/>
    <w:rsid w:val="00661C63"/>
    <w:rsid w:val="008F1831"/>
    <w:rsid w:val="00941D50"/>
    <w:rsid w:val="009832FC"/>
    <w:rsid w:val="00CA0107"/>
    <w:rsid w:val="00E9029D"/>
    <w:rsid w:val="00F35269"/>
    <w:rsid w:val="00F612EE"/>
    <w:rsid w:val="00F7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2ABC4"/>
  <w15:chartTrackingRefBased/>
  <w15:docId w15:val="{2C0FBFA1-2F80-4552-8851-7F6AE7877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61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387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 Schiffl</dc:creator>
  <cp:keywords/>
  <dc:description/>
  <cp:lastModifiedBy>Georg Schiffl</cp:lastModifiedBy>
  <cp:revision>4</cp:revision>
  <dcterms:created xsi:type="dcterms:W3CDTF">2024-06-17T12:10:00Z</dcterms:created>
  <dcterms:modified xsi:type="dcterms:W3CDTF">2024-06-17T14:42:00Z</dcterms:modified>
</cp:coreProperties>
</file>