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D09F6" w14:textId="2E545167" w:rsidR="003C7340" w:rsidRDefault="003C7340" w:rsidP="009D062D">
      <w:pPr>
        <w:pStyle w:val="berschrift1"/>
        <w:rPr>
          <w:lang w:val="de-DE"/>
        </w:rPr>
      </w:pPr>
      <w:r>
        <w:rPr>
          <w:lang w:val="de-DE"/>
        </w:rPr>
        <w:t>Lindt &amp; Sprüngli - Unternehmensgeschichte</w:t>
      </w:r>
    </w:p>
    <w:p w14:paraId="5094E2BD" w14:textId="77777777" w:rsidR="009D062D" w:rsidRDefault="009D062D">
      <w:pPr>
        <w:rPr>
          <w:lang w:val="de-DE"/>
        </w:rPr>
      </w:pPr>
    </w:p>
    <w:p w14:paraId="227B8A15" w14:textId="580EF333" w:rsidR="00894AE4" w:rsidRPr="009D062D" w:rsidRDefault="003C7340">
      <w:pPr>
        <w:rPr>
          <w:sz w:val="24"/>
          <w:szCs w:val="24"/>
          <w:lang w:val="de-DE"/>
        </w:rPr>
      </w:pPr>
      <w:r w:rsidRPr="009D062D">
        <w:rPr>
          <w:sz w:val="24"/>
          <w:szCs w:val="24"/>
          <w:lang w:val="de-DE"/>
        </w:rPr>
        <w:t>1845</w:t>
      </w:r>
    </w:p>
    <w:p w14:paraId="7F1C3043" w14:textId="328D71D7" w:rsidR="003C7340" w:rsidRPr="009D062D" w:rsidRDefault="003C7340">
      <w:pPr>
        <w:rPr>
          <w:sz w:val="24"/>
          <w:szCs w:val="24"/>
          <w:lang w:val="de-DE"/>
        </w:rPr>
      </w:pPr>
      <w:r w:rsidRPr="009D062D">
        <w:rPr>
          <w:sz w:val="24"/>
          <w:szCs w:val="24"/>
          <w:lang w:val="de-DE"/>
        </w:rPr>
        <w:t>1847</w:t>
      </w:r>
    </w:p>
    <w:p w14:paraId="77551FEA" w14:textId="04DD0909" w:rsidR="00E25B45" w:rsidRPr="009D062D" w:rsidRDefault="00E25B45">
      <w:pPr>
        <w:rPr>
          <w:sz w:val="24"/>
          <w:szCs w:val="24"/>
          <w:lang w:val="de-DE"/>
        </w:rPr>
      </w:pPr>
      <w:r w:rsidRPr="009D062D">
        <w:rPr>
          <w:sz w:val="24"/>
          <w:szCs w:val="24"/>
          <w:lang w:val="de-DE"/>
        </w:rPr>
        <w:t>…</w:t>
      </w:r>
    </w:p>
    <w:sectPr w:rsidR="00E25B45" w:rsidRPr="009D06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40"/>
    <w:rsid w:val="003C7340"/>
    <w:rsid w:val="00421671"/>
    <w:rsid w:val="008F1831"/>
    <w:rsid w:val="009D062D"/>
    <w:rsid w:val="00E2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D183"/>
  <w15:chartTrackingRefBased/>
  <w15:docId w15:val="{64685DD4-07BD-4169-AE5C-539B5B50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D0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0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48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schurlz</dc:creator>
  <cp:keywords/>
  <dc:description/>
  <cp:lastModifiedBy>schurlz</cp:lastModifiedBy>
  <cp:revision>3</cp:revision>
  <dcterms:created xsi:type="dcterms:W3CDTF">2020-11-16T11:07:00Z</dcterms:created>
  <dcterms:modified xsi:type="dcterms:W3CDTF">2020-11-16T11:16:00Z</dcterms:modified>
</cp:coreProperties>
</file>