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C9CCF" w14:textId="77777777" w:rsidR="00F024E5" w:rsidRDefault="00F024E5" w:rsidP="00F024E5">
      <w:pPr>
        <w:pStyle w:val="berschrift2"/>
        <w:suppressLineNumbers/>
      </w:pPr>
      <w:r>
        <w:t>Zeile 1-10</w:t>
      </w:r>
    </w:p>
    <w:p w14:paraId="3E58A69D" w14:textId="77777777" w:rsidR="00F024E5" w:rsidRDefault="00F024E5" w:rsidP="00F024E5">
      <w:pPr>
        <w:pStyle w:val="berschrift2"/>
        <w:suppressLineNumbers/>
      </w:pPr>
      <w:r>
        <w:t>Überschrift:</w:t>
      </w:r>
    </w:p>
    <w:p w14:paraId="69FCA0B6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vereinigen – </w:t>
      </w:r>
      <w:proofErr w:type="spellStart"/>
      <w:r>
        <w:rPr>
          <w:sz w:val="24"/>
          <w:szCs w:val="24"/>
        </w:rPr>
        <w:t>réunir</w:t>
      </w:r>
      <w:proofErr w:type="spellEnd"/>
    </w:p>
    <w:p w14:paraId="1BAE517E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den Weg ebnen = ermöglichen</w:t>
      </w:r>
    </w:p>
    <w:p w14:paraId="09790D6B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scheitern = misslingen (</w:t>
      </w:r>
      <w:proofErr w:type="spellStart"/>
      <w:proofErr w:type="gramStart"/>
      <w:r>
        <w:rPr>
          <w:sz w:val="24"/>
          <w:szCs w:val="24"/>
        </w:rPr>
        <w:t>i,a</w:t>
      </w:r>
      <w:proofErr w:type="gramEnd"/>
      <w:r>
        <w:rPr>
          <w:sz w:val="24"/>
          <w:szCs w:val="24"/>
        </w:rPr>
        <w:t>,u</w:t>
      </w:r>
      <w:proofErr w:type="spellEnd"/>
      <w:r>
        <w:rPr>
          <w:sz w:val="24"/>
          <w:szCs w:val="24"/>
        </w:rPr>
        <w:t>)</w:t>
      </w:r>
    </w:p>
    <w:p w14:paraId="04046FA8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verharmlosend = euphemistisch</w:t>
      </w:r>
    </w:p>
    <w:p w14:paraId="393C32D5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</w:p>
    <w:p w14:paraId="5576F510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</w:p>
    <w:p w14:paraId="4FA43EED" w14:textId="77777777" w:rsidR="00F024E5" w:rsidRDefault="00F024E5" w:rsidP="00F024E5">
      <w:pPr>
        <w:pStyle w:val="berschrift2"/>
        <w:suppressLineNumbers/>
      </w:pPr>
      <w:r>
        <w:t>Zeile 11-23</w:t>
      </w:r>
    </w:p>
    <w:p w14:paraId="6B0EFB50" w14:textId="77777777" w:rsidR="00F024E5" w:rsidRDefault="00F024E5" w:rsidP="00F024E5">
      <w:pPr>
        <w:pStyle w:val="berschrift2"/>
        <w:suppressLineNumbers/>
      </w:pPr>
      <w:r>
        <w:t xml:space="preserve">Überschrift: </w:t>
      </w:r>
    </w:p>
    <w:p w14:paraId="38CC1783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der Anlass </w:t>
      </w:r>
      <w:r w:rsidRPr="00CF6A0F">
        <w:rPr>
          <w:sz w:val="24"/>
          <w:szCs w:val="24"/>
        </w:rPr>
        <w:sym w:font="Wingdings" w:char="F0F3"/>
      </w:r>
      <w:r>
        <w:rPr>
          <w:sz w:val="24"/>
          <w:szCs w:val="24"/>
        </w:rPr>
        <w:t xml:space="preserve"> der Grund</w:t>
      </w:r>
    </w:p>
    <w:p w14:paraId="08AEC25A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anordnen = befehlen</w:t>
      </w:r>
    </w:p>
    <w:p w14:paraId="3362AE4B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durchgeben (</w:t>
      </w:r>
      <w:proofErr w:type="spellStart"/>
      <w:proofErr w:type="gramStart"/>
      <w:r>
        <w:rPr>
          <w:sz w:val="24"/>
          <w:szCs w:val="24"/>
        </w:rPr>
        <w:t>i,a</w:t>
      </w:r>
      <w:proofErr w:type="gramEnd"/>
      <w:r>
        <w:rPr>
          <w:sz w:val="24"/>
          <w:szCs w:val="24"/>
        </w:rPr>
        <w:t>,e</w:t>
      </w:r>
      <w:proofErr w:type="spellEnd"/>
      <w:r>
        <w:rPr>
          <w:sz w:val="24"/>
          <w:szCs w:val="24"/>
        </w:rPr>
        <w:t xml:space="preserve">) – </w:t>
      </w:r>
      <w:proofErr w:type="spellStart"/>
      <w:r>
        <w:rPr>
          <w:sz w:val="24"/>
          <w:szCs w:val="24"/>
        </w:rPr>
        <w:t>transmettre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message</w:t>
      </w:r>
      <w:proofErr w:type="spellEnd"/>
      <w:r>
        <w:rPr>
          <w:sz w:val="24"/>
          <w:szCs w:val="24"/>
        </w:rPr>
        <w:t>)</w:t>
      </w:r>
    </w:p>
    <w:p w14:paraId="6BC5448A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plündern = ausrauben</w:t>
      </w:r>
    </w:p>
    <w:p w14:paraId="09E36569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</w:p>
    <w:p w14:paraId="73B6299C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</w:p>
    <w:p w14:paraId="2E6735EA" w14:textId="407C6330" w:rsidR="00F024E5" w:rsidRDefault="00F024E5" w:rsidP="00F024E5">
      <w:pPr>
        <w:pStyle w:val="berschrift2"/>
        <w:suppressLineNumbers/>
      </w:pPr>
      <w:r>
        <w:br w:type="column"/>
      </w:r>
      <w:r>
        <w:t>Zeile 24-39</w:t>
      </w:r>
    </w:p>
    <w:p w14:paraId="488C2FBE" w14:textId="77777777" w:rsidR="00F024E5" w:rsidRDefault="00F024E5" w:rsidP="00F024E5">
      <w:pPr>
        <w:pStyle w:val="berschrift2"/>
        <w:suppressLineNumbers/>
      </w:pPr>
      <w:r>
        <w:t>Überschrift:</w:t>
      </w:r>
    </w:p>
    <w:p w14:paraId="45106EC7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der Terrorakt?</w:t>
      </w:r>
    </w:p>
    <w:p w14:paraId="2276B192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das Geschäft = der Laden = der Shop = die Boutique</w:t>
      </w:r>
    </w:p>
    <w:p w14:paraId="3E86E962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verwüsten = demolieren</w:t>
      </w:r>
    </w:p>
    <w:p w14:paraId="58B4290B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das Geschehen?</w:t>
      </w:r>
    </w:p>
    <w:p w14:paraId="1297800A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unabweisbar = gesichert</w:t>
      </w:r>
    </w:p>
    <w:p w14:paraId="5917A878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nicht unerheblich?</w:t>
      </w:r>
    </w:p>
    <w:p w14:paraId="7BA6DD34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tätlich – </w:t>
      </w:r>
      <w:proofErr w:type="spellStart"/>
      <w:r>
        <w:rPr>
          <w:sz w:val="24"/>
          <w:szCs w:val="24"/>
        </w:rPr>
        <w:t>avec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voie</w:t>
      </w:r>
      <w:proofErr w:type="spellEnd"/>
      <w:r>
        <w:rPr>
          <w:sz w:val="24"/>
          <w:szCs w:val="24"/>
        </w:rPr>
        <w:t xml:space="preserve"> de fait</w:t>
      </w:r>
    </w:p>
    <w:p w14:paraId="4B811D62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„miss-“? (misshandeln, Missverständnis, missbrauchen, Misserfolg, …) </w:t>
      </w:r>
      <w:r w:rsidRPr="00704492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die Misswahl?</w:t>
      </w:r>
    </w:p>
    <w:p w14:paraId="33511E6E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</w:p>
    <w:p w14:paraId="4A093608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</w:p>
    <w:p w14:paraId="5E6AA31A" w14:textId="77777777" w:rsidR="00F024E5" w:rsidRDefault="00F024E5" w:rsidP="00F024E5">
      <w:pPr>
        <w:pStyle w:val="berschrift2"/>
        <w:suppressLineNumbers/>
      </w:pPr>
      <w:r>
        <w:t>Zeile 40-45</w:t>
      </w:r>
    </w:p>
    <w:p w14:paraId="3C000040" w14:textId="77777777" w:rsidR="00F024E5" w:rsidRDefault="00F024E5" w:rsidP="00F024E5">
      <w:pPr>
        <w:pStyle w:val="berschrift2"/>
        <w:suppressLineNumbers/>
      </w:pPr>
      <w:r>
        <w:t>Überschrift:</w:t>
      </w:r>
    </w:p>
    <w:p w14:paraId="67166EFD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der Wandel = die Veränderung</w:t>
      </w:r>
    </w:p>
    <w:p w14:paraId="62ACD4A6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 Sinne von +dat. / im Sinne + </w:t>
      </w:r>
      <w:proofErr w:type="spellStart"/>
      <w:r>
        <w:rPr>
          <w:sz w:val="24"/>
          <w:szCs w:val="24"/>
        </w:rPr>
        <w:t>gén</w:t>
      </w:r>
      <w:proofErr w:type="spellEnd"/>
      <w:proofErr w:type="gramStart"/>
      <w:r>
        <w:rPr>
          <w:sz w:val="24"/>
          <w:szCs w:val="24"/>
        </w:rPr>
        <w:t>. ?</w:t>
      </w:r>
      <w:proofErr w:type="gramEnd"/>
    </w:p>
    <w:p w14:paraId="1B66BDFF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der Machtbereich = der Einflussbereich</w:t>
      </w:r>
    </w:p>
    <w:p w14:paraId="4F93A35F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der Handel, das Handwerk, das Gewerbe? </w:t>
      </w:r>
      <w:r w:rsidRPr="006E2D4D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das älteste Gewerbe der Welt </w:t>
      </w:r>
      <w:proofErr w:type="gramStart"/>
      <w:r>
        <w:rPr>
          <w:sz w:val="24"/>
          <w:szCs w:val="24"/>
        </w:rPr>
        <w:t>= ?</w:t>
      </w:r>
      <w:proofErr w:type="gramEnd"/>
    </w:p>
    <w:p w14:paraId="6DEF5524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die Auflage = die Bedingung</w:t>
      </w:r>
    </w:p>
    <w:p w14:paraId="11A239EC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die Grundlage = die Basis</w:t>
      </w:r>
    </w:p>
    <w:p w14:paraId="1794BF52" w14:textId="77777777" w:rsidR="00F024E5" w:rsidRDefault="00F024E5" w:rsidP="00F024E5">
      <w:pPr>
        <w:suppressLineNumbers/>
        <w:spacing w:after="0"/>
        <w:jc w:val="both"/>
        <w:rPr>
          <w:sz w:val="24"/>
          <w:szCs w:val="24"/>
        </w:rPr>
      </w:pPr>
    </w:p>
    <w:p w14:paraId="043D98C1" w14:textId="77777777" w:rsidR="00000000" w:rsidRDefault="00000000"/>
    <w:sectPr w:rsidR="00894AE4" w:rsidSect="00F024E5">
      <w:pgSz w:w="16838" w:h="11906" w:orient="landscape"/>
      <w:pgMar w:top="720" w:right="720" w:bottom="720" w:left="720" w:header="708" w:footer="708" w:gutter="0"/>
      <w:cols w:num="2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E5"/>
    <w:rsid w:val="00421671"/>
    <w:rsid w:val="008F1831"/>
    <w:rsid w:val="00F024E5"/>
    <w:rsid w:val="00F7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D727"/>
  <w15:chartTrackingRefBased/>
  <w15:docId w15:val="{C8E355B5-1EE9-4AD4-8491-AC90784F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24E5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24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F024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Schiffl</dc:creator>
  <cp:keywords/>
  <dc:description/>
  <cp:lastModifiedBy>Georg Schiffl</cp:lastModifiedBy>
  <cp:revision>1</cp:revision>
  <dcterms:created xsi:type="dcterms:W3CDTF">2023-11-20T14:10:00Z</dcterms:created>
  <dcterms:modified xsi:type="dcterms:W3CDTF">2023-11-20T14:11:00Z</dcterms:modified>
</cp:coreProperties>
</file>