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23C" w14:textId="602DC426" w:rsidR="00CB50BD" w:rsidRDefault="00B542B6">
      <w:pPr>
        <w:rPr>
          <w:lang w:val="de-DE"/>
        </w:rPr>
      </w:pPr>
      <w:r>
        <w:rPr>
          <w:lang w:val="de-DE"/>
        </w:rPr>
        <w:t>sich an der Universität einschreiben</w:t>
      </w:r>
    </w:p>
    <w:p w14:paraId="3F70FD36" w14:textId="42280E58" w:rsidR="00B542B6" w:rsidRDefault="00B542B6">
      <w:pPr>
        <w:rPr>
          <w:lang w:val="de-DE"/>
        </w:rPr>
      </w:pPr>
      <w:r>
        <w:rPr>
          <w:lang w:val="de-DE"/>
        </w:rPr>
        <w:t>an die Universität gehen</w:t>
      </w:r>
    </w:p>
    <w:p w14:paraId="473034D4" w14:textId="4605036F" w:rsidR="00B542B6" w:rsidRDefault="00B542B6">
      <w:pPr>
        <w:rPr>
          <w:lang w:val="de-DE"/>
        </w:rPr>
      </w:pPr>
      <w:r>
        <w:rPr>
          <w:lang w:val="de-DE"/>
        </w:rPr>
        <w:t>Unterricht geben</w:t>
      </w:r>
    </w:p>
    <w:p w14:paraId="3DEA745B" w14:textId="1D835EF9" w:rsidR="00B542B6" w:rsidRDefault="00B542B6">
      <w:pPr>
        <w:rPr>
          <w:lang w:val="de-DE"/>
        </w:rPr>
      </w:pPr>
      <w:r>
        <w:rPr>
          <w:lang w:val="de-DE"/>
        </w:rPr>
        <w:t>unterrichten</w:t>
      </w:r>
    </w:p>
    <w:p w14:paraId="1A52B5C6" w14:textId="68E01906" w:rsidR="00B542B6" w:rsidRDefault="00B542B6">
      <w:pPr>
        <w:rPr>
          <w:lang w:val="de-DE"/>
        </w:rPr>
      </w:pPr>
      <w:r>
        <w:rPr>
          <w:lang w:val="de-DE"/>
        </w:rPr>
        <w:t>als Hauslehrer arbeiten</w:t>
      </w:r>
    </w:p>
    <w:p w14:paraId="6C14658E" w14:textId="294EF7E3" w:rsidR="00B542B6" w:rsidRDefault="00B542B6">
      <w:pPr>
        <w:rPr>
          <w:lang w:val="de-DE"/>
        </w:rPr>
      </w:pPr>
      <w:r>
        <w:rPr>
          <w:lang w:val="de-DE"/>
        </w:rPr>
        <w:t>eine Theorie entwickeln</w:t>
      </w:r>
    </w:p>
    <w:p w14:paraId="734EA3F0" w14:textId="6A8F1432" w:rsidR="00B542B6" w:rsidRDefault="005E1B42">
      <w:pPr>
        <w:rPr>
          <w:lang w:val="de-DE"/>
        </w:rPr>
      </w:pPr>
      <w:r>
        <w:rPr>
          <w:lang w:val="de-DE"/>
        </w:rPr>
        <w:t>als speziell gelten</w:t>
      </w:r>
    </w:p>
    <w:p w14:paraId="3112E31F" w14:textId="66C077C6" w:rsidR="001A1D93" w:rsidRDefault="001A1D93">
      <w:pPr>
        <w:rPr>
          <w:lang w:val="de-DE"/>
        </w:rPr>
      </w:pPr>
      <w:r>
        <w:rPr>
          <w:lang w:val="de-DE"/>
        </w:rPr>
        <w:t>immer die gleichen Wege nehmen</w:t>
      </w:r>
    </w:p>
    <w:p w14:paraId="590523B5" w14:textId="5DB961DF" w:rsidR="001A1D93" w:rsidRDefault="001A1D93">
      <w:pPr>
        <w:rPr>
          <w:lang w:val="de-DE"/>
        </w:rPr>
      </w:pPr>
      <w:r>
        <w:rPr>
          <w:lang w:val="de-DE"/>
        </w:rPr>
        <w:t>immer die gleichen Wege gehen</w:t>
      </w:r>
    </w:p>
    <w:p w14:paraId="300E126A" w14:textId="3E20A797" w:rsidR="001A1D93" w:rsidRDefault="001A1D93">
      <w:pPr>
        <w:rPr>
          <w:lang w:val="de-DE"/>
        </w:rPr>
      </w:pPr>
      <w:r>
        <w:rPr>
          <w:lang w:val="de-DE"/>
        </w:rPr>
        <w:t>feste Gewohnheiten haben</w:t>
      </w:r>
    </w:p>
    <w:p w14:paraId="362EF9AF" w14:textId="76E7DA14" w:rsidR="001A1D93" w:rsidRDefault="001A1D93">
      <w:pPr>
        <w:rPr>
          <w:lang w:val="de-DE"/>
        </w:rPr>
      </w:pPr>
      <w:r>
        <w:rPr>
          <w:lang w:val="de-DE"/>
        </w:rPr>
        <w:t>gelbe und blaue Kleider anziehen</w:t>
      </w:r>
    </w:p>
    <w:p w14:paraId="7F3A4986" w14:textId="17F01DFF" w:rsidR="001A1D93" w:rsidRDefault="001A1D93">
      <w:pPr>
        <w:rPr>
          <w:lang w:val="de-DE"/>
        </w:rPr>
      </w:pPr>
      <w:r>
        <w:rPr>
          <w:lang w:val="de-DE"/>
        </w:rPr>
        <w:t>gelb und blau angezogen sein</w:t>
      </w:r>
    </w:p>
    <w:p w14:paraId="40D41ED8" w14:textId="77777777" w:rsidR="001A1D93" w:rsidRPr="00B542B6" w:rsidRDefault="001A1D93">
      <w:pPr>
        <w:rPr>
          <w:lang w:val="de-DE"/>
        </w:rPr>
      </w:pPr>
    </w:p>
    <w:sectPr w:rsidR="001A1D93" w:rsidRPr="00B542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B6"/>
    <w:rsid w:val="001A1D93"/>
    <w:rsid w:val="00421671"/>
    <w:rsid w:val="005E1B42"/>
    <w:rsid w:val="00770ED9"/>
    <w:rsid w:val="008F1831"/>
    <w:rsid w:val="00A70F25"/>
    <w:rsid w:val="00B542B6"/>
    <w:rsid w:val="00BC6F3A"/>
    <w:rsid w:val="00C2464F"/>
    <w:rsid w:val="00CB50BD"/>
    <w:rsid w:val="00E356BC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A06"/>
  <w15:chartTrackingRefBased/>
  <w15:docId w15:val="{C8F2F72E-AC93-4152-B636-237BF09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Schiffl</dc:creator>
  <cp:keywords/>
  <dc:description/>
  <cp:lastModifiedBy>Georg Schiffl</cp:lastModifiedBy>
  <cp:revision>4</cp:revision>
  <dcterms:created xsi:type="dcterms:W3CDTF">2024-12-09T16:19:00Z</dcterms:created>
  <dcterms:modified xsi:type="dcterms:W3CDTF">2025-01-12T21:15:00Z</dcterms:modified>
</cp:coreProperties>
</file>