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27A44" w14:textId="0DF1B4FF" w:rsidR="00A46F00" w:rsidRDefault="00A46F00">
      <w:pPr>
        <w:spacing w:after="218" w:line="259" w:lineRule="auto"/>
        <w:ind w:left="0" w:firstLine="0"/>
      </w:pPr>
    </w:p>
    <w:p w14:paraId="0CB95A08" w14:textId="77777777" w:rsidR="007C6FE2" w:rsidRDefault="007C6FE2">
      <w:pPr>
        <w:spacing w:after="218" w:line="259" w:lineRule="auto"/>
        <w:ind w:left="58" w:firstLine="0"/>
        <w:jc w:val="center"/>
      </w:pPr>
    </w:p>
    <w:p w14:paraId="3DBF8BA5" w14:textId="1391AD02" w:rsidR="007C6FE2" w:rsidRDefault="007C6FE2">
      <w:pPr>
        <w:spacing w:after="218" w:line="259" w:lineRule="auto"/>
        <w:ind w:left="58" w:firstLine="0"/>
        <w:jc w:val="center"/>
      </w:pPr>
    </w:p>
    <w:p w14:paraId="785D0F41" w14:textId="77777777" w:rsidR="007C6FE2" w:rsidRDefault="007C6FE2">
      <w:pPr>
        <w:spacing w:after="218" w:line="259" w:lineRule="auto"/>
        <w:ind w:left="58" w:firstLine="0"/>
        <w:jc w:val="center"/>
      </w:pPr>
    </w:p>
    <w:p w14:paraId="5D7987B3" w14:textId="489F2C91" w:rsidR="00A46F00" w:rsidRDefault="007C6FE2">
      <w:pPr>
        <w:spacing w:after="218" w:line="259" w:lineRule="auto"/>
        <w:ind w:left="58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041EB" wp14:editId="7401566D">
                <wp:simplePos x="0" y="0"/>
                <wp:positionH relativeFrom="column">
                  <wp:posOffset>-487045</wp:posOffset>
                </wp:positionH>
                <wp:positionV relativeFrom="paragraph">
                  <wp:posOffset>415290</wp:posOffset>
                </wp:positionV>
                <wp:extent cx="6530340" cy="1429385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142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F3569F" w14:textId="42582F3A" w:rsidR="007C6FE2" w:rsidRPr="007C6FE2" w:rsidRDefault="007C6FE2" w:rsidP="007C6FE2">
                            <w:pPr>
                              <w:spacing w:after="350" w:line="259" w:lineRule="auto"/>
                              <w:ind w:left="857" w:right="853"/>
                              <w:jc w:val="center"/>
                              <w:rPr>
                                <w:b/>
                                <w:sz w:val="160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C6FE2">
                              <w:rPr>
                                <w:b/>
                                <w:sz w:val="160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СБОРНИК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8.35pt;margin-top:32.7pt;width:514.2pt;height:1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" filled="f" stroked="f">
                <v:fill o:detectmouseclick="t"/>
                <v:textbox>
                  <w:txbxContent>
                    <w:p w14:paraId="04F3569F" w14:textId="42582F3A" w:rsidR="007C6FE2" w:rsidRPr="007C6FE2" w:rsidRDefault="007C6FE2" w:rsidP="007C6FE2">
                      <w:pPr>
                        <w:spacing w:after="350" w:line="259" w:lineRule="auto"/>
                        <w:ind w:left="857" w:right="853"/>
                        <w:jc w:val="center"/>
                        <w:rPr>
                          <w:b/>
                          <w:sz w:val="160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C6FE2">
                        <w:rPr>
                          <w:b/>
                          <w:sz w:val="160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СБОРНИК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64C">
        <w:t xml:space="preserve"> </w:t>
      </w:r>
    </w:p>
    <w:p w14:paraId="3496F5E7" w14:textId="1D7D8919" w:rsidR="00A46F00" w:rsidRDefault="007C6FE2">
      <w:pPr>
        <w:spacing w:after="350" w:line="259" w:lineRule="auto"/>
        <w:ind w:left="857" w:right="85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946C4" wp14:editId="725D8556">
                <wp:simplePos x="0" y="0"/>
                <wp:positionH relativeFrom="column">
                  <wp:posOffset>-177800</wp:posOffset>
                </wp:positionH>
                <wp:positionV relativeFrom="paragraph">
                  <wp:posOffset>1516380</wp:posOffset>
                </wp:positionV>
                <wp:extent cx="1841500" cy="2667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0859AC" w14:textId="77777777" w:rsidR="007C6FE2" w:rsidRPr="007C6FE2" w:rsidRDefault="007C6FE2" w:rsidP="007C6FE2">
                            <w:pPr>
                              <w:pStyle w:val="a3"/>
                              <w:jc w:val="center"/>
                              <w:rPr>
                                <w:b/>
                                <w:spacing w:val="10"/>
                                <w:sz w:val="1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6FE2">
                              <w:rPr>
                                <w:b/>
                                <w:spacing w:val="10"/>
                                <w:sz w:val="1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«Про деньги, о деньгах»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left:0;text-align:left;margin-left:-14pt;margin-top:119.4pt;width:145pt;height:2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" filled="f" stroked="f">
                <v:fill o:detectmouseclick="t"/>
                <v:textbox style="mso-fit-shape-to-text:t">
                  <w:txbxContent>
                    <w:p w14:paraId="7A0859AC" w14:textId="77777777" w:rsidR="007C6FE2" w:rsidRPr="007C6FE2" w:rsidRDefault="007C6FE2" w:rsidP="007C6FE2">
                      <w:pPr>
                        <w:pStyle w:val="a3"/>
                        <w:jc w:val="center"/>
                        <w:rPr>
                          <w:b/>
                          <w:spacing w:val="10"/>
                          <w:sz w:val="1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C6FE2">
                        <w:rPr>
                          <w:b/>
                          <w:spacing w:val="10"/>
                          <w:sz w:val="1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«Про деньги, о деньгах»</w:t>
                      </w:r>
                    </w:p>
                  </w:txbxContent>
                </v:textbox>
              </v:shape>
            </w:pict>
          </mc:Fallback>
        </mc:AlternateContent>
      </w:r>
      <w:r w:rsidR="0021264C">
        <w:rPr>
          <w:b/>
          <w:sz w:val="52"/>
        </w:rPr>
        <w:t xml:space="preserve">  </w:t>
      </w:r>
    </w:p>
    <w:p w14:paraId="7A7F3402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7CFB2191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4943A6CB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4362A1F9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39EC9A56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44E996A8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2CFB09D2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35B47E54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685F2977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25C6A8FA" w14:textId="77777777" w:rsidR="007C6FE2" w:rsidRDefault="007C6FE2" w:rsidP="007C6FE2">
      <w:pPr>
        <w:pStyle w:val="a3"/>
        <w:jc w:val="center"/>
        <w:rPr>
          <w:b/>
          <w:sz w:val="32"/>
        </w:rPr>
      </w:pPr>
    </w:p>
    <w:p w14:paraId="1E648100" w14:textId="6960AF79" w:rsidR="00A46F00" w:rsidRPr="007C6FE2" w:rsidRDefault="0021264C" w:rsidP="007C6FE2">
      <w:pPr>
        <w:pStyle w:val="a3"/>
        <w:jc w:val="center"/>
        <w:rPr>
          <w:b/>
          <w:sz w:val="40"/>
        </w:rPr>
      </w:pPr>
      <w:r w:rsidRPr="007C6FE2">
        <w:rPr>
          <w:b/>
          <w:sz w:val="40"/>
        </w:rPr>
        <w:t xml:space="preserve">по экономическому воспитанию  детей </w:t>
      </w:r>
      <w:proofErr w:type="gramStart"/>
      <w:r w:rsidRPr="007C6FE2">
        <w:rPr>
          <w:b/>
          <w:sz w:val="40"/>
        </w:rPr>
        <w:t>старшего</w:t>
      </w:r>
      <w:proofErr w:type="gramEnd"/>
    </w:p>
    <w:p w14:paraId="10B5ADED" w14:textId="3D389A30" w:rsidR="00A46F00" w:rsidRPr="007C6FE2" w:rsidRDefault="0021264C" w:rsidP="007C6FE2">
      <w:pPr>
        <w:pStyle w:val="a3"/>
        <w:jc w:val="center"/>
        <w:rPr>
          <w:b/>
          <w:sz w:val="40"/>
        </w:rPr>
      </w:pPr>
      <w:r w:rsidRPr="007C6FE2">
        <w:rPr>
          <w:b/>
          <w:sz w:val="40"/>
        </w:rPr>
        <w:t>дошкольного возраста</w:t>
      </w:r>
    </w:p>
    <w:p w14:paraId="24DE172B" w14:textId="77777777" w:rsidR="00A46F00" w:rsidRDefault="0021264C">
      <w:pPr>
        <w:spacing w:after="216" w:line="259" w:lineRule="auto"/>
        <w:ind w:left="58" w:firstLine="0"/>
        <w:jc w:val="center"/>
      </w:pPr>
      <w:r>
        <w:rPr>
          <w:b/>
        </w:rPr>
        <w:t xml:space="preserve"> </w:t>
      </w:r>
    </w:p>
    <w:p w14:paraId="772B9DB1" w14:textId="77777777" w:rsidR="00A46F00" w:rsidRDefault="0021264C">
      <w:pPr>
        <w:spacing w:after="218" w:line="259" w:lineRule="auto"/>
        <w:ind w:left="58" w:firstLine="0"/>
        <w:jc w:val="center"/>
      </w:pPr>
      <w:r>
        <w:rPr>
          <w:b/>
        </w:rPr>
        <w:t xml:space="preserve"> </w:t>
      </w:r>
    </w:p>
    <w:p w14:paraId="5F4D7DAB" w14:textId="77777777" w:rsidR="00A46F00" w:rsidRDefault="0021264C">
      <w:pPr>
        <w:spacing w:after="216" w:line="259" w:lineRule="auto"/>
        <w:ind w:left="58" w:firstLine="0"/>
        <w:jc w:val="center"/>
      </w:pPr>
      <w:r>
        <w:rPr>
          <w:b/>
        </w:rPr>
        <w:t xml:space="preserve"> </w:t>
      </w:r>
    </w:p>
    <w:p w14:paraId="3ADAF864" w14:textId="77777777" w:rsidR="00A46F00" w:rsidRDefault="0021264C">
      <w:pPr>
        <w:spacing w:after="303" w:line="259" w:lineRule="auto"/>
        <w:ind w:left="58" w:firstLine="0"/>
        <w:jc w:val="center"/>
      </w:pPr>
      <w:r>
        <w:rPr>
          <w:b/>
        </w:rPr>
        <w:t xml:space="preserve"> </w:t>
      </w:r>
    </w:p>
    <w:p w14:paraId="7D77E40C" w14:textId="51596682" w:rsidR="00A46F00" w:rsidRPr="007C6FE2" w:rsidRDefault="0021264C" w:rsidP="007C6FE2">
      <w:pPr>
        <w:pStyle w:val="a3"/>
        <w:jc w:val="right"/>
        <w:rPr>
          <w:b/>
          <w:sz w:val="28"/>
        </w:rPr>
      </w:pPr>
      <w:r w:rsidRPr="007C6FE2">
        <w:rPr>
          <w:b/>
          <w:sz w:val="28"/>
        </w:rPr>
        <w:t xml:space="preserve">Составила воспитатель  </w:t>
      </w:r>
      <w:r w:rsidR="007C6FE2" w:rsidRPr="007C6FE2">
        <w:rPr>
          <w:b/>
          <w:sz w:val="28"/>
        </w:rPr>
        <w:t>МДОАУ № 94 «Радуга»</w:t>
      </w:r>
    </w:p>
    <w:p w14:paraId="7B74AAC0" w14:textId="3B55DB93" w:rsidR="00A46F00" w:rsidRPr="007C6FE2" w:rsidRDefault="007C6FE2" w:rsidP="007C6FE2">
      <w:pPr>
        <w:pStyle w:val="a3"/>
        <w:jc w:val="right"/>
        <w:rPr>
          <w:b/>
          <w:sz w:val="28"/>
        </w:rPr>
      </w:pPr>
      <w:r w:rsidRPr="007C6FE2">
        <w:rPr>
          <w:b/>
          <w:sz w:val="28"/>
        </w:rPr>
        <w:t>Тюрина М.А.</w:t>
      </w:r>
    </w:p>
    <w:p w14:paraId="45C77479" w14:textId="77777777" w:rsidR="00A46F00" w:rsidRDefault="0021264C">
      <w:pPr>
        <w:spacing w:after="218" w:line="259" w:lineRule="auto"/>
        <w:ind w:left="0" w:firstLine="0"/>
      </w:pPr>
      <w:r>
        <w:t xml:space="preserve"> </w:t>
      </w:r>
    </w:p>
    <w:p w14:paraId="0FCC0F04" w14:textId="77777777" w:rsidR="00A46F00" w:rsidRDefault="0021264C">
      <w:pPr>
        <w:spacing w:after="216" w:line="259" w:lineRule="auto"/>
        <w:ind w:left="0" w:firstLine="0"/>
      </w:pPr>
      <w:r>
        <w:t xml:space="preserve"> </w:t>
      </w:r>
    </w:p>
    <w:p w14:paraId="2268C3C1" w14:textId="77777777" w:rsidR="00A46F00" w:rsidRDefault="0021264C">
      <w:pPr>
        <w:spacing w:after="218" w:line="259" w:lineRule="auto"/>
        <w:ind w:left="0" w:firstLine="0"/>
      </w:pPr>
      <w:r>
        <w:t xml:space="preserve"> </w:t>
      </w:r>
    </w:p>
    <w:p w14:paraId="73DCA9D2" w14:textId="7FD2E820" w:rsidR="00A46F00" w:rsidRDefault="0021264C" w:rsidP="007C6FE2">
      <w:pPr>
        <w:spacing w:after="240" w:line="259" w:lineRule="auto"/>
        <w:ind w:left="0" w:firstLine="0"/>
      </w:pPr>
      <w:r>
        <w:lastRenderedPageBreak/>
        <w:t xml:space="preserve"> </w:t>
      </w:r>
      <w:r>
        <w:rPr>
          <w:b/>
        </w:rPr>
        <w:t xml:space="preserve">СОДЕРЖАНИЕ </w:t>
      </w:r>
    </w:p>
    <w:p w14:paraId="736BCEF4" w14:textId="77777777" w:rsidR="00A46F00" w:rsidRDefault="0021264C">
      <w:r>
        <w:rPr>
          <w:b/>
        </w:rPr>
        <w:t>ВВЕДЕНИЕ</w:t>
      </w:r>
      <w:r>
        <w:t xml:space="preserve">…………………………………………………………………….......................3 </w:t>
      </w:r>
    </w:p>
    <w:p w14:paraId="09EF559D" w14:textId="77777777" w:rsidR="00A46F00" w:rsidRDefault="0021264C">
      <w:pPr>
        <w:numPr>
          <w:ilvl w:val="0"/>
          <w:numId w:val="1"/>
        </w:numPr>
        <w:spacing w:after="13" w:line="267" w:lineRule="auto"/>
        <w:ind w:hanging="595"/>
      </w:pPr>
      <w:r>
        <w:rPr>
          <w:b/>
        </w:rPr>
        <w:t>ИСТОРИЯ ВОЗНИКНОВЕНИЯ ДЕНЕГ……………………………......................4</w:t>
      </w:r>
      <w:r>
        <w:t xml:space="preserve"> </w:t>
      </w:r>
    </w:p>
    <w:p w14:paraId="3DB41BF6" w14:textId="77777777" w:rsidR="00A46F00" w:rsidRDefault="0021264C">
      <w:pPr>
        <w:numPr>
          <w:ilvl w:val="1"/>
          <w:numId w:val="1"/>
        </w:numPr>
        <w:ind w:hanging="595"/>
      </w:pPr>
      <w:r>
        <w:t xml:space="preserve">Как появились деньги……………………………………………………......................4 </w:t>
      </w:r>
    </w:p>
    <w:p w14:paraId="41A1817C" w14:textId="77777777" w:rsidR="00A46F00" w:rsidRDefault="0021264C">
      <w:pPr>
        <w:numPr>
          <w:ilvl w:val="1"/>
          <w:numId w:val="1"/>
        </w:numPr>
        <w:ind w:hanging="595"/>
      </w:pPr>
      <w:r>
        <w:t xml:space="preserve">Преобразование первых денег…………………………………………………………..4 </w:t>
      </w:r>
    </w:p>
    <w:p w14:paraId="6BF15912" w14:textId="77777777" w:rsidR="00A46F00" w:rsidRDefault="0021264C">
      <w:pPr>
        <w:numPr>
          <w:ilvl w:val="1"/>
          <w:numId w:val="1"/>
        </w:numPr>
        <w:ind w:hanging="595"/>
      </w:pPr>
      <w:r>
        <w:t xml:space="preserve">Начало производства монет……………………………………………………………..4 </w:t>
      </w:r>
    </w:p>
    <w:p w14:paraId="24F2FE61" w14:textId="77777777" w:rsidR="00A46F00" w:rsidRDefault="0021264C">
      <w:pPr>
        <w:numPr>
          <w:ilvl w:val="1"/>
          <w:numId w:val="1"/>
        </w:numPr>
        <w:ind w:hanging="595"/>
      </w:pPr>
      <w:r>
        <w:t xml:space="preserve">Возникновение бумажных денег………………………………………………………..5 </w:t>
      </w:r>
    </w:p>
    <w:p w14:paraId="19158603" w14:textId="77777777" w:rsidR="00A46F00" w:rsidRDefault="0021264C">
      <w:pPr>
        <w:numPr>
          <w:ilvl w:val="1"/>
          <w:numId w:val="1"/>
        </w:numPr>
        <w:ind w:hanging="595"/>
      </w:pPr>
      <w:r>
        <w:t xml:space="preserve">Развитие денежной системы России……………………………………......................5 </w:t>
      </w:r>
    </w:p>
    <w:p w14:paraId="69C2F276" w14:textId="77777777" w:rsidR="00A46F00" w:rsidRDefault="0021264C">
      <w:pPr>
        <w:numPr>
          <w:ilvl w:val="1"/>
          <w:numId w:val="1"/>
        </w:numPr>
        <w:ind w:hanging="595"/>
      </w:pPr>
      <w:r>
        <w:t xml:space="preserve">Денежная политика СССР…………………………………………….….....................5 </w:t>
      </w:r>
    </w:p>
    <w:p w14:paraId="76DC7CBE" w14:textId="77777777" w:rsidR="00A46F00" w:rsidRDefault="0021264C">
      <w:pPr>
        <w:numPr>
          <w:ilvl w:val="1"/>
          <w:numId w:val="1"/>
        </w:numPr>
        <w:ind w:hanging="595"/>
      </w:pPr>
      <w:r>
        <w:t xml:space="preserve">Эволюция банкнот в России…………………………………………………………….5 </w:t>
      </w:r>
    </w:p>
    <w:p w14:paraId="03AA8A1A" w14:textId="77777777" w:rsidR="00A46F00" w:rsidRDefault="0021264C">
      <w:pPr>
        <w:numPr>
          <w:ilvl w:val="1"/>
          <w:numId w:val="1"/>
        </w:numPr>
        <w:ind w:hanging="595"/>
      </w:pPr>
      <w:r>
        <w:t xml:space="preserve">Новые технологии производства банкнот в России…………………………………...6 </w:t>
      </w:r>
    </w:p>
    <w:p w14:paraId="4080AB56" w14:textId="77777777" w:rsidR="00A46F00" w:rsidRDefault="0021264C">
      <w:pPr>
        <w:numPr>
          <w:ilvl w:val="1"/>
          <w:numId w:val="1"/>
        </w:numPr>
        <w:ind w:hanging="595"/>
      </w:pPr>
      <w:r>
        <w:t xml:space="preserve">Формирование кредитных денег…….………………………………………………….6 </w:t>
      </w:r>
    </w:p>
    <w:p w14:paraId="2339DC4F" w14:textId="77777777" w:rsidR="00A46F00" w:rsidRDefault="0021264C">
      <w:pPr>
        <w:numPr>
          <w:ilvl w:val="1"/>
          <w:numId w:val="1"/>
        </w:numPr>
        <w:ind w:hanging="595"/>
      </w:pPr>
      <w:r>
        <w:t xml:space="preserve">Особенности предоставления кредита………………………………………………….6 </w:t>
      </w:r>
    </w:p>
    <w:p w14:paraId="7DC582E9" w14:textId="77777777" w:rsidR="00A46F00" w:rsidRDefault="0021264C">
      <w:pPr>
        <w:numPr>
          <w:ilvl w:val="1"/>
          <w:numId w:val="1"/>
        </w:numPr>
        <w:ind w:hanging="595"/>
      </w:pPr>
      <w:r>
        <w:t>Истрия «</w:t>
      </w:r>
      <w:proofErr w:type="spellStart"/>
      <w:r>
        <w:t>Яндекс</w:t>
      </w:r>
      <w:proofErr w:type="gramStart"/>
      <w:r>
        <w:t>.Д</w:t>
      </w:r>
      <w:proofErr w:type="gramEnd"/>
      <w:r>
        <w:t>еньги</w:t>
      </w:r>
      <w:proofErr w:type="spellEnd"/>
      <w:r>
        <w:t xml:space="preserve">»………………………………………………………………...6 </w:t>
      </w:r>
    </w:p>
    <w:p w14:paraId="1D3C1809" w14:textId="77777777" w:rsidR="00A46F00" w:rsidRDefault="0021264C">
      <w:pPr>
        <w:numPr>
          <w:ilvl w:val="0"/>
          <w:numId w:val="1"/>
        </w:numPr>
        <w:spacing w:after="13" w:line="267" w:lineRule="auto"/>
        <w:ind w:hanging="595"/>
      </w:pPr>
      <w:r>
        <w:rPr>
          <w:b/>
        </w:rPr>
        <w:t xml:space="preserve">РОССИЙСКИЙ РУБЛЬ, ВАЛЮТА </w:t>
      </w:r>
      <w:proofErr w:type="gramStart"/>
      <w:r>
        <w:rPr>
          <w:b/>
        </w:rPr>
        <w:t>РОССИЙСКОЙ</w:t>
      </w:r>
      <w:proofErr w:type="gramEnd"/>
      <w:r>
        <w:rPr>
          <w:b/>
        </w:rPr>
        <w:t xml:space="preserve"> </w:t>
      </w:r>
    </w:p>
    <w:p w14:paraId="2572E09F" w14:textId="77777777" w:rsidR="00A46F00" w:rsidRDefault="0021264C">
      <w:pPr>
        <w:spacing w:after="13" w:line="267" w:lineRule="auto"/>
        <w:ind w:left="10"/>
      </w:pPr>
      <w:r>
        <w:rPr>
          <w:b/>
        </w:rPr>
        <w:t xml:space="preserve">ФЕДЕРАЦИИ…………………………………………………………………………………...8 </w:t>
      </w:r>
    </w:p>
    <w:p w14:paraId="431FF4F3" w14:textId="77777777" w:rsidR="00A46F00" w:rsidRDefault="0021264C">
      <w:pPr>
        <w:numPr>
          <w:ilvl w:val="1"/>
          <w:numId w:val="1"/>
        </w:numPr>
        <w:ind w:hanging="595"/>
      </w:pPr>
      <w:r>
        <w:t>История российского рубля……………………………………………………………..8</w:t>
      </w:r>
      <w:r>
        <w:rPr>
          <w:b/>
        </w:rPr>
        <w:t xml:space="preserve"> </w:t>
      </w:r>
    </w:p>
    <w:p w14:paraId="3C04E92A" w14:textId="77777777" w:rsidR="00A46F00" w:rsidRDefault="0021264C">
      <w:pPr>
        <w:numPr>
          <w:ilvl w:val="1"/>
          <w:numId w:val="1"/>
        </w:numPr>
        <w:ind w:hanging="595"/>
      </w:pPr>
      <w:r>
        <w:t>Внешний вид монет………………………………………………..…………………….9</w:t>
      </w:r>
      <w:r>
        <w:rPr>
          <w:b/>
        </w:rPr>
        <w:t xml:space="preserve"> </w:t>
      </w:r>
    </w:p>
    <w:p w14:paraId="2371D6C3" w14:textId="77777777" w:rsidR="00A46F00" w:rsidRDefault="0021264C">
      <w:pPr>
        <w:numPr>
          <w:ilvl w:val="1"/>
          <w:numId w:val="1"/>
        </w:numPr>
        <w:ind w:hanging="595"/>
      </w:pPr>
      <w:r>
        <w:t>Внешний вид банкнот и купюр…………………………………………………………9</w:t>
      </w:r>
      <w:r>
        <w:rPr>
          <w:b/>
        </w:rPr>
        <w:t xml:space="preserve"> </w:t>
      </w:r>
      <w:r>
        <w:t>2.4.</w:t>
      </w:r>
      <w:r>
        <w:rPr>
          <w:rFonts w:ascii="Arial" w:eastAsia="Arial" w:hAnsi="Arial" w:cs="Arial"/>
        </w:rPr>
        <w:t xml:space="preserve"> </w:t>
      </w:r>
      <w:r>
        <w:t>Степень защиты купюр………………………………………………….....................10</w:t>
      </w:r>
      <w:r>
        <w:rPr>
          <w:b/>
        </w:rPr>
        <w:t xml:space="preserve"> </w:t>
      </w:r>
    </w:p>
    <w:p w14:paraId="6148BCE5" w14:textId="77777777" w:rsidR="00A46F00" w:rsidRDefault="0021264C">
      <w:pPr>
        <w:numPr>
          <w:ilvl w:val="0"/>
          <w:numId w:val="1"/>
        </w:numPr>
        <w:spacing w:after="13" w:line="267" w:lineRule="auto"/>
        <w:ind w:hanging="595"/>
      </w:pPr>
      <w:r>
        <w:rPr>
          <w:b/>
        </w:rPr>
        <w:t xml:space="preserve">ЗАГАДКИ ПРО ДЕНЬГИ И ПРО МОНЕТЫ ДЛЯ ДЕТЕЙ……………………..12 </w:t>
      </w:r>
    </w:p>
    <w:p w14:paraId="3E839706" w14:textId="77777777" w:rsidR="00A46F00" w:rsidRDefault="0021264C">
      <w:pPr>
        <w:numPr>
          <w:ilvl w:val="1"/>
          <w:numId w:val="1"/>
        </w:numPr>
        <w:ind w:hanging="595"/>
      </w:pPr>
      <w:r>
        <w:t xml:space="preserve">Загадки про деньги……………………………………………………………………..12 </w:t>
      </w:r>
    </w:p>
    <w:p w14:paraId="5945A85B" w14:textId="77777777" w:rsidR="00A46F00" w:rsidRDefault="0021264C">
      <w:pPr>
        <w:numPr>
          <w:ilvl w:val="1"/>
          <w:numId w:val="1"/>
        </w:numPr>
        <w:ind w:hanging="595"/>
      </w:pPr>
      <w:r>
        <w:t xml:space="preserve">Загадки про монеты…………………………………………………………………….12 </w:t>
      </w:r>
    </w:p>
    <w:p w14:paraId="60588977" w14:textId="77777777" w:rsidR="00A46F00" w:rsidRDefault="0021264C">
      <w:pPr>
        <w:numPr>
          <w:ilvl w:val="1"/>
          <w:numId w:val="1"/>
        </w:numPr>
        <w:ind w:hanging="595"/>
      </w:pPr>
      <w:r>
        <w:t xml:space="preserve">Загадки про копейку……………………………………………………………………12 </w:t>
      </w:r>
    </w:p>
    <w:p w14:paraId="3F9E9557" w14:textId="77777777" w:rsidR="00A46F00" w:rsidRDefault="0021264C">
      <w:pPr>
        <w:numPr>
          <w:ilvl w:val="1"/>
          <w:numId w:val="1"/>
        </w:numPr>
        <w:ind w:hanging="595"/>
      </w:pPr>
      <w:r>
        <w:t xml:space="preserve">Загадки про рубль………………………………………………………………………12 </w:t>
      </w:r>
    </w:p>
    <w:p w14:paraId="41D3EECA" w14:textId="77777777" w:rsidR="00A46F00" w:rsidRDefault="0021264C">
      <w:pPr>
        <w:numPr>
          <w:ilvl w:val="1"/>
          <w:numId w:val="1"/>
        </w:numPr>
        <w:ind w:hanging="595"/>
      </w:pPr>
      <w:r>
        <w:t xml:space="preserve">Загадки про финансы…………………………………………………………………...12 </w:t>
      </w:r>
    </w:p>
    <w:p w14:paraId="7A7CA075" w14:textId="77777777" w:rsidR="00A46F00" w:rsidRDefault="0021264C">
      <w:pPr>
        <w:numPr>
          <w:ilvl w:val="0"/>
          <w:numId w:val="1"/>
        </w:numPr>
        <w:spacing w:after="13" w:line="267" w:lineRule="auto"/>
        <w:ind w:hanging="595"/>
      </w:pPr>
      <w:r>
        <w:rPr>
          <w:b/>
        </w:rPr>
        <w:t>ПОСЛОВИЦЫ ПРО ДЕНЬГИ, О ДЕНЬГАХ……………………………………..14</w:t>
      </w:r>
      <w:r>
        <w:t xml:space="preserve"> </w:t>
      </w:r>
    </w:p>
    <w:p w14:paraId="1A24A9FC" w14:textId="77777777" w:rsidR="00A46F00" w:rsidRDefault="0021264C">
      <w:pPr>
        <w:numPr>
          <w:ilvl w:val="1"/>
          <w:numId w:val="1"/>
        </w:numPr>
        <w:ind w:hanging="595"/>
      </w:pPr>
      <w:r>
        <w:t>5 пословиц о деньгах…………………………………………………….....................14 4.2.</w:t>
      </w:r>
      <w:r>
        <w:rPr>
          <w:rFonts w:ascii="Arial" w:eastAsia="Arial" w:hAnsi="Arial" w:cs="Arial"/>
        </w:rPr>
        <w:t xml:space="preserve"> </w:t>
      </w:r>
      <w:proofErr w:type="gramStart"/>
      <w:r>
        <w:t xml:space="preserve">Пословицы о деньгах (из сборника «Словарик школьника.  </w:t>
      </w:r>
      <w:proofErr w:type="gramEnd"/>
    </w:p>
    <w:p w14:paraId="0B99D73B" w14:textId="77777777" w:rsidR="00A46F00" w:rsidRDefault="0021264C">
      <w:pPr>
        <w:spacing w:after="22" w:line="259" w:lineRule="auto"/>
        <w:ind w:left="10" w:right="142"/>
        <w:jc w:val="right"/>
      </w:pPr>
      <w:proofErr w:type="gramStart"/>
      <w:r>
        <w:t xml:space="preserve">Пословицы, поговорки, крылатые выражения», автор О. Д. Ушаков)…………….14 </w:t>
      </w:r>
      <w:proofErr w:type="gramEnd"/>
    </w:p>
    <w:p w14:paraId="27E2AC21" w14:textId="77777777" w:rsidR="00A46F00" w:rsidRDefault="0021264C">
      <w:pPr>
        <w:numPr>
          <w:ilvl w:val="1"/>
          <w:numId w:val="2"/>
        </w:numPr>
        <w:ind w:hanging="595"/>
      </w:pPr>
      <w:r>
        <w:t xml:space="preserve">Из сборника «Русские народные пословицы и поговорки» </w:t>
      </w:r>
    </w:p>
    <w:p w14:paraId="3DF24295" w14:textId="77777777" w:rsidR="00A46F00" w:rsidRDefault="0021264C">
      <w:pPr>
        <w:spacing w:after="22" w:line="259" w:lineRule="auto"/>
        <w:ind w:left="10" w:right="94"/>
        <w:jc w:val="right"/>
      </w:pPr>
      <w:r>
        <w:t xml:space="preserve">(составитель А. М. Жигулев)………………………………………………………….14 </w:t>
      </w:r>
    </w:p>
    <w:p w14:paraId="11F12ABE" w14:textId="77777777" w:rsidR="00A46F00" w:rsidRDefault="0021264C">
      <w:pPr>
        <w:numPr>
          <w:ilvl w:val="1"/>
          <w:numId w:val="2"/>
        </w:numPr>
        <w:ind w:hanging="595"/>
      </w:pPr>
      <w:r>
        <w:t xml:space="preserve">Пословицы на тему «Деньги»……………...………………………………………….14 </w:t>
      </w:r>
    </w:p>
    <w:p w14:paraId="6C0181FA" w14:textId="77777777" w:rsidR="00A46F00" w:rsidRDefault="0021264C">
      <w:pPr>
        <w:numPr>
          <w:ilvl w:val="1"/>
          <w:numId w:val="2"/>
        </w:numPr>
        <w:ind w:hanging="595"/>
      </w:pPr>
      <w:proofErr w:type="gramStart"/>
      <w:r>
        <w:t xml:space="preserve">Пословицы и поговорки про деньги (из сборника  </w:t>
      </w:r>
      <w:proofErr w:type="gramEnd"/>
    </w:p>
    <w:p w14:paraId="10E4548D" w14:textId="77777777" w:rsidR="00A46F00" w:rsidRDefault="0021264C">
      <w:pPr>
        <w:ind w:left="718"/>
      </w:pPr>
      <w:proofErr w:type="gramStart"/>
      <w:r>
        <w:t xml:space="preserve">«Русские пословицы и поговорки», автор </w:t>
      </w:r>
      <w:proofErr w:type="spellStart"/>
      <w:r>
        <w:t>М.А.Рыбникова</w:t>
      </w:r>
      <w:proofErr w:type="spellEnd"/>
      <w:r>
        <w:t xml:space="preserve">)…………....................15 </w:t>
      </w:r>
      <w:proofErr w:type="gramEnd"/>
    </w:p>
    <w:p w14:paraId="228C5B19" w14:textId="77777777" w:rsidR="00A46F00" w:rsidRDefault="0021264C">
      <w:pPr>
        <w:numPr>
          <w:ilvl w:val="1"/>
          <w:numId w:val="2"/>
        </w:numPr>
        <w:ind w:hanging="595"/>
      </w:pPr>
      <w:r>
        <w:t xml:space="preserve">Пословицы и поговорки со словом «Деньги» </w:t>
      </w:r>
    </w:p>
    <w:p w14:paraId="7D8F988F" w14:textId="77777777" w:rsidR="00A46F00" w:rsidRDefault="0021264C">
      <w:pPr>
        <w:ind w:left="718"/>
      </w:pPr>
      <w:r>
        <w:t xml:space="preserve"> (из книги «Энциклопедия народной мудрости», автор </w:t>
      </w:r>
      <w:proofErr w:type="spellStart"/>
      <w:r>
        <w:t>Н.Уваров</w:t>
      </w:r>
      <w:proofErr w:type="spellEnd"/>
      <w:r>
        <w:t xml:space="preserve">)………………..16 </w:t>
      </w:r>
    </w:p>
    <w:p w14:paraId="08DC94EC" w14:textId="77777777" w:rsidR="00A46F00" w:rsidRDefault="0021264C">
      <w:pPr>
        <w:numPr>
          <w:ilvl w:val="0"/>
          <w:numId w:val="1"/>
        </w:numPr>
        <w:spacing w:after="163" w:line="267" w:lineRule="auto"/>
        <w:ind w:hanging="595"/>
      </w:pPr>
      <w:r>
        <w:rPr>
          <w:b/>
        </w:rPr>
        <w:t>СТИХИ ПРО ДЕНЬГИ, О ДЕНЬГАХ…………………...…………......................17</w:t>
      </w:r>
      <w:r>
        <w:t xml:space="preserve"> </w:t>
      </w:r>
    </w:p>
    <w:p w14:paraId="59201B2B" w14:textId="77777777" w:rsidR="007C6FE2" w:rsidRDefault="007C6FE2">
      <w:pPr>
        <w:spacing w:after="163" w:line="267" w:lineRule="auto"/>
        <w:ind w:left="108"/>
        <w:rPr>
          <w:b/>
          <w:i/>
        </w:rPr>
      </w:pPr>
    </w:p>
    <w:p w14:paraId="3FBF3117" w14:textId="77777777" w:rsidR="007C6FE2" w:rsidRDefault="007C6FE2">
      <w:pPr>
        <w:spacing w:after="163" w:line="267" w:lineRule="auto"/>
        <w:ind w:left="108"/>
        <w:rPr>
          <w:b/>
          <w:i/>
        </w:rPr>
      </w:pPr>
    </w:p>
    <w:p w14:paraId="24CB0B7C" w14:textId="77777777" w:rsidR="007C6FE2" w:rsidRDefault="007C6FE2">
      <w:pPr>
        <w:spacing w:after="163" w:line="267" w:lineRule="auto"/>
        <w:ind w:left="108"/>
        <w:rPr>
          <w:b/>
          <w:i/>
        </w:rPr>
      </w:pPr>
    </w:p>
    <w:p w14:paraId="1149D5AA" w14:textId="77777777" w:rsidR="00A46F00" w:rsidRDefault="0021264C">
      <w:pPr>
        <w:spacing w:after="163" w:line="267" w:lineRule="auto"/>
        <w:ind w:left="108"/>
      </w:pPr>
      <w:r>
        <w:rPr>
          <w:b/>
          <w:i/>
        </w:rPr>
        <w:lastRenderedPageBreak/>
        <w:t xml:space="preserve">ВВЕДЕНИЕ </w:t>
      </w:r>
    </w:p>
    <w:p w14:paraId="58968983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b/>
        </w:rPr>
        <w:t xml:space="preserve">Дети далеко не сразу начинают осознавать ценность денег. </w:t>
      </w:r>
      <w:r>
        <w:t xml:space="preserve">Сами деньги, до определенного возраста, не имеют для детей никакой ценности – это бумажки с неинтересными для ребёнка картинками. Ценность имеют блага – игрушки, сладости, </w:t>
      </w:r>
      <w:proofErr w:type="spellStart"/>
      <w:r>
        <w:t>карусельки</w:t>
      </w:r>
      <w:proofErr w:type="spellEnd"/>
      <w:r>
        <w:t xml:space="preserve"> и пр. </w:t>
      </w:r>
    </w:p>
    <w:p w14:paraId="22264D9E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b/>
        </w:rPr>
        <w:t>Ребёнок видит, что за блага нужно отдавать скучные бумажки</w:t>
      </w:r>
      <w:r>
        <w:t xml:space="preserve"> и не считает это проблемой – «просто сними в банкомате столько, сколько нужно и отдай их за мою новую машинку». Любимые всеми объяснения, что «деньги не растут на деревьях», что папа и мама «их не печатают» и другие – не оказывают на ребенка никакого воздействия. </w:t>
      </w:r>
    </w:p>
    <w:p w14:paraId="327C76DF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6BE925FF" w14:textId="77777777" w:rsidR="00A46F00" w:rsidRDefault="0021264C">
      <w:pPr>
        <w:spacing w:after="77" w:line="259" w:lineRule="auto"/>
        <w:ind w:left="0" w:firstLine="0"/>
      </w:pPr>
      <w:r>
        <w:rPr>
          <w:b/>
          <w:i/>
        </w:rPr>
        <w:t xml:space="preserve"> </w:t>
      </w:r>
    </w:p>
    <w:p w14:paraId="6A63916F" w14:textId="77777777" w:rsidR="00A46F00" w:rsidRDefault="0021264C">
      <w:pPr>
        <w:spacing w:after="79" w:line="259" w:lineRule="auto"/>
        <w:ind w:left="0" w:firstLine="0"/>
      </w:pPr>
      <w:r>
        <w:rPr>
          <w:b/>
          <w:i/>
        </w:rPr>
        <w:t xml:space="preserve"> </w:t>
      </w:r>
    </w:p>
    <w:p w14:paraId="08CF3B73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11286261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5552CE2C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64BC4AE5" w14:textId="77777777" w:rsidR="00A46F00" w:rsidRDefault="0021264C">
      <w:pPr>
        <w:spacing w:after="79" w:line="259" w:lineRule="auto"/>
        <w:ind w:left="0" w:firstLine="0"/>
      </w:pPr>
      <w:r>
        <w:rPr>
          <w:b/>
          <w:i/>
        </w:rPr>
        <w:t xml:space="preserve"> </w:t>
      </w:r>
    </w:p>
    <w:p w14:paraId="26921606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4D63AE0F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0419530A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5A935516" w14:textId="77777777" w:rsidR="00A46F00" w:rsidRDefault="0021264C">
      <w:pPr>
        <w:spacing w:after="79" w:line="259" w:lineRule="auto"/>
        <w:ind w:left="0" w:firstLine="0"/>
      </w:pPr>
      <w:r>
        <w:rPr>
          <w:b/>
          <w:i/>
        </w:rPr>
        <w:t xml:space="preserve"> </w:t>
      </w:r>
    </w:p>
    <w:p w14:paraId="61341E82" w14:textId="77777777" w:rsidR="00A46F00" w:rsidRDefault="0021264C">
      <w:pPr>
        <w:spacing w:after="77" w:line="259" w:lineRule="auto"/>
        <w:ind w:left="0" w:firstLine="0"/>
      </w:pPr>
      <w:r>
        <w:rPr>
          <w:b/>
          <w:i/>
        </w:rPr>
        <w:t xml:space="preserve"> </w:t>
      </w:r>
    </w:p>
    <w:p w14:paraId="27834230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718EE08F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1149C5D6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56376E32" w14:textId="77777777" w:rsidR="00A46F00" w:rsidRDefault="0021264C">
      <w:pPr>
        <w:spacing w:after="79" w:line="259" w:lineRule="auto"/>
        <w:ind w:left="0" w:firstLine="0"/>
      </w:pPr>
      <w:r>
        <w:rPr>
          <w:b/>
          <w:i/>
        </w:rPr>
        <w:t xml:space="preserve"> </w:t>
      </w:r>
    </w:p>
    <w:p w14:paraId="278B4AA2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25BAF3DB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1029EB95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333F707F" w14:textId="77777777" w:rsidR="00A46F00" w:rsidRDefault="0021264C">
      <w:pPr>
        <w:spacing w:after="79" w:line="259" w:lineRule="auto"/>
        <w:ind w:left="0" w:firstLine="0"/>
      </w:pPr>
      <w:r>
        <w:rPr>
          <w:b/>
          <w:i/>
        </w:rPr>
        <w:t xml:space="preserve"> </w:t>
      </w:r>
    </w:p>
    <w:p w14:paraId="23CB88E9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52502524" w14:textId="77777777" w:rsidR="00A46F00" w:rsidRDefault="0021264C">
      <w:pPr>
        <w:spacing w:after="77" w:line="259" w:lineRule="auto"/>
        <w:ind w:left="0" w:firstLine="0"/>
      </w:pPr>
      <w:r>
        <w:rPr>
          <w:b/>
          <w:i/>
        </w:rPr>
        <w:t xml:space="preserve"> </w:t>
      </w:r>
    </w:p>
    <w:p w14:paraId="67ADAF64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0D2E7CF4" w14:textId="77777777" w:rsidR="00A46F00" w:rsidRDefault="0021264C">
      <w:pPr>
        <w:spacing w:after="79" w:line="259" w:lineRule="auto"/>
        <w:ind w:left="0" w:firstLine="0"/>
      </w:pPr>
      <w:r>
        <w:rPr>
          <w:b/>
          <w:i/>
        </w:rPr>
        <w:t xml:space="preserve"> </w:t>
      </w:r>
    </w:p>
    <w:p w14:paraId="4B7C4627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799C11C4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736296F8" w14:textId="77777777" w:rsidR="00A46F00" w:rsidRDefault="0021264C">
      <w:pPr>
        <w:spacing w:after="76" w:line="259" w:lineRule="auto"/>
        <w:ind w:left="0" w:firstLine="0"/>
      </w:pPr>
      <w:r>
        <w:rPr>
          <w:b/>
          <w:i/>
        </w:rPr>
        <w:t xml:space="preserve"> </w:t>
      </w:r>
    </w:p>
    <w:p w14:paraId="28469138" w14:textId="77777777" w:rsidR="00A46F00" w:rsidRDefault="0021264C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363DE530" w14:textId="77777777" w:rsidR="00A46F00" w:rsidRDefault="0021264C">
      <w:pPr>
        <w:spacing w:after="79" w:line="259" w:lineRule="auto"/>
        <w:ind w:left="0" w:firstLine="0"/>
      </w:pPr>
      <w:r>
        <w:rPr>
          <w:b/>
          <w:i/>
        </w:rPr>
        <w:t xml:space="preserve"> </w:t>
      </w:r>
    </w:p>
    <w:p w14:paraId="7F8E4617" w14:textId="77777777" w:rsidR="00A46F00" w:rsidRDefault="0021264C">
      <w:pPr>
        <w:spacing w:after="77" w:line="259" w:lineRule="auto"/>
        <w:ind w:left="0" w:firstLine="0"/>
        <w:rPr>
          <w:b/>
          <w:i/>
        </w:rPr>
      </w:pPr>
      <w:r>
        <w:rPr>
          <w:b/>
          <w:i/>
        </w:rPr>
        <w:t xml:space="preserve"> </w:t>
      </w:r>
    </w:p>
    <w:p w14:paraId="1023D087" w14:textId="24C52C6B" w:rsidR="00A46F00" w:rsidRDefault="00A46F00">
      <w:pPr>
        <w:spacing w:after="125" w:line="259" w:lineRule="auto"/>
        <w:ind w:left="0" w:firstLine="0"/>
      </w:pPr>
    </w:p>
    <w:p w14:paraId="49037B5F" w14:textId="77777777" w:rsidR="00A46F00" w:rsidRDefault="0021264C">
      <w:pPr>
        <w:pStyle w:val="1"/>
        <w:spacing w:after="78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ИСТОРИЯ ВОЗНИКНОВЕНИЯ ДЕНЕГ </w:t>
      </w:r>
    </w:p>
    <w:p w14:paraId="25A0CB6C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Деньги – всеобщий эквивалент стоимости товаров и услуг, входящий в состав финансовой системы каждой страны. До принятия современного вида они прошли многовековую эволюцию. В настоящем обзоре вы узнаете о том, какова история первых денег, через какие этапы она проходила и как менялась со временем.  </w:t>
      </w:r>
    </w:p>
    <w:p w14:paraId="24A8B4E5" w14:textId="77777777" w:rsidR="00A46F00" w:rsidRDefault="0021264C">
      <w:pPr>
        <w:spacing w:after="5" w:line="266" w:lineRule="auto"/>
        <w:ind w:left="703"/>
      </w:pPr>
      <w:r>
        <w:rPr>
          <w:b/>
        </w:rPr>
        <w:t>1.1.</w:t>
      </w:r>
      <w:r>
        <w:rPr>
          <w:b/>
          <w:u w:val="single" w:color="000000"/>
        </w:rPr>
        <w:t>Как появились деньги?</w:t>
      </w:r>
      <w:r>
        <w:rPr>
          <w:b/>
        </w:rPr>
        <w:t xml:space="preserve">  </w:t>
      </w:r>
    </w:p>
    <w:p w14:paraId="773073AE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shd w:val="clear" w:color="auto" w:fill="FFFFFF"/>
        </w:rPr>
        <w:t>Рыночные отношения начали формироваться еще в VII-VIII тысячелетия до н.э. В</w:t>
      </w:r>
      <w:r>
        <w:t xml:space="preserve"> то время первобытные люди обменивались друг с другом лишними продуктами, а пропорции устанавливались в зависимости от обстоятельств. С появлением общественного разделения труда бартер постепенно становился неудобным, и наши предки начали использовать в роли денег разные предметы. На Руси в качестве средства платежа использовали меха пушных зверей, в Древней Греции - крупный и мелкий скот: баранов, лошадей, быков. В Древней Индии, Китае, на восточном побережье Африки и Филиппинских островах - ракушки, собранные на нитку. Во времена Юлия Цезаря для этой цели использовали рабов. У жителей Бразилии валютой были перья фламинго.  </w:t>
      </w:r>
    </w:p>
    <w:p w14:paraId="18D2C6C9" w14:textId="77777777" w:rsidR="00A46F00" w:rsidRDefault="0021264C">
      <w:pPr>
        <w:ind w:left="-15" w:firstLine="708"/>
      </w:pPr>
      <w:r>
        <w:t xml:space="preserve">В Меланезии применялись свиные хвостики, а в </w:t>
      </w:r>
      <w:proofErr w:type="spellStart"/>
      <w:r>
        <w:t>Спаре</w:t>
      </w:r>
      <w:proofErr w:type="spellEnd"/>
      <w:r>
        <w:t xml:space="preserve"> – каменные булыжники. В некоторых странах средством платежа являлись человеческие черепа.  </w:t>
      </w:r>
    </w:p>
    <w:p w14:paraId="6920C823" w14:textId="77777777" w:rsidR="00A46F00" w:rsidRDefault="0021264C">
      <w:pPr>
        <w:pStyle w:val="2"/>
        <w:ind w:left="703"/>
      </w:pPr>
      <w:r>
        <w:rPr>
          <w:u w:val="none"/>
        </w:rPr>
        <w:t>1.2.</w:t>
      </w:r>
      <w:r>
        <w:t>Преобразование первых денег</w:t>
      </w:r>
      <w:r>
        <w:rPr>
          <w:u w:val="none"/>
        </w:rPr>
        <w:t xml:space="preserve">  </w:t>
      </w:r>
    </w:p>
    <w:p w14:paraId="29AACC9E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shd w:val="clear" w:color="auto" w:fill="FFFFFF"/>
        </w:rPr>
        <w:t>Постепенно одни виды валют вытеснялись другими, независимо от воли людей. В</w:t>
      </w:r>
      <w:r>
        <w:t xml:space="preserve"> период войн и революций происходил массовый регресс. В </w:t>
      </w:r>
      <w:proofErr w:type="spellStart"/>
      <w:r>
        <w:t>Беларуссии</w:t>
      </w:r>
      <w:proofErr w:type="spellEnd"/>
      <w:r>
        <w:t xml:space="preserve"> за голову партизана немцы давали килограмм соли, считая этот продукт очень дорогим. Позже в качестве денег применялись разные виды металлов: медь, олово, свинец, железо. В Древней Греции железные прутья считались лучшим средством обмена. Теперь возникает вопрос о том, как же дальше изменялись деньги. История возникновения денег сообщает нам о том, что вскоре всеобщим стоимостным эквивалентом стали золотые и серебряные металлы, принимающие форму украшений. Они на тот момент больше соответствовали идеалу и были эстетически привлекательными, поэтому мгновенно вытеснили другие формы денег. В XIII веке до н.э. их стали делить на бруски определенной массы. Именно тогда появились первые весовые единицы. Очень удобным оказалось взвешивание золотого песка, долгое время выполнявшего функцию обращения в Индии, Китае, Египте и других странах. </w:t>
      </w:r>
    </w:p>
    <w:p w14:paraId="1878A470" w14:textId="77777777" w:rsidR="00A46F00" w:rsidRDefault="0021264C">
      <w:pPr>
        <w:pStyle w:val="2"/>
        <w:ind w:left="703"/>
      </w:pPr>
      <w:r>
        <w:rPr>
          <w:u w:val="none"/>
        </w:rPr>
        <w:t>1.3.</w:t>
      </w:r>
      <w:r>
        <w:t>Начало производства монет</w:t>
      </w:r>
      <w:r>
        <w:rPr>
          <w:u w:val="none"/>
        </w:rPr>
        <w:t xml:space="preserve">  </w:t>
      </w:r>
    </w:p>
    <w:p w14:paraId="67492AC3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shd w:val="clear" w:color="auto" w:fill="FFFFFF"/>
        </w:rPr>
        <w:t>С дальнейшим развитием рыночных отношений люди чеканили монеты самых</w:t>
      </w:r>
      <w:r>
        <w:t xml:space="preserve"> разнообразных форм, из которых наиболее практичной стала круглая. Александр Македонский был первым, кто создал на ней свое изображение – об этом говорит нам история денег.  </w:t>
      </w:r>
    </w:p>
    <w:p w14:paraId="7CFA5F04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Деньги из природного сплава (серебро и золото) появились в VII веке до н.э. в государстве Лидия, расположенном в Западной Азии. Там сейчас находится Турция. Монеты стали лучшим средством </w:t>
      </w:r>
      <w:proofErr w:type="gramStart"/>
      <w:r>
        <w:t>обмена</w:t>
      </w:r>
      <w:proofErr w:type="gramEnd"/>
      <w:r>
        <w:t xml:space="preserve"> благодаря соответствию сформировавшимся требованиям: </w:t>
      </w:r>
    </w:p>
    <w:p w14:paraId="2C1C170A" w14:textId="77777777" w:rsidR="00A46F00" w:rsidRDefault="0021264C">
      <w:pPr>
        <w:numPr>
          <w:ilvl w:val="0"/>
          <w:numId w:val="3"/>
        </w:numPr>
        <w:ind w:hanging="139"/>
      </w:pPr>
      <w:r>
        <w:t xml:space="preserve">компактность; </w:t>
      </w:r>
    </w:p>
    <w:p w14:paraId="4CAC9467" w14:textId="77777777" w:rsidR="00A46F00" w:rsidRDefault="0021264C">
      <w:pPr>
        <w:numPr>
          <w:ilvl w:val="0"/>
          <w:numId w:val="3"/>
        </w:numPr>
        <w:ind w:hanging="139"/>
      </w:pPr>
      <w:r>
        <w:t xml:space="preserve">прочность; </w:t>
      </w:r>
    </w:p>
    <w:p w14:paraId="13C60EFC" w14:textId="77777777" w:rsidR="00A46F00" w:rsidRDefault="0021264C">
      <w:pPr>
        <w:numPr>
          <w:ilvl w:val="0"/>
          <w:numId w:val="3"/>
        </w:numPr>
        <w:ind w:hanging="139"/>
      </w:pPr>
      <w:r>
        <w:t xml:space="preserve">долговечность; </w:t>
      </w:r>
    </w:p>
    <w:p w14:paraId="30398BAD" w14:textId="77777777" w:rsidR="00A46F00" w:rsidRDefault="0021264C">
      <w:pPr>
        <w:numPr>
          <w:ilvl w:val="0"/>
          <w:numId w:val="3"/>
        </w:numPr>
        <w:ind w:hanging="139"/>
      </w:pPr>
      <w:proofErr w:type="spellStart"/>
      <w:r>
        <w:t>водо</w:t>
      </w:r>
      <w:proofErr w:type="spellEnd"/>
      <w:r>
        <w:t xml:space="preserve"> - и </w:t>
      </w:r>
      <w:proofErr w:type="spellStart"/>
      <w:r>
        <w:t>огнеустойчивость</w:t>
      </w:r>
      <w:proofErr w:type="spellEnd"/>
      <w:r>
        <w:t xml:space="preserve">; </w:t>
      </w:r>
    </w:p>
    <w:p w14:paraId="2AB0332E" w14:textId="77777777" w:rsidR="00A46F00" w:rsidRDefault="0021264C">
      <w:pPr>
        <w:numPr>
          <w:ilvl w:val="0"/>
          <w:numId w:val="3"/>
        </w:numPr>
        <w:ind w:hanging="139"/>
      </w:pPr>
      <w:r>
        <w:t xml:space="preserve">отсутствие возможности создать подделку; - легкость в создании образцов денежных номиналов; - редкость.  </w:t>
      </w:r>
    </w:p>
    <w:p w14:paraId="44A8428E" w14:textId="77777777" w:rsidR="00A46F00" w:rsidRDefault="0021264C">
      <w:pPr>
        <w:spacing w:after="29" w:line="253" w:lineRule="auto"/>
        <w:ind w:left="-15" w:right="-2" w:firstLine="698"/>
        <w:jc w:val="both"/>
      </w:pPr>
      <w:r>
        <w:lastRenderedPageBreak/>
        <w:t xml:space="preserve">Спустя несколько десятилетий в греческом городе </w:t>
      </w:r>
      <w:proofErr w:type="spellStart"/>
      <w:r>
        <w:t>Эгине</w:t>
      </w:r>
      <w:proofErr w:type="spellEnd"/>
      <w:r>
        <w:t xml:space="preserve"> начали создавать серебряные монеты, отличающиеся по форме </w:t>
      </w:r>
      <w:proofErr w:type="gramStart"/>
      <w:r>
        <w:t>от</w:t>
      </w:r>
      <w:proofErr w:type="gramEnd"/>
      <w:r>
        <w:t xml:space="preserve"> лидийских.  Постепенно инновация распространилась по всему миру.  </w:t>
      </w:r>
    </w:p>
    <w:p w14:paraId="060E0912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637EB5F4" w14:textId="77777777" w:rsidR="00A46F00" w:rsidRDefault="0021264C">
      <w:pPr>
        <w:spacing w:after="26" w:line="259" w:lineRule="auto"/>
        <w:ind w:left="708" w:firstLine="0"/>
      </w:pPr>
      <w:r>
        <w:t xml:space="preserve"> </w:t>
      </w:r>
    </w:p>
    <w:p w14:paraId="0F17373F" w14:textId="77777777" w:rsidR="00A46F00" w:rsidRDefault="0021264C">
      <w:pPr>
        <w:pStyle w:val="2"/>
        <w:ind w:left="703"/>
      </w:pPr>
      <w:r>
        <w:rPr>
          <w:u w:val="none"/>
        </w:rPr>
        <w:t>1.4.</w:t>
      </w:r>
      <w:r>
        <w:t>Возникновение бумажных денег</w:t>
      </w:r>
      <w:r>
        <w:rPr>
          <w:u w:val="none"/>
        </w:rPr>
        <w:t xml:space="preserve">  </w:t>
      </w:r>
    </w:p>
    <w:p w14:paraId="08AF2B0E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shd w:val="clear" w:color="auto" w:fill="FFFFFF"/>
        </w:rPr>
        <w:t>Существует несколько версий того, как произошли бумажные деньги. История</w:t>
      </w:r>
      <w:r>
        <w:t xml:space="preserve"> сообщает нам о том, что в I веке до н.э. средством обмена являлись лоскутки кожи. В Китае использовали для этих целей белые шкурки оленей и древесную кору с нанесением специальных обозначений. Согласно еще одной версии, ранняя форма ассигнаций появилась благодаря открытию хранилищ для обмена металлов на квитанцию. По проекту Джона Ло первые банкноты были выпущены во Франции в 1716 году. Именно это спровоцировало массовое производство бумажных денег. В конце XVII века они появились в США, в середине XVIII века - в Пруссии и Австрии, а в конце - во Франции. </w:t>
      </w:r>
    </w:p>
    <w:p w14:paraId="43137048" w14:textId="77777777" w:rsidR="00A46F00" w:rsidRDefault="0021264C">
      <w:pPr>
        <w:ind w:left="-5"/>
      </w:pPr>
      <w:r>
        <w:t xml:space="preserve">К периоду Первой мировой войны они распространились по всем странам.  </w:t>
      </w:r>
    </w:p>
    <w:p w14:paraId="5BC75CD6" w14:textId="77777777" w:rsidR="00A46F00" w:rsidRDefault="0021264C">
      <w:pPr>
        <w:pStyle w:val="2"/>
        <w:ind w:left="703"/>
      </w:pPr>
      <w:r>
        <w:rPr>
          <w:u w:val="none"/>
        </w:rPr>
        <w:t>1.5.</w:t>
      </w:r>
      <w:r>
        <w:t>Развитие денежной системы России</w:t>
      </w:r>
      <w:r>
        <w:rPr>
          <w:u w:val="none"/>
        </w:rPr>
        <w:t xml:space="preserve">  </w:t>
      </w:r>
    </w:p>
    <w:p w14:paraId="0A41600D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shd w:val="clear" w:color="auto" w:fill="FFFFFF"/>
        </w:rPr>
        <w:t>История денег в России уходит в далекое прошлое. Первые деньги пришли к нам из</w:t>
      </w:r>
      <w:r>
        <w:t xml:space="preserve"> арабских стран в XIX веке до н.э. и назывались дирхемами. Золото и серебро являлось средством платежа еще в Киевской Руси, во времена правления князя Владимира </w:t>
      </w:r>
      <w:proofErr w:type="spellStart"/>
      <w:r>
        <w:t>Святославича</w:t>
      </w:r>
      <w:proofErr w:type="spellEnd"/>
      <w:r>
        <w:t xml:space="preserve"> (конец X начало XI века). Слово «монета» вошло в русскую речь только во времена правления Петра Великого. Именно тогда наши предки начали активно искать золото, но находили лишь в небольших количествах при переработке серебряных руд. Источник обнаружили в 1745 году на </w:t>
      </w:r>
      <w:proofErr w:type="spellStart"/>
      <w:r>
        <w:t>Колывано</w:t>
      </w:r>
      <w:proofErr w:type="spellEnd"/>
      <w:r>
        <w:t>-Воскресенских приисках. История денег в России неотделима от событий самого государства. Например, по случаю начала использования золота была создана памятная монета стоимостью 5 рублей с надписью «</w:t>
      </w:r>
      <w:proofErr w:type="spellStart"/>
      <w:r>
        <w:t>Изъ</w:t>
      </w:r>
      <w:proofErr w:type="spellEnd"/>
      <w:r>
        <w:t xml:space="preserve"> </w:t>
      </w:r>
      <w:proofErr w:type="spellStart"/>
      <w:r>
        <w:t>Розс</w:t>
      </w:r>
      <w:proofErr w:type="spellEnd"/>
      <w:r>
        <w:t xml:space="preserve">. </w:t>
      </w:r>
      <w:proofErr w:type="spellStart"/>
      <w:r>
        <w:t>Колыв</w:t>
      </w:r>
      <w:proofErr w:type="spellEnd"/>
      <w:r>
        <w:t xml:space="preserve">». </w:t>
      </w:r>
    </w:p>
    <w:p w14:paraId="090E9231" w14:textId="77777777" w:rsidR="00A46F00" w:rsidRDefault="0021264C">
      <w:pPr>
        <w:pStyle w:val="2"/>
        <w:ind w:left="703"/>
      </w:pPr>
      <w:r>
        <w:rPr>
          <w:u w:val="none"/>
        </w:rPr>
        <w:t>1.6.</w:t>
      </w:r>
      <w:r>
        <w:t>Денежная политика в СССР</w:t>
      </w:r>
      <w:r>
        <w:rPr>
          <w:u w:val="none"/>
        </w:rPr>
        <w:t xml:space="preserve">  </w:t>
      </w:r>
    </w:p>
    <w:p w14:paraId="0F0B0F83" w14:textId="77777777" w:rsidR="00A46F00" w:rsidRDefault="0021264C">
      <w:pPr>
        <w:spacing w:after="1" w:line="253" w:lineRule="auto"/>
        <w:ind w:left="-15" w:right="-2" w:firstLine="698"/>
        <w:jc w:val="both"/>
      </w:pPr>
      <w:r>
        <w:rPr>
          <w:shd w:val="clear" w:color="auto" w:fill="FFFFFF"/>
        </w:rPr>
        <w:t>Золотой монометаллизм просуществовал в нашей стране до 1914 года. После</w:t>
      </w:r>
      <w:r>
        <w:t xml:space="preserve"> начала Первой мировой войны для покрытия дефицита государственного бюджета выпускались кредитные билеты, которые нельзя было обменять на драгоценный металл. Из обращения полностью вышли все виды монет, оставаясь в собственности населения, но в советское время они снова стали средством обмена. В 1922-1944 годах выпустили изделия из серебра (номинал 10, 15, 50 копеек, 1 рубль) и меди (1, 2, 3 и 5 копеек).  </w:t>
      </w:r>
    </w:p>
    <w:p w14:paraId="365EC06C" w14:textId="77777777" w:rsidR="00A46F00" w:rsidRDefault="0021264C">
      <w:pPr>
        <w:ind w:left="-15" w:firstLine="708"/>
      </w:pPr>
      <w:r>
        <w:t xml:space="preserve">Правительство СССР внедрило монетную программу и, наконец, в нашей стране продолжила развиваться история денег.  </w:t>
      </w:r>
    </w:p>
    <w:p w14:paraId="6C08D309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Деньги из золота, меди и серебра изготавливали из металла, который был в дефиците. Об этом шла речь еще в 1910-1911 годах, когда Министерство финансов и монетный двор разработали систему замены дорогостоящих материалов на никелевые сплавы. Тогда начинали производить первые изделия из никеля, но из-за военных операций и революции дело было остановлено. В связи с этим, во второй половине 1920-х годов был выбран бронзовый и медно-никелевый сплав, чтобы изготовить новые деньги. История денег дополнилась новым событием: была осуществлена пробная чеканка монет с новым составом (номинал от 10 до 20 копеек), которая распространилась к концу 1931 года. Именно тогда были определены виды материалов, применяемых сегодня для изготовления российских денег.  </w:t>
      </w:r>
    </w:p>
    <w:p w14:paraId="2994FE60" w14:textId="77777777" w:rsidR="00A46F00" w:rsidRDefault="0021264C">
      <w:pPr>
        <w:pStyle w:val="2"/>
        <w:ind w:left="703"/>
      </w:pPr>
      <w:r>
        <w:rPr>
          <w:u w:val="none"/>
        </w:rPr>
        <w:t>1.7.</w:t>
      </w:r>
      <w:r>
        <w:t>Эволюция банкнот в России</w:t>
      </w:r>
      <w:r>
        <w:rPr>
          <w:u w:val="none"/>
        </w:rPr>
        <w:t xml:space="preserve">  </w:t>
      </w:r>
    </w:p>
    <w:p w14:paraId="53EF7753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shd w:val="clear" w:color="auto" w:fill="FFFFFF"/>
        </w:rPr>
        <w:t>Первые бумажные ассигнации появились при власти российской Императрицы</w:t>
      </w:r>
      <w:r>
        <w:t xml:space="preserve"> Екатерины II в 1769 году. Они были очень похожи на банковские расписки и </w:t>
      </w:r>
      <w:r>
        <w:lastRenderedPageBreak/>
        <w:t xml:space="preserve">использовались для выплаты жалования чиновникам. Хотя купюры имели водяные знаки, нумерацию и текст, качество печати было низким, поэтому фальшивомонетчики спокойно подделывали их. Требовалось заменить все выпущенные банкноты на более надежные, вот почему после войны с Наполеоном вновь изменилась история денег. </w:t>
      </w:r>
    </w:p>
    <w:p w14:paraId="24C18BD0" w14:textId="77777777" w:rsidR="00A46F00" w:rsidRDefault="0021264C">
      <w:pPr>
        <w:spacing w:after="5" w:line="253" w:lineRule="auto"/>
        <w:ind w:left="-15" w:right="-2" w:firstLine="698"/>
        <w:jc w:val="both"/>
      </w:pPr>
      <w:r>
        <w:t xml:space="preserve">Деньги нового образца появились в 1818 году. Их украшением стали орнаменты в стиле ампир и гравюры. 1897 год характеризуется устойчивостью финансовой системы, потому что бумажные деньги легко обменивались на золотые монеты.  </w:t>
      </w:r>
    </w:p>
    <w:p w14:paraId="301D6A2E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737F225A" w14:textId="77777777" w:rsidR="00A46F00" w:rsidRDefault="0021264C">
      <w:pPr>
        <w:spacing w:after="28" w:line="259" w:lineRule="auto"/>
        <w:ind w:left="708" w:firstLine="0"/>
      </w:pPr>
      <w:r>
        <w:t xml:space="preserve"> </w:t>
      </w:r>
    </w:p>
    <w:p w14:paraId="6F55C703" w14:textId="77777777" w:rsidR="00A46F00" w:rsidRDefault="0021264C">
      <w:pPr>
        <w:pStyle w:val="2"/>
        <w:ind w:left="703"/>
      </w:pPr>
      <w:r>
        <w:rPr>
          <w:u w:val="none"/>
        </w:rPr>
        <w:t>1.8.</w:t>
      </w:r>
      <w:r>
        <w:t>Новые технологии производства банкнот в России</w:t>
      </w:r>
      <w:r>
        <w:rPr>
          <w:u w:val="none"/>
        </w:rPr>
        <w:t xml:space="preserve">  </w:t>
      </w:r>
    </w:p>
    <w:p w14:paraId="48C0A2B8" w14:textId="77777777" w:rsidR="00A46F00" w:rsidRDefault="0021264C">
      <w:pPr>
        <w:spacing w:after="0" w:line="253" w:lineRule="auto"/>
        <w:ind w:left="-15" w:right="-2" w:firstLine="698"/>
        <w:jc w:val="both"/>
      </w:pPr>
      <w:r>
        <w:rPr>
          <w:shd w:val="clear" w:color="auto" w:fill="FFFFFF"/>
        </w:rPr>
        <w:t>С середины XIX столетия применялась металлографическая печать с гравюры,</w:t>
      </w:r>
      <w:r>
        <w:t xml:space="preserve"> ставшая основой современной банковской полиграфии. В конце рассматриваемого периода было сконструировано первое устройство «Орловская печать», выпускающее яркие банкноты. Этой технологией пользуются до сих пор, поскольку она не позволяет подделать деньги.  </w:t>
      </w:r>
    </w:p>
    <w:p w14:paraId="212F4496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История возникновения денег сообщает нам о том, что первые банкноты номиналом 500 рублей с изображением Петра Великого и купюры достоинством 100 рублей с фотографией Екатерины II появились в начале XX века. После революции и в годы войны произошел разлад финансовой системы. В эти периоды многие люди могли создать фальшивые деньги в неограниченных количествах. Так прогрессировала гиперинфляция и ухудшалась экономика нашей страны. Владимир Ленин провел не только НЭП и денежную реформу, но и выпустил в обращение червонцы, затем казначейские билеты. Позже были выпущены новые банкноты с дополнительными механизмами защиты.  </w:t>
      </w:r>
    </w:p>
    <w:p w14:paraId="2D66FCDE" w14:textId="77777777" w:rsidR="00A46F00" w:rsidRDefault="0021264C">
      <w:pPr>
        <w:pStyle w:val="3"/>
        <w:ind w:left="703"/>
      </w:pPr>
      <w:r>
        <w:rPr>
          <w:u w:val="none"/>
        </w:rPr>
        <w:t>1.9.</w:t>
      </w:r>
      <w:r>
        <w:t xml:space="preserve"> Формирование кредитных денег</w:t>
      </w:r>
      <w:r>
        <w:rPr>
          <w:u w:val="none"/>
        </w:rPr>
        <w:t xml:space="preserve">  </w:t>
      </w:r>
    </w:p>
    <w:p w14:paraId="62FFAA56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shd w:val="clear" w:color="auto" w:fill="FFFFFF"/>
        </w:rPr>
        <w:t>Кредитные деньги появились одновременно с прогрессом в товарном производстве.</w:t>
      </w:r>
      <w:r>
        <w:t xml:space="preserve"> Получателю предоставляется определенная сумма с условием принятия обязательств об ее погашении в установленный договором срок. Рассматриваемый вид средств создан не из обращения, а из кругооборота капитала. Он определяется не золотовалютными резервами государства, а количеством предоставленных займов. Но когда и как появились кредитные деньги? История возникновения кредитных средств начиналась с векселей, впервые созданных в Италии в средние века. Затем появились банкноты. В XIX-XX столетии стали пользоваться популярностью чеки. После этого были внедрены электронные деньги, а также пластиковые карточки.  </w:t>
      </w:r>
    </w:p>
    <w:p w14:paraId="05368F58" w14:textId="77777777" w:rsidR="00A46F00" w:rsidRDefault="0021264C">
      <w:pPr>
        <w:pStyle w:val="3"/>
        <w:ind w:left="703"/>
      </w:pPr>
      <w:r>
        <w:rPr>
          <w:u w:val="none"/>
        </w:rPr>
        <w:t>1.10.</w:t>
      </w:r>
      <w:r>
        <w:rPr>
          <w:rFonts w:ascii="Arial" w:eastAsia="Arial" w:hAnsi="Arial" w:cs="Arial"/>
          <w:u w:val="none"/>
        </w:rPr>
        <w:t xml:space="preserve"> </w:t>
      </w:r>
      <w:r>
        <w:t>Особенности предоставления кредита</w:t>
      </w:r>
      <w:r>
        <w:rPr>
          <w:u w:val="none"/>
        </w:rPr>
        <w:t xml:space="preserve">  </w:t>
      </w:r>
    </w:p>
    <w:p w14:paraId="1925DE3D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shd w:val="clear" w:color="auto" w:fill="FFFFFF"/>
        </w:rPr>
        <w:t>Заемщику выдается ссуда, если он имеет возможность стабильно вносить оплату.</w:t>
      </w:r>
      <w:r>
        <w:t xml:space="preserve"> Вся информация о денежных поступлениях вносится в кредитную историю. Если человек не выполняет своих обязательств, это негативно отразится на его возможности взять кредит в будущем. Вы столкнулись с подобной ситуацией? Не стоит огорчаться, ведь есть банки, которые дают взаймы деньги без проверки кредитной истории. Обращайтесь в новые коммерческие финансовые учреждения, стремящиеся завоевать позицию на рынке любыми способами. Хотя у них процентная ставка будет намного выше, но клиент, уличенный в несвоевременном погашении кредита, имеет возможность получить ссуду. Обратите внимание на следующие организации: "Авангард", "Запсибкомбанк", "Тинькофф Кредитные Системы", "</w:t>
      </w:r>
      <w:proofErr w:type="spellStart"/>
      <w:r>
        <w:t>Балтинвестбанк</w:t>
      </w:r>
      <w:proofErr w:type="spellEnd"/>
      <w:r>
        <w:t xml:space="preserve">".  </w:t>
      </w:r>
    </w:p>
    <w:p w14:paraId="5CCB97A2" w14:textId="77777777" w:rsidR="00A46F00" w:rsidRDefault="0021264C">
      <w:pPr>
        <w:pStyle w:val="3"/>
        <w:ind w:left="703"/>
      </w:pPr>
      <w:r>
        <w:rPr>
          <w:u w:val="none"/>
        </w:rPr>
        <w:t>1.11.</w:t>
      </w:r>
      <w:r>
        <w:rPr>
          <w:rFonts w:ascii="Arial" w:eastAsia="Arial" w:hAnsi="Arial" w:cs="Arial"/>
          <w:u w:val="none"/>
        </w:rPr>
        <w:t xml:space="preserve"> </w:t>
      </w:r>
      <w:r>
        <w:t>История "</w:t>
      </w:r>
      <w:proofErr w:type="spellStart"/>
      <w:r>
        <w:t>Яндекс</w:t>
      </w:r>
      <w:proofErr w:type="gramStart"/>
      <w:r>
        <w:t>.Д</w:t>
      </w:r>
      <w:proofErr w:type="gramEnd"/>
      <w:r>
        <w:t>еньги</w:t>
      </w:r>
      <w:proofErr w:type="spellEnd"/>
      <w:r>
        <w:t>"</w:t>
      </w:r>
      <w:r>
        <w:rPr>
          <w:u w:val="none"/>
        </w:rPr>
        <w:t xml:space="preserve">  </w:t>
      </w:r>
    </w:p>
    <w:p w14:paraId="09851B04" w14:textId="77777777" w:rsidR="00A46F00" w:rsidRDefault="0021264C">
      <w:pPr>
        <w:spacing w:after="29" w:line="253" w:lineRule="auto"/>
        <w:ind w:left="-15" w:right="-2" w:firstLine="698"/>
        <w:jc w:val="both"/>
      </w:pPr>
      <w:r>
        <w:rPr>
          <w:shd w:val="clear" w:color="auto" w:fill="FFFFFF"/>
        </w:rPr>
        <w:t>В настоящее время эта электронная платежная система пользуется популярностью.</w:t>
      </w:r>
      <w:r>
        <w:t xml:space="preserve"> Она обеспечивает финансовые расчеты между лицами, открывшими на ней счета. </w:t>
      </w:r>
      <w:r>
        <w:lastRenderedPageBreak/>
        <w:t xml:space="preserve">Валютой является российский рубль. </w:t>
      </w:r>
      <w:proofErr w:type="gramStart"/>
      <w:r>
        <w:t xml:space="preserve">Все операции проходят в специальном </w:t>
      </w:r>
      <w:proofErr w:type="spellStart"/>
      <w:r>
        <w:t>вебинтерфейсе</w:t>
      </w:r>
      <w:proofErr w:type="spellEnd"/>
      <w:r>
        <w:t xml:space="preserve"> в режиме реального времени.</w:t>
      </w:r>
      <w:proofErr w:type="gramEnd"/>
      <w:r>
        <w:t xml:space="preserve"> Именно так работает система "</w:t>
      </w:r>
      <w:proofErr w:type="spellStart"/>
      <w:r>
        <w:t>Яндекс</w:t>
      </w:r>
      <w:proofErr w:type="gramStart"/>
      <w:r>
        <w:t>.Д</w:t>
      </w:r>
      <w:proofErr w:type="gramEnd"/>
      <w:r>
        <w:t>еньги</w:t>
      </w:r>
      <w:proofErr w:type="spellEnd"/>
      <w:r>
        <w:t>". История возникновения системы связана с идеей о реализации электронных денег. Программа начала функционировать с 24.07.2002. Россияне сразу же оценили ее преимущества, и популярность инновации начала стремительно расти. Постепенно она развивалась, и уже через три года пользователям стали доступны новые возможности работы через интерфейс. В 2007 году компания "Яндекс" стала полноправным владельцем программы. Через три года она уже работала с 3500 партнерами, а через некоторое время распространилась в разных странах СНГ. В 2012 году возросло количество электронных кошельков. Важнейшее достижение на сегодня – возможность переводить электронные деньги на банковские счета и наоборот. Компания непрерывно работает над улучшением сервиса, поэтому пользователи могут рассчитывать на усовершенствованную систему "</w:t>
      </w:r>
      <w:proofErr w:type="spellStart"/>
      <w:r>
        <w:t>Яндекс</w:t>
      </w:r>
      <w:proofErr w:type="gramStart"/>
      <w:r>
        <w:t>.Д</w:t>
      </w:r>
      <w:proofErr w:type="gramEnd"/>
      <w:r>
        <w:t>еньги</w:t>
      </w:r>
      <w:proofErr w:type="spellEnd"/>
      <w:r>
        <w:t xml:space="preserve">" </w:t>
      </w:r>
    </w:p>
    <w:p w14:paraId="526A10EA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 История денег постоянно меняется в связи с обстоятельствами того или иного государства. Поскольку некоторые страны продолжают конфликтовать друг с другом, существует вероятность ослабления их денежных систем. Какие изменения произойдут в будущем, пока сложно предположить.  </w:t>
      </w:r>
    </w:p>
    <w:p w14:paraId="4A17BE25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0BE662D1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2069A972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109632C3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6D262D17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6C9CCBC8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56429E62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54C2F0A3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559691A7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0C5E97DA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23F4340E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6A7DB6DA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73DCCB1E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78693CC0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784C7F84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29C4EF34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0319684C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00C2ED40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51146839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16EF377C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72303C2D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3F818A07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6798F5CC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721A8958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7F13E6EE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4815D124" w14:textId="5187F0B6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080528B3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48F70D9B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48D1BE16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31763679" w14:textId="77777777" w:rsidR="00A46F00" w:rsidRDefault="0021264C">
      <w:pPr>
        <w:spacing w:after="0" w:line="259" w:lineRule="auto"/>
        <w:ind w:left="708" w:firstLine="0"/>
      </w:pPr>
      <w:r>
        <w:t xml:space="preserve"> </w:t>
      </w:r>
    </w:p>
    <w:p w14:paraId="0C5E143B" w14:textId="550187DE" w:rsidR="00A46F00" w:rsidRDefault="0021264C" w:rsidP="007C6FE2">
      <w:pPr>
        <w:spacing w:after="0" w:line="259" w:lineRule="auto"/>
        <w:ind w:left="708" w:firstLine="0"/>
      </w:pPr>
      <w:r>
        <w:t xml:space="preserve"> </w:t>
      </w:r>
    </w:p>
    <w:p w14:paraId="103ACF10" w14:textId="77777777" w:rsidR="00A46F00" w:rsidRDefault="0021264C">
      <w:pPr>
        <w:numPr>
          <w:ilvl w:val="0"/>
          <w:numId w:val="4"/>
        </w:numPr>
        <w:spacing w:after="13" w:line="267" w:lineRule="auto"/>
        <w:ind w:hanging="355"/>
      </w:pPr>
      <w:r>
        <w:rPr>
          <w:b/>
        </w:rPr>
        <w:lastRenderedPageBreak/>
        <w:t xml:space="preserve">РОССИЙСКИЙ РУБЛЬ, ВАЛЮТА РОССИЙСКОЙ ФЕДЕРАЦИИ </w:t>
      </w:r>
    </w:p>
    <w:p w14:paraId="3B26520F" w14:textId="77777777" w:rsidR="00A46F00" w:rsidRDefault="0021264C">
      <w:pPr>
        <w:tabs>
          <w:tab w:val="center" w:pos="888"/>
          <w:tab w:val="center" w:pos="2869"/>
        </w:tabs>
        <w:spacing w:after="13" w:line="267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Истрия российского рубля </w:t>
      </w:r>
    </w:p>
    <w:p w14:paraId="4826DA99" w14:textId="77777777" w:rsidR="00A46F00" w:rsidRDefault="0021264C">
      <w:pPr>
        <w:spacing w:after="29" w:line="253" w:lineRule="auto"/>
        <w:ind w:left="-15" w:right="-2" w:firstLine="698"/>
        <w:jc w:val="both"/>
      </w:pPr>
      <w:r>
        <w:t>Первое упоминание о рубле найдено в Новгородской берестяной грамоте 12811299г. Рублём называли часть новгородской гривны, которая представляла собой слиток серебра длиной 14-20 см и весом примерно 200 г. Гривну стали рубить на две части и она превратилась в рубль, рубли в свою очередь рубились еще на две части – полтины.</w:t>
      </w:r>
      <w:r>
        <w:rPr>
          <w:b/>
          <w:i/>
        </w:rPr>
        <w:t xml:space="preserve"> </w:t>
      </w:r>
    </w:p>
    <w:p w14:paraId="159CEE8F" w14:textId="77777777" w:rsidR="00A46F00" w:rsidRDefault="0021264C">
      <w:pPr>
        <w:ind w:left="-15" w:firstLine="708"/>
      </w:pPr>
      <w:r>
        <w:t>Рубль быстро получил на Руси широкое распространение. Появляется московский рубль, западнорусский или литовский рубль, вес которых составлял 100-105 грамм.</w:t>
      </w:r>
      <w:r>
        <w:rPr>
          <w:b/>
          <w:i/>
        </w:rPr>
        <w:t xml:space="preserve"> </w:t>
      </w:r>
    </w:p>
    <w:p w14:paraId="4078A8A9" w14:textId="77777777" w:rsidR="00A46F00" w:rsidRDefault="0021264C">
      <w:pPr>
        <w:ind w:left="718"/>
      </w:pPr>
      <w:r>
        <w:t>В XV веке рубль полностью вытесняет гривну из обращения.</w:t>
      </w:r>
      <w:r>
        <w:rPr>
          <w:b/>
          <w:i/>
        </w:rPr>
        <w:t xml:space="preserve"> </w:t>
      </w:r>
    </w:p>
    <w:p w14:paraId="6FEB2486" w14:textId="77777777" w:rsidR="00A46F00" w:rsidRDefault="0021264C">
      <w:pPr>
        <w:spacing w:after="29" w:line="253" w:lineRule="auto"/>
        <w:ind w:left="-15" w:right="-2" w:firstLine="698"/>
        <w:jc w:val="both"/>
      </w:pPr>
      <w:r>
        <w:t>С конца XIV века при правлении Дмитрия Донского в Московском княжестве, а затем князьями других русских земель, началась чеканка собственных монет. Вес монеты составлял 0,93 грамма, что равнялось 1/200 части серебряной гривны.</w:t>
      </w:r>
      <w:r>
        <w:rPr>
          <w:b/>
          <w:i/>
        </w:rPr>
        <w:t xml:space="preserve"> </w:t>
      </w:r>
    </w:p>
    <w:p w14:paraId="2AE50D4F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В 1534 году Еленой Глинской – матерью четырёхлетнего Ивана IV Васильевича Грозного была проведена денежная реформа. В </w:t>
      </w:r>
      <w:proofErr w:type="gramStart"/>
      <w:r>
        <w:t>результате</w:t>
      </w:r>
      <w:proofErr w:type="gramEnd"/>
      <w:r>
        <w:t xml:space="preserve"> которой были выведены из обращения все старые русские и иностранные монеты, взамен чего была введена новая медная монета – копейка. Рубль теперь составлял 100 копеек. </w:t>
      </w:r>
    </w:p>
    <w:p w14:paraId="303C6771" w14:textId="77777777" w:rsidR="00A46F00" w:rsidRDefault="0021264C">
      <w:pPr>
        <w:spacing w:after="1" w:line="253" w:lineRule="auto"/>
        <w:ind w:left="-15" w:right="-2" w:firstLine="698"/>
        <w:jc w:val="both"/>
      </w:pPr>
      <w:r>
        <w:t xml:space="preserve">Русско-турецкая война 1768-1774 гг. повлекла за собой большие расходы </w:t>
      </w:r>
      <w:proofErr w:type="gramStart"/>
      <w:r>
        <w:t>и</w:t>
      </w:r>
      <w:proofErr w:type="gramEnd"/>
      <w:r>
        <w:t xml:space="preserve"> следовательно дефицит платёжных средств. В связи с этим Екатериной Великой было решено выпустить бумажные деньги – ассигнации. Идея ассигнаций принадлежала гофмаршалу графу Карлу </w:t>
      </w:r>
      <w:proofErr w:type="spellStart"/>
      <w:r>
        <w:t>Сиверсу</w:t>
      </w:r>
      <w:proofErr w:type="spellEnd"/>
      <w:r>
        <w:t xml:space="preserve">. Бумага для банкнота выпускалась его фабрикой. Себестоимость ассигнаций была очень низкой по сравнению с медной или серебреной монетой. </w:t>
      </w:r>
    </w:p>
    <w:p w14:paraId="1859286E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29 декабря 1768 императрица Екатерина II издаёт манифест о выпуске бумажных денег на сумму 1 </w:t>
      </w:r>
      <w:proofErr w:type="gramStart"/>
      <w:r>
        <w:t>млн</w:t>
      </w:r>
      <w:proofErr w:type="gramEnd"/>
      <w:r>
        <w:t xml:space="preserve"> руб. в купюрах номиналами 25, 50, 75 и 100 рублей. Для их эмиссии учреждался Государственный ассигнационный банк. </w:t>
      </w:r>
    </w:p>
    <w:p w14:paraId="2F70B74A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В народе бумажный рубль называли «билетик». У Ф. Достоевского </w:t>
      </w:r>
      <w:proofErr w:type="spellStart"/>
      <w:r>
        <w:t>старухапроцентщица</w:t>
      </w:r>
      <w:proofErr w:type="spellEnd"/>
      <w:r>
        <w:t xml:space="preserve"> говорит Раскольникову: «За колечко вам прошлый </w:t>
      </w:r>
      <w:proofErr w:type="gramStart"/>
      <w:r>
        <w:t>раз два</w:t>
      </w:r>
      <w:proofErr w:type="gramEnd"/>
      <w:r>
        <w:t xml:space="preserve"> билетика внесла…». </w:t>
      </w:r>
    </w:p>
    <w:p w14:paraId="1234559F" w14:textId="77777777" w:rsidR="00A46F00" w:rsidRDefault="0021264C">
      <w:pPr>
        <w:spacing w:after="4" w:line="253" w:lineRule="auto"/>
        <w:ind w:left="-15" w:right="-2" w:firstLine="698"/>
        <w:jc w:val="both"/>
      </w:pPr>
      <w:r>
        <w:t xml:space="preserve">В 1839-1844 годах ассигнации заменили кредитными билетами, отличительной особенностью которых стало использование определённого цвета для каждого номинала «кредитки». </w:t>
      </w:r>
    </w:p>
    <w:p w14:paraId="7CC57007" w14:textId="77777777" w:rsidR="00A46F00" w:rsidRDefault="0021264C">
      <w:pPr>
        <w:ind w:left="-15" w:firstLine="708"/>
      </w:pPr>
      <w:r>
        <w:t xml:space="preserve">Эти цвета стали традиционными для создателей дизайна бумажных банкнот, которым следуют до сих пор. </w:t>
      </w:r>
    </w:p>
    <w:p w14:paraId="3D67B062" w14:textId="77777777" w:rsidR="00A46F00" w:rsidRDefault="0021264C">
      <w:pPr>
        <w:spacing w:after="1" w:line="253" w:lineRule="auto"/>
        <w:ind w:left="-15" w:right="-2" w:firstLine="698"/>
        <w:jc w:val="both"/>
      </w:pPr>
      <w:r>
        <w:t xml:space="preserve">В 1895-1897 годах для печати кредитных билетов были введены новые технологии. Наиболее популярным стал орловский способ многокрасочной печати, названный по имени его автора Ивана Ивановича Орлова (1861-1928). Данный способ печати используется до сих пор в дизайне современных банкнот разных стран мира. Царские кредитные билеты содержали портреты Петра I и Екатерины II представляли собой настоящие произведения искусства. </w:t>
      </w:r>
    </w:p>
    <w:p w14:paraId="4DE6728C" w14:textId="77777777" w:rsidR="00A46F00" w:rsidRDefault="0021264C">
      <w:pPr>
        <w:spacing w:after="9" w:line="253" w:lineRule="auto"/>
        <w:ind w:left="-15" w:right="-2" w:firstLine="698"/>
        <w:jc w:val="both"/>
      </w:pPr>
      <w:r>
        <w:t xml:space="preserve">В октябре 1917 года произошла Социалистическая революция, которая переросла в Гражданскую войну 1918-1920 годов. Пришедшее к власти временное правительство вводит новые деньги номиналами 20 и 40 рублей. Народное название этих денег – «керенки», по фамилии А. Ф. Керенского, последнего председателя Временного правительства. «Керенки» представляли собой разрезанные на четвертинки купюры, скрепленные банковской печатью. </w:t>
      </w:r>
    </w:p>
    <w:p w14:paraId="1CC541A0" w14:textId="77777777" w:rsidR="00A46F00" w:rsidRDefault="0021264C">
      <w:pPr>
        <w:ind w:left="718"/>
      </w:pPr>
      <w:r>
        <w:t xml:space="preserve">Советское правительство с 4 февраля 1919 начало выпуск «расчетных знаков </w:t>
      </w:r>
    </w:p>
    <w:p w14:paraId="567345A8" w14:textId="77777777" w:rsidR="00A46F00" w:rsidRDefault="0021264C">
      <w:pPr>
        <w:spacing w:after="29" w:line="253" w:lineRule="auto"/>
        <w:ind w:left="-15" w:right="-2" w:firstLine="0"/>
        <w:jc w:val="both"/>
      </w:pPr>
      <w:r>
        <w:lastRenderedPageBreak/>
        <w:t xml:space="preserve">Р.С.Ф.С.Р.» номиналами 1, 2 и 3 рубля. В связи с растущей инфляцией в декабре того же года были выпушены номиналы банкнот в 15, 30 и 60 рублей, позже номиналами в 100, 250, 500 и 1000 рублей. </w:t>
      </w:r>
    </w:p>
    <w:p w14:paraId="1F441028" w14:textId="77777777" w:rsidR="00A46F00" w:rsidRDefault="0021264C">
      <w:pPr>
        <w:spacing w:after="29" w:line="253" w:lineRule="auto"/>
        <w:ind w:left="-15" w:right="-2" w:firstLine="698"/>
        <w:jc w:val="both"/>
      </w:pPr>
      <w:proofErr w:type="gramStart"/>
      <w:r>
        <w:t xml:space="preserve">На банкноте номиналом 1000 рублей на семи языках (русском, немецком, французском, итальянском, английском, китайском и арабском) был написан лозунг «Пролетарии всех стран, соединяйтесь!». </w:t>
      </w:r>
      <w:proofErr w:type="gramEnd"/>
    </w:p>
    <w:p w14:paraId="112C8502" w14:textId="77777777" w:rsidR="00A46F00" w:rsidRDefault="0021264C">
      <w:pPr>
        <w:ind w:left="-15" w:firstLine="708"/>
      </w:pPr>
      <w:r>
        <w:t xml:space="preserve">Инфляция в январе 1920 года привела к повышению цен в 6000 раз, а в декабре уже в 30 тысяч раз. </w:t>
      </w:r>
    </w:p>
    <w:p w14:paraId="73F75339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15 сентября 1921 появились называемые в народе «лимоны» – банкноты номиналами в 1, 5 </w:t>
      </w:r>
      <w:proofErr w:type="gramStart"/>
      <w:r>
        <w:t>равен</w:t>
      </w:r>
      <w:proofErr w:type="gramEnd"/>
      <w:r>
        <w:t xml:space="preserve"> ОДНОМУ МИЛЛИОНУ РУБЛЕЙ дензнаками, изъятыми из обращения, или СТА РУБЛЯМ дензнаками 1922 года и 10 миллионов рублей</w:t>
      </w:r>
      <w:r>
        <w:rPr>
          <w:rFonts w:ascii="Calibri" w:eastAsia="Calibri" w:hAnsi="Calibri" w:cs="Calibri"/>
        </w:rPr>
        <w:t xml:space="preserve">. </w:t>
      </w:r>
    </w:p>
    <w:p w14:paraId="7240A611" w14:textId="77777777" w:rsidR="00A46F00" w:rsidRDefault="0021264C">
      <w:pPr>
        <w:ind w:left="-15" w:firstLine="708"/>
      </w:pPr>
      <w:r>
        <w:t xml:space="preserve">11 октября 1922 выпускается новая серебряная монета – червонец. Содержание чистого золота в 1 червонце равнялось 8,6 грамм, стоимостью 10 рублям. </w:t>
      </w:r>
    </w:p>
    <w:p w14:paraId="352FDDD3" w14:textId="77777777" w:rsidR="00A46F00" w:rsidRDefault="0021264C">
      <w:pPr>
        <w:ind w:left="-15" w:firstLine="708"/>
      </w:pPr>
      <w:r>
        <w:t xml:space="preserve">В декабре 1922 года правительство проводит ещё одну деноминацию. На новых деньгах помещалась </w:t>
      </w:r>
      <w:proofErr w:type="gramStart"/>
      <w:r>
        <w:t>знаменитая</w:t>
      </w:r>
      <w:proofErr w:type="gramEnd"/>
      <w:r>
        <w:t xml:space="preserve">: «ОДИН рубль 1923 г.». </w:t>
      </w:r>
    </w:p>
    <w:p w14:paraId="085DC70A" w14:textId="77777777" w:rsidR="00A46F00" w:rsidRDefault="0021264C">
      <w:pPr>
        <w:spacing w:after="5" w:line="253" w:lineRule="auto"/>
        <w:ind w:left="-15" w:right="-2" w:firstLine="698"/>
        <w:jc w:val="both"/>
      </w:pPr>
      <w:r>
        <w:t xml:space="preserve">Денежные банкноты 1937 года выпуска содержали портрет Ленина и надпись «Банковый билет подлежит размену на золото» и были      привязаны к американскому доллару в соотношении 5 рублей 30 копеек за 1 доллар. </w:t>
      </w:r>
    </w:p>
    <w:p w14:paraId="10A986E1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После Великой Отечественной войны в 1947 году червонцы и казначейские билеты были обменены на новые деньги и введено единое исчисление в рублях. Курс пересчёта составлял 1 рубль к 10 старых рублей. </w:t>
      </w:r>
    </w:p>
    <w:p w14:paraId="52A81AB6" w14:textId="77777777" w:rsidR="00A46F00" w:rsidRDefault="0021264C">
      <w:pPr>
        <w:spacing w:after="5" w:line="253" w:lineRule="auto"/>
        <w:ind w:left="-15" w:right="-2" w:firstLine="698"/>
        <w:jc w:val="both"/>
      </w:pPr>
      <w:r>
        <w:t xml:space="preserve">В 1960-е годы советские специалисты для работы стали выезжать за границу, в связи с этим в стране создали параллельную валюту – чеки Внешэкономбанка и Внешпосылторга, которыми производили оплату труда. Чеки обменивались на валюту по твердому курсу вплоть до развала СССР, также ними можно было расплатиться за качественные товары, закупленными Внешпосылторгом за рубежом. </w:t>
      </w:r>
    </w:p>
    <w:p w14:paraId="1615A212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После распада Советского Союза в 1991 году, Банк России в 1992 году выпустил новые рубли в монетах и банковских билетах, самой мелкой монетой стал – 1 рубль. В 1993 году самой мелкой монетой становится 10 рублей. В 1995 году самой мелкой купюрой становится 1000 рублей. </w:t>
      </w:r>
    </w:p>
    <w:p w14:paraId="56F739DF" w14:textId="77777777" w:rsidR="00A46F00" w:rsidRDefault="0021264C">
      <w:pPr>
        <w:ind w:left="-15" w:firstLine="708"/>
      </w:pPr>
      <w:r>
        <w:t>В 1998 году происходит деноминации рубля по курсу 1000:1, в обращение вводится рубль образца 1997 года и возвращаются монеты после семилетнего перерыва.</w:t>
      </w:r>
      <w:r>
        <w:rPr>
          <w:rFonts w:ascii="Calibri" w:eastAsia="Calibri" w:hAnsi="Calibri" w:cs="Calibri"/>
        </w:rPr>
        <w:t xml:space="preserve">   </w:t>
      </w:r>
    </w:p>
    <w:p w14:paraId="6573F5BA" w14:textId="77777777" w:rsidR="00A46F00" w:rsidRDefault="0021264C">
      <w:pPr>
        <w:spacing w:after="13" w:line="267" w:lineRule="auto"/>
        <w:ind w:left="718"/>
      </w:pPr>
      <w:r>
        <w:rPr>
          <w:b/>
        </w:rPr>
        <w:t xml:space="preserve">2.2.Российский рубль, внешний вид монет. </w:t>
      </w:r>
    </w:p>
    <w:p w14:paraId="2CA6D8FB" w14:textId="77777777" w:rsidR="00A46F00" w:rsidRDefault="0021264C">
      <w:pPr>
        <w:spacing w:after="5" w:line="253" w:lineRule="auto"/>
        <w:ind w:left="-15" w:right="-2" w:firstLine="698"/>
        <w:jc w:val="both"/>
      </w:pPr>
      <w:r>
        <w:t>На аверсах копеек российского рубля всех номиналов размещено изображение «Битвы</w:t>
      </w:r>
      <w:proofErr w:type="gramStart"/>
      <w:r>
        <w:t xml:space="preserve"> С</w:t>
      </w:r>
      <w:proofErr w:type="gramEnd"/>
      <w:r>
        <w:t xml:space="preserve">в. Георгия со змием», надпись «БАНК РОССИИ» и год чеканки, на реверсах указан номинал и растительный орнамент. </w:t>
      </w:r>
    </w:p>
    <w:p w14:paraId="17DEEB0E" w14:textId="77777777" w:rsidR="00A46F00" w:rsidRDefault="0021264C">
      <w:pPr>
        <w:ind w:left="-15" w:firstLine="708"/>
      </w:pPr>
      <w:r>
        <w:t xml:space="preserve">На аверсах монет российского рубля всех номиналов размещён двуглавый орёл и эмблема Банка России, на реверсах указан номинал. </w:t>
      </w:r>
    </w:p>
    <w:p w14:paraId="5DEC31B4" w14:textId="77777777" w:rsidR="00A46F00" w:rsidRDefault="0021264C">
      <w:pPr>
        <w:spacing w:after="17" w:line="259" w:lineRule="auto"/>
        <w:ind w:left="708" w:firstLine="0"/>
      </w:pPr>
      <w:r>
        <w:rPr>
          <w:b/>
        </w:rPr>
        <w:t>2.3.Российский</w:t>
      </w:r>
      <w:r>
        <w:rPr>
          <w:b/>
          <w:i/>
        </w:rPr>
        <w:t xml:space="preserve"> рубль, внешний банкнот и купюр. </w:t>
      </w:r>
    </w:p>
    <w:p w14:paraId="493BBA61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50</w:t>
      </w:r>
      <w:r>
        <w:t xml:space="preserve"> (пятидесяти) российских рублей с изображением скульптуры в основании ростральной колонны и Петропавловский крепости в Санкт-Петербурге </w:t>
      </w:r>
    </w:p>
    <w:p w14:paraId="1369FBF9" w14:textId="77777777" w:rsidR="00A46F00" w:rsidRDefault="0021264C">
      <w:pPr>
        <w:ind w:left="-5"/>
      </w:pPr>
      <w:r>
        <w:t xml:space="preserve">(аверс): </w:t>
      </w:r>
    </w:p>
    <w:p w14:paraId="63F4460A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50</w:t>
      </w:r>
      <w:r>
        <w:t xml:space="preserve"> (пятидесяти) российских рублей с изображением ростральной колонны и здания Биржи (реверс): </w:t>
      </w:r>
    </w:p>
    <w:p w14:paraId="2D2FCB85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100</w:t>
      </w:r>
      <w:r>
        <w:t xml:space="preserve"> (ста) российских рублей с изображением квадрига на портике </w:t>
      </w:r>
      <w:proofErr w:type="gramStart"/>
      <w:r>
        <w:t>Большого</w:t>
      </w:r>
      <w:proofErr w:type="gramEnd"/>
      <w:r>
        <w:t xml:space="preserve"> тетра в Москве (аверс): </w:t>
      </w:r>
    </w:p>
    <w:p w14:paraId="1D9F77A6" w14:textId="77777777" w:rsidR="00A46F00" w:rsidRDefault="0021264C">
      <w:pPr>
        <w:ind w:left="-15" w:firstLine="708"/>
      </w:pPr>
      <w:r>
        <w:lastRenderedPageBreak/>
        <w:t xml:space="preserve">Внешний вид </w:t>
      </w:r>
      <w:r>
        <w:rPr>
          <w:b/>
        </w:rPr>
        <w:t>100</w:t>
      </w:r>
      <w:r>
        <w:t xml:space="preserve"> (ста) российских рублей с изображением фасада Большого тетра (реверс): </w:t>
      </w:r>
    </w:p>
    <w:p w14:paraId="09BDD5FA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200</w:t>
      </w:r>
      <w:r>
        <w:t xml:space="preserve"> (</w:t>
      </w:r>
      <w:proofErr w:type="spellStart"/>
      <w:r>
        <w:t>двухста</w:t>
      </w:r>
      <w:proofErr w:type="spellEnd"/>
      <w:r>
        <w:t xml:space="preserve">) российских рулей с изображением памятника затопленным кораблям в г. Севастополе (аверс): </w:t>
      </w:r>
    </w:p>
    <w:p w14:paraId="52C693E9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200</w:t>
      </w:r>
      <w:r>
        <w:t xml:space="preserve"> (</w:t>
      </w:r>
      <w:proofErr w:type="spellStart"/>
      <w:r>
        <w:t>двухста</w:t>
      </w:r>
      <w:proofErr w:type="spellEnd"/>
      <w:r>
        <w:t xml:space="preserve">) российских рулей с изображением Государственного историко-архитектурного музея-заповедника «Херсонес Таврический» (реверс): </w:t>
      </w:r>
    </w:p>
    <w:p w14:paraId="27254569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500</w:t>
      </w:r>
      <w:r>
        <w:t xml:space="preserve"> (пятисот) российских рублей с изображением памятника Петру I и парусника в порту Архангельска (аверс): </w:t>
      </w:r>
    </w:p>
    <w:p w14:paraId="5BE498F8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500</w:t>
      </w:r>
      <w:r>
        <w:t xml:space="preserve"> (пятисот) российских рублей с изображением Соловецкого монастыря (реверс): </w:t>
      </w:r>
    </w:p>
    <w:p w14:paraId="6BCD5B66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1000</w:t>
      </w:r>
      <w:r>
        <w:t xml:space="preserve"> (одной тысячи) российских рублей с изображением памятника Ярославу Мудрому и часовни Казанской Богоматери на фоне Ярославского Кремля </w:t>
      </w:r>
    </w:p>
    <w:p w14:paraId="40385B2E" w14:textId="77777777" w:rsidR="00A46F00" w:rsidRDefault="0021264C">
      <w:pPr>
        <w:ind w:left="-5"/>
      </w:pPr>
      <w:r>
        <w:t xml:space="preserve">(аверс): </w:t>
      </w:r>
    </w:p>
    <w:p w14:paraId="4D0EC8C1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1000</w:t>
      </w:r>
      <w:r>
        <w:t xml:space="preserve"> (одной тысячи) российских рублей с изображением Церкв</w:t>
      </w:r>
      <w:proofErr w:type="gramStart"/>
      <w:r>
        <w:t>и Иоа</w:t>
      </w:r>
      <w:proofErr w:type="gramEnd"/>
      <w:r>
        <w:t xml:space="preserve">нна Предтечи (реверс): </w:t>
      </w:r>
    </w:p>
    <w:p w14:paraId="4B38742C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 xml:space="preserve">2000 </w:t>
      </w:r>
      <w:r>
        <w:t xml:space="preserve">(двух тысяч) российских рублей с изображением Русского моста - вантового моста в г. Владивостоке (аверс): </w:t>
      </w:r>
    </w:p>
    <w:p w14:paraId="4FCD9094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2000</w:t>
      </w:r>
      <w:r>
        <w:t xml:space="preserve"> (двух тысяч) российских рублей с изображением космодрома «Восточный» (реверс): </w:t>
      </w:r>
    </w:p>
    <w:p w14:paraId="1C305A61" w14:textId="77777777" w:rsidR="00A46F00" w:rsidRDefault="0021264C">
      <w:pPr>
        <w:spacing w:after="29" w:line="253" w:lineRule="auto"/>
        <w:ind w:left="-15" w:right="95" w:firstLine="698"/>
        <w:jc w:val="both"/>
      </w:pPr>
      <w:r>
        <w:t xml:space="preserve">Внешний вид </w:t>
      </w:r>
      <w:r>
        <w:rPr>
          <w:b/>
        </w:rPr>
        <w:t xml:space="preserve">5000 </w:t>
      </w:r>
      <w:r>
        <w:t xml:space="preserve">(пяти тысяч) российских рублей с изображением памятника графу Николаю  Николаевичу Муравьеву-Амурскому на фоне набережной Амура в Хабаровске (аверс): </w:t>
      </w:r>
    </w:p>
    <w:p w14:paraId="06080233" w14:textId="77777777" w:rsidR="00A46F00" w:rsidRDefault="0021264C">
      <w:pPr>
        <w:ind w:left="-15" w:firstLine="708"/>
      </w:pPr>
      <w:r>
        <w:t xml:space="preserve">Внешний вид </w:t>
      </w:r>
      <w:r>
        <w:rPr>
          <w:b/>
        </w:rPr>
        <w:t>5000</w:t>
      </w:r>
      <w:r>
        <w:t xml:space="preserve"> (пяти тысяч) российских рублей с изображением моста через реку Амур (реверс): </w:t>
      </w:r>
    </w:p>
    <w:p w14:paraId="7C491286" w14:textId="77777777" w:rsidR="00A46F00" w:rsidRDefault="0021264C">
      <w:pPr>
        <w:spacing w:after="13" w:line="267" w:lineRule="auto"/>
        <w:ind w:left="718"/>
      </w:pPr>
      <w:r>
        <w:rPr>
          <w:b/>
        </w:rPr>
        <w:t xml:space="preserve">2.4.Российский рубль, степень защиты купюр </w:t>
      </w:r>
    </w:p>
    <w:p w14:paraId="1A58A122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Степени защиты российского рубля – полутоновый водяной знак, который представляет собой портрет Н.Н. </w:t>
      </w:r>
      <w:proofErr w:type="spellStart"/>
      <w:r>
        <w:t>Муравьёва</w:t>
      </w:r>
      <w:proofErr w:type="spellEnd"/>
      <w:r>
        <w:t>-Амурского и филигранный водяной знак – номинал банкнота (филигранный водяной знак имеет ярк</w:t>
      </w:r>
      <w:proofErr w:type="gramStart"/>
      <w:r>
        <w:t>о-</w:t>
      </w:r>
      <w:proofErr w:type="gramEnd"/>
      <w:r>
        <w:t xml:space="preserve"> светлые участки и тёмные штрихи, оттеняющие цифры и создающие эффект объёма). Водяной знак расположен в центральной части на правой стороне аверса банкноты. </w:t>
      </w:r>
      <w:proofErr w:type="gramStart"/>
      <w:r>
        <w:t>Виден</w:t>
      </w:r>
      <w:proofErr w:type="gramEnd"/>
      <w:r>
        <w:t xml:space="preserve"> при осмотре банкнота против света.</w:t>
      </w:r>
      <w:r>
        <w:rPr>
          <w:b/>
          <w:i/>
        </w:rPr>
        <w:t xml:space="preserve"> </w:t>
      </w:r>
    </w:p>
    <w:p w14:paraId="552A51F8" w14:textId="77777777" w:rsidR="00A46F00" w:rsidRDefault="0021264C">
      <w:pPr>
        <w:numPr>
          <w:ilvl w:val="0"/>
          <w:numId w:val="5"/>
        </w:numPr>
        <w:spacing w:after="29" w:line="253" w:lineRule="auto"/>
        <w:ind w:right="-2" w:firstLine="698"/>
        <w:jc w:val="both"/>
      </w:pPr>
      <w:r>
        <w:t xml:space="preserve">Степени защиты российского рубля – защитная нить шириной 5 мм, полностью погруженная в толщу бумаги. С аверса банкнота защитная нить выглядит в виде серой непрозрачной полосы. При осмотре банкнота против света защитная нить выглядит в виде тёмной полосы. </w:t>
      </w:r>
    </w:p>
    <w:p w14:paraId="53976EE9" w14:textId="77777777" w:rsidR="00A46F00" w:rsidRDefault="0021264C">
      <w:pPr>
        <w:numPr>
          <w:ilvl w:val="0"/>
          <w:numId w:val="5"/>
        </w:numPr>
        <w:spacing w:after="29" w:line="253" w:lineRule="auto"/>
        <w:ind w:right="-2" w:firstLine="698"/>
        <w:jc w:val="both"/>
      </w:pPr>
      <w:r>
        <w:t xml:space="preserve">Степени защиты российского рубля – микроперфорация, которая видна при смотре банкнота против света и представляет собой число «5000», выполненное параллельными рядами микроотверстий, неосязаемых на ощупь. </w:t>
      </w:r>
    </w:p>
    <w:p w14:paraId="7386B5FC" w14:textId="77777777" w:rsidR="00A46F00" w:rsidRDefault="0021264C">
      <w:pPr>
        <w:numPr>
          <w:ilvl w:val="0"/>
          <w:numId w:val="5"/>
        </w:numPr>
        <w:ind w:right="-2" w:firstLine="698"/>
        <w:jc w:val="both"/>
      </w:pPr>
      <w:r>
        <w:t xml:space="preserve">Степени защиты российского рубля – </w:t>
      </w:r>
      <w:proofErr w:type="spellStart"/>
      <w:r>
        <w:t>микроузор</w:t>
      </w:r>
      <w:proofErr w:type="spellEnd"/>
      <w:r>
        <w:t xml:space="preserve">, выполненный из тонких линий, невооруженным </w:t>
      </w:r>
      <w:proofErr w:type="gramStart"/>
      <w:r>
        <w:t>глазом</w:t>
      </w:r>
      <w:proofErr w:type="gramEnd"/>
      <w:r>
        <w:t xml:space="preserve"> воспринимающийся как однотонная поверхность. </w:t>
      </w:r>
    </w:p>
    <w:p w14:paraId="1200807B" w14:textId="77777777" w:rsidR="00A46F00" w:rsidRDefault="0021264C">
      <w:pPr>
        <w:numPr>
          <w:ilvl w:val="0"/>
          <w:numId w:val="5"/>
        </w:numPr>
        <w:spacing w:after="29" w:line="253" w:lineRule="auto"/>
        <w:ind w:right="-2" w:firstLine="698"/>
        <w:jc w:val="both"/>
      </w:pPr>
      <w:r>
        <w:t xml:space="preserve">Степени защиты российского рубля – изображение, образованное мелкими графическими элементами. Элемент представляет собой изображение дальнего берега р. Амур, состоящее из отдельных мелких графических элементов. </w:t>
      </w:r>
    </w:p>
    <w:p w14:paraId="384DB2F2" w14:textId="77777777" w:rsidR="00A46F00" w:rsidRDefault="0021264C">
      <w:pPr>
        <w:numPr>
          <w:ilvl w:val="0"/>
          <w:numId w:val="5"/>
        </w:numPr>
        <w:ind w:right="-2" w:firstLine="698"/>
        <w:jc w:val="both"/>
      </w:pPr>
      <w:r>
        <w:t xml:space="preserve">Степени защиты российского рубля – микротекст, видимый при использовании увеличительного стекла: </w:t>
      </w:r>
    </w:p>
    <w:p w14:paraId="17D6B39A" w14:textId="77777777" w:rsidR="00A46F00" w:rsidRDefault="0021264C">
      <w:pPr>
        <w:ind w:left="718"/>
      </w:pPr>
      <w:r>
        <w:t xml:space="preserve">в виде повторяющегося числа «5000». </w:t>
      </w:r>
    </w:p>
    <w:p w14:paraId="22B4CB93" w14:textId="77777777" w:rsidR="00A46F00" w:rsidRDefault="0021264C">
      <w:pPr>
        <w:ind w:left="718"/>
      </w:pPr>
      <w:proofErr w:type="gramStart"/>
      <w:r>
        <w:lastRenderedPageBreak/>
        <w:t>в</w:t>
      </w:r>
      <w:proofErr w:type="gramEnd"/>
      <w:r>
        <w:t xml:space="preserve"> виде перехода из негативного в позитивный (повторяющийся текст «ЦБРФ5000») микротекст, расположенный на верхней и нижней границе изображения </w:t>
      </w:r>
    </w:p>
    <w:p w14:paraId="0CF29BD3" w14:textId="77777777" w:rsidR="00A46F00" w:rsidRDefault="0021264C">
      <w:pPr>
        <w:ind w:left="-5"/>
      </w:pPr>
      <w:r>
        <w:t xml:space="preserve">декоративной ленты и </w:t>
      </w:r>
      <w:proofErr w:type="gramStart"/>
      <w:r>
        <w:t>представляющий</w:t>
      </w:r>
      <w:proofErr w:type="gramEnd"/>
      <w:r>
        <w:t xml:space="preserve"> собой повторяющееся число «5000». </w:t>
      </w:r>
    </w:p>
    <w:p w14:paraId="5250A3D3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микротекст, расположенный в верхней и нижней частях на аверсе банкнота, имеет фрагменты, заполненные наклонными полосами из многократно повторяющегося числа «5000». </w:t>
      </w:r>
    </w:p>
    <w:p w14:paraId="7AA9BC00" w14:textId="77777777" w:rsidR="00A46F00" w:rsidRDefault="0021264C">
      <w:pPr>
        <w:numPr>
          <w:ilvl w:val="0"/>
          <w:numId w:val="5"/>
        </w:numPr>
        <w:spacing w:after="29" w:line="253" w:lineRule="auto"/>
        <w:ind w:right="-2" w:firstLine="698"/>
        <w:jc w:val="both"/>
      </w:pPr>
      <w:r>
        <w:t xml:space="preserve">Степени защиты российского рубля – защитные волокна, хаотически расположенные в толще бумаги. Волокна двух видов: двухцветные волокна переменного сечения с чередующимися участками красного и синего цвета и серые волокна. При осмотре банкнота при УФ освещении красные волокна люминесцируют красным цветом, синие и серые волокна люминесценции не имеют. </w:t>
      </w:r>
    </w:p>
    <w:p w14:paraId="5C9E50D9" w14:textId="77777777" w:rsidR="00A46F00" w:rsidRDefault="0021264C">
      <w:pPr>
        <w:numPr>
          <w:ilvl w:val="0"/>
          <w:numId w:val="5"/>
        </w:numPr>
        <w:spacing w:after="29" w:line="253" w:lineRule="auto"/>
        <w:ind w:right="-2" w:firstLine="698"/>
        <w:jc w:val="both"/>
      </w:pPr>
      <w:r>
        <w:t xml:space="preserve">Степени защиты российского рубля – бескрасочное тиснение. Тонкие красочные штрихи, расположенные у левой кромки на аверсе банкноты, а также штрихи в конце текста «Билет Банка России» переходят в бескрасочное тиснение. Бескрасочное тиснение наблюдается в </w:t>
      </w:r>
      <w:proofErr w:type="spellStart"/>
      <w:r>
        <w:t>косопадающем</w:t>
      </w:r>
      <w:proofErr w:type="spellEnd"/>
      <w:r>
        <w:t xml:space="preserve"> свете и воспринимается на ощупь. </w:t>
      </w:r>
    </w:p>
    <w:p w14:paraId="4090709F" w14:textId="77777777" w:rsidR="00A46F00" w:rsidRDefault="0021264C">
      <w:pPr>
        <w:numPr>
          <w:ilvl w:val="0"/>
          <w:numId w:val="5"/>
        </w:numPr>
        <w:ind w:right="-2" w:firstLine="698"/>
        <w:jc w:val="both"/>
      </w:pPr>
      <w:r>
        <w:t xml:space="preserve">Степени защиты российского рубля – эффект перемещения цифр на защитной нити.  </w:t>
      </w:r>
    </w:p>
    <w:p w14:paraId="003D4ACC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На фрагменте защитной нити, выходящей на поверхность на аверсе банкнота в окне фигурной формы, видны повторяющиеся изображения числа «5000», разделённые полосами микротекста. При изменении угла зрения наблюдается смещение отдельных цифр друг относительно друга перпендикулярно направлению наклона. </w:t>
      </w:r>
    </w:p>
    <w:p w14:paraId="4A6B2F14" w14:textId="77777777" w:rsidR="00A46F00" w:rsidRDefault="0021264C">
      <w:pPr>
        <w:numPr>
          <w:ilvl w:val="0"/>
          <w:numId w:val="5"/>
        </w:numPr>
        <w:spacing w:after="29" w:line="253" w:lineRule="auto"/>
        <w:ind w:right="-2" w:firstLine="698"/>
        <w:jc w:val="both"/>
      </w:pPr>
      <w:r>
        <w:t xml:space="preserve">Степени защиты российского рубля – скрытое изображение KIPP-эффект. Изображение в виде букв «РР» выполненное способом металлографской печати, состоящее из линий, перпендикулярно направленных по отношению к линиям, образующим фон, Линии, расположенные параллельно направлению взгляда выглядят светлыми, а перпендикулярно направлению взгляда – тёмными. </w:t>
      </w:r>
    </w:p>
    <w:p w14:paraId="0CF9EA3D" w14:textId="77777777" w:rsidR="00A46F00" w:rsidRDefault="0021264C">
      <w:pPr>
        <w:numPr>
          <w:ilvl w:val="0"/>
          <w:numId w:val="5"/>
        </w:numPr>
        <w:ind w:right="-2" w:firstLine="698"/>
        <w:jc w:val="both"/>
      </w:pPr>
      <w:r>
        <w:t xml:space="preserve">Степени защиты российского рубля – оптически переменная магнитная краска OVMI, которая создаёт эффект движения при изменении угла обзора банкнота. </w:t>
      </w:r>
    </w:p>
    <w:p w14:paraId="6A9BCB19" w14:textId="77777777" w:rsidR="00A46F00" w:rsidRDefault="0021264C">
      <w:pPr>
        <w:numPr>
          <w:ilvl w:val="0"/>
          <w:numId w:val="5"/>
        </w:numPr>
        <w:spacing w:after="0" w:line="253" w:lineRule="auto"/>
        <w:ind w:right="-2" w:firstLine="698"/>
        <w:jc w:val="both"/>
      </w:pPr>
      <w:r>
        <w:t xml:space="preserve">Степени защиты российского рубля – скрытый муаровый узор или эффект появления радужного изображения. При осмотре банкнота под прямым углом элемент выглядит однотонным, при изменении угла наклона банкнота появляются муаровые полосы. </w:t>
      </w:r>
    </w:p>
    <w:p w14:paraId="75CB6CF9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При осмотре банкнота при УФ освещении наблюдаемое под прямым углом зрения одноцветное свечение в верхней части поля при наклоне банкноты сменяется свечением чередующихся полос зеленого и красного цвета, которые выглядят продолжением цветных полос, наблюдаемых постоянно на более тёмном участке в нижней части поля. </w:t>
      </w:r>
    </w:p>
    <w:p w14:paraId="18208612" w14:textId="77777777" w:rsidR="00A46F00" w:rsidRDefault="0021264C">
      <w:pPr>
        <w:numPr>
          <w:ilvl w:val="0"/>
          <w:numId w:val="5"/>
        </w:numPr>
        <w:spacing w:after="5" w:line="253" w:lineRule="auto"/>
        <w:ind w:right="-2" w:firstLine="698"/>
        <w:jc w:val="both"/>
      </w:pPr>
      <w:r>
        <w:t xml:space="preserve">Степени защиты российского рубля – рельефная печать. Текст «Билет Банка России», тактильные знаки  для людей с ослабленным зрением, цифровое обозначение номинала, текст «ПЯТЬ ТЫСЯЧ РУБЛЕЙ» выполнены специальным методом печати, при котором краска выступает над поверхностью бумаги и создаёт шероховатость, которая чувствуется на ощупь. </w:t>
      </w:r>
    </w:p>
    <w:p w14:paraId="32C40C86" w14:textId="77777777" w:rsidR="00A46F00" w:rsidRDefault="0021264C">
      <w:pPr>
        <w:ind w:left="-15" w:firstLine="708"/>
      </w:pPr>
      <w:r>
        <w:t xml:space="preserve">Также рельефной печатью выполнены тонкие штрихи, расположенные у кромок на аверсе банкнота. </w:t>
      </w:r>
    </w:p>
    <w:p w14:paraId="6409DAF2" w14:textId="484B00C3" w:rsidR="00A46F00" w:rsidRDefault="0021264C" w:rsidP="007C6FE2">
      <w:pPr>
        <w:numPr>
          <w:ilvl w:val="0"/>
          <w:numId w:val="5"/>
        </w:numPr>
        <w:spacing w:after="0" w:line="253" w:lineRule="auto"/>
        <w:ind w:right="-2" w:firstLine="698"/>
        <w:jc w:val="both"/>
      </w:pPr>
      <w:r>
        <w:t xml:space="preserve">Степени защиты российского рубля – покрытие с поляризационным эффектом POLE. Защитный элемент на основе явления поляризации света. Представляет собой тонкое покрытие на основе жидких кристаллов с характерными свойствами, которые выявляются с помощью специального фильтра. </w:t>
      </w:r>
    </w:p>
    <w:p w14:paraId="18D3404C" w14:textId="672A617D" w:rsidR="00A46F00" w:rsidRDefault="0021264C" w:rsidP="007C6FE2">
      <w:pPr>
        <w:spacing w:after="0" w:line="259" w:lineRule="auto"/>
        <w:ind w:left="708" w:firstLine="0"/>
      </w:pPr>
      <w:r>
        <w:t xml:space="preserve"> </w:t>
      </w:r>
    </w:p>
    <w:p w14:paraId="7B56513D" w14:textId="77777777" w:rsidR="00A46F00" w:rsidRDefault="0021264C">
      <w:pPr>
        <w:pStyle w:val="1"/>
        <w:ind w:right="365"/>
      </w:pPr>
      <w:r>
        <w:rPr>
          <w:i w:val="0"/>
        </w:rPr>
        <w:lastRenderedPageBreak/>
        <w:t>3</w:t>
      </w:r>
      <w:r>
        <w:t>. ЗАГАДКИ ПРО ДЕНЬГИ И ПРО МОНЕТЫ ДЛЯ ДЕТЕЙ</w:t>
      </w:r>
      <w:r>
        <w:rPr>
          <w:b w:val="0"/>
          <w:i w:val="0"/>
        </w:rPr>
        <w:t xml:space="preserve">  </w:t>
      </w:r>
    </w:p>
    <w:p w14:paraId="397782C1" w14:textId="77777777" w:rsidR="00A46F00" w:rsidRDefault="0021264C">
      <w:pPr>
        <w:spacing w:after="29" w:line="253" w:lineRule="auto"/>
        <w:ind w:left="-15" w:right="-2" w:firstLine="283"/>
        <w:jc w:val="both"/>
      </w:pPr>
      <w:r>
        <w:t xml:space="preserve">С самого раннего возраста малыши копируют поступки и поведение взрослых. И один из важнейших аспектов, с которым малыша следует познакомить как можно раньше — умение обращаться с финансами. А загадки про деньги, монеты и все что </w:t>
      </w:r>
      <w:proofErr w:type="gramStart"/>
      <w:r>
        <w:t>касается финансов помогут</w:t>
      </w:r>
      <w:proofErr w:type="gramEnd"/>
      <w:r>
        <w:t xml:space="preserve"> детям лучше разобраться в этом непростом вопросе.</w:t>
      </w:r>
      <w:r>
        <w:rPr>
          <w:rFonts w:ascii="Arial" w:eastAsia="Arial" w:hAnsi="Arial" w:cs="Arial"/>
          <w:b/>
          <w:i/>
        </w:rPr>
        <w:t xml:space="preserve"> </w:t>
      </w:r>
    </w:p>
    <w:p w14:paraId="38DFE7AD" w14:textId="77777777" w:rsidR="00A46F00" w:rsidRDefault="0021264C">
      <w:pPr>
        <w:spacing w:after="13" w:line="267" w:lineRule="auto"/>
        <w:ind w:left="108"/>
      </w:pPr>
      <w:r>
        <w:rPr>
          <w:b/>
        </w:rPr>
        <w:t xml:space="preserve">3.1. Загадки про деньги </w:t>
      </w:r>
    </w:p>
    <w:p w14:paraId="00C7AF38" w14:textId="77777777" w:rsidR="00A46F00" w:rsidRDefault="0021264C">
      <w:pPr>
        <w:numPr>
          <w:ilvl w:val="0"/>
          <w:numId w:val="6"/>
        </w:numPr>
        <w:ind w:firstLine="170"/>
      </w:pPr>
      <w:r>
        <w:t xml:space="preserve">Как не берегутся, а растрясутся. (Деньги) </w:t>
      </w:r>
    </w:p>
    <w:p w14:paraId="0799A2E2" w14:textId="77777777" w:rsidR="00A46F00" w:rsidRDefault="0021264C">
      <w:pPr>
        <w:numPr>
          <w:ilvl w:val="0"/>
          <w:numId w:val="6"/>
        </w:numPr>
        <w:ind w:firstLine="170"/>
      </w:pPr>
      <w:r>
        <w:t xml:space="preserve">Это — средство обращения, Это — средство накопления. Средство стоимости также, Также средство платежа.  </w:t>
      </w:r>
    </w:p>
    <w:p w14:paraId="2C0A59AC" w14:textId="77777777" w:rsidR="00A46F00" w:rsidRDefault="0021264C">
      <w:pPr>
        <w:numPr>
          <w:ilvl w:val="0"/>
          <w:numId w:val="6"/>
        </w:numPr>
        <w:ind w:firstLine="170"/>
      </w:pPr>
      <w:r>
        <w:t>Штучка невеличка, А всякому нужна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 xml:space="preserve">еньги)  </w:t>
      </w:r>
    </w:p>
    <w:p w14:paraId="241EE8DA" w14:textId="77777777" w:rsidR="00A46F00" w:rsidRDefault="0021264C">
      <w:pPr>
        <w:numPr>
          <w:ilvl w:val="0"/>
          <w:numId w:val="6"/>
        </w:numPr>
        <w:ind w:firstLine="170"/>
      </w:pPr>
      <w:r>
        <w:t xml:space="preserve">Для всех мы в обилии рождаемся на свет.      У одних нас много, а у других нас нет. </w:t>
      </w:r>
    </w:p>
    <w:p w14:paraId="50D7A85B" w14:textId="77777777" w:rsidR="00A46F00" w:rsidRDefault="0021264C">
      <w:pPr>
        <w:ind w:left="-5"/>
      </w:pPr>
      <w:r>
        <w:t>(</w:t>
      </w:r>
      <w:proofErr w:type="gramStart"/>
      <w:r>
        <w:t>д</w:t>
      </w:r>
      <w:proofErr w:type="gramEnd"/>
      <w:r>
        <w:t xml:space="preserve">еньги)  </w:t>
      </w:r>
    </w:p>
    <w:p w14:paraId="7C62933E" w14:textId="77777777" w:rsidR="00A46F00" w:rsidRDefault="0021264C">
      <w:pPr>
        <w:numPr>
          <w:ilvl w:val="0"/>
          <w:numId w:val="6"/>
        </w:numPr>
        <w:ind w:firstLine="170"/>
      </w:pPr>
      <w:r>
        <w:t xml:space="preserve">В кошелек мы их кладем, С ними в магазин идем.  </w:t>
      </w:r>
    </w:p>
    <w:p w14:paraId="6CB7B47F" w14:textId="77777777" w:rsidR="00A46F00" w:rsidRDefault="0021264C">
      <w:pPr>
        <w:numPr>
          <w:ilvl w:val="0"/>
          <w:numId w:val="6"/>
        </w:numPr>
        <w:ind w:firstLine="170"/>
      </w:pPr>
      <w:r>
        <w:t xml:space="preserve">За них взамен хоть что бери, Кроме чести и любви. (Деньги)  </w:t>
      </w:r>
    </w:p>
    <w:p w14:paraId="5E945975" w14:textId="77777777" w:rsidR="00A46F00" w:rsidRDefault="0021264C">
      <w:pPr>
        <w:numPr>
          <w:ilvl w:val="0"/>
          <w:numId w:val="6"/>
        </w:numPr>
        <w:ind w:firstLine="170"/>
      </w:pPr>
      <w:r>
        <w:t xml:space="preserve">Я кладу их не в платок, Я кладу их в кошелек.  </w:t>
      </w:r>
    </w:p>
    <w:p w14:paraId="7C38B7F0" w14:textId="77777777" w:rsidR="00A46F00" w:rsidRDefault="0021264C">
      <w:pPr>
        <w:numPr>
          <w:ilvl w:val="0"/>
          <w:numId w:val="6"/>
        </w:numPr>
        <w:ind w:firstLine="170"/>
      </w:pPr>
      <w:r>
        <w:t xml:space="preserve">Без рук, без ног. Всё делают в срок  </w:t>
      </w:r>
    </w:p>
    <w:p w14:paraId="26F57B9C" w14:textId="77777777" w:rsidR="00A46F00" w:rsidRDefault="0021264C">
      <w:pPr>
        <w:numPr>
          <w:ilvl w:val="0"/>
          <w:numId w:val="6"/>
        </w:numPr>
        <w:ind w:firstLine="170"/>
      </w:pPr>
      <w:r>
        <w:t xml:space="preserve">Был ведь момент — нет ни гроша. Вдруг он появится — жизнь хороша!  </w:t>
      </w:r>
    </w:p>
    <w:p w14:paraId="3293C83E" w14:textId="77777777" w:rsidR="00A46F00" w:rsidRDefault="0021264C">
      <w:pPr>
        <w:numPr>
          <w:ilvl w:val="0"/>
          <w:numId w:val="6"/>
        </w:numPr>
        <w:ind w:firstLine="170"/>
      </w:pPr>
      <w:r>
        <w:t>Кто меня сделал — не сказывает, Кто меня не знает — принимает, А кто знает — на двор не пускает</w:t>
      </w:r>
      <w:proofErr w:type="gramStart"/>
      <w:r>
        <w:t>.</w:t>
      </w:r>
      <w:proofErr w:type="gramEnd"/>
      <w:r>
        <w:t xml:space="preserve"> (</w:t>
      </w:r>
      <w:proofErr w:type="gramStart"/>
      <w:r>
        <w:t>ф</w:t>
      </w:r>
      <w:proofErr w:type="gramEnd"/>
      <w:r>
        <w:t xml:space="preserve">альшивая деньга)  </w:t>
      </w:r>
    </w:p>
    <w:p w14:paraId="6A75D1AE" w14:textId="77777777" w:rsidR="00A46F00" w:rsidRDefault="0021264C">
      <w:pPr>
        <w:spacing w:after="13" w:line="267" w:lineRule="auto"/>
        <w:ind w:left="917"/>
      </w:pPr>
      <w:r>
        <w:rPr>
          <w:b/>
        </w:rPr>
        <w:t xml:space="preserve">3.2. Загадки про монеты </w:t>
      </w:r>
      <w:r>
        <w:t xml:space="preserve"> </w:t>
      </w:r>
    </w:p>
    <w:p w14:paraId="44F9F446" w14:textId="77777777" w:rsidR="00A46F00" w:rsidRDefault="0021264C">
      <w:pPr>
        <w:numPr>
          <w:ilvl w:val="0"/>
          <w:numId w:val="7"/>
        </w:numPr>
        <w:ind w:firstLine="170"/>
      </w:pPr>
      <w:proofErr w:type="spellStart"/>
      <w:proofErr w:type="gramStart"/>
      <w:r>
        <w:t>Маленька</w:t>
      </w:r>
      <w:proofErr w:type="spellEnd"/>
      <w:r>
        <w:t>, Кругленька, Из кармана в карман скачет, Весь мир обскачет, Ни с чему сама не годна, А всем нужна.</w:t>
      </w:r>
      <w:proofErr w:type="gramEnd"/>
      <w:r>
        <w:t xml:space="preserve"> (Монета)  </w:t>
      </w:r>
    </w:p>
    <w:p w14:paraId="441D0921" w14:textId="77777777" w:rsidR="00A46F00" w:rsidRDefault="0021264C">
      <w:pPr>
        <w:numPr>
          <w:ilvl w:val="0"/>
          <w:numId w:val="7"/>
        </w:numPr>
        <w:spacing w:after="29" w:line="253" w:lineRule="auto"/>
        <w:ind w:firstLine="170"/>
      </w:pPr>
      <w:r>
        <w:t xml:space="preserve">У каждой из них достоинство есть, И по нему воздают каждой честь — По щепотке одной, другой же — по пуду. Но сравнивать их я, конечно, не буду: Без маленькой самой не будет большой. И вам приходилось встречаться </w:t>
      </w:r>
      <w:proofErr w:type="gramStart"/>
      <w:r>
        <w:t>с</w:t>
      </w:r>
      <w:proofErr w:type="gramEnd"/>
      <w:r>
        <w:t xml:space="preserve"> такой.  </w:t>
      </w:r>
    </w:p>
    <w:p w14:paraId="28F41FD1" w14:textId="77777777" w:rsidR="00A46F00" w:rsidRDefault="0021264C">
      <w:pPr>
        <w:numPr>
          <w:ilvl w:val="0"/>
          <w:numId w:val="7"/>
        </w:numPr>
        <w:ind w:firstLine="170"/>
      </w:pPr>
      <w:r>
        <w:t xml:space="preserve">Дядя Коля — нумизмат. Значит, каждый экспонат, Я скажу вам по секрету, </w:t>
      </w:r>
    </w:p>
    <w:p w14:paraId="38754CD3" w14:textId="77777777" w:rsidR="00A46F00" w:rsidRDefault="0021264C">
      <w:pPr>
        <w:ind w:left="-5"/>
      </w:pPr>
      <w:r>
        <w:t xml:space="preserve">Называется </w:t>
      </w:r>
    </w:p>
    <w:p w14:paraId="07110177" w14:textId="77777777" w:rsidR="00A46F00" w:rsidRDefault="0021264C">
      <w:pPr>
        <w:numPr>
          <w:ilvl w:val="0"/>
          <w:numId w:val="7"/>
        </w:numPr>
        <w:ind w:firstLine="170"/>
      </w:pPr>
      <w:r>
        <w:t xml:space="preserve">Кругло, Мало, Всякому мило. (Монета)  </w:t>
      </w:r>
    </w:p>
    <w:p w14:paraId="3271D84C" w14:textId="77777777" w:rsidR="00A46F00" w:rsidRDefault="0021264C">
      <w:pPr>
        <w:numPr>
          <w:ilvl w:val="0"/>
          <w:numId w:val="7"/>
        </w:numPr>
        <w:ind w:firstLine="170"/>
      </w:pPr>
      <w:r>
        <w:t xml:space="preserve">Мала, кругла, </w:t>
      </w:r>
      <w:proofErr w:type="spellStart"/>
      <w:r>
        <w:t>покатна</w:t>
      </w:r>
      <w:proofErr w:type="spellEnd"/>
      <w:r>
        <w:t>, Как убежит, не догонишь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 xml:space="preserve">онета)  </w:t>
      </w:r>
    </w:p>
    <w:p w14:paraId="00691501" w14:textId="77777777" w:rsidR="007C6FE2" w:rsidRDefault="0021264C">
      <w:pPr>
        <w:numPr>
          <w:ilvl w:val="0"/>
          <w:numId w:val="7"/>
        </w:numPr>
        <w:ind w:firstLine="170"/>
      </w:pPr>
      <w:r>
        <w:t xml:space="preserve">Штучка невеличка, А всякому нужна. </w:t>
      </w:r>
    </w:p>
    <w:p w14:paraId="54839993" w14:textId="5A578ADF" w:rsidR="00A46F00" w:rsidRDefault="0021264C">
      <w:pPr>
        <w:numPr>
          <w:ilvl w:val="0"/>
          <w:numId w:val="7"/>
        </w:numPr>
        <w:ind w:firstLine="170"/>
      </w:pPr>
      <w:r>
        <w:rPr>
          <w:b/>
        </w:rPr>
        <w:t xml:space="preserve">3.3. Загадки про копейку  </w:t>
      </w:r>
    </w:p>
    <w:p w14:paraId="57A77E8F" w14:textId="77777777" w:rsidR="00A46F00" w:rsidRDefault="0021264C">
      <w:pPr>
        <w:numPr>
          <w:ilvl w:val="0"/>
          <w:numId w:val="8"/>
        </w:numPr>
        <w:ind w:firstLine="358"/>
      </w:pPr>
      <w:r>
        <w:t xml:space="preserve">Прежде рубль берегла, Суетилась, стерегла. А теперь, </w:t>
      </w:r>
      <w:proofErr w:type="gramStart"/>
      <w:r>
        <w:t>поди</w:t>
      </w:r>
      <w:proofErr w:type="gramEnd"/>
      <w:r>
        <w:t xml:space="preserve">, устала, Рукой махнула и пропала.  </w:t>
      </w:r>
    </w:p>
    <w:p w14:paraId="4FAF0BD7" w14:textId="77777777" w:rsidR="00A46F00" w:rsidRDefault="0021264C">
      <w:pPr>
        <w:numPr>
          <w:ilvl w:val="0"/>
          <w:numId w:val="8"/>
        </w:numPr>
        <w:ind w:firstLine="358"/>
      </w:pPr>
      <w:r>
        <w:t xml:space="preserve">Без меня нет и рубля, Хоть и маленькая я. Наберёшь меня сто штук — Вот и рубль, милый друг. (Копейка)  </w:t>
      </w:r>
    </w:p>
    <w:p w14:paraId="0966136C" w14:textId="77777777" w:rsidR="00A46F00" w:rsidRDefault="0021264C">
      <w:pPr>
        <w:numPr>
          <w:ilvl w:val="0"/>
          <w:numId w:val="8"/>
        </w:numPr>
        <w:ind w:firstLine="358"/>
      </w:pPr>
      <w:r>
        <w:t xml:space="preserve">Нас, сестёр, в рубле сто штук. Мы проходим много рук. Нас теряют и меняют, А, бывало, и ругают. Пропадёт одна сестра, Поглядишь — нет и рубля. (Копейка)  </w:t>
      </w:r>
    </w:p>
    <w:p w14:paraId="2C03C152" w14:textId="77777777" w:rsidR="00A46F00" w:rsidRDefault="0021264C">
      <w:pPr>
        <w:spacing w:after="13" w:line="267" w:lineRule="auto"/>
        <w:ind w:left="108"/>
      </w:pPr>
      <w:r>
        <w:rPr>
          <w:b/>
        </w:rPr>
        <w:t xml:space="preserve">3.4.Загадки про рубль  </w:t>
      </w:r>
    </w:p>
    <w:p w14:paraId="271C2B46" w14:textId="77777777" w:rsidR="00A46F00" w:rsidRDefault="0021264C">
      <w:pPr>
        <w:numPr>
          <w:ilvl w:val="0"/>
          <w:numId w:val="9"/>
        </w:numPr>
        <w:spacing w:after="29" w:line="253" w:lineRule="auto"/>
        <w:ind w:firstLine="170"/>
      </w:pPr>
      <w:r>
        <w:t>За границей у меня</w:t>
      </w:r>
      <w:proofErr w:type="gramStart"/>
      <w:r>
        <w:t xml:space="preserve"> Е</w:t>
      </w:r>
      <w:proofErr w:type="gramEnd"/>
      <w:r>
        <w:t>сть фартовая родня. Он и стоит подороже</w:t>
      </w:r>
      <w:proofErr w:type="gramStart"/>
      <w:r>
        <w:t xml:space="preserve"> И</w:t>
      </w:r>
      <w:proofErr w:type="gramEnd"/>
      <w:r>
        <w:t xml:space="preserve"> мощней пока. И что же? Подрасту и сил прибавлю, Родину свою прославлю. Испокон веков за мной</w:t>
      </w:r>
      <w:proofErr w:type="gramStart"/>
      <w:r>
        <w:t xml:space="preserve"> Б</w:t>
      </w:r>
      <w:proofErr w:type="gramEnd"/>
      <w:r>
        <w:t xml:space="preserve">ыл народ, как за стеной. (Рубль)  </w:t>
      </w:r>
    </w:p>
    <w:p w14:paraId="7EB4F704" w14:textId="77777777" w:rsidR="00A46F00" w:rsidRDefault="0021264C">
      <w:pPr>
        <w:numPr>
          <w:ilvl w:val="0"/>
          <w:numId w:val="9"/>
        </w:numPr>
        <w:ind w:firstLine="170"/>
      </w:pPr>
      <w:r>
        <w:t xml:space="preserve">Говорят про меня: Деревянный я. Но неправда, я — железный, Я тяжёлый, полновесный! (Рубль)  </w:t>
      </w:r>
    </w:p>
    <w:p w14:paraId="7F754571" w14:textId="77777777" w:rsidR="00A46F00" w:rsidRDefault="0021264C">
      <w:pPr>
        <w:numPr>
          <w:ilvl w:val="0"/>
          <w:numId w:val="9"/>
        </w:numPr>
        <w:spacing w:after="13" w:line="267" w:lineRule="auto"/>
        <w:ind w:firstLine="170"/>
      </w:pPr>
      <w:r>
        <w:rPr>
          <w:b/>
        </w:rPr>
        <w:t>5.Загадки</w:t>
      </w:r>
      <w:r>
        <w:rPr>
          <w:b/>
          <w:i/>
        </w:rPr>
        <w:t xml:space="preserve"> </w:t>
      </w:r>
      <w:r>
        <w:rPr>
          <w:b/>
        </w:rPr>
        <w:t>про финансы</w:t>
      </w:r>
      <w:r>
        <w:rPr>
          <w:b/>
          <w:i/>
        </w:rPr>
        <w:t xml:space="preserve"> </w:t>
      </w:r>
      <w:r>
        <w:t xml:space="preserve"> </w:t>
      </w:r>
    </w:p>
    <w:p w14:paraId="50F5FCF5" w14:textId="77777777" w:rsidR="00A46F00" w:rsidRDefault="0021264C">
      <w:pPr>
        <w:numPr>
          <w:ilvl w:val="0"/>
          <w:numId w:val="10"/>
        </w:numPr>
        <w:ind w:firstLine="358"/>
      </w:pPr>
      <w:r>
        <w:lastRenderedPageBreak/>
        <w:t>Он в Америке родился, Путешествовать пустился. С тех пор по миру гуляет, Везде цену себе знает. С ним торгуют, управляют</w:t>
      </w:r>
      <w:proofErr w:type="gramStart"/>
      <w:r>
        <w:t>… К</w:t>
      </w:r>
      <w:proofErr w:type="gramEnd"/>
      <w:r>
        <w:t xml:space="preserve">ак его все называют? (Доллар)  </w:t>
      </w:r>
    </w:p>
    <w:p w14:paraId="07F6150E" w14:textId="77777777" w:rsidR="00A46F00" w:rsidRDefault="0021264C">
      <w:pPr>
        <w:numPr>
          <w:ilvl w:val="0"/>
          <w:numId w:val="10"/>
        </w:numPr>
        <w:spacing w:after="22" w:line="259" w:lineRule="auto"/>
        <w:ind w:firstLine="358"/>
      </w:pPr>
      <w:r>
        <w:t xml:space="preserve">В банке для всех вас висит прокламация: «Деньги в </w:t>
      </w:r>
      <w:proofErr w:type="gramStart"/>
      <w:r>
        <w:t>кубышках</w:t>
      </w:r>
      <w:proofErr w:type="gramEnd"/>
      <w:r>
        <w:t xml:space="preserve"> съедает …» </w:t>
      </w:r>
    </w:p>
    <w:p w14:paraId="06926998" w14:textId="77777777" w:rsidR="00A46F00" w:rsidRDefault="0021264C">
      <w:pPr>
        <w:ind w:left="-5"/>
      </w:pPr>
      <w:r>
        <w:t xml:space="preserve">(Инфляция)  </w:t>
      </w:r>
    </w:p>
    <w:p w14:paraId="39E9A5D7" w14:textId="77777777" w:rsidR="00A46F00" w:rsidRDefault="0021264C">
      <w:pPr>
        <w:numPr>
          <w:ilvl w:val="0"/>
          <w:numId w:val="10"/>
        </w:numPr>
        <w:ind w:firstLine="358"/>
      </w:pPr>
      <w:r>
        <w:t xml:space="preserve">Назови-ка не одну, А три копейки в старину. (Алтын)  </w:t>
      </w:r>
    </w:p>
    <w:p w14:paraId="538BF6BB" w14:textId="77777777" w:rsidR="00A46F00" w:rsidRDefault="0021264C">
      <w:pPr>
        <w:numPr>
          <w:ilvl w:val="0"/>
          <w:numId w:val="10"/>
        </w:numPr>
        <w:ind w:firstLine="358"/>
      </w:pPr>
      <w:r>
        <w:t xml:space="preserve">Чтоб продукты потреблять, В платьях модных щеголять, Чтобы вкусно есть и пить, </w:t>
      </w:r>
    </w:p>
    <w:p w14:paraId="3B8544AB" w14:textId="77777777" w:rsidR="00A46F00" w:rsidRDefault="0021264C">
      <w:pPr>
        <w:ind w:left="-5"/>
      </w:pPr>
      <w:r>
        <w:t xml:space="preserve">Нужно все это … (Купить)  </w:t>
      </w:r>
    </w:p>
    <w:p w14:paraId="02A81AB5" w14:textId="77777777" w:rsidR="00A46F00" w:rsidRDefault="0021264C">
      <w:pPr>
        <w:numPr>
          <w:ilvl w:val="0"/>
          <w:numId w:val="10"/>
        </w:numPr>
        <w:ind w:firstLine="358"/>
      </w:pPr>
      <w:r>
        <w:t xml:space="preserve">Что бы врач купил пирог, Заплати скорей (Налог)  </w:t>
      </w:r>
    </w:p>
    <w:p w14:paraId="06154948" w14:textId="77777777" w:rsidR="00A46F00" w:rsidRDefault="0021264C">
      <w:pPr>
        <w:numPr>
          <w:ilvl w:val="0"/>
          <w:numId w:val="10"/>
        </w:numPr>
        <w:ind w:firstLine="358"/>
      </w:pPr>
      <w:r>
        <w:t xml:space="preserve">Что в банке хорошо иметь </w:t>
      </w:r>
      <w:proofErr w:type="gramStart"/>
      <w:r>
        <w:t>солидный</w:t>
      </w:r>
      <w:proofErr w:type="gramEnd"/>
      <w:r>
        <w:t xml:space="preserve">, Но не в стеклянной, а в монолитном? (Счет)  </w:t>
      </w:r>
    </w:p>
    <w:p w14:paraId="79A8F31F" w14:textId="77777777" w:rsidR="00A46F00" w:rsidRDefault="0021264C">
      <w:pPr>
        <w:numPr>
          <w:ilvl w:val="0"/>
          <w:numId w:val="10"/>
        </w:numPr>
        <w:ind w:firstLine="358"/>
      </w:pPr>
      <w:r>
        <w:t xml:space="preserve">Доллар обставила эта валюта. Нынче иметь ее — вот это круто! (Евро)  </w:t>
      </w:r>
    </w:p>
    <w:p w14:paraId="6183E449" w14:textId="77777777" w:rsidR="00A46F00" w:rsidRDefault="0021264C">
      <w:pPr>
        <w:numPr>
          <w:ilvl w:val="0"/>
          <w:numId w:val="10"/>
        </w:numPr>
        <w:ind w:firstLine="358"/>
      </w:pPr>
      <w:r>
        <w:t>Кто ответит из вас — Кличка доллара — (</w:t>
      </w:r>
      <w:proofErr w:type="gramStart"/>
      <w:r>
        <w:t>Бакс</w:t>
      </w:r>
      <w:proofErr w:type="gramEnd"/>
      <w:r>
        <w:t xml:space="preserve">)  </w:t>
      </w:r>
    </w:p>
    <w:p w14:paraId="1BD9B524" w14:textId="77777777" w:rsidR="00A46F00" w:rsidRDefault="0021264C">
      <w:pPr>
        <w:numPr>
          <w:ilvl w:val="0"/>
          <w:numId w:val="10"/>
        </w:numPr>
        <w:ind w:firstLine="358"/>
      </w:pPr>
      <w:r>
        <w:t xml:space="preserve">Не в болоте, а на банкноте, Тот водяной. Кто он такой? (Знак) </w:t>
      </w:r>
    </w:p>
    <w:p w14:paraId="0A06D9C8" w14:textId="77777777" w:rsidR="00A46F00" w:rsidRDefault="0021264C">
      <w:pPr>
        <w:spacing w:after="177" w:line="259" w:lineRule="auto"/>
        <w:ind w:left="0" w:firstLine="0"/>
      </w:pPr>
      <w:r>
        <w:t xml:space="preserve"> </w:t>
      </w:r>
    </w:p>
    <w:p w14:paraId="43DD8DDF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2598710A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64355BFB" w14:textId="77777777" w:rsidR="00A46F00" w:rsidRDefault="0021264C">
      <w:pPr>
        <w:spacing w:after="177" w:line="259" w:lineRule="auto"/>
        <w:ind w:left="0" w:firstLine="0"/>
      </w:pPr>
      <w:r>
        <w:t xml:space="preserve"> </w:t>
      </w:r>
    </w:p>
    <w:p w14:paraId="6E1693BB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732E6E2F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5745E7A6" w14:textId="77777777" w:rsidR="00A46F00" w:rsidRDefault="0021264C">
      <w:pPr>
        <w:spacing w:after="177" w:line="259" w:lineRule="auto"/>
        <w:ind w:left="0" w:firstLine="0"/>
      </w:pPr>
      <w:r>
        <w:t xml:space="preserve"> </w:t>
      </w:r>
    </w:p>
    <w:p w14:paraId="2FD4BEC5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0FA761E3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2362FE89" w14:textId="77777777" w:rsidR="00A46F00" w:rsidRDefault="0021264C">
      <w:pPr>
        <w:spacing w:after="177" w:line="259" w:lineRule="auto"/>
        <w:ind w:left="0" w:firstLine="0"/>
      </w:pPr>
      <w:r>
        <w:t xml:space="preserve"> </w:t>
      </w:r>
    </w:p>
    <w:p w14:paraId="27CB82AC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4560BD1A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2B436643" w14:textId="77777777" w:rsidR="00A46F00" w:rsidRDefault="0021264C">
      <w:pPr>
        <w:spacing w:after="178" w:line="259" w:lineRule="auto"/>
        <w:ind w:left="0" w:firstLine="0"/>
      </w:pPr>
      <w:r>
        <w:t xml:space="preserve"> </w:t>
      </w:r>
    </w:p>
    <w:p w14:paraId="53B6EDAF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2BC92825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5F15D78D" w14:textId="77777777" w:rsidR="00A46F00" w:rsidRDefault="0021264C">
      <w:pPr>
        <w:spacing w:after="177" w:line="259" w:lineRule="auto"/>
        <w:ind w:left="0" w:firstLine="0"/>
      </w:pPr>
      <w:r>
        <w:t xml:space="preserve"> </w:t>
      </w:r>
    </w:p>
    <w:p w14:paraId="63FB1A55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332E0E1D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08E04335" w14:textId="77777777" w:rsidR="00A46F00" w:rsidRDefault="0021264C">
      <w:pPr>
        <w:spacing w:after="177" w:line="259" w:lineRule="auto"/>
        <w:ind w:left="0" w:firstLine="0"/>
      </w:pPr>
      <w:r>
        <w:t xml:space="preserve"> </w:t>
      </w:r>
    </w:p>
    <w:p w14:paraId="1E7F0579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55BE3D7C" w14:textId="627A4DAB" w:rsidR="00A46F00" w:rsidRDefault="0021264C" w:rsidP="007C6FE2">
      <w:pPr>
        <w:spacing w:after="175" w:line="259" w:lineRule="auto"/>
        <w:ind w:left="0" w:firstLine="0"/>
      </w:pPr>
      <w:r>
        <w:t xml:space="preserve">  </w:t>
      </w:r>
    </w:p>
    <w:p w14:paraId="7E49A2AC" w14:textId="77777777" w:rsidR="00A46F00" w:rsidRDefault="0021264C">
      <w:pPr>
        <w:spacing w:after="0" w:line="259" w:lineRule="auto"/>
        <w:ind w:left="163" w:firstLine="0"/>
        <w:jc w:val="center"/>
      </w:pPr>
      <w:r>
        <w:rPr>
          <w:b/>
        </w:rPr>
        <w:lastRenderedPageBreak/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ПОСЛОВИЦЫ ПРО ДЕНЬГИ, О ДЕНЬГАХ. </w:t>
      </w:r>
    </w:p>
    <w:p w14:paraId="69F29E83" w14:textId="77777777" w:rsidR="00A46F00" w:rsidRDefault="0021264C">
      <w:pPr>
        <w:spacing w:after="29" w:line="253" w:lineRule="auto"/>
        <w:ind w:left="-15" w:right="-2" w:firstLine="698"/>
        <w:jc w:val="both"/>
      </w:pPr>
      <w:r>
        <w:t xml:space="preserve">Деньги с момента их возникновения в человеческом обществе прочно вошли в нашу жизнь, поэтому и в русских народных пословицах и поговорках эта </w:t>
      </w:r>
      <w:r>
        <w:rPr>
          <w:b/>
        </w:rPr>
        <w:t>тема</w:t>
      </w:r>
      <w:r>
        <w:t xml:space="preserve"> раскрыта широко. Самые меткие, яркие и понятные </w:t>
      </w:r>
      <w:r>
        <w:rPr>
          <w:b/>
        </w:rPr>
        <w:t>пословицы про деньги, о деньгах</w:t>
      </w:r>
      <w:r>
        <w:t xml:space="preserve">. </w:t>
      </w:r>
      <w:r>
        <w:rPr>
          <w:b/>
        </w:rPr>
        <w:t>Подборка пословиц</w:t>
      </w:r>
      <w:r>
        <w:t xml:space="preserve"> пригодится детям, школьникам для выполнения домашних заданий. </w:t>
      </w:r>
    </w:p>
    <w:p w14:paraId="1BB7F583" w14:textId="77777777" w:rsidR="00A46F00" w:rsidRDefault="0021264C">
      <w:pPr>
        <w:spacing w:after="13" w:line="267" w:lineRule="auto"/>
        <w:ind w:left="461"/>
      </w:pPr>
      <w:r>
        <w:rPr>
          <w:b/>
        </w:rPr>
        <w:t>4.1</w:t>
      </w:r>
      <w:r>
        <w:rPr>
          <w:b/>
          <w:i/>
        </w:rPr>
        <w:t xml:space="preserve">. </w:t>
      </w:r>
      <w:r>
        <w:rPr>
          <w:b/>
        </w:rPr>
        <w:t>5 пословиц о деньгах</w:t>
      </w:r>
      <w:r>
        <w:rPr>
          <w:b/>
          <w:i/>
        </w:rPr>
        <w:t xml:space="preserve"> </w:t>
      </w:r>
    </w:p>
    <w:p w14:paraId="7B5267F8" w14:textId="77777777" w:rsidR="00A46F00" w:rsidRDefault="0021264C">
      <w:pPr>
        <w:numPr>
          <w:ilvl w:val="2"/>
          <w:numId w:val="11"/>
        </w:numPr>
        <w:ind w:hanging="259"/>
      </w:pPr>
      <w:r>
        <w:t xml:space="preserve">Шевелись, чтобы денежки велись. </w:t>
      </w:r>
    </w:p>
    <w:p w14:paraId="236B9CF1" w14:textId="77777777" w:rsidR="00A46F00" w:rsidRDefault="0021264C">
      <w:pPr>
        <w:numPr>
          <w:ilvl w:val="2"/>
          <w:numId w:val="11"/>
        </w:numPr>
        <w:ind w:hanging="259"/>
      </w:pPr>
      <w:r>
        <w:t xml:space="preserve">Деньги – как вода: плывут неизвестно куда. </w:t>
      </w:r>
    </w:p>
    <w:p w14:paraId="7270892A" w14:textId="77777777" w:rsidR="00A46F00" w:rsidRDefault="0021264C">
      <w:pPr>
        <w:numPr>
          <w:ilvl w:val="2"/>
          <w:numId w:val="11"/>
        </w:numPr>
        <w:ind w:hanging="259"/>
      </w:pPr>
      <w:r>
        <w:t xml:space="preserve">Работка грязна, да денежка бела. </w:t>
      </w:r>
    </w:p>
    <w:p w14:paraId="624AF243" w14:textId="77777777" w:rsidR="00A46F00" w:rsidRDefault="0021264C">
      <w:pPr>
        <w:numPr>
          <w:ilvl w:val="2"/>
          <w:numId w:val="11"/>
        </w:numPr>
        <w:ind w:hanging="259"/>
      </w:pPr>
      <w:r>
        <w:t xml:space="preserve">Копейка к копейке — проживёт и семейка. </w:t>
      </w:r>
    </w:p>
    <w:p w14:paraId="703CE4A8" w14:textId="77777777" w:rsidR="00A46F00" w:rsidRDefault="0021264C">
      <w:pPr>
        <w:numPr>
          <w:ilvl w:val="2"/>
          <w:numId w:val="11"/>
        </w:numPr>
        <w:ind w:hanging="259"/>
      </w:pPr>
      <w:proofErr w:type="gramStart"/>
      <w:r>
        <w:t>Хлебу—мера</w:t>
      </w:r>
      <w:proofErr w:type="gramEnd"/>
      <w:r>
        <w:t xml:space="preserve">, слову — вера, деньгам — счет. </w:t>
      </w:r>
    </w:p>
    <w:p w14:paraId="6B1CE595" w14:textId="77777777" w:rsidR="00A46F00" w:rsidRDefault="0021264C">
      <w:pPr>
        <w:spacing w:after="13" w:line="267" w:lineRule="auto"/>
        <w:ind w:left="459"/>
      </w:pPr>
      <w:r>
        <w:rPr>
          <w:b/>
        </w:rPr>
        <w:t xml:space="preserve">4.2. Пословицы о деньгах </w:t>
      </w:r>
    </w:p>
    <w:p w14:paraId="4EA07C57" w14:textId="77777777" w:rsidR="00A46F00" w:rsidRDefault="0021264C">
      <w:pPr>
        <w:ind w:left="-5" w:right="100"/>
      </w:pPr>
      <w:proofErr w:type="gramStart"/>
      <w:r>
        <w:t>(из сборника «Словарик школьника.</w:t>
      </w:r>
      <w:proofErr w:type="gramEnd"/>
      <w:r>
        <w:t xml:space="preserve"> </w:t>
      </w:r>
      <w:proofErr w:type="gramStart"/>
      <w:r>
        <w:t xml:space="preserve">Пословицы, поговорки, крылатые выражения», автор О. Д. Ушакова) </w:t>
      </w:r>
      <w:proofErr w:type="gramEnd"/>
    </w:p>
    <w:p w14:paraId="7DCEEF24" w14:textId="77777777" w:rsidR="00A46F00" w:rsidRDefault="0021264C">
      <w:pPr>
        <w:numPr>
          <w:ilvl w:val="0"/>
          <w:numId w:val="12"/>
        </w:numPr>
        <w:ind w:hanging="360"/>
      </w:pPr>
      <w:r>
        <w:t xml:space="preserve">Хуже всех бед, когда денег нет. </w:t>
      </w:r>
    </w:p>
    <w:p w14:paraId="06B93A9B" w14:textId="77777777" w:rsidR="00A46F00" w:rsidRDefault="0021264C">
      <w:pPr>
        <w:numPr>
          <w:ilvl w:val="0"/>
          <w:numId w:val="12"/>
        </w:numPr>
        <w:ind w:hanging="360"/>
      </w:pPr>
      <w:r>
        <w:t xml:space="preserve">В голове ветер ходит, а в кармане пустота бродит. </w:t>
      </w:r>
    </w:p>
    <w:p w14:paraId="0B0A0FF9" w14:textId="77777777" w:rsidR="00A46F00" w:rsidRDefault="0021264C">
      <w:pPr>
        <w:numPr>
          <w:ilvl w:val="0"/>
          <w:numId w:val="12"/>
        </w:numPr>
        <w:ind w:hanging="360"/>
      </w:pPr>
      <w:r>
        <w:t xml:space="preserve">В одном кармане дыра, да и другой чинить пора. </w:t>
      </w:r>
    </w:p>
    <w:p w14:paraId="1C1377C2" w14:textId="77777777" w:rsidR="00A46F00" w:rsidRDefault="0021264C">
      <w:pPr>
        <w:numPr>
          <w:ilvl w:val="0"/>
          <w:numId w:val="12"/>
        </w:numPr>
        <w:ind w:hanging="360"/>
      </w:pPr>
      <w:r>
        <w:t xml:space="preserve">Шевелись, чтобы денежки велись. </w:t>
      </w:r>
    </w:p>
    <w:p w14:paraId="31E61F13" w14:textId="77777777" w:rsidR="00A46F00" w:rsidRDefault="0021264C">
      <w:pPr>
        <w:numPr>
          <w:ilvl w:val="0"/>
          <w:numId w:val="12"/>
        </w:numPr>
        <w:ind w:hanging="360"/>
      </w:pPr>
      <w:r>
        <w:t xml:space="preserve">Деньги — гости: то нет, то горсти. </w:t>
      </w:r>
    </w:p>
    <w:p w14:paraId="6442EE52" w14:textId="77777777" w:rsidR="00A46F00" w:rsidRDefault="0021264C">
      <w:pPr>
        <w:numPr>
          <w:ilvl w:val="0"/>
          <w:numId w:val="12"/>
        </w:numPr>
        <w:ind w:hanging="360"/>
      </w:pPr>
      <w:r>
        <w:t xml:space="preserve">Деньги — не голова, дело наживное. </w:t>
      </w:r>
    </w:p>
    <w:p w14:paraId="76BDB87F" w14:textId="77777777" w:rsidR="00A46F00" w:rsidRDefault="0021264C">
      <w:pPr>
        <w:numPr>
          <w:ilvl w:val="0"/>
          <w:numId w:val="12"/>
        </w:numPr>
        <w:ind w:hanging="360"/>
      </w:pPr>
      <w:r>
        <w:t xml:space="preserve">Денежка без ног, а весь свет обойдёт. </w:t>
      </w:r>
    </w:p>
    <w:p w14:paraId="675BD1E0" w14:textId="77777777" w:rsidR="00A46F00" w:rsidRDefault="0021264C">
      <w:pPr>
        <w:numPr>
          <w:ilvl w:val="0"/>
          <w:numId w:val="12"/>
        </w:numPr>
        <w:ind w:hanging="360"/>
      </w:pPr>
      <w:r>
        <w:t xml:space="preserve">Деньги — как вода: плывут неизвестно куда. </w:t>
      </w:r>
    </w:p>
    <w:p w14:paraId="488F7463" w14:textId="77777777" w:rsidR="00A46F00" w:rsidRDefault="0021264C">
      <w:pPr>
        <w:numPr>
          <w:ilvl w:val="0"/>
          <w:numId w:val="12"/>
        </w:numPr>
        <w:ind w:hanging="360"/>
      </w:pPr>
      <w:r>
        <w:t xml:space="preserve">На дворе мороз, а в кармане денежки тают. </w:t>
      </w:r>
    </w:p>
    <w:p w14:paraId="4270D707" w14:textId="77777777" w:rsidR="00A46F00" w:rsidRDefault="0021264C">
      <w:pPr>
        <w:numPr>
          <w:ilvl w:val="0"/>
          <w:numId w:val="12"/>
        </w:numPr>
        <w:ind w:hanging="360"/>
      </w:pPr>
      <w:r>
        <w:t xml:space="preserve">Денежки труд любят. </w:t>
      </w:r>
    </w:p>
    <w:p w14:paraId="7DF5F1F1" w14:textId="77777777" w:rsidR="00A46F00" w:rsidRDefault="0021264C">
      <w:pPr>
        <w:numPr>
          <w:ilvl w:val="0"/>
          <w:numId w:val="12"/>
        </w:numPr>
        <w:ind w:hanging="360"/>
      </w:pPr>
      <w:r>
        <w:t xml:space="preserve">Деньги счёт любят. </w:t>
      </w:r>
    </w:p>
    <w:p w14:paraId="5F4FB8EA" w14:textId="77777777" w:rsidR="00A46F00" w:rsidRDefault="0021264C">
      <w:pPr>
        <w:spacing w:after="13" w:line="267" w:lineRule="auto"/>
        <w:ind w:left="0" w:right="815" w:firstLine="449"/>
      </w:pPr>
      <w:r>
        <w:rPr>
          <w:b/>
        </w:rPr>
        <w:t xml:space="preserve">4.3. Из сборника «русские народные пословицы и поговорки» </w:t>
      </w:r>
      <w:r>
        <w:t xml:space="preserve">(составитель А. М. Жигулев) </w:t>
      </w:r>
    </w:p>
    <w:p w14:paraId="1075C759" w14:textId="77777777" w:rsidR="00A46F00" w:rsidRDefault="0021264C">
      <w:pPr>
        <w:numPr>
          <w:ilvl w:val="0"/>
          <w:numId w:val="13"/>
        </w:numPr>
        <w:ind w:hanging="358"/>
      </w:pPr>
      <w:r>
        <w:t xml:space="preserve">Трудовые деньги век кормят. </w:t>
      </w:r>
    </w:p>
    <w:p w14:paraId="116D48BF" w14:textId="77777777" w:rsidR="00A46F00" w:rsidRDefault="0021264C">
      <w:pPr>
        <w:numPr>
          <w:ilvl w:val="0"/>
          <w:numId w:val="13"/>
        </w:numPr>
        <w:ind w:hanging="358"/>
      </w:pPr>
      <w:r>
        <w:t xml:space="preserve">Деньги </w:t>
      </w:r>
      <w:proofErr w:type="gramStart"/>
      <w:r>
        <w:t>—п</w:t>
      </w:r>
      <w:proofErr w:type="gramEnd"/>
      <w:r>
        <w:t xml:space="preserve">ух: дунь на них, и нет их. </w:t>
      </w:r>
    </w:p>
    <w:p w14:paraId="288C8FB2" w14:textId="77777777" w:rsidR="00A46F00" w:rsidRDefault="0021264C">
      <w:pPr>
        <w:numPr>
          <w:ilvl w:val="0"/>
          <w:numId w:val="13"/>
        </w:numPr>
        <w:ind w:hanging="358"/>
      </w:pPr>
      <w:r>
        <w:t xml:space="preserve">Деньги не щепки, на полу не подымешь. </w:t>
      </w:r>
    </w:p>
    <w:p w14:paraId="33715E01" w14:textId="77777777" w:rsidR="00A46F00" w:rsidRDefault="0021264C">
      <w:pPr>
        <w:numPr>
          <w:ilvl w:val="0"/>
          <w:numId w:val="13"/>
        </w:numPr>
        <w:ind w:hanging="358"/>
      </w:pPr>
      <w:r>
        <w:t xml:space="preserve">Трудовая денежка всегда крепка. </w:t>
      </w:r>
    </w:p>
    <w:p w14:paraId="1F302B00" w14:textId="77777777" w:rsidR="00A46F00" w:rsidRDefault="0021264C">
      <w:pPr>
        <w:numPr>
          <w:ilvl w:val="0"/>
          <w:numId w:val="13"/>
        </w:numPr>
        <w:ind w:hanging="358"/>
      </w:pPr>
      <w:r>
        <w:t xml:space="preserve">Праведная денежка </w:t>
      </w:r>
      <w:proofErr w:type="gramStart"/>
      <w:r>
        <w:t>до</w:t>
      </w:r>
      <w:proofErr w:type="gramEnd"/>
      <w:r>
        <w:t xml:space="preserve"> веку живет. </w:t>
      </w:r>
    </w:p>
    <w:p w14:paraId="15EE624A" w14:textId="77777777" w:rsidR="00A46F00" w:rsidRDefault="0021264C">
      <w:pPr>
        <w:numPr>
          <w:ilvl w:val="0"/>
          <w:numId w:val="13"/>
        </w:numPr>
        <w:ind w:hanging="358"/>
      </w:pPr>
      <w:r>
        <w:t xml:space="preserve">Денежка без ног, а весь свет обойдет. </w:t>
      </w:r>
    </w:p>
    <w:p w14:paraId="753D68B4" w14:textId="77777777" w:rsidR="00A46F00" w:rsidRDefault="0021264C">
      <w:pPr>
        <w:numPr>
          <w:ilvl w:val="0"/>
          <w:numId w:val="13"/>
        </w:numPr>
        <w:ind w:hanging="358"/>
      </w:pPr>
      <w:r>
        <w:t xml:space="preserve">Деньги не рожь: и зимой родятся. </w:t>
      </w:r>
    </w:p>
    <w:p w14:paraId="4FE6A798" w14:textId="77777777" w:rsidR="00A46F00" w:rsidRDefault="0021264C">
      <w:pPr>
        <w:numPr>
          <w:ilvl w:val="0"/>
          <w:numId w:val="13"/>
        </w:numPr>
        <w:ind w:hanging="358"/>
      </w:pPr>
      <w:r>
        <w:t xml:space="preserve">Деньги приходят и уходят как вода. </w:t>
      </w:r>
    </w:p>
    <w:p w14:paraId="5EB842C4" w14:textId="77777777" w:rsidR="00A46F00" w:rsidRDefault="0021264C">
      <w:pPr>
        <w:numPr>
          <w:ilvl w:val="0"/>
          <w:numId w:val="13"/>
        </w:numPr>
        <w:ind w:hanging="358"/>
      </w:pPr>
      <w:r>
        <w:t xml:space="preserve">Деньги не голова, наживное дело. </w:t>
      </w:r>
    </w:p>
    <w:p w14:paraId="5DE63D28" w14:textId="77777777" w:rsidR="00A46F00" w:rsidRDefault="0021264C">
      <w:pPr>
        <w:numPr>
          <w:ilvl w:val="0"/>
          <w:numId w:val="13"/>
        </w:numPr>
        <w:ind w:hanging="358"/>
      </w:pPr>
      <w:r>
        <w:t xml:space="preserve">Бывает и то, что деньгам не рад. </w:t>
      </w:r>
    </w:p>
    <w:p w14:paraId="64C50D35" w14:textId="77777777" w:rsidR="00A46F00" w:rsidRDefault="0021264C">
      <w:pPr>
        <w:numPr>
          <w:ilvl w:val="0"/>
          <w:numId w:val="13"/>
        </w:numPr>
        <w:ind w:hanging="358"/>
      </w:pPr>
      <w:r>
        <w:t xml:space="preserve">Трудовая денежка — мозольная. </w:t>
      </w:r>
    </w:p>
    <w:p w14:paraId="769896BF" w14:textId="77777777" w:rsidR="00A46F00" w:rsidRDefault="0021264C">
      <w:pPr>
        <w:numPr>
          <w:ilvl w:val="0"/>
          <w:numId w:val="13"/>
        </w:numPr>
        <w:ind w:hanging="358"/>
      </w:pPr>
      <w:r>
        <w:t xml:space="preserve">Деньги не щепки, счетом крепки. </w:t>
      </w:r>
    </w:p>
    <w:p w14:paraId="56DC1E30" w14:textId="77777777" w:rsidR="00A46F00" w:rsidRDefault="0021264C">
      <w:pPr>
        <w:numPr>
          <w:ilvl w:val="0"/>
          <w:numId w:val="13"/>
        </w:numPr>
        <w:ind w:hanging="358"/>
      </w:pPr>
      <w:r>
        <w:t xml:space="preserve">Не было ни гроша, да вдруг алтын.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Считай деньги в своем кармане. </w:t>
      </w:r>
      <w:r>
        <w:rPr>
          <w:b/>
        </w:rPr>
        <w:t>4.4.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Пословицы на тему «деньги» </w:t>
      </w:r>
      <w:r>
        <w:rPr>
          <w:rFonts w:ascii="Wingdings" w:eastAsia="Wingdings" w:hAnsi="Wingdings" w:cs="Wingdings"/>
          <w:sz w:val="20"/>
        </w:rPr>
        <w:t>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Бережливость — не скупость. </w:t>
      </w:r>
    </w:p>
    <w:p w14:paraId="557EFA91" w14:textId="77777777" w:rsidR="00A46F00" w:rsidRDefault="0021264C">
      <w:pPr>
        <w:numPr>
          <w:ilvl w:val="0"/>
          <w:numId w:val="14"/>
        </w:numPr>
        <w:ind w:hanging="358"/>
      </w:pPr>
      <w:r>
        <w:t xml:space="preserve">Копейка к копейке — проживёт и семейка. </w:t>
      </w:r>
    </w:p>
    <w:p w14:paraId="035F726F" w14:textId="77777777" w:rsidR="00A46F00" w:rsidRDefault="0021264C">
      <w:pPr>
        <w:numPr>
          <w:ilvl w:val="0"/>
          <w:numId w:val="14"/>
        </w:numPr>
        <w:ind w:hanging="358"/>
      </w:pPr>
      <w:r>
        <w:t xml:space="preserve">Всякая копейка кладётся на счёт: бережёная копейка рубль бережёт.  </w:t>
      </w:r>
    </w:p>
    <w:p w14:paraId="7FB5B30F" w14:textId="77777777" w:rsidR="00A46F00" w:rsidRDefault="0021264C">
      <w:pPr>
        <w:numPr>
          <w:ilvl w:val="0"/>
          <w:numId w:val="14"/>
        </w:numPr>
        <w:ind w:hanging="358"/>
      </w:pPr>
      <w:r>
        <w:t xml:space="preserve">Что сегодня сбережёшь, завтра пригодится. </w:t>
      </w:r>
    </w:p>
    <w:p w14:paraId="78A34320" w14:textId="77777777" w:rsidR="00A46F00" w:rsidRDefault="0021264C">
      <w:pPr>
        <w:numPr>
          <w:ilvl w:val="0"/>
          <w:numId w:val="14"/>
        </w:numPr>
        <w:ind w:hanging="358"/>
      </w:pPr>
      <w:r>
        <w:t xml:space="preserve">Тот без нужды живёт, кто деньги бережёт. </w:t>
      </w:r>
      <w:r>
        <w:rPr>
          <w:rFonts w:ascii="Wingdings" w:eastAsia="Wingdings" w:hAnsi="Wingdings" w:cs="Wingdings"/>
          <w:sz w:val="20"/>
        </w:rPr>
        <w:t>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Богатство — вода: пришла и ушла. </w:t>
      </w:r>
    </w:p>
    <w:p w14:paraId="2A532C6B" w14:textId="77777777" w:rsidR="00A46F00" w:rsidRDefault="0021264C">
      <w:pPr>
        <w:numPr>
          <w:ilvl w:val="0"/>
          <w:numId w:val="14"/>
        </w:numPr>
        <w:ind w:hanging="358"/>
      </w:pPr>
      <w:r>
        <w:lastRenderedPageBreak/>
        <w:t xml:space="preserve">Добрая слава лучше богатства. </w:t>
      </w:r>
    </w:p>
    <w:p w14:paraId="53DBE035" w14:textId="77777777" w:rsidR="00A46F00" w:rsidRDefault="0021264C">
      <w:pPr>
        <w:numPr>
          <w:ilvl w:val="0"/>
          <w:numId w:val="14"/>
        </w:numPr>
        <w:ind w:hanging="358"/>
      </w:pPr>
      <w:r>
        <w:t xml:space="preserve">В богатстве сыто брюхо, но голодна душа. </w:t>
      </w:r>
    </w:p>
    <w:p w14:paraId="35353B34" w14:textId="77777777" w:rsidR="00A46F00" w:rsidRDefault="0021264C">
      <w:pPr>
        <w:numPr>
          <w:ilvl w:val="0"/>
          <w:numId w:val="14"/>
        </w:numPr>
        <w:ind w:hanging="358"/>
      </w:pPr>
      <w:r>
        <w:t xml:space="preserve">Богатство с золотом, а бедность с весельем. </w:t>
      </w:r>
    </w:p>
    <w:p w14:paraId="562D0D96" w14:textId="77777777" w:rsidR="00A46F00" w:rsidRDefault="0021264C">
      <w:pPr>
        <w:numPr>
          <w:ilvl w:val="0"/>
          <w:numId w:val="14"/>
        </w:numPr>
        <w:ind w:hanging="358"/>
      </w:pPr>
      <w:r>
        <w:t xml:space="preserve">Богатством ума не купишь. </w:t>
      </w:r>
    </w:p>
    <w:p w14:paraId="196F0936" w14:textId="77777777" w:rsidR="00A46F00" w:rsidRDefault="0021264C">
      <w:pPr>
        <w:numPr>
          <w:ilvl w:val="0"/>
          <w:numId w:val="14"/>
        </w:numPr>
        <w:ind w:hanging="358"/>
      </w:pPr>
      <w:r>
        <w:t xml:space="preserve">Через жемчуг слезы льются, а через золото слезы текут.  </w:t>
      </w:r>
    </w:p>
    <w:p w14:paraId="53C12EAA" w14:textId="77777777" w:rsidR="00A46F00" w:rsidRDefault="0021264C">
      <w:pPr>
        <w:numPr>
          <w:ilvl w:val="0"/>
          <w:numId w:val="14"/>
        </w:numPr>
        <w:ind w:hanging="358"/>
      </w:pPr>
      <w:r>
        <w:t xml:space="preserve">Мужик богатый, гребет деньги лопатой. </w:t>
      </w:r>
    </w:p>
    <w:p w14:paraId="352805A0" w14:textId="77777777" w:rsidR="00A46F00" w:rsidRDefault="0021264C">
      <w:pPr>
        <w:numPr>
          <w:ilvl w:val="0"/>
          <w:numId w:val="14"/>
        </w:numPr>
        <w:ind w:hanging="358"/>
      </w:pPr>
      <w:r>
        <w:t xml:space="preserve">Богат, да крив; беден, да прям. </w:t>
      </w:r>
    </w:p>
    <w:p w14:paraId="5B6CAB1B" w14:textId="77777777" w:rsidR="00A46F00" w:rsidRDefault="0021264C">
      <w:pPr>
        <w:numPr>
          <w:ilvl w:val="0"/>
          <w:numId w:val="14"/>
        </w:numPr>
        <w:ind w:hanging="358"/>
      </w:pPr>
      <w:r>
        <w:t xml:space="preserve">У него денег и куры не клюют. </w:t>
      </w:r>
    </w:p>
    <w:p w14:paraId="72ED1ECB" w14:textId="77777777" w:rsidR="00A46F00" w:rsidRDefault="0021264C">
      <w:pPr>
        <w:numPr>
          <w:ilvl w:val="0"/>
          <w:numId w:val="14"/>
        </w:numPr>
        <w:ind w:hanging="358"/>
      </w:pPr>
      <w:r>
        <w:t xml:space="preserve">Богатый и в будни пирует, а бедный и в праздник горюет. </w:t>
      </w:r>
    </w:p>
    <w:p w14:paraId="0DC358D8" w14:textId="77777777" w:rsidR="00A46F00" w:rsidRDefault="0021264C">
      <w:pPr>
        <w:numPr>
          <w:ilvl w:val="0"/>
          <w:numId w:val="14"/>
        </w:numPr>
        <w:ind w:hanging="358"/>
      </w:pPr>
      <w:r>
        <w:t xml:space="preserve">Ел бы богач деньги, </w:t>
      </w:r>
      <w:proofErr w:type="gramStart"/>
      <w:r>
        <w:t>кабы</w:t>
      </w:r>
      <w:proofErr w:type="gramEnd"/>
      <w:r>
        <w:t xml:space="preserve"> бедный его хлебом не кормил. </w:t>
      </w:r>
    </w:p>
    <w:p w14:paraId="1A341D21" w14:textId="77777777" w:rsidR="00A46F00" w:rsidRDefault="0021264C">
      <w:pPr>
        <w:numPr>
          <w:ilvl w:val="0"/>
          <w:numId w:val="14"/>
        </w:numPr>
        <w:ind w:hanging="358"/>
      </w:pPr>
      <w:proofErr w:type="gramStart"/>
      <w:r>
        <w:t>Хочешь</w:t>
      </w:r>
      <w:proofErr w:type="gramEnd"/>
      <w:r>
        <w:t xml:space="preserve"> есть калачи, не сиди на печи. </w:t>
      </w:r>
    </w:p>
    <w:p w14:paraId="5C4E397A" w14:textId="77777777" w:rsidR="00A46F00" w:rsidRDefault="0021264C">
      <w:pPr>
        <w:numPr>
          <w:ilvl w:val="0"/>
          <w:numId w:val="14"/>
        </w:numPr>
        <w:ind w:hanging="358"/>
      </w:pPr>
      <w:r>
        <w:t xml:space="preserve">Труд кормит, а лень портит. </w:t>
      </w:r>
    </w:p>
    <w:p w14:paraId="3FFFE9E4" w14:textId="77777777" w:rsidR="00A46F00" w:rsidRDefault="0021264C">
      <w:pPr>
        <w:numPr>
          <w:ilvl w:val="0"/>
          <w:numId w:val="14"/>
        </w:numPr>
        <w:ind w:hanging="358"/>
      </w:pPr>
      <w:r>
        <w:t xml:space="preserve">Работка грязна, да денежка бела. </w:t>
      </w:r>
    </w:p>
    <w:p w14:paraId="57BCB13C" w14:textId="77777777" w:rsidR="00A46F00" w:rsidRDefault="0021264C">
      <w:pPr>
        <w:numPr>
          <w:ilvl w:val="0"/>
          <w:numId w:val="14"/>
        </w:numPr>
        <w:ind w:hanging="358"/>
      </w:pPr>
      <w:r>
        <w:t xml:space="preserve">Где работа, там и густо, а в ленивом доме— </w:t>
      </w:r>
      <w:proofErr w:type="gramStart"/>
      <w:r>
        <w:t>пу</w:t>
      </w:r>
      <w:proofErr w:type="gramEnd"/>
      <w:r>
        <w:t xml:space="preserve">сто. </w:t>
      </w:r>
    </w:p>
    <w:p w14:paraId="7CE829BA" w14:textId="77777777" w:rsidR="00A46F00" w:rsidRDefault="0021264C">
      <w:pPr>
        <w:numPr>
          <w:ilvl w:val="0"/>
          <w:numId w:val="14"/>
        </w:numPr>
        <w:ind w:hanging="358"/>
      </w:pPr>
      <w:r>
        <w:t xml:space="preserve">Налегай пуще, будет каша гуще. </w:t>
      </w:r>
    </w:p>
    <w:p w14:paraId="7195CA17" w14:textId="77777777" w:rsidR="00A46F00" w:rsidRDefault="0021264C">
      <w:pPr>
        <w:numPr>
          <w:ilvl w:val="0"/>
          <w:numId w:val="14"/>
        </w:numPr>
        <w:ind w:hanging="358"/>
      </w:pPr>
      <w:r>
        <w:t xml:space="preserve">Не потрудиться, так и хлеба не добиться. </w:t>
      </w:r>
    </w:p>
    <w:p w14:paraId="1A76C892" w14:textId="77777777" w:rsidR="00A46F00" w:rsidRDefault="0021264C">
      <w:pPr>
        <w:numPr>
          <w:ilvl w:val="0"/>
          <w:numId w:val="14"/>
        </w:numPr>
        <w:ind w:hanging="358"/>
      </w:pPr>
      <w:r>
        <w:t xml:space="preserve">Какова нажива, такова и </w:t>
      </w:r>
      <w:proofErr w:type="spellStart"/>
      <w:r>
        <w:t>прожива</w:t>
      </w:r>
      <w:proofErr w:type="spellEnd"/>
      <w:r>
        <w:t xml:space="preserve">. </w:t>
      </w:r>
    </w:p>
    <w:p w14:paraId="59F95863" w14:textId="77777777" w:rsidR="00A46F00" w:rsidRDefault="0021264C">
      <w:pPr>
        <w:numPr>
          <w:ilvl w:val="0"/>
          <w:numId w:val="14"/>
        </w:numPr>
        <w:ind w:hanging="358"/>
      </w:pPr>
      <w:r>
        <w:t xml:space="preserve">По работе и плата. По работе деньги. </w:t>
      </w:r>
    </w:p>
    <w:p w14:paraId="4DC0B584" w14:textId="77777777" w:rsidR="00A46F00" w:rsidRDefault="0021264C">
      <w:pPr>
        <w:numPr>
          <w:ilvl w:val="0"/>
          <w:numId w:val="14"/>
        </w:numPr>
        <w:ind w:hanging="358"/>
      </w:pPr>
      <w:r>
        <w:t xml:space="preserve">По деньгам и работа. </w:t>
      </w:r>
    </w:p>
    <w:p w14:paraId="750063D7" w14:textId="77777777" w:rsidR="00A46F00" w:rsidRDefault="0021264C">
      <w:pPr>
        <w:numPr>
          <w:ilvl w:val="0"/>
          <w:numId w:val="14"/>
        </w:numPr>
        <w:ind w:hanging="358"/>
      </w:pPr>
      <w:r>
        <w:t xml:space="preserve">Посеешь густо, не будет пусто. </w:t>
      </w:r>
    </w:p>
    <w:p w14:paraId="2B03159C" w14:textId="77777777" w:rsidR="00A46F00" w:rsidRDefault="0021264C">
      <w:pPr>
        <w:spacing w:after="13" w:line="267" w:lineRule="auto"/>
        <w:ind w:left="108"/>
      </w:pPr>
      <w:r>
        <w:rPr>
          <w:b/>
        </w:rPr>
        <w:t xml:space="preserve">4.5.Пословицы и поговорки про деньги </w:t>
      </w:r>
    </w:p>
    <w:p w14:paraId="3060C7BB" w14:textId="77777777" w:rsidR="00A46F00" w:rsidRDefault="0021264C">
      <w:pPr>
        <w:ind w:left="-5" w:right="1846"/>
      </w:pPr>
      <w:r>
        <w:t xml:space="preserve">(из сборника «Русские пословицы и поговорки», автор М. А. Рыбникова)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Деньги не в деньгах, а в делах.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spellStart"/>
      <w:r>
        <w:t>Работочка</w:t>
      </w:r>
      <w:proofErr w:type="spellEnd"/>
      <w:r>
        <w:t xml:space="preserve"> черна, да денежка бела. </w:t>
      </w:r>
    </w:p>
    <w:p w14:paraId="0BDB2468" w14:textId="77777777" w:rsidR="00A46F00" w:rsidRDefault="0021264C">
      <w:pPr>
        <w:numPr>
          <w:ilvl w:val="0"/>
          <w:numId w:val="15"/>
        </w:numPr>
        <w:ind w:hanging="358"/>
      </w:pPr>
      <w:r>
        <w:t xml:space="preserve">Копейка рубль бережет. </w:t>
      </w:r>
      <w:r>
        <w:rPr>
          <w:rFonts w:ascii="Courier New" w:eastAsia="Courier New" w:hAnsi="Courier New" w:cs="Courier New"/>
        </w:rPr>
        <w:t>o</w:t>
      </w:r>
      <w:proofErr w:type="gramStart"/>
      <w:r>
        <w:rPr>
          <w:rFonts w:ascii="Arial" w:eastAsia="Arial" w:hAnsi="Arial" w:cs="Arial"/>
        </w:rPr>
        <w:t xml:space="preserve"> </w:t>
      </w:r>
      <w:r>
        <w:t>П</w:t>
      </w:r>
      <w:proofErr w:type="gramEnd"/>
      <w:r>
        <w:t xml:space="preserve">ожалел алтын — потерял полтину.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Пошел за большим, не жалей малого.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Денежки, как воробушки, в людях побывают и к нам прилетят.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В том ошибаются, кто за долгим рублем гоняется. </w:t>
      </w:r>
    </w:p>
    <w:p w14:paraId="71106A97" w14:textId="77777777" w:rsidR="00A46F00" w:rsidRDefault="0021264C">
      <w:pPr>
        <w:numPr>
          <w:ilvl w:val="0"/>
          <w:numId w:val="15"/>
        </w:numPr>
        <w:ind w:hanging="358"/>
      </w:pPr>
      <w:r>
        <w:t xml:space="preserve">Лишняя денежка карману не в тягость.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Денежки, что голуби: где обживутся, там и поведутся. </w:t>
      </w:r>
    </w:p>
    <w:p w14:paraId="1DD627A1" w14:textId="77777777" w:rsidR="00A46F00" w:rsidRDefault="0021264C">
      <w:pPr>
        <w:numPr>
          <w:ilvl w:val="0"/>
          <w:numId w:val="15"/>
        </w:numPr>
        <w:ind w:hanging="358"/>
      </w:pPr>
      <w:r>
        <w:t xml:space="preserve">Люди — всё, а деньги — сор. </w:t>
      </w:r>
    </w:p>
    <w:p w14:paraId="3BBB203C" w14:textId="77777777" w:rsidR="00A46F00" w:rsidRDefault="0021264C">
      <w:pPr>
        <w:numPr>
          <w:ilvl w:val="0"/>
          <w:numId w:val="15"/>
        </w:numPr>
        <w:ind w:hanging="358"/>
      </w:pPr>
      <w:r>
        <w:t xml:space="preserve">Невелика цена — дешевле пареной репы. </w:t>
      </w:r>
    </w:p>
    <w:p w14:paraId="14D061FC" w14:textId="77777777" w:rsidR="00A46F00" w:rsidRDefault="0021264C">
      <w:pPr>
        <w:numPr>
          <w:ilvl w:val="0"/>
          <w:numId w:val="15"/>
        </w:numPr>
        <w:spacing w:after="33"/>
        <w:ind w:hanging="358"/>
      </w:pPr>
      <w:r>
        <w:t xml:space="preserve">На грош пятаков не дают. </w:t>
      </w:r>
    </w:p>
    <w:p w14:paraId="194BBF44" w14:textId="77777777" w:rsidR="00A46F00" w:rsidRDefault="0021264C">
      <w:pPr>
        <w:numPr>
          <w:ilvl w:val="0"/>
          <w:numId w:val="15"/>
        </w:numPr>
        <w:ind w:hanging="358"/>
      </w:pPr>
      <w:r>
        <w:t xml:space="preserve">Денежки, что воробушки: прилетят да опять улетят, 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Деньги, что каменья: тяжело на душу ложатся. </w:t>
      </w:r>
    </w:p>
    <w:p w14:paraId="09F54875" w14:textId="77777777" w:rsidR="00A46F00" w:rsidRDefault="0021264C">
      <w:pPr>
        <w:numPr>
          <w:ilvl w:val="0"/>
          <w:numId w:val="15"/>
        </w:numPr>
        <w:ind w:hanging="358"/>
      </w:pPr>
      <w:r>
        <w:t xml:space="preserve">Без денег везде худенек.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gramStart"/>
      <w:r>
        <w:t>Хлебу—мера</w:t>
      </w:r>
      <w:proofErr w:type="gramEnd"/>
      <w:r>
        <w:t xml:space="preserve">, слову — вера, деньгам — счет. </w:t>
      </w:r>
    </w:p>
    <w:p w14:paraId="21E95F30" w14:textId="77777777" w:rsidR="00A46F00" w:rsidRDefault="0021264C">
      <w:pPr>
        <w:numPr>
          <w:ilvl w:val="0"/>
          <w:numId w:val="15"/>
        </w:numPr>
        <w:ind w:hanging="358"/>
      </w:pPr>
      <w:r>
        <w:t xml:space="preserve">Счет дружбы не портит. Чаще счет — дольше дружба. </w:t>
      </w:r>
    </w:p>
    <w:p w14:paraId="10F56E23" w14:textId="77777777" w:rsidR="00A46F00" w:rsidRDefault="0021264C">
      <w:pPr>
        <w:numPr>
          <w:ilvl w:val="0"/>
          <w:numId w:val="15"/>
        </w:numPr>
        <w:ind w:hanging="358"/>
      </w:pPr>
      <w:r>
        <w:t xml:space="preserve">Денежки счет любят. </w:t>
      </w:r>
    </w:p>
    <w:p w14:paraId="328EE2F2" w14:textId="77777777" w:rsidR="00A46F00" w:rsidRDefault="0021264C">
      <w:pPr>
        <w:numPr>
          <w:ilvl w:val="0"/>
          <w:numId w:val="15"/>
        </w:numPr>
        <w:ind w:hanging="358"/>
      </w:pPr>
      <w:r>
        <w:t xml:space="preserve">Трудовая денежка плотно лежит, чужая — ребром стоит. </w:t>
      </w:r>
    </w:p>
    <w:p w14:paraId="2EA53A87" w14:textId="77777777" w:rsidR="00A46F00" w:rsidRDefault="0021264C">
      <w:pPr>
        <w:numPr>
          <w:ilvl w:val="0"/>
          <w:numId w:val="15"/>
        </w:numPr>
        <w:ind w:hanging="358"/>
      </w:pPr>
      <w:r>
        <w:t xml:space="preserve">Трудовой грош прочнее краденого рубля. </w:t>
      </w:r>
      <w:r>
        <w:rPr>
          <w:rFonts w:ascii="Courier New" w:eastAsia="Courier New" w:hAnsi="Courier New" w:cs="Courier New"/>
          <w:sz w:val="20"/>
        </w:rPr>
        <w:t>o</w:t>
      </w:r>
      <w:proofErr w:type="gramStart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Е</w:t>
      </w:r>
      <w:proofErr w:type="gramEnd"/>
      <w:r>
        <w:t xml:space="preserve">сть рожь в амбаре — есть грош в кармане. </w:t>
      </w:r>
    </w:p>
    <w:p w14:paraId="13C31401" w14:textId="77777777" w:rsidR="00A46F00" w:rsidRDefault="0021264C">
      <w:pPr>
        <w:numPr>
          <w:ilvl w:val="0"/>
          <w:numId w:val="15"/>
        </w:numPr>
        <w:ind w:hanging="358"/>
      </w:pPr>
      <w:r>
        <w:t xml:space="preserve">Береги денежку про черный день. </w:t>
      </w:r>
    </w:p>
    <w:p w14:paraId="3DE31E5D" w14:textId="77777777" w:rsidR="00A46F00" w:rsidRDefault="0021264C">
      <w:pPr>
        <w:numPr>
          <w:ilvl w:val="0"/>
          <w:numId w:val="15"/>
        </w:numPr>
        <w:ind w:hanging="358"/>
      </w:pPr>
      <w:r>
        <w:t xml:space="preserve">Кто копейки не хранит, сам рубля не стоит.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Кто копейки не щадит, тому и рубль нипочем 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Деньги — дело наживное.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Здоров буду и денег добуду. </w:t>
      </w:r>
      <w:r>
        <w:rPr>
          <w:rFonts w:ascii="Courier New" w:eastAsia="Courier New" w:hAnsi="Courier New" w:cs="Courier New"/>
          <w:sz w:val="20"/>
        </w:rPr>
        <w:t>o</w:t>
      </w:r>
      <w:proofErr w:type="gramStart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Б</w:t>
      </w:r>
      <w:proofErr w:type="gramEnd"/>
      <w:r>
        <w:t xml:space="preserve">ыли бы мы, а деньги будут. </w:t>
      </w:r>
    </w:p>
    <w:p w14:paraId="4D10B1DF" w14:textId="77777777" w:rsidR="00A46F00" w:rsidRDefault="0021264C">
      <w:pPr>
        <w:numPr>
          <w:ilvl w:val="0"/>
          <w:numId w:val="15"/>
        </w:numPr>
        <w:ind w:hanging="358"/>
      </w:pPr>
      <w:r>
        <w:lastRenderedPageBreak/>
        <w:t xml:space="preserve">Денежки круглые — весь век катятся. </w:t>
      </w:r>
    </w:p>
    <w:p w14:paraId="14849AEC" w14:textId="77777777" w:rsidR="00A46F00" w:rsidRDefault="0021264C">
      <w:pPr>
        <w:numPr>
          <w:ilvl w:val="0"/>
          <w:numId w:val="15"/>
        </w:numPr>
        <w:ind w:hanging="358"/>
      </w:pPr>
      <w:r>
        <w:t xml:space="preserve">И гроши — деньги хороши.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Ближняя копеечка дороже дальнего рубля. </w:t>
      </w:r>
      <w:r>
        <w:rPr>
          <w:rFonts w:ascii="Courier New" w:eastAsia="Courier New" w:hAnsi="Courier New" w:cs="Courier New"/>
        </w:rPr>
        <w:t>o</w:t>
      </w:r>
      <w:proofErr w:type="gramStart"/>
      <w:r>
        <w:rPr>
          <w:rFonts w:ascii="Arial" w:eastAsia="Arial" w:hAnsi="Arial" w:cs="Arial"/>
        </w:rPr>
        <w:t xml:space="preserve"> </w:t>
      </w:r>
      <w:r>
        <w:t>Н</w:t>
      </w:r>
      <w:proofErr w:type="gramEnd"/>
      <w:r>
        <w:t xml:space="preserve">а улице мороз, а в кармане деньги тают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У нас денежки ведутся, как водица в решете.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Накопил, да черта купил. </w:t>
      </w:r>
    </w:p>
    <w:p w14:paraId="3E37FA38" w14:textId="77777777" w:rsidR="00A46F00" w:rsidRDefault="0021264C">
      <w:pPr>
        <w:ind w:left="-15" w:right="2672" w:firstLine="170"/>
      </w:pPr>
      <w:r>
        <w:rPr>
          <w:b/>
        </w:rPr>
        <w:t xml:space="preserve">4.6.Пословицы и поговорки со словом «деньги» </w:t>
      </w:r>
      <w:r>
        <w:t xml:space="preserve">(из книги «Энциклопедия народной мудрости», автор Н. Уваров) </w:t>
      </w:r>
      <w:r>
        <w:rPr>
          <w:rFonts w:ascii="Wingdings" w:eastAsia="Wingdings" w:hAnsi="Wingdings" w:cs="Wingdings"/>
          <w:sz w:val="20"/>
        </w:rPr>
        <w:t>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Время деньгу дает, да на деньги времени не купишь. </w:t>
      </w:r>
    </w:p>
    <w:p w14:paraId="04870FD0" w14:textId="77777777" w:rsidR="00A46F00" w:rsidRDefault="0021264C">
      <w:pPr>
        <w:numPr>
          <w:ilvl w:val="0"/>
          <w:numId w:val="16"/>
        </w:numPr>
        <w:ind w:hanging="358"/>
      </w:pPr>
      <w:r>
        <w:t xml:space="preserve">Время дороже денег </w:t>
      </w:r>
    </w:p>
    <w:p w14:paraId="4C764D64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Деньга деньгу родит, а беда беду.  </w:t>
      </w:r>
    </w:p>
    <w:p w14:paraId="7183E352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Деньгам законы нипочём. </w:t>
      </w:r>
    </w:p>
    <w:p w14:paraId="6BB4B380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Деньгам счёт, а хлебу мера. </w:t>
      </w:r>
    </w:p>
    <w:p w14:paraId="0E57394D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– гость: сегодня нет, а завтра горсть. </w:t>
      </w:r>
    </w:p>
    <w:p w14:paraId="433E05EE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– дело наживное. </w:t>
      </w:r>
    </w:p>
    <w:p w14:paraId="3D7655D3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– железо, платье – тлен, а кожа – всего дороже. </w:t>
      </w:r>
    </w:p>
    <w:p w14:paraId="7FC75BBC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– зло и долгое оно.  </w:t>
      </w:r>
    </w:p>
    <w:p w14:paraId="1E174491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— ключи от всех дверей. </w:t>
      </w:r>
    </w:p>
    <w:p w14:paraId="7DAE3F85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– лучшее успокаивающее средство. </w:t>
      </w:r>
    </w:p>
    <w:p w14:paraId="20C7D125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– не рожь: и зимой родятся. </w:t>
      </w:r>
    </w:p>
    <w:p w14:paraId="2CAF4DC9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ваши, стали наши. </w:t>
      </w:r>
    </w:p>
    <w:p w14:paraId="5C47ED96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глаза слепят. </w:t>
      </w:r>
    </w:p>
    <w:p w14:paraId="4E727DF7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идут к деньгам. </w:t>
      </w:r>
    </w:p>
    <w:p w14:paraId="19574AD8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льнут к деньгам. </w:t>
      </w:r>
    </w:p>
    <w:p w14:paraId="44DEF957" w14:textId="77777777" w:rsidR="00A46F00" w:rsidRDefault="0021264C">
      <w:pPr>
        <w:numPr>
          <w:ilvl w:val="0"/>
          <w:numId w:val="16"/>
        </w:numPr>
        <w:ind w:hanging="358"/>
      </w:pPr>
      <w:r>
        <w:t xml:space="preserve">Деньги не пахнут! </w:t>
      </w:r>
      <w:r>
        <w:rPr>
          <w:rFonts w:ascii="Wingdings" w:eastAsia="Wingdings" w:hAnsi="Wingdings" w:cs="Wingdings"/>
          <w:sz w:val="20"/>
        </w:rPr>
        <w:t>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Деньги, что навоз, сегодня нет, а завтра – воз. </w:t>
      </w:r>
    </w:p>
    <w:p w14:paraId="39105346" w14:textId="77777777" w:rsidR="00A46F00" w:rsidRDefault="0021264C">
      <w:pPr>
        <w:spacing w:after="177" w:line="259" w:lineRule="auto"/>
        <w:ind w:left="0" w:firstLine="0"/>
      </w:pPr>
      <w:r>
        <w:t xml:space="preserve"> </w:t>
      </w:r>
    </w:p>
    <w:p w14:paraId="42578802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33099DED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12FC67D7" w14:textId="77777777" w:rsidR="00A46F00" w:rsidRDefault="0021264C">
      <w:pPr>
        <w:spacing w:after="178" w:line="259" w:lineRule="auto"/>
        <w:ind w:left="0" w:firstLine="0"/>
      </w:pPr>
      <w:r>
        <w:t xml:space="preserve"> </w:t>
      </w:r>
    </w:p>
    <w:p w14:paraId="7828554E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3E5D8600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24EA80CC" w14:textId="77777777" w:rsidR="00A46F00" w:rsidRDefault="0021264C">
      <w:pPr>
        <w:spacing w:after="177" w:line="259" w:lineRule="auto"/>
        <w:ind w:left="0" w:firstLine="0"/>
      </w:pPr>
      <w:r>
        <w:t xml:space="preserve"> </w:t>
      </w:r>
    </w:p>
    <w:p w14:paraId="535BE0EF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06D10DF7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1D1167BE" w14:textId="77777777" w:rsidR="00A46F00" w:rsidRDefault="0021264C">
      <w:pPr>
        <w:spacing w:after="177" w:line="259" w:lineRule="auto"/>
        <w:ind w:left="0" w:firstLine="0"/>
      </w:pPr>
      <w:r>
        <w:t xml:space="preserve"> </w:t>
      </w:r>
    </w:p>
    <w:p w14:paraId="3FC5A18A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1BD309D8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0A2D6DBA" w14:textId="77777777" w:rsidR="00A46F00" w:rsidRDefault="0021264C">
      <w:pPr>
        <w:spacing w:after="175" w:line="259" w:lineRule="auto"/>
        <w:ind w:left="0" w:firstLine="0"/>
      </w:pPr>
      <w:r>
        <w:t xml:space="preserve"> </w:t>
      </w:r>
    </w:p>
    <w:p w14:paraId="191A9E9B" w14:textId="40AF10D9" w:rsidR="00A46F00" w:rsidRDefault="0021264C" w:rsidP="007C6FE2">
      <w:pPr>
        <w:spacing w:after="177" w:line="259" w:lineRule="auto"/>
        <w:ind w:left="0" w:firstLine="0"/>
      </w:pPr>
      <w:r>
        <w:t xml:space="preserve"> </w:t>
      </w:r>
    </w:p>
    <w:p w14:paraId="2D4354D6" w14:textId="77777777" w:rsidR="00A46F00" w:rsidRDefault="0021264C">
      <w:pPr>
        <w:spacing w:after="25" w:line="259" w:lineRule="auto"/>
        <w:ind w:left="0" w:firstLine="0"/>
      </w:pPr>
      <w:r>
        <w:rPr>
          <w:b/>
          <w:i/>
        </w:rPr>
        <w:t xml:space="preserve"> </w:t>
      </w:r>
    </w:p>
    <w:p w14:paraId="0B1A55E2" w14:textId="77777777" w:rsidR="00A46F00" w:rsidRDefault="0021264C">
      <w:pPr>
        <w:spacing w:after="0" w:line="259" w:lineRule="auto"/>
        <w:ind w:left="0" w:right="3233" w:firstLine="0"/>
        <w:jc w:val="right"/>
      </w:pPr>
      <w:r>
        <w:rPr>
          <w:b/>
          <w:i/>
        </w:rPr>
        <w:lastRenderedPageBreak/>
        <w:t>5.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СТИХИ ПРО ДЕНЬГИ </w:t>
      </w:r>
    </w:p>
    <w:p w14:paraId="0C5D852A" w14:textId="77777777" w:rsidR="00A46F00" w:rsidRDefault="00A46F00">
      <w:pPr>
        <w:sectPr w:rsidR="00A46F00" w:rsidSect="007C6FE2">
          <w:footerReference w:type="even" r:id="rId8"/>
          <w:footerReference w:type="default" r:id="rId9"/>
          <w:footerReference w:type="first" r:id="rId10"/>
          <w:pgSz w:w="11906" w:h="16838"/>
          <w:pgMar w:top="1135" w:right="845" w:bottom="1324" w:left="1702" w:header="720" w:footer="720" w:gutter="0"/>
          <w:pgBorders w:display="firstPage"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cols w:space="720"/>
          <w:titlePg/>
        </w:sectPr>
      </w:pPr>
    </w:p>
    <w:p w14:paraId="7ACA495D" w14:textId="77777777" w:rsidR="00A46F00" w:rsidRDefault="0021264C">
      <w:pPr>
        <w:spacing w:after="17" w:line="259" w:lineRule="auto"/>
        <w:ind w:left="1272" w:firstLine="0"/>
      </w:pPr>
      <w:r>
        <w:rPr>
          <w:b/>
          <w:i/>
        </w:rPr>
        <w:lastRenderedPageBreak/>
        <w:t xml:space="preserve"> </w:t>
      </w:r>
    </w:p>
    <w:p w14:paraId="3D6D5BF6" w14:textId="77777777" w:rsidR="00A46F00" w:rsidRDefault="0021264C">
      <w:pPr>
        <w:ind w:left="368"/>
      </w:pPr>
      <w:r>
        <w:t xml:space="preserve">Деньги, денежки, деньжищи! </w:t>
      </w:r>
    </w:p>
    <w:p w14:paraId="276DCADB" w14:textId="77777777" w:rsidR="00A46F00" w:rsidRDefault="0021264C">
      <w:pPr>
        <w:ind w:left="368"/>
      </w:pPr>
      <w:r>
        <w:t xml:space="preserve">Утром – ноль, а завтра – </w:t>
      </w:r>
      <w:proofErr w:type="spellStart"/>
      <w:r>
        <w:t>тыщи</w:t>
      </w:r>
      <w:proofErr w:type="spellEnd"/>
      <w:r>
        <w:t xml:space="preserve">. </w:t>
      </w:r>
    </w:p>
    <w:p w14:paraId="3A0BE8E9" w14:textId="77777777" w:rsidR="00A46F00" w:rsidRDefault="0021264C">
      <w:pPr>
        <w:ind w:left="368" w:right="201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A3D8DF" wp14:editId="00C3AD6B">
                <wp:simplePos x="0" y="0"/>
                <wp:positionH relativeFrom="column">
                  <wp:posOffset>227381</wp:posOffset>
                </wp:positionH>
                <wp:positionV relativeFrom="paragraph">
                  <wp:posOffset>-380843</wp:posOffset>
                </wp:positionV>
                <wp:extent cx="2066798" cy="2101901"/>
                <wp:effectExtent l="0" t="0" r="0" b="0"/>
                <wp:wrapNone/>
                <wp:docPr id="33956" name="Group 3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798" cy="2101901"/>
                          <a:chOff x="0" y="0"/>
                          <a:chExt cx="2066798" cy="2101901"/>
                        </a:xfrm>
                      </wpg:grpSpPr>
                      <wps:wsp>
                        <wps:cNvPr id="37410" name="Shape 37410"/>
                        <wps:cNvSpPr/>
                        <wps:spPr>
                          <a:xfrm>
                            <a:off x="0" y="0"/>
                            <a:ext cx="1906778" cy="1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778" h="173660">
                                <a:moveTo>
                                  <a:pt x="0" y="0"/>
                                </a:moveTo>
                                <a:lnTo>
                                  <a:pt x="1906778" y="0"/>
                                </a:lnTo>
                                <a:lnTo>
                                  <a:pt x="1906778" y="173660"/>
                                </a:lnTo>
                                <a:lnTo>
                                  <a:pt x="0" y="1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1" name="Shape 37411"/>
                        <wps:cNvSpPr/>
                        <wps:spPr>
                          <a:xfrm>
                            <a:off x="0" y="169088"/>
                            <a:ext cx="202869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98" h="179832">
                                <a:moveTo>
                                  <a:pt x="0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2" name="Shape 37412"/>
                        <wps:cNvSpPr/>
                        <wps:spPr>
                          <a:xfrm>
                            <a:off x="0" y="344348"/>
                            <a:ext cx="206679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798" h="179832">
                                <a:moveTo>
                                  <a:pt x="0" y="0"/>
                                </a:moveTo>
                                <a:lnTo>
                                  <a:pt x="2066798" y="0"/>
                                </a:lnTo>
                                <a:lnTo>
                                  <a:pt x="206679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3" name="Shape 37413"/>
                        <wps:cNvSpPr/>
                        <wps:spPr>
                          <a:xfrm>
                            <a:off x="0" y="519608"/>
                            <a:ext cx="170561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 h="179832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4" name="Shape 37414"/>
                        <wps:cNvSpPr/>
                        <wps:spPr>
                          <a:xfrm>
                            <a:off x="0" y="694868"/>
                            <a:ext cx="165836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 h="179832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5" name="Shape 37415"/>
                        <wps:cNvSpPr/>
                        <wps:spPr>
                          <a:xfrm>
                            <a:off x="0" y="870128"/>
                            <a:ext cx="168579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798" h="179832">
                                <a:moveTo>
                                  <a:pt x="0" y="0"/>
                                </a:moveTo>
                                <a:lnTo>
                                  <a:pt x="1685798" y="0"/>
                                </a:lnTo>
                                <a:lnTo>
                                  <a:pt x="168579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6" name="Shape 37416"/>
                        <wps:cNvSpPr/>
                        <wps:spPr>
                          <a:xfrm>
                            <a:off x="0" y="1045388"/>
                            <a:ext cx="123291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916" h="179832">
                                <a:moveTo>
                                  <a:pt x="0" y="0"/>
                                </a:moveTo>
                                <a:lnTo>
                                  <a:pt x="1232916" y="0"/>
                                </a:lnTo>
                                <a:lnTo>
                                  <a:pt x="123291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7" name="Shape 37417"/>
                        <wps:cNvSpPr/>
                        <wps:spPr>
                          <a:xfrm>
                            <a:off x="0" y="1220648"/>
                            <a:ext cx="14859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 h="179832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8" name="Shape 37418"/>
                        <wps:cNvSpPr/>
                        <wps:spPr>
                          <a:xfrm>
                            <a:off x="0" y="1395908"/>
                            <a:ext cx="147523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232" h="179832">
                                <a:moveTo>
                                  <a:pt x="0" y="0"/>
                                </a:moveTo>
                                <a:lnTo>
                                  <a:pt x="1475232" y="0"/>
                                </a:lnTo>
                                <a:lnTo>
                                  <a:pt x="1475232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19" name="Shape 37419"/>
                        <wps:cNvSpPr/>
                        <wps:spPr>
                          <a:xfrm>
                            <a:off x="0" y="1571169"/>
                            <a:ext cx="175437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8" h="179832">
                                <a:moveTo>
                                  <a:pt x="0" y="0"/>
                                </a:moveTo>
                                <a:lnTo>
                                  <a:pt x="1754378" y="0"/>
                                </a:lnTo>
                                <a:lnTo>
                                  <a:pt x="175437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20" name="Shape 37420"/>
                        <wps:cNvSpPr/>
                        <wps:spPr>
                          <a:xfrm>
                            <a:off x="0" y="1746428"/>
                            <a:ext cx="185343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438" h="179832">
                                <a:moveTo>
                                  <a:pt x="0" y="0"/>
                                </a:moveTo>
                                <a:lnTo>
                                  <a:pt x="1853438" y="0"/>
                                </a:lnTo>
                                <a:lnTo>
                                  <a:pt x="185343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21" name="Shape 37421"/>
                        <wps:cNvSpPr/>
                        <wps:spPr>
                          <a:xfrm>
                            <a:off x="0" y="1921764"/>
                            <a:ext cx="159893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30" h="180137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598930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A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8BA013" id="Group 33956" o:spid="_x0000_s1026" style="position:absolute;margin-left:17.9pt;margin-top:-30pt;width:162.75pt;height:165.5pt;z-index:-251658240" coordsize="20667,2101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">
                <v:shape id="Shape 37410" o:spid="_x0000_s1027" style="position:absolute;width:19067;height:1736;visibility:visible;mso-wrap-style:square;v-text-anchor:top" coordsize="1906778,17366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" path="m,l1906778,r,173660l,173660,,e" fillcolor="#fcfaf4" stroked="f" strokeweight="0">
                  <v:stroke miterlimit="83231f" joinstyle="miter"/>
                  <v:path arrowok="t" textboxrect="0,0,1906778,173660"/>
                </v:shape>
                <v:shape id="Shape 37411" o:spid="_x0000_s1028" style="position:absolute;top:1690;width:20286;height:1799;visibility:visible;mso-wrap-style:square;v-text-anchor:top" coordsize="2028698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" path="m,l2028698,r,179832l,179832,,e" fillcolor="#fcfaf4" stroked="f" strokeweight="0">
                  <v:stroke miterlimit="83231f" joinstyle="miter"/>
                  <v:path arrowok="t" textboxrect="0,0,2028698,179832"/>
                </v:shape>
                <v:shape id="Shape 37412" o:spid="_x0000_s1029" style="position:absolute;top:3443;width:20667;height:1798;visibility:visible;mso-wrap-style:square;v-text-anchor:top" coordsize="2066798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" path="m,l2066798,r,179832l,179832,,e" fillcolor="#fcfaf4" stroked="f" strokeweight="0">
                  <v:stroke miterlimit="83231f" joinstyle="miter"/>
                  <v:path arrowok="t" textboxrect="0,0,2066798,179832"/>
                </v:shape>
                <v:shape id="Shape 37413" o:spid="_x0000_s1030" style="position:absolute;top:5196;width:17056;height:1798;visibility:visible;mso-wrap-style:square;v-text-anchor:top" coordsize="1705610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" path="m,l1705610,r,179832l,179832,,e" fillcolor="#fcfaf4" stroked="f" strokeweight="0">
                  <v:stroke miterlimit="83231f" joinstyle="miter"/>
                  <v:path arrowok="t" textboxrect="0,0,1705610,179832"/>
                </v:shape>
                <v:shape id="Shape 37414" o:spid="_x0000_s1031" style="position:absolute;top:6948;width:16583;height:1799;visibility:visible;mso-wrap-style:square;v-text-anchor:top" coordsize="1658366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" path="m,l1658366,r,179832l,179832,,e" fillcolor="#fcfaf4" stroked="f" strokeweight="0">
                  <v:stroke miterlimit="83231f" joinstyle="miter"/>
                  <v:path arrowok="t" textboxrect="0,0,1658366,179832"/>
                </v:shape>
                <v:shape id="Shape 37415" o:spid="_x0000_s1032" style="position:absolute;top:8701;width:16857;height:1798;visibility:visible;mso-wrap-style:square;v-text-anchor:top" coordsize="1685798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" path="m,l1685798,r,179832l,179832,,e" fillcolor="#fcfaf4" stroked="f" strokeweight="0">
                  <v:stroke miterlimit="83231f" joinstyle="miter"/>
                  <v:path arrowok="t" textboxrect="0,0,1685798,179832"/>
                </v:shape>
                <v:shape id="Shape 37416" o:spid="_x0000_s1033" style="position:absolute;top:10453;width:12329;height:1799;visibility:visible;mso-wrap-style:square;v-text-anchor:top" coordsize="1232916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" path="m,l1232916,r,179832l,179832,,e" fillcolor="#fcfaf4" stroked="f" strokeweight="0">
                  <v:stroke miterlimit="83231f" joinstyle="miter"/>
                  <v:path arrowok="t" textboxrect="0,0,1232916,179832"/>
                </v:shape>
                <v:shape id="Shape 37417" o:spid="_x0000_s1034" style="position:absolute;top:12206;width:14859;height:1798;visibility:visible;mso-wrap-style:square;v-text-anchor:top" coordsize="1485900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" path="m,l1485900,r,179832l,179832,,e" fillcolor="#fcfaf4" stroked="f" strokeweight="0">
                  <v:stroke miterlimit="83231f" joinstyle="miter"/>
                  <v:path arrowok="t" textboxrect="0,0,1485900,179832"/>
                </v:shape>
                <v:shape id="Shape 37418" o:spid="_x0000_s1035" style="position:absolute;top:13959;width:14752;height:1798;visibility:visible;mso-wrap-style:square;v-text-anchor:top" coordsize="1475232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" path="m,l1475232,r,179832l,179832,,e" fillcolor="#fcfaf4" stroked="f" strokeweight="0">
                  <v:stroke miterlimit="83231f" joinstyle="miter"/>
                  <v:path arrowok="t" textboxrect="0,0,1475232,179832"/>
                </v:shape>
                <v:shape id="Shape 37419" o:spid="_x0000_s1036" style="position:absolute;top:15711;width:17543;height:1799;visibility:visible;mso-wrap-style:square;v-text-anchor:top" coordsize="1754378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" path="m,l1754378,r,179832l,179832,,e" fillcolor="#fcfaf4" stroked="f" strokeweight="0">
                  <v:stroke miterlimit="83231f" joinstyle="miter"/>
                  <v:path arrowok="t" textboxrect="0,0,1754378,179832"/>
                </v:shape>
                <v:shape id="Shape 37420" o:spid="_x0000_s1037" style="position:absolute;top:17464;width:18534;height:1798;visibility:visible;mso-wrap-style:square;v-text-anchor:top" coordsize="1853438,1798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" path="m,l1853438,r,179832l,179832,,e" fillcolor="#fcfaf4" stroked="f" strokeweight="0">
                  <v:stroke miterlimit="83231f" joinstyle="miter"/>
                  <v:path arrowok="t" textboxrect="0,0,1853438,179832"/>
                </v:shape>
                <v:shape id="Shape 37421" o:spid="_x0000_s1038" style="position:absolute;top:19217;width:15989;height:1802;visibility:visible;mso-wrap-style:square;v-text-anchor:top" coordsize="1598930,18013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" path="m,l1598930,r,180137l,180137,,e" fillcolor="#fcfaf4" stroked="f" strokeweight="0">
                  <v:stroke miterlimit="83231f" joinstyle="miter"/>
                  <v:path arrowok="t" textboxrect="0,0,1598930,180137"/>
                </v:shape>
              </v:group>
            </w:pict>
          </mc:Fallback>
        </mc:AlternateContent>
      </w:r>
      <w:r>
        <w:t xml:space="preserve">Смотришь – вроде бы бумажка. Кушать нечего, бедняжка, </w:t>
      </w:r>
    </w:p>
    <w:p w14:paraId="75F2F2B5" w14:textId="77777777" w:rsidR="00A46F00" w:rsidRDefault="0021264C">
      <w:pPr>
        <w:ind w:left="368"/>
      </w:pPr>
      <w:r>
        <w:t xml:space="preserve">Но лишь деньги протяни, </w:t>
      </w:r>
    </w:p>
    <w:p w14:paraId="0455EF36" w14:textId="77777777" w:rsidR="00A46F00" w:rsidRDefault="0021264C">
      <w:pPr>
        <w:ind w:left="368"/>
      </w:pPr>
      <w:r>
        <w:t xml:space="preserve">Продавцу слегка мигни –  </w:t>
      </w:r>
    </w:p>
    <w:p w14:paraId="6FC69BFE" w14:textId="77777777" w:rsidR="00A46F00" w:rsidRDefault="0021264C">
      <w:pPr>
        <w:ind w:left="368"/>
      </w:pPr>
      <w:r>
        <w:t xml:space="preserve">И достанет он тебе </w:t>
      </w:r>
    </w:p>
    <w:p w14:paraId="315B5403" w14:textId="77777777" w:rsidR="00A46F00" w:rsidRDefault="0021264C">
      <w:pPr>
        <w:ind w:left="368" w:right="1726"/>
      </w:pPr>
      <w:r>
        <w:t xml:space="preserve">Блинчик на сковороде, И пельмени, и компот. </w:t>
      </w:r>
    </w:p>
    <w:p w14:paraId="17B2D0EF" w14:textId="77777777" w:rsidR="00A46F00" w:rsidRDefault="0021264C">
      <w:pPr>
        <w:ind w:left="368"/>
      </w:pPr>
      <w:r>
        <w:t xml:space="preserve">Только жуй, старайся, рот! </w:t>
      </w:r>
    </w:p>
    <w:p w14:paraId="42060C22" w14:textId="77777777" w:rsidR="00A46F00" w:rsidRDefault="0021264C">
      <w:pPr>
        <w:ind w:left="368" w:right="1095"/>
      </w:pPr>
      <w:r>
        <w:t xml:space="preserve">Где же взять их, деньги эти? Потрудиться надо, дети! </w:t>
      </w:r>
      <w:r>
        <w:rPr>
          <w:i/>
        </w:rPr>
        <w:t xml:space="preserve">Арина </w:t>
      </w:r>
      <w:proofErr w:type="spellStart"/>
      <w:r>
        <w:rPr>
          <w:i/>
        </w:rPr>
        <w:t>Забавина</w:t>
      </w:r>
      <w:proofErr w:type="spellEnd"/>
      <w:r>
        <w:t xml:space="preserve"> </w:t>
      </w:r>
    </w:p>
    <w:p w14:paraId="7D0C4DBD" w14:textId="77777777" w:rsidR="00A46F00" w:rsidRDefault="0021264C">
      <w:pPr>
        <w:ind w:left="368" w:right="1195"/>
      </w:pPr>
      <w:r>
        <w:t xml:space="preserve">Деньги дарят нам свободу, Но таят в себе ловушку: </w:t>
      </w:r>
    </w:p>
    <w:p w14:paraId="5C0F403F" w14:textId="77777777" w:rsidR="00A46F00" w:rsidRDefault="0021264C">
      <w:pPr>
        <w:ind w:left="368" w:right="150"/>
      </w:pPr>
      <w:r>
        <w:t xml:space="preserve">Будешь жить деньгам в угоду - Станешь их рабом послушным. </w:t>
      </w:r>
    </w:p>
    <w:p w14:paraId="5020A300" w14:textId="77777777" w:rsidR="00A46F00" w:rsidRDefault="0021264C">
      <w:pPr>
        <w:ind w:left="368" w:right="892"/>
      </w:pPr>
      <w:r>
        <w:t xml:space="preserve">И проверено веками: (Будь то рубль, доллар, пфенниг) Хорошо - владеть деньгами, Плохо - быть под властью денег! </w:t>
      </w:r>
    </w:p>
    <w:p w14:paraId="0F1A2958" w14:textId="77777777" w:rsidR="00A46F00" w:rsidRDefault="0021264C">
      <w:pPr>
        <w:ind w:left="368" w:right="1194"/>
      </w:pPr>
      <w:r>
        <w:rPr>
          <w:b/>
          <w:u w:val="single" w:color="000000"/>
        </w:rPr>
        <w:t>Рубль</w:t>
      </w:r>
      <w:r>
        <w:rPr>
          <w:b/>
        </w:rPr>
        <w:t xml:space="preserve"> </w:t>
      </w:r>
      <w:r>
        <w:rPr>
          <w:i/>
        </w:rPr>
        <w:t>Борис Николаев</w:t>
      </w:r>
      <w:proofErr w:type="gramStart"/>
      <w:r>
        <w:rPr>
          <w:b/>
        </w:rPr>
        <w:t xml:space="preserve"> </w:t>
      </w:r>
      <w:r>
        <w:t>Н</w:t>
      </w:r>
      <w:proofErr w:type="gramEnd"/>
      <w:r>
        <w:t xml:space="preserve">астанет день, я это знаю, Пройдёт не так уж много лет. И вновь жена моя родная Мне выдаст рубль на обед. </w:t>
      </w:r>
    </w:p>
    <w:p w14:paraId="79B0CF7C" w14:textId="77777777" w:rsidR="00A46F00" w:rsidRDefault="0021264C">
      <w:pPr>
        <w:ind w:left="368"/>
      </w:pPr>
      <w:r>
        <w:t xml:space="preserve">Полтинник мой обед оплатит, </w:t>
      </w:r>
    </w:p>
    <w:p w14:paraId="0F14C2EF" w14:textId="77777777" w:rsidR="00A46F00" w:rsidRDefault="0021264C">
      <w:pPr>
        <w:ind w:left="368"/>
      </w:pPr>
      <w:r>
        <w:t xml:space="preserve">Коль пообедаю легко, </w:t>
      </w:r>
    </w:p>
    <w:p w14:paraId="2A86FA1B" w14:textId="77777777" w:rsidR="00A46F00" w:rsidRDefault="0021264C">
      <w:pPr>
        <w:ind w:left="368" w:right="918"/>
      </w:pPr>
      <w:r>
        <w:t>А остального, скажем, хватит</w:t>
      </w:r>
      <w:proofErr w:type="gramStart"/>
      <w:r>
        <w:t xml:space="preserve"> Н</w:t>
      </w:r>
      <w:proofErr w:type="gramEnd"/>
      <w:r>
        <w:t xml:space="preserve">а сигареты и пивко. </w:t>
      </w:r>
    </w:p>
    <w:p w14:paraId="1735A8E4" w14:textId="77777777" w:rsidR="00A46F00" w:rsidRDefault="0021264C">
      <w:pPr>
        <w:ind w:left="368"/>
      </w:pPr>
      <w:r>
        <w:t xml:space="preserve">И, чтоб </w:t>
      </w:r>
      <w:proofErr w:type="gramStart"/>
      <w:r>
        <w:t xml:space="preserve">каким - </w:t>
      </w:r>
      <w:proofErr w:type="spellStart"/>
      <w:r>
        <w:t>нибудь</w:t>
      </w:r>
      <w:proofErr w:type="spellEnd"/>
      <w:proofErr w:type="gramEnd"/>
      <w:r>
        <w:t xml:space="preserve"> купоном </w:t>
      </w:r>
    </w:p>
    <w:p w14:paraId="009CE675" w14:textId="77777777" w:rsidR="00A46F00" w:rsidRDefault="0021264C">
      <w:pPr>
        <w:ind w:left="368" w:right="245"/>
      </w:pPr>
      <w:r>
        <w:t>Не сделать нам постыдный дубль, Перед народом и законом</w:t>
      </w:r>
      <w:proofErr w:type="gramStart"/>
      <w:r>
        <w:t xml:space="preserve"> Н</w:t>
      </w:r>
      <w:proofErr w:type="gramEnd"/>
      <w:r>
        <w:t xml:space="preserve">е обижайте честный рубль. И не глумитесь над рублём, Ещё он будет королём. </w:t>
      </w:r>
      <w:r>
        <w:rPr>
          <w:b/>
          <w:u w:val="single" w:color="000000"/>
        </w:rPr>
        <w:t>Советскому рублю...</w:t>
      </w:r>
      <w:r>
        <w:rPr>
          <w:i/>
        </w:rPr>
        <w:t xml:space="preserve"> Владимир </w:t>
      </w:r>
      <w:proofErr w:type="spellStart"/>
      <w:r>
        <w:rPr>
          <w:i/>
        </w:rPr>
        <w:t>Кулаев</w:t>
      </w:r>
      <w:proofErr w:type="spellEnd"/>
      <w:r>
        <w:t xml:space="preserve"> Советскому рублю пою я славу! </w:t>
      </w:r>
    </w:p>
    <w:p w14:paraId="1E41CFC0" w14:textId="77777777" w:rsidR="00A46F00" w:rsidRDefault="0021264C">
      <w:pPr>
        <w:ind w:left="368"/>
      </w:pPr>
      <w:r>
        <w:t xml:space="preserve">В семье банкнотов младшеньким он был, Трояк, пятерка, - те смотрели </w:t>
      </w:r>
      <w:proofErr w:type="gramStart"/>
      <w:r>
        <w:t>браво</w:t>
      </w:r>
      <w:proofErr w:type="gramEnd"/>
      <w:r>
        <w:t xml:space="preserve">, На двадцать пять я две недели жил! </w:t>
      </w:r>
    </w:p>
    <w:p w14:paraId="5DCBC9E6" w14:textId="77777777" w:rsidR="00A46F00" w:rsidRDefault="0021264C">
      <w:pPr>
        <w:ind w:left="368"/>
      </w:pPr>
      <w:r>
        <w:t xml:space="preserve">Купить смогу я «Русские» пельмени, </w:t>
      </w:r>
    </w:p>
    <w:p w14:paraId="6E0D5707" w14:textId="77777777" w:rsidR="00A46F00" w:rsidRDefault="0021264C">
      <w:pPr>
        <w:ind w:left="368"/>
      </w:pPr>
      <w:r>
        <w:t xml:space="preserve">В кармане рубль - уже не пропадёшь! </w:t>
      </w:r>
    </w:p>
    <w:p w14:paraId="10D0A13B" w14:textId="77777777" w:rsidR="00A46F00" w:rsidRDefault="0021264C">
      <w:pPr>
        <w:ind w:left="368"/>
      </w:pPr>
      <w:r>
        <w:lastRenderedPageBreak/>
        <w:t xml:space="preserve">С премьерою знакомишься на сцене! Газету покупал почти за грош! </w:t>
      </w:r>
    </w:p>
    <w:p w14:paraId="2EC60750" w14:textId="77777777" w:rsidR="00A46F00" w:rsidRDefault="0021264C">
      <w:pPr>
        <w:ind w:left="368"/>
      </w:pPr>
      <w:r>
        <w:t xml:space="preserve">Бензин на рубль - немалая канистра! </w:t>
      </w:r>
    </w:p>
    <w:p w14:paraId="7E134859" w14:textId="77777777" w:rsidR="00A46F00" w:rsidRDefault="0021264C">
      <w:pPr>
        <w:ind w:left="368"/>
      </w:pPr>
      <w:r>
        <w:t xml:space="preserve">На рубль - хороший комплексный обед! </w:t>
      </w:r>
    </w:p>
    <w:p w14:paraId="44CB78B1" w14:textId="77777777" w:rsidR="00A46F00" w:rsidRDefault="0021264C">
      <w:pPr>
        <w:pStyle w:val="2"/>
        <w:ind w:left="10"/>
      </w:pPr>
      <w:r>
        <w:t>Денежное</w:t>
      </w:r>
      <w:r>
        <w:rPr>
          <w:u w:val="none"/>
        </w:rPr>
        <w:t xml:space="preserve"> </w:t>
      </w:r>
    </w:p>
    <w:p w14:paraId="4CE1E99A" w14:textId="77777777" w:rsidR="00A46F00" w:rsidRDefault="0021264C">
      <w:pPr>
        <w:ind w:left="-5" w:right="1509"/>
      </w:pPr>
      <w:r>
        <w:rPr>
          <w:i/>
        </w:rPr>
        <w:t>Галина Кудряшова</w:t>
      </w:r>
      <w:r>
        <w:t xml:space="preserve"> Мы стали все рабами денег. </w:t>
      </w:r>
    </w:p>
    <w:p w14:paraId="11CBA7D8" w14:textId="77777777" w:rsidR="00A46F00" w:rsidRDefault="0021264C">
      <w:pPr>
        <w:ind w:left="-5" w:right="883"/>
      </w:pPr>
      <w:r>
        <w:t xml:space="preserve">Без них нельзя, как ни юли. Любой из нас невольный пленник Лукавой денежной струи. За казначейские бумаги </w:t>
      </w:r>
    </w:p>
    <w:p w14:paraId="4CF2B65A" w14:textId="77777777" w:rsidR="00A46F00" w:rsidRDefault="0021264C">
      <w:pPr>
        <w:ind w:left="-5"/>
      </w:pPr>
      <w:r>
        <w:t xml:space="preserve">Осуществляется мечта, </w:t>
      </w:r>
    </w:p>
    <w:p w14:paraId="164A6CF8" w14:textId="77777777" w:rsidR="00A46F00" w:rsidRDefault="0021264C">
      <w:pPr>
        <w:ind w:left="-5" w:right="1174"/>
      </w:pPr>
      <w:r>
        <w:t xml:space="preserve">Их по ночам мусолят </w:t>
      </w:r>
      <w:proofErr w:type="gramStart"/>
      <w:r>
        <w:t>скряги</w:t>
      </w:r>
      <w:proofErr w:type="gramEnd"/>
      <w:r>
        <w:t>, И в банк кладут их на счета. Усердно копит в личных норах</w:t>
      </w:r>
      <w:proofErr w:type="gramStart"/>
      <w:r>
        <w:t xml:space="preserve"> С</w:t>
      </w:r>
      <w:proofErr w:type="gramEnd"/>
      <w:r>
        <w:t xml:space="preserve">вои гроши рабочий класс. А кто у власти - те в офшорах Валюту прячут "про запас".  </w:t>
      </w:r>
    </w:p>
    <w:p w14:paraId="40432A81" w14:textId="77777777" w:rsidR="00A46F00" w:rsidRDefault="0021264C">
      <w:pPr>
        <w:ind w:left="-5" w:right="1233"/>
      </w:pPr>
      <w:r>
        <w:t>Надёжней с ними нам и легче, Да только деньги - не бальзам. Они нас исподволь калечат</w:t>
      </w:r>
      <w:proofErr w:type="gramStart"/>
      <w:r>
        <w:t xml:space="preserve"> И</w:t>
      </w:r>
      <w:proofErr w:type="gramEnd"/>
      <w:r>
        <w:t xml:space="preserve"> превращают жизнь в базар. </w:t>
      </w:r>
    </w:p>
    <w:p w14:paraId="6BC26A7B" w14:textId="77777777" w:rsidR="00A46F00" w:rsidRDefault="0021264C">
      <w:pPr>
        <w:ind w:left="-5"/>
      </w:pPr>
      <w:r>
        <w:t xml:space="preserve">Спешат рубли от дома к дому, </w:t>
      </w:r>
    </w:p>
    <w:p w14:paraId="1C7BE5CD" w14:textId="77777777" w:rsidR="00A46F00" w:rsidRDefault="0021264C">
      <w:pPr>
        <w:ind w:left="-5" w:right="1047"/>
      </w:pPr>
      <w:r>
        <w:t xml:space="preserve">Снуют по рынкам и ларькам, От одного идут к другому, </w:t>
      </w:r>
    </w:p>
    <w:p w14:paraId="582B995A" w14:textId="77777777" w:rsidR="00A46F00" w:rsidRDefault="0021264C">
      <w:pPr>
        <w:ind w:left="-5" w:right="531"/>
      </w:pPr>
      <w:r>
        <w:t xml:space="preserve">Как проститутки, по рукам. Кумиром делать их негоже. </w:t>
      </w:r>
    </w:p>
    <w:p w14:paraId="1BA6EE29" w14:textId="77777777" w:rsidR="00A46F00" w:rsidRDefault="0021264C">
      <w:pPr>
        <w:ind w:left="-5" w:right="996"/>
      </w:pPr>
      <w:r>
        <w:t xml:space="preserve">Что деньги? Были - и ушли. Есть то, что ценится дороже, Значительнее, чем рубли. </w:t>
      </w:r>
    </w:p>
    <w:p w14:paraId="6E0B53EA" w14:textId="77777777" w:rsidR="00A46F00" w:rsidRDefault="0021264C">
      <w:pPr>
        <w:ind w:left="-5" w:right="1187"/>
      </w:pPr>
      <w:r>
        <w:t xml:space="preserve">Не купишь это за монеты - Есть плёс песчаный за рекой, Полупрозрачные рассветы,  На души льющие покой. </w:t>
      </w:r>
    </w:p>
    <w:p w14:paraId="439F1A9D" w14:textId="77777777" w:rsidR="00A46F00" w:rsidRDefault="0021264C">
      <w:pPr>
        <w:ind w:left="-5"/>
      </w:pPr>
      <w:r>
        <w:t xml:space="preserve">Есть солнце летнее в зените, </w:t>
      </w:r>
    </w:p>
    <w:p w14:paraId="49CCD45F" w14:textId="77777777" w:rsidR="00A46F00" w:rsidRDefault="0021264C">
      <w:pPr>
        <w:ind w:left="-5" w:right="1759"/>
      </w:pPr>
      <w:r>
        <w:t xml:space="preserve">Есть откровение стиха, И те </w:t>
      </w:r>
      <w:r>
        <w:lastRenderedPageBreak/>
        <w:t xml:space="preserve">невидимые нити, Что берегут </w:t>
      </w:r>
      <w:bookmarkStart w:id="0" w:name="_GoBack"/>
      <w:bookmarkEnd w:id="0"/>
      <w:r>
        <w:t xml:space="preserve">нас от греха. </w:t>
      </w:r>
    </w:p>
    <w:p w14:paraId="51FC2A76" w14:textId="77777777" w:rsidR="00A46F00" w:rsidRDefault="0021264C">
      <w:pPr>
        <w:ind w:left="-5"/>
      </w:pPr>
      <w:r>
        <w:t xml:space="preserve">Есть мир, не тронутый соблазном - </w:t>
      </w:r>
    </w:p>
    <w:p w14:paraId="51F5C490" w14:textId="77777777" w:rsidR="00A46F00" w:rsidRDefault="0021264C">
      <w:pPr>
        <w:ind w:left="-5"/>
      </w:pPr>
      <w:r>
        <w:t xml:space="preserve">Не укради, не пожелай, </w:t>
      </w:r>
    </w:p>
    <w:p w14:paraId="5C829E07" w14:textId="77777777" w:rsidR="00A46F00" w:rsidRDefault="0021264C">
      <w:pPr>
        <w:ind w:left="-5" w:right="756"/>
      </w:pPr>
      <w:r>
        <w:t xml:space="preserve">Где совесть не бывает грязной, Где благодарность - через край. </w:t>
      </w:r>
    </w:p>
    <w:p w14:paraId="19F56AF5" w14:textId="77777777" w:rsidR="00A46F00" w:rsidRDefault="0021264C">
      <w:pPr>
        <w:ind w:left="-5"/>
      </w:pPr>
      <w:r>
        <w:t xml:space="preserve">Где хлебом делятся и счастьем, </w:t>
      </w:r>
    </w:p>
    <w:p w14:paraId="7714E881" w14:textId="77777777" w:rsidR="00A46F00" w:rsidRDefault="0021264C">
      <w:pPr>
        <w:ind w:left="-5" w:right="888"/>
      </w:pPr>
      <w:r>
        <w:t>Улыбками, пожатьем рук, И человек своим собратьям</w:t>
      </w:r>
      <w:proofErr w:type="gramStart"/>
      <w:r>
        <w:t xml:space="preserve"> Н</w:t>
      </w:r>
      <w:proofErr w:type="gramEnd"/>
      <w:r>
        <w:t xml:space="preserve">е волк, а самый добрый друг. Что деньги? Идол наш обманный, Берущий души в цепкий плен. Что кажется небесной манной, На самом деле - пыль и тлен. </w:t>
      </w:r>
    </w:p>
    <w:p w14:paraId="7828A335" w14:textId="77777777" w:rsidR="00A46F00" w:rsidRDefault="0021264C">
      <w:pPr>
        <w:ind w:left="-5"/>
      </w:pPr>
      <w:r>
        <w:t xml:space="preserve">Не сожалейте, доставая </w:t>
      </w:r>
    </w:p>
    <w:p w14:paraId="4A0A1C51" w14:textId="77777777" w:rsidR="00A46F00" w:rsidRDefault="0021264C">
      <w:pPr>
        <w:ind w:left="368"/>
      </w:pPr>
      <w:r>
        <w:t xml:space="preserve">Советский рубль! Его забыли быстро, Ему сегодня - девяносто лет!!! </w:t>
      </w:r>
    </w:p>
    <w:p w14:paraId="00ED3735" w14:textId="77777777" w:rsidR="00A46F00" w:rsidRDefault="0021264C">
      <w:pPr>
        <w:ind w:left="-5" w:right="1206"/>
      </w:pPr>
      <w:r>
        <w:t xml:space="preserve">Последний рубль из кошелька. А вот, когда душа пустая - Вся жизнь не стоит пятака. </w:t>
      </w:r>
      <w:r>
        <w:br w:type="page"/>
      </w:r>
    </w:p>
    <w:p w14:paraId="276B8F52" w14:textId="77777777" w:rsidR="00A46F00" w:rsidRDefault="0021264C">
      <w:pPr>
        <w:spacing w:after="13" w:line="267" w:lineRule="auto"/>
        <w:ind w:left="404"/>
      </w:pPr>
      <w:r>
        <w:rPr>
          <w:b/>
        </w:rPr>
        <w:lastRenderedPageBreak/>
        <w:t>О дорогом</w:t>
      </w:r>
      <w:r>
        <w:t xml:space="preserve"> </w:t>
      </w:r>
    </w:p>
    <w:p w14:paraId="646616ED" w14:textId="77777777" w:rsidR="00A46F00" w:rsidRDefault="0021264C">
      <w:pPr>
        <w:ind w:left="404" w:right="752"/>
      </w:pPr>
      <w:r>
        <w:rPr>
          <w:i/>
        </w:rPr>
        <w:t xml:space="preserve">Галина </w:t>
      </w:r>
      <w:proofErr w:type="spellStart"/>
      <w:r>
        <w:rPr>
          <w:i/>
        </w:rPr>
        <w:t>Пунтусова</w:t>
      </w:r>
      <w:proofErr w:type="spellEnd"/>
      <w:r>
        <w:t xml:space="preserve"> </w:t>
      </w:r>
      <w:proofErr w:type="spellStart"/>
      <w:r>
        <w:t>ДорогА</w:t>
      </w:r>
      <w:proofErr w:type="spellEnd"/>
      <w:r>
        <w:t xml:space="preserve"> ты, потребителя корзина!  </w:t>
      </w:r>
      <w:proofErr w:type="spellStart"/>
      <w:r>
        <w:t>ДорогА</w:t>
      </w:r>
      <w:proofErr w:type="spellEnd"/>
      <w:r>
        <w:t xml:space="preserve"> </w:t>
      </w:r>
      <w:proofErr w:type="spellStart"/>
      <w:r>
        <w:t>дорОга</w:t>
      </w:r>
      <w:proofErr w:type="spellEnd"/>
      <w:r>
        <w:t xml:space="preserve"> к магазину.  Дорого оплачивать жильё,  Дорого, хоть плачь, купить своё.  А цена ж/д-билета и бензина</w:t>
      </w:r>
      <w:proofErr w:type="gramStart"/>
      <w:r>
        <w:t xml:space="preserve">  У</w:t>
      </w:r>
      <w:proofErr w:type="gramEnd"/>
      <w:r>
        <w:t xml:space="preserve">величилась почти наполовину!  Чтоб на дачу съездить раз полить,  Будем деньги целый год копить.  </w:t>
      </w:r>
    </w:p>
    <w:p w14:paraId="3B8A7B25" w14:textId="77777777" w:rsidR="00A46F00" w:rsidRDefault="0021264C">
      <w:pPr>
        <w:ind w:left="404" w:right="245"/>
      </w:pPr>
      <w:proofErr w:type="spellStart"/>
      <w:r>
        <w:t>ДорогА</w:t>
      </w:r>
      <w:proofErr w:type="spellEnd"/>
      <w:r>
        <w:t xml:space="preserve"> оплата обучения,  </w:t>
      </w:r>
      <w:proofErr w:type="spellStart"/>
      <w:r>
        <w:t>ДОрого</w:t>
      </w:r>
      <w:proofErr w:type="spellEnd"/>
      <w:r>
        <w:t xml:space="preserve"> по полису лечение</w:t>
      </w:r>
      <w:proofErr w:type="gramStart"/>
      <w:r>
        <w:t xml:space="preserve"> А</w:t>
      </w:r>
      <w:proofErr w:type="gramEnd"/>
      <w:r>
        <w:t xml:space="preserve"> без полиса, так я вообще молчу -  То ль покушать, то ль сходить к врачу!  В общем, жизнь весьма дороговата,  </w:t>
      </w:r>
    </w:p>
    <w:p w14:paraId="4AA311F5" w14:textId="77777777" w:rsidR="00A46F00" w:rsidRDefault="0021264C">
      <w:pPr>
        <w:ind w:left="404"/>
      </w:pPr>
      <w:r>
        <w:t>А точней сказать - МАЛА ЗАРПЛАТА</w:t>
      </w:r>
      <w:proofErr w:type="gramStart"/>
      <w:r>
        <w:t xml:space="preserve"> !</w:t>
      </w:r>
      <w:proofErr w:type="gramEnd"/>
      <w:r>
        <w:t xml:space="preserve">  </w:t>
      </w:r>
    </w:p>
    <w:p w14:paraId="6CF4C3D6" w14:textId="77777777" w:rsidR="00A46F00" w:rsidRDefault="0021264C">
      <w:pPr>
        <w:ind w:left="404"/>
      </w:pPr>
      <w:r>
        <w:t xml:space="preserve">На порядок больше быть </w:t>
      </w:r>
      <w:proofErr w:type="gramStart"/>
      <w:r>
        <w:t>должна</w:t>
      </w:r>
      <w:proofErr w:type="gramEnd"/>
      <w:r>
        <w:t>.  Только я такую НЕ НАШЛА</w:t>
      </w:r>
      <w:proofErr w:type="gramStart"/>
      <w:r>
        <w:t xml:space="preserve"> !</w:t>
      </w:r>
      <w:proofErr w:type="gramEnd"/>
      <w:r>
        <w:t xml:space="preserve">  </w:t>
      </w:r>
    </w:p>
    <w:p w14:paraId="0509CECC" w14:textId="77777777" w:rsidR="00A46F00" w:rsidRDefault="0021264C">
      <w:pPr>
        <w:spacing w:after="26" w:line="259" w:lineRule="auto"/>
        <w:ind w:left="394" w:firstLine="0"/>
      </w:pPr>
      <w:r>
        <w:rPr>
          <w:b/>
        </w:rPr>
        <w:t xml:space="preserve"> </w:t>
      </w:r>
    </w:p>
    <w:p w14:paraId="644F2ADE" w14:textId="77777777" w:rsidR="00A46F00" w:rsidRDefault="0021264C">
      <w:pPr>
        <w:spacing w:after="5" w:line="266" w:lineRule="auto"/>
        <w:ind w:left="404"/>
      </w:pPr>
      <w:r>
        <w:rPr>
          <w:b/>
          <w:u w:val="single" w:color="000000"/>
        </w:rPr>
        <w:t>Деньги приходят и уходят...</w:t>
      </w:r>
      <w:r>
        <w:t xml:space="preserve"> </w:t>
      </w:r>
    </w:p>
    <w:p w14:paraId="4C2C80C8" w14:textId="77777777" w:rsidR="00A46F00" w:rsidRDefault="0021264C">
      <w:pPr>
        <w:spacing w:after="19" w:line="259" w:lineRule="auto"/>
        <w:ind w:left="404"/>
      </w:pPr>
      <w:r>
        <w:rPr>
          <w:i/>
        </w:rPr>
        <w:t xml:space="preserve">Геннадий </w:t>
      </w:r>
      <w:proofErr w:type="spellStart"/>
      <w:r>
        <w:rPr>
          <w:i/>
        </w:rPr>
        <w:t>Сивак</w:t>
      </w:r>
      <w:proofErr w:type="spellEnd"/>
      <w:r>
        <w:t xml:space="preserve"> </w:t>
      </w:r>
    </w:p>
    <w:p w14:paraId="62555557" w14:textId="77777777" w:rsidR="00A46F00" w:rsidRDefault="0021264C">
      <w:pPr>
        <w:ind w:left="404"/>
      </w:pPr>
      <w:r>
        <w:t xml:space="preserve">Деньги приходят и уходят, </w:t>
      </w:r>
    </w:p>
    <w:p w14:paraId="7EB7DEE4" w14:textId="77777777" w:rsidR="00A46F00" w:rsidRDefault="0021264C">
      <w:pPr>
        <w:ind w:left="404"/>
      </w:pPr>
      <w:r>
        <w:t xml:space="preserve">Не остаются в портмоне… </w:t>
      </w:r>
    </w:p>
    <w:p w14:paraId="6EEECD6E" w14:textId="77777777" w:rsidR="00A46F00" w:rsidRDefault="0021264C">
      <w:pPr>
        <w:ind w:left="404"/>
      </w:pPr>
      <w:r>
        <w:t xml:space="preserve">Людей до крайностей доводят, </w:t>
      </w:r>
    </w:p>
    <w:p w14:paraId="5A4BF7DC" w14:textId="77777777" w:rsidR="00A46F00" w:rsidRDefault="0021264C">
      <w:pPr>
        <w:ind w:left="404"/>
      </w:pPr>
      <w:r>
        <w:t xml:space="preserve">Жить тяжелей при них вдвойне… </w:t>
      </w:r>
    </w:p>
    <w:p w14:paraId="2F70995A" w14:textId="77777777" w:rsidR="00A46F00" w:rsidRDefault="0021264C">
      <w:pPr>
        <w:ind w:left="404"/>
      </w:pPr>
      <w:r>
        <w:t xml:space="preserve">Они, конечно много значат… </w:t>
      </w:r>
    </w:p>
    <w:p w14:paraId="0DB7D0CA" w14:textId="77777777" w:rsidR="00A46F00" w:rsidRDefault="0021264C">
      <w:pPr>
        <w:ind w:left="404"/>
      </w:pPr>
      <w:r>
        <w:t xml:space="preserve">От них и головная боль, </w:t>
      </w:r>
    </w:p>
    <w:p w14:paraId="5FD1869C" w14:textId="77777777" w:rsidR="00A46F00" w:rsidRDefault="0021264C">
      <w:pPr>
        <w:ind w:left="404"/>
      </w:pPr>
      <w:r>
        <w:t xml:space="preserve">Богатые ведь тоже плачут, </w:t>
      </w:r>
    </w:p>
    <w:p w14:paraId="0425F57A" w14:textId="77777777" w:rsidR="00A46F00" w:rsidRDefault="0021264C">
      <w:pPr>
        <w:ind w:left="404"/>
      </w:pPr>
      <w:r>
        <w:t xml:space="preserve">Шлет испытания Юдоль… </w:t>
      </w:r>
    </w:p>
    <w:p w14:paraId="3F4704E4" w14:textId="77777777" w:rsidR="00A46F00" w:rsidRDefault="0021264C">
      <w:pPr>
        <w:ind w:left="404"/>
      </w:pPr>
      <w:r>
        <w:t xml:space="preserve">Мы, все, конечно </w:t>
      </w:r>
      <w:proofErr w:type="gramStart"/>
      <w:r>
        <w:t>же</w:t>
      </w:r>
      <w:proofErr w:type="gramEnd"/>
      <w:r>
        <w:t xml:space="preserve"> ранимы, </w:t>
      </w:r>
    </w:p>
    <w:p w14:paraId="229361D1" w14:textId="77777777" w:rsidR="00A46F00" w:rsidRDefault="0021264C">
      <w:pPr>
        <w:ind w:left="404"/>
      </w:pPr>
      <w:r>
        <w:t xml:space="preserve">Но только не в своих руках, </w:t>
      </w:r>
    </w:p>
    <w:p w14:paraId="0B1C513E" w14:textId="77777777" w:rsidR="00A46F00" w:rsidRDefault="0021264C">
      <w:pPr>
        <w:ind w:left="404"/>
      </w:pPr>
      <w:r>
        <w:t xml:space="preserve">А мысли наши небом зримы </w:t>
      </w:r>
    </w:p>
    <w:p w14:paraId="5865617B" w14:textId="77777777" w:rsidR="00A46F00" w:rsidRDefault="0021264C">
      <w:pPr>
        <w:ind w:left="404"/>
      </w:pPr>
      <w:r>
        <w:t xml:space="preserve">И что таится в кошельках… </w:t>
      </w:r>
    </w:p>
    <w:p w14:paraId="4459A119" w14:textId="77777777" w:rsidR="00A46F00" w:rsidRDefault="0021264C">
      <w:pPr>
        <w:ind w:left="404"/>
      </w:pPr>
      <w:r>
        <w:t xml:space="preserve">Вот получаем испытанья… </w:t>
      </w:r>
    </w:p>
    <w:p w14:paraId="3D8607C3" w14:textId="77777777" w:rsidR="00A46F00" w:rsidRDefault="0021264C">
      <w:pPr>
        <w:ind w:left="404" w:right="998"/>
      </w:pPr>
      <w:r>
        <w:t xml:space="preserve">И в силах, чтобы их пройти, Но от безумства и незнанья, </w:t>
      </w:r>
    </w:p>
    <w:p w14:paraId="59E488D9" w14:textId="77777777" w:rsidR="00A46F00" w:rsidRDefault="0021264C">
      <w:pPr>
        <w:ind w:left="404"/>
      </w:pPr>
      <w:r>
        <w:t xml:space="preserve">Мы сходим с верного пути… </w:t>
      </w:r>
    </w:p>
    <w:p w14:paraId="2F62D1D6" w14:textId="77777777" w:rsidR="00A46F00" w:rsidRDefault="0021264C">
      <w:pPr>
        <w:spacing w:after="23" w:line="259" w:lineRule="auto"/>
        <w:ind w:left="394" w:firstLine="0"/>
      </w:pPr>
      <w:r>
        <w:rPr>
          <w:b/>
        </w:rPr>
        <w:t xml:space="preserve"> </w:t>
      </w:r>
    </w:p>
    <w:p w14:paraId="7D18D2E2" w14:textId="77777777" w:rsidR="00A46F00" w:rsidRDefault="0021264C">
      <w:pPr>
        <w:pStyle w:val="2"/>
        <w:ind w:left="404"/>
      </w:pPr>
      <w:r>
        <w:t>Деньги</w:t>
      </w:r>
      <w:r>
        <w:rPr>
          <w:b w:val="0"/>
          <w:u w:val="none"/>
        </w:rPr>
        <w:t xml:space="preserve"> </w:t>
      </w:r>
    </w:p>
    <w:p w14:paraId="3C5F27A1" w14:textId="77777777" w:rsidR="00A46F00" w:rsidRDefault="0021264C">
      <w:pPr>
        <w:spacing w:after="19" w:line="259" w:lineRule="auto"/>
        <w:ind w:left="404"/>
      </w:pPr>
      <w:r>
        <w:rPr>
          <w:i/>
        </w:rPr>
        <w:t>Григорьева Любовь Григорьевна</w:t>
      </w:r>
      <w:r>
        <w:t xml:space="preserve"> </w:t>
      </w:r>
    </w:p>
    <w:p w14:paraId="29802B53" w14:textId="77777777" w:rsidR="00A46F00" w:rsidRDefault="0021264C">
      <w:pPr>
        <w:ind w:left="404"/>
      </w:pPr>
      <w:r>
        <w:t xml:space="preserve">Деньги, деньги - зверь бумажный, </w:t>
      </w:r>
    </w:p>
    <w:p w14:paraId="350ACED8" w14:textId="77777777" w:rsidR="00A46F00" w:rsidRDefault="0021264C">
      <w:pPr>
        <w:ind w:left="404"/>
      </w:pPr>
      <w:r>
        <w:t xml:space="preserve">Хищный, лживый, эпатажный, </w:t>
      </w:r>
    </w:p>
    <w:p w14:paraId="7AADF714" w14:textId="77777777" w:rsidR="00A46F00" w:rsidRDefault="0021264C">
      <w:pPr>
        <w:ind w:left="404"/>
      </w:pPr>
      <w:r>
        <w:t xml:space="preserve">Злой, фальшивый, изощренный, Красный, синий и зелёный. </w:t>
      </w:r>
    </w:p>
    <w:p w14:paraId="7EECA675" w14:textId="77777777" w:rsidR="00A46F00" w:rsidRDefault="0021264C">
      <w:pPr>
        <w:ind w:left="404"/>
      </w:pPr>
      <w:r>
        <w:t xml:space="preserve">С ним зверь маленький, в металле, </w:t>
      </w:r>
    </w:p>
    <w:p w14:paraId="57BAE1CB" w14:textId="77777777" w:rsidR="00A46F00" w:rsidRDefault="0021264C">
      <w:pPr>
        <w:ind w:left="404" w:right="555"/>
      </w:pPr>
      <w:r>
        <w:lastRenderedPageBreak/>
        <w:t xml:space="preserve">Юркий, как шакал в реале, Подлый, хитрый и несложный - Надо быть с ним осторожным... Зверь - есть зверь, ведь их родитель Душ людских поработитель. </w:t>
      </w:r>
    </w:p>
    <w:p w14:paraId="37751C5C" w14:textId="77777777" w:rsidR="00A46F00" w:rsidRDefault="0021264C">
      <w:pPr>
        <w:spacing w:after="0" w:line="259" w:lineRule="auto"/>
        <w:ind w:left="744" w:firstLine="0"/>
      </w:pPr>
      <w:r>
        <w:rPr>
          <w:b/>
          <w:i/>
        </w:rPr>
        <w:t xml:space="preserve"> </w:t>
      </w:r>
    </w:p>
    <w:p w14:paraId="22CDD9AE" w14:textId="77777777" w:rsidR="00A46F00" w:rsidRDefault="0021264C">
      <w:pPr>
        <w:spacing w:after="0" w:line="259" w:lineRule="auto"/>
        <w:ind w:left="744" w:firstLine="0"/>
      </w:pPr>
      <w:r>
        <w:rPr>
          <w:b/>
          <w:i/>
        </w:rPr>
        <w:t xml:space="preserve"> </w:t>
      </w:r>
    </w:p>
    <w:p w14:paraId="4E249D09" w14:textId="77777777" w:rsidR="00A46F00" w:rsidRDefault="0021264C">
      <w:pPr>
        <w:spacing w:after="0" w:line="259" w:lineRule="auto"/>
        <w:ind w:left="744" w:firstLine="0"/>
      </w:pPr>
      <w:r>
        <w:rPr>
          <w:b/>
          <w:i/>
        </w:rPr>
        <w:t xml:space="preserve"> </w:t>
      </w:r>
    </w:p>
    <w:p w14:paraId="6DA93E47" w14:textId="77777777" w:rsidR="00A46F00" w:rsidRDefault="0021264C">
      <w:pPr>
        <w:pStyle w:val="2"/>
        <w:ind w:left="368" w:right="522"/>
      </w:pPr>
      <w:r>
        <w:t>Под властью Золотого тельца</w:t>
      </w:r>
      <w:r>
        <w:rPr>
          <w:b w:val="0"/>
          <w:u w:val="none"/>
        </w:rPr>
        <w:t xml:space="preserve"> </w:t>
      </w:r>
      <w:r>
        <w:rPr>
          <w:b w:val="0"/>
          <w:i/>
          <w:u w:val="none"/>
        </w:rPr>
        <w:t>Дима Питер</w:t>
      </w:r>
      <w:r>
        <w:rPr>
          <w:b w:val="0"/>
          <w:u w:val="none"/>
        </w:rPr>
        <w:t xml:space="preserve"> </w:t>
      </w:r>
    </w:p>
    <w:p w14:paraId="10C72C19" w14:textId="77777777" w:rsidR="00A46F00" w:rsidRDefault="0021264C">
      <w:pPr>
        <w:ind w:left="368"/>
      </w:pPr>
      <w:r>
        <w:t xml:space="preserve">Под медные трубы, под пляс скомороха </w:t>
      </w:r>
    </w:p>
    <w:p w14:paraId="43F369C3" w14:textId="77777777" w:rsidR="00A46F00" w:rsidRDefault="0021264C">
      <w:pPr>
        <w:ind w:left="368"/>
      </w:pPr>
      <w:r>
        <w:t xml:space="preserve">Под ловкий обман </w:t>
      </w:r>
      <w:proofErr w:type="spellStart"/>
      <w:proofErr w:type="gramStart"/>
      <w:r>
        <w:t>подлеца</w:t>
      </w:r>
      <w:proofErr w:type="spellEnd"/>
      <w:proofErr w:type="gramEnd"/>
      <w:r>
        <w:t xml:space="preserve"> </w:t>
      </w:r>
    </w:p>
    <w:p w14:paraId="6C2D3DE5" w14:textId="77777777" w:rsidR="00A46F00" w:rsidRDefault="0021264C">
      <w:pPr>
        <w:ind w:left="368"/>
      </w:pPr>
      <w:r>
        <w:t xml:space="preserve">Ушли идеалы, сменилась эпоха </w:t>
      </w:r>
    </w:p>
    <w:p w14:paraId="1EAC7527" w14:textId="77777777" w:rsidR="00A46F00" w:rsidRDefault="0021264C">
      <w:pPr>
        <w:ind w:left="368"/>
      </w:pPr>
      <w:r>
        <w:t xml:space="preserve">На власть «Золотого тельца» </w:t>
      </w:r>
    </w:p>
    <w:p w14:paraId="59170F7D" w14:textId="77777777" w:rsidR="00A46F00" w:rsidRDefault="0021264C">
      <w:pPr>
        <w:ind w:left="368"/>
      </w:pPr>
      <w:r>
        <w:t xml:space="preserve">И лик равнодушен, и нет больше чести </w:t>
      </w:r>
    </w:p>
    <w:p w14:paraId="64BA22B2" w14:textId="77777777" w:rsidR="00A46F00" w:rsidRDefault="0021264C">
      <w:pPr>
        <w:ind w:left="368"/>
      </w:pPr>
      <w:r>
        <w:t xml:space="preserve">Надёжно укрыты сердца </w:t>
      </w:r>
    </w:p>
    <w:p w14:paraId="53D20345" w14:textId="77777777" w:rsidR="00A46F00" w:rsidRDefault="0021264C">
      <w:pPr>
        <w:ind w:left="368"/>
      </w:pPr>
      <w:r>
        <w:t xml:space="preserve">Под храмом бумажным, под </w:t>
      </w:r>
      <w:proofErr w:type="spellStart"/>
      <w:r>
        <w:t>маскою</w:t>
      </w:r>
      <w:proofErr w:type="spellEnd"/>
      <w:r>
        <w:t xml:space="preserve"> лести </w:t>
      </w:r>
    </w:p>
    <w:p w14:paraId="3AD44A87" w14:textId="77777777" w:rsidR="00A46F00" w:rsidRDefault="0021264C">
      <w:pPr>
        <w:ind w:left="368"/>
      </w:pPr>
      <w:r>
        <w:t xml:space="preserve">Где власть «Золотого тельца» </w:t>
      </w:r>
    </w:p>
    <w:p w14:paraId="7D3BFC6C" w14:textId="77777777" w:rsidR="00A46F00" w:rsidRDefault="0021264C">
      <w:pPr>
        <w:ind w:left="368"/>
      </w:pPr>
      <w:r>
        <w:t xml:space="preserve">Я вижу, как многие жаждут пробиться </w:t>
      </w:r>
    </w:p>
    <w:p w14:paraId="014FC435" w14:textId="77777777" w:rsidR="00A46F00" w:rsidRDefault="0021264C">
      <w:pPr>
        <w:ind w:left="368"/>
      </w:pPr>
      <w:r>
        <w:t xml:space="preserve">В «Единое братство кольца» </w:t>
      </w:r>
    </w:p>
    <w:p w14:paraId="6C26DA3A" w14:textId="77777777" w:rsidR="00A46F00" w:rsidRDefault="0021264C">
      <w:pPr>
        <w:ind w:left="368"/>
      </w:pPr>
      <w:r>
        <w:t xml:space="preserve">И идолам верить, и жадно молиться </w:t>
      </w:r>
    </w:p>
    <w:p w14:paraId="298ECD06" w14:textId="77777777" w:rsidR="00A46F00" w:rsidRDefault="0021264C">
      <w:pPr>
        <w:ind w:left="368"/>
      </w:pPr>
      <w:r>
        <w:t xml:space="preserve">На власть «Золотого тельца» </w:t>
      </w:r>
    </w:p>
    <w:p w14:paraId="665C180C" w14:textId="77777777" w:rsidR="00A46F00" w:rsidRDefault="0021264C">
      <w:pPr>
        <w:ind w:left="368"/>
      </w:pPr>
      <w:r>
        <w:t xml:space="preserve">Надежду сжигают, меняют на веру </w:t>
      </w:r>
    </w:p>
    <w:p w14:paraId="76137F63" w14:textId="77777777" w:rsidR="00A46F00" w:rsidRDefault="0021264C">
      <w:pPr>
        <w:ind w:left="368"/>
      </w:pPr>
      <w:r>
        <w:t xml:space="preserve">Любовь продают без конца </w:t>
      </w:r>
    </w:p>
    <w:p w14:paraId="650B02E8" w14:textId="77777777" w:rsidR="00A46F00" w:rsidRDefault="0021264C">
      <w:pPr>
        <w:ind w:left="368"/>
      </w:pPr>
      <w:r>
        <w:t>Не знают ни страха, ни совесть, ни меру</w:t>
      </w:r>
      <w:proofErr w:type="gramStart"/>
      <w:r>
        <w:t xml:space="preserve"> Л</w:t>
      </w:r>
      <w:proofErr w:type="gramEnd"/>
      <w:r>
        <w:t xml:space="preserve">ишь власть «Золотого тельца» </w:t>
      </w:r>
    </w:p>
    <w:p w14:paraId="727B678E" w14:textId="77777777" w:rsidR="00A46F00" w:rsidRDefault="0021264C">
      <w:pPr>
        <w:spacing w:after="23" w:line="259" w:lineRule="auto"/>
        <w:ind w:left="358" w:firstLine="0"/>
      </w:pPr>
      <w:r>
        <w:rPr>
          <w:b/>
        </w:rPr>
        <w:t xml:space="preserve"> </w:t>
      </w:r>
    </w:p>
    <w:p w14:paraId="0340944C" w14:textId="77777777" w:rsidR="00A46F00" w:rsidRDefault="0021264C">
      <w:pPr>
        <w:pStyle w:val="2"/>
        <w:ind w:left="368"/>
      </w:pPr>
      <w:r>
        <w:t>Деньги</w:t>
      </w:r>
      <w:r>
        <w:rPr>
          <w:u w:val="none"/>
        </w:rPr>
        <w:t xml:space="preserve"> </w:t>
      </w:r>
    </w:p>
    <w:p w14:paraId="5F85D5B0" w14:textId="77777777" w:rsidR="00A46F00" w:rsidRDefault="0021264C">
      <w:pPr>
        <w:ind w:left="368" w:right="1296"/>
      </w:pPr>
      <w:r>
        <w:rPr>
          <w:i/>
        </w:rPr>
        <w:t>Елена Васильевна Черепанова</w:t>
      </w:r>
      <w:r>
        <w:t xml:space="preserve"> Я вначале заплачу, А потом заплачу... Денег много прихвачу, Получу ли сдачу? </w:t>
      </w:r>
    </w:p>
    <w:p w14:paraId="2C63B5FB" w14:textId="77777777" w:rsidR="00A46F00" w:rsidRDefault="0021264C">
      <w:pPr>
        <w:ind w:left="368"/>
      </w:pPr>
      <w:r>
        <w:t xml:space="preserve">Там оплата за налог, </w:t>
      </w:r>
    </w:p>
    <w:p w14:paraId="08491E07" w14:textId="77777777" w:rsidR="00A46F00" w:rsidRDefault="0021264C">
      <w:pPr>
        <w:ind w:left="368" w:right="1782"/>
      </w:pPr>
      <w:r>
        <w:t xml:space="preserve">Там квартплата круче, На еду и на проезд Денег надо кучу! </w:t>
      </w:r>
    </w:p>
    <w:p w14:paraId="78119CB9" w14:textId="77777777" w:rsidR="00A46F00" w:rsidRDefault="0021264C">
      <w:pPr>
        <w:ind w:left="368"/>
      </w:pPr>
      <w:r>
        <w:t xml:space="preserve">Заработать их сложней, </w:t>
      </w:r>
    </w:p>
    <w:p w14:paraId="56B66F86" w14:textId="77777777" w:rsidR="00A46F00" w:rsidRDefault="0021264C">
      <w:pPr>
        <w:ind w:left="368"/>
      </w:pPr>
      <w:r>
        <w:lastRenderedPageBreak/>
        <w:t xml:space="preserve">Тратить много проще </w:t>
      </w:r>
    </w:p>
    <w:p w14:paraId="2FE14D82" w14:textId="77777777" w:rsidR="00A46F00" w:rsidRDefault="0021264C">
      <w:pPr>
        <w:ind w:left="368" w:right="1848"/>
      </w:pPr>
      <w:r>
        <w:t xml:space="preserve">С </w:t>
      </w:r>
      <w:proofErr w:type="gramStart"/>
      <w:r>
        <w:t>голодухи</w:t>
      </w:r>
      <w:proofErr w:type="gramEnd"/>
      <w:r>
        <w:t xml:space="preserve"> чёрный хлеб Икры чёрной слаще. Ну да это ничего, Видели и хуже. Главное, светло, тепло Зимой даже в стужу. </w:t>
      </w:r>
    </w:p>
    <w:p w14:paraId="7167484B" w14:textId="77777777" w:rsidR="00A46F00" w:rsidRDefault="0021264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24D5DCF" w14:textId="77777777" w:rsidR="00A46F00" w:rsidRDefault="0021264C">
      <w:pPr>
        <w:spacing w:after="13" w:line="267" w:lineRule="auto"/>
        <w:ind w:left="10"/>
      </w:pPr>
      <w:r>
        <w:rPr>
          <w:b/>
        </w:rPr>
        <w:t xml:space="preserve">      Чтобы деньги водились в доме</w:t>
      </w:r>
      <w:r>
        <w:t xml:space="preserve"> </w:t>
      </w:r>
    </w:p>
    <w:p w14:paraId="0D148BB8" w14:textId="77777777" w:rsidR="00A46F00" w:rsidRDefault="0021264C">
      <w:pPr>
        <w:spacing w:after="19" w:line="259" w:lineRule="auto"/>
        <w:ind w:left="-5"/>
      </w:pPr>
      <w:r>
        <w:rPr>
          <w:i/>
        </w:rPr>
        <w:t xml:space="preserve">       Елена Лес</w:t>
      </w:r>
      <w:r>
        <w:t xml:space="preserve"> </w:t>
      </w:r>
    </w:p>
    <w:p w14:paraId="6840CA30" w14:textId="77777777" w:rsidR="00A46F00" w:rsidRDefault="0021264C">
      <w:pPr>
        <w:ind w:left="368"/>
      </w:pPr>
      <w:r>
        <w:t xml:space="preserve">Чтобы деньги водились в доме, </w:t>
      </w:r>
    </w:p>
    <w:p w14:paraId="1899840F" w14:textId="77777777" w:rsidR="00A46F00" w:rsidRDefault="0021264C">
      <w:pPr>
        <w:ind w:left="368" w:right="309"/>
      </w:pPr>
      <w:r>
        <w:t>Существует немало примет - Под цветочек в оконном проёме</w:t>
      </w:r>
      <w:proofErr w:type="gramStart"/>
      <w:r>
        <w:t xml:space="preserve"> П</w:t>
      </w:r>
      <w:proofErr w:type="gramEnd"/>
      <w:r>
        <w:t xml:space="preserve">оложить надо горстку монет. </w:t>
      </w:r>
    </w:p>
    <w:p w14:paraId="546BE726" w14:textId="77777777" w:rsidR="00A46F00" w:rsidRDefault="0021264C">
      <w:pPr>
        <w:ind w:left="368"/>
      </w:pPr>
      <w:proofErr w:type="gramStart"/>
      <w:r>
        <w:t>Стоит дунуть в пустую</w:t>
      </w:r>
      <w:proofErr w:type="gramEnd"/>
      <w:r>
        <w:t xml:space="preserve"> бутылку, </w:t>
      </w:r>
    </w:p>
    <w:p w14:paraId="4A8F8362" w14:textId="77777777" w:rsidR="00A46F00" w:rsidRDefault="0021264C">
      <w:pPr>
        <w:ind w:left="368"/>
      </w:pPr>
      <w:proofErr w:type="gramStart"/>
      <w:r>
        <w:t>Закупорить</w:t>
      </w:r>
      <w:proofErr w:type="gramEnd"/>
      <w:r>
        <w:t xml:space="preserve"> и - прочь со стола, </w:t>
      </w:r>
    </w:p>
    <w:p w14:paraId="7EB013A0" w14:textId="77777777" w:rsidR="00A46F00" w:rsidRDefault="0021264C">
      <w:pPr>
        <w:ind w:left="368"/>
      </w:pPr>
      <w:r>
        <w:t>Не забыть бы при этом в копилку</w:t>
      </w:r>
      <w:proofErr w:type="gramStart"/>
      <w:r>
        <w:t xml:space="preserve"> Б</w:t>
      </w:r>
      <w:proofErr w:type="gramEnd"/>
      <w:r>
        <w:t xml:space="preserve">росить денежку, чтобы была. Поднимая бокал, </w:t>
      </w:r>
      <w:proofErr w:type="spellStart"/>
      <w:r>
        <w:t>непеременно</w:t>
      </w:r>
      <w:proofErr w:type="spellEnd"/>
      <w:r>
        <w:t xml:space="preserve"> </w:t>
      </w:r>
    </w:p>
    <w:p w14:paraId="43EDD6D6" w14:textId="77777777" w:rsidR="00A46F00" w:rsidRDefault="0021264C">
      <w:pPr>
        <w:ind w:left="368" w:right="244"/>
      </w:pPr>
      <w:r>
        <w:t xml:space="preserve">Надо чокнуться с мужем чужим, И закон соблюдай неизменно - До утра мусор в доме храним. Ничего, что воняет ужасно, </w:t>
      </w:r>
    </w:p>
    <w:p w14:paraId="1657B75F" w14:textId="77777777" w:rsidR="00A46F00" w:rsidRDefault="0021264C">
      <w:pPr>
        <w:ind w:left="368"/>
      </w:pPr>
      <w:r>
        <w:t xml:space="preserve">Потерпи, и получишь </w:t>
      </w:r>
      <w:proofErr w:type="gramStart"/>
      <w:r>
        <w:t>сто крат</w:t>
      </w:r>
      <w:proofErr w:type="gramEnd"/>
      <w:r>
        <w:t xml:space="preserve">, Эта </w:t>
      </w:r>
      <w:proofErr w:type="spellStart"/>
      <w:r>
        <w:t>мУка</w:t>
      </w:r>
      <w:proofErr w:type="spellEnd"/>
      <w:r>
        <w:t xml:space="preserve"> была </w:t>
      </w:r>
      <w:proofErr w:type="spellStart"/>
      <w:r>
        <w:t>ненапрасна</w:t>
      </w:r>
      <w:proofErr w:type="spellEnd"/>
      <w:r>
        <w:t xml:space="preserve">, Долгожданный придёт результат! Грязь мети от порога к окошку, И накрыть унитаз не забудь... Нет, придётся звонить в неотложку, Может разум помогут вернуть... </w:t>
      </w:r>
    </w:p>
    <w:p w14:paraId="3E227301" w14:textId="77777777" w:rsidR="00A46F00" w:rsidRDefault="0021264C">
      <w:pPr>
        <w:spacing w:after="26" w:line="259" w:lineRule="auto"/>
        <w:ind w:left="358" w:firstLine="0"/>
      </w:pPr>
      <w:r>
        <w:rPr>
          <w:b/>
        </w:rPr>
        <w:t xml:space="preserve"> </w:t>
      </w:r>
    </w:p>
    <w:p w14:paraId="4AA2CFBE" w14:textId="77777777" w:rsidR="00A46F00" w:rsidRDefault="0021264C">
      <w:pPr>
        <w:spacing w:after="5" w:line="266" w:lineRule="auto"/>
        <w:ind w:left="368"/>
      </w:pPr>
      <w:r>
        <w:rPr>
          <w:b/>
          <w:u w:val="single" w:color="000000"/>
        </w:rPr>
        <w:t>А работать, братцы, где?</w:t>
      </w:r>
      <w:r>
        <w:rPr>
          <w:i/>
        </w:rPr>
        <w:t xml:space="preserve"> </w:t>
      </w:r>
    </w:p>
    <w:p w14:paraId="630898D1" w14:textId="77777777" w:rsidR="00A46F00" w:rsidRDefault="0021264C">
      <w:pPr>
        <w:ind w:left="368" w:right="928"/>
      </w:pPr>
      <w:r>
        <w:rPr>
          <w:i/>
        </w:rPr>
        <w:t xml:space="preserve">Зоя </w:t>
      </w:r>
      <w:proofErr w:type="spellStart"/>
      <w:r>
        <w:rPr>
          <w:i/>
        </w:rPr>
        <w:t>Крепс</w:t>
      </w:r>
      <w:proofErr w:type="spellEnd"/>
      <w:r>
        <w:t xml:space="preserve"> Денег много не бывает, Если есть, то ты король. Плохо, если не хватает, Ведь тогда ты просто ноль. И без них любовь не греет, Настроенье на нуле. А кто много их имеет, Тот всегда навеселе. В городах лишь магазины, Бизнесмен теперь везде. Всё китайское с витрины, А работать, братцы, где? Ничего не производим, Привозное продаём. Без работы, братцы, ходим, А торгуем лишь сырьём. Ну и где же деньги брать, Неужели воровать? </w:t>
      </w:r>
    </w:p>
    <w:p w14:paraId="5BDB803C" w14:textId="77777777" w:rsidR="00A46F00" w:rsidRDefault="0021264C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0ED376BC" w14:textId="77777777" w:rsidR="00A46F00" w:rsidRDefault="0021264C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617EC437" w14:textId="77777777" w:rsidR="00A46F00" w:rsidRDefault="0021264C">
      <w:pPr>
        <w:pStyle w:val="2"/>
        <w:ind w:left="10"/>
      </w:pPr>
      <w:r>
        <w:rPr>
          <w:u w:val="none"/>
        </w:rPr>
        <w:t xml:space="preserve">      </w:t>
      </w:r>
      <w:r>
        <w:t>Куда уходят деньги</w:t>
      </w:r>
      <w:r>
        <w:rPr>
          <w:b w:val="0"/>
          <w:i/>
          <w:u w:val="none"/>
        </w:rPr>
        <w:t xml:space="preserve"> </w:t>
      </w:r>
    </w:p>
    <w:p w14:paraId="573A5B7A" w14:textId="77777777" w:rsidR="00A46F00" w:rsidRDefault="0021264C">
      <w:pPr>
        <w:spacing w:after="19" w:line="259" w:lineRule="auto"/>
        <w:ind w:left="-5"/>
      </w:pPr>
      <w:r>
        <w:rPr>
          <w:i/>
        </w:rPr>
        <w:t xml:space="preserve">      Иван Парамонов </w:t>
      </w:r>
    </w:p>
    <w:p w14:paraId="74D44DEE" w14:textId="77777777" w:rsidR="00A46F00" w:rsidRDefault="0021264C">
      <w:pPr>
        <w:spacing w:after="19" w:line="259" w:lineRule="auto"/>
        <w:ind w:left="-5"/>
      </w:pPr>
      <w:r>
        <w:rPr>
          <w:i/>
        </w:rPr>
        <w:t xml:space="preserve">      Пародия на песню</w:t>
      </w:r>
      <w:r>
        <w:t xml:space="preserve"> </w:t>
      </w:r>
    </w:p>
    <w:p w14:paraId="0FBE91E9" w14:textId="77777777" w:rsidR="00A46F00" w:rsidRDefault="0021264C">
      <w:pPr>
        <w:ind w:left="368" w:right="2070"/>
      </w:pPr>
      <w:r>
        <w:t xml:space="preserve">Куда уходят деньги, В какие города? </w:t>
      </w:r>
    </w:p>
    <w:p w14:paraId="1CF0413B" w14:textId="77777777" w:rsidR="00A46F00" w:rsidRDefault="0021264C">
      <w:pPr>
        <w:spacing w:after="29" w:line="253" w:lineRule="auto"/>
        <w:ind w:left="358" w:right="1941" w:firstLine="0"/>
        <w:jc w:val="both"/>
      </w:pPr>
      <w:r>
        <w:t xml:space="preserve">И где найти лазейки, Чтоб нам попасть туда? Они уйдут с концами, </w:t>
      </w:r>
    </w:p>
    <w:p w14:paraId="48034701" w14:textId="77777777" w:rsidR="00A46F00" w:rsidRDefault="0021264C">
      <w:pPr>
        <w:ind w:left="368" w:right="1868"/>
      </w:pPr>
      <w:r>
        <w:t xml:space="preserve">Когда весь мир затих. И не найдёшь с гонцами Ты новый адрес их. </w:t>
      </w:r>
    </w:p>
    <w:p w14:paraId="40C7D1A5" w14:textId="77777777" w:rsidR="00A46F00" w:rsidRDefault="0021264C">
      <w:pPr>
        <w:ind w:left="368"/>
      </w:pPr>
      <w:r>
        <w:t xml:space="preserve">И зимой, и летом </w:t>
      </w:r>
    </w:p>
    <w:p w14:paraId="4CC29071" w14:textId="77777777" w:rsidR="00A46F00" w:rsidRDefault="0021264C">
      <w:pPr>
        <w:ind w:left="368" w:right="1572"/>
      </w:pPr>
      <w:r>
        <w:t xml:space="preserve">Говорить, что вот мы, есть, Будет деньги где-то, Но не здесь. </w:t>
      </w:r>
    </w:p>
    <w:p w14:paraId="5F2C0F4C" w14:textId="77777777" w:rsidR="00A46F00" w:rsidRDefault="0021264C">
      <w:pPr>
        <w:ind w:left="368"/>
      </w:pPr>
      <w:r>
        <w:t xml:space="preserve">И в карманах чьих-то, </w:t>
      </w:r>
    </w:p>
    <w:p w14:paraId="3853C50E" w14:textId="77777777" w:rsidR="00A46F00" w:rsidRDefault="0021264C">
      <w:pPr>
        <w:ind w:left="368" w:right="2051"/>
      </w:pPr>
      <w:r>
        <w:t>И в набитых портмоне</w:t>
      </w:r>
      <w:proofErr w:type="gramStart"/>
      <w:r>
        <w:t xml:space="preserve"> Б</w:t>
      </w:r>
      <w:proofErr w:type="gramEnd"/>
      <w:r>
        <w:t xml:space="preserve">удет много их На стороне. </w:t>
      </w:r>
    </w:p>
    <w:p w14:paraId="00BB79E4" w14:textId="77777777" w:rsidR="00A46F00" w:rsidRDefault="0021264C">
      <w:pPr>
        <w:ind w:left="368"/>
      </w:pPr>
      <w:r>
        <w:t xml:space="preserve">Куда уходят деньги? </w:t>
      </w:r>
    </w:p>
    <w:p w14:paraId="333FBE1A" w14:textId="77777777" w:rsidR="00A46F00" w:rsidRDefault="0021264C">
      <w:pPr>
        <w:ind w:left="368" w:right="1366"/>
      </w:pPr>
      <w:r>
        <w:t xml:space="preserve">Куда ушли они? И ждёшь их каждый день ты, И так проходят дни. А деньги не приходят, Не валятся с небес. И счастье не приводят, И больше нет чудес. </w:t>
      </w:r>
    </w:p>
    <w:p w14:paraId="2F6CAD9C" w14:textId="77777777" w:rsidR="00A46F00" w:rsidRDefault="0021264C">
      <w:pPr>
        <w:ind w:left="368"/>
      </w:pPr>
      <w:r>
        <w:t xml:space="preserve">Припев… </w:t>
      </w:r>
    </w:p>
    <w:p w14:paraId="774D078F" w14:textId="77777777" w:rsidR="00A46F00" w:rsidRDefault="0021264C">
      <w:pPr>
        <w:ind w:left="368" w:right="1898"/>
      </w:pPr>
      <w:r>
        <w:t>Куда уходят деньги</w:t>
      </w:r>
      <w:proofErr w:type="gramStart"/>
      <w:r>
        <w:t xml:space="preserve"> И</w:t>
      </w:r>
      <w:proofErr w:type="gramEnd"/>
      <w:r>
        <w:t xml:space="preserve"> где их одолжить? И как на самом деле Утрату пережить? И ты, больной и нищий, Кукуешь </w:t>
      </w:r>
      <w:proofErr w:type="gramStart"/>
      <w:r>
        <w:lastRenderedPageBreak/>
        <w:t>дураком</w:t>
      </w:r>
      <w:proofErr w:type="gramEnd"/>
      <w:r>
        <w:t xml:space="preserve">. И не разжиться </w:t>
      </w:r>
      <w:proofErr w:type="spellStart"/>
      <w:r>
        <w:t>тыщей</w:t>
      </w:r>
      <w:proofErr w:type="spellEnd"/>
      <w:proofErr w:type="gramStart"/>
      <w:r>
        <w:t xml:space="preserve"> В</w:t>
      </w:r>
      <w:proofErr w:type="gramEnd"/>
      <w:r>
        <w:t xml:space="preserve"> сидении таком. </w:t>
      </w:r>
    </w:p>
    <w:p w14:paraId="6127DEE3" w14:textId="77777777" w:rsidR="00A46F00" w:rsidRDefault="0021264C">
      <w:pPr>
        <w:ind w:left="368"/>
      </w:pPr>
      <w:r>
        <w:t xml:space="preserve">Припев… </w:t>
      </w:r>
    </w:p>
    <w:p w14:paraId="519E9C48" w14:textId="77777777" w:rsidR="00A46F00" w:rsidRDefault="0021264C">
      <w:pPr>
        <w:spacing w:after="23" w:line="259" w:lineRule="auto"/>
        <w:ind w:left="358" w:firstLine="0"/>
      </w:pPr>
      <w:r>
        <w:rPr>
          <w:b/>
        </w:rPr>
        <w:t xml:space="preserve"> </w:t>
      </w:r>
    </w:p>
    <w:p w14:paraId="4CDE4C9F" w14:textId="77777777" w:rsidR="00A46F00" w:rsidRDefault="0021264C">
      <w:pPr>
        <w:pStyle w:val="2"/>
        <w:ind w:left="368"/>
      </w:pPr>
      <w:r>
        <w:lastRenderedPageBreak/>
        <w:t>Деньги</w:t>
      </w:r>
      <w:r>
        <w:rPr>
          <w:b w:val="0"/>
          <w:u w:val="none"/>
        </w:rPr>
        <w:t xml:space="preserve"> </w:t>
      </w:r>
    </w:p>
    <w:p w14:paraId="072E6122" w14:textId="77777777" w:rsidR="00A46F00" w:rsidRDefault="0021264C">
      <w:pPr>
        <w:ind w:left="368" w:right="1103"/>
      </w:pPr>
      <w:r>
        <w:rPr>
          <w:i/>
        </w:rPr>
        <w:t xml:space="preserve">Игорь </w:t>
      </w:r>
      <w:proofErr w:type="spellStart"/>
      <w:r>
        <w:rPr>
          <w:i/>
        </w:rPr>
        <w:t>Федорков</w:t>
      </w:r>
      <w:proofErr w:type="spellEnd"/>
      <w:r>
        <w:rPr>
          <w:b/>
        </w:rPr>
        <w:t xml:space="preserve"> </w:t>
      </w:r>
      <w:r>
        <w:t xml:space="preserve">Деньги - путь к вершине славы! </w:t>
      </w:r>
    </w:p>
    <w:p w14:paraId="19510203" w14:textId="77777777" w:rsidR="00A46F00" w:rsidRDefault="0021264C">
      <w:pPr>
        <w:ind w:left="368"/>
      </w:pPr>
      <w:r>
        <w:t xml:space="preserve">Деньги - роскошь и забавы! </w:t>
      </w:r>
    </w:p>
    <w:p w14:paraId="53C6EA75" w14:textId="77777777" w:rsidR="00A46F00" w:rsidRDefault="0021264C">
      <w:pPr>
        <w:ind w:left="368"/>
      </w:pPr>
      <w:r>
        <w:t xml:space="preserve">Деньги - деньгам не помеха! </w:t>
      </w:r>
    </w:p>
    <w:p w14:paraId="111D5B48" w14:textId="77777777" w:rsidR="00A46F00" w:rsidRDefault="0021264C">
      <w:pPr>
        <w:ind w:left="368"/>
      </w:pPr>
      <w:r>
        <w:t xml:space="preserve">И гарантия успеха - Деньги! </w:t>
      </w:r>
    </w:p>
    <w:p w14:paraId="2E43854A" w14:textId="77777777" w:rsidR="00A46F00" w:rsidRDefault="0021264C">
      <w:pPr>
        <w:ind w:left="368"/>
      </w:pPr>
      <w:r>
        <w:t xml:space="preserve">Деньги совесть усыпляют! </w:t>
      </w:r>
    </w:p>
    <w:p w14:paraId="6F5D4132" w14:textId="77777777" w:rsidR="00A46F00" w:rsidRDefault="00A46F00">
      <w:pPr>
        <w:sectPr w:rsidR="00A46F00" w:rsidSect="007C6FE2">
          <w:type w:val="continuous"/>
          <w:pgSz w:w="11906" w:h="16838"/>
          <w:pgMar w:top="872" w:right="689" w:bottom="1398" w:left="958" w:header="720" w:footer="720" w:gutter="0"/>
          <w:pgBorders w:display="firstPage"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cols w:num="2" w:space="720" w:equalWidth="0">
            <w:col w:w="4799" w:space="1375"/>
            <w:col w:w="4086"/>
          </w:cols>
        </w:sectPr>
      </w:pPr>
    </w:p>
    <w:p w14:paraId="679B08C8" w14:textId="77777777" w:rsidR="00A46F00" w:rsidRDefault="0021264C">
      <w:pPr>
        <w:spacing w:after="0" w:line="259" w:lineRule="auto"/>
        <w:ind w:left="0" w:firstLine="0"/>
        <w:jc w:val="both"/>
      </w:pPr>
      <w:r>
        <w:rPr>
          <w:b/>
          <w:i/>
        </w:rPr>
        <w:lastRenderedPageBreak/>
        <w:t xml:space="preserve"> </w:t>
      </w:r>
    </w:p>
    <w:p w14:paraId="41ACD6F8" w14:textId="77777777" w:rsidR="00A46F00" w:rsidRDefault="0021264C">
      <w:pPr>
        <w:spacing w:after="0" w:line="259" w:lineRule="auto"/>
        <w:ind w:left="0" w:firstLine="0"/>
        <w:jc w:val="both"/>
      </w:pPr>
      <w:r>
        <w:rPr>
          <w:b/>
          <w:i/>
        </w:rPr>
        <w:t xml:space="preserve"> </w:t>
      </w:r>
    </w:p>
    <w:p w14:paraId="1EBFBAAB" w14:textId="77777777" w:rsidR="00A46F00" w:rsidRDefault="0021264C">
      <w:pPr>
        <w:spacing w:after="0" w:line="259" w:lineRule="auto"/>
        <w:ind w:left="0" w:firstLine="0"/>
        <w:jc w:val="both"/>
      </w:pPr>
      <w:r>
        <w:rPr>
          <w:b/>
          <w:i/>
        </w:rPr>
        <w:t xml:space="preserve"> </w:t>
      </w:r>
    </w:p>
    <w:p w14:paraId="3C68EC0B" w14:textId="77777777" w:rsidR="00A46F00" w:rsidRDefault="00A46F00">
      <w:pPr>
        <w:sectPr w:rsidR="00A46F00" w:rsidSect="007C6FE2">
          <w:type w:val="continuous"/>
          <w:pgSz w:w="11906" w:h="16838"/>
          <w:pgMar w:top="872" w:right="10144" w:bottom="2183" w:left="1702" w:header="720" w:footer="720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cols w:space="720"/>
        </w:sectPr>
      </w:pPr>
    </w:p>
    <w:p w14:paraId="20342522" w14:textId="77777777" w:rsidR="00A46F00" w:rsidRDefault="0021264C">
      <w:pPr>
        <w:ind w:left="368"/>
      </w:pPr>
      <w:r>
        <w:lastRenderedPageBreak/>
        <w:t xml:space="preserve">Деньги грязными бывают! </w:t>
      </w:r>
    </w:p>
    <w:p w14:paraId="0B81599A" w14:textId="77777777" w:rsidR="00A46F00" w:rsidRDefault="0021264C">
      <w:pPr>
        <w:spacing w:after="20" w:line="259" w:lineRule="auto"/>
        <w:ind w:left="18" w:firstLine="0"/>
        <w:jc w:val="center"/>
      </w:pPr>
      <w:r>
        <w:t xml:space="preserve">Деньги - это власть над миром! </w:t>
      </w:r>
    </w:p>
    <w:p w14:paraId="7C573106" w14:textId="77777777" w:rsidR="00A46F00" w:rsidRDefault="0021264C">
      <w:pPr>
        <w:spacing w:after="22" w:line="259" w:lineRule="auto"/>
        <w:ind w:left="10" w:right="-8"/>
        <w:jc w:val="right"/>
      </w:pPr>
      <w:proofErr w:type="gramStart"/>
      <w:r>
        <w:t>Не чета</w:t>
      </w:r>
      <w:proofErr w:type="gramEnd"/>
      <w:r>
        <w:t xml:space="preserve"> другим кумирам - Деньги! </w:t>
      </w:r>
    </w:p>
    <w:p w14:paraId="3800A958" w14:textId="77777777" w:rsidR="00A46F00" w:rsidRDefault="0021264C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0C6D59AE" w14:textId="77777777" w:rsidR="00A46F00" w:rsidRDefault="00A46F00">
      <w:pPr>
        <w:sectPr w:rsidR="00A46F00" w:rsidSect="007C6FE2">
          <w:type w:val="continuous"/>
          <w:pgSz w:w="11906" w:h="16838"/>
          <w:pgMar w:top="872" w:right="1510" w:bottom="2183" w:left="6489" w:header="720" w:footer="720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cols w:space="720"/>
        </w:sectPr>
      </w:pPr>
    </w:p>
    <w:p w14:paraId="5A163157" w14:textId="77777777" w:rsidR="00A46F00" w:rsidRDefault="0021264C">
      <w:pPr>
        <w:pStyle w:val="2"/>
        <w:ind w:left="212"/>
      </w:pPr>
      <w:r>
        <w:lastRenderedPageBreak/>
        <w:t>Деньги</w:t>
      </w:r>
      <w:r>
        <w:rPr>
          <w:b w:val="0"/>
          <w:u w:val="none"/>
        </w:rPr>
        <w:t xml:space="preserve"> </w:t>
      </w:r>
    </w:p>
    <w:p w14:paraId="206FBB3D" w14:textId="77777777" w:rsidR="00A46F00" w:rsidRDefault="0021264C">
      <w:pPr>
        <w:ind w:left="212" w:right="1947"/>
      </w:pPr>
      <w:r>
        <w:rPr>
          <w:i/>
        </w:rPr>
        <w:t xml:space="preserve">Игорь </w:t>
      </w:r>
      <w:proofErr w:type="spellStart"/>
      <w:r>
        <w:rPr>
          <w:i/>
        </w:rPr>
        <w:t>Тютюкин</w:t>
      </w:r>
      <w:proofErr w:type="spellEnd"/>
      <w:proofErr w:type="gramStart"/>
      <w:r>
        <w:t xml:space="preserve"> К</w:t>
      </w:r>
      <w:proofErr w:type="gramEnd"/>
      <w:r>
        <w:t xml:space="preserve">аждый мечтает с детства Богатство иметь свое. </w:t>
      </w:r>
    </w:p>
    <w:p w14:paraId="796EC476" w14:textId="77777777" w:rsidR="00A46F00" w:rsidRDefault="0021264C">
      <w:pPr>
        <w:ind w:left="212"/>
      </w:pPr>
      <w:r>
        <w:t xml:space="preserve">Но деньги - для жизни СРЕДСТВО. </w:t>
      </w:r>
    </w:p>
    <w:p w14:paraId="2973D0A4" w14:textId="77777777" w:rsidR="00A46F00" w:rsidRDefault="0021264C">
      <w:pPr>
        <w:ind w:left="212"/>
      </w:pPr>
      <w:r>
        <w:t xml:space="preserve">А вовсе не цель ее. </w:t>
      </w:r>
    </w:p>
    <w:p w14:paraId="5B17DB19" w14:textId="77777777" w:rsidR="00A46F00" w:rsidRDefault="0021264C">
      <w:pPr>
        <w:ind w:left="212"/>
      </w:pPr>
      <w:r>
        <w:t xml:space="preserve">И каждый лишь то имеет, </w:t>
      </w:r>
    </w:p>
    <w:p w14:paraId="3D3D3EC6" w14:textId="77777777" w:rsidR="00A46F00" w:rsidRDefault="0021264C">
      <w:pPr>
        <w:ind w:left="212"/>
      </w:pPr>
      <w:r>
        <w:t xml:space="preserve">С точностью до гроша, </w:t>
      </w:r>
    </w:p>
    <w:p w14:paraId="719E12F6" w14:textId="77777777" w:rsidR="00A46F00" w:rsidRDefault="0021264C">
      <w:pPr>
        <w:ind w:left="212" w:right="1574"/>
      </w:pPr>
      <w:r>
        <w:t xml:space="preserve">Чем пользоваться умеет, Чего достойна душа. </w:t>
      </w:r>
    </w:p>
    <w:p w14:paraId="584A49D2" w14:textId="77777777" w:rsidR="00A46F00" w:rsidRDefault="0021264C">
      <w:pPr>
        <w:ind w:left="212"/>
      </w:pPr>
      <w:r>
        <w:t xml:space="preserve">Частенько нас губит жадность. </w:t>
      </w:r>
    </w:p>
    <w:p w14:paraId="34FEF134" w14:textId="77777777" w:rsidR="00A46F00" w:rsidRDefault="0021264C">
      <w:pPr>
        <w:ind w:left="212" w:right="1233"/>
      </w:pPr>
      <w:r>
        <w:t xml:space="preserve">И вот парадокс возник - Мы вроде бы денег жаждем, А к нам не идут они. Не будем впадать в раздражение, Завидуя богачам. </w:t>
      </w:r>
    </w:p>
    <w:p w14:paraId="337831A8" w14:textId="77777777" w:rsidR="00A46F00" w:rsidRDefault="0021264C">
      <w:pPr>
        <w:ind w:left="212"/>
      </w:pPr>
      <w:r>
        <w:t xml:space="preserve">А будем всегда с уважением </w:t>
      </w:r>
    </w:p>
    <w:p w14:paraId="2515C4BD" w14:textId="77777777" w:rsidR="00A46F00" w:rsidRDefault="0021264C">
      <w:pPr>
        <w:ind w:left="212"/>
      </w:pPr>
      <w:r>
        <w:t xml:space="preserve">К любым относиться деньгам. </w:t>
      </w:r>
    </w:p>
    <w:p w14:paraId="4F293DCF" w14:textId="77777777" w:rsidR="00A46F00" w:rsidRDefault="0021264C">
      <w:pPr>
        <w:spacing w:after="23" w:line="259" w:lineRule="auto"/>
        <w:ind w:left="202" w:firstLine="0"/>
      </w:pPr>
      <w:r>
        <w:rPr>
          <w:b/>
        </w:rPr>
        <w:t xml:space="preserve"> </w:t>
      </w:r>
    </w:p>
    <w:p w14:paraId="7C34FC0C" w14:textId="77777777" w:rsidR="00A46F00" w:rsidRDefault="0021264C">
      <w:pPr>
        <w:pStyle w:val="2"/>
        <w:ind w:left="212"/>
      </w:pPr>
      <w:r>
        <w:t>Деньги</w:t>
      </w:r>
      <w:r>
        <w:rPr>
          <w:b w:val="0"/>
          <w:i/>
          <w:u w:val="none"/>
        </w:rPr>
        <w:t xml:space="preserve"> </w:t>
      </w:r>
    </w:p>
    <w:p w14:paraId="17B64E00" w14:textId="77777777" w:rsidR="00A46F00" w:rsidRDefault="0021264C">
      <w:pPr>
        <w:ind w:left="212" w:right="702"/>
      </w:pPr>
      <w:r>
        <w:rPr>
          <w:i/>
        </w:rPr>
        <w:t xml:space="preserve">Калерия </w:t>
      </w:r>
      <w:proofErr w:type="spellStart"/>
      <w:r>
        <w:rPr>
          <w:i/>
        </w:rPr>
        <w:t>Семеняк</w:t>
      </w:r>
      <w:proofErr w:type="spellEnd"/>
      <w:r>
        <w:t xml:space="preserve"> Любящий деньги - не знает друзей,  Деньги не люби</w:t>
      </w:r>
      <w:proofErr w:type="gramStart"/>
      <w:r>
        <w:t>т-</w:t>
      </w:r>
      <w:proofErr w:type="gramEnd"/>
      <w:r>
        <w:t xml:space="preserve"> не знает врагов. Что может быть наших денег милей? - Кончатся деньги, - уйдёт и любовь. В тяжкой работе здоровье теряем, </w:t>
      </w:r>
    </w:p>
    <w:p w14:paraId="47DB105E" w14:textId="77777777" w:rsidR="00A46F00" w:rsidRDefault="0021264C">
      <w:pPr>
        <w:ind w:left="212" w:right="424"/>
      </w:pPr>
      <w:r>
        <w:t xml:space="preserve">Чтоб заработать на жизненный путь, Эти же деньги потом возвращаем, Тщетно </w:t>
      </w:r>
      <w:proofErr w:type="gramStart"/>
      <w:r>
        <w:t>пытаясь</w:t>
      </w:r>
      <w:proofErr w:type="gramEnd"/>
      <w:r>
        <w:t xml:space="preserve"> здоровье вернуть. </w:t>
      </w:r>
    </w:p>
    <w:p w14:paraId="3A0FD318" w14:textId="77777777" w:rsidR="00A46F00" w:rsidRDefault="0021264C">
      <w:pPr>
        <w:ind w:left="212" w:right="848"/>
      </w:pPr>
      <w:r>
        <w:t xml:space="preserve">Кукиш в кармане - нужда припечет. Деньги в кармане - закон </w:t>
      </w:r>
      <w:r>
        <w:lastRenderedPageBreak/>
        <w:t xml:space="preserve">нипочем. С ними достанешь и в снежной поре Свежий арбуз на высокой горе. Деньги безлики своею натурой, Универсальны, опасно сильны. Деньги - в основе литературы, </w:t>
      </w:r>
    </w:p>
    <w:p w14:paraId="0C221D9B" w14:textId="77777777" w:rsidR="00A46F00" w:rsidRDefault="0021264C">
      <w:pPr>
        <w:ind w:left="212"/>
      </w:pPr>
      <w:r>
        <w:t xml:space="preserve">Также - в искусстве, в истоке войны.  </w:t>
      </w:r>
    </w:p>
    <w:p w14:paraId="13D68DA4" w14:textId="77777777" w:rsidR="00A46F00" w:rsidRDefault="0021264C">
      <w:pPr>
        <w:spacing w:after="26" w:line="259" w:lineRule="auto"/>
        <w:ind w:left="202" w:firstLine="0"/>
      </w:pPr>
      <w:r>
        <w:rPr>
          <w:b/>
        </w:rPr>
        <w:t xml:space="preserve"> </w:t>
      </w:r>
    </w:p>
    <w:p w14:paraId="29048740" w14:textId="77777777" w:rsidR="00A46F00" w:rsidRDefault="0021264C">
      <w:pPr>
        <w:spacing w:after="5" w:line="266" w:lineRule="auto"/>
        <w:ind w:left="212"/>
      </w:pPr>
      <w:r>
        <w:rPr>
          <w:b/>
          <w:u w:val="single" w:color="000000"/>
        </w:rPr>
        <w:t>Хоть счастье, как известно, не в деньгах...</w:t>
      </w:r>
      <w:r>
        <w:t xml:space="preserve"> </w:t>
      </w:r>
    </w:p>
    <w:p w14:paraId="2DC55E58" w14:textId="77777777" w:rsidR="00A46F00" w:rsidRDefault="0021264C">
      <w:pPr>
        <w:ind w:left="212" w:right="454"/>
      </w:pPr>
      <w:r>
        <w:rPr>
          <w:i/>
        </w:rPr>
        <w:t>Константин Несмеянов</w:t>
      </w:r>
      <w:proofErr w:type="gramStart"/>
      <w:r>
        <w:t xml:space="preserve"> Х</w:t>
      </w:r>
      <w:proofErr w:type="gramEnd"/>
      <w:r>
        <w:t xml:space="preserve">оть счастье, как известно, не в деньгах,  Оно без денег просто невозможно.  Устроено так всё, </w:t>
      </w:r>
      <w:proofErr w:type="gramStart"/>
      <w:r>
        <w:t>увы</w:t>
      </w:r>
      <w:proofErr w:type="gramEnd"/>
      <w:r>
        <w:t xml:space="preserve"> и ах,  Под этим небом, в жизни этой сложной.  </w:t>
      </w:r>
    </w:p>
    <w:p w14:paraId="07C12360" w14:textId="77777777" w:rsidR="00A46F00" w:rsidRDefault="0021264C">
      <w:pPr>
        <w:ind w:left="212"/>
      </w:pPr>
      <w:r>
        <w:t xml:space="preserve">Поэтому я в день рожденья твой  </w:t>
      </w:r>
    </w:p>
    <w:p w14:paraId="1776BF58" w14:textId="77777777" w:rsidR="00A46F00" w:rsidRDefault="0021264C">
      <w:pPr>
        <w:ind w:left="212"/>
      </w:pPr>
      <w:r>
        <w:t xml:space="preserve">Вручить тебе хочу не безделушку,  </w:t>
      </w:r>
    </w:p>
    <w:p w14:paraId="41973F8D" w14:textId="77777777" w:rsidR="00A46F00" w:rsidRDefault="0021264C">
      <w:pPr>
        <w:ind w:left="212" w:right="167"/>
      </w:pPr>
      <w:r>
        <w:t xml:space="preserve">А сей конвертик с денежкой живой –  Пусть хватит здесь на </w:t>
      </w:r>
      <w:proofErr w:type="spellStart"/>
      <w:r>
        <w:t>счастия</w:t>
      </w:r>
      <w:proofErr w:type="spellEnd"/>
      <w:r>
        <w:t xml:space="preserve"> краюшку.  Пусть радость принесут тебе они,  Которые внутри лежат, купюры.  </w:t>
      </w:r>
    </w:p>
    <w:p w14:paraId="626DE0FB" w14:textId="77777777" w:rsidR="00A46F00" w:rsidRDefault="0021264C">
      <w:pPr>
        <w:ind w:left="212"/>
      </w:pPr>
      <w:r>
        <w:t xml:space="preserve">Твои пусть будут радостными дни,  </w:t>
      </w:r>
    </w:p>
    <w:p w14:paraId="2C5CF871" w14:textId="77777777" w:rsidR="00A46F00" w:rsidRDefault="0021264C">
      <w:pPr>
        <w:ind w:left="212"/>
      </w:pPr>
      <w:r>
        <w:t xml:space="preserve">И вообще пусть будет всё всегда в ажуре! </w:t>
      </w:r>
    </w:p>
    <w:p w14:paraId="05B3D92D" w14:textId="77777777" w:rsidR="00A46F00" w:rsidRDefault="0021264C">
      <w:pPr>
        <w:pStyle w:val="2"/>
        <w:ind w:left="368"/>
      </w:pPr>
      <w:r>
        <w:t>Не служи мамоне</w:t>
      </w:r>
      <w:r>
        <w:rPr>
          <w:b w:val="0"/>
          <w:u w:val="none"/>
        </w:rPr>
        <w:t xml:space="preserve"> </w:t>
      </w:r>
    </w:p>
    <w:p w14:paraId="5F9F49D2" w14:textId="77777777" w:rsidR="00A46F00" w:rsidRDefault="0021264C">
      <w:pPr>
        <w:ind w:left="368" w:right="1020"/>
      </w:pPr>
      <w:r>
        <w:rPr>
          <w:i/>
        </w:rPr>
        <w:t>Лариса Чех</w:t>
      </w:r>
      <w:r>
        <w:t xml:space="preserve"> Век 21-й в золото влюблен, Его кумир - богатство и удача. </w:t>
      </w:r>
    </w:p>
    <w:p w14:paraId="7CDFD926" w14:textId="77777777" w:rsidR="00A46F00" w:rsidRDefault="0021264C">
      <w:pPr>
        <w:ind w:left="368"/>
      </w:pPr>
      <w:r>
        <w:t xml:space="preserve">А созидатель? Отодвинут он, </w:t>
      </w:r>
    </w:p>
    <w:p w14:paraId="329A7B2B" w14:textId="77777777" w:rsidR="00A46F00" w:rsidRDefault="0021264C">
      <w:pPr>
        <w:ind w:left="368"/>
      </w:pPr>
      <w:r>
        <w:lastRenderedPageBreak/>
        <w:t xml:space="preserve">Ему твердят: "Пусть неудачник плачет!" </w:t>
      </w:r>
    </w:p>
    <w:p w14:paraId="6B73FDE8" w14:textId="77777777" w:rsidR="00A46F00" w:rsidRDefault="0021264C">
      <w:pPr>
        <w:ind w:left="368"/>
      </w:pPr>
      <w:r>
        <w:t xml:space="preserve">И труженик </w:t>
      </w:r>
      <w:proofErr w:type="spellStart"/>
      <w:r>
        <w:t>живет</w:t>
      </w:r>
      <w:proofErr w:type="gramStart"/>
      <w:r>
        <w:t>,к</w:t>
      </w:r>
      <w:proofErr w:type="gramEnd"/>
      <w:r>
        <w:t>ак</w:t>
      </w:r>
      <w:proofErr w:type="spellEnd"/>
      <w:r>
        <w:t xml:space="preserve"> жалкий раб, </w:t>
      </w:r>
    </w:p>
    <w:p w14:paraId="5BE08C97" w14:textId="77777777" w:rsidR="00A46F00" w:rsidRDefault="0021264C">
      <w:pPr>
        <w:ind w:left="368"/>
      </w:pPr>
      <w:r>
        <w:t xml:space="preserve">Тщеславие его не понимает, </w:t>
      </w:r>
    </w:p>
    <w:p w14:paraId="507E587E" w14:textId="77777777" w:rsidR="00A46F00" w:rsidRDefault="0021264C">
      <w:pPr>
        <w:ind w:left="368" w:right="375"/>
      </w:pPr>
      <w:r>
        <w:t xml:space="preserve">Глумится над рабом злодей-сатрап, И он покорно голову склоняет. </w:t>
      </w:r>
      <w:proofErr w:type="spellStart"/>
      <w:r>
        <w:t>О</w:t>
      </w:r>
      <w:proofErr w:type="gramStart"/>
      <w:r>
        <w:t>,е</w:t>
      </w:r>
      <w:proofErr w:type="gramEnd"/>
      <w:r>
        <w:t>сли</w:t>
      </w:r>
      <w:proofErr w:type="spellEnd"/>
      <w:r>
        <w:t xml:space="preserve"> б знали вы, какой ценой Оплачено богатство лиходея! И снова на земле весь род людской Металлу служит, жизни не жалея. Ликует </w:t>
      </w:r>
      <w:proofErr w:type="spellStart"/>
      <w:r>
        <w:t>варвар</w:t>
      </w:r>
      <w:proofErr w:type="gramStart"/>
      <w:r>
        <w:t>,р</w:t>
      </w:r>
      <w:proofErr w:type="gramEnd"/>
      <w:r>
        <w:t>азорив</w:t>
      </w:r>
      <w:proofErr w:type="spellEnd"/>
      <w:r>
        <w:t xml:space="preserve"> страну, Под вечным игом созидатель стонет. Я принимаю истину одну -  </w:t>
      </w:r>
    </w:p>
    <w:p w14:paraId="1A15B93C" w14:textId="77777777" w:rsidR="00A46F00" w:rsidRDefault="0021264C">
      <w:pPr>
        <w:ind w:left="368"/>
      </w:pPr>
      <w:r>
        <w:t xml:space="preserve">Не будь рабом и не служи мамоне! </w:t>
      </w:r>
    </w:p>
    <w:p w14:paraId="4E6FF602" w14:textId="77777777" w:rsidR="00A46F00" w:rsidRDefault="0021264C">
      <w:pPr>
        <w:spacing w:after="25" w:line="259" w:lineRule="auto"/>
        <w:ind w:left="358" w:firstLine="0"/>
      </w:pPr>
      <w:r>
        <w:rPr>
          <w:b/>
        </w:rPr>
        <w:t xml:space="preserve"> </w:t>
      </w:r>
    </w:p>
    <w:p w14:paraId="383D81F2" w14:textId="77777777" w:rsidR="00A46F00" w:rsidRDefault="0021264C">
      <w:pPr>
        <w:pStyle w:val="2"/>
        <w:ind w:left="368"/>
      </w:pPr>
      <w:r>
        <w:t>Храните деньги</w:t>
      </w:r>
      <w:r>
        <w:rPr>
          <w:b w:val="0"/>
          <w:i/>
          <w:u w:val="none"/>
        </w:rPr>
        <w:t xml:space="preserve"> </w:t>
      </w:r>
    </w:p>
    <w:p w14:paraId="2AAEE4E0" w14:textId="77777777" w:rsidR="00A46F00" w:rsidRDefault="0021264C">
      <w:pPr>
        <w:ind w:left="368" w:right="1507"/>
      </w:pPr>
      <w:r>
        <w:rPr>
          <w:i/>
        </w:rPr>
        <w:t>Любовь Сердечная</w:t>
      </w:r>
      <w:r>
        <w:t xml:space="preserve"> - Храните деньги в банке! </w:t>
      </w:r>
    </w:p>
    <w:p w14:paraId="128F358D" w14:textId="77777777" w:rsidR="00A46F00" w:rsidRDefault="0021264C">
      <w:pPr>
        <w:numPr>
          <w:ilvl w:val="0"/>
          <w:numId w:val="17"/>
        </w:numPr>
        <w:ind w:right="1100"/>
      </w:pPr>
      <w:r>
        <w:t xml:space="preserve">В стеклянной? - Нет, в консервной! Вы сохраните бланки, Вы сбережёте нервы. </w:t>
      </w:r>
    </w:p>
    <w:p w14:paraId="1B062357" w14:textId="77777777" w:rsidR="00A46F00" w:rsidRDefault="0021264C">
      <w:pPr>
        <w:numPr>
          <w:ilvl w:val="0"/>
          <w:numId w:val="17"/>
        </w:numPr>
        <w:ind w:right="1100"/>
      </w:pPr>
      <w:r>
        <w:t xml:space="preserve">А если разобьётся? А если проржавеет? </w:t>
      </w:r>
    </w:p>
    <w:p w14:paraId="55866E29" w14:textId="77777777" w:rsidR="00A46F00" w:rsidRDefault="0021264C">
      <w:pPr>
        <w:ind w:left="368" w:right="1615"/>
      </w:pPr>
      <w:r>
        <w:t>Вредитель заведётся, Весь капитал истлеет7</w:t>
      </w:r>
      <w:proofErr w:type="gramStart"/>
      <w:r>
        <w:t xml:space="preserve"> А</w:t>
      </w:r>
      <w:proofErr w:type="gramEnd"/>
      <w:r>
        <w:t xml:space="preserve"> если, вдруг, потопы? </w:t>
      </w:r>
    </w:p>
    <w:p w14:paraId="213D0585" w14:textId="77777777" w:rsidR="00A46F00" w:rsidRDefault="0021264C">
      <w:pPr>
        <w:ind w:left="368"/>
      </w:pPr>
      <w:r>
        <w:t xml:space="preserve">А если, вдруг, пожары? </w:t>
      </w:r>
    </w:p>
    <w:p w14:paraId="3D098500" w14:textId="77777777" w:rsidR="00A46F00" w:rsidRDefault="0021264C">
      <w:pPr>
        <w:ind w:left="368"/>
      </w:pPr>
      <w:r>
        <w:t xml:space="preserve">Бандиты-мизантропы? </w:t>
      </w:r>
    </w:p>
    <w:p w14:paraId="314027FE" w14:textId="77777777" w:rsidR="00A46F00" w:rsidRDefault="0021264C">
      <w:pPr>
        <w:ind w:left="368"/>
      </w:pPr>
      <w:r>
        <w:t xml:space="preserve">Грабители </w:t>
      </w:r>
      <w:proofErr w:type="gramStart"/>
      <w:r>
        <w:t>-</w:t>
      </w:r>
      <w:proofErr w:type="spellStart"/>
      <w:r>
        <w:t>л</w:t>
      </w:r>
      <w:proofErr w:type="gramEnd"/>
      <w:r>
        <w:t>ошары</w:t>
      </w:r>
      <w:proofErr w:type="spellEnd"/>
      <w:r>
        <w:t xml:space="preserve">? </w:t>
      </w:r>
    </w:p>
    <w:p w14:paraId="054B10B2" w14:textId="77777777" w:rsidR="00A46F00" w:rsidRDefault="0021264C">
      <w:pPr>
        <w:ind w:left="368"/>
      </w:pPr>
      <w:r>
        <w:t xml:space="preserve">Тогда-то ты попляшешь! </w:t>
      </w:r>
    </w:p>
    <w:p w14:paraId="2BCC32D7" w14:textId="77777777" w:rsidR="00A46F00" w:rsidRDefault="0021264C">
      <w:pPr>
        <w:ind w:left="368"/>
      </w:pPr>
      <w:r>
        <w:t xml:space="preserve">Тогда-то ты узнаешь! </w:t>
      </w:r>
    </w:p>
    <w:p w14:paraId="53C72218" w14:textId="77777777" w:rsidR="00A46F00" w:rsidRDefault="0021264C">
      <w:pPr>
        <w:ind w:left="368" w:right="1375"/>
      </w:pPr>
      <w:r>
        <w:t xml:space="preserve">Руками-то помашешь!  Все локти искусаешь! </w:t>
      </w:r>
    </w:p>
    <w:p w14:paraId="1973D135" w14:textId="77777777" w:rsidR="00A46F00" w:rsidRDefault="0021264C">
      <w:pPr>
        <w:ind w:left="368" w:right="1093"/>
      </w:pPr>
      <w:r>
        <w:t xml:space="preserve">Жена посмотрит грозно, И тесть припомнит в баньке... Итак, пока не поздно, </w:t>
      </w:r>
    </w:p>
    <w:p w14:paraId="0B2D939B" w14:textId="77777777" w:rsidR="00A46F00" w:rsidRDefault="0021264C">
      <w:pPr>
        <w:ind w:left="368"/>
      </w:pPr>
      <w:r>
        <w:t>ХРАНИТЕ ДЕНЬГИ В БАНКЕ!</w:t>
      </w:r>
      <w:r>
        <w:rPr>
          <w:b/>
        </w:rPr>
        <w:t xml:space="preserve">  </w:t>
      </w:r>
    </w:p>
    <w:p w14:paraId="6E84615F" w14:textId="77777777" w:rsidR="00A46F00" w:rsidRDefault="0021264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985EF6" w14:textId="77777777" w:rsidR="00A46F00" w:rsidRDefault="0021264C">
      <w:pPr>
        <w:ind w:left="226" w:right="2122"/>
      </w:pPr>
      <w:r>
        <w:rPr>
          <w:b/>
          <w:u w:val="single" w:color="000000"/>
        </w:rPr>
        <w:t>Почему же так бывает</w:t>
      </w:r>
      <w:r>
        <w:t xml:space="preserve"> </w:t>
      </w:r>
      <w:r>
        <w:rPr>
          <w:i/>
        </w:rPr>
        <w:t xml:space="preserve">Людмила </w:t>
      </w:r>
      <w:proofErr w:type="spellStart"/>
      <w:r>
        <w:rPr>
          <w:i/>
        </w:rPr>
        <w:t>Гульева</w:t>
      </w:r>
      <w:proofErr w:type="spellEnd"/>
      <w:proofErr w:type="gramStart"/>
      <w:r>
        <w:t xml:space="preserve"> П</w:t>
      </w:r>
      <w:proofErr w:type="gramEnd"/>
      <w:r>
        <w:t xml:space="preserve">очему же так бывает? </w:t>
      </w:r>
    </w:p>
    <w:p w14:paraId="5B800178" w14:textId="77777777" w:rsidR="00A46F00" w:rsidRDefault="0021264C">
      <w:pPr>
        <w:ind w:left="226"/>
      </w:pPr>
      <w:r>
        <w:t xml:space="preserve">Мимо деньги пролетают. </w:t>
      </w:r>
    </w:p>
    <w:p w14:paraId="58C54D55" w14:textId="77777777" w:rsidR="00A46F00" w:rsidRDefault="0021264C">
      <w:pPr>
        <w:ind w:left="226"/>
      </w:pPr>
      <w:r>
        <w:t xml:space="preserve">Выбрала сачок дырявый? </w:t>
      </w:r>
    </w:p>
    <w:p w14:paraId="24348F92" w14:textId="77777777" w:rsidR="00A46F00" w:rsidRDefault="0021264C">
      <w:pPr>
        <w:ind w:left="226"/>
      </w:pPr>
      <w:r>
        <w:t xml:space="preserve">Может, ритм жизни вялый? </w:t>
      </w:r>
    </w:p>
    <w:p w14:paraId="0F7497C7" w14:textId="77777777" w:rsidR="00A46F00" w:rsidRDefault="0021264C">
      <w:pPr>
        <w:ind w:left="226"/>
      </w:pPr>
      <w:r>
        <w:t xml:space="preserve">Кто - то сеть расставил прочно </w:t>
      </w:r>
    </w:p>
    <w:p w14:paraId="06EF6891" w14:textId="77777777" w:rsidR="00A46F00" w:rsidRDefault="0021264C">
      <w:pPr>
        <w:ind w:left="226"/>
      </w:pPr>
      <w:r>
        <w:lastRenderedPageBreak/>
        <w:t xml:space="preserve">И улов получит, точно, </w:t>
      </w:r>
    </w:p>
    <w:p w14:paraId="298B29CA" w14:textId="77777777" w:rsidR="00A46F00" w:rsidRDefault="0021264C">
      <w:pPr>
        <w:ind w:left="226" w:right="1073"/>
      </w:pPr>
      <w:r>
        <w:t xml:space="preserve">Рыбку -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килограммов</w:t>
      </w:r>
      <w:proofErr w:type="gramEnd"/>
      <w:r>
        <w:t xml:space="preserve"> пять - Мимо я лечу опять! </w:t>
      </w:r>
    </w:p>
    <w:p w14:paraId="5ACEFD2D" w14:textId="77777777" w:rsidR="00A46F00" w:rsidRDefault="0021264C">
      <w:pPr>
        <w:ind w:left="226"/>
      </w:pPr>
      <w:r>
        <w:t xml:space="preserve">А потом решила так: </w:t>
      </w:r>
    </w:p>
    <w:p w14:paraId="51D39C89" w14:textId="77777777" w:rsidR="00A46F00" w:rsidRDefault="0021264C">
      <w:pPr>
        <w:ind w:left="226"/>
      </w:pPr>
      <w:r>
        <w:t xml:space="preserve">Не </w:t>
      </w:r>
      <w:proofErr w:type="gramStart"/>
      <w:r>
        <w:t>дано то</w:t>
      </w:r>
      <w:proofErr w:type="gramEnd"/>
      <w:r>
        <w:t xml:space="preserve"> мне никак! </w:t>
      </w:r>
    </w:p>
    <w:p w14:paraId="3E2910E8" w14:textId="77777777" w:rsidR="00A46F00" w:rsidRDefault="0021264C">
      <w:pPr>
        <w:ind w:left="226"/>
      </w:pPr>
      <w:r>
        <w:t xml:space="preserve">Значит, вышний пожалел, </w:t>
      </w:r>
    </w:p>
    <w:p w14:paraId="487A65A7" w14:textId="77777777" w:rsidR="00A46F00" w:rsidRDefault="0021264C">
      <w:pPr>
        <w:ind w:left="226"/>
      </w:pPr>
      <w:r>
        <w:t xml:space="preserve">Дал других мне много дел! </w:t>
      </w:r>
    </w:p>
    <w:p w14:paraId="1A9A9B8D" w14:textId="77777777" w:rsidR="00A46F00" w:rsidRDefault="0021264C">
      <w:pPr>
        <w:spacing w:after="26" w:line="259" w:lineRule="auto"/>
        <w:ind w:left="216" w:firstLine="0"/>
      </w:pPr>
      <w:r>
        <w:rPr>
          <w:b/>
        </w:rPr>
        <w:t xml:space="preserve"> </w:t>
      </w:r>
    </w:p>
    <w:p w14:paraId="384E2892" w14:textId="77777777" w:rsidR="00A46F00" w:rsidRDefault="0021264C">
      <w:pPr>
        <w:pStyle w:val="2"/>
        <w:ind w:left="226"/>
      </w:pPr>
      <w:r>
        <w:t>Копейка рубль берегла</w:t>
      </w:r>
      <w:r>
        <w:rPr>
          <w:b w:val="0"/>
          <w:i/>
          <w:u w:val="none"/>
        </w:rPr>
        <w:t xml:space="preserve"> </w:t>
      </w:r>
    </w:p>
    <w:p w14:paraId="2977334B" w14:textId="77777777" w:rsidR="00A46F00" w:rsidRDefault="0021264C">
      <w:pPr>
        <w:spacing w:after="19" w:line="259" w:lineRule="auto"/>
        <w:ind w:left="226"/>
      </w:pPr>
      <w:r>
        <w:rPr>
          <w:i/>
        </w:rPr>
        <w:t>Нелли Вахрушева</w:t>
      </w:r>
      <w:r>
        <w:t xml:space="preserve"> </w:t>
      </w:r>
    </w:p>
    <w:p w14:paraId="5CF79E4F" w14:textId="77777777" w:rsidR="00A46F00" w:rsidRDefault="0021264C">
      <w:pPr>
        <w:ind w:left="226" w:right="596"/>
      </w:pPr>
      <w:r>
        <w:t xml:space="preserve">Завалялась копейка в моем кошельке, Позабытая всеми, монетами, в целом, Её очень давно не держали в руке, </w:t>
      </w:r>
    </w:p>
    <w:p w14:paraId="22812347" w14:textId="77777777" w:rsidR="00A46F00" w:rsidRDefault="0021264C">
      <w:pPr>
        <w:ind w:left="226"/>
      </w:pPr>
      <w:r>
        <w:t xml:space="preserve">Рубль рядом лежал, тоже был обесценен, </w:t>
      </w:r>
    </w:p>
    <w:p w14:paraId="4F3327D2" w14:textId="77777777" w:rsidR="00A46F00" w:rsidRDefault="0021264C">
      <w:pPr>
        <w:ind w:left="226"/>
      </w:pPr>
      <w:r>
        <w:t xml:space="preserve">А когда то она, все рубли берегла,  </w:t>
      </w:r>
    </w:p>
    <w:p w14:paraId="788B72A3" w14:textId="77777777" w:rsidR="00A46F00" w:rsidRDefault="0021264C">
      <w:pPr>
        <w:ind w:left="226" w:right="565"/>
      </w:pPr>
      <w:r>
        <w:t xml:space="preserve">Не купить ничего, раз её не хватало, Наступили у денег теперь времена, Даже сотня не деньги и тысячи, мало. Не считают за деньги копейки теперь, </w:t>
      </w:r>
    </w:p>
    <w:p w14:paraId="18B9BEC5" w14:textId="77777777" w:rsidR="00A46F00" w:rsidRDefault="0021264C">
      <w:pPr>
        <w:ind w:left="226"/>
      </w:pPr>
      <w:r>
        <w:t xml:space="preserve">Цены, лишь рассмеются, копейки увидев, </w:t>
      </w:r>
    </w:p>
    <w:p w14:paraId="28D8403E" w14:textId="77777777" w:rsidR="00A46F00" w:rsidRDefault="0021264C">
      <w:pPr>
        <w:ind w:left="226"/>
      </w:pPr>
      <w:r>
        <w:t xml:space="preserve">Они громко звенят, меж железных рублей, Прошуршат им бумажные, видом, обидев. </w:t>
      </w:r>
    </w:p>
    <w:p w14:paraId="0B25589A" w14:textId="77777777" w:rsidR="00A46F00" w:rsidRDefault="0021264C">
      <w:pPr>
        <w:ind w:left="226"/>
      </w:pPr>
      <w:r>
        <w:t xml:space="preserve">От десятков рублей, в обиходе цена, </w:t>
      </w:r>
    </w:p>
    <w:p w14:paraId="32C4C9C3" w14:textId="77777777" w:rsidR="00A46F00" w:rsidRDefault="0021264C">
      <w:pPr>
        <w:ind w:left="226" w:right="237"/>
      </w:pPr>
      <w:r>
        <w:t>Чаще тысячи будут в руках человека, А копейка давно, никому не нужна,  Потемневший метал, что из прошлого века</w:t>
      </w:r>
      <w:proofErr w:type="gramStart"/>
      <w:r>
        <w:t xml:space="preserve">.. </w:t>
      </w:r>
      <w:proofErr w:type="gramEnd"/>
      <w:r>
        <w:t xml:space="preserve">А еще </w:t>
      </w:r>
      <w:proofErr w:type="spellStart"/>
      <w:r>
        <w:t>безлимитный</w:t>
      </w:r>
      <w:proofErr w:type="spellEnd"/>
      <w:r>
        <w:t xml:space="preserve"> стал в моде расчет, </w:t>
      </w:r>
    </w:p>
    <w:p w14:paraId="427D120F" w14:textId="77777777" w:rsidR="00A46F00" w:rsidRDefault="0021264C">
      <w:pPr>
        <w:ind w:left="226" w:right="121"/>
      </w:pPr>
      <w:r>
        <w:t xml:space="preserve">В интернете живет кошелек электронный, И быстрей и удобней, на карточках счет, Ну а главный банкир, этим очень довольный.  </w:t>
      </w:r>
    </w:p>
    <w:p w14:paraId="532AA995" w14:textId="77777777" w:rsidR="00A46F00" w:rsidRDefault="0021264C">
      <w:pPr>
        <w:ind w:left="226" w:right="245"/>
      </w:pPr>
      <w:r>
        <w:t xml:space="preserve">Завалялась копейка, лежит в уголке, Ничего не купить, ни к чему не прибавить, Так и будет лежать у меня в кошельке, </w:t>
      </w:r>
    </w:p>
    <w:p w14:paraId="26B894B1" w14:textId="77777777" w:rsidR="00A46F00" w:rsidRDefault="0021264C">
      <w:pPr>
        <w:ind w:left="226"/>
      </w:pPr>
      <w:r>
        <w:t xml:space="preserve">Может выбросить, но, я решила оставить... </w:t>
      </w:r>
    </w:p>
    <w:p w14:paraId="122D22CB" w14:textId="77777777" w:rsidR="00A46F00" w:rsidRDefault="0021264C">
      <w:pPr>
        <w:spacing w:after="0" w:line="259" w:lineRule="auto"/>
        <w:ind w:left="216" w:firstLine="0"/>
      </w:pPr>
      <w:r>
        <w:rPr>
          <w:b/>
        </w:rPr>
        <w:t xml:space="preserve"> </w:t>
      </w:r>
    </w:p>
    <w:p w14:paraId="689C8D13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lastRenderedPageBreak/>
        <w:t xml:space="preserve"> </w:t>
      </w:r>
    </w:p>
    <w:p w14:paraId="58DD0F1B" w14:textId="77777777" w:rsidR="00A46F00" w:rsidRDefault="0021264C">
      <w:pPr>
        <w:spacing w:after="0" w:line="259" w:lineRule="auto"/>
        <w:ind w:left="946" w:firstLine="0"/>
      </w:pPr>
      <w:r>
        <w:rPr>
          <w:b/>
        </w:rPr>
        <w:t xml:space="preserve"> </w:t>
      </w:r>
    </w:p>
    <w:p w14:paraId="33996CA8" w14:textId="77777777" w:rsidR="00A46F00" w:rsidRDefault="0021264C">
      <w:pPr>
        <w:spacing w:after="0" w:line="259" w:lineRule="auto"/>
        <w:ind w:left="946" w:firstLine="0"/>
      </w:pPr>
      <w:r>
        <w:rPr>
          <w:b/>
        </w:rPr>
        <w:t xml:space="preserve"> </w:t>
      </w:r>
    </w:p>
    <w:p w14:paraId="1FEA2773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t xml:space="preserve"> </w:t>
      </w:r>
    </w:p>
    <w:p w14:paraId="74F82604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t xml:space="preserve"> </w:t>
      </w:r>
    </w:p>
    <w:p w14:paraId="6ED74CFA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t xml:space="preserve"> </w:t>
      </w:r>
    </w:p>
    <w:p w14:paraId="54B117D1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t xml:space="preserve"> </w:t>
      </w:r>
    </w:p>
    <w:p w14:paraId="28EB96A7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t xml:space="preserve"> </w:t>
      </w:r>
    </w:p>
    <w:p w14:paraId="70FF4375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t xml:space="preserve"> </w:t>
      </w:r>
    </w:p>
    <w:p w14:paraId="0BCBC197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t xml:space="preserve"> </w:t>
      </w:r>
    </w:p>
    <w:p w14:paraId="22CE687E" w14:textId="77777777" w:rsidR="00A46F00" w:rsidRDefault="0021264C">
      <w:pPr>
        <w:pStyle w:val="2"/>
        <w:ind w:left="10"/>
      </w:pPr>
      <w:r>
        <w:t>Труд и зарплата</w:t>
      </w:r>
      <w:r>
        <w:rPr>
          <w:b w:val="0"/>
          <w:i/>
          <w:u w:val="none"/>
        </w:rPr>
        <w:t xml:space="preserve"> </w:t>
      </w:r>
    </w:p>
    <w:p w14:paraId="638B6ACF" w14:textId="77777777" w:rsidR="00A46F00" w:rsidRDefault="0021264C">
      <w:pPr>
        <w:ind w:left="-5" w:right="1600"/>
      </w:pPr>
      <w:r>
        <w:rPr>
          <w:i/>
        </w:rPr>
        <w:t xml:space="preserve">Михаил </w:t>
      </w:r>
      <w:proofErr w:type="spellStart"/>
      <w:r>
        <w:rPr>
          <w:i/>
        </w:rPr>
        <w:t>Ярохович</w:t>
      </w:r>
      <w:proofErr w:type="spellEnd"/>
      <w:proofErr w:type="gramStart"/>
      <w:r>
        <w:t xml:space="preserve"> П</w:t>
      </w:r>
      <w:proofErr w:type="gramEnd"/>
      <w:r>
        <w:t xml:space="preserve">о труду у нас не платят Потому что денег мало. </w:t>
      </w:r>
    </w:p>
    <w:p w14:paraId="768D7A83" w14:textId="77777777" w:rsidR="00A46F00" w:rsidRDefault="0021264C">
      <w:pPr>
        <w:ind w:left="-5"/>
      </w:pPr>
      <w:r>
        <w:t xml:space="preserve">Босс боится, что не хватит </w:t>
      </w:r>
    </w:p>
    <w:p w14:paraId="2CA1E256" w14:textId="77777777" w:rsidR="00A46F00" w:rsidRDefault="0021264C">
      <w:pPr>
        <w:ind w:left="-5"/>
      </w:pPr>
      <w:r>
        <w:t xml:space="preserve">Для прироста капитала, </w:t>
      </w:r>
    </w:p>
    <w:p w14:paraId="5974C2B3" w14:textId="77777777" w:rsidR="00A46F00" w:rsidRDefault="0021264C">
      <w:pPr>
        <w:ind w:left="-5" w:right="1152"/>
      </w:pPr>
      <w:r>
        <w:t xml:space="preserve">Для покупок яхт, </w:t>
      </w:r>
      <w:proofErr w:type="spellStart"/>
      <w:r>
        <w:t>футклубов</w:t>
      </w:r>
      <w:proofErr w:type="spellEnd"/>
      <w:r>
        <w:t xml:space="preserve">,  При подсчётах, даже грубых, Наберётся еле-еле. Для поездок в </w:t>
      </w:r>
      <w:proofErr w:type="spellStart"/>
      <w:r>
        <w:t>Куршавели</w:t>
      </w:r>
      <w:proofErr w:type="spellEnd"/>
      <w:r>
        <w:t>,</w:t>
      </w:r>
      <w:r>
        <w:rPr>
          <w:b/>
        </w:rPr>
        <w:t xml:space="preserve"> </w:t>
      </w:r>
    </w:p>
    <w:p w14:paraId="6F5E357A" w14:textId="77777777" w:rsidR="00A46F00" w:rsidRDefault="0021264C">
      <w:pPr>
        <w:spacing w:after="23" w:line="259" w:lineRule="auto"/>
        <w:ind w:left="0" w:firstLine="0"/>
      </w:pPr>
      <w:r>
        <w:rPr>
          <w:b/>
        </w:rPr>
        <w:t xml:space="preserve"> </w:t>
      </w:r>
    </w:p>
    <w:p w14:paraId="0C366B1B" w14:textId="77777777" w:rsidR="00A46F00" w:rsidRDefault="0021264C">
      <w:pPr>
        <w:pStyle w:val="2"/>
        <w:ind w:left="10"/>
      </w:pPr>
      <w:r>
        <w:t>Удар судьбы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1EB79FEF" w14:textId="77777777" w:rsidR="00A46F00" w:rsidRDefault="0021264C">
      <w:pPr>
        <w:spacing w:after="19" w:line="259" w:lineRule="auto"/>
        <w:ind w:left="-5"/>
      </w:pPr>
      <w:r>
        <w:rPr>
          <w:i/>
        </w:rPr>
        <w:t>Наталья Арсенина</w:t>
      </w:r>
      <w:r>
        <w:t xml:space="preserve"> </w:t>
      </w:r>
    </w:p>
    <w:p w14:paraId="057F655A" w14:textId="77777777" w:rsidR="00A46F00" w:rsidRDefault="0021264C">
      <w:pPr>
        <w:ind w:left="-5"/>
      </w:pPr>
      <w:proofErr w:type="gramStart"/>
      <w:r>
        <w:t>Ну</w:t>
      </w:r>
      <w:proofErr w:type="gramEnd"/>
      <w:r>
        <w:t xml:space="preserve"> скажите, что быть может хуже? </w:t>
      </w:r>
    </w:p>
    <w:p w14:paraId="035FD2CA" w14:textId="77777777" w:rsidR="00A46F00" w:rsidRDefault="0021264C">
      <w:pPr>
        <w:ind w:left="-5"/>
      </w:pPr>
      <w:proofErr w:type="gramStart"/>
      <w:r>
        <w:t>Кошелек</w:t>
      </w:r>
      <w:proofErr w:type="gramEnd"/>
      <w:r>
        <w:t xml:space="preserve"> раскрывши не спеша, </w:t>
      </w:r>
    </w:p>
    <w:p w14:paraId="0E263F7D" w14:textId="77777777" w:rsidR="00A46F00" w:rsidRDefault="0021264C">
      <w:pPr>
        <w:ind w:left="-5"/>
      </w:pPr>
      <w:r>
        <w:t xml:space="preserve">Я с прескверным чувством обнаружил, Что в нем денег </w:t>
      </w:r>
      <w:proofErr w:type="gramStart"/>
      <w:r>
        <w:t>нету</w:t>
      </w:r>
      <w:proofErr w:type="gramEnd"/>
      <w:r>
        <w:t xml:space="preserve"> ни гроша. </w:t>
      </w:r>
    </w:p>
    <w:p w14:paraId="6C5E6969" w14:textId="77777777" w:rsidR="00A46F00" w:rsidRDefault="0021264C">
      <w:pPr>
        <w:ind w:left="-5"/>
      </w:pPr>
      <w:r>
        <w:t xml:space="preserve">Денег нет - и жизнь без интереса. </w:t>
      </w:r>
    </w:p>
    <w:p w14:paraId="7CFEDA86" w14:textId="77777777" w:rsidR="00A46F00" w:rsidRDefault="0021264C">
      <w:pPr>
        <w:ind w:left="-5"/>
      </w:pPr>
      <w:r>
        <w:t xml:space="preserve">Что тут скажешь? Ясно - дело </w:t>
      </w:r>
      <w:proofErr w:type="gramStart"/>
      <w:r>
        <w:t>дрянь</w:t>
      </w:r>
      <w:proofErr w:type="gramEnd"/>
      <w:r>
        <w:t xml:space="preserve">, Хоть один бы захудалый песо, </w:t>
      </w:r>
    </w:p>
    <w:p w14:paraId="581250C5" w14:textId="77777777" w:rsidR="00A46F00" w:rsidRDefault="0021264C">
      <w:pPr>
        <w:ind w:left="-5"/>
      </w:pPr>
      <w:r>
        <w:t xml:space="preserve">Хоть один бы </w:t>
      </w:r>
      <w:proofErr w:type="spellStart"/>
      <w:r>
        <w:t>вшивенький</w:t>
      </w:r>
      <w:proofErr w:type="spellEnd"/>
      <w:r>
        <w:t xml:space="preserve"> юань. </w:t>
      </w:r>
    </w:p>
    <w:p w14:paraId="51B18CC7" w14:textId="77777777" w:rsidR="00A46F00" w:rsidRDefault="0021264C">
      <w:pPr>
        <w:ind w:left="-5"/>
      </w:pPr>
      <w:r>
        <w:t xml:space="preserve">Что же за напасти спозаранку! </w:t>
      </w:r>
    </w:p>
    <w:p w14:paraId="237287C2" w14:textId="77777777" w:rsidR="00A46F00" w:rsidRDefault="0021264C">
      <w:pPr>
        <w:ind w:left="-5" w:right="334"/>
      </w:pPr>
      <w:r>
        <w:t xml:space="preserve">Затрясло до судорог в ноге. Не нашлось в карманах даже франка, Ни единой кроны, ни тенге. </w:t>
      </w:r>
    </w:p>
    <w:p w14:paraId="7BCEF2AB" w14:textId="77777777" w:rsidR="00A46F00" w:rsidRDefault="0021264C">
      <w:pPr>
        <w:ind w:left="-5" w:right="222"/>
      </w:pPr>
      <w:r>
        <w:t xml:space="preserve">В кошельке ни драхма, ни эскудо, Хоть бы гульден, хоть один динар. </w:t>
      </w:r>
      <w:proofErr w:type="gramStart"/>
      <w:r>
        <w:t>Ну</w:t>
      </w:r>
      <w:proofErr w:type="gramEnd"/>
      <w:r>
        <w:t xml:space="preserve"> за что, ответь мне, жизнь-паскуда, Страшный нанесла ты мне удар? </w:t>
      </w:r>
    </w:p>
    <w:p w14:paraId="4D40781E" w14:textId="77777777" w:rsidR="00A46F00" w:rsidRDefault="0021264C">
      <w:pPr>
        <w:ind w:left="-5"/>
      </w:pPr>
      <w:r>
        <w:t xml:space="preserve">Пригодился бы сегодня даже злотый, </w:t>
      </w:r>
    </w:p>
    <w:p w14:paraId="3D4CE340" w14:textId="77777777" w:rsidR="00A46F00" w:rsidRDefault="0021264C">
      <w:pPr>
        <w:ind w:left="-5"/>
      </w:pPr>
      <w:r>
        <w:t xml:space="preserve">Тугрики - и тем я был бы рад, </w:t>
      </w:r>
    </w:p>
    <w:p w14:paraId="49B6EB9C" w14:textId="77777777" w:rsidR="00A46F00" w:rsidRDefault="0021264C">
      <w:pPr>
        <w:ind w:left="-5" w:right="253"/>
      </w:pPr>
      <w:r>
        <w:t xml:space="preserve">Что ж, пора признать себя банкротом, Вот такой печальный результат. И признаюсь всем вам по секрету, Душу мне согрел бы даже лей. Жизнь прекрасна, в этом спору </w:t>
      </w:r>
      <w:proofErr w:type="gramStart"/>
      <w:r>
        <w:t>нету</w:t>
      </w:r>
      <w:proofErr w:type="gramEnd"/>
      <w:r>
        <w:t xml:space="preserve">, Но с деньгами втрое веселей. </w:t>
      </w:r>
    </w:p>
    <w:p w14:paraId="0979A5F4" w14:textId="77777777" w:rsidR="00A46F00" w:rsidRDefault="0021264C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1AE032CC" w14:textId="77777777" w:rsidR="00A46F00" w:rsidRDefault="0021264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6097595" w14:textId="77777777" w:rsidR="00A46F00" w:rsidRDefault="0021264C">
      <w:pPr>
        <w:pStyle w:val="2"/>
        <w:ind w:left="10"/>
      </w:pPr>
      <w:r>
        <w:t>О кошельках</w:t>
      </w:r>
      <w:r>
        <w:rPr>
          <w:b w:val="0"/>
          <w:i/>
          <w:u w:val="none"/>
        </w:rPr>
        <w:t xml:space="preserve"> </w:t>
      </w:r>
    </w:p>
    <w:p w14:paraId="53F094D1" w14:textId="77777777" w:rsidR="00A46F00" w:rsidRDefault="0021264C">
      <w:pPr>
        <w:spacing w:after="19" w:line="259" w:lineRule="auto"/>
        <w:ind w:left="-5"/>
      </w:pPr>
      <w:r>
        <w:rPr>
          <w:i/>
        </w:rPr>
        <w:t xml:space="preserve">Ольга </w:t>
      </w:r>
      <w:proofErr w:type="spellStart"/>
      <w:r>
        <w:rPr>
          <w:i/>
        </w:rPr>
        <w:t>Грубская</w:t>
      </w:r>
      <w:proofErr w:type="spellEnd"/>
      <w:r>
        <w:t xml:space="preserve"> </w:t>
      </w:r>
    </w:p>
    <w:p w14:paraId="4F89FEE6" w14:textId="77777777" w:rsidR="00A46F00" w:rsidRDefault="0021264C">
      <w:pPr>
        <w:ind w:left="-5" w:right="388"/>
      </w:pPr>
      <w:r>
        <w:t>В супермаркете - на кассе много лет</w:t>
      </w:r>
      <w:proofErr w:type="gramStart"/>
      <w:r>
        <w:t xml:space="preserve"> И</w:t>
      </w:r>
      <w:proofErr w:type="gramEnd"/>
      <w:r>
        <w:t xml:space="preserve"> открою вам малюсенький секрет - Кошельки бывают всякие, но всё ж, Каждый - чем-то на хозяина похож. С </w:t>
      </w:r>
      <w:proofErr w:type="spellStart"/>
      <w:r>
        <w:t>гомоночком</w:t>
      </w:r>
      <w:proofErr w:type="spellEnd"/>
      <w:r>
        <w:t xml:space="preserve"> скромным бабушка стоит, </w:t>
      </w:r>
    </w:p>
    <w:p w14:paraId="7C04A9BF" w14:textId="77777777" w:rsidR="00A46F00" w:rsidRDefault="0021264C">
      <w:pPr>
        <w:ind w:left="-5" w:right="397"/>
      </w:pPr>
      <w:r>
        <w:t xml:space="preserve">Сеть морщин на кошелёчке, жалкий вид. Ищут скрюченные пальцы пятачок, Что до пенсии остался за денёк... </w:t>
      </w:r>
    </w:p>
    <w:p w14:paraId="59F10FAD" w14:textId="77777777" w:rsidR="00A46F00" w:rsidRDefault="0021264C">
      <w:pPr>
        <w:ind w:left="-5"/>
      </w:pPr>
      <w:r>
        <w:t xml:space="preserve">А за бабушкой - громадина - качок.  </w:t>
      </w:r>
    </w:p>
    <w:p w14:paraId="0FF35377" w14:textId="77777777" w:rsidR="00A46F00" w:rsidRDefault="0021264C">
      <w:pPr>
        <w:ind w:left="-5"/>
      </w:pPr>
      <w:r>
        <w:t xml:space="preserve">У него - спортивный с виду кошелёк. </w:t>
      </w:r>
    </w:p>
    <w:p w14:paraId="04D5BA20" w14:textId="77777777" w:rsidR="00A46F00" w:rsidRDefault="0021264C">
      <w:pPr>
        <w:ind w:left="-5"/>
      </w:pPr>
      <w:r>
        <w:t xml:space="preserve">Дальше - модная, с собачкою </w:t>
      </w:r>
      <w:proofErr w:type="gramStart"/>
      <w:r>
        <w:t>мамзель</w:t>
      </w:r>
      <w:proofErr w:type="gramEnd"/>
      <w:r>
        <w:t xml:space="preserve"> </w:t>
      </w:r>
    </w:p>
    <w:p w14:paraId="16521274" w14:textId="77777777" w:rsidR="00A46F00" w:rsidRDefault="0021264C">
      <w:pPr>
        <w:ind w:left="-5" w:right="307"/>
      </w:pPr>
      <w:r>
        <w:t xml:space="preserve">Держит пальчиками кожаный кошель. Ну а этот, </w:t>
      </w:r>
      <w:proofErr w:type="gramStart"/>
      <w:r>
        <w:t>бизнесмен</w:t>
      </w:r>
      <w:proofErr w:type="gramEnd"/>
      <w:r>
        <w:t xml:space="preserve"> поди теперь!  </w:t>
      </w:r>
    </w:p>
    <w:p w14:paraId="659AA1CA" w14:textId="77777777" w:rsidR="00A46F00" w:rsidRDefault="0021264C">
      <w:pPr>
        <w:ind w:left="-5"/>
      </w:pPr>
      <w:r>
        <w:t>Кошелёк его по весу, как портфель - Куча карточек, ухожен, гордый вид</w:t>
      </w:r>
      <w:proofErr w:type="gramStart"/>
      <w:r>
        <w:t xml:space="preserve"> И</w:t>
      </w:r>
      <w:proofErr w:type="gramEnd"/>
      <w:r>
        <w:t xml:space="preserve"> купюрами до маковки набит! Дамы в возрасте - те с длинным кошельком, Чтоб "бумажка" помещалась целиком. А студенты, те - с </w:t>
      </w:r>
      <w:proofErr w:type="spellStart"/>
      <w:r>
        <w:t>трёхсгибным</w:t>
      </w:r>
      <w:proofErr w:type="spellEnd"/>
      <w:r>
        <w:t xml:space="preserve"> </w:t>
      </w:r>
      <w:proofErr w:type="spellStart"/>
      <w:r>
        <w:t>партмоне</w:t>
      </w:r>
      <w:proofErr w:type="spellEnd"/>
      <w:r>
        <w:t xml:space="preserve"> - Экономят место в сумках на ремне. </w:t>
      </w:r>
    </w:p>
    <w:p w14:paraId="783D9E51" w14:textId="77777777" w:rsidR="00A46F00" w:rsidRDefault="0021264C">
      <w:pPr>
        <w:ind w:left="-5" w:right="227"/>
      </w:pPr>
      <w:r>
        <w:t xml:space="preserve">Пара важных </w:t>
      </w:r>
      <w:proofErr w:type="spellStart"/>
      <w:r>
        <w:t>зазвездившихся</w:t>
      </w:r>
      <w:proofErr w:type="spellEnd"/>
      <w:r>
        <w:t xml:space="preserve"> фигур - Кошельки у них, понятно, - от кутюр! С </w:t>
      </w:r>
      <w:proofErr w:type="spellStart"/>
      <w:r>
        <w:t>гомонком</w:t>
      </w:r>
      <w:proofErr w:type="spellEnd"/>
      <w:r>
        <w:t xml:space="preserve">, старушке, деньги б те отдать, Ей хватило бы, наверно, лет на пять... Вот, у кассы </w:t>
      </w:r>
      <w:proofErr w:type="gramStart"/>
      <w:r>
        <w:t>развесёлый</w:t>
      </w:r>
      <w:proofErr w:type="gramEnd"/>
      <w:r>
        <w:t xml:space="preserve"> толстячок, Кошелёк, скорей похож на сундучок. </w:t>
      </w:r>
    </w:p>
    <w:p w14:paraId="6EEF84C1" w14:textId="77777777" w:rsidR="00A46F00" w:rsidRDefault="0021264C">
      <w:pPr>
        <w:ind w:left="-5"/>
      </w:pPr>
      <w:r>
        <w:t xml:space="preserve">И каких тут только нет, </w:t>
      </w:r>
    </w:p>
    <w:p w14:paraId="75C4DFB7" w14:textId="77777777" w:rsidR="00A46F00" w:rsidRDefault="0021264C">
      <w:pPr>
        <w:ind w:left="-5"/>
      </w:pPr>
      <w:r>
        <w:t xml:space="preserve">Но только всё ж, </w:t>
      </w:r>
    </w:p>
    <w:p w14:paraId="1CC75636" w14:textId="77777777" w:rsidR="00A46F00" w:rsidRDefault="0021264C">
      <w:pPr>
        <w:ind w:left="-5" w:right="888"/>
      </w:pPr>
      <w:r>
        <w:t xml:space="preserve">Каждый, чем-то на хозяина похож... </w:t>
      </w:r>
      <w:proofErr w:type="spellStart"/>
      <w:r>
        <w:t>Радикюли</w:t>
      </w:r>
      <w:proofErr w:type="spellEnd"/>
      <w:r>
        <w:t xml:space="preserve">, </w:t>
      </w:r>
      <w:proofErr w:type="spellStart"/>
      <w:r>
        <w:t>клатчи</w:t>
      </w:r>
      <w:proofErr w:type="spellEnd"/>
      <w:r>
        <w:t xml:space="preserve">,  просто, кошельки –  много значат,  сотням мнений </w:t>
      </w:r>
      <w:proofErr w:type="gramStart"/>
      <w:r>
        <w:t>вопреки</w:t>
      </w:r>
      <w:proofErr w:type="gramEnd"/>
      <w:r>
        <w:t xml:space="preserve">. Это - имидж,  стиль, привычка...  </w:t>
      </w:r>
    </w:p>
    <w:p w14:paraId="26430A4B" w14:textId="77777777" w:rsidR="00A46F00" w:rsidRDefault="0021264C">
      <w:pPr>
        <w:ind w:left="-5" w:right="1100"/>
      </w:pPr>
      <w:r>
        <w:t xml:space="preserve">всякий раз, выбираем новый,  Кто во что </w:t>
      </w:r>
      <w:proofErr w:type="gramStart"/>
      <w:r>
        <w:t>горазд</w:t>
      </w:r>
      <w:proofErr w:type="gramEnd"/>
      <w:r>
        <w:t xml:space="preserve">... </w:t>
      </w:r>
    </w:p>
    <w:p w14:paraId="74EEAD52" w14:textId="77777777" w:rsidR="00A46F00" w:rsidRDefault="0021264C">
      <w:pPr>
        <w:spacing w:after="2736" w:line="259" w:lineRule="auto"/>
        <w:ind w:left="0" w:firstLine="0"/>
      </w:pPr>
      <w:r>
        <w:rPr>
          <w:b/>
        </w:rPr>
        <w:t xml:space="preserve"> </w:t>
      </w:r>
    </w:p>
    <w:p w14:paraId="037C06F9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lastRenderedPageBreak/>
        <w:t xml:space="preserve"> </w:t>
      </w:r>
    </w:p>
    <w:p w14:paraId="48242C63" w14:textId="77777777" w:rsidR="00A46F00" w:rsidRDefault="0021264C">
      <w:pPr>
        <w:spacing w:after="0" w:line="259" w:lineRule="auto"/>
        <w:ind w:left="588" w:firstLine="0"/>
      </w:pPr>
      <w:r>
        <w:rPr>
          <w:b/>
        </w:rPr>
        <w:t xml:space="preserve"> </w:t>
      </w:r>
    </w:p>
    <w:p w14:paraId="2EC7B911" w14:textId="77777777" w:rsidR="00A46F00" w:rsidRDefault="0021264C">
      <w:pPr>
        <w:pStyle w:val="2"/>
        <w:ind w:left="10"/>
      </w:pPr>
      <w:r>
        <w:t>Деньги, деньги</w:t>
      </w:r>
      <w:r>
        <w:rPr>
          <w:b w:val="0"/>
          <w:i/>
          <w:u w:val="none"/>
        </w:rPr>
        <w:t xml:space="preserve"> </w:t>
      </w:r>
    </w:p>
    <w:p w14:paraId="3F13989E" w14:textId="77777777" w:rsidR="00A46F00" w:rsidRDefault="0021264C">
      <w:pPr>
        <w:spacing w:after="19" w:line="259" w:lineRule="auto"/>
        <w:ind w:left="-5"/>
      </w:pPr>
      <w:r>
        <w:rPr>
          <w:i/>
        </w:rPr>
        <w:t>Павел Платонов</w:t>
      </w:r>
      <w:r>
        <w:t xml:space="preserve"> </w:t>
      </w:r>
    </w:p>
    <w:p w14:paraId="6DD2BE43" w14:textId="77777777" w:rsidR="00A46F00" w:rsidRDefault="0021264C">
      <w:pPr>
        <w:ind w:left="-5" w:right="1120"/>
      </w:pPr>
      <w:r>
        <w:t>Что-то жизнь испортилась</w:t>
      </w:r>
      <w:proofErr w:type="gramStart"/>
      <w:r>
        <w:t xml:space="preserve"> К</w:t>
      </w:r>
      <w:proofErr w:type="gramEnd"/>
      <w:r>
        <w:t xml:space="preserve">ак-то изменилась. </w:t>
      </w:r>
    </w:p>
    <w:p w14:paraId="48D9FA83" w14:textId="77777777" w:rsidR="00A46F00" w:rsidRDefault="0021264C">
      <w:pPr>
        <w:ind w:left="-5"/>
      </w:pPr>
      <w:r>
        <w:t xml:space="preserve">Люди всё о деньгах </w:t>
      </w:r>
    </w:p>
    <w:p w14:paraId="6D6C5C43" w14:textId="77777777" w:rsidR="00A46F00" w:rsidRDefault="0021264C">
      <w:pPr>
        <w:ind w:left="-5"/>
      </w:pPr>
      <w:r>
        <w:t xml:space="preserve">Стали больше говорить. </w:t>
      </w:r>
    </w:p>
    <w:p w14:paraId="711C6D06" w14:textId="77777777" w:rsidR="00A46F00" w:rsidRDefault="0021264C">
      <w:pPr>
        <w:ind w:left="-5" w:right="1944"/>
      </w:pPr>
      <w:r>
        <w:t xml:space="preserve">Что - то дорожает, Что-то повышают, </w:t>
      </w:r>
    </w:p>
    <w:p w14:paraId="6A8F7497" w14:textId="77777777" w:rsidR="00A46F00" w:rsidRDefault="0021264C">
      <w:pPr>
        <w:ind w:left="-5" w:right="1698"/>
      </w:pPr>
      <w:r>
        <w:t xml:space="preserve">Где-то распродажа - Можно дешево купить. </w:t>
      </w:r>
    </w:p>
    <w:p w14:paraId="1C78B6F9" w14:textId="77777777" w:rsidR="00A46F00" w:rsidRDefault="0021264C">
      <w:pPr>
        <w:ind w:left="-5" w:right="2100"/>
      </w:pPr>
      <w:r>
        <w:t xml:space="preserve">Мало денег, мало. Много не бывает. Вечно не хватает, И не знаешь, где занять. Сверлит в магазинах </w:t>
      </w:r>
    </w:p>
    <w:p w14:paraId="5E103A6F" w14:textId="77777777" w:rsidR="00A46F00" w:rsidRDefault="0021264C">
      <w:pPr>
        <w:ind w:left="-5" w:right="1916"/>
      </w:pPr>
      <w:r>
        <w:t>Мрачный взгляд, усталый Цены на товары</w:t>
      </w:r>
      <w:proofErr w:type="gramStart"/>
      <w:r>
        <w:t xml:space="preserve"> И</w:t>
      </w:r>
      <w:proofErr w:type="gramEnd"/>
      <w:r>
        <w:t xml:space="preserve"> не может их понять. </w:t>
      </w:r>
    </w:p>
    <w:p w14:paraId="2F9E9535" w14:textId="77777777" w:rsidR="00A46F00" w:rsidRDefault="0021264C">
      <w:pPr>
        <w:ind w:left="-5" w:right="1388"/>
      </w:pPr>
      <w:r>
        <w:t xml:space="preserve">Ведь живем, как в сказке. </w:t>
      </w:r>
      <w:proofErr w:type="gramStart"/>
      <w:r>
        <w:t>Нету</w:t>
      </w:r>
      <w:proofErr w:type="gramEnd"/>
      <w:r>
        <w:t xml:space="preserve"> дефицита. </w:t>
      </w:r>
    </w:p>
    <w:p w14:paraId="71CEE6C5" w14:textId="77777777" w:rsidR="00A46F00" w:rsidRDefault="0021264C">
      <w:pPr>
        <w:ind w:left="-5"/>
      </w:pPr>
      <w:r>
        <w:t xml:space="preserve">Каждый, что захочет </w:t>
      </w:r>
    </w:p>
    <w:p w14:paraId="29780F93" w14:textId="77777777" w:rsidR="00A46F00" w:rsidRDefault="0021264C">
      <w:pPr>
        <w:ind w:left="-5"/>
      </w:pPr>
      <w:r>
        <w:t xml:space="preserve">Может все приобрести: </w:t>
      </w:r>
    </w:p>
    <w:p w14:paraId="7DFA458D" w14:textId="77777777" w:rsidR="00A46F00" w:rsidRDefault="0021264C">
      <w:pPr>
        <w:ind w:left="-5"/>
      </w:pPr>
      <w:r>
        <w:t xml:space="preserve">Хочешь - телевизор, </w:t>
      </w:r>
    </w:p>
    <w:p w14:paraId="054B398C" w14:textId="77777777" w:rsidR="00A46F00" w:rsidRDefault="0021264C">
      <w:pPr>
        <w:ind w:left="-5"/>
      </w:pPr>
      <w:r>
        <w:t xml:space="preserve">Хочешь - женской ласки, </w:t>
      </w:r>
    </w:p>
    <w:p w14:paraId="31EB6522" w14:textId="77777777" w:rsidR="00A46F00" w:rsidRDefault="0021264C">
      <w:pPr>
        <w:ind w:left="-5" w:right="1956"/>
      </w:pPr>
      <w:r>
        <w:t>Даже в депутаты Можешь сам себя ввести. При таком раскладе</w:t>
      </w:r>
      <w:proofErr w:type="gramStart"/>
      <w:r>
        <w:t xml:space="preserve"> К</w:t>
      </w:r>
      <w:proofErr w:type="gramEnd"/>
      <w:r>
        <w:t xml:space="preserve">ажется кощунством. Жить без «иномарки» И не ездить в Таиланд. </w:t>
      </w:r>
    </w:p>
    <w:p w14:paraId="2E93A8D0" w14:textId="77777777" w:rsidR="00A46F00" w:rsidRDefault="0021264C">
      <w:pPr>
        <w:ind w:left="-5"/>
      </w:pPr>
      <w:r>
        <w:t xml:space="preserve">Сидя на окладе, </w:t>
      </w:r>
    </w:p>
    <w:p w14:paraId="71BFF6C5" w14:textId="77777777" w:rsidR="00A46F00" w:rsidRDefault="0021264C">
      <w:pPr>
        <w:ind w:left="-5"/>
      </w:pPr>
      <w:r>
        <w:t xml:space="preserve">Думать о прибавке </w:t>
      </w:r>
    </w:p>
    <w:p w14:paraId="6C6AE125" w14:textId="77777777" w:rsidR="00A46F00" w:rsidRDefault="0021264C">
      <w:pPr>
        <w:ind w:left="-5"/>
      </w:pPr>
      <w:r>
        <w:t xml:space="preserve">И считать копейки, </w:t>
      </w:r>
    </w:p>
    <w:p w14:paraId="5B4C32C3" w14:textId="77777777" w:rsidR="00A46F00" w:rsidRDefault="0021264C">
      <w:pPr>
        <w:ind w:left="-5"/>
      </w:pPr>
      <w:r>
        <w:t xml:space="preserve">Что попали в твой карман.  </w:t>
      </w:r>
    </w:p>
    <w:p w14:paraId="15445974" w14:textId="77777777" w:rsidR="00A46F00" w:rsidRDefault="0021264C">
      <w:pPr>
        <w:ind w:left="-5" w:right="1979"/>
      </w:pPr>
      <w:r>
        <w:t xml:space="preserve">Мало денег, мало. Много не бывает. </w:t>
      </w:r>
    </w:p>
    <w:p w14:paraId="7A287F38" w14:textId="77777777" w:rsidR="00A46F00" w:rsidRDefault="0021264C">
      <w:pPr>
        <w:spacing w:after="29" w:line="253" w:lineRule="auto"/>
        <w:ind w:left="-15" w:right="2265" w:firstLine="0"/>
        <w:jc w:val="both"/>
      </w:pPr>
      <w:r>
        <w:t>Думают о деньгах</w:t>
      </w:r>
      <w:proofErr w:type="gramStart"/>
      <w:r>
        <w:t xml:space="preserve"> Д</w:t>
      </w:r>
      <w:proofErr w:type="gramEnd"/>
      <w:r>
        <w:t xml:space="preserve">аже в яслях малыши. На горшках усевшись, </w:t>
      </w:r>
    </w:p>
    <w:p w14:paraId="7EA57D81" w14:textId="77777777" w:rsidR="00A46F00" w:rsidRDefault="0021264C">
      <w:pPr>
        <w:ind w:left="-5"/>
      </w:pPr>
      <w:r>
        <w:t xml:space="preserve">Дружно обсуждают </w:t>
      </w:r>
    </w:p>
    <w:p w14:paraId="2DCCA8F0" w14:textId="77777777" w:rsidR="00A46F00" w:rsidRDefault="0021264C">
      <w:pPr>
        <w:ind w:left="-5" w:right="1813"/>
      </w:pPr>
      <w:r>
        <w:t>Пап и мам, несущих в дом</w:t>
      </w:r>
      <w:proofErr w:type="gramStart"/>
      <w:r>
        <w:t xml:space="preserve"> Л</w:t>
      </w:r>
      <w:proofErr w:type="gramEnd"/>
      <w:r>
        <w:t xml:space="preserve">ишь жалкие гроши.  Чуть </w:t>
      </w:r>
      <w:r>
        <w:lastRenderedPageBreak/>
        <w:t xml:space="preserve">ли не в истерике Люди хотят денег. </w:t>
      </w:r>
    </w:p>
    <w:p w14:paraId="1F79C865" w14:textId="77777777" w:rsidR="00A46F00" w:rsidRDefault="0021264C">
      <w:pPr>
        <w:ind w:left="-5"/>
      </w:pPr>
      <w:r>
        <w:t xml:space="preserve">Люди спят и видят </w:t>
      </w:r>
    </w:p>
    <w:p w14:paraId="1E098FED" w14:textId="77777777" w:rsidR="00A46F00" w:rsidRDefault="0021264C">
      <w:pPr>
        <w:ind w:left="-5"/>
      </w:pPr>
      <w:r>
        <w:t xml:space="preserve">На крыльце себя златом, </w:t>
      </w:r>
    </w:p>
    <w:p w14:paraId="6FE34AA4" w14:textId="77777777" w:rsidR="00A46F00" w:rsidRDefault="0021264C">
      <w:pPr>
        <w:ind w:left="-5"/>
      </w:pPr>
      <w:r>
        <w:t xml:space="preserve">Дедушку в Америке, </w:t>
      </w:r>
    </w:p>
    <w:p w14:paraId="7DB363B8" w14:textId="77777777" w:rsidR="00A46F00" w:rsidRDefault="0021264C">
      <w:pPr>
        <w:ind w:left="-5"/>
      </w:pPr>
      <w:r>
        <w:t xml:space="preserve">Звездой себя на сцене, </w:t>
      </w:r>
    </w:p>
    <w:p w14:paraId="66058AA5" w14:textId="77777777" w:rsidR="00A46F00" w:rsidRDefault="0021264C">
      <w:pPr>
        <w:ind w:left="-5" w:right="1236"/>
      </w:pPr>
      <w:r>
        <w:t xml:space="preserve">Иль с принцем </w:t>
      </w:r>
      <w:proofErr w:type="spellStart"/>
      <w:r>
        <w:t>Мамбу</w:t>
      </w:r>
      <w:proofErr w:type="spellEnd"/>
      <w:r>
        <w:t xml:space="preserve">-Ямбу, Но с брильянтами в венце. </w:t>
      </w:r>
    </w:p>
    <w:p w14:paraId="7DA4BF11" w14:textId="77777777" w:rsidR="00A46F00" w:rsidRDefault="0021264C">
      <w:pPr>
        <w:pStyle w:val="2"/>
        <w:ind w:left="137"/>
      </w:pPr>
      <w:r>
        <w:t>Деньги</w:t>
      </w:r>
      <w:r>
        <w:rPr>
          <w:b w:val="0"/>
          <w:u w:val="none"/>
        </w:rPr>
        <w:t xml:space="preserve"> </w:t>
      </w:r>
    </w:p>
    <w:p w14:paraId="3442FB4B" w14:textId="77777777" w:rsidR="00A46F00" w:rsidRDefault="0021264C">
      <w:pPr>
        <w:spacing w:after="19" w:line="259" w:lineRule="auto"/>
        <w:ind w:left="137"/>
      </w:pPr>
      <w:proofErr w:type="spellStart"/>
      <w:r>
        <w:rPr>
          <w:i/>
        </w:rPr>
        <w:t>Софрон</w:t>
      </w:r>
      <w:proofErr w:type="spellEnd"/>
      <w:r>
        <w:rPr>
          <w:i/>
        </w:rPr>
        <w:t xml:space="preserve"> Бурков</w:t>
      </w:r>
      <w:r>
        <w:t xml:space="preserve"> </w:t>
      </w:r>
    </w:p>
    <w:p w14:paraId="08AF3980" w14:textId="77777777" w:rsidR="00A46F00" w:rsidRDefault="0021264C">
      <w:pPr>
        <w:ind w:left="137"/>
      </w:pPr>
      <w:r>
        <w:t xml:space="preserve">Прельщают деньги </w:t>
      </w:r>
      <w:proofErr w:type="gramStart"/>
      <w:r>
        <w:t>беспределом</w:t>
      </w:r>
      <w:proofErr w:type="gramEnd"/>
      <w:r>
        <w:t xml:space="preserve"> Нас окружающих страстей,  Угодников капризов тела.  </w:t>
      </w:r>
    </w:p>
    <w:p w14:paraId="453DA164" w14:textId="77777777" w:rsidR="00A46F00" w:rsidRDefault="0021264C">
      <w:pPr>
        <w:ind w:left="137"/>
      </w:pPr>
      <w:r>
        <w:t xml:space="preserve">Они придут гурьбой гостей, </w:t>
      </w:r>
    </w:p>
    <w:p w14:paraId="68655484" w14:textId="77777777" w:rsidR="00A46F00" w:rsidRDefault="0021264C">
      <w:pPr>
        <w:ind w:left="137"/>
      </w:pPr>
      <w:proofErr w:type="gramStart"/>
      <w:r>
        <w:t>Которых</w:t>
      </w:r>
      <w:proofErr w:type="gramEnd"/>
      <w:r>
        <w:t xml:space="preserve"> зло во мгле зачало </w:t>
      </w:r>
    </w:p>
    <w:p w14:paraId="126827F8" w14:textId="77777777" w:rsidR="00A46F00" w:rsidRDefault="0021264C">
      <w:pPr>
        <w:ind w:left="137"/>
      </w:pPr>
      <w:r>
        <w:t xml:space="preserve">Для нас приманкой в сладкий сон,  Да так, что дух из тела вон! </w:t>
      </w:r>
    </w:p>
    <w:p w14:paraId="40D20AAB" w14:textId="77777777" w:rsidR="00A46F00" w:rsidRDefault="0021264C">
      <w:pPr>
        <w:ind w:left="137"/>
      </w:pPr>
      <w:r>
        <w:t xml:space="preserve">Но деньги жить велят сначала… </w:t>
      </w:r>
    </w:p>
    <w:p w14:paraId="54F01717" w14:textId="77777777" w:rsidR="00A46F00" w:rsidRDefault="0021264C">
      <w:pPr>
        <w:ind w:left="137"/>
      </w:pPr>
      <w:r>
        <w:t xml:space="preserve">Бездушие для них - отрада, </w:t>
      </w:r>
    </w:p>
    <w:p w14:paraId="19B2A673" w14:textId="77777777" w:rsidR="00A46F00" w:rsidRDefault="0021264C">
      <w:pPr>
        <w:ind w:left="137" w:right="98"/>
      </w:pPr>
      <w:r>
        <w:t xml:space="preserve">Их норма жизни, их закон, </w:t>
      </w:r>
      <w:proofErr w:type="gramStart"/>
      <w:r>
        <w:t>Преуспевающим</w:t>
      </w:r>
      <w:proofErr w:type="gramEnd"/>
      <w:r>
        <w:t xml:space="preserve"> - награда,  В </w:t>
      </w:r>
      <w:proofErr w:type="spellStart"/>
      <w:r>
        <w:t>общеньи</w:t>
      </w:r>
      <w:proofErr w:type="spellEnd"/>
      <w:r>
        <w:t xml:space="preserve"> с ближним - верный тон: «Всем знамо - денег слишком мало, </w:t>
      </w:r>
      <w:proofErr w:type="gramStart"/>
      <w:r>
        <w:t>Делиться</w:t>
      </w:r>
      <w:proofErr w:type="gramEnd"/>
      <w:r>
        <w:t xml:space="preserve"> чтобы с кем-нибудь». А значит, собственную суть</w:t>
      </w:r>
      <w:proofErr w:type="gramStart"/>
      <w:r>
        <w:t xml:space="preserve"> П</w:t>
      </w:r>
      <w:proofErr w:type="gramEnd"/>
      <w:r>
        <w:t xml:space="preserve">ри них иметь и не пристало. Коль сердце с деньгами сплотишь - Обманом душу развратишь. И обнаружишь денег </w:t>
      </w:r>
      <w:proofErr w:type="spellStart"/>
      <w:r>
        <w:t>круть</w:t>
      </w:r>
      <w:proofErr w:type="spellEnd"/>
      <w:r>
        <w:t xml:space="preserve">, Когда словес осядет муть: </w:t>
      </w:r>
    </w:p>
    <w:p w14:paraId="75A83C20" w14:textId="77777777" w:rsidR="00A46F00" w:rsidRDefault="0021264C">
      <w:pPr>
        <w:ind w:left="137"/>
      </w:pPr>
      <w:r>
        <w:t xml:space="preserve">«Имей всегда во всём навар, </w:t>
      </w:r>
    </w:p>
    <w:p w14:paraId="52179A39" w14:textId="77777777" w:rsidR="00A46F00" w:rsidRDefault="0021264C">
      <w:pPr>
        <w:ind w:left="137"/>
      </w:pPr>
      <w:r>
        <w:t xml:space="preserve">Ведь мир вокруг - сплошной товар!» Забудешь - быть или не быть,  </w:t>
      </w:r>
    </w:p>
    <w:p w14:paraId="6E846D9F" w14:textId="77777777" w:rsidR="00A46F00" w:rsidRDefault="0021264C">
      <w:pPr>
        <w:ind w:left="137"/>
      </w:pPr>
      <w:r>
        <w:t xml:space="preserve">Мечтаешь песнь деньгам сложить. </w:t>
      </w:r>
    </w:p>
    <w:p w14:paraId="696E62B2" w14:textId="77777777" w:rsidR="00A46F00" w:rsidRDefault="0021264C">
      <w:pPr>
        <w:spacing w:after="26" w:line="259" w:lineRule="auto"/>
        <w:ind w:left="127" w:firstLine="0"/>
      </w:pPr>
      <w:r>
        <w:rPr>
          <w:b/>
        </w:rPr>
        <w:t xml:space="preserve"> </w:t>
      </w:r>
    </w:p>
    <w:p w14:paraId="4ACD4345" w14:textId="77777777" w:rsidR="00A46F00" w:rsidRDefault="0021264C">
      <w:pPr>
        <w:spacing w:after="5" w:line="266" w:lineRule="auto"/>
        <w:ind w:left="137"/>
      </w:pPr>
      <w:r>
        <w:rPr>
          <w:b/>
          <w:u w:val="single" w:color="000000"/>
        </w:rPr>
        <w:t>Обойдусь и без покупок!</w:t>
      </w:r>
      <w:r>
        <w:t xml:space="preserve"> </w:t>
      </w:r>
    </w:p>
    <w:p w14:paraId="3F9A8A87" w14:textId="77777777" w:rsidR="00A46F00" w:rsidRDefault="0021264C">
      <w:pPr>
        <w:ind w:left="137" w:right="626"/>
      </w:pPr>
      <w:r>
        <w:rPr>
          <w:i/>
        </w:rPr>
        <w:t>Степанова Елена Анатольевна</w:t>
      </w:r>
      <w:proofErr w:type="gramStart"/>
      <w:r>
        <w:t xml:space="preserve"> Д</w:t>
      </w:r>
      <w:proofErr w:type="gramEnd"/>
      <w:r>
        <w:t xml:space="preserve">ержу молоток И копилку-свинью: - Сейчас, наконец-то, Тебя разобью. </w:t>
      </w:r>
    </w:p>
    <w:p w14:paraId="26C13C6E" w14:textId="77777777" w:rsidR="00A46F00" w:rsidRDefault="0021264C">
      <w:pPr>
        <w:ind w:left="137" w:right="1606"/>
      </w:pPr>
      <w:r>
        <w:t>Куплю самолёт, А скорей целых три – Немало монеток</w:t>
      </w:r>
      <w:proofErr w:type="gramStart"/>
      <w:r>
        <w:t xml:space="preserve"> У</w:t>
      </w:r>
      <w:proofErr w:type="gramEnd"/>
      <w:r>
        <w:t xml:space="preserve"> свинки внутри. Потом совершу </w:t>
      </w:r>
    </w:p>
    <w:p w14:paraId="5E380434" w14:textId="77777777" w:rsidR="00A46F00" w:rsidRDefault="0021264C">
      <w:pPr>
        <w:ind w:left="137" w:right="795"/>
      </w:pPr>
      <w:r>
        <w:lastRenderedPageBreak/>
        <w:t>Семь покупок подряд</w:t>
      </w:r>
      <w:proofErr w:type="gramStart"/>
      <w:r>
        <w:t>… С</w:t>
      </w:r>
      <w:proofErr w:type="gramEnd"/>
      <w:r>
        <w:t xml:space="preserve">мотрю, а у Хрюшки Доверчивый взгляд. Смеются глаза </w:t>
      </w:r>
    </w:p>
    <w:p w14:paraId="26061A3B" w14:textId="77777777" w:rsidR="00A46F00" w:rsidRDefault="0021264C">
      <w:pPr>
        <w:ind w:left="137" w:right="1475"/>
      </w:pPr>
      <w:r>
        <w:t xml:space="preserve">В </w:t>
      </w:r>
      <w:proofErr w:type="spellStart"/>
      <w:r>
        <w:t>ожиданьи</w:t>
      </w:r>
      <w:proofErr w:type="spellEnd"/>
      <w:r>
        <w:t xml:space="preserve"> забав…  Я свинку обнял </w:t>
      </w:r>
    </w:p>
    <w:p w14:paraId="53290D05" w14:textId="77777777" w:rsidR="00A46F00" w:rsidRDefault="0021264C">
      <w:pPr>
        <w:ind w:left="137"/>
      </w:pPr>
      <w:r>
        <w:t xml:space="preserve">И поставил на шкаф. </w:t>
      </w:r>
    </w:p>
    <w:p w14:paraId="68E54C82" w14:textId="77777777" w:rsidR="00A46F00" w:rsidRDefault="0021264C">
      <w:pPr>
        <w:spacing w:after="0" w:line="259" w:lineRule="auto"/>
        <w:ind w:left="127" w:firstLine="0"/>
      </w:pPr>
      <w:r>
        <w:rPr>
          <w:b/>
        </w:rPr>
        <w:t xml:space="preserve"> </w:t>
      </w:r>
    </w:p>
    <w:p w14:paraId="3FB5134F" w14:textId="77777777" w:rsidR="00A46F00" w:rsidRDefault="0021264C">
      <w:pPr>
        <w:pStyle w:val="2"/>
        <w:ind w:left="10"/>
      </w:pPr>
      <w:r>
        <w:t>Эталон успеха</w:t>
      </w:r>
      <w:r>
        <w:rPr>
          <w:b w:val="0"/>
          <w:u w:val="none"/>
        </w:rPr>
        <w:t xml:space="preserve"> </w:t>
      </w:r>
    </w:p>
    <w:p w14:paraId="20B28FBF" w14:textId="77777777" w:rsidR="00A46F00" w:rsidRDefault="0021264C">
      <w:pPr>
        <w:ind w:left="-5" w:right="1095"/>
      </w:pPr>
      <w:r>
        <w:rPr>
          <w:i/>
        </w:rPr>
        <w:t xml:space="preserve">Татьяна </w:t>
      </w:r>
      <w:proofErr w:type="spellStart"/>
      <w:r>
        <w:rPr>
          <w:i/>
        </w:rPr>
        <w:t>Велесова</w:t>
      </w:r>
      <w:proofErr w:type="spellEnd"/>
      <w:proofErr w:type="gramStart"/>
      <w:r>
        <w:t xml:space="preserve"> Н</w:t>
      </w:r>
      <w:proofErr w:type="gramEnd"/>
      <w:r>
        <w:t xml:space="preserve">ынче деньги - эталон успеха, Кто имеет их, достоин чести. Вклад - весьма досадная помеха, Созидатель всем неинтересен. </w:t>
      </w:r>
    </w:p>
    <w:p w14:paraId="7D416840" w14:textId="77777777" w:rsidR="00A46F00" w:rsidRDefault="0021264C">
      <w:pPr>
        <w:ind w:left="-5" w:right="879"/>
      </w:pPr>
      <w:r>
        <w:t xml:space="preserve">Он дельцами важными оплёван. Бизнес - нынче он всего </w:t>
      </w:r>
      <w:proofErr w:type="gramStart"/>
      <w:r>
        <w:t>превыше</w:t>
      </w:r>
      <w:proofErr w:type="gramEnd"/>
      <w:r>
        <w:t xml:space="preserve">, В пестроте </w:t>
      </w:r>
      <w:proofErr w:type="spellStart"/>
      <w:r>
        <w:t>реламы</w:t>
      </w:r>
      <w:proofErr w:type="spellEnd"/>
      <w:r>
        <w:t xml:space="preserve"> размалёван. У людей снесло "успехом" крыши. </w:t>
      </w:r>
    </w:p>
    <w:p w14:paraId="51496598" w14:textId="77777777" w:rsidR="00A46F00" w:rsidRDefault="0021264C">
      <w:pPr>
        <w:spacing w:after="26" w:line="259" w:lineRule="auto"/>
        <w:ind w:left="0" w:firstLine="0"/>
      </w:pPr>
      <w:r>
        <w:rPr>
          <w:b/>
        </w:rPr>
        <w:t xml:space="preserve"> </w:t>
      </w:r>
    </w:p>
    <w:p w14:paraId="07CB6C49" w14:textId="77777777" w:rsidR="00A46F00" w:rsidRDefault="0021264C">
      <w:pPr>
        <w:ind w:left="-5" w:right="457"/>
      </w:pPr>
      <w:r>
        <w:rPr>
          <w:b/>
          <w:u w:val="single" w:color="000000"/>
        </w:rPr>
        <w:t>Много денег</w:t>
      </w:r>
      <w:proofErr w:type="gramStart"/>
      <w:r>
        <w:rPr>
          <w:b/>
          <w:u w:val="single" w:color="000000"/>
        </w:rPr>
        <w:t xml:space="preserve">.. </w:t>
      </w:r>
      <w:proofErr w:type="gramEnd"/>
      <w:r>
        <w:rPr>
          <w:b/>
          <w:u w:val="single" w:color="000000"/>
        </w:rPr>
        <w:t>в этом счастье?</w:t>
      </w:r>
      <w:r>
        <w:t xml:space="preserve"> </w:t>
      </w:r>
      <w:r>
        <w:rPr>
          <w:i/>
        </w:rPr>
        <w:t xml:space="preserve">Татьяна Сергеевна Григорьева </w:t>
      </w:r>
      <w:r>
        <w:t xml:space="preserve"> Много денег</w:t>
      </w:r>
      <w:proofErr w:type="gramStart"/>
      <w:r>
        <w:t xml:space="preserve">.. </w:t>
      </w:r>
      <w:proofErr w:type="gramEnd"/>
      <w:r>
        <w:t xml:space="preserve">в этом счастье? </w:t>
      </w:r>
    </w:p>
    <w:p w14:paraId="2205EDDC" w14:textId="77777777" w:rsidR="00A46F00" w:rsidRDefault="0021264C">
      <w:pPr>
        <w:ind w:left="-5"/>
      </w:pPr>
      <w:r>
        <w:t xml:space="preserve">Я не спорю хорошо... </w:t>
      </w:r>
    </w:p>
    <w:p w14:paraId="5882D362" w14:textId="77777777" w:rsidR="00A46F00" w:rsidRDefault="0021264C">
      <w:pPr>
        <w:ind w:left="-5" w:right="1448"/>
      </w:pPr>
      <w:r>
        <w:t xml:space="preserve">И на них ты купишь платье, </w:t>
      </w:r>
      <w:proofErr w:type="gramStart"/>
      <w:r>
        <w:t>Сходишь</w:t>
      </w:r>
      <w:proofErr w:type="gramEnd"/>
      <w:r>
        <w:t xml:space="preserve"> может быть в кино. Сидя в яхте белоснежной, Будут рядом все друзья. В ипотеку ты </w:t>
      </w:r>
      <w:proofErr w:type="gramStart"/>
      <w:r>
        <w:t>не спешно</w:t>
      </w:r>
      <w:proofErr w:type="gramEnd"/>
      <w:r>
        <w:t xml:space="preserve">, Позови их всех и вся... </w:t>
      </w:r>
    </w:p>
    <w:p w14:paraId="2DF434DD" w14:textId="77777777" w:rsidR="00A46F00" w:rsidRDefault="0021264C">
      <w:pPr>
        <w:ind w:left="-5" w:right="1811"/>
      </w:pPr>
      <w:r>
        <w:lastRenderedPageBreak/>
        <w:t xml:space="preserve">Кто останется с тобою? В поручители пойдет? </w:t>
      </w:r>
    </w:p>
    <w:p w14:paraId="0C9CC919" w14:textId="77777777" w:rsidR="00A46F00" w:rsidRDefault="0021264C">
      <w:pPr>
        <w:ind w:left="-5" w:right="1053"/>
      </w:pPr>
      <w:r>
        <w:t>Один</w:t>
      </w:r>
      <w:proofErr w:type="gramStart"/>
      <w:r>
        <w:t xml:space="preserve">.. </w:t>
      </w:r>
      <w:proofErr w:type="gramEnd"/>
      <w:r>
        <w:t xml:space="preserve">верный и с душою, Сброд весь мимо обойдет. </w:t>
      </w:r>
    </w:p>
    <w:p w14:paraId="75DB6A25" w14:textId="77777777" w:rsidR="00A46F00" w:rsidRDefault="0021264C">
      <w:pPr>
        <w:ind w:left="-5" w:right="1434"/>
      </w:pPr>
      <w:r>
        <w:t>Денег много... скидка в рай? И броня от всех напастей? Не поможет, не трамвай, С логотипом слова "счастье". Не ищите в них тепло, Чтобы душу согревало. Деньги, деньги</w:t>
      </w:r>
      <w:proofErr w:type="gramStart"/>
      <w:r>
        <w:t xml:space="preserve">.. </w:t>
      </w:r>
      <w:proofErr w:type="gramEnd"/>
      <w:r>
        <w:t xml:space="preserve">деньги - зло, Кто имеет им все мало.. </w:t>
      </w:r>
    </w:p>
    <w:p w14:paraId="7D83F1C4" w14:textId="77777777" w:rsidR="00A46F00" w:rsidRDefault="0021264C">
      <w:pPr>
        <w:spacing w:after="21" w:line="259" w:lineRule="auto"/>
        <w:ind w:left="0" w:firstLine="0"/>
      </w:pPr>
      <w:r>
        <w:rPr>
          <w:b/>
        </w:rPr>
        <w:t xml:space="preserve"> </w:t>
      </w:r>
    </w:p>
    <w:p w14:paraId="49DEF4CC" w14:textId="77777777" w:rsidR="00A46F00" w:rsidRDefault="0021264C">
      <w:pPr>
        <w:pStyle w:val="2"/>
        <w:ind w:left="10"/>
      </w:pPr>
      <w:r>
        <w:t xml:space="preserve">Копейка </w:t>
      </w:r>
      <w:r>
        <w:rPr>
          <w:b w:val="0"/>
          <w:u w:val="none"/>
        </w:rPr>
        <w:t xml:space="preserve"> </w:t>
      </w:r>
    </w:p>
    <w:p w14:paraId="0962150C" w14:textId="77777777" w:rsidR="00A46F00" w:rsidRDefault="0021264C">
      <w:pPr>
        <w:ind w:left="-5" w:right="1173"/>
      </w:pPr>
      <w:r>
        <w:rPr>
          <w:i/>
        </w:rPr>
        <w:t xml:space="preserve">Татьяна </w:t>
      </w:r>
      <w:proofErr w:type="spellStart"/>
      <w:r>
        <w:rPr>
          <w:i/>
        </w:rPr>
        <w:t>Шастова</w:t>
      </w:r>
      <w:proofErr w:type="spellEnd"/>
      <w:r>
        <w:rPr>
          <w:i/>
        </w:rPr>
        <w:t>-Курбатова</w:t>
      </w:r>
      <w:proofErr w:type="gramStart"/>
      <w:r>
        <w:t xml:space="preserve"> Ш</w:t>
      </w:r>
      <w:proofErr w:type="gramEnd"/>
      <w:r>
        <w:t xml:space="preserve">уршали денежки в кармане, Вели бумажный разговор. Живет копейка как в тумане, Ее рукой не гладит вор. </w:t>
      </w:r>
    </w:p>
    <w:p w14:paraId="12CE2628" w14:textId="77777777" w:rsidR="00A46F00" w:rsidRDefault="0021264C">
      <w:pPr>
        <w:ind w:left="-5" w:right="1519"/>
      </w:pPr>
      <w:r>
        <w:t xml:space="preserve">Никто ее не потревожит, Куда не </w:t>
      </w:r>
      <w:proofErr w:type="gramStart"/>
      <w:r>
        <w:t>глянь нас стережет</w:t>
      </w:r>
      <w:proofErr w:type="gramEnd"/>
      <w:r>
        <w:t xml:space="preserve">. Такая </w:t>
      </w:r>
      <w:proofErr w:type="spellStart"/>
      <w:r>
        <w:t>мелочь,а</w:t>
      </w:r>
      <w:proofErr w:type="spellEnd"/>
      <w:r>
        <w:t xml:space="preserve"> все может, И </w:t>
      </w:r>
      <w:proofErr w:type="gramStart"/>
      <w:r>
        <w:t>рванный</w:t>
      </w:r>
      <w:proofErr w:type="gramEnd"/>
      <w:r>
        <w:t xml:space="preserve"> рубль сбережет. И на красивую бумажку, </w:t>
      </w:r>
    </w:p>
    <w:p w14:paraId="099A9A3C" w14:textId="77777777" w:rsidR="00A46F00" w:rsidRDefault="0021264C">
      <w:pPr>
        <w:ind w:left="-5"/>
      </w:pPr>
      <w:r>
        <w:t xml:space="preserve">Не разменяет жизнь свою. </w:t>
      </w:r>
    </w:p>
    <w:p w14:paraId="0B1BB123" w14:textId="77777777" w:rsidR="00A46F00" w:rsidRDefault="00A46F00">
      <w:pPr>
        <w:sectPr w:rsidR="00A46F00" w:rsidSect="007C6FE2">
          <w:type w:val="continuous"/>
          <w:pgSz w:w="11906" w:h="16838"/>
          <w:pgMar w:top="1146" w:right="684" w:bottom="1247" w:left="1114" w:header="720" w:footer="720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cols w:num="2" w:space="720" w:equalWidth="0">
            <w:col w:w="4709" w:space="1117"/>
            <w:col w:w="4283"/>
          </w:cols>
        </w:sectPr>
      </w:pPr>
    </w:p>
    <w:p w14:paraId="40674E2D" w14:textId="77777777" w:rsidR="00A46F00" w:rsidRDefault="0021264C">
      <w:pPr>
        <w:spacing w:after="0" w:line="259" w:lineRule="auto"/>
        <w:ind w:left="0" w:firstLine="0"/>
        <w:jc w:val="both"/>
      </w:pPr>
      <w:r>
        <w:rPr>
          <w:b/>
        </w:rPr>
        <w:lastRenderedPageBreak/>
        <w:t xml:space="preserve"> </w:t>
      </w:r>
    </w:p>
    <w:p w14:paraId="562EF29B" w14:textId="77777777" w:rsidR="00A46F00" w:rsidRDefault="0021264C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14:paraId="621E117A" w14:textId="77777777" w:rsidR="00A46F00" w:rsidRDefault="0021264C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p w14:paraId="3691681D" w14:textId="77777777" w:rsidR="00A46F00" w:rsidRDefault="00A46F00">
      <w:pPr>
        <w:sectPr w:rsidR="00A46F00" w:rsidSect="007C6FE2">
          <w:type w:val="continuous"/>
          <w:pgSz w:w="11906" w:h="16838"/>
          <w:pgMar w:top="1146" w:right="10144" w:bottom="2183" w:left="1702" w:header="720" w:footer="720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cols w:space="720"/>
        </w:sectPr>
      </w:pPr>
    </w:p>
    <w:p w14:paraId="0353DE81" w14:textId="77777777" w:rsidR="00A46F00" w:rsidRDefault="0021264C">
      <w:pPr>
        <w:ind w:left="-5"/>
      </w:pPr>
      <w:r>
        <w:lastRenderedPageBreak/>
        <w:t xml:space="preserve">Кто бросит в медную фуражку, Орлом иль </w:t>
      </w:r>
      <w:proofErr w:type="gramStart"/>
      <w:r>
        <w:t>решкой</w:t>
      </w:r>
      <w:proofErr w:type="gramEnd"/>
      <w:r>
        <w:t xml:space="preserve">? Я ловлю!  </w:t>
      </w:r>
    </w:p>
    <w:p w14:paraId="438BB6A8" w14:textId="77777777" w:rsidR="00A46F00" w:rsidRDefault="0021264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EB22EC" w14:textId="77777777" w:rsidR="00A46F00" w:rsidRDefault="00A46F00">
      <w:pPr>
        <w:sectPr w:rsidR="00A46F00" w:rsidSect="007C6FE2">
          <w:type w:val="continuous"/>
          <w:pgSz w:w="11906" w:h="16838"/>
          <w:pgMar w:top="1146" w:right="1925" w:bottom="2183" w:left="6772" w:header="720" w:footer="720" w:gutter="0"/>
          <w:pgBorders w:offsetFrom="page">
            <w:top w:val="twistedLines1" w:sz="18" w:space="24" w:color="00B0F0"/>
            <w:left w:val="twistedLines1" w:sz="18" w:space="24" w:color="00B0F0"/>
            <w:bottom w:val="twistedLines1" w:sz="18" w:space="24" w:color="00B0F0"/>
            <w:right w:val="twistedLines1" w:sz="18" w:space="24" w:color="00B0F0"/>
          </w:pgBorders>
          <w:cols w:space="720"/>
        </w:sectPr>
      </w:pPr>
    </w:p>
    <w:p w14:paraId="14A7AB0D" w14:textId="77777777" w:rsidR="00A46F00" w:rsidRDefault="0021264C">
      <w:pPr>
        <w:pStyle w:val="2"/>
        <w:ind w:left="10"/>
      </w:pPr>
      <w:r>
        <w:lastRenderedPageBreak/>
        <w:t>О зарплате</w:t>
      </w:r>
      <w:r>
        <w:rPr>
          <w:b w:val="0"/>
          <w:u w:val="none"/>
        </w:rPr>
        <w:t xml:space="preserve"> </w:t>
      </w:r>
    </w:p>
    <w:p w14:paraId="7F59DA1A" w14:textId="77777777" w:rsidR="00A46F00" w:rsidRDefault="0021264C">
      <w:pPr>
        <w:ind w:left="-5" w:right="1191"/>
      </w:pPr>
      <w:r>
        <w:rPr>
          <w:i/>
        </w:rPr>
        <w:t xml:space="preserve">Татьяна </w:t>
      </w:r>
      <w:proofErr w:type="spellStart"/>
      <w:r>
        <w:rPr>
          <w:i/>
        </w:rPr>
        <w:t>Шкодина</w:t>
      </w:r>
      <w:proofErr w:type="spellEnd"/>
      <w:r>
        <w:rPr>
          <w:i/>
        </w:rPr>
        <w:t xml:space="preserve"> </w:t>
      </w:r>
      <w:r>
        <w:t xml:space="preserve"> Я поспорить хочу, ребята: </w:t>
      </w:r>
    </w:p>
    <w:p w14:paraId="3511031E" w14:textId="77777777" w:rsidR="00A46F00" w:rsidRDefault="0021264C">
      <w:pPr>
        <w:ind w:left="-5"/>
      </w:pPr>
      <w:r>
        <w:t xml:space="preserve">Жизнь прекрасна, довольно ныть! Можно жить на одну зарплату! </w:t>
      </w:r>
    </w:p>
    <w:p w14:paraId="68B1707C" w14:textId="77777777" w:rsidR="00A46F00" w:rsidRDefault="0021264C">
      <w:pPr>
        <w:ind w:left="-5"/>
      </w:pPr>
      <w:r>
        <w:t>Правда, очень недолго жить…</w:t>
      </w:r>
      <w:r>
        <w:rPr>
          <w:b/>
        </w:rPr>
        <w:t xml:space="preserve"> </w:t>
      </w:r>
      <w:r>
        <w:t xml:space="preserve">Я простой </w:t>
      </w:r>
      <w:proofErr w:type="spellStart"/>
      <w:r>
        <w:t>парниша</w:t>
      </w:r>
      <w:proofErr w:type="spellEnd"/>
      <w:r>
        <w:t xml:space="preserve">, небогатый, Как наладить жизнь </w:t>
      </w:r>
      <w:proofErr w:type="gramStart"/>
      <w:r>
        <w:t>кумекал</w:t>
      </w:r>
      <w:proofErr w:type="gramEnd"/>
      <w:r>
        <w:t xml:space="preserve"> </w:t>
      </w:r>
      <w:proofErr w:type="spellStart"/>
      <w:r>
        <w:t>нонича</w:t>
      </w:r>
      <w:proofErr w:type="spellEnd"/>
      <w:r>
        <w:t xml:space="preserve">: Хватит мне для счастья и зарплаты, Если взять ее у Абрамовича. Зажиревшему депутату Я хочу рубануть с плеча: </w:t>
      </w:r>
    </w:p>
    <w:p w14:paraId="7A353609" w14:textId="77777777" w:rsidR="00A46F00" w:rsidRDefault="0021264C">
      <w:pPr>
        <w:ind w:left="-5"/>
      </w:pPr>
      <w:r>
        <w:lastRenderedPageBreak/>
        <w:t xml:space="preserve">«Чтоб ты жил на одну зарплату! - Педагога или врача…»  </w:t>
      </w:r>
      <w:r>
        <w:rPr>
          <w:b/>
          <w:u w:val="single" w:color="000000"/>
        </w:rPr>
        <w:t>Волшебный рубль</w:t>
      </w:r>
      <w:r>
        <w:t xml:space="preserve"> </w:t>
      </w:r>
    </w:p>
    <w:p w14:paraId="6666F42C" w14:textId="77777777" w:rsidR="00A46F00" w:rsidRDefault="0021264C">
      <w:pPr>
        <w:spacing w:after="19" w:line="259" w:lineRule="auto"/>
        <w:ind w:left="401"/>
      </w:pPr>
      <w:r>
        <w:rPr>
          <w:i/>
        </w:rPr>
        <w:t>Юрий Митяков</w:t>
      </w:r>
      <w:r>
        <w:t xml:space="preserve"> </w:t>
      </w:r>
    </w:p>
    <w:p w14:paraId="16B23466" w14:textId="77777777" w:rsidR="00A46F00" w:rsidRDefault="0021264C">
      <w:pPr>
        <w:ind w:left="401"/>
      </w:pPr>
      <w:r>
        <w:t>Ты катись себе, катись Рубль волшебный драгоценный. Но вернись ко мне, вернись</w:t>
      </w:r>
      <w:proofErr w:type="gramStart"/>
      <w:r>
        <w:t xml:space="preserve"> В</w:t>
      </w:r>
      <w:proofErr w:type="gramEnd"/>
      <w:r>
        <w:t xml:space="preserve">новь монетой неразменной. </w:t>
      </w:r>
    </w:p>
    <w:p w14:paraId="4D90DC8F" w14:textId="77777777" w:rsidR="00A46F00" w:rsidRDefault="0021264C">
      <w:pPr>
        <w:ind w:left="401" w:right="611"/>
      </w:pPr>
      <w:r>
        <w:t xml:space="preserve">Не забудь ты, не забудь - Нерушимо наше братство. Для </w:t>
      </w:r>
      <w:r>
        <w:lastRenderedPageBreak/>
        <w:t>меня опорой будь</w:t>
      </w:r>
      <w:proofErr w:type="gramStart"/>
      <w:r>
        <w:t xml:space="preserve"> И</w:t>
      </w:r>
      <w:proofErr w:type="gramEnd"/>
      <w:r>
        <w:t xml:space="preserve"> умножь моё богатство. </w:t>
      </w:r>
    </w:p>
    <w:p w14:paraId="496A39EF" w14:textId="77777777" w:rsidR="00A46F00" w:rsidRDefault="0021264C">
      <w:pPr>
        <w:ind w:left="401" w:right="267"/>
      </w:pPr>
      <w:r>
        <w:t>Наяву, а не во сне</w:t>
      </w:r>
      <w:proofErr w:type="gramStart"/>
      <w:r>
        <w:t xml:space="preserve"> Р</w:t>
      </w:r>
      <w:proofErr w:type="gramEnd"/>
      <w:r>
        <w:t>адуй звоном своим звонким. Ты заботься обо мне</w:t>
      </w:r>
      <w:proofErr w:type="gramStart"/>
      <w:r>
        <w:t xml:space="preserve"> К</w:t>
      </w:r>
      <w:proofErr w:type="gramEnd"/>
      <w:r>
        <w:t xml:space="preserve">ак родитель о ребёнке. </w:t>
      </w:r>
    </w:p>
    <w:p w14:paraId="0B3D5374" w14:textId="77777777" w:rsidR="00A46F00" w:rsidRDefault="0021264C">
      <w:pPr>
        <w:ind w:left="401" w:right="240"/>
      </w:pPr>
      <w:r>
        <w:t>Не страшна с тобой беда, Путь с тобой не будет труден. Радуй ты меня всегда</w:t>
      </w:r>
      <w:proofErr w:type="gramStart"/>
      <w:r>
        <w:t xml:space="preserve"> В</w:t>
      </w:r>
      <w:proofErr w:type="gramEnd"/>
      <w:r>
        <w:t xml:space="preserve"> шуме праздников и буден. Я достоинство твоё</w:t>
      </w:r>
      <w:proofErr w:type="gramStart"/>
      <w:r>
        <w:t xml:space="preserve"> Л</w:t>
      </w:r>
      <w:proofErr w:type="gramEnd"/>
      <w:r>
        <w:t xml:space="preserve">ишь на благо тратить буду. Обещание своё </w:t>
      </w:r>
    </w:p>
    <w:p w14:paraId="4AB74382" w14:textId="77777777" w:rsidR="00A46F00" w:rsidRDefault="0021264C">
      <w:pPr>
        <w:ind w:left="401"/>
      </w:pPr>
      <w:r>
        <w:t xml:space="preserve">Никогда не позабуду. </w:t>
      </w:r>
    </w:p>
    <w:p w14:paraId="73A5BF2B" w14:textId="77777777" w:rsidR="00A46F00" w:rsidRDefault="0021264C">
      <w:pPr>
        <w:spacing w:after="0" w:line="259" w:lineRule="auto"/>
        <w:ind w:left="0" w:firstLine="0"/>
      </w:pPr>
      <w:r>
        <w:t xml:space="preserve"> </w:t>
      </w:r>
    </w:p>
    <w:sectPr w:rsidR="00A46F00" w:rsidSect="007C6FE2">
      <w:type w:val="continuous"/>
      <w:pgSz w:w="11906" w:h="16838"/>
      <w:pgMar w:top="1440" w:right="1815" w:bottom="1440" w:left="1241" w:header="720" w:footer="720" w:gutter="0"/>
      <w:pgBorders w:offsetFrom="page">
        <w:top w:val="twistedLines1" w:sz="18" w:space="24" w:color="00B0F0"/>
        <w:left w:val="twistedLines1" w:sz="18" w:space="24" w:color="00B0F0"/>
        <w:bottom w:val="twistedLines1" w:sz="18" w:space="24" w:color="00B0F0"/>
        <w:right w:val="twistedLines1" w:sz="18" w:space="24" w:color="00B0F0"/>
      </w:pgBorders>
      <w:cols w:num="2" w:space="720" w:equalWidth="0">
        <w:col w:w="3848" w:space="1645"/>
        <w:col w:w="33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7D471" w14:textId="77777777" w:rsidR="006E467B" w:rsidRDefault="006E467B">
      <w:pPr>
        <w:spacing w:after="0" w:line="240" w:lineRule="auto"/>
      </w:pPr>
      <w:r>
        <w:separator/>
      </w:r>
    </w:p>
  </w:endnote>
  <w:endnote w:type="continuationSeparator" w:id="0">
    <w:p w14:paraId="7ED506CC" w14:textId="77777777" w:rsidR="006E467B" w:rsidRDefault="006E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2C921" w14:textId="77777777" w:rsidR="00A46F00" w:rsidRDefault="0021264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7CAC211" w14:textId="77777777" w:rsidR="00A46F00" w:rsidRDefault="0021264C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B8ADF" w14:textId="77777777" w:rsidR="00A46F00" w:rsidRDefault="0021264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6FE2" w:rsidRPr="007C6FE2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54B37CD" w14:textId="77777777" w:rsidR="00A46F00" w:rsidRDefault="0021264C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17CB4" w14:textId="77777777" w:rsidR="00A46F00" w:rsidRDefault="00A46F0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0186F" w14:textId="77777777" w:rsidR="006E467B" w:rsidRDefault="006E467B">
      <w:pPr>
        <w:spacing w:after="0" w:line="240" w:lineRule="auto"/>
      </w:pPr>
      <w:r>
        <w:separator/>
      </w:r>
    </w:p>
  </w:footnote>
  <w:footnote w:type="continuationSeparator" w:id="0">
    <w:p w14:paraId="1D7F52C7" w14:textId="77777777" w:rsidR="006E467B" w:rsidRDefault="006E4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412"/>
    <w:multiLevelType w:val="hybridMultilevel"/>
    <w:tmpl w:val="FFFFFFFF"/>
    <w:lvl w:ilvl="0" w:tplc="5984AE46">
      <w:start w:val="1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235CA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EC48A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0F910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8CEF8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E22F0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FA74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38CEA8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CFEB6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2130E2"/>
    <w:multiLevelType w:val="hybridMultilevel"/>
    <w:tmpl w:val="FFFFFFFF"/>
    <w:lvl w:ilvl="0" w:tplc="068C614A">
      <w:start w:val="1"/>
      <w:numFmt w:val="bullet"/>
      <w:lvlText w:val="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D7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C8BF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E6A6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AD7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86B9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E95B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6822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EC2B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D258CF"/>
    <w:multiLevelType w:val="hybridMultilevel"/>
    <w:tmpl w:val="FFFFFFFF"/>
    <w:lvl w:ilvl="0" w:tplc="9FE497FA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24912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E873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E4B06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82678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829BE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8B67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E838A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E142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203399"/>
    <w:multiLevelType w:val="hybridMultilevel"/>
    <w:tmpl w:val="FFFFFFFF"/>
    <w:lvl w:ilvl="0" w:tplc="72AC9CBA">
      <w:start w:val="1"/>
      <w:numFmt w:val="bullet"/>
      <w:lvlText w:val="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61ED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2CEEA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E26FD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20625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18D53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1CC0B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16C4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C6F81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B92521"/>
    <w:multiLevelType w:val="hybridMultilevel"/>
    <w:tmpl w:val="FFFFFFFF"/>
    <w:lvl w:ilvl="0" w:tplc="2B548E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A525E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80E9E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5A9638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4BB7E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EB182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6D09C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46C94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2A846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DD090F"/>
    <w:multiLevelType w:val="hybridMultilevel"/>
    <w:tmpl w:val="FFFFFFFF"/>
    <w:lvl w:ilvl="0" w:tplc="6116E22C">
      <w:start w:val="1"/>
      <w:numFmt w:val="bullet"/>
      <w:lvlText w:val="-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84609C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8EE16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84B90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600A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E08B0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0E42E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41198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855B6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EE43ED"/>
    <w:multiLevelType w:val="hybridMultilevel"/>
    <w:tmpl w:val="FFFFFFFF"/>
    <w:lvl w:ilvl="0" w:tplc="348E9FFA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F1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E1A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44B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82A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C7A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E6E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2730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E1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3705B5"/>
    <w:multiLevelType w:val="hybridMultilevel"/>
    <w:tmpl w:val="FFFFFFFF"/>
    <w:lvl w:ilvl="0" w:tplc="24CE7626">
      <w:start w:val="1"/>
      <w:numFmt w:val="bullet"/>
      <w:lvlText w:val="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D44D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0201F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C50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3844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48B3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C2F8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92F28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A021E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255B2A"/>
    <w:multiLevelType w:val="multilevel"/>
    <w:tmpl w:val="FFFFFFFF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1BC41DA"/>
    <w:multiLevelType w:val="hybridMultilevel"/>
    <w:tmpl w:val="FFFFFFFF"/>
    <w:lvl w:ilvl="0" w:tplc="04463EAE">
      <w:start w:val="2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A7620">
      <w:start w:val="1"/>
      <w:numFmt w:val="lowerLetter"/>
      <w:lvlText w:val="%2"/>
      <w:lvlJc w:val="left"/>
      <w:pPr>
        <w:ind w:left="2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AD182">
      <w:start w:val="1"/>
      <w:numFmt w:val="lowerRoman"/>
      <w:lvlText w:val="%3"/>
      <w:lvlJc w:val="left"/>
      <w:pPr>
        <w:ind w:left="2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C764">
      <w:start w:val="1"/>
      <w:numFmt w:val="decimal"/>
      <w:lvlText w:val="%4"/>
      <w:lvlJc w:val="left"/>
      <w:pPr>
        <w:ind w:left="3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0CD1C">
      <w:start w:val="1"/>
      <w:numFmt w:val="lowerLetter"/>
      <w:lvlText w:val="%5"/>
      <w:lvlJc w:val="left"/>
      <w:pPr>
        <w:ind w:left="4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6CEEC">
      <w:start w:val="1"/>
      <w:numFmt w:val="lowerRoman"/>
      <w:lvlText w:val="%6"/>
      <w:lvlJc w:val="left"/>
      <w:pPr>
        <w:ind w:left="4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403B0">
      <w:start w:val="1"/>
      <w:numFmt w:val="decimal"/>
      <w:lvlText w:val="%7"/>
      <w:lvlJc w:val="left"/>
      <w:pPr>
        <w:ind w:left="5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8C0E28">
      <w:start w:val="1"/>
      <w:numFmt w:val="lowerLetter"/>
      <w:lvlText w:val="%8"/>
      <w:lvlJc w:val="left"/>
      <w:pPr>
        <w:ind w:left="6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2FE36">
      <w:start w:val="1"/>
      <w:numFmt w:val="lowerRoman"/>
      <w:lvlText w:val="%9"/>
      <w:lvlJc w:val="left"/>
      <w:pPr>
        <w:ind w:left="7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5314D5F"/>
    <w:multiLevelType w:val="hybridMultilevel"/>
    <w:tmpl w:val="FFFFFFFF"/>
    <w:lvl w:ilvl="0" w:tplc="150E2BB2">
      <w:start w:val="1"/>
      <w:numFmt w:val="bullet"/>
      <w:lvlText w:val="o"/>
      <w:lvlJc w:val="left"/>
      <w:pPr>
        <w:ind w:left="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C100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CBD8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031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40CB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4477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C7F5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CD3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8AF6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6D2484A"/>
    <w:multiLevelType w:val="hybridMultilevel"/>
    <w:tmpl w:val="FFFFFFFF"/>
    <w:lvl w:ilvl="0" w:tplc="10ACD63C">
      <w:start w:val="1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4903A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649E8A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689A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40D1E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847FE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40782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CFFD8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4135A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90C2BE8"/>
    <w:multiLevelType w:val="hybridMultilevel"/>
    <w:tmpl w:val="FFFFFFFF"/>
    <w:lvl w:ilvl="0" w:tplc="591E2D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812B6">
      <w:start w:val="1"/>
      <w:numFmt w:val="bullet"/>
      <w:lvlText w:val="o"/>
      <w:lvlJc w:val="left"/>
      <w:pPr>
        <w:ind w:left="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2BE4E">
      <w:start w:val="1"/>
      <w:numFmt w:val="bullet"/>
      <w:lvlRestart w:val="0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2A5A0">
      <w:start w:val="1"/>
      <w:numFmt w:val="bullet"/>
      <w:lvlText w:val="•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6EB18">
      <w:start w:val="1"/>
      <w:numFmt w:val="bullet"/>
      <w:lvlText w:val="o"/>
      <w:lvlJc w:val="left"/>
      <w:pPr>
        <w:ind w:left="2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CACCA">
      <w:start w:val="1"/>
      <w:numFmt w:val="bullet"/>
      <w:lvlText w:val="▪"/>
      <w:lvlJc w:val="left"/>
      <w:pPr>
        <w:ind w:left="3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8F9F2">
      <w:start w:val="1"/>
      <w:numFmt w:val="bullet"/>
      <w:lvlText w:val="•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E4E2A">
      <w:start w:val="1"/>
      <w:numFmt w:val="bullet"/>
      <w:lvlText w:val="o"/>
      <w:lvlJc w:val="left"/>
      <w:pPr>
        <w:ind w:left="5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EA478">
      <w:start w:val="1"/>
      <w:numFmt w:val="bullet"/>
      <w:lvlText w:val="▪"/>
      <w:lvlJc w:val="left"/>
      <w:pPr>
        <w:ind w:left="5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38E6555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930667F"/>
    <w:multiLevelType w:val="hybridMultilevel"/>
    <w:tmpl w:val="FFFFFFFF"/>
    <w:lvl w:ilvl="0" w:tplc="DF46FE8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29E8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C946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442D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FB7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61F8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AE75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8D5B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2A18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ADE77D7"/>
    <w:multiLevelType w:val="hybridMultilevel"/>
    <w:tmpl w:val="FFFFFFFF"/>
    <w:lvl w:ilvl="0" w:tplc="6B6A60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C96B2">
      <w:start w:val="1"/>
      <w:numFmt w:val="lowerLetter"/>
      <w:lvlText w:val="%2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EEFF0">
      <w:start w:val="1"/>
      <w:numFmt w:val="lowerRoman"/>
      <w:lvlText w:val="%3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290E6">
      <w:start w:val="1"/>
      <w:numFmt w:val="decimal"/>
      <w:lvlText w:val="%4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A5F2A">
      <w:start w:val="1"/>
      <w:numFmt w:val="lowerLetter"/>
      <w:lvlText w:val="%5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6E31C">
      <w:start w:val="1"/>
      <w:numFmt w:val="lowerRoman"/>
      <w:lvlText w:val="%6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C2312C">
      <w:start w:val="1"/>
      <w:numFmt w:val="decimal"/>
      <w:lvlText w:val="%7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2886E">
      <w:start w:val="1"/>
      <w:numFmt w:val="lowerLetter"/>
      <w:lvlText w:val="%8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6147A">
      <w:start w:val="1"/>
      <w:numFmt w:val="lowerRoman"/>
      <w:lvlText w:val="%9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663971"/>
    <w:multiLevelType w:val="hybridMultilevel"/>
    <w:tmpl w:val="FFFFFFFF"/>
    <w:lvl w:ilvl="0" w:tplc="BDCA656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EE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E64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C3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62E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06E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ECA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AF8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242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9"/>
  </w:num>
  <w:num w:numId="5">
    <w:abstractNumId w:val="16"/>
  </w:num>
  <w:num w:numId="6">
    <w:abstractNumId w:val="0"/>
  </w:num>
  <w:num w:numId="7">
    <w:abstractNumId w:val="11"/>
  </w:num>
  <w:num w:numId="8">
    <w:abstractNumId w:val="15"/>
  </w:num>
  <w:num w:numId="9">
    <w:abstractNumId w:val="4"/>
  </w:num>
  <w:num w:numId="10">
    <w:abstractNumId w:val="14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00"/>
    <w:rsid w:val="0021264C"/>
    <w:rsid w:val="00416F64"/>
    <w:rsid w:val="006E467B"/>
    <w:rsid w:val="007C6FE2"/>
    <w:rsid w:val="00A4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D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71" w:lineRule="auto"/>
      <w:ind w:left="123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6" w:lineRule="auto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6" w:lineRule="auto"/>
      <w:ind w:left="718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a3">
    <w:name w:val="No Spacing"/>
    <w:uiPriority w:val="1"/>
    <w:qFormat/>
    <w:rsid w:val="007C6FE2"/>
    <w:pPr>
      <w:spacing w:after="0" w:line="240" w:lineRule="auto"/>
      <w:ind w:left="123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71" w:lineRule="auto"/>
      <w:ind w:left="123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6" w:lineRule="auto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6" w:lineRule="auto"/>
      <w:ind w:left="718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a3">
    <w:name w:val="No Spacing"/>
    <w:uiPriority w:val="1"/>
    <w:qFormat/>
    <w:rsid w:val="007C6FE2"/>
    <w:pPr>
      <w:spacing w:after="0" w:line="240" w:lineRule="auto"/>
      <w:ind w:left="123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7630</Words>
  <Characters>43495</Characters>
  <Application>Microsoft Office Word</Application>
  <DocSecurity>0</DocSecurity>
  <Lines>362</Lines>
  <Paragraphs>102</Paragraphs>
  <ScaleCrop>false</ScaleCrop>
  <Company/>
  <LinksUpToDate>false</LinksUpToDate>
  <CharactersWithSpaces>51023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79058997719</dc:creator>
  <cp:keywords/>
  <dc:description/>
  <cp:lastModifiedBy>ПК-94</cp:lastModifiedBy>
  <cp:revision>4</cp:revision>
  <dcterms:created xsi:type="dcterms:W3CDTF">2023-03-17T08:34:00Z</dcterms:created>
  <dcterms:modified xsi:type="dcterms:W3CDTF">2023-03-17T08:53:00Z</dcterms:modified>
</cp:coreProperties>
</file>