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58BAF" w14:textId="77777777" w:rsidR="00AB25B9" w:rsidRPr="007D0B59" w:rsidRDefault="00AB25B9" w:rsidP="00AB25B9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32"/>
        </w:rPr>
      </w:pPr>
      <w:r w:rsidRPr="007D0B59">
        <w:rPr>
          <w:rFonts w:ascii="Times New Roman" w:hAnsi="Times New Roman" w:cs="Times New Roman"/>
          <w:sz w:val="24"/>
          <w:szCs w:val="32"/>
        </w:rPr>
        <w:t>Муниципальное дошкольное образовательное автономное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Pr="007D0B59">
        <w:rPr>
          <w:rFonts w:ascii="Times New Roman" w:hAnsi="Times New Roman" w:cs="Times New Roman"/>
          <w:sz w:val="24"/>
          <w:szCs w:val="32"/>
        </w:rPr>
        <w:t>учреждение «Центр развития ребенка –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Pr="007D0B59">
        <w:rPr>
          <w:rFonts w:ascii="Times New Roman" w:hAnsi="Times New Roman" w:cs="Times New Roman"/>
          <w:sz w:val="24"/>
          <w:szCs w:val="32"/>
        </w:rPr>
        <w:t>детский сад № 94 «Радуга» г. Орска Оренбургской области»</w:t>
      </w:r>
    </w:p>
    <w:p w14:paraId="68CC8479" w14:textId="77777777" w:rsidR="00AB25B9" w:rsidRDefault="00AB25B9" w:rsidP="00AB25B9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03163D" w14:textId="77777777" w:rsidR="00AB25B9" w:rsidRDefault="00AB25B9" w:rsidP="00AB25B9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78D470" w14:textId="77777777" w:rsidR="00AB25B9" w:rsidRDefault="00AB25B9" w:rsidP="00AB25B9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7AA1F4" w14:textId="77777777" w:rsidR="00AB25B9" w:rsidRPr="00142EBA" w:rsidRDefault="00AB25B9" w:rsidP="00AB25B9">
      <w:pPr>
        <w:pStyle w:val="a8"/>
        <w:spacing w:line="360" w:lineRule="auto"/>
        <w:rPr>
          <w:rFonts w:ascii="Times New Roman" w:eastAsia="Times New Roman" w:hAnsi="Times New Roman" w:cs="Times New Roman"/>
          <w:b/>
          <w:sz w:val="56"/>
          <w:szCs w:val="28"/>
        </w:rPr>
      </w:pPr>
    </w:p>
    <w:p w14:paraId="1FA4029B" w14:textId="77777777" w:rsidR="00AB25B9" w:rsidRPr="00142EBA" w:rsidRDefault="00AB25B9" w:rsidP="00AB25B9">
      <w:pPr>
        <w:pStyle w:val="a8"/>
        <w:spacing w:line="720" w:lineRule="auto"/>
        <w:jc w:val="center"/>
        <w:rPr>
          <w:rFonts w:ascii="Times New Roman" w:eastAsia="Times New Roman" w:hAnsi="Times New Roman" w:cs="Times New Roman"/>
          <w:b/>
          <w:sz w:val="56"/>
          <w:szCs w:val="28"/>
        </w:rPr>
      </w:pPr>
      <w:r w:rsidRPr="00142EBA">
        <w:rPr>
          <w:rFonts w:ascii="Times New Roman" w:eastAsia="Times New Roman" w:hAnsi="Times New Roman" w:cs="Times New Roman"/>
          <w:b/>
          <w:sz w:val="56"/>
          <w:szCs w:val="28"/>
        </w:rPr>
        <w:t>КОНСПЕКТ</w:t>
      </w:r>
    </w:p>
    <w:p w14:paraId="7204BC9D" w14:textId="1C39C919" w:rsidR="00AB25B9" w:rsidRPr="0095030B" w:rsidRDefault="00AB25B9" w:rsidP="00AB25B9">
      <w:pPr>
        <w:pStyle w:val="a8"/>
        <w:spacing w:line="72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  <w:r>
        <w:rPr>
          <w:rFonts w:ascii="Times New Roman" w:eastAsia="Times New Roman" w:hAnsi="Times New Roman" w:cs="Times New Roman"/>
          <w:b/>
          <w:sz w:val="40"/>
          <w:szCs w:val="28"/>
        </w:rPr>
        <w:t>Интегрированного занятия</w:t>
      </w:r>
    </w:p>
    <w:p w14:paraId="3AC4B7BD" w14:textId="630D0EB8" w:rsidR="00AB25B9" w:rsidRDefault="00AB25B9" w:rsidP="00AB25B9">
      <w:pPr>
        <w:pStyle w:val="a8"/>
        <w:spacing w:line="720" w:lineRule="auto"/>
        <w:jc w:val="center"/>
        <w:rPr>
          <w:rFonts w:ascii="Times New Roman" w:eastAsia="Times New Roman" w:hAnsi="Times New Roman" w:cs="Times New Roman"/>
          <w:b/>
          <w:sz w:val="52"/>
          <w:szCs w:val="28"/>
        </w:rPr>
      </w:pPr>
      <w:r w:rsidRPr="007D0B59">
        <w:rPr>
          <w:rFonts w:ascii="Times New Roman" w:eastAsia="Times New Roman" w:hAnsi="Times New Roman" w:cs="Times New Roman"/>
          <w:b/>
          <w:sz w:val="52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52"/>
          <w:szCs w:val="28"/>
        </w:rPr>
        <w:t>Как ребята осень выручали</w:t>
      </w:r>
      <w:r w:rsidRPr="007D0B59">
        <w:rPr>
          <w:rFonts w:ascii="Times New Roman" w:eastAsia="Times New Roman" w:hAnsi="Times New Roman" w:cs="Times New Roman"/>
          <w:b/>
          <w:sz w:val="52"/>
          <w:szCs w:val="28"/>
        </w:rPr>
        <w:t>»</w:t>
      </w:r>
    </w:p>
    <w:p w14:paraId="27C9AC4C" w14:textId="77777777" w:rsidR="00AB25B9" w:rsidRDefault="00AB25B9" w:rsidP="00AB25B9">
      <w:pPr>
        <w:pStyle w:val="a8"/>
        <w:spacing w:line="276" w:lineRule="auto"/>
        <w:jc w:val="right"/>
        <w:rPr>
          <w:rFonts w:ascii="Times New Roman" w:eastAsia="Times New Roman" w:hAnsi="Times New Roman" w:cs="Times New Roman"/>
          <w:sz w:val="32"/>
          <w:szCs w:val="28"/>
        </w:rPr>
      </w:pPr>
      <w:r w:rsidRPr="007D0B59">
        <w:rPr>
          <w:rFonts w:ascii="Times New Roman" w:eastAsia="Times New Roman" w:hAnsi="Times New Roman" w:cs="Times New Roman"/>
          <w:sz w:val="32"/>
          <w:szCs w:val="28"/>
        </w:rPr>
        <w:t xml:space="preserve">Составил: </w:t>
      </w:r>
      <w:r>
        <w:rPr>
          <w:rFonts w:ascii="Times New Roman" w:eastAsia="Times New Roman" w:hAnsi="Times New Roman" w:cs="Times New Roman"/>
          <w:sz w:val="32"/>
          <w:szCs w:val="28"/>
        </w:rPr>
        <w:t>Галикова Ольга Константиновна,</w:t>
      </w:r>
    </w:p>
    <w:p w14:paraId="7EE3A2E4" w14:textId="77777777" w:rsidR="00AB25B9" w:rsidRDefault="00AB25B9" w:rsidP="00AB25B9">
      <w:pPr>
        <w:pStyle w:val="a8"/>
        <w:spacing w:line="276" w:lineRule="auto"/>
        <w:jc w:val="right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 xml:space="preserve"> преподаватель английского языка </w:t>
      </w:r>
    </w:p>
    <w:p w14:paraId="7DED095F" w14:textId="77777777" w:rsidR="00AB25B9" w:rsidRDefault="00AB25B9" w:rsidP="00AB25B9">
      <w:pPr>
        <w:pStyle w:val="a8"/>
        <w:spacing w:line="276" w:lineRule="auto"/>
        <w:jc w:val="right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 xml:space="preserve">МДОАУ «ЦРР – детский сад № 94 </w:t>
      </w:r>
    </w:p>
    <w:p w14:paraId="098D8E28" w14:textId="77777777" w:rsidR="00AB25B9" w:rsidRPr="007D0B59" w:rsidRDefault="00AB25B9" w:rsidP="00AB25B9">
      <w:pPr>
        <w:pStyle w:val="a8"/>
        <w:spacing w:line="276" w:lineRule="auto"/>
        <w:jc w:val="right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>«Радуга» г. Орска Оренбургской области»</w:t>
      </w:r>
    </w:p>
    <w:p w14:paraId="169345C3" w14:textId="77777777" w:rsidR="00AB25B9" w:rsidRDefault="00AB25B9" w:rsidP="00AB25B9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E80A48" w14:textId="77777777" w:rsidR="00AB25B9" w:rsidRDefault="00AB25B9" w:rsidP="00AB25B9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DF27BA" w14:textId="77777777" w:rsidR="00AB25B9" w:rsidRDefault="00AB25B9" w:rsidP="00AB25B9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03CD8E" w14:textId="77777777" w:rsidR="00AB25B9" w:rsidRDefault="00AB25B9" w:rsidP="00AB25B9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F1A943" w14:textId="77777777" w:rsidR="00AB25B9" w:rsidRDefault="00AB25B9" w:rsidP="00AB25B9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F73FA9" w14:textId="77777777" w:rsidR="00AB25B9" w:rsidRDefault="00AB25B9" w:rsidP="00AB25B9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522BCF" w14:textId="77777777" w:rsidR="00AB25B9" w:rsidRDefault="00AB25B9" w:rsidP="00AB25B9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676FE1" w14:textId="77777777" w:rsidR="00AB25B9" w:rsidRDefault="00AB25B9" w:rsidP="00AB25B9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3BCFBF" w14:textId="77777777" w:rsidR="00AB25B9" w:rsidRDefault="00AB25B9" w:rsidP="00AB25B9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9DB763" w14:textId="77777777" w:rsidR="00AB25B9" w:rsidRDefault="00AB25B9" w:rsidP="00AB25B9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0FC06F" w14:textId="77777777" w:rsidR="00AB25B9" w:rsidRDefault="00AB25B9" w:rsidP="00AB25B9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AB25B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Ф.И.О. должность педагога: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bookmarkEnd w:id="0"/>
      <w:r>
        <w:rPr>
          <w:rFonts w:ascii="Times New Roman" w:eastAsia="Times New Roman" w:hAnsi="Times New Roman" w:cs="Times New Roman"/>
          <w:sz w:val="28"/>
          <w:szCs w:val="28"/>
        </w:rPr>
        <w:t>Галикова Ольга Константиновна, преподаватель английского языка</w:t>
      </w:r>
    </w:p>
    <w:p w14:paraId="46563139" w14:textId="05432EC3" w:rsidR="00AB25B9" w:rsidRPr="0095030B" w:rsidRDefault="00AB25B9" w:rsidP="00AB25B9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образовательной деятельности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 осень выручали.</w:t>
      </w:r>
    </w:p>
    <w:p w14:paraId="73AB3BCF" w14:textId="77777777" w:rsidR="00AB25B9" w:rsidRPr="0095030B" w:rsidRDefault="00AB25B9" w:rsidP="00AB25B9">
      <w:pPr>
        <w:pStyle w:val="2"/>
        <w:spacing w:line="276" w:lineRule="auto"/>
        <w:rPr>
          <w:rFonts w:ascii="Times New Roman" w:hAnsi="Times New Roman" w:cs="Times New Roman"/>
          <w:color w:val="auto"/>
          <w:sz w:val="28"/>
        </w:rPr>
      </w:pPr>
      <w:r w:rsidRPr="0095030B">
        <w:rPr>
          <w:rFonts w:ascii="Times New Roman" w:hAnsi="Times New Roman" w:cs="Times New Roman"/>
          <w:b/>
          <w:color w:val="auto"/>
          <w:sz w:val="28"/>
        </w:rPr>
        <w:t>Возрастная группа:</w:t>
      </w:r>
      <w:r>
        <w:rPr>
          <w:rFonts w:ascii="Times New Roman" w:hAnsi="Times New Roman" w:cs="Times New Roman"/>
          <w:b/>
          <w:color w:val="auto"/>
          <w:sz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</w:rPr>
        <w:t>средняя группа</w:t>
      </w:r>
    </w:p>
    <w:p w14:paraId="64F4B4F6" w14:textId="5B2E4A91" w:rsidR="00D93173" w:rsidRPr="00284EAF" w:rsidRDefault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закрепление полученных знаний.</w:t>
      </w:r>
    </w:p>
    <w:p w14:paraId="19EF76D1" w14:textId="5AFE2493" w:rsidR="00A23439" w:rsidRPr="00284EAF" w:rsidRDefault="00A2343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4EAF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14:paraId="62CE0EDD" w14:textId="4AD79C68" w:rsidR="00A23439" w:rsidRPr="00284EAF" w:rsidRDefault="00A23439" w:rsidP="00A23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>Закрепить знание фруктов и овощей, их цвета;</w:t>
      </w:r>
    </w:p>
    <w:p w14:paraId="4C981421" w14:textId="75A41976" w:rsidR="00A23439" w:rsidRPr="00284EAF" w:rsidRDefault="00A23439" w:rsidP="00A23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>Закрепить умение сопоставлять взрослое животное и его детёныша;</w:t>
      </w:r>
    </w:p>
    <w:p w14:paraId="3371C7AB" w14:textId="22B14867" w:rsidR="00A23439" w:rsidRPr="00284EAF" w:rsidRDefault="00A23439" w:rsidP="00A23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>Развивать усидчивость;</w:t>
      </w:r>
    </w:p>
    <w:p w14:paraId="06335311" w14:textId="3A530361" w:rsidR="00A23439" w:rsidRPr="00284EAF" w:rsidRDefault="00A23439" w:rsidP="00A23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>Тренировать навык хорового пения.</w:t>
      </w:r>
    </w:p>
    <w:p w14:paraId="1DB5646D" w14:textId="0BF736CE" w:rsidR="00A23439" w:rsidRPr="00284EAF" w:rsidRDefault="00A23439" w:rsidP="00A2343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84EAF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284EAF">
        <w:rPr>
          <w:rFonts w:ascii="Times New Roman" w:hAnsi="Times New Roman" w:cs="Times New Roman"/>
          <w:b/>
          <w:i/>
          <w:sz w:val="28"/>
          <w:szCs w:val="28"/>
        </w:rPr>
        <w:t>.  Вводная часть.</w:t>
      </w:r>
    </w:p>
    <w:p w14:paraId="25FE31F6" w14:textId="6CB362BC" w:rsidR="00A23439" w:rsidRPr="00284EAF" w:rsidRDefault="00A23439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 xml:space="preserve">Воспитатель приглашает детей в группу. Дети входят друг за другом, держа руки на поясе. Воспитатель останавливает детей вначале группы и просит их встать так, чтобы они стояли лицом к экрану. На экране выведен первый слайд презентации (жёлтый фон с надписью «Здравствуй, осень золотая!» Воспитатель встаёт так, чтобы его было видно детям, и он свободно мог подойти к доске. </w:t>
      </w:r>
    </w:p>
    <w:p w14:paraId="6C756457" w14:textId="48BA3B86" w:rsidR="00A23439" w:rsidRPr="00284EAF" w:rsidRDefault="00A23439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здравствуйте, ребята.</w:t>
      </w:r>
    </w:p>
    <w:p w14:paraId="2B8A5607" w14:textId="41B15B72" w:rsidR="00CF388A" w:rsidRPr="00284EAF" w:rsidRDefault="00CF388A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здравствуйте, Ольга Константиновна. (в то время пока дети здороваются на доску выводится 2-й слайд грустной осени в чёрно – белом цвете.</w:t>
      </w:r>
    </w:p>
    <w:p w14:paraId="2E239FC8" w14:textId="5FFE79CB" w:rsidR="00CF388A" w:rsidRPr="00284EAF" w:rsidRDefault="00CF388A" w:rsidP="00A2343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84EAF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284EAF">
        <w:rPr>
          <w:rFonts w:ascii="Times New Roman" w:hAnsi="Times New Roman" w:cs="Times New Roman"/>
          <w:b/>
          <w:i/>
          <w:sz w:val="28"/>
          <w:szCs w:val="28"/>
        </w:rPr>
        <w:t>. Постановка проблемной ситуации.</w:t>
      </w:r>
    </w:p>
    <w:p w14:paraId="61E72C18" w14:textId="060C2CB4" w:rsidR="00CF388A" w:rsidRPr="00284EAF" w:rsidRDefault="00CF388A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ой, ребята, посмотрите к нам кто -то пришёл.  Давайте узнаем кто это?</w:t>
      </w:r>
    </w:p>
    <w:p w14:paraId="4D815093" w14:textId="63623593" w:rsidR="00CF388A" w:rsidRPr="00284EAF" w:rsidRDefault="00CF388A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>(Воспитатель обращается к герою, чтобы начать интерактивный диалог. В это время в презентации воспроизводится обращение осени к детям)</w:t>
      </w:r>
    </w:p>
    <w:p w14:paraId="2C251263" w14:textId="49AE2DC8" w:rsidR="00CF388A" w:rsidRPr="00284EAF" w:rsidRDefault="00CF388A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Осень: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здравствуйте, ребята, здравствуйте Ольга Константиновна. Меня зовут осень золотая.</w:t>
      </w:r>
    </w:p>
    <w:p w14:paraId="3A1F2248" w14:textId="2BD2A5C8" w:rsidR="00CF388A" w:rsidRPr="00284EAF" w:rsidRDefault="00CF388A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здравствуй, осень. А что же случилось с твоим нарядом?</w:t>
      </w:r>
    </w:p>
    <w:p w14:paraId="4B2EC418" w14:textId="041B7DCC" w:rsidR="00CF388A" w:rsidRPr="00284EAF" w:rsidRDefault="00CF388A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Осень: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беда со мной приключилась</w:t>
      </w:r>
      <w:r w:rsidR="00463EA3" w:rsidRPr="00284EAF">
        <w:rPr>
          <w:rFonts w:ascii="Times New Roman" w:hAnsi="Times New Roman" w:cs="Times New Roman"/>
          <w:sz w:val="28"/>
          <w:szCs w:val="28"/>
        </w:rPr>
        <w:t>. Все мои краски потерялись. Теперь я грустная и некрасивая. Помогите мне ребята, отыщите мои краски, пожалуйста.</w:t>
      </w:r>
    </w:p>
    <w:p w14:paraId="2DB5AE70" w14:textId="40C7C509" w:rsidR="00463EA3" w:rsidRPr="00284EAF" w:rsidRDefault="00463EA3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Ох, ребята. Какая беда. Надо осень выручать. Поможем нашей гостье? Отыщем её краски?</w:t>
      </w:r>
    </w:p>
    <w:p w14:paraId="4ADECB27" w14:textId="75B47A95" w:rsidR="00463EA3" w:rsidRPr="00284EAF" w:rsidRDefault="00463EA3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да, поможем. </w:t>
      </w:r>
    </w:p>
    <w:p w14:paraId="27CFAC2D" w14:textId="75D2A22C" w:rsidR="00463EA3" w:rsidRPr="00284EAF" w:rsidRDefault="00463EA3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Давайте вспомним, какие у осени цвета?</w:t>
      </w:r>
    </w:p>
    <w:p w14:paraId="2CA46839" w14:textId="43FA813C" w:rsidR="001A46E1" w:rsidRPr="00284EAF" w:rsidRDefault="001A46E1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жёлтый, оранжевый, красный, зелёный.</w:t>
      </w:r>
    </w:p>
    <w:p w14:paraId="7C3CBF59" w14:textId="5C4F36AE" w:rsidR="001A46E1" w:rsidRPr="00284EAF" w:rsidRDefault="001A46E1" w:rsidP="00A2343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84EAF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284EAF">
        <w:rPr>
          <w:rFonts w:ascii="Times New Roman" w:hAnsi="Times New Roman" w:cs="Times New Roman"/>
          <w:b/>
          <w:i/>
          <w:sz w:val="28"/>
          <w:szCs w:val="28"/>
        </w:rPr>
        <w:t>. Оранжевый цвет.</w:t>
      </w:r>
    </w:p>
    <w:p w14:paraId="56A6A376" w14:textId="46B71B1E" w:rsidR="001A46E1" w:rsidRPr="00284EAF" w:rsidRDefault="001A46E1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>Воспитатель: посмотрите, ребята, кто это там сидит на пенёчке такой маленький?</w:t>
      </w:r>
    </w:p>
    <w:p w14:paraId="79981F7E" w14:textId="6738F3AA" w:rsidR="001A46E1" w:rsidRPr="00284EAF" w:rsidRDefault="001A46E1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284EAF">
        <w:rPr>
          <w:rFonts w:ascii="Times New Roman" w:hAnsi="Times New Roman" w:cs="Times New Roman"/>
          <w:sz w:val="28"/>
          <w:szCs w:val="28"/>
        </w:rPr>
        <w:t xml:space="preserve"> это белочка.</w:t>
      </w:r>
    </w:p>
    <w:p w14:paraId="0EE8B832" w14:textId="5B3FE988" w:rsidR="001A46E1" w:rsidRPr="00284EAF" w:rsidRDefault="001A46E1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какого белка цвета</w:t>
      </w:r>
      <w:r w:rsidR="00284EAF">
        <w:rPr>
          <w:rFonts w:ascii="Times New Roman" w:hAnsi="Times New Roman" w:cs="Times New Roman"/>
          <w:sz w:val="28"/>
          <w:szCs w:val="28"/>
        </w:rPr>
        <w:t>?</w:t>
      </w:r>
    </w:p>
    <w:p w14:paraId="49D93022" w14:textId="257B5FDB" w:rsidR="00B137E4" w:rsidRPr="00284EAF" w:rsidRDefault="00B137E4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оранжевого. </w:t>
      </w:r>
    </w:p>
    <w:p w14:paraId="091914ED" w14:textId="13952CDF" w:rsidR="00B137E4" w:rsidRPr="00284EAF" w:rsidRDefault="00B137E4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>(воспитатель предлагает одному из детей попросить у белочки помощи)</w:t>
      </w:r>
    </w:p>
    <w:p w14:paraId="5CE72893" w14:textId="41ACD25E" w:rsidR="00B137E4" w:rsidRPr="00284EAF" w:rsidRDefault="00B137E4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Белка: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здравствуйте, ребята. Я вам с радостью помогу, поделюсь своим цветом. Но у меня к вам просьба. Я собрала урожай. Помогите разложить фрукты и овощи по корзинкам. (на полу в обруче высыпаны фрукты и овощи вперемешку по количеству детей, рядом на стульчиках располагаются две корзинки, на лицевой стороне корзинок картинка дерева и грядки).</w:t>
      </w:r>
    </w:p>
    <w:p w14:paraId="11A8274D" w14:textId="2C9E8302" w:rsidR="00B137E4" w:rsidRPr="00284EAF" w:rsidRDefault="00B137E4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284EAF">
        <w:rPr>
          <w:rFonts w:ascii="Times New Roman" w:hAnsi="Times New Roman" w:cs="Times New Roman"/>
          <w:sz w:val="28"/>
          <w:szCs w:val="28"/>
        </w:rPr>
        <w:t xml:space="preserve"> ребята, возьмите себе по одному предмету из обруча и опустите фрукты в корзину с картинкой дерева, а овощи в корзину с картинкой грядки. </w:t>
      </w:r>
    </w:p>
    <w:p w14:paraId="48E2D413" w14:textId="7C96DF96" w:rsidR="00DB07BB" w:rsidRPr="00284EAF" w:rsidRDefault="00B137E4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>(во время проведения задания воспитатель спрашивает у ребят, что у них в руках, интересуется этот предмет является фруктом или овощем</w:t>
      </w:r>
      <w:r w:rsidR="00DB07BB" w:rsidRPr="00284EAF">
        <w:rPr>
          <w:rFonts w:ascii="Times New Roman" w:hAnsi="Times New Roman" w:cs="Times New Roman"/>
          <w:sz w:val="28"/>
          <w:szCs w:val="28"/>
        </w:rPr>
        <w:t>, после выполнения задания проверить правильность его выполнения).</w:t>
      </w:r>
    </w:p>
    <w:p w14:paraId="430C88EF" w14:textId="347DCC7D" w:rsidR="00DB07BB" w:rsidRPr="00284EAF" w:rsidRDefault="00DB07BB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Белочка:</w:t>
      </w:r>
      <w:r w:rsidRPr="00284EAF">
        <w:rPr>
          <w:rFonts w:ascii="Times New Roman" w:hAnsi="Times New Roman" w:cs="Times New Roman"/>
          <w:sz w:val="28"/>
          <w:szCs w:val="28"/>
        </w:rPr>
        <w:t xml:space="preserve"> спасибо большое ребята, вы мне очень помогли. Держите от меня подарок. (дети получают от белки оранжевый шарик. </w:t>
      </w:r>
      <w:bookmarkStart w:id="1" w:name="_Hlk125983480"/>
      <w:r w:rsidRPr="00284EAF">
        <w:rPr>
          <w:rFonts w:ascii="Times New Roman" w:hAnsi="Times New Roman" w:cs="Times New Roman"/>
          <w:sz w:val="28"/>
          <w:szCs w:val="28"/>
        </w:rPr>
        <w:t>В это время звучит волшебная музыка, на экране появляется слайд с изображением осени с оранжевым цветом.</w:t>
      </w:r>
    </w:p>
    <w:bookmarkEnd w:id="1"/>
    <w:p w14:paraId="28FA71AB" w14:textId="2AE77F52" w:rsidR="00DB07BB" w:rsidRPr="00284EAF" w:rsidRDefault="00DB07BB" w:rsidP="00DB07BB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Pr="00284EAF">
        <w:rPr>
          <w:rFonts w:ascii="Times New Roman" w:hAnsi="Times New Roman" w:cs="Times New Roman"/>
          <w:b/>
          <w:i/>
          <w:sz w:val="28"/>
          <w:szCs w:val="28"/>
        </w:rPr>
        <w:t xml:space="preserve">. Зелёный цвет. </w:t>
      </w:r>
      <w:r w:rsidRPr="00284EAF">
        <w:rPr>
          <w:rFonts w:ascii="Times New Roman" w:hAnsi="Times New Roman" w:cs="Times New Roman"/>
          <w:sz w:val="28"/>
          <w:szCs w:val="28"/>
        </w:rPr>
        <w:t>(около пруда сидит лягушка)</w:t>
      </w:r>
    </w:p>
    <w:p w14:paraId="591AA0FD" w14:textId="448DED6E" w:rsidR="00DB07BB" w:rsidRPr="00284EAF" w:rsidRDefault="00DB07BB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284EAF">
        <w:rPr>
          <w:rFonts w:ascii="Times New Roman" w:hAnsi="Times New Roman" w:cs="Times New Roman"/>
          <w:sz w:val="28"/>
          <w:szCs w:val="28"/>
        </w:rPr>
        <w:t xml:space="preserve"> ребята, кто это?</w:t>
      </w:r>
    </w:p>
    <w:p w14:paraId="13DA7FF6" w14:textId="41D1F2AB" w:rsidR="00DB07BB" w:rsidRPr="00284EAF" w:rsidRDefault="00DB07BB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лягушка.</w:t>
      </w:r>
    </w:p>
    <w:p w14:paraId="2E575234" w14:textId="119DA8AA" w:rsidR="00DB07BB" w:rsidRPr="00284EAF" w:rsidRDefault="00DB07BB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какого она цвета?</w:t>
      </w:r>
    </w:p>
    <w:p w14:paraId="685C3934" w14:textId="2A5D772E" w:rsidR="00DB07BB" w:rsidRPr="00284EAF" w:rsidRDefault="00DB07BB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зелёного.</w:t>
      </w:r>
      <w:r w:rsidR="00110CBA" w:rsidRPr="00284EAF">
        <w:rPr>
          <w:rFonts w:ascii="Times New Roman" w:hAnsi="Times New Roman" w:cs="Times New Roman"/>
          <w:sz w:val="28"/>
          <w:szCs w:val="28"/>
        </w:rPr>
        <w:t xml:space="preserve"> (воспитатель предлагает одному из детей попросить у лягушки помощи)</w:t>
      </w:r>
    </w:p>
    <w:p w14:paraId="1F3A30E0" w14:textId="76ABAD5C" w:rsidR="00110CBA" w:rsidRPr="00284EAF" w:rsidRDefault="00110CBA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 xml:space="preserve">Лягушка: </w:t>
      </w:r>
      <w:proofErr w:type="spellStart"/>
      <w:r w:rsidRPr="00284EAF">
        <w:rPr>
          <w:rFonts w:ascii="Times New Roman" w:hAnsi="Times New Roman" w:cs="Times New Roman"/>
          <w:sz w:val="28"/>
          <w:szCs w:val="28"/>
        </w:rPr>
        <w:t>кваа</w:t>
      </w:r>
      <w:proofErr w:type="spellEnd"/>
      <w:r w:rsidRPr="00284EAF">
        <w:rPr>
          <w:rFonts w:ascii="Times New Roman" w:hAnsi="Times New Roman" w:cs="Times New Roman"/>
          <w:sz w:val="28"/>
          <w:szCs w:val="28"/>
        </w:rPr>
        <w:t xml:space="preserve">. Здравствуйте, ребята. Слышала я, что вы цвета ищете. Готова поделиться своим цветом. Но сначала покажите какие вы ловкие. </w:t>
      </w:r>
    </w:p>
    <w:p w14:paraId="33269883" w14:textId="44D8ED82" w:rsidR="00110CBA" w:rsidRPr="00284EAF" w:rsidRDefault="00110CBA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>Воспитатель: утром лягушки проснулись (потёрли глаза),</w:t>
      </w:r>
    </w:p>
    <w:p w14:paraId="13A7FA98" w14:textId="0181DD9C" w:rsidR="00110CBA" w:rsidRPr="00284EAF" w:rsidRDefault="00110CBA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 xml:space="preserve">                          Улыбнулись, потянулись (улыбаемся, потягиваемся),</w:t>
      </w:r>
    </w:p>
    <w:p w14:paraId="54610545" w14:textId="63C0C8E7" w:rsidR="00110CBA" w:rsidRPr="00284EAF" w:rsidRDefault="00110CBA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Быстро сделали зарядку (руки вытянуть в разные стороны и растопырить пальцы)</w:t>
      </w:r>
      <w:r w:rsidR="00DF5F37" w:rsidRPr="00284EAF">
        <w:rPr>
          <w:rFonts w:ascii="Times New Roman" w:hAnsi="Times New Roman" w:cs="Times New Roman"/>
          <w:sz w:val="28"/>
          <w:szCs w:val="28"/>
        </w:rPr>
        <w:t>,</w:t>
      </w:r>
    </w:p>
    <w:p w14:paraId="6E1F55BA" w14:textId="42BE69F0" w:rsidR="00110CBA" w:rsidRPr="00284EAF" w:rsidRDefault="00DF5F37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 xml:space="preserve">                          Л</w:t>
      </w:r>
      <w:r w:rsidR="00110CBA" w:rsidRPr="00284EAF">
        <w:rPr>
          <w:rFonts w:ascii="Times New Roman" w:hAnsi="Times New Roman" w:cs="Times New Roman"/>
          <w:sz w:val="28"/>
          <w:szCs w:val="28"/>
        </w:rPr>
        <w:t>апки вверх, лапки вниз</w:t>
      </w:r>
      <w:r w:rsidRPr="00284EAF">
        <w:rPr>
          <w:rFonts w:ascii="Times New Roman" w:hAnsi="Times New Roman" w:cs="Times New Roman"/>
          <w:sz w:val="28"/>
          <w:szCs w:val="28"/>
        </w:rPr>
        <w:t xml:space="preserve"> (руки вверх, руки вниз пальцы не соединять),</w:t>
      </w:r>
    </w:p>
    <w:p w14:paraId="167CA18C" w14:textId="3FA2387A" w:rsidR="00DF5F37" w:rsidRPr="00284EAF" w:rsidRDefault="00DF5F37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 xml:space="preserve">                          На носочках поднялись (встать на цыпочки),</w:t>
      </w:r>
    </w:p>
    <w:p w14:paraId="4D5D6C72" w14:textId="2C4461F5" w:rsidR="00DF5F37" w:rsidRPr="00284EAF" w:rsidRDefault="00DF5F37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 xml:space="preserve">                          Лапки ставят на бочок (ноги на внешнюю сторону стопы),</w:t>
      </w:r>
    </w:p>
    <w:p w14:paraId="566EB81D" w14:textId="51B4B121" w:rsidR="00DF5F37" w:rsidRPr="00284EAF" w:rsidRDefault="00DF5F37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 xml:space="preserve">                          На носочках скок – скок – скок (попрыгать)</w:t>
      </w:r>
    </w:p>
    <w:p w14:paraId="1BFC2651" w14:textId="29C590AB" w:rsidR="00DF5F37" w:rsidRPr="00284EAF" w:rsidRDefault="00DF5F37" w:rsidP="00A23439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 xml:space="preserve">                          А затем в присядку, чтоб окрепли лапки (присесть 3 раза).</w:t>
      </w:r>
    </w:p>
    <w:p w14:paraId="106E6492" w14:textId="1D8ECF8A" w:rsidR="00DF5F37" w:rsidRPr="00284EAF" w:rsidRDefault="00DF5F37" w:rsidP="00DF5F3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Лягушка: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какие вы ловкие. Молодцы. Держите подарок от меня. (лягушка дарит детям лист кувшинки. Дети благодарят лягушку. В это время звучит волшебная музыка, на экране появляется слайд с изображением осени с оранжевым и зеленым цветом).</w:t>
      </w:r>
    </w:p>
    <w:p w14:paraId="22C67167" w14:textId="31F9500A" w:rsidR="005802BD" w:rsidRPr="00284EAF" w:rsidRDefault="00DF5F37" w:rsidP="005802BD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284EAF">
        <w:rPr>
          <w:rFonts w:ascii="Times New Roman" w:hAnsi="Times New Roman" w:cs="Times New Roman"/>
          <w:b/>
          <w:i/>
          <w:sz w:val="28"/>
          <w:szCs w:val="28"/>
        </w:rPr>
        <w:t>. Жёлтый цвет.</w:t>
      </w:r>
      <w:r w:rsidRPr="00284EAF">
        <w:rPr>
          <w:rFonts w:ascii="Times New Roman" w:hAnsi="Times New Roman" w:cs="Times New Roman"/>
          <w:sz w:val="28"/>
          <w:szCs w:val="28"/>
        </w:rPr>
        <w:t xml:space="preserve"> (птенец курицы)</w:t>
      </w:r>
      <w:r w:rsidR="005802BD" w:rsidRPr="00284EAF">
        <w:rPr>
          <w:rFonts w:ascii="Times New Roman" w:hAnsi="Times New Roman" w:cs="Times New Roman"/>
          <w:sz w:val="28"/>
          <w:szCs w:val="28"/>
        </w:rPr>
        <w:t xml:space="preserve"> (звучит плач)</w:t>
      </w:r>
    </w:p>
    <w:p w14:paraId="0ABCAE3D" w14:textId="06633F5C" w:rsidR="00DF5F37" w:rsidRPr="00284EAF" w:rsidRDefault="005802BD" w:rsidP="00DF5F3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284EAF">
        <w:rPr>
          <w:rFonts w:ascii="Times New Roman" w:hAnsi="Times New Roman" w:cs="Times New Roman"/>
          <w:sz w:val="28"/>
          <w:szCs w:val="28"/>
        </w:rPr>
        <w:t xml:space="preserve"> ребята, слышите, плачет кто-то. (дети указывают на цыплёнка)</w:t>
      </w:r>
    </w:p>
    <w:p w14:paraId="288262D2" w14:textId="259EFB0F" w:rsidR="005802BD" w:rsidRPr="00284EAF" w:rsidRDefault="005802BD" w:rsidP="00DF5F3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 xml:space="preserve">Здравствуй, цыплёнок. Почему ты плачешь? </w:t>
      </w:r>
    </w:p>
    <w:p w14:paraId="5F122B24" w14:textId="2615A2E2" w:rsidR="005802BD" w:rsidRPr="00284EAF" w:rsidRDefault="005802BD" w:rsidP="00DF5F3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Цыплёнок: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здравствуйте. Я потерялся. Помогите, пожалуйста, найти мою мамочку. </w:t>
      </w:r>
    </w:p>
    <w:p w14:paraId="271689C6" w14:textId="56C731DD" w:rsidR="005802BD" w:rsidRPr="00284EAF" w:rsidRDefault="005802BD" w:rsidP="00DF5F3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284EAF">
        <w:rPr>
          <w:rFonts w:ascii="Times New Roman" w:hAnsi="Times New Roman" w:cs="Times New Roman"/>
          <w:sz w:val="28"/>
          <w:szCs w:val="28"/>
        </w:rPr>
        <w:t xml:space="preserve"> ребята, а кто у цыпленка мама?</w:t>
      </w:r>
    </w:p>
    <w:p w14:paraId="32D0CF64" w14:textId="17D65615" w:rsidR="005802BD" w:rsidRPr="00284EAF" w:rsidRDefault="005802BD" w:rsidP="00DF5F3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курица.</w:t>
      </w:r>
      <w:r w:rsidR="005B4E8C" w:rsidRPr="00284EAF">
        <w:rPr>
          <w:rFonts w:ascii="Times New Roman" w:hAnsi="Times New Roman" w:cs="Times New Roman"/>
          <w:sz w:val="28"/>
          <w:szCs w:val="28"/>
        </w:rPr>
        <w:t xml:space="preserve"> </w:t>
      </w:r>
      <w:r w:rsidR="00A96BD7" w:rsidRPr="00284EAF">
        <w:rPr>
          <w:rFonts w:ascii="Times New Roman" w:hAnsi="Times New Roman" w:cs="Times New Roman"/>
          <w:sz w:val="28"/>
          <w:szCs w:val="28"/>
        </w:rPr>
        <w:t>(на доске прикреплены взрослые животные. Детям предлагается взять себе по картинке детёныша).</w:t>
      </w:r>
    </w:p>
    <w:p w14:paraId="6D68C507" w14:textId="5F8E1D91" w:rsidR="00A96BD7" w:rsidRPr="00284EAF" w:rsidRDefault="00A96BD7" w:rsidP="00A96BD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284EAF">
        <w:rPr>
          <w:rFonts w:ascii="Times New Roman" w:hAnsi="Times New Roman" w:cs="Times New Roman"/>
          <w:sz w:val="28"/>
          <w:szCs w:val="28"/>
        </w:rPr>
        <w:t xml:space="preserve"> Ребята соедините мамочку с её детенышем. (после этого воспитатель опрашивает детей как называют детёныша, что они выбрали и как зовут его маму).</w:t>
      </w:r>
    </w:p>
    <w:p w14:paraId="16A68DD4" w14:textId="55306BD3" w:rsidR="00A96BD7" w:rsidRPr="00284EAF" w:rsidRDefault="00A96BD7" w:rsidP="00A96BD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Цыплёнок:</w:t>
      </w:r>
      <w:r w:rsidRPr="00284EAF">
        <w:rPr>
          <w:rFonts w:ascii="Times New Roman" w:hAnsi="Times New Roman" w:cs="Times New Roman"/>
          <w:sz w:val="28"/>
          <w:szCs w:val="28"/>
        </w:rPr>
        <w:t xml:space="preserve"> спасибо, что нашли мою мамочку. Вот ваш подарок. (дети получают жёлтое пёрышко от цыпленка. В это время звучит волшебная музыка, на экране появляется слайд с изображением осени с оранжевым, зелёным, жёлтым цветом цветом).</w:t>
      </w:r>
    </w:p>
    <w:p w14:paraId="2FC47F85" w14:textId="136B8DD2" w:rsidR="00A96BD7" w:rsidRPr="00284EAF" w:rsidRDefault="00A96BD7" w:rsidP="00A96BD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b/>
          <w:i/>
          <w:sz w:val="28"/>
          <w:szCs w:val="28"/>
          <w:lang w:val="en-US"/>
        </w:rPr>
        <w:t>VI</w:t>
      </w:r>
      <w:r w:rsidRPr="00284EAF">
        <w:rPr>
          <w:rFonts w:ascii="Times New Roman" w:hAnsi="Times New Roman" w:cs="Times New Roman"/>
          <w:b/>
          <w:i/>
          <w:sz w:val="28"/>
          <w:szCs w:val="28"/>
        </w:rPr>
        <w:t>. Красный цвет.</w:t>
      </w:r>
      <w:r w:rsidRPr="00284EAF">
        <w:rPr>
          <w:rFonts w:ascii="Times New Roman" w:hAnsi="Times New Roman" w:cs="Times New Roman"/>
          <w:sz w:val="28"/>
          <w:szCs w:val="28"/>
        </w:rPr>
        <w:t xml:space="preserve"> (петушок у кормушки)</w:t>
      </w:r>
    </w:p>
    <w:p w14:paraId="202C7E64" w14:textId="1C92AF01" w:rsidR="00A96BD7" w:rsidRPr="00284EAF" w:rsidRDefault="00A96BD7" w:rsidP="00A96BD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почти все краски мы собрали, не хватает ещё одной. Посмотрите, петушок. Здравствуй, петушок.</w:t>
      </w:r>
    </w:p>
    <w:p w14:paraId="4250789A" w14:textId="473623AC" w:rsidR="00A96BD7" w:rsidRPr="00284EAF" w:rsidRDefault="00A96BD7" w:rsidP="00A96BD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Петушок: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ку</w:t>
      </w:r>
      <w:r w:rsidR="007624DF" w:rsidRPr="00284EAF">
        <w:rPr>
          <w:rFonts w:ascii="Times New Roman" w:hAnsi="Times New Roman" w:cs="Times New Roman"/>
          <w:sz w:val="28"/>
          <w:szCs w:val="28"/>
        </w:rPr>
        <w:t xml:space="preserve">кареку!!! Здравствуйте, друзья. Я знаю, что вы ищете. Готов с вами поделиться красным цветом. Только сначала спойте – ка мне песенку. </w:t>
      </w:r>
    </w:p>
    <w:p w14:paraId="03034DA9" w14:textId="314A9A28" w:rsidR="007624DF" w:rsidRPr="00284EAF" w:rsidRDefault="007624DF" w:rsidP="00A96BD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>(под музыку дети исполняют потешку).</w:t>
      </w:r>
    </w:p>
    <w:p w14:paraId="1608CC8C" w14:textId="1DB1B1DE" w:rsidR="007624DF" w:rsidRPr="00284EAF" w:rsidRDefault="007624DF" w:rsidP="00A96BD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lastRenderedPageBreak/>
        <w:t xml:space="preserve">          Петушок, петушок,</w:t>
      </w:r>
    </w:p>
    <w:p w14:paraId="496B5FB2" w14:textId="6565B2E1" w:rsidR="007624DF" w:rsidRPr="00284EAF" w:rsidRDefault="007624DF" w:rsidP="00A96BD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 xml:space="preserve">          Золотой гребешок,</w:t>
      </w:r>
    </w:p>
    <w:p w14:paraId="098C5655" w14:textId="3EF91D84" w:rsidR="007624DF" w:rsidRPr="00284EAF" w:rsidRDefault="007624DF" w:rsidP="00A96BD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 xml:space="preserve">          Масляна головушка,</w:t>
      </w:r>
    </w:p>
    <w:p w14:paraId="5D51A718" w14:textId="75EE1A88" w:rsidR="007624DF" w:rsidRPr="00284EAF" w:rsidRDefault="007624DF" w:rsidP="00A96BD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 xml:space="preserve">          Шёлкова бородушка.</w:t>
      </w:r>
    </w:p>
    <w:p w14:paraId="43458B4A" w14:textId="4A7CBB7B" w:rsidR="007624DF" w:rsidRPr="00284EAF" w:rsidRDefault="007624DF" w:rsidP="00A96BD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 xml:space="preserve">          Что ты рано встаёшь?</w:t>
      </w:r>
    </w:p>
    <w:p w14:paraId="49014585" w14:textId="2E314310" w:rsidR="007624DF" w:rsidRPr="00284EAF" w:rsidRDefault="007624DF" w:rsidP="00A96BD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 xml:space="preserve">          Голосисто поёшь?</w:t>
      </w:r>
    </w:p>
    <w:p w14:paraId="50D52F54" w14:textId="51CCC63F" w:rsidR="007624DF" w:rsidRPr="00284EAF" w:rsidRDefault="007624DF" w:rsidP="00A96BD7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 xml:space="preserve">          Детям спать не даёшь?</w:t>
      </w:r>
    </w:p>
    <w:p w14:paraId="0B490D47" w14:textId="686EE784" w:rsidR="007624DF" w:rsidRPr="00284EAF" w:rsidRDefault="007624DF" w:rsidP="007624DF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Петушок:</w:t>
      </w:r>
      <w:r w:rsidRPr="00284EAF">
        <w:rPr>
          <w:rFonts w:ascii="Times New Roman" w:hAnsi="Times New Roman" w:cs="Times New Roman"/>
          <w:sz w:val="28"/>
          <w:szCs w:val="28"/>
        </w:rPr>
        <w:t xml:space="preserve"> какая красивая песенка. Спасибо. От меня подарок для вас. (дети получают от петушка красную ягоду. В это время звучит волшебная музыка, на экране появляется слайд с изображением осени во всей красе). </w:t>
      </w:r>
    </w:p>
    <w:p w14:paraId="01B4AD77" w14:textId="6D6B490A" w:rsidR="007624DF" w:rsidRPr="00284EAF" w:rsidRDefault="007624DF" w:rsidP="007624DF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  <w:u w:val="single"/>
        </w:rPr>
        <w:t>Осень:</w:t>
      </w:r>
      <w:r w:rsidRPr="00284EAF">
        <w:rPr>
          <w:rFonts w:ascii="Times New Roman" w:hAnsi="Times New Roman" w:cs="Times New Roman"/>
          <w:sz w:val="28"/>
          <w:szCs w:val="28"/>
        </w:rPr>
        <w:t xml:space="preserve"> спасибо вам большое ребята, что помогли мне снова стать красивой и яркой. В награду я дарю вам угощение. Мне пора снова золотить деревья, аллеи. До свидания!</w:t>
      </w:r>
    </w:p>
    <w:p w14:paraId="47DE05CF" w14:textId="5D853E61" w:rsidR="003546A5" w:rsidRPr="00284EAF" w:rsidRDefault="003546A5" w:rsidP="007624DF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b/>
          <w:i/>
          <w:sz w:val="28"/>
          <w:szCs w:val="28"/>
          <w:lang w:val="en-US"/>
        </w:rPr>
        <w:t>VII</w:t>
      </w:r>
      <w:r w:rsidRPr="00284EAF">
        <w:rPr>
          <w:rFonts w:ascii="Times New Roman" w:hAnsi="Times New Roman" w:cs="Times New Roman"/>
          <w:b/>
          <w:i/>
          <w:sz w:val="28"/>
          <w:szCs w:val="28"/>
        </w:rPr>
        <w:t>. Рефлексия.</w:t>
      </w:r>
      <w:r w:rsidRPr="00284EAF">
        <w:rPr>
          <w:rFonts w:ascii="Times New Roman" w:hAnsi="Times New Roman" w:cs="Times New Roman"/>
          <w:sz w:val="28"/>
          <w:szCs w:val="28"/>
        </w:rPr>
        <w:t xml:space="preserve"> (солнышко, лучики, тучки)</w:t>
      </w:r>
    </w:p>
    <w:p w14:paraId="29C90A0C" w14:textId="7BC577D2" w:rsidR="003546A5" w:rsidRPr="00284EAF" w:rsidRDefault="003546A5" w:rsidP="007624DF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>(воспитатель, задавая вопросы выборочно опрашивает детей)</w:t>
      </w:r>
    </w:p>
    <w:p w14:paraId="4CAD450E" w14:textId="77777777" w:rsidR="003546A5" w:rsidRPr="00284EAF" w:rsidRDefault="003546A5" w:rsidP="007624DF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 xml:space="preserve">Что мы сегодня делали? </w:t>
      </w:r>
    </w:p>
    <w:p w14:paraId="515938D6" w14:textId="77777777" w:rsidR="003546A5" w:rsidRPr="00284EAF" w:rsidRDefault="003546A5" w:rsidP="007624DF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>Кого сегодня встретили во время путешествия?</w:t>
      </w:r>
    </w:p>
    <w:p w14:paraId="2C118D6A" w14:textId="77777777" w:rsidR="003546A5" w:rsidRPr="00284EAF" w:rsidRDefault="003546A5" w:rsidP="007624DF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 xml:space="preserve"> Как мы помогали? </w:t>
      </w:r>
    </w:p>
    <w:p w14:paraId="7B7149A8" w14:textId="3DEEE651" w:rsidR="003546A5" w:rsidRDefault="003546A5" w:rsidP="007624DF">
      <w:pPr>
        <w:rPr>
          <w:rFonts w:ascii="Times New Roman" w:hAnsi="Times New Roman" w:cs="Times New Roman"/>
          <w:sz w:val="28"/>
          <w:szCs w:val="28"/>
        </w:rPr>
      </w:pPr>
      <w:r w:rsidRPr="00284EAF">
        <w:rPr>
          <w:rFonts w:ascii="Times New Roman" w:hAnsi="Times New Roman" w:cs="Times New Roman"/>
          <w:sz w:val="28"/>
          <w:szCs w:val="28"/>
        </w:rPr>
        <w:t>Ребята, у меня есть лучики и тучки, а на доске солнышко. Кому наше путешествие понравилось, тот берет лучик и прикрепляет к солнышку. Кому было скучно и неинтересно, тот берёт тучку и прикрепляет её к доске.)</w:t>
      </w:r>
    </w:p>
    <w:p w14:paraId="11067816" w14:textId="4039A27C" w:rsidR="00284EAF" w:rsidRDefault="00284EAF" w:rsidP="007624DF">
      <w:pPr>
        <w:rPr>
          <w:rFonts w:ascii="Times New Roman" w:hAnsi="Times New Roman" w:cs="Times New Roman"/>
          <w:sz w:val="28"/>
          <w:szCs w:val="28"/>
        </w:rPr>
      </w:pPr>
    </w:p>
    <w:p w14:paraId="7E1B3540" w14:textId="74D6E004" w:rsidR="00284EAF" w:rsidRDefault="00284EAF" w:rsidP="007624DF">
      <w:pPr>
        <w:rPr>
          <w:rFonts w:ascii="Times New Roman" w:hAnsi="Times New Roman" w:cs="Times New Roman"/>
          <w:sz w:val="28"/>
          <w:szCs w:val="28"/>
        </w:rPr>
      </w:pPr>
    </w:p>
    <w:p w14:paraId="725CFEBF" w14:textId="74A5EAFB" w:rsidR="00284EAF" w:rsidRDefault="00284EAF" w:rsidP="007624DF">
      <w:pPr>
        <w:rPr>
          <w:rFonts w:ascii="Times New Roman" w:hAnsi="Times New Roman" w:cs="Times New Roman"/>
          <w:sz w:val="28"/>
          <w:szCs w:val="28"/>
        </w:rPr>
      </w:pPr>
    </w:p>
    <w:p w14:paraId="1C349A4B" w14:textId="290FF382" w:rsidR="00284EAF" w:rsidRDefault="00284EAF" w:rsidP="007624DF">
      <w:pPr>
        <w:rPr>
          <w:rFonts w:ascii="Times New Roman" w:hAnsi="Times New Roman" w:cs="Times New Roman"/>
          <w:sz w:val="28"/>
          <w:szCs w:val="28"/>
        </w:rPr>
      </w:pPr>
    </w:p>
    <w:p w14:paraId="63FD87E8" w14:textId="1053CCA4" w:rsidR="00284EAF" w:rsidRDefault="00284EAF" w:rsidP="007624DF">
      <w:pPr>
        <w:rPr>
          <w:rFonts w:ascii="Times New Roman" w:hAnsi="Times New Roman" w:cs="Times New Roman"/>
          <w:sz w:val="28"/>
          <w:szCs w:val="28"/>
        </w:rPr>
      </w:pPr>
    </w:p>
    <w:p w14:paraId="79DE5EA1" w14:textId="62E14963" w:rsidR="00284EAF" w:rsidRDefault="00284EAF" w:rsidP="007624DF">
      <w:pPr>
        <w:rPr>
          <w:rFonts w:ascii="Times New Roman" w:hAnsi="Times New Roman" w:cs="Times New Roman"/>
          <w:sz w:val="28"/>
          <w:szCs w:val="28"/>
        </w:rPr>
      </w:pPr>
    </w:p>
    <w:p w14:paraId="77C94164" w14:textId="7EDE7EC7" w:rsidR="00284EAF" w:rsidRDefault="00284EAF" w:rsidP="007624DF">
      <w:pPr>
        <w:rPr>
          <w:rFonts w:ascii="Times New Roman" w:hAnsi="Times New Roman" w:cs="Times New Roman"/>
          <w:sz w:val="28"/>
          <w:szCs w:val="28"/>
        </w:rPr>
      </w:pPr>
    </w:p>
    <w:p w14:paraId="38B29666" w14:textId="36409581" w:rsidR="00284EAF" w:rsidRDefault="00284EAF" w:rsidP="007624DF">
      <w:pPr>
        <w:rPr>
          <w:rFonts w:ascii="Times New Roman" w:hAnsi="Times New Roman" w:cs="Times New Roman"/>
          <w:sz w:val="28"/>
          <w:szCs w:val="28"/>
        </w:rPr>
      </w:pPr>
    </w:p>
    <w:p w14:paraId="66B45685" w14:textId="2F68124C" w:rsidR="00284EAF" w:rsidRDefault="00284EAF" w:rsidP="007624DF">
      <w:pPr>
        <w:rPr>
          <w:rFonts w:ascii="Times New Roman" w:hAnsi="Times New Roman" w:cs="Times New Roman"/>
          <w:sz w:val="28"/>
          <w:szCs w:val="28"/>
        </w:rPr>
      </w:pPr>
    </w:p>
    <w:p w14:paraId="4692A941" w14:textId="0373EC92" w:rsidR="00284EAF" w:rsidRDefault="00284EAF" w:rsidP="007624DF">
      <w:pPr>
        <w:rPr>
          <w:rFonts w:ascii="Times New Roman" w:hAnsi="Times New Roman" w:cs="Times New Roman"/>
          <w:sz w:val="28"/>
          <w:szCs w:val="28"/>
        </w:rPr>
      </w:pPr>
    </w:p>
    <w:p w14:paraId="345F54DB" w14:textId="48472ECC" w:rsidR="00284EAF" w:rsidRDefault="00284EAF" w:rsidP="007624DF">
      <w:pPr>
        <w:rPr>
          <w:rFonts w:ascii="Times New Roman" w:hAnsi="Times New Roman" w:cs="Times New Roman"/>
          <w:sz w:val="28"/>
          <w:szCs w:val="28"/>
        </w:rPr>
      </w:pPr>
    </w:p>
    <w:p w14:paraId="6DDB2EC2" w14:textId="74BDF4B8" w:rsidR="00284EAF" w:rsidRDefault="00284EAF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4EAF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14:paraId="36622FEE" w14:textId="0490308B" w:rsidR="00F95165" w:rsidRDefault="00F95165" w:rsidP="00F9516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6855AE" wp14:editId="4F914D79">
            <wp:extent cx="4164372" cy="5962650"/>
            <wp:effectExtent l="15240" t="22860" r="22860" b="22860"/>
            <wp:docPr id="12" name="Рисунок 12" descr="https://omama.ua/files/uploads/92711360_large_Y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mama.ua/files/uploads/92711360_large_Y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7" t="12129" r="43079" b="14645"/>
                    <a:stretch/>
                  </pic:blipFill>
                  <pic:spPr bwMode="auto">
                    <a:xfrm rot="5400000">
                      <a:off x="0" y="0"/>
                      <a:ext cx="4173315" cy="59754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2E637" w14:textId="2966195F" w:rsidR="00F95165" w:rsidRDefault="00F95165" w:rsidP="00F9516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E871D9" wp14:editId="0E49343F">
            <wp:extent cx="4145926" cy="2838450"/>
            <wp:effectExtent l="19050" t="19050" r="26035" b="19050"/>
            <wp:docPr id="3" name="Рисунок 3" descr="https://xn-----6kckiwadblcgjxwwirci4z.xn--p1ai/image/cache/catalog/vse-kartinki/lisi/lisa-08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-6kckiwadblcgjxwwirci4z.xn--p1ai/image/cache/catalog/vse-kartinki/lisi/lisa-083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3" r="3557" b="3732"/>
                    <a:stretch/>
                  </pic:blipFill>
                  <pic:spPr bwMode="auto">
                    <a:xfrm>
                      <a:off x="0" y="0"/>
                      <a:ext cx="4153133" cy="2843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82C19" w14:textId="07E5D73D" w:rsidR="00F95165" w:rsidRDefault="00F95165" w:rsidP="00F9516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460F86" wp14:editId="1CAB9FE4">
            <wp:extent cx="4047643" cy="5832264"/>
            <wp:effectExtent l="22225" t="15875" r="13335" b="13335"/>
            <wp:docPr id="14" name="Рисунок 14" descr="https://omama.ua/files/uploads/iN4Dx1Zky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mama.ua/files/uploads/iN4Dx1ZkyA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7" t="10773" r="41887" b="19438"/>
                    <a:stretch/>
                  </pic:blipFill>
                  <pic:spPr bwMode="auto">
                    <a:xfrm rot="5400000">
                      <a:off x="0" y="0"/>
                      <a:ext cx="4062502" cy="585367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EFCD4" w14:textId="209D2BD6" w:rsidR="00F95165" w:rsidRDefault="00F95165" w:rsidP="00F9516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A781AA" wp14:editId="584AFFA2">
                <wp:simplePos x="0" y="0"/>
                <wp:positionH relativeFrom="margin">
                  <wp:align>left</wp:align>
                </wp:positionH>
                <wp:positionV relativeFrom="paragraph">
                  <wp:posOffset>1374775</wp:posOffset>
                </wp:positionV>
                <wp:extent cx="9525" cy="1390650"/>
                <wp:effectExtent l="0" t="0" r="2857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3906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0583B2" id="Прямая соединительная линия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8.25pt" to=".75pt,2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ED3D56" wp14:editId="752FDDF7">
                <wp:simplePos x="0" y="0"/>
                <wp:positionH relativeFrom="margin">
                  <wp:align>left</wp:align>
                </wp:positionH>
                <wp:positionV relativeFrom="paragraph">
                  <wp:posOffset>2032000</wp:posOffset>
                </wp:positionV>
                <wp:extent cx="533400" cy="5619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E360B" id="Прямоугольник 4" o:spid="_x0000_s1026" style="position:absolute;margin-left:0;margin-top:160pt;width:42pt;height:44.2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763F14" wp14:editId="265B0EC8">
            <wp:extent cx="4219575" cy="3061084"/>
            <wp:effectExtent l="19050" t="19050" r="9525" b="25400"/>
            <wp:docPr id="13" name="Рисунок 13" descr="https://omama.ua/files/uploads/iN4Dx1Zky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mama.ua/files/uploads/iN4Dx1ZkyA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4" t="29743" r="14130" b="19672"/>
                    <a:stretch/>
                  </pic:blipFill>
                  <pic:spPr bwMode="auto">
                    <a:xfrm>
                      <a:off x="0" y="0"/>
                      <a:ext cx="4241753" cy="3077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E27A8" w14:textId="522F3DC2" w:rsidR="00284EAF" w:rsidRDefault="00284EAF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961171C" w14:textId="5272F69A" w:rsidR="00F95165" w:rsidRDefault="00F95165" w:rsidP="00F9516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D40400" wp14:editId="7BDFAE4E">
            <wp:extent cx="4178495" cy="5997511"/>
            <wp:effectExtent l="24130" t="13970" r="17780" b="17780"/>
            <wp:docPr id="9" name="Рисунок 9" descr="https://thumbs.dreamstime.com/b/%D1%81%D0%BE%D0%B1%D0%B0%D0%BA%D0%B0-%D0%B8-%D1%89%D0%B5%D0%BD%D0%BE%D0%BA-%D0%B7%D0%B0%D0%B6%D0%B8%D0%BC-%D0%B8%D1%81%D0%BA%D1%83%D1%81%D1%81%D1%82%D0%B2%D0%BE-%D0%B2%D0%B5%D0%BA%D1%82%D0%BE%D1%80%D0%B0-335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1%D0%BE%D0%B1%D0%B0%D0%BA%D0%B0-%D0%B8-%D1%89%D0%B5%D0%BD%D0%BE%D0%BA-%D0%B7%D0%B0%D0%B6%D0%B8%D0%BC-%D0%B8%D1%81%D0%BA%D1%83%D1%81%D1%81%D1%82%D0%B2%D0%BE-%D0%B2%D0%B5%D0%BA%D1%82%D0%BE%D1%80%D0%B0-3354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4" t="1529" b="2971"/>
                    <a:stretch/>
                  </pic:blipFill>
                  <pic:spPr bwMode="auto">
                    <a:xfrm rot="5400000">
                      <a:off x="0" y="0"/>
                      <a:ext cx="4188718" cy="601218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B632A" w14:textId="21410DE3" w:rsidR="00F95165" w:rsidRDefault="00F95165" w:rsidP="00F9516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DEAEC9" wp14:editId="26D7D125">
            <wp:extent cx="4219575" cy="3212965"/>
            <wp:effectExtent l="19050" t="19050" r="9525" b="26035"/>
            <wp:docPr id="6" name="Рисунок 6" descr="https://thumbs.dreamstime.com/b/%D1%81%D0%BE%D0%B1%D0%B0%D0%BA%D0%B0-%D0%B8-%D1%89%D0%B5%D0%BD%D0%BE%D0%BA-%D0%B7%D0%B0%D0%B6%D0%B8%D0%BC-%D0%B8%D1%81%D0%BA%D1%83%D1%81%D1%81%D1%82%D0%B2%D0%BE-%D0%B2%D0%B5%D0%BA%D1%82%D0%BE%D1%80%D0%B0-335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1%D0%BE%D0%B1%D0%B0%D0%BA%D0%B0-%D0%B8-%D1%89%D0%B5%D0%BD%D0%BE%D0%BA-%D0%B7%D0%B0%D0%B6%D0%B8%D0%BC-%D0%B8%D1%81%D0%BA%D1%83%D1%81%D1%81%D1%82%D0%B2%D0%BE-%D0%B2%D0%B5%D0%BA%D1%82%D0%BE%D1%80%D0%B0-3354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31031" r="60556" b="2317"/>
                    <a:stretch/>
                  </pic:blipFill>
                  <pic:spPr bwMode="auto">
                    <a:xfrm>
                      <a:off x="0" y="0"/>
                      <a:ext cx="4236045" cy="32255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E7476" w14:textId="53F5B244" w:rsidR="00F95165" w:rsidRDefault="00F95165" w:rsidP="00F9516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2FC8B9" wp14:editId="5CB602A3">
            <wp:extent cx="4022429" cy="5873064"/>
            <wp:effectExtent l="27305" t="10795" r="24765" b="24765"/>
            <wp:docPr id="18" name="Рисунок 18" descr="https://www.proza.ru/pics/2019/04/20/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oza.ru/pics/2019/04/20/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5" t="6577" r="14325" b="10417"/>
                    <a:stretch/>
                  </pic:blipFill>
                  <pic:spPr bwMode="auto">
                    <a:xfrm rot="5400000">
                      <a:off x="0" y="0"/>
                      <a:ext cx="4037802" cy="589551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4B5D2" w14:textId="208C7579" w:rsidR="00F95165" w:rsidRDefault="00F95165" w:rsidP="00F9516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DE7307" wp14:editId="0898BEF6">
            <wp:extent cx="4222464" cy="6029325"/>
            <wp:effectExtent l="10795" t="27305" r="17780" b="17780"/>
            <wp:docPr id="7" name="Рисунок 7" descr="https://illustrators.ru/uploads/illustration/image/477857/main_477857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llustrators.ru/uploads/illustration/image/477857/main_477857_origin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" t="4810" r="14651" b="15660"/>
                    <a:stretch/>
                  </pic:blipFill>
                  <pic:spPr bwMode="auto">
                    <a:xfrm rot="5400000">
                      <a:off x="0" y="0"/>
                      <a:ext cx="4226695" cy="603536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35DED" w14:textId="48090B80" w:rsidR="00F95165" w:rsidRDefault="00F95165" w:rsidP="00F9516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D0A069" wp14:editId="6E2978B8">
            <wp:extent cx="3139784" cy="4267275"/>
            <wp:effectExtent l="26670" t="11430" r="11430" b="11430"/>
            <wp:docPr id="8" name="Рисунок 8" descr="https://im0-tub-ru.yandex.net/i?id=84a928fe03e3c2bd324530c0b952846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84a928fe03e3c2bd324530c0b9528462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7" t="2500" r="4029"/>
                    <a:stretch/>
                  </pic:blipFill>
                  <pic:spPr bwMode="auto">
                    <a:xfrm rot="5400000">
                      <a:off x="0" y="0"/>
                      <a:ext cx="3206129" cy="435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B13A1" w14:textId="106B84F1" w:rsidR="00F95165" w:rsidRDefault="00F95165" w:rsidP="00F9516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A89020" wp14:editId="3520F033">
            <wp:extent cx="4060392" cy="5884124"/>
            <wp:effectExtent l="21590" t="16510" r="19050" b="19050"/>
            <wp:docPr id="10" name="Рисунок 10" descr="http://i047.radikal.ru/1310/a2/84b407b76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47.radikal.ru/1310/a2/84b407b76d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9" t="2579" r="9842" b="7639"/>
                    <a:stretch/>
                  </pic:blipFill>
                  <pic:spPr bwMode="auto">
                    <a:xfrm rot="5400000">
                      <a:off x="0" y="0"/>
                      <a:ext cx="4077923" cy="59095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B3660" w14:textId="1968A4BD" w:rsidR="00F95165" w:rsidRDefault="00F95165" w:rsidP="00F9516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E8AA72" wp14:editId="00CDB635">
            <wp:extent cx="2684239" cy="4226508"/>
            <wp:effectExtent l="10160" t="27940" r="12065" b="12065"/>
            <wp:docPr id="11" name="Рисунок 11" descr="https://thumbs.dreamstime.com/z/%D0%BA%D0%BE%D1%82%D0%B5%D0%BD%D0%BE%D0%BA-10078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z/%D0%BA%D0%BE%D1%82%D0%B5%D0%BD%D0%BE%D0%BA-100787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70"/>
                    <a:stretch/>
                  </pic:blipFill>
                  <pic:spPr bwMode="auto">
                    <a:xfrm rot="5400000">
                      <a:off x="0" y="0"/>
                      <a:ext cx="2701627" cy="42538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4A78C" w14:textId="4156557B" w:rsidR="00D24D74" w:rsidRDefault="00D24D74" w:rsidP="00F9516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9CEA40" wp14:editId="425DF8E3">
            <wp:extent cx="5902131" cy="4159703"/>
            <wp:effectExtent l="19050" t="19050" r="22860" b="12700"/>
            <wp:docPr id="15" name="Рисунок 15" descr="https://cache3.youla.io/files/images/720_720_out/5b/c7/5bc7b3b3f5679559cc3eb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che3.youla.io/files/images/720_720_out/5b/c7/5bc7b3b3f5679559cc3eb5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34" cy="4167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1A2123" w14:textId="15517404" w:rsidR="00D24D74" w:rsidRDefault="00D24D74" w:rsidP="00F9516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4BDA49" wp14:editId="6C3FA2F2">
            <wp:extent cx="4171950" cy="3277260"/>
            <wp:effectExtent l="19050" t="19050" r="19050" b="18415"/>
            <wp:docPr id="16" name="Рисунок 16" descr="https://xn-----6kckiwadblcgjxwwirci4z.xn--p1ai/image/cache/catalog/vse-kartinki/svinki/svinki-028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---6kckiwadblcgjxwwirci4z.xn--p1ai/image/cache/catalog/vse-kartinki/svinki/svinki-028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1" b="12762"/>
                    <a:stretch/>
                  </pic:blipFill>
                  <pic:spPr bwMode="auto">
                    <a:xfrm>
                      <a:off x="0" y="0"/>
                      <a:ext cx="4180687" cy="32841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C7C04" w14:textId="7093126C" w:rsidR="00D24D74" w:rsidRDefault="00D24D74" w:rsidP="00F9516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DA97E6" wp14:editId="066079A1">
            <wp:extent cx="4131207" cy="5954354"/>
            <wp:effectExtent l="21908" t="16192" r="25082" b="25083"/>
            <wp:docPr id="17" name="Рисунок 17" descr="https://us.123rf.com/450wm/tanik/tanik0905/tanik090500042/4908547-nice-squirrel-on-white-background-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s.123rf.com/450wm/tanik/tanik0905/tanik090500042/4908547-nice-squirrel-on-white-background-.jpg?ver=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3988" cy="59871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36B756" w14:textId="6D760C2D" w:rsidR="00D24D74" w:rsidRDefault="00D24D74" w:rsidP="00F9516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C567AF" wp14:editId="37757F09">
            <wp:extent cx="3122328" cy="4448965"/>
            <wp:effectExtent l="22543" t="15557" r="24447" b="24448"/>
            <wp:docPr id="19" name="Рисунок 19" descr="http://s001.radikal.ru/i196/1009/f6/8ed9defae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001.radikal.ru/i196/1009/f6/8ed9defaeb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2" r="21744"/>
                    <a:stretch/>
                  </pic:blipFill>
                  <pic:spPr bwMode="auto">
                    <a:xfrm rot="5400000">
                      <a:off x="0" y="0"/>
                      <a:ext cx="3145770" cy="44823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E02CC" w14:textId="468B3C03" w:rsidR="00D24D74" w:rsidRDefault="00D24D74" w:rsidP="00F9516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8A1A47" wp14:editId="43298FA5">
                <wp:simplePos x="0" y="0"/>
                <wp:positionH relativeFrom="column">
                  <wp:posOffset>1786890</wp:posOffset>
                </wp:positionH>
                <wp:positionV relativeFrom="paragraph">
                  <wp:posOffset>4279900</wp:posOffset>
                </wp:positionV>
                <wp:extent cx="1733550" cy="0"/>
                <wp:effectExtent l="0" t="0" r="0" b="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452557" id="Прямая соединительная линия 2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7pt,337pt" to="277.2pt,3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DECE0" wp14:editId="29A1A472">
                <wp:simplePos x="0" y="0"/>
                <wp:positionH relativeFrom="column">
                  <wp:posOffset>1901190</wp:posOffset>
                </wp:positionH>
                <wp:positionV relativeFrom="paragraph">
                  <wp:posOffset>3784600</wp:posOffset>
                </wp:positionV>
                <wp:extent cx="1504950" cy="48577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17594" id="Прямоугольник 20" o:spid="_x0000_s1026" style="position:absolute;margin-left:149.7pt;margin-top:298pt;width:118.5pt;height:3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50EAEF" wp14:editId="28216002">
            <wp:extent cx="4243016" cy="5968198"/>
            <wp:effectExtent l="13653" t="24447" r="19367" b="19368"/>
            <wp:docPr id="22" name="Рисунок 22" descr="https://f2.mylove.ru/A7RqJTvg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2.mylove.ru/A7RqJTvgN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" t="9822" r="29688" b="10491"/>
                    <a:stretch/>
                  </pic:blipFill>
                  <pic:spPr bwMode="auto">
                    <a:xfrm rot="5400000">
                      <a:off x="0" y="0"/>
                      <a:ext cx="4260805" cy="59932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BD9A6" w14:textId="06883173" w:rsidR="00F95165" w:rsidRDefault="00D24D74" w:rsidP="00F9516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DDB091" wp14:editId="602C85F6">
            <wp:extent cx="2882203" cy="4070542"/>
            <wp:effectExtent l="15240" t="22860" r="10160" b="10160"/>
            <wp:docPr id="23" name="Рисунок 23" descr="https://f2.mylove.ru/A7RqJTvg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2.mylove.ru/A7RqJTvgN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2" t="43704" r="2901" b="13185"/>
                    <a:stretch/>
                  </pic:blipFill>
                  <pic:spPr bwMode="auto">
                    <a:xfrm rot="5400000">
                      <a:off x="0" y="0"/>
                      <a:ext cx="2926913" cy="41336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68F0B" w14:textId="77777777" w:rsidR="00D24D74" w:rsidRDefault="00D24D74" w:rsidP="00284EAF">
      <w:pPr>
        <w:jc w:val="right"/>
        <w:rPr>
          <w:noProof/>
        </w:rPr>
      </w:pPr>
    </w:p>
    <w:p w14:paraId="36D6DA84" w14:textId="77777777" w:rsidR="00D24D74" w:rsidRDefault="00D24D74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24F7BC1" w14:textId="77777777" w:rsidR="00D24D74" w:rsidRDefault="00D24D74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EA1D406" w14:textId="77777777" w:rsidR="00D24D74" w:rsidRDefault="00D24D74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1887EEE0" w14:textId="77777777" w:rsidR="00D24D74" w:rsidRDefault="00D24D74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65DCEC39" w14:textId="77777777" w:rsidR="00D24D74" w:rsidRDefault="00D24D74" w:rsidP="00D24D7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4A16CE03" w14:textId="77777777" w:rsidR="00D24D74" w:rsidRDefault="00D24D74" w:rsidP="00D24D7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1A342E31" w14:textId="77777777" w:rsidR="00D24D74" w:rsidRDefault="00D24D74" w:rsidP="00D24D7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5C19488" w14:textId="77777777" w:rsidR="00D24D74" w:rsidRDefault="00D24D74" w:rsidP="00D24D7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143C76BF" w14:textId="77777777" w:rsidR="00D24D74" w:rsidRDefault="00D24D74" w:rsidP="00D24D7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C88D93C" w14:textId="77777777" w:rsidR="00D24D74" w:rsidRDefault="00D24D74" w:rsidP="00D24D7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133BE234" w14:textId="77777777" w:rsidR="00D24D74" w:rsidRDefault="00D24D74" w:rsidP="00D24D7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6DD3B524" w14:textId="77777777" w:rsidR="00D24D74" w:rsidRDefault="00D24D74" w:rsidP="00D24D7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3BF8086D" w14:textId="77777777" w:rsidR="00D24D74" w:rsidRDefault="00D24D74" w:rsidP="00D24D7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29A94E9" w14:textId="77777777" w:rsidR="00D24D74" w:rsidRDefault="00D24D74" w:rsidP="00D24D7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018BF64" w14:textId="77777777" w:rsidR="00D24D74" w:rsidRDefault="00D24D74" w:rsidP="00D24D7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ADE8C6A" w14:textId="77777777" w:rsidR="00D24D74" w:rsidRDefault="00D24D74" w:rsidP="00D24D7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E688F98" w14:textId="77777777" w:rsidR="00D24D74" w:rsidRDefault="00D24D74" w:rsidP="00D24D7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668E72CB" w14:textId="77777777" w:rsidR="00D24D74" w:rsidRDefault="00D24D74" w:rsidP="00D24D7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E8D3969" w14:textId="01D6C671" w:rsidR="00D24D74" w:rsidRDefault="00D24D74" w:rsidP="00D24D7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14:paraId="278797B9" w14:textId="77777777" w:rsidR="00D24D74" w:rsidRDefault="00D24D74" w:rsidP="00D24D7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1D2D0EC5" w14:textId="69F22CA7" w:rsidR="00284EAF" w:rsidRDefault="00284EAF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30C5B3BB" wp14:editId="7D025CBF">
            <wp:extent cx="5293915" cy="5935393"/>
            <wp:effectExtent l="2857" t="0" r="5398" b="5397"/>
            <wp:docPr id="1" name="Рисунок 1" descr="https://img1.liveinternet.ru/images/attach/c/10/127/92/127092243_S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10/127/92/127092243_SOL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8" r="15772"/>
                    <a:stretch/>
                  </pic:blipFill>
                  <pic:spPr bwMode="auto">
                    <a:xfrm rot="16200000">
                      <a:off x="0" y="0"/>
                      <a:ext cx="5313062" cy="59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50B15" w14:textId="495876A2" w:rsidR="00284EAF" w:rsidRDefault="00284EAF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61CC1192" w14:textId="6CCAFD61" w:rsidR="00284EAF" w:rsidRDefault="00284EAF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42676F4B" w14:textId="1525703B" w:rsidR="00284EAF" w:rsidRDefault="00284EAF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84F550F" w14:textId="767F012E" w:rsidR="00284EAF" w:rsidRDefault="00284EAF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15D2EA9" w14:textId="6ED3C110" w:rsidR="00284EAF" w:rsidRDefault="00284EAF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4CA28171" w14:textId="114CB062" w:rsidR="00284EAF" w:rsidRDefault="00284EAF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46175B65" w14:textId="091A0996" w:rsidR="00284EAF" w:rsidRDefault="00284EAF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46EE7571" w14:textId="451C417F" w:rsidR="00284EAF" w:rsidRDefault="00284EAF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68098FFB" w14:textId="51E59122" w:rsidR="00284EAF" w:rsidRDefault="00284EAF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6EFDB657" w14:textId="16492484" w:rsidR="00284EAF" w:rsidRDefault="00284EAF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7BF8DF3" w14:textId="42245492" w:rsidR="00F95165" w:rsidRDefault="00D24D74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14:paraId="1DBB1CE9" w14:textId="24A10E95" w:rsidR="00F95165" w:rsidRPr="00284EAF" w:rsidRDefault="00F95165" w:rsidP="00284EA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7C3921FB" wp14:editId="63B48CCD">
            <wp:extent cx="5657227" cy="4229100"/>
            <wp:effectExtent l="0" t="0" r="635" b="0"/>
            <wp:docPr id="2" name="Рисунок 2" descr="https://tlgrm.ru/_/stickers/04c/e94/04ce944c-a64b-4fae-9efa-a51642464e3d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lgrm.ru/_/stickers/04c/e94/04ce944c-a64b-4fae-9efa-a51642464e3d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0" b="12215"/>
                    <a:stretch/>
                  </pic:blipFill>
                  <pic:spPr bwMode="auto">
                    <a:xfrm>
                      <a:off x="0" y="0"/>
                      <a:ext cx="5662710" cy="423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18FE7" w14:textId="30E8EF8F" w:rsidR="001A46E1" w:rsidRPr="00284EAF" w:rsidRDefault="001A46E1" w:rsidP="00A23439">
      <w:pPr>
        <w:rPr>
          <w:rFonts w:ascii="Times New Roman" w:hAnsi="Times New Roman" w:cs="Times New Roman"/>
          <w:sz w:val="28"/>
          <w:szCs w:val="28"/>
        </w:rPr>
      </w:pPr>
    </w:p>
    <w:p w14:paraId="6C9CA92C" w14:textId="0AE4B824" w:rsidR="00463EA3" w:rsidRPr="00284EAF" w:rsidRDefault="00463EA3" w:rsidP="00A23439">
      <w:pPr>
        <w:rPr>
          <w:rFonts w:ascii="Times New Roman" w:hAnsi="Times New Roman" w:cs="Times New Roman"/>
          <w:sz w:val="28"/>
          <w:szCs w:val="28"/>
        </w:rPr>
      </w:pPr>
    </w:p>
    <w:p w14:paraId="4318B118" w14:textId="77777777" w:rsidR="00A23439" w:rsidRPr="00284EAF" w:rsidRDefault="00A23439">
      <w:pPr>
        <w:rPr>
          <w:rFonts w:ascii="Times New Roman" w:hAnsi="Times New Roman" w:cs="Times New Roman"/>
          <w:sz w:val="28"/>
          <w:szCs w:val="28"/>
        </w:rPr>
      </w:pPr>
    </w:p>
    <w:sectPr w:rsidR="00A23439" w:rsidRPr="00284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255E77" w14:textId="77777777" w:rsidR="00D24D74" w:rsidRDefault="00D24D74" w:rsidP="00D24D74">
      <w:pPr>
        <w:spacing w:after="0" w:line="240" w:lineRule="auto"/>
      </w:pPr>
      <w:r>
        <w:separator/>
      </w:r>
    </w:p>
  </w:endnote>
  <w:endnote w:type="continuationSeparator" w:id="0">
    <w:p w14:paraId="487B2B49" w14:textId="77777777" w:rsidR="00D24D74" w:rsidRDefault="00D24D74" w:rsidP="00D24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29D15" w14:textId="77777777" w:rsidR="00D24D74" w:rsidRDefault="00D24D74" w:rsidP="00D24D74">
      <w:pPr>
        <w:spacing w:after="0" w:line="240" w:lineRule="auto"/>
      </w:pPr>
      <w:r>
        <w:separator/>
      </w:r>
    </w:p>
  </w:footnote>
  <w:footnote w:type="continuationSeparator" w:id="0">
    <w:p w14:paraId="4C4A222F" w14:textId="77777777" w:rsidR="00D24D74" w:rsidRDefault="00D24D74" w:rsidP="00D24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819C4"/>
    <w:multiLevelType w:val="hybridMultilevel"/>
    <w:tmpl w:val="79D08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7A2528"/>
    <w:multiLevelType w:val="hybridMultilevel"/>
    <w:tmpl w:val="5DA02082"/>
    <w:lvl w:ilvl="0" w:tplc="79B210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97D"/>
    <w:rsid w:val="00110CBA"/>
    <w:rsid w:val="001A46E1"/>
    <w:rsid w:val="00284EAF"/>
    <w:rsid w:val="003546A5"/>
    <w:rsid w:val="00463EA3"/>
    <w:rsid w:val="005802BD"/>
    <w:rsid w:val="005B4E8C"/>
    <w:rsid w:val="006625F8"/>
    <w:rsid w:val="007624DF"/>
    <w:rsid w:val="00A23439"/>
    <w:rsid w:val="00A96BD7"/>
    <w:rsid w:val="00AB25B9"/>
    <w:rsid w:val="00B137E4"/>
    <w:rsid w:val="00CE197D"/>
    <w:rsid w:val="00CF388A"/>
    <w:rsid w:val="00D24D74"/>
    <w:rsid w:val="00D93173"/>
    <w:rsid w:val="00DB07BB"/>
    <w:rsid w:val="00DF5F37"/>
    <w:rsid w:val="00F9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91607"/>
  <w15:chartTrackingRefBased/>
  <w15:docId w15:val="{54F69F4D-49ED-4791-BAD8-F8ED12B7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B25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43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24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24D74"/>
  </w:style>
  <w:style w:type="paragraph" w:styleId="a6">
    <w:name w:val="footer"/>
    <w:basedOn w:val="a"/>
    <w:link w:val="a7"/>
    <w:uiPriority w:val="99"/>
    <w:unhideWhenUsed/>
    <w:rsid w:val="00D24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24D74"/>
  </w:style>
  <w:style w:type="paragraph" w:styleId="a8">
    <w:name w:val="No Spacing"/>
    <w:uiPriority w:val="1"/>
    <w:qFormat/>
    <w:rsid w:val="00AB25B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B25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16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олечка олег</dc:creator>
  <cp:keywords/>
  <dc:description/>
  <cp:lastModifiedBy>олег</cp:lastModifiedBy>
  <cp:revision>5</cp:revision>
  <dcterms:created xsi:type="dcterms:W3CDTF">2023-01-30T10:01:00Z</dcterms:created>
  <dcterms:modified xsi:type="dcterms:W3CDTF">2023-02-01T05:16:00Z</dcterms:modified>
</cp:coreProperties>
</file>