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D5" w:rsidRPr="002377D5" w:rsidRDefault="002377D5" w:rsidP="002377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D5">
        <w:rPr>
          <w:rFonts w:ascii="Times New Roman" w:hAnsi="Times New Roman" w:cs="Times New Roman"/>
          <w:b/>
          <w:sz w:val="28"/>
          <w:szCs w:val="28"/>
        </w:rPr>
        <w:t xml:space="preserve">Бланк задания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377D5">
        <w:rPr>
          <w:rFonts w:ascii="Times New Roman" w:hAnsi="Times New Roman" w:cs="Times New Roman"/>
          <w:b/>
          <w:sz w:val="28"/>
          <w:szCs w:val="28"/>
        </w:rPr>
        <w:t xml:space="preserve"> Муниципальной Олимпиаде</w:t>
      </w:r>
    </w:p>
    <w:p w:rsidR="008E67FC" w:rsidRDefault="002377D5" w:rsidP="002377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7D5">
        <w:rPr>
          <w:rFonts w:ascii="Times New Roman" w:hAnsi="Times New Roman" w:cs="Times New Roman"/>
          <w:b/>
          <w:sz w:val="28"/>
          <w:szCs w:val="28"/>
        </w:rPr>
        <w:t>«</w:t>
      </w:r>
      <w:r w:rsidR="004E513B">
        <w:rPr>
          <w:rFonts w:ascii="Times New Roman" w:hAnsi="Times New Roman" w:cs="Times New Roman"/>
          <w:b/>
          <w:sz w:val="28"/>
          <w:szCs w:val="28"/>
        </w:rPr>
        <w:t>Юные финансисты</w:t>
      </w:r>
      <w:r w:rsidRPr="002377D5">
        <w:rPr>
          <w:rFonts w:ascii="Times New Roman" w:hAnsi="Times New Roman" w:cs="Times New Roman"/>
          <w:b/>
          <w:sz w:val="28"/>
          <w:szCs w:val="28"/>
        </w:rPr>
        <w:t>»</w:t>
      </w:r>
    </w:p>
    <w:p w:rsidR="002377D5" w:rsidRDefault="002377D5" w:rsidP="002377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 ребенка_______________________________________________________</w:t>
      </w: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Учреждение_______________________________________________________</w:t>
      </w: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балл________________</w:t>
      </w:r>
    </w:p>
    <w:p w:rsidR="002377D5" w:rsidRPr="001904C4" w:rsidRDefault="001904C4" w:rsidP="002377D5">
      <w:pPr>
        <w:pStyle w:val="a3"/>
        <w:rPr>
          <w:rFonts w:ascii="Times New Roman" w:hAnsi="Times New Roman" w:cs="Times New Roman"/>
          <w:sz w:val="24"/>
          <w:szCs w:val="28"/>
        </w:rPr>
      </w:pPr>
      <w:r w:rsidRPr="001904C4">
        <w:rPr>
          <w:rFonts w:ascii="Times New Roman" w:hAnsi="Times New Roman" w:cs="Times New Roman"/>
          <w:sz w:val="24"/>
          <w:szCs w:val="28"/>
        </w:rPr>
        <w:t>(за каждый правильный ответ ребенку начисляется 1 балл)</w:t>
      </w:r>
    </w:p>
    <w:p w:rsidR="001904C4" w:rsidRDefault="001904C4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2377D5">
        <w:rPr>
          <w:rFonts w:ascii="Times New Roman" w:hAnsi="Times New Roman" w:cs="Times New Roman"/>
          <w:sz w:val="28"/>
          <w:szCs w:val="28"/>
        </w:rPr>
        <w:t>Что нужно отдать в магазине, чтобы получить товар? (деньги, конфеты, игрушки, цветы)</w:t>
      </w: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2752" w:rsidTr="00772752">
        <w:tc>
          <w:tcPr>
            <w:tcW w:w="2392" w:type="dxa"/>
          </w:tcPr>
          <w:p w:rsidR="00772752" w:rsidRDefault="00772752" w:rsidP="002377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DAF032" wp14:editId="563DA500">
                  <wp:extent cx="1306989" cy="871268"/>
                  <wp:effectExtent l="0" t="0" r="7620" b="5080"/>
                  <wp:docPr id="2" name="Рисунок 2" descr="http://kto-chto-gde.ru/wp-content/uploads/2019/06/rubl-prodolzhil-rasti-v-nachale-nedel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to-chto-gde.ru/wp-content/uploads/2019/06/rubl-prodolzhil-rasti-v-nachale-nedeli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152" cy="87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72752" w:rsidRDefault="00772752" w:rsidP="002377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EFCDFD" wp14:editId="2BBE2659">
                  <wp:extent cx="1176597" cy="914400"/>
                  <wp:effectExtent l="0" t="0" r="5080" b="0"/>
                  <wp:docPr id="3" name="Рисунок 3" descr="https://kartinkin.net/uploads/posts/2022-12/1670471001_3-kartinkin-net-p-konfeti-kartinki-dlya-detei-vkontakte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artinkin.net/uploads/posts/2022-12/1670471001_3-kartinkin-net-p-konfeti-kartinki-dlya-detei-vkontakte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1" cy="91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72752" w:rsidRDefault="00772752" w:rsidP="002377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D1EA17" wp14:editId="680E5250">
                  <wp:extent cx="992037" cy="992037"/>
                  <wp:effectExtent l="0" t="0" r="0" b="0"/>
                  <wp:docPr id="4" name="Рисунок 4" descr="https://cdn.100sp.ru/pictures/190475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dn.100sp.ru/pictures/190475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55" cy="99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72752" w:rsidRDefault="00772752" w:rsidP="002377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78BEBA" wp14:editId="1B399C1F">
                  <wp:extent cx="1259457" cy="1078302"/>
                  <wp:effectExtent l="0" t="0" r="0" b="7620"/>
                  <wp:docPr id="5" name="Рисунок 5" descr="https://content3.flowwow-images.com/data/flowers/262x262/95/1643624167_4675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ontent3.flowwow-images.com/data/flowers/262x262/95/1643624167_4675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45" cy="107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752" w:rsidTr="00772752">
        <w:tc>
          <w:tcPr>
            <w:tcW w:w="2392" w:type="dxa"/>
          </w:tcPr>
          <w:p w:rsidR="00772752" w:rsidRDefault="00265145" w:rsidP="002651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72752" w:rsidRDefault="00265145" w:rsidP="002651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72752" w:rsidRDefault="00265145" w:rsidP="002651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772752" w:rsidRDefault="00265145" w:rsidP="002651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1904C4" w:rsidRDefault="001904C4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04C4" w:rsidRDefault="001904C4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2377D5">
        <w:rPr>
          <w:rFonts w:ascii="Times New Roman" w:hAnsi="Times New Roman" w:cs="Times New Roman"/>
          <w:sz w:val="28"/>
          <w:szCs w:val="28"/>
        </w:rPr>
        <w:t>За что человек получает зарплату? (отдых, доброту, работу, со</w:t>
      </w:r>
      <w:r w:rsidR="005E3E5B">
        <w:rPr>
          <w:rFonts w:ascii="Times New Roman" w:hAnsi="Times New Roman" w:cs="Times New Roman"/>
          <w:sz w:val="28"/>
          <w:szCs w:val="28"/>
        </w:rPr>
        <w:t>н</w:t>
      </w:r>
      <w:r w:rsidRPr="002377D5">
        <w:rPr>
          <w:rFonts w:ascii="Times New Roman" w:hAnsi="Times New Roman" w:cs="Times New Roman"/>
          <w:sz w:val="28"/>
          <w:szCs w:val="28"/>
        </w:rPr>
        <w:t>)</w:t>
      </w: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5"/>
        <w:gridCol w:w="2373"/>
        <w:gridCol w:w="2624"/>
        <w:gridCol w:w="2199"/>
      </w:tblGrid>
      <w:tr w:rsidR="005E3E5B" w:rsidTr="00B70EAF">
        <w:tc>
          <w:tcPr>
            <w:tcW w:w="2392" w:type="dxa"/>
          </w:tcPr>
          <w:p w:rsidR="005E3E5B" w:rsidRDefault="005E3E5B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B1E0AC" wp14:editId="7904E4F9">
                  <wp:extent cx="1452183" cy="1089089"/>
                  <wp:effectExtent l="0" t="0" r="0" b="0"/>
                  <wp:docPr id="57" name="Рисунок 57" descr="http://irinazelenova.com/attachments/Image/8cGbMRpKi.jpg?template=gene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rinazelenova.com/attachments/Image/8cGbMRpKi.jpg?template=gener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087" cy="108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D11107" wp14:editId="2E871B07">
                  <wp:extent cx="1450477" cy="1009290"/>
                  <wp:effectExtent l="0" t="0" r="0" b="635"/>
                  <wp:docPr id="58" name="Рисунок 58" descr="https://fsd.multiurok.ru/html/2019/11/13/s_5dcbee6bc8885/1254327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9/11/13/s_5dcbee6bc8885/1254327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80" cy="100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249B16" wp14:editId="675E4FAA">
                  <wp:extent cx="1610325" cy="1122918"/>
                  <wp:effectExtent l="0" t="0" r="9525" b="1270"/>
                  <wp:docPr id="59" name="Рисунок 59" descr="https://weblinks.ru/wp-content/uploads/2021/11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eblinks.ru/wp-content/uploads/2021/11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377" cy="112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411619" wp14:editId="4B37BCB1">
                  <wp:extent cx="1328468" cy="1163627"/>
                  <wp:effectExtent l="0" t="0" r="5080" b="0"/>
                  <wp:docPr id="60" name="Рисунок 60" descr="https://www.b17.ru/foto/uploaded/upl_1650887205_797183_b12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b17.ru/foto/uploaded/upl_1650887205_797183_b12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80" cy="1163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E5B" w:rsidTr="00B70EAF">
        <w:tc>
          <w:tcPr>
            <w:tcW w:w="2392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Pr="002377D5">
        <w:rPr>
          <w:rFonts w:ascii="Times New Roman" w:hAnsi="Times New Roman" w:cs="Times New Roman"/>
          <w:sz w:val="28"/>
          <w:szCs w:val="28"/>
        </w:rPr>
        <w:t xml:space="preserve">Что делают с </w:t>
      </w:r>
      <w:r w:rsidRPr="00875F84">
        <w:rPr>
          <w:rFonts w:ascii="Times New Roman" w:hAnsi="Times New Roman" w:cs="Times New Roman"/>
          <w:b/>
          <w:sz w:val="28"/>
          <w:szCs w:val="28"/>
        </w:rPr>
        <w:t>доходами</w:t>
      </w:r>
      <w:r w:rsidRPr="002377D5">
        <w:rPr>
          <w:rFonts w:ascii="Times New Roman" w:hAnsi="Times New Roman" w:cs="Times New Roman"/>
          <w:sz w:val="28"/>
          <w:szCs w:val="28"/>
        </w:rPr>
        <w:t xml:space="preserve"> семьи? (считают, получают, тратят, откладывают)</w:t>
      </w: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0"/>
        <w:gridCol w:w="2022"/>
        <w:gridCol w:w="2286"/>
        <w:gridCol w:w="2393"/>
      </w:tblGrid>
      <w:tr w:rsidR="009E682A" w:rsidTr="00313E9F">
        <w:tc>
          <w:tcPr>
            <w:tcW w:w="9571" w:type="dxa"/>
            <w:gridSpan w:val="4"/>
          </w:tcPr>
          <w:p w:rsidR="009E682A" w:rsidRDefault="009E682A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F9A">
              <w:rPr>
                <w:b/>
                <w:noProof/>
                <w:sz w:val="28"/>
                <w:lang w:eastAsia="ru-RU"/>
              </w:rPr>
              <w:drawing>
                <wp:inline distT="0" distB="0" distL="0" distR="0" wp14:anchorId="2FC765A1" wp14:editId="0F929C58">
                  <wp:extent cx="6090249" cy="1406105"/>
                  <wp:effectExtent l="0" t="0" r="6350" b="3810"/>
                  <wp:docPr id="5122" name="Picture 2" descr="https://ds04.infourok.ru/uploads/ex/023c/0011f013-49874df7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https://ds04.infourok.ru/uploads/ex/023c/0011f013-49874df7/img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27" r="1843" b="27721"/>
                          <a:stretch/>
                        </pic:blipFill>
                        <pic:spPr bwMode="auto">
                          <a:xfrm>
                            <a:off x="0" y="0"/>
                            <a:ext cx="6110121" cy="1410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E5B" w:rsidTr="009E682A">
        <w:tc>
          <w:tcPr>
            <w:tcW w:w="294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 w:rsidRPr="002377D5">
        <w:rPr>
          <w:rFonts w:ascii="Times New Roman" w:hAnsi="Times New Roman" w:cs="Times New Roman"/>
          <w:sz w:val="28"/>
          <w:szCs w:val="28"/>
        </w:rPr>
        <w:t xml:space="preserve">Что делают с </w:t>
      </w:r>
      <w:r w:rsidRPr="00875F84">
        <w:rPr>
          <w:rFonts w:ascii="Times New Roman" w:hAnsi="Times New Roman" w:cs="Times New Roman"/>
          <w:b/>
          <w:sz w:val="28"/>
          <w:szCs w:val="28"/>
        </w:rPr>
        <w:t>расходами</w:t>
      </w:r>
      <w:r w:rsidRPr="002377D5">
        <w:rPr>
          <w:rFonts w:ascii="Times New Roman" w:hAnsi="Times New Roman" w:cs="Times New Roman"/>
          <w:sz w:val="28"/>
          <w:szCs w:val="28"/>
        </w:rPr>
        <w:t xml:space="preserve"> семьи? (считают, получают, тратят, откладывают)</w:t>
      </w:r>
    </w:p>
    <w:p w:rsidR="009E682A" w:rsidRPr="002377D5" w:rsidRDefault="009E682A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0"/>
        <w:gridCol w:w="2022"/>
        <w:gridCol w:w="2286"/>
        <w:gridCol w:w="2393"/>
      </w:tblGrid>
      <w:tr w:rsidR="009E682A" w:rsidTr="00B70EAF">
        <w:tc>
          <w:tcPr>
            <w:tcW w:w="9571" w:type="dxa"/>
            <w:gridSpan w:val="4"/>
          </w:tcPr>
          <w:p w:rsidR="009E682A" w:rsidRDefault="009E682A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F9A">
              <w:rPr>
                <w:b/>
                <w:noProof/>
                <w:sz w:val="28"/>
                <w:lang w:eastAsia="ru-RU"/>
              </w:rPr>
              <w:drawing>
                <wp:inline distT="0" distB="0" distL="0" distR="0" wp14:anchorId="08E119CD" wp14:editId="3EA7957B">
                  <wp:extent cx="6090249" cy="1406105"/>
                  <wp:effectExtent l="0" t="0" r="6350" b="3810"/>
                  <wp:docPr id="61" name="Picture 2" descr="https://ds04.infourok.ru/uploads/ex/023c/0011f013-49874df7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https://ds04.infourok.ru/uploads/ex/023c/0011f013-49874df7/img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27" r="1843" b="27721"/>
                          <a:stretch/>
                        </pic:blipFill>
                        <pic:spPr bwMode="auto">
                          <a:xfrm>
                            <a:off x="0" y="0"/>
                            <a:ext cx="6110121" cy="1410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82A" w:rsidTr="00B70EAF">
        <w:tc>
          <w:tcPr>
            <w:tcW w:w="2943" w:type="dxa"/>
          </w:tcPr>
          <w:p w:rsidR="009E682A" w:rsidRDefault="009E682A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:rsidR="009E682A" w:rsidRDefault="009E682A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9E682A" w:rsidRDefault="009E682A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E682A" w:rsidRDefault="009E682A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5E3E5B" w:rsidRDefault="005E3E5B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E682A" w:rsidRDefault="009E682A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5. </w:t>
      </w:r>
      <w:r w:rsidRPr="002377D5">
        <w:rPr>
          <w:rFonts w:ascii="Times New Roman" w:hAnsi="Times New Roman" w:cs="Times New Roman"/>
          <w:sz w:val="28"/>
          <w:szCs w:val="28"/>
        </w:rPr>
        <w:t>Какая монета больше</w:t>
      </w:r>
      <w:r w:rsidR="009E682A">
        <w:rPr>
          <w:rFonts w:ascii="Times New Roman" w:hAnsi="Times New Roman" w:cs="Times New Roman"/>
          <w:sz w:val="28"/>
          <w:szCs w:val="28"/>
        </w:rPr>
        <w:t xml:space="preserve"> (дороже)</w:t>
      </w:r>
      <w:r w:rsidRPr="002377D5">
        <w:rPr>
          <w:rFonts w:ascii="Times New Roman" w:hAnsi="Times New Roman" w:cs="Times New Roman"/>
          <w:sz w:val="28"/>
          <w:szCs w:val="28"/>
        </w:rPr>
        <w:t>?</w:t>
      </w:r>
    </w:p>
    <w:p w:rsidR="002377D5" w:rsidRDefault="002377D5" w:rsidP="002377D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E3E5B" w:rsidTr="00B70EAF">
        <w:tc>
          <w:tcPr>
            <w:tcW w:w="2392" w:type="dxa"/>
          </w:tcPr>
          <w:p w:rsidR="005E3E5B" w:rsidRDefault="009E682A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53E6FB" wp14:editId="79D10578">
                  <wp:extent cx="1337095" cy="1337095"/>
                  <wp:effectExtent l="0" t="0" r="0" b="0"/>
                  <wp:docPr id="62" name="Рисунок 62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022" cy="132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9E682A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EAE5F0" wp14:editId="0883DED0">
                  <wp:extent cx="1337095" cy="1337095"/>
                  <wp:effectExtent l="0" t="0" r="0" b="0"/>
                  <wp:docPr id="63" name="Рисунок 63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642" cy="133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9E682A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729AB9" wp14:editId="22A67B3C">
                  <wp:extent cx="1362973" cy="1334578"/>
                  <wp:effectExtent l="0" t="0" r="8890" b="0"/>
                  <wp:docPr id="5120" name="Рисунок 5120" descr="http://planet-secrets.ru/wp-content/uploads/mani/2m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lanet-secrets.ru/wp-content/uploads/mani/2m_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4" r="13386" b="-293"/>
                          <a:stretch/>
                        </pic:blipFill>
                        <pic:spPr bwMode="auto">
                          <a:xfrm>
                            <a:off x="0" y="0"/>
                            <a:ext cx="1365304" cy="1336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9E682A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7094" cy="1291512"/>
                  <wp:effectExtent l="0" t="0" r="0" b="4445"/>
                  <wp:docPr id="5121" name="Рисунок 5121" descr="http://www.aeol.su/sites/default/files/user_images/Arty2411/05-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eol.su/sites/default/files/user_images/Arty2411/05-2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688" b="3446"/>
                          <a:stretch/>
                        </pic:blipFill>
                        <pic:spPr bwMode="auto">
                          <a:xfrm>
                            <a:off x="0" y="0"/>
                            <a:ext cx="1343449" cy="129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E5B" w:rsidTr="00B70EAF">
        <w:tc>
          <w:tcPr>
            <w:tcW w:w="2392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5E3E5B" w:rsidRDefault="005E3E5B" w:rsidP="002377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77D5" w:rsidRDefault="002377D5" w:rsidP="002377D5">
      <w:pPr>
        <w:pStyle w:val="a3"/>
        <w:rPr>
          <w:rFonts w:ascii="Times New Roman" w:hAnsi="Times New Roman" w:cs="Times New Roman"/>
          <w:sz w:val="28"/>
          <w:szCs w:val="28"/>
        </w:rPr>
      </w:pPr>
      <w:r w:rsidRPr="002377D5">
        <w:rPr>
          <w:rFonts w:ascii="Times New Roman" w:hAnsi="Times New Roman" w:cs="Times New Roman"/>
          <w:b/>
          <w:sz w:val="28"/>
          <w:szCs w:val="28"/>
        </w:rPr>
        <w:t>Задание 6.</w:t>
      </w:r>
      <w:r>
        <w:rPr>
          <w:rFonts w:ascii="Times New Roman" w:hAnsi="Times New Roman" w:cs="Times New Roman"/>
          <w:sz w:val="28"/>
          <w:szCs w:val="28"/>
        </w:rPr>
        <w:t xml:space="preserve"> Какой купюры не существует в России?</w:t>
      </w:r>
    </w:p>
    <w:p w:rsidR="002377D5" w:rsidRDefault="002377D5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E682A" w:rsidTr="00B70EAF">
        <w:tc>
          <w:tcPr>
            <w:tcW w:w="2392" w:type="dxa"/>
          </w:tcPr>
          <w:p w:rsidR="005E3E5B" w:rsidRDefault="009E682A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9456" cy="565745"/>
                  <wp:effectExtent l="0" t="0" r="0" b="6350"/>
                  <wp:docPr id="5123" name="Рисунок 5123" descr="https://sun9-79.userapi.com/impf/XDPANxyWgddzSvVXiMHdYx050jpI1mIwmmvg3Q/GEZ3TuA5dt0.jpg?size=604x604&amp;quality=96&amp;sign=d4ed495359cc3d48eb02f092755677e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79.userapi.com/impf/XDPANxyWgddzSvVXiMHdYx050jpI1mIwmmvg3Q/GEZ3TuA5dt0.jpg?size=604x604&amp;quality=96&amp;sign=d4ed495359cc3d48eb02f092755677ea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68" b="29412"/>
                          <a:stretch/>
                        </pic:blipFill>
                        <pic:spPr bwMode="auto">
                          <a:xfrm>
                            <a:off x="0" y="0"/>
                            <a:ext cx="1259439" cy="56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9E682A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6688" cy="517585"/>
                  <wp:effectExtent l="0" t="0" r="3810" b="0"/>
                  <wp:docPr id="5124" name="Рисунок 5124" descr="https://cbr.ru/StaticHtml/File/96658/200r_17_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br.ru/StaticHtml/File/96658/200r_17_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334" cy="52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9E682A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8083" cy="517585"/>
                  <wp:effectExtent l="0" t="0" r="8890" b="0"/>
                  <wp:docPr id="5125" name="Рисунок 5125" descr="https://avatars.dzeninfra.ru/get-zen_doc/3323992/pub_5f37c81e09b3915bf1bf7a94_5f37c8a2a95b5667bf8b500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dzeninfra.ru/get-zen_doc/3323992/pub_5f37c81e09b3915bf1bf7a94_5f37c8a2a95b5667bf8b500c/scale_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72" t="25711" r="10904" b="27540"/>
                          <a:stretch/>
                        </pic:blipFill>
                        <pic:spPr bwMode="auto">
                          <a:xfrm>
                            <a:off x="0" y="0"/>
                            <a:ext cx="1268083" cy="51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9E682A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2046" cy="506027"/>
                  <wp:effectExtent l="0" t="0" r="0" b="8890"/>
                  <wp:docPr id="5126" name="Рисунок 5126" descr="https://numizmat.ru/upload/resize_cache/files/210918391/210918391_01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umizmat.ru/upload/resize_cache/files/210918391/210918391_01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53" cy="50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82A" w:rsidTr="00B70EAF">
        <w:tc>
          <w:tcPr>
            <w:tcW w:w="2392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5E3E5B" w:rsidRDefault="005E3E5B" w:rsidP="002377D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04C4" w:rsidRDefault="001904C4" w:rsidP="00190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7. </w:t>
      </w:r>
      <w:r w:rsidRPr="001904C4">
        <w:rPr>
          <w:rFonts w:ascii="Times New Roman" w:hAnsi="Times New Roman" w:cs="Times New Roman"/>
          <w:sz w:val="28"/>
          <w:szCs w:val="28"/>
        </w:rPr>
        <w:t>Что нельзя купить за деньги? (</w:t>
      </w:r>
      <w:r w:rsidR="005A4967" w:rsidRPr="001904C4">
        <w:rPr>
          <w:rFonts w:ascii="Times New Roman" w:hAnsi="Times New Roman" w:cs="Times New Roman"/>
          <w:sz w:val="28"/>
          <w:szCs w:val="28"/>
        </w:rPr>
        <w:t>друзей</w:t>
      </w:r>
      <w:r w:rsidRPr="001904C4">
        <w:rPr>
          <w:rFonts w:ascii="Times New Roman" w:hAnsi="Times New Roman" w:cs="Times New Roman"/>
          <w:sz w:val="28"/>
          <w:szCs w:val="28"/>
        </w:rPr>
        <w:t xml:space="preserve">, продукты, </w:t>
      </w:r>
      <w:r w:rsidR="005A4967">
        <w:rPr>
          <w:rFonts w:ascii="Times New Roman" w:hAnsi="Times New Roman" w:cs="Times New Roman"/>
          <w:sz w:val="28"/>
          <w:szCs w:val="28"/>
        </w:rPr>
        <w:t>и</w:t>
      </w:r>
      <w:r w:rsidR="005A4967" w:rsidRPr="001904C4">
        <w:rPr>
          <w:rFonts w:ascii="Times New Roman" w:hAnsi="Times New Roman" w:cs="Times New Roman"/>
          <w:sz w:val="28"/>
          <w:szCs w:val="28"/>
        </w:rPr>
        <w:t>грушки</w:t>
      </w:r>
      <w:r w:rsidRPr="001904C4">
        <w:rPr>
          <w:rFonts w:ascii="Times New Roman" w:hAnsi="Times New Roman" w:cs="Times New Roman"/>
          <w:sz w:val="28"/>
          <w:szCs w:val="28"/>
        </w:rPr>
        <w:t>, одежду)</w:t>
      </w:r>
      <w:bookmarkStart w:id="0" w:name="_GoBack"/>
      <w:bookmarkEnd w:id="0"/>
    </w:p>
    <w:p w:rsidR="001904C4" w:rsidRDefault="001904C4" w:rsidP="001904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2"/>
        <w:gridCol w:w="2466"/>
        <w:gridCol w:w="2370"/>
        <w:gridCol w:w="2363"/>
      </w:tblGrid>
      <w:tr w:rsidR="00C34C9F" w:rsidTr="00B70EAF">
        <w:tc>
          <w:tcPr>
            <w:tcW w:w="2392" w:type="dxa"/>
          </w:tcPr>
          <w:p w:rsidR="005E3E5B" w:rsidRDefault="005A4967" w:rsidP="005A49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BD9925" wp14:editId="44A8E587">
                  <wp:extent cx="1035170" cy="931653"/>
                  <wp:effectExtent l="0" t="0" r="0" b="1905"/>
                  <wp:docPr id="5132" name="Рисунок 5132" descr="https://thumbs.dreamstime.com/z/%D0%B4%D0%B5%D0%B2%D1%83%D1%88%D0%BA%D0%B0-%D0%BC%D0%B0%D0%BB%D1%8C%D1%87%D0%B8%D0%BA%D0%B0-122113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thumbs.dreamstime.com/z/%D0%B4%D0%B5%D0%B2%D1%83%D1%88%D0%BA%D0%B0-%D0%BC%D0%B0%D0%BB%D1%8C%D1%87%D0%B8%D0%BA%D0%B0-1221139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53"/>
                          <a:stretch/>
                        </pic:blipFill>
                        <pic:spPr bwMode="auto">
                          <a:xfrm>
                            <a:off x="0" y="0"/>
                            <a:ext cx="1044942" cy="94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C34C9F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1DC0D3" wp14:editId="277B22D7">
                  <wp:extent cx="1427955" cy="836763"/>
                  <wp:effectExtent l="0" t="0" r="1270" b="1905"/>
                  <wp:docPr id="5127" name="Рисунок 5127" descr="https://u.9111s.ru/uploads/202201/19/7d2a55c31e5312369b2ca63f8e1763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.9111s.ru/uploads/202201/19/7d2a55c31e5312369b2ca63f8e1763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873" cy="83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5A4967" w:rsidP="00C34C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1BA409" wp14:editId="7470BF17">
                  <wp:extent cx="992037" cy="992037"/>
                  <wp:effectExtent l="0" t="0" r="0" b="0"/>
                  <wp:docPr id="27" name="Рисунок 27" descr="https://cdn.100sp.ru/pictures/190475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dn.100sp.ru/pictures/190475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55" cy="99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C34C9F" w:rsidP="00C34C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75413" cy="948906"/>
                  <wp:effectExtent l="0" t="0" r="1270" b="3810"/>
                  <wp:docPr id="5133" name="Рисунок 5133" descr="https://lecalo.kuznk.ru/image/lecalo/childr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lecalo.kuznk.ru/image/lecalo/childr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699" cy="95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C9F" w:rsidTr="00B70EAF">
        <w:tc>
          <w:tcPr>
            <w:tcW w:w="2392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5E3E5B" w:rsidRDefault="005E3E5B" w:rsidP="001904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4C9F" w:rsidRDefault="00C34C9F" w:rsidP="001904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4C9F" w:rsidRDefault="00C34C9F" w:rsidP="001904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04C4" w:rsidRPr="001904C4" w:rsidRDefault="001904C4" w:rsidP="00190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8. </w:t>
      </w:r>
      <w:r w:rsidR="00C34C9F" w:rsidRPr="001904C4">
        <w:rPr>
          <w:rFonts w:ascii="Times New Roman" w:hAnsi="Times New Roman" w:cs="Times New Roman"/>
          <w:sz w:val="28"/>
          <w:szCs w:val="28"/>
        </w:rPr>
        <w:t>Что из перечисленного являет</w:t>
      </w:r>
      <w:r w:rsidR="00C34C9F">
        <w:rPr>
          <w:rFonts w:ascii="Times New Roman" w:hAnsi="Times New Roman" w:cs="Times New Roman"/>
          <w:sz w:val="28"/>
          <w:szCs w:val="28"/>
        </w:rPr>
        <w:t xml:space="preserve">ся </w:t>
      </w:r>
      <w:r w:rsidR="00C34C9F" w:rsidRPr="001146C5">
        <w:rPr>
          <w:rFonts w:ascii="Times New Roman" w:hAnsi="Times New Roman" w:cs="Times New Roman"/>
          <w:b/>
          <w:sz w:val="28"/>
          <w:szCs w:val="28"/>
        </w:rPr>
        <w:t>желанием</w:t>
      </w:r>
      <w:r w:rsidR="00C34C9F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C34C9F">
        <w:rPr>
          <w:rFonts w:ascii="Times New Roman" w:hAnsi="Times New Roman" w:cs="Times New Roman"/>
          <w:sz w:val="28"/>
          <w:szCs w:val="28"/>
        </w:rPr>
        <w:t>не потребностью</w:t>
      </w:r>
      <w:proofErr w:type="gramEnd"/>
      <w:r w:rsidR="00C34C9F">
        <w:rPr>
          <w:rFonts w:ascii="Times New Roman" w:hAnsi="Times New Roman" w:cs="Times New Roman"/>
          <w:sz w:val="28"/>
          <w:szCs w:val="28"/>
        </w:rPr>
        <w:t xml:space="preserve">?  </w:t>
      </w:r>
      <w:r w:rsidRPr="001904C4">
        <w:rPr>
          <w:rFonts w:ascii="Times New Roman" w:hAnsi="Times New Roman" w:cs="Times New Roman"/>
          <w:sz w:val="28"/>
          <w:szCs w:val="28"/>
        </w:rPr>
        <w:t>(</w:t>
      </w:r>
      <w:r w:rsidR="001146C5">
        <w:rPr>
          <w:rFonts w:ascii="Times New Roman" w:hAnsi="Times New Roman" w:cs="Times New Roman"/>
          <w:sz w:val="28"/>
          <w:szCs w:val="28"/>
        </w:rPr>
        <w:t xml:space="preserve">покупка </w:t>
      </w:r>
      <w:r w:rsidRPr="001904C4">
        <w:rPr>
          <w:rFonts w:ascii="Times New Roman" w:hAnsi="Times New Roman" w:cs="Times New Roman"/>
          <w:sz w:val="28"/>
          <w:szCs w:val="28"/>
        </w:rPr>
        <w:t>продукт</w:t>
      </w:r>
      <w:r w:rsidR="001146C5">
        <w:rPr>
          <w:rFonts w:ascii="Times New Roman" w:hAnsi="Times New Roman" w:cs="Times New Roman"/>
          <w:sz w:val="28"/>
          <w:szCs w:val="28"/>
        </w:rPr>
        <w:t>ов</w:t>
      </w:r>
      <w:r w:rsidRPr="001904C4">
        <w:rPr>
          <w:rFonts w:ascii="Times New Roman" w:hAnsi="Times New Roman" w:cs="Times New Roman"/>
          <w:sz w:val="28"/>
          <w:szCs w:val="28"/>
        </w:rPr>
        <w:t>, оплата жилья, развлечения</w:t>
      </w:r>
      <w:r w:rsidR="00C34C9F">
        <w:rPr>
          <w:rFonts w:ascii="Times New Roman" w:hAnsi="Times New Roman" w:cs="Times New Roman"/>
          <w:sz w:val="28"/>
          <w:szCs w:val="28"/>
        </w:rPr>
        <w:t xml:space="preserve">, </w:t>
      </w:r>
      <w:r w:rsidR="001146C5">
        <w:rPr>
          <w:rFonts w:ascii="Times New Roman" w:hAnsi="Times New Roman" w:cs="Times New Roman"/>
          <w:sz w:val="28"/>
          <w:szCs w:val="28"/>
        </w:rPr>
        <w:t>покупка лекарств</w:t>
      </w:r>
      <w:r w:rsidRPr="001904C4">
        <w:rPr>
          <w:rFonts w:ascii="Times New Roman" w:hAnsi="Times New Roman" w:cs="Times New Roman"/>
          <w:sz w:val="28"/>
          <w:szCs w:val="28"/>
        </w:rPr>
        <w:t>)</w:t>
      </w:r>
    </w:p>
    <w:p w:rsidR="001904C4" w:rsidRDefault="001904C4" w:rsidP="001904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6"/>
        <w:gridCol w:w="2354"/>
        <w:gridCol w:w="2240"/>
        <w:gridCol w:w="2511"/>
      </w:tblGrid>
      <w:tr w:rsidR="00C34C9F" w:rsidTr="00B70EAF">
        <w:tc>
          <w:tcPr>
            <w:tcW w:w="2392" w:type="dxa"/>
          </w:tcPr>
          <w:p w:rsidR="005E3E5B" w:rsidRDefault="00C34C9F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E5FEF4" wp14:editId="7C72DA10">
                  <wp:extent cx="1427955" cy="836763"/>
                  <wp:effectExtent l="0" t="0" r="1270" b="1905"/>
                  <wp:docPr id="5134" name="Рисунок 5134" descr="https://u.9111s.ru/uploads/202201/19/7d2a55c31e5312369b2ca63f8e1763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.9111s.ru/uploads/202201/19/7d2a55c31e5312369b2ca63f8e1763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873" cy="83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C34C9F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2488BA" wp14:editId="5D9E3D95">
                  <wp:extent cx="1290615" cy="966159"/>
                  <wp:effectExtent l="0" t="0" r="5080" b="5715"/>
                  <wp:docPr id="5135" name="Рисунок 5135" descr="https://avatars.dzeninfra.ru/get-zen_doc/3431141/pub_6276ab19f680416ea3f3505d_6276ab86f71bb52534fcbc12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vatars.dzeninfra.ru/get-zen_doc/3431141/pub_6276ab19f680416ea3f3505d_6276ab86f71bb52534fcbc12/scale_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90" r="16532" b="8183"/>
                          <a:stretch/>
                        </pic:blipFill>
                        <pic:spPr bwMode="auto">
                          <a:xfrm>
                            <a:off x="0" y="0"/>
                            <a:ext cx="1290413" cy="966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C34C9F" w:rsidP="00C34C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AD5A31" wp14:editId="0769D435">
                  <wp:extent cx="1037123" cy="966159"/>
                  <wp:effectExtent l="0" t="0" r="0" b="5715"/>
                  <wp:docPr id="5141" name="Рисунок 5141" descr="https://dasart.ru/userdata/image/16/10/1610e776863c1ca9fe7a0ee9f45546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dasart.ru/userdata/image/16/10/1610e776863c1ca9fe7a0ee9f45546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169" cy="966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C34C9F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DA4409" wp14:editId="1970EC95">
                  <wp:extent cx="1457865" cy="971953"/>
                  <wp:effectExtent l="0" t="0" r="0" b="0"/>
                  <wp:docPr id="5142" name="Рисунок 5142" descr="https://medicgo.ru/wp-content/uploads/2018/04/shutterstock_740083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edicgo.ru/wp-content/uploads/2018/04/shutterstock_7400836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691" cy="97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C9F" w:rsidTr="00B70EAF">
        <w:tc>
          <w:tcPr>
            <w:tcW w:w="2392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5E3E5B" w:rsidRDefault="005E3E5B" w:rsidP="001904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04C4" w:rsidRDefault="001904C4" w:rsidP="00190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1904C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904C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9F">
        <w:rPr>
          <w:rFonts w:ascii="Times New Roman" w:hAnsi="Times New Roman" w:cs="Times New Roman"/>
          <w:sz w:val="28"/>
          <w:szCs w:val="28"/>
        </w:rPr>
        <w:t xml:space="preserve">Какие расходы семьи </w:t>
      </w:r>
      <w:r w:rsidR="00C34C9F" w:rsidRPr="001904C4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C34C9F" w:rsidRPr="00875F84">
        <w:rPr>
          <w:rFonts w:ascii="Times New Roman" w:hAnsi="Times New Roman" w:cs="Times New Roman"/>
          <w:b/>
          <w:sz w:val="28"/>
          <w:szCs w:val="28"/>
        </w:rPr>
        <w:t>потребностями</w:t>
      </w:r>
      <w:r w:rsidR="00C34C9F" w:rsidRPr="001904C4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146C5">
        <w:rPr>
          <w:rFonts w:ascii="Times New Roman" w:hAnsi="Times New Roman" w:cs="Times New Roman"/>
          <w:sz w:val="28"/>
          <w:szCs w:val="28"/>
        </w:rPr>
        <w:t xml:space="preserve">походы в кино, </w:t>
      </w:r>
      <w:r w:rsidR="005A4967">
        <w:rPr>
          <w:rFonts w:ascii="Times New Roman" w:hAnsi="Times New Roman" w:cs="Times New Roman"/>
          <w:sz w:val="28"/>
          <w:szCs w:val="28"/>
        </w:rPr>
        <w:t xml:space="preserve">покупка продуктов, </w:t>
      </w:r>
      <w:r w:rsidR="001146C5">
        <w:rPr>
          <w:rFonts w:ascii="Times New Roman" w:hAnsi="Times New Roman" w:cs="Times New Roman"/>
          <w:sz w:val="28"/>
          <w:szCs w:val="28"/>
        </w:rPr>
        <w:t xml:space="preserve">походы в </w:t>
      </w:r>
      <w:r w:rsidRPr="001904C4">
        <w:rPr>
          <w:rFonts w:ascii="Times New Roman" w:hAnsi="Times New Roman" w:cs="Times New Roman"/>
          <w:sz w:val="28"/>
          <w:szCs w:val="28"/>
        </w:rPr>
        <w:t>парки, покупка игрушек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904C4" w:rsidRDefault="001904C4" w:rsidP="001904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8"/>
        <w:gridCol w:w="2466"/>
        <w:gridCol w:w="2361"/>
        <w:gridCol w:w="2356"/>
      </w:tblGrid>
      <w:tr w:rsidR="005E3E5B" w:rsidTr="00B70EAF">
        <w:tc>
          <w:tcPr>
            <w:tcW w:w="2392" w:type="dxa"/>
          </w:tcPr>
          <w:p w:rsidR="005E3E5B" w:rsidRDefault="001146C5" w:rsidP="00B70E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7094" cy="891708"/>
                  <wp:effectExtent l="0" t="0" r="0" b="3810"/>
                  <wp:docPr id="5146" name="Рисунок 5146" descr="https://papik.pro/uploads/posts/2022-01/1641140576_45-papik-pro-p-detskie-risunki-kinoteatra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papik.pro/uploads/posts/2022-01/1641140576_45-papik-pro-p-detskie-risunki-kinoteatra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580" cy="89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5A4967" w:rsidP="001146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52A10F" wp14:editId="39F9B070">
                  <wp:extent cx="1427955" cy="836763"/>
                  <wp:effectExtent l="0" t="0" r="1270" b="1905"/>
                  <wp:docPr id="5143" name="Рисунок 5143" descr="https://u.9111s.ru/uploads/202201/19/7d2a55c31e5312369b2ca63f8e1763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.9111s.ru/uploads/202201/19/7d2a55c31e5312369b2ca63f8e1763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873" cy="83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5A4967" w:rsidP="005A496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1C1C75" wp14:editId="157C6E80">
                  <wp:extent cx="1037123" cy="966159"/>
                  <wp:effectExtent l="0" t="0" r="0" b="5715"/>
                  <wp:docPr id="5145" name="Рисунок 5145" descr="https://dasart.ru/userdata/image/16/10/1610e776863c1ca9fe7a0ee9f45546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dasart.ru/userdata/image/16/10/1610e776863c1ca9fe7a0ee9f45546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169" cy="966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E3E5B" w:rsidRDefault="001146C5" w:rsidP="001146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C7AB3D" wp14:editId="6E010086">
                  <wp:extent cx="992037" cy="992037"/>
                  <wp:effectExtent l="0" t="0" r="0" b="0"/>
                  <wp:docPr id="5144" name="Рисунок 5144" descr="https://cdn.100sp.ru/pictures/190475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dn.100sp.ru/pictures/190475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55" cy="99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E5B" w:rsidTr="00B70EAF">
        <w:tc>
          <w:tcPr>
            <w:tcW w:w="2392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E3E5B" w:rsidRDefault="005E3E5B" w:rsidP="00B70E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5E3E5B" w:rsidRDefault="005E3E5B" w:rsidP="00190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4C4" w:rsidRDefault="001904C4" w:rsidP="00190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1904C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1904C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Маша пошла в магазин, чтобы купить молоко. Молоко стоит 63 рубля. Какие купюры и монеты должна отдать Маша продавцу за молоко?</w:t>
      </w:r>
    </w:p>
    <w:p w:rsidR="001904C4" w:rsidRDefault="001904C4" w:rsidP="001904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40"/>
        <w:gridCol w:w="2556"/>
        <w:gridCol w:w="2219"/>
        <w:gridCol w:w="2556"/>
      </w:tblGrid>
      <w:tr w:rsidR="005E3E5B" w:rsidTr="00B70EAF">
        <w:tc>
          <w:tcPr>
            <w:tcW w:w="2422" w:type="dxa"/>
          </w:tcPr>
          <w:p w:rsidR="005E3E5B" w:rsidRDefault="005E3E5B" w:rsidP="00B70EAF">
            <w:pPr>
              <w:pStyle w:val="a7"/>
              <w:spacing w:after="0" w:line="259" w:lineRule="auto"/>
              <w:ind w:left="0" w:firstLine="0"/>
              <w:rPr>
                <w:b/>
                <w:sz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E37D2E6" wp14:editId="7EA28882">
                  <wp:extent cx="454747" cy="445273"/>
                  <wp:effectExtent l="0" t="0" r="2540" b="0"/>
                  <wp:docPr id="41" name="Рисунок 41" descr="http://planet-secrets.ru/wp-content/uploads/mani/2m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lanet-secrets.ru/wp-content/uploads/mani/2m_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4" r="13386" b="-293"/>
                          <a:stretch/>
                        </pic:blipFill>
                        <pic:spPr bwMode="auto">
                          <a:xfrm>
                            <a:off x="0" y="0"/>
                            <a:ext cx="457982" cy="44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3C5BE3F4" wp14:editId="2C44E3E1">
                  <wp:extent cx="596348" cy="596348"/>
                  <wp:effectExtent l="0" t="0" r="0" b="0"/>
                  <wp:docPr id="42" name="Рисунок 42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57" cy="59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69E6F937" wp14:editId="5CF3A1F3">
                  <wp:extent cx="683812" cy="683812"/>
                  <wp:effectExtent l="0" t="0" r="2540" b="2540"/>
                  <wp:docPr id="43" name="Рисунок 43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2" cy="68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0998C17F" wp14:editId="4443CCEC">
                  <wp:extent cx="596348" cy="596348"/>
                  <wp:effectExtent l="0" t="0" r="0" b="0"/>
                  <wp:docPr id="44" name="Рисунок 44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57" cy="59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5E3E5B" w:rsidRDefault="005E3E5B" w:rsidP="005E3E5B">
            <w:pPr>
              <w:pStyle w:val="a7"/>
              <w:spacing w:after="0" w:line="259" w:lineRule="auto"/>
              <w:ind w:left="0" w:firstLine="0"/>
              <w:rPr>
                <w:b/>
                <w:sz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81964E1" wp14:editId="01400234">
                  <wp:extent cx="1479070" cy="636105"/>
                  <wp:effectExtent l="0" t="0" r="6985" b="0"/>
                  <wp:docPr id="56" name="Рисунок 56" descr="https://i.artfile.ru/3558x1530_743547_%5bwww.ArtFile.ru%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.artfile.ru/3558x1530_743547_%5bwww.ArtFile.ru%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636" cy="640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0FA13F1D" wp14:editId="37FEF42F">
                  <wp:extent cx="683812" cy="683812"/>
                  <wp:effectExtent l="0" t="0" r="2540" b="2540"/>
                  <wp:docPr id="45" name="Рисунок 45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2" cy="68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4AEA7A57" wp14:editId="206433E0">
                  <wp:extent cx="596348" cy="596348"/>
                  <wp:effectExtent l="0" t="0" r="0" b="0"/>
                  <wp:docPr id="46" name="Рисунок 46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57" cy="59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5E3E5B" w:rsidRDefault="005E3E5B" w:rsidP="005E3E5B">
            <w:pPr>
              <w:pStyle w:val="a7"/>
              <w:spacing w:after="0" w:line="259" w:lineRule="auto"/>
              <w:ind w:left="0" w:firstLine="0"/>
              <w:rPr>
                <w:b/>
                <w:sz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F26CACD" wp14:editId="4E3EFDAD">
                  <wp:extent cx="569344" cy="569344"/>
                  <wp:effectExtent l="0" t="0" r="2540" b="2540"/>
                  <wp:docPr id="47" name="Рисунок 47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36" cy="57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6196C291" wp14:editId="6FB32404">
                  <wp:extent cx="595223" cy="595223"/>
                  <wp:effectExtent l="0" t="0" r="0" b="0"/>
                  <wp:docPr id="48" name="Рисунок 48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27" cy="59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     </w:t>
            </w:r>
            <w:r>
              <w:rPr>
                <w:noProof/>
                <w:lang w:bidi="ar-SA"/>
              </w:rPr>
              <w:drawing>
                <wp:inline distT="0" distB="0" distL="0" distR="0" wp14:anchorId="4679AA82" wp14:editId="448F1D36">
                  <wp:extent cx="577970" cy="577970"/>
                  <wp:effectExtent l="0" t="0" r="0" b="0"/>
                  <wp:docPr id="50" name="Рисунок 50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73" cy="583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41606E3E" wp14:editId="2B722142">
                  <wp:extent cx="596348" cy="596348"/>
                  <wp:effectExtent l="0" t="0" r="0" b="0"/>
                  <wp:docPr id="52" name="Рисунок 52" descr="http://cdn1.ozone.ru/multimedia/1022688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n1.ozone.ru/multimedia/1022688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57" cy="59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5E3E5B" w:rsidRDefault="005E3E5B" w:rsidP="005E3E5B">
            <w:pPr>
              <w:pStyle w:val="a7"/>
              <w:spacing w:after="0" w:line="259" w:lineRule="auto"/>
              <w:ind w:left="0" w:firstLine="0"/>
              <w:rPr>
                <w:b/>
                <w:sz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472A78F" wp14:editId="4D92F6D5">
                  <wp:extent cx="1479070" cy="636105"/>
                  <wp:effectExtent l="0" t="0" r="6985" b="0"/>
                  <wp:docPr id="51" name="Рисунок 51" descr="https://i.artfile.ru/3558x1530_743547_%5bwww.ArtFile.ru%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.artfile.ru/3558x1530_743547_%5bwww.ArtFile.ru%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636" cy="640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1A143A13" wp14:editId="1504A593">
                  <wp:extent cx="595223" cy="595223"/>
                  <wp:effectExtent l="0" t="0" r="0" b="0"/>
                  <wp:docPr id="49" name="Рисунок 49" descr="https://i1.stat01.com/1/9449/94483738/baec64/10-rublej-2014-spmd-anapa-goroda-voinskoj-sl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1.stat01.com/1/9449/94483738/baec64/10-rublej-2014-spmd-anapa-goroda-voinskoj-slav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997" cy="59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6E50B47E" wp14:editId="2929398A">
                  <wp:extent cx="454747" cy="445273"/>
                  <wp:effectExtent l="0" t="0" r="2540" b="0"/>
                  <wp:docPr id="53" name="Рисунок 53" descr="http://planet-secrets.ru/wp-content/uploads/mani/2m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lanet-secrets.ru/wp-content/uploads/mani/2m_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4" r="13386" b="-293"/>
                          <a:stretch/>
                        </pic:blipFill>
                        <pic:spPr bwMode="auto">
                          <a:xfrm>
                            <a:off x="0" y="0"/>
                            <a:ext cx="457982" cy="44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2D912F09" wp14:editId="35C6462F">
                  <wp:extent cx="454747" cy="445273"/>
                  <wp:effectExtent l="0" t="0" r="2540" b="0"/>
                  <wp:docPr id="54" name="Рисунок 54" descr="http://planet-secrets.ru/wp-content/uploads/mani/2m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lanet-secrets.ru/wp-content/uploads/mani/2m_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4" r="13386" b="-293"/>
                          <a:stretch/>
                        </pic:blipFill>
                        <pic:spPr bwMode="auto">
                          <a:xfrm>
                            <a:off x="0" y="0"/>
                            <a:ext cx="457982" cy="44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127F51B8" wp14:editId="396EAEC0">
                  <wp:extent cx="454747" cy="445273"/>
                  <wp:effectExtent l="0" t="0" r="2540" b="0"/>
                  <wp:docPr id="55" name="Рисунок 55" descr="http://planet-secrets.ru/wp-content/uploads/mani/2m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lanet-secrets.ru/wp-content/uploads/mani/2m_3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24" r="13386" b="-293"/>
                          <a:stretch/>
                        </pic:blipFill>
                        <pic:spPr bwMode="auto">
                          <a:xfrm>
                            <a:off x="0" y="0"/>
                            <a:ext cx="457982" cy="44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E5B" w:rsidTr="00B70EAF">
        <w:tc>
          <w:tcPr>
            <w:tcW w:w="2422" w:type="dxa"/>
          </w:tcPr>
          <w:p w:rsidR="005E3E5B" w:rsidRPr="005E3E5B" w:rsidRDefault="005E3E5B" w:rsidP="005E3E5B">
            <w:pPr>
              <w:pStyle w:val="a7"/>
              <w:spacing w:after="0" w:line="259" w:lineRule="auto"/>
              <w:ind w:left="0" w:firstLine="0"/>
              <w:jc w:val="center"/>
              <w:rPr>
                <w:b/>
                <w:sz w:val="28"/>
              </w:rPr>
            </w:pPr>
            <w:r w:rsidRPr="005E3E5B">
              <w:rPr>
                <w:b/>
                <w:sz w:val="28"/>
              </w:rPr>
              <w:t>1</w:t>
            </w:r>
          </w:p>
        </w:tc>
        <w:tc>
          <w:tcPr>
            <w:tcW w:w="2423" w:type="dxa"/>
          </w:tcPr>
          <w:p w:rsidR="005E3E5B" w:rsidRPr="005E3E5B" w:rsidRDefault="005E3E5B" w:rsidP="005E3E5B">
            <w:pPr>
              <w:pStyle w:val="a7"/>
              <w:spacing w:after="0" w:line="259" w:lineRule="auto"/>
              <w:ind w:left="0" w:firstLine="0"/>
              <w:jc w:val="center"/>
              <w:rPr>
                <w:b/>
                <w:sz w:val="28"/>
              </w:rPr>
            </w:pPr>
            <w:r w:rsidRPr="005E3E5B">
              <w:rPr>
                <w:b/>
                <w:sz w:val="28"/>
              </w:rPr>
              <w:t>2</w:t>
            </w:r>
          </w:p>
        </w:tc>
        <w:tc>
          <w:tcPr>
            <w:tcW w:w="2423" w:type="dxa"/>
          </w:tcPr>
          <w:p w:rsidR="005E3E5B" w:rsidRPr="005E3E5B" w:rsidRDefault="005E3E5B" w:rsidP="005E3E5B">
            <w:pPr>
              <w:pStyle w:val="a7"/>
              <w:spacing w:after="0" w:line="259" w:lineRule="auto"/>
              <w:ind w:left="0" w:firstLine="0"/>
              <w:jc w:val="center"/>
              <w:rPr>
                <w:b/>
                <w:sz w:val="28"/>
              </w:rPr>
            </w:pPr>
            <w:r w:rsidRPr="005E3E5B">
              <w:rPr>
                <w:b/>
                <w:sz w:val="28"/>
              </w:rPr>
              <w:t>3</w:t>
            </w:r>
          </w:p>
        </w:tc>
        <w:tc>
          <w:tcPr>
            <w:tcW w:w="2423" w:type="dxa"/>
          </w:tcPr>
          <w:p w:rsidR="005E3E5B" w:rsidRPr="005E3E5B" w:rsidRDefault="005E3E5B" w:rsidP="005E3E5B">
            <w:pPr>
              <w:pStyle w:val="a7"/>
              <w:spacing w:after="0" w:line="259" w:lineRule="auto"/>
              <w:ind w:left="0" w:firstLine="0"/>
              <w:jc w:val="center"/>
              <w:rPr>
                <w:b/>
                <w:sz w:val="28"/>
              </w:rPr>
            </w:pPr>
            <w:r w:rsidRPr="005E3E5B">
              <w:rPr>
                <w:b/>
                <w:sz w:val="28"/>
              </w:rPr>
              <w:t>4</w:t>
            </w:r>
          </w:p>
        </w:tc>
      </w:tr>
    </w:tbl>
    <w:p w:rsidR="005E3E5B" w:rsidRDefault="005E3E5B" w:rsidP="00190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E5B" w:rsidRDefault="005E3E5B" w:rsidP="00190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4C4" w:rsidRPr="001904C4" w:rsidRDefault="001904C4" w:rsidP="001904C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904C4" w:rsidRPr="0019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ECB"/>
    <w:multiLevelType w:val="hybridMultilevel"/>
    <w:tmpl w:val="38104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EB"/>
    <w:rsid w:val="001146C5"/>
    <w:rsid w:val="001904C4"/>
    <w:rsid w:val="002377D5"/>
    <w:rsid w:val="00265145"/>
    <w:rsid w:val="004C38EB"/>
    <w:rsid w:val="004E513B"/>
    <w:rsid w:val="005A4967"/>
    <w:rsid w:val="005E3E5B"/>
    <w:rsid w:val="00772752"/>
    <w:rsid w:val="00875F84"/>
    <w:rsid w:val="008E67FC"/>
    <w:rsid w:val="009E682A"/>
    <w:rsid w:val="00C3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5B"/>
    <w:pPr>
      <w:spacing w:after="5" w:line="28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7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2752"/>
    <w:pPr>
      <w:spacing w:after="0" w:line="240" w:lineRule="auto"/>
      <w:ind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7727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7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3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5B"/>
    <w:pPr>
      <w:spacing w:after="5" w:line="28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7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2752"/>
    <w:pPr>
      <w:spacing w:after="0" w:line="240" w:lineRule="auto"/>
      <w:ind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7727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7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ПК-94</dc:creator>
  <cp:keywords/>
  <dc:description/>
  <cp:lastModifiedBy>ПК-94</cp:lastModifiedBy>
  <cp:revision>7</cp:revision>
  <dcterms:created xsi:type="dcterms:W3CDTF">2023-01-11T11:07:00Z</dcterms:created>
  <dcterms:modified xsi:type="dcterms:W3CDTF">2023-01-30T04:41:00Z</dcterms:modified>
</cp:coreProperties>
</file>