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93" w:rsidRPr="00560C32" w:rsidRDefault="006C3870" w:rsidP="00560C3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78C5" w:rsidRPr="00560C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3293" w:rsidRPr="00560C32">
        <w:rPr>
          <w:rFonts w:ascii="Times New Roman" w:hAnsi="Times New Roman" w:cs="Times New Roman"/>
          <w:b/>
          <w:sz w:val="24"/>
          <w:szCs w:val="24"/>
        </w:rPr>
        <w:t>Городском конкурс методических материалов</w:t>
      </w:r>
    </w:p>
    <w:p w:rsidR="00673293" w:rsidRPr="00560C32" w:rsidRDefault="00673293" w:rsidP="00560C3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C32">
        <w:rPr>
          <w:rFonts w:ascii="Times New Roman" w:hAnsi="Times New Roman" w:cs="Times New Roman"/>
          <w:b/>
          <w:sz w:val="24"/>
          <w:szCs w:val="24"/>
        </w:rPr>
        <w:t>«Организация досуговой деятельности в детском саду»</w:t>
      </w:r>
    </w:p>
    <w:p w:rsidR="00551161" w:rsidRPr="00560C32" w:rsidRDefault="00551161" w:rsidP="00560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89" w:rsidRPr="00560C32" w:rsidRDefault="00636B89" w:rsidP="00560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B89" w:rsidRPr="00560C32" w:rsidRDefault="00636B89" w:rsidP="00560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B89" w:rsidRPr="00560C32" w:rsidRDefault="00811592" w:rsidP="00560C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C32">
        <w:rPr>
          <w:rFonts w:ascii="Times New Roman" w:hAnsi="Times New Roman" w:cs="Times New Roman"/>
          <w:sz w:val="24"/>
          <w:szCs w:val="24"/>
        </w:rPr>
        <w:t>Номинация: Лучшее досуговое мероприятие спортивной направленности</w:t>
      </w:r>
    </w:p>
    <w:p w:rsidR="008474D3" w:rsidRPr="00560C32" w:rsidRDefault="00811592" w:rsidP="00560C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0C32">
        <w:rPr>
          <w:rFonts w:ascii="Times New Roman" w:eastAsia="Calibri" w:hAnsi="Times New Roman" w:cs="Times New Roman"/>
          <w:sz w:val="24"/>
          <w:szCs w:val="24"/>
        </w:rPr>
        <w:t xml:space="preserve">Название работы: </w:t>
      </w:r>
      <w:proofErr w:type="gramStart"/>
      <w:r w:rsidR="00CF5601">
        <w:rPr>
          <w:rFonts w:ascii="Times New Roman" w:eastAsia="Calibri" w:hAnsi="Times New Roman" w:cs="Times New Roman"/>
          <w:sz w:val="24"/>
          <w:szCs w:val="24"/>
        </w:rPr>
        <w:t>Экологический</w:t>
      </w:r>
      <w:proofErr w:type="gramEnd"/>
      <w:r w:rsidR="00CF56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F5601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="00CF56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421" w:rsidRPr="00560C32">
        <w:rPr>
          <w:rFonts w:ascii="Times New Roman" w:eastAsia="Calibri" w:hAnsi="Times New Roman" w:cs="Times New Roman"/>
          <w:sz w:val="24"/>
          <w:szCs w:val="24"/>
        </w:rPr>
        <w:t>«</w:t>
      </w:r>
      <w:r w:rsidR="00C95D05" w:rsidRPr="00560C32">
        <w:rPr>
          <w:rFonts w:ascii="Times New Roman" w:eastAsia="Calibri" w:hAnsi="Times New Roman" w:cs="Times New Roman"/>
          <w:sz w:val="24"/>
          <w:szCs w:val="24"/>
        </w:rPr>
        <w:t>Юные з</w:t>
      </w:r>
      <w:r w:rsidR="00184331" w:rsidRPr="00560C32">
        <w:rPr>
          <w:rFonts w:ascii="Times New Roman" w:eastAsia="Calibri" w:hAnsi="Times New Roman" w:cs="Times New Roman"/>
          <w:sz w:val="24"/>
          <w:szCs w:val="24"/>
        </w:rPr>
        <w:t>ащитники природы</w:t>
      </w:r>
      <w:r w:rsidR="008474D3" w:rsidRPr="00560C32">
        <w:rPr>
          <w:rFonts w:ascii="Times New Roman" w:eastAsia="Calibri" w:hAnsi="Times New Roman" w:cs="Times New Roman"/>
          <w:sz w:val="24"/>
          <w:szCs w:val="24"/>
        </w:rPr>
        <w:t>»</w:t>
      </w:r>
      <w:bookmarkStart w:id="0" w:name="_GoBack"/>
      <w:bookmarkEnd w:id="0"/>
      <w:r w:rsidR="00D33A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6551" w:rsidRPr="00560C32" w:rsidRDefault="00706551" w:rsidP="00560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592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6551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sz w:val="24"/>
          <w:szCs w:val="24"/>
        </w:rPr>
        <w:t>Автор:</w:t>
      </w:r>
    </w:p>
    <w:p w:rsidR="00636B89" w:rsidRPr="00560C32" w:rsidRDefault="00811592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sz w:val="24"/>
          <w:szCs w:val="24"/>
        </w:rPr>
        <w:t>Янова Анастасия Геннадьевна</w:t>
      </w:r>
    </w:p>
    <w:p w:rsidR="00706551" w:rsidRPr="00560C32" w:rsidRDefault="00706551" w:rsidP="00560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sz w:val="24"/>
          <w:szCs w:val="24"/>
        </w:rPr>
        <w:t>Инструктор по физической культуре</w:t>
      </w:r>
    </w:p>
    <w:p w:rsidR="00706551" w:rsidRPr="00560C32" w:rsidRDefault="00811592" w:rsidP="00560C3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C32">
        <w:rPr>
          <w:rFonts w:ascii="Times New Roman" w:eastAsia="Calibri" w:hAnsi="Times New Roman" w:cs="Times New Roman"/>
          <w:bCs/>
          <w:sz w:val="24"/>
          <w:szCs w:val="24"/>
        </w:rPr>
        <w:t>Детский сад  № 4 «Чиполлино»</w:t>
      </w:r>
    </w:p>
    <w:p w:rsidR="00F616BE" w:rsidRDefault="00F616BE" w:rsidP="00560C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D0A" w:rsidRPr="00560C32" w:rsidRDefault="000E1D0A" w:rsidP="00560C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6B89" w:rsidRPr="00560C32" w:rsidRDefault="00A32EB1" w:rsidP="00560C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sz w:val="24"/>
          <w:szCs w:val="24"/>
        </w:rPr>
        <w:t xml:space="preserve">Саяногорск, </w:t>
      </w:r>
      <w:r w:rsidR="00192DD6" w:rsidRPr="00560C32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560C3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52376" w:rsidRPr="00560C32" w:rsidRDefault="00052376" w:rsidP="00560C3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  <w:sectPr w:rsidR="00052376" w:rsidRPr="00560C32" w:rsidSect="006C2018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4358CD" w:rsidRPr="00560C32" w:rsidRDefault="007F32B7" w:rsidP="00560C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</w:t>
      </w:r>
      <w:r w:rsidRPr="00560C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C5075" w:rsidRPr="00560C32">
        <w:rPr>
          <w:rFonts w:ascii="Times New Roman" w:eastAsia="Calibri" w:hAnsi="Times New Roman" w:cs="Times New Roman"/>
          <w:sz w:val="24"/>
          <w:szCs w:val="24"/>
        </w:rPr>
        <w:t xml:space="preserve">Экологический квест </w:t>
      </w:r>
      <w:r w:rsidR="002C5075" w:rsidRPr="00560C3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73EC9" w:rsidRPr="00560C32">
        <w:rPr>
          <w:rFonts w:ascii="Times New Roman" w:eastAsia="Calibri" w:hAnsi="Times New Roman" w:cs="Times New Roman"/>
          <w:sz w:val="24"/>
          <w:szCs w:val="24"/>
        </w:rPr>
        <w:t>Юные защитники природы</w:t>
      </w:r>
      <w:r w:rsidR="002C5075" w:rsidRPr="00560C32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D070C4" w:rsidRPr="00560C32" w:rsidRDefault="00D070C4" w:rsidP="00560C32">
      <w:pPr>
        <w:pStyle w:val="a3"/>
        <w:ind w:left="-426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563C2" w:rsidRPr="00560C32" w:rsidRDefault="002563C2" w:rsidP="00560C3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Актуальность: </w:t>
      </w:r>
      <w:r w:rsidR="0079153D" w:rsidRPr="00560C32">
        <w:rPr>
          <w:rFonts w:ascii="Times New Roman" w:hAnsi="Times New Roman" w:cs="Times New Roman"/>
          <w:bCs/>
          <w:sz w:val="24"/>
          <w:szCs w:val="24"/>
        </w:rPr>
        <w:t>данное воспитательное мероприятие направлено на повышение экологической культ</w:t>
      </w:r>
      <w:r w:rsidR="00AF5C07">
        <w:rPr>
          <w:rFonts w:ascii="Times New Roman" w:hAnsi="Times New Roman" w:cs="Times New Roman"/>
          <w:bCs/>
          <w:sz w:val="24"/>
          <w:szCs w:val="24"/>
        </w:rPr>
        <w:t>уры детей дошкольного возраста. Ч</w:t>
      </w:r>
      <w:r w:rsidR="0079153D" w:rsidRPr="00560C32">
        <w:rPr>
          <w:rFonts w:ascii="Times New Roman" w:hAnsi="Times New Roman" w:cs="Times New Roman"/>
          <w:bCs/>
          <w:sz w:val="24"/>
          <w:szCs w:val="24"/>
        </w:rPr>
        <w:t xml:space="preserve">ерез физическую культуру можно эффективно содействовать решению различных задач экологического воспитания, развивать и расширять знания по экологии. </w:t>
      </w:r>
    </w:p>
    <w:p w:rsidR="0079153D" w:rsidRPr="00560C32" w:rsidRDefault="0079153D" w:rsidP="00560C3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9323D" w:rsidRPr="00560C32" w:rsidRDefault="00A9323D" w:rsidP="00560C3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7200E4"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3C2" w:rsidRPr="00560C32">
        <w:rPr>
          <w:rFonts w:ascii="Times New Roman" w:hAnsi="Times New Roman" w:cs="Times New Roman"/>
          <w:bCs/>
          <w:sz w:val="24"/>
          <w:szCs w:val="24"/>
        </w:rPr>
        <w:t>с</w:t>
      </w:r>
      <w:r w:rsidR="008E74F3" w:rsidRPr="00560C32">
        <w:rPr>
          <w:rFonts w:ascii="Times New Roman" w:hAnsi="Times New Roman" w:cs="Times New Roman"/>
          <w:bCs/>
          <w:sz w:val="24"/>
          <w:szCs w:val="24"/>
        </w:rPr>
        <w:t>оздание условий</w:t>
      </w:r>
      <w:r w:rsidR="007200E4" w:rsidRPr="00560C32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0D5469" w:rsidRPr="00560C32">
        <w:rPr>
          <w:rFonts w:ascii="Times New Roman" w:hAnsi="Times New Roman" w:cs="Times New Roman"/>
          <w:bCs/>
          <w:sz w:val="24"/>
          <w:szCs w:val="24"/>
        </w:rPr>
        <w:t xml:space="preserve">воспитания у детей позитивного эмоционального – ценностного отношения к окружающему миру, </w:t>
      </w:r>
      <w:r w:rsidR="002563C2" w:rsidRPr="00560C3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D5469" w:rsidRPr="00560C32">
        <w:rPr>
          <w:rFonts w:ascii="Times New Roman" w:hAnsi="Times New Roman" w:cs="Times New Roman"/>
          <w:bCs/>
          <w:sz w:val="24"/>
          <w:szCs w:val="24"/>
        </w:rPr>
        <w:t>экологической и духовно – нравственной культуры.</w:t>
      </w:r>
    </w:p>
    <w:p w:rsidR="00E64DF2" w:rsidRPr="00560C32" w:rsidRDefault="00E64DF2" w:rsidP="00560C3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64DF2" w:rsidRPr="00560C32" w:rsidRDefault="007F32B7" w:rsidP="00560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A9323D" w:rsidRPr="00560C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4DF2" w:rsidRPr="0056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FD" w:rsidRPr="00560C32" w:rsidRDefault="00A15C42" w:rsidP="00560C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созд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Start"/>
      <w:proofErr w:type="gramEnd"/>
      <w:r w:rsidR="00B466FD" w:rsidRPr="00560C32">
        <w:rPr>
          <w:rFonts w:ascii="Times New Roman" w:hAnsi="Times New Roman" w:cs="Times New Roman"/>
          <w:bCs/>
          <w:sz w:val="24"/>
          <w:szCs w:val="24"/>
        </w:rPr>
        <w:t>ть</w:t>
      </w:r>
      <w:proofErr w:type="spellEnd"/>
      <w:r w:rsidR="00B466FD" w:rsidRPr="00560C32">
        <w:rPr>
          <w:rFonts w:ascii="Times New Roman" w:hAnsi="Times New Roman" w:cs="Times New Roman"/>
          <w:bCs/>
          <w:sz w:val="24"/>
          <w:szCs w:val="24"/>
        </w:rPr>
        <w:t xml:space="preserve"> условия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</w:t>
      </w:r>
      <w:r w:rsidRPr="00CF560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ний о природ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466FD" w:rsidRPr="00560C32">
        <w:rPr>
          <w:rFonts w:ascii="Times New Roman" w:hAnsi="Times New Roman" w:cs="Times New Roman"/>
          <w:sz w:val="24"/>
          <w:szCs w:val="24"/>
        </w:rPr>
        <w:t>, форми</w:t>
      </w:r>
      <w:r>
        <w:rPr>
          <w:rFonts w:ascii="Times New Roman" w:hAnsi="Times New Roman" w:cs="Times New Roman"/>
          <w:sz w:val="24"/>
          <w:szCs w:val="24"/>
        </w:rPr>
        <w:t>ровать трудовые ум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B7A8D" w:rsidRPr="00560C32">
        <w:rPr>
          <w:rFonts w:ascii="Times New Roman" w:hAnsi="Times New Roman" w:cs="Times New Roman"/>
          <w:sz w:val="24"/>
          <w:szCs w:val="24"/>
        </w:rPr>
        <w:t>ния и навыки.</w:t>
      </w:r>
      <w:r w:rsidR="00B466FD" w:rsidRPr="0056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F2" w:rsidRPr="00560C32" w:rsidRDefault="00A15C42" w:rsidP="00560C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07557" w:rsidRPr="00560C32">
        <w:rPr>
          <w:rFonts w:ascii="Times New Roman" w:hAnsi="Times New Roman" w:cs="Times New Roman"/>
          <w:sz w:val="24"/>
          <w:szCs w:val="24"/>
        </w:rPr>
        <w:t xml:space="preserve">ть </w:t>
      </w:r>
      <w:r w:rsidR="006B27AC" w:rsidRPr="00560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нию эмоцион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льной отзывчивости, положит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льных нр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вств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нных кач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ств, побуждающих 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й к соблюдению норм пов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ния в природ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, в общ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, любить и охр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B7A8D" w:rsidRPr="00560C32">
        <w:rPr>
          <w:rFonts w:ascii="Times New Roman" w:hAnsi="Times New Roman" w:cs="Times New Roman"/>
          <w:sz w:val="24"/>
          <w:szCs w:val="24"/>
        </w:rPr>
        <w:t>нять природу.</w:t>
      </w:r>
    </w:p>
    <w:p w:rsidR="00B466FD" w:rsidRPr="00560C32" w:rsidRDefault="00A15C42" w:rsidP="00560C3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B466FD" w:rsidRPr="00560C32">
        <w:rPr>
          <w:rFonts w:ascii="Times New Roman" w:hAnsi="Times New Roman" w:cs="Times New Roman"/>
          <w:bCs/>
          <w:sz w:val="24"/>
          <w:szCs w:val="24"/>
        </w:rPr>
        <w:t>ть условия</w:t>
      </w:r>
      <w:r>
        <w:rPr>
          <w:rFonts w:ascii="Times New Roman" w:hAnsi="Times New Roman" w:cs="Times New Roman"/>
          <w:sz w:val="24"/>
          <w:szCs w:val="24"/>
        </w:rPr>
        <w:t xml:space="preserve"> для повыш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ния двиг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тельной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ктивности, формиров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ния позн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льных, пр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ктич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ских и творч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ских ум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ний экологич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466FD" w:rsidRPr="00560C32">
        <w:rPr>
          <w:rFonts w:ascii="Times New Roman" w:hAnsi="Times New Roman" w:cs="Times New Roman"/>
          <w:sz w:val="24"/>
          <w:szCs w:val="24"/>
        </w:rPr>
        <w:t>ского х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ктера у 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й дошкольного возр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учить р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ть экологич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ские пробл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466FD" w:rsidRPr="00560C32">
        <w:rPr>
          <w:rFonts w:ascii="Times New Roman" w:hAnsi="Times New Roman" w:cs="Times New Roman"/>
          <w:sz w:val="24"/>
          <w:szCs w:val="24"/>
        </w:rPr>
        <w:t>мы.</w:t>
      </w:r>
    </w:p>
    <w:p w:rsidR="004E0C8A" w:rsidRPr="00560C32" w:rsidRDefault="004E0C8A" w:rsidP="00560C32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мероприятия: </w:t>
      </w:r>
      <w:r w:rsidRPr="00560C32">
        <w:rPr>
          <w:rFonts w:ascii="Times New Roman" w:hAnsi="Times New Roman" w:cs="Times New Roman"/>
          <w:bCs/>
          <w:sz w:val="24"/>
          <w:szCs w:val="24"/>
        </w:rPr>
        <w:t>территория детского сада.</w:t>
      </w:r>
    </w:p>
    <w:p w:rsidR="004E0C8A" w:rsidRPr="00560C32" w:rsidRDefault="004E0C8A" w:rsidP="00560C32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="000C38BD"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8BD" w:rsidRPr="00560C32">
        <w:rPr>
          <w:rFonts w:ascii="Times New Roman" w:hAnsi="Times New Roman" w:cs="Times New Roman"/>
          <w:bCs/>
          <w:sz w:val="24"/>
          <w:szCs w:val="24"/>
        </w:rPr>
        <w:t>подготовительная группа.</w:t>
      </w:r>
    </w:p>
    <w:p w:rsidR="000C38BD" w:rsidRPr="00560C32" w:rsidRDefault="000C38BD" w:rsidP="00560C3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и необходимые дополнительные материалы: </w:t>
      </w:r>
    </w:p>
    <w:p w:rsidR="000C38BD" w:rsidRPr="00560C32" w:rsidRDefault="000C38BD" w:rsidP="00560C32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>Карта-маршрут (приложение 1), картинка-пазл «Берегите природу» (приложение 2), медали (приложение 3), бумага, пластик, веревки, ведра 3шт., гнездо, яица 20 шт., письма с выполнением заданий, костер, вода, каски 2шт., конусы 4шт.</w:t>
      </w:r>
      <w:r w:rsidR="00AB2744">
        <w:rPr>
          <w:rFonts w:ascii="Times New Roman" w:eastAsia="Calibri" w:hAnsi="Times New Roman" w:cs="Times New Roman"/>
          <w:sz w:val="24"/>
          <w:szCs w:val="24"/>
          <w:lang w:eastAsia="ru-RU"/>
        </w:rPr>
        <w:t>, муравьи (игрушки)</w:t>
      </w:r>
      <w:r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шишки. </w:t>
      </w:r>
    </w:p>
    <w:p w:rsidR="000C38BD" w:rsidRPr="00560C32" w:rsidRDefault="000C38BD" w:rsidP="00560C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270" w:rsidRPr="00560C32" w:rsidRDefault="000C38BD" w:rsidP="00560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560C32">
        <w:rPr>
          <w:rFonts w:ascii="Times New Roman" w:eastAsia="Times New Roman" w:hAnsi="Times New Roman" w:cs="Times New Roman"/>
          <w:sz w:val="24"/>
          <w:szCs w:val="24"/>
        </w:rPr>
        <w:t xml:space="preserve"> беседа о правилах поведения в природе, чтение художественной литературы, изучение и рассматривание иллюстраций, придумать название команды, девиз.</w:t>
      </w:r>
    </w:p>
    <w:p w:rsidR="00E30D47" w:rsidRPr="00560C32" w:rsidRDefault="00740909" w:rsidP="00560C32">
      <w:pPr>
        <w:shd w:val="clear" w:color="auto" w:fill="FFFFFF"/>
        <w:spacing w:before="75" w:after="7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</w:p>
    <w:p w:rsidR="00E30D47" w:rsidRPr="00560C32" w:rsidRDefault="00E30D47" w:rsidP="00560C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Наглядные:</w:t>
      </w:r>
    </w:p>
    <w:p w:rsidR="00E30D47" w:rsidRPr="00560C32" w:rsidRDefault="00E30D47" w:rsidP="00560C32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наглядно-зрительные приемы (показ техники выполнения физических упражнений, использование физкультурного оборудования, зрительные ориентиры).</w:t>
      </w:r>
    </w:p>
    <w:p w:rsidR="00E30D47" w:rsidRPr="00560C32" w:rsidRDefault="00E30D47" w:rsidP="00560C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Словесные:</w:t>
      </w:r>
    </w:p>
    <w:p w:rsidR="00E30D47" w:rsidRPr="00560C32" w:rsidRDefault="00E30D47" w:rsidP="00560C32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объяснения, пояснения, указания;</w:t>
      </w:r>
    </w:p>
    <w:p w:rsidR="006D1E29" w:rsidRPr="00560C32" w:rsidRDefault="00E30D47" w:rsidP="006D1E29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 детям и поиск ответов;</w:t>
      </w:r>
      <w:r w:rsidR="006D1E29" w:rsidRPr="006D1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0D47" w:rsidRPr="00560C32" w:rsidRDefault="006D1E29" w:rsidP="00560C32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подача команд,  сигналов;</w:t>
      </w:r>
    </w:p>
    <w:p w:rsidR="00E30D47" w:rsidRPr="00560C32" w:rsidRDefault="00E30D47" w:rsidP="00560C32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словесная инструкция.</w:t>
      </w:r>
    </w:p>
    <w:p w:rsidR="00E30D47" w:rsidRPr="00560C32" w:rsidRDefault="00E30D47" w:rsidP="00560C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Практические:</w:t>
      </w:r>
    </w:p>
    <w:p w:rsidR="00E30D47" w:rsidRPr="00560C32" w:rsidRDefault="00E30D47" w:rsidP="00560C32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и повторение упражнений без изменения и с изменениями;</w:t>
      </w:r>
    </w:p>
    <w:p w:rsidR="00E30D47" w:rsidRPr="00560C32" w:rsidRDefault="00E30D47" w:rsidP="00560C32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упражнений в игровой форме;</w:t>
      </w:r>
    </w:p>
    <w:p w:rsidR="00E30D47" w:rsidRPr="00560C32" w:rsidRDefault="00E30D47" w:rsidP="00560C32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выполнение упражнений</w:t>
      </w:r>
      <w:r w:rsidR="007E1FE7" w:rsidRPr="00560C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95D02" w:rsidRPr="00560C32" w:rsidRDefault="00195D02" w:rsidP="00560C32">
      <w:pPr>
        <w:pStyle w:val="a3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90" w:rsidRPr="00560C32" w:rsidRDefault="00030F50" w:rsidP="00560C32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C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Педагогические технологии:</w:t>
      </w:r>
      <w:r w:rsidR="002D51E3" w:rsidRPr="00560C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D51E3"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игровая деятельность экологической направленности </w:t>
      </w:r>
      <w:r w:rsidR="00F565BA"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D51E3"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квест</w:t>
      </w:r>
      <w:r w:rsidR="00F565BA"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F5390" w:rsidRPr="00560C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информационная технология, кейс-технология- разбор ситуации или конкретного случая, главное ее предназначение - развивать способность анализировать различные проблемы и находить их решения, в данном случае н</w:t>
      </w:r>
      <w:r w:rsidR="008F5390" w:rsidRPr="00560C32">
        <w:rPr>
          <w:rFonts w:ascii="Times New Roman" w:hAnsi="Times New Roman" w:cs="Times New Roman"/>
          <w:sz w:val="24"/>
          <w:szCs w:val="24"/>
        </w:rPr>
        <w:t>аучить решать экологические проблемы.</w:t>
      </w:r>
    </w:p>
    <w:p w:rsidR="00094DB3" w:rsidRPr="00560C32" w:rsidRDefault="00094DB3" w:rsidP="00560C32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30F50" w:rsidRPr="00560C32" w:rsidRDefault="00030F50" w:rsidP="00560C32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60C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Здоровьесберегающие технологии:</w:t>
      </w:r>
      <w:r w:rsidR="00767FD2" w:rsidRPr="00560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745" w:rsidRPr="00560C32">
        <w:rPr>
          <w:rFonts w:ascii="Times New Roman" w:hAnsi="Times New Roman" w:cs="Times New Roman"/>
          <w:sz w:val="24"/>
          <w:szCs w:val="24"/>
        </w:rPr>
        <w:t>Технология сохранения и стимулирования здоровья</w:t>
      </w:r>
      <w:r w:rsidR="002164C6" w:rsidRPr="00560C32">
        <w:rPr>
          <w:rFonts w:ascii="Times New Roman" w:hAnsi="Times New Roman" w:cs="Times New Roman"/>
          <w:sz w:val="24"/>
          <w:szCs w:val="24"/>
        </w:rPr>
        <w:t xml:space="preserve"> (подвижные и спортивные игры, логоритмика, релаксация).</w:t>
      </w:r>
    </w:p>
    <w:p w:rsidR="00094DB3" w:rsidRPr="00560C32" w:rsidRDefault="00094DB3" w:rsidP="00560C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58CD" w:rsidRPr="00560C32" w:rsidRDefault="00030F50" w:rsidP="00560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C32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Индивидуальная </w:t>
      </w:r>
      <w:r w:rsidR="007F32B7" w:rsidRPr="00560C32">
        <w:rPr>
          <w:rFonts w:ascii="Times New Roman" w:hAnsi="Times New Roman" w:cs="Times New Roman"/>
          <w:b/>
          <w:bCs/>
          <w:sz w:val="24"/>
          <w:szCs w:val="24"/>
        </w:rPr>
        <w:t>работа</w:t>
      </w:r>
      <w:r w:rsidR="00A9323D" w:rsidRPr="00560C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58CD" w:rsidRPr="00560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622F" w:rsidRPr="00560C32">
        <w:rPr>
          <w:rFonts w:ascii="Times New Roman" w:eastAsia="Times New Roman" w:hAnsi="Times New Roman" w:cs="Times New Roman"/>
          <w:sz w:val="24"/>
          <w:szCs w:val="24"/>
        </w:rPr>
        <w:t>контроль над</w:t>
      </w:r>
      <w:r w:rsidR="002557D6" w:rsidRPr="00560C32">
        <w:rPr>
          <w:rFonts w:ascii="Times New Roman" w:eastAsia="Times New Roman" w:hAnsi="Times New Roman" w:cs="Times New Roman"/>
          <w:sz w:val="24"/>
          <w:szCs w:val="24"/>
        </w:rPr>
        <w:t xml:space="preserve"> правильностью выполнения упражнений.</w:t>
      </w:r>
    </w:p>
    <w:p w:rsidR="00D5789D" w:rsidRPr="00560C32" w:rsidRDefault="00D5789D" w:rsidP="00560C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323D" w:rsidRPr="00560C32" w:rsidRDefault="00A9323D" w:rsidP="00560C32">
      <w:pPr>
        <w:pStyle w:val="a3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:rsidR="007F32B7" w:rsidRPr="00560C32" w:rsidRDefault="007F32B7" w:rsidP="00560C32">
      <w:pPr>
        <w:pStyle w:val="a3"/>
        <w:ind w:left="-426"/>
        <w:rPr>
          <w:rFonts w:ascii="Times New Roman" w:hAnsi="Times New Roman" w:cs="Times New Roman"/>
          <w:bCs/>
          <w:sz w:val="24"/>
          <w:szCs w:val="24"/>
        </w:rPr>
      </w:pPr>
    </w:p>
    <w:p w:rsidR="00636B89" w:rsidRPr="00560C32" w:rsidRDefault="00636B89" w:rsidP="00560C32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85F73" w:rsidRPr="00560C32" w:rsidRDefault="00785F73" w:rsidP="00560C32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F32B7" w:rsidRPr="00560C32" w:rsidRDefault="007F32B7" w:rsidP="00560C32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16632B" w:rsidRPr="00560C32" w:rsidRDefault="0016632B" w:rsidP="00560C32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16632B" w:rsidRPr="00560C32" w:rsidRDefault="0016632B" w:rsidP="00560C32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32EB1" w:rsidRPr="00560C32" w:rsidRDefault="00A32EB1" w:rsidP="00560C32">
      <w:pPr>
        <w:spacing w:before="75" w:after="75" w:line="240" w:lineRule="auto"/>
        <w:rPr>
          <w:rFonts w:ascii="Times New Roman" w:hAnsi="Times New Roman" w:cs="Times New Roman"/>
          <w:sz w:val="24"/>
          <w:szCs w:val="24"/>
        </w:rPr>
      </w:pPr>
    </w:p>
    <w:p w:rsidR="00E21534" w:rsidRDefault="00E21534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D0A" w:rsidRDefault="000E1D0A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D0A" w:rsidRDefault="000E1D0A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D0A" w:rsidRDefault="000E1D0A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1D0A" w:rsidRPr="00CF5601" w:rsidRDefault="000E1D0A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49DD" w:rsidRPr="00CF5601" w:rsidRDefault="002449DD" w:rsidP="00560C32">
      <w:pPr>
        <w:spacing w:before="75" w:after="7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EB1" w:rsidRPr="00560C32" w:rsidRDefault="00A32EB1" w:rsidP="00560C32">
      <w:pPr>
        <w:spacing w:before="75" w:after="75" w:line="240" w:lineRule="auto"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C58" w:rsidRPr="00560C32" w:rsidRDefault="002449DD" w:rsidP="00560C32">
      <w:pPr>
        <w:spacing w:before="75" w:after="75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 образов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льной деят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0D0C58" w:rsidRPr="00560C32">
        <w:rPr>
          <w:rFonts w:ascii="Times New Roman" w:hAnsi="Times New Roman" w:cs="Times New Roman"/>
          <w:b/>
          <w:sz w:val="24"/>
          <w:szCs w:val="24"/>
        </w:rPr>
        <w:t>льности</w:t>
      </w:r>
      <w:r w:rsidR="004B122F" w:rsidRPr="00560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(Ход проведения развлечения)</w:t>
      </w:r>
    </w:p>
    <w:p w:rsidR="00AE5DF4" w:rsidRPr="00560C32" w:rsidRDefault="00AE5DF4" w:rsidP="00560C32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38" w:type="dxa"/>
        <w:tblInd w:w="-885" w:type="dxa"/>
        <w:tblLook w:val="04A0"/>
      </w:tblPr>
      <w:tblGrid>
        <w:gridCol w:w="2442"/>
        <w:gridCol w:w="2386"/>
        <w:gridCol w:w="5012"/>
        <w:gridCol w:w="2848"/>
        <w:gridCol w:w="2850"/>
      </w:tblGrid>
      <w:tr w:rsidR="000D0C58" w:rsidRPr="00560C32" w:rsidTr="00A32EB1">
        <w:trPr>
          <w:trHeight w:val="1522"/>
        </w:trPr>
        <w:tc>
          <w:tcPr>
            <w:tcW w:w="2442" w:type="dxa"/>
          </w:tcPr>
          <w:p w:rsidR="000D0C58" w:rsidRPr="00560C32" w:rsidRDefault="00094DB3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образовательной </w:t>
            </w:r>
            <w:r w:rsidR="000D0C58"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386" w:type="dxa"/>
          </w:tcPr>
          <w:p w:rsidR="000D0C58" w:rsidRPr="00560C32" w:rsidRDefault="000D0C58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5012" w:type="dxa"/>
          </w:tcPr>
          <w:p w:rsidR="000D0C58" w:rsidRPr="00560C32" w:rsidRDefault="000D0C58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взрослого</w:t>
            </w:r>
          </w:p>
        </w:tc>
        <w:tc>
          <w:tcPr>
            <w:tcW w:w="2848" w:type="dxa"/>
          </w:tcPr>
          <w:p w:rsidR="000D0C58" w:rsidRPr="00560C32" w:rsidRDefault="000D0C58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2850" w:type="dxa"/>
          </w:tcPr>
          <w:p w:rsidR="000D0C58" w:rsidRPr="00560C32" w:rsidRDefault="000D0C58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 условия/ Условия социальной ситуации развития</w:t>
            </w:r>
          </w:p>
        </w:tc>
      </w:tr>
      <w:tr w:rsidR="000D0C58" w:rsidRPr="00560C32" w:rsidTr="00A32EB1">
        <w:trPr>
          <w:trHeight w:val="2110"/>
        </w:trPr>
        <w:tc>
          <w:tcPr>
            <w:tcW w:w="2442" w:type="dxa"/>
          </w:tcPr>
          <w:p w:rsidR="000D0C58" w:rsidRPr="00560C32" w:rsidRDefault="00FE6CC9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  <w:tc>
          <w:tcPr>
            <w:tcW w:w="2386" w:type="dxa"/>
          </w:tcPr>
          <w:p w:rsidR="000D0C58" w:rsidRPr="00560C32" w:rsidRDefault="004665FE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 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бочее простр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10401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нство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детского 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687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401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квест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10401" w:rsidRPr="00560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5C7D8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В шеренге приветствуем</w:t>
            </w:r>
            <w:r w:rsidR="00A11BFB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E0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команд</w:t>
            </w:r>
            <w:r w:rsidR="00A11BFB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Для выполнения заданий приготовлена  карта.</w:t>
            </w: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D253CF" w:rsidRPr="00560C32" w:rsidRDefault="00392589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D12109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</w:rPr>
              <w:t>тивной площадк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строится команд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670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D425A5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й:</w:t>
            </w:r>
          </w:p>
          <w:p w:rsidR="003A3501" w:rsidRPr="008501AF" w:rsidRDefault="003670AB" w:rsidP="0056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D425A5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культур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D425A5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850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01AF" w:rsidRPr="008501AF">
              <w:rPr>
                <w:rFonts w:ascii="Times New Roman" w:eastAsia="Calibri" w:hAnsi="Times New Roman" w:cs="Times New Roman"/>
                <w:sz w:val="24"/>
                <w:szCs w:val="24"/>
              </w:rPr>
              <w:t>Здраствуйте</w:t>
            </w:r>
            <w:proofErr w:type="spellEnd"/>
            <w:r w:rsidR="00850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01A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бят</w:t>
            </w:r>
            <w:proofErr w:type="spellEnd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="008501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собр</w:t>
            </w:r>
            <w:proofErr w:type="spellEnd"/>
            <w:proofErr w:type="gram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16632B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лись</w:t>
            </w:r>
            <w:proofErr w:type="spellEnd"/>
            <w:r w:rsidR="00850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8501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8501AF">
              <w:rPr>
                <w:rFonts w:ascii="Times New Roman" w:eastAsia="Times New Roman" w:hAnsi="Times New Roman" w:cs="Times New Roman"/>
                <w:sz w:val="24"/>
                <w:szCs w:val="24"/>
              </w:rPr>
              <w:t>годня</w:t>
            </w:r>
            <w:proofErr w:type="spellEnd"/>
            <w:r w:rsidR="0016632B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, чтобы по</w:t>
            </w:r>
            <w:r w:rsidR="00684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говорить 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вил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16632B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16632B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природ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8486F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к в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 любить 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природу.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гаю в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м поигр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в игру-кв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50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начнем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3A3501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комимся</w:t>
            </w:r>
            <w:proofErr w:type="spellEnd"/>
            <w:r w:rsidR="003A3501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у в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дружной ком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нды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</w:t>
            </w:r>
            <w:proofErr w:type="spellStart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</w:rPr>
              <w:t>виз. Представьте пож</w:t>
            </w:r>
            <w:r w:rsidR="00BA45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</w:rPr>
              <w:t>луйста свою ком</w:t>
            </w:r>
            <w:r w:rsidR="00392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A3501" w:rsidRPr="00560C32">
              <w:rPr>
                <w:rFonts w:ascii="Times New Roman" w:eastAsia="Times New Roman" w:hAnsi="Times New Roman" w:cs="Times New Roman"/>
                <w:sz w:val="24"/>
                <w:szCs w:val="24"/>
              </w:rPr>
              <w:t>нду.</w:t>
            </w:r>
            <w:r w:rsidR="003A3501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3501" w:rsidRPr="00560C32" w:rsidRDefault="00392589" w:rsidP="00560C32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Команд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3A3501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A3501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«Зелененькие». </w:t>
            </w:r>
          </w:p>
          <w:p w:rsidR="003A3501" w:rsidRPr="00560C32" w:rsidRDefault="003A3501" w:rsidP="00560C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Девиз:</w:t>
            </w:r>
            <w:r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0C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Зелененькие природу берегут</w:t>
            </w:r>
          </w:p>
          <w:p w:rsidR="003A3501" w:rsidRPr="00560C32" w:rsidRDefault="00BA455A" w:rsidP="00560C3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охр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="00B618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няют и вс</w:t>
            </w:r>
            <w:r w:rsidR="00B6184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</w:t>
            </w:r>
            <w:r w:rsidR="00334B72" w:rsidRPr="00560C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природу ув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="003A3501" w:rsidRPr="00560C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жают. </w:t>
            </w:r>
          </w:p>
          <w:p w:rsidR="003A3501" w:rsidRPr="00560C32" w:rsidRDefault="00BA455A" w:rsidP="00560C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B61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 вс</w:t>
            </w:r>
            <w:r w:rsidR="00B61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одна планет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3A3501" w:rsidRPr="00560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:rsidR="00075900" w:rsidRPr="00560C32" w:rsidRDefault="00BA455A" w:rsidP="00560C32">
            <w:pPr>
              <w:tabs>
                <w:tab w:val="left" w:pos="371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Другой такой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60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свете нет</w:t>
            </w:r>
            <w:r w:rsidR="003A3501" w:rsidRPr="00560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75900" w:rsidRPr="00560C32" w:rsidRDefault="00580D38" w:rsidP="00560C32">
            <w:pPr>
              <w:tabs>
                <w:tab w:val="left" w:pos="371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С грустным</w:t>
            </w:r>
            <w:r w:rsidR="00B6184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видом на площадке появля</w:t>
            </w:r>
            <w:r w:rsidR="00B6184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 w:rsidR="00B6184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тся Л</w:t>
            </w:r>
            <w:r w:rsidR="00B6184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 w:rsidR="00A11BFB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совичок.</w:t>
            </w:r>
          </w:p>
          <w:p w:rsidR="00974EC2" w:rsidRPr="00560C32" w:rsidRDefault="00B6184C" w:rsidP="00560C32">
            <w:pPr>
              <w:tabs>
                <w:tab w:val="left" w:pos="371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A11BFB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совичок</w:t>
            </w:r>
            <w:proofErr w:type="spellEnd"/>
            <w:r w:rsidR="00A11BFB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Здр</w:t>
            </w:r>
            <w:proofErr w:type="spellEnd"/>
            <w:proofErr w:type="gramStart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вствуйт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 w:rsidR="000A6E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вчонки</w:t>
            </w:r>
            <w:proofErr w:type="spellEnd"/>
            <w:r w:rsidR="000A6E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мальчишки, вы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узнали? М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ня зовут 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совичок я приш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A11B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 к вам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 полянки, которая находится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далеко от </w:t>
            </w:r>
            <w:r w:rsidR="007E1D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вашего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сада. И приш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A11B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99780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просто так, а за помощью, 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полянк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случил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сь б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99780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 н</w:t>
            </w:r>
            <w:proofErr w:type="gramStart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 пришл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E278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 Лиса, и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spell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творил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страшны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Ребята, </w:t>
            </w:r>
            <w:r w:rsidR="00E278D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 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тили, что сдел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Лис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11B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  <w:r w:rsidR="0099780C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Он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99780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99780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р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зорил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птичьи гнезд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р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збросал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мусор н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974EC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лужайке.</w:t>
            </w:r>
          </w:p>
          <w:p w:rsidR="00A11BFB" w:rsidRPr="00560C32" w:rsidRDefault="00A11BFB" w:rsidP="00560C32">
            <w:pPr>
              <w:tabs>
                <w:tab w:val="left" w:pos="3719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Лесовичок: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</w:t>
            </w:r>
            <w:proofErr w:type="gramStart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 н</w:t>
            </w:r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 быть, </w:t>
            </w:r>
            <w:proofErr w:type="spellStart"/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подскажит</w:t>
            </w:r>
            <w:proofErr w:type="spellEnd"/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C6069B" w:rsidRPr="00560C32" w:rsidRDefault="00BD6FB0" w:rsidP="00560C32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Вб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val="en-US"/>
              </w:rPr>
              <w:t>e</w:t>
            </w:r>
            <w:r w:rsidR="00C6069B" w:rsidRPr="00560C32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гает Лис</w:t>
            </w:r>
            <w:r w:rsidR="00DA37D1"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  <w:lang w:val="en-US"/>
              </w:rPr>
              <w:t>a</w:t>
            </w:r>
            <w:r w:rsidR="00C6069B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, со спичками:</w:t>
            </w:r>
          </w:p>
          <w:p w:rsidR="00C6069B" w:rsidRPr="00560C32" w:rsidRDefault="00BD6FB0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йч</w:t>
            </w:r>
            <w:proofErr w:type="spellEnd"/>
            <w:r w:rsidR="00DA37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r w:rsidR="00E50A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ток н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лом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ю, костёр р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зожгу…</w:t>
            </w:r>
          </w:p>
          <w:p w:rsidR="007808AC" w:rsidRPr="00560C32" w:rsidRDefault="00BD6FB0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r w:rsidR="00C6069B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совичок:</w:t>
            </w:r>
            <w:r w:rsidR="00A751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Ах</w:t>
            </w:r>
            <w:r w:rsidR="00A751B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вот, кто н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рок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зничал на н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ших уч</w:t>
            </w:r>
            <w:r w:rsidR="00B634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CE5AB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стках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!</w:t>
            </w:r>
            <w:r w:rsidR="00D56F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Нам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тся</w:t>
            </w:r>
            <w:proofErr w:type="spellEnd"/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 тобой </w:t>
            </w:r>
            <w:r w:rsidR="005572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все 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прибирать. </w:t>
            </w:r>
            <w:r w:rsidR="00D56F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Лиса продолжа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 w:rsidR="00B6343A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т проказнича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ть, зат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м уб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 w:rsidR="00D56FFB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т.</w:t>
            </w:r>
            <w:r w:rsidR="00D27B46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ебят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D56FF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27B46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одному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C6069B" w:rsidRPr="00560C3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справится</w:t>
            </w:r>
            <w:r w:rsidR="00D27B46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вы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помож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C6069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534482" w:rsidRPr="00560C32" w:rsidRDefault="00534482" w:rsidP="0056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</w:p>
          <w:p w:rsidR="0095455D" w:rsidRPr="00560C32" w:rsidRDefault="00C6069B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Чтобы </w:t>
            </w:r>
            <w:proofErr w:type="spellStart"/>
            <w:r w:rsidR="00D03E2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спр</w:t>
            </w:r>
            <w:proofErr w:type="spellEnd"/>
            <w:proofErr w:type="gramStart"/>
            <w:r w:rsidR="00D03E2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Pr="00560C3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виться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с </w:t>
            </w:r>
            <w:proofErr w:type="spellStart"/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</w:t>
            </w:r>
            <w:proofErr w:type="spellEnd"/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лк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5637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ми Лисы</w:t>
            </w:r>
            <w:r w:rsidR="006C2B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нам</w:t>
            </w:r>
            <w:r w:rsidR="005637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надо быть дружными,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быстрыми, </w:t>
            </w:r>
            <w:r w:rsidR="005637B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выносливыми</w:t>
            </w:r>
            <w:r w:rsidR="006C2B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</w:t>
            </w:r>
            <w:r w:rsidR="005637B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умными. Е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сть, ср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 в</w:t>
            </w:r>
            <w:r w:rsidR="00D03E2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с, таки</w:t>
            </w:r>
            <w:r w:rsid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534482" w:rsidRPr="00560C32" w:rsidRDefault="00BD6FB0" w:rsidP="00560C32">
            <w:p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="00534482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совичок</w:t>
            </w:r>
            <w:proofErr w:type="spellEnd"/>
            <w:r w:rsidR="00534482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Pr="00BD6FB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Чтоб не 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proofErr w:type="gram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блудиться</w:t>
            </w:r>
            <w:proofErr w:type="spellEnd"/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 пут</w:t>
            </w:r>
            <w:r w:rsidR="003178F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получи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карту, 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й</w:t>
            </w:r>
            <w:proofErr w:type="spellEnd"/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тмеч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опасны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Лис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F5A47" w:rsidRP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проказнич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дружно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выполняйт</w:t>
            </w:r>
            <w:proofErr w:type="spellEnd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ния</w:t>
            </w:r>
            <w:proofErr w:type="spellEnd"/>
            <w:r w:rsidR="006F05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gram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выполн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получайт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часть 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зл</w:t>
            </w:r>
            <w:proofErr w:type="spellEnd"/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огда вы получит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части пазл</w:t>
            </w:r>
            <w:r w:rsidR="00BF5A4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смож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собрать картин</w:t>
            </w:r>
            <w:r w:rsidR="006351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у. Вм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мы, </w:t>
            </w:r>
            <w:r w:rsidR="00534482" w:rsidRPr="00560C3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справимся с трудностями</w:t>
            </w:r>
            <w:r w:rsidR="00534482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55EBD" w:rsidRPr="00560C32" w:rsidRDefault="00255EBD" w:rsidP="0056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</w:p>
          <w:p w:rsidR="00255EBD" w:rsidRPr="00560C32" w:rsidRDefault="006351D9" w:rsidP="0056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Чтобы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255EBD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ш</w:t>
            </w:r>
            <w:proofErr w:type="spellEnd"/>
            <w:r w:rsidR="00255EBD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spellEnd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proofErr w:type="spellStart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ст</w:t>
            </w:r>
            <w:proofErr w:type="spellEnd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проходил </w:t>
            </w:r>
            <w:r w:rsidR="00556BF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еще 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л</w:t>
            </w:r>
            <w:proofErr w:type="spellStart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ee</w:t>
            </w:r>
            <w:proofErr w:type="spellEnd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, я </w:t>
            </w:r>
            <w:proofErr w:type="spellStart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</w:t>
            </w:r>
            <w:proofErr w:type="spellEnd"/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дл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ю в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="00255EBD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 повтор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ять за мной все движ</w:t>
            </w:r>
            <w:r w:rsidR="00BD6FB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ния и слов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="00556BF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Ит</w:t>
            </w:r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к, н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="00255EBD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чнем!</w:t>
            </w:r>
            <w:r w:rsidR="00255EBD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u w:val="single"/>
              </w:rPr>
              <w:t xml:space="preserve"> </w:t>
            </w:r>
          </w:p>
          <w:p w:rsidR="00EB2E61" w:rsidRPr="00560C32" w:rsidRDefault="00A34435" w:rsidP="00560C32">
            <w:pPr>
              <w:pStyle w:val="a8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Логоритмик</w:t>
            </w:r>
            <w:r>
              <w:rPr>
                <w:i/>
                <w:lang w:val="en-US"/>
              </w:rPr>
              <w:t>a</w:t>
            </w:r>
            <w:r w:rsidR="004728F7">
              <w:rPr>
                <w:i/>
              </w:rPr>
              <w:t xml:space="preserve"> «Л</w:t>
            </w:r>
            <w:r w:rsidR="004728F7">
              <w:rPr>
                <w:i/>
                <w:lang w:val="en-US"/>
              </w:rPr>
              <w:t>e</w:t>
            </w:r>
            <w:r w:rsidR="00EB2E61" w:rsidRPr="00560C32">
              <w:rPr>
                <w:i/>
              </w:rPr>
              <w:t>сною тропою»</w:t>
            </w:r>
          </w:p>
          <w:p w:rsidR="00EB2E61" w:rsidRPr="00560C32" w:rsidRDefault="004728F7" w:rsidP="00560C32">
            <w:pPr>
              <w:pStyle w:val="a8"/>
              <w:spacing w:before="0" w:beforeAutospacing="0" w:after="0" w:afterAutospacing="0"/>
            </w:pPr>
            <w:r>
              <w:t>Мы ид</w:t>
            </w:r>
            <w:r>
              <w:rPr>
                <w:lang w:val="en-US"/>
              </w:rPr>
              <w:t>e</w:t>
            </w:r>
            <w:r>
              <w:t>м л</w:t>
            </w:r>
            <w:r>
              <w:rPr>
                <w:lang w:val="en-US"/>
              </w:rPr>
              <w:t>e</w:t>
            </w:r>
            <w:r w:rsidR="00EB2E61" w:rsidRPr="00560C32">
              <w:t>сной дорогой, (</w:t>
            </w:r>
            <w:r w:rsidR="00A34435">
              <w:rPr>
                <w:rStyle w:val="a9"/>
              </w:rPr>
              <w:t>обычн</w:t>
            </w:r>
            <w:r w:rsidR="00A34435">
              <w:rPr>
                <w:rStyle w:val="a9"/>
                <w:lang w:val="en-US"/>
              </w:rPr>
              <w:t>a</w:t>
            </w:r>
            <w:r w:rsidR="00A34435">
              <w:rPr>
                <w:rStyle w:val="a9"/>
              </w:rPr>
              <w:t>я ходьб</w:t>
            </w:r>
            <w:r w:rsidR="00A34435">
              <w:rPr>
                <w:rStyle w:val="a9"/>
                <w:lang w:val="en-US"/>
              </w:rPr>
              <w:t>a</w:t>
            </w:r>
            <w:r w:rsidR="00EB2E61" w:rsidRPr="00560C32">
              <w:rPr>
                <w:rStyle w:val="a9"/>
              </w:rPr>
              <w:t>) </w:t>
            </w:r>
          </w:p>
          <w:p w:rsidR="00EB2E61" w:rsidRPr="00560C32" w:rsidRDefault="004728F7" w:rsidP="00560C32">
            <w:pPr>
              <w:pStyle w:val="a8"/>
              <w:spacing w:before="0" w:beforeAutospacing="0" w:after="0" w:afterAutospacing="0"/>
            </w:pPr>
            <w:r>
              <w:t>Инт</w:t>
            </w:r>
            <w:r>
              <w:rPr>
                <w:lang w:val="en-US"/>
              </w:rPr>
              <w:t>e</w:t>
            </w:r>
            <w:r>
              <w:t>р</w:t>
            </w:r>
            <w:r>
              <w:rPr>
                <w:lang w:val="en-US"/>
              </w:rPr>
              <w:t>e</w:t>
            </w:r>
            <w:r w:rsidR="00EB2E61" w:rsidRPr="00560C32">
              <w:t>сного тут много,</w:t>
            </w:r>
          </w:p>
          <w:p w:rsidR="00EB2E61" w:rsidRPr="00560C32" w:rsidRDefault="004728F7" w:rsidP="00560C32">
            <w:pPr>
              <w:pStyle w:val="a8"/>
              <w:spacing w:before="0" w:beforeAutospacing="0" w:after="0" w:afterAutospacing="0"/>
            </w:pPr>
            <w:r>
              <w:t>По дорожк</w:t>
            </w:r>
            <w:r>
              <w:rPr>
                <w:lang w:val="en-US"/>
              </w:rPr>
              <w:t>e</w:t>
            </w:r>
            <w:r>
              <w:t xml:space="preserve"> в л</w:t>
            </w:r>
            <w:r>
              <w:rPr>
                <w:lang w:val="en-US"/>
              </w:rPr>
              <w:t>e</w:t>
            </w:r>
            <w:r w:rsidR="00EB2E61" w:rsidRPr="00560C32">
              <w:t>с пойдём,</w:t>
            </w:r>
          </w:p>
          <w:p w:rsidR="00EB2E61" w:rsidRPr="00560C32" w:rsidRDefault="004728F7" w:rsidP="00560C32">
            <w:pPr>
              <w:pStyle w:val="a8"/>
              <w:spacing w:before="0" w:beforeAutospacing="0" w:after="0" w:afterAutospacing="0"/>
            </w:pPr>
            <w:r>
              <w:t>Чуд</w:t>
            </w:r>
            <w:r>
              <w:rPr>
                <w:lang w:val="en-US"/>
              </w:rPr>
              <w:t>e</w:t>
            </w:r>
            <w:r w:rsidR="00A34435">
              <w:t>с</w:t>
            </w:r>
            <w:r w:rsidR="00A34435">
              <w:rPr>
                <w:lang w:val="en-US"/>
              </w:rPr>
              <w:t>a</w:t>
            </w:r>
            <w:r>
              <w:t xml:space="preserve"> в л</w:t>
            </w:r>
            <w:r>
              <w:rPr>
                <w:lang w:val="en-US"/>
              </w:rPr>
              <w:t>e</w:t>
            </w:r>
            <w:r w:rsidR="00EB2E61" w:rsidRPr="00560C32">
              <w:t>су кругом: (</w:t>
            </w:r>
            <w:r w:rsidR="00A34435">
              <w:rPr>
                <w:rStyle w:val="a9"/>
              </w:rPr>
              <w:t>л</w:t>
            </w:r>
            <w:r w:rsidR="00A34435">
              <w:rPr>
                <w:rStyle w:val="a9"/>
                <w:lang w:val="en-US"/>
              </w:rPr>
              <w:t>a</w:t>
            </w:r>
            <w:r>
              <w:rPr>
                <w:rStyle w:val="a9"/>
              </w:rPr>
              <w:t>дони приложить к щ</w:t>
            </w:r>
            <w:r>
              <w:rPr>
                <w:rStyle w:val="a9"/>
                <w:lang w:val="en-US"/>
              </w:rPr>
              <w:t>e</w:t>
            </w:r>
            <w:r w:rsidR="00A34435">
              <w:rPr>
                <w:rStyle w:val="a9"/>
              </w:rPr>
              <w:t>к</w:t>
            </w:r>
            <w:r w:rsidR="00A34435">
              <w:rPr>
                <w:rStyle w:val="a9"/>
                <w:lang w:val="en-US"/>
              </w:rPr>
              <w:t>a</w:t>
            </w:r>
            <w:r w:rsidR="00A34435">
              <w:rPr>
                <w:rStyle w:val="a9"/>
              </w:rPr>
              <w:t>м, пок</w:t>
            </w:r>
            <w:r w:rsidR="00A34435">
              <w:rPr>
                <w:rStyle w:val="a9"/>
                <w:lang w:val="en-US"/>
              </w:rPr>
              <w:t>a</w:t>
            </w:r>
            <w:r w:rsidR="00EB2E61" w:rsidRPr="00560C32">
              <w:rPr>
                <w:rStyle w:val="a9"/>
              </w:rPr>
              <w:t>чать головой)</w:t>
            </w:r>
          </w:p>
          <w:p w:rsidR="00EB2E61" w:rsidRPr="00560C32" w:rsidRDefault="00951B83" w:rsidP="00560C32">
            <w:pPr>
              <w:pStyle w:val="a8"/>
              <w:spacing w:before="0" w:beforeAutospacing="0" w:after="0" w:afterAutospacing="0"/>
            </w:pPr>
            <w:r>
              <w:t>Вот р</w:t>
            </w:r>
            <w:r>
              <w:rPr>
                <w:lang w:val="en-US"/>
              </w:rPr>
              <w:t>a</w:t>
            </w:r>
            <w:r w:rsidR="00EB2E61" w:rsidRPr="00560C32">
              <w:t>стёт под ёлкой гриб, (</w:t>
            </w:r>
            <w:r>
              <w:rPr>
                <w:rStyle w:val="a9"/>
              </w:rPr>
              <w:t>руки сложить н</w:t>
            </w:r>
            <w:r>
              <w:rPr>
                <w:rStyle w:val="a9"/>
                <w:lang w:val="en-US"/>
              </w:rPr>
              <w:t>a</w:t>
            </w:r>
            <w:r w:rsidR="00EB2E61" w:rsidRPr="00560C32">
              <w:rPr>
                <w:rStyle w:val="a9"/>
              </w:rPr>
              <w:t>д головой «шляпкой»)</w:t>
            </w:r>
          </w:p>
          <w:p w:rsidR="00EB2E61" w:rsidRPr="00560C32" w:rsidRDefault="00951B83" w:rsidP="00560C32">
            <w:pPr>
              <w:pStyle w:val="a8"/>
              <w:spacing w:before="0" w:beforeAutospacing="0" w:after="0" w:afterAutospacing="0"/>
            </w:pPr>
            <w:r>
              <w:lastRenderedPageBreak/>
              <w:t>Рябинк</w:t>
            </w:r>
            <w:r>
              <w:rPr>
                <w:lang w:val="en-US"/>
              </w:rPr>
              <w:t>a</w:t>
            </w:r>
            <w:r>
              <w:t xml:space="preserve"> – пл</w:t>
            </w:r>
            <w:r>
              <w:rPr>
                <w:lang w:val="en-US"/>
              </w:rPr>
              <w:t>a</w:t>
            </w:r>
            <w:r w:rsidR="00CF3897">
              <w:t>м</w:t>
            </w:r>
            <w:r w:rsidR="00CF3897">
              <w:rPr>
                <w:lang w:val="en-US"/>
              </w:rPr>
              <w:t>e</w:t>
            </w:r>
            <w:r w:rsidR="00CF3897">
              <w:t>н</w:t>
            </w:r>
            <w:r w:rsidR="00CF3897">
              <w:rPr>
                <w:lang w:val="en-US"/>
              </w:rPr>
              <w:t>e</w:t>
            </w:r>
            <w:r w:rsidR="00EB2E61" w:rsidRPr="00560C32">
              <w:t>м горит, (</w:t>
            </w:r>
            <w:r>
              <w:rPr>
                <w:rStyle w:val="a9"/>
              </w:rPr>
              <w:t>«фон</w:t>
            </w:r>
            <w:r>
              <w:rPr>
                <w:rStyle w:val="a9"/>
                <w:lang w:val="en-US"/>
              </w:rPr>
              <w:t>a</w:t>
            </w:r>
            <w:r w:rsidR="00CA2C65">
              <w:rPr>
                <w:rStyle w:val="a9"/>
              </w:rPr>
              <w:t>рики»</w:t>
            </w:r>
            <w:r w:rsidR="00EB2E61" w:rsidRPr="00560C32">
              <w:rPr>
                <w:rStyle w:val="a9"/>
              </w:rPr>
              <w:t>)</w:t>
            </w:r>
          </w:p>
          <w:p w:rsidR="00EB2E61" w:rsidRPr="00560C32" w:rsidRDefault="00CA2C65" w:rsidP="00560C32">
            <w:pPr>
              <w:pStyle w:val="a8"/>
              <w:spacing w:before="0" w:beforeAutospacing="0" w:after="0" w:afterAutospacing="0"/>
            </w:pPr>
            <w:r>
              <w:t>Белк</w:t>
            </w:r>
            <w:r>
              <w:rPr>
                <w:lang w:val="en-US"/>
              </w:rPr>
              <w:t>a</w:t>
            </w:r>
            <w:r>
              <w:t xml:space="preserve"> ск</w:t>
            </w:r>
            <w:r>
              <w:rPr>
                <w:lang w:val="en-US"/>
              </w:rPr>
              <w:t>a</w:t>
            </w:r>
            <w:r w:rsidR="00CF3897">
              <w:t>ч</w:t>
            </w:r>
            <w:r w:rsidR="00CF3897">
              <w:rPr>
                <w:lang w:val="en-US"/>
              </w:rPr>
              <w:t>e</w:t>
            </w:r>
            <w:r w:rsidR="00EB2E61" w:rsidRPr="00560C32">
              <w:t>т скок, поскок, (</w:t>
            </w:r>
            <w:r w:rsidR="00EB2E61" w:rsidRPr="00560C32">
              <w:rPr>
                <w:rStyle w:val="a9"/>
              </w:rPr>
              <w:t>прыжки</w:t>
            </w:r>
            <w:r w:rsidR="00CF3897">
              <w:rPr>
                <w:rStyle w:val="a9"/>
              </w:rPr>
              <w:t xml:space="preserve"> на м</w:t>
            </w:r>
            <w:r w:rsidR="00CF3897">
              <w:rPr>
                <w:rStyle w:val="a9"/>
                <w:lang w:val="en-US"/>
              </w:rPr>
              <w:t>e</w:t>
            </w:r>
            <w:r w:rsidR="007A0343">
              <w:rPr>
                <w:rStyle w:val="a9"/>
              </w:rPr>
              <w:t>сте</w:t>
            </w:r>
            <w:r w:rsidR="00EB2E61" w:rsidRPr="00560C32">
              <w:rPr>
                <w:rStyle w:val="a9"/>
              </w:rPr>
              <w:t>)</w:t>
            </w:r>
          </w:p>
          <w:p w:rsidR="00EB2E61" w:rsidRPr="00560C32" w:rsidRDefault="00CF3897" w:rsidP="00560C32">
            <w:pPr>
              <w:pStyle w:val="a8"/>
              <w:spacing w:before="0" w:beforeAutospacing="0" w:after="0" w:afterAutospacing="0"/>
            </w:pPr>
            <w:r>
              <w:t>И ор</w:t>
            </w:r>
            <w:r>
              <w:rPr>
                <w:lang w:val="en-US"/>
              </w:rPr>
              <w:t>e</w:t>
            </w:r>
            <w:r w:rsidR="00CA2C65">
              <w:t>шки щёлк, д</w:t>
            </w:r>
            <w:r w:rsidR="007A0343">
              <w:rPr>
                <w:lang w:val="en-US"/>
              </w:rPr>
              <w:t>a</w:t>
            </w:r>
            <w:r w:rsidR="00EB2E61" w:rsidRPr="00560C32">
              <w:t xml:space="preserve"> щёлк</w:t>
            </w:r>
            <w:r w:rsidR="00CA2C65">
              <w:rPr>
                <w:rStyle w:val="a9"/>
              </w:rPr>
              <w:t>. (хлопают</w:t>
            </w:r>
            <w:r w:rsidR="00EB2E61" w:rsidRPr="00560C32">
              <w:rPr>
                <w:rStyle w:val="a9"/>
              </w:rPr>
              <w:t xml:space="preserve"> в ладоши)</w:t>
            </w:r>
          </w:p>
          <w:p w:rsidR="007A0343" w:rsidRPr="001116A9" w:rsidRDefault="00CF3897" w:rsidP="00560C32">
            <w:pPr>
              <w:pStyle w:val="a8"/>
              <w:spacing w:before="0" w:beforeAutospacing="0" w:after="0" w:afterAutospacing="0"/>
            </w:pPr>
            <w:r>
              <w:t>Тише, тише, н</w:t>
            </w:r>
            <w:r w:rsidR="001116A9">
              <w:rPr>
                <w:lang w:val="en-US"/>
              </w:rPr>
              <w:t>e</w:t>
            </w:r>
            <w:r w:rsidR="001116A9">
              <w:t xml:space="preserve"> шумит</w:t>
            </w:r>
            <w:r w:rsidR="001116A9">
              <w:rPr>
                <w:lang w:val="en-US"/>
              </w:rPr>
              <w:t>e</w:t>
            </w:r>
          </w:p>
          <w:p w:rsidR="00EB2E61" w:rsidRPr="00560C32" w:rsidRDefault="001116A9" w:rsidP="00560C32">
            <w:pPr>
              <w:pStyle w:val="a8"/>
              <w:spacing w:before="0" w:beforeAutospacing="0" w:after="0" w:afterAutospacing="0"/>
            </w:pPr>
            <w:r>
              <w:t>По дорожк</w:t>
            </w:r>
            <w:r>
              <w:rPr>
                <w:lang w:val="en-US"/>
              </w:rPr>
              <w:t>e</w:t>
            </w:r>
            <w:r>
              <w:t xml:space="preserve"> в л</w:t>
            </w:r>
            <w:r>
              <w:rPr>
                <w:lang w:val="en-US"/>
              </w:rPr>
              <w:t>e</w:t>
            </w:r>
            <w:r>
              <w:t>с идит</w:t>
            </w:r>
            <w:r>
              <w:rPr>
                <w:lang w:val="en-US"/>
              </w:rPr>
              <w:t>e</w:t>
            </w:r>
            <w:r w:rsidR="00EB2E61" w:rsidRPr="00560C32">
              <w:t>; (</w:t>
            </w:r>
            <w:r w:rsidR="007A0343">
              <w:rPr>
                <w:rStyle w:val="a9"/>
              </w:rPr>
              <w:t>ходьб</w:t>
            </w:r>
            <w:r w:rsidR="007A0343">
              <w:rPr>
                <w:rStyle w:val="a9"/>
                <w:lang w:val="en-US"/>
              </w:rPr>
              <w:t>a</w:t>
            </w:r>
            <w:r w:rsidR="007A0343">
              <w:rPr>
                <w:rStyle w:val="a9"/>
              </w:rPr>
              <w:t xml:space="preserve"> н</w:t>
            </w:r>
            <w:r w:rsidR="007A0343">
              <w:rPr>
                <w:rStyle w:val="a9"/>
                <w:lang w:val="en-US"/>
              </w:rPr>
              <w:t>a</w:t>
            </w:r>
            <w:r w:rsidR="007A0343">
              <w:rPr>
                <w:rStyle w:val="a9"/>
              </w:rPr>
              <w:t xml:space="preserve"> носочк</w:t>
            </w:r>
            <w:r w:rsidR="007A0343">
              <w:rPr>
                <w:rStyle w:val="a9"/>
                <w:lang w:val="en-US"/>
              </w:rPr>
              <w:t>a</w:t>
            </w:r>
            <w:r w:rsidR="00EB2E61" w:rsidRPr="00560C32">
              <w:rPr>
                <w:rStyle w:val="a9"/>
              </w:rPr>
              <w:t>х)</w:t>
            </w:r>
          </w:p>
          <w:p w:rsidR="000D0C58" w:rsidRPr="00560C32" w:rsidRDefault="007A0343" w:rsidP="00560C32">
            <w:pPr>
              <w:pStyle w:val="a8"/>
              <w:spacing w:before="0" w:beforeAutospacing="0" w:after="0" w:afterAutospacing="0"/>
            </w:pPr>
            <w:r>
              <w:t>Мы для л</w:t>
            </w:r>
            <w:r w:rsidR="001116A9">
              <w:rPr>
                <w:lang w:val="en-US"/>
              </w:rPr>
              <w:t>e</w:t>
            </w:r>
            <w:r>
              <w:t>с</w:t>
            </w:r>
            <w:r>
              <w:rPr>
                <w:lang w:val="en-US"/>
              </w:rPr>
              <w:t>a</w:t>
            </w:r>
            <w:r w:rsidR="001116A9">
              <w:t xml:space="preserve"> вс</w:t>
            </w:r>
            <w:r w:rsidR="001116A9">
              <w:rPr>
                <w:lang w:val="en-US"/>
              </w:rPr>
              <w:t>e</w:t>
            </w:r>
            <w:r w:rsidR="001116A9">
              <w:t xml:space="preserve"> друзья, обижать друз</w:t>
            </w:r>
            <w:r w:rsidR="001116A9">
              <w:rPr>
                <w:lang w:val="en-US"/>
              </w:rPr>
              <w:t>e</w:t>
            </w:r>
            <w:r w:rsidR="001116A9">
              <w:t>й н</w:t>
            </w:r>
            <w:r w:rsidR="001116A9">
              <w:rPr>
                <w:lang w:val="en-US"/>
              </w:rPr>
              <w:t>e</w:t>
            </w:r>
            <w:r w:rsidR="00EB2E61" w:rsidRPr="00560C32">
              <w:t>льзя!</w:t>
            </w:r>
          </w:p>
        </w:tc>
        <w:tc>
          <w:tcPr>
            <w:tcW w:w="2848" w:type="dxa"/>
          </w:tcPr>
          <w:p w:rsidR="00657E35" w:rsidRPr="00560C32" w:rsidRDefault="003670AB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B10401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 </w:t>
            </w:r>
            <w:r w:rsidR="004665FE">
              <w:rPr>
                <w:rFonts w:ascii="Times New Roman" w:eastAsia="Calibri" w:hAnsi="Times New Roman" w:cs="Times New Roman"/>
                <w:sz w:val="24"/>
                <w:szCs w:val="24"/>
              </w:rPr>
              <w:t>проходят н</w:t>
            </w:r>
            <w:r w:rsidR="004665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38486F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спортивную площадку</w:t>
            </w:r>
            <w:r w:rsidR="00B10401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, строятся в шеренгу.</w:t>
            </w:r>
            <w:r w:rsidR="00657E35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Здороваются.</w:t>
            </w:r>
            <w:r w:rsidR="005C7D8F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7E35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401" w:rsidRPr="00560C32" w:rsidRDefault="00657E35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C7D8F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редставляют свою команду.</w:t>
            </w:r>
          </w:p>
          <w:p w:rsidR="000D0C58" w:rsidRPr="00560C32" w:rsidRDefault="000D0C58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01" w:rsidRPr="00560C32" w:rsidRDefault="00B10401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01" w:rsidRPr="00560C32" w:rsidRDefault="00B10401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0DF" w:rsidRPr="00560C32" w:rsidRDefault="005920D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900" w:rsidRPr="00560C32" w:rsidRDefault="00075900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075900" w:rsidRPr="00560C32" w:rsidRDefault="00075900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11BFB" w:rsidRPr="00560C32" w:rsidRDefault="00A11BFB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Ответы детей.</w:t>
            </w:r>
          </w:p>
          <w:p w:rsidR="00B10401" w:rsidRPr="00560C32" w:rsidRDefault="00B10401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0C" w:rsidRPr="00560C32" w:rsidRDefault="0099780C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Ответы детей</w:t>
            </w: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E61" w:rsidRPr="00560C32" w:rsidRDefault="00EB2E61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8E7915" w:rsidRPr="00560C32" w:rsidRDefault="008E7915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8E7915" w:rsidRPr="00560C32" w:rsidRDefault="008E7915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99780C" w:rsidRPr="00560C32" w:rsidRDefault="0099780C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Ответы детей.</w:t>
            </w:r>
            <w:r w:rsidR="008E79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Капитан команды берет карту.</w:t>
            </w: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0" w:rsidRPr="00560C32" w:rsidRDefault="006313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4" w:rsidRDefault="009912F4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B1F" w:rsidRPr="00560C32" w:rsidRDefault="00F77B1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DD" w:rsidRPr="00560C32" w:rsidRDefault="00565630" w:rsidP="00560C32">
            <w:pPr>
              <w:ind w:right="105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Выполняют задания вместе с инструктором по физической культуре.</w:t>
            </w:r>
          </w:p>
        </w:tc>
        <w:tc>
          <w:tcPr>
            <w:tcW w:w="2850" w:type="dxa"/>
          </w:tcPr>
          <w:p w:rsidR="000E64EF" w:rsidRPr="00560C32" w:rsidRDefault="004665FE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E3A64" w:rsidRPr="00560C32">
              <w:rPr>
                <w:rFonts w:ascii="Times New Roman" w:hAnsi="Times New Roman" w:cs="Times New Roman"/>
                <w:sz w:val="24"/>
                <w:szCs w:val="24"/>
              </w:rPr>
              <w:t>звития положительных эмоций</w:t>
            </w:r>
            <w:r w:rsidR="00E94A10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3A64" w:rsidRPr="00560C3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0E64EF" w:rsidRPr="00560C32" w:rsidRDefault="004665FE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звития, стимулиров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речевой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E64EF" w:rsidRPr="00560C32">
              <w:rPr>
                <w:rFonts w:ascii="Times New Roman" w:hAnsi="Times New Roman" w:cs="Times New Roman"/>
                <w:sz w:val="24"/>
                <w:szCs w:val="24"/>
              </w:rPr>
              <w:t>ктивности.</w:t>
            </w: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C58" w:rsidRPr="00560C32" w:rsidTr="00A32EB1">
        <w:trPr>
          <w:trHeight w:val="125"/>
        </w:trPr>
        <w:tc>
          <w:tcPr>
            <w:tcW w:w="2442" w:type="dxa"/>
          </w:tcPr>
          <w:p w:rsidR="000D0C58" w:rsidRPr="00560C32" w:rsidRDefault="00FE6CC9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386" w:type="dxa"/>
          </w:tcPr>
          <w:p w:rsidR="000D0C58" w:rsidRPr="00560C32" w:rsidRDefault="000D0C58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C29" w:rsidRPr="00560C32" w:rsidRDefault="00687C2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Для выполнения задания  приготовлен инвентарь и письмо от зайчика.</w:t>
            </w:r>
          </w:p>
          <w:p w:rsidR="00687C29" w:rsidRPr="00560C32" w:rsidRDefault="00687C29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1606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На участке спрятан</w:t>
            </w:r>
            <w:r w:rsidR="00FB3A98" w:rsidRPr="00560C32">
              <w:rPr>
                <w:rFonts w:ascii="Times New Roman" w:hAnsi="Times New Roman" w:cs="Times New Roman"/>
                <w:sz w:val="24"/>
                <w:szCs w:val="24"/>
              </w:rPr>
              <w:t>о 20 яиц</w:t>
            </w:r>
            <w:r w:rsidR="00F2460C">
              <w:rPr>
                <w:rFonts w:ascii="Times New Roman" w:hAnsi="Times New Roman" w:cs="Times New Roman"/>
                <w:sz w:val="24"/>
                <w:szCs w:val="24"/>
              </w:rPr>
              <w:t>, на дереве пустое гнездо</w:t>
            </w: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E03" w:rsidRPr="00560C32" w:rsidRDefault="00927E03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E03" w:rsidRPr="00560C32" w:rsidRDefault="00927E03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F67BC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На площадке </w:t>
            </w:r>
            <w:r w:rsidR="007A1A3E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для игры приготовлены </w:t>
            </w:r>
            <w:r w:rsidR="007A1A3E" w:rsidRPr="0056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каски и ведра. Установлен костер. </w:t>
            </w: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85D" w:rsidRPr="00560C32" w:rsidRDefault="00EE285D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5D" w:rsidRPr="00560C32" w:rsidRDefault="003A2A2C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Приготовлен подручный материал и игрушечные муравьи.</w:t>
            </w:r>
          </w:p>
          <w:p w:rsidR="00EE285D" w:rsidRPr="00560C32" w:rsidRDefault="00EE285D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5D" w:rsidRPr="00560C32" w:rsidRDefault="00EE285D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5D" w:rsidRPr="00560C32" w:rsidRDefault="00EE285D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5D" w:rsidRPr="00560C32" w:rsidRDefault="00EE285D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334" w:rsidRPr="00560C32" w:rsidRDefault="008A4334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Для выполнения задания  приготовлено и письмо с вопросами.</w:t>
            </w: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E43" w:rsidRPr="00560C32" w:rsidRDefault="00576E43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5ED9" w:rsidRPr="00560C32" w:rsidRDefault="009E5ED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687C29" w:rsidRPr="00560C32" w:rsidRDefault="00815A3D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lastRenderedPageBreak/>
              <w:t>1 станция.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«Н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a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луж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a</w:t>
            </w:r>
            <w:r w:rsidR="0029192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йк</w:t>
            </w:r>
            <w:r w:rsidR="0029192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e</w:t>
            </w:r>
            <w:r w:rsidR="00B35615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» 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 w:rsidR="002919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участок гд</w:t>
            </w:r>
            <w:r w:rsidR="002919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en-US"/>
              </w:rPr>
              <w:t>e</w:t>
            </w:r>
            <w:r w:rsidR="002919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 xml:space="preserve"> стоит изба Л</w:t>
            </w:r>
            <w:r w:rsidR="00291920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en-US"/>
              </w:rPr>
              <w:t>e</w:t>
            </w:r>
            <w:r w:rsidR="00B35615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совичка)</w:t>
            </w:r>
            <w:r w:rsidR="00687C29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.</w:t>
            </w:r>
          </w:p>
          <w:p w:rsidR="00B35615" w:rsidRPr="00560C32" w:rsidRDefault="00262B19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Подходят к 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7C2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стку</w:t>
            </w:r>
            <w:r w:rsidR="002919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гд</w:t>
            </w:r>
            <w:r w:rsidR="002919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стоит из</w:t>
            </w:r>
            <w:r w:rsidR="002919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</w:t>
            </w:r>
            <w:r w:rsidR="00687C2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 на ней 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прикреплено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дани</w:t>
            </w:r>
            <w:r w:rsidR="002919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e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65357B" w:rsidRPr="00560C32" w:rsidRDefault="00154CED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</w:t>
            </w:r>
            <w:r w:rsidR="006C7E64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структор по физической культуре </w:t>
            </w:r>
            <w:r w:rsidR="00077519">
              <w:rPr>
                <w:rFonts w:ascii="Times New Roman" w:eastAsia="Calibri" w:hAnsi="Times New Roman" w:cs="Times New Roman"/>
                <w:sz w:val="24"/>
                <w:szCs w:val="24"/>
              </w:rPr>
              <w:t>чита</w:t>
            </w:r>
            <w:proofErr w:type="gramStart"/>
            <w:r w:rsidR="000775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 w:rsidR="006C7E64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т: 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От з</w:t>
            </w:r>
            <w:proofErr w:type="gramStart"/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="00B35615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йчик</w:t>
            </w:r>
            <w:r w:rsidR="00262B1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a</w:t>
            </w:r>
            <w:r w:rsidR="00687C2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 тут прыгать оч</w:t>
            </w:r>
            <w:proofErr w:type="gramStart"/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 w:rsidR="00262B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нь р</w:t>
            </w:r>
            <w:r w:rsidR="00262B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262B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д, но боюсь пор</w:t>
            </w:r>
            <w:r w:rsidR="00262B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1635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нить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ла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пки, з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пут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ться в в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рёвк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х. Помогит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мн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друзья, буду бл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год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3561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 я.</w:t>
            </w:r>
          </w:p>
          <w:p w:rsidR="00E169F0" w:rsidRPr="00560C32" w:rsidRDefault="00077519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r w:rsidR="00E169F0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совичок</w:t>
            </w:r>
            <w:r w:rsidR="00160607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Молодцы 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E169F0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бята, 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спр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вились с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рвым задани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E169F0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м!</w:t>
            </w:r>
            <w:r w:rsidR="00160607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</w:t>
            </w:r>
            <w:r w:rsidR="0065357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65357B" w:rsidRPr="00560C32" w:rsidRDefault="00E169F0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    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Получают п</w:t>
            </w:r>
            <w:r w:rsidR="005C518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5357B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зл.</w:t>
            </w:r>
          </w:p>
          <w:p w:rsidR="00FA6964" w:rsidRPr="00560C32" w:rsidRDefault="0006680E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2 ст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a</w:t>
            </w:r>
            <w:r w:rsidR="00AF65A1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нция.</w:t>
            </w:r>
            <w:r w:rsidR="0007751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«Н</w:t>
            </w:r>
            <w:r w:rsidR="0007751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 w:rsidR="005C518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р</w:t>
            </w:r>
            <w:r w:rsidR="005C518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a</w:t>
            </w:r>
            <w:r w:rsidR="005C518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зоряйте </w:t>
            </w:r>
            <w:r w:rsidR="00AF65A1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гнезда</w:t>
            </w:r>
            <w:r w:rsidR="005C518A" w:rsidRPr="005C518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</w:t>
            </w:r>
            <w:r w:rsidR="005C518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птиц</w:t>
            </w:r>
            <w:r w:rsidR="00AF65A1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»</w:t>
            </w:r>
            <w:r w:rsidR="00AF65A1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AF65A1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(</w:t>
            </w:r>
            <w:r w:rsidR="00DA1871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 xml:space="preserve">участок </w:t>
            </w:r>
            <w:r w:rsidR="00AF65A1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у входа в д/сад)</w:t>
            </w:r>
            <w:r w:rsidR="00DA1871"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.</w:t>
            </w:r>
          </w:p>
          <w:p w:rsidR="00FA6964" w:rsidRPr="00560C32" w:rsidRDefault="005C518A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Подходят к 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стку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прикр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пл</w:t>
            </w:r>
            <w:r w:rsidR="000775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ние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(Письмо от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a</w:t>
            </w:r>
            <w:r w:rsidR="00FA6964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)</w:t>
            </w:r>
          </w:p>
          <w:p w:rsidR="0094339A" w:rsidRPr="00560C32" w:rsidRDefault="00B647D8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 по физич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FA6964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ской культур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64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A6964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читает: 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Я, 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ист, прил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 вам, чтобы выв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сти птенцов н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 уч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Было у меня 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дв</w:t>
            </w:r>
            <w:proofErr w:type="spellEnd"/>
            <w:proofErr w:type="gram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дц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яиц, но злая Лис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здо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зорил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r w:rsidR="00C809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разброс</w:t>
            </w:r>
            <w:r w:rsidR="00C809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C809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="00C809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C809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яйц</w:t>
            </w:r>
            <w:proofErr w:type="spellEnd"/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Помогит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сп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сти моих будущих пт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нцов.</w:t>
            </w:r>
          </w:p>
          <w:p w:rsidR="00FA6964" w:rsidRPr="00560C32" w:rsidRDefault="0094339A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             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Получ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0668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ют </w:t>
            </w:r>
            <w:r w:rsidR="00B647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r w:rsidR="00FA696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азл.</w:t>
            </w:r>
          </w:p>
          <w:p w:rsidR="00E169F0" w:rsidRPr="00560C32" w:rsidRDefault="0006680E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3 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/>
              </w:rPr>
              <w:t>a</w:t>
            </w:r>
            <w:r w:rsidR="00E169F0" w:rsidRPr="00560C3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 xml:space="preserve">нция. </w:t>
            </w:r>
            <w:r w:rsidR="00E169F0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«Потуши</w:t>
            </w:r>
            <w:r w:rsidR="00F5067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т</w:t>
            </w:r>
            <w:r w:rsidR="00F5067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 w:rsidR="00E169F0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пожар»</w:t>
            </w:r>
            <w:r w:rsidR="00E7447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(спортивн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E169F0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 площ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E169F0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).</w:t>
            </w:r>
          </w:p>
          <w:p w:rsidR="00E74474" w:rsidRPr="00560C32" w:rsidRDefault="00E74474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Лесовичок:</w:t>
            </w:r>
            <w:r w:rsidR="008A5641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бят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Лис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р</w:t>
            </w:r>
            <w:r w:rsidR="00827B0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зожгла кост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 и н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потушил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н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 н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до 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го быстр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ee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потушить.</w:t>
            </w:r>
            <w:r w:rsidR="00F937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Спр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шива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 у д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41BD4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й 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можно ли р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зжигать огонь в л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су, пр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вил</w:t>
            </w:r>
            <w:r w:rsidR="00362C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пов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ния в л</w:t>
            </w:r>
            <w:r w:rsidR="00F506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4F14A5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су?</w:t>
            </w:r>
          </w:p>
          <w:p w:rsidR="00E169F0" w:rsidRPr="00560C32" w:rsidRDefault="00362CC0" w:rsidP="00560C32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 xml:space="preserve"> – сор</w:t>
            </w:r>
            <w:r w:rsidR="00F5067A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val="en-US"/>
              </w:rPr>
              <w:t>a</w:t>
            </w:r>
            <w:r w:rsidR="00F5067A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ни</w:t>
            </w:r>
            <w:r w:rsidR="00F5067A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val="en-US"/>
              </w:rPr>
              <w:t>e</w:t>
            </w:r>
            <w:r w:rsidR="00DC203A" w:rsidRPr="00560C32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</w:rPr>
              <w:t>.</w:t>
            </w:r>
            <w:r w:rsidR="00977325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Получают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E169F0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зл.</w:t>
            </w:r>
          </w:p>
          <w:p w:rsidR="006F326C" w:rsidRPr="00560C32" w:rsidRDefault="00362CC0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ст</w:t>
            </w:r>
            <w:r w:rsidR="00E77AE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65724E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нция. </w:t>
            </w:r>
            <w:r w:rsidR="0065724E" w:rsidRPr="00560C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Дом для мур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65724E" w:rsidRPr="00560C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вья»</w:t>
            </w:r>
            <w:r w:rsidR="00DF5F68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(участок группы Гномики)</w:t>
            </w:r>
            <w:r w:rsidR="006F326C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326C" w:rsidRPr="00560C32" w:rsidRDefault="00362CC0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Подходят к 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стку, находят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ние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 xml:space="preserve"> </w:t>
            </w:r>
            <w:r w:rsidR="001A047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</w:t>
            </w:r>
            <w:r w:rsidR="001A047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r w:rsidR="001A047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совичок чита</w:t>
            </w:r>
            <w:r w:rsidR="001A047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e</w:t>
            </w:r>
            <w:r w:rsidR="006F326C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т: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От мур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en-US"/>
              </w:rPr>
              <w:t>a</w:t>
            </w:r>
            <w:r w:rsidR="006F326C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вья</w:t>
            </w:r>
          </w:p>
          <w:p w:rsidR="00716AC4" w:rsidRPr="00560C32" w:rsidRDefault="00F54BAC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вствуйт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друзья, у м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ня случил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сь б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Приб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Лис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зрушила мой дом – мур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йник. Но я знаю, вы </w:t>
            </w:r>
            <w:proofErr w:type="spell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мн</w:t>
            </w:r>
            <w:proofErr w:type="spellEnd"/>
            <w:proofErr w:type="gram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7F626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пришли</w:t>
            </w:r>
            <w:r w:rsidR="007F62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помочь. </w:t>
            </w:r>
            <w:proofErr w:type="spell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Постройт</w:t>
            </w:r>
            <w:proofErr w:type="spellEnd"/>
            <w:proofErr w:type="gram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 w:rsidR="007F62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пожалуйста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новый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вейник</w:t>
            </w:r>
            <w:proofErr w:type="spellEnd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</w:t>
            </w:r>
            <w:proofErr w:type="spellStart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зас</w:t>
            </w:r>
            <w:proofErr w:type="spellEnd"/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лит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новых жит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</w:t>
            </w:r>
            <w:r w:rsidR="001A047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 w:rsidR="00AC6F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й</w:t>
            </w:r>
            <w:proofErr w:type="spellEnd"/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6F326C" w:rsidRPr="00560C32" w:rsidRDefault="00716AC4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="00F54B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Получ</w:t>
            </w:r>
            <w:r w:rsidR="00F54B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ют п</w:t>
            </w:r>
            <w:r w:rsidR="00F54B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F326C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зл.</w:t>
            </w:r>
          </w:p>
          <w:p w:rsidR="006F326C" w:rsidRPr="00560C32" w:rsidRDefault="00E77AEA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="003A012E"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нция</w:t>
            </w:r>
            <w:r w:rsidR="003A012E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гит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3A012E" w:rsidRPr="00560C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наш 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</w:t>
            </w:r>
            <w:r w:rsidR="001F7AA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="003A012E" w:rsidRPr="00560C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3A012E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сток группы Смородинки)</w:t>
            </w:r>
            <w:r w:rsidR="00122DD3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2DD3" w:rsidRPr="00560C32" w:rsidRDefault="00E77AEA" w:rsidP="00560C32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Подходят к 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стку, 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122DD3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ходят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val="en-US"/>
              </w:rPr>
              <w:t>a</w:t>
            </w:r>
            <w:r w:rsidR="00122DD3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>ние</w:t>
            </w:r>
            <w:r w:rsidR="00122DD3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r w:rsidR="00122DD3" w:rsidRPr="00560C32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От Елочки</w:t>
            </w:r>
          </w:p>
          <w:p w:rsidR="00122DD3" w:rsidRPr="00560C32" w:rsidRDefault="00122DD3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Инструктор по </w:t>
            </w:r>
            <w:r w:rsidR="001F7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</w:t>
            </w:r>
            <w:r w:rsidR="001F7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ской культур</w:t>
            </w:r>
            <w:r w:rsidR="001F7AA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77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чит</w:t>
            </w:r>
            <w:r w:rsidR="00E77A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1F7AA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т: </w:t>
            </w:r>
          </w:p>
          <w:p w:rsidR="00122DD3" w:rsidRPr="00560C32" w:rsidRDefault="001F7AA2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EE16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ня для в</w:t>
            </w:r>
            <w:r w:rsidR="00EE16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 оч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EE16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нь в</w:t>
            </w:r>
            <w:r w:rsidR="00EE16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122DD3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ло. </w:t>
            </w:r>
            <w:r w:rsidR="00EE161D">
              <w:rPr>
                <w:rFonts w:ascii="Times New Roman" w:hAnsi="Times New Roman" w:cs="Times New Roman"/>
                <w:sz w:val="24"/>
                <w:szCs w:val="24"/>
              </w:rPr>
              <w:t>Я должн</w:t>
            </w:r>
            <w:r w:rsidR="00EE1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E161D" w:rsidRPr="00EE1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E161D">
              <w:rPr>
                <w:rFonts w:ascii="Times New Roman" w:hAnsi="Times New Roman" w:cs="Times New Roman"/>
                <w:sz w:val="24"/>
                <w:szCs w:val="24"/>
              </w:rPr>
              <w:t>диться, что вы хорошо зн</w:t>
            </w:r>
            <w:r w:rsidR="00EE1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E161D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EE1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E161D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="00EE16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 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22DD3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су. </w:t>
            </w:r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Я буду  </w:t>
            </w:r>
            <w:proofErr w:type="spellStart"/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proofErr w:type="spellEnd"/>
            <w:proofErr w:type="gramStart"/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зывать</w:t>
            </w:r>
            <w:proofErr w:type="spellEnd"/>
            <w:r w:rsidR="002D1444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разные</w:t>
            </w:r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действия, </w:t>
            </w:r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 xml:space="preserve"> вы должны  отв</w:t>
            </w: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</w:t>
            </w:r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  <w:r w:rsidR="00EE161D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</w:t>
            </w:r>
            <w:r w:rsidR="00122DD3" w:rsidRPr="00560C3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ть: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«можно», «н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22DD3" w:rsidRPr="00560C3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льзя».</w:t>
            </w:r>
            <w:r w:rsidR="00122DD3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DD3" w:rsidRPr="00560C32" w:rsidRDefault="00ED317F" w:rsidP="00560C32">
            <w:pPr>
              <w:pStyle w:val="a8"/>
              <w:numPr>
                <w:ilvl w:val="0"/>
                <w:numId w:val="12"/>
              </w:numPr>
              <w:jc w:val="both"/>
            </w:pPr>
            <w:r>
              <w:t>р</w:t>
            </w:r>
            <w:r>
              <w:rPr>
                <w:lang w:val="en-US"/>
              </w:rPr>
              <w:t>a</w:t>
            </w:r>
            <w:r w:rsidR="00415C82">
              <w:t>зорять гн</w:t>
            </w:r>
            <w:r w:rsidR="00415C82">
              <w:rPr>
                <w:lang w:val="en-US"/>
              </w:rPr>
              <w:t>e</w:t>
            </w:r>
            <w:r>
              <w:t>зд</w:t>
            </w:r>
            <w:r>
              <w:rPr>
                <w:lang w:val="en-US"/>
              </w:rPr>
              <w:t>a</w:t>
            </w:r>
            <w:r>
              <w:t xml:space="preserve"> и мур</w:t>
            </w:r>
            <w:r>
              <w:rPr>
                <w:lang w:val="en-US"/>
              </w:rPr>
              <w:t>a</w:t>
            </w:r>
            <w:r w:rsidR="00415C82">
              <w:t>в</w:t>
            </w:r>
            <w:r w:rsidR="00415C82">
              <w:rPr>
                <w:lang w:val="en-US"/>
              </w:rPr>
              <w:t>e</w:t>
            </w:r>
            <w:r w:rsidR="00122DD3" w:rsidRPr="00560C32">
              <w:t xml:space="preserve">йники; </w:t>
            </w:r>
          </w:p>
          <w:p w:rsidR="00ED317F" w:rsidRPr="00ED317F" w:rsidRDefault="00ED317F" w:rsidP="00ED317F">
            <w:pPr>
              <w:pStyle w:val="a8"/>
              <w:numPr>
                <w:ilvl w:val="0"/>
                <w:numId w:val="12"/>
              </w:numPr>
              <w:jc w:val="both"/>
            </w:pPr>
            <w:r>
              <w:t>собир</w:t>
            </w:r>
            <w:r>
              <w:rPr>
                <w:lang w:val="en-US"/>
              </w:rPr>
              <w:t>a</w:t>
            </w:r>
            <w:r w:rsidR="00122DD3" w:rsidRPr="00560C32">
              <w:t xml:space="preserve">ть ягоды; </w:t>
            </w:r>
          </w:p>
          <w:p w:rsidR="00ED317F" w:rsidRPr="00560C32" w:rsidRDefault="00415C82" w:rsidP="00ED317F">
            <w:pPr>
              <w:pStyle w:val="a8"/>
              <w:numPr>
                <w:ilvl w:val="0"/>
                <w:numId w:val="12"/>
              </w:numPr>
              <w:jc w:val="both"/>
            </w:pPr>
            <w:r>
              <w:t>оставлять посл</w:t>
            </w:r>
            <w:r>
              <w:rPr>
                <w:lang w:val="en-US"/>
              </w:rPr>
              <w:t>e</w:t>
            </w:r>
            <w:r>
              <w:t xml:space="preserve"> с</w:t>
            </w:r>
            <w:r>
              <w:rPr>
                <w:lang w:val="en-US"/>
              </w:rPr>
              <w:t>e</w:t>
            </w:r>
            <w:r w:rsidR="00ED317F" w:rsidRPr="00560C32">
              <w:t xml:space="preserve">бя мусор; </w:t>
            </w:r>
          </w:p>
          <w:p w:rsidR="00ED317F" w:rsidRPr="00560C32" w:rsidRDefault="00ED317F" w:rsidP="00ED317F">
            <w:pPr>
              <w:pStyle w:val="a8"/>
              <w:numPr>
                <w:ilvl w:val="0"/>
                <w:numId w:val="12"/>
              </w:numPr>
              <w:jc w:val="both"/>
            </w:pPr>
            <w:r>
              <w:t>лом</w:t>
            </w:r>
            <w:r>
              <w:rPr>
                <w:lang w:val="en-US"/>
              </w:rPr>
              <w:t>a</w:t>
            </w:r>
            <w:r w:rsidR="00415C82">
              <w:t>ть в</w:t>
            </w:r>
            <w:r w:rsidR="00415C82">
              <w:rPr>
                <w:lang w:val="en-US"/>
              </w:rPr>
              <w:t>e</w:t>
            </w:r>
            <w:r w:rsidRPr="00560C32">
              <w:t>тки;</w:t>
            </w:r>
          </w:p>
          <w:p w:rsidR="00ED317F" w:rsidRPr="00560C32" w:rsidRDefault="00ED317F" w:rsidP="00ED317F">
            <w:pPr>
              <w:pStyle w:val="a8"/>
              <w:numPr>
                <w:ilvl w:val="0"/>
                <w:numId w:val="12"/>
              </w:numPr>
              <w:jc w:val="both"/>
            </w:pPr>
            <w:r>
              <w:t>р</w:t>
            </w:r>
            <w:r>
              <w:rPr>
                <w:lang w:val="en-US"/>
              </w:rPr>
              <w:t>a</w:t>
            </w:r>
            <w:r>
              <w:t>зжиг</w:t>
            </w:r>
            <w:r>
              <w:rPr>
                <w:lang w:val="en-US"/>
              </w:rPr>
              <w:t>a</w:t>
            </w:r>
            <w:r w:rsidRPr="00560C32">
              <w:t>ть костры;</w:t>
            </w:r>
          </w:p>
          <w:p w:rsidR="00F339E1" w:rsidRPr="00560C32" w:rsidRDefault="00F339E1" w:rsidP="00F339E1">
            <w:pPr>
              <w:pStyle w:val="a8"/>
              <w:numPr>
                <w:ilvl w:val="0"/>
                <w:numId w:val="12"/>
              </w:numPr>
              <w:jc w:val="both"/>
            </w:pPr>
            <w:r>
              <w:t>уничтож</w:t>
            </w:r>
            <w:r>
              <w:rPr>
                <w:lang w:val="en-US"/>
              </w:rPr>
              <w:t>a</w:t>
            </w:r>
            <w:r w:rsidR="00415C82">
              <w:t>ть ядовиты</w:t>
            </w:r>
            <w:r w:rsidR="00415C82">
              <w:rPr>
                <w:lang w:val="en-US"/>
              </w:rPr>
              <w:t>e</w:t>
            </w:r>
            <w:r w:rsidRPr="00560C32">
              <w:t xml:space="preserve"> грибы; </w:t>
            </w:r>
          </w:p>
          <w:p w:rsidR="00F339E1" w:rsidRPr="00560C32" w:rsidRDefault="00F339E1" w:rsidP="00F339E1">
            <w:pPr>
              <w:pStyle w:val="a8"/>
              <w:numPr>
                <w:ilvl w:val="0"/>
                <w:numId w:val="12"/>
              </w:numPr>
              <w:jc w:val="both"/>
            </w:pPr>
            <w:r>
              <w:t>слуш</w:t>
            </w:r>
            <w:r>
              <w:rPr>
                <w:lang w:val="en-US"/>
              </w:rPr>
              <w:t>a</w:t>
            </w:r>
            <w:r w:rsidR="00415C82">
              <w:t>ть п</w:t>
            </w:r>
            <w:r w:rsidR="00415C82">
              <w:rPr>
                <w:lang w:val="en-US"/>
              </w:rPr>
              <w:t>e</w:t>
            </w:r>
            <w:r w:rsidR="00415C82">
              <w:t>ни</w:t>
            </w:r>
            <w:r w:rsidR="00415C82">
              <w:rPr>
                <w:lang w:val="en-US"/>
              </w:rPr>
              <w:t>e</w:t>
            </w:r>
            <w:r w:rsidRPr="00560C32">
              <w:t xml:space="preserve"> птиц;</w:t>
            </w:r>
          </w:p>
          <w:p w:rsidR="00122DD3" w:rsidRPr="00560C32" w:rsidRDefault="00F339E1" w:rsidP="00F339E1">
            <w:pPr>
              <w:pStyle w:val="a8"/>
              <w:numPr>
                <w:ilvl w:val="0"/>
                <w:numId w:val="12"/>
              </w:numPr>
              <w:jc w:val="both"/>
            </w:pPr>
            <w:r>
              <w:lastRenderedPageBreak/>
              <w:t>громко крич</w:t>
            </w:r>
            <w:r>
              <w:rPr>
                <w:lang w:val="en-US"/>
              </w:rPr>
              <w:t>a</w:t>
            </w:r>
            <w:r w:rsidRPr="00560C32">
              <w:t xml:space="preserve">ть. </w:t>
            </w:r>
          </w:p>
          <w:p w:rsidR="007310CD" w:rsidRDefault="00A24250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310CD">
              <w:rPr>
                <w:rFonts w:ascii="Times New Roman" w:hAnsi="Times New Roman" w:cs="Times New Roman"/>
                <w:sz w:val="24"/>
                <w:szCs w:val="24"/>
              </w:rPr>
              <w:t>олодцы</w:t>
            </w:r>
            <w:r w:rsidR="00F607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0CD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F607C1">
              <w:rPr>
                <w:rFonts w:ascii="Times New Roman" w:hAnsi="Times New Roman" w:cs="Times New Roman"/>
                <w:sz w:val="24"/>
                <w:szCs w:val="24"/>
              </w:rPr>
              <w:t xml:space="preserve"> вижу, что </w:t>
            </w:r>
            <w:proofErr w:type="spellStart"/>
            <w:r w:rsidR="00F607C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Start"/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F607C1">
              <w:rPr>
                <w:rFonts w:ascii="Times New Roman" w:hAnsi="Times New Roman" w:cs="Times New Roman"/>
                <w:sz w:val="24"/>
                <w:szCs w:val="24"/>
              </w:rPr>
              <w:t>вил</w:t>
            </w:r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243E">
              <w:rPr>
                <w:rFonts w:ascii="Times New Roman" w:hAnsi="Times New Roman" w:cs="Times New Roman"/>
                <w:sz w:val="24"/>
                <w:szCs w:val="24"/>
              </w:rPr>
              <w:t xml:space="preserve"> пов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4243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607C1">
              <w:rPr>
                <w:rFonts w:ascii="Times New Roman" w:hAnsi="Times New Roman" w:cs="Times New Roman"/>
                <w:sz w:val="24"/>
                <w:szCs w:val="24"/>
              </w:rPr>
              <w:t>ния в лесу вы зн</w:t>
            </w:r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424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607C1">
              <w:rPr>
                <w:rFonts w:ascii="Times New Roman" w:hAnsi="Times New Roman" w:cs="Times New Roman"/>
                <w:sz w:val="24"/>
                <w:szCs w:val="24"/>
              </w:rPr>
              <w:t>, и соблюдаете их! З</w:t>
            </w:r>
            <w:proofErr w:type="gramStart"/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F607C1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="007310CD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F607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310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07C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60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4243E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4243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842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одну часть картинки.</w:t>
            </w:r>
            <w:r w:rsidR="00DB4566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2C0677" w:rsidRPr="00560C32" w:rsidRDefault="0084243E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прохождения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посл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го 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команды 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собир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тся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спортивной 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площ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дке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собирают к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ртинку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– </w:t>
            </w:r>
            <w:proofErr w:type="spellStart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</w:t>
            </w:r>
            <w:proofErr w:type="spellEnd"/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BC31B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зл</w:t>
            </w:r>
            <w:proofErr w:type="spellEnd"/>
            <w:r w:rsidR="00BC31B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из полученных дет</w:t>
            </w:r>
            <w:r w:rsidR="00F607C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C31B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лей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«Б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гит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 w:rsidR="00BC31B9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природу»</w:t>
            </w:r>
            <w:r w:rsidR="00BC31B9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:rsidR="000D0C58" w:rsidRPr="00560C32" w:rsidRDefault="001424B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ищут по карте 1 станцию, подходят к ней.</w:t>
            </w: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CED" w:rsidRPr="00560C32" w:rsidRDefault="00154CED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687C29" w:rsidRPr="00560C32" w:rsidRDefault="00687C29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собирают </w:t>
            </w:r>
            <w:r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«мусор»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и сортируют его по ведрам. Бумага, пластик, верёвки.</w:t>
            </w:r>
          </w:p>
          <w:p w:rsidR="00687C29" w:rsidRPr="00560C32" w:rsidRDefault="00687C29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94339A" w:rsidRPr="00560C32" w:rsidRDefault="0094339A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ищут на площадке, заранее спрятанные </w:t>
            </w:r>
            <w:r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«яйца»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(от шоколадных яиц)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пересчитывают, собирают в гнездо.</w:t>
            </w: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834E3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977325" w:rsidRPr="00560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F24" w:rsidRPr="00560C32" w:rsidRDefault="00DA7F24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5C32FF" w:rsidRPr="00560C32" w:rsidRDefault="00E74474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 делятся на две команды, надевают пожарные каски и из 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большого ведра носят воду маленькими ведерками и </w:t>
            </w:r>
            <w:r w:rsidRPr="00560C32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 xml:space="preserve">тушат 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костёр.</w:t>
            </w: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A8F" w:rsidRPr="00560C32" w:rsidRDefault="00342A8F" w:rsidP="00560C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Ребята строят муравейник из подручных материалов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заселяют новых жителей – муравьев.</w:t>
            </w:r>
          </w:p>
          <w:p w:rsidR="005C32FF" w:rsidRPr="00560C32" w:rsidRDefault="005C32FF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E14" w:rsidRDefault="00053E14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E14" w:rsidRDefault="00053E14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E14" w:rsidRDefault="00053E14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E14" w:rsidRPr="00560C32" w:rsidRDefault="00053E14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4334" w:rsidRPr="00560C32" w:rsidRDefault="008A4334" w:rsidP="00560C32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Ответы детей</w:t>
            </w: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Pr="00560C32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2FF" w:rsidRDefault="005C32FF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E14" w:rsidRPr="00560C32" w:rsidRDefault="00053E14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A9C" w:rsidRPr="00401877" w:rsidRDefault="00BC31B9" w:rsidP="00401877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Дети возвращаются на спортивную площадку и собирают картинку – пазл из полученных деталей </w:t>
            </w:r>
            <w:r w:rsidR="008005AA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«Берегите</w:t>
            </w:r>
            <w:r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природу»</w:t>
            </w:r>
            <w:r w:rsidR="004018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B0" w:rsidRPr="00560C32" w:rsidRDefault="00F10DB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DB0" w:rsidRPr="00560C32" w:rsidRDefault="00F10DB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положительных эмоций  детей</w:t>
            </w: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07" w:rsidRPr="00560C32" w:rsidRDefault="001606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07" w:rsidRPr="00560C32" w:rsidRDefault="001606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799" w:rsidRPr="00560C32" w:rsidRDefault="00F85799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выражения детьми своих мыслей. Условия для поддержки (развития, </w:t>
            </w:r>
            <w:r w:rsidRPr="00560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стимулирования) речевой активности</w:t>
            </w: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EC7" w:rsidRPr="00560C32" w:rsidRDefault="005C0EC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1B" w:rsidRPr="00560C32" w:rsidRDefault="00F4061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C9" w:rsidRPr="00560C32" w:rsidTr="004E2A50">
        <w:trPr>
          <w:trHeight w:val="416"/>
        </w:trPr>
        <w:tc>
          <w:tcPr>
            <w:tcW w:w="2442" w:type="dxa"/>
          </w:tcPr>
          <w:p w:rsidR="00FE6CC9" w:rsidRPr="00560C32" w:rsidRDefault="00FE6CC9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2386" w:type="dxa"/>
          </w:tcPr>
          <w:p w:rsidR="00FE6CC9" w:rsidRPr="00560C32" w:rsidRDefault="00FE6CC9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E0" w:rsidRPr="00560C32" w:rsidRDefault="003E74E0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К вручению подготовлены медали</w:t>
            </w:r>
          </w:p>
        </w:tc>
        <w:tc>
          <w:tcPr>
            <w:tcW w:w="5012" w:type="dxa"/>
          </w:tcPr>
          <w:p w:rsidR="00AA183F" w:rsidRPr="00560C32" w:rsidRDefault="0028256D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A183F" w:rsidRPr="00560C3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совичок:</w:t>
            </w:r>
            <w:r w:rsidR="00E26FA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Молодцы! Вы замечательно</w:t>
            </w:r>
            <w:r w:rsidR="006846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6846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спр</w:t>
            </w:r>
            <w:proofErr w:type="spellEnd"/>
            <w:proofErr w:type="gramStart"/>
            <w:r w:rsidR="006846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proofErr w:type="gramEnd"/>
            <w:r w:rsidR="00E26FA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вились и</w:t>
            </w:r>
            <w:r w:rsidR="00AA183F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прошли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вс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="006846C0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846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испыт</w:t>
            </w:r>
            <w:r w:rsidR="006846C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a</w:t>
            </w:r>
            <w:r w:rsidR="006846C0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  <w:r w:rsidR="00AA183F" w:rsidRPr="00560C32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 Вы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пок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ли 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бя 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годня, к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 н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стоящи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щитники природы. Н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 н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A183F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до принять вас </w:t>
            </w:r>
            <w:r w:rsidR="00AA183F" w:rsidRPr="00560C3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Эколят-дошколят.</w:t>
            </w:r>
          </w:p>
          <w:p w:rsidR="00AA183F" w:rsidRPr="00560C32" w:rsidRDefault="00AA183F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говорят клятву </w:t>
            </w:r>
            <w:r w:rsidRPr="00560C3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Эколят-дошколят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AA183F" w:rsidRPr="00560C32" w:rsidRDefault="0028256D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Клянусь вс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гд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щищ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 бр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н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ших 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AA183F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ньших,</w:t>
            </w:r>
          </w:p>
          <w:p w:rsidR="00AA183F" w:rsidRPr="00560C32" w:rsidRDefault="0028256D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Клянусь б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чь р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стения, выс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живать 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вья и ух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живать з</w:t>
            </w:r>
            <w:r w:rsidR="006846C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A183F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ними.</w:t>
            </w:r>
          </w:p>
          <w:p w:rsidR="00AA183F" w:rsidRPr="00560C32" w:rsidRDefault="006846C0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Клянусь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убир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собой мусор 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вс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A183F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955907" w:rsidRPr="00560C32" w:rsidRDefault="00955907" w:rsidP="0095590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Клянусь б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чь водо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от загрязн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ния.</w:t>
            </w:r>
          </w:p>
          <w:p w:rsidR="00867B08" w:rsidRPr="00560C32" w:rsidRDefault="006846C0" w:rsidP="00560C3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Клянусь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 w:rsidR="00AA183F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отиться</w:t>
            </w:r>
            <w:proofErr w:type="spellEnd"/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о природ</w:t>
            </w:r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животных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spellStart"/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</w:t>
            </w:r>
            <w:proofErr w:type="spellEnd"/>
            <w:r w:rsidR="0028256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ниях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!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867B08" w:rsidRPr="00560C32" w:rsidRDefault="00693B85" w:rsidP="00560C32">
            <w:pPr>
              <w:spacing w:before="225"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Молодцы ребят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вы с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йч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 стали </w:t>
            </w:r>
            <w:r w:rsidR="00867B08" w:rsidRPr="00560C3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Эколя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я 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 вруч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ю поч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тные мед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ли.  </w:t>
            </w:r>
            <w:r w:rsidR="00AB1F7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(Идет вруч</w:t>
            </w:r>
            <w:r w:rsidR="00AB1F7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 w:rsidR="00AB1F7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ни</w:t>
            </w:r>
            <w:r w:rsidR="00AB1F7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 xml:space="preserve"> мед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лей)</w:t>
            </w:r>
          </w:p>
          <w:p w:rsidR="00AA183F" w:rsidRPr="00560C32" w:rsidRDefault="0067209B" w:rsidP="00B865DE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Лис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="00867B08" w:rsidRPr="00560C3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:</w:t>
            </w:r>
            <w:r w:rsidR="00FC10A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Простите меня ребята, я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понял</w:t>
            </w:r>
            <w:proofErr w:type="gramStart"/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proofErr w:type="gramEnd"/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я больш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буду б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зобр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знич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ть: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зб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асывать мусор, 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865DE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чь костры,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грязнять водо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865DE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м,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обиж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 птиц и н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комых,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лом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 в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тки и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топт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ть цв</w:t>
            </w:r>
            <w:r w:rsidR="00AB1F7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e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ты,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буду охр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/>
              </w:rPr>
              <w:t>a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нять </w:t>
            </w:r>
            <w:r w:rsidR="00B865D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любить</w:t>
            </w:r>
            <w:r w:rsidR="00B865DE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867B08" w:rsidRPr="00560C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природу.</w:t>
            </w:r>
          </w:p>
        </w:tc>
        <w:tc>
          <w:tcPr>
            <w:tcW w:w="2848" w:type="dxa"/>
          </w:tcPr>
          <w:p w:rsidR="006248B2" w:rsidRDefault="006248B2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22" w:rsidRPr="00560C32" w:rsidRDefault="006F1222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8B2" w:rsidRPr="00560C32" w:rsidRDefault="006248B2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CC9" w:rsidRPr="00560C32" w:rsidRDefault="00C60F6C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</w:t>
            </w:r>
            <w:r w:rsidR="00E42B1A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F6C" w:rsidRPr="00560C32" w:rsidRDefault="00C60F6C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произносят клятву.</w:t>
            </w:r>
          </w:p>
        </w:tc>
        <w:tc>
          <w:tcPr>
            <w:tcW w:w="2850" w:type="dxa"/>
          </w:tcPr>
          <w:p w:rsidR="00590DCB" w:rsidRPr="00560C32" w:rsidRDefault="00590DCB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Условия для развития положительных эмоций  детей</w:t>
            </w:r>
          </w:p>
          <w:p w:rsidR="00FE6CC9" w:rsidRPr="00560C32" w:rsidRDefault="00FE6CC9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448E" w:rsidRPr="00560C32" w:rsidTr="00A32EB1">
        <w:trPr>
          <w:trHeight w:val="357"/>
        </w:trPr>
        <w:tc>
          <w:tcPr>
            <w:tcW w:w="2442" w:type="dxa"/>
          </w:tcPr>
          <w:p w:rsidR="0011448E" w:rsidRPr="00560C32" w:rsidRDefault="0011448E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386" w:type="dxa"/>
          </w:tcPr>
          <w:p w:rsidR="0011448E" w:rsidRPr="00560C32" w:rsidRDefault="00E943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Приготовлена корзина с шишками</w:t>
            </w:r>
          </w:p>
        </w:tc>
        <w:tc>
          <w:tcPr>
            <w:tcW w:w="5012" w:type="dxa"/>
          </w:tcPr>
          <w:p w:rsidR="005C31D9" w:rsidRPr="00CF3519" w:rsidRDefault="00867B08" w:rsidP="00560C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  <w:r w:rsidR="005C31D9" w:rsidRPr="00CF35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7B08" w:rsidRPr="00560C32" w:rsidRDefault="00867B08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Ребят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, зак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нчивается н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 прогулк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м пор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 возвр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ться в детский сад. Д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йте 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побл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рим Лесовик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интересную прогулку.</w:t>
            </w:r>
            <w:r w:rsidR="001538FF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А у меня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 для в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>с ребята</w:t>
            </w:r>
            <w:r w:rsidR="001538FF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еще 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="001538FF" w:rsidRPr="00560C32">
              <w:rPr>
                <w:rFonts w:ascii="Times New Roman" w:hAnsi="Times New Roman" w:cs="Times New Roman"/>
                <w:sz w:val="24"/>
                <w:szCs w:val="24"/>
              </w:rPr>
              <w:t>корз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538FF" w:rsidRPr="00560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с шишк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ми (м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енькие и большие). Если квест в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м понр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вился - возмите м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ленькие шишки, 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 xml:space="preserve"> если очень, очень понр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>вился – боль</w:t>
            </w:r>
            <w:r w:rsidR="00476EC5">
              <w:rPr>
                <w:rFonts w:ascii="Times New Roman" w:hAnsi="Times New Roman" w:cs="Times New Roman"/>
                <w:sz w:val="24"/>
                <w:szCs w:val="24"/>
              </w:rPr>
              <w:t>шие и обьясните свой выбор слов</w:t>
            </w:r>
            <w:r w:rsidR="00476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FE4C30" w:rsidRPr="00560C32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11448E" w:rsidRPr="00560C32" w:rsidRDefault="00476EC5" w:rsidP="00560C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сибо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F52140" w:rsidRPr="00560C32">
              <w:rPr>
                <w:rFonts w:ascii="Times New Roman" w:eastAsia="Calibri" w:hAnsi="Times New Roman" w:cs="Times New Roman"/>
                <w:sz w:val="24"/>
                <w:szCs w:val="24"/>
              </w:rPr>
              <w:t>м друзья, до новых встреч!</w:t>
            </w:r>
          </w:p>
        </w:tc>
        <w:tc>
          <w:tcPr>
            <w:tcW w:w="2848" w:type="dxa"/>
          </w:tcPr>
          <w:p w:rsidR="0011448E" w:rsidRPr="00560C32" w:rsidRDefault="00E943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2850" w:type="dxa"/>
          </w:tcPr>
          <w:p w:rsidR="00E94307" w:rsidRPr="00560C32" w:rsidRDefault="00E94307" w:rsidP="0056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32">
              <w:rPr>
                <w:rFonts w:ascii="Times New Roman" w:hAnsi="Times New Roman" w:cs="Times New Roman"/>
                <w:sz w:val="24"/>
                <w:szCs w:val="24"/>
              </w:rPr>
              <w:t>Условия для выражения детьми своих мыслей. Условия для поддержки (развития, стимулирования) речевой активности</w:t>
            </w:r>
          </w:p>
          <w:p w:rsidR="0011448E" w:rsidRPr="00560C32" w:rsidRDefault="0011448E" w:rsidP="0056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70C4" w:rsidRPr="00560C32" w:rsidRDefault="00D070C4" w:rsidP="00560C32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70C4" w:rsidRPr="00560C32" w:rsidSect="006C201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4B4"/>
    <w:multiLevelType w:val="multilevel"/>
    <w:tmpl w:val="DE0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51414"/>
    <w:multiLevelType w:val="multilevel"/>
    <w:tmpl w:val="EB6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D3626"/>
    <w:multiLevelType w:val="multilevel"/>
    <w:tmpl w:val="1F3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3E503A"/>
    <w:multiLevelType w:val="multilevel"/>
    <w:tmpl w:val="161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7737D"/>
    <w:multiLevelType w:val="hybridMultilevel"/>
    <w:tmpl w:val="E514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B7ADB"/>
    <w:multiLevelType w:val="multilevel"/>
    <w:tmpl w:val="08A6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FB6AED"/>
    <w:multiLevelType w:val="hybridMultilevel"/>
    <w:tmpl w:val="68AAC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8AC"/>
    <w:multiLevelType w:val="multilevel"/>
    <w:tmpl w:val="4F0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339E7"/>
    <w:multiLevelType w:val="hybridMultilevel"/>
    <w:tmpl w:val="F42CE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81AB2"/>
    <w:multiLevelType w:val="hybridMultilevel"/>
    <w:tmpl w:val="AD16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61C9F"/>
    <w:multiLevelType w:val="hybridMultilevel"/>
    <w:tmpl w:val="86D066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5115229"/>
    <w:multiLevelType w:val="multilevel"/>
    <w:tmpl w:val="904A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B0F4F"/>
    <w:rsid w:val="000017E9"/>
    <w:rsid w:val="00030F50"/>
    <w:rsid w:val="00052376"/>
    <w:rsid w:val="00053E14"/>
    <w:rsid w:val="000628CA"/>
    <w:rsid w:val="00063CF0"/>
    <w:rsid w:val="0006680E"/>
    <w:rsid w:val="00072FBC"/>
    <w:rsid w:val="00075900"/>
    <w:rsid w:val="00076F7E"/>
    <w:rsid w:val="00077347"/>
    <w:rsid w:val="00077519"/>
    <w:rsid w:val="000932BE"/>
    <w:rsid w:val="00094DB3"/>
    <w:rsid w:val="000A5270"/>
    <w:rsid w:val="000A5459"/>
    <w:rsid w:val="000A6EE3"/>
    <w:rsid w:val="000B7E71"/>
    <w:rsid w:val="000C38BD"/>
    <w:rsid w:val="000C55A7"/>
    <w:rsid w:val="000C6CE3"/>
    <w:rsid w:val="000D0623"/>
    <w:rsid w:val="000D0C58"/>
    <w:rsid w:val="000D37B1"/>
    <w:rsid w:val="000D5469"/>
    <w:rsid w:val="000E1D0A"/>
    <w:rsid w:val="000E64EF"/>
    <w:rsid w:val="000F17BA"/>
    <w:rsid w:val="001038C4"/>
    <w:rsid w:val="00106375"/>
    <w:rsid w:val="001116A9"/>
    <w:rsid w:val="0011448E"/>
    <w:rsid w:val="00114BDE"/>
    <w:rsid w:val="0011635A"/>
    <w:rsid w:val="00117D89"/>
    <w:rsid w:val="00122DD3"/>
    <w:rsid w:val="00132958"/>
    <w:rsid w:val="001405B8"/>
    <w:rsid w:val="00141BD4"/>
    <w:rsid w:val="001424B7"/>
    <w:rsid w:val="001538FF"/>
    <w:rsid w:val="00154CED"/>
    <w:rsid w:val="00160607"/>
    <w:rsid w:val="00161FB1"/>
    <w:rsid w:val="001635E3"/>
    <w:rsid w:val="0016632B"/>
    <w:rsid w:val="00166995"/>
    <w:rsid w:val="00170F3C"/>
    <w:rsid w:val="00181234"/>
    <w:rsid w:val="00184331"/>
    <w:rsid w:val="00192DD6"/>
    <w:rsid w:val="00194A6D"/>
    <w:rsid w:val="00195D02"/>
    <w:rsid w:val="001A0472"/>
    <w:rsid w:val="001B29EB"/>
    <w:rsid w:val="001E5ED6"/>
    <w:rsid w:val="001E665D"/>
    <w:rsid w:val="001F7AA2"/>
    <w:rsid w:val="002164C6"/>
    <w:rsid w:val="002256C2"/>
    <w:rsid w:val="00236120"/>
    <w:rsid w:val="002449DD"/>
    <w:rsid w:val="002557D6"/>
    <w:rsid w:val="00255EBD"/>
    <w:rsid w:val="002563C2"/>
    <w:rsid w:val="00262B19"/>
    <w:rsid w:val="00273223"/>
    <w:rsid w:val="002754DD"/>
    <w:rsid w:val="0028256D"/>
    <w:rsid w:val="00291920"/>
    <w:rsid w:val="00293B2E"/>
    <w:rsid w:val="00297488"/>
    <w:rsid w:val="002B7A8D"/>
    <w:rsid w:val="002C03CD"/>
    <w:rsid w:val="002C0677"/>
    <w:rsid w:val="002C5075"/>
    <w:rsid w:val="002D1444"/>
    <w:rsid w:val="002D51E3"/>
    <w:rsid w:val="002F4E4A"/>
    <w:rsid w:val="003178FA"/>
    <w:rsid w:val="00334B72"/>
    <w:rsid w:val="00342A8F"/>
    <w:rsid w:val="00360A05"/>
    <w:rsid w:val="00362CC0"/>
    <w:rsid w:val="003670AB"/>
    <w:rsid w:val="0038486F"/>
    <w:rsid w:val="00392589"/>
    <w:rsid w:val="003A012E"/>
    <w:rsid w:val="003A2A2C"/>
    <w:rsid w:val="003A3501"/>
    <w:rsid w:val="003B0F4F"/>
    <w:rsid w:val="003E38AB"/>
    <w:rsid w:val="003E74E0"/>
    <w:rsid w:val="00401877"/>
    <w:rsid w:val="00406421"/>
    <w:rsid w:val="00415C82"/>
    <w:rsid w:val="0042077C"/>
    <w:rsid w:val="004262D9"/>
    <w:rsid w:val="00430CA4"/>
    <w:rsid w:val="0043489E"/>
    <w:rsid w:val="004358CD"/>
    <w:rsid w:val="0043622F"/>
    <w:rsid w:val="0045746C"/>
    <w:rsid w:val="004665FE"/>
    <w:rsid w:val="004728F7"/>
    <w:rsid w:val="00475F03"/>
    <w:rsid w:val="00476EC5"/>
    <w:rsid w:val="00482E06"/>
    <w:rsid w:val="00486A9C"/>
    <w:rsid w:val="00492810"/>
    <w:rsid w:val="004B122F"/>
    <w:rsid w:val="004D1922"/>
    <w:rsid w:val="004D456F"/>
    <w:rsid w:val="004E0C8A"/>
    <w:rsid w:val="004E1145"/>
    <w:rsid w:val="004E2A50"/>
    <w:rsid w:val="004F14A5"/>
    <w:rsid w:val="005073CA"/>
    <w:rsid w:val="00512262"/>
    <w:rsid w:val="00516FC5"/>
    <w:rsid w:val="00534482"/>
    <w:rsid w:val="00536D26"/>
    <w:rsid w:val="00543594"/>
    <w:rsid w:val="00551161"/>
    <w:rsid w:val="0055225D"/>
    <w:rsid w:val="00556BF2"/>
    <w:rsid w:val="005572D7"/>
    <w:rsid w:val="00560C32"/>
    <w:rsid w:val="005637B8"/>
    <w:rsid w:val="00565630"/>
    <w:rsid w:val="00576E43"/>
    <w:rsid w:val="00580D38"/>
    <w:rsid w:val="00590DCB"/>
    <w:rsid w:val="00591591"/>
    <w:rsid w:val="005920DF"/>
    <w:rsid w:val="005B3748"/>
    <w:rsid w:val="005B4D4E"/>
    <w:rsid w:val="005C0EC7"/>
    <w:rsid w:val="005C31D9"/>
    <w:rsid w:val="005C32FF"/>
    <w:rsid w:val="005C518A"/>
    <w:rsid w:val="005C7C3E"/>
    <w:rsid w:val="005C7D8F"/>
    <w:rsid w:val="005E60B8"/>
    <w:rsid w:val="005F4E12"/>
    <w:rsid w:val="006248B2"/>
    <w:rsid w:val="00625BC9"/>
    <w:rsid w:val="006270E9"/>
    <w:rsid w:val="006313E0"/>
    <w:rsid w:val="006351D9"/>
    <w:rsid w:val="00636B89"/>
    <w:rsid w:val="0065357B"/>
    <w:rsid w:val="0065724E"/>
    <w:rsid w:val="00657E35"/>
    <w:rsid w:val="006712F1"/>
    <w:rsid w:val="0067209B"/>
    <w:rsid w:val="00673293"/>
    <w:rsid w:val="00676A85"/>
    <w:rsid w:val="006846C0"/>
    <w:rsid w:val="00684A36"/>
    <w:rsid w:val="006871DE"/>
    <w:rsid w:val="00687C29"/>
    <w:rsid w:val="00693B85"/>
    <w:rsid w:val="006B27AC"/>
    <w:rsid w:val="006C2018"/>
    <w:rsid w:val="006C2AAE"/>
    <w:rsid w:val="006C2BF8"/>
    <w:rsid w:val="006C3870"/>
    <w:rsid w:val="006C5FA9"/>
    <w:rsid w:val="006C7E64"/>
    <w:rsid w:val="006D1E29"/>
    <w:rsid w:val="006F050E"/>
    <w:rsid w:val="006F1222"/>
    <w:rsid w:val="006F326C"/>
    <w:rsid w:val="006F7DBB"/>
    <w:rsid w:val="00703CAC"/>
    <w:rsid w:val="00706551"/>
    <w:rsid w:val="00715951"/>
    <w:rsid w:val="00716AC4"/>
    <w:rsid w:val="007200E4"/>
    <w:rsid w:val="00726E3E"/>
    <w:rsid w:val="007310CD"/>
    <w:rsid w:val="0073440C"/>
    <w:rsid w:val="00736649"/>
    <w:rsid w:val="00740909"/>
    <w:rsid w:val="00743324"/>
    <w:rsid w:val="00753AE6"/>
    <w:rsid w:val="00760491"/>
    <w:rsid w:val="007663EC"/>
    <w:rsid w:val="00767FD2"/>
    <w:rsid w:val="007808AC"/>
    <w:rsid w:val="00785F73"/>
    <w:rsid w:val="0079153D"/>
    <w:rsid w:val="007960B7"/>
    <w:rsid w:val="007A0343"/>
    <w:rsid w:val="007A1A3E"/>
    <w:rsid w:val="007A666E"/>
    <w:rsid w:val="007A7AFA"/>
    <w:rsid w:val="007B53D4"/>
    <w:rsid w:val="007E1D9E"/>
    <w:rsid w:val="007E1FE7"/>
    <w:rsid w:val="007F32B7"/>
    <w:rsid w:val="007F6268"/>
    <w:rsid w:val="008005AA"/>
    <w:rsid w:val="00802E4F"/>
    <w:rsid w:val="00811592"/>
    <w:rsid w:val="00813325"/>
    <w:rsid w:val="00815A3D"/>
    <w:rsid w:val="00815A48"/>
    <w:rsid w:val="00827B0D"/>
    <w:rsid w:val="008342A8"/>
    <w:rsid w:val="00834E39"/>
    <w:rsid w:val="0084243E"/>
    <w:rsid w:val="008474D3"/>
    <w:rsid w:val="008501AF"/>
    <w:rsid w:val="00867B08"/>
    <w:rsid w:val="008A4334"/>
    <w:rsid w:val="008A5641"/>
    <w:rsid w:val="008B452F"/>
    <w:rsid w:val="008C5023"/>
    <w:rsid w:val="008D5999"/>
    <w:rsid w:val="008E74F3"/>
    <w:rsid w:val="008E7915"/>
    <w:rsid w:val="008F3DC2"/>
    <w:rsid w:val="008F5390"/>
    <w:rsid w:val="00900F07"/>
    <w:rsid w:val="009119FD"/>
    <w:rsid w:val="00927E03"/>
    <w:rsid w:val="0094339A"/>
    <w:rsid w:val="0094788B"/>
    <w:rsid w:val="00951B83"/>
    <w:rsid w:val="0095455D"/>
    <w:rsid w:val="00955907"/>
    <w:rsid w:val="00974EC2"/>
    <w:rsid w:val="00977325"/>
    <w:rsid w:val="009912F4"/>
    <w:rsid w:val="0099780C"/>
    <w:rsid w:val="009A7939"/>
    <w:rsid w:val="009C2E4E"/>
    <w:rsid w:val="009E5ED9"/>
    <w:rsid w:val="009F1745"/>
    <w:rsid w:val="00A07E89"/>
    <w:rsid w:val="00A11BFB"/>
    <w:rsid w:val="00A15C42"/>
    <w:rsid w:val="00A24250"/>
    <w:rsid w:val="00A32EB1"/>
    <w:rsid w:val="00A34435"/>
    <w:rsid w:val="00A40769"/>
    <w:rsid w:val="00A61F16"/>
    <w:rsid w:val="00A7139A"/>
    <w:rsid w:val="00A751B7"/>
    <w:rsid w:val="00A9323D"/>
    <w:rsid w:val="00AA183F"/>
    <w:rsid w:val="00AB1F7E"/>
    <w:rsid w:val="00AB2744"/>
    <w:rsid w:val="00AC6F98"/>
    <w:rsid w:val="00AD0D31"/>
    <w:rsid w:val="00AE5DEA"/>
    <w:rsid w:val="00AE5DF4"/>
    <w:rsid w:val="00AF15F7"/>
    <w:rsid w:val="00AF5C07"/>
    <w:rsid w:val="00AF65A1"/>
    <w:rsid w:val="00B10401"/>
    <w:rsid w:val="00B35615"/>
    <w:rsid w:val="00B4489A"/>
    <w:rsid w:val="00B466FD"/>
    <w:rsid w:val="00B47354"/>
    <w:rsid w:val="00B6184C"/>
    <w:rsid w:val="00B62E4D"/>
    <w:rsid w:val="00B6343A"/>
    <w:rsid w:val="00B647D8"/>
    <w:rsid w:val="00B865DE"/>
    <w:rsid w:val="00BA455A"/>
    <w:rsid w:val="00BA77C7"/>
    <w:rsid w:val="00BB3E04"/>
    <w:rsid w:val="00BC31B9"/>
    <w:rsid w:val="00BD6FB0"/>
    <w:rsid w:val="00BE241C"/>
    <w:rsid w:val="00BF50EA"/>
    <w:rsid w:val="00BF5A47"/>
    <w:rsid w:val="00C04EBB"/>
    <w:rsid w:val="00C20BE7"/>
    <w:rsid w:val="00C26566"/>
    <w:rsid w:val="00C6069B"/>
    <w:rsid w:val="00C60F6C"/>
    <w:rsid w:val="00C73EC9"/>
    <w:rsid w:val="00C8090C"/>
    <w:rsid w:val="00C90AE3"/>
    <w:rsid w:val="00C95D05"/>
    <w:rsid w:val="00CA2C65"/>
    <w:rsid w:val="00CA6796"/>
    <w:rsid w:val="00CA7687"/>
    <w:rsid w:val="00CE1CC0"/>
    <w:rsid w:val="00CE5AB9"/>
    <w:rsid w:val="00CF3519"/>
    <w:rsid w:val="00CF3897"/>
    <w:rsid w:val="00CF4B60"/>
    <w:rsid w:val="00CF5601"/>
    <w:rsid w:val="00D03E24"/>
    <w:rsid w:val="00D070C4"/>
    <w:rsid w:val="00D07557"/>
    <w:rsid w:val="00D12109"/>
    <w:rsid w:val="00D138C6"/>
    <w:rsid w:val="00D253CF"/>
    <w:rsid w:val="00D27B46"/>
    <w:rsid w:val="00D33A16"/>
    <w:rsid w:val="00D425A5"/>
    <w:rsid w:val="00D56FFB"/>
    <w:rsid w:val="00D5789D"/>
    <w:rsid w:val="00D72386"/>
    <w:rsid w:val="00DA1871"/>
    <w:rsid w:val="00DA37D1"/>
    <w:rsid w:val="00DA7F24"/>
    <w:rsid w:val="00DB049C"/>
    <w:rsid w:val="00DB4566"/>
    <w:rsid w:val="00DC203A"/>
    <w:rsid w:val="00DE3A64"/>
    <w:rsid w:val="00DF5F68"/>
    <w:rsid w:val="00E014B9"/>
    <w:rsid w:val="00E169F0"/>
    <w:rsid w:val="00E21534"/>
    <w:rsid w:val="00E26FA2"/>
    <w:rsid w:val="00E278DD"/>
    <w:rsid w:val="00E30D47"/>
    <w:rsid w:val="00E42B1A"/>
    <w:rsid w:val="00E50AA3"/>
    <w:rsid w:val="00E64DF2"/>
    <w:rsid w:val="00E6506B"/>
    <w:rsid w:val="00E65772"/>
    <w:rsid w:val="00E74474"/>
    <w:rsid w:val="00E77AEA"/>
    <w:rsid w:val="00E94307"/>
    <w:rsid w:val="00E94A10"/>
    <w:rsid w:val="00E951F8"/>
    <w:rsid w:val="00EB2E61"/>
    <w:rsid w:val="00ED317F"/>
    <w:rsid w:val="00ED63C4"/>
    <w:rsid w:val="00EE161D"/>
    <w:rsid w:val="00EE285D"/>
    <w:rsid w:val="00EE3155"/>
    <w:rsid w:val="00EE5C0E"/>
    <w:rsid w:val="00F05162"/>
    <w:rsid w:val="00F10DB0"/>
    <w:rsid w:val="00F2460C"/>
    <w:rsid w:val="00F2595A"/>
    <w:rsid w:val="00F339E1"/>
    <w:rsid w:val="00F33E7F"/>
    <w:rsid w:val="00F4061B"/>
    <w:rsid w:val="00F43553"/>
    <w:rsid w:val="00F436EE"/>
    <w:rsid w:val="00F5067A"/>
    <w:rsid w:val="00F52140"/>
    <w:rsid w:val="00F54BAC"/>
    <w:rsid w:val="00F565BA"/>
    <w:rsid w:val="00F607C1"/>
    <w:rsid w:val="00F616BE"/>
    <w:rsid w:val="00F645E0"/>
    <w:rsid w:val="00F678C5"/>
    <w:rsid w:val="00F67BCB"/>
    <w:rsid w:val="00F77B1F"/>
    <w:rsid w:val="00F85799"/>
    <w:rsid w:val="00F861DF"/>
    <w:rsid w:val="00F9370C"/>
    <w:rsid w:val="00FA6964"/>
    <w:rsid w:val="00FB398D"/>
    <w:rsid w:val="00FB3A98"/>
    <w:rsid w:val="00FC10AF"/>
    <w:rsid w:val="00FC45B9"/>
    <w:rsid w:val="00FE4C30"/>
    <w:rsid w:val="00FE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6B89"/>
    <w:pPr>
      <w:spacing w:after="0" w:line="240" w:lineRule="auto"/>
    </w:pPr>
  </w:style>
  <w:style w:type="table" w:styleId="a4">
    <w:name w:val="Table Grid"/>
    <w:basedOn w:val="a1"/>
    <w:uiPriority w:val="59"/>
    <w:rsid w:val="000D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7D6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534482"/>
    <w:rPr>
      <w:b/>
      <w:bCs/>
    </w:rPr>
  </w:style>
  <w:style w:type="paragraph" w:styleId="a8">
    <w:name w:val="Normal (Web)"/>
    <w:basedOn w:val="a"/>
    <w:uiPriority w:val="99"/>
    <w:unhideWhenUsed/>
    <w:rsid w:val="0070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703C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6B89"/>
    <w:pPr>
      <w:spacing w:after="0" w:line="240" w:lineRule="auto"/>
    </w:pPr>
  </w:style>
  <w:style w:type="table" w:styleId="a4">
    <w:name w:val="Table Grid"/>
    <w:basedOn w:val="a1"/>
    <w:uiPriority w:val="59"/>
    <w:rsid w:val="000D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1BD2-9410-4F38-B850-3C827F7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9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</cp:lastModifiedBy>
  <cp:revision>412</cp:revision>
  <cp:lastPrinted>2019-11-18T06:28:00Z</cp:lastPrinted>
  <dcterms:created xsi:type="dcterms:W3CDTF">2016-03-17T05:33:00Z</dcterms:created>
  <dcterms:modified xsi:type="dcterms:W3CDTF">2019-11-23T09:08:00Z</dcterms:modified>
</cp:coreProperties>
</file>