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13" w:rsidRPr="00AB0713" w:rsidRDefault="002D6B81">
      <w:pPr>
        <w:rPr>
          <w:b/>
          <w:lang w:val="ru-RU"/>
        </w:rPr>
      </w:pPr>
      <w:r w:rsidRPr="00AB0713">
        <w:rPr>
          <w:b/>
          <w:lang w:val="ru-RU"/>
        </w:rPr>
        <w:t>9 кл</w:t>
      </w:r>
      <w:r w:rsidR="00AB0713" w:rsidRPr="00AB0713">
        <w:rPr>
          <w:b/>
          <w:lang w:val="ru-RU"/>
        </w:rPr>
        <w:t xml:space="preserve">асс   Физика   1 ноября 2021г. </w:t>
      </w:r>
    </w:p>
    <w:p w:rsidR="00AB0713" w:rsidRPr="00AB0713" w:rsidRDefault="00AB0713">
      <w:pPr>
        <w:rPr>
          <w:b/>
          <w:lang w:val="ru-RU"/>
        </w:rPr>
      </w:pPr>
      <w:r w:rsidRPr="00AB0713">
        <w:rPr>
          <w:b/>
          <w:lang w:val="ru-RU"/>
        </w:rPr>
        <w:t>Тема: Лабораторная работа №1 «Исследование равноускоренного движения без начальной скорости»</w:t>
      </w:r>
    </w:p>
    <w:p w:rsidR="00AB0713" w:rsidRDefault="00AB0713" w:rsidP="00AB0713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 двойном листке в клетку напишите дату 1 ноября. Ниже - тему, цель работы, оборудование.</w:t>
      </w:r>
    </w:p>
    <w:p w:rsidR="00AB0713" w:rsidRDefault="00AB0713" w:rsidP="00AB0713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Ознакомьтесь с материалом учебника, запишите в тетрадь основные формулы</w:t>
      </w:r>
    </w:p>
    <w:p w:rsidR="00AB0713" w:rsidRDefault="00AB0713" w:rsidP="00AB0713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Просмотрите видео </w:t>
      </w:r>
      <w:hyperlink r:id="rId6" w:history="1">
        <w:r w:rsidRPr="00BD0993">
          <w:rPr>
            <w:rStyle w:val="a6"/>
            <w:lang w:val="ru-RU"/>
          </w:rPr>
          <w:t>https://www.youtube.com/watch?v=OU8LBGtmzso&amp;t=17s</w:t>
        </w:r>
      </w:hyperlink>
    </w:p>
    <w:p w:rsidR="00AB0713" w:rsidRDefault="00AB0713" w:rsidP="00AB0713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По результатам работы заполните таблицу стр. 298 (таблица 3). Все данные для вычислений взять из </w:t>
      </w:r>
      <w:proofErr w:type="spellStart"/>
      <w:r>
        <w:rPr>
          <w:lang w:val="ru-RU"/>
        </w:rPr>
        <w:t>видеоэксперимента</w:t>
      </w:r>
      <w:proofErr w:type="spellEnd"/>
      <w:r>
        <w:rPr>
          <w:lang w:val="ru-RU"/>
        </w:rPr>
        <w:t>.</w:t>
      </w:r>
    </w:p>
    <w:p w:rsidR="00AB0713" w:rsidRDefault="00AB0713" w:rsidP="00AB0713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Запишите вывод к работе.</w:t>
      </w:r>
    </w:p>
    <w:p w:rsidR="00AB0713" w:rsidRPr="00AB0713" w:rsidRDefault="00AB0713" w:rsidP="00AB0713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Фото оформленной работы пришлите учителю в ВК.</w:t>
      </w:r>
      <w:bookmarkStart w:id="0" w:name="_GoBack"/>
      <w:bookmarkEnd w:id="0"/>
    </w:p>
    <w:p w:rsidR="002D6B81" w:rsidRDefault="009F2859">
      <w:pPr>
        <w:rPr>
          <w:lang w:val="ru-RU"/>
        </w:rPr>
      </w:pPr>
      <w:r>
        <w:rPr>
          <w:noProof/>
        </w:rPr>
        <w:drawing>
          <wp:inline distT="0" distB="0" distL="0" distR="0" wp14:anchorId="06E3A074" wp14:editId="3F4B5FA0">
            <wp:extent cx="4743450" cy="4105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859" w:rsidRDefault="009F2859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2FBBC61F" wp14:editId="5F274D03">
            <wp:extent cx="4724400" cy="4981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859" w:rsidRDefault="009F2859">
      <w:pPr>
        <w:rPr>
          <w:lang w:val="ru-RU"/>
        </w:rPr>
      </w:pPr>
    </w:p>
    <w:p w:rsidR="009F2859" w:rsidRPr="002D6B81" w:rsidRDefault="009F2859">
      <w:pPr>
        <w:rPr>
          <w:lang w:val="ru-RU"/>
        </w:rPr>
      </w:pPr>
      <w:r>
        <w:rPr>
          <w:noProof/>
        </w:rPr>
        <w:drawing>
          <wp:inline distT="0" distB="0" distL="0" distR="0" wp14:anchorId="255E6AD6" wp14:editId="32354BDD">
            <wp:extent cx="4895850" cy="3943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859" w:rsidRPr="002D6B81" w:rsidSect="00562ED1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669A"/>
    <w:multiLevelType w:val="hybridMultilevel"/>
    <w:tmpl w:val="67384F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81"/>
    <w:rsid w:val="002D6B81"/>
    <w:rsid w:val="00364743"/>
    <w:rsid w:val="0038141A"/>
    <w:rsid w:val="00562ED1"/>
    <w:rsid w:val="005F2C69"/>
    <w:rsid w:val="006C0BDB"/>
    <w:rsid w:val="006C4E99"/>
    <w:rsid w:val="009F2859"/>
    <w:rsid w:val="00A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859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AB071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B0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859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AB071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B0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U8LBGtmzso&amp;t=17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2021-10-30T14:58:00Z</dcterms:created>
  <dcterms:modified xsi:type="dcterms:W3CDTF">2021-10-30T15:43:00Z</dcterms:modified>
</cp:coreProperties>
</file>