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2" w:type="dxa"/>
        <w:tblLook w:val="04A0"/>
      </w:tblPr>
      <w:tblGrid>
        <w:gridCol w:w="2660"/>
        <w:gridCol w:w="8222"/>
      </w:tblGrid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проекта</w:t>
            </w:r>
          </w:p>
        </w:tc>
        <w:tc>
          <w:tcPr>
            <w:tcW w:w="8222" w:type="dxa"/>
          </w:tcPr>
          <w:p w:rsidR="00155EFA" w:rsidRPr="00F71FBD" w:rsidRDefault="00D745A3" w:rsidP="00DE2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D963AD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B152AB" w:rsidRPr="00F71FBD">
              <w:rPr>
                <w:rFonts w:ascii="Times New Roman" w:hAnsi="Times New Roman" w:cs="Times New Roman"/>
                <w:sz w:val="28"/>
                <w:szCs w:val="28"/>
              </w:rPr>
              <w:t>лимпийских игр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проекта</w:t>
            </w:r>
          </w:p>
        </w:tc>
        <w:tc>
          <w:tcPr>
            <w:tcW w:w="8222" w:type="dxa"/>
          </w:tcPr>
          <w:p w:rsidR="00155EFA" w:rsidRPr="00F71FBD" w:rsidRDefault="00F71FBD" w:rsidP="000F6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Информационно-практико-ориентированный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Актуальность проекта</w:t>
            </w:r>
          </w:p>
        </w:tc>
        <w:tc>
          <w:tcPr>
            <w:tcW w:w="8222" w:type="dxa"/>
          </w:tcPr>
          <w:p w:rsidR="00B152AB" w:rsidRPr="00F71FBD" w:rsidRDefault="00B152AB" w:rsidP="00DE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В настоящее время спорту уделяют много внимания. Строятся спортивные объекты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, появляются новые виды спорта. У людей поменялось отношение к спорту, люди стали еще больше зан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маться спортом, ведь спорт – это, прежде всего, здоровье, а здор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вье превыше всего. Без спорта нет здоровой нации. Изучение да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ного вопроса учит быть сильными,</w:t>
            </w:r>
            <w:r w:rsidR="00D963AD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прививает интерес к спорту,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готовит детей к защите Родины. Олимпийские игры возникли в глубокой древности и, развиваясь на протяжении веков, способс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вовали укреплению мира на Земле.</w:t>
            </w:r>
          </w:p>
          <w:p w:rsidR="007F33C8" w:rsidRPr="00F71FBD" w:rsidRDefault="007F33C8" w:rsidP="00DE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Недостаточная информированность детей по теме</w:t>
            </w:r>
            <w:r w:rsidR="00F71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8222" w:type="dxa"/>
          </w:tcPr>
          <w:p w:rsidR="00155EFA" w:rsidRPr="00F71FBD" w:rsidRDefault="00A90F56" w:rsidP="00DE2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DE237B" w:rsidRPr="00F71FBD">
              <w:rPr>
                <w:rFonts w:ascii="Times New Roman" w:hAnsi="Times New Roman" w:cs="Times New Roman"/>
                <w:sz w:val="28"/>
                <w:szCs w:val="28"/>
              </w:rPr>
              <w:t>онлайн-книги</w:t>
            </w:r>
            <w:r w:rsidR="00CD247C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963AD" w:rsidRPr="00F71FBD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Олимпийских игр</w:t>
            </w:r>
            <w:r w:rsidR="00CD247C" w:rsidRPr="00F71F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3C5321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Проблемный </w:t>
            </w:r>
            <w:r w:rsidR="00155EFA"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155EFA"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55EFA"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</w:t>
            </w:r>
          </w:p>
        </w:tc>
        <w:tc>
          <w:tcPr>
            <w:tcW w:w="8222" w:type="dxa"/>
          </w:tcPr>
          <w:p w:rsidR="00155EFA" w:rsidRPr="00F71FBD" w:rsidRDefault="00DE237B" w:rsidP="000F6D70">
            <w:pPr>
              <w:tabs>
                <w:tab w:val="center" w:pos="40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Что было бы, если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не было Олимпийских игр?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проекта</w:t>
            </w:r>
          </w:p>
        </w:tc>
        <w:tc>
          <w:tcPr>
            <w:tcW w:w="8222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</w:t>
            </w:r>
            <w:r w:rsidR="00CD247C"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E237B" w:rsidRPr="00F71FBD" w:rsidRDefault="00DE237B" w:rsidP="00DE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1F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Узнать 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историю возникновения и развития Олимпийских игр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, их </w:t>
            </w:r>
            <w:r w:rsidR="0026066D" w:rsidRPr="00F71FBD">
              <w:rPr>
                <w:rFonts w:ascii="Times New Roman" w:hAnsi="Times New Roman" w:cs="Times New Roman"/>
                <w:sz w:val="28"/>
                <w:szCs w:val="28"/>
              </w:rPr>
              <w:t>этапы, где проводились.</w:t>
            </w:r>
          </w:p>
          <w:p w:rsidR="00DE237B" w:rsidRPr="00F71FBD" w:rsidRDefault="00DE237B" w:rsidP="00DE23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2.Подобрать с родителями материал для мини музея </w:t>
            </w:r>
            <w:r w:rsidRPr="00F71FB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6B2630" w:rsidRPr="00F71FB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Олимпи</w:t>
            </w:r>
            <w:r w:rsidR="006B2630" w:rsidRPr="00F71FB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="006B2630" w:rsidRPr="00F71FB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ские игр</w:t>
            </w:r>
            <w:r w:rsidRPr="00F71FB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6B2630" w:rsidRPr="00F71FB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A90F56" w:rsidRPr="00F71FBD" w:rsidRDefault="00DE237B" w:rsidP="00DE2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3.Взаимодействовать со сверстниками в условиях совместного проектирования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097757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родителей</w:t>
            </w:r>
            <w:r w:rsidR="00CD247C"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E237B" w:rsidRPr="00F71FBD" w:rsidRDefault="00DE237B" w:rsidP="00DE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1.Обсудить с детьми значимость</w:t>
            </w:r>
            <w:r w:rsidR="006B2630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Олимпийских игр, 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="006B2630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с историей возникновения и развития Олимпийских игр, традици</w:t>
            </w:r>
            <w:r w:rsidR="006B2630" w:rsidRPr="00F71FB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2630" w:rsidRPr="00F71FBD">
              <w:rPr>
                <w:rFonts w:ascii="Times New Roman" w:hAnsi="Times New Roman" w:cs="Times New Roman"/>
                <w:sz w:val="28"/>
                <w:szCs w:val="28"/>
              </w:rPr>
              <w:t>ми, символами и их значением для людей всего мира.</w:t>
            </w:r>
          </w:p>
          <w:p w:rsidR="00DE237B" w:rsidRPr="00F71FBD" w:rsidRDefault="00DE237B" w:rsidP="00DE2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2.Организовать поисковую деятельность с детьми по сбору мат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риалов для создания мини-музея </w:t>
            </w:r>
            <w:r w:rsidRPr="00F71FB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BA3493" w:rsidRPr="00F71FB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Олимпийские игры</w:t>
            </w:r>
            <w:r w:rsidRPr="00F71FB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D963AD" w:rsidRPr="00F71FBD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A90F56" w:rsidRPr="00F71FBD" w:rsidRDefault="00DE237B" w:rsidP="00DE2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3.Взаимодействовать с воспитателем в условиях совместного пр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ектирования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воспитателей</w:t>
            </w:r>
            <w:r w:rsidR="00CD247C"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3C5321" w:rsidRPr="00F71FBD" w:rsidRDefault="003C5321" w:rsidP="003C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1.Дать представления о</w:t>
            </w:r>
            <w:r w:rsidR="007F33C8" w:rsidRPr="00F71F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возникн</w:t>
            </w:r>
            <w:r w:rsidR="00976D82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овения 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>Олимпийских игр</w:t>
            </w:r>
            <w:r w:rsidR="00976D82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этапах проведения, </w:t>
            </w:r>
            <w:r w:rsidR="00976D82" w:rsidRPr="00F71FBD">
              <w:rPr>
                <w:rFonts w:ascii="Times New Roman" w:hAnsi="Times New Roman" w:cs="Times New Roman"/>
                <w:sz w:val="28"/>
                <w:szCs w:val="28"/>
              </w:rPr>
              <w:t>важности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в жизни человека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5321" w:rsidRPr="00F71FBD" w:rsidRDefault="003C5321" w:rsidP="003C5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2.Развивать умения поисковой деятельности детей и родителей через анализ информации по теме: с</w:t>
            </w:r>
            <w:r w:rsidR="00976D82" w:rsidRPr="00F71FBD">
              <w:rPr>
                <w:rFonts w:ascii="Times New Roman" w:hAnsi="Times New Roman" w:cs="Times New Roman"/>
                <w:sz w:val="28"/>
                <w:szCs w:val="28"/>
              </w:rPr>
              <w:t>интез, обобщение, системат</w:t>
            </w:r>
            <w:r w:rsidR="00976D82" w:rsidRPr="00F71F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6D82" w:rsidRPr="00F71FBD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, сравнение</w:t>
            </w:r>
          </w:p>
          <w:p w:rsidR="00A90F56" w:rsidRPr="00F71FBD" w:rsidRDefault="003C5321" w:rsidP="003C5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3.объединить усилия педагогов, родителей и детей с целью реал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зации проекта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 проекта</w:t>
            </w:r>
          </w:p>
        </w:tc>
        <w:tc>
          <w:tcPr>
            <w:tcW w:w="8222" w:type="dxa"/>
          </w:tcPr>
          <w:p w:rsidR="00155EFA" w:rsidRPr="00F71FBD" w:rsidRDefault="00976D82" w:rsidP="003C5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Онлайн-кни</w:t>
            </w:r>
            <w:r w:rsidR="003C5321" w:rsidRPr="00F71FB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097757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963AD" w:rsidRPr="00F71FBD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Олимпийских игр</w:t>
            </w:r>
            <w:r w:rsidR="00097757" w:rsidRPr="00F71F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5EFA" w:rsidRPr="00F71FBD" w:rsidTr="003C5321">
        <w:tc>
          <w:tcPr>
            <w:tcW w:w="2660" w:type="dxa"/>
          </w:tcPr>
          <w:p w:rsidR="00155EFA" w:rsidRPr="00F71FBD" w:rsidRDefault="00155EFA" w:rsidP="000F6D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8222" w:type="dxa"/>
          </w:tcPr>
          <w:p w:rsidR="00155EFA" w:rsidRPr="00F71FBD" w:rsidRDefault="00DC381B" w:rsidP="000F6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741B" w:rsidRPr="00F71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F56" w:rsidRPr="00F71FB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0F56" w:rsidRPr="00F71FBD">
              <w:rPr>
                <w:rFonts w:ascii="Times New Roman" w:hAnsi="Times New Roman" w:cs="Times New Roman"/>
                <w:sz w:val="28"/>
                <w:szCs w:val="28"/>
              </w:rPr>
              <w:t>.2021-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A2B7D" w:rsidRPr="00F71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3493" w:rsidRPr="00F71F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0F56" w:rsidRPr="00F71FB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D90A02" w:rsidRPr="00F71FBD">
              <w:rPr>
                <w:rFonts w:ascii="Times New Roman" w:hAnsi="Times New Roman" w:cs="Times New Roman"/>
                <w:sz w:val="28"/>
                <w:szCs w:val="28"/>
              </w:rPr>
              <w:t xml:space="preserve"> (долгосрочный)</w:t>
            </w:r>
          </w:p>
        </w:tc>
      </w:tr>
    </w:tbl>
    <w:p w:rsidR="00DA6E23" w:rsidRPr="005970AF" w:rsidRDefault="00DA6E23" w:rsidP="000F6D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0F56" w:rsidRPr="005970AF" w:rsidRDefault="00FA2B7D" w:rsidP="000F6D7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970AF">
        <w:rPr>
          <w:rFonts w:ascii="Times New Roman" w:hAnsi="Times New Roman" w:cs="Times New Roman"/>
          <w:b/>
          <w:bCs/>
          <w:u w:val="single"/>
        </w:rPr>
        <w:t>Подготовительный этап</w:t>
      </w:r>
    </w:p>
    <w:p w:rsidR="000F6D70" w:rsidRPr="005970AF" w:rsidRDefault="000F6D70" w:rsidP="000F6D7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a3"/>
        <w:tblW w:w="10874" w:type="dxa"/>
        <w:tblLook w:val="04A0"/>
      </w:tblPr>
      <w:tblGrid>
        <w:gridCol w:w="1488"/>
        <w:gridCol w:w="2125"/>
        <w:gridCol w:w="3158"/>
        <w:gridCol w:w="2015"/>
        <w:gridCol w:w="2088"/>
      </w:tblGrid>
      <w:tr w:rsidR="00387B71" w:rsidRPr="005970AF" w:rsidTr="00044A41">
        <w:tc>
          <w:tcPr>
            <w:tcW w:w="1488" w:type="dxa"/>
          </w:tcPr>
          <w:p w:rsidR="00FA2B7D" w:rsidRPr="005970AF" w:rsidRDefault="00FA2B7D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5" w:type="dxa"/>
          </w:tcPr>
          <w:p w:rsidR="00FA2B7D" w:rsidRPr="005970AF" w:rsidRDefault="00FA2B7D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Мероприятия, ин</w:t>
            </w:r>
            <w:r w:rsidRPr="005970AF">
              <w:rPr>
                <w:rFonts w:ascii="Times New Roman" w:hAnsi="Times New Roman" w:cs="Times New Roman"/>
              </w:rPr>
              <w:t>и</w:t>
            </w:r>
            <w:r w:rsidRPr="005970AF">
              <w:rPr>
                <w:rFonts w:ascii="Times New Roman" w:hAnsi="Times New Roman" w:cs="Times New Roman"/>
              </w:rPr>
              <w:t>циированные во</w:t>
            </w:r>
            <w:r w:rsidRPr="005970AF">
              <w:rPr>
                <w:rFonts w:ascii="Times New Roman" w:hAnsi="Times New Roman" w:cs="Times New Roman"/>
              </w:rPr>
              <w:t>с</w:t>
            </w:r>
            <w:r w:rsidRPr="005970AF">
              <w:rPr>
                <w:rFonts w:ascii="Times New Roman" w:hAnsi="Times New Roman" w:cs="Times New Roman"/>
              </w:rPr>
              <w:t>питателем</w:t>
            </w:r>
          </w:p>
        </w:tc>
        <w:tc>
          <w:tcPr>
            <w:tcW w:w="3158" w:type="dxa"/>
          </w:tcPr>
          <w:p w:rsidR="00FA2B7D" w:rsidRPr="005970AF" w:rsidRDefault="00FA2B7D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Материально- техническое и дидактическое обеспечение проекта</w:t>
            </w:r>
          </w:p>
        </w:tc>
        <w:tc>
          <w:tcPr>
            <w:tcW w:w="2015" w:type="dxa"/>
          </w:tcPr>
          <w:p w:rsidR="00FA2B7D" w:rsidRPr="005970AF" w:rsidRDefault="00FA2B7D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Риски </w:t>
            </w:r>
          </w:p>
        </w:tc>
        <w:tc>
          <w:tcPr>
            <w:tcW w:w="2088" w:type="dxa"/>
          </w:tcPr>
          <w:p w:rsidR="00FA2B7D" w:rsidRPr="005970AF" w:rsidRDefault="00FA2B7D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387B71" w:rsidRPr="005970AF" w:rsidTr="00044A41">
        <w:trPr>
          <w:trHeight w:val="1092"/>
        </w:trPr>
        <w:tc>
          <w:tcPr>
            <w:tcW w:w="1488" w:type="dxa"/>
          </w:tcPr>
          <w:p w:rsidR="00A85FA9" w:rsidRPr="005970AF" w:rsidRDefault="00A85FA9" w:rsidP="00552AC3">
            <w:pPr>
              <w:ind w:right="117"/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lastRenderedPageBreak/>
              <w:t>0</w:t>
            </w:r>
            <w:r w:rsidR="00D963AD">
              <w:rPr>
                <w:rFonts w:ascii="Times New Roman" w:hAnsi="Times New Roman" w:cs="Times New Roman"/>
              </w:rPr>
              <w:t>3</w:t>
            </w:r>
            <w:r w:rsidRPr="005970AF">
              <w:rPr>
                <w:rFonts w:ascii="Times New Roman" w:hAnsi="Times New Roman" w:cs="Times New Roman"/>
              </w:rPr>
              <w:t>.0</w:t>
            </w:r>
            <w:r w:rsidR="00D963AD">
              <w:rPr>
                <w:rFonts w:ascii="Times New Roman" w:hAnsi="Times New Roman" w:cs="Times New Roman"/>
              </w:rPr>
              <w:t>9</w:t>
            </w:r>
            <w:r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125" w:type="dxa"/>
          </w:tcPr>
          <w:p w:rsidR="00A85FA9" w:rsidRPr="005970AF" w:rsidRDefault="00A85FA9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Входная диагн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стика об актуальн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сти проблемы</w:t>
            </w: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A85FA9" w:rsidRPr="005970AF" w:rsidRDefault="00D90A02" w:rsidP="003C5321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Беседа с детьми на тему «</w:t>
            </w:r>
            <w:r w:rsidR="006909B8">
              <w:rPr>
                <w:rFonts w:ascii="Times New Roman" w:hAnsi="Times New Roman" w:cs="Times New Roman"/>
              </w:rPr>
              <w:t>История</w:t>
            </w:r>
            <w:r w:rsidR="00D963AD">
              <w:rPr>
                <w:rFonts w:ascii="Times New Roman" w:hAnsi="Times New Roman" w:cs="Times New Roman"/>
              </w:rPr>
              <w:t xml:space="preserve"> во</w:t>
            </w:r>
            <w:r w:rsidR="00D963AD">
              <w:rPr>
                <w:rFonts w:ascii="Times New Roman" w:hAnsi="Times New Roman" w:cs="Times New Roman"/>
              </w:rPr>
              <w:t>з</w:t>
            </w:r>
            <w:r w:rsidR="00D963AD">
              <w:rPr>
                <w:rFonts w:ascii="Times New Roman" w:hAnsi="Times New Roman" w:cs="Times New Roman"/>
              </w:rPr>
              <w:t>никновения</w:t>
            </w:r>
            <w:r w:rsidR="006909B8">
              <w:rPr>
                <w:rFonts w:ascii="Times New Roman" w:hAnsi="Times New Roman" w:cs="Times New Roman"/>
              </w:rPr>
              <w:t xml:space="preserve"> Оли</w:t>
            </w:r>
            <w:r w:rsidR="006909B8">
              <w:rPr>
                <w:rFonts w:ascii="Times New Roman" w:hAnsi="Times New Roman" w:cs="Times New Roman"/>
              </w:rPr>
              <w:t>м</w:t>
            </w:r>
            <w:r w:rsidR="006909B8">
              <w:rPr>
                <w:rFonts w:ascii="Times New Roman" w:hAnsi="Times New Roman" w:cs="Times New Roman"/>
              </w:rPr>
              <w:t>пийских игр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8" w:type="dxa"/>
          </w:tcPr>
          <w:p w:rsidR="00A85FA9" w:rsidRPr="005970AF" w:rsidRDefault="00A85FA9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Созданная анкета для родит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лей</w:t>
            </w:r>
            <w:r w:rsidR="007F33C8" w:rsidRPr="005970AF">
              <w:rPr>
                <w:rFonts w:ascii="Times New Roman" w:hAnsi="Times New Roman" w:cs="Times New Roman"/>
              </w:rPr>
              <w:t xml:space="preserve"> «Важность проектной де</w:t>
            </w:r>
            <w:r w:rsidR="007F33C8" w:rsidRPr="005970AF">
              <w:rPr>
                <w:rFonts w:ascii="Times New Roman" w:hAnsi="Times New Roman" w:cs="Times New Roman"/>
              </w:rPr>
              <w:t>я</w:t>
            </w:r>
            <w:r w:rsidR="007F33C8" w:rsidRPr="005970AF">
              <w:rPr>
                <w:rFonts w:ascii="Times New Roman" w:hAnsi="Times New Roman" w:cs="Times New Roman"/>
              </w:rPr>
              <w:t xml:space="preserve">тельности в ДОО» </w:t>
            </w: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Подбор вопросов и иллюстр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тивного материала для пров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дения беседы</w:t>
            </w:r>
          </w:p>
        </w:tc>
        <w:tc>
          <w:tcPr>
            <w:tcW w:w="2015" w:type="dxa"/>
          </w:tcPr>
          <w:p w:rsidR="00A85FA9" w:rsidRPr="005970AF" w:rsidRDefault="00A85FA9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Недос</w:t>
            </w:r>
            <w:r w:rsidR="00D76AC4" w:rsidRPr="005970AF">
              <w:rPr>
                <w:rFonts w:ascii="Times New Roman" w:hAnsi="Times New Roman" w:cs="Times New Roman"/>
              </w:rPr>
              <w:t>таточная инициативность родителей при включении в пр</w:t>
            </w:r>
            <w:r w:rsidR="00D76AC4" w:rsidRPr="005970AF">
              <w:rPr>
                <w:rFonts w:ascii="Times New Roman" w:hAnsi="Times New Roman" w:cs="Times New Roman"/>
              </w:rPr>
              <w:t>о</w:t>
            </w:r>
            <w:r w:rsidR="00D76AC4" w:rsidRPr="005970AF">
              <w:rPr>
                <w:rFonts w:ascii="Times New Roman" w:hAnsi="Times New Roman" w:cs="Times New Roman"/>
              </w:rPr>
              <w:t>ектную деятел</w:t>
            </w:r>
            <w:r w:rsidR="00D76AC4" w:rsidRPr="005970AF">
              <w:rPr>
                <w:rFonts w:ascii="Times New Roman" w:hAnsi="Times New Roman" w:cs="Times New Roman"/>
              </w:rPr>
              <w:t>ь</w:t>
            </w:r>
            <w:r w:rsidR="00D76AC4" w:rsidRPr="005970AF">
              <w:rPr>
                <w:rFonts w:ascii="Times New Roman" w:hAnsi="Times New Roman" w:cs="Times New Roman"/>
              </w:rPr>
              <w:t>ность</w:t>
            </w: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Недостаточная активность детей в ходе беседы</w:t>
            </w:r>
          </w:p>
          <w:p w:rsidR="007E761B" w:rsidRPr="005970AF" w:rsidRDefault="007E761B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Сложность в обр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ботке информ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ции, полученной из беседы и анк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тирования родит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088" w:type="dxa"/>
          </w:tcPr>
          <w:p w:rsidR="00A85FA9" w:rsidRPr="005970AF" w:rsidRDefault="00A85FA9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Анализ анкеты п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 xml:space="preserve">казал актуальность </w:t>
            </w:r>
            <w:r w:rsidR="007F33C8" w:rsidRPr="005970AF">
              <w:rPr>
                <w:rFonts w:ascii="Times New Roman" w:hAnsi="Times New Roman" w:cs="Times New Roman"/>
              </w:rPr>
              <w:t>совместного прое</w:t>
            </w:r>
            <w:r w:rsidR="007F33C8" w:rsidRPr="005970AF">
              <w:rPr>
                <w:rFonts w:ascii="Times New Roman" w:hAnsi="Times New Roman" w:cs="Times New Roman"/>
              </w:rPr>
              <w:t>к</w:t>
            </w:r>
            <w:r w:rsidR="007F33C8" w:rsidRPr="005970AF">
              <w:rPr>
                <w:rFonts w:ascii="Times New Roman" w:hAnsi="Times New Roman" w:cs="Times New Roman"/>
              </w:rPr>
              <w:t>тирования</w:t>
            </w: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Активизация детей в ходе беседы п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средством навод</w:t>
            </w:r>
            <w:r w:rsidRPr="005970AF">
              <w:rPr>
                <w:rFonts w:ascii="Times New Roman" w:hAnsi="Times New Roman" w:cs="Times New Roman"/>
              </w:rPr>
              <w:t>я</w:t>
            </w:r>
            <w:r w:rsidRPr="005970AF">
              <w:rPr>
                <w:rFonts w:ascii="Times New Roman" w:hAnsi="Times New Roman" w:cs="Times New Roman"/>
              </w:rPr>
              <w:t>щих вопросов</w:t>
            </w:r>
          </w:p>
        </w:tc>
      </w:tr>
      <w:tr w:rsidR="00387B71" w:rsidRPr="005970AF" w:rsidTr="00044A41">
        <w:trPr>
          <w:trHeight w:val="557"/>
        </w:trPr>
        <w:tc>
          <w:tcPr>
            <w:tcW w:w="1488" w:type="dxa"/>
          </w:tcPr>
          <w:p w:rsidR="00D76AC4" w:rsidRPr="005970AF" w:rsidRDefault="00D76AC4" w:rsidP="00552AC3">
            <w:pPr>
              <w:ind w:right="117"/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0</w:t>
            </w:r>
            <w:r w:rsidR="00D963AD">
              <w:rPr>
                <w:rFonts w:ascii="Times New Roman" w:hAnsi="Times New Roman" w:cs="Times New Roman"/>
              </w:rPr>
              <w:t>6</w:t>
            </w:r>
            <w:r w:rsidRPr="005970AF">
              <w:rPr>
                <w:rFonts w:ascii="Times New Roman" w:hAnsi="Times New Roman" w:cs="Times New Roman"/>
              </w:rPr>
              <w:t>.0</w:t>
            </w:r>
            <w:r w:rsidR="00D963AD">
              <w:rPr>
                <w:rFonts w:ascii="Times New Roman" w:hAnsi="Times New Roman" w:cs="Times New Roman"/>
              </w:rPr>
              <w:t>9</w:t>
            </w:r>
            <w:r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125" w:type="dxa"/>
          </w:tcPr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Разработка мер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приятий по работе с родителями.</w:t>
            </w:r>
          </w:p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</w:tcPr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- Информирование родителей о предстоящей деятельности (чат в </w:t>
            </w:r>
            <w:r w:rsidRPr="005970AF">
              <w:rPr>
                <w:rFonts w:ascii="Times New Roman" w:hAnsi="Times New Roman" w:cs="Times New Roman"/>
                <w:lang w:val="en-US"/>
              </w:rPr>
              <w:t>WhatsApp</w:t>
            </w:r>
            <w:r w:rsidRPr="005970AF">
              <w:rPr>
                <w:rFonts w:ascii="Times New Roman" w:hAnsi="Times New Roman" w:cs="Times New Roman"/>
              </w:rPr>
              <w:t>)</w:t>
            </w: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B6CF1" w:rsidRPr="005970AF" w:rsidRDefault="00DB6CF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- Консультирование по возн</w:t>
            </w:r>
            <w:r w:rsidRPr="005970AF">
              <w:rPr>
                <w:rFonts w:ascii="Times New Roman" w:hAnsi="Times New Roman" w:cs="Times New Roman"/>
              </w:rPr>
              <w:t>и</w:t>
            </w:r>
            <w:r w:rsidRPr="005970AF">
              <w:rPr>
                <w:rFonts w:ascii="Times New Roman" w:hAnsi="Times New Roman" w:cs="Times New Roman"/>
              </w:rPr>
              <w:t>кающим вопросам (литература по теме)</w:t>
            </w:r>
          </w:p>
        </w:tc>
        <w:tc>
          <w:tcPr>
            <w:tcW w:w="2015" w:type="dxa"/>
          </w:tcPr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Отсутствие инте</w:t>
            </w:r>
            <w:r w:rsidRPr="005970AF">
              <w:rPr>
                <w:rFonts w:ascii="Times New Roman" w:hAnsi="Times New Roman" w:cs="Times New Roman"/>
              </w:rPr>
              <w:t>р</w:t>
            </w:r>
            <w:r w:rsidRPr="005970AF">
              <w:rPr>
                <w:rFonts w:ascii="Times New Roman" w:hAnsi="Times New Roman" w:cs="Times New Roman"/>
              </w:rPr>
              <w:t>нет – ресурсов</w:t>
            </w:r>
          </w:p>
          <w:p w:rsidR="00D90A02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Недостаточная инициативность родителей при включении в пр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ектную деятел</w:t>
            </w:r>
            <w:r w:rsidRPr="005970AF">
              <w:rPr>
                <w:rFonts w:ascii="Times New Roman" w:hAnsi="Times New Roman" w:cs="Times New Roman"/>
              </w:rPr>
              <w:t>ь</w:t>
            </w:r>
            <w:r w:rsidRPr="005970AF">
              <w:rPr>
                <w:rFonts w:ascii="Times New Roman" w:hAnsi="Times New Roman" w:cs="Times New Roman"/>
              </w:rPr>
              <w:t>ность.</w:t>
            </w:r>
          </w:p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Внешние препя</w:t>
            </w:r>
            <w:r w:rsidRPr="005970AF">
              <w:rPr>
                <w:rFonts w:ascii="Times New Roman" w:hAnsi="Times New Roman" w:cs="Times New Roman"/>
              </w:rPr>
              <w:t>т</w:t>
            </w:r>
            <w:r w:rsidRPr="005970AF">
              <w:rPr>
                <w:rFonts w:ascii="Times New Roman" w:hAnsi="Times New Roman" w:cs="Times New Roman"/>
              </w:rPr>
              <w:t>ствия к реализ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ции проекта - к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рантин</w:t>
            </w:r>
          </w:p>
        </w:tc>
        <w:tc>
          <w:tcPr>
            <w:tcW w:w="2088" w:type="dxa"/>
          </w:tcPr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Разработаны мер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 xml:space="preserve">приятия по работе с родителями </w:t>
            </w:r>
          </w:p>
        </w:tc>
      </w:tr>
      <w:tr w:rsidR="00387B71" w:rsidRPr="005970AF" w:rsidTr="00044A41">
        <w:tc>
          <w:tcPr>
            <w:tcW w:w="1488" w:type="dxa"/>
          </w:tcPr>
          <w:p w:rsidR="00D76AC4" w:rsidRPr="005970AF" w:rsidRDefault="00D963AD" w:rsidP="00552A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76AC4" w:rsidRPr="005970A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D76AC4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125" w:type="dxa"/>
          </w:tcPr>
          <w:p w:rsidR="00D76AC4" w:rsidRPr="005970AF" w:rsidRDefault="00D90A02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Разработка и нак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 xml:space="preserve">пление </w:t>
            </w:r>
            <w:r w:rsidR="00387B71" w:rsidRPr="005970AF">
              <w:rPr>
                <w:rFonts w:ascii="Times New Roman" w:hAnsi="Times New Roman" w:cs="Times New Roman"/>
              </w:rPr>
              <w:t>методич</w:t>
            </w:r>
            <w:r w:rsidR="00387B71" w:rsidRPr="005970AF">
              <w:rPr>
                <w:rFonts w:ascii="Times New Roman" w:hAnsi="Times New Roman" w:cs="Times New Roman"/>
              </w:rPr>
              <w:t>е</w:t>
            </w:r>
            <w:r w:rsidR="00387B71" w:rsidRPr="005970AF">
              <w:rPr>
                <w:rFonts w:ascii="Times New Roman" w:hAnsi="Times New Roman" w:cs="Times New Roman"/>
              </w:rPr>
              <w:t>ских материалов</w:t>
            </w:r>
          </w:p>
          <w:p w:rsidR="00D76AC4" w:rsidRPr="005970AF" w:rsidRDefault="00D76AC4" w:rsidP="00552AC3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</w:tcPr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- </w:t>
            </w:r>
            <w:r w:rsidR="00D90A02" w:rsidRPr="005970AF">
              <w:rPr>
                <w:rFonts w:ascii="Times New Roman" w:hAnsi="Times New Roman" w:cs="Times New Roman"/>
              </w:rPr>
              <w:t xml:space="preserve">подбор </w:t>
            </w:r>
            <w:r w:rsidRPr="005970AF">
              <w:rPr>
                <w:rFonts w:ascii="Times New Roman" w:hAnsi="Times New Roman" w:cs="Times New Roman"/>
              </w:rPr>
              <w:t>методическ</w:t>
            </w:r>
            <w:r w:rsidR="00D90A02" w:rsidRPr="005970AF">
              <w:rPr>
                <w:rFonts w:ascii="Times New Roman" w:hAnsi="Times New Roman" w:cs="Times New Roman"/>
              </w:rPr>
              <w:t>ого</w:t>
            </w:r>
            <w:r w:rsidRPr="005970AF">
              <w:rPr>
                <w:rFonts w:ascii="Times New Roman" w:hAnsi="Times New Roman" w:cs="Times New Roman"/>
              </w:rPr>
              <w:t xml:space="preserve"> мат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риал</w:t>
            </w:r>
            <w:r w:rsidR="00D90A02" w:rsidRPr="005970AF">
              <w:rPr>
                <w:rFonts w:ascii="Times New Roman" w:hAnsi="Times New Roman" w:cs="Times New Roman"/>
              </w:rPr>
              <w:t>а</w:t>
            </w:r>
            <w:r w:rsidR="00387B71" w:rsidRPr="005970AF">
              <w:rPr>
                <w:rFonts w:ascii="Times New Roman" w:hAnsi="Times New Roman" w:cs="Times New Roman"/>
              </w:rPr>
              <w:t xml:space="preserve"> (справочная литература)</w:t>
            </w: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- игровой материал (игрушки, атрибуты для игровой и позн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вательной деятельности)</w:t>
            </w:r>
          </w:p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- материал</w:t>
            </w:r>
            <w:r w:rsidR="00DB6CF1" w:rsidRPr="005970AF">
              <w:rPr>
                <w:rFonts w:ascii="Times New Roman" w:hAnsi="Times New Roman" w:cs="Times New Roman"/>
              </w:rPr>
              <w:t>ы</w:t>
            </w:r>
            <w:r w:rsidRPr="005970AF">
              <w:rPr>
                <w:rFonts w:ascii="Times New Roman" w:hAnsi="Times New Roman" w:cs="Times New Roman"/>
              </w:rPr>
              <w:t xml:space="preserve"> для </w:t>
            </w:r>
            <w:r w:rsidR="00387B71" w:rsidRPr="005970AF">
              <w:rPr>
                <w:rFonts w:ascii="Times New Roman" w:hAnsi="Times New Roman" w:cs="Times New Roman"/>
              </w:rPr>
              <w:t xml:space="preserve">организации </w:t>
            </w:r>
            <w:r w:rsidRPr="005970AF">
              <w:rPr>
                <w:rFonts w:ascii="Times New Roman" w:hAnsi="Times New Roman" w:cs="Times New Roman"/>
              </w:rPr>
              <w:t>продуктивной деятельности</w:t>
            </w:r>
          </w:p>
        </w:tc>
        <w:tc>
          <w:tcPr>
            <w:tcW w:w="2015" w:type="dxa"/>
          </w:tcPr>
          <w:p w:rsidR="00DB6CF1" w:rsidRPr="005970AF" w:rsidRDefault="00DB6CF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Низкая матер</w:t>
            </w:r>
            <w:r w:rsidRPr="005970AF">
              <w:rPr>
                <w:rFonts w:ascii="Times New Roman" w:hAnsi="Times New Roman" w:cs="Times New Roman"/>
              </w:rPr>
              <w:t>и</w:t>
            </w:r>
            <w:r w:rsidRPr="005970AF">
              <w:rPr>
                <w:rFonts w:ascii="Times New Roman" w:hAnsi="Times New Roman" w:cs="Times New Roman"/>
              </w:rPr>
              <w:t>ально – технич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ская база (недо</w:t>
            </w:r>
            <w:r w:rsidRPr="005970AF">
              <w:rPr>
                <w:rFonts w:ascii="Times New Roman" w:hAnsi="Times New Roman" w:cs="Times New Roman"/>
              </w:rPr>
              <w:t>с</w:t>
            </w:r>
            <w:r w:rsidRPr="005970AF">
              <w:rPr>
                <w:rFonts w:ascii="Times New Roman" w:hAnsi="Times New Roman" w:cs="Times New Roman"/>
              </w:rPr>
              <w:t>таточный подбор художественной литературы и и</w:t>
            </w:r>
            <w:r w:rsidRPr="005970AF">
              <w:rPr>
                <w:rFonts w:ascii="Times New Roman" w:hAnsi="Times New Roman" w:cs="Times New Roman"/>
              </w:rPr>
              <w:t>л</w:t>
            </w:r>
            <w:r w:rsidRPr="005970AF">
              <w:rPr>
                <w:rFonts w:ascii="Times New Roman" w:hAnsi="Times New Roman" w:cs="Times New Roman"/>
              </w:rPr>
              <w:t>люстративного материала)</w:t>
            </w:r>
          </w:p>
        </w:tc>
        <w:tc>
          <w:tcPr>
            <w:tcW w:w="2088" w:type="dxa"/>
          </w:tcPr>
          <w:p w:rsidR="00D76AC4" w:rsidRPr="005970AF" w:rsidRDefault="00D76AC4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Созданы необх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димые условия для реализации прое</w:t>
            </w:r>
            <w:r w:rsidRPr="005970AF">
              <w:rPr>
                <w:rFonts w:ascii="Times New Roman" w:hAnsi="Times New Roman" w:cs="Times New Roman"/>
              </w:rPr>
              <w:t>к</w:t>
            </w:r>
            <w:r w:rsidRPr="005970AF">
              <w:rPr>
                <w:rFonts w:ascii="Times New Roman" w:hAnsi="Times New Roman" w:cs="Times New Roman"/>
              </w:rPr>
              <w:t>та</w:t>
            </w:r>
            <w:r w:rsidR="00DB6CF1" w:rsidRPr="005970AF">
              <w:rPr>
                <w:rFonts w:ascii="Times New Roman" w:hAnsi="Times New Roman" w:cs="Times New Roman"/>
              </w:rPr>
              <w:t>, подобраны м</w:t>
            </w:r>
            <w:r w:rsidR="00DB6CF1" w:rsidRPr="005970AF">
              <w:rPr>
                <w:rFonts w:ascii="Times New Roman" w:hAnsi="Times New Roman" w:cs="Times New Roman"/>
              </w:rPr>
              <w:t>а</w:t>
            </w:r>
            <w:r w:rsidR="00DB6CF1" w:rsidRPr="005970AF">
              <w:rPr>
                <w:rFonts w:ascii="Times New Roman" w:hAnsi="Times New Roman" w:cs="Times New Roman"/>
              </w:rPr>
              <w:t>териалы и литер</w:t>
            </w:r>
            <w:r w:rsidR="00DB6CF1" w:rsidRPr="005970AF">
              <w:rPr>
                <w:rFonts w:ascii="Times New Roman" w:hAnsi="Times New Roman" w:cs="Times New Roman"/>
              </w:rPr>
              <w:t>а</w:t>
            </w:r>
            <w:r w:rsidR="00DB6CF1" w:rsidRPr="005970AF">
              <w:rPr>
                <w:rFonts w:ascii="Times New Roman" w:hAnsi="Times New Roman" w:cs="Times New Roman"/>
              </w:rPr>
              <w:t>тура для совмес</w:t>
            </w:r>
            <w:r w:rsidR="00DB6CF1" w:rsidRPr="005970AF">
              <w:rPr>
                <w:rFonts w:ascii="Times New Roman" w:hAnsi="Times New Roman" w:cs="Times New Roman"/>
              </w:rPr>
              <w:t>т</w:t>
            </w:r>
            <w:r w:rsidR="00DB6CF1" w:rsidRPr="005970AF">
              <w:rPr>
                <w:rFonts w:ascii="Times New Roman" w:hAnsi="Times New Roman" w:cs="Times New Roman"/>
              </w:rPr>
              <w:t>ного проектиров</w:t>
            </w:r>
            <w:r w:rsidR="00DB6CF1" w:rsidRPr="005970AF">
              <w:rPr>
                <w:rFonts w:ascii="Times New Roman" w:hAnsi="Times New Roman" w:cs="Times New Roman"/>
              </w:rPr>
              <w:t>а</w:t>
            </w:r>
            <w:r w:rsidR="00DB6CF1" w:rsidRPr="005970AF">
              <w:rPr>
                <w:rFonts w:ascii="Times New Roman" w:hAnsi="Times New Roman" w:cs="Times New Roman"/>
              </w:rPr>
              <w:t>ния</w:t>
            </w:r>
          </w:p>
        </w:tc>
      </w:tr>
      <w:tr w:rsidR="00387B71" w:rsidRPr="005970AF" w:rsidTr="00044A41">
        <w:trPr>
          <w:trHeight w:val="3177"/>
        </w:trPr>
        <w:tc>
          <w:tcPr>
            <w:tcW w:w="1488" w:type="dxa"/>
          </w:tcPr>
          <w:p w:rsidR="00DB6CF1" w:rsidRPr="005970AF" w:rsidRDefault="00D963AD" w:rsidP="00552A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B6CF1" w:rsidRPr="005970A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DB6CF1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125" w:type="dxa"/>
          </w:tcPr>
          <w:p w:rsidR="00DB6CF1" w:rsidRPr="005970AF" w:rsidRDefault="00DB6CF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Создание предме</w:t>
            </w:r>
            <w:r w:rsidRPr="005970AF">
              <w:rPr>
                <w:rFonts w:ascii="Times New Roman" w:hAnsi="Times New Roman" w:cs="Times New Roman"/>
              </w:rPr>
              <w:t>т</w:t>
            </w:r>
            <w:r w:rsidRPr="005970AF">
              <w:rPr>
                <w:rFonts w:ascii="Times New Roman" w:hAnsi="Times New Roman" w:cs="Times New Roman"/>
              </w:rPr>
              <w:t>но – пространс</w:t>
            </w:r>
            <w:r w:rsidRPr="005970AF">
              <w:rPr>
                <w:rFonts w:ascii="Times New Roman" w:hAnsi="Times New Roman" w:cs="Times New Roman"/>
              </w:rPr>
              <w:t>т</w:t>
            </w:r>
            <w:r w:rsidRPr="005970AF">
              <w:rPr>
                <w:rFonts w:ascii="Times New Roman" w:hAnsi="Times New Roman" w:cs="Times New Roman"/>
              </w:rPr>
              <w:t>венной развива</w:t>
            </w:r>
            <w:r w:rsidRPr="005970AF">
              <w:rPr>
                <w:rFonts w:ascii="Times New Roman" w:hAnsi="Times New Roman" w:cs="Times New Roman"/>
              </w:rPr>
              <w:t>ю</w:t>
            </w:r>
            <w:r w:rsidRPr="005970AF">
              <w:rPr>
                <w:rFonts w:ascii="Times New Roman" w:hAnsi="Times New Roman" w:cs="Times New Roman"/>
              </w:rPr>
              <w:t>щей среды</w:t>
            </w:r>
          </w:p>
        </w:tc>
        <w:tc>
          <w:tcPr>
            <w:tcW w:w="3158" w:type="dxa"/>
          </w:tcPr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Размещение в группе матери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лов по теме «</w:t>
            </w:r>
            <w:r w:rsidR="00D963AD">
              <w:rPr>
                <w:rFonts w:ascii="Times New Roman" w:hAnsi="Times New Roman" w:cs="Times New Roman"/>
              </w:rPr>
              <w:t>Олимпийские игры</w:t>
            </w:r>
            <w:r w:rsidRPr="005970AF">
              <w:rPr>
                <w:rFonts w:ascii="Times New Roman" w:hAnsi="Times New Roman" w:cs="Times New Roman"/>
              </w:rPr>
              <w:t>» (</w:t>
            </w:r>
            <w:r w:rsidR="00D963AD">
              <w:rPr>
                <w:rFonts w:ascii="Times New Roman" w:hAnsi="Times New Roman" w:cs="Times New Roman"/>
              </w:rPr>
              <w:t>символика</w:t>
            </w:r>
            <w:r w:rsidRPr="005970AF">
              <w:rPr>
                <w:rFonts w:ascii="Times New Roman" w:hAnsi="Times New Roman" w:cs="Times New Roman"/>
              </w:rPr>
              <w:t>,</w:t>
            </w:r>
            <w:r w:rsidR="00D963AD">
              <w:rPr>
                <w:rFonts w:ascii="Times New Roman" w:hAnsi="Times New Roman" w:cs="Times New Roman"/>
              </w:rPr>
              <w:t xml:space="preserve"> наглядный материал «Виды спорта»,</w:t>
            </w:r>
            <w:r w:rsidRPr="005970AF">
              <w:rPr>
                <w:rFonts w:ascii="Times New Roman" w:hAnsi="Times New Roman" w:cs="Times New Roman"/>
              </w:rPr>
              <w:t xml:space="preserve"> ф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тографии</w:t>
            </w:r>
            <w:r w:rsidR="00D963AD">
              <w:rPr>
                <w:rFonts w:ascii="Times New Roman" w:hAnsi="Times New Roman" w:cs="Times New Roman"/>
              </w:rPr>
              <w:t xml:space="preserve"> победителей, книги</w:t>
            </w:r>
            <w:r w:rsidR="000E6644">
              <w:rPr>
                <w:rFonts w:ascii="Times New Roman" w:hAnsi="Times New Roman" w:cs="Times New Roman"/>
              </w:rPr>
              <w:t>, атрибуты для награждения победителей</w:t>
            </w:r>
            <w:r w:rsidRPr="005970AF">
              <w:rPr>
                <w:rFonts w:ascii="Times New Roman" w:hAnsi="Times New Roman" w:cs="Times New Roman"/>
              </w:rPr>
              <w:t>)</w:t>
            </w:r>
          </w:p>
          <w:p w:rsidR="00DB6CF1" w:rsidRPr="005970AF" w:rsidRDefault="00DB6CF1" w:rsidP="00552A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DB6CF1" w:rsidRPr="005970AF" w:rsidRDefault="00DB6CF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Недостаток места для размещения пособий</w:t>
            </w: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Отсутствие нео</w:t>
            </w:r>
            <w:r w:rsidRPr="005970AF">
              <w:rPr>
                <w:rFonts w:ascii="Times New Roman" w:hAnsi="Times New Roman" w:cs="Times New Roman"/>
              </w:rPr>
              <w:t>б</w:t>
            </w:r>
            <w:r w:rsidRPr="005970AF">
              <w:rPr>
                <w:rFonts w:ascii="Times New Roman" w:hAnsi="Times New Roman" w:cs="Times New Roman"/>
              </w:rPr>
              <w:t>ходимых матери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лов для изготовл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ния пособий</w:t>
            </w:r>
          </w:p>
        </w:tc>
        <w:tc>
          <w:tcPr>
            <w:tcW w:w="2088" w:type="dxa"/>
          </w:tcPr>
          <w:p w:rsidR="00DB6CF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Рациональное ра</w:t>
            </w:r>
            <w:r w:rsidRPr="005970AF">
              <w:rPr>
                <w:rFonts w:ascii="Times New Roman" w:hAnsi="Times New Roman" w:cs="Times New Roman"/>
              </w:rPr>
              <w:t>з</w:t>
            </w:r>
            <w:r w:rsidRPr="005970AF">
              <w:rPr>
                <w:rFonts w:ascii="Times New Roman" w:hAnsi="Times New Roman" w:cs="Times New Roman"/>
              </w:rPr>
              <w:t>мещение предм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 xml:space="preserve">тов в </w:t>
            </w:r>
            <w:r w:rsidR="00DB6CF1" w:rsidRPr="005970AF">
              <w:rPr>
                <w:rFonts w:ascii="Times New Roman" w:hAnsi="Times New Roman" w:cs="Times New Roman"/>
              </w:rPr>
              <w:t xml:space="preserve">предметно </w:t>
            </w:r>
            <w:r w:rsidR="00E24272" w:rsidRPr="005970AF">
              <w:rPr>
                <w:rFonts w:ascii="Times New Roman" w:hAnsi="Times New Roman" w:cs="Times New Roman"/>
              </w:rPr>
              <w:t>-</w:t>
            </w:r>
            <w:r w:rsidR="00DB6CF1" w:rsidRPr="005970AF">
              <w:rPr>
                <w:rFonts w:ascii="Times New Roman" w:hAnsi="Times New Roman" w:cs="Times New Roman"/>
              </w:rPr>
              <w:t>пространственн</w:t>
            </w:r>
            <w:r w:rsidRPr="005970AF">
              <w:rPr>
                <w:rFonts w:ascii="Times New Roman" w:hAnsi="Times New Roman" w:cs="Times New Roman"/>
              </w:rPr>
              <w:t>ой</w:t>
            </w:r>
            <w:r w:rsidR="00DB6CF1" w:rsidRPr="005970AF">
              <w:rPr>
                <w:rFonts w:ascii="Times New Roman" w:hAnsi="Times New Roman" w:cs="Times New Roman"/>
              </w:rPr>
              <w:t xml:space="preserve"> развивающ</w:t>
            </w:r>
            <w:r w:rsidRPr="005970AF">
              <w:rPr>
                <w:rFonts w:ascii="Times New Roman" w:hAnsi="Times New Roman" w:cs="Times New Roman"/>
              </w:rPr>
              <w:t>ей</w:t>
            </w:r>
            <w:r w:rsidR="00DB6CF1" w:rsidRPr="005970AF">
              <w:rPr>
                <w:rFonts w:ascii="Times New Roman" w:hAnsi="Times New Roman" w:cs="Times New Roman"/>
              </w:rPr>
              <w:t xml:space="preserve"> сред</w:t>
            </w:r>
            <w:r w:rsidRPr="005970AF">
              <w:rPr>
                <w:rFonts w:ascii="Times New Roman" w:hAnsi="Times New Roman" w:cs="Times New Roman"/>
              </w:rPr>
              <w:t>е</w:t>
            </w: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</w:p>
          <w:p w:rsidR="00387B71" w:rsidRPr="005970AF" w:rsidRDefault="00387B71" w:rsidP="00552AC3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Созданы макеты своими руками из подручных мат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риалов</w:t>
            </w:r>
          </w:p>
        </w:tc>
      </w:tr>
    </w:tbl>
    <w:p w:rsidR="00641BEC" w:rsidRPr="005970AF" w:rsidRDefault="00641BEC" w:rsidP="000F6D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641BEC" w:rsidRPr="005970AF" w:rsidRDefault="00A57872" w:rsidP="000F6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70AF">
        <w:rPr>
          <w:rFonts w:ascii="Times New Roman" w:hAnsi="Times New Roman" w:cs="Times New Roman"/>
          <w:b/>
          <w:bCs/>
        </w:rPr>
        <w:t>Основн</w:t>
      </w:r>
      <w:r w:rsidR="000E2DE3" w:rsidRPr="005970AF">
        <w:rPr>
          <w:rFonts w:ascii="Times New Roman" w:hAnsi="Times New Roman" w:cs="Times New Roman"/>
          <w:b/>
          <w:bCs/>
        </w:rPr>
        <w:t>о</w:t>
      </w:r>
      <w:r w:rsidRPr="005970AF">
        <w:rPr>
          <w:rFonts w:ascii="Times New Roman" w:hAnsi="Times New Roman" w:cs="Times New Roman"/>
          <w:b/>
          <w:bCs/>
        </w:rPr>
        <w:t>й этап</w:t>
      </w:r>
    </w:p>
    <w:tbl>
      <w:tblPr>
        <w:tblStyle w:val="a3"/>
        <w:tblW w:w="10881" w:type="dxa"/>
        <w:tblLook w:val="04A0"/>
      </w:tblPr>
      <w:tblGrid>
        <w:gridCol w:w="1484"/>
        <w:gridCol w:w="1824"/>
        <w:gridCol w:w="2651"/>
        <w:gridCol w:w="2627"/>
        <w:gridCol w:w="2295"/>
      </w:tblGrid>
      <w:tr w:rsidR="00FD3D89" w:rsidRPr="005970AF" w:rsidTr="00044A41">
        <w:tc>
          <w:tcPr>
            <w:tcW w:w="1540" w:type="dxa"/>
          </w:tcPr>
          <w:p w:rsidR="00A57872" w:rsidRPr="005970AF" w:rsidRDefault="00A57872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0" w:type="dxa"/>
          </w:tcPr>
          <w:p w:rsidR="00A57872" w:rsidRPr="005970AF" w:rsidRDefault="00A57872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Место в режиме дня</w:t>
            </w:r>
          </w:p>
        </w:tc>
        <w:tc>
          <w:tcPr>
            <w:tcW w:w="2844" w:type="dxa"/>
          </w:tcPr>
          <w:p w:rsidR="00A57872" w:rsidRPr="005970AF" w:rsidRDefault="00A57872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127" w:type="dxa"/>
          </w:tcPr>
          <w:p w:rsidR="00A57872" w:rsidRPr="005970AF" w:rsidRDefault="00A57872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Участники образов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тельного процесса, уч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ствующие в мероприятии</w:t>
            </w:r>
          </w:p>
        </w:tc>
        <w:tc>
          <w:tcPr>
            <w:tcW w:w="2400" w:type="dxa"/>
          </w:tcPr>
          <w:p w:rsidR="00A57872" w:rsidRPr="005970AF" w:rsidRDefault="00A57872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Промежуточные р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зультаты</w:t>
            </w:r>
          </w:p>
        </w:tc>
      </w:tr>
      <w:tr w:rsidR="00FD3D89" w:rsidRPr="005970AF" w:rsidTr="00044A41">
        <w:trPr>
          <w:trHeight w:val="1862"/>
        </w:trPr>
        <w:tc>
          <w:tcPr>
            <w:tcW w:w="1540" w:type="dxa"/>
          </w:tcPr>
          <w:p w:rsidR="004D10B4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</w:t>
            </w:r>
            <w:r w:rsidR="004D10B4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4D10B4" w:rsidRPr="005970AF" w:rsidRDefault="003A3D99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1 половина дня </w:t>
            </w:r>
          </w:p>
          <w:p w:rsidR="003A3D99" w:rsidRPr="005970AF" w:rsidRDefault="003A3D99" w:rsidP="00AD5DA2">
            <w:pPr>
              <w:rPr>
                <w:rFonts w:ascii="Times New Roman" w:hAnsi="Times New Roman" w:cs="Times New Roman"/>
              </w:rPr>
            </w:pPr>
          </w:p>
          <w:p w:rsidR="00641BEC" w:rsidRPr="005970AF" w:rsidRDefault="00641BEC" w:rsidP="00AD5DA2">
            <w:pPr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AD5DA2">
            <w:pPr>
              <w:rPr>
                <w:rFonts w:ascii="Times New Roman" w:hAnsi="Times New Roman" w:cs="Times New Roman"/>
              </w:rPr>
            </w:pPr>
          </w:p>
          <w:p w:rsidR="003A3D99" w:rsidRPr="005970AF" w:rsidRDefault="003A3D99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2 половина дня </w:t>
            </w:r>
          </w:p>
        </w:tc>
        <w:tc>
          <w:tcPr>
            <w:tcW w:w="2844" w:type="dxa"/>
          </w:tcPr>
          <w:p w:rsidR="00E4490C" w:rsidRPr="005970AF" w:rsidRDefault="00E4490C" w:rsidP="00E4490C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Беседа</w:t>
            </w:r>
            <w:r w:rsidR="00493761" w:rsidRPr="005970AF">
              <w:rPr>
                <w:rFonts w:ascii="Times New Roman" w:hAnsi="Times New Roman" w:cs="Times New Roman"/>
              </w:rPr>
              <w:t xml:space="preserve"> на тему:</w:t>
            </w:r>
            <w:r w:rsidR="000E6644">
              <w:rPr>
                <w:rFonts w:ascii="Times New Roman" w:hAnsi="Times New Roman" w:cs="Times New Roman"/>
              </w:rPr>
              <w:t xml:space="preserve"> «Что т</w:t>
            </w:r>
            <w:r w:rsidR="000E6644">
              <w:rPr>
                <w:rFonts w:ascii="Times New Roman" w:hAnsi="Times New Roman" w:cs="Times New Roman"/>
              </w:rPr>
              <w:t>а</w:t>
            </w:r>
            <w:r w:rsidR="000E6644">
              <w:rPr>
                <w:rFonts w:ascii="Times New Roman" w:hAnsi="Times New Roman" w:cs="Times New Roman"/>
              </w:rPr>
              <w:t>кое Олимпиада?</w:t>
            </w:r>
            <w:r w:rsidRPr="005970AF">
              <w:rPr>
                <w:rFonts w:ascii="Times New Roman" w:hAnsi="Times New Roman" w:cs="Times New Roman"/>
              </w:rPr>
              <w:t xml:space="preserve">» </w:t>
            </w:r>
          </w:p>
          <w:p w:rsidR="00E4490C" w:rsidRPr="005970AF" w:rsidRDefault="00E4490C" w:rsidP="00E4490C">
            <w:pPr>
              <w:jc w:val="both"/>
              <w:rPr>
                <w:rFonts w:ascii="Times New Roman" w:hAnsi="Times New Roman" w:cs="Times New Roman"/>
              </w:rPr>
            </w:pPr>
          </w:p>
          <w:p w:rsidR="000F6AF8" w:rsidRPr="005970AF" w:rsidRDefault="00E4490C" w:rsidP="00E4490C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Чтение худ. </w:t>
            </w:r>
            <w:r w:rsidR="000E6644" w:rsidRPr="005970AF">
              <w:rPr>
                <w:rFonts w:ascii="Times New Roman" w:hAnsi="Times New Roman" w:cs="Times New Roman"/>
              </w:rPr>
              <w:t>Л</w:t>
            </w:r>
            <w:r w:rsidR="000E6644">
              <w:rPr>
                <w:rFonts w:ascii="Times New Roman" w:hAnsi="Times New Roman" w:cs="Times New Roman"/>
              </w:rPr>
              <w:t>итературы: Энциклопедия «Зачем и почему». Олимпийские игры», «От Олимпии до Москвы» В.Штейнбах.</w:t>
            </w:r>
          </w:p>
        </w:tc>
        <w:tc>
          <w:tcPr>
            <w:tcW w:w="2127" w:type="dxa"/>
          </w:tcPr>
          <w:p w:rsidR="000F6AF8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0F6AF8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2400" w:type="dxa"/>
          </w:tcPr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63C95" w:rsidRPr="005970AF" w:rsidRDefault="00063C95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rPr>
          <w:trHeight w:val="834"/>
        </w:trPr>
        <w:tc>
          <w:tcPr>
            <w:tcW w:w="1540" w:type="dxa"/>
          </w:tcPr>
          <w:p w:rsidR="004D10B4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="004D10B4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3A3D99" w:rsidRPr="005970AF" w:rsidRDefault="003A3D99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1 половина дня</w:t>
            </w:r>
          </w:p>
          <w:p w:rsidR="004D10B4" w:rsidRPr="005970AF" w:rsidRDefault="004D10B4" w:rsidP="00AD5DA2">
            <w:pPr>
              <w:rPr>
                <w:rFonts w:ascii="Times New Roman" w:hAnsi="Times New Roman" w:cs="Times New Roman"/>
              </w:rPr>
            </w:pPr>
          </w:p>
          <w:p w:rsidR="001975F1" w:rsidRPr="005970AF" w:rsidRDefault="001975F1" w:rsidP="00AD5DA2">
            <w:pPr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AD5DA2">
            <w:pPr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AD5DA2">
            <w:pPr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AD5DA2">
            <w:pPr>
              <w:rPr>
                <w:rFonts w:ascii="Times New Roman" w:hAnsi="Times New Roman" w:cs="Times New Roman"/>
              </w:rPr>
            </w:pPr>
          </w:p>
          <w:p w:rsidR="000F6AF8" w:rsidRDefault="000F6AF8" w:rsidP="00AD5DA2">
            <w:pPr>
              <w:rPr>
                <w:rFonts w:ascii="Times New Roman" w:hAnsi="Times New Roman" w:cs="Times New Roman"/>
              </w:rPr>
            </w:pPr>
          </w:p>
          <w:p w:rsidR="008851E6" w:rsidRPr="005970AF" w:rsidRDefault="008851E6" w:rsidP="00AD5DA2">
            <w:pPr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AD5DA2">
            <w:pPr>
              <w:rPr>
                <w:rFonts w:ascii="Times New Roman" w:hAnsi="Times New Roman" w:cs="Times New Roman"/>
              </w:rPr>
            </w:pPr>
          </w:p>
          <w:p w:rsidR="003A3D99" w:rsidRPr="005970AF" w:rsidRDefault="00E54170" w:rsidP="008851E6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2</w:t>
            </w:r>
            <w:r w:rsidR="003A3D99" w:rsidRPr="005970AF">
              <w:rPr>
                <w:rFonts w:ascii="Times New Roman" w:hAnsi="Times New Roman" w:cs="Times New Roman"/>
              </w:rPr>
              <w:t xml:space="preserve"> половина дня </w:t>
            </w:r>
          </w:p>
        </w:tc>
        <w:tc>
          <w:tcPr>
            <w:tcW w:w="2844" w:type="dxa"/>
          </w:tcPr>
          <w:p w:rsidR="00E54170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Лепка «</w:t>
            </w:r>
            <w:r w:rsidR="000E6644">
              <w:rPr>
                <w:rFonts w:ascii="Times New Roman" w:hAnsi="Times New Roman" w:cs="Times New Roman"/>
              </w:rPr>
              <w:t>Мы – спортсм</w:t>
            </w:r>
            <w:r w:rsidR="000E6644">
              <w:rPr>
                <w:rFonts w:ascii="Times New Roman" w:hAnsi="Times New Roman" w:cs="Times New Roman"/>
              </w:rPr>
              <w:t>е</w:t>
            </w:r>
            <w:r w:rsidR="000E6644">
              <w:rPr>
                <w:rFonts w:ascii="Times New Roman" w:hAnsi="Times New Roman" w:cs="Times New Roman"/>
              </w:rPr>
              <w:t>ны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F6AF8" w:rsidRPr="005970AF" w:rsidRDefault="00493761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Дидактическая</w:t>
            </w:r>
            <w:r w:rsidR="000F6AF8" w:rsidRPr="005970AF">
              <w:rPr>
                <w:rFonts w:ascii="Times New Roman" w:hAnsi="Times New Roman" w:cs="Times New Roman"/>
              </w:rPr>
              <w:t xml:space="preserve"> игра</w:t>
            </w:r>
            <w:r w:rsidR="000E6644">
              <w:rPr>
                <w:rFonts w:ascii="Times New Roman" w:hAnsi="Times New Roman" w:cs="Times New Roman"/>
              </w:rPr>
              <w:t xml:space="preserve"> «Кому что нужно</w:t>
            </w:r>
            <w:r w:rsidR="000F6AF8" w:rsidRPr="005970AF">
              <w:rPr>
                <w:rFonts w:ascii="Times New Roman" w:hAnsi="Times New Roman" w:cs="Times New Roman"/>
              </w:rPr>
              <w:t>»</w:t>
            </w:r>
            <w:r w:rsidR="000E6644">
              <w:rPr>
                <w:rFonts w:ascii="Times New Roman" w:hAnsi="Times New Roman" w:cs="Times New Roman"/>
              </w:rPr>
              <w:t xml:space="preserve"> (со снарядами), «Пазлы «Спорт</w:t>
            </w:r>
            <w:r w:rsidR="007F33C8" w:rsidRPr="005970AF">
              <w:rPr>
                <w:rFonts w:ascii="Times New Roman" w:hAnsi="Times New Roman" w:cs="Times New Roman"/>
              </w:rPr>
              <w:t>»</w:t>
            </w:r>
            <w:r w:rsidR="000E6644">
              <w:rPr>
                <w:rFonts w:ascii="Times New Roman" w:hAnsi="Times New Roman" w:cs="Times New Roman"/>
              </w:rPr>
              <w:t>.</w:t>
            </w:r>
          </w:p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93761" w:rsidRPr="005970AF" w:rsidRDefault="00493761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93761" w:rsidRPr="005970AF" w:rsidRDefault="000E6644" w:rsidP="000E66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слайдов с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ступлениями победит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в Токио 2020.</w:t>
            </w:r>
          </w:p>
        </w:tc>
        <w:tc>
          <w:tcPr>
            <w:tcW w:w="2127" w:type="dxa"/>
          </w:tcPr>
          <w:p w:rsidR="000F6AF8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0F6AF8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  <w:r w:rsidR="000F6AF8" w:rsidRPr="005970AF">
              <w:rPr>
                <w:rFonts w:ascii="Times New Roman" w:hAnsi="Times New Roman" w:cs="Times New Roman"/>
              </w:rPr>
              <w:t>, младший воспитатель</w:t>
            </w:r>
          </w:p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F6AF8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817D48" w:rsidRPr="005970AF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2400" w:type="dxa"/>
          </w:tcPr>
          <w:p w:rsidR="001975F1" w:rsidRPr="005970AF" w:rsidRDefault="001975F1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F6AF8" w:rsidRPr="005970AF" w:rsidRDefault="000F6AF8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AA4D47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  <w:r w:rsidR="00AA4D47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AA4D47" w:rsidRPr="005970AF" w:rsidRDefault="00D42B6B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1</w:t>
            </w:r>
            <w:r w:rsidR="003A3D99" w:rsidRPr="005970AF">
              <w:rPr>
                <w:rFonts w:ascii="Times New Roman" w:hAnsi="Times New Roman" w:cs="Times New Roman"/>
              </w:rPr>
              <w:t xml:space="preserve"> половина дня</w:t>
            </w: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493761" w:rsidRPr="005970AF" w:rsidRDefault="00493761" w:rsidP="00AD5DA2">
            <w:pPr>
              <w:rPr>
                <w:rFonts w:ascii="Times New Roman" w:hAnsi="Times New Roman" w:cs="Times New Roman"/>
              </w:rPr>
            </w:pPr>
          </w:p>
          <w:p w:rsidR="00044A41" w:rsidRPr="005970AF" w:rsidRDefault="00044A41" w:rsidP="00AD5DA2">
            <w:pPr>
              <w:rPr>
                <w:rFonts w:ascii="Times New Roman" w:hAnsi="Times New Roman" w:cs="Times New Roman"/>
              </w:rPr>
            </w:pPr>
          </w:p>
          <w:p w:rsidR="00044A41" w:rsidRPr="005970AF" w:rsidRDefault="00044A41" w:rsidP="00AD5DA2">
            <w:pPr>
              <w:rPr>
                <w:rFonts w:ascii="Times New Roman" w:hAnsi="Times New Roman" w:cs="Times New Roman"/>
              </w:rPr>
            </w:pPr>
          </w:p>
          <w:p w:rsidR="00044A41" w:rsidRPr="005970AF" w:rsidRDefault="00044A41" w:rsidP="00AD5DA2">
            <w:pPr>
              <w:rPr>
                <w:rFonts w:ascii="Times New Roman" w:hAnsi="Times New Roman" w:cs="Times New Roman"/>
              </w:rPr>
            </w:pPr>
          </w:p>
          <w:p w:rsidR="00044A41" w:rsidRPr="005970AF" w:rsidRDefault="00044A41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2 половина дня</w:t>
            </w:r>
          </w:p>
        </w:tc>
        <w:tc>
          <w:tcPr>
            <w:tcW w:w="2844" w:type="dxa"/>
          </w:tcPr>
          <w:p w:rsidR="00AA4D47" w:rsidRPr="005970AF" w:rsidRDefault="00DF49DD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Виртуальная экскурсия «</w:t>
            </w:r>
            <w:r w:rsidR="000E6644">
              <w:rPr>
                <w:rFonts w:ascii="Times New Roman" w:hAnsi="Times New Roman" w:cs="Times New Roman"/>
              </w:rPr>
              <w:t>Стадион «Юбилейный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  <w:p w:rsidR="00A474B8" w:rsidRPr="005970AF" w:rsidRDefault="00A474B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93761" w:rsidRPr="005970AF" w:rsidRDefault="00493761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93761" w:rsidRPr="005970AF" w:rsidRDefault="00493761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Заучивание физ. минутки «А часы идут, идут…»</w:t>
            </w:r>
          </w:p>
          <w:p w:rsidR="007F33C8" w:rsidRPr="005970AF" w:rsidRDefault="007F33C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93761" w:rsidRPr="005970AF" w:rsidRDefault="00493761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Беседа на тем</w:t>
            </w:r>
            <w:r w:rsidR="00FF7A92">
              <w:rPr>
                <w:rFonts w:ascii="Times New Roman" w:hAnsi="Times New Roman" w:cs="Times New Roman"/>
              </w:rPr>
              <w:t>у: «Какие новые виды спорта по</w:t>
            </w:r>
            <w:r w:rsidR="00FF7A92">
              <w:rPr>
                <w:rFonts w:ascii="Times New Roman" w:hAnsi="Times New Roman" w:cs="Times New Roman"/>
              </w:rPr>
              <w:t>я</w:t>
            </w:r>
            <w:r w:rsidR="00FF7A92">
              <w:rPr>
                <w:rFonts w:ascii="Times New Roman" w:hAnsi="Times New Roman" w:cs="Times New Roman"/>
              </w:rPr>
              <w:t>вились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4265DB" w:rsidRPr="005970AF" w:rsidRDefault="000E6644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группы, младший воспитатель</w:t>
            </w:r>
          </w:p>
          <w:p w:rsidR="00493761" w:rsidRPr="005970AF" w:rsidRDefault="00493761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A4D47" w:rsidRPr="005970AF" w:rsidRDefault="00FF7A92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493761" w:rsidRPr="005970AF" w:rsidRDefault="00493761" w:rsidP="00FF7A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0AF">
              <w:rPr>
                <w:rFonts w:ascii="Times New Roman" w:hAnsi="Times New Roman" w:cs="Times New Roman"/>
              </w:rPr>
              <w:t>Воспитатель, дети</w:t>
            </w:r>
            <w:r w:rsidR="00FF7A92">
              <w:rPr>
                <w:rFonts w:ascii="Times New Roman" w:hAnsi="Times New Roman" w:cs="Times New Roman"/>
              </w:rPr>
              <w:t>подг</w:t>
            </w:r>
            <w:r w:rsidR="00FF7A92">
              <w:rPr>
                <w:rFonts w:ascii="Times New Roman" w:hAnsi="Times New Roman" w:cs="Times New Roman"/>
              </w:rPr>
              <w:t>о</w:t>
            </w:r>
            <w:r w:rsidR="00FF7A92">
              <w:rPr>
                <w:rFonts w:ascii="Times New Roman" w:hAnsi="Times New Roman" w:cs="Times New Roman"/>
              </w:rPr>
              <w:t>товительной</w:t>
            </w:r>
            <w:r w:rsidRPr="005970AF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2400" w:type="dxa"/>
          </w:tcPr>
          <w:p w:rsidR="004265DB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A474B8" w:rsidRPr="005970AF" w:rsidRDefault="00C6301E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  <w:r w:rsidR="00A474B8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1 половина дня</w:t>
            </w: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4265DB" w:rsidRPr="005970AF" w:rsidRDefault="004265DB" w:rsidP="00AD5DA2">
            <w:pPr>
              <w:rPr>
                <w:rFonts w:ascii="Times New Roman" w:hAnsi="Times New Roman" w:cs="Times New Roman"/>
              </w:rPr>
            </w:pPr>
          </w:p>
          <w:p w:rsidR="004265DB" w:rsidRPr="005970AF" w:rsidRDefault="004265DB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2 половина дня</w:t>
            </w:r>
          </w:p>
        </w:tc>
        <w:tc>
          <w:tcPr>
            <w:tcW w:w="2844" w:type="dxa"/>
          </w:tcPr>
          <w:p w:rsidR="00A474B8" w:rsidRPr="005970AF" w:rsidRDefault="00DF49DD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Беседа </w:t>
            </w:r>
            <w:r w:rsidR="004265DB" w:rsidRPr="005970AF">
              <w:rPr>
                <w:rFonts w:ascii="Times New Roman" w:hAnsi="Times New Roman" w:cs="Times New Roman"/>
              </w:rPr>
              <w:t>«</w:t>
            </w:r>
            <w:r w:rsidR="00FF7A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Почему важен спорт для людей всего мира</w:t>
            </w:r>
            <w:r w:rsidR="00493761" w:rsidRPr="00597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  <w:r w:rsidR="004265DB" w:rsidRPr="005970AF">
              <w:rPr>
                <w:rFonts w:ascii="Times New Roman" w:hAnsi="Times New Roman" w:cs="Times New Roman"/>
              </w:rPr>
              <w:t>»</w:t>
            </w:r>
          </w:p>
          <w:p w:rsidR="004265DB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474B8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НОД (</w:t>
            </w:r>
            <w:r w:rsidR="00493761" w:rsidRPr="005970AF">
              <w:rPr>
                <w:rFonts w:ascii="Times New Roman" w:hAnsi="Times New Roman" w:cs="Times New Roman"/>
              </w:rPr>
              <w:t>аппликация</w:t>
            </w:r>
            <w:r w:rsidRPr="005970AF">
              <w:rPr>
                <w:rFonts w:ascii="Times New Roman" w:hAnsi="Times New Roman" w:cs="Times New Roman"/>
              </w:rPr>
              <w:t>) «</w:t>
            </w:r>
            <w:r w:rsidR="00FF7A92">
              <w:rPr>
                <w:rFonts w:ascii="Times New Roman" w:hAnsi="Times New Roman" w:cs="Times New Roman"/>
              </w:rPr>
              <w:t>Мы играем в футбол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  <w:p w:rsidR="004265DB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817D48" w:rsidRPr="005970AF" w:rsidRDefault="00323F70" w:rsidP="00035A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инструктора по физическому воспитанию</w:t>
            </w:r>
            <w:r w:rsidR="00FF7A92">
              <w:rPr>
                <w:rFonts w:ascii="Times New Roman" w:hAnsi="Times New Roman" w:cs="Times New Roman"/>
              </w:rPr>
              <w:t xml:space="preserve"> о подготовке к городским соревнованиям. </w:t>
            </w:r>
          </w:p>
          <w:p w:rsidR="00AD5DA2" w:rsidRPr="005970AF" w:rsidRDefault="00AD5DA2" w:rsidP="00035AFB">
            <w:pPr>
              <w:jc w:val="both"/>
              <w:rPr>
                <w:rFonts w:ascii="Times New Roman" w:hAnsi="Times New Roman" w:cs="Times New Roman"/>
              </w:rPr>
            </w:pPr>
          </w:p>
          <w:p w:rsidR="00AD5DA2" w:rsidRPr="005970AF" w:rsidRDefault="00AD5DA2" w:rsidP="00323F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Раздача буклетов для р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дителей на тему «</w:t>
            </w:r>
            <w:r w:rsidR="00323F70">
              <w:rPr>
                <w:rFonts w:ascii="Times New Roman" w:hAnsi="Times New Roman" w:cs="Times New Roman"/>
              </w:rPr>
              <w:t>Этапы проведения Олимпи</w:t>
            </w:r>
            <w:r w:rsidR="00323F70">
              <w:rPr>
                <w:rFonts w:ascii="Times New Roman" w:hAnsi="Times New Roman" w:cs="Times New Roman"/>
              </w:rPr>
              <w:t>й</w:t>
            </w:r>
            <w:r w:rsidR="00323F70">
              <w:rPr>
                <w:rFonts w:ascii="Times New Roman" w:hAnsi="Times New Roman" w:cs="Times New Roman"/>
              </w:rPr>
              <w:t>ских игр в мире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A474B8" w:rsidRPr="005970AF" w:rsidRDefault="00A474B8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Воспитатель</w:t>
            </w:r>
            <w:r w:rsidR="004265DB" w:rsidRPr="005970AF">
              <w:rPr>
                <w:rFonts w:ascii="Times New Roman" w:hAnsi="Times New Roman" w:cs="Times New Roman"/>
              </w:rPr>
              <w:t>,</w:t>
            </w:r>
            <w:r w:rsidR="00FF7A92">
              <w:rPr>
                <w:rFonts w:ascii="Times New Roman" w:hAnsi="Times New Roman" w:cs="Times New Roman"/>
              </w:rPr>
              <w:t>дети  по</w:t>
            </w:r>
            <w:r w:rsidR="00FF7A92">
              <w:rPr>
                <w:rFonts w:ascii="Times New Roman" w:hAnsi="Times New Roman" w:cs="Times New Roman"/>
              </w:rPr>
              <w:t>д</w:t>
            </w:r>
            <w:r w:rsidR="00FF7A92"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A474B8" w:rsidRPr="005970AF" w:rsidRDefault="00A474B8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265DB" w:rsidRPr="005970AF" w:rsidRDefault="00FF7A92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817D48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Воспитатель, дети</w:t>
            </w:r>
            <w:r w:rsidR="00323F70">
              <w:rPr>
                <w:rFonts w:ascii="Times New Roman" w:hAnsi="Times New Roman" w:cs="Times New Roman"/>
              </w:rPr>
              <w:t>подг</w:t>
            </w:r>
            <w:r w:rsidR="00323F70">
              <w:rPr>
                <w:rFonts w:ascii="Times New Roman" w:hAnsi="Times New Roman" w:cs="Times New Roman"/>
              </w:rPr>
              <w:t>о</w:t>
            </w:r>
            <w:r w:rsidR="00323F70">
              <w:rPr>
                <w:rFonts w:ascii="Times New Roman" w:hAnsi="Times New Roman" w:cs="Times New Roman"/>
              </w:rPr>
              <w:t>товительной</w:t>
            </w:r>
            <w:r w:rsidRPr="005970AF">
              <w:rPr>
                <w:rFonts w:ascii="Times New Roman" w:hAnsi="Times New Roman" w:cs="Times New Roman"/>
              </w:rPr>
              <w:t xml:space="preserve"> групп</w:t>
            </w:r>
            <w:r w:rsidR="00493761" w:rsidRPr="005970AF">
              <w:rPr>
                <w:rFonts w:ascii="Times New Roman" w:hAnsi="Times New Roman" w:cs="Times New Roman"/>
              </w:rPr>
              <w:t>ы</w:t>
            </w:r>
          </w:p>
          <w:p w:rsidR="00AD5DA2" w:rsidRPr="005970AF" w:rsidRDefault="00AD5DA2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44A41" w:rsidRPr="005970AF" w:rsidRDefault="00044A41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D5DA2" w:rsidRPr="005970AF" w:rsidRDefault="00AD5DA2" w:rsidP="00AD5DA2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Воспитатель, родители</w:t>
            </w:r>
          </w:p>
        </w:tc>
        <w:tc>
          <w:tcPr>
            <w:tcW w:w="2400" w:type="dxa"/>
          </w:tcPr>
          <w:p w:rsidR="00817D48" w:rsidRPr="005970AF" w:rsidRDefault="00817D48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A474B8" w:rsidRPr="005970AF" w:rsidRDefault="005B3FAF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0</w:t>
            </w:r>
            <w:r w:rsidR="00C6301E">
              <w:rPr>
                <w:rFonts w:ascii="Times New Roman" w:hAnsi="Times New Roman" w:cs="Times New Roman"/>
              </w:rPr>
              <w:t>9.11</w:t>
            </w:r>
            <w:r w:rsidR="00A474B8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4265DB" w:rsidRPr="005970AF" w:rsidRDefault="004265DB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1 половина дня</w:t>
            </w:r>
          </w:p>
          <w:p w:rsidR="002020EA" w:rsidRPr="005970AF" w:rsidRDefault="002020EA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7E761B" w:rsidRPr="005970AF" w:rsidRDefault="00957C11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Решение проблемных ситуаций:  </w:t>
            </w:r>
            <w:r w:rsidRPr="00597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323F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будет, если Олимпийские игры отменят?»</w:t>
            </w:r>
          </w:p>
          <w:p w:rsidR="007E761B" w:rsidRPr="005970AF" w:rsidRDefault="007E761B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957C11" w:rsidRPr="005970AF" w:rsidRDefault="00323F70" w:rsidP="00957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«Отмена Оли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пийских игр во время войны».</w:t>
            </w:r>
          </w:p>
          <w:p w:rsidR="00323F70" w:rsidRPr="005970AF" w:rsidRDefault="00323F70" w:rsidP="00957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17D48" w:rsidRPr="005970AF" w:rsidRDefault="00323F70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817D48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7E761B" w:rsidRPr="005970AF" w:rsidRDefault="007E761B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957C11" w:rsidRPr="005970AF" w:rsidRDefault="00957C11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D5DA2" w:rsidRPr="005970AF" w:rsidRDefault="00323F70" w:rsidP="00AD5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7E761B" w:rsidRPr="005970AF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2400" w:type="dxa"/>
          </w:tcPr>
          <w:p w:rsidR="007E761B" w:rsidRPr="005970AF" w:rsidRDefault="007E761B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A474B8" w:rsidRPr="005970AF" w:rsidRDefault="00C6301E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A474B8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1 половина дня </w:t>
            </w: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</w:p>
          <w:p w:rsidR="00817D48" w:rsidRPr="005970AF" w:rsidRDefault="00817D48" w:rsidP="00AD5DA2">
            <w:pPr>
              <w:rPr>
                <w:rFonts w:ascii="Times New Roman" w:hAnsi="Times New Roman" w:cs="Times New Roman"/>
              </w:rPr>
            </w:pPr>
          </w:p>
          <w:p w:rsidR="00A474B8" w:rsidRPr="005970AF" w:rsidRDefault="00A474B8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2 половина дня </w:t>
            </w:r>
          </w:p>
        </w:tc>
        <w:tc>
          <w:tcPr>
            <w:tcW w:w="2844" w:type="dxa"/>
          </w:tcPr>
          <w:p w:rsidR="000F6D70" w:rsidRPr="005970AF" w:rsidRDefault="00817D48" w:rsidP="00044A41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lastRenderedPageBreak/>
              <w:t>Рисование «</w:t>
            </w:r>
            <w:r w:rsidR="00323F70">
              <w:rPr>
                <w:rFonts w:ascii="Times New Roman" w:hAnsi="Times New Roman" w:cs="Times New Roman"/>
              </w:rPr>
              <w:t>Символика Олимпийских игр</w:t>
            </w:r>
            <w:r w:rsidRPr="005970AF">
              <w:rPr>
                <w:rFonts w:ascii="Times New Roman" w:hAnsi="Times New Roman" w:cs="Times New Roman"/>
              </w:rPr>
              <w:t>»</w:t>
            </w:r>
            <w:r w:rsidR="00323F70">
              <w:rPr>
                <w:rFonts w:ascii="Times New Roman" w:hAnsi="Times New Roman" w:cs="Times New Roman"/>
              </w:rPr>
              <w:t>.</w:t>
            </w:r>
          </w:p>
          <w:p w:rsidR="00733748" w:rsidRPr="005970AF" w:rsidRDefault="00817D48" w:rsidP="00044A4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970AF">
              <w:rPr>
                <w:sz w:val="22"/>
                <w:szCs w:val="22"/>
              </w:rPr>
              <w:t xml:space="preserve">Дидактическая игра </w:t>
            </w:r>
            <w:r w:rsidR="000C4FCD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 «Мужские и женские виды спорта?»</w:t>
            </w:r>
          </w:p>
          <w:p w:rsidR="000F6D70" w:rsidRPr="005970AF" w:rsidRDefault="000F6D70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A474B8" w:rsidRPr="005970AF" w:rsidRDefault="00733748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Просмотр мультфильма «</w:t>
            </w:r>
            <w:r w:rsidR="000C4FCD">
              <w:rPr>
                <w:rFonts w:ascii="Times New Roman" w:hAnsi="Times New Roman" w:cs="Times New Roman"/>
              </w:rPr>
              <w:t>Весёлый хоккей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A474B8" w:rsidRPr="005970AF" w:rsidRDefault="00323F70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0F6D70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0F6D70" w:rsidRPr="005970AF" w:rsidRDefault="000F6D70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C104C4" w:rsidRPr="005970AF" w:rsidRDefault="00C104C4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C104C4" w:rsidRPr="005970AF" w:rsidRDefault="00C104C4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0F6D70" w:rsidRPr="005970AF" w:rsidRDefault="000C4FCD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0F6D70" w:rsidRPr="005970AF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400" w:type="dxa"/>
          </w:tcPr>
          <w:p w:rsidR="00A474B8" w:rsidRPr="005970AF" w:rsidRDefault="00A474B8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5B3FAF" w:rsidRPr="005970AF" w:rsidRDefault="00C6301E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22.11</w:t>
            </w:r>
            <w:r w:rsidR="005B3FAF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5B3FAF" w:rsidRPr="005970AF" w:rsidRDefault="000F6D70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1 половина дня</w:t>
            </w: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2 половина дня </w:t>
            </w:r>
          </w:p>
        </w:tc>
        <w:tc>
          <w:tcPr>
            <w:tcW w:w="2844" w:type="dxa"/>
          </w:tcPr>
          <w:p w:rsidR="000F6D70" w:rsidRPr="005970AF" w:rsidRDefault="00733748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макетов</w:t>
            </w:r>
            <w:r w:rsidR="00C63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кубков для награждения.</w:t>
            </w:r>
          </w:p>
          <w:p w:rsidR="000F6D70" w:rsidRPr="005970AF" w:rsidRDefault="000F6D70" w:rsidP="00957C11">
            <w:pPr>
              <w:jc w:val="both"/>
              <w:rPr>
                <w:rFonts w:ascii="Times New Roman" w:hAnsi="Times New Roman" w:cs="Times New Roman"/>
              </w:rPr>
            </w:pPr>
          </w:p>
          <w:p w:rsidR="00733748" w:rsidRPr="005970AF" w:rsidRDefault="00C6301E" w:rsidP="00C63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 совместно</w:t>
            </w:r>
            <w:r w:rsidR="00733748" w:rsidRPr="005970AF">
              <w:rPr>
                <w:rFonts w:ascii="Times New Roman" w:hAnsi="Times New Roman" w:cs="Times New Roman"/>
              </w:rPr>
              <w:t xml:space="preserve">  с родителями по «</w:t>
            </w:r>
            <w:r>
              <w:rPr>
                <w:rFonts w:ascii="Times New Roman" w:hAnsi="Times New Roman" w:cs="Times New Roman"/>
              </w:rPr>
              <w:t>Папа, мама, я – спортивная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мья»</w:t>
            </w:r>
          </w:p>
        </w:tc>
        <w:tc>
          <w:tcPr>
            <w:tcW w:w="2127" w:type="dxa"/>
          </w:tcPr>
          <w:p w:rsidR="005B3FAF" w:rsidRPr="005970AF" w:rsidRDefault="00C6301E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AD5DA2" w:rsidRPr="005970AF" w:rsidRDefault="00C6301E" w:rsidP="00957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AD5DA2" w:rsidRPr="005970AF">
              <w:rPr>
                <w:rFonts w:ascii="Times New Roman" w:hAnsi="Times New Roman" w:cs="Times New Roman"/>
              </w:rPr>
              <w:t xml:space="preserve"> группы, родители</w:t>
            </w:r>
          </w:p>
        </w:tc>
        <w:tc>
          <w:tcPr>
            <w:tcW w:w="2400" w:type="dxa"/>
          </w:tcPr>
          <w:p w:rsidR="000F6D70" w:rsidRPr="005970AF" w:rsidRDefault="000F6D70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5B3FAF" w:rsidRPr="005970AF" w:rsidRDefault="00FD3D89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  <w:r w:rsidR="005B3FAF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5B3FAF" w:rsidRPr="005970AF" w:rsidRDefault="000F6D70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1 половина дня</w:t>
            </w: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</w:p>
          <w:p w:rsidR="000F6D70" w:rsidRPr="005970AF" w:rsidRDefault="000F6D70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2 половина дня</w:t>
            </w:r>
          </w:p>
        </w:tc>
        <w:tc>
          <w:tcPr>
            <w:tcW w:w="2844" w:type="dxa"/>
          </w:tcPr>
          <w:p w:rsidR="005B3FAF" w:rsidRDefault="00FD3D89" w:rsidP="00733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«Легенды о поя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лении первых Олимпи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ских игр».</w:t>
            </w:r>
          </w:p>
          <w:p w:rsidR="00FD3D89" w:rsidRDefault="00FD3D89" w:rsidP="00733748">
            <w:pPr>
              <w:jc w:val="both"/>
              <w:rPr>
                <w:rFonts w:ascii="Times New Roman" w:hAnsi="Times New Roman" w:cs="Times New Roman"/>
              </w:rPr>
            </w:pPr>
          </w:p>
          <w:p w:rsidR="00FD3D89" w:rsidRPr="005970AF" w:rsidRDefault="00FD3D89" w:rsidP="00733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стихотвор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«К нам пришла Олимпиада» Л.Копасова.</w:t>
            </w:r>
          </w:p>
        </w:tc>
        <w:tc>
          <w:tcPr>
            <w:tcW w:w="2127" w:type="dxa"/>
          </w:tcPr>
          <w:p w:rsidR="005B3FAF" w:rsidRPr="005970AF" w:rsidRDefault="00FD3D89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 дети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</w:p>
          <w:p w:rsidR="004265DB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</w:p>
          <w:p w:rsidR="004265DB" w:rsidRPr="005970AF" w:rsidRDefault="007E761B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Воспитатель</w:t>
            </w:r>
            <w:r w:rsidR="00FD3D89">
              <w:rPr>
                <w:rFonts w:ascii="Times New Roman" w:hAnsi="Times New Roman" w:cs="Times New Roman"/>
              </w:rPr>
              <w:t>, дети по</w:t>
            </w:r>
            <w:r w:rsidR="00FD3D89">
              <w:rPr>
                <w:rFonts w:ascii="Times New Roman" w:hAnsi="Times New Roman" w:cs="Times New Roman"/>
              </w:rPr>
              <w:t>д</w:t>
            </w:r>
            <w:r w:rsidR="00FD3D89">
              <w:rPr>
                <w:rFonts w:ascii="Times New Roman" w:hAnsi="Times New Roman" w:cs="Times New Roman"/>
              </w:rPr>
              <w:t>готовительной</w:t>
            </w:r>
            <w:r w:rsidR="004265DB" w:rsidRPr="005970AF">
              <w:rPr>
                <w:rFonts w:ascii="Times New Roman" w:hAnsi="Times New Roman" w:cs="Times New Roman"/>
              </w:rPr>
              <w:t xml:space="preserve"> группы</w:t>
            </w:r>
            <w:r w:rsidR="000F6D70" w:rsidRPr="005970AF">
              <w:rPr>
                <w:rFonts w:ascii="Times New Roman" w:hAnsi="Times New Roman" w:cs="Times New Roman"/>
              </w:rPr>
              <w:t>, родители</w:t>
            </w:r>
          </w:p>
        </w:tc>
        <w:tc>
          <w:tcPr>
            <w:tcW w:w="2400" w:type="dxa"/>
          </w:tcPr>
          <w:p w:rsidR="000F6D70" w:rsidRPr="005970AF" w:rsidRDefault="000F6D70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D89" w:rsidRPr="005970AF" w:rsidTr="00044A41">
        <w:tc>
          <w:tcPr>
            <w:tcW w:w="1540" w:type="dxa"/>
          </w:tcPr>
          <w:p w:rsidR="004265DB" w:rsidRPr="005970AF" w:rsidRDefault="00C466DC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="004265DB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0" w:type="dxa"/>
          </w:tcPr>
          <w:p w:rsidR="004265DB" w:rsidRPr="005970AF" w:rsidRDefault="004265DB" w:rsidP="00AD5DA2">
            <w:pPr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 xml:space="preserve">2 половина дня </w:t>
            </w:r>
          </w:p>
          <w:p w:rsidR="004265DB" w:rsidRPr="005970AF" w:rsidRDefault="004265DB" w:rsidP="00AD5DA2">
            <w:pPr>
              <w:rPr>
                <w:rFonts w:ascii="Times New Roman" w:hAnsi="Times New Roman" w:cs="Times New Roman"/>
              </w:rPr>
            </w:pPr>
          </w:p>
          <w:p w:rsidR="004265DB" w:rsidRPr="005970AF" w:rsidRDefault="004265DB" w:rsidP="00AD5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AD5DA2" w:rsidRPr="005970AF" w:rsidRDefault="00AD5DA2" w:rsidP="00AD5D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Папка передвижка для родит</w:t>
            </w:r>
            <w:r w:rsidR="00C466DC">
              <w:rPr>
                <w:rFonts w:ascii="Times New Roman" w:hAnsi="Times New Roman" w:cs="Times New Roman"/>
              </w:rPr>
              <w:t>елей и детей «Олимпиада</w:t>
            </w:r>
            <w:r w:rsidRPr="005970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4265DB" w:rsidRPr="005970AF" w:rsidRDefault="004265DB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Воспитатель, родители</w:t>
            </w:r>
          </w:p>
          <w:p w:rsidR="007E761B" w:rsidRPr="005970AF" w:rsidRDefault="007E761B" w:rsidP="00C466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7E761B" w:rsidRPr="005970AF" w:rsidRDefault="007E761B" w:rsidP="000F6D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77B8" w:rsidRPr="005970AF" w:rsidRDefault="00FF77B8" w:rsidP="000F6D7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A1233" w:rsidRPr="005970AF" w:rsidRDefault="00BA1233" w:rsidP="000F6D7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970AF">
        <w:rPr>
          <w:rFonts w:ascii="Times New Roman" w:hAnsi="Times New Roman" w:cs="Times New Roman"/>
          <w:b/>
          <w:bCs/>
          <w:u w:val="single"/>
        </w:rPr>
        <w:t>Заключительный этап</w:t>
      </w:r>
    </w:p>
    <w:p w:rsidR="00FF77B8" w:rsidRPr="005970AF" w:rsidRDefault="00FF77B8" w:rsidP="000F6D7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a3"/>
        <w:tblW w:w="10838" w:type="dxa"/>
        <w:tblLook w:val="04A0"/>
      </w:tblPr>
      <w:tblGrid>
        <w:gridCol w:w="1677"/>
        <w:gridCol w:w="1978"/>
        <w:gridCol w:w="1870"/>
        <w:gridCol w:w="2947"/>
        <w:gridCol w:w="2366"/>
      </w:tblGrid>
      <w:tr w:rsidR="00E24272" w:rsidRPr="005970AF" w:rsidTr="005970AF">
        <w:tc>
          <w:tcPr>
            <w:tcW w:w="1677" w:type="dxa"/>
          </w:tcPr>
          <w:p w:rsidR="00BA1233" w:rsidRPr="005970AF" w:rsidRDefault="00BA123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8" w:type="dxa"/>
          </w:tcPr>
          <w:p w:rsidR="00BA1233" w:rsidRPr="005970AF" w:rsidRDefault="00BA123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Итоговые мер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1870" w:type="dxa"/>
          </w:tcPr>
          <w:p w:rsidR="00BA1233" w:rsidRPr="005970AF" w:rsidRDefault="00BA123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Оценка эффе</w:t>
            </w:r>
            <w:r w:rsidRPr="005970AF">
              <w:rPr>
                <w:rFonts w:ascii="Times New Roman" w:hAnsi="Times New Roman" w:cs="Times New Roman"/>
              </w:rPr>
              <w:t>к</w:t>
            </w:r>
            <w:r w:rsidRPr="005970AF">
              <w:rPr>
                <w:rFonts w:ascii="Times New Roman" w:hAnsi="Times New Roman" w:cs="Times New Roman"/>
              </w:rPr>
              <w:t>тивности реал</w:t>
            </w:r>
            <w:r w:rsidRPr="005970AF">
              <w:rPr>
                <w:rFonts w:ascii="Times New Roman" w:hAnsi="Times New Roman" w:cs="Times New Roman"/>
              </w:rPr>
              <w:t>и</w:t>
            </w:r>
            <w:r w:rsidRPr="005970AF">
              <w:rPr>
                <w:rFonts w:ascii="Times New Roman" w:hAnsi="Times New Roman" w:cs="Times New Roman"/>
              </w:rPr>
              <w:t>зации проекта</w:t>
            </w:r>
          </w:p>
        </w:tc>
        <w:tc>
          <w:tcPr>
            <w:tcW w:w="2947" w:type="dxa"/>
          </w:tcPr>
          <w:p w:rsidR="00BA1233" w:rsidRPr="005970AF" w:rsidRDefault="00BA123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Степень достижения п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ставленных целей</w:t>
            </w:r>
          </w:p>
        </w:tc>
        <w:tc>
          <w:tcPr>
            <w:tcW w:w="2366" w:type="dxa"/>
          </w:tcPr>
          <w:p w:rsidR="00BA1233" w:rsidRPr="005970AF" w:rsidRDefault="00BA123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Обобщение педагог</w:t>
            </w:r>
            <w:r w:rsidRPr="005970AF">
              <w:rPr>
                <w:rFonts w:ascii="Times New Roman" w:hAnsi="Times New Roman" w:cs="Times New Roman"/>
              </w:rPr>
              <w:t>и</w:t>
            </w:r>
            <w:r w:rsidRPr="005970AF">
              <w:rPr>
                <w:rFonts w:ascii="Times New Roman" w:hAnsi="Times New Roman" w:cs="Times New Roman"/>
              </w:rPr>
              <w:t>ческого опыта</w:t>
            </w:r>
          </w:p>
        </w:tc>
      </w:tr>
      <w:tr w:rsidR="00E24272" w:rsidRPr="005970AF" w:rsidTr="005970AF">
        <w:tc>
          <w:tcPr>
            <w:tcW w:w="1677" w:type="dxa"/>
          </w:tcPr>
          <w:p w:rsidR="008264ED" w:rsidRPr="005970AF" w:rsidRDefault="00C466DC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="000E2DE3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8" w:type="dxa"/>
          </w:tcPr>
          <w:p w:rsidR="008264ED" w:rsidRPr="005970AF" w:rsidRDefault="00007350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Анкетирование для родителей «Оценка резул</w:t>
            </w:r>
            <w:r w:rsidRPr="005970AF">
              <w:rPr>
                <w:rFonts w:ascii="Times New Roman" w:hAnsi="Times New Roman" w:cs="Times New Roman"/>
              </w:rPr>
              <w:t>ь</w:t>
            </w:r>
            <w:r w:rsidRPr="005970AF">
              <w:rPr>
                <w:rFonts w:ascii="Times New Roman" w:hAnsi="Times New Roman" w:cs="Times New Roman"/>
              </w:rPr>
              <w:t>татов продела</w:t>
            </w:r>
            <w:r w:rsidRPr="005970AF">
              <w:rPr>
                <w:rFonts w:ascii="Times New Roman" w:hAnsi="Times New Roman" w:cs="Times New Roman"/>
              </w:rPr>
              <w:t>н</w:t>
            </w:r>
            <w:r w:rsidRPr="005970AF">
              <w:rPr>
                <w:rFonts w:ascii="Times New Roman" w:hAnsi="Times New Roman" w:cs="Times New Roman"/>
              </w:rPr>
              <w:t>ной работы»</w:t>
            </w:r>
          </w:p>
        </w:tc>
        <w:tc>
          <w:tcPr>
            <w:tcW w:w="1870" w:type="dxa"/>
          </w:tcPr>
          <w:p w:rsidR="008264ED" w:rsidRPr="005970AF" w:rsidRDefault="00552AC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Анализ анкет</w:t>
            </w:r>
            <w:r w:rsidRPr="005970AF">
              <w:rPr>
                <w:rFonts w:ascii="Times New Roman" w:hAnsi="Times New Roman" w:cs="Times New Roman"/>
              </w:rPr>
              <w:t>и</w:t>
            </w:r>
            <w:r w:rsidRPr="005970AF">
              <w:rPr>
                <w:rFonts w:ascii="Times New Roman" w:hAnsi="Times New Roman" w:cs="Times New Roman"/>
              </w:rPr>
              <w:t>рования родит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лей по итогам проделанной р</w:t>
            </w:r>
            <w:r w:rsidRPr="005970AF">
              <w:rPr>
                <w:rFonts w:ascii="Times New Roman" w:hAnsi="Times New Roman" w:cs="Times New Roman"/>
              </w:rPr>
              <w:t>а</w:t>
            </w:r>
            <w:r w:rsidRPr="005970AF">
              <w:rPr>
                <w:rFonts w:ascii="Times New Roman" w:hAnsi="Times New Roman" w:cs="Times New Roman"/>
              </w:rPr>
              <w:t>боты и совмес</w:t>
            </w:r>
            <w:r w:rsidRPr="005970AF">
              <w:rPr>
                <w:rFonts w:ascii="Times New Roman" w:hAnsi="Times New Roman" w:cs="Times New Roman"/>
              </w:rPr>
              <w:t>т</w:t>
            </w:r>
            <w:r w:rsidRPr="005970AF">
              <w:rPr>
                <w:rFonts w:ascii="Times New Roman" w:hAnsi="Times New Roman" w:cs="Times New Roman"/>
              </w:rPr>
              <w:t>ном взаимоде</w:t>
            </w:r>
            <w:r w:rsidRPr="005970AF">
              <w:rPr>
                <w:rFonts w:ascii="Times New Roman" w:hAnsi="Times New Roman" w:cs="Times New Roman"/>
              </w:rPr>
              <w:t>й</w:t>
            </w:r>
            <w:r w:rsidRPr="005970AF">
              <w:rPr>
                <w:rFonts w:ascii="Times New Roman" w:hAnsi="Times New Roman" w:cs="Times New Roman"/>
              </w:rPr>
              <w:t>ствии</w:t>
            </w:r>
          </w:p>
        </w:tc>
        <w:tc>
          <w:tcPr>
            <w:tcW w:w="2947" w:type="dxa"/>
          </w:tcPr>
          <w:p w:rsidR="008264ED" w:rsidRPr="005970AF" w:rsidRDefault="009A2B20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Анкетирование показало у родителей высокую степень работы в условиях совмес</w:t>
            </w:r>
            <w:r w:rsidRPr="005970AF">
              <w:rPr>
                <w:rFonts w:ascii="Times New Roman" w:hAnsi="Times New Roman" w:cs="Times New Roman"/>
              </w:rPr>
              <w:t>т</w:t>
            </w:r>
            <w:r w:rsidRPr="005970AF">
              <w:rPr>
                <w:rFonts w:ascii="Times New Roman" w:hAnsi="Times New Roman" w:cs="Times New Roman"/>
              </w:rPr>
              <w:t>ного проектирования</w:t>
            </w:r>
          </w:p>
        </w:tc>
        <w:tc>
          <w:tcPr>
            <w:tcW w:w="2366" w:type="dxa"/>
          </w:tcPr>
          <w:p w:rsidR="008264ED" w:rsidRPr="005970AF" w:rsidRDefault="005363ED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Представление р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зультатов на инфо</w:t>
            </w:r>
            <w:r w:rsidRPr="005970AF">
              <w:rPr>
                <w:rFonts w:ascii="Times New Roman" w:hAnsi="Times New Roman" w:cs="Times New Roman"/>
              </w:rPr>
              <w:t>р</w:t>
            </w:r>
            <w:r w:rsidRPr="005970AF">
              <w:rPr>
                <w:rFonts w:ascii="Times New Roman" w:hAnsi="Times New Roman" w:cs="Times New Roman"/>
              </w:rPr>
              <w:t>мационном стенде</w:t>
            </w:r>
          </w:p>
        </w:tc>
      </w:tr>
      <w:tr w:rsidR="00E24272" w:rsidRPr="005970AF" w:rsidTr="005970AF">
        <w:tc>
          <w:tcPr>
            <w:tcW w:w="1677" w:type="dxa"/>
          </w:tcPr>
          <w:p w:rsidR="000E2DE3" w:rsidRPr="005970AF" w:rsidRDefault="00C466DC" w:rsidP="000F6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  <w:r w:rsidR="000E2DE3" w:rsidRPr="005970AF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978" w:type="dxa"/>
          </w:tcPr>
          <w:p w:rsidR="000E2DE3" w:rsidRPr="005970AF" w:rsidRDefault="000E2DE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Родительское с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брание «Презе</w:t>
            </w:r>
            <w:r w:rsidRPr="005970AF">
              <w:rPr>
                <w:rFonts w:ascii="Times New Roman" w:hAnsi="Times New Roman" w:cs="Times New Roman"/>
              </w:rPr>
              <w:t>н</w:t>
            </w:r>
            <w:r w:rsidRPr="005970AF">
              <w:rPr>
                <w:rFonts w:ascii="Times New Roman" w:hAnsi="Times New Roman" w:cs="Times New Roman"/>
              </w:rPr>
              <w:t xml:space="preserve">тация продукта </w:t>
            </w:r>
          </w:p>
          <w:p w:rsidR="000E2DE3" w:rsidRPr="005970AF" w:rsidRDefault="000E2DE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проекта»</w:t>
            </w:r>
          </w:p>
        </w:tc>
        <w:tc>
          <w:tcPr>
            <w:tcW w:w="1870" w:type="dxa"/>
          </w:tcPr>
          <w:p w:rsidR="000E2DE3" w:rsidRPr="005970AF" w:rsidRDefault="00552AC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Посещаемость родительского собрания и ст</w:t>
            </w:r>
            <w:r w:rsidRPr="005970AF">
              <w:rPr>
                <w:rFonts w:ascii="Times New Roman" w:hAnsi="Times New Roman" w:cs="Times New Roman"/>
              </w:rPr>
              <w:t>е</w:t>
            </w:r>
            <w:r w:rsidRPr="005970AF">
              <w:rPr>
                <w:rFonts w:ascii="Times New Roman" w:hAnsi="Times New Roman" w:cs="Times New Roman"/>
              </w:rPr>
              <w:t>пень участия в нём</w:t>
            </w:r>
          </w:p>
        </w:tc>
        <w:tc>
          <w:tcPr>
            <w:tcW w:w="2947" w:type="dxa"/>
          </w:tcPr>
          <w:p w:rsidR="000E2DE3" w:rsidRPr="005970AF" w:rsidRDefault="000E2DE3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Посещаемость родительск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>го собрания показала выс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 xml:space="preserve">кую степень </w:t>
            </w:r>
            <w:r w:rsidR="00E24272" w:rsidRPr="005970AF">
              <w:rPr>
                <w:rFonts w:ascii="Times New Roman" w:hAnsi="Times New Roman" w:cs="Times New Roman"/>
              </w:rPr>
              <w:t xml:space="preserve">эмоциональной отзывчивости и </w:t>
            </w:r>
            <w:r w:rsidRPr="005970AF">
              <w:rPr>
                <w:rFonts w:ascii="Times New Roman" w:hAnsi="Times New Roman" w:cs="Times New Roman"/>
              </w:rPr>
              <w:t>заинтерес</w:t>
            </w:r>
            <w:r w:rsidRPr="005970AF">
              <w:rPr>
                <w:rFonts w:ascii="Times New Roman" w:hAnsi="Times New Roman" w:cs="Times New Roman"/>
              </w:rPr>
              <w:t>о</w:t>
            </w:r>
            <w:r w:rsidRPr="005970AF">
              <w:rPr>
                <w:rFonts w:ascii="Times New Roman" w:hAnsi="Times New Roman" w:cs="Times New Roman"/>
              </w:rPr>
              <w:t xml:space="preserve">ванности в </w:t>
            </w:r>
            <w:r w:rsidR="00E24272" w:rsidRPr="005970AF">
              <w:rPr>
                <w:rFonts w:ascii="Times New Roman" w:hAnsi="Times New Roman" w:cs="Times New Roman"/>
              </w:rPr>
              <w:t>результате с</w:t>
            </w:r>
            <w:r w:rsidR="00E24272" w:rsidRPr="005970AF">
              <w:rPr>
                <w:rFonts w:ascii="Times New Roman" w:hAnsi="Times New Roman" w:cs="Times New Roman"/>
              </w:rPr>
              <w:t>о</w:t>
            </w:r>
            <w:r w:rsidR="00E24272" w:rsidRPr="005970AF">
              <w:rPr>
                <w:rFonts w:ascii="Times New Roman" w:hAnsi="Times New Roman" w:cs="Times New Roman"/>
              </w:rPr>
              <w:t>вместного проектирования</w:t>
            </w:r>
          </w:p>
        </w:tc>
        <w:tc>
          <w:tcPr>
            <w:tcW w:w="2366" w:type="dxa"/>
          </w:tcPr>
          <w:p w:rsidR="000E2DE3" w:rsidRPr="005970AF" w:rsidRDefault="00E24272" w:rsidP="000F6D70">
            <w:pPr>
              <w:jc w:val="both"/>
              <w:rPr>
                <w:rFonts w:ascii="Times New Roman" w:hAnsi="Times New Roman" w:cs="Times New Roman"/>
              </w:rPr>
            </w:pPr>
            <w:r w:rsidRPr="005970AF">
              <w:rPr>
                <w:rFonts w:ascii="Times New Roman" w:hAnsi="Times New Roman" w:cs="Times New Roman"/>
              </w:rPr>
              <w:t>Размещение продукта проекта Онлайн-</w:t>
            </w:r>
            <w:r w:rsidR="005B3FAF" w:rsidRPr="005970AF">
              <w:rPr>
                <w:rFonts w:ascii="Times New Roman" w:hAnsi="Times New Roman" w:cs="Times New Roman"/>
              </w:rPr>
              <w:t>книги</w:t>
            </w:r>
            <w:r w:rsidRPr="005970AF">
              <w:rPr>
                <w:rFonts w:ascii="Times New Roman" w:hAnsi="Times New Roman" w:cs="Times New Roman"/>
              </w:rPr>
              <w:t xml:space="preserve"> «</w:t>
            </w:r>
            <w:r w:rsidR="00C741C6">
              <w:rPr>
                <w:rFonts w:ascii="Times New Roman" w:hAnsi="Times New Roman" w:cs="Times New Roman"/>
              </w:rPr>
              <w:t>История возникнов</w:t>
            </w:r>
            <w:r w:rsidR="00C741C6">
              <w:rPr>
                <w:rFonts w:ascii="Times New Roman" w:hAnsi="Times New Roman" w:cs="Times New Roman"/>
              </w:rPr>
              <w:t>е</w:t>
            </w:r>
            <w:r w:rsidR="00C741C6">
              <w:rPr>
                <w:rFonts w:ascii="Times New Roman" w:hAnsi="Times New Roman" w:cs="Times New Roman"/>
              </w:rPr>
              <w:t>ния Олимпийских игр</w:t>
            </w:r>
            <w:r w:rsidRPr="005970AF">
              <w:rPr>
                <w:rFonts w:ascii="Times New Roman" w:hAnsi="Times New Roman" w:cs="Times New Roman"/>
              </w:rPr>
              <w:t>» на сайте детского сада</w:t>
            </w:r>
          </w:p>
        </w:tc>
      </w:tr>
    </w:tbl>
    <w:p w:rsidR="00BA1233" w:rsidRPr="00FB3FA6" w:rsidRDefault="00BA1233"/>
    <w:sectPr w:rsidR="00BA1233" w:rsidRPr="00FB3FA6" w:rsidSect="00E55CDE">
      <w:headerReference w:type="first" r:id="rId7"/>
      <w:pgSz w:w="11906" w:h="16838"/>
      <w:pgMar w:top="568" w:right="720" w:bottom="426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9E3" w:rsidRDefault="00BE49E3" w:rsidP="00CD247C">
      <w:pPr>
        <w:spacing w:after="0" w:line="240" w:lineRule="auto"/>
      </w:pPr>
      <w:r>
        <w:separator/>
      </w:r>
    </w:p>
  </w:endnote>
  <w:endnote w:type="continuationSeparator" w:id="1">
    <w:p w:rsidR="00BE49E3" w:rsidRDefault="00BE49E3" w:rsidP="00CD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9E3" w:rsidRDefault="00BE49E3" w:rsidP="00CD247C">
      <w:pPr>
        <w:spacing w:after="0" w:line="240" w:lineRule="auto"/>
      </w:pPr>
      <w:r>
        <w:separator/>
      </w:r>
    </w:p>
  </w:footnote>
  <w:footnote w:type="continuationSeparator" w:id="1">
    <w:p w:rsidR="00BE49E3" w:rsidRDefault="00BE49E3" w:rsidP="00CD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321" w:rsidRDefault="003C5321" w:rsidP="003C5321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3C5321">
      <w:rPr>
        <w:rFonts w:ascii="Times New Roman" w:hAnsi="Times New Roman" w:cs="Times New Roman"/>
        <w:b/>
        <w:sz w:val="28"/>
        <w:szCs w:val="28"/>
      </w:rPr>
      <w:t>Паспорт проекта</w:t>
    </w:r>
  </w:p>
  <w:p w:rsidR="00323ADF" w:rsidRPr="00323ADF" w:rsidRDefault="00323ADF" w:rsidP="00323ADF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323ADF">
      <w:rPr>
        <w:rFonts w:ascii="Times New Roman" w:hAnsi="Times New Roman" w:cs="Times New Roman"/>
        <w:sz w:val="28"/>
        <w:szCs w:val="28"/>
      </w:rPr>
      <w:t>педагог Мифтяева Ф.С.</w:t>
    </w:r>
  </w:p>
  <w:p w:rsidR="003C5321" w:rsidRPr="003C5321" w:rsidRDefault="003C5321" w:rsidP="003C5321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CDC"/>
    <w:multiLevelType w:val="multilevel"/>
    <w:tmpl w:val="FCCA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923D0"/>
    <w:multiLevelType w:val="multilevel"/>
    <w:tmpl w:val="448E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31299"/>
    <w:multiLevelType w:val="hybridMultilevel"/>
    <w:tmpl w:val="1466FDBE"/>
    <w:lvl w:ilvl="0" w:tplc="596A9E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1031FB2"/>
    <w:multiLevelType w:val="hybridMultilevel"/>
    <w:tmpl w:val="ED38289E"/>
    <w:lvl w:ilvl="0" w:tplc="596A9E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C4466"/>
    <w:multiLevelType w:val="multilevel"/>
    <w:tmpl w:val="8D5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A1A99"/>
    <w:multiLevelType w:val="multilevel"/>
    <w:tmpl w:val="2D18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15D73"/>
    <w:multiLevelType w:val="multilevel"/>
    <w:tmpl w:val="AE9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00F67"/>
    <w:multiLevelType w:val="hybridMultilevel"/>
    <w:tmpl w:val="4184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C2531"/>
    <w:multiLevelType w:val="hybridMultilevel"/>
    <w:tmpl w:val="1D8E4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2E1A68"/>
    <w:multiLevelType w:val="hybridMultilevel"/>
    <w:tmpl w:val="9056C862"/>
    <w:lvl w:ilvl="0" w:tplc="041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329"/>
    <w:multiLevelType w:val="hybridMultilevel"/>
    <w:tmpl w:val="BE2A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02DF"/>
    <w:rsid w:val="00007350"/>
    <w:rsid w:val="00035AFB"/>
    <w:rsid w:val="00044A41"/>
    <w:rsid w:val="000535DF"/>
    <w:rsid w:val="00063C95"/>
    <w:rsid w:val="00097757"/>
    <w:rsid w:val="000C4FCD"/>
    <w:rsid w:val="000E2DE3"/>
    <w:rsid w:val="000E6644"/>
    <w:rsid w:val="000F6AF8"/>
    <w:rsid w:val="000F6D70"/>
    <w:rsid w:val="001249CB"/>
    <w:rsid w:val="00155EFA"/>
    <w:rsid w:val="001975F1"/>
    <w:rsid w:val="001B541B"/>
    <w:rsid w:val="002020EA"/>
    <w:rsid w:val="00252D0A"/>
    <w:rsid w:val="0026066D"/>
    <w:rsid w:val="00323ADF"/>
    <w:rsid w:val="00323F70"/>
    <w:rsid w:val="00387B71"/>
    <w:rsid w:val="003A3D99"/>
    <w:rsid w:val="003C5321"/>
    <w:rsid w:val="004265DB"/>
    <w:rsid w:val="004356AE"/>
    <w:rsid w:val="0048349E"/>
    <w:rsid w:val="00492520"/>
    <w:rsid w:val="00493761"/>
    <w:rsid w:val="004D10B4"/>
    <w:rsid w:val="004D53F2"/>
    <w:rsid w:val="005363ED"/>
    <w:rsid w:val="00542DC3"/>
    <w:rsid w:val="00552AC3"/>
    <w:rsid w:val="005970AF"/>
    <w:rsid w:val="005B3FAF"/>
    <w:rsid w:val="00641BEC"/>
    <w:rsid w:val="006440D9"/>
    <w:rsid w:val="006909B8"/>
    <w:rsid w:val="006B2630"/>
    <w:rsid w:val="006F6ECA"/>
    <w:rsid w:val="00733748"/>
    <w:rsid w:val="00795F26"/>
    <w:rsid w:val="007E761B"/>
    <w:rsid w:val="007F33C8"/>
    <w:rsid w:val="00817D48"/>
    <w:rsid w:val="008264ED"/>
    <w:rsid w:val="00834EFE"/>
    <w:rsid w:val="00855416"/>
    <w:rsid w:val="008851E6"/>
    <w:rsid w:val="008A02DF"/>
    <w:rsid w:val="008A2B4A"/>
    <w:rsid w:val="00957C11"/>
    <w:rsid w:val="00976D82"/>
    <w:rsid w:val="009A2B20"/>
    <w:rsid w:val="009B2DF3"/>
    <w:rsid w:val="00A26F84"/>
    <w:rsid w:val="00A474B8"/>
    <w:rsid w:val="00A57872"/>
    <w:rsid w:val="00A82B49"/>
    <w:rsid w:val="00A85FA9"/>
    <w:rsid w:val="00A90F56"/>
    <w:rsid w:val="00AA4D47"/>
    <w:rsid w:val="00AA5394"/>
    <w:rsid w:val="00AD5DA2"/>
    <w:rsid w:val="00B152AB"/>
    <w:rsid w:val="00B826E7"/>
    <w:rsid w:val="00BA1233"/>
    <w:rsid w:val="00BA3493"/>
    <w:rsid w:val="00BA3D5A"/>
    <w:rsid w:val="00BE49E3"/>
    <w:rsid w:val="00C104C4"/>
    <w:rsid w:val="00C34CAB"/>
    <w:rsid w:val="00C466DC"/>
    <w:rsid w:val="00C6301E"/>
    <w:rsid w:val="00C741C6"/>
    <w:rsid w:val="00CB30F1"/>
    <w:rsid w:val="00CD0446"/>
    <w:rsid w:val="00CD247C"/>
    <w:rsid w:val="00CE3670"/>
    <w:rsid w:val="00D27504"/>
    <w:rsid w:val="00D41FF0"/>
    <w:rsid w:val="00D42B6B"/>
    <w:rsid w:val="00D745A3"/>
    <w:rsid w:val="00D76AC4"/>
    <w:rsid w:val="00D90A02"/>
    <w:rsid w:val="00D963AD"/>
    <w:rsid w:val="00DA6E23"/>
    <w:rsid w:val="00DB6CF1"/>
    <w:rsid w:val="00DC381B"/>
    <w:rsid w:val="00DC741B"/>
    <w:rsid w:val="00DE237B"/>
    <w:rsid w:val="00DF49DD"/>
    <w:rsid w:val="00E24272"/>
    <w:rsid w:val="00E4490C"/>
    <w:rsid w:val="00E54170"/>
    <w:rsid w:val="00E55CDE"/>
    <w:rsid w:val="00E9460F"/>
    <w:rsid w:val="00EE5857"/>
    <w:rsid w:val="00F051E5"/>
    <w:rsid w:val="00F31912"/>
    <w:rsid w:val="00F71FBD"/>
    <w:rsid w:val="00F807FA"/>
    <w:rsid w:val="00FA2B7D"/>
    <w:rsid w:val="00FB3FA6"/>
    <w:rsid w:val="00FC0D22"/>
    <w:rsid w:val="00FD3D89"/>
    <w:rsid w:val="00FF77B8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F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247C"/>
  </w:style>
  <w:style w:type="paragraph" w:styleId="a7">
    <w:name w:val="footer"/>
    <w:basedOn w:val="a"/>
    <w:link w:val="a8"/>
    <w:uiPriority w:val="99"/>
    <w:unhideWhenUsed/>
    <w:rsid w:val="00CD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47C"/>
  </w:style>
  <w:style w:type="character" w:styleId="a9">
    <w:name w:val="Strong"/>
    <w:basedOn w:val="a0"/>
    <w:uiPriority w:val="22"/>
    <w:qFormat/>
    <w:rsid w:val="00DE237B"/>
    <w:rPr>
      <w:b/>
      <w:bCs/>
    </w:rPr>
  </w:style>
  <w:style w:type="paragraph" w:customStyle="1" w:styleId="c3">
    <w:name w:val="c3"/>
    <w:basedOn w:val="a"/>
    <w:rsid w:val="0073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3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17</cp:revision>
  <dcterms:created xsi:type="dcterms:W3CDTF">2021-04-14T06:38:00Z</dcterms:created>
  <dcterms:modified xsi:type="dcterms:W3CDTF">2021-10-26T04:15:00Z</dcterms:modified>
</cp:coreProperties>
</file>