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505" w:rsidRPr="00902A36" w:rsidRDefault="009C26BD">
      <w:pPr>
        <w:rPr>
          <w:b/>
        </w:rPr>
      </w:pPr>
      <w:r w:rsidRPr="00902A36">
        <w:rPr>
          <w:b/>
        </w:rPr>
        <w:t>Технология индивидуального коррекционного</w:t>
      </w:r>
      <w:r w:rsidR="00902A36" w:rsidRPr="00902A36">
        <w:rPr>
          <w:b/>
        </w:rPr>
        <w:t xml:space="preserve"> логопедического</w:t>
      </w:r>
      <w:r w:rsidRPr="00902A36">
        <w:rPr>
          <w:b/>
        </w:rPr>
        <w:t xml:space="preserve"> занятия </w:t>
      </w:r>
      <w:r w:rsidR="00023FC6" w:rsidRPr="00902A36">
        <w:rPr>
          <w:b/>
        </w:rPr>
        <w:t>сост</w:t>
      </w:r>
      <w:r w:rsidR="003E4E98" w:rsidRPr="00902A36">
        <w:rPr>
          <w:b/>
        </w:rPr>
        <w:t>а</w:t>
      </w:r>
      <w:r w:rsidR="00023FC6" w:rsidRPr="00902A36">
        <w:rPr>
          <w:b/>
        </w:rPr>
        <w:t xml:space="preserve">влена учителем-логопедом Белой Е.М., </w:t>
      </w:r>
      <w:r w:rsidR="00902A36" w:rsidRPr="00902A36">
        <w:rPr>
          <w:b/>
        </w:rPr>
        <w:t>МБ</w:t>
      </w:r>
      <w:r w:rsidR="00023FC6" w:rsidRPr="00902A36">
        <w:rPr>
          <w:b/>
        </w:rPr>
        <w:t>ДОУ д/с №16 «Дюймовочка»</w:t>
      </w:r>
    </w:p>
    <w:p w:rsidR="00673E02" w:rsidRPr="00673E02" w:rsidRDefault="00673E02">
      <w:r>
        <w:rPr>
          <w:u w:val="single"/>
        </w:rPr>
        <w:t>Ребенок</w:t>
      </w:r>
      <w:r w:rsidRPr="00673E02">
        <w:rPr>
          <w:u w:val="single"/>
        </w:rPr>
        <w:t xml:space="preserve"> по структуре речевого нарушения</w:t>
      </w:r>
      <w:r w:rsidR="009D6E54" w:rsidRPr="009D6E54">
        <w:rPr>
          <w:u w:val="single"/>
        </w:rPr>
        <w:t xml:space="preserve"> </w:t>
      </w:r>
      <w:r w:rsidR="009D6E54">
        <w:rPr>
          <w:u w:val="single"/>
        </w:rPr>
        <w:t>на момент проведения ООД</w:t>
      </w:r>
      <w:r>
        <w:t xml:space="preserve">: ОНР </w:t>
      </w:r>
      <w:r>
        <w:rPr>
          <w:lang w:val="en-US"/>
        </w:rPr>
        <w:t>II</w:t>
      </w:r>
      <w:r w:rsidR="009D6E54">
        <w:rPr>
          <w:lang w:val="en-US"/>
        </w:rPr>
        <w:t>I</w:t>
      </w:r>
      <w:r w:rsidR="009D6E54">
        <w:t>, дизартрия</w:t>
      </w:r>
      <w:r>
        <w:t>.</w:t>
      </w:r>
      <w:r w:rsidR="00902A36">
        <w:t xml:space="preserve"> Возраст 6 лет. Второй год обучения в группе компенсирующей направленности для детей с ТНР.</w:t>
      </w:r>
    </w:p>
    <w:tbl>
      <w:tblPr>
        <w:tblW w:w="1419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0"/>
        <w:gridCol w:w="2236"/>
        <w:gridCol w:w="2162"/>
        <w:gridCol w:w="2898"/>
        <w:gridCol w:w="3530"/>
        <w:gridCol w:w="2557"/>
      </w:tblGrid>
      <w:tr w:rsidR="009C26BD" w:rsidRPr="00DC0B22" w:rsidTr="009C26BD">
        <w:tc>
          <w:tcPr>
            <w:tcW w:w="81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B22" w:rsidRPr="00DC0B22" w:rsidRDefault="009C26BD" w:rsidP="00B62B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14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B22" w:rsidRPr="00DC0B22" w:rsidRDefault="009C26BD" w:rsidP="00B62B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21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B22" w:rsidRPr="00DC0B22" w:rsidRDefault="009C26BD" w:rsidP="00B62B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Решаемые проблемы</w:t>
            </w: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(цели)</w:t>
            </w:r>
          </w:p>
        </w:tc>
        <w:tc>
          <w:tcPr>
            <w:tcW w:w="905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B22" w:rsidRPr="00DC0B22" w:rsidRDefault="009C26BD" w:rsidP="00B62B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Планируемые результаты </w:t>
            </w:r>
          </w:p>
        </w:tc>
      </w:tr>
      <w:tr w:rsidR="00FA6475" w:rsidRPr="00DC0B22" w:rsidTr="009C26BD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9C26BD" w:rsidRPr="00DC0B22" w:rsidRDefault="009C26BD" w:rsidP="00B62B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9C26BD" w:rsidRPr="00DC0B22" w:rsidRDefault="009C26BD" w:rsidP="00B62B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9C26BD" w:rsidRPr="00DC0B22" w:rsidRDefault="009C26BD" w:rsidP="00B62B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B22" w:rsidRPr="00DC0B22" w:rsidRDefault="009C26BD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предметные результаты</w:t>
            </w:r>
          </w:p>
        </w:tc>
        <w:tc>
          <w:tcPr>
            <w:tcW w:w="3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B22" w:rsidRPr="00DC0B22" w:rsidRDefault="009C26BD" w:rsidP="00B62B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универсальные учебные действия (</w:t>
            </w:r>
            <w:proofErr w:type="spellStart"/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ууд</w:t>
            </w:r>
            <w:proofErr w:type="spellEnd"/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B22" w:rsidRPr="00DC0B22" w:rsidRDefault="009C26BD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личностные результаты</w:t>
            </w:r>
          </w:p>
        </w:tc>
      </w:tr>
      <w:tr w:rsidR="00FA6475" w:rsidRPr="00DC0B22" w:rsidTr="009C26BD"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26BD" w:rsidRDefault="00D63FD4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1.03</w:t>
            </w:r>
            <w:r w:rsidR="009C26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DC0B22" w:rsidRPr="00DC0B22" w:rsidRDefault="00796585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  <w:r w:rsidR="00CC5AD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D63F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="009C26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21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26BD" w:rsidRDefault="009C26BD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Автоматизация звука </w:t>
            </w:r>
            <w:r w:rsidRPr="009C26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[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9C26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9C26BD" w:rsidRPr="00DC0B22" w:rsidRDefault="009C26BD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C26BD" w:rsidRDefault="009C26BD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Тип занятия: </w:t>
            </w:r>
            <w:r w:rsidR="00BA22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закрепление приобретенных ранее навыков </w:t>
            </w:r>
            <w:proofErr w:type="gramStart"/>
            <w:r w:rsidR="00BA22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звукопроизношения</w:t>
            </w:r>
            <w:r w:rsidR="003B0E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r w:rsidR="00D63F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использование</w:t>
            </w:r>
            <w:proofErr w:type="gramEnd"/>
            <w:r w:rsidR="00D63F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речи слов различной слоговой структуры</w:t>
            </w:r>
            <w:r w:rsidR="003B0E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BA22EA" w:rsidRPr="00DC0B22" w:rsidRDefault="00BA22EA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Вид: тренировочное</w:t>
            </w:r>
          </w:p>
          <w:p w:rsidR="00DC0B22" w:rsidRPr="00DC0B22" w:rsidRDefault="00902A36" w:rsidP="009C26B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26BD" w:rsidRPr="00DC0B22" w:rsidRDefault="009C26BD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Цель: </w:t>
            </w: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создать условия для осуществл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ения коррекции произношения звука </w:t>
            </w:r>
            <w:r w:rsidRPr="009C26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[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9C26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  <w:r w:rsidR="009D6E5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словосочетаниях, предложениях, скороговорках;</w:t>
            </w: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9D6E5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создать условия для </w:t>
            </w: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</w:t>
            </w:r>
            <w:r w:rsidR="009D6E5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ния правильного произношения слов 9-10 типов слоговой структуры</w:t>
            </w: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DC0B22" w:rsidRPr="00DC0B22" w:rsidRDefault="00902A36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3FC6" w:rsidRDefault="009C26BD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Научи</w:t>
            </w:r>
            <w:r w:rsidRPr="00DC0B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тся: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произносить звук </w:t>
            </w:r>
            <w:r w:rsidRPr="009C26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[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9C26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  <w:r w:rsidR="003B0E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</w:t>
            </w:r>
            <w:r w:rsidR="00D63F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предложениях, спрягать глаголы по лицам.</w:t>
            </w:r>
          </w:p>
          <w:p w:rsidR="009C26BD" w:rsidRPr="00DC0B22" w:rsidRDefault="00023FC6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3FC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Поупражняется: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произносить звук </w:t>
            </w:r>
            <w:r w:rsidRPr="00023F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[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Start"/>
            <w:r w:rsidRPr="00023F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="00D63F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произносить</w:t>
            </w:r>
            <w:proofErr w:type="gramEnd"/>
            <w:r w:rsidR="00D63F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слова девятого и десятого типов слоговой структуры</w:t>
            </w:r>
            <w:r w:rsidR="009C26BD"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DC0B22" w:rsidRPr="00DC0B22" w:rsidRDefault="00673E02" w:rsidP="00673E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Получи</w:t>
            </w:r>
            <w:r w:rsidR="009C26BD" w:rsidRPr="00DC0B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 возможность научиться: </w:t>
            </w:r>
            <w:r w:rsidR="009C26BD"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связь между полученным результатом и применением его в жизни;</w:t>
            </w:r>
            <w:r w:rsidR="009C26BD" w:rsidRPr="00DC0B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="009C26BD"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понимать познавательную задачу занятия</w:t>
            </w:r>
            <w:r w:rsidR="009C26BD" w:rsidRPr="00DC0B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="009C26BD"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стремиться ее выполнять; работать самостоятельно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26BD" w:rsidRPr="00DC0B22" w:rsidRDefault="009C26BD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="00FA6475" w:rsidRPr="00FA647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умение осуществлять действие по образцу и заданному правилу</w:t>
            </w:r>
            <w:r w:rsidR="00FA647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r w:rsidR="00FA6475" w:rsidRPr="00FA647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умение видеть указанную ошибку и исправлять ее по указанию взрослого</w:t>
            </w:r>
            <w:r w:rsidR="00FA647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,</w:t>
            </w:r>
            <w:r w:rsidR="00FA6475" w:rsidRPr="00FA6475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FA6475" w:rsidRPr="00FA647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умение удерживать задачу на протяжении всего времени выполнения задания</w:t>
            </w:r>
            <w:r w:rsidR="00FA647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. </w:t>
            </w:r>
          </w:p>
          <w:p w:rsidR="009C26BD" w:rsidRPr="00FA6475" w:rsidRDefault="009C26BD" w:rsidP="00B62B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="00FA64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осознанное и п</w:t>
            </w:r>
            <w:r w:rsidR="00673E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роизвольное произнесение слов</w:t>
            </w:r>
            <w:r w:rsidR="009D6E5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соответствии с нормативным произнесением</w:t>
            </w: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; </w:t>
            </w:r>
            <w:r w:rsidR="00FA6475" w:rsidRPr="00FA64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производить знаково-символические </w:t>
            </w:r>
            <w:r w:rsidR="00FA6475" w:rsidRPr="00FA647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действия</w:t>
            </w:r>
            <w:r w:rsidR="00FA6475" w:rsidRPr="00FA64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кодирование,</w:t>
            </w:r>
            <w:r w:rsidR="00FA64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 выполнении ЗСА.</w:t>
            </w:r>
          </w:p>
          <w:p w:rsidR="00DC0B22" w:rsidRPr="00DC0B22" w:rsidRDefault="009C26BD" w:rsidP="00023FC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C0B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FA6475" w:rsidRPr="00FA64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строить</w:t>
            </w:r>
            <w:proofErr w:type="gramEnd"/>
            <w:r w:rsidR="00FA6475" w:rsidRPr="00FA64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монологич</w:t>
            </w:r>
            <w:r w:rsidR="00FA64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еское</w:t>
            </w:r>
            <w:r w:rsidR="00FA6475" w:rsidRPr="00FA64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высказывание и диалоговую речь</w:t>
            </w:r>
            <w:r w:rsidR="00FA64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r w:rsidR="00FA6475" w:rsidRPr="00FA64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строить понятные для партнёра высказывания</w:t>
            </w:r>
            <w:r w:rsidR="00023F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,.</w:t>
            </w:r>
          </w:p>
        </w:tc>
        <w:tc>
          <w:tcPr>
            <w:tcW w:w="25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0B22" w:rsidRPr="00DC0B22" w:rsidRDefault="009C26BD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Мотивация учебной деятельности, этические чувства, прежде всего, доброжелательность и эмоционально-нравственная отзывчивость; устойчивое следование в поведении социальным нормам</w:t>
            </w:r>
            <w:r w:rsidR="00023FC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9C26BD" w:rsidRDefault="009C26BD"/>
    <w:p w:rsidR="0013166E" w:rsidRDefault="0013166E" w:rsidP="00673E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3166E" w:rsidRDefault="0013166E" w:rsidP="00673E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3166E" w:rsidRDefault="0013166E" w:rsidP="00673E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02A36" w:rsidRDefault="00902A36" w:rsidP="00673E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673E02" w:rsidRPr="00DC0B22" w:rsidRDefault="00673E02" w:rsidP="00673E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B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Технология занятия</w:t>
      </w:r>
    </w:p>
    <w:p w:rsidR="00BA22EA" w:rsidRDefault="00673E02" w:rsidP="00673E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B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 коррекционно-образовательные:</w:t>
      </w:r>
    </w:p>
    <w:p w:rsidR="00BA22EA" w:rsidRDefault="00BA22EA" w:rsidP="001316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r w:rsidR="00A05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закреплять умение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произносить отраженно и самостоятельно звук </w:t>
      </w:r>
      <w:r w:rsidRPr="00BA22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r w:rsidRPr="00BA22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в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словах</w:t>
      </w:r>
      <w:r w:rsidR="00902A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D63F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предложениях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картинкам</w:t>
      </w:r>
      <w:r w:rsidR="00902A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скороговорках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3603B" w:rsidRDefault="00A3603B" w:rsidP="00A360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закреплять произношение слов </w:t>
      </w:r>
      <w:r w:rsidR="00D63FD4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IX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типа слоговой структуры;</w:t>
      </w:r>
    </w:p>
    <w:p w:rsidR="00673E02" w:rsidRPr="00DC0B22" w:rsidRDefault="00A3603B" w:rsidP="00D63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учить произносить слова </w:t>
      </w:r>
      <w:r w:rsidR="00D63FD4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X</w:t>
      </w:r>
      <w:r w:rsidRPr="00A360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типа слоговой структуры;</w:t>
      </w:r>
      <w:r w:rsidR="00673E02" w:rsidRPr="00DC0B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</w:t>
      </w:r>
      <w:r w:rsidR="00BA22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D63F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навык выполнения звуко</w:t>
      </w:r>
      <w:r w:rsidR="002826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D63F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слогового анализа и синтез</w:t>
      </w:r>
      <w:r w:rsidR="002826A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а, звукобуквенного анализа, печатания слов без образца</w:t>
      </w:r>
      <w:r w:rsidR="00673E02" w:rsidRPr="00DC0B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  <w:r w:rsidR="00673E02" w:rsidRPr="00DC0B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A22EA" w:rsidRDefault="00673E02" w:rsidP="00BA22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B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коррекционно-развивающие:</w:t>
      </w:r>
    </w:p>
    <w:p w:rsidR="002826A9" w:rsidRDefault="002826A9" w:rsidP="00A05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B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 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укреплять</w:t>
      </w:r>
      <w:r w:rsidRPr="00DC0B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артикуляционную моторику;</w:t>
      </w:r>
    </w:p>
    <w:p w:rsidR="00A057AD" w:rsidRDefault="00BA22EA" w:rsidP="00A057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r w:rsidR="00673E02" w:rsidRPr="00DC0B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фонематическое восприятие;</w:t>
      </w:r>
    </w:p>
    <w:p w:rsidR="00673E02" w:rsidRPr="00DC0B22" w:rsidRDefault="00A057AD" w:rsidP="00673E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слоговую структуру слова</w:t>
      </w:r>
      <w:r w:rsidR="00673E02" w:rsidRPr="00DC0B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развивать внимание, память, мышление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73E02" w:rsidRPr="00DC0B22" w:rsidRDefault="00673E02" w:rsidP="00673E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B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коррекционно-воспитательные:</w:t>
      </w:r>
      <w:r w:rsidRPr="00DC0B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продолжать развивать умение внимательно вслушиваться в речь взрослого, следить за собственной речью;</w:t>
      </w:r>
      <w:r w:rsidRPr="00DC0B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воспитывать положительное отношение и интерес к занятиям</w:t>
      </w:r>
      <w:r w:rsidR="00A05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151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7"/>
        <w:gridCol w:w="2313"/>
        <w:gridCol w:w="905"/>
        <w:gridCol w:w="3583"/>
        <w:gridCol w:w="3686"/>
        <w:gridCol w:w="3827"/>
      </w:tblGrid>
      <w:tr w:rsidR="00673E02" w:rsidRPr="00DC0B22" w:rsidTr="00A057AD">
        <w:tc>
          <w:tcPr>
            <w:tcW w:w="1514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3E02" w:rsidRPr="00DC0B22" w:rsidRDefault="00673E02" w:rsidP="00DF0CF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C0B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Оборудование:</w:t>
            </w:r>
            <w:r w:rsidR="00BA22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настенное</w:t>
            </w:r>
            <w:proofErr w:type="gramEnd"/>
            <w:r w:rsidR="00BA22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зеркало,</w:t>
            </w:r>
            <w:r w:rsidR="00DF0C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A057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чистоговорки в картинках </w:t>
            </w:r>
            <w:r w:rsidR="00DF0C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звук </w:t>
            </w:r>
            <w:r w:rsidR="00DF0CF0" w:rsidRPr="00DF0C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[</w:t>
            </w:r>
            <w:r w:rsidR="00DF0C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="00DF0CF0" w:rsidRPr="00DF0CF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  <w:r w:rsidR="00A057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презентация на</w:t>
            </w:r>
            <w:r w:rsidR="00A057AD" w:rsidRPr="00A057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звук [р], </w:t>
            </w:r>
            <w:r w:rsidR="00A057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мяч, </w:t>
            </w:r>
            <w:r w:rsidR="00902A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набор деревянных фигурок на звук Р, </w:t>
            </w:r>
            <w:r w:rsidR="00A057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набор фишек для выполнения ЗСА, </w:t>
            </w:r>
            <w:r w:rsidR="00902A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тетрадь</w:t>
            </w:r>
            <w:r w:rsidR="00A057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карандаш</w:t>
            </w:r>
            <w:r w:rsidR="00FB255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673E02" w:rsidRPr="00DC0B22" w:rsidTr="00A057AD">
        <w:tc>
          <w:tcPr>
            <w:tcW w:w="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DC0B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313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Этапы</w:t>
            </w:r>
          </w:p>
        </w:tc>
        <w:tc>
          <w:tcPr>
            <w:tcW w:w="9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358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Виды деятельности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Деятельность учителя-логопеда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Деятельность обучающегося</w:t>
            </w:r>
          </w:p>
        </w:tc>
      </w:tr>
      <w:tr w:rsidR="00673E02" w:rsidRPr="00DC0B22" w:rsidTr="00A057AD">
        <w:trPr>
          <w:trHeight w:val="58"/>
        </w:trPr>
        <w:tc>
          <w:tcPr>
            <w:tcW w:w="82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3E02" w:rsidRPr="00DC0B22" w:rsidRDefault="0013166E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13A9" w:rsidRDefault="007E13A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13A9" w:rsidRDefault="007E13A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13A9" w:rsidRDefault="007E13A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13A9" w:rsidRDefault="007E13A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13A9" w:rsidRDefault="007E13A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13A9" w:rsidRDefault="007E13A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3166E" w:rsidRPr="00DC0B22" w:rsidRDefault="0013166E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43F1C" w:rsidRDefault="00C43F1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43F1C" w:rsidRDefault="00C43F1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43F1C" w:rsidRDefault="00C43F1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2CFE" w:rsidRDefault="006E2CFE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2CFE" w:rsidRDefault="006E2CFE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Pr="00DC0B22" w:rsidRDefault="00C43F1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72F9D" w:rsidRPr="00DC0B22" w:rsidRDefault="00472F9D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Pr="00DC0B22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94744" w:rsidRPr="00DC0B22" w:rsidRDefault="00594744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Default="00594744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  <w:p w:rsidR="00026A69" w:rsidRDefault="00026A6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26A69" w:rsidRDefault="00026A6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26A69" w:rsidRPr="00DC0B22" w:rsidRDefault="00026A6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166E" w:rsidRPr="00DC0B22" w:rsidRDefault="0013166E" w:rsidP="001316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Мотивационно - целевой</w:t>
            </w: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Мотивация (самоопределение) к учебной деятельности.</w:t>
            </w: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13A9" w:rsidRDefault="007E13A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13A9" w:rsidRDefault="007E13A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13A9" w:rsidRDefault="007E13A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13A9" w:rsidRDefault="007E13A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13A9" w:rsidRDefault="007E13A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3166E" w:rsidRPr="0013166E" w:rsidRDefault="0013166E" w:rsidP="00B62B14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13166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 xml:space="preserve">Тренировочный </w:t>
            </w: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Актуализация знаний</w:t>
            </w:r>
            <w:r w:rsidR="00607E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умений, формирование цели.</w:t>
            </w: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43F1C" w:rsidRDefault="00C43F1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43F1C" w:rsidRDefault="00C43F1C" w:rsidP="00B62B14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43F1C" w:rsidRDefault="00C43F1C" w:rsidP="00B62B14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43F1C" w:rsidRDefault="00C43F1C" w:rsidP="00B62B14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6E2CFE" w:rsidRDefault="006E2CFE" w:rsidP="00B62B14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43F1C" w:rsidRPr="00C43F1C" w:rsidRDefault="00C43F1C" w:rsidP="00B62B14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43F1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Ориентировочный </w:t>
            </w:r>
          </w:p>
          <w:p w:rsidR="00C43F1C" w:rsidRPr="00DC0B22" w:rsidRDefault="00C43F1C" w:rsidP="00C43F1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Открытие нового знания</w:t>
            </w:r>
          </w:p>
          <w:p w:rsidR="00472F9D" w:rsidRDefault="00472F9D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72F9D" w:rsidRDefault="00472F9D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43F1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A750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Игровой.</w:t>
            </w:r>
            <w:r w:rsidR="00C43F1C" w:rsidRPr="00CA750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750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полученных ранее знаний.</w:t>
            </w:r>
          </w:p>
          <w:p w:rsidR="00846329" w:rsidRDefault="0084632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94744" w:rsidRDefault="009F655B" w:rsidP="00B62B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Закрепляющий</w:t>
            </w:r>
          </w:p>
          <w:p w:rsidR="00594744" w:rsidRDefault="00594744" w:rsidP="00B62B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594744" w:rsidRDefault="00594744" w:rsidP="00B62B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846329" w:rsidRPr="00CA750C" w:rsidRDefault="0084632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Рефлексивно –оценочный</w:t>
            </w:r>
          </w:p>
        </w:tc>
        <w:tc>
          <w:tcPr>
            <w:tcW w:w="90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3E02" w:rsidRDefault="0013166E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 мин.</w:t>
            </w: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6E2CFE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="00CA750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мин.</w:t>
            </w: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6E2CFE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="00CA750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мин.</w:t>
            </w:r>
          </w:p>
          <w:p w:rsidR="00846329" w:rsidRDefault="0084632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72F9D" w:rsidRDefault="00472F9D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61038" w:rsidRDefault="00461038" w:rsidP="00461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72F9D" w:rsidRDefault="00472F9D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46329" w:rsidRDefault="0084632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мин.</w:t>
            </w:r>
          </w:p>
          <w:p w:rsidR="00594744" w:rsidRDefault="00594744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94744" w:rsidRDefault="00594744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94744" w:rsidRDefault="00594744" w:rsidP="00026A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26A69" w:rsidRDefault="00026A69" w:rsidP="00026A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655B" w:rsidRDefault="009F655B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мин.</w:t>
            </w:r>
          </w:p>
          <w:p w:rsidR="00594744" w:rsidRDefault="00594744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26A69" w:rsidRDefault="00026A69" w:rsidP="00026A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26A69" w:rsidRDefault="00026A69" w:rsidP="00026A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94744" w:rsidRPr="00DC0B22" w:rsidRDefault="00594744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мин.</w:t>
            </w:r>
          </w:p>
        </w:tc>
        <w:tc>
          <w:tcPr>
            <w:tcW w:w="358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</w:t>
            </w: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Положительный эмоциональный настрой.</w:t>
            </w:r>
          </w:p>
          <w:p w:rsidR="00587DF3" w:rsidRPr="00304C4D" w:rsidRDefault="00037D66" w:rsidP="00304C4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Поздоровайся с гостями. Скажи «меня зовут </w:t>
            </w:r>
            <w:r w:rsidR="00304C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Данила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». Давай </w:t>
            </w:r>
            <w:r w:rsidR="00304C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покажем гостям, как выполнять разминку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07EE6" w:rsidRDefault="00037D66" w:rsidP="00B44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2</w:t>
            </w:r>
            <w:r w:rsidR="00673E02"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 xml:space="preserve">. Артикуляционная </w:t>
            </w:r>
            <w:proofErr w:type="gramStart"/>
            <w:r w:rsidR="00673E02"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гимнастика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 xml:space="preserve"> </w:t>
            </w:r>
            <w:r w:rsidR="00673E02"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 xml:space="preserve"> (</w:t>
            </w:r>
            <w:proofErr w:type="gramEnd"/>
            <w:r w:rsidR="00673E02"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зеркал</w:t>
            </w:r>
            <w:r w:rsidR="00304C4D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о</w:t>
            </w:r>
            <w:r w:rsidR="00673E02"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.</w:t>
            </w:r>
          </w:p>
          <w:p w:rsidR="00B44DBE" w:rsidRDefault="00304C4D" w:rsidP="00B44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говорю, а ты показываешь</w:t>
            </w:r>
            <w:r w:rsidR="00B44D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B44DBE" w:rsidRDefault="00B44DBE" w:rsidP="00B44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-толстячки – худышки (чередование)</w:t>
            </w:r>
          </w:p>
          <w:p w:rsidR="00B44DBE" w:rsidRDefault="00B44DBE" w:rsidP="00B44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слоник-лягушка,</w:t>
            </w:r>
          </w:p>
          <w:p w:rsidR="00B44DBE" w:rsidRDefault="00B44DBE" w:rsidP="00B44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качели</w:t>
            </w:r>
            <w:r w:rsidR="00304C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 губам, к зубам, к бугоркам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B44DBE" w:rsidRDefault="00B44DBE" w:rsidP="00B44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гармошка,</w:t>
            </w:r>
          </w:p>
          <w:p w:rsidR="00B44DBE" w:rsidRDefault="00607EE6" w:rsidP="00B44D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r w:rsidR="00304C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пошипели, посвистели, </w:t>
            </w:r>
            <w:proofErr w:type="spellStart"/>
            <w:r w:rsidR="00304C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пожужали</w:t>
            </w:r>
            <w:proofErr w:type="spellEnd"/>
            <w:r w:rsidR="00304C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позвенели, щеткой подмели, </w:t>
            </w:r>
            <w:proofErr w:type="spellStart"/>
            <w:r w:rsidR="00304C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ночухали</w:t>
            </w:r>
            <w:proofErr w:type="spellEnd"/>
            <w:r w:rsidR="00304C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="00304C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поцокали,  ,</w:t>
            </w:r>
            <w:proofErr w:type="gramEnd"/>
            <w:r w:rsidR="00304C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04C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полычали</w:t>
            </w:r>
            <w:proofErr w:type="spellEnd"/>
            <w:r w:rsidR="00304C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порычали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7E13A9" w:rsidRPr="007E13A9" w:rsidRDefault="007E13A9" w:rsidP="007E1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3166E" w:rsidRDefault="002C40B8" w:rsidP="00CD336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1.</w:t>
            </w:r>
            <w:r w:rsidR="00CD336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 xml:space="preserve"> Чтение скороговорки.</w:t>
            </w:r>
          </w:p>
          <w:p w:rsidR="00CD3368" w:rsidRDefault="00CD3368" w:rsidP="007A369E">
            <w:pPr>
              <w:spacing w:after="0" w:line="240" w:lineRule="auto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- Как здорово ты произносишь звук Р. А припомни скороговорку про Греку (произносит 2-3 раза на время).</w:t>
            </w:r>
          </w:p>
          <w:p w:rsidR="002C40B8" w:rsidRPr="006E2CFE" w:rsidRDefault="00CD3368" w:rsidP="006E2CFE">
            <w:pPr>
              <w:spacing w:after="150" w:line="240" w:lineRule="auto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- В конце занятия мы с тобой начнем разучивать новую скороговорку.</w:t>
            </w:r>
          </w:p>
          <w:p w:rsidR="002C40B8" w:rsidRDefault="002C40B8" w:rsidP="00607EE6">
            <w:pPr>
              <w:spacing w:after="0" w:line="240" w:lineRule="auto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2C40B8">
              <w:rPr>
                <w:rFonts w:ascii="Arial" w:hAnsi="Arial" w:cs="Arial"/>
                <w:color w:val="111111"/>
                <w:u w:val="single"/>
                <w:shd w:val="clear" w:color="auto" w:fill="FFFFFF"/>
              </w:rPr>
              <w:t xml:space="preserve">2. Автоматизация звука [р] </w:t>
            </w:r>
            <w:r w:rsidR="006E2CFE">
              <w:rPr>
                <w:rFonts w:ascii="Arial" w:hAnsi="Arial" w:cs="Arial"/>
                <w:color w:val="111111"/>
                <w:u w:val="single"/>
                <w:shd w:val="clear" w:color="auto" w:fill="FFFFFF"/>
              </w:rPr>
              <w:t>в словах и в предложениях</w:t>
            </w:r>
            <w:r>
              <w:rPr>
                <w:rFonts w:ascii="Arial" w:hAnsi="Arial" w:cs="Arial"/>
                <w:color w:val="111111"/>
                <w:shd w:val="clear" w:color="auto" w:fill="FFFFFF"/>
              </w:rPr>
              <w:t>.</w:t>
            </w:r>
          </w:p>
          <w:p w:rsidR="00673E02" w:rsidRPr="00DC0B22" w:rsidRDefault="006E2CFE" w:rsidP="00607E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- Давай попробуем проговаривать слова и предложения с этим звуком по картинкам на компьютере</w:t>
            </w:r>
            <w:r w:rsidR="00607EE6">
              <w:rPr>
                <w:rFonts w:ascii="Arial" w:hAnsi="Arial" w:cs="Arial"/>
                <w:color w:val="111111"/>
              </w:rPr>
              <w:br/>
            </w:r>
          </w:p>
          <w:p w:rsidR="00673E02" w:rsidRDefault="00C43F1C" w:rsidP="00C43F1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C43F1C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 xml:space="preserve"> </w:t>
            </w:r>
            <w:r w:rsidR="0046103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Проговаривание слов 10 типа слоговой структуры.</w:t>
            </w:r>
          </w:p>
          <w:p w:rsidR="00461038" w:rsidRDefault="006E2CFE" w:rsidP="00C43F1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Смотри у мен</w:t>
            </w:r>
            <w:r w:rsidR="004610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новый конверт с картинками. Давай их называть</w:t>
            </w:r>
          </w:p>
          <w:p w:rsidR="00846329" w:rsidRDefault="00846329" w:rsidP="00C43F1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72F9D" w:rsidRPr="00902A36" w:rsidRDefault="009F655B" w:rsidP="00C43F1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902A36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 xml:space="preserve"> Д/</w:t>
            </w:r>
            <w:proofErr w:type="gramStart"/>
            <w:r w:rsidRPr="00902A36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и  «</w:t>
            </w:r>
            <w:proofErr w:type="gramEnd"/>
            <w:r w:rsidRPr="00902A36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Коврик».</w:t>
            </w:r>
          </w:p>
          <w:p w:rsidR="009F655B" w:rsidRDefault="009F655B" w:rsidP="00026A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Предлагаю на этот коврик раскладывать и называть фигурки со звуком Р. Например: корова на красный кружок, робот на синий кружок.</w:t>
            </w:r>
          </w:p>
          <w:p w:rsidR="00902A36" w:rsidRPr="00902A36" w:rsidRDefault="00902A36" w:rsidP="00C43F1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902A36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ЗСА слова</w:t>
            </w:r>
          </w:p>
          <w:p w:rsidR="003B0E0F" w:rsidRDefault="009F655B" w:rsidP="00C43F1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Выбери любую фигурку, назови и выполни </w:t>
            </w:r>
            <w:proofErr w:type="spellStart"/>
            <w:r w:rsidR="00026A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звукослоговой</w:t>
            </w:r>
            <w:proofErr w:type="spellEnd"/>
            <w:r w:rsidR="00026A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анализ слова</w:t>
            </w:r>
          </w:p>
          <w:p w:rsidR="00026A69" w:rsidRDefault="00026A69" w:rsidP="00902A3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Напечатай это слово у себя в тетради буквами.</w:t>
            </w:r>
          </w:p>
          <w:p w:rsidR="003B0E0F" w:rsidRPr="00902A36" w:rsidRDefault="003B0E0F" w:rsidP="00902A3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u w:val="single"/>
                <w:lang w:eastAsia="ru-RU"/>
              </w:rPr>
            </w:pPr>
            <w:r w:rsidRPr="00902A3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u w:val="single"/>
                <w:lang w:eastAsia="ru-RU"/>
              </w:rPr>
              <w:t>Анализ занятия.</w:t>
            </w:r>
          </w:p>
          <w:p w:rsidR="003B0E0F" w:rsidRPr="003B0E0F" w:rsidRDefault="00026A69" w:rsidP="00C43F1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Что тебе понравилось больше сегодня? Как ты думаешь, ты стал лучше произносить звуки? Как ты будешь закреплять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правильные звуки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соей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речи? </w:t>
            </w:r>
            <w:proofErr w:type="gramStart"/>
            <w:r w:rsidR="003B0E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Ты</w:t>
            </w:r>
            <w:proofErr w:type="gramEnd"/>
            <w:r w:rsidR="003B0E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сегодня отлично все выполнял,  и гости тебе аплодируют!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Создаю условия для возникновения у обучающегося внутренней потребности включения в познавательную деятельность («хочу», «надо», «могу»)</w:t>
            </w:r>
            <w:r w:rsidR="00587D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Хвалю ребенка</w:t>
            </w:r>
            <w:r w:rsidR="00304C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73E02" w:rsidRPr="00DC0B22" w:rsidRDefault="00B44DBE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Создаю ситуацию для </w:t>
            </w:r>
            <w:r w:rsidR="00304C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укрепления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 ребенка артикуляционной моторики: </w:t>
            </w:r>
            <w:r w:rsidR="00587DF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сидя вместе с ребенком перед зеркалом </w:t>
            </w:r>
            <w:r w:rsidR="00304C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предлагаю речевую инструкцию. </w:t>
            </w:r>
            <w:r w:rsidR="00607E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Предлагаю атрибут «Волшебный шарик».</w:t>
            </w: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04C4D" w:rsidRDefault="00304C4D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04C4D" w:rsidRPr="00DC0B22" w:rsidRDefault="00304C4D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2CFE" w:rsidRDefault="006E2CFE" w:rsidP="001316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C40B8" w:rsidRDefault="0013166E" w:rsidP="001316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Создаю условия постановки проблемной ситуации</w:t>
            </w:r>
            <w:r w:rsidR="006E2C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говорить правильно и быстро на время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</w:p>
          <w:p w:rsidR="002C40B8" w:rsidRDefault="00CD3368" w:rsidP="001316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Создаю ситуацию успеха для ребенка</w:t>
            </w:r>
          </w:p>
          <w:p w:rsidR="002C40B8" w:rsidRDefault="002C40B8" w:rsidP="001316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B2550" w:rsidRDefault="00FB2550" w:rsidP="00461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Организую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усвоение </w:t>
            </w: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нового</w:t>
            </w:r>
            <w:proofErr w:type="gramEnd"/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способа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действий  с </w:t>
            </w: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проговариванием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Предлагаю пособие по автоматизации звука </w:t>
            </w:r>
            <w:r w:rsidRPr="00FB255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[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FB255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="00472F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Выявляю затруднения и помогаю их преодолеть.</w:t>
            </w:r>
          </w:p>
          <w:p w:rsidR="00461038" w:rsidRDefault="00461038" w:rsidP="00FB255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94744" w:rsidRPr="00472F9D" w:rsidRDefault="00FB2550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Предлагаю</w:t>
            </w:r>
            <w:r w:rsidR="00CA750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610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называть картинки 10 типа слоговой структуры. Выявляю затруднения и помогаю их преодолеть</w:t>
            </w:r>
          </w:p>
          <w:p w:rsidR="00673E0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655B" w:rsidRDefault="009F655B" w:rsidP="00026A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Предлагаю дидактическую игру на проговаривание названий деревянных фигурок для тренировки в речи слов различной слоговой структуры.</w:t>
            </w:r>
          </w:p>
          <w:p w:rsidR="009F655B" w:rsidRDefault="009F655B" w:rsidP="00026A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26A69" w:rsidRDefault="00026A69" w:rsidP="00026A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655B" w:rsidRDefault="00026A6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Предлагаю выполнить ЗСА анализ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 затем буквенный анализ</w:t>
            </w:r>
          </w:p>
          <w:p w:rsidR="009F655B" w:rsidRDefault="009F655B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26A69" w:rsidRDefault="00026A6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26A69" w:rsidRPr="00DC0B22" w:rsidRDefault="00026A6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46329" w:rsidRDefault="003B0E0F" w:rsidP="0084632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Организую оценивание ребенком</w:t>
            </w:r>
            <w:r w:rsidR="00846329"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собственной деятельности, фиксирую неразрешенные затруднения для будущей </w:t>
            </w:r>
            <w:r w:rsidR="00846329"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деятельности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B0E0F" w:rsidRPr="00DC0B22" w:rsidRDefault="003B0E0F" w:rsidP="0084632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Даю положительную оценку.</w:t>
            </w: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Устанавливает внутреннюю потребность познавательной деятельности «хочу»</w:t>
            </w:r>
            <w:r w:rsidR="00304C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«умею».</w:t>
            </w: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E13A9" w:rsidRDefault="007E13A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7DF3" w:rsidRPr="00DC0B22" w:rsidRDefault="00587DF3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Проявляет </w:t>
            </w:r>
            <w:r w:rsidR="00304C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заинтересованность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правильном выполнении упражнений (для гостей): старается правильно сидеть и выполнять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упражнения  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активно работают </w:t>
            </w:r>
            <w:r w:rsidR="00304C4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группы периферического артикуляционного аппарата, развивается дыхание, переключаемость с одной артикуляционной позы на другую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  <w:r w:rsidR="007E13A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C40B8" w:rsidRPr="00DC0B22" w:rsidRDefault="002C40B8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2CFE" w:rsidRDefault="006E2CFE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C40B8" w:rsidRDefault="002C40B8" w:rsidP="00461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Логически мыслит. </w:t>
            </w:r>
            <w:r w:rsidR="00673E02"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танавливает тематические рамки («надо»</w:t>
            </w:r>
            <w:r w:rsidR="00673E02"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«могу»)</w:t>
            </w:r>
            <w:r w:rsidR="006E2C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Тренируется в произношении звука в скороговорке. Стремится говорить быстро и без ошибок.</w:t>
            </w:r>
          </w:p>
          <w:p w:rsidR="006E2CFE" w:rsidRDefault="006E2CFE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61038" w:rsidRDefault="002C40B8" w:rsidP="00461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Произносит правильный звук </w:t>
            </w:r>
            <w:r w:rsidRPr="002C40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[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2C40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6E2C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словах разной слоговой структуры и в предложениях, опираясь на наглядность (с возможностью чтения).</w:t>
            </w:r>
          </w:p>
          <w:p w:rsidR="00461038" w:rsidRDefault="00461038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61038" w:rsidRDefault="00461038" w:rsidP="00461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B2550" w:rsidRPr="00DC0B22" w:rsidRDefault="00FB2550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Проговаривает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610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новые сложные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  по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картинкам</w:t>
            </w:r>
            <w:r w:rsidR="004610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новое знание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750C" w:rsidRDefault="00CA750C" w:rsidP="009F65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Default="00673E02" w:rsidP="009F65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655B" w:rsidRPr="00DC0B22" w:rsidRDefault="009F655B" w:rsidP="00026A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Произносит слова разной слоговой структуры со звуком Р. Вырабатывает самоконтроль за собственной речью, тренирует межполушарные связи (мелкая моторика</w:t>
            </w:r>
            <w:r w:rsidR="00026A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  <w:r w:rsidR="00026A6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речь).</w:t>
            </w:r>
          </w:p>
          <w:p w:rsidR="00673E02" w:rsidRDefault="00673E02" w:rsidP="00026A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26A69" w:rsidRDefault="00026A69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Логически мыслит. Закрепляет навык анализа звукового состава слова (анализ и синтез). Самостоятельно печатает слово буквами.</w:t>
            </w:r>
          </w:p>
          <w:p w:rsidR="003B0E0F" w:rsidRDefault="003B0E0F" w:rsidP="00026A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26A69" w:rsidRDefault="00026A69" w:rsidP="00026A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B0E0F" w:rsidRPr="00DC0B22" w:rsidRDefault="003B0E0F" w:rsidP="003B0E0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B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Самооценка результатов свое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й деятельности.</w:t>
            </w:r>
          </w:p>
          <w:p w:rsidR="003B0E0F" w:rsidRPr="00DC0B22" w:rsidRDefault="003B0E0F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73E02" w:rsidRPr="00DC0B22" w:rsidRDefault="00673E02" w:rsidP="00B62B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73E02" w:rsidRDefault="00673E02"/>
    <w:sectPr w:rsidR="00673E02" w:rsidSect="009C26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6BD"/>
    <w:rsid w:val="00023FC6"/>
    <w:rsid w:val="00026A69"/>
    <w:rsid w:val="00037D66"/>
    <w:rsid w:val="0013166E"/>
    <w:rsid w:val="00252B39"/>
    <w:rsid w:val="002826A9"/>
    <w:rsid w:val="00293505"/>
    <w:rsid w:val="002A1184"/>
    <w:rsid w:val="002C40B8"/>
    <w:rsid w:val="00304C4D"/>
    <w:rsid w:val="003B0E0F"/>
    <w:rsid w:val="003E4E98"/>
    <w:rsid w:val="00461038"/>
    <w:rsid w:val="00472F9D"/>
    <w:rsid w:val="00587DF3"/>
    <w:rsid w:val="00594744"/>
    <w:rsid w:val="00607EE6"/>
    <w:rsid w:val="00673E02"/>
    <w:rsid w:val="006E2CFE"/>
    <w:rsid w:val="00796585"/>
    <w:rsid w:val="007A369E"/>
    <w:rsid w:val="007C5702"/>
    <w:rsid w:val="007E13A9"/>
    <w:rsid w:val="00846329"/>
    <w:rsid w:val="00902A36"/>
    <w:rsid w:val="009C26BD"/>
    <w:rsid w:val="009D6E54"/>
    <w:rsid w:val="009F655B"/>
    <w:rsid w:val="00A057AD"/>
    <w:rsid w:val="00A3603B"/>
    <w:rsid w:val="00AF6804"/>
    <w:rsid w:val="00B44DBE"/>
    <w:rsid w:val="00BA22EA"/>
    <w:rsid w:val="00C43F1C"/>
    <w:rsid w:val="00CA750C"/>
    <w:rsid w:val="00CC5ADE"/>
    <w:rsid w:val="00CD3368"/>
    <w:rsid w:val="00D63FD4"/>
    <w:rsid w:val="00DF0CF0"/>
    <w:rsid w:val="00FA6475"/>
    <w:rsid w:val="00FB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9039"/>
  <w15:docId w15:val="{42C9E8B7-25C0-4729-8B14-6BCCB888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 .</dc:creator>
  <cp:lastModifiedBy>ПК</cp:lastModifiedBy>
  <cp:revision>14</cp:revision>
  <dcterms:created xsi:type="dcterms:W3CDTF">2020-05-29T12:23:00Z</dcterms:created>
  <dcterms:modified xsi:type="dcterms:W3CDTF">2023-02-21T12:54:00Z</dcterms:modified>
</cp:coreProperties>
</file>