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E4" w:rsidRPr="00B61279" w:rsidRDefault="00E94746" w:rsidP="005F1D1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Фарміраванне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духоўна-маральных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каштоўнасцей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грамадзянскасці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92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патрыятызму</w:t>
      </w:r>
      <w:proofErr w:type="spellEnd"/>
      <w:r w:rsidR="00727BBD">
        <w:rPr>
          <w:rFonts w:ascii="Times New Roman" w:hAnsi="Times New Roman" w:cs="Times New Roman"/>
          <w:b/>
          <w:sz w:val="28"/>
          <w:szCs w:val="28"/>
        </w:rPr>
        <w:t xml:space="preserve"> ў </w:t>
      </w:r>
      <w:proofErr w:type="spellStart"/>
      <w:r w:rsidR="00727BBD">
        <w:rPr>
          <w:rFonts w:ascii="Times New Roman" w:hAnsi="Times New Roman" w:cs="Times New Roman"/>
          <w:b/>
          <w:sz w:val="28"/>
          <w:szCs w:val="28"/>
        </w:rPr>
        <w:t>вучняў</w:t>
      </w:r>
      <w:proofErr w:type="spellEnd"/>
      <w:r w:rsidR="00290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EB9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F47EB9">
        <w:rPr>
          <w:rFonts w:ascii="Times New Roman" w:hAnsi="Times New Roman" w:cs="Times New Roman"/>
          <w:b/>
          <w:sz w:val="28"/>
          <w:szCs w:val="28"/>
        </w:rPr>
        <w:t>факультатыўных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EB9">
        <w:rPr>
          <w:rFonts w:ascii="Times New Roman" w:hAnsi="Times New Roman" w:cs="Times New Roman"/>
          <w:b/>
          <w:sz w:val="28"/>
          <w:szCs w:val="28"/>
        </w:rPr>
        <w:t>занятках</w:t>
      </w:r>
      <w:proofErr w:type="spellEnd"/>
      <w:r w:rsidR="00F47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EB9">
        <w:rPr>
          <w:rFonts w:ascii="Times New Roman" w:hAnsi="Times New Roman" w:cs="Times New Roman"/>
          <w:b/>
          <w:sz w:val="28"/>
          <w:szCs w:val="28"/>
        </w:rPr>
        <w:t>музычнай</w:t>
      </w:r>
      <w:proofErr w:type="spellEnd"/>
      <w:r w:rsidR="00F47E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EB9">
        <w:rPr>
          <w:rFonts w:ascii="Times New Roman" w:hAnsi="Times New Roman" w:cs="Times New Roman"/>
          <w:b/>
          <w:sz w:val="28"/>
          <w:szCs w:val="28"/>
        </w:rPr>
        <w:t>накіраванасці</w:t>
      </w:r>
      <w:proofErr w:type="spellEnd"/>
      <w:r w:rsidR="00F47E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Харавы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 w:rsidR="005F1D1F" w:rsidRPr="00B61279">
        <w:rPr>
          <w:rFonts w:ascii="Times New Roman" w:hAnsi="Times New Roman" w:cs="Times New Roman"/>
          <w:b/>
          <w:sz w:val="28"/>
          <w:szCs w:val="28"/>
        </w:rPr>
        <w:t>»</w:t>
      </w:r>
    </w:p>
    <w:p w:rsidR="00F62DFC" w:rsidRDefault="00F62DFC" w:rsidP="00CE23AD">
      <w:pPr>
        <w:tabs>
          <w:tab w:val="left" w:pos="142"/>
        </w:tabs>
        <w:spacing w:after="0" w:line="360" w:lineRule="exact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23AD" w:rsidRDefault="007F62F4" w:rsidP="00CE23AD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F29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Pr="00FF29B8">
        <w:rPr>
          <w:rFonts w:ascii="Times New Roman" w:hAnsi="Times New Roman" w:cs="Times New Roman"/>
          <w:sz w:val="28"/>
          <w:szCs w:val="28"/>
          <w:lang w:val="be-BY"/>
        </w:rPr>
        <w:t>шматтысячнай</w:t>
      </w:r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Pr="00FF29B8">
        <w:rPr>
          <w:rFonts w:ascii="Times New Roman" w:hAnsi="Times New Roman" w:cs="Times New Roman"/>
          <w:sz w:val="28"/>
          <w:szCs w:val="28"/>
          <w:lang w:val="be-BY"/>
        </w:rPr>
        <w:t>беларускага</w:t>
      </w:r>
      <w:r w:rsidRPr="00FF29B8">
        <w:rPr>
          <w:rFonts w:ascii="Times New Roman" w:hAnsi="Times New Roman" w:cs="Times New Roman"/>
          <w:sz w:val="28"/>
          <w:szCs w:val="28"/>
        </w:rPr>
        <w:t xml:space="preserve"> народа, на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аснове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народных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звычаяў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складалася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разуменне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духоўнасці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шанаванне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памяці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продкаў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 xml:space="preserve"> да свету, </w:t>
      </w:r>
      <w:proofErr w:type="spellStart"/>
      <w:r w:rsidRPr="00FF29B8">
        <w:rPr>
          <w:rFonts w:ascii="Times New Roman" w:hAnsi="Times New Roman" w:cs="Times New Roman"/>
          <w:sz w:val="28"/>
          <w:szCs w:val="28"/>
        </w:rPr>
        <w:t>прыродзе</w:t>
      </w:r>
      <w:proofErr w:type="spellEnd"/>
      <w:r w:rsidRPr="00FF29B8">
        <w:rPr>
          <w:rFonts w:ascii="Times New Roman" w:hAnsi="Times New Roman" w:cs="Times New Roman"/>
          <w:sz w:val="28"/>
          <w:szCs w:val="28"/>
        </w:rPr>
        <w:t>.</w:t>
      </w:r>
      <w:r w:rsidRPr="00FF29B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Зварот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каштоўнасцей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="00E61273" w:rsidRPr="00FF29B8">
        <w:rPr>
          <w:rFonts w:ascii="Times New Roman" w:hAnsi="Times New Roman" w:cs="Times New Roman"/>
          <w:sz w:val="28"/>
          <w:szCs w:val="28"/>
          <w:lang w:val="be-BY"/>
        </w:rPr>
        <w:t>бела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досыць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актуальна ў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сучасным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грамадстве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Абрад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традыцыя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звычай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адметнай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рысай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асобна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ўзятага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народа. У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перакрыжоўваюцца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адлюстроўваюцца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бакі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. Яны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магутным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сродкам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патрыатычнага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73" w:rsidRPr="00FF29B8">
        <w:rPr>
          <w:rFonts w:ascii="Times New Roman" w:hAnsi="Times New Roman" w:cs="Times New Roman"/>
          <w:sz w:val="28"/>
          <w:szCs w:val="28"/>
        </w:rPr>
        <w:t>выхавання</w:t>
      </w:r>
      <w:proofErr w:type="spellEnd"/>
      <w:r w:rsidR="00E61273" w:rsidRPr="00FF29B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BC1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3" w:rsidRPr="00FF29B8">
        <w:rPr>
          <w:rFonts w:ascii="Times New Roman" w:hAnsi="Times New Roman" w:cs="Times New Roman"/>
          <w:sz w:val="28"/>
          <w:szCs w:val="28"/>
          <w:lang w:val="be-BY"/>
        </w:rPr>
        <w:t>Маладое пакаленне павінна</w:t>
      </w:r>
      <w:r w:rsidRPr="00FF29B8">
        <w:rPr>
          <w:rFonts w:ascii="Times New Roman" w:hAnsi="Times New Roman" w:cs="Times New Roman"/>
          <w:sz w:val="28"/>
          <w:szCs w:val="28"/>
          <w:lang w:val="be-BY"/>
        </w:rPr>
        <w:t xml:space="preserve"> далучацца да нацыянальнай культуры, бо наша сёння, як калісьці наша мінулае, таксама творыць традыцыі і звычаі будучыні.</w:t>
      </w:r>
      <w:r w:rsidR="00E61273" w:rsidRPr="00FF2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9B8" w:rsidRPr="00CE23AD" w:rsidRDefault="000C7D75" w:rsidP="00CE23AD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факультатыўных</w:t>
      </w:r>
      <w:proofErr w:type="spellEnd"/>
      <w:r w:rsidR="00B069AD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069AD" w:rsidRPr="00FF29B8">
        <w:rPr>
          <w:rFonts w:ascii="Times New Roman" w:eastAsia="Calibri" w:hAnsi="Times New Roman" w:cs="Times New Roman"/>
          <w:sz w:val="28"/>
          <w:szCs w:val="28"/>
        </w:rPr>
        <w:t>занят</w:t>
      </w:r>
      <w:r>
        <w:rPr>
          <w:rFonts w:ascii="Times New Roman" w:eastAsia="Calibri" w:hAnsi="Times New Roman" w:cs="Times New Roman"/>
          <w:sz w:val="28"/>
          <w:szCs w:val="28"/>
        </w:rPr>
        <w:t>ках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музычнай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накіраванасці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Харавы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клас</w:t>
      </w:r>
      <w:proofErr w:type="spellEnd"/>
      <w:r w:rsidR="005F1D1F" w:rsidRPr="00FF29B8">
        <w:rPr>
          <w:rFonts w:ascii="Times New Roman" w:eastAsia="Calibri" w:hAnsi="Times New Roman" w:cs="Times New Roman"/>
          <w:sz w:val="28"/>
          <w:szCs w:val="28"/>
        </w:rPr>
        <w:t>»</w:t>
      </w:r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фарміраванне</w:t>
      </w:r>
      <w:proofErr w:type="spellEnd"/>
      <w:r w:rsidR="00B069AD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гражданска</w:t>
      </w:r>
      <w:r w:rsidR="005F1D1F" w:rsidRPr="00FF29B8">
        <w:rPr>
          <w:rFonts w:ascii="Times New Roman" w:eastAsia="Calibri" w:hAnsi="Times New Roman" w:cs="Times New Roman"/>
          <w:sz w:val="28"/>
          <w:szCs w:val="28"/>
        </w:rPr>
        <w:t>-</w:t>
      </w:r>
      <w:r w:rsidR="00596369">
        <w:rPr>
          <w:rFonts w:ascii="Times New Roman" w:eastAsia="Calibri" w:hAnsi="Times New Roman" w:cs="Times New Roman"/>
          <w:sz w:val="28"/>
          <w:szCs w:val="28"/>
        </w:rPr>
        <w:t>патрыятычных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пачуццяў</w:t>
      </w:r>
      <w:proofErr w:type="spellEnd"/>
      <w:r w:rsidR="00B069AD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вучняў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адбываецца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праз</w:t>
      </w:r>
      <w:proofErr w:type="spellEnd"/>
      <w:r w:rsidR="00B069AD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далучэнне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і</w:t>
      </w:r>
      <w:r w:rsidR="00B069AD" w:rsidRPr="00FF29B8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B069AD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народнай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музычнай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творчасці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народнай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песеннай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EB9">
        <w:rPr>
          <w:rFonts w:ascii="Times New Roman" w:eastAsia="Calibri" w:hAnsi="Times New Roman" w:cs="Times New Roman"/>
          <w:sz w:val="28"/>
          <w:szCs w:val="28"/>
        </w:rPr>
        <w:t>скарб</w:t>
      </w:r>
      <w:r w:rsidR="00F47EB9">
        <w:rPr>
          <w:rFonts w:ascii="Times New Roman" w:eastAsia="Calibri" w:hAnsi="Times New Roman" w:cs="Times New Roman"/>
          <w:sz w:val="28"/>
          <w:szCs w:val="28"/>
          <w:lang w:val="be-BY"/>
        </w:rPr>
        <w:t>ніцы</w:t>
      </w:r>
      <w:r w:rsidR="00B069AD" w:rsidRPr="00FF29B8">
        <w:rPr>
          <w:rFonts w:ascii="Times New Roman" w:eastAsia="Calibri" w:hAnsi="Times New Roman" w:cs="Times New Roman"/>
          <w:sz w:val="28"/>
          <w:szCs w:val="28"/>
        </w:rPr>
        <w:t>.</w:t>
      </w:r>
      <w:r w:rsidR="0040657C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3E9" w:rsidRPr="00FF2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Народная </w:t>
      </w:r>
      <w:r w:rsidR="00FD13E9" w:rsidRPr="00FF29B8">
        <w:rPr>
          <w:rFonts w:ascii="Times New Roman" w:hAnsi="Times New Roman" w:cs="Times New Roman"/>
          <w:color w:val="000000"/>
          <w:sz w:val="28"/>
          <w:szCs w:val="28"/>
        </w:rPr>
        <w:t>песня</w:t>
      </w:r>
      <w:r w:rsidR="00F47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</w:t>
      </w:r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>гатая</w:t>
      </w:r>
      <w:proofErr w:type="spellEnd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>шматгранная</w:t>
      </w:r>
      <w:proofErr w:type="spellEnd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>самастойная</w:t>
      </w:r>
      <w:proofErr w:type="spellEnd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9636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в</w:t>
      </w:r>
      <w:proofErr w:type="spellStart"/>
      <w:r w:rsidR="00596369">
        <w:rPr>
          <w:rFonts w:ascii="Times New Roman" w:eastAsia="Calibri" w:hAnsi="Times New Roman" w:cs="Times New Roman"/>
          <w:color w:val="000000"/>
          <w:sz w:val="28"/>
          <w:szCs w:val="28"/>
        </w:rPr>
        <w:t>обласць</w:t>
      </w:r>
      <w:proofErr w:type="spellEnd"/>
      <w:r w:rsidR="00FD13E9" w:rsidRPr="00FF2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96369">
        <w:rPr>
          <w:rFonts w:ascii="Times New Roman" w:hAnsi="Times New Roman" w:cs="Times New Roman"/>
          <w:color w:val="000000"/>
          <w:sz w:val="28"/>
          <w:szCs w:val="28"/>
        </w:rPr>
        <w:t>усей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музычнай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3E9" w:rsidRPr="00FF29B8">
        <w:rPr>
          <w:rFonts w:ascii="Times New Roman" w:eastAsia="Calibri" w:hAnsi="Times New Roman" w:cs="Times New Roman"/>
          <w:color w:val="000000"/>
          <w:sz w:val="28"/>
          <w:szCs w:val="28"/>
        </w:rPr>
        <w:t>культуры</w:t>
      </w:r>
      <w:r w:rsidR="00FD13E9" w:rsidRPr="00FF29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13E9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Песенное </w:t>
      </w:r>
      <w:proofErr w:type="spellStart"/>
      <w:r w:rsidR="00F47EB9">
        <w:rPr>
          <w:rFonts w:ascii="Times New Roman" w:eastAsia="Calibri" w:hAnsi="Times New Roman" w:cs="Times New Roman"/>
          <w:color w:val="000000"/>
          <w:sz w:val="28"/>
          <w:szCs w:val="28"/>
        </w:rPr>
        <w:t>багацце</w:t>
      </w:r>
      <w:proofErr w:type="spellEnd"/>
      <w:r w:rsidR="00F47E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народа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гэта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духовнае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багацце</w:t>
      </w:r>
      <w:proofErr w:type="spellEnd"/>
      <w:r w:rsidR="00FD13E9" w:rsidRPr="00FF29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13E9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57C" w:rsidRPr="00FF29B8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сваіх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занятках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r w:rsidR="00F47EB9">
        <w:rPr>
          <w:rFonts w:ascii="Times New Roman" w:eastAsia="Calibri" w:hAnsi="Times New Roman" w:cs="Times New Roman"/>
          <w:sz w:val="28"/>
          <w:szCs w:val="28"/>
          <w:lang w:val="be-BY"/>
        </w:rPr>
        <w:t>працую над развіццём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інтарэс</w:t>
      </w:r>
      <w:proofErr w:type="spellEnd"/>
      <w:r w:rsidR="00F47EB9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вучняў</w:t>
      </w:r>
      <w:proofErr w:type="spellEnd"/>
      <w:r w:rsidR="0040657C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беларускай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36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аўтэнтычнай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636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да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нацыянальнага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стылізаванага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касцюму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музычн</w:t>
      </w:r>
      <w:r w:rsidR="00CE23AD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народных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</w:t>
      </w:r>
      <w:r w:rsidR="00CE23AD">
        <w:rPr>
          <w:rFonts w:ascii="Times New Roman" w:eastAsia="Calibri" w:hAnsi="Times New Roman" w:cs="Times New Roman"/>
          <w:sz w:val="28"/>
          <w:szCs w:val="28"/>
        </w:rPr>
        <w:t>нструмента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  <w:lang w:val="be-BY"/>
        </w:rPr>
        <w:t>ў</w:t>
      </w:r>
      <w:r w:rsidR="00F47E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7EB9">
        <w:rPr>
          <w:rFonts w:ascii="Times New Roman" w:hAnsi="Times New Roman" w:cs="Times New Roman"/>
          <w:sz w:val="28"/>
          <w:szCs w:val="28"/>
          <w:lang w:val="be-BY"/>
        </w:rPr>
        <w:t>фарміраваннем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369">
        <w:rPr>
          <w:rFonts w:ascii="Times New Roman" w:hAnsi="Times New Roman" w:cs="Times New Roman"/>
          <w:sz w:val="28"/>
          <w:szCs w:val="28"/>
          <w:lang w:val="be-BY"/>
        </w:rPr>
        <w:t xml:space="preserve">ні толькі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пазітыў</w:t>
      </w:r>
      <w:r w:rsidR="00CE23AD">
        <w:rPr>
          <w:rFonts w:ascii="Times New Roman" w:hAnsi="Times New Roman" w:cs="Times New Roman"/>
          <w:sz w:val="28"/>
          <w:szCs w:val="28"/>
        </w:rPr>
        <w:t>ны</w:t>
      </w:r>
      <w:r w:rsidR="0059636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9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596369">
        <w:rPr>
          <w:rFonts w:ascii="Times New Roman" w:hAnsi="Times New Roman" w:cs="Times New Roman"/>
          <w:sz w:val="28"/>
          <w:szCs w:val="28"/>
          <w:lang w:val="be-BY"/>
        </w:rPr>
        <w:t>, але і любоў да</w:t>
      </w:r>
      <w:r w:rsidR="0059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59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="0059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="000F37CC" w:rsidRPr="00FF29B8">
        <w:rPr>
          <w:rFonts w:ascii="Times New Roman" w:hAnsi="Times New Roman" w:cs="Times New Roman"/>
          <w:sz w:val="28"/>
          <w:szCs w:val="28"/>
        </w:rPr>
        <w:t>.</w:t>
      </w:r>
      <w:r w:rsidR="00596369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727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7BBD">
        <w:rPr>
          <w:rFonts w:ascii="Times New Roman" w:eastAsia="Calibri" w:hAnsi="Times New Roman" w:cs="Times New Roman"/>
          <w:sz w:val="28"/>
          <w:szCs w:val="28"/>
        </w:rPr>
        <w:t>пра</w:t>
      </w:r>
      <w:r w:rsidR="00596369">
        <w:rPr>
          <w:rFonts w:ascii="Times New Roman" w:eastAsia="Calibri" w:hAnsi="Times New Roman" w:cs="Times New Roman"/>
          <w:sz w:val="28"/>
          <w:szCs w:val="28"/>
        </w:rPr>
        <w:t>цэсе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працы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над той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ці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іншай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песняй</w:t>
      </w:r>
      <w:proofErr w:type="spellEnd"/>
      <w:r w:rsidR="0097682F" w:rsidRPr="00FF29B8">
        <w:rPr>
          <w:rFonts w:ascii="Times New Roman" w:eastAsia="Calibri" w:hAnsi="Times New Roman" w:cs="Times New Roman"/>
          <w:sz w:val="28"/>
          <w:szCs w:val="28"/>
        </w:rPr>
        <w:t xml:space="preserve">, я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расказ</w:t>
      </w:r>
      <w:r w:rsidR="00596369">
        <w:rPr>
          <w:rFonts w:ascii="Times New Roman" w:eastAsia="Calibri" w:hAnsi="Times New Roman" w:cs="Times New Roman"/>
          <w:sz w:val="28"/>
          <w:szCs w:val="28"/>
        </w:rPr>
        <w:t>ваю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сваім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вучням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аб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тым</w:t>
      </w:r>
      <w:proofErr w:type="spellEnd"/>
      <w:r w:rsidR="00596369"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r w:rsid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яна </w:t>
      </w:r>
      <w:r w:rsidR="00596369">
        <w:rPr>
          <w:rFonts w:ascii="Times New Roman" w:eastAsia="Calibri" w:hAnsi="Times New Roman" w:cs="Times New Roman"/>
          <w:sz w:val="28"/>
          <w:szCs w:val="28"/>
        </w:rPr>
        <w:t xml:space="preserve">была </w:t>
      </w:r>
      <w:proofErr w:type="spellStart"/>
      <w:r w:rsidR="00596369">
        <w:rPr>
          <w:rFonts w:ascii="Times New Roman" w:eastAsia="Calibri" w:hAnsi="Times New Roman" w:cs="Times New Roman"/>
          <w:sz w:val="28"/>
          <w:szCs w:val="28"/>
        </w:rPr>
        <w:t>створана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мы </w:t>
      </w:r>
      <w:r w:rsidR="00F47EB9">
        <w:rPr>
          <w:rFonts w:ascii="Times New Roman" w:eastAsia="Calibri" w:hAnsi="Times New Roman" w:cs="Times New Roman"/>
          <w:sz w:val="28"/>
          <w:szCs w:val="28"/>
          <w:lang w:val="be-BY"/>
        </w:rPr>
        <w:t>разглядаем</w:t>
      </w:r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накірунак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песні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яе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характар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змест</w:t>
      </w:r>
      <w:proofErr w:type="spellEnd"/>
      <w:r w:rsidR="00F434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434B1">
        <w:rPr>
          <w:rFonts w:ascii="Times New Roman" w:eastAsia="Calibri" w:hAnsi="Times New Roman" w:cs="Times New Roman"/>
          <w:sz w:val="28"/>
          <w:szCs w:val="28"/>
        </w:rPr>
        <w:t>мелодыю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>. Ч</w:t>
      </w:r>
      <w:r w:rsidR="009F3F0A">
        <w:rPr>
          <w:rFonts w:ascii="Times New Roman" w:eastAsia="Calibri" w:hAnsi="Times New Roman" w:cs="Times New Roman"/>
          <w:sz w:val="28"/>
          <w:szCs w:val="28"/>
        </w:rPr>
        <w:t xml:space="preserve">асам </w:t>
      </w:r>
      <w:r w:rsid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я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прапаную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дзецям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аудыё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- і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відыя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запісы</w:t>
      </w:r>
      <w:proofErr w:type="spellEnd"/>
      <w:r w:rsidR="0097682F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F0A">
        <w:rPr>
          <w:rFonts w:ascii="Times New Roman" w:eastAsia="Calibri" w:hAnsi="Times New Roman" w:cs="Times New Roman"/>
          <w:sz w:val="28"/>
          <w:szCs w:val="28"/>
        </w:rPr>
        <w:t xml:space="preserve">песенных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нумароў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7682F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F0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выкананні </w:t>
      </w:r>
      <w:r w:rsidR="009F3F0A">
        <w:rPr>
          <w:rFonts w:ascii="Times New Roman" w:eastAsia="Calibri" w:hAnsi="Times New Roman" w:cs="Times New Roman"/>
          <w:sz w:val="28"/>
          <w:szCs w:val="28"/>
        </w:rPr>
        <w:t xml:space="preserve">розных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мастацкіх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калектываў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звяртаю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  <w:lang w:val="be-BY"/>
        </w:rPr>
        <w:t>чы</w:t>
      </w:r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увагу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увасабленне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ма</w:t>
      </w:r>
      <w:r w:rsidR="009F3F0A">
        <w:rPr>
          <w:rFonts w:ascii="Times New Roman" w:eastAsia="Calibri" w:hAnsi="Times New Roman" w:cs="Times New Roman"/>
          <w:sz w:val="28"/>
          <w:szCs w:val="28"/>
        </w:rPr>
        <w:t>стацкага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3F0A">
        <w:rPr>
          <w:rFonts w:ascii="Times New Roman" w:eastAsia="Calibri" w:hAnsi="Times New Roman" w:cs="Times New Roman"/>
          <w:sz w:val="28"/>
          <w:szCs w:val="28"/>
        </w:rPr>
        <w:t>вобраза</w:t>
      </w:r>
      <w:proofErr w:type="spellEnd"/>
      <w:r w:rsidR="009F3F0A">
        <w:rPr>
          <w:rFonts w:ascii="Times New Roman" w:eastAsia="Calibri" w:hAnsi="Times New Roman" w:cs="Times New Roman"/>
          <w:sz w:val="28"/>
          <w:szCs w:val="28"/>
        </w:rPr>
        <w:t>.</w:t>
      </w:r>
      <w:r w:rsidR="009F3F0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CE23AD">
        <w:rPr>
          <w:rFonts w:ascii="Times New Roman" w:eastAsia="Calibri" w:hAnsi="Times New Roman" w:cs="Times New Roman"/>
          <w:sz w:val="28"/>
          <w:szCs w:val="28"/>
          <w:lang w:val="be-BY"/>
        </w:rPr>
        <w:t>Я у</w:t>
      </w:r>
      <w:r w:rsidR="009F3F0A">
        <w:rPr>
          <w:rFonts w:ascii="Times New Roman" w:eastAsia="Calibri" w:hAnsi="Times New Roman" w:cs="Times New Roman"/>
          <w:sz w:val="28"/>
          <w:szCs w:val="28"/>
          <w:lang w:val="be-BY"/>
        </w:rPr>
        <w:t>пэўнена, што</w:t>
      </w:r>
      <w:r w:rsidR="00FD13E9" w:rsidRPr="0056161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9F3F0A" w:rsidRPr="0056161B">
        <w:rPr>
          <w:rFonts w:ascii="Times New Roman" w:hAnsi="Times New Roman" w:cs="Times New Roman"/>
          <w:color w:val="000000"/>
          <w:sz w:val="28"/>
          <w:szCs w:val="28"/>
          <w:lang w:val="be-BY"/>
        </w:rPr>
        <w:t>ўздзеянне</w:t>
      </w:r>
      <w:r w:rsidR="009F3F0A" w:rsidRP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народнай песні</w:t>
      </w:r>
      <w:r w:rsidR="00FD13E9" w:rsidRP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="009F3F0A" w:rsidRPr="0056161B">
        <w:rPr>
          <w:rFonts w:ascii="Times New Roman" w:hAnsi="Times New Roman" w:cs="Times New Roman"/>
          <w:color w:val="000000"/>
          <w:sz w:val="28"/>
          <w:szCs w:val="28"/>
          <w:lang w:val="be-BY"/>
        </w:rPr>
        <w:t>на асобу</w:t>
      </w:r>
      <w:r w:rsid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зьяўляецца </w:t>
      </w:r>
      <w:r w:rsidR="0056161B" w:rsidRP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эфектыўным сродкам узбагачэння яго</w:t>
      </w:r>
      <w:r w:rsidR="00FD13E9" w:rsidRPr="0056161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161B" w:rsidRP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духоўнай культуры</w:t>
      </w:r>
      <w:r w:rsidR="00FD13E9" w:rsidRP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="0056161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 фарміруе ў </w:t>
      </w:r>
      <w:r w:rsidR="008F0C14">
        <w:rPr>
          <w:rFonts w:ascii="Times New Roman" w:hAnsi="Times New Roman" w:cs="Times New Roman"/>
          <w:color w:val="000000"/>
          <w:sz w:val="28"/>
          <w:szCs w:val="28"/>
          <w:lang w:val="be-BY"/>
        </w:rPr>
        <w:t>яе</w:t>
      </w:r>
      <w:r w:rsidR="00FD13E9" w:rsidRPr="0056161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161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патрыятычныя пачуцці.</w:t>
      </w:r>
    </w:p>
    <w:p w:rsidR="00280565" w:rsidRPr="002668C0" w:rsidRDefault="008F0C14" w:rsidP="00CE23A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Абавязковай</w:t>
      </w:r>
      <w:r w:rsidR="00CE23A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часткай </w:t>
      </w:r>
      <w:r w:rsidR="0056161B" w:rsidRPr="002668C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факультатыўных заняткаў «Харавы клас» з'яўляецца пазаўрочная дзейнасць: канцерты, </w:t>
      </w:r>
      <w:r w:rsidR="002668C0" w:rsidRPr="002668C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конкурсы, школьныя і пазашкольныя</w:t>
      </w:r>
      <w:r w:rsidR="0056161B" w:rsidRPr="002668C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мерапрыемствы.</w:t>
      </w:r>
    </w:p>
    <w:p w:rsidR="00ED1021" w:rsidRDefault="0056161B" w:rsidP="00CB17C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Вялікую ролю</w:t>
      </w:r>
      <w:r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ў фарміраванні</w:t>
      </w:r>
      <w:r w:rsidR="00CF6EAE"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E23A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грамадска-</w:t>
      </w:r>
      <w:r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патрыятычных пачуццяў</w:t>
      </w:r>
      <w:r w:rsidR="00CF6EAE"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 </w:t>
      </w:r>
      <w:r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вучняў</w:t>
      </w:r>
      <w:r w:rsidR="00FF29B8"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B17C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адыгрывае ўдзел </w:t>
      </w:r>
      <w:r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</w:t>
      </w:r>
      <w:r w:rsidR="00CF6EAE"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школьных абрадавых святах</w:t>
      </w:r>
      <w:r w:rsidR="00CE23A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такіх як</w:t>
      </w:r>
      <w:r w:rsidR="00CF6EAE" w:rsidRP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«Багач», «Калядкі», «Масленіца», «Гуканне вясны».</w:t>
      </w:r>
      <w:r w:rsidR="00CF6EAE" w:rsidRPr="00FF29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У </w:t>
      </w:r>
      <w:r w:rsid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пра</w:t>
      </w:r>
      <w:r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цесе </w:t>
      </w:r>
      <w:r w:rsid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</w:t>
      </w:r>
      <w:r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дрыхтоўкі да гэтых мерапрыемтваў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,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мы з дзецьмі вывучаем </w:t>
      </w:r>
      <w:r w:rsidR="00727BB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фа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льклор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ныя запісы</w:t>
      </w:r>
      <w:r w:rsid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знаё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мімся з гісторыяй узнікнення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абрада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, 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збіраем літаратуру і падбіраем песні, вывучаем элементы традыцыйнага 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кос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ц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юма,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блюда беларускай кухні</w:t>
      </w:r>
      <w:r w:rsidR="004C43B2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.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На гэтых мерап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рыем</w:t>
      </w:r>
      <w:r w:rsidR="00CB17C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твах </w:t>
      </w:r>
      <w:r w:rsid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ансамбль </w:t>
      </w:r>
      <w:r w:rsidR="0039012D" w:rsidRP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«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Медуніца</w:t>
      </w:r>
      <w:r w:rsidR="0039012D" w:rsidRP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»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падтрымлівае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святочны настрой усіх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lastRenderedPageBreak/>
        <w:t>удзельнікаў,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дапамагае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школьнікам</w:t>
      </w:r>
      <w:r w:rsidR="00B61279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раз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уч</w:t>
      </w:r>
      <w:r w:rsidR="0039012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ва</w:t>
      </w:r>
      <w:r w:rsidR="0068382E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ць</w:t>
      </w:r>
      <w:r w:rsidR="001755C6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народныя песні</w:t>
      </w:r>
      <w:r w:rsidR="00CF6EAE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, </w:t>
      </w:r>
      <w:r w:rsid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танцы, гульні</w:t>
      </w:r>
      <w:r w:rsidR="004C43B2" w:rsidRPr="001755C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. </w:t>
      </w:r>
      <w:r w:rsidR="003C27E8" w:rsidRPr="003C27E8">
        <w:rPr>
          <w:rFonts w:ascii="Times New Roman" w:eastAsia="Calibri" w:hAnsi="Times New Roman" w:cs="Times New Roman"/>
          <w:sz w:val="28"/>
          <w:szCs w:val="28"/>
          <w:lang w:val="be-BY"/>
        </w:rPr>
        <w:t>Н</w:t>
      </w:r>
      <w:r w:rsidR="003C27E8">
        <w:rPr>
          <w:rFonts w:ascii="Times New Roman" w:eastAsia="Calibri" w:hAnsi="Times New Roman" w:cs="Times New Roman"/>
          <w:sz w:val="28"/>
          <w:szCs w:val="28"/>
          <w:lang w:val="be-BY"/>
        </w:rPr>
        <w:t>ародныя гульні</w:t>
      </w:r>
      <w:r w:rsidR="004C43B2" w:rsidRPr="003C27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3C27E8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>з рухамі і спевам</w:t>
      </w:r>
      <w:r w:rsidR="0068382E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 w:rsidR="003C27E8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развіваюць у школьнікаў интарэс да спеваў, </w:t>
      </w:r>
      <w:r w:rsidR="003C27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пашыраюць </w:t>
      </w:r>
      <w:r w:rsidR="003C27E8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память, </w:t>
      </w:r>
      <w:r w:rsidR="00FB246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развіваюць </w:t>
      </w:r>
      <w:r w:rsidR="0039012D">
        <w:rPr>
          <w:rFonts w:ascii="Times New Roman" w:eastAsia="Calibri" w:hAnsi="Times New Roman" w:cs="Times New Roman"/>
          <w:sz w:val="28"/>
          <w:szCs w:val="28"/>
          <w:lang w:val="be-BY"/>
        </w:rPr>
        <w:t>пачуццё</w:t>
      </w:r>
      <w:r w:rsidR="003C27E8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рытму</w:t>
      </w:r>
      <w:r w:rsidR="00FB246B">
        <w:rPr>
          <w:rFonts w:ascii="Times New Roman" w:eastAsia="Calibri" w:hAnsi="Times New Roman" w:cs="Times New Roman"/>
          <w:sz w:val="28"/>
          <w:szCs w:val="28"/>
          <w:lang w:val="be-BY"/>
        </w:rPr>
        <w:t>, уменне дакладна пера</w:t>
      </w:r>
      <w:r w:rsidR="003C27E8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>давать мастацкі вобраз</w:t>
      </w:r>
      <w:r w:rsidR="004C43B2" w:rsidRPr="00FB246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. </w:t>
      </w:r>
      <w:r w:rsidR="003C27E8">
        <w:rPr>
          <w:rFonts w:ascii="Times New Roman" w:eastAsia="Calibri" w:hAnsi="Times New Roman" w:cs="Times New Roman"/>
          <w:sz w:val="28"/>
          <w:szCs w:val="28"/>
        </w:rPr>
        <w:t>П</w:t>
      </w:r>
      <w:r w:rsidR="00ED1021">
        <w:rPr>
          <w:rFonts w:ascii="Times New Roman" w:eastAsia="Calibri" w:hAnsi="Times New Roman" w:cs="Times New Roman"/>
          <w:sz w:val="28"/>
          <w:szCs w:val="28"/>
          <w:lang w:val="be-BY"/>
        </w:rPr>
        <w:t>раз</w:t>
      </w:r>
      <w:r w:rsidR="003C27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гульню</w:t>
      </w:r>
      <w:r w:rsidR="003C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дзеці</w:t>
      </w:r>
      <w:proofErr w:type="spellEnd"/>
      <w:r w:rsidR="003C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дакран</w:t>
      </w:r>
      <w:r w:rsidR="00CE23AD">
        <w:rPr>
          <w:rFonts w:ascii="Times New Roman" w:eastAsia="Calibri" w:hAnsi="Times New Roman" w:cs="Times New Roman"/>
          <w:sz w:val="28"/>
          <w:szCs w:val="28"/>
        </w:rPr>
        <w:t>аюцца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 да народных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традыцый</w:t>
      </w:r>
      <w:proofErr w:type="spellEnd"/>
      <w:r w:rsidR="00CE23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E23AD">
        <w:rPr>
          <w:rFonts w:ascii="Times New Roman" w:eastAsia="Calibri" w:hAnsi="Times New Roman" w:cs="Times New Roman"/>
          <w:sz w:val="28"/>
          <w:szCs w:val="28"/>
        </w:rPr>
        <w:t>знаё</w:t>
      </w:r>
      <w:r w:rsidR="003C27E8">
        <w:rPr>
          <w:rFonts w:ascii="Times New Roman" w:eastAsia="Calibri" w:hAnsi="Times New Roman" w:cs="Times New Roman"/>
          <w:sz w:val="28"/>
          <w:szCs w:val="28"/>
        </w:rPr>
        <w:t>мяцца</w:t>
      </w:r>
      <w:proofErr w:type="spellEnd"/>
      <w:r w:rsidR="003C27E8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малымі</w:t>
      </w:r>
      <w:proofErr w:type="spellEnd"/>
      <w:r w:rsidR="003C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жанрамі</w:t>
      </w:r>
      <w:proofErr w:type="spellEnd"/>
      <w:r w:rsidR="003C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народнай</w:t>
      </w:r>
      <w:proofErr w:type="spellEnd"/>
      <w:r w:rsidR="003C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27E8">
        <w:rPr>
          <w:rFonts w:ascii="Times New Roman" w:eastAsia="Calibri" w:hAnsi="Times New Roman" w:cs="Times New Roman"/>
          <w:sz w:val="28"/>
          <w:szCs w:val="28"/>
        </w:rPr>
        <w:t>творчасці</w:t>
      </w:r>
      <w:proofErr w:type="spellEnd"/>
      <w:r w:rsidR="004C43B2" w:rsidRPr="00FF29B8">
        <w:rPr>
          <w:rFonts w:ascii="Times New Roman" w:eastAsia="Calibri" w:hAnsi="Times New Roman" w:cs="Times New Roman"/>
          <w:sz w:val="28"/>
          <w:szCs w:val="28"/>
        </w:rPr>
        <w:t>.</w:t>
      </w:r>
      <w:r w:rsid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Вывучая народныя 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>абрады, вучні</w:t>
      </w:r>
      <w:r w:rsidR="000F37CC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2726F">
        <w:rPr>
          <w:rFonts w:ascii="Times New Roman" w:hAnsi="Times New Roman" w:cs="Times New Roman"/>
          <w:sz w:val="28"/>
          <w:szCs w:val="28"/>
          <w:lang w:val="be-BY"/>
        </w:rPr>
        <w:t>знаёмяцца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9012D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песенны</w:t>
      </w:r>
      <w:r w:rsidR="0039012D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і музычны</w:t>
      </w:r>
      <w:r w:rsidR="0039012D">
        <w:rPr>
          <w:rFonts w:ascii="Times New Roman" w:hAnsi="Times New Roman" w:cs="Times New Roman"/>
          <w:sz w:val="28"/>
          <w:szCs w:val="28"/>
          <w:lang w:val="be-BY"/>
        </w:rPr>
        <w:t xml:space="preserve">м 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>матэрыял</w:t>
      </w:r>
      <w:r w:rsidR="0039012D">
        <w:rPr>
          <w:rFonts w:ascii="Times New Roman" w:hAnsi="Times New Roman" w:cs="Times New Roman"/>
          <w:sz w:val="28"/>
          <w:szCs w:val="28"/>
          <w:lang w:val="be-BY"/>
        </w:rPr>
        <w:t>ам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беларускага народа, духоўна 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>ўзбагачаючы сябе</w:t>
      </w:r>
      <w:r w:rsidR="00227577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0F37CC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27577" w:rsidRP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Неа</w:t>
      </w:r>
      <w:r w:rsid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бходна дадаць</w:t>
      </w:r>
      <w:r w:rsidR="00227577" w:rsidRP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, </w:t>
      </w:r>
      <w:r w:rsid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што </w:t>
      </w:r>
      <w:r w:rsidR="00227577" w:rsidRP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сценар </w:t>
      </w:r>
      <w:r w:rsid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абрадавага</w:t>
      </w:r>
      <w:r w:rsidR="00227577" w:rsidRP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с</w:t>
      </w:r>
      <w:r w:rsidR="0022757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вята 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 xml:space="preserve">«Гуканне вясны» </w:t>
      </w:r>
      <w:r w:rsidR="00227577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>2019 год</w:t>
      </w:r>
      <w:r w:rsidR="00227577">
        <w:rPr>
          <w:rFonts w:ascii="Times New Roman" w:hAnsi="Times New Roman" w:cs="Times New Roman"/>
          <w:sz w:val="28"/>
          <w:szCs w:val="28"/>
          <w:lang w:val="be-BY"/>
        </w:rPr>
        <w:t xml:space="preserve">дзе </w:t>
      </w:r>
      <w:r w:rsidR="00227577" w:rsidRPr="00227577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F2726F">
        <w:rPr>
          <w:rFonts w:ascii="Times New Roman" w:hAnsi="Times New Roman" w:cs="Times New Roman"/>
          <w:sz w:val="28"/>
          <w:szCs w:val="28"/>
          <w:lang w:val="be-BY"/>
        </w:rPr>
        <w:t xml:space="preserve">дзельнічаў у </w:t>
      </w:r>
      <w:r w:rsidR="00227577">
        <w:rPr>
          <w:rFonts w:ascii="Times New Roman" w:hAnsi="Times New Roman" w:cs="Times New Roman"/>
          <w:sz w:val="28"/>
          <w:szCs w:val="28"/>
          <w:lang w:val="be-BY"/>
        </w:rPr>
        <w:t>гарадскім конкурсе «Мой Мінск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>мая С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 xml:space="preserve">таліца – </w:t>
      </w:r>
      <w:r w:rsidR="00227577">
        <w:rPr>
          <w:rFonts w:ascii="Times New Roman" w:hAnsi="Times New Roman" w:cs="Times New Roman"/>
          <w:sz w:val="28"/>
          <w:szCs w:val="28"/>
          <w:lang w:val="be-BY"/>
        </w:rPr>
        <w:t xml:space="preserve">творчасці і таленту </w:t>
      </w:r>
      <w:r w:rsidR="00227577" w:rsidRPr="00C70DEB">
        <w:rPr>
          <w:rFonts w:ascii="Times New Roman" w:hAnsi="Times New Roman" w:cs="Times New Roman"/>
          <w:sz w:val="28"/>
          <w:szCs w:val="28"/>
          <w:lang w:val="be-BY"/>
        </w:rPr>
        <w:t>крыніца</w:t>
      </w:r>
      <w:r w:rsidR="00CB17CF" w:rsidRPr="00C70DEB">
        <w:rPr>
          <w:rFonts w:ascii="Times New Roman" w:hAnsi="Times New Roman" w:cs="Times New Roman"/>
          <w:sz w:val="28"/>
          <w:szCs w:val="28"/>
          <w:lang w:val="be-BY"/>
        </w:rPr>
        <w:t>!».</w:t>
      </w:r>
    </w:p>
    <w:p w:rsidR="003632FB" w:rsidRPr="00ED1021" w:rsidRDefault="00F2726F" w:rsidP="00CB17C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Фарміраванню 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>грамадска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>-патрыятычных</w:t>
      </w:r>
      <w:r w:rsidR="00227577" w:rsidRPr="00026851">
        <w:rPr>
          <w:rFonts w:ascii="Times New Roman" w:hAnsi="Times New Roman" w:cs="Times New Roman"/>
          <w:sz w:val="28"/>
          <w:szCs w:val="28"/>
          <w:lang w:val="be-BY"/>
        </w:rPr>
        <w:t xml:space="preserve"> пачуццяў у вучняў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27577" w:rsidRPr="00026851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садзейнічае 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227577" w:rsidRPr="00026851">
        <w:rPr>
          <w:rFonts w:ascii="Times New Roman" w:hAnsi="Times New Roman" w:cs="Times New Roman"/>
          <w:sz w:val="28"/>
          <w:szCs w:val="28"/>
          <w:lang w:val="be-BY"/>
        </w:rPr>
        <w:t>наша з імі праца па падрыхтоўцы да ўдзелу ў школьным конкурсе патрыятычнай песні</w:t>
      </w:r>
      <w:r w:rsidR="008D105C" w:rsidRPr="00026851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026851" w:rsidRPr="00026851">
        <w:rPr>
          <w:rFonts w:ascii="Times New Roman" w:hAnsi="Times New Roman" w:cs="Times New Roman"/>
          <w:sz w:val="28"/>
          <w:szCs w:val="28"/>
          <w:lang w:val="be-BY"/>
        </w:rPr>
        <w:t xml:space="preserve"> у саставе сваіх </w:t>
      </w:r>
      <w:r w:rsidR="00026851">
        <w:rPr>
          <w:rFonts w:ascii="Times New Roman" w:hAnsi="Times New Roman" w:cs="Times New Roman"/>
          <w:sz w:val="28"/>
          <w:szCs w:val="28"/>
          <w:lang w:val="be-BY"/>
        </w:rPr>
        <w:t xml:space="preserve">класных калектываў. </w:t>
      </w:r>
      <w:r w:rsidR="00026851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Мы з вучнямі 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>старанна вывучаем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 xml:space="preserve"> песенны матэрыял, 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 xml:space="preserve">праслухоўваем і абмяркоўваем 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змест гэтай песні, стараемся ўявіць, як лепей данесці да слухача </w:t>
      </w:r>
      <w:r w:rsidR="00ED1021" w:rsidRPr="00ED1021">
        <w:rPr>
          <w:rFonts w:ascii="Times New Roman" w:hAnsi="Times New Roman" w:cs="Times New Roman"/>
          <w:sz w:val="28"/>
          <w:szCs w:val="28"/>
          <w:lang w:val="be-BY"/>
        </w:rPr>
        <w:t>мастацкі</w:t>
      </w:r>
      <w:r w:rsidR="008D105C" w:rsidRPr="00ED102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8D105C" w:rsidRPr="00ED1021">
        <w:rPr>
          <w:rFonts w:ascii="Times New Roman" w:hAnsi="Times New Roman" w:cs="Times New Roman"/>
          <w:sz w:val="28"/>
          <w:szCs w:val="28"/>
          <w:lang w:val="be-BY"/>
        </w:rPr>
        <w:t>образ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 xml:space="preserve"> прапанаван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>ага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>твора.</w:t>
      </w:r>
      <w:r w:rsidR="008D105C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 xml:space="preserve"> працэсе</w:t>
      </w:r>
      <w:r w:rsidR="008D105C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>падрыхтоўцы да конкурсу</w:t>
      </w:r>
      <w:r w:rsidR="00F02A09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дзеці самі 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 xml:space="preserve">старанна 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>вырабляюць фраг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>менты костюмаў, рэквізіт, дадаюць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 свае прапановы да выканання песні</w:t>
      </w:r>
      <w:r w:rsidR="00ED1021">
        <w:rPr>
          <w:rFonts w:ascii="Times New Roman" w:hAnsi="Times New Roman" w:cs="Times New Roman"/>
          <w:sz w:val="28"/>
          <w:szCs w:val="28"/>
          <w:lang w:val="be-BY"/>
        </w:rPr>
        <w:t>, стараюцца пераўвасобіцца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 xml:space="preserve"> ў змест 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>тэксту і музыкі</w:t>
      </w:r>
      <w:r w:rsidR="00E7062A" w:rsidRPr="00E7062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E706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63172">
        <w:rPr>
          <w:rFonts w:ascii="Times New Roman" w:hAnsi="Times New Roman" w:cs="Times New Roman"/>
          <w:sz w:val="28"/>
          <w:szCs w:val="28"/>
          <w:lang w:val="be-BY"/>
        </w:rPr>
        <w:t>Удзел</w:t>
      </w:r>
      <w:r w:rsidR="00F02A09" w:rsidRPr="0006317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C4184">
        <w:rPr>
          <w:rFonts w:ascii="Times New Roman" w:hAnsi="Times New Roman" w:cs="Times New Roman"/>
          <w:sz w:val="28"/>
          <w:szCs w:val="28"/>
          <w:lang w:val="be-BY"/>
        </w:rPr>
        <w:t>у сумеснай</w:t>
      </w:r>
      <w:r w:rsidR="00063172" w:rsidRPr="00063172">
        <w:rPr>
          <w:rFonts w:ascii="Times New Roman" w:hAnsi="Times New Roman" w:cs="Times New Roman"/>
          <w:sz w:val="28"/>
          <w:szCs w:val="28"/>
          <w:lang w:val="be-BY"/>
        </w:rPr>
        <w:t xml:space="preserve"> творчай дзейнас</w:t>
      </w:r>
      <w:r w:rsidR="00727BBD">
        <w:rPr>
          <w:rFonts w:ascii="Times New Roman" w:hAnsi="Times New Roman" w:cs="Times New Roman"/>
          <w:sz w:val="28"/>
          <w:szCs w:val="28"/>
          <w:lang w:val="be-BY"/>
        </w:rPr>
        <w:t>ці садзейнічае развіццю</w:t>
      </w:r>
      <w:r w:rsidR="00063172" w:rsidRPr="00063172">
        <w:rPr>
          <w:rFonts w:ascii="Times New Roman" w:hAnsi="Times New Roman" w:cs="Times New Roman"/>
          <w:sz w:val="28"/>
          <w:szCs w:val="28"/>
          <w:lang w:val="be-BY"/>
        </w:rPr>
        <w:t xml:space="preserve"> упэўненнасці </w:t>
      </w:r>
      <w:r w:rsidR="00DC4184">
        <w:rPr>
          <w:rFonts w:ascii="Times New Roman" w:hAnsi="Times New Roman" w:cs="Times New Roman"/>
          <w:sz w:val="28"/>
          <w:szCs w:val="28"/>
          <w:lang w:val="be-BY"/>
        </w:rPr>
        <w:t xml:space="preserve">вучняў у </w:t>
      </w:r>
      <w:r w:rsidR="00063172" w:rsidRPr="00063172">
        <w:rPr>
          <w:rFonts w:ascii="Times New Roman" w:hAnsi="Times New Roman" w:cs="Times New Roman"/>
          <w:sz w:val="28"/>
          <w:szCs w:val="28"/>
          <w:lang w:val="be-BY"/>
        </w:rPr>
        <w:t xml:space="preserve">сабе, асаблівай актыўнасці, шчырасці, выхоўвае </w:t>
      </w:r>
      <w:r w:rsidR="00CE23AD">
        <w:rPr>
          <w:rFonts w:ascii="Times New Roman" w:hAnsi="Times New Roman" w:cs="Times New Roman"/>
          <w:sz w:val="28"/>
          <w:szCs w:val="28"/>
          <w:lang w:val="be-BY"/>
        </w:rPr>
        <w:t xml:space="preserve">ў </w:t>
      </w:r>
      <w:r w:rsidR="00063172">
        <w:rPr>
          <w:rFonts w:ascii="Times New Roman" w:hAnsi="Times New Roman" w:cs="Times New Roman"/>
          <w:sz w:val="28"/>
          <w:szCs w:val="28"/>
          <w:lang w:val="be-BY"/>
        </w:rPr>
        <w:t>іх патрыятычны</w:t>
      </w:r>
      <w:r w:rsidR="00DC4184">
        <w:rPr>
          <w:rFonts w:ascii="Times New Roman" w:hAnsi="Times New Roman" w:cs="Times New Roman"/>
          <w:sz w:val="28"/>
          <w:szCs w:val="28"/>
          <w:lang w:val="be-BY"/>
        </w:rPr>
        <w:t xml:space="preserve"> дух,</w:t>
      </w:r>
      <w:r w:rsidR="00063172">
        <w:rPr>
          <w:rFonts w:ascii="Times New Roman" w:hAnsi="Times New Roman" w:cs="Times New Roman"/>
          <w:sz w:val="28"/>
          <w:szCs w:val="28"/>
          <w:lang w:val="be-BY"/>
        </w:rPr>
        <w:t xml:space="preserve"> згуртаванасць і адказнасць</w:t>
      </w:r>
      <w:r w:rsidR="00F02A09" w:rsidRPr="0006317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384882" w:rsidRPr="009C5AA0" w:rsidRDefault="00063172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Многія мае вучні вельмі паспяхова ўдзельнічаюць у школным фестывалі дзіцячай творчасці</w:t>
      </w:r>
      <w:r w:rsidR="00280565"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«Калейдаскоп талентаў</w:t>
      </w:r>
      <w:r w:rsidR="00C70DEB" w:rsidRPr="00C70DE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»</w:t>
      </w:r>
      <w:r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 намінацыі</w:t>
      </w:r>
      <w:r w:rsidR="00C70DE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«Вокальнае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выканальніцтва</w:t>
      </w:r>
      <w:r w:rsidR="003632FB"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»</w:t>
      </w:r>
      <w:r w:rsidR="009B4057" w:rsidRPr="0006317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. </w:t>
      </w:r>
      <w:r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працесе падрыхтоўкі да фестывалю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DC418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мы з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вучнямі</w:t>
      </w:r>
      <w:r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ні толькі развучваем</w:t>
      </w:r>
      <w:r w:rsidR="00B827AF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песню, але і размаўляем пра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яе стварэнне</w:t>
      </w:r>
      <w:r w:rsidR="00B827AF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, </w:t>
      </w:r>
      <w:r w:rsidR="00D5386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мастацкі вобраз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D5386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які </w:t>
      </w:r>
      <w:r w:rsidR="00D5386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закладзены</w:t>
      </w:r>
      <w:r w:rsidR="00CF6096" w:rsidRP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 ей</w:t>
      </w:r>
      <w:r w:rsidR="009B4057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  <w:r w:rsidR="00B827AF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пра пачуцці, </w:t>
      </w:r>
      <w:r w:rsidR="00CF6096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з якімі </w:t>
      </w:r>
      <w:r w:rsid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яна павінна выконвацца</w:t>
      </w:r>
      <w:r w:rsidR="009B4057" w:rsidRPr="00B827AF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  <w:r w:rsidR="00DC418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Дадам, што сапраўдны настаўнік наперад прадумывае рэпертуар свайго калектыва і салістаў. Вельмі важна, каб песня падыходзіла да </w:t>
      </w:r>
      <w:r w:rsidR="00C70DE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выканаўцы</w:t>
      </w:r>
      <w:r w:rsidR="00DC418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 раскрывала я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го сутнасць, паказвала ўсе найлепшыя бакі яго асобы. </w:t>
      </w:r>
      <w:r w:rsidR="00DC4184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Салісты</w:t>
      </w:r>
      <w:r w:rsidR="009C5AA0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CF6096" w:rsidRP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«</w:t>
      </w:r>
      <w:r w:rsidR="009C5AA0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Медуніцы</w:t>
      </w:r>
      <w:r w:rsidR="00CF6096" w:rsidRP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»</w:t>
      </w:r>
      <w:r w:rsidR="00DC4184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вельмі актыўна і паспях</w:t>
      </w:r>
      <w:r w:rsidR="00C70DE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ова ўдзельнічаюць у гарадскіх, </w:t>
      </w:r>
      <w:r w:rsidR="00DC4184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рэспубліканскіх</w:t>
      </w:r>
      <w:r w:rsidR="00384882" w:rsidRP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DC418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і межнародных конкурсах і фестывалях</w:t>
      </w:r>
      <w:r w:rsidR="00D5386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патрыятычнага і фальклорнага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накірунку.</w:t>
      </w:r>
    </w:p>
    <w:p w:rsidR="00384882" w:rsidRPr="009C5AA0" w:rsidRDefault="00C70DEB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Так, 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Корсак </w:t>
      </w:r>
      <w:proofErr w:type="spellStart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Мары</w:t>
      </w:r>
      <w:r w:rsidR="0038488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384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прыняла</w:t>
      </w:r>
      <w:proofErr w:type="spellEnd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ў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дзел у 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акальным конкурсе народнай песні</w:t>
      </w:r>
      <w:r w:rsidR="00384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371627">
        <w:rPr>
          <w:rFonts w:ascii="Times New Roman" w:hAnsi="Times New Roman" w:cs="Times New Roman"/>
          <w:color w:val="000000" w:themeColor="text1"/>
          <w:sz w:val="28"/>
          <w:szCs w:val="28"/>
        </w:rPr>
        <w:t>Фальклорны</w:t>
      </w:r>
      <w:proofErr w:type="spellEnd"/>
      <w:r w:rsidR="0037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16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mix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-2020» і </w:t>
      </w:r>
      <w:proofErr w:type="spellStart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атрымала</w:t>
      </w:r>
      <w:proofErr w:type="spellEnd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ганаровы</w:t>
      </w:r>
      <w:proofErr w:type="spellEnd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дыплом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09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І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ступені</w:t>
      </w:r>
      <w:proofErr w:type="spellEnd"/>
      <w:r w:rsidR="009C5A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5AA0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Рэспубліканскім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фестывале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Сузор'е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атрымала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ганаровае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 xml:space="preserve"> другое </w:t>
      </w:r>
      <w:proofErr w:type="spellStart"/>
      <w:r w:rsidR="009C5AA0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="009C5AA0">
        <w:rPr>
          <w:rFonts w:ascii="Times New Roman" w:hAnsi="Times New Roman" w:cs="Times New Roman"/>
          <w:sz w:val="28"/>
          <w:szCs w:val="28"/>
        </w:rPr>
        <w:t>.</w:t>
      </w:r>
    </w:p>
    <w:p w:rsidR="003632FB" w:rsidRPr="00D5386B" w:rsidRDefault="00892443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Мілана Нічыпаровіч і Марыя Корсак 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 xml:space="preserve">таксама </w:t>
      </w:r>
      <w:r w:rsidRPr="00892443">
        <w:rPr>
          <w:rFonts w:ascii="Times New Roman" w:hAnsi="Times New Roman" w:cs="Times New Roman"/>
          <w:sz w:val="28"/>
          <w:szCs w:val="28"/>
          <w:lang w:val="be-BY"/>
        </w:rPr>
        <w:t>бралі удзел у Фестывалі-конкурсе народнай песні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92443">
        <w:rPr>
          <w:rFonts w:ascii="Times New Roman" w:hAnsi="Times New Roman" w:cs="Times New Roman"/>
          <w:sz w:val="28"/>
          <w:szCs w:val="28"/>
          <w:lang w:val="be-BY"/>
        </w:rPr>
        <w:t>імя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Алеся Рашчынскага «Агмень». Абодз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>ь</w:t>
      </w:r>
      <w:r>
        <w:rPr>
          <w:rFonts w:ascii="Times New Roman" w:hAnsi="Times New Roman" w:cs="Times New Roman"/>
          <w:sz w:val="28"/>
          <w:szCs w:val="28"/>
          <w:lang w:val="be-BY"/>
        </w:rPr>
        <w:t>ве ўзн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>агароджаны дыпломамі лаўрэатаў ІІ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ступені. Таго ж году Нічыпаровіч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Мілана атрымала першае месца ў 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 xml:space="preserve">Межнародным конкурсе мастацтва </w:t>
      </w:r>
      <w:r w:rsidR="00C70DEB" w:rsidRPr="00F47EB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>Зімняя ва</w:t>
      </w:r>
      <w:r w:rsidR="00C70DEB">
        <w:rPr>
          <w:rFonts w:ascii="Times New Roman" w:hAnsi="Times New Roman" w:cs="Times New Roman"/>
          <w:sz w:val="28"/>
          <w:szCs w:val="28"/>
          <w:lang w:val="be-BY"/>
        </w:rPr>
        <w:t>лна</w:t>
      </w:r>
      <w:r w:rsidR="00C70DEB" w:rsidRPr="00F47EB9">
        <w:rPr>
          <w:rFonts w:ascii="Times New Roman" w:hAnsi="Times New Roman" w:cs="Times New Roman"/>
          <w:sz w:val="28"/>
          <w:szCs w:val="28"/>
          <w:lang w:val="be-BY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12C39" w:rsidRPr="00FF29B8" w:rsidRDefault="00C75605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14E">
        <w:rPr>
          <w:rFonts w:ascii="Times New Roman" w:hAnsi="Times New Roman" w:cs="Times New Roman"/>
          <w:sz w:val="28"/>
          <w:szCs w:val="28"/>
          <w:lang w:val="be-BY"/>
        </w:rPr>
        <w:t>Асобна хачу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2414E">
        <w:rPr>
          <w:rFonts w:ascii="Times New Roman" w:hAnsi="Times New Roman" w:cs="Times New Roman"/>
          <w:sz w:val="28"/>
          <w:szCs w:val="28"/>
          <w:lang w:val="be-BY"/>
        </w:rPr>
        <w:t>сказаць</w:t>
      </w:r>
      <w:r w:rsidR="00A2414E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пра канцэрты, якія ладзяцца 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>для бацькоў нашага вялікага анс</w:t>
      </w:r>
      <w:r w:rsidR="00A2414E">
        <w:rPr>
          <w:rFonts w:ascii="Times New Roman" w:hAnsi="Times New Roman" w:cs="Times New Roman"/>
          <w:sz w:val="28"/>
          <w:szCs w:val="28"/>
          <w:lang w:val="be-BY"/>
        </w:rPr>
        <w:t xml:space="preserve">амбля. Яны </w:t>
      </w:r>
      <w:r w:rsidR="004F3CE6" w:rsidRPr="00A2414E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>ж</w:t>
      </w:r>
      <w:r w:rsidR="00F43983" w:rsidRPr="00A2414E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A2414E">
        <w:rPr>
          <w:rFonts w:ascii="Times New Roman" w:hAnsi="Times New Roman" w:cs="Times New Roman"/>
          <w:sz w:val="28"/>
          <w:szCs w:val="28"/>
          <w:lang w:val="be-BY"/>
        </w:rPr>
        <w:t xml:space="preserve"> сталі традыцы</w:t>
      </w:r>
      <w:r w:rsidR="00D0474C">
        <w:rPr>
          <w:rFonts w:ascii="Times New Roman" w:hAnsi="Times New Roman" w:cs="Times New Roman"/>
          <w:sz w:val="28"/>
          <w:szCs w:val="28"/>
          <w:lang w:val="be-BY"/>
        </w:rPr>
        <w:t xml:space="preserve">йнымі і праводзяцца </w:t>
      </w:r>
      <w:r w:rsidR="00F43983" w:rsidRPr="00A2414E">
        <w:rPr>
          <w:rFonts w:ascii="Times New Roman" w:hAnsi="Times New Roman" w:cs="Times New Roman"/>
          <w:sz w:val="28"/>
          <w:szCs w:val="28"/>
          <w:lang w:val="be-BY"/>
        </w:rPr>
        <w:t>два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разы на год. Б</w:t>
      </w:r>
      <w:r w:rsidR="009A7019">
        <w:rPr>
          <w:rFonts w:ascii="Times New Roman" w:hAnsi="Times New Roman" w:cs="Times New Roman"/>
          <w:sz w:val="28"/>
          <w:szCs w:val="28"/>
          <w:lang w:val="be-BY"/>
        </w:rPr>
        <w:t>ацькі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вучняў чакаюць</w:t>
      </w:r>
      <w:r w:rsidR="00A2414E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гэтыя сустрэчы </w:t>
      </w:r>
      <w:r w:rsidR="009A7019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D5386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2414E">
        <w:rPr>
          <w:rFonts w:ascii="Times New Roman" w:hAnsi="Times New Roman" w:cs="Times New Roman"/>
          <w:sz w:val="28"/>
          <w:szCs w:val="28"/>
          <w:lang w:val="be-BY"/>
        </w:rPr>
        <w:t>задавальненнем, прымаючы актыўны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удз</w:t>
      </w:r>
      <w:r w:rsidR="00A2414E">
        <w:rPr>
          <w:rFonts w:ascii="Times New Roman" w:hAnsi="Times New Roman" w:cs="Times New Roman"/>
          <w:sz w:val="28"/>
          <w:szCs w:val="28"/>
          <w:lang w:val="be-BY"/>
        </w:rPr>
        <w:t>ел у іх падрухтоўцы, дапамагаючы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 з пашывам касцюмаў і 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 xml:space="preserve">стварэннем </w:t>
      </w:r>
      <w:r w:rsidR="009A7019" w:rsidRPr="00A2414E">
        <w:rPr>
          <w:rFonts w:ascii="Times New Roman" w:hAnsi="Times New Roman" w:cs="Times New Roman"/>
          <w:sz w:val="28"/>
          <w:szCs w:val="28"/>
          <w:lang w:val="be-BY"/>
        </w:rPr>
        <w:t xml:space="preserve">рэквізіта. </w:t>
      </w:r>
      <w:r w:rsidR="009A701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канцертах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далучэнне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дарослых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фальклору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9A7019">
        <w:rPr>
          <w:rFonts w:ascii="Times New Roman" w:hAnsi="Times New Roman" w:cs="Times New Roman"/>
          <w:sz w:val="28"/>
          <w:szCs w:val="28"/>
        </w:rPr>
        <w:t>на</w:t>
      </w:r>
      <w:r w:rsidR="00D0474C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="00D0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74C">
        <w:rPr>
          <w:rFonts w:ascii="Times New Roman" w:hAnsi="Times New Roman" w:cs="Times New Roman"/>
          <w:sz w:val="28"/>
          <w:szCs w:val="28"/>
        </w:rPr>
        <w:t>песні</w:t>
      </w:r>
      <w:proofErr w:type="spellEnd"/>
      <w:r w:rsidR="00D0474C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D5386B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="009A7019">
        <w:rPr>
          <w:rFonts w:ascii="Times New Roman" w:hAnsi="Times New Roman" w:cs="Times New Roman"/>
          <w:sz w:val="28"/>
          <w:szCs w:val="28"/>
        </w:rPr>
        <w:t>.</w:t>
      </w:r>
      <w:r w:rsidR="009A7019">
        <w:rPr>
          <w:rFonts w:ascii="Times New Roman" w:hAnsi="Times New Roman" w:cs="Times New Roman"/>
          <w:sz w:val="28"/>
          <w:szCs w:val="28"/>
          <w:lang w:val="be-BY"/>
        </w:rPr>
        <w:t xml:space="preserve"> Такім чынам</w:t>
      </w:r>
      <w:r w:rsidR="004F3CE6">
        <w:rPr>
          <w:rFonts w:ascii="Times New Roman" w:hAnsi="Times New Roman" w:cs="Times New Roman"/>
          <w:sz w:val="28"/>
          <w:szCs w:val="28"/>
        </w:rPr>
        <w:t>, народна</w:t>
      </w:r>
      <w:r w:rsidR="00CF6096">
        <w:rPr>
          <w:rFonts w:ascii="Times New Roman" w:hAnsi="Times New Roman" w:cs="Times New Roman"/>
          <w:sz w:val="28"/>
          <w:szCs w:val="28"/>
        </w:rPr>
        <w:t xml:space="preserve">я песня як бы </w:t>
      </w:r>
      <w:proofErr w:type="spellStart"/>
      <w:r w:rsidR="00CF6096">
        <w:rPr>
          <w:rFonts w:ascii="Times New Roman" w:hAnsi="Times New Roman" w:cs="Times New Roman"/>
          <w:sz w:val="28"/>
          <w:szCs w:val="28"/>
        </w:rPr>
        <w:t>уваходзіць</w:t>
      </w:r>
      <w:proofErr w:type="spellEnd"/>
      <w:r w:rsidR="00CF60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F6096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кожнай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. </w:t>
      </w:r>
      <w:r w:rsidR="004F3CE6">
        <w:rPr>
          <w:rFonts w:ascii="Times New Roman" w:hAnsi="Times New Roman" w:cs="Times New Roman"/>
          <w:sz w:val="28"/>
          <w:szCs w:val="28"/>
          <w:lang w:val="be-BY"/>
        </w:rPr>
        <w:t>Менавіта самі бацькі</w:t>
      </w:r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становяцца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узорам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адказнага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дысцыплінаванага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па</w:t>
      </w:r>
      <w:r w:rsidR="00D0474C">
        <w:rPr>
          <w:rFonts w:ascii="Times New Roman" w:hAnsi="Times New Roman" w:cs="Times New Roman"/>
          <w:sz w:val="28"/>
          <w:szCs w:val="28"/>
        </w:rPr>
        <w:t>важае</w:t>
      </w:r>
      <w:proofErr w:type="spellEnd"/>
      <w:r w:rsidR="00D0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74C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="00D0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74C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любімы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занятак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становячыся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патрыё</w:t>
      </w:r>
      <w:r w:rsidR="004F3CE6">
        <w:rPr>
          <w:rFonts w:ascii="Times New Roman" w:hAnsi="Times New Roman" w:cs="Times New Roman"/>
          <w:sz w:val="28"/>
          <w:szCs w:val="28"/>
        </w:rPr>
        <w:t>там</w:t>
      </w:r>
      <w:proofErr w:type="spellEnd"/>
      <w:r w:rsidR="004F3CE6">
        <w:rPr>
          <w:rFonts w:ascii="Times New Roman" w:hAnsi="Times New Roman" w:cs="Times New Roman"/>
          <w:sz w:val="28"/>
          <w:szCs w:val="28"/>
        </w:rPr>
        <w:t xml:space="preserve"> ансамбля </w:t>
      </w:r>
      <w:r w:rsidR="00914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3CE6">
        <w:rPr>
          <w:rFonts w:ascii="Times New Roman" w:hAnsi="Times New Roman" w:cs="Times New Roman"/>
          <w:sz w:val="28"/>
          <w:szCs w:val="28"/>
        </w:rPr>
        <w:t>Медуніца</w:t>
      </w:r>
      <w:proofErr w:type="spellEnd"/>
      <w:r w:rsidR="00914E69">
        <w:rPr>
          <w:rFonts w:ascii="Times New Roman" w:hAnsi="Times New Roman" w:cs="Times New Roman"/>
          <w:sz w:val="28"/>
          <w:szCs w:val="28"/>
        </w:rPr>
        <w:t>»</w:t>
      </w:r>
      <w:r w:rsidR="004F3CE6">
        <w:rPr>
          <w:rFonts w:ascii="Times New Roman" w:hAnsi="Times New Roman" w:cs="Times New Roman"/>
          <w:sz w:val="28"/>
          <w:szCs w:val="28"/>
        </w:rPr>
        <w:t>.</w:t>
      </w:r>
    </w:p>
    <w:p w:rsidR="00E12C39" w:rsidRPr="00FF29B8" w:rsidRDefault="00F43983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096">
        <w:rPr>
          <w:rFonts w:ascii="Times New Roman" w:hAnsi="Times New Roman" w:cs="Times New Roman"/>
          <w:sz w:val="28"/>
          <w:szCs w:val="28"/>
          <w:lang w:val="be-BY"/>
        </w:rPr>
        <w:t>выхаванцамі</w:t>
      </w:r>
      <w:r>
        <w:rPr>
          <w:rFonts w:ascii="Times New Roman" w:hAnsi="Times New Roman" w:cs="Times New Roman"/>
          <w:sz w:val="28"/>
          <w:szCs w:val="28"/>
        </w:rPr>
        <w:t xml:space="preserve"> стараемся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актыўна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прымаць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C70DEB">
        <w:rPr>
          <w:rFonts w:ascii="Times New Roman" w:hAnsi="Times New Roman" w:cs="Times New Roman"/>
          <w:sz w:val="28"/>
          <w:szCs w:val="28"/>
        </w:rPr>
        <w:t xml:space="preserve">ых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мерапрыемстах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святах</w:t>
      </w:r>
      <w:proofErr w:type="spellEnd"/>
      <w:r w:rsidR="00C7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DEB">
        <w:rPr>
          <w:rFonts w:ascii="Times New Roman" w:hAnsi="Times New Roman" w:cs="Times New Roman"/>
          <w:sz w:val="28"/>
          <w:szCs w:val="28"/>
        </w:rPr>
        <w:t>заўсё</w:t>
      </w:r>
      <w:r w:rsidR="00CF609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CF6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096">
        <w:rPr>
          <w:rFonts w:ascii="Times New Roman" w:hAnsi="Times New Roman" w:cs="Times New Roman"/>
          <w:sz w:val="28"/>
          <w:szCs w:val="28"/>
        </w:rPr>
        <w:t>адг</w:t>
      </w:r>
      <w:r>
        <w:rPr>
          <w:rFonts w:ascii="Times New Roman" w:hAnsi="Times New Roman" w:cs="Times New Roman"/>
          <w:sz w:val="28"/>
          <w:szCs w:val="28"/>
        </w:rPr>
        <w:t>укаемся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прапановы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супрацоўнічаць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настаўнікаў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розных кафедр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="00E12C39" w:rsidRPr="00FF2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12C39" w:rsidRPr="00FF2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A09" w:rsidRPr="00280565" w:rsidRDefault="00CD2707" w:rsidP="00CB17CF">
      <w:pPr>
        <w:shd w:val="clear" w:color="auto" w:fill="FFFFFF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Медуніца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актыўную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дабрач</w:t>
      </w:r>
      <w:r w:rsidR="005E2902">
        <w:rPr>
          <w:rFonts w:ascii="Times New Roman" w:hAnsi="Times New Roman" w:cs="Times New Roman"/>
          <w:sz w:val="28"/>
          <w:szCs w:val="28"/>
        </w:rPr>
        <w:t>ынную</w:t>
      </w:r>
      <w:proofErr w:type="spellEnd"/>
      <w:r w:rsidR="005E2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902">
        <w:rPr>
          <w:rFonts w:ascii="Times New Roman" w:hAnsi="Times New Roman" w:cs="Times New Roman"/>
          <w:sz w:val="28"/>
          <w:szCs w:val="28"/>
        </w:rPr>
        <w:t>дзейнасць</w:t>
      </w:r>
      <w:proofErr w:type="spellEnd"/>
      <w:r w:rsidR="005E2902">
        <w:rPr>
          <w:rFonts w:ascii="Times New Roman" w:hAnsi="Times New Roman" w:cs="Times New Roman"/>
          <w:sz w:val="28"/>
          <w:szCs w:val="28"/>
        </w:rPr>
        <w:t xml:space="preserve">: </w:t>
      </w:r>
      <w:r w:rsidR="001C580D">
        <w:rPr>
          <w:rFonts w:ascii="Times New Roman" w:hAnsi="Times New Roman" w:cs="Times New Roman"/>
          <w:sz w:val="28"/>
          <w:szCs w:val="28"/>
          <w:lang w:val="be-BY"/>
        </w:rPr>
        <w:t xml:space="preserve">ён прымаў </w:t>
      </w:r>
      <w:proofErr w:type="spellStart"/>
      <w:r w:rsidR="005E2902">
        <w:rPr>
          <w:rFonts w:ascii="Times New Roman" w:hAnsi="Times New Roman" w:cs="Times New Roman"/>
          <w:sz w:val="28"/>
          <w:szCs w:val="28"/>
        </w:rPr>
        <w:t>удзел</w:t>
      </w:r>
      <w:proofErr w:type="spellEnd"/>
      <w:r w:rsidR="005E29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E2902">
        <w:rPr>
          <w:rFonts w:ascii="Times New Roman" w:hAnsi="Times New Roman" w:cs="Times New Roman"/>
          <w:sz w:val="28"/>
          <w:szCs w:val="28"/>
        </w:rPr>
        <w:t>акцыі</w:t>
      </w:r>
      <w:proofErr w:type="spellEnd"/>
      <w:r w:rsidR="005E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канцэрты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ветэранаў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канцэрты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шэфаў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CC" w:rsidRPr="00FF29B8">
        <w:rPr>
          <w:rFonts w:ascii="Times New Roman" w:hAnsi="Times New Roman" w:cs="Times New Roman"/>
          <w:sz w:val="28"/>
          <w:szCs w:val="28"/>
        </w:rPr>
        <w:t>школы</w:t>
      </w:r>
      <w:r w:rsidR="00F02A09" w:rsidRPr="00FF29B8">
        <w:rPr>
          <w:rFonts w:ascii="Times New Roman" w:hAnsi="Times New Roman" w:cs="Times New Roman"/>
          <w:sz w:val="28"/>
          <w:szCs w:val="28"/>
        </w:rPr>
        <w:t xml:space="preserve">: </w:t>
      </w:r>
      <w:r w:rsidR="00F02A09" w:rsidRPr="00280565">
        <w:rPr>
          <w:rFonts w:ascii="Times New Roman" w:hAnsi="Times New Roman" w:cs="Times New Roman"/>
          <w:sz w:val="28"/>
          <w:szCs w:val="28"/>
        </w:rPr>
        <w:t xml:space="preserve">ОАО «Интеграл», </w:t>
      </w:r>
      <w:r w:rsidR="00F02A09" w:rsidRPr="002805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ОАО «Завод </w:t>
      </w:r>
      <w:proofErr w:type="spellStart"/>
      <w:r w:rsidR="00F02A09" w:rsidRPr="00280565">
        <w:rPr>
          <w:rFonts w:ascii="Times New Roman" w:eastAsia="Times New Roman" w:hAnsi="Times New Roman" w:cs="Times New Roman"/>
          <w:bCs/>
          <w:sz w:val="28"/>
          <w:szCs w:val="28"/>
        </w:rPr>
        <w:t>Промбурвод</w:t>
      </w:r>
      <w:proofErr w:type="spellEnd"/>
      <w:r w:rsidR="00F02A09" w:rsidRPr="00280565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:rsidR="00AA3559" w:rsidRPr="00E06374" w:rsidRDefault="009A2581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Фарміраванню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патрыятычных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пачуццяў</w:t>
      </w:r>
      <w:proofErr w:type="spellEnd"/>
      <w:r w:rsidR="008F0BEA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удзельнікаў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ансамбля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Медуні</w:t>
      </w:r>
      <w:r w:rsidR="00AA3559" w:rsidRPr="00FF29B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AA3559" w:rsidRPr="00FF29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спрыяе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ўдзел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коллектывава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нацыянальных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фестывалях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конкурсах</w:t>
      </w:r>
      <w:r w:rsidR="005E29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902">
        <w:rPr>
          <w:rFonts w:ascii="Times New Roman" w:hAnsi="Times New Roman" w:cs="Times New Roman"/>
          <w:sz w:val="28"/>
          <w:szCs w:val="28"/>
        </w:rPr>
        <w:t>такіх</w:t>
      </w:r>
      <w:proofErr w:type="spellEnd"/>
      <w:r w:rsidR="005E2902">
        <w:rPr>
          <w:rFonts w:ascii="Times New Roman" w:hAnsi="Times New Roman" w:cs="Times New Roman"/>
          <w:sz w:val="28"/>
          <w:szCs w:val="28"/>
        </w:rPr>
        <w:t xml:space="preserve"> як </w:t>
      </w:r>
      <w:r w:rsidR="00E06374" w:rsidRPr="00E06374">
        <w:rPr>
          <w:rFonts w:ascii="Times New Roman" w:hAnsi="Times New Roman" w:cs="Times New Roman"/>
          <w:sz w:val="28"/>
          <w:szCs w:val="28"/>
          <w:lang w:val="be-BY"/>
        </w:rPr>
        <w:t>Р</w:t>
      </w:r>
      <w:proofErr w:type="spellStart"/>
      <w:r w:rsidR="00E06374" w:rsidRPr="00E06374">
        <w:rPr>
          <w:rFonts w:ascii="Times New Roman" w:hAnsi="Times New Roman" w:cs="Times New Roman"/>
          <w:sz w:val="28"/>
          <w:szCs w:val="28"/>
        </w:rPr>
        <w:t>еспубліканскі</w:t>
      </w:r>
      <w:proofErr w:type="spellEnd"/>
      <w:r w:rsidR="00E06374" w:rsidRPr="00E06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374" w:rsidRPr="00E06374">
        <w:rPr>
          <w:rFonts w:ascii="Times New Roman" w:hAnsi="Times New Roman" w:cs="Times New Roman"/>
          <w:sz w:val="28"/>
          <w:szCs w:val="28"/>
        </w:rPr>
        <w:t>фестываль</w:t>
      </w:r>
      <w:proofErr w:type="spellEnd"/>
      <w:r w:rsidR="005E2902" w:rsidRPr="00E06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902" w:rsidRPr="00E06374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="005E2902" w:rsidRPr="00E06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902" w:rsidRPr="00E06374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="005E2902" w:rsidRPr="00E063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2902" w:rsidRPr="00E06374">
        <w:rPr>
          <w:rFonts w:ascii="Times New Roman" w:hAnsi="Times New Roman" w:cs="Times New Roman"/>
          <w:sz w:val="28"/>
          <w:szCs w:val="28"/>
        </w:rPr>
        <w:t>Сузор'</w:t>
      </w:r>
      <w:r w:rsidR="001C580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C580D">
        <w:rPr>
          <w:rFonts w:ascii="Times New Roman" w:hAnsi="Times New Roman" w:cs="Times New Roman"/>
          <w:sz w:val="28"/>
          <w:szCs w:val="28"/>
        </w:rPr>
        <w:t>».</w:t>
      </w:r>
    </w:p>
    <w:p w:rsidR="003632FB" w:rsidRPr="00CE23AD" w:rsidRDefault="002F32D3" w:rsidP="00CB17CF">
      <w:pPr>
        <w:spacing w:after="0" w:line="360" w:lineRule="exact"/>
        <w:ind w:firstLine="709"/>
        <w:jc w:val="both"/>
        <w:rPr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Патрыятычнае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выхаванне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гарманічна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06374">
        <w:rPr>
          <w:rFonts w:ascii="Times New Roman" w:eastAsia="Calibri" w:hAnsi="Times New Roman" w:cs="Times New Roman"/>
          <w:sz w:val="28"/>
          <w:szCs w:val="28"/>
        </w:rPr>
        <w:t>палучаецца</w:t>
      </w:r>
      <w:proofErr w:type="spellEnd"/>
      <w:r w:rsidR="00E06374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E06374">
        <w:rPr>
          <w:rFonts w:ascii="Times New Roman" w:eastAsia="Calibri" w:hAnsi="Times New Roman" w:cs="Times New Roman"/>
          <w:sz w:val="28"/>
          <w:szCs w:val="28"/>
        </w:rPr>
        <w:t>далучэннем</w:t>
      </w:r>
      <w:proofErr w:type="spellEnd"/>
      <w:r w:rsidR="00E06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6374">
        <w:rPr>
          <w:rFonts w:ascii="Times New Roman" w:eastAsia="Calibri" w:hAnsi="Times New Roman" w:cs="Times New Roman"/>
          <w:sz w:val="28"/>
          <w:szCs w:val="28"/>
        </w:rPr>
        <w:t>вучняў</w:t>
      </w:r>
      <w:proofErr w:type="spellEnd"/>
      <w:r w:rsidR="00E06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лепшых</w:t>
      </w:r>
      <w:proofErr w:type="spellEnd"/>
      <w:r w:rsidR="003632FB" w:rsidRPr="00FF2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дасягненняў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сусветнай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музычнай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культуры. П</w:t>
      </w:r>
      <w:r w:rsidR="00B03447">
        <w:rPr>
          <w:rFonts w:ascii="Times New Roman" w:hAnsi="Times New Roman" w:cs="Times New Roman"/>
          <w:sz w:val="28"/>
          <w:szCs w:val="28"/>
          <w:lang w:val="be-BY"/>
        </w:rPr>
        <w:t>адчас удзелу</w:t>
      </w:r>
      <w:r w:rsidR="00B03447">
        <w:rPr>
          <w:rFonts w:ascii="Times New Roman" w:hAnsi="Times New Roman" w:cs="Times New Roman"/>
          <w:sz w:val="28"/>
          <w:szCs w:val="28"/>
        </w:rPr>
        <w:t xml:space="preserve"> ансамбля ў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міжнародных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фестывалях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і конкурсах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магчымасць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пазнаеміцца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творчасцю</w:t>
      </w:r>
      <w:proofErr w:type="spellEnd"/>
      <w:r w:rsidR="00706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музычных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калектываў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розных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краін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свету, </w:t>
      </w:r>
      <w:proofErr w:type="spellStart"/>
      <w:r w:rsidR="00B0344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B03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447">
        <w:rPr>
          <w:rFonts w:ascii="Times New Roman" w:eastAsia="Calibri" w:hAnsi="Times New Roman" w:cs="Times New Roman"/>
          <w:sz w:val="28"/>
          <w:szCs w:val="28"/>
        </w:rPr>
        <w:t>спрыяе</w:t>
      </w:r>
      <w:proofErr w:type="spellEnd"/>
      <w:r w:rsidR="00B03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выхаванню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павагі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іншых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народных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традыцый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>.</w:t>
      </w:r>
      <w:r w:rsidR="00706505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У снежні месяцы</w:t>
      </w:r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Медуніца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прыняла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ўдзел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Межнародным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конкурсе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сучаснай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eastAsia="Calibri" w:hAnsi="Times New Roman" w:cs="Times New Roman"/>
          <w:sz w:val="28"/>
          <w:szCs w:val="28"/>
        </w:rPr>
        <w:t>творчасці</w:t>
      </w:r>
      <w:proofErr w:type="spellEnd"/>
      <w:r w:rsidR="0070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882">
        <w:rPr>
          <w:rFonts w:ascii="Times New Roman" w:eastAsia="Calibri" w:hAnsi="Times New Roman" w:cs="Times New Roman"/>
          <w:sz w:val="28"/>
          <w:szCs w:val="28"/>
        </w:rPr>
        <w:t>«Рождественский звон-2021»</w:t>
      </w:r>
      <w:r w:rsidR="003632FB"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="0070650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06505">
        <w:rPr>
          <w:rFonts w:ascii="Times New Roman" w:hAnsi="Times New Roman" w:cs="Times New Roman"/>
          <w:sz w:val="28"/>
          <w:szCs w:val="28"/>
        </w:rPr>
        <w:t>атрымала</w:t>
      </w:r>
      <w:proofErr w:type="spellEnd"/>
      <w:r w:rsidR="00706505">
        <w:rPr>
          <w:rFonts w:ascii="Times New Roman" w:hAnsi="Times New Roman" w:cs="Times New Roman"/>
          <w:sz w:val="28"/>
          <w:szCs w:val="28"/>
          <w:lang w:val="be-BY"/>
        </w:rPr>
        <w:t xml:space="preserve"> ганаровы</w:t>
      </w:r>
      <w:r w:rsidR="00706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505">
        <w:rPr>
          <w:rFonts w:ascii="Times New Roman" w:hAnsi="Times New Roman" w:cs="Times New Roman"/>
          <w:sz w:val="28"/>
          <w:szCs w:val="28"/>
        </w:rPr>
        <w:t>Дыплом</w:t>
      </w:r>
      <w:proofErr w:type="spellEnd"/>
      <w:r w:rsidR="00706505">
        <w:rPr>
          <w:rFonts w:ascii="Times New Roman" w:hAnsi="Times New Roman" w:cs="Times New Roman"/>
          <w:sz w:val="28"/>
          <w:szCs w:val="28"/>
        </w:rPr>
        <w:t xml:space="preserve"> другой </w:t>
      </w:r>
      <w:proofErr w:type="spellStart"/>
      <w:r w:rsidR="00706505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="00384882">
        <w:rPr>
          <w:rFonts w:ascii="Times New Roman" w:hAnsi="Times New Roman" w:cs="Times New Roman"/>
          <w:sz w:val="28"/>
          <w:szCs w:val="28"/>
        </w:rPr>
        <w:t>.</w:t>
      </w:r>
    </w:p>
    <w:p w:rsidR="00292A76" w:rsidRPr="00D50AFB" w:rsidRDefault="00706505" w:rsidP="00CB17CF">
      <w:pPr>
        <w:shd w:val="clear" w:color="auto" w:fill="FFFFFF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Безумоўна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свой народ,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музычнай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131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D4">
        <w:rPr>
          <w:rFonts w:ascii="Times New Roman" w:hAnsi="Times New Roman" w:cs="Times New Roman"/>
          <w:sz w:val="28"/>
          <w:szCs w:val="28"/>
        </w:rPr>
        <w:t>перапаўняе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131FD4">
        <w:rPr>
          <w:rFonts w:ascii="Times New Roman" w:hAnsi="Times New Roman" w:cs="Times New Roman"/>
          <w:sz w:val="28"/>
          <w:szCs w:val="28"/>
        </w:rPr>
        <w:t xml:space="preserve"> становятся </w:t>
      </w:r>
      <w:proofErr w:type="spellStart"/>
      <w:r w:rsidR="00131FD4">
        <w:rPr>
          <w:rFonts w:ascii="Times New Roman" w:hAnsi="Times New Roman" w:cs="Times New Roman"/>
          <w:sz w:val="28"/>
          <w:szCs w:val="28"/>
        </w:rPr>
        <w:t>удзельнікамі</w:t>
      </w:r>
      <w:proofErr w:type="spellEnd"/>
      <w:r w:rsidR="00131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D4">
        <w:rPr>
          <w:rFonts w:ascii="Times New Roman" w:hAnsi="Times New Roman" w:cs="Times New Roman"/>
          <w:sz w:val="28"/>
          <w:szCs w:val="28"/>
        </w:rPr>
        <w:t>маштабных</w:t>
      </w:r>
      <w:proofErr w:type="spellEnd"/>
      <w:r w:rsidR="00C46DD8" w:rsidRPr="00FF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D4">
        <w:rPr>
          <w:rFonts w:ascii="Times New Roman" w:hAnsi="Times New Roman" w:cs="Times New Roman"/>
          <w:sz w:val="28"/>
          <w:szCs w:val="28"/>
        </w:rPr>
        <w:t>музычных</w:t>
      </w:r>
      <w:proofErr w:type="spellEnd"/>
      <w:r w:rsidR="00131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FD4">
        <w:rPr>
          <w:rFonts w:ascii="Times New Roman" w:hAnsi="Times New Roman" w:cs="Times New Roman"/>
          <w:sz w:val="28"/>
          <w:szCs w:val="28"/>
        </w:rPr>
        <w:t>мерапрыемстваў</w:t>
      </w:r>
      <w:proofErr w:type="spellEnd"/>
      <w:r w:rsidR="00131FD4">
        <w:rPr>
          <w:rFonts w:ascii="Times New Roman" w:hAnsi="Times New Roman" w:cs="Times New Roman"/>
          <w:sz w:val="28"/>
          <w:szCs w:val="28"/>
        </w:rPr>
        <w:t>.</w:t>
      </w:r>
      <w:r w:rsidR="00131F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31FD4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У</w:t>
      </w:r>
      <w:r w:rsidR="00131FD4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лютым 2020 года </w:t>
      </w:r>
      <w:r w:rsidR="005F1D1F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ансамбль</w:t>
      </w:r>
      <w:r w:rsidR="00131FD4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быў запрошан прыняць удзел у Межнародным праэкце</w:t>
      </w:r>
      <w:r w:rsidR="00131FD4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</w:t>
      </w:r>
      <w:r w:rsidR="00DA17E1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«Карагод сяброў»,</w:t>
      </w:r>
      <w:r w:rsidR="00131FD4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у малой зале Беларускай </w:t>
      </w:r>
      <w:r w:rsidR="005E2902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д</w:t>
      </w:r>
      <w:r w:rsid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зяржаўнай ф</w:t>
      </w:r>
      <w:r w:rsidR="00D50AFB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ілармоніі</w:t>
      </w:r>
      <w:r w:rsidR="005F1D1F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. Проект </w:t>
      </w:r>
      <w:r w:rsidR="00D50AFB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собрал лепшыя фальклорныя калектывы горада Мінска.</w:t>
      </w:r>
      <w:r w:rsidR="00DA17E1" w:rsidRPr="005E2902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</w:t>
      </w:r>
    </w:p>
    <w:p w:rsidR="00F62DFC" w:rsidRPr="00FF29B8" w:rsidRDefault="00D50AFB" w:rsidP="00CB17C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be-BY"/>
        </w:rPr>
        <w:t>едуніца неаднаразова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удзельнічае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у гарадскіх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аравых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святах</w:t>
      </w:r>
      <w:r w:rsidR="001C580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C580D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</w:t>
      </w:r>
      <w:r w:rsidR="00DA17E1" w:rsidRPr="00FF29B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DA17E1" w:rsidRPr="00FF29B8">
        <w:rPr>
          <w:rFonts w:ascii="Times New Roman" w:eastAsia="Times New Roman" w:hAnsi="Times New Roman" w:cs="Times New Roman"/>
          <w:bCs/>
          <w:sz w:val="28"/>
          <w:szCs w:val="28"/>
        </w:rPr>
        <w:t>Спявай</w:t>
      </w:r>
      <w:proofErr w:type="spellEnd"/>
      <w:r w:rsidR="00DA17E1" w:rsidRPr="00FF29B8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мая </w:t>
      </w:r>
      <w:proofErr w:type="spellStart"/>
      <w:r w:rsidR="00DA17E1" w:rsidRPr="00FF29B8">
        <w:rPr>
          <w:rFonts w:ascii="Times New Roman" w:eastAsia="Times New Roman" w:hAnsi="Times New Roman" w:cs="Times New Roman"/>
          <w:bCs/>
          <w:sz w:val="28"/>
          <w:szCs w:val="28"/>
        </w:rPr>
        <w:t>сталiца</w:t>
      </w:r>
      <w:proofErr w:type="spellEnd"/>
      <w:r w:rsidR="00DA17E1" w:rsidRPr="00FF29B8">
        <w:rPr>
          <w:rFonts w:ascii="Times New Roman" w:eastAsia="Times New Roman" w:hAnsi="Times New Roman" w:cs="Times New Roman"/>
          <w:bCs/>
          <w:sz w:val="28"/>
          <w:szCs w:val="28"/>
        </w:rPr>
        <w:t xml:space="preserve">!», </w:t>
      </w:r>
      <w:r w:rsidR="00292A76" w:rsidRPr="00FF29B8">
        <w:rPr>
          <w:rFonts w:ascii="Times New Roman" w:hAnsi="Times New Roman" w:cs="Times New Roman"/>
          <w:sz w:val="28"/>
          <w:szCs w:val="28"/>
        </w:rPr>
        <w:t xml:space="preserve">«Свет Рождественской звезды» </w:t>
      </w:r>
      <w:r w:rsidR="008C3F23" w:rsidRPr="00FF29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E332B" w:rsidRPr="00FF29B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абеленавая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канцэртная</w:t>
      </w:r>
      <w:proofErr w:type="spellEnd"/>
      <w:r w:rsidR="008C3F23"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="005E2902">
        <w:rPr>
          <w:rFonts w:ascii="Times New Roman" w:hAnsi="Times New Roman" w:cs="Times New Roman"/>
          <w:sz w:val="28"/>
          <w:szCs w:val="28"/>
        </w:rPr>
        <w:t xml:space="preserve">зала </w:t>
      </w:r>
      <w:proofErr w:type="spellStart"/>
      <w:r w:rsidR="005E29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М.Глінкі</w:t>
      </w:r>
      <w:proofErr w:type="spellEnd"/>
      <w:r w:rsidR="00CE332B" w:rsidRPr="00FF29B8">
        <w:rPr>
          <w:rFonts w:ascii="Times New Roman" w:hAnsi="Times New Roman" w:cs="Times New Roman"/>
          <w:sz w:val="28"/>
          <w:szCs w:val="28"/>
        </w:rPr>
        <w:t>)</w:t>
      </w:r>
      <w:r w:rsidR="00782461">
        <w:rPr>
          <w:rFonts w:ascii="Times New Roman" w:hAnsi="Times New Roman" w:cs="Times New Roman"/>
          <w:sz w:val="28"/>
          <w:szCs w:val="28"/>
        </w:rPr>
        <w:t>,</w:t>
      </w:r>
      <w:r w:rsidR="00292A76" w:rsidRPr="00FF29B8">
        <w:rPr>
          <w:rFonts w:ascii="Times New Roman" w:hAnsi="Times New Roman" w:cs="Times New Roman"/>
          <w:sz w:val="28"/>
          <w:szCs w:val="28"/>
        </w:rPr>
        <w:t xml:space="preserve"> </w:t>
      </w:r>
      <w:r w:rsidR="00782461">
        <w:rPr>
          <w:rFonts w:ascii="Times New Roman" w:hAnsi="Times New Roman" w:cs="Times New Roman"/>
          <w:sz w:val="28"/>
          <w:szCs w:val="28"/>
        </w:rPr>
        <w:t>у</w:t>
      </w:r>
      <w:r w:rsidR="005E29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2902">
        <w:rPr>
          <w:rFonts w:ascii="Times New Roman" w:eastAsia="Times New Roman" w:hAnsi="Times New Roman" w:cs="Times New Roman"/>
          <w:bCs/>
          <w:sz w:val="28"/>
          <w:szCs w:val="28"/>
        </w:rPr>
        <w:t>раё</w:t>
      </w:r>
      <w:r w:rsidR="00914E69">
        <w:rPr>
          <w:rFonts w:ascii="Times New Roman" w:eastAsia="Times New Roman" w:hAnsi="Times New Roman" w:cs="Times New Roman"/>
          <w:bCs/>
          <w:sz w:val="28"/>
          <w:szCs w:val="28"/>
        </w:rPr>
        <w:t>ных</w:t>
      </w:r>
      <w:proofErr w:type="spellEnd"/>
      <w:r w:rsidR="00914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2461">
        <w:rPr>
          <w:rFonts w:ascii="Times New Roman" w:eastAsia="Times New Roman" w:hAnsi="Times New Roman" w:cs="Times New Roman"/>
          <w:bCs/>
          <w:sz w:val="28"/>
          <w:szCs w:val="28"/>
        </w:rPr>
        <w:t>святах</w:t>
      </w:r>
      <w:proofErr w:type="spellEnd"/>
      <w:r w:rsidR="001C580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AF0E64" w:rsidRPr="00FF29B8">
        <w:rPr>
          <w:rFonts w:ascii="Times New Roman" w:eastAsia="Times New Roman" w:hAnsi="Times New Roman" w:cs="Times New Roman"/>
          <w:bCs/>
          <w:sz w:val="28"/>
          <w:szCs w:val="28"/>
        </w:rPr>
        <w:t>«Д</w:t>
      </w:r>
      <w:r w:rsidR="0078246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з</w:t>
      </w:r>
      <w:proofErr w:type="spellStart"/>
      <w:r w:rsidR="00782461">
        <w:rPr>
          <w:rFonts w:ascii="Times New Roman" w:eastAsia="Times New Roman" w:hAnsi="Times New Roman" w:cs="Times New Roman"/>
          <w:bCs/>
          <w:sz w:val="28"/>
          <w:szCs w:val="28"/>
        </w:rPr>
        <w:t>ень</w:t>
      </w:r>
      <w:proofErr w:type="spellEnd"/>
      <w:r w:rsidR="0078246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снега», да Дня </w:t>
      </w:r>
      <w:r w:rsidR="0078246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Перамогі</w:t>
      </w:r>
      <w:r w:rsidR="00914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да Свята </w:t>
      </w:r>
      <w:proofErr w:type="spellStart"/>
      <w:r w:rsidR="00914E6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782461">
        <w:rPr>
          <w:rFonts w:ascii="Times New Roman" w:eastAsia="Times New Roman" w:hAnsi="Times New Roman" w:cs="Times New Roman"/>
          <w:bCs/>
          <w:sz w:val="28"/>
          <w:szCs w:val="28"/>
        </w:rPr>
        <w:t>орада</w:t>
      </w:r>
      <w:proofErr w:type="spellEnd"/>
      <w:r w:rsidR="0078246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E12C39" w:rsidRPr="00CE23AD" w:rsidRDefault="00782461" w:rsidP="00CB17CF">
      <w:pPr>
        <w:pStyle w:val="3"/>
        <w:tabs>
          <w:tab w:val="left" w:pos="142"/>
          <w:tab w:val="left" w:pos="9637"/>
        </w:tabs>
        <w:spacing w:after="0" w:line="360" w:lineRule="exact"/>
        <w:ind w:firstLine="709"/>
        <w:contextualSpacing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lastRenderedPageBreak/>
        <w:t xml:space="preserve">Неабходна </w:t>
      </w:r>
      <w:proofErr w:type="spellStart"/>
      <w:r>
        <w:rPr>
          <w:color w:val="000000"/>
          <w:sz w:val="28"/>
          <w:szCs w:val="28"/>
        </w:rPr>
        <w:t>сказаць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аб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песеннам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рэпертуары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старанна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падбіраю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сваіх</w:t>
      </w:r>
      <w:proofErr w:type="spellEnd"/>
      <w:r w:rsidR="00C34856">
        <w:rPr>
          <w:color w:val="000000"/>
          <w:sz w:val="28"/>
          <w:szCs w:val="28"/>
        </w:rPr>
        <w:t xml:space="preserve"> </w:t>
      </w:r>
      <w:proofErr w:type="spellStart"/>
      <w:r w:rsidR="001C580D">
        <w:rPr>
          <w:color w:val="000000"/>
          <w:sz w:val="28"/>
          <w:szCs w:val="28"/>
        </w:rPr>
        <w:t>салістаў</w:t>
      </w:r>
      <w:proofErr w:type="spellEnd"/>
      <w:r w:rsidR="001C580D">
        <w:rPr>
          <w:color w:val="000000"/>
          <w:sz w:val="28"/>
          <w:szCs w:val="28"/>
        </w:rPr>
        <w:t xml:space="preserve">. </w:t>
      </w:r>
      <w:proofErr w:type="spellStart"/>
      <w:r w:rsidR="00C34856">
        <w:rPr>
          <w:sz w:val="28"/>
          <w:szCs w:val="28"/>
        </w:rPr>
        <w:t>Рэпертуар</w:t>
      </w:r>
      <w:proofErr w:type="spellEnd"/>
      <w:r w:rsidR="00C34856">
        <w:rPr>
          <w:sz w:val="28"/>
          <w:szCs w:val="28"/>
        </w:rPr>
        <w:t xml:space="preserve"> </w:t>
      </w:r>
      <w:proofErr w:type="spellStart"/>
      <w:r w:rsidR="00C34856">
        <w:rPr>
          <w:sz w:val="28"/>
          <w:szCs w:val="28"/>
        </w:rPr>
        <w:t>Медуніцы</w:t>
      </w:r>
      <w:proofErr w:type="spellEnd"/>
      <w:r w:rsidR="00C34856">
        <w:rPr>
          <w:sz w:val="28"/>
          <w:szCs w:val="28"/>
        </w:rPr>
        <w:t xml:space="preserve"> </w:t>
      </w:r>
      <w:r w:rsidR="00C34856">
        <w:rPr>
          <w:sz w:val="28"/>
          <w:szCs w:val="28"/>
          <w:lang w:val="be-BY"/>
        </w:rPr>
        <w:t>грунтуецца</w:t>
      </w:r>
      <w:r w:rsidR="00C34856">
        <w:rPr>
          <w:sz w:val="28"/>
          <w:szCs w:val="28"/>
        </w:rPr>
        <w:t xml:space="preserve"> н</w:t>
      </w:r>
      <w:r w:rsidR="007837DF">
        <w:rPr>
          <w:sz w:val="28"/>
          <w:szCs w:val="28"/>
        </w:rPr>
        <w:t xml:space="preserve">а </w:t>
      </w:r>
      <w:proofErr w:type="spellStart"/>
      <w:r w:rsidR="007837DF">
        <w:rPr>
          <w:sz w:val="28"/>
          <w:szCs w:val="28"/>
        </w:rPr>
        <w:t>беларускіх</w:t>
      </w:r>
      <w:proofErr w:type="spellEnd"/>
      <w:r w:rsidR="007837DF">
        <w:rPr>
          <w:sz w:val="28"/>
          <w:szCs w:val="28"/>
        </w:rPr>
        <w:t xml:space="preserve"> народных песнях і </w:t>
      </w:r>
      <w:proofErr w:type="spellStart"/>
      <w:r w:rsidR="00914E69">
        <w:rPr>
          <w:sz w:val="28"/>
          <w:szCs w:val="28"/>
        </w:rPr>
        <w:t>іх</w:t>
      </w:r>
      <w:proofErr w:type="spellEnd"/>
      <w:r w:rsidR="00914E69">
        <w:rPr>
          <w:sz w:val="28"/>
          <w:szCs w:val="28"/>
        </w:rPr>
        <w:t xml:space="preserve"> </w:t>
      </w:r>
      <w:proofErr w:type="spellStart"/>
      <w:r w:rsidR="00C34856">
        <w:rPr>
          <w:sz w:val="28"/>
          <w:szCs w:val="28"/>
        </w:rPr>
        <w:t>апрацоўках</w:t>
      </w:r>
      <w:proofErr w:type="spellEnd"/>
      <w:r w:rsidR="00C34856">
        <w:rPr>
          <w:sz w:val="28"/>
          <w:szCs w:val="28"/>
        </w:rPr>
        <w:t>.</w:t>
      </w:r>
      <w:r w:rsidR="00C34856">
        <w:rPr>
          <w:sz w:val="28"/>
          <w:szCs w:val="28"/>
          <w:lang w:val="be-BY"/>
        </w:rPr>
        <w:t xml:space="preserve"> </w:t>
      </w:r>
      <w:r w:rsidR="00C34856" w:rsidRPr="00CE23AD">
        <w:rPr>
          <w:color w:val="000000"/>
          <w:sz w:val="28"/>
          <w:szCs w:val="28"/>
          <w:lang w:val="be-BY"/>
        </w:rPr>
        <w:t>На дадзены  момант у рэпертуары</w:t>
      </w:r>
      <w:r w:rsidR="00B40942" w:rsidRPr="00CE23AD">
        <w:rPr>
          <w:color w:val="000000"/>
          <w:sz w:val="28"/>
          <w:szCs w:val="28"/>
          <w:lang w:val="be-BY"/>
        </w:rPr>
        <w:t xml:space="preserve"> </w:t>
      </w:r>
      <w:r w:rsidR="00C34856" w:rsidRPr="00CE23AD">
        <w:rPr>
          <w:color w:val="000000"/>
          <w:sz w:val="28"/>
          <w:szCs w:val="28"/>
          <w:lang w:val="be-BY"/>
        </w:rPr>
        <w:t>ансамбля каля сотні песен</w:t>
      </w:r>
      <w:r w:rsidR="00B40942" w:rsidRPr="00CE23AD">
        <w:rPr>
          <w:color w:val="000000"/>
          <w:sz w:val="28"/>
          <w:szCs w:val="28"/>
          <w:lang w:val="be-BY"/>
        </w:rPr>
        <w:t>.</w:t>
      </w:r>
    </w:p>
    <w:p w:rsidR="00B40942" w:rsidRPr="00CE23AD" w:rsidRDefault="00B40942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E23A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</w:t>
      </w:r>
      <w:r w:rsidR="007837DF" w:rsidRPr="00CE23A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ярод</w:t>
      </w:r>
      <w:r w:rsidR="00C34856" w:rsidRPr="00CE23A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іх шмат якія палюбіліся як вучням, так і слухачам</w:t>
      </w:r>
      <w:r w:rsidRPr="00CE23A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</w:p>
    <w:p w:rsidR="00B40942" w:rsidRDefault="007837DF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некаторыя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="00B40942" w:rsidRPr="00B4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37D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Кветкі на балконах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словы і музыка Івана Раманчука</w:t>
      </w:r>
    </w:p>
    <w:p w:rsidR="007837D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Бацькоўскі край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словы Антона Бялевіча</w:t>
      </w:r>
    </w:p>
    <w:p w:rsidR="007837D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Матчына аконца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твор Івана Раманчука</w:t>
      </w:r>
    </w:p>
    <w:p w:rsidR="007837D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Сіні васілек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словы і музыка Я.Жабко</w:t>
      </w:r>
    </w:p>
    <w:p w:rsidR="007837D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Дранікі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словы і музыка Ул. Манахава</w:t>
      </w:r>
    </w:p>
    <w:p w:rsidR="0097682F" w:rsidRPr="005E2902" w:rsidRDefault="001C580D" w:rsidP="00CB17CF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Беларусі-маці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837DF" w:rsidRPr="005E2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– словы М. Цурканава, музыка Я. Дзеравянкі</w:t>
      </w:r>
    </w:p>
    <w:p w:rsidR="002514E5" w:rsidRPr="00A3554B" w:rsidRDefault="003B007E" w:rsidP="00CB17C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="002514E5" w:rsidRPr="00FF2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</w:t>
      </w:r>
      <w:r w:rsidR="00914E69">
        <w:rPr>
          <w:rFonts w:ascii="Times New Roman" w:hAnsi="Times New Roman" w:cs="Times New Roman"/>
          <w:sz w:val="28"/>
          <w:szCs w:val="28"/>
        </w:rPr>
        <w:t>рыятызма</w:t>
      </w:r>
      <w:proofErr w:type="spellEnd"/>
      <w:r w:rsidR="00914E6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914E69">
        <w:rPr>
          <w:rFonts w:ascii="Times New Roman" w:hAnsi="Times New Roman" w:cs="Times New Roman"/>
          <w:sz w:val="28"/>
          <w:szCs w:val="28"/>
        </w:rPr>
        <w:t>маладога</w:t>
      </w:r>
      <w:proofErr w:type="spellEnd"/>
      <w:r w:rsidR="0091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69">
        <w:rPr>
          <w:rFonts w:ascii="Times New Roman" w:hAnsi="Times New Roman" w:cs="Times New Roman"/>
          <w:sz w:val="28"/>
          <w:szCs w:val="28"/>
        </w:rPr>
        <w:t>пакалення</w:t>
      </w:r>
      <w:proofErr w:type="spellEnd"/>
      <w:r w:rsidR="00914E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адказнасць</w:t>
      </w:r>
      <w:proofErr w:type="spellEnd"/>
      <w:r w:rsidR="001C58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добра разумею.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Лічу, </w:t>
      </w:r>
      <w:r w:rsidRPr="003B007E">
        <w:rPr>
          <w:rFonts w:ascii="Times New Roman" w:hAnsi="Times New Roman" w:cs="Times New Roman"/>
          <w:sz w:val="28"/>
          <w:szCs w:val="28"/>
          <w:lang w:val="be-BY"/>
        </w:rPr>
        <w:t>што настаўнік хора павінен сам быць узорам</w:t>
      </w:r>
      <w:r w:rsidR="00B40942" w:rsidRPr="003B007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B007E">
        <w:rPr>
          <w:rFonts w:ascii="Times New Roman" w:hAnsi="Times New Roman" w:cs="Times New Roman"/>
          <w:sz w:val="28"/>
          <w:szCs w:val="28"/>
          <w:lang w:val="be-BY"/>
        </w:rPr>
        <w:t>ва ўсім дзеля сваіх выхаванцаў</w:t>
      </w:r>
      <w:r w:rsidR="00290114" w:rsidRPr="003B007E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Каб стаць аўтарытэтам</w:t>
      </w:r>
      <w:r w:rsidR="00914E6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для вучняў, іх бацькоў, калег, </w:t>
      </w:r>
      <w:r w:rsidR="001C580D">
        <w:rPr>
          <w:rFonts w:ascii="Times New Roman" w:hAnsi="Times New Roman" w:cs="Times New Roman"/>
          <w:sz w:val="28"/>
          <w:szCs w:val="28"/>
          <w:lang w:val="be-BY"/>
        </w:rPr>
        <w:t xml:space="preserve">я </w:t>
      </w:r>
      <w:bookmarkStart w:id="0" w:name="_GoBack"/>
      <w:bookmarkEnd w:id="0"/>
      <w:r w:rsidRPr="00A3554B">
        <w:rPr>
          <w:rFonts w:ascii="Times New Roman" w:hAnsi="Times New Roman" w:cs="Times New Roman"/>
          <w:sz w:val="28"/>
          <w:szCs w:val="28"/>
          <w:lang w:val="be-BY"/>
        </w:rPr>
        <w:t>сістэматычна</w:t>
      </w:r>
      <w:r w:rsidR="00290114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3554B">
        <w:rPr>
          <w:rFonts w:ascii="Times New Roman" w:hAnsi="Times New Roman" w:cs="Times New Roman"/>
          <w:sz w:val="28"/>
          <w:szCs w:val="28"/>
          <w:lang w:val="be-BY"/>
        </w:rPr>
        <w:t>займаюся самаадукаваннем, працую над павышеннем</w:t>
      </w:r>
      <w:r w:rsidR="00A3554B">
        <w:rPr>
          <w:rFonts w:ascii="Times New Roman" w:hAnsi="Times New Roman" w:cs="Times New Roman"/>
          <w:sz w:val="28"/>
          <w:szCs w:val="28"/>
          <w:lang w:val="be-BY"/>
        </w:rPr>
        <w:t xml:space="preserve"> свайго прафесійнага ўзроўню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B611A4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 бер</w:t>
      </w:r>
      <w:r w:rsidR="002514E5" w:rsidRPr="00A3554B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 уроки вакала ў прафесійных вакалістаў, </w:t>
      </w:r>
      <w:r w:rsidR="00914E69">
        <w:rPr>
          <w:rFonts w:ascii="Times New Roman" w:hAnsi="Times New Roman" w:cs="Times New Roman"/>
          <w:sz w:val="28"/>
          <w:szCs w:val="28"/>
          <w:lang w:val="be-BY"/>
        </w:rPr>
        <w:t>сістэматычна</w:t>
      </w:r>
      <w:r w:rsidR="00914E69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наведваю</w:t>
      </w:r>
      <w:r w:rsidR="00A3554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40942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курсы и 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семінары па фа</w:t>
      </w:r>
      <w:r w:rsidR="00B611A4" w:rsidRPr="00A3554B">
        <w:rPr>
          <w:rFonts w:ascii="Times New Roman" w:hAnsi="Times New Roman" w:cs="Times New Roman"/>
          <w:sz w:val="28"/>
          <w:szCs w:val="28"/>
          <w:lang w:val="be-BY"/>
        </w:rPr>
        <w:t>льклору, ма</w:t>
      </w:r>
      <w:r w:rsidR="00A3554B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стар-класы па</w:t>
      </w:r>
      <w:r w:rsidR="00B611A4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 наро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дным спевам</w:t>
      </w:r>
      <w:r w:rsidR="002514E5" w:rsidRPr="00A3554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вывучаю і ўкараняю ў свае пастаноўкі  народную харэа</w:t>
      </w:r>
      <w:r w:rsidR="00A3554B">
        <w:rPr>
          <w:rFonts w:ascii="Times New Roman" w:hAnsi="Times New Roman" w:cs="Times New Roman"/>
          <w:sz w:val="28"/>
          <w:szCs w:val="28"/>
          <w:lang w:val="be-BY"/>
        </w:rPr>
        <w:t>графію, прымаю ў</w:t>
      </w:r>
      <w:r w:rsidR="00A3554B" w:rsidRPr="00A3554B">
        <w:rPr>
          <w:rFonts w:ascii="Times New Roman" w:hAnsi="Times New Roman" w:cs="Times New Roman"/>
          <w:sz w:val="28"/>
          <w:szCs w:val="28"/>
          <w:lang w:val="be-BY"/>
        </w:rPr>
        <w:t>дзел у конкурсах.</w:t>
      </w:r>
    </w:p>
    <w:p w:rsidR="002514E5" w:rsidRPr="00CE23AD" w:rsidRDefault="00821C75" w:rsidP="00CB1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С</w:t>
      </w:r>
      <w:r w:rsidR="00914E6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ё</w:t>
      </w: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ння далучэнне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вучняў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да каштоўнасцяў народнай творчасці проста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="007837DF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неабходна таму, што у ім увас</w:t>
      </w: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облена ні проста мінулае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нашага народа, але і наяўн</w:t>
      </w:r>
      <w:r w:rsidR="001070A3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ыя якасці чалавечай душы. Народны фальклор выхоўвае актыўную жыццевую пазіцыю сучаснага чалавека, надае яму высокія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="003B007E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грамадска</w:t>
      </w:r>
      <w:r w:rsidR="001070A3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-патрыятычныя арыянціры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</w:t>
      </w:r>
      <w:r w:rsidR="001070A3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ў жыцці</w:t>
      </w:r>
      <w:r w:rsidR="00B40942" w:rsidRPr="00CE23AD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. </w:t>
      </w:r>
    </w:p>
    <w:p w:rsidR="0040657C" w:rsidRPr="00CE23AD" w:rsidRDefault="00E16B59" w:rsidP="00CB17C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Лічу,</w:t>
      </w:r>
      <w:r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што ўся вучэбная і пазакласная дзейнасць</w:t>
      </w:r>
      <w:r w:rsidR="002514E5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, </w:t>
      </w:r>
      <w:r w:rsidR="0068481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якая </w:t>
      </w:r>
      <w:r w:rsidR="00684813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>праводзіцца педагогамі эстэтычнага накірунку</w:t>
      </w:r>
      <w:r w:rsidR="002514E5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, </w:t>
      </w:r>
      <w:r w:rsidR="00684813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>безумоўна, выхоўвае ў нашых вучнях пачуцц</w:t>
      </w:r>
      <w:r w:rsidR="00754C4F">
        <w:rPr>
          <w:rFonts w:ascii="Times New Roman" w:eastAsia="Calibri" w:hAnsi="Times New Roman" w:cs="Times New Roman"/>
          <w:sz w:val="28"/>
          <w:szCs w:val="28"/>
          <w:lang w:val="be-BY"/>
        </w:rPr>
        <w:t>ё</w:t>
      </w:r>
      <w:r w:rsidR="00684813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патрыятызму і гонару за свае дасягненні, за свой клас, за сваю школу, за свой горад, а значыць, і</w:t>
      </w:r>
      <w:r w:rsidR="002514E5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B40942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за </w:t>
      </w:r>
      <w:r w:rsidR="002514E5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свой народ, </w:t>
      </w:r>
      <w:r w:rsidR="00684813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 w:rsidR="0040657C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B40942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за </w:t>
      </w:r>
      <w:r w:rsidR="00684813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>сваю краіну Беларусь</w:t>
      </w:r>
      <w:r w:rsidR="0040657C" w:rsidRPr="00CE23AD">
        <w:rPr>
          <w:rFonts w:ascii="Times New Roman" w:eastAsia="Calibri" w:hAnsi="Times New Roman" w:cs="Times New Roman"/>
          <w:sz w:val="28"/>
          <w:szCs w:val="28"/>
          <w:lang w:val="be-BY"/>
        </w:rPr>
        <w:t>!</w:t>
      </w:r>
    </w:p>
    <w:p w:rsidR="00714957" w:rsidRPr="00CE23AD" w:rsidRDefault="00714957" w:rsidP="00FF29B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14957" w:rsidRPr="00CE23AD" w:rsidRDefault="00714957" w:rsidP="00FF29B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14957" w:rsidRPr="00CE23AD" w:rsidRDefault="00714957" w:rsidP="00FF29B8">
      <w:pPr>
        <w:spacing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CD01B1" w:rsidRPr="00CE23AD" w:rsidRDefault="00CD01B1" w:rsidP="00FF29B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D01B1" w:rsidRPr="00CE23AD" w:rsidRDefault="00CD01B1" w:rsidP="00FF29B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CD01B1" w:rsidRPr="00CE23AD" w:rsidSect="0070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156"/>
    <w:multiLevelType w:val="hybridMultilevel"/>
    <w:tmpl w:val="49B0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6E45"/>
    <w:multiLevelType w:val="multilevel"/>
    <w:tmpl w:val="359CF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C3461"/>
    <w:multiLevelType w:val="multilevel"/>
    <w:tmpl w:val="3398D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30778"/>
    <w:multiLevelType w:val="multilevel"/>
    <w:tmpl w:val="5E8A4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E3DD3"/>
    <w:multiLevelType w:val="multilevel"/>
    <w:tmpl w:val="D9D2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175B6"/>
    <w:multiLevelType w:val="hybridMultilevel"/>
    <w:tmpl w:val="577A6E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F746C3"/>
    <w:multiLevelType w:val="multilevel"/>
    <w:tmpl w:val="E59E5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03C0C"/>
    <w:multiLevelType w:val="hybridMultilevel"/>
    <w:tmpl w:val="C55275C8"/>
    <w:lvl w:ilvl="0" w:tplc="0419000D">
      <w:start w:val="1"/>
      <w:numFmt w:val="bullet"/>
      <w:lvlText w:val="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8">
    <w:nsid w:val="3E754E2B"/>
    <w:multiLevelType w:val="hybridMultilevel"/>
    <w:tmpl w:val="3F2863D8"/>
    <w:lvl w:ilvl="0" w:tplc="0419000D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29F1AC5"/>
    <w:multiLevelType w:val="hybridMultilevel"/>
    <w:tmpl w:val="3F8A2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>
    <w:nsid w:val="597A771A"/>
    <w:multiLevelType w:val="hybridMultilevel"/>
    <w:tmpl w:val="2AB2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5C0"/>
    <w:rsid w:val="00022D63"/>
    <w:rsid w:val="00026851"/>
    <w:rsid w:val="00063172"/>
    <w:rsid w:val="00066CD1"/>
    <w:rsid w:val="00074DC2"/>
    <w:rsid w:val="00083DDB"/>
    <w:rsid w:val="000955B7"/>
    <w:rsid w:val="000A60B0"/>
    <w:rsid w:val="000B1D45"/>
    <w:rsid w:val="000C7D75"/>
    <w:rsid w:val="000D5318"/>
    <w:rsid w:val="000F37CC"/>
    <w:rsid w:val="000F38D3"/>
    <w:rsid w:val="001070A3"/>
    <w:rsid w:val="0013002F"/>
    <w:rsid w:val="00130091"/>
    <w:rsid w:val="00131FD4"/>
    <w:rsid w:val="001328B2"/>
    <w:rsid w:val="001349AF"/>
    <w:rsid w:val="00150C26"/>
    <w:rsid w:val="001619A8"/>
    <w:rsid w:val="001755C6"/>
    <w:rsid w:val="00187851"/>
    <w:rsid w:val="001A0751"/>
    <w:rsid w:val="001A6A16"/>
    <w:rsid w:val="001C04F3"/>
    <w:rsid w:val="001C580D"/>
    <w:rsid w:val="001D1819"/>
    <w:rsid w:val="001D445F"/>
    <w:rsid w:val="002077C2"/>
    <w:rsid w:val="0021034D"/>
    <w:rsid w:val="00213C2E"/>
    <w:rsid w:val="00217E9F"/>
    <w:rsid w:val="00220585"/>
    <w:rsid w:val="00222BF4"/>
    <w:rsid w:val="00227577"/>
    <w:rsid w:val="002514E5"/>
    <w:rsid w:val="002547A6"/>
    <w:rsid w:val="002668C0"/>
    <w:rsid w:val="00280565"/>
    <w:rsid w:val="00290114"/>
    <w:rsid w:val="00292A76"/>
    <w:rsid w:val="002F32D3"/>
    <w:rsid w:val="003225A5"/>
    <w:rsid w:val="00322DE9"/>
    <w:rsid w:val="00337907"/>
    <w:rsid w:val="003632FB"/>
    <w:rsid w:val="00371627"/>
    <w:rsid w:val="00384882"/>
    <w:rsid w:val="00385A6A"/>
    <w:rsid w:val="0039012D"/>
    <w:rsid w:val="00393CFD"/>
    <w:rsid w:val="003B007E"/>
    <w:rsid w:val="003B3F3C"/>
    <w:rsid w:val="003C27E8"/>
    <w:rsid w:val="003C2CC2"/>
    <w:rsid w:val="003C6486"/>
    <w:rsid w:val="003D1346"/>
    <w:rsid w:val="00400AEA"/>
    <w:rsid w:val="0040657C"/>
    <w:rsid w:val="0041149F"/>
    <w:rsid w:val="004243C9"/>
    <w:rsid w:val="004273D7"/>
    <w:rsid w:val="00433931"/>
    <w:rsid w:val="004424E8"/>
    <w:rsid w:val="00451369"/>
    <w:rsid w:val="00454CC6"/>
    <w:rsid w:val="00472368"/>
    <w:rsid w:val="00482F27"/>
    <w:rsid w:val="00483ACF"/>
    <w:rsid w:val="00497595"/>
    <w:rsid w:val="004B3221"/>
    <w:rsid w:val="004C43B2"/>
    <w:rsid w:val="004D3EE4"/>
    <w:rsid w:val="004F3CE6"/>
    <w:rsid w:val="004F4CCB"/>
    <w:rsid w:val="004F50E9"/>
    <w:rsid w:val="005141F5"/>
    <w:rsid w:val="00553B5F"/>
    <w:rsid w:val="0056161B"/>
    <w:rsid w:val="00573D0E"/>
    <w:rsid w:val="00574721"/>
    <w:rsid w:val="00596369"/>
    <w:rsid w:val="005D34E2"/>
    <w:rsid w:val="005E2902"/>
    <w:rsid w:val="005F1D1F"/>
    <w:rsid w:val="006204F6"/>
    <w:rsid w:val="0062467A"/>
    <w:rsid w:val="0068382E"/>
    <w:rsid w:val="00684813"/>
    <w:rsid w:val="006C7FE3"/>
    <w:rsid w:val="006D47AE"/>
    <w:rsid w:val="006F638E"/>
    <w:rsid w:val="00704FD2"/>
    <w:rsid w:val="00706505"/>
    <w:rsid w:val="00714083"/>
    <w:rsid w:val="00714957"/>
    <w:rsid w:val="007217EA"/>
    <w:rsid w:val="007235C0"/>
    <w:rsid w:val="00727BBD"/>
    <w:rsid w:val="00754C4F"/>
    <w:rsid w:val="00756A7D"/>
    <w:rsid w:val="00782461"/>
    <w:rsid w:val="007837DF"/>
    <w:rsid w:val="007878D9"/>
    <w:rsid w:val="0079423E"/>
    <w:rsid w:val="007C7359"/>
    <w:rsid w:val="007D310B"/>
    <w:rsid w:val="007D63B3"/>
    <w:rsid w:val="007F62F4"/>
    <w:rsid w:val="008054CD"/>
    <w:rsid w:val="00821C75"/>
    <w:rsid w:val="00833E8F"/>
    <w:rsid w:val="0083571B"/>
    <w:rsid w:val="00862A7C"/>
    <w:rsid w:val="00866942"/>
    <w:rsid w:val="00876742"/>
    <w:rsid w:val="00892443"/>
    <w:rsid w:val="008A3CA1"/>
    <w:rsid w:val="008B13AF"/>
    <w:rsid w:val="008C3F23"/>
    <w:rsid w:val="008D004D"/>
    <w:rsid w:val="008D105C"/>
    <w:rsid w:val="008E23DE"/>
    <w:rsid w:val="008E78F4"/>
    <w:rsid w:val="008F0BEA"/>
    <w:rsid w:val="008F0C14"/>
    <w:rsid w:val="00912604"/>
    <w:rsid w:val="00914E69"/>
    <w:rsid w:val="00914FDC"/>
    <w:rsid w:val="0096314C"/>
    <w:rsid w:val="00971EC5"/>
    <w:rsid w:val="0097682F"/>
    <w:rsid w:val="009840D1"/>
    <w:rsid w:val="009852E1"/>
    <w:rsid w:val="009865C2"/>
    <w:rsid w:val="009A1B9E"/>
    <w:rsid w:val="009A2581"/>
    <w:rsid w:val="009A68F7"/>
    <w:rsid w:val="009A7019"/>
    <w:rsid w:val="009B4057"/>
    <w:rsid w:val="009C5AA0"/>
    <w:rsid w:val="009D2F82"/>
    <w:rsid w:val="009F0A42"/>
    <w:rsid w:val="009F3F0A"/>
    <w:rsid w:val="009F4843"/>
    <w:rsid w:val="00A2414E"/>
    <w:rsid w:val="00A3554B"/>
    <w:rsid w:val="00A615FD"/>
    <w:rsid w:val="00A63448"/>
    <w:rsid w:val="00A80070"/>
    <w:rsid w:val="00A83C5E"/>
    <w:rsid w:val="00AA3559"/>
    <w:rsid w:val="00AD374F"/>
    <w:rsid w:val="00AF0E64"/>
    <w:rsid w:val="00B00451"/>
    <w:rsid w:val="00B03447"/>
    <w:rsid w:val="00B069AD"/>
    <w:rsid w:val="00B21C4A"/>
    <w:rsid w:val="00B32FD9"/>
    <w:rsid w:val="00B40942"/>
    <w:rsid w:val="00B611A4"/>
    <w:rsid w:val="00B61279"/>
    <w:rsid w:val="00B6250C"/>
    <w:rsid w:val="00B7702A"/>
    <w:rsid w:val="00B827AF"/>
    <w:rsid w:val="00B848C8"/>
    <w:rsid w:val="00B959F3"/>
    <w:rsid w:val="00BC1C66"/>
    <w:rsid w:val="00BD4AEC"/>
    <w:rsid w:val="00BE0571"/>
    <w:rsid w:val="00BE7EFA"/>
    <w:rsid w:val="00C00817"/>
    <w:rsid w:val="00C24ED1"/>
    <w:rsid w:val="00C33D51"/>
    <w:rsid w:val="00C34856"/>
    <w:rsid w:val="00C46DD8"/>
    <w:rsid w:val="00C51E47"/>
    <w:rsid w:val="00C6658A"/>
    <w:rsid w:val="00C70DEB"/>
    <w:rsid w:val="00C715E1"/>
    <w:rsid w:val="00C75605"/>
    <w:rsid w:val="00C95904"/>
    <w:rsid w:val="00CB0418"/>
    <w:rsid w:val="00CB17CF"/>
    <w:rsid w:val="00CD01B1"/>
    <w:rsid w:val="00CD2707"/>
    <w:rsid w:val="00CE03BB"/>
    <w:rsid w:val="00CE1F60"/>
    <w:rsid w:val="00CE23AD"/>
    <w:rsid w:val="00CE332B"/>
    <w:rsid w:val="00CF0192"/>
    <w:rsid w:val="00CF6096"/>
    <w:rsid w:val="00CF6EAE"/>
    <w:rsid w:val="00D0474C"/>
    <w:rsid w:val="00D16E6E"/>
    <w:rsid w:val="00D50AFB"/>
    <w:rsid w:val="00D5386B"/>
    <w:rsid w:val="00D60A4D"/>
    <w:rsid w:val="00D649F4"/>
    <w:rsid w:val="00DA17E1"/>
    <w:rsid w:val="00DC4184"/>
    <w:rsid w:val="00DE4A44"/>
    <w:rsid w:val="00DE7D67"/>
    <w:rsid w:val="00DF4921"/>
    <w:rsid w:val="00E06374"/>
    <w:rsid w:val="00E12C39"/>
    <w:rsid w:val="00E16B59"/>
    <w:rsid w:val="00E23C99"/>
    <w:rsid w:val="00E428A2"/>
    <w:rsid w:val="00E43EAE"/>
    <w:rsid w:val="00E50E8D"/>
    <w:rsid w:val="00E61273"/>
    <w:rsid w:val="00E7062A"/>
    <w:rsid w:val="00E849EC"/>
    <w:rsid w:val="00E94746"/>
    <w:rsid w:val="00EB38C2"/>
    <w:rsid w:val="00ED1021"/>
    <w:rsid w:val="00F01DC0"/>
    <w:rsid w:val="00F02A09"/>
    <w:rsid w:val="00F1283A"/>
    <w:rsid w:val="00F2726F"/>
    <w:rsid w:val="00F434B1"/>
    <w:rsid w:val="00F43983"/>
    <w:rsid w:val="00F47EB9"/>
    <w:rsid w:val="00F62DFC"/>
    <w:rsid w:val="00F72B94"/>
    <w:rsid w:val="00F77278"/>
    <w:rsid w:val="00FB246B"/>
    <w:rsid w:val="00FD13E9"/>
    <w:rsid w:val="00FD23E1"/>
    <w:rsid w:val="00FE59DD"/>
    <w:rsid w:val="00FF29B8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85408-63A7-46A1-AF7C-3673EDE6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04"/>
  </w:style>
  <w:style w:type="paragraph" w:styleId="1">
    <w:name w:val="heading 1"/>
    <w:basedOn w:val="a"/>
    <w:next w:val="a"/>
    <w:link w:val="10"/>
    <w:uiPriority w:val="9"/>
    <w:qFormat/>
    <w:rsid w:val="00400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4D"/>
    <w:pPr>
      <w:ind w:left="720"/>
      <w:contextualSpacing/>
    </w:pPr>
  </w:style>
  <w:style w:type="character" w:styleId="a4">
    <w:name w:val="Strong"/>
    <w:basedOn w:val="a0"/>
    <w:uiPriority w:val="22"/>
    <w:qFormat/>
    <w:rsid w:val="00222B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0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A8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0A60B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F37CC"/>
    <w:pPr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F37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4361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 11</dc:creator>
  <cp:keywords/>
  <dc:description/>
  <cp:lastModifiedBy>SCH 11</cp:lastModifiedBy>
  <cp:revision>72</cp:revision>
  <cp:lastPrinted>2014-01-04T10:44:00Z</cp:lastPrinted>
  <dcterms:created xsi:type="dcterms:W3CDTF">2013-11-14T09:25:00Z</dcterms:created>
  <dcterms:modified xsi:type="dcterms:W3CDTF">2022-01-20T12:20:00Z</dcterms:modified>
</cp:coreProperties>
</file>