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6B810" w14:textId="2CEA07D0" w:rsidR="003C32AA" w:rsidRDefault="0074408C">
      <w:r>
        <w:rPr>
          <w:noProof/>
        </w:rPr>
        <w:drawing>
          <wp:anchor distT="0" distB="0" distL="114300" distR="114300" simplePos="0" relativeHeight="251659264" behindDoc="1" locked="0" layoutInCell="1" allowOverlap="1" wp14:anchorId="7C88585A" wp14:editId="1750AA72">
            <wp:simplePos x="0" y="0"/>
            <wp:positionH relativeFrom="column">
              <wp:posOffset>-798195</wp:posOffset>
            </wp:positionH>
            <wp:positionV relativeFrom="paragraph">
              <wp:posOffset>4688205</wp:posOffset>
            </wp:positionV>
            <wp:extent cx="5446815" cy="3251200"/>
            <wp:effectExtent l="0" t="0" r="1905" b="0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072" cy="326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13D6C5D" wp14:editId="214CED54">
            <wp:simplePos x="0" y="0"/>
            <wp:positionH relativeFrom="column">
              <wp:posOffset>3062253</wp:posOffset>
            </wp:positionH>
            <wp:positionV relativeFrom="paragraph">
              <wp:posOffset>5187861</wp:posOffset>
            </wp:positionV>
            <wp:extent cx="5124005" cy="1782478"/>
            <wp:effectExtent l="0" t="5715" r="1270" b="127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24005" cy="178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BB3A5EC" wp14:editId="016D56E6">
            <wp:simplePos x="0" y="0"/>
            <wp:positionH relativeFrom="column">
              <wp:posOffset>-674017</wp:posOffset>
            </wp:positionH>
            <wp:positionV relativeFrom="paragraph">
              <wp:posOffset>-809625</wp:posOffset>
            </wp:positionV>
            <wp:extent cx="3239911" cy="2512230"/>
            <wp:effectExtent l="0" t="0" r="0" b="2540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911" cy="251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A1AB1EC" wp14:editId="6EC76D97">
            <wp:simplePos x="0" y="0"/>
            <wp:positionH relativeFrom="column">
              <wp:posOffset>-798195</wp:posOffset>
            </wp:positionH>
            <wp:positionV relativeFrom="paragraph">
              <wp:posOffset>1843405</wp:posOffset>
            </wp:positionV>
            <wp:extent cx="3952809" cy="2122170"/>
            <wp:effectExtent l="0" t="0" r="0" b="0"/>
            <wp:wrapNone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120" cy="2135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E777F35" wp14:editId="4DAFF9CE">
            <wp:simplePos x="0" y="0"/>
            <wp:positionH relativeFrom="column">
              <wp:posOffset>-888930</wp:posOffset>
            </wp:positionH>
            <wp:positionV relativeFrom="paragraph">
              <wp:posOffset>8638963</wp:posOffset>
            </wp:positionV>
            <wp:extent cx="8059084" cy="1128395"/>
            <wp:effectExtent l="0" t="0" r="5715" b="1905"/>
            <wp:wrapNone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9084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ED1B9C8" wp14:editId="3D3E960F">
            <wp:simplePos x="0" y="0"/>
            <wp:positionH relativeFrom="column">
              <wp:posOffset>1403985</wp:posOffset>
            </wp:positionH>
            <wp:positionV relativeFrom="paragraph">
              <wp:posOffset>685659</wp:posOffset>
            </wp:positionV>
            <wp:extent cx="4873003" cy="1692092"/>
            <wp:effectExtent l="3175" t="0" r="0" b="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3003" cy="1692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CB91A77" wp14:editId="2C471E3C">
            <wp:simplePos x="0" y="0"/>
            <wp:positionH relativeFrom="column">
              <wp:posOffset>3384523</wp:posOffset>
            </wp:positionH>
            <wp:positionV relativeFrom="paragraph">
              <wp:posOffset>570125</wp:posOffset>
            </wp:positionV>
            <wp:extent cx="4626563" cy="1690771"/>
            <wp:effectExtent l="0" t="5397" r="4127" b="4128"/>
            <wp:wrapNone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26563" cy="1690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3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08C"/>
    <w:rsid w:val="003C32AA"/>
    <w:rsid w:val="0074408C"/>
    <w:rsid w:val="00753EB7"/>
    <w:rsid w:val="00F1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9B307"/>
  <w15:chartTrackingRefBased/>
  <w15:docId w15:val="{EC669BF5-BC4D-A84D-9123-0B51E89D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before="60" w:after="60"/>
        <w:ind w:left="284"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D45"/>
    <w:rPr>
      <w:rFonts w:ascii="Palatino Linotype" w:hAnsi="Palatino Linotype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Quiquempoix</dc:creator>
  <cp:keywords/>
  <dc:description/>
  <cp:lastModifiedBy>Emilie Quiquempoix</cp:lastModifiedBy>
  <cp:revision>1</cp:revision>
  <dcterms:created xsi:type="dcterms:W3CDTF">2022-03-27T19:43:00Z</dcterms:created>
  <dcterms:modified xsi:type="dcterms:W3CDTF">2022-03-27T19:49:00Z</dcterms:modified>
</cp:coreProperties>
</file>