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CBD15" w14:textId="2ED3901A" w:rsidR="00B40E00" w:rsidRDefault="00840B94">
      <w:r>
        <w:rPr>
          <w:noProof/>
        </w:rPr>
        <w:drawing>
          <wp:anchor distT="0" distB="0" distL="114300" distR="114300" simplePos="0" relativeHeight="251660288" behindDoc="1" locked="0" layoutInCell="1" allowOverlap="1" wp14:anchorId="054BFA02" wp14:editId="4295FD73">
            <wp:simplePos x="0" y="0"/>
            <wp:positionH relativeFrom="column">
              <wp:posOffset>-810260</wp:posOffset>
            </wp:positionH>
            <wp:positionV relativeFrom="paragraph">
              <wp:posOffset>4778782</wp:posOffset>
            </wp:positionV>
            <wp:extent cx="7341079" cy="487723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1079" cy="487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8D02032" wp14:editId="1747FBB4">
            <wp:simplePos x="0" y="0"/>
            <wp:positionH relativeFrom="column">
              <wp:posOffset>-813532</wp:posOffset>
            </wp:positionH>
            <wp:positionV relativeFrom="paragraph">
              <wp:posOffset>-804904</wp:posOffset>
            </wp:positionV>
            <wp:extent cx="7341079" cy="487723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292" cy="4897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94"/>
    <w:rsid w:val="00840B94"/>
    <w:rsid w:val="00B40E00"/>
    <w:rsid w:val="00F1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58E2"/>
  <w15:chartTrackingRefBased/>
  <w15:docId w15:val="{5E2BA0F8-304E-8544-91A1-EAEF876D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before="60" w:after="60"/>
        <w:ind w:left="284"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45"/>
    <w:rPr>
      <w:rFonts w:ascii="Palatino Linotype" w:hAnsi="Palatino Linotype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Quiquempoix</dc:creator>
  <cp:keywords/>
  <dc:description/>
  <cp:lastModifiedBy>Emilie Quiquempoix</cp:lastModifiedBy>
  <cp:revision>1</cp:revision>
  <dcterms:created xsi:type="dcterms:W3CDTF">2022-03-19T14:12:00Z</dcterms:created>
  <dcterms:modified xsi:type="dcterms:W3CDTF">2022-03-19T14:22:00Z</dcterms:modified>
</cp:coreProperties>
</file>