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2C50" w14:textId="4953F505" w:rsidR="00B40E00" w:rsidRDefault="008F0677">
      <w:r>
        <w:rPr>
          <w:noProof/>
        </w:rPr>
        <w:drawing>
          <wp:anchor distT="0" distB="0" distL="114300" distR="114300" simplePos="0" relativeHeight="251658240" behindDoc="1" locked="0" layoutInCell="1" allowOverlap="1" wp14:anchorId="01761140" wp14:editId="231A40E8">
            <wp:simplePos x="0" y="0"/>
            <wp:positionH relativeFrom="column">
              <wp:posOffset>-579120</wp:posOffset>
            </wp:positionH>
            <wp:positionV relativeFrom="paragraph">
              <wp:posOffset>-705295</wp:posOffset>
            </wp:positionV>
            <wp:extent cx="6887183" cy="4461263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212" b="99078" l="601" r="98137">
                                  <a14:foregroundMark x1="3065" y1="6267" x2="54928" y2="2396"/>
                                  <a14:foregroundMark x1="54928" y1="2396" x2="68269" y2="3134"/>
                                  <a14:foregroundMark x1="71334" y1="4885" x2="92127" y2="6636"/>
                                  <a14:foregroundMark x1="92127" y1="6636" x2="96514" y2="20461"/>
                                  <a14:foregroundMark x1="96514" y1="20461" x2="96274" y2="46359"/>
                                  <a14:foregroundMark x1="32272" y1="12350" x2="45733" y2="15300"/>
                                  <a14:foregroundMark x1="45733" y1="15300" x2="61418" y2="27189"/>
                                  <a14:foregroundMark x1="61418" y1="27189" x2="70913" y2="43318"/>
                                  <a14:foregroundMark x1="70913" y1="43318" x2="77043" y2="76221"/>
                                  <a14:foregroundMark x1="46995" y1="11060" x2="22776" y2="12350"/>
                                  <a14:foregroundMark x1="22776" y1="12350" x2="13221" y2="17880"/>
                                  <a14:foregroundMark x1="13221" y1="17880" x2="4688" y2="31336"/>
                                  <a14:foregroundMark x1="4688" y1="31336" x2="2284" y2="52166"/>
                                  <a14:foregroundMark x1="2284" y1="52166" x2="7572" y2="65899"/>
                                  <a14:foregroundMark x1="7572" y1="65899" x2="15865" y2="73088"/>
                                  <a14:foregroundMark x1="15865" y1="73088" x2="20974" y2="73364"/>
                                  <a14:foregroundMark x1="4087" y1="6912" x2="3666" y2="60645"/>
                                  <a14:foregroundMark x1="3786" y1="3871" x2="721" y2="52903"/>
                                  <a14:foregroundMark x1="2764" y1="68848" x2="3666" y2="86544"/>
                                  <a14:foregroundMark x1="3666" y1="86544" x2="15505" y2="95115"/>
                                  <a14:foregroundMark x1="15505" y1="95115" x2="52885" y2="91705"/>
                                  <a14:foregroundMark x1="52885" y1="91705" x2="54327" y2="91797"/>
                                  <a14:foregroundMark x1="95433" y1="46728" x2="94111" y2="80276"/>
                                  <a14:foregroundMark x1="94111" y1="80276" x2="88762" y2="91797"/>
                                  <a14:foregroundMark x1="88762" y1="91797" x2="47837" y2="93364"/>
                                  <a14:foregroundMark x1="96575" y1="3779" x2="98197" y2="4240"/>
                                  <a14:foregroundMark x1="2644" y1="97143" x2="10938" y2="99078"/>
                                  <a14:foregroundMark x1="10938" y1="99078" x2="14423" y2="98986"/>
                                  <a14:backgroundMark x1="99940" y1="80461" x2="99940" y2="72442"/>
                                  <a14:backgroundMark x1="99760" y1="71244" x2="99940" y2="61475"/>
                                  <a14:backgroundMark x1="99940" y1="60276" x2="99940" y2="49770"/>
                                  <a14:backgroundMark x1="99880" y1="48479" x2="99760" y2="37143"/>
                                  <a14:backgroundMark x1="99760" y1="35760" x2="99940" y2="23779"/>
                                  <a14:backgroundMark x1="99760" y1="22488" x2="99940" y2="10599"/>
                                  <a14:backgroundMark x1="95132" y1="92" x2="87981" y2="0"/>
                                  <a14:backgroundMark x1="87500" y1="92" x2="75962" y2="92"/>
                                  <a14:backgroundMark x1="75962" y1="92" x2="75962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" t="1346"/>
                    <a:stretch/>
                  </pic:blipFill>
                  <pic:spPr bwMode="auto">
                    <a:xfrm>
                      <a:off x="0" y="0"/>
                      <a:ext cx="6887183" cy="4461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B8A2C" w14:textId="727D9445" w:rsidR="008F0677" w:rsidRDefault="008F0677"/>
    <w:p w14:paraId="56AE14AD" w14:textId="18D0C581" w:rsidR="008F0677" w:rsidRDefault="008F0677">
      <w:r>
        <w:rPr>
          <w:noProof/>
        </w:rPr>
        <w:drawing>
          <wp:anchor distT="0" distB="0" distL="114300" distR="114300" simplePos="0" relativeHeight="251660288" behindDoc="1" locked="0" layoutInCell="1" allowOverlap="1" wp14:anchorId="1C35AAE0" wp14:editId="4B0424C7">
            <wp:simplePos x="0" y="0"/>
            <wp:positionH relativeFrom="column">
              <wp:posOffset>-583132</wp:posOffset>
            </wp:positionH>
            <wp:positionV relativeFrom="paragraph">
              <wp:posOffset>4435042</wp:posOffset>
            </wp:positionV>
            <wp:extent cx="6887183" cy="4461263"/>
            <wp:effectExtent l="0" t="0" r="0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212" b="99078" l="601" r="98137">
                                  <a14:foregroundMark x1="3065" y1="6267" x2="54928" y2="2396"/>
                                  <a14:foregroundMark x1="54928" y1="2396" x2="68269" y2="3134"/>
                                  <a14:foregroundMark x1="71334" y1="4885" x2="92127" y2="6636"/>
                                  <a14:foregroundMark x1="92127" y1="6636" x2="96514" y2="20461"/>
                                  <a14:foregroundMark x1="96514" y1="20461" x2="96274" y2="46359"/>
                                  <a14:foregroundMark x1="32272" y1="12350" x2="45733" y2="15300"/>
                                  <a14:foregroundMark x1="45733" y1="15300" x2="61418" y2="27189"/>
                                  <a14:foregroundMark x1="61418" y1="27189" x2="70913" y2="43318"/>
                                  <a14:foregroundMark x1="70913" y1="43318" x2="77043" y2="76221"/>
                                  <a14:foregroundMark x1="46995" y1="11060" x2="22776" y2="12350"/>
                                  <a14:foregroundMark x1="22776" y1="12350" x2="13221" y2="17880"/>
                                  <a14:foregroundMark x1="13221" y1="17880" x2="4688" y2="31336"/>
                                  <a14:foregroundMark x1="4688" y1="31336" x2="2284" y2="52166"/>
                                  <a14:foregroundMark x1="2284" y1="52166" x2="7572" y2="65899"/>
                                  <a14:foregroundMark x1="7572" y1="65899" x2="15865" y2="73088"/>
                                  <a14:foregroundMark x1="15865" y1="73088" x2="20974" y2="73364"/>
                                  <a14:foregroundMark x1="4087" y1="6912" x2="3666" y2="60645"/>
                                  <a14:foregroundMark x1="3786" y1="3871" x2="721" y2="52903"/>
                                  <a14:foregroundMark x1="2764" y1="68848" x2="3666" y2="86544"/>
                                  <a14:foregroundMark x1="3666" y1="86544" x2="15505" y2="95115"/>
                                  <a14:foregroundMark x1="15505" y1="95115" x2="52885" y2="91705"/>
                                  <a14:foregroundMark x1="52885" y1="91705" x2="54327" y2="91797"/>
                                  <a14:foregroundMark x1="95433" y1="46728" x2="94111" y2="80276"/>
                                  <a14:foregroundMark x1="94111" y1="80276" x2="88762" y2="91797"/>
                                  <a14:foregroundMark x1="88762" y1="91797" x2="47837" y2="93364"/>
                                  <a14:foregroundMark x1="96575" y1="3779" x2="98197" y2="4240"/>
                                  <a14:foregroundMark x1="2644" y1="97143" x2="10938" y2="99078"/>
                                  <a14:foregroundMark x1="10938" y1="99078" x2="14423" y2="98986"/>
                                  <a14:backgroundMark x1="99940" y1="80461" x2="99940" y2="72442"/>
                                  <a14:backgroundMark x1="99760" y1="71244" x2="99940" y2="61475"/>
                                  <a14:backgroundMark x1="99940" y1="60276" x2="99940" y2="49770"/>
                                  <a14:backgroundMark x1="99880" y1="48479" x2="99760" y2="37143"/>
                                  <a14:backgroundMark x1="99760" y1="35760" x2="99940" y2="23779"/>
                                  <a14:backgroundMark x1="99760" y1="22488" x2="99940" y2="10599"/>
                                  <a14:backgroundMark x1="95132" y1="92" x2="87981" y2="0"/>
                                  <a14:backgroundMark x1="87500" y1="92" x2="75962" y2="92"/>
                                  <a14:backgroundMark x1="75962" y1="92" x2="75962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" t="1346"/>
                    <a:stretch/>
                  </pic:blipFill>
                  <pic:spPr bwMode="auto">
                    <a:xfrm>
                      <a:off x="0" y="0"/>
                      <a:ext cx="6887183" cy="4461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E5F6" w14:textId="77777777" w:rsidR="007C7E2C" w:rsidRDefault="007C7E2C" w:rsidP="008026B7">
      <w:pPr>
        <w:spacing w:before="0" w:after="0"/>
      </w:pPr>
      <w:r>
        <w:separator/>
      </w:r>
    </w:p>
  </w:endnote>
  <w:endnote w:type="continuationSeparator" w:id="0">
    <w:p w14:paraId="36025EE6" w14:textId="77777777" w:rsidR="007C7E2C" w:rsidRDefault="007C7E2C" w:rsidP="008026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D306" w14:textId="77777777" w:rsidR="007C7E2C" w:rsidRDefault="007C7E2C" w:rsidP="008026B7">
      <w:pPr>
        <w:spacing w:before="0" w:after="0"/>
      </w:pPr>
      <w:r>
        <w:separator/>
      </w:r>
    </w:p>
  </w:footnote>
  <w:footnote w:type="continuationSeparator" w:id="0">
    <w:p w14:paraId="763D7D01" w14:textId="77777777" w:rsidR="007C7E2C" w:rsidRDefault="007C7E2C" w:rsidP="008026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B7"/>
    <w:rsid w:val="007C7E2C"/>
    <w:rsid w:val="008026B7"/>
    <w:rsid w:val="008F0677"/>
    <w:rsid w:val="00B40E00"/>
    <w:rsid w:val="00E92C33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2495"/>
  <w15:chartTrackingRefBased/>
  <w15:docId w15:val="{BD0BDF6E-86D5-BF4A-B074-BD5DB7A4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26B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026B7"/>
    <w:rPr>
      <w:rFonts w:ascii="Palatino Linotype" w:hAnsi="Palatino Linotype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8026B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026B7"/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2022-03-19T15:23:00Z</dcterms:created>
  <dcterms:modified xsi:type="dcterms:W3CDTF">2022-03-19T15:40:00Z</dcterms:modified>
</cp:coreProperties>
</file>