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299F" w14:textId="24A3972C" w:rsidR="003C32AA" w:rsidRDefault="009702C9">
      <w:r>
        <w:rPr>
          <w:noProof/>
        </w:rPr>
        <w:drawing>
          <wp:anchor distT="0" distB="0" distL="114300" distR="114300" simplePos="0" relativeHeight="251658240" behindDoc="1" locked="0" layoutInCell="1" allowOverlap="1" wp14:anchorId="3BE43339" wp14:editId="46C9A70D">
            <wp:simplePos x="0" y="0"/>
            <wp:positionH relativeFrom="column">
              <wp:posOffset>-132715</wp:posOffset>
            </wp:positionH>
            <wp:positionV relativeFrom="paragraph">
              <wp:posOffset>-888506</wp:posOffset>
            </wp:positionV>
            <wp:extent cx="6117802" cy="5469938"/>
            <wp:effectExtent l="0" t="0" r="381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802" cy="546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B879AF7" wp14:editId="322515A7">
            <wp:simplePos x="0" y="0"/>
            <wp:positionH relativeFrom="column">
              <wp:posOffset>-132503</wp:posOffset>
            </wp:positionH>
            <wp:positionV relativeFrom="paragraph">
              <wp:posOffset>4276934</wp:posOffset>
            </wp:positionV>
            <wp:extent cx="6118578" cy="5470632"/>
            <wp:effectExtent l="0" t="0" r="3175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578" cy="54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9"/>
    <w:rsid w:val="003C32AA"/>
    <w:rsid w:val="009702C9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ECE2"/>
  <w15:chartTrackingRefBased/>
  <w15:docId w15:val="{7BCDAC2A-E47D-E247-9B11-5047A47E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1</cp:revision>
  <dcterms:created xsi:type="dcterms:W3CDTF">2022-03-29T09:58:00Z</dcterms:created>
  <dcterms:modified xsi:type="dcterms:W3CDTF">2022-03-29T10:00:00Z</dcterms:modified>
</cp:coreProperties>
</file>