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515F7" w14:textId="40EAB0BA" w:rsidR="003C32AA" w:rsidRDefault="004818FF">
      <w:r>
        <w:rPr>
          <w:noProof/>
        </w:rPr>
        <w:drawing>
          <wp:anchor distT="0" distB="0" distL="114300" distR="114300" simplePos="0" relativeHeight="251661312" behindDoc="1" locked="0" layoutInCell="1" allowOverlap="1" wp14:anchorId="068A9E40" wp14:editId="3B561396">
            <wp:simplePos x="0" y="0"/>
            <wp:positionH relativeFrom="column">
              <wp:posOffset>-419665</wp:posOffset>
            </wp:positionH>
            <wp:positionV relativeFrom="paragraph">
              <wp:posOffset>5687201</wp:posOffset>
            </wp:positionV>
            <wp:extent cx="6687256" cy="29214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56" cy="292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39BE4EF" wp14:editId="32F3913F">
            <wp:simplePos x="0" y="0"/>
            <wp:positionH relativeFrom="column">
              <wp:posOffset>-414373</wp:posOffset>
            </wp:positionH>
            <wp:positionV relativeFrom="paragraph">
              <wp:posOffset>2396560</wp:posOffset>
            </wp:positionV>
            <wp:extent cx="6687256" cy="29214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143" cy="293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77E0B82" wp14:editId="55382431">
            <wp:simplePos x="0" y="0"/>
            <wp:positionH relativeFrom="column">
              <wp:posOffset>-471170</wp:posOffset>
            </wp:positionH>
            <wp:positionV relativeFrom="paragraph">
              <wp:posOffset>-753040</wp:posOffset>
            </wp:positionV>
            <wp:extent cx="6744263" cy="2946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263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FF"/>
    <w:rsid w:val="003C32AA"/>
    <w:rsid w:val="004818FF"/>
    <w:rsid w:val="00F1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83441"/>
  <w15:chartTrackingRefBased/>
  <w15:docId w15:val="{BDC37E64-AB34-4A45-A642-E2234D14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before="60" w:after="60"/>
        <w:ind w:left="284"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45"/>
    <w:rPr>
      <w:rFonts w:ascii="Palatino Linotype" w:hAnsi="Palatino Linotype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Quiquempoix</dc:creator>
  <cp:keywords/>
  <dc:description/>
  <cp:lastModifiedBy>Emilie Quiquempoix</cp:lastModifiedBy>
  <cp:revision>1</cp:revision>
  <dcterms:created xsi:type="dcterms:W3CDTF">2022-03-28T05:30:00Z</dcterms:created>
  <dcterms:modified xsi:type="dcterms:W3CDTF">2022-03-28T05:32:00Z</dcterms:modified>
</cp:coreProperties>
</file>