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2FD" w:rsidRDefault="003D12FD" w:rsidP="003D12F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12FD" w:rsidRDefault="003D12FD" w:rsidP="003D12F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48"/>
          <w:szCs w:val="48"/>
          <w:u w:val="single"/>
        </w:rPr>
      </w:pPr>
    </w:p>
    <w:p w:rsidR="003D12FD" w:rsidRPr="000329D2" w:rsidRDefault="003D12FD" w:rsidP="003D12F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</w:rPr>
      </w:pPr>
      <w:r w:rsidRPr="00FC0240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муниципальное дошкольное образовательное автономное учреждение</w:t>
      </w:r>
      <w:r w:rsidRPr="000329D2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</w:rPr>
        <w:t xml:space="preserve"> «Детский сад №123 «Гармония» комбинированного вида</w:t>
      </w:r>
      <w:r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</w:rPr>
        <w:t xml:space="preserve">   </w:t>
      </w:r>
      <w:r w:rsidRPr="000329D2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</w:rPr>
        <w:t xml:space="preserve"> г. Орска</w:t>
      </w:r>
    </w:p>
    <w:p w:rsidR="003D12FD" w:rsidRDefault="003D12FD" w:rsidP="003D12F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D12FD" w:rsidRDefault="003D12FD" w:rsidP="003D12FD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D12FD" w:rsidRDefault="003D12FD" w:rsidP="003D12FD">
      <w:pPr>
        <w:jc w:val="center"/>
        <w:rPr>
          <w:rFonts w:ascii="Times New Roman" w:eastAsia="Times New Roman" w:hAnsi="Times New Roman" w:cs="Times New Roman"/>
          <w:color w:val="000000"/>
          <w:sz w:val="52"/>
          <w:szCs w:val="52"/>
        </w:rPr>
      </w:pPr>
      <w:r w:rsidRPr="00B65350">
        <w:rPr>
          <w:rFonts w:ascii="Times New Roman" w:eastAsia="Times New Roman" w:hAnsi="Times New Roman" w:cs="Times New Roman"/>
          <w:color w:val="000000"/>
          <w:sz w:val="52"/>
          <w:szCs w:val="52"/>
        </w:rPr>
        <w:t xml:space="preserve">Технологическая карта </w:t>
      </w:r>
    </w:p>
    <w:p w:rsidR="003D12FD" w:rsidRPr="00B65350" w:rsidRDefault="003D12FD" w:rsidP="003D12FD">
      <w:pPr>
        <w:jc w:val="center"/>
        <w:rPr>
          <w:rFonts w:ascii="Times New Roman" w:eastAsia="Times New Roman" w:hAnsi="Times New Roman" w:cs="Times New Roman"/>
          <w:color w:val="000000"/>
          <w:sz w:val="52"/>
          <w:szCs w:val="52"/>
        </w:rPr>
      </w:pPr>
      <w:r w:rsidRPr="00B65350">
        <w:rPr>
          <w:rFonts w:ascii="Times New Roman" w:eastAsia="Times New Roman" w:hAnsi="Times New Roman" w:cs="Times New Roman"/>
          <w:color w:val="000000"/>
          <w:sz w:val="52"/>
          <w:szCs w:val="52"/>
        </w:rPr>
        <w:t>по теме «Зима. Зимние забавы».</w:t>
      </w:r>
    </w:p>
    <w:p w:rsidR="003D12FD" w:rsidRDefault="003D12FD" w:rsidP="003D12FD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D12FD" w:rsidRPr="00B65350" w:rsidRDefault="003D12FD" w:rsidP="003D12FD">
      <w:pPr>
        <w:jc w:val="center"/>
        <w:rPr>
          <w:rFonts w:ascii="Times New Roman" w:eastAsia="Times New Roman" w:hAnsi="Times New Roman" w:cs="Times New Roman"/>
          <w:color w:val="000000"/>
          <w:sz w:val="48"/>
          <w:szCs w:val="48"/>
        </w:rPr>
      </w:pPr>
      <w:r w:rsidRPr="00B65350">
        <w:rPr>
          <w:rFonts w:ascii="Times New Roman" w:eastAsia="Times New Roman" w:hAnsi="Times New Roman" w:cs="Times New Roman"/>
          <w:color w:val="000000"/>
          <w:sz w:val="48"/>
          <w:szCs w:val="48"/>
        </w:rPr>
        <w:t>Курганова Марина Юрьевна</w:t>
      </w:r>
    </w:p>
    <w:p w:rsidR="003D12FD" w:rsidRDefault="003D12FD" w:rsidP="003D12FD">
      <w:pPr>
        <w:jc w:val="center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Учитель-логопед</w:t>
      </w:r>
    </w:p>
    <w:p w:rsidR="003D12FD" w:rsidRPr="00B65350" w:rsidRDefault="003D12FD" w:rsidP="003D12FD">
      <w:pPr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D12FD" w:rsidRDefault="003D12FD" w:rsidP="003D12F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12FD" w:rsidRDefault="003D12FD" w:rsidP="003D12F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12FD" w:rsidRDefault="003D12FD" w:rsidP="003D12F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12FD" w:rsidRDefault="003D12FD" w:rsidP="003D12F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12FD" w:rsidRDefault="003D12FD" w:rsidP="003D12F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12FD" w:rsidRDefault="003D12FD" w:rsidP="003D12F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12FD" w:rsidRDefault="003D12FD" w:rsidP="003D12F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12FD" w:rsidRDefault="003D12FD" w:rsidP="003D12FD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12FD" w:rsidRDefault="003D12FD" w:rsidP="003D12F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</w:t>
      </w:r>
    </w:p>
    <w:p w:rsidR="003D12FD" w:rsidRDefault="003D12FD" w:rsidP="003D12FD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3D12FD" w:rsidRDefault="003D12FD" w:rsidP="003D12FD">
      <w:pPr>
        <w:rPr>
          <w:rFonts w:ascii="Times New Roman" w:hAnsi="Times New Roman" w:cs="Times New Roman"/>
          <w:sz w:val="32"/>
          <w:szCs w:val="32"/>
        </w:rPr>
      </w:pPr>
    </w:p>
    <w:p w:rsidR="003D12FD" w:rsidRDefault="003D12FD" w:rsidP="003D12FD">
      <w:pPr>
        <w:rPr>
          <w:rFonts w:ascii="Times New Roman" w:hAnsi="Times New Roman" w:cs="Times New Roman"/>
          <w:sz w:val="32"/>
          <w:szCs w:val="32"/>
        </w:rPr>
      </w:pPr>
    </w:p>
    <w:p w:rsidR="003D12FD" w:rsidRPr="007363EF" w:rsidRDefault="003D12FD" w:rsidP="003D12FD">
      <w:pPr>
        <w:rPr>
          <w:rFonts w:ascii="Times New Roman" w:hAnsi="Times New Roman" w:cs="Times New Roman"/>
          <w:sz w:val="32"/>
          <w:szCs w:val="32"/>
        </w:rPr>
      </w:pPr>
    </w:p>
    <w:p w:rsidR="00515E56" w:rsidRPr="00B40E65" w:rsidRDefault="007363EF" w:rsidP="007363E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40E65">
        <w:rPr>
          <w:rFonts w:ascii="Times New Roman" w:hAnsi="Times New Roman" w:cs="Times New Roman"/>
          <w:b/>
          <w:sz w:val="32"/>
          <w:szCs w:val="32"/>
        </w:rPr>
        <w:lastRenderedPageBreak/>
        <w:t>Тема «Зима, зимние забавы». (Декабрь).</w:t>
      </w:r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2235"/>
        <w:gridCol w:w="2537"/>
        <w:gridCol w:w="2991"/>
        <w:gridCol w:w="2268"/>
      </w:tblGrid>
      <w:tr w:rsidR="007363EF" w:rsidRPr="0015652C" w:rsidTr="00530AD8">
        <w:tc>
          <w:tcPr>
            <w:tcW w:w="2235" w:type="dxa"/>
          </w:tcPr>
          <w:p w:rsidR="007363EF" w:rsidRPr="0015652C" w:rsidRDefault="007363EF" w:rsidP="007363E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Название </w:t>
            </w:r>
          </w:p>
        </w:tc>
        <w:tc>
          <w:tcPr>
            <w:tcW w:w="7796" w:type="dxa"/>
            <w:gridSpan w:val="3"/>
          </w:tcPr>
          <w:p w:rsidR="007363EF" w:rsidRPr="0015652C" w:rsidRDefault="000C3D18" w:rsidP="00E92D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«</w:t>
            </w:r>
            <w:r w:rsidR="00E92D2F" w:rsidRPr="0015652C">
              <w:rPr>
                <w:rFonts w:ascii="Times New Roman" w:hAnsi="Times New Roman" w:cs="Times New Roman"/>
                <w:sz w:val="32"/>
                <w:szCs w:val="32"/>
              </w:rPr>
              <w:t>Зимнее п</w:t>
            </w: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утеше</w:t>
            </w:r>
            <w:r w:rsidR="007363EF" w:rsidRPr="0015652C">
              <w:rPr>
                <w:rFonts w:ascii="Times New Roman" w:hAnsi="Times New Roman" w:cs="Times New Roman"/>
                <w:sz w:val="32"/>
                <w:szCs w:val="32"/>
              </w:rPr>
              <w:t>ствие попугая Кеши»</w:t>
            </w:r>
          </w:p>
        </w:tc>
      </w:tr>
      <w:tr w:rsidR="00932AA2" w:rsidRPr="0015652C" w:rsidTr="00530AD8">
        <w:tc>
          <w:tcPr>
            <w:tcW w:w="2235" w:type="dxa"/>
          </w:tcPr>
          <w:p w:rsidR="00932AA2" w:rsidRPr="0015652C" w:rsidRDefault="00932AA2" w:rsidP="007363E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Цель:</w:t>
            </w:r>
          </w:p>
        </w:tc>
        <w:tc>
          <w:tcPr>
            <w:tcW w:w="7796" w:type="dxa"/>
            <w:gridSpan w:val="3"/>
          </w:tcPr>
          <w:p w:rsidR="00932AA2" w:rsidRPr="0015652C" w:rsidRDefault="00932AA2" w:rsidP="00932AA2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Обобщение и уточнение знаний детей о зиме и зимних забавах</w:t>
            </w:r>
          </w:p>
        </w:tc>
      </w:tr>
      <w:tr w:rsidR="007363EF" w:rsidRPr="0015652C" w:rsidTr="00530AD8">
        <w:tc>
          <w:tcPr>
            <w:tcW w:w="2235" w:type="dxa"/>
          </w:tcPr>
          <w:p w:rsidR="00504FE6" w:rsidRPr="0015652C" w:rsidRDefault="00504FE6" w:rsidP="007363E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Задачи.</w:t>
            </w:r>
          </w:p>
        </w:tc>
        <w:tc>
          <w:tcPr>
            <w:tcW w:w="7796" w:type="dxa"/>
            <w:gridSpan w:val="3"/>
          </w:tcPr>
          <w:p w:rsidR="00FB2B47" w:rsidRPr="0015652C" w:rsidRDefault="00B97061" w:rsidP="00FB2B47">
            <w:pPr>
              <w:pStyle w:val="a5"/>
              <w:shd w:val="clear" w:color="auto" w:fill="FFFFFF"/>
              <w:rPr>
                <w:sz w:val="32"/>
                <w:szCs w:val="32"/>
              </w:rPr>
            </w:pPr>
            <w:r w:rsidRPr="0015652C">
              <w:rPr>
                <w:b/>
                <w:sz w:val="32"/>
                <w:szCs w:val="32"/>
              </w:rPr>
              <w:t>1</w:t>
            </w:r>
            <w:r w:rsidRPr="0015652C">
              <w:rPr>
                <w:sz w:val="32"/>
                <w:szCs w:val="32"/>
              </w:rPr>
              <w:t xml:space="preserve">. </w:t>
            </w:r>
            <w:r w:rsidR="00FB2B47" w:rsidRPr="0015652C">
              <w:rPr>
                <w:b/>
                <w:sz w:val="32"/>
                <w:szCs w:val="32"/>
              </w:rPr>
              <w:t>Образовательные:</w:t>
            </w:r>
            <w:r w:rsidR="00FB2B47" w:rsidRPr="0015652C">
              <w:rPr>
                <w:sz w:val="32"/>
                <w:szCs w:val="32"/>
              </w:rPr>
              <w:t xml:space="preserve"> </w:t>
            </w:r>
          </w:p>
          <w:p w:rsidR="00FB2B47" w:rsidRPr="0015652C" w:rsidRDefault="00FB2B47" w:rsidP="00FB2B47">
            <w:pPr>
              <w:pStyle w:val="a5"/>
              <w:shd w:val="clear" w:color="auto" w:fill="FFFFFF"/>
              <w:rPr>
                <w:rFonts w:eastAsia="Times New Roman"/>
                <w:color w:val="000000"/>
                <w:sz w:val="32"/>
                <w:szCs w:val="32"/>
              </w:rPr>
            </w:pPr>
            <w:r w:rsidRPr="0015652C">
              <w:rPr>
                <w:rFonts w:eastAsia="Times New Roman"/>
                <w:color w:val="000000"/>
                <w:sz w:val="32"/>
                <w:szCs w:val="32"/>
              </w:rPr>
              <w:t>- закрепление представление о зиме и её приметах</w:t>
            </w:r>
            <w:r w:rsidR="000329D2" w:rsidRPr="0015652C">
              <w:rPr>
                <w:rFonts w:eastAsia="Times New Roman"/>
                <w:color w:val="000000"/>
                <w:sz w:val="32"/>
                <w:szCs w:val="32"/>
              </w:rPr>
              <w:t>;</w:t>
            </w:r>
          </w:p>
          <w:p w:rsidR="00FB2B47" w:rsidRPr="0015652C" w:rsidRDefault="00FB2B47" w:rsidP="00FB2B4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5652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- активизация и расширение словаря по теме «Зима», «Зимние забавы»</w:t>
            </w:r>
            <w:r w:rsidR="000329D2" w:rsidRPr="0015652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;</w:t>
            </w:r>
          </w:p>
          <w:p w:rsidR="00FB2B47" w:rsidRPr="0015652C" w:rsidRDefault="00FB2B47" w:rsidP="00FB2B4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5652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- образование существительных и прилагательных с помощью уменьшительн</w:t>
            </w:r>
            <w:proofErr w:type="gramStart"/>
            <w:r w:rsidRPr="0015652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о-</w:t>
            </w:r>
            <w:proofErr w:type="gramEnd"/>
            <w:r w:rsidRPr="0015652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ласкательных суффиксов) ;</w:t>
            </w:r>
          </w:p>
          <w:p w:rsidR="00FB2B47" w:rsidRPr="0015652C" w:rsidRDefault="00B97061" w:rsidP="00FB2B4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5652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- употребление родительного падежа существительных;</w:t>
            </w:r>
          </w:p>
          <w:p w:rsidR="00B97061" w:rsidRPr="0015652C" w:rsidRDefault="00B97061" w:rsidP="00FB2B4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5652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- </w:t>
            </w:r>
            <w:r w:rsidR="000329D2" w:rsidRPr="0015652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закрепление умения употребления качественных прилагательных</w:t>
            </w:r>
            <w:r w:rsidRPr="0015652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;</w:t>
            </w:r>
          </w:p>
          <w:p w:rsidR="00B97061" w:rsidRPr="0015652C" w:rsidRDefault="00B97061" w:rsidP="00FB2B4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5652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-совершенствование навыка употребления п</w:t>
            </w:r>
            <w:r w:rsidR="000329D2" w:rsidRPr="0015652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редлогов «В», «НА», «ЗА», «ПОД»;</w:t>
            </w:r>
          </w:p>
          <w:p w:rsidR="007363EF" w:rsidRPr="0015652C" w:rsidRDefault="00B97061" w:rsidP="00B970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5652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- развитие связной речи.</w:t>
            </w:r>
          </w:p>
          <w:p w:rsidR="00B97061" w:rsidRPr="0015652C" w:rsidRDefault="00B97061" w:rsidP="00B97061">
            <w:pPr>
              <w:pStyle w:val="a5"/>
              <w:shd w:val="clear" w:color="auto" w:fill="FFFFFF"/>
              <w:rPr>
                <w:rFonts w:eastAsia="Times New Roman"/>
                <w:b/>
                <w:color w:val="000000"/>
                <w:sz w:val="32"/>
                <w:szCs w:val="32"/>
              </w:rPr>
            </w:pPr>
            <w:r w:rsidRPr="0015652C">
              <w:rPr>
                <w:b/>
                <w:sz w:val="32"/>
                <w:szCs w:val="32"/>
              </w:rPr>
              <w:t>2</w:t>
            </w:r>
            <w:r w:rsidRPr="0015652C">
              <w:rPr>
                <w:sz w:val="32"/>
                <w:szCs w:val="32"/>
              </w:rPr>
              <w:t>.</w:t>
            </w:r>
            <w:r w:rsidR="00932AA2" w:rsidRPr="0015652C">
              <w:rPr>
                <w:sz w:val="32"/>
                <w:szCs w:val="32"/>
              </w:rPr>
              <w:t>Р</w:t>
            </w:r>
            <w:r w:rsidR="00FB2B47" w:rsidRPr="0015652C">
              <w:rPr>
                <w:b/>
                <w:sz w:val="32"/>
                <w:szCs w:val="32"/>
              </w:rPr>
              <w:t>развивающие:</w:t>
            </w:r>
            <w:r w:rsidRPr="0015652C">
              <w:rPr>
                <w:rFonts w:eastAsia="Times New Roman"/>
                <w:b/>
                <w:color w:val="000000"/>
                <w:sz w:val="32"/>
                <w:szCs w:val="32"/>
              </w:rPr>
              <w:t xml:space="preserve"> </w:t>
            </w:r>
          </w:p>
          <w:p w:rsidR="00B97061" w:rsidRPr="0015652C" w:rsidRDefault="00B97061" w:rsidP="00B97061">
            <w:pPr>
              <w:pStyle w:val="a5"/>
              <w:shd w:val="clear" w:color="auto" w:fill="FFFFFF"/>
              <w:rPr>
                <w:rFonts w:eastAsia="Times New Roman"/>
                <w:color w:val="000000"/>
                <w:sz w:val="32"/>
                <w:szCs w:val="32"/>
              </w:rPr>
            </w:pPr>
            <w:r w:rsidRPr="0015652C">
              <w:rPr>
                <w:rFonts w:eastAsia="Times New Roman"/>
                <w:color w:val="000000"/>
                <w:sz w:val="32"/>
                <w:szCs w:val="32"/>
              </w:rPr>
              <w:t xml:space="preserve">- развитие зрительного и слухового внимания и памяти, </w:t>
            </w:r>
            <w:r w:rsidR="000329D2" w:rsidRPr="0015652C">
              <w:rPr>
                <w:rFonts w:eastAsia="Times New Roman"/>
                <w:color w:val="000000"/>
                <w:sz w:val="32"/>
                <w:szCs w:val="32"/>
              </w:rPr>
              <w:t xml:space="preserve"> зрительного  восприятия  и внимания, логического мышления</w:t>
            </w:r>
            <w:r w:rsidRPr="0015652C">
              <w:rPr>
                <w:rFonts w:eastAsia="Times New Roman"/>
                <w:color w:val="000000"/>
                <w:sz w:val="32"/>
                <w:szCs w:val="32"/>
              </w:rPr>
              <w:t>;</w:t>
            </w:r>
          </w:p>
          <w:p w:rsidR="00B97061" w:rsidRPr="0015652C" w:rsidRDefault="00B97061" w:rsidP="00B970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5652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- развивать плавность и силу выдоха;</w:t>
            </w:r>
          </w:p>
          <w:p w:rsidR="00B97061" w:rsidRPr="0015652C" w:rsidRDefault="00B97061" w:rsidP="00B970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5652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- развивать пространственные представления;</w:t>
            </w:r>
          </w:p>
          <w:p w:rsidR="00B97061" w:rsidRPr="0015652C" w:rsidRDefault="00B97061" w:rsidP="00B970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5652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- развитие диалогической речи</w:t>
            </w:r>
            <w:r w:rsidR="000329D2" w:rsidRPr="0015652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;</w:t>
            </w:r>
          </w:p>
          <w:p w:rsidR="00B97061" w:rsidRPr="0015652C" w:rsidRDefault="000329D2" w:rsidP="00B97061">
            <w:pPr>
              <w:pStyle w:val="a5"/>
              <w:shd w:val="clear" w:color="auto" w:fill="FFFFFF"/>
              <w:rPr>
                <w:rFonts w:eastAsia="Times New Roman"/>
                <w:color w:val="000000"/>
                <w:sz w:val="32"/>
                <w:szCs w:val="32"/>
              </w:rPr>
            </w:pPr>
            <w:r w:rsidRPr="0015652C">
              <w:rPr>
                <w:rFonts w:eastAsia="Times New Roman"/>
                <w:color w:val="000000"/>
                <w:sz w:val="32"/>
                <w:szCs w:val="32"/>
              </w:rPr>
              <w:t>- развивать память,</w:t>
            </w:r>
            <w:r w:rsidR="00B97061" w:rsidRPr="0015652C">
              <w:rPr>
                <w:rFonts w:eastAsia="Times New Roman"/>
                <w:color w:val="000000"/>
                <w:sz w:val="32"/>
                <w:szCs w:val="32"/>
              </w:rPr>
              <w:t xml:space="preserve"> самостоятельность, уверенность.</w:t>
            </w:r>
          </w:p>
          <w:p w:rsidR="00FB2B47" w:rsidRPr="0015652C" w:rsidRDefault="00B97061" w:rsidP="00B97061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="00FB2B47" w:rsidRPr="0015652C">
              <w:rPr>
                <w:rFonts w:ascii="Times New Roman" w:hAnsi="Times New Roman" w:cs="Times New Roman"/>
                <w:b/>
                <w:sz w:val="32"/>
                <w:szCs w:val="32"/>
              </w:rPr>
              <w:t>Воспитательные:</w:t>
            </w:r>
            <w:r w:rsidRPr="0015652C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B97061" w:rsidRPr="0015652C" w:rsidRDefault="00B97061" w:rsidP="00B970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5652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- воспитание устойчивого интереса к занятию, стремление к активной деятельности, самостоятельности в принятии решений</w:t>
            </w:r>
            <w:r w:rsidR="000329D2" w:rsidRPr="0015652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;</w:t>
            </w:r>
          </w:p>
          <w:p w:rsidR="00B97061" w:rsidRPr="0015652C" w:rsidRDefault="00B97061" w:rsidP="00B970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5652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- формирование навыки коллективной творческой деятельности взаимопонимания, доброжелательности, самостоятельности.</w:t>
            </w:r>
          </w:p>
        </w:tc>
      </w:tr>
      <w:tr w:rsidR="000329D2" w:rsidRPr="0015652C" w:rsidTr="00530AD8">
        <w:tc>
          <w:tcPr>
            <w:tcW w:w="2235" w:type="dxa"/>
          </w:tcPr>
          <w:p w:rsidR="000329D2" w:rsidRPr="0015652C" w:rsidRDefault="000329D2" w:rsidP="007363E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Планируемый результат</w:t>
            </w:r>
          </w:p>
        </w:tc>
        <w:tc>
          <w:tcPr>
            <w:tcW w:w="7796" w:type="dxa"/>
            <w:gridSpan w:val="3"/>
          </w:tcPr>
          <w:p w:rsidR="000329D2" w:rsidRPr="0015652C" w:rsidRDefault="000329D2" w:rsidP="00FB2B47">
            <w:pPr>
              <w:pStyle w:val="a5"/>
              <w:shd w:val="clear" w:color="auto" w:fill="FFFFFF"/>
              <w:rPr>
                <w:sz w:val="32"/>
                <w:szCs w:val="32"/>
              </w:rPr>
            </w:pPr>
            <w:r w:rsidRPr="0015652C">
              <w:rPr>
                <w:sz w:val="32"/>
                <w:szCs w:val="32"/>
              </w:rPr>
              <w:t>Закрепление понятия признак предмета.</w:t>
            </w:r>
          </w:p>
        </w:tc>
      </w:tr>
      <w:tr w:rsidR="00932AA2" w:rsidRPr="0015652C" w:rsidTr="00530AD8">
        <w:tc>
          <w:tcPr>
            <w:tcW w:w="2235" w:type="dxa"/>
          </w:tcPr>
          <w:p w:rsidR="00932AA2" w:rsidRPr="0015652C" w:rsidRDefault="00932AA2" w:rsidP="007363E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Оборудование </w:t>
            </w:r>
          </w:p>
        </w:tc>
        <w:tc>
          <w:tcPr>
            <w:tcW w:w="7796" w:type="dxa"/>
            <w:gridSpan w:val="3"/>
          </w:tcPr>
          <w:p w:rsidR="00932AA2" w:rsidRPr="0015652C" w:rsidRDefault="00932AA2" w:rsidP="00FB2B47">
            <w:pPr>
              <w:pStyle w:val="a5"/>
              <w:shd w:val="clear" w:color="auto" w:fill="FFFFFF"/>
              <w:rPr>
                <w:sz w:val="32"/>
                <w:szCs w:val="32"/>
              </w:rPr>
            </w:pPr>
            <w:r w:rsidRPr="0015652C">
              <w:rPr>
                <w:sz w:val="32"/>
                <w:szCs w:val="32"/>
              </w:rPr>
              <w:t xml:space="preserve">Компьютер, магнитная доска, магниты, волшебный снежок, куб основа </w:t>
            </w:r>
            <w:r w:rsidR="00A96884" w:rsidRPr="0015652C">
              <w:rPr>
                <w:sz w:val="32"/>
                <w:szCs w:val="32"/>
              </w:rPr>
              <w:t>для липучек, кукла попугая Кеши,</w:t>
            </w:r>
            <w:r w:rsidR="00B40E65">
              <w:rPr>
                <w:sz w:val="32"/>
                <w:szCs w:val="32"/>
              </w:rPr>
              <w:t xml:space="preserve"> поддоны с манкой (по количеству детей подгруппы),</w:t>
            </w:r>
            <w:r w:rsidR="00A96884" w:rsidRPr="0015652C">
              <w:rPr>
                <w:sz w:val="32"/>
                <w:szCs w:val="32"/>
              </w:rPr>
              <w:t xml:space="preserve"> снежинки (поощрение за правильный ответ).</w:t>
            </w:r>
          </w:p>
          <w:p w:rsidR="00932AA2" w:rsidRPr="0015652C" w:rsidRDefault="00932AA2" w:rsidP="00FB2B47">
            <w:pPr>
              <w:pStyle w:val="a5"/>
              <w:shd w:val="clear" w:color="auto" w:fill="FFFFFF"/>
              <w:rPr>
                <w:sz w:val="32"/>
                <w:szCs w:val="32"/>
              </w:rPr>
            </w:pPr>
          </w:p>
        </w:tc>
      </w:tr>
      <w:tr w:rsidR="001300BE" w:rsidRPr="0015652C" w:rsidTr="00530AD8">
        <w:tc>
          <w:tcPr>
            <w:tcW w:w="2235" w:type="dxa"/>
          </w:tcPr>
          <w:p w:rsidR="001300BE" w:rsidRPr="0015652C" w:rsidRDefault="001300BE" w:rsidP="007363E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Предварительная работа</w:t>
            </w:r>
          </w:p>
        </w:tc>
        <w:tc>
          <w:tcPr>
            <w:tcW w:w="7796" w:type="dxa"/>
            <w:gridSpan w:val="3"/>
          </w:tcPr>
          <w:p w:rsidR="001300BE" w:rsidRPr="0015652C" w:rsidRDefault="001300BE" w:rsidP="00FB2B47">
            <w:pPr>
              <w:pStyle w:val="a5"/>
              <w:shd w:val="clear" w:color="auto" w:fill="FFFFFF"/>
              <w:rPr>
                <w:sz w:val="32"/>
                <w:szCs w:val="32"/>
              </w:rPr>
            </w:pPr>
            <w:r w:rsidRPr="0015652C">
              <w:rPr>
                <w:sz w:val="32"/>
                <w:szCs w:val="32"/>
              </w:rPr>
              <w:t xml:space="preserve">Чтение сказки «Снежная Королева», просмотр мультипликационного фильма «33 попугая», игры и </w:t>
            </w:r>
            <w:r w:rsidRPr="0015652C">
              <w:rPr>
                <w:sz w:val="32"/>
                <w:szCs w:val="32"/>
              </w:rPr>
              <w:lastRenderedPageBreak/>
              <w:t>развлечения на прогулке с воспитателем.</w:t>
            </w:r>
          </w:p>
        </w:tc>
      </w:tr>
      <w:tr w:rsidR="00B97061" w:rsidRPr="0015652C" w:rsidTr="00530AD8">
        <w:tc>
          <w:tcPr>
            <w:tcW w:w="2235" w:type="dxa"/>
          </w:tcPr>
          <w:p w:rsidR="00B97061" w:rsidRPr="0015652C" w:rsidRDefault="00B97061" w:rsidP="00B40E6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Этапы.</w:t>
            </w:r>
          </w:p>
          <w:p w:rsidR="00FB2B47" w:rsidRPr="0015652C" w:rsidRDefault="00FB2B47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Характеристики деятельности</w:t>
            </w:r>
          </w:p>
        </w:tc>
        <w:tc>
          <w:tcPr>
            <w:tcW w:w="2537" w:type="dxa"/>
          </w:tcPr>
          <w:p w:rsidR="00FB2B47" w:rsidRPr="0015652C" w:rsidRDefault="00B97061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Вводный</w:t>
            </w:r>
          </w:p>
          <w:p w:rsidR="00B97061" w:rsidRPr="0015652C" w:rsidRDefault="00B97061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91" w:type="dxa"/>
          </w:tcPr>
          <w:p w:rsidR="00FB2B47" w:rsidRPr="0015652C" w:rsidRDefault="00B97061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Основной</w:t>
            </w:r>
          </w:p>
          <w:p w:rsidR="00B97061" w:rsidRPr="0015652C" w:rsidRDefault="00B97061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:rsidR="00FB2B47" w:rsidRPr="0015652C" w:rsidRDefault="00B97061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Заключительный</w:t>
            </w:r>
          </w:p>
          <w:p w:rsidR="00B97061" w:rsidRPr="0015652C" w:rsidRDefault="00B97061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B97061" w:rsidRPr="0015652C" w:rsidTr="00530AD8">
        <w:tc>
          <w:tcPr>
            <w:tcW w:w="2235" w:type="dxa"/>
          </w:tcPr>
          <w:p w:rsidR="00FB2B47" w:rsidRPr="0015652C" w:rsidRDefault="006D1F26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r w:rsidR="00B97061" w:rsidRPr="0015652C">
              <w:rPr>
                <w:rFonts w:ascii="Times New Roman" w:hAnsi="Times New Roman" w:cs="Times New Roman"/>
                <w:sz w:val="32"/>
                <w:szCs w:val="32"/>
              </w:rPr>
              <w:t>особия</w:t>
            </w:r>
          </w:p>
        </w:tc>
        <w:tc>
          <w:tcPr>
            <w:tcW w:w="2537" w:type="dxa"/>
          </w:tcPr>
          <w:p w:rsidR="00FB2B47" w:rsidRPr="0015652C" w:rsidRDefault="006D1F26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Компьютер</w:t>
            </w:r>
            <w:r w:rsidR="00932AA2" w:rsidRPr="0015652C">
              <w:rPr>
                <w:rFonts w:ascii="Times New Roman" w:hAnsi="Times New Roman" w:cs="Times New Roman"/>
                <w:sz w:val="32"/>
                <w:szCs w:val="32"/>
              </w:rPr>
              <w:t>ная</w:t>
            </w:r>
          </w:p>
          <w:p w:rsidR="006D1F26" w:rsidRPr="0015652C" w:rsidRDefault="00932AA2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r w:rsidR="006D1F26" w:rsidRPr="0015652C">
              <w:rPr>
                <w:rFonts w:ascii="Times New Roman" w:hAnsi="Times New Roman" w:cs="Times New Roman"/>
                <w:sz w:val="32"/>
                <w:szCs w:val="32"/>
              </w:rPr>
              <w:t>резентация: «Знакомство с Кешей».</w:t>
            </w:r>
          </w:p>
          <w:p w:rsidR="006D1F26" w:rsidRPr="0015652C" w:rsidRDefault="006D1F26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Игрушка Кеша.</w:t>
            </w:r>
          </w:p>
          <w:p w:rsidR="006D1F26" w:rsidRPr="0015652C" w:rsidRDefault="006D1F26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91" w:type="dxa"/>
          </w:tcPr>
          <w:p w:rsidR="00FB2B47" w:rsidRPr="0015652C" w:rsidRDefault="006D1F26" w:rsidP="00530AD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Кукл</w:t>
            </w:r>
            <w:proofErr w:type="gramStart"/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а-</w:t>
            </w:r>
            <w:proofErr w:type="gramEnd"/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игрушка Кеша, схема –таблица «Что бывает зимой»</w:t>
            </w:r>
            <w:r w:rsidR="0066685C"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15652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приложение 1;</w:t>
            </w:r>
            <w:r w:rsidR="0066685C"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книга</w:t>
            </w: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«Снежная </w:t>
            </w:r>
            <w:proofErr w:type="spellStart"/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королева»,</w:t>
            </w:r>
            <w:r w:rsidR="0066685C" w:rsidRPr="0015652C">
              <w:rPr>
                <w:rFonts w:ascii="Times New Roman" w:hAnsi="Times New Roman" w:cs="Times New Roman"/>
                <w:sz w:val="32"/>
                <w:szCs w:val="32"/>
              </w:rPr>
              <w:t>схема</w:t>
            </w:r>
            <w:proofErr w:type="spellEnd"/>
            <w:r w:rsidR="0066685C"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- рисунок </w:t>
            </w:r>
            <w:r w:rsidR="003A7664"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с липучками на куб </w:t>
            </w:r>
            <w:r w:rsidR="0066685C"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Королева и Кай </w:t>
            </w:r>
            <w:r w:rsidR="003A7664"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66685C" w:rsidRPr="0015652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приложение 2</w:t>
            </w:r>
            <w:r w:rsidR="0015652C">
              <w:rPr>
                <w:rFonts w:ascii="Times New Roman" w:hAnsi="Times New Roman" w:cs="Times New Roman"/>
                <w:sz w:val="32"/>
                <w:szCs w:val="32"/>
              </w:rPr>
              <w:t>;</w:t>
            </w: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66685C" w:rsidRPr="0015652C">
              <w:rPr>
                <w:rFonts w:ascii="Times New Roman" w:hAnsi="Times New Roman" w:cs="Times New Roman"/>
                <w:sz w:val="32"/>
                <w:szCs w:val="32"/>
              </w:rPr>
              <w:t>схема-рисунок</w:t>
            </w:r>
            <w:r w:rsidR="003A7664"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«Госпожа Метелица» </w:t>
            </w:r>
            <w:r w:rsidR="003A7664" w:rsidRPr="0015652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приложение 3</w:t>
            </w:r>
            <w:r w:rsidR="003A7664"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66685C"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15652C">
              <w:rPr>
                <w:rFonts w:ascii="Times New Roman" w:hAnsi="Times New Roman" w:cs="Times New Roman"/>
                <w:sz w:val="32"/>
                <w:szCs w:val="32"/>
              </w:rPr>
              <w:t>(</w:t>
            </w:r>
            <w:r w:rsidR="003A7664" w:rsidRPr="0015652C">
              <w:rPr>
                <w:rFonts w:ascii="Times New Roman" w:hAnsi="Times New Roman" w:cs="Times New Roman"/>
                <w:sz w:val="32"/>
                <w:szCs w:val="32"/>
              </w:rPr>
              <w:t>в коробе поддоне с манкой</w:t>
            </w:r>
            <w:r w:rsidR="0015652C">
              <w:rPr>
                <w:rFonts w:ascii="Times New Roman" w:hAnsi="Times New Roman" w:cs="Times New Roman"/>
                <w:sz w:val="32"/>
                <w:szCs w:val="32"/>
              </w:rPr>
              <w:t>)</w:t>
            </w:r>
            <w:r w:rsidR="003A7664"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; </w:t>
            </w:r>
            <w:r w:rsidR="005C376A"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15652C">
              <w:rPr>
                <w:rFonts w:ascii="Times New Roman" w:hAnsi="Times New Roman" w:cs="Times New Roman"/>
                <w:sz w:val="32"/>
                <w:szCs w:val="32"/>
              </w:rPr>
              <w:t xml:space="preserve">Картинки на снежинках «Третий лишний» </w:t>
            </w:r>
            <w:r w:rsidR="0015652C" w:rsidRPr="00530AD8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приложение 4;</w:t>
            </w:r>
            <w:r w:rsidR="0015652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66685C"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картинки для </w:t>
            </w:r>
            <w:proofErr w:type="spellStart"/>
            <w:r w:rsidR="0066685C" w:rsidRPr="0015652C">
              <w:rPr>
                <w:rFonts w:ascii="Times New Roman" w:hAnsi="Times New Roman" w:cs="Times New Roman"/>
                <w:sz w:val="32"/>
                <w:szCs w:val="32"/>
              </w:rPr>
              <w:t>коврографа</w:t>
            </w:r>
            <w:proofErr w:type="spellEnd"/>
            <w:r w:rsidR="0066685C"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«Что </w:t>
            </w:r>
            <w:r w:rsidR="008056A1" w:rsidRPr="0015652C">
              <w:rPr>
                <w:rFonts w:ascii="Times New Roman" w:hAnsi="Times New Roman" w:cs="Times New Roman"/>
                <w:sz w:val="32"/>
                <w:szCs w:val="32"/>
              </w:rPr>
              <w:t>надеть Кеше</w:t>
            </w:r>
            <w:r w:rsidR="0066685C"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?» </w:t>
            </w:r>
            <w:r w:rsidR="0066685C" w:rsidRPr="0015652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приложение </w:t>
            </w:r>
            <w:r w:rsidR="00530AD8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5</w:t>
            </w:r>
            <w:r w:rsidR="0066685C" w:rsidRPr="0015652C">
              <w:rPr>
                <w:rFonts w:ascii="Times New Roman" w:hAnsi="Times New Roman" w:cs="Times New Roman"/>
                <w:sz w:val="32"/>
                <w:szCs w:val="32"/>
              </w:rPr>
              <w:t>;</w:t>
            </w:r>
            <w:r w:rsidR="004D5E59"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индивидуальные картинки с предлогами </w:t>
            </w:r>
            <w:r w:rsidR="004D5E59" w:rsidRPr="0015652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приложение </w:t>
            </w:r>
            <w:r w:rsidR="00530AD8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7</w:t>
            </w:r>
            <w:r w:rsidR="004D5E59" w:rsidRPr="0015652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;</w:t>
            </w:r>
            <w:r w:rsidR="004D5E59"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индивидуальные картинки стихотворения «Зимние забавы»</w:t>
            </w:r>
            <w:r w:rsidR="005C376A"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5C376A" w:rsidRPr="0015652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приложение </w:t>
            </w:r>
            <w:r w:rsidR="00530AD8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8</w:t>
            </w:r>
            <w:r w:rsidR="005C376A" w:rsidRPr="0015652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.</w:t>
            </w:r>
          </w:p>
        </w:tc>
        <w:tc>
          <w:tcPr>
            <w:tcW w:w="2268" w:type="dxa"/>
          </w:tcPr>
          <w:p w:rsidR="00FB2B47" w:rsidRPr="0015652C" w:rsidRDefault="004D5E59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Кукл</w:t>
            </w:r>
            <w:proofErr w:type="gramStart"/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а-</w:t>
            </w:r>
            <w:proofErr w:type="gramEnd"/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игрушка Кеша</w:t>
            </w:r>
            <w:r w:rsidR="003A7664"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; </w:t>
            </w:r>
            <w:proofErr w:type="spellStart"/>
            <w:r w:rsidR="00011E3F" w:rsidRPr="0015652C">
              <w:rPr>
                <w:rFonts w:ascii="Times New Roman" w:hAnsi="Times New Roman" w:cs="Times New Roman"/>
                <w:sz w:val="32"/>
                <w:szCs w:val="32"/>
              </w:rPr>
              <w:t>мнемотаблица</w:t>
            </w:r>
            <w:proofErr w:type="spellEnd"/>
            <w:r w:rsidR="00011E3F"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; </w:t>
            </w:r>
            <w:r w:rsidR="003A7664" w:rsidRPr="0015652C">
              <w:rPr>
                <w:rFonts w:ascii="Times New Roman" w:hAnsi="Times New Roman" w:cs="Times New Roman"/>
                <w:sz w:val="32"/>
                <w:szCs w:val="32"/>
              </w:rPr>
              <w:t>пособие «Эмоции Кеши».</w:t>
            </w:r>
          </w:p>
        </w:tc>
      </w:tr>
      <w:tr w:rsidR="003A7664" w:rsidRPr="0015652C" w:rsidTr="00530AD8">
        <w:tc>
          <w:tcPr>
            <w:tcW w:w="2235" w:type="dxa"/>
          </w:tcPr>
          <w:p w:rsidR="003A7664" w:rsidRPr="0015652C" w:rsidRDefault="003A7664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Характер деятельности и формы </w:t>
            </w:r>
            <w:r w:rsidRPr="0015652C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работы</w:t>
            </w:r>
          </w:p>
        </w:tc>
        <w:tc>
          <w:tcPr>
            <w:tcW w:w="2537" w:type="dxa"/>
          </w:tcPr>
          <w:p w:rsidR="003A7664" w:rsidRPr="0015652C" w:rsidRDefault="003A7664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Совместная, подгрупповая</w:t>
            </w:r>
          </w:p>
        </w:tc>
        <w:tc>
          <w:tcPr>
            <w:tcW w:w="2991" w:type="dxa"/>
          </w:tcPr>
          <w:p w:rsidR="003A7664" w:rsidRPr="0015652C" w:rsidRDefault="000C1358" w:rsidP="003A766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Деятельность игровая, коммуникативная, </w:t>
            </w:r>
            <w:r w:rsidRPr="0015652C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двигательная. </w:t>
            </w:r>
            <w:r w:rsidR="003A7664" w:rsidRPr="0015652C">
              <w:rPr>
                <w:rFonts w:ascii="Times New Roman" w:hAnsi="Times New Roman" w:cs="Times New Roman"/>
                <w:sz w:val="32"/>
                <w:szCs w:val="32"/>
              </w:rPr>
              <w:t>Совместная, подгрупповая, самостоятельная</w:t>
            </w:r>
          </w:p>
        </w:tc>
        <w:tc>
          <w:tcPr>
            <w:tcW w:w="2268" w:type="dxa"/>
          </w:tcPr>
          <w:p w:rsidR="003A7664" w:rsidRPr="0015652C" w:rsidRDefault="003A7664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Совместная, самостоятельная</w:t>
            </w:r>
          </w:p>
        </w:tc>
      </w:tr>
    </w:tbl>
    <w:p w:rsidR="007363EF" w:rsidRPr="0015652C" w:rsidRDefault="007363EF" w:rsidP="007363E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FB2B47" w:rsidRPr="00B40E65" w:rsidRDefault="006719A9" w:rsidP="007363E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40E65">
        <w:rPr>
          <w:rFonts w:ascii="Times New Roman" w:hAnsi="Times New Roman" w:cs="Times New Roman"/>
          <w:b/>
          <w:sz w:val="32"/>
          <w:szCs w:val="32"/>
        </w:rPr>
        <w:t>Ход занятия</w:t>
      </w:r>
    </w:p>
    <w:tbl>
      <w:tblPr>
        <w:tblStyle w:val="a3"/>
        <w:tblW w:w="10031" w:type="dxa"/>
        <w:tblLayout w:type="fixed"/>
        <w:tblLook w:val="04A0" w:firstRow="1" w:lastRow="0" w:firstColumn="1" w:lastColumn="0" w:noHBand="0" w:noVBand="1"/>
      </w:tblPr>
      <w:tblGrid>
        <w:gridCol w:w="2720"/>
        <w:gridCol w:w="26"/>
        <w:gridCol w:w="2411"/>
        <w:gridCol w:w="2627"/>
        <w:gridCol w:w="2247"/>
      </w:tblGrid>
      <w:tr w:rsidR="00CD0627" w:rsidRPr="0015652C" w:rsidTr="00530AD8">
        <w:tc>
          <w:tcPr>
            <w:tcW w:w="2746" w:type="dxa"/>
            <w:gridSpan w:val="2"/>
          </w:tcPr>
          <w:p w:rsidR="00B357A4" w:rsidRPr="0015652C" w:rsidRDefault="00B357A4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Этапы и виды работы</w:t>
            </w:r>
          </w:p>
        </w:tc>
        <w:tc>
          <w:tcPr>
            <w:tcW w:w="2411" w:type="dxa"/>
          </w:tcPr>
          <w:p w:rsidR="00B357A4" w:rsidRPr="0015652C" w:rsidRDefault="00504FE6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Деятельность логопеда</w:t>
            </w:r>
          </w:p>
        </w:tc>
        <w:tc>
          <w:tcPr>
            <w:tcW w:w="2627" w:type="dxa"/>
          </w:tcPr>
          <w:p w:rsidR="00B357A4" w:rsidRPr="0015652C" w:rsidRDefault="00504FE6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Деятельность детей</w:t>
            </w:r>
          </w:p>
        </w:tc>
        <w:tc>
          <w:tcPr>
            <w:tcW w:w="2247" w:type="dxa"/>
          </w:tcPr>
          <w:p w:rsidR="00B357A4" w:rsidRPr="0015652C" w:rsidRDefault="00504FE6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Коррекционная работа</w:t>
            </w:r>
          </w:p>
        </w:tc>
      </w:tr>
      <w:tr w:rsidR="006719A9" w:rsidRPr="0015652C" w:rsidTr="00530AD8">
        <w:tc>
          <w:tcPr>
            <w:tcW w:w="10031" w:type="dxa"/>
            <w:gridSpan w:val="5"/>
          </w:tcPr>
          <w:p w:rsidR="006719A9" w:rsidRPr="00B40E65" w:rsidRDefault="006719A9" w:rsidP="006719A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40E65">
              <w:rPr>
                <w:rFonts w:ascii="Times New Roman" w:hAnsi="Times New Roman" w:cs="Times New Roman"/>
                <w:b/>
                <w:sz w:val="32"/>
                <w:szCs w:val="32"/>
              </w:rPr>
              <w:t>Организационный этап:</w:t>
            </w:r>
          </w:p>
        </w:tc>
      </w:tr>
      <w:tr w:rsidR="00CD0627" w:rsidRPr="0015652C" w:rsidTr="00530AD8">
        <w:tc>
          <w:tcPr>
            <w:tcW w:w="2746" w:type="dxa"/>
            <w:gridSpan w:val="2"/>
          </w:tcPr>
          <w:p w:rsidR="006719A9" w:rsidRPr="0015652C" w:rsidRDefault="006719A9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Знакомство с гостем Кешей</w:t>
            </w:r>
          </w:p>
        </w:tc>
        <w:tc>
          <w:tcPr>
            <w:tcW w:w="2411" w:type="dxa"/>
          </w:tcPr>
          <w:p w:rsidR="00932AA2" w:rsidRPr="0015652C" w:rsidRDefault="006719A9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Показ презентации по мультф</w:t>
            </w:r>
            <w:r w:rsidR="00E16F8B" w:rsidRPr="0015652C">
              <w:rPr>
                <w:rFonts w:ascii="Times New Roman" w:hAnsi="Times New Roman" w:cs="Times New Roman"/>
                <w:sz w:val="32"/>
                <w:szCs w:val="32"/>
              </w:rPr>
              <w:t>ильму. Задать вопрос: «Как Кеша</w:t>
            </w: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оказался в наших краях?»</w:t>
            </w:r>
          </w:p>
          <w:p w:rsidR="00932AA2" w:rsidRPr="0015652C" w:rsidRDefault="00932AA2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932AA2" w:rsidRPr="0015652C" w:rsidRDefault="00932AA2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719A9" w:rsidRPr="0015652C" w:rsidRDefault="006719A9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2627" w:type="dxa"/>
          </w:tcPr>
          <w:p w:rsidR="006719A9" w:rsidRPr="0015652C" w:rsidRDefault="006719A9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Рассуждают, высказывают своё мнение, что могло произойти с Кешей, как ему помочь?</w:t>
            </w:r>
          </w:p>
        </w:tc>
        <w:tc>
          <w:tcPr>
            <w:tcW w:w="2247" w:type="dxa"/>
          </w:tcPr>
          <w:p w:rsidR="006719A9" w:rsidRPr="0015652C" w:rsidRDefault="006719A9" w:rsidP="00530AD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Обратить внимание на проговаривание поставленных звуков и слов со сложной слоговой структурой.</w:t>
            </w:r>
          </w:p>
        </w:tc>
      </w:tr>
      <w:tr w:rsidR="006719A9" w:rsidRPr="0015652C" w:rsidTr="00530AD8">
        <w:tc>
          <w:tcPr>
            <w:tcW w:w="10031" w:type="dxa"/>
            <w:gridSpan w:val="5"/>
          </w:tcPr>
          <w:p w:rsidR="006719A9" w:rsidRPr="00B40E65" w:rsidRDefault="006719A9" w:rsidP="00597FBA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40E65">
              <w:rPr>
                <w:rFonts w:ascii="Times New Roman" w:hAnsi="Times New Roman" w:cs="Times New Roman"/>
                <w:b/>
                <w:sz w:val="32"/>
                <w:szCs w:val="32"/>
              </w:rPr>
              <w:t>Основной этап</w:t>
            </w:r>
            <w:r w:rsidR="00597FBA" w:rsidRPr="00B40E65"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</w:p>
        </w:tc>
      </w:tr>
      <w:tr w:rsidR="00CD0627" w:rsidRPr="0015652C" w:rsidTr="00530AD8">
        <w:tc>
          <w:tcPr>
            <w:tcW w:w="2746" w:type="dxa"/>
            <w:gridSpan w:val="2"/>
          </w:tcPr>
          <w:p w:rsidR="007777CD" w:rsidRPr="0015652C" w:rsidRDefault="00597FBA" w:rsidP="00597FB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r w:rsidR="007777CD"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Игра «Снежки». </w:t>
            </w:r>
          </w:p>
          <w:p w:rsidR="00597FBA" w:rsidRPr="0015652C" w:rsidRDefault="00597FBA" w:rsidP="00597FB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Рассказать Кеше про зиму.</w:t>
            </w:r>
          </w:p>
          <w:p w:rsidR="00597FBA" w:rsidRPr="0015652C" w:rsidRDefault="00597FBA" w:rsidP="00597F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Составление предложений о зиме: «Что бывает зимой?». </w:t>
            </w:r>
          </w:p>
          <w:p w:rsidR="00597FBA" w:rsidRPr="00B40E65" w:rsidRDefault="00E16F8B" w:rsidP="00597FB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40E65">
              <w:rPr>
                <w:rFonts w:ascii="Times New Roman" w:hAnsi="Times New Roman" w:cs="Times New Roman"/>
                <w:b/>
                <w:sz w:val="32"/>
                <w:szCs w:val="32"/>
              </w:rPr>
              <w:t>Приложение 1.</w:t>
            </w:r>
          </w:p>
          <w:p w:rsidR="00DE79D4" w:rsidRPr="0015652C" w:rsidRDefault="00DE79D4" w:rsidP="00597FB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24253" w:rsidRPr="0015652C" w:rsidRDefault="00C24253" w:rsidP="00597FB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24253" w:rsidRPr="0015652C" w:rsidRDefault="00C24253" w:rsidP="00597FB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597FBA" w:rsidRPr="0015652C" w:rsidRDefault="00597FBA" w:rsidP="00597F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.Дидактическая игра «Ласковый Кай»</w:t>
            </w:r>
            <w:r w:rsidR="00DE79D4" w:rsidRPr="0015652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DE79D4" w:rsidRPr="0015652C" w:rsidRDefault="00E16F8B" w:rsidP="00597F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30AD8">
              <w:rPr>
                <w:rFonts w:ascii="Times New Roman" w:hAnsi="Times New Roman" w:cs="Times New Roman"/>
                <w:b/>
                <w:sz w:val="32"/>
                <w:szCs w:val="32"/>
              </w:rPr>
              <w:t>Приложение 2</w:t>
            </w:r>
          </w:p>
          <w:p w:rsidR="00DE79D4" w:rsidRPr="0015652C" w:rsidRDefault="00DE79D4" w:rsidP="00597F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E79D4" w:rsidRPr="0015652C" w:rsidRDefault="00DE79D4" w:rsidP="00597F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E79D4" w:rsidRPr="0015652C" w:rsidRDefault="00DE79D4" w:rsidP="00597F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E79D4" w:rsidRPr="0015652C" w:rsidRDefault="00DE79D4" w:rsidP="00597F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E79D4" w:rsidRPr="0015652C" w:rsidRDefault="00DE79D4" w:rsidP="00597F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E79D4" w:rsidRDefault="00DE79D4" w:rsidP="00597F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30AD8" w:rsidRPr="0015652C" w:rsidRDefault="00530AD8" w:rsidP="00530AD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E79D4" w:rsidRPr="0015652C" w:rsidRDefault="00DE79D4" w:rsidP="00597F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06E87" w:rsidRPr="0015652C" w:rsidRDefault="00406E87" w:rsidP="009E4DF4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06E87" w:rsidRPr="0015652C" w:rsidRDefault="00406E87" w:rsidP="00597FB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24253" w:rsidRPr="0015652C" w:rsidRDefault="00C24253" w:rsidP="00597FB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24253" w:rsidRPr="0015652C" w:rsidRDefault="00C24253" w:rsidP="00597FB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E79D4" w:rsidRPr="0015652C" w:rsidRDefault="007777CD" w:rsidP="00597F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b/>
                <w:sz w:val="32"/>
                <w:szCs w:val="32"/>
              </w:rPr>
              <w:t>3.</w:t>
            </w: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Упражнения на дыхание,</w:t>
            </w:r>
            <w:r w:rsidR="00BB3BDA"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развитие зрительного внимания,</w:t>
            </w: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употребление родительного падежа существительных</w:t>
            </w:r>
            <w:r w:rsidR="00BB3BDA" w:rsidRPr="0015652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DE79D4" w:rsidRPr="00530AD8" w:rsidRDefault="00E16F8B" w:rsidP="00597FB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30AD8">
              <w:rPr>
                <w:rFonts w:ascii="Times New Roman" w:hAnsi="Times New Roman" w:cs="Times New Roman"/>
                <w:b/>
                <w:sz w:val="32"/>
                <w:szCs w:val="32"/>
              </w:rPr>
              <w:t>Приложение 3</w:t>
            </w:r>
            <w:r w:rsidR="0015652C" w:rsidRPr="00530AD8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  <w:p w:rsidR="00406E87" w:rsidRPr="00530AD8" w:rsidRDefault="00406E87" w:rsidP="00597FBA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lang w:eastAsia="en-US"/>
              </w:rPr>
            </w:pPr>
          </w:p>
          <w:p w:rsidR="00406E87" w:rsidRPr="0015652C" w:rsidRDefault="00406E87" w:rsidP="00597FBA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lang w:eastAsia="en-US"/>
              </w:rPr>
            </w:pPr>
          </w:p>
          <w:p w:rsidR="00A96884" w:rsidRPr="0015652C" w:rsidRDefault="00A96884" w:rsidP="00597FBA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lang w:eastAsia="en-US"/>
              </w:rPr>
            </w:pPr>
          </w:p>
          <w:p w:rsidR="00406E87" w:rsidRDefault="00406E87" w:rsidP="00597FBA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lang w:eastAsia="en-US"/>
              </w:rPr>
            </w:pPr>
          </w:p>
          <w:p w:rsidR="00530AD8" w:rsidRDefault="00530AD8" w:rsidP="00530AD8">
            <w:pPr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lang w:eastAsia="en-US"/>
              </w:rPr>
            </w:pPr>
          </w:p>
          <w:p w:rsidR="00C24253" w:rsidRPr="0015652C" w:rsidRDefault="00A96884" w:rsidP="0073049E">
            <w:pPr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lang w:eastAsia="en-US"/>
              </w:rPr>
            </w:pPr>
            <w:r w:rsidRPr="0015652C"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lang w:eastAsia="en-US"/>
              </w:rPr>
              <w:t>4.</w:t>
            </w:r>
            <w:r w:rsidRPr="0015652C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15652C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</w:rPr>
              <w:t>Игра  «Третий лишний».</w:t>
            </w:r>
            <w:r w:rsidRPr="0015652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 </w:t>
            </w:r>
          </w:p>
          <w:p w:rsidR="00A96884" w:rsidRPr="0015652C" w:rsidRDefault="0015652C" w:rsidP="0073049E">
            <w:pPr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lang w:eastAsia="en-US"/>
              </w:rPr>
            </w:pPr>
            <w:r w:rsidRPr="0015652C"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lang w:eastAsia="en-US"/>
              </w:rPr>
              <w:t>Приложение 4</w:t>
            </w:r>
          </w:p>
          <w:p w:rsidR="00A96884" w:rsidRPr="0015652C" w:rsidRDefault="00A96884" w:rsidP="0073049E">
            <w:pPr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lang w:eastAsia="en-US"/>
              </w:rPr>
            </w:pPr>
          </w:p>
          <w:p w:rsidR="00A96884" w:rsidRPr="0015652C" w:rsidRDefault="00A96884" w:rsidP="0073049E">
            <w:pPr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lang w:eastAsia="en-US"/>
              </w:rPr>
            </w:pPr>
          </w:p>
          <w:p w:rsidR="00A96884" w:rsidRPr="0015652C" w:rsidRDefault="00A96884" w:rsidP="0073049E">
            <w:pPr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lang w:eastAsia="en-US"/>
              </w:rPr>
            </w:pPr>
          </w:p>
          <w:p w:rsidR="00A96884" w:rsidRPr="0015652C" w:rsidRDefault="00A96884" w:rsidP="0073049E">
            <w:pPr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lang w:eastAsia="en-US"/>
              </w:rPr>
            </w:pPr>
          </w:p>
          <w:p w:rsidR="00A96884" w:rsidRPr="0015652C" w:rsidRDefault="00A96884" w:rsidP="0073049E">
            <w:pPr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lang w:eastAsia="en-US"/>
              </w:rPr>
            </w:pPr>
          </w:p>
          <w:p w:rsidR="00A96884" w:rsidRPr="0015652C" w:rsidRDefault="00A96884" w:rsidP="0073049E">
            <w:pPr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lang w:eastAsia="en-US"/>
              </w:rPr>
            </w:pPr>
          </w:p>
          <w:p w:rsidR="00742D04" w:rsidRPr="0015652C" w:rsidRDefault="00742D04" w:rsidP="0073049E">
            <w:pPr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lang w:eastAsia="en-US"/>
              </w:rPr>
            </w:pPr>
          </w:p>
          <w:p w:rsidR="00A96884" w:rsidRPr="0015652C" w:rsidRDefault="00742D04" w:rsidP="0073049E">
            <w:pPr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lang w:eastAsia="en-US"/>
              </w:rPr>
            </w:pPr>
            <w:r w:rsidRPr="0015652C"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lang w:eastAsia="en-US"/>
              </w:rPr>
              <w:t>5.</w:t>
            </w:r>
            <w:r w:rsidRPr="0015652C"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en-US"/>
              </w:rPr>
              <w:t>Сюрприз от бабушки вьюги.</w:t>
            </w:r>
          </w:p>
          <w:p w:rsidR="00A96884" w:rsidRPr="0015652C" w:rsidRDefault="00A96884" w:rsidP="0073049E">
            <w:pPr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lang w:eastAsia="en-US"/>
              </w:rPr>
            </w:pPr>
          </w:p>
          <w:p w:rsidR="00A96884" w:rsidRPr="0015652C" w:rsidRDefault="00A96884" w:rsidP="0073049E">
            <w:pPr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lang w:eastAsia="en-US"/>
              </w:rPr>
            </w:pPr>
          </w:p>
          <w:p w:rsidR="00F1710B" w:rsidRPr="0015652C" w:rsidRDefault="00F1710B" w:rsidP="0073049E">
            <w:pPr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lang w:eastAsia="en-US"/>
              </w:rPr>
            </w:pPr>
          </w:p>
          <w:p w:rsidR="00F1710B" w:rsidRPr="00530AD8" w:rsidRDefault="00F1710B" w:rsidP="0073049E">
            <w:pPr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lang w:eastAsia="en-US"/>
              </w:rPr>
            </w:pPr>
          </w:p>
          <w:p w:rsidR="00DE79D4" w:rsidRPr="0015652C" w:rsidRDefault="0015652C" w:rsidP="00597FBA">
            <w:pPr>
              <w:jc w:val="center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en-US"/>
              </w:rPr>
            </w:pPr>
            <w:r w:rsidRPr="0015652C"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lang w:eastAsia="en-US"/>
              </w:rPr>
              <w:t>6</w:t>
            </w:r>
            <w:r w:rsidR="00BB3BDA" w:rsidRPr="0015652C"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en-US"/>
              </w:rPr>
              <w:t>. Образование качественных прилагательных. Игра «</w:t>
            </w:r>
            <w:proofErr w:type="gramStart"/>
            <w:r w:rsidR="00BB3BDA" w:rsidRPr="0015652C"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en-US"/>
              </w:rPr>
              <w:t>Какой</w:t>
            </w:r>
            <w:proofErr w:type="gramEnd"/>
            <w:r w:rsidR="00BB3BDA" w:rsidRPr="0015652C"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en-US"/>
              </w:rPr>
              <w:t xml:space="preserve">? </w:t>
            </w:r>
            <w:r w:rsidR="00BB3BDA" w:rsidRPr="0015652C"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en-US"/>
              </w:rPr>
              <w:lastRenderedPageBreak/>
              <w:t>Какая?</w:t>
            </w:r>
            <w:r w:rsidR="00A2775A" w:rsidRPr="0015652C"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en-US"/>
              </w:rPr>
              <w:t xml:space="preserve"> Какие?</w:t>
            </w:r>
            <w:r w:rsidR="00BB3BDA" w:rsidRPr="0015652C"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en-US"/>
              </w:rPr>
              <w:t>»</w:t>
            </w:r>
          </w:p>
          <w:p w:rsidR="00406E87" w:rsidRPr="00B40E65" w:rsidRDefault="00E16F8B" w:rsidP="00597FBA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lang w:eastAsia="en-US"/>
              </w:rPr>
            </w:pPr>
            <w:r w:rsidRPr="00B40E65"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lang w:eastAsia="en-US"/>
              </w:rPr>
              <w:t xml:space="preserve">Приложение </w:t>
            </w:r>
            <w:r w:rsidR="0015652C" w:rsidRPr="00B40E65"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lang w:eastAsia="en-US"/>
              </w:rPr>
              <w:t>5</w:t>
            </w:r>
          </w:p>
          <w:p w:rsidR="00406E87" w:rsidRPr="0015652C" w:rsidRDefault="00406E87" w:rsidP="00597FBA">
            <w:pPr>
              <w:jc w:val="center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en-US"/>
              </w:rPr>
            </w:pPr>
          </w:p>
          <w:p w:rsidR="00406E87" w:rsidRPr="0015652C" w:rsidRDefault="00406E87" w:rsidP="00597FBA">
            <w:pPr>
              <w:jc w:val="center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en-US"/>
              </w:rPr>
            </w:pPr>
          </w:p>
          <w:p w:rsidR="00406E87" w:rsidRPr="0015652C" w:rsidRDefault="00406E87" w:rsidP="00597FBA">
            <w:pPr>
              <w:jc w:val="center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en-US"/>
              </w:rPr>
            </w:pPr>
          </w:p>
          <w:p w:rsidR="00406E87" w:rsidRPr="0015652C" w:rsidRDefault="00406E87" w:rsidP="009E4DF4">
            <w:pPr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en-US"/>
              </w:rPr>
            </w:pPr>
          </w:p>
          <w:p w:rsidR="00406E87" w:rsidRPr="0015652C" w:rsidRDefault="00406E87" w:rsidP="00597FBA">
            <w:pPr>
              <w:jc w:val="center"/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en-US"/>
              </w:rPr>
            </w:pPr>
          </w:p>
          <w:p w:rsidR="00C24253" w:rsidRPr="0015652C" w:rsidRDefault="00C24253" w:rsidP="009E4DF4">
            <w:pPr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lang w:eastAsia="en-US"/>
              </w:rPr>
            </w:pPr>
          </w:p>
          <w:p w:rsidR="0073049E" w:rsidRPr="0015652C" w:rsidRDefault="0073049E" w:rsidP="009E4DF4">
            <w:pPr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lang w:eastAsia="en-US"/>
              </w:rPr>
            </w:pPr>
          </w:p>
          <w:p w:rsidR="008056A1" w:rsidRPr="0015652C" w:rsidRDefault="0015652C" w:rsidP="00E16F8B">
            <w:pP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5652C"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lang w:eastAsia="en-US"/>
              </w:rPr>
              <w:t>7</w:t>
            </w:r>
            <w:r w:rsidR="00ED4D6E" w:rsidRPr="0015652C"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en-US"/>
              </w:rPr>
              <w:t>.</w:t>
            </w:r>
            <w:proofErr w:type="gramStart"/>
            <w:r w:rsidR="00ED4D6E" w:rsidRPr="0015652C"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en-US"/>
              </w:rPr>
              <w:t>Физкульт-минутка</w:t>
            </w:r>
            <w:proofErr w:type="gramEnd"/>
            <w:r w:rsidR="00ED4D6E" w:rsidRPr="0015652C">
              <w:rPr>
                <w:rFonts w:ascii="Times New Roman" w:eastAsia="Calibri" w:hAnsi="Times New Roman" w:cs="Times New Roman"/>
                <w:color w:val="000000"/>
                <w:sz w:val="32"/>
                <w:szCs w:val="32"/>
                <w:lang w:eastAsia="en-US"/>
              </w:rPr>
              <w:t xml:space="preserve">: </w:t>
            </w:r>
            <w:r w:rsidR="00ED4D6E" w:rsidRPr="0015652C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</w:rPr>
              <w:t>«Что нам нравится зимой?»</w:t>
            </w:r>
            <w:r w:rsidR="00ED4D6E" w:rsidRPr="0015652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 </w:t>
            </w:r>
          </w:p>
          <w:p w:rsidR="00E16F8B" w:rsidRPr="00B40E65" w:rsidRDefault="00E16F8B" w:rsidP="00E16F8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40E6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Приложение </w:t>
            </w:r>
            <w:r w:rsidR="0015652C" w:rsidRPr="00B40E65">
              <w:rPr>
                <w:rFonts w:ascii="Times New Roman" w:hAnsi="Times New Roman" w:cs="Times New Roman"/>
                <w:b/>
                <w:sz w:val="32"/>
                <w:szCs w:val="32"/>
              </w:rPr>
              <w:t>6</w:t>
            </w:r>
            <w:r w:rsidRPr="00B40E65">
              <w:rPr>
                <w:rFonts w:ascii="Times New Roman" w:hAnsi="Times New Roman" w:cs="Times New Roman"/>
                <w:b/>
                <w:sz w:val="32"/>
                <w:szCs w:val="32"/>
              </w:rPr>
              <w:t>.</w:t>
            </w:r>
          </w:p>
          <w:p w:rsidR="008056A1" w:rsidRPr="00B40E65" w:rsidRDefault="008056A1" w:rsidP="00597FBA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</w:p>
          <w:p w:rsidR="008056A1" w:rsidRPr="0015652C" w:rsidRDefault="008056A1" w:rsidP="00597F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  <w:p w:rsidR="009E4DF4" w:rsidRPr="0015652C" w:rsidRDefault="009E4DF4" w:rsidP="00597F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</w:p>
          <w:p w:rsidR="00A96884" w:rsidRPr="0015652C" w:rsidRDefault="00A96884" w:rsidP="0015652C">
            <w:pP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</w:p>
          <w:p w:rsidR="009E4DF4" w:rsidRPr="0015652C" w:rsidRDefault="0015652C" w:rsidP="00597F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5652C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8</w:t>
            </w:r>
            <w:r w:rsidR="009E4DF4" w:rsidRPr="0015652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.Индивидуальная работа. </w:t>
            </w:r>
          </w:p>
          <w:p w:rsidR="009E4DF4" w:rsidRPr="0015652C" w:rsidRDefault="009E4DF4" w:rsidP="00597FB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</w:pPr>
            <w:r w:rsidRPr="0015652C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>«Куда попал снежок». Работа с предлогами «В», «НА», «ЗА», «ПОД».</w:t>
            </w:r>
          </w:p>
          <w:p w:rsidR="008056A1" w:rsidRPr="00B40E65" w:rsidRDefault="00E16F8B" w:rsidP="0015652C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40E65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Приложение </w:t>
            </w:r>
            <w:r w:rsidR="0015652C" w:rsidRPr="00B40E65">
              <w:rPr>
                <w:rFonts w:ascii="Times New Roman" w:hAnsi="Times New Roman" w:cs="Times New Roman"/>
                <w:b/>
                <w:sz w:val="32"/>
                <w:szCs w:val="32"/>
              </w:rPr>
              <w:t>7</w:t>
            </w:r>
          </w:p>
        </w:tc>
        <w:tc>
          <w:tcPr>
            <w:tcW w:w="2411" w:type="dxa"/>
          </w:tcPr>
          <w:p w:rsidR="00597FBA" w:rsidRPr="0015652C" w:rsidRDefault="00597FBA" w:rsidP="00597F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Предлагает посмотреть на схему и поочередно просит детей составить предложение</w:t>
            </w:r>
            <w:r w:rsidR="007777CD" w:rsidRPr="0015652C">
              <w:rPr>
                <w:rFonts w:ascii="Times New Roman" w:hAnsi="Times New Roman" w:cs="Times New Roman"/>
                <w:sz w:val="32"/>
                <w:szCs w:val="32"/>
              </w:rPr>
              <w:t>, передавая снежок друг другу.</w:t>
            </w:r>
          </w:p>
          <w:p w:rsidR="00DE79D4" w:rsidRDefault="00DE79D4" w:rsidP="007777C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652C" w:rsidRPr="0015652C" w:rsidRDefault="0015652C" w:rsidP="007777C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E79D4" w:rsidRPr="0015652C" w:rsidRDefault="00DE79D4" w:rsidP="00DE79D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Предлагает детям вспомнить героев сказки «Снежная королева», приклеить большие </w:t>
            </w:r>
            <w:r w:rsidRPr="0015652C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изображения к </w:t>
            </w:r>
            <w:r w:rsidR="007777CD" w:rsidRPr="0015652C">
              <w:rPr>
                <w:rFonts w:ascii="Times New Roman" w:hAnsi="Times New Roman" w:cs="Times New Roman"/>
                <w:sz w:val="32"/>
                <w:szCs w:val="32"/>
              </w:rPr>
              <w:t>королеве</w:t>
            </w: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, а маленькие к Каю и назвать их ласково.</w:t>
            </w:r>
          </w:p>
          <w:p w:rsidR="00DE79D4" w:rsidRPr="0015652C" w:rsidRDefault="00DE79D4" w:rsidP="00DE79D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06E87" w:rsidRPr="0015652C" w:rsidRDefault="00406E87" w:rsidP="009E4DF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E79D4" w:rsidRPr="0015652C" w:rsidRDefault="00BB3BDA" w:rsidP="00DE79D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Предлагает детям короба с манкой. Задание</w:t>
            </w:r>
            <w:r w:rsidR="00530AD8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раздуть</w:t>
            </w:r>
            <w:r w:rsidR="00530AD8">
              <w:rPr>
                <w:rFonts w:ascii="Times New Roman" w:hAnsi="Times New Roman" w:cs="Times New Roman"/>
                <w:sz w:val="32"/>
                <w:szCs w:val="32"/>
              </w:rPr>
              <w:t xml:space="preserve"> через трубочку</w:t>
            </w: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в стороны  снег, который  насыпала Госпожа Метелица.</w:t>
            </w:r>
          </w:p>
          <w:p w:rsidR="00530AD8" w:rsidRPr="0015652C" w:rsidRDefault="00530AD8" w:rsidP="00530AD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(снегом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замела чего не стало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видно)</w:t>
            </w:r>
          </w:p>
          <w:p w:rsidR="00A96884" w:rsidRPr="0015652C" w:rsidRDefault="00A96884" w:rsidP="00406E8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Педагог поворачивает мольберт, на котором картинки, предлагает детям определить лишнюю картинку.</w:t>
            </w:r>
          </w:p>
          <w:p w:rsidR="00742D04" w:rsidRPr="0015652C" w:rsidRDefault="00742D04" w:rsidP="00406E8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Показ презентации в </w:t>
            </w:r>
            <w:r w:rsidR="00F1710B" w:rsidRPr="0015652C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PowerPoint</w:t>
            </w:r>
            <w:r w:rsidR="00F1710B" w:rsidRPr="00632688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F1710B" w:rsidRPr="0015652C"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</w:rPr>
              <w:t>«Зимние забавы»</w:t>
            </w:r>
          </w:p>
          <w:p w:rsidR="00742D04" w:rsidRPr="0015652C" w:rsidRDefault="00742D04" w:rsidP="00406E8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2775A" w:rsidRPr="0015652C" w:rsidRDefault="00A2775A" w:rsidP="00406E8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Предлагает детям помочь Кеше собраться на улицу и </w:t>
            </w:r>
            <w:r w:rsidRPr="0015652C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выбрать нужную одежду, а потом выбрать предметы для зимних развлечений на улице.</w:t>
            </w:r>
          </w:p>
          <w:p w:rsidR="00A2775A" w:rsidRPr="0015652C" w:rsidRDefault="00A2775A" w:rsidP="00DE79D4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D4D6E" w:rsidRPr="0015652C" w:rsidRDefault="00ED4D6E" w:rsidP="009E4DF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Предлагает отдохнуть и выполнить упражнения под музыкальное сопровождение.</w:t>
            </w:r>
          </w:p>
          <w:p w:rsidR="000F16C0" w:rsidRPr="0015652C" w:rsidRDefault="000F16C0" w:rsidP="009E4DF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96884" w:rsidRPr="0015652C" w:rsidRDefault="00A96884" w:rsidP="009E4DF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F16C0" w:rsidRPr="0015652C" w:rsidRDefault="001300BE" w:rsidP="009E4DF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В какие игры мы играем зимой, как развлекаемся?</w:t>
            </w:r>
            <w:r w:rsidR="000F16C0"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0F16C0" w:rsidRDefault="001300BE" w:rsidP="00A42F0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Предлагает игру в снежки. Раздаёт</w:t>
            </w:r>
            <w:r w:rsidR="00A42F0E">
              <w:rPr>
                <w:rFonts w:ascii="Times New Roman" w:hAnsi="Times New Roman" w:cs="Times New Roman"/>
                <w:sz w:val="32"/>
                <w:szCs w:val="32"/>
              </w:rPr>
              <w:t xml:space="preserve"> каждому </w:t>
            </w: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листочки с </w:t>
            </w:r>
            <w:r w:rsidR="00A42F0E">
              <w:rPr>
                <w:rFonts w:ascii="Times New Roman" w:hAnsi="Times New Roman" w:cs="Times New Roman"/>
                <w:sz w:val="32"/>
                <w:szCs w:val="32"/>
              </w:rPr>
              <w:t>заданием</w:t>
            </w: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. Предложить </w:t>
            </w:r>
            <w:r w:rsidR="00A42F0E">
              <w:rPr>
                <w:rFonts w:ascii="Times New Roman" w:hAnsi="Times New Roman" w:cs="Times New Roman"/>
                <w:sz w:val="32"/>
                <w:szCs w:val="32"/>
              </w:rPr>
              <w:t>проверить друг друга</w:t>
            </w: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B40E65" w:rsidRDefault="00B40E65" w:rsidP="00A42F0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40E65" w:rsidRDefault="00B40E65" w:rsidP="00A42F0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40E65" w:rsidRDefault="00B40E65" w:rsidP="00A42F0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40E65" w:rsidRPr="0015652C" w:rsidRDefault="00B40E65" w:rsidP="00A42F0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627" w:type="dxa"/>
          </w:tcPr>
          <w:p w:rsidR="00597FBA" w:rsidRPr="0015652C" w:rsidRDefault="00597FBA" w:rsidP="00597F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Выполняют задание, составляют предложения по предложенной схеме</w:t>
            </w:r>
            <w:r w:rsidR="00DE79D4" w:rsidRPr="0015652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DE79D4" w:rsidRPr="0015652C" w:rsidRDefault="00DE79D4" w:rsidP="00597F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E79D4" w:rsidRPr="0015652C" w:rsidRDefault="00DE79D4" w:rsidP="00597F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E79D4" w:rsidRPr="0015652C" w:rsidRDefault="00DE79D4" w:rsidP="00597F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777CD" w:rsidRPr="0015652C" w:rsidRDefault="007777CD" w:rsidP="007777C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24253" w:rsidRPr="0015652C" w:rsidRDefault="00C24253" w:rsidP="00597F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E79D4" w:rsidRPr="0015652C" w:rsidRDefault="00DE79D4" w:rsidP="00C2425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Дети поочередно подходят к кубу и выполняют задание</w:t>
            </w:r>
            <w:r w:rsidR="007777CD" w:rsidRPr="0015652C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проговаривая существительные с </w:t>
            </w:r>
            <w:proofErr w:type="gramStart"/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уменьшительно-ласкательными</w:t>
            </w:r>
            <w:proofErr w:type="gramEnd"/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spellStart"/>
            <w:r w:rsidRPr="0015652C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суфиксами</w:t>
            </w:r>
            <w:proofErr w:type="spellEnd"/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BB3BDA" w:rsidRPr="0015652C" w:rsidRDefault="00BB3BDA" w:rsidP="00597F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06E87" w:rsidRPr="0015652C" w:rsidRDefault="00406E87" w:rsidP="009E4DF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06E87" w:rsidRPr="0015652C" w:rsidRDefault="00406E87" w:rsidP="00597F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24253" w:rsidRPr="0015652C" w:rsidRDefault="00C24253" w:rsidP="00406E8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24253" w:rsidRDefault="00C24253" w:rsidP="00406E8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30AD8" w:rsidRPr="0015652C" w:rsidRDefault="00530AD8" w:rsidP="00406E8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B3BDA" w:rsidRPr="0015652C" w:rsidRDefault="00BB3BDA" w:rsidP="00406E8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Выполняют задание, проговаривают чего и кого не стало видно (пример:</w:t>
            </w:r>
            <w:proofErr w:type="gramEnd"/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«Не стало видно снеговика») и </w:t>
            </w:r>
            <w:proofErr w:type="spellStart"/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т</w:t>
            </w:r>
            <w:proofErr w:type="gramStart"/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.д</w:t>
            </w:r>
            <w:proofErr w:type="spellEnd"/>
            <w:proofErr w:type="gramEnd"/>
          </w:p>
          <w:p w:rsidR="00BB3BDA" w:rsidRPr="0015652C" w:rsidRDefault="00BB3BDA" w:rsidP="00597F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2775A" w:rsidRPr="0015652C" w:rsidRDefault="00A2775A" w:rsidP="00597F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06E87" w:rsidRPr="0015652C" w:rsidRDefault="00406E87" w:rsidP="00597F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06E87" w:rsidRPr="0015652C" w:rsidRDefault="00406E87" w:rsidP="00597F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96884" w:rsidRDefault="00A96884" w:rsidP="00597F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30AD8" w:rsidRPr="0015652C" w:rsidRDefault="00530AD8" w:rsidP="00530AD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96884" w:rsidRPr="0015652C" w:rsidRDefault="00A96884" w:rsidP="00597F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Выполняют задание, называют лишние картинки </w:t>
            </w:r>
          </w:p>
          <w:p w:rsidR="00A96884" w:rsidRPr="0015652C" w:rsidRDefault="00A96884" w:rsidP="00597F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96884" w:rsidRPr="0015652C" w:rsidRDefault="00A96884" w:rsidP="00597F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24253" w:rsidRPr="0015652C" w:rsidRDefault="00C24253" w:rsidP="0073049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96884" w:rsidRPr="0015652C" w:rsidRDefault="00A96884" w:rsidP="0073049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96884" w:rsidRPr="0015652C" w:rsidRDefault="00A96884" w:rsidP="0073049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96884" w:rsidRPr="0015652C" w:rsidRDefault="00A96884" w:rsidP="0073049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96884" w:rsidRPr="0015652C" w:rsidRDefault="00F1710B" w:rsidP="0073049E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В процессе просмотра дети предлагают свои комментарии.</w:t>
            </w:r>
          </w:p>
          <w:p w:rsidR="00F1710B" w:rsidRPr="0015652C" w:rsidRDefault="00F1710B" w:rsidP="0073049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96884" w:rsidRPr="0015652C" w:rsidRDefault="00A96884" w:rsidP="0073049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2775A" w:rsidRPr="0015652C" w:rsidRDefault="00A2775A" w:rsidP="00597F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Выполняют задание, называют нужные </w:t>
            </w:r>
            <w:r w:rsidRPr="0015652C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предметы одежды, задают вопрос и подбирают прилагательные.</w:t>
            </w:r>
          </w:p>
          <w:p w:rsidR="00ED4D6E" w:rsidRPr="0015652C" w:rsidRDefault="00ED4D6E" w:rsidP="00597F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D4D6E" w:rsidRPr="0015652C" w:rsidRDefault="00ED4D6E" w:rsidP="00597F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24253" w:rsidRPr="0015652C" w:rsidRDefault="00C24253" w:rsidP="009E4DF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3049E" w:rsidRPr="0015652C" w:rsidRDefault="0073049E" w:rsidP="009E4DF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D4D6E" w:rsidRPr="0015652C" w:rsidRDefault="00ED4D6E" w:rsidP="009E4DF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Выполняют упражнения по образцу педагога.</w:t>
            </w:r>
          </w:p>
          <w:p w:rsidR="000F16C0" w:rsidRPr="0015652C" w:rsidRDefault="000F16C0" w:rsidP="00597F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F16C0" w:rsidRPr="0015652C" w:rsidRDefault="000F16C0" w:rsidP="00597F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F16C0" w:rsidRPr="0015652C" w:rsidRDefault="000F16C0" w:rsidP="00C2425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16F8B" w:rsidRPr="0015652C" w:rsidRDefault="00E16F8B" w:rsidP="00597FB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3049E" w:rsidRPr="0015652C" w:rsidRDefault="0073049E" w:rsidP="001300B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F16C0" w:rsidRPr="0015652C" w:rsidRDefault="001300BE" w:rsidP="001300B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Проговаривают зимние развлечения. </w:t>
            </w:r>
            <w:r w:rsidR="000F16C0" w:rsidRPr="0015652C">
              <w:rPr>
                <w:rFonts w:ascii="Times New Roman" w:hAnsi="Times New Roman" w:cs="Times New Roman"/>
                <w:sz w:val="32"/>
                <w:szCs w:val="32"/>
              </w:rPr>
              <w:t>Выполняют задание, подбирают нужную схему к своему рисунку.</w:t>
            </w:r>
          </w:p>
        </w:tc>
        <w:tc>
          <w:tcPr>
            <w:tcW w:w="2247" w:type="dxa"/>
          </w:tcPr>
          <w:p w:rsidR="00597FBA" w:rsidRPr="0015652C" w:rsidRDefault="00597FBA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Закрепление примет зимы, закрепление темы глаголы (действия).</w:t>
            </w:r>
          </w:p>
          <w:p w:rsidR="00DE79D4" w:rsidRPr="0015652C" w:rsidRDefault="00DE79D4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E79D4" w:rsidRPr="0015652C" w:rsidRDefault="00DE79D4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E79D4" w:rsidRPr="0015652C" w:rsidRDefault="00DE79D4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E79D4" w:rsidRPr="0015652C" w:rsidRDefault="00DE79D4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777CD" w:rsidRPr="0015652C" w:rsidRDefault="007777CD" w:rsidP="007777C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24253" w:rsidRDefault="00C24253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652C" w:rsidRPr="0015652C" w:rsidRDefault="0015652C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DE79D4" w:rsidRPr="0015652C" w:rsidRDefault="00DE79D4" w:rsidP="00530AD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Обращать внимание на произношение слов с </w:t>
            </w:r>
            <w:proofErr w:type="spellStart"/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умень</w:t>
            </w:r>
            <w:proofErr w:type="spellEnd"/>
            <w:r w:rsidR="00530AD8"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но-</w:t>
            </w:r>
            <w:proofErr w:type="spellStart"/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ласкат</w:t>
            </w:r>
            <w:proofErr w:type="spellEnd"/>
            <w:r w:rsidR="00530AD8"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ми </w:t>
            </w:r>
            <w:proofErr w:type="spellStart"/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суфиксами</w:t>
            </w:r>
            <w:proofErr w:type="spellEnd"/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BB3BDA" w:rsidRPr="0015652C" w:rsidRDefault="00BB3BDA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B3BDA" w:rsidRPr="0015652C" w:rsidRDefault="00BB3BDA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B3BDA" w:rsidRPr="0015652C" w:rsidRDefault="00BB3BDA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B3BDA" w:rsidRPr="0015652C" w:rsidRDefault="00BB3BDA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B3BDA" w:rsidRPr="0015652C" w:rsidRDefault="00BB3BDA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06E87" w:rsidRPr="0015652C" w:rsidRDefault="00406E87" w:rsidP="00406E87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24253" w:rsidRDefault="00C24253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530AD8" w:rsidRPr="0015652C" w:rsidRDefault="00530AD8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24253" w:rsidRPr="0015652C" w:rsidRDefault="00C24253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06E87" w:rsidRPr="0015652C" w:rsidRDefault="00406E87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r w:rsidR="00530AD8">
              <w:rPr>
                <w:rFonts w:ascii="Times New Roman" w:hAnsi="Times New Roman" w:cs="Times New Roman"/>
                <w:sz w:val="32"/>
                <w:szCs w:val="32"/>
              </w:rPr>
              <w:t>родемонстри</w:t>
            </w:r>
            <w:proofErr w:type="spellEnd"/>
          </w:p>
          <w:p w:rsidR="00406E87" w:rsidRPr="0015652C" w:rsidRDefault="00406E87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ровать</w:t>
            </w:r>
            <w:proofErr w:type="spellEnd"/>
          </w:p>
          <w:p w:rsidR="00406E87" w:rsidRPr="0015652C" w:rsidRDefault="00406E87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образец выполнения, </w:t>
            </w:r>
          </w:p>
          <w:p w:rsidR="00A2775A" w:rsidRPr="0015652C" w:rsidRDefault="00406E87" w:rsidP="00530AD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о</w:t>
            </w:r>
            <w:r w:rsidR="00BB3BDA" w:rsidRPr="0015652C">
              <w:rPr>
                <w:rFonts w:ascii="Times New Roman" w:hAnsi="Times New Roman" w:cs="Times New Roman"/>
                <w:sz w:val="32"/>
                <w:szCs w:val="32"/>
              </w:rPr>
              <w:t>братить внимание на употребление существительных в род</w:t>
            </w:r>
            <w:proofErr w:type="gramStart"/>
            <w:r w:rsidR="00BB3BDA" w:rsidRPr="0015652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  <w:proofErr w:type="gramEnd"/>
            <w:r w:rsidR="00BB3BDA"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proofErr w:type="gramStart"/>
            <w:r w:rsidR="00BB3BDA" w:rsidRPr="0015652C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gramEnd"/>
            <w:r w:rsidR="00BB3BDA" w:rsidRPr="0015652C">
              <w:rPr>
                <w:rFonts w:ascii="Times New Roman" w:hAnsi="Times New Roman" w:cs="Times New Roman"/>
                <w:sz w:val="32"/>
                <w:szCs w:val="32"/>
              </w:rPr>
              <w:t>адеже, а также на произношение поставленных звуков.</w:t>
            </w:r>
          </w:p>
          <w:p w:rsidR="00A2775A" w:rsidRPr="0015652C" w:rsidRDefault="00A96884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Поощряет детей снежинками за правильные ответы.</w:t>
            </w:r>
          </w:p>
          <w:p w:rsidR="00ED4D6E" w:rsidRPr="0015652C" w:rsidRDefault="00ED4D6E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D4D6E" w:rsidRPr="0015652C" w:rsidRDefault="00ED4D6E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D4D6E" w:rsidRPr="0015652C" w:rsidRDefault="00ED4D6E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D4D6E" w:rsidRPr="0015652C" w:rsidRDefault="00ED4D6E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D4D6E" w:rsidRPr="0015652C" w:rsidRDefault="00ED4D6E" w:rsidP="00530AD8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D4D6E" w:rsidRPr="0015652C" w:rsidRDefault="0015652C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Педагог поощряет детей за активность</w:t>
            </w:r>
            <w:r w:rsidR="00530AD8">
              <w:rPr>
                <w:rFonts w:ascii="Times New Roman" w:hAnsi="Times New Roman" w:cs="Times New Roman"/>
                <w:sz w:val="32"/>
                <w:szCs w:val="32"/>
              </w:rPr>
              <w:t xml:space="preserve"> снежинками</w:t>
            </w:r>
          </w:p>
          <w:p w:rsidR="0073049E" w:rsidRPr="0015652C" w:rsidRDefault="0073049E" w:rsidP="009E4DF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D4D6E" w:rsidRPr="0015652C" w:rsidRDefault="00530AD8" w:rsidP="009E4DF4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Продемонстри</w:t>
            </w:r>
            <w:proofErr w:type="spellEnd"/>
          </w:p>
          <w:p w:rsidR="00ED4D6E" w:rsidRPr="0015652C" w:rsidRDefault="00ED4D6E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ровать</w:t>
            </w:r>
            <w:proofErr w:type="spellEnd"/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образец выполнения </w:t>
            </w:r>
            <w:r w:rsidRPr="0015652C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упражнения.</w:t>
            </w:r>
          </w:p>
          <w:p w:rsidR="000F16C0" w:rsidRPr="0015652C" w:rsidRDefault="000F16C0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F16C0" w:rsidRPr="0015652C" w:rsidRDefault="000F16C0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F16C0" w:rsidRPr="0015652C" w:rsidRDefault="000F16C0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F16C0" w:rsidRPr="0015652C" w:rsidRDefault="000F16C0" w:rsidP="00C2425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96884" w:rsidRPr="0015652C" w:rsidRDefault="00A96884" w:rsidP="00C2425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96884" w:rsidRPr="0015652C" w:rsidRDefault="00A96884" w:rsidP="00C2425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96884" w:rsidRPr="0015652C" w:rsidRDefault="00A96884" w:rsidP="00C2425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3049E" w:rsidRPr="0015652C" w:rsidRDefault="0073049E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0F16C0" w:rsidRPr="0015652C" w:rsidRDefault="00671480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Помогать, оказывать направляющую помощь при выполнении задания.</w:t>
            </w:r>
          </w:p>
          <w:p w:rsidR="0015652C" w:rsidRPr="0015652C" w:rsidRDefault="0015652C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652C" w:rsidRPr="0015652C" w:rsidRDefault="0015652C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652C" w:rsidRPr="0015652C" w:rsidRDefault="0015652C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5652C" w:rsidRPr="0015652C" w:rsidRDefault="0015652C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Следить за правильность выполнения, поправлять.</w:t>
            </w:r>
          </w:p>
        </w:tc>
      </w:tr>
      <w:tr w:rsidR="00671480" w:rsidRPr="0015652C" w:rsidTr="00530AD8">
        <w:tc>
          <w:tcPr>
            <w:tcW w:w="10031" w:type="dxa"/>
            <w:gridSpan w:val="5"/>
          </w:tcPr>
          <w:p w:rsidR="00671480" w:rsidRPr="00B40E65" w:rsidRDefault="00671480" w:rsidP="0067148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40E65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Заключительный этап:</w:t>
            </w:r>
          </w:p>
        </w:tc>
      </w:tr>
      <w:tr w:rsidR="00CD0627" w:rsidRPr="0015652C" w:rsidTr="00530AD8">
        <w:tc>
          <w:tcPr>
            <w:tcW w:w="2720" w:type="dxa"/>
          </w:tcPr>
          <w:p w:rsidR="00671480" w:rsidRPr="0015652C" w:rsidRDefault="00671480" w:rsidP="007363E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671480" w:rsidRPr="0015652C" w:rsidRDefault="00671480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.Развитие связной речи. «Что мы делали сегодня».</w:t>
            </w:r>
          </w:p>
          <w:p w:rsidR="00671480" w:rsidRPr="00B40E65" w:rsidRDefault="00E16F8B" w:rsidP="007363EF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40E65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 xml:space="preserve">Приложение </w:t>
            </w:r>
            <w:r w:rsidR="00530AD8" w:rsidRPr="00B40E65">
              <w:rPr>
                <w:rFonts w:ascii="Times New Roman" w:hAnsi="Times New Roman" w:cs="Times New Roman"/>
                <w:b/>
                <w:sz w:val="32"/>
                <w:szCs w:val="32"/>
              </w:rPr>
              <w:t>8</w:t>
            </w:r>
          </w:p>
          <w:p w:rsidR="00671480" w:rsidRPr="0015652C" w:rsidRDefault="00671480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71480" w:rsidRPr="0015652C" w:rsidRDefault="00671480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71480" w:rsidRPr="0015652C" w:rsidRDefault="00671480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300BE" w:rsidRPr="0015652C" w:rsidRDefault="001300BE" w:rsidP="0073049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71480" w:rsidRPr="0015652C" w:rsidRDefault="00671480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.Рефлексия.</w:t>
            </w:r>
          </w:p>
          <w:p w:rsidR="00671480" w:rsidRPr="0015652C" w:rsidRDefault="00671480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«Грустный и весёлый Кеша».</w:t>
            </w:r>
          </w:p>
          <w:p w:rsidR="00671480" w:rsidRPr="0015652C" w:rsidRDefault="00671480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437" w:type="dxa"/>
            <w:gridSpan w:val="2"/>
          </w:tcPr>
          <w:p w:rsidR="00671480" w:rsidRPr="0015652C" w:rsidRDefault="00671480" w:rsidP="006714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71480" w:rsidRPr="0015652C" w:rsidRDefault="00671480" w:rsidP="006714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Раздаёт каждому </w:t>
            </w:r>
            <w:proofErr w:type="spellStart"/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мнемотаблицу</w:t>
            </w:r>
            <w:proofErr w:type="spellEnd"/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со </w:t>
            </w:r>
            <w:r w:rsidRPr="0015652C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стихотворением </w:t>
            </w:r>
          </w:p>
          <w:p w:rsidR="00671480" w:rsidRPr="0015652C" w:rsidRDefault="00671480" w:rsidP="006714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71480" w:rsidRPr="0015652C" w:rsidRDefault="00671480" w:rsidP="006714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71480" w:rsidRDefault="00671480" w:rsidP="0073049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42F0E" w:rsidRPr="0015652C" w:rsidRDefault="00A42F0E" w:rsidP="0073049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71480" w:rsidRPr="0015652C" w:rsidRDefault="00671480" w:rsidP="006714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Предлагает выбрать эмоцию Кеши в начале занятия и затем в конце.</w:t>
            </w:r>
          </w:p>
        </w:tc>
        <w:tc>
          <w:tcPr>
            <w:tcW w:w="2627" w:type="dxa"/>
          </w:tcPr>
          <w:p w:rsidR="00671480" w:rsidRPr="0015652C" w:rsidRDefault="00671480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71480" w:rsidRPr="0015652C" w:rsidRDefault="00671480" w:rsidP="006714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Проговаривают</w:t>
            </w:r>
            <w:proofErr w:type="gramEnd"/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 повторяя за педагогом  следя по картинкам.</w:t>
            </w:r>
          </w:p>
          <w:p w:rsidR="00671480" w:rsidRPr="0015652C" w:rsidRDefault="00671480" w:rsidP="006714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71480" w:rsidRPr="0015652C" w:rsidRDefault="00671480" w:rsidP="006714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71480" w:rsidRPr="0015652C" w:rsidRDefault="00671480" w:rsidP="006714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300BE" w:rsidRDefault="001300BE" w:rsidP="0073049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A42F0E" w:rsidRPr="0015652C" w:rsidRDefault="00A42F0E" w:rsidP="0073049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71480" w:rsidRPr="0015652C" w:rsidRDefault="00671480" w:rsidP="00671480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Высказывают</w:t>
            </w:r>
            <w:r w:rsidR="00CD0627" w:rsidRPr="0015652C"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proofErr w:type="spellStart"/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ся</w:t>
            </w:r>
            <w:proofErr w:type="spellEnd"/>
            <w:proofErr w:type="gramEnd"/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о своих впечатлениях</w:t>
            </w:r>
            <w:r w:rsidR="00CD0627"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и повторяют эмоции.</w:t>
            </w: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2247" w:type="dxa"/>
          </w:tcPr>
          <w:p w:rsidR="00671480" w:rsidRPr="0015652C" w:rsidRDefault="00671480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1300BE" w:rsidRDefault="00671480" w:rsidP="00A42F0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Предложить забрать листочки с мнемотаблица</w:t>
            </w:r>
            <w:r w:rsidRPr="0015652C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ми домой</w:t>
            </w:r>
            <w:proofErr w:type="gramStart"/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,</w:t>
            </w:r>
            <w:proofErr w:type="gramEnd"/>
            <w:r w:rsidRPr="0015652C">
              <w:rPr>
                <w:rFonts w:ascii="Times New Roman" w:hAnsi="Times New Roman" w:cs="Times New Roman"/>
                <w:sz w:val="32"/>
                <w:szCs w:val="32"/>
              </w:rPr>
              <w:t xml:space="preserve"> для закре</w:t>
            </w:r>
            <w:r w:rsidR="00A42F0E">
              <w:rPr>
                <w:rFonts w:ascii="Times New Roman" w:hAnsi="Times New Roman" w:cs="Times New Roman"/>
                <w:sz w:val="32"/>
                <w:szCs w:val="32"/>
              </w:rPr>
              <w:t>пления выученного стихотворения</w:t>
            </w:r>
          </w:p>
          <w:p w:rsidR="00A42F0E" w:rsidRPr="0015652C" w:rsidRDefault="00A42F0E" w:rsidP="00A42F0E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D0627" w:rsidRPr="0015652C" w:rsidRDefault="00CD0627" w:rsidP="007363E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15652C">
              <w:rPr>
                <w:rFonts w:ascii="Times New Roman" w:hAnsi="Times New Roman" w:cs="Times New Roman"/>
                <w:sz w:val="32"/>
                <w:szCs w:val="32"/>
              </w:rPr>
              <w:t>Стимулировать в высказывании своих впечатлений и эмоций</w:t>
            </w:r>
          </w:p>
        </w:tc>
      </w:tr>
    </w:tbl>
    <w:p w:rsidR="000329D2" w:rsidRDefault="000329D2" w:rsidP="0053720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329D2" w:rsidRDefault="000329D2" w:rsidP="0053720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329D2" w:rsidRDefault="000329D2" w:rsidP="0053720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32688" w:rsidRDefault="00632688" w:rsidP="0053720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32688" w:rsidRDefault="00632688" w:rsidP="0053720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32688" w:rsidRDefault="00632688" w:rsidP="0053720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329D2" w:rsidRDefault="000329D2" w:rsidP="0053720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329D2" w:rsidRDefault="000329D2" w:rsidP="0053720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329D2" w:rsidRDefault="000329D2" w:rsidP="0053720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40E65" w:rsidRDefault="00B40E65" w:rsidP="0053720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40E65" w:rsidRDefault="00B40E65" w:rsidP="0053720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40E65" w:rsidRDefault="00B40E65" w:rsidP="0053720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40E65" w:rsidRDefault="00B40E65" w:rsidP="0053720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0329D2" w:rsidRDefault="000329D2" w:rsidP="00537202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537202" w:rsidRPr="00537202" w:rsidRDefault="00537202" w:rsidP="00537202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537202">
        <w:rPr>
          <w:rFonts w:ascii="Times New Roman" w:hAnsi="Times New Roman" w:cs="Times New Roman"/>
          <w:b/>
          <w:sz w:val="44"/>
          <w:szCs w:val="44"/>
        </w:rPr>
        <w:lastRenderedPageBreak/>
        <w:t>Приложения</w:t>
      </w:r>
    </w:p>
    <w:p w:rsidR="005C376A" w:rsidRPr="005C376A" w:rsidRDefault="005C376A" w:rsidP="005C376A">
      <w:pPr>
        <w:rPr>
          <w:rFonts w:ascii="Times New Roman" w:hAnsi="Times New Roman" w:cs="Times New Roman"/>
          <w:b/>
          <w:sz w:val="32"/>
          <w:szCs w:val="32"/>
        </w:rPr>
      </w:pPr>
      <w:r w:rsidRPr="005C376A">
        <w:rPr>
          <w:rFonts w:ascii="Times New Roman" w:hAnsi="Times New Roman" w:cs="Times New Roman"/>
          <w:b/>
          <w:sz w:val="32"/>
          <w:szCs w:val="32"/>
        </w:rPr>
        <w:t>Приложение 1:</w:t>
      </w:r>
      <w:r w:rsidRPr="005C376A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6719A9" w:rsidRDefault="005C376A" w:rsidP="007363E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DB2624C" wp14:editId="3F71FA11">
            <wp:simplePos x="0" y="0"/>
            <wp:positionH relativeFrom="column">
              <wp:posOffset>-634365</wp:posOffset>
            </wp:positionH>
            <wp:positionV relativeFrom="paragraph">
              <wp:posOffset>129540</wp:posOffset>
            </wp:positionV>
            <wp:extent cx="3985260" cy="3011170"/>
            <wp:effectExtent l="19050" t="0" r="0" b="0"/>
            <wp:wrapSquare wrapText="bothSides"/>
            <wp:docPr id="2" name="Рисунок 4" descr="G:\1 для грамматического дом задания\Презентация Microsoft Office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 для грамматического дом задания\Презентация Microsoft Office PowerPoin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53" t="2186" r="1229" b="9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301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54ECB" w:rsidRDefault="00954ECB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54ECB" w:rsidRDefault="00954ECB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54ECB" w:rsidRDefault="00954ECB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54ECB" w:rsidRDefault="00954ECB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54ECB" w:rsidRDefault="00954ECB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54ECB" w:rsidRDefault="00954ECB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54ECB" w:rsidRDefault="00954ECB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54ECB" w:rsidRDefault="00954ECB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0775D" w:rsidRDefault="00E0775D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0775D" w:rsidRDefault="00954ECB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0FBBAB16" wp14:editId="2D9F3266">
            <wp:extent cx="3298823" cy="2474119"/>
            <wp:effectExtent l="0" t="419100" r="0" b="383540"/>
            <wp:docPr id="20" name="Рисунок 20" descr="C:\WINDOWS\Temp\Rar$DI89.096\image-12-01-20-11-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89.096\image-12-01-20-11-3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1998" cy="24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75D" w:rsidRDefault="00E0775D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0775D" w:rsidRDefault="00E0775D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0775D" w:rsidRDefault="00E0775D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0775D" w:rsidRDefault="00E0775D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0775D" w:rsidRDefault="00E0775D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0775D" w:rsidRDefault="00E0775D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0775D" w:rsidRDefault="00E0775D" w:rsidP="00E0775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54ECB" w:rsidRDefault="00954ECB" w:rsidP="00E0775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11288" w:rsidRDefault="00511288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32688" w:rsidRDefault="00632688" w:rsidP="00954EC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54ECB" w:rsidRDefault="00954ECB" w:rsidP="00954EC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2:</w:t>
      </w:r>
    </w:p>
    <w:p w:rsidR="00511288" w:rsidRDefault="00511288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11288" w:rsidRDefault="00511288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11288" w:rsidRDefault="00511288" w:rsidP="00E077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775D" w:rsidRDefault="00954ECB" w:rsidP="00E077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0EE1ED55" wp14:editId="0C5A908D">
            <wp:simplePos x="0" y="0"/>
            <wp:positionH relativeFrom="column">
              <wp:posOffset>-742315</wp:posOffset>
            </wp:positionH>
            <wp:positionV relativeFrom="paragraph">
              <wp:posOffset>86360</wp:posOffset>
            </wp:positionV>
            <wp:extent cx="2534920" cy="3483610"/>
            <wp:effectExtent l="0" t="0" r="0" b="0"/>
            <wp:wrapSquare wrapText="bothSides"/>
            <wp:docPr id="11" name="Рисунок 2" descr="G:\1 для грамматического дом задания\Презентация Microsoft Office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 для грамматического дом задания\Презентация Microsoft Office PowerPoin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5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20" cy="348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ECB" w:rsidRDefault="00954ECB" w:rsidP="00E077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54ECB" w:rsidRDefault="00954ECB" w:rsidP="00E077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4BE0AC25" wp14:editId="0538E807">
            <wp:simplePos x="0" y="0"/>
            <wp:positionH relativeFrom="column">
              <wp:posOffset>-114935</wp:posOffset>
            </wp:positionH>
            <wp:positionV relativeFrom="paragraph">
              <wp:posOffset>53340</wp:posOffset>
            </wp:positionV>
            <wp:extent cx="2181225" cy="2947670"/>
            <wp:effectExtent l="0" t="0" r="0" b="0"/>
            <wp:wrapSquare wrapText="bothSides"/>
            <wp:docPr id="12" name="Рисунок 1" descr="http://auho.ru/sites/default/files/ras14908164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84" name="Picture 4" descr="http://auho.ru/sites/default/files/ras14908164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81225" cy="294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1FD6C5C5" wp14:editId="0D6DE46C">
            <wp:simplePos x="0" y="0"/>
            <wp:positionH relativeFrom="column">
              <wp:posOffset>2289810</wp:posOffset>
            </wp:positionH>
            <wp:positionV relativeFrom="paragraph">
              <wp:posOffset>191135</wp:posOffset>
            </wp:positionV>
            <wp:extent cx="1888490" cy="2663825"/>
            <wp:effectExtent l="0" t="0" r="0" b="0"/>
            <wp:wrapSquare wrapText="bothSides"/>
            <wp:docPr id="13" name="Рисунок 2" descr="G:\1 для грамматического дом задания\Презентация Microsoft Office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 для грамматического дом задания\Презентация Microsoft Office PowerPoin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4525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88490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4ECB" w:rsidRDefault="00954ECB" w:rsidP="00E077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775D" w:rsidRDefault="00E0775D" w:rsidP="00E077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11288" w:rsidRDefault="00954ECB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0EC4D2C5" wp14:editId="2FD6890A">
            <wp:extent cx="3738374" cy="3199169"/>
            <wp:effectExtent l="0" t="266700" r="0" b="248920"/>
            <wp:docPr id="21" name="Рисунок 21" descr="C:\Users\1\Downloads\image-12-01-20-11-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age-12-01-20-11-5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43464" cy="320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4ECB" w:rsidRDefault="00954ECB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954ECB" w:rsidRDefault="00954ECB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954ECB" w:rsidRDefault="00954ECB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632688" w:rsidRDefault="00632688" w:rsidP="00954EC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54ECB" w:rsidRDefault="00954ECB" w:rsidP="00954ECB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Приложение3:</w:t>
      </w:r>
    </w:p>
    <w:p w:rsidR="00954ECB" w:rsidRDefault="00954ECB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954ECB" w:rsidRDefault="00954ECB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749E436F" wp14:editId="768DEC30">
            <wp:simplePos x="0" y="0"/>
            <wp:positionH relativeFrom="column">
              <wp:posOffset>-500380</wp:posOffset>
            </wp:positionH>
            <wp:positionV relativeFrom="paragraph">
              <wp:posOffset>69215</wp:posOffset>
            </wp:positionV>
            <wp:extent cx="4347845" cy="3263265"/>
            <wp:effectExtent l="0" t="0" r="0" b="0"/>
            <wp:wrapSquare wrapText="bothSides"/>
            <wp:docPr id="4" name="Рисунок 4" descr="D:\1 для грамматического дом задания\Презентация Microsoft Office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для грамматического дом задания\Презентация Microsoft Office PowerPoin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326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4ECB" w:rsidRDefault="00954ECB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954ECB" w:rsidRDefault="00954ECB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954ECB" w:rsidRDefault="00954ECB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954ECB" w:rsidRDefault="00954ECB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954ECB" w:rsidRDefault="00954ECB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954ECB" w:rsidRDefault="00954ECB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954ECB" w:rsidRDefault="00954ECB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954ECB" w:rsidRDefault="00954ECB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954ECB" w:rsidRDefault="00954ECB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954ECB" w:rsidRDefault="00954ECB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954ECB" w:rsidRDefault="00954ECB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954ECB" w:rsidRDefault="00954ECB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954ECB" w:rsidRDefault="00954ECB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954ECB" w:rsidRDefault="00954ECB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954ECB" w:rsidRDefault="00954ECB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954ECB" w:rsidRDefault="00954ECB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954ECB" w:rsidRDefault="00954ECB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640ABEC0" wp14:editId="0B44C3C0">
            <wp:extent cx="4205111" cy="3153833"/>
            <wp:effectExtent l="0" t="533400" r="0" b="504190"/>
            <wp:docPr id="19" name="Рисунок 19" descr="C:\WINDOWS\Temp\Rar$DI28.800\image-12-01-20-11-3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28.800\image-12-01-20-11-30-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7978" cy="316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288" w:rsidRDefault="00511288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11288" w:rsidRDefault="00511288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A3AE7" w:rsidRDefault="009A3AE7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32688" w:rsidRDefault="00632688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4:</w:t>
      </w:r>
    </w:p>
    <w:p w:rsidR="005C376A" w:rsidRDefault="007743A3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Снег                     снежинка          капель</w:t>
      </w:r>
    </w:p>
    <w:p w:rsidR="007743A3" w:rsidRDefault="007743A3" w:rsidP="007743A3">
      <w:pPr>
        <w:rPr>
          <w:rFonts w:ascii="Calibri" w:eastAsia="Calibri" w:hAnsi="Calibri" w:cs="Times New Roman"/>
          <w:noProof/>
        </w:rPr>
      </w:pPr>
      <w:r w:rsidRPr="007743A3">
        <w:rPr>
          <w:rFonts w:ascii="Calibri" w:eastAsia="Calibri" w:hAnsi="Calibri" w:cs="Times New Roman"/>
          <w:noProof/>
        </w:rPr>
        <w:drawing>
          <wp:inline distT="0" distB="0" distL="0" distR="0" wp14:anchorId="583A1C83" wp14:editId="4864A6AE">
            <wp:extent cx="1325880" cy="881711"/>
            <wp:effectExtent l="0" t="0" r="7620" b="0"/>
            <wp:docPr id="3" name="Рисунок 3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235" cy="888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3A3">
        <w:rPr>
          <w:rFonts w:ascii="Calibri" w:eastAsia="Calibri" w:hAnsi="Calibri" w:cs="Times New Roman"/>
          <w:noProof/>
        </w:rPr>
        <w:t xml:space="preserve">        </w:t>
      </w:r>
      <w:r w:rsidRPr="007743A3">
        <w:rPr>
          <w:rFonts w:ascii="Calibri" w:eastAsia="Calibri" w:hAnsi="Calibri" w:cs="Times New Roman"/>
          <w:noProof/>
        </w:rPr>
        <w:drawing>
          <wp:inline distT="0" distB="0" distL="0" distR="0" wp14:anchorId="585B39ED" wp14:editId="3ECA1556">
            <wp:extent cx="778745" cy="1042618"/>
            <wp:effectExtent l="0" t="0" r="2540" b="5715"/>
            <wp:docPr id="6" name="Рисунок 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96" cy="104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3A3">
        <w:rPr>
          <w:rFonts w:ascii="Calibri" w:eastAsia="Calibri" w:hAnsi="Calibri" w:cs="Times New Roman"/>
          <w:noProof/>
        </w:rPr>
        <w:t xml:space="preserve">  </w:t>
      </w:r>
      <w:r>
        <w:rPr>
          <w:rFonts w:ascii="Calibri" w:eastAsia="Calibri" w:hAnsi="Calibri" w:cs="Times New Roman"/>
          <w:noProof/>
        </w:rPr>
        <w:t xml:space="preserve">             </w:t>
      </w:r>
      <w:r w:rsidRPr="007743A3">
        <w:rPr>
          <w:rFonts w:ascii="Calibri" w:eastAsia="Calibri" w:hAnsi="Calibri" w:cs="Times New Roman"/>
          <w:noProof/>
        </w:rPr>
        <w:drawing>
          <wp:inline distT="0" distB="0" distL="0" distR="0" wp14:anchorId="69A14EB8" wp14:editId="6C55D7CF">
            <wp:extent cx="1234440" cy="822960"/>
            <wp:effectExtent l="0" t="0" r="3810" b="0"/>
            <wp:docPr id="8" name="Рисунок 8" descr="Картинки по запросу картинки капель зи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артинки капель зим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761" cy="82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3A3" w:rsidRPr="007743A3" w:rsidRDefault="007743A3" w:rsidP="007743A3">
      <w:pPr>
        <w:rPr>
          <w:rFonts w:ascii="Times New Roman" w:eastAsia="Calibri" w:hAnsi="Times New Roman" w:cs="Times New Roman"/>
          <w:b/>
          <w:noProof/>
          <w:sz w:val="32"/>
          <w:szCs w:val="32"/>
        </w:rPr>
      </w:pPr>
      <w:r w:rsidRPr="007743A3">
        <w:rPr>
          <w:rFonts w:ascii="Times New Roman" w:eastAsia="Calibri" w:hAnsi="Times New Roman" w:cs="Times New Roman"/>
          <w:b/>
          <w:noProof/>
          <w:sz w:val="32"/>
          <w:szCs w:val="32"/>
        </w:rPr>
        <w:t xml:space="preserve">Лыжи      </w:t>
      </w:r>
      <w:r>
        <w:rPr>
          <w:rFonts w:ascii="Times New Roman" w:eastAsia="Calibri" w:hAnsi="Times New Roman" w:cs="Times New Roman"/>
          <w:b/>
          <w:noProof/>
          <w:sz w:val="32"/>
          <w:szCs w:val="32"/>
        </w:rPr>
        <w:t xml:space="preserve">            </w:t>
      </w:r>
      <w:r w:rsidRPr="007743A3">
        <w:rPr>
          <w:rFonts w:ascii="Times New Roman" w:eastAsia="Calibri" w:hAnsi="Times New Roman" w:cs="Times New Roman"/>
          <w:b/>
          <w:noProof/>
          <w:sz w:val="32"/>
          <w:szCs w:val="32"/>
        </w:rPr>
        <w:t xml:space="preserve"> с</w:t>
      </w:r>
      <w:r>
        <w:rPr>
          <w:rFonts w:ascii="Times New Roman" w:eastAsia="Calibri" w:hAnsi="Times New Roman" w:cs="Times New Roman"/>
          <w:b/>
          <w:noProof/>
          <w:sz w:val="32"/>
          <w:szCs w:val="32"/>
        </w:rPr>
        <w:t xml:space="preserve">анки                    </w:t>
      </w:r>
      <w:r w:rsidRPr="007743A3">
        <w:rPr>
          <w:rFonts w:ascii="Times New Roman" w:eastAsia="Calibri" w:hAnsi="Times New Roman" w:cs="Times New Roman"/>
          <w:b/>
          <w:noProof/>
          <w:sz w:val="32"/>
          <w:szCs w:val="32"/>
        </w:rPr>
        <w:t xml:space="preserve"> мяч</w:t>
      </w:r>
    </w:p>
    <w:p w:rsidR="007743A3" w:rsidRDefault="007743A3" w:rsidP="007743A3">
      <w:pPr>
        <w:rPr>
          <w:rFonts w:ascii="Calibri" w:eastAsia="Calibri" w:hAnsi="Calibri" w:cs="Times New Roman"/>
          <w:noProof/>
        </w:rPr>
      </w:pPr>
      <w:r w:rsidRPr="007743A3">
        <w:rPr>
          <w:rFonts w:ascii="Calibri" w:eastAsia="Calibri" w:hAnsi="Calibri" w:cs="Times New Roman"/>
          <w:noProof/>
        </w:rPr>
        <w:drawing>
          <wp:inline distT="0" distB="0" distL="0" distR="0" wp14:anchorId="7C1C34E6" wp14:editId="612643EE">
            <wp:extent cx="899160" cy="963386"/>
            <wp:effectExtent l="0" t="0" r="0" b="8255"/>
            <wp:docPr id="9" name="Рисунок 9" descr="Картинки по запросу картинки лыжи санки мя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артинки лыжи санки мя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53" cy="96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3A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  <w:r w:rsidRPr="007743A3">
        <w:rPr>
          <w:rFonts w:ascii="Calibri" w:eastAsia="Calibri" w:hAnsi="Calibri" w:cs="Times New Roman"/>
          <w:noProof/>
        </w:rPr>
        <w:t xml:space="preserve">       </w:t>
      </w:r>
      <w:r w:rsidRPr="007743A3">
        <w:rPr>
          <w:rFonts w:ascii="Calibri" w:eastAsia="Calibri" w:hAnsi="Calibri" w:cs="Times New Roman"/>
          <w:noProof/>
        </w:rPr>
        <w:drawing>
          <wp:inline distT="0" distB="0" distL="0" distR="0" wp14:anchorId="1408DC5A" wp14:editId="32FA28D6">
            <wp:extent cx="1367953" cy="1028700"/>
            <wp:effectExtent l="0" t="0" r="0" b="0"/>
            <wp:docPr id="10" name="Рисунок 10" descr="Картинки по запросу картинки лыжи санки мя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картинки лыжи санки мя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564" cy="103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3A3">
        <w:rPr>
          <w:rFonts w:ascii="Calibri" w:eastAsia="Calibri" w:hAnsi="Calibri" w:cs="Times New Roman"/>
          <w:noProof/>
        </w:rPr>
        <w:t xml:space="preserve">           </w:t>
      </w:r>
      <w:r w:rsidRPr="007743A3">
        <w:rPr>
          <w:rFonts w:ascii="Calibri" w:eastAsia="Calibri" w:hAnsi="Calibri" w:cs="Times New Roman"/>
          <w:noProof/>
        </w:rPr>
        <w:drawing>
          <wp:inline distT="0" distB="0" distL="0" distR="0" wp14:anchorId="41FD5FCD" wp14:editId="30510EF2">
            <wp:extent cx="977900" cy="977900"/>
            <wp:effectExtent l="0" t="0" r="0" b="0"/>
            <wp:docPr id="14" name="Рисунок 14" descr="Картинки по запросу картинки лыжи санки мя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картинки лыжи санки мяч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585" cy="97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3A3" w:rsidRPr="007743A3" w:rsidRDefault="007743A3" w:rsidP="007743A3">
      <w:pPr>
        <w:rPr>
          <w:rFonts w:ascii="Times New Roman" w:eastAsia="Calibri" w:hAnsi="Times New Roman" w:cs="Times New Roman"/>
          <w:b/>
          <w:noProof/>
          <w:sz w:val="32"/>
          <w:szCs w:val="32"/>
        </w:rPr>
      </w:pPr>
      <w:r w:rsidRPr="007743A3">
        <w:rPr>
          <w:rFonts w:ascii="Times New Roman" w:eastAsia="Calibri" w:hAnsi="Times New Roman" w:cs="Times New Roman"/>
          <w:b/>
          <w:noProof/>
          <w:sz w:val="32"/>
          <w:szCs w:val="32"/>
        </w:rPr>
        <w:t xml:space="preserve">Лыжник  </w:t>
      </w:r>
      <w:r>
        <w:rPr>
          <w:rFonts w:ascii="Times New Roman" w:eastAsia="Calibri" w:hAnsi="Times New Roman" w:cs="Times New Roman"/>
          <w:b/>
          <w:noProof/>
          <w:sz w:val="32"/>
          <w:szCs w:val="32"/>
        </w:rPr>
        <w:t xml:space="preserve">                 фигуристка   </w:t>
      </w:r>
      <w:r w:rsidRPr="007743A3">
        <w:rPr>
          <w:rFonts w:ascii="Times New Roman" w:eastAsia="Calibri" w:hAnsi="Times New Roman" w:cs="Times New Roman"/>
          <w:b/>
          <w:noProof/>
          <w:sz w:val="32"/>
          <w:szCs w:val="32"/>
        </w:rPr>
        <w:t xml:space="preserve">  футболист</w:t>
      </w:r>
    </w:p>
    <w:p w:rsidR="007743A3" w:rsidRPr="007743A3" w:rsidRDefault="007743A3" w:rsidP="007743A3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7743A3">
        <w:rPr>
          <w:rFonts w:ascii="Calibri" w:eastAsia="Calibri" w:hAnsi="Calibri" w:cs="Times New Roman"/>
          <w:noProof/>
        </w:rPr>
        <w:drawing>
          <wp:inline distT="0" distB="0" distL="0" distR="0" wp14:anchorId="30B71ABA" wp14:editId="7B892FFA">
            <wp:extent cx="1402080" cy="892233"/>
            <wp:effectExtent l="0" t="0" r="7620" b="3175"/>
            <wp:docPr id="15" name="Рисунок 15" descr="Картинки по запросу картинки лыжник фигуристка футбо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картинки лыжник фигуристка футболист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78" cy="89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3A3">
        <w:rPr>
          <w:rFonts w:ascii="Calibri" w:eastAsia="Calibri" w:hAnsi="Calibri" w:cs="Times New Roman"/>
          <w:noProof/>
        </w:rPr>
        <w:t xml:space="preserve">           </w:t>
      </w:r>
      <w:r w:rsidRPr="007743A3">
        <w:rPr>
          <w:rFonts w:ascii="Calibri" w:eastAsia="Calibri" w:hAnsi="Calibri" w:cs="Times New Roman"/>
          <w:noProof/>
        </w:rPr>
        <w:drawing>
          <wp:inline distT="0" distB="0" distL="0" distR="0" wp14:anchorId="590284ED" wp14:editId="50B262B8">
            <wp:extent cx="1112520" cy="834390"/>
            <wp:effectExtent l="0" t="0" r="0" b="3810"/>
            <wp:docPr id="16" name="Рисунок 16" descr="Картинки по запросу картинки лыжник фигуристка футбо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картинки лыжник фигуристка футболист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83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43A3">
        <w:rPr>
          <w:rFonts w:ascii="Calibri" w:eastAsia="Calibri" w:hAnsi="Calibri" w:cs="Times New Roman"/>
          <w:noProof/>
        </w:rPr>
        <w:t xml:space="preserve">        </w:t>
      </w:r>
      <w:r w:rsidRPr="007743A3">
        <w:rPr>
          <w:rFonts w:ascii="Calibri" w:eastAsia="Calibri" w:hAnsi="Calibri" w:cs="Times New Roman"/>
          <w:noProof/>
        </w:rPr>
        <w:drawing>
          <wp:inline distT="0" distB="0" distL="0" distR="0" wp14:anchorId="668218E3" wp14:editId="2801B9D2">
            <wp:extent cx="746760" cy="852901"/>
            <wp:effectExtent l="0" t="0" r="0" b="4445"/>
            <wp:docPr id="17" name="Рисунок 17" descr="Картинки по запросу картинки  футбо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и  футболист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80" cy="85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3A3" w:rsidRDefault="007743A3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7743A3" w:rsidRDefault="007743A3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7743A3" w:rsidRDefault="007743A3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7743A3" w:rsidRDefault="007743A3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7743A3" w:rsidRDefault="007743A3" w:rsidP="007743A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5:</w:t>
      </w:r>
    </w:p>
    <w:p w:rsidR="007743A3" w:rsidRDefault="007743A3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56513306" wp14:editId="041F4C6B">
            <wp:simplePos x="0" y="0"/>
            <wp:positionH relativeFrom="column">
              <wp:posOffset>-178435</wp:posOffset>
            </wp:positionH>
            <wp:positionV relativeFrom="paragraph">
              <wp:posOffset>221615</wp:posOffset>
            </wp:positionV>
            <wp:extent cx="4432300" cy="3281680"/>
            <wp:effectExtent l="0" t="0" r="0" b="0"/>
            <wp:wrapSquare wrapText="bothSides"/>
            <wp:docPr id="5" name="Рисунок 5" descr="G:\1 для грамматического дом задания\Презентация Microsoft Office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 для грамматического дом задания\Презентация Microsoft Office PowerPoint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328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43A3" w:rsidRDefault="007743A3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7743A3" w:rsidRDefault="007743A3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7743A3" w:rsidRDefault="007743A3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7743A3" w:rsidRDefault="007743A3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7743A3" w:rsidRDefault="007743A3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7743A3" w:rsidRDefault="007743A3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7743A3" w:rsidRDefault="007743A3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7743A3" w:rsidRDefault="007743A3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7743A3" w:rsidRDefault="007743A3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7743A3" w:rsidRDefault="007743A3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7743A3" w:rsidRDefault="007743A3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7743A3" w:rsidRDefault="007743A3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7743A3" w:rsidRDefault="007743A3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7743A3" w:rsidRDefault="007743A3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7743A3" w:rsidRDefault="007743A3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7743A3" w:rsidRDefault="007743A3" w:rsidP="007743A3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Приложение 6:</w:t>
      </w:r>
    </w:p>
    <w:p w:rsidR="007743A3" w:rsidRDefault="007743A3" w:rsidP="005C376A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7743A3" w:rsidRPr="008056A1" w:rsidRDefault="007743A3" w:rsidP="007743A3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8056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 «Что нам нравится зимой?»</w:t>
      </w:r>
      <w:r w:rsidRPr="008056A1">
        <w:rPr>
          <w:rFonts w:ascii="Times New Roman" w:eastAsia="Times New Roman" w:hAnsi="Times New Roman" w:cs="Times New Roman"/>
          <w:color w:val="000000"/>
          <w:sz w:val="28"/>
          <w:szCs w:val="28"/>
        </w:rPr>
        <w:t> (музыкальное сопровождение)</w:t>
      </w:r>
    </w:p>
    <w:p w:rsidR="007743A3" w:rsidRPr="008056A1" w:rsidRDefault="007743A3" w:rsidP="007743A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8056A1">
        <w:rPr>
          <w:rFonts w:ascii="Times New Roman" w:eastAsia="Times New Roman" w:hAnsi="Times New Roman" w:cs="Times New Roman"/>
          <w:color w:val="000000"/>
          <w:sz w:val="28"/>
          <w:szCs w:val="28"/>
        </w:rPr>
        <w:t>Что нам нравится зимой?                     Хлопки.</w:t>
      </w:r>
    </w:p>
    <w:p w:rsidR="007743A3" w:rsidRPr="008056A1" w:rsidRDefault="007743A3" w:rsidP="007743A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8056A1">
        <w:rPr>
          <w:rFonts w:ascii="Times New Roman" w:eastAsia="Times New Roman" w:hAnsi="Times New Roman" w:cs="Times New Roman"/>
          <w:color w:val="000000"/>
          <w:sz w:val="28"/>
          <w:szCs w:val="28"/>
        </w:rPr>
        <w:t>Белые полянки.                                     Развести руки в стороны.</w:t>
      </w:r>
    </w:p>
    <w:p w:rsidR="007743A3" w:rsidRPr="008056A1" w:rsidRDefault="007743A3" w:rsidP="007743A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8056A1">
        <w:rPr>
          <w:rFonts w:ascii="Times New Roman" w:eastAsia="Times New Roman" w:hAnsi="Times New Roman" w:cs="Times New Roman"/>
          <w:color w:val="000000"/>
          <w:sz w:val="28"/>
          <w:szCs w:val="28"/>
        </w:rPr>
        <w:t>И на горке снеговой</w:t>
      </w:r>
      <w:proofErr w:type="gramStart"/>
      <w:r w:rsidRPr="008056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                           П</w:t>
      </w:r>
      <w:proofErr w:type="gramEnd"/>
      <w:r w:rsidRPr="008056A1">
        <w:rPr>
          <w:rFonts w:ascii="Times New Roman" w:eastAsia="Times New Roman" w:hAnsi="Times New Roman" w:cs="Times New Roman"/>
          <w:color w:val="000000"/>
          <w:sz w:val="28"/>
          <w:szCs w:val="28"/>
        </w:rPr>
        <w:t>однять руки вверх (показать «горку»).</w:t>
      </w:r>
    </w:p>
    <w:p w:rsidR="007743A3" w:rsidRPr="008056A1" w:rsidRDefault="007743A3" w:rsidP="007743A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8056A1">
        <w:rPr>
          <w:rFonts w:ascii="Times New Roman" w:eastAsia="Times New Roman" w:hAnsi="Times New Roman" w:cs="Times New Roman"/>
          <w:color w:val="000000"/>
          <w:sz w:val="28"/>
          <w:szCs w:val="28"/>
        </w:rPr>
        <w:t>Лыжи или санки  (2 р.).                         Ходьба лыжника.</w:t>
      </w:r>
    </w:p>
    <w:p w:rsidR="007743A3" w:rsidRPr="008056A1" w:rsidRDefault="007743A3" w:rsidP="007743A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8056A1">
        <w:rPr>
          <w:rFonts w:ascii="Times New Roman" w:eastAsia="Times New Roman" w:hAnsi="Times New Roman" w:cs="Times New Roman"/>
          <w:color w:val="000000"/>
          <w:sz w:val="28"/>
          <w:szCs w:val="28"/>
        </w:rPr>
        <w:t>Что нам нравится зимой?                      Хлопки.</w:t>
      </w:r>
    </w:p>
    <w:p w:rsidR="007743A3" w:rsidRPr="008056A1" w:rsidRDefault="007743A3" w:rsidP="007743A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8056A1">
        <w:rPr>
          <w:rFonts w:ascii="Times New Roman" w:eastAsia="Times New Roman" w:hAnsi="Times New Roman" w:cs="Times New Roman"/>
          <w:color w:val="000000"/>
          <w:sz w:val="28"/>
          <w:szCs w:val="28"/>
        </w:rPr>
        <w:t>Мягкие сугробы,                                    Показать сугробы.</w:t>
      </w:r>
    </w:p>
    <w:p w:rsidR="007743A3" w:rsidRPr="008056A1" w:rsidRDefault="007743A3" w:rsidP="007743A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8056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Чтоб копаться день – </w:t>
      </w:r>
      <w:proofErr w:type="spellStart"/>
      <w:r w:rsidRPr="008056A1">
        <w:rPr>
          <w:rFonts w:ascii="Times New Roman" w:eastAsia="Times New Roman" w:hAnsi="Times New Roman" w:cs="Times New Roman"/>
          <w:color w:val="000000"/>
          <w:sz w:val="28"/>
          <w:szCs w:val="28"/>
        </w:rPr>
        <w:t>деньской</w:t>
      </w:r>
      <w:proofErr w:type="spellEnd"/>
      <w:proofErr w:type="gramStart"/>
      <w:r w:rsidRPr="008056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            И</w:t>
      </w:r>
      <w:proofErr w:type="gramEnd"/>
      <w:r w:rsidRPr="008056A1">
        <w:rPr>
          <w:rFonts w:ascii="Times New Roman" w:eastAsia="Times New Roman" w:hAnsi="Times New Roman" w:cs="Times New Roman"/>
          <w:color w:val="000000"/>
          <w:sz w:val="28"/>
          <w:szCs w:val="28"/>
        </w:rPr>
        <w:t>митировать копание снега лопатой.</w:t>
      </w:r>
    </w:p>
    <w:p w:rsidR="007743A3" w:rsidRPr="008056A1" w:rsidRDefault="007743A3" w:rsidP="007743A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8056A1">
        <w:rPr>
          <w:rFonts w:ascii="Times New Roman" w:eastAsia="Times New Roman" w:hAnsi="Times New Roman" w:cs="Times New Roman"/>
          <w:color w:val="000000"/>
          <w:sz w:val="28"/>
          <w:szCs w:val="28"/>
        </w:rPr>
        <w:t>Крепость делать чтобы (2 р.).               Лепить снежки.</w:t>
      </w:r>
    </w:p>
    <w:p w:rsidR="007743A3" w:rsidRPr="008056A1" w:rsidRDefault="007743A3" w:rsidP="007743A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8056A1">
        <w:rPr>
          <w:rFonts w:ascii="Times New Roman" w:eastAsia="Times New Roman" w:hAnsi="Times New Roman" w:cs="Times New Roman"/>
          <w:color w:val="000000"/>
          <w:sz w:val="28"/>
          <w:szCs w:val="28"/>
        </w:rPr>
        <w:t>Что нам нравится зимой?                       Хлопки.</w:t>
      </w:r>
    </w:p>
    <w:p w:rsidR="007743A3" w:rsidRPr="008056A1" w:rsidRDefault="007743A3" w:rsidP="007743A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8056A1">
        <w:rPr>
          <w:rFonts w:ascii="Times New Roman" w:eastAsia="Times New Roman" w:hAnsi="Times New Roman" w:cs="Times New Roman"/>
          <w:color w:val="000000"/>
          <w:sz w:val="28"/>
          <w:szCs w:val="28"/>
        </w:rPr>
        <w:t>Потеплей одеться,                                   Имитировать одевание одежды.</w:t>
      </w:r>
    </w:p>
    <w:p w:rsidR="007743A3" w:rsidRPr="008056A1" w:rsidRDefault="007743A3" w:rsidP="007743A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8056A1">
        <w:rPr>
          <w:rFonts w:ascii="Times New Roman" w:eastAsia="Times New Roman" w:hAnsi="Times New Roman" w:cs="Times New Roman"/>
          <w:color w:val="000000"/>
          <w:sz w:val="28"/>
          <w:szCs w:val="28"/>
        </w:rPr>
        <w:t>В шубке тёплой меховой,                       Похлопать ладошками  по одежде.</w:t>
      </w:r>
    </w:p>
    <w:p w:rsidR="007743A3" w:rsidRDefault="007743A3" w:rsidP="007743A3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056A1">
        <w:rPr>
          <w:rFonts w:ascii="Times New Roman" w:eastAsia="Times New Roman" w:hAnsi="Times New Roman" w:cs="Times New Roman"/>
          <w:color w:val="000000"/>
          <w:sz w:val="28"/>
          <w:szCs w:val="28"/>
        </w:rPr>
        <w:t>На морозе греться  (2 р.).                       Прыжки</w:t>
      </w: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C74CE" w:rsidRPr="008056A1" w:rsidRDefault="008C74CE" w:rsidP="008C74C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056A1">
        <w:rPr>
          <w:rFonts w:ascii="Times New Roman" w:hAnsi="Times New Roman" w:cs="Times New Roman"/>
          <w:b/>
          <w:sz w:val="32"/>
          <w:szCs w:val="32"/>
        </w:rPr>
        <w:t xml:space="preserve">Приложение </w:t>
      </w:r>
      <w:r>
        <w:rPr>
          <w:rFonts w:ascii="Times New Roman" w:hAnsi="Times New Roman" w:cs="Times New Roman"/>
          <w:b/>
          <w:sz w:val="32"/>
          <w:szCs w:val="32"/>
        </w:rPr>
        <w:t>7</w:t>
      </w:r>
      <w:r w:rsidRPr="008056A1">
        <w:rPr>
          <w:rFonts w:ascii="Times New Roman" w:hAnsi="Times New Roman" w:cs="Times New Roman"/>
          <w:b/>
          <w:sz w:val="32"/>
          <w:szCs w:val="32"/>
        </w:rPr>
        <w:t>:</w:t>
      </w: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329D2" w:rsidRDefault="000329D2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C376A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2267D0D9" wp14:editId="03C3E71B">
            <wp:simplePos x="0" y="0"/>
            <wp:positionH relativeFrom="column">
              <wp:posOffset>-399415</wp:posOffset>
            </wp:positionH>
            <wp:positionV relativeFrom="paragraph">
              <wp:posOffset>39370</wp:posOffset>
            </wp:positionV>
            <wp:extent cx="5073015" cy="3815080"/>
            <wp:effectExtent l="19050" t="0" r="0" b="0"/>
            <wp:wrapSquare wrapText="bothSides"/>
            <wp:docPr id="1" name="Рисунок 16" descr="G:\1 для грамматического дом задания\Презентация Microsoft Office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1 для грамматического дом задания\Презентация Microsoft Office PowerPoint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381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A3AE7" w:rsidRDefault="009A3AE7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954ECB" w:rsidRDefault="00954ECB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32688" w:rsidRDefault="00632688" w:rsidP="008C74C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32688" w:rsidRDefault="00632688" w:rsidP="008C74C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8C74CE" w:rsidRPr="008056A1" w:rsidRDefault="008C74CE" w:rsidP="008C74CE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8056A1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Приложение </w:t>
      </w:r>
      <w:r>
        <w:rPr>
          <w:rFonts w:ascii="Times New Roman" w:hAnsi="Times New Roman" w:cs="Times New Roman"/>
          <w:b/>
          <w:sz w:val="32"/>
          <w:szCs w:val="32"/>
        </w:rPr>
        <w:t>8</w:t>
      </w:r>
      <w:r w:rsidRPr="008056A1">
        <w:rPr>
          <w:rFonts w:ascii="Times New Roman" w:hAnsi="Times New Roman" w:cs="Times New Roman"/>
          <w:b/>
          <w:sz w:val="32"/>
          <w:szCs w:val="32"/>
        </w:rPr>
        <w:t>:</w:t>
      </w: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C376A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0D85BB39" wp14:editId="5E6C26F6">
            <wp:simplePos x="0" y="0"/>
            <wp:positionH relativeFrom="column">
              <wp:posOffset>-115570</wp:posOffset>
            </wp:positionH>
            <wp:positionV relativeFrom="paragraph">
              <wp:posOffset>88265</wp:posOffset>
            </wp:positionV>
            <wp:extent cx="5078730" cy="3657600"/>
            <wp:effectExtent l="19050" t="19050" r="26670" b="19050"/>
            <wp:wrapSquare wrapText="bothSides"/>
            <wp:docPr id="7" name="Рисунок 7" descr="D:\1 для грамматического дом задания\Презентация Microsoft Office PowerPo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для грамматического дом задания\Презентация Microsoft Office PowerPoi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" b="5416"/>
                    <a:stretch/>
                  </pic:blipFill>
                  <pic:spPr bwMode="auto">
                    <a:xfrm>
                      <a:off x="0" y="0"/>
                      <a:ext cx="5078730" cy="365760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5C376A" w:rsidRDefault="005C376A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329D2" w:rsidRDefault="000329D2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B73FD" w:rsidRDefault="004B73FD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4B73FD" w:rsidRDefault="004B73FD" w:rsidP="005C376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32688" w:rsidRDefault="00632688" w:rsidP="005C376A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632688" w:rsidRDefault="00632688" w:rsidP="005C376A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632688" w:rsidRDefault="00632688" w:rsidP="005C376A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632688" w:rsidRDefault="00632688" w:rsidP="005C376A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B65350" w:rsidRPr="00AE11A4" w:rsidRDefault="000329D2" w:rsidP="005C376A">
      <w:pP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AE11A4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Список литературы:</w:t>
      </w:r>
    </w:p>
    <w:p w:rsidR="000329D2" w:rsidRPr="00FC0240" w:rsidRDefault="00FC0240" w:rsidP="00FC0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0329D2" w:rsidRPr="00FC0240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программа</w:t>
      </w:r>
      <w:r w:rsidR="00AE11A4" w:rsidRPr="00FC024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C0240" w:rsidRDefault="00FC0240" w:rsidP="00FC0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AE11A4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="000329D2">
        <w:rPr>
          <w:rFonts w:ascii="Times New Roman" w:eastAsia="Times New Roman" w:hAnsi="Times New Roman" w:cs="Times New Roman"/>
          <w:color w:val="000000"/>
          <w:sz w:val="28"/>
          <w:szCs w:val="28"/>
        </w:rPr>
        <w:t>Конспекты подгрупповых логопедических занятий в старшей группе детского сада для детей с ОНР.</w:t>
      </w:r>
      <w:r w:rsidR="00AE11A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 Н.В. </w:t>
      </w:r>
      <w:proofErr w:type="spellStart"/>
      <w:r w:rsidR="00AE11A4">
        <w:rPr>
          <w:rFonts w:ascii="Times New Roman" w:eastAsia="Times New Roman" w:hAnsi="Times New Roman" w:cs="Times New Roman"/>
          <w:color w:val="000000"/>
          <w:sz w:val="28"/>
          <w:szCs w:val="28"/>
        </w:rPr>
        <w:t>Нищева</w:t>
      </w:r>
      <w:proofErr w:type="spellEnd"/>
      <w:r w:rsidR="00AE11A4">
        <w:rPr>
          <w:rFonts w:ascii="Times New Roman" w:eastAsia="Times New Roman" w:hAnsi="Times New Roman" w:cs="Times New Roman"/>
          <w:color w:val="000000"/>
          <w:sz w:val="28"/>
          <w:szCs w:val="28"/>
        </w:rPr>
        <w:t>.  Издательство «Детство пресс»,  Санкт- Петербург.</w:t>
      </w:r>
    </w:p>
    <w:p w:rsidR="00FC0240" w:rsidRPr="00FC0240" w:rsidRDefault="00FC0240" w:rsidP="00FC0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C02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.Пособия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Ременниковой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И. А.</w:t>
      </w:r>
    </w:p>
    <w:p w:rsidR="000329D2" w:rsidRPr="00FC0240" w:rsidRDefault="000329D2" w:rsidP="00FC0240">
      <w:pPr>
        <w:spacing w:after="0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5350" w:rsidRDefault="00AE11A4" w:rsidP="005C376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Электронная поддержка:</w:t>
      </w:r>
    </w:p>
    <w:p w:rsidR="00AE11A4" w:rsidRPr="00D01935" w:rsidRDefault="00AE11A4" w:rsidP="00FC0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https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AE11A4">
        <w:rPr>
          <w:rFonts w:ascii="Times New Roman" w:eastAsia="Times New Roman" w:hAnsi="Times New Roman" w:cs="Times New Roman"/>
          <w:color w:val="000000"/>
          <w:sz w:val="28"/>
          <w:szCs w:val="28"/>
        </w:rPr>
        <w:t>//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nsportal</w:t>
      </w:r>
      <w:proofErr w:type="spellEnd"/>
      <w:r w:rsidRPr="00AE11A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AE11A4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detskiy</w:t>
      </w:r>
      <w:proofErr w:type="spellEnd"/>
      <w:r w:rsidRPr="00AE11A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sad</w:t>
      </w:r>
      <w:r w:rsidRPr="00AE11A4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okruzhayushchiy</w:t>
      </w:r>
      <w:proofErr w:type="spellEnd"/>
      <w:r w:rsidRPr="00AE11A4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mir</w:t>
      </w:r>
      <w:proofErr w:type="spellEnd"/>
      <w:r w:rsidRPr="00AE11A4">
        <w:rPr>
          <w:rFonts w:ascii="Times New Roman" w:eastAsia="Times New Roman" w:hAnsi="Times New Roman" w:cs="Times New Roman"/>
          <w:color w:val="000000"/>
          <w:sz w:val="28"/>
          <w:szCs w:val="28"/>
        </w:rPr>
        <w:t>/2016/12/03/</w:t>
      </w:r>
      <w:proofErr w:type="spellStart"/>
      <w:r w:rsidR="00D0193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konspekt</w:t>
      </w:r>
      <w:proofErr w:type="spellEnd"/>
      <w:r w:rsidR="00D01935" w:rsidRPr="00D0193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 w:rsidR="00D0193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zanyatiya</w:t>
      </w:r>
      <w:proofErr w:type="spellEnd"/>
      <w:r w:rsidR="00D01935" w:rsidRPr="00D0193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D0193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</w:t>
      </w:r>
      <w:r w:rsidR="00D01935" w:rsidRPr="00D0193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 w:rsidR="00D0193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starshey</w:t>
      </w:r>
      <w:proofErr w:type="spellEnd"/>
      <w:r w:rsidR="00D01935" w:rsidRPr="00D0193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 w:rsidR="00D0193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gruppe</w:t>
      </w:r>
      <w:proofErr w:type="spellEnd"/>
      <w:r w:rsidR="00D01935" w:rsidRPr="00D0193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 w:rsidR="00D0193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zima</w:t>
      </w:r>
      <w:proofErr w:type="spellEnd"/>
      <w:r w:rsidR="00D01935" w:rsidRPr="00D0193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 w:rsidR="00D0193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zimnie</w:t>
      </w:r>
      <w:proofErr w:type="spellEnd"/>
      <w:r w:rsidR="00D01935" w:rsidRPr="00D0193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 w:rsidR="00D01935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primety</w:t>
      </w:r>
      <w:proofErr w:type="spellEnd"/>
    </w:p>
    <w:p w:rsidR="00D01935" w:rsidRPr="00D01935" w:rsidRDefault="00D01935" w:rsidP="00FC0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019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https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AE11A4">
        <w:rPr>
          <w:rFonts w:ascii="Times New Roman" w:eastAsia="Times New Roman" w:hAnsi="Times New Roman" w:cs="Times New Roman"/>
          <w:color w:val="000000"/>
          <w:sz w:val="28"/>
          <w:szCs w:val="28"/>
        </w:rPr>
        <w:t>//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multiurok</w:t>
      </w:r>
      <w:proofErr w:type="spellEnd"/>
      <w:r w:rsidRPr="00D0193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D01935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files</w:t>
      </w:r>
      <w:r w:rsidRPr="00D01935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sbornnik</w:t>
      </w:r>
      <w:proofErr w:type="spellEnd"/>
      <w:r w:rsidRPr="00D0193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tekhnologicheskikh</w:t>
      </w:r>
      <w:proofErr w:type="spellEnd"/>
      <w:r w:rsidRPr="00D0193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kart</w:t>
      </w:r>
      <w:r w:rsidRPr="00D0193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zaniatii</w:t>
      </w:r>
      <w:proofErr w:type="spellEnd"/>
      <w:r w:rsidRPr="00D0193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</w:t>
      </w:r>
      <w:r w:rsidRPr="00D0193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sred</w:t>
      </w:r>
      <w:r w:rsidR="00FC0240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nei</w:t>
      </w:r>
      <w:proofErr w:type="spellEnd"/>
    </w:p>
    <w:p w:rsidR="00B65350" w:rsidRDefault="00B65350" w:rsidP="00FC024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5350" w:rsidRDefault="00B65350" w:rsidP="00FC024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C74CE" w:rsidRDefault="008C74CE" w:rsidP="005C376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8C74CE" w:rsidSect="00632688">
      <w:headerReference w:type="default" r:id="rId28"/>
      <w:footerReference w:type="default" r:id="rId29"/>
      <w:pgSz w:w="11906" w:h="16838"/>
      <w:pgMar w:top="709" w:right="850" w:bottom="709" w:left="1701" w:header="22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05F0" w:rsidRDefault="00FC05F0" w:rsidP="00632688">
      <w:pPr>
        <w:spacing w:after="0" w:line="240" w:lineRule="auto"/>
      </w:pPr>
      <w:r>
        <w:separator/>
      </w:r>
    </w:p>
  </w:endnote>
  <w:endnote w:type="continuationSeparator" w:id="0">
    <w:p w:rsidR="00FC05F0" w:rsidRDefault="00FC05F0" w:rsidP="00632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46469502"/>
      <w:docPartObj>
        <w:docPartGallery w:val="Page Numbers (Bottom of Page)"/>
        <w:docPartUnique/>
      </w:docPartObj>
    </w:sdtPr>
    <w:sdtEndPr/>
    <w:sdtContent>
      <w:p w:rsidR="00632688" w:rsidRDefault="00632688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12FD">
          <w:rPr>
            <w:noProof/>
          </w:rPr>
          <w:t>1</w:t>
        </w:r>
        <w:r>
          <w:fldChar w:fldCharType="end"/>
        </w:r>
      </w:p>
    </w:sdtContent>
  </w:sdt>
  <w:p w:rsidR="00632688" w:rsidRDefault="0063268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05F0" w:rsidRDefault="00FC05F0" w:rsidP="00632688">
      <w:pPr>
        <w:spacing w:after="0" w:line="240" w:lineRule="auto"/>
      </w:pPr>
      <w:r>
        <w:separator/>
      </w:r>
    </w:p>
  </w:footnote>
  <w:footnote w:type="continuationSeparator" w:id="0">
    <w:p w:rsidR="00FC05F0" w:rsidRDefault="00FC05F0" w:rsidP="006326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688" w:rsidRDefault="00632688" w:rsidP="00632688">
    <w:pPr>
      <w:pStyle w:val="a8"/>
      <w:jc w:val="center"/>
    </w:pPr>
    <w:r>
      <w:t xml:space="preserve">Курганова Марина Юрьевна </w:t>
    </w:r>
    <w:r w:rsidRPr="00632688">
      <w:t xml:space="preserve"> МДОАУ Д/С №123 «Гармония» «</w:t>
    </w:r>
    <w:r>
      <w:t xml:space="preserve">Зима. </w:t>
    </w:r>
    <w:r w:rsidRPr="00632688">
      <w:t>Зимние забавы»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005D"/>
    <w:multiLevelType w:val="hybridMultilevel"/>
    <w:tmpl w:val="617EBD54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">
    <w:nsid w:val="089154DD"/>
    <w:multiLevelType w:val="hybridMultilevel"/>
    <w:tmpl w:val="C05C3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0C79BB"/>
    <w:multiLevelType w:val="hybridMultilevel"/>
    <w:tmpl w:val="527E1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3EF"/>
    <w:rsid w:val="00007BEB"/>
    <w:rsid w:val="00011E3F"/>
    <w:rsid w:val="000329D2"/>
    <w:rsid w:val="00034B0E"/>
    <w:rsid w:val="000C1358"/>
    <w:rsid w:val="000C3D18"/>
    <w:rsid w:val="000F16C0"/>
    <w:rsid w:val="001300BE"/>
    <w:rsid w:val="0015652C"/>
    <w:rsid w:val="00167D0F"/>
    <w:rsid w:val="003A7664"/>
    <w:rsid w:val="003D12FD"/>
    <w:rsid w:val="00406E87"/>
    <w:rsid w:val="00494511"/>
    <w:rsid w:val="00494BAD"/>
    <w:rsid w:val="004B73FD"/>
    <w:rsid w:val="004D5E59"/>
    <w:rsid w:val="00504FE6"/>
    <w:rsid w:val="00511288"/>
    <w:rsid w:val="00515E56"/>
    <w:rsid w:val="00530AD8"/>
    <w:rsid w:val="00537202"/>
    <w:rsid w:val="0054665A"/>
    <w:rsid w:val="00597FBA"/>
    <w:rsid w:val="005B32F8"/>
    <w:rsid w:val="005C3279"/>
    <w:rsid w:val="005C376A"/>
    <w:rsid w:val="00632688"/>
    <w:rsid w:val="0066685C"/>
    <w:rsid w:val="00671480"/>
    <w:rsid w:val="006719A9"/>
    <w:rsid w:val="006A7886"/>
    <w:rsid w:val="006D1F26"/>
    <w:rsid w:val="006D5B04"/>
    <w:rsid w:val="0073049E"/>
    <w:rsid w:val="007363EF"/>
    <w:rsid w:val="00742D04"/>
    <w:rsid w:val="00757E6F"/>
    <w:rsid w:val="007743A3"/>
    <w:rsid w:val="007777CD"/>
    <w:rsid w:val="007A3312"/>
    <w:rsid w:val="008056A1"/>
    <w:rsid w:val="008C74CE"/>
    <w:rsid w:val="00932AA2"/>
    <w:rsid w:val="00954ECB"/>
    <w:rsid w:val="00993A14"/>
    <w:rsid w:val="009A3AE7"/>
    <w:rsid w:val="009E4DF4"/>
    <w:rsid w:val="009F0772"/>
    <w:rsid w:val="00A2775A"/>
    <w:rsid w:val="00A42F0B"/>
    <w:rsid w:val="00A42F0E"/>
    <w:rsid w:val="00A96884"/>
    <w:rsid w:val="00AE11A4"/>
    <w:rsid w:val="00AF409A"/>
    <w:rsid w:val="00B255B1"/>
    <w:rsid w:val="00B357A4"/>
    <w:rsid w:val="00B40E65"/>
    <w:rsid w:val="00B65350"/>
    <w:rsid w:val="00B97061"/>
    <w:rsid w:val="00BB3BDA"/>
    <w:rsid w:val="00C17645"/>
    <w:rsid w:val="00C24253"/>
    <w:rsid w:val="00C36E3C"/>
    <w:rsid w:val="00CD0627"/>
    <w:rsid w:val="00D01935"/>
    <w:rsid w:val="00D106EA"/>
    <w:rsid w:val="00D10869"/>
    <w:rsid w:val="00D14BE3"/>
    <w:rsid w:val="00D66AEF"/>
    <w:rsid w:val="00DB465F"/>
    <w:rsid w:val="00DE79D4"/>
    <w:rsid w:val="00E0775D"/>
    <w:rsid w:val="00E16F8B"/>
    <w:rsid w:val="00E92D2F"/>
    <w:rsid w:val="00ED4CBD"/>
    <w:rsid w:val="00ED4D6E"/>
    <w:rsid w:val="00F1710B"/>
    <w:rsid w:val="00FB2B47"/>
    <w:rsid w:val="00FC0240"/>
    <w:rsid w:val="00FC05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63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504FE6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B2B47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74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43A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32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32688"/>
  </w:style>
  <w:style w:type="paragraph" w:styleId="aa">
    <w:name w:val="footer"/>
    <w:basedOn w:val="a"/>
    <w:link w:val="ab"/>
    <w:uiPriority w:val="99"/>
    <w:unhideWhenUsed/>
    <w:rsid w:val="00632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326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63E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504FE6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B2B47"/>
    <w:rPr>
      <w:rFonts w:ascii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743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43A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32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32688"/>
  </w:style>
  <w:style w:type="paragraph" w:styleId="aa">
    <w:name w:val="footer"/>
    <w:basedOn w:val="a"/>
    <w:link w:val="ab"/>
    <w:uiPriority w:val="99"/>
    <w:unhideWhenUsed/>
    <w:rsid w:val="00632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326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3E8EB-73BC-4842-B998-ECAFB9D88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1238</Words>
  <Characters>7062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cp:lastPrinted>2020-01-12T18:00:00Z</cp:lastPrinted>
  <dcterms:created xsi:type="dcterms:W3CDTF">2021-02-08T15:59:00Z</dcterms:created>
  <dcterms:modified xsi:type="dcterms:W3CDTF">2021-02-08T15:59:00Z</dcterms:modified>
</cp:coreProperties>
</file>