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C188C" w14:textId="77777777" w:rsidR="004C428D" w:rsidRPr="004C428D" w:rsidRDefault="004C428D" w:rsidP="004C42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C428D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Результаты показателя уровня квалификации</w:t>
      </w:r>
    </w:p>
    <w:p w14:paraId="5FA68BA6" w14:textId="77777777" w:rsidR="004C428D" w:rsidRPr="004C428D" w:rsidRDefault="004C428D" w:rsidP="004C42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C428D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педагогического работника</w:t>
      </w:r>
    </w:p>
    <w:p w14:paraId="13484283" w14:textId="77777777" w:rsidR="004C428D" w:rsidRPr="004C428D" w:rsidRDefault="004C428D" w:rsidP="004C42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C428D" w:rsidRPr="004C428D" w14:paraId="7FB67041" w14:textId="77777777" w:rsidTr="001824E7">
        <w:tc>
          <w:tcPr>
            <w:tcW w:w="9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C61F2" w14:textId="593FEBB0" w:rsidR="004C428D" w:rsidRPr="004C428D" w:rsidRDefault="003E4624" w:rsidP="004C428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Курганова Марина Юрьевна, учитель - логопед</w:t>
            </w:r>
          </w:p>
        </w:tc>
      </w:tr>
      <w:tr w:rsidR="004C428D" w:rsidRPr="004C428D" w14:paraId="58F2021A" w14:textId="77777777" w:rsidTr="001824E7">
        <w:tc>
          <w:tcPr>
            <w:tcW w:w="9344" w:type="dxa"/>
            <w:tcBorders>
              <w:top w:val="single" w:sz="4" w:space="0" w:color="auto"/>
              <w:left w:val="nil"/>
              <w:right w:val="nil"/>
            </w:tcBorders>
          </w:tcPr>
          <w:p w14:paraId="14FD6AAC" w14:textId="6CAD9E23" w:rsidR="004C428D" w:rsidRPr="003E4624" w:rsidRDefault="003E4624" w:rsidP="004C428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3E4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МДОАУ «Детский сад №123 «Гармония»</w:t>
            </w:r>
          </w:p>
        </w:tc>
      </w:tr>
    </w:tbl>
    <w:p w14:paraId="5747936F" w14:textId="77777777" w:rsidR="004C428D" w:rsidRPr="004C428D" w:rsidRDefault="004C428D" w:rsidP="004C428D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vertAlign w:val="superscript"/>
          <w:lang w:eastAsia="ru-RU"/>
          <w14:ligatures w14:val="none"/>
        </w:rPr>
      </w:pPr>
      <w:r w:rsidRPr="004C428D">
        <w:rPr>
          <w:rFonts w:ascii="Times New Roman" w:eastAsia="Calibri" w:hAnsi="Times New Roman" w:cs="Times New Roman"/>
          <w:bCs/>
          <w:kern w:val="0"/>
          <w:sz w:val="28"/>
          <w:szCs w:val="28"/>
          <w:vertAlign w:val="superscript"/>
          <w:lang w:eastAsia="ru-RU"/>
          <w14:ligatures w14:val="none"/>
        </w:rPr>
        <w:t xml:space="preserve">ФИО </w:t>
      </w:r>
      <w:proofErr w:type="gramStart"/>
      <w:r w:rsidRPr="004C428D">
        <w:rPr>
          <w:rFonts w:ascii="Times New Roman" w:eastAsia="Calibri" w:hAnsi="Times New Roman" w:cs="Times New Roman"/>
          <w:bCs/>
          <w:kern w:val="0"/>
          <w:sz w:val="28"/>
          <w:szCs w:val="28"/>
          <w:vertAlign w:val="superscript"/>
          <w:lang w:eastAsia="ru-RU"/>
          <w14:ligatures w14:val="none"/>
        </w:rPr>
        <w:t>аттестуемого</w:t>
      </w:r>
      <w:proofErr w:type="gramEnd"/>
      <w:r w:rsidRPr="004C428D">
        <w:rPr>
          <w:rFonts w:ascii="Times New Roman" w:eastAsia="Calibri" w:hAnsi="Times New Roman" w:cs="Times New Roman"/>
          <w:bCs/>
          <w:kern w:val="0"/>
          <w:sz w:val="28"/>
          <w:szCs w:val="28"/>
          <w:vertAlign w:val="superscript"/>
          <w:lang w:eastAsia="ru-RU"/>
          <w14:ligatures w14:val="none"/>
        </w:rPr>
        <w:t>, должность, образовательное учреждение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6662"/>
        <w:gridCol w:w="2403"/>
      </w:tblGrid>
      <w:tr w:rsidR="004C428D" w:rsidRPr="004C428D" w14:paraId="52660DD1" w14:textId="77777777" w:rsidTr="001824E7">
        <w:tc>
          <w:tcPr>
            <w:tcW w:w="851" w:type="dxa"/>
            <w:vAlign w:val="center"/>
          </w:tcPr>
          <w:p w14:paraId="6FEFEA0E" w14:textId="77777777" w:rsidR="004C428D" w:rsidRPr="004C428D" w:rsidRDefault="004C428D" w:rsidP="004C42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14:paraId="61F30808" w14:textId="77777777" w:rsidR="004C428D" w:rsidRPr="004C428D" w:rsidRDefault="004C428D" w:rsidP="004C42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403" w:type="dxa"/>
          </w:tcPr>
          <w:p w14:paraId="4387F8F1" w14:textId="77777777" w:rsidR="004C428D" w:rsidRPr="004C428D" w:rsidRDefault="004C428D" w:rsidP="004C42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(баллы) профессиональной компетентности</w:t>
            </w:r>
          </w:p>
        </w:tc>
      </w:tr>
      <w:tr w:rsidR="004C428D" w:rsidRPr="004C428D" w14:paraId="69267096" w14:textId="77777777" w:rsidTr="001824E7">
        <w:tc>
          <w:tcPr>
            <w:tcW w:w="851" w:type="dxa"/>
            <w:shd w:val="clear" w:color="auto" w:fill="CCCCCC"/>
          </w:tcPr>
          <w:p w14:paraId="302CE3B8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2" w:type="dxa"/>
            <w:shd w:val="clear" w:color="auto" w:fill="CCCCCC"/>
          </w:tcPr>
          <w:p w14:paraId="4528C6AF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lang w:eastAsia="ru-RU"/>
              </w:rPr>
              <w:t>Компетентность в области личностных качеств</w:t>
            </w:r>
          </w:p>
        </w:tc>
        <w:tc>
          <w:tcPr>
            <w:tcW w:w="2403" w:type="dxa"/>
            <w:shd w:val="clear" w:color="auto" w:fill="CCCCCC"/>
          </w:tcPr>
          <w:p w14:paraId="485B144C" w14:textId="688C8F13" w:rsidR="004C428D" w:rsidRPr="004C428D" w:rsidRDefault="00B850FE" w:rsidP="00BE00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4,6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4C428D" w:rsidRPr="004C428D" w14:paraId="535C0F90" w14:textId="77777777" w:rsidTr="001824E7">
        <w:tc>
          <w:tcPr>
            <w:tcW w:w="851" w:type="dxa"/>
          </w:tcPr>
          <w:p w14:paraId="02BA278D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662" w:type="dxa"/>
          </w:tcPr>
          <w:p w14:paraId="3A8C05C5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Эмпатийность</w:t>
            </w:r>
            <w:proofErr w:type="spellEnd"/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социорефлексия</w:t>
            </w:r>
            <w:proofErr w:type="spellEnd"/>
          </w:p>
        </w:tc>
        <w:tc>
          <w:tcPr>
            <w:tcW w:w="2403" w:type="dxa"/>
          </w:tcPr>
          <w:p w14:paraId="28C61D3A" w14:textId="7359ACEF" w:rsidR="004C428D" w:rsidRPr="004C428D" w:rsidRDefault="00B850FE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4,5</w:t>
            </w:r>
          </w:p>
        </w:tc>
      </w:tr>
      <w:tr w:rsidR="004C428D" w:rsidRPr="004C428D" w14:paraId="03B28386" w14:textId="77777777" w:rsidTr="001824E7">
        <w:tc>
          <w:tcPr>
            <w:tcW w:w="851" w:type="dxa"/>
          </w:tcPr>
          <w:p w14:paraId="0DCDEAD2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662" w:type="dxa"/>
          </w:tcPr>
          <w:p w14:paraId="2FB63628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Самоорганизованность</w:t>
            </w:r>
            <w:proofErr w:type="spellEnd"/>
          </w:p>
        </w:tc>
        <w:tc>
          <w:tcPr>
            <w:tcW w:w="2403" w:type="dxa"/>
          </w:tcPr>
          <w:p w14:paraId="7C487B63" w14:textId="524C2F47" w:rsidR="004C428D" w:rsidRPr="004C428D" w:rsidRDefault="00B850FE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4,5</w:t>
            </w:r>
          </w:p>
        </w:tc>
      </w:tr>
      <w:tr w:rsidR="004C428D" w:rsidRPr="004C428D" w14:paraId="2D0121E4" w14:textId="77777777" w:rsidTr="001824E7">
        <w:tc>
          <w:tcPr>
            <w:tcW w:w="851" w:type="dxa"/>
          </w:tcPr>
          <w:p w14:paraId="726C5736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662" w:type="dxa"/>
          </w:tcPr>
          <w:p w14:paraId="415AA0E9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культура </w:t>
            </w:r>
          </w:p>
        </w:tc>
        <w:tc>
          <w:tcPr>
            <w:tcW w:w="2403" w:type="dxa"/>
          </w:tcPr>
          <w:p w14:paraId="4CDBF2DF" w14:textId="4FBEAA8E" w:rsidR="004C428D" w:rsidRPr="004C428D" w:rsidRDefault="00B850FE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4C428D" w:rsidRPr="004C428D" w14:paraId="15B3B9D7" w14:textId="77777777" w:rsidTr="001824E7">
        <w:tc>
          <w:tcPr>
            <w:tcW w:w="851" w:type="dxa"/>
            <w:shd w:val="clear" w:color="auto" w:fill="CCCCCC"/>
          </w:tcPr>
          <w:p w14:paraId="1F7DE93E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shd w:val="clear" w:color="auto" w:fill="CCCCCC"/>
          </w:tcPr>
          <w:p w14:paraId="3C69B8F4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lang w:eastAsia="ru-RU"/>
              </w:rPr>
              <w:t>Компетентность в области постановки целей и задач педагогической деятельности</w:t>
            </w:r>
          </w:p>
        </w:tc>
        <w:tc>
          <w:tcPr>
            <w:tcW w:w="2403" w:type="dxa"/>
            <w:shd w:val="clear" w:color="auto" w:fill="CCCCCC"/>
          </w:tcPr>
          <w:p w14:paraId="3EE942C8" w14:textId="60A1FBC6" w:rsidR="004C428D" w:rsidRPr="004C428D" w:rsidRDefault="00B850FE" w:rsidP="00BE00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4,58</w:t>
            </w:r>
          </w:p>
        </w:tc>
      </w:tr>
      <w:tr w:rsidR="004C428D" w:rsidRPr="004C428D" w14:paraId="7453E080" w14:textId="77777777" w:rsidTr="001824E7">
        <w:tc>
          <w:tcPr>
            <w:tcW w:w="851" w:type="dxa"/>
          </w:tcPr>
          <w:p w14:paraId="2AED3603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662" w:type="dxa"/>
          </w:tcPr>
          <w:p w14:paraId="693DE0D0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ставить цели и задачи в соответствии с возрастными и индивидуальными особенностями </w:t>
            </w:r>
            <w:proofErr w:type="gramStart"/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403" w:type="dxa"/>
          </w:tcPr>
          <w:p w14:paraId="05E66F98" w14:textId="4144D43D" w:rsidR="004C428D" w:rsidRPr="004C428D" w:rsidRDefault="00B850FE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4,5</w:t>
            </w:r>
          </w:p>
        </w:tc>
      </w:tr>
      <w:tr w:rsidR="004C428D" w:rsidRPr="004C428D" w14:paraId="7DBB6E86" w14:textId="77777777" w:rsidTr="001824E7">
        <w:tc>
          <w:tcPr>
            <w:tcW w:w="851" w:type="dxa"/>
          </w:tcPr>
          <w:p w14:paraId="50D876E0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662" w:type="dxa"/>
          </w:tcPr>
          <w:p w14:paraId="1B554A44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перевести тему урока в педагогическую задачу</w:t>
            </w:r>
          </w:p>
        </w:tc>
        <w:tc>
          <w:tcPr>
            <w:tcW w:w="2403" w:type="dxa"/>
          </w:tcPr>
          <w:p w14:paraId="320ED2D8" w14:textId="088F04ED" w:rsidR="004C428D" w:rsidRPr="004C428D" w:rsidRDefault="00B850FE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4,75</w:t>
            </w:r>
          </w:p>
        </w:tc>
      </w:tr>
      <w:tr w:rsidR="004C428D" w:rsidRPr="004C428D" w14:paraId="17E63490" w14:textId="77777777" w:rsidTr="001824E7">
        <w:tc>
          <w:tcPr>
            <w:tcW w:w="851" w:type="dxa"/>
          </w:tcPr>
          <w:p w14:paraId="1A8C0484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662" w:type="dxa"/>
          </w:tcPr>
          <w:p w14:paraId="0895FCEB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вовлечь обучающихся в процесс формулирования целей и задач</w:t>
            </w:r>
          </w:p>
        </w:tc>
        <w:tc>
          <w:tcPr>
            <w:tcW w:w="2403" w:type="dxa"/>
          </w:tcPr>
          <w:p w14:paraId="7D14895A" w14:textId="71BCA6A0" w:rsidR="004C428D" w:rsidRPr="004C428D" w:rsidRDefault="00B850FE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4,5</w:t>
            </w:r>
          </w:p>
        </w:tc>
      </w:tr>
      <w:tr w:rsidR="004C428D" w:rsidRPr="004C428D" w14:paraId="6F0A35FE" w14:textId="77777777" w:rsidTr="001824E7">
        <w:tc>
          <w:tcPr>
            <w:tcW w:w="851" w:type="dxa"/>
            <w:shd w:val="clear" w:color="auto" w:fill="CCCCCC"/>
          </w:tcPr>
          <w:p w14:paraId="757B3D52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shd w:val="clear" w:color="auto" w:fill="CCCCCC"/>
          </w:tcPr>
          <w:p w14:paraId="13EC57CC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lang w:eastAsia="ru-RU"/>
              </w:rPr>
              <w:t>Компетентность в области мотивации учебной деятельности</w:t>
            </w:r>
          </w:p>
        </w:tc>
        <w:tc>
          <w:tcPr>
            <w:tcW w:w="2403" w:type="dxa"/>
            <w:shd w:val="clear" w:color="auto" w:fill="CCCCCC"/>
          </w:tcPr>
          <w:p w14:paraId="6CF0DAE3" w14:textId="6D51409B" w:rsidR="004C428D" w:rsidRPr="004C428D" w:rsidRDefault="00B850FE" w:rsidP="00BE00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4,55</w:t>
            </w:r>
          </w:p>
        </w:tc>
      </w:tr>
      <w:tr w:rsidR="004C428D" w:rsidRPr="004C428D" w14:paraId="4FC41526" w14:textId="77777777" w:rsidTr="001824E7">
        <w:tc>
          <w:tcPr>
            <w:tcW w:w="851" w:type="dxa"/>
          </w:tcPr>
          <w:p w14:paraId="75C6311B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662" w:type="dxa"/>
          </w:tcPr>
          <w:p w14:paraId="4F56BEEF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создавать ситуации, обеспечивающие успех в учебной деятельности</w:t>
            </w:r>
          </w:p>
        </w:tc>
        <w:tc>
          <w:tcPr>
            <w:tcW w:w="2403" w:type="dxa"/>
          </w:tcPr>
          <w:p w14:paraId="4DE7C6D7" w14:textId="61287D82" w:rsidR="004C428D" w:rsidRPr="004C428D" w:rsidRDefault="00B850FE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4,66</w:t>
            </w:r>
          </w:p>
        </w:tc>
      </w:tr>
      <w:tr w:rsidR="004C428D" w:rsidRPr="004C428D" w14:paraId="1660B6B2" w14:textId="77777777" w:rsidTr="001824E7">
        <w:tc>
          <w:tcPr>
            <w:tcW w:w="851" w:type="dxa"/>
          </w:tcPr>
          <w:p w14:paraId="306C33FD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662" w:type="dxa"/>
          </w:tcPr>
          <w:p w14:paraId="42133AF1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создавать условия, обеспечения позитивной мотивации </w:t>
            </w:r>
            <w:proofErr w:type="gramStart"/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403" w:type="dxa"/>
          </w:tcPr>
          <w:p w14:paraId="76C8F4B5" w14:textId="6963C029" w:rsidR="004C428D" w:rsidRPr="004C428D" w:rsidRDefault="00B850FE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4,5</w:t>
            </w:r>
          </w:p>
        </w:tc>
      </w:tr>
      <w:tr w:rsidR="004C428D" w:rsidRPr="004C428D" w14:paraId="36AF94D0" w14:textId="77777777" w:rsidTr="001824E7">
        <w:tc>
          <w:tcPr>
            <w:tcW w:w="851" w:type="dxa"/>
          </w:tcPr>
          <w:p w14:paraId="174D96B8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662" w:type="dxa"/>
          </w:tcPr>
          <w:p w14:paraId="169BD255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создавать условия для </w:t>
            </w:r>
            <w:proofErr w:type="spellStart"/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самомотивирования</w:t>
            </w:r>
            <w:proofErr w:type="spellEnd"/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403" w:type="dxa"/>
          </w:tcPr>
          <w:p w14:paraId="72E0D746" w14:textId="32CFE03A" w:rsidR="004C428D" w:rsidRPr="004C428D" w:rsidRDefault="00B850FE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4,5</w:t>
            </w:r>
          </w:p>
        </w:tc>
      </w:tr>
      <w:tr w:rsidR="004C428D" w:rsidRPr="004C428D" w14:paraId="2F4E3137" w14:textId="77777777" w:rsidTr="001824E7">
        <w:tc>
          <w:tcPr>
            <w:tcW w:w="851" w:type="dxa"/>
            <w:shd w:val="clear" w:color="auto" w:fill="CCCCCC"/>
          </w:tcPr>
          <w:p w14:paraId="08ECB71F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62" w:type="dxa"/>
            <w:shd w:val="clear" w:color="auto" w:fill="CCCCCC"/>
          </w:tcPr>
          <w:p w14:paraId="7C39E5A4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lang w:eastAsia="ru-RU"/>
              </w:rPr>
              <w:t>Компетентность в области обеспечения информационной основы деятельности</w:t>
            </w:r>
          </w:p>
        </w:tc>
        <w:tc>
          <w:tcPr>
            <w:tcW w:w="2403" w:type="dxa"/>
            <w:shd w:val="clear" w:color="auto" w:fill="CCCCCC"/>
          </w:tcPr>
          <w:p w14:paraId="542BCC6C" w14:textId="6BD9EA28" w:rsidR="004C428D" w:rsidRPr="004C428D" w:rsidRDefault="00B850FE" w:rsidP="00BE00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4,5</w:t>
            </w:r>
          </w:p>
        </w:tc>
      </w:tr>
      <w:tr w:rsidR="004C428D" w:rsidRPr="004C428D" w14:paraId="55B38223" w14:textId="77777777" w:rsidTr="001824E7">
        <w:tc>
          <w:tcPr>
            <w:tcW w:w="851" w:type="dxa"/>
          </w:tcPr>
          <w:p w14:paraId="65C2C69F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662" w:type="dxa"/>
          </w:tcPr>
          <w:p w14:paraId="7C4AB213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в методах преподавания</w:t>
            </w:r>
          </w:p>
        </w:tc>
        <w:tc>
          <w:tcPr>
            <w:tcW w:w="2403" w:type="dxa"/>
          </w:tcPr>
          <w:p w14:paraId="589E8DD1" w14:textId="21F8FF9D" w:rsidR="004C428D" w:rsidRPr="004C428D" w:rsidRDefault="00B850FE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4,75</w:t>
            </w:r>
          </w:p>
        </w:tc>
      </w:tr>
      <w:tr w:rsidR="004C428D" w:rsidRPr="004C428D" w14:paraId="461E375C" w14:textId="77777777" w:rsidTr="001824E7">
        <w:tc>
          <w:tcPr>
            <w:tcW w:w="851" w:type="dxa"/>
          </w:tcPr>
          <w:p w14:paraId="6294522D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662" w:type="dxa"/>
          </w:tcPr>
          <w:p w14:paraId="6F2183E7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в предмете преподавания</w:t>
            </w:r>
          </w:p>
        </w:tc>
        <w:tc>
          <w:tcPr>
            <w:tcW w:w="2403" w:type="dxa"/>
          </w:tcPr>
          <w:p w14:paraId="73CE22E9" w14:textId="6872DFE8" w:rsidR="004C428D" w:rsidRPr="004C428D" w:rsidRDefault="00B850FE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4,5</w:t>
            </w:r>
          </w:p>
        </w:tc>
      </w:tr>
      <w:tr w:rsidR="004C428D" w:rsidRPr="004C428D" w14:paraId="4692B4A4" w14:textId="77777777" w:rsidTr="001824E7">
        <w:tc>
          <w:tcPr>
            <w:tcW w:w="851" w:type="dxa"/>
          </w:tcPr>
          <w:p w14:paraId="103EA1DC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662" w:type="dxa"/>
          </w:tcPr>
          <w:p w14:paraId="4DD43BCE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в субъективных условиях деятельности</w:t>
            </w:r>
          </w:p>
        </w:tc>
        <w:tc>
          <w:tcPr>
            <w:tcW w:w="2403" w:type="dxa"/>
          </w:tcPr>
          <w:p w14:paraId="6207213B" w14:textId="1A04B820" w:rsidR="004C428D" w:rsidRPr="004C428D" w:rsidRDefault="00B850FE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4,25</w:t>
            </w:r>
          </w:p>
        </w:tc>
      </w:tr>
      <w:tr w:rsidR="004C428D" w:rsidRPr="004C428D" w14:paraId="715A4235" w14:textId="77777777" w:rsidTr="001824E7">
        <w:tc>
          <w:tcPr>
            <w:tcW w:w="851" w:type="dxa"/>
            <w:shd w:val="clear" w:color="auto" w:fill="CCCCCC"/>
          </w:tcPr>
          <w:p w14:paraId="0528DA1D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shd w:val="clear" w:color="auto" w:fill="CCCCCC"/>
          </w:tcPr>
          <w:p w14:paraId="0B44388B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lang w:eastAsia="ru-RU"/>
              </w:rPr>
              <w:t>Компетентность в области разработки программы деятельности и принятии педагогических решений</w:t>
            </w:r>
          </w:p>
        </w:tc>
        <w:tc>
          <w:tcPr>
            <w:tcW w:w="2403" w:type="dxa"/>
            <w:shd w:val="clear" w:color="auto" w:fill="CCCCCC"/>
          </w:tcPr>
          <w:p w14:paraId="5339F434" w14:textId="42186C3B" w:rsidR="004C428D" w:rsidRPr="004C428D" w:rsidRDefault="00B850FE" w:rsidP="00BE00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4,6</w:t>
            </w:r>
          </w:p>
        </w:tc>
      </w:tr>
      <w:tr w:rsidR="004C428D" w:rsidRPr="004C428D" w14:paraId="28CA254E" w14:textId="77777777" w:rsidTr="001824E7">
        <w:tc>
          <w:tcPr>
            <w:tcW w:w="851" w:type="dxa"/>
          </w:tcPr>
          <w:p w14:paraId="2EAAEADC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662" w:type="dxa"/>
          </w:tcPr>
          <w:p w14:paraId="6E00BA48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выбрать и реализовать типовые образовательные программы</w:t>
            </w:r>
          </w:p>
        </w:tc>
        <w:tc>
          <w:tcPr>
            <w:tcW w:w="2403" w:type="dxa"/>
          </w:tcPr>
          <w:p w14:paraId="2CF75D7C" w14:textId="3DFCEDA6" w:rsidR="004C428D" w:rsidRPr="004C428D" w:rsidRDefault="00B850FE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4,33</w:t>
            </w:r>
          </w:p>
        </w:tc>
      </w:tr>
      <w:tr w:rsidR="004C428D" w:rsidRPr="004C428D" w14:paraId="13FA8076" w14:textId="77777777" w:rsidTr="001824E7">
        <w:tc>
          <w:tcPr>
            <w:tcW w:w="851" w:type="dxa"/>
          </w:tcPr>
          <w:p w14:paraId="6E05F135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662" w:type="dxa"/>
          </w:tcPr>
          <w:p w14:paraId="75037038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разработать собственную программу, методические и дидактические материалы</w:t>
            </w:r>
          </w:p>
        </w:tc>
        <w:tc>
          <w:tcPr>
            <w:tcW w:w="2403" w:type="dxa"/>
          </w:tcPr>
          <w:p w14:paraId="1FF4F8D3" w14:textId="2B35C775" w:rsidR="004C428D" w:rsidRPr="004C428D" w:rsidRDefault="00B850FE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4,75</w:t>
            </w:r>
          </w:p>
        </w:tc>
      </w:tr>
      <w:tr w:rsidR="004C428D" w:rsidRPr="004C428D" w14:paraId="5452EE99" w14:textId="77777777" w:rsidTr="001824E7">
        <w:tc>
          <w:tcPr>
            <w:tcW w:w="851" w:type="dxa"/>
          </w:tcPr>
          <w:p w14:paraId="0C1EDF20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662" w:type="dxa"/>
          </w:tcPr>
          <w:p w14:paraId="17628134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принимать решения в педагогических ситуациях </w:t>
            </w:r>
          </w:p>
        </w:tc>
        <w:tc>
          <w:tcPr>
            <w:tcW w:w="2403" w:type="dxa"/>
          </w:tcPr>
          <w:p w14:paraId="390372AB" w14:textId="4931984A" w:rsidR="004C428D" w:rsidRPr="004C428D" w:rsidRDefault="00B850FE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4,75</w:t>
            </w:r>
          </w:p>
        </w:tc>
      </w:tr>
      <w:tr w:rsidR="004C428D" w:rsidRPr="004C428D" w14:paraId="08AFDAEF" w14:textId="77777777" w:rsidTr="001824E7">
        <w:tc>
          <w:tcPr>
            <w:tcW w:w="851" w:type="dxa"/>
            <w:shd w:val="clear" w:color="auto" w:fill="CCCCCC"/>
          </w:tcPr>
          <w:p w14:paraId="0C9853AE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662" w:type="dxa"/>
            <w:shd w:val="clear" w:color="auto" w:fill="CCCCCC"/>
          </w:tcPr>
          <w:p w14:paraId="4ACEE37F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lang w:eastAsia="ru-RU"/>
              </w:rPr>
              <w:t>Компетентность в области организации учебной деятельности</w:t>
            </w:r>
          </w:p>
        </w:tc>
        <w:tc>
          <w:tcPr>
            <w:tcW w:w="2403" w:type="dxa"/>
            <w:shd w:val="clear" w:color="auto" w:fill="CCCCCC"/>
          </w:tcPr>
          <w:p w14:paraId="7DFA5C32" w14:textId="0EAC1EFC" w:rsidR="004C428D" w:rsidRPr="004C428D" w:rsidRDefault="00B850FE" w:rsidP="00BE00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4,6</w:t>
            </w:r>
          </w:p>
        </w:tc>
      </w:tr>
      <w:tr w:rsidR="004C428D" w:rsidRPr="004C428D" w14:paraId="77DD79B4" w14:textId="77777777" w:rsidTr="001824E7">
        <w:tc>
          <w:tcPr>
            <w:tcW w:w="851" w:type="dxa"/>
          </w:tcPr>
          <w:p w14:paraId="5D6EC489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662" w:type="dxa"/>
          </w:tcPr>
          <w:p w14:paraId="7D76A112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устанавливать </w:t>
            </w:r>
            <w:proofErr w:type="gramStart"/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субъект-субъектные</w:t>
            </w:r>
            <w:proofErr w:type="gramEnd"/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</w:t>
            </w:r>
          </w:p>
        </w:tc>
        <w:tc>
          <w:tcPr>
            <w:tcW w:w="2403" w:type="dxa"/>
          </w:tcPr>
          <w:p w14:paraId="4B0E1F8E" w14:textId="7C2D63B0" w:rsidR="004C428D" w:rsidRPr="004C428D" w:rsidRDefault="00B850FE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4,75</w:t>
            </w:r>
          </w:p>
        </w:tc>
      </w:tr>
      <w:tr w:rsidR="004C428D" w:rsidRPr="004C428D" w14:paraId="4296E743" w14:textId="77777777" w:rsidTr="001824E7">
        <w:tc>
          <w:tcPr>
            <w:tcW w:w="851" w:type="dxa"/>
          </w:tcPr>
          <w:p w14:paraId="0692D68B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662" w:type="dxa"/>
          </w:tcPr>
          <w:p w14:paraId="4A3D588E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организовать учебную деятельность </w:t>
            </w:r>
            <w:proofErr w:type="gramStart"/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403" w:type="dxa"/>
          </w:tcPr>
          <w:p w14:paraId="2E7B130F" w14:textId="74565557" w:rsidR="004C428D" w:rsidRPr="004C428D" w:rsidRDefault="00B850FE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4,75</w:t>
            </w:r>
          </w:p>
        </w:tc>
      </w:tr>
      <w:tr w:rsidR="004C428D" w:rsidRPr="004C428D" w14:paraId="372053DE" w14:textId="77777777" w:rsidTr="001824E7">
        <w:tc>
          <w:tcPr>
            <w:tcW w:w="851" w:type="dxa"/>
          </w:tcPr>
          <w:p w14:paraId="3232D3C0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662" w:type="dxa"/>
          </w:tcPr>
          <w:p w14:paraId="62F2417E" w14:textId="77777777" w:rsidR="004C428D" w:rsidRPr="004C428D" w:rsidRDefault="004C428D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реализовать педагогическое оценивание</w:t>
            </w:r>
          </w:p>
        </w:tc>
        <w:tc>
          <w:tcPr>
            <w:tcW w:w="2403" w:type="dxa"/>
          </w:tcPr>
          <w:p w14:paraId="02C76953" w14:textId="1817F327" w:rsidR="004C428D" w:rsidRPr="004C428D" w:rsidRDefault="00BE00DF" w:rsidP="004C42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4,33</w:t>
            </w:r>
          </w:p>
        </w:tc>
      </w:tr>
      <w:tr w:rsidR="004C428D" w:rsidRPr="004C428D" w14:paraId="7D68E59A" w14:textId="77777777" w:rsidTr="001824E7">
        <w:trPr>
          <w:trHeight w:val="124"/>
        </w:trPr>
        <w:tc>
          <w:tcPr>
            <w:tcW w:w="7513" w:type="dxa"/>
            <w:gridSpan w:val="2"/>
          </w:tcPr>
          <w:p w14:paraId="6E3E46C3" w14:textId="77777777" w:rsidR="004C428D" w:rsidRPr="004C428D" w:rsidRDefault="004C428D" w:rsidP="004C428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428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Итоговое значение</w:t>
            </w:r>
          </w:p>
        </w:tc>
        <w:tc>
          <w:tcPr>
            <w:tcW w:w="2403" w:type="dxa"/>
          </w:tcPr>
          <w:p w14:paraId="662D92E2" w14:textId="69D7E154" w:rsidR="004C428D" w:rsidRPr="004C428D" w:rsidRDefault="00BE00DF" w:rsidP="00BE00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4,58</w:t>
            </w:r>
          </w:p>
        </w:tc>
      </w:tr>
    </w:tbl>
    <w:p w14:paraId="3C3D4EAA" w14:textId="77777777" w:rsidR="004C428D" w:rsidRPr="004C428D" w:rsidRDefault="004C428D" w:rsidP="004C42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FFA434" w14:textId="4B1A3856" w:rsidR="004C428D" w:rsidRPr="004C428D" w:rsidRDefault="00BC6485" w:rsidP="004C42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Руководитель</w:t>
      </w:r>
      <w:r w:rsidR="004C428D" w:rsidRPr="004C428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1" w:name="_Hlk156472175"/>
      <w:r w:rsidR="004C428D" w:rsidRPr="004C428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____________ / </w:t>
      </w:r>
      <w:r w:rsidR="003E4624" w:rsidRPr="003E4624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Дегтярева Т.Н</w:t>
      </w:r>
    </w:p>
    <w:p w14:paraId="684B2D90" w14:textId="47659838" w:rsidR="004C428D" w:rsidRPr="004C428D" w:rsidRDefault="004C428D" w:rsidP="004C42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4C428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4C42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             </w:t>
      </w:r>
      <w:r w:rsidR="00BC6485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      </w:t>
      </w:r>
      <w:r w:rsidRPr="004C42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подпись</w:t>
      </w:r>
      <w:r w:rsidRPr="004C42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ab/>
        <w:t xml:space="preserve">          фамилия, инициалы</w:t>
      </w:r>
    </w:p>
    <w:p w14:paraId="271FE2E0" w14:textId="77777777" w:rsidR="004C428D" w:rsidRPr="004C428D" w:rsidRDefault="004C428D" w:rsidP="004C42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C428D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>МП</w:t>
      </w:r>
    </w:p>
    <w:bookmarkEnd w:id="1"/>
    <w:p w14:paraId="0D4F84FE" w14:textId="77777777" w:rsidR="004C428D" w:rsidRPr="004C428D" w:rsidRDefault="004C428D" w:rsidP="004C42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ADC10A" w14:textId="67F55DBE" w:rsidR="004C428D" w:rsidRPr="003E4624" w:rsidRDefault="004C428D" w:rsidP="004C42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  <w:r w:rsidRPr="004C428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Ознакомлен: ____________ / </w:t>
      </w:r>
      <w:r w:rsidR="003E4624" w:rsidRPr="003E4624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Курганова М. Ю.</w:t>
      </w:r>
    </w:p>
    <w:p w14:paraId="2AD38263" w14:textId="77777777" w:rsidR="004C428D" w:rsidRPr="004C428D" w:rsidRDefault="004C428D" w:rsidP="004C42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4C428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C428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C428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C42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подпись</w:t>
      </w:r>
      <w:r w:rsidRPr="004C42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ab/>
      </w:r>
      <w:r w:rsidRPr="004C42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ab/>
        <w:t xml:space="preserve">    фамилия, инициалы</w:t>
      </w:r>
    </w:p>
    <w:p w14:paraId="0F3DDD12" w14:textId="77777777" w:rsidR="004C428D" w:rsidRPr="004C428D" w:rsidRDefault="004C428D" w:rsidP="004C42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56AB7E" w14:textId="77777777" w:rsidR="004C428D" w:rsidRPr="004C428D" w:rsidRDefault="004C428D" w:rsidP="004C42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428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Значение показателя уровня профессиональных компетенций педагогического работника от 4,3 баллов до 5 баллов свидетельствует о соответствии его уровня квалификации высшей квалификационной категории.</w:t>
      </w:r>
    </w:p>
    <w:p w14:paraId="3EFDE434" w14:textId="77777777" w:rsidR="004C428D" w:rsidRPr="004C428D" w:rsidRDefault="004C428D" w:rsidP="004C42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428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Значение показателя уровня профессиональных компетенций педагогического работника от 3,3 баллов  до  4,29 баллов свидетельствует о соответствии его уровня квалификации первой квалификационной категории.</w:t>
      </w:r>
    </w:p>
    <w:p w14:paraId="2D287A28" w14:textId="77777777" w:rsidR="004C428D" w:rsidRPr="004C428D" w:rsidRDefault="004C428D" w:rsidP="004C42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6D4B70" w14:textId="77777777" w:rsidR="00D4340E" w:rsidRDefault="00D4340E"/>
    <w:sectPr w:rsidR="00D4340E" w:rsidSect="00E014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8D"/>
    <w:rsid w:val="003E4624"/>
    <w:rsid w:val="004C428D"/>
    <w:rsid w:val="007E6FB3"/>
    <w:rsid w:val="009415FB"/>
    <w:rsid w:val="00B850FE"/>
    <w:rsid w:val="00BC6485"/>
    <w:rsid w:val="00BE00DF"/>
    <w:rsid w:val="00D4340E"/>
    <w:rsid w:val="00E0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7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2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2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2024-02-13T14:59:00Z</cp:lastPrinted>
  <dcterms:created xsi:type="dcterms:W3CDTF">2024-01-18T10:32:00Z</dcterms:created>
  <dcterms:modified xsi:type="dcterms:W3CDTF">2024-02-13T15:25:00Z</dcterms:modified>
</cp:coreProperties>
</file>