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МДОАУ «Детский сад №123 «Гармония» комбинированного вида г. Орска</w:t>
      </w: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P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602D24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Конспект занятия</w:t>
      </w:r>
    </w:p>
    <w:p w:rsidR="00602D24" w:rsidRP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602D24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 xml:space="preserve"> в подготовительной группе </w:t>
      </w:r>
    </w:p>
    <w:p w:rsidR="00602D24" w:rsidRPr="00602D24" w:rsidRDefault="00532B89" w:rsidP="00602D24">
      <w:pPr>
        <w:spacing w:after="0"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по теме «Северный полюс»</w:t>
      </w: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Pr="002D30CD" w:rsidRDefault="00602D24" w:rsidP="00602D24">
      <w:pPr>
        <w:spacing w:after="0"/>
        <w:jc w:val="right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2D30C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Подготовила: </w:t>
      </w:r>
    </w:p>
    <w:p w:rsidR="00602D24" w:rsidRPr="002D30CD" w:rsidRDefault="00602D24" w:rsidP="00602D24">
      <w:pPr>
        <w:spacing w:after="0"/>
        <w:jc w:val="right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2D30CD">
        <w:rPr>
          <w:rFonts w:ascii="Times New Roman" w:hAnsi="Times New Roman" w:cs="Times New Roman"/>
          <w:noProof/>
          <w:sz w:val="32"/>
          <w:szCs w:val="32"/>
          <w:lang w:eastAsia="ru-RU"/>
        </w:rPr>
        <w:t>Учитель- логопед Курганова М. Ю.</w:t>
      </w:r>
    </w:p>
    <w:p w:rsidR="00602D24" w:rsidRDefault="00602D24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02D24" w:rsidRDefault="00602D24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D30CD" w:rsidRDefault="002D30CD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D30CD" w:rsidRDefault="002D30CD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60FB4" w:rsidRDefault="00160FB4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60FB4" w:rsidRDefault="00160FB4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D30CD" w:rsidRDefault="002D30CD" w:rsidP="00602D24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967DB" w:rsidRPr="00160FB4" w:rsidRDefault="000967DB" w:rsidP="00160FB4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Орск, 202</w:t>
      </w:r>
      <w:r w:rsidR="0078470F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bookmarkStart w:id="0" w:name="_GoBack"/>
      <w:bookmarkEnd w:id="0"/>
      <w:r w:rsidR="00160FB4">
        <w:rPr>
          <w:rFonts w:ascii="Times New Roman" w:hAnsi="Times New Roman" w:cs="Times New Roman"/>
          <w:noProof/>
          <w:sz w:val="28"/>
          <w:szCs w:val="28"/>
          <w:lang w:eastAsia="ru-RU"/>
        </w:rPr>
        <w:t>г.</w:t>
      </w:r>
    </w:p>
    <w:p w:rsidR="00E3040C" w:rsidRDefault="00E3040C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304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Конспект занятия</w:t>
      </w:r>
    </w:p>
    <w:p w:rsidR="00E3040C" w:rsidRDefault="00E3040C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304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подготовительной группе </w:t>
      </w:r>
    </w:p>
    <w:p w:rsidR="00295E05" w:rsidRDefault="00E3040C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304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тем</w:t>
      </w:r>
      <w:r w:rsidR="00532B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</w:t>
      </w:r>
      <w:r w:rsidRPr="00E304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«</w:t>
      </w:r>
      <w:r w:rsidR="00CB381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Северный полюс</w:t>
      </w:r>
      <w:r w:rsidRPr="00E304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EC2B7C" w:rsidRDefault="00EC2B7C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3040C" w:rsidRDefault="00E3040C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Цель: </w:t>
      </w:r>
      <w:r w:rsidRPr="00E304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Уточнить знания детей о </w:t>
      </w:r>
      <w:r w:rsidR="00CB381A">
        <w:rPr>
          <w:rFonts w:ascii="Times New Roman" w:hAnsi="Times New Roman" w:cs="Times New Roman"/>
          <w:noProof/>
          <w:sz w:val="28"/>
          <w:szCs w:val="28"/>
          <w:lang w:eastAsia="ru-RU"/>
        </w:rPr>
        <w:t>северном полюсе</w:t>
      </w:r>
      <w:r w:rsidRPr="00E3040C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3040C" w:rsidRPr="00E3040C" w:rsidRDefault="00E3040C" w:rsidP="00602D24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304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Задачи: </w:t>
      </w:r>
    </w:p>
    <w:p w:rsidR="00602D24" w:rsidRDefault="00E3040C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B3C52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Образовательные</w:t>
      </w:r>
      <w:r w:rsidR="00EA63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602D24">
        <w:rPr>
          <w:rFonts w:ascii="Times New Roman" w:hAnsi="Times New Roman" w:cs="Times New Roman"/>
          <w:noProof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02D2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уточнение и обогощение словаря по теме «Северный полюс». Совершенствование грамматического строя речи (употребление имен существительных в именительном и родитеьном падежах, образование притяжательных прилагательных, закрепление умения подбора прилагательных и глаголов к существительным, </w:t>
      </w:r>
      <w:r w:rsidR="00602D24" w:rsidRPr="007000A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02D24">
        <w:rPr>
          <w:rFonts w:ascii="Times New Roman" w:hAnsi="Times New Roman" w:cs="Times New Roman"/>
          <w:noProof/>
          <w:sz w:val="28"/>
          <w:szCs w:val="28"/>
          <w:lang w:eastAsia="ru-RU"/>
        </w:rPr>
        <w:t>навыков работы с предлогами). Совершенствование умения звукобуквенного анализа слова.</w:t>
      </w:r>
    </w:p>
    <w:p w:rsidR="00EA635B" w:rsidRDefault="00EA635B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B3C52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Развивающие</w:t>
      </w:r>
      <w:r w:rsidRPr="00BB3C5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– Развитие связной речи, мышления, памяти, зрительного и слухового внимания. Развитие фонематических представлений, тонкой и общей моторики.</w:t>
      </w:r>
    </w:p>
    <w:p w:rsidR="000F4776" w:rsidRPr="00A10446" w:rsidRDefault="00EA635B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B3C52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Воспитательные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B3C52">
        <w:rPr>
          <w:rFonts w:ascii="Times New Roman" w:hAnsi="Times New Roman" w:cs="Times New Roman"/>
          <w:noProof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B3C52">
        <w:rPr>
          <w:rFonts w:ascii="Times New Roman" w:hAnsi="Times New Roman" w:cs="Times New Roman"/>
          <w:noProof/>
          <w:sz w:val="28"/>
          <w:szCs w:val="28"/>
          <w:lang w:eastAsia="ru-RU"/>
        </w:rPr>
        <w:t>Формировать интерес к живой природе, доброжелательность , ответственность, инициативность, навыки сотрудничества.</w:t>
      </w:r>
    </w:p>
    <w:p w:rsidR="00E3040C" w:rsidRPr="00E3040C" w:rsidRDefault="00D43991" w:rsidP="00602D24">
      <w:pPr>
        <w:spacing w:after="0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0F4776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Предварительная работа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: </w:t>
      </w:r>
      <w:r w:rsidRPr="00D43991">
        <w:rPr>
          <w:rFonts w:ascii="Times New Roman" w:hAnsi="Times New Roman" w:cs="Times New Roman"/>
          <w:noProof/>
          <w:sz w:val="28"/>
          <w:szCs w:val="28"/>
          <w:lang w:eastAsia="ru-RU"/>
        </w:rPr>
        <w:t>проведение эксперимента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занятии, рассматривание </w:t>
      </w:r>
      <w:r w:rsidR="001A0651">
        <w:rPr>
          <w:rFonts w:ascii="Times New Roman" w:hAnsi="Times New Roman" w:cs="Times New Roman"/>
          <w:noProof/>
          <w:sz w:val="28"/>
          <w:szCs w:val="28"/>
          <w:lang w:eastAsia="ru-RU"/>
        </w:rPr>
        <w:t>и сравнение льда и снега (цвет, твёрдый- мягкий, что быстрее тает).</w:t>
      </w:r>
    </w:p>
    <w:p w:rsidR="00BB3C52" w:rsidRDefault="00295E05" w:rsidP="00602D2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B3C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23AAF" w:rsidRPr="00BB3C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BB3C52" w:rsidRPr="000F4776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Оборудование:</w:t>
      </w:r>
      <w:r w:rsidR="00BB3C52" w:rsidRPr="00BB3C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ноутбук, проэктор, магнитная доска, </w:t>
      </w:r>
      <w:r w:rsidR="00C85D54">
        <w:rPr>
          <w:rFonts w:ascii="Times New Roman" w:hAnsi="Times New Roman" w:cs="Times New Roman"/>
          <w:noProof/>
          <w:sz w:val="28"/>
          <w:szCs w:val="28"/>
          <w:lang w:eastAsia="ru-RU"/>
        </w:rPr>
        <w:t>карточки</w:t>
      </w:r>
      <w:r w:rsidR="00BB3C52" w:rsidRPr="00BB3C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для составления «интеллект карты».</w:t>
      </w:r>
    </w:p>
    <w:p w:rsidR="00BB3C52" w:rsidRDefault="00BB3C52" w:rsidP="00602D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B3C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Ход занятия:</w:t>
      </w:r>
    </w:p>
    <w:p w:rsidR="00BB3C52" w:rsidRPr="00BB3C52" w:rsidRDefault="00BB3C52" w:rsidP="00602D24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1. Организационный момент: </w:t>
      </w:r>
      <w:r w:rsidRPr="00BB3C52">
        <w:rPr>
          <w:rFonts w:ascii="Times New Roman" w:hAnsi="Times New Roman" w:cs="Times New Roman"/>
          <w:noProof/>
          <w:sz w:val="28"/>
          <w:szCs w:val="28"/>
          <w:lang w:eastAsia="ru-RU"/>
        </w:rPr>
        <w:t>(дети встают в круг)</w:t>
      </w:r>
    </w:p>
    <w:p w:rsidR="00BB3C52" w:rsidRDefault="00BB3C52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5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 w:rsidR="00C85D5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52567">
        <w:rPr>
          <w:rFonts w:ascii="Times New Roman" w:hAnsi="Times New Roman" w:cs="Times New Roman"/>
          <w:noProof/>
          <w:sz w:val="28"/>
          <w:szCs w:val="28"/>
          <w:lang w:eastAsia="ru-RU"/>
        </w:rPr>
        <w:t>Здрвствуйте ребята!</w:t>
      </w:r>
    </w:p>
    <w:p w:rsidR="00E52567" w:rsidRDefault="00E52567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 добрым утром начат день,</w:t>
      </w:r>
    </w:p>
    <w:p w:rsidR="00E52567" w:rsidRDefault="00E52567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Заниматься нам не лень, на занятьях не зевать, </w:t>
      </w:r>
    </w:p>
    <w:p w:rsidR="00E52567" w:rsidRDefault="00E52567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Красиво, четко отвечать!</w:t>
      </w:r>
    </w:p>
    <w:p w:rsidR="00BB3C52" w:rsidRDefault="00BB3C52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Доб-ро-е ут-ро! (делим на слоги).</w:t>
      </w:r>
    </w:p>
    <w:p w:rsidR="00185F3D" w:rsidRDefault="00185F3D" w:rsidP="00602D24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2. Знакомство с темой занятия:</w:t>
      </w:r>
    </w:p>
    <w:p w:rsidR="00E71582" w:rsidRDefault="00BB3C52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5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5256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Сегодня я хочу предложить вам необычное занятие. </w:t>
      </w:r>
    </w:p>
    <w:p w:rsidR="00422903" w:rsidRDefault="0042290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Я хочу предложить вам</w:t>
      </w:r>
      <w:r w:rsidR="00A02AEA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715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представить себя в роли </w:t>
      </w:r>
      <w:r w:rsidR="00E5256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71582">
        <w:rPr>
          <w:rFonts w:ascii="Times New Roman" w:hAnsi="Times New Roman" w:cs="Times New Roman"/>
          <w:noProof/>
          <w:sz w:val="28"/>
          <w:szCs w:val="28"/>
          <w:lang w:eastAsia="ru-RU"/>
        </w:rPr>
        <w:t>исследователей. Вы согласны?</w:t>
      </w:r>
      <w:r w:rsidRPr="004229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22903" w:rsidRDefault="0042290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5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ответ детей.</w:t>
      </w:r>
    </w:p>
    <w:p w:rsidR="00E71582" w:rsidRDefault="0042290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5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Для того, что бы мы все були похожи на </w:t>
      </w:r>
      <w:r w:rsidR="00E71582">
        <w:rPr>
          <w:rFonts w:ascii="Times New Roman" w:hAnsi="Times New Roman" w:cs="Times New Roman"/>
          <w:noProof/>
          <w:sz w:val="28"/>
          <w:szCs w:val="28"/>
          <w:lang w:eastAsia="ru-RU"/>
        </w:rPr>
        <w:t>исследователей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предлагаю надеть вот такие бейджики</w:t>
      </w:r>
      <w:r w:rsidR="00E715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которых написано «Исследователь»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422903" w:rsidRDefault="0042290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Кто </w:t>
      </w:r>
      <w:r w:rsidR="00E71582">
        <w:rPr>
          <w:rFonts w:ascii="Times New Roman" w:hAnsi="Times New Roman" w:cs="Times New Roman"/>
          <w:noProof/>
          <w:sz w:val="28"/>
          <w:szCs w:val="28"/>
          <w:lang w:eastAsia="ru-RU"/>
        </w:rPr>
        <w:t>мне скажет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A02AEA">
        <w:rPr>
          <w:rFonts w:ascii="Times New Roman" w:hAnsi="Times New Roman" w:cs="Times New Roman"/>
          <w:noProof/>
          <w:sz w:val="28"/>
          <w:szCs w:val="28"/>
          <w:lang w:eastAsia="ru-RU"/>
        </w:rPr>
        <w:t>что  делают исследователи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?</w:t>
      </w:r>
    </w:p>
    <w:p w:rsidR="00422903" w:rsidRDefault="0042290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5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ответы детей.</w:t>
      </w:r>
    </w:p>
    <w:p w:rsidR="00E71582" w:rsidRDefault="0042290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5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равильно они, что-то изучают, исследуют. </w:t>
      </w:r>
      <w:r w:rsidR="00E715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для того чтобы сохранить все свои знания они всё записывают. Мы тоже с вами будем всё записывать вот здесь и назовём это картой исследований. </w:t>
      </w:r>
    </w:p>
    <w:p w:rsidR="00A02AEA" w:rsidRDefault="00E71582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Ну что вот мы с вами уже стали исследователями, даже карту исследований приготовили. А что мы будем исследовать? В м</w:t>
      </w:r>
      <w:r w:rsidR="009F6E7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ире так много всего интересного, с чего же нам сегодня начать? Но я знаю что нам поможет, это мой волшебный шар. </w:t>
      </w:r>
      <w:r w:rsidR="00A02AE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E71582" w:rsidRDefault="009F6E7E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шаре лежит волшебный жетон, если шар хорошо потрясти то на нем появится </w:t>
      </w:r>
      <w:r w:rsidR="00E715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какая то интересная тема.</w:t>
      </w:r>
    </w:p>
    <w:p w:rsidR="00422903" w:rsidRDefault="0042290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5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C50C6" w:rsidRPr="001C50C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 w:rsidR="009F6E7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трясут шар</w:t>
      </w:r>
      <w:r w:rsidRPr="001C50C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,</w:t>
      </w:r>
      <w:r w:rsidR="009F6E7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открывают его,</w:t>
      </w:r>
      <w:r w:rsidRPr="001C50C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достают </w:t>
      </w:r>
      <w:r w:rsidR="009F6E7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жетон и</w:t>
      </w:r>
      <w:r w:rsidRPr="001C50C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читают «СЕВЕР</w:t>
      </w:r>
      <w:r w:rsidR="00E52567" w:rsidRPr="001C50C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НЫЙ ПОЛЮС</w:t>
      </w:r>
      <w:r w:rsidRPr="001C50C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»</w:t>
      </w:r>
      <w:r w:rsidR="001C50C6" w:rsidRPr="001C50C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</w:t>
      </w:r>
      <w:r w:rsidRPr="001C50C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.</w:t>
      </w:r>
    </w:p>
    <w:p w:rsidR="009F6E7E" w:rsidRDefault="0042290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5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 какая интересная </w:t>
      </w:r>
      <w:r w:rsidR="009F6E7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тема! Мы будем исследовать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северный полюс. </w:t>
      </w:r>
    </w:p>
    <w:p w:rsidR="00185F3D" w:rsidRDefault="009F6E7E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</w:t>
      </w:r>
      <w:r w:rsidR="00E5256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то бы новые  знания мы не растеряли , будем </w:t>
      </w:r>
      <w:r w:rsidR="004C04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их </w:t>
      </w:r>
      <w:r w:rsidR="00E5256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записывать на карте исследований. Давайте в центр карты </w:t>
      </w:r>
      <w:r w:rsidR="004C04DA">
        <w:rPr>
          <w:rFonts w:ascii="Times New Roman" w:hAnsi="Times New Roman" w:cs="Times New Roman"/>
          <w:noProof/>
          <w:sz w:val="28"/>
          <w:szCs w:val="28"/>
          <w:lang w:eastAsia="ru-RU"/>
        </w:rPr>
        <w:t>наклеем</w:t>
      </w:r>
      <w:r w:rsidR="00E5256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нашу тему «СЕВЕРНЫЙ ПОЛЮС». (дети прикрепляют </w:t>
      </w:r>
      <w:r w:rsidR="00292DE0">
        <w:rPr>
          <w:rFonts w:ascii="Times New Roman" w:hAnsi="Times New Roman" w:cs="Times New Roman"/>
          <w:noProof/>
          <w:sz w:val="28"/>
          <w:szCs w:val="28"/>
          <w:lang w:eastAsia="ru-RU"/>
        </w:rPr>
        <w:t>первый раздел интелект- карты «Название»</w:t>
      </w:r>
      <w:r w:rsidR="00E52567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292DE0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1C50C6" w:rsidRDefault="001C50C6" w:rsidP="00602D24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85F3D" w:rsidRDefault="00185F3D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5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3. Работа с глобусом.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(ориентировка на модели земли</w:t>
      </w:r>
      <w:r w:rsidR="00F52182">
        <w:rPr>
          <w:rFonts w:ascii="Times New Roman" w:hAnsi="Times New Roman" w:cs="Times New Roman"/>
          <w:noProof/>
          <w:sz w:val="28"/>
          <w:szCs w:val="28"/>
          <w:lang w:eastAsia="ru-RU"/>
        </w:rPr>
        <w:t>, экспериментирование</w:t>
      </w:r>
      <w:r w:rsidR="00292DE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второй раздел интеллект </w:t>
      </w:r>
      <w:r w:rsidR="003F2789">
        <w:rPr>
          <w:rFonts w:ascii="Times New Roman" w:hAnsi="Times New Roman" w:cs="Times New Roman"/>
          <w:noProof/>
          <w:sz w:val="28"/>
          <w:szCs w:val="28"/>
          <w:lang w:eastAsia="ru-RU"/>
        </w:rPr>
        <w:t>–</w:t>
      </w:r>
      <w:r w:rsidR="00292DE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карты</w:t>
      </w:r>
      <w:r w:rsidR="003F27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«Месторасположение»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:rsidR="009F6E7E" w:rsidRDefault="00185F3D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5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C04DA"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="009F6E7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чем мы можем посмотреть,  где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находится северный полюс</w:t>
      </w:r>
      <w:r w:rsidR="009F6E7E">
        <w:rPr>
          <w:rFonts w:ascii="Times New Roman" w:hAnsi="Times New Roman" w:cs="Times New Roman"/>
          <w:noProof/>
          <w:sz w:val="28"/>
          <w:szCs w:val="28"/>
          <w:lang w:eastAsia="ru-RU"/>
        </w:rPr>
        <w:t>?</w:t>
      </w:r>
    </w:p>
    <w:p w:rsidR="009F6E7E" w:rsidRDefault="00E52567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F6E7E" w:rsidRPr="009F6E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Д:</w:t>
      </w:r>
      <w:r w:rsidR="009F6E7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ответы детей </w:t>
      </w:r>
    </w:p>
    <w:p w:rsidR="009F6E7E" w:rsidRDefault="009F6E7E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2AE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85F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Правильно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глобусе.</w:t>
      </w:r>
    </w:p>
    <w:p w:rsidR="009F6E7E" w:rsidRDefault="009F6E7E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Кто может сказать где на глобусе его искать?</w:t>
      </w:r>
    </w:p>
    <w:p w:rsidR="00F717E6" w:rsidRDefault="00F717E6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F6E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ответы детей </w:t>
      </w:r>
    </w:p>
    <w:p w:rsidR="009F6E7E" w:rsidRDefault="00F717E6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71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F6E7E">
        <w:rPr>
          <w:rFonts w:ascii="Times New Roman" w:hAnsi="Times New Roman" w:cs="Times New Roman"/>
          <w:noProof/>
          <w:sz w:val="28"/>
          <w:szCs w:val="28"/>
          <w:lang w:eastAsia="ru-RU"/>
        </w:rPr>
        <w:t>Каким цветом обозначен ? Почему?</w:t>
      </w:r>
    </w:p>
    <w:p w:rsidR="009F6E7E" w:rsidRDefault="009F6E7E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717E6" w:rsidRPr="009F6E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Д:</w:t>
      </w:r>
      <w:r w:rsidR="00F717E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ответы детей </w:t>
      </w:r>
    </w:p>
    <w:p w:rsidR="00F717E6" w:rsidRDefault="00F717E6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Л: </w:t>
      </w:r>
      <w:r w:rsidRPr="00F717E6">
        <w:rPr>
          <w:rFonts w:ascii="Times New Roman" w:hAnsi="Times New Roman" w:cs="Times New Roman"/>
          <w:noProof/>
          <w:sz w:val="28"/>
          <w:szCs w:val="28"/>
          <w:lang w:eastAsia="ru-RU"/>
        </w:rPr>
        <w:t>А сейчас садитесь поудобнее и послушайте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F717E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что я расскажу вам про северный полюс.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717E6" w:rsidRDefault="00F717E6" w:rsidP="00602D24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Pr="00F717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F717E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Северный полюс</w:t>
      </w:r>
      <w:r w:rsidRPr="00F717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– это ледяная пустыня, поэтому эта часть земли окрашена в белый цвет. Океан в этом месте покрыт льдом, толщина </w:t>
      </w:r>
      <w:r w:rsid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льда </w:t>
      </w:r>
      <w:r w:rsidRPr="00F717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достигает трёхэтажного дома. </w:t>
      </w:r>
      <w:r w:rsidR="00DD375A" w:rsidRP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 </w:t>
      </w:r>
      <w:r w:rsidR="00DD375A" w:rsidRPr="00DD375A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Северном полюсе</w:t>
      </w:r>
      <w:r w:rsidR="00DD375A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D375A" w:rsidRPr="00DD375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холодно в течение всего года</w:t>
      </w:r>
      <w:r w:rsidR="00DD375A" w:rsidRP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и зимой и летом.</w:t>
      </w:r>
      <w:r w:rsid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</w:t>
      </w:r>
      <w:r w:rsidRPr="00F717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десь часто бушуют метели, свирепствуют морозы.</w:t>
      </w:r>
    </w:p>
    <w:p w:rsidR="00DD375A" w:rsidRDefault="00F717E6" w:rsidP="00602D24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717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ещё на </w:t>
      </w:r>
      <w:r w:rsidRPr="00F717E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Северном полюсе</w:t>
      </w:r>
      <w:r w:rsidRPr="00F717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можно наблюдать </w:t>
      </w:r>
      <w:r w:rsidRPr="00F717E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северное сияние</w:t>
      </w:r>
      <w:r w:rsidRPr="00F717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– это когда на небе видны волны красного, зелёного, синего цвета, переливаясь и </w:t>
      </w:r>
      <w:proofErr w:type="gramStart"/>
      <w:r w:rsidRPr="00F717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вспыхивая</w:t>
      </w:r>
      <w:proofErr w:type="gramEnd"/>
      <w:r w:rsidRPr="00F717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проносятся по небу с одного края на другой.</w:t>
      </w:r>
      <w:r w:rsidR="00DD375A" w:rsidRPr="00DD375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DD375A" w:rsidRP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Солнце </w:t>
      </w:r>
      <w:r w:rsid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здесь </w:t>
      </w:r>
      <w:r w:rsidR="00DD375A" w:rsidRP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греет очень слабо, его лучи мало нагревают поверхность земли</w:t>
      </w:r>
      <w:r w:rsidR="00A02AE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DD375A" w:rsidRP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покрытую льдом и снегом, поэтому лёд и снег не таят. Лишь иногда у берегов</w:t>
      </w:r>
      <w:r w:rsid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DD375A" w:rsidRP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сильными ветрами лёд </w:t>
      </w:r>
      <w:proofErr w:type="gramStart"/>
      <w:r w:rsidR="00DD375A" w:rsidRP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взламывается</w:t>
      </w:r>
      <w:proofErr w:type="gramEnd"/>
      <w:r w:rsidR="00DD375A" w:rsidRP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</w:t>
      </w:r>
      <w:r w:rsid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образуются огромные льдины</w:t>
      </w:r>
      <w:r w:rsidR="00DD375A" w:rsidRP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DD37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Эти льдины уплывают в океан. А называется такая льдина – Айсберг». </w:t>
      </w:r>
    </w:p>
    <w:p w:rsidR="00F717E6" w:rsidRDefault="00DD375A" w:rsidP="00602D24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- Вспомните, как мы проводили эксперименты со снегом и со льдом. Что мы делали?</w:t>
      </w:r>
    </w:p>
    <w:p w:rsidR="00DD375A" w:rsidRDefault="00DD375A" w:rsidP="00602D24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Тонул ли у нас кусочек льда? </w:t>
      </w:r>
    </w:p>
    <w:p w:rsidR="00DD375A" w:rsidRDefault="00DD375A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C50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Д: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1A0651">
        <w:rPr>
          <w:rFonts w:ascii="Times New Roman" w:hAnsi="Times New Roman" w:cs="Times New Roman"/>
          <w:noProof/>
          <w:sz w:val="28"/>
          <w:szCs w:val="28"/>
          <w:lang w:eastAsia="ru-RU"/>
        </w:rPr>
        <w:t>ответ детей.</w:t>
      </w:r>
    </w:p>
    <w:p w:rsidR="00DD375A" w:rsidRDefault="00DD375A" w:rsidP="00602D24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Верно. Наш кусочек льда был похож на  маленький айсберг.</w:t>
      </w:r>
    </w:p>
    <w:p w:rsidR="00F717E6" w:rsidRDefault="00DD375A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D375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Л: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Ребята вы узнали, что то новое про северный полюс?</w:t>
      </w:r>
    </w:p>
    <w:p w:rsidR="000A4B5C" w:rsidRDefault="000A4B5C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Д: Ответы детей.</w:t>
      </w:r>
    </w:p>
    <w:p w:rsidR="001E196A" w:rsidRDefault="001C50C6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C50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521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Молодцы. </w:t>
      </w:r>
      <w:r w:rsidR="00E52567">
        <w:rPr>
          <w:rFonts w:ascii="Times New Roman" w:hAnsi="Times New Roman" w:cs="Times New Roman"/>
          <w:noProof/>
          <w:sz w:val="28"/>
          <w:szCs w:val="28"/>
          <w:lang w:eastAsia="ru-RU"/>
        </w:rPr>
        <w:t>Давайте вс</w:t>
      </w:r>
      <w:r w:rsidR="001E19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 наши знания </w:t>
      </w:r>
      <w:r w:rsidR="00E52567">
        <w:rPr>
          <w:rFonts w:ascii="Times New Roman" w:hAnsi="Times New Roman" w:cs="Times New Roman"/>
          <w:noProof/>
          <w:sz w:val="28"/>
          <w:szCs w:val="28"/>
          <w:lang w:eastAsia="ru-RU"/>
        </w:rPr>
        <w:t>мы отметим на карте</w:t>
      </w:r>
      <w:r w:rsidR="001E19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исследований</w:t>
      </w:r>
      <w:r w:rsidR="00E52567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1E19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что бы рассказать всем детям в детском саду</w:t>
      </w:r>
      <w:r w:rsidR="009E1C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 северный полюс</w:t>
      </w:r>
      <w:r w:rsidR="001E19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1E196A" w:rsidRDefault="001E196A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Подходите ко мне по одному, берите одну карточку и наклеивайте её в раздел который помечен </w:t>
      </w:r>
      <w:r w:rsidRPr="009E1C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снежинкой.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5256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E196A" w:rsidRDefault="0064712D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1E196A">
        <w:rPr>
          <w:rFonts w:ascii="Times New Roman" w:hAnsi="Times New Roman" w:cs="Times New Roman"/>
          <w:noProof/>
          <w:sz w:val="28"/>
          <w:szCs w:val="28"/>
          <w:lang w:eastAsia="ru-RU"/>
        </w:rPr>
        <w:t>Что нарисовано на твоей карточке? (снег)</w:t>
      </w:r>
    </w:p>
    <w:p w:rsidR="0064712D" w:rsidRDefault="001E196A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 </w:t>
      </w:r>
      <w:r w:rsidR="009E1C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Снег какой? (белый)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="006471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т.д.</w:t>
      </w:r>
    </w:p>
    <w:p w:rsidR="001E196A" w:rsidRDefault="001E196A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(дети поочереди берут карточки и наклеивают на карту</w:t>
      </w:r>
      <w:r w:rsidR="009E1C87">
        <w:rPr>
          <w:rFonts w:ascii="Times New Roman" w:hAnsi="Times New Roman" w:cs="Times New Roman"/>
          <w:noProof/>
          <w:sz w:val="28"/>
          <w:szCs w:val="28"/>
          <w:lang w:eastAsia="ru-RU"/>
        </w:rPr>
        <w:t>, снег, лёд, мороз, ветер, северное сияние, айсберг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9E1C87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9E1C87" w:rsidRDefault="0064712D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71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="001E196A">
        <w:rPr>
          <w:rFonts w:ascii="Times New Roman" w:hAnsi="Times New Roman" w:cs="Times New Roman"/>
          <w:noProof/>
          <w:sz w:val="28"/>
          <w:szCs w:val="28"/>
          <w:lang w:eastAsia="ru-RU"/>
        </w:rPr>
        <w:t>Давайте посмотрим на нашу карту, на то что мы наклеели, подумаем и скажем какая погода на северном полюсе?</w:t>
      </w:r>
    </w:p>
    <w:p w:rsidR="009E1C87" w:rsidRDefault="009E1C87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E1C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: Ответы детей.</w:t>
      </w:r>
    </w:p>
    <w:p w:rsidR="0064712D" w:rsidRDefault="009E1C87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6471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Погода на </w:t>
      </w:r>
      <w:r w:rsidR="000A4B5C">
        <w:rPr>
          <w:rFonts w:ascii="Times New Roman" w:hAnsi="Times New Roman" w:cs="Times New Roman"/>
          <w:noProof/>
          <w:sz w:val="28"/>
          <w:szCs w:val="28"/>
          <w:lang w:eastAsia="ru-RU"/>
        </w:rPr>
        <w:t>северном полюсе холодная, морозная, ветренная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0A4B5C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178C0" w:rsidRDefault="003178C0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178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="0064712D">
        <w:rPr>
          <w:rFonts w:ascii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акую одежду наденем?</w:t>
      </w:r>
    </w:p>
    <w:p w:rsidR="003178C0" w:rsidRDefault="003178C0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178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="006471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Мы наденем одежду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тёплую, зимнюю, шерстяную</w:t>
      </w:r>
      <w:r w:rsidR="009E1C87">
        <w:rPr>
          <w:rFonts w:ascii="Times New Roman" w:hAnsi="Times New Roman" w:cs="Times New Roman"/>
          <w:noProof/>
          <w:sz w:val="28"/>
          <w:szCs w:val="28"/>
          <w:lang w:eastAsia="ru-RU"/>
        </w:rPr>
        <w:t>, меховую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64712D" w:rsidRDefault="001C50C6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C50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="006471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Правильно давайте </w:t>
      </w:r>
      <w:r w:rsidR="000A4B5C">
        <w:rPr>
          <w:rFonts w:ascii="Times New Roman" w:hAnsi="Times New Roman" w:cs="Times New Roman"/>
          <w:noProof/>
          <w:sz w:val="28"/>
          <w:szCs w:val="28"/>
          <w:lang w:eastAsia="ru-RU"/>
        </w:rPr>
        <w:t>посмотрим что мы наденем на северный полюс?</w:t>
      </w:r>
      <w:r w:rsidR="006471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85F3D" w:rsidRDefault="003178C0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682F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тёплую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куртку, </w:t>
      </w:r>
      <w:r w:rsidR="00682F5F">
        <w:rPr>
          <w:rFonts w:ascii="Times New Roman" w:hAnsi="Times New Roman" w:cs="Times New Roman"/>
          <w:noProof/>
          <w:sz w:val="28"/>
          <w:szCs w:val="28"/>
          <w:lang w:eastAsia="ru-RU"/>
        </w:rPr>
        <w:t>вязаную шапку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682F5F">
        <w:rPr>
          <w:rFonts w:ascii="Times New Roman" w:hAnsi="Times New Roman" w:cs="Times New Roman"/>
          <w:noProof/>
          <w:sz w:val="28"/>
          <w:szCs w:val="28"/>
          <w:lang w:eastAsia="ru-RU"/>
        </w:rPr>
        <w:t>меховые сапоги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682F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тёплые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перчатки</w:t>
      </w:r>
      <w:r w:rsidR="00682F5F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82F5F">
        <w:rPr>
          <w:rFonts w:ascii="Times New Roman" w:hAnsi="Times New Roman" w:cs="Times New Roman"/>
          <w:noProof/>
          <w:sz w:val="28"/>
          <w:szCs w:val="28"/>
          <w:lang w:eastAsia="ru-RU"/>
        </w:rPr>
        <w:t>шерстяной шарф тёплую кофту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  <w:r w:rsidR="00185F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E1C87" w:rsidRDefault="009E1C87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очереди возьмём  карточки и скажем какую одежду вы наденете на северный полюс. Эти сведения мы тоже отобразим на нашей карте и наклеем их в раздел где нарисован человечек.</w:t>
      </w:r>
    </w:p>
    <w:p w:rsidR="009E1C87" w:rsidRDefault="00364041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5560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="00682F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Ребята посмотрите </w:t>
      </w:r>
      <w:r w:rsidR="009E1C87">
        <w:rPr>
          <w:rFonts w:ascii="Times New Roman" w:hAnsi="Times New Roman" w:cs="Times New Roman"/>
          <w:noProof/>
          <w:sz w:val="28"/>
          <w:szCs w:val="28"/>
          <w:lang w:eastAsia="ru-RU"/>
        </w:rPr>
        <w:t>чего то не хватает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?</w:t>
      </w:r>
    </w:p>
    <w:p w:rsidR="009E1C87" w:rsidRDefault="009E1C87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E1C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 хватает обуви.</w:t>
      </w:r>
    </w:p>
    <w:p w:rsidR="009E1C87" w:rsidRDefault="00CA6852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68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E1C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Верно ребята.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Но на северный полюс мы не будем обувать просто сапоги, мы наденем специальную обувь.</w:t>
      </w:r>
      <w:r w:rsidRPr="00CA68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82F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Называется эта обувь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–</w:t>
      </w:r>
      <w:r w:rsidRPr="00682F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УНТЫ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364041" w:rsidRDefault="00682F5F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Это очень тёплая обувь, предназначена для </w:t>
      </w:r>
      <w:r w:rsidR="00CA68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очень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холодной  погоды. Сделана она полностью из меха , без такой обуви просто не обойтись на северном полюсе.</w:t>
      </w:r>
    </w:p>
    <w:p w:rsidR="00CA6852" w:rsidRDefault="00364041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5560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="00682F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Давайте </w:t>
      </w:r>
      <w:r w:rsidR="00CA68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вместе </w:t>
      </w:r>
      <w:r w:rsidR="00682F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скажем как они называются? </w:t>
      </w:r>
    </w:p>
    <w:p w:rsidR="00364041" w:rsidRDefault="000F4BA9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Давайте унты тоже прикрепим к нашей карте.</w:t>
      </w:r>
    </w:p>
    <w:p w:rsidR="00FD6964" w:rsidRDefault="003178C0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C50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 w:rsidR="00FD69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FD6964" w:rsidRPr="00FD6964">
        <w:rPr>
          <w:rFonts w:ascii="Times New Roman" w:hAnsi="Times New Roman" w:cs="Times New Roman"/>
          <w:noProof/>
          <w:sz w:val="28"/>
          <w:szCs w:val="28"/>
          <w:lang w:eastAsia="ru-RU"/>
        </w:rPr>
        <w:t>Посмотрите на нашу карту</w:t>
      </w:r>
      <w:r w:rsidR="00A341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, </w:t>
      </w:r>
      <w:r w:rsidR="00FD69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что нас ждет в </w:t>
      </w:r>
      <w:r w:rsidR="00A3419E">
        <w:rPr>
          <w:rFonts w:ascii="Times New Roman" w:hAnsi="Times New Roman" w:cs="Times New Roman"/>
          <w:noProof/>
          <w:sz w:val="28"/>
          <w:szCs w:val="28"/>
          <w:lang w:eastAsia="ru-RU"/>
        </w:rPr>
        <w:t>экспедиции?</w:t>
      </w:r>
      <w:r w:rsidR="00FD69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D6964" w:rsidRDefault="00A3419E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FD6964">
        <w:rPr>
          <w:rFonts w:ascii="Times New Roman" w:hAnsi="Times New Roman" w:cs="Times New Roman"/>
          <w:noProof/>
          <w:sz w:val="28"/>
          <w:szCs w:val="28"/>
          <w:lang w:eastAsia="ru-RU"/>
        </w:rPr>
        <w:t>Нас ждут снега, морозы , ветра.</w:t>
      </w:r>
      <w:proofErr w:type="gramEnd"/>
      <w:r w:rsidR="00FD69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Нам нужно надеть тёплую, шерстяную, меховую одежду и меховые сапоги , которые как называются? (унты). </w:t>
      </w:r>
    </w:p>
    <w:p w:rsidR="00FD6964" w:rsidRDefault="00FD6964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- А куда мы отправляемся? </w:t>
      </w:r>
    </w:p>
    <w:p w:rsidR="00FD6964" w:rsidRDefault="00FD6964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Для чего? </w:t>
      </w:r>
    </w:p>
    <w:p w:rsidR="00FD6964" w:rsidRDefault="00FD6964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Потому</w:t>
      </w:r>
      <w:r w:rsidR="00A3419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что мы кто?</w:t>
      </w:r>
    </w:p>
    <w:p w:rsidR="000F4BA9" w:rsidRDefault="00FD6964" w:rsidP="00602D2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="003178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 теперь </w:t>
      </w:r>
      <w:r w:rsidR="000F4B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мы </w:t>
      </w:r>
      <w:r w:rsidR="003178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готовы отправиться в экспедицию. </w:t>
      </w:r>
      <w:r w:rsidR="00701942">
        <w:rPr>
          <w:rFonts w:ascii="Times New Roman" w:hAnsi="Times New Roman" w:cs="Times New Roman"/>
          <w:noProof/>
          <w:sz w:val="28"/>
          <w:szCs w:val="28"/>
          <w:lang w:eastAsia="ru-RU"/>
        </w:rPr>
        <w:t>Давайте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встанем в круг и</w:t>
      </w:r>
      <w:r w:rsidR="007019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дружно скажем волшебные слова.</w:t>
      </w:r>
    </w:p>
    <w:p w:rsidR="0064712D" w:rsidRPr="001C50C6" w:rsidRDefault="0064712D" w:rsidP="00602D24">
      <w:pPr>
        <w:spacing w:after="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1C50C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Итак</w:t>
      </w:r>
      <w:r w:rsidR="000F4BA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-</w:t>
      </w:r>
      <w:r w:rsidRPr="001C50C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топни, хлопни, повернись на северном полюсе окажись.</w:t>
      </w:r>
    </w:p>
    <w:p w:rsidR="00707DD7" w:rsidRDefault="00185F3D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217BC" w:rsidRPr="001D2B70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E217BC">
        <w:rPr>
          <w:rFonts w:ascii="Times New Roman" w:eastAsia="Calibri" w:hAnsi="Times New Roman" w:cs="Times New Roman"/>
          <w:sz w:val="28"/>
          <w:szCs w:val="28"/>
        </w:rPr>
        <w:t xml:space="preserve">: Ребята </w:t>
      </w:r>
      <w:r w:rsidR="00FD6964">
        <w:rPr>
          <w:rFonts w:ascii="Times New Roman" w:eastAsia="Calibri" w:hAnsi="Times New Roman" w:cs="Times New Roman"/>
          <w:sz w:val="28"/>
          <w:szCs w:val="28"/>
        </w:rPr>
        <w:t>возьмите друг друга за руки,</w:t>
      </w:r>
      <w:r w:rsidR="00E217BC">
        <w:rPr>
          <w:rFonts w:ascii="Times New Roman" w:eastAsia="Calibri" w:hAnsi="Times New Roman" w:cs="Times New Roman"/>
          <w:sz w:val="28"/>
          <w:szCs w:val="28"/>
        </w:rPr>
        <w:t xml:space="preserve"> закройте глаза. Мы полетели, полетели и приземлились. </w:t>
      </w:r>
      <w:r w:rsidR="00F5176B">
        <w:rPr>
          <w:rFonts w:ascii="Times New Roman" w:eastAsia="Calibri" w:hAnsi="Times New Roman" w:cs="Times New Roman"/>
          <w:sz w:val="28"/>
          <w:szCs w:val="28"/>
        </w:rPr>
        <w:t>Открывайте глаза,</w:t>
      </w:r>
      <w:r w:rsidR="00E21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176B">
        <w:rPr>
          <w:rFonts w:ascii="Times New Roman" w:eastAsia="Calibri" w:hAnsi="Times New Roman" w:cs="Times New Roman"/>
          <w:sz w:val="28"/>
          <w:szCs w:val="28"/>
        </w:rPr>
        <w:t>в</w:t>
      </w:r>
      <w:r w:rsidR="00E217BC">
        <w:rPr>
          <w:rFonts w:ascii="Times New Roman" w:eastAsia="Calibri" w:hAnsi="Times New Roman" w:cs="Times New Roman"/>
          <w:sz w:val="28"/>
          <w:szCs w:val="28"/>
        </w:rPr>
        <w:t>от мы  и оказались  на северном полюсе, как же здесь красиво. Давайте немного прогуляемся.</w:t>
      </w:r>
    </w:p>
    <w:p w:rsidR="001D2B70" w:rsidRPr="000F4BA9" w:rsidRDefault="001D2B70" w:rsidP="00602D24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D2B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1C50C6">
        <w:rPr>
          <w:rFonts w:ascii="Times New Roman" w:eastAsia="Calibri" w:hAnsi="Times New Roman" w:cs="Times New Roman"/>
          <w:b/>
          <w:sz w:val="28"/>
          <w:szCs w:val="28"/>
        </w:rPr>
        <w:t>«Кто спрятался за льдиной?»</w:t>
      </w:r>
      <w:r w:rsidRPr="001D2B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B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1C50C6" w:rsidRPr="001C50C6">
        <w:rPr>
          <w:rFonts w:ascii="Times New Roman" w:hAnsi="Times New Roman" w:cs="Times New Roman"/>
          <w:noProof/>
          <w:sz w:val="28"/>
          <w:szCs w:val="28"/>
          <w:lang w:eastAsia="ru-RU"/>
        </w:rPr>
        <w:t>[</w:t>
      </w:r>
      <w:r w:rsidRPr="001D2B70"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 w:rsidRPr="001D2B70">
        <w:rPr>
          <w:rFonts w:ascii="Times New Roman" w:eastAsia="Calibri" w:hAnsi="Times New Roman" w:cs="Times New Roman"/>
          <w:sz w:val="28"/>
          <w:szCs w:val="28"/>
        </w:rPr>
        <w:t>бразование притяжательных прилагательных</w:t>
      </w:r>
      <w:r w:rsidR="003F27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3F2789">
        <w:rPr>
          <w:rFonts w:ascii="Times New Roman" w:eastAsia="Calibri" w:hAnsi="Times New Roman" w:cs="Times New Roman"/>
          <w:sz w:val="28"/>
          <w:szCs w:val="28"/>
        </w:rPr>
        <w:t>третий раздел интеллект</w:t>
      </w:r>
      <w:proofErr w:type="gramEnd"/>
      <w:r w:rsidR="00FD69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2789">
        <w:rPr>
          <w:rFonts w:ascii="Times New Roman" w:eastAsia="Calibri" w:hAnsi="Times New Roman" w:cs="Times New Roman"/>
          <w:sz w:val="28"/>
          <w:szCs w:val="28"/>
        </w:rPr>
        <w:t>- карты «Животные севера»</w:t>
      </w:r>
      <w:r w:rsidR="001C50C6" w:rsidRPr="001C50C6">
        <w:rPr>
          <w:rFonts w:ascii="Times New Roman" w:eastAsia="Calibri" w:hAnsi="Times New Roman" w:cs="Times New Roman"/>
          <w:sz w:val="28"/>
          <w:szCs w:val="28"/>
        </w:rPr>
        <w:t>]</w:t>
      </w:r>
      <w:r w:rsidR="001C50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2B70" w:rsidRDefault="00E217BC" w:rsidP="00602D2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217BC">
        <w:rPr>
          <w:rFonts w:ascii="Times New Roman" w:eastAsia="Calibri" w:hAnsi="Times New Roman" w:cs="Times New Roman"/>
          <w:b/>
          <w:sz w:val="28"/>
          <w:szCs w:val="28"/>
        </w:rPr>
        <w:t>Л: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942">
        <w:rPr>
          <w:rFonts w:ascii="Times New Roman" w:eastAsia="Calibri" w:hAnsi="Times New Roman" w:cs="Times New Roman"/>
          <w:sz w:val="28"/>
          <w:szCs w:val="28"/>
        </w:rPr>
        <w:t>П</w:t>
      </w:r>
      <w:r w:rsidR="001D2B70">
        <w:rPr>
          <w:rFonts w:ascii="Times New Roman" w:eastAsia="Calibri" w:hAnsi="Times New Roman" w:cs="Times New Roman"/>
          <w:sz w:val="28"/>
          <w:szCs w:val="28"/>
        </w:rPr>
        <w:t xml:space="preserve">осмотрите мы здесь не одни, кто то спрятался за большой льдиной. Посмотрите внимательно и </w:t>
      </w:r>
      <w:r w:rsidR="0064712D">
        <w:rPr>
          <w:rFonts w:ascii="Times New Roman" w:eastAsia="Calibri" w:hAnsi="Times New Roman" w:cs="Times New Roman"/>
          <w:sz w:val="28"/>
          <w:szCs w:val="28"/>
        </w:rPr>
        <w:t>с</w:t>
      </w:r>
      <w:r w:rsidR="001D2B70">
        <w:rPr>
          <w:rFonts w:ascii="Times New Roman" w:eastAsia="Calibri" w:hAnsi="Times New Roman" w:cs="Times New Roman"/>
          <w:sz w:val="28"/>
          <w:szCs w:val="28"/>
        </w:rPr>
        <w:t xml:space="preserve">кажите, кто там и почему вы так думаете. </w:t>
      </w:r>
    </w:p>
    <w:p w:rsidR="001D2B70" w:rsidRDefault="001D2B70" w:rsidP="00602D2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4712D">
        <w:rPr>
          <w:rFonts w:ascii="Times New Roman" w:eastAsia="Calibri" w:hAnsi="Times New Roman" w:cs="Times New Roman"/>
          <w:b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: За льдиной олень, потому что видна оленья голова и т.д.</w:t>
      </w:r>
    </w:p>
    <w:p w:rsidR="007B2203" w:rsidRPr="00667F1D" w:rsidRDefault="006B0ED6" w:rsidP="00602D2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4712D">
        <w:rPr>
          <w:rFonts w:ascii="Times New Roman" w:eastAsia="Calibri" w:hAnsi="Times New Roman" w:cs="Times New Roman"/>
          <w:b/>
          <w:sz w:val="28"/>
          <w:szCs w:val="28"/>
        </w:rPr>
        <w:t>Л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C50C6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авайте обязательно отметим всех зверей, которых мы увидели</w:t>
      </w:r>
      <w:r w:rsidR="00AA6884">
        <w:rPr>
          <w:rFonts w:ascii="Times New Roman" w:eastAsia="Calibri" w:hAnsi="Times New Roman" w:cs="Times New Roman"/>
          <w:sz w:val="28"/>
          <w:szCs w:val="28"/>
        </w:rPr>
        <w:t>,</w:t>
      </w:r>
      <w:r w:rsidR="0064712D">
        <w:rPr>
          <w:rFonts w:ascii="Times New Roman" w:eastAsia="Calibri" w:hAnsi="Times New Roman" w:cs="Times New Roman"/>
          <w:sz w:val="28"/>
          <w:szCs w:val="28"/>
        </w:rPr>
        <w:t xml:space="preserve"> на нашей карте исследований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5A3D" w:rsidRPr="00667F1D" w:rsidRDefault="00AA6884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</w:t>
      </w:r>
      <w:r w:rsidR="005E2B93" w:rsidRPr="005E2B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. </w:t>
      </w:r>
      <w:r w:rsidR="005E2B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«Письмо от умки» </w:t>
      </w:r>
      <w:r w:rsidRPr="00AA6884">
        <w:rPr>
          <w:rFonts w:ascii="Times New Roman" w:hAnsi="Times New Roman" w:cs="Times New Roman"/>
          <w:noProof/>
          <w:sz w:val="28"/>
          <w:szCs w:val="28"/>
          <w:lang w:eastAsia="ru-RU"/>
        </w:rPr>
        <w:t>[</w:t>
      </w:r>
      <w:r w:rsidR="005E2B93" w:rsidRPr="005E2B93">
        <w:rPr>
          <w:rFonts w:ascii="Times New Roman" w:hAnsi="Times New Roman" w:cs="Times New Roman"/>
          <w:noProof/>
          <w:sz w:val="28"/>
          <w:szCs w:val="28"/>
          <w:lang w:eastAsia="ru-RU"/>
        </w:rPr>
        <w:t>развитие фонематического слуха,</w:t>
      </w:r>
      <w:r w:rsidR="005E2B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слоговой </w:t>
      </w:r>
      <w:r w:rsidR="005E2B93" w:rsidRPr="005E2B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анализ слова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>, развитие тонкой моторики</w:t>
      </w:r>
      <w:r w:rsidRPr="00AA6884">
        <w:rPr>
          <w:rFonts w:ascii="Times New Roman" w:hAnsi="Times New Roman" w:cs="Times New Roman"/>
          <w:noProof/>
          <w:sz w:val="28"/>
          <w:szCs w:val="28"/>
          <w:lang w:eastAsia="ru-RU"/>
        </w:rPr>
        <w:t>]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3F27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A6884" w:rsidRDefault="005E2B9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E2B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 w:rsidR="001C50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ебята,</w:t>
      </w:r>
      <w:r w:rsidR="00AA68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посмотрите вот там около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льдин</w:t>
      </w:r>
      <w:r w:rsidR="00AA6884">
        <w:rPr>
          <w:rFonts w:ascii="Times New Roman" w:hAnsi="Times New Roman" w:cs="Times New Roman"/>
          <w:noProof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A6884">
        <w:rPr>
          <w:rFonts w:ascii="Times New Roman" w:hAnsi="Times New Roman" w:cs="Times New Roman"/>
          <w:noProof/>
          <w:sz w:val="28"/>
          <w:szCs w:val="28"/>
          <w:lang w:eastAsia="ru-RU"/>
        </w:rPr>
        <w:t>что то лежит.</w:t>
      </w:r>
    </w:p>
    <w:p w:rsidR="007B2203" w:rsidRDefault="007B220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B22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A6884">
        <w:rPr>
          <w:rFonts w:ascii="Times New Roman" w:hAnsi="Times New Roman" w:cs="Times New Roman"/>
          <w:noProof/>
          <w:sz w:val="28"/>
          <w:szCs w:val="28"/>
          <w:lang w:eastAsia="ru-RU"/>
        </w:rPr>
        <w:t>Это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письмо.</w:t>
      </w:r>
    </w:p>
    <w:p w:rsidR="007B2203" w:rsidRDefault="007B220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B22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 w:rsidR="005E2B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</w:t>
      </w:r>
      <w:r w:rsidR="005E2B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то же его мог оставить? </w:t>
      </w:r>
      <w:r w:rsidR="00AA68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Наверное он не умеет писать потому что здеть только картинки. Что бы </w:t>
      </w:r>
      <w:r w:rsidR="005E2B93">
        <w:rPr>
          <w:rFonts w:ascii="Times New Roman" w:hAnsi="Times New Roman" w:cs="Times New Roman"/>
          <w:noProof/>
          <w:sz w:val="28"/>
          <w:szCs w:val="28"/>
          <w:lang w:eastAsia="ru-RU"/>
        </w:rPr>
        <w:t>узнать</w:t>
      </w:r>
      <w:r w:rsidR="00AA6884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5E2B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A68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кто оставил нам письмо, </w:t>
      </w:r>
      <w:r w:rsidR="005E2B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давайте присядем за столы. </w:t>
      </w:r>
    </w:p>
    <w:p w:rsidR="007B2203" w:rsidRDefault="007B220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Посмотрите ребята на ваших листочках точно такие же картинки. Если мы определим первый звук в названии каждой картинки</w:t>
      </w:r>
      <w:r w:rsidR="00F5176B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то мы узнаем кто оставил письмо.</w:t>
      </w:r>
    </w:p>
    <w:p w:rsidR="007B2203" w:rsidRDefault="007B2203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Давайте назовем все картинки по очереди.</w:t>
      </w:r>
    </w:p>
    <w:p w:rsidR="007B2203" w:rsidRDefault="000676ED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Какой первый звук в</w:t>
      </w:r>
      <w:r w:rsidR="007B22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первом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слове. Верно, напишем под картинкой эту букву. </w:t>
      </w:r>
    </w:p>
    <w:p w:rsidR="000676ED" w:rsidRDefault="000676ED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Далее я предлагаю вам самостоятельно выполнить задание. </w:t>
      </w:r>
    </w:p>
    <w:p w:rsidR="000676ED" w:rsidRDefault="00E812AE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(дети определяют первые звуки в словах, названиях предметных картинок- 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>унты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м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>едведь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к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>ит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а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>йсберг</w:t>
      </w:r>
      <w:r w:rsidR="000676ED">
        <w:rPr>
          <w:rFonts w:ascii="Times New Roman" w:hAnsi="Times New Roman" w:cs="Times New Roman"/>
          <w:noProof/>
          <w:sz w:val="28"/>
          <w:szCs w:val="28"/>
          <w:lang w:eastAsia="ru-RU"/>
        </w:rPr>
        <w:t>, далее друг друга проверяют по просьбе педагога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C2B7C" w:rsidRDefault="000676ED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Какое слово у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нас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получилось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AC5A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прочтите</w:t>
      </w:r>
      <w:r w:rsidR="001C50C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F2789" w:rsidRDefault="00E812AE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812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</w:t>
      </w:r>
      <w:r w:rsidR="003F2789">
        <w:rPr>
          <w:rFonts w:ascii="Times New Roman" w:hAnsi="Times New Roman" w:cs="Times New Roman"/>
          <w:noProof/>
          <w:sz w:val="28"/>
          <w:szCs w:val="28"/>
          <w:lang w:eastAsia="ru-RU"/>
        </w:rPr>
        <w:t>: Правильно «Умка».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35849" w:rsidRPr="007843EF" w:rsidRDefault="000676ED" w:rsidP="00602D2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</w:t>
      </w:r>
      <w:r w:rsidR="00E812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авайте посчитаем сколько </w:t>
      </w:r>
      <w:r w:rsidR="00F517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звуков </w:t>
      </w:r>
      <w:r w:rsidR="00E812AE">
        <w:rPr>
          <w:rFonts w:ascii="Times New Roman" w:hAnsi="Times New Roman" w:cs="Times New Roman"/>
          <w:noProof/>
          <w:sz w:val="28"/>
          <w:szCs w:val="28"/>
          <w:lang w:eastAsia="ru-RU"/>
        </w:rPr>
        <w:t>в этом слове?</w:t>
      </w:r>
      <w:r w:rsidR="00635849" w:rsidRPr="006358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A3419E" w:rsidRDefault="00A3419E" w:rsidP="00602D24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первый?</w:t>
      </w:r>
      <w:r w:rsidR="00635849" w:rsidRPr="00635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Дайте характеристику. </w:t>
      </w:r>
    </w:p>
    <w:p w:rsidR="00A3419E" w:rsidRDefault="00635849" w:rsidP="00602D24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Какой второй звук в слове? Дайте характеристику. </w:t>
      </w:r>
    </w:p>
    <w:p w:rsidR="00A3419E" w:rsidRDefault="00635849" w:rsidP="00602D24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Какой третий звук? Расскажите о нем. </w:t>
      </w:r>
    </w:p>
    <w:p w:rsidR="00A3419E" w:rsidRDefault="00635849" w:rsidP="00602D24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Назовите четвёртый звук. Охарактеризуйте его. </w:t>
      </w:r>
    </w:p>
    <w:p w:rsidR="00A3419E" w:rsidRDefault="00635849" w:rsidP="00602D24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гласных?</w:t>
      </w:r>
    </w:p>
    <w:p w:rsidR="00AC5A3D" w:rsidRDefault="00635849" w:rsidP="00602D24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Сколько согласных? </w:t>
      </w:r>
    </w:p>
    <w:p w:rsidR="00635849" w:rsidRPr="00635849" w:rsidRDefault="00635849" w:rsidP="00602D24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6C5A" w:rsidRPr="00366C5A" w:rsidRDefault="000F4776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6</w:t>
      </w:r>
      <w:r w:rsidR="00366C5A" w:rsidRPr="00366C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 Физминутка:</w:t>
      </w:r>
      <w:r w:rsidR="00366C5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 w:rsidR="00635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«Карусель» </w:t>
      </w:r>
      <w:r w:rsidR="00635849" w:rsidRPr="00667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63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35849" w:rsidRPr="00667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акрепление предлогов «НА», «В», «ЗА», «ПЕРЕД», «ПОД», «НАД»</w:t>
      </w:r>
      <w:r w:rsidR="0063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«ОКОЛО».</w:t>
      </w:r>
      <w:proofErr w:type="gramEnd"/>
      <w:r w:rsidR="0063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66C5A">
        <w:rPr>
          <w:rFonts w:ascii="Times New Roman" w:hAnsi="Times New Roman" w:cs="Times New Roman"/>
          <w:noProof/>
          <w:sz w:val="28"/>
          <w:szCs w:val="28"/>
          <w:lang w:eastAsia="ru-RU"/>
        </w:rPr>
        <w:t>Развитие общей моторики</w:t>
      </w:r>
      <w:r w:rsidR="0063584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366C5A" w:rsidRPr="00366C5A">
        <w:rPr>
          <w:rFonts w:ascii="Times New Roman" w:hAnsi="Times New Roman" w:cs="Times New Roman"/>
          <w:noProof/>
          <w:sz w:val="28"/>
          <w:szCs w:val="28"/>
          <w:lang w:eastAsia="ru-RU"/>
        </w:rPr>
        <w:t>]</w:t>
      </w:r>
      <w:proofErr w:type="gramEnd"/>
    </w:p>
    <w:p w:rsidR="00E812AE" w:rsidRDefault="00366C5A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812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="00E812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Молодцы ребята! А хотите узнать что же прислал нам умка? </w:t>
      </w:r>
    </w:p>
    <w:p w:rsidR="00366C5A" w:rsidRDefault="00E812AE" w:rsidP="00602D24">
      <w:pPr>
        <w:pStyle w:val="a5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  <w:r>
        <w:rPr>
          <w:noProof/>
          <w:sz w:val="28"/>
          <w:szCs w:val="28"/>
        </w:rPr>
        <w:t>«Дорогие ребята! Мне очень приятно, что вы посетили наш северный полюс. У нас на северном полюсе все очень любят веселиться, я предлагаю вам наш</w:t>
      </w:r>
      <w:r w:rsidR="00366C5A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северн</w:t>
      </w:r>
      <w:r w:rsidR="00F55A19">
        <w:rPr>
          <w:noProof/>
          <w:sz w:val="28"/>
          <w:szCs w:val="28"/>
        </w:rPr>
        <w:t>ое развлечение</w:t>
      </w:r>
      <w:r w:rsidR="00635849">
        <w:rPr>
          <w:noProof/>
          <w:sz w:val="28"/>
          <w:szCs w:val="28"/>
        </w:rPr>
        <w:t>, игру «Карусель»</w:t>
      </w:r>
      <w:r w:rsidR="00F55A19">
        <w:rPr>
          <w:noProof/>
          <w:sz w:val="28"/>
          <w:szCs w:val="28"/>
        </w:rPr>
        <w:t>»</w:t>
      </w:r>
      <w:r w:rsidR="00635849">
        <w:rPr>
          <w:noProof/>
          <w:sz w:val="28"/>
          <w:szCs w:val="28"/>
        </w:rPr>
        <w:t>.</w:t>
      </w:r>
    </w:p>
    <w:p w:rsidR="00291384" w:rsidRDefault="00635849" w:rsidP="00602D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A7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любите играть с игрушками</w:t>
      </w:r>
      <w:r w:rsidR="00291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8A7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7F1D" w:rsidRDefault="008A7840" w:rsidP="00602D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у меня для вас есть вот такие медвежата, давайте с ними поиграем в игру «Карусель».</w:t>
      </w:r>
    </w:p>
    <w:p w:rsidR="00667F1D" w:rsidRDefault="008A7840" w:rsidP="00602D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84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Расстелить ковёр, на котором</w:t>
      </w:r>
      <w:r w:rsidR="00A3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D84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расположены</w:t>
      </w:r>
      <w:r w:rsidR="00D84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 предлогов.</w:t>
      </w:r>
      <w:proofErr w:type="gramEnd"/>
      <w:r w:rsidR="00D84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берут по одному медведю с коробочкой и </w:t>
      </w:r>
      <w:r w:rsidR="00D84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встают около каждой схемы. Начинаем двигаться </w:t>
      </w:r>
      <w:r w:rsidR="0063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музыку,</w:t>
      </w:r>
      <w:r w:rsidR="00D84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1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</w:t>
      </w:r>
      <w:r w:rsidR="00D84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 к следующей схеме. </w:t>
      </w:r>
      <w:r w:rsidR="0063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у той схемы, как только музыка остановилась.</w:t>
      </w:r>
    </w:p>
    <w:p w:rsidR="00311F15" w:rsidRDefault="00635849" w:rsidP="00602D24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1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(Выполнить 2-3 повторения)</w:t>
      </w:r>
      <w:r w:rsidR="00311F15" w:rsidRPr="00311F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8A7840" w:rsidRDefault="00311F15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7D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Ребята как же весело мы поиграли с медвежатами.</w:t>
      </w:r>
    </w:p>
    <w:p w:rsidR="00311F15" w:rsidRDefault="00311F15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Скажите когда мы вернемся в свой детский сад, куда мы посоветуем сходить ребятам чтобы они тоже увидели животных которые живут на северном полюсе?</w:t>
      </w:r>
    </w:p>
    <w:p w:rsidR="00311F15" w:rsidRDefault="00311F15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11F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зоопарк.</w:t>
      </w:r>
    </w:p>
    <w:p w:rsidR="00635849" w:rsidRDefault="00311F15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C05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Конечно, давайте это отметим на нашей карте исследований , что бы ребята обязательно сходили в зоопарк.</w:t>
      </w:r>
    </w:p>
    <w:p w:rsidR="006C0568" w:rsidRPr="00292DE0" w:rsidRDefault="00311F15" w:rsidP="00602D24">
      <w:pPr>
        <w:spacing w:after="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Ну что, наша экспедиция подошла к концу </w:t>
      </w:r>
      <w:r w:rsidR="006C0568">
        <w:rPr>
          <w:rFonts w:ascii="Times New Roman" w:hAnsi="Times New Roman" w:cs="Times New Roman"/>
          <w:noProof/>
          <w:sz w:val="28"/>
          <w:szCs w:val="28"/>
          <w:lang w:eastAsia="ru-RU"/>
        </w:rPr>
        <w:t>пора нам возвращаться в свой детский сад. Произнесём волшебные слова:</w:t>
      </w:r>
    </w:p>
    <w:p w:rsidR="00205033" w:rsidRPr="00311F15" w:rsidRDefault="006C0568" w:rsidP="00602D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Т</w:t>
      </w:r>
      <w:r w:rsidRPr="00292DE0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опни, хлопни, повернись в детском саду окажись.</w:t>
      </w:r>
    </w:p>
    <w:p w:rsidR="00292DE0" w:rsidRPr="00602D24" w:rsidRDefault="000F4776" w:rsidP="00602D2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8</w:t>
      </w:r>
      <w:r w:rsidR="00F32520" w:rsidRPr="00E27D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. Итог занятия: </w:t>
      </w:r>
    </w:p>
    <w:p w:rsidR="00635849" w:rsidRDefault="00292DE0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2D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27D6C">
        <w:rPr>
          <w:rFonts w:ascii="Times New Roman" w:hAnsi="Times New Roman" w:cs="Times New Roman"/>
          <w:noProof/>
          <w:sz w:val="28"/>
          <w:szCs w:val="28"/>
          <w:lang w:eastAsia="ru-RU"/>
        </w:rPr>
        <w:t>Вот мы и на месте.</w:t>
      </w:r>
      <w:r w:rsidR="006358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Кем мы сегодня были?</w:t>
      </w:r>
    </w:p>
    <w:p w:rsidR="00635849" w:rsidRDefault="00635849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Что мы составили?</w:t>
      </w:r>
    </w:p>
    <w:p w:rsidR="00635849" w:rsidRDefault="00635849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Для чего мы составили карту исследований?</w:t>
      </w:r>
    </w:p>
    <w:p w:rsidR="00635849" w:rsidRDefault="00E27D6C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Ребята</w:t>
      </w:r>
      <w:r w:rsidR="00635849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35849">
        <w:rPr>
          <w:rFonts w:ascii="Times New Roman" w:hAnsi="Times New Roman" w:cs="Times New Roman"/>
          <w:noProof/>
          <w:sz w:val="28"/>
          <w:szCs w:val="28"/>
          <w:lang w:eastAsia="ru-RU"/>
        </w:rPr>
        <w:t>давайте ещё раз посмотрим на нашу карту, что же у нас получилось</w:t>
      </w:r>
      <w:r w:rsidR="00C108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C108CF" w:rsidRDefault="00C108CF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Давайте вспомним всё что мы на неё </w:t>
      </w:r>
      <w:r w:rsidR="00291384">
        <w:rPr>
          <w:rFonts w:ascii="Times New Roman" w:hAnsi="Times New Roman" w:cs="Times New Roman"/>
          <w:noProof/>
          <w:sz w:val="28"/>
          <w:szCs w:val="28"/>
          <w:lang w:eastAsia="ru-RU"/>
        </w:rPr>
        <w:t>наклеели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C54B52" w:rsidRDefault="00C54B52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Какая погода на Северном полюсе?</w:t>
      </w:r>
    </w:p>
    <w:p w:rsidR="00C54B52" w:rsidRDefault="00C54B52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Какую одежду мы наденем на Северный полюс?</w:t>
      </w:r>
    </w:p>
    <w:p w:rsidR="00C54B52" w:rsidRDefault="00C54B52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Кого мы встретили на Северном полюсе?</w:t>
      </w:r>
    </w:p>
    <w:p w:rsidR="00C54B52" w:rsidRDefault="00C54B52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Где мы можем увидеть этих животных, в своём городе?</w:t>
      </w:r>
    </w:p>
    <w:p w:rsidR="00C108CF" w:rsidRDefault="00291384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4B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</w:t>
      </w:r>
      <w:r w:rsidR="00C108CF">
        <w:rPr>
          <w:rFonts w:ascii="Times New Roman" w:hAnsi="Times New Roman" w:cs="Times New Roman"/>
          <w:noProof/>
          <w:sz w:val="28"/>
          <w:szCs w:val="28"/>
          <w:lang w:eastAsia="ru-RU"/>
        </w:rPr>
        <w:t>ассказ детей по карте.</w:t>
      </w:r>
    </w:p>
    <w:p w:rsidR="000F4776" w:rsidRDefault="006C0568" w:rsidP="00602D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4B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27D6C">
        <w:rPr>
          <w:rFonts w:ascii="Times New Roman" w:hAnsi="Times New Roman" w:cs="Times New Roman"/>
          <w:noProof/>
          <w:sz w:val="28"/>
          <w:szCs w:val="28"/>
          <w:lang w:eastAsia="ru-RU"/>
        </w:rPr>
        <w:t>А что 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ам понравилось</w:t>
      </w:r>
      <w:r w:rsidR="00E27D6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больше всего?</w:t>
      </w:r>
      <w:r w:rsidR="003640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37D66" w:rsidRPr="00A7635B" w:rsidRDefault="00E27D6C" w:rsidP="00A7635B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 были отличными исследователями и собрали много ценной информации! </w:t>
      </w:r>
    </w:p>
    <w:sectPr w:rsidR="00C37D66" w:rsidRPr="00A7635B" w:rsidSect="000967DB">
      <w:type w:val="continuous"/>
      <w:pgSz w:w="11906" w:h="16838"/>
      <w:pgMar w:top="709" w:right="1080" w:bottom="1440" w:left="1080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F03"/>
    <w:multiLevelType w:val="hybridMultilevel"/>
    <w:tmpl w:val="22488F94"/>
    <w:lvl w:ilvl="0" w:tplc="97ECCD4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E6743"/>
    <w:multiLevelType w:val="hybridMultilevel"/>
    <w:tmpl w:val="A9D2746E"/>
    <w:lvl w:ilvl="0" w:tplc="13AC27CA">
      <w:start w:val="1"/>
      <w:numFmt w:val="decimal"/>
      <w:lvlText w:val="%1."/>
      <w:lvlJc w:val="left"/>
      <w:pPr>
        <w:ind w:left="928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354A"/>
    <w:multiLevelType w:val="hybridMultilevel"/>
    <w:tmpl w:val="E0AA5BEE"/>
    <w:lvl w:ilvl="0" w:tplc="13503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27B41"/>
    <w:multiLevelType w:val="hybridMultilevel"/>
    <w:tmpl w:val="9288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47FF7"/>
    <w:multiLevelType w:val="hybridMultilevel"/>
    <w:tmpl w:val="CD54BB26"/>
    <w:lvl w:ilvl="0" w:tplc="233C12F6">
      <w:start w:val="1"/>
      <w:numFmt w:val="decimal"/>
      <w:lvlText w:val="%1."/>
      <w:lvlJc w:val="left"/>
      <w:pPr>
        <w:ind w:left="56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38"/>
    <w:rsid w:val="0002222F"/>
    <w:rsid w:val="0002475D"/>
    <w:rsid w:val="000676ED"/>
    <w:rsid w:val="00085AA9"/>
    <w:rsid w:val="000967DB"/>
    <w:rsid w:val="000A3EC5"/>
    <w:rsid w:val="000A4B5C"/>
    <w:rsid w:val="000F4776"/>
    <w:rsid w:val="000F4BA9"/>
    <w:rsid w:val="00160FB4"/>
    <w:rsid w:val="00166CC2"/>
    <w:rsid w:val="00185F3D"/>
    <w:rsid w:val="00197350"/>
    <w:rsid w:val="001A0651"/>
    <w:rsid w:val="001B52B0"/>
    <w:rsid w:val="001C50C6"/>
    <w:rsid w:val="001D2B70"/>
    <w:rsid w:val="001D3AB7"/>
    <w:rsid w:val="001E196A"/>
    <w:rsid w:val="00205033"/>
    <w:rsid w:val="00216126"/>
    <w:rsid w:val="00283BEA"/>
    <w:rsid w:val="00291384"/>
    <w:rsid w:val="00292DE0"/>
    <w:rsid w:val="00295E05"/>
    <w:rsid w:val="002D30CD"/>
    <w:rsid w:val="00311F15"/>
    <w:rsid w:val="003178C0"/>
    <w:rsid w:val="00331A1A"/>
    <w:rsid w:val="00364041"/>
    <w:rsid w:val="00366C5A"/>
    <w:rsid w:val="003B502F"/>
    <w:rsid w:val="003E23AE"/>
    <w:rsid w:val="003F2789"/>
    <w:rsid w:val="00422903"/>
    <w:rsid w:val="004258D9"/>
    <w:rsid w:val="00451BF3"/>
    <w:rsid w:val="00455605"/>
    <w:rsid w:val="004646AB"/>
    <w:rsid w:val="004A5A7F"/>
    <w:rsid w:val="004C04DA"/>
    <w:rsid w:val="00532B89"/>
    <w:rsid w:val="005549CC"/>
    <w:rsid w:val="005A22E8"/>
    <w:rsid w:val="005E2B93"/>
    <w:rsid w:val="005F4B38"/>
    <w:rsid w:val="005F748D"/>
    <w:rsid w:val="00602D24"/>
    <w:rsid w:val="00635849"/>
    <w:rsid w:val="0064712D"/>
    <w:rsid w:val="00667F1D"/>
    <w:rsid w:val="00682F5F"/>
    <w:rsid w:val="006931EA"/>
    <w:rsid w:val="006B0ED6"/>
    <w:rsid w:val="006C0568"/>
    <w:rsid w:val="006E44EF"/>
    <w:rsid w:val="00701942"/>
    <w:rsid w:val="00707DD7"/>
    <w:rsid w:val="0074365C"/>
    <w:rsid w:val="00744332"/>
    <w:rsid w:val="0078470F"/>
    <w:rsid w:val="007A1068"/>
    <w:rsid w:val="007B2203"/>
    <w:rsid w:val="007D526F"/>
    <w:rsid w:val="0080123B"/>
    <w:rsid w:val="00842751"/>
    <w:rsid w:val="008A7840"/>
    <w:rsid w:val="0090225D"/>
    <w:rsid w:val="00916B10"/>
    <w:rsid w:val="009346EE"/>
    <w:rsid w:val="00943CDD"/>
    <w:rsid w:val="00954D52"/>
    <w:rsid w:val="009E1C87"/>
    <w:rsid w:val="009F6E7E"/>
    <w:rsid w:val="00A02AEA"/>
    <w:rsid w:val="00A10446"/>
    <w:rsid w:val="00A23AAF"/>
    <w:rsid w:val="00A3419E"/>
    <w:rsid w:val="00A44FDD"/>
    <w:rsid w:val="00A467BB"/>
    <w:rsid w:val="00A61CF5"/>
    <w:rsid w:val="00A6662A"/>
    <w:rsid w:val="00A7635B"/>
    <w:rsid w:val="00AA6884"/>
    <w:rsid w:val="00AB670D"/>
    <w:rsid w:val="00AC377E"/>
    <w:rsid w:val="00AC5A3D"/>
    <w:rsid w:val="00BB3C52"/>
    <w:rsid w:val="00BE573D"/>
    <w:rsid w:val="00BF141F"/>
    <w:rsid w:val="00C108CF"/>
    <w:rsid w:val="00C37D66"/>
    <w:rsid w:val="00C54B52"/>
    <w:rsid w:val="00C85D54"/>
    <w:rsid w:val="00CA6852"/>
    <w:rsid w:val="00CB381A"/>
    <w:rsid w:val="00CD5027"/>
    <w:rsid w:val="00D43991"/>
    <w:rsid w:val="00D8428A"/>
    <w:rsid w:val="00DD375A"/>
    <w:rsid w:val="00E217BC"/>
    <w:rsid w:val="00E27D6C"/>
    <w:rsid w:val="00E3040C"/>
    <w:rsid w:val="00E336CF"/>
    <w:rsid w:val="00E52567"/>
    <w:rsid w:val="00E71582"/>
    <w:rsid w:val="00E812AE"/>
    <w:rsid w:val="00EA635B"/>
    <w:rsid w:val="00EC2B7C"/>
    <w:rsid w:val="00F32520"/>
    <w:rsid w:val="00F5176B"/>
    <w:rsid w:val="00F52182"/>
    <w:rsid w:val="00F55A19"/>
    <w:rsid w:val="00F70FBD"/>
    <w:rsid w:val="00F717E6"/>
    <w:rsid w:val="00F92D7D"/>
    <w:rsid w:val="00FA4E56"/>
    <w:rsid w:val="00FC20E8"/>
    <w:rsid w:val="00F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126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90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502F"/>
    <w:pPr>
      <w:ind w:left="720"/>
      <w:contextualSpacing/>
    </w:pPr>
  </w:style>
  <w:style w:type="character" w:styleId="a7">
    <w:name w:val="Strong"/>
    <w:basedOn w:val="a0"/>
    <w:uiPriority w:val="22"/>
    <w:qFormat/>
    <w:rsid w:val="00F717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126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90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502F"/>
    <w:pPr>
      <w:ind w:left="720"/>
      <w:contextualSpacing/>
    </w:pPr>
  </w:style>
  <w:style w:type="character" w:styleId="a7">
    <w:name w:val="Strong"/>
    <w:basedOn w:val="a0"/>
    <w:uiPriority w:val="22"/>
    <w:qFormat/>
    <w:rsid w:val="00F71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1C13-E3E5-410C-982E-5AE33949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6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49</cp:revision>
  <cp:lastPrinted>2021-02-17T18:11:00Z</cp:lastPrinted>
  <dcterms:created xsi:type="dcterms:W3CDTF">2021-02-11T18:11:00Z</dcterms:created>
  <dcterms:modified xsi:type="dcterms:W3CDTF">2024-02-15T15:36:00Z</dcterms:modified>
</cp:coreProperties>
</file>