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4F" w:rsidRDefault="00111F28" w:rsidP="000C4344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8C072" wp14:editId="7C3BB70B">
                <wp:simplePos x="0" y="0"/>
                <wp:positionH relativeFrom="column">
                  <wp:posOffset>3232151</wp:posOffset>
                </wp:positionH>
                <wp:positionV relativeFrom="paragraph">
                  <wp:posOffset>5556250</wp:posOffset>
                </wp:positionV>
                <wp:extent cx="1691640" cy="7839075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783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548E" w:rsidRPr="000C4344" w:rsidRDefault="00111F28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 «Гармония»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4.5pt;margin-top:437.5pt;width:133.2pt;height:6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" filled="f" stroked="f">
                <v:textbox style="mso-fit-shape-to-text:t">
                  <w:txbxContent>
                    <w:p w:rsidR="0036548E" w:rsidRPr="000C4344" w:rsidRDefault="00111F28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 «Гармония»</w:t>
                      </w:r>
                    </w:p>
                  </w:txbxContent>
                </v:textbox>
              </v:shape>
            </w:pict>
          </mc:Fallback>
        </mc:AlternateContent>
      </w:r>
      <w:r w:rsidR="000C43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7083A" wp14:editId="57534461">
                <wp:simplePos x="0" y="0"/>
                <wp:positionH relativeFrom="column">
                  <wp:posOffset>805180</wp:posOffset>
                </wp:positionH>
                <wp:positionV relativeFrom="paragraph">
                  <wp:posOffset>5739130</wp:posOffset>
                </wp:positionV>
                <wp:extent cx="3352800" cy="8667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1F28" w:rsidRDefault="00111F28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Кургановой</w:t>
                            </w:r>
                          </w:p>
                          <w:p w:rsidR="000C4344" w:rsidRPr="000C4344" w:rsidRDefault="00111F28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Марине Юрьевне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63.4pt;margin-top:451.9pt;width:264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" filled="f" stroked="f">
                <v:textbox>
                  <w:txbxContent>
                    <w:p w:rsidR="00111F28" w:rsidRDefault="00111F28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Кургановой</w:t>
                      </w:r>
                    </w:p>
                    <w:p w:rsidR="000C4344" w:rsidRPr="000C4344" w:rsidRDefault="00111F28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Марине Юрьевне</w:t>
                      </w:r>
                    </w:p>
                  </w:txbxContent>
                </v:textbox>
              </v:shape>
            </w:pict>
          </mc:Fallback>
        </mc:AlternateContent>
      </w:r>
      <w:r w:rsidR="000C43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316A1" wp14:editId="4A37F82D">
                <wp:simplePos x="0" y="0"/>
                <wp:positionH relativeFrom="column">
                  <wp:posOffset>1271905</wp:posOffset>
                </wp:positionH>
                <wp:positionV relativeFrom="paragraph">
                  <wp:posOffset>5224780</wp:posOffset>
                </wp:positionV>
                <wp:extent cx="2476500" cy="7839075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83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4344" w:rsidRPr="000C4344" w:rsidRDefault="00111F28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учителю-логопеду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3" o:spid="_x0000_s1028" type="#_x0000_t202" style="position:absolute;margin-left:100.15pt;margin-top:411.4pt;width:195pt;height:6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" filled="f" stroked="f">
                <v:textbox style="mso-fit-shape-to-text:t">
                  <w:txbxContent>
                    <w:p w:rsidR="000C4344" w:rsidRPr="000C4344" w:rsidRDefault="00111F28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учителю-логопеду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6548E" w:rsidRPr="002733B5">
        <w:rPr>
          <w:noProof/>
          <w:lang w:eastAsia="ru-RU"/>
        </w:rPr>
        <w:drawing>
          <wp:inline distT="0" distB="0" distL="0" distR="0" wp14:anchorId="31D9D731" wp14:editId="0D2132CB">
            <wp:extent cx="7343775" cy="10493893"/>
            <wp:effectExtent l="0" t="0" r="0" b="3175"/>
            <wp:docPr id="1" name="Рисунок 1" descr="C:\Users\Admin\Documents\МО 21-22\Фестиваль 4Д\Дипломы\2022-02-03_22-3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Дипломы\2022-02-03_22-31-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81" cy="1050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794F" w:rsidSect="000C4344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68" w:rsidRDefault="00590768" w:rsidP="002733B5">
      <w:r>
        <w:separator/>
      </w:r>
    </w:p>
  </w:endnote>
  <w:endnote w:type="continuationSeparator" w:id="0">
    <w:p w:rsidR="00590768" w:rsidRDefault="00590768" w:rsidP="0027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68" w:rsidRDefault="00590768" w:rsidP="002733B5">
      <w:r>
        <w:separator/>
      </w:r>
    </w:p>
  </w:footnote>
  <w:footnote w:type="continuationSeparator" w:id="0">
    <w:p w:rsidR="00590768" w:rsidRDefault="00590768" w:rsidP="0027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3F"/>
    <w:rsid w:val="000C4344"/>
    <w:rsid w:val="00111F28"/>
    <w:rsid w:val="002733B5"/>
    <w:rsid w:val="0036548E"/>
    <w:rsid w:val="00395710"/>
    <w:rsid w:val="00413EC8"/>
    <w:rsid w:val="004F794F"/>
    <w:rsid w:val="00590768"/>
    <w:rsid w:val="00BF43D9"/>
    <w:rsid w:val="00D2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3B5"/>
  </w:style>
  <w:style w:type="paragraph" w:styleId="a5">
    <w:name w:val="footer"/>
    <w:basedOn w:val="a"/>
    <w:link w:val="a6"/>
    <w:uiPriority w:val="99"/>
    <w:unhideWhenUsed/>
    <w:rsid w:val="00273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33B5"/>
  </w:style>
  <w:style w:type="paragraph" w:styleId="a7">
    <w:name w:val="Balloon Text"/>
    <w:basedOn w:val="a"/>
    <w:link w:val="a8"/>
    <w:uiPriority w:val="99"/>
    <w:semiHidden/>
    <w:unhideWhenUsed/>
    <w:rsid w:val="00111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3B5"/>
  </w:style>
  <w:style w:type="paragraph" w:styleId="a5">
    <w:name w:val="footer"/>
    <w:basedOn w:val="a"/>
    <w:link w:val="a6"/>
    <w:uiPriority w:val="99"/>
    <w:unhideWhenUsed/>
    <w:rsid w:val="00273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33B5"/>
  </w:style>
  <w:style w:type="paragraph" w:styleId="a7">
    <w:name w:val="Balloon Text"/>
    <w:basedOn w:val="a"/>
    <w:link w:val="a8"/>
    <w:uiPriority w:val="99"/>
    <w:semiHidden/>
    <w:unhideWhenUsed/>
    <w:rsid w:val="00111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2022-07-18T04:27:00Z</dcterms:created>
  <dcterms:modified xsi:type="dcterms:W3CDTF">2022-07-18T04:27:00Z</dcterms:modified>
</cp:coreProperties>
</file>