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E5" w:rsidRPr="00D768E5" w:rsidRDefault="00D768E5" w:rsidP="00D768E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D768E5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МДОАУ «Детский сад №123 «Гармония» </w:t>
      </w: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комбинированного вида </w:t>
      </w:r>
      <w:r w:rsidRPr="00D768E5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г. Орска</w:t>
      </w:r>
    </w:p>
    <w:p w:rsidR="00D768E5" w:rsidRDefault="00D768E5" w:rsidP="00996AF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</w:pPr>
    </w:p>
    <w:p w:rsidR="00996AF2" w:rsidRPr="00996AF2" w:rsidRDefault="004C446F" w:rsidP="00D768E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7030A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96AF2">
        <w:rPr>
          <w:rFonts w:ascii="Times New Roman" w:eastAsia="Times New Roman" w:hAnsi="Times New Roman" w:cs="Times New Roman"/>
          <w:b/>
          <w:caps/>
          <w:color w:val="7030A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Проект </w:t>
      </w:r>
    </w:p>
    <w:p w:rsidR="00996AF2" w:rsidRPr="00996AF2" w:rsidRDefault="004C446F" w:rsidP="00D768E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7030A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96AF2">
        <w:rPr>
          <w:rFonts w:ascii="Times New Roman" w:eastAsia="Times New Roman" w:hAnsi="Times New Roman" w:cs="Times New Roman"/>
          <w:b/>
          <w:caps/>
          <w:color w:val="7030A0"/>
          <w:sz w:val="96"/>
          <w:szCs w:val="9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«Учимся играя» </w:t>
      </w:r>
    </w:p>
    <w:p w:rsidR="00996AF2" w:rsidRDefault="00996AF2" w:rsidP="00D768E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</w:pPr>
    </w:p>
    <w:p w:rsidR="004C446F" w:rsidRPr="004C446F" w:rsidRDefault="004C446F" w:rsidP="00D768E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56"/>
          <w:szCs w:val="56"/>
          <w:lang w:eastAsia="ru-RU"/>
        </w:rPr>
        <w:t>(формирование пространственных представлений у дошкольников)</w:t>
      </w:r>
    </w:p>
    <w:p w:rsidR="00D768E5" w:rsidRDefault="00D768E5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96AF2" w:rsidRDefault="00996AF2" w:rsidP="00996A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            </w:t>
      </w:r>
      <w:r>
        <w:rPr>
          <w:noProof/>
          <w:lang w:eastAsia="ru-RU"/>
        </w:rPr>
        <w:drawing>
          <wp:inline distT="0" distB="0" distL="0" distR="0" wp14:anchorId="0A36E630" wp14:editId="7729809F">
            <wp:extent cx="3721512" cy="3381375"/>
            <wp:effectExtent l="0" t="0" r="0" b="0"/>
            <wp:docPr id="1" name="Рисунок 1" descr="Списки детей поступающих в ДОУ в 2016 году | Детский сад №36 «Искор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иски детей поступающих в ДОУ в 2016 году | Детский сад №36 «Искорка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553" cy="339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</w:t>
      </w:r>
    </w:p>
    <w:p w:rsidR="00996AF2" w:rsidRDefault="00996AF2" w:rsidP="00996A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768E5" w:rsidRDefault="00996AF2" w:rsidP="00996A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Выполнила:</w:t>
      </w:r>
    </w:p>
    <w:p w:rsidR="00996AF2" w:rsidRDefault="00996AF2" w:rsidP="00996AF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Учитель – логопед Курганова М.Ю.</w:t>
      </w:r>
    </w:p>
    <w:p w:rsidR="00996AF2" w:rsidRDefault="00996AF2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768E5" w:rsidRDefault="00996AF2" w:rsidP="00996A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г.</w:t>
      </w:r>
      <w:r w:rsidR="003178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Орск</w:t>
      </w:r>
      <w:bookmarkStart w:id="0" w:name="_GoBack"/>
      <w:bookmarkEnd w:id="0"/>
    </w:p>
    <w:p w:rsidR="00D768E5" w:rsidRDefault="004C446F" w:rsidP="00D768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lastRenderedPageBreak/>
        <w:t>Тема проекта:</w:t>
      </w:r>
      <w:r w:rsidRPr="004C446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«Учимся играя»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(формирование пространственных представлений у дошкольников)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 проекта:</w:t>
      </w: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информационно-практико-ориентированный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Актуальность проекта:</w:t>
      </w: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Ребенок с ранних лет сталкивается с необходимостью ориентироваться в пространстве. </w:t>
      </w:r>
      <w:proofErr w:type="gram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помощи взрослых он усваивает самые простейшие представления об этом: слева, справа, вверху, внизу, в центре, над, под, между, по часовой стрелке, против часовой стрелки, в том же направлении, в противоположном направлении и др. Все эти понятия способствуют развитию пространственного воображения у детей.</w:t>
      </w:r>
      <w:proofErr w:type="gram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Умение ребенка представить, спрогнозировать, что произойдет в ближайшем будущем в пространстве, закладывает у него основы анализа и синтеза, логики и мышления.</w:t>
      </w:r>
    </w:p>
    <w:p w:rsidR="004C446F" w:rsidRPr="004C446F" w:rsidRDefault="004C446F" w:rsidP="00D768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Ориентировка в пространстве имеет универсальное значение для всех сторон деятельности человека, охватывая различные стороны его взаимодействия с действительностью, и представляет собой важнейшее свойство человеческой психики. В многочисленных философских, психолого-педагогических исследованиях раскрывается исключительная роль освоения предметного и социального пространства в построении ребенком целостной картины мира, осознании своего места в нем. Пронизывая все сферы взаимодействия ребенка с действительностью, ориентировка в пространстве оказывает влияние на развитие его самосознания, личности и, таким образом, является составной частью процесса социализации. Поэтому гармоничное развитие ребенка невозможно без развития у него способности к ориентировке в пространстве. Изучавшие пространственные представления и ориентировку в пространстве исследователи (Б. Г. Ананьев, М. В. </w:t>
      </w:r>
      <w:proofErr w:type="spell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Вовчик-Блакитная</w:t>
      </w:r>
      <w:proofErr w:type="spell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А. А. </w:t>
      </w:r>
      <w:proofErr w:type="spell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Люблинская</w:t>
      </w:r>
      <w:proofErr w:type="spell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Т. А. </w:t>
      </w:r>
      <w:proofErr w:type="spell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Мусейибова</w:t>
      </w:r>
      <w:proofErr w:type="spell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Ф. Н. Шемякин и др.) установили, что их </w:t>
      </w:r>
      <w:proofErr w:type="spell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несформированность</w:t>
      </w:r>
      <w:proofErr w:type="spell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концу дошкольного возраста является одной из причин, вызывающих затруднения при овладении детьми </w:t>
      </w:r>
      <w:hyperlink r:id="rId6" w:history="1">
        <w:r w:rsidRPr="003E34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школьными</w:t>
        </w:r>
      </w:hyperlink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навыками.</w:t>
      </w:r>
    </w:p>
    <w:p w:rsidR="004C446F" w:rsidRPr="004C446F" w:rsidRDefault="004C446F" w:rsidP="00D768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в свете этих данных актуальным представляется развитие у </w:t>
      </w:r>
      <w:proofErr w:type="gram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до-школьников</w:t>
      </w:r>
      <w:proofErr w:type="gram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адекватных способов восприятия пространства, полноценных пространственных представлений и прочных навыков ориентировки в пространстве; эта задача выступает как необходимый элемент </w:t>
      </w:r>
      <w:hyperlink r:id="rId7" w:history="1">
        <w:r w:rsidRPr="003E34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подготовки</w:t>
        </w:r>
      </w:hyperlink>
      <w:r w:rsidRPr="004C44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ребенка к школе, </w:t>
      </w:r>
      <w:proofErr w:type="spell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явля-ющейся</w:t>
      </w:r>
      <w:proofErr w:type="spell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свою очередь, одной из важнейших задач дошкольного </w:t>
      </w:r>
      <w:hyperlink r:id="rId8" w:history="1">
        <w:r w:rsidRPr="003E34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воспитания</w:t>
        </w:r>
      </w:hyperlink>
      <w:r w:rsidRPr="004C44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AF2" w:rsidRDefault="00996AF2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96AF2" w:rsidRDefault="00996AF2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768E5" w:rsidRDefault="004C446F" w:rsidP="00996AF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Цель проекта:</w:t>
      </w: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формирование у детей старшего дошкольного возраста пространственных представлений. </w:t>
      </w:r>
    </w:p>
    <w:p w:rsidR="00D768E5" w:rsidRDefault="00D768E5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 проекта: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Изучить проблемы формирования понятия о пространственной ориентации детей дошкольного возраста;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Выделить дидактические особенности формирования пространственной ориентации старших дошкольников.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Провести исследования развития пространственных представлений дошкольников;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Разработать систему занятий, направленных на развитие ориентации в пространстве. Гипотеза: предполагается, что целенаправленная деятельность (специально-организованные занятия, самостоятельная и совместная) повышает эффективность формирования пространственных представлений у старших дошкольников.</w:t>
      </w:r>
    </w:p>
    <w:p w:rsidR="004C446F" w:rsidRPr="004C446F" w:rsidRDefault="004C446F" w:rsidP="00D768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реализации проекта у дошкольников будут сформированы пространственные представления в процессе практической деятельности.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Участники проекта:</w:t>
      </w: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старшего дошкольного возраста, воспитатели, родители.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Продолжительность проекта:</w:t>
      </w: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долгосрочный</w:t>
      </w:r>
      <w:proofErr w:type="gram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(2 года)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Материалы и оборудование:</w:t>
      </w: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DVD – проигрыватель, компьютер, принтер, иллюстрации, раскраски, соответствующие теме проекта, изобразительные материалы, модели, музыкальные инструменты, дидактические игры; познавательная литература и др.</w:t>
      </w:r>
      <w:proofErr w:type="gramEnd"/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Основные формы реализации проекта: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Развивающая среда, предполагает комплексное психолого-педагогическое воздействие и интеграцию различных видов детской деятельности: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НОД: познавательное развитие (развитие речи, ФЭМ</w:t>
      </w:r>
      <w:r w:rsidR="00D768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П, конструирование, художествен</w:t>
      </w: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– эстетическое развитие (аппликация, изобразительн</w:t>
      </w:r>
      <w:r w:rsidR="00D768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 деятельность, музыка, физиче</w:t>
      </w: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ское развитие (физкультура, фитнес, хореография)</w:t>
      </w:r>
      <w:proofErr w:type="gram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 специально-организованной деятельности (динамические упражнения, пальчиковая гимнастика, упражнения с использованием игровых моментов, специальные игры и т. д.)</w:t>
      </w:r>
      <w:proofErr w:type="gram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вне занятий (игра, прогулка, режимные моменты: умывание, закаливающие процедуры, одевание, зарядка и др.)</w:t>
      </w:r>
      <w:proofErr w:type="gram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работа с познавательной литературой;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в совместной с родителями деятельности.</w:t>
      </w:r>
    </w:p>
    <w:p w:rsidR="00D768E5" w:rsidRDefault="00D768E5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C446F" w:rsidRPr="004C446F" w:rsidRDefault="004C446F" w:rsidP="003E34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Такая среда позволит сформировать и закрепить умение практически дифференцировать пространственные отношения в различных ситуациях и обобщать результаты дифференцировки с помощью соответствующих терминологий. Особенно важно стимулировать перенос ребенком знаний из специально организованной дидактической среды в жизненную обстановку.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Этапы реализации проекта: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этап – подготовительный;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этап – основной (практический)</w:t>
      </w:r>
      <w:proofErr w:type="gram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этап – заключительный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Реализация проекта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4C446F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Подготовительный этап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Изучение: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теоретического опыта работы по развитию у дошкольников пространственных представлений Т. А. </w:t>
      </w:r>
      <w:proofErr w:type="spell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Мусейибовой</w:t>
      </w:r>
      <w:proofErr w:type="spell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Н. Я. Семаго;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изучение методической литературы по теме проекта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Отбор диагностических методик</w:t>
      </w:r>
    </w:p>
    <w:p w:rsidR="003E343D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г) составление плана работы над проектом. 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Работа с родителями: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Консультация: «Роль игры с мячом в развитии </w:t>
      </w:r>
      <w:proofErr w:type="spellStart"/>
      <w:proofErr w:type="gram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простран-ственной</w:t>
      </w:r>
      <w:proofErr w:type="spellEnd"/>
      <w:proofErr w:type="gram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ориентировки дошкольников с речевыми нарушениями»;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Консультация: «Маленькие слова - мои друзья». Сентябрь – октябрь Воспитатель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Учитель-логопед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Выявление уровня развития детей</w:t>
      </w:r>
    </w:p>
    <w:p w:rsidR="003E343D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«Исследование </w:t>
      </w:r>
      <w:proofErr w:type="spell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пространственных представлений», обработка полученных данных. 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 Развивающая среда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Пополнение и приобретение пособий для реализации данного проекта.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Изготовление и приобретение дидактических пособий, игр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в) </w:t>
      </w:r>
      <w:r w:rsidR="003E3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особие «Здоровая математика: слева - справа, вверху – внизу». «Один – много»,</w:t>
      </w:r>
    </w:p>
    <w:p w:rsidR="003E343D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«Длинный и короткий, большой и маленький» и др. 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Воспитатели, родители</w:t>
      </w:r>
    </w:p>
    <w:p w:rsidR="003E343D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5. Разработка проекта</w:t>
      </w:r>
      <w:r w:rsidR="003E3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gramStart"/>
      <w:r w:rsidR="003E3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Учимся</w:t>
      </w:r>
      <w:proofErr w:type="gramEnd"/>
      <w:r w:rsidR="003E3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играя», создание систе</w:t>
      </w: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работы по фор</w:t>
      </w:r>
      <w:r w:rsidR="003E34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мированию пространственных пред</w:t>
      </w: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ставлений у дошкольников. 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Основной (практический)</w:t>
      </w:r>
      <w:r w:rsidR="0080197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этап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Работа с педагогами.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Консультации:</w:t>
      </w: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«Развитие ориентировки в пространстве у дошкольников»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«Роль игр в формировании пространственных представлений: слева, справа, вверху, внизу, впереди, сзади, далеко, близко».</w:t>
      </w:r>
      <w:proofErr w:type="gramEnd"/>
    </w:p>
    <w:p w:rsidR="003E343D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«Использование ИКТ в формировании пространственных представлений» (по методике А. </w:t>
      </w:r>
      <w:proofErr w:type="spell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Сметанкина</w:t>
      </w:r>
      <w:proofErr w:type="spell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Работа с родителями.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Консультация: «Путешествие в страну маленьких слов».</w:t>
      </w:r>
    </w:p>
    <w:p w:rsidR="004C446F" w:rsidRPr="004C446F" w:rsidRDefault="004C446F" w:rsidP="0080197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Творческая мастерская «Маленькие слова живут рядом с нами» (совместное творчество детей и родителей) 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Работа с детьми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цикла занятий по формированию пространственных представлений у детей старшей возрастной ступени</w:t>
      </w:r>
      <w:r w:rsidR="008019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C446F" w:rsidRPr="0080197C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80197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Использование </w:t>
      </w:r>
      <w:r w:rsidR="0080197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ресурсов</w:t>
      </w:r>
      <w:r w:rsidRPr="0080197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Развивающих компьютерных игр для дошкольников: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«Игры </w:t>
      </w:r>
      <w:proofErr w:type="gram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proofErr w:type="gram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Тигры»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«Здоровая математика»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«Баба Яга учится считать»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«Приключения </w:t>
      </w:r>
      <w:proofErr w:type="spell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Логоши</w:t>
      </w:r>
      <w:proofErr w:type="spell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и др.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Серии игр в </w:t>
      </w:r>
      <w:proofErr w:type="spell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PowerPoint</w:t>
      </w:r>
      <w:proofErr w:type="spell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развитию </w:t>
      </w:r>
      <w:proofErr w:type="spellStart"/>
      <w:proofErr w:type="gram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графиче-ских</w:t>
      </w:r>
      <w:proofErr w:type="spellEnd"/>
      <w:proofErr w:type="gram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навыков у дошкольников, разработанных педагогами ДОУ.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gram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Тематических</w:t>
      </w:r>
      <w:proofErr w:type="gram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слайд-презентаций по лексическим темам.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Сюжетные творческие игры: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«Играем в сказку»; «Игры с песком».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Продуктивная деятельность детей в непосредственно – организованной деятельности по «Графике».</w:t>
      </w:r>
    </w:p>
    <w:p w:rsidR="00426DD5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Викторина «Волшебная поляна маленьких слов». </w:t>
      </w:r>
    </w:p>
    <w:p w:rsidR="004C446F" w:rsidRPr="004C446F" w:rsidRDefault="0080197C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Реализаторы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этапа: воспитатели, учитель – ло</w:t>
      </w:r>
      <w:r w:rsidR="004C446F"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гопед,</w:t>
      </w:r>
      <w:r w:rsidR="0042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C446F"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инструктор по ФИЗО,</w:t>
      </w:r>
      <w:r w:rsidR="00426D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C446F"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доп. </w:t>
      </w:r>
      <w:hyperlink r:id="rId9" w:history="1">
        <w:r w:rsidR="004C446F" w:rsidRPr="00426D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образования</w:t>
        </w:r>
      </w:hyperlink>
      <w:r w:rsidR="0042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197C" w:rsidRDefault="0080197C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26DD5" w:rsidRPr="00426DD5" w:rsidRDefault="004C446F" w:rsidP="00801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Заключительный </w:t>
      </w:r>
    </w:p>
    <w:p w:rsidR="004C446F" w:rsidRPr="004C446F" w:rsidRDefault="004C446F" w:rsidP="00801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уровня развития детей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(«Исследование </w:t>
      </w:r>
      <w:proofErr w:type="spell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пространственных представлений») Анализ внедренной системы взаимодействия педагогов, родителей, и детей по формированию пространственных представлений у дошкольников Создание презентации по итогам реализации проекта. </w:t>
      </w:r>
    </w:p>
    <w:p w:rsidR="004C446F" w:rsidRPr="004C446F" w:rsidRDefault="004C446F" w:rsidP="00426D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Корректировка плана деятельности. </w:t>
      </w:r>
    </w:p>
    <w:p w:rsidR="004C446F" w:rsidRPr="004C446F" w:rsidRDefault="004C446F" w:rsidP="008019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Ожидаемый результат проектной деятельности: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развитие понимания пространственных отношений между предметами, связанных с усвоением многих предлогов и наречий (наверху, внизу, справа, слева, впереди, сзади, над, под, за, в, на, между, напротив и др.)</w:t>
      </w:r>
      <w:proofErr w:type="gramEnd"/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осознание пространственных терминов и их появление в активном словаре ребенка совершенствует грамматический строй его устной речи, а в дальнейшем и письменной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способность к пространственно-временной обработке информации, что позволит составить рассказ по картине или серии картин, овладеть письмом, чтением, математическими операциями, пониманием условий задач и т. д.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хорошей ориентировки в пространстве требуют от детей и улицы большого города с потоком движущихся машин, подземными переходами, где в целях безопасности необходимо точно и своевременно реагировать на быстрый темп уличной жизни, сигналы светофора.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Литература: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Гаркуша Ю. Ф. Педагогическое обследование дошкольников / Ю. Ф. Гаркуша. М.</w:t>
      </w:r>
      <w:proofErr w:type="gram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Научно-практический центр “Коррекция”, 1992. – 63 с.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Моргачева</w:t>
      </w:r>
      <w:proofErr w:type="spell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И. Н. Ребенок в пространстве. Подготовка дошкольников с ОНР к </w:t>
      </w:r>
      <w:hyperlink r:id="rId10" w:history="1">
        <w:r w:rsidRPr="00426D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обучению</w:t>
        </w:r>
      </w:hyperlink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письму посредством развития пространственных представлений. Издательство: Детство-Пресс; 2009 г.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Мусейибова</w:t>
      </w:r>
      <w:proofErr w:type="spell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 А. Математическая подготовка детей </w:t>
      </w:r>
      <w:proofErr w:type="gram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дошкольных </w:t>
      </w:r>
      <w:proofErr w:type="spell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учреждени-ях</w:t>
      </w:r>
      <w:proofErr w:type="spell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Учебное пособие для студентов педагогических институтов. Москва «</w:t>
      </w:r>
      <w:proofErr w:type="gram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Про-</w:t>
      </w:r>
      <w:proofErr w:type="spell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свещение</w:t>
      </w:r>
      <w:proofErr w:type="spellEnd"/>
      <w:proofErr w:type="gram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1987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Семаго Н. Я. Методика формирования пространственных представлений у </w:t>
      </w:r>
      <w:proofErr w:type="gram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де-</w:t>
      </w:r>
      <w:proofErr w:type="spell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тей</w:t>
      </w:r>
      <w:proofErr w:type="spellEnd"/>
      <w:proofErr w:type="gram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дошкольного возраста. М. «Айрис ПРЕСС» 2007 г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Семаго Н. Я. Формирование пространственных представлений у детей. </w:t>
      </w:r>
      <w:proofErr w:type="gram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До-школьный</w:t>
      </w:r>
      <w:proofErr w:type="gram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младший школьный возраст: Методическое пособие и комплект демонстрационных материалов. – М.</w:t>
      </w:r>
      <w:proofErr w:type="gram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Айрис-пресс, 2005. (Библиотека психолога образования)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Сметанкин</w:t>
      </w:r>
      <w:proofErr w:type="spell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 «Здоровая математика» ЗАО «</w:t>
      </w:r>
      <w:proofErr w:type="spell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Биосвязь</w:t>
      </w:r>
      <w:proofErr w:type="spell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2009 г.</w:t>
      </w:r>
    </w:p>
    <w:p w:rsidR="004C446F" w:rsidRPr="004C446F" w:rsidRDefault="004C446F" w:rsidP="00D768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7. </w:t>
      </w:r>
      <w:proofErr w:type="spellStart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Яцель</w:t>
      </w:r>
      <w:proofErr w:type="spellEnd"/>
      <w:r w:rsidRPr="004C44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 С. Учимся правильно употреблять предлоги в речи. Москва 2005 г.</w:t>
      </w:r>
    </w:p>
    <w:p w:rsidR="00DA381A" w:rsidRPr="00D768E5" w:rsidRDefault="00DA381A">
      <w:pPr>
        <w:rPr>
          <w:rFonts w:ascii="Times New Roman" w:hAnsi="Times New Roman" w:cs="Times New Roman"/>
          <w:sz w:val="28"/>
          <w:szCs w:val="28"/>
        </w:rPr>
      </w:pPr>
    </w:p>
    <w:sectPr w:rsidR="00DA381A" w:rsidRPr="00D768E5" w:rsidSect="00D768E5">
      <w:pgSz w:w="11906" w:h="16838"/>
      <w:pgMar w:top="1134" w:right="850" w:bottom="1134" w:left="1701" w:header="708" w:footer="708" w:gutter="0"/>
      <w:pgBorders w:offsetFrom="page">
        <w:top w:val="balloons3Colors" w:sz="11" w:space="24" w:color="auto"/>
        <w:left w:val="balloons3Colors" w:sz="11" w:space="24" w:color="auto"/>
        <w:bottom w:val="balloons3Colors" w:sz="11" w:space="24" w:color="auto"/>
        <w:right w:val="balloons3Color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B4"/>
    <w:rsid w:val="00317875"/>
    <w:rsid w:val="003E343D"/>
    <w:rsid w:val="00426DD5"/>
    <w:rsid w:val="004C446F"/>
    <w:rsid w:val="005807B4"/>
    <w:rsid w:val="0080197C"/>
    <w:rsid w:val="00996AF2"/>
    <w:rsid w:val="00D768E5"/>
    <w:rsid w:val="00DA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guda.ru/ou/doshkolnoe-obrazovanie-programma-rannego-razvitij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aguda.ru/ou/doshkolnoe-obrazovanie-programma-rannego-razvitija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aguda.ru/ou/doshkolnoe-obrazovanie-programma-rannego-razvitija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raguda.ru/ou/doshkolnoe-obrazovanie-programma-rannego-razvitij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aguda.ru/ou/doshkolnoe-obrazovanie-programma-rannego-razvitij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2021-02-23T12:01:00Z</dcterms:created>
  <dcterms:modified xsi:type="dcterms:W3CDTF">2024-02-15T15:45:00Z</dcterms:modified>
</cp:coreProperties>
</file>