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4F9" w:rsidRDefault="008D334D" w:rsidP="008D334D">
      <w:pPr>
        <w:jc w:val="center"/>
        <w:rPr>
          <w:sz w:val="24"/>
          <w:szCs w:val="24"/>
        </w:rPr>
      </w:pPr>
      <w:r w:rsidRPr="008D334D">
        <w:rPr>
          <w:sz w:val="24"/>
          <w:szCs w:val="24"/>
        </w:rPr>
        <w:t xml:space="preserve">МДОАУ « ЦРР – </w:t>
      </w:r>
      <w:proofErr w:type="spellStart"/>
      <w:r w:rsidRPr="008D334D">
        <w:rPr>
          <w:sz w:val="24"/>
          <w:szCs w:val="24"/>
        </w:rPr>
        <w:t>д</w:t>
      </w:r>
      <w:proofErr w:type="spellEnd"/>
      <w:r w:rsidRPr="008D334D">
        <w:rPr>
          <w:sz w:val="24"/>
          <w:szCs w:val="24"/>
        </w:rPr>
        <w:t>/с №120 г</w:t>
      </w:r>
      <w:proofErr w:type="gramStart"/>
      <w:r w:rsidRPr="008D334D">
        <w:rPr>
          <w:sz w:val="24"/>
          <w:szCs w:val="24"/>
        </w:rPr>
        <w:t>.О</w:t>
      </w:r>
      <w:proofErr w:type="gramEnd"/>
      <w:r w:rsidRPr="008D334D">
        <w:rPr>
          <w:sz w:val="24"/>
          <w:szCs w:val="24"/>
        </w:rPr>
        <w:t>рска «Крепыш»</w:t>
      </w:r>
    </w:p>
    <w:p w:rsidR="008D334D" w:rsidRDefault="008D334D" w:rsidP="008D334D">
      <w:pPr>
        <w:rPr>
          <w:sz w:val="24"/>
          <w:szCs w:val="24"/>
        </w:rPr>
      </w:pPr>
    </w:p>
    <w:p w:rsidR="008D334D" w:rsidRPr="00F20429" w:rsidRDefault="008D334D" w:rsidP="008D334D">
      <w:pPr>
        <w:jc w:val="center"/>
        <w:rPr>
          <w:rFonts w:ascii="Times New Roman" w:hAnsi="Times New Roman" w:cs="Times New Roman"/>
          <w:color w:val="00B0F0"/>
          <w:sz w:val="72"/>
          <w:szCs w:val="72"/>
        </w:rPr>
      </w:pPr>
      <w:r w:rsidRPr="00F20429">
        <w:rPr>
          <w:rFonts w:ascii="Times New Roman" w:hAnsi="Times New Roman" w:cs="Times New Roman"/>
          <w:color w:val="00B0F0"/>
          <w:sz w:val="72"/>
          <w:szCs w:val="72"/>
        </w:rPr>
        <w:t>Загадки на формирование культурно</w:t>
      </w:r>
      <w:r w:rsidR="00B45C6D" w:rsidRPr="00F20429">
        <w:rPr>
          <w:rFonts w:ascii="Times New Roman" w:hAnsi="Times New Roman" w:cs="Times New Roman"/>
          <w:color w:val="00B0F0"/>
          <w:sz w:val="72"/>
          <w:szCs w:val="72"/>
        </w:rPr>
        <w:t xml:space="preserve"> -</w:t>
      </w:r>
      <w:r w:rsidRPr="00F20429">
        <w:rPr>
          <w:rFonts w:ascii="Times New Roman" w:hAnsi="Times New Roman" w:cs="Times New Roman"/>
          <w:color w:val="00B0F0"/>
          <w:sz w:val="72"/>
          <w:szCs w:val="72"/>
        </w:rPr>
        <w:t xml:space="preserve"> гигиенических навыков</w:t>
      </w:r>
    </w:p>
    <w:p w:rsidR="008D334D" w:rsidRDefault="008D334D" w:rsidP="008D334D">
      <w:pPr>
        <w:jc w:val="center"/>
        <w:rPr>
          <w:color w:val="00B0F0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4656317" cy="5478449"/>
            <wp:effectExtent l="19050" t="0" r="0" b="0"/>
            <wp:docPr id="1" name="Рисунок 1" descr="Круглый стол для родителей детей группы «Радуг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углый стол для родителей детей группы «Радуг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590" cy="5488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34D" w:rsidRDefault="008D334D" w:rsidP="008D334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34D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высшей категории</w:t>
      </w:r>
    </w:p>
    <w:p w:rsidR="008D334D" w:rsidRDefault="008D334D" w:rsidP="008D334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Васильева Вера Александровна</w:t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219"/>
        <w:gridCol w:w="5193"/>
      </w:tblGrid>
      <w:tr w:rsidR="008D334D" w:rsidTr="007B0358">
        <w:trPr>
          <w:trHeight w:val="14373"/>
        </w:trPr>
        <w:tc>
          <w:tcPr>
            <w:tcW w:w="4219" w:type="dxa"/>
          </w:tcPr>
          <w:p w:rsidR="008D334D" w:rsidRDefault="006C3A2C" w:rsidP="006C3A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080095" cy="7076900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146" cy="7090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3A2C" w:rsidRDefault="006C3A2C" w:rsidP="006C3A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1849507" cy="2091286"/>
                  <wp:effectExtent l="1905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491" cy="2095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3" w:type="dxa"/>
          </w:tcPr>
          <w:p w:rsidR="008D334D" w:rsidRDefault="006C3A2C" w:rsidP="006C3A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2672076" cy="7323151"/>
                  <wp:effectExtent l="1905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2037" cy="7323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3A2C" w:rsidRDefault="007B0358" w:rsidP="006C3A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3264839" cy="993151"/>
                  <wp:effectExtent l="1905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8297" cy="997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358" w:rsidTr="007B0358">
        <w:trPr>
          <w:trHeight w:val="14373"/>
        </w:trPr>
        <w:tc>
          <w:tcPr>
            <w:tcW w:w="4219" w:type="dxa"/>
          </w:tcPr>
          <w:p w:rsidR="007B0358" w:rsidRDefault="007B0358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536190" cy="3307715"/>
                  <wp:effectExtent l="1905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90" cy="3307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3" w:type="dxa"/>
          </w:tcPr>
          <w:p w:rsidR="007B0358" w:rsidRDefault="007B0358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F60E23" w:rsidRDefault="00F60E23" w:rsidP="006C3A2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8D334D" w:rsidRDefault="008D334D" w:rsidP="003262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0E23" w:rsidRDefault="00F60E23" w:rsidP="008D334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0E23" w:rsidRDefault="00F60E23" w:rsidP="008D334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0E23" w:rsidRDefault="00F60E23" w:rsidP="008D334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0E23" w:rsidRDefault="00F60E23" w:rsidP="008D334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0E23" w:rsidRDefault="00F60E23" w:rsidP="008D334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0E23" w:rsidRDefault="00F60E23" w:rsidP="008D334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0E23" w:rsidRDefault="00F60E23" w:rsidP="008D334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0E23" w:rsidRDefault="00F60E23" w:rsidP="008D334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0E23" w:rsidRDefault="00F60E23" w:rsidP="008D334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0E23" w:rsidRDefault="00F60E23" w:rsidP="008D334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0E23" w:rsidRDefault="00F60E23" w:rsidP="008D334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0E23" w:rsidRPr="008D334D" w:rsidRDefault="00F60E23" w:rsidP="008D334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60E23" w:rsidRPr="008D334D" w:rsidSect="008D334D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334D"/>
    <w:rsid w:val="000374F9"/>
    <w:rsid w:val="00167915"/>
    <w:rsid w:val="003262F1"/>
    <w:rsid w:val="006C3A2C"/>
    <w:rsid w:val="007B0358"/>
    <w:rsid w:val="008D334D"/>
    <w:rsid w:val="00A15F78"/>
    <w:rsid w:val="00B45C6D"/>
    <w:rsid w:val="00BD40BF"/>
    <w:rsid w:val="00C17C8B"/>
    <w:rsid w:val="00F20429"/>
    <w:rsid w:val="00F60E23"/>
    <w:rsid w:val="00FC0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34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D33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 родной</dc:creator>
  <cp:lastModifiedBy>Дом родной</cp:lastModifiedBy>
  <cp:revision>9</cp:revision>
  <dcterms:created xsi:type="dcterms:W3CDTF">2024-01-28T10:29:00Z</dcterms:created>
  <dcterms:modified xsi:type="dcterms:W3CDTF">2024-02-15T09:40:00Z</dcterms:modified>
</cp:coreProperties>
</file>