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450B" w14:textId="77777777" w:rsidR="0010170F" w:rsidRPr="008E31AD" w:rsidRDefault="0010170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E31AD">
        <w:rPr>
          <w:rFonts w:ascii="Times New Roman" w:hAnsi="Times New Roman" w:cs="Times New Roman"/>
          <w:b/>
          <w:bCs/>
          <w:sz w:val="36"/>
          <w:szCs w:val="36"/>
        </w:rPr>
        <w:t>Паспорт мини-к</w:t>
      </w:r>
      <w:r w:rsidR="00102F21" w:rsidRPr="008E31AD">
        <w:rPr>
          <w:rFonts w:ascii="Times New Roman" w:hAnsi="Times New Roman" w:cs="Times New Roman"/>
          <w:b/>
          <w:bCs/>
          <w:sz w:val="36"/>
          <w:szCs w:val="36"/>
        </w:rPr>
        <w:t>оллекци</w:t>
      </w:r>
      <w:r w:rsidRPr="008E31AD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="00102F21" w:rsidRPr="008E31AD">
        <w:rPr>
          <w:rFonts w:ascii="Times New Roman" w:hAnsi="Times New Roman" w:cs="Times New Roman"/>
          <w:b/>
          <w:bCs/>
          <w:sz w:val="36"/>
          <w:szCs w:val="36"/>
        </w:rPr>
        <w:t xml:space="preserve"> «Удивительная ракушка» </w:t>
      </w:r>
    </w:p>
    <w:p w14:paraId="6CE616FF" w14:textId="1C86E65C" w:rsidR="008E6E22" w:rsidRPr="00742F36" w:rsidRDefault="0010170F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 xml:space="preserve">Коллекция </w:t>
      </w:r>
      <w:r w:rsidR="00102F21" w:rsidRPr="00742F36">
        <w:rPr>
          <w:rFonts w:ascii="Times New Roman" w:hAnsi="Times New Roman" w:cs="Times New Roman"/>
          <w:sz w:val="28"/>
          <w:szCs w:val="28"/>
        </w:rPr>
        <w:t>расположена в группе № 11 «Ягодки»</w:t>
      </w:r>
    </w:p>
    <w:p w14:paraId="3268114C" w14:textId="7E400832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Автор коллекции</w:t>
      </w:r>
      <w:r w:rsidR="0010170F" w:rsidRPr="00742F36">
        <w:rPr>
          <w:rFonts w:ascii="Times New Roman" w:hAnsi="Times New Roman" w:cs="Times New Roman"/>
          <w:sz w:val="28"/>
          <w:szCs w:val="28"/>
        </w:rPr>
        <w:t>:</w:t>
      </w:r>
      <w:r w:rsidRPr="00742F36">
        <w:rPr>
          <w:rFonts w:ascii="Times New Roman" w:hAnsi="Times New Roman" w:cs="Times New Roman"/>
          <w:sz w:val="28"/>
          <w:szCs w:val="28"/>
        </w:rPr>
        <w:t xml:space="preserve"> Князева Н.В.</w:t>
      </w:r>
    </w:p>
    <w:p w14:paraId="31AC9863" w14:textId="4B8289B1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t>Цель создания коллекции:</w:t>
      </w:r>
      <w:r w:rsidRPr="00742F36">
        <w:rPr>
          <w:rFonts w:ascii="Times New Roman" w:hAnsi="Times New Roman" w:cs="Times New Roman"/>
          <w:sz w:val="28"/>
          <w:szCs w:val="28"/>
        </w:rPr>
        <w:t xml:space="preserve"> познакомить детей с разными видами раковин, воспитывать интерес к окружающему миру.</w:t>
      </w:r>
    </w:p>
    <w:p w14:paraId="69E92091" w14:textId="3862BE66" w:rsidR="00102F21" w:rsidRPr="008E31AD" w:rsidRDefault="00102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F2F1E67" w14:textId="29D7D6A7" w:rsidR="00102F21" w:rsidRPr="008E31AD" w:rsidRDefault="00102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58529105" w14:textId="1A8AF54B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познакомить детей с разнообразием подводного мира;</w:t>
      </w:r>
    </w:p>
    <w:p w14:paraId="5FF0EF9F" w14:textId="3CAA6AAE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познакомить со строением и жизнедеятельностью обитателей подводного мира;</w:t>
      </w:r>
    </w:p>
    <w:p w14:paraId="70CB677B" w14:textId="254DBD6D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учить детей взаимодействовать с природными объектами;</w:t>
      </w:r>
    </w:p>
    <w:p w14:paraId="3268C52E" w14:textId="0D42BE14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формировать навыки исследовательской деятельности;</w:t>
      </w:r>
    </w:p>
    <w:p w14:paraId="5482C8C6" w14:textId="70F5B0BC" w:rsidR="00102F21" w:rsidRPr="008E31AD" w:rsidRDefault="00102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1C8A11F0" w14:textId="0858F19B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развивать умение сравнивать и анализировать;</w:t>
      </w:r>
    </w:p>
    <w:p w14:paraId="57396C3F" w14:textId="72D7BDAA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развивать воображение и мышление детей в процессе наблюдения, исследования природных материалов;</w:t>
      </w:r>
    </w:p>
    <w:p w14:paraId="5994279B" w14:textId="2AA59FC6" w:rsidR="00102F21" w:rsidRPr="00742F36" w:rsidRDefault="00102F21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обогащать словарный запас детей и их знания о подводном мире;</w:t>
      </w:r>
    </w:p>
    <w:p w14:paraId="2EEF3164" w14:textId="19B14404" w:rsidR="00102F21" w:rsidRPr="008E31AD" w:rsidRDefault="001017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408B12D6" w14:textId="1840944E" w:rsidR="0010170F" w:rsidRPr="00742F36" w:rsidRDefault="0010170F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природе;</w:t>
      </w:r>
    </w:p>
    <w:p w14:paraId="008626D8" w14:textId="0EDDCC5F" w:rsidR="0010170F" w:rsidRPr="00742F36" w:rsidRDefault="0010170F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воспитывать коммуникативные навыки, наблюдательность и любознательность ко всему живому.</w:t>
      </w:r>
    </w:p>
    <w:p w14:paraId="6DF621F0" w14:textId="3D3C116D" w:rsidR="0010170F" w:rsidRPr="008E31AD" w:rsidRDefault="001017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14:paraId="447552B2" w14:textId="2027DA5D" w:rsidR="0010170F" w:rsidRPr="00742F36" w:rsidRDefault="003E24A8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 у детей расширяются представления об обитателях подводного мира, развивается уровень экологической культуры и бережное отношение к природе в целом;</w:t>
      </w:r>
    </w:p>
    <w:p w14:paraId="33F0D4AA" w14:textId="31469FF2" w:rsidR="003E24A8" w:rsidRPr="00742F36" w:rsidRDefault="003E24A8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-дети имеют простейшие представления о некоторых особенностях строения тела мол</w:t>
      </w:r>
      <w:r w:rsidR="00536CDA" w:rsidRPr="00742F36">
        <w:rPr>
          <w:rFonts w:ascii="Times New Roman" w:hAnsi="Times New Roman" w:cs="Times New Roman"/>
          <w:sz w:val="28"/>
          <w:szCs w:val="28"/>
        </w:rPr>
        <w:t>л</w:t>
      </w:r>
      <w:r w:rsidRPr="00742F36">
        <w:rPr>
          <w:rFonts w:ascii="Times New Roman" w:hAnsi="Times New Roman" w:cs="Times New Roman"/>
          <w:sz w:val="28"/>
          <w:szCs w:val="28"/>
        </w:rPr>
        <w:t xml:space="preserve">юсков, </w:t>
      </w:r>
      <w:r w:rsidR="00536CDA" w:rsidRPr="00742F36">
        <w:rPr>
          <w:rFonts w:ascii="Times New Roman" w:hAnsi="Times New Roman" w:cs="Times New Roman"/>
          <w:sz w:val="28"/>
          <w:szCs w:val="28"/>
        </w:rPr>
        <w:t>способах их передвижения, способах маскировки.</w:t>
      </w:r>
    </w:p>
    <w:p w14:paraId="7D72DFB3" w14:textId="0862E8CD" w:rsidR="00536CDA" w:rsidRPr="008E31AD" w:rsidRDefault="00536C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t>Формы деятельности:</w:t>
      </w:r>
    </w:p>
    <w:p w14:paraId="5589C4F5" w14:textId="2F5B4879" w:rsidR="00536CDA" w:rsidRPr="00742F36" w:rsidRDefault="00536CDA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Поисковая, научная, экспозиционная, познавательная</w:t>
      </w:r>
    </w:p>
    <w:p w14:paraId="5BF80F57" w14:textId="0548E8EE" w:rsidR="00536CDA" w:rsidRPr="008E31AD" w:rsidRDefault="00536C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t>Участники создания музея:</w:t>
      </w:r>
    </w:p>
    <w:p w14:paraId="591CA6AF" w14:textId="164D44C1" w:rsidR="00536CDA" w:rsidRPr="00742F36" w:rsidRDefault="00536CDA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Воспитатели д/с «Крепыш», дети средней группы «Ягодки» и их родители.</w:t>
      </w:r>
    </w:p>
    <w:p w14:paraId="2D535D08" w14:textId="6537D3E3" w:rsidR="00536CDA" w:rsidRPr="008E31AD" w:rsidRDefault="00536C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31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Актуальность: </w:t>
      </w:r>
    </w:p>
    <w:p w14:paraId="5A82600E" w14:textId="2DA18086" w:rsidR="00536CDA" w:rsidRPr="00742F36" w:rsidRDefault="00536CDA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Так как мы проживаем в регионе, расположенном вдали от моря, все связанное с ним вызывает огромный интерес.</w:t>
      </w:r>
      <w:r w:rsidR="00D27C4B" w:rsidRPr="00742F36">
        <w:rPr>
          <w:rFonts w:ascii="Times New Roman" w:hAnsi="Times New Roman" w:cs="Times New Roman"/>
          <w:sz w:val="28"/>
          <w:szCs w:val="28"/>
        </w:rPr>
        <w:t xml:space="preserve"> Поэтому хотелось бы познакомить детей с загадочным и таинственным морским миром, ведь этот мир очень красочен, ярок, но на прямую не доступен для изучения детьми.</w:t>
      </w:r>
      <w:r w:rsidR="00C469EC" w:rsidRPr="00742F36">
        <w:rPr>
          <w:rFonts w:ascii="Times New Roman" w:hAnsi="Times New Roman" w:cs="Times New Roman"/>
          <w:sz w:val="28"/>
          <w:szCs w:val="28"/>
        </w:rPr>
        <w:t xml:space="preserve"> Эта тема является очень интересной и увлекательной для детей дошкольного возраста.</w:t>
      </w:r>
    </w:p>
    <w:p w14:paraId="5BDC058B" w14:textId="15049CA1" w:rsidR="0010170F" w:rsidRDefault="0010170F">
      <w:pPr>
        <w:rPr>
          <w:rFonts w:ascii="Times New Roman" w:hAnsi="Times New Roman" w:cs="Times New Roman"/>
          <w:sz w:val="28"/>
          <w:szCs w:val="28"/>
        </w:rPr>
      </w:pPr>
      <w:r w:rsidRPr="00742F36">
        <w:rPr>
          <w:rFonts w:ascii="Times New Roman" w:hAnsi="Times New Roman" w:cs="Times New Roman"/>
          <w:sz w:val="28"/>
          <w:szCs w:val="28"/>
        </w:rPr>
        <w:t>Коллекция насчитывает 22 экземпляра морских раковин, обитателей морей и океанов всего мира.</w:t>
      </w:r>
    </w:p>
    <w:p w14:paraId="732A976E" w14:textId="6CF98E33" w:rsidR="00742F36" w:rsidRDefault="007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D31B22" wp14:editId="0A315D60">
            <wp:simplePos x="0" y="0"/>
            <wp:positionH relativeFrom="column">
              <wp:posOffset>-379878</wp:posOffset>
            </wp:positionH>
            <wp:positionV relativeFrom="paragraph">
              <wp:posOffset>385643</wp:posOffset>
            </wp:positionV>
            <wp:extent cx="6318250" cy="4737735"/>
            <wp:effectExtent l="0" t="0" r="6350" b="5715"/>
            <wp:wrapThrough wrapText="bothSides">
              <wp:wrapPolygon edited="0">
                <wp:start x="0" y="0"/>
                <wp:lineTo x="0" y="21539"/>
                <wp:lineTo x="21557" y="21539"/>
                <wp:lineTo x="215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3919C" w14:textId="3ED3608A" w:rsidR="00742F36" w:rsidRPr="00742F36" w:rsidRDefault="00742F36">
      <w:pPr>
        <w:rPr>
          <w:rFonts w:ascii="Times New Roman" w:hAnsi="Times New Roman" w:cs="Times New Roman"/>
          <w:sz w:val="28"/>
          <w:szCs w:val="28"/>
        </w:rPr>
      </w:pPr>
    </w:p>
    <w:sectPr w:rsidR="00742F36" w:rsidRPr="0074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85"/>
    <w:rsid w:val="000C5C85"/>
    <w:rsid w:val="0010170F"/>
    <w:rsid w:val="00102F21"/>
    <w:rsid w:val="003E24A8"/>
    <w:rsid w:val="00536CDA"/>
    <w:rsid w:val="00742F36"/>
    <w:rsid w:val="008E31AD"/>
    <w:rsid w:val="008E6E22"/>
    <w:rsid w:val="00C26E6F"/>
    <w:rsid w:val="00C469EC"/>
    <w:rsid w:val="00D27C4B"/>
    <w:rsid w:val="00F2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53A3"/>
  <w15:chartTrackingRefBased/>
  <w15:docId w15:val="{DBE83009-23AF-4873-B735-DC813B1A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2026-01-27T05:31:00Z</dcterms:created>
  <dcterms:modified xsi:type="dcterms:W3CDTF">2026-02-01T12:27:00Z</dcterms:modified>
</cp:coreProperties>
</file>