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9D" w:rsidRDefault="00362A9D" w:rsidP="00362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дыхательного тренажера «Прическа для Друга»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A9D" w:rsidRDefault="00362A9D" w:rsidP="00362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</w:p>
    <w:p w:rsidR="00362A9D" w:rsidRDefault="00362A9D" w:rsidP="00362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Цыганова М.В.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25"/>
        <w:gridCol w:w="5620"/>
      </w:tblGrid>
      <w:tr w:rsidR="00362A9D" w:rsidRPr="004D0688" w:rsidTr="00694235">
        <w:tc>
          <w:tcPr>
            <w:tcW w:w="3823" w:type="dxa"/>
          </w:tcPr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06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Шаг 1: подготовить нужные материалы</w:t>
            </w: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8">
              <w:rPr>
                <w:rFonts w:ascii="Times New Roman" w:hAnsi="Times New Roman" w:cs="Times New Roman"/>
                <w:sz w:val="28"/>
                <w:szCs w:val="28"/>
              </w:rPr>
              <w:t>Для изготовления тренажера для развития длительного плавного выдоха вам понадобятся: шаблоны лиц (можно распечатать или нарисовать самим, ножницы, цветная бумага, клей, линейка)</w:t>
            </w:r>
          </w:p>
        </w:tc>
        <w:tc>
          <w:tcPr>
            <w:tcW w:w="5805" w:type="dxa"/>
          </w:tcPr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B1287B" wp14:editId="6F6AEFD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463165" cy="1941195"/>
                  <wp:effectExtent l="0" t="0" r="0" b="1905"/>
                  <wp:wrapTight wrapText="bothSides">
                    <wp:wrapPolygon edited="0">
                      <wp:start x="0" y="0"/>
                      <wp:lineTo x="0" y="21409"/>
                      <wp:lineTo x="21383" y="21409"/>
                      <wp:lineTo x="21383" y="0"/>
                      <wp:lineTo x="0" y="0"/>
                    </wp:wrapPolygon>
                  </wp:wrapTight>
                  <wp:docPr id="1" name="Рисунок 1" descr="C:\Users\ПК\Desktop\сценарий\мастер класс фото\R5kKkkxEE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сценарий\мастер класс фото\R5kKkkxEEl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62" b="10808"/>
                          <a:stretch/>
                        </pic:blipFill>
                        <pic:spPr bwMode="auto">
                          <a:xfrm>
                            <a:off x="0" y="0"/>
                            <a:ext cx="2463165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A9D" w:rsidRPr="004D0688" w:rsidTr="00694235">
        <w:tc>
          <w:tcPr>
            <w:tcW w:w="3823" w:type="dxa"/>
          </w:tcPr>
          <w:p w:rsidR="00362A9D" w:rsidRPr="001F7583" w:rsidRDefault="00362A9D" w:rsidP="00694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F75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Шаг 2: вырезать прямоугольник из цветной бумаги.</w:t>
            </w: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Ширина по размеру шаблона, длина не меньше 7 см. Длина прически, форма и цвет подбираются на ваше усмотрение.</w:t>
            </w: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Важно! лучше выбрать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мелованую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цветную бумагу, она более износостойкая, и тренажер прослужит вам дольше.</w:t>
            </w:r>
          </w:p>
        </w:tc>
        <w:tc>
          <w:tcPr>
            <w:tcW w:w="5805" w:type="dxa"/>
          </w:tcPr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480004A" wp14:editId="6D981A6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42545</wp:posOffset>
                  </wp:positionV>
                  <wp:extent cx="1876425" cy="1995805"/>
                  <wp:effectExtent l="0" t="0" r="9525" b="4445"/>
                  <wp:wrapTight wrapText="bothSides">
                    <wp:wrapPolygon edited="0">
                      <wp:start x="0" y="0"/>
                      <wp:lineTo x="0" y="21442"/>
                      <wp:lineTo x="21490" y="21442"/>
                      <wp:lineTo x="21490" y="0"/>
                      <wp:lineTo x="0" y="0"/>
                    </wp:wrapPolygon>
                  </wp:wrapTight>
                  <wp:docPr id="2" name="Рисунок 2" descr="C:\Users\ПК\Desktop\сценарий\мастер класс фото\6CETMuzkXK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Desktop\сценарий\мастер класс фото\6CETMuzkXK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A9D" w:rsidRPr="004D0688" w:rsidTr="00694235">
        <w:tc>
          <w:tcPr>
            <w:tcW w:w="3823" w:type="dxa"/>
          </w:tcPr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F75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Шаг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 п</w:t>
            </w:r>
            <w:r w:rsidRPr="001F75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рикрепить прямоугольник к шаблону.</w:t>
            </w:r>
          </w:p>
          <w:p w:rsidR="00362A9D" w:rsidRDefault="00362A9D" w:rsidP="00362A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шаблон изготовлен из бумаги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полукартона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  приклеиваем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Pr="00102C6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A9D" w:rsidRPr="001F7583" w:rsidRDefault="00362A9D" w:rsidP="00362A9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есть возможность шаблон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заламинировать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к прямоугольнику и шаблону крепим самоклеящиеся липучки. Тогда тренажер прослужит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дольше, и будет возможность менять причёски</w:t>
            </w:r>
          </w:p>
        </w:tc>
        <w:tc>
          <w:tcPr>
            <w:tcW w:w="5805" w:type="dxa"/>
          </w:tcPr>
          <w:p w:rsidR="00362A9D" w:rsidRPr="00102C68" w:rsidRDefault="00362A9D" w:rsidP="0069423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68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F38F30C" wp14:editId="46D0FE48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1788160</wp:posOffset>
                  </wp:positionV>
                  <wp:extent cx="1543050" cy="1672590"/>
                  <wp:effectExtent l="0" t="0" r="0" b="3810"/>
                  <wp:wrapTight wrapText="bothSides">
                    <wp:wrapPolygon edited="0">
                      <wp:start x="0" y="0"/>
                      <wp:lineTo x="0" y="21403"/>
                      <wp:lineTo x="21333" y="21403"/>
                      <wp:lineTo x="21333" y="0"/>
                      <wp:lineTo x="0" y="0"/>
                    </wp:wrapPolygon>
                  </wp:wrapTight>
                  <wp:docPr id="4" name="Рисунок 4" descr="C:\Users\ПК\Desktop\сценарий\мастер класс фото\M_Cnh6Dcq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К\Desktop\сценарий\мастер класс фото\M_Cnh6DcqP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02"/>
                          <a:stretch/>
                        </pic:blipFill>
                        <pic:spPr bwMode="auto">
                          <a:xfrm>
                            <a:off x="0" y="0"/>
                            <a:ext cx="1543050" cy="167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C68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AB7F1C9" wp14:editId="5DC39FD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1826260</wp:posOffset>
                  </wp:positionV>
                  <wp:extent cx="1562100" cy="1482725"/>
                  <wp:effectExtent l="0" t="0" r="0" b="3175"/>
                  <wp:wrapTight wrapText="bothSides">
                    <wp:wrapPolygon edited="0">
                      <wp:start x="0" y="0"/>
                      <wp:lineTo x="0" y="21369"/>
                      <wp:lineTo x="21337" y="21369"/>
                      <wp:lineTo x="21337" y="0"/>
                      <wp:lineTo x="0" y="0"/>
                    </wp:wrapPolygon>
                  </wp:wrapTight>
                  <wp:docPr id="5" name="Рисунок 5" descr="C:\Users\ПК\Desktop\сценарий\мастер класс фото\h6LqZEtbW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К\Desktop\сценарий\мастер класс фото\h6LqZEtbWf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24" b="8690"/>
                          <a:stretch/>
                        </pic:blipFill>
                        <pic:spPr bwMode="auto">
                          <a:xfrm>
                            <a:off x="0" y="0"/>
                            <a:ext cx="156210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7583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4D88DB8" wp14:editId="72C19AA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140335</wp:posOffset>
                  </wp:positionV>
                  <wp:extent cx="1562100" cy="1524635"/>
                  <wp:effectExtent l="0" t="0" r="0" b="0"/>
                  <wp:wrapTight wrapText="bothSides">
                    <wp:wrapPolygon edited="0">
                      <wp:start x="0" y="0"/>
                      <wp:lineTo x="0" y="21321"/>
                      <wp:lineTo x="21337" y="21321"/>
                      <wp:lineTo x="21337" y="0"/>
                      <wp:lineTo x="0" y="0"/>
                    </wp:wrapPolygon>
                  </wp:wrapTight>
                  <wp:docPr id="3" name="Рисунок 3" descr="C:\Users\ПК\Desktop\сценарий\мастер класс фото\u_0E04H4aM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Desktop\сценарий\мастер класс фото\u_0E04H4aM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77" r="8602" b="5983"/>
                          <a:stretch/>
                        </pic:blipFill>
                        <pic:spPr bwMode="auto">
                          <a:xfrm>
                            <a:off x="0" y="0"/>
                            <a:ext cx="1562100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A9D" w:rsidRPr="004D0688" w:rsidTr="00694235">
        <w:tc>
          <w:tcPr>
            <w:tcW w:w="3823" w:type="dxa"/>
          </w:tcPr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1B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Шаг 4: создаем прическу</w:t>
            </w:r>
          </w:p>
          <w:p w:rsidR="00362A9D" w:rsidRPr="00781BF9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разрезать прямоугольник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(оптимальная ширина примерно 0,5мл), вы можете придать любую форму прическе, например, срезать края прямоугольника.</w:t>
            </w: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8576F43" wp14:editId="1D54086D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1311910</wp:posOffset>
                  </wp:positionV>
                  <wp:extent cx="1609725" cy="1640205"/>
                  <wp:effectExtent l="0" t="0" r="9525" b="0"/>
                  <wp:wrapTight wrapText="bothSides">
                    <wp:wrapPolygon edited="0">
                      <wp:start x="0" y="0"/>
                      <wp:lineTo x="0" y="21324"/>
                      <wp:lineTo x="21472" y="21324"/>
                      <wp:lineTo x="21472" y="0"/>
                      <wp:lineTo x="0" y="0"/>
                    </wp:wrapPolygon>
                  </wp:wrapTight>
                  <wp:docPr id="6" name="Рисунок 6" descr="C:\Users\ПК\Desktop\сценарий\мастер класс фото\VaPF0Xs8OP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Desktop\сценарий\мастер класс фото\VaPF0Xs8OP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39" r="24922" b="23876"/>
                          <a:stretch/>
                        </pic:blipFill>
                        <pic:spPr bwMode="auto">
                          <a:xfrm>
                            <a:off x="0" y="0"/>
                            <a:ext cx="1609725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BD40215" wp14:editId="4F60BA37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45085</wp:posOffset>
                  </wp:positionV>
                  <wp:extent cx="1895475" cy="2019300"/>
                  <wp:effectExtent l="0" t="0" r="9525" b="0"/>
                  <wp:wrapTight wrapText="bothSides">
                    <wp:wrapPolygon edited="0">
                      <wp:start x="0" y="0"/>
                      <wp:lineTo x="0" y="21396"/>
                      <wp:lineTo x="21491" y="21396"/>
                      <wp:lineTo x="21491" y="0"/>
                      <wp:lineTo x="0" y="0"/>
                    </wp:wrapPolygon>
                  </wp:wrapTight>
                  <wp:docPr id="7" name="Рисунок 7" descr="C:\Users\ПК\Desktop\сценарий\мастер класс фото\aWDm4P5Lr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К\Desktop\сценарий\мастер класс фото\aWDm4P5LrQ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7"/>
                          <a:stretch/>
                        </pic:blipFill>
                        <pic:spPr bwMode="auto">
                          <a:xfrm>
                            <a:off x="0" y="0"/>
                            <a:ext cx="18954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2A9D" w:rsidRPr="004D0688" w:rsidTr="00694235">
        <w:tc>
          <w:tcPr>
            <w:tcW w:w="3823" w:type="dxa"/>
          </w:tcPr>
          <w:p w:rsidR="00362A9D" w:rsidRPr="00781BF9" w:rsidRDefault="00362A9D" w:rsidP="00694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1B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Поздравляем! Ваш тренажер готов!</w:t>
            </w:r>
          </w:p>
        </w:tc>
        <w:tc>
          <w:tcPr>
            <w:tcW w:w="5805" w:type="dxa"/>
          </w:tcPr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4CD4C0F9" wp14:editId="18FBE70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1514475" cy="2019300"/>
                  <wp:effectExtent l="0" t="0" r="9525" b="0"/>
                  <wp:wrapTight wrapText="bothSides">
                    <wp:wrapPolygon edited="0">
                      <wp:start x="0" y="0"/>
                      <wp:lineTo x="0" y="21396"/>
                      <wp:lineTo x="21464" y="21396"/>
                      <wp:lineTo x="21464" y="0"/>
                      <wp:lineTo x="0" y="0"/>
                    </wp:wrapPolygon>
                  </wp:wrapTight>
                  <wp:docPr id="9" name="Рисунок 9" descr="C:\Users\ПК\Desktop\сценарий\мастер класс фото\mVBZsU4Ww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К\Desktop\сценарий\мастер класс фото\mVBZsU4Ww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821" cy="201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A9D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2D9BCFA" wp14:editId="46336B5B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1817370</wp:posOffset>
                  </wp:positionV>
                  <wp:extent cx="1771650" cy="2362200"/>
                  <wp:effectExtent l="0" t="0" r="0" b="0"/>
                  <wp:wrapTight wrapText="bothSides">
                    <wp:wrapPolygon edited="0">
                      <wp:start x="21600" y="21600"/>
                      <wp:lineTo x="21600" y="174"/>
                      <wp:lineTo x="232" y="174"/>
                      <wp:lineTo x="232" y="21600"/>
                      <wp:lineTo x="21600" y="21600"/>
                    </wp:wrapPolygon>
                  </wp:wrapTight>
                  <wp:docPr id="8" name="Рисунок 8" descr="C:\Users\ПК\Desktop\сценарий\мастер класс фото\_I2oDXyTb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К\Desktop\сценарий\мастер класс фото\_I2oDXyTb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716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B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DAA662A" wp14:editId="4D1E2682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274320</wp:posOffset>
                  </wp:positionV>
                  <wp:extent cx="1704975" cy="2273300"/>
                  <wp:effectExtent l="0" t="0" r="9525" b="0"/>
                  <wp:wrapTight wrapText="bothSides">
                    <wp:wrapPolygon edited="0">
                      <wp:start x="0" y="0"/>
                      <wp:lineTo x="0" y="21359"/>
                      <wp:lineTo x="21479" y="21359"/>
                      <wp:lineTo x="21479" y="0"/>
                      <wp:lineTo x="0" y="0"/>
                    </wp:wrapPolygon>
                  </wp:wrapTight>
                  <wp:docPr id="10" name="Рисунок 10" descr="C:\Users\ПК\Desktop\сценарий\мастер класс фото\NSVn6O0T4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К\Desktop\сценарий\мастер класс фото\NSVn6O0T4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A9D" w:rsidRPr="004D0688" w:rsidRDefault="00362A9D" w:rsidP="00694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326" w:rsidRDefault="00732326"/>
    <w:sectPr w:rsidR="0073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25B47"/>
    <w:multiLevelType w:val="hybridMultilevel"/>
    <w:tmpl w:val="8B98D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B4"/>
    <w:rsid w:val="00362A9D"/>
    <w:rsid w:val="00732326"/>
    <w:rsid w:val="00B76CB4"/>
    <w:rsid w:val="00C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6DF"/>
  <w15:chartTrackingRefBased/>
  <w15:docId w15:val="{58A72615-7B03-447F-83BE-75F2903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9D"/>
    <w:pPr>
      <w:ind w:left="720"/>
      <w:contextualSpacing/>
    </w:pPr>
  </w:style>
  <w:style w:type="table" w:styleId="a4">
    <w:name w:val="Table Grid"/>
    <w:basedOn w:val="a1"/>
    <w:uiPriority w:val="39"/>
    <w:rsid w:val="0036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2024-10-17T15:21:00Z</dcterms:created>
  <dcterms:modified xsi:type="dcterms:W3CDTF">2024-10-17T15:23:00Z</dcterms:modified>
</cp:coreProperties>
</file>