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</w:tblGrid>
      <w:tr w:rsidR="00EC1A50" w:rsidRPr="00B15D49" w14:paraId="1DBC744C" w14:textId="77777777" w:rsidTr="00D83C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E354C49" w14:textId="77777777" w:rsidR="00EC1A50" w:rsidRPr="00B15D49" w:rsidRDefault="00EC1A50" w:rsidP="00B1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D49">
              <w:rPr>
                <w:rFonts w:ascii="Times New Roman" w:hAnsi="Times New Roman" w:cs="Times New Roman"/>
                <w:sz w:val="26"/>
                <w:szCs w:val="26"/>
              </w:rPr>
              <w:object w:dxaOrig="1066" w:dyaOrig="1359" w14:anchorId="1AAD4B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75pt" o:ole="" filled="t">
                  <v:fill color2="black"/>
                  <v:imagedata r:id="rId6" o:title=""/>
                </v:shape>
                <o:OLEObject Type="Embed" ProgID="Word.Picture.8" ShapeID="_x0000_i1025" DrawAspect="Content" ObjectID="_1788086908" r:id="rId7"/>
              </w:object>
            </w:r>
          </w:p>
        </w:tc>
      </w:tr>
      <w:tr w:rsidR="00EC1A50" w:rsidRPr="00B15D49" w14:paraId="44898006" w14:textId="77777777" w:rsidTr="00D83C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1C6510A" w14:textId="77777777" w:rsidR="00EC1A50" w:rsidRPr="00054B6A" w:rsidRDefault="00EC1A50" w:rsidP="00B15D49">
            <w:pPr>
              <w:pStyle w:val="1"/>
              <w:tabs>
                <w:tab w:val="left" w:pos="0"/>
              </w:tabs>
              <w:snapToGrid w:val="0"/>
              <w:jc w:val="center"/>
              <w:rPr>
                <w:sz w:val="26"/>
                <w:szCs w:val="26"/>
                <w:u w:val="none"/>
              </w:rPr>
            </w:pPr>
            <w:r w:rsidRPr="00054B6A">
              <w:rPr>
                <w:sz w:val="26"/>
                <w:szCs w:val="26"/>
                <w:u w:val="none"/>
              </w:rPr>
              <w:t>АДМИНИСТРАЦИЯ</w:t>
            </w:r>
          </w:p>
          <w:p w14:paraId="101FC6C6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b/>
                <w:sz w:val="26"/>
                <w:szCs w:val="26"/>
              </w:rPr>
              <w:t>города Орска</w:t>
            </w:r>
          </w:p>
          <w:p w14:paraId="2E19611D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b/>
                <w:sz w:val="26"/>
                <w:szCs w:val="26"/>
              </w:rPr>
              <w:t>Оренбургской области</w:t>
            </w:r>
          </w:p>
          <w:p w14:paraId="1EAF5E71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C6E4C6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образования</w:t>
            </w:r>
          </w:p>
          <w:p w14:paraId="114363F6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5E9AA6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b/>
                <w:sz w:val="26"/>
                <w:szCs w:val="26"/>
              </w:rPr>
              <w:t>П Р И К А З</w:t>
            </w:r>
          </w:p>
          <w:p w14:paraId="055FBAAF" w14:textId="77777777" w:rsidR="00EC1A50" w:rsidRPr="00054B6A" w:rsidRDefault="00EC1A50" w:rsidP="00B15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A50" w:rsidRPr="00B15D49" w14:paraId="16B5F17E" w14:textId="77777777" w:rsidTr="00D83C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DDC47A9" w14:textId="287160B9" w:rsidR="00C80DA9" w:rsidRPr="00054B6A" w:rsidRDefault="00642635" w:rsidP="00B15D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            от </w:t>
            </w:r>
            <w:r w:rsidR="00D73190" w:rsidRPr="00054B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</w:t>
            </w:r>
            <w:r w:rsidR="00BC799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16.</w:t>
            </w:r>
            <w:r w:rsidR="00054B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</w:t>
            </w:r>
            <w:r w:rsidRPr="00054B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.202</w:t>
            </w:r>
            <w:r w:rsidR="00D73190" w:rsidRPr="00054B6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="00282B34"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448B"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C799A"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</w:tr>
    </w:tbl>
    <w:p w14:paraId="12D41FE8" w14:textId="77777777" w:rsidR="007C02F9" w:rsidRPr="00B15D49" w:rsidRDefault="007C02F9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FE331B" w14:textId="6A5D27FE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sz w:val="26"/>
          <w:szCs w:val="26"/>
        </w:rPr>
        <w:t xml:space="preserve">О назначении руководителей </w:t>
      </w:r>
    </w:p>
    <w:p w14:paraId="1EFB85D3" w14:textId="77777777" w:rsidR="00EC1A50" w:rsidRPr="00B15D49" w:rsidRDefault="00CA6AF6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sz w:val="26"/>
          <w:szCs w:val="26"/>
        </w:rPr>
        <w:t>городских предметных</w:t>
      </w:r>
    </w:p>
    <w:p w14:paraId="3249C286" w14:textId="77777777" w:rsidR="00CA6AF6" w:rsidRPr="00B15D49" w:rsidRDefault="00CA3838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sz w:val="26"/>
          <w:szCs w:val="26"/>
        </w:rPr>
        <w:t>методических объединений</w:t>
      </w:r>
    </w:p>
    <w:p w14:paraId="52B86479" w14:textId="77777777" w:rsidR="00EC1A50" w:rsidRPr="00B15D49" w:rsidRDefault="00CA6AF6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sz w:val="26"/>
          <w:szCs w:val="26"/>
        </w:rPr>
        <w:t xml:space="preserve">и </w:t>
      </w:r>
      <w:r w:rsidRPr="00B15D49">
        <w:rPr>
          <w:rFonts w:ascii="Times New Roman" w:hAnsi="Times New Roman" w:cs="Times New Roman"/>
          <w:iCs/>
          <w:sz w:val="26"/>
          <w:szCs w:val="26"/>
        </w:rPr>
        <w:t>предметных площадок</w:t>
      </w:r>
    </w:p>
    <w:p w14:paraId="06F34EFA" w14:textId="7F23D4DA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sz w:val="26"/>
          <w:szCs w:val="26"/>
        </w:rPr>
        <w:t>в 202</w:t>
      </w:r>
      <w:r w:rsidR="00E36C2B">
        <w:rPr>
          <w:rFonts w:ascii="Times New Roman" w:hAnsi="Times New Roman" w:cs="Times New Roman"/>
          <w:sz w:val="26"/>
          <w:szCs w:val="26"/>
        </w:rPr>
        <w:t>4</w:t>
      </w:r>
      <w:r w:rsidRPr="00B15D49">
        <w:rPr>
          <w:rFonts w:ascii="Times New Roman" w:hAnsi="Times New Roman" w:cs="Times New Roman"/>
          <w:sz w:val="26"/>
          <w:szCs w:val="26"/>
        </w:rPr>
        <w:t>-202</w:t>
      </w:r>
      <w:r w:rsidR="00E36C2B">
        <w:rPr>
          <w:rFonts w:ascii="Times New Roman" w:hAnsi="Times New Roman" w:cs="Times New Roman"/>
          <w:sz w:val="26"/>
          <w:szCs w:val="26"/>
        </w:rPr>
        <w:t>5</w:t>
      </w:r>
      <w:r w:rsidRPr="00B15D4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14:paraId="3F297834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F54340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21B85B" w14:textId="4E77A059" w:rsidR="00EC1A50" w:rsidRPr="00B15D49" w:rsidRDefault="00054B6A" w:rsidP="00B15D4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В целях оптимизации работы с педагогическими кадрами, повышения профессионального уровня и </w:t>
      </w:r>
      <w:bookmarkStart w:id="0" w:name="_GoBack"/>
      <w:bookmarkEnd w:id="0"/>
      <w:r w:rsidR="00EC1A50" w:rsidRPr="00B15D49">
        <w:rPr>
          <w:rFonts w:ascii="Times New Roman" w:hAnsi="Times New Roman" w:cs="Times New Roman"/>
          <w:sz w:val="26"/>
          <w:szCs w:val="26"/>
        </w:rPr>
        <w:t>педагогического мастерства педагогов г. Орска, диссеминации передового педагогического опыта в городе в 202</w:t>
      </w:r>
      <w:r w:rsidR="00E36C2B">
        <w:rPr>
          <w:rFonts w:ascii="Times New Roman" w:hAnsi="Times New Roman" w:cs="Times New Roman"/>
          <w:sz w:val="26"/>
          <w:szCs w:val="26"/>
        </w:rPr>
        <w:t>4</w:t>
      </w:r>
      <w:r w:rsidR="00EC1A50" w:rsidRPr="00B15D49">
        <w:rPr>
          <w:rFonts w:ascii="Times New Roman" w:hAnsi="Times New Roman" w:cs="Times New Roman"/>
          <w:sz w:val="26"/>
          <w:szCs w:val="26"/>
        </w:rPr>
        <w:t>-202</w:t>
      </w:r>
      <w:r w:rsidR="00E36C2B">
        <w:rPr>
          <w:rFonts w:ascii="Times New Roman" w:hAnsi="Times New Roman" w:cs="Times New Roman"/>
          <w:sz w:val="26"/>
          <w:szCs w:val="26"/>
        </w:rPr>
        <w:t>5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14:paraId="68AA472F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779C4E4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gramStart"/>
      <w:r w:rsidRPr="00B15D49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B15D49">
        <w:rPr>
          <w:rFonts w:ascii="Times New Roman" w:hAnsi="Times New Roman" w:cs="Times New Roman"/>
          <w:b/>
          <w:sz w:val="26"/>
          <w:szCs w:val="26"/>
        </w:rPr>
        <w:t xml:space="preserve"> Р И К А З Ы В А Ю:</w:t>
      </w:r>
    </w:p>
    <w:p w14:paraId="45835178" w14:textId="57F22634" w:rsidR="00EC1A50" w:rsidRPr="00B15D49" w:rsidRDefault="00EC1A50" w:rsidP="00B15D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5C1D1B" w14:textId="77777777" w:rsidR="00054B6A" w:rsidRDefault="00054B6A" w:rsidP="00B15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C1A50" w:rsidRPr="00B15D49">
        <w:rPr>
          <w:rFonts w:ascii="Times New Roman" w:hAnsi="Times New Roman" w:cs="Times New Roman"/>
          <w:sz w:val="26"/>
          <w:szCs w:val="26"/>
        </w:rPr>
        <w:t>Назначить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9D93EFC" w14:textId="230E27F9" w:rsidR="00EC1A50" w:rsidRPr="00B15D49" w:rsidRDefault="00054B6A" w:rsidP="00B15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82313F" w:rsidRPr="00B15D49">
        <w:rPr>
          <w:rFonts w:ascii="Times New Roman" w:hAnsi="Times New Roman" w:cs="Times New Roman"/>
          <w:sz w:val="26"/>
          <w:szCs w:val="26"/>
        </w:rPr>
        <w:t>уководителя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ми </w:t>
      </w:r>
      <w:r w:rsidR="00EC1A50" w:rsidRPr="00B15D49">
        <w:rPr>
          <w:rFonts w:ascii="Times New Roman" w:hAnsi="Times New Roman" w:cs="Times New Roman"/>
          <w:iCs/>
          <w:sz w:val="26"/>
          <w:szCs w:val="26"/>
        </w:rPr>
        <w:t xml:space="preserve">городских </w:t>
      </w:r>
      <w:r w:rsidR="00EC1A50" w:rsidRPr="00B15D49">
        <w:rPr>
          <w:rFonts w:ascii="Times New Roman" w:hAnsi="Times New Roman" w:cs="Times New Roman"/>
          <w:sz w:val="26"/>
          <w:szCs w:val="26"/>
        </w:rPr>
        <w:t>предмет</w:t>
      </w:r>
      <w:r w:rsidR="008E0263" w:rsidRPr="00B15D49">
        <w:rPr>
          <w:rFonts w:ascii="Times New Roman" w:hAnsi="Times New Roman" w:cs="Times New Roman"/>
          <w:sz w:val="26"/>
          <w:szCs w:val="26"/>
        </w:rPr>
        <w:t xml:space="preserve">ных и методических объединений </w:t>
      </w:r>
      <w:r w:rsidR="00EC1A50" w:rsidRPr="00B15D49">
        <w:rPr>
          <w:rFonts w:ascii="Times New Roman" w:hAnsi="Times New Roman" w:cs="Times New Roman"/>
          <w:sz w:val="26"/>
          <w:szCs w:val="26"/>
        </w:rPr>
        <w:t>следующих педагогических работников:</w:t>
      </w:r>
    </w:p>
    <w:tbl>
      <w:tblPr>
        <w:tblStyle w:val="a7"/>
        <w:tblW w:w="9537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16"/>
      </w:tblGrid>
      <w:tr w:rsidR="005215AB" w:rsidRPr="00B15D49" w14:paraId="5AA05DF6" w14:textId="77777777" w:rsidTr="00537FC9">
        <w:tc>
          <w:tcPr>
            <w:tcW w:w="817" w:type="dxa"/>
          </w:tcPr>
          <w:p w14:paraId="7E5233F1" w14:textId="77777777" w:rsidR="005215AB" w:rsidRPr="00B15D49" w:rsidRDefault="005215A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14:paraId="329FA20F" w14:textId="77777777" w:rsidR="005215AB" w:rsidRPr="00B15D49" w:rsidRDefault="005215A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городских предметных и методических площадок</w:t>
            </w:r>
          </w:p>
        </w:tc>
        <w:tc>
          <w:tcPr>
            <w:tcW w:w="3969" w:type="dxa"/>
          </w:tcPr>
          <w:p w14:paraId="3118D684" w14:textId="77777777" w:rsidR="005215AB" w:rsidRPr="00B15D49" w:rsidRDefault="005215A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 </w:t>
            </w:r>
            <w:r w:rsidR="001B7B46"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</w:t>
            </w:r>
            <w:r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опорной базовой площадки, должность, категория, место работы</w:t>
            </w:r>
          </w:p>
        </w:tc>
        <w:tc>
          <w:tcPr>
            <w:tcW w:w="1916" w:type="dxa"/>
          </w:tcPr>
          <w:p w14:paraId="20EA6138" w14:textId="77777777" w:rsidR="005215AB" w:rsidRPr="00B15D49" w:rsidRDefault="005215A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D49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A538DB" w:rsidRPr="00B15D49" w14:paraId="0F07DD65" w14:textId="77777777" w:rsidTr="00537FC9">
        <w:tc>
          <w:tcPr>
            <w:tcW w:w="817" w:type="dxa"/>
          </w:tcPr>
          <w:p w14:paraId="64425DDB" w14:textId="77777777" w:rsidR="00A538DB" w:rsidRPr="00B15D49" w:rsidRDefault="00A538DB" w:rsidP="00B15D49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1178495" w14:textId="33F262C4" w:rsidR="00A538DB" w:rsidRPr="00054B6A" w:rsidRDefault="00A538DB" w:rsidP="00B15D4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географии</w:t>
            </w:r>
          </w:p>
        </w:tc>
        <w:tc>
          <w:tcPr>
            <w:tcW w:w="3969" w:type="dxa"/>
          </w:tcPr>
          <w:p w14:paraId="5E4622CA" w14:textId="74C3D1FE" w:rsidR="00A538DB" w:rsidRPr="00054B6A" w:rsidRDefault="00A538D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Байдавлетова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Зуфаровна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, учитель географии высшей категории МОАУ «СОШ № 13 г. Орска»</w:t>
            </w:r>
          </w:p>
        </w:tc>
        <w:tc>
          <w:tcPr>
            <w:tcW w:w="1916" w:type="dxa"/>
          </w:tcPr>
          <w:p w14:paraId="43B19758" w14:textId="175BE07B" w:rsidR="00A538DB" w:rsidRPr="00054B6A" w:rsidRDefault="00054B6A" w:rsidP="00B15D49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8" w:history="1">
              <w:r w:rsidR="00A538DB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https://orsknmc.profiedu.ru/?section_id=48</w:t>
              </w:r>
            </w:hyperlink>
            <w:r w:rsidR="00A538DB"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A538DB" w:rsidRPr="00B15D49" w14:paraId="0AA6B7E4" w14:textId="77777777" w:rsidTr="00537FC9">
        <w:tc>
          <w:tcPr>
            <w:tcW w:w="817" w:type="dxa"/>
          </w:tcPr>
          <w:p w14:paraId="1D02E4B8" w14:textId="77777777" w:rsidR="00A538DB" w:rsidRPr="00B15D49" w:rsidRDefault="00A538DB" w:rsidP="00B15D49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30D2364" w14:textId="77777777" w:rsidR="00A538DB" w:rsidRPr="00054B6A" w:rsidRDefault="00A538DB" w:rsidP="00B15D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учителей ОРКСЭ </w:t>
            </w:r>
          </w:p>
        </w:tc>
        <w:tc>
          <w:tcPr>
            <w:tcW w:w="3969" w:type="dxa"/>
          </w:tcPr>
          <w:p w14:paraId="7A135DCF" w14:textId="77777777" w:rsidR="00A538DB" w:rsidRPr="00054B6A" w:rsidRDefault="00A538DB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Барбакадзе Светлана Васильевна, учитель ИЗО высшей категории МОАУ «СОШ № 4 г. Орска»</w:t>
            </w:r>
          </w:p>
        </w:tc>
        <w:tc>
          <w:tcPr>
            <w:tcW w:w="1916" w:type="dxa"/>
          </w:tcPr>
          <w:p w14:paraId="5402CE07" w14:textId="77777777" w:rsidR="00A538DB" w:rsidRPr="00054B6A" w:rsidRDefault="00054B6A" w:rsidP="00B15D4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9" w:history="1">
              <w:r w:rsidR="00A538DB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https://www.orsknmc.ru/index.php?mode=1&amp;action=showCatBlog&amp;idCat=74&amp;title=%D0%9E%D0%A0%D0%9A%D0%A</w:t>
              </w:r>
              <w:r w:rsidR="00A538DB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1%D0%AD</w:t>
              </w:r>
            </w:hyperlink>
          </w:p>
        </w:tc>
      </w:tr>
      <w:tr w:rsidR="00E72427" w:rsidRPr="00054B6A" w14:paraId="089C1C74" w14:textId="77777777" w:rsidTr="00537FC9">
        <w:tc>
          <w:tcPr>
            <w:tcW w:w="817" w:type="dxa"/>
          </w:tcPr>
          <w:p w14:paraId="7BCFFBAF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4F7664D" w14:textId="09E5CA7E" w:rsidR="00E72427" w:rsidRPr="00054B6A" w:rsidRDefault="00E72427" w:rsidP="00E724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заместителей директоров по воспитательной работе</w:t>
            </w:r>
          </w:p>
        </w:tc>
        <w:tc>
          <w:tcPr>
            <w:tcW w:w="3969" w:type="dxa"/>
          </w:tcPr>
          <w:p w14:paraId="521C9062" w14:textId="4F9604A9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>Бальцер</w:t>
            </w:r>
            <w:proofErr w:type="spellEnd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Оксана Михайловна, учитель начальных классов высшей категории, заместитель директора по воспитательной работе и гражданско-патриотическому воспитанию МОАУ «СОШ № 1 г. Орска»</w:t>
            </w:r>
          </w:p>
        </w:tc>
        <w:tc>
          <w:tcPr>
            <w:tcW w:w="1916" w:type="dxa"/>
          </w:tcPr>
          <w:p w14:paraId="493DACC6" w14:textId="77777777" w:rsidR="00E72427" w:rsidRPr="00054B6A" w:rsidRDefault="00E72427" w:rsidP="00E72427">
            <w:pPr>
              <w:jc w:val="both"/>
              <w:rPr>
                <w:rStyle w:val="a8"/>
                <w:color w:val="auto"/>
                <w:sz w:val="26"/>
                <w:szCs w:val="26"/>
              </w:rPr>
            </w:pPr>
            <w:r w:rsidRPr="00054B6A">
              <w:rPr>
                <w:rStyle w:val="a8"/>
                <w:color w:val="auto"/>
                <w:sz w:val="26"/>
                <w:szCs w:val="26"/>
              </w:rPr>
              <w:fldChar w:fldCharType="begin"/>
            </w:r>
            <w:r w:rsidRPr="00054B6A">
              <w:rPr>
                <w:rStyle w:val="a8"/>
                <w:color w:val="auto"/>
                <w:sz w:val="26"/>
                <w:szCs w:val="26"/>
              </w:rPr>
              <w:instrText xml:space="preserve"> HYPERLINK "https://www.orsknmc. </w:instrText>
            </w:r>
          </w:p>
          <w:p w14:paraId="5E19F88D" w14:textId="77777777" w:rsidR="00E72427" w:rsidRPr="00054B6A" w:rsidRDefault="00E72427" w:rsidP="00E72427">
            <w:pPr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instrText xml:space="preserve">ru/index.php" </w:instrText>
            </w:r>
            <w:r w:rsidRPr="00054B6A">
              <w:rPr>
                <w:rStyle w:val="a8"/>
                <w:color w:val="auto"/>
                <w:sz w:val="26"/>
                <w:szCs w:val="26"/>
              </w:rPr>
              <w:fldChar w:fldCharType="separate"/>
            </w: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 xml:space="preserve">https://www.orsknmc. </w:t>
            </w:r>
          </w:p>
          <w:p w14:paraId="25612426" w14:textId="77777777" w:rsidR="00E72427" w:rsidRPr="00054B6A" w:rsidRDefault="00E72427" w:rsidP="00E72427">
            <w:pPr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proofErr w:type="spellStart"/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ru</w:t>
            </w:r>
            <w:proofErr w:type="spellEnd"/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/</w:t>
            </w:r>
            <w:proofErr w:type="spellStart"/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index.php</w:t>
            </w:r>
            <w:proofErr w:type="spellEnd"/>
            <w:r w:rsidRPr="00054B6A">
              <w:rPr>
                <w:rStyle w:val="a8"/>
                <w:color w:val="auto"/>
                <w:sz w:val="26"/>
                <w:szCs w:val="26"/>
              </w:rPr>
              <w:fldChar w:fldCharType="end"/>
            </w: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 xml:space="preserve">? </w:t>
            </w:r>
          </w:p>
          <w:p w14:paraId="1AB48100" w14:textId="77777777" w:rsidR="00E72427" w:rsidRPr="00054B6A" w:rsidRDefault="00E72427" w:rsidP="00E72427">
            <w:pPr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mode=1&amp;action=</w:t>
            </w:r>
          </w:p>
          <w:p w14:paraId="19C5A383" w14:textId="77777777" w:rsidR="00E72427" w:rsidRPr="00054B6A" w:rsidRDefault="00E72427" w:rsidP="00E72427">
            <w:pPr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proofErr w:type="spellStart"/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showCatBlog&amp;idCat</w:t>
            </w:r>
            <w:proofErr w:type="spellEnd"/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=</w:t>
            </w:r>
          </w:p>
          <w:p w14:paraId="2CDBD58C" w14:textId="4E1E8925" w:rsidR="00E72427" w:rsidRPr="00054B6A" w:rsidRDefault="00E72427" w:rsidP="00E72427">
            <w:pPr>
              <w:jc w:val="both"/>
              <w:rPr>
                <w:lang w:val="en-US"/>
              </w:rPr>
            </w:pP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72&amp;title=</w:t>
            </w:r>
            <w:r w:rsidRPr="00054B6A">
              <w:rPr>
                <w:rStyle w:val="a8"/>
                <w:color w:val="auto"/>
                <w:sz w:val="26"/>
                <w:szCs w:val="26"/>
              </w:rPr>
              <w:t>Зам</w:t>
            </w:r>
            <w:r w:rsidRPr="00054B6A">
              <w:rPr>
                <w:rStyle w:val="a8"/>
                <w:color w:val="auto"/>
                <w:sz w:val="26"/>
                <w:szCs w:val="26"/>
                <w:lang w:val="en-US"/>
              </w:rPr>
              <w:t>%20</w:t>
            </w:r>
            <w:r w:rsidRPr="00054B6A">
              <w:rPr>
                <w:rStyle w:val="a8"/>
                <w:color w:val="auto"/>
                <w:sz w:val="26"/>
                <w:szCs w:val="26"/>
              </w:rPr>
              <w:t>директора</w:t>
            </w:r>
          </w:p>
        </w:tc>
      </w:tr>
      <w:tr w:rsidR="00E72427" w:rsidRPr="00B15D49" w14:paraId="04FFF5D9" w14:textId="77777777" w:rsidTr="00537FC9">
        <w:tc>
          <w:tcPr>
            <w:tcW w:w="817" w:type="dxa"/>
          </w:tcPr>
          <w:p w14:paraId="0628C970" w14:textId="77777777" w:rsidR="00E72427" w:rsidRPr="00E72427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65C476F9" w14:textId="64CACC8A" w:rsidR="00E72427" w:rsidRPr="00054B6A" w:rsidRDefault="00E72427" w:rsidP="00E7242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Городское методическое объединение для старших воспитателей и воспитателей «Организация и функционирование консультационно-методических центров (пунктов) методической, педагогической, диагностической и консультативной помощи родителям детей, получившим дошкольное образование в форме семейного образования»</w:t>
            </w:r>
          </w:p>
        </w:tc>
        <w:tc>
          <w:tcPr>
            <w:tcW w:w="3969" w:type="dxa"/>
          </w:tcPr>
          <w:p w14:paraId="3D150B85" w14:textId="1336F426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Батурина Наталья Юрьевна, старший воспитатель высшей категории МДОАУ «ЦРР- детский сад № 56 «Надежда» </w:t>
            </w:r>
            <w:proofErr w:type="spellStart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>г.Орска</w:t>
            </w:r>
            <w:proofErr w:type="spellEnd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916" w:type="dxa"/>
          </w:tcPr>
          <w:p w14:paraId="6B67B7B8" w14:textId="277754DE" w:rsidR="00E72427" w:rsidRPr="00054B6A" w:rsidRDefault="00054B6A" w:rsidP="00E724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https://rossinka91.netboard.me/t0qeme8u96ajpgu/?link=Wp1kzqr2-hdkT2HSP-uRgSjBOo</w:t>
              </w:r>
            </w:hyperlink>
          </w:p>
        </w:tc>
      </w:tr>
      <w:tr w:rsidR="00E72427" w:rsidRPr="00B15D49" w14:paraId="186F5D34" w14:textId="77777777" w:rsidTr="00537FC9">
        <w:tc>
          <w:tcPr>
            <w:tcW w:w="817" w:type="dxa"/>
          </w:tcPr>
          <w:p w14:paraId="38C5EF18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C725093" w14:textId="35E40502" w:rsidR="00E72427" w:rsidRPr="00054B6A" w:rsidRDefault="00E72427" w:rsidP="00E7242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физики</w:t>
            </w:r>
          </w:p>
        </w:tc>
        <w:tc>
          <w:tcPr>
            <w:tcW w:w="3969" w:type="dxa"/>
          </w:tcPr>
          <w:p w14:paraId="6889DD9C" w14:textId="07A0FCED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Васюхина Любовь Ивановна, учитель физики высшей категории МОАУ «СОШ № 29 г. Орска»</w:t>
            </w:r>
          </w:p>
        </w:tc>
        <w:tc>
          <w:tcPr>
            <w:tcW w:w="1916" w:type="dxa"/>
          </w:tcPr>
          <w:p w14:paraId="0C078B15" w14:textId="4613CE23" w:rsidR="00E72427" w:rsidRPr="00054B6A" w:rsidRDefault="00054B6A" w:rsidP="00E724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https://orsknmc.profiedu.ru/?section_id=46</w:t>
              </w:r>
            </w:hyperlink>
            <w:r w:rsidR="00E72427"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054B6A" w:rsidRPr="00B15D49" w14:paraId="45A0D47F" w14:textId="77777777" w:rsidTr="00537FC9">
        <w:tc>
          <w:tcPr>
            <w:tcW w:w="817" w:type="dxa"/>
          </w:tcPr>
          <w:p w14:paraId="094E1347" w14:textId="77777777" w:rsidR="00054B6A" w:rsidRPr="00B15D49" w:rsidRDefault="00054B6A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34647B6" w14:textId="262CBAD4" w:rsidR="00054B6A" w:rsidRPr="00054B6A" w:rsidRDefault="00054B6A" w:rsidP="00E724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отдельных классов для детей с ОВЗ</w:t>
            </w:r>
          </w:p>
        </w:tc>
        <w:tc>
          <w:tcPr>
            <w:tcW w:w="3969" w:type="dxa"/>
          </w:tcPr>
          <w:p w14:paraId="0A39DE72" w14:textId="0C177650" w:rsidR="00054B6A" w:rsidRPr="00054B6A" w:rsidRDefault="00054B6A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Ивлева Галина Витальевна, заместитель директора МОАУ «СОШ № 6 г. Орска»</w:t>
            </w:r>
          </w:p>
        </w:tc>
        <w:tc>
          <w:tcPr>
            <w:tcW w:w="1916" w:type="dxa"/>
          </w:tcPr>
          <w:p w14:paraId="69178045" w14:textId="77777777" w:rsidR="00054B6A" w:rsidRPr="00054B6A" w:rsidRDefault="00054B6A" w:rsidP="00E72427">
            <w:pPr>
              <w:jc w:val="both"/>
            </w:pPr>
          </w:p>
        </w:tc>
      </w:tr>
      <w:tr w:rsidR="00E72427" w:rsidRPr="00B15D49" w14:paraId="3801989C" w14:textId="77777777" w:rsidTr="00537FC9">
        <w:tc>
          <w:tcPr>
            <w:tcW w:w="817" w:type="dxa"/>
          </w:tcPr>
          <w:p w14:paraId="4D38048C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913580E" w14:textId="679455B5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«Формирование культуры безопасности дошкольников в соответствии с ФОП ДО»</w:t>
            </w:r>
          </w:p>
        </w:tc>
        <w:tc>
          <w:tcPr>
            <w:tcW w:w="3969" w:type="dxa"/>
          </w:tcPr>
          <w:p w14:paraId="7626122F" w14:textId="0A9B8EB6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Власова Виктория Анатольевна, старший воспитатель высшей категории МДОАУ «Детский сад № 55 «Солнышко» г. Орска»</w:t>
            </w:r>
          </w:p>
        </w:tc>
        <w:tc>
          <w:tcPr>
            <w:tcW w:w="1916" w:type="dxa"/>
          </w:tcPr>
          <w:p w14:paraId="2D949414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2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https://rossinka91.netboard.me/l5y1rnqggn43wxw/?link=KnwCZxgz-3H0Qxozd-NUrfskev&amp;tab=538563</w:t>
              </w:r>
            </w:hyperlink>
          </w:p>
        </w:tc>
      </w:tr>
      <w:tr w:rsidR="00E72427" w:rsidRPr="00B15D49" w14:paraId="119C8C9E" w14:textId="77777777" w:rsidTr="00537FC9">
        <w:tc>
          <w:tcPr>
            <w:tcW w:w="817" w:type="dxa"/>
          </w:tcPr>
          <w:p w14:paraId="30486E3E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5BA04A2" w14:textId="70F3B20D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“Художественно-эстетическое развитие в контексте ФОП ДО: педагогический, методический, управленческий аспекты”</w:t>
            </w:r>
          </w:p>
        </w:tc>
        <w:tc>
          <w:tcPr>
            <w:tcW w:w="3969" w:type="dxa"/>
          </w:tcPr>
          <w:p w14:paraId="2C5098F7" w14:textId="383E1859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Добуш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Владимировна, старший воспитатель высшей категории МДОАУ «Детский сад № 108» г. Орска»</w:t>
            </w:r>
          </w:p>
        </w:tc>
        <w:tc>
          <w:tcPr>
            <w:tcW w:w="1916" w:type="dxa"/>
          </w:tcPr>
          <w:p w14:paraId="2B08F49A" w14:textId="77777777" w:rsidR="00E72427" w:rsidRPr="00054B6A" w:rsidRDefault="00054B6A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3" w:tgtFrame="_blank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https://rossinka91.netboard.me/bpemjj/?link=LvQh3tBR-ZRBLFGyV-O0ymMeX6&amp;tab=389867</w:t>
              </w:r>
            </w:hyperlink>
          </w:p>
        </w:tc>
      </w:tr>
      <w:tr w:rsidR="00E72427" w:rsidRPr="00B15D49" w14:paraId="292FF5BB" w14:textId="77777777" w:rsidTr="00537FC9">
        <w:tc>
          <w:tcPr>
            <w:tcW w:w="817" w:type="dxa"/>
          </w:tcPr>
          <w:p w14:paraId="256319B2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5DD8CE4" w14:textId="0899B138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</w:t>
            </w:r>
            <w:r w:rsid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объединение учителей труда (технологии)</w:t>
            </w:r>
          </w:p>
        </w:tc>
        <w:tc>
          <w:tcPr>
            <w:tcW w:w="3969" w:type="dxa"/>
          </w:tcPr>
          <w:p w14:paraId="7F72EEC0" w14:textId="615BBC4C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Долгова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Танзиля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Хамидулловна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</w:t>
            </w:r>
            <w:r w:rsidR="00C11B50">
              <w:rPr>
                <w:rFonts w:ascii="Times New Roman" w:hAnsi="Times New Roman" w:cs="Times New Roman"/>
                <w:sz w:val="26"/>
                <w:szCs w:val="26"/>
              </w:rPr>
              <w:t>труда (</w:t>
            </w: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  <w:r w:rsidR="00C11B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высшей категории МОАУ «Лицей №1 г. Орска»</w:t>
            </w:r>
          </w:p>
        </w:tc>
        <w:tc>
          <w:tcPr>
            <w:tcW w:w="1916" w:type="dxa"/>
          </w:tcPr>
          <w:p w14:paraId="773E397A" w14:textId="31E148F7" w:rsidR="00E72427" w:rsidRPr="00054B6A" w:rsidRDefault="00054B6A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4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https://orsknmc.profiedu.ru/?section_id=54</w:t>
              </w:r>
            </w:hyperlink>
            <w:r w:rsidR="00E72427"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E72427" w:rsidRPr="00B15D49" w14:paraId="426C7F8B" w14:textId="77777777" w:rsidTr="00537FC9">
        <w:tc>
          <w:tcPr>
            <w:tcW w:w="817" w:type="dxa"/>
          </w:tcPr>
          <w:p w14:paraId="3DCB469E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A60DE3C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ОДНКР</w:t>
            </w:r>
          </w:p>
        </w:tc>
        <w:tc>
          <w:tcPr>
            <w:tcW w:w="3969" w:type="dxa"/>
          </w:tcPr>
          <w:p w14:paraId="313A7E89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Дрожжинова Тамара Ивановна, учитель истории и обществознания высшей категории МОАУ «Гимназия №1 г. Орска»</w:t>
            </w:r>
          </w:p>
        </w:tc>
        <w:tc>
          <w:tcPr>
            <w:tcW w:w="1916" w:type="dxa"/>
          </w:tcPr>
          <w:p w14:paraId="2C152656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https://www.orsknmc.ru/index.php?mode=1&amp;action=showCatBlog&amp;idCat=76&amp;title=ОДНКР</w:t>
            </w:r>
          </w:p>
        </w:tc>
      </w:tr>
      <w:tr w:rsidR="00E72427" w:rsidRPr="00B15D49" w14:paraId="2967E971" w14:textId="77777777" w:rsidTr="00537FC9">
        <w:tc>
          <w:tcPr>
            <w:tcW w:w="817" w:type="dxa"/>
          </w:tcPr>
          <w:p w14:paraId="5765CA37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70B8E32" w14:textId="3E8DDED2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 ДОО по теме «Региональный подход в условиях реализации ФОП ДО»</w:t>
            </w:r>
          </w:p>
        </w:tc>
        <w:tc>
          <w:tcPr>
            <w:tcW w:w="3969" w:type="dxa"/>
          </w:tcPr>
          <w:p w14:paraId="115B1BCA" w14:textId="24A93262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Ефимова Светлана Андреевна, старший воспитатель и музыкальный руководитель высшей категории МОАУ «СОШ № 54 г. Орска»</w:t>
            </w:r>
          </w:p>
        </w:tc>
        <w:tc>
          <w:tcPr>
            <w:tcW w:w="1916" w:type="dxa"/>
          </w:tcPr>
          <w:p w14:paraId="61C3A398" w14:textId="52768822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5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https://rossinka91.netboard.me/7ct0trdiflsba19/</w:t>
              </w:r>
            </w:hyperlink>
          </w:p>
        </w:tc>
      </w:tr>
      <w:tr w:rsidR="00E72427" w:rsidRPr="00B15D49" w14:paraId="3B08A130" w14:textId="77777777" w:rsidTr="00537FC9">
        <w:tc>
          <w:tcPr>
            <w:tcW w:w="817" w:type="dxa"/>
          </w:tcPr>
          <w:p w14:paraId="12736B1F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0E13A48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музыки</w:t>
            </w:r>
          </w:p>
        </w:tc>
        <w:tc>
          <w:tcPr>
            <w:tcW w:w="3969" w:type="dxa"/>
          </w:tcPr>
          <w:p w14:paraId="0B85DAF0" w14:textId="46CD269A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Журавлева Надежду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Салимовна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музыки высшей категории МОАУ «СОШ №13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</w:tcPr>
          <w:p w14:paraId="292CE98D" w14:textId="4A6520DE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6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https://www.orsknmc.ru/index.php?mode=1&amp;action=showCatBlog&amp;idCat=21&amp;title=%D0%9C%D1%83%D0%B7%D1%8B%D0%BA%D0%B0,%20%D0%98%D0%97%D0%9E</w:t>
              </w:r>
            </w:hyperlink>
          </w:p>
        </w:tc>
      </w:tr>
      <w:tr w:rsidR="00E72427" w:rsidRPr="00B15D49" w14:paraId="72C1CF69" w14:textId="77777777" w:rsidTr="00537FC9">
        <w:tc>
          <w:tcPr>
            <w:tcW w:w="817" w:type="dxa"/>
          </w:tcPr>
          <w:p w14:paraId="551C758B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FD63DCC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педагогов-психологов</w:t>
            </w:r>
          </w:p>
        </w:tc>
        <w:tc>
          <w:tcPr>
            <w:tcW w:w="3969" w:type="dxa"/>
          </w:tcPr>
          <w:p w14:paraId="190D8EF5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Захарова Татьяна Геннадьевна, педагога-психолога высшей категории МОАУ «СОШ № 4 г. Орска»</w:t>
            </w:r>
          </w:p>
        </w:tc>
        <w:tc>
          <w:tcPr>
            <w:tcW w:w="1916" w:type="dxa"/>
          </w:tcPr>
          <w:p w14:paraId="38320A4C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7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https://docs.google.com/document/d/1ZNmE4i9_zoq5PWyqOM5Wp2k2DJ5NVjDBuWv77Z_gEec/edit?usp=sharing</w:t>
              </w:r>
            </w:hyperlink>
          </w:p>
        </w:tc>
      </w:tr>
      <w:tr w:rsidR="00E72427" w:rsidRPr="00B15D49" w14:paraId="143290F3" w14:textId="77777777" w:rsidTr="00537FC9">
        <w:tc>
          <w:tcPr>
            <w:tcW w:w="817" w:type="dxa"/>
          </w:tcPr>
          <w:p w14:paraId="04052A8B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53DB690" w14:textId="00E61215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</w:t>
            </w: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методическое объединение учителей биологии</w:t>
            </w:r>
          </w:p>
        </w:tc>
        <w:tc>
          <w:tcPr>
            <w:tcW w:w="3969" w:type="dxa"/>
          </w:tcPr>
          <w:p w14:paraId="3B91A8A0" w14:textId="15506308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Зенгер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Анатольевна, </w:t>
            </w:r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 биологии высшей категории МОАУ «СОШ № 15 г. Орска»</w:t>
            </w:r>
          </w:p>
        </w:tc>
        <w:tc>
          <w:tcPr>
            <w:tcW w:w="1916" w:type="dxa"/>
          </w:tcPr>
          <w:p w14:paraId="5DFED4B2" w14:textId="47F3F49C" w:rsidR="00E72427" w:rsidRPr="00054B6A" w:rsidRDefault="00054B6A" w:rsidP="00E724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</w:t>
              </w:r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profiedu.ru/?section_id=49</w:t>
              </w:r>
            </w:hyperlink>
            <w:r w:rsidR="00E72427"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E72427" w:rsidRPr="00B15D49" w14:paraId="11A092A4" w14:textId="77777777" w:rsidTr="00537FC9">
        <w:tc>
          <w:tcPr>
            <w:tcW w:w="817" w:type="dxa"/>
          </w:tcPr>
          <w:p w14:paraId="3DB5A96C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D31714B" w14:textId="77777777" w:rsidR="00E72427" w:rsidRPr="00054B6A" w:rsidRDefault="00E72427" w:rsidP="00E724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педагогов-наставников</w:t>
            </w:r>
          </w:p>
        </w:tc>
        <w:tc>
          <w:tcPr>
            <w:tcW w:w="3969" w:type="dxa"/>
          </w:tcPr>
          <w:p w14:paraId="6CD43B03" w14:textId="38F55180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Игнатьева Елена Ивановна, учитель технологии высшей категории МОАУ «СОШ № 51 г. Орска»</w:t>
            </w:r>
          </w:p>
        </w:tc>
        <w:tc>
          <w:tcPr>
            <w:tcW w:w="1916" w:type="dxa"/>
          </w:tcPr>
          <w:p w14:paraId="24E8CA2B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https://orsknmc.profiedu.ru/?section_id=15</w:t>
            </w:r>
          </w:p>
        </w:tc>
      </w:tr>
      <w:tr w:rsidR="00E72427" w:rsidRPr="00B15D49" w14:paraId="4CE9D489" w14:textId="77777777" w:rsidTr="00537FC9">
        <w:tc>
          <w:tcPr>
            <w:tcW w:w="817" w:type="dxa"/>
          </w:tcPr>
          <w:p w14:paraId="32F305A4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02C2A0A" w14:textId="3118159D" w:rsidR="00E72427" w:rsidRPr="00054B6A" w:rsidRDefault="00E72427" w:rsidP="00E724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начальных классов</w:t>
            </w:r>
          </w:p>
        </w:tc>
        <w:tc>
          <w:tcPr>
            <w:tcW w:w="3969" w:type="dxa"/>
          </w:tcPr>
          <w:p w14:paraId="295583B9" w14:textId="0401E40F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Илеув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Ирина Геннадьевна, учитель начальных классов высшей категории МОАУ «ООШ № 63 г. Орска»</w:t>
            </w:r>
          </w:p>
        </w:tc>
        <w:tc>
          <w:tcPr>
            <w:tcW w:w="1916" w:type="dxa"/>
          </w:tcPr>
          <w:p w14:paraId="50AB0BA0" w14:textId="5796B384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https://www.orsknmc.ru/index.php?mode=1&amp;action=showCatBlog&amp;idCat=10&amp;title=Начальные%20классы</w:t>
            </w:r>
          </w:p>
        </w:tc>
      </w:tr>
      <w:tr w:rsidR="00E72427" w:rsidRPr="00B15D49" w14:paraId="4BB1A2BE" w14:textId="77777777" w:rsidTr="00537FC9">
        <w:tc>
          <w:tcPr>
            <w:tcW w:w="817" w:type="dxa"/>
          </w:tcPr>
          <w:p w14:paraId="582647D6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F9EC7AA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музыкальных руководителей ДОО</w:t>
            </w:r>
          </w:p>
        </w:tc>
        <w:tc>
          <w:tcPr>
            <w:tcW w:w="3969" w:type="dxa"/>
          </w:tcPr>
          <w:p w14:paraId="195EA651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Кашигина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Анатольевна, музыкальный руководитель высшей категории МДОАУ «Детский сад № 59 «Ручеёк» г. Орска»</w:t>
            </w:r>
          </w:p>
        </w:tc>
        <w:tc>
          <w:tcPr>
            <w:tcW w:w="1916" w:type="dxa"/>
          </w:tcPr>
          <w:p w14:paraId="5F1F37EF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19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https://rossinka91.netboard.me/9hwbkqtfevy9os0/?tab=293301&amp;link=HldUyyxH-g7OA10Cd-eV0utGiY</w:t>
              </w:r>
            </w:hyperlink>
          </w:p>
        </w:tc>
      </w:tr>
      <w:tr w:rsidR="00E72427" w:rsidRPr="00B15D49" w14:paraId="44269B4A" w14:textId="77777777" w:rsidTr="00537FC9">
        <w:tc>
          <w:tcPr>
            <w:tcW w:w="817" w:type="dxa"/>
          </w:tcPr>
          <w:p w14:paraId="7E6F9F8F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B491C79" w14:textId="52B7F29F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физической культуры</w:t>
            </w:r>
          </w:p>
        </w:tc>
        <w:tc>
          <w:tcPr>
            <w:tcW w:w="3969" w:type="dxa"/>
          </w:tcPr>
          <w:p w14:paraId="5ED61A9B" w14:textId="2D0D0656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Коряк Галина Степановна, учитель физической культуры высшей категории МОАУ «СОШ № 38 г. Орска»</w:t>
            </w:r>
          </w:p>
        </w:tc>
        <w:tc>
          <w:tcPr>
            <w:tcW w:w="1916" w:type="dxa"/>
          </w:tcPr>
          <w:p w14:paraId="56C7A58B" w14:textId="3955486F" w:rsidR="00E72427" w:rsidRPr="00054B6A" w:rsidRDefault="00054B6A" w:rsidP="00E724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https://orsknmc.profiedu.ru/?section_id=55</w:t>
              </w:r>
            </w:hyperlink>
            <w:r w:rsidR="00E72427"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72427" w:rsidRPr="00B15D49" w14:paraId="4663976A" w14:textId="77777777" w:rsidTr="00537FC9">
        <w:tc>
          <w:tcPr>
            <w:tcW w:w="817" w:type="dxa"/>
          </w:tcPr>
          <w:p w14:paraId="7C484B03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C72A0E8" w14:textId="3E5EC0FF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Городское методическое объединение педагогов по теме «Цифровые технологии – как средство эффективности и качества образовательного процесса»</w:t>
            </w:r>
          </w:p>
        </w:tc>
        <w:tc>
          <w:tcPr>
            <w:tcW w:w="3969" w:type="dxa"/>
          </w:tcPr>
          <w:p w14:paraId="46ABD212" w14:textId="1C3E7F5F" w:rsidR="00E72427" w:rsidRPr="00054B6A" w:rsidRDefault="00E72427" w:rsidP="00E72427">
            <w:pPr>
              <w:tabs>
                <w:tab w:val="left" w:pos="1134"/>
                <w:tab w:val="left" w:pos="698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>Крапивко</w:t>
            </w:r>
            <w:proofErr w:type="spellEnd"/>
            <w:r w:rsidRPr="00054B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Елена Александровна, старший воспитатель высшей категории МДОАУ «Детский сад № 91 комбинированного вида «Росинка» г. Орска»</w:t>
            </w:r>
          </w:p>
        </w:tc>
        <w:tc>
          <w:tcPr>
            <w:tcW w:w="1916" w:type="dxa"/>
          </w:tcPr>
          <w:p w14:paraId="48A6E9C9" w14:textId="1FC0B14E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https://nmcmetodist.wixsite.com/a-m-o</w:t>
            </w:r>
          </w:p>
        </w:tc>
      </w:tr>
      <w:tr w:rsidR="00E72427" w:rsidRPr="00B15D49" w14:paraId="72F6999C" w14:textId="77777777" w:rsidTr="00537FC9">
        <w:tc>
          <w:tcPr>
            <w:tcW w:w="817" w:type="dxa"/>
          </w:tcPr>
          <w:p w14:paraId="75B49DB6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D135803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учителей истории и обществознания </w:t>
            </w:r>
          </w:p>
        </w:tc>
        <w:tc>
          <w:tcPr>
            <w:tcW w:w="3969" w:type="dxa"/>
          </w:tcPr>
          <w:p w14:paraId="5A243F88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Кузьмина Наталья Александровна, учитель истории и обществознания высшей категории, МОАУ «СОШ № 24 г. Орска»</w:t>
            </w:r>
          </w:p>
        </w:tc>
        <w:tc>
          <w:tcPr>
            <w:tcW w:w="1916" w:type="dxa"/>
          </w:tcPr>
          <w:p w14:paraId="3BA63972" w14:textId="758D2B28" w:rsidR="00E72427" w:rsidRPr="00054B6A" w:rsidRDefault="00054B6A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1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https://cloud.mail.ru/public/7XeK/7usftYMKe</w:t>
              </w:r>
            </w:hyperlink>
          </w:p>
        </w:tc>
      </w:tr>
      <w:tr w:rsidR="00E72427" w:rsidRPr="00B15D49" w14:paraId="570D0E5B" w14:textId="77777777" w:rsidTr="00537FC9">
        <w:tc>
          <w:tcPr>
            <w:tcW w:w="817" w:type="dxa"/>
          </w:tcPr>
          <w:p w14:paraId="796FF5A5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72FC46F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химии</w:t>
            </w:r>
          </w:p>
        </w:tc>
        <w:tc>
          <w:tcPr>
            <w:tcW w:w="3969" w:type="dxa"/>
          </w:tcPr>
          <w:p w14:paraId="5E8FBC26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Кунак Валентина Вячеславовна, учитель химии высшей категории, МОАУ «СОШ № 15 г. Орска»</w:t>
            </w:r>
          </w:p>
        </w:tc>
        <w:tc>
          <w:tcPr>
            <w:tcW w:w="1916" w:type="dxa"/>
          </w:tcPr>
          <w:p w14:paraId="4B31F83D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2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https://www.orsknmc.ru/index.php?mode=1&amp;action=showCatBlog&amp;idCat=17&amp;title=Химия</w:t>
              </w:r>
            </w:hyperlink>
          </w:p>
        </w:tc>
      </w:tr>
      <w:tr w:rsidR="00E72427" w:rsidRPr="00B15D49" w14:paraId="3817EF8B" w14:textId="77777777" w:rsidTr="00537FC9">
        <w:tc>
          <w:tcPr>
            <w:tcW w:w="817" w:type="dxa"/>
          </w:tcPr>
          <w:p w14:paraId="07591AFE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06D3FF2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</w:t>
            </w: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объединение педагогов-организаторов</w:t>
            </w:r>
          </w:p>
        </w:tc>
        <w:tc>
          <w:tcPr>
            <w:tcW w:w="3969" w:type="dxa"/>
          </w:tcPr>
          <w:p w14:paraId="7A3AC6D5" w14:textId="1A70CEB4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Мазур Елена Вячеславовна, методист высшей категории </w:t>
            </w:r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МАУДО «ЦРТДЮ «Созвездие» г. Орска»</w:t>
            </w:r>
          </w:p>
        </w:tc>
        <w:tc>
          <w:tcPr>
            <w:tcW w:w="1916" w:type="dxa"/>
          </w:tcPr>
          <w:p w14:paraId="3BEAC1C1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3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https://cdt.orskschool.ru/?sectio</w:t>
              </w:r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n_id=31  </w:t>
              </w:r>
            </w:hyperlink>
          </w:p>
        </w:tc>
      </w:tr>
      <w:tr w:rsidR="00E72427" w:rsidRPr="00B15D49" w14:paraId="2CF08C06" w14:textId="77777777" w:rsidTr="00537FC9">
        <w:tc>
          <w:tcPr>
            <w:tcW w:w="817" w:type="dxa"/>
          </w:tcPr>
          <w:p w14:paraId="094D6697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9656015" w14:textId="18459426" w:rsidR="00E72427" w:rsidRPr="00054B6A" w:rsidRDefault="004701C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</w:t>
            </w:r>
            <w:r w:rsidRPr="00054B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педагогов</w:t>
            </w: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ДОО «Технологии эффективной социализации современных дошкольников»</w:t>
            </w:r>
          </w:p>
        </w:tc>
        <w:tc>
          <w:tcPr>
            <w:tcW w:w="3969" w:type="dxa"/>
          </w:tcPr>
          <w:p w14:paraId="4123EC6E" w14:textId="77777777" w:rsidR="00E72427" w:rsidRPr="00054B6A" w:rsidRDefault="00E72427" w:rsidP="00E72427">
            <w:pPr>
              <w:tabs>
                <w:tab w:val="left" w:pos="1134"/>
                <w:tab w:val="left" w:pos="698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Мамбетова Анна Владимировна, старший воспитатель высшей категории МДОАУ «Детский сад № 96 «Рябинка» комбинированного вида </w:t>
            </w:r>
          </w:p>
          <w:p w14:paraId="1A3219E5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г. Орска»</w:t>
            </w:r>
          </w:p>
        </w:tc>
        <w:tc>
          <w:tcPr>
            <w:tcW w:w="1916" w:type="dxa"/>
          </w:tcPr>
          <w:p w14:paraId="0F18292E" w14:textId="77777777" w:rsidR="00E72427" w:rsidRPr="00054B6A" w:rsidRDefault="00054B6A" w:rsidP="00E72427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4" w:tgtFrame="_blank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https://rossinka91.netboard.me/2631qxij207h774/?link=L0IsbhOK-bZGVHgFU-dT88Wrzb</w:t>
              </w:r>
            </w:hyperlink>
          </w:p>
        </w:tc>
      </w:tr>
      <w:tr w:rsidR="00E72427" w:rsidRPr="00B15D49" w14:paraId="59A6D9EB" w14:textId="77777777" w:rsidTr="00537FC9">
        <w:tc>
          <w:tcPr>
            <w:tcW w:w="817" w:type="dxa"/>
          </w:tcPr>
          <w:p w14:paraId="23389281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C592DEA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«Школа молодого воспитателя»</w:t>
            </w:r>
          </w:p>
        </w:tc>
        <w:tc>
          <w:tcPr>
            <w:tcW w:w="3969" w:type="dxa"/>
          </w:tcPr>
          <w:p w14:paraId="144335B0" w14:textId="67B8D5E0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Миронова Елена Васильевна, старший воспитатель высшей категории МДОАУ «Детский сад № 118 г. Орска»</w:t>
            </w:r>
          </w:p>
        </w:tc>
        <w:tc>
          <w:tcPr>
            <w:tcW w:w="1916" w:type="dxa"/>
          </w:tcPr>
          <w:p w14:paraId="716F65F2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5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https://mironova9.netboard.me/bnd89p3xeoxm5i3/?link=moiuVRWD-6ckluiD1-C2li4IZx </w:t>
              </w:r>
            </w:hyperlink>
          </w:p>
        </w:tc>
      </w:tr>
      <w:tr w:rsidR="00E72427" w:rsidRPr="00B15D49" w14:paraId="64DEDE85" w14:textId="77777777" w:rsidTr="00537FC9">
        <w:tc>
          <w:tcPr>
            <w:tcW w:w="817" w:type="dxa"/>
          </w:tcPr>
          <w:p w14:paraId="7102E083" w14:textId="77777777" w:rsidR="00E72427" w:rsidRPr="00054B6A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66C011F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немецкого и французского языков</w:t>
            </w:r>
          </w:p>
        </w:tc>
        <w:tc>
          <w:tcPr>
            <w:tcW w:w="3969" w:type="dxa"/>
          </w:tcPr>
          <w:p w14:paraId="4873BBBB" w14:textId="7777777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Мясникова Ирина Михайловна, учитель немецкого языка высшей категории МОАУ «СОШ № 54 г. Орска»</w:t>
            </w:r>
          </w:p>
        </w:tc>
        <w:tc>
          <w:tcPr>
            <w:tcW w:w="1916" w:type="dxa"/>
          </w:tcPr>
          <w:p w14:paraId="1AF5DAFD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6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https://www.orsknmc.ru/index.php?mode=1&amp;action=showCatBlog&amp;idCat=2&amp;title=ГМО</w:t>
              </w:r>
            </w:hyperlink>
          </w:p>
        </w:tc>
      </w:tr>
      <w:tr w:rsidR="00E72427" w:rsidRPr="00B15D49" w14:paraId="112D8EB0" w14:textId="77777777" w:rsidTr="00537FC9">
        <w:tc>
          <w:tcPr>
            <w:tcW w:w="817" w:type="dxa"/>
          </w:tcPr>
          <w:p w14:paraId="4EE4581D" w14:textId="77777777" w:rsidR="00E72427" w:rsidRPr="00B15D49" w:rsidRDefault="00E7242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2879E47" w14:textId="77777777" w:rsidR="004701C7" w:rsidRPr="00054B6A" w:rsidRDefault="004701C7" w:rsidP="004701C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для воспитателей “Активный отдых как средство решения задач физического развития в условиях реализации ФОП ДО” (физкультурные праздники и досуги, дни здоровья, туристические прогулки и экскурсии)</w:t>
            </w:r>
          </w:p>
          <w:p w14:paraId="29152FFF" w14:textId="2FC3D2C8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2CDF0CD9" w14:textId="38F1DAE7" w:rsidR="00E72427" w:rsidRPr="00054B6A" w:rsidRDefault="00E7242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Наумова Оксана Игоревна, старший воспитатель высшей категории МДОАУ «Детский сад № 78 г. Орска»</w:t>
            </w:r>
          </w:p>
        </w:tc>
        <w:tc>
          <w:tcPr>
            <w:tcW w:w="1916" w:type="dxa"/>
          </w:tcPr>
          <w:p w14:paraId="03FCB80D" w14:textId="77777777" w:rsidR="00E72427" w:rsidRPr="00054B6A" w:rsidRDefault="00054B6A" w:rsidP="00E72427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27" w:history="1">
              <w:r w:rsidR="00E72427" w:rsidRPr="00054B6A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 https://rossinka91.netboard.me/tciz6yqc6go401q/?tab=204270&amp;link=HEJp5u8n-NkE4nky8-dmHAW1iB</w:t>
              </w:r>
            </w:hyperlink>
          </w:p>
        </w:tc>
      </w:tr>
      <w:tr w:rsidR="004701C7" w:rsidRPr="00B15D49" w14:paraId="5B227CBE" w14:textId="77777777" w:rsidTr="00537FC9">
        <w:tc>
          <w:tcPr>
            <w:tcW w:w="817" w:type="dxa"/>
          </w:tcPr>
          <w:p w14:paraId="7A750958" w14:textId="77777777" w:rsidR="004701C7" w:rsidRPr="00B15D49" w:rsidRDefault="004701C7" w:rsidP="00E72427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6F47099" w14:textId="016E3512" w:rsidR="004701C7" w:rsidRPr="00054B6A" w:rsidRDefault="004701C7" w:rsidP="00E7242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Профессиональное выгорание педагогов и способы его преодоления</w:t>
            </w:r>
          </w:p>
        </w:tc>
        <w:tc>
          <w:tcPr>
            <w:tcW w:w="3969" w:type="dxa"/>
          </w:tcPr>
          <w:p w14:paraId="1A9092B3" w14:textId="65448A8F" w:rsidR="004701C7" w:rsidRPr="00054B6A" w:rsidRDefault="004701C7" w:rsidP="00E724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 xml:space="preserve">Насырова Наталья Николаевна, старший воспитатель дошкольных групп МОАУ «СОШ № 52 </w:t>
            </w:r>
            <w:proofErr w:type="spellStart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</w:tcPr>
          <w:p w14:paraId="25A1447A" w14:textId="77777777" w:rsidR="004701C7" w:rsidRPr="00054B6A" w:rsidRDefault="00054B6A" w:rsidP="004701C7">
            <w:pPr>
              <w:jc w:val="both"/>
              <w:rPr>
                <w:u w:val="single"/>
              </w:rPr>
            </w:pPr>
            <w:hyperlink r:id="rId28" w:history="1">
              <w:r w:rsidR="004701C7" w:rsidRPr="00054B6A">
                <w:rPr>
                  <w:rStyle w:val="a8"/>
                  <w:color w:val="auto"/>
                </w:rPr>
                <w:t>https://berezka.netboard.me/hrgm728vhi7ixfr/?tab=865995</w:t>
              </w:r>
            </w:hyperlink>
          </w:p>
          <w:p w14:paraId="37588CE8" w14:textId="77777777" w:rsidR="004701C7" w:rsidRPr="00054B6A" w:rsidRDefault="004701C7" w:rsidP="00E72427">
            <w:pPr>
              <w:jc w:val="both"/>
            </w:pPr>
          </w:p>
        </w:tc>
      </w:tr>
      <w:tr w:rsidR="00E922E6" w:rsidRPr="00B15D49" w14:paraId="4B54FFF0" w14:textId="77777777" w:rsidTr="00537FC9">
        <w:tc>
          <w:tcPr>
            <w:tcW w:w="817" w:type="dxa"/>
          </w:tcPr>
          <w:p w14:paraId="41331E8F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1282D90" w14:textId="71ECDF8A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ИЗО</w:t>
            </w:r>
          </w:p>
        </w:tc>
        <w:tc>
          <w:tcPr>
            <w:tcW w:w="3969" w:type="dxa"/>
          </w:tcPr>
          <w:p w14:paraId="5D68D071" w14:textId="2748929E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Нестеренко Ирина Васильевна, учитель ИЗО высшей категории, МОАУ «СОШ № 43 г. Орска»</w:t>
            </w:r>
          </w:p>
        </w:tc>
        <w:tc>
          <w:tcPr>
            <w:tcW w:w="1916" w:type="dxa"/>
          </w:tcPr>
          <w:p w14:paraId="191164CE" w14:textId="262D7704" w:rsidR="00E922E6" w:rsidRPr="00054B6A" w:rsidRDefault="00E922E6" w:rsidP="00E922E6">
            <w:pPr>
              <w:jc w:val="both"/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</w:t>
            </w: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Blog&amp;idCat=21&amp;title=Музыка,%20ИЗО</w:t>
            </w:r>
          </w:p>
        </w:tc>
      </w:tr>
      <w:tr w:rsidR="00E922E6" w:rsidRPr="00B15D49" w14:paraId="57909FE4" w14:textId="77777777" w:rsidTr="00537FC9">
        <w:tc>
          <w:tcPr>
            <w:tcW w:w="817" w:type="dxa"/>
          </w:tcPr>
          <w:p w14:paraId="0D918846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325AD83" w14:textId="267207DE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заместителей директора по учебно-воспитательной работе, научно-методической работе, информационно-коммуникационных технологий</w:t>
            </w:r>
          </w:p>
        </w:tc>
        <w:tc>
          <w:tcPr>
            <w:tcW w:w="3969" w:type="dxa"/>
          </w:tcPr>
          <w:p w14:paraId="777E4A63" w14:textId="3439C189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Нестеренко Ольга Николаевна, заместитель директора по учебно-воспитательной работе МОАУ «СОШ № 15 г. Орска»</w:t>
            </w:r>
          </w:p>
        </w:tc>
        <w:tc>
          <w:tcPr>
            <w:tcW w:w="1916" w:type="dxa"/>
          </w:tcPr>
          <w:p w14:paraId="42F8A2F6" w14:textId="4A0BFE35" w:rsidR="00E922E6" w:rsidRPr="00642042" w:rsidRDefault="00054B6A" w:rsidP="00E922E6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hyperlink r:id="rId29" w:history="1">
              <w:r w:rsidR="00E922E6" w:rsidRPr="00642042">
                <w:rPr>
                  <w:rStyle w:val="a8"/>
                  <w:rFonts w:ascii="Times New Roman" w:hAnsi="Times New Roman" w:cs="Times New Roman"/>
                  <w:color w:val="0070C0"/>
                  <w:sz w:val="26"/>
                  <w:szCs w:val="26"/>
                </w:rPr>
                <w:t>https://orsknmc.profiedu.ru/?section_id=59</w:t>
              </w:r>
            </w:hyperlink>
          </w:p>
        </w:tc>
      </w:tr>
      <w:tr w:rsidR="00E922E6" w:rsidRPr="00B15D49" w14:paraId="72E54283" w14:textId="77777777" w:rsidTr="00537FC9">
        <w:tc>
          <w:tcPr>
            <w:tcW w:w="817" w:type="dxa"/>
          </w:tcPr>
          <w:p w14:paraId="4A24CD14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0DC4991" w14:textId="1EAB709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 ДОО “Организация родительского просвещения в ДОО: эффективные практики”</w:t>
            </w:r>
          </w:p>
        </w:tc>
        <w:tc>
          <w:tcPr>
            <w:tcW w:w="3969" w:type="dxa"/>
          </w:tcPr>
          <w:p w14:paraId="1DFEF63A" w14:textId="735BAB40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Портнова Елена Александровна, старший воспитатель высшей категории МДОАУ «ЦРР - детский сад № 104 г. Орска»</w:t>
            </w:r>
          </w:p>
        </w:tc>
        <w:tc>
          <w:tcPr>
            <w:tcW w:w="1916" w:type="dxa"/>
          </w:tcPr>
          <w:p w14:paraId="5938CB8A" w14:textId="77777777" w:rsidR="00E922E6" w:rsidRPr="0064204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hyperlink r:id="rId30" w:history="1">
              <w:r w:rsidR="00E922E6" w:rsidRPr="00642042">
                <w:rPr>
                  <w:rStyle w:val="a8"/>
                  <w:rFonts w:ascii="Times New Roman" w:hAnsi="Times New Roman" w:cs="Times New Roman"/>
                  <w:color w:val="0070C0"/>
                  <w:sz w:val="26"/>
                  <w:szCs w:val="26"/>
                </w:rPr>
                <w:t>https://portnova7878.netboard.me/9z0hvuz2o7bhw98/?link=qlBvjGHG-hS3GYIk7-qetBEbd3</w:t>
              </w:r>
            </w:hyperlink>
          </w:p>
        </w:tc>
      </w:tr>
      <w:tr w:rsidR="00E922E6" w:rsidRPr="00B15D49" w14:paraId="1A6F9DEF" w14:textId="77777777" w:rsidTr="00537FC9">
        <w:tc>
          <w:tcPr>
            <w:tcW w:w="817" w:type="dxa"/>
          </w:tcPr>
          <w:p w14:paraId="037A943E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2899CD7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педагогов  ДОО “Разговоры о </w:t>
            </w:r>
            <w:proofErr w:type="gramStart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педагогов: теоретический аспект проблемы”</w:t>
            </w:r>
          </w:p>
          <w:p w14:paraId="1095CAFE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CC9C2E5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t>Пушкарева Татьяна Васильевна - старший воспитатель МДОАУ “Детский сад № 98 г. Орска”</w:t>
            </w:r>
          </w:p>
          <w:p w14:paraId="5D993C27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67F39A6" w14:textId="77777777" w:rsidR="00E922E6" w:rsidRPr="006D6EFA" w:rsidRDefault="00054B6A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u w:val="single"/>
              </w:rPr>
            </w:pPr>
            <w:hyperlink r:id="rId31" w:history="1">
              <w:r w:rsidR="00E922E6" w:rsidRPr="006D6EFA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https://rossinka91.netboard.me/vazno/?link=UJ8qCWM8-36rtFO6m-ArTqmFvE</w:t>
              </w:r>
            </w:hyperlink>
          </w:p>
          <w:p w14:paraId="5AA581C1" w14:textId="77777777" w:rsidR="00E922E6" w:rsidRPr="00642042" w:rsidRDefault="00E922E6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E922E6" w:rsidRPr="00B15D49" w14:paraId="286AA0D5" w14:textId="77777777" w:rsidTr="00537FC9">
        <w:tc>
          <w:tcPr>
            <w:tcW w:w="817" w:type="dxa"/>
          </w:tcPr>
          <w:p w14:paraId="71DFC804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10948B3" w14:textId="41FD709E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Городское методическое объединение воспитателей ДО “Конструктивно-модельная деятельность дошкольников в ДОО: практические аспекты”</w:t>
            </w:r>
          </w:p>
        </w:tc>
        <w:tc>
          <w:tcPr>
            <w:tcW w:w="3969" w:type="dxa"/>
          </w:tcPr>
          <w:p w14:paraId="4C36CF9F" w14:textId="32D62A80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Попелыш</w:t>
            </w:r>
            <w:proofErr w:type="spellEnd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Юрьевна, старший воспитатель МДОАУ «Детский сад № 38»</w:t>
            </w:r>
          </w:p>
        </w:tc>
        <w:tc>
          <w:tcPr>
            <w:tcW w:w="1916" w:type="dxa"/>
          </w:tcPr>
          <w:p w14:paraId="5D2946D1" w14:textId="77777777" w:rsidR="00E922E6" w:rsidRDefault="00054B6A" w:rsidP="00E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922E6" w:rsidRPr="00DB6C8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https://elena1980.netboard.me/n53ubnqkmirk3w4/?link=F76wAY6C-rfPP9YUD-64hMnOPk</w:t>
              </w:r>
            </w:hyperlink>
          </w:p>
          <w:p w14:paraId="6DC7E35F" w14:textId="77777777" w:rsidR="00E922E6" w:rsidRPr="00642042" w:rsidRDefault="00E922E6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E922E6" w:rsidRPr="00B15D49" w14:paraId="3A3FC294" w14:textId="77777777" w:rsidTr="00537FC9">
        <w:tc>
          <w:tcPr>
            <w:tcW w:w="817" w:type="dxa"/>
          </w:tcPr>
          <w:p w14:paraId="06AD1F19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F50A2D0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педагогов  ДОО «Трудовое воспитание в ДОО в свете ФОП </w:t>
            </w:r>
            <w:proofErr w:type="gramStart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3A8EAB98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2382AD6E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>Рыжкова Екатерина Геннадьевна - старший воспитатель МОАУ СОШ № 24 г. Орска</w:t>
            </w:r>
          </w:p>
          <w:p w14:paraId="0E59BD54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14:paraId="6744115A" w14:textId="77777777" w:rsidR="00E922E6" w:rsidRPr="00054B6A" w:rsidRDefault="00054B6A" w:rsidP="00E92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922E6" w:rsidRPr="00054B6A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https://rossinka91.netboard.me/trud/?link=US80sasf-MoDkxDbc-sZ202PQk</w:t>
              </w:r>
            </w:hyperlink>
          </w:p>
          <w:p w14:paraId="23C0E5E2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E6" w:rsidRPr="00B15D49" w14:paraId="3AE69869" w14:textId="77777777" w:rsidTr="00537FC9">
        <w:tc>
          <w:tcPr>
            <w:tcW w:w="817" w:type="dxa"/>
          </w:tcPr>
          <w:p w14:paraId="603587C9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0A70EF4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</w:t>
            </w:r>
            <w:r w:rsidRPr="00054B6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объединение классных руководителей</w:t>
            </w:r>
          </w:p>
        </w:tc>
        <w:tc>
          <w:tcPr>
            <w:tcW w:w="3969" w:type="dxa"/>
          </w:tcPr>
          <w:p w14:paraId="23F54D75" w14:textId="1B53E905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Радченко Елена Владимировна, учитель истории и </w:t>
            </w:r>
            <w:r w:rsidRPr="00054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обществоведения первой категории, заместитель директора по воспитательной работе МОАУ «СОШ № 32 г. Орска»</w:t>
            </w:r>
          </w:p>
        </w:tc>
        <w:tc>
          <w:tcPr>
            <w:tcW w:w="1916" w:type="dxa"/>
          </w:tcPr>
          <w:p w14:paraId="14A9386E" w14:textId="77777777" w:rsidR="00E922E6" w:rsidRPr="00054B6A" w:rsidRDefault="00E922E6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https://orsknmc.profiedu.ru/?sec</w:t>
            </w:r>
            <w:r w:rsidRPr="00054B6A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tion_id=16</w:t>
            </w:r>
          </w:p>
        </w:tc>
      </w:tr>
      <w:tr w:rsidR="00E922E6" w:rsidRPr="00B15D49" w14:paraId="1A91370B" w14:textId="77777777" w:rsidTr="00537FC9">
        <w:tc>
          <w:tcPr>
            <w:tcW w:w="817" w:type="dxa"/>
          </w:tcPr>
          <w:p w14:paraId="046FF0F0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57AE8C0" w14:textId="0A1FE4BA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</w:t>
            </w:r>
            <w:r w:rsidR="00E20D93">
              <w:rPr>
                <w:rFonts w:ascii="Times New Roman" w:eastAsia="Times New Roman" w:hAnsi="Times New Roman" w:cs="Times New Roman"/>
                <w:sz w:val="26"/>
                <w:szCs w:val="26"/>
              </w:rPr>
              <w:t>ическое объединение учителей ОБ</w:t>
            </w: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ЗР</w:t>
            </w:r>
          </w:p>
        </w:tc>
        <w:tc>
          <w:tcPr>
            <w:tcW w:w="3969" w:type="dxa"/>
          </w:tcPr>
          <w:p w14:paraId="673FE51D" w14:textId="1B57ADE0" w:rsidR="00E922E6" w:rsidRPr="00B27DA2" w:rsidRDefault="00E922E6" w:rsidP="00E20D9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Рождествина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Владимировна, преподаватель-организатор </w:t>
            </w:r>
            <w:r w:rsidR="00E20D93">
              <w:rPr>
                <w:rFonts w:ascii="Times New Roman" w:hAnsi="Times New Roman" w:cs="Times New Roman"/>
                <w:sz w:val="26"/>
                <w:szCs w:val="26"/>
              </w:rPr>
              <w:t>ОБЗР</w:t>
            </w: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высшей категории МОАУ «СОШ № 5 г. Орска»</w:t>
            </w:r>
          </w:p>
        </w:tc>
        <w:tc>
          <w:tcPr>
            <w:tcW w:w="1916" w:type="dxa"/>
          </w:tcPr>
          <w:p w14:paraId="194581CC" w14:textId="3D5EAE62" w:rsidR="00E922E6" w:rsidRPr="00B27DA2" w:rsidRDefault="00054B6A" w:rsidP="00E922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https://orsknmc.profiedu.ru/?section_id=57</w:t>
              </w:r>
            </w:hyperlink>
            <w:r w:rsidR="00E922E6"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E922E6" w:rsidRPr="00B15D49" w14:paraId="16CCE28F" w14:textId="77777777" w:rsidTr="00537FC9">
        <w:tc>
          <w:tcPr>
            <w:tcW w:w="817" w:type="dxa"/>
          </w:tcPr>
          <w:p w14:paraId="344719DE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6B820D5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английского языка</w:t>
            </w:r>
          </w:p>
        </w:tc>
        <w:tc>
          <w:tcPr>
            <w:tcW w:w="3969" w:type="dxa"/>
          </w:tcPr>
          <w:p w14:paraId="00D0544A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Рыбакова Светлана Алексеевна, учитель иностранного языка высшей категории МОАУ «СОШ № 43 г. Орска»</w:t>
            </w:r>
          </w:p>
        </w:tc>
        <w:tc>
          <w:tcPr>
            <w:tcW w:w="1916" w:type="dxa"/>
          </w:tcPr>
          <w:p w14:paraId="533E443E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https://www.orsknmc.ru/index.php?mode=1&amp;action=showCatBlog&amp;idCat=18&amp;title=Иностранные%20языки</w:t>
            </w:r>
          </w:p>
        </w:tc>
      </w:tr>
      <w:tr w:rsidR="00E922E6" w:rsidRPr="00B15D49" w14:paraId="5571D01C" w14:textId="77777777" w:rsidTr="00537FC9">
        <w:tc>
          <w:tcPr>
            <w:tcW w:w="817" w:type="dxa"/>
          </w:tcPr>
          <w:p w14:paraId="0214CB06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47AC826" w14:textId="530EA1A2" w:rsidR="00E922E6" w:rsidRPr="00B27DA2" w:rsidRDefault="00E922E6" w:rsidP="00E92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Городское методическое объединение учителей информатики</w:t>
            </w:r>
          </w:p>
        </w:tc>
        <w:tc>
          <w:tcPr>
            <w:tcW w:w="3969" w:type="dxa"/>
          </w:tcPr>
          <w:p w14:paraId="555D4F11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Рогова Евгения Александровна, учитель информатики высшей категории МОАУ «СОШ №38 г. Орска»</w:t>
            </w:r>
          </w:p>
        </w:tc>
        <w:tc>
          <w:tcPr>
            <w:tcW w:w="1916" w:type="dxa"/>
          </w:tcPr>
          <w:p w14:paraId="14E94E69" w14:textId="280314C0" w:rsidR="00E922E6" w:rsidRPr="00B27DA2" w:rsidRDefault="00E922E6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https://www.orsknmc.ru/index.php?mode=1&amp;action=showCatBlog&amp;idCat=14&amp;title=Информатика https://vk.com/iktorsk</w:t>
            </w:r>
          </w:p>
        </w:tc>
      </w:tr>
      <w:tr w:rsidR="00E922E6" w:rsidRPr="00B15D49" w14:paraId="51A06799" w14:textId="77777777" w:rsidTr="00537FC9">
        <w:tc>
          <w:tcPr>
            <w:tcW w:w="817" w:type="dxa"/>
          </w:tcPr>
          <w:p w14:paraId="59D2C7E4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64B4BDA" w14:textId="0A0B4E7F" w:rsidR="00E922E6" w:rsidRPr="00B27DA2" w:rsidRDefault="00E922E6" w:rsidP="00E922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математики</w:t>
            </w:r>
          </w:p>
        </w:tc>
        <w:tc>
          <w:tcPr>
            <w:tcW w:w="3969" w:type="dxa"/>
          </w:tcPr>
          <w:p w14:paraId="11A98B64" w14:textId="6ECF07F2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Селезнева Светлана Сергеевна, учитель математики высшей категории МОАУ «СОШ № 38 г. Орска»</w:t>
            </w:r>
          </w:p>
        </w:tc>
        <w:tc>
          <w:tcPr>
            <w:tcW w:w="1916" w:type="dxa"/>
          </w:tcPr>
          <w:p w14:paraId="305540B7" w14:textId="1770B665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35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https://orsknmc.profiedu.ru/?section_id=44</w:t>
              </w:r>
            </w:hyperlink>
            <w:r w:rsidR="00E922E6"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E922E6" w:rsidRPr="00B15D49" w14:paraId="565FF30F" w14:textId="77777777" w:rsidTr="00537FC9">
        <w:tc>
          <w:tcPr>
            <w:tcW w:w="817" w:type="dxa"/>
          </w:tcPr>
          <w:p w14:paraId="23749A66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B5405AF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литературы</w:t>
            </w:r>
          </w:p>
        </w:tc>
        <w:tc>
          <w:tcPr>
            <w:tcW w:w="3969" w:type="dxa"/>
          </w:tcPr>
          <w:p w14:paraId="716AE11D" w14:textId="61764DBB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Суюмбаева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Клара </w:t>
            </w: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Сарсенгалиевна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, учитель русского языка и литературы высшей категории МОАУ «СОШ № 32 г. Орска»</w:t>
            </w:r>
          </w:p>
        </w:tc>
        <w:tc>
          <w:tcPr>
            <w:tcW w:w="1916" w:type="dxa"/>
          </w:tcPr>
          <w:p w14:paraId="2C4B0DDF" w14:textId="3A3BD30E" w:rsidR="00E922E6" w:rsidRPr="00B27DA2" w:rsidRDefault="00E922E6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https://www.orsknmc.ru/index.php?mode=1&amp;action=showCatBlog&amp;idCat=12&amp;title=%D0%A0%D1%83%D1%81%D1%81%D0%BA%D0%B8%D0%B9%20%D1%8F%D0%B7%D1%8B%D0%BA https://vk.com/wall-207000417_30</w:t>
            </w:r>
          </w:p>
        </w:tc>
      </w:tr>
      <w:tr w:rsidR="00E922E6" w:rsidRPr="00B15D49" w14:paraId="1A77E912" w14:textId="77777777" w:rsidTr="00537FC9">
        <w:tc>
          <w:tcPr>
            <w:tcW w:w="817" w:type="dxa"/>
          </w:tcPr>
          <w:p w14:paraId="64DABD39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69A1125" w14:textId="6484D724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</w:t>
            </w: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методическое объединение педагогов “Современные технологии по предшкольной подготовке в условиях реализации ФОП ДО: практический аспект”</w:t>
            </w:r>
          </w:p>
        </w:tc>
        <w:tc>
          <w:tcPr>
            <w:tcW w:w="3969" w:type="dxa"/>
          </w:tcPr>
          <w:p w14:paraId="573E683A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Смыкова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Юрьевна, </w:t>
            </w:r>
            <w:r w:rsidRPr="00B27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старший воспитатель высшей категории МДОАУ «Детский сад № 83 г. Орска»</w:t>
            </w:r>
          </w:p>
          <w:p w14:paraId="4F907F53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0316558" w14:textId="77777777" w:rsidR="00E922E6" w:rsidRPr="00B27DA2" w:rsidRDefault="00054B6A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https://portnova</w:t>
              </w:r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7878.netboard.me/9z0hvuz2o7bhw98/?link=qlBvjGHG-hS3GYIk7-qetBEbd3</w:t>
              </w:r>
            </w:hyperlink>
          </w:p>
          <w:p w14:paraId="5209A680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71668B" w14:textId="77777777" w:rsidR="00E922E6" w:rsidRPr="00B27DA2" w:rsidRDefault="00E922E6" w:rsidP="00E922E6">
            <w:pPr>
              <w:jc w:val="both"/>
            </w:pPr>
          </w:p>
        </w:tc>
      </w:tr>
      <w:tr w:rsidR="00E922E6" w:rsidRPr="00B15D49" w14:paraId="7D4C6D4B" w14:textId="77777777" w:rsidTr="00537FC9">
        <w:tc>
          <w:tcPr>
            <w:tcW w:w="817" w:type="dxa"/>
          </w:tcPr>
          <w:p w14:paraId="39FC787E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7774B2A" w14:textId="77777777" w:rsidR="00E922E6" w:rsidRPr="00B27DA2" w:rsidRDefault="00E922E6" w:rsidP="00E92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 “Культурные практики по речевому развитию дошкольников в свете ФОП ДО: традиции и современность” (ТРИЗ, ТИКО технологии, технологии активизирующего общения и др.)</w:t>
            </w:r>
          </w:p>
          <w:p w14:paraId="25A73EC9" w14:textId="57456BEB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C2063A9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Таракина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Викторовна, старший воспитатель высшей категории МДОАУ «Детский сад № 121 «Золотой колосок» г. Орска»</w:t>
            </w:r>
          </w:p>
        </w:tc>
        <w:tc>
          <w:tcPr>
            <w:tcW w:w="1916" w:type="dxa"/>
          </w:tcPr>
          <w:p w14:paraId="219C1E8B" w14:textId="77777777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37" w:tgtFrame="_blank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https://rossinka91.netboard.me/pacscbq6o73pxdc/?link=eBaf060v-dOkUAFjs-tFrsfrcf</w:t>
              </w:r>
            </w:hyperlink>
          </w:p>
        </w:tc>
      </w:tr>
      <w:tr w:rsidR="00E922E6" w:rsidRPr="00B15D49" w14:paraId="21770A01" w14:textId="77777777" w:rsidTr="00537FC9">
        <w:tc>
          <w:tcPr>
            <w:tcW w:w="817" w:type="dxa"/>
          </w:tcPr>
          <w:p w14:paraId="46337BD2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0A53594" w14:textId="77777777" w:rsidR="00E922E6" w:rsidRPr="00B27DA2" w:rsidRDefault="00E922E6" w:rsidP="00E92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 «Современный формат  приобщения дошкольников к миру природы через создание объектов инфраструктуры в ДОО” (</w:t>
            </w:r>
            <w:proofErr w:type="spellStart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экотропа</w:t>
            </w:r>
            <w:proofErr w:type="spellEnd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метеостанция, </w:t>
            </w:r>
            <w:proofErr w:type="spellStart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экотеатр</w:t>
            </w:r>
            <w:proofErr w:type="spellEnd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эколаборатория</w:t>
            </w:r>
            <w:proofErr w:type="spellEnd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др.)»</w:t>
            </w:r>
          </w:p>
          <w:p w14:paraId="4021EFAC" w14:textId="068B3831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70F45ECA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Тринеева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Ольга Валентиновна, старший воспитатель высшей категории МДОАУ «Детский сад № 24 г. Орска»</w:t>
            </w:r>
          </w:p>
        </w:tc>
        <w:tc>
          <w:tcPr>
            <w:tcW w:w="1916" w:type="dxa"/>
          </w:tcPr>
          <w:p w14:paraId="69E56C42" w14:textId="77777777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38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https://rossinka91.netboard.me/plhr7h9goywhbr6/?link=sV6wh6wO-rfoZiECy-zH0nJYw8&amp;tab=450640</w:t>
              </w:r>
            </w:hyperlink>
          </w:p>
        </w:tc>
      </w:tr>
      <w:tr w:rsidR="00E922E6" w:rsidRPr="00B15D49" w14:paraId="5D2C65CA" w14:textId="77777777" w:rsidTr="00537FC9">
        <w:tc>
          <w:tcPr>
            <w:tcW w:w="817" w:type="dxa"/>
          </w:tcPr>
          <w:p w14:paraId="625A0EB3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3F2E4CF" w14:textId="5F517C6A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педагогов  ДОО “Разговоры о </w:t>
            </w:r>
            <w:proofErr w:type="gramStart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практические подходы в работе с  дошкольниками” </w:t>
            </w:r>
          </w:p>
        </w:tc>
        <w:tc>
          <w:tcPr>
            <w:tcW w:w="3969" w:type="dxa"/>
          </w:tcPr>
          <w:p w14:paraId="541ECCD7" w14:textId="77777777" w:rsidR="00E922E6" w:rsidRPr="00B27DA2" w:rsidRDefault="00E922E6" w:rsidP="00E92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Токарева Юлия Сергеевна- старший воспитатель МДОАУ “Детский сад № 122 г. Орска”</w:t>
            </w:r>
          </w:p>
          <w:p w14:paraId="0840B5BD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16" w:type="dxa"/>
          </w:tcPr>
          <w:p w14:paraId="3CA5483F" w14:textId="77777777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39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https://rossinka91.netboard.me/vazno/?link=UJ8qCWM8-36rtFO6m-ArTqmFvE</w:t>
              </w:r>
            </w:hyperlink>
          </w:p>
          <w:p w14:paraId="3588D3A6" w14:textId="77777777" w:rsidR="00E922E6" w:rsidRPr="00B27DA2" w:rsidRDefault="00E922E6" w:rsidP="00E922E6">
            <w:pPr>
              <w:jc w:val="both"/>
            </w:pPr>
          </w:p>
        </w:tc>
      </w:tr>
      <w:tr w:rsidR="00E922E6" w:rsidRPr="00B15D49" w14:paraId="277259EF" w14:textId="77777777" w:rsidTr="00537FC9">
        <w:tc>
          <w:tcPr>
            <w:tcW w:w="817" w:type="dxa"/>
          </w:tcPr>
          <w:p w14:paraId="4B29A3DA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D64287F" w14:textId="77777777" w:rsidR="00E922E6" w:rsidRPr="00B27DA2" w:rsidRDefault="00E922E6" w:rsidP="00E922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Городское методическое объединение воспитателей </w:t>
            </w:r>
            <w:proofErr w:type="gramStart"/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</w:t>
            </w:r>
            <w:proofErr w:type="gramEnd"/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gramStart"/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Конструктивно-модельная</w:t>
            </w:r>
            <w:proofErr w:type="gramEnd"/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27D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деятельность дошкольников в ДОО: теоретические  аспекты” </w:t>
            </w:r>
          </w:p>
          <w:p w14:paraId="177FC5B4" w14:textId="2BD16132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1BD04643" w14:textId="41903191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Фатьянова Елена Владимировна, старший воспитатель высшей категории МДОАУ «Детский сад № 5 г. Орска»</w:t>
            </w:r>
          </w:p>
        </w:tc>
        <w:tc>
          <w:tcPr>
            <w:tcW w:w="1916" w:type="dxa"/>
          </w:tcPr>
          <w:p w14:paraId="202430D7" w14:textId="53CA53E1" w:rsidR="00E922E6" w:rsidRPr="00B27DA2" w:rsidRDefault="00054B6A" w:rsidP="00E922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https://mironova9.netboard.me/bnd89p3xeoxm5i3/?link=moiuVRWD-6ckluiD1-</w:t>
              </w:r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 xml:space="preserve">C2li4IZx </w:t>
              </w:r>
            </w:hyperlink>
          </w:p>
        </w:tc>
      </w:tr>
      <w:tr w:rsidR="00E922E6" w:rsidRPr="00B15D49" w14:paraId="19967520" w14:textId="77777777" w:rsidTr="00537FC9">
        <w:tc>
          <w:tcPr>
            <w:tcW w:w="817" w:type="dxa"/>
          </w:tcPr>
          <w:p w14:paraId="6EC77CA9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606575A" w14:textId="38F1520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педагогов-психологов ДОУ «Повышение психолого-педагогической компетентности педагогов-психологов ДОУ в освоении нового содержания, технологий и методов психологической деятельности в современных условиях развития образования»</w:t>
            </w:r>
          </w:p>
        </w:tc>
        <w:tc>
          <w:tcPr>
            <w:tcW w:w="3969" w:type="dxa"/>
          </w:tcPr>
          <w:p w14:paraId="6C52108D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Федосеева Лариса Павловна, педагог-психолог высшей категории МДОАУ «Детский сад № 99 комбинированного вида «Домовенок» г. Орска»</w:t>
            </w:r>
          </w:p>
        </w:tc>
        <w:tc>
          <w:tcPr>
            <w:tcW w:w="1916" w:type="dxa"/>
          </w:tcPr>
          <w:p w14:paraId="2351F0FA" w14:textId="77777777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1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https://rossinka91.netboard.me/ke0jzqfkykwtqqm/?tab=204293</w:t>
              </w:r>
            </w:hyperlink>
          </w:p>
        </w:tc>
      </w:tr>
      <w:tr w:rsidR="00E922E6" w:rsidRPr="00B15D49" w14:paraId="628CAD9C" w14:textId="77777777" w:rsidTr="00537FC9">
        <w:tc>
          <w:tcPr>
            <w:tcW w:w="817" w:type="dxa"/>
          </w:tcPr>
          <w:p w14:paraId="3C17F8FC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EB7A366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учителей-логопедов ДОУ</w:t>
            </w:r>
          </w:p>
        </w:tc>
        <w:tc>
          <w:tcPr>
            <w:tcW w:w="3969" w:type="dxa"/>
          </w:tcPr>
          <w:p w14:paraId="660487AC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Филипенко Галина Петровна, учитель-логопед высшей категории МДОАУ «Детский сад № 38 «Солнышко» комбинированного вида г. Орска»</w:t>
            </w:r>
          </w:p>
        </w:tc>
        <w:tc>
          <w:tcPr>
            <w:tcW w:w="1916" w:type="dxa"/>
          </w:tcPr>
          <w:p w14:paraId="56D5C8FE" w14:textId="77777777" w:rsidR="00E922E6" w:rsidRPr="00B27DA2" w:rsidRDefault="00054B6A" w:rsidP="00E922E6">
            <w:pPr>
              <w:tabs>
                <w:tab w:val="left" w:pos="1134"/>
              </w:tabs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2" w:tgtFrame="_blank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https://mo-logoped-orsk.netboard.me/</w:t>
              </w:r>
            </w:hyperlink>
          </w:p>
        </w:tc>
      </w:tr>
      <w:tr w:rsidR="00E922E6" w:rsidRPr="00B15D49" w14:paraId="7A1555C3" w14:textId="77777777" w:rsidTr="00537FC9">
        <w:tc>
          <w:tcPr>
            <w:tcW w:w="817" w:type="dxa"/>
          </w:tcPr>
          <w:p w14:paraId="49ED24BE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9A77C85" w14:textId="7DA15BDF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воспитателей «Познавательное развитие в процессе формирования элементарных математических представлений»</w:t>
            </w:r>
          </w:p>
        </w:tc>
        <w:tc>
          <w:tcPr>
            <w:tcW w:w="3969" w:type="dxa"/>
          </w:tcPr>
          <w:p w14:paraId="1960B896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Чудакова Светлана Александровна, старший воспитатель высшей категории МДОАУ «ЦРР - детский сад № 116 г. Орска»</w:t>
            </w:r>
          </w:p>
        </w:tc>
        <w:tc>
          <w:tcPr>
            <w:tcW w:w="1916" w:type="dxa"/>
          </w:tcPr>
          <w:p w14:paraId="4C1C7084" w14:textId="6AC594FB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3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https://rossinka91.netboard.me/wxmjc0frpbhsgpc/?tab=205511&amp;link=WFF8vLa5-55GGiLW3-ZuYxXkVM</w:t>
              </w:r>
            </w:hyperlink>
          </w:p>
        </w:tc>
      </w:tr>
      <w:tr w:rsidR="00E922E6" w:rsidRPr="00B15D49" w14:paraId="2E9BEC42" w14:textId="77777777" w:rsidTr="00537FC9">
        <w:tc>
          <w:tcPr>
            <w:tcW w:w="817" w:type="dxa"/>
          </w:tcPr>
          <w:p w14:paraId="1F880391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FFD908A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педагогов-библиотекарей</w:t>
            </w:r>
          </w:p>
        </w:tc>
        <w:tc>
          <w:tcPr>
            <w:tcW w:w="3969" w:type="dxa"/>
          </w:tcPr>
          <w:p w14:paraId="7D9EE72E" w14:textId="369CD4A4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Шарипова Наталья Сергеевна, педагог-библиотекарь первой категории МОАУ «Гимназия №3 г. Орска»</w:t>
            </w:r>
          </w:p>
        </w:tc>
        <w:tc>
          <w:tcPr>
            <w:tcW w:w="1916" w:type="dxa"/>
          </w:tcPr>
          <w:p w14:paraId="5417C2E0" w14:textId="1024B1CC" w:rsidR="00E922E6" w:rsidRPr="00B27DA2" w:rsidRDefault="00E922E6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https://www.orsknmc.ru/index.php?mode=1&amp;action=showCatBlog&amp;idCat=36&amp;title=Библиотечным%20работникам </w:t>
            </w:r>
          </w:p>
        </w:tc>
      </w:tr>
      <w:tr w:rsidR="00E922E6" w:rsidRPr="00B15D49" w14:paraId="088AF8C4" w14:textId="77777777" w:rsidTr="00537FC9">
        <w:tc>
          <w:tcPr>
            <w:tcW w:w="817" w:type="dxa"/>
          </w:tcPr>
          <w:p w14:paraId="3381E87D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9C0D576" w14:textId="20868EB4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</w:t>
            </w: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социальных педагогов</w:t>
            </w:r>
          </w:p>
        </w:tc>
        <w:tc>
          <w:tcPr>
            <w:tcW w:w="3969" w:type="dxa"/>
          </w:tcPr>
          <w:p w14:paraId="15C9BF60" w14:textId="5A11EE52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Шевченко Елена Юрьевна, социальный педагог высшей категории МОАУ «СОШ № 54 г. </w:t>
            </w:r>
            <w:r w:rsidRPr="00B27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Орска»</w:t>
            </w:r>
          </w:p>
        </w:tc>
        <w:tc>
          <w:tcPr>
            <w:tcW w:w="1916" w:type="dxa"/>
          </w:tcPr>
          <w:p w14:paraId="77BF7F7E" w14:textId="2FE5A173" w:rsidR="00E922E6" w:rsidRPr="00B27DA2" w:rsidRDefault="00054B6A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4" w:history="1"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https://orsknmc.ru/index.php?mode=1&amp;action=</w:t>
              </w:r>
              <w:r w:rsidR="00E922E6"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showCatBlog&amp;idCat=28&amp;title=Социальные%20педагоги</w:t>
              </w:r>
            </w:hyperlink>
          </w:p>
        </w:tc>
      </w:tr>
      <w:tr w:rsidR="00E922E6" w:rsidRPr="00B15D49" w14:paraId="1BB8B72A" w14:textId="77777777" w:rsidTr="00537FC9">
        <w:tc>
          <w:tcPr>
            <w:tcW w:w="817" w:type="dxa"/>
          </w:tcPr>
          <w:p w14:paraId="63AD8C1B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2A2C068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Городское методическое объединение для начинающих учителей - дефектологов и воспитателей коррекционных групп </w:t>
            </w:r>
          </w:p>
          <w:p w14:paraId="13E4DA87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8BC4AF9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Шорникова</w:t>
            </w:r>
            <w:proofErr w:type="spellEnd"/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Евгения Олеговна учитель-дефектолог МДОАУ “Детский сад № 102 г. Орска</w:t>
            </w:r>
          </w:p>
          <w:p w14:paraId="4DA0240A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14:paraId="0A94E93C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https://rossinka91.netboard.me/defektologi_orsk/?link=XR5FIyNH-Gf74KxBZ-rvQDswiD</w:t>
            </w:r>
          </w:p>
          <w:p w14:paraId="0DC44DCF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https://rossinka91.netboard.me/defektologi_orsk/?link=XR5FIyNH-Gf74KxBZ-rvQDswiD</w:t>
            </w:r>
          </w:p>
          <w:p w14:paraId="139379EA" w14:textId="77777777" w:rsidR="00E922E6" w:rsidRPr="00B27DA2" w:rsidRDefault="00E922E6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922E6" w:rsidRPr="00B15D49" w14:paraId="7E7AA922" w14:textId="77777777" w:rsidTr="00537FC9">
        <w:tc>
          <w:tcPr>
            <w:tcW w:w="817" w:type="dxa"/>
          </w:tcPr>
          <w:p w14:paraId="2EC3747F" w14:textId="77777777" w:rsidR="00E922E6" w:rsidRPr="00B15D49" w:rsidRDefault="00E922E6" w:rsidP="00E922E6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B5901C8" w14:textId="77777777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7DA2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Городское методическое объединение учителей русского языка</w:t>
            </w:r>
          </w:p>
        </w:tc>
        <w:tc>
          <w:tcPr>
            <w:tcW w:w="3969" w:type="dxa"/>
          </w:tcPr>
          <w:p w14:paraId="40A620BC" w14:textId="43735950" w:rsidR="00E922E6" w:rsidRPr="00B27DA2" w:rsidRDefault="00E922E6" w:rsidP="00E922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>Шпота</w:t>
            </w:r>
            <w:proofErr w:type="spellEnd"/>
            <w:r w:rsidRPr="00B27DA2">
              <w:rPr>
                <w:rFonts w:ascii="Times New Roman" w:hAnsi="Times New Roman" w:cs="Times New Roman"/>
                <w:sz w:val="26"/>
                <w:szCs w:val="26"/>
              </w:rPr>
              <w:t xml:space="preserve"> Оксана Евгеньевна, учитель русского языка и литературы высшей категории МОАУ « СОШ № 32 г. Орска»</w:t>
            </w:r>
          </w:p>
        </w:tc>
        <w:tc>
          <w:tcPr>
            <w:tcW w:w="1916" w:type="dxa"/>
          </w:tcPr>
          <w:p w14:paraId="57F21E20" w14:textId="7399300D" w:rsidR="00E922E6" w:rsidRPr="00B27DA2" w:rsidRDefault="00E922E6" w:rsidP="00E922E6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27DA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https://www.orsknmc.ru/index.php?mode=1&amp;action=showCatBlog&amp;idCat=12&amp;title=%D0%A0%D1%83%D1%81%D1%81%D0%BA%D0%B8%D0%B9%20%D1%8F%D0%B7%D1%8B%D0%BA </w:t>
            </w:r>
            <w:hyperlink r:id="rId45" w:history="1">
              <w:r w:rsidRPr="00B27DA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https://vk.com/wall-207000417_30</w:t>
              </w:r>
            </w:hyperlink>
          </w:p>
        </w:tc>
      </w:tr>
    </w:tbl>
    <w:p w14:paraId="2CADBCF6" w14:textId="751D8A7A" w:rsidR="00CA6AF6" w:rsidRPr="00B15D49" w:rsidRDefault="00CA6AF6" w:rsidP="00B27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3705C2" w14:textId="7EB1E9CF" w:rsidR="00CA6AF6" w:rsidRPr="00B15D49" w:rsidRDefault="00B27DA2" w:rsidP="00B15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</w:t>
      </w:r>
      <w:r w:rsidR="0082313F" w:rsidRPr="00B15D49">
        <w:rPr>
          <w:rFonts w:ascii="Times New Roman" w:hAnsi="Times New Roman" w:cs="Times New Roman"/>
          <w:sz w:val="26"/>
          <w:szCs w:val="26"/>
        </w:rPr>
        <w:t>уководителя</w:t>
      </w:r>
      <w:r w:rsidR="00CA6AF6" w:rsidRPr="00B15D49">
        <w:rPr>
          <w:rFonts w:ascii="Times New Roman" w:hAnsi="Times New Roman" w:cs="Times New Roman"/>
          <w:sz w:val="26"/>
          <w:szCs w:val="26"/>
        </w:rPr>
        <w:t>ми</w:t>
      </w:r>
      <w:r w:rsidR="00CA6AF6" w:rsidRPr="00B15D49">
        <w:rPr>
          <w:rFonts w:ascii="Times New Roman" w:hAnsi="Times New Roman" w:cs="Times New Roman"/>
          <w:iCs/>
          <w:sz w:val="26"/>
          <w:szCs w:val="26"/>
        </w:rPr>
        <w:t xml:space="preserve"> предметных площадок </w:t>
      </w:r>
      <w:r w:rsidR="00CA6AF6" w:rsidRPr="00B15D49">
        <w:rPr>
          <w:rFonts w:ascii="Times New Roman" w:hAnsi="Times New Roman" w:cs="Times New Roman"/>
          <w:sz w:val="26"/>
          <w:szCs w:val="26"/>
        </w:rPr>
        <w:t>по проблемам обновления содержания образования следующих педагогических работников:</w:t>
      </w:r>
    </w:p>
    <w:tbl>
      <w:tblPr>
        <w:tblStyle w:val="a7"/>
        <w:tblW w:w="9537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16"/>
      </w:tblGrid>
      <w:tr w:rsidR="00C11B50" w:rsidRPr="00C11B50" w14:paraId="458625C8" w14:textId="77777777" w:rsidTr="00537FC9">
        <w:tc>
          <w:tcPr>
            <w:tcW w:w="817" w:type="dxa"/>
          </w:tcPr>
          <w:p w14:paraId="79E49587" w14:textId="77777777" w:rsidR="0082313F" w:rsidRPr="00C11B50" w:rsidRDefault="0082313F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14:paraId="514942C5" w14:textId="77777777" w:rsidR="0082313F" w:rsidRPr="00C11B50" w:rsidRDefault="0082313F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предметных площадок</w:t>
            </w:r>
          </w:p>
        </w:tc>
        <w:tc>
          <w:tcPr>
            <w:tcW w:w="3969" w:type="dxa"/>
          </w:tcPr>
          <w:p w14:paraId="02935A9C" w14:textId="77777777" w:rsidR="0082313F" w:rsidRPr="00C11B50" w:rsidRDefault="0082313F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>Ф.И.О. руководителя опорной базовой площадки, должность, категория, место работы</w:t>
            </w:r>
          </w:p>
        </w:tc>
        <w:tc>
          <w:tcPr>
            <w:tcW w:w="1916" w:type="dxa"/>
          </w:tcPr>
          <w:p w14:paraId="6A07BA62" w14:textId="77777777" w:rsidR="0082313F" w:rsidRPr="00C11B50" w:rsidRDefault="0082313F" w:rsidP="00B15D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C11B50" w:rsidRPr="00C11B50" w14:paraId="5215166B" w14:textId="77777777" w:rsidTr="00537FC9">
        <w:tc>
          <w:tcPr>
            <w:tcW w:w="817" w:type="dxa"/>
          </w:tcPr>
          <w:p w14:paraId="09DCC351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53DAD00" w14:textId="7777777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Методика подготовки школьников к ГИА по физике</w:t>
            </w:r>
          </w:p>
        </w:tc>
        <w:tc>
          <w:tcPr>
            <w:tcW w:w="3969" w:type="dxa"/>
          </w:tcPr>
          <w:p w14:paraId="5A22CA24" w14:textId="7777777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Андрейко Евгения Александровна, учитель физики высшей категории МОАУ «СОШ № 31 г. Орска»</w:t>
            </w:r>
          </w:p>
        </w:tc>
        <w:tc>
          <w:tcPr>
            <w:tcW w:w="1916" w:type="dxa"/>
          </w:tcPr>
          <w:p w14:paraId="03B1ABB6" w14:textId="77777777" w:rsidR="003F6052" w:rsidRPr="00C11B50" w:rsidRDefault="003F6052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https://orsknmc.profiedu.ru/?section_id=46</w:t>
            </w:r>
          </w:p>
        </w:tc>
      </w:tr>
      <w:tr w:rsidR="00C11B50" w:rsidRPr="00C11B50" w14:paraId="540E851D" w14:textId="77777777" w:rsidTr="00537FC9">
        <w:tc>
          <w:tcPr>
            <w:tcW w:w="817" w:type="dxa"/>
          </w:tcPr>
          <w:p w14:paraId="62CE128E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16AACEA5" w14:textId="7777777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профессиональной компетенции </w:t>
            </w: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педагогов по вопросам физического воспитания дошкольников</w:t>
            </w:r>
          </w:p>
        </w:tc>
        <w:tc>
          <w:tcPr>
            <w:tcW w:w="3969" w:type="dxa"/>
          </w:tcPr>
          <w:p w14:paraId="31C6497D" w14:textId="7777777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Василюк Елена Владимировна, старший воспитатель высшей категории МДОАУ «Детский сад </w:t>
            </w:r>
            <w:r w:rsidRPr="00C11B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107 общеразвивающего вида с приоритетным осуществлением художественно-эстетического развития воспитанников «Маячок» города Орска»</w:t>
            </w:r>
          </w:p>
        </w:tc>
        <w:tc>
          <w:tcPr>
            <w:tcW w:w="1916" w:type="dxa"/>
          </w:tcPr>
          <w:p w14:paraId="1261FC08" w14:textId="19918C33" w:rsidR="003F6052" w:rsidRPr="00C11B50" w:rsidRDefault="00054B6A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6" w:history="1">
              <w:r w:rsidR="003F6052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 https://rossinka91.netboard.me/tciz6yqc6go401</w:t>
              </w:r>
              <w:r w:rsidR="003F6052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lastRenderedPageBreak/>
                <w:t>q/?tab=551564&amp;link=HEJp5u8n-NkE4nky8-dmHAW1iB</w:t>
              </w:r>
            </w:hyperlink>
          </w:p>
        </w:tc>
      </w:tr>
      <w:tr w:rsidR="00C11B50" w:rsidRPr="00C11B50" w14:paraId="31E64E36" w14:textId="77777777" w:rsidTr="00537FC9">
        <w:tc>
          <w:tcPr>
            <w:tcW w:w="817" w:type="dxa"/>
          </w:tcPr>
          <w:p w14:paraId="4C158AF1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1801E7B" w14:textId="7777777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профессиональной компетентности педагогов при организации образовательной деятельности по ФЭМП</w:t>
            </w:r>
          </w:p>
        </w:tc>
        <w:tc>
          <w:tcPr>
            <w:tcW w:w="3969" w:type="dxa"/>
          </w:tcPr>
          <w:p w14:paraId="5B1E5A34" w14:textId="04BDE012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Галушкина Лариса Юрьевна старший воспитатель высшей категории МДОАУ «ДСКВ № 71 «Лучик» г. Орска»</w:t>
            </w:r>
          </w:p>
        </w:tc>
        <w:tc>
          <w:tcPr>
            <w:tcW w:w="1916" w:type="dxa"/>
          </w:tcPr>
          <w:p w14:paraId="1F3AE816" w14:textId="18A80084" w:rsidR="003F6052" w:rsidRPr="00C11B50" w:rsidRDefault="00054B6A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7" w:history="1">
              <w:r w:rsidR="003F6052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https://rossinka91.netboard.me/wxmjc0frpbhsgpc/?tab=551663&amp;link=WFF8vLa5-55GGiLW3-ZuYxXkVM</w:t>
              </w:r>
            </w:hyperlink>
          </w:p>
        </w:tc>
      </w:tr>
      <w:tr w:rsidR="00C11B50" w:rsidRPr="00C11B50" w14:paraId="1D97CAF6" w14:textId="77777777" w:rsidTr="00537FC9">
        <w:tc>
          <w:tcPr>
            <w:tcW w:w="817" w:type="dxa"/>
          </w:tcPr>
          <w:p w14:paraId="6B534CA0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5AF7C40" w14:textId="69869C51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качества дошкольного образования </w:t>
            </w:r>
            <w:r w:rsidR="009D12D7"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условиях реализации ФОП </w:t>
            </w:r>
            <w:proofErr w:type="gramStart"/>
            <w:r w:rsidR="009D12D7"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3969" w:type="dxa"/>
          </w:tcPr>
          <w:p w14:paraId="683E9344" w14:textId="6AC511DC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Горшенина Оксана Валентиновна, старший воспитатель высшей категории МДОАУ «Детский сад № 1»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рска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</w:tcPr>
          <w:p w14:paraId="19D50E71" w14:textId="71AF06E0" w:rsidR="003F6052" w:rsidRPr="00C11B50" w:rsidRDefault="00054B6A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8" w:history="1">
              <w:r w:rsidR="003F6052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https://rossinka91.netboard.me/mkdorsk/?link=lXpPtqIf-bdk0nP7m-ziXBPkgl</w:t>
              </w:r>
            </w:hyperlink>
          </w:p>
        </w:tc>
      </w:tr>
      <w:tr w:rsidR="00C11B50" w:rsidRPr="00C11B50" w14:paraId="735B38F7" w14:textId="77777777" w:rsidTr="00537FC9">
        <w:tc>
          <w:tcPr>
            <w:tcW w:w="817" w:type="dxa"/>
          </w:tcPr>
          <w:p w14:paraId="635204E6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C92DAF9" w14:textId="21D29F55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Руководство методической мастерской «Методическая направленность в практической деятельности руководителя ШМО учителей иностранного языка»</w:t>
            </w:r>
          </w:p>
        </w:tc>
        <w:tc>
          <w:tcPr>
            <w:tcW w:w="3969" w:type="dxa"/>
          </w:tcPr>
          <w:p w14:paraId="08E7601F" w14:textId="5762D61D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Грибова О</w:t>
            </w:r>
            <w:r w:rsidR="00823E33" w:rsidRPr="00C11B50">
              <w:rPr>
                <w:rFonts w:ascii="Times New Roman" w:hAnsi="Times New Roman" w:cs="Times New Roman"/>
                <w:sz w:val="26"/>
                <w:szCs w:val="26"/>
              </w:rPr>
              <w:t>льга Евгеньевна</w:t>
            </w: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, учитель английского языка высшей категории МОАУ «СОШ №4 г. Орска»</w:t>
            </w:r>
          </w:p>
        </w:tc>
        <w:tc>
          <w:tcPr>
            <w:tcW w:w="1916" w:type="dxa"/>
          </w:tcPr>
          <w:p w14:paraId="2F5F3AB0" w14:textId="6D62F60C" w:rsidR="003F6052" w:rsidRPr="00C11B50" w:rsidRDefault="00040A50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https://teachenglorsk.ucoz.net</w:t>
            </w:r>
          </w:p>
        </w:tc>
      </w:tr>
      <w:tr w:rsidR="00C11B50" w:rsidRPr="00C11B50" w14:paraId="2A98B524" w14:textId="77777777" w:rsidTr="00537FC9">
        <w:tc>
          <w:tcPr>
            <w:tcW w:w="817" w:type="dxa"/>
          </w:tcPr>
          <w:p w14:paraId="1058EB8F" w14:textId="77777777" w:rsidR="003F6052" w:rsidRPr="00C11B50" w:rsidRDefault="003F6052" w:rsidP="003F6052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E51861F" w14:textId="088610B7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подготовки </w:t>
            </w:r>
            <w:proofErr w:type="gram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к ГИА</w:t>
            </w:r>
            <w:r w:rsidR="00040A50">
              <w:rPr>
                <w:rFonts w:ascii="Times New Roman" w:hAnsi="Times New Roman" w:cs="Times New Roman"/>
                <w:sz w:val="26"/>
                <w:szCs w:val="26"/>
              </w:rPr>
              <w:t xml:space="preserve"> по географии</w:t>
            </w: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58931D71" w14:textId="33AB2F4A" w:rsidR="003F6052" w:rsidRPr="00C11B50" w:rsidRDefault="003F6052" w:rsidP="003F605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Дудорова Яна Александровна, учитель географии высшей категории МОАУ «СОШ № 11 г. Орска»</w:t>
            </w:r>
          </w:p>
        </w:tc>
        <w:tc>
          <w:tcPr>
            <w:tcW w:w="1916" w:type="dxa"/>
          </w:tcPr>
          <w:p w14:paraId="1EDD4B26" w14:textId="494204C5" w:rsidR="003F6052" w:rsidRPr="00C11B50" w:rsidRDefault="003F6052" w:rsidP="003F6052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https://orsknmc.profiedu.ru/?section_id=48</w:t>
            </w:r>
          </w:p>
        </w:tc>
      </w:tr>
      <w:tr w:rsidR="00C11B50" w:rsidRPr="00C11B50" w14:paraId="32764604" w14:textId="77777777" w:rsidTr="00537FC9">
        <w:tc>
          <w:tcPr>
            <w:tcW w:w="817" w:type="dxa"/>
          </w:tcPr>
          <w:p w14:paraId="29327287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F607EE3" w14:textId="1A3BF4C1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Методические основы подготовки </w:t>
            </w:r>
            <w:proofErr w:type="gramStart"/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ГИА</w:t>
            </w:r>
            <w:r w:rsidR="00040A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информатике</w:t>
            </w:r>
          </w:p>
        </w:tc>
        <w:tc>
          <w:tcPr>
            <w:tcW w:w="3969" w:type="dxa"/>
          </w:tcPr>
          <w:p w14:paraId="03F075C7" w14:textId="35198A45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Дубровина Анна Геннадьевна, учитель информатики высшей категории МОАУ «СОШ №15 г. Орска»</w:t>
            </w:r>
          </w:p>
        </w:tc>
        <w:tc>
          <w:tcPr>
            <w:tcW w:w="1916" w:type="dxa"/>
          </w:tcPr>
          <w:p w14:paraId="3AE30652" w14:textId="77777777" w:rsidR="007C7085" w:rsidRPr="00C11B50" w:rsidRDefault="007C7085" w:rsidP="007C7085">
            <w:pPr>
              <w:jc w:val="both"/>
              <w:rPr>
                <w:sz w:val="26"/>
                <w:szCs w:val="26"/>
              </w:rPr>
            </w:pPr>
          </w:p>
        </w:tc>
      </w:tr>
      <w:tr w:rsidR="00C11B50" w:rsidRPr="00C11B50" w14:paraId="4EE4B331" w14:textId="77777777" w:rsidTr="00537FC9">
        <w:tc>
          <w:tcPr>
            <w:tcW w:w="817" w:type="dxa"/>
          </w:tcPr>
          <w:p w14:paraId="09B2E2B2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EAF80A9" w14:textId="6DB5B753" w:rsidR="007C7085" w:rsidRPr="00C11B50" w:rsidRDefault="007C7085" w:rsidP="007C708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и координация деятельности школьных центров медиаобразования г. Орска</w:t>
            </w:r>
          </w:p>
        </w:tc>
        <w:tc>
          <w:tcPr>
            <w:tcW w:w="3969" w:type="dxa"/>
          </w:tcPr>
          <w:p w14:paraId="1DE79D80" w14:textId="0FF1579C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Климова Яна Олеговна, заместитель директора по воспитательной деятельности, МАУДО «ЦРТДЮ «Созвездие» г. Орска»</w:t>
            </w:r>
          </w:p>
        </w:tc>
        <w:tc>
          <w:tcPr>
            <w:tcW w:w="1916" w:type="dxa"/>
          </w:tcPr>
          <w:p w14:paraId="51A1FFF1" w14:textId="4A11AC5C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49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https://cdt.orskschool.ru/?section_id=33</w:t>
              </w:r>
            </w:hyperlink>
          </w:p>
        </w:tc>
      </w:tr>
      <w:tr w:rsidR="00C11B50" w:rsidRPr="00C11B50" w14:paraId="275FCF37" w14:textId="77777777" w:rsidTr="00537FC9">
        <w:tc>
          <w:tcPr>
            <w:tcW w:w="817" w:type="dxa"/>
          </w:tcPr>
          <w:p w14:paraId="36BB3532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6F48333" w14:textId="07C2E8BC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Оказание психолого-педагогической поддержки педагогам в вопросах поддержки детской инициативы и </w:t>
            </w:r>
            <w:r w:rsidRPr="00C11B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самостоятельности</w:t>
            </w:r>
          </w:p>
        </w:tc>
        <w:tc>
          <w:tcPr>
            <w:tcW w:w="3969" w:type="dxa"/>
          </w:tcPr>
          <w:p w14:paraId="2D5A12AC" w14:textId="77777777" w:rsidR="007C7085" w:rsidRPr="00C11B50" w:rsidRDefault="007C7085" w:rsidP="007C7085">
            <w:pPr>
              <w:tabs>
                <w:tab w:val="left" w:pos="1134"/>
                <w:tab w:val="left" w:pos="698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Козлова Любовь Викторовна, педагог-психолог высшей категории МДОАУ «Детский сад № 96 «Рябинка» комбинированного вида г. </w:t>
            </w:r>
            <w:r w:rsidRPr="00C11B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Орска»</w:t>
            </w:r>
          </w:p>
        </w:tc>
        <w:tc>
          <w:tcPr>
            <w:tcW w:w="1916" w:type="dxa"/>
          </w:tcPr>
          <w:p w14:paraId="3890D59E" w14:textId="490E5D09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0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https://rossinka91.netboard.me/2631qxij207h774/?tab=551571</w:t>
              </w:r>
            </w:hyperlink>
          </w:p>
        </w:tc>
      </w:tr>
      <w:tr w:rsidR="00C11B50" w:rsidRPr="00C11B50" w14:paraId="20BD76BB" w14:textId="77777777" w:rsidTr="00537FC9">
        <w:tc>
          <w:tcPr>
            <w:tcW w:w="817" w:type="dxa"/>
          </w:tcPr>
          <w:p w14:paraId="219D2907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53BC64A" w14:textId="620FA25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Руководство методической мастерской «Реализация требований к результатам освоения выпускниками ОО программы основной школы по английскому языку. Школа экспертов ОГЭ»</w:t>
            </w:r>
          </w:p>
        </w:tc>
        <w:tc>
          <w:tcPr>
            <w:tcW w:w="3969" w:type="dxa"/>
          </w:tcPr>
          <w:p w14:paraId="0132C912" w14:textId="6CAE486D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Кондратьева Елена Юрьевна, учитель английского языка высшей категории МОАУ «Гимназия №3 г. Орска Оренбургской области»</w:t>
            </w:r>
          </w:p>
        </w:tc>
        <w:tc>
          <w:tcPr>
            <w:tcW w:w="1916" w:type="dxa"/>
          </w:tcPr>
          <w:p w14:paraId="14587642" w14:textId="281BA01F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1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https://teachenglorsk.ucoz.net/</w:t>
              </w:r>
            </w:hyperlink>
          </w:p>
        </w:tc>
      </w:tr>
      <w:tr w:rsidR="00C11B50" w:rsidRPr="00C11B50" w14:paraId="601675F2" w14:textId="77777777" w:rsidTr="00537FC9">
        <w:tc>
          <w:tcPr>
            <w:tcW w:w="817" w:type="dxa"/>
          </w:tcPr>
          <w:p w14:paraId="1F809E1E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43EAD3E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системной подготовки сдачи ОГЭ и ЕГЭ по истории и обществознанию</w:t>
            </w:r>
          </w:p>
        </w:tc>
        <w:tc>
          <w:tcPr>
            <w:tcW w:w="3969" w:type="dxa"/>
          </w:tcPr>
          <w:p w14:paraId="1388F888" w14:textId="62EA6ADA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Старостина Светлана Владимировна, учитель истории и обществознания МОАУ «СОШ № 8 г. Орска»</w:t>
            </w:r>
          </w:p>
        </w:tc>
        <w:tc>
          <w:tcPr>
            <w:tcW w:w="1916" w:type="dxa"/>
          </w:tcPr>
          <w:p w14:paraId="78F81940" w14:textId="77777777" w:rsidR="007C7085" w:rsidRPr="00C11B50" w:rsidRDefault="00054B6A" w:rsidP="007C7085">
            <w:pPr>
              <w:spacing w:line="276" w:lineRule="auto"/>
              <w:ind w:left="34"/>
              <w:jc w:val="both"/>
              <w:rPr>
                <w:sz w:val="26"/>
                <w:szCs w:val="26"/>
              </w:rPr>
            </w:pPr>
            <w:hyperlink r:id="rId52" w:history="1">
              <w:r w:rsidR="007C7085" w:rsidRPr="00C11B50">
                <w:rPr>
                  <w:rStyle w:val="a8"/>
                  <w:color w:val="auto"/>
                  <w:sz w:val="26"/>
                  <w:szCs w:val="26"/>
                </w:rPr>
                <w:t>https://cloud.mail.ru/public/iSVn/afB8ZQLQn</w:t>
              </w:r>
            </w:hyperlink>
          </w:p>
          <w:p w14:paraId="08B342CD" w14:textId="19D31B1E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1B50" w:rsidRPr="00C11B50" w14:paraId="594B764E" w14:textId="77777777" w:rsidTr="00537FC9">
        <w:tc>
          <w:tcPr>
            <w:tcW w:w="817" w:type="dxa"/>
          </w:tcPr>
          <w:p w14:paraId="7E954244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F1C1CF8" w14:textId="0929536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учащихся 9 классов к ОГЭ</w:t>
            </w:r>
            <w:r w:rsidR="00040A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русскому языку и литературе</w:t>
            </w:r>
          </w:p>
        </w:tc>
        <w:tc>
          <w:tcPr>
            <w:tcW w:w="3969" w:type="dxa"/>
          </w:tcPr>
          <w:p w14:paraId="34903015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Лабурева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учитель русского языка и литературы высшей категории МОАУ «СОШ № 5 г. Орска»</w:t>
            </w:r>
          </w:p>
        </w:tc>
        <w:tc>
          <w:tcPr>
            <w:tcW w:w="1916" w:type="dxa"/>
          </w:tcPr>
          <w:p w14:paraId="1A91753D" w14:textId="77777777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https://www.orsknmc.ru/index.php?mode=1&amp;action=showCatBlog&amp;idCat=12&amp;title=Русский%20язык</w:t>
            </w:r>
          </w:p>
        </w:tc>
      </w:tr>
      <w:tr w:rsidR="00C11B50" w:rsidRPr="00C11B50" w14:paraId="7D2E36DB" w14:textId="77777777" w:rsidTr="00C410DF">
        <w:tc>
          <w:tcPr>
            <w:tcW w:w="817" w:type="dxa"/>
          </w:tcPr>
          <w:p w14:paraId="3F0683AD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7F6488E" w14:textId="11714E3E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Методика подготовки школьников к государственной итоговой аттестации</w:t>
            </w:r>
            <w:r w:rsidR="00040A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биологии</w:t>
            </w:r>
          </w:p>
        </w:tc>
        <w:tc>
          <w:tcPr>
            <w:tcW w:w="3969" w:type="dxa"/>
          </w:tcPr>
          <w:p w14:paraId="3E4A5F14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Лебедянцева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Лариса Алексеевна, учитель биологии высшей категории МОАУ «СОШ № 1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рска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  <w:shd w:val="clear" w:color="auto" w:fill="auto"/>
          </w:tcPr>
          <w:p w14:paraId="462E66E5" w14:textId="77777777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https://orsknmc.profiedu.ru/?section_id=49</w:t>
            </w:r>
          </w:p>
        </w:tc>
      </w:tr>
      <w:tr w:rsidR="00C11B50" w:rsidRPr="00C11B50" w14:paraId="7074FCAB" w14:textId="77777777" w:rsidTr="00537FC9">
        <w:tc>
          <w:tcPr>
            <w:tcW w:w="817" w:type="dxa"/>
          </w:tcPr>
          <w:p w14:paraId="7BAEE702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FE126C4" w14:textId="7DF8E79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Развивающие технологии – как средство интеллектуального развития детей дошкольного возраста</w:t>
            </w:r>
          </w:p>
        </w:tc>
        <w:tc>
          <w:tcPr>
            <w:tcW w:w="3969" w:type="dxa"/>
          </w:tcPr>
          <w:p w14:paraId="7B9934E5" w14:textId="454C2848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Лобанова Елена Сергеевна, старший воспитатель высшей категории МДОАУ «ЦРР - детский сад № 120 г. Орска «Крепыш»</w:t>
            </w:r>
          </w:p>
        </w:tc>
        <w:tc>
          <w:tcPr>
            <w:tcW w:w="1916" w:type="dxa"/>
          </w:tcPr>
          <w:p w14:paraId="6FD0017C" w14:textId="77777777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3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https://metodistles.netboard.me/x78/?link=g6PzIsLL-ppIwOTCJ-wXLdIubx</w:t>
              </w:r>
            </w:hyperlink>
          </w:p>
          <w:p w14:paraId="73BB388A" w14:textId="15B22F5F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1B50" w:rsidRPr="00C11B50" w14:paraId="71E00456" w14:textId="77777777" w:rsidTr="00537FC9">
        <w:tc>
          <w:tcPr>
            <w:tcW w:w="817" w:type="dxa"/>
          </w:tcPr>
          <w:p w14:paraId="0D27DC99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D469E97" w14:textId="2C037A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Развитие, социализация и выбор жизненного пути </w:t>
            </w:r>
            <w:proofErr w:type="gramStart"/>
            <w:r w:rsidRPr="00C11B50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969" w:type="dxa"/>
          </w:tcPr>
          <w:p w14:paraId="293EEBDC" w14:textId="0349D89A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Науменко Елена Владимировна, педагога-психолога МОАУ «СОШ № 6 г. Орска»</w:t>
            </w:r>
          </w:p>
        </w:tc>
        <w:tc>
          <w:tcPr>
            <w:tcW w:w="1916" w:type="dxa"/>
          </w:tcPr>
          <w:p w14:paraId="6DEB2B10" w14:textId="6BE07F48" w:rsidR="007C7085" w:rsidRPr="00C11B50" w:rsidRDefault="00054B6A" w:rsidP="007C7085">
            <w:pPr>
              <w:shd w:val="clear" w:color="auto" w:fill="FFFFFF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4" w:tgtFrame="_blank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https://docs.google.com/document/d/15eQ9smk1dL4N9FnYoOBn1_y5tGc1H6s6/edit?usp=sharing&amp;ouid=104841972223205599412&amp;rtpof=true&amp;sd=true</w:t>
              </w:r>
            </w:hyperlink>
          </w:p>
        </w:tc>
      </w:tr>
      <w:tr w:rsidR="00C11B50" w:rsidRPr="00C11B50" w14:paraId="4521DA3B" w14:textId="77777777" w:rsidTr="003A25E3">
        <w:trPr>
          <w:trHeight w:val="1106"/>
        </w:trPr>
        <w:tc>
          <w:tcPr>
            <w:tcW w:w="817" w:type="dxa"/>
          </w:tcPr>
          <w:p w14:paraId="6EDF5124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838CD90" w14:textId="42D3605D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Методические основы подготовки учащихся к итоговой аттестации в форме ОГЭ</w:t>
            </w:r>
            <w:r w:rsidR="00040A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математике</w:t>
            </w:r>
          </w:p>
        </w:tc>
        <w:tc>
          <w:tcPr>
            <w:tcW w:w="3969" w:type="dxa"/>
          </w:tcPr>
          <w:p w14:paraId="0632CDFB" w14:textId="2D97A00C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Нимыкина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Николаевна, учитель математики высшей категории МОАУ «СОШ № 35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рска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  <w:shd w:val="clear" w:color="auto" w:fill="auto"/>
          </w:tcPr>
          <w:p w14:paraId="6614C04B" w14:textId="77777777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https://orsknmc.profiedu.ru/?section_id=44</w:t>
            </w:r>
          </w:p>
        </w:tc>
      </w:tr>
      <w:tr w:rsidR="00C11B50" w:rsidRPr="00C11B50" w14:paraId="0B71176A" w14:textId="77777777" w:rsidTr="003A25E3">
        <w:trPr>
          <w:trHeight w:val="1106"/>
        </w:trPr>
        <w:tc>
          <w:tcPr>
            <w:tcW w:w="817" w:type="dxa"/>
          </w:tcPr>
          <w:p w14:paraId="6CC22E10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06DFABE" w14:textId="05257366" w:rsidR="007C7085" w:rsidRPr="00C11B50" w:rsidRDefault="00054B6A" w:rsidP="00040A5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5" w:tgtFrame="_blank" w:history="1">
              <w:r w:rsidR="007C7085" w:rsidRPr="00C11B50">
                <w:rPr>
                  <w:rStyle w:val="a8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Реализация модулей примерной рабочей программы по </w:t>
              </w:r>
              <w:r w:rsidR="00040A50">
                <w:rPr>
                  <w:rStyle w:val="a8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труду</w:t>
              </w:r>
            </w:hyperlink>
            <w:r w:rsidR="00040A50">
              <w:rPr>
                <w:rStyle w:val="a8"/>
                <w:rFonts w:ascii="Times New Roman" w:hAnsi="Times New Roman" w:cs="Times New Roman"/>
                <w:bCs/>
                <w:color w:val="auto"/>
                <w:sz w:val="26"/>
                <w:szCs w:val="26"/>
                <w:u w:val="none"/>
              </w:rPr>
              <w:t xml:space="preserve"> (технологии)</w:t>
            </w:r>
          </w:p>
        </w:tc>
        <w:tc>
          <w:tcPr>
            <w:tcW w:w="3969" w:type="dxa"/>
          </w:tcPr>
          <w:p w14:paraId="4639509F" w14:textId="62405CB4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Нургалиева Анжели</w:t>
            </w:r>
            <w:r w:rsidR="00040A50">
              <w:rPr>
                <w:rFonts w:ascii="Times New Roman" w:hAnsi="Times New Roman" w:cs="Times New Roman"/>
                <w:sz w:val="26"/>
                <w:szCs w:val="26"/>
              </w:rPr>
              <w:t>ка Федоровна, учитель труда</w:t>
            </w: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высшей категории МОАУ «СОШ №49 г. Орска»</w:t>
            </w:r>
          </w:p>
        </w:tc>
        <w:tc>
          <w:tcPr>
            <w:tcW w:w="1916" w:type="dxa"/>
            <w:shd w:val="clear" w:color="auto" w:fill="auto"/>
          </w:tcPr>
          <w:p w14:paraId="1FD6B882" w14:textId="5BC13018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https://orsknmc.profiedu.ru/?section_id=54</w:t>
            </w:r>
          </w:p>
        </w:tc>
      </w:tr>
      <w:tr w:rsidR="00C11B50" w:rsidRPr="00C11B50" w14:paraId="2AB0A46E" w14:textId="77777777" w:rsidTr="00537FC9">
        <w:tc>
          <w:tcPr>
            <w:tcW w:w="817" w:type="dxa"/>
          </w:tcPr>
          <w:p w14:paraId="5D4F7CDC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D75F3F0" w14:textId="693FFB95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Диагностическая и коррекционная работа с обучающимися, особенности работы социального педагога с детьми ОВЗ, инвалидами, опекаемыми</w:t>
            </w:r>
          </w:p>
        </w:tc>
        <w:tc>
          <w:tcPr>
            <w:tcW w:w="3969" w:type="dxa"/>
          </w:tcPr>
          <w:p w14:paraId="773C5F9B" w14:textId="472B6F2F" w:rsidR="007C7085" w:rsidRPr="00C11B50" w:rsidRDefault="007C7085" w:rsidP="007C70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Спицына Ольга Александровна,</w:t>
            </w:r>
          </w:p>
          <w:p w14:paraId="411C2D3B" w14:textId="197B53C0" w:rsidR="007C7085" w:rsidRPr="00C11B50" w:rsidRDefault="007C7085" w:rsidP="007C70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социальный педагог высшей категории МОАУ «СОШ № 26 г. Орска»</w:t>
            </w:r>
          </w:p>
        </w:tc>
        <w:tc>
          <w:tcPr>
            <w:tcW w:w="1916" w:type="dxa"/>
          </w:tcPr>
          <w:p w14:paraId="7100119D" w14:textId="1F618A3C" w:rsidR="007C7085" w:rsidRPr="00C11B50" w:rsidRDefault="00054B6A" w:rsidP="007C7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https://docs.google.com/document/d/1uoPCQs0-7y2HHfvwoN31Hx9LeRj3g3_7/edit?usp=drivesdk&amp;ouid=105050684920689698128&amp;rtpof=true&amp;sd=true</w:t>
              </w:r>
            </w:hyperlink>
          </w:p>
        </w:tc>
      </w:tr>
      <w:tr w:rsidR="00C11B50" w:rsidRPr="00C11B50" w14:paraId="24FFBD51" w14:textId="77777777" w:rsidTr="00537FC9">
        <w:tc>
          <w:tcPr>
            <w:tcW w:w="817" w:type="dxa"/>
          </w:tcPr>
          <w:p w14:paraId="6B51A0B7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58F8CD5" w14:textId="1912CAA5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Трансформация урока физики через освоение новых приемов современных технологий в условиях реализации ФГОС (достижения, опыт, практика)</w:t>
            </w:r>
          </w:p>
        </w:tc>
        <w:tc>
          <w:tcPr>
            <w:tcW w:w="3969" w:type="dxa"/>
          </w:tcPr>
          <w:p w14:paraId="5F1AA710" w14:textId="42DF1DDB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Стаценкова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Станиславовна, учитель физики высшей категории МОАУ «СОШ № 37 г. Орска»</w:t>
            </w:r>
          </w:p>
        </w:tc>
        <w:tc>
          <w:tcPr>
            <w:tcW w:w="1916" w:type="dxa"/>
          </w:tcPr>
          <w:p w14:paraId="1C87E8EE" w14:textId="4C07FF0F" w:rsidR="007C7085" w:rsidRPr="00C11B50" w:rsidRDefault="007C7085" w:rsidP="007C7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https://orsknmc.profiedu.ru/?section_id=46</w:t>
            </w:r>
          </w:p>
        </w:tc>
      </w:tr>
      <w:tr w:rsidR="00C11B50" w:rsidRPr="00C11B50" w14:paraId="4D0F828B" w14:textId="77777777" w:rsidTr="00537FC9">
        <w:tc>
          <w:tcPr>
            <w:tcW w:w="817" w:type="dxa"/>
          </w:tcPr>
          <w:p w14:paraId="55187B49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73E8832" w14:textId="69D0BAA4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 молодого специалиста</w:t>
            </w:r>
          </w:p>
        </w:tc>
        <w:tc>
          <w:tcPr>
            <w:tcW w:w="3969" w:type="dxa"/>
          </w:tcPr>
          <w:p w14:paraId="24FBB67D" w14:textId="2DA212AC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Сухарева Галина Михайловна, учитель математики высшей категории МОАУ «Гимназия №3 г. Орска»</w:t>
            </w:r>
          </w:p>
        </w:tc>
        <w:tc>
          <w:tcPr>
            <w:tcW w:w="1916" w:type="dxa"/>
          </w:tcPr>
          <w:p w14:paraId="6794A875" w14:textId="7A9BB797" w:rsidR="007C7085" w:rsidRPr="00C11B50" w:rsidRDefault="007C7085" w:rsidP="007C7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https://orsknmc.profiedu.ru/?section_id=44</w:t>
            </w:r>
          </w:p>
        </w:tc>
      </w:tr>
      <w:tr w:rsidR="00C11B50" w:rsidRPr="00C11B50" w14:paraId="002D2A4C" w14:textId="77777777" w:rsidTr="00537FC9">
        <w:tc>
          <w:tcPr>
            <w:tcW w:w="817" w:type="dxa"/>
          </w:tcPr>
          <w:p w14:paraId="2F85965A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2E5DA74" w14:textId="5E4CDE28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Актуальные направления реализации ФГОС третьего поколения</w:t>
            </w:r>
          </w:p>
        </w:tc>
        <w:tc>
          <w:tcPr>
            <w:tcW w:w="3969" w:type="dxa"/>
          </w:tcPr>
          <w:p w14:paraId="36FA733A" w14:textId="05FF73FA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Уксукбаева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Нургуль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Дейсенгалиевна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, учитель географии высшей категории МОАУ «СОШ №4 г. Орска»</w:t>
            </w:r>
          </w:p>
        </w:tc>
        <w:tc>
          <w:tcPr>
            <w:tcW w:w="1916" w:type="dxa"/>
          </w:tcPr>
          <w:p w14:paraId="41233ECE" w14:textId="1FBE9B2F" w:rsidR="007C7085" w:rsidRPr="00C11B50" w:rsidRDefault="00054B6A" w:rsidP="007C7085">
            <w:pPr>
              <w:jc w:val="both"/>
              <w:rPr>
                <w:sz w:val="26"/>
                <w:szCs w:val="26"/>
              </w:rPr>
            </w:pPr>
            <w:hyperlink r:id="rId57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https://orsknmc.profiedu.ru/?section_id=48</w:t>
              </w:r>
            </w:hyperlink>
          </w:p>
        </w:tc>
      </w:tr>
      <w:tr w:rsidR="00C11B50" w:rsidRPr="00C11B50" w14:paraId="7A41D15C" w14:textId="77777777" w:rsidTr="00537FC9">
        <w:tc>
          <w:tcPr>
            <w:tcW w:w="817" w:type="dxa"/>
          </w:tcPr>
          <w:p w14:paraId="181091BF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EB4143E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 приобщению дошкольников к художественной литературе</w:t>
            </w:r>
          </w:p>
        </w:tc>
        <w:tc>
          <w:tcPr>
            <w:tcW w:w="3969" w:type="dxa"/>
          </w:tcPr>
          <w:p w14:paraId="6D796FC7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Филимонова Светлана Михайловна, старший воспитатель высшей категории МДОАУ «Детский сад № 59 «Ручеёк» г. Орска»</w:t>
            </w:r>
          </w:p>
        </w:tc>
        <w:tc>
          <w:tcPr>
            <w:tcW w:w="1916" w:type="dxa"/>
          </w:tcPr>
          <w:p w14:paraId="3FD21A25" w14:textId="77AE61C0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8" w:history="1">
              <w:r w:rsidR="007C7085" w:rsidRPr="00C11B50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https://rossinka91.netboard.me/pacscbq6o73pxdc/?link=eBaf060v-dOkUAFjs-tFrsfrcf</w:t>
              </w:r>
            </w:hyperlink>
          </w:p>
        </w:tc>
      </w:tr>
      <w:tr w:rsidR="00C11B50" w:rsidRPr="00C11B50" w14:paraId="2E8F2818" w14:textId="77777777" w:rsidTr="00C410DF">
        <w:tc>
          <w:tcPr>
            <w:tcW w:w="817" w:type="dxa"/>
          </w:tcPr>
          <w:p w14:paraId="451719EA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2249FBE1" w14:textId="21BACFF1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итоговому сочинению в 10-11 классах</w:t>
            </w:r>
          </w:p>
        </w:tc>
        <w:tc>
          <w:tcPr>
            <w:tcW w:w="3969" w:type="dxa"/>
          </w:tcPr>
          <w:p w14:paraId="0B50A05D" w14:textId="16C804AB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Филимонова Татьяна Викторовна, учитель русского языка и литературы высшей категории МОАУ «Лицей № 1 г. Орска»</w:t>
            </w:r>
          </w:p>
        </w:tc>
        <w:tc>
          <w:tcPr>
            <w:tcW w:w="1916" w:type="dxa"/>
            <w:shd w:val="clear" w:color="auto" w:fill="auto"/>
          </w:tcPr>
          <w:p w14:paraId="2F24B70D" w14:textId="1267C11E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  https://www.orsknmc.ru/index.php?mode=1&amp;action=showCatBlog&amp;idCat=12</w:t>
            </w: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&amp;title=%D0%A0%D1%83%D1%81%D1%81%D0%BA%D0%B8%D0%B9%20%D1%8F%D0%B7%D1%8B%D0%BA https://vk.com/wall-207000417_30 </w:t>
            </w:r>
          </w:p>
        </w:tc>
      </w:tr>
      <w:tr w:rsidR="00C11B50" w:rsidRPr="00C11B50" w14:paraId="35DAA1F9" w14:textId="77777777" w:rsidTr="00C410DF">
        <w:tc>
          <w:tcPr>
            <w:tcW w:w="817" w:type="dxa"/>
          </w:tcPr>
          <w:p w14:paraId="499030A5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BA70AF9" w14:textId="17D66AF9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Методические основы подготовки обучающихся к итоговой аттестации в форме ЕГЭ</w:t>
            </w:r>
          </w:p>
        </w:tc>
        <w:tc>
          <w:tcPr>
            <w:tcW w:w="3969" w:type="dxa"/>
          </w:tcPr>
          <w:p w14:paraId="125CD4EA" w14:textId="77777777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Хрычева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Николаевна, учитель математики высшей категории МОАУ «Гимназия № 1 </w:t>
            </w: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рска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16" w:type="dxa"/>
            <w:shd w:val="clear" w:color="auto" w:fill="auto"/>
          </w:tcPr>
          <w:p w14:paraId="0E60E269" w14:textId="77777777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https://orsknmc.profiedu.ru/?section_id=44</w:t>
            </w:r>
          </w:p>
        </w:tc>
      </w:tr>
      <w:tr w:rsidR="00C11B50" w:rsidRPr="00C11B50" w14:paraId="08A311CD" w14:textId="77777777" w:rsidTr="00537FC9">
        <w:tc>
          <w:tcPr>
            <w:tcW w:w="817" w:type="dxa"/>
          </w:tcPr>
          <w:p w14:paraId="1F84A068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E0A6C2E" w14:textId="2DABA91C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обучающихся 10 - 11 классов к ЕГЭ по русскому языку</w:t>
            </w:r>
          </w:p>
        </w:tc>
        <w:tc>
          <w:tcPr>
            <w:tcW w:w="3969" w:type="dxa"/>
          </w:tcPr>
          <w:p w14:paraId="30E4F59B" w14:textId="77777777" w:rsidR="007C7085" w:rsidRPr="00C11B50" w:rsidRDefault="007C7085" w:rsidP="007C7085">
            <w:pPr>
              <w:tabs>
                <w:tab w:val="left" w:pos="1134"/>
                <w:tab w:val="left" w:pos="698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Чеботаева Елена Владимировна, учитель русского языка и литературы высшей категории МОАУ «СОШ № 27 г. Орска»</w:t>
            </w:r>
          </w:p>
        </w:tc>
        <w:tc>
          <w:tcPr>
            <w:tcW w:w="1916" w:type="dxa"/>
          </w:tcPr>
          <w:p w14:paraId="5AAF0D6E" w14:textId="77777777" w:rsidR="007C7085" w:rsidRPr="00C11B50" w:rsidRDefault="007C7085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1B50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https://www.orsknmc.ru/index.php?mode=1&amp;action=showCatBlog&amp;idCat=12&amp;title=Русский%20язык</w:t>
            </w:r>
          </w:p>
        </w:tc>
      </w:tr>
      <w:tr w:rsidR="00040A50" w:rsidRPr="00C11B50" w14:paraId="36F56925" w14:textId="77777777" w:rsidTr="00537FC9">
        <w:tc>
          <w:tcPr>
            <w:tcW w:w="817" w:type="dxa"/>
          </w:tcPr>
          <w:p w14:paraId="19CD9412" w14:textId="77777777" w:rsidR="00040A50" w:rsidRPr="00C11B50" w:rsidRDefault="00040A50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7EB63A1F" w14:textId="0C7CED64" w:rsidR="00040A50" w:rsidRPr="00C11B50" w:rsidRDefault="00040A50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к проведению ВПР </w:t>
            </w:r>
            <w:proofErr w:type="gramStart"/>
            <w:r w:rsidR="00B076CB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="00B076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русскому языку</w:t>
            </w:r>
          </w:p>
        </w:tc>
        <w:tc>
          <w:tcPr>
            <w:tcW w:w="3969" w:type="dxa"/>
          </w:tcPr>
          <w:p w14:paraId="2FE0B152" w14:textId="40FE075F" w:rsidR="00040A50" w:rsidRPr="00C11B50" w:rsidRDefault="00B076CB" w:rsidP="007C7085">
            <w:pPr>
              <w:tabs>
                <w:tab w:val="left" w:pos="1134"/>
                <w:tab w:val="left" w:pos="698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Фролова Ирина Михайловна, учитель русского языка и литературе МОАУ «СОШ № 52 г. Орска»</w:t>
            </w:r>
          </w:p>
        </w:tc>
        <w:tc>
          <w:tcPr>
            <w:tcW w:w="1916" w:type="dxa"/>
          </w:tcPr>
          <w:p w14:paraId="59FF6C95" w14:textId="77777777" w:rsidR="00040A50" w:rsidRPr="00C11B50" w:rsidRDefault="00040A50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1B50" w:rsidRPr="00C11B50" w14:paraId="1E9DDE66" w14:textId="77777777" w:rsidTr="00537FC9">
        <w:tc>
          <w:tcPr>
            <w:tcW w:w="817" w:type="dxa"/>
          </w:tcPr>
          <w:p w14:paraId="14E5F890" w14:textId="77777777" w:rsidR="007C7085" w:rsidRPr="00C11B50" w:rsidRDefault="007C7085" w:rsidP="007C708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57D6136" w14:textId="4A55CDF4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методической мастерской «Мониторинговые исследования итоговой аттестации выпускников. Школа экспертов ЕГЭ» </w:t>
            </w:r>
          </w:p>
        </w:tc>
        <w:tc>
          <w:tcPr>
            <w:tcW w:w="3969" w:type="dxa"/>
          </w:tcPr>
          <w:p w14:paraId="46073799" w14:textId="1A6F0CF0" w:rsidR="007C7085" w:rsidRPr="00C11B50" w:rsidRDefault="007C7085" w:rsidP="007C70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>Шванёва</w:t>
            </w:r>
            <w:proofErr w:type="spellEnd"/>
            <w:r w:rsidRPr="00C11B50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Викторовна, учитель английского языка высшей категории МОАУ «СОШ №1 г. Орска»</w:t>
            </w:r>
          </w:p>
        </w:tc>
        <w:tc>
          <w:tcPr>
            <w:tcW w:w="1916" w:type="dxa"/>
          </w:tcPr>
          <w:p w14:paraId="1DECC067" w14:textId="79C7FFE3" w:rsidR="007C7085" w:rsidRPr="00C11B50" w:rsidRDefault="00054B6A" w:rsidP="007C7085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9" w:history="1">
              <w:r w:rsidR="007C7085" w:rsidRPr="00C11B50">
                <w:rPr>
                  <w:rStyle w:val="a8"/>
                  <w:color w:val="auto"/>
                  <w:sz w:val="26"/>
                  <w:szCs w:val="26"/>
                </w:rPr>
                <w:t>https://teachenglorsk.ucoz.net/</w:t>
              </w:r>
            </w:hyperlink>
            <w:r w:rsidR="007C7085" w:rsidRPr="00C11B50">
              <w:rPr>
                <w:sz w:val="26"/>
                <w:szCs w:val="26"/>
              </w:rPr>
              <w:t xml:space="preserve"> </w:t>
            </w:r>
          </w:p>
        </w:tc>
      </w:tr>
    </w:tbl>
    <w:p w14:paraId="1DD6049A" w14:textId="77777777" w:rsidR="0082313F" w:rsidRPr="00B15D49" w:rsidRDefault="0082313F" w:rsidP="00B15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92FA6" w14:textId="409E2DC1" w:rsidR="00273F8B" w:rsidRPr="00B15D49" w:rsidRDefault="00273F8B" w:rsidP="00B15D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95C473" w14:textId="5C79FD7E" w:rsidR="00EC1A50" w:rsidRDefault="00AE4708" w:rsidP="00B15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F5668" w:rsidRPr="00B15D49">
        <w:rPr>
          <w:rFonts w:ascii="Times New Roman" w:hAnsi="Times New Roman" w:cs="Times New Roman"/>
          <w:sz w:val="26"/>
          <w:szCs w:val="26"/>
        </w:rPr>
        <w:t>Руководителя</w:t>
      </w:r>
      <w:r w:rsidR="00EC1A50" w:rsidRPr="00B15D49">
        <w:rPr>
          <w:rFonts w:ascii="Times New Roman" w:hAnsi="Times New Roman" w:cs="Times New Roman"/>
          <w:sz w:val="26"/>
          <w:szCs w:val="26"/>
        </w:rPr>
        <w:t>м образовательных организаций с 01.09.202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. </w:t>
      </w:r>
      <w:r w:rsidR="00273F8B" w:rsidRPr="00B15D4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EC1A50" w:rsidRPr="00B15D49">
        <w:rPr>
          <w:rFonts w:ascii="Times New Roman" w:hAnsi="Times New Roman" w:cs="Times New Roman"/>
          <w:sz w:val="26"/>
          <w:szCs w:val="26"/>
        </w:rPr>
        <w:t>установить компенсационные выплаты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EC1A50" w:rsidRPr="00B15D49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EC1A50" w:rsidRPr="00B15D49">
        <w:rPr>
          <w:rFonts w:ascii="Times New Roman" w:hAnsi="Times New Roman" w:cs="Times New Roman"/>
          <w:sz w:val="26"/>
          <w:szCs w:val="26"/>
        </w:rPr>
        <w:t xml:space="preserve"> учебный год педагогическим работникам за руководство предметными и методически</w:t>
      </w:r>
      <w:r w:rsidR="00CA3838" w:rsidRPr="00B15D49">
        <w:rPr>
          <w:rFonts w:ascii="Times New Roman" w:hAnsi="Times New Roman" w:cs="Times New Roman"/>
          <w:sz w:val="26"/>
          <w:szCs w:val="26"/>
        </w:rPr>
        <w:t>ми объединениями в размере</w:t>
      </w:r>
      <w:r w:rsidR="00F107CD" w:rsidRPr="00B15D49">
        <w:rPr>
          <w:rFonts w:ascii="Times New Roman" w:hAnsi="Times New Roman" w:cs="Times New Roman"/>
          <w:sz w:val="26"/>
          <w:szCs w:val="26"/>
        </w:rPr>
        <w:t xml:space="preserve"> 15</w:t>
      </w:r>
      <w:r w:rsidR="00CA3838" w:rsidRPr="00B15D49">
        <w:rPr>
          <w:rFonts w:ascii="Times New Roman" w:hAnsi="Times New Roman" w:cs="Times New Roman"/>
          <w:sz w:val="26"/>
          <w:szCs w:val="26"/>
        </w:rPr>
        <w:t>%.</w:t>
      </w:r>
    </w:p>
    <w:p w14:paraId="4EFEAEE1" w14:textId="7CDE2E3F" w:rsidR="00AE4708" w:rsidRPr="00B15D49" w:rsidRDefault="00AE4708" w:rsidP="00B15D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приказа возложить на Новикова Д.В., заместителя начальника управления образования.</w:t>
      </w:r>
    </w:p>
    <w:p w14:paraId="3D9E651E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99F49D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D49CDCE" w14:textId="77777777" w:rsidR="00EC1A50" w:rsidRPr="00B15D49" w:rsidRDefault="00EC1A50" w:rsidP="00B15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5D49">
        <w:rPr>
          <w:rFonts w:ascii="Times New Roman" w:hAnsi="Times New Roman" w:cs="Times New Roman"/>
          <w:b/>
          <w:bCs/>
          <w:sz w:val="26"/>
          <w:szCs w:val="26"/>
        </w:rPr>
        <w:t>Начальник</w:t>
      </w:r>
    </w:p>
    <w:p w14:paraId="7181C69C" w14:textId="6DCC94A2" w:rsidR="00EC1A50" w:rsidRPr="00B15D49" w:rsidRDefault="00CA3838" w:rsidP="00B15D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D49">
        <w:rPr>
          <w:rFonts w:ascii="Times New Roman" w:hAnsi="Times New Roman" w:cs="Times New Roman"/>
          <w:b/>
          <w:bCs/>
          <w:sz w:val="26"/>
          <w:szCs w:val="26"/>
        </w:rPr>
        <w:t>управления образования</w:t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15D4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14DFF" w:rsidRPr="00B15D49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EC1A50" w:rsidRPr="00B15D49">
        <w:rPr>
          <w:rFonts w:ascii="Times New Roman" w:hAnsi="Times New Roman" w:cs="Times New Roman"/>
          <w:b/>
          <w:bCs/>
          <w:sz w:val="26"/>
          <w:szCs w:val="26"/>
        </w:rPr>
        <w:t>С.В. Маслова</w:t>
      </w:r>
    </w:p>
    <w:sectPr w:rsidR="00EC1A50" w:rsidRPr="00B15D49" w:rsidSect="00AF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DED"/>
    <w:multiLevelType w:val="hybridMultilevel"/>
    <w:tmpl w:val="4FB66E8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6375"/>
    <w:multiLevelType w:val="hybridMultilevel"/>
    <w:tmpl w:val="4FB66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145A3"/>
    <w:multiLevelType w:val="hybridMultilevel"/>
    <w:tmpl w:val="9920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71B0"/>
    <w:multiLevelType w:val="hybridMultilevel"/>
    <w:tmpl w:val="6360F016"/>
    <w:lvl w:ilvl="0" w:tplc="3D8E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4565E9"/>
    <w:multiLevelType w:val="multilevel"/>
    <w:tmpl w:val="F67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02826"/>
    <w:multiLevelType w:val="hybridMultilevel"/>
    <w:tmpl w:val="C8840AB0"/>
    <w:lvl w:ilvl="0" w:tplc="F5D22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08"/>
    <w:rsid w:val="00020D74"/>
    <w:rsid w:val="00040A50"/>
    <w:rsid w:val="00045613"/>
    <w:rsid w:val="00054B6A"/>
    <w:rsid w:val="000600A4"/>
    <w:rsid w:val="00060BD4"/>
    <w:rsid w:val="00063AEB"/>
    <w:rsid w:val="000770AF"/>
    <w:rsid w:val="000A3217"/>
    <w:rsid w:val="000D19CA"/>
    <w:rsid w:val="000F5668"/>
    <w:rsid w:val="00100B36"/>
    <w:rsid w:val="00131C5C"/>
    <w:rsid w:val="001521F0"/>
    <w:rsid w:val="001523B6"/>
    <w:rsid w:val="00162856"/>
    <w:rsid w:val="00172B7E"/>
    <w:rsid w:val="001A6AEB"/>
    <w:rsid w:val="001B7B46"/>
    <w:rsid w:val="001C48A8"/>
    <w:rsid w:val="001E35C2"/>
    <w:rsid w:val="00213562"/>
    <w:rsid w:val="0022324C"/>
    <w:rsid w:val="00231299"/>
    <w:rsid w:val="00244C0F"/>
    <w:rsid w:val="00252D41"/>
    <w:rsid w:val="00267E28"/>
    <w:rsid w:val="00273F8B"/>
    <w:rsid w:val="00280768"/>
    <w:rsid w:val="00282B34"/>
    <w:rsid w:val="00290517"/>
    <w:rsid w:val="002A7AE1"/>
    <w:rsid w:val="002C0ED7"/>
    <w:rsid w:val="002C4CAC"/>
    <w:rsid w:val="002C6005"/>
    <w:rsid w:val="002D545B"/>
    <w:rsid w:val="002F222C"/>
    <w:rsid w:val="002F78DC"/>
    <w:rsid w:val="003203CF"/>
    <w:rsid w:val="003801C1"/>
    <w:rsid w:val="00383247"/>
    <w:rsid w:val="00385F29"/>
    <w:rsid w:val="00391B08"/>
    <w:rsid w:val="00397AEA"/>
    <w:rsid w:val="003A25E3"/>
    <w:rsid w:val="003B0456"/>
    <w:rsid w:val="003C191D"/>
    <w:rsid w:val="003C601F"/>
    <w:rsid w:val="003F2E56"/>
    <w:rsid w:val="003F6052"/>
    <w:rsid w:val="00412953"/>
    <w:rsid w:val="004142CD"/>
    <w:rsid w:val="00425254"/>
    <w:rsid w:val="004311F2"/>
    <w:rsid w:val="004337BA"/>
    <w:rsid w:val="004701C7"/>
    <w:rsid w:val="00471887"/>
    <w:rsid w:val="004735D2"/>
    <w:rsid w:val="0049556C"/>
    <w:rsid w:val="004B66B5"/>
    <w:rsid w:val="004D15B1"/>
    <w:rsid w:val="004D15FB"/>
    <w:rsid w:val="004E1FC0"/>
    <w:rsid w:val="005215AB"/>
    <w:rsid w:val="0052254E"/>
    <w:rsid w:val="00537FC9"/>
    <w:rsid w:val="00543F52"/>
    <w:rsid w:val="00551A1F"/>
    <w:rsid w:val="0055247C"/>
    <w:rsid w:val="00564271"/>
    <w:rsid w:val="00565720"/>
    <w:rsid w:val="0057198F"/>
    <w:rsid w:val="005968D7"/>
    <w:rsid w:val="005A0D84"/>
    <w:rsid w:val="005A2449"/>
    <w:rsid w:val="005C6B5C"/>
    <w:rsid w:val="005D2BD8"/>
    <w:rsid w:val="005E2A4E"/>
    <w:rsid w:val="00622AD4"/>
    <w:rsid w:val="006269B3"/>
    <w:rsid w:val="00631E58"/>
    <w:rsid w:val="00642042"/>
    <w:rsid w:val="00642635"/>
    <w:rsid w:val="006454A3"/>
    <w:rsid w:val="00650D38"/>
    <w:rsid w:val="006772CB"/>
    <w:rsid w:val="00680C7D"/>
    <w:rsid w:val="00685E50"/>
    <w:rsid w:val="00685EEE"/>
    <w:rsid w:val="006A25D4"/>
    <w:rsid w:val="006B4C68"/>
    <w:rsid w:val="006C119B"/>
    <w:rsid w:val="006D6EFA"/>
    <w:rsid w:val="006F71E0"/>
    <w:rsid w:val="00706EC9"/>
    <w:rsid w:val="007355B1"/>
    <w:rsid w:val="00776982"/>
    <w:rsid w:val="00781BE9"/>
    <w:rsid w:val="007901C2"/>
    <w:rsid w:val="007A67AC"/>
    <w:rsid w:val="007A7FAC"/>
    <w:rsid w:val="007C02F9"/>
    <w:rsid w:val="007C3CB9"/>
    <w:rsid w:val="007C7085"/>
    <w:rsid w:val="007E0564"/>
    <w:rsid w:val="00801A6E"/>
    <w:rsid w:val="008102F7"/>
    <w:rsid w:val="0082313F"/>
    <w:rsid w:val="00823E33"/>
    <w:rsid w:val="00840E24"/>
    <w:rsid w:val="00840FDE"/>
    <w:rsid w:val="00867BB2"/>
    <w:rsid w:val="00870C71"/>
    <w:rsid w:val="008735EC"/>
    <w:rsid w:val="008821C9"/>
    <w:rsid w:val="008905E5"/>
    <w:rsid w:val="00896252"/>
    <w:rsid w:val="008D0652"/>
    <w:rsid w:val="008E0263"/>
    <w:rsid w:val="00917347"/>
    <w:rsid w:val="00920B31"/>
    <w:rsid w:val="00927FE4"/>
    <w:rsid w:val="00931054"/>
    <w:rsid w:val="00957261"/>
    <w:rsid w:val="00961EF0"/>
    <w:rsid w:val="00970725"/>
    <w:rsid w:val="009836A2"/>
    <w:rsid w:val="009A7B11"/>
    <w:rsid w:val="009C256D"/>
    <w:rsid w:val="009D0B8B"/>
    <w:rsid w:val="009D12D7"/>
    <w:rsid w:val="009E2BD0"/>
    <w:rsid w:val="009F17B7"/>
    <w:rsid w:val="00A24075"/>
    <w:rsid w:val="00A24790"/>
    <w:rsid w:val="00A26267"/>
    <w:rsid w:val="00A326FC"/>
    <w:rsid w:val="00A35F97"/>
    <w:rsid w:val="00A538DB"/>
    <w:rsid w:val="00A55C29"/>
    <w:rsid w:val="00AA75EB"/>
    <w:rsid w:val="00AB7617"/>
    <w:rsid w:val="00AC27A6"/>
    <w:rsid w:val="00AC76D0"/>
    <w:rsid w:val="00AD5128"/>
    <w:rsid w:val="00AD7B2C"/>
    <w:rsid w:val="00AE3BC2"/>
    <w:rsid w:val="00AE4708"/>
    <w:rsid w:val="00AF17EA"/>
    <w:rsid w:val="00AF252A"/>
    <w:rsid w:val="00B076CB"/>
    <w:rsid w:val="00B07B5C"/>
    <w:rsid w:val="00B14DFF"/>
    <w:rsid w:val="00B15D49"/>
    <w:rsid w:val="00B27DA2"/>
    <w:rsid w:val="00B50F43"/>
    <w:rsid w:val="00B626B9"/>
    <w:rsid w:val="00B928B3"/>
    <w:rsid w:val="00B92BF6"/>
    <w:rsid w:val="00BA1239"/>
    <w:rsid w:val="00BB6A98"/>
    <w:rsid w:val="00BC2928"/>
    <w:rsid w:val="00BC799A"/>
    <w:rsid w:val="00C05E16"/>
    <w:rsid w:val="00C11B50"/>
    <w:rsid w:val="00C20B45"/>
    <w:rsid w:val="00C40F56"/>
    <w:rsid w:val="00C410DF"/>
    <w:rsid w:val="00C41AE3"/>
    <w:rsid w:val="00C60DD1"/>
    <w:rsid w:val="00C615EE"/>
    <w:rsid w:val="00C66BDE"/>
    <w:rsid w:val="00C67321"/>
    <w:rsid w:val="00C80DA9"/>
    <w:rsid w:val="00CA3838"/>
    <w:rsid w:val="00CA6AF6"/>
    <w:rsid w:val="00CB2682"/>
    <w:rsid w:val="00CD4C4D"/>
    <w:rsid w:val="00CF544F"/>
    <w:rsid w:val="00D14B6D"/>
    <w:rsid w:val="00D3390A"/>
    <w:rsid w:val="00D452B6"/>
    <w:rsid w:val="00D73190"/>
    <w:rsid w:val="00D74497"/>
    <w:rsid w:val="00D83482"/>
    <w:rsid w:val="00D83CD1"/>
    <w:rsid w:val="00D85E78"/>
    <w:rsid w:val="00D96BDA"/>
    <w:rsid w:val="00DB4596"/>
    <w:rsid w:val="00DC2CDB"/>
    <w:rsid w:val="00DE2C13"/>
    <w:rsid w:val="00DE34DC"/>
    <w:rsid w:val="00DF42B0"/>
    <w:rsid w:val="00E17073"/>
    <w:rsid w:val="00E20D93"/>
    <w:rsid w:val="00E36C2B"/>
    <w:rsid w:val="00E41792"/>
    <w:rsid w:val="00E67E3A"/>
    <w:rsid w:val="00E72005"/>
    <w:rsid w:val="00E72427"/>
    <w:rsid w:val="00E86075"/>
    <w:rsid w:val="00E922E6"/>
    <w:rsid w:val="00E944E5"/>
    <w:rsid w:val="00EB111F"/>
    <w:rsid w:val="00EB1F75"/>
    <w:rsid w:val="00EC1A50"/>
    <w:rsid w:val="00EC7B6A"/>
    <w:rsid w:val="00ED271E"/>
    <w:rsid w:val="00ED5D0A"/>
    <w:rsid w:val="00F050E8"/>
    <w:rsid w:val="00F107CD"/>
    <w:rsid w:val="00F31FD4"/>
    <w:rsid w:val="00F53D8E"/>
    <w:rsid w:val="00F5448B"/>
    <w:rsid w:val="00F6296D"/>
    <w:rsid w:val="00F71182"/>
    <w:rsid w:val="00F71E5C"/>
    <w:rsid w:val="00F73E7F"/>
    <w:rsid w:val="00F81C50"/>
    <w:rsid w:val="00F83F26"/>
    <w:rsid w:val="00F929CB"/>
    <w:rsid w:val="00F97698"/>
    <w:rsid w:val="00FA3DC7"/>
    <w:rsid w:val="00FB219C"/>
    <w:rsid w:val="00FB3BC3"/>
    <w:rsid w:val="00FE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4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1A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A5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EC1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C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7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2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A7F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2449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C410D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rsid w:val="00C410DF"/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40FD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232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32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32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32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32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1A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A5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EC1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C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7A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2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A7F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2449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C410D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rsid w:val="00C410DF"/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40FD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232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32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32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32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3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ssinka91.netboard.me/bpemjj/?link=LvQh3tBR-ZRBLFGyV-O0ymMeX6&amp;tab=389867" TargetMode="External"/><Relationship Id="rId18" Type="http://schemas.openxmlformats.org/officeDocument/2006/relationships/hyperlink" Target="https://orsknmc.profiedu.ru/?section_id=49" TargetMode="External"/><Relationship Id="rId26" Type="http://schemas.openxmlformats.org/officeDocument/2006/relationships/hyperlink" Target="https://www.orsknmc.ru/index.php?mode=1&amp;action=showCatBlog&amp;idCat=2&amp;title=&#1043;&#1052;&#1054;" TargetMode="External"/><Relationship Id="rId39" Type="http://schemas.openxmlformats.org/officeDocument/2006/relationships/hyperlink" Target="https://rossinka91.netboard.me/vazno/?link=UJ8qCWM8-36rtFO6m-ArTqmFvE" TargetMode="External"/><Relationship Id="rId21" Type="http://schemas.openxmlformats.org/officeDocument/2006/relationships/hyperlink" Target="https://cloud.mail.ru/public/7XeK/7usftYMKe" TargetMode="External"/><Relationship Id="rId34" Type="http://schemas.openxmlformats.org/officeDocument/2006/relationships/hyperlink" Target="https://orsknmc.profiedu.ru/?section_id=57" TargetMode="External"/><Relationship Id="rId42" Type="http://schemas.openxmlformats.org/officeDocument/2006/relationships/hyperlink" Target="https://mo-logoped-orsk.netboard.me/" TargetMode="External"/><Relationship Id="rId47" Type="http://schemas.openxmlformats.org/officeDocument/2006/relationships/hyperlink" Target="https://rossinka91.netboard.me/wxmjc0frpbhsgpc/?tab=551663&amp;link=WFF8vLa5-55GGiLW3-ZuYxXkVM" TargetMode="External"/><Relationship Id="rId50" Type="http://schemas.openxmlformats.org/officeDocument/2006/relationships/hyperlink" Target="https://rossinka91.netboard.me/2631qxij207h774/?tab=551571" TargetMode="External"/><Relationship Id="rId55" Type="http://schemas.openxmlformats.org/officeDocument/2006/relationships/hyperlink" Target="https://uchitel.club/events/realizaciya-modulei-primernoi-rabocei-programmy-po-texnologii-instrumenty-vozmoznosti-problemy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s://www.orsknmc.ru/index.php?mode=1&amp;action=showCatBlog&amp;idCat=21&amp;title=%D0%9C%D1%83%D0%B7%D1%8B%D0%BA%D0%B0,%20%D0%98%D0%97%D0%9E" TargetMode="External"/><Relationship Id="rId29" Type="http://schemas.openxmlformats.org/officeDocument/2006/relationships/hyperlink" Target="https://orsknmc.profiedu.ru/?section_id=59" TargetMode="External"/><Relationship Id="rId11" Type="http://schemas.openxmlformats.org/officeDocument/2006/relationships/hyperlink" Target="https://orsknmc.profiedu.ru/?section_id=46" TargetMode="External"/><Relationship Id="rId24" Type="http://schemas.openxmlformats.org/officeDocument/2006/relationships/hyperlink" Target="https://rossinka91.netboard.me/2631qxij207h774/?link=L0IsbhOK-bZGVHgFU-dT88Wrzb" TargetMode="External"/><Relationship Id="rId32" Type="http://schemas.openxmlformats.org/officeDocument/2006/relationships/hyperlink" Target="https://elena1980.netboard.me/n53ubnqkmirk3w4/?link=F76wAY6C-rfPP9YUD-64hMnOPk" TargetMode="External"/><Relationship Id="rId37" Type="http://schemas.openxmlformats.org/officeDocument/2006/relationships/hyperlink" Target="https://rossinka91.netboard.me/pacscbq6o73pxdc/?link=eBaf060v-dOkUAFjs-tFrsfrcf" TargetMode="External"/><Relationship Id="rId40" Type="http://schemas.openxmlformats.org/officeDocument/2006/relationships/hyperlink" Target="https://mironova9.netboard.me/bnd89p3xeoxm5i3/?link=moiuVRWD-6ckluiD1-C2li4IZx" TargetMode="External"/><Relationship Id="rId45" Type="http://schemas.openxmlformats.org/officeDocument/2006/relationships/hyperlink" Target="https://vk.com/wall-207000417_30" TargetMode="External"/><Relationship Id="rId53" Type="http://schemas.openxmlformats.org/officeDocument/2006/relationships/hyperlink" Target="https://metodistles.netboard.me/x78/?link=g6PzIsLL-ppIwOTCJ-wXLdIubx" TargetMode="External"/><Relationship Id="rId58" Type="http://schemas.openxmlformats.org/officeDocument/2006/relationships/hyperlink" Target="https://rossinka91.netboard.me/pacscbq6o73pxdc/?link=eBaf060v-dOkUAFjs-tFrsfrcf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rossinka91.netboard.me/9hwbkqtfevy9os0/?tab=293301&amp;link=HldUyyxH-g7OA10Cd-eV0utGiY" TargetMode="External"/><Relationship Id="rId14" Type="http://schemas.openxmlformats.org/officeDocument/2006/relationships/hyperlink" Target="https://orsknmc.profiedu.ru/?section_id=54" TargetMode="External"/><Relationship Id="rId22" Type="http://schemas.openxmlformats.org/officeDocument/2006/relationships/hyperlink" Target="https://www.orsknmc.ru/index.php?mode=1&amp;action=showCatBlog&amp;idCat=17&amp;title=&#1061;&#1080;&#1084;&#1080;&#1103;" TargetMode="External"/><Relationship Id="rId27" Type="http://schemas.openxmlformats.org/officeDocument/2006/relationships/hyperlink" Target="https://rossinka91.netboard.me/tciz6yqc6go401q/?tab=204270&amp;link=HEJp5u8n-NkE4nky8-dmHAW1iB" TargetMode="External"/><Relationship Id="rId30" Type="http://schemas.openxmlformats.org/officeDocument/2006/relationships/hyperlink" Target="https://portnova7878.netboard.me/9z0hvuz2o7bhw98/?link=qlBvjGHG-hS3GYIk7-qetBEbd3" TargetMode="External"/><Relationship Id="rId35" Type="http://schemas.openxmlformats.org/officeDocument/2006/relationships/hyperlink" Target="https://orsknmc.profiedu.ru/?section_id=44" TargetMode="External"/><Relationship Id="rId43" Type="http://schemas.openxmlformats.org/officeDocument/2006/relationships/hyperlink" Target="https://rossinka91.netboard.me/wxmjc0frpbhsgpc/?tab=205511&amp;link=WFF8vLa5-55GGiLW3-ZuYxXkVM" TargetMode="External"/><Relationship Id="rId48" Type="http://schemas.openxmlformats.org/officeDocument/2006/relationships/hyperlink" Target="https://rossinka91.netboard.me/mkdorsk/?link=lXpPtqIf-bdk0nP7m-ziXBPkgl" TargetMode="External"/><Relationship Id="rId56" Type="http://schemas.openxmlformats.org/officeDocument/2006/relationships/hyperlink" Target="https://docs.google.com/document/d/1uoPCQs0-7y2HHfvwoN31Hx9LeRj3g3_7/edit?usp=drivesdk&amp;ouid=105050684920689698128&amp;rtpof=true&amp;sd=true" TargetMode="External"/><Relationship Id="rId8" Type="http://schemas.openxmlformats.org/officeDocument/2006/relationships/hyperlink" Target="https://orsknmc.profiedu.ru/?section_id=48" TargetMode="External"/><Relationship Id="rId51" Type="http://schemas.openxmlformats.org/officeDocument/2006/relationships/hyperlink" Target="https://teachenglorsk.ucoz.ne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ossinka91.netboard.me/l5y1rnqggn43wxw/?link=KnwCZxgz-3H0Qxozd-NUrfskev&amp;tab=538563" TargetMode="External"/><Relationship Id="rId17" Type="http://schemas.openxmlformats.org/officeDocument/2006/relationships/hyperlink" Target="https://docs.google.com/document/d/1ZNmE4i9_zoq5PWyqOM5Wp2k2DJ5NVjDBuWv77Z_gEec/edit?usp=sharing" TargetMode="External"/><Relationship Id="rId25" Type="http://schemas.openxmlformats.org/officeDocument/2006/relationships/hyperlink" Target="https://mironova9.netboard.me/bnd89p3xeoxm5i3/?link=moiuVRWD-6ckluiD1-C2li4IZx" TargetMode="External"/><Relationship Id="rId33" Type="http://schemas.openxmlformats.org/officeDocument/2006/relationships/hyperlink" Target="https://rossinka91.netboard.me/trud/?link=US80sasf-MoDkxDbc-sZ202PQk" TargetMode="External"/><Relationship Id="rId38" Type="http://schemas.openxmlformats.org/officeDocument/2006/relationships/hyperlink" Target="https://rossinka91.netboard.me/plhr7h9goywhbr6/?link=sV6wh6wO-rfoZiECy-zH0nJYw8&amp;tab=450640" TargetMode="External"/><Relationship Id="rId46" Type="http://schemas.openxmlformats.org/officeDocument/2006/relationships/hyperlink" Target="https://rossinka91.netboard.me/tciz6yqc6go401q/?tab=551564&amp;link=HEJp5u8n-NkE4nky8-dmHAW1iB" TargetMode="External"/><Relationship Id="rId59" Type="http://schemas.openxmlformats.org/officeDocument/2006/relationships/hyperlink" Target="https://teachenglorsk.ucoz.net/" TargetMode="External"/><Relationship Id="rId20" Type="http://schemas.openxmlformats.org/officeDocument/2006/relationships/hyperlink" Target="https://orsknmc.profiedu.ru/?section_id=55" TargetMode="External"/><Relationship Id="rId41" Type="http://schemas.openxmlformats.org/officeDocument/2006/relationships/hyperlink" Target="https://rossinka91.netboard.me/ke0jzqfkykwtqqm/?tab=204293" TargetMode="External"/><Relationship Id="rId54" Type="http://schemas.openxmlformats.org/officeDocument/2006/relationships/hyperlink" Target="https://docs.google.com/document/d/15eQ9smk1dL4N9FnYoOBn1_y5tGc1H6s6/edit?usp=sharing&amp;ouid=104841972223205599412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hyperlink" Target="https://rossinka91.netboard.me/7ct0trdiflsba19/" TargetMode="External"/><Relationship Id="rId23" Type="http://schemas.openxmlformats.org/officeDocument/2006/relationships/hyperlink" Target="https://cdt.orskschool.ru/?section_id=31" TargetMode="External"/><Relationship Id="rId28" Type="http://schemas.openxmlformats.org/officeDocument/2006/relationships/hyperlink" Target="https://berezka.netboard.me/hrgm728vhi7ixfr/?tab=865995" TargetMode="External"/><Relationship Id="rId36" Type="http://schemas.openxmlformats.org/officeDocument/2006/relationships/hyperlink" Target="https://portnova7878.netboard.me/9z0hvuz2o7bhw98/?link=qlBvjGHG-hS3GYIk7-qetBEbd3" TargetMode="External"/><Relationship Id="rId49" Type="http://schemas.openxmlformats.org/officeDocument/2006/relationships/hyperlink" Target="https://cdt.orskschool.ru/?section_id=33" TargetMode="External"/><Relationship Id="rId57" Type="http://schemas.openxmlformats.org/officeDocument/2006/relationships/hyperlink" Target="https://orsknmc.profiedu.ru/?section_id=48" TargetMode="External"/><Relationship Id="rId10" Type="http://schemas.openxmlformats.org/officeDocument/2006/relationships/hyperlink" Target="https://rossinka91.netboard.me/t0qeme8u96ajpgu/?link=Wp1kzqr2-hdkT2HSP-uRgSjBOo" TargetMode="External"/><Relationship Id="rId31" Type="http://schemas.openxmlformats.org/officeDocument/2006/relationships/hyperlink" Target="https://rossinka91.netboard.me/vazno/?link=UJ8qCWM8-36rtFO6m-ArTqmFvE" TargetMode="External"/><Relationship Id="rId44" Type="http://schemas.openxmlformats.org/officeDocument/2006/relationships/hyperlink" Target="https://orsknmc.ru/index.php?mode=1&amp;action=showCatBlog&amp;idCat=28&amp;title=&#1057;&#1086;&#1094;&#1080;&#1072;&#1083;&#1100;&#1085;&#1099;&#1077;%20&#1087;&#1077;&#1076;&#1072;&#1075;&#1086;&#1075;&#1080;" TargetMode="External"/><Relationship Id="rId52" Type="http://schemas.openxmlformats.org/officeDocument/2006/relationships/hyperlink" Target="https://cloud.mail.ru/public/iSVn/afB8ZQLQn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sknmc.ru/index.php?mode=1&amp;action=showCatBlog&amp;idCat=74&amp;title=%D0%9E%D0%A0%D0%9A%D0%A1%D0%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НМЦ1</dc:creator>
  <cp:lastModifiedBy>User</cp:lastModifiedBy>
  <cp:revision>6</cp:revision>
  <cp:lastPrinted>2024-09-17T07:39:00Z</cp:lastPrinted>
  <dcterms:created xsi:type="dcterms:W3CDTF">2024-09-17T05:25:00Z</dcterms:created>
  <dcterms:modified xsi:type="dcterms:W3CDTF">2024-09-17T09:02:00Z</dcterms:modified>
</cp:coreProperties>
</file>