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3E08B" w14:textId="427B6DC2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rStyle w:val="c5"/>
          <w:b/>
          <w:bCs/>
          <w:color w:val="111111"/>
          <w:sz w:val="28"/>
          <w:szCs w:val="28"/>
        </w:rPr>
      </w:pPr>
      <w:proofErr w:type="gramStart"/>
      <w:r w:rsidRPr="009E6ECD">
        <w:rPr>
          <w:color w:val="212529"/>
          <w:sz w:val="28"/>
          <w:szCs w:val="28"/>
          <w:shd w:val="clear" w:color="auto" w:fill="F4F4F4"/>
        </w:rPr>
        <w:t>Познавательная  беседа</w:t>
      </w:r>
      <w:proofErr w:type="gramEnd"/>
      <w:r w:rsidRPr="009E6ECD">
        <w:rPr>
          <w:color w:val="212529"/>
          <w:sz w:val="28"/>
          <w:szCs w:val="28"/>
          <w:shd w:val="clear" w:color="auto" w:fill="F4F4F4"/>
        </w:rPr>
        <w:t xml:space="preserve"> "Мир морских ракушек " </w:t>
      </w:r>
    </w:p>
    <w:p w14:paraId="2E495083" w14:textId="474271C8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5"/>
          <w:b/>
          <w:bCs/>
          <w:color w:val="111111"/>
          <w:sz w:val="28"/>
          <w:szCs w:val="28"/>
        </w:rPr>
        <w:t>Цель:</w:t>
      </w:r>
    </w:p>
    <w:p w14:paraId="4DA26DFB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- рассказать детям о многообразии видов морских ракушек;</w:t>
      </w:r>
    </w:p>
    <w:p w14:paraId="6B621F75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- обратить внимание детей на то, что ракушки являются прекрасным природным материалом для творческой деятельности.</w:t>
      </w:r>
    </w:p>
    <w:p w14:paraId="2E5DAD36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5"/>
          <w:b/>
          <w:bCs/>
          <w:color w:val="111111"/>
          <w:sz w:val="28"/>
          <w:szCs w:val="28"/>
        </w:rPr>
        <w:t>Подготовительная работа:</w:t>
      </w:r>
    </w:p>
    <w:p w14:paraId="5ACAC50F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- рассматривание красочных иллюстраций подводного мира;</w:t>
      </w:r>
    </w:p>
    <w:p w14:paraId="2FF6C57D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- беседа с детьми о том, как они с родителями провели лето;</w:t>
      </w:r>
    </w:p>
    <w:p w14:paraId="29031B9C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- привлечение родителей к сбору аудиодисков для творческой деятельности.</w:t>
      </w:r>
    </w:p>
    <w:p w14:paraId="77470948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5"/>
          <w:b/>
          <w:bCs/>
          <w:color w:val="111111"/>
          <w:sz w:val="28"/>
          <w:szCs w:val="28"/>
        </w:rPr>
        <w:t>Краткое описание беседы</w:t>
      </w:r>
    </w:p>
    <w:p w14:paraId="7B3C18A5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Ребята, посмотрите, что я сегодня принесла. Как вы думаете, что это такое?</w:t>
      </w:r>
    </w:p>
    <w:p w14:paraId="4B8A7E22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Ответы детей. Ракушки.</w:t>
      </w:r>
    </w:p>
    <w:p w14:paraId="1B15B280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Правильно, это ракушки. А где они обитают?</w:t>
      </w:r>
    </w:p>
    <w:p w14:paraId="2A6D8B4E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Ответы детей. В море.</w:t>
      </w:r>
    </w:p>
    <w:p w14:paraId="4785E8A8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Да, в море. Наш край омывают два моря – Чёрное и Азовское. Вы знаете, эти тёплые южные моря хранят много загадок и тайн! А где же они хранят свои тайны? Ответ нам подскажет стихотворение</w:t>
      </w:r>
    </w:p>
    <w:p w14:paraId="773B4D25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Нет у моря-океана</w:t>
      </w:r>
    </w:p>
    <w:p w14:paraId="390B75A9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Специального кармана!</w:t>
      </w:r>
    </w:p>
    <w:p w14:paraId="07AD998F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А куда же тайны класть,</w:t>
      </w:r>
    </w:p>
    <w:p w14:paraId="29E8A92A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Чтобы тайнам не пропасть!</w:t>
      </w:r>
    </w:p>
    <w:p w14:paraId="5DAE7C29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Знаю! Знаю! Тайны, значит,</w:t>
      </w:r>
    </w:p>
    <w:p w14:paraId="09DE0AD0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Океан в ракушки прячет!</w:t>
      </w:r>
    </w:p>
    <w:p w14:paraId="26517FD7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1"/>
          <w:i/>
          <w:iCs/>
          <w:color w:val="111111"/>
          <w:sz w:val="28"/>
          <w:szCs w:val="28"/>
        </w:rPr>
        <w:t>Тетушка Ау</w:t>
      </w:r>
    </w:p>
    <w:p w14:paraId="1FA23060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 xml:space="preserve">Летом, когда вы с родителями отдыхали на море, вы могли видеть, что после шторма весь морской берег усеян разными ракушками: </w:t>
      </w:r>
      <w:proofErr w:type="spellStart"/>
      <w:r w:rsidRPr="009E6ECD">
        <w:rPr>
          <w:rStyle w:val="c0"/>
          <w:color w:val="111111"/>
          <w:sz w:val="28"/>
          <w:szCs w:val="28"/>
        </w:rPr>
        <w:t>рапанами</w:t>
      </w:r>
      <w:proofErr w:type="spellEnd"/>
      <w:r w:rsidRPr="009E6ECD">
        <w:rPr>
          <w:rStyle w:val="c0"/>
          <w:color w:val="111111"/>
          <w:sz w:val="28"/>
          <w:szCs w:val="28"/>
        </w:rPr>
        <w:t xml:space="preserve">, мидиями, </w:t>
      </w:r>
      <w:proofErr w:type="spellStart"/>
      <w:r w:rsidRPr="009E6ECD">
        <w:rPr>
          <w:rStyle w:val="c0"/>
          <w:color w:val="111111"/>
          <w:sz w:val="28"/>
          <w:szCs w:val="28"/>
        </w:rPr>
        <w:t>скафарками</w:t>
      </w:r>
      <w:proofErr w:type="spellEnd"/>
      <w:r w:rsidRPr="009E6ECD">
        <w:rPr>
          <w:rStyle w:val="c0"/>
          <w:color w:val="111111"/>
          <w:sz w:val="28"/>
          <w:szCs w:val="28"/>
        </w:rPr>
        <w:t>, сердцевидками. Эти ракушки бывают разной формы, размеров, окрашены всеми цветами радуги. Такую красоту трудно не заметить.</w:t>
      </w:r>
    </w:p>
    <w:p w14:paraId="2C26A17A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Но после шторма по берегу моря босиком лучше не ходить - можно запросто уколоться об острые края ракушек и поранить ноги. Так что лучше для прогулок по берегу моря надеть обувь. А походить босиком лучше по песку, который на наших пляжах считается лечебным.</w:t>
      </w:r>
    </w:p>
    <w:p w14:paraId="610D8D8D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А теперь давайте рассмотрим эти ракушки.</w:t>
      </w:r>
    </w:p>
    <w:p w14:paraId="5FFC37F5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1"/>
          <w:i/>
          <w:iCs/>
          <w:color w:val="111111"/>
          <w:sz w:val="28"/>
          <w:szCs w:val="28"/>
        </w:rPr>
        <w:t>(Воспитатель демонстрирует ракушки детям)</w:t>
      </w:r>
    </w:p>
    <w:p w14:paraId="69FB94C2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 xml:space="preserve">Посмотрите, эта ракушка называется </w:t>
      </w:r>
      <w:proofErr w:type="spellStart"/>
      <w:r w:rsidRPr="009E6ECD">
        <w:rPr>
          <w:rStyle w:val="c0"/>
          <w:color w:val="111111"/>
          <w:sz w:val="28"/>
          <w:szCs w:val="28"/>
        </w:rPr>
        <w:t>Рапана</w:t>
      </w:r>
      <w:proofErr w:type="spellEnd"/>
      <w:r w:rsidRPr="009E6ECD">
        <w:rPr>
          <w:rStyle w:val="c0"/>
          <w:color w:val="111111"/>
          <w:sz w:val="28"/>
          <w:szCs w:val="28"/>
        </w:rPr>
        <w:t>. Её домик бывает очень большой – до 15 сантиметров. Если поднести ракушку к уху, то можно услышать шум моря!</w:t>
      </w:r>
    </w:p>
    <w:p w14:paraId="7386BFBF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А вот это ракушка Сердцевидка. Своё название она получила от вида своего домика, похожего на сердце.</w:t>
      </w:r>
    </w:p>
    <w:p w14:paraId="13770A76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 xml:space="preserve">Ракушка </w:t>
      </w:r>
      <w:proofErr w:type="spellStart"/>
      <w:r w:rsidRPr="009E6ECD">
        <w:rPr>
          <w:rStyle w:val="c0"/>
          <w:color w:val="111111"/>
          <w:sz w:val="28"/>
          <w:szCs w:val="28"/>
        </w:rPr>
        <w:t>Скафарка</w:t>
      </w:r>
      <w:proofErr w:type="spellEnd"/>
      <w:r w:rsidRPr="009E6ECD">
        <w:rPr>
          <w:rStyle w:val="c0"/>
          <w:color w:val="111111"/>
          <w:sz w:val="28"/>
          <w:szCs w:val="28"/>
        </w:rPr>
        <w:t xml:space="preserve"> имеет красивую раковину, похожую на крылья лебедя.</w:t>
      </w:r>
    </w:p>
    <w:p w14:paraId="58D8FEF2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Ребята, послушайте стихотворение о ракушке</w:t>
      </w:r>
    </w:p>
    <w:p w14:paraId="17B97EF4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Добрая ракушка,</w:t>
      </w:r>
    </w:p>
    <w:p w14:paraId="424825D7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lastRenderedPageBreak/>
        <w:t>Пошепчи мне в ушко,</w:t>
      </w:r>
    </w:p>
    <w:p w14:paraId="64E082B8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Ну, а я тебе в ответ</w:t>
      </w:r>
    </w:p>
    <w:p w14:paraId="1403AFFA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Приоткрою свой секрет:</w:t>
      </w:r>
    </w:p>
    <w:p w14:paraId="6C82C935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Никому не говори -</w:t>
      </w:r>
    </w:p>
    <w:p w14:paraId="706DE9B7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3"/>
          <w:b/>
          <w:bCs/>
          <w:i/>
          <w:iCs/>
          <w:color w:val="111111"/>
          <w:sz w:val="28"/>
          <w:szCs w:val="28"/>
        </w:rPr>
        <w:t>Море у тебя внутри!</w:t>
      </w:r>
    </w:p>
    <w:p w14:paraId="43AC0E3C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1"/>
          <w:i/>
          <w:iCs/>
          <w:color w:val="111111"/>
          <w:sz w:val="28"/>
          <w:szCs w:val="28"/>
        </w:rPr>
        <w:t>С. Гордина</w:t>
      </w:r>
    </w:p>
    <w:p w14:paraId="3AAAFE45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Ребята, а вы собирали на морском берегу ракушки?</w:t>
      </w:r>
    </w:p>
    <w:p w14:paraId="4CE97B2D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Ответы детей. Собирали и привезли домой много ракушек!</w:t>
      </w:r>
    </w:p>
    <w:p w14:paraId="34274C95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Вы знаете, а ведь ракушки, этот красивый природный материал, можно использовать и для творческой деятельности. Из ракушек можно сделать разные картины, композиции и всевозможные сувениры, украшения. Посмотрите!</w:t>
      </w:r>
    </w:p>
    <w:p w14:paraId="62B1C4CC" w14:textId="77777777" w:rsidR="009E6ECD" w:rsidRPr="009E6ECD" w:rsidRDefault="009E6ECD" w:rsidP="009E6ECD">
      <w:pPr>
        <w:pStyle w:val="c4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1"/>
          <w:i/>
          <w:iCs/>
          <w:color w:val="111111"/>
          <w:sz w:val="28"/>
          <w:szCs w:val="28"/>
        </w:rPr>
        <w:t>(Воспитатель демонстрирует небольшую коллекцию композиций, шкатулок и украшений с использованием ракушек)</w:t>
      </w:r>
    </w:p>
    <w:p w14:paraId="58D7A9B0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Ребята, эти ракушки, которые я сегодня вам показала, я тоже собрала на берегу моря и привезла с собой, чтобы и вы полюбовались их красотой. Вам они понравились?</w:t>
      </w:r>
    </w:p>
    <w:p w14:paraId="6495AE23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Ответы детей.</w:t>
      </w:r>
    </w:p>
    <w:p w14:paraId="5D464F74" w14:textId="77777777" w:rsidR="009E6ECD" w:rsidRPr="009E6ECD" w:rsidRDefault="009E6ECD" w:rsidP="009E6ECD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</w:rPr>
      </w:pPr>
      <w:r w:rsidRPr="009E6ECD">
        <w:rPr>
          <w:rStyle w:val="c0"/>
          <w:color w:val="111111"/>
          <w:sz w:val="28"/>
          <w:szCs w:val="28"/>
        </w:rPr>
        <w:t>Воспитатель. Ребята, давайте сделаем красивые композиции с использованием ракушек!</w:t>
      </w:r>
    </w:p>
    <w:p w14:paraId="3FB10C25" w14:textId="77777777" w:rsidR="00DD6897" w:rsidRPr="009E6ECD" w:rsidRDefault="00DD6897">
      <w:pPr>
        <w:rPr>
          <w:rFonts w:ascii="Times New Roman" w:hAnsi="Times New Roman" w:cs="Times New Roman"/>
          <w:sz w:val="28"/>
          <w:szCs w:val="28"/>
        </w:rPr>
      </w:pPr>
    </w:p>
    <w:sectPr w:rsidR="00DD6897" w:rsidRPr="009E6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6DB"/>
    <w:rsid w:val="002B56DB"/>
    <w:rsid w:val="009E6ECD"/>
    <w:rsid w:val="00DD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D3978"/>
  <w15:chartTrackingRefBased/>
  <w15:docId w15:val="{7804338F-4CE4-4604-94F9-C1AA276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E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E6ECD"/>
  </w:style>
  <w:style w:type="paragraph" w:customStyle="1" w:styleId="c2">
    <w:name w:val="c2"/>
    <w:basedOn w:val="a"/>
    <w:rsid w:val="009E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ECD"/>
  </w:style>
  <w:style w:type="character" w:customStyle="1" w:styleId="c3">
    <w:name w:val="c3"/>
    <w:basedOn w:val="a0"/>
    <w:rsid w:val="009E6ECD"/>
  </w:style>
  <w:style w:type="character" w:customStyle="1" w:styleId="c1">
    <w:name w:val="c1"/>
    <w:basedOn w:val="a0"/>
    <w:rsid w:val="009E6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5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2026-02-02T07:50:00Z</dcterms:created>
  <dcterms:modified xsi:type="dcterms:W3CDTF">2026-02-02T07:51:00Z</dcterms:modified>
</cp:coreProperties>
</file>