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 xml:space="preserve">                                                                КОНСПЕКТ</w:t>
      </w:r>
    </w:p>
    <w:p w:rsidR="003A45C2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 xml:space="preserve">                                     КВЕСТ </w:t>
      </w:r>
      <w:r w:rsidR="00AA26D9" w:rsidRPr="00842F88">
        <w:rPr>
          <w:rFonts w:ascii="Times New Roman" w:hAnsi="Times New Roman" w:cs="Times New Roman"/>
          <w:b/>
        </w:rPr>
        <w:t>-</w:t>
      </w:r>
      <w:r w:rsidRPr="00842F88">
        <w:rPr>
          <w:rFonts w:ascii="Times New Roman" w:hAnsi="Times New Roman" w:cs="Times New Roman"/>
          <w:b/>
        </w:rPr>
        <w:t xml:space="preserve"> ИГРА «ПЛАТЬЕ ДЛЯ КРАСАВИЦЫ - ОСЕНИ»</w:t>
      </w:r>
    </w:p>
    <w:p w:rsidR="00842F88" w:rsidRPr="00842F88" w:rsidRDefault="00842F88" w:rsidP="00842F8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</w:rPr>
        <w:t>Османова</w:t>
      </w:r>
      <w:proofErr w:type="spellEnd"/>
      <w:r>
        <w:rPr>
          <w:rFonts w:ascii="Times New Roman" w:hAnsi="Times New Roman" w:cs="Times New Roman"/>
          <w:b/>
        </w:rPr>
        <w:t xml:space="preserve"> Галина Витальевна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ЦЕЛЬ:</w:t>
      </w:r>
      <w:r w:rsidRPr="00842F88">
        <w:rPr>
          <w:rFonts w:ascii="Times New Roman" w:hAnsi="Times New Roman" w:cs="Times New Roman"/>
        </w:rPr>
        <w:t xml:space="preserve"> Закрепление представления детей о характерных признаках осени и осенних явлениях.     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       Формирование умения устанавливать причинно-следственные связи.   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ЗАДАЧИ:</w:t>
      </w:r>
      <w:bookmarkStart w:id="0" w:name="_GoBack"/>
      <w:bookmarkEnd w:id="0"/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ОБРАЗОВАТЕЛЬНЫЕ: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1 содействовать развитию элементарной поисковой деятельности, умению выдвигать и формулировать предположения, делать выводы;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2 обобщать знания об осени, как времени года, закреплять с детьми названия осенних месяцев;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учить понимать закономерности явлений природы;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3 продолжать формировать умение строить логические цепочки;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РАЗВИВАЮЩИЕ: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1 развивать пространственное представление, умение ориентироваться по указанию воспитателя;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2 развивать способность к анализу, умению следовать правилам (схеме) при выполнении 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действий;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3 развивать творческое воображение, зрительное восприятие, произвольное внимание, память</w:t>
      </w:r>
      <w:r w:rsidR="00AA26D9" w:rsidRPr="00842F88">
        <w:rPr>
          <w:rFonts w:ascii="Times New Roman" w:hAnsi="Times New Roman" w:cs="Times New Roman"/>
        </w:rPr>
        <w:t>;</w:t>
      </w:r>
      <w:r w:rsidRPr="00842F88">
        <w:rPr>
          <w:rFonts w:ascii="Times New Roman" w:hAnsi="Times New Roman" w:cs="Times New Roman"/>
        </w:rPr>
        <w:t xml:space="preserve"> 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4 развивать умение с достаточной полнотой и точностью выражать свои мысли.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ВОСПИТ</w:t>
      </w:r>
      <w:r w:rsidR="00AA26D9" w:rsidRPr="00842F88">
        <w:rPr>
          <w:rFonts w:ascii="Times New Roman" w:hAnsi="Times New Roman" w:cs="Times New Roman"/>
          <w:b/>
        </w:rPr>
        <w:t>АТЕЛЬНЫЕ</w:t>
      </w:r>
      <w:r w:rsidRPr="00842F88">
        <w:rPr>
          <w:rFonts w:ascii="Times New Roman" w:hAnsi="Times New Roman" w:cs="Times New Roman"/>
          <w:b/>
        </w:rPr>
        <w:t>: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1 воспитывать самостоятельность, умение понимать поставленную задачу и выполнять её;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2 воспитывать умение детей согласовывать свои действия, договариваться и объединять усилия 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для решения общих задач;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3 воспитывать любовь к природе, умение ценить красоту родной природы, беречь её.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ПРЕОБЛАДАЮЩАЯ ОБЛАСТЬ:</w:t>
      </w:r>
      <w:r w:rsidRPr="00842F88">
        <w:rPr>
          <w:rFonts w:ascii="Times New Roman" w:hAnsi="Times New Roman" w:cs="Times New Roman"/>
        </w:rPr>
        <w:t xml:space="preserve"> познавательное развитие, речевое развитие.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ОБЛАСТИ ИНТЕГРАЦИИ:</w:t>
      </w:r>
      <w:r w:rsidRPr="00842F88">
        <w:rPr>
          <w:rFonts w:ascii="Times New Roman" w:hAnsi="Times New Roman" w:cs="Times New Roman"/>
        </w:rPr>
        <w:t xml:space="preserve"> социально – коммуникативное развитие; художественно </w:t>
      </w:r>
      <w:r w:rsidR="00AA26D9" w:rsidRPr="00842F88">
        <w:rPr>
          <w:rFonts w:ascii="Times New Roman" w:hAnsi="Times New Roman" w:cs="Times New Roman"/>
        </w:rPr>
        <w:t>-</w:t>
      </w:r>
      <w:r w:rsidRPr="00842F88">
        <w:rPr>
          <w:rFonts w:ascii="Times New Roman" w:hAnsi="Times New Roman" w:cs="Times New Roman"/>
        </w:rPr>
        <w:t xml:space="preserve"> эстетическое развитие, физическое развитие.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ПЕДАГОГИЧЕСКИЕ ТЕХНОЛОГИИ:</w:t>
      </w:r>
      <w:r w:rsidRPr="00842F88">
        <w:rPr>
          <w:rFonts w:ascii="Times New Roman" w:hAnsi="Times New Roman" w:cs="Times New Roman"/>
        </w:rPr>
        <w:t xml:space="preserve"> проблемно </w:t>
      </w:r>
      <w:r w:rsidR="00AA26D9" w:rsidRPr="00842F88">
        <w:rPr>
          <w:rFonts w:ascii="Times New Roman" w:hAnsi="Times New Roman" w:cs="Times New Roman"/>
        </w:rPr>
        <w:t>-</w:t>
      </w:r>
      <w:r w:rsidRPr="00842F88">
        <w:rPr>
          <w:rFonts w:ascii="Times New Roman" w:hAnsi="Times New Roman" w:cs="Times New Roman"/>
        </w:rPr>
        <w:t xml:space="preserve"> игровая, информационно </w:t>
      </w:r>
      <w:r w:rsidR="00AA26D9" w:rsidRPr="00842F88">
        <w:rPr>
          <w:rFonts w:ascii="Times New Roman" w:hAnsi="Times New Roman" w:cs="Times New Roman"/>
        </w:rPr>
        <w:t>-</w:t>
      </w:r>
      <w:r w:rsidRPr="00842F88">
        <w:rPr>
          <w:rFonts w:ascii="Times New Roman" w:hAnsi="Times New Roman" w:cs="Times New Roman"/>
        </w:rPr>
        <w:t xml:space="preserve"> коммуникативная.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 xml:space="preserve"> ПРИЁМЫ:</w:t>
      </w:r>
      <w:r w:rsidRPr="00842F88">
        <w:rPr>
          <w:rFonts w:ascii="Times New Roman" w:hAnsi="Times New Roman" w:cs="Times New Roman"/>
        </w:rPr>
        <w:t xml:space="preserve"> решение проблемной ситуации, пояснения, действия моторного характера.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</w:t>
      </w:r>
      <w:r w:rsidRPr="00842F88">
        <w:rPr>
          <w:rFonts w:ascii="Times New Roman" w:hAnsi="Times New Roman" w:cs="Times New Roman"/>
          <w:b/>
        </w:rPr>
        <w:t xml:space="preserve">ФОРМЫ ОРГАНИЗАЦИИ ПОЗНАВАТЕЛЬНОЙ ДЕЯТЕЛЬНОСТИ ДЕТЕЙ: </w:t>
      </w:r>
      <w:r w:rsidRPr="00842F88">
        <w:rPr>
          <w:rFonts w:ascii="Times New Roman" w:hAnsi="Times New Roman" w:cs="Times New Roman"/>
        </w:rPr>
        <w:t>подгрупповая, индивидуальная.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 xml:space="preserve">ОБОРУДОВАНИЕ: </w:t>
      </w:r>
      <w:r w:rsidR="00AA26D9" w:rsidRPr="00842F88">
        <w:rPr>
          <w:rFonts w:ascii="Times New Roman" w:hAnsi="Times New Roman" w:cs="Times New Roman"/>
        </w:rPr>
        <w:t>Ноутбук,</w:t>
      </w:r>
      <w:r w:rsidRPr="00842F88">
        <w:rPr>
          <w:rFonts w:ascii="Times New Roman" w:hAnsi="Times New Roman" w:cs="Times New Roman"/>
        </w:rPr>
        <w:t xml:space="preserve"> карта маршрута, призы в виде осенних листьев, дары Осени.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 xml:space="preserve">ОЖИДАЕМЫЙ РЕЗУЛЬТАТ: </w:t>
      </w:r>
      <w:r w:rsidRPr="00842F88">
        <w:rPr>
          <w:rFonts w:ascii="Times New Roman" w:hAnsi="Times New Roman" w:cs="Times New Roman"/>
        </w:rPr>
        <w:t>дети с интересом участвуют в проведении и выполнении заданий, делают выводы. Умеют рассуждать, выстраивать предположения, устанавливая причинно-следственные связи. Активно взаимодействуют со взрослыми и сверстниками в решении игровых, познавательных, творческих задач.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</w:rPr>
        <w:lastRenderedPageBreak/>
        <w:t xml:space="preserve">                                                     </w:t>
      </w:r>
      <w:r w:rsidRPr="00842F88">
        <w:rPr>
          <w:rFonts w:ascii="Times New Roman" w:hAnsi="Times New Roman" w:cs="Times New Roman"/>
          <w:b/>
        </w:rPr>
        <w:t>ХОД ЗАНЯТИЯ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Воспитатель:</w:t>
      </w:r>
      <w:r w:rsidRPr="00842F88">
        <w:rPr>
          <w:rFonts w:ascii="Times New Roman" w:hAnsi="Times New Roman" w:cs="Times New Roman"/>
        </w:rPr>
        <w:t xml:space="preserve"> Ребята!</w:t>
      </w:r>
      <w:r w:rsidR="00AA26D9" w:rsidRPr="00842F88">
        <w:rPr>
          <w:rFonts w:ascii="Times New Roman" w:hAnsi="Times New Roman" w:cs="Times New Roman"/>
        </w:rPr>
        <w:t xml:space="preserve"> Нам пришло видео сообщение. Давайте вместе послушаем: «</w:t>
      </w:r>
      <w:r w:rsidR="00AA26D9" w:rsidRPr="00842F88">
        <w:rPr>
          <w:rFonts w:ascii="Times New Roman" w:hAnsi="Times New Roman" w:cs="Times New Roman"/>
          <w:b/>
        </w:rPr>
        <w:t>Дорогие</w:t>
      </w:r>
      <w:r w:rsidRPr="00842F88">
        <w:rPr>
          <w:rFonts w:ascii="Times New Roman" w:hAnsi="Times New Roman" w:cs="Times New Roman"/>
          <w:b/>
        </w:rPr>
        <w:t xml:space="preserve"> ребята!</w:t>
      </w:r>
      <w:r w:rsidR="00AA26D9" w:rsidRPr="00842F88">
        <w:rPr>
          <w:rFonts w:ascii="Times New Roman" w:hAnsi="Times New Roman" w:cs="Times New Roman"/>
          <w:b/>
        </w:rPr>
        <w:t xml:space="preserve"> Тётушка Слякоть испачкала моё платье.</w:t>
      </w:r>
      <w:r w:rsidRPr="00842F88">
        <w:rPr>
          <w:rFonts w:ascii="Times New Roman" w:hAnsi="Times New Roman" w:cs="Times New Roman"/>
          <w:b/>
        </w:rPr>
        <w:t xml:space="preserve"> Без платья я не смогу уступить место Зиме.</w:t>
      </w:r>
      <w:r w:rsidR="00AA26D9" w:rsidRPr="00842F88">
        <w:rPr>
          <w:rFonts w:ascii="Times New Roman" w:hAnsi="Times New Roman" w:cs="Times New Roman"/>
          <w:b/>
        </w:rPr>
        <w:t xml:space="preserve"> Помогите мне найти красивое платье. В пути вас ожидают трудности и испытания. Но я уверена вы с ними справитесь. В поисках платья вам поможет карта. Желаю вам успехов. Королева Осени».</w:t>
      </w:r>
    </w:p>
    <w:p w:rsidR="00AA26D9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Воспитатель:</w:t>
      </w:r>
      <w:r w:rsidR="00AA26D9" w:rsidRPr="00842F88">
        <w:rPr>
          <w:rFonts w:ascii="Times New Roman" w:hAnsi="Times New Roman" w:cs="Times New Roman"/>
        </w:rPr>
        <w:t xml:space="preserve"> Давайте, посмотрим на карту и узнаем наш путь.</w:t>
      </w:r>
      <w:r w:rsidR="00635FD5" w:rsidRPr="00842F88">
        <w:rPr>
          <w:rFonts w:ascii="Times New Roman" w:hAnsi="Times New Roman" w:cs="Times New Roman"/>
        </w:rPr>
        <w:t xml:space="preserve"> (надо начать с цифры «1», она находится возле комнатного растения </w:t>
      </w:r>
      <w:r w:rsidR="00AA26D9" w:rsidRPr="00842F88">
        <w:rPr>
          <w:rFonts w:ascii="Times New Roman" w:hAnsi="Times New Roman" w:cs="Times New Roman"/>
        </w:rPr>
        <w:t>-</w:t>
      </w:r>
      <w:r w:rsidR="00635FD5" w:rsidRPr="00842F88">
        <w:rPr>
          <w:rFonts w:ascii="Times New Roman" w:hAnsi="Times New Roman" w:cs="Times New Roman"/>
        </w:rPr>
        <w:t xml:space="preserve"> фиалки).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Воспитатель:</w:t>
      </w:r>
      <w:r w:rsidRPr="00842F88">
        <w:rPr>
          <w:rFonts w:ascii="Times New Roman" w:hAnsi="Times New Roman" w:cs="Times New Roman"/>
        </w:rPr>
        <w:t xml:space="preserve"> Ребята, каждое задание находится в конверте. </w:t>
      </w:r>
      <w:r w:rsidR="00AA26D9" w:rsidRPr="00842F88">
        <w:rPr>
          <w:rFonts w:ascii="Times New Roman" w:hAnsi="Times New Roman" w:cs="Times New Roman"/>
        </w:rPr>
        <w:t>Давайте откроем конверт под №1.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 xml:space="preserve">Задание № 1: 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1 Стали дни короче.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Длинней стали ночи.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Кто скажет, кто знает, 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Когда это бывает? (осень)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2 Осень в гости к нам пришла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И с собою принесла…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Что? Скажите наугад…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Ну, конечно… (листопад)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3 Мы его с собой берём,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Что не мокнуть 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Под дождём (зонт)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4 Тучи нагоняет,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Воет, задувает.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По свету рыщет, 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Поёт да свищет. (ветер)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5 Растут - зеленеют,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Упадут - пожелтеют,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Полежат - почернеют. (листья)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6 Шумит он в поле и в саду,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А в дом не попадает.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И никуда я не иду,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Покуда он шагает. (дождь)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Воспитатель:</w:t>
      </w:r>
      <w:r w:rsidRPr="00842F88">
        <w:rPr>
          <w:rFonts w:ascii="Times New Roman" w:hAnsi="Times New Roman" w:cs="Times New Roman"/>
        </w:rPr>
        <w:t xml:space="preserve"> Молодц</w:t>
      </w:r>
      <w:r w:rsidR="00635FD5" w:rsidRPr="00842F88">
        <w:rPr>
          <w:rFonts w:ascii="Times New Roman" w:hAnsi="Times New Roman" w:cs="Times New Roman"/>
        </w:rPr>
        <w:t>ы,</w:t>
      </w:r>
      <w:r w:rsidRPr="00842F88">
        <w:rPr>
          <w:rFonts w:ascii="Times New Roman" w:hAnsi="Times New Roman" w:cs="Times New Roman"/>
        </w:rPr>
        <w:t xml:space="preserve"> с заданием вы справились, загадки отгадали.  Вы получаете осенний лист для платья.</w:t>
      </w:r>
      <w:r w:rsidR="00635FD5" w:rsidRPr="00842F88">
        <w:rPr>
          <w:rFonts w:ascii="Times New Roman" w:hAnsi="Times New Roman" w:cs="Times New Roman"/>
        </w:rPr>
        <w:t xml:space="preserve"> Следующее задание ждёт нас на ковре.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ЗАДАНИЕ № 2: РАЗМИНКА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Назовите осенние месяцы.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Какой праздник отмечают в первый осенний день?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Какой день длиннее: летний или осенний?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Листья какого дерева желтеют одним из первых?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Назовите универсальное средство от дождя.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С чего начинается осень?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Назовите, какое время года впереди осени?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Воспитатель:</w:t>
      </w:r>
      <w:r w:rsidRPr="00842F88">
        <w:rPr>
          <w:rFonts w:ascii="Times New Roman" w:hAnsi="Times New Roman" w:cs="Times New Roman"/>
        </w:rPr>
        <w:t xml:space="preserve"> Молодцы! Вот вам ещё один листок. С</w:t>
      </w:r>
      <w:r w:rsidR="00635FD5" w:rsidRPr="00842F88">
        <w:rPr>
          <w:rFonts w:ascii="Times New Roman" w:hAnsi="Times New Roman" w:cs="Times New Roman"/>
        </w:rPr>
        <w:t>ледующее задание мы узнаем в центре природы.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ЗАДАНИЕ № 3: ИГРА «ПРИМЕТЫ ОСЕНИ»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Дети берут из шкатулки картинки с нарисованными приметами осени и называют их. Каждый ребёнок прикрепляет картинку </w:t>
      </w:r>
      <w:r w:rsidR="00AA26D9" w:rsidRPr="00842F88">
        <w:rPr>
          <w:rFonts w:ascii="Times New Roman" w:hAnsi="Times New Roman" w:cs="Times New Roman"/>
        </w:rPr>
        <w:t>-</w:t>
      </w:r>
      <w:r w:rsidRPr="00842F88">
        <w:rPr>
          <w:rFonts w:ascii="Times New Roman" w:hAnsi="Times New Roman" w:cs="Times New Roman"/>
        </w:rPr>
        <w:t xml:space="preserve"> примету к магнитной доске.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</w:rPr>
        <w:t xml:space="preserve"> =</w:t>
      </w:r>
      <w:r w:rsidRPr="00842F88">
        <w:rPr>
          <w:rFonts w:ascii="Times New Roman" w:hAnsi="Times New Roman" w:cs="Times New Roman"/>
          <w:b/>
        </w:rPr>
        <w:t xml:space="preserve"> Осенью солнышко светит меньше и совсем не греет.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= Часто идут дожди. На дорогах лужи.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= Дует сильный, холодный ветер.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= Листья желтеют, краснеют и опадают. Начинается листопад.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= С полей и огородов убирают урожай.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= Животные и птицы готовятся к зиме. Перелётные птицы улетают в тёплые края.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(</w:t>
      </w:r>
      <w:r w:rsidR="00635FD5" w:rsidRPr="00842F88">
        <w:rPr>
          <w:rFonts w:ascii="Times New Roman" w:hAnsi="Times New Roman" w:cs="Times New Roman"/>
        </w:rPr>
        <w:t>На</w:t>
      </w:r>
      <w:r w:rsidRPr="00842F88">
        <w:rPr>
          <w:rFonts w:ascii="Times New Roman" w:hAnsi="Times New Roman" w:cs="Times New Roman"/>
        </w:rPr>
        <w:t xml:space="preserve"> магнитной доске получается картинная схема рассказа об осени.)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Воспитатель:</w:t>
      </w:r>
      <w:r w:rsidR="00635FD5" w:rsidRPr="00842F88">
        <w:rPr>
          <w:rFonts w:ascii="Times New Roman" w:hAnsi="Times New Roman" w:cs="Times New Roman"/>
        </w:rPr>
        <w:t xml:space="preserve"> Молодцы</w:t>
      </w:r>
      <w:r w:rsidRPr="00842F88">
        <w:rPr>
          <w:rFonts w:ascii="Times New Roman" w:hAnsi="Times New Roman" w:cs="Times New Roman"/>
        </w:rPr>
        <w:t xml:space="preserve">, вы справились с этим заданием. Вручаю за красивый рассказ об осени ещё один листок. </w:t>
      </w:r>
      <w:r w:rsidR="00635FD5" w:rsidRPr="00842F88">
        <w:rPr>
          <w:rFonts w:ascii="Times New Roman" w:hAnsi="Times New Roman" w:cs="Times New Roman"/>
        </w:rPr>
        <w:t>П</w:t>
      </w:r>
      <w:r w:rsidRPr="00842F88">
        <w:rPr>
          <w:rFonts w:ascii="Times New Roman" w:hAnsi="Times New Roman" w:cs="Times New Roman"/>
        </w:rPr>
        <w:t>редлагаю вам отдохнуть</w:t>
      </w:r>
      <w:r w:rsidR="00635FD5" w:rsidRPr="00842F88">
        <w:rPr>
          <w:rFonts w:ascii="Times New Roman" w:hAnsi="Times New Roman" w:cs="Times New Roman"/>
        </w:rPr>
        <w:t>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ФИЗМИНУТКА «ОСЕНЬ»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ПО УТРАМ МОРОЗЫ (дети медленно встают на носочки и поднимают руки вверх)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В РОЩАХ ЖЁЛТЫЙ ЛИСТОПАД. (плавные движения над головой влево-вправо)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ЛИСТЬЯ ОКОЛО БЕРЁЗЫ (медленно приседают)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ЗОЛОТЫМ КОВРОМ ЛЕЖАТ. (делают плавные движения руками перед собой влево-вправо)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В ЛУЖАХ ЛЁД ПРОЗРАЧНО – СИНИЙ (встают, плавно разводят руки в стороны)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НА ЛИСТОЧКАХ БЕЛЫЙ ИНЕЙ (поднимаются на носочки, руки вверх)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Воспитатель:</w:t>
      </w:r>
      <w:r w:rsidR="00635FD5" w:rsidRPr="00842F88">
        <w:rPr>
          <w:rFonts w:ascii="Times New Roman" w:hAnsi="Times New Roman" w:cs="Times New Roman"/>
        </w:rPr>
        <w:t xml:space="preserve"> Наше путешествие продолжается.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ЗАДАНИЕ № 4: РАССУЖДАЛКИ. ОБЪЯСНЯЛКИ.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 xml:space="preserve">= </w:t>
      </w:r>
      <w:r w:rsidRPr="00842F88">
        <w:rPr>
          <w:rFonts w:ascii="Times New Roman" w:hAnsi="Times New Roman" w:cs="Times New Roman"/>
        </w:rPr>
        <w:t>Про осень часто говорят: «Осень – погоды перемен восемь». Как вы понимаете эту поговорку?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(погода бывает разная: пасмурная, ясная, дождливая, солнечная, облачная, прохладная, тёп</w:t>
      </w:r>
      <w:r w:rsidR="00AA26D9" w:rsidRPr="00842F88">
        <w:rPr>
          <w:rFonts w:ascii="Times New Roman" w:hAnsi="Times New Roman" w:cs="Times New Roman"/>
        </w:rPr>
        <w:t>ла</w:t>
      </w:r>
      <w:r w:rsidRPr="00842F88">
        <w:rPr>
          <w:rFonts w:ascii="Times New Roman" w:hAnsi="Times New Roman" w:cs="Times New Roman"/>
        </w:rPr>
        <w:t>я, ветреная)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= Одинаковая ли погода осенью в сентябре, октябре, ноябре? Как она меняется?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= Осенью часто идут дожди. Ребята, скажите, а какой бывает дождь?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 (</w:t>
      </w:r>
      <w:r w:rsidR="00AA26D9" w:rsidRPr="00842F88">
        <w:rPr>
          <w:rFonts w:ascii="Times New Roman" w:hAnsi="Times New Roman" w:cs="Times New Roman"/>
        </w:rPr>
        <w:t xml:space="preserve">холодный, </w:t>
      </w:r>
      <w:r w:rsidRPr="00842F88">
        <w:rPr>
          <w:rFonts w:ascii="Times New Roman" w:hAnsi="Times New Roman" w:cs="Times New Roman"/>
        </w:rPr>
        <w:t>моросящий, затяжной, проливной, сильный, мелкий, мокрый, крупный, затяжной, обложной).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= Про осень говорят «осенняя пора – птица со двора». Интересная поговорка.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(</w:t>
      </w:r>
      <w:r w:rsidR="00AA26D9" w:rsidRPr="00842F88">
        <w:rPr>
          <w:rFonts w:ascii="Times New Roman" w:hAnsi="Times New Roman" w:cs="Times New Roman"/>
        </w:rPr>
        <w:t>птицы</w:t>
      </w:r>
      <w:r w:rsidRPr="00842F88">
        <w:rPr>
          <w:rFonts w:ascii="Times New Roman" w:hAnsi="Times New Roman" w:cs="Times New Roman"/>
        </w:rPr>
        <w:t xml:space="preserve"> на юг улетают: грачи, гуси, ласточки и т.д.)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= Как изменилась жизнь птиц с приходом осени?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(птицы собираются в стаи, пробуют свои силы и тренируют птенцов, готовят их к отлёту).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= Подумайте, с чем связаны сроки отлёта насекомоядных и зерноядных птиц осенью?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(насекомоядные улетают раньше, чем зерноядные, т.к. исчезают насекомые, у птиц нет пищи).  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= Знаете ли вы способы, способы перелёта птиц?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(птицы летят в определённом порядке. Так им удобнее и легче лететь. Журавли летят клином – углом. Гуси – шеренгой. Утки летят друг за другом (в линию). Мелкие птицы летят стайкой).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= Знаете ли как животные осенью готовятся к зиме)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  (животные делают на зиму запасы. Еж, медведь, барсук впадают в спячку).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Воспитатель:</w:t>
      </w:r>
      <w:r w:rsidRPr="00842F88">
        <w:rPr>
          <w:rFonts w:ascii="Times New Roman" w:hAnsi="Times New Roman" w:cs="Times New Roman"/>
        </w:rPr>
        <w:t xml:space="preserve"> Молодцы, вы смогли преодолеть и это испытание. Получайте еще осенний листо</w:t>
      </w:r>
      <w:r w:rsidR="00AA26D9" w:rsidRPr="00842F88">
        <w:rPr>
          <w:rFonts w:ascii="Times New Roman" w:hAnsi="Times New Roman" w:cs="Times New Roman"/>
        </w:rPr>
        <w:t>к.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Воспитатель:</w:t>
      </w:r>
      <w:r w:rsidRPr="00842F88">
        <w:rPr>
          <w:rFonts w:ascii="Times New Roman" w:hAnsi="Times New Roman" w:cs="Times New Roman"/>
        </w:rPr>
        <w:t xml:space="preserve"> Вас ожидает трудное задание, но я уверена, вы с ним справитесь, потому что вы умные, умеете рассуждать, объяснять.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ЗАДАНИЕ № 5: ИГРА «ХОРОШО – ПЛОХО»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Воспитатель:</w:t>
      </w:r>
      <w:r w:rsidR="00AA26D9" w:rsidRPr="00842F88">
        <w:rPr>
          <w:rFonts w:ascii="Times New Roman" w:hAnsi="Times New Roman" w:cs="Times New Roman"/>
        </w:rPr>
        <w:t xml:space="preserve"> У </w:t>
      </w:r>
      <w:r w:rsidRPr="00842F88">
        <w:rPr>
          <w:rFonts w:ascii="Times New Roman" w:hAnsi="Times New Roman" w:cs="Times New Roman"/>
        </w:rPr>
        <w:t>меня есть кленовый листочек, он не простой, а волшебный. Одна сторона окрашена в цвет грусти и печали, а другая – в яркий радостный цвет. Предлагаю вам выразить своё отношение к осени. Если вы считаете, что осень – это хорошо, то показываете светлую сторону листа, и доказываете свою точку зрения. Если вы считаете, что осень – это плохо, то показываете грустную сторону листа и доказываете свое решение.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Осенью можно собирать пожелтевшие листья и плести из них замечательные венки.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Осенью созревают грибы и ягоды.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Осенью мы часто болеем.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Осенью часто дует холодный ветер.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Осенью созревают вкусные овощи и фрукты.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Осенью часто идут холодные дожди с ветром.</w:t>
      </w:r>
      <w:r w:rsidRPr="00842F88">
        <w:rPr>
          <w:rFonts w:ascii="Times New Roman" w:hAnsi="Times New Roman" w:cs="Times New Roman"/>
        </w:rPr>
        <w:t xml:space="preserve">   </w:t>
      </w:r>
      <w:r w:rsidRPr="00842F88">
        <w:rPr>
          <w:rFonts w:ascii="Times New Roman" w:hAnsi="Times New Roman" w:cs="Times New Roman"/>
          <w:b/>
        </w:rPr>
        <w:t xml:space="preserve">  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Осенью можно любоваться красотой осенних листьев.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Осенью</w:t>
      </w:r>
      <w:r w:rsidR="00AA26D9" w:rsidRPr="00842F88">
        <w:rPr>
          <w:rFonts w:ascii="Times New Roman" w:hAnsi="Times New Roman" w:cs="Times New Roman"/>
          <w:b/>
        </w:rPr>
        <w:t xml:space="preserve"> опадают листья </w:t>
      </w:r>
      <w:r w:rsidRPr="00842F88">
        <w:rPr>
          <w:rFonts w:ascii="Times New Roman" w:hAnsi="Times New Roman" w:cs="Times New Roman"/>
          <w:b/>
        </w:rPr>
        <w:t>с деревьев и</w:t>
      </w:r>
      <w:r w:rsidR="00AA26D9" w:rsidRPr="00842F88">
        <w:rPr>
          <w:rFonts w:ascii="Times New Roman" w:hAnsi="Times New Roman" w:cs="Times New Roman"/>
          <w:b/>
        </w:rPr>
        <w:t xml:space="preserve"> </w:t>
      </w:r>
      <w:proofErr w:type="gramStart"/>
      <w:r w:rsidR="00AA26D9" w:rsidRPr="00842F88">
        <w:rPr>
          <w:rFonts w:ascii="Times New Roman" w:hAnsi="Times New Roman" w:cs="Times New Roman"/>
          <w:b/>
        </w:rPr>
        <w:t>кустарников</w:t>
      </w:r>
      <w:proofErr w:type="gramEnd"/>
      <w:r w:rsidRPr="00842F88">
        <w:rPr>
          <w:rFonts w:ascii="Times New Roman" w:hAnsi="Times New Roman" w:cs="Times New Roman"/>
          <w:b/>
        </w:rPr>
        <w:t xml:space="preserve"> и они становятся голыми и унылыми.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Во время дождя лучше не гулять по улицам.</w:t>
      </w:r>
    </w:p>
    <w:p w:rsidR="003A45C2" w:rsidRPr="00842F88" w:rsidRDefault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Осенью некоторые звери впадают в спячку.</w:t>
      </w:r>
    </w:p>
    <w:p w:rsidR="003A45C2" w:rsidRPr="00842F88" w:rsidRDefault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 xml:space="preserve">Воспитатель: </w:t>
      </w:r>
      <w:r w:rsidRPr="00842F88">
        <w:rPr>
          <w:rFonts w:ascii="Times New Roman" w:hAnsi="Times New Roman" w:cs="Times New Roman"/>
        </w:rPr>
        <w:t>Молодцы, ребята, и это испытание вы преодолели. Вручаю осенний листок. Посмотрите, осталось выполнить последнее задание.</w:t>
      </w:r>
    </w:p>
    <w:p w:rsidR="003A45C2" w:rsidRPr="00842F88" w:rsidRDefault="003A45C2" w:rsidP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</w:rPr>
        <w:t xml:space="preserve">   </w:t>
      </w:r>
      <w:r w:rsidRPr="00842F88">
        <w:rPr>
          <w:rFonts w:ascii="Times New Roman" w:hAnsi="Times New Roman" w:cs="Times New Roman"/>
          <w:b/>
        </w:rPr>
        <w:t>ЗАДАНИЕ № 6: «СОЕДИНИ ПО ТОЧКАМ»</w:t>
      </w:r>
    </w:p>
    <w:p w:rsidR="003A45C2" w:rsidRPr="00842F88" w:rsidRDefault="003A45C2" w:rsidP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 xml:space="preserve">На листе формата А4, расчерченного в клетку, в нужных местах точки, которые необходимо соединить (на пробковой доске в нужных местах поставлены канцелярские кнопки, к одной из кнопок прикреплена нить, с помощью которой надо выполнять выкройку платья). </w:t>
      </w:r>
    </w:p>
    <w:p w:rsidR="003A45C2" w:rsidRPr="00842F88" w:rsidRDefault="003A45C2" w:rsidP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Воспитатель:</w:t>
      </w:r>
      <w:r w:rsidR="00AA26D9" w:rsidRPr="00842F88">
        <w:rPr>
          <w:rFonts w:ascii="Times New Roman" w:hAnsi="Times New Roman" w:cs="Times New Roman"/>
        </w:rPr>
        <w:t xml:space="preserve"> Швея принесла нам станок для выкройки.</w:t>
      </w:r>
      <w:r w:rsidRPr="00842F88">
        <w:rPr>
          <w:rFonts w:ascii="Times New Roman" w:hAnsi="Times New Roman" w:cs="Times New Roman"/>
        </w:rPr>
        <w:t xml:space="preserve"> Давайте сделаем выкройку платья и украсим осенними листьями. </w:t>
      </w:r>
      <w:r w:rsidR="00AA26D9" w:rsidRPr="00842F88">
        <w:rPr>
          <w:rFonts w:ascii="Times New Roman" w:hAnsi="Times New Roman" w:cs="Times New Roman"/>
        </w:rPr>
        <w:t xml:space="preserve"> (дети наклеивают на выкройку платья полученные листья).</w:t>
      </w:r>
    </w:p>
    <w:p w:rsidR="003A45C2" w:rsidRPr="00842F88" w:rsidRDefault="003A45C2" w:rsidP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Воспитатель:</w:t>
      </w:r>
      <w:r w:rsidRPr="00842F88">
        <w:rPr>
          <w:rFonts w:ascii="Times New Roman" w:hAnsi="Times New Roman" w:cs="Times New Roman"/>
        </w:rPr>
        <w:t xml:space="preserve"> Ребята, посмотрите,</w:t>
      </w:r>
      <w:r w:rsidR="00AA26D9" w:rsidRPr="00842F88">
        <w:rPr>
          <w:rFonts w:ascii="Times New Roman" w:hAnsi="Times New Roman" w:cs="Times New Roman"/>
        </w:rPr>
        <w:t xml:space="preserve"> какое платье приготовили для</w:t>
      </w:r>
      <w:r w:rsidRPr="00842F88">
        <w:rPr>
          <w:rFonts w:ascii="Times New Roman" w:hAnsi="Times New Roman" w:cs="Times New Roman"/>
        </w:rPr>
        <w:t xml:space="preserve"> Осени. Но как передать платье Осени?</w:t>
      </w:r>
    </w:p>
    <w:p w:rsidR="003A45C2" w:rsidRPr="00842F88" w:rsidRDefault="003A45C2" w:rsidP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</w:rPr>
        <w:t>(дети думают над эти вопросом. Если дети скажут «передать посылкой», воспитатель достаёт заранее подготовленный конверт. Если дети затрудняются с ответом, педагог предлагает сам.)</w:t>
      </w:r>
    </w:p>
    <w:p w:rsidR="003A45C2" w:rsidRPr="00842F88" w:rsidRDefault="003A45C2" w:rsidP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ФИНАЛ: НА ЗКРАНЕ ПОЯВЛЯЕТСЯ ОСЕНЬ В КРАСИВОМ ОСЕННЕМ ПЛАТЬЕ.</w:t>
      </w:r>
    </w:p>
    <w:p w:rsidR="003A45C2" w:rsidRPr="00842F88" w:rsidRDefault="003A45C2" w:rsidP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Осень:</w:t>
      </w:r>
      <w:r w:rsidRPr="00842F88">
        <w:rPr>
          <w:rFonts w:ascii="Times New Roman" w:hAnsi="Times New Roman" w:cs="Times New Roman"/>
        </w:rPr>
        <w:t xml:space="preserve"> (голос за кадром) Ребята, спасибо вам за</w:t>
      </w:r>
      <w:r w:rsidR="00AA26D9" w:rsidRPr="00842F88">
        <w:rPr>
          <w:rFonts w:ascii="Times New Roman" w:hAnsi="Times New Roman" w:cs="Times New Roman"/>
        </w:rPr>
        <w:t xml:space="preserve"> красивое платье.</w:t>
      </w:r>
      <w:r w:rsidRPr="00842F88">
        <w:rPr>
          <w:rFonts w:ascii="Times New Roman" w:hAnsi="Times New Roman" w:cs="Times New Roman"/>
        </w:rPr>
        <w:t xml:space="preserve"> Теперь я смогу уступить место Зиме.</w:t>
      </w:r>
      <w:r w:rsidR="00AA26D9" w:rsidRPr="00842F88">
        <w:rPr>
          <w:rFonts w:ascii="Times New Roman" w:hAnsi="Times New Roman" w:cs="Times New Roman"/>
        </w:rPr>
        <w:t xml:space="preserve"> Если вы отгадаете загадку, то найдете осенние дары. </w:t>
      </w:r>
    </w:p>
    <w:p w:rsidR="003A45C2" w:rsidRPr="00842F88" w:rsidRDefault="003A45C2" w:rsidP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У вас в группе комната есть</w:t>
      </w:r>
    </w:p>
    <w:p w:rsidR="003A45C2" w:rsidRPr="00842F88" w:rsidRDefault="003A45C2" w:rsidP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 xml:space="preserve"> И кроватки там стоят.</w:t>
      </w:r>
    </w:p>
    <w:p w:rsidR="003A45C2" w:rsidRPr="00842F88" w:rsidRDefault="003A45C2" w:rsidP="003A45C2">
      <w:pPr>
        <w:rPr>
          <w:rFonts w:ascii="Times New Roman" w:hAnsi="Times New Roman" w:cs="Times New Roman"/>
          <w:b/>
        </w:rPr>
      </w:pPr>
      <w:r w:rsidRPr="00842F88">
        <w:rPr>
          <w:rFonts w:ascii="Times New Roman" w:hAnsi="Times New Roman" w:cs="Times New Roman"/>
          <w:b/>
        </w:rPr>
        <w:t>Одеяла и подушки ждут ребят.</w:t>
      </w:r>
    </w:p>
    <w:p w:rsidR="003A45C2" w:rsidRPr="00842F88" w:rsidRDefault="003A45C2" w:rsidP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Осень:</w:t>
      </w:r>
      <w:r w:rsidR="00AA26D9" w:rsidRPr="00842F88">
        <w:rPr>
          <w:rFonts w:ascii="Times New Roman" w:hAnsi="Times New Roman" w:cs="Times New Roman"/>
        </w:rPr>
        <w:t xml:space="preserve"> До свидания, </w:t>
      </w:r>
      <w:r w:rsidRPr="00842F88">
        <w:rPr>
          <w:rFonts w:ascii="Times New Roman" w:hAnsi="Times New Roman" w:cs="Times New Roman"/>
        </w:rPr>
        <w:t>ребята.</w:t>
      </w:r>
    </w:p>
    <w:p w:rsidR="003A45C2" w:rsidRPr="00842F88" w:rsidRDefault="003A45C2" w:rsidP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 xml:space="preserve"> Рефлексивно</w:t>
      </w:r>
      <w:r w:rsidR="00AA26D9" w:rsidRPr="00842F88">
        <w:rPr>
          <w:rFonts w:ascii="Times New Roman" w:hAnsi="Times New Roman" w:cs="Times New Roman"/>
          <w:b/>
        </w:rPr>
        <w:t xml:space="preserve"> -</w:t>
      </w:r>
      <w:r w:rsidRPr="00842F88">
        <w:rPr>
          <w:rFonts w:ascii="Times New Roman" w:hAnsi="Times New Roman" w:cs="Times New Roman"/>
          <w:b/>
        </w:rPr>
        <w:t xml:space="preserve"> оценочный этап:</w:t>
      </w:r>
      <w:r w:rsidRPr="00842F88">
        <w:rPr>
          <w:rFonts w:ascii="Times New Roman" w:hAnsi="Times New Roman" w:cs="Times New Roman"/>
        </w:rPr>
        <w:t xml:space="preserve"> (дети стоят в кругу)</w:t>
      </w:r>
    </w:p>
    <w:p w:rsidR="003A45C2" w:rsidRPr="00842F88" w:rsidRDefault="003A45C2" w:rsidP="003A45C2">
      <w:pPr>
        <w:rPr>
          <w:rFonts w:ascii="Times New Roman" w:hAnsi="Times New Roman" w:cs="Times New Roman"/>
        </w:rPr>
      </w:pPr>
      <w:r w:rsidRPr="00842F88">
        <w:rPr>
          <w:rFonts w:ascii="Times New Roman" w:hAnsi="Times New Roman" w:cs="Times New Roman"/>
          <w:b/>
        </w:rPr>
        <w:t>Воспитатель:</w:t>
      </w:r>
      <w:r w:rsidRPr="00842F88">
        <w:rPr>
          <w:rFonts w:ascii="Times New Roman" w:hAnsi="Times New Roman" w:cs="Times New Roman"/>
        </w:rPr>
        <w:t xml:space="preserve"> Вам понравилась сегодня игра? Какое задание было интересным? Какое трудным? Может кому - то сложно было отвечать на какие - то вопросы?</w:t>
      </w:r>
      <w:r w:rsidR="00AA26D9" w:rsidRPr="00842F88">
        <w:rPr>
          <w:rFonts w:ascii="Times New Roman" w:hAnsi="Times New Roman" w:cs="Times New Roman"/>
        </w:rPr>
        <w:t xml:space="preserve"> Молодцы, ребята, вы сегодня справились с заданиями и помогли Осени.</w:t>
      </w:r>
      <w:r w:rsidRPr="00842F88">
        <w:rPr>
          <w:rFonts w:ascii="Times New Roman" w:hAnsi="Times New Roman" w:cs="Times New Roman"/>
        </w:rPr>
        <w:t xml:space="preserve"> А теперь предлагаю сесть за столы и угоститься яблоками.</w:t>
      </w:r>
    </w:p>
    <w:p w:rsidR="003A45C2" w:rsidRPr="003A45C2" w:rsidRDefault="003A45C2" w:rsidP="003A45C2">
      <w:pPr>
        <w:rPr>
          <w:b/>
        </w:rPr>
      </w:pPr>
    </w:p>
    <w:p w:rsidR="003A45C2" w:rsidRPr="003A45C2" w:rsidRDefault="003A45C2" w:rsidP="003A45C2">
      <w:pPr>
        <w:rPr>
          <w:b/>
        </w:rPr>
      </w:pPr>
    </w:p>
    <w:p w:rsidR="003A45C2" w:rsidRDefault="003A45C2" w:rsidP="003A45C2"/>
    <w:p w:rsidR="003A45C2" w:rsidRDefault="003A45C2" w:rsidP="003A45C2"/>
    <w:p w:rsidR="003A45C2" w:rsidRDefault="003A45C2" w:rsidP="003A45C2"/>
    <w:p w:rsidR="003A45C2" w:rsidRDefault="003A45C2" w:rsidP="003A45C2"/>
    <w:p w:rsidR="003A45C2" w:rsidRPr="003A45C2" w:rsidRDefault="003A45C2" w:rsidP="003A45C2">
      <w:pPr>
        <w:rPr>
          <w:b/>
        </w:rPr>
      </w:pPr>
      <w:r>
        <w:t xml:space="preserve"> </w:t>
      </w:r>
      <w:r w:rsidRPr="003A45C2">
        <w:rPr>
          <w:b/>
        </w:rPr>
        <w:t xml:space="preserve">  </w:t>
      </w:r>
    </w:p>
    <w:p w:rsidR="003A45C2" w:rsidRPr="003A45C2" w:rsidRDefault="003A45C2" w:rsidP="003A45C2">
      <w:pPr>
        <w:rPr>
          <w:b/>
        </w:rPr>
      </w:pPr>
    </w:p>
    <w:p w:rsidR="003A45C2" w:rsidRPr="003A45C2" w:rsidRDefault="003A45C2">
      <w:pPr>
        <w:rPr>
          <w:b/>
        </w:rPr>
      </w:pPr>
    </w:p>
    <w:p w:rsidR="003A45C2" w:rsidRPr="003A45C2" w:rsidRDefault="003A45C2">
      <w:pPr>
        <w:rPr>
          <w:b/>
        </w:rPr>
      </w:pPr>
      <w:r w:rsidRPr="003A45C2">
        <w:rPr>
          <w:b/>
        </w:rPr>
        <w:t xml:space="preserve"> </w:t>
      </w:r>
    </w:p>
    <w:p w:rsidR="003A45C2" w:rsidRPr="003A45C2" w:rsidRDefault="003A45C2">
      <w:pPr>
        <w:rPr>
          <w:b/>
        </w:rPr>
      </w:pPr>
    </w:p>
    <w:p w:rsidR="003A45C2" w:rsidRPr="003A45C2" w:rsidRDefault="003A45C2">
      <w:r>
        <w:rPr>
          <w:b/>
        </w:rPr>
        <w:t xml:space="preserve"> </w:t>
      </w:r>
    </w:p>
    <w:p w:rsidR="003A45C2" w:rsidRPr="003A45C2" w:rsidRDefault="003A45C2">
      <w:pPr>
        <w:rPr>
          <w:b/>
        </w:rPr>
      </w:pPr>
    </w:p>
    <w:p w:rsidR="003A45C2" w:rsidRPr="003A45C2" w:rsidRDefault="003A45C2">
      <w:r>
        <w:t xml:space="preserve"> </w:t>
      </w:r>
    </w:p>
    <w:p w:rsidR="003A45C2" w:rsidRPr="003A45C2" w:rsidRDefault="003A45C2">
      <w:pPr>
        <w:rPr>
          <w:b/>
        </w:rPr>
      </w:pPr>
      <w:r w:rsidRPr="003A45C2">
        <w:rPr>
          <w:b/>
        </w:rPr>
        <w:t xml:space="preserve"> </w:t>
      </w:r>
    </w:p>
    <w:p w:rsidR="003A45C2" w:rsidRPr="003A45C2" w:rsidRDefault="003A45C2">
      <w:r>
        <w:t xml:space="preserve"> </w:t>
      </w:r>
    </w:p>
    <w:p w:rsidR="003A45C2" w:rsidRDefault="003A45C2">
      <w:r>
        <w:t xml:space="preserve">  </w:t>
      </w:r>
    </w:p>
    <w:p w:rsidR="003A45C2" w:rsidRDefault="003A45C2"/>
    <w:p w:rsidR="003A45C2" w:rsidRDefault="003A45C2"/>
    <w:p w:rsidR="003A45C2" w:rsidRDefault="003A45C2" w:rsidP="003A45C2">
      <w:pPr>
        <w:pStyle w:val="a3"/>
      </w:pPr>
      <w:r>
        <w:t xml:space="preserve">   </w:t>
      </w:r>
    </w:p>
    <w:sectPr w:rsidR="003A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5E6"/>
    <w:multiLevelType w:val="hybridMultilevel"/>
    <w:tmpl w:val="276A6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C2"/>
    <w:rsid w:val="003A45C2"/>
    <w:rsid w:val="005A3423"/>
    <w:rsid w:val="00635FD5"/>
    <w:rsid w:val="00842F88"/>
    <w:rsid w:val="008D1052"/>
    <w:rsid w:val="00AA26D9"/>
    <w:rsid w:val="00F4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МДОАУ №120</cp:lastModifiedBy>
  <cp:revision>3</cp:revision>
  <dcterms:created xsi:type="dcterms:W3CDTF">2020-11-19T08:42:00Z</dcterms:created>
  <dcterms:modified xsi:type="dcterms:W3CDTF">2021-01-06T03:33:00Z</dcterms:modified>
</cp:coreProperties>
</file>