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228B" w14:textId="5EF38AAE" w:rsidR="006B0E55" w:rsidRPr="00516674" w:rsidRDefault="006B0E55" w:rsidP="00663731">
      <w:pPr>
        <w:pStyle w:val="c23"/>
        <w:shd w:val="clear" w:color="auto" w:fill="FFFFFF"/>
        <w:spacing w:before="0" w:beforeAutospacing="0" w:after="0" w:afterAutospacing="0"/>
        <w:ind w:left="-142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01D6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Коллекция «Книжки - малышки</w:t>
      </w:r>
      <w:r w:rsidRPr="00D01D6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08B4FA67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663731">
        <w:rPr>
          <w:b/>
          <w:b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 xml:space="preserve"> </w:t>
      </w:r>
      <w:r w:rsidRPr="001C00A0">
        <w:rPr>
          <w:color w:val="111111"/>
          <w:sz w:val="28"/>
          <w:szCs w:val="28"/>
        </w:rPr>
        <w:t>приобщение детей</w:t>
      </w:r>
      <w:r>
        <w:rPr>
          <w:color w:val="111111"/>
          <w:sz w:val="28"/>
          <w:szCs w:val="28"/>
        </w:rPr>
        <w:t xml:space="preserve"> </w:t>
      </w:r>
      <w:r w:rsidRPr="0051667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младшего</w:t>
      </w:r>
      <w:r>
        <w:rPr>
          <w:color w:val="111111"/>
          <w:sz w:val="28"/>
          <w:szCs w:val="28"/>
        </w:rPr>
        <w:t xml:space="preserve"> </w:t>
      </w:r>
      <w:r w:rsidRPr="001C00A0">
        <w:rPr>
          <w:color w:val="111111"/>
          <w:sz w:val="28"/>
          <w:szCs w:val="28"/>
        </w:rPr>
        <w:t>дошкольного</w:t>
      </w:r>
      <w:r>
        <w:rPr>
          <w:color w:val="111111"/>
          <w:sz w:val="28"/>
          <w:szCs w:val="28"/>
        </w:rPr>
        <w:t xml:space="preserve"> </w:t>
      </w:r>
      <w:r w:rsidRPr="001C00A0">
        <w:rPr>
          <w:color w:val="111111"/>
          <w:sz w:val="28"/>
          <w:szCs w:val="28"/>
        </w:rPr>
        <w:t>возраста к художественной</w:t>
      </w:r>
      <w:r>
        <w:rPr>
          <w:color w:val="111111"/>
          <w:sz w:val="28"/>
          <w:szCs w:val="28"/>
        </w:rPr>
        <w:t xml:space="preserve">, </w:t>
      </w:r>
      <w:r w:rsidRPr="001C00A0">
        <w:rPr>
          <w:color w:val="111111"/>
          <w:sz w:val="28"/>
          <w:szCs w:val="28"/>
        </w:rPr>
        <w:t>познавательн</w:t>
      </w:r>
      <w:r>
        <w:rPr>
          <w:color w:val="111111"/>
          <w:sz w:val="28"/>
          <w:szCs w:val="28"/>
        </w:rPr>
        <w:t>ой</w:t>
      </w:r>
      <w:r w:rsidRPr="001C00A0">
        <w:rPr>
          <w:color w:val="111111"/>
          <w:sz w:val="28"/>
          <w:szCs w:val="28"/>
        </w:rPr>
        <w:t xml:space="preserve"> и творческ</w:t>
      </w:r>
      <w:r>
        <w:rPr>
          <w:color w:val="111111"/>
          <w:sz w:val="28"/>
          <w:szCs w:val="28"/>
        </w:rPr>
        <w:t xml:space="preserve">ой </w:t>
      </w:r>
      <w:r w:rsidRPr="001C00A0">
        <w:rPr>
          <w:color w:val="111111"/>
          <w:sz w:val="28"/>
          <w:szCs w:val="28"/>
        </w:rPr>
        <w:t>деятельность, развить устойчивый интерес к книге</w:t>
      </w:r>
      <w:r>
        <w:rPr>
          <w:color w:val="111111"/>
          <w:sz w:val="28"/>
          <w:szCs w:val="28"/>
        </w:rPr>
        <w:t>.</w:t>
      </w:r>
    </w:p>
    <w:p w14:paraId="21F6F4F9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45190B">
        <w:rPr>
          <w:b/>
          <w:bCs/>
          <w:color w:val="111111"/>
          <w:sz w:val="28"/>
          <w:szCs w:val="28"/>
        </w:rPr>
        <w:t>Предмет</w:t>
      </w:r>
      <w:r w:rsidRPr="001C00A0">
        <w:rPr>
          <w:color w:val="111111"/>
          <w:sz w:val="28"/>
          <w:szCs w:val="28"/>
        </w:rPr>
        <w:t> </w:t>
      </w:r>
      <w:r w:rsidRPr="001C00A0">
        <w:rPr>
          <w:rStyle w:val="a4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1C00A0">
        <w:rPr>
          <w:color w:val="111111"/>
          <w:sz w:val="28"/>
          <w:szCs w:val="28"/>
        </w:rPr>
        <w:t>: речевое и художественно-эстетическое воспитание дошкольников</w:t>
      </w:r>
    </w:p>
    <w:p w14:paraId="1A20A6BD" w14:textId="77777777" w:rsidR="006B0E55" w:rsidRPr="006A595B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6A595B">
        <w:rPr>
          <w:b/>
          <w:bCs/>
          <w:color w:val="111111"/>
          <w:sz w:val="28"/>
          <w:szCs w:val="28"/>
          <w:bdr w:val="none" w:sz="0" w:space="0" w:color="auto" w:frame="1"/>
        </w:rPr>
        <w:t>Образовательная область</w:t>
      </w:r>
      <w:r w:rsidRPr="006A595B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6A595B">
        <w:rPr>
          <w:color w:val="111111"/>
          <w:sz w:val="28"/>
          <w:szCs w:val="28"/>
          <w:bdr w:val="none" w:sz="0" w:space="0" w:color="auto" w:frame="1"/>
        </w:rPr>
        <w:t>«Познание»</w:t>
      </w:r>
      <w:r w:rsidRPr="006A595B">
        <w:rPr>
          <w:color w:val="111111"/>
          <w:sz w:val="28"/>
          <w:szCs w:val="28"/>
        </w:rPr>
        <w:t xml:space="preserve">; </w:t>
      </w:r>
      <w:r w:rsidRPr="006A595B">
        <w:rPr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6A595B">
        <w:rPr>
          <w:color w:val="111111"/>
          <w:sz w:val="28"/>
          <w:szCs w:val="28"/>
        </w:rPr>
        <w:t xml:space="preserve">; </w:t>
      </w:r>
      <w:r w:rsidRPr="006A595B">
        <w:rPr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6A595B">
        <w:rPr>
          <w:color w:val="111111"/>
          <w:sz w:val="28"/>
          <w:szCs w:val="28"/>
        </w:rPr>
        <w:t>; </w:t>
      </w:r>
      <w:r w:rsidRPr="006A595B">
        <w:rPr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6A595B">
        <w:rPr>
          <w:color w:val="111111"/>
          <w:sz w:val="28"/>
          <w:szCs w:val="28"/>
        </w:rPr>
        <w:t>.</w:t>
      </w:r>
    </w:p>
    <w:p w14:paraId="71A94F90" w14:textId="77777777" w:rsidR="006B0E55" w:rsidRPr="00516674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111111"/>
          <w:sz w:val="28"/>
          <w:szCs w:val="28"/>
        </w:rPr>
      </w:pPr>
      <w:r w:rsidRPr="00516674">
        <w:rPr>
          <w:b/>
          <w:bCs/>
          <w:color w:val="111111"/>
          <w:sz w:val="28"/>
          <w:szCs w:val="28"/>
          <w:bdr w:val="none" w:sz="0" w:space="0" w:color="auto" w:frame="1"/>
        </w:rPr>
        <w:t>Задачи для детей</w:t>
      </w:r>
      <w:r w:rsidRPr="00516674">
        <w:rPr>
          <w:b/>
          <w:bCs/>
          <w:color w:val="111111"/>
          <w:sz w:val="28"/>
          <w:szCs w:val="28"/>
        </w:rPr>
        <w:t>:</w:t>
      </w:r>
    </w:p>
    <w:p w14:paraId="075E3C48" w14:textId="77777777" w:rsidR="006B0E55" w:rsidRPr="001C00A0" w:rsidRDefault="006B0E55" w:rsidP="006B0E5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Формирование у детей интереса к книгам, произведениям художественной литературы;</w:t>
      </w:r>
    </w:p>
    <w:p w14:paraId="453B3819" w14:textId="77777777" w:rsidR="006B0E55" w:rsidRPr="001C00A0" w:rsidRDefault="006B0E55" w:rsidP="006B0E5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Формирование умения рассматривать </w:t>
      </w:r>
      <w:r w:rsidRPr="0051667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книжные иллюстрации</w:t>
      </w:r>
      <w:r w:rsidRPr="00516674">
        <w:rPr>
          <w:b/>
          <w:bCs/>
          <w:color w:val="111111"/>
          <w:sz w:val="28"/>
          <w:szCs w:val="28"/>
        </w:rPr>
        <w:t>,</w:t>
      </w:r>
      <w:r w:rsidRPr="001C00A0">
        <w:rPr>
          <w:color w:val="111111"/>
          <w:sz w:val="28"/>
          <w:szCs w:val="28"/>
        </w:rPr>
        <w:t xml:space="preserve"> соотносить их с текстом произведения;</w:t>
      </w:r>
    </w:p>
    <w:p w14:paraId="0BE3FBCA" w14:textId="77777777" w:rsidR="006B0E55" w:rsidRPr="001C00A0" w:rsidRDefault="006B0E55" w:rsidP="006B0E5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Развитие умения слушать и понимать литературные произведения разных жанров, эмоционально откликаться на воображаемые события;</w:t>
      </w:r>
    </w:p>
    <w:p w14:paraId="443F2CA7" w14:textId="77777777" w:rsidR="006B0E55" w:rsidRPr="009D5C4A" w:rsidRDefault="006B0E55" w:rsidP="006B0E5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b/>
          <w:bCs/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Развитие связной речи, активизация словаря </w:t>
      </w:r>
      <w:r w:rsidRPr="009D5C4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младших дошкольников</w:t>
      </w:r>
      <w:r w:rsidRPr="009D5C4A">
        <w:rPr>
          <w:b/>
          <w:bCs/>
          <w:color w:val="111111"/>
          <w:sz w:val="28"/>
          <w:szCs w:val="28"/>
        </w:rPr>
        <w:t>;</w:t>
      </w:r>
    </w:p>
    <w:p w14:paraId="46A0EC51" w14:textId="77777777" w:rsidR="006B0E55" w:rsidRPr="001C00A0" w:rsidRDefault="006B0E55" w:rsidP="006B0E5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Воспитание любви и бережного отношения к книге.</w:t>
      </w:r>
    </w:p>
    <w:p w14:paraId="2696BD9D" w14:textId="77777777" w:rsidR="006B0E55" w:rsidRPr="009D5C4A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111111"/>
          <w:sz w:val="28"/>
          <w:szCs w:val="28"/>
        </w:rPr>
      </w:pPr>
      <w:r w:rsidRPr="009D5C4A">
        <w:rPr>
          <w:b/>
          <w:bCs/>
          <w:color w:val="111111"/>
          <w:sz w:val="28"/>
          <w:szCs w:val="28"/>
          <w:bdr w:val="none" w:sz="0" w:space="0" w:color="auto" w:frame="1"/>
        </w:rPr>
        <w:t>Задачи для педагогов</w:t>
      </w:r>
      <w:r w:rsidRPr="009D5C4A">
        <w:rPr>
          <w:b/>
          <w:bCs/>
          <w:color w:val="111111"/>
          <w:sz w:val="28"/>
          <w:szCs w:val="28"/>
        </w:rPr>
        <w:t>:</w:t>
      </w:r>
    </w:p>
    <w:p w14:paraId="7FF4EFDF" w14:textId="77777777" w:rsidR="006B0E55" w:rsidRPr="009D5C4A" w:rsidRDefault="006B0E55" w:rsidP="006B0E5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1134" w:hanging="567"/>
        <w:jc w:val="both"/>
        <w:rPr>
          <w:b/>
          <w:bCs/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Обогащение развивающей предметно-пространственной среды </w:t>
      </w:r>
      <w:r w:rsidRPr="009D5C4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группы</w:t>
      </w:r>
      <w:r w:rsidRPr="009D5C4A">
        <w:rPr>
          <w:b/>
          <w:bCs/>
          <w:color w:val="111111"/>
          <w:sz w:val="28"/>
          <w:szCs w:val="28"/>
        </w:rPr>
        <w:t>;</w:t>
      </w:r>
    </w:p>
    <w:p w14:paraId="72A334EC" w14:textId="77777777" w:rsidR="006B0E55" w:rsidRPr="001C00A0" w:rsidRDefault="006B0E55" w:rsidP="006B0E5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1134" w:hanging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Объединение родителей и детей в совместную творческую деятельность.</w:t>
      </w:r>
    </w:p>
    <w:p w14:paraId="7A3225C3" w14:textId="77777777" w:rsidR="006B0E55" w:rsidRPr="001C00A0" w:rsidRDefault="006B0E55" w:rsidP="006B0E5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1134" w:hanging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Проведение бесед, консультаций, подбор литературы.</w:t>
      </w:r>
    </w:p>
    <w:p w14:paraId="70DF968F" w14:textId="77777777" w:rsidR="006B0E55" w:rsidRPr="009D5C4A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111111"/>
          <w:sz w:val="28"/>
          <w:szCs w:val="28"/>
        </w:rPr>
      </w:pPr>
      <w:r w:rsidRPr="009D5C4A">
        <w:rPr>
          <w:b/>
          <w:bCs/>
          <w:color w:val="111111"/>
          <w:sz w:val="28"/>
          <w:szCs w:val="28"/>
          <w:bdr w:val="none" w:sz="0" w:space="0" w:color="auto" w:frame="1"/>
        </w:rPr>
        <w:t>Задачи для родителей</w:t>
      </w:r>
      <w:r w:rsidRPr="009D5C4A">
        <w:rPr>
          <w:b/>
          <w:bCs/>
          <w:color w:val="111111"/>
          <w:sz w:val="28"/>
          <w:szCs w:val="28"/>
        </w:rPr>
        <w:t>:</w:t>
      </w:r>
    </w:p>
    <w:p w14:paraId="4C9FDB5E" w14:textId="77777777" w:rsidR="006B0E55" w:rsidRPr="001C00A0" w:rsidRDefault="006B0E55" w:rsidP="006B0E55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1134" w:hanging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Обогащение родительского опыта приёмам взаимодействия и сотрудничества с ребёнком в семье.</w:t>
      </w:r>
    </w:p>
    <w:p w14:paraId="2BAF82E3" w14:textId="77777777" w:rsidR="006B0E55" w:rsidRPr="001C00A0" w:rsidRDefault="006B0E55" w:rsidP="006B0E55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1134" w:hanging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Приобретение интереса родителей к семейному чтению литературных произведений; совместному творчеству с детьми;</w:t>
      </w:r>
    </w:p>
    <w:p w14:paraId="073CFADC" w14:textId="77777777" w:rsidR="006B0E55" w:rsidRPr="009D5C4A" w:rsidRDefault="006B0E55" w:rsidP="006B0E55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1134" w:hanging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Помощь и участие в реализации </w:t>
      </w:r>
      <w:r w:rsidRPr="009D5C4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9D5C4A">
        <w:rPr>
          <w:b/>
          <w:bCs/>
          <w:color w:val="111111"/>
          <w:sz w:val="28"/>
          <w:szCs w:val="28"/>
        </w:rPr>
        <w:t xml:space="preserve">, </w:t>
      </w:r>
      <w:r w:rsidRPr="009D5C4A">
        <w:rPr>
          <w:color w:val="111111"/>
          <w:sz w:val="28"/>
          <w:szCs w:val="28"/>
        </w:rPr>
        <w:t>жизни</w:t>
      </w:r>
      <w:r w:rsidRPr="009D5C4A">
        <w:rPr>
          <w:b/>
          <w:bCs/>
          <w:color w:val="111111"/>
          <w:sz w:val="28"/>
          <w:szCs w:val="28"/>
        </w:rPr>
        <w:t> </w:t>
      </w:r>
      <w:r w:rsidRPr="009D5C4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группы</w:t>
      </w:r>
      <w:r w:rsidRPr="009D5C4A">
        <w:rPr>
          <w:b/>
          <w:bCs/>
          <w:color w:val="111111"/>
          <w:sz w:val="28"/>
          <w:szCs w:val="28"/>
        </w:rPr>
        <w:t>.</w:t>
      </w:r>
    </w:p>
    <w:p w14:paraId="49708CD5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9D5C4A">
        <w:rPr>
          <w:b/>
          <w:bCs/>
          <w:color w:val="111111"/>
          <w:sz w:val="28"/>
          <w:szCs w:val="28"/>
        </w:rPr>
        <w:t>Ожидаемые результаты</w:t>
      </w:r>
      <w:r>
        <w:rPr>
          <w:b/>
          <w:bCs/>
          <w:color w:val="111111"/>
          <w:sz w:val="28"/>
          <w:szCs w:val="28"/>
        </w:rPr>
        <w:t>:</w:t>
      </w:r>
    </w:p>
    <w:p w14:paraId="7DD7A915" w14:textId="77777777" w:rsidR="006B0E55" w:rsidRPr="009D5C4A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111111"/>
          <w:sz w:val="28"/>
          <w:szCs w:val="28"/>
        </w:rPr>
      </w:pPr>
      <w:r w:rsidRPr="009D5C4A">
        <w:rPr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r w:rsidRPr="009D5C4A">
        <w:rPr>
          <w:b/>
          <w:bCs/>
          <w:color w:val="111111"/>
          <w:sz w:val="28"/>
          <w:szCs w:val="28"/>
        </w:rPr>
        <w:t>:</w:t>
      </w:r>
    </w:p>
    <w:p w14:paraId="557E856F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У детей появится больший интерес к произведениям художественной литературы.</w:t>
      </w:r>
    </w:p>
    <w:p w14:paraId="71D1E86F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Знакомство детей с различными видами книг;</w:t>
      </w:r>
    </w:p>
    <w:p w14:paraId="1CCEE6DC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Дети узнают о бережном отношении к книгам.</w:t>
      </w:r>
    </w:p>
    <w:p w14:paraId="487B3534" w14:textId="77777777" w:rsidR="006B0E55" w:rsidRPr="009D5C4A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111111"/>
          <w:sz w:val="28"/>
          <w:szCs w:val="28"/>
        </w:rPr>
      </w:pPr>
      <w:r w:rsidRPr="009D5C4A">
        <w:rPr>
          <w:b/>
          <w:bCs/>
          <w:color w:val="111111"/>
          <w:sz w:val="28"/>
          <w:szCs w:val="28"/>
          <w:bdr w:val="none" w:sz="0" w:space="0" w:color="auto" w:frame="1"/>
        </w:rPr>
        <w:t>Родители</w:t>
      </w:r>
      <w:r w:rsidRPr="009D5C4A">
        <w:rPr>
          <w:b/>
          <w:bCs/>
          <w:color w:val="111111"/>
          <w:sz w:val="28"/>
          <w:szCs w:val="28"/>
        </w:rPr>
        <w:t>:</w:t>
      </w:r>
    </w:p>
    <w:p w14:paraId="39B4D6F8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Участие семьи в воспитательном процессе на основе педагогического сотрудничества.</w:t>
      </w:r>
    </w:p>
    <w:p w14:paraId="69A7C215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lastRenderedPageBreak/>
        <w:t>- Чтение художественной литературы.</w:t>
      </w:r>
    </w:p>
    <w:p w14:paraId="63CD7F3C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Создание </w:t>
      </w:r>
      <w:r w:rsidRPr="001C00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E30E6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книжек-малышек</w:t>
      </w:r>
      <w:r w:rsidRPr="001C00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00A0">
        <w:rPr>
          <w:color w:val="111111"/>
          <w:sz w:val="28"/>
          <w:szCs w:val="28"/>
        </w:rPr>
        <w:t> совместно с детьми.</w:t>
      </w:r>
    </w:p>
    <w:p w14:paraId="5D97184E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При взаимодействии родителей и детей в процессе изготовления</w:t>
      </w:r>
      <w:r>
        <w:rPr>
          <w:color w:val="111111"/>
          <w:sz w:val="28"/>
          <w:szCs w:val="28"/>
        </w:rPr>
        <w:t xml:space="preserve"> </w:t>
      </w:r>
      <w:r w:rsidRPr="002E30E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книжек-малышек</w:t>
      </w:r>
      <w:r w:rsidRPr="002E30E6"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1C00A0">
        <w:rPr>
          <w:color w:val="111111"/>
          <w:sz w:val="28"/>
          <w:szCs w:val="28"/>
        </w:rPr>
        <w:t>сами родители будут формировать бережное отношение к книгам, учить правильному обращению с ними.</w:t>
      </w:r>
    </w:p>
    <w:p w14:paraId="088C5DAD" w14:textId="77777777" w:rsidR="006B0E55" w:rsidRPr="002E30E6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111111"/>
          <w:sz w:val="28"/>
          <w:szCs w:val="28"/>
        </w:rPr>
      </w:pPr>
      <w:r w:rsidRPr="002E30E6">
        <w:rPr>
          <w:b/>
          <w:bCs/>
          <w:color w:val="111111"/>
          <w:sz w:val="28"/>
          <w:szCs w:val="28"/>
          <w:bdr w:val="none" w:sz="0" w:space="0" w:color="auto" w:frame="1"/>
        </w:rPr>
        <w:t>Педагоги</w:t>
      </w:r>
      <w:r w:rsidRPr="002E30E6">
        <w:rPr>
          <w:b/>
          <w:bCs/>
          <w:color w:val="111111"/>
          <w:sz w:val="28"/>
          <w:szCs w:val="28"/>
        </w:rPr>
        <w:t>:</w:t>
      </w:r>
    </w:p>
    <w:p w14:paraId="0BF27A8F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Формирование у детей представления о роли книги в жизни человека, устойчивый интерес к чтению.</w:t>
      </w:r>
    </w:p>
    <w:p w14:paraId="70548914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Знакомство детей с различными жанрами книг.</w:t>
      </w:r>
    </w:p>
    <w:p w14:paraId="761BA8E4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Обогащение детско-родительских отношений совместным опытом.</w:t>
      </w:r>
    </w:p>
    <w:p w14:paraId="1E2B30EF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Воспитание у детей любви и бережного отношения к книге.</w:t>
      </w:r>
    </w:p>
    <w:p w14:paraId="7A010F45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Содействовать сотрудничеству с родителями.</w:t>
      </w:r>
    </w:p>
    <w:p w14:paraId="15B3D117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left="1134"/>
        <w:jc w:val="both"/>
        <w:rPr>
          <w:color w:val="111111"/>
          <w:sz w:val="28"/>
          <w:szCs w:val="28"/>
        </w:rPr>
      </w:pPr>
      <w:r w:rsidRPr="001C00A0">
        <w:rPr>
          <w:color w:val="111111"/>
          <w:sz w:val="28"/>
          <w:szCs w:val="28"/>
        </w:rPr>
        <w:t>- Развитие речи, памяти, внимания воспитанников</w:t>
      </w:r>
    </w:p>
    <w:p w14:paraId="2E691F1F" w14:textId="7777777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  <w:r w:rsidRPr="009D5C4A">
        <w:rPr>
          <w:b/>
          <w:bCs/>
          <w:color w:val="111111"/>
          <w:sz w:val="28"/>
          <w:szCs w:val="28"/>
        </w:rPr>
        <w:t>Продукт</w:t>
      </w:r>
      <w:r>
        <w:rPr>
          <w:color w:val="111111"/>
          <w:sz w:val="28"/>
          <w:szCs w:val="28"/>
        </w:rPr>
        <w:t xml:space="preserve"> </w:t>
      </w:r>
      <w:r w:rsidRPr="001C00A0">
        <w:rPr>
          <w:rStyle w:val="a4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1C00A0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9D5C4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книжки-малышки</w:t>
      </w:r>
      <w:r w:rsidRPr="001C00A0">
        <w:rPr>
          <w:color w:val="111111"/>
          <w:sz w:val="28"/>
          <w:szCs w:val="28"/>
        </w:rPr>
        <w:t>, сделанные своими руками в совместной деятельности дети-родители.</w:t>
      </w:r>
    </w:p>
    <w:p w14:paraId="11DBB1D8" w14:textId="0FCAB3C7" w:rsidR="006B0E55" w:rsidRPr="001C00A0" w:rsidRDefault="006B0E55" w:rsidP="006B0E5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111111"/>
          <w:sz w:val="28"/>
          <w:szCs w:val="28"/>
        </w:rPr>
      </w:pPr>
    </w:p>
    <w:p w14:paraId="67710A76" w14:textId="77777777" w:rsidR="00350D05" w:rsidRDefault="00350D05"/>
    <w:sectPr w:rsidR="00350D05" w:rsidSect="00663731">
      <w:pgSz w:w="11906" w:h="16838"/>
      <w:pgMar w:top="1134" w:right="991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F59E4"/>
    <w:multiLevelType w:val="hybridMultilevel"/>
    <w:tmpl w:val="5762D3A0"/>
    <w:lvl w:ilvl="0" w:tplc="B9020606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0B72C0"/>
    <w:multiLevelType w:val="hybridMultilevel"/>
    <w:tmpl w:val="00FC2998"/>
    <w:lvl w:ilvl="0" w:tplc="DEDAEFE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3F7D56"/>
    <w:multiLevelType w:val="hybridMultilevel"/>
    <w:tmpl w:val="754EA42A"/>
    <w:lvl w:ilvl="0" w:tplc="D28E2FC8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3A"/>
    <w:rsid w:val="00350D05"/>
    <w:rsid w:val="00663731"/>
    <w:rsid w:val="006A595B"/>
    <w:rsid w:val="006B0E55"/>
    <w:rsid w:val="00AA253A"/>
    <w:rsid w:val="00E2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1126"/>
  <w15:chartTrackingRefBased/>
  <w15:docId w15:val="{07714CC6-4BAF-4F8E-9D94-D929EFCC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E55"/>
    <w:rPr>
      <w:b/>
      <w:bCs/>
    </w:rPr>
  </w:style>
  <w:style w:type="paragraph" w:customStyle="1" w:styleId="c23">
    <w:name w:val="c23"/>
    <w:basedOn w:val="a"/>
    <w:rsid w:val="006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2026-01-21T07:48:00Z</dcterms:created>
  <dcterms:modified xsi:type="dcterms:W3CDTF">2026-01-29T05:41:00Z</dcterms:modified>
</cp:coreProperties>
</file>