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FC89" w14:textId="55161C46" w:rsidR="004736AB" w:rsidRPr="00D67E3C" w:rsidRDefault="0044285C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67E3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1-я группа </w:t>
      </w:r>
    </w:p>
    <w:p w14:paraId="0731D4C2" w14:textId="77777777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285C">
        <w:rPr>
          <w:rFonts w:ascii="Times New Roman" w:hAnsi="Times New Roman" w:cs="Times New Roman"/>
          <w:sz w:val="28"/>
          <w:szCs w:val="28"/>
          <w:lang w:val="ru-RU"/>
        </w:rPr>
        <w:t xml:space="preserve">Изучите п.2. на с.9-10 учебного пособия и определите, какие органы высшей государственной власти были созданы на территории Беларуси после установления советской власти. </w:t>
      </w:r>
    </w:p>
    <w:p w14:paraId="4A973B26" w14:textId="2A5EA374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285C">
        <w:rPr>
          <w:rFonts w:ascii="Times New Roman" w:hAnsi="Times New Roman" w:cs="Times New Roman"/>
          <w:sz w:val="28"/>
          <w:szCs w:val="28"/>
          <w:lang w:val="ru-RU"/>
        </w:rPr>
        <w:t>Результаты работы нужно представить в виде схемы.</w:t>
      </w:r>
    </w:p>
    <w:p w14:paraId="0BB15610" w14:textId="7163421D" w:rsidR="0044285C" w:rsidRPr="0044285C" w:rsidRDefault="0044285C" w:rsidP="004428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285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Высшие органы государственной власти на территории Беларуси</w:t>
      </w:r>
    </w:p>
    <w:p w14:paraId="0E9793DA" w14:textId="38F8551F" w:rsidR="0044285C" w:rsidRDefault="00D67E3C" w:rsidP="004428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147D027D" wp14:editId="1AC5D846">
            <wp:simplePos x="0" y="0"/>
            <wp:positionH relativeFrom="margin">
              <wp:posOffset>1028700</wp:posOffset>
            </wp:positionH>
            <wp:positionV relativeFrom="margin">
              <wp:posOffset>1409065</wp:posOffset>
            </wp:positionV>
            <wp:extent cx="617220" cy="617220"/>
            <wp:effectExtent l="0" t="0" r="0" b="0"/>
            <wp:wrapSquare wrapText="bothSides"/>
            <wp:docPr id="7" name="Рисунок 7" descr="Линия со стрелкой: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Линия со стрелкой: прямо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25053"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7CE6097C" wp14:editId="3EE7D91E">
            <wp:simplePos x="0" y="0"/>
            <wp:positionH relativeFrom="margin">
              <wp:posOffset>3853815</wp:posOffset>
            </wp:positionH>
            <wp:positionV relativeFrom="margin">
              <wp:posOffset>1394460</wp:posOffset>
            </wp:positionV>
            <wp:extent cx="617220" cy="617220"/>
            <wp:effectExtent l="0" t="0" r="0" b="0"/>
            <wp:wrapSquare wrapText="bothSides"/>
            <wp:docPr id="9" name="Рисунок 9" descr="Линия со стрелкой: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Линия со стрелкой: прямо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947" flipH="1"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42A07" w14:textId="277C6288" w:rsidR="0044285C" w:rsidRDefault="0044285C" w:rsidP="004428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3093E4" w14:textId="7E4BE330" w:rsidR="0044285C" w:rsidRDefault="0044285C" w:rsidP="004428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2947C5" w14:textId="398E7266" w:rsidR="0044285C" w:rsidRDefault="0044285C" w:rsidP="00D67E3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9D09DE" w14:textId="77777777" w:rsidR="0044285C" w:rsidRPr="0044285C" w:rsidRDefault="0044285C" w:rsidP="004428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1C91D8" w14:textId="439A3FE8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36CF07" w14:textId="64D50CA2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AC7E5D" w14:textId="749721BA" w:rsidR="0044285C" w:rsidRPr="00D67E3C" w:rsidRDefault="0044285C" w:rsidP="0044285C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67E3C">
        <w:rPr>
          <w:rFonts w:ascii="Times New Roman" w:hAnsi="Times New Roman" w:cs="Times New Roman"/>
          <w:b/>
          <w:bCs/>
          <w:sz w:val="36"/>
          <w:szCs w:val="36"/>
          <w:lang w:val="ru-RU"/>
        </w:rPr>
        <w:t>2-я группа</w:t>
      </w:r>
    </w:p>
    <w:p w14:paraId="79DB9D08" w14:textId="258658FA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285C">
        <w:rPr>
          <w:rFonts w:ascii="Times New Roman" w:hAnsi="Times New Roman" w:cs="Times New Roman"/>
          <w:sz w:val="28"/>
          <w:szCs w:val="28"/>
          <w:lang w:val="ru-RU"/>
        </w:rPr>
        <w:t xml:space="preserve">Изучите позицию </w:t>
      </w:r>
      <w:proofErr w:type="spellStart"/>
      <w:r w:rsidRPr="0044285C">
        <w:rPr>
          <w:rFonts w:ascii="Times New Roman" w:hAnsi="Times New Roman" w:cs="Times New Roman"/>
          <w:sz w:val="28"/>
          <w:szCs w:val="28"/>
          <w:lang w:val="ru-RU"/>
        </w:rPr>
        <w:t>Облискомзапа</w:t>
      </w:r>
      <w:proofErr w:type="spellEnd"/>
      <w:r w:rsidRPr="0044285C">
        <w:rPr>
          <w:rFonts w:ascii="Times New Roman" w:hAnsi="Times New Roman" w:cs="Times New Roman"/>
          <w:sz w:val="28"/>
          <w:szCs w:val="28"/>
          <w:lang w:val="ru-RU"/>
        </w:rPr>
        <w:t xml:space="preserve"> по вопросу о белорусской государственности (с.10, абзац в рамке) и сформулируйте собственное отношение к приведенной точке зрения с учетом исторических условий её появления.</w:t>
      </w:r>
    </w:p>
    <w:p w14:paraId="0D81BAFB" w14:textId="44EEF072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8B2746" w14:textId="7E6E6472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105635" w14:textId="1A729367" w:rsidR="0044285C" w:rsidRPr="00D67E3C" w:rsidRDefault="0044285C" w:rsidP="0044285C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67E3C">
        <w:rPr>
          <w:rFonts w:ascii="Times New Roman" w:hAnsi="Times New Roman" w:cs="Times New Roman"/>
          <w:b/>
          <w:bCs/>
          <w:sz w:val="36"/>
          <w:szCs w:val="36"/>
          <w:lang w:val="ru-RU"/>
        </w:rPr>
        <w:t>3-я группа</w:t>
      </w:r>
    </w:p>
    <w:p w14:paraId="26143D67" w14:textId="5E2C748C" w:rsidR="0044285C" w:rsidRPr="0044285C" w:rsidRDefault="0044285C" w:rsidP="004428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285C">
        <w:rPr>
          <w:rFonts w:ascii="Times New Roman" w:hAnsi="Times New Roman" w:cs="Times New Roman"/>
          <w:sz w:val="28"/>
          <w:szCs w:val="28"/>
          <w:lang w:val="ru-RU"/>
        </w:rPr>
        <w:t>Изучите 1-й и 2-й абзацы п.3 на с.10 учебного пособия и назовите первые мероприятия советской власти на территории Беларуси.</w:t>
      </w:r>
    </w:p>
    <w:sectPr w:rsidR="0044285C" w:rsidRPr="0044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5C"/>
    <w:rsid w:val="0002242D"/>
    <w:rsid w:val="0044285C"/>
    <w:rsid w:val="004736AB"/>
    <w:rsid w:val="004937F6"/>
    <w:rsid w:val="00D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F168"/>
  <w15:chartTrackingRefBased/>
  <w15:docId w15:val="{1F6C8F22-D282-FE41-8001-E2A2E50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2022-06-09T07:23:00Z</dcterms:created>
  <dcterms:modified xsi:type="dcterms:W3CDTF">2022-06-09T07:32:00Z</dcterms:modified>
</cp:coreProperties>
</file>